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62D7" w14:textId="48456686" w:rsidR="00C20233" w:rsidRDefault="00C20233" w:rsidP="00123B39">
      <w:pPr>
        <w:pStyle w:val="Heading2"/>
        <w:spacing w:before="0"/>
        <w:ind w:right="-755"/>
      </w:pPr>
      <w:r>
        <w:t>Discrete Mathematics</w:t>
      </w:r>
    </w:p>
    <w:p w14:paraId="153EAFC5" w14:textId="3E95A491" w:rsidR="00C20233" w:rsidRDefault="00C20233" w:rsidP="00123B3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123B39">
      <w:pPr>
        <w:spacing w:after="0"/>
        <w:rPr>
          <w:rFonts w:ascii="Consolas" w:hAnsi="Consolas"/>
        </w:rPr>
      </w:pPr>
    </w:p>
    <w:p w14:paraId="772A0CB7" w14:textId="09FFD7FD" w:rsidR="00490D28" w:rsidRDefault="00C20233" w:rsidP="00123B3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B01E15">
        <w:rPr>
          <w:rFonts w:ascii="Consolas" w:hAnsi="Consolas"/>
        </w:rPr>
        <w:t>fundamentals of discrete mathematics (counting, relations, functions and partially ordered sets)</w:t>
      </w:r>
      <w:r w:rsidR="00C83AC1">
        <w:rPr>
          <w:rFonts w:ascii="Consolas" w:hAnsi="Consolas"/>
        </w:rPr>
        <w:t>.</w:t>
      </w:r>
    </w:p>
    <w:p w14:paraId="776CB87F" w14:textId="77777777" w:rsidR="0003503E" w:rsidRPr="0003503E" w:rsidRDefault="00946A4F" w:rsidP="00123B3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3503E">
        <w:rPr>
          <w:rFonts w:ascii="Consolas" w:hAnsi="Consolas"/>
          <w:b/>
          <w:bCs/>
        </w:rPr>
        <w:t>Mathematical Logic</w:t>
      </w:r>
      <w:r w:rsidR="009213A9" w:rsidRPr="0003503E">
        <w:rPr>
          <w:rFonts w:ascii="Consolas" w:hAnsi="Consolas"/>
          <w:b/>
          <w:bCs/>
        </w:rPr>
        <w:t xml:space="preserve"> </w:t>
      </w:r>
    </w:p>
    <w:p w14:paraId="07764122" w14:textId="0366E64B" w:rsidR="00946A4F" w:rsidRPr="00946A4F" w:rsidRDefault="009213A9" w:rsidP="00123B39">
      <w:pPr>
        <w:pStyle w:val="ListParagraph"/>
        <w:spacing w:after="0"/>
      </w:pPr>
      <w:r w:rsidRPr="009213A9">
        <w:rPr>
          <w:rFonts w:ascii="Consolas" w:hAnsi="Consolas"/>
        </w:rPr>
        <w:t>Prove identities/equalities/inequalities</w:t>
      </w:r>
      <w:r>
        <w:rPr>
          <w:rFonts w:ascii="Consolas" w:hAnsi="Consolas"/>
        </w:rPr>
        <w:t xml:space="preserve"> by induction</w:t>
      </w:r>
    </w:p>
    <w:p w14:paraId="0203EB61" w14:textId="77777777" w:rsidR="00B07B64" w:rsidRPr="00B07B64" w:rsidRDefault="00946A4F" w:rsidP="00123B39">
      <w:pPr>
        <w:pStyle w:val="ListParagraph"/>
        <w:numPr>
          <w:ilvl w:val="0"/>
          <w:numId w:val="1"/>
        </w:numPr>
        <w:spacing w:after="0"/>
      </w:pPr>
      <w:r w:rsidRPr="00B07B64">
        <w:rPr>
          <w:rFonts w:ascii="Consolas" w:hAnsi="Consolas"/>
          <w:b/>
          <w:bCs/>
        </w:rPr>
        <w:t>Counting</w:t>
      </w:r>
      <w:r w:rsidR="0003503E">
        <w:rPr>
          <w:rFonts w:ascii="Consolas" w:hAnsi="Consolas"/>
        </w:rPr>
        <w:t xml:space="preserve"> </w:t>
      </w:r>
    </w:p>
    <w:p w14:paraId="74A4E9AC" w14:textId="1A26E5A8" w:rsidR="00B07B64" w:rsidRDefault="00B07B64" w:rsidP="00123B39">
      <w:pPr>
        <w:pStyle w:val="ListParagraph"/>
        <w:spacing w:after="0"/>
        <w:rPr>
          <w:rFonts w:ascii="Consolas" w:hAnsi="Consolas"/>
        </w:rPr>
      </w:pPr>
      <w:r w:rsidRPr="00B07B64">
        <w:rPr>
          <w:rFonts w:ascii="Consolas" w:hAnsi="Consolas"/>
        </w:rPr>
        <w:t xml:space="preserve">multiplication principle, </w:t>
      </w:r>
      <w:proofErr w:type="spellStart"/>
      <w:r w:rsidRPr="00B07B64">
        <w:rPr>
          <w:rFonts w:ascii="Consolas" w:hAnsi="Consolas"/>
        </w:rPr>
        <w:t>sumrule</w:t>
      </w:r>
      <w:proofErr w:type="spellEnd"/>
      <w:r w:rsidRPr="00B07B64">
        <w:rPr>
          <w:rFonts w:ascii="Consolas" w:hAnsi="Consolas"/>
        </w:rPr>
        <w:t xml:space="preserve"> and the</w:t>
      </w:r>
      <w:r>
        <w:rPr>
          <w:rFonts w:ascii="Consolas" w:hAnsi="Consolas"/>
        </w:rPr>
        <w:t xml:space="preserve"> </w:t>
      </w:r>
      <w:r w:rsidRPr="00B07B64">
        <w:rPr>
          <w:rFonts w:ascii="Consolas" w:hAnsi="Consolas"/>
        </w:rPr>
        <w:t>five basic formulas</w:t>
      </w:r>
    </w:p>
    <w:p w14:paraId="6145182D" w14:textId="3B6C7D30" w:rsidR="00783115" w:rsidRPr="00B07B64" w:rsidRDefault="00783115" w:rsidP="00123B39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pigeonhole principle</w:t>
      </w:r>
    </w:p>
    <w:p w14:paraId="7752641C" w14:textId="2AFDAC60" w:rsidR="0093168B" w:rsidRPr="00771CDB" w:rsidRDefault="00946A4F" w:rsidP="00123B3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71CDB">
        <w:rPr>
          <w:rFonts w:ascii="Consolas" w:hAnsi="Consolas"/>
          <w:b/>
          <w:bCs/>
        </w:rPr>
        <w:t>Relations and Digraphs</w:t>
      </w:r>
    </w:p>
    <w:p w14:paraId="60CABAA9" w14:textId="20B9170F" w:rsidR="0093168B" w:rsidRDefault="0093168B" w:rsidP="00123B39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Directed graphs, matrix of finite relation</w:t>
      </w:r>
    </w:p>
    <w:p w14:paraId="6814429E" w14:textId="77777777" w:rsidR="002055E6" w:rsidRPr="002055E6" w:rsidRDefault="002055E6" w:rsidP="00123B39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Properties of relations on a set of pairs (</w:t>
      </w:r>
      <w:r w:rsidRPr="002055E6">
        <w:rPr>
          <w:rFonts w:ascii="Consolas" w:hAnsi="Consolas"/>
        </w:rPr>
        <w:t xml:space="preserve">reflexivity, </w:t>
      </w:r>
      <w:proofErr w:type="spellStart"/>
      <w:r w:rsidRPr="002055E6">
        <w:rPr>
          <w:rFonts w:ascii="Consolas" w:hAnsi="Consolas"/>
        </w:rPr>
        <w:t>irreflexivity</w:t>
      </w:r>
      <w:proofErr w:type="spellEnd"/>
      <w:r w:rsidRPr="002055E6">
        <w:rPr>
          <w:rFonts w:ascii="Consolas" w:hAnsi="Consolas"/>
        </w:rPr>
        <w:t>,</w:t>
      </w:r>
    </w:p>
    <w:p w14:paraId="77B6562A" w14:textId="77839D0C" w:rsidR="002055E6" w:rsidRDefault="002055E6" w:rsidP="00123B39">
      <w:pPr>
        <w:pStyle w:val="ListParagraph"/>
        <w:spacing w:after="0"/>
        <w:rPr>
          <w:rFonts w:ascii="Consolas" w:hAnsi="Consolas"/>
        </w:rPr>
      </w:pPr>
      <w:r w:rsidRPr="002055E6">
        <w:rPr>
          <w:rFonts w:ascii="Consolas" w:hAnsi="Consolas"/>
        </w:rPr>
        <w:t xml:space="preserve">symmetry, asymmetry, </w:t>
      </w:r>
      <w:proofErr w:type="spellStart"/>
      <w:r w:rsidRPr="002055E6">
        <w:rPr>
          <w:rFonts w:ascii="Consolas" w:hAnsi="Consolas"/>
        </w:rPr>
        <w:t>antisymmentry</w:t>
      </w:r>
      <w:proofErr w:type="spellEnd"/>
      <w:r w:rsidRPr="002055E6">
        <w:rPr>
          <w:rFonts w:ascii="Consolas" w:hAnsi="Consolas"/>
        </w:rPr>
        <w:t>, transitivity</w:t>
      </w:r>
      <w:r>
        <w:rPr>
          <w:rFonts w:ascii="Consolas" w:hAnsi="Consolas"/>
        </w:rPr>
        <w:t>)</w:t>
      </w:r>
    </w:p>
    <w:p w14:paraId="4979743F" w14:textId="525AB3C6" w:rsidR="003E7DF0" w:rsidRPr="00946A4F" w:rsidRDefault="003E7DF0" w:rsidP="00123B39">
      <w:pPr>
        <w:pStyle w:val="ListParagraph"/>
        <w:spacing w:after="0"/>
      </w:pPr>
      <w:r w:rsidRPr="003E7DF0">
        <w:rPr>
          <w:rFonts w:ascii="Consolas" w:hAnsi="Consolas"/>
        </w:rPr>
        <w:t>transitive closure of a relation.</w:t>
      </w:r>
    </w:p>
    <w:p w14:paraId="1BD23B11" w14:textId="2ED76D0D" w:rsidR="00946A4F" w:rsidRPr="00E84503" w:rsidRDefault="00946A4F" w:rsidP="00123B3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84503">
        <w:rPr>
          <w:rFonts w:ascii="Consolas" w:hAnsi="Consolas"/>
          <w:b/>
          <w:bCs/>
        </w:rPr>
        <w:t>Functions</w:t>
      </w:r>
    </w:p>
    <w:p w14:paraId="61D00FC6" w14:textId="77777777" w:rsidR="004B1375" w:rsidRDefault="005C71A3" w:rsidP="00123B39">
      <w:pPr>
        <w:spacing w:after="0"/>
        <w:ind w:left="720"/>
        <w:rPr>
          <w:rFonts w:ascii="Consolas" w:hAnsi="Consolas"/>
        </w:rPr>
      </w:pPr>
      <w:r w:rsidRPr="005C71A3">
        <w:rPr>
          <w:rFonts w:ascii="Consolas" w:hAnsi="Consolas"/>
        </w:rPr>
        <w:t>one-to-one, onto, bijective,</w:t>
      </w:r>
      <w:r w:rsidR="00FC278D">
        <w:rPr>
          <w:rFonts w:ascii="Consolas" w:hAnsi="Consolas"/>
        </w:rPr>
        <w:t xml:space="preserve"> </w:t>
      </w:r>
      <w:r w:rsidRPr="005C71A3">
        <w:rPr>
          <w:rFonts w:ascii="Consolas" w:hAnsi="Consolas"/>
        </w:rPr>
        <w:t xml:space="preserve">invertible and </w:t>
      </w:r>
      <w:r w:rsidR="00FC278D">
        <w:rPr>
          <w:rFonts w:ascii="Consolas" w:hAnsi="Consolas"/>
        </w:rPr>
        <w:t>inverses</w:t>
      </w:r>
      <w:r w:rsidRPr="005C71A3">
        <w:rPr>
          <w:rFonts w:ascii="Consolas" w:hAnsi="Consolas"/>
        </w:rPr>
        <w:t xml:space="preserve"> </w:t>
      </w:r>
    </w:p>
    <w:p w14:paraId="29E5770B" w14:textId="309ABAF5" w:rsidR="00946A4F" w:rsidRPr="00D62618" w:rsidRDefault="00946A4F" w:rsidP="00123B3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E1A47">
        <w:rPr>
          <w:rFonts w:ascii="Consolas" w:hAnsi="Consolas"/>
          <w:b/>
          <w:bCs/>
        </w:rPr>
        <w:t>Order Relations and Structures</w:t>
      </w:r>
    </w:p>
    <w:p w14:paraId="3B032504" w14:textId="5BD663DB" w:rsidR="00D62618" w:rsidRDefault="00D62618" w:rsidP="00123B39">
      <w:pPr>
        <w:pStyle w:val="ListParagraph"/>
        <w:spacing w:after="0"/>
        <w:rPr>
          <w:rFonts w:ascii="Consolas" w:hAnsi="Consolas"/>
        </w:rPr>
      </w:pPr>
      <w:r w:rsidRPr="00D62618">
        <w:rPr>
          <w:rFonts w:ascii="Consolas" w:hAnsi="Consolas"/>
        </w:rPr>
        <w:t>Partial order</w:t>
      </w:r>
      <w:r w:rsidR="005F5EC8">
        <w:rPr>
          <w:rFonts w:ascii="Consolas" w:hAnsi="Consolas"/>
        </w:rPr>
        <w:t xml:space="preserve"> (set + relation)</w:t>
      </w:r>
    </w:p>
    <w:p w14:paraId="4AC1AB77" w14:textId="6DB61367" w:rsidR="00DF2E38" w:rsidRDefault="00DF2E38" w:rsidP="00123B39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Isomorphic (two partial orders)</w:t>
      </w:r>
    </w:p>
    <w:p w14:paraId="66A37D0B" w14:textId="5CB44CFB" w:rsidR="00393564" w:rsidRDefault="00393564" w:rsidP="00123B39">
      <w:pPr>
        <w:spacing w:after="0"/>
      </w:pPr>
    </w:p>
    <w:p w14:paraId="0BFA26F5" w14:textId="16B53C74" w:rsidR="00393564" w:rsidRDefault="00393564" w:rsidP="00123B39">
      <w:pPr>
        <w:spacing w:after="0"/>
      </w:pPr>
    </w:p>
    <w:p w14:paraId="41DCF180" w14:textId="5429A0A7" w:rsidR="00393564" w:rsidRDefault="00393564" w:rsidP="00123B39">
      <w:pPr>
        <w:spacing w:after="0"/>
      </w:pPr>
    </w:p>
    <w:p w14:paraId="5C0508BF" w14:textId="482D7EAC" w:rsidR="00393564" w:rsidRDefault="00393564" w:rsidP="00123B39">
      <w:pPr>
        <w:spacing w:after="0"/>
      </w:pPr>
    </w:p>
    <w:p w14:paraId="14616CEC" w14:textId="789C4471" w:rsidR="00393564" w:rsidRDefault="00393564" w:rsidP="00123B39">
      <w:pPr>
        <w:spacing w:after="0"/>
      </w:pPr>
    </w:p>
    <w:p w14:paraId="1DFA916C" w14:textId="30A9A524" w:rsidR="00393564" w:rsidRDefault="00393564" w:rsidP="00123B39">
      <w:pPr>
        <w:spacing w:after="0"/>
      </w:pPr>
    </w:p>
    <w:p w14:paraId="773125CC" w14:textId="33840D81" w:rsidR="00393564" w:rsidRDefault="00393564" w:rsidP="00123B39">
      <w:pPr>
        <w:spacing w:after="0"/>
      </w:pPr>
    </w:p>
    <w:p w14:paraId="6C06D438" w14:textId="5D0857B0" w:rsidR="00393564" w:rsidRDefault="00393564" w:rsidP="00123B39">
      <w:pPr>
        <w:spacing w:after="0"/>
      </w:pPr>
    </w:p>
    <w:p w14:paraId="2418D1C8" w14:textId="6734AD23" w:rsidR="00393564" w:rsidRDefault="00393564" w:rsidP="00123B39">
      <w:pPr>
        <w:spacing w:after="0"/>
      </w:pPr>
    </w:p>
    <w:p w14:paraId="6AE2FC7E" w14:textId="20FD5361" w:rsidR="00393564" w:rsidRDefault="00393564" w:rsidP="00123B39">
      <w:pPr>
        <w:spacing w:after="0"/>
      </w:pPr>
    </w:p>
    <w:p w14:paraId="31746F67" w14:textId="5AE2A0FA" w:rsidR="00393564" w:rsidRDefault="00393564" w:rsidP="00123B39">
      <w:pPr>
        <w:spacing w:after="0"/>
      </w:pPr>
    </w:p>
    <w:p w14:paraId="43467980" w14:textId="01B005CF" w:rsidR="00393564" w:rsidRDefault="00393564" w:rsidP="00123B39">
      <w:pPr>
        <w:spacing w:after="0"/>
      </w:pPr>
    </w:p>
    <w:p w14:paraId="58DB95AA" w14:textId="7B096ED4" w:rsidR="00393564" w:rsidRDefault="00393564" w:rsidP="00123B39">
      <w:pPr>
        <w:spacing w:after="0"/>
      </w:pPr>
    </w:p>
    <w:p w14:paraId="33EDA437" w14:textId="3EC1ACB8" w:rsidR="00393564" w:rsidRDefault="00393564" w:rsidP="00123B39">
      <w:pPr>
        <w:spacing w:after="0"/>
      </w:pPr>
    </w:p>
    <w:p w14:paraId="270BE769" w14:textId="0EB97573" w:rsidR="00393564" w:rsidRDefault="00393564" w:rsidP="00123B39">
      <w:pPr>
        <w:spacing w:after="0"/>
      </w:pPr>
    </w:p>
    <w:p w14:paraId="7BDB6922" w14:textId="2B5D2B93" w:rsidR="00393564" w:rsidRDefault="00393564" w:rsidP="00123B39">
      <w:pPr>
        <w:spacing w:after="0"/>
      </w:pPr>
    </w:p>
    <w:p w14:paraId="305D615F" w14:textId="096D517B" w:rsidR="00393564" w:rsidRDefault="00393564" w:rsidP="00123B39">
      <w:pPr>
        <w:spacing w:after="0"/>
      </w:pPr>
    </w:p>
    <w:p w14:paraId="41DB989A" w14:textId="207A1946" w:rsidR="00393564" w:rsidRDefault="00393564" w:rsidP="00123B39">
      <w:pPr>
        <w:spacing w:after="0"/>
      </w:pPr>
    </w:p>
    <w:p w14:paraId="0728574B" w14:textId="31A988F3" w:rsidR="00393564" w:rsidRDefault="00393564" w:rsidP="00123B39">
      <w:pPr>
        <w:spacing w:after="0"/>
      </w:pPr>
    </w:p>
    <w:p w14:paraId="4FF7AEAA" w14:textId="6BF4882C" w:rsidR="00393564" w:rsidRDefault="00393564" w:rsidP="00123B39">
      <w:pPr>
        <w:spacing w:after="0"/>
      </w:pPr>
    </w:p>
    <w:p w14:paraId="1F18E6B7" w14:textId="1957AF28" w:rsidR="00393564" w:rsidRDefault="00393564" w:rsidP="00123B39">
      <w:pPr>
        <w:spacing w:after="0"/>
      </w:pPr>
    </w:p>
    <w:p w14:paraId="53E75F9B" w14:textId="6E4BA17C" w:rsidR="00393564" w:rsidRDefault="00393564" w:rsidP="00123B39">
      <w:pPr>
        <w:spacing w:after="0"/>
      </w:pPr>
    </w:p>
    <w:p w14:paraId="667F0CA1" w14:textId="33145C9F" w:rsidR="00393564" w:rsidRDefault="00393564" w:rsidP="00123B39">
      <w:pPr>
        <w:spacing w:after="0"/>
      </w:pPr>
    </w:p>
    <w:p w14:paraId="2F321B53" w14:textId="304F17A5" w:rsidR="00393564" w:rsidRDefault="00393564" w:rsidP="00123B39">
      <w:pPr>
        <w:spacing w:after="0"/>
      </w:pPr>
    </w:p>
    <w:p w14:paraId="654ADC45" w14:textId="03F14047" w:rsidR="00393564" w:rsidRDefault="00393564" w:rsidP="00123B39">
      <w:pPr>
        <w:spacing w:after="0"/>
      </w:pPr>
    </w:p>
    <w:p w14:paraId="593B84E9" w14:textId="12D9F542" w:rsidR="00393564" w:rsidRPr="00B01AC1" w:rsidRDefault="00393564" w:rsidP="00123B39">
      <w:pPr>
        <w:spacing w:after="0"/>
        <w:rPr>
          <w:rFonts w:ascii="Consolas" w:hAnsi="Consolas"/>
          <w:b/>
          <w:bCs/>
        </w:rPr>
      </w:pPr>
      <w:r w:rsidRPr="00B01AC1">
        <w:rPr>
          <w:rFonts w:ascii="Consolas" w:hAnsi="Consolas"/>
          <w:b/>
          <w:bCs/>
        </w:rPr>
        <w:lastRenderedPageBreak/>
        <w:t xml:space="preserve">Lesson 0 </w:t>
      </w:r>
    </w:p>
    <w:p w14:paraId="4B8BF905" w14:textId="184ED072" w:rsidR="00133B26" w:rsidRDefault="00133B26" w:rsidP="00123B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Mathematical Induction </w:t>
      </w:r>
    </w:p>
    <w:p w14:paraId="229F58BE" w14:textId="6BD250BD" w:rsidR="00133B26" w:rsidRPr="00393564" w:rsidRDefault="00133B26" w:rsidP="00123B39">
      <w:pPr>
        <w:spacing w:after="0"/>
        <w:rPr>
          <w:rFonts w:ascii="Consolas" w:hAnsi="Consolas"/>
        </w:rPr>
      </w:pPr>
      <w:r>
        <w:rPr>
          <w:rFonts w:ascii="Consolas" w:hAnsi="Consolas"/>
        </w:rPr>
        <w:t>(From COS2601)</w:t>
      </w:r>
    </w:p>
    <w:p w14:paraId="1063EBD7" w14:textId="645B5645" w:rsidR="00393564" w:rsidRPr="00393564" w:rsidRDefault="00393564" w:rsidP="00123B39">
      <w:pPr>
        <w:spacing w:after="0"/>
        <w:rPr>
          <w:rFonts w:ascii="Consolas" w:hAnsi="Consolas"/>
        </w:rPr>
      </w:pPr>
    </w:p>
    <w:p w14:paraId="164AD8E1" w14:textId="77777777" w:rsidR="00133B26" w:rsidRPr="008F2D77" w:rsidRDefault="00133B26" w:rsidP="00123B39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 I</w:t>
      </w:r>
      <w:r w:rsidRPr="0048678E">
        <w:rPr>
          <w:rFonts w:ascii="Consolas" w:hAnsi="Consolas"/>
        </w:rPr>
        <w:t xml:space="preserve">t </w:t>
      </w:r>
      <w:r>
        <w:rPr>
          <w:rFonts w:ascii="Consolas" w:hAnsi="Consolas"/>
        </w:rPr>
        <w:t>uses</w:t>
      </w:r>
      <w:r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506EE4DD" w14:textId="77777777" w:rsidR="00133B26" w:rsidRDefault="00133B26" w:rsidP="00123B39">
      <w:pPr>
        <w:spacing w:after="0"/>
        <w:rPr>
          <w:rFonts w:ascii="Consolas" w:hAnsi="Consolas"/>
          <w:b/>
          <w:bCs/>
        </w:rPr>
      </w:pPr>
    </w:p>
    <w:p w14:paraId="494EC3CF" w14:textId="67C62D27" w:rsidR="00133B26" w:rsidRDefault="00133B26" w:rsidP="00123B3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Proof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133B26" w14:paraId="247971DF" w14:textId="77777777" w:rsidTr="006F34BE">
        <w:tc>
          <w:tcPr>
            <w:tcW w:w="7285" w:type="dxa"/>
          </w:tcPr>
          <w:p w14:paraId="6DBAA7A6" w14:textId="77777777" w:rsidR="00133B26" w:rsidRDefault="00133B26" w:rsidP="00123B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2CBE8823" w14:textId="77777777" w:rsidR="00133B26" w:rsidRDefault="00133B26" w:rsidP="00123B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133B26" w14:paraId="0F9846A2" w14:textId="77777777" w:rsidTr="006F34BE">
        <w:tc>
          <w:tcPr>
            <w:tcW w:w="7285" w:type="dxa"/>
          </w:tcPr>
          <w:p w14:paraId="6212329B" w14:textId="77777777" w:rsidR="00133B26" w:rsidRDefault="00133B26" w:rsidP="00123B39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6F2C3FCB" w14:textId="77777777" w:rsidR="00133B26" w:rsidRDefault="00133B26" w:rsidP="00123B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133B26" w14:paraId="2A06D7D7" w14:textId="77777777" w:rsidTr="006F34BE">
        <w:tc>
          <w:tcPr>
            <w:tcW w:w="7285" w:type="dxa"/>
          </w:tcPr>
          <w:p w14:paraId="5FDA804E" w14:textId="77777777" w:rsidR="00133B26" w:rsidRDefault="00133B26" w:rsidP="00123B39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5C7906CD" w14:textId="77777777" w:rsidR="00133B26" w:rsidRDefault="00133B26" w:rsidP="00123B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133B26" w14:paraId="3C17DCD5" w14:textId="77777777" w:rsidTr="006F34BE">
        <w:tc>
          <w:tcPr>
            <w:tcW w:w="7285" w:type="dxa"/>
          </w:tcPr>
          <w:p w14:paraId="63932620" w14:textId="77777777" w:rsidR="00133B26" w:rsidRDefault="00133B26" w:rsidP="00123B39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F2A7D5B" w14:textId="77777777" w:rsidR="00133B26" w:rsidRDefault="00133B26" w:rsidP="00123B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7A7FA9DF" w14:textId="658BEB2B" w:rsidR="00133B26" w:rsidRDefault="00133B26" w:rsidP="00123B39">
      <w:pPr>
        <w:spacing w:after="0"/>
        <w:rPr>
          <w:rFonts w:ascii="Consolas" w:hAnsi="Consolas"/>
          <w:b/>
          <w:bCs/>
        </w:rPr>
      </w:pPr>
    </w:p>
    <w:p w14:paraId="43C9AF41" w14:textId="2B553A44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FA8FA85" w14:textId="109FCCE3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5D83CAA6" w14:textId="24022643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018297A9" w14:textId="0A00CE2B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5BF1FBB2" w14:textId="6D51CA38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5C7B3BC" w14:textId="09473AFF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0CAEFA51" w14:textId="2FC5B950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4F62FB44" w14:textId="234E4B4D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0DAB9C85" w14:textId="0BA0621A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22E0335F" w14:textId="0E1F98A2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6D2F3F83" w14:textId="48A47B6D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691FE1BB" w14:textId="0723BAAC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00BD1601" w14:textId="7101DCB5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6F7CFC5F" w14:textId="28EAAE31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4E295402" w14:textId="2288B223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126A148" w14:textId="72064CAD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6B87D0F" w14:textId="1EA29E2A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5F9A7285" w14:textId="43283A2C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94C8C5D" w14:textId="08B1B896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2502FC14" w14:textId="7E8D5DD5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1055BB07" w14:textId="43F4BEC1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1F46C955" w14:textId="79A685D6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04695948" w14:textId="5892E06B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15B84ABB" w14:textId="5A17A3F3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57F98E12" w14:textId="1BCC3EDA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059403C5" w14:textId="1A61567D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233FBC8C" w14:textId="5F31171B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9505540" w14:textId="19E36E6A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450F9D38" w14:textId="030F367A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79A9A495" w14:textId="7C1BE628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55599161" w14:textId="77777777" w:rsidR="00583938" w:rsidRDefault="00583938" w:rsidP="00123B39">
      <w:pPr>
        <w:spacing w:after="0"/>
        <w:rPr>
          <w:rFonts w:ascii="Consolas" w:hAnsi="Consolas"/>
          <w:b/>
          <w:bCs/>
        </w:rPr>
      </w:pPr>
    </w:p>
    <w:p w14:paraId="1F0973A1" w14:textId="6E7392AC" w:rsidR="00393564" w:rsidRDefault="00A27671" w:rsidP="00123B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 ASS 01 Q1a</w:t>
      </w:r>
    </w:p>
    <w:p w14:paraId="064259E1" w14:textId="77777777" w:rsidR="00C8157D" w:rsidRPr="00E7511D" w:rsidRDefault="00C8157D" w:rsidP="00C8157D">
      <w:pPr>
        <w:rPr>
          <w:rFonts w:ascii="Consolas" w:hAnsi="Consolas"/>
        </w:rPr>
      </w:pPr>
      <w:r>
        <w:rPr>
          <w:rFonts w:ascii="Consolas" w:hAnsi="Consolas"/>
        </w:rPr>
        <w:t xml:space="preserve">Let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3A7EC2B0" w14:textId="77777777" w:rsidR="00C8157D" w:rsidRPr="00723325" w:rsidRDefault="00C8157D" w:rsidP="00C8157D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n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n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2BFFAB63" w14:textId="77777777" w:rsidR="00C8157D" w:rsidRDefault="00C8157D" w:rsidP="00C8157D">
      <w:pPr>
        <w:spacing w:after="0"/>
        <w:rPr>
          <w:rFonts w:ascii="Consolas" w:hAnsi="Consolas"/>
        </w:rPr>
      </w:pPr>
    </w:p>
    <w:p w14:paraId="0A5EB974" w14:textId="77777777" w:rsidR="00C8157D" w:rsidRDefault="00C8157D" w:rsidP="00C8157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6EFD4B5D" w14:textId="77777777" w:rsidR="00C8157D" w:rsidRDefault="00C8157D" w:rsidP="00C8157D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FEF1FB4" wp14:editId="177AE950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</wp:posOffset>
                </wp:positionV>
                <wp:extent cx="6049010" cy="884555"/>
                <wp:effectExtent l="0" t="0" r="889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84555"/>
                          <a:chOff x="419099" y="-38100"/>
                          <a:chExt cx="6049011" cy="88455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19099" y="0"/>
                            <a:ext cx="2457448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B648DF" w14:textId="77777777" w:rsidR="00C8157D" w:rsidRPr="00123B39" w:rsidRDefault="00C8157D" w:rsidP="00C8157D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LHS  =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1 + 3 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SY10"/>
                                      <w:sz w:val="24"/>
                                      <w:szCs w:val="24"/>
                                    </w:rPr>
                                    <m:t xml:space="preserve">…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n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14:paraId="38166236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n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4DC28B3B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sz w:val="24"/>
                                        <w:szCs w:val="24"/>
                                      </w:rPr>
                                      <m:t xml:space="preserve">(1)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</w:p>
                            <w:p w14:paraId="3B643990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= 3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0F012F12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3B776C47" w14:textId="77777777" w:rsidR="00C8157D" w:rsidRDefault="00C8157D" w:rsidP="00C8157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81B61C" w14:textId="77777777" w:rsidR="00C8157D" w:rsidRDefault="00C8157D" w:rsidP="00C8157D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MI12"/>
                                            <w:sz w:val="24"/>
                                            <w:szCs w:val="24"/>
                                          </w:rPr>
                                          <m:t xml:space="preserve">n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MR12"/>
                                            <w:sz w:val="24"/>
                                            <w:szCs w:val="24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E34339A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+2n+1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3AC7649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+2(1)+1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A42921B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3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46EBE981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369CF94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6D4D592C" w14:textId="77777777" w:rsidR="00C8157D" w:rsidRDefault="00C8157D" w:rsidP="00C8157D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4B62E937" w14:textId="77777777" w:rsidR="00C8157D" w:rsidRDefault="00C8157D" w:rsidP="00C8157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F1FB4" id="Group 7" o:spid="_x0000_s1026" style="position:absolute;margin-left:-12pt;margin-top:27.85pt;width:476.3pt;height:69.65pt;z-index:251641856;mso-width-relative:margin;mso-height-relative:margin" coordorigin="4190,-381" coordsize="60490,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190;width:24575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3CB648DF" w14:textId="77777777" w:rsidR="00C8157D" w:rsidRPr="00123B39" w:rsidRDefault="00C8157D" w:rsidP="00C8157D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LHS  =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1 + 3 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SY10"/>
                                <w:sz w:val="24"/>
                                <w:szCs w:val="24"/>
                              </w:rPr>
                              <m:t xml:space="preserve">…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 xml:space="preserve">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n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oMath>
                        </m:oMathPara>
                      </w:p>
                      <w:p w14:paraId="38166236" w14:textId="77777777" w:rsidR="00C8157D" w:rsidRDefault="00C8157D" w:rsidP="00C8157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4DC28B3B" w14:textId="77777777" w:rsidR="00C8157D" w:rsidRDefault="00C8157D" w:rsidP="00C8157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sz w:val="24"/>
                                  <w:szCs w:val="24"/>
                                </w:rPr>
                                <m:t xml:space="preserve">(1)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+ 1</m:t>
                              </m:r>
                            </m:e>
                          </m:d>
                        </m:oMath>
                        <w:r>
                          <w:t xml:space="preserve"> </w:t>
                        </w:r>
                      </w:p>
                      <w:p w14:paraId="3B643990" w14:textId="77777777" w:rsidR="00C8157D" w:rsidRDefault="00C8157D" w:rsidP="00C8157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= 3</m:t>
                          </m:r>
                        </m:oMath>
                        <w:r>
                          <w:t xml:space="preserve"> </w:t>
                        </w:r>
                      </w:p>
                      <w:p w14:paraId="0F012F12" w14:textId="77777777" w:rsidR="00C8157D" w:rsidRDefault="00C8157D" w:rsidP="00C8157D">
                        <w:pPr>
                          <w:spacing w:after="0"/>
                          <w:ind w:left="432" w:firstLine="144"/>
                        </w:pPr>
                      </w:p>
                      <w:p w14:paraId="3B776C47" w14:textId="77777777" w:rsidR="00C8157D" w:rsidRDefault="00C8157D" w:rsidP="00C8157D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" o:spid="_x0000_s1028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F81B61C" w14:textId="77777777" w:rsidR="00C8157D" w:rsidRDefault="00C8157D" w:rsidP="00C8157D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n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E34339A" w14:textId="77777777" w:rsidR="00C8157D" w:rsidRDefault="00C8157D" w:rsidP="00C8157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+2n+1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3AC7649" w14:textId="77777777" w:rsidR="00C8157D" w:rsidRDefault="00C8157D" w:rsidP="00C8157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(1)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+2(1)+1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A42921B" w14:textId="77777777" w:rsidR="00C8157D" w:rsidRDefault="00C8157D" w:rsidP="00C8157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3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46EBE981" w14:textId="77777777" w:rsidR="00C8157D" w:rsidRDefault="00C8157D" w:rsidP="00C8157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369CF94" w14:textId="77777777" w:rsidR="00C8157D" w:rsidRDefault="00C8157D" w:rsidP="00C8157D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6D4D592C" w14:textId="77777777" w:rsidR="00C8157D" w:rsidRDefault="00C8157D" w:rsidP="00C8157D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4B62E937" w14:textId="77777777" w:rsidR="00C8157D" w:rsidRDefault="00C8157D" w:rsidP="00C8157D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n=1</m:t>
        </m:r>
      </m:oMath>
    </w:p>
    <w:p w14:paraId="06411FC8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n=1</m:t>
        </m:r>
      </m:oMath>
    </w:p>
    <w:p w14:paraId="0B6CEBD7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6CA042B6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5B2C3561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4A08AE6B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4A181317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18A1397E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=RHS=3</m:t>
        </m:r>
      </m:oMath>
      <w:r>
        <w:rPr>
          <w:rFonts w:ascii="Consolas" w:eastAsiaTheme="minorEastAsia" w:hAnsi="Consolas"/>
        </w:rPr>
        <w:t>.</w:t>
      </w:r>
    </w:p>
    <w:p w14:paraId="7C274BF8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0A9A67F3" w14:textId="77777777" w:rsidR="00C8157D" w:rsidRPr="009B7041" w:rsidRDefault="00C8157D" w:rsidP="00C8157D">
      <w:pPr>
        <w:spacing w:after="0"/>
        <w:rPr>
          <w:rFonts w:ascii="Consolas" w:eastAsiaTheme="minorEastAsia" w:hAnsi="Consolas"/>
        </w:rPr>
      </w:pPr>
    </w:p>
    <w:p w14:paraId="60929CAF" w14:textId="77777777" w:rsidR="00C8157D" w:rsidRDefault="00C8157D" w:rsidP="00C8157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7391C362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  <w:r>
        <w:rPr>
          <w:rFonts w:ascii="Consolas" w:eastAsiaTheme="minorEastAsia" w:hAnsi="Consolas"/>
        </w:rPr>
        <w:t xml:space="preserve">. </w:t>
      </w:r>
    </w:p>
    <w:p w14:paraId="3A017053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643F0561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60BE4349" w14:textId="77777777" w:rsidR="00C8157D" w:rsidRPr="00C04081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7E283AAE" w14:textId="77777777" w:rsidR="00C8157D" w:rsidRPr="00D23794" w:rsidRDefault="00C8157D" w:rsidP="00C8157D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 + 3 +</m:t>
        </m:r>
        <m:r>
          <w:rPr>
            <w:rFonts w:ascii="Cambria Math" w:hAnsi="Cambria Math" w:cs="CMSY10"/>
            <w:sz w:val="24"/>
            <w:szCs w:val="24"/>
          </w:rPr>
          <m:t xml:space="preserve">… </m:t>
        </m:r>
        <m:r>
          <w:rPr>
            <w:rFonts w:ascii="Cambria Math" w:hAnsi="Cambria Math" w:cs="CMR12"/>
            <w:sz w:val="24"/>
            <w:szCs w:val="24"/>
          </w:rPr>
          <m:t>+ (2</m:t>
        </m:r>
        <m:r>
          <w:rPr>
            <w:rFonts w:ascii="Cambria Math" w:hAnsi="Cambria Math" w:cs="CMMI12"/>
            <w:sz w:val="24"/>
            <w:szCs w:val="24"/>
          </w:rPr>
          <m:t xml:space="preserve">k </m:t>
        </m:r>
        <m:r>
          <w:rPr>
            <w:rFonts w:ascii="Cambria Math" w:hAnsi="Cambria Math" w:cs="CMR12"/>
            <w:sz w:val="24"/>
            <w:szCs w:val="24"/>
          </w:rPr>
          <m:t xml:space="preserve">+ 1)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+ 1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68602C61" w14:textId="77777777" w:rsidR="00C8157D" w:rsidRPr="003100C9" w:rsidRDefault="00C8157D" w:rsidP="00C8157D">
      <w:pPr>
        <w:spacing w:after="0"/>
        <w:rPr>
          <w:rFonts w:ascii="Consolas" w:hAnsi="Consolas"/>
          <w:b/>
          <w:bCs/>
        </w:rPr>
      </w:pPr>
    </w:p>
    <w:p w14:paraId="4C937927" w14:textId="77777777" w:rsidR="00C8157D" w:rsidRDefault="00C8157D" w:rsidP="00C8157D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Extremal Clause</w:t>
      </w:r>
    </w:p>
    <w:p w14:paraId="509BA6EE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7E5FE986" w14:textId="77777777" w:rsidR="00C8157D" w:rsidRPr="00F775E9" w:rsidRDefault="00C8157D" w:rsidP="00C8157D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408EBD8E" w14:textId="77777777" w:rsidR="00C8157D" w:rsidRPr="00C04081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3F0ABE70" w14:textId="77777777" w:rsidR="00C8157D" w:rsidRPr="00723325" w:rsidRDefault="00C8157D" w:rsidP="00C8157D">
      <w:pPr>
        <w:spacing w:after="0"/>
        <w:rPr>
          <w:rFonts w:ascii="Consolas" w:hAnsi="Consolas"/>
          <w:b/>
          <w:bCs/>
          <w:i/>
          <w:iCs/>
        </w:rPr>
      </w:pPr>
      <m:oMath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>1 + 3 +</m:t>
        </m:r>
        <m:r>
          <m:rPr>
            <m:sty m:val="p"/>
          </m:rPr>
          <w:rPr>
            <w:rFonts w:ascii="Cambria Math" w:hAnsi="Cambria Math" w:cs="CMSY10"/>
            <w:sz w:val="24"/>
            <w:szCs w:val="24"/>
          </w:rPr>
          <m:t xml:space="preserve">… 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CMR1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2"/>
                <w:sz w:val="24"/>
                <w:szCs w:val="24"/>
              </w:rPr>
              <m:t>2k+3</m:t>
            </m:r>
          </m:e>
        </m:d>
        <m:r>
          <w:rPr>
            <w:rFonts w:ascii="Cambria Math" w:hAnsi="Cambria Math" w:cs="CMR12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 xml:space="preserve">k </m:t>
                </m:r>
                <m:r>
                  <w:rPr>
                    <w:rFonts w:ascii="Cambria Math" w:hAnsi="Cambria Math" w:cs="CMR12"/>
                    <w:sz w:val="24"/>
                    <w:szCs w:val="24"/>
                  </w:rPr>
                  <m:t>+ 2</m:t>
                </m:r>
              </m:e>
            </m:d>
          </m:e>
          <m:sup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1A389DF7" w14:textId="77777777" w:rsidR="00C8157D" w:rsidRDefault="00C8157D" w:rsidP="00C8157D">
      <w:pPr>
        <w:spacing w:after="0"/>
        <w:rPr>
          <w:rFonts w:ascii="Consolas" w:hAnsi="Consolas"/>
        </w:rPr>
      </w:pP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C400C9D" wp14:editId="61555FA7">
                <wp:simplePos x="0" y="0"/>
                <wp:positionH relativeFrom="margin">
                  <wp:posOffset>-142875</wp:posOffset>
                </wp:positionH>
                <wp:positionV relativeFrom="paragraph">
                  <wp:posOffset>11430</wp:posOffset>
                </wp:positionV>
                <wp:extent cx="2781300" cy="676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9C31D" w14:textId="77777777" w:rsidR="00C8157D" w:rsidRPr="00760483" w:rsidRDefault="00C8157D" w:rsidP="00C8157D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LHS     =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(k+1)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1DF0B1A" w14:textId="77777777" w:rsidR="00C8157D" w:rsidRPr="00760483" w:rsidRDefault="00C8157D" w:rsidP="00C8157D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MI12"/>
                                        <w:color w:val="9CC2E5" w:themeColor="accent5" w:themeTint="99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+ 1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04B99694" w14:textId="77777777" w:rsidR="00C8157D" w:rsidRPr="00760483" w:rsidRDefault="00C8157D" w:rsidP="00C8157D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9CC2E5" w:themeColor="accent5" w:themeTint="99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1 + 3 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SY10"/>
                                    <w:color w:val="9CC2E5" w:themeColor="accent5" w:themeTint="99"/>
                                  </w:rPr>
                                  <m:t xml:space="preserve">…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 xml:space="preserve">+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9CC2E5" w:themeColor="accent5" w:themeTint="99"/>
                                      </w:rPr>
                                      <m:t>2k+3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ED24CBC" w14:textId="77777777" w:rsidR="00C8157D" w:rsidRDefault="00C8157D" w:rsidP="00C8157D">
                            <w:pPr>
                              <w:spacing w:after="0"/>
                              <w:ind w:left="432" w:firstLine="144"/>
                            </w:pPr>
                          </w:p>
                          <w:p w14:paraId="44D69F24" w14:textId="77777777" w:rsidR="00C8157D" w:rsidRDefault="00C8157D" w:rsidP="00C815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0C9D" id="Text Box 3" o:spid="_x0000_s1029" type="#_x0000_t202" style="position:absolute;margin-left:-11.25pt;margin-top:.9pt;width:219pt;height:53.2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" filled="f" stroked="f" strokeweight=".5pt">
                <v:textbox>
                  <w:txbxContent>
                    <w:p w14:paraId="2C99C31D" w14:textId="77777777" w:rsidR="00C8157D" w:rsidRPr="00760483" w:rsidRDefault="00C8157D" w:rsidP="00C8157D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LHS     =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(k+1)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21DF0B1A" w14:textId="77777777" w:rsidR="00C8157D" w:rsidRPr="00760483" w:rsidRDefault="00C8157D" w:rsidP="00C8157D">
                      <w:pPr>
                        <w:spacing w:after="0"/>
                        <w:ind w:left="432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MI12"/>
                                  <w:color w:val="9CC2E5" w:themeColor="accent5" w:themeTint="99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+ 1</m:t>
                              </m:r>
                            </m:e>
                          </m:d>
                        </m:oMath>
                      </m:oMathPara>
                    </w:p>
                    <w:p w14:paraId="04B99694" w14:textId="77777777" w:rsidR="00C8157D" w:rsidRPr="00760483" w:rsidRDefault="00C8157D" w:rsidP="00C8157D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9CC2E5" w:themeColor="accent5" w:themeTint="99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>1 + 3 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SY10"/>
                              <w:color w:val="9CC2E5" w:themeColor="accent5" w:themeTint="99"/>
                            </w:rPr>
                            <m:t xml:space="preserve">…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R12"/>
                              <w:color w:val="9CC2E5" w:themeColor="accent5" w:themeTint="99"/>
                            </w:rPr>
                            <m:t xml:space="preserve">+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2k+3</m:t>
                              </m:r>
                            </m:e>
                          </m:d>
                        </m:oMath>
                      </m:oMathPara>
                    </w:p>
                    <w:p w14:paraId="5ED24CBC" w14:textId="77777777" w:rsidR="00C8157D" w:rsidRDefault="00C8157D" w:rsidP="00C8157D">
                      <w:pPr>
                        <w:spacing w:after="0"/>
                        <w:ind w:left="432" w:firstLine="144"/>
                      </w:pPr>
                    </w:p>
                    <w:p w14:paraId="44D69F24" w14:textId="77777777" w:rsidR="00C8157D" w:rsidRDefault="00C8157D" w:rsidP="00C8157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75E9">
        <w:rPr>
          <w:rFonts w:ascii="Consolas" w:eastAsiaTheme="minorEastAsia" w:hAnsi="Consolas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D9E7F3" wp14:editId="23436F59">
                <wp:simplePos x="0" y="0"/>
                <wp:positionH relativeFrom="margin">
                  <wp:posOffset>3438525</wp:posOffset>
                </wp:positionH>
                <wp:positionV relativeFrom="paragraph">
                  <wp:posOffset>11430</wp:posOffset>
                </wp:positionV>
                <wp:extent cx="1952625" cy="5238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3EF8E" w14:textId="77777777" w:rsidR="00C8157D" w:rsidRPr="00AD248A" w:rsidRDefault="00C8157D" w:rsidP="00C8157D">
                            <w:pPr>
                              <w:spacing w:after="0"/>
                              <w:ind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 xml:space="preserve">RHS    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</w:rPr>
                                        <m:t>(k+1)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442A25BA" w14:textId="77777777" w:rsidR="00C8157D" w:rsidRPr="00AD248A" w:rsidRDefault="00C8157D" w:rsidP="00C8157D">
                            <w:pPr>
                              <w:spacing w:after="0"/>
                              <w:ind w:left="288" w:firstLine="144"/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</w:pPr>
                            <w:r w:rsidRPr="00AD248A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9CC2E5" w:themeColor="accent5" w:themeTint="99"/>
                                </w:rPr>
                                <m:t xml:space="preserve">     </m:t>
                              </m:r>
                              <m:r>
                                <w:rPr>
                                  <w:rFonts w:ascii="Cambria Math" w:hAnsi="Cambria Math"/>
                                  <w:color w:val="9CC2E5" w:themeColor="accent5" w:themeTint="99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9CC2E5" w:themeColor="accent5" w:themeTint="99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9CC2E5" w:themeColor="accent5" w:themeTint="99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9CC2E5" w:themeColor="accent5" w:themeTint="99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AD248A">
                              <w:rPr>
                                <w:rFonts w:ascii="Consolas" w:hAnsi="Consolas"/>
                                <w:color w:val="9CC2E5" w:themeColor="accent5" w:themeTint="99"/>
                              </w:rPr>
                              <w:t xml:space="preserve"> </w:t>
                            </w:r>
                          </w:p>
                          <w:p w14:paraId="1FF63640" w14:textId="77777777" w:rsidR="00C8157D" w:rsidRDefault="00C8157D" w:rsidP="00C8157D">
                            <w:pPr>
                              <w:spacing w:after="0"/>
                              <w:ind w:left="432" w:firstLine="144"/>
                            </w:pPr>
                          </w:p>
                          <w:p w14:paraId="438BFB62" w14:textId="77777777" w:rsidR="00C8157D" w:rsidRDefault="00C8157D" w:rsidP="00C815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E7F3" id="Text Box 4" o:spid="_x0000_s1030" type="#_x0000_t202" style="position:absolute;margin-left:270.75pt;margin-top:.9pt;width:153.75pt;height:41.2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" filled="f" stroked="f" strokeweight=".5pt">
                <v:textbox>
                  <w:txbxContent>
                    <w:p w14:paraId="78A3EF8E" w14:textId="77777777" w:rsidR="00C8157D" w:rsidRPr="00AD248A" w:rsidRDefault="00C8157D" w:rsidP="00C8157D">
                      <w:pPr>
                        <w:spacing w:after="0"/>
                        <w:ind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 xml:space="preserve">RHS    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</w:rPr>
                                  <m:t>(k+1)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442A25BA" w14:textId="77777777" w:rsidR="00C8157D" w:rsidRPr="00AD248A" w:rsidRDefault="00C8157D" w:rsidP="00C8157D">
                      <w:pPr>
                        <w:spacing w:after="0"/>
                        <w:ind w:left="288" w:firstLine="144"/>
                        <w:rPr>
                          <w:rFonts w:ascii="Consolas" w:hAnsi="Consolas"/>
                          <w:color w:val="9CC2E5" w:themeColor="accent5" w:themeTint="99"/>
                        </w:rPr>
                      </w:pPr>
                      <w:r w:rsidRPr="00AD248A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9CC2E5" w:themeColor="accent5" w:themeTint="99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  <w:color w:val="9CC2E5" w:themeColor="accent5" w:themeTint="99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CC2E5" w:themeColor="accent5" w:themeTint="99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9CC2E5" w:themeColor="accent5" w:themeTint="99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9CC2E5" w:themeColor="accent5" w:themeTint="99"/>
                              </w:rPr>
                              <m:t>2</m:t>
                            </m:r>
                          </m:sup>
                        </m:sSup>
                      </m:oMath>
                      <w:r w:rsidRPr="00AD248A">
                        <w:rPr>
                          <w:rFonts w:ascii="Consolas" w:hAnsi="Consolas"/>
                          <w:color w:val="9CC2E5" w:themeColor="accent5" w:themeTint="99"/>
                        </w:rPr>
                        <w:t xml:space="preserve"> </w:t>
                      </w:r>
                    </w:p>
                    <w:p w14:paraId="1FF63640" w14:textId="77777777" w:rsidR="00C8157D" w:rsidRDefault="00C8157D" w:rsidP="00C8157D">
                      <w:pPr>
                        <w:spacing w:after="0"/>
                        <w:ind w:left="432" w:firstLine="144"/>
                      </w:pPr>
                    </w:p>
                    <w:p w14:paraId="438BFB62" w14:textId="77777777" w:rsidR="00C8157D" w:rsidRDefault="00C8157D" w:rsidP="00C8157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10C6F4" w14:textId="77777777" w:rsidR="00C8157D" w:rsidRDefault="00C8157D" w:rsidP="00C8157D">
      <w:pPr>
        <w:spacing w:after="0"/>
        <w:rPr>
          <w:rFonts w:ascii="Consolas" w:hAnsi="Consolas"/>
        </w:rPr>
      </w:pPr>
    </w:p>
    <w:p w14:paraId="63AD3749" w14:textId="77777777" w:rsidR="00C8157D" w:rsidRDefault="00C8157D" w:rsidP="00C8157D">
      <w:pPr>
        <w:spacing w:after="0"/>
        <w:rPr>
          <w:rFonts w:ascii="Consolas" w:hAnsi="Consolas"/>
        </w:rPr>
      </w:pPr>
    </w:p>
    <w:p w14:paraId="2A2D96E3" w14:textId="77777777" w:rsidR="00C8157D" w:rsidRDefault="00C8157D" w:rsidP="00C8157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2612C2" wp14:editId="6D136F76">
                <wp:simplePos x="0" y="0"/>
                <wp:positionH relativeFrom="margin">
                  <wp:posOffset>-54429</wp:posOffset>
                </wp:positionH>
                <wp:positionV relativeFrom="paragraph">
                  <wp:posOffset>10886</wp:posOffset>
                </wp:positionV>
                <wp:extent cx="3517900" cy="152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7B90A" w14:textId="77777777" w:rsidR="00C8157D" w:rsidRPr="001C7402" w:rsidRDefault="00C8157D" w:rsidP="00C8157D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sz w:val="24"/>
                                  <w:szCs w:val="24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C297B0" w14:textId="77777777" w:rsidR="00C8157D" w:rsidRPr="00794BC1" w:rsidRDefault="00C8157D" w:rsidP="00C8157D">
                            <w:pPr>
                              <w:spacing w:after="0"/>
                              <w:rPr>
                                <w:rFonts w:eastAsiaTheme="minorEastAsia"/>
                                <w:color w:val="9CC2E5" w:themeColor="accent5" w:themeTint="99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But,</w:t>
                            </w:r>
                            <w:proofErr w:type="gramEnd"/>
                            <w:r w:rsidRPr="00794BC1">
                              <w:rPr>
                                <w:rFonts w:eastAsiaTheme="minorEastAsia"/>
                                <w:color w:val="9CC2E5" w:themeColor="accent5" w:themeTint="99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</w:rPr>
                                <m:t>1 + 3 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MSY10"/>
                                  <w:color w:val="9CC2E5" w:themeColor="accent5" w:themeTint="99"/>
                                </w:rPr>
                                <m:t>…+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color w:val="9CC2E5" w:themeColor="accent5" w:themeTint="99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</w:rPr>
                                    <m:t>+ 1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color w:val="9CC2E5" w:themeColor="accent5" w:themeTint="99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color w:val="9CC2E5" w:themeColor="accent5" w:themeTint="99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color w:val="9CC2E5" w:themeColor="accent5" w:themeTint="99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344219DF" w14:textId="77777777" w:rsidR="00C8157D" w:rsidRPr="00794BC1" w:rsidRDefault="00C8157D" w:rsidP="00C8157D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</w:pPr>
                            <w:r w:rsidRPr="00794BC1">
                              <w:rPr>
                                <w:rFonts w:ascii="Consolas" w:eastAsiaTheme="minorEastAsia" w:hAnsi="Consolas"/>
                                <w:color w:val="9CC2E5" w:themeColor="accent5" w:themeTint="99"/>
                              </w:rPr>
                              <w:t>Therefore, by the induction hypothesis:</w:t>
                            </w:r>
                          </w:p>
                          <w:p w14:paraId="66E75F2B" w14:textId="77777777" w:rsidR="00C8157D" w:rsidRDefault="00C8157D" w:rsidP="00C8157D">
                            <w:pPr>
                              <w:spacing w:after="0"/>
                              <w:ind w:left="432" w:firstLine="144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MI12"/>
                                          <w:sz w:val="24"/>
                                          <w:szCs w:val="24"/>
                                        </w:rPr>
                                        <m:t xml:space="preserve">k </m:t>
                                      </m:r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+ 1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MI12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+ 3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3AE8AF" w14:textId="77777777" w:rsidR="00C8157D" w:rsidRDefault="00C8157D" w:rsidP="00C8157D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 xml:space="preserve">+2k+1+2k+3 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4FFD6946" w14:textId="77777777" w:rsidR="00C8157D" w:rsidRPr="0078229B" w:rsidRDefault="00C8157D" w:rsidP="00C8157D">
                            <w:pPr>
                              <w:spacing w:after="0"/>
                              <w:ind w:left="432" w:firstLine="144"/>
                              <w:rPr>
                                <w:i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+4k+4</m:t>
                              </m:r>
                            </m:oMath>
                            <w:r w:rsidRPr="0078229B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14:paraId="47BC8B41" w14:textId="77777777" w:rsidR="00C8157D" w:rsidRDefault="00C8157D" w:rsidP="00C8157D">
                            <w:pPr>
                              <w:spacing w:after="0"/>
                              <w:ind w:left="432" w:firstLine="144"/>
                            </w:pPr>
                            <m:oMath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 xml:space="preserve"> </w:t>
                            </w:r>
                          </w:p>
                          <w:p w14:paraId="27371AE0" w14:textId="77777777" w:rsidR="00C8157D" w:rsidRDefault="00C8157D" w:rsidP="00C8157D">
                            <w:pPr>
                              <w:spacing w:after="0"/>
                              <w:ind w:left="432" w:firstLine="144"/>
                            </w:pPr>
                          </w:p>
                          <w:p w14:paraId="080ECA30" w14:textId="77777777" w:rsidR="00C8157D" w:rsidRDefault="00C8157D" w:rsidP="00C815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12C2" id="Text Box 5" o:spid="_x0000_s1031" type="#_x0000_t202" style="position:absolute;margin-left:-4.3pt;margin-top:.85pt;width:277pt;height:120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" filled="f" stroked="f" strokeweight=".5pt">
                <v:textbox>
                  <w:txbxContent>
                    <w:p w14:paraId="6C37B90A" w14:textId="77777777" w:rsidR="00C8157D" w:rsidRPr="001C7402" w:rsidRDefault="00C8157D" w:rsidP="00C8157D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sz w:val="24"/>
                            <w:szCs w:val="24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C297B0" w14:textId="77777777" w:rsidR="00C8157D" w:rsidRPr="00794BC1" w:rsidRDefault="00C8157D" w:rsidP="00C8157D">
                      <w:pPr>
                        <w:spacing w:after="0"/>
                        <w:rPr>
                          <w:rFonts w:eastAsiaTheme="minorEastAsia"/>
                          <w:color w:val="9CC2E5" w:themeColor="accent5" w:themeTint="99"/>
                          <w:sz w:val="24"/>
                          <w:szCs w:val="24"/>
                        </w:rPr>
                      </w:pPr>
                      <w:proofErr w:type="gramStart"/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But,</w:t>
                      </w:r>
                      <w:proofErr w:type="gramEnd"/>
                      <w:r w:rsidRPr="00794BC1">
                        <w:rPr>
                          <w:rFonts w:eastAsiaTheme="minorEastAsia"/>
                          <w:color w:val="9CC2E5" w:themeColor="accent5" w:themeTint="99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color w:val="9CC2E5" w:themeColor="accent5" w:themeTint="99"/>
                          </w:rPr>
                          <m:t>1 + 3 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MSY10"/>
                            <w:color w:val="9CC2E5" w:themeColor="accent5" w:themeTint="99"/>
                          </w:rPr>
                          <m:t>…+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color w:val="9CC2E5" w:themeColor="accent5" w:themeTint="99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color w:val="9CC2E5" w:themeColor="accent5" w:themeTint="99"/>
                              </w:rPr>
                              <m:t>+ 1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color w:val="9CC2E5" w:themeColor="accent5" w:themeTint="99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color w:val="9CC2E5" w:themeColor="accent5" w:themeTint="99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color w:val="9CC2E5" w:themeColor="accent5" w:themeTint="99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color w:val="9CC2E5" w:themeColor="accent5" w:themeTint="99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344219DF" w14:textId="77777777" w:rsidR="00C8157D" w:rsidRPr="00794BC1" w:rsidRDefault="00C8157D" w:rsidP="00C8157D">
                      <w:pPr>
                        <w:spacing w:after="0"/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</w:pPr>
                      <w:r w:rsidRPr="00794BC1">
                        <w:rPr>
                          <w:rFonts w:ascii="Consolas" w:eastAsiaTheme="minorEastAsia" w:hAnsi="Consolas"/>
                          <w:color w:val="9CC2E5" w:themeColor="accent5" w:themeTint="99"/>
                        </w:rPr>
                        <w:t>Therefore, by the induction hypothesis:</w:t>
                      </w:r>
                    </w:p>
                    <w:p w14:paraId="66E75F2B" w14:textId="77777777" w:rsidR="00C8157D" w:rsidRDefault="00C8157D" w:rsidP="00C8157D">
                      <w:pPr>
                        <w:spacing w:after="0"/>
                        <w:ind w:left="432" w:firstLine="144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MR12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MI12"/>
                                    <w:sz w:val="24"/>
                                    <w:szCs w:val="24"/>
                                  </w:rPr>
                                  <m:t xml:space="preserve">k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MI12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+ 3</m:t>
                            </m:r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3AE8AF" w14:textId="77777777" w:rsidR="00C8157D" w:rsidRDefault="00C8157D" w:rsidP="00C8157D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 xml:space="preserve">+2k+1+2k+3 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4FFD6946" w14:textId="77777777" w:rsidR="00C8157D" w:rsidRPr="0078229B" w:rsidRDefault="00C8157D" w:rsidP="00C8157D">
                      <w:pPr>
                        <w:spacing w:after="0"/>
                        <w:ind w:left="432" w:firstLine="144"/>
                        <w:rPr>
                          <w:i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+4k+4</m:t>
                        </m:r>
                      </m:oMath>
                      <w:r w:rsidRPr="0078229B">
                        <w:rPr>
                          <w:i/>
                        </w:rPr>
                        <w:t xml:space="preserve"> </w:t>
                      </w:r>
                    </w:p>
                    <w:p w14:paraId="47BC8B41" w14:textId="77777777" w:rsidR="00C8157D" w:rsidRDefault="00C8157D" w:rsidP="00C8157D">
                      <w:pPr>
                        <w:spacing w:after="0"/>
                        <w:ind w:left="432" w:firstLine="144"/>
                      </w:pPr>
                      <m:oMath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>
                        <w:t xml:space="preserve"> </w:t>
                      </w:r>
                    </w:p>
                    <w:p w14:paraId="27371AE0" w14:textId="77777777" w:rsidR="00C8157D" w:rsidRDefault="00C8157D" w:rsidP="00C8157D">
                      <w:pPr>
                        <w:spacing w:after="0"/>
                        <w:ind w:left="432" w:firstLine="144"/>
                      </w:pPr>
                    </w:p>
                    <w:p w14:paraId="080ECA30" w14:textId="77777777" w:rsidR="00C8157D" w:rsidRDefault="00C8157D" w:rsidP="00C8157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AC518D" wp14:editId="1DA802AC">
                <wp:simplePos x="0" y="0"/>
                <wp:positionH relativeFrom="margin">
                  <wp:posOffset>3575050</wp:posOffset>
                </wp:positionH>
                <wp:positionV relativeFrom="paragraph">
                  <wp:posOffset>13970</wp:posOffset>
                </wp:positionV>
                <wp:extent cx="1266825" cy="846455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F3980" w14:textId="77777777" w:rsidR="00C8157D" w:rsidRPr="00E9756F" w:rsidRDefault="00C8157D" w:rsidP="00C8157D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MR12"/>
                                          <w:sz w:val="24"/>
                                          <w:szCs w:val="24"/>
                                        </w:rPr>
                                        <m:t>k+2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7FDC7D4" w14:textId="77777777" w:rsidR="00C8157D" w:rsidRPr="00E9756F" w:rsidRDefault="00C8157D" w:rsidP="00C8157D">
                            <w:pPr>
                              <w:spacing w:after="0"/>
                              <w:ind w:left="432" w:firstLine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E7F22C" w14:textId="77777777" w:rsidR="00C8157D" w:rsidRPr="00E9756F" w:rsidRDefault="00C8157D" w:rsidP="00C815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518D" id="Text Box 6" o:spid="_x0000_s1032" type="#_x0000_t202" style="position:absolute;margin-left:281.5pt;margin-top:1.1pt;width:99.75pt;height:66.6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" fillcolor="white [3201]" stroked="f" strokeweight=".5pt">
                <v:textbox>
                  <w:txbxContent>
                    <w:p w14:paraId="3A6F3980" w14:textId="77777777" w:rsidR="00C8157D" w:rsidRPr="00E9756F" w:rsidRDefault="00C8157D" w:rsidP="00C8157D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k+2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7FDC7D4" w14:textId="77777777" w:rsidR="00C8157D" w:rsidRPr="00E9756F" w:rsidRDefault="00C8157D" w:rsidP="00C8157D">
                      <w:pPr>
                        <w:spacing w:after="0"/>
                        <w:ind w:left="432" w:firstLine="144"/>
                        <w:rPr>
                          <w:sz w:val="28"/>
                          <w:szCs w:val="28"/>
                        </w:rPr>
                      </w:pPr>
                    </w:p>
                    <w:p w14:paraId="3DE7F22C" w14:textId="77777777" w:rsidR="00C8157D" w:rsidRPr="00E9756F" w:rsidRDefault="00C8157D" w:rsidP="00C815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2442E" w14:textId="77777777" w:rsidR="00C8157D" w:rsidRDefault="00C8157D" w:rsidP="00C8157D">
      <w:pPr>
        <w:spacing w:after="0"/>
        <w:rPr>
          <w:rFonts w:ascii="Consolas" w:hAnsi="Consolas"/>
        </w:rPr>
      </w:pPr>
    </w:p>
    <w:p w14:paraId="1BFE57A7" w14:textId="77777777" w:rsidR="00C8157D" w:rsidRDefault="00C8157D" w:rsidP="00C8157D">
      <w:pPr>
        <w:spacing w:after="0"/>
        <w:rPr>
          <w:rFonts w:ascii="Consolas" w:hAnsi="Consolas"/>
        </w:rPr>
      </w:pPr>
    </w:p>
    <w:p w14:paraId="07756B54" w14:textId="77777777" w:rsidR="00C8157D" w:rsidRDefault="00C8157D" w:rsidP="00C8157D">
      <w:pPr>
        <w:spacing w:after="0"/>
        <w:rPr>
          <w:rFonts w:ascii="Consolas" w:hAnsi="Consolas"/>
        </w:rPr>
      </w:pPr>
    </w:p>
    <w:p w14:paraId="3EA317D5" w14:textId="77777777" w:rsidR="00C8157D" w:rsidRDefault="00C8157D" w:rsidP="00C8157D">
      <w:pPr>
        <w:spacing w:after="0"/>
        <w:rPr>
          <w:rFonts w:ascii="Consolas" w:hAnsi="Consolas"/>
        </w:rPr>
      </w:pPr>
    </w:p>
    <w:p w14:paraId="11D62790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5FB88957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4579BA21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</w:p>
    <w:p w14:paraId="69E65090" w14:textId="77777777" w:rsidR="00C8157D" w:rsidRPr="00B03E87" w:rsidRDefault="00C8157D" w:rsidP="00C8157D">
      <w:pPr>
        <w:spacing w:after="0"/>
        <w:rPr>
          <w:rFonts w:ascii="Consolas" w:eastAsiaTheme="minorEastAsia" w:hAnsi="Consolas"/>
        </w:rPr>
      </w:pPr>
    </w:p>
    <w:p w14:paraId="43AD9694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 =RHS</m:t>
        </m:r>
      </m:oMath>
      <w:r>
        <w:rPr>
          <w:rFonts w:ascii="Consolas" w:eastAsiaTheme="minorEastAsia" w:hAnsi="Consolas"/>
        </w:rPr>
        <w:t xml:space="preserve"> </w:t>
      </w:r>
    </w:p>
    <w:p w14:paraId="757685AD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5EF33CD9" w14:textId="77777777" w:rsidR="00C8157D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34724C8A" w14:textId="40E2227F" w:rsidR="00C8157D" w:rsidRDefault="00C8157D" w:rsidP="00C8157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true.</w:t>
      </w:r>
    </w:p>
    <w:p w14:paraId="3E524A70" w14:textId="75FE7E87" w:rsidR="003B24F3" w:rsidRDefault="003B24F3" w:rsidP="00C8157D">
      <w:pPr>
        <w:spacing w:after="0"/>
        <w:rPr>
          <w:rFonts w:ascii="Consolas" w:eastAsiaTheme="minorEastAsia" w:hAnsi="Consolas"/>
        </w:rPr>
      </w:pPr>
    </w:p>
    <w:p w14:paraId="3F490B10" w14:textId="703A2EC4" w:rsidR="003B24F3" w:rsidRDefault="003B24F3" w:rsidP="00C8157D">
      <w:pPr>
        <w:spacing w:after="0"/>
        <w:rPr>
          <w:rFonts w:ascii="Consolas" w:eastAsiaTheme="minorEastAsia" w:hAnsi="Consolas"/>
        </w:rPr>
      </w:pPr>
    </w:p>
    <w:p w14:paraId="47A2EABA" w14:textId="77777777" w:rsidR="00583938" w:rsidRDefault="00583938" w:rsidP="0058393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 ASS 01 Q1a</w:t>
      </w:r>
    </w:p>
    <w:p w14:paraId="70F7BE05" w14:textId="1D773A6F" w:rsidR="00583938" w:rsidRPr="00E7511D" w:rsidRDefault="00583938" w:rsidP="00583938">
      <w:pPr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/>
        </w:rPr>
        <w:t xml:space="preserve">et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be the statement</w:t>
      </w:r>
    </w:p>
    <w:p w14:paraId="6B41AD5D" w14:textId="77777777" w:rsidR="00583938" w:rsidRPr="00723325" w:rsidRDefault="00583938" w:rsidP="00583938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51A4CA30" w14:textId="77777777" w:rsidR="00583938" w:rsidRDefault="00583938" w:rsidP="00583938">
      <w:pPr>
        <w:spacing w:after="0"/>
        <w:rPr>
          <w:rFonts w:ascii="Consolas" w:hAnsi="Consolas"/>
        </w:rPr>
      </w:pPr>
    </w:p>
    <w:p w14:paraId="39ED6197" w14:textId="77777777" w:rsidR="00583938" w:rsidRDefault="00583938" w:rsidP="00583938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>Basis Clause</w:t>
      </w:r>
    </w:p>
    <w:p w14:paraId="62C5A2A3" w14:textId="77777777" w:rsidR="00583938" w:rsidRDefault="00583938" w:rsidP="00583938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9A2B1C3" wp14:editId="517B3D40">
                <wp:simplePos x="0" y="0"/>
                <wp:positionH relativeFrom="column">
                  <wp:posOffset>-152400</wp:posOffset>
                </wp:positionH>
                <wp:positionV relativeFrom="paragraph">
                  <wp:posOffset>353060</wp:posOffset>
                </wp:positionV>
                <wp:extent cx="6049010" cy="846455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010" cy="846455"/>
                          <a:chOff x="419099" y="-38100"/>
                          <a:chExt cx="6049011" cy="84645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9099" y="1"/>
                            <a:ext cx="2457448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FB4653" w14:textId="77777777" w:rsidR="00583938" w:rsidRPr="00123B39" w:rsidRDefault="00583938" w:rsidP="00583938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LHS  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0C5A02A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89E4613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0AF30014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</w:pPr>
                            </w:p>
                            <w:p w14:paraId="2756A315" w14:textId="77777777" w:rsidR="00583938" w:rsidRDefault="00583938" w:rsidP="00583938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14800" y="-38100"/>
                            <a:ext cx="2353310" cy="846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22B6E8" w14:textId="77777777" w:rsidR="00583938" w:rsidRDefault="00583938" w:rsidP="00583938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RHS  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5FCFAEEE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CMR1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3D76D9B2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  <m:r>
                                  <w:rPr>
                                    <w:rFonts w:ascii="Cambria Math" w:hAnsi="Cambria Math" w:cs="CMR12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38A5776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3D49FC85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  <w:rPr>
                                  <w:rFonts w:ascii="Consolas" w:hAnsi="Consolas"/>
                                </w:rPr>
                              </w:pPr>
                            </w:p>
                            <w:p w14:paraId="5A694C10" w14:textId="77777777" w:rsidR="00583938" w:rsidRDefault="00583938" w:rsidP="00583938">
                              <w:pPr>
                                <w:spacing w:after="0"/>
                                <w:ind w:left="432" w:firstLine="144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=4</m:t>
                                </m:r>
                              </m:oMath>
                              <w:r>
                                <w:t xml:space="preserve"> </w:t>
                              </w:r>
                            </w:p>
                            <w:p w14:paraId="1497E22C" w14:textId="77777777" w:rsidR="00583938" w:rsidRDefault="00583938" w:rsidP="00583938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2B1C3" id="Group 8" o:spid="_x0000_s1033" style="position:absolute;margin-left:-12pt;margin-top:27.8pt;width:476.3pt;height:66.65pt;z-index:251648000;mso-width-relative:margin;mso-height-relative:margin" coordorigin="4190,-381" coordsize="60490,8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">
                <v:shape id="Text Box 9" o:spid="_x0000_s1034" type="#_x0000_t202" style="position:absolute;left:4190;width:2457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6FB4653" w14:textId="77777777" w:rsidR="00583938" w:rsidRPr="00123B39" w:rsidRDefault="00583938" w:rsidP="00583938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LHS  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eastAsiaTheme="minorEastAsi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0C5A02A" w14:textId="77777777" w:rsidR="00583938" w:rsidRDefault="00583938" w:rsidP="00583938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89E4613" w14:textId="77777777" w:rsidR="00583938" w:rsidRDefault="00583938" w:rsidP="00583938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10</m:t>
                          </m:r>
                        </m:oMath>
                        <w:r>
                          <w:t xml:space="preserve"> </w:t>
                        </w:r>
                      </w:p>
                      <w:p w14:paraId="0AF30014" w14:textId="77777777" w:rsidR="00583938" w:rsidRDefault="00583938" w:rsidP="00583938">
                        <w:pPr>
                          <w:spacing w:after="0"/>
                          <w:ind w:left="432" w:firstLine="144"/>
                        </w:pPr>
                      </w:p>
                      <w:p w14:paraId="2756A315" w14:textId="77777777" w:rsidR="00583938" w:rsidRDefault="00583938" w:rsidP="00583938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10" o:spid="_x0000_s1035" type="#_x0000_t202" style="position:absolute;left:41148;top:-381;width:23533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4522B6E8" w14:textId="77777777" w:rsidR="00583938" w:rsidRDefault="00583938" w:rsidP="00583938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RHS  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5FCFAEEE" w14:textId="77777777" w:rsidR="00583938" w:rsidRDefault="00583938" w:rsidP="00583938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MR12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3D76D9B2" w14:textId="77777777" w:rsidR="00583938" w:rsidRDefault="00583938" w:rsidP="00583938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  <m:r>
                            <w:rPr>
                              <w:rFonts w:ascii="Cambria Math" w:hAnsi="Cambria Math" w:cs="CMR12"/>
                              <w:sz w:val="24"/>
                              <w:szCs w:val="24"/>
                            </w:rPr>
                            <m:t>16</m:t>
                          </m:r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38A5776" w14:textId="77777777" w:rsidR="00583938" w:rsidRDefault="00583938" w:rsidP="00583938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3D49FC85" w14:textId="77777777" w:rsidR="00583938" w:rsidRDefault="00583938" w:rsidP="00583938">
                        <w:pPr>
                          <w:spacing w:after="0"/>
                          <w:ind w:left="432" w:firstLine="144"/>
                          <w:rPr>
                            <w:rFonts w:ascii="Consolas" w:hAnsi="Consolas"/>
                          </w:rPr>
                        </w:pPr>
                      </w:p>
                      <w:p w14:paraId="5A694C10" w14:textId="77777777" w:rsidR="00583938" w:rsidRDefault="00583938" w:rsidP="00583938">
                        <w:pPr>
                          <w:spacing w:after="0"/>
                          <w:ind w:left="432" w:firstLine="144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=4</m:t>
                          </m:r>
                        </m:oMath>
                        <w:r>
                          <w:t xml:space="preserve"> </w:t>
                        </w:r>
                      </w:p>
                      <w:p w14:paraId="1497E22C" w14:textId="77777777" w:rsidR="00583938" w:rsidRDefault="00583938" w:rsidP="00583938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n=2</m:t>
        </m:r>
      </m:oMath>
    </w:p>
    <w:p w14:paraId="52FD3DAD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n=2</m:t>
        </m:r>
      </m:oMath>
    </w:p>
    <w:p w14:paraId="5833F65B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</w:p>
    <w:p w14:paraId="5C7ED919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</w:p>
    <w:p w14:paraId="095B7E56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</w:p>
    <w:p w14:paraId="2415AD3A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</w:p>
    <w:p w14:paraId="6EA35D9D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10&lt;16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hAnsi="Cambria Math"/>
          </w:rPr>
          <m:t>LHS&lt;RHS</m:t>
        </m:r>
      </m:oMath>
    </w:p>
    <w:p w14:paraId="0C4B3E2F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</w:t>
      </w:r>
    </w:p>
    <w:p w14:paraId="3D9D4526" w14:textId="77777777" w:rsidR="00583938" w:rsidRPr="009B7041" w:rsidRDefault="00583938" w:rsidP="00583938">
      <w:pPr>
        <w:spacing w:after="0"/>
        <w:rPr>
          <w:rFonts w:ascii="Consolas" w:eastAsiaTheme="minorEastAsia" w:hAnsi="Consolas"/>
        </w:rPr>
      </w:pPr>
    </w:p>
    <w:p w14:paraId="5572A5DC" w14:textId="77777777" w:rsidR="00583938" w:rsidRDefault="00583938" w:rsidP="00583938">
      <w:pPr>
        <w:spacing w:after="0"/>
        <w:rPr>
          <w:rFonts w:ascii="Consolas" w:hAnsi="Consolas"/>
          <w:b/>
          <w:bCs/>
        </w:rPr>
      </w:pPr>
      <w:r w:rsidRPr="003100C9">
        <w:rPr>
          <w:rFonts w:ascii="Consolas" w:hAnsi="Consolas"/>
          <w:b/>
          <w:bCs/>
        </w:rPr>
        <w:t xml:space="preserve">Inductive </w:t>
      </w:r>
      <w:r>
        <w:rPr>
          <w:rFonts w:ascii="Consolas" w:hAnsi="Consolas"/>
          <w:b/>
          <w:bCs/>
        </w:rPr>
        <w:t>Hypothesis</w:t>
      </w:r>
      <w:r w:rsidRPr="003100C9">
        <w:rPr>
          <w:rFonts w:ascii="Consolas" w:hAnsi="Consolas"/>
          <w:b/>
          <w:bCs/>
        </w:rPr>
        <w:t xml:space="preserve"> </w:t>
      </w:r>
    </w:p>
    <w:p w14:paraId="2A51C7B5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w:r w:rsidRPr="00315DA9">
        <w:rPr>
          <w:rFonts w:ascii="Consolas" w:hAnsi="Consolas"/>
        </w:rPr>
        <w:t>Show that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n=k</m:t>
        </m:r>
      </m:oMath>
    </w:p>
    <w:p w14:paraId="1E673BFB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where </w:t>
      </w:r>
      <m:oMath>
        <m:r>
          <w:rPr>
            <w:rFonts w:ascii="Cambria Math" w:hAnsi="Cambria Math"/>
          </w:rPr>
          <m:t>n=k</m:t>
        </m:r>
      </m:oMath>
    </w:p>
    <w:p w14:paraId="7974BBC3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</w:p>
    <w:p w14:paraId="0E540ECB" w14:textId="77777777" w:rsidR="00583938" w:rsidRPr="00C04081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</w:p>
    <w:p w14:paraId="49C84B66" w14:textId="77777777" w:rsidR="00583938" w:rsidRPr="000C32F4" w:rsidRDefault="00583938" w:rsidP="00583938">
      <w:pPr>
        <w:spacing w:after="0"/>
        <w:rPr>
          <w:rFonts w:ascii="Consolas" w:hAnsi="Consolas"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723325">
        <w:rPr>
          <w:rFonts w:ascii="Consolas" w:hAnsi="Consolas"/>
          <w:i/>
          <w:iCs/>
        </w:rPr>
        <w:t xml:space="preserve"> </w:t>
      </w:r>
    </w:p>
    <w:p w14:paraId="2401771A" w14:textId="77777777" w:rsidR="00583938" w:rsidRPr="003100C9" w:rsidRDefault="00583938" w:rsidP="00583938">
      <w:pPr>
        <w:spacing w:after="0"/>
        <w:rPr>
          <w:rFonts w:ascii="Consolas" w:hAnsi="Consolas"/>
          <w:b/>
          <w:bCs/>
        </w:rPr>
      </w:pPr>
    </w:p>
    <w:p w14:paraId="6742DB43" w14:textId="77777777" w:rsidR="00583938" w:rsidRDefault="00583938" w:rsidP="0058393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Inductive Step</w:t>
      </w:r>
    </w:p>
    <w:p w14:paraId="0AE289BC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true, then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must also be true</w:t>
      </w:r>
    </w:p>
    <w:p w14:paraId="2FCAB675" w14:textId="77777777" w:rsidR="00583938" w:rsidRPr="00F775E9" w:rsidRDefault="00583938" w:rsidP="00583938">
      <w:pPr>
        <w:spacing w:after="0"/>
        <w:rPr>
          <w:rFonts w:ascii="Consolas" w:eastAsiaTheme="minorEastAsia" w:hAnsi="Consolas"/>
          <w:color w:val="BFBFBF" w:themeColor="background1" w:themeShade="BF"/>
        </w:rPr>
      </w:pPr>
    </w:p>
    <w:p w14:paraId="0EC67315" w14:textId="77777777" w:rsidR="00583938" w:rsidRPr="00C04081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m:oMath>
        <m:r>
          <w:rPr>
            <w:rFonts w:ascii="Cambria Math" w:hAnsi="Cambria Math"/>
          </w:rPr>
          <m:t>k</m:t>
        </m:r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6E39B887" w14:textId="77777777" w:rsidR="00583938" w:rsidRDefault="00583938" w:rsidP="00583938">
      <w:pPr>
        <w:spacing w:after="0"/>
        <w:rPr>
          <w:rFonts w:ascii="Consolas" w:hAnsi="Consolas"/>
          <w:b/>
          <w:bCs/>
          <w:i/>
          <w:iCs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(k+1)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&lt;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4</m:t>
            </m: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(k+1)</m:t>
            </m:r>
          </m:sup>
        </m:sSup>
      </m:oMath>
      <w:r>
        <w:rPr>
          <w:rFonts w:ascii="Consolas" w:hAnsi="Consolas"/>
          <w:b/>
          <w:bCs/>
          <w:i/>
          <w:iCs/>
        </w:rPr>
        <w:t xml:space="preserve"> </w:t>
      </w:r>
    </w:p>
    <w:p w14:paraId="37691352" w14:textId="77777777" w:rsidR="00583938" w:rsidRDefault="00583938" w:rsidP="00583938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AE541D" wp14:editId="7FE9A600">
                <wp:simplePos x="0" y="0"/>
                <wp:positionH relativeFrom="margin">
                  <wp:posOffset>-57150</wp:posOffset>
                </wp:positionH>
                <wp:positionV relativeFrom="paragraph">
                  <wp:posOffset>174625</wp:posOffset>
                </wp:positionV>
                <wp:extent cx="1752600" cy="619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14A7C" w14:textId="77777777" w:rsidR="00583938" w:rsidRDefault="00583938" w:rsidP="00583938">
                            <w:pPr>
                              <w:spacing w:after="0"/>
                              <w:ind w:left="288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LHS  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533F80" w14:textId="77777777" w:rsidR="00583938" w:rsidRDefault="00583938" w:rsidP="00583938">
                            <w:pPr>
                              <w:spacing w:after="0"/>
                              <w:ind w:left="720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w:rPr>
                                  <w:rFonts w:ascii="Cambria Math" w:hAnsi="Cambria Math" w:cs="CMR12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3.3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AB80424" w14:textId="77777777" w:rsidR="00583938" w:rsidRDefault="00583938" w:rsidP="00583938">
                            <w:pPr>
                              <w:spacing w:after="0"/>
                              <w:ind w:left="432" w:firstLine="144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083AF79" w14:textId="77777777" w:rsidR="00583938" w:rsidRDefault="00583938" w:rsidP="0058393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541D" id="Text Box 13" o:spid="_x0000_s1036" type="#_x0000_t202" style="position:absolute;margin-left:-4.5pt;margin-top:13.75pt;width:138pt;height:48.7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" filled="f" stroked="f" strokeweight=".5pt">
                <v:textbox>
                  <w:txbxContent>
                    <w:p w14:paraId="3CC14A7C" w14:textId="77777777" w:rsidR="00583938" w:rsidRDefault="00583938" w:rsidP="00583938">
                      <w:pPr>
                        <w:spacing w:after="0"/>
                        <w:ind w:left="288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LHS  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533F80" w14:textId="77777777" w:rsidR="00583938" w:rsidRDefault="00583938" w:rsidP="00583938">
                      <w:pPr>
                        <w:spacing w:after="0"/>
                        <w:ind w:left="720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>
                          <w:rPr>
                            <w:rFonts w:ascii="Cambria Math" w:hAnsi="Cambria Math" w:cs="CMR12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3.3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AB80424" w14:textId="77777777" w:rsidR="00583938" w:rsidRDefault="00583938" w:rsidP="00583938">
                      <w:pPr>
                        <w:spacing w:after="0"/>
                        <w:ind w:left="432" w:firstLine="144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083AF79" w14:textId="77777777" w:rsidR="00583938" w:rsidRDefault="00583938" w:rsidP="0058393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7096E" w14:textId="77777777" w:rsidR="00583938" w:rsidRDefault="00583938" w:rsidP="00583938">
      <w:pPr>
        <w:spacing w:after="0"/>
        <w:rPr>
          <w:rFonts w:ascii="Consolas" w:hAnsi="Consolas"/>
          <w:b/>
          <w:bCs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17E4A8" wp14:editId="41924177">
                <wp:simplePos x="0" y="0"/>
                <wp:positionH relativeFrom="margin">
                  <wp:posOffset>3572933</wp:posOffset>
                </wp:positionH>
                <wp:positionV relativeFrom="paragraph">
                  <wp:posOffset>4446</wp:posOffset>
                </wp:positionV>
                <wp:extent cx="1266825" cy="60960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17F69" w14:textId="77777777" w:rsidR="00583938" w:rsidRPr="00E9756F" w:rsidRDefault="00583938" w:rsidP="0058393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RHS   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(k+1)</m:t>
                                  </m:r>
                                </m:sup>
                              </m:sSup>
                            </m:oMath>
                            <w:r w:rsidRPr="00E97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081E8DC" w14:textId="77777777" w:rsidR="00583938" w:rsidRPr="00E9756F" w:rsidRDefault="00583938" w:rsidP="00583938">
                            <w:pPr>
                              <w:spacing w:after="0"/>
                              <w:ind w:left="144" w:firstLine="14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4.4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</w:p>
                          <w:p w14:paraId="72CF3ABA" w14:textId="77777777" w:rsidR="00583938" w:rsidRPr="00E9756F" w:rsidRDefault="00583938" w:rsidP="0058393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E4A8" id="Text Box 14" o:spid="_x0000_s1037" type="#_x0000_t202" style="position:absolute;margin-left:281.35pt;margin-top:.35pt;width:99.75pt;height:48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" fillcolor="white [3201]" stroked="f" strokeweight=".5pt">
                <v:textbox>
                  <w:txbxContent>
                    <w:p w14:paraId="7C017F69" w14:textId="77777777" w:rsidR="00583938" w:rsidRPr="00E9756F" w:rsidRDefault="00583938" w:rsidP="0058393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RHS   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 w:cs="CMR12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(k+1)</m:t>
                            </m:r>
                          </m:sup>
                        </m:sSup>
                      </m:oMath>
                      <w:r w:rsidRPr="00E9756F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081E8DC" w14:textId="77777777" w:rsidR="00583938" w:rsidRPr="00E9756F" w:rsidRDefault="00583938" w:rsidP="00583938">
                      <w:pPr>
                        <w:spacing w:after="0"/>
                        <w:ind w:left="144" w:firstLine="14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4.4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oMath>
                    </w:p>
                    <w:p w14:paraId="72CF3ABA" w14:textId="77777777" w:rsidR="00583938" w:rsidRPr="00E9756F" w:rsidRDefault="00583938" w:rsidP="0058393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1963A" w14:textId="77777777" w:rsidR="00583938" w:rsidRDefault="00583938" w:rsidP="00583938">
      <w:pPr>
        <w:spacing w:after="0"/>
        <w:rPr>
          <w:rFonts w:ascii="Consolas" w:hAnsi="Consolas"/>
          <w:b/>
          <w:bCs/>
          <w:i/>
          <w:iCs/>
        </w:rPr>
      </w:pPr>
    </w:p>
    <w:p w14:paraId="567D2408" w14:textId="77777777" w:rsidR="00583938" w:rsidRPr="00723325" w:rsidRDefault="00583938" w:rsidP="00583938">
      <w:pPr>
        <w:spacing w:after="0"/>
        <w:rPr>
          <w:rFonts w:ascii="Consolas" w:hAnsi="Consolas"/>
          <w:b/>
          <w:bCs/>
          <w:i/>
          <w:iCs/>
        </w:rPr>
      </w:pPr>
    </w:p>
    <w:p w14:paraId="19DC3594" w14:textId="77777777" w:rsidR="00583938" w:rsidRDefault="00583938" w:rsidP="00583938">
      <w:pPr>
        <w:spacing w:after="0"/>
        <w:rPr>
          <w:rFonts w:ascii="Consolas" w:hAnsi="Consolas"/>
        </w:rPr>
      </w:pPr>
    </w:p>
    <w:p w14:paraId="30002D1B" w14:textId="77777777" w:rsidR="00583938" w:rsidRPr="007C65A3" w:rsidRDefault="00583938" w:rsidP="00583938">
      <w:pPr>
        <w:spacing w:after="0"/>
        <w:rPr>
          <w:rFonts w:eastAsiaTheme="minorEastAsia"/>
          <w:iCs/>
          <w:sz w:val="24"/>
          <w:szCs w:val="24"/>
        </w:rPr>
      </w:pPr>
      <w:proofErr w:type="gramStart"/>
      <w:r w:rsidRPr="00794BC1">
        <w:rPr>
          <w:rFonts w:ascii="Consolas" w:eastAsiaTheme="minorEastAsia" w:hAnsi="Consolas"/>
          <w:color w:val="9CC2E5" w:themeColor="accent5" w:themeTint="99"/>
        </w:rPr>
        <w:t>But</w:t>
      </w:r>
      <w:r w:rsidRPr="007C65A3">
        <w:rPr>
          <w:rFonts w:ascii="Consolas" w:eastAsiaTheme="minorEastAsia" w:hAnsi="Consolas"/>
          <w:color w:val="9CC2E5" w:themeColor="accent5" w:themeTint="99"/>
        </w:rPr>
        <w:t>,</w:t>
      </w:r>
      <w:proofErr w:type="gramEnd"/>
      <w:r w:rsidRPr="007C65A3">
        <w:rPr>
          <w:rFonts w:eastAsiaTheme="minorEastAsia"/>
          <w:color w:val="9CC2E5" w:themeColor="accent5" w:themeTint="99"/>
        </w:rPr>
        <w:t xml:space="preserve"> </w:t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ab/>
      </w:r>
      <m:oMath>
        <m:r>
          <w:rPr>
            <w:rFonts w:ascii="Cambria Math" w:hAnsi="Cambria Math" w:cs="CMR12"/>
            <w:color w:val="9CC2E5" w:themeColor="accent5" w:themeTint="99"/>
            <w:sz w:val="24"/>
            <w:szCs w:val="24"/>
          </w:rPr>
          <m:t>&lt;</m:t>
        </m:r>
      </m:oMath>
      <w:r w:rsidRPr="007C65A3">
        <w:rPr>
          <w:rFonts w:eastAsiaTheme="minorEastAsia"/>
          <w:color w:val="9CC2E5" w:themeColor="accent5" w:themeTint="99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9CC2E5" w:themeColor="accent5" w:themeTint="99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4.4</m:t>
            </m:r>
          </m:e>
          <m:sup>
            <m:r>
              <w:rPr>
                <w:rFonts w:ascii="Cambria Math" w:eastAsiaTheme="minorEastAsia" w:hAnsi="Cambria Math"/>
                <w:color w:val="9CC2E5" w:themeColor="accent5" w:themeTint="99"/>
                <w:sz w:val="24"/>
                <w:szCs w:val="24"/>
              </w:rPr>
              <m:t>k</m:t>
            </m:r>
          </m:sup>
        </m:sSup>
      </m:oMath>
    </w:p>
    <w:p w14:paraId="11CF4372" w14:textId="77777777" w:rsidR="00583938" w:rsidRPr="007C65A3" w:rsidRDefault="00583938" w:rsidP="00583938">
      <w:pPr>
        <w:spacing w:after="0"/>
        <w:rPr>
          <w:rFonts w:eastAsiaTheme="minorEastAsia"/>
          <w:color w:val="9CC2E5" w:themeColor="accent5" w:themeTint="99"/>
        </w:rPr>
      </w:pPr>
      <w:r w:rsidRPr="00794BC1">
        <w:rPr>
          <w:rFonts w:ascii="Consolas" w:eastAsiaTheme="minorEastAsia" w:hAnsi="Consolas"/>
          <w:color w:val="9CC2E5" w:themeColor="accent5" w:themeTint="99"/>
        </w:rPr>
        <w:t>Therefore, by the induction hypothesis:</w:t>
      </w:r>
    </w:p>
    <w:p w14:paraId="575B2FB3" w14:textId="77777777" w:rsidR="00583938" w:rsidRDefault="00583938" w:rsidP="00583938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4(1+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23325">
        <w:rPr>
          <w:rFonts w:ascii="Consolas" w:hAnsi="Consolas"/>
          <w:i/>
          <w:iCs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6041C436" w14:textId="77777777" w:rsidR="00583938" w:rsidRDefault="00583938" w:rsidP="00583938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3+1</m:t>
            </m:r>
          </m:e>
        </m:d>
        <m:d>
          <m:d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R12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CMR12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Re-write 4 as 3+1</w:t>
      </w:r>
    </w:p>
    <w:p w14:paraId="561131D1" w14:textId="77777777" w:rsidR="00583938" w:rsidRDefault="00583938" w:rsidP="00583938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3.3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+1+</m:t>
        </m:r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Multiplying out </w:t>
      </w:r>
    </w:p>
    <w:p w14:paraId="6CB115D6" w14:textId="77777777" w:rsidR="00583938" w:rsidRDefault="00583938" w:rsidP="00583938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CMR12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3.3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r>
              <w:rPr>
                <w:rFonts w:ascii="Cambria Math" w:hAnsi="Cambria Math" w:cs="CMR12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CMR12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MR12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951A6">
        <w:rPr>
          <w:rFonts w:ascii="Consolas" w:eastAsiaTheme="minorEastAsia" w:hAnsi="Consolas"/>
          <w:color w:val="9CC2E5" w:themeColor="accent5" w:themeTint="99"/>
          <w:sz w:val="18"/>
          <w:szCs w:val="18"/>
        </w:rPr>
        <w:t>By regrouping</w:t>
      </w:r>
    </w:p>
    <w:p w14:paraId="609F96B2" w14:textId="77777777" w:rsidR="00583938" w:rsidRDefault="00583938" w:rsidP="00583938">
      <w:pPr>
        <w:spacing w:after="0"/>
        <w:ind w:left="576" w:firstLine="144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 xml:space="preserve">Remove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1+3.3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e>
        </m:d>
      </m:oMath>
      <w:r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color w:val="9CC2E5" w:themeColor="accent5" w:themeTint="99"/>
          <w:sz w:val="18"/>
          <w:szCs w:val="18"/>
        </w:rPr>
        <w:t>from both sides</w:t>
      </w:r>
    </w:p>
    <w:p w14:paraId="6565107D" w14:textId="77777777" w:rsidR="00583938" w:rsidRDefault="00583938" w:rsidP="00583938">
      <w:pPr>
        <w:spacing w:after="0"/>
        <w:rPr>
          <w:rFonts w:ascii="Consolas" w:eastAsiaTheme="minorEastAsia" w:hAnsi="Consolas"/>
          <w:color w:val="9CC2E5" w:themeColor="accent5" w:themeTint="99"/>
          <w:sz w:val="18"/>
          <w:szCs w:val="18"/>
        </w:rPr>
      </w:pPr>
    </w:p>
    <w:p w14:paraId="713685D7" w14:textId="77777777" w:rsidR="00583938" w:rsidRPr="000D16EC" w:rsidRDefault="00583938" w:rsidP="00583938">
      <w:pPr>
        <w:spacing w:after="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hAnsi="Cambria Math" w:cs="CMR12"/>
            <w:sz w:val="24"/>
            <w:szCs w:val="24"/>
          </w:rPr>
          <m:t>0&lt;</m:t>
        </m:r>
        <m:r>
          <w:rPr>
            <w:rFonts w:ascii="Cambria Math" w:eastAsiaTheme="minorEastAsia" w:hAnsi="Cambria Math"/>
            <w:sz w:val="24"/>
            <w:szCs w:val="24"/>
          </w:rPr>
          <m:t>3+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  <w:r>
        <w:rPr>
          <w:rFonts w:ascii="Consolas" w:eastAsiaTheme="minorEastAsia" w:hAnsi="Consolas"/>
          <w:sz w:val="24"/>
          <w:szCs w:val="24"/>
        </w:rPr>
        <w:t xml:space="preserve">is true for all </w:t>
      </w:r>
      <m:oMath>
        <m:r>
          <w:rPr>
            <w:rFonts w:ascii="Cambria Math" w:eastAsiaTheme="minorEastAsia" w:hAnsi="Cambria Math"/>
            <w:sz w:val="24"/>
            <w:szCs w:val="24"/>
          </w:rPr>
          <m:t>k≥2</m:t>
        </m:r>
        <m:r>
          <w:rPr>
            <w:rFonts w:ascii="Cambria Math" w:hAnsi="Cambria Math" w:cs="CMR12"/>
            <w:sz w:val="24"/>
            <w:szCs w:val="24"/>
          </w:rPr>
          <m:t xml:space="preserve">  </m:t>
        </m:r>
      </m:oMath>
    </w:p>
    <w:p w14:paraId="53B981AA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LHS&lt;RHS</m:t>
        </m:r>
      </m:oMath>
      <w:r>
        <w:rPr>
          <w:rFonts w:ascii="Consolas" w:eastAsiaTheme="minorEastAsia" w:hAnsi="Consolas"/>
        </w:rPr>
        <w:t xml:space="preserve"> </w:t>
      </w:r>
    </w:p>
    <w:p w14:paraId="0EB03AA4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Thus, </w:t>
      </w:r>
      <m:oMath>
        <m:r>
          <w:rPr>
            <w:rFonts w:ascii="Cambria Math" w:hAnsi="Cambria Math"/>
          </w:rPr>
          <m:t>P(k+1)</m:t>
        </m:r>
      </m:oMath>
      <w:r>
        <w:rPr>
          <w:rFonts w:ascii="Consolas" w:eastAsiaTheme="minorEastAsia" w:hAnsi="Consolas"/>
        </w:rPr>
        <w:t xml:space="preserve"> is true </w:t>
      </w:r>
    </w:p>
    <w:p w14:paraId="19C65DED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</w:t>
      </w:r>
      <m:oMath>
        <m:r>
          <w:rPr>
            <w:rFonts w:ascii="Cambria Math" w:hAnsi="Cambria Math"/>
          </w:rPr>
          <m:t>P(k)</m:t>
        </m:r>
      </m:oMath>
      <w:r>
        <w:rPr>
          <w:rFonts w:ascii="Consolas" w:eastAsiaTheme="minorEastAsia" w:hAnsi="Consolas"/>
        </w:rPr>
        <w:t xml:space="preserve"> is true </w:t>
      </w:r>
    </w:p>
    <w:p w14:paraId="6A0E1759" w14:textId="77777777" w:rsidR="00583938" w:rsidRDefault="00583938" w:rsidP="00583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It then follows by mathematical induction that </w:t>
      </w:r>
      <m:oMath>
        <m:r>
          <w:rPr>
            <w:rFonts w:ascii="Cambria Math" w:hAnsi="Cambria Math"/>
          </w:rPr>
          <m:t>P(n)</m:t>
        </m:r>
      </m:oMath>
      <w:r>
        <w:rPr>
          <w:rFonts w:ascii="Consolas" w:eastAsiaTheme="minorEastAsia" w:hAnsi="Consolas"/>
        </w:rPr>
        <w:t xml:space="preserve"> is true for </w:t>
      </w:r>
      <m:oMath>
        <m:r>
          <w:rPr>
            <w:rFonts w:ascii="Cambria Math" w:hAnsi="Cambria Math"/>
          </w:rPr>
          <m:t xml:space="preserve">n≥2 </m:t>
        </m:r>
      </m:oMath>
    </w:p>
    <w:p w14:paraId="4C3CB7D3" w14:textId="6E2D1E01" w:rsidR="008D782B" w:rsidRPr="00103D24" w:rsidRDefault="008D782B" w:rsidP="00C8157D">
      <w:pPr>
        <w:spacing w:after="0"/>
        <w:rPr>
          <w:rFonts w:ascii="Consolas" w:eastAsiaTheme="minorEastAsia" w:hAnsi="Consolas"/>
        </w:rPr>
      </w:pPr>
      <w:r w:rsidRPr="00103D24">
        <w:rPr>
          <w:rFonts w:ascii="Consolas" w:eastAsiaTheme="minorEastAsia" w:hAnsi="Consolas"/>
        </w:rPr>
        <w:lastRenderedPageBreak/>
        <w:t>Example</w:t>
      </w:r>
    </w:p>
    <w:p w14:paraId="53E4F929" w14:textId="36CAA5A7" w:rsidR="008D782B" w:rsidRPr="00103D24" w:rsidRDefault="008D782B" w:rsidP="00C8157D">
      <w:pPr>
        <w:spacing w:after="0"/>
        <w:rPr>
          <w:rFonts w:ascii="Consolas" w:eastAsiaTheme="minorEastAsia" w:hAnsi="Consolas"/>
        </w:rPr>
      </w:pPr>
      <w:r w:rsidRPr="00103D24">
        <w:rPr>
          <w:rFonts w:ascii="Consolas" w:eastAsiaTheme="minorEastAsia" w:hAnsi="Consolas"/>
        </w:rPr>
        <w:t xml:space="preserve">TODO: example with induction to prove </w:t>
      </w:r>
      <w:r w:rsidR="00103D24" w:rsidRPr="00103D24">
        <w:rPr>
          <w:rFonts w:ascii="Consolas" w:eastAsiaTheme="minorEastAsia" w:hAnsi="Consolas"/>
        </w:rPr>
        <w:t>divisibility</w:t>
      </w:r>
    </w:p>
    <w:p w14:paraId="4B45A14D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306DD251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6E1A0E9C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7C1D4A33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4B36FEF4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7EDDA9AF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22EE72A2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7B16CFE6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728E9480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5D615B08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1CBC53C6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4E42A177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443D0D25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03C5936C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3C8F372C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247FF2CB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0E898996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5C109705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29927190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1E87CFEF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6114A4FB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509445F7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1B9C8F5E" w14:textId="77777777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61D35C31" w14:textId="1775E7F0" w:rsidR="008D782B" w:rsidRDefault="008D782B" w:rsidP="00C8157D">
      <w:pPr>
        <w:spacing w:after="0"/>
        <w:rPr>
          <w:rFonts w:ascii="Consolas" w:eastAsiaTheme="minorEastAsia" w:hAnsi="Consolas"/>
          <w:b/>
          <w:bCs/>
        </w:rPr>
      </w:pPr>
    </w:p>
    <w:p w14:paraId="214FABD8" w14:textId="08804627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3C1000FD" w14:textId="4D02B3F0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7BBDE9B5" w14:textId="3FBBB7B2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1F82F3B8" w14:textId="7DCC9B54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2D6FDC47" w14:textId="376265E3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54EB83FD" w14:textId="6A336889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513E31A0" w14:textId="5A02A981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332DA6A9" w14:textId="795F7157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5D8C0F8A" w14:textId="613D0190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7C71E8BF" w14:textId="38FAD5C2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09E73C63" w14:textId="07044B54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4ACA932E" w14:textId="587D385B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56E7E36F" w14:textId="190CF424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20FEC240" w14:textId="686EDB6D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7FE4DE0E" w14:textId="0A27A9CA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2EA950AC" w14:textId="3088A95B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05D5DDDB" w14:textId="78ACCD35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1849625E" w14:textId="524F6A38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4BAAB76A" w14:textId="6F4B4BE0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36AABF92" w14:textId="4F840CCB" w:rsidR="001D0E27" w:rsidRDefault="001D0E27" w:rsidP="00C8157D">
      <w:pPr>
        <w:spacing w:after="0"/>
        <w:rPr>
          <w:rFonts w:ascii="Consolas" w:eastAsiaTheme="minorEastAsia" w:hAnsi="Consolas"/>
          <w:b/>
          <w:bCs/>
        </w:rPr>
      </w:pPr>
    </w:p>
    <w:p w14:paraId="13C21561" w14:textId="757743A2" w:rsidR="003B24F3" w:rsidRPr="00772B13" w:rsidRDefault="001D0E27" w:rsidP="00C8157D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L</w:t>
      </w:r>
      <w:r w:rsidR="003B24F3" w:rsidRPr="00772B13">
        <w:rPr>
          <w:rFonts w:ascii="Consolas" w:eastAsiaTheme="minorEastAsia" w:hAnsi="Consolas"/>
          <w:b/>
          <w:bCs/>
        </w:rPr>
        <w:t xml:space="preserve">esson 1 </w:t>
      </w:r>
    </w:p>
    <w:p w14:paraId="43A0FD38" w14:textId="4AF6831B" w:rsidR="00C2271F" w:rsidRDefault="00257974" w:rsidP="00123B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Counting</w:t>
      </w:r>
    </w:p>
    <w:p w14:paraId="6E10760D" w14:textId="088DC95C" w:rsidR="00507E9E" w:rsidRDefault="00507E9E" w:rsidP="00123B39">
      <w:pPr>
        <w:spacing w:after="0"/>
        <w:rPr>
          <w:rFonts w:ascii="Consolas" w:eastAsiaTheme="minorEastAsia" w:hAnsi="Consolas"/>
        </w:rPr>
      </w:pPr>
    </w:p>
    <w:p w14:paraId="427292FB" w14:textId="328C22D7" w:rsidR="00507E9E" w:rsidRDefault="00507E9E" w:rsidP="00123B3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Being able to count the number of ways something can happen.</w:t>
      </w:r>
    </w:p>
    <w:p w14:paraId="45215218" w14:textId="2A574134" w:rsidR="00E31D2B" w:rsidRDefault="00E31D2B" w:rsidP="00123B39">
      <w:pPr>
        <w:spacing w:after="0"/>
        <w:rPr>
          <w:rFonts w:ascii="Consolas" w:eastAsiaTheme="minorEastAsia" w:hAnsi="Consolas"/>
        </w:rPr>
      </w:pPr>
    </w:p>
    <w:p w14:paraId="706D439A" w14:textId="40A38B35" w:rsidR="00E31D2B" w:rsidRPr="00B02CF3" w:rsidRDefault="00E31D2B" w:rsidP="00123B39">
      <w:pPr>
        <w:spacing w:after="0"/>
        <w:rPr>
          <w:rFonts w:ascii="Consolas" w:eastAsiaTheme="minorEastAsia" w:hAnsi="Consolas"/>
          <w:b/>
          <w:bCs/>
        </w:rPr>
      </w:pPr>
      <w:r w:rsidRPr="00B02CF3">
        <w:rPr>
          <w:rFonts w:ascii="Consolas" w:eastAsiaTheme="minorEastAsia" w:hAnsi="Consolas"/>
          <w:b/>
          <w:bCs/>
        </w:rPr>
        <w:t xml:space="preserve">Product Rule </w:t>
      </w:r>
      <w:r w:rsidR="006777A4">
        <w:rPr>
          <w:rFonts w:ascii="Consolas" w:eastAsiaTheme="minorEastAsia" w:hAnsi="Consolas"/>
          <w:b/>
          <w:bCs/>
        </w:rPr>
        <w:t>(AND)</w:t>
      </w:r>
    </w:p>
    <w:p w14:paraId="72998CC4" w14:textId="72B079F2" w:rsidR="00564447" w:rsidRDefault="00E31D2B" w:rsidP="00564447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Procedure can be broken down into a sequence of tasks </w:t>
      </w:r>
    </w:p>
    <w:p w14:paraId="77432AA7" w14:textId="786784CB" w:rsidR="007C63A8" w:rsidRDefault="007C63A8" w:rsidP="00564447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Number of outcomes of each task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51F0F6BB" w14:textId="08B369CD" w:rsidR="00E31D2B" w:rsidRPr="00304A95" w:rsidRDefault="00564447" w:rsidP="00564447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564447">
        <w:rPr>
          <w:rFonts w:ascii="Consolas" w:eastAsiaTheme="minorEastAsia" w:hAnsi="Consolas"/>
          <w:sz w:val="24"/>
          <w:szCs w:val="24"/>
        </w:rPr>
        <w:t xml:space="preserve"> </w:t>
      </w:r>
      <w:r w:rsidRPr="00564447">
        <w:rPr>
          <w:rFonts w:ascii="Consolas" w:eastAsiaTheme="minorEastAsia" w:hAnsi="Consolas"/>
        </w:rPr>
        <w:t>different ways to perform a procedure</w:t>
      </w:r>
    </w:p>
    <w:p w14:paraId="65EE9405" w14:textId="1E766650" w:rsidR="00304A95" w:rsidRPr="00304A95" w:rsidRDefault="00304A95" w:rsidP="00304A95">
      <w:pPr>
        <w:spacing w:after="0"/>
        <w:rPr>
          <w:rFonts w:ascii="Consolas" w:hAnsi="Consolas"/>
        </w:rPr>
      </w:pPr>
    </w:p>
    <w:p w14:paraId="3F3FC030" w14:textId="67AD4F5D" w:rsidR="00304A95" w:rsidRDefault="00304A95" w:rsidP="00BD4282">
      <w:pPr>
        <w:spacing w:after="0"/>
        <w:ind w:left="720"/>
        <w:rPr>
          <w:rFonts w:ascii="Consolas" w:hAnsi="Consolas"/>
        </w:rPr>
      </w:pPr>
      <w:r w:rsidRPr="00304A95">
        <w:rPr>
          <w:rFonts w:ascii="Consolas" w:hAnsi="Consolas"/>
        </w:rPr>
        <w:t>Example</w:t>
      </w:r>
      <w:r>
        <w:rPr>
          <w:rFonts w:ascii="Consolas" w:hAnsi="Consolas"/>
        </w:rPr>
        <w:t xml:space="preserve">: If I have 4 different t-shirts and 3 different pairs of shorts, how many outfits do I have? </w:t>
      </w:r>
    </w:p>
    <w:p w14:paraId="653534C4" w14:textId="71960538" w:rsidR="00304A95" w:rsidRPr="00304A95" w:rsidRDefault="00304A95" w:rsidP="000A7BF8">
      <w:pPr>
        <w:spacing w:after="0"/>
        <w:ind w:left="72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36982E80" w14:textId="4C684B03" w:rsidR="00304A95" w:rsidRPr="00304A95" w:rsidRDefault="00304A95" w:rsidP="000A7BF8">
      <w:pPr>
        <w:spacing w:after="0"/>
        <w:ind w:left="720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4.3=12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5F844D4A" w14:textId="77777777" w:rsidR="00304A95" w:rsidRDefault="00304A95" w:rsidP="00304A95">
      <w:pPr>
        <w:spacing w:after="0"/>
        <w:rPr>
          <w:rFonts w:ascii="Consolas" w:hAnsi="Consolas"/>
        </w:rPr>
      </w:pPr>
    </w:p>
    <w:p w14:paraId="3D5FB349" w14:textId="7E7286D8" w:rsidR="00304A95" w:rsidRPr="00ED3499" w:rsidRDefault="003456D7" w:rsidP="00304A95">
      <w:pPr>
        <w:spacing w:after="0"/>
        <w:rPr>
          <w:rFonts w:ascii="Consolas" w:hAnsi="Consolas"/>
          <w:b/>
          <w:bCs/>
        </w:rPr>
      </w:pPr>
      <w:r w:rsidRPr="00ED3499">
        <w:rPr>
          <w:rFonts w:ascii="Consolas" w:hAnsi="Consolas"/>
          <w:b/>
          <w:bCs/>
        </w:rPr>
        <w:t>Tree diagram</w:t>
      </w:r>
    </w:p>
    <w:p w14:paraId="0AABF898" w14:textId="3A04FA0E" w:rsidR="003456D7" w:rsidRDefault="003456D7" w:rsidP="003456D7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 visual strategy we can use to represent counting problems</w:t>
      </w:r>
    </w:p>
    <w:p w14:paraId="6BF9B989" w14:textId="5BEE3D8E" w:rsidR="00A96284" w:rsidRDefault="00A96284" w:rsidP="003456D7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This is good if you are focused on a particular outcome</w:t>
      </w:r>
    </w:p>
    <w:p w14:paraId="6E286391" w14:textId="77777777" w:rsidR="00A50D2E" w:rsidRDefault="00A50D2E" w:rsidP="00AA0EC1">
      <w:pPr>
        <w:spacing w:after="0"/>
        <w:ind w:left="720"/>
        <w:rPr>
          <w:rFonts w:ascii="Consolas" w:hAnsi="Consolas"/>
        </w:rPr>
      </w:pPr>
    </w:p>
    <w:p w14:paraId="4677C636" w14:textId="7ECA9BD4" w:rsidR="00AA0EC1" w:rsidRDefault="00AA0EC1" w:rsidP="00AA0EC1">
      <w:pPr>
        <w:spacing w:after="0"/>
        <w:ind w:left="720"/>
        <w:rPr>
          <w:rFonts w:ascii="Consolas" w:hAnsi="Consolas"/>
        </w:rPr>
      </w:pPr>
      <w:r w:rsidRPr="00304A95">
        <w:rPr>
          <w:rFonts w:ascii="Consolas" w:hAnsi="Consolas"/>
        </w:rPr>
        <w:t>Example</w:t>
      </w:r>
      <w:r>
        <w:rPr>
          <w:rFonts w:ascii="Consolas" w:hAnsi="Consolas"/>
        </w:rPr>
        <w:t xml:space="preserve">: If I have 4 different t-shirts and 3 different pairs of shorts, how many outfits do I have? </w:t>
      </w:r>
    </w:p>
    <w:p w14:paraId="66D1CF36" w14:textId="5E06C476" w:rsidR="00E55EDC" w:rsidRDefault="00ED3499" w:rsidP="00447E63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ABC699" wp14:editId="22E648A0">
                <wp:simplePos x="0" y="0"/>
                <wp:positionH relativeFrom="column">
                  <wp:posOffset>448733</wp:posOffset>
                </wp:positionH>
                <wp:positionV relativeFrom="paragraph">
                  <wp:posOffset>173567</wp:posOffset>
                </wp:positionV>
                <wp:extent cx="5317067" cy="2336800"/>
                <wp:effectExtent l="0" t="0" r="17145" b="254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7067" cy="2336800"/>
                          <a:chOff x="0" y="0"/>
                          <a:chExt cx="5317067" cy="23368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5317067" cy="233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9C8820" w14:textId="3BA53C41" w:rsidR="000F03BD" w:rsidRDefault="00291E9B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s1</w:t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  <w:t>t1s1</w:t>
                              </w:r>
                            </w:p>
                            <w:p w14:paraId="3EDB3BD0" w14:textId="6D6CC435" w:rsidR="00291E9B" w:rsidRDefault="000F03BD" w:rsidP="000F03BD">
                              <w:pPr>
                                <w:spacing w:after="0"/>
                                <w:ind w:left="720" w:firstLine="144"/>
                              </w:pPr>
                              <w:r>
                                <w:t>t1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291E9B">
                                <w:t>s</w:t>
                              </w:r>
                              <w:r w:rsidR="00291E9B">
                                <w:t>2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>t1s</w:t>
                              </w:r>
                              <w:r w:rsidR="000E46F8">
                                <w:t>2</w:t>
                              </w:r>
                            </w:p>
                            <w:p w14:paraId="7CB1A21E" w14:textId="7D5DF07E" w:rsidR="00291E9B" w:rsidRDefault="00291E9B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</w:t>
                              </w:r>
                              <w:r>
                                <w:t>3</w:t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ab/>
                              </w:r>
                              <w:r w:rsidR="000F03BD">
                                <w:t>t1s</w:t>
                              </w:r>
                              <w:r w:rsidR="000E46F8">
                                <w:t>3</w:t>
                              </w:r>
                            </w:p>
                            <w:p w14:paraId="1E0363E1" w14:textId="77777777" w:rsidR="000F03BD" w:rsidRDefault="000F03BD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s1</w:t>
                              </w:r>
                            </w:p>
                            <w:p w14:paraId="031B63CB" w14:textId="77777777" w:rsidR="000F03BD" w:rsidRDefault="000F03BD" w:rsidP="000F03BD">
                              <w:pPr>
                                <w:spacing w:after="0"/>
                                <w:ind w:left="720" w:firstLine="144"/>
                              </w:pPr>
                              <w:r>
                                <w:t>t1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s2</w:t>
                              </w:r>
                            </w:p>
                            <w:p w14:paraId="4CD006F0" w14:textId="77777777" w:rsidR="000F03BD" w:rsidRDefault="000F03BD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s3</w:t>
                              </w:r>
                            </w:p>
                            <w:p w14:paraId="63A6F4C3" w14:textId="77777777" w:rsidR="000F03BD" w:rsidRDefault="000F03BD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s1</w:t>
                              </w:r>
                            </w:p>
                            <w:p w14:paraId="1708C9F0" w14:textId="77777777" w:rsidR="000F03BD" w:rsidRDefault="000F03BD" w:rsidP="000F03BD">
                              <w:pPr>
                                <w:spacing w:after="0"/>
                                <w:ind w:left="720" w:firstLine="144"/>
                              </w:pPr>
                              <w:r>
                                <w:t>t1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s2</w:t>
                              </w:r>
                            </w:p>
                            <w:p w14:paraId="4737C1A5" w14:textId="77777777" w:rsidR="000F03BD" w:rsidRDefault="000F03BD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s3</w:t>
                              </w:r>
                            </w:p>
                            <w:p w14:paraId="410CBF64" w14:textId="77777777" w:rsidR="000F03BD" w:rsidRDefault="000F03BD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s1</w:t>
                              </w:r>
                            </w:p>
                            <w:p w14:paraId="2117411D" w14:textId="77777777" w:rsidR="000F03BD" w:rsidRDefault="000F03BD" w:rsidP="000F03BD">
                              <w:pPr>
                                <w:spacing w:after="0"/>
                                <w:ind w:left="720" w:firstLine="144"/>
                              </w:pPr>
                              <w:r>
                                <w:t>t1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s2</w:t>
                              </w:r>
                            </w:p>
                            <w:p w14:paraId="1429AA96" w14:textId="77777777" w:rsidR="000F03BD" w:rsidRDefault="000F03BD" w:rsidP="000F03BD">
                              <w:pPr>
                                <w:spacing w:after="0"/>
                                <w:ind w:left="1872"/>
                              </w:pPr>
                              <w:r>
                                <w:t>s3</w:t>
                              </w:r>
                            </w:p>
                            <w:p w14:paraId="129B0753" w14:textId="77777777" w:rsidR="00291E9B" w:rsidRDefault="00291E9B" w:rsidP="00291E9B">
                              <w:pPr>
                                <w:spacing w:after="0"/>
                              </w:pPr>
                            </w:p>
                            <w:p w14:paraId="6074B3DF" w14:textId="77777777" w:rsidR="00291E9B" w:rsidRDefault="00291E9B" w:rsidP="00291E9B">
                              <w:pPr>
                                <w:spacing w:after="0"/>
                              </w:pPr>
                            </w:p>
                            <w:p w14:paraId="78255F1B" w14:textId="77777777" w:rsidR="00291E9B" w:rsidRDefault="00291E9B" w:rsidP="00291E9B">
                              <w:pPr>
                                <w:spacing w:after="0"/>
                              </w:pPr>
                            </w:p>
                            <w:p w14:paraId="63254523" w14:textId="77777777" w:rsidR="00291E9B" w:rsidRDefault="00291E9B" w:rsidP="00291E9B">
                              <w:pPr>
                                <w:spacing w:after="0"/>
                              </w:pPr>
                            </w:p>
                            <w:p w14:paraId="27DA4C66" w14:textId="77777777" w:rsidR="00291E9B" w:rsidRDefault="00291E9B" w:rsidP="00291E9B">
                              <w:pPr>
                                <w:spacing w:after="0"/>
                              </w:pPr>
                            </w:p>
                            <w:p w14:paraId="6E91E9CE" w14:textId="77777777" w:rsidR="00291E9B" w:rsidRDefault="00291E9B" w:rsidP="00291E9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21267" y="156633"/>
                            <a:ext cx="414421" cy="339781"/>
                            <a:chOff x="0" y="0"/>
                            <a:chExt cx="414421" cy="339781"/>
                          </a:xfrm>
                        </wpg:grpSpPr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8021" y="0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4010" y="170448"/>
                              <a:ext cx="3894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0" y="170448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795867" y="715433"/>
                            <a:ext cx="414020" cy="339725"/>
                            <a:chOff x="0" y="0"/>
                            <a:chExt cx="414421" cy="339781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8021" y="0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4010" y="170448"/>
                              <a:ext cx="3894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0" y="170448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804334" y="1257300"/>
                            <a:ext cx="414020" cy="339725"/>
                            <a:chOff x="0" y="0"/>
                            <a:chExt cx="414421" cy="339781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8021" y="0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010" y="170448"/>
                              <a:ext cx="3894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0" y="170448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812800" y="1816100"/>
                            <a:ext cx="414020" cy="339725"/>
                            <a:chOff x="0" y="0"/>
                            <a:chExt cx="414421" cy="339781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8021" y="0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4010" y="170448"/>
                              <a:ext cx="3894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0" y="170448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86267" y="444500"/>
                            <a:ext cx="415925" cy="1402080"/>
                            <a:chOff x="0" y="0"/>
                            <a:chExt cx="415925" cy="1402397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9525" y="528637"/>
                              <a:ext cx="406400" cy="1689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0" y="700087"/>
                              <a:ext cx="406400" cy="1693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4763" y="0"/>
                              <a:ext cx="390525" cy="7023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4763" y="700087"/>
                              <a:ext cx="390525" cy="7023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447800" y="152400"/>
                            <a:ext cx="397934" cy="347133"/>
                            <a:chOff x="0" y="0"/>
                            <a:chExt cx="397934" cy="347133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>
                              <a:off x="8467" y="0"/>
                              <a:ext cx="38946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0" y="169333"/>
                              <a:ext cx="3892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8467" y="347133"/>
                              <a:ext cx="3892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ABC699" id="Group 44" o:spid="_x0000_s1038" style="position:absolute;margin-left:35.35pt;margin-top:13.65pt;width:418.65pt;height:184pt;z-index:251682816" coordsize="53170,2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">
                <v:shape id="Text Box 11" o:spid="_x0000_s1039" type="#_x0000_t202" style="position:absolute;width:53170;height:23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5C9C8820" w14:textId="3BA53C41" w:rsidR="000F03BD" w:rsidRDefault="00291E9B" w:rsidP="000F03BD">
                        <w:pPr>
                          <w:spacing w:after="0"/>
                          <w:ind w:left="1872"/>
                        </w:pPr>
                        <w:r>
                          <w:t>s1</w:t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  <w:t>t1s1</w:t>
                        </w:r>
                      </w:p>
                      <w:p w14:paraId="3EDB3BD0" w14:textId="6D6CC435" w:rsidR="00291E9B" w:rsidRDefault="000F03BD" w:rsidP="000F03BD">
                        <w:pPr>
                          <w:spacing w:after="0"/>
                          <w:ind w:left="720" w:firstLine="144"/>
                        </w:pPr>
                        <w:r>
                          <w:t>t1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="00291E9B">
                          <w:t>s</w:t>
                        </w:r>
                        <w:r w:rsidR="00291E9B">
                          <w:t>2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>t1s</w:t>
                        </w:r>
                        <w:r w:rsidR="000E46F8">
                          <w:t>2</w:t>
                        </w:r>
                      </w:p>
                      <w:p w14:paraId="7CB1A21E" w14:textId="7D5DF07E" w:rsidR="00291E9B" w:rsidRDefault="00291E9B" w:rsidP="000F03BD">
                        <w:pPr>
                          <w:spacing w:after="0"/>
                          <w:ind w:left="1872"/>
                        </w:pPr>
                        <w:r>
                          <w:t>s</w:t>
                        </w:r>
                        <w:r>
                          <w:t>3</w:t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ab/>
                        </w:r>
                        <w:r w:rsidR="000F03BD">
                          <w:t>t1s</w:t>
                        </w:r>
                        <w:r w:rsidR="000E46F8">
                          <w:t>3</w:t>
                        </w:r>
                      </w:p>
                      <w:p w14:paraId="1E0363E1" w14:textId="77777777" w:rsidR="000F03BD" w:rsidRDefault="000F03BD" w:rsidP="000F03BD">
                        <w:pPr>
                          <w:spacing w:after="0"/>
                          <w:ind w:left="1872"/>
                        </w:pPr>
                        <w:r>
                          <w:t>s1</w:t>
                        </w:r>
                      </w:p>
                      <w:p w14:paraId="031B63CB" w14:textId="77777777" w:rsidR="000F03BD" w:rsidRDefault="000F03BD" w:rsidP="000F03BD">
                        <w:pPr>
                          <w:spacing w:after="0"/>
                          <w:ind w:left="720" w:firstLine="144"/>
                        </w:pPr>
                        <w:r>
                          <w:t>t1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s2</w:t>
                        </w:r>
                      </w:p>
                      <w:p w14:paraId="4CD006F0" w14:textId="77777777" w:rsidR="000F03BD" w:rsidRDefault="000F03BD" w:rsidP="000F03BD">
                        <w:pPr>
                          <w:spacing w:after="0"/>
                          <w:ind w:left="1872"/>
                        </w:pPr>
                        <w:r>
                          <w:t>s3</w:t>
                        </w:r>
                      </w:p>
                      <w:p w14:paraId="63A6F4C3" w14:textId="77777777" w:rsidR="000F03BD" w:rsidRDefault="000F03BD" w:rsidP="000F03BD">
                        <w:pPr>
                          <w:spacing w:after="0"/>
                          <w:ind w:left="1872"/>
                        </w:pPr>
                        <w:r>
                          <w:t>s1</w:t>
                        </w:r>
                      </w:p>
                      <w:p w14:paraId="1708C9F0" w14:textId="77777777" w:rsidR="000F03BD" w:rsidRDefault="000F03BD" w:rsidP="000F03BD">
                        <w:pPr>
                          <w:spacing w:after="0"/>
                          <w:ind w:left="720" w:firstLine="144"/>
                        </w:pPr>
                        <w:r>
                          <w:t>t1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s2</w:t>
                        </w:r>
                      </w:p>
                      <w:p w14:paraId="4737C1A5" w14:textId="77777777" w:rsidR="000F03BD" w:rsidRDefault="000F03BD" w:rsidP="000F03BD">
                        <w:pPr>
                          <w:spacing w:after="0"/>
                          <w:ind w:left="1872"/>
                        </w:pPr>
                        <w:r>
                          <w:t>s3</w:t>
                        </w:r>
                      </w:p>
                      <w:p w14:paraId="410CBF64" w14:textId="77777777" w:rsidR="000F03BD" w:rsidRDefault="000F03BD" w:rsidP="000F03BD">
                        <w:pPr>
                          <w:spacing w:after="0"/>
                          <w:ind w:left="1872"/>
                        </w:pPr>
                        <w:r>
                          <w:t>s1</w:t>
                        </w:r>
                      </w:p>
                      <w:p w14:paraId="2117411D" w14:textId="77777777" w:rsidR="000F03BD" w:rsidRDefault="000F03BD" w:rsidP="000F03BD">
                        <w:pPr>
                          <w:spacing w:after="0"/>
                          <w:ind w:left="720" w:firstLine="144"/>
                        </w:pPr>
                        <w:r>
                          <w:t>t1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s2</w:t>
                        </w:r>
                      </w:p>
                      <w:p w14:paraId="1429AA96" w14:textId="77777777" w:rsidR="000F03BD" w:rsidRDefault="000F03BD" w:rsidP="000F03BD">
                        <w:pPr>
                          <w:spacing w:after="0"/>
                          <w:ind w:left="1872"/>
                        </w:pPr>
                        <w:r>
                          <w:t>s3</w:t>
                        </w:r>
                      </w:p>
                      <w:p w14:paraId="129B0753" w14:textId="77777777" w:rsidR="00291E9B" w:rsidRDefault="00291E9B" w:rsidP="00291E9B">
                        <w:pPr>
                          <w:spacing w:after="0"/>
                        </w:pPr>
                      </w:p>
                      <w:p w14:paraId="6074B3DF" w14:textId="77777777" w:rsidR="00291E9B" w:rsidRDefault="00291E9B" w:rsidP="00291E9B">
                        <w:pPr>
                          <w:spacing w:after="0"/>
                        </w:pPr>
                      </w:p>
                      <w:p w14:paraId="78255F1B" w14:textId="77777777" w:rsidR="00291E9B" w:rsidRDefault="00291E9B" w:rsidP="00291E9B">
                        <w:pPr>
                          <w:spacing w:after="0"/>
                        </w:pPr>
                      </w:p>
                      <w:p w14:paraId="63254523" w14:textId="77777777" w:rsidR="00291E9B" w:rsidRDefault="00291E9B" w:rsidP="00291E9B">
                        <w:pPr>
                          <w:spacing w:after="0"/>
                        </w:pPr>
                      </w:p>
                      <w:p w14:paraId="27DA4C66" w14:textId="77777777" w:rsidR="00291E9B" w:rsidRDefault="00291E9B" w:rsidP="00291E9B">
                        <w:pPr>
                          <w:spacing w:after="0"/>
                        </w:pPr>
                      </w:p>
                      <w:p w14:paraId="6E91E9CE" w14:textId="77777777" w:rsidR="00291E9B" w:rsidRDefault="00291E9B" w:rsidP="00291E9B">
                        <w:pPr>
                          <w:spacing w:after="0"/>
                        </w:pPr>
                      </w:p>
                    </w:txbxContent>
                  </v:textbox>
                </v:shape>
                <v:group id="Group 17" o:spid="_x0000_s1040" style="position:absolute;left:8212;top:1566;width:4144;height:3398" coordsize="414421,33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" o:spid="_x0000_s1041" type="#_x0000_t32" style="position:absolute;left:8021;width:406400;height:169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5" o:spid="_x0000_s1042" type="#_x0000_t32" style="position:absolute;left:4010;top:170448;width:389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6" o:spid="_x0000_s1043" type="#_x0000_t32" style="position:absolute;top:170448;width:406400;height:169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18" o:spid="_x0000_s1044" style="position:absolute;left:7958;top:7154;width:4140;height:3397" coordsize="414421,33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Straight Arrow Connector 19" o:spid="_x0000_s1045" type="#_x0000_t32" style="position:absolute;left:8021;width:406400;height:169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0" o:spid="_x0000_s1046" type="#_x0000_t32" style="position:absolute;left:4010;top:170448;width:389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1" o:spid="_x0000_s1047" type="#_x0000_t32" style="position:absolute;top:170448;width:406400;height:169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group id="Group 22" o:spid="_x0000_s1048" style="position:absolute;left:8043;top:12573;width:4140;height:3397" coordsize="414421,33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23" o:spid="_x0000_s1049" type="#_x0000_t32" style="position:absolute;left:8021;width:406400;height:169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4" o:spid="_x0000_s1050" type="#_x0000_t32" style="position:absolute;left:4010;top:170448;width:389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5" o:spid="_x0000_s1051" type="#_x0000_t32" style="position:absolute;top:170448;width:406400;height:169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group id="Group 26" o:spid="_x0000_s1052" style="position:absolute;left:8128;top:18161;width:4140;height:3397" coordsize="414421,339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Straight Arrow Connector 27" o:spid="_x0000_s1053" type="#_x0000_t32" style="position:absolute;left:8021;width:406400;height:169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8" o:spid="_x0000_s1054" type="#_x0000_t32" style="position:absolute;left:4010;top:170448;width:389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9" o:spid="_x0000_s1055" type="#_x0000_t32" style="position:absolute;top:170448;width:406400;height:169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group id="Group 36" o:spid="_x0000_s1056" style="position:absolute;left:1862;top:4445;width:4159;height:14020" coordsize="4159,14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Straight Arrow Connector 31" o:spid="_x0000_s1057" type="#_x0000_t32" style="position:absolute;left:95;top:5286;width:4064;height:1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3" o:spid="_x0000_s1058" type="#_x0000_t32" style="position:absolute;top:7000;width:4064;height:1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34" o:spid="_x0000_s1059" type="#_x0000_t32" style="position:absolute;left:47;width:3905;height:7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5" o:spid="_x0000_s1060" type="#_x0000_t32" style="position:absolute;left:47;top:7000;width:3905;height:7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43" o:spid="_x0000_s1061" style="position:absolute;left:14478;top:1524;width:3979;height:3471" coordsize="397934,347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Straight Arrow Connector 39" o:spid="_x0000_s1062" type="#_x0000_t32" style="position:absolute;left:8467;width:389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41" o:spid="_x0000_s1063" type="#_x0000_t32" style="position:absolute;top:169333;width:389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42" o:spid="_x0000_s1064" type="#_x0000_t32" style="position:absolute;left:8467;top:347133;width:389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234CFD4B" w14:textId="4BFE7B74" w:rsidR="00E55EDC" w:rsidRDefault="00E55EDC" w:rsidP="00AA0EC1">
      <w:pPr>
        <w:spacing w:after="0"/>
        <w:ind w:left="720"/>
        <w:rPr>
          <w:rFonts w:ascii="Consolas" w:hAnsi="Consolas"/>
        </w:rPr>
      </w:pPr>
    </w:p>
    <w:p w14:paraId="6AD5B67F" w14:textId="44D642B5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2989CFC4" w14:textId="7462A0EF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07AB6D26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14B337DF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70C4929E" w14:textId="34522AB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7EC45D74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5B32448A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65C49238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0FEECFEE" w14:textId="62BDF986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6A20CD29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45C56074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120A5AE2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5C20142A" w14:textId="77777777" w:rsidR="00ED3499" w:rsidRDefault="00ED3499" w:rsidP="00843F5F">
      <w:pPr>
        <w:spacing w:after="0"/>
        <w:ind w:left="720"/>
        <w:rPr>
          <w:rFonts w:ascii="Consolas" w:hAnsi="Consolas"/>
        </w:rPr>
      </w:pPr>
    </w:p>
    <w:p w14:paraId="7E764568" w14:textId="1E3F808E" w:rsidR="00AA0EC1" w:rsidRPr="009D7A17" w:rsidRDefault="00856124" w:rsidP="00856124">
      <w:pPr>
        <w:spacing w:after="0"/>
        <w:rPr>
          <w:rFonts w:ascii="Consolas" w:hAnsi="Consolas"/>
          <w:b/>
          <w:bCs/>
        </w:rPr>
      </w:pPr>
      <w:r w:rsidRPr="009D7A17">
        <w:rPr>
          <w:rFonts w:ascii="Consolas" w:hAnsi="Consolas"/>
          <w:b/>
          <w:bCs/>
        </w:rPr>
        <w:t xml:space="preserve">Sum Rule </w:t>
      </w:r>
      <w:r w:rsidR="006D250A">
        <w:rPr>
          <w:rFonts w:ascii="Consolas" w:hAnsi="Consolas"/>
          <w:b/>
          <w:bCs/>
        </w:rPr>
        <w:t>(OR)</w:t>
      </w:r>
    </w:p>
    <w:p w14:paraId="7E04AC4D" w14:textId="20282FD6" w:rsidR="00856124" w:rsidRPr="00BD4282" w:rsidRDefault="00493A25" w:rsidP="00493A25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 task can be performed in one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ways, then there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ways to perform the task.</w:t>
      </w:r>
    </w:p>
    <w:p w14:paraId="40BFF24B" w14:textId="1EBF0103" w:rsidR="00BD4282" w:rsidRDefault="00BD4282" w:rsidP="00BD4282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</w:p>
    <w:p w14:paraId="20969ACC" w14:textId="65C05E06" w:rsidR="00BD4282" w:rsidRDefault="00BD4282" w:rsidP="00BD4282">
      <w:pPr>
        <w:spacing w:after="0"/>
        <w:ind w:left="720"/>
        <w:rPr>
          <w:rFonts w:ascii="Consolas" w:hAnsi="Consolas"/>
        </w:rPr>
      </w:pPr>
      <w:r w:rsidRPr="00304A95">
        <w:rPr>
          <w:rFonts w:ascii="Consolas" w:hAnsi="Consolas"/>
        </w:rPr>
        <w:t>Example</w:t>
      </w:r>
      <w:r>
        <w:rPr>
          <w:rFonts w:ascii="Consolas" w:hAnsi="Consolas"/>
        </w:rPr>
        <w:t xml:space="preserve">: </w:t>
      </w:r>
      <w:r>
        <w:rPr>
          <w:rFonts w:ascii="Consolas" w:hAnsi="Consolas"/>
        </w:rPr>
        <w:t xml:space="preserve">I want to take a trip to the beach. I can travel to one of 37 international beaches of one of 14 domestic beaches. How many beach destination choices do I have? </w:t>
      </w:r>
    </w:p>
    <w:p w14:paraId="75C62D88" w14:textId="112FC5E3" w:rsidR="00BD4282" w:rsidRPr="00304A95" w:rsidRDefault="00BD4282" w:rsidP="00BD4282">
      <w:pPr>
        <w:spacing w:after="0"/>
        <w:ind w:left="720"/>
        <w:rPr>
          <w:rFonts w:ascii="Consolas" w:eastAsiaTheme="minorEastAsia" w:hAnsi="Consolas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4ECDA7A7" w14:textId="6BFD2823" w:rsidR="00BD4282" w:rsidRDefault="00BD4282" w:rsidP="00BD4282">
      <w:pPr>
        <w:spacing w:after="0"/>
        <w:ind w:left="576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37+14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51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618F4EFE" w14:textId="49C06515" w:rsidR="00A3336C" w:rsidRPr="009D7A17" w:rsidRDefault="00D3603C" w:rsidP="00A3336C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ADFEB59" wp14:editId="74F2A63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906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471" y="21398"/>
                <wp:lineTo x="21471" y="0"/>
                <wp:lineTo x="0" y="0"/>
              </wp:wrapPolygon>
            </wp:wrapTight>
            <wp:docPr id="45" name="Picture 4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close up of a logo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4" t="67788" r="20833" b="15064"/>
                    <a:stretch/>
                  </pic:blipFill>
                  <pic:spPr bwMode="auto">
                    <a:xfrm>
                      <a:off x="0" y="0"/>
                      <a:ext cx="15906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3336C" w:rsidRPr="009D7A17">
        <w:rPr>
          <w:rFonts w:ascii="Consolas" w:hAnsi="Consolas"/>
          <w:b/>
          <w:bCs/>
        </w:rPr>
        <w:t>Su</w:t>
      </w:r>
      <w:r w:rsidR="00A3336C">
        <w:rPr>
          <w:rFonts w:ascii="Consolas" w:hAnsi="Consolas"/>
          <w:b/>
          <w:bCs/>
        </w:rPr>
        <w:t>btraction</w:t>
      </w:r>
      <w:r w:rsidR="00A3336C" w:rsidRPr="009D7A17">
        <w:rPr>
          <w:rFonts w:ascii="Consolas" w:hAnsi="Consolas"/>
          <w:b/>
          <w:bCs/>
        </w:rPr>
        <w:t xml:space="preserve"> Rule </w:t>
      </w:r>
      <w:r w:rsidR="00A8110C">
        <w:rPr>
          <w:rFonts w:ascii="Consolas" w:hAnsi="Consolas"/>
          <w:b/>
          <w:bCs/>
        </w:rPr>
        <w:t>(Inclusion exclusion)</w:t>
      </w:r>
    </w:p>
    <w:p w14:paraId="1FE3F23C" w14:textId="53F06E32" w:rsidR="00BD4282" w:rsidRDefault="00A3336C" w:rsidP="00D3603C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 w:rsidRPr="006665F3">
        <w:rPr>
          <w:rFonts w:ascii="Consolas" w:hAnsi="Consolas"/>
        </w:rPr>
        <w:t>If a task can</w:t>
      </w:r>
      <w:r w:rsidR="006665F3">
        <w:rPr>
          <w:rFonts w:ascii="Consolas" w:hAnsi="Consolas"/>
        </w:rPr>
        <w:t xml:space="preserve"> be done in either one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6665F3">
        <w:rPr>
          <w:rFonts w:ascii="Consolas" w:eastAsiaTheme="minorEastAsia" w:hAnsi="Consolas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6665F3">
        <w:rPr>
          <w:rFonts w:ascii="Consolas" w:eastAsiaTheme="minorEastAsia" w:hAnsi="Consolas"/>
          <w:sz w:val="24"/>
          <w:szCs w:val="24"/>
        </w:rPr>
        <w:t xml:space="preserve"> ways, then the total number of ways to do the task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6665F3">
        <w:rPr>
          <w:rFonts w:ascii="Consolas" w:eastAsiaTheme="minorEastAsia" w:hAnsi="Consolas"/>
          <w:sz w:val="24"/>
          <w:szCs w:val="24"/>
        </w:rPr>
        <w:t xml:space="preserve"> minus the number of ways that are common</w:t>
      </w:r>
    </w:p>
    <w:p w14:paraId="5D13830C" w14:textId="50974DAF" w:rsidR="006F1E42" w:rsidRDefault="006F1E42" w:rsidP="00D3603C">
      <w:pPr>
        <w:spacing w:after="0"/>
        <w:rPr>
          <w:rFonts w:ascii="Consolas" w:hAnsi="Consolas"/>
        </w:rPr>
      </w:pPr>
    </w:p>
    <w:p w14:paraId="5BEF8A39" w14:textId="1EB98803" w:rsidR="008B2BBE" w:rsidRDefault="00D945A2" w:rsidP="00BD4282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Example: how many </w:t>
      </w:r>
      <w:proofErr w:type="spellStart"/>
      <w:r>
        <w:rPr>
          <w:rFonts w:ascii="Consolas" w:hAnsi="Consolas"/>
        </w:rPr>
        <w:t>bitstrings</w:t>
      </w:r>
      <w:proofErr w:type="spellEnd"/>
      <w:r>
        <w:rPr>
          <w:rFonts w:ascii="Consolas" w:hAnsi="Consolas"/>
        </w:rPr>
        <w:t xml:space="preserve"> of length 7 either start with 1 bit of end with 3 bits 000</w:t>
      </w:r>
      <w:r w:rsidR="005B7B9C">
        <w:rPr>
          <w:rFonts w:ascii="Consolas" w:hAnsi="Consolas"/>
        </w:rPr>
        <w:t>?</w:t>
      </w:r>
    </w:p>
    <w:p w14:paraId="4EA3A964" w14:textId="4F840689" w:rsidR="000C6E18" w:rsidRDefault="000C6E18" w:rsidP="00BD4282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inline distT="0" distB="0" distL="0" distR="0" wp14:anchorId="16FBA617" wp14:editId="4F1F7E8C">
                <wp:extent cx="5317067" cy="1643743"/>
                <wp:effectExtent l="0" t="0" r="17145" b="1397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7067" cy="164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6F33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C118E">
                              <w:rPr>
                                <w:rFonts w:ascii="Consolas" w:hAnsi="Consolas"/>
                              </w:rPr>
                              <w:t xml:space="preserve">Number that </w:t>
                            </w:r>
                            <w:r>
                              <w:rPr>
                                <w:rFonts w:ascii="Consolas" w:hAnsi="Consolas"/>
                              </w:rPr>
                              <w:t>start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][ ][ ][ ][ ][ 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|A|</m:t>
                              </m:r>
                            </m:oMath>
                          </w:p>
                          <w:p w14:paraId="22F9F6FC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with 1</w:t>
                            </w:r>
                          </w:p>
                          <w:p w14:paraId="6A84D3F9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04C4DAAB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C118E">
                              <w:rPr>
                                <w:rFonts w:ascii="Consolas" w:hAnsi="Consolas"/>
                              </w:rPr>
                              <w:t xml:space="preserve">Number that </w:t>
                            </w:r>
                            <w:r>
                              <w:rPr>
                                <w:rFonts w:ascii="Consolas" w:hAnsi="Consolas"/>
                              </w:rPr>
                              <w:t>end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[ ][ ][ ][0][0][0]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|B|</m:t>
                              </m:r>
                            </m:oMath>
                          </w:p>
                          <w:p w14:paraId="0F05721E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with 000</w:t>
                            </w:r>
                          </w:p>
                          <w:p w14:paraId="5EF7B1E1" w14:textId="77777777" w:rsidR="000C6E18" w:rsidRPr="00FC118E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F6FDB6E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C118E">
                              <w:rPr>
                                <w:rFonts w:ascii="Consolas" w:hAnsi="Consolas"/>
                              </w:rPr>
                              <w:t xml:space="preserve">Number that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start with 1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[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1][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][ ][ ][0][0][0]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|A∩B|</m:t>
                              </m:r>
                            </m:oMath>
                          </w:p>
                          <w:p w14:paraId="6141EADE" w14:textId="77777777" w:rsidR="000C6E18" w:rsidRDefault="000C6E18" w:rsidP="000C6E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and end in 000</w:t>
                            </w:r>
                          </w:p>
                          <w:p w14:paraId="38DC33AB" w14:textId="77777777" w:rsidR="000C6E18" w:rsidRDefault="000C6E18" w:rsidP="000C6E18">
                            <w:pPr>
                              <w:spacing w:after="0"/>
                            </w:pPr>
                          </w:p>
                          <w:p w14:paraId="72B70BF9" w14:textId="77777777" w:rsidR="000C6E18" w:rsidRDefault="000C6E18" w:rsidP="000C6E18">
                            <w:pPr>
                              <w:spacing w:after="0"/>
                            </w:pPr>
                          </w:p>
                          <w:p w14:paraId="73533C06" w14:textId="77777777" w:rsidR="000C6E18" w:rsidRDefault="000C6E18" w:rsidP="000C6E18">
                            <w:pPr>
                              <w:spacing w:after="0"/>
                            </w:pPr>
                          </w:p>
                          <w:p w14:paraId="5B32BA06" w14:textId="77777777" w:rsidR="000C6E18" w:rsidRDefault="000C6E18" w:rsidP="000C6E18">
                            <w:pPr>
                              <w:spacing w:after="0"/>
                            </w:pPr>
                          </w:p>
                          <w:p w14:paraId="44175E28" w14:textId="77777777" w:rsidR="000C6E18" w:rsidRDefault="000C6E18" w:rsidP="000C6E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BA617" id="Text Box 47" o:spid="_x0000_s1065" type="#_x0000_t202" style="width:418.65pt;height:1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" fillcolor="white [3201]" strokeweight=".5pt">
                <v:textbox>
                  <w:txbxContent>
                    <w:p w14:paraId="7A1F6F33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C118E">
                        <w:rPr>
                          <w:rFonts w:ascii="Consolas" w:hAnsi="Consolas"/>
                        </w:rPr>
                        <w:t xml:space="preserve">Number that </w:t>
                      </w:r>
                      <w:r>
                        <w:rPr>
                          <w:rFonts w:ascii="Consolas" w:hAnsi="Consolas"/>
                        </w:rPr>
                        <w:t>start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[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1][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][ ][ ][ ][ ][ ]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|A|</m:t>
                        </m:r>
                      </m:oMath>
                    </w:p>
                    <w:p w14:paraId="22F9F6FC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with 1</w:t>
                      </w:r>
                    </w:p>
                    <w:p w14:paraId="6A84D3F9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04C4DAAB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C118E">
                        <w:rPr>
                          <w:rFonts w:ascii="Consolas" w:hAnsi="Consolas"/>
                        </w:rPr>
                        <w:t xml:space="preserve">Number that </w:t>
                      </w:r>
                      <w:r>
                        <w:rPr>
                          <w:rFonts w:ascii="Consolas" w:hAnsi="Consolas"/>
                        </w:rPr>
                        <w:t>end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[ ]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[ ][ ][ ][0][0][0]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|B|</m:t>
                        </m:r>
                      </m:oMath>
                    </w:p>
                    <w:p w14:paraId="0F05721E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with 000</w:t>
                      </w:r>
                    </w:p>
                    <w:p w14:paraId="5EF7B1E1" w14:textId="77777777" w:rsidR="000C6E18" w:rsidRPr="00FC118E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F6FDB6E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C118E">
                        <w:rPr>
                          <w:rFonts w:ascii="Consolas" w:hAnsi="Consolas"/>
                        </w:rPr>
                        <w:t xml:space="preserve">Number that </w:t>
                      </w:r>
                      <w:r>
                        <w:rPr>
                          <w:rFonts w:ascii="Consolas" w:hAnsi="Consolas"/>
                        </w:rPr>
                        <w:t xml:space="preserve">start with 1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[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1][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][ ][ ][0][0][0]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|A∩B|</m:t>
                        </m:r>
                      </m:oMath>
                    </w:p>
                    <w:p w14:paraId="6141EADE" w14:textId="77777777" w:rsidR="000C6E18" w:rsidRDefault="000C6E18" w:rsidP="000C6E1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and end in 000</w:t>
                      </w:r>
                    </w:p>
                    <w:p w14:paraId="38DC33AB" w14:textId="77777777" w:rsidR="000C6E18" w:rsidRDefault="000C6E18" w:rsidP="000C6E18">
                      <w:pPr>
                        <w:spacing w:after="0"/>
                      </w:pPr>
                    </w:p>
                    <w:p w14:paraId="72B70BF9" w14:textId="77777777" w:rsidR="000C6E18" w:rsidRDefault="000C6E18" w:rsidP="000C6E18">
                      <w:pPr>
                        <w:spacing w:after="0"/>
                      </w:pPr>
                    </w:p>
                    <w:p w14:paraId="73533C06" w14:textId="77777777" w:rsidR="000C6E18" w:rsidRDefault="000C6E18" w:rsidP="000C6E18">
                      <w:pPr>
                        <w:spacing w:after="0"/>
                      </w:pPr>
                    </w:p>
                    <w:p w14:paraId="5B32BA06" w14:textId="77777777" w:rsidR="000C6E18" w:rsidRDefault="000C6E18" w:rsidP="000C6E18">
                      <w:pPr>
                        <w:spacing w:after="0"/>
                      </w:pPr>
                    </w:p>
                    <w:p w14:paraId="44175E28" w14:textId="77777777" w:rsidR="000C6E18" w:rsidRDefault="000C6E18" w:rsidP="000C6E18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E898CD" w14:textId="77777777" w:rsidR="00A56838" w:rsidRDefault="00A56838" w:rsidP="00A56838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</w:p>
    <w:p w14:paraId="155CD2D1" w14:textId="2BCB0AEF" w:rsidR="00A56838" w:rsidRPr="00A56838" w:rsidRDefault="00A56838" w:rsidP="00A56838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A∪B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-|A∩B|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25105180" w14:textId="7477E774" w:rsidR="00A56838" w:rsidRDefault="00A56838" w:rsidP="00A56838">
      <w:pPr>
        <w:pStyle w:val="ListParagraph"/>
        <w:spacing w:after="0"/>
        <w:ind w:left="1440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49506FDA" w14:textId="1988303A" w:rsidR="00A56838" w:rsidRDefault="00A56838" w:rsidP="00A56838">
      <w:pPr>
        <w:pStyle w:val="ListParagraph"/>
        <w:spacing w:after="0"/>
        <w:ind w:left="1440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64+16-8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78A9A411" w14:textId="36BC72F5" w:rsidR="00A622FC" w:rsidRDefault="00A56838" w:rsidP="00A622FC">
      <w:pPr>
        <w:pStyle w:val="ListParagraph"/>
        <w:spacing w:after="0"/>
        <w:ind w:left="1440" w:firstLine="144"/>
        <w:rPr>
          <w:rFonts w:ascii="Consolas" w:eastAsiaTheme="minorEastAsia" w:hAnsi="Consola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72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</w:p>
    <w:p w14:paraId="7692F05A" w14:textId="77777777" w:rsidR="00A622FC" w:rsidRPr="00A622FC" w:rsidRDefault="00A622FC" w:rsidP="00A622FC">
      <w:pPr>
        <w:pStyle w:val="ListParagraph"/>
        <w:spacing w:after="0"/>
        <w:ind w:left="1440" w:firstLine="144"/>
        <w:rPr>
          <w:rFonts w:ascii="Consolas" w:eastAsiaTheme="minorEastAsia" w:hAnsi="Consolas"/>
          <w:sz w:val="24"/>
          <w:szCs w:val="24"/>
        </w:rPr>
      </w:pPr>
    </w:p>
    <w:p w14:paraId="0F8FDF80" w14:textId="2D34650A" w:rsidR="00A8110C" w:rsidRDefault="006662DB" w:rsidP="00A8110C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Division</w:t>
      </w:r>
      <w:r w:rsidR="00A8110C" w:rsidRPr="009D7A17">
        <w:rPr>
          <w:rFonts w:ascii="Consolas" w:hAnsi="Consolas"/>
          <w:b/>
          <w:bCs/>
        </w:rPr>
        <w:t xml:space="preserve"> Rule </w:t>
      </w:r>
    </w:p>
    <w:p w14:paraId="6C5E3082" w14:textId="338F8B6C" w:rsidR="00A56838" w:rsidRPr="009D0611" w:rsidRDefault="00823F50" w:rsidP="009D0611">
      <w:pPr>
        <w:pStyle w:val="ListParagraph"/>
        <w:numPr>
          <w:ilvl w:val="0"/>
          <w:numId w:val="1"/>
        </w:num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There are </w:t>
      </w:r>
      <w:r>
        <w:rPr>
          <w:rFonts w:ascii="Consolas" w:eastAsiaTheme="minorEastAsia" w:hAnsi="Consolas"/>
          <w:sz w:val="24"/>
          <w:szCs w:val="24"/>
        </w:rPr>
        <w:t xml:space="preserve">is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>
        <w:rPr>
          <w:rFonts w:ascii="Consolas" w:eastAsiaTheme="minorEastAsia" w:hAnsi="Consolas"/>
          <w:sz w:val="24"/>
          <w:szCs w:val="24"/>
        </w:rPr>
        <w:t xml:space="preserve"> ways to do a task if it can be done using a procedure that can be carried out in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onsolas" w:eastAsiaTheme="minorEastAsia" w:hAnsi="Consolas"/>
          <w:sz w:val="24"/>
          <w:szCs w:val="24"/>
        </w:rPr>
        <w:t xml:space="preserve"> ways, where the corresponding outcomes per group.</w:t>
      </w:r>
    </w:p>
    <w:p w14:paraId="24E479B0" w14:textId="6C1D2B67" w:rsidR="009D0611" w:rsidRDefault="009D0611" w:rsidP="009D0611">
      <w:pPr>
        <w:pStyle w:val="ListParagraph"/>
        <w:spacing w:after="0"/>
        <w:rPr>
          <w:rFonts w:ascii="Consolas" w:eastAsiaTheme="minorEastAsia" w:hAnsi="Consolas"/>
          <w:sz w:val="24"/>
          <w:szCs w:val="24"/>
        </w:rPr>
      </w:pPr>
    </w:p>
    <w:p w14:paraId="3616FFC9" w14:textId="25B20901" w:rsidR="009D0611" w:rsidRDefault="009D0611" w:rsidP="009D0611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  <w:r>
        <w:rPr>
          <w:rFonts w:ascii="Consolas" w:hAnsi="Consolas"/>
        </w:rPr>
        <w:t xml:space="preserve"> how many ways can I sit 6 people around a circular table where two seats are considered the same when each person has the same left and right neighbour? </w:t>
      </w:r>
    </w:p>
    <w:p w14:paraId="63300696" w14:textId="77777777" w:rsidR="000532F1" w:rsidRDefault="00EC63D2" w:rsidP="000532F1">
      <w:pPr>
        <w:pStyle w:val="ListParagraph"/>
        <w:spacing w:after="0"/>
        <w:rPr>
          <w:rFonts w:ascii="Consolas" w:hAnsi="Consolas"/>
          <w:b/>
          <w:bCs/>
          <w:i/>
          <w:iCs/>
          <w:color w:val="FF0000"/>
          <w:sz w:val="18"/>
          <w:szCs w:val="18"/>
        </w:rPr>
      </w:pPr>
      <w:r w:rsidRPr="00EC63D2">
        <w:rPr>
          <w:rFonts w:ascii="Consolas" w:hAnsi="Consolas"/>
          <w:b/>
          <w:bCs/>
          <w:i/>
          <w:iCs/>
          <w:color w:val="FF0000"/>
          <w:sz w:val="18"/>
          <w:szCs w:val="18"/>
        </w:rPr>
        <w:t>Set one person and then the rest</w:t>
      </w:r>
    </w:p>
    <w:p w14:paraId="305D8D54" w14:textId="42BCE1D2" w:rsidR="00EC63D2" w:rsidRPr="000532F1" w:rsidRDefault="00EC63D2" w:rsidP="000532F1">
      <w:pPr>
        <w:pStyle w:val="ListParagraph"/>
        <w:spacing w:after="0"/>
        <w:rPr>
          <w:rFonts w:ascii="Consolas" w:hAnsi="Consolas"/>
          <w:b/>
          <w:bCs/>
          <w:i/>
          <w:iCs/>
          <w:color w:val="FF0000"/>
          <w:sz w:val="18"/>
          <w:szCs w:val="1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0532F1" w:rsidRPr="000532F1">
        <w:rPr>
          <w:rFonts w:ascii="Consolas" w:eastAsiaTheme="minorEastAsia" w:hAnsi="Consolas"/>
          <w:sz w:val="24"/>
          <w:szCs w:val="24"/>
        </w:rPr>
        <w:t xml:space="preserve"> </w:t>
      </w:r>
    </w:p>
    <w:p w14:paraId="0753AE97" w14:textId="77777777" w:rsidR="00EC63D2" w:rsidRPr="009D0611" w:rsidRDefault="00EC63D2" w:rsidP="009D0611">
      <w:pPr>
        <w:pStyle w:val="ListParagraph"/>
        <w:spacing w:after="0"/>
        <w:rPr>
          <w:rFonts w:ascii="Consolas" w:hAnsi="Consolas"/>
          <w:b/>
          <w:bCs/>
        </w:rPr>
      </w:pPr>
    </w:p>
    <w:p w14:paraId="1520F928" w14:textId="77777777" w:rsidR="00A56838" w:rsidRPr="006665F3" w:rsidRDefault="00A56838" w:rsidP="00A56838">
      <w:pPr>
        <w:pStyle w:val="ListParagraph"/>
        <w:spacing w:after="0"/>
        <w:ind w:left="1440" w:firstLine="144"/>
        <w:rPr>
          <w:rFonts w:ascii="Consolas" w:eastAsiaTheme="minorEastAsia" w:hAnsi="Consolas"/>
          <w:sz w:val="24"/>
          <w:szCs w:val="24"/>
        </w:rPr>
      </w:pPr>
    </w:p>
    <w:p w14:paraId="54C8FC3B" w14:textId="77777777" w:rsidR="006F1E42" w:rsidRDefault="006F1E42" w:rsidP="00BD4282">
      <w:pPr>
        <w:spacing w:after="0"/>
        <w:ind w:left="720"/>
        <w:rPr>
          <w:rFonts w:ascii="Consolas" w:hAnsi="Consolas"/>
        </w:rPr>
      </w:pPr>
    </w:p>
    <w:p w14:paraId="19C8180D" w14:textId="2C4F67A4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7D47CBE7" w14:textId="46664824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5CEA6438" w14:textId="27139BB3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3648F653" w14:textId="281E8EE4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375C9845" w14:textId="764A67EE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1F81FFA3" w14:textId="5938D286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73F1555D" w14:textId="0C64C634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11145E48" w14:textId="5571BC22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074B453D" w14:textId="6DABE350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763C7011" w14:textId="07A42DB2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4079C055" w14:textId="77777777" w:rsidR="000C6E18" w:rsidRDefault="000C6E18" w:rsidP="00BD4282">
      <w:pPr>
        <w:spacing w:after="0"/>
        <w:ind w:left="720"/>
        <w:rPr>
          <w:rFonts w:ascii="Consolas" w:hAnsi="Consolas"/>
        </w:rPr>
      </w:pPr>
    </w:p>
    <w:p w14:paraId="0E2643FB" w14:textId="7D92628A" w:rsidR="00BD4282" w:rsidRPr="00493A25" w:rsidRDefault="00BD4282" w:rsidP="00BD4282">
      <w:pPr>
        <w:spacing w:after="0"/>
        <w:ind w:left="720"/>
        <w:rPr>
          <w:rFonts w:ascii="Consolas" w:hAnsi="Consolas"/>
        </w:rPr>
      </w:pPr>
    </w:p>
    <w:sectPr w:rsidR="00BD4282" w:rsidRPr="0049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3503E"/>
    <w:rsid w:val="0004488A"/>
    <w:rsid w:val="000532F1"/>
    <w:rsid w:val="000A762C"/>
    <w:rsid w:val="000A7BF8"/>
    <w:rsid w:val="000C6E18"/>
    <w:rsid w:val="000E46F8"/>
    <w:rsid w:val="000F03BD"/>
    <w:rsid w:val="00103D24"/>
    <w:rsid w:val="00123B39"/>
    <w:rsid w:val="0012752F"/>
    <w:rsid w:val="00133B26"/>
    <w:rsid w:val="0016243D"/>
    <w:rsid w:val="00196B07"/>
    <w:rsid w:val="001A3584"/>
    <w:rsid w:val="001C7402"/>
    <w:rsid w:val="001D0E27"/>
    <w:rsid w:val="001F2950"/>
    <w:rsid w:val="001F30C6"/>
    <w:rsid w:val="002055E6"/>
    <w:rsid w:val="00214B36"/>
    <w:rsid w:val="00257974"/>
    <w:rsid w:val="00260928"/>
    <w:rsid w:val="002825CF"/>
    <w:rsid w:val="00291E9B"/>
    <w:rsid w:val="002A2289"/>
    <w:rsid w:val="002B6D66"/>
    <w:rsid w:val="00304A95"/>
    <w:rsid w:val="003100C9"/>
    <w:rsid w:val="00315DA9"/>
    <w:rsid w:val="0032425E"/>
    <w:rsid w:val="003456D7"/>
    <w:rsid w:val="003604B8"/>
    <w:rsid w:val="00360789"/>
    <w:rsid w:val="00393564"/>
    <w:rsid w:val="003B24F3"/>
    <w:rsid w:val="003B27D0"/>
    <w:rsid w:val="003B6E5D"/>
    <w:rsid w:val="003E7DF0"/>
    <w:rsid w:val="00424911"/>
    <w:rsid w:val="00440359"/>
    <w:rsid w:val="00447E63"/>
    <w:rsid w:val="00473A0B"/>
    <w:rsid w:val="00476170"/>
    <w:rsid w:val="00490D28"/>
    <w:rsid w:val="004928ED"/>
    <w:rsid w:val="00493A25"/>
    <w:rsid w:val="004A52CB"/>
    <w:rsid w:val="004B1375"/>
    <w:rsid w:val="004C42AA"/>
    <w:rsid w:val="004D5030"/>
    <w:rsid w:val="00507E9E"/>
    <w:rsid w:val="005119A4"/>
    <w:rsid w:val="00545444"/>
    <w:rsid w:val="00557DFF"/>
    <w:rsid w:val="00564447"/>
    <w:rsid w:val="00566F10"/>
    <w:rsid w:val="00581209"/>
    <w:rsid w:val="00583938"/>
    <w:rsid w:val="005B2AFB"/>
    <w:rsid w:val="005B7B9C"/>
    <w:rsid w:val="005C1601"/>
    <w:rsid w:val="005C53B3"/>
    <w:rsid w:val="005C71A3"/>
    <w:rsid w:val="005F5EC8"/>
    <w:rsid w:val="006248EB"/>
    <w:rsid w:val="0063779B"/>
    <w:rsid w:val="00665A34"/>
    <w:rsid w:val="006662DB"/>
    <w:rsid w:val="006665F3"/>
    <w:rsid w:val="006777A4"/>
    <w:rsid w:val="0068234C"/>
    <w:rsid w:val="006B04CE"/>
    <w:rsid w:val="006D250A"/>
    <w:rsid w:val="006D372C"/>
    <w:rsid w:val="006F1E42"/>
    <w:rsid w:val="006F20A3"/>
    <w:rsid w:val="00723325"/>
    <w:rsid w:val="007262C7"/>
    <w:rsid w:val="00766944"/>
    <w:rsid w:val="00771CDB"/>
    <w:rsid w:val="00772B13"/>
    <w:rsid w:val="0078229B"/>
    <w:rsid w:val="00783115"/>
    <w:rsid w:val="00787204"/>
    <w:rsid w:val="00794BC1"/>
    <w:rsid w:val="007A0430"/>
    <w:rsid w:val="007C2409"/>
    <w:rsid w:val="007C63A8"/>
    <w:rsid w:val="00823F50"/>
    <w:rsid w:val="00843F5F"/>
    <w:rsid w:val="00856124"/>
    <w:rsid w:val="00876069"/>
    <w:rsid w:val="0088662C"/>
    <w:rsid w:val="008B2BBE"/>
    <w:rsid w:val="008C488A"/>
    <w:rsid w:val="008D782B"/>
    <w:rsid w:val="008E3B35"/>
    <w:rsid w:val="00901818"/>
    <w:rsid w:val="00906CEB"/>
    <w:rsid w:val="00917AD8"/>
    <w:rsid w:val="009213A9"/>
    <w:rsid w:val="00922E8C"/>
    <w:rsid w:val="00923F81"/>
    <w:rsid w:val="0093168B"/>
    <w:rsid w:val="0093402D"/>
    <w:rsid w:val="00946A4F"/>
    <w:rsid w:val="00967422"/>
    <w:rsid w:val="00986CE3"/>
    <w:rsid w:val="00991493"/>
    <w:rsid w:val="009968D2"/>
    <w:rsid w:val="009B7041"/>
    <w:rsid w:val="009D0611"/>
    <w:rsid w:val="009D7A17"/>
    <w:rsid w:val="009F0BDE"/>
    <w:rsid w:val="00A036FC"/>
    <w:rsid w:val="00A27671"/>
    <w:rsid w:val="00A3336C"/>
    <w:rsid w:val="00A46F3D"/>
    <w:rsid w:val="00A50D2E"/>
    <w:rsid w:val="00A56838"/>
    <w:rsid w:val="00A622FC"/>
    <w:rsid w:val="00A8110C"/>
    <w:rsid w:val="00A876B3"/>
    <w:rsid w:val="00A96284"/>
    <w:rsid w:val="00AA0EC1"/>
    <w:rsid w:val="00AE5F74"/>
    <w:rsid w:val="00AF78CC"/>
    <w:rsid w:val="00B01AC1"/>
    <w:rsid w:val="00B01D79"/>
    <w:rsid w:val="00B01E15"/>
    <w:rsid w:val="00B02CF3"/>
    <w:rsid w:val="00B03E87"/>
    <w:rsid w:val="00B07B64"/>
    <w:rsid w:val="00B118A6"/>
    <w:rsid w:val="00B34B8A"/>
    <w:rsid w:val="00B72695"/>
    <w:rsid w:val="00BD4282"/>
    <w:rsid w:val="00C04081"/>
    <w:rsid w:val="00C20233"/>
    <w:rsid w:val="00C2271F"/>
    <w:rsid w:val="00C25078"/>
    <w:rsid w:val="00C8157D"/>
    <w:rsid w:val="00C83AC1"/>
    <w:rsid w:val="00C9484B"/>
    <w:rsid w:val="00CE756F"/>
    <w:rsid w:val="00CF0E75"/>
    <w:rsid w:val="00D3603C"/>
    <w:rsid w:val="00D41C78"/>
    <w:rsid w:val="00D51603"/>
    <w:rsid w:val="00D62618"/>
    <w:rsid w:val="00D763E1"/>
    <w:rsid w:val="00D77345"/>
    <w:rsid w:val="00D945A2"/>
    <w:rsid w:val="00DE125A"/>
    <w:rsid w:val="00DF2E38"/>
    <w:rsid w:val="00E27AEE"/>
    <w:rsid w:val="00E30B5B"/>
    <w:rsid w:val="00E31D2B"/>
    <w:rsid w:val="00E55EDC"/>
    <w:rsid w:val="00E56C68"/>
    <w:rsid w:val="00E84503"/>
    <w:rsid w:val="00E9756F"/>
    <w:rsid w:val="00EA0089"/>
    <w:rsid w:val="00EC63D2"/>
    <w:rsid w:val="00ED3499"/>
    <w:rsid w:val="00EE1A47"/>
    <w:rsid w:val="00F356BE"/>
    <w:rsid w:val="00F6739E"/>
    <w:rsid w:val="00F775E9"/>
    <w:rsid w:val="00FA5E79"/>
    <w:rsid w:val="00FC118E"/>
    <w:rsid w:val="00FC278D"/>
    <w:rsid w:val="00FC2D8D"/>
    <w:rsid w:val="00FC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table" w:styleId="TableGrid">
    <w:name w:val="Table Grid"/>
    <w:basedOn w:val="TableNormal"/>
    <w:uiPriority w:val="39"/>
    <w:rsid w:val="00133B26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26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175</cp:revision>
  <dcterms:created xsi:type="dcterms:W3CDTF">2020-08-01T08:57:00Z</dcterms:created>
  <dcterms:modified xsi:type="dcterms:W3CDTF">2020-08-17T21:36:00Z</dcterms:modified>
</cp:coreProperties>
</file>