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A62D7" w14:textId="48456686" w:rsidR="00C20233" w:rsidRDefault="00C20233" w:rsidP="00B118A6">
      <w:pPr>
        <w:pStyle w:val="Heading2"/>
        <w:spacing w:before="0"/>
        <w:ind w:right="-755"/>
      </w:pPr>
      <w:r>
        <w:t>Discrete Mathematics</w:t>
      </w:r>
    </w:p>
    <w:p w14:paraId="153EAFC5" w14:textId="3E95A491" w:rsidR="00C20233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>Background</w:t>
      </w:r>
    </w:p>
    <w:p w14:paraId="0DD71E2E" w14:textId="77777777" w:rsidR="00B118A6" w:rsidRPr="00D97569" w:rsidRDefault="00B118A6" w:rsidP="00B118A6">
      <w:pPr>
        <w:spacing w:after="0"/>
        <w:rPr>
          <w:rFonts w:ascii="Consolas" w:hAnsi="Consolas"/>
        </w:rPr>
      </w:pPr>
    </w:p>
    <w:p w14:paraId="772A0CB7" w14:textId="09FFD7FD" w:rsidR="00490D28" w:rsidRDefault="00C20233" w:rsidP="00B118A6">
      <w:pPr>
        <w:spacing w:after="0"/>
        <w:rPr>
          <w:rFonts w:ascii="Consolas" w:hAnsi="Consolas"/>
        </w:rPr>
      </w:pPr>
      <w:r w:rsidRPr="00D97569">
        <w:rPr>
          <w:rFonts w:ascii="Consolas" w:hAnsi="Consolas"/>
        </w:rPr>
        <w:t xml:space="preserve">This topic deals with </w:t>
      </w:r>
      <w:r w:rsidR="00B01E15">
        <w:rPr>
          <w:rFonts w:ascii="Consolas" w:hAnsi="Consolas"/>
        </w:rPr>
        <w:t>fundamentals of discrete mathematics (counting, relations, functions and partially ordered sets)</w:t>
      </w:r>
      <w:r w:rsidR="00C83AC1">
        <w:rPr>
          <w:rFonts w:ascii="Consolas" w:hAnsi="Consolas"/>
        </w:rPr>
        <w:t>.</w:t>
      </w:r>
    </w:p>
    <w:p w14:paraId="776CB87F" w14:textId="77777777" w:rsidR="0003503E" w:rsidRPr="0003503E" w:rsidRDefault="00946A4F" w:rsidP="00946A4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03503E">
        <w:rPr>
          <w:rFonts w:ascii="Consolas" w:hAnsi="Consolas"/>
          <w:b/>
          <w:bCs/>
        </w:rPr>
        <w:t>Mathematical Logic</w:t>
      </w:r>
      <w:r w:rsidR="009213A9" w:rsidRPr="0003503E">
        <w:rPr>
          <w:rFonts w:ascii="Consolas" w:hAnsi="Consolas"/>
          <w:b/>
          <w:bCs/>
        </w:rPr>
        <w:t xml:space="preserve"> </w:t>
      </w:r>
    </w:p>
    <w:p w14:paraId="07764122" w14:textId="0366E64B" w:rsidR="00946A4F" w:rsidRPr="00946A4F" w:rsidRDefault="009213A9" w:rsidP="0003503E">
      <w:pPr>
        <w:pStyle w:val="ListParagraph"/>
        <w:spacing w:after="0"/>
      </w:pPr>
      <w:r w:rsidRPr="009213A9">
        <w:rPr>
          <w:rFonts w:ascii="Consolas" w:hAnsi="Consolas"/>
        </w:rPr>
        <w:t>Prove identities/equalities/inequalities</w:t>
      </w:r>
      <w:r>
        <w:rPr>
          <w:rFonts w:ascii="Consolas" w:hAnsi="Consolas"/>
        </w:rPr>
        <w:t xml:space="preserve"> by induction</w:t>
      </w:r>
    </w:p>
    <w:p w14:paraId="0203EB61" w14:textId="77777777" w:rsidR="00B07B64" w:rsidRPr="00B07B64" w:rsidRDefault="00946A4F" w:rsidP="00946A4F">
      <w:pPr>
        <w:pStyle w:val="ListParagraph"/>
        <w:numPr>
          <w:ilvl w:val="0"/>
          <w:numId w:val="1"/>
        </w:numPr>
        <w:spacing w:after="0"/>
      </w:pPr>
      <w:r w:rsidRPr="00B07B64">
        <w:rPr>
          <w:rFonts w:ascii="Consolas" w:hAnsi="Consolas"/>
          <w:b/>
          <w:bCs/>
        </w:rPr>
        <w:t>Counting</w:t>
      </w:r>
      <w:r w:rsidR="0003503E">
        <w:rPr>
          <w:rFonts w:ascii="Consolas" w:hAnsi="Consolas"/>
        </w:rPr>
        <w:t xml:space="preserve"> </w:t>
      </w:r>
    </w:p>
    <w:p w14:paraId="74A4E9AC" w14:textId="1A26E5A8" w:rsidR="00B07B64" w:rsidRDefault="00B07B64" w:rsidP="00B07B64">
      <w:pPr>
        <w:pStyle w:val="ListParagraph"/>
        <w:spacing w:after="0"/>
        <w:rPr>
          <w:rFonts w:ascii="Consolas" w:hAnsi="Consolas"/>
        </w:rPr>
      </w:pPr>
      <w:r w:rsidRPr="00B07B64">
        <w:rPr>
          <w:rFonts w:ascii="Consolas" w:hAnsi="Consolas"/>
        </w:rPr>
        <w:t>multiplication principle, sumrule and the</w:t>
      </w:r>
      <w:r>
        <w:rPr>
          <w:rFonts w:ascii="Consolas" w:hAnsi="Consolas"/>
        </w:rPr>
        <w:t xml:space="preserve"> </w:t>
      </w:r>
      <w:r w:rsidRPr="00B07B64">
        <w:rPr>
          <w:rFonts w:ascii="Consolas" w:hAnsi="Consolas"/>
        </w:rPr>
        <w:t>five basic formulas</w:t>
      </w:r>
    </w:p>
    <w:p w14:paraId="6145182D" w14:textId="3B6C7D30" w:rsidR="00783115" w:rsidRPr="00B07B64" w:rsidRDefault="00783115" w:rsidP="00B07B64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pigeonhole principle</w:t>
      </w:r>
    </w:p>
    <w:p w14:paraId="7752641C" w14:textId="2AFDAC60" w:rsidR="0093168B" w:rsidRPr="00771CDB" w:rsidRDefault="00946A4F" w:rsidP="0093168B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71CDB">
        <w:rPr>
          <w:rFonts w:ascii="Consolas" w:hAnsi="Consolas"/>
          <w:b/>
          <w:bCs/>
        </w:rPr>
        <w:t>Relations and Digraphs</w:t>
      </w:r>
    </w:p>
    <w:p w14:paraId="60CABAA9" w14:textId="20B9170F" w:rsidR="0093168B" w:rsidRDefault="0093168B" w:rsidP="0093168B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Directed graphs, matrix of finite relation</w:t>
      </w:r>
    </w:p>
    <w:p w14:paraId="6814429E" w14:textId="77777777" w:rsidR="002055E6" w:rsidRPr="002055E6" w:rsidRDefault="002055E6" w:rsidP="002055E6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Properties of relations on a set of pairs (</w:t>
      </w:r>
      <w:r w:rsidRPr="002055E6">
        <w:rPr>
          <w:rFonts w:ascii="Consolas" w:hAnsi="Consolas"/>
        </w:rPr>
        <w:t>reflexivity, irreflexivity,</w:t>
      </w:r>
    </w:p>
    <w:p w14:paraId="77B6562A" w14:textId="77839D0C" w:rsidR="002055E6" w:rsidRDefault="002055E6" w:rsidP="002055E6">
      <w:pPr>
        <w:pStyle w:val="ListParagraph"/>
        <w:spacing w:after="0"/>
        <w:rPr>
          <w:rFonts w:ascii="Consolas" w:hAnsi="Consolas"/>
        </w:rPr>
      </w:pPr>
      <w:r w:rsidRPr="002055E6">
        <w:rPr>
          <w:rFonts w:ascii="Consolas" w:hAnsi="Consolas"/>
        </w:rPr>
        <w:t>symmetry, asymmetry, antisymmentry, transitivity</w:t>
      </w:r>
      <w:r>
        <w:rPr>
          <w:rFonts w:ascii="Consolas" w:hAnsi="Consolas"/>
        </w:rPr>
        <w:t>)</w:t>
      </w:r>
    </w:p>
    <w:p w14:paraId="4979743F" w14:textId="525AB3C6" w:rsidR="003E7DF0" w:rsidRPr="00946A4F" w:rsidRDefault="003E7DF0" w:rsidP="002055E6">
      <w:pPr>
        <w:pStyle w:val="ListParagraph"/>
        <w:spacing w:after="0"/>
      </w:pPr>
      <w:r w:rsidRPr="003E7DF0">
        <w:rPr>
          <w:rFonts w:ascii="Consolas" w:hAnsi="Consolas"/>
        </w:rPr>
        <w:t>transitive closure of a relation.</w:t>
      </w:r>
    </w:p>
    <w:p w14:paraId="1BD23B11" w14:textId="2ED76D0D" w:rsidR="00946A4F" w:rsidRPr="00E84503" w:rsidRDefault="00946A4F" w:rsidP="00946A4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84503">
        <w:rPr>
          <w:rFonts w:ascii="Consolas" w:hAnsi="Consolas"/>
          <w:b/>
          <w:bCs/>
        </w:rPr>
        <w:t>Functions</w:t>
      </w:r>
    </w:p>
    <w:p w14:paraId="61D00FC6" w14:textId="77777777" w:rsidR="004B1375" w:rsidRDefault="005C71A3" w:rsidP="00FC278D">
      <w:pPr>
        <w:spacing w:after="0"/>
        <w:ind w:left="720"/>
        <w:rPr>
          <w:rFonts w:ascii="Consolas" w:hAnsi="Consolas"/>
        </w:rPr>
      </w:pPr>
      <w:r w:rsidRPr="005C71A3">
        <w:rPr>
          <w:rFonts w:ascii="Consolas" w:hAnsi="Consolas"/>
        </w:rPr>
        <w:t>one-to-one, onto, bijective,</w:t>
      </w:r>
      <w:r w:rsidR="00FC278D">
        <w:rPr>
          <w:rFonts w:ascii="Consolas" w:hAnsi="Consolas"/>
        </w:rPr>
        <w:t xml:space="preserve"> </w:t>
      </w:r>
      <w:r w:rsidRPr="005C71A3">
        <w:rPr>
          <w:rFonts w:ascii="Consolas" w:hAnsi="Consolas"/>
        </w:rPr>
        <w:t xml:space="preserve">invertible and </w:t>
      </w:r>
      <w:r w:rsidR="00FC278D">
        <w:rPr>
          <w:rFonts w:ascii="Consolas" w:hAnsi="Consolas"/>
        </w:rPr>
        <w:t>inverses</w:t>
      </w:r>
      <w:r w:rsidRPr="005C71A3">
        <w:rPr>
          <w:rFonts w:ascii="Consolas" w:hAnsi="Consolas"/>
        </w:rPr>
        <w:t xml:space="preserve"> </w:t>
      </w:r>
    </w:p>
    <w:p w14:paraId="29E5770B" w14:textId="309ABAF5" w:rsidR="00946A4F" w:rsidRPr="00D62618" w:rsidRDefault="00946A4F" w:rsidP="00EE1A4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EE1A47">
        <w:rPr>
          <w:rFonts w:ascii="Consolas" w:hAnsi="Consolas"/>
          <w:b/>
          <w:bCs/>
        </w:rPr>
        <w:t>Order Relations and Structures</w:t>
      </w:r>
    </w:p>
    <w:p w14:paraId="3B032504" w14:textId="5BD663DB" w:rsidR="00D62618" w:rsidRDefault="00D62618" w:rsidP="00D62618">
      <w:pPr>
        <w:pStyle w:val="ListParagraph"/>
        <w:spacing w:after="0"/>
        <w:rPr>
          <w:rFonts w:ascii="Consolas" w:hAnsi="Consolas"/>
        </w:rPr>
      </w:pPr>
      <w:r w:rsidRPr="00D62618">
        <w:rPr>
          <w:rFonts w:ascii="Consolas" w:hAnsi="Consolas"/>
        </w:rPr>
        <w:t>Partial order</w:t>
      </w:r>
      <w:r w:rsidR="005F5EC8">
        <w:rPr>
          <w:rFonts w:ascii="Consolas" w:hAnsi="Consolas"/>
        </w:rPr>
        <w:t xml:space="preserve"> (set + relation)</w:t>
      </w:r>
    </w:p>
    <w:p w14:paraId="4AC1AB77" w14:textId="6DB61367" w:rsidR="00DF2E38" w:rsidRDefault="00DF2E38" w:rsidP="00D62618">
      <w:pPr>
        <w:pStyle w:val="ListParagraph"/>
        <w:spacing w:after="0"/>
        <w:rPr>
          <w:rFonts w:ascii="Consolas" w:hAnsi="Consolas"/>
        </w:rPr>
      </w:pPr>
      <w:r>
        <w:rPr>
          <w:rFonts w:ascii="Consolas" w:hAnsi="Consolas"/>
        </w:rPr>
        <w:t>Isomorphic (two partial orders)</w:t>
      </w:r>
    </w:p>
    <w:p w14:paraId="5D5CE373" w14:textId="77777777" w:rsidR="005F5EC8" w:rsidRPr="00D62618" w:rsidRDefault="005F5EC8" w:rsidP="00D62618">
      <w:pPr>
        <w:pStyle w:val="ListParagraph"/>
        <w:spacing w:after="0"/>
      </w:pPr>
    </w:p>
    <w:sectPr w:rsidR="005F5EC8" w:rsidRPr="00D6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901313"/>
    <w:multiLevelType w:val="hybridMultilevel"/>
    <w:tmpl w:val="79541730"/>
    <w:lvl w:ilvl="0" w:tplc="203E62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4B8"/>
    <w:rsid w:val="0003503E"/>
    <w:rsid w:val="0012752F"/>
    <w:rsid w:val="002055E6"/>
    <w:rsid w:val="003604B8"/>
    <w:rsid w:val="003E7DF0"/>
    <w:rsid w:val="00490D28"/>
    <w:rsid w:val="004B1375"/>
    <w:rsid w:val="005C71A3"/>
    <w:rsid w:val="005F5EC8"/>
    <w:rsid w:val="00771CDB"/>
    <w:rsid w:val="00783115"/>
    <w:rsid w:val="008E3B35"/>
    <w:rsid w:val="009213A9"/>
    <w:rsid w:val="0093168B"/>
    <w:rsid w:val="00946A4F"/>
    <w:rsid w:val="00B01E15"/>
    <w:rsid w:val="00B07B64"/>
    <w:rsid w:val="00B118A6"/>
    <w:rsid w:val="00C20233"/>
    <w:rsid w:val="00C83AC1"/>
    <w:rsid w:val="00D62618"/>
    <w:rsid w:val="00DF2E38"/>
    <w:rsid w:val="00E84503"/>
    <w:rsid w:val="00EE1A47"/>
    <w:rsid w:val="00FC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517"/>
  <w15:chartTrackingRefBased/>
  <w15:docId w15:val="{2152027D-5665-432D-AE77-90C8D915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233"/>
    <w:rPr>
      <w:lang w:val="en-Z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233"/>
    <w:pPr>
      <w:keepNext/>
      <w:keepLines/>
      <w:spacing w:before="40" w:after="0"/>
      <w:outlineLvl w:val="1"/>
    </w:pPr>
    <w:rPr>
      <w:rFonts w:ascii="Consolas" w:eastAsiaTheme="majorEastAsia" w:hAnsi="Consola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0233"/>
    <w:rPr>
      <w:rFonts w:ascii="Consolas" w:eastAsiaTheme="majorEastAsia" w:hAnsi="Consolas" w:cstheme="majorBidi"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94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 (Britehouse)</dc:creator>
  <cp:keywords/>
  <dc:description/>
  <cp:lastModifiedBy>Luyanda Mncube (Britehouse)</cp:lastModifiedBy>
  <cp:revision>25</cp:revision>
  <dcterms:created xsi:type="dcterms:W3CDTF">2020-08-01T08:57:00Z</dcterms:created>
  <dcterms:modified xsi:type="dcterms:W3CDTF">2020-08-01T09:10:00Z</dcterms:modified>
</cp:coreProperties>
</file>