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CA62D7" w14:textId="48456686" w:rsidR="00C20233" w:rsidRDefault="00C20233" w:rsidP="00123B39">
      <w:pPr>
        <w:pStyle w:val="Heading2"/>
        <w:spacing w:before="0"/>
        <w:ind w:right="-755"/>
      </w:pPr>
      <w:bookmarkStart w:id="0" w:name="_Hlk52440842"/>
      <w:bookmarkEnd w:id="0"/>
      <w:r>
        <w:t>Discrete Mathematics</w:t>
      </w:r>
    </w:p>
    <w:p w14:paraId="153EAFC5" w14:textId="3E95A491" w:rsidR="00C20233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123B39">
      <w:pPr>
        <w:spacing w:after="0"/>
        <w:rPr>
          <w:rFonts w:ascii="Consolas" w:hAnsi="Consolas"/>
        </w:rPr>
      </w:pPr>
    </w:p>
    <w:p w14:paraId="772A0CB7" w14:textId="09FFD7FD" w:rsidR="00490D28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B01E15">
        <w:rPr>
          <w:rFonts w:ascii="Consolas" w:hAnsi="Consolas"/>
        </w:rPr>
        <w:t>fundamentals of discrete mathematics (counting, relations, functions and partially ordered sets)</w:t>
      </w:r>
      <w:r w:rsidR="00C83AC1">
        <w:rPr>
          <w:rFonts w:ascii="Consolas" w:hAnsi="Consolas"/>
        </w:rPr>
        <w:t>.</w:t>
      </w:r>
    </w:p>
    <w:p w14:paraId="776CB87F" w14:textId="77777777" w:rsidR="0003503E" w:rsidRPr="0003503E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03503E">
        <w:rPr>
          <w:rFonts w:ascii="Consolas" w:hAnsi="Consolas"/>
          <w:b/>
          <w:bCs/>
        </w:rPr>
        <w:t>Mathematical Logic</w:t>
      </w:r>
      <w:r w:rsidR="009213A9" w:rsidRPr="0003503E">
        <w:rPr>
          <w:rFonts w:ascii="Consolas" w:hAnsi="Consolas"/>
          <w:b/>
          <w:bCs/>
        </w:rPr>
        <w:t xml:space="preserve"> </w:t>
      </w:r>
    </w:p>
    <w:p w14:paraId="07764122" w14:textId="0366E64B" w:rsidR="00946A4F" w:rsidRPr="00946A4F" w:rsidRDefault="009213A9" w:rsidP="00123B39">
      <w:pPr>
        <w:pStyle w:val="ListParagraph"/>
        <w:spacing w:after="0"/>
      </w:pPr>
      <w:r w:rsidRPr="009213A9">
        <w:rPr>
          <w:rFonts w:ascii="Consolas" w:hAnsi="Consolas"/>
        </w:rPr>
        <w:t>Prove identities/equalities/inequalities</w:t>
      </w:r>
      <w:r>
        <w:rPr>
          <w:rFonts w:ascii="Consolas" w:hAnsi="Consolas"/>
        </w:rPr>
        <w:t xml:space="preserve"> by induction</w:t>
      </w:r>
    </w:p>
    <w:p w14:paraId="0203EB61" w14:textId="77777777" w:rsidR="00B07B64" w:rsidRPr="00B07B64" w:rsidRDefault="00946A4F" w:rsidP="00123B39">
      <w:pPr>
        <w:pStyle w:val="ListParagraph"/>
        <w:numPr>
          <w:ilvl w:val="0"/>
          <w:numId w:val="1"/>
        </w:numPr>
        <w:spacing w:after="0"/>
      </w:pPr>
      <w:r w:rsidRPr="00B07B64">
        <w:rPr>
          <w:rFonts w:ascii="Consolas" w:hAnsi="Consolas"/>
          <w:b/>
          <w:bCs/>
        </w:rPr>
        <w:t>Counting</w:t>
      </w:r>
      <w:r w:rsidR="0003503E">
        <w:rPr>
          <w:rFonts w:ascii="Consolas" w:hAnsi="Consolas"/>
        </w:rPr>
        <w:t xml:space="preserve"> </w:t>
      </w:r>
    </w:p>
    <w:p w14:paraId="74A4E9AC" w14:textId="1A26E5A8" w:rsidR="00B07B64" w:rsidRDefault="00B07B64" w:rsidP="00123B39">
      <w:pPr>
        <w:pStyle w:val="ListParagraph"/>
        <w:spacing w:after="0"/>
        <w:rPr>
          <w:rFonts w:ascii="Consolas" w:hAnsi="Consolas"/>
        </w:rPr>
      </w:pPr>
      <w:r w:rsidRPr="00B07B64">
        <w:rPr>
          <w:rFonts w:ascii="Consolas" w:hAnsi="Consolas"/>
        </w:rPr>
        <w:t>multiplication principle, sumrule and the</w:t>
      </w:r>
      <w:r>
        <w:rPr>
          <w:rFonts w:ascii="Consolas" w:hAnsi="Consolas"/>
        </w:rPr>
        <w:t xml:space="preserve"> </w:t>
      </w:r>
      <w:r w:rsidRPr="00B07B64">
        <w:rPr>
          <w:rFonts w:ascii="Consolas" w:hAnsi="Consolas"/>
        </w:rPr>
        <w:t>five basic formulas</w:t>
      </w:r>
    </w:p>
    <w:p w14:paraId="6145182D" w14:textId="3B6C7D30" w:rsidR="00783115" w:rsidRPr="00B07B64" w:rsidRDefault="00783115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7752641C" w14:textId="2AFDAC60" w:rsidR="0093168B" w:rsidRPr="00771CDB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771CDB">
        <w:rPr>
          <w:rFonts w:ascii="Consolas" w:hAnsi="Consolas"/>
          <w:b/>
          <w:bCs/>
        </w:rPr>
        <w:t>Relations and Digraphs</w:t>
      </w:r>
    </w:p>
    <w:p w14:paraId="60CABAA9" w14:textId="20B9170F" w:rsidR="0093168B" w:rsidRDefault="0093168B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Directed graphs, matrix of finite relation</w:t>
      </w:r>
    </w:p>
    <w:p w14:paraId="6814429E" w14:textId="77777777" w:rsidR="002055E6" w:rsidRPr="002055E6" w:rsidRDefault="002055E6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Properties of relations on a set of pairs (</w:t>
      </w:r>
      <w:r w:rsidRPr="002055E6">
        <w:rPr>
          <w:rFonts w:ascii="Consolas" w:hAnsi="Consolas"/>
        </w:rPr>
        <w:t>reflexivity, irreflexivity,</w:t>
      </w:r>
    </w:p>
    <w:p w14:paraId="77B6562A" w14:textId="77839D0C" w:rsidR="002055E6" w:rsidRDefault="002055E6" w:rsidP="00123B39">
      <w:pPr>
        <w:pStyle w:val="ListParagraph"/>
        <w:spacing w:after="0"/>
        <w:rPr>
          <w:rFonts w:ascii="Consolas" w:hAnsi="Consolas"/>
        </w:rPr>
      </w:pPr>
      <w:r w:rsidRPr="002055E6">
        <w:rPr>
          <w:rFonts w:ascii="Consolas" w:hAnsi="Consolas"/>
        </w:rPr>
        <w:t>symmetry, asymmetry, antisymmentry, transitivity</w:t>
      </w:r>
      <w:r>
        <w:rPr>
          <w:rFonts w:ascii="Consolas" w:hAnsi="Consolas"/>
        </w:rPr>
        <w:t>)</w:t>
      </w:r>
    </w:p>
    <w:p w14:paraId="4979743F" w14:textId="525AB3C6" w:rsidR="003E7DF0" w:rsidRPr="00946A4F" w:rsidRDefault="003E7DF0" w:rsidP="00123B39">
      <w:pPr>
        <w:pStyle w:val="ListParagraph"/>
        <w:spacing w:after="0"/>
      </w:pPr>
      <w:r w:rsidRPr="003E7DF0">
        <w:rPr>
          <w:rFonts w:ascii="Consolas" w:hAnsi="Consolas"/>
        </w:rPr>
        <w:t>transitive closure of a relation.</w:t>
      </w:r>
    </w:p>
    <w:p w14:paraId="1BD23B11" w14:textId="2ED76D0D" w:rsidR="00946A4F" w:rsidRPr="00E84503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84503">
        <w:rPr>
          <w:rFonts w:ascii="Consolas" w:hAnsi="Consolas"/>
          <w:b/>
          <w:bCs/>
        </w:rPr>
        <w:t>Functions</w:t>
      </w:r>
    </w:p>
    <w:p w14:paraId="61D00FC6" w14:textId="77777777" w:rsidR="004B1375" w:rsidRDefault="005C71A3" w:rsidP="00123B39">
      <w:pPr>
        <w:spacing w:after="0"/>
        <w:ind w:left="720"/>
        <w:rPr>
          <w:rFonts w:ascii="Consolas" w:hAnsi="Consolas"/>
        </w:rPr>
      </w:pPr>
      <w:r w:rsidRPr="005C71A3">
        <w:rPr>
          <w:rFonts w:ascii="Consolas" w:hAnsi="Consolas"/>
        </w:rPr>
        <w:t>one-to-one, onto, bijective,</w:t>
      </w:r>
      <w:r w:rsidR="00FC278D">
        <w:rPr>
          <w:rFonts w:ascii="Consolas" w:hAnsi="Consolas"/>
        </w:rPr>
        <w:t xml:space="preserve"> </w:t>
      </w:r>
      <w:r w:rsidRPr="005C71A3">
        <w:rPr>
          <w:rFonts w:ascii="Consolas" w:hAnsi="Consolas"/>
        </w:rPr>
        <w:t xml:space="preserve">invertible and </w:t>
      </w:r>
      <w:r w:rsidR="00FC278D">
        <w:rPr>
          <w:rFonts w:ascii="Consolas" w:hAnsi="Consolas"/>
        </w:rPr>
        <w:t>inverses</w:t>
      </w:r>
      <w:r w:rsidRPr="005C71A3">
        <w:rPr>
          <w:rFonts w:ascii="Consolas" w:hAnsi="Consolas"/>
        </w:rPr>
        <w:t xml:space="preserve"> </w:t>
      </w:r>
    </w:p>
    <w:p w14:paraId="29E5770B" w14:textId="309ABAF5" w:rsidR="00946A4F" w:rsidRPr="00D62618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E1A47">
        <w:rPr>
          <w:rFonts w:ascii="Consolas" w:hAnsi="Consolas"/>
          <w:b/>
          <w:bCs/>
        </w:rPr>
        <w:t>Order Relations and Structures</w:t>
      </w:r>
    </w:p>
    <w:p w14:paraId="3B032504" w14:textId="5BD663DB" w:rsidR="00D62618" w:rsidRDefault="00D62618" w:rsidP="00123B39">
      <w:pPr>
        <w:pStyle w:val="ListParagraph"/>
        <w:spacing w:after="0"/>
        <w:rPr>
          <w:rFonts w:ascii="Consolas" w:hAnsi="Consolas"/>
        </w:rPr>
      </w:pPr>
      <w:r w:rsidRPr="00D62618">
        <w:rPr>
          <w:rFonts w:ascii="Consolas" w:hAnsi="Consolas"/>
        </w:rPr>
        <w:t>Partial order</w:t>
      </w:r>
      <w:r w:rsidR="005F5EC8">
        <w:rPr>
          <w:rFonts w:ascii="Consolas" w:hAnsi="Consolas"/>
        </w:rPr>
        <w:t xml:space="preserve"> (set + relation)</w:t>
      </w:r>
    </w:p>
    <w:p w14:paraId="4AC1AB77" w14:textId="6DB61367" w:rsidR="00DF2E38" w:rsidRDefault="00DF2E38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Isomorphic (two partial orders)</w:t>
      </w:r>
    </w:p>
    <w:p w14:paraId="66A37D0B" w14:textId="5CB44CFB" w:rsidR="00393564" w:rsidRDefault="00393564" w:rsidP="00123B39">
      <w:pPr>
        <w:spacing w:after="0"/>
      </w:pPr>
    </w:p>
    <w:p w14:paraId="0BFA26F5" w14:textId="16B53C74" w:rsidR="00393564" w:rsidRDefault="00393564" w:rsidP="00123B39">
      <w:pPr>
        <w:spacing w:after="0"/>
      </w:pPr>
    </w:p>
    <w:p w14:paraId="41DCF180" w14:textId="5429A0A7" w:rsidR="00393564" w:rsidRDefault="00393564" w:rsidP="00123B39">
      <w:pPr>
        <w:spacing w:after="0"/>
      </w:pPr>
    </w:p>
    <w:p w14:paraId="5C0508BF" w14:textId="482D7EAC" w:rsidR="00393564" w:rsidRDefault="00393564" w:rsidP="00123B39">
      <w:pPr>
        <w:spacing w:after="0"/>
      </w:pPr>
    </w:p>
    <w:p w14:paraId="14616CEC" w14:textId="789C4471" w:rsidR="00393564" w:rsidRDefault="00393564" w:rsidP="00123B39">
      <w:pPr>
        <w:spacing w:after="0"/>
      </w:pPr>
    </w:p>
    <w:p w14:paraId="1DFA916C" w14:textId="30A9A524" w:rsidR="00393564" w:rsidRDefault="00393564" w:rsidP="00123B39">
      <w:pPr>
        <w:spacing w:after="0"/>
      </w:pPr>
    </w:p>
    <w:p w14:paraId="773125CC" w14:textId="33840D81" w:rsidR="00393564" w:rsidRDefault="00393564" w:rsidP="00123B39">
      <w:pPr>
        <w:spacing w:after="0"/>
      </w:pPr>
    </w:p>
    <w:p w14:paraId="6C06D438" w14:textId="5D0857B0" w:rsidR="00393564" w:rsidRDefault="00393564" w:rsidP="00123B39">
      <w:pPr>
        <w:spacing w:after="0"/>
      </w:pPr>
    </w:p>
    <w:p w14:paraId="2418D1C8" w14:textId="6734AD23" w:rsidR="00393564" w:rsidRDefault="00393564" w:rsidP="00123B39">
      <w:pPr>
        <w:spacing w:after="0"/>
      </w:pPr>
    </w:p>
    <w:p w14:paraId="6AE2FC7E" w14:textId="20FD5361" w:rsidR="00393564" w:rsidRDefault="00393564" w:rsidP="00123B39">
      <w:pPr>
        <w:spacing w:after="0"/>
      </w:pPr>
    </w:p>
    <w:p w14:paraId="31746F67" w14:textId="5AE2A0FA" w:rsidR="00393564" w:rsidRDefault="00393564" w:rsidP="00123B39">
      <w:pPr>
        <w:spacing w:after="0"/>
      </w:pPr>
    </w:p>
    <w:p w14:paraId="43467980" w14:textId="01B005CF" w:rsidR="00393564" w:rsidRDefault="00393564" w:rsidP="00123B39">
      <w:pPr>
        <w:spacing w:after="0"/>
      </w:pPr>
    </w:p>
    <w:p w14:paraId="58DB95AA" w14:textId="7B096ED4" w:rsidR="00393564" w:rsidRDefault="00393564" w:rsidP="00123B39">
      <w:pPr>
        <w:spacing w:after="0"/>
      </w:pPr>
    </w:p>
    <w:p w14:paraId="33EDA437" w14:textId="3EC1ACB8" w:rsidR="00393564" w:rsidRDefault="00393564" w:rsidP="00123B39">
      <w:pPr>
        <w:spacing w:after="0"/>
      </w:pPr>
    </w:p>
    <w:p w14:paraId="270BE769" w14:textId="0EB97573" w:rsidR="00393564" w:rsidRDefault="00393564" w:rsidP="00123B39">
      <w:pPr>
        <w:spacing w:after="0"/>
      </w:pPr>
    </w:p>
    <w:p w14:paraId="7BDB6922" w14:textId="2B5D2B93" w:rsidR="00393564" w:rsidRDefault="00393564" w:rsidP="00123B39">
      <w:pPr>
        <w:spacing w:after="0"/>
      </w:pPr>
    </w:p>
    <w:p w14:paraId="305D615F" w14:textId="096D517B" w:rsidR="00393564" w:rsidRDefault="00393564" w:rsidP="00123B39">
      <w:pPr>
        <w:spacing w:after="0"/>
      </w:pPr>
    </w:p>
    <w:p w14:paraId="41DB989A" w14:textId="207A1946" w:rsidR="00393564" w:rsidRDefault="00393564" w:rsidP="00123B39">
      <w:pPr>
        <w:spacing w:after="0"/>
      </w:pPr>
    </w:p>
    <w:p w14:paraId="0728574B" w14:textId="31A988F3" w:rsidR="00393564" w:rsidRDefault="00393564" w:rsidP="00123B39">
      <w:pPr>
        <w:spacing w:after="0"/>
      </w:pPr>
    </w:p>
    <w:p w14:paraId="4FF7AEAA" w14:textId="6BF4882C" w:rsidR="00393564" w:rsidRDefault="00393564" w:rsidP="00123B39">
      <w:pPr>
        <w:spacing w:after="0"/>
      </w:pPr>
    </w:p>
    <w:p w14:paraId="1F18E6B7" w14:textId="1957AF28" w:rsidR="00393564" w:rsidRDefault="00393564" w:rsidP="00123B39">
      <w:pPr>
        <w:spacing w:after="0"/>
      </w:pPr>
    </w:p>
    <w:p w14:paraId="53E75F9B" w14:textId="6E4BA17C" w:rsidR="00393564" w:rsidRDefault="00393564" w:rsidP="00123B39">
      <w:pPr>
        <w:spacing w:after="0"/>
      </w:pPr>
    </w:p>
    <w:p w14:paraId="667F0CA1" w14:textId="33145C9F" w:rsidR="00393564" w:rsidRDefault="00393564" w:rsidP="00123B39">
      <w:pPr>
        <w:spacing w:after="0"/>
      </w:pPr>
    </w:p>
    <w:p w14:paraId="2F321B53" w14:textId="304F17A5" w:rsidR="00393564" w:rsidRDefault="00393564" w:rsidP="00123B39">
      <w:pPr>
        <w:spacing w:after="0"/>
      </w:pPr>
    </w:p>
    <w:p w14:paraId="654ADC45" w14:textId="03F14047" w:rsidR="00393564" w:rsidRDefault="00393564" w:rsidP="00123B39">
      <w:pPr>
        <w:spacing w:after="0"/>
      </w:pPr>
    </w:p>
    <w:p w14:paraId="593B84E9" w14:textId="12D9F542" w:rsidR="00393564" w:rsidRPr="00B01AC1" w:rsidRDefault="00393564" w:rsidP="00123B39">
      <w:pPr>
        <w:spacing w:after="0"/>
        <w:rPr>
          <w:rFonts w:ascii="Consolas" w:hAnsi="Consolas"/>
          <w:b/>
          <w:bCs/>
        </w:rPr>
      </w:pPr>
      <w:r w:rsidRPr="00B01AC1">
        <w:rPr>
          <w:rFonts w:ascii="Consolas" w:hAnsi="Consolas"/>
          <w:b/>
          <w:bCs/>
        </w:rPr>
        <w:lastRenderedPageBreak/>
        <w:t xml:space="preserve">Lesson 0 </w:t>
      </w:r>
    </w:p>
    <w:p w14:paraId="4B8BF905" w14:textId="184ED072" w:rsidR="00133B26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Mathematical Induction </w:t>
      </w:r>
    </w:p>
    <w:p w14:paraId="229F58BE" w14:textId="6BD250BD" w:rsidR="00133B26" w:rsidRPr="00393564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(From COS2601)</w:t>
      </w:r>
    </w:p>
    <w:p w14:paraId="1063EBD7" w14:textId="645B5645" w:rsidR="00393564" w:rsidRPr="00393564" w:rsidRDefault="00393564" w:rsidP="00123B39">
      <w:pPr>
        <w:spacing w:after="0"/>
        <w:rPr>
          <w:rFonts w:ascii="Consolas" w:hAnsi="Consolas"/>
        </w:rPr>
      </w:pPr>
    </w:p>
    <w:p w14:paraId="164AD8E1" w14:textId="77777777" w:rsidR="00133B26" w:rsidRPr="008F2D77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This essentially is the same as using a recursive definition to define a language. I</w:t>
      </w:r>
      <w:r w:rsidRPr="0048678E">
        <w:rPr>
          <w:rFonts w:ascii="Consolas" w:hAnsi="Consolas"/>
        </w:rPr>
        <w:t xml:space="preserve">t </w:t>
      </w:r>
      <w:r>
        <w:rPr>
          <w:rFonts w:ascii="Consolas" w:hAnsi="Consolas"/>
        </w:rPr>
        <w:t>uses</w:t>
      </w:r>
      <w:r w:rsidRPr="0048678E">
        <w:rPr>
          <w:rFonts w:ascii="Consolas" w:hAnsi="Consolas"/>
        </w:rPr>
        <w:t xml:space="preserve"> a trick which allows you to prove a statement about an arbitrary number n by first proving it is true when n is 1 and then assuming it is true for n=k and showing it is true for n=k+1.</w:t>
      </w:r>
    </w:p>
    <w:p w14:paraId="506EE4DD" w14:textId="77777777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94EC3CF" w14:textId="67C62D27" w:rsidR="00133B26" w:rsidRDefault="00133B26" w:rsidP="00123B39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Proof by induction: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7285"/>
        <w:gridCol w:w="2274"/>
      </w:tblGrid>
      <w:tr w:rsidR="00133B26" w14:paraId="247971DF" w14:textId="77777777" w:rsidTr="0040479D">
        <w:tc>
          <w:tcPr>
            <w:tcW w:w="7285" w:type="dxa"/>
          </w:tcPr>
          <w:p w14:paraId="6DBAA7A6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Recursive Definition</w:t>
            </w:r>
          </w:p>
        </w:tc>
        <w:tc>
          <w:tcPr>
            <w:tcW w:w="2274" w:type="dxa"/>
          </w:tcPr>
          <w:p w14:paraId="2CBE8823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Clause</w:t>
            </w:r>
          </w:p>
        </w:tc>
      </w:tr>
      <w:tr w:rsidR="00133B26" w14:paraId="0F9846A2" w14:textId="77777777" w:rsidTr="0040479D">
        <w:tc>
          <w:tcPr>
            <w:tcW w:w="7285" w:type="dxa"/>
          </w:tcPr>
          <w:p w14:paraId="6212329B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Show n=1 is true (LHS = RHS)</w:t>
            </w:r>
          </w:p>
        </w:tc>
        <w:tc>
          <w:tcPr>
            <w:tcW w:w="2274" w:type="dxa"/>
          </w:tcPr>
          <w:p w14:paraId="6F2C3FC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Basis Clause</w:t>
            </w:r>
          </w:p>
        </w:tc>
      </w:tr>
      <w:tr w:rsidR="00133B26" w14:paraId="2A06D7D7" w14:textId="77777777" w:rsidTr="0040479D">
        <w:tc>
          <w:tcPr>
            <w:tcW w:w="7285" w:type="dxa"/>
          </w:tcPr>
          <w:p w14:paraId="5FDA804E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 into formula (LHS)</w:t>
            </w:r>
          </w:p>
        </w:tc>
        <w:tc>
          <w:tcPr>
            <w:tcW w:w="2274" w:type="dxa"/>
          </w:tcPr>
          <w:p w14:paraId="5C7906CD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Inductive Clause</w:t>
            </w:r>
          </w:p>
        </w:tc>
      </w:tr>
      <w:tr w:rsidR="00133B26" w14:paraId="3C17DCD5" w14:textId="77777777" w:rsidTr="0040479D">
        <w:tc>
          <w:tcPr>
            <w:tcW w:w="7285" w:type="dxa"/>
          </w:tcPr>
          <w:p w14:paraId="63932620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k+1 into formula (RHS)</w:t>
            </w:r>
          </w:p>
        </w:tc>
        <w:tc>
          <w:tcPr>
            <w:tcW w:w="2274" w:type="dxa"/>
          </w:tcPr>
          <w:p w14:paraId="1F2A7D5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</w:t>
            </w:r>
            <w:r w:rsidRPr="006C16F0">
              <w:rPr>
                <w:rFonts w:ascii="Consolas" w:hAnsi="Consolas"/>
              </w:rPr>
              <w:t>xtremal clause</w:t>
            </w:r>
          </w:p>
        </w:tc>
      </w:tr>
    </w:tbl>
    <w:p w14:paraId="7A7FA9DF" w14:textId="658BEB2B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3C9AF41" w14:textId="2B553A44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FA8FA85" w14:textId="109FCCE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D83CAA6" w14:textId="2402264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18297A9" w14:textId="0A00CE2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BF1FBB2" w14:textId="6D51CA38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5C7B3BC" w14:textId="09473AFF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CAEFA51" w14:textId="2FC5B950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F62FB44" w14:textId="234E4B4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DAB9C85" w14:textId="0BA0621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2E0335F" w14:textId="0E1F98A2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D2F3F83" w14:textId="48A47B6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91FE1BB" w14:textId="0723BAAC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0BD1601" w14:textId="7101DCB5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F7CFC5F" w14:textId="28EAAE31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E295402" w14:textId="2288B22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126A148" w14:textId="72064CA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6B87D0F" w14:textId="1EA29E2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F9A7285" w14:textId="43283A2C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4C8C5D" w14:textId="08B1B896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502FC14" w14:textId="7E8D5DD5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055BB07" w14:textId="43F4BEC1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F46C955" w14:textId="79A685D6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4695948" w14:textId="5892E06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5B84ABB" w14:textId="5A17A3F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7F98E12" w14:textId="1BCC3ED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59403C5" w14:textId="1A61567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33FBC8C" w14:textId="5F31171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505540" w14:textId="19E36E6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50F9D38" w14:textId="030F367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A9A495" w14:textId="7C1BE628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5599161" w14:textId="77777777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F0973A1" w14:textId="6E7392AC" w:rsidR="00393564" w:rsidRDefault="00A27671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064259E1" w14:textId="77777777" w:rsidR="00C8157D" w:rsidRPr="00E7511D" w:rsidRDefault="00C8157D" w:rsidP="00C8157D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3A7EC2B0" w14:textId="77777777" w:rsidR="00C8157D" w:rsidRPr="00723325" w:rsidRDefault="00C8157D" w:rsidP="00C8157D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n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n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BFFAB63" w14:textId="77777777" w:rsidR="00C8157D" w:rsidRDefault="00C8157D" w:rsidP="00C8157D">
      <w:pPr>
        <w:spacing w:after="0"/>
        <w:rPr>
          <w:rFonts w:ascii="Consolas" w:hAnsi="Consolas"/>
        </w:rPr>
      </w:pPr>
    </w:p>
    <w:p w14:paraId="0A5EB974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EFD4B5D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12672" behindDoc="0" locked="0" layoutInCell="1" allowOverlap="1" wp14:anchorId="1FEF1FB4" wp14:editId="45E7114E">
                <wp:simplePos x="0" y="0"/>
                <wp:positionH relativeFrom="column">
                  <wp:posOffset>-152400</wp:posOffset>
                </wp:positionH>
                <wp:positionV relativeFrom="paragraph">
                  <wp:posOffset>353695</wp:posOffset>
                </wp:positionV>
                <wp:extent cx="6049010" cy="884555"/>
                <wp:effectExtent l="0" t="0" r="889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84555"/>
                          <a:chOff x="419099" y="-38100"/>
                          <a:chExt cx="6049011" cy="88455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419099" y="0"/>
                            <a:ext cx="2457448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B648DF" w14:textId="77777777" w:rsidR="00D5019A" w:rsidRPr="00123B39" w:rsidRDefault="00D5019A" w:rsidP="00C8157D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LHS  = 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1 + 3 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SY10"/>
                                      <w:sz w:val="24"/>
                                      <w:szCs w:val="24"/>
                                    </w:rPr>
                                    <m:t xml:space="preserve">…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 xml:space="preserve">+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n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  <w:p w14:paraId="38166236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n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DC28B3B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(1)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</w:p>
                            <w:p w14:paraId="3B643990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= 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F012F12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3B776C47" w14:textId="77777777" w:rsidR="00D5019A" w:rsidRDefault="00D5019A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81B61C" w14:textId="77777777" w:rsidR="00D5019A" w:rsidRDefault="00D5019A" w:rsidP="00C8157D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MI12"/>
                                            <w:sz w:val="24"/>
                                            <w:szCs w:val="24"/>
                                          </w:rPr>
                                          <m:t xml:space="preserve">n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  <m:t>+ 1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E34339A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+2n+1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AC7649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(1)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+2(1)+1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A42921B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3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6EBE981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369CF94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D4D592C" w14:textId="77777777" w:rsidR="00D5019A" w:rsidRDefault="00D5019A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4B62E937" w14:textId="77777777" w:rsidR="00D5019A" w:rsidRDefault="00D5019A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F1FB4" id="Group 7" o:spid="_x0000_s1026" style="position:absolute;margin-left:-12pt;margin-top:27.85pt;width:476.3pt;height:69.65pt;z-index:251612672;mso-width-relative:margin;mso-height-relative:margin" coordorigin="4190,-381" coordsize="60490,8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l54wIAALEIAAAOAAAAZHJzL2Uyb0RvYy54bWzsVk1P4zAQva+0/8HyHZK0KbQRKerCglZC&#10;UAkQZ9dxPiTH9tpuE/bX79j5oBQuy0pIK+0ltT2T8cyb9yY9O29rjnZMm0qKFEfHIUZMUJlVokjx&#10;48PV0RwjY4nICJeCpfiZGXy+/PrlrFEJm8hS8oxpBEGESRqV4tJalQSBoSWriTmWigkw5lLXxMJW&#10;F0GmSQPRax5MwvAkaKTOlJaUGQOnl50RL338PGfU3uW5YRbxFENu1j+1f27cM1iekaTQRJUV7dMg&#10;H8iiJpWAS8dQl8QStNXVm1B1RbU0MrfHVNaBzPOKMl8DVBOFB9Vca7lVvpYiaQo1wgTQHuD04bD0&#10;drfWqMpSfIqRIDW0yN+KTh00jSoS8LjW6l6tdX9QdDtXbZvr2v1CHaj1oD6PoLLWIgqHJ2G8gNIw&#10;omCbz+PZbNahTktojXstjhbhYoER2I+m8yjsu0LL769CRIchgiGBwOU5ptUooJJ5Qcv8HVr3JVHM&#10;N8E4LHq0IJkOrQdX5zfZoqgDzDs5tJBt4Rg0MZwbOHwHtL3q+8IH5Cbx7DSOQUAeufgEoHOxxrJJ&#10;orSx10zWyC1SrIHunoVkd2Ns5zq4uJuN5FV2VXHuN05i7IJrtCMgDm59ohD8lRcXqIEeTmehDyyk&#10;e72LzAXk4sDuCnMr225azxKTbGT2DCBo2UnOKHpVQZI3xNg10aAxYATMDXsHj5xLuET2K4xKqX+9&#10;d+78oZlgxagBzabY/NwSzTDiPwS0eRHFsRO53wB4E9jofctm3yK29YWEyqGVkJ1fOn/Lh2WuZf0E&#10;42XlbgUTERTuTrEdlhe2myQwnihbrbwTyFoReyPuFXWhHdKuBQ/tE9Gq75OFDt/KgVgkOWhX5+ve&#10;FHK1tTKvfC8dwB2qPe5AcifRT2D75A3bJwOrQRJ/xvYonoPCD8U+cn46m07HafGvcN4P0FHo/6n/&#10;OdT3Yx++i34k9t9w9+Hd33upvPzTWP4GAAD//wMAUEsDBBQABgAIAAAAIQCW9IZl4QAAAAoBAAAP&#10;AAAAZHJzL2Rvd25yZXYueG1sTI9BS8NAEIXvgv9hGcFbu0k0tY3ZlFLUUxFsBfE2zU6T0OxuyG6T&#10;9N87nvQ4zMd738vXk2nFQL1vnFUQzyMQZEunG1sp+Dy8zpYgfECrsXWWFFzJw7q4vckx0260HzTs&#10;QyU4xPoMFdQhdJmUvqzJoJ+7jiz/Tq43GPjsK6l7HDnctDKJooU02FhuqLGjbU3leX8xCt5GHDcP&#10;8cuwO5+21+9D+v61i0mp+7tp8wwi0BT+YPjVZ3Uo2OnoLlZ70SqYJY+8JShI0ycQDKyS5QLEkclV&#10;GoEscvl/QvEDAAD//wMAUEsBAi0AFAAGAAgAAAAhALaDOJL+AAAA4QEAABMAAAAAAAAAAAAAAAAA&#10;AAAAAFtDb250ZW50X1R5cGVzXS54bWxQSwECLQAUAAYACAAAACEAOP0h/9YAAACUAQAACwAAAAAA&#10;AAAAAAAAAAAvAQAAX3JlbHMvLnJlbHNQSwECLQAUAAYACAAAACEAyq/ZeeMCAACxCAAADgAAAAAA&#10;AAAAAAAAAAAuAgAAZHJzL2Uyb0RvYy54bWxQSwECLQAUAAYACAAAACEAlvSGZeEAAAAKAQAADwAA&#10;AAAAAAAAAAAAAAA9BQAAZHJzL2Rvd25yZXYueG1sUEsFBgAAAAAEAAQA8wAAAE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4190;width:24575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14:paraId="3CB648DF" w14:textId="77777777" w:rsidR="00D5019A" w:rsidRPr="00123B39" w:rsidRDefault="00D5019A" w:rsidP="00C8157D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LHS  =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1 + 3 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SY10"/>
                                <w:sz w:val="24"/>
                                <w:szCs w:val="24"/>
                              </w:rPr>
                              <m:t xml:space="preserve">…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 xml:space="preserve">+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n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oMath>
                        </m:oMathPara>
                      </w:p>
                      <w:p w14:paraId="38166236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n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DC28B3B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(1)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</w:p>
                      <w:p w14:paraId="3B643990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= 3</m:t>
                          </m:r>
                        </m:oMath>
                        <w:r>
                          <w:t xml:space="preserve"> </w:t>
                        </w:r>
                      </w:p>
                      <w:p w14:paraId="0F012F12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</w:p>
                      <w:p w14:paraId="3B776C47" w14:textId="77777777" w:rsidR="00D5019A" w:rsidRDefault="00D5019A" w:rsidP="00C8157D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2" o:spid="_x0000_s1028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6F81B61C" w14:textId="77777777" w:rsidR="00D5019A" w:rsidRDefault="00D5019A" w:rsidP="00C8157D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n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E34339A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+2n+1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AC7649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(1)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+2(1)+1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A42921B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3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6EBE981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369CF94" w14:textId="77777777" w:rsidR="00D5019A" w:rsidRDefault="00D5019A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D4D592C" w14:textId="77777777" w:rsidR="00D5019A" w:rsidRDefault="00D5019A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4B62E937" w14:textId="77777777" w:rsidR="00D5019A" w:rsidRDefault="00D5019A" w:rsidP="00C8157D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n=1</m:t>
        </m:r>
      </m:oMath>
    </w:p>
    <w:p w14:paraId="06411FC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n=1</m:t>
        </m:r>
      </m:oMath>
    </w:p>
    <w:p w14:paraId="0B6CEBD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CA042B6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B2C3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08AE6B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18131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18A1397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=RHS=3</m:t>
        </m:r>
      </m:oMath>
      <w:r>
        <w:rPr>
          <w:rFonts w:ascii="Consolas" w:eastAsiaTheme="minorEastAsia" w:hAnsi="Consolas"/>
        </w:rPr>
        <w:t>.</w:t>
      </w:r>
    </w:p>
    <w:p w14:paraId="7C274BF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0A9A67F3" w14:textId="77777777" w:rsidR="00C8157D" w:rsidRPr="009B7041" w:rsidRDefault="00C8157D" w:rsidP="00C8157D">
      <w:pPr>
        <w:spacing w:after="0"/>
        <w:rPr>
          <w:rFonts w:ascii="Consolas" w:eastAsiaTheme="minorEastAsia" w:hAnsi="Consolas"/>
        </w:rPr>
      </w:pPr>
    </w:p>
    <w:p w14:paraId="60929CAF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7391C362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  <w:r>
        <w:rPr>
          <w:rFonts w:ascii="Consolas" w:eastAsiaTheme="minorEastAsia" w:hAnsi="Consolas"/>
        </w:rPr>
        <w:t xml:space="preserve">. </w:t>
      </w:r>
    </w:p>
    <w:p w14:paraId="3A017053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643F0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0BE4349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7E283AAE" w14:textId="77777777" w:rsidR="00C8157D" w:rsidRPr="00D23794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k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68602C61" w14:textId="77777777" w:rsidR="00C8157D" w:rsidRPr="003100C9" w:rsidRDefault="00C8157D" w:rsidP="00C8157D">
      <w:pPr>
        <w:spacing w:after="0"/>
        <w:rPr>
          <w:rFonts w:ascii="Consolas" w:hAnsi="Consolas"/>
          <w:b/>
          <w:bCs/>
        </w:rPr>
      </w:pPr>
    </w:p>
    <w:p w14:paraId="4C937927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Extremal Clause</w:t>
      </w:r>
    </w:p>
    <w:p w14:paraId="509BA6E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7E5FE986" w14:textId="77777777" w:rsidR="00C8157D" w:rsidRPr="00F775E9" w:rsidRDefault="00C8157D" w:rsidP="00C8157D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408EBD8E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3F0ABE70" w14:textId="77777777" w:rsidR="00C8157D" w:rsidRPr="00723325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>1 + 3 +</m:t>
        </m:r>
        <m:r>
          <m:rPr>
            <m:sty m:val="p"/>
          </m:rPr>
          <w:rPr>
            <w:rFonts w:ascii="Cambria Math" w:hAnsi="Cambria Math" w:cs="CMSY10"/>
            <w:sz w:val="24"/>
            <w:szCs w:val="24"/>
          </w:rPr>
          <m:t xml:space="preserve">… </m:t>
        </m:r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 xml:space="preserve">+ </m:t>
        </m:r>
        <m:d>
          <m:dPr>
            <m:ctrlPr>
              <w:rPr>
                <w:rFonts w:ascii="Cambria Math" w:hAnsi="Cambria Math" w:cs="CMR12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MR12"/>
                <w:sz w:val="24"/>
                <w:szCs w:val="24"/>
              </w:rPr>
              <m:t>2k+3</m:t>
            </m:r>
          </m:e>
        </m:d>
        <m:r>
          <w:rPr>
            <w:rFonts w:ascii="Cambria Math" w:hAnsi="Cambria Math" w:cs="CMR12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+ 2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1A389DF7" w14:textId="77777777" w:rsidR="00C8157D" w:rsidRDefault="00C8157D" w:rsidP="00C8157D">
      <w:pPr>
        <w:spacing w:after="0"/>
        <w:rPr>
          <w:rFonts w:ascii="Consolas" w:hAnsi="Consolas"/>
        </w:rPr>
      </w:pP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C400C9D" wp14:editId="4C8FC1E4">
                <wp:simplePos x="0" y="0"/>
                <wp:positionH relativeFrom="margin">
                  <wp:posOffset>-142875</wp:posOffset>
                </wp:positionH>
                <wp:positionV relativeFrom="paragraph">
                  <wp:posOffset>11430</wp:posOffset>
                </wp:positionV>
                <wp:extent cx="2781300" cy="6762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9C31D" w14:textId="77777777" w:rsidR="00D5019A" w:rsidRPr="00760483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LHS     =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(k+1)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1DF0B1A" w14:textId="77777777" w:rsidR="00D5019A" w:rsidRPr="00760483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4B99694" w14:textId="77777777" w:rsidR="00D5019A" w:rsidRPr="00760483" w:rsidRDefault="00D5019A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ED24CBC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4D69F24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0C9D" id="Text Box 3" o:spid="_x0000_s1029" type="#_x0000_t202" style="position:absolute;margin-left:-11.25pt;margin-top:.9pt;width:219pt;height:53.25pt;z-index:25161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5GMAIAAFgEAAAOAAAAZHJzL2Uyb0RvYy54bWysVE1v2zAMvQ/YfxB0X+w4X60Rp8haZBgQ&#10;tAWSoWdFlmIDsqhJSuzs14+SkzTodhp2USiSfiTfozJ/6BpFjsK6GnRBh4OUEqE5lLXeF/THdvXl&#10;jhLnmS6ZAi0KehKOPiw+f5q3JhcZVKBKYQmCaJe3pqCV9yZPEscr0TA3ACM0BiXYhnm82n1SWtYi&#10;eqOSLE2nSQu2NBa4cA69T32QLiK+lIL7Fymd8EQVFHvz8bTx3IUzWcxZvrfMVDU/t8H+oYuG1RqL&#10;XqGemGfkYOs/oJqaW3Ag/YBDk4CUNRdxBpxmmH6YZlMxI+IsSI4zV5rc/4Plz8dXS+qyoCNKNGtQ&#10;oq3oPPkKHRkFdlrjckzaGEzzHbpR5YvfoTMM3UnbhF8ch2AceT5duQ1gHJ3Z7G44SjHEMTadTbPZ&#10;JMAk718b6/w3AQ0JRkEtahcpZce1833qJSUU07CqlYr6KU1aBB1N0vjBNYLgSmONMEPfa7B8t+vi&#10;xNlljh2UJxzPQr8ezvBVjT2smfOvzOI+YNu44/4FD6kAa8HZoqQC++tv/pCPMmGUkhb3q6Du54FZ&#10;QYn6rlHA++F4HBYyXsaTWYYXexvZ3Ub0oXkEXOEhvibDoxnyvbqY0kLzhk9hGapiiGmOtQvqL+aj&#10;77cenxIXy2VMwhU0zK/1xvAAHVgNDG+7N2bNWQaPAj7DZRNZ/kGNPrfXY3nwIOsoVeC5Z/VMP65v&#10;FPv81ML7uL3HrPc/hMVvAAAA//8DAFBLAwQUAAYACAAAACEAq3ppJ94AAAAJAQAADwAAAGRycy9k&#10;b3ducmV2LnhtbEyPzUrDQBSF94LvMFzBXTtpNBJiJqUEiiC6aO3G3SRzmwRn7sTMtI0+vdeVLj/O&#10;4fyU69lZccYpDJ4UrJYJCKTWm4E6BYe37SIHEaImo60nVPCFAdbV9VWpC+MvtMPzPnaCQygUWkEf&#10;41hIGdoenQ5LPyKxdvST05Fx6qSZ9IXDnZVpkjxIpwfihl6PWPfYfuxPTsFzvX3VuyZ1+betn16O&#10;m/Hz8J4pdXszbx5BRJzjnxl+5/N0qHhT409kgrAKFmmasZUFfsD6/SpjbpiT/A5kVcr/D6ofAAAA&#10;//8DAFBLAQItABQABgAIAAAAIQC2gziS/gAAAOEBAAATAAAAAAAAAAAAAAAAAAAAAABbQ29udGVu&#10;dF9UeXBlc10ueG1sUEsBAi0AFAAGAAgAAAAhADj9If/WAAAAlAEAAAsAAAAAAAAAAAAAAAAALwEA&#10;AF9yZWxzLy5yZWxzUEsBAi0AFAAGAAgAAAAhAEoMLkYwAgAAWAQAAA4AAAAAAAAAAAAAAAAALgIA&#10;AGRycy9lMm9Eb2MueG1sUEsBAi0AFAAGAAgAAAAhAKt6aSfeAAAACQEAAA8AAAAAAAAAAAAAAAAA&#10;igQAAGRycy9kb3ducmV2LnhtbFBLBQYAAAAABAAEAPMAAACVBQAAAAA=&#10;" filled="f" stroked="f" strokeweight=".5pt">
                <v:textbox>
                  <w:txbxContent>
                    <w:p w14:paraId="2C99C31D" w14:textId="77777777" w:rsidR="00D5019A" w:rsidRPr="00760483" w:rsidRDefault="00D5019A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LHS     =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(k+1)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21DF0B1A" w14:textId="77777777" w:rsidR="00D5019A" w:rsidRPr="00760483" w:rsidRDefault="00D5019A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04B99694" w14:textId="77777777" w:rsidR="00D5019A" w:rsidRPr="00760483" w:rsidRDefault="00D5019A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2k+3</m:t>
                              </m:r>
                            </m:e>
                          </m:d>
                        </m:oMath>
                      </m:oMathPara>
                    </w:p>
                    <w:p w14:paraId="5ED24CBC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44D69F24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43D9E7F3" wp14:editId="420E1887">
                <wp:simplePos x="0" y="0"/>
                <wp:positionH relativeFrom="margin">
                  <wp:posOffset>3438525</wp:posOffset>
                </wp:positionH>
                <wp:positionV relativeFrom="paragraph">
                  <wp:posOffset>11430</wp:posOffset>
                </wp:positionV>
                <wp:extent cx="1952625" cy="5238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3EF8E" w14:textId="77777777" w:rsidR="00D5019A" w:rsidRPr="00AD248A" w:rsidRDefault="00D5019A" w:rsidP="00C8157D">
                            <w:pPr>
                              <w:spacing w:after="0"/>
                              <w:ind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 xml:space="preserve">RHS    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</w:rPr>
                                        <m:t>(k+1)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442A25BA" w14:textId="77777777" w:rsidR="00D5019A" w:rsidRPr="00AD248A" w:rsidRDefault="00D5019A" w:rsidP="00C8157D">
                            <w:pPr>
                              <w:spacing w:after="0"/>
                              <w:ind w:left="288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w:r w:rsidRPr="00AD248A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9CC2E5" w:themeColor="accent5" w:themeTint="99"/>
                                </w:rPr>
                                <m:t xml:space="preserve">     </m:t>
                              </m:r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1FF63640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38BFB62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E7F3" id="Text Box 4" o:spid="_x0000_s1030" type="#_x0000_t202" style="position:absolute;margin-left:270.75pt;margin-top:.9pt;width:153.75pt;height:41.25pt;z-index:2516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5GMQIAAFgEAAAOAAAAZHJzL2Uyb0RvYy54bWysVFFv2jAQfp+0/2D5fQQCoW1EqFgrpklV&#10;WwmmPhvHJpEcn2cbEvbrd3YIRd2epr04Z9/5zt/33WVx3zWKHIV1NeiCTkZjSoTmUNZ6X9Af2/WX&#10;W0qcZ7pkCrQo6Ek4er/8/GnRmlykUIEqhSWYRLu8NQWtvDd5kjheiYa5ERih0SnBNszj1u6T0rIW&#10;szcqScfjedKCLY0FLpzD08feSZcxv5SC+xcpnfBEFRTf5uNq47oLa7JcsHxvmalqfn4G+4dXNKzW&#10;WPSS6pF5Rg62/iNVU3MLDqQfcWgSkLLmImJANJPxBzSbihkRsSA5zlxocv8vLX8+vlpSlwWdUaJZ&#10;gxJtRefJV+jILLDTGpdj0MZgmO/wGFUezh0eBtCdtE34IhyCfuT5dOE2JOPh0l2WztOMEo6+LJ3e&#10;3mQhTfJ+21jnvwloSDAKalG7SCk7Pjnfhw4hoZiGda1U1E9p0hZ0Ps3G8cLFg8mVxhoBQ//WYPlu&#10;10XE0wHHDsoTwrPQt4czfF3jG56Y86/MYj8gIuxx/4KLVIC14GxRUoH99bfzEI8yoZeSFvuroO7n&#10;gVlBifquUcC7yWwWGjJuZtlNiht77dlde/SheQBs4QlOk+HRDPFeDaa00LzhKKxCVXQxzbF2Qf1g&#10;Pvi+63GUuFitYhC2oGH+SW8MD6kDq4HhbffGrDnL4FHAZxg6keUf1Ohjez1WBw+yjlIFnntWz/Rj&#10;+0axz6MW5uN6H6PefwjL3wAAAP//AwBQSwMEFAAGAAgAAAAhALdTDhbfAAAACAEAAA8AAABkcnMv&#10;ZG93bnJldi54bWxMj8FOwzAQRO9I/IO1SNyo09KgEOJUVaQKCcGhpRduTrxNIux1iN028PVsT3Db&#10;0Yxm3xSryVlxwjH0nhTMZwkIpMabnloF+/fNXQYiRE1GW0+o4BsDrMrrq0Lnxp9pi6ddbAWXUMi1&#10;gi7GIZcyNB06HWZ+QGLv4EenI8uxlWbUZy53Vi6S5EE63RN/6PSAVYfN5+7oFLxUmze9rRcu+7HV&#10;8+thPXztP1Klbm+m9ROIiFP8C8MFn9GhZKbaH8kEYRWky3nKUTZ4AfvZ8pG31ZfjHmRZyP8Dyl8A&#10;AAD//wMAUEsBAi0AFAAGAAgAAAAhALaDOJL+AAAA4QEAABMAAAAAAAAAAAAAAAAAAAAAAFtDb250&#10;ZW50X1R5cGVzXS54bWxQSwECLQAUAAYACAAAACEAOP0h/9YAAACUAQAACwAAAAAAAAAAAAAAAAAv&#10;AQAAX3JlbHMvLnJlbHNQSwECLQAUAAYACAAAACEAmyDeRjECAABYBAAADgAAAAAAAAAAAAAAAAAu&#10;AgAAZHJzL2Uyb0RvYy54bWxQSwECLQAUAAYACAAAACEAt1MOFt8AAAAIAQAADwAAAAAAAAAAAAAA&#10;AACLBAAAZHJzL2Rvd25yZXYueG1sUEsFBgAAAAAEAAQA8wAAAJcFAAAAAA==&#10;" filled="f" stroked="f" strokeweight=".5pt">
                <v:textbox>
                  <w:txbxContent>
                    <w:p w14:paraId="78A3EF8E" w14:textId="77777777" w:rsidR="00D5019A" w:rsidRPr="00AD248A" w:rsidRDefault="00D5019A" w:rsidP="00C8157D">
                      <w:pPr>
                        <w:spacing w:after="0"/>
                        <w:ind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 xml:space="preserve">RHS    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</w:rPr>
                                  <m:t>(k+1)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442A25BA" w14:textId="77777777" w:rsidR="00D5019A" w:rsidRPr="00AD248A" w:rsidRDefault="00D5019A" w:rsidP="00C8157D">
                      <w:pPr>
                        <w:spacing w:after="0"/>
                        <w:ind w:left="288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w:r w:rsidRPr="00AD248A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9CC2E5" w:themeColor="accent5" w:themeTint="99"/>
                          </w:rPr>
                          <m:t xml:space="preserve">     </m:t>
                        </m:r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1FF63640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438BFB62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0C6F4" w14:textId="77777777" w:rsidR="00C8157D" w:rsidRDefault="00C8157D" w:rsidP="00C8157D">
      <w:pPr>
        <w:spacing w:after="0"/>
        <w:rPr>
          <w:rFonts w:ascii="Consolas" w:hAnsi="Consolas"/>
        </w:rPr>
      </w:pPr>
    </w:p>
    <w:p w14:paraId="63AD3749" w14:textId="77777777" w:rsidR="00C8157D" w:rsidRDefault="00C8157D" w:rsidP="00C8157D">
      <w:pPr>
        <w:spacing w:after="0"/>
        <w:rPr>
          <w:rFonts w:ascii="Consolas" w:hAnsi="Consolas"/>
        </w:rPr>
      </w:pPr>
    </w:p>
    <w:p w14:paraId="2A2D96E3" w14:textId="77777777" w:rsidR="00C8157D" w:rsidRDefault="00C8157D" w:rsidP="00C8157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4C2612C2" wp14:editId="31CFBE92">
                <wp:simplePos x="0" y="0"/>
                <wp:positionH relativeFrom="margin">
                  <wp:posOffset>-54429</wp:posOffset>
                </wp:positionH>
                <wp:positionV relativeFrom="paragraph">
                  <wp:posOffset>10886</wp:posOffset>
                </wp:positionV>
                <wp:extent cx="3517900" cy="1524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7B90A" w14:textId="77777777" w:rsidR="00D5019A" w:rsidRPr="001C7402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sz w:val="24"/>
                                  <w:szCs w:val="24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0C297B0" w14:textId="77777777" w:rsidR="00D5019A" w:rsidRPr="00794BC1" w:rsidRDefault="00D5019A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  <w:sz w:val="24"/>
                                <w:szCs w:val="24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But,</w:t>
                            </w:r>
                            <w:r w:rsidRPr="00794BC1"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color w:val="9CC2E5" w:themeColor="accent5" w:themeTint="99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color w:val="9CC2E5" w:themeColor="accent5" w:themeTint="99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344219DF" w14:textId="77777777" w:rsidR="00D5019A" w:rsidRPr="00794BC1" w:rsidRDefault="00D5019A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Therefore, by the induction hypothesis:</w:t>
                            </w:r>
                          </w:p>
                          <w:p w14:paraId="66E75F2B" w14:textId="77777777" w:rsidR="00D5019A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3AE8AF" w14:textId="77777777" w:rsidR="00D5019A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+2k+1+2k+3 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FFD6946" w14:textId="77777777" w:rsidR="00D5019A" w:rsidRPr="0078229B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+4k+4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7BC8B41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  <m:oMath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 xml:space="preserve"> </w:t>
                            </w:r>
                          </w:p>
                          <w:p w14:paraId="27371AE0" w14:textId="77777777" w:rsidR="00D5019A" w:rsidRDefault="00D5019A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080ECA30" w14:textId="77777777" w:rsidR="00D5019A" w:rsidRDefault="00D5019A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12C2" id="Text Box 5" o:spid="_x0000_s1031" type="#_x0000_t202" style="position:absolute;margin-left:-4.3pt;margin-top:.85pt;width:277pt;height:120pt;z-index:2516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4BrLwIAAFkEAAAOAAAAZHJzL2Uyb0RvYy54bWysVFtv2jAUfp+0/2D5fSShpJeIULFWTJOq&#10;thJMfTaOTSI5Pp5tSNiv37FDKOr2NO3FnFvO5fvOYX7ft4ochHUN6JJmk5QSoTlUjd6V9Mdm9eWW&#10;EueZrpgCLUp6FI7eLz5/mnemEFOoQVXCEkyiXdGZktbemyJJHK9Fy9wEjNDolGBb5lG1u6SyrMPs&#10;rUqmaXqddGArY4EL59D6ODjpIuaXUnD/IqUTnqiSYm8+vja+2/AmizkrdpaZuuGnNtg/dNGyRmPR&#10;c6pH5hnZ2+aPVG3DLTiQfsKhTUDKhos4A06TpR+mWdfMiDgLguPMGSb3/9Ly58OrJU1V0pwSzVqk&#10;aCN6T75CT/KATmdcgUFrg2G+RzOyPNodGsPQvbRt+MVxCPoR5+MZ25CMo/Eqz27uUnRx9GX5dJai&#10;gvmT98+Ndf6bgJYEoaQWyYuYssOT80PoGBKqaVg1SkUClSZdSa+v8jR+cPZgcqWxRhhiaDZIvt/2&#10;ceTZOMgWqiPOZ2HYD2f4qsEenpjzr8ziQmDfuOT+BR+pAGvBSaKkBvvrb/YQjzyhl5IOF6yk7uee&#10;WUGJ+q6RwbtsNgsbGZVZfjNFxV56tpcevW8fAHc4w3MyPIoh3qtRlBbaN7yFZaiKLqY51i6pH8UH&#10;P6w93hIXy2UMwh00zD/pteEhdUA1ILzp35g1Jxo8MvgM4yqy4gMbQ+zAx3LvQTaRqoDzgOoJftzf&#10;SPbp1sKBXOox6v0fYfEbAAD//wMAUEsDBBQABgAIAAAAIQD+LL4s3wAAAAgBAAAPAAAAZHJzL2Rv&#10;d25yZXYueG1sTI9BT4NAEIXvJv6HzZh4axcJVIIsTUPSmBg9tPbibWGnQGRnkd226K93PNnjvPfy&#10;5nvFeraDOOPke0cKHpYRCKTGmZ5aBYf37SID4YMmowdHqOAbPazL25tC58ZdaIfnfWgFl5DPtYIu&#10;hDGX0jcdWu2XbkRi7+gmqwOfUyvNpC9cbgcZR9FKWt0Tf+j0iFWHzef+ZBW8VNs3vatjm/0M1fPr&#10;cTN+HT5Spe7v5s0TiIBz+A/DHz6jQ8lMtTuR8WJQsMhWnGT9EQTbaZImIGoFccKKLAt5PaD8BQAA&#10;//8DAFBLAQItABQABgAIAAAAIQC2gziS/gAAAOEBAAATAAAAAAAAAAAAAAAAAAAAAABbQ29udGVu&#10;dF9UeXBlc10ueG1sUEsBAi0AFAAGAAgAAAAhADj9If/WAAAAlAEAAAsAAAAAAAAAAAAAAAAALwEA&#10;AF9yZWxzLy5yZWxzUEsBAi0AFAAGAAgAAAAhAM6fgGsvAgAAWQQAAA4AAAAAAAAAAAAAAAAALgIA&#10;AGRycy9lMm9Eb2MueG1sUEsBAi0AFAAGAAgAAAAhAP4svizfAAAACAEAAA8AAAAAAAAAAAAAAAAA&#10;iQQAAGRycy9kb3ducmV2LnhtbFBLBQYAAAAABAAEAPMAAACVBQAAAAA=&#10;" filled="f" stroked="f" strokeweight=".5pt">
                <v:textbox>
                  <w:txbxContent>
                    <w:p w14:paraId="6C37B90A" w14:textId="77777777" w:rsidR="00D5019A" w:rsidRPr="001C7402" w:rsidRDefault="00D5019A" w:rsidP="00C8157D">
                      <w:pPr>
                        <w:spacing w:after="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sz w:val="24"/>
                            <w:szCs w:val="24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 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0C297B0" w14:textId="77777777" w:rsidR="00D5019A" w:rsidRPr="00794BC1" w:rsidRDefault="00D5019A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  <w:sz w:val="24"/>
                          <w:szCs w:val="24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But,</w:t>
                      </w:r>
                      <w:r w:rsidRPr="00794BC1">
                        <w:rPr>
                          <w:rFonts w:eastAsiaTheme="minorEastAsia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9CC2E5" w:themeColor="accent5" w:themeTint="99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color w:val="9CC2E5" w:themeColor="accent5" w:themeTint="99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color w:val="9CC2E5" w:themeColor="accent5" w:themeTint="99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+ 1</m:t>
                            </m:r>
                          </m:e>
                        </m:d>
                        <m:r>
                          <w:rPr>
                            <w:rFonts w:ascii="Cambria Math" w:hAnsi="Cambria Math" w:cs="CMR12"/>
                            <w:color w:val="9CC2E5" w:themeColor="accent5" w:themeTint="99"/>
                            <w:sz w:val="24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color w:val="9CC2E5" w:themeColor="accent5" w:themeTint="99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344219DF" w14:textId="77777777" w:rsidR="00D5019A" w:rsidRPr="00794BC1" w:rsidRDefault="00D5019A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Therefore, by the induction hypothesis:</w:t>
                      </w:r>
                    </w:p>
                    <w:p w14:paraId="66E75F2B" w14:textId="77777777" w:rsidR="00D5019A" w:rsidRDefault="00D5019A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3AE8AF" w14:textId="77777777" w:rsidR="00D5019A" w:rsidRDefault="00D5019A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+2k+1+2k+3 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FFD6946" w14:textId="77777777" w:rsidR="00D5019A" w:rsidRPr="0078229B" w:rsidRDefault="00D5019A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+4k+4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7BC8B41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  <m:oMath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>
                        <w:t xml:space="preserve"> </w:t>
                      </w:r>
                    </w:p>
                    <w:p w14:paraId="27371AE0" w14:textId="77777777" w:rsidR="00D5019A" w:rsidRDefault="00D5019A" w:rsidP="00C8157D">
                      <w:pPr>
                        <w:spacing w:after="0"/>
                        <w:ind w:left="432" w:firstLine="144"/>
                      </w:pPr>
                    </w:p>
                    <w:p w14:paraId="080ECA30" w14:textId="77777777" w:rsidR="00D5019A" w:rsidRDefault="00D5019A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5AC518D" wp14:editId="09CEC47A">
                <wp:simplePos x="0" y="0"/>
                <wp:positionH relativeFrom="margin">
                  <wp:posOffset>3575050</wp:posOffset>
                </wp:positionH>
                <wp:positionV relativeFrom="paragraph">
                  <wp:posOffset>13970</wp:posOffset>
                </wp:positionV>
                <wp:extent cx="1266825" cy="84645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4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6F3980" w14:textId="77777777" w:rsidR="00D5019A" w:rsidRPr="00E9756F" w:rsidRDefault="00D5019A" w:rsidP="00C8157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7FDC7D4" w14:textId="77777777" w:rsidR="00D5019A" w:rsidRPr="00E9756F" w:rsidRDefault="00D5019A" w:rsidP="00C8157D">
                            <w:pPr>
                              <w:spacing w:after="0"/>
                              <w:ind w:left="432" w:firstLine="14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DE7F22C" w14:textId="77777777" w:rsidR="00D5019A" w:rsidRPr="00E9756F" w:rsidRDefault="00D5019A" w:rsidP="00C8157D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518D" id="Text Box 6" o:spid="_x0000_s1032" type="#_x0000_t202" style="position:absolute;margin-left:281.5pt;margin-top:1.1pt;width:99.75pt;height:66.65pt;z-index:25161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jyQQIAAIAEAAAOAAAAZHJzL2Uyb0RvYy54bWysVEuP2jAQvlfqf7B8LwEKKUWEFWVFVQnt&#10;rgTVno1jk0i2x7UNCf31HTu8uu2p6sWZlz/PfDOT2UOrFTkK52swBR30+pQIw6Gszb6g37erDxNK&#10;fGCmZAqMKOhJePowf/9u1tipGEIFqhSOIIjx08YWtArBTrPM80po5ntghUGnBKdZQNXts9KxBtG1&#10;yob9fp414ErrgAvv0frYOek84UspeHiW0otAVEExt5BOl85dPLP5jE33jtmq5uc02D9koVlt8NEr&#10;1CMLjBxc/QeUrrkDDzL0OOgMpKy5SDVgNYP+m2o2FbMi1YLkeHulyf8/WP50fHGkLguaU2KYxhZt&#10;RRvIF2hJHtlprJ9i0MZiWGjRjF2+2D0aY9GtdDp+sRyCfuT5dOU2gvF4aZjnk+GYEo6+ySgfjccR&#10;Jrvdts6HrwI0iUJBHfYuUcqOax+60EtIfMyDqstVrVRS4ryIpXLkyLDTKqQcEfy3KGVIg4V+HPcT&#10;sIF4vUNWBnOJtXY1RSm0uzYxkxKNlh2UJ6TBQTdG3vJVjbmumQ8vzOHcYOW4C+EZD6kA34KzREkF&#10;7uff7DEe24leShqcw4L6HwfmBCXqm8FGfx6MRnFwkzIafxqi4u49u3uPOeglIAED3DrLkxjjg7qI&#10;0oF+xZVZxFfRxQzHtwsaLuIydNuBK8fFYpGCcFQtC2uzsTxCR8JjJ7btK3P23K6AjX6Cy8Sy6Zuu&#10;dbHxpoHFIYCsU0tvrJ7pxzFPQ3FeybhH93qKuv045r8AAAD//wMAUEsDBBQABgAIAAAAIQCJ5zrg&#10;4AAAAAkBAAAPAAAAZHJzL2Rvd25yZXYueG1sTI9PT4QwFMTvJn6H5pl4MW4RAmuQsjHGP4m3Xdw1&#10;3rr0CUT6SmgX8Nv7POlxMpOZ3xSbxfZiwtF3jhTcrCIQSLUzHTUK3qqn61sQPmgyuneECr7Rw6Y8&#10;Pyt0btxMW5x2oRFcQj7XCtoQhlxKX7dotV+5AYm9TzdaHViOjTSjnrnc9jKOokxa3REvtHrAhxbr&#10;r93JKvi4at5f/fK8n5M0GR5fpmp9MJVSlxfL/R2IgEv4C8MvPqNDyUxHdyLjRa8gzRL+EhTEMQj2&#10;11mcgjhyMElTkGUh/z8ofwAAAP//AwBQSwECLQAUAAYACAAAACEAtoM4kv4AAADhAQAAEwAAAAAA&#10;AAAAAAAAAAAAAAAAW0NvbnRlbnRfVHlwZXNdLnhtbFBLAQItABQABgAIAAAAIQA4/SH/1gAAAJQB&#10;AAALAAAAAAAAAAAAAAAAAC8BAABfcmVscy8ucmVsc1BLAQItABQABgAIAAAAIQAPeyjyQQIAAIAE&#10;AAAOAAAAAAAAAAAAAAAAAC4CAABkcnMvZTJvRG9jLnhtbFBLAQItABQABgAIAAAAIQCJ5zrg4AAA&#10;AAkBAAAPAAAAAAAAAAAAAAAAAJsEAABkcnMvZG93bnJldi54bWxQSwUGAAAAAAQABADzAAAAqAUA&#10;AAAA&#10;" fillcolor="white [3201]" stroked="f" strokeweight=".5pt">
                <v:textbox>
                  <w:txbxContent>
                    <w:p w14:paraId="3A6F3980" w14:textId="77777777" w:rsidR="00D5019A" w:rsidRPr="00E9756F" w:rsidRDefault="00D5019A" w:rsidP="00C8157D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7FDC7D4" w14:textId="77777777" w:rsidR="00D5019A" w:rsidRPr="00E9756F" w:rsidRDefault="00D5019A" w:rsidP="00C8157D">
                      <w:pPr>
                        <w:spacing w:after="0"/>
                        <w:ind w:left="432" w:firstLine="144"/>
                        <w:rPr>
                          <w:sz w:val="28"/>
                          <w:szCs w:val="28"/>
                        </w:rPr>
                      </w:pPr>
                    </w:p>
                    <w:p w14:paraId="3DE7F22C" w14:textId="77777777" w:rsidR="00D5019A" w:rsidRPr="00E9756F" w:rsidRDefault="00D5019A" w:rsidP="00C8157D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02442E" w14:textId="77777777" w:rsidR="00C8157D" w:rsidRDefault="00C8157D" w:rsidP="00C8157D">
      <w:pPr>
        <w:spacing w:after="0"/>
        <w:rPr>
          <w:rFonts w:ascii="Consolas" w:hAnsi="Consolas"/>
        </w:rPr>
      </w:pPr>
    </w:p>
    <w:p w14:paraId="1BFE57A7" w14:textId="77777777" w:rsidR="00C8157D" w:rsidRDefault="00C8157D" w:rsidP="00C8157D">
      <w:pPr>
        <w:spacing w:after="0"/>
        <w:rPr>
          <w:rFonts w:ascii="Consolas" w:hAnsi="Consolas"/>
        </w:rPr>
      </w:pPr>
    </w:p>
    <w:p w14:paraId="07756B54" w14:textId="77777777" w:rsidR="00C8157D" w:rsidRDefault="00C8157D" w:rsidP="00C8157D">
      <w:pPr>
        <w:spacing w:after="0"/>
        <w:rPr>
          <w:rFonts w:ascii="Consolas" w:hAnsi="Consolas"/>
        </w:rPr>
      </w:pPr>
    </w:p>
    <w:p w14:paraId="3EA317D5" w14:textId="77777777" w:rsidR="00C8157D" w:rsidRDefault="00C8157D" w:rsidP="00C8157D">
      <w:pPr>
        <w:spacing w:after="0"/>
        <w:rPr>
          <w:rFonts w:ascii="Consolas" w:hAnsi="Consolas"/>
        </w:rPr>
      </w:pPr>
    </w:p>
    <w:p w14:paraId="11D62790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FB8895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579BA2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9E65090" w14:textId="77777777" w:rsidR="00C8157D" w:rsidRPr="00B03E87" w:rsidRDefault="00C8157D" w:rsidP="00C8157D">
      <w:pPr>
        <w:spacing w:after="0"/>
        <w:rPr>
          <w:rFonts w:ascii="Consolas" w:eastAsiaTheme="minorEastAsia" w:hAnsi="Consolas"/>
        </w:rPr>
      </w:pPr>
    </w:p>
    <w:p w14:paraId="43AD9694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</m:t>
        </m:r>
      </m:oMath>
      <w:r>
        <w:rPr>
          <w:rFonts w:ascii="Consolas" w:eastAsiaTheme="minorEastAsia" w:hAnsi="Consolas"/>
        </w:rPr>
        <w:t xml:space="preserve"> </w:t>
      </w:r>
    </w:p>
    <w:p w14:paraId="757685AD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5EF33CD9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34724C8A" w14:textId="40E2227F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true.</w:t>
      </w:r>
    </w:p>
    <w:p w14:paraId="3E524A70" w14:textId="75FE7E87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3F490B10" w14:textId="703A2EC4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47A2EABA" w14:textId="77777777" w:rsidR="00583938" w:rsidRDefault="00583938" w:rsidP="0058393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70F7BE05" w14:textId="1D773A6F" w:rsidR="00583938" w:rsidRPr="00E7511D" w:rsidRDefault="00583938" w:rsidP="00583938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6B41AD5D" w14:textId="77777777" w:rsidR="00583938" w:rsidRPr="00723325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51A4CA30" w14:textId="77777777" w:rsidR="00583938" w:rsidRDefault="00583938" w:rsidP="00583938">
      <w:pPr>
        <w:spacing w:after="0"/>
        <w:rPr>
          <w:rFonts w:ascii="Consolas" w:hAnsi="Consolas"/>
        </w:rPr>
      </w:pPr>
    </w:p>
    <w:p w14:paraId="39ED6197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2C5A2A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17792" behindDoc="0" locked="0" layoutInCell="1" allowOverlap="1" wp14:anchorId="39A2B1C3" wp14:editId="5C544333">
                <wp:simplePos x="0" y="0"/>
                <wp:positionH relativeFrom="column">
                  <wp:posOffset>-152400</wp:posOffset>
                </wp:positionH>
                <wp:positionV relativeFrom="paragraph">
                  <wp:posOffset>353060</wp:posOffset>
                </wp:positionV>
                <wp:extent cx="6049010" cy="846455"/>
                <wp:effectExtent l="0" t="0" r="889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46455"/>
                          <a:chOff x="419099" y="-38100"/>
                          <a:chExt cx="6049011" cy="84645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419099" y="1"/>
                            <a:ext cx="2457448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4653" w14:textId="77777777" w:rsidR="00D5019A" w:rsidRPr="00123B39" w:rsidRDefault="00D5019A" w:rsidP="00583938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LHS  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60C5A02A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89E4613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AF30014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2756A315" w14:textId="77777777" w:rsidR="00D5019A" w:rsidRDefault="00D5019A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22B6E8" w14:textId="77777777" w:rsidR="00D5019A" w:rsidRDefault="00D5019A" w:rsidP="00583938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FCFAEEE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3D76D9B2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16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8A5776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3D49FC85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5A694C10" w14:textId="77777777" w:rsidR="00D5019A" w:rsidRDefault="00D5019A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1497E22C" w14:textId="77777777" w:rsidR="00D5019A" w:rsidRDefault="00D5019A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2B1C3" id="Group 8" o:spid="_x0000_s1033" style="position:absolute;margin-left:-12pt;margin-top:27.8pt;width:476.3pt;height:66.65pt;z-index:251617792;mso-width-relative:margin;mso-height-relative:margin" coordorigin="4190,-381" coordsize="60490,8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VB5AIAALoIAAAOAAAAZHJzL2Uyb0RvYy54bWzsVktr4zAQvi/sfxC6t7YT52XqlGy7LQul&#10;DaRLz4osP0CWtJISu/vrdyTbaZr21IXCwl4UaTSaxzffjHNx2dYc7Zk2lRQpjs5DjJigMqtEkeKf&#10;jzdnc4yMJSIjXAqW4mdm8OXy65eLRiVsJEvJM6YRGBEmaVSKS2tVEgSGlqwm5lwqJuAyl7omFo66&#10;CDJNGrBe82AUhtOgkTpTWlJmDEivu0u89PbznFH7kOeGWcRTDLFZv2q/bt0aLC9IUmiiyor2YZAP&#10;RFGTSoDTg6lrYgna6eqNqbqiWhqZ23Mq60DmeUWZzwGyicKTbG613CmfS5E0hTrABNCe4PRhs/R+&#10;v9aoylIMhRKkhhJ5r2juoGlUkYDGrVYbtda9oOhOLts217X7hTxQ60F9PoDKWosoCKdhvIDUMKJw&#10;N4+n8WTSoU5LKI17FkeLcLHACO7PxvMo7KtCy++vTESnJoIhgMDFeQirUUAl84KW+Tu0NiVRzBfB&#10;OCx6tCDcDq1Hl+c32aJFB5hXcmgh24IYemKQGxC+A9pR9l6VJANyo3gyi2Ooi0NuGs9mHTKHtEmi&#10;tLG3TNbIbVKsge6ehWR/ZyyUC1QHFefZSF5lNxXn/uBajF1xjfYEmoNb7x1evNLiAjXgfDwJvWEh&#10;3fPOMhfgwIHdJeZ2tt22nkzTIemtzJ4BCy27zjOK3lQQ6x0xdk00tBoQA8aHfYAl5xJ8yX6HUSn1&#10;7/fkTh9qCrcYNdC6KTa/dkQzjPgPAdVeRHHset0fAMMRHPTxzfb4RuzqKwkAAL0gOr91+pYP21zL&#10;+gmmzMp5hSsiKPhOsR22V7YbKDClKFutvBJ0tyL2TmwUdaYd4K4Sj+0T0aovl4VC38uBXyQ5qVqn&#10;614KudpZmVe+pA7nDtUefuC669RPIL3r4hPWg8iPhQ/QPornQOjTrj+QfzwZj9+OjX+B/LMBkv/k&#10;/xzy+/kPH0g/8PqPufsCH599s7z85Vj+AQAA//8DAFBLAwQUAAYACAAAACEAZ/u+EuEAAAAKAQAA&#10;DwAAAGRycy9kb3ducmV2LnhtbEyPwWqDQBCG74W+wzKB3pJVW4MxriGEtqdQaFIovU10ohJ3V9yN&#10;mrfv9NTcZpiPf74/20y6FQP1rrFGQbgIQJApbNmYSsHX8W2egHAeTYmtNaTgRg42+eNDhmlpR/NJ&#10;w8FXgkOMS1FB7X2XSumKmjS6he3I8O1se42e176SZY8jh+tWRkGwlBobwx9q7GhXU3E5XLWC9xHH&#10;7XP4Ouwv593t5xh/fO9DUuppNm3XIDxN/h+GP31Wh5ydTvZqSidaBfPohbt4BXG8BMHAKkp4ODGZ&#10;JCuQeSbvK+S/AAAA//8DAFBLAQItABQABgAIAAAAIQC2gziS/gAAAOEBAAATAAAAAAAAAAAAAAAA&#10;AAAAAABbQ29udGVudF9UeXBlc10ueG1sUEsBAi0AFAAGAAgAAAAhADj9If/WAAAAlAEAAAsAAAAA&#10;AAAAAAAAAAAALwEAAF9yZWxzLy5yZWxzUEsBAi0AFAAGAAgAAAAhABCgxUHkAgAAuggAAA4AAAAA&#10;AAAAAAAAAAAALgIAAGRycy9lMm9Eb2MueG1sUEsBAi0AFAAGAAgAAAAhAGf7vhLhAAAACgEAAA8A&#10;AAAAAAAAAAAAAAAAPgUAAGRycy9kb3ducmV2LnhtbFBLBQYAAAAABAAEAPMAAABMBgAAAAA=&#10;">
                <v:shape id="Text Box 9" o:spid="_x0000_s1034" type="#_x0000_t202" style="position:absolute;left:4190;width:24575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14:paraId="36FB4653" w14:textId="77777777" w:rsidR="00D5019A" w:rsidRPr="00123B39" w:rsidRDefault="00D5019A" w:rsidP="00583938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LHS  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eastAsiaTheme="minorEastAsia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60C5A02A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89E4613" w14:textId="77777777" w:rsidR="00D5019A" w:rsidRDefault="00D5019A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10</m:t>
                          </m:r>
                        </m:oMath>
                        <w:r>
                          <w:t xml:space="preserve"> </w:t>
                        </w:r>
                      </w:p>
                      <w:p w14:paraId="0AF30014" w14:textId="77777777" w:rsidR="00D5019A" w:rsidRDefault="00D5019A" w:rsidP="00583938">
                        <w:pPr>
                          <w:spacing w:after="0"/>
                          <w:ind w:left="432" w:firstLine="144"/>
                        </w:pPr>
                      </w:p>
                      <w:p w14:paraId="2756A315" w14:textId="77777777" w:rsidR="00D5019A" w:rsidRDefault="00D5019A" w:rsidP="00583938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10" o:spid="_x0000_s1035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4522B6E8" w14:textId="77777777" w:rsidR="00D5019A" w:rsidRDefault="00D5019A" w:rsidP="00583938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FCFAEEE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3D76D9B2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16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8A5776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3D49FC85" w14:textId="77777777" w:rsidR="00D5019A" w:rsidRDefault="00D5019A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5A694C10" w14:textId="77777777" w:rsidR="00D5019A" w:rsidRDefault="00D5019A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1497E22C" w14:textId="77777777" w:rsidR="00D5019A" w:rsidRDefault="00D5019A" w:rsidP="00583938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n=2</m:t>
        </m:r>
      </m:oMath>
    </w:p>
    <w:p w14:paraId="52FD3DA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n=2</m:t>
        </m:r>
      </m:oMath>
    </w:p>
    <w:p w14:paraId="5833F65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5C7ED91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95B7E56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2415AD3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6EA35D9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10&lt;16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hAnsi="Cambria Math"/>
          </w:rPr>
          <m:t>LHS&lt;RHS</m:t>
        </m:r>
      </m:oMath>
    </w:p>
    <w:p w14:paraId="0C4B3E2F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3D9D4526" w14:textId="77777777" w:rsidR="00583938" w:rsidRPr="009B7041" w:rsidRDefault="00583938" w:rsidP="00583938">
      <w:pPr>
        <w:spacing w:after="0"/>
        <w:rPr>
          <w:rFonts w:ascii="Consolas" w:eastAsiaTheme="minorEastAsia" w:hAnsi="Consolas"/>
        </w:rPr>
      </w:pPr>
    </w:p>
    <w:p w14:paraId="5572A5DC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2A51C7B5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</w:p>
    <w:p w14:paraId="1E673BF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7974BBC3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E540ECB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49C84B66" w14:textId="77777777" w:rsidR="00583938" w:rsidRPr="000C32F4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401771A" w14:textId="77777777" w:rsidR="00583938" w:rsidRPr="003100C9" w:rsidRDefault="00583938" w:rsidP="00583938">
      <w:pPr>
        <w:spacing w:after="0"/>
        <w:rPr>
          <w:rFonts w:ascii="Consolas" w:hAnsi="Consolas"/>
          <w:b/>
          <w:bCs/>
        </w:rPr>
      </w:pPr>
    </w:p>
    <w:p w14:paraId="6742DB4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Inductive Step</w:t>
      </w:r>
    </w:p>
    <w:p w14:paraId="0AE289BC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2FCAB675" w14:textId="77777777" w:rsidR="00583938" w:rsidRPr="00F775E9" w:rsidRDefault="00583938" w:rsidP="00583938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0EC67315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6E39B887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(k+1)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37691352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20AE541D" wp14:editId="27A2F54A">
                <wp:simplePos x="0" y="0"/>
                <wp:positionH relativeFrom="margin">
                  <wp:posOffset>-57150</wp:posOffset>
                </wp:positionH>
                <wp:positionV relativeFrom="paragraph">
                  <wp:posOffset>174625</wp:posOffset>
                </wp:positionV>
                <wp:extent cx="1752600" cy="6191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14A7C" w14:textId="77777777" w:rsidR="00D5019A" w:rsidRDefault="00D5019A" w:rsidP="00583938">
                            <w:pPr>
                              <w:spacing w:after="0"/>
                              <w:ind w:left="288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E533F80" w14:textId="77777777" w:rsidR="00D5019A" w:rsidRDefault="00D5019A" w:rsidP="00583938">
                            <w:pPr>
                              <w:spacing w:after="0"/>
                              <w:ind w:left="720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3.3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AB80424" w14:textId="77777777" w:rsidR="00D5019A" w:rsidRDefault="00D5019A" w:rsidP="00583938">
                            <w:pPr>
                              <w:spacing w:after="0"/>
                              <w:ind w:left="432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083AF79" w14:textId="77777777" w:rsidR="00D5019A" w:rsidRDefault="00D5019A" w:rsidP="0058393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541D" id="Text Box 13" o:spid="_x0000_s1036" type="#_x0000_t202" style="position:absolute;margin-left:-4.5pt;margin-top:13.75pt;width:138pt;height:48.75pt;z-index: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qHMAIAAFoEAAAOAAAAZHJzL2Uyb0RvYy54bWysVFFv2jAQfp+0/2D5fSShQNuIULFWTJNQ&#10;WwmmPhvHJpFin2cbEvbrd3YIRd2epr2Y893lu7vvOzN/6FRDjsK6GnRBs1FKidAcylrvC/pju/py&#10;R4nzTJesAS0KehKOPiw+f5q3JhdjqKAphSUIol3emoJW3ps8SRyvhGJuBEZoDEqwinm82n1SWtYi&#10;umqScZrOkhZsaSxw4Rx6n/ogXUR8KQX3L1I64UlTUOzNx9PGcxfOZDFn+d4yU9X83Ab7hy4UqzUW&#10;vUA9Mc/IwdZ/QKmaW3Ag/YiDSkDKmos4A06TpR+m2VTMiDgLkuPMhSb3/2D58/HVkrpE7W4o0Uyh&#10;RlvRefIVOoIu5Kc1Lse0jcFE36Efcwe/Q2cYu5NWhV8ciGAcmT5d2A1oPHx0Ox3PUgxxjM2y+2w8&#10;DTDJ+9fGOv9NgCLBKKhF9SKp7Lh2vk8dUkIxDau6aaKCjSYtgt5M0/jBJYLgjcYaYYa+12D5btfF&#10;me+GOXZQnnA8C/2COMNXNfawZs6/MosbgW3jlvsXPGQDWAvOFiUV2F9/84d8FAqjlLS4YQV1Pw/M&#10;Ckqa7xolvM8mk7CS8TKZ3o7xYq8ju+uIPqhHwCXO8D0ZHs2Q75vBlBbUGz6GZaiKIaY51i6oH8xH&#10;3+89PiYulsuYhEtomF/rjeEBOrAaGN52b8yaswweBXyGYRdZ/kGNPrfXY3nwIOsoVeC5Z/VMPy5w&#10;FPv82MILub7HrPe/hMVvAAAA//8DAFBLAwQUAAYACAAAACEAEXR5auAAAAAJAQAADwAAAGRycy9k&#10;b3ducmV2LnhtbEyPwU7DMBBE70j8g7VI3FqHSGlLiFNVkSokBIeWXrhtYjeJsNchdtvA17Oc6HFn&#10;RrNvivXkrDibMfSeFDzMExCGGq97ahUc3rezFYgQkTRaT0bBtwmwLm9vCsy1v9DOnPexFVxCIUcF&#10;XYxDLmVoOuMwzP1giL2jHx1GPsdW6hEvXO6sTJNkIR32xB86HEzVmeZzf3IKXqrtG+7q1K1+bPX8&#10;etwMX4ePTKn7u2nzBCKaKf6H4Q+f0aFkptqfSAdhFcweeUpUkC4zEOyniyULNQfTLAFZFvJ6QfkL&#10;AAD//wMAUEsBAi0AFAAGAAgAAAAhALaDOJL+AAAA4QEAABMAAAAAAAAAAAAAAAAAAAAAAFtDb250&#10;ZW50X1R5cGVzXS54bWxQSwECLQAUAAYACAAAACEAOP0h/9YAAACUAQAACwAAAAAAAAAAAAAAAAAv&#10;AQAAX3JlbHMvLnJlbHNQSwECLQAUAAYACAAAACEARno6hzACAABaBAAADgAAAAAAAAAAAAAAAAAu&#10;AgAAZHJzL2Uyb0RvYy54bWxQSwECLQAUAAYACAAAACEAEXR5auAAAAAJAQAADwAAAAAAAAAAAAAA&#10;AACKBAAAZHJzL2Rvd25yZXYueG1sUEsFBgAAAAAEAAQA8wAAAJcFAAAAAA==&#10;" filled="f" stroked="f" strokeweight=".5pt">
                <v:textbox>
                  <w:txbxContent>
                    <w:p w14:paraId="3CC14A7C" w14:textId="77777777" w:rsidR="00D5019A" w:rsidRDefault="00D5019A" w:rsidP="00583938">
                      <w:pPr>
                        <w:spacing w:after="0"/>
                        <w:ind w:left="288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E533F80" w14:textId="77777777" w:rsidR="00D5019A" w:rsidRDefault="00D5019A" w:rsidP="00583938">
                      <w:pPr>
                        <w:spacing w:after="0"/>
                        <w:ind w:left="720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3.3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AB80424" w14:textId="77777777" w:rsidR="00D5019A" w:rsidRDefault="00D5019A" w:rsidP="00583938">
                      <w:pPr>
                        <w:spacing w:after="0"/>
                        <w:ind w:left="432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083AF79" w14:textId="77777777" w:rsidR="00D5019A" w:rsidRDefault="00D5019A" w:rsidP="0058393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7096E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0517E4A8" wp14:editId="31A8D1BB">
                <wp:simplePos x="0" y="0"/>
                <wp:positionH relativeFrom="margin">
                  <wp:posOffset>3572933</wp:posOffset>
                </wp:positionH>
                <wp:positionV relativeFrom="paragraph">
                  <wp:posOffset>4446</wp:posOffset>
                </wp:positionV>
                <wp:extent cx="1266825" cy="60960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017F69" w14:textId="77777777" w:rsidR="00D5019A" w:rsidRPr="00E9756F" w:rsidRDefault="00D5019A" w:rsidP="0058393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6081E8DC" w14:textId="77777777" w:rsidR="00D5019A" w:rsidRPr="00E9756F" w:rsidRDefault="00D5019A" w:rsidP="00583938">
                            <w:pPr>
                              <w:spacing w:after="0"/>
                              <w:ind w:left="144" w:firstLine="14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</w:p>
                          <w:p w14:paraId="72CF3ABA" w14:textId="77777777" w:rsidR="00D5019A" w:rsidRPr="00E9756F" w:rsidRDefault="00D5019A" w:rsidP="0058393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7E4A8" id="Text Box 14" o:spid="_x0000_s1037" type="#_x0000_t202" style="position:absolute;margin-left:281.35pt;margin-top:.35pt;width:99.75pt;height:48pt;z-index:25161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lvRQIAAIIEAAAOAAAAZHJzL2Uyb0RvYy54bWysVN9v2jAQfp+0/8Hy+5rAKCuIUDGqTpOq&#10;thJUfTaOA5Ecn2cbku6v32cHWtbtadqLc74734/vu8vsums0OyjnazIFH1zknCkjqazNtuBP69tP&#10;V5z5IEwpNBlV8Bfl+fX844dZa6dqSDvSpXIMQYyftrbguxDsNMu83KlG+AuyysBYkWtEwNVts9KJ&#10;FtEbnQ3zfJy15ErrSCrvob3pjXye4leVkuGhqrwKTBcctYV0unRu4pnNZ2K6dcLuanksQ/xDFY2o&#10;DZK+hroRQbC9q/8I1dTSkacqXEhqMqqqWqrUA7oZ5O+6We2EVakXgOPtK0z+/4WV94dHx+oS3I04&#10;M6IBR2vVBfaVOgYV8Gmtn8JtZeEYOujhe9J7KGPbXeWa+EVDDHYg/fKKbowm46PheHw1vORMwjbO&#10;J+M8wZ+9vbbOh2+KGhaFgjuwl0AVhzsfUAlcTy4xmSddl7e11ukSJ0YttWMHAa51SDXixW9e2rAW&#10;yT9f5imwofi8j6wNEsRe+56iFLpNl7CZnPrdUPkCGBz1g+StvK1R653w4VE4TA46xzaEBxyVJuSi&#10;o8TZjtzPv+mjPwiFlbMWk1hw/2MvnOJMfzegejIYjeLopsvo8ssQF3du2ZxbzL5ZEgAYYO+sTGL0&#10;D/okVo6aZyzNImaFSRiJ3AUPJ3EZ+v3A0km1WCQnDKsV4c6srIyhI+CRiXX3LJw90hVA9D2dZlZM&#10;37HW+8aXhhb7QFWdKI0496ge4cegJ6aPSxk36fyevN5+HfNfAAAA//8DAFBLAwQUAAYACAAAACEA&#10;hDQINt8AAAAHAQAADwAAAGRycy9kb3ducmV2LnhtbEyOT0vDQBTE74LfYXmCF7EbU5pozEsR8Q94&#10;a6Mt3rbZZxLM7obsNonf3ufJXgaGGWZ++Xo2nRhp8K2zCDeLCATZyunW1gjv5fP1LQgflNWqc5YQ&#10;fsjDujg/y1Wm3WQ3NG5DLXjE+kwhNCH0mZS+asgov3A9Wc6+3GBUYDvUUg9q4nHTyTiKEmlUa/mh&#10;UT09NlR9b48G4fOq3r/5+eVjWq6W/dPrWKY7XSJeXswP9yACzeG/DH/4jA4FMx3c0WovOoRVEqdc&#10;RWDlOE3iGMQB4S5JQRa5POUvfgEAAP//AwBQSwECLQAUAAYACAAAACEAtoM4kv4AAADhAQAAEwAA&#10;AAAAAAAAAAAAAAAAAAAAW0NvbnRlbnRfVHlwZXNdLnhtbFBLAQItABQABgAIAAAAIQA4/SH/1gAA&#10;AJQBAAALAAAAAAAAAAAAAAAAAC8BAABfcmVscy8ucmVsc1BLAQItABQABgAIAAAAIQDf6jlvRQIA&#10;AIIEAAAOAAAAAAAAAAAAAAAAAC4CAABkcnMvZTJvRG9jLnhtbFBLAQItABQABgAIAAAAIQCENAg2&#10;3wAAAAcBAAAPAAAAAAAAAAAAAAAAAJ8EAABkcnMvZG93bnJldi54bWxQSwUGAAAAAAQABADzAAAA&#10;qwUAAAAA&#10;" fillcolor="white [3201]" stroked="f" strokeweight=".5pt">
                <v:textbox>
                  <w:txbxContent>
                    <w:p w14:paraId="7C017F69" w14:textId="77777777" w:rsidR="00D5019A" w:rsidRPr="00E9756F" w:rsidRDefault="00D5019A" w:rsidP="0058393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6081E8DC" w14:textId="77777777" w:rsidR="00D5019A" w:rsidRPr="00E9756F" w:rsidRDefault="00D5019A" w:rsidP="00583938">
                      <w:pPr>
                        <w:spacing w:after="0"/>
                        <w:ind w:left="144" w:firstLine="14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4.4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</w:p>
                    <w:p w14:paraId="72CF3ABA" w14:textId="77777777" w:rsidR="00D5019A" w:rsidRPr="00E9756F" w:rsidRDefault="00D5019A" w:rsidP="0058393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D1963A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567D2408" w14:textId="77777777" w:rsidR="00583938" w:rsidRPr="00723325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19DC3594" w14:textId="77777777" w:rsidR="00583938" w:rsidRDefault="00583938" w:rsidP="00583938">
      <w:pPr>
        <w:spacing w:after="0"/>
        <w:rPr>
          <w:rFonts w:ascii="Consolas" w:hAnsi="Consolas"/>
        </w:rPr>
      </w:pPr>
    </w:p>
    <w:p w14:paraId="30002D1B" w14:textId="77777777" w:rsidR="00583938" w:rsidRPr="007C65A3" w:rsidRDefault="00583938" w:rsidP="00583938">
      <w:pPr>
        <w:spacing w:after="0"/>
        <w:rPr>
          <w:rFonts w:eastAsiaTheme="minorEastAsia"/>
          <w:iCs/>
          <w:sz w:val="24"/>
          <w:szCs w:val="24"/>
        </w:rPr>
      </w:pPr>
      <w:r w:rsidRPr="00794BC1">
        <w:rPr>
          <w:rFonts w:ascii="Consolas" w:eastAsiaTheme="minorEastAsia" w:hAnsi="Consolas"/>
          <w:color w:val="9CC2E5" w:themeColor="accent5" w:themeTint="99"/>
        </w:rPr>
        <w:t>But</w:t>
      </w:r>
      <w:r w:rsidRPr="007C65A3">
        <w:rPr>
          <w:rFonts w:ascii="Consolas" w:eastAsiaTheme="minorEastAsia" w:hAnsi="Consolas"/>
          <w:color w:val="9CC2E5" w:themeColor="accent5" w:themeTint="99"/>
        </w:rPr>
        <w:t>,</w:t>
      </w:r>
      <w:r w:rsidRPr="007C65A3">
        <w:rPr>
          <w:rFonts w:eastAsiaTheme="minorEastAsia"/>
          <w:color w:val="9CC2E5" w:themeColor="accent5" w:themeTint="99"/>
        </w:rPr>
        <w:t xml:space="preserve"> </w:t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ab/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&lt;</m:t>
        </m:r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4.4</m:t>
            </m:r>
          </m:e>
          <m:sup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</w:p>
    <w:p w14:paraId="11CF4372" w14:textId="77777777" w:rsidR="00583938" w:rsidRPr="007C65A3" w:rsidRDefault="00583938" w:rsidP="00583938">
      <w:pPr>
        <w:spacing w:after="0"/>
        <w:rPr>
          <w:rFonts w:eastAsiaTheme="minorEastAsia"/>
          <w:color w:val="9CC2E5" w:themeColor="accent5" w:themeTint="99"/>
        </w:rPr>
      </w:pPr>
      <w:r w:rsidRPr="00794BC1">
        <w:rPr>
          <w:rFonts w:ascii="Consolas" w:eastAsiaTheme="minorEastAsia" w:hAnsi="Consolas"/>
          <w:color w:val="9CC2E5" w:themeColor="accent5" w:themeTint="99"/>
        </w:rPr>
        <w:t>Therefore, by the induction hypothesis:</w:t>
      </w:r>
    </w:p>
    <w:p w14:paraId="575B2FB3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4(1+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23325">
        <w:rPr>
          <w:rFonts w:ascii="Consolas" w:hAnsi="Consolas"/>
          <w:i/>
          <w:iCs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6041C43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3+1</m:t>
            </m:r>
          </m:e>
        </m:d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</m:e>
        </m:d>
        <m:r>
          <w:rPr>
            <w:rFonts w:ascii="Cambria Math" w:hAnsi="Cambria Math" w:cs="CMR12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Re-write 4 as 3+1</w:t>
      </w:r>
    </w:p>
    <w:p w14:paraId="561131D1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3.3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+1+</m:t>
        </m:r>
        <m:sSup>
          <m:sSup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Multiplying out </w:t>
      </w:r>
    </w:p>
    <w:p w14:paraId="6CB115D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  <m:r>
              <w:rPr>
                <w:rFonts w:ascii="Cambria Math" w:hAnsi="Cambria Math" w:cs="CMR12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CMR12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CMR12"/>
            <w:sz w:val="24"/>
            <w:szCs w:val="24"/>
          </w:rPr>
          <m:t xml:space="preserve"> 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By regrouping</w:t>
      </w:r>
    </w:p>
    <w:p w14:paraId="609F96B2" w14:textId="77777777" w:rsidR="00583938" w:rsidRDefault="00583938" w:rsidP="00583938">
      <w:pPr>
        <w:spacing w:after="0"/>
        <w:ind w:left="576" w:firstLine="144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Remove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>from both sides</w:t>
      </w:r>
    </w:p>
    <w:p w14:paraId="6565107D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</w:p>
    <w:p w14:paraId="713685D7" w14:textId="77777777" w:rsidR="00583938" w:rsidRPr="000D16EC" w:rsidRDefault="00583938" w:rsidP="00583938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ascii="Consolas" w:eastAsiaTheme="minorEastAsia" w:hAnsi="Consolas"/>
          <w:sz w:val="24"/>
          <w:szCs w:val="24"/>
        </w:rPr>
        <w:t xml:space="preserve">is true for all </w:t>
      </w:r>
      <m:oMath>
        <m:r>
          <w:rPr>
            <w:rFonts w:ascii="Cambria Math" w:eastAsiaTheme="minorEastAsia" w:hAnsi="Cambria Math"/>
            <w:sz w:val="24"/>
            <w:szCs w:val="24"/>
          </w:rPr>
          <m:t>k≥2</m:t>
        </m:r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</w:p>
    <w:p w14:paraId="53B981A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LHS&lt;RHS</m:t>
        </m:r>
      </m:oMath>
      <w:r>
        <w:rPr>
          <w:rFonts w:ascii="Consolas" w:eastAsiaTheme="minorEastAsia" w:hAnsi="Consolas"/>
        </w:rPr>
        <w:t xml:space="preserve"> </w:t>
      </w:r>
    </w:p>
    <w:p w14:paraId="0EB03AA4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19C65DE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6A0E175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for </w:t>
      </w:r>
      <m:oMath>
        <m:r>
          <w:rPr>
            <w:rFonts w:ascii="Cambria Math" w:hAnsi="Cambria Math"/>
          </w:rPr>
          <m:t xml:space="preserve">n≥2 </m:t>
        </m:r>
      </m:oMath>
    </w:p>
    <w:p w14:paraId="4C3CB7D3" w14:textId="6E2D1E01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lastRenderedPageBreak/>
        <w:t>Example</w:t>
      </w:r>
    </w:p>
    <w:p w14:paraId="53E4F929" w14:textId="36CAA5A7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t xml:space="preserve">TODO: example with induction to prove </w:t>
      </w:r>
      <w:r w:rsidR="00103D24" w:rsidRPr="00103D24">
        <w:rPr>
          <w:rFonts w:ascii="Consolas" w:eastAsiaTheme="minorEastAsia" w:hAnsi="Consolas"/>
        </w:rPr>
        <w:t>divisibility</w:t>
      </w:r>
    </w:p>
    <w:p w14:paraId="4B45A14D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06DD251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E1A0E9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C1D4A33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B36FEF4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EDDA9A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2EE72A2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B16CFE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28E948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D615B08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CBC53C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E42A17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43D0D2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3C5936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C8F372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47FF2C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E89899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C10970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992719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E87CFE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14A4F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09445F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B9C8F5E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D35C31" w14:textId="1775E7F0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14FABD8" w14:textId="08804627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C1000FD" w14:textId="4D02B3F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BBDE9B5" w14:textId="3FBBB7B2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F82F3B8" w14:textId="7DCC9B5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D6FDC47" w14:textId="376265E3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4EB83FD" w14:textId="6A336889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13E31A0" w14:textId="5A02A981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32DA6A9" w14:textId="795F7157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D8C0F8A" w14:textId="613D019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C71E8BF" w14:textId="38FAD5C2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09E73C63" w14:textId="07044B5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4ACA932E" w14:textId="587D385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6E7E36F" w14:textId="190CF42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0FEC240" w14:textId="686EDB6D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FE4DE0E" w14:textId="0A27A9CA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EA950AC" w14:textId="3088A95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05D5DDDB" w14:textId="78ACCD35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849625E" w14:textId="524F6A38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4BAAB76A" w14:textId="6F4B4BE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6AABF92" w14:textId="4F840CC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3C21561" w14:textId="757743A2" w:rsidR="003B24F3" w:rsidRPr="00772B13" w:rsidRDefault="001D0E27" w:rsidP="00C8157D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</w:rPr>
        <w:lastRenderedPageBreak/>
        <w:t>L</w:t>
      </w:r>
      <w:r w:rsidR="003B24F3" w:rsidRPr="00772B13">
        <w:rPr>
          <w:rFonts w:ascii="Consolas" w:eastAsiaTheme="minorEastAsia" w:hAnsi="Consolas"/>
          <w:b/>
          <w:bCs/>
        </w:rPr>
        <w:t xml:space="preserve">esson 1 </w:t>
      </w:r>
    </w:p>
    <w:p w14:paraId="43A0FD38" w14:textId="4AF6831B" w:rsidR="00C2271F" w:rsidRDefault="00257974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Counting</w:t>
      </w:r>
    </w:p>
    <w:p w14:paraId="6E10760D" w14:textId="088DC95C" w:rsidR="00507E9E" w:rsidRDefault="00507E9E" w:rsidP="00123B39">
      <w:pPr>
        <w:spacing w:after="0"/>
        <w:rPr>
          <w:rFonts w:ascii="Consolas" w:eastAsiaTheme="minorEastAsia" w:hAnsi="Consolas"/>
        </w:rPr>
      </w:pPr>
    </w:p>
    <w:p w14:paraId="427292FB" w14:textId="328C22D7" w:rsidR="00507E9E" w:rsidRDefault="00507E9E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Being able to count the number of ways something can happen.</w:t>
      </w:r>
    </w:p>
    <w:p w14:paraId="45215218" w14:textId="2A574134" w:rsidR="00E31D2B" w:rsidRDefault="00E31D2B" w:rsidP="00123B39">
      <w:pPr>
        <w:spacing w:after="0"/>
        <w:rPr>
          <w:rFonts w:ascii="Consolas" w:eastAsiaTheme="minorEastAsia" w:hAnsi="Consolas"/>
        </w:rPr>
      </w:pPr>
    </w:p>
    <w:p w14:paraId="706D439A" w14:textId="40A38B35" w:rsidR="00E31D2B" w:rsidRPr="00B02CF3" w:rsidRDefault="00E31D2B" w:rsidP="00123B39">
      <w:pPr>
        <w:spacing w:after="0"/>
        <w:rPr>
          <w:rFonts w:ascii="Consolas" w:eastAsiaTheme="minorEastAsia" w:hAnsi="Consolas"/>
          <w:b/>
          <w:bCs/>
        </w:rPr>
      </w:pPr>
      <w:r w:rsidRPr="00B02CF3">
        <w:rPr>
          <w:rFonts w:ascii="Consolas" w:eastAsiaTheme="minorEastAsia" w:hAnsi="Consolas"/>
          <w:b/>
          <w:bCs/>
        </w:rPr>
        <w:t xml:space="preserve">Product Rule </w:t>
      </w:r>
      <w:r w:rsidR="006777A4">
        <w:rPr>
          <w:rFonts w:ascii="Consolas" w:eastAsiaTheme="minorEastAsia" w:hAnsi="Consolas"/>
          <w:b/>
          <w:bCs/>
        </w:rPr>
        <w:t>(AND)</w:t>
      </w:r>
    </w:p>
    <w:p w14:paraId="72998CC4" w14:textId="72B079F2" w:rsidR="00564447" w:rsidRDefault="00E31D2B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Procedure can be broken down into a sequence of tasks </w:t>
      </w:r>
    </w:p>
    <w:p w14:paraId="77432AA7" w14:textId="786784CB" w:rsidR="007C63A8" w:rsidRDefault="007C63A8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Number of outcomes of each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51F0F6BB" w14:textId="08B369CD" w:rsidR="00E31D2B" w:rsidRPr="00304A95" w:rsidRDefault="00C11749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64447" w:rsidRPr="00564447">
        <w:rPr>
          <w:rFonts w:ascii="Consolas" w:eastAsiaTheme="minorEastAsia" w:hAnsi="Consolas"/>
          <w:sz w:val="24"/>
          <w:szCs w:val="24"/>
        </w:rPr>
        <w:t xml:space="preserve"> </w:t>
      </w:r>
      <w:r w:rsidR="00564447" w:rsidRPr="00564447">
        <w:rPr>
          <w:rFonts w:ascii="Consolas" w:eastAsiaTheme="minorEastAsia" w:hAnsi="Consolas"/>
        </w:rPr>
        <w:t>different ways to perform a procedure</w:t>
      </w:r>
    </w:p>
    <w:p w14:paraId="65EE9405" w14:textId="1E766650" w:rsidR="00304A95" w:rsidRPr="00304A95" w:rsidRDefault="00304A95" w:rsidP="00304A95">
      <w:pPr>
        <w:spacing w:after="0"/>
        <w:rPr>
          <w:rFonts w:ascii="Consolas" w:hAnsi="Consolas"/>
        </w:rPr>
      </w:pPr>
    </w:p>
    <w:p w14:paraId="3F3FC030" w14:textId="67AD4F5D" w:rsidR="00304A95" w:rsidRDefault="00304A95" w:rsidP="00BD4282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53534C4" w14:textId="71960538" w:rsidR="00304A95" w:rsidRPr="00304A95" w:rsidRDefault="00C11749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304A95">
        <w:rPr>
          <w:rFonts w:ascii="Consolas" w:eastAsiaTheme="minorEastAsia" w:hAnsi="Consolas"/>
          <w:sz w:val="24"/>
          <w:szCs w:val="24"/>
        </w:rPr>
        <w:t xml:space="preserve"> </w:t>
      </w:r>
    </w:p>
    <w:p w14:paraId="36982E80" w14:textId="4C684B03" w:rsidR="00304A95" w:rsidRPr="00304A95" w:rsidRDefault="00304A95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4.3=12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F844D4A" w14:textId="45EEB8A4" w:rsidR="00304A95" w:rsidRDefault="00304A95" w:rsidP="00304A95">
      <w:pPr>
        <w:spacing w:after="0"/>
        <w:rPr>
          <w:rFonts w:ascii="Consolas" w:hAnsi="Consolas"/>
        </w:rPr>
      </w:pPr>
    </w:p>
    <w:p w14:paraId="74FBC219" w14:textId="77777777" w:rsidR="00E441F0" w:rsidRPr="009D7A17" w:rsidRDefault="00E441F0" w:rsidP="00E441F0">
      <w:pPr>
        <w:spacing w:after="0"/>
        <w:rPr>
          <w:rFonts w:ascii="Consolas" w:hAnsi="Consolas"/>
          <w:b/>
          <w:bCs/>
        </w:rPr>
      </w:pPr>
      <w:r w:rsidRPr="009D7A17">
        <w:rPr>
          <w:rFonts w:ascii="Consolas" w:hAnsi="Consolas"/>
          <w:b/>
          <w:bCs/>
        </w:rPr>
        <w:t xml:space="preserve">Sum Rule </w:t>
      </w:r>
      <w:r>
        <w:rPr>
          <w:rFonts w:ascii="Consolas" w:hAnsi="Consolas"/>
          <w:b/>
          <w:bCs/>
        </w:rPr>
        <w:t>(OR)</w:t>
      </w:r>
    </w:p>
    <w:p w14:paraId="79523EFA" w14:textId="77777777" w:rsidR="00E441F0" w:rsidRPr="00BD4282" w:rsidRDefault="00E441F0" w:rsidP="00E441F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If a task can be performed in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ways, then there 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 to perform the task.</w:t>
      </w:r>
    </w:p>
    <w:p w14:paraId="6346ED70" w14:textId="77777777" w:rsidR="00E441F0" w:rsidRDefault="00E441F0" w:rsidP="00E441F0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30FBBD4" w14:textId="77777777" w:rsidR="00E441F0" w:rsidRDefault="00E441F0" w:rsidP="00E441F0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 want to take a trip to the beach. I can travel to one of 37 international beaches or one of 14 domestic beaches. How many beach destination choices do I have? </w:t>
      </w:r>
    </w:p>
    <w:p w14:paraId="7DA57B32" w14:textId="77777777" w:rsidR="00E441F0" w:rsidRPr="00304A95" w:rsidRDefault="00C11749" w:rsidP="00E441F0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E441F0">
        <w:rPr>
          <w:rFonts w:ascii="Consolas" w:eastAsiaTheme="minorEastAsia" w:hAnsi="Consolas"/>
          <w:sz w:val="24"/>
          <w:szCs w:val="24"/>
        </w:rPr>
        <w:t xml:space="preserve"> </w:t>
      </w:r>
    </w:p>
    <w:p w14:paraId="50741C6F" w14:textId="77777777" w:rsidR="00E441F0" w:rsidRDefault="00E441F0" w:rsidP="00E441F0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37+14=51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22E4AE2" w14:textId="77777777" w:rsidR="00E441F0" w:rsidRDefault="00E441F0" w:rsidP="00304A95">
      <w:pPr>
        <w:spacing w:after="0"/>
        <w:rPr>
          <w:rFonts w:ascii="Consolas" w:hAnsi="Consolas"/>
        </w:rPr>
      </w:pPr>
    </w:p>
    <w:p w14:paraId="3D5FB349" w14:textId="7E7286D8" w:rsidR="00304A95" w:rsidRPr="00ED3499" w:rsidRDefault="003456D7" w:rsidP="00304A95">
      <w:pPr>
        <w:spacing w:after="0"/>
        <w:rPr>
          <w:rFonts w:ascii="Consolas" w:hAnsi="Consolas"/>
          <w:b/>
          <w:bCs/>
        </w:rPr>
      </w:pPr>
      <w:r w:rsidRPr="00ED3499">
        <w:rPr>
          <w:rFonts w:ascii="Consolas" w:hAnsi="Consolas"/>
          <w:b/>
          <w:bCs/>
        </w:rPr>
        <w:t>Tree diagram</w:t>
      </w:r>
    </w:p>
    <w:p w14:paraId="0AABF898" w14:textId="3A04FA0E" w:rsidR="003456D7" w:rsidRDefault="003456D7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 visual strategy we can use to represent counting problems</w:t>
      </w:r>
    </w:p>
    <w:p w14:paraId="6BF9B989" w14:textId="5BEE3D8E" w:rsidR="00A96284" w:rsidRDefault="00A96284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This is good if you are focused on a particular outcome</w:t>
      </w:r>
    </w:p>
    <w:p w14:paraId="6E286391" w14:textId="77777777" w:rsidR="00A50D2E" w:rsidRDefault="00A50D2E" w:rsidP="00AA0EC1">
      <w:pPr>
        <w:spacing w:after="0"/>
        <w:ind w:left="720"/>
        <w:rPr>
          <w:rFonts w:ascii="Consolas" w:hAnsi="Consolas"/>
        </w:rPr>
      </w:pPr>
    </w:p>
    <w:p w14:paraId="4677C636" w14:textId="7ECA9BD4" w:rsidR="00AA0EC1" w:rsidRDefault="00AA0EC1" w:rsidP="00AA0EC1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6D1CF36" w14:textId="6CAE6606" w:rsidR="00E55EDC" w:rsidRDefault="0093715E" w:rsidP="00447E63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98CF4AE" wp14:editId="3482AF1A">
                <wp:simplePos x="0" y="0"/>
                <wp:positionH relativeFrom="column">
                  <wp:posOffset>450273</wp:posOffset>
                </wp:positionH>
                <wp:positionV relativeFrom="paragraph">
                  <wp:posOffset>174105</wp:posOffset>
                </wp:positionV>
                <wp:extent cx="5317067" cy="2336800"/>
                <wp:effectExtent l="0" t="0" r="17145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C8820" w14:textId="3BA53C41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t1s1</w:t>
                            </w:r>
                          </w:p>
                          <w:p w14:paraId="3EDB3BD0" w14:textId="6D6CC435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t1s2</w:t>
                            </w:r>
                          </w:p>
                          <w:p w14:paraId="7CB1A21E" w14:textId="7D5DF07E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t1s3</w:t>
                            </w:r>
                          </w:p>
                          <w:p w14:paraId="1E0363E1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031B63CB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CD006F0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63A6F4C3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1708C9F0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737C1A5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410CBF64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2117411D" w14:textId="77777777" w:rsidR="00D5019A" w:rsidRDefault="00D5019A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1429AA96" w14:textId="77777777" w:rsidR="00D5019A" w:rsidRDefault="00D5019A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129B0753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074B3DF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78255F1B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3254523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27DA4C66" w14:textId="77777777" w:rsidR="00D5019A" w:rsidRDefault="00D5019A" w:rsidP="00291E9B">
                            <w:pPr>
                              <w:spacing w:after="0"/>
                            </w:pPr>
                          </w:p>
                          <w:p w14:paraId="6E91E9CE" w14:textId="77777777" w:rsidR="00D5019A" w:rsidRDefault="00D5019A" w:rsidP="00291E9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F4AE" id="Text Box 11" o:spid="_x0000_s1038" type="#_x0000_t202" style="position:absolute;margin-left:35.45pt;margin-top:13.7pt;width:418.65pt;height:184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1KTgIAAKwEAAAOAAAAZHJzL2Uyb0RvYy54bWysVMtu2zAQvBfoPxC8N5LtxEmNyIGbwEWB&#10;IAlgFznTFBULpbgsSVtyv75D+p32VPRC7YvD3dld3d51jWZr5XxNpuC9i5wzZSSVtXkr+Pf59NMN&#10;Zz4IUwpNRhV8ozy/G3/8cNvakerTknSpHAOI8aPWFnwZgh1lmZdL1Qh/QVYZOCtyjQhQ3VtWOtEC&#10;vdFZP8+HWUuutI6k8h7Wh62TjxN+VSkZnqvKq8B0wZFbSKdL5yKe2fhWjN6csMta7tIQ/5BFI2qD&#10;Rw9QDyIItnL1H1BNLR15qsKFpCajqqqlSjWgml7+rprZUliVagE53h5o8v8PVj6tXxyrS/Sux5kR&#10;DXo0V11gX6hjMIGf1voRwmYWgaGDHbF7u4cxlt1VrolfFMTgB9ObA7sRTcJ4Nehd58NrziR8/cFg&#10;eJMn/rPjdet8+KqoYVEouEP7Eqti/egDUkHoPiS+5knX5bTWOilxZNS9dmwt0GwdUpK4cRalDWsL&#10;Phxc5Qn4zBehD/cXWsgfscxzBGjawBhJ2RYfpdAtui2JqaJoWlC5AWGOtiPnrZzWwH8UPrwIhxkD&#10;R9ib8Iyj0oSkaCdxtiT362/2GI/Ww8tZi5ktuP+5Ek5xpr8ZDMXn3uVlHPKkXF5d96G4U8/i1GNW&#10;zT2BKfQd2SUxxge9FytHzSvWaxJfhUsYibcLHvbifdhuEtZTqskkBWGsrQiPZmZlhI6dibzOu1fh&#10;7K6vASPxRPvpFqN37d3GxpuGJqtAVZ16f2R1xz9WIrVnt75x5071FHX8yYx/AwAA//8DAFBLAwQU&#10;AAYACAAAACEAsvbH/N0AAAAJAQAADwAAAGRycy9kb3ducmV2LnhtbEyPMU/DMBSEdyT+g/WQ2KhN&#10;KDRJ81IBKixMFMTsxq4dNX6ObDcN/x4zwXi60913zWZ2A5t0iL0nhNuFAKap86ong/D58XJTAotJ&#10;kpKDJ43wrSNs2suLRtbKn+ldT7tkWC6hWEsEm9JYcx47q52MCz9qyt7BBydTlsFwFeQ5l7uBF0I8&#10;cCd7ygtWjvrZ6u64OzmE7ZOpTFfKYLel6vtp/jq8mVfE66v5cQ0s6Tn9heEXP6NDm5n2/kQqsgFh&#10;JaqcRChWS2DZr0RZANsj3FX3S+Btw/8/aH8AAAD//wMAUEsBAi0AFAAGAAgAAAAhALaDOJL+AAAA&#10;4QEAABMAAAAAAAAAAAAAAAAAAAAAAFtDb250ZW50X1R5cGVzXS54bWxQSwECLQAUAAYACAAAACEA&#10;OP0h/9YAAACUAQAACwAAAAAAAAAAAAAAAAAvAQAAX3JlbHMvLnJlbHNQSwECLQAUAAYACAAAACEA&#10;dJFNSk4CAACsBAAADgAAAAAAAAAAAAAAAAAuAgAAZHJzL2Uyb0RvYy54bWxQSwECLQAUAAYACAAA&#10;ACEAsvbH/N0AAAAJAQAADwAAAAAAAAAAAAAAAACoBAAAZHJzL2Rvd25yZXYueG1sUEsFBgAAAAAE&#10;AAQA8wAAALIFAAAAAA==&#10;" fillcolor="white [3201]" strokeweight=".5pt">
                <v:textbox>
                  <w:txbxContent>
                    <w:p w14:paraId="5C9C8820" w14:textId="3BA53C41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t1s1</w:t>
                      </w:r>
                    </w:p>
                    <w:p w14:paraId="3EDB3BD0" w14:textId="6D6CC435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t1s2</w:t>
                      </w:r>
                    </w:p>
                    <w:p w14:paraId="7CB1A21E" w14:textId="7D5DF07E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t1s3</w:t>
                      </w:r>
                    </w:p>
                    <w:p w14:paraId="1E0363E1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031B63CB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CD006F0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63A6F4C3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1708C9F0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737C1A5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410CBF64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2117411D" w14:textId="77777777" w:rsidR="00D5019A" w:rsidRDefault="00D5019A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1429AA96" w14:textId="77777777" w:rsidR="00D5019A" w:rsidRDefault="00D5019A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129B0753" w14:textId="77777777" w:rsidR="00D5019A" w:rsidRDefault="00D5019A" w:rsidP="00291E9B">
                      <w:pPr>
                        <w:spacing w:after="0"/>
                      </w:pPr>
                    </w:p>
                    <w:p w14:paraId="6074B3DF" w14:textId="77777777" w:rsidR="00D5019A" w:rsidRDefault="00D5019A" w:rsidP="00291E9B">
                      <w:pPr>
                        <w:spacing w:after="0"/>
                      </w:pPr>
                    </w:p>
                    <w:p w14:paraId="78255F1B" w14:textId="77777777" w:rsidR="00D5019A" w:rsidRDefault="00D5019A" w:rsidP="00291E9B">
                      <w:pPr>
                        <w:spacing w:after="0"/>
                      </w:pPr>
                    </w:p>
                    <w:p w14:paraId="63254523" w14:textId="77777777" w:rsidR="00D5019A" w:rsidRDefault="00D5019A" w:rsidP="00291E9B">
                      <w:pPr>
                        <w:spacing w:after="0"/>
                      </w:pPr>
                    </w:p>
                    <w:p w14:paraId="27DA4C66" w14:textId="77777777" w:rsidR="00D5019A" w:rsidRDefault="00D5019A" w:rsidP="00291E9B">
                      <w:pPr>
                        <w:spacing w:after="0"/>
                      </w:pPr>
                    </w:p>
                    <w:p w14:paraId="6E91E9CE" w14:textId="77777777" w:rsidR="00D5019A" w:rsidRDefault="00D5019A" w:rsidP="00291E9B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34CFD4B" w14:textId="7D5F4948" w:rsidR="00E55EDC" w:rsidRDefault="0093715E" w:rsidP="00AA0EC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1888" behindDoc="0" locked="0" layoutInCell="1" allowOverlap="1" wp14:anchorId="5D72662E" wp14:editId="14844CD1">
                <wp:simplePos x="0" y="0"/>
                <wp:positionH relativeFrom="column">
                  <wp:posOffset>1271540</wp:posOffset>
                </wp:positionH>
                <wp:positionV relativeFrom="paragraph">
                  <wp:posOffset>154208</wp:posOffset>
                </wp:positionV>
                <wp:extent cx="414421" cy="339781"/>
                <wp:effectExtent l="0" t="38100" r="43180" b="603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21" cy="339781"/>
                          <a:chOff x="0" y="0"/>
                          <a:chExt cx="414421" cy="339781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3E019" id="Group 17" o:spid="_x0000_s1026" style="position:absolute;margin-left:100.1pt;margin-top:12.15pt;width:32.65pt;height:26.75pt;z-index:251621888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RHJkwIAADUKAAAOAAAAZHJzL2Uyb0RvYy54bWzslt9v2yAQx98n7X9Afl9sJ66bWEmqKe3y&#10;Mm3Vsu2dYrCRMCCgcfLf78A/OrVds3bSNE19IcHmuLvPfTmzvDg0Au2psVzJVZROkghRSVTJZbWK&#10;vn398G4eIeuwLLFQkq6iI7XRxfrtm2WrCzpVtRIlNQg2kbZo9SqqndNFHFtS0wbbidJUwkumTIMd&#10;TE0Vlwa3sHsj4mmS5HGrTKmNItRaeHrZvYzWYX/GKHGfGbPUIbGKIDYXRhPGGz/G6yUuKoN1zUkf&#10;Bn5BFA3mEpyOW11ih9Gt4Q+2ajgxyirmJkQ1sWKMExpygGzS5F42W6NudcilKtpKj5gA7T1OL96W&#10;fNpfG8RLqN15hCRuoEbBLYI5wGl1VcCardE7fW36B1U38/kemGn8L2SCDgHrccRKDw4ReJilWTZN&#10;I0Tg1Wy2OJ+nHXZSQ20eWJH66km7eHAa+9jGUFoNArJ3jOyfMdrVWNOA3vr8B0bTgdHOGcyr2qH3&#10;xqgWbZSUoDVlUDrtsAWzjeyZ2cICvgEYYoLr74A8SKZHN088o0foJXmWgHQ9vTRfzGYz72CkgAtt&#10;rNtS1SD/ZxXZPrIxpM4L3n+0rjMcDHw4QvrRYS6uZIncUUP9neFYVoL2fvwSYD2kEP65o6Cd+RfK&#10;QD5Q5c5NOLh0IwzaYzhymBAqXag3RCwkrPZmjAsxGiaBwpOG/XpvSsOhfo7xaBE8K+lG44ZLZR7z&#10;7g5DyKxbPxDo8vYIblR5DMUNaEB5/qz8DQmenZbg2WkJeha98DJoPEF46XmSZXNvC5j7MzibL7Ic&#10;OoNXX+iWr8Lr5P4bqv3PhJefFl7+LOH9WnXZa88beuQ/3vPCRxjuJuGL1N+j/OXn53lonne3vfUP&#10;AAAA//8DAFBLAwQUAAYACAAAACEA63h3a+AAAAAJAQAADwAAAGRycy9kb3ducmV2LnhtbEyPwUrD&#10;QBCG74LvsIzgzW6SmrbEbEop6qkItoJ4m2anSWh2N2S3Sfr2jid7m2F+vvn+fD2ZVgzU+8ZZBfEs&#10;AkG2dLqxlYKvw9vTCoQPaDW2zpKCK3lYF/d3OWbajfaThn2oBEOsz1BBHUKXSenLmgz6mevI8u3k&#10;eoOB176SuseR4aaVSRQtpMHG8ocaO9rWVJ73F6PgfcRxM49fh935tL3+HNKP711MSj0+TJsXEIGm&#10;8B+GP31Wh4Kdju5itRetAqYnHOXheQ6CA8kiTUEcFSyXK5BFLm8bFL8AAAD//wMAUEsBAi0AFAAG&#10;AAgAAAAhALaDOJL+AAAA4QEAABMAAAAAAAAAAAAAAAAAAAAAAFtDb250ZW50X1R5cGVzXS54bWxQ&#10;SwECLQAUAAYACAAAACEAOP0h/9YAAACUAQAACwAAAAAAAAAAAAAAAAAvAQAAX3JlbHMvLnJlbHNQ&#10;SwECLQAUAAYACAAAACEAJPERyZMCAAA1CgAADgAAAAAAAAAAAAAAAAAuAgAAZHJzL2Uyb0RvYy54&#10;bWxQSwECLQAUAAYACAAAACEA63h3a+AAAAAJAQAADwAAAAAAAAAAAAAAAADtBAAAZHJzL2Rvd25y&#10;ZXYueG1sUEsFBgAAAAAEAAQA8wAAAPoF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4960" behindDoc="0" locked="0" layoutInCell="1" allowOverlap="1" wp14:anchorId="4B8B56DA" wp14:editId="3283B5A2">
                <wp:simplePos x="0" y="0"/>
                <wp:positionH relativeFrom="column">
                  <wp:posOffset>1898073</wp:posOffset>
                </wp:positionH>
                <wp:positionV relativeFrom="paragraph">
                  <wp:posOffset>149975</wp:posOffset>
                </wp:positionV>
                <wp:extent cx="397934" cy="347133"/>
                <wp:effectExtent l="0" t="76200" r="59690" b="9144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934" cy="347133"/>
                          <a:chOff x="0" y="0"/>
                          <a:chExt cx="397934" cy="347133"/>
                        </a:xfrm>
                      </wpg:grpSpPr>
                      <wps:wsp>
                        <wps:cNvPr id="39" name="Straight Arrow Connector 39"/>
                        <wps:cNvCnPr/>
                        <wps:spPr>
                          <a:xfrm>
                            <a:off x="8467" y="0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0" y="1693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8467" y="3471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0BEE98" id="Group 43" o:spid="_x0000_s1026" style="position:absolute;margin-left:149.45pt;margin-top:11.8pt;width:31.35pt;height:27.35pt;z-index:251624960" coordsize="397934,347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NxefQIAACEKAAAOAAAAZHJzL2Uyb0RvYy54bWzsVl1P2zAUfZ+0/2D5faRpSmkjUjQB68u0&#10;Ibr9AOM4iaXEtmzTtP9+1zcfRVDBYNKkTbw4cXw/zj0+1/H5xa6pyVZYJ7XKaHwyoUQornOpyoz+&#10;/PHl04IS55nKWa2VyOheOHqx+vjhvDWpmOpK17mwBIIol7Ymo5X3Jo0ixyvRMHeijVCwWGjbMA9T&#10;W0a5ZS1Eb+poOpnMo1bb3FjNhXPw9apbpCuMXxSC++9F4YQndUYBm8fR4ngXxmh1ztLSMlNJ3sNg&#10;b0DRMKkg6RjqinlG7q18EqqR3GqnC3/CdRPpopBcYA1QTTx5VM3a6nuDtZRpW5qRJqD2EU9vDsu/&#10;bW8skXlGZwklijWwR5iWwBzIaU2Zgs3amo25sf2HspuFeneFbcITKiE7pHU/0ip2nnD4mCzPlsmM&#10;Eg5LyewsTjAyS3kFe/PEi1fXz/pFQ9IoYBuhtAYE5A4cuT/jaFMxI5B6F+rvOUqWA0cbb5ksK08+&#10;W6tbcqmVAq1pS8AEWUK3S9Vz5lIH9B0hbDGbn1FyhLPFElcCZ6jSsWyWGuv8WuiGhJeMuh7KiCFG&#10;JbLtV+cBCjgODiF/rcLomayvVU783sCGeyuZKmsRkIN5MAFyB8z45ve16NxvRQF6gW3t0mCnisva&#10;ki2DHmOcC+XjMRJYB7dC1vXoOEF8zzr29sFVYBe/xnn0wMxa+dG5kUrbY9n9boBcdPYDA13dgYI7&#10;ne9xN5EakFpojr+guVn8oubA5DWag3MQVBXPl8nQiWOnLpbT09OuU99Vxw/C+Q3J/meqm76suumr&#10;VDeedA9/Ae/CwxP33zju8IcL9xCE3N+ZwkXn4RzPzcPNbvULAAD//wMAUEsDBBQABgAIAAAAIQBd&#10;2+dy3wAAAAkBAAAPAAAAZHJzL2Rvd25yZXYueG1sTI/BSsNAEIbvgu+wjODNbtJgTGM2pRT1VARb&#10;Qbxts9MkNDsbstskfXvHk97+YT7++aZYz7YTIw6+daQgXkQgkCpnWqoVfB5eHzIQPmgyunOECq7o&#10;YV3e3hQ6N26iDxz3oRZcQj7XCpoQ+lxKXzVotV+4Hol3JzdYHXgcamkGPXG57eQyilJpdUt8odE9&#10;bhuszvuLVfA26WmTxC/j7nzaXr8Pj+9fuxiVur+bN88gAs7hD4ZffVaHkp2O7kLGi07BcpWtGOWQ&#10;pCAYSNKYw1HBU5aALAv5/4PyBwAA//8DAFBLAQItABQABgAIAAAAIQC2gziS/gAAAOEBAAATAAAA&#10;AAAAAAAAAAAAAAAAAABbQ29udGVudF9UeXBlc10ueG1sUEsBAi0AFAAGAAgAAAAhADj9If/WAAAA&#10;lAEAAAsAAAAAAAAAAAAAAAAALwEAAF9yZWxzLy5yZWxzUEsBAi0AFAAGAAgAAAAhALnU3F59AgAA&#10;IQoAAA4AAAAAAAAAAAAAAAAALgIAAGRycy9lMm9Eb2MueG1sUEsBAi0AFAAGAAgAAAAhAF3b53Lf&#10;AAAACQEAAA8AAAAAAAAAAAAAAAAA1wQAAGRycy9kb3ducmV2LnhtbFBLBQYAAAAABAAEAPMAAADj&#10;BQAAAAA=&#10;">
                <v:shape id="Straight Arrow Connector 39" o:spid="_x0000_s1027" type="#_x0000_t32" style="position:absolute;left:8467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41" o:spid="_x0000_s1028" type="#_x0000_t32" style="position:absolute;top:1693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42" o:spid="_x0000_s1029" type="#_x0000_t32" style="position:absolute;left:8467;top:3471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AD5B67F" w14:textId="44D642B5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2989CFC4" w14:textId="0E7C4951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5984" behindDoc="0" locked="0" layoutInCell="1" allowOverlap="1" wp14:anchorId="51155FA6" wp14:editId="01DBDB2D">
                <wp:simplePos x="0" y="0"/>
                <wp:positionH relativeFrom="column">
                  <wp:posOffset>636540</wp:posOffset>
                </wp:positionH>
                <wp:positionV relativeFrom="paragraph">
                  <wp:posOffset>89015</wp:posOffset>
                </wp:positionV>
                <wp:extent cx="415925" cy="1402080"/>
                <wp:effectExtent l="0" t="38100" r="60325" b="6477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" cy="1402080"/>
                          <a:chOff x="0" y="0"/>
                          <a:chExt cx="415925" cy="1402397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 flipV="1">
                            <a:off x="9525" y="528637"/>
                            <a:ext cx="406400" cy="168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0" y="700087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4763" y="0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4763" y="700087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C2812" id="Group 36" o:spid="_x0000_s1026" style="position:absolute;margin-left:50.1pt;margin-top:7pt;width:32.75pt;height:110.4pt;z-index:251625984" coordsize="4159,1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4ugvgIAAMQMAAAOAAAAZHJzL2Uyb0RvYy54bWzsl0tv3CAQx++V+h2Q743xep9WvFGVpLlU&#10;bZRteycY20gYEJD17rfvgB9J89o2laqqzYU1NjPM/PjDsMcnu0agLTOWK5lHyRGOEJNUFVxWefT1&#10;y4d3ywhZR2RBhJIsj/bMRifrt2+OW52xiaqVKJhB4ETarNV5VDunszi2tGYNsUdKMwkfS2Ua4qBr&#10;qrgwpAXvjYgnGM/jVplCG0WZtfD2rPsYrYP/smTUfS5LyxwSeQSxudCa0F77Nl4fk6wyRNec9mGQ&#10;F0TREC5h0tHVGXEE3Rj+wFXDqVFWle6IqiZWZckpCzlANgm+l82FUTc65FJlbaVHTID2HqcXu6Wf&#10;tpcG8SKP0nmEJGlgjcK0CPoAp9VVBmMujN7oS9O/qLqez3dXmsb/QiZoF7DuR6xs5xCFl9NktprM&#10;IkThUzLFE7zsudMaFueBGa3PnzBMVwsfUzxMG/voxmBaDRKyt5Ts71Ha1ESzAN96AgOlZKC0cYbw&#10;qnbovTGqRadKSlCbMihNOnDB7FT21GxmAeCADJWC62+AI4imh7eaeUoAaTZZztOQKslGiHg+xaDg&#10;AHG+XCWB4YiCZNpYd8FUg/xDHtk+vDGubiqy/Whdx3Aw8DEJ6VtHuDiXBXJ7DTJwhhNZCdYj90MA&#10;+JBHeHJ7wTrzK1aCimCxu2nC/mWnwqAtgZ1HKGXSBS4QsZAw2puVXIjREAcUzxr2470pC3v7V4xH&#10;izCzkm40brhU5rHZ3W4IuezGDwS6vD2Ca1XswwoHNCA/v2X+hA7TwzpMD+vQs/hh6y4wxstnpbdK&#10;0+D4VXqd4H9Ct/+Y9KaHpTc9LL1Hj8DpYg7CflhC0hUOh6M//RZ4kr6eflBrxgPs/5Mg1MnurvJ0&#10;FZ4dluCd028U3mMH4Kv6xlr9l9fecCOEq3K4JPbXen8Xv9sPRfz2z8f6OwAAAP//AwBQSwMEFAAG&#10;AAgAAAAhAKm4YHPgAAAACgEAAA8AAABkcnMvZG93bnJldi54bWxMj01rwkAQhu+F/odlCr3V3cSP&#10;SpqNiLQ9SaFaEG9jMibB7G7Irkn89x1P7W1e5uH9SFejaURPna+d1RBNFAiyuStqW2r42X+8LEH4&#10;gLbAxlnScCMPq+zxIcWkcIP9pn4XSsEm1ieooQqhTaT0eUUG/cS1ZPl3dp3BwLIrZdHhwOamkbFS&#10;C2mwtpxQYUubivLL7mo0fA44rKfRe7+9nDe3437+ddhGpPXz07h+AxFoDH8w3Otzdci408ldbeFF&#10;w1qpmFE+ZrzpDizmryBOGuLpbAkyS+X/CdkvAAAA//8DAFBLAQItABQABgAIAAAAIQC2gziS/gAA&#10;AOEBAAATAAAAAAAAAAAAAAAAAAAAAABbQ29udGVudF9UeXBlc10ueG1sUEsBAi0AFAAGAAgAAAAh&#10;ADj9If/WAAAAlAEAAAsAAAAAAAAAAAAAAAAALwEAAF9yZWxzLy5yZWxzUEsBAi0AFAAGAAgAAAAh&#10;AI3fi6C+AgAAxAwAAA4AAAAAAAAAAAAAAAAALgIAAGRycy9lMm9Eb2MueG1sUEsBAi0AFAAGAAgA&#10;AAAhAKm4YHPgAAAACgEAAA8AAAAAAAAAAAAAAAAAGAUAAGRycy9kb3ducmV2LnhtbFBLBQYAAAAA&#10;BAAEAPMAAAAlBgAAAAA=&#10;">
                <v:shape id="Straight Arrow Connector 31" o:spid="_x0000_s1027" type="#_x0000_t32" style="position:absolute;left:95;top:5286;width:4064;height:16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3" o:spid="_x0000_s1028" type="#_x0000_t32" style="position:absolute;top:7000;width:4064;height:1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48wwAAANsAAAAPAAAAZHJzL2Rvd25yZXYueG1sRI9ba8JA&#10;EIXfC/6HZYS+iG68VDR1lVIQ+9rUio9DdpoNZmdDdqrx33cLhT4ezuXjbHa9b9SVulgHNjCdZKCI&#10;y2BrrgwcP/bjFagoyBabwGTgThF228HDBnMbbvxO10IqlUY45mjAibS51rF05DFOQkucvK/QeZQk&#10;u0rbDm9p3Dd6lmVL7bHmRHDY0quj8lJ8+8Sl42xUPI3Wi8sBP88nJ/fFVIx5HPYvz6CEevkP/7Xf&#10;rIH5HH6/pB+gtz8AAAD//wMAUEsBAi0AFAAGAAgAAAAhANvh9svuAAAAhQEAABMAAAAAAAAAAAAA&#10;AAAAAAAAAFtDb250ZW50X1R5cGVzXS54bWxQSwECLQAUAAYACAAAACEAWvQsW78AAAAVAQAACwAA&#10;AAAAAAAAAAAAAAAfAQAAX3JlbHMvLnJlbHNQSwECLQAUAAYACAAAACEAv1geP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4" o:spid="_x0000_s1029" type="#_x0000_t32" style="position:absolute;left:47;width:3905;height:70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0t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oDPcv8QfI5S8AAAD//wMAUEsBAi0AFAAGAAgAAAAhANvh9svuAAAAhQEAABMAAAAAAAAA&#10;AAAAAAAAAAAAAFtDb250ZW50X1R5cGVzXS54bWxQSwECLQAUAAYACAAAACEAWvQsW78AAAAVAQAA&#10;CwAAAAAAAAAAAAAAAAAfAQAAX3JlbHMvLnJlbHNQSwECLQAUAAYACAAAACEA5m2tL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5" o:spid="_x0000_s1030" type="#_x0000_t32" style="position:absolute;left:47;top:7000;width:3905;height:7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7AB6D26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14B337DF" w14:textId="75AAA18D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2912" behindDoc="0" locked="0" layoutInCell="1" allowOverlap="1" wp14:anchorId="2E0494C3" wp14:editId="6A740039">
                <wp:simplePos x="0" y="0"/>
                <wp:positionH relativeFrom="column">
                  <wp:posOffset>1246140</wp:posOffset>
                </wp:positionH>
                <wp:positionV relativeFrom="paragraph">
                  <wp:posOffset>6888</wp:posOffset>
                </wp:positionV>
                <wp:extent cx="414020" cy="339725"/>
                <wp:effectExtent l="0" t="38100" r="43180" b="603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C036E4" id="Group 18" o:spid="_x0000_s1026" style="position:absolute;margin-left:98.1pt;margin-top:.55pt;width:32.6pt;height:26.75pt;z-index:251622912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xQpAIAADUKAAAOAAAAZHJzL2Uyb0RvYy54bWzslt9v0zAQx9+R+B+svLMkbejaaO2EtrEX&#10;BBMD3j3HTiw5tmWbpv3vOV9+dOwXYkgIob24deLz3X38vYtPTnetIlvuvDR6neRHWUK4ZqaSul4n&#10;X7+8f7NMiA9UV1QZzdfJnvvkdPP61UlnSz4zjVEVdwQ20b7s7DppQrBlmnrW8Jb6I2O5hpfCuJYG&#10;mLo6rRztYPdWpbMsW6SdcZV1hnHv4el5/zLZ4P5CcBY+CeF5IGqdQGwBR4fjTRzTzQkta0dtI9kQ&#10;Bn1GFC2VGpxOW53TQMl3J+9t1UrmjDciHDHTpkYIyTjmANnk2Z1sLp35bjGXuuxqO2ECtHc4PXtb&#10;9nF75Yis4OzgpDRt4YzQLYE5wOlsXcKaS2ev7ZUbHtT9LOa7E66Nv5AJ2SHW/YSV7wJh8LDIi2wG&#10;8Bm8ms9Xx7O3PXbWwNncs2LNxcGumOUHu2Ue7dLRaRpjm0LpLAjIHxj5P2N03VDLEb2P+Y+MViOj&#10;6+CorJtA3jlnOnJmtAatGUfyVY8Nzc70wMyXHvCNwIhQ0n4D5CiZAd0yi7k+QC9bFNlAL1+s5vP5&#10;TxRoaZ0Pl9y0JP5ZJ36IbAqp90K3H3zo8Y0GMRyl4xioVBe6ImFv4fyDk1TXig9+4hJgPaaA/8Je&#10;8d78MxcgHzjl3g0WLj9TjmwplBxljOswnpvSsDqaCanUZJghhScNh/XRlGNR/47xZIGejQ6TcSu1&#10;cQ95D7sxZNGvHwn0eUcEN6ba4+EiGlBerJW/IMFYSH2ZPipBWIKF+pQEI4tBeAU0HhRefpwVBVY9&#10;YB5qcL5cFYvjvgZx26n8XoQHCJ9U7X8mPOhOvxIeVk0sA2iZj/S+W8J7XHXFS88be+Q/3vPwIwx3&#10;E/wuD/eoePm5PcfmebjtbX4AAAD//wMAUEsDBBQABgAIAAAAIQBrZ07p3wAAAAgBAAAPAAAAZHJz&#10;L2Rvd25yZXYueG1sTI9BS8NAEIXvgv9hGcGb3Wxsg43ZlFLUUxFsBeltmkyT0OxuyG6T9N87nuxt&#10;Hu/x5nvZajKtGKj3jbMa1CwCQbZwZWMrDd/796cXED6gLbF1ljRcycMqv7/LMC3daL9o2IVKcIn1&#10;KWqoQ+hSKX1Rk0E/cx1Z9k6uNxhY9pUsexy53LQyjqJEGmwsf6ixo01NxXl3MRo+RhzXz+pt2J5P&#10;m+thv/j82SrS+vFhWr+CCDSF/zD84TM65Mx0dBdbetGyXiYxR/lQINiPEzUHcdSwmCcg80zeDsh/&#10;AQAA//8DAFBLAQItABQABgAIAAAAIQC2gziS/gAAAOEBAAATAAAAAAAAAAAAAAAAAAAAAABbQ29u&#10;dGVudF9UeXBlc10ueG1sUEsBAi0AFAAGAAgAAAAhADj9If/WAAAAlAEAAAsAAAAAAAAAAAAAAAAA&#10;LwEAAF9yZWxzLy5yZWxzUEsBAi0AFAAGAAgAAAAhAMBGjFCkAgAANQoAAA4AAAAAAAAAAAAAAAAA&#10;LgIAAGRycy9lMm9Eb2MueG1sUEsBAi0AFAAGAAgAAAAhAGtnTunfAAAACAEAAA8AAAAAAAAAAAAA&#10;AAAA/gQAAGRycy9kb3ducmV2LnhtbFBLBQYAAAAABAAEAPMAAAAKBgAAAAA=&#10;">
                <v:shape id="Straight Arrow Connector 19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0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1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0C4929E" w14:textId="34522AB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7EC45D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B32448A" w14:textId="1BB4F423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3936" behindDoc="0" locked="0" layoutInCell="1" allowOverlap="1" wp14:anchorId="0806B298" wp14:editId="7F39715C">
                <wp:simplePos x="0" y="0"/>
                <wp:positionH relativeFrom="column">
                  <wp:posOffset>1254607</wp:posOffset>
                </wp:positionH>
                <wp:positionV relativeFrom="paragraph">
                  <wp:posOffset>19165</wp:posOffset>
                </wp:positionV>
                <wp:extent cx="414020" cy="339725"/>
                <wp:effectExtent l="0" t="38100" r="43180" b="6032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3" name="Straight Arrow Connector 23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78F236" id="Group 22" o:spid="_x0000_s1026" style="position:absolute;margin-left:98.8pt;margin-top:1.5pt;width:32.6pt;height:26.75pt;z-index:251623936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aLngIAADUKAAAOAAAAZHJzL2Uyb0RvYy54bWzslktv3CAQx++V+h2Q710/s9lY8UbVJs2l&#10;aqOm7Z1gsJEwICDr3W/fAT82yqNpU6mqqlzYxWaYmR//GXN6tusE2lJjuZJVlC6SCFFJVM1lU0Xf&#10;vn54t4qQdVjWWChJq2hPbXS2fvvmtNclzVSrRE0Ngk2kLXtdRa1zuoxjS1raYbtQmkp4yZTpsIOp&#10;aeLa4B5270ScJcky7pWptVGEWgtPz4eX0Trszxgl7jNjljokqghic2E0YbzxY7w+xWVjsG45GcPA&#10;L4iiw1yC03mrc+wwujX8wVYdJ0ZZxdyCqC5WjHFCQw6QTZrcy+bSqFsdcmnKvtEzJkB7j9OLtyWf&#10;tlcG8bqKsixCEndwRsEtgjnA6XVTwppLo6/1lRkfNMPM57tjpvO/kAnaBaz7GSvdOUTgYZEWSQbw&#10;CbzK85Pj7GjATlo4mwdWpL042BVZerBbpd4unpzGPrY5lF6DgOyBkf0zRtct1jSgtz7/iVE+Mbp2&#10;BvOmdei9MapHGyUlaE0ZlOUDtmC2kSMzW1rANwFDTHD9HcolSGZEt0p8ro/QS5ZFMtJLlyd5HhzM&#10;FHCpjXWXVHXI/6kiO0Y2hzR4wduP1g34JgMfjpB+dJiLC1kjt9dw/s5wLBtBR9p+CbCeUgj/3F7Q&#10;wfwLZSAfOOXBTShcuhEGbTGUHCaESjedm5Cw2psxLsRsmAQKPzUc13tTGor6d4xni+BZSTcbd1wq&#10;85h3t5tCZsP6icCQt0dwo+p9ONyABpTna+VvSLB4XoLF8xL0LEbhFdB4gvDS46QoVt4WMI81mK9O&#10;iuXxUIOhW74Kb5D7L6j2PxPe0fPCC43dlwG0zCd63x3hPa264rXnTT0yFOO/2/PCRxjuJuG7PN6j&#10;/OXn7jw0z8Ntb/0DAAD//wMAUEsDBBQABgAIAAAAIQCDNDyD3gAAAAgBAAAPAAAAZHJzL2Rvd25y&#10;ZXYueG1sTI9BS8NAFITvgv9heYI3u0lKosZsSinqqQhtBfG2zb4modm3IbtN0n/v86THYYaZb4rV&#10;bDsx4uBbRwriRQQCqXKmpVrB5+Ht4QmED5qM7hyhgit6WJW3N4XOjZtoh+M+1IJLyOdaQRNCn0vp&#10;qwat9gvXI7F3coPVgeVQSzPoicttJ5MoyqTVLfFCo3vcNFid9xer4H3S03oZv47b82lz/T6kH1/b&#10;GJW6v5vXLyACzuEvDL/4jA4lMx3dhYwXHevnx4yjCpZ8if0kS/jKUUGapSDLQv4/UP4AAAD//wMA&#10;UEsBAi0AFAAGAAgAAAAhALaDOJL+AAAA4QEAABMAAAAAAAAAAAAAAAAAAAAAAFtDb250ZW50X1R5&#10;cGVzXS54bWxQSwECLQAUAAYACAAAACEAOP0h/9YAAACUAQAACwAAAAAAAAAAAAAAAAAvAQAAX3Jl&#10;bHMvLnJlbHNQSwECLQAUAAYACAAAACEAZz4Wi54CAAA1CgAADgAAAAAAAAAAAAAAAAAuAgAAZHJz&#10;L2Uyb0RvYy54bWxQSwECLQAUAAYACAAAACEAgzQ8g94AAAAIAQAADwAAAAAAAAAAAAAAAAD4BAAA&#10;ZHJzL2Rvd25yZXYueG1sUEsFBgAAAAAEAAQA8wAAAAMGAAAAAA==&#10;">
                <v:shape id="Straight Arrow Connector 23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4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5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5C49238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0FEECFEE" w14:textId="62BDF986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6A20CD29" w14:textId="2BF95675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27008" behindDoc="0" locked="0" layoutInCell="1" allowOverlap="1" wp14:anchorId="177693E8" wp14:editId="59BEC16B">
                <wp:simplePos x="0" y="0"/>
                <wp:positionH relativeFrom="column">
                  <wp:posOffset>1263073</wp:posOffset>
                </wp:positionH>
                <wp:positionV relativeFrom="paragraph">
                  <wp:posOffset>48375</wp:posOffset>
                </wp:positionV>
                <wp:extent cx="414020" cy="339725"/>
                <wp:effectExtent l="0" t="38100" r="43180" b="603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7" name="Straight Arrow Connector 27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2B54E" id="Group 26" o:spid="_x0000_s1026" style="position:absolute;margin-left:99.45pt;margin-top:3.8pt;width:32.6pt;height:26.75pt;z-index:251627008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FQmQIAADUKAAAOAAAAZHJzL2Uyb0RvYy54bWzslktv3CAQx++V+h2Q710/1t2HFW9UbdJc&#10;qjZq2t4JBhsJAwKy3v32HfBj2zyVVKqqKhd2sRlm5sd/xpyc7luBdtRYrmQZpbMkQlQSVXFZl9H3&#10;bx/frSJkHZYVFkrSMjpQG51u3r456XRBM9UoUVGDYBNpi06XUeOcLuLYkoa22M6UphJeMmVa7GBq&#10;6rgyuIPdWxFnSbKIO2UqbRSh1sLTs/5ltAn7M0aJ+8KYpQ6JMoLYXBhNGK/9GG9OcFEbrBtOhjDw&#10;C6JoMZfgdNrqDDuMbgy/s1XLiVFWMTcjqo0VY5zQkANkkya3srkw6kaHXOqiq/WECdDe4vTibcnn&#10;3aVBvCqjbBEhiVs4o+AWwRzgdLouYM2F0Vf60gwP6n7m890z0/pfyATtA9bDhJXuHSLwME/zJAP4&#10;BF7N5+tl9r7HTho4mztWpDk/2uVZerRbpd4uHp3GPrYplE6DgOyRkf0zRlcN1jSgtz7/kdFyZHTl&#10;DOZ149AHY1SHtkpK0JoyKFv22ILZVg7MbGEB3wgMMcH1DyiXIJkB3Srxud5DL1nkyUAvXazn8/lv&#10;FHChjXUXVLXI/ykjO0Q2hdR7wbtP1vX4RgMfjpB+dJiLc1khd9Bw/s5wLGtBBz9+CbAeUwj/3EHQ&#10;3vwrZSAfOOXeTShcuhUG7TCUHCaESjeem5Cw2psxLsRkmAQKjxoO670pDUX9HOPJInhW0k3GLZfK&#10;3Ofd7ceQWb9+JNDn7RFcq+oQDjegAeX5WvkbEoSG2pfpwxJcPS1Bz2IQXg6NJwgvXSZ5HmwB81CD&#10;89U6X4Dqfe2GbjmV36vwAOGjqv3PhLd+WnjrZwnvYdXlrz1v7JH/eM8LH2G4m4Tv8nCP8pefX+eh&#10;eR5ve5ufAAAA//8DAFBLAwQUAAYACAAAACEAE2jB+d8AAAAIAQAADwAAAGRycy9kb3ducmV2Lnht&#10;bEyPQUvDQBSE74L/YXmCN7vZqrGN2ZRS1FMRbAXx9pp9TUKzb0N2m6T/3vWkx2GGmW/y1WRbMVDv&#10;G8ca1CwBQVw603Cl4XP/ercA4QOywdYxabiQh1VxfZVjZtzIHzTsQiViCfsMNdQhdJmUvqzJop+5&#10;jjh6R9dbDFH2lTQ9jrHctnKeJKm02HBcqLGjTU3laXe2Gt5GHNf36mXYno6by/f+8f1rq0jr25tp&#10;/Qwi0BT+wvCLH9GhiEwHd2bjRRv1crGMUQ1PKYjoz9MHBeKgIVUKZJHL/weKHwAAAP//AwBQSwEC&#10;LQAUAAYACAAAACEAtoM4kv4AAADhAQAAEwAAAAAAAAAAAAAAAAAAAAAAW0NvbnRlbnRfVHlwZXNd&#10;LnhtbFBLAQItABQABgAIAAAAIQA4/SH/1gAAAJQBAAALAAAAAAAAAAAAAAAAAC8BAABfcmVscy8u&#10;cmVsc1BLAQItABQABgAIAAAAIQDZMTFQmQIAADUKAAAOAAAAAAAAAAAAAAAAAC4CAABkcnMvZTJv&#10;RG9jLnhtbFBLAQItABQABgAIAAAAIQATaMH53wAAAAgBAAAPAAAAAAAAAAAAAAAAAPMEAABkcnMv&#10;ZG93bnJldi54bWxQSwUGAAAAAAQABADzAAAA/wUAAAAA&#10;">
                <v:shape id="Straight Arrow Connector 27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8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9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5C560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C20142A" w14:textId="77777777" w:rsidR="00ED3499" w:rsidRDefault="00ED3499" w:rsidP="00010BBA">
      <w:pPr>
        <w:spacing w:after="0"/>
        <w:rPr>
          <w:rFonts w:ascii="Consolas" w:hAnsi="Consolas"/>
        </w:rPr>
      </w:pPr>
    </w:p>
    <w:p w14:paraId="618F4EFE" w14:textId="49C06515" w:rsidR="00A3336C" w:rsidRPr="009D7A17" w:rsidRDefault="00D3603C" w:rsidP="00A3336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28032" behindDoc="1" locked="0" layoutInCell="1" allowOverlap="1" wp14:anchorId="7ADFEB59" wp14:editId="060F0E6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906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471" y="21398"/>
                <wp:lineTo x="21471" y="0"/>
                <wp:lineTo x="0" y="0"/>
              </wp:wrapPolygon>
            </wp:wrapTight>
            <wp:docPr id="45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logo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67788" r="20833" b="15064"/>
                    <a:stretch/>
                  </pic:blipFill>
                  <pic:spPr bwMode="auto">
                    <a:xfrm>
                      <a:off x="0" y="0"/>
                      <a:ext cx="15906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336C" w:rsidRPr="009D7A17">
        <w:rPr>
          <w:rFonts w:ascii="Consolas" w:hAnsi="Consolas"/>
          <w:b/>
          <w:bCs/>
        </w:rPr>
        <w:t>Su</w:t>
      </w:r>
      <w:r w:rsidR="00A3336C">
        <w:rPr>
          <w:rFonts w:ascii="Consolas" w:hAnsi="Consolas"/>
          <w:b/>
          <w:bCs/>
        </w:rPr>
        <w:t>btraction</w:t>
      </w:r>
      <w:r w:rsidR="00A3336C" w:rsidRPr="009D7A17">
        <w:rPr>
          <w:rFonts w:ascii="Consolas" w:hAnsi="Consolas"/>
          <w:b/>
          <w:bCs/>
        </w:rPr>
        <w:t xml:space="preserve"> Rule </w:t>
      </w:r>
      <w:r w:rsidR="00A8110C">
        <w:rPr>
          <w:rFonts w:ascii="Consolas" w:hAnsi="Consolas"/>
          <w:b/>
          <w:bCs/>
        </w:rPr>
        <w:t>(Inclusion exclusion)</w:t>
      </w:r>
    </w:p>
    <w:p w14:paraId="1FE3F23C" w14:textId="53F06E32" w:rsidR="00BD4282" w:rsidRDefault="00A3336C" w:rsidP="00D3603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6665F3">
        <w:rPr>
          <w:rFonts w:ascii="Consolas" w:hAnsi="Consolas"/>
        </w:rPr>
        <w:t>If a task can</w:t>
      </w:r>
      <w:r w:rsidR="006665F3">
        <w:rPr>
          <w:rFonts w:ascii="Consolas" w:hAnsi="Consolas"/>
        </w:rPr>
        <w:t xml:space="preserve"> be done in either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ways, then the total number of ways to do the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minus the number of ways that are common</w:t>
      </w:r>
    </w:p>
    <w:p w14:paraId="5D13830C" w14:textId="50974DAF" w:rsidR="006F1E42" w:rsidRDefault="006F1E42" w:rsidP="00D3603C">
      <w:pPr>
        <w:spacing w:after="0"/>
        <w:rPr>
          <w:rFonts w:ascii="Consolas" w:hAnsi="Consolas"/>
        </w:rPr>
      </w:pPr>
    </w:p>
    <w:p w14:paraId="5BEF8A39" w14:textId="26256C01" w:rsidR="008B2BBE" w:rsidRDefault="00D945A2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Example: how many bitstrings of length 7 either start with 1 bit o</w:t>
      </w:r>
      <w:r w:rsidR="006C5CBF">
        <w:rPr>
          <w:rFonts w:ascii="Consolas" w:hAnsi="Consolas"/>
        </w:rPr>
        <w:t>r</w:t>
      </w:r>
      <w:r>
        <w:rPr>
          <w:rFonts w:ascii="Consolas" w:hAnsi="Consolas"/>
        </w:rPr>
        <w:t xml:space="preserve"> end with 3 bits 000</w:t>
      </w:r>
      <w:r w:rsidR="005B7B9C">
        <w:rPr>
          <w:rFonts w:ascii="Consolas" w:hAnsi="Consolas"/>
        </w:rPr>
        <w:t>?</w:t>
      </w:r>
    </w:p>
    <w:p w14:paraId="4EA3A964" w14:textId="4F840689" w:rsidR="000C6E18" w:rsidRDefault="000C6E18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inline distT="0" distB="0" distL="0" distR="0" wp14:anchorId="16FBA617" wp14:editId="0AA82172">
                <wp:extent cx="5317067" cy="1643743"/>
                <wp:effectExtent l="0" t="0" r="17145" b="13970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1643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F6F33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start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[1][ ][ ][ ][ ][ ][ 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6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|A|</m:t>
                              </m:r>
                            </m:oMath>
                          </w:p>
                          <w:p w14:paraId="22F9F6FC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1</w:t>
                            </w:r>
                          </w:p>
                          <w:p w14:paraId="6A84D3F9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04C4DAAB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 ][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|B|</m:t>
                              </m:r>
                            </m:oMath>
                          </w:p>
                          <w:p w14:paraId="0F05721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000</w:t>
                            </w:r>
                          </w:p>
                          <w:p w14:paraId="5EF7B1E1" w14:textId="77777777" w:rsidR="00D5019A" w:rsidRPr="00FC118E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5F6FDB6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start with 1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[1][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|A∩B|</m:t>
                              </m:r>
                            </m:oMath>
                          </w:p>
                          <w:p w14:paraId="6141EADE" w14:textId="77777777" w:rsidR="00D5019A" w:rsidRDefault="00D5019A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and end in 000</w:t>
                            </w:r>
                          </w:p>
                          <w:p w14:paraId="38DC33AB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72B70BF9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73533C06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5B32BA06" w14:textId="77777777" w:rsidR="00D5019A" w:rsidRDefault="00D5019A" w:rsidP="000C6E18">
                            <w:pPr>
                              <w:spacing w:after="0"/>
                            </w:pPr>
                          </w:p>
                          <w:p w14:paraId="44175E28" w14:textId="77777777" w:rsidR="00D5019A" w:rsidRDefault="00D5019A" w:rsidP="000C6E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FBA617" id="Text Box 47" o:spid="_x0000_s1039" type="#_x0000_t202" style="width:418.65pt;height:1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OrUgIAAKwEAAAOAAAAZHJzL2Uyb0RvYy54bWysVMFuGjEQvVfqP1i+N8sCgRRliWiiVJWi&#10;JBKpcjZeL6zq9bi2YTf9+j57gZC0p6oXM555+zzzZobLq67RbKecr8kUPD8bcKaMpLI264J/f7r9&#10;dMGZD8KUQpNRBX9Rnl/NP364bO1MDWlDulSOgcT4WWsLvgnBzrLMy41qhD8jqwyCFblGBFzdOiud&#10;aMHe6Gw4GEyyllxpHUnlPbw3fZDPE39VKRkeqsqrwHTBkVtIp0vnKp7Z/FLM1k7YTS33aYh/yKIR&#10;tcGjR6obEQTbuvoPqqaWjjxV4UxSk1FV1VKlGlBNPnhXzXIjrEq1QBxvjzL5/0cr73ePjtVlwcdT&#10;zoxo0KMn1QX2hToGF/RprZ8BtrQAhg5+9Png93DGsrvKNfEXBTHEofTLUd3IJuE8H+XTwQSvSMTy&#10;yXg0HY8iT/b6uXU+fFXUsGgU3KF9SVWxu/Ohhx4g8TVPui5va63TJY6MutaO7QSarUNKEuRvUNqw&#10;tuCT0fkgEb+JRerj9yst5I99eico8GmDnKMoffHRCt2qSyLmR2VWVL5AMEf9yHkrb2vw3wkfHoXD&#10;jEEj7E14wFFpQlK0tzjbkPv1N3/Eo/WIctZiZgvuf26FU5zpbwZD8Tkfj+OQp8v4fDrExZ1GVqcR&#10;s22uCUrl2FArkxnxQR/MylHzjPVaxFcREkbi7YKHg3kd+k3Cekq1WCQQxtqKcGeWVkbq2Jmo61P3&#10;LJzd9zVgJO7pMN1i9q69PTZ+aWixDVTVqfdR6F7Vvf5YiTQ9+/WNO3d6T6jXP5n5bwAAAP//AwBQ&#10;SwMEFAAGAAgAAAAhAFQZI5LaAAAABQEAAA8AAABkcnMvZG93bnJldi54bWxMj8FOwzAQRO9I/IO1&#10;SNyoQyvATeNUgAoXTi2I8zbe2lZjO7LdNPw9hgtcVhrNaOZts55cz0aKyQYv4XZWASPfBWW9lvDx&#10;/nIjgKWMXmEfPEn4ogTr9vKiwVqFs9/SuMualRKfapRgch5qzlNnyGGahYF88Q4hOsxFRs1VxHMp&#10;dz2fV9U9d2h9WTA40LOh7rg7OQmbJ73UncBoNkJZO06fhzf9KuX11fS4ApZpyn9h+MEv6NAWpn04&#10;eZVYL6E8kn9v8cTiYQFsL2F+J5bA24b/p2+/AQAA//8DAFBLAQItABQABgAIAAAAIQC2gziS/gAA&#10;AOEBAAATAAAAAAAAAAAAAAAAAAAAAABbQ29udGVudF9UeXBlc10ueG1sUEsBAi0AFAAGAAgAAAAh&#10;ADj9If/WAAAAlAEAAAsAAAAAAAAAAAAAAAAALwEAAF9yZWxzLy5yZWxzUEsBAi0AFAAGAAgAAAAh&#10;AIymc6tSAgAArAQAAA4AAAAAAAAAAAAAAAAALgIAAGRycy9lMm9Eb2MueG1sUEsBAi0AFAAGAAgA&#10;AAAhAFQZI5LaAAAABQEAAA8AAAAAAAAAAAAAAAAArAQAAGRycy9kb3ducmV2LnhtbFBLBQYAAAAA&#10;BAAEAPMAAACzBQAAAAA=&#10;" fillcolor="white [3201]" strokeweight=".5pt">
                <v:textbox>
                  <w:txbxContent>
                    <w:p w14:paraId="7A1F6F33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start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[1][ ][ ][ ][ ][ ][ 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|A|</m:t>
                        </m:r>
                      </m:oMath>
                    </w:p>
                    <w:p w14:paraId="22F9F6FC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1</w:t>
                      </w:r>
                    </w:p>
                    <w:p w14:paraId="6A84D3F9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04C4DAAB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end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 ][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|B|</m:t>
                        </m:r>
                      </m:oMath>
                    </w:p>
                    <w:p w14:paraId="0F05721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000</w:t>
                      </w:r>
                    </w:p>
                    <w:p w14:paraId="5EF7B1E1" w14:textId="77777777" w:rsidR="00D5019A" w:rsidRPr="00FC118E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5F6FDB6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 xml:space="preserve">start with 1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[1][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|A∩B|</m:t>
                        </m:r>
                      </m:oMath>
                    </w:p>
                    <w:p w14:paraId="6141EADE" w14:textId="77777777" w:rsidR="00D5019A" w:rsidRDefault="00D5019A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and end in 000</w:t>
                      </w:r>
                    </w:p>
                    <w:p w14:paraId="38DC33AB" w14:textId="77777777" w:rsidR="00D5019A" w:rsidRDefault="00D5019A" w:rsidP="000C6E18">
                      <w:pPr>
                        <w:spacing w:after="0"/>
                      </w:pPr>
                    </w:p>
                    <w:p w14:paraId="72B70BF9" w14:textId="77777777" w:rsidR="00D5019A" w:rsidRDefault="00D5019A" w:rsidP="000C6E18">
                      <w:pPr>
                        <w:spacing w:after="0"/>
                      </w:pPr>
                    </w:p>
                    <w:p w14:paraId="73533C06" w14:textId="77777777" w:rsidR="00D5019A" w:rsidRDefault="00D5019A" w:rsidP="000C6E18">
                      <w:pPr>
                        <w:spacing w:after="0"/>
                      </w:pPr>
                    </w:p>
                    <w:p w14:paraId="5B32BA06" w14:textId="77777777" w:rsidR="00D5019A" w:rsidRDefault="00D5019A" w:rsidP="000C6E18">
                      <w:pPr>
                        <w:spacing w:after="0"/>
                      </w:pPr>
                    </w:p>
                    <w:p w14:paraId="44175E28" w14:textId="77777777" w:rsidR="00D5019A" w:rsidRDefault="00D5019A" w:rsidP="000C6E18">
                      <w:pPr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898CD" w14:textId="77777777" w:rsidR="00A56838" w:rsidRDefault="00A56838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155CD2D1" w14:textId="2BCB0AEF" w:rsidR="00A56838" w:rsidRPr="00A56838" w:rsidRDefault="00C11749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A∪B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-|A∩B|</m:t>
        </m:r>
      </m:oMath>
      <w:r w:rsidR="00A56838">
        <w:rPr>
          <w:rFonts w:ascii="Consolas" w:eastAsiaTheme="minorEastAsia" w:hAnsi="Consolas"/>
          <w:sz w:val="24"/>
          <w:szCs w:val="24"/>
        </w:rPr>
        <w:t xml:space="preserve"> </w:t>
      </w:r>
    </w:p>
    <w:p w14:paraId="25105180" w14:textId="7477E774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49506FDA" w14:textId="1988303A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=64+16-8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8A9A411" w14:textId="36BC72F5" w:rsidR="00A622FC" w:rsidRDefault="00A56838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=72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692F05A" w14:textId="77777777" w:rsidR="00A622FC" w:rsidRPr="00A622FC" w:rsidRDefault="00A622FC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0F8FDF80" w14:textId="2D34650A" w:rsidR="00A8110C" w:rsidRDefault="006662DB" w:rsidP="00A8110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Division</w:t>
      </w:r>
      <w:r w:rsidR="00A8110C" w:rsidRPr="009D7A17">
        <w:rPr>
          <w:rFonts w:ascii="Consolas" w:hAnsi="Consolas"/>
          <w:b/>
          <w:bCs/>
        </w:rPr>
        <w:t xml:space="preserve"> Rule </w:t>
      </w:r>
    </w:p>
    <w:p w14:paraId="6C5E3082" w14:textId="338F8B6C" w:rsidR="00A56838" w:rsidRPr="009D0611" w:rsidRDefault="00823F50" w:rsidP="009D06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There are </w:t>
      </w:r>
      <w:r>
        <w:rPr>
          <w:rFonts w:ascii="Consolas" w:eastAsiaTheme="minorEastAsia" w:hAnsi="Consolas"/>
          <w:sz w:val="24"/>
          <w:szCs w:val="24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</m:oMath>
      <w:r>
        <w:rPr>
          <w:rFonts w:ascii="Consolas" w:eastAsiaTheme="minorEastAsia" w:hAnsi="Consolas"/>
          <w:sz w:val="24"/>
          <w:szCs w:val="24"/>
        </w:rPr>
        <w:t xml:space="preserve"> ways to do a task if it can be done using a procedure that can be carried out in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onsolas" w:eastAsiaTheme="minorEastAsia" w:hAnsi="Consolas"/>
          <w:sz w:val="24"/>
          <w:szCs w:val="24"/>
        </w:rPr>
        <w:t xml:space="preserve"> ways, where the corresponding outcomes per group.</w:t>
      </w:r>
    </w:p>
    <w:p w14:paraId="24E479B0" w14:textId="6C1D2B67" w:rsidR="009D0611" w:rsidRDefault="009D0611" w:rsidP="009D0611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616FFC9" w14:textId="25B20901" w:rsidR="009D0611" w:rsidRDefault="009D0611" w:rsidP="009D0611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Example: how many ways can I sit 6 people around a circular table where two seats are considered the same when each person has the same left and right neighbour? </w:t>
      </w:r>
    </w:p>
    <w:p w14:paraId="63300696" w14:textId="77777777" w:rsidR="000532F1" w:rsidRDefault="00EC63D2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w:r w:rsidRPr="00EC63D2">
        <w:rPr>
          <w:rFonts w:ascii="Consolas" w:hAnsi="Consolas"/>
          <w:b/>
          <w:bCs/>
          <w:i/>
          <w:iCs/>
          <w:color w:val="FF0000"/>
          <w:sz w:val="18"/>
          <w:szCs w:val="18"/>
        </w:rPr>
        <w:t>Set one person and then the rest</w:t>
      </w:r>
    </w:p>
    <w:p w14:paraId="305D8D54" w14:textId="42BCE1D2" w:rsidR="00EC63D2" w:rsidRPr="000532F1" w:rsidRDefault="00C11749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6!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0532F1" w:rsidRPr="000532F1">
        <w:rPr>
          <w:rFonts w:ascii="Consolas" w:eastAsiaTheme="minorEastAsia" w:hAnsi="Consolas"/>
          <w:sz w:val="24"/>
          <w:szCs w:val="24"/>
        </w:rPr>
        <w:t xml:space="preserve"> </w:t>
      </w:r>
    </w:p>
    <w:p w14:paraId="0753AE97" w14:textId="77777777" w:rsidR="00EC63D2" w:rsidRPr="009D0611" w:rsidRDefault="00EC63D2" w:rsidP="009D0611">
      <w:pPr>
        <w:pStyle w:val="ListParagraph"/>
        <w:spacing w:after="0"/>
        <w:rPr>
          <w:rFonts w:ascii="Consolas" w:hAnsi="Consolas"/>
          <w:b/>
          <w:bCs/>
        </w:rPr>
      </w:pPr>
    </w:p>
    <w:p w14:paraId="1520F928" w14:textId="77777777" w:rsidR="00A56838" w:rsidRPr="006665F3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54C8FC3B" w14:textId="77777777" w:rsidR="006F1E42" w:rsidRDefault="006F1E42" w:rsidP="00BD4282">
      <w:pPr>
        <w:spacing w:after="0"/>
        <w:ind w:left="720"/>
        <w:rPr>
          <w:rFonts w:ascii="Consolas" w:hAnsi="Consolas"/>
        </w:rPr>
      </w:pPr>
    </w:p>
    <w:p w14:paraId="19C8180D" w14:textId="2C4F67A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D47CBE7" w14:textId="4666482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5CEA6438" w14:textId="27139BB3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648F653" w14:textId="281E8EE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75C9845" w14:textId="764A67EE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F81FFA3" w14:textId="5938D28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3F1555D" w14:textId="0C64C63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1145E48" w14:textId="5571BC22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6F6D566" w14:textId="77777777" w:rsidR="003B61F6" w:rsidRPr="00B00BE3" w:rsidRDefault="003B61F6" w:rsidP="003B61F6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>Lesson 2</w:t>
      </w:r>
    </w:p>
    <w:p w14:paraId="074B453D" w14:textId="4BE95164" w:rsidR="000C6E18" w:rsidRDefault="003B61F6" w:rsidP="003B61F6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Permutations and Combinations </w:t>
      </w:r>
    </w:p>
    <w:p w14:paraId="763C7011" w14:textId="3986A97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4079C055" w14:textId="51EEE30C" w:rsidR="000C6E18" w:rsidRDefault="005D2FDC" w:rsidP="005039AE">
      <w:pPr>
        <w:spacing w:after="0"/>
        <w:rPr>
          <w:rFonts w:ascii="Consolas" w:hAnsi="Consolas"/>
        </w:rPr>
      </w:pPr>
      <w:r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60EEF8B0" wp14:editId="6F17C357">
                <wp:simplePos x="0" y="0"/>
                <wp:positionH relativeFrom="column">
                  <wp:posOffset>4013200</wp:posOffset>
                </wp:positionH>
                <wp:positionV relativeFrom="paragraph">
                  <wp:posOffset>12065</wp:posOffset>
                </wp:positionV>
                <wp:extent cx="2133600" cy="965200"/>
                <wp:effectExtent l="0" t="0" r="19050" b="25400"/>
                <wp:wrapTight wrapText="bothSides">
                  <wp:wrapPolygon edited="0">
                    <wp:start x="0" y="0"/>
                    <wp:lineTo x="0" y="21742"/>
                    <wp:lineTo x="21600" y="21742"/>
                    <wp:lineTo x="21600" y="0"/>
                    <wp:lineTo x="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41F3D" w14:textId="0819D09C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164AE7C" w14:textId="3E6F4252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529C39F7" w14:textId="7C1D3F8D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0702032D" w14:textId="11D9263A" w:rsidR="00D5019A" w:rsidRPr="006D2DAD" w:rsidRDefault="00D5019A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F8B0" id="Text Box 30" o:spid="_x0000_s1040" type="#_x0000_t202" style="position:absolute;margin-left:316pt;margin-top:.95pt;width:168pt;height:76pt;z-index:-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59TwIAAKsEAAAOAAAAZHJzL2Uyb0RvYy54bWysVE1vGjEQvVfqf7B8b5av0ASxRJSIqlKU&#10;REqqnI3XC6t6Pa5t2KW/vs9eICTtqerFjGfePs+8mWF609aa7ZTzFZmc9y96nCkjqajMOuffn5ef&#10;rjjzQZhCaDIq53vl+c3s44dpYydqQBvShXIMJMZPGpvzTQh2kmVeblQt/AVZZRAsydUi4OrWWeFE&#10;A/ZaZ4Neb5w15ArrSCrv4b3tgnyW+MtSyfBQll4FpnOO3EI6XTpX8cxmUzFZO2E3lTykIf4hi1pU&#10;Bo+eqG5FEGzrqj+o6ko68lSGC0l1RmVZSZVqQDX93rtqnjbCqlQLxPH2JJP/f7TyfvfoWFXkfAh5&#10;jKjRo2fVBvaFWgYX9GmsnwD2ZAEMLfzo89Hv4Yxlt6Wr4y8KYoiDan9SN7JJOAf94XDcQ0gidj2+&#10;RPsiTfb6tXU+fFVUs2jk3KF7SVSxu/Ohgx4h8TFPuiqWldbpEidGLbRjO4Fe65ByBPkblDasyfl4&#10;eNlLxG9ikfr0/UoL+eOQ3hkKfNog56hJV3u0Qrtqk4b9wVGYFRV76OWomzhv5bIC/53w4VE4jBh0&#10;wNqEBxylJiRFB4uzDblff/NHPDqPKGcNRjbn/udWOMWZ/mYwE9f90Qi0IV1Gl58HuLjzyOo8Yrb1&#10;gqBUHwtqZTIjPuijWTqqX7Bd8/gqQsJIvJ3zcDQXoVskbKdU83kCYaqtCHfmycpIHTsTdX1uX4Sz&#10;h74GTMQ9HYdbTN61t8PGLw3Nt4HKKvU+Ct2petAfG5Gm57C9ceXO7wn1+h8z+w0AAP//AwBQSwME&#10;FAAGAAgAAAAhAF0bXi7aAAAACQEAAA8AAABkcnMvZG93bnJldi54bWxMj8FOwzAQRO9I/IO1SNyo&#10;QyuiJMSpABUunCiI8zbe2haxHcVuGv6e5QTHp1nNvmm3ix/ETFNyMSi4XRUgKPRRu2AUfLw/31Qg&#10;UsagcYiBFHxTgm13edFio+M5vNG8z0ZwSUgNKrA5j42UqbfkMa3iSIGzY5w8ZsbJSD3hmcv9INdF&#10;UUqPLvAHiyM9Weq/9ievYPdoatNXONldpZ2bl8/jq3lR6vpqebgHkWnJf8fwq8/q0LHTIZ6CTmJQ&#10;UG7WvCVzUIPgvC4r5gPz3aYG2bXy/4LuBwAA//8DAFBLAQItABQABgAIAAAAIQC2gziS/gAAAOEB&#10;AAATAAAAAAAAAAAAAAAAAAAAAABbQ29udGVudF9UeXBlc10ueG1sUEsBAi0AFAAGAAgAAAAhADj9&#10;If/WAAAAlAEAAAsAAAAAAAAAAAAAAAAALwEAAF9yZWxzLy5yZWxzUEsBAi0AFAAGAAgAAAAhABqx&#10;nn1PAgAAqwQAAA4AAAAAAAAAAAAAAAAALgIAAGRycy9lMm9Eb2MueG1sUEsBAi0AFAAGAAgAAAAh&#10;AF0bXi7aAAAACQEAAA8AAAAAAAAAAAAAAAAAqQQAAGRycy9kb3ducmV2LnhtbFBLBQYAAAAABAAE&#10;APMAAACwBQAAAAA=&#10;" fillcolor="white [3201]" strokeweight=".5pt">
                <v:textbox>
                  <w:txbxContent>
                    <w:p w14:paraId="6C641F3D" w14:textId="0819D09C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</m:t>
                              </m:r>
                            </m:den>
                          </m:f>
                        </m:oMath>
                      </m:oMathPara>
                    </w:p>
                    <w:p w14:paraId="6164AE7C" w14:textId="3E6F4252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529C39F7" w14:textId="7C1D3F8D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0702032D" w14:textId="11D9263A" w:rsidR="00D5019A" w:rsidRPr="006D2DAD" w:rsidRDefault="00D5019A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3D0E18">
        <w:rPr>
          <w:rFonts w:ascii="Consolas" w:hAnsi="Consolas"/>
          <w:b/>
          <w:bCs/>
        </w:rPr>
        <w:t xml:space="preserve">[SELECT] </w:t>
      </w:r>
      <w:r w:rsidR="005039AE" w:rsidRPr="00CD7CEE">
        <w:rPr>
          <w:rFonts w:ascii="Consolas" w:hAnsi="Consolas"/>
          <w:b/>
          <w:bCs/>
        </w:rPr>
        <w:t>Permutation</w:t>
      </w:r>
      <w:r w:rsidR="005039AE">
        <w:rPr>
          <w:rFonts w:ascii="Consolas" w:hAnsi="Consolas"/>
        </w:rPr>
        <w:t>:</w:t>
      </w:r>
      <w:r w:rsidRPr="005D2FDC">
        <w:rPr>
          <w:rFonts w:ascii="Consolas" w:hAnsi="Consolas"/>
          <w:noProof/>
        </w:rPr>
        <w:t xml:space="preserve"> </w:t>
      </w:r>
    </w:p>
    <w:p w14:paraId="6734BC96" w14:textId="49ABA012" w:rsidR="007D4533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ordered arrangement of </w:t>
      </w:r>
      <w:r w:rsidR="008F4DFA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176B90D9" w14:textId="0EA69CAF" w:rsidR="005039AE" w:rsidRPr="005039AE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r-permutation is the arrangement of r-elements of a set</w:t>
      </w:r>
    </w:p>
    <w:p w14:paraId="0E2643FB" w14:textId="1E6478D3" w:rsidR="00BD4282" w:rsidRDefault="00BD4282" w:rsidP="007D4533">
      <w:pPr>
        <w:spacing w:after="0"/>
        <w:ind w:left="360"/>
        <w:rPr>
          <w:rFonts w:ascii="Consolas" w:hAnsi="Consolas"/>
        </w:rPr>
      </w:pPr>
    </w:p>
    <w:p w14:paraId="362A5425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C46D6A" w14:textId="77777777" w:rsidR="00083214" w:rsidRPr="00083214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no repetition:</w:t>
      </w:r>
    </w:p>
    <w:p w14:paraId="2EA674F8" w14:textId="77777777" w:rsidR="00083214" w:rsidRPr="00083214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fixed repetition:</w:t>
      </w:r>
    </w:p>
    <w:p w14:paraId="1C525FDE" w14:textId="42E21281" w:rsidR="003D0E18" w:rsidRDefault="00083214" w:rsidP="00083214">
      <w:pPr>
        <w:spacing w:after="0"/>
        <w:rPr>
          <w:rFonts w:ascii="Consolas" w:eastAsiaTheme="minorEastAsia" w:hAnsi="Consolas"/>
          <w:sz w:val="24"/>
          <w:szCs w:val="24"/>
        </w:rPr>
      </w:pPr>
      <w:r w:rsidRPr="00083214">
        <w:rPr>
          <w:rFonts w:ascii="Consolas" w:eastAsiaTheme="minorEastAsia" w:hAnsi="Consolas"/>
          <w:sz w:val="24"/>
          <w:szCs w:val="24"/>
        </w:rPr>
        <w:t>unlimited repetition:</w:t>
      </w:r>
    </w:p>
    <w:p w14:paraId="3FD0D95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138131F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806AC6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1516F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1E15A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DE4829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3DEE50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27606C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02BE01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F183A2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80111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ED96E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02F5E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44C695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997BF7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1DB7B5F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A88741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D649F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06D008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25CF59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AEB8E7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3D473CD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6D6B4C" w14:textId="77777777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53B07D" w14:textId="4BEBB8DD" w:rsidR="003D0E18" w:rsidRDefault="003D0E18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D1FD5D2" w14:textId="395AA378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53E05B0" w14:textId="176D1BA3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CA08DE" w14:textId="14C2FF86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7D1671D" w14:textId="576D7630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5BE130" w14:textId="68DAA86E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7C746E" w14:textId="14E0D5EB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07B4F5F" w14:textId="77777777" w:rsidR="00FB64E0" w:rsidRDefault="00FB64E0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1C78D181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lastRenderedPageBreak/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2-permutations</w:t>
      </w:r>
    </w:p>
    <w:p w14:paraId="620A07B2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35D61C98" w14:textId="77777777" w:rsidR="00FB64E0" w:rsidRPr="001E022D" w:rsidRDefault="00FB64E0" w:rsidP="00FB64E0">
      <w:pPr>
        <w:spacing w:after="0"/>
        <w:ind w:left="360"/>
        <w:rPr>
          <w:rFonts w:ascii="Consolas" w:eastAsiaTheme="minorEastAsia" w:hAnsi="Consolas"/>
          <w:sz w:val="18"/>
          <w:szCs w:val="1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3-2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=3.2.1=6</m:t>
        </m:r>
      </m:oMath>
      <w:r>
        <w:rPr>
          <w:rFonts w:ascii="Consolas" w:eastAsiaTheme="minorEastAsia" w:hAnsi="Consolas"/>
        </w:rPr>
        <w:t xml:space="preserve"> </w:t>
      </w:r>
    </w:p>
    <w:p w14:paraId="7213C064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BA, BC, CA, CB}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AC8BFF9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279B935" w14:textId="77777777" w:rsidR="00FB64E0" w:rsidRDefault="00FB64E0" w:rsidP="00FB64E0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ways can 100 marathon runners place 1</w:t>
      </w:r>
      <w:r w:rsidRPr="00C34447">
        <w:rPr>
          <w:rFonts w:ascii="Consolas" w:hAnsi="Consolas"/>
          <w:vertAlign w:val="superscript"/>
        </w:rPr>
        <w:t>st</w:t>
      </w:r>
      <w:r>
        <w:rPr>
          <w:rFonts w:ascii="Consolas" w:hAnsi="Consolas"/>
        </w:rPr>
        <w:t>, 2</w:t>
      </w:r>
      <w:r w:rsidRPr="00C34447">
        <w:rPr>
          <w:rFonts w:ascii="Consolas" w:hAnsi="Consolas"/>
          <w:vertAlign w:val="superscript"/>
        </w:rPr>
        <w:t>nd</w:t>
      </w:r>
      <w:r>
        <w:rPr>
          <w:rFonts w:ascii="Consolas" w:hAnsi="Consolas"/>
        </w:rPr>
        <w:t>, and 3</w:t>
      </w:r>
      <w:r w:rsidRPr="00C34447">
        <w:rPr>
          <w:rFonts w:ascii="Consolas" w:hAnsi="Consolas"/>
          <w:vertAlign w:val="superscript"/>
        </w:rPr>
        <w:t>rd</w:t>
      </w:r>
      <w:r>
        <w:rPr>
          <w:rFonts w:ascii="Consolas" w:hAnsi="Consolas"/>
        </w:rPr>
        <w:t>?</w:t>
      </w:r>
    </w:p>
    <w:p w14:paraId="12C2E293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597ADD59" w14:textId="77777777" w:rsidR="00FB64E0" w:rsidRDefault="00FB64E0" w:rsidP="00FB64E0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r>
              <w:rPr>
                <w:rFonts w:ascii="Cambria Math" w:hAnsi="Cambria Math"/>
              </w:rPr>
              <m:t>97!</m:t>
            </m:r>
          </m:den>
        </m:f>
        <m:r>
          <w:rPr>
            <w:rFonts w:ascii="Cambria Math" w:hAnsi="Cambria Math"/>
          </w:rPr>
          <m:t>=100.99.98=970,200</m:t>
        </m:r>
      </m:oMath>
      <w:r>
        <w:rPr>
          <w:rFonts w:ascii="Consolas" w:eastAsiaTheme="minorEastAsia" w:hAnsi="Consolas"/>
        </w:rPr>
        <w:t xml:space="preserve"> </w:t>
      </w:r>
    </w:p>
    <w:p w14:paraId="3BBE76D0" w14:textId="46B4F85E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A91434" w14:textId="77777777" w:rsidR="00FB64E0" w:rsidRDefault="00FB64E0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6076C01D" w14:textId="77777777" w:rsidR="00FB64E0" w:rsidRDefault="00FB64E0" w:rsidP="001D50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6AE7E6" w14:textId="5362BB09" w:rsidR="00221378" w:rsidRDefault="003D0E18" w:rsidP="00221378">
      <w:pPr>
        <w:spacing w:after="0"/>
        <w:rPr>
          <w:rFonts w:ascii="Consolas" w:hAnsi="Consolas"/>
        </w:rPr>
      </w:pPr>
      <w:r>
        <w:rPr>
          <w:rFonts w:ascii="Consolas" w:hAnsi="Consolas"/>
          <w:b/>
          <w:bCs/>
        </w:rPr>
        <w:t xml:space="preserve">[ARRANGE] </w:t>
      </w:r>
      <w:r w:rsidR="00C35F4A"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03C192E4" wp14:editId="7DADD1E5">
                <wp:simplePos x="0" y="0"/>
                <wp:positionH relativeFrom="column">
                  <wp:posOffset>4012565</wp:posOffset>
                </wp:positionH>
                <wp:positionV relativeFrom="paragraph">
                  <wp:posOffset>192405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E96FE" w14:textId="00349321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B33524E" w14:textId="77777777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2AE977D8" w14:textId="77777777" w:rsidR="00D5019A" w:rsidRPr="00A44D28" w:rsidRDefault="00D5019A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59A75689" w14:textId="77777777" w:rsidR="00D5019A" w:rsidRPr="006D2DAD" w:rsidRDefault="00D5019A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92E4" id="Text Box 37" o:spid="_x0000_s1041" type="#_x0000_t202" style="position:absolute;margin-left:315.95pt;margin-top:15.15pt;width:182.65pt;height:76pt;z-index:-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YjlTwIAAKsEAAAOAAAAZHJzL2Uyb0RvYy54bWysVE1v2zAMvQ/YfxB0X53vrkGcIkvRYUDR&#10;FmiHnhVZTozJoiYpsbNfvyc5SdNup2EXhSKfn8hHMrPrttZsp5yvyOS8f9HjTBlJRWXWOf/+fPvp&#10;M2c+CFMITUblfK88v55//DBr7FQNaEO6UI6BxPhpY3O+CcFOs8zLjaqFvyCrDIIluVoEXN06K5xo&#10;wF7rbNDrTbKGXGEdSeU9vDddkM8Tf1kqGR7K0qvAdM6RW0inS+cqntl8JqZrJ+ymkoc0xD9kUYvK&#10;4NET1Y0Igm1d9QdVXUlHnspwIanOqCwrqVINqKbfe1fN00ZYlWqBON6eZPL/j1be7x4dq4qcDy85&#10;M6JGj55VG9gXahlc0KexfgrYkwUwtPCjz0e/hzOW3Zaujr8oiCEOpfcndSObhHMw7F9NxmPOJGKw&#10;0L5Ik71+bZ0PXxXVLBo5d+heElXs7nzooEdIfMyTrorbSut0iROjltqxnUCvdUg5gvwNShvW5Hwy&#10;HPcS8ZtYpD59v9JC/jikd4YCnzbIOWrS1R6t0K7apGF/eBRmRcUeejnqJs5beVuB/0748CgcRgwS&#10;YW3CA45SE5Kig8XZhtyvv/kjHp1HlLMGI5tz/3MrnOJMfzOYiav+aBRnPF1G48sBLu48sjqPmG29&#10;JCjVx4JamcyID/polo7qF2zXIr6KkDASb+c8HM1l6BYJ2ynVYpFAmGorwp15sjJSx85EXZ/bF+Hs&#10;oa8BE3FPx+EW03ft7bDxS0OLbaCySr2PQneqHvTHRqTpOWxvXLnze0K9/sfMfwMAAP//AwBQSwME&#10;FAAGAAgAAAAhAIRGJALdAAAACgEAAA8AAABkcnMvZG93bnJldi54bWxMj8FOwzAQRO9I/IO1SNyo&#10;00QqSYhTASpcONEizm7s2hbxOrLdNPw9ywmOq3maedttFz+yWcfkAgpYrwpgGoegHBoBH4eXuxpY&#10;yhKVHANqAd86wba/vupkq8IF3/W8z4ZRCaZWCrA5Ty3nabDay7QKk0bKTiF6memMhqsoL1TuR14W&#10;xYZ76ZAWrJz0s9XD1/7sBeyeTGOGWka7q5Vz8/J5ejOvQtzeLI8PwLJe8h8Mv/qkDj05HcMZVWKj&#10;gE21bggVUBUVMAKa5r4EdiSyLivgfcf/v9D/AAAA//8DAFBLAQItABQABgAIAAAAIQC2gziS/gAA&#10;AOEBAAATAAAAAAAAAAAAAAAAAAAAAABbQ29udGVudF9UeXBlc10ueG1sUEsBAi0AFAAGAAgAAAAh&#10;ADj9If/WAAAAlAEAAAsAAAAAAAAAAAAAAAAALwEAAF9yZWxzLy5yZWxzUEsBAi0AFAAGAAgAAAAh&#10;AMxhiOVPAgAAqwQAAA4AAAAAAAAAAAAAAAAALgIAAGRycy9lMm9Eb2MueG1sUEsBAi0AFAAGAAgA&#10;AAAhAIRGJALdAAAACgEAAA8AAAAAAAAAAAAAAAAAqQQAAGRycy9kb3ducmV2LnhtbFBLBQYAAAAA&#10;BAAEAPMAAACzBQAAAAA=&#10;" fillcolor="white [3201]" strokeweight=".5pt">
                <v:textbox>
                  <w:txbxContent>
                    <w:p w14:paraId="3B3E96FE" w14:textId="00349321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6B33524E" w14:textId="77777777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2AE977D8" w14:textId="77777777" w:rsidR="00D5019A" w:rsidRPr="00A44D28" w:rsidRDefault="00D5019A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59A75689" w14:textId="77777777" w:rsidR="00D5019A" w:rsidRPr="006D2DAD" w:rsidRDefault="00D5019A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21378" w:rsidRPr="00CB0722">
        <w:rPr>
          <w:rFonts w:ascii="Consolas" w:hAnsi="Consolas"/>
          <w:b/>
          <w:bCs/>
        </w:rPr>
        <w:t>Combination</w:t>
      </w:r>
      <w:r w:rsidR="00221378">
        <w:rPr>
          <w:rFonts w:ascii="Consolas" w:hAnsi="Consolas"/>
        </w:rPr>
        <w:t>:</w:t>
      </w:r>
      <w:r w:rsidR="00221378" w:rsidRPr="005D2FDC">
        <w:rPr>
          <w:rFonts w:ascii="Consolas" w:hAnsi="Consolas"/>
          <w:noProof/>
        </w:rPr>
        <w:t xml:space="preserve"> </w:t>
      </w:r>
    </w:p>
    <w:p w14:paraId="2E4F47EF" w14:textId="5DE4385C" w:rsidR="00221378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</w:t>
      </w:r>
      <w:r w:rsidR="00BA554A">
        <w:rPr>
          <w:rFonts w:ascii="Consolas" w:hAnsi="Consolas"/>
        </w:rPr>
        <w:t>un</w:t>
      </w:r>
      <w:r>
        <w:rPr>
          <w:rFonts w:ascii="Consolas" w:hAnsi="Consolas"/>
        </w:rPr>
        <w:t xml:space="preserve">ordered arrangement of </w:t>
      </w:r>
      <w:r w:rsidR="00FF5C04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32876C73" w14:textId="0BB4AEEA" w:rsidR="00221378" w:rsidRPr="005039AE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</w:t>
      </w:r>
      <w:r w:rsidR="003163B5">
        <w:rPr>
          <w:rFonts w:ascii="Consolas" w:hAnsi="Consolas"/>
        </w:rPr>
        <w:t>combination</w:t>
      </w:r>
      <w:r>
        <w:rPr>
          <w:rFonts w:ascii="Consolas" w:hAnsi="Consolas"/>
        </w:rPr>
        <w:t xml:space="preserve"> is </w:t>
      </w:r>
      <w:r w:rsidR="00415E88">
        <w:rPr>
          <w:rFonts w:ascii="Consolas" w:hAnsi="Consolas"/>
        </w:rPr>
        <w:t>a subset</w:t>
      </w:r>
      <w:r>
        <w:rPr>
          <w:rFonts w:ascii="Consolas" w:hAnsi="Consolas"/>
        </w:rPr>
        <w:t xml:space="preserve"> </w:t>
      </w:r>
      <w:r w:rsidR="00415E88">
        <w:rPr>
          <w:rFonts w:ascii="Consolas" w:hAnsi="Consolas"/>
        </w:rPr>
        <w:t>of the set with r-elements</w:t>
      </w:r>
    </w:p>
    <w:p w14:paraId="10583C57" w14:textId="75ECB27B" w:rsidR="00221378" w:rsidRDefault="00221378" w:rsidP="00221378">
      <w:pPr>
        <w:spacing w:after="0"/>
        <w:ind w:left="360"/>
        <w:rPr>
          <w:rFonts w:ascii="Consolas" w:hAnsi="Consolas"/>
        </w:rPr>
      </w:pPr>
    </w:p>
    <w:p w14:paraId="14880DCD" w14:textId="4286215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EBA5629" w14:textId="3D881BE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9A3C29D" w14:textId="0A6DDC6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3AC1276" w14:textId="6B4D0C8F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5E7C609" w14:textId="27A4F2F4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E095081" w14:textId="46626B36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8B7C451" w14:textId="4CF33F2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AC99774" w14:textId="12C3F50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29C4772" w14:textId="406D867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CCDAA7" w14:textId="01ED0B7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DDDA30D" w14:textId="3AC52D3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964CC15" w14:textId="6AF61C7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EADFA95" w14:textId="737316BE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13C7787" w14:textId="27C23D4D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1B682D8" w14:textId="31C68A7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8B9A8BB" w14:textId="758AD0B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975106F" w14:textId="4B044F29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F5DB3C1" w14:textId="48C5E77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B4E109B" w14:textId="2CDFE99E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5122E0A" w14:textId="457CEEB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4DF3F24" w14:textId="638645A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12B285B" w14:textId="5FB7FB3B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02DEDE9" w14:textId="6D0CD79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0B699F0" w14:textId="183C51F3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5D208EDF" w14:textId="4515F8AC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6F1BB64" w14:textId="32AEF486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CE782A1" w14:textId="588B6567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6BE17A0" w14:textId="759D54F3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FD0E9FC" w14:textId="7CAD3E3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1D37A8E2" w14:textId="7B5699E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5A13EC" w14:textId="4EBB0DCA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790CDC0A" w14:textId="7D626DC8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441A7F20" w14:textId="478BD70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5AC3F5D0" w14:textId="2ABA0C19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E6EE543" w14:textId="3F5E0E70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165CA306" w14:textId="7AE6E9D4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7A56341" w14:textId="6EDD643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3E5992C1" w14:textId="0D5FBFC5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2D4CB140" w14:textId="72389F11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013B3F93" w14:textId="77777777" w:rsidR="00083214" w:rsidRDefault="00083214" w:rsidP="00221378">
      <w:pPr>
        <w:spacing w:after="0"/>
        <w:ind w:left="360"/>
        <w:rPr>
          <w:rFonts w:ascii="Consolas" w:hAnsi="Consolas"/>
        </w:rPr>
      </w:pPr>
    </w:p>
    <w:p w14:paraId="6D8A8EF0" w14:textId="66A3AA5F" w:rsidR="00BA2CF0" w:rsidRDefault="00221378" w:rsidP="00BA2CF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lastRenderedPageBreak/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</w:t>
      </w:r>
      <w:r w:rsidR="00F06C48">
        <w:rPr>
          <w:rFonts w:ascii="Consolas" w:eastAsiaTheme="minorEastAsia" w:hAnsi="Consolas"/>
        </w:rPr>
        <w:t>combinations</w:t>
      </w:r>
      <w:r w:rsidR="00BA2CF0">
        <w:rPr>
          <w:rFonts w:ascii="Consolas" w:eastAsiaTheme="minorEastAsia" w:hAnsi="Consolas"/>
        </w:rPr>
        <w:t>. Relate this t</w:t>
      </w:r>
      <w:r w:rsidR="00951B5F">
        <w:rPr>
          <w:rFonts w:ascii="Consolas" w:eastAsiaTheme="minorEastAsia" w:hAnsi="Consolas"/>
        </w:rPr>
        <w:t>o</w:t>
      </w:r>
      <w:r w:rsidR="00BA2CF0">
        <w:rPr>
          <w:rFonts w:ascii="Consolas" w:eastAsiaTheme="minorEastAsia" w:hAnsi="Consolas"/>
        </w:rPr>
        <w:t xml:space="preserve"> the number of 2-permutations</w:t>
      </w:r>
    </w:p>
    <w:p w14:paraId="3AB080F0" w14:textId="69FC5684" w:rsidR="00286B9B" w:rsidRDefault="00733410" w:rsidP="00286B9B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 w:rsidR="00286B9B">
        <w:rPr>
          <w:rFonts w:ascii="Consolas" w:eastAsiaTheme="minorEastAsia" w:hAnsi="Consolas"/>
        </w:rPr>
        <w:t xml:space="preserve"> </w:t>
      </w:r>
    </w:p>
    <w:p w14:paraId="2FCBDB80" w14:textId="1677744F" w:rsidR="00286B9B" w:rsidRDefault="00733410" w:rsidP="008913B5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3-2</m:t>
                </m:r>
              </m:e>
            </m:d>
            <m:r>
              <w:rPr>
                <w:rFonts w:ascii="Cambria Math" w:eastAsiaTheme="minorEastAsia" w:hAnsi="Cambria Math"/>
              </w:rPr>
              <m:t>!2!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3.2.1</m:t>
            </m:r>
          </m:num>
          <m:den>
            <m:r>
              <w:rPr>
                <w:rFonts w:ascii="Cambria Math" w:eastAsiaTheme="minorEastAsia" w:hAnsi="Cambria Math"/>
              </w:rPr>
              <m:t>2.1</m:t>
            </m:r>
          </m:den>
        </m:f>
        <m:r>
          <w:rPr>
            <w:rFonts w:ascii="Cambria Math" w:eastAsiaTheme="minorEastAsia" w:hAnsi="Cambria Math"/>
          </w:rPr>
          <m:t>=3</m:t>
        </m:r>
      </m:oMath>
      <w:r w:rsidR="00286B9B">
        <w:rPr>
          <w:rFonts w:ascii="Consolas" w:eastAsiaTheme="minorEastAsia" w:hAnsi="Consolas"/>
        </w:rPr>
        <w:t xml:space="preserve"> </w:t>
      </w:r>
    </w:p>
    <w:p w14:paraId="58B65072" w14:textId="77777777" w:rsidR="00FE34BC" w:rsidRDefault="00221378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BC}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76009E1" w14:textId="77777777" w:rsidR="00FE34BC" w:rsidRDefault="00FE34BC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210580" w14:textId="0CA427C8" w:rsidR="003A4FB3" w:rsidRDefault="003A4FB3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</w:t>
      </w:r>
      <w:r w:rsidR="00FE34BC">
        <w:rPr>
          <w:rFonts w:ascii="Consolas" w:hAnsi="Consolas"/>
        </w:rPr>
        <w:t xml:space="preserve"> how many poker hands of 5 cards can be dealt from a standard of 52 cards</w:t>
      </w:r>
    </w:p>
    <w:p w14:paraId="0474D44A" w14:textId="1100C179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732559E9" w14:textId="225CE6AC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52,5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52!</m:t>
            </m:r>
          </m:num>
          <m:den>
            <m:r>
              <w:rPr>
                <w:rFonts w:ascii="Cambria Math" w:hAnsi="Cambria Math"/>
              </w:rPr>
              <m:t>47!5!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52.51.50.49.48</m:t>
            </m:r>
          </m:num>
          <m:den>
            <m:r>
              <w:rPr>
                <w:rFonts w:ascii="Cambria Math" w:hAnsi="Cambria Math"/>
              </w:rPr>
              <m:t>5.4.3.2.1</m:t>
            </m:r>
          </m:den>
        </m:f>
        <m:r>
          <w:rPr>
            <w:rFonts w:ascii="Cambria Math" w:eastAsiaTheme="minorEastAsia" w:hAnsi="Cambria Math"/>
          </w:rPr>
          <m:t>=2598960</m:t>
        </m:r>
      </m:oMath>
      <w:r>
        <w:rPr>
          <w:rFonts w:ascii="Consolas" w:eastAsiaTheme="minorEastAsia" w:hAnsi="Consolas"/>
        </w:rPr>
        <w:t xml:space="preserve"> </w:t>
      </w:r>
    </w:p>
    <w:p w14:paraId="650B0756" w14:textId="77777777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</w:p>
    <w:p w14:paraId="1096CE4B" w14:textId="23CC76A2" w:rsidR="000E7642" w:rsidRDefault="00FC7E5E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diagonals does a convex polygon with n sides have?</w:t>
      </w:r>
    </w:p>
    <w:p w14:paraId="45B5EBC4" w14:textId="696C4931" w:rsidR="00FC583F" w:rsidRDefault="00FC583F" w:rsidP="00FC583F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n-3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</m:oMath>
      <w:r>
        <w:rPr>
          <w:rFonts w:ascii="Consolas" w:eastAsiaTheme="minorEastAsia" w:hAnsi="Consolas"/>
        </w:rPr>
        <w:t xml:space="preserve"> </w:t>
      </w:r>
    </w:p>
    <w:p w14:paraId="7A40D56F" w14:textId="53D84BEF" w:rsidR="00A75DC0" w:rsidRDefault="00A75DC0" w:rsidP="00FC583F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4CD49003" wp14:editId="105A309C">
            <wp:extent cx="1075267" cy="827452"/>
            <wp:effectExtent l="0" t="0" r="0" b="0"/>
            <wp:docPr id="38" name="Picture 38" descr="A picture containing draw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rawing, ligh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483" cy="8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F906" w14:textId="308F35EB" w:rsidR="00BE567E" w:rsidRDefault="00BE567E" w:rsidP="00FC583F">
      <w:pPr>
        <w:spacing w:after="0"/>
        <w:ind w:left="360"/>
        <w:rPr>
          <w:rFonts w:ascii="Consolas" w:eastAsiaTheme="minorEastAsia" w:hAnsi="Consolas"/>
        </w:rPr>
      </w:pPr>
    </w:p>
    <w:p w14:paraId="75EFF865" w14:textId="75A1BE25" w:rsidR="00FC583F" w:rsidRDefault="00FC583F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86A419A" w14:textId="77777777" w:rsidR="003D0E18" w:rsidRDefault="003D0E18" w:rsidP="008855AF">
      <w:pPr>
        <w:spacing w:after="0"/>
        <w:rPr>
          <w:rFonts w:ascii="Consolas" w:hAnsi="Consolas"/>
          <w:b/>
          <w:bCs/>
        </w:rPr>
      </w:pPr>
    </w:p>
    <w:p w14:paraId="6332D35A" w14:textId="77777777" w:rsidR="003D0E18" w:rsidRDefault="003D0E18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br w:type="page"/>
      </w:r>
    </w:p>
    <w:p w14:paraId="4A494576" w14:textId="3F636552" w:rsidR="00B56129" w:rsidRDefault="001343B4" w:rsidP="008855AF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3</w:t>
      </w:r>
    </w:p>
    <w:p w14:paraId="590878C4" w14:textId="77CC104E" w:rsidR="00A75DC0" w:rsidRDefault="00B56129" w:rsidP="00A40F73">
      <w:pPr>
        <w:spacing w:after="0"/>
        <w:rPr>
          <w:rFonts w:ascii="Consolas" w:eastAsiaTheme="minorEastAsia" w:hAnsi="Consolas"/>
          <w:sz w:val="24"/>
          <w:szCs w:val="24"/>
        </w:rPr>
      </w:pPr>
      <w:r w:rsidRPr="00B56129">
        <w:rPr>
          <w:rFonts w:ascii="Consolas" w:hAnsi="Consolas"/>
        </w:rPr>
        <w:t xml:space="preserve">Counting Continued </w:t>
      </w:r>
      <w:r w:rsidR="001343B4" w:rsidRPr="00B56129">
        <w:rPr>
          <w:rFonts w:ascii="Consolas" w:hAnsi="Consolas"/>
        </w:rPr>
        <w:t xml:space="preserve"> </w:t>
      </w:r>
    </w:p>
    <w:p w14:paraId="18FB972F" w14:textId="2B2CA1C7" w:rsidR="00AE70D2" w:rsidRDefault="00C11749" w:rsidP="00B56129">
      <w:pPr>
        <w:spacing w:after="0"/>
        <w:rPr>
          <w:rFonts w:ascii="Consolas" w:eastAsiaTheme="minorEastAsia" w:hAnsi="Consolas"/>
        </w:rPr>
      </w:pPr>
      <w:hyperlink r:id="rId7" w:history="1">
        <w:r w:rsidR="00EE3F5D" w:rsidRPr="00BE2481">
          <w:rPr>
            <w:rStyle w:val="Hyperlink"/>
            <w:rFonts w:ascii="Consolas" w:eastAsiaTheme="minorEastAsia" w:hAnsi="Consolas"/>
          </w:rPr>
          <w:t>https://app.creately.com/</w:t>
        </w:r>
      </w:hyperlink>
      <w:r w:rsidR="00EE3F5D" w:rsidRPr="00BE2481">
        <w:rPr>
          <w:rFonts w:ascii="Consolas" w:eastAsiaTheme="minorEastAsia" w:hAnsi="Consolas"/>
        </w:rPr>
        <w:t xml:space="preserve"> - Venn Diagrams</w:t>
      </w:r>
    </w:p>
    <w:p w14:paraId="6A470D42" w14:textId="77777777" w:rsidR="00EE3F5D" w:rsidRDefault="00EE3F5D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FCC26B" w14:textId="18EB076A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Formulas can be applied to these five basic types:</w:t>
      </w:r>
    </w:p>
    <w:p w14:paraId="0B881F57" w14:textId="0026F811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72076523" w14:textId="0D99DFDB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Arrangements</w:t>
      </w:r>
    </w:p>
    <w:p w14:paraId="0D647B8A" w14:textId="6EC963B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  <w:t>(</w:t>
      </w:r>
      <w:r w:rsidR="00FF1726">
        <w:rPr>
          <w:rFonts w:ascii="Consolas" w:eastAsiaTheme="minorEastAsia" w:hAnsi="Consolas"/>
        </w:rPr>
        <w:t>n!</w:t>
      </w:r>
      <w:r w:rsidR="008F696D">
        <w:rPr>
          <w:rFonts w:ascii="Consolas" w:eastAsiaTheme="minorEastAsia" w:hAnsi="Consolas"/>
        </w:rPr>
        <w:t>)</w:t>
      </w:r>
    </w:p>
    <w:p w14:paraId="2A0EF417" w14:textId="60A09E1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Fixed repetition 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47670F">
        <w:rPr>
          <w:rFonts w:ascii="Consolas" w:eastAsiaTheme="minorEastAsia" w:hAnsi="Consolas"/>
        </w:rPr>
        <w:t>(Apply Division Rule)</w:t>
      </w:r>
    </w:p>
    <w:p w14:paraId="00B5A1C2" w14:textId="623D1F39" w:rsidR="008B5350" w:rsidRPr="008B5350" w:rsidRDefault="00B56129" w:rsidP="008B535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8B5350">
        <w:rPr>
          <w:rFonts w:ascii="Consolas" w:eastAsiaTheme="minorEastAsia" w:hAnsi="Consolas"/>
        </w:rPr>
        <w:t>Unlimited repetition</w:t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   </m:t>
        </m:r>
      </m:oMath>
      <w:r w:rsidR="008B5350" w:rsidRPr="008B5350">
        <w:rPr>
          <w:rFonts w:ascii="Consolas" w:eastAsiaTheme="minorEastAsia" w:hAnsi="Consolas"/>
          <w:sz w:val="28"/>
          <w:szCs w:val="28"/>
        </w:rPr>
        <w:t xml:space="preserve"> </w:t>
      </w:r>
    </w:p>
    <w:p w14:paraId="793AB8E8" w14:textId="530B4340" w:rsidR="00B56129" w:rsidRPr="00A40F73" w:rsidRDefault="00B56129" w:rsidP="008B5350">
      <w:pPr>
        <w:pStyle w:val="ListParagraph"/>
        <w:spacing w:after="0"/>
        <w:rPr>
          <w:rFonts w:ascii="Consolas" w:eastAsiaTheme="minorEastAsia" w:hAnsi="Consolas"/>
        </w:rPr>
      </w:pPr>
    </w:p>
    <w:p w14:paraId="47FEB55C" w14:textId="46961249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4C228473" w14:textId="77777777" w:rsidR="00A43D65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Combinations</w:t>
      </w:r>
    </w:p>
    <w:p w14:paraId="356D7248" w14:textId="6DDDDB1B" w:rsidR="00A43D65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  <w:t>(Apply product Rule)</w:t>
      </w:r>
    </w:p>
    <w:p w14:paraId="3F96FA13" w14:textId="77777777" w:rsidR="00555F04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Unlimited </w:t>
      </w:r>
    </w:p>
    <w:p w14:paraId="198B87F2" w14:textId="2F0077B7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0D9B8026" w14:textId="77777777" w:rsidR="003B13B0" w:rsidRDefault="00DA6DD4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Example:</w:t>
      </w:r>
      <w:r w:rsidR="00154F15" w:rsidRPr="00A40F73">
        <w:rPr>
          <w:rFonts w:ascii="Consolas" w:eastAsiaTheme="minorEastAsia" w:hAnsi="Consolas"/>
        </w:rPr>
        <w:t xml:space="preserve"> Consider numbers (strings) of length 5 over the ten digits 0,1,2,3…8,9. Suppose repetition of digits allowed. </w:t>
      </w:r>
    </w:p>
    <w:p w14:paraId="1002751C" w14:textId="3979B82E" w:rsidR="00154F15" w:rsidRPr="00A40F73" w:rsidRDefault="00154F15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The numbers may begin with 0 </w:t>
      </w:r>
    </w:p>
    <w:p w14:paraId="65517301" w14:textId="1FE2F25A" w:rsidR="00154F15" w:rsidRDefault="00154F15" w:rsidP="00B56129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S={0,  1,  2,  3,  4,  5,  6,  7,  8,  9}</m:t>
        </m:r>
      </m:oMath>
      <w:r>
        <w:rPr>
          <w:rFonts w:ascii="Consolas" w:eastAsiaTheme="minorEastAsia" w:hAnsi="Consolas"/>
        </w:rPr>
        <w:t>.</w:t>
      </w:r>
    </w:p>
    <w:p w14:paraId="1743923A" w14:textId="77777777" w:rsidR="00D755CB" w:rsidRDefault="00D755CB" w:rsidP="00D755CB">
      <w:pPr>
        <w:spacing w:after="0"/>
        <w:rPr>
          <w:rFonts w:ascii="Consolas" w:eastAsiaTheme="minorEastAsia" w:hAnsi="Consolas"/>
        </w:rPr>
      </w:pPr>
    </w:p>
    <w:p w14:paraId="2B5D7FCA" w14:textId="72D9594B" w:rsidR="00472205" w:rsidRDefault="00067CC6" w:rsidP="00D75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1104" behindDoc="1" locked="0" layoutInCell="1" allowOverlap="1" wp14:anchorId="0B063AFA" wp14:editId="6F07923B">
            <wp:simplePos x="0" y="0"/>
            <wp:positionH relativeFrom="column">
              <wp:posOffset>4770120</wp:posOffset>
            </wp:positionH>
            <wp:positionV relativeFrom="paragraph">
              <wp:posOffset>130175</wp:posOffset>
            </wp:positionV>
            <wp:extent cx="594995" cy="579120"/>
            <wp:effectExtent l="0" t="0" r="0" b="0"/>
            <wp:wrapTight wrapText="bothSides">
              <wp:wrapPolygon edited="0">
                <wp:start x="0" y="0"/>
                <wp:lineTo x="0" y="20605"/>
                <wp:lineTo x="20747" y="20605"/>
                <wp:lineTo x="20747" y="0"/>
                <wp:lineTo x="0" y="0"/>
              </wp:wrapPolygon>
            </wp:wrapTight>
            <wp:docPr id="48" name="Picture 48" descr="A picture containing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ame, bal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different numbers are there?</w:t>
      </w:r>
    </w:p>
    <w:p w14:paraId="26C14AEE" w14:textId="1E9A076D" w:rsidR="00AB6A9B" w:rsidRPr="005C48E5" w:rsidRDefault="00AB6A9B" w:rsidP="00AB6A9B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A148A4">
        <w:rPr>
          <w:rFonts w:ascii="Consolas" w:hAnsi="Consolas"/>
        </w:rPr>
        <w:t>1</w:t>
      </w:r>
      <w:r>
        <w:rPr>
          <w:rFonts w:ascii="Consolas" w:hAnsi="Consolas"/>
        </w:rPr>
        <w:t>0][10][10][10][10]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>each position has 10 options (incl 0)</w:t>
      </w:r>
    </w:p>
    <w:p w14:paraId="2D68AEF1" w14:textId="3B7FC573" w:rsidR="00A60B13" w:rsidRPr="00A60B13" w:rsidRDefault="00C11749" w:rsidP="00F957DF">
      <w:pPr>
        <w:tabs>
          <w:tab w:val="left" w:pos="6040"/>
        </w:tabs>
        <w:spacing w:after="0"/>
        <w:ind w:left="648" w:firstLine="72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=100,000</m:t>
        </m:r>
      </m:oMath>
      <w:r w:rsidR="00F957DF">
        <w:rPr>
          <w:rFonts w:ascii="Consolas" w:eastAsiaTheme="minorEastAsia" w:hAnsi="Consolas"/>
        </w:rPr>
        <w:tab/>
      </w:r>
    </w:p>
    <w:p w14:paraId="487F8F9F" w14:textId="105B0DDF" w:rsidR="00B67CD0" w:rsidRDefault="00067CC6" w:rsidP="00B67CD0">
      <w:pPr>
        <w:pStyle w:val="ListParagraph"/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3152" behindDoc="1" locked="0" layoutInCell="1" allowOverlap="1" wp14:anchorId="0AF95E52" wp14:editId="1081DF2B">
            <wp:simplePos x="0" y="0"/>
            <wp:positionH relativeFrom="column">
              <wp:posOffset>4819015</wp:posOffset>
            </wp:positionH>
            <wp:positionV relativeFrom="paragraph">
              <wp:posOffset>149860</wp:posOffset>
            </wp:positionV>
            <wp:extent cx="546100" cy="533400"/>
            <wp:effectExtent l="0" t="0" r="6350" b="0"/>
            <wp:wrapTight wrapText="bothSides">
              <wp:wrapPolygon edited="0">
                <wp:start x="0" y="0"/>
                <wp:lineTo x="0" y="20829"/>
                <wp:lineTo x="21098" y="20829"/>
                <wp:lineTo x="21098" y="0"/>
                <wp:lineTo x="0" y="0"/>
              </wp:wrapPolygon>
            </wp:wrapTight>
            <wp:docPr id="51" name="Picture 51" descr="A picture containing object,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object, game, ba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B385C" w14:textId="17897BB2" w:rsidR="00472205" w:rsidRDefault="00472205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no 0?</w:t>
      </w:r>
    </w:p>
    <w:p w14:paraId="185DB586" w14:textId="793219DB" w:rsidR="00F46CB8" w:rsidRDefault="00F46CB8" w:rsidP="00F46CB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9]</w:t>
      </w: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excl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6300B655" w14:textId="4549FD8B" w:rsidR="00575767" w:rsidRPr="00FF412D" w:rsidRDefault="00C11749" w:rsidP="00FF412D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Style w:val="qv3wpe"/>
            <w:rFonts w:ascii="Cambria Math" w:hAnsi="Cambria Math"/>
          </w:rPr>
          <m:t>59049</m:t>
        </m:r>
      </m:oMath>
      <w:r w:rsidR="002E1AE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314F7798" w14:textId="1A9F04EB" w:rsidR="00B67CD0" w:rsidRPr="001B2DF0" w:rsidRDefault="00B67CD0" w:rsidP="001B2DF0">
      <w:pPr>
        <w:spacing w:after="0"/>
        <w:rPr>
          <w:rFonts w:ascii="Consolas" w:eastAsiaTheme="minorEastAsia" w:hAnsi="Consolas"/>
        </w:rPr>
      </w:pPr>
    </w:p>
    <w:p w14:paraId="26CA75DB" w14:textId="4525668E" w:rsidR="00857276" w:rsidRPr="00083214" w:rsidRDefault="00067CC6" w:rsidP="00083214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32128" behindDoc="1" locked="0" layoutInCell="1" allowOverlap="1" wp14:anchorId="529B8FEE" wp14:editId="615B204D">
            <wp:simplePos x="0" y="0"/>
            <wp:positionH relativeFrom="column">
              <wp:posOffset>4792980</wp:posOffset>
            </wp:positionH>
            <wp:positionV relativeFrom="paragraph">
              <wp:posOffset>8255</wp:posOffset>
            </wp:positionV>
            <wp:extent cx="922655" cy="670560"/>
            <wp:effectExtent l="0" t="0" r="0" b="0"/>
            <wp:wrapTight wrapText="bothSides">
              <wp:wrapPolygon edited="0">
                <wp:start x="0" y="0"/>
                <wp:lineTo x="0" y="20864"/>
                <wp:lineTo x="20961" y="20864"/>
                <wp:lineTo x="20961" y="0"/>
                <wp:lineTo x="0" y="0"/>
              </wp:wrapPolygon>
            </wp:wrapTight>
            <wp:docPr id="50" name="Picture 50" descr="A picture containing table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of these numbers have at least one 0?</w:t>
      </w:r>
      <w:r w:rsidR="00857276" w:rsidRPr="00083214">
        <w:rPr>
          <w:rFonts w:ascii="Consolas" w:hAnsi="Consolas"/>
        </w:rPr>
        <w:tab/>
      </w:r>
      <w:r w:rsidR="00201CF1" w:rsidRPr="00083214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69EF29C9" w14:textId="3E766D3F" w:rsidR="00B67CD0" w:rsidRPr="004510D0" w:rsidRDefault="00C11749" w:rsidP="004510D0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A-B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40951</m:t>
        </m:r>
      </m:oMath>
      <w:r w:rsidR="00857276">
        <w:rPr>
          <w:rFonts w:ascii="Consolas" w:eastAsiaTheme="minorEastAsia" w:hAnsi="Consolas"/>
        </w:rPr>
        <w:tab/>
      </w:r>
      <w:r w:rsidR="00083214">
        <w:rPr>
          <w:rFonts w:ascii="Consolas" w:eastAsiaTheme="minorEastAsia" w:hAnsi="Consolas"/>
        </w:rPr>
        <w:tab/>
      </w:r>
      <w:r w:rsidR="00083214">
        <w:rPr>
          <w:rFonts w:ascii="Consolas" w:hAnsi="Consolas"/>
          <w:i/>
          <w:iCs/>
          <w:color w:val="FF0000"/>
          <w:sz w:val="18"/>
          <w:szCs w:val="18"/>
        </w:rPr>
        <w:t xml:space="preserve">compliment of  </w:t>
      </w:r>
    </w:p>
    <w:p w14:paraId="03890162" w14:textId="77777777" w:rsidR="00A60B13" w:rsidRDefault="00A60B13" w:rsidP="009C0F38">
      <w:pPr>
        <w:pStyle w:val="ListParagraph"/>
        <w:spacing w:after="0"/>
        <w:rPr>
          <w:rFonts w:ascii="Consolas" w:eastAsiaTheme="minorEastAsia" w:hAnsi="Consolas"/>
        </w:rPr>
      </w:pPr>
    </w:p>
    <w:p w14:paraId="74F31F75" w14:textId="15EE6DAF" w:rsidR="00472205" w:rsidRDefault="005B3DE9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exactly three 0’s</w:t>
      </w:r>
    </w:p>
    <w:p w14:paraId="542C8E71" w14:textId="60844BBD" w:rsidR="00A81A98" w:rsidRDefault="00A81A98" w:rsidP="00A81A9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[0][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A36F68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r>
        <w:rPr>
          <w:rFonts w:ascii="Consolas" w:hAnsi="Consolas"/>
          <w:i/>
          <w:iCs/>
          <w:color w:val="FF0000"/>
          <w:sz w:val="18"/>
          <w:szCs w:val="18"/>
        </w:rPr>
        <w:t>excl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21C96B8C" w14:textId="463C23A4" w:rsidR="00850A23" w:rsidRPr="004510D0" w:rsidRDefault="00C11749" w:rsidP="00850A23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=729</m:t>
        </m:r>
      </m:oMath>
      <w:r w:rsidR="00850A23">
        <w:rPr>
          <w:rFonts w:ascii="Consolas" w:eastAsiaTheme="minorEastAsia" w:hAnsi="Consolas"/>
        </w:rPr>
        <w:tab/>
      </w:r>
    </w:p>
    <w:p w14:paraId="1D24A48D" w14:textId="77777777" w:rsidR="00850A23" w:rsidRPr="005C48E5" w:rsidRDefault="00850A23" w:rsidP="00A81A98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7CA73BB" w14:textId="5D6ADE8A" w:rsidR="005B3DE9" w:rsidRDefault="005B3DE9" w:rsidP="009150FE">
      <w:pPr>
        <w:spacing w:after="0"/>
        <w:rPr>
          <w:rFonts w:ascii="Consolas" w:eastAsiaTheme="minorEastAsia" w:hAnsi="Consolas"/>
        </w:rPr>
      </w:pPr>
    </w:p>
    <w:p w14:paraId="67E83F21" w14:textId="53CABD83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23D53357" w14:textId="451F67E6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60E1AD7B" w14:textId="4CC93A19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5EC6B8EE" w14:textId="08B1793A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B8455BA" w14:textId="3ED98821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3A481F5F" w14:textId="7BE860FD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CDDD62E" w14:textId="46DC2768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06E0A81C" w14:textId="77777777" w:rsidR="00083214" w:rsidRDefault="00083214" w:rsidP="009150FE">
      <w:pPr>
        <w:spacing w:after="0"/>
        <w:rPr>
          <w:rFonts w:ascii="Consolas" w:eastAsiaTheme="minorEastAsia" w:hAnsi="Consolas"/>
        </w:rPr>
      </w:pPr>
    </w:p>
    <w:p w14:paraId="34D9B484" w14:textId="3CC102D8" w:rsidR="00B6617E" w:rsidRDefault="00B6617E" w:rsidP="00B6617E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lastRenderedPageBreak/>
        <w:t xml:space="preserve">Example: </w:t>
      </w:r>
      <w:r>
        <w:rPr>
          <w:rFonts w:ascii="Consolas" w:eastAsiaTheme="minorEastAsia" w:hAnsi="Consolas"/>
        </w:rPr>
        <w:t>Arrangement, no repetition</w:t>
      </w:r>
      <w:r w:rsidR="00602C41">
        <w:rPr>
          <w:rFonts w:ascii="Consolas" w:eastAsiaTheme="minorEastAsia" w:hAnsi="Consolas"/>
        </w:rPr>
        <w:t xml:space="preserve"> </w:t>
      </w:r>
    </w:p>
    <w:p w14:paraId="190C71E1" w14:textId="5D7A186C" w:rsidR="009C059B" w:rsidRDefault="00B6617E" w:rsidP="00B661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</w:t>
      </w:r>
      <w:r w:rsidR="00296467">
        <w:rPr>
          <w:rFonts w:ascii="Consolas" w:eastAsiaTheme="minorEastAsia" w:hAnsi="Consolas"/>
        </w:rPr>
        <w:t xml:space="preserve"> TALES?</w:t>
      </w:r>
    </w:p>
    <w:p w14:paraId="756AEA05" w14:textId="66CBB47A" w:rsidR="00C50E18" w:rsidRDefault="00437678" w:rsidP="00C50E18">
      <w:pPr>
        <w:spacing w:after="0"/>
        <w:rPr>
          <w:rFonts w:ascii="Consolas" w:eastAsiaTheme="minorEastAsia" w:hAnsi="Consolas"/>
        </w:rPr>
      </w:pPr>
      <w:bookmarkStart w:id="1" w:name="_Hlk48688848"/>
      <m:oMath>
        <m:r>
          <w:rPr>
            <w:rFonts w:ascii="Cambria Math" w:hAnsi="Cambria Math"/>
          </w:rPr>
          <m:t>|A|={T,  A,  L,  E,  S}</m:t>
        </m:r>
      </m:oMath>
      <w:r w:rsidR="00C50E18">
        <w:rPr>
          <w:rFonts w:ascii="Consolas" w:eastAsiaTheme="minorEastAsia" w:hAnsi="Consolas"/>
        </w:rPr>
        <w:t xml:space="preserve"> </w:t>
      </w:r>
    </w:p>
    <w:bookmarkEnd w:id="1"/>
    <w:p w14:paraId="24F4DB9D" w14:textId="04EE0000" w:rsidR="00B6617E" w:rsidRDefault="00C11749" w:rsidP="0059396F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1,1,1,1,1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=120</m:t>
        </m:r>
      </m:oMath>
      <w:r w:rsidR="00E258FC">
        <w:rPr>
          <w:rFonts w:ascii="Consolas" w:eastAsiaTheme="minorEastAsia" w:hAnsi="Consolas"/>
        </w:rPr>
        <w:t xml:space="preserve"> </w:t>
      </w:r>
    </w:p>
    <w:p w14:paraId="075012B4" w14:textId="77777777" w:rsidR="00B6617E" w:rsidRDefault="00B6617E" w:rsidP="0059396F">
      <w:pPr>
        <w:spacing w:after="0"/>
        <w:rPr>
          <w:rFonts w:ascii="Consolas" w:eastAsiaTheme="minorEastAsia" w:hAnsi="Consolas"/>
        </w:rPr>
      </w:pPr>
    </w:p>
    <w:p w14:paraId="132828E7" w14:textId="16ACD3C7" w:rsidR="009C059B" w:rsidRDefault="0059396F" w:rsidP="0059396F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Example: </w:t>
      </w:r>
      <w:r w:rsidR="009C059B">
        <w:rPr>
          <w:rFonts w:ascii="Consolas" w:eastAsiaTheme="minorEastAsia" w:hAnsi="Consolas"/>
        </w:rPr>
        <w:t xml:space="preserve">Arrangement, </w:t>
      </w:r>
      <w:r w:rsidR="00602C41">
        <w:rPr>
          <w:rFonts w:ascii="Consolas" w:eastAsiaTheme="minorEastAsia" w:hAnsi="Consolas"/>
        </w:rPr>
        <w:t>repetition</w:t>
      </w:r>
    </w:p>
    <w:p w14:paraId="10DE75DE" w14:textId="659EAB8D" w:rsidR="0059396F" w:rsidRPr="00A40F73" w:rsidRDefault="0059396F" w:rsidP="005939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 BARBARIC?</w:t>
      </w:r>
    </w:p>
    <w:p w14:paraId="415C89FC" w14:textId="50FB4BBA" w:rsidR="0059396F" w:rsidRDefault="00FC20FE" w:rsidP="005939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A={B,  A,  R,  I,  C}</m:t>
        </m:r>
      </m:oMath>
      <w:r>
        <w:rPr>
          <w:rFonts w:ascii="Consolas" w:eastAsiaTheme="minorEastAsia" w:hAnsi="Consolas"/>
        </w:rPr>
        <w:t xml:space="preserve"> </w:t>
      </w:r>
    </w:p>
    <w:p w14:paraId="164117DA" w14:textId="534DD479" w:rsidR="00FC20FE" w:rsidRPr="00FC20FE" w:rsidRDefault="00FC20FE" w:rsidP="00EB0515">
      <w:pPr>
        <w:tabs>
          <w:tab w:val="left" w:pos="2013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B={B,  A,  R}</m:t>
        </m:r>
      </m:oMath>
      <w:r>
        <w:rPr>
          <w:rFonts w:ascii="Consolas" w:eastAsiaTheme="minorEastAsia" w:hAnsi="Consolas"/>
        </w:rPr>
        <w:t xml:space="preserve"> </w:t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EB0515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3950080" w14:textId="6E6CAD15" w:rsidR="00FC20FE" w:rsidRPr="00FC20FE" w:rsidRDefault="00C11749" w:rsidP="0059396F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={B, A,R,B,A,R,I,C} </m:t>
        </m:r>
      </m:oMath>
      <w:r w:rsidR="00B66DA8">
        <w:rPr>
          <w:rFonts w:ascii="Consolas" w:eastAsiaTheme="minorEastAsia" w:hAnsi="Consolas"/>
        </w:rPr>
        <w:t xml:space="preserve"> </w:t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844A1A">
        <w:rPr>
          <w:rFonts w:ascii="Consolas" w:hAnsi="Consolas"/>
          <w:i/>
          <w:iCs/>
          <w:color w:val="FF0000"/>
          <w:sz w:val="18"/>
          <w:szCs w:val="18"/>
        </w:rPr>
        <w:t>A or B</w:t>
      </w:r>
    </w:p>
    <w:bookmarkStart w:id="2" w:name="_Hlk48688827"/>
    <w:p w14:paraId="532F0B4D" w14:textId="085099E2" w:rsidR="00FC20FE" w:rsidRPr="00871638" w:rsidRDefault="00C11749" w:rsidP="0059396F">
      <w:pPr>
        <w:spacing w:after="0"/>
        <w:rPr>
          <w:rFonts w:ascii="Consolas" w:eastAsiaTheme="minorEastAsia" w:hAnsi="Consolas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2,2,2,1,1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8!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2!2!2!1!1!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4"/>
            <w:szCs w:val="24"/>
          </w:rPr>
          <m:t>5040</m:t>
        </m:r>
      </m:oMath>
      <w:bookmarkEnd w:id="2"/>
      <w:r w:rsidR="00B7572F">
        <w:rPr>
          <w:rFonts w:ascii="Consolas" w:eastAsiaTheme="minorEastAsia" w:hAnsi="Consolas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hAnsi="Consolas"/>
          <w:i/>
          <w:iCs/>
          <w:color w:val="FF0000"/>
          <w:sz w:val="18"/>
          <w:szCs w:val="18"/>
        </w:rPr>
        <w:t>8 elements, Bx2, Ax2, Rx2, Ix1, Cx1</w:t>
      </w:r>
    </w:p>
    <w:p w14:paraId="3653A32C" w14:textId="77777777" w:rsidR="00FC20FE" w:rsidRDefault="00FC20FE" w:rsidP="0059396F">
      <w:pPr>
        <w:spacing w:after="0"/>
        <w:rPr>
          <w:rFonts w:ascii="Consolas" w:eastAsiaTheme="minorEastAsia" w:hAnsi="Consolas"/>
        </w:rPr>
      </w:pPr>
    </w:p>
    <w:p w14:paraId="4C96A1E4" w14:textId="07D9EFC7" w:rsidR="0047670F" w:rsidRDefault="0047670F" w:rsidP="0059396F">
      <w:pPr>
        <w:spacing w:after="0"/>
        <w:rPr>
          <w:rFonts w:ascii="Consolas" w:eastAsiaTheme="minorEastAsia" w:hAnsi="Consolas"/>
        </w:rPr>
      </w:pPr>
    </w:p>
    <w:p w14:paraId="4ED04A62" w14:textId="27C2681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81F458A" w14:textId="12BBB88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6A283AF" w14:textId="63A2A15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114A5D3" w14:textId="402A8F5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BC97723" w14:textId="3AEC499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5CFF176" w14:textId="656EF9E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D762267" w14:textId="6812C38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2E4D50F" w14:textId="0FCE7C5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F83D70F" w14:textId="7FDE5E0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0C9E486" w14:textId="2C50A22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C6971DC" w14:textId="6441C78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A90989A" w14:textId="283B30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1CECE8E" w14:textId="75D6D48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DA35E8A" w14:textId="0F6EA07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20F9269" w14:textId="4A7086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9D3C4F7" w14:textId="2C38179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ECD55C" w14:textId="5EC239C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C2EB3BF" w14:textId="06B2924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BA2C394" w14:textId="7E35BC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E7C8D99" w14:textId="3B51140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07B1F19" w14:textId="7E64DCE4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7B1CB9" w14:textId="5409D5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85CD9CB" w14:textId="3D1C07E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768FE5D" w14:textId="11F32B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8E6EE0B" w14:textId="0E46E24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063A62B" w14:textId="19EA9A7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83373DB" w14:textId="48F0891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EC87D8A" w14:textId="4A89E0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682E109" w14:textId="05FFDCB5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3C2B557" w14:textId="1FB39D2E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8A1A7A1" w14:textId="77777777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604FBCE1" w14:textId="77777777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Question 2: </w:t>
      </w:r>
      <w:r w:rsidRPr="008631D8">
        <w:rPr>
          <w:rFonts w:ascii="Consolas" w:eastAsiaTheme="minorEastAsia" w:hAnsi="Consolas"/>
        </w:rPr>
        <w:t>A group of 40 people consists of 20 women and 20 men.</w:t>
      </w:r>
    </w:p>
    <w:p w14:paraId="6EB48F1B" w14:textId="0343D3E4" w:rsidR="0047670F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How many ways are there to</w:t>
      </w:r>
    </w:p>
    <w:p w14:paraId="5C248574" w14:textId="6B309486" w:rsidR="00CF51A2" w:rsidRDefault="00C11749" w:rsidP="00AE772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 xml:space="preserve"> </w:t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=40 </m:t>
        </m:r>
      </m:oMath>
    </w:p>
    <w:p w14:paraId="47134E12" w14:textId="13537BAD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(a) arrange the entire group in a row? </w:t>
      </w:r>
    </w:p>
    <w:p w14:paraId="67C4BE6D" w14:textId="2F8A0441" w:rsidR="00CF51A2" w:rsidRDefault="00E336CF" w:rsidP="00B97127">
      <w:pPr>
        <w:spacing w:after="0"/>
        <w:ind w:left="288" w:firstLine="144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 xml:space="preserve">40!= </m:t>
        </m:r>
        <m:r>
          <w:rPr>
            <w:rFonts w:ascii="Cambria Math" w:eastAsiaTheme="minorEastAsia" w:hAnsi="Cambria Math"/>
          </w:rPr>
          <m:t>8.1591528324789773434561126959612e+47</m:t>
        </m:r>
      </m:oMath>
      <w:r>
        <w:rPr>
          <w:rFonts w:ascii="Consolas" w:eastAsiaTheme="minorEastAsia" w:hAnsi="Consolas"/>
        </w:rPr>
        <w:t xml:space="preserve"> </w:t>
      </w:r>
    </w:p>
    <w:p w14:paraId="5CD1F62C" w14:textId="77777777" w:rsidR="00BA7E90" w:rsidRPr="008631D8" w:rsidRDefault="00BA7E90" w:rsidP="00B97127">
      <w:pPr>
        <w:spacing w:after="0"/>
        <w:ind w:left="288" w:firstLine="144"/>
        <w:rPr>
          <w:rFonts w:ascii="Consolas" w:eastAsiaTheme="minorEastAsia" w:hAnsi="Consolas"/>
        </w:rPr>
      </w:pPr>
    </w:p>
    <w:p w14:paraId="4AA6D258" w14:textId="1309912F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(b) form a row of 6 people from the men? </w:t>
      </w:r>
    </w:p>
    <w:bookmarkStart w:id="3" w:name="_Hlk48688062"/>
    <w:p w14:paraId="44AB208A" w14:textId="03F6E155" w:rsidR="006C64EC" w:rsidRDefault="00C11749" w:rsidP="001575F0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m:rPr>
            <m:sty m:val="p"/>
          </m:rPr>
          <w:rPr>
            <w:rStyle w:val="qv3wpe"/>
            <w:rFonts w:ascii="Cambria Math" w:hAnsi="Cambria Math"/>
          </w:rPr>
          <m:t>=38760</m:t>
        </m:r>
      </m:oMath>
      <w:r w:rsidR="001575F0">
        <w:rPr>
          <w:rFonts w:ascii="Consolas" w:eastAsiaTheme="minorEastAsia" w:hAnsi="Consolas"/>
        </w:rPr>
        <w:t xml:space="preserve"> </w:t>
      </w:r>
    </w:p>
    <w:bookmarkEnd w:id="3"/>
    <w:p w14:paraId="56A20898" w14:textId="77777777" w:rsidR="00F05078" w:rsidRPr="008631D8" w:rsidRDefault="00F05078" w:rsidP="001575F0">
      <w:pPr>
        <w:spacing w:after="0"/>
        <w:ind w:left="288" w:firstLine="144"/>
        <w:rPr>
          <w:rFonts w:ascii="Consolas" w:eastAsiaTheme="minorEastAsia" w:hAnsi="Consolas"/>
        </w:rPr>
      </w:pPr>
    </w:p>
    <w:p w14:paraId="7CE05095" w14:textId="6C947C55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(c) form the group into a row with all the women in front of all the men? </w:t>
      </w:r>
    </w:p>
    <w:p w14:paraId="532B8B74" w14:textId="1AEC749B" w:rsidR="007648FF" w:rsidRPr="00EC54D1" w:rsidRDefault="00EC54D1" w:rsidP="00FB68E1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w:bookmarkStart w:id="4" w:name="_Hlk48688071"/>
      <m:oMath>
        <m:r>
          <w:rPr>
            <w:rFonts w:ascii="Cambria Math" w:hAnsi="Cambria Math"/>
            <w:sz w:val="24"/>
            <w:szCs w:val="24"/>
          </w:rPr>
          <m:t xml:space="preserve">20!.20!= </m:t>
        </m:r>
        <m:r>
          <m:rPr>
            <m:sty m:val="p"/>
          </m:rPr>
          <w:rPr>
            <w:rStyle w:val="qv3wpe"/>
            <w:rFonts w:ascii="Cambria Math" w:hAnsi="Cambria Math"/>
          </w:rPr>
          <m:t>5.9190122e+36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bookmarkEnd w:id="4"/>
    <w:p w14:paraId="24E6C2A8" w14:textId="77777777" w:rsidR="00EC54D1" w:rsidRPr="008631D8" w:rsidRDefault="00EC54D1" w:rsidP="008631D8">
      <w:pPr>
        <w:spacing w:after="0"/>
        <w:rPr>
          <w:rFonts w:ascii="Consolas" w:eastAsiaTheme="minorEastAsia" w:hAnsi="Consolas"/>
        </w:rPr>
      </w:pPr>
    </w:p>
    <w:p w14:paraId="63AE80C3" w14:textId="05804127" w:rsidR="00972A82" w:rsidRDefault="008631D8" w:rsidP="004279F2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(d) choose a man and a </w:t>
      </w:r>
      <w:r w:rsidR="003169A6" w:rsidRPr="008631D8">
        <w:rPr>
          <w:rFonts w:ascii="Consolas" w:eastAsiaTheme="minorEastAsia" w:hAnsi="Consolas"/>
        </w:rPr>
        <w:t>woman</w:t>
      </w:r>
      <w:r w:rsidRPr="008631D8">
        <w:rPr>
          <w:rFonts w:ascii="Consolas" w:eastAsiaTheme="minorEastAsia" w:hAnsi="Consolas"/>
        </w:rPr>
        <w:t xml:space="preserve"> from the group?</w:t>
      </w:r>
    </w:p>
    <w:bookmarkStart w:id="5" w:name="_Hlk48688079"/>
    <w:p w14:paraId="17763846" w14:textId="19C94939" w:rsidR="0080788D" w:rsidRDefault="00C11749" w:rsidP="00554B0B">
      <w:pPr>
        <w:spacing w:after="0"/>
        <w:ind w:left="288" w:firstLine="144"/>
        <w:rPr>
          <w:rFonts w:ascii="Consolas" w:hAnsi="Consolas"/>
          <w:i/>
          <w:iCs/>
          <w:color w:val="FF0000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EB590A">
        <w:rPr>
          <w:rFonts w:ascii="Consolas" w:eastAsiaTheme="minorEastAsia" w:hAnsi="Consolas"/>
        </w:rPr>
        <w:t xml:space="preserve"> </w:t>
      </w:r>
      <w:r w:rsidR="003169A6">
        <w:rPr>
          <w:rFonts w:ascii="Consolas" w:eastAsiaTheme="minorEastAsia" w:hAnsi="Consolas"/>
        </w:rPr>
        <w:t xml:space="preserve"> </w:t>
      </w:r>
      <w:bookmarkEnd w:id="5"/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80788D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96DF6F3" w14:textId="257643DB" w:rsidR="0080788D" w:rsidRPr="008631D8" w:rsidRDefault="0080788D" w:rsidP="00143DE4">
      <w:pPr>
        <w:spacing w:after="0"/>
        <w:rPr>
          <w:rFonts w:ascii="Consolas" w:eastAsiaTheme="minorEastAsia" w:hAnsi="Consolas"/>
        </w:rPr>
      </w:pPr>
    </w:p>
    <w:p w14:paraId="0C73642E" w14:textId="36A63B2E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(e) choose 6 women and 10 men from the group?</w:t>
      </w:r>
    </w:p>
    <w:bookmarkStart w:id="6" w:name="_Hlk48688097"/>
    <w:p w14:paraId="22392310" w14:textId="5FECDEA1" w:rsidR="00A77BC2" w:rsidRDefault="00C11749" w:rsidP="004B7AA3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20-10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38760</m:t>
        </m:r>
        <m:r>
          <w:rPr>
            <w:rFonts w:ascii="Cambria Math" w:hAnsi="Cambria Math"/>
            <w:sz w:val="24"/>
            <w:szCs w:val="24"/>
          </w:rPr>
          <m:t>.</m:t>
        </m:r>
        <m:r>
          <m:rPr>
            <m:sty m:val="p"/>
          </m:rPr>
          <w:rPr>
            <w:rStyle w:val="qv3wpe"/>
            <w:rFonts w:ascii="Cambria Math" w:hAnsi="Cambria Math"/>
          </w:rPr>
          <m:t>184756</m:t>
        </m:r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7161142560</m:t>
        </m:r>
      </m:oMath>
      <w:r w:rsidR="00A77BC2">
        <w:rPr>
          <w:rFonts w:ascii="Consolas" w:eastAsiaTheme="minorEastAsia" w:hAnsi="Consolas"/>
        </w:rPr>
        <w:t xml:space="preserve"> </w:t>
      </w:r>
    </w:p>
    <w:bookmarkEnd w:id="6"/>
    <w:p w14:paraId="1D25C259" w14:textId="77777777" w:rsidR="00E70A4A" w:rsidRPr="008631D8" w:rsidRDefault="00E70A4A" w:rsidP="004B7AA3">
      <w:pPr>
        <w:spacing w:after="0"/>
        <w:ind w:left="288" w:firstLine="144"/>
        <w:rPr>
          <w:rFonts w:ascii="Consolas" w:eastAsiaTheme="minorEastAsia" w:hAnsi="Consolas"/>
        </w:rPr>
      </w:pPr>
    </w:p>
    <w:p w14:paraId="41D6FDCC" w14:textId="1CBCEC27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(f) choose 15 people from the group?</w:t>
      </w:r>
    </w:p>
    <w:bookmarkStart w:id="7" w:name="_Hlk48688105"/>
    <w:p w14:paraId="16BC5E80" w14:textId="638DCC3D" w:rsidR="00A72F91" w:rsidRDefault="00C11749" w:rsidP="00A72F91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40-15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!15!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40225345056</m:t>
        </m:r>
      </m:oMath>
      <w:r w:rsidR="00A72F91">
        <w:rPr>
          <w:rFonts w:ascii="Consolas" w:eastAsiaTheme="minorEastAsia" w:hAnsi="Consolas"/>
        </w:rPr>
        <w:t xml:space="preserve"> </w:t>
      </w:r>
    </w:p>
    <w:bookmarkEnd w:id="7"/>
    <w:p w14:paraId="51E13041" w14:textId="77777777" w:rsidR="003016D3" w:rsidRPr="008631D8" w:rsidRDefault="003016D3" w:rsidP="00A72F91">
      <w:pPr>
        <w:spacing w:after="0"/>
        <w:ind w:left="288" w:firstLine="144"/>
        <w:rPr>
          <w:rFonts w:ascii="Consolas" w:eastAsiaTheme="minorEastAsia" w:hAnsi="Consolas"/>
        </w:rPr>
      </w:pPr>
    </w:p>
    <w:p w14:paraId="6FD340B7" w14:textId="176D2C99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(g) </w:t>
      </w:r>
      <w:r w:rsidR="003016D3" w:rsidRPr="003016D3">
        <w:rPr>
          <w:rFonts w:ascii="Consolas" w:eastAsiaTheme="minorEastAsia" w:hAnsi="Consolas"/>
        </w:rPr>
        <w:t>pair the women and men o</w:t>
      </w:r>
      <w:r w:rsidR="003016D3">
        <w:rPr>
          <w:rFonts w:ascii="Consolas" w:eastAsiaTheme="minorEastAsia" w:hAnsi="Consolas"/>
        </w:rPr>
        <w:t>ff?</w:t>
      </w:r>
    </w:p>
    <w:bookmarkStart w:id="8" w:name="_Hlk48688152"/>
    <w:p w14:paraId="1B5B4CDA" w14:textId="134BC6F4" w:rsidR="00AC5E1C" w:rsidRDefault="00C11749" w:rsidP="00B21744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C14A40">
        <w:rPr>
          <w:rFonts w:ascii="Consolas" w:eastAsiaTheme="minorEastAsia" w:hAnsi="Consolas"/>
        </w:rPr>
        <w:t xml:space="preserve">  </w:t>
      </w:r>
    </w:p>
    <w:bookmarkEnd w:id="8"/>
    <w:p w14:paraId="76691F4A" w14:textId="77777777" w:rsidR="00B67174" w:rsidRPr="008631D8" w:rsidRDefault="00B67174" w:rsidP="008631D8">
      <w:pPr>
        <w:spacing w:after="0"/>
        <w:rPr>
          <w:rFonts w:ascii="Consolas" w:eastAsiaTheme="minorEastAsia" w:hAnsi="Consolas"/>
        </w:rPr>
      </w:pPr>
    </w:p>
    <w:p w14:paraId="1666A2DF" w14:textId="5EE404B6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(h) form 12 pairs from the group?</w:t>
      </w:r>
    </w:p>
    <w:p w14:paraId="6C959EE5" w14:textId="77777777" w:rsidR="00262EB4" w:rsidRDefault="00262EB4" w:rsidP="008631D8">
      <w:pPr>
        <w:spacing w:after="0"/>
        <w:rPr>
          <w:rFonts w:ascii="Consolas" w:eastAsiaTheme="minorEastAsia" w:hAnsi="Consolas"/>
        </w:rPr>
      </w:pPr>
    </w:p>
    <w:bookmarkStart w:id="9" w:name="_Hlk48688159"/>
    <w:p w14:paraId="1901F8C3" w14:textId="3A1927D4" w:rsidR="0018634B" w:rsidRDefault="00C11749" w:rsidP="0018634B">
      <w:pPr>
        <w:spacing w:after="0"/>
        <w:rPr>
          <w:rFonts w:ascii="Consolas" w:eastAsiaTheme="minorEastAsia" w:hAnsi="Consola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  <w:sz w:val="24"/>
            <w:szCs w:val="24"/>
          </w:rPr>
          <m:t>÷24</m:t>
        </m:r>
      </m:oMath>
      <w:r w:rsidR="00B74EF0">
        <w:rPr>
          <w:rFonts w:ascii="Consolas" w:eastAsiaTheme="minorEastAsia" w:hAnsi="Consolas"/>
        </w:rPr>
        <w:t xml:space="preserve"> </w:t>
      </w:r>
    </w:p>
    <w:p w14:paraId="3B07AD01" w14:textId="23ED43E6" w:rsidR="00B74EF0" w:rsidRDefault="00B74EF0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=[780×703×630×561×496×435×378×325×276×231×190×153]÷24</m:t>
        </m:r>
      </m:oMath>
      <w:r>
        <w:rPr>
          <w:rFonts w:ascii="Consolas" w:eastAsiaTheme="minorEastAsia" w:hAnsi="Consolas"/>
        </w:rPr>
        <w:t xml:space="preserve">  </w:t>
      </w:r>
    </w:p>
    <w:p w14:paraId="6052919D" w14:textId="471EE3CF" w:rsidR="001A59E2" w:rsidRDefault="001A59E2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9.5206265e+30</m:t>
        </m:r>
        <m:r>
          <w:rPr>
            <w:rFonts w:ascii="Cambria Math" w:hAnsi="Cambria Math"/>
            <w:sz w:val="24"/>
            <w:szCs w:val="24"/>
          </w:rPr>
          <m:t>÷(12!)</m:t>
        </m:r>
      </m:oMath>
      <w:r>
        <w:rPr>
          <w:rStyle w:val="qv3wpe"/>
          <w:rFonts w:ascii="Consolas" w:eastAsiaTheme="minorEastAsia" w:hAnsi="Consolas"/>
        </w:rPr>
        <w:t xml:space="preserve"> </w:t>
      </w:r>
    </w:p>
    <w:p w14:paraId="38ABBD24" w14:textId="34CA7284" w:rsidR="00745D6E" w:rsidRDefault="00745D6E" w:rsidP="0018634B">
      <w:pPr>
        <w:spacing w:after="0"/>
        <w:rPr>
          <w:rStyle w:val="qv3wpe"/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1.9875981e+22</m:t>
        </m:r>
      </m:oMath>
      <w:r w:rsidR="005161E8">
        <w:rPr>
          <w:rStyle w:val="qv3wpe"/>
          <w:rFonts w:ascii="Consolas" w:eastAsiaTheme="minorEastAsia" w:hAnsi="Consolas"/>
        </w:rPr>
        <w:t xml:space="preserve"> </w:t>
      </w:r>
    </w:p>
    <w:bookmarkEnd w:id="9"/>
    <w:p w14:paraId="79CF3C9A" w14:textId="77777777" w:rsidR="00516C08" w:rsidRPr="008631D8" w:rsidRDefault="00516C08" w:rsidP="008631D8">
      <w:pPr>
        <w:spacing w:after="0"/>
        <w:rPr>
          <w:rFonts w:ascii="Consolas" w:eastAsiaTheme="minorEastAsia" w:hAnsi="Consolas"/>
        </w:rPr>
      </w:pPr>
    </w:p>
    <w:p w14:paraId="7A82F82F" w14:textId="28987D6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(i) divide the group into 3 groups (groups 1, 2, 3) of equal size?</w:t>
      </w:r>
    </w:p>
    <w:bookmarkStart w:id="10" w:name="_Hlk48688193"/>
    <w:p w14:paraId="20A3495F" w14:textId="19DF04F2" w:rsidR="00F3415D" w:rsidRDefault="00C11749" w:rsidP="00F3415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!3!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37!3!</m:t>
            </m:r>
          </m:den>
        </m:f>
        <m:r>
          <w:rPr>
            <w:rFonts w:ascii="Cambria Math" w:hAnsi="Cambria Math"/>
            <w:sz w:val="24"/>
            <w:szCs w:val="24"/>
          </w:rPr>
          <m:t>=9880</m:t>
        </m:r>
      </m:oMath>
      <w:r w:rsidR="00793404">
        <w:rPr>
          <w:rFonts w:ascii="Consolas" w:eastAsiaTheme="minorEastAsia" w:hAnsi="Consolas"/>
        </w:rPr>
        <w:t xml:space="preserve"> </w:t>
      </w:r>
    </w:p>
    <w:bookmarkEnd w:id="10"/>
    <w:p w14:paraId="1BCD65FF" w14:textId="77777777" w:rsidR="00F3415D" w:rsidRPr="008631D8" w:rsidRDefault="00F3415D" w:rsidP="00F3415D">
      <w:pPr>
        <w:spacing w:after="0"/>
        <w:rPr>
          <w:rFonts w:ascii="Consolas" w:eastAsiaTheme="minorEastAsia" w:hAnsi="Consolas"/>
        </w:rPr>
      </w:pPr>
    </w:p>
    <w:p w14:paraId="5547489B" w14:textId="7D0F8A9C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(j) divide the group into 3 equal groups, where each group in its own has as many men as</w:t>
      </w:r>
      <w:r w:rsidR="0084547D">
        <w:rPr>
          <w:rFonts w:ascii="Consolas" w:eastAsiaTheme="minorEastAsia" w:hAnsi="Consolas"/>
        </w:rPr>
        <w:t xml:space="preserve"> </w:t>
      </w:r>
      <w:r w:rsidRPr="008631D8">
        <w:rPr>
          <w:rFonts w:ascii="Consolas" w:eastAsiaTheme="minorEastAsia" w:hAnsi="Consolas"/>
        </w:rPr>
        <w:t xml:space="preserve">women in it? </w:t>
      </w:r>
    </w:p>
    <w:p w14:paraId="3600F37A" w14:textId="2924FAF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(k) divide the groups into two groups of equal size such that group 1 contains at least 2 men?</w:t>
      </w:r>
    </w:p>
    <w:p w14:paraId="6FC66627" w14:textId="77777777" w:rsidR="0059396F" w:rsidRPr="009150FE" w:rsidRDefault="0059396F" w:rsidP="009150FE">
      <w:pPr>
        <w:spacing w:after="0"/>
        <w:rPr>
          <w:rFonts w:ascii="Consolas" w:eastAsiaTheme="minorEastAsia" w:hAnsi="Consolas"/>
        </w:rPr>
      </w:pPr>
    </w:p>
    <w:p w14:paraId="60CEC254" w14:textId="6EBF9DE2" w:rsidR="008727FE" w:rsidRDefault="008727FE" w:rsidP="008727FE">
      <w:pPr>
        <w:spacing w:after="0"/>
        <w:ind w:left="360"/>
        <w:rPr>
          <w:rFonts w:ascii="Consolas" w:eastAsiaTheme="minorEastAsia" w:hAnsi="Consolas"/>
        </w:rPr>
      </w:pPr>
    </w:p>
    <w:p w14:paraId="1FAFC975" w14:textId="77777777" w:rsidR="008727FE" w:rsidRPr="00B56129" w:rsidRDefault="008727FE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E24498" w14:textId="31C9E7B1" w:rsidR="00A75DC0" w:rsidRDefault="00A75DC0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CA4526" w14:textId="4FCB801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CFE08E3" w14:textId="48A7C31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F3D591" w14:textId="33550CD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0D99267" w14:textId="15D2698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426963D" w14:textId="175E7F3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F43781D" w14:textId="7A63B22B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DB72051" w14:textId="555FB7A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14DDDA" w14:textId="3F8FD4C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BE2B54E" w14:textId="1352311A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3327C06" w14:textId="52CCDA41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DDD4EB" w14:textId="343E050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A53A639" w14:textId="061CB9E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1429DC" w14:textId="7B96A21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CD4CC34" w14:textId="6AAAD94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5F6D30" w14:textId="62EC9A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FCD9C3" w14:textId="643AD56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0196F70" w14:textId="2AD4FD2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8014086" w14:textId="73152FB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ED473EC" w14:textId="076FE2B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A58CF2E" w14:textId="6C1115F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84810A" w14:textId="0457547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54F5DE7" w14:textId="70D21B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7682512" w14:textId="0162FA1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D20C99A" w14:textId="7DE2E7D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4E5390A" w14:textId="68C9F9F0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7866D11" w14:textId="6B12E8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F7B3468" w14:textId="44964B8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DC5A66" w14:textId="2484EB8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A4C3FCF" w14:textId="7A38B0A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BDDE94E" w14:textId="3B4C523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9FBE691" w14:textId="4FC944E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7655869" w14:textId="05FDB61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3EA92D" w14:textId="0BED1EF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2CA51EF" w14:textId="46B613F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229CCC4" w14:textId="28A15EB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1BB27FC" w14:textId="13F9CD6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49E6F8" w14:textId="3B2EB04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92D7B1F" w14:textId="30D91A3F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3D0AF64" w14:textId="47E5544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3DE6C60" w14:textId="46F077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DC2BEDF" w14:textId="204E07EC" w:rsidR="00BE567E" w:rsidRDefault="00BE567E" w:rsidP="00BE567E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4</w:t>
      </w:r>
    </w:p>
    <w:p w14:paraId="63215E08" w14:textId="4C5FD0A5" w:rsidR="00BE567E" w:rsidRDefault="004C2385" w:rsidP="00BE567E">
      <w:pPr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12D43218" w14:textId="719288A0" w:rsidR="00DB3DA9" w:rsidRDefault="00DB3DA9" w:rsidP="00BE567E">
      <w:pPr>
        <w:spacing w:after="0"/>
        <w:rPr>
          <w:rFonts w:ascii="Consolas" w:hAnsi="Consolas"/>
        </w:rPr>
      </w:pPr>
    </w:p>
    <w:p w14:paraId="1D904E06" w14:textId="11233D83" w:rsidR="00DB3DA9" w:rsidRDefault="00DB3DA9" w:rsidP="00BE56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m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hAnsi="Consolas"/>
        </w:rPr>
        <w:t>items</w:t>
      </w:r>
      <w:r w:rsidR="00573558">
        <w:rPr>
          <w:rFonts w:ascii="Consolas" w:hAnsi="Consolas"/>
        </w:rPr>
        <w:t xml:space="preserve"> and </w:t>
      </w:r>
      <m:oMath>
        <m:r>
          <w:rPr>
            <w:rFonts w:ascii="Cambria Math" w:hAnsi="Cambria Math"/>
          </w:rPr>
          <m:t>n</m:t>
        </m:r>
      </m:oMath>
      <w:r w:rsidR="00573558">
        <w:rPr>
          <w:rFonts w:ascii="Consolas" w:eastAsiaTheme="minorEastAsia" w:hAnsi="Consolas"/>
        </w:rPr>
        <w:t xml:space="preserve"> containers, if </w:t>
      </w:r>
      <m:oMath>
        <m:r>
          <w:rPr>
            <w:rFonts w:ascii="Cambria Math" w:hAnsi="Cambria Math"/>
          </w:rPr>
          <m:t>m</m:t>
        </m:r>
        <m:r>
          <w:rPr>
            <w:rFonts w:ascii="Cambria Math" w:eastAsiaTheme="minorEastAsia" w:hAnsi="Cambria Math"/>
          </w:rPr>
          <m:t>&gt;n</m:t>
        </m:r>
      </m:oMath>
      <w:r w:rsidR="00573558">
        <w:rPr>
          <w:rFonts w:ascii="Consolas" w:eastAsiaTheme="minorEastAsia" w:hAnsi="Consolas"/>
        </w:rPr>
        <w:t xml:space="preserve">, there is at least one container with </w:t>
      </w:r>
      <m:oMath>
        <m:r>
          <w:rPr>
            <w:rFonts w:ascii="Cambria Math" w:hAnsi="Cambria Math"/>
          </w:rPr>
          <m:t>m/n</m:t>
        </m:r>
      </m:oMath>
      <w:r w:rsidR="00573558">
        <w:rPr>
          <w:rFonts w:ascii="Consolas" w:eastAsiaTheme="minorEastAsia" w:hAnsi="Consolas"/>
        </w:rPr>
        <w:t xml:space="preserve"> items.</w:t>
      </w:r>
    </w:p>
    <w:p w14:paraId="121778DF" w14:textId="0DDB1353" w:rsidR="00BE567E" w:rsidRDefault="00BE567E" w:rsidP="00DF245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56DDD5" w14:textId="55412C6B" w:rsidR="00DF245C" w:rsidRDefault="0059478C" w:rsidP="00DF245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</w:t>
      </w:r>
      <w:r w:rsidR="00DF245C" w:rsidRPr="00DF245C">
        <w:rPr>
          <w:rFonts w:ascii="Consolas" w:eastAsiaTheme="minorEastAsia" w:hAnsi="Consolas"/>
        </w:rPr>
        <w:t>Twenty cards numbered 1 to 20 are placed face down on a table. Cards are selected one at a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time and turned over. If two of the cards add up to 21, the player loses. Use the pigeonhole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principle to show that if 11 cards are chosen then the player can never win the game. State</w:t>
      </w:r>
      <w:r w:rsidR="00571C94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clearly what the pigeons and the pigeonholes are.</w:t>
      </w:r>
    </w:p>
    <w:p w14:paraId="4972BAFE" w14:textId="77777777" w:rsidR="00571C94" w:rsidRPr="00DF245C" w:rsidRDefault="00571C94" w:rsidP="00DF245C">
      <w:pPr>
        <w:spacing w:after="0"/>
        <w:rPr>
          <w:rFonts w:ascii="Consolas" w:eastAsiaTheme="minorEastAsia" w:hAnsi="Consolas"/>
        </w:rPr>
      </w:pPr>
    </w:p>
    <w:p w14:paraId="6F9F6D3C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Pair the cards according to their numbers as follows:</w:t>
      </w:r>
    </w:p>
    <w:p w14:paraId="522E80D2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(1; 20) ; (2; 19) ; (3; 18) ; (4; 17) ; (5; 16) ; (6; 15) ; (7; 14) ; (8; 13) ; (9; 12) ; (10; 11) :</w:t>
      </w:r>
    </w:p>
    <w:p w14:paraId="5D10D307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We note that the numbers on each pair of cards add up to 21.</w:t>
      </w:r>
    </w:p>
    <w:p w14:paraId="28810F6D" w14:textId="27A05FB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Consider the pairs of cards, adding up to 21, as the pigeonholes. There are 10 pairs. Consider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the 11 cards that are chosen as the pigeons. Assign each of these cards according to its number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to the pair in which the number occurs. Since there are more pigeons (11) than pigeonholes</w:t>
      </w:r>
      <w:r w:rsidR="00DF5AAB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(10), then at least one of the pigeonholes will have 2 pigeons, i.e. two of the chosen cards will</w:t>
      </w:r>
      <w:r w:rsidR="0085775F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add to 21, and the player loses the game.</w:t>
      </w:r>
    </w:p>
    <w:p w14:paraId="404D2073" w14:textId="69E2BCE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751387" w14:textId="387AEB53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29B5A" w14:textId="1F2EC17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C17A34" w14:textId="1C79F3A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D855AE9" w14:textId="4FFD5F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394CF0" w14:textId="1F497C3D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2FFCF6" w14:textId="09084A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126DE7" w14:textId="440EEA5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40167F" w14:textId="34ABBD4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89675F" w14:textId="214F76C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08CDD9B" w14:textId="371E3BF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EEE5C5" w14:textId="70F18B9B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85BFBA" w14:textId="0F193DA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600078" w14:textId="3BFEE7A4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D095592" w14:textId="2A24977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8D3400A" w14:textId="3B4CA5F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889309" w14:textId="407D759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1614D4" w14:textId="7229C81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EE8B66" w14:textId="2566AEEF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51C95C" w14:textId="2FA6B3A7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946D06E" w14:textId="1CB6DFB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B1E59F" w14:textId="4CA13228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0E0D75" w14:textId="150F5B66" w:rsidR="00615AB3" w:rsidRPr="00615AB3" w:rsidRDefault="00615AB3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615AB3">
        <w:rPr>
          <w:rFonts w:ascii="Consolas" w:eastAsiaTheme="minorEastAsia" w:hAnsi="Consolas"/>
          <w:b/>
          <w:bCs/>
          <w:sz w:val="24"/>
          <w:szCs w:val="24"/>
        </w:rPr>
        <w:lastRenderedPageBreak/>
        <w:t>Lesson 5</w:t>
      </w:r>
    </w:p>
    <w:p w14:paraId="09320730" w14:textId="43C8BA4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Functions </w:t>
      </w:r>
    </w:p>
    <w:p w14:paraId="069F6F3F" w14:textId="2D7B668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218398D" w14:textId="717D9FE3" w:rsidR="00615AB3" w:rsidRDefault="0098238C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7B6BC112" wp14:editId="7FF32633">
            <wp:extent cx="5943600" cy="1729105"/>
            <wp:effectExtent l="0" t="0" r="0" b="4445"/>
            <wp:docPr id="90" name="Graphic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phic 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ACC" w14:textId="2D7C7C16" w:rsidR="00615AB3" w:rsidRDefault="0098238C" w:rsidP="0098238C">
      <w:pPr>
        <w:spacing w:after="0"/>
        <w:ind w:left="2016" w:firstLine="144"/>
        <w:rPr>
          <w:rFonts w:ascii="Consolas" w:eastAsiaTheme="minorEastAsia" w:hAnsi="Consolas"/>
          <w:sz w:val="24"/>
          <w:szCs w:val="24"/>
        </w:rPr>
      </w:pPr>
      <m:oMath>
        <m:r>
          <m:rPr>
            <m:sty m:val="p"/>
          </m:rPr>
          <w:rPr>
            <w:rStyle w:val="hgkelc"/>
            <w:rFonts w:ascii="Cambria Math" w:hAnsi="Cambria Math"/>
          </w:rPr>
          <m:t>∞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1  </m:t>
        </m:r>
        <m:r>
          <w:rPr>
            <w:rFonts w:ascii="Cambria Math" w:hAnsi="Cambria Math"/>
          </w:rPr>
          <m:t xml:space="preserve">→ </m:t>
        </m:r>
        <m:r>
          <m:rPr>
            <m:sty m:val="p"/>
          </m:rPr>
          <w:rPr>
            <w:rStyle w:val="hgkelc"/>
            <w:rFonts w:ascii="Cambria Math" w:hAnsi="Cambria Math"/>
          </w:rPr>
          <m:t>*</m:t>
        </m:r>
      </m:oMath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*    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FDD6948" w14:textId="1A54A993" w:rsidR="00EC3153" w:rsidRDefault="0098238C" w:rsidP="00A84F8B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hAnsi="Consolas"/>
          <w:i/>
          <w:iCs/>
          <w:color w:val="FF0000"/>
          <w:sz w:val="18"/>
          <w:szCs w:val="18"/>
        </w:rPr>
        <w:t>many-to-one</w:t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  <w:t>one-to-one</w:t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 xml:space="preserve">one-to-one </w:t>
      </w:r>
    </w:p>
    <w:p w14:paraId="40A6F427" w14:textId="69384C8B" w:rsidR="00615AB3" w:rsidRDefault="00C65835" w:rsidP="00EC3153">
      <w:pPr>
        <w:spacing w:after="0"/>
        <w:ind w:left="7632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correspondence</w:t>
      </w:r>
    </w:p>
    <w:p w14:paraId="49A28F35" w14:textId="74807209" w:rsidR="00615AB3" w:rsidRDefault="00C65835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D236E53" w14:textId="51A76B9D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D84ECA" w14:textId="3B4E3ECB" w:rsidR="00DC5140" w:rsidRPr="00DC5140" w:rsidRDefault="00DC5140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DC5140">
        <w:rPr>
          <w:rFonts w:ascii="Consolas" w:eastAsiaTheme="minorEastAsia" w:hAnsi="Consolas"/>
          <w:b/>
          <w:bCs/>
          <w:sz w:val="24"/>
          <w:szCs w:val="24"/>
        </w:rPr>
        <w:t>how to tell if a function is onto/surjective:</w:t>
      </w:r>
    </w:p>
    <w:p w14:paraId="3650A389" w14:textId="77777777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 xml:space="preserve">The function </w:t>
      </w:r>
      <m:oMath>
        <m:r>
          <w:rPr>
            <w:rFonts w:ascii="Cambria Math" w:hAnsi="Cambria Math"/>
          </w:rPr>
          <m:t>f:A→B</m:t>
        </m:r>
      </m:oMath>
      <w:r w:rsidRPr="00FC66AC">
        <w:rPr>
          <w:rFonts w:ascii="Consolas" w:eastAsiaTheme="minorEastAsia" w:hAnsi="Consolas"/>
        </w:rPr>
        <w:t xml:space="preserve"> is onto/surjective if there exists an inverse function </w:t>
      </w:r>
      <m:oMath>
        <m:r>
          <w:rPr>
            <w:rFonts w:ascii="Cambria Math" w:eastAsiaTheme="minorEastAsia" w:hAnsi="Cambria Math"/>
          </w:rPr>
          <m:t>g:B→A</m:t>
        </m:r>
      </m:oMath>
      <w:r w:rsidRPr="00FC66AC">
        <w:rPr>
          <w:rFonts w:ascii="Consolas" w:eastAsiaTheme="minorEastAsia" w:hAnsi="Consolas"/>
        </w:rPr>
        <w:t xml:space="preserve"> such that the composition function    </w:t>
      </w:r>
      <m:oMath>
        <m:r>
          <w:rPr>
            <w:rFonts w:ascii="Cambria Math" w:eastAsiaTheme="minorEastAsia" w:hAnsi="Cambria Math"/>
          </w:rPr>
          <m:t xml:space="preserve">f ∘g :B→B </m:t>
        </m:r>
      </m:oMath>
      <w:r w:rsidRPr="00FC66AC">
        <w:rPr>
          <w:rFonts w:ascii="Consolas" w:eastAsiaTheme="minorEastAsia" w:hAnsi="Consolas"/>
        </w:rPr>
        <w:t xml:space="preserve"> equals the identity function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:B→B </m:t>
        </m:r>
      </m:oMath>
    </w:p>
    <w:p w14:paraId="4E9EA186" w14:textId="77777777" w:rsidR="00640E01" w:rsidRPr="00FC66AC" w:rsidRDefault="00640E01" w:rsidP="00640E01">
      <w:pPr>
        <w:spacing w:after="0"/>
        <w:rPr>
          <w:rFonts w:ascii="Consolas" w:eastAsiaTheme="minorEastAsia" w:hAnsi="Consolas"/>
        </w:rPr>
      </w:pPr>
    </w:p>
    <w:p w14:paraId="36A77AF4" w14:textId="05281FBA" w:rsidR="00640E01" w:rsidRPr="00FC66AC" w:rsidRDefault="00640E01" w:rsidP="00640E0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Suppose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b</m:t>
        </m:r>
        <m:r>
          <m:rPr>
            <m:scr m:val="double-struck"/>
          </m:rPr>
          <w:rPr>
            <w:rFonts w:ascii="Cambria Math" w:eastAsiaTheme="minorEastAsia" w:hAnsi="Cambria Math"/>
            <w:color w:val="FF0000"/>
            <w:sz w:val="18"/>
            <w:szCs w:val="18"/>
          </w:rPr>
          <m:t>∈Z</m:t>
        </m:r>
      </m:oMath>
    </w:p>
    <w:p w14:paraId="5224C459" w14:textId="499CEC11" w:rsidR="00640E01" w:rsidRPr="00FC66AC" w:rsidRDefault="00640E01" w:rsidP="00640E01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Then there exists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  <m:r>
          <m:rPr>
            <m:scr m:val="double-struck"/>
          </m:rPr>
          <w:rPr>
            <w:rFonts w:ascii="Cambria Math" w:eastAsiaTheme="minorEastAsia" w:hAnsi="Cambria Math"/>
            <w:color w:val="FF0000"/>
            <w:sz w:val="18"/>
            <w:szCs w:val="18"/>
          </w:rPr>
          <m:t>∈Z</m:t>
        </m:r>
      </m:oMath>
      <w:r w:rsidRPr="00FC66A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such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a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=b</m:t>
        </m:r>
      </m:oMath>
    </w:p>
    <w:p w14:paraId="678D5EC6" w14:textId="77777777" w:rsidR="00640E01" w:rsidRPr="00FC66AC" w:rsidRDefault="00640E01" w:rsidP="00640E01">
      <w:pPr>
        <w:spacing w:after="0"/>
        <w:ind w:left="1440" w:hanging="1440"/>
        <w:rPr>
          <w:rFonts w:ascii="Consolas" w:hAnsi="Consolas"/>
        </w:rPr>
      </w:pPr>
    </w:p>
    <w:p w14:paraId="3579C6F8" w14:textId="2DCA2813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 xml:space="preserve">If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 xml:space="preserve">                       </m:t>
        </m:r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a+2</m:t>
        </m:r>
        <m:r>
          <w:rPr>
            <w:rFonts w:ascii="Cambria Math" w:hAnsi="Cambria Math"/>
          </w:rPr>
          <m:t xml:space="preserve"> </m:t>
        </m:r>
      </m:oMath>
    </w:p>
    <w:p w14:paraId="1BD2E74C" w14:textId="699B0CA3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 xml:space="preserve">             </m:t>
        </m:r>
        <m:r>
          <w:rPr>
            <w:rFonts w:ascii="Cambria Math" w:eastAsiaTheme="minorEastAsia" w:hAnsi="Cambria Math"/>
          </w:rPr>
          <m:t xml:space="preserve">⇒a= b+2  </m:t>
        </m:r>
      </m:oMath>
      <w:r w:rsidRPr="00FC66AC">
        <w:rPr>
          <w:rFonts w:ascii="Consolas" w:eastAsiaTheme="minorEastAsia" w:hAnsi="Consolas"/>
        </w:rPr>
        <w:t xml:space="preserve"> </w:t>
      </w:r>
    </w:p>
    <w:p w14:paraId="050001DD" w14:textId="6F963B32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ab/>
      </w:r>
      <w:r w:rsidRPr="00FC66AC">
        <w:rPr>
          <w:rFonts w:ascii="Consolas" w:eastAsiaTheme="minorEastAsia" w:hAnsi="Consolas"/>
        </w:rPr>
        <w:tab/>
      </w:r>
      <w:r w:rsidRPr="00FC66AC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 xml:space="preserve">      </m:t>
        </m:r>
        <m:r>
          <w:rPr>
            <w:rFonts w:ascii="Cambria Math" w:eastAsiaTheme="minorEastAsia" w:hAnsi="Cambria Math"/>
          </w:rPr>
          <m:t xml:space="preserve">             </m:t>
        </m:r>
        <m:r>
          <w:rPr>
            <w:rFonts w:ascii="Cambria Math" w:eastAsiaTheme="minorEastAsia" w:hAnsi="Cambria Math"/>
          </w:rPr>
          <m:t xml:space="preserve">⇒b=a-2  </m:t>
        </m:r>
      </m:oMath>
      <w:r w:rsidRPr="00FC66AC">
        <w:rPr>
          <w:rFonts w:ascii="Consolas" w:eastAsiaTheme="minorEastAsia" w:hAnsi="Consolas"/>
        </w:rPr>
        <w:t xml:space="preserve"> </w:t>
      </w:r>
    </w:p>
    <w:p w14:paraId="6C54380D" w14:textId="77777777" w:rsidR="00640E01" w:rsidRPr="00FC66AC" w:rsidRDefault="00640E01" w:rsidP="00640E01">
      <w:pPr>
        <w:spacing w:after="0"/>
        <w:ind w:left="1440" w:firstLine="720"/>
        <w:rPr>
          <w:rFonts w:ascii="Consolas" w:eastAsiaTheme="minorEastAsia" w:hAnsi="Consolas"/>
        </w:rPr>
      </w:pPr>
    </w:p>
    <w:p w14:paraId="75F73079" w14:textId="53BED53B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=g(a)</m:t>
        </m:r>
      </m:oMath>
    </w:p>
    <w:p w14:paraId="270B8593" w14:textId="77777777" w:rsidR="00640E01" w:rsidRPr="00FC66AC" w:rsidRDefault="00640E01" w:rsidP="00640E01">
      <w:pPr>
        <w:spacing w:after="0"/>
        <w:ind w:left="1440" w:firstLine="720"/>
        <w:rPr>
          <w:rFonts w:ascii="Consolas" w:eastAsiaTheme="minorEastAsia" w:hAnsi="Consolas"/>
        </w:rPr>
      </w:pPr>
    </w:p>
    <w:p w14:paraId="0010165F" w14:textId="3855049D" w:rsidR="00640E01" w:rsidRPr="00FC66AC" w:rsidRDefault="00640E01" w:rsidP="00640E01">
      <w:pPr>
        <w:spacing w:after="0"/>
        <w:rPr>
          <w:rFonts w:ascii="Consolas" w:hAnsi="Consolas"/>
        </w:rPr>
      </w:pPr>
      <w:r w:rsidRPr="00FC66AC">
        <w:rPr>
          <w:rFonts w:ascii="Consolas" w:eastAsiaTheme="minorEastAsia" w:hAnsi="Consolas"/>
        </w:rPr>
        <w:t xml:space="preserve">Then </w:t>
      </w:r>
      <m:oMath>
        <m:r>
          <w:rPr>
            <w:rFonts w:ascii="Cambria Math" w:eastAsiaTheme="minorEastAsia" w:hAnsi="Cambria Math"/>
          </w:rPr>
          <m:t xml:space="preserve">f ∘g     ⇒f(g(a))   </m:t>
        </m:r>
      </m:oMath>
    </w:p>
    <w:p w14:paraId="0436F64F" w14:textId="6F38D854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Pr="00FC66AC">
        <w:rPr>
          <w:rFonts w:ascii="Consolas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w:r w:rsidR="002E5E57" w:rsidRPr="00FC66AC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⇒f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a-2</m:t>
            </m:r>
          </m:e>
        </m:d>
        <m:r>
          <w:rPr>
            <w:rFonts w:ascii="Cambria Math" w:eastAsiaTheme="minorEastAsia" w:hAnsi="Cambria Math"/>
          </w:rPr>
          <m:t xml:space="preserve">=a </m:t>
        </m:r>
      </m:oMath>
    </w:p>
    <w:p w14:paraId="4B93E63A" w14:textId="55C164EC" w:rsidR="00640E01" w:rsidRPr="00FC66AC" w:rsidRDefault="00640E01" w:rsidP="00640E01">
      <w:pPr>
        <w:spacing w:after="0"/>
        <w:rPr>
          <w:rFonts w:ascii="Consolas" w:eastAsiaTheme="minorEastAsia" w:hAnsi="Consolas"/>
        </w:rPr>
      </w:pPr>
      <w:r w:rsidRPr="00FC66AC">
        <w:rPr>
          <w:rFonts w:ascii="Consolas" w:eastAsiaTheme="minorEastAsia" w:hAnsi="Consolas"/>
        </w:rPr>
        <w:t xml:space="preserve">Therefore </w:t>
      </w:r>
      <m:oMath>
        <m:r>
          <w:rPr>
            <w:rFonts w:ascii="Cambria Math" w:eastAsiaTheme="minorEastAsia" w:hAnsi="Cambria Math"/>
          </w:rPr>
          <m:t>f</m:t>
        </m:r>
      </m:oMath>
      <w:r w:rsidRPr="00FC66AC">
        <w:rPr>
          <w:rFonts w:ascii="Consolas" w:eastAsiaTheme="minorEastAsia" w:hAnsi="Consolas"/>
        </w:rPr>
        <w:t xml:space="preserve"> is onto/surjective</w:t>
      </w:r>
    </w:p>
    <w:p w14:paraId="4F6FF1BD" w14:textId="1499B69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FE1A37" w14:textId="1A4090A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9A331" w14:textId="38F670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527F27" w14:textId="34E4DFB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678CE8" w14:textId="5E956B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55C1A3" w14:textId="65F25118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1DFF7B" w14:textId="45DECB8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F32DC94" w14:textId="2D44C7C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B0BEA3" w14:textId="118E468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4CF03" w14:textId="76F66660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19802E" w14:textId="6C2E7090" w:rsidR="00A84F8B" w:rsidRPr="00CF6492" w:rsidRDefault="00A84F8B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 w:rsidR="00615AB3">
        <w:rPr>
          <w:rFonts w:ascii="Consolas" w:eastAsiaTheme="minorEastAsia" w:hAnsi="Consolas"/>
          <w:b/>
          <w:bCs/>
          <w:sz w:val="24"/>
          <w:szCs w:val="24"/>
        </w:rPr>
        <w:t>6</w:t>
      </w:r>
    </w:p>
    <w:p w14:paraId="196EF43E" w14:textId="1EC7C57D" w:rsidR="00A84F8B" w:rsidRDefault="00CF6492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Relations</w:t>
      </w:r>
    </w:p>
    <w:p w14:paraId="7B7E125F" w14:textId="27B6F5FC" w:rsidR="00BF468B" w:rsidRDefault="00BF468B" w:rsidP="00BF468B">
      <w:pPr>
        <w:spacing w:after="0"/>
        <w:rPr>
          <w:rFonts w:ascii="Consolas" w:eastAsiaTheme="minorEastAsia" w:hAnsi="Consolas"/>
        </w:rPr>
      </w:pPr>
    </w:p>
    <w:p w14:paraId="08603B2A" w14:textId="77777777" w:rsidR="00511925" w:rsidRDefault="00511925" w:rsidP="0051192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R</w:t>
      </w:r>
      <w:r w:rsidRPr="00BF468B">
        <w:rPr>
          <w:rFonts w:ascii="Consolas" w:eastAsiaTheme="minorEastAsia" w:hAnsi="Consolas"/>
        </w:rPr>
        <w:t>elations can be represented using matrices or diagraphs</w:t>
      </w:r>
    </w:p>
    <w:p w14:paraId="31078403" w14:textId="77777777" w:rsidR="00511925" w:rsidRDefault="00511925" w:rsidP="00BF468B">
      <w:pPr>
        <w:spacing w:after="0"/>
        <w:rPr>
          <w:rFonts w:ascii="Consolas" w:eastAsiaTheme="minorEastAsia" w:hAnsi="Consolas"/>
        </w:rPr>
      </w:pPr>
    </w:p>
    <w:p w14:paraId="10626846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Example: Let A be the set {1, 2, 3, 4}. Which ordered pairs are</w:t>
      </w:r>
    </w:p>
    <w:p w14:paraId="2A47002D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in the relation R = {(a, b) | a divides b}?</w:t>
      </w:r>
    </w:p>
    <w:p w14:paraId="00DE816A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</w:p>
    <w:p w14:paraId="6327BBCD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1 divides everything (1,1), (1,2), (1,3), (1,4)</w:t>
      </w:r>
    </w:p>
    <w:p w14:paraId="065C8284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2 divides itself and 4 (2,2), (2,4)</w:t>
      </w:r>
    </w:p>
    <w:p w14:paraId="2607A9AB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3 divides itself (3,3)</w:t>
      </w:r>
    </w:p>
    <w:p w14:paraId="0F04C2F1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4 divides itself (4,4)</w:t>
      </w:r>
    </w:p>
    <w:p w14:paraId="44B74568" w14:textId="77777777" w:rsidR="004B7D7F" w:rsidRPr="00272BB4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So, R = {(1,1), (1,2), (1,3), (1,4), (2,2), (2,4), (3,3), (4,4)}</w:t>
      </w:r>
    </w:p>
    <w:p w14:paraId="6ABA9A91" w14:textId="77777777" w:rsidR="004B7D7F" w:rsidRDefault="004B7D7F" w:rsidP="004B7D7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65C907" w14:textId="61838667" w:rsidR="00BF468B" w:rsidRPr="000004BC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 w:rsidRPr="000004BC">
        <w:rPr>
          <w:rFonts w:ascii="Consolas" w:eastAsiaTheme="minorEastAsia" w:hAnsi="Consolas"/>
          <w:b/>
          <w:bCs/>
        </w:rPr>
        <w:t>Diagraphs</w:t>
      </w:r>
    </w:p>
    <w:p w14:paraId="74E51B8A" w14:textId="77777777" w:rsidR="00BF468B" w:rsidRDefault="00BF468B" w:rsidP="00BF468B">
      <w:pPr>
        <w:spacing w:after="0"/>
        <w:rPr>
          <w:rFonts w:ascii="Consolas" w:eastAsiaTheme="minorEastAsia" w:hAnsi="Consolas"/>
          <w:b/>
          <w:bCs/>
        </w:rPr>
      </w:pPr>
    </w:p>
    <w:p w14:paraId="145E7492" w14:textId="77777777" w:rsidR="00BF468B" w:rsidRPr="0093715E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38272" behindDoc="1" locked="0" layoutInCell="1" allowOverlap="1" wp14:anchorId="1123EFA5" wp14:editId="2E0D78E0">
            <wp:simplePos x="0" y="0"/>
            <wp:positionH relativeFrom="column">
              <wp:posOffset>1686560</wp:posOffset>
            </wp:positionH>
            <wp:positionV relativeFrom="paragraph">
              <wp:posOffset>14787</wp:posOffset>
            </wp:positionV>
            <wp:extent cx="2240474" cy="1470787"/>
            <wp:effectExtent l="0" t="0" r="7620" b="0"/>
            <wp:wrapTight wrapText="bothSides">
              <wp:wrapPolygon edited="0">
                <wp:start x="0" y="0"/>
                <wp:lineTo x="0" y="21264"/>
                <wp:lineTo x="21490" y="21264"/>
                <wp:lineTo x="21490" y="0"/>
                <wp:lineTo x="0" y="0"/>
              </wp:wrapPolygon>
            </wp:wrapTight>
            <wp:docPr id="83" name="Picture 83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drawing, cloc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538A3AAC" wp14:editId="55E2F713">
                <wp:simplePos x="0" y="0"/>
                <wp:positionH relativeFrom="margin">
                  <wp:align>left</wp:align>
                </wp:positionH>
                <wp:positionV relativeFrom="paragraph">
                  <wp:posOffset>12610</wp:posOffset>
                </wp:positionV>
                <wp:extent cx="1364673" cy="1454728"/>
                <wp:effectExtent l="0" t="0" r="26035" b="1270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73" cy="1454728"/>
                          <a:chOff x="0" y="0"/>
                          <a:chExt cx="1364673" cy="1454728"/>
                        </a:xfrm>
                      </wpg:grpSpPr>
                      <wps:wsp>
                        <wps:cNvPr id="55" name="Text Box 55"/>
                        <wps:cNvSpPr txBox="1"/>
                        <wps:spPr>
                          <a:xfrm>
                            <a:off x="0" y="0"/>
                            <a:ext cx="1364673" cy="1454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B96CE2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1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1</w:t>
                              </w:r>
                            </w:p>
                            <w:p w14:paraId="37930B05" w14:textId="77777777" w:rsidR="00D5019A" w:rsidRDefault="00D5019A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1F1A8E78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2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2</w:t>
                              </w:r>
                            </w:p>
                            <w:p w14:paraId="58D8484A" w14:textId="77777777" w:rsidR="00D5019A" w:rsidRDefault="00D5019A" w:rsidP="00BF468B">
                              <w:pPr>
                                <w:spacing w:after="0"/>
                                <w:ind w:left="720" w:firstLine="144"/>
                              </w:pPr>
                            </w:p>
                            <w:p w14:paraId="7C5A2FA6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3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3</w:t>
                              </w:r>
                            </w:p>
                            <w:p w14:paraId="2AE2DB4F" w14:textId="77777777" w:rsidR="00D5019A" w:rsidRDefault="00D5019A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5C041DAB" w14:textId="77777777" w:rsidR="00D5019A" w:rsidRDefault="00D5019A" w:rsidP="00BF468B">
                              <w:pPr>
                                <w:spacing w:after="0"/>
                              </w:pPr>
                              <w:r>
                                <w:t>4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4</w:t>
                              </w:r>
                            </w:p>
                            <w:p w14:paraId="24F31D43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1DB65BA6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77E6ADA4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67A07193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1131FE21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  <w:p w14:paraId="45EEF6C7" w14:textId="77777777" w:rsidR="00D5019A" w:rsidRDefault="00D5019A" w:rsidP="00BF468B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" name="Group 82"/>
                        <wpg:cNvGrpSpPr/>
                        <wpg:grpSpPr>
                          <a:xfrm>
                            <a:off x="174171" y="141515"/>
                            <a:ext cx="928254" cy="1087582"/>
                            <a:chOff x="0" y="0"/>
                            <a:chExt cx="928254" cy="1087582"/>
                          </a:xfrm>
                        </wpg:grpSpPr>
                        <wps:wsp>
                          <wps:cNvPr id="63" name="Straight Arrow Connector 63"/>
                          <wps:cNvCnPr/>
                          <wps:spPr>
                            <a:xfrm>
                              <a:off x="69273" y="1087582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>
                              <a:off x="34636" y="367146"/>
                              <a:ext cx="796636" cy="644237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Arrow Connector 73"/>
                          <wps:cNvCnPr/>
                          <wps:spPr>
                            <a:xfrm>
                              <a:off x="0" y="0"/>
                              <a:ext cx="843280" cy="31115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Arrow Connector 74"/>
                          <wps:cNvCnPr/>
                          <wps:spPr>
                            <a:xfrm>
                              <a:off x="6927" y="0"/>
                              <a:ext cx="843280" cy="65786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Straight Arrow Connector 77"/>
                          <wps:cNvCnPr/>
                          <wps:spPr>
                            <a:xfrm>
                              <a:off x="0" y="0"/>
                              <a:ext cx="928254" cy="976746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48491" y="727364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Arrow Connector 79"/>
                          <wps:cNvCnPr/>
                          <wps:spPr>
                            <a:xfrm>
                              <a:off x="27709" y="374073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Straight Arrow Connector 80"/>
                          <wps:cNvCnPr/>
                          <wps:spPr>
                            <a:xfrm>
                              <a:off x="13854" y="0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A3AAC" id="Group 98" o:spid="_x0000_s1042" style="position:absolute;margin-left:0;margin-top:1pt;width:107.45pt;height:114.55pt;z-index:251637248;mso-position-horizontal:left;mso-position-horizontal-relative:margin;mso-position-vertical-relative:text" coordsize="13646,14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dExAQAAF4cAAAOAAAAZHJzL2Uyb0RvYy54bWzsWW1v2zYQ/j5g/4HQ98XWiyVbiFJkbhMM&#10;CNpgydDPDEXZwiRSI+nY2a/fHSnJdupUdQtswKAvNl/uSN7xuYdH6vLdrq7IM1e6lCLz/IupR7hg&#10;Mi/FKvP+eLz5Ze4RbajIaSUFz7wXrr13Vz//dLltUh7ItaxyrggMInS6bTJvbUyTTiaarXlN9YVs&#10;uIDOQqqaGqiq1SRXdAuj19UkmE7jyVaqvFGSca2h9b3r9K7s+EXBmflUFJobUmUerM3YX2V/n/B3&#10;cnVJ05Wizbpk7TLod6yipqWASfuh3lNDyUaVXwxVl0xJLQtzwWQ9kUVRMm5tAGv86StrbpXcNNaW&#10;VbpdNb2bwLWv/PTdw7KPz/eKlHnmLWCnBK1hj+y0BOrgnG2zSkHmVjUPzb1qG1auhvbuClXjP1hC&#10;dtatL71b+c4QBo1+GEdxEnqEQZ8fzaIksGPTlK1hd77QY+sPA5qTbuIJrq9fzrYBEOm9n/SP+elh&#10;TRtu3a/RB62fZrPOT49o4K9yR6DJesaKoZ+I2UE7GNu1a2j8UXf1RtO0UdrcclkTLGSeAphb9NHn&#10;O21gKSDaieCsWlZlflNWla1gaPFlpcgzhaCojF0kaBxJVYJsMy8OZ1M78FEfDt3rP1WU/YlmHo8A&#10;tUpAI26JMx5LZve0s2Dzo84zTzJ/AYcp6UJTN+ymhPHvqDb3VEEsQtQCv5hP8FNUEhYl25JH1lL9&#10;faod5WHrodcjW4jtzNN/bajiHql+EwCKhR9FSAa2Es2SACrqsOfpsEds6qUET/nAZA2zRZQ3VVcs&#10;lKw/Aw1d46zQRQWDuTPPdMWlcYwDNMb49bUVgvBvqLkTDw3DoXFn0K+Pu89UNe2+GgDYR9nBkKav&#10;ttfJoqaQ1xsji9LuPTraebX1P4SEC2QbKH1Mt3ieBx2eXdxDvQ3zM+LeTyI/AQfZAPdnvg0ImnYM&#10;sAjmwSxqCWA6T2ZukmECeEMR0OWI5z+I/xiIzPHkg1G0XK0NuVZKbslSCgGBKBUBkT0fLEXLm10g&#10;dGvvSTNeBMiO6LtD33TOmwfBIgZYIXvaA6u3fh/lLWB0u6J+KQ5Yr3CDzIGowQCl6ZrT/IPIiXlp&#10;gPsFnNIQNJlX8xzChcOhjiUwh6aGltVekqLRp0VPB782LxV38/7OC6ABS5DYYE/7PSVRxrjoaakS&#10;II1SBRBYr9jS0jGXHSu28qjKbSZwjnKvYWeWwvTKdSmkcqR4PLvZdUxaOPmO/pzd+7BEssRaG5f/&#10;wpkV92f725htj3t7hg1jNoziMLaYDePEj2KHkA6yySK23QjZOIqCMMH+EbcYwIOAH3Hb51pIiwNc&#10;CyLncC3waEej++NpHoXBvGXY0Pd9SHpGuFp+HuGq8lM3sy4nQxrfXw0SSHGG4NonvqA2TLOYGgwh&#10;Np4lc8gPRsSOiP3KW8IbiAV0DSHWnt0t0IcRe5JgD9P4RRInLl8Y84ExH8DnuzMIdjiPTc7LY6N5&#10;tHD31gQuYbFl54PEYLx6jVevb32tfYNhF8MMuzgrhQ2SZAqDQhobJtHU5b8jZNv8Z3wtOOcDw2nI&#10;4lVoICkAkXNuXX44x+e/EzevkWD/xwS7f521L172I5Z9Bmo/uOFXssO6ldp/Frz6BwAA//8DAFBL&#10;AwQUAAYACAAAACEARsSrld0AAAAGAQAADwAAAGRycy9kb3ducmV2LnhtbEyPQUvDQBCF74L/YRnB&#10;m91sqmJjNqUU9VSEtoL0Ns1Ok9Dsbshuk/TfO570NG94w3vf5MvJtmKgPjTeaVCzBAS50pvGVRq+&#10;9u8PLyBCRGew9Y40XCnAsri9yTEzfnRbGnaxEhziQoYa6hi7TMpQ1mQxzHxHjr2T7y1GXvtKmh5H&#10;DretTJPkWVpsHDfU2NG6pvK8u1gNHyOOq7l6Gzbn0/p62D99fm8UaX1/N61eQUSa4t8x/OIzOhTM&#10;dPQXZ4JoNfAjUUPKg81UPS5AHFnMlQJZ5PI/fvEDAAD//wMAUEsBAi0AFAAGAAgAAAAhALaDOJL+&#10;AAAA4QEAABMAAAAAAAAAAAAAAAAAAAAAAFtDb250ZW50X1R5cGVzXS54bWxQSwECLQAUAAYACAAA&#10;ACEAOP0h/9YAAACUAQAACwAAAAAAAAAAAAAAAAAvAQAAX3JlbHMvLnJlbHNQSwECLQAUAAYACAAA&#10;ACEAbuK3RMQEAABeHAAADgAAAAAAAAAAAAAAAAAuAgAAZHJzL2Uyb0RvYy54bWxQSwECLQAUAAYA&#10;CAAAACEARsSrld0AAAAGAQAADwAAAAAAAAAAAAAAAAAeBwAAZHJzL2Rvd25yZXYueG1sUEsFBgAA&#10;AAAEAAQA8wAAACgIAAAAAA==&#10;">
                <v:shape id="Text Box 55" o:spid="_x0000_s1043" type="#_x0000_t202" style="position:absolute;width:13646;height:14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6FB96CE2" w14:textId="77777777" w:rsidR="00D5019A" w:rsidRDefault="00D5019A" w:rsidP="00BF468B">
                        <w:pPr>
                          <w:spacing w:after="0"/>
                        </w:pPr>
                        <w:r>
                          <w:t>1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1</w:t>
                        </w:r>
                      </w:p>
                      <w:p w14:paraId="37930B05" w14:textId="77777777" w:rsidR="00D5019A" w:rsidRDefault="00D5019A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1F1A8E78" w14:textId="77777777" w:rsidR="00D5019A" w:rsidRDefault="00D5019A" w:rsidP="00BF468B">
                        <w:pPr>
                          <w:spacing w:after="0"/>
                        </w:pPr>
                        <w:r>
                          <w:t>2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2</w:t>
                        </w:r>
                      </w:p>
                      <w:p w14:paraId="58D8484A" w14:textId="77777777" w:rsidR="00D5019A" w:rsidRDefault="00D5019A" w:rsidP="00BF468B">
                        <w:pPr>
                          <w:spacing w:after="0"/>
                          <w:ind w:left="720" w:firstLine="144"/>
                        </w:pPr>
                      </w:p>
                      <w:p w14:paraId="7C5A2FA6" w14:textId="77777777" w:rsidR="00D5019A" w:rsidRDefault="00D5019A" w:rsidP="00BF468B">
                        <w:pPr>
                          <w:spacing w:after="0"/>
                        </w:pPr>
                        <w:r>
                          <w:t>3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3</w:t>
                        </w:r>
                      </w:p>
                      <w:p w14:paraId="2AE2DB4F" w14:textId="77777777" w:rsidR="00D5019A" w:rsidRDefault="00D5019A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5C041DAB" w14:textId="77777777" w:rsidR="00D5019A" w:rsidRDefault="00D5019A" w:rsidP="00BF468B">
                        <w:pPr>
                          <w:spacing w:after="0"/>
                        </w:pPr>
                        <w:r>
                          <w:t>4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4</w:t>
                        </w:r>
                      </w:p>
                      <w:p w14:paraId="24F31D43" w14:textId="77777777" w:rsidR="00D5019A" w:rsidRDefault="00D5019A" w:rsidP="00BF468B">
                        <w:pPr>
                          <w:spacing w:after="0"/>
                        </w:pPr>
                      </w:p>
                      <w:p w14:paraId="1DB65BA6" w14:textId="77777777" w:rsidR="00D5019A" w:rsidRDefault="00D5019A" w:rsidP="00BF468B">
                        <w:pPr>
                          <w:spacing w:after="0"/>
                        </w:pPr>
                      </w:p>
                      <w:p w14:paraId="77E6ADA4" w14:textId="77777777" w:rsidR="00D5019A" w:rsidRDefault="00D5019A" w:rsidP="00BF468B">
                        <w:pPr>
                          <w:spacing w:after="0"/>
                        </w:pPr>
                      </w:p>
                      <w:p w14:paraId="67A07193" w14:textId="77777777" w:rsidR="00D5019A" w:rsidRDefault="00D5019A" w:rsidP="00BF468B">
                        <w:pPr>
                          <w:spacing w:after="0"/>
                        </w:pPr>
                      </w:p>
                      <w:p w14:paraId="1131FE21" w14:textId="77777777" w:rsidR="00D5019A" w:rsidRDefault="00D5019A" w:rsidP="00BF468B">
                        <w:pPr>
                          <w:spacing w:after="0"/>
                        </w:pPr>
                      </w:p>
                      <w:p w14:paraId="45EEF6C7" w14:textId="77777777" w:rsidR="00D5019A" w:rsidRDefault="00D5019A" w:rsidP="00BF468B">
                        <w:pPr>
                          <w:spacing w:after="0"/>
                        </w:pPr>
                      </w:p>
                    </w:txbxContent>
                  </v:textbox>
                </v:shape>
                <v:group id="Group 82" o:spid="_x0000_s1044" style="position:absolute;left:1741;top:1415;width:9283;height:10875" coordsize="9282,1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Straight Arrow Connector 63" o:spid="_x0000_s1045" type="#_x0000_t32" style="position:absolute;left:692;top:10875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1exAAAANsAAAAPAAAAZHJzL2Rvd25yZXYueG1sRI9Ba8JA&#10;FITvgv9heUJvuqkFkdRVJFAoCEVjpNdn9pmNzb4N2a1Gf71bKHgcZuYbZrHqbSMu1PnasYLXSQKC&#10;uHS65kpBsf8Yz0H4gKyxcUwKbuRhtRwOFphqd+UdXfJQiQhhn6ICE0KbSulLQxb9xLXE0Tu5zmKI&#10;squk7vAa4baR0ySZSYs1xwWDLWWGyp/81yrYZMW9MMX2kCfn4zm73Wn7vf5S6mXUr99BBOrDM/zf&#10;/tQKZm/w9yX+ALl8AAAA//8DAFBLAQItABQABgAIAAAAIQDb4fbL7gAAAIUBAAATAAAAAAAAAAAA&#10;AAAAAAAAAABbQ29udGVudF9UeXBlc10ueG1sUEsBAi0AFAAGAAgAAAAhAFr0LFu/AAAAFQEAAAsA&#10;AAAAAAAAAAAAAAAAHwEAAF9yZWxzLy5yZWxzUEsBAi0AFAAGAAgAAAAhAKPorV7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68" o:spid="_x0000_s1046" type="#_x0000_t32" style="position:absolute;left:346;top:3671;width:7966;height:6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8vwgAAANsAAAAPAAAAZHJzL2Rvd25yZXYueG1sRE/Pa8Iw&#10;FL4P9j+EN9htTedBRm0UKQwEYWjXseuzeWvqmpfSRG3715vDYMeP73e+GW0nrjT41rGC1yQFQVw7&#10;3XKjoPp8f3kD4QOyxs4xKZjIw2b9+JBjpt2Nj3QtQyNiCPsMFZgQ+kxKXxuy6BPXE0fuxw0WQ4RD&#10;I/WAtxhuO7lI06W02HJsMNhTYaj+LS9Wwb6o5spUh68yPZ/OxTTT4Xv7odTz07hdgQg0hn/xn3un&#10;FSzj2Pgl/gC5vgMAAP//AwBQSwECLQAUAAYACAAAACEA2+H2y+4AAACFAQAAEwAAAAAAAAAAAAAA&#10;AAAAAAAAW0NvbnRlbnRfVHlwZXNdLnhtbFBLAQItABQABgAIAAAAIQBa9CxbvwAAABUBAAALAAAA&#10;AAAAAAAAAAAAAB8BAABfcmVscy8ucmVsc1BLAQItABQABgAIAAAAIQCtTD8v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3" o:spid="_x0000_s1047" type="#_x0000_t32" style="position:absolute;width:8432;height:3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uDxQAAANsAAAAPAAAAZHJzL2Rvd25yZXYueG1sRI9Ba8JA&#10;FITvBf/D8oTe6sYW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AmMTuD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4" o:spid="_x0000_s1048" type="#_x0000_t32" style="position:absolute;left:69;width:8433;height: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P3xQAAANsAAAAPAAAAZHJzL2Rvd25yZXYueG1sRI9Ba8JA&#10;FITvBf/D8oTe6sZS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Cp2KP3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7" o:spid="_x0000_s1049" type="#_x0000_t32" style="position:absolute;width:9282;height:97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2AxAAAANsAAAAPAAAAZHJzL2Rvd25yZXYueG1sRI9Ba8JA&#10;FITvgv9heUJvuqmHKqmrSKBQEIrGSK/P7DMbm30bsluN/nq3UPA4zMw3zGLV20ZcqPO1YwWvkwQE&#10;cel0zZWCYv8xnoPwAVlj45gU3MjDajkcLDDV7so7uuShEhHCPkUFJoQ2ldKXhiz6iWuJo3dyncUQ&#10;ZVdJ3eE1wm0jp0nyJi3WHBcMtpQZKn/yX6tgkxX3whTbQ56cj+fsdqft9/pLqZdRv34HEagPz/B/&#10;+1MrmM3g70v8AXL5AAAA//8DAFBLAQItABQABgAIAAAAIQDb4fbL7gAAAIUBAAATAAAAAAAAAAAA&#10;AAAAAAAAAABbQ29udGVudF9UeXBlc10ueG1sUEsBAi0AFAAGAAgAAAAhAFr0LFu/AAAAFQEAAAsA&#10;AAAAAAAAAAAAAAAAHwEAAF9yZWxzLy5yZWxzUEsBAi0AFAAGAAgAAAAhAFkKPYD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78" o:spid="_x0000_s1050" type="#_x0000_t32" style="position:absolute;left:484;top:7273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nywgAAANsAAAAPAAAAZHJzL2Rvd25yZXYueG1sRE/Pa8Iw&#10;FL4P9j+EN/A203mYoxqLFAbCYGjXseuzeTatzUtpMq3+9eYgePz4fi+z0XbiRINvHCt4myYgiCun&#10;G64VlD+frx8gfEDW2DkmBRfykK2en5aYanfmHZ2KUIsYwj5FBSaEPpXSV4Ys+qnriSN3cIPFEOFQ&#10;Sz3gOYbbTs6S5F1abDg2GOwpN1Qdi3+r4Csvr6Upt79F0u7b/HKl7d/6W6nJy7hegAg0hof47t5o&#10;BfM4Nn6JP0CubgAAAP//AwBQSwECLQAUAAYACAAAACEA2+H2y+4AAACFAQAAEwAAAAAAAAAAAAAA&#10;AAAAAAAAW0NvbnRlbnRfVHlwZXNdLnhtbFBLAQItABQABgAIAAAAIQBa9CxbvwAAABUBAAALAAAA&#10;AAAAAAAAAAAAAB8BAABfcmVscy8ucmVsc1BLAQItABQABgAIAAAAIQAolany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9" o:spid="_x0000_s1051" type="#_x0000_t32" style="position:absolute;left:277;top:3740;width:8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xpxQAAANsAAAAPAAAAZHJzL2Rvd25yZXYueG1sRI9Ba8JA&#10;FITvBf/D8oTe6sYeWhtdRQJCQSg2jXh9Zp/ZaPZtyK4a/fVdodDjMDPfMLNFbxtxoc7XjhWMRwkI&#10;4tLpmisFxc/qZQLCB2SNjWNScCMPi/ngaYapdlf+pkseKhEh7FNUYEJoUyl9aciiH7mWOHoH11kM&#10;UXaV1B1eI9w28jVJ3qTFmuOCwZYyQ+UpP1sF66y4F6bYbPPkuD9mtzttdssvpZ6H/XIKIlAf/sN/&#10;7U+t4P0DHl/iD5DzXwAAAP//AwBQSwECLQAUAAYACAAAACEA2+H2y+4AAACFAQAAEwAAAAAAAAAA&#10;AAAAAAAAAAAAW0NvbnRlbnRfVHlwZXNdLnhtbFBLAQItABQABgAIAAAAIQBa9CxbvwAAABUBAAAL&#10;AAAAAAAAAAAAAAAAAB8BAABfcmVscy8ucmVsc1BLAQItABQABgAIAAAAIQBH2Qxp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80" o:spid="_x0000_s1052" type="#_x0000_t32" style="position:absolute;left:138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tXTwgAAANsAAAAPAAAAZHJzL2Rvd25yZXYueG1sRE/Pa8Iw&#10;FL4P9j+EN/A203kYpRpFCgNBGNp17Pps3pq65qU0sa3965fDYMeP7/dmN9lWDNT7xrGCl2UCgrhy&#10;uuFaQfnx9pyC8AFZY+uYFNzJw277+LDBTLuRzzQUoRYxhH2GCkwIXSalrwxZ9EvXEUfu2/UWQ4R9&#10;LXWPYwy3rVwlyau02HBsMNhRbqj6KW5WwTEv59KUp88iuV6u+X2m09f+XanF07Rfgwg0hX/xn/ug&#10;FaRxffwSf4Dc/gIAAP//AwBQSwECLQAUAAYACAAAACEA2+H2y+4AAACFAQAAEwAAAAAAAAAAAAAA&#10;AAAAAAAAW0NvbnRlbnRfVHlwZXNdLnhtbFBLAQItABQABgAIAAAAIQBa9CxbvwAAABUBAAALAAAA&#10;AAAAAAAAAAAAAB8BAABfcmVscy8ucmVsc1BLAQItABQABgAIAAAAIQDjNtXTwgAAANsAAAAPAAAA&#10;AAAAAAAAAAAAAAcCAABkcnMvZG93bnJldi54bWxQSwUGAAAAAAMAAwC3AAAA9gIAAAAA&#10;" strokecolor="#4472c4 [3204]" strokeweight=".5pt">
                    <v:stroke endarrow="open" joinstyle="miter"/>
                  </v:shape>
                </v:group>
                <w10:wrap anchorx="margin"/>
              </v:group>
            </w:pict>
          </mc:Fallback>
        </mc:AlternateContent>
      </w:r>
    </w:p>
    <w:p w14:paraId="06AACD33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8ECDEE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7F0A57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BC6E25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DA404F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4E1D96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5D77C4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C87B0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15ADCE" w14:textId="490339BC" w:rsidR="00BF468B" w:rsidRPr="001A3EC7" w:rsidRDefault="004B7D7F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1A3EC7">
        <w:rPr>
          <w:rFonts w:ascii="Consolas" w:eastAsiaTheme="minorEastAsia" w:hAnsi="Consolas"/>
          <w:b/>
          <w:bCs/>
          <w:sz w:val="24"/>
          <w:szCs w:val="24"/>
        </w:rPr>
        <w:t>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450"/>
        <w:gridCol w:w="450"/>
        <w:gridCol w:w="450"/>
      </w:tblGrid>
      <w:tr w:rsidR="00C76891" w14:paraId="6DEBC745" w14:textId="77777777" w:rsidTr="00A44D1E">
        <w:tc>
          <w:tcPr>
            <w:tcW w:w="445" w:type="dxa"/>
          </w:tcPr>
          <w:p w14:paraId="2316EE81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1C899C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7BFB1F2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201A5E2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2E9B558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</w:tr>
      <w:tr w:rsidR="00C76891" w14:paraId="6DA24D24" w14:textId="77777777" w:rsidTr="00A44D1E">
        <w:tc>
          <w:tcPr>
            <w:tcW w:w="445" w:type="dxa"/>
          </w:tcPr>
          <w:p w14:paraId="09489D7A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1CE0B17" w14:textId="3451DC7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188C4CEC" w14:textId="4384185A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596FABDC" w14:textId="3DA6FAF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2C21049E" w14:textId="17E8C75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60CC04C0" w14:textId="77777777" w:rsidTr="00A44D1E">
        <w:tc>
          <w:tcPr>
            <w:tcW w:w="445" w:type="dxa"/>
          </w:tcPr>
          <w:p w14:paraId="067643AF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020F4FBE" w14:textId="68195906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072E439" w14:textId="5834B83D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72AA1B06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02DBAE7E" w14:textId="798CCF41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257AE458" w14:textId="77777777" w:rsidTr="00A44D1E">
        <w:tc>
          <w:tcPr>
            <w:tcW w:w="445" w:type="dxa"/>
          </w:tcPr>
          <w:p w14:paraId="0DDF344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46E4A124" w14:textId="23B9A9BA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C06C1C3" w14:textId="5904AEF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3A442DF5" w14:textId="76493759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64A3DAD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</w:tr>
      <w:tr w:rsidR="00C76891" w14:paraId="72C2C8D1" w14:textId="77777777" w:rsidTr="00A44D1E">
        <w:tc>
          <w:tcPr>
            <w:tcW w:w="445" w:type="dxa"/>
          </w:tcPr>
          <w:p w14:paraId="7696BE1C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  <w:tc>
          <w:tcPr>
            <w:tcW w:w="450" w:type="dxa"/>
          </w:tcPr>
          <w:p w14:paraId="10083694" w14:textId="0FA2F65D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6228FBA" w14:textId="6ACE83C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16F0A2BF" w14:textId="38BAA165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8A03A80" w14:textId="71DD4D7C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</w:tbl>
    <w:p w14:paraId="1BCAC63B" w14:textId="4D238340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7C11CD" w14:textId="77777777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BAFD038" w14:textId="77777777" w:rsidR="00BF468B" w:rsidRDefault="00BF46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341E28" w14:textId="7777777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7EB07E" w14:textId="46EF263B" w:rsidR="00FD3A2E" w:rsidRPr="00FD3A2E" w:rsidRDefault="00FD3A2E" w:rsidP="00FD3A2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Binary relation</w:t>
      </w:r>
    </w:p>
    <w:p w14:paraId="05886E41" w14:textId="04F259EE" w:rsidR="00866B14" w:rsidRDefault="00534F9D" w:rsidP="001E3E46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xRy</m:t>
        </m:r>
      </m:oMath>
      <w:r w:rsidRPr="00866B14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hAnsi="Cambria Math"/>
          </w:rPr>
          <m:t>R(x,y)</m:t>
        </m:r>
      </m:oMath>
      <w:r w:rsidR="00233080">
        <w:rPr>
          <w:rFonts w:ascii="Consolas" w:eastAsiaTheme="minorEastAsia" w:hAnsi="Consolas"/>
        </w:rPr>
        <w:t xml:space="preserve"> is a subset of the Cartesian product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×y</m:t>
        </m:r>
      </m:oMath>
    </w:p>
    <w:p w14:paraId="6070B7CE" w14:textId="34725D21" w:rsidR="00FD140E" w:rsidRPr="00B42A11" w:rsidRDefault="00FD140E" w:rsidP="00B42A11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“x is related to y”</w:t>
      </w:r>
    </w:p>
    <w:p w14:paraId="7A94AA07" w14:textId="3E3AA71F" w:rsidR="00EC1149" w:rsidRDefault="00F91B82" w:rsidP="00EC114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F91B82">
        <w:rPr>
          <w:rFonts w:ascii="Consolas" w:eastAsiaTheme="minorEastAsia" w:hAnsi="Consolas"/>
        </w:rPr>
        <w:t xml:space="preserve">The binary relation </w:t>
      </w:r>
      <m:oMath>
        <m:r>
          <w:rPr>
            <w:rFonts w:ascii="Cambria Math" w:hAnsi="Cambria Math"/>
          </w:rPr>
          <m:t>R</m:t>
        </m:r>
      </m:oMath>
      <w:r w:rsidRPr="00F91B82">
        <w:rPr>
          <w:rFonts w:ascii="Consolas" w:eastAsiaTheme="minorEastAsia" w:hAnsi="Consolas"/>
        </w:rPr>
        <w:t xml:space="preserve"> is a set of ordered pairs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F91B82">
        <w:rPr>
          <w:rFonts w:ascii="Consolas" w:eastAsiaTheme="minorEastAsia" w:hAnsi="Consola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∈A</m:t>
        </m:r>
      </m:oMath>
      <w:r w:rsidRPr="00F91B82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∈B</m:t>
        </m:r>
      </m:oMath>
    </w:p>
    <w:p w14:paraId="0FB8EB75" w14:textId="4EBC4325" w:rsidR="00866B14" w:rsidRDefault="00041CB7" w:rsidP="0018263C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/>
          </w:rPr>
          <m:t xml:space="preserve">aRb </m:t>
        </m:r>
      </m:oMath>
      <w:r>
        <w:rPr>
          <w:rFonts w:ascii="Consolas" w:eastAsiaTheme="minorEastAsia" w:hAnsi="Consolas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</m:t>
        </m:r>
      </m:oMath>
    </w:p>
    <w:p w14:paraId="1A47D22D" w14:textId="2A606FD2" w:rsidR="00A84F8B" w:rsidRPr="00272BB4" w:rsidRDefault="00A84F8B" w:rsidP="00A84F8B">
      <w:pPr>
        <w:spacing w:after="0"/>
        <w:rPr>
          <w:rFonts w:ascii="Consolas" w:eastAsiaTheme="minorEastAsia" w:hAnsi="Consolas"/>
        </w:rPr>
      </w:pPr>
    </w:p>
    <w:p w14:paraId="458335CC" w14:textId="6D7F570D" w:rsidR="00E17E3C" w:rsidRDefault="00272BB4" w:rsidP="00A84F8B">
      <w:pPr>
        <w:spacing w:after="0"/>
        <w:rPr>
          <w:rFonts w:ascii="Consolas" w:eastAsiaTheme="minorEastAsia" w:hAnsi="Consolas"/>
        </w:rPr>
      </w:pPr>
      <w:r w:rsidRPr="00272BB4">
        <w:rPr>
          <w:rFonts w:ascii="Consolas" w:eastAsiaTheme="minorEastAsia" w:hAnsi="Consolas"/>
        </w:rPr>
        <w:t>There a</w:t>
      </w:r>
      <w:r>
        <w:rPr>
          <w:rFonts w:ascii="Consolas" w:eastAsiaTheme="minorEastAsia" w:hAnsi="Consolas"/>
        </w:rPr>
        <w:t>re different ways to define binary relations.</w:t>
      </w:r>
      <w:r w:rsidR="00E17E3C">
        <w:rPr>
          <w:rFonts w:ascii="Consolas" w:eastAsiaTheme="minorEastAsia" w:hAnsi="Consolas"/>
        </w:rPr>
        <w:t xml:space="preserve"> </w:t>
      </w:r>
    </w:p>
    <w:p w14:paraId="493B714D" w14:textId="77777777" w:rsidR="001D7D1C" w:rsidRDefault="001D7D1C" w:rsidP="00A84F8B">
      <w:pPr>
        <w:spacing w:after="0"/>
        <w:rPr>
          <w:rFonts w:ascii="Consolas" w:eastAsiaTheme="minorEastAsia" w:hAnsi="Consolas"/>
        </w:rPr>
      </w:pPr>
    </w:p>
    <w:p w14:paraId="3A70D2A7" w14:textId="1C8CA852" w:rsidR="00FC04F7" w:rsidRDefault="00E85E58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Representing relations</w:t>
      </w:r>
    </w:p>
    <w:p w14:paraId="737C667D" w14:textId="3522B144" w:rsidR="00FC04F7" w:rsidRDefault="0088360C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lastRenderedPageBreak/>
        <w:drawing>
          <wp:anchor distT="0" distB="0" distL="114300" distR="114300" simplePos="0" relativeHeight="251634176" behindDoc="1" locked="0" layoutInCell="1" allowOverlap="1" wp14:anchorId="2D93E2B8" wp14:editId="7F2D7B99">
            <wp:simplePos x="0" y="0"/>
            <wp:positionH relativeFrom="column">
              <wp:posOffset>4122313</wp:posOffset>
            </wp:positionH>
            <wp:positionV relativeFrom="paragraph">
              <wp:posOffset>68957</wp:posOffset>
            </wp:positionV>
            <wp:extent cx="655320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0721" y="21196"/>
                <wp:lineTo x="20721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C9EB9" w14:textId="28A09FE4" w:rsidR="0088360C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7AB2AF65" w14:textId="17CAC24C" w:rsidR="00362CE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∈Ra</m:t>
        </m:r>
      </m:oMath>
      <w:r w:rsidR="00C3162D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D948DC">
        <w:rPr>
          <w:rFonts w:ascii="Consolas" w:eastAsiaTheme="minorEastAsia" w:hAnsi="Consolas"/>
        </w:rPr>
        <w:tab/>
      </w:r>
    </w:p>
    <w:p w14:paraId="4BCF445F" w14:textId="77777777" w:rsidR="00073DEF" w:rsidRDefault="00D948DC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  xRx</m:t>
        </m:r>
      </m:oMath>
      <w:r w:rsidR="00362CE1">
        <w:rPr>
          <w:rFonts w:ascii="Consolas" w:eastAsiaTheme="minorEastAsia" w:hAnsi="Consolas"/>
        </w:rPr>
        <w:t xml:space="preserve"> </w:t>
      </w:r>
    </w:p>
    <w:p w14:paraId="3FBA334B" w14:textId="3AA08409" w:rsidR="00073DEF" w:rsidRDefault="00073DE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For all x, </w:t>
      </w:r>
      <w:bookmarkStart w:id="11" w:name="_Hlk48861771"/>
      <w:r>
        <w:rPr>
          <w:rFonts w:ascii="Consolas" w:hAnsi="Consolas"/>
          <w:i/>
          <w:iCs/>
          <w:color w:val="FF0000"/>
          <w:sz w:val="18"/>
          <w:szCs w:val="18"/>
        </w:rPr>
        <w:t>x is related to x</w:t>
      </w:r>
      <w:bookmarkEnd w:id="11"/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425F24">
        <w:rPr>
          <w:rFonts w:ascii="Consolas" w:hAnsi="Consolas"/>
          <w:i/>
          <w:iCs/>
          <w:color w:val="FF0000"/>
          <w:sz w:val="18"/>
          <w:szCs w:val="18"/>
        </w:rPr>
        <w:t>(x is related to itself)</w:t>
      </w:r>
      <w:r w:rsidR="00CA003E" w:rsidRPr="00CA003E">
        <w:rPr>
          <w:rFonts w:ascii="Consolas" w:eastAsiaTheme="minorEastAsia" w:hAnsi="Consolas"/>
          <w:noProof/>
          <w:sz w:val="24"/>
          <w:szCs w:val="24"/>
        </w:rPr>
        <w:t xml:space="preserve"> </w:t>
      </w:r>
    </w:p>
    <w:p w14:paraId="019EDB2D" w14:textId="6832A51A" w:rsidR="0008172F" w:rsidRDefault="0008172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08172F">
        <w:rPr>
          <w:rFonts w:ascii="Consolas" w:eastAsiaTheme="minorEastAsia" w:hAnsi="Consolas"/>
          <w:sz w:val="24"/>
          <w:szCs w:val="24"/>
        </w:rPr>
        <w:t>A relation cannot be both reflexive and irreflexive</w:t>
      </w:r>
    </w:p>
    <w:p w14:paraId="7C89024A" w14:textId="281CEDDF" w:rsidR="00D441B3" w:rsidRDefault="00D441B3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70EE1C" w14:textId="426DCAE7" w:rsidR="00A02BDB" w:rsidRDefault="00A02B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inline distT="0" distB="0" distL="0" distR="0" wp14:anchorId="5A4D5909" wp14:editId="0EEBABC6">
                <wp:extent cx="5641383" cy="1069383"/>
                <wp:effectExtent l="0" t="0" r="0" b="0"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83" cy="1069383"/>
                          <a:chOff x="0" y="1"/>
                          <a:chExt cx="5432157" cy="942792"/>
                        </a:xfrm>
                      </wpg:grpSpPr>
                      <pic:pic xmlns:pic="http://schemas.openxmlformats.org/drawingml/2006/picture">
                        <pic:nvPicPr>
                          <pic:cNvPr id="92" name="Picture 92" descr="A picture containing clock,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9"/>
                            <a:ext cx="2525395" cy="8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009" y="1"/>
                            <a:ext cx="2441148" cy="94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11A620" id="Group 100" o:spid="_x0000_s1026" style="width:444.2pt;height:84.2pt;mso-position-horizontal-relative:char;mso-position-vertical-relative:line" coordorigin="" coordsize="54321,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ZiDygIAACAIAAAOAAAAZHJzL2Uyb0RvYy54bWzkVclu2zAQvRfoPxAq&#10;0FMTLZZjS7UdBHUTFAhao8sH0BQlEeEGkt7+vkNKthMnRYogl6IHy5whOXzz5nE4udwKjtbUWKbk&#10;NErPkwhRSVTFZDONfv28PhtHyDosK8yVpNNoR210OXv7ZrLRJc1Uq3hFDYIg0pYbPY1a53QZx5a0&#10;VGB7rjSVMFkrI7AD0zRxZfAGogseZ0lyEW+UqbRRhFoL3nk3Gc1C/LqmxH2ra0sd4tMIsLnwNeG7&#10;9N94NsFlY7BuGelh4BegEJhJOPQQao4dRivDHoUSjBhlVe3OiRKxqmtGaMgBskmTk2xujFrpkEtT&#10;bhp9oAmoPeHpxWHJ1/XCIFZB7RLgR2IBRQrnIu8Aeja6KWHVjdE/9ML0jqazfMbb2gj/D7mgbSB2&#10;dyCWbh0i4Bxe5OlgPIgQgbk0uSi8EagnLdTnuC/dez/vd+aDLB2Oup1Fno2KzC+J9+fGHt4BjWak&#10;hF9PFIweEfW8oGCXWxka9UHEX8UQ2Nyt9BnUVGPHlowztwv6hOp5UHK9YGRhOuPIOSTTUw7T/lTk&#10;PRW1BCR6hXooiCjpQGCgb0S4IncfUH8J3r/bXn0Mn7nfw7SDa4jwyim4LoxgzneooZIa7GjlefNY&#10;/PEdGOzJuoWAFkn1qcWyoVdWw52BIgWWHy6PvfkgkyVn+ppx7uvvxz1nAP5En0/Q3ml/rshKUOm6&#10;y2woB9xK2pZpGyFTUrGkoE3zpUpBAtBIHMhTGyZdJxTrDHWk9efXgOM7YO/UcZgIoI84fQoWdPxH&#10;5Y5GedHF3os3G2bDQTHsJDgukiIZBnL2EgQWjXU3VAnkB4AWUEDdcYnXt7bHs18C0j1CCEMwu7rA&#10;4N8RbvFIuOB5Vrj/kV5Dm8LlQYevINCsKKAnA8++iZ5oNM/TNIe31jfYJ9rka2g0tFp4hkL37Z9M&#10;/87dt2F8/2Gf/QYAAP//AwBQSwMECgAAAAAAAAAhAFvuKLjLcAEAy3ABABQAAABkcnMvbWVkaWEv&#10;aW1hZ2UxLnBuZ4lQTkcNChoKAAAADUlIRFIAAAJfAAAA1ggGAAAA75/nJAAAAAFzUkdCAK7OHOkA&#10;AAAEZ0FNQQAAsY8L/GEFAAAACXBIWXMAACHVAAAh1QEEnLSdAAD/pUlEQVR4Xuy9BYBc1fn+DyEO&#10;UZIAIVDc3d3dWihtkVKCU6BQ3KVYcYpDC8XdIe5um3XfnVl3G/fZff7Pc+7c3dnNUhIS+PbX/z2b&#10;NzNz5ch75P0cueduBMc5znGOc5zjHOc4x/1izoEvxznOcY5znOMc57hf0Dnw5TjHOc5xjnOc4xz3&#10;CzoHvhznOMc5znGOc5zjfkHnwJfjHOc4xznOcY5z3C/oHPhynOMc5zjHOc5xjvsFnQNfjnOc4xzn&#10;OMc5znG/oHPgy3GOc5zjHOc4xznuF3QOfDnOcY5znOMc5zjH/YLOgS/HOc5xjnOc4xznuF/QOfDl&#10;OMc5znGOc5zjHPcLOge+HOc4xznOcY5znON+QefAl+Mc5zjHOc5xjnPcL+gc+HKc4xznOMc5znGO&#10;+wWdA1+Oc5zjHOc4xznOcb+gc+DLcY5znOMc5zjHOe4XdA58Oc5xjnOc4xznOMf9gs6BL8c5znGO&#10;c5zjHOe4X9A58OU4xznOcY5znOMc9ws6B75+IdfV1fUfJf0axznOcY5znOMc97/rHPj6hVw6aPUn&#10;6dc4znGOc5zjHOe4/13nwNcv5NJBq7Oz00j67/TzjnOc4xznOMc57n/XOfD1CzkbsJLJpJH03/F4&#10;vBu8dNxxjnOc4xznOMf97zoHvn4h1x98CbrSQcyBL8c5znGOc5zj/vedA19r41IzgWSjNElNE/b3&#10;Z59Lk3T40vdEImHBl77z0z6fDmI/9tcdMcf9P++683w9xHGOc5zjHPf/hnPga21cyq7JvvVI/wbw&#10;h6RTQrASbAnAQqEQYtGoOSYI02dnZx/46k/W+HPc/4LrN683kDjOcY5znOP+u5wDX2vhujop/CQb&#10;EY5SQqNmYIqfSV5gSbJbOrsEVJpW1OgWj/HaGCVCafX7UVRRCVd9A7zxGKJJ3psgfPHTgi8KPzv5&#10;2Vd0jv/zz/rfMa3/Gy4dliwQ75G+x3/o9w+J4xznOMc57r/LOfC1Fo68YyDHwFeyB77MlCE/E4St&#10;RFfCSNKIgCvGayNIJCKErgTCvNZLuKoOhbGyqhrzikuwyOVGVnMzWhO8R/AlYQBdvL6Ln50G4tKB&#10;LmGJgS4Hvv6XXDos2VD1Q9L3uvR7+xPHOc5xjnPcf5dz4GstnOxXN3zpu/nUiFdKCEoJAlNCI10p&#10;SSSiiMdDiPMzyvPeRBJV/hDBqw5zSssxt9yNuYSvORVuFHS0I5LU/dYImTGoZhRM68NSkg5hKfSS&#10;KF6O+3/fpcNSOlRpilrT0lojaK8X7E/6u9cWxznOcY5z3H+Xc+BrLZyZYrQ/+wppLEGjmEjQQMpI&#10;GkMZJ3TFjEQJVV4eq+rwYbmrCvNKCVxlbsxyVWJOZRWml7swr9KNck8rvMk4YvQvSfDqStBvIzS4&#10;xugmEO+iGBBLhb0O8JVujH+qbEjXn/9rIxvC9efv2sqGdP35L7EBSrCVLgKwvmKfs4Gr7299Os5x&#10;jnOc4/67nANfa+Fs0NGnPdrVYygpgiUjNM6p4TGNYEVpBH2xONyt7VhaWoF5JRWY66rBDH6fQgib&#10;UVGFGVXVmOYqx7yKUpT7PPDSoMY16qUpyBj9jlv+J1PwFUvBlwn7/zH46s/PdZX1df35ua6yIVx/&#10;/kps8LLFBilb+l6bDmF977d/O85xjnOc4/67nANfa+Fo6syfoMus8RJwpQxbjHBVRYhavGAxFi9c&#10;gkULFxtZsGgJps9fiE+mzsBXC5dhfjHhy1WLGWWCrRpMdVdjirsS0yqrKBWYTvhaUF2Bcq8HQRlc&#10;A1+UOEUwRujS2jFJN3zpMxXHH3O2wU4X20Cvrayv68/PdZX1df35acva6mN9XV//FG662EAVi8VQ&#10;UVGBpUuXYuHChd2yaNEiIwsWLIDb7e6elrTv7+u/4xznOMc57r/LOfC1Fo7mMQVfWmCv9V0aidIT&#10;ikl4PV68/urrOPGEk/DHP07GBRf9Cb+/8BKce8EfcfrvLsAJ556P+156DbM16lXZgGnltZjmplTW&#10;YiqhbVpFJaZUuDC9pooA5sLiqmrU+AKI2QvwU/BlRtI6NS0pI5sy2sa4piL5I842xDLO6aMp6UZb&#10;kn5d+m/J+rp0v9Knx+zvfX/3twnt+rr0OMhfe9RIYn9Pj4P9/eeKg0T+p6/rkui73+/Hp59+iiuv&#10;vBIXXnihkYsuusjIJZdcgmOOOQZPPfUUolGtL+zRlS3yW5+Oc5zjHOe4/y7nwNdaOJowA1/a6kHT&#10;fwIwYyQJX60trXjowb/hjLN+ja++nYJvp83AR998j5c//ARPv/sBHn/nPby7YDGmlbox3VWDmQSw&#10;70orCF3VmO6uxEw3v7vcmFplTUHOLnMjo6oOjf6wtQVFSrSuLK6pRwNfNK4yrMZ4pyL5I8429LrX&#10;NvQS22jbhtu+xhb7Psn6unS/bMBQ+BrhseOk73bcBBXp8doQcUj3yw7f/lR4Nsikn5MoHhsqDrY/&#10;to7lt8JS2u3061NxKS4uxowZMzB16lR8//33mDJlivk+bdo0nHbaabj22msRDofN/bau0nWmT8c5&#10;znGOc9x/l3Pgay0cTWUafBEa9MQhDZyBr9ZWPPbYE/jLX2+HJxRFWziKwuZWLK+tx6KaGsyrIVAR&#10;qqaUuzHNXW1kajlBy1WFmQStBRWVmF9ZhaluHnPXYA7Pzy1xIaumEY3BCEI0noKwmMJj2Mlk2kiV&#10;MeKK31pImsG3Ycc29jLWtsGW6Hs6HEj0e32dHQeJwhBkCDDS4SES0fYcFuzY4GOHvyHikO5XOlyl&#10;g5etE/ucvkt0j+5fX2f7I7HDUdh2vqSHmX6d/V3n9XnDDTfg+uuv79aZfV5ip1HiuLV3Vl1ZB+l1&#10;fY/O04X/9b5QP7qP/2f5If+s72tcTul9bS/p76+f6/hf/8Lru6W/832l+/rejqFYf7ymt+i2tTm2&#10;tpIKXf8ZMZ71SM+JfmWNP97Ty299rnE8Tfr+meO6L3VvXzF/a57jf5Q1omdJP846Zf/xe3/+6Vyf&#10;4/0J/+sjqRD6Od7r3h/6677Guo2HusU6lnZN37/0c+sh/M9I97H/4Df/S13bJ269xLpsXZ0DX2vh&#10;LMixDKZGvvTkoQ1fLYSvRwhfV15/E8oJXZn1TWb0aobbhamuMkyrcJk1XdMqK/m9ivBViVmVhCxX&#10;JRZX1eCrFcvxXWYWZms9WDlhraoOs8orzRORmfUNqAuHEGS42qDVbENhjDDj021gu8tHb2G8ewkP&#10;2mmQoZbYxl7TW3V1dQaCTBoZhq5NBwD9Xl+XHgcbciQCDwFEbW0tPB5PN3zoU9fZ4W/IOEjs9NnA&#10;I2lpaUFDQ0P3OTse+tQ9isv6OtsffdpplPh8PqMD5Uff8O046tOGQ416XXfddQ58bUAndaXr7pcQ&#10;/rfGsZ9F+vvr77ofEf63dkL/Lent6Iv1x2t6i27r7/gvJ/xvjWP9y1rEte9ff9f0Femnv+NriInq&#10;Gs66f2392HCigHsd6+8v/Xya8L81jv33yX/SqUnCOjsHvtbCWTvL9wdfNNaEr4cffwIXXHEtFpe6&#10;MK9CkOXGd4Su7yrLMKXaje+rKjCF8DWV52ZQ5hG6Pl22Es+8/wFOu/ACPPrGv7CkqpnQRvBy12AW&#10;AWy6u4JAVo7Mxno0EsAiGnVLMh5mI9Y1M75fYdy7hQfsNNgwISO/cuVKPPvss3jkkUdQU1Njrkk3&#10;/BId2xCubxwEEnrNUllZGd5991389a9/RUZGRjdc6Lw+02FifZ3tjyQdZpqbm81U3u23344333zT&#10;hKvztq50vR2P9XXpfslvQVdmZiaeeeYZkw/l5eVrhG9/tyFM9/75z3924GsDO6krXXc/Jskk83KN&#10;49J/7zxYU3qu4X+pY+nH+7s/dcx0vtKP/yfp45+WUKR+W2/N+KHr+/7uOc7A+4iVBkvSjnW3Pr0d&#10;fTX+9PK/O029w1rjuh85b7fVPy59/bG+879ev9e81j7249dZm2T3p+O+ku5H+rH03/1LX2c0zv/6&#10;u7ZHeuLY//k06ZUvacf7+MH/eh8zeZz224h9b2/hf2scs+TH75X0r98fujf9eLpY53v7lX7O1mnv&#10;63vOWfpfF+fA11o4W9kyapr200anmgaM0eA1NLfgrr89ijMvuRwzCkowu6IaU1wVBrSmVVcSutyY&#10;wu9a06UnG78qLMJrM2fjqr89gl323Q8bDxqEm/h9aXUzZmkxfnkVplfWYHqV1oS5Ma/chbyGJnRE&#10;42YLCu2Er6ct9dSlnr7kV8YrJalCoE/temHvfMF/Jv52GuxRps8//9ws5p44cSJOOeUUlJaWptLY&#10;A162Id8QLj0O8lsjTHpq77777sNee+2FbbfdFjNnzjQwZIOGrrXjsCHiYfsjURwCgQBWr16Nt956&#10;C0ceeSQ233xz3HbbbSbMvvBnf66vs/2S/8qHb7/91oDUVlttZfIhJyfHhGsDl76niw1aAi/dpxFL&#10;B742jJO61ABLkqw8gUgC7d4Y/D7qPspyG5N0IcrvkbhGpLsQTiTR7gvD0x5DOJBENMH8SHqZDyw/&#10;CeYBK6JtxMzWNGw/urqilAiPJVlRmV8mz/RmC40+U/QmC4Ed71edjyXiiNBfLT3oitIvhp3geT/j&#10;1+aPwhdmfdG1uof+WU9I04+uAD/9bAsYF6WJ/ia6woh3hRDjMW1dE2f7prSauHUqXn7Gg3Exfgkg&#10;dCycijPjy090BighShxskChUHK9FV4zHEpYiCXr8YvSa7mwDJh1rY2ltUG3e8BFnuqjLzs4IhTow&#10;5T3V1vE66VNxMaLfJn7WuUSXj2nxpR5KUnqUfp7nvUb3vM7aDkhhW2nqZJr0GjgrPjEjvMCc79Lr&#10;4ZQHvF/XJHkuqfQnA0jE2AFiHiQY1yT1mKQujJ4oyr8k8zVOPUa7vBTpmXWdYj2olYpTKu7Wa+To&#10;H8O03pZipce8ISWVhm59dd+jY9ZnX6cjPGVdb/vHuHdK6K/Sr7euKI+l54TKEduOCMtXIMoOeSDC&#10;8s3w1fbFmd4472E6rfLAeJiw1fmTH0H+pt54nIEwbtKZ8k7p6WK6pTOVG/pp0siwKHpwzZR3kx+K&#10;E/20hf5buwpIH7K1LK9J2gNtQk7/I8kIgoxzuzcCjyeKMMtMVGFpOY6JA9Ot7Zn0oJrqn/zQcZUv&#10;nTPpsCSp+pQMMl9i8IZUh+Ksy12sR6xvzN9kUnWRetL1Kpt2/nYGU3mk+NJP6psf6+wc+FoLZxsx&#10;VQZjAPkZofI9LKD5NbW45u77cMqlV+D7wjLCVx1muCS1FAGUnmisptSYJxy/LirFG7Pm4tlPP8du&#10;Bx2EjTbaCDc/8igWVzdghsBLU5OV1eZJyJn8nF1WgSXlNXA1++CNsGFnAdL7IaPM8ZgppIqXlfkq&#10;BPzJAgdWdkv0XcdMhTfXWvClacZly5bhsccew/Dhw3HqqaeaEZfuNFKsyq+KTw82gOurR03xFRQU&#10;4O2338buu+9u4GP27NkGvmzwse+xZX1dul/yX7pQHLSdw5lnnolhw4bhrrvuMnG0gUbX2p+S9XW2&#10;f/JfALpixQo8/fTTGDdunMmHvLy87jyQ6FpbdI997JprrnHgawM7qcuCkE4EQkl8/HUNLrtqFR68&#10;pwBlRTS8hJ1oMIJAOMIOUQKu2iiefbkMV1w1B1f8cQ4WzG4jKEUQjbcgHgshToNmjJKgRsaAfgs4&#10;BBdqyGXYeMAYBxmyzk4vr2mjqIG3RjntB24iNJYx+tMZYP0JMn7BJN77tBYXXzkT/3g9D74gr6Vx&#10;MSBgjI2MoSDQw3YgmjJorFs0mlFKhIYpwjCiPKewDGzQ2HR1tdDQML40RGaTZwOJPE7DJwMEfqKz&#10;wxIaRkaKQsUxPBA2wHQYRa41fDF8Gv9OQWVCUNTKeLQxbBlIgov0oHQbKJNYIKHzSqfgLdbVwTax&#10;jemJ0kCrfUmrC/ou/RqdSM8yyoImS8eWUQ5RCBNMn2VkGYb0KMPN7yaOTHdnop3CeimjTwCPEsaS&#10;1IPRNdPQ1dlOHfsZlzBCXY0Id3moX15HiTMuBiKpZ4VhwZrCJjASTmLMHwvSZOCVb4oDdWLirLgr&#10;bxVGql1Ug9/HSeNWW8+w+Kkw40yb0mvSLriI+1meGgkZXpbRToQjMVQ3hPHEMwV47bVV7ECwjKhN&#10;CfuYJwIP5X+A8SBombAVB/uYAI2hCngEK4Rg5ZHSGzFljWBKfQi+bD0IQq24KP/ol+AulT9Kq+qI&#10;1Slg/qtsJn0sB4TZeIx5G8aqvAgmX7oQ1165HK4adngYTihBiCIomjLBOHeq3pl8UweWcROMSec8&#10;1mXCZJkJEdZDzC/6PWOeC3+5bSmWrmLd4LURwTU7UPFkvYljZ0RlU/nVQT9beZxl0pQN+mvaDEv/&#10;6+Ic+FoLZ4ylhFoWeKlA+wgH7g4P5hUW4dLb7sCpl12FbwlfsyrqMdNdb+BrJuFrhhbZV9Ra8MXP&#10;6QKx4jLML3PhmHPPxcYbb2zBV43gq7IXfE3n5yz6Mbe0EstKay0AY69E74mMMC6SeHfcrALQ03Ow&#10;RN/t+JtPXqQGXdN9MtrTp083oz16cu6Xhi8bshTuscce2w1fOvZLwJedvmCQFZc60YjX0KFDceed&#10;d5rjNtDY126I8OXSw1c6teZN6d5+++274Uvn0vPAFssYW3oRfDnTjhvWSV02fHV4krj/oVaMGZuD&#10;Q/dfgSULLaCKRJoQiDWgtjWE628sxza/KsKowYuw5eh38OmHNbyXnSSBVyxqrjcgwQZbo0caNZdB&#10;ML1pY3QYoIwDxbzPlYZLhjdpgKmdbU0QxaUtWLysASXVIRol+hGiUSF8dXgSuOXOegweNhXn/WEx&#10;PIEg67ngRGVBYdDIyGCaTx2zRm/My/7jGilj+dP3ThpMjYSYe0OMZ8rQyhjSOHfxWmNsdYyGSYbL&#10;jHrxnh74otCvHviSNVLZW7P8mXKpMmrKKtPMe7qSFI2yGPjT8odGKzwBj0YfaNS7BEfGcOpeflJP&#10;Mv4GEBNaqkDAZN2QsTVPiQsUqIfe8KVjGomhmNEP65wFdWnpVt5otENQYfwXcFGHBJHiPA8WL2iB&#10;uypiRoziBkoVDu81oGGNKirvEjxn4iKhv9aIlkadBCmCXquOm5E15a1G4xQPpU15ofiqbJh461gb&#10;w1A4qtvScW/HmFNX1jljB+h3wsAX9cQ4GLghwMQJFrFEGFH6HQjE8e7bzdh338V447VyRMOEHD+B&#10;J8o4Eng6DWC2UqyRLgOByiuVC/MpPam8Ke4sg0yXRvv0Wj29ck8dDdPeM2yNShr4UprUZinfJea7&#10;pUPpWmUzweutTkoLi1kA0YggPIEZM/zYbOB0jN7se2QVEG5ZV8IJQhEhysB7XCORiofyQP4wjqb8&#10;q8yoTFHnLK8J1qOon2kjrGVndWD/fZfhmivc6GinjdX5pJ96Ilgr/7XhuT7ZmUkIsFVvDHxJ39T7&#10;msX8R50DX2vhVNBVoA14sUCEBF6NTchwuzE7Lx+Tb78Tp1x2Jb4pKsXMyjoCl9Zs1Rrw6oavSksE&#10;X3rKcTE/j/mNBV+3PfYYltQ0YkZZ2siXkSrMILTNLq/CnOIKrHDVwdXmh48FVaNfEgNfxlhQ1Esy&#10;haFHbANsiyq6DTeCHxl9QU/fkS992qL7NoRLj4PCsAHL5SKIHnMMtthii274SoeMDRW+nO2fRP4r&#10;HMGP4qQRLxu+dD4dvmzZEM72K10Pc+fOxU477WSmHXNzc7vP6TNddMzWi7PgfsM7qcuGr7b2BO6+&#10;vx0jx7hxyAGFWLywlXXGg1CsjobEg7mLa7Hd9gswZtMmXH9dKz77xIVyt59GjfAVZeNN6UzQqHd5&#10;6K8Mpwwv809TMTKs3aJRBAEO88vAgAyRyqT8CuG2Gwtx0MEL8OzLDF8GReWVPXHB4U03ezBsWD7O&#10;O78UHj+NnwyYjKKARn7rO+NhxJ5CMr8Zlnrz7Mx10cBawmt1PmWkDWhFUmIMI0UwZvsl2JBBM7DS&#10;D3x1A1hvZ8qlyqjgiPfIYHaxDhi/zZRYO89RZzpnwIbgRVjoErDwGG/jd5V3Gljdp3RImCZjJDVl&#10;xHgluwSj6UClMBVnjSoRSJhWjWCZ17il/NPIhglPkKf40D8DFwl10Hgf696NV2XjoAPn4I3Xa2n4&#10;CRTURafyOsr0mHoo4OCnjoXph3RtjLfOCcY9RgRbel2cjLj0LugycVDYUYo+DfQyH3mv0Y2+S2+m&#10;bq8JXzzafc7YANMeMM2Efgs+BFKEq6hGkTrZiUggPzeA44+eg9NOWYHiEnUYYogFBSXsMDA8XR9j&#10;POL81AiWGUFSmlLpsvTDY0qfKWMs+yzL1kifpXczfc7wkgY4LTCyOhsCToKeIFW6ETQpX6h7Te+b&#10;/GWd6wzzvEZ26deKBX5sN/Zb7L3TdGQXNDAsn2nDE+zsqMx0Mv80eqpORUzT0V0dDMPP65g2hmvg&#10;TyNhIbbxIYJyNIhQMIlHHmjENlt/xw5Um4G/KK/X1HJC8VCaBYYs3yafTH1guuWX9ExZV+fA11o4&#10;26DJ6EUovmgE+dp5vKgI8woKcNkdgq8ruuFrekUdprlrLPgiPE03U47WtKMNX0uqanHceb818HXL&#10;ww9jaXUjj2u7iSoz6jWF8DVFW1Bo+pH3zHFRSiuxnFCn90TqfZFhVjBTwEXgKggp+Or+lKgi2p+p&#10;yihDbY86aY3Vlltu+YPwZd+3IVx6HOx4KKySkhKz3qovfG3o8OXs8PWpsBWWDV/33ntvL/iy9fBz&#10;xEEiv+04zJs3z8CXRiDz8/PNufSwbUmPkwNfG95JXXZnpq0jgbse7CB8VeOQ/V1YvMiDSCwIfyRA&#10;g5vAux+XYdy4+dhhxwosyY3DQ4MZiGvtEaGJxiMepj+EGzNSoMZaRoj5p1EXM4ojOBIcqDHvouFQ&#10;3tmGip9q+MPs7Z99QgsGblKMO+/3IciyEooGCHZRwlccd97rwZAhufjtebXo8FpTLDKeCfbYkwRE&#10;rdvRWjUDTDKURgRRDE9gkAIwrfOJMs5Rhqv1rHGWp4RGM+xrFVdBjIDEwBeF11lTUBKNhgm+ohTR&#10;ERVpAGzN8me1R9b9ZkpHkMGwBKtRGu+oMfZMA78nGL5GmzoTAhMZPoGN6oDKu+7lJ9vjJHWSjGmk&#10;hsY8xo4lr7eMbgvD0+gF0yGDa6C2nZ1oC5K1li6eDPOT7SElwbxLJNsoggDGUYZXOiMEhwkjmlI+&#10;9fhCDBq0DA8+VIkQ/QgyjwTDnYJUhaH4Mb+TEfoXpsFWGZA+zYiTj2FoZDM1rcw8F5QIYJKEu2TC&#10;z/v4m3kjQNCUZrKznroisEvn0r/ad9Vt6rGvS6/31hpCivJJulaZI9hq5DNMUAzxmDeQwCN/K8c2&#10;kz7Fy68WIBROIBgQfBG64i0sT0FEqIcw0xRRvlBfCZVN5Rf1bNaHCV4FViwfCZa3OEWdhCh/R6VT&#10;5a/AhTDTaYBYwvsZxxg/tY5L08Vx6Z66iRPGw8z3KMNI8v6uGPXCOCX9LJcEMG9TAt9/0YxZU1vR&#10;6lGZYBgh1rcAy0tE7Snbw051VGoQTtZSmvndx0/WHeZfhHmrEV/lV1IQGmllWAHk5vuwz+4zcOTB&#10;i+lvKs3UeUI6ZxgWnDMfVA+UZyYf+JnS97o6B77WwhljZiqJtdA+yIpU7/Ugp6oKs3OyMfnW23Aq&#10;4evbwhLCl6YYa83rg7TmS3t3pcPXDH4KvhYRqI499zxr2vHhR7CkH/j6nvD1Pb9rFGyGoM1VZbag&#10;yKA/Nd4A/CwA6nmZhfgp+DLrF0zBYIVj4bEgrKeAKC02fOkzfeRLTx3qvG3g0434hnC2X7bY8GWP&#10;fE2YMOEXhS+FY4t+a+G/4EsjYPqdDjqSDeVs/+ww0uErfdoxPez06+3jDnxteCd12fDV7knirvui&#10;GDm6FYccVEn48hG+aLQo6tl/+Ekl4WsR9tqvHK4O5iMb4ggb5zDBx7xYP8oyLqOcqpc98CWDSJFx&#10;52/Bi1n4nQILa4rKioPWv5xxYhs22cSFOx6WwWb95b2JmIewFcItd7di8OAMnHduPeOb6tVTzEJj&#10;Y3wZhn6bHrwgQIZY67c8BC+GSbBKEBitBcRap9PFTh3DZlqssqTefyv9auZ5jUzwmNKRSksXz1sQ&#10;GaHyBF9mWMpSpC19XA982X5FqK+Q6UhKr1pALdF36SipqS+e7wEvjWqxzHcRmmi4rakpjZhphMdK&#10;s9a+hXkumtB0ZTPjyuvMKJfOazSS+mAYuiYso897tYZHa43Mujme11tGBBqCIAOoMtj0+/gTSwhf&#10;Wbj3IY26qE7yvK4xfrM9oR9RtW0CH6ND6VNpZtwZjtbt6U0l0rc5lwrDrAs08RdAWx1rK03SMePL&#10;+Auu/zN88R4etz4FPRT6b+BNo3oCH/oloNK7h/OK/Tj0wAwctN88lFQQSng8FmJaCSUa6dNokdJo&#10;wRfLF9OgsM3CecWP5+x1yGEDWBLqjuetxfXSJ+sCgUcdDmsqXLqXf6xLvE/XqryZ9VksQ1qQr3If&#10;1TUGlBqRDBEGtdaRQJ6krtj3SC2K5/cg40Xw6iSAWXVGdjFEv5tZJ730W/WCceI51dFQkiCtET0z&#10;YsnrY2F2PDwGom+7sRybDpuBTz4neNKfgDokFOW9eUhBdUf5bPLB1rUl6+oc+FoLZytXmarKqYIW&#10;YAbU+nxYXFCIybfcitMmX074KiZcWfAk+JreDV89a76muSoxS/BFyLLh69ZHH7WmHbX5KiFLC/QF&#10;XBr5EoBNTR2TzKbf80tdWEW/av3WHmD2TvgqCBZ8qXCoEqfgiwXOnOO1knRDPWfOHPO0438DfGnk&#10;a9asWT87fNki/xWOQFS/7ZGvXwK+bH/T4WvnnXd24Ov/2EldxiBS2tn7vfO+CEaMrschBxdhyeIO&#10;Y5Abmv3IzW3B4w83YOzocuy0Yw0+ndaO5UtCqK1IIsyedyzpo3EI0GCybKnHrGkzNvgasZFBsqb1&#10;mD8y2qbu6jqtBfJbxoq98qpSD1YtacXhhxViwIBM/PHqABYu9SEvs409/Sg83hhuu8tD+MrG737X&#10;iHYCYH1DFN9924gXnm/AP55uw/vvtCI7O4wOGid/VCM8GnXpYLxCZqQpaaAmhKr6CL75tgHPvdCO&#10;R55owZtv12DBono0tws0AwglWmiw2wkVMoYaxWHd4acFPlqnFabiEqDnUqClSFv6OLtNUlsluLFH&#10;SEqrw/joizo8/VwTnn6qHR++40HWijC8HWorwoTZMKGARjSqp/MIuQQwjZwUuzvx9bcdePa5ejz7&#10;tAfvvt2Kpcta0OETwLF+02AmU8ZWD0C0toSpk2bkFXnQ7k+gzRenXj3412uteOqJNrzxZi0WLm+m&#10;zmII0viHKILXwvw2LF3txf4H1WPgJnW4/IoOrMhoI8BUIxj28BqNeGpkMmGm8wpdYXz8eSOefr4R&#10;zz3fgg8/aEVmVgT+ACFPo27q+OkpdjNak0BjYwJLl9QjJ78VAZYLD2Fi+nQvXvhHFaZNbbeAycCN&#10;4JBltB/dUrnd+jXwZUYVVcY6eF+rgU+NrAbY5gWpi9dfb8WYMfPx1xuaEGF51BOzZvSK5cTjCyIr&#10;k+V6VSsa2614Zy714+1XWvDEYy149bU6LFzZjtZwAh7muUBqFcvav9+txuOPN+CVlxswZUo9auqZ&#10;XxrFok6SYZYngl2Y9SFAEGz2dmH1qjC+fL8VL/zdi2cpr73Rhi++b0BBDfOeeRbs1DSgyqtlg9vY&#10;KVq1qgnLlzazbLDt02inNiT3xZCVUYOFS2pQ10LbGEmgND+Kr9714MUnWvHai2347vsOlNbyWraj&#10;qstJ+qnpU/NgDO3ld19FMWLT5fj1mbnwBAWV1oiw8t+qn+3UJ7+r7tIPq3PD75R1dQ58rYUzBZli&#10;wVeCFUBDpQQwVp7imhpce8fdOONPl2N6canZQFXwZb0+qB/4InTNKq/AQkLYsef1wNfiNPgyi/Ip&#10;gi6z9qv7e5V5enIu711YXonM2kY0sBHWAnxrIaNlNMx6CNNLE61bBUNiG+Z0uNJaI8FX3wX39vkN&#10;bcBt/yQ2MChcwZemP39u+JKTf7bfSqsNX/fcc8//CXwprc7I13+Hk7os+OokfHXhzgf8GKFpxwNL&#10;sXixetFd+OrzAhx44NcYP6oUm24SxKCBVRg3fiEmbrEAH78tmFGPvZaQ0mLqobX+ykNR42317K2F&#10;vxQaALOehBDT2dmCOHvriWQUIRqYv0yeih0nfYBNh2Zh4OBmbLpZEzsoK3DiQV8j1BJHB+Hw1tv9&#10;GDLEjfN+48Ws6QH8/vwsjB83C6NGLcaokasxdmwW9t+/CM8814rqBoIBjXA46THTOgHCV5hhf/FN&#10;A8sd7xufxfuyMGLkUowZuwDbbrMcV15Ri5WrNV0WJ1QGCUp+xpFQyfhaWxhoCjXANGo6hvDF9BgA&#10;M4qk9FP+TBvF4xqt99GwNfvjeOejFhx97EpsvvkCxmE+4z6XcV+GvXfPxX33uFFa7kUsQgMc0abM&#10;cfhozFsIJ/9824PjT6yhXlbzvpW8L5v3rcB2k+bizptrUZSnxdOEG8Y/wXYlStCZ9l0ljjjsY0ye&#10;vBTz5yfx4H2t2HXn1RgzehlGjlxOGJmO7XeYjptudiG3JEQAIIxQTxf9TrMEWRg22IOhmwQwZmQ1&#10;287vcfYZ76O2qtnAV4hxrKuP4YUXm3HwoUUmPSNHfce4zWa8VmOfvVz42wPtqKokFDI+4UAYAX/A&#10;+P/d1z5ss817OOvM5Whu68Qtt9Rgm60XYML4b3HV5SsRIJCHCak9W2D0U7dtneuT5ZCFCcww5lEz&#10;9d4IrcmKRDSSxfJN8Dzt+HJMmLAE330j6O9k26sRLz3N10TYDOBPf8zGkUctxjv/bsbTjzZi791m&#10;sMMxDSNHrMTo0Yux027T8cRLpajxxPDks+3YYftilh2eH/ktzy9jm56Liy9uRHERy7kgRqBJ+Aqw&#10;g1JQGcR9D9Vhz90zMW7sPOZdBqUUo8dkYHPWp0OPysO7n3rRGogjQIgMMR0aEVu20ovtfvUm9t99&#10;BvJyNBpFCA/7qdMOXHD+lzjiyA9Ypqvw9WcsG4etxISxMzF65CKMHpWBLSaswNm/ycKUWe3wEa40&#10;GqwF91r7p9HG1pZOHLBPBgEsA8tXqk6qM8X6KeBKqpy3GZilglJrHNXZkK75uY7Oga+1cFYvwjJq&#10;6knp/Yp6ckMVpr65BXc8+AjO+uNkzMwvNjvXa43WDE0VpsNXajpS8GTD13Fp8LWopgHT0+CrW+iP&#10;vQBfO+Sb++nvbN4/p9iFnLpmtLBBUmWKsxBYT89I2MizEbeHvW1DrDSkw5UNXzL6/9fw9UuMfMnJ&#10;P9tvpfX/Ar5sURgOfP33OKmrF3w96MWIsYSvA9xYvEgjPF2YM6MKF/12NQ7cqxZDB7VhNKHo0MNX&#10;44Sj52D691rTI0ipoN3zEhaYH6bXLAjT9CLrl9oTTScZAON5k6cCHAu+YrEwgh1JPPdwBn59/DyM&#10;H9lA+Apg4raNOOmEIlx13kKECFJacH/r7R0YPLgce+4awJGHZGA7wsBF51bjtr+G8Jtf12DrLfMx&#10;ZFA+dt2pCO9/4oUnHEQgFiT0JBFk2G9+2Ihttl2AgQOLsNXmFTjr1Dpc/IcmHHdUDYYPKcHwoQU4&#10;+tAyzJuj9Tga9Q8j1tXODqgeubemw8yCbn3/QfhKib5TDDjwnNrQtkAnXv+3n0aRUDM0B7ttX4Lf&#10;nluJ3//ejb33yMOmQwpoOFfilpuLUFMdItxEzANPfhrLF19rwLbbFWGTgRXYYYdKnHJmFS68xIeD&#10;Di7GwAGzsNnwZTjrBDeKC/TUoSCMnWYa/08/asIu26zEUQfV4A/ntWDnSatx3OGFuOnGDlx1dRv2&#10;3icbIzYrwPBheXjg/nbUt1JX0S7cdWsWjju6EluMa8MmAwqw526lhJdc/OXKVaitCED7uzU0hfDI&#10;w9XYfMwKbLppFn6143Kc+OuVOOeiQuy+dzGGD6cMW4brr3KhvEyvVoshGPEx3zvx8cdegvRcnHRE&#10;GA/d76E+5rBsLcFee8zH/XfnIEI4MCCgOp7S4xrObuv1qXaAOjbLUQj25olbwRf90ZPyuYVxTCSQ&#10;7LVrPgoKtaZO8KWnYduZjT5kZQZx1hmV2HZiPY45tIkdgWU47rAFuPmGWlzwB4LWtvUYPCgT2+2w&#10;ikBTRehagZ13Ksa11wTxlxs8OGiPKgzcqI7gWYs7bi03I62dms4Mx1FTG8Ntt7up5/nYfMQqHLbX&#10;KvzuzBL88fc+nHBCBbacWIhBg7Oxy64ZmLPEj3beG2DZko1butSLzQYtxObDc5Gbq2nnJKE6BFe5&#10;Byccvwjbb5+Fyy4j/O6bi/12mYe/Tq7A3deHcNqxTQyrnPVhBU45dTWys1mm2W6a/b4ItVFtUUF9&#10;Tb6knHY5Cy/+Q4v2UzqXmKc52YliPOzlAhYbSOcOfP0szsALRZls73BvXnTN3ldzSyseeORx/OaP&#10;l2NOXjHmlrkxi5AkAJtJUBJ82Xt8mQX3/Y58PYaFtQ1mStJapE/oMuDWW3RMQDaV/um7AbCScuTV&#10;NbFwah8VNWgCQzXyafCVBo+SdLj6fwG+NmQ8bH9sUVr7m3ZUmD8ENOvrbH8kawtf9u90vTjwteGd&#10;1NUDX5248wEfRoypwqEHFGPJIsIU8ytCI66Fye+/24Rx4wqx374NKKln7zyUoJGmge/U05B1SGih&#10;uNZ8sadsPVovf5nnqo9qwDUiIdF3tS2a3mLjHosHWCb1FC79CiZx2kkxbLJJHm58wMMwaDh9NBjs&#10;tXtS8LXxgGIMGViNA/bIwHdftRFQ9FBQAo2+GN7+sBn77sPzAzJxyy1lqKsPIRiLEg6TWJbfgf0P&#10;zTBTmmcf24FFCxIIh5LwR+JoJfy9+EIHtt3Kjc2GluDyC0vR3Kz1rjGEOi340kailq5kiASSNEbG&#10;2FNU9lLtZnpZlFj3WPC1PM+LPffKxwhCycW/a0BGRozhMxxCa0FhDFdfVYcRm+Zjr92L8c2XXjOV&#10;pPVHM+d5sQfTu8lGmfj12bXIyCWMhmIIMO5tgSTueawK48aWY+SmGbjuqlVoaU3AT50EwoScj9qw&#10;w8RKjBjUiO22XY5HHy5AYz2Bl2DgjyaxqjCI00/Px7DBLhywWwuKihLw0V8/8zxE/Z9+iouwSiC6&#10;v4zw1Mlj1BnLit/fic8/82K7STkYM7IAV1zqwspMH5oIBk2so1klCdxwYz3Gbb4SY0fOx4vPVlGn&#10;IXgiXuozifc/bsemQxdg27FhjB1ditPPyMK3U4Koqk+ahymi2mPOrD1jeUrpcQ3XS9cqV/w0+tao&#10;LTsPLG9hgkyEHYK3/tlEHazCeedUo6GF7Qf91VOGetBB06LZmRHCVwtBtgkTxhbh9tsrUVERY9lS&#10;nKN49TUvdtm+GsMHNrN8FuGscwpQVBOnrhgGpZh5sv8e1Rg0yIXTTlmCQAfDYB5o7da8KQHsvUsJ&#10;05mPG65tJiDHESGU+amr1mAUb37cgl13z8OQwStw79/KWBej7DDQ7jItC+YEMHyTXEJsPvIKNdLc&#10;abahcJX7cdwx5YyLF2PGtOG3v65H1irCOvMsFOxCbUMn7rmPaZlQgC0n5ODd97zwB9VuBmFtC0Ob&#10;Tr9eeiWATTbOx/lnVrC8sb5TF/YaR7OmzdTXBPWrTkeqrFPW1TnwtRbONmb2iJIUr1cLxWNx83qh&#10;hx79Oy6++gZkVNRhUXkVZpdXmtGpXvCVmnYUfM3uA183P/ooFtYRvtyV5rxAS/t72TI79al9w/Ri&#10;7m8razBFC/cJeXNKXVhS7kZRQwO8hAhVYgGY9lfRzr3dxjj1KVkX+JL8lILVn7MLqaXLHpDoD74k&#10;iod9rX3f+rr08PWZDl/2yJeedrTjl64L+971dbY/EvkvmT9//hrwZYet6+w4OPD18zqpy4IDC77u&#10;erAZI8eU4rADyrB0kY/wRSNBONLTgB98WIdx41dgjz1L2QFKoIOGS8Y70ulDJBpBlDDQ3WNOapsA&#10;lid13LSXk3liSlMZvEbfWV+tTh3LPhv7MA1tiAZOQHfKiT4alAzc8lA7DZBeAE9DSoPvYfz+eqsH&#10;G21UwrrjxjPPNLIcMHwaOIGGjFVVXRLXXd2O4YMLcc0VZaiq0NNrAUJIArff34CRo5Zin11KkbFc&#10;+2TRKNNoRiIxtAZqEAj68dyLHgwbUEQjm4FvP/MgqumfpB96olOzANaDPipzahc19agRMKve/hB8&#10;6R6FFSCs3PdgCzYZsASH7l+O5ctYjqmjCNMdJFwKIhcu8eKoY0sxcOPVuPN2NxqaImjnuUsvKcCo&#10;oUU4/OAilLoiCMRbaSjDiNFwR8IaUerE9beFMWTjQuyx0wwsXqzNTzvNRtUff+rBryZVUaeVuOji&#10;Grhc1hRggMZffocJKC+/2IHttqzFzmOrkZcVok4DaPc3mnb/xKNyCRTLcd99brP8RGAWDMXhdgVw&#10;0R+yMXTISvz6nEoChbYxYD4wPm0EOw+Ndml1AhdfVElwWIjTT85DfmHYbNatdvuzL9oxYsgC5mch&#10;jjy0DLXNrO9mYbraQ9obpk/7YhnYTel3DcdDPbpmvvDTdL5V5jRNzDjoSUeVseuvWMJ4zMKdd1Sb&#10;9U9m3VMiQl1obZ8PGVlBnHZmFQZsXILfXlCP/OI4PASnJn8I/ngYNY1JnH9WI0YMbsOOE8JYtpq6&#10;SPrQGq82I6taK/XMc37eX4wD9stEZanWITNvAkF88E49ttn6cxx97AzMX9JO/bI8hKIst34EEmFU&#10;NSVxycV+gn8+rrsmGy3NYXipY007ZiwKErqXY9iwPGQWRKC3NQSjjbQjARx5tJv6a8Oe+1bh21nM&#10;N9poPTEsKA/y++KVHTj86AKMG1OBp56MoLWNec/ORCwmABN8dWHJqiDLTQZ2Gb8INdXa2FgPDLB+&#10;agRRIhAz4GUNbti6XlfnwNfaOCqX2jZiXj3BCqjhWy3gbNWLtR95HFdffyOqPF7kNDZhTlkZgclF&#10;iKo0sDSV0DW1ss58ziSEzS51Y0GZG8f++jcGvu5+/O+YV81rCGWarjSjZoQ4IynosqQK08oJXm75&#10;RdHoF6+dS/hayDBLmptY6PU0jYy0RlQEXyJ0GnI1lEZ4nI2jjLUMiEZcJm7ds+bLhoF0w2/L+jrb&#10;HxsQbLjRQv+jjz7aPO2Y/nohXdM3HuvrbL9svyWCF31q5Es73N99992WflIAaMuGioMdvkRhaKsL&#10;QfAOO+xg4Ev7fNlhpsdT3229yA8Hvja8k7rskZmODvaUH2jBqNEVOPgAPe0YSC3ajrIR7sS779Zi&#10;3LgM7LevC+U0RH42ylq0bDY3TlBoxLVzu3ldT5ce82ceGbGeDrSeZNOCdQq/m+0lYl0s/500gPxO&#10;oxuJxnHaSa0EBTfuuI9wIeiJNCMZ6oLH24nb7m6ncSvEwQc2YNWqMMtJiEba2llfI+At3iTuv6sd&#10;ozcrxOWT3XC7Q0h2edDYEMAJR1Rh6IBi3HYTwYVG1ReOETwEfHoarB5BAk1eQRLHHtSGzccU4OH7&#10;qhAlHAVpmKPa+kGLjhlX8zRgCsAsCNN3njOfan9Uj6y6JONlb2za3BTDoQcXYOTIXNzy10aEEtrF&#10;vAWxiHYe11YDMTS2x/HKaw0458yFeP3FfLS3BLEiO0kga8TAgbn4x2vN5pU4obgbiTjhkAZUG2A3&#10;sP1bVBzDhG0WYfy4xXj9ZS/jzDylkX+XkLPtDjmY9KvVeO2fdQwrjEQ0yPzSmjCNCnViyrdh7LRj&#10;HrbZfDXycjRt6WWeNJr0nEjjPWjQSjzwQJVJp9ZJaTp0yfIADjooA1szzJderWc6mAY9OZgA9caw&#10;qSu9vuatNxuw3a+WY89fFWLmd9Q1gVBl5oP3WzF8yFIM36Qcb79hPZXoD2t9nYdps7bSSMYI3t3w&#10;1Y/BZ/lVGbbOsxwrXwQMLHd6klC2Qa/DirJ8nHPyfIwYMQvPP1dl7EKUgKi9xJKJVobZjMwcH844&#10;240xo3Pw0ONNaPSq40EdMb/14JkWpE++yIXhQ0tx8fkewhghJ0l9droJcwQWAuMnX7awfGbhkAPK&#10;UZBpwVcsFkBNQwILVkWxOD+Gej0MQt0EJSwDQV5T15LA5Mkt2HR4Ia6+rhDNrYQsjXyxzK1a6MWQ&#10;jRaxTBcjI09PrrJDEWuh/QrjqCPKMXRYDS68rAkVrSyrMQGwRpI9jFMQ2YUBnHJ6Ke8twNPPeMxG&#10;xbGEtt/wG//1NGRZVQCbM383Hzwfy5aGmR691kjtK+MvCFP5lV5NXVYZp37N1Pq6OQe+1sKlGzK7&#10;N2eGaFPw9ejDj+DaP/+ZPSM/msJBZNRXYI6r2MCX9vyaWlmP7yvqMUWvHtLIV1kFMqrqcMKvz8NG&#10;Gw/AnX97FEvqmwx8aepRMtOMbGm60VoHZk1Fas2XphzrCXUUwpxZ2F+hdWBuzC8rR1lLGxsiFlJW&#10;MLNZnQqMgS72nkjwMfayNTIWZmOh3vmsObMxYcstjNEvKSk1Rtw29rbBt9O+vs72R37ao1sKr7i4&#10;2Ix8TZo0yYx82a/LUfj254aKg50efcpvib3D/R133NENXzYU2ddINlQc7PD1qXCUXsHXdttt1w1f&#10;Oi4Ilei7nReKh32vA18b3kldPfDVhfvv9WP0qAYccFAlFi7W/lqELxpUC77qCF/Z2HuPUtQ2qK5Z&#10;99li6V950Ts/ekv/5+18FEycdko14asc996pNSfsUGnvqKAFXzfdrfVHWTj9uEp4mzQNKCgKoZPQ&#10;lkwE4Q3G8MD9TRg9ogCXX14Nd4UFffmrfdhrl3yMGewimAQZ/xiqW6Kob6MxbA2jrpUGkHCkqaML&#10;Tvdjs01rcfXVdWjxx2gcNQImGGAcKfbGrEqzdGC+0+Bb8CX41KiaRG2KnqZT20kjVxjFdpOyMGGL&#10;TLz6pgchpk3TmWakUOWZn4JXs2M9oTQZENAm8OE3PuywSw1GjmvBPz8Mob4hjLZmP1pa/ahri8Ld&#10;loCrLY7VrhD2PHYV868cd98qoOuCj/D17y+aMWmHxdht9zn47PMK+s+0EDi0ZYae4lQavvs2SPgi&#10;oG2+CtmErzjjH4/7mJZOnHBcPuErE/c/UG/Sqb2lgiwTH3zcii22Word9sjHR590oEn6bImghTpt&#10;aYmjkdLcGsOnH0ex/+7VmDikAJ/9qw3hoNW+ffRZK4YMWY7RIwuRk6H6zHIgXWnkxTzYoJFFa42T&#10;rqflT5XaNMdDOmXKkaCL95spb223QD8itAXhriRa2jtxylGZBN9leOONOoYh2GXZYXlLqM1JBpCd&#10;HcRZZ1ViS5bxl14ijEf1zlJCobErBKVoF674Uxnhax5uurGE5ZFtltlHTWupLPj68qs2wlcmDtg3&#10;A6UFShPbUvodY1z81KWPIOMNa+1f0sBdVXMEq3NCeP75Guy8cw423jgbl16Xi2bqMRYh+LC8ZSz2&#10;YvBGCzB2aD6y8zSip+lY5nl5CMcdVYqxm7tw570dZj2hRpI72VlIGsAKI78ohNNPL8aozVbg6efq&#10;0E740l5meljCjFIzTlV1Yey41WpsOnAxvp+hJ2q7zAineRdop/aSU5mnbnmcamC+GLWvs3Pgay2c&#10;lKzCrEpp9nXRd1VSFkIz8pWCrw7Cl5+Fqzrsxcr6aswhfM0meGnB/Xfl2jLCmnacV1GDWfnF2HH/&#10;g7DRgAG4/K+3YGFtPWZV12E2xYYvG7h64MsWbeLaQPDSCFiN9RSky4255eVYRgCrbG1j4yhoYXwJ&#10;WqbXaQBM68FE+pbB93g8+PDDD9n7GYHjjz+BPefV5rVDtrHXp8RUZMr6OtsfGRXBgsBC4Qm49ttv&#10;P4wdOxbffPONiZcdtgBoQ8JXehwELRJbF3/4wx/Y+A0xr+3xMy91zo7HhoYvOw7yW2F98sknGD16&#10;NI477jgsWbKkF4DaYutNn7rfga8N76QuG570NOF993mZLzWEryoLvjQ1EdHi5ATeeU8jX6ux155l&#10;7MlbBsm+V5KeB71Ef/0dTxM7Hw18nZFH+MrDPXcSqtjSa9d0G77+elc7Bg8qxO/OaUbQK+NAIWB0&#10;hln32T5pdOLBB5pp0PNxxeVas6NRti7MmR7GzjvmYeDACowbX4MttizAllsuwbaTVmPSliux1ZbT&#10;KTOx0zYFGDuihm2EG5dfVo3GjiQBiQYpwfIZ15SpnuAUuNAoEbQMfKX0YEGlRsM0Am/VIW0tEYso&#10;bp1YPD+CrcYVYeuti/D5F9rYVPWB96Tir00w40yrnlA0eqeB1oaXr77dgK23rcHgIe0YP64AO06Y&#10;hz02z8Bum2die+bHpAmrMXHcYoJQLoYOcxM8XbjjOjcSBKQg/X7/yw5M2q4YB+xThWnfajsQ5h1B&#10;QWt6zJ6J1I8FX4zb5kWEEGsPslhcI5hRHH+cRr6KWTZaDNjEwwl4fXG8+kY9RlDPw4bUY8stijFx&#10;0lxsPekLbDtxOrYdn4FJ47Ow9VbLMX58PjblNQMH5OKf/2pEQOuOGObHjNeQIYsxYXwOaipVn6kD&#10;6kN60YiVXoFk9mgjbCgPjdXv61KHTTkSAAsSeL8A2MAX239NcbrcnTh8nzyMGlWADz/SaKhGtLyE&#10;G+aR9M78ycoK48wzarHFuHy8+CLjSaAXVGljVT18ESB8Xf7HGsJXJm76S5VZgyi/1VYpn5THnzFf&#10;BwzIx0EHlKM4T22YppZrEYl7UNscw7Q5bXjssVpcdpELJx2eh71/lYttRqzG6OGrsdnQet5bgkv/&#10;XGBANhbm/cy/lYv8GLjRMowZnoWsAivu4ZjWfAm+8lmWs/HYM43wa5Sati6prSjiBCwCtKZ5Tz+1&#10;GqOGl+Cppz2EL8ZVMGleS8RPKq+hNYkDdq3AoE2W49/vUS/UpdZICs57w1eqnEt+An458LUWTkVc&#10;ZZ1lmJXAemG1NuRTIbOmHR/Bn2kEvYGAeerQw4a5IuDH8rp6zCF0TS+vxFRClHa9/67Uhb9/+iUu&#10;feBv2OagQ/CrvffCfqeciptefAUvzZyDKWVuA2B9wcsaBUuJS/Clka8e+JpRSWAjfM0vLcUKglhF&#10;W4fZd8VMQRK+zPoMVgxVREFPeWkZ3nn7Hfzpkkuw5+57mHcras3TtGnTzMue1VAKfAQHtkFYX2f7&#10;I6MifxWONlW95ZZbcMghh2C33XbD9ddfj3feeYdGoqIbKmzwkKyvS4+DRrwEfwsXLmTP7iUcccQR&#10;2GuvvdjbOwtvvvkmVq5cac7bYdv3rq+zw1faampqTFiTJ0/GPvvsY/SgNWeaftU5G/zS4cv+3vfF&#10;2ul6suO6IeL7/ycnddnwJGNy3wNNGD2mjPDlJnyxR68GXe+8I0y8/VEFNh+/hGWmBNWN1H+qMbY7&#10;a936t8U00P1I+jUpse+NCb5OF3xl4867tDM44cDAF9sZwdedNNiDS3DBeW0IBjQqQtChUdQ1MqAd&#10;oU488GCjecz+yivLUVFpwdfUb8LYbvtiDBjuwvZ7NGGvAxpw8GEl2HffbBx2sAuHHZGLg4/IxkFH&#10;LcOBx87CUccvwIOPFKHJy04T2xKtGbJeVyQQ1S7yev2PNeVoj4L1hS/tgWXDl+I2Z1YAE8bkYdtt&#10;CjHl+zbTNml3d7NZpoRQo9/mBdbUQzgFXy/9y42JvGfEiDbsuVsTjty7HCfsVY3j9ynCEQeswOEH&#10;LcPxBxfz0810FOHoo2fiH4+vMHtMab3TR1+0m/dxHnZQJebOVJ4yXPqrUSw9wa61Yd9+F8COOxZg&#10;IuEri/CldjSa0HRxDMcer5GvDNz9UA3rHO+JxAlfMfzj5ToMG1aIkSOqsPte+Tjg0BU48OD5OOTA&#10;lTh4/1IccGAJ9j9sFfY/KoNSiv0PXYUPv6mHP0wdMU8+/krwNRtbbLEc7W0ELBl46klAqM209Woe&#10;a1uPRKqc9NMeqtzYuldZ5P3WSJngS68UsvKvuLgLB+5WRviqJiCp7AYIRJrWZHgp+MokfJ1xBsF8&#10;fC5efKnBbE0S1wikmdJOmFHEy/7INA8txM031aPDq/VpsjeE6xR8ffql4KuI8FWN/BzGhQAYi7Wj&#10;rMyHu+6qxK+2XYbhw6YRVqdg521n47gDinDVb5vx4E0hnHSUn2CnkS/CVyttkab76edydoIGbLSK&#10;gJaLTMJXgkAcMvAVwXFHF2OrrXPx9EuERelNQKW4sPxowCS/MEL4qiF8lRK+vKaDpbTaU+Gqw03t&#10;nThs72YM3GQ1Xn+D5ZbHpDPzJgrt2UcAUFnViJsp79K5oYR1cw58rYVjMTfCskwKplDP6fClacfr&#10;/nwd/IQvVRJt4OZh41Tu82NpVS1mlxOoBFKuajO1+NaipXh1xiy8PX8+Pl+xDG/OnoXX5szHJ1m5&#10;ZtRL0GV/9oKvFIDNJHxNF4BVaC2ZFt9XY1qN4M6FeVVsUEpKsYQAVke40D4+msfWHH2MBtr07ghf&#10;rS2tKMgvMOIqd6GkuMRMd2ndl9frNYBmG3PbEKyvs/2Rn/I7QH253W4Trl4xJNFi8+zsbLS0tJg4&#10;CD7SoWJ9nR2+Pu1RNa05s+OgDV+LioqgV/zU1dWZONhh2/FfX2fHQSJdKyyFX0pwVtjp+bC28JWu&#10;J/vTDsdxa++UvTZ8aT3I/Q80EL5oNA8ux4IlNNQagQkRMtj4vvWxG5uPW0j4KkJ1cw98bYhyYvsR&#10;o6E7/dQywlcubr8nQENDI6IpRYKJWXB/hweDB5Xj/HO19kkdBQKYYCJKQEpG0R5iGh6qpZFdismX&#10;F6O8QtM0XVg4N4Kddq7AwE3z8caHPhRWxlFUGUSJO4AKdwTFNGQFrhiKGyPIa+hAUY0flc1hsxha&#10;77zTtKFGIax3PGpKTDphnFXuqBvbKMnw2/ClcikDGON9MszLlkYxaas8bLVlMT54x8NzbJ80ZRqm&#10;kWX6tM5JI2wd/gTqm6Joa4mbNVnvfl6F7XZaim22acB7HyTgLoujujSOGlcYFTU+VNT5+D2BouIE&#10;CqvCKK9pR1NNAEk99UYA++jzVmy7XSYOPTgDc2ZbDyloikx1RbvTC76++Z7wtdMqbDVuFTJzrXY9&#10;wronqDn2eI18LcCdj7p4rUAjYUav3nq/DaNG52Hv/Yrx6XctjEsEZRUhVFZG2JmMUvfUaXUYuXUU&#10;xqugIoiGDoJDXFCdxHuftxO+ZmHchCVobiKQKR+pJwFNiOFqiyPzRCnjyIhYBqmv43Gr7CgPqH8D&#10;CVpbyPacsGBmPpgftXVdOHb/CowcWYV33tMbDmgrYhrNZP5QF1GGk0noPOPMMsLgSrz4Si0CBC8b&#10;vjQN62U+/umSCsLXavz1pmq0+/SkL89Jj/RHev306yZsPGAZ9jmwENk51shSC9P2+EPNGL1ZJiaM&#10;z8KfLnbh8486kLmyHe7yIDytSbS3drFt04jrElx6Q4615kvwRb+XLPdjo41WEqAKsNrAV8xsP+Iq&#10;jxK+3ISvYjz5Ygu8LI96kECdEbOhMH/nFwVx2hlFGDViOZ56rs7UcWvTYGtUVvGraY5jj19VYejA&#10;PHz8CaGVYcaSWpupjZJZf5QvzAtBnzpDRt8OfP08TkVcorJuw1dcdM/GxIx8/e0RXHP1NfD52Tiz&#10;8IWZkRp1amfhK/V4sJTQpKcSZ5ZXEsAqMb+hCQsaGjG3ugbzCU0LaOTn1zViVhWhisBlQ1dv+LKm&#10;Ic13Vy3hy9o/TPBlXkNUWYmpBC8zAkbwmk2gWl5dhfrUaJwajyjjo8ZPhG8KjAwFj1uGOnWMot8S&#10;q7FUr8k6vr7O9kdiA4It6eckNnTYsKFjum59ne2PHY787xsH+7fEPm+fk6yvs8NIDyvdf1t03M4D&#10;+7p0+LrqqqsMgDnwteEcVUadWXrr8HThgfs6MGZ0NfY72I0FGvmS4fFTv4kuvPVBNeFrlYGvGsEX&#10;7xHYmOkIebQezi4Dgq8zT9KarwLcdl+Q9Vj1Qruphwx83Xx7gCBQhXN/0wCvXz1zipYZ0EjEOzvQ&#10;Fgrj3gfY0x+5DJdMLkGZW/DVibKSCPbbt5y9+xzzaH04onU+2guK5yMysDJcXWYjSq3BWbKKQNMS&#10;YltCEElqqo5hMG6CLzOtxWst+LLFLn8qi4qP3Zmj32p/eI+7IoZdd8/F5mPdePwRPZkWZZvaCrOw&#10;XIv/I1q348dn37Tixhtz8dbrFWisj2LK3FYCThbvK8UHn/t5nTqXWtOqzy4DK/re5u/EwiwfVlDa&#10;6gkt4S4ECWDvf9aO7XbMwsEHrcTMmU0M01rjJHBVJ9XA1xTB13JsNWEZVuf5qfcktEu72sljji3B&#10;wEErcccjVbxeoBFFgMD41bQAtt+pHLvtkYtPv6y3RtTY5hoAEgRoBIY6qm2KYXmGF0V5QQQ8er2T&#10;phKTePvjNsLXUowfl42GOq1V0vVaoxUnfFlQY+0xxTqt8sW09nXUvNG7JSqHDF+vJ9IIJH/rxdKR&#10;zhA7vp0457gybDaiBC+8xLjyeEhTjoxvLKly5mG++3DGObmEr/l48dUa86odvURcDyYIvjw0hJf8&#10;qYzwtchsSNsDXzyfUF5G8On3tYSv6diboJuVT90yDUW5YZx3hhsjNi3ElVc1oLxKo0ts83lfmLCt&#10;KcTGxiSuvlrwtRCX/mUVmlrD1rQj0754uRcbbbwQI4fnIcOGLzPyRfg6pgxbTcrGky81Eb5S8dVI&#10;q6auqbv8Uh9OO4fgNnoKnn6hDB1e5j3DjLPc26OepTUhbDEiDyMG5mDu/Iix6XoXqPWC91S+EGA1&#10;jdv98IMhhHVzDnythVM5l6isE/yN6JFUwVdbWxseevBB/PHii9HR0WEqi9ZU6QXcevVPB7+XtnVg&#10;McFrblkF5qag6vsyF6a5KzC1wo3vyst4TIvzNX1oAVY6hFmSgi8z8kXw6gtfvHdKVTWmVMhPPTVZ&#10;hZklpVjJ782RCIJMgGmUWCBVCM0QKxsTiXkRr+bGGWf1PiVWw8nrVOFVuKSA9XS2P+l+CybSR3ds&#10;SYeM9PvW16X7JZH/CkcjXHaYdpzsuPS9Z31dul+2DuywJLZubLGvk+i8ff2FF16IP/7xjwa+7ON9&#10;79Gn49beSV02fHk6OvHAvT6MGdWAfQ8sx4JFHsJXFPGgNf3x1ruNhK9cQkwJapqihC82zLrXGL31&#10;07tdPuI0cGedqH2USnDLfWH4khop8TL8hJl2vP12H4YMLsPvzm+Cx68yS9G6HBqKeGcr2oIR3PdA&#10;I+ErF5Mvq4LLzfjT+HZ4w/jdH0oxfFghzjutCbXVemKvEYlYB8JMd5SAGQjo3a8+HH1wEU48ehWm&#10;fNfI9oNtm975p5d2m1fWeChhQgHridoN6sC81ow6sNKg7zKaPZ0Y8/Qd26G29jh+c0ExgSMb55zd&#10;CHdNjH77EIpqqw7CDu/JL2M8LyrF4MFTce3lGahwBVBQFsPZZ5cx3bm45tpa1NZr76mYWePjjUn0&#10;QFESn3ypVwEtx3HHrsQqvZ0gTpikAX/3cy+23bEQBx+Sg1mzW5kWPc2oHeA7CB40tozvN2basQhb&#10;jytEBuEzSr1H4npiVfBFaB2Uhdv/Vm32HIsl/AgSFHMKojjh5HqMHVODO/7ahqZ6ta0EkQiF5Sam&#10;7SaY5n88UYdDD1qGay8qQgXhIR5rZ9gJvPcR83JIHrYYV47GGrUDrNOE3XBnkPDF9ok66wVfkj6O&#10;mjXlz9I/2xMDXak8of5VRgMsP9rN/dLzS7Dpprn426N6QpH2QaNVsgfM2yjLTgbh68yzi7HlFqvw&#10;0stNZof9KHWgd4FqYb0n3InJf6rC8KErcdNfKyz4kv5YLhLUSYIdhM++08jXSuy3fzmycqWrJFat&#10;8OH4ozIxceuVeOK5VjSHuuBle+uPRWC9AiuOwpwIzjrdzTzOwp+ucaOxOWaegBXQLl7lwYBNvsOY&#10;EdlYlce2j7rTq5JcrjBOPCEXW22zCE8SFgVfmq7W+1XNk4ysM/klPpx1TibGjJyDp5+tZAcrRkDT&#10;Q2gETm2zQR2tytM+YiuxxagVKGL5i1N/STPqxfyX7ZQN7SRcmgX41Gvqb12dA19r4VguTTlnm2HW&#10;ewm+zHAzDV5raxsefPABXHzRRehobzcZbCocGw7zZAkzp4OGvUwA5hKAVZo9u/SaoaluN6HJjalV&#10;BC3CkwEuAVg3cKUL4UvrvSQp+LKediSA8fwUCcFNYt4FKYgj0M0qLsHK6mo0Rdhos2CZ90DKOPC7&#10;aQwlqQbS+m6L1fjbsiFcXz9/imwI15+/6yLr6/rz84ek22Cl8kuQZYOhHhC45JJLDHzpnA1ffe91&#10;3No7qSsdvh66J4Sxo1uw34FuwpemgVspdTwfJXy1Eb5KcMB+pahrFHhJ/7rX0v/6OLsOavHzeSe2&#10;Y9AmxfjzrV4aFBqauLYD6ITXk8Qdd7Rj6JDV+MPvK+D1M3x1qmhoOrXImIbbQ4B66IFWjB1Vjisu&#10;q4Ob8KWn2mQ8/v1RC7beNg8TRpXhqce9KHH74QnGzYhaY2sSy1d58fvfF2PwwAKcdHQRcldahjEc&#10;a6Pf9RTqoUvQYsOXjLxepaRpLsXfLotqX9LKZQq+ggSh195vx6ixOZi4VTEee7wRpVUhtBAimwl/&#10;FbUxPP9iO3ba2YWJE4rw+otNaKWx1LYETz3ZiIlblGCbrfLx6ssdKCmPm5GuDgJBK/WydGG7efJt&#10;4MBVOPWkAtRV0FjyPm8oiX9/0YFJOxTjoEPyMGNWE+uNRmnaGe82tttawJ3Et19FsNOODZg4ptIs&#10;PI/weCTRyrR24rjjKghfObjtvioabQFF1EzZ1bUkcd/DHozcrAT771mFt/7lQ0V13ISpvcD09OiH&#10;H3pw6H5FGDE8EzddU4X6Wt4bFcTG8cH7QcJXOSaMLUVTrcqS8rCNIBSxRr6oM3tKl4qkrDmqTc12&#10;w5emGzU6Y0ZkzX0qmzGECUaaFnzioWaC03JcerkLrcwLrX3SFGo8oac7Q8jMCuHMM2uo51K8wnwI&#10;aR1hvI2wIgiPsGx14YqLG7Hp0CLcfGMtOwNJ2hdBuaZyBWmd+PyLVgzcJBeHHFSFnByFkUR2jgen&#10;nbIIeo3UNdc1ocCdhCdCgI5F0c68L84L4oHbGO6EQmy0URUu/FMz6htpT1k2lY6lqz3YZMAUjN0s&#10;G1mF0lEngb3Tgq/jczFxUgaefqkBPoavNZOdGq1W55p1J68oiLPOKMZ4QufzT3bA08b8470xQqXZ&#10;v49+vf+JDxtvvBDHHFGIZi/Le1LT5urwRNBJ4684xLvUidEosgNfP6tLh69u4UF72vHhhx82U0A+&#10;r9cYRW3Ep4ZYO0DrRagRVoQOGszCplYsInzNLbdeEaRNVb+nTK2qJnSlwCo18tWv6Dw/re0meuBL&#10;I2AS+7eRSp0X0Lkwp7wcq2vr0EIACzPeKmBqRIx0JZgeCQupqbCW2A1lb0nVeYopa7aspevfzx5Z&#10;22vW1/Xn77rI+rp0f9L97U9sgLLzS+XLPqYyl77gvu/Ily2OW3sndXXDV3snHrwzgM1HVmP/A4qw&#10;YIGHjTmNT7SSDXAY/367CePGZ2Hf3XPRWE3dq1dMe2jgS43GejirHrKNoeG46LQKDNkkB0ed0IjP&#10;vm/BvHluREKEpI4k7rytjfC1Ar/9dTH8Ae3TxPsIbJri0vpOn68LD95bj7Ejl+Kyy/IJX0GmgYYj&#10;EUNFcwSXXleGUWOysMX4Aky+yoUX/tWGdz7x4vHn23HqOYXYbLPF2G0XF/79qteMhkXN1KCP93ew&#10;LOp9lSGCHg2Q6ZFqIXiAEqUIEPpvR0wZNdCSJGxFccmltRi1WS5+tW0Grr2+Aq+/5TNy080N2HOP&#10;cozYrBgX/qEaOdlhsw+Zpl5LShK49MIq3peFHSeV46rLmvCvf/rw0YcBPPNEC449LAfDBuRh971y&#10;8cmX7cyzOGLUmY8w+u9P6rHVtitw4IGrMW1ao1m/lqS/esF4UuvX2BZ+/3UYu+xUjvE08JkZAQIr&#10;ASyuadk4Tjm5DAM2cePkU+vx/VcNWLWoHr526pq6X5IZxLm/KWaZycJuu5Xi6hsa8PLbHfjX+17c&#10;fk8T9tu/DMM3W4GjCAmzFxKOCT1644DsxQfvdWDo0IUYN3o+2psEstrry8vOfhJh6lLr0czO6ipk&#10;1KPRcR9HjZs/lcEkwStOP2SnzIJyGi6zzxbhS69aWrQghnEjZ+LAg5ahtFJTaIIvgYrakk6mO4TT&#10;TyvHluNX4aV/1LKdSRKoCFesA3r5ttfbhcsvrMFmw1birze42BnQoIO2dOB5+RHvwlcfC74ycdA+&#10;hcjLEnzFUV3rxa235RFSl2PH7Wtx223t+OzzFnz7bRP++UoTLjk3DwftuRLbbesmjNbi8KPq8dkH&#10;bWis0Igu4WuZj52R+dh02Aqzw73WcmnfMj3teOKx2dhqq1w88UQbAiGr/nRqSj2qEbk48osCOOPU&#10;XIwbmoPnH/Ggg8CsDo5Gi8NRPbnbiZtvqSL0zcPd9zYgwDQEYupQMC/irOOsV3pwLUaw1do5YyuN&#10;1tfMix9zDnythTPlPFXWbVFBliHsftqRRlBbBuiYZQTjpvAntI6AcKNRp7Yoybu+BYtctZjjqjEj&#10;WNqEVZAksLLf5yjAMhutpomBLn2mrrcBzBJtYUHgMqJ1YxTzJKRGxNyYqUX4ZeXIqWtAOwFMQ6sa&#10;/ZIkGLe4EQ1Rs4KmxKrCaX+m4ezRBQ/1iON+NtdtrJRnqbKlTx1XmdPToTZ86bgttqGTOG7tndRl&#10;w5eXcPPM443Ye4+VOP3MlVi2oh2JcAKxgPY6iuPTL+qw34HTcfLxS9FcwfquXrZ0vkHgy4qDRjqe&#10;f7gOEycsxvBNi7DNtvNxyvGfw98aZWcvgcf/1oGdd8nGtVdWEr40HUqDIIMj+CJU+AOdeObpEkLM&#10;x7j1ziWo1sJzGVheE6aBzSoO4ZrrSrDH7gUErZXYfPwKTNwmA+PHFWLCuAIccVgxnnmmDa3NTHc0&#10;bEbNBChaoG7aOZY18+i9FsNSJ+jyU2IUGSPpICVSrBGVZd3H+zWKR8OYsSqCq/9Ui112zMdoQstW&#10;4wux9ZaFhJAcbLt1Fn53bhFmzWw3O/5rvZneoRhl+CuXh3HF5GrsyPtGbVaALTfPx/YT87DlyFxs&#10;PaEYRx9RhBferEMDoTQUbkM85EOY8PXl99U47Mhp+PVZS7BobhvBi3VGeWfWM1lt98yZHTj2mHk4&#10;cK/ZyMvXDuwhRCMCzjDuvb8ZozZ3YbNNS7Drtt/iyt9MQUNFCEGmrSmUwOw5Qfzx9y5su10WRo7K&#10;wvgJBIItcjF2dBa2npSDk87Kw/vfNKDBF4FPMEm7IB1+P6UZu+zxL+y7z/to00gqgbEzFjdtdES2&#10;JCm4Zt1mmejWZx9nt9wqw4kubZGh6T+2Dakn9Lpoj7ShqBaoN7Rok9t5hJWZmDOPZZrnkwxPTwdq&#10;rVperg+T/7QSBx38Dd55r9xs+dEZjaIrrCcPYwTZOG79SyF23/VbPPJwAUFfSzcIQwJ0gRr9mPl9&#10;M3bYcTHOOikX5QXUL+EvEAli7iIvfn1+ObbaugzjxxZgp22XYvftFmPXiStw2P4r8Pijbtz3cCt2&#10;2KWc5T4f+/LcrI8J/QSlFcv99HMG9txzIQqKGJ5GuMJxVFV68fvfzWd8F+K119vN3msJxtPAV5j6&#10;i0dQUu7F5MlLsO8us/Cvl2rZgWGcI9KPnsZl3PydOPnETAwauJDlpIM6TCIU05QjoZxlXNugaOo2&#10;yg5GlPniwNfP7NSOmLKuh0wkNnyxcNnwdd0N15un92T4NPWoDNIu1lrEKbjRgneNOjWGoshtaMe8&#10;shrMLBVMCcDWhK8e0VovS6ZLUvClbSsMeBmIq01JnRE9CWk2YiWAfVtZgalVFZjlcmFhSRmKG5rg&#10;07oVJkgQJjBUIVIcLfhSMbKrMNPa/c1x/xfOhi/7Mx2+tMeX9vpKH/myxb7ecevmqDZjuCQyNtlZ&#10;2guvAl9PrUF1YwDxIA1IkAYqEUSBuw3vf1LIHnslgm3slWu6jx6YkYn1hC9rikjGshPukggeuK8c&#10;5/6+AGeduwp33pSHSBsNcsSPVSs78N779Zi/oMOslUom2miwaUjZ05eh1A75mdnNeP+DPMxfWoM2&#10;H42x9ufSVIvaARqdysoYPv3Ig5tuqsb55+fhTILmJRfU4tGHOjBrRgBt7Zqy0Ya/NOZMt9YFaSd+&#10;3avRIvPqJLaFSGrEi/DVKfhS+lX++n6q7Kpt1L3smMY9iLBNrCiL45232vDn6ytx7rllOPvXxbji&#10;shK89HwtsjJ8CFLvgjWN2MlIagQuwHJfUBrBG+804tob3fjN+YU459fZuPxiF559vIUQ1IEmQpXW&#10;E0UjTUiEBGBJVNBIf/l1CaZNqUBjrUbuCK2EDvMeTsEHgaWyxoPPvyjFF5+Vo7G1ieF10MAT+qJB&#10;5JfHcfODtcyPQlxw3gI8e18GWvVuSMKsh3Wvg+UjJyeIl1+vx5XXlOG83+Thd7/OxTVXFeO5F+uw&#10;KCOI1kASmj6OCVYI9No6xFUVwLsfrcJnX+Yi0M70+gg7Ydb5Tr3ZoJnpD1pvFLDhq58yZrfXKj/J&#10;LuZVp8/kl+DLmrKUTdIrpmLmFVP33O/CyJGz8ejD2txWEMrz1IdeNt3SGsCsOdX49PMi6rmVOhDI&#10;MP+C9JtlIRxvwZLFtXj/vQKsyGgxo2lmo1LGWdt6dNKP6upGvPteKaZ+X4OOFj0lq9GxOFqZ3vkZ&#10;YTz2QhMuv1pP62bj4gtycM/dbkz9zmumvXMqE7j3yRb85g+5mHzRMmTODxKi4qhvihg/P/rIheZW&#10;tn2aDg3F4PV3YMbMSnz4aQWyi3yEJtYHPUlKuEoQGLVWrdXrx9y5tfjso3IU5rchHBF8t7I8h6if&#10;JFYuDWGbrZZh/70L4K6LI5j0UVftLN9W+RB8aco+Ivhi3bQspfX/ujoHvtbCdcOXPm34UuG24evR&#10;R3C9DV+dViOh3pOeMpGYaT1mlKb7wqwAArDMmibMLnYTiip7IIswJZlVUYuZ5juPp8S8J1IjXkYE&#10;aRZ86Xpd2yOEsJRoJGyqpjGrCWzlbsyhLHK5UdTcbBokLcDX5nEaztaiRfNkkgEw/uanJSxaMihG&#10;UnroI477+Zyld0v6wtdf/vKXXvCl433hS5+OW3sndfWUd9Zx1nNrnyV1oARY1D3rjtZThWjE9Aof&#10;re/USJiMl7mPejcerYezR89saW5NoKjch/wSL+prmNeaKkl6GTaBkB1BbUOQIDRo0XiXntwzG0uy&#10;7THxY7mhaK8ivddRG0paL/WmoZVB1Xka54bGOMrLg8jLa0eFi8bMozKktkFTO5ryURlTWqkXM5Ii&#10;iNIidE3LJKg4jXxF+Jnah+oH4UvlM9U+0rjJ8Kmshqnb2sYoiksDKCgKoLI6hAChS+fMhtEKl4Bj&#10;v7ZJu+xHkmHzWqfKhjCKywMoLPaioiKIoI/tLdMVYFyCGtUyWwTQEPO7pq7MTvYUK9+0eSk/BSis&#10;O3piVAbW1puMrxaQmxEW6jTMdNZ7mB9lfoJxAO0NMTMio4esQtRPhBCqJ/f0Eu/qughKi30oK/ag&#10;tpbxIgjIDuil4kaXvFZxErDoaXStuzLhKn+11xmNvSA12dlu0mCmle3yxXLR1zFXeIrCc8kutguE&#10;YZUBMyWu9DJMjU4FYyy/BM0FS3zY/lfLcfKJOWhqYRlnmYgqvUltdK3pOkvf2rYkLh0KsKIMJaEp&#10;zWYe04icypbsm8qGFWdTvlRuGO+4yhx12kl4FHzpic8QJcA0tDHdldJRiR8V7hA7B9oOQzvKd8FH&#10;qelIotDlRVWVDzHpg/mlgQKFaZ5OFExKR4xXkmnVFKvW4UUIrHGGrUXyZhTYQDXri0YDGcekIIpx&#10;iSUamN4qM7ol//7+SCWGDJ5jYFR51K7XXbGeGb1r5ItwKRiOUrcmvdJ1StbVOfC1Nk5lvI+Yws3M&#10;6h75uu46A19WQ2HBjHkcVQ22edpEFU3nrH1bGoNhrK6px5ySUsxy65VCAiRL9DTjLIKT9TJtvd9R&#10;UkGgouhJRgNrFoz1HiXrke6nJTUyZkBMwFZJOHNjPqW4vdW80FUFzKqUauRUmFSIGXcjLGgpAJPY&#10;9V2f6eK4n8+lQ5QpVynRb8FX+j5f3WXP5KV1j2moHbfWTuXZAFRKbPhSo24W1/K31diqflvgJbGO&#10;9dzH/1I+/jTX7ZfCo5jRuFT7YdbumPMyZApf8bTiZInKh0THeA/vNbChzhXruDlu/FV69N1qAwQ4&#10;Vhni71SYZrG2fY8JM/Vp7tf3nrB4ICV2+vuXHn90H9scE69UWCZ9CtMSK072PQozJbzfdBJ5r7Yv&#10;sK/riXsKsHid0m+MJI/ZujTnUuF068EOg/6aJw1pcM2T4cxnE19zDY/xU37qfjs8Kz48RlFYSoul&#10;O+sac10qPCs+VlhWZ5ffU/6prEm605ny2xotlL6s+/ifJX0cfeRhS2R3BAqCZzMYoLQIPAiQoVgb&#10;gvysa4nj2qvLse2vpuKLb5oJRXH44npFHaFDO9oHmV4Co17obcGNRkGVDtUHfRcwqs1ROhSuHWeJ&#10;9Bgj4AjcYzzOcsT065wpkynppSP+NvrRJ68zn93nrHQpHOWL9KR42DqR7VJ8FD97AMSEyd8Gqrss&#10;CEwQxBIEOYFlKN6OQKKJEiIox3HcMYuwy46LkJtPgGMYwbgglABH8DfT6/QvaaZztcUFdWqnmZ/r&#10;6hz4WhvX0250i1VZ1h6+zG64KgSmYGgKshN1wQiWEbzmlrkwXTvhE5Q0mjXN7AdmLcrXp3m/I8Fr&#10;uoTwZb1iyBoF6w+8JNY5QRvhS/uC8di0Sm1nUUF/y7GowoXyjnb2Gll5GB+r8liNs+JuL8C3R7/S&#10;4Uui77Y47udzplGxGyyVK4r924GvDe9UnnvENiLrLvwv5eNPdH3ClxGy1pnK4PQOi//6/O5Pfvwa&#10;EwbFDmPNcP6z8L/e0rfRTEl/90pMmAq7O/z+0tq/2PH9qXFfV7HD6j8/esSqkxJ+/5Fr10W61dnH&#10;9VyjdlugqPY8wjY7RoBgu0CgSCQiZsowGAua7SJmzunA3ntPw2WTs9HYppdbhxCIdUBrpDrVriQ0&#10;otpE//Q0qA1fFPovcEwfKV5nSeWV9NMN2mk66q1nG3Qk6WldU3Sf7ZdVbwRjXsZVL0f3ME3a3ysG&#10;wVVATzpSN+++5cFW47/EI4/WwB/toh7iCEabqQeNFlu6EwRr3ZpGNm0baYe5rs6Br7VxdkFPk7WB&#10;r7h51JeFXr079VpUeDR0zoKkfcKC/Kz1+bFCwFTmJnxVYXal1mxVYWqZRroEWRZImXVeEr3Hsfu4&#10;QKvGbMDaszifsGXEgjADX7xW907VRqyVFZhZqU1YS7GEAOb2sPCx96DNCRUvwaHV6PG7Cq6+qzD3&#10;kfSC7rifz6Xr2S5bJm/4Ox2+NNVon5ek3+e4tXemeqt+G+nRYbrwvzWOpQv/S/m0Hi7lzZrSX5g/&#10;dDxd1uYaydpet6bwv95iN5Z9pL971xReucaxn1t+zjA3rN/d6uzj7LZZn5q1sEbpZH+ibB80xUxo&#10;SLKzlmxHOOGBP55AQ1scDzxUir12n4ovv6iH3gusKd14grCizUXNdiLVhA3tiabRVtkG206saQ/W&#10;TaSXH5Mfuq+/45Z02ynFj/E18CT46qyh1POcD7GEjxDqJXjFUeEO44Sj5+GUExahrCICH3UQThLK&#10;Yk3s2PqM3jo1eqdlRLLtTLv0m572dXUOfP1EJ2Xb8PXoo492w5fJeMKMpu60OZs1NKlhe4uczfAl&#10;SVzrF1SItWiv2uPHwsoaTC8uwxx3FWZq+4lyjXIJuCrNnl0Srd/SE4zWyBY/+Vsv4F5DDHxZo2Kz&#10;yvlbU5pp8DWN0DXNXYaZpSVYVlWFyoAfPqbFVCrGzfQ8JOqJ2L0RpTcldoGzPx338zrp2CpXdoPX&#10;A18qd86LtR3nOMfJseZbwMF6L/AyU+b81JP31ouho2wrBF9+RCj+RAieWAy5RSH85fpMPPdslnnX&#10;pHan18MVWnivl0lrDzRN29nTemYgQeGkZpn/25ziZAnjyPhaU4YRxpfp0LpIrQlj2rVxrqauZ86s&#10;woW/X4hvvm0hkCXQHgkgGCOYxTzQC9WlNz1cYnSo6U0mXGID3k9pZx34+olOyv7P8MVCykwShPWG&#10;L4oWfbIwaPGoNqILkcrLfQEsIHjNKXNhlkujYISvblgiOKVkWjp8UX4Mvman4MuAXKUAzNpV/3vC&#10;1yyNgLnLsbimGlVBvVIizcALwiSERANhSm+a6M9UdP457ud1KlNWuUrlDUW/HfhynOMcl+66p9oo&#10;msnQ4vYe+KJ9InQkEjHztGg4HkGQcBUghHnCYZRXhFBc1maOayG92a9SDwMQRsyaZdo1458NX6ZN&#10;+u9sY0zbl4qbgS9NGapt1PSj0qWF81GlJwZtmFpV24H8Qi/aAjGEkyHa5CAC0aB5wCKpp4P1UIbZ&#10;d00Aq7Vl1Kn8Telbsq7Oga+f6JSpPwxfKuwalrTWT1lTjhQtzFXBtSFMUEPREKaHfpV4vFhI6Jpd&#10;WmoWxk+j6FVBgq7veXyqq4pApnVhFngZ+NKU4xrw1XN+lhbwa30YxYyiVVlAN5XgNZ2f0wliM9wu&#10;rKqrR3MwnHr6kXG345caqbPn9/WeKy3EZ3HjH9PiwNfP7kxDkipX6XDlwJfjHOe4dGeDl/VJO8RP&#10;s/i/SwveBQ4a/WEbzvZdC+X1BGyUUBZJevmpJxj1pKdeH8XrBCzmSUEKbYD1kIElxv//4jbGxEt6&#10;4KcB0ZTQdBG8eKw7XZqh8lMPVvojBKwov8e64kY/lp2maMq2S6NemnbUsiIdo36kh5Ssq3Pg6yc6&#10;Zep/gi/BirXYsQe+lNHaS4QHDYSZJzV4rSg6yALdwczWeyAXuVzmxdgzCUbTtcarqhpTNRUp+DKL&#10;8m24Emj1AS9K91oxip6YlJhjZvRL05jpopG1Cswh3GXXNqA5FDEPAwjArEWillg9HVZaB75+cWca&#10;ErtcpUS/HfhynOMcl+5MO5Gq99ZaY4m+s00wAKF1S2wjNPMioe3RK4jiAi7CWVJPBBJGzDSb4MvA&#10;B22XnpY04EY/aNPMTE4qnP/GNsaOl/XggWagtEA+FX8bqpQ+jYSZ/dAEYCGKPwWglo6UfmvmR+lX&#10;2pVunpMNNDNa+m7pfF2dA18/0Slj/xN8mUxPhy9TWK1PS2QsreFcswCfGaxpP72GqKitDQv0VGNp&#10;KQHKTcjS046EJz0RWZ4CL/42YgMYxVpo3xu+NOqlaUeNhln7g9GP7k+Nhlkyw+XG/HI38ptb0RyN&#10;IcR0WHvRsHApPaJ7xtmeSuWv7j8W8dQf9ZImjtswzm5I+sKVA1/r4lKlUvroFh3qe+yHpdeffq8h&#10;/d3Wc14H0n+nDqWkz7l+wuF//fhB6f7r7Q//W0P+8x8v6ftN93SLvEj7/QN/ujd1ce/re0kfv3rJ&#10;fzrXRxiaCc+EnPrr7zorOinp7/yawv96H0v76+30ey0k5We/kna+V5g/Ivyvz7H0uh+laJ0S7Y06&#10;0GzLrS0rKIIPwoURgZUBE0GW7JSgQiNl1jqxLgJZF4HM+gxTem970S3663ssXdL/uo8rCem/U7pY&#10;K/lhZ/ml9Nrwpf02g0ybwFKiKUSt41JaZKdTAws8pqcZDZjZ8GXaU+lDerR/UzdGF7YenK0mfjEn&#10;hf8YfPX0PKw1YPZvqzDEmMkiaYqZh+4yQ8HahLWVAJbd3IxZZeWYrm0oSisws7zGrN/SNKK19URv&#10;+OoGLzMipvVeKUltTzHDVWlBmGAsda/ZrkIjaaknIjXVOafchdymFrRF44RBAWTKmOtT8RZMChpN&#10;+ixh0ev5MwWxt/C/7vrS3/m1lQ3l+vN7XWR9XX9+ro30hSsHvtbFdRdAI+n66U/4Xy/p75o1pecW&#10;ZgGlv2v6iq7v7zhFf2m/+V+v373E/uvv3I9J9x+D0F9/1xj5D3FNE/73n+Nq5D/51fucPa2Tfmzd&#10;pTtaacfWR3qKlPmRLj0nLOl7/kek//B65Af1oWOm7qu91neBk4/AQECgfWHPmf7r7QMBQLMwgguJ&#10;2Q+LoKb1vUZ0jPd0Ei46PfSjgyL4Esyp7U/tNM4wJWvEY51EXvQ+ljr4w373+uvfWddaurCWAMkG&#10;09Yy7Z1dHupPadLuBEy7BhhSMzzWCJd0kdKNAVYBLHWh7+aYdKPNhWnvqSd+oTjw9Ys5Ze6PwZcp&#10;wAIufhqy5nfrPYpxxJjBejFn1CxsJIhFeQ0zPMoMDlDqYzFkNrdgjruSEFaJ2WXVmFteawBM8GWm&#10;Hg189Sc98GX2BUvB1yxXlSVaByaI03SkwIvfpzOcKVoLVl5uRsCKm9vhM7sGs2CqIJs0qWdkpWfd&#10;4av/c7b0Bw39yfq6/vy0xY7Dj8VjfV1/fkoUrspUf+ckfePnwNe6OOnBKoeSdP38kPC/tbxe+ral&#10;77H069ZP+N8ax35ZURT6O95b+N8GjuuG1KXt1/r611OkzI8NKP2Hly6Me5863n3cll7wxbaB0GDe&#10;DmDWLOkF4QQQtTUGLgRZui5C6OAxA18SgpamGnmPmbXh9WbLBt1jw58JJ/U9JfZidOu4ktT7/I8J&#10;//vPuuj1178z51LX6wExbe1kDSTIhllTqJqGtcHUjAzqdychU6L4mzQQsjq11QZBjb+tqUjeY+BL&#10;1/J76m9dnQNfP9GZTP1P8MXMVmZZRpHgxU/Rtw1ffQ2kMZq6nqIX3gaZwY2hCDLrmwhd2perArMF&#10;VqlRL3v0ypbev60pRWtaURur6p4as/ZLu+XPqtAO+gKwCszn75U1dVhiFuoT0CqrzHqzxTxe2uKB&#10;L54gJFprwCzYIpAlNYRrbaNhRvTAtIEVkwXQXl9goCxVMZnANSqS9BEjYOpTerT1oU8dt7/3hZH1&#10;del+Seywo1ENQffEwf60Jf2e9XXpfslvxcGGp/RzfaVvfBz4Whennil1wbqoV+B0sQz39PLVm1cv&#10;1svP1DSNyq25Ns5P9fjtXr8MmDZODpqX60ao3+aOLrS0dyHgoX9sxLWEQJs06pjH24WwXsei+2gE&#10;zT5Jpm2wrjXrSUzjr3xjveB12h8wToNo3oyh+qVX+NAw8GCPYTR1TNeHeTiAGO+J8bfqpxnF0H3y&#10;W2EwHWZaST1/Uyf1m/WPfui9rta7XeWX7td0ikYFZLgVhtIcZpx5De/V5pJxnk90tjN+UXOPOmim&#10;vTPx0shKyIiZnlJ4TJtZW8Q0aDF3lOeivM+8G0/pZhzVOTXrkXSd3hsZ1YLnEPxh7UPVhfrWLviC&#10;bBuoK9PmGANqhWsBh0Y1JKwHJt7KT41qKHzFTcsouuANWHniDzF8+qUOsV4dFaOfMs4qE50Mv0si&#10;XSvfzS7xVpvX0xG1ipMl/I9h9nzq9UrSg951qU+VIx3TK5hYtlJxMuVJr8DpaqHIdoTNNSaPGLbS&#10;p30i9XLsGI19hGXHw/i3tHShjfqIacG48obQFAx2ob2ZwjIXjVN35tVSgiaN2FBf3fClTUJ9Rj9m&#10;1MfoUHnuY7kllGlfL8Ga/NarhRJ6OjJknso3C+2VflsHEpN/mq7zM64BqwyZsmABj5XPKjsqz8ob&#10;5Z9soXaJj1rlTtcr7wSLjIulJ+rS6Fli6cqMSvGTV1Psv/6dOWfuU31KIKKBDsbDrOUyojpuxd+C&#10;L36akT7VNYGZzqsM1Rux3mHKkJlWzVglzBQmr1dZZFiSdXUOfP1Ep4z9T/Bli4GuFGDoU0ZexvLj&#10;jz/GJZdcgnPOPhsXX3wxvvjqM14Tox9+xGN6aS4rEAtgUzCCVTX1mFlWjiluF6ZWWSA102W9/3GW&#10;y5bUqJYBL2u0SwvptTfYNIGVrtfLt3nPVLd1bnF9PRaXl+GFf7+NG+99AJ8uW4m5vHZWaYWRRfS3&#10;vCOAjngSIaZFo3JqRFX4JFZDLEMhEYwxnSy0mpo0lUWVnmI1VizgqU/pRfrQruz61LHCwkI8//zz&#10;WLlypdk09IfAbH1dev7Y4di//X4/3nvvPbz11lv97hhvy/q6dB2oLOi3ysW8efOMDsrKyrrP65wt&#10;6XHQbwe+1sF1G0caQkGWedcfdWqMijoRrZRGllfWYR6T8dE7HLvMa1HUGFPMqACNBY2aXknipxHL&#10;dUdx8tlTsNPOU5CzrMO8uDnM+jJtrhs77/wWLvjdMpSVs+7ToEWYxxbEyFjRLxku89QVy5c+6X+c&#10;8BNho68n0MyyBJU9865GQoB5Z57qE+OlEQgZUxqLeFczjZye1tJvlWcaXVNulTYdk8GVMWaZNv5Z&#10;ojWmYcYnwvO613qVGHXTWcvzNDbSg8oVDY1lwLooAs5GhtdgDGr32zGMsVJZpv70DkI9LWeMO8My&#10;8RJ8aWfwVvrhpR96/x7v473qcOpxfy361iyAjH48EmXdDGH5qhacd8EcHHvqdHwztcnAk96nqdfm&#10;mHQIlmQUZQhpIAVm1rtqaRy1RYL0RN3HmY7qugBuvWMFDtz/azz+eB7aPARW+hWizhQXkyfSr14e&#10;LTH5LwNsLUA3gMi4GuAzcEBh2DxhQMGUL+rTABfjB2O8mW+6xxh46YhxYnys79KP9pwifJlPC3qt&#10;dFl6jbGsRZIehAhFvlACn37VgX33nY+LL1qC4mIfInEPvMEOvP1WO448NAcXXVyAvHzrJeCxkPK7&#10;J74WqPYWu7OcZH7pnY7RhF4rFESScJpkePEow9BLxakLlyuMr75uQ8YqH0Lm5fKpeFJ/UYJbjCBZ&#10;XJ7AhefNw8H7fIvX3q5AkP6HmOao8obpVTnR9bEuP3UeZtqY1wJNgaL0bDoa0jvjTTF5a8qQZXOs&#10;jg9/m/jzPFXen7PSRj8oep9jhHApALMHEpSXBtgZN6MjgaXJD+UNf6ujo5FAwTHLpeqmBcSyc1qU&#10;r0X6vF9hpP7W1Tnw9ROdMlfG8T/Bl87LiEtsCJPB18uQd9ttN0ydOhUejwdz587BDjttj5v+ehML&#10;PgsyGx4BmOArxIJQEwhjWRXBiQA2q7LSAJS1TsuagrTFvANS8JVa5yXA0uas2p7Cgi/rHu0V9hVh&#10;52/vv4fDzzkHmwwfjgOPPgbvzF+EuVV1ZoTMTHWWVGBJeTUqPUH4GQ+tRzONrSqD6YXIaFkVwupx&#10;WuNfVuWggAXZjIdZf6ZHmqYbn8+HFStW4I477sBWW22FzTffHFOmTDFAJD3pGomut/W6vs72R58K&#10;Q9LU1IRXX30Vhx56KIYOHYpbb73VXGPDoX29Levr7DjIbwHftGnTcOGFF2LMmDE46aSTkJWV1X0+&#10;PVwds0W/HfhaFyfjKNEohHr3NN4y3KkGNcnG2YwIUI9dGqkyoCOhDtXwymDqN891xdmIx300KHFk&#10;58Sx7cQ52Gij+VgwTaMYfp5L4P0PizBgoy9wwK5ZyMyg4WY4MRp01RnryTIZdBna1MuKIwyT92kh&#10;cIKiUTIbAk087biwwTe9c8VTozMCjK42Hmu14ihjZV+v+kOYM0ZLxqXbkOm+VPoMFGjESSM8GnmQ&#10;bvip490jbbpPeqIejCgOliG1R+2sKS4ZKraBKUNlFinLmGr0SGXZxEHGToZWI3EaDdHLjoM0xpTO&#10;NoIY7+G9ySjbP4LQnFltOPTgFdhuuxV49/12BMIasWJnT4Bnwhf3MH5mxE7+Cb6kAyt9FjzSWCbC&#10;qKgI4OIL8zBq0wzc/OcaNDfpxcoCY7UzSh/1p/hr5M+MANFPEw7jJF1I38ZIW0KPe8SULbt8abRU&#10;99EvpUcgb8qT7lO6teZIu6Yz/ga+eU46M+urdE5QQFFby3s06iTx+bvw6ivt2Gz4VJx04ncoKqS+&#10;GI4vGMJzz7Zj4pYZOPGkTKzObGVZY5kLS+f0OxVfI2ntghEeMyOovC6aoJ1i3iRZppJBHguznEe9&#10;COsl3MyP114uxzZbf407b8lEU4NGxFSWBFXaJV7lNoKc3Dh22mI6Nt54Km66Ocs8uKWRYAM4plwo&#10;Tirn6oAIvBiOyqvRv2yK8pEQJKhRO6ZyR7tij2xa66V1jOfot1Tfn2PKWON1DXVI/8wsjcJgubDr&#10;RvdIlwF31R0dVxngOTu/zQgo/ZLwmO5XB0ppNR0dxSMV2ro6B75+olPGyzja8KXXvAi+0o1fOnjZ&#10;31988UWMHz8eH330Ua/RndfeeBUjR47E8889Zwq/gS9mtEab/PSvMhDCypp6zC7XvlyVBqAk9vSi&#10;JT1TkBoFM3t7aasKwZde1G1grQZTXJV4adZs3PHaazj7ssuwybBhOOiYY/He4iWYW1dv3U+ZTfCa&#10;U+LGyqp6VHsDBDCrtxpLVR5r/ZcqhoQFVsCV+lQjaA0z6zeLphFLNxKlu4JwOHPmTKO/7bffHhMn&#10;TjSjP7bObL3Z+pSsr7P9kZ/yOxQKmThoJPKwww7DMOrioYceMuftqUgbgux4rK+z/ZL/xcXF+PTT&#10;T3HbbbdhxIgROP3001FQUGDO2+HZonjYonM33HBDr9cL2cf73uc4OpY9Iyy3JB02smw47UZfjboa&#10;U5VrNbo0lJZB5KcBFIo5R/1GeIznY6yfMlg5mXHsv0sVBg7IwYoFWkujUYIkvv7GhS0mvItfn7oM&#10;rnLmGY1OPMI8Us+ZhleglzTrbigxGoaw5a8xuCZcxiPGcmd2GLc7Ijxu6p1Gthh/GQMZb72DL8br&#10;UsBo0mTKgnry6r33jCQYY6vyoetCFIUbp38JjXTxOvlhGxxTllJlyvjJ8yxnFvQxbjJeBlI0CsW2&#10;z/jB6xV/E7ZGflJAJqMmv6m/JD+TCaW/jrpoIMRqpE+jI4Iq3k9JUL+C2PnzOnDEEaXYcYdifPiR&#10;ByFCaiQRZRukMJkndjyN0Wb4bG/M1JLCk18ECuVJguHV1AZw419WYaftpuP+O4vR0iQ9UrcJL9NF&#10;QFS8BUsCUMGkvgu+NApoA5R011239N0Wq90DO5v0yEqzYFT32/cqvwxgMEymVeVHD1lpywczyqhw&#10;qFOTd7zGpE+6ClKot6C/E2+/3oHRI5YSvlagKN9jypMvQLvyvB/bbl2Mk08pJnz5CF8sa8xbk+eK&#10;qyhFovYgJfbxHviSRPldcdPLt5sRiDbyWITtVBJ/vLARw4aU4J672gy4JpXX6ihQVxHGX4Cfmx/E&#10;UQfOxfDBq/HAPS08x3TRT+nZlB2l08CM7mUZVnp5f/e0uAF2lp1um6JP+5gklZ7uT7Vvkt6u5xpK&#10;dz1QHtNPkx88r0/T6WBHSCO1yn+WF40Cmrqm8xIDXRR9Mv7KM7ONFONj6pIDX7+sU+aqQRR86d2O&#10;/cFXOkDoWsHGgQceiJ133hlFRUXdxj9KCCssLcQOO26PvfbaE5Vut2msY+xtmKFn+qdF+JUdPiwl&#10;eM3QBqxmVEti7ddlvTrIAi4LviwQs+CL4OWSpEbL+Pu70jIsrK3Fy599hpFbbIEDNPK1aDFmE76m&#10;mJd4W/7MJsTNLXVjFe+pYfr0GiJNVVjpZJHjb6tXS1FDnWqENPVobUuh37yW+rCGivnJe5X2oHbV&#10;J4CUl5fj2GOPNVA6e/ZsA6USy+BYYt+3vs6qlJZfGjFSHOx8u+uuuwx83Xvvvea3wrXz0L5Hn+vr&#10;bL8kAifpYv78+dhll11w6qmnIi8vr/u8HV9Juj50Lh2+7DKm4/pMD8NxdLbhkT5kkNiAmh6uaUAF&#10;2fy0G1g1uCnjYL/Lzmwbw2NJnkuwXoYj0ncncnNi2Hm7TGy8US6WzdSoBQ0YG+h2XxyVlQE0NIbh&#10;D+le+S9gYyeMEqXooRuzflJvvJCRpajDJdGIhwyBpqQ6u+pZl6y9hySaUjPgpik6glBnaqROECeD&#10;bb3MX0aN95uRGpVfGhcZO8bZ+KEwCF8aHUnq3XWJoEm38ceMwMkY6nF8+UNd8D6NWBkY1HUsb51a&#10;95VsYZpCVrpklIwRtnRnGTxNI9EfnjeGTPAliSntelFzB8I09prS1P6C1vY2MbYLQdMGzJvXhsMP&#10;X83OWQY++LAdQcKXNe0YYVhMq+LC+6xH/7UOR/DF+Hc1Mu2CQZ4nPGikKRwPoa4pgsqKIFrawghH&#10;QwyD8U9omlXwyPhTX+pcarNpdXyVVwkDegJUpVm6VHhW2ekBBUsYqBEzmtLlYdoFbypP0h/TxnTa&#10;C8D1Pl217Upz3Bh1psmAD6/TNHiSIhjSKBR1FiB8vfOaD6M3y8SJJ6xGUYHgq5Pw1YkXngth0lbV&#10;OOHECqxcTd3pAS7mpRntSklfRjFtRKqdUJkI8/oIdRqm3iORJHyeOGprY1i8NIbbb2vDpEn1GLBx&#10;E9tJL5qaQmaQwF6An2B5DTEvQgy3OCuOvSa6cf8dzAP6mxTcGx1Sf8oPU7bVjglCfQxba9rYhrG8&#10;WrMmyj+BmMqPBWWmDNMvS1JpYtxNuvomTC51zuSV2kPBX1cH06opRNUbxpl1R7v4J5j3pgwzbhoJ&#10;jTKvY4qL4NdAvOqDvivuKrsqJ8ojK04Mwfytq3Pg6yc62xja8KWpRE0hqSDbRlAio2hPC2k9kabX&#10;zjnnHLS0tJhzMpxaCyIIO/2sMzB27Fi8/da/TUOg6Uc1kmrUVEmDLOzuNg8WGMhymR3qp1ZpXZct&#10;qcX1FHtLCWva0YYvrfmqxffl1u75Mwk9T737DkYzTgccdTTeXrQQsxvqjD+6bxrv10u+Z5ZXYnZx&#10;GVbV1KCG8Q2aNDJ9ZjiZxY7xs0YHlO5U5WFhNU93sifYXTxVIVKVXWm3wUbwdcwxx2DLLbfsBV8S&#10;nU+HifV1feOgMPQpue+++8y04z333GOuUbh2+Lrevnd9XXoc5L/Kx6xZswyUn3zyycjJyTHn0sOU&#10;KB626Lfgy552VPzteNqftjiOzhgfivRhl1fToGuqTZDBBtn0yKVn6o0NvhY6h9gLDvBaTXd1tHWi&#10;pSmBttYYfCHWWTbUmSUx7LTHfGy8cR5WzNaICY0YwSLAxjtMQxQmEGmxdCJJYKI/mkqL8D6//KQR&#10;8vo60dYif5P0NwmPN4kgG/eIrjXGiJDVVUsj1W6mTjRCpHfyRWkw/IE4mpt5L+/3enmcZVlQpxcj&#10;xxhuXGvJlCaBQxeNHA2M2dWcdVbGtaO9k/cneH8YHg/v5fUyKvEuTYvqCS+NagnoeJyGKhplWuKq&#10;L0oHjXQoRp3E0MI4yC8/AUE60VSSMVRm1Iz1hwbUTP3wmMLw+ZImzk1KM3UqHQR5XEsstC4n3tnG&#10;ODazbmgdpOArGzvumIcPP/J1w1fMGEv6LUPOvLVGvmz4EiTVMI/5W9O5BtC0c7kHIYJAkGkPxCPU&#10;I8NIajF1G/NGHRgBCPXiT6KRedHAOLYqXQHpTOv1NAKp9KjcUMyIDIHUfAoQtNZL8MX6auqe4qFz&#10;FkAILAQ52lU+Qp1qvVOQAOxp70Jzk/KC+uxIsGxJF62EUjfj3EqYZ/is3wHq6d+vBjBmRD5OPH41&#10;CvM6LPgKJvGP5wLYeksXTjzJjdWZQcRT8GXaECOp8p/mTBsk4XktJfGH1FGIGggrLQzg7/cW43dn&#10;5mHP7aswZGAtBg70YpNBDbjtnno0NvsNfJnRIpUPpiXMPJStysvswOhhH+PTD6lbHo8zfmrnYgRL&#10;wU1Mec00BqnnEM8J2kx9oBj4ZlzNVLmplxoVk26ZBtkanrdHcE27qHT1Az72OYk9oiXwSnQ2IkYI&#10;izAuerDNR/23trEesV63tjDvOxgPxi1i6pqmUvUybq2DZFwEYWofBGDy1+gu9blmFH7UOfD1E51t&#10;DNva2gx8XXbZZcw4DW9bQGEbPtuwa4Tn9ttvN1OLGq3QWi97xEUjX4Kw6/5yPYYPH44bb7zRPO1j&#10;FRoVbssvffrpd2F7O+ZWuDG70o0ZlS5MraDwu0bArKlHLb7X9GNND3x1TzvWpqYsKzCL0PPchx9i&#10;NKHnQMLPu4sXYVZdjXml0RQC3NSKGvpHPwhfs8oYXhkBrK4OTTT2McZLvR0DYCyMvac7mH6BFxsf&#10;NrndPQNTIVKi9NhgY8PXFltsYaYAbZ3Zeky/b31devi2CMB07P777zfwpTVo+m3Hz77evnd9Xbp/&#10;8l/hzJ0710y99jfy1fdaWy+TJ0/GVVdd1T3taAOYxL5H4jg6tY7SBcsoC6Ypr9Z0RGpkRo290R31&#10;y+8CpkDCj9ZwBDmlIXzwoQf33d6G6y6vxR03NuCtfzUjpyiKZZTt95mHjTbOxsLpmmaLIRBth7vR&#10;g0++KMWs2dVo97ERJ7QkCAJxAkqYxr+iOYKp89vx7NOtuPXPHbh2cj1uvbkBjz3RgG+mt8FdGyHM&#10;CN5o0KIEhXAH65xGicLoCCSwNCOAF15pxNXX+NmeeHhfK+YsDBIaEigq7sD3X5chd3UTomEZxDCB&#10;LECjqtHmTrjKQ/j6i0bcf3crrryilvdX428Pt+HbKa2oakiwjSGkaFpQ00o0xHHGo6w0iC+/dmHp&#10;ikY0M4ySwgg+fKsD997ajhuu5uc9jfjwyyYUVwSNYU0wrCQBKWYWi7PDRgNbUx/D1OkteOLJBobZ&#10;hMsva8Qdt7XgH0+1YOaMdlTWxBCM+6j7csSTlESQ8NVO+Cpk3ShmHljwFVcemWmiFFwaAyj4kqFm&#10;2Ko7GjWkrjsJzYIv5as3GMHilc1MRyWycloQDGvEw2fecxiiEa6pT2DG3A488Xwdrr25Blf8uYVt&#10;gQevvtKE5RkhtBMWBNBhlgkDYRqlMtPCFoCpDLEBNOXMjHSZER4ZfS0kl+GPGDjWQwveQAz5+X58&#10;9E4LHrzTg6svb8PVV7fi3ntb8M8327Asx4vWYAh+Gn4/9aB8F3y99WoQI4cX4MQTslBYQD+ZXi3E&#10;f97AVyVOOKmS8BVgW8D4KQ6mHbDaAsUr3VntA6+haPoyEmc+RQi2vG/ZwmacfNRsbLvNHEopJm4Z&#10;wPBhIWw0pBy33leBhmaCqKBWecC6ohd166GStpY4LjzvA/z+vK8JNSp7CYT87IxEA2gNhFFYFsGU&#10;Kc349z9r8PoL9Xj39SZ8/30bVhWGUdcRh5/l04zAxairmJc6lo204YvC/OZBRl7CuizpZ8pPabPh&#10;yIxo0c8o62CA+e1hXBu8USzN9OCNt5px223tuOIyD/5yQwceur8Nb79Vj/xiH7zM5wiBPRJvY7Zq&#10;FE5thnTKNBudWrqzpLdu18Y58PUTnTJXjbVGvh588EFcdNFFBsRsI6hCL7ENpcBM18i4a3pLi83t&#10;ETEZ/wgb2HvuvQeDBg3CeeedZ64XzGhY1+65qPBpBKyN/hcyrPmucswoLyFI6SnItYUvPe2oLSgq&#10;MNvtMvA1ZquJOEjwtYjwVWvB1/eErymVWpxfZ15rpG0utAXF7NIyZNc3oiMcZc+ADTPjpKH6HlBU&#10;fFnx2XOIy6ARv3h2DfiSKO3Socvl6oYvjQDZ8NUXIiTr69L9kigMhaXvGvFS/tx5553mtx2/9Osl&#10;6+vkh50u+a9wNO240047rRV82br5wx/+gAsuuMCMmuoaHbMl/T7H0fWBLwNgZgRDxlPTUgSueIgN&#10;tJcNboDwETYv2Z22sAPnXVyAsWOXY9MhKzFuVDa2HFWAMYNzcPppdXj+9QC22SWH8FWAJfM0zaRR&#10;yBi++rYcgwf8E0ccNAu5+QHW4y7EaOCjgSSKi/y4/Z4CbLfDPPq5DGNH5WCL8VkYM2oVhg1eyXqQ&#10;gWuvcyG3JEIDwDrP+yI0XHEaxzZfAv/6dwP22y8TAwYswshRZRg3oQRjxmZg7/0K8BRh7r47Chm/&#10;f+PW6xbC08G2hRAZigfgY9jzZwfxxz9kYtzIqRg2NBubj8vGuPEzsdlmGRg1einDbcfK7Bj8hD5t&#10;ZaB1apru+uc/6zBis/dwzpnL8NUXXlz420L8aosV2GYi9TEhE8OHzmU85mLyFQXIzvQiFmG4cY0w&#10;BAheCaxeHcM1V1cyvCUYPHghxo5bjvFbrGbaMzFq4DLsOGkF7ry1nh2xENuUFuZDjcmPefNbcPgR&#10;Wdh+hzx88LEXwagFX1qXkw5f1rSjDV+sKzpOUDMARgCKU2pqAgSc5Rgz8nPc/tcctt0xhkMoCydQ&#10;TCh44P4a7LzDCqZlNvW5gHpZgZGbFWLYJitx4AHl+OQjTeexvaNeYhoF1EhjVHVP64Y0TRZnGUvB&#10;F8uZFT8KIU3TaxpJDSci6PAl8enHTTjzpFXYfNN5GDMiGxPG52KLcSXYdNhqDBuUg30PyMF7nwXQ&#10;Rnj2JGIsjzH4mA9vsryN2DQfJ5ywGgUGvnicbfHz/yB8bSX4qiB8+VlWBIhq11TO7Xagd1tg2ggb&#10;ItRRpk41MimdNDaEMHNKCz79sB2ffBLGk08nsd+BAWw82I1b760lfGm6nPeZeqRR1SbmV5T3RfDC&#10;s0tQVMiOAv0JEaJCkRCafTF89o0HZ/+6AltsnoHRw2diixGzsOXg5dhqTDZOOLUc/3ynEbXsdARZ&#10;5gNhgjvLbJxlV5Br6ZNhEWiZuYy8HmpYC/iiaERTI73+WBi+RBQVTXH847UmHHhIDoYPYVxGFlP/&#10;pRi/eQFGDs7HyEGLaY8Ws+PUbp5c9gQF6amBAJPP6mSpvGn009KfZF2dA18/0SlzZeQEX3/7299w&#10;xRVXwOsVqfcYQBlKiTKtvr7eTCkNHDgQTzzxhFlrZE95aVRMo1+PPvYYG9QBOPLII1HH622D2g1f&#10;/FSvTusj2qLsOTU2Yn55GcHIhRlm5EtPOWpK0lrvZT3ZyN9mXy9tTWFtNTHNhi9Cz3MffpCCr6Px&#10;nqYda3S+ElN4/xSBl4EvghcBbm4VAa7cjfllLuTXN6E1ErWegFQ8U/Blr6PRE5DagkKNAzVl8Esi&#10;vdki3Sh9/cGXfc4GCFvW16X7JVEYNnxprVd/8KU4pMdjfZ3tj0T+S/qDr77pt49J9Pvyyy83opEv&#10;HVM60uNqfzqOLqVDU5dUTu2yyobdTCdQ9ARjOK6tEEJmpGbRMj9OPaOQHaIVmDQpA384rwr33hzA&#10;325J4LentWLL8TnYYScXxoxvwkYblWAeG2v1imXAPvmkCoMGLMGRB1YhN5d5pqkmgkx9VRx/f6AC&#10;40cvIHCtwJmnunHHrW14/DEC2W1enHxiGzYfU4khgzPw2BONaPcyXgSIGAEhQkP8xScdNNLzMHzY&#10;Shx2hAs38p4HHw/j6j+3Yc89V2On7bNx+AHVNCIrcfsNxWY6McyefjgRwsJ5YZxxogsjhs/Hjtut&#10;xB8uaMS9D4dw/2Ot+PX5lZgwoRQDNnLh3LObUF2jaaIk4xwifCXw+j9bsNnwldh/zxaccWouDj5g&#10;Hm67qQavvhjA43/voFF1YezmMmbL8fA9pWjRWjfeGyL0aHrxqkvrMHTgSmw1oQi/oR7veqQDDz4V&#10;wG23BHHCEVXYfEQOttkqEy881cLOBNtEwkOU0DZ3fjPTuZrwlYMPPvL0hi/VA3sqyhhDC77UHpkp&#10;WwM//CT0xAg9lVVhXD65DGM2y8EtNzSgmfEK0Zg3eON4/OkqTNp6EbYat5pQ7cJtd7fhwce8hNFW&#10;7LOHG4MHlWHfXQpQVtRh4CusqTTCRZSdZnvK0Vr/pbqpOqh1hAEDXgJEPZ2paU+t85s7M4IjDyjG&#10;iCGrsP8+WfjLdU3Mfw8e/VsUV13Wjl13qscmG5Vjr71KsTo3jhDT6GOZEnz963U/4SsHJ5yYgYJC&#10;DxgD+NiJf/55jXxVE76qkWFGvqQfxUm6YRugdqBPW2DaCCOKrwBVa86ULqvzq4XlWoSvpxWz8hI4&#10;7SwPNt6kmh2HZjQ1E+6i1C91YepQJ2ErqiU0smm0Z7wvxPwLEcCDES9mz/dg971WYLORq3HYYZX4&#10;8+UNuPsvrbj6d004ZO9qbEqg3G23Ofjk4zIznR4k3EYI33HCu4FIwZdAT8LwQJ0z0FSa+ocv22aa&#10;6WR2Bvys337q6v2PmhhWFsuzCwft14ibbwrjsceCeOTBMP74uw5sP6kCAzZejeMOX4GGRuqf6dR0&#10;qgZDtGi/0zxd7GcYDnz9nzhlrgye/bTj9ddfb6YRdcyGLltkBGtra3H88cdjk002wVNPPdULvvQp&#10;efLJJw18HXbE4aitqzP3mcegNcxphH6xcuupEu3R00poy21swDw34YsA1g1fWmyvxfWUqfw9jfDV&#10;a6sJA1+VhC93L/h6n/A1r7oa08srCFwaIaujnw38rDV+6gnIWa5KzCkjgJWUIa+hGR41QIyngS9V&#10;EImJJysvGyQBGM9a8KUKkRJ9tx7xTqLclVrzRfiaPWt2quL/vOBj+6swpHsdSx/5Mrr/meMgkf+S&#10;/wRf6aJjdplSmZMIvpQGO74S+a1rNkR8/ydct86pE+nFjHrJMFJXNI4y1FoTFWMvXlNDdQ1J3HVH&#10;JUaNWo1tts3Fgw9XoMQVhDeokaAEqt0x3H1HGcaNXUXD3Ez4KseiBex8sV4a+PqsBgMHrMDh+zUg&#10;K1t1xG+m8lYt8+DUozIwdtPVuPryZuTkxuANJeCJRdmZiWFpVgS/Obcew4Zl47zf5LDTFqHxiprp&#10;m8ryGA7dN8dAzBknl2HJSh86YnHeG0NLB8Hsi1YcdlABhm5SjhGDCnHzDS60EL5CnUE0tIZwy411&#10;GDOyCLvsUobnXmpHZUMMnkicfsTgqo/jnvtaMHqzMmw2uATPPtVk1qaFEn54Ap145Z9tGL7pSgJD&#10;KQ45aDk++bwerb4kOgiE7ZQlmUH8+twqDBuSg9+eXYjCwiDatOcZ24PlSz341aRZGDVwAe68uRG1&#10;DVF00CC20nA3BqNYuCSK00+pZbj5uOT8EjTzvNbGRWn05s5vYXuYi+23LyF8UYcRtRsq/4SeVN5Z&#10;bU6Y+al9vgiNzONoV5AAFmV+RGjAtX+VBV+TL3UxjXm46fp61BO+wmxLVxYQss/OxIjBS3H1pTVY&#10;nR1CSyBi0uUhZL35ViO224ZpHzQFb766xJSfcIBxYLhxPalqIEcAok8bvgSCNNKELjPqqVElli2t&#10;q3ronkpswXKz726FhA0PajtYrsJ++MLMC18n3n7bh/HDizFyeBY+fE+bkWpNXKcZgXyzG75WoaDI&#10;gi+vga8g4asBx5/YgIzVGiWNMdyekS9+sSTN2fXBTNsaWCVQMV+Sskn0M0wI9gUFHwlkZMVw2mkt&#10;LNNu3H1PI+ErSPiiDghYpvOiactoiOJDMOxBhHUgSD+iiTZ2AALsYNRh0OB5OOaUUsxc6kebL8L0&#10;xNDRlMB3XwVw/AlFGDnyPdz0l+mocHt5fxdFaxS1JIDtoOwL42YATFOAXRFrNFvSJ11yJm1Mt2kz&#10;mZ5oNMA88KOuMYg/X7OSZWA2jj28AlO+jxC+QwQzDwKMf1NbEg8/3oFBm5QxD1ZiOctmOKFRXAGg&#10;ypq1dszapsIKw9LxmnH4MefA1090ylwZORu+tPhZC+5t42gbQYGEPrWX1FlnnWWmFTVSJlCzDaau&#10;0ejXY48+ZkbGTj71FDQ2N7HhUK+DAKfCx0ptoEZGg5XeLHDk+YZwCBkN9WYKcUaFuxu+phOytBdY&#10;//ClrSpSI18fpODr6KPxwUILvmak4Gua4KvCkql6BVFZBWZo7RfPzylzYWG5G6Wt7WYXfPNIsRpB&#10;0xAqvupxauSLhVUVnPr6QfhKW/PVd9rRXGsKuHXf+rru8BVfisL4v4QvO5x1gS/pRt+1z9c111xj&#10;4MvWl/yS2H5viPj+Tzg1kEbnLFM0FFbjqakrHtdTTzQWiXjEGElBx5LFNAjH5GPY0BW49roalFey&#10;EVZHgwYtlgixl+9HRUUEZ55aSBjSyFcFFswRfGm0IIlPv6nGJgMW4ZB9a5GZw/rd2Y5AvA0ZK5ox&#10;+aIluOTCPEyb4jcL8jXK44+G4Y1HCUpJPP5YI8aPy8fpJxSjpjbK++rN9N3b//Ji4EZLsd2W5Zj6&#10;HYGbgKK1QBqxiBMU2lpiePqpFowZXYLhgwpw4w0EGV+YIBLDggU+HHUEoYxG/a93dqC8UWlh2aeB&#10;DREI9IRffXMSZ59Vyl5/Do4/Op9wFjcbybYRvl5+o4N1IwcTxrpx750NZoNSTc36ohF00Mj6Igk8&#10;/mgTthiXhxNPKMXKHAJMjODINmDRogacc9bn+N0ZM5GfoyfpwjTQTCsBoY16aWiP4f6HQhi2cTHO&#10;Oikb9bXsmGqdWjyMuQuacNiRmdaar48CBr7MyJfJO9YPG7407agF8Qa+aLjZ7uiJNa2zihG+tD1F&#10;VVUUkydXE0CLcfNNTahrIVzSoE6Z24FDDi/G5kPz8M/n2+D3JZi/ehJaQNGJyvoO3HHHYubbPHz1&#10;SQbDI2ATLAUC5glYQY5Avhu+VPf4W088Kq6MXzypTWQjaG4L49lnCnHmmXPw0KN5qG30M99ZNkKt&#10;1IlghVDa0Yn9dijAqKHL8dIzWivGvKJ+g16C2at+jBR8nWCPfBHeCefPPx8ifDUTYpoJX5r6VrxU&#10;1lm+KYyUJWnOqg86L1tGXbH8mdfcxbVGURu1WhuCx6i7bObbOac3EOyLcPfd9dbIF+tMp1nzZi17&#10;UDsajfuZVoYf6aTu/Cyj7WhujOEPZzVj+HAXfn9pK9yt1C91Fo8SEKnfdk8C//6gAldcMwcvv7gK&#10;VZVedmC09kvLADR6SLvXDV9MEztJXdAmtkyXga8fGPmS3WF9SrIDEY20IkGYq60M4JH7VrPeTseL&#10;/yhDYyM7AtJ9vJb122c2/82pirBDtRpjhxXhmy9UjhgPptOMvpk2WduQWDBmwZc+UwGvg3Pg6yc6&#10;KVzGzoYvPXWWDl+22EZR566++mpsuummvdZ86ZzAS9/vudua9rp08mR4U09Omv1E+GngKwVggjHt&#10;h6PHobXzfEMoiIyaGiwwTzASwAhX0wlRZsrRbE1hrf/SYnvB13TznkcaC0LU8+9/gNFbbEX4Ogbv&#10;L1qMeTV15j2QmroUwE3T9bboyUeem0k/Z9Jvvfh7ASHM1dph1nWYJx9ZQK1HcwVdPQ2SHq+W2BBm&#10;QCKlIxf9OU4jXxN6w5etOxsiJOvrbH8kRr8M34av9GlHnbPDt8W+b32dHbY+5a/CEXzpaUcbvnTc&#10;hnNda4uO65juFXzpKVt7wb0tusb2f0PE93/CqSE2+pBuNCKi7RpoOLrhi7olDAhktND9nffbsP12&#10;+dhV+0t94EVAxoTXxJknmk7yhdrYIMfw1JMejB7Rbo18zfYZ//VE16dfCb4W4LD9XMjKsyAgSOjo&#10;aI+jtDiIspKQeUIxxvySoQyHu9BOyHFXx3H7TW0YO7oCZx1fibraGOtWDet7EJdcXIyNN8rBSYSb&#10;Nh/jQ+BKKD6EwrgWStP/+YSsffcto/EoxA03VqGZkKTtA97+Vwt23L4IO1G+mRpAe1iGMoIE09rF&#10;sLWtjcrMv/7dwniXYOutyjFjIY2n0kqj/8Yb7RgyJAu771aDLz/XehxNC/qMUdK6nhh18fKLTZg0&#10;sQDHnVCGlfkEM+pX0516IrIwpx3uUg/CIYIRjW6EwOBnm1Ed8COzJIwrrm/H4AFunHpSAYFTC/X1&#10;kIDgq5nwlY3tmA/vm5EvgQzro9oXTXepreFvjWRanVPqhAZZ2ziYLScYBz2x1g1flwm+SnAL4UtP&#10;NOq6ZRkhnHJqOYZvkoM/XlDBMFtRT2AIMN0RhheK+dHc6kVjfRABX4g6Zx1jWTAwoLqYau8sqFfc&#10;GEeWNzP1yXw3m79SP3qAIUJoqyJcZhV2wNXkR3vMg2BCi/7j8DE/Wwh+y1YHsf2EQmw6dBGefrLR&#10;pENT1ga+XvFj1HAC7vG5KMz3gSmAn5D0j+fChK9GQlkdVq8OmTJl4EvtscjAQErvtsBuHwx8qW0x&#10;MCthfAlRCQJoPE74S/qRmxMmfGk0twR33NmCJu3zxbqjOqTpXhs6teWI8iNBqNLUcJzw1NrYiVuu&#10;8WPgJpXYadc6PPREK5Ys98Fd7kVHU4xlIol2XxR1zWE0tbL+BWQT1fYFKN5UHlPX5lOQrY1R9Roi&#10;Gyr7IR+TNqVdZUMPj7QS9CIIe+KoLguiOJ/5SfAKhbU9RthMceop2HqW1U9meVjWc9iBKcQXn2u9&#10;HtPBPDJvbTBAy/aDcbGeirZ0qM91dQ58/UQnhcvI2fCVvs+XjtuSbhQ13ahd3DVaoacdBVy2yIBe&#10;eeWV5mlIrQmTQdY9xugqc7Veiv/zCHt26t3RaKuSU/T+rEafH1lVtZiX2gV/SrW1/cRMt0Q74Aum&#10;CF+uGsypqMXc8kosLHXhpfc/xugJW+KgY44jfC3DnOo6TCNgme0qKgVd1gJ+vbDb2sbC+hTYzaDf&#10;s0rKsYJQVtmmx7hTBVK9AtPz+2H4Mrrh9Uqjq6wMxx9zLCZuYW01YYNXug7shmJ9ne2PnU8KQ/rX&#10;sbvvvrt7ny+dE/zYcdDvDRkHO03yW2Hoaccdd9yxG7503IYvhZ1erux7BV/97fNlix2O4+SoC2vy&#10;24yOWO9E1BoXHhGA0Vh1mqmaMNr8cTzxj3aM26IIxx1ZYqYTBUmaBksSNLRnkR7915YGX32bxMQJ&#10;9WbN19K5WgfCOskG+osv67DJxktw6D7FyMxl451UQy9DY50PEELcFZ1YsSyCmVO8+Og9D559rgNX&#10;XVOD3XduwqCBzTjj+Gqzz1KchiHi78QhBy1lOPm48q/lCKqeaYNUrbtRPaLR17v/snJCOO30Sgwa&#10;lIvrbqpCqydhpsieeaQOE8eX4JBDCpCxWjCiaTBrraA2AE0wXjJwsxfGMXJUPTbdrBjvfqZ9mqII&#10;tnfi32+0Yuiw5Tj4kGoaTtZrwURMj9/roSF2OglZr7zSjG0mFeOY49xYyTQrPnEatkSQgEIdh4Nd&#10;KClKYPGiAKZNacE7H7bhkadbceEVhL3tSzFgkxqcfGoxqglfZvE3/Zw7vxWHHaGHE0ot+GKazY7o&#10;TK8ZvdSIV2oUQvE3TxmyzFt7fWkhvPaXYn4xvtVa83VZKcaMyMPtN9ax7WYe8p76lhjuub8G4zbP&#10;x6jRuTju5Gzcemct/vVGG/MmgOICAkHQasM0IqcnVzUCo+ks81SlgIPhaQ2QFbbaaLbL1J3Az7ye&#10;hvd0ad9G1mltM6ERt7q2JFZkhzBvjh/ffuHBW297cf/f6nDGOaUYvFENhg8rwVNPe6y81TSepiRf&#10;8WH08GwDX0V57KATvgKErxefC2LSlm6ceGIJ4YvgpLaYYkZnBCcGvlJVIeVM+0ARfJkRIpZnwZO9&#10;jZDWVgl+BEF5uSGcc2YDBgyox213BtDYxOsFXyo/Brys9sYW8xQ8zwnoBLFTvvZht930kEguxk0o&#10;JqDn44rLc/HUY434+gsfOygRNPM6r9KpNVaazo2yfLGMmdFDY0PUadKItdbTJXuAUp99nBUPxYn5&#10;wXRE6U8k4iW8+5iH2gamE7X1ncjMjrDt9eKLL9rw+r/acctdFTj8uCLW3WpsOqQYn3/FPGS+JpPM&#10;xzjDZtz0VgnliZ40NQ97mFZlzTj8mHPg6yc6Za4KnuBLW03YrxdS5Us3grZx1Xdto7DddtuZV8g0&#10;NDSYc3pSTcZTTzdqTZi93YKu132mIMuvVGHSqxWsl3PLgKjCMAye0xRkjceH5ZXVmKtNUqsqMVV7&#10;gem7gaVqaOsIjWTNKK8y8DWvqBQvEr7GTtzawNe7C5diFgFO8CXwMqBlRs4s6BKQ2fBlQIzXaQpy&#10;oasCy8vdqNb2GUovGyINY1uvEVEaUhVTBdVUdEtHWseiqccKt9tssrr1xImYPWuWGQm09WbrzqpM&#10;617A+zrbH6NT6Y7hSP/6bsOXtpxQ/HROAGTn588RB6MHpnHOnDkGvk455RTk5uaasCV2PPuK7u8P&#10;vmyxw5A4To66ME0k/1c9Ym82IfhSeTRGm7rWtAuhpLkjigcfb8DoMdk47dRMZKxqZePNazXKRNDo&#10;JAxpc1IZl6UEkV9NKiQU5WLRbA991+hZDJ9/LfhaikP2qSB86cngdgTjHcaIF9KYv/hSK/70pyqc&#10;dHw2Dtp3BXbbORfb75CLHfcowDY7tmLwkGYcd5wL7lrWBRqklrpO7LVbhoG8ex9vMg/dJAx8sY4l&#10;eA2NndZXFZbGccHFDHvIUvz51kK0B2IIeWP42x1ujBuZjxNOLkduHg1RXHCg9oMGWiM5gi+Wq4y8&#10;TmyzfSWGb5qFV96sZH3tRLAjiX//qxmD6OeRR9cip4BhyrhHBaJBllMPy1wIL7/ahEnb5BG+2CHL&#10;iTC9epCIcfMnkbcygheeLMEff5eLY47JwgH7ZmCfnbSHVDZ22SEDO/yqFoMHVlHfOWYneo22xGn4&#10;589rwRGH51A3RWafL40QrgFfamNS4CXRGtmEDLWBL8aTAKAp1urqEC6/PA9jRq7A7Te70dpBo8zj&#10;XkLRiqwwbr2jDfsfWMMOcj5Gj87CtpOycPB+lfjdefV46PFqzFsegtfPdon3COa0KaqZeiSI2Qvu&#10;pUOt+zMdY1MX1bZohFX1M2BGEps9cXw/LYy77mrDWWfV4ojDCrHvLqux18752PlXOdhzNz2AEMKw&#10;oW148gl1tJmH1KXZ5+sVL0ZtupLwlYGifF8KvmJ44bkA4auE8FVg4MuMfDFups1VG8BPFs5eTse7&#10;n3bU6FxXG/WmaU6WcwNf6iCrQxJnmxTFWWe2EJCbcOtdQTQY+FLdsfxfQ1SvpAvGIxqIoqkpiLfe&#10;q8EpZxVh2+0LMWx4FoYMzsQEdgj23LMCZ/22HH97rgrLWTY9eoG6RplZx5IRKxwBrXRq1hZrxJHf&#10;FQYD+0H4sjr6WgZAqIuG0BZtRHusDZXNEXxA2PrLzTU486wCHHb4Kuy6axZ23imfkL8cu+5ZgkED&#10;GjFkUBa++C5G/VsdDANejJs6PAJVPdHfPe2oeKyjc+DrJzopW0ZubeFLn7r23HPPxaRJk5CRkWGO&#10;aeG9zmtjTb1e5+yzzzbX2aMuphClZbAxHOphmV5WTzhmF3w2Cm6PF0srqzCbQDO9gvBVYe2Er41T&#10;pxDMtH3ElLIKzHFVYSlB6qUPPzFrvg457nh8sGQ55tTUm2lJC7w0bakRLoGXDWPW5q2S6QQ4rQ+b&#10;TcCbXVaKJVUVqPR7oU1Y1fCox2HerWYqIuNvKrSVHunIhi8343jsccdhq60nGgix025LevrX19l+&#10;2XFQWBL91nSj9ll74IEHzO/0vLOBRsfX19lpseMg0ciX1nzZrxeyw9Y5XddXdH86fNlxtMUOQ+I4&#10;OerbQi/TgdE0oBn5MvqU8RTEWNNDrR1xPPr3Rowdm4PTTstiXW0z648SlE7t+RP3ojOszkUXliyJ&#10;YZuJgq8sLJhjvRg5Thj67Jsawtdis+ZrdT572p1t8Mc6kFcUwl9vqsC2hJQJ47Jx8GELcP6FK3Dt&#10;zZW475kGvPW5B1feXI8x43Jw7EnFKCV8CRAaCF/77LGS4RTj3sdaEWJ90uiGeT0RQcU8hEMjpX2U&#10;/nBJJQYMXoZrby1Amz+GoC+Oh+5yYfNRq3H8KQXIyQuY9Wtmh/0uvWOQ8BTTup04Vgm+flVO+CrA&#10;a/+qM+Un6I0TvloxaNBqHH1cNQpKU+ut4hEaIT1ZpweNYnj5lVa2bYXsRJYjIzfM9ohww05YUU4M&#10;l5xfiq3GTcHEsQtw3FErcdH5Rbj7uma89GQDPnq3HTde58fwgYU465QM1NXQP8JGgsC7YG4rjjws&#10;EzvskEn4akdYC+5lgAVbjL/Z5FTgozxMtS8yitoxXQAmAy0I0UalVYSvywRfo5bg1ltLCEGCQ2tT&#10;TS/FVZPElJlh/P2pdoJxMU4+Pg/bb+vG0CEVGDmmEEedXIlpU5W/BFLmsdYCmb0O+dtAIEV1U/Cl&#10;EbVkjOcYrhkBoh40ddzuD+Kf/27GkUfWEoaLsMfOmTjnjKW48rKVeOjBOvNU6SdfxHjcg+FDm/Dk&#10;39lGsa0XyAq+3nxFa76ycOIJmda0I89pn69/PKcF99U8XmlNO5ppdOmIOlGTxU9G0KoKKWe1D4o7&#10;9dlFnXfVMe7N/FQ6pEulwfInOzeKM85qwsaDanHr3R40NAtq1YbJj76SaqOkCwJqLNyOSCyMDnYW&#10;lmWH8c/3WnHzHfX4zbku7L+fG2M3r8TGgzMwYdJKXPeXKhSWRMwC92iEbbOe9GXbpo1pzVSydpjg&#10;b2uNnxV3K4G9neJhz7JoGYDgq52dH3eLH48/X4+9DyjGqLGE/32ycPo5q3HFtW488HAjXnuvAf/6&#10;rAMjNitmZ2A1vv6OZYRhxQRfGkmMMGztgaeNeTu1zEAjnlaa19U58PUTnRQuI2dPO9rwZTLdNOiW&#10;2EbUHs3Ri6P32GMP8/Jm7XKv4+3t7eb3rrvuauBD1wkI9GllbE+hNqLeqgEvVWz+pqhXoPcuahNW&#10;V4cHi7Qnl6vMbMI6rcqNqVWV+J7w9b2mEitrMaW4HNPyCnHPMy9g0PDNsNehh+GFb6dgKmHKGuWq&#10;NiNgBr7026z7suBLe4jpvY8aQdP1UyvcVhiuYiyrr0JNKGAAzAzNMj42fFlx7dGPttcIhkKYNnMG&#10;9tl3X2w2YoR556VGATUiqHtt+LB1sL7O9svOG+lZAKwwzz//fAwZMsRs36A92+wRJTse9n3r6+y0&#10;yC+Fry1K3n77bTMlffTRR2PBggUm/Tpnw5SuTRfdL/iyd7i39Nz7vC2Ok6O+u+GLjXgXAZ+NqulN&#10;m1ELdpwSQRrLuDHGL7/agq22zMSRR+VizkIPImz1ta6qM0xIiepJL436JPHZxwmMH9NKKCrA/LmC&#10;Lz2ZGDfwNYDwdeDedViRk0SYYTV0BPHcS9WYtNUC7LBtJu68tQGzCReFpR2obIqhJqg9nTrx5PMV&#10;mLDFKpxC+HLXamF7Ah5/Jw49ZImBvCv/4oJfdYvtgEaeNMKsqSIZmVXZ7TjutFwMGJSNa//qQhvB&#10;K8Le+j+eaMTWW+Rj/4OysSzDixDvixFANWJldv7W2hrC18w5MYzYVHt6NeODj9WeUR/+MN58w4PB&#10;g/Nw5LGVZv8xs86JhtUsaNfoCHXxyisdhK9SnCj4opEN8Jj2C7vnriqMGrGCwJmPhx5pwuLFHSjN&#10;D6K5pgshpqu9oxPPPOnHCMb5zJNXoL6G+iXUaN3QgrnthK8s7LBjBj78WHVS9ZZlnOm13sNIwOIn&#10;I2DaFtMuMm8FluZJa+avro8IvqrCuHRyCeErg+1tuYGvOAEpppEWiraQiDL/2zoiKC31YdUSLz58&#10;N4Bbbvdjux0aMGCTUpz/m1qz630wGaEOA2zDWKIUttY9dSov1CbTNjAe1nsM9ZsARfiSLM/04MST&#10;C7Dp8EKcfEIZPnq/ETlZrais7ECrJ4kO6qs+kMC++1YRvnLx5DMBswg8QB37CV//fDWAzYbnE7Ks&#10;NV/WJqtJPP+s4KsOx59QZy247wVfbAMkfdoCq31QW8F4snxaL/z2M0/Z5qXaa/mhTUqzciM47Zxa&#10;bDS4DLfc02LBl2nL5UfKw5Qz/qkNUt1i3gTYvvqDcXglhBdPmGlsjCE3V9PPATz9hAennUQIG1mC&#10;nbbPx4efNMMXZrmPCI41nd5G26bRXsbNtHOMK6RvK+78kgq5xyltNhjqPcmhoDYyjxOevaxHuRg9&#10;Khfn/rYB73/hY0fBh6q6KDo82mA4gfwGdgSGL8HQQRn44htCtl76ntB7OlnetLZZ8ejS2wW09syy&#10;CyYe6+gc+PqJTgpXg/Nj8KVrVGAEWTKmWnj/4Ycfms0xn3nmGUybNg0vvPCC2YD1888/N4bUHvGQ&#10;WBlri1XYrF5eKgzTCKk3qEWmFoD5GF55WzsWlJcSlijVFZhSWdENX9rD6/3lGXjgrXdxzhXXYPvd&#10;98K+xxyPSx98GM9OmY7Pcwu6wcuGLy3YN/DF7wa+yqzPKe5KfEv4+qaGYdQSwipKsLK2CvWscFrb&#10;YEbAGF9ruwxLH5oGkAg+lyxbhnseuB+HH30U9tlvX9x7zz2YOnUq6urYC0vpIF0P6+vS9Sl/lTfZ&#10;2dnm5daaDt57773N6OQXX3xhXnqt/LDzckPGwdZFc3OzKQN6q8G+BNATTzzRrA1csWKF0Y+dfjsO&#10;6XFx4GtdHHXBJtv8sQ6ZTYAFStSVeXLOvCsxaBZTa8rjs88bsesuy7Ht9tl4/b0OtNPoa72W1kYl&#10;o2EaBb8p0w8/EKQhjRKKyjBvvhpk3s+y/emXdYSvlTh0v3qsyu1EgNeWVQQw+co8GtUluPB3pSjI&#10;1RYhWnOopx7D8LNn7SUEPPV4C7YYX4xzTixDXW0UQbYbeu3K+efnGfg69rhVaPZrJEVgEWX9ZzoI&#10;Q1pYP2NmC3bdI4fwVYxrb3LToNOQEhA+eduP3XaqxtaTXPjquyB8BEgBpUZoEvzUjuICuNdfDmDA&#10;Ri341UQP5i+hge3ywhvw45+Er2HDCKMp+FKY2t1dT0nqBdga2XmFwDppm1ycemIpMrIEX52o64jh&#10;6CMyMWhACS651IealgTa43palPcSYGPaYqOtEw89EMCwAdk4+aSlqKnTaJpGpZMGaI84LB/b75CF&#10;Dz/6IfhKTTuqXSQ4aJ2ptSbW+q51THqCtedpx0Lc+tc6NLWrY9WFgqwmvP9GMb7/rAYNCjtKCRNo&#10;I+qY+VHbEMPNt4cwdEgdthlfhNwCxpvh6g0Igi+N3uvVRtYLmgVbKmNamySg9Zs4SU96kvW9zz3Y&#10;ebc8Qmo+Pvi03YxMhlnm9D5Fgaqf99f7k9htt1IMHbYKjz/jM+/S9dEm6DVMb74RwMjN9LTjahQY&#10;+OpkmSF8PefD1lsV4PgTC7AqNe1oLQ5nuWcZ539qeFJ1wXKmfUgBiqVPtTNqr6lj045YSx+k76y8&#10;KE77dZ3Z4f6We1r/I3z1rCPrNKOElfVxvPxKJe69dyWWLWtjeeHxEP2lRAMxtDdG8ek7bThwDxfz&#10;JgdPPO1Ca4ce5KBeGK9wZwcBtIXSwTrLTpJeI2VGPa12bo0I0PWkje2nBj6o5yjL2Rt/92HHrYqw&#10;zx55+PZbL1oCYepe9Z7XBTSqSXtQFsPQwRmsp5n44ls9qczykGylPgnz7BBY72hl+lXeusNZ93bW&#10;ga+f6KRsGcUfgi/7M/27rhdYaaQlMzMT33zzDb766iuzxisrK8sAmn1N+r3dkspke3jdFHBVAFNx&#10;SPgs6HoZrPbd8tKPYhr2uRVlmJnaA2xqlaYdCVBVdfgirwivzZyDl778Bi9/9iX+8fmXeIHg9fbS&#10;Ffi6sMRAlwDMWnxvjYSZJx4rUiNfZdq+QhuxVuGbqkp8Rfj6usaN7xmeRtyy9RqiYMjAYISFNMrC&#10;qgptYCIFXz6fH+UEt2UZqzB/8WIspGg6Vi8d10hUOnTYOtgQzvZL/qpxqa6uNovcFy1ahIULF2Lp&#10;0qXmd2NjY795sb7ODlvp04MXgrzly5djMdO/ZMkSUzb0Enb76Vn72r76cOBrXRx1YdBLOhFUJNiQ&#10;S1gGaCjNS6L1iL1Z7NuJVat8OO3UXAweko3zL6nG6uIgwurgMA+iWudE+Mgv9uOoo8ppJIOEoiLM&#10;X0hYZlnXKMvHnzRhk42zcOi+9cjIIXyxXhaV+fC7C/Ow2fA8XHdNPerrCQksX9rWQE+76Z2L5a4o&#10;/nRBLUYOr8JZx9agukJ7cWmT1ATeeMOHwRsVY+Lmmfj8M8aXcddu/NFkO++NmffTPfJgKzbb1IUB&#10;gwtx7c0FaPWp/HZh+aIITjy6DcOGNuOGG/yoqSWUsJzo9UWKryCsmnByyjGlGLRxFU49yYWGtgQB&#10;ow0eGqg332zFiBFLccSx5chmujXVqT2Y9ASo1W4F8fob9dhm21U4+bhCZGSG4WOdr2qJYp/dM6iL&#10;Ktx+b8Q8nd0cb0Yg1s77aOziUZQQ5s4+qwybbJKH085ejcom7YpPoxjXYmgPDjPwtRoffNRi3oUY&#10;1QMCGtVhmo0RNvDFfDXGUMcE1gIIpd3PtOmpzAjhK4bLJtdh81HluP3mVjQSBDWV9dZbBdh/72k4&#10;+tDFmD612QCx2iet8YvopeMsJ0895yVkl2NbwldmTpRAEEaQ8KX3WKpeGvjSzueqo2qPzW8abL1c&#10;m/ETKAeY9pff8uBX2xdgx50KsWBFyIwO+iJR+MIEUhl1xvur7zsIWNkYPqwSTz4dQ4hlzRtlOfB0&#10;4Y1XfTy3CieduAzFhV7jb7sviX8834Fttl6ME05ZRPBtZ7wE01oTp7j1D1+sCqnDrBmaQtQUKvVo&#10;wZd0R+hIhAxoaKuJ085sxEaDqnDbPT40Nqs9Uluj+pTyL+Ws9clWG6f1VuWVYRx7zHJMnLAUd/yl&#10;Fh1tvJf5Z965yfKnvJz2XRsO2q/QTMU//0IN2rzMf6bbx/pY2xxDRXUMdU16WIF1Tx0lbfeQCsck&#10;pI8z5xi+0t+p7SpYhyIsz8/c145JY0tx1CGVWL2KHR52IAI8r9GxzrBgvhMvvNSIIQNdGDm4El98&#10;yU4NoSumkWF1dMxUsuyGRjet8I1dpqyrc+DrJzopXZVubeHLFhlJe3RL1/9/7J0HYB3F9fVDs40L&#10;Nr1X01vovRN6DwQIvYXeCRB6SegJkIQkQAi9G1PcbUnu3ZaLLKu+ot7bk15/ks53zuwbeS3LxrJN&#10;gr//Xvl69+3OTt+9v52ZnbHdW24jaw2p+zr+Z5qOzW89aMzDxrlZdLOr0ugNTMbBrJRP1dvSkvpa&#10;TMgvQFbQ+YJxjBblDlZgVHEQowt9ZsJUTTmRVew3A+gtbDlfOjoA1gVfAQe+zNQVxdz3lRmY+6Gk&#10;BN+VEsCC6t4MYILfmQVfk7DW8A0yzDs8KgDjm5RpAVNa9bbMB5wGrwrM1EqmqTOcNy1HlUfd82Jt&#10;xV0mtlvPHY7d2mM9lcfaivXHhqewFI5V/bbH5Maq+7eu9+CrN8K8MH/KG+YtVV02ZmC0BkTzgZ6i&#10;wddAeo3jaWhux4svl2KrrXKx5da5uOf3hZi5uBnlfIALSubMDuOG6wsJJIXo1y9muh0nZMrYOl1c&#10;33xVg003WITjf1mORTms3zRkJRUtuOf+Yj7Yl+LEExrMeJLa1k6E+CCvb+3A7PkR3Hm3D9tvl0tY&#10;KcVxxwSxxK/16DR+Ks4XlXaccFAtNt4gHycfwXttRCPqmuJobIsj6E/i7T/X46C98zBg03Js2Dcb&#10;dz08D01tNKK8tpnuHn+sAlttWYKdtqvAi081meku6hvb0dTSiYVz47j7liA265uFAX3G4qOPGmn8&#10;UmZW8FBbCu+/U4f+/WbhxFN9WFyo5WRk4DWPEw1sjPnJ+vr2W9XYZaelBLggFs1Xt1w76lqSOPvU&#10;Qmy8kR8nn9qIObmML6EqmiRM1KaQPTWBu24px5AhC7ExDd5pZ2ejsCyKCEG4LdmCrEkNOFaTrA5d&#10;iE+/qCd88TmhLjUadQNfNNBmGIZAwDwHGRe12LAcnAHRId43hFPGtaQkhptvCGKrwUvx+/trUFun&#10;Lq1OfDGqEvsfuhh9NynAb6+tR8bMKErqkywTGn4C7cRpUQMeG2+8EGecnI8qXtfWrtn7Cb5qYWI6&#10;nW5Hqu5RxUVhM27ODPcO0Kv18luW2f4HZmPzgYX40/PNCJQRcGMEM9a7mspOfPlxGw7cLx99NyjD&#10;EEL9U08QEAmUbR3VaA614L1/tWHwgGzC12zCFwGc9VdTM/yN8LXLjrPwqzPmYf58TV2hcXjdxiR1&#10;fxbod9qmmHm0GE/BbIrg6CwoXc/nUMjA6OJFSVx0XhP6bFKDR//QippqPqt0jbk+7V9a7FgrPYcE&#10;hw2NKTxwXxn6bpiNvXcrwYsvVmFxQQjFFTHklcYxYnIMv72pBoO3mI/jj1lI4NbURepqrCdwRXDH&#10;bUtw5mkBPPZgDetigvdrI/NaC847zzn+SIe8TGyaBV96SdD8Y9F4Cm//sw677ZLHelqC199qQ1Ft&#10;Ek0ss6awVqGJ4j/vBrHn0FkYuHEjBm1Sivc/iBiblVALZjvtuyCV6TZj+pR2l/ZWPPhaQ1Hhyhj2&#10;Fr70W0Zf2t3oW+1+jZT/OYWsrQu+lqkTlrr4zMSs1AT36xJxLKyowlTC1XjClulKDJYbkNKXjRn8&#10;rS8Wx1PHaPyWtm7gknuq89sOuqcSvDR1hRnAT/gaSagbFSC86etI+jGh0I+pvG5xDQEsEUMrb4QI&#10;H4oydk5LHdNotk589aDXG4bGyxgIUVr0IEunqysf1lLc/vUEN8p/e1xuum/XRRysP1KTVpcqfFs/&#10;bDx6Ul3rwVdvhHli0It5SsMoTTJvHPhSt2PIjPfqoCFM8SEdocFZmBvBVdfkY0D/6dhyyyk4/vhs&#10;Gu9q3HBtE44+jG/Gg2bivLPrsOceddhgg+mYlFVn8lsGefhwHzb+xTc4dr8FWLyAD//2WrSEm/Dl&#10;lw3Ya/el6D+gFIce3oybb6vHE8+U4fY7Ajj6mGnY64CZOOy4AAZtVowh2yzBTXcWYsLERoQiNMCM&#10;24Tv27DX9gS+jZdg/30W4Zqr/Lj/3gpcdHYO9h+6ACfzjf7Yo0LYpF827n90PkIhdZWEaShDWJAb&#10;xqWXFzI9S7DL1j6cc8pC3HVrKe7+XQjHHhrEkEGzMWCjcXjg7iVobGo3E2FGCUEt9OP9t+oJBNNx&#10;/ElLsDAvZIxyKhXm/cp7OspcTXTiH2/UYufti3DmMdVYOCNpukH1scA7f2vAFoOy0b//Upx+ahUe&#10;+X0zXnimCvfeWIrj983GPjtNwQknFhBii7DzLrm474FyTJnSTCBJIjOrmvkyF7vvtgiffNaACCEl&#10;oVYHtSbFBTtqoSH8GHhgCeueUWsHn4nOB0lOq5xAsaSkDbfcnG1mN3/o7jzU1fHFkNcvqQ3j5odL&#10;MHBwAJsNLscBh5fgot9W4Y776nD5FZU48MBcDBg4B5tvORWffqwvX/kySaDVVBhauNwZAqIB4AJB&#10;555Vq6QzZQPvS+aBJhMVrBQHwvjtVXMxkHVqZ0L25ZeU4k9P1OHZR+txxTkCg6k4+vB8HHxAEzbZ&#10;sBInHRnD62+UIFBejdaWMN79awgD+8zBaadNQe4Swj7DayMkvvlaI3bcdh7OOD0P8+cyXjF9PKIu&#10;uh+Dr/SzQgCrlxB97djZSDuipbII2IlWahKLsiM4/6wibLjBbPz+4YCZI8vp/pXfaf/SIv8MlCkf&#10;qIkY4X6eJiQOoO9Gi7DttnNx+DGTcPrFuTjhrCCGHliMQVvMxK5DJ+Gvf6tguWiOt1rTwuX3hXHo&#10;wfOZF9U445hyvkSkzILo7akw4+rEnQGlQ14mJg7mvANOre2V1HpMm9+E084iaPfLwR5DK3HFdY14&#10;+Kkq3P9IJc4+Zy523ulTnHFSAXbfroH1PYBzTq/CO+/6TUucmZSZMK1yNb041vYq/7pnwmqIB19r&#10;KMpsGcdVwZe7UOy+zlnIsgbXdjdaA2rduf2h3TB1zOxqSzUPGLnlD+fLQadlyZkATk3dfLOjH40y&#10;JGVVmFgoyCJM+aiBcjPthIBrjMDMx3NBAhZhynY3WugyANYNvjRthVGCnJm+gm60/NDYQl7LcDJ4&#10;LoP+TQr4saShCnVq3mXcBIQCr3bGqUOqt610Zbbdkm4Asy1AXfmwlmL9kdo8d7cymXBd+7YVarmy&#10;WEux/tgwtLX1QftWu/92q6734Ks3ogc089zAl4ykBtw74yQT3NfAcy2Xok/bE/FWwlcj2uJJZC9q&#10;xcP3+7Hv7guwef/FptVh4KbZ2G6rJbj66irMnh3Hrb8rxIH7jMGCWc7buFpzs6b4CTQf4cZLpsO3&#10;1OkC0kLBNdUJ/O3NOhx00HwM6j8fWwwowBabT8d2W47HKSfOwb8+qMY3mTEcd+oC9Ok7HQMHZeCR&#10;B3IRDmtG+BazJMvXH7XgrFPLMXjgLGw+MB9DNptC6MnA9VcX44vPIrjs8gbCwnw89sQSGmzCV5Sg&#10;EGlCKBbGrMVNeOB+H/bfeSG26T+FfizCoAF+pq0Ie+09G6+8XI/yMronLES1eHQqBq21OOKbZhxz&#10;9AxcffMC5AcjBB+CVURf2VI1UzmBZPgXjTjrtCLccW0tinJ0X0WgWdMbqlJ45Zlq7LbDPGy+aQEG&#10;b7YYW24+G7tuMQXnHjcLH7xfhR8yQjjsaK2hOBe7bD8dLz1ehlBDJ+bNqcO1Vy3EeefkYszYFpaL&#10;05rS3h43Y7PsBJzONBOs79oXcAgmBAeCnoSet1FU1bTi2edn4aTjRuFvf12CUGucgKiVBcKYnx/F&#10;nQ9UYre9fBgwKA+b9s/BoEELMaRfLrYauAAnnLAQnw6rQnML80StfUxXgteaQe3mPtVHG85zwjy3&#10;VA8MiBFoNDkn460WEw0gnzqjEZdfPgc7bDMPg/svwhZD5mHbwfOxy+bzcfMtSzF3URiv/bMam246&#10;HQP6FOPAA6Zi7sw6RAhZwz9rwTFHzsINN01FQaG63/ii0JbEl581Ebzm43e35GFpnsqE8YyyTvO5&#10;4DwH0sbDLfrN4855LVatJZE0mFwtX3oh4XPFTLGSRGFeGx68ezGOPno8/vrWUjQ06JnDNPUEXxZK&#10;9CySLYoxjqEOzJ8fxaOPleGgQ2dj2x1HYautsrDdFouw1x45uPK6Anz5XRXLSB9wRPlM07i1pJlw&#10;96pLC7HDwCqceUIx4SuJMOujek1sC9sKEaAoTboXBeIJpqmtg/WpoxT10VZ8NzKEc87Mx1abZ7Pu&#10;L8DgIdMI3ZMJ+Atw3/3FhNo4HntYXY9zMaDvAvxy/wwEgq2mjNv1ZTHL1WlZtXnnaG/Fg681FGW2&#10;jGNv4csaerdhtb9lQOVG2+7G1MCXS1m3zU1uvtzi1n5N4/TV81o+COzgX60DWRdNYF5pFTIEYOou&#10;JCiNIjBp/q9xQXUlErYIXOMFWKZlK2iAajn4SkPWaO6bgfsCNTNxazkyisuQSdVAfI0FG0fwMl2c&#10;/iJMDuQjr7EKjXxr0EBYA198aJmlIhg/583ReWjZ/DBu0nmirTsv10asP1Kb7yY8hqtjNr+tdj8v&#10;XVv5sXDsvk17d7dS+eHBV2/EDV/qZnTDl+5JApLm71HLSqIZkVQFwu3cxmNm2Z4ZU6PQJKJP/7EQ&#10;L71Ziu8ntKKoMoUQDVNxMISArwWxNpYZjU2MIFffFoI/0IKqAN/iW1gmGihOgxiPR9EcCmNhbgif&#10;fB7Cn5+tx1//xHvo20YUFcZQR0PaQGCYOieC1/5cjVdeLMH0qVoHlmXcUc3y1JdbHSgsSeLjb5vw&#10;+B8r8Ue6+2FcG3xlSbOo8rkXFEBfS7785wDCNNgdbQSBtpQZuK8uv4rGGGbObMO/3qnCU8824PFn&#10;o/jPF3HMKWwy69y1hMOIM74xM7idzw8+s5pbYsgvCyO/Omw+208R6FIEwlRKC03XEHAa0NTSxnjF&#10;UGrWo6whhJYTvqJIRlNoZJhTpkfx7vsxPPsy0/XXMnzzXSPKCXLN9KcmnMKEGWG8+Ocy/OsfZVg0&#10;mwaYBruN8FhSFkFxWRR1mjA2qbGtvC80polAJeNugMvAF9XAgOAr4kycG2GZMx0CIHU9Vda2we9v&#10;Q31jhCDE+DNuqVCCZdSOmqo4Jk4J4+1/1+BPf/ThxWdL8NYrjRg3PIJgIMZ8YfgxtfgJuhgH5ksn&#10;XxQ1h5fzzHXuVfM8pmHWPGopxkNfk2paDoFgItKBFtYTX0UM34+N4i9/rccLL5fjH2/XYtKsNpSy&#10;rtXyni9sCeO9rxvw9POVhNMmVFcxzxNtaG5OooD54a9qNetEatLfBOG3vimForIYAtURvjQQEPhM&#10;aGfanGkwmCcyGN2fBfotSOLWPDPMs0ZxVm+E8ozKdHaoezXKF4eqKIpLwqhuFnjqvK7T9Wn/0mJ7&#10;YYyyfJKtzUgw37TCQx3jn897Yl52KyaPb8PsCVEUzY2hpkRTorQjGmZZxNqQYvwTvB/DhPxgMI5L&#10;ziGAnzvZdJ9rUlk72F+6QgQoNs06r1bHJIFNyyVFI86akkFfHON/aMXf/lKBF18owrv/rsPU2TFU&#10;1jNMpt9fk8Bf367D40+X4aOPG1hHNZawmTZKS4gxf2hfNZWJbX3TtrfiwdcaijJchnFNWr6k3Y2q&#10;Nbjuc273PcKXoW/GQ9cYd/Qj/RAwAw35EDLdAnSnMVXVbVHMJThl5BUjQ1AVUHchIay0HCPVXUjg&#10;yiBgmQW01ZJFiDIgJQgTkGnAPffH8JrRBK+uSVsJcxMIXtIM7msOMLN4t4AuoKkrfJhc4kd+Y6P5&#10;ElP95WaAp3lg6rf68TUAWACxLF/ceeLOy7UR6487b93+d9eezq+tWH/d/ru1e7q7n7fHPfjqjSyD&#10;Lxln8yUX80af1Dtf4/KYqZfUdgIDH7LqrkhxX5NMqiVIU1C0CmK4jdCwh6lmSgO1mqn7i9eq3LSg&#10;c8J0ddHYxuifDJVaPuheM3SnOtqg5W40k3eYYBShMU7G9dLVyeMpY7TjvKYtzPPSJN3TzwmZ1Xjx&#10;T7n4yxuFhLQONNHPEK9tJYxFop2MYzvhoRUHHpSNvfedho8/q6IhY7jqFuR5fQEX64hRNdBf1yg9&#10;GjPUwbh0ojkZJnQ2Mz0axM7raOBMFwvTr67ZuMBPzxTlCUGyPaZhE+r+UasAr+sgtDEfnfTX8lw9&#10;806Axus0bQDBScsDmXQxD7Vuos7F9fUj802LRyu9EZ7TIGwNSdBklkk+HzQuVKCcZJxMC7/ym8ft&#10;eK8uZXk68MU0qHVEA6Tpr7onNX+VvjrUF4pd8xAK0JgPHWrxjPEcjX2U0NKmcmbeCnSTgnLGR/VA&#10;A70FfuY+ox+m21Oq33zOaiv4clq+eA3z2qx9yHzoZDw0nYUG6euFOMb80AcEyg+zzI3ygGnQF4/N&#10;msqC+aPxXPrCU+ltpz9miIauVZ4kCSFp8FOY8jOusmV5CMpMnVN+pJUZ49wKVvRb57i1ICN35p5g&#10;PJwWReYNy7tDdVwgzmMKhxvnGl7b3Vt6wnOOmilJCOApgm8spWWjZItUjswLpr+d9a6dgNzOfHa+&#10;JOQ5NVCwXmjtUt2bvvwojj/sGzz60CJTLuoOl70T5ElXjIAOLUu3+ZAgxjDMvciy1PVMS4LhRQjU&#10;YfnJPI6xXPRRTZTnNGm5yqSVLy86p3rTYVoGCbXG7qo+sWy5z1D4XPHg678mKlw9aHsLX6vSrgrb&#10;w7nu8OXosvPOTSB1/DCqh5Q+jyWIqRLr4VXV2oZ5gSCyCovM2KyRJaX4rqQMP2ggvU/jvwhn+ppR&#10;yn0DYIQpC19qKVMrmLoe7b6ZhNWt5rxavQRqQYxiGOO4nU7ICzTxDcjc0E7+6aGyDL6cuNquVPtW&#10;4da1le7+rYmurfTk56q0qzxdquMefPVGlA/MD/258sZ2XZi6poe1jisP0+edB7jyVPVVgCRDKKPq&#10;HLMGyNlf5kfX73Q9dvxP+5u+Tn4IuKRdftlzdK9wtKhxOFWNMB/0w4a1oF+/z7DjNtMxehQNAdNC&#10;JiDEMGX0o7aqA8881oqBA6bj1NPHY/a8BiTM1BkCABppA5Y2bGo6bPPlljm+LL5debGcOudN+tLu&#10;5Jc9Z/PRptW6tdqVNnPvc5/q5K+OK0913Em346/jp3WzzL/l/TVh8Tx/LFO3e3Pe+uX4veweceLr&#10;xH1Z3Gw87L4B865r0mrCSG/t/gpq4yB19k346e2y8KjpuMmtyQ8dS5eNE8/0Nn3e8Utb55zjZ7c4&#10;StN+8odzK1jR77Qbe73dd8KhX9QuP9O/bVqXXZP2z4o5JvdpTf+WP8urjll1jmmlBjP9iYF4vly0&#10;JHHTlV/hqH3ex4yMFucliBXefNBg8nYV8NWT2nDT+ai81T1t7ut0XGx+2nKx7h0/0ltz9y3/11vx&#10;4GsNRQWwruFrVaqyNZvltCe3TiU2KlrX250qclKAQ7qnlreFMV3digXFGEcwGhF0uhENOGnxbG7V&#10;4mV1GVjpa8dlwGW2K1GBl9yM5ta0qjGMLIY5k8fKWtrM25u+zHTGqelNJmHUuSlU+ZfPQ6trKz35&#10;2VtdW+nJz1VpV3m6VMc9+OqNKB+YH/pz5U1v1G0knIf02qnjH/ft1n2O9d8YY76cJNpbEeN9okW5&#10;Tz8+G5tsMBH7DM3Gq28GMH5WLWbltGDUyFbce6sf22+bhW23/Y7PpMVoaNCC/c6977TQ6KXHibv9&#10;6tgATw/h/ySaDset7vPGmK/k3Ooo/1tOe3LzY7os/GXlbOKymvHhfyuGvZI6tyysZbqy8+7jvVH+&#10;59p37oQu6XberfxvhWMr17R/VlY4vxLtnt5O2QKnFU8v4mb2/uY43n1zPqaObkKsuZ31Wa1melGP&#10;8xo95wRfK7Y6uf1dmS7LX1c593h++eNGe/jrrXjwtYaiArDwpeWFui+srfPa1/anEvm8ovLPVhY+&#10;YDtTTtO8mlo1fkPN4WraLmmLYlqgDOML/cgsKTfApMWy1aVotxa0uoDLjAdTt6IgLL0vP7ppF4Sl&#10;AU3+GRjzBQh8RZhdWoYyzXrM/EkyrsovM26C8VsW9/S2m/5fFJt2p6WQeZWuV4KvlS0vZN38X82z&#10;noX50f0vnUerUv7X7diyMjF/XcfTupr+Lq8mGEcVU9X/9D2gweypGF9U+HY+e1YChx06CZtsOA0b&#10;UvsPnIvNNpuPPhvnYoMN5mO77Sbg8ccWo6IigUScLzj6iCDlTHlgu+VM1z4Nm3nRMeqOx0p0JWni&#10;f8t+u//cx5dTXdLT/mqo+y99jP+tUp1N2n3Xda5jy+lyl6Z12XnXQaoKadlv48b4r592fxW6/OVp&#10;7cFdr7RnP/gfVfV/5aLTRq3z9LU9qv6su/R1y4k54Djo8foulRPWR1MHVSfVpRc2XXpqqXVeyHk8&#10;SbdUdVNqMmDT7c3zzrU9xsA5tJzyP5euGI+etLs758TyfzzUtdc78eBrDUUFISPnhi9NivnfhK+e&#10;hdWgC2AYPqFGb712/hm9TWsS1hD3i5pCmObTItsahB90oIuwNJrb0RrXpX0DY+puTMOWxnSZaSac&#10;3wIyA13BZWrBy9k6LWmmG9JMReHH2OJizKooRykBLMx4CQo12Z7GxjhGR9v0vtLh0v+LYtPuBivp&#10;3XffvdKFtW3d09aT9U+W1X/eswm+6Uepcb2sdKDA34EXXivDZZf7cOzxZTj0qDKcdnYQ9z1ciZGj&#10;I6iv0xx2HQa8opEWxCJavzFh7v9l8OV029gWZk88+d+IU8edMcqa6kINGOqt0TOMEMZ6qqkuNA5Q&#10;X0FqwXVBmca+Oc83B3/WR/Hgaw3FGkMLX+r+sTOSu42f1f+WMDSGZ8PWw1atX2n4Ur92SoNNNTCz&#10;Ay2EnqL6Jkwv9GESAcxMwmrgSzPhp+fuEoQZAFMXZBkmpFWD7Jdr/eoBvjQuzHRjFjvjxkYFAhhd&#10;Rn9LuPUVYm5VFapjBAcaBWe2YwcqTL98D3n438zHn4u4027rld32BF9qAZPaa+TOk/VPul5AzIzt&#10;tQQwvtjx5STBe1gt13rj17asuQOlDZ2ojRC4TB3h/W1mDW/nVvM9NfOeD/P+1xAE+ZmGL9NyIH+c&#10;e8wTT/4nYp5TqoNSLU6ur0PVRc7frMuaNFfA5XxpqIl9m003uhkvqGs9+Pq/J9YYuuFL3Y7W+HUH&#10;sP+WMDSGlw7XhK8vf1SRHVWl1aBGAU+c7lqSKRTWNGJaUQATDIARmghbWjZopFT7mjKCxwVd+prx&#10;x+BrvOBL/vidLyb1FaRgTP78UCoN0n8/Mvx+LKqqQVMkDrO2FuHLDra1+WdV6fm/CBI23dpawNJW&#10;x1TnbrvttuW6Hd3wZa/zZP2TZQYpznKsotYRlFi2vD/MvcsyNssc6UvDzijLXgPrec68wKh+6Is8&#10;jUGldkR57+sFjP7x3nLWQLSAnq4jXjXx5H8hpg6m1dZLPbf4kuFMHaJjzdRqqma2X9Z97lyjirt+&#10;Vl4PvtZQVPAydloe6Nlnn8U111xjQEyG0T07ua1Y/y0xVTEdplNB0xXVvEU46nxpqEGNzme/DdE4&#10;8qrrMKkgiIyiEjPdhBks3wVfDpBp8H2m4Ct93rRwCbx6avkSfPF6Z/C+0005ise0FNH3BLBR1HGE&#10;rykEvvyqBjRHmW9qmWN8lG8277ogjOkwx5b7W19vu9UX5YHNC1u39Fv7V199tVHBl465wd99nSfd&#10;xdacFdX+b/6Ydysqz3dpt3Or+EtfsLz7Ll3ml36YfXPvaivj40x4qQk7zcLRukeMcSKYpZr4ux4d&#10;yYgzpYIZiKzFnKkCLy17o0ll1c1oDZuMl9QVDv9zfq+m8j9HlbbV1K4/lz/d/evp3DJNO5Nv6WPL&#10;DvagjsseVP+v4o/XLh9m92Pm4LLfy/1187sn98upOWWUzpf7vUx7uG4lf3S9nPZ4rVu7//XkppvS&#10;2YrHV3at6zj/W3Zc2v0a2Shrp1S/NQxF244Wnq/jVkv82GPpa7h10rr+yTqHr+Uy87+s/01ReG74&#10;uvLKK1FTU7MCfFkDuLa6uqK2IYZorlHXhOYysl8zma82WLnN5+YGwGjQGT99AdkQTSCnogFTCghf&#10;+X7TYiXgsuO/1O0o4MqQEqbM9BNpyOq525FwxWvH6WvJLvgqM19WjiCAjaaOCwTMkkdTioIoqGtG&#10;i+YOYlyUdzb/uvLRwlc6P4x2/fVOlvOjl7oupCd/V6Y2zTYvVL+0VR274oorDPQLvuw5r+VrFaKs&#10;UH50U5PXPf3Zc8up+9Iezq/sj+f43/JuqV33Zfdz9thy9yzL1Xy1yHvBDEJm+eqDmvYwfxPENIcR&#10;Aa2d0KWtZvLXmBmjpptRW95PNF4G3lQ/egp7HSr/W+FYb3XFPFox79MHl9Pl3KTLwFGddv9elfbC&#10;bfe/ntx0057Kv8f60F1X9sdz/K/nPOil9hQ3R3vIk3TYq1L+t8IxU/+Mqi6nlc8yA1ms4zD1VC8R&#10;IR5jXU/RbaqdRk4vJTxHP7jj3N/rmawz+FohU/8H+t8UhSeDp9YuTTVhB9zL8MkISg00pCvI2urq&#10;Shd88U8TsGociFSzeQvCuh7k3Ndvjf8yAMbKXhdOYnFpPSbnBZFZVGK6DzUIf3TQGQsmqDLdiNTV&#10;ha+xgjhfuYEvDdo3SxLx3Ggz/UQZJsjP4iAmB8tRWN9oJmO0AOEGj+75YbTrb/WlR396qWsrPfm5&#10;MrVpV11TnljI0nF1ObqnmtA5He+eb56kRVmh/OimJq97+rPneqOruI7/rXDMXV78t9w5R3lO52WM&#10;3KrruDXzEFGdOan43CFwJTs1ez/ri9EOs3XgS62mGvslAFtmvFYfwNzx6ymuKyr/S++vnvuedPk8&#10;cuuKfqYPusJdma5ufFbXHbX7X09u0mrBZsW0rSytq6/8bzXzYNX6P4EvvkCgQ+tkCrTSx7RagY6Z&#10;83Ib540coTtaO/rBA+b2Xt/kJ4Ov7hVoZRVqVRXNfW51KuR/UxSeha+VDbj/sTiv7Lw97j6/uuLA&#10;F+NH5TMZMWqC2gVfuqHS8CX/zaR23BeARVm5a1vjWFxWj4mFQUIW4UmtXwa+1E24DL6WdTv2DF/O&#10;1BTOVmPDBF+OEsTSLWFGdZ5h6EvIGb4AymprEdVacYyPmedIxmc5XT6vnL/Vl+7Xr0kZra109291&#10;VPGwdcuuBSrgtwPu1RJmAUxb97WepEVZofxYTtP1yv3H4466yt7Ug+51wX1MUzfwvudvO4i9Z7dU&#10;+cV7zrQ8857TbPOCJ2uI7AoV5gswtVSZ7kKpA1BmHFhn0oCVWcaGGjOq2fGdmeAT9MfMCM/jZh06&#10;Xc9rNDZMM91rUL6FOKerh1sbT8VD2670KE5O3JbPB8fNst9udc7xgm7H7DX87Qqnyw/6v+yeV0ue&#10;kz9mSILyxlzjuHOut3641R6355y8XPU555iT98orpZ3HTJqtW6r57dpfzp9leeWkYZlfxp31h1st&#10;sq2vvDWLe1ItmMZfZ8JPk15ChkkrtSseJizH72V5tOy4o/a4VSde5pz1w2x13CnfZddZt8x3qsYW&#10;Kt81ztDJb6mu161j/ZB77ds0p9Xmkfu3CVe/nets2Da/zAtBUvU8xOOthC3Wd4bvjPNK7wu+2sOM&#10;QCh9/zr38Poo6xy+ZCSMUacB6K7WQFi1XSjua7W1BsS2IGlfBse6129trUGy1/43xcbTwpeMoHue&#10;L22t2vTZeErdaZN7t+qY3Lj9WV1hVeyCL22T1BR/qBXMPrj0xpxiJVc4UrMEEX9LI9SKUBizCUyZ&#10;Pr9Z93FsiZYRInwVa6LUSmQUlxv40pgubXuEL7lPuxFYaekiA270Q92QWp5oBP3+PhDAyGAA40oD&#10;yCwswuyiAMpbNAUF84jpluFwuk406Z4MjlQPBx1n3jKVvSn57mXhzmN3/vdUBva6tRUbttTkP+uB&#10;3bdxsGG53brjp9/62vH2229fbsC9dSu113qSFnNjsPyUJ7wXeCPwNx/s+rQdfOhD9Yr/m/rFZw3P&#10;pTTIne5lLPXwN8tiGVjR/c+rpPQn2dlCEGojCGl5F12n6+nelKHKJc5rNDYv5rQ80YjUVCWQNaUR&#10;YzPrUV4eMx+cyABpGZmubkNNEZEO26yDKkPUqfFfvA8YL4UVp7so4xDTixTjp/mQtISNNKH6pbrB&#10;6xXfstIUxo0PYUJmI0IhhqFuTHfatDUvZLyuI2z8F8QpjQ4I8jxVxlRp6ujU8kKKj34LQGkkjbso&#10;40kjyX3HYPMY/XLu4wjzTfVV/mg8mvzQOae+qh4nU5rPKYHqhggyptZg/MR6VNZoKSeeN24UTxum&#10;vpJj+ck/46e2CpPn6a/5gs6oWv50Tfqcxs91Rll2Wk6K95XK1ICtFkhnnBRn+uMspMwy1TWCInOf&#10;0Z1JG+NizoXpT5L51WlgWPmmaRM6WS8UhuKlstUak+2JJCpKopjKsh/+XSOmTQuZdTST1Dmzw/j2&#10;uzpk5zAODNt8AZ5Oq+qTnolaQkhlrhZO1U/7LHS6l5UXGhuo+qb0OmP+FFdTV+UP1fkQo5XXMp8Z&#10;Z6eet/Fc1Hwd2xCKYPq8Nowc34K8wjhtN/PZdG1ry/wjNHYwze0Mz2ldZTzSddPMK0mANMt2qT7Y&#10;L22pTp1RnJgPTIvmedSLQpzHk1qGSWo+Iglxn/6pbgpOTR2VX8rLOOtVwrmHGXezXQ/lJ4EvayDc&#10;gKGtukfsMcGUfsut+1pt5V7nBGtu99rKjc671V773xSFqbj3Fr6UBsXZ3VohVfq01Xn3cevH6oqq&#10;YY+aDl9+2TxVODZfDYzxoRDlsRYe8zU3Y1pJ0MzJNT5IaAqUE5zKkVVciUyqAas0YJlB993gy1kP&#10;UuAVMDrBR7gqDlJ1vMwM5P+O/n8b9BHCinlNIbL8AWTkBzArWImS1rBZ48wsTmseZHHzkHO6VJhP&#10;Mmi86ZmiNYKv7vmgMlNe2H27lcqNtvbatRUbvo2D+77oHpbbrY2P9nW8p0lWrVvrRltP0qKsYJ7Q&#10;KjjKugXWKxkqx0jLWFj4kmHjPSlDIqXR1PgqB04EGGrlDtOYyaiptamBBjFEjdDwttKQaCJIlQfL&#10;UICgcSu8RsZXY7NSNLSTMkO48OKZOPn0TIwdV4tUjOWlr35pgAQE7RrjwvrQkaJBIox0GSHVD+M3&#10;/dX4Lhp4zQhulimisU5oXUItQBwilEV5fyeoccaR14/4oRWnnjoPJ582FQWFNPCa3JjHzRqHUgEC&#10;j6UY/2RHM9PC55TuQdYjkw8GOhzQcQylIIHPccZL8dV4M4GXpgbo5DkTV8bLTHUj2GHemXFpgi9z&#10;nGmkP/LXMeDK6zjiiTA1gWkzKnHRpVn41RkzMWF8ExJx3iPMD0FCh56PglNCgDH68sv4x/gpL0wc&#10;GaYBLwGe4pWOv/JP4Mm4ay1KZ61HgZbc6MtSpsvE13nOmxnXdZ3yiPEzaacfBsKV9+0sM553QELP&#10;J02P0MTzhC8BEeOixbhTyQh8uRE8/XApjj1qDnYfOhXXXjsNdXVRtNS349ZbCjF06Fg898oiXkdb&#10;GLdlovx35mgUqMSZHsG+Znp36hmVedBhPrTQ1CLMB5Ut66igX260rqKBV+WLxlAxfsp3E2fV4RTr&#10;EuPXnmxFbkEzbrqjGIcduRBv/q0era2qt0wT65LWSexUvNqbGT7rOu8XqQNf6iJkXrFOKT+Ub6bs&#10;GaaBMOWvAT89X534JOgu3hGiH00878TdvKQoPdo3ec7rDVg28rwgTPcVVfczt+uj/CTdjjIgMgYt&#10;LS2YNWsWJk2ahLlz52L27NmYMWMGFixYYLroZOCskbCq37pe1y5ZssRcb6+bMmUK5syZwzc2rSzv&#10;AJrbGP03ReEpbHe3Y3f4smmS2N9uyNJg/bKyMjQ2NnYdV55YI6zfuk66uqLQetR0XOSXDUvxVJzL&#10;y8tRW1OLOPMzznBbeb6BWtzcgukCryI/stQSFqjAeALYBL9avix49QBfvMY57sDXGA2s9weR4RN8&#10;8bhavnheA+9HBP0YS/iaGCjGhIIiwl0ZsgoIYPSzrLUNYWPYZAxkCPUAlFFk/ulByJuOuWPSt7ri&#10;zgfltbseKV+kFvx1TqqysOWga9dWbPhS+a3wFK7dV9g2nm5VHN11a1Xw5b7Ok7Q4N8Iy+KLBcFq+&#10;1PqiPGf+8bzyz2ntkHHnMRl6wpX56or10YxB6SzntoaX87o489uAmaOm20RGUG4NYAiSZBQFX9xP&#10;0KgSvsaMDOOIw+dh9z0yMfzbGtPyJeMuI59gXNQFZVpaNNVEJ8OSAVKrA487g5IZbw22J9gZqGPY&#10;mpByyYIQ/vZKLt77Vy58Ps2LFGG9orGm8f/y80bsvdcYhjkSOWpdkYFOMX2mRUFQqfhbUKTfSrsM&#10;oOqeWkY667kvEFUcBK68ThMka4Fkpd+0Ggk4lH65YzxNnBVf7SsNVOWL0qY0Cy54jycNJCnsMNPB&#10;+yDWjvFjynHEYRnYb88Z+OHLJiQjSmMj4ywVlKZbQ1Q2BD4TLtNgIFnKPHPghOk0YKAWFcf421YV&#10;x63i6JSV07qSzg+5MccFWnoe02+BgbaqG7rX6L+5zkAs06R0Ky6KX0J1QHEQoBGIW5P468t12GX7&#10;POyw7SKcfOpCPPn0XDQ1xdDU2I5zz8rDBhuMxQOPLjZ+q+xMiw/9NWtxqm7yXnfqpOqZ4pnOWwMs&#10;TJ+gRWlSvhsYVd4KctSVqPqs9CqPBJECIC3ozucf615KKyIkE6wbYVx0SR622mo6/vh8Fe2E6kId&#10;ww47LbR0q3rSzvAM+KuVTnlhWtkEe2oJFMDr2alzDNe0ijI+iqsp/3T+G9hinREoyt90nXDGeglg&#10;1Q0p8NJ9KphU/tIvvXxT+cO5v9cz+Ulaviw8CCz+8Y9/4He/+x3OOOMMnH766TjllFPM5/ELFy40&#10;bmUw3Nfqt64VbN100018Szu167rrrrsOf//73w0syFhFIhFjdJxC79nIWL/Xtdq42gH3Fr7suZ7c&#10;22uam5sxYsQIvPfee/joo4/wn//8B6NHjzbAqfMywMoDmzZpb8TYGGm3ONh4yG/lnSD4ww8/xPvv&#10;v49PP/0Uw4d/g2K/nzdiChFqiDdAoKkVM3ylyCwMmC8dxxCcxhjoElipW9EBra4WL2kXfPF8UDPn&#10;Bwlqgq8SZJoxY4Qvgthonhunrx4LC/Dx+PF49I2/4eMps5BZFERWfhEWsJyr2lpNl0qCD8IEb1It&#10;wi3jpNYGp1thxTSuSqwbmw/Kb6nqU1VVFb788ktkZWWZvHcDmC2HH/N/dcSGL5XfKu+mpiZMnz4d&#10;P/zwg4mHOzx3nN3HvbUdeynKCymND8mKu3r2yDhRue1a1J35p1YGdUM5LUI0KClBTsQYviQNV7uM&#10;OI91RulHhPmtMVQx5j1/tyfijpES2BhjrG4Z1iUaENNSJmNMf8aPSeDIw6uw155+ljthxxhvhUsI&#10;p6FSq4Cub29v5LEmXiO/eUyGlf500o9O0x1ETQkImhBhXfj801bstdNCHH/MbEzMqmd8eQ8lmhGL&#10;JzF9ahvuf2AR7n94PkrL1W0krWW6+ewy4KF6RJhTK4gMcYz3CK8z90FnA89V8hyNoAynDKSUMGmA&#10;UmkzYCLjz2sJpUZpzNvpn4ExXWcgk/mv9BLaBCdqeVTXnWmlIgym4swrhp+zuBl/+EMufv9AARbN&#10;ZpzCjEeM4BGnEjQNwCms9jaG38J40vAzTmq5M88KwZfykepM2aE5o2TQFReGbeJCfwRJZp9u02ri&#10;qvw36vijVnenDBWujun5oXrBuKssBOKsL50CL8a/I6p0ss4wfloWp6Q0geuvLsPg/nm46gq+0E6K&#10;w19Of5kPjS3tOO+cAOFrIR78QyHzQs8oQr/KV/lowmPcYoxPTJCktKrVkXWU8THPRbXWKi9NHeNx&#10;1m1do9a4OPNXrWXmuFpZ6adeBgRPUW4jSpcgmsdLSuJ4/W/luOOePHz/fT1iUbX0ViHe3mxayZRu&#10;p4VTU50IMukXw3S+qHXqVJL1yBk6Qptu4qZWT6ZFaVB+Kk26ZwjZnaxjThkwv5SH2go6NbeXXnRY&#10;9wxwCXRVdoIx85zz4IuZwMxKP7h0o6pw1EJVUFBg4KJfv37YZJNNsNFGG2HrrbfGiy++aNy5DYV5&#10;6PE6tYr95S9/wR577GGu2XDDDTF48GC8/vrrpjVM8KK3fRlPqb2+J7Hn1rXauK4KvnpKm/JE6bjw&#10;wgtNvkydOtUAmH7ruFrB3C0Z9vreiL2mJ5WfAq/xhB1B8GOPPYbMzEx89/13uOveu/DgQw8xj3PN&#10;OJE4b4YQHyDFdc2YqjFb/gDGlDgTsJqxXIQwC18rU433MmO+0vCVRfjSjPdqNRtZ7MP7U6biwVf/&#10;jBPPPge7/vIwvPD518jkdVm+AKYUFWFuSQA10QgBjG9ujLvUjvlwbr6e0yntSdznlccCLMG88uOu&#10;u+7C/vvvjyeffNKUl4DMGJ21KIueRH7If/mrupydnY3XXnsNp512Gi6//HK+deZ01Rcbpr3Gqn57&#10;8NUbYT4oL6R8S5ea+qOHefqN3LSOpPPPqWPMc72Jy1DQsKgL0ulm1L5jkI0BU1cMAUdjeQQhjpF0&#10;jIxj+KgyQDSKpotLxqkzhDGj4jj0l2EM3a0JP3xLMBBIqGuKYBel0ZGxNF2LVLXeyC8TJ4VNFQAY&#10;8KHB7KDx6mgP8X6N4aMvk9hj52occ0yA93YbEgSBaKKN8JUi5POFqiSKYEUbwvydIlAK7JwxTQIo&#10;1nlCjFpWDHTIf241fiehVo52ggvTZoBJKkBhvJRnZgya0sr4mu4tk296wVGPQIhbQqncSw0w0Gib&#10;lhnmX2eY1zMPlG+MVzvrtICtNRxCsKyV0BJBOMRzEcaHQNNOeNBQCYGw0yqnPNJ9ynMMO8k0xZgf&#10;ajV3vvJWWTOPTMuaWiFpvHV/mdYttbg4QGkGfTMOKcZbA+INxKT9lP8JtbqbF0FtOxmOIITlaVoJ&#10;lSb5wXgIhhNUpkVpTTA/E6xjBcEILv51PoYMzMbTz1WjpiGJNoKL4Ku2OYUzzyrEL36xEPf8ns8A&#10;wRehudOUr+KhlivGS6CjsqG/OqZ6pvx26hnjla5nam1zxoE5xyMdLXTTwGt4TH4KfPRCS0iKsR6o&#10;lyGufGUeh9s6UFGbQKA8hjrGMZmgTWKdDNNtmGnWPeDAVx3zi3kaZ74prwSnDFeT/5otwzbDRLif&#10;ZJ4neL2ZHFjxk3vVeYGW0mNmrhekR1mv6R/jaMqlo4blVe+UF90Z4KefXd2O6+kz7ifpdrTGyrYc&#10;5OfnY9999zUqkBJQydD4/X5TMeRWag2IWmQeIgQcc8wxGDJkCN8ENsDOO++MefPmGTdS67fc23B7&#10;Ene85NYdnv29MnW7s9e7/dK5H4Mv64eN6xdffIG99trLdFWq21HwqOuef/557Lrrrvjss8+63Gtr&#10;w+uN2GvcauOi8JYuXYpzzz0XZ555JnJzc01YrW2t+OLrL3HSqSfhsUf/gIqyct7kzGsanxAf7Etr&#10;65AV8GMsYWhMicDL6XZ0t34tD10OYI0ldKnly+l2TLd8peHrs3nZePXrb3Djw49hu513w4Dtd8KL&#10;hC+51RixLJ8PWYWFyK4oRzWBNMqbLc6b3rRI6MYzW6esekpzT+I+r/xQPRIADx8+HMcddxw23XRT&#10;PPLII8ZP5YtVdxhrK/JD/gnudA+oFfT+++83df3ss8+GXjB03l3+9hqr+u3BV2+E+aC8kDJ/HPii&#10;sj45b9OCL7Vo6d7rRILGri3UiZa6Tm7bEecDP0ot9mscUgP8ggEaryTf+uPJSl6v7qwUSio7MGM2&#10;X1amN2PhohQqqlhnGabgK9au8UUySnU0XjUYPTqKQw8JY7dd6vH9cBpvGX/en/H2RrTRTbyTdT7S&#10;AV9RJ+bMCWPa9HrMnRfGktwONLbI8NNfGrCUIIcGLBZtR1VLCv/6NIpddyvGkUcXYyQBT8DV2qpx&#10;pR188epEXSNQ0wTE0gZcdUeGO0o4idMIJxnPkrIkn7ftmDYlgnmz4wj6OxGNCTiYBtPVSTUte074&#10;oZYONDR3IkQwUEt1iIBUWNyOGTObMHtOMwqLEryedZj5nVDrlFrXlGemBUP+qftKEMs8UOuhuhfj&#10;rQhHW1DfmECj4su8EHQl6XeMaYnSfYxlVtvQgez5vI8Z17lzElial0Jjq/I6xjKjrWCYKlczzsu0&#10;nqRbO1XmTE9HkvCUIIQS5lpblY52M+41TIiJMm05C5OYObUBjc0CZ32AUM9wNa6PeRLtgL84iVkz&#10;w5g9K4qcJR2ortczymntaye0tPMZGmVdaSbQzM2N4ZyLCzBgwEI89Uwz/MEONDUyPUxXDcvu7POL&#10;Hfh6eB7zhmllPNpZZnoWx9WtzDS0hDuQWxDD1BlNmDk7jIJC+sG6qnoWFSAaoG5hmiO0LQTu+k40&#10;MV1tBK0o65UGtieVx4Jc5keC/ja2Jlh3WG6sV+3M3wTj0xRmXWkBQoy3xgyGo3FUNidRwfi2tcnO&#10;sww7a03+CeTUmivI01fzgrd61v22Zh5n3VecogT3KIE4SjCtZpkuzIlixqwWzJnXhkAp4ZD1K5VS&#10;7w9BnS8yKaazg2WullB1QZqWtXQLm+nxMM9/Pd/Wz2fcOoMv+8DXVkZDqptaW8GXQOrRRx9F3759&#10;u2BKLT9yIwMoKDAPAVY2dYU988wzuOqqq4xB+sUvfoFddtnFdFVaP+3WHW5P4jZC9jqpDU/XrUyt&#10;G6vdw9PvlcGXdaut9aeystJ0vyotAkwdU9rlRhC04447GiitqKjoClN+SHsj7vR2j4fi+Oabb2K7&#10;7bYzeazjikOcb+8FRYW46tqrcdgvD8Go70YgFdUbEvOMD696lkt2TTUySghggjDBlxu0uunK4CtD&#10;LV8+dVGW4fulBRi5eCk++GEMDjr0SAzcdke8+NmXvC6IsT6/c42fEFZUjIVV1aiLJcyEsOZhKqOZ&#10;zmurNt1We5LubpR+tXypHAVAaqH9wx/+YPxzl7nb/7UV64/8V1ez6sV3331n4FvwpbrQU5rsMXvc&#10;g6/eCPNBeaEuChowWh2CF/NUW5NnaqHhmznfvuOs8/r6bNqkKjzx8AJ88lkZAlVxDPuuAddfW4IT&#10;T5yBf39YgvqWJEKpZkTaq1FWEcdf/x7ANbcU4oRTZ+G4E+bgV2cW43e/C+Kjj2tQXiUIoKFLhni/&#10;1fCeqsPoMYSvQ+uw264BfP9ti+m6aWfYkWQETXzjnzU3gr/8qQxX/TqAU05eguNPmIZTTl2Iyy+p&#10;xe8f4n01PoQmGr0w4x3hvZ2T04rHn83DqWcXYLPB+dh+u2L8+qIgHrlvEaZk1phWjfnzm/H4E4vx&#10;xFMLURZsRSLMZxPBrY2QEWYelDQk8c6H5bjxliqcemoJjj+2AKedXIzrrqjAm38pQV4+40/4SrY3&#10;EFbU3UbYqErg7b8H8cTjizBvSRMW5UfxwstLcdHF2TjhxLk49eR8XPprP157tQr+gCCWUJWqpkGW&#10;URUUEYAMlHJr4Iv3XiufV4xb/tJ6vPTCYjzzdC4WzGthXW9HmDCjBfmrQil89k0J7r2vEGedXo7j&#10;ji1lPhXjsovy8fBDi5E1oQltNOAxgQshqOsLRbUYqvXOtLRFmX4N8A+hLRLDsGHluO/3szBichUK&#10;qhN45981uOy8Rpxy3FxMndzE+yzJ+FeaPMhf0o4//6keV15agpNPLMBJJy3F2eeV4s4HSjF8ZD1q&#10;6whrhDo9d+vrOvDxJ2W45ub52H3vpdh4E9aj40pxy/WL8NdXFqC5KUb4SeCc8/20dwvwwGMOfMX4&#10;DE5GZK8ShKAUpkwP47GnA7joshwcd+JMnHjSYlx8iR9PPlWGKdNaCXhOK1s83sj6HMGMqeV44oGl&#10;ePSBXMxfHEaEcNMSbSCE2/GtSYwdU4N7752D51+aAb9P3d+dqKqI4e13/XjgoWyMHVWNWDjFulOJ&#10;p59dhPvu92HSpDDCEbpN1dFGMB9ZD+OEqgjvpdLaJB6+by4evmM+Jo6tZDpSLIMWtMZDqKyP49vv&#10;m3D3fX6ceXYOTjhpBk791VxcdX0h/vJGOXKXtCLKeOljiwTDbBeAEbSdllaWG+up6bbkfezBV1rs&#10;A19bGSyrOlZYWIgjjzwSGRkZOOSQQwxMqYVB3V7V1dWmclpAKS4uxtNPP23GIMm4DBo0yLiXYVq8&#10;eLHx0x2GO9yexJ6z1wg0DGywgLVVmFZ13v3bupXKwFl/3On8MfiSKm36LQO70047GQBTum0Yiou6&#10;nzS2TV2y33zzjXGv66wfvRG5Vzy6p0f+ydCfc8452G233fDtt98aNyYOvLnrmxrw9PPPYNtttsFT&#10;f3gcDTV1fANhPuvNjX7W8CZbWFeFTF8x4ShoIMuO9RrD3xbIlgczp9vRwpeWKDITrvI6dV1OKSnH&#10;sIlTccgRx2Dg1tvjpU+/MPA1xhdwpregmwxdW1iMnOp6NPPmswBm0knVVumQ2vxS+nsSHbdlZK9T&#10;+rV94oknDHzpJUHnlGc6bt3ba9eFuOOgcNT1u/vuuy/X8uUO0+3eHvfgqzfCe0h5wbdwPsUNgMkI&#10;m7dpU5fU3aZB6TJIvFei7Xj/7cXYfZdRuPFWgsNfawhUSzGwXz76bjQRr7zqQ3VTEo2pOPKCCdz2&#10;uzJsv2MO+m46D1vvNAv7HzYP2+6wBP3752OfvXMJSz74CjVUQkZPXye2YdTYGA49rJzlnoPvv2/g&#10;vUYjpRYq3m/jJjbi/PMWY8dtFmOLTXKw965L8Mv9F2HvoUux+aYVGLxZLmEsF9+Pr0MbIaY12YaJ&#10;UxpwyinzsfVWRejftw6D+tVjl62LcNQBmfjq0yJECS7fDa/FwQdOxIF7T0buwmYkYnwOMk4a41lK&#10;QLj7wUrsOjQHAwYWYuvtCnDgIXl89hLm+hRhlx2yceP185A9v9Z8cRgnfKkbNp+wddklOdhjl+l4&#10;7ZVa3HBDEHsOnYzDDpuBo46ajV12XoR+fRYRBgtx243NqKxNEFgJrSkNnmb+szz0JaJai4xhpbFN&#10;hgRf7Zg4vhInHTsJhx08Ez9834iWeBjNhIqqUBIvv1GJgw6ZQRsxC9tu6cOh+1fggD2LsNWmc7H5&#10;oDk4+bgcjBupwfu8x5N6fuvDBIahMpeaVjCWezKKWKoNTa1x3HdvIbbachIe/2M1/vB8GfbZdzYG&#10;bOynZmLsDwQaPn+SqSgWzk7h8gvLsMPWhRiyaQF22zkP+xyQxzIvxMDNFuKIo/Lw+usNqCgX8CVR&#10;XdGOxx4uwN77TMXAQYXYeOMabM+y2WOnLNzwm1Gorw2jqimBs88tNS1fD/xhEd8POtDS2oYoIaeN&#10;IDpiVAtO/1UhNt9iEQYNmY3d9pmNPfZdiMFDlmLLLZfitFOX4ovP6mhL9OFOmGAchy+vEReftgRb&#10;D56K228vRA3DaIlHEGZ+hOMJLF4SwlmnZfOZPw4P3D8V9dVR88zPW5LAlZf5sd3Wc/DSc1Voa0lh&#10;9oxqnHn6NAwZNB1PPlmP6hqNy2tNj9dimTJfBF8ff1WLQf3HY4+tv8LUjGqmn+eirbQ9Cfz5lSYc&#10;fFAxBg8uxBZb52Cv/aZipz2mY+Dmi7Djjktx3TW0CVPb0BoRE+jLS+YfX0psN7dzr7IsWV/sXGEs&#10;xPQ9vn7JT9LtKINlVb+LiopwxBFHGAjTeBrB1MYbb4yDDjoIo0aNMu4EBjKCw4YNw1NPPdXV9Thw&#10;4EDjXq1Fgi9rXKz/bkPTk+i4+xoLee7rV0ftNdq3fur3yuDLqk2X3Mrd5ptvjltvvdXAlo7rvOBL&#10;47w0Y7nSKwiw8bT+9EbkXvGwaZT/8kuqDxm2IVwp7zXWSOcVVpJvgtFEjG/pHzKvd8YVl/0GeblL&#10;nXPqfmSlF4DVxiJYUF1FiFLrlANcZib8nuBLW4KTdALPW/ga4y/HaELXqEAAWcFSfJk1Bb8kfA3a&#10;ege88skXxq2BL/oxSpBWSrcFPkzh9YX1TWhMME/T+WLHfdm0mod3+hj/Oco8sWrPaWuvUTnot4Uv&#10;2/Jl/Ovya+V1rLdi/bJhqFw0yF/wddZZZ3WN+eoetj1mj3vw1RvhPaS3ZANfSaMOfFHT8KWB6TKs&#10;Wpw63taOd/+Rjx23n0MDX4sDD87FoQcvwe03V+GlP5Zg1hzWw0gK9ZFO3P2AH0M2W4QtaUDuuKcO&#10;733VguGTWvHuZ634zVW12HzwUuy07UI880gFX2h4v9EoxgkBI8fGcchhpSz3xWZQc7ueB9EU6ghB&#10;N/1uPjYbOAN771SFZx9pxPfftmHchAiGj4zg8SdasdceNayri3DNdfNQ35ZEG+ErWBnF8B9CuPvu&#10;Nmy/TQP226sJzz0RJXA1oKCokfd3HF9/0YK998rFPgSq3EURJFLNBLdqvtCk8KeXyjFkyAIM6FOC&#10;q6+rwzuftWH01DA+GtaGO++px047+Ak1M3HH7xYgEAgjwvgKFHOWthIU/diifxV+uW8ZTjgyDy/8&#10;sRIZk1swZU4LPh8WwtnnFGPTjUsxeKAPo0e3Ql+Shvlc6uryNYOxWW/VGqlnVYzPnXg7MsfW4JjD&#10;F2K/vZfgi6/r0RRtRFtnBKMmxHDIoXkY0G8+Lrq4Au/8m/mTEac9ieKVP9Vhz+3qCXxTcN0Vs9BY&#10;r+eDnqchljUNt4Gv9P3UGWO4rXyZi6GuKYXbf1eDzQZU4djj67Dbnlk44eQFhJIyvPZykflyVGP5&#10;aso78dvzSrFZX8Lwrnl44vE2fDosjG9ZPm+8E8Kvzg5gs8ELceCBufjPe02IRAhRje2YO70N//xH&#10;M444sg59+1bht1c24+P3GzA5o4JwEkVtcztfvipp73Lw4CP5Jj/CPB6OxDBvfginnT4HgwbOwZFH&#10;FeDZlxrw6agQvhzbimdeaqKfQQLPQpx87FJMGNWKaFi9SKxrsQ5881EYe+2Si222mof3/tNA8E2h&#10;iWXXRLj9/QNVLJMZOPmkXMyfF2K+88U2mkTOwgQuubCZdbcKzz0dRktzB+qqErjn9nwMGjALp58R&#10;4Eui4IvPHbrvTMUQorbwXrr48mxsvGEOfnXcXDTWqZs6iVAojk/+U4/dd16CLTYL4vyLGvHX98L4&#10;JqsZH3xbj9vuruCLjp9xWYJbbwugoDiKKIE4aRbTdsrMlJtaLzvV3enBV5e4H/bdjYCFr9LSUjPt&#10;hLq81PWoQfTq6tEAe7lV94/GQr3zzjsGau677z4MGDCgR/hy++/eX5XKjYyUBZ7a2loTJ6v6OtOq&#10;PRYMBk28fD6fiZM7TBnOVbV8SRWOwhNsaR0+tfhpkLsG3svo2/jIgGqsUZ8+ffCb3/zGdEfJHxte&#10;b8SdXqn8VziKy9dff23A96ijjjIfQ9jzGmCvJvVh33yNPfcayreoUzBr5kzTj69rDSTILR+WVdEI&#10;plfXmVYvfbWoFioB1/LQZceF2VYvqub4InyNDpRjBOHrB+bthJIyfD5xKg5Ow9drH3+BzGKCF92P&#10;CspdBUaUVhDEyowf04r9KKhrQJvipbyRuvLc6UbqXvbME+UL1ean1JaR0q/fbviy593u15XIL+uv&#10;jcPEiRPNByYefP00wpxI1wvmDY29afUw3Y42X/WC5MCXxrsk2jrwzlv52G7b+ejbr5QGrxifftqA&#10;slIarcYoWlrrEKdxGDm6kUZjLvpulIeXnqtBeWW7WSS+JtmEGr7ta1zLbbeXYlDfHBz9yzyMH9nM&#10;6/RlWRwjxiYIX1XYfVcf4UrjXDTmKYWp05vwy8NGYMMNv8Uzf6hFRRlBhUaxiYa4OdGKiqp2PP54&#10;Iw1cHk45Ogd5he2IEejCNLYyqB982orddirC0UfyfhsTRxvj0xJrpZsYvvw8jD2HlmK3nfOxaHEY&#10;bYkGgmAT5i4MYe+hU9HvF0sJLI0oDCTQHGlGKFmBJhr/XF8Sf3imCVsPycOBey3G5x/VmjhFUoSv&#10;wjAuvKgMfTasw3Zb+fD6y7WoqoybcVPNTE8z62cmIW7vnYuw4S8W441X1RrSiQgBV3Nf6UtTgYYG&#10;sGs4gb6eS6QazIcCWRnVOOboedhnzyX45usmhGIhxjmKZ5+sxNZbFOGXB5RgwqQYGlpjaI5HCIQR&#10;NNSn8OSjzRg44Fscf+z7hASNI9Izn89nDfDn/WbKXuXe6UB3gvnXFErhrjtKCBdlfA4EcNZ5SzB2&#10;YjPzm34316M1XGvGLv37HxEM7leAnbcswttvNaGyJoH6aBj18QTKGxJ8kWrBBecVod+mi3DppQXI&#10;WdRGoCHQU3PzojjnvBLWqVw8/ccGVNdozscI08/rmzpwzhk1tHdL8ODD+tqxk2WXQF1tEk/+oQT9&#10;N52BQ39ZiBHftqCWMNfA9NbGGb+GCD77opHlXYTNGObv7ypBWUnMdLdGCUfNTe14+rF6pmsJDt5v&#10;KWYtiCCW7MBXhOodtynA9rtk44NhrAcaT6fxXawvublJ/PqyWgzevBDP/KkJzW0pM/XH++9UYuju&#10;s7Hjztn47vuQGZOojwoSfCHWV5Az8hLYdc9F2GjDhXjztXrz0q6Ju/OXRHHeafkY2H82Lv11ALOy&#10;k6ht473Ee0j1o7Q8gT8xP3basRjbbDsd//6wjGUaR4x1U3OJmak9+IJgppvQvcuXKHMv6/m2nj7j&#10;frJuR+eB5hwTfB199NGmS1Egoy+6BF+CgBNOOMHM4yV3evv//e9/bwyRvvrTDN625ct2O1p/3f67&#10;91elcmNAg1pSUsIH2ONmCgtNZ2FVY66kJ598slEd08D0E088EWPHjjX+WBiRrk7Ll9xpHJf8UZqf&#10;e+45A5yCIXfrl8BTX4OedNJJZpFuXa9r5WdvxJ1eG1994agw3n33XROG0qWysHGUG8Xl2+++xT77&#10;7oMjjzwCGZkZfBCqLGXYHeOu5l+Nt/DxZptWVYOxhCGnCzK9VJDfGevlwJe2hC+ez3TB1yjC1w+l&#10;5fi+hOdKy/DZZMLXkYKv7fHnjz9HVlEavgheP5RWGh2ZhrqsgmLMZJgl9Y0EQcI0VQ9yxc3q6sKX&#10;da/067fqw38TvqS2HqnODx061NQRdz23Ybuvscc9+Fp9Ye45+ZFuaTEP8BR/d3VlqHuolcZC80vR&#10;CIU78N4/CrH9djMxcMgCPP9KFWrqeZ8SbpJtSSQiUTMO5oHbC9C/31ycfFIlqkv4XOCxJKEikoih&#10;JdWIplgYEyeHcMiBOdhx22y8+qcaNIY1NiZM+FLLVz3hq8IMuBd8aWD1gpx6PPmnOXjgsTmYQygK&#10;089oazvCkaTpXtQHAcO/acEmG+Ti+IPykLtY9YhxS3SgjQby8y/bMHSXPBx3bAGyMmmENUZKXZpM&#10;65dfhbDnnoXYedeFyM5pQWNME3Um8erLhejbhy8A2+Zhapa6rPiyxmdGMkJoo+GtjyQwfX4Yp59Z&#10;iC0GLcWDd1cQSpKmNXw+geLc88uxwS/8rL8VWJAdJWgwD+JJhGl4Q+1RQmEHjj9kDjb6xTy8+FwR&#10;YaOTecl8ZzgqC0GX82Wh7rlGwlCJaZUbP6EKRxxJ+BpaiG8JjsqLGCHz4buC2HKQHycc6UdRQAPv&#10;ZfypUT7rGPbcnDb85Z/5+HxYLkrK1OLF5yDjYibINeO9uE/oM5O+8lmmrzJDTOM99y4mICzBtlsX&#10;MB+ZPyxLLXeWaIvT7xjqYimcfgrBaqMgbrq8HnUNBOOkWgHjiMb0Es28bkni44+aseOuBNUDFhAa&#10;61mnCJipBAqKwjjv/KXoP2gannkliLrGBNMTYzwIkI2Er18JvhZ1wVcr01OQG8Oxh+Rgyy2K8dRT&#10;IUQIUynWwzghqTXZynrWgsqGGJ54rBxbbT4Ppx9fgJkzmFc8Hk6WM29CBPQk412CPhtPwzXXFRFI&#10;O3Ds0cXo338e7nycZck4RwhDyWbGk3FdnJvABZdWYtCW8/HkS2WoD4f5nExg3sw2nHZKAfr1z+Zz&#10;Mkg7RXiNKC7Oy/lLb1USLBdjt139mJNNm0JAamWefPtVHbbsn4ED95mNYcNbCNApxl2A6LT2qmsx&#10;d2kC5/+6BBv1mY5b7yhDgC8dEX1lqaksWL7mYwmWme5X8B5gBulh6mzXQ/mvwJe6Gw8//HDTehRm&#10;IX788cddA+m32morvPTSS6YlSHOCCWQ0HkotPzIu7m5HDbi3frvDsOG4w7fq/u3eV3iawFXjsL7/&#10;/nszv5JUX57Z39q3W30Np5aw7v6vDL60FcwIeOROoCOoE/j8+c9/Nvmg8xa+tNV0AzqvVimNzbJh&#10;adsbccdB11v4kpH+17/+ZQBQY4sEuHKn8xa+vv/he+y3/344+OCDMXrMaJ5X+FbpJyu+4hum+2oa&#10;oFn+AMblFzqtYMFKjA5UGB0fqESmvxwZhZpYNYgsqhu+RqTha4Lga9Iy+FLLV1YRYa5YM+PLz3LT&#10;AjbaTG2hAfv0q8iPGYS6YHMz2nhzawyYmTxQD1Q+WG3rlx5eKaPpe5R5Y76ScanS9L+AL6n8VhhS&#10;D75+WmHuOfmh/GGdMQOvVU+MqttLD3h1QfFeoKFO0sC/+08/tt92Lg48mC8CYyK8P/iSQoOXokHW&#10;5/F+fwynn5jPe3YpHn6yBkkeC0c6CWWdNNidaFP3DsHH50/gkouDGNg3G7ddW4Ka2hi0APYowdeh&#10;Vdh9t3x8/y3vRRqgVBv9IGDUNUZp2GWcVD8Ye2qMFbmJYRf743jo/jpstIEPRx/oQ95ixoeAk0xG&#10;zWDlL78mYO2Wg+OOKcLELL1s6utNPQfa8fVXzdhrrxzstvtCLM4JIca0N0Y78Nsbfdhwo/k472w/&#10;QkofQaVdrRqmG0rwFkFZeRL33d9MA56LCy5egqWFBLfOGBYvVUtPOeOTi3sfriWU8Vpdz/RrTJim&#10;MNCL0hknzeSzfB7+yLwy92acec9ycKaI0L3A8AhDmtA2mSo3LVITJtTwRXAh9tmrCN9+3YY2xYVx&#10;+ttfQiybYmy5WR7uu68e07PbUNkSQ6vKjhpmXqo7toXAGhd0Ca5lxDWNAeNkxhCpNUXdkGpxZD60&#10;EL7uvS8XAwcsxiknVWHhogTzU89H5mE0arq9ZudEsetO+QTVhXj//ToDHAKJGMtb0K4vOlX2k2cm&#10;cNSJldhuy0K88edGlqkz9UOBP4LzLipiGAvx/Es1BC49+/W1Z8LA1/lnlTOPFuOBB2lrmEcRgssP&#10;w5qxPV8AdtsrH9+MDRFKeZz1LBrlNtlB+GpHG+P2wQdNfIYswR7b5+CH4c0Ix5uRaK+gDWplHejA&#10;hBHN2Gnr8dhyyHzWjTD69S3ki/4cFJVonCPLmdCVijIvWNaLl0Rx/sUN2GzzPDz7YgVC4Sjaowk0&#10;VRJ8H6jE5psvwPln56OI7hIhliHrV3NzBy64oBQbbLAA196Qh1bWnxDDbmmK4rmHw+i/4UKcRXD1&#10;+TsQZVmr1VRTbKSYDsWvPtSBB/7QhEGDC3DWGcXIWRJBNBU2+e985aiGCK2aYMcKpp9v/9fhS5lg&#10;H/rdjYAdcK/WJhmavLw8M7hcUCXYuOiiizBy5EgzHkxTMciQqGXo3nvvXQ6+NA7MGkS7tfsCh+7H&#10;5I8Mq/atG/tb5wRG3VVu7NbuS2XgdK3134axKviy1+q3Wr4sfL3wwgsGvuSf1IYlfwRGao0glxMJ&#10;AABwr0lEQVRTl6g7rN6IOw6Ko/ZtGvSFqeKgMNS6JjfKC6uCUU0JIljWBxLuOJjKrn0BDm8Iua8i&#10;xAqEBEujfIQq6khfBSGrAllSApfAa2J6aSFNM6ExX6MIXyOCBDLC1xeCL9PtuCNe+eQr4258EaFO&#10;rWcBujfzimnwvjOeTC1pGcV+TA8E4W8JoY1xcubbEXixjJhmxdVZC80FX0aXQYnNJ5WB9v+b3Y5W&#10;FYZU3fF77rmn1+34EwlzxJS9lg9ygFz5pPtZdUX3KA0g67UAQEulxAk97/4zQAM/C8cfH8TUKQQz&#10;GXEt+m7m1OrAnAWN2Hvf+dhow1oce1It7n2kCXfdV4f776vFQ/dVmu3d9zXh5tvacMjBbRiwSRC/&#10;5Zt9dSUNMcMYPSaBQw+pxO67L8H339XR6BEUQlG0hhMIsy5HaJhystUaXYl3/l2FJ59oxHVX1RDY&#10;ZmOzzeYRdipx8EGFWJjDekqISKXiiBIEvvyqFUN3W4Jjj8kjfOk408vni+6LYV+GsNee+dht11zk&#10;LKZR7kyihEbzVALBhhvm4Ppb/MyDOJIxgoqmHCB86CvNZHsIjQ0pvPpyGJsNWooTTlmEKbNbmI4k&#10;8nLDuPDcUmyyyXw8+1oVGprT96HuR9ZF83JEPf2UKXyWL8DzT2jGcpaFDGon8zzd7Whemsw914r2&#10;VAPjHeMzqIYvo9nYd58CvgATvmjkZbhz8tpxwfmF2LTvXNqIHOy62yycfcESPPVCNT7/pgGL80Aw&#10;EZykCFVq/dMwD02wqnxgOMwTM/WE4tkFX0mWVz4GDFyAKy6vQ1Ex7QeBOpXUoHxNJUJ4HRFB/75+&#10;hluKcy8qxz0PleGB+0vx8D0NePjuZjx4TxPueaAaV95Yhl33KMegjUvxDIG0qVnAnUR+MEKo8RHE&#10;C2gHmtDYpGEPTstOQ1MKF5yjqSZyDHwpjyLhdrz91zJsunE2ttqmFBdeXY17ft/IeNbhgfuq8eD9&#10;1QTGetx9fwsuujiC7bepw7ZDivDV5818LsjeMd3hCOJtBMRIO/74TDH69VlCjWCnXSswJqON+cIy&#10;NnaK5cD6054kUC+J4/yLmrD5FoV44ZUqhKNhwpdePjrx3vsN2H2PXOy6TQFGDQuZ1mCV84J5Uey8&#10;/VLC+UIMG6E5xQimhK+6ugiuviyGTTaqwwF7NeLW2+rw4EPVeOjeSjxyD++Ve5iWB0pxH/PtlJNa&#10;MWDTChx9WA7mz22m3WKcWIZ20tWODg390cz6zjNO9zR30nf5+iX/NfhSa466HXVMs3m/+uqrBjQ0&#10;75e+vNO8U+pylFtdI5DRmK/VgS/72x6TIXKDko7bY1Z1TOGsrsit9d+mUb9XBV/aWqOolrbrr7/e&#10;jPnS13T6rXjIcFpI03GN+VK3rMaI2TB6E0+JO3zrhwVJteAJvo499lgEAgFz3p0n+tJSEKCuT824&#10;rmNOHOgn6cW2Gmh5CjXV6wYLNIcw2YBVOSYEKk2rl+BrTJFmsy8lKAmWlocvDbgfSfjKLCnDlxOn&#10;pgfcE74+tvClgfo9w5eOqxszq8iH2cESVEacSVjNGDDGtQu+0sdkbJUfJk9c+zaPlHbte/D1/68w&#10;R9LwpfogVdnqGWHhiwaQb9ZqZRLIayD5O4KvbSbhlDMWYdbcFtPyoYkzEwl9xp/ApNkV2G3oDPTZ&#10;sA0bb1KNfpsupk7jPZ7laL8ZrE9zqNnYhAZv4z6zcfZ50xEoI+gxDqPHJHHYIY3YfbcSwlcTAakF&#10;0XATEryvZmaHcdetS3HEHkXYcshkDNpshukiGtgnG3vuk4sjjm3EBhv6cMAROZizlC9XTIvm/AoT&#10;lr78IoahuxTgmGMXImtiC1LtUcKDJk6NY9gXrYQvH+GrgPCllqsE/PWdOPZXOfRvCe68X8+EJoTb&#10;aOQIfzJ+8Y5a3kd1fCEmkP6rFVttnotjjskxfitP8xfGcdFZJUzzHLz+ryqEwqqLzFtTt51WDq0f&#10;ePqpGXyWz8RzT2oJIpaF6myn5vxSiyPzVkCkPGbeag6pFJ8xEzKqcORRM7H/fgTUbzVRrGAuijDB&#10;bFFuGx79fRkO3HMpBm+0lHBbgP4D5mPwkAU49vAC3HNHHnIJEZobMJLkCy6hwnl5ZG0w5c4tw9OE&#10;nopns+DrfvozcCZuuKkSpWWyGXwpTSr/VEfa8eGwFqYhDxtt3MwyLWd5L2C6WS795lOzWeYLeGw6&#10;+vbLQN+NZ2OLPovw9IMlaGnQF3opFJW04aKL8jG4Tw5e+VMNbSGfvcxjxaWhOYHzzssz8HX/74sI&#10;a5rsNInXX2Le/mIp+m3Yij59y+j/fOrkdD2bwvo1i7/n8txiAnAONu0/Hv/+MIhQNMU0M39Z7nHN&#10;iM80TpuZYvkFGP96HHpMKcoJf+EUbVGq1tRpM5kr8yNnSQrnX9iIwZsvwfMvBRGOsR7FQqyjESzK&#10;i+Gss9VNPRt/eraKUJ5EgmD54ov1jMtCHHloOapDzgdaYdblklq6P7cVv9ggzPukim5mMN6zmFcL&#10;TX5t2m8ef8+lziB4zSOkzcZRh0zCvDl1pjtTX9ubOeX4AmAm62U5KC2mLPV801v1eig/6YB7x2gv&#10;gy+1fOm4IEBrNGraCTvpqqZgULejIEGGRCCzOi1fMpw2PHutBS2Fo2Nya8/puLbq1nvjjTdwyy23&#10;mGWMuquWMtJXiQImDZS/4YYbMHPmzK6wrQq+Vra2o1Th2ThoVv8tttjCjGVTt6rip+MynvraUTOs&#10;K72CAOu//OitAbXXWD9sHJRuja/TdBa//OUvTQuk3LrzRS2PgmG1Rqr7S8fkhzO40ansBr5MKwH9&#10;1oONfvjrWzGtuAyZRQSjYAXGEa5GEJBGBzQezBn3texrxzLna0fCV1ZJKeHLfu24I14lfKm1bDn4&#10;Cjrg5R7MP4F+ZdGvSYS6OTxe1co3OMEh4+O8QWtfcV1WL5fpsvpqy0j77m5HHbf5t+y6dXOTu/2z&#10;YawpfLnXdtTxnyrO67swJ5w8ZB0WgKnlyZlqgHnJN/5OQQANsely5DHB19v/CGK7rWfh1DPzMXue&#10;ZrDn9Qm1WFcxj2PInFmFPfeaQWNRjdvuSeE7wtQ3I2P4flQUP4yI4ttRMQwb34bPMurx3ohGfDyq&#10;CVlzG1DXGib0JNPwFSII1eO7bzUMQeWYxIzZbTj51FzWxfnYYchSnHXKTDz5h2oMGxbHvJw4SmtS&#10;+Pdngq8F+OXheZibSyPbETaTcGr6gC++jhK+CnH0cUuROUnj2NqMcdXaeV9/1UL4ysOuhLOcBRro&#10;3Y6Suk4CZgn9K8BtdwZZj8KImfUTlQ+thJ083uflZiLVf/0thC0HZeOE47MxfZpmu+fzPTuOS89S&#10;a85svP73arS00YinW5jMgGuqJgA97bQJfJZPwbPPEF75W7PpO5PTqttNzyHmrwCMzxZN/JlgnR6f&#10;VYEjjpmIffebiR++1cLailPUfN0ZScURIlSUEZK+/KgNd13jw6UnFWKvrXJoV6Yy/6bizNPmIHdp&#10;GzTZqj50MOND9YzQeC8BomZMT+i+6XTg6z7B11TceIsPJWWMA8tZ82WlEo6d+fS7MmzYJwuDB1Xj&#10;mRfa8fX3SQz7PoERI+IY9UMcP/yQwDfUz1n+nw2PYNhXUeTM5Ut2JMowYygOtuLXF+Rji02y8doL&#10;QcJXnPClbjTakhbBVwHzaAnufdhnnrVthK/XXizCwI1nYejQZrz0eju+Gx03deuHkVF8PyKG4WOi&#10;+CqjBR+Orsd/RjThy3F1yC1pYR6p1a+N6Y6iNZpEONKBG67LZ94swYYb1GLTgdPw0hvlfH7TXULL&#10;BvHZQeBWl3pOTjvOvyBC+KrG84QqTXbbrsHvrEsCqgcezsdmgxfgnDNyURBoQx3z55TTc+n3fDz7&#10;rMbjCtyZ54kUymvjOPeiOmzStxonnhnGu8Pj+HwUXwRGJDF8BPOL6fmK98LnTMeXvF8+/a4FI8c3&#10;oLpeU1TIbinvtOi2empUn1lepuUy/Xz04Mt5uJkHHDPFGgJtBV+HHXaY+XJQxzT+SOO6Hn74YQNf&#10;GnyvsS52ElVpT92Omhqhu5GxYei4IEbh65hgQ0bVAo5+22P6rW5AwZfWnbz55puNCsSk2tfxa6+9&#10;1mz1RaaOTZs2bYWwLXzJCLrhy6riZeFL82ppItULLrjAjLeycVEclSeaf0tj4NT6JH903OZpb0TX&#10;2nyQWrDSvtYN1Hgv5ad7ni+5ERCqFU9wJgCpq6vrus4BL8df+W/V3Ah8cGkwr6+mBVML/Mgo9Jnp&#10;J0YE/BhV5qzhqMlWBWBd8BUswyh/ABMJX18Z+Dq6C75My1ehFuN2tXxpvcj0mpE6rrFj4/zlmEBI&#10;y1hahMUVNaiPOy1xeou2XzPpBuV/qqAm7lZt/G36dczC16rm+VoXYuMglf8KR2O+usNX97C1tarf&#10;3eFL7q26r/FE8GWqgDFoMvwGvghAzldT2vI54YYvvv2//VYJ4Ssbp51ZjtnzNRie+Ukjk0y10E0M&#10;2XkxHHmEDxttSEP6z1Ie5/UqH9U9zR7PfS1v09rBa2kgZJC0uHU0yt8EjLFjEoSvWsJXKb75Vmv/&#10;EVTaOvhcrMAWmxdih519+M/HIbS2qWzpJ88nUpoItgPDv6nBJhtk49gDA8hZqPKOma5Ffe33xTDC&#10;166VOOrYKmRM5IuVgZkY3aTw9deEr73yeP8TvrJVbzrQGO7E1deWGqP864uLeC/znki2UOOIMr7h&#10;9mZuG1BTncIzf2jCZpsswZlnLMKihVponPC1OIbLzs7DwD7T8Zc3CV+tfN4xzWqdsPAVY56feqq6&#10;Hefg6acbTWu0WuTMAt4dav3ifSD3jI/SKVDSqgLjCF+HHzOFcZ6H4V8REDQBK+Nk63cCMYRpmJ0Z&#10;5XldYycWze3Anff4sNmAHGw2aCaef5pp4j0RSQk2BVFUwrYZB8ZyEmxonFhTOIW77y3GgAGzcT3h&#10;K1jGl3cTN8IyIUJhTplWh923moP+fX344ZswzzEOpntV95qjOqaytiqgNOOp2hPw+aP49Xkl2HyT&#10;HLz6YjmaBV8JQWgH6pvbce55+cyjGYSvYlNPWyMpfPJRBbYaPBp7778AE2crDc4zzkyTQtXST2Gm&#10;RR8dmCWiqOpy1AcPjWFNxNvAYym8968WbLopgX6nubji2noDebvuMgeZU5w1GMPM75RsEst9sYGv&#10;GIYMacJzf2QdDDO/NK6QaVA38jAC0n57l2DrwbMwdkoIP0xrxLY7LMDmQ/IxYy7zhXCbpD3WC0tD&#10;QzvuvLmJebYYv7miGLUaoE8/VN6mNVl1t4MwzTJs5XG9RCvfIoxHJKHlkAinmlpC60iqrPXib+CL&#10;6WceefDFTFDllMoQyJjLqGlf3VuaV0oD7nVc450EFlpMWgZHrUGa20vApfNS7T/wwANd8KWvHRct&#10;WmT8tDAjtUbHbtVdJ38nT57cBV5uw2T3Fd+1UaVT/thuR7VaCb7cYciN0iIo1G8Bn6bcUJrV6qRz&#10;Mpw6p7xR658gVdBj/bHh9Ubc8bTxkCo/FEd1+QryXnnlFROGjmsrOBZ87rPPPqZ7Utfa691+qsJr&#10;jcUkb1Y9bLTWmCYf1MSnRdUNmFxA+Cr2YVRJgPBVgpFakoh1QNA03q+uwzLCVDmPBZEZLMFnWZNx&#10;0BHHYOA2O5lux4nFpYQqApevBKMJbYIv6fLwVc7zlRhXVI6s4jJMIoQtKq9BAw2bubH5QHKWFNHD&#10;Vl83KQ3UdFpsnih9tj5pqg93y5etizb9dru2YvNRavNYX/qqXrgH3Ntz2nf/tvVCLydqcVUdUjzt&#10;eanOr6v4/v8gygUpcyQNX8pDx+iZL99kuFiPNfDXga8OvPOPILbfZjZOO6MUM+aohYLlwOMauB5u&#10;T6K6pQMXXFiOTTaZi+t+l8N6xGtp8DT4uL2NGnO+AisvieGPjxTjtqvmYuTnJWaAstaMHDs2yvu9&#10;GLvtsQjDNc8X41RR1o4rf92Kfn2rcPVtjaipF6yFkIyoyyeMRKTOxHH4B83ov0E+Tt6/DHnzGFaK&#10;8Y91IMqwv/g8iaE71xO+GjA+q91MK6D0qGXpKzPmq5Dwlc961opY3Gn9euzxfGy88SIcvE8OCv0R&#10;Y8ibw3xe0Dg2mykleG8XRnHlb0rQd8N8XHWFH/4SteDFkZsXwYXn52NTwtfrf6tCi2BRMETVfWhb&#10;vk45eS6f5Xl4+gk+52Vg27W+IsFXRpgQrHx3lGnWc1PwlVmLw4/Oxj57F2L41xFCTAdKS5P4xxul&#10;uPuWJRg3rhbhaAStBJg2xTOusVVRNBBizzirBP37L8WtN1ahqZX2qENdsG0sb7V6CSYIX8wTLbGk&#10;ruaGUAp33lVK+MrBTTfXmG5HA7vtmorCeUaUBcM4bs8c9NnYjz8/xTLjsXiihZBBW8PyFgAnqQsW&#10;NOKOe2YSAqdgxrRq82Wi7ttCfxwXnF+JQX2L8cILjWaclwbq6zla29yBc87PYR6NwH2P8BnAPGth&#10;nZsxsxVDdxpNGJ+Cdz4kjLAsNL9Wu74wjKjO8RlGHftdA+64ZiGe//1C+HJCiPNcazJCqIlgzvwE&#10;DhiqlqkFePmvdaglxB5zTDH6bhLEpRfVoqxGE2kzj7S0T3sLFi1JmDFfQzYP4vkXnJUCFH+tpKDl&#10;o4p8MZx2QhB9flGIZ1+I4t4n89F/4HzCVRVCjHMsFkIi2mSWiYqyvr//WgM2+8VYnHBYFnJzI+Ye&#10;SjG/NI6s3QBWHWoaovjb2+W4+spsvPPPKtTWMu9TsoX6UIL3qbpFO7XIPPNSzzfbGEBdH2Wdt3zp&#10;gS9wUkuOIEtjm9566y0zU73m75Lxl7HQVsChLj0N7tY0DhZGdJ3WcTz//PPNGCjBl+b7+vvf/24G&#10;ostvVQS5t1tBl75SFLBpnUS7ZqFVa7xsPG1crbFamcqNvb6nay18qRXCwpc1hNadttYvDXjffvvt&#10;TRer+4vH999/3wDRBx98YMLTMXeYvRF7TXeVf1Llu7qBzzvvPNMSprgpvAkTJpiB+MpD5bONs42H&#10;ecsw/jA9aTVv+eYNTPnBNzUalSVVtcgsLCQs+Q2AjSx14GuCugsJXuMD5YSqUvxAQJtcWYkPxmdg&#10;v8OOwIBtCV+fqNuRkFUYMFNYmDnECF3Lwxe3PgKcn/Dlr8B4glgGr5lcHMSS6jqzDJFm7BYg2oG/&#10;ejvqDl82jwXH2tcYQ8GX5mFT2qUWnO012q6tWL+kKmvVl3HjxpnWSLVKquXLhi+Vm+6/5Yfi6275&#10;crtbl/H9/0GUC1LmSI/wJUg38CXlgz6qlq9/+LHDtpNwxjlLMHtem5mwsl0tLzwXihHGaIRepAHd&#10;fKAP226dg4zx+iJSoMNnAFUzyjc3tuO9txqwzWYLsc+eWRj2sc+0LKRSEYwnfB1xeCGG7rkQ3/1Q&#10;w/uplQY/boxh3z4VuOJ3VaiojiEU4f3JcLW+XioRRVVFEr85x48+GwRw3IGlyFnE85oclkavldD3&#10;1WcJ7L1rGY45nvfJpBTaeE9GdC3v0WFfaswXgW+3AtazZgJLJdORwIhR9dhpyFJs+Iu5+OPjtWgJ&#10;yXAznTSS9ZpMtrUdH3zciB22y8MuO/jwl780oJGGtY3pWLg0ivPOJ5T1mY0/G/jSc0P3lpYMCptu&#10;LU05oC/rfvGLXDz9WNiBLAKjuvy0WLKGMmgBZnXHJglGUaZTXb8TMhpw5FG5hC8fwdFZTzNY1oHz&#10;zpiBTTacjCsurUAgmEIz/QnRH01fEEqG4SNMnParasJXDu64JYAWGvkYoULxMXGzLV+6b1geAr6G&#10;lhTuvqsCmw0owM03NhLy1NKovNXi5Bo7pmvCuOv6MpP3xx5UjwXZBBbevzqveqGpJkqDcTxyPyGu&#10;30ScenIWZk6rIQBHEE+1Ir+kFedcVIiBhMLnXmxAfaNezvXs7EAd4eusc+czj77B/Y/MNc9bzbFW&#10;VZnAJecUon/fAlx0UQ18RbIPDnBpIlXVsyULCMYXlRGAJ+OGK2fDVxhimFHW01ZU1MVxzW8q0Y/l&#10;c8H5S1DJl4Y2pmsU6+t2g/3YYnABXn6timBFPxVPwuSiJRFccEkphmwxh/BVQfjScycOrcuoOer0&#10;1am+Wt16i2IcdFAEBx3GOtt3Kd7+t1qm6E+MNjOpFQEIS8z7eZnNOHjnmdhpy+m8rtisl2rGcjH+&#10;ak2W+2+/iOBQvkwM2GgO3ny5kvcOQTbVwDzXygR8pqnFq1OtdKonrDMefDmiTLAPfMGRtprE87e/&#10;/S0OPfRQM3u35vrSLO5TpkwxrS2CNM1or+4etboIRrTYtNZ2FHjtt99+ZhFqfYIvw6QxYhqHpbUi&#10;ZXBkMNVKpKkg1Aqg7r/58+d3xcMaKmuQrFFaVyr/BF/PPvusGRMmALRhKnxr/KT2t84LDpUWTXgq&#10;ENIXhmoR05gwpckNl/ba3ogNs7vaOCgMtbQItNT1K1DVl40a33bjjTdCy9sobLlTfHWNuZ51nBsa&#10;KnVtSumv6Q6ROg8QzTzfxJtpcWUVJrCcJhDAxpU64740c70G4I83LV9l+IFp/zw7G9c98QS222MP&#10;9B+0OW585El8Om0ORi0tcmbQN92Opct1O04gfKn7Ut2O4+iXdLymteAxAVhOVR0aY0kzhkEAZpro&#10;lQeKr4EwJy9UhwRX+upTi2ur1VGtsKp7gn+Vrc0HmwfStRUbvspYdUYtXfrYRKsfaCze22+/baBY&#10;9UD5rzj0VI9VXuoOt+5seUm7yoxbT5jnaWWupOFLeejMGaQHu1q+TIsCjZrmi4oyL9/5h4/wNRVn&#10;nD0fc7MbCF+dNCR0T3fRJN/oeV2+rxMnH5WH/hsuxT575eJjAoK/PI7i8hQWF4cJI/V8huWbhZSv&#10;uq4YheVtBAQaKBq5CaPjOEqTrO7mx3ffNrGcaxBqDeOhB/0YMiQHO+0YxMefthAk4gg0p1BcmcTs&#10;uRFcfGEuNuk7n7DThr32qcaoyQk0RNrQnCJMRSP46osQ9tjFhwP3r8UXn7WjoTGF1pCGFrTju2Ft&#10;2HfvAuy661Iz+acGMMcIFRrIfu2lBKiN8rH9kFL8+fkICgqjCDLMAn8M77zXhAMODKLPxnk496wi&#10;zF8QoQFvQyPDXJAbxfnnVWHTvgvwxl+rDAA68KXxXM2IE6aSfGicfNIUbLDBUvzpSWfcjlbOMPCl&#10;7lzCl1rRUnJLY6ulizReaML4Khx1xCzst08uvh7O8Agqrcz/Rx4uxJaDl2KLAT48/kgI8xdG4S9L&#10;wV+RQn5RBPfc14jBBN7ttp2O/7xbSqBWt6NzH5uvMNWNpZYU5onm31L3cHM4ibvvXkr4movf3VCH&#10;shKdc7pHUx0Rk0+thK/FBe30dzE22bgQJ57uw/CxbSgiJPurkpi1MIZHHmvmC3Yett6KIPtMGZqa&#10;UmbsXKK9EXklDTj/8nkYMHgSntX8WYQvTYUh6K9v7MR55xQxj2bhgYec9V1bo4SdcAe+/iSCHbbK&#10;xZBBS/Gb3waRNT0KX3mC9SmOcVNCuIZAqDqz6+6L8cHndagOacxXi5l77JXnQthqSBn22HkJZvIl&#10;ItrRxLrSYMaAPfFYBfr1nYeD9i1EZkbEvDToIwu1fF14cRW22HwB/vSnKrS1qfu1lWVJ+8Q8U/mN&#10;/L4GB+wTQJ9NWrHBL2qx7z7zUeBLv/QKqAVfHdVo471UU5PA408orIXYbftCPPdkIxYviKOE4Fxc&#10;lMBXBPvTjiL4sn6deVoO5s5hvWQ8klq0uz3C5zbBl2XW3qmWTZYL72H7PJauj/KTjPmyhkIwpfmt&#10;ZGDUAqZxTup6E3QJvmT8tJXR0DXa6pgATFCl6/RlpMYi6Rpdr0H7MjYySH6/H5deeqkZl2VbulRh&#10;3X5aQ2SNkjueayO6Xv4prlqL8sorrzT7OmbjIXWHJ7VxGjNmjGm50OB6dXfpt9wr3gICpc9er+3a&#10;ig1ffikOUo3FU9ejxrSp2/fzzz83Y/EUB+Wh4rB8nsmftDJK7lYkzdWjZSTUGqCvXOr4xrakvBKT&#10;i3wEqAAyAhogX2LGaI0tKjED8j+YNxd/+OhD3P7aK7j7pRdxzwsv4YG//A33vPom3p88ExMC5cvD&#10;F7e25UsD7g3IGQhTK5i6IcvNQP1p/F3Y0My3Yb3t8iHP+Ai+BItG03FWGpU+LXEl4FHLqlom1VKr&#10;ueg0xk91WG6lNh/WVqw/KgPVZ7V2KkxNgGu348eP55t3qSkLC4C23GyZaCUEfRlrX3bs+XVdd/5/&#10;EOWCSo451wVfmt3cDL7mG7VgIaU3fxr8eHuMcBU3U03ssv1MnHv+QsKG093TkaIBSBEMaDDVnaYu&#10;mJEjQzjkAH2BthB9B+Ri/0OW4lfnVmDfAxZg04ELMWBgDk45Ow/j5kTQ1B5CKFWBVDyCjB9iOO6I&#10;Uuy9eyF++KaFhi9sWmEmTqzii+pc9O/jw7aDC3DmxYtw+W0B/OqCCmy19SRst+MYXHhlNbbcrgSb&#10;DirFiWfn419f5aEuUY9wogljRrTgsIMKMbh/OU4+pgF33LgUWWMrTUvJ8C+bccC+szB0j1lYkqOP&#10;BzSGTK0VYeQsSOLMY4swaMBiDNxwPg7caz7OPTMfRx6ag80HzUf/TRfjxOMKMeKHRqZd6ShDuKMR&#10;CwlfF1yUj80GTuQ9VG7GqDnT0Sh/nXFTavk648zhBMbReOHZCvNCpK/qzLp9Sd2f6vrT84PPnZSG&#10;pWgKhCQmZgQZ5nc4+MAx+OY7winTEKLfM+ZGcdopCzBw0yXov1Exhu5ciF+dWoqzz+D+LlMxsM9U&#10;bL31BPzu5oWorWc5pQgVvDecZ4DCU3cnfxP82mO0Pcz3Zj6zHnhwGoHja9xxy1KUl2rMEmuM6gah&#10;K0FY0/I5dbzuP1/UYPtdZ6LvpnMxmGVy6HELCGJB7Lr3EvQdtBhbbLUQ191YiNwlBDeCbTyi1uk4&#10;CoNtuOg30zBgs6/xp5d9aGjSvU3bRDctzZ246Lwi04L4yENFJp6aMFZTctRUJvDkU6XYdrupDHMB&#10;ttlpKY450Y9jTy7Gdjtls+4txrbbL8Kjf6pEQU2MUFzF9DYia1wFDhlagMGE1NdeIjwSxqKpUpZ3&#10;vYG6YCBJ4MvDkMHTcNUlc1ETIOQwT5bmtuM3l5djm61n4cU/lTm9Oh2EOb50qBtbcaqs6MBll2pc&#10;HcPvNwMPPlDIZxHvH72gqPs+2cyyr2d5taE2EcIcQvHFV/mw2eBF2LRfLvYamo8zTq/EUYcHsflm&#10;uTy2CIf+cjaGfV2JtrDTumc+chHImTGLrYyD4FwQpoaJ9DPZ3N3rn/xk8CXDpq37uKn0VBkHt8qw&#10;WCNjDYt1a89pX+fcKpBTa5FmjNfgcS0LJEizfrmvsf6547M2ouvlr1pHFL5ajLq3fNl0uMN0p8ee&#10;s3HUcbtv42/9WFtxx8EaaPvbxkXhCvxsV5s93nWtgMuCV7uU58zDTG+tTBeNVoIPqijfJDXuSg+z&#10;7CChqKgY44v9ZizXJF8FJhSXOd2JBPOMqkpMqa7A1LIgZvD3nKp6TCurQSahanSR33Q3agFuwZfZ&#10;UscTvJypKwIEMM0HJkDTEkQV3K9ABuFuKtVX32y6XLrgy6VKT/e87kmVVzYvbD6srcgP6787n63a&#10;cOx5W142LlKdV2ur6p3tdpQb93nrlycrwpcGIBv4Uh5pvwu+YjRabTQwMYwb14JbbqzEs3zzLwqE&#10;zbjGjhTv8YReHjVjvGZvDyOSSmLm1DCuub4SQ/cswI7bB7HjDkuwy84LcfABJbjjzhCmLJDhjiGU&#10;qEY0TvhgmS2aFcNDD5bhjtuDmDuTAG1m1tcYrRRGjGnABecW0UDlYscdZ1PnmTUgz/5VMYaPrkFZ&#10;fQLX37EAO++khasn44YbM9EYkoFKwF8cxcP3B7Dn0CXYYYd5OGDoMHz1/lLTZTpzcgR33hHEHfcU&#10;IVjClzzzPGokTDZQk1iypJUvhQEcsN8M7LjTPGy/wwLstFMO9t9/Hm6+KRfTp4QQi/D+TtYhkSLQ&#10;Mf3+0gRefqkUN1yzAGNG1SHK8+rOE1jJkKt7L8oHxguvzMDll8zH119Wm9YmTVejVkQzPUwn6y/L&#10;QqopKNr15SfLYGluDR5/dBruuXMGZs9sMDOitybD1ASyJrfi5uvKsd++S7HTzkux3faK71TstutU&#10;HHNUFl5/vRDVtZp+g8BBv9SC5XyprWeZyp37jKPGaqmFJRQP4cNPc3D9NTPw3tulaGQea94rTX2h&#10;ubg0w7taqNraW9BM/76bUIsLLsnFHnuwfHZYRM3Fzrtk48jj5uKZlwPI9zF/CVWpVoJEC9MU60B1&#10;ZQp/fr0U11y3AMO/aURbiC9MmjeO9SnU2oGXXqrBJReX4pNP6w2gxjRWjBAqCCurS+CfH9bi1DP9&#10;TGMR61khdtpxEfbYLY8gWoW/vh1BcU0KLckWtCZK+eJYjw/eno9brwji4bsa4C9Joo1+pViHO2Kt&#10;SGngO+OXMTGM664vwl23LsTsSQ2mTEro9qXXanDtzXn47nvWj6hsk/NSonoiKNWHH+99UoRrbpyP&#10;3141F/PmElA1fo2q6UOiyTbagQii7XWoj9eghi8t2cE4Hn+uGkcc7sOuuyxl/WSeaVHy/QroRwlG&#10;jQ6hIaRhI3zBibPMok6+maEtZmB+hDbGGWvY1e3owZdjMKQyBBaA3AbBtqboTV0G3hoMubWtPfaY&#10;bb2yqoek3Oi4tjpmjYwGr2sM1TPPPGMGiqtFRxBm4yJd10ZJ18s/O+ZLA58Vpo4pPBuG3Vq1abXp&#10;kFu1rtj0amvj6o7v2oo7DjYvlc82r/VbRtx2xWnrzmOjK4EvDdjVjN1SwZcmZTTza9GYVYfCmFFR&#10;aSZFnVgYwBTCUaZmwSd8fe/3O19E+oowKj+XMFWETLrRrPhj9dVkSblZO1KD7tUCtjx8BZBFP5fB&#10;lwbwV2CsxoAVlSErP4DZhL2SxhA00aLT9ZhWxldvTZqBW+lTehOJ5eubedCm88ZdntK1FVsGCtuW&#10;ubaKh/bd94G2Vm2d0L780JQl3piv1RPlglQP6mXw5cyvZOFL+aaWoHiqhRpFc6gTFfWdqAlpILeM&#10;NK9OEJIIaGrNiHI/nGpCY1hfP3agkcZs3sIwvvw4jmGfhjB2ZAsWZofR0tIBLaSd0GDwVt7fNMad&#10;fLOPxxKoa0vSf30BTr/bWGZaNobht7a3EmqimDmtDV8Pi+HLryOYMiWM+mqVsbo9UwhWRsz8YMM/&#10;r0eBFslOzzQepzEvqYxhbGYbPvmsCaNoPKuCYcabRq2tHbXNnahqS6HNjAPjNbxPpY0tzhxKDUxb&#10;dlEbPh9OGPkkgm++bcWMeS2oa9GznM+MMO+NNho/fVxAI6yvElvDHeartjDBq93MmUagIOx1Rpkm&#10;XhPrjKGe6a6vIbwwn9o72vj8EPzqS2Nek4YvdWeZub6Yt5r3LBaNo6kxheZGvohr3Jum+mhvQ2tc&#10;000w75qSmLswgm9HhPH+hyF89EnYLEBeXBJGjGlR13AozHwnUKsbVIs0O6sa6HnG+4Rx1yz+7QQF&#10;jQlrCMVRT2BraSIIK30pvoiyTjjLUdF9hOlK1SCeIIQSMqqZnunTW/H1FyF89UkUI0e2IdcXRZMm&#10;qKX7JMu4g+DSEVZ+0NYxrBaWcx39b+NWfqt7Ti2qcYZV39aBioZO1LN+aCye4pUiFAq+VL9CLCd/&#10;Vcx0EX75UQTffR3C5MwQAoG4GdensWfJCJ9ZrFdJlnFrk/JPXarM92QnIjE+UzQeK8pw42rBbUcT&#10;AbOW6aprSiDUwOs0li8aRk04irJQ0iwNlRJU0f9kez3jVcs48z7htc2sK1W8T2qbnIaSdqZbkN/e&#10;0UTwYlzUIxJvRYL+ayH2Npa5pvTIz+fLzagQPv+kHt9/H8Ks7AgqWZZh1oFWpkFlkaQfyUSbA8CC&#10;9E7GnaqhLWaSZN7H5jln7uz1T34S+NJDXyrj4T5mDYPV7ses8bDXd1edVwHL2MidjJW2Em01Fuxv&#10;f/sb33heN0sH6ZhV67eNi7ZrI7pe/nWHL/mt4zbONv1W7Xmlo7vBdO9btdetrbjj4FYbH6mNj42H&#10;3Vq3XRZMuwKwdPqciSt5XVpN65LSzxtG3X7BUBtmEZ4mEawm+cvN+KxRhK9RwVKMJHyNJnxl+ouR&#10;xf3xhdSiICakuxitds3zRfgSbGnaCoGXFu3WbwfOyk33oxmA7ys1IDfdX4ZAM40ZjUHcdG3wYcCb&#10;20woqAeqHsAGIJUPjjplt2JeWV1bcfvVPf9tfut49/NW7X2ljzxuv/32Lvhyu3Ff70lXtaWybJUv&#10;rAudrKvKI003YcZ8Eca1r2kS9El9gvU3wd/qMtMUFM6HJTK+rOd8608JKlKCARoEutXbuONfd1WZ&#10;8FyKoBHnbxqyTtOikn5hMWEyXupeIcx0EC4EYDK+XQbGpfq6TYOa7Zu/Oc+4tavFQV01jKNgRpDZ&#10;dT3rudKoL5RlvBK6VxlvfennjHXT80yQSCPOeyTBa3S9JvqUHxZYtfC4mfNKeZHuEhKwSdV6pY8Y&#10;NJ+V6XbkOTOYnnFV3misjqbjcPJeQKNnheqy4ks3ygOBkdwon01Lle5R+mGO8Zy5hvBH/yMaE6Rr&#10;0nFcTnlNlH4I5vRipbmiDHixbJeDL+WjWuj4TEh1Mm3KN6WN59U6p3LTBxIOpPMaAlknQU7gaJZH&#10;smWgc+lnhpnqQeDFemI++NG9ybi285lvxhfyGqsmv8wEuAR6jS1j+Bofp/xypuvQvU14FOTy2pjC&#10;5Tlb7m4VyKpOdRKKBL2mrimNdK/pMDTZrHm+qUwYP7lVPREkxTo1a7zymm6MbWK97gzzmclyUx1R&#10;WXObIsCmCEVKv8pMcbV1xTQcqB6pNdG0TrGO0b9UjGkk8Omecb4eZVm44m1VbhVHM6C+Q24IzPow&#10;QvelyoxuTD1Mb7uuNXf2+ic/CXytS3UbEau2RUDjwQRcaumSagFvDRbXl2OaEFWA4249sEbJ+rk2&#10;ouvln+BrVZOs2nSsra5LcfvpDuPH1GXB+HvV19qHoB5EmuyvpLHZAJjWedSAe83zNdoAk377kekr&#10;JjD5CFJOK5edTLULwFxjvlZLzfX0v5gAxmtLW1vMWntRPqASxrg6XTQOfOlhIWXc0w/Q/xZ8rUqt&#10;W1uXuoOVN8/X6ku62lJXzOdVqa3HPZ3rrtboW9XXv9Ke3Fq1bld1bjntfl5QKOX+j13b/ZzbvVt1&#10;rutr5m7ak3ujOreq81SbPz2dW6Wuwu/l4pfOCxv3ntxb5X9GVzin66z2dN6tdLNc+C7t0X1a3fWk&#10;x/OruN5e51ZnDjie5/6qrunpnNTtV4/HXccc2HTZtZVcu0p1XWO1q7715P7H1NzZ65/87OFLag2J&#10;hSgBlY4JvLRQtNV///vfZvvJJ590LcJt3bvhy/q7NqLr5d+q4MuGsy50XYrbT3cYP6Zp62XU/HSf&#10;11963zxctM+bybwF8q2llQBWTACbSiiaQCASIJmB9KYlK0DwUhein/srwtf4QNkawddYwpdayrQM&#10;UXZpKapYPm18E42qVYNvbha+7DgQ89bN+Jp02G1a16W4/V2VWreqS91Vx70Z7nsnygnmyPJ549r/&#10;+evq152fj/4342yKs9uxFZX/dely57rVjdXXHw9z/df/YhpXuxzSxejc3uudrDP4+qlEmWyNjbsl&#10;SwZGXz9qTiR9qi/Y0r4mYtVvfapvjZGuscDmLry1EV0vv93djoIvHV+X4fychalb8U/pT6talNS0&#10;ri4CzYrcxDLIb2jEFANgy7oLBUjqRhwnTQPXMtW8YNSgtsuOa9+t1m2Xe8GXjnGb6QtgUlExsssr&#10;UBkOo1UAZrokBCwEL3WDCLy6wRd30in934qtR6pXVvVb8KV6p+53C1/u81Y9cYvyY0Xt+nPlW5d2&#10;HadL9/HVVBOGtt2Or1J7jEuXNz1oN7c9Xm+1B/drrD/m14+cX2U8e6M2H6y6ztm/ZSe7dAV3KznG&#10;/6gqSte5Lu3yznVsNXVVfz25X0GXhZn+YXR5N+tCfyxtKz/P//RvuWPLq3Gy7PePpp1uXXfv+irr&#10;DXxJ3a1YbrWA5T7mHlNldV22COj6/+vwtTJx0q08kDLf1dVH4Akrv1guubV1Zk3GLgBTC5VVtYSl&#10;YcqAlaBrTdSCHbcaoK/1IhVmdmU1qqIxtLI+aMkRzcAt+DJz/6S7ILvK7WdSdjY+9j6w9cuDL088&#10;8cST9VPWC/iSyqC4IcoCl4Uu2yqmrVX9ljudt/vryijpeg++ehaTbpMHVEKNBq0mzUDLFLQIdx1h&#10;YUl1LSYVqbtRSw5pni6pYMnd3bgW8JUGLwNzCqO41ExfMZnHFlTVoSZBGGQ81SJnAKxDA3w14FSD&#10;hhVvwdfPY7yUrUfd4cqDL0888cST9VPWK/hyG5SVqdv4uLc9Xb82ous9+OpZTLpNHlBNi5K+LJQS&#10;nqkCntpoFIsqqzHFFySABc06joKvsT8FfHF/rI/H/OUYVxhEJjWntsmsxK9Pm+OEL/M1msaAma+v&#10;FG+VnQdfnnjiiSeerHtZb+Drp9C1EV3vwVfP4qTb5oFaG9Wa5Kg+R0/xmGYGr4lEsLCiEllFGmwf&#10;dCBJ0JTWtYMvjf+y/pVx60xDMVbrRhb4MamoBLl1TWhhGao1TkvKdLV+efDliSeeeOLJTyjrJXyt&#10;7HhvdG1FfqwtfLnduHV9F3dals1n40CY4EstYJrLJUIA0wD4+eUVmOjzI8O2eqVbvowSpMxA+vTX&#10;jgbI7Lm0rhTSeNy0pAm+glrMW35VMJxyZBQFMYUgVtzQYgDM6X5UF6kgkXHvVoYrqtKpxLr0JxIb&#10;Zne48uDLE0888WT9lJ89fP1cRUatN/Dl/v1j+lNIT+GsStdGdL2dr8WZgFVzaDkAZga2tyecQfjc&#10;b2MelrS1YlZZKTL9mmqiG3ythvYEXw60peGL4Da+xFnSaAyBazwBTEscZeQHMa2oBIGmFvMxgLof&#10;zUSPJu52uzJVOpVYl66m9Oyfoz2JPdcdrjz48sQTTzxZP8WDrzUUGTUPvnoW+mCWfNCf4EuzIJtJ&#10;D83Adge+NAasvUMLX6fQQnAItLZgRokWy7az1jsANtZ0GUrTsNUFZ8sAbWXwZeYQ47kx8pP7BsDM&#10;QtwVGO8rQ5av3Cx5NKMogNLW1vT4Lwe6nBa7ZRDp3jfawXSqV1JZZXU1pcuPlWh3sce7w5UHX554&#10;4okn66d48LWGIqO2JvDlNo52X/64f/8U0j18qT3Wk66N6Gr6bv60DITUgIsJ1wEw5yvIlPkCMq6v&#10;IAkPZS0tmFtaicxCH8YV+ZFRVo3RwUqMDJSbGfE1KatZ19FOyBrQODFCldQFXivAF2HN2ecxdT1q&#10;4D23mfR3gtaHLCzGlJJS5IVCCCmO7fqy1mmxM0uidKbSqmPKQ2qK6dTKVk5ine1qSk/57dbuYo93&#10;LzsPvjzxxBNP1k/x4GsNRUatN/Blj1kjqX1db9UaTelPIQrP+m/DtMfccbDH1kaU4i6lf10qaDFh&#10;LAvThKstj2sR3EBTCDMJWJOoY4qCGBWowEgC2KigFs4WfAWRRfDK1Cz5aajShKrd4WssVV876ryu&#10;G0PwGmOms9DAe22dFrMxhC/Bm0Auq6IcwUjUdD1qzThHtc5dwoEv/jYgSTiz8MWfTiuYU8yrJTaP&#10;7dbuW+0u9rh1a9178OWJJ554sn6KB19rKDJqAofewpfbQEot9Ejd7te12LDt1h1uFwS5zq+NKAVd&#10;mk7TMu05H6Ra8LclmUJRQxOmEK4yCWAaIC8AG6OvFQlQAi7NDTahmOcMXKkbccVux5XB1xgXfDld&#10;kn5MMIP5SzC6qAizS8tQEw6bLyA1CD+mxYgJX1pE1okn06CZ8NcRfPWU904+rahO+I7qtwdfnnji&#10;iSfrp3jwtYYioyajKfhanbUd7W9t7SSwMphSTQDb3b1b11R68suqwlPYNh6KszXgPbnvjfR0fXdV&#10;OBY8kooD8yDG8MPUJv5eWluPKf6gaekSLBl4MvBFUPIRtgw8pZcQonaHL6fb0TmnrTNuTK1nVHU7&#10;mnM8Rvga7wtgAv0aX+TDhIICzCsrQVUsmh4DxnxReaq1i78d+EqrGceW1nUAXz9WBk74y+BK8GXX&#10;drR1yPrnvs4TTzzxxJOfl3jwtYYioyYjZ+FLRnBV8GVVx3uCLf2W4XUfc+uaSE/+WLWGvvtxxWNl&#10;cV9d6ena7qowegIFqSCsmZpTVY2JRUXItABmICwNUAKxH4MvbdPg5bScLYMvtYiZcWDqsiR8ZRT7&#10;kVnkx+TSICaV+jCvpgzV8ZhpjWtXS5cW3k6llftaMNyswi818U4nfjXEnVab3+7yWFn+2/yy57vD&#10;lz3vdqOtJ5544oknPy/x4GsNxRrD7t2O1pBaw2eNoDWsFrxqa2vxxRdf4NNPPzWq3/Zae41beyvd&#10;r5eftlXFhtHS0oKJEyfik08+MXHRouQ6brV7XFZXuofr9sOq/Lb+L1iwAF9++SU++vhDTJ02CeFI&#10;2Hx1qIW4F1VWICu/KL0MkebqKscI0w1ZkQYvQdTy4NUFXwbQlocvq2N4nQbiT+D5DH8QU4PlmFNZ&#10;gw+mTMK/MsdgfHEeltRWozmhBbgZZ0FXkqotgStJFYC5v4JcXekpH7RfV1eHpUuXorm52fy2+Wa3&#10;1q1178GXJ5544sn6KR58raFYY2jh6+677zbwpWPWEMrwaSvosWtN6tiIESNwyCGH4KabbsIHH3xg&#10;wO2II47A6NGjjftIJNLlVuFIeyP2Gqn1Q3GQn9pKg8EgbrjhBpxxxhl444038MQTT+DMM8/Eiy++&#10;aEDQuld8rF+rK+5wdb31Q8fc2tDQgGeeecbE4bnnnsNbb/0dvzrjNNxy6y2oqqlGuD1lliGaFyx1&#10;1oHUGC5/GUaYFrDKNFwRvrqBVxeA0Z0BNG0Jbe5WMwe+Sg18qWXty2mzcN0jj2Pr3XfHOXf+Dpkl&#10;fkwuLER+dS1a4ym0E7pSCZZnisq4J1WuhC/nC841yx+p6oXy4auvvsLpp5+Os846y8CoznXPN5uX&#10;Khv9vvfee1fodrTla6/rTbw88cQTTzz574gHX2soMmoyhDKczz//PG655RbTkmSNo7YyiBa64vG4&#10;OT5r1izstNNOptVCkGX9EYBtvvnmmDRpkjGaFpR0vrcGVO7lh1R+W6Ns41ZZWYmrr77aAKAMvdwr&#10;vP/85z/Yf//98eabbyIcDq9xHKx7t9q4WFV+vPDCCya8jz/+2ACE3BUUFWLffffFTbfcjMbGRrTF&#10;Y2ig2/maAywvH5mCqpJyjDYtWgIr2/VI4HKpmRXfqNMtOc6n8V0OfI3m8VFB57opldV4/sNPcOpV&#10;16PP1juiT79+uOLB+zGxJIis/AJML/ShuK4RrUlNidGBGOErwTwx85VRnQ8ILCQr7cvr8l8fOGrz&#10;RHmbn5+Pp556CieeeCJ+8Ytf4Oyzz8aSJUtMfklt3ln3Uvv75ptvxm233WbyTnmqutbTdZ544okn&#10;nvy8xIOvNRQZNRk8wdfTTz+NK664wsCCjllgsfAiFWyEQiFjXLfddlvMmDHDGMvW1lZzfs6cOQa+&#10;zjvvPHPM7U9vDajcWyMsf6xfio++jPvoo48wePBg/OEPfzDH1WIn2CoqKjJQdswxxyAzM9PET+d7&#10;a8RtnLurjY/8zMrKwnHHHYdLL73UdLUJXG26n3jiSQwcNAhffP45IgQLjQGrYhznlROsCGcjCosw&#10;lvBkoIrw1QVYy0GXVee8JlUVgDngRS3Rfil+yM3Ht3OzsaSmGZfdcpeBryvvvQ+TeV0WwWtigQ/T&#10;i4PIr29Cc0prUhK+2pUnAh27DqSTP6tS/tel9pjyQekWhI8fPx677rqraX1cvHixySub73Zry1Kq&#10;Y5dddhmuvPLKLvhSHbPn7XVSTzzxxBNPfl7iwdcaijWG6nZ89tlncd1116Gpqckcs8BiDaEgRtsx&#10;Y8Zgt912M91L1dXVBoSkOi9/jj/+eGyzzTYYN26ccS9YUjjS3og11jYOio9U/qlL8de//jV22GEH&#10;A2E6JvhSPGpqavDoo49iyy23NGmyLXnS3sTBxtmqhQDrlyBU3Y1bb701nnzySRNuIhFHjKovC7/9&#10;9jvmw7Y456yzEGIcEu0JM/VDRTSCqSV+jCxYinHB9ELc5qvHVakzJYXgS12Wgq+Rgq9gKcaU6HgQ&#10;mQSsxRX1uOLWe9Gnbz9cfc99mMrjE42WYHxhMSYW+1DY3IwQwUtzfzmz9K8dfElVLip/wa7gS92O&#10;OTk5XXnmdmvzT6pz11xzDa699tou+HLnsdxbPzzxxBNPPPl5iQdfayjWGNoxX3fddddyLVbWCMqw&#10;CmwEOXKn1i11UWpQtY6rtUKQIwN6/fXXY7PNNjPjn6wfa2JA5V7xs8BlDby26mbcZZddsM8++2Du&#10;3LnmvO1iVBzeeecdbLfddqYlr6CgwFwjlX+rK3JrVXGxeSF/tPX5fLj88stNXrz33num5Uf5EI7G&#10;DHzNn59tQGSXnXbCkpyFPEb4ak+a2eeDkVZMLydQ+YoMXAm+zPqNgjBBVlrNHF9pNV80mv0y88Wk&#10;WrxGEcpGaBZ9bicWBzHbV46b7nvEwNc1d9yL6cUBZBT6MD49mes4wtc0Al9JqMUsidTB+HRwa8Ar&#10;rWbwvRkHtmxrlSdXCl9StQQOHTq0x5Yvq+581DmNM1zVVBP2ek888cQTT35e4sHXGoo1hu6vHQVf&#10;MngWMqSCHhlGtfYIuvr3748HHnjAAJfOCTpsC9jDDz+Mfv1o/K+5pssv+aFtb8RtrK2hlv8K74cf&#10;fsDGG2+MQw891HT36ZwFNOnw4cOx1157mdY5jU+zx3tjxG347ji446IuVvm//fbb45tvvjHh63wy&#10;xbTymqKiYhO/TRjPYV9/ac7FkoRYbtXtV9HShBkEuPHBUkwoLTfwNd5XigwCVEZxGSaoi9EMsndU&#10;g+vHBghRgSAhjPsWxIJlGMmwMn0BzC+rxrV3quWrL665/a4u+BrLrV2eaAL355RWoLw1gmi7yoaA&#10;kyIkSbVsUifLnFupfmsty06mqTOZVoGYaSlbMX/01emee+65Wt2ONh/tJKuCL5Wtzum43dprPfHE&#10;E088+XmJB19rKNYYCr5WNsmq1BpKdTOee+652GSTTcwAa8GVgEjnBR+CMHX1bbTRRjjttNNMV5z1&#10;S2H1RuTeqg1fYSg8fV2pMNTFWVJS0hVHq99++61pFTvyyCNNa4zOS3sTBxu2vdbmh42Lul8PO+ww&#10;7LHHHubLT52X6ryu0wcBJ510konnP//5T3POAqKWIkpyW9rcjEkErzFFWudR4EXoKiKMFVO7w1dQ&#10;s9wLvgKmm1HudX4UoWq0ui99fsyrqMK1d91j4OvqO+/AtGI/sop9dBdMw1c5JvjLMYl+Z5fXobKV&#10;wCwA09ePjI+TRoEX99UtSRBbBl9Ml3Q14Kunbkf31uaVfvc01YR1477GE0888cSTn5d48LWGYg3n&#10;yuDLqgWO8vJyA1UCipdfftl09Qm41GJh9bXXXsOGG26Io48+GmVlZV1+KazeiDW62trwLeC9++67&#10;puVLcdG8UjonNzovVcuYvkD85S9/ibFjx3b5szZxsHmh39LvvvsOBx54oFENNLdxkMp9bW2dmX5C&#10;8XzllVfMtcof60atY208trSxBVlFAUwsCiKLMDW+WDPiO12Qgi7nC8f0tBJmEW7nvIUvdT8KvjTJ&#10;qgNfTsuX4Guq348MwtdYwtdowteYoGbFL0cWr51SGMSislrUhaOIMz4JxkXdpWYyVoKVs3h4Gr54&#10;vEtd0GXV5o2+cl0ZfFnVb+tev23Ll6BaZWev6X6dJ5544oknPy/x4GsNRUZNRtDd7Sj40nG3kbQt&#10;EmrN0ZeOAoqXXnppBfjSvkBD8KVpB+Te+tNbA2rjoK0NX9AiI60xVrZ1rSf4Ehhpqgd1+1kwsn6t&#10;rsitOw7y3+aHdNSoUQbuLHzZ+EnlvqqqCqeeeqqJ5+uvv27OK4+sO8FXgiDTlEwhv64ZUwlDWmhb&#10;XYpj1FJlWroIYGoBE4CZlitCFnUC9yeYcWC25cuZ4d7A1533oE+/vrjqrjsxhfA1wecz0KZpKezX&#10;kbo2q9CPKQV+5PCa6kgYWobIzIRvuiCZbkJY17bTaQlTV6TNF7faPOkJvnTc7daWhc1XN3yZfOl2&#10;3qonnnjiiSc/L/Hgaw1FRk3GcWXwJdV5Cw2ahkJjuTSmS1/4qdtRwGXdyIDqeJ8+fczXiBoTZv3q&#10;rQGVe6s2fIGVwtNM9oKaY489FqWlpcZ/nZPx1nbYsGEGAgSA06ZNM9dKexMHubXxtnlhw5FOnjwZ&#10;J5xwQo/djnKnAfnq9lQ89UWmzinubr/UypSgNseSyK2sw6RirdHowJJas0ZrnBdByRl8v6zly8DX&#10;yrod0/B15d13YGLQ8U/nRxK+Rgq+qGpFy/AFkVXkw+TiYiyqIYCx7DQWLSXYSjLdCW2Zdv4WeMWp&#10;iTR8mUH5VO1LbdpXBV/a756X+u3BlyeeeOLJ+ikefK2hyKjJOK4OfMkwykA+/vjjZn4tfaWmrx01&#10;VkfuLHzJmGpA/oMPPtgFZmtiQO01UmuU5Z8Fny222AIHH3wwcnNzl4ujtlrqSF8aXnjhhWa5IR23&#10;8VhdkVsLALpWqt8WvjSJ6AUXXGC+qvz666+7wrCgqAHn++23H4YMGWLGQrnPyR+nZYlK0ElyWx+N&#10;Y1F1DSYG/BgXDGAMgUmwpUHyK4MvtYrZbsfRhUVYUF2Lq++424Gve+5AJsFrbLHgqwQjjNJ9qSZo&#10;FawFkMltBt1MZHiL6+rREE8aGOwQeMUVN+Z/u5YhakekkwBGNfmSVu3b/FGeKJ362tHCl47bfOlK&#10;t0t1rQdfnnjiiSfrp3jwtYZiDefK4EtbGUSpjKvcfv7552Z+LbVs6TrbmqOtWsIuvvhiM8eWWnt0&#10;nYDD+tcbccfBGnH5pXj4/X7T6iRDn5GRYc7JeOuc4vDnP//ZQNF9991nxqnpvPyQX6srctuTyh+p&#10;5hoTOGier7feest0wSp+mnJC4QkQd9xxR9P6pbFvNv/MmCkzpoqaBh0t+xPj76poDNk11cjSoPr0&#10;l43OwtllZrscfBHIxhQLvAhhpdSiYmRX1eAa2/J1312YRKgaT/hSN+ZIXj9C01OYrke1qNEvnS/h&#10;1h/AJB4rqGtGS5zlTSC08KU4qjsy0pFcHr5MGpbVEaXdTjVh4cse19aWgVTX2Ws9+PLEE088WT/F&#10;g681FBk1GcNVwZegwaqOqTvt8MMPx0EHHWRmk7dAJFUX4N57723GQrnPWf96I/YaqeIov+xWU17o&#10;a0vNsi/wURh2/JlgS/OVqdXps88+M8etUZefqyty25Pa+CgsfXWpKS0EeRUVFSbvFDeFp7nG1Dqn&#10;bliBheJt/EjDlwEwtXwlCCMEnBT9DafaUcH4zq+oxESf3yyW7cztRdAyICYoW3HM10jCU0awBLMI&#10;VtdpwH0avqYKrAhlY30Bs3bkKNNKRvii27FBxz/TwsbfE3xBTPOVobiuBW0JwZKg0OmGFHwl1O2o&#10;rx+VByYfnLzQb6VXZSD4st2OavnTMaVb56168OWJJ5548v+HePC1hiKjtjrwZQ2o3Oq3BtWrVeff&#10;//73cvMzvf/++6bV69VXXzXuloOOXhpQG7628tuq4iHw0fxd+qLyN7/5TXp2eSeOU6dONfNM3Xrr&#10;rQYUFQ8d720crPue1MalsLDQzM6ugfUaW6a8UNy0XJNaANXqtXDhQnOsKw5u+KIfZqLTjvQHBQSd&#10;KAGssjWM7LIqszTQuGLBUSlGma5ITZaqLxsJYPZrR50jRAm+FtU24JLrb8Qmffvi0jtvx8zyMkzS&#10;PGKEL9NtSfeaF8yZM8yBr9Ea3M/jmmNsQkEAM/0V8DW0mHUgY8z7JDXVyTLoSLdacV/qzg9bRvrw&#10;QGt+Wviy+aS0S831dGtV13rw5YknnniyfooHX2soMmoyiKvT7WiNp1RfMcqt1nD86quvzMLK2sro&#10;qhVI5wVDFoisMe2N2PC1teEKYrQVUKl7UYtZ6+tLxV0wpjFHDz30EG688UZMmTLFGHS5teGvCyPu&#10;jpPSp25PzXQviBB8zJ4920zDofnQNPZM+anWN7k317q0vTNFuGEeUdsJYe1JpjPVgRi35c1hzC6p&#10;NKA1qkSD5TUGbHn4smO+xpaV4d+TJuPPn36JPX95KDbceGMcfMpJeO2zz/HZ1JkYl1dEiOO15qtJ&#10;pwvTafVKT77qL8d4QlcGz2kpohkEtEBLCM0su4QBL+afJo9lvLrDl8pX8KtWL43zGzhwoGl11Bee&#10;AjCNC1Ta3XXIXR4efHniiSeerJ/iwdcaioyajOHK4Evnuqs1osXFxfjPf/6Dv/71rwaC/vWvf+HD&#10;Dz80k57qvIUvtzHtjbgNr205sjAnVVz0NaXWkHzzzTdNK5ymoFDrW3Z2thl7ZeMgt9aYr63YOMk/&#10;xUP5JeDSRKpS5Ym2AkF1QSruFhrNdYIX/XFf8JXoiCPZyXxSC5jgJsE85raNGmhpwzRNwhrwY7Tg&#10;y3QVpuEr3e04Vgtvl5bhncyJeO69D3DvU8/izscew13PPYcXPvwI72dMxIRCv3FvF+Z2w5f8GOev&#10;JIBVcFtOACs1s+XPItAFCbgRlbnGpiluArDlWr30sYADX0qv8v/V117D62+8ji++/NK0+gm+BMC2&#10;BdKWhS0PD7488cQTT9ZP8eBrDUVGTcZwZfAldRvL7sfUoiPY0vgujXlSt5vO2fN2uyYG1F4j7W6U&#10;3Sq4kvFXF6PiYlta3Cp3axKHnsQdL3cYmoYjQKDRxwDKT9viZsNfFgdtnf1ls8mn3QhyNM6KkBPn&#10;7xb64WtqxOwg4am4EGOYPn2pOKYoQEgqxwSftAzjuT+y0IcRBUUYXViMMdTReQVGxxQUO+BF4LJr&#10;R5r1JA2AaX6wcirhy1fR1SqmcWUZfh9mMbzytlazJJIATPFMpePb3i6QYrlokW7GU/UmFGoxW7VK&#10;thA87ccHajlz54M7Pzz48sQTTzxZP8WDrzUUGTUZxVV1O/ZkCN3He9Lubq32Rnq6vrv2FLZbe7pm&#10;baW7fzac7mFb7e6+a8yX3dfailY1Doyqwfca5B4j5LQk4gjU1WCav9hMG2EW4NYM+MWEJLsMkWnN&#10;KseY0gqMLiFEaSb7IIEryHNSwtZySgCzC3kbgCuupH8VzpgwwpdpYSN8ZRQVYk5JENWEqBjjKyBM&#10;aXwaAaxDauCLUCVoFJylIS1JVRpMdyWvM6r9bqo88ODLE0888WT9FA++1lBk1NYUvtZEeys9+bG2&#10;ui6kJ39XW1cBX52CGOZ1iscFX/FOAVgHmuMx5NfXYZLPj/GFhCLC19giP+FJrVelDjQZcHLUWXRb&#10;ANUNutRFKTXnBWFq+SojfFUQ5Crph7o46Z/p3vQjI+BDZmE+FlZWoC4eR5TxShK6ku1JQlaS8V8G&#10;XssATPDIekU1MMl0evDliSeeePL/n3jwtYYio+aGLy1wLPjyjN9PKMpLq4QTqSBMoGLhS+Cirwzj&#10;hBu1fkkbE0nk1jRgitaB1PqP/gBBSTPhqytSc4A5XYimG1JfQvK3gGt8Wi18jU+rA2K8htDmhi99&#10;PalJW0cRvMYF/ZhY4seE/DzMr6hAYyrpTDvRnqKmP2RIQ5cFyS64lKbrjltV36S2fgm+7MLaposy&#10;fc6rf5544oknP2/x4GsNxRpDwZcW1u4OX54B/AlE2WhV3yBQO40SwNLwokHt6rbTzPICMNMKRsBp&#10;jCawtLIOU4o1gN6PUYSjEYQjLR1k5uoqLkVWURkyi9SqpXFdauUibAW7qQEvB9AEaxkGvsqhrx71&#10;9aRZiijgp5/p2fZ9RcgkjOXUVCGUTKQBLA1JWv+RamDLtN45asBSdcZVf6SrA1/d3WjriSeeeOLJ&#10;z0s8+FpDscbQwtdtt91mBksbo+pSazg9WQeibLTaA3zZyUvNIPW0mrm2eFxA1khIWVhegQlFBYQj&#10;H0aWBghLmjIiiCzC12TCV1YXfGm7Evgy3Y6lBLYyM+5L3Y+CL3U7Cr5GlRLoSgRhPowvo7syQl1+&#10;PvKrKtHGOmMAzMZ5BfhivaEbc0yaBihb32z3on5rQtzbb7/dgy9PPPHEk/VMPPhaQ7HGsDt8yQi6&#10;u4DkTurJOpCe4Iv7Fl7soPuu8VLctquczDEHxGqiEcwq14D5Aowt9WNsiTPz/UTC15Ticm6dLkWn&#10;23Fl8OUAmJlcVV2V/G3hS12Zo8zErukuTcKduiInFPswvbAQvoYGtLJuaEya4uOMWdOWdcUo6017&#10;imnivqk/yyDegpX9GlR1zrZ82ekodNy6t1tPPPHEE09+XuLB1xqKNYZ2zJdaIdzw1d0QerIOxIKX&#10;NA1fTutXupWom3aBWBpw1PqlQfgVsQimBooxrrgAWaUlmFhSiszCoNEsM/u9A18r73ZMA5oBMO7b&#10;li+6twP3u1TjwOhXBreZBYWYlJeP4qYWhBiPKDXBuLUzbqpLGoTfpYQuN3jZuiTV3GfaCry6w5cF&#10;NA++PPHEE09+vuLB1xqKG76ef/553HTTTWaeLBk8HbeGz6on60AsdNltu2tfEMZ9pxsyrWpJMvDl&#10;tCa1d2jQezsiPFkabsOsYBCTiv3ILKISnPQl5DifFuBWt6Pm7OoJupz9roH4pguSvwlfAjA74ap+&#10;j+O+fjvH6K6wCOPz8zGDfvsIYK2Mh2bBT1Kd2e8ZT7MGJJUJYs1Zrg5ZsLJ1S6sRaIkmwZetd1bt&#10;NZ544oknnvz8xIOvNRRrDAVfzzzzDH7729+itrbWtD50nxneM4LrSJSNVtPAZQBMan+n1XTZpcdQ&#10;dRK6OswyRHEkUnHECWJqASttCWEOwSqjoNgA1diSMjP+S+BlYMkCVk/K83Jn5vYifDldkc4YMEcr&#10;zGB8+zXk2GK59Zt1JDOKijHDH0B5OIwwYTAmAGN8NAlrqpNx7VqE26k/th6pTtkWVbV0XXHFFbjy&#10;yisNfNlz2krd13niiSeeePLzEg++1lCsMbRjvm655RazZI/bQMqNVU/WgXSHL21XAV9Ot6O2Wnw7&#10;xq2zFJG67ZIspwjPBVpaMVULcGsWfM3RVaL1GtPw1Q3ANAjfmePLUbkzc3ulwctMPeFzA1haCWDj&#10;AhUYbQb3q5UtgElFPszhtqK1jQDmdIcmDHwREjtZfwx42RYxRy1YmQlYqb/73e/MuK+eBtyrzjlp&#10;V4Z44oknnnjycxIPvtZQusOXnWRVxs5t/DzwWofihq8fUSf/HW3vFLBodnmnNbJd6yxqDBi1jb+L&#10;mxsxOZiP8b6lyCwNEKIEVxrHpW7G9OSpXfClKSYCyKBqnUh7zIwTS0OZmSvMjB3jvqBMY8Lkh4Ev&#10;+R/k9UFMLPRjfmklqsJRA4KaGsMsFt4eJ2wJwAhUVKdFTDPgO2rh69677zVjDe2YLzd86bxVTzzx&#10;xBNPfl7iwdcaSnf4cs/z5cHXTyzdQKsn1deOpgyoKamBMKdMTLnoN8tJ3X0tBJ6C5hpMCSzFhKI8&#10;gpEzZkvwZQbRBwVOAjCnVUyTtArADHylW8C6Bul3U3VNWjXwFUz7QTjLpE7xlSC7tAI14QiijE9c&#10;oEXtCb7UWicVfClt9xC+7rjjzpXCl9x49c8TTzzx5OcnHnytocioycj9WMuX2wiuja6t9ORnb3Vt&#10;pSc/e6uORz+u3eEr6YYvjQMzX0Cqi5jAw99NHUksbajApKJCTCgMmu5CDa4f7Q8a8NLs9aMEUAbA&#10;BF4BApeFL6eVyw7It+ClQfkOeOl3Gr4Cuo6gRvCaQJ1IVbfnorIq1ETUAuZMDqtWOrMEkUDMbN3d&#10;jk79uuee5eHL7WaFPPPEE0888eRnIx58raHIqMnI/VjLl9RtCNdU11Z68rO3urbSk5+91ZWKTrlU&#10;Tu01gq5kemuOCbw0uzy35gMJlpfGXDUmo8itrUNGoR8TCESZZgC+A1yjS9Jzd5kWMDdwudWBL7ss&#10;0Xhe5xzXNmhmvDdbA2zlGGvGg5WbWfWnFJUgp6oeNdGEmYLCtG4RGJ2vNQWLPEZQdMPX3a4Z7ru3&#10;fNm0Sz3xxBNPPPl5iQdfaygyajJyK4MvC149wdeaANnaSk9+rkxXFr+1lZ787G1erK5opJNca5ui&#10;JvmDrOW0iFn4SrF8qBpHpeWINA1FQyKJ7Oo6ZAm+1LJV7CdsBc2M9aO0bqOFL6sGpBz4Wm4+MKMO&#10;fDmtXwHCmANfzjWaF0xfQVZgXGEpwyvHlOIy5FQ3oSmuaTHUQsc4GhV8sb4lBWCqX069MvB1pwdf&#10;nnjiiSfrm3jwtYYio+aGL9vtaI2fjKO29stHq/otQ+k+bq+x7u310nVlQK0/7vDcYWirsG34bjfr&#10;Og42PPlv88IdH7u/NnHoDl9kFge+5Fe6NakjSf+pHSmCVyKBZCqJGMMojUQxp7wSE31+jC0sJEQF&#10;MY7wNbpEi3E747/GautXF+Sq4Ms57oBa0KwpuayrUvBVgTG+CmSV1JoWsIyCEkzjsaLaRoTjGniv&#10;ljnlg+JLJXx1EhrVVap03H3vMvhS/HXM5ps7rz3xxBNPPPl5iQdfaygyajJyFr60xp5muHcDg6DC&#10;3SKhYzKUmurAGkvtW+ixx3+KecKsPzZeblVYiqfCtXGwW51b13GQ2vTa9Ct8m1f6rbDd8ettHOTS&#10;AphmougJvlIJhknIScYSiMViZj/OsJp5rjIcwbyKSmQWFRGaAoQlgpi6HdNjwMaWCJ7ScLVS+NLg&#10;fJ0rIXRpkL7ffOk41rcMvjQB63h/pYGvSYEKTPKVYFZxEAECWCvjl1A8XfBlWuqYJ0rHbXfdjt/d&#10;disi0YjJLx2zZWnzS8c88cQTTzz5eYkHX2soMmwydA0NDXj22WfNTOONjY1dwGAhR27c+4INbYPB&#10;ICZPnozx48dj4sSJKC0tNQZUGolEjAG1/vQGOlYmbmOs8KWK76xZszBhwgQTh5ycHDNLv0BEauNq&#10;r11bsf5IlU75HwqFsHjxYhO+4qH4KF46Z/NgTcKXazIWr3NU4GXgS36lx1IlGYeYuuy4Vf5PmTQZ&#10;4zIykTFtBpYUFiHYEsK80nJkFhY74ESI0iSsArDxJRUYF9QXkepadLoXBVzjpHbgvbod1crVBV/O&#10;NBMWvszs9/qy0leGifRr+LwF+DhzIsYtWoy59M/X0IxWpl8LcZsWMLV6JVQnNOVECldefSWuue4a&#10;U1/cdc7sp/NMxzzxxBNPPPl5iQdfaygybBZgNMP9b37zGzPDvW3BkdGzKmNoQUI6adIkPPTQQ6bF&#10;7Ouvv8aLL75ofk+bNs1Ah4yp4MTtT2/FAkt3lV/yNxAI4PXXXzfhvvfee3jrrbfwyCOP4JNPPkF1&#10;dbWJh+K6JvDlDq8nVRyUPoXzn//8Bw8++CD+8Y9/4IMPPsCjjz6K1157zcCQ8kEQKPf22tUVuZRz&#10;qwIxRxm+NB0Hgdfs2bNx+x2345lnn8Enn36OV17/K+568PcYNmYs/PWNmEl4yizymbm5Jqglizo+&#10;QGgiYC0HXxa6uG/UdDtqvJe6JzW9hL50VCuaq7uyOIiv5mbj5c8+x2WMw+W3/g6fTZqIKQS3GTwf&#10;aGpBG8shYeCLZRdXC1c7Esk4zjnvHFx62aUIh8NdQO3kFesM1Z3nXfln1MkjTzzxxBNP/jfiwdca&#10;igyZhS+1fFn4kvFbZgQdNxZidGz+/Pk444wzcP311yM7O9uME8vNzTUtZ2eeeaY55ga4LqPZS7HX&#10;dVf5WVdXh8ceewwnnXSSgT+13gnGtED46aefjvfff9/M1i84Udzttasr7vC6q80ftXi98847OOWU&#10;Uwx8+nw+NDU14fvvv8exxx6Lxx9/3OTn2rS+yblVC1+my5EHkgIa5rEv4MeZZ52JE085GTNnzUQz&#10;071kyVLcc++DOO6UU/H9hAwCUDOm+QlehT6MKwxgQnEZMvxp+ErDVRdwLacEMQNaDmwZ+DJfOzrH&#10;xhQF8NmsOXj6vf/gzGuvxqZbbY4jTjwe72eMQUYp/SwsNssfVbS0IWrqEEE+6dSnZDKBs889C7++&#10;9BIDXwIu1RnlVXt7usVUaXXVIZN/Vj3xxBNPPPmfiQdfaygyZDJ03eHLHpfRk8pQWvgScGhs2M47&#10;74xx48YZsFDLjs5nZmZim222MUvGyJ29Tv7Jn96KNbbW+Cp8+acwBThDhw41X2jKcNsuxnnz5uHc&#10;c881EKjuPxlzXWP9WF2xYfekNh4zZ840oHfhhRdi0aJFXa1c2urjhd122w3fffddVwugvb43IudW&#10;3fClLwk1vYTS/OTTT2GTPpvg/Y8/MnEz8YjGMH36TOyz33749ZW/RUF5uVkIeyoBaoKmofA5k6Ta&#10;Fq0VJlhVixbVGWifnhuM6rR8uc4XB/Hl3Pl4l3Xh96+9ggHbbImjTj4BH2SNw3jBl8+PScUBzC+p&#10;QFUryymlSVYZd+ZHIh7FueeciUt/fTHawm1ME4EsxfJS/ppFxAVfTh10539XhnjiiSeeePI/Ew++&#10;1lBkyGSsu3c7WuDS1oKGbZFQt+I+++xjWnbsGC+dk6oL7ogjjsCuu+5Kwz/duLfQIb96I/YaqfzQ&#10;VmFJ1cp10003Yfvttzddfoqf/VqusrIS999/P3bccUe88cYby3VnGcO9mmLDt3kk1W+7r9Y+dS0q&#10;HHUz2m5OO2XCp59+iq222gpXXXWVcWvzU9orUZTTqug76gz2F5yotW/vffbGVltvDX8wiHYeVz7E&#10;4zGUlZXhsksvw+6774HPv/7GDH7Pr2vEtGCZGYA/2u/H6PScXWYJofQyQuOk6Zau0QQurec4qoTu&#10;NceXOZ6eNT/g6DhfEFmErL8PG4atCJxHnXgiPpowAZklGgtWggxqZlEQ88qqUBWJISz4EoQxjuef&#10;dQYuveRCwlfILEuUkHayPlE1I76WVTKTtJqt8k8AJihTpnjiiSeeePK/Eg++1lAsWFj4uvzyy013&#10;noycjLsx8GnYsPCgMVYWKnSdDL3OCTgEOldeeSUGDx6MN998c7nregsdFn6kFr60lWpQ/b777ou9&#10;9trLjD1TODqusBQHjf0SmN14443wEzB0Tm7k5+qKDd/mkU2HjYPA84YbbsDmm2+Od99910CX3Cg/&#10;5F6QutNOO2GPPfZAfn6+uVbHte2VKMppVfSN0g8TH/749rvvMHDgQBx62GEG/mz4sUTMQOqjjzyC&#10;IUM2xyOPPo7WKI/FElhS14CJpjXLmf9La0CO85c7W59t1UpPzBosMeA1qpTwxa3OO+Cl9SLT8EW3&#10;mQSwN774CtswvYKvj8dnYlKwCuOLSwl6Wqi7lAAWQHZlLeriCcQITxqrdsHZZ+HXgq9ICCkDXkxD&#10;J+vUCvCl/Hfyz4MvTzzxxJP/vXjwtYbihi91O3aHL52T2n11Z2kR5AEDBpgB5hpTJejQOQGJutwe&#10;eOAB9OvXD7fccssKE7b2RrrDj42T4GLMmDEmjMMPP7wLbCwUyc1XX31loOfss8823ZD2uPxaXZFb&#10;Gwep4mDTKZW/Z511lulm1Zgz93m5z8vLw0EHHYS+ffuarkd7rjdxMCLnadWlRtNxEnxpXJnCuOii&#10;i5blg+b6Iny1NDfjxRf+hH59++E3v7kSFZVVZhmimlgci2sbkKUvF003orMAt6NOV6PAS2s4Ss3c&#10;YGZ+MIKaC77GErykFr7e/HJF+JL78emvISfQzcQiPxZXVaORABZlXM8+90xc8usLEY60Mj2Ero64&#10;gTCtB+ksJq5yEzhLte/UCbM1GeSJJ5544sn/Qjz4WkORERMUrAy+uow5Ve5qampw8cUXo0+fPqal&#10;THOCCbgsWKjlRf5svPHGBnysXzrfW+jQdW740b7AS+GpS2/DDTfEcccdh5KSEnNe56x+++23pmXs&#10;mGOOMVNhKPzexkFu3eG780G/NaXEUUcdZSBvxIgR5rjClhudV8vY8ccfb+L5z3/+s+t8b+KwMnHH&#10;7brrrsMmm2xiWuH0W+Wm8VKxZAxtLJ9/MexN+22Kk048Bbm5S013XyjZblqfFlfVEJr05WKQECUt&#10;cSZe7a4GxqQaG0Y40xQTBr4cABN8ZaXha1s3fJVUOi1phK+xpitTC3GXYFJRMZbWEMAScZx54bm4&#10;5OKLCF9hdGqQfTvzT6pWrq5WL+0LxiyIMe0efHniiSee/E/Fg681FBkxQcHKuh211Xk3UJx88skG&#10;KF5++WXTxSd3bvD5y1/+Ys4LPKqqqsx10t5Ch73GXq9wBF5STekgwNNgd421sucVT8Xhhx9+wP77&#10;74+DDz7YtJJZP3oTB7l1h2/hy/7WgP8DDzwQ++23H8aOHduVTzbflI/6InSjjTYyY8N0XnDa23zo&#10;SWzcFJZgWHmhFkmFq2Mpgks85Uz38fHHH2PQwIE48oijkD1/AZKEryjhK6IWsHAM88orMV6z4AcI&#10;YUY1AauWIgpwq65HB7qWDbhXy1gZIY1AJSWAWfh644uvu+Drk/EZmByk38WCLrozWoaMYJmZ8mKq&#10;rxh5dTU48byzcPGlvzZ1SWs/djL+jhKyTDfj8vCl1jBTLsqDdH544oknnnjy3xcPvtZQZMTc8GUH&#10;3FuQ0Vbn7baiosJMq+CGLzd4SQUaOq8pICx86VpteyNyb4wstxYqLHxpkL1ae/RFo1rj7Dkbb4GR&#10;4OuQQw4xX2Rav6SrK9a9Dd+dH/otwBN8HXDAASYMe07utFW8fvWrXxkw+tvf/maO/RTwpe5GC1/m&#10;GMMRfMUScVM+yqv+/frjuKOOxeIFi3heXxoynu2diHG/km5mVpQTkoqRESCE+X1d8KVuxtGCL0KY&#10;wEtfQfYWvsYVa/yYZsLXGDFdQxgr9mMqQW9qUQEOPe0UXEzoDxMUzXqVCcKVwCvFfDd57bR2mUlZ&#10;CV/MZbA0zZ+2nnjiiSee/G/Eg681FBlrQYHtdrzsssu6YKYn+NIAbrnRGKOnnnrKjOkS9AgqrOq4&#10;wOj88883c14JVHSttr0RxU3XWMiQH4qTwvjmm29Mi5Ja1zTLvs4J/OROOnz4cDMYX+enTJli/LF+&#10;ra64w9dW/lqwkmZlZZkvPjWdhGDP5pd1o4H+Cl/x/PDDD7vi2Js4rEzkh43XzTffvFy3ownfwFfC&#10;lM/f3/o7+mzSB6efchoK8gpMPJKEL621qK8lI3QbDLdhVrlmwS/E2CKqBuIH0/Bluh2d7kZ9DTnO&#10;JxBLg5eFL4KX0+3YHb4qCFrO15Gj/RX0q4L+Etx8fp4rQUZ+Hn55ysk475JL0UwI1JeMKcKXWYKI&#10;YGiU8etU6xfVDMLvgi+e8+DLE0888eR/Jh58raHIgMsYd4cvHbMgY6FBW4HW73//e2y22WZmOgc7&#10;ialUUKTB9/fddx823XRTM8+V3Os6QYG0t6JrFEfFQ/sWbjSfmAb9H3rooSgqKlrunPTLL780c4Cd&#10;c845XQPuFY/egI+FG7vV9fLH5onm9TrvvPPMgPthw4Z1ndNW7vVFpro9+/fvb5Zfstf3Jg4rE/lv&#10;4/bKK6+Yjw/UZaxjWmpIYanlS+Xz6muvmvPXXHONKWedM4taq5VJrWAEnjZeVxpqxSxCVxbha4Lf&#10;lwYwp9vRdDcKvuwUFKsLXyU6Rz8IX6PobpTgS92PRUFM0iD9/AIcfvoZOOHsc1FYVYso4xNLECCp&#10;TvyU94Ivll9nAkkqsdGgF8+Y/z3xxBNPPPnfiAdfaygy3jLG7m5HjVVyDLQDGVLBlQWYf//739h2&#10;222NMVfLlj2n8UWCryuuuMJMv/D22293XWthoTfihh/5o30LOJpJXuCl1i1N6aBjFvQUBw1wFxTp&#10;i0vNdWXT0hvwcYevra6XP9YvzSemqSyUVs2mr3TqnIUvTfCqqSbULVleXm6ukerc2orNC20zMjLM&#10;VBNqhdNvG78YYVjl89TTT2PLLbfEs88915UGbTuN0j0BR12QEf4uI4DNLSlFBoF2nFmE2xmE70w9&#10;kZ4DrAu+nC8d1arlhi/7teMn4ydgolm4WwBXhtG8ZnRAi3CXY3xRCSYVl2JSXjGO/tXZOPasczC9&#10;oJjhhxFTGhgvxa0LvjrVmpeGLzPo3ikXAZgnnnjiiSf/G/Hgaw3Fgo26E5+mke6+vJBVGWwLUWrR&#10;0XgqwY+dZFXAo5YvDX5Xa8/uu+9uFpq21xpDSe2NKCypjaO2Fm4EFZplf7vttjOQp+OKg1RQdO+9&#10;9xrw0XqPip9NR2/iILc2fJsfdiuVvwp7l112MWtLanybxlgpH+Tuiy++wNZbb41bb73VgKmFJena&#10;is0L+aVwledqjdSEq4qbzSeVz8WXXIy99t4bo0aP5jlCW0qtSEqLNA3YCeVxB6I8VtTUiCkEr/Fu&#10;+BJ0abqIdLejM34rPckqj40leGUWO2O+lk01YeErmHarayroRyUyisswMT+ASYsLccwpZ+P4cy/A&#10;mJwlmF7kR2VbDHGmS4twq2VO02qo27G9g+BNAFPXo13zUVtPPPHEE0/+N+LB1xqKDJiMr+Dr+eef&#10;N2szqhVMRl0G3EKG9qXal1G/5557TLefuv90XFNO6Br9VheX5vpyu18T6HDDj/yyfmhfMKMWL7XA&#10;acyTjaeOL1iwwIw3u+SSS7B06dKu6+SPdHXFurfXWn8s3GirrkdNqSFVuIIvm17NwD9kyBDMmTOn&#10;61hv47Aysf7YfHn11VfNoHuNLdPvcJszq7/W4Nx2u23xmyuvQIhxM4PxCV4aE2bhq0N+aAxYQl9I&#10;tiNE4Ckg3E702znA0lNQmO5HqWBKg/A1Foy/TXdkAFOCZXhr+LfYbs+hOPbkk/F5VhamlFYYWBtN&#10;N6MIaSMJbaMJcROKyjC5qASzuT3lvEtx5pXXYlJxESbl5cHf0ISI8plqZrNXvpm4Kg/5AtDV8uWo&#10;J5544okn/xvx4GsNRQZcRrq+vh5//OMfzTit7hOj2q3b2KtFRXNs6WtDzbOlLj91rWnSUQ0y176A&#10;w0KKrpH2RixgdFcbJ7V+CRjVCvfRRx+ZOKgVSN2nJ554ohkELyCz8GivX11xh9mTKg5K4+eff44j&#10;jzzSLOit8NXypTFgmoLi73//uwFC2yVqr11bkR/KB6VL6RMwa31JdcOqxVHhqVw0B5jKaeHChSZ8&#10;wZeJA6914sJyIcwYoCHgCHjaeTxKd0U19Zj6/9o7u984rjKMX3IDfwd38AcAQeIOLmgFpSBUQpxW&#10;tUOIQFyAIuWCCilCQoJcJw1WGxVQVTVKbDd2bKeBQpImsdPiyI33Y3a9jpPmy47d2Ptl5+F9zszr&#10;jNcbWu/GcjZ6ftarGc/OnHP2Qzo/zTnznkwOp3N5E6cIxwt5nJiO0Ddt/ydLDTE/GMXr9LUs+sc/&#10;wl777L/0lS/jq1//Gv545DBGJiYxPMWs+BSvEk4UZnDSYsD2RyzO2f7zL+3CD362E5dzGUzOlrBg&#10;n2nF2sInNtcELAxBWpvZ/nA3LP4cleVeCCG2D8lXi7ADY6fs8sVFqilf3rmnI+6s4/P5P58y5B0w&#10;CtvBgwfDPof7OOzHcygALmBexmbw+poFy6J0zM/Ph1QKnH924MAB7N+/PzwIwCWHWC9FyIf8/NrN&#10;kK6zMbx8vk+mneAdONZP+eNcMGa991QcT1q+iH8nLpicq8ds9/wsKIJ8MIIPP0xMTIRz/XvwNqyF&#10;HQvpHEx24n17b7ZdrNWRuTtnYnUN/dmMSVcBx4tZ9BXz6OOTkGFZIpOvbIS/n/8Qv/nzX/Dd3bvw&#10;je9/D9954Xl0/e63+NOxv+HtC5cwFJVM2K6bwJl82XaAub7y0zhv2+de2okfWZsLt29ioVpG2dqx&#10;XK+hukG+uE1C8iWEENuO5KtF2IG5fLHDdvliJ90YPNf3/Y4Lr+UcMKZzYGoFvkbRoZTwNT/HO/rN&#10;4tc1RrodrI9zzTjERtGgkLFOBl9rpw3pOhuDdXOOGctnWzh0yztMY2NjQYT8M3IB5Dl+bbt4Of45&#10;eBsYlGIuaj41NbX23l2C05/DWrBdQb4SSTa5ofTULO5Wa7gy+ylGs3mcLuTD2o79Vj7DhxwHswWc&#10;mJjE8fGPMfDfCQxNXsWpqx/jxNglvHt5HP2TJm+5CCcL0yZuJStjBoOUr0we56MinvvpTnT19GBh&#10;eSnccStbLNU4tyt+P5SvePjRokG+IPkSQohtQ/LVIuzA2CE/Tr74um99n8E7OQze2eH1fpyi4eLl&#10;Hb6/xmiXdDtYPoP1petw2aF4+Otsh1/bLl4OwwWLn0X6vfL985jLF9vB40+6DSzT6/X36W1gsF62&#10;g9v0a+F6/iVlxPOokteD3MTytWxxr1rH+OxNjJhEDeeZ9Z7ixTlgfNKRCVZnMFy4gdHibFg6aDSf&#10;wxlGlMdIkedF6LPrTtp1ffzfJGykEC8x9FHpOl7sehndv/p1ENmlun1eq/bbMfF6NOzINlEQ7Y2v&#10;JMF9fozt/6SEEEK0iOSrRdj5Pk6+0lLFWOuoLVw2GC47Ljq8jsf5f2MZ7RKkIWkHy/eg5PjcKm9D&#10;Yzv82nbxchhevrfBRYxbP8528Ty2eSva4PWwjnQbXPr8GPf9+0hfH74bLtnDbQg7bgJGCWPKh4r9&#10;f3u5jCuFGbw/lcGgrwHJpxzzsxY3wva9sH5jEUMmW4PZHAYyGfTlsmFB7lOl6Xhhbj5FSSkz8bo4&#10;XcLNB0vo2rMX3b/chyWTr3Ld3ou1gdJVqVXDNrTL5csFTPIlhBDbjuSrRdj5skN2+eL8rYWFhdCR&#10;e7jE+DYdfn2ziDvy9R19u6TLYtlej7cvLRjc8vhWt8G3rK9ZG3w/3Y528XI8vHx/vy6ArNs/G9+u&#10;uzYM37FdFj6cx23d6rBgFvxa/SGqVuY9E6Xx6esY5hBkrhAm0Z/KMWmqyVfhJvpNvphSIizQncvb&#10;foT3ikWcNNnqt2DS1pFCHmfyWZyz/fzcHCrWnp59+9Cz9xdYtjaXKZF2LHxuyXvydjUVr/Y/SiGE&#10;EC0i+WoRdsDs6BrlK3R+FhQJD3bevp8Wic1EuzQrc7PRLs3K3Gy0S7MyW4ogX8l2nXylwv6nCK3Y&#10;a7eXyrhQnMHotZxJGPN/MY/XLAaiWRMsE7GQz4tDjYXwhGR/yPEVBRkbiXI4G2UxPlPC7OICPuPv&#10;yX5jeyhf9rvjsCN/W/7bC7+xVLskX0II8XQh+WoRdrwuX0zbwOz0zMzOSeMM5q7iRHYGF9X2DrJT&#10;5etJ0azszcSToFm5LQUFJ4l4eC/ernIJIi5wzX37vnmsYlFafIAP80WcnYpMwKYxGM2ENRu5fFC8&#10;FBGHJU26TLwGsrxDFuHtCxfRO3gK/xgdwpmLF3Bx/DIujV3G+JVx/PDHL6K7pzv8tuq1OlasziBf&#10;od5H7ZJ8CSHE04Xkq0XY+bKjY86sQ4cOYceOHWFJHkZ3d3fIIs99plHgYtZcK9CHr0KHnEiY6DBc&#10;XlxokkjL1wq/Z4s4GWscnAT/mX33M/cXcal4HUOTXIaIk+hL6GfS1bAWZGRCxtxeRZzOljD0SQ5/&#10;OHwUL3R14Scv/xy7el7Bru7d6HplN17d8yq++e1v4bXXfo9ymQ8MWD0mYJQ+SlgsYLH4NZUvIYQQ&#10;24bkq0UoTuzcODmbKSOOHTuG3t7esFYhE5cyY7r/z0ztzGTvQ0OSrw7mMfIVp53g3SYKD+9AmYCF&#10;FBQWD+uo2/+c/8V1IKP5BfyLCVYtBiOTLj4FWeDTkHn7n/PCuH7jDP6ZKeKd0bM4/OabONJ7FEd7&#10;X7c4Yr+p1/FX23/jrTdw5coY6tVafLeNd79sn3fB1smXi1c6hBBCbBuSrxYJw05JuEylw49zS+mi&#10;pPmk7vS1osP4PPl6yO/f5MukiwtZBwELqSgoYKuoWtw3Obp2dw5nc3GiVT4FGeZ3mXjxicdRO/Yf&#10;E69PbtzBvXI1DFnGk+hNsPh0pZXHemqrVazUTbwo9RQvOy+IGAXf9kN7VqzBjfKln50QQmwrkq8W&#10;SQsUIy1ejdH0abkkRIfBr8wjJTTxXa/G75eiHUf4LVCOLGp23rxJ0uStu/jARGs0k8cwRYxZ7/NF&#10;nI+mEd28hcVyJaSPCOtK8m4ahY4yF+LRHVS/y8X6g3Sx7lR71rXZQwghxLYh+WqR9Z1s6yE6jEaJ&#10;SaLZdxuHyxcn4HM40mTKRIk5wO5Vqpi8cQsfTOXwvgnYiIkYF9TOzd3Hg3K8rJKnjQhh5fl+87qa&#10;R7P2CiGE2D4kX23SrLP7IiE6lEaJSaLZdxz+KEpBmChfNZMpTr6vx0sB2fE7yxVcvfEp/p3J4Vyh&#10;hKn7i5iv11HjeY3yZdG0nsdEun3rQgghxLYi+RJiszQTmsYImAQlw3/xUGElzP/i0GF1pY6KydTy&#10;yiruLpeRu30Hhbl5E68VLNv5vDuWFq8ND2psiFDdxhBCCPHUIfkSYsuIRWk1DD1SuipJ1EyuqiH9&#10;BOd0cU3GB7U6luomZHY+n4oMQ45JuHyFsly+hBBCdCySLyG2jPXyFe58Bfni2otV24+fXoyDd7WY&#10;ET/Jik/p4kT6ZDK9S5eHEEKIzkXyJcSWQVFyaeKdq5pFNQnu81gSJmI+P+xRxEOWaenyEEII0blI&#10;voTYStbki1vm50rLVmqfw4qr9noIHuf5HpIvIYR4lpB8CbFlmCSlpWnDna1UMD+XB///P/IlhBCi&#10;s5F8CbFlmCitxgIWtsw2z+0XCV7jIYQQ4plC8iXEVuIixe3nyVdauNIhhBDimULyJcRWQndqJlSb&#10;CSGEEM8QwP8AY4rpYc/jj5gAAAAASUVORK5CYIJQSwMECgAAAAAAAAAhAFsUpJ4rSAEAK0gBABQA&#10;AABkcnMvbWVkaWEvaW1hZ2UyLnBuZ4lQTkcNChoKAAAADUlIRFIAAAJJAAAA4ggGAAAAWsRTMAAA&#10;AAFzUkdCAK7OHOkAAAAEZ0FNQQAAsY8L/GEFAAAACXBIWXMAABJ0AAASdAHeZh94AAD/pUlEQVR4&#10;Xux9B4BdVdX1pCeT6ZNMJo1UUklCDz2E3otIUaRIF0QUBEEQRQQBUbpSVOyIDaUJBEJL771O773P&#10;vP7Wv9Y+975MAsrwfxCKb8+cd+899/Szz97r1JuCJCUpSUlKUpKSlKQkvYeSIClJSUpSkpKUpCQl&#10;6X0oCZKSlKQkJSlJSUpSkt6HkiApSUlKUpKSlKQkJel9KAmSkpSkJCUpSUlKUpLeh5IgKUlJSlKS&#10;kpSkJCXpfSgJkpKUpCQlKUlJSlKS3oeSIClJSRLFPYMYTcS7emT23UnvfA/veZmkJCUpSUn6nFAS&#10;JCUpSbvSe7CPB4oSdlEa2flgKUlJSlKSkvR5pCRISlKSCHaiaLPxIzPEPTIO/nTRNNF02pOjJEBK&#10;UpKSlKT/BUqCpCT9z1OcgCdMkBRGgCZOAzOCQY70FKBppWmn2fEmSUlKUpKS9PmlJEhK0v88aTwo&#10;wt8IgjQdNO12b1DIGzSKJ3CRptrebwQpOaqUpCQlKUmfN0qCpCQlSSSMQ6NxpBi6aDod7PFA0k7L&#10;kEjxeNxMkpKUpCQl6fNLSZCUpCQJ62hGTQuSPDAUt7VInYhGWvkQsHdxWfF9JCKHDihFoxFe5SlJ&#10;SUpSkpL0eaMkSEpSknyQFOZNtAOhcC1C0VrioQZattG0Ix7TfT3dtiAWc6NIAktuRMkbXtqJZJcc&#10;aUpSkpKUpM8yJUFSkpIkIkiKR4MERm3oQiuCtGqPAh0RwqQQ72m0dDsQiyAadeAnHA4TMMUMKO1M&#10;ek6CpCQlKUlJ+qxTEiQlKUkehQiK2giWajuAN5cBN/4AmHnQFoycsACzj1yMO37agcJKOiT2iUQE&#10;jgiFYnEDSjvIB0iagkuCpCQlKUlJ+izTZxIkOdXjKSNdErrIPbg30cSrHUZ/Mf45NzKO/F7/zrY7&#10;qLsSTNKnj96vzkSqtx11t6OGxQE7QIx+tcqopQuY9zZw+rlFyMlfhQGZpRg8pA177Q+MmhBBanYp&#10;jjt5EwqKQiBGIjiiXxtJcmuSHH/pXqH9pzQlKUlJSlKSPiv0mQNJUnkhu2oVbbPrsGtuJKw3Xbx0&#10;2d6kdlShORhCQxNQVR9Ac1eE9h00TWjln6ZOgvQbM13WRpWmXU3a9h2xOGRvV1N8OhtHjs0iSZ8o&#10;qcJYCbokcIhbSJ2on0QdaT2RFl6rFp2rEF8G0cj6r2GNinHIOqzapVuBC68OIjNnGYYPKcE5Z0bx&#10;3N/pm1Uf4PuqeuDKr7VhUOZruOYWoJGBdQXlv4Os0WCjSrasibwSMzs+JNKXpCQlKUlJ+izSZxgk&#10;CeZQLclCCkkaikovRMXUxudX3wW+eGEN9jlkK2YfUYLZhxXggkur8O83gSYG0EL9FpXWjNJxWGEp&#10;KI0xBGik6KRO3WjUDvIjS9InR7vWgZ49XhAlKoxAhXZ6NCv70XMnAsE2guk4Aqz/1k7g8SeBqfs0&#10;oc/gt3H6WdV49XWCIGIr4e5QLGQ8FeB9AzHXsacvx8C81Xh7BVNB+3hEgKjZzlESO4UJygwkKVkW&#10;Z5KSlKQkJemzSp85kCS94/SPFKPupJo0WqA1JWFTZPc/BGTnFqJvZhGGTKzCqGm8jt6IwVmbMDhj&#10;CU45oxRLlhNSaTBKOKu9ywtXfx00dTQaXequ5eRYcSq+JH1y5Ne56kZGgEkjOvpsiOpIRvc6ENKq&#10;t1uNER3HaUOL9nZgawFw8WXtSM9dibETV+En5Jsm4psggw3E6giQKo0PBJK6GG0r/f1zHjA4bwm+&#10;ckkFOhlVNKIYgjaSJEgdZbxxi8fFmKQkJSlJSfrs0mdvTZKUjykgKUONFgjghNDc1YoW6qZf/Q7I&#10;H9aIkaOB7/0YeH0VsGg78Bp7/j+4F9hzSgC5OUGMGd2Ma7/RioYWhkJ/buTIH0VqtGfbtGRxabqt&#10;jPd8kI5O0idIPkiS6T6iJKCk6TUZNzLo4ItcCr7oiVVILxHW9+sEO/vsu5YAaR2+cCGwarPbyaap&#10;NeODWCerW/wQNp9NXfpoCbC9Athr382YNbMZpWSJtk7tcCOv8J2bqpUfkdKXZJYkJSlJSfos02cT&#10;JEk3Gnhp5S2VGHWRINOLrwKjRq/FkKHVuPthKj2nF+1jpYJTBnUIir55WxhDhocxKKcDI6Zvw1/e&#10;okL18I9Tcm1OvTkLF5dGIPznJH2CpAogyjFDsrpxxi2g1g0vvHWYNsTbFv62EDC1o7ETePBBIC+j&#10;CePHbyGQ7kAl7fRZknC8C4FgJ6J2XpILQ9FpfVqEfBbg+1aywVevrMaw3CDefJOgis/RmANGAmIa&#10;S3JsIuCkAJKUpCQlKUmfVfrsgSRpIAM/buRHS63babeVvfoDZpciK3sZfvTTTvtuu3SlvwJb9+rb&#10;d1FxNVJ3vb4UOPm8cvTOWoT8iWV46CGNCijUCE1N4ivw5l1xdlOaSfo0kGrHI9169SSjZWZR1ZP4&#10;hJUeJ+jtIEgqqGWdn1OGtLxN2Gv/9XhpPuuc7w3KyH13I4TlhSvSiJLxG59fJjjKGNiKu+91U3Bd&#10;MU3NCrS5ESw39eZWuCUpSUlKUpI+u/TZBEmmi5p4G0RLOIomKqrv3E7FlVmAY04oQQkRUhs6CXT0&#10;1XY61giDp/Dc9EkNwVIzalro79YYRg4vwNDsStx5F1DT7KZoWgNRU4hSjVrArXjDXYxIqClJnyx5&#10;delIN1EEgqwlVpPWCYVYV00drEgRqyxI/PLGEmDi3u8iY/RqHHZmDbaSR2oIijtDAcQi5BHxVcIw&#10;TI0cGsoyCJWIj8GhoAYYkdeC409dj1bad9o6JI1lknPkjmFogm/nNW1JSlKSkpSkzxp9NqfbpKlQ&#10;y4ugELBgNZCTW4a8/M14a5FgUSvaI11UWc28r2Yfv9GpK08JxqhNY/FGhDrjiLYBf3wCGDliO9LS&#10;VuL8CxqxvcQt/Q2gg35bGE8L4nEiqhgVsTfLk6RPkFSZviGQ0RENAkbllcAzf9nMulfdtSMSCyBK&#10;3PLoQ8CokcCg7CLc9gCwgfhJHxlpCQUJkMgLXartWhrZdjBcBmBTdx5Q8uMS7zgXOPKIOIaNfhE1&#10;fGg3kCQwTkcej0XJNcmRpCQlKUlJ+mzTZw8kmeKJEK+0oJOIpYm66SuX1iAjqxzX3tiALuopbc2O&#10;EcxoREgKTQNP9nkt6T0ZAR0ZOdCVds+9EcP0faqROqgZ538F2FIONEfa0UUgphElmzyJMl4NVyTp&#10;EyRWpCpT9Wn1EuFfwE7KvvOeOkya9gzeWWb7HVFEzHPDrUEMHVaAyVO24Ze/FTAiP9CfVgxpwChK&#10;dBXTSm4jBSrApMnaRhqFomeBJTq2+MK20+3664GM3Lfx5nKBpCBf0Y28iz0IlqIuBj4kKUlJSlKS&#10;Pqv0GRxJouKJsffPzr4GlBatAsaML8HwPQqwcLXDPYgSFgWc4pPOMlVFBWd+4yFEqRS1diUQUf8/&#10;RDUYsDGE+Wt0Xk4hUtO245gTi7GpwCnUtmDQAS+bhkkqvk+WVK/uyAcZH/NuLgVm7rsZGRnFOPjw&#10;mIGXA0+uQcrQt3DYaeuxfC3dyaGYRiYg6CyLKNq6Ov3gdjKO5FhcJfcCQ+4srt/+DhiYvhz3Peo2&#10;DZh7JcZAko4zTYKkTxPtqM/30n97l6QkJel/mz6DI0kUaQRJOiW5hfrr+lujBDXFOP+rpWjRsBEp&#10;GqbG9NGRSUBNmUghumMDorFOvtICbZkomuNtGi9CA/0s2UDlekQxFWApjjy+Esv43MJwNJYQtbVN&#10;upOR0pSREnXRSCnG+bzzahQlYlfDt90XBn9ejf0YatBD4rKjHHZ595+MkfcQZ5nHmmhcGfujhQ88&#10;BfRPr0K/VKDPYGDQsK3oN3w1TruiFutrCavCGgWkw0SVyWcrbztYm1p3tiM6qxr/wcgHSgI+YXt6&#10;920gPXczLv2miz9xNpJlTfzlbpP0SZJqyu0y9OvXfvXgsZ7sdKvxSKsvWfiGda21Zm5RPl0l7HtI&#10;3cP6T8bInQifeDRSanxZs+MTSzuTbHbkzJHud/Cryx1ppwDkR266FULinez4fie33oN3kY3WafqH&#10;7Zp1wr3ClfkwJM/Kp/wpdJIfsG/+I+ml/CjdvnEpdPcK0y9HlYcfx45AdSdb51PyW50hxzOyc50d&#10;urJpeN7Lw67GSO6c24RVD0nxmR/7Uaze2X38cWF5N/ag97uSXsiextctRrJTvndJt5FfLgmL93Gj&#10;mx35cleV1q5G4SiuhEcvGLeBZSeduNON/Cp9zvWOeDzyrT9B+gyOJLFQw51oY8GtLAKGTdyInGEF&#10;WLaGFWT80MKfjTZFptGfUGjHV9tV2OLxkA0pOIpE+F7TLZFGhCPt6KSbZVuBg08AemWV48ATi7Gu&#10;2sErQSonfDQFo7EnTclI6/psJHUrBcmrojTD9L6voQ+fmX2++DwZ5ek/NlC/Qem6yzv50yvf6DXL&#10;Sdv7bYt/lH50QjqvAqTNLMqiVmDEtAhSBsXQfxiZOo0mF7j6O0AV37WzrtqitSAr7AgXTbawvy3Y&#10;zBRKkVrCPpAsifxZvwLIH1eKo75IXpQd6mnIJapX8ZTZJemTJbVad3q+X/WOodxFV120Q1a1qBFC&#10;W4rmm3iQl0ZxGV0QCvv2PaVu8SSMnn2jZyPJDWdlZPZqN4LfMuL1XbwYvScgknKqfEsOijMpr3zP&#10;CaeSYToQhXLMOn68TbyTbOP7xDPbmskpWuiZRq02zDgidGtFInu5NweKk2nWbY9JnpUepZuh++H5&#10;aXg/kyA5Up5dqty971llqDCVJ78s9Sw3XiC86E62KpUo3cQpGzTHEGQQmloP801UcifENIbo0g++&#10;u1H5WHyqqx2drp6RNz0vD+ZJqalFkFHqNBJ15GPWOeRrRWH5JPnuzageVVf0K/2SSID0k5YNeHWq&#10;CrN3ulGZq0x8S5L86DbhX+8UnyLWvc9fuxq//ujRS5OCUOdDx/Q4UO3sE2FbhpU++ZWlH5fMjnAS&#10;ZsfNbqXP5sJtlqWq9ocPEshkLMG5X2UzoB1lGstWpx+X2TSZVWmEDMvyFljSfSQcRTAYNBMIBOiW&#10;qjZMj/F2RKKdxgqtdL+qFJh1xAb0zyzCGV8EtpYzDtqrKu1HwxK8WtuQPeNztzqx2ztnychz8L7G&#10;r3CpaPUcNO3z+TBOMDF/yqJlU4yvxirhbS19xzsVhdWoBCwbmq+pNGpHqRBjw4+z4Vub0it5p58u&#10;3tfR+bfuaEdKTiF65ZChM2iyCJiGAsMJYlavdc1wc9FqzNxnP/TtnYm0fmmYNmUCVqxaa01eB0ha&#10;EntAEmf6uG3BRmDc9Hrse0wt6kx+6XMkTJgSSZCkcJXUJH2C5PGX2Evc5+qDQjsoHrSa568m2zvJ&#10;dbV0I3kgnqPQlmMa+2oRhXhUC/tlJ289JNcWtGmkgaaFRgp4ByByRspDMM0904Ezxku8eC/EVrq1&#10;V/bjke8m8YLGs5Mfs9HVv2d8cfKqS5efJjc17NIrgNBMI7dyp2fdy07HrqhrotHURoYknqdP54Ck&#10;9qsNECxfe+4pybHkhXdrGdKtAK5kqcpI9/W0U8dUAsCrCD9uednV+O/+kzGS7JUaV/WqgpUOKW0C&#10;a7qRHgnEund65VISRUYyS7ykslT5KI2ugySTiKIHpFox9/ajsFU3knGCaA18X8Mnla9zt6M+PS+W&#10;A6Xdl7FKmy+FpBj1rHx1N4rHuYkyDh2irONSXDgCPLrKn+4VvovpvSR7uVF4io9EK1WBnnwe1wjd&#10;e+rNN0Z6JzcufjeiJyMeVRuqpVHedi999kCS1wBqWJeHH1eCzPzN+OfrrEIVtL0LIRRu3GkkKRBw&#10;a5Da2ljYtHvmmWdw3333UQC6Co17CEdMHoi1Gzs0sB0uXgfMPqwQqQO6cNoZMRSx/etMJlFU66Lk&#10;h0EIuFvcRo4ZlRwZWffEaLBfzevzYpzAYQnsWgh+wdiPGpUapRhfVzVcv1HSxNlYtL6HwFc9uUiE&#10;osQLJ4gquo5hOcHKhBml6JdThT5ZZOhUmsFxG0nKyq3HMXM3YZ3cTNkTF1xwIeb9ex4WvjkPF1/0&#10;RQwfOQzFFZUmci1JPSCpCAm0KoLoPWfVYsYRVahg8t0oojlgZSZB0qeCVBesFDVvpwRFFMJRKtpY&#10;q+1+VN2L40x8e7wlISHAoFv7bh/fRkxIBxDVPH8PyR0eIuPilnFRqLWLX3SVC13dKf9GxoziIBrd&#10;0+ii8S63i1Lv1UbUXpgzz40jL31evrvH7Rsv5J2Me6fUuJbrjEbSCCEsnI6EvdIuAOXabPf4lSbZ&#10;sTStHGXXM7Ig+LOz8hdIoyw1O8WpmpICdalI0A4P3Qx/bPRL5n3e70IuNL1QHUguETKzYDpopVyJ&#10;P/TJoWhcCtsPxgEspc2Vla4uLJW93PSU5M/BH/l2PgVA24MhlbDxYTCs/P+3+nuvsbTYn4C4oLBv&#10;J8DrpphVv4rDbyN+Clze3C5d9+ylrPvDTpY7QpfZcaecdQc/ionUzcuOoPSnOJW+nduOn7bdTZ85&#10;kOSX67vLgRF7bMS0fSqwscwVoBGRfozIJUSjyteAj99eBJgWLVyMcePG4eKLL7ZpN5lolNXIepMy&#10;Vs8lEu1AV6QDHfS7ZAWB0v7t6NWrDudfFUY5ZYO2mzvWcT0MG/hQopQ4a2BqVo5krdcfZN6P8T/L&#10;RnlK5MyvND+zVk5q8NpFJkNhb8LMqygrUPljpRCBxoRGjcyjAeJOVFuT+8HdIaRl1aFP2gb0y96G&#10;7D3KMXpmBSYeVIq5x5fgmqs34f6f/huz9p2FSgIi6x5GO9FQV4RZ+0zHOedfYMPqLuQPJtd4g2iu&#10;A2Yd0oiJB5ajoNplz1KpgAwkScQk6RMl1QWN6sUpAHGmwDf5LRqwdY3anLFuO1DNDlCY+lGzKmK/&#10;KPlLUy1bS4DX3gLmvwOs0aikmncPSfGKB7obpzCkaAUApDCkiCRLKmjYJpRmYySlWG2EiaKds5Yf&#10;z42989qO8+BdlUeS8k3j4tWfjtHVyJkLeVfj3HlKyfwpZZro4T2DNYDAe8Vg0ZsvFYZL33vMDoc9&#10;IvPGHweIWErmV50ntnI/rO4mQX6eJXM9OGNyQ0YyREb3SqcUtUCQ3MvfLmSRe275XjksIV9sLAJq&#10;if20c9rVH53sYvyyeZ9Qe0SOC1SnHgim0aWLSdm6DSgsZsoZiZ9bZzSNrDp1QGpXsyNNAkOSW7xn&#10;oM5Ote06dv8JJCUSsiv51rsaI90oJI0AdQ9LKXa6UYfymnT0HdB0u6URByjNujo70+U0ji92L33m&#10;QJIqUU3h+3cBg9PX4eLLwmihpXXwbApMIw7sc4UoFKhwtR4pGGQvhIV77bXXYfz4CQQ8vXDFFVcg&#10;HCaTUAFHInwfaZNXVyPxJtppzUoLwRKB0ipg8l5N6Je1DZd8nX0+ASU6ixJQJYZ/zR+N3fjspquG&#10;smXUE5KR+nRIWb1CN8QtxtnBEJ8H40j5V21pRIi2O72UgBfMIfn2MlaPO9/La1NTK/75r7/i1u/d&#10;juuuvwvPPv8K1mwEZs56Hqec7A4T/d3fgXnLgOWFwJZmoJHRKwXbSzZi1Zp3TQG6cNnv62rBUUfP&#10;xQUXXe3WKvWYAkxWC4JM+mHHdyBv0jaspZL1hY/9RPzRtE+gRSepG6kypAi6+KuevvjNKSGJig6y&#10;5rEnzsOM/Rbi6V9V2shwNEa5EdWEUgN+/5cOjBm/HjnZQE5GJcaP/TeaxbY9JNW+Gf6YMVtJDq1n&#10;rKfxAI6901SHu3cO9U4gQe5pZW6czNhBvoyREQCQ8ZjZ3MuICzVlVUNTS8NOIO13GClajXy7nn6M&#10;jU3lELNpNoEyP+46GsoqWahY7YVuGLeuvn3iHU2PSY4lJ0QKgHHrAjbiOIGDstktfBvBt/D1o/JR&#10;vaqs1NlSerxXnnv3LHsBTI2AqWxVjpK6tPLdCx0bQHJlqM7TVd9Yhj2nvIxf/SGMdgahpLj3KnMF&#10;TqLfRBhGeqd4XN19MDlAqik7Kwcv3erPLaU8O/TAbTjjlO2orPKzI73hdE/c1kLqYGUHgpQ+Z5Q/&#10;P1EqW9UvKZFOpVH2zAufffllr8wt025lRlvfj2/ej3Z6p7Cl17pJQLvRj3Sfr/e88qG1dRRYiHIh&#10;o1GkuA9qWS/GD/7L3UyfOZCk4tcakGl7tWLw4OV45XVVqVe4KkzrOTiXsZhGIQhJ2LN/4oknMGvW&#10;LDz33HM45phjcMkll1AYUpnxnWOraufP5zIyUDzeySoNGLu9shQYPrkQaTmleOhnbJLsWXSGBW7K&#10;+ZZCz69E88twQ96wMxtdnOlQ+3OJ1Hv9yIPiFqOogTibz5Mx8jLmst7Fht+FxpYO1NaxhJl9la2d&#10;Vx1zPaKojm+QoFIAfC8w8sI/38boPcYipU8K+g9KQe9+fZDSNwWZOaPw88f/jnoqLq0rCtBPp/zw&#10;qtE+AWf1WkJRxUDwrKJWWuimoGADJk8bincWvUArcZVVTA+I4cWobBj2kae2YPjUEqzaxGAZLv8T&#10;6ba8OGZI0idGboomSiWig2c1XWWVw6pW/Yn/xk5ZgIGZBfjpT5oQIhuIE8QmG0o1jbsGg7JC2Gsf&#10;4OjjqnD+xfPRJQc9JWlOj/+NFXxjyribPdORMHpF5aTpt2CkWXg+4U98C7UTyiylX/7F0w4wSOFp&#10;atopFOI8945Xkz0x5j1GcMC2oPZl7YyAUKNq8Yjkl1oi5ZV6En580VbEQgSXfBUNV9Md/SrNvrF4&#10;9UP5FaW8VGKZmEhYcSg9CqgHpCC8OK0hCcR4ZWHG8s10eXZuosh7UGblRY/KrwytVT5KTlDZVJ3J&#10;DZ/NeCgrog41LfTK/HtBykJTr+28P+Wc7UjPLMbd9wNtDFuvTWppKYCVZZBx0bEftuffN1rzKvKv&#10;70+CEwIECpfu5JeJ6aTueod6Z1hOEAfs14lSgiRjP71XcKbfNBqpTDLxZujCFnALYLIO9Cx7i14w&#10;XDvDWf/Se8Yoei/DGAMCkRrNou5SQSovKhMZL2+Gmcif1rHXiKzpSS/8RBaVQNW/3jMtJGXLLwLj&#10;Exs1a0Y4VkfXckdS+Mpgt/gQYTgRpYfuLZ2JSHYbfeZAEqsOL74dR2pqDfbbfzNaWQdCza4SCJZM&#10;koiERGNobhY6B4qKilBXV4f29vYESJKwcSBJPQpVmlfZzsoETICtTI1SofzhJQKlMUswauhKPPCz&#10;TrSybhcveRP3/Ph2fPu67+JXTzyD7VtLKSTU42IjkjEBwspVuEqjwvbu3Y8YSpb+SNPnx7gM818N&#10;0HLoFsb/9e91OPigl/H7Z4BGWqhz3sU3ITaWsPWOGuhHQgj44e0/Q0bqcPTq04/gKIVXgiQCpN68&#10;9u0zGP37Dsall55tcYQonK3XzEJ2C/IpAtkgY2x5obDWlHQgTARVXwPM3GsOvvGNbyEao8Awwdwz&#10;ctNtjIf5OvKUWgydVICVG1iLDMJC0Q8zmwRJnw5SC4tQAbkJUI94o166lOAeU1ZgQEYdHn4wiC7q&#10;Ka1BUffm328D/bO2YuI+bXh7PTtFdNvC98EPU6WKUPwgI8ROfpT2dYrGN5JZvPHc6V4jXgJ1YbQi&#10;TEUU1rHxIi/uCBGAdEWEz1HeaGQ6YsqSSj8WRJDtIBxrQICdOO2Qkjt1GOPk9RjDitNE1fvQhhUF&#10;pPfWXCmrqFzjsVYHNnQiL9MgsBWNNjrwY0pPCljuaezC8OJNDKqN6WljnG6hesxGAnpACkd5k5CQ&#10;kRJN3POlKXkmguWj5DKHyqmL3vPr0i8nUbQECDDZ1nXqvj5q3cZn55kXL1zJYR3pEiA47IxqBM05&#10;UUdbO/ek4ltoN/fUDcjIbMG9Dzi1b6RiUZxU4F3BOnSFqOj1KQaFb0YRsHwtUQrTq+P/Qg6q0Y2X&#10;DnW8O2leeYcgaQgwY0a9Tf3pKxBiIysiMnHE5BstWO8ORNCzylJG0YcIpMIatWR90EJBR5jHSEwa&#10;TaNd9Ct3CpRlEY+00K8WWQpgudcKS8mXntWorHRszAdTZrySUdoT2ZSdwpcOJClr3jsd3huPa01g&#10;IzuwWounUSXyPO0jrshc3Io3JHAkI32gMrbC2a30mQNJWpB97a2lGDokgttuJ9OwzMI2NOzTjjuR&#10;mFPTalKWuu/o6EiApB1rXVQnEjZq1KoZs3C3vGouWCyhb8T96ncUrPkrMDz/x5gy9WykpPTHgL79&#10;0K9XGvqkpGJA/0G49rqvobB4Ozq6mslMAnACbOQ3nwEU/s7JZHRiYCngz5NxU4hSSJIrQf6qyTz+&#10;a7D+ijEofTMOPKoAf54HbKsD6ln8HSpv7WajcHvt1VcxsF86Bg3IJDjqY+CoV+8U9CFA6kfTJyXd&#10;yrwv7Z545B9WX9EwIZeG1E0TsVxZZ+pZRin4g+wNb9u2GTOnH49zzvommhqpMFgxDij3jJQjm89n&#10;8EecXI7scZuxdI1ru8qr1SuDoxihq10qOUm7l1j81u54K2O1YT/6fiPFOytsFEFSv4xW3H9/h41C&#10;ij/reP37v4HUvGrMPLIExeRLmxym304xck9JcYkPDVhItogreMcfGa1xUXwaQ41S8YSjGvVqJ/+3&#10;WXtxI6MdfKudZO3WYZMy75I8oy/nNmT4i/82etoZJrCicgrGWtBKQKaYBe60+1fhyZ3TigQ8Uj4M&#10;L8JE+KNoXdEmmk4E6SesdBLoBOjORmbpVmubgCqaHWtO1BkIsqG1MzKBSIUTIpByUz49IK+M4ozQ&#10;wAsD0OCMRnM0FS75q/gl+1Uu2tWqOAQULAE0fvvrYmNXCpt5rSeIaaYsCdB1UMDAb+sCqjJ0xyer&#10;mU66UV0IOAsKSr3X0cHJXypCZnYId/3EhRsk8FQiNLoWJvoMsgMWYNjiHY1ma4G1AE8gUss8yAez&#10;x3g/CCQp7YkCpVFHsQs1eHMZkJ0Vx74HVmFrBdPFcMQ3GhxQfEq/FpjbDmACVAduGADfGca1sJQ7&#10;ddtcGTpOVH0qx3SqF+afoCVYy6tACcE6HamMVf5+GXVpFMkSq3DJrxqxspIzC2eMZCcAxYT69jTy&#10;G9HoEHMXZkWrjjXYoAlxcYuM+EyjvJqtcSpatsqXwlTKdy995kBSE+tv9nHbkZ3TgVdfc0Wm7Ys7&#10;kVUU1Rl7XP5oUWenq8iurq73BUnkAxofKLHWFIazNGaR03Cs3dYxXH3lVoKjo6m4x/E6EKkDB6Nf&#10;bwKlvn2R0ksjHb2x3/5HYt3GIguiky1aQCGgq5iE90p3dyM+/TwaO+eDRqWqpqEPwj70NNh7b0Xf&#10;DKBfDjBweCMOPG4DfvoUGwbLSAKgsbUNhxxyEHqnEAz17o1+/ftb2abwuXfKIALTXJZ5GlIHZPGa&#10;jf2mn4GGqqAbMiYgUqGqc6WrhIB2xj33z99hwsSR+P7t96G5SXUfpRAmwLYeLxPWA5IrM/R+wtn1&#10;yBm/tRtIYmSS8u7f6j5JnyCxolRXGkVSfZieMjuNDgeNF0dOXUo+7MT9D3YZaKrsbMPba4Hv/4R8&#10;mVeJKYdV4vmlcdtFWddKmG898J6RRiXcqBCBB0GD2oN2x24qBZ7+aww/eaoKz74RRAlFk7URKVzU&#10;0W0bGimC1m8GNm6jH3oUUNFRBBpvFUDQNyU1XrutKGYLykvKXHvrIsDqIjNKsa0pAJ59NYJ7fl6B&#10;l94GSon01AbDBDSdoRLqQSnETpuaUjyL1oVMrRWzw/KHvwAP/LzDvk1Y1FSDd1cwvO1OXbnt+AJp&#10;boROZdvByDdtAVauZttlIBqL0TqbnlGM/qsMYCkMrcOxLx0w4AWrgJ/+ohYPPAG8ybDrGaRkislS&#10;RWyjJ267vspFnx1aUwg8/NsG3PNECf4xP4pC5kfriQxU2NyhZATTz7pQOFqgX0arv77eirsfLcQz&#10;L7PTRpVSRffHfLEYfQd12khSB+PT9FyYQEmjMSqLdsa7kfX5u+eC+OmTVXjxLaCadeevJvsgcLSD&#10;6E5umRYZlV0nodprC9ihHBrF3rOLLZ4aVuC7rO+fPlGDh59qwHrWicpJeQ/E6li3lbxjBTDtitmA&#10;OMPbVg78i/ry4ae68KOfVuKvL3ahivxgcpnvtXszGK9kOM3oDIahowS1qeFvLwH3PlKFJ5+ts2Nx&#10;dICzTYnJDyvArVMTV5EUoYwRC1TcxnJK2Ns7PotvyIPE+gRldElna5nsv70VxPcf3ILb7y/Dnxlv&#10;SY1LX6vWFPMuEJae7ylPfXT0mQNJ67YCI6aWYvKMZmygEFHj0JqDBCUqQ0OCqk0+eoyqSu0+3bYT&#10;SLJwZLSoTBWsJx8Nx6EORCzUicqqEuw5az+k9KfC1miGDJX3wAEp6E+7AYN6IaU3FXrKKJx/4W/w&#10;PBvcvDeBNyikXp3nzLw3upn5zrzK+8+beYPmTZr5zN/rXj5fpvnmHWS8jK3oOySMlMFRpGTG+dyB&#10;zOGV2P/QDVZmi5ZVY9z4SRjQT9NqLGuVcWoayzWdJp8AtRd68Z3qYFD/PTBs6HisWbUW4VAt67XI&#10;qi/GnlEk2mC7ll544QWMGp2F791+vZ2PZcC5q4FuyCOOPXpM6s0LJJ1zaRhD9yzACoIkPWvXm00L&#10;mDB1HJSkT5LU6dGhhw00Gp30bTWm2WGjBSOnLjKQdNe9TdbqNc2Wml6HTJ25pdPbs4G0IV3Iz62z&#10;U9bVyekpSTaZEqIRANPp/ddcH0VGXiH6DK5Dr7RWpKQ3IHOPWvzySaCWOqCLqeigoiooBvbd+3Xk&#10;5byEvzzLcMhQ7PIxvBZTzgq3rAI4YO83kZM6D/+mUhGwaArW2Qe6r7kU7EjWIGVgFQZltiItuxGj&#10;Jm7GQwQbNYxHIwphykWlUYBq1NhGpOb9Dq8uAcZM2cJOzHZkDmnBgXML8Yd/B5E1rAz9s14zpewv&#10;wdEhm2HKR0nZ5cuBsSP/xfS8i0I2vw7KVqW3J6R6McDBTM2Y8QrSUt9EIfN2/OnbkJ2/nelvRr/0&#10;DqSO2Iz95szDUsZlo2cKXjKeKE9tfBEBxTlntSA7sw4ZWW1IZfnm5DZi/Pht+CXz3Sgdq8i0Nkuj&#10;Y/QqkPTCy1HMPKCJcruM7mPoN6AK46aU4fE/A6eer5P823Dfw23uzKRoHctOh9C6XW8XXNGIQVlr&#10;MSC7gWlssVP/R00sxX0/J6gmnvaPmfnvpERJ19CIv5Q3Wokf32Fes7MjmLhXAf7yArD/HNZpvwr0&#10;TWtDxpBWDBi8ApddHcQ2Ahgb6WTPULBVdaQQ5y0EjjuReRhUhbRc5nFAEdNZiTTyxKSpjXjsV+Q7&#10;5qWVHtoYbwMjrWe6774rQp5YgcE5VRZX/+w2dhraMWP/LXj1hU77cLjAtRJrZ4uJlA0ZI0+HKj8y&#10;Zi9g2kQg12gjhFovtnQR8IXT16B3Tin65LL8croYXwcG5pRhyqxVNutQz+rSSKhGX1Vfu5s+PSBJ&#10;iJOVqxl5v1wThc4Hd0gj0SYZpd/QBhx0/AI0kgtMaNncr4cwExWlZ5auVVYgAYg6u6I45PCjcdGl&#10;V9gOOPXdJHr8EHR1I0pCr9o1oPlcVq4xBJH4o4/aomGZPpr+SZHphd4pA9Cnt5sO6kWF3itlKBvd&#10;/hS0t6J/2moK4s3ok7UC/YcuR9/cNeiXXeiZLeiXs4GG9zlk4M+RScvahsyszRRYW3i/BYOzt2Jg&#10;ZiHS8thYB9MIHGWSCamQeufymt6IlLRtyMhfiz0PeAopgyZSIDgg1DslG/1SBvE60IBSb4LS3izn&#10;fiz/AbTTGqXX33rF8YMqUgI0rOmJEFazq73HuDz85g8PWwPVEQ+23iLClu7x14ci+pHiO+OiJozc&#10;s9B6z7LTRJwFleDBJH3S5KZHNfW7Q7qqbWty240kLWTb7MA9D3baCEUJAcbPHojioiuBvpkdGDOt&#10;BQ88FsNTj7Wjoox1/GHqlbynaaImRr2iENjn0PUEYGtxyEENeOQhbUgAbrkpiDFjliB9WCmu+Faj&#10;jTR1xtpsNPWCr9YiN68G510gJUb7MGUg4xdgIufi178D0rPXYO8D22wpgHhyAzuRhx5eiL4EYTP2&#10;2YwnqQSf/Stw6/cJfiasxdD89fjqpSG00r2NSUnusimMmQgMpKI/+GhgAJX+jP0XsuMxDzdc345q&#10;osn9jySoG1KCG9nBEW/byBfTKpAlXfjgj4GsrPU4+8Jm6Iw56zVYI/xgUhAKq5l5HjPpHQzMaMDc&#10;E4LIyf8Xvv7NEB4h4LjyG6UETIsoL9djxpxNaJZYt6FiJ7sXrgOm78tyzHgLBx1chJ8+4nTF5V+P&#10;0d8ypGVsYb5bDVwRLtG02iL8ee+y0z1hCQYNbsTZXwZ+/xfgoV+EcMiRFcgZvQkZw1sJKjrx44fK&#10;bSRKcSnqVQWwpQLpw1Zhxuy1eITK/K8vAt++FcgY9i4yRtfgazc2o5lJVHFEoyEbtfNHi6x4jKSj&#10;aGznneqDjzIqW15eW0yAMwQYlN+OIaMWYs/p/8TV19cYqL70kgYMTHuFAK0IX70uSoBMP1pfQCEo&#10;gLpoM/M2Yx36Z9ThsCNL8TiB4hvspD708wDLdzN6UfcMnLgJf1rGUhQbUCZqyvSb13UhO3Ujps9c&#10;joeeAv75GvDUHwm2TmtnOa7EXpNWoIBgWWvVImRwWwSuZDPdSrrLMblRDypvvbYXgsLsoDB9shLY&#10;nTx5LdLTV+PQY7bg8aeBV+YBjz0KHHXcRqRmLEXe6JX4FzvaAvUWVqLcdh99SkCSSlfFJmDihm+N&#10;l1UwKhQ+6HRXzb1+V6MQmW24+rY11jsz8GKOxWwk+bEKETvLTiNBEh8k2nexnuYedzobxMXoYmVp&#10;rlonqmq1gASn4laUbjWNep/qbxI5043iOvvsc6io3eiRpn16pwym6U+TbfbO9KHRqEcW8sddg7nH&#10;VuHYM1pw1BeKcchJa3DYKQU4/KRmmhaaGhx+cjGOOKWapuZzYw6nmXtyDY4+qQ5HndSII09uxJyT&#10;azHnlDZM2a+NYEggSXUpcESjqbe8eqSP2Ih9Dy3CjT/cxMZPkNm7nzfNNoBl2pvXPjZS11ujdgSk&#10;A2g/qFcvDBjUF28sfI11SYirqo+y3lnfWt9w8skn2aJvC0ejUqoj+h3YdyAu/cplrk33lMQWZBL1&#10;oY89qwT5YzZj1SraMS69UlDiYo+JkvQJk6pAVeFWoDijti0W0aeNBJL6ZLTj/p+HEJCYYBsX0NZx&#10;En0yqzDnhEYDLIYKaP+hQBKVgtbDNtD/Jd+uQfrw1WwLXSipYBy0D1A8CasvYG8/Y2IxO08L8JIO&#10;xqXPtnAb5lNB9h68njIkhgKNMml+gmmQMpLyPefCRgKaQtzxM8ZBu1a+vunmNiqXChx6RgfK6ujW&#10;S3M74xMg2GNiIXLzG/BXKj5lN0yhpo1tw8e3otcgIGdUI37/PMNiuioJClsYr8DjvU/GkJJXgP3n&#10;VqC1wclNrQ3SiIVmqw+e0YbBmZvwWwITSUzruO5AAv+VVKRagyKAOGHmYgzMCTA9FXY+la2HYVAd&#10;NH/5BzA4vwopuZV44TV6sIXwQA0jPPa8LtbXSpx4egMqal3eNDJSy5s/vwIMHdXC9K3H76jsJeXV&#10;GW9i+R9ydCl6ZzbgEoJinYWkqtbhoWXM9xlfiaMXO279CJZ//LADSSKV89U3EkSnb6CMC6KEmEs7&#10;3/ReU6OaIssZ14i04Yvx91cJkmkXCrWwSNSrZwAqMysa5Vxyiom0jT569ojv5XQegUTfkZSPqW3k&#10;nRoU6csPfKFZww7m+467gdT8LozfvwqbCPCNmI5IvA2nnP8m+g5Zirknxk13BlUoJEVdzvztfzQ7&#10;pZnFOPc7LC/66Yy3o7AK2Hf/SozMB95aBFRbmVBHMmkaYTr51C3Izvk37v8pE8KAwgw4bouaXG6c&#10;3mRklhfe66JyswxLH7t1SJqe/eoVm5A5dAWOO1X8Lv7W+mH65jvt5Js9pxqDcqtx5U10L+9mvErY&#10;jfQpGklyRaxC1kiOysMKWzeqdFaVkP9xp2yhUq3Ds2zkmg9WI7VKeA9IEotZ7eghQe2dQcw56gRc&#10;cvm11iPT4kQrexqtH7DtiDaEaxZe2Go65JZIByaPG41+BpCyaPJpcmkEktJoMr3noTQDMKBfbxxz&#10;NLtmJJsTJ4ME4hq5YrAMX8yinpjmuRWN7D8vhtm1UtOQr3peqh0JT63oeISCatCwAgKjiANIeWE+&#10;R7Df4dV47mUKFQqd+qptmD7+CJbjGAM1NqKkKc5+fQl0BhrY6Ueg049l34/gacSovbBk9SrGWc+y&#10;LKVAYldPopKJWbV0Dd6evwhvzHsLr897E/PfeIc9qrcwf/5CrFtX5JRjT0nsxHrTipCjzyzDqAnb&#10;sX69s3djFhqnYCsX/+zMekn6BMirLhrdOePGidmi+eiDpDsfIOyVJR1L9z79V2BALnvgx9WhRfxB&#10;e5ve+ZAkBb9oHUHQqLXIGL0Uy4vI37RXu9B6EckwjWv86NcEAEO2Ul6UoJkNRQq3UeDjmI3on96A&#10;B39dYQBcI6MRCo/V2zQtthkjJ1Tbeim1teVrGU/O60jLK8ISAhyFLVL+9QERxfMTfQg6pwtzzqxH&#10;NcPXJ5h0aG7ehAr0SW+zKeQa+msJEUowHn3XUrJp6fYwhk5Zj+yR27GSirudWlprXVpZNi++GEHm&#10;oGLse3ARapkQjc+bUuyu9P8LSdqHWCpajzhyz9cxIKce517WjgaGLWUqkKfRfq1HPfj4BoKkWnz/&#10;jhrXI2HiXpqv72xWIy1/G1ayLDQVFmGOQ6im7KlDDevte/eybHIrcPic7abstZPxRcqaAeklyJsY&#10;w5ZKAk2iiBBLiRAJTfEivLEaGDKhkB26Kvz4UX0ahLzBH53gn5mxCXkjSrBGa8Zob4MpzHIoUm+L&#10;v+99lAA3dQNO/uJGgmRKhjjTo4JWIPxxGk7lxMzpVtv2dbFfEu3CrOtXl7HzOIpmeDVeeZNysYW8&#10;Y+4ZF70vXEkAOLEFeVOKsZT1bx1ElluAgOyppytx2RVbsZBguz1g0NUAiPSo+OtGAr3UQWU47Szy&#10;BsOsYe6XEGhNO7gB6XnA6wTvWvSvOlayBVg1DfrGUmBbIdOnuOyNwlae3Anplgml0SS/1khV06iU&#10;iMy0A5LvNbX60BNV+Oo3tmM+O5mN5BdN3YoTBMrl+hvfV+e5AkeewXQwvLiWMtg5V7uXPkUgyV1U&#10;tq6fRwt1UWTBetAqglY+jp28AP2yKrGKwkaCZgdIamMhyg9vvbAS9/4zw4hEW3HtNy7BXT++jSCl&#10;k89uh5OF4YflGzG+jH9PZwfutT8Vdx+b6tFohF1tlKMvjfdsdlpw3B/nnH0hmYmejXsppuLs5sTI&#10;6eJWDU35YbuMf74MG0WMDUQLPAUctFhWvUUN3Q5MbcTALIKlEQFMPGQ7HvtVFK2sUM1VRwJsqZ1h&#10;nHLU9eibMhUpfXsRFA3hdQBBEk3vbBsV6tvX7XLT9Oa+B1yGKrZB9R7byDeSn6YKtYhb9S8LySEa&#10;m2ljS9R0q+bwO9jrTbDIB5EJf61yieKQ48sxcUo5tlNQKgA18JCpCDZx5b/HgSbp4yJVgWNH3Tnz&#10;XpDUhh8/3OpGpdlWpQif/ht5lMr4kKNr0CxBoyas5mp83UNi+JrGeODpIgKuBozfJ4CF5JWV1Btr&#10;yeJrKMNWE8wsYaf88X8AaVklOHR2JWo8/a+l2k/9KYq07A7MPakATVRWUlRSTk89C/TNKcXRJ0at&#10;U6FZlgd/QaU/dANGzWTHgEpsA8PfTLOR94pvRSnwq39qQTow9ZBWbGRvXUBKaRw9tQn9s1px8906&#10;NnINAjoTSUpN/MzENDDOk84NoF9GI27/kZO9WlgsYHPG+cUEIC2450HaMTwBFI3Mq7R7RpocqrfR&#10;ognT1hEU1uLex0M2UxCJ17Mcm3mtttGmMy6osOn571DBq5AkVn/0YAv6sHyPP7fMFjHHtDCbV2lb&#10;TXHpIIDXCeyGjanB2D0LsYVloZGJq66NoX8my/DciAFF1btm4MUc7ZFaaG/H/scUoE/mZtz9aKWB&#10;E5X/wwRA6dktmLR/CVYWu3osYhkXbQZKVdYEUX9kOWfltWLvAypQzHK2j3MTScXs4+pa9+qR+Imv&#10;lGDdKtlGfNBxI1oj1mtog31FYP0W51QgLEowFo4FsGor625mHbLGbcdigg1TM4xCi1Y01avwZIKs&#10;1XbKuWoCxO3kuXcIgK64GMjP7MIXTyPMYYK0ZaCE+Z99ciGBdAS5IzZSTwLvvgOsZzyN4QChbJMt&#10;QGmkHLW02jShRsN8kKR72jONCfwnd3ajvHcSwOlo11a5RDXdkd0ZN4EQ78v4sGm7A2InXhBnXZfj&#10;0C84TrTOp8047V76dIGkRKGqMFUglAoe8OEdVm1gb2DI25iwVwsq2UplZ2fcWC2oUTu37tm7dn/2&#10;2CVuWx9Zy+QonW+hb7epgciZnT3CG53+KaUn474+77zfcsOP0CtlkFt3lFh/NNABpO6G9ikpE3D0&#10;GQ+gitygtIZtlIN9OmXSMqo0eEDQfpS+z5NR35X1wvJU2WqMUA33T8+GMWjg33HYUZX4I3tzm9QC&#10;VL7UQKEIwQu9vvkuMGPWc+g14CtuDVg/lrO3FiyF5a6pzBQCU02/9ek7HSOHzsf136TCYc+qmZGp&#10;t65J1K4O3kly6PyF7sOGqmNG2hZpRWtUH6dUCntCFAZs7EWU4PscUYp9D6xHJXtXLjyBM23f1jkj&#10;zi5JnyypClyV686Z9wNJdz3UbCNIeu+DpP7ZVTjkqCobmRA7f2iQRNI0xzdv34aU9FZk7yEw0oGJ&#10;exVirxnFmDa9CFNnlWHU9GKMmtyOzPQApo4rwnYqQ40wByk11lPpTpzWgj3GN2D5epcXLXidfUIb&#10;ledKPPwrWqjtUMBc++1OpGSXof8IgqBp5ZixXxWm7VeJ6fuVWpxTD9qOoRNLkZkPjNhzHbYw7C51&#10;zOl3zJQIUgbW4Jd/1rhAKUJERqbTJIZZWDo/6td/0TqtIkzaJ4wGilB1LjYQcIzbuwpDJ5RjxSZr&#10;HfxrsP6IktUzilPmtqOT5Txh8jYMSGvAX151gEsnhdtRBUyImu+XrqhAr7w23HoL5QrLVguIv3jR&#10;RqRkNOOqW+qtk2TbWZ3ApRstp6BcYJmOmkyQNLUQS5jOJro787xG9M2oxJe/wXris33DU3lmuAH2&#10;1jR6ce4VjQSG1eSPoC0eFlC69tZK9M7uRJ9hdchnPY6dtQYzp6/DgdO3Y7/pBZg5qxTDJnZgUHYz&#10;QdkaU/pOHrDQ4tr35o5PMNKNFZTmEyxq947uI9QN8wgW0sa0EWBvQTHBTSuZVrvR4nZcRNRGFEfN&#10;qHUgabXs6ZdGG/41xap1Xn9kvV15bQDHnroOMw9cSH4owtDRNUjLiaF3aitOOdv5CceiluclDPPA&#10;uWXIyNmG9IxyDGM+J8+sxtFfaMbdTwBbKa8FINmdoMdOdmpZ2Ey00u1GyHjHi+7kQldnzR/qVW35&#10;Z2naOFMVvf6aHYTzrwjhuBNqcNABxThgv1rkjVzDMq5FSm4jZp/e5IEkhmaB7V76VIGkHchTTUwA&#10;gsYDQbL56wvAoIzFOJHIUii0M0rGskM1+EBlrApSRdmP3eyg7lYCowZI6U9XTZ8vIGKXgt1Ihq6m&#10;XtVCSfWyVJGdrFKlS6McL724iAo+36aAdLChA0mDvFGlfrxPpelr9il95hAJ34tTv1KIdexxWJpp&#10;NMzuzvyQUnUHLLqttPpEwOfHmCpSoat+XMVaO5n3Win+/Af2N9lYmumkTYKQPdcgu4r65MsTv2c9&#10;572BvtnPYZ85T2HawbMNIA3o3Qt9Va6aeksZTzMUe4ydiTPP+iH2n1mIkcPWI3/4G7jp+yEsYc+n&#10;mfUlodZBQaodGOEAm5pOidWCT/V8yDtan+AmePknBvxAonsyzVoCoz333Y6DD6+GnVdKrw4kaZs2&#10;Lbz8JumTJVWBquKDQNK9j7YhqIaoYX/y628IkgYYSKq0aR71nMS76kD1lGwtEFntK1cTJA2uR+aY&#10;Jhx4VBcOIc8ccuBGzD28EgfNrsDBc2qx9+FVOOzIBpx04kps9UCSxiW1OeX0c2qRlt6JJ/9IXmba&#10;tmym4E7fipypb9vHlfUtQgnIy6/tQMqQeqSOBw4/gsrmiBLsO6cG+x5WgYPmtLMtLcesOQsw85DN&#10;OPHMFdjONkKWNaE0YnwAg4ZU4tkXFVQXoprzYPuxoNlktCZFHxUfMWkZ427Dc/92MvkvdN+Hymzu&#10;mXU2jQWtu4m1GkaRiO0paRRPIGni5C0YnNmKv89z4QdDWljFFyx71c/l32ohECzGd24SwmMcfHX8&#10;WRvQKyuA7z/AMFQ/qnDJHKFe+hFQXUUwN2HvcmSOWGCjSpLFhx9TivShHfjWHQxb7qMMUJVG/1q7&#10;qs7WNbcFMCCzHXfpMEm60QjUBd9cxzJoQNaUEPY8ohV7H12Bw+auw+EHF2PuEU0s6yqMO3A19p27&#10;AUef8irWsT5N32gIW6MuJkN4scKnHcPUWlzxpIy9YlzKxhvLWL5DGskfZSgppU+GI196qQ69Rgsn&#10;HtBpIGmRjiIxheYWs6+l+4NPbiAfCxBtw6hx6zDrgM2YfWQBLiYwPP2r5KOcOhx+NtPAf3nS0Q76&#10;cE1BLXDbXcARx5Vij0mbkT5iO3oRGPbOacABR23FcvJOJxMQU5mp7JhoG8+wxCswLT5wa32VD5cp&#10;po1XLTMRcN3EtB99SgEy8hYha8g6jB29AbP3LWMZ1uGSr2nUkOnLqMEx57bZkQpqfxbXbqZPD0gi&#10;WSHbHRuaWMFOs6J4oyXbKe78KZVn9jp8+3uOycM2j8uSY8HZwVb8S1SIQWo1VdcLkZXxPx1oaFr1&#10;ZXVGxlDH46bbJCjWY+y0Ekw/qAqnfrUZdzzahWde60AFg9HiOzVA7aq48qpbbLpHIKlvP+2sGuxG&#10;N3r3puF9r3RbWHz9D9/A+P0Wou/gYszctxNvEogp3W1MZwdrvIt5FKLWb7ckfW6M3+hNIKhiPBPo&#10;lDDivTUuLaJsRj3BkRaLXnldF1Kz2pE2fBtuvCuIYg0PV4M9jNsxQGdTpYy2EbzUfkdj4oSLsGFz&#10;2EaeiglaHv55DHvN2kiF0oY9p1firEvK8AqFjHqNbWQVCRUDSZrX1mpVaSI/kXrlgSRd/zNgIo/x&#10;1QL26nP2WI4zz232lKt4T8PIWnnGWpb3/xREknYbqQoc2/kV8v4g6ccPNnmjRHEb7fyt1iRlV+CQ&#10;oyvdSJIJDnbDPkSdhuNdNv3z7R+1sVdciYNPK8LWRqCMnbCahggqquJo5H0jeXwbWbKIppzPzZ21&#10;6Iq0WPOQMvntn2MYMKgFh528zoD/Dd9qo5JuwZW3tZuk9KeUb/8xBXpmBfY+hXEwzFJaV5PNyxin&#10;FuqWtARQ0hWyeErrKc8kHvVleboZPaUT/XLX4PnXXXnZj9eIJYY10qJiuO2edgK+diqxTjTT/1nn&#10;b8GgnC43oqVClUhmAQpUyXtPSXHYSNKUlRiYVofn32JQVl1sXHZIIoNn+Bdf04qU3BLc8t0Cw04C&#10;DZffUEdl2oWvXNNiU1ExtutYiAWp3i+fJVfe2QSMmbEOQ8e8gyUbNFoGXHQZAciAenzlSpd0l1le&#10;aLROX5jvjEuKMDC7HXcLJDEuAaVvfa+CZVWHfY5vwiZq70JWQnFLI0qJ52rpqZjlvZFiZhvvdWZS&#10;a6jFgSTlRxFR9rvOmUbaXd3pnG+Vr4kSGqVB1zeoMwbmRzH9wApUaXkPSSeC66VYUiBpj727kDmu&#10;EIvWyhsrgIyszuYRZzchJT+APfZxoH/5avIAgVMjq7yJabjhPvJL7hbMPo+J8+pNBaqNBsp7HSOo&#10;YiUs3Qb8413gkhuA9GEhDMzswslnzUejkItI6EWJFc/IWE50wLP75Ijlx0gndgdsI0QNs37yqS2U&#10;1Q2YPL0ez/6DQHYVZf12+mR5qmRuY/p6pZVi7ikRB35Vhq6idit9ikCSpjE8BrEaY2kIzbCi1HsT&#10;uPjGzQRJWQV45CkHmtwZqHRjDKWvVIvxPDLYqXDkRiBJjOl+NXIQZQvTB2y1uiREBfcMe0b9c5ej&#10;X1bQzkZRzy8lnT2NfF77FWLOkRRONwH/Ys+ppqENX774FGTm7GGjGX0HprrRDVtYnIbU9Nm48PIr&#10;UNvVgpXs9Z16ahuyBrZizPAt+CN7g2ICfVQyZvhYDO8x2efM6NMKWkgd0hSjx93u0wiNbItq8WoK&#10;XdbTW1ROIHRyPRtgO8aMbcJ9j2yxoWIJjSYW0/hRW5A39DVso1DQYXUjc7ZgaNZiVLLH08nG2ME6&#10;VE1XUjbedX8c+x68CoPZ48zOr8ZXLgtg0UrWG1u+5IDrmVoCXaMzwUXj0X8HSWQ38tuzL1F4DX0L&#10;N7MXqpEHhakdM1rmyibtwvvPQSRpN5GqQFX+wSCp2Xq4eq+rA0nlBEkVHkhiJZNn/gtbvIfEJwI5&#10;v/+XFkt3YsTUAhQQnHTYycH6FAPbBUG7RqhXE+T/7jlg4XK+0dYl+adf2zHFxE6cXI9BQ1/F23y/&#10;375FBOi1eHGRN6og/guGCabIkyPqkTYujEoqwrAC0PfFdC5NuN2maXRq89N/B+YzHO380nnekqUj&#10;pkTRL2cznp/ngmPi2FZbKH6b2LkI22JaAYdFVLRZe1Rir33rbPove/jLyBlRbCDM2pOn6UMsKAun&#10;h6QOjNYkjZ82HwMyCvGvd1RCKnIGGmfgLHuBpIuujiAlpwM33+zamOrqJ09VoldmEPvPabV0qEMU&#10;0jc1Ca4EotRN/uMrQNqwTZgyq9jWJDUzvh9RCQ/OqsTMg7pQRxnjplvpjQHrKEydHzT1oHL0zSrC&#10;3Y+UmuwQ7nqZCn1oRj2mTauzXVh2yGSUCEmCgP+tlDObGf0zrM/XCS7aIiz/ACteZaM4FA7TrqUc&#10;TkfZCiLypKQkX8iBV3gGkoYB0w5scNP6fEF4zat4xwNJsyLIHFNtI0m2bITBrlnHepqwEAPHrcS/&#10;Fqo86FiVqC1ukULmNYjzLwsSJDXjkHNpxbTFWM8Cea+y7P9GPhBY0oyHzibqjAdMb71MEJ0zAhg3&#10;oQzbttIP38UjDugljJFgFh92sZfO06en9HHy8RO2IX90MV5UGfG9sqwDm/VxaYpxnHcF9fCgCI4+&#10;U/qfBac26NXR7qRPCUhSCbrD3pwQYi0LOKjUCJK0s02H3J93aRAD0wvwDFGx5sjtg5U2vKgQOulC&#10;bOaRArIA9eDYXl/A1heTDRixsvR9n45Yl035vEu0PGbfUlZKB8ERCyYjjF46UG4wBRyf+/TvxLDR&#10;/8ZL8wnHGOUmup8+7dfo1esi9MtIM5CUmbcvQdPZOPmEFe5TAOEua3hVbEjfJcAamrUMY6jsb7mF&#10;jMcsSoZp/bbl09IrDv/8GC3iU1mrYWg4WVlU70efVwhS+OpsFAmeF19lgzl8JfrkFWPy3tWYz0Yq&#10;xRElOu5im/4XlczQnHocfOw6azw6VffiC9lYcwrx2C/VgDqsmoOU4hISrE5TBn+iMjj6+DVITfsr&#10;Ro1djrnHVeCp37F3R2wmeaU1DiJhcZc2Amgl8L+Q3CltX71Gi2RfwktvOjs3jO7asO1VtDLQiyR9&#10;kqQaUI1+MEhih8mqnvKG1/eCJNYseePDVGks2GlL4UqpuPcgQEobth23/JD8S+UjuSD+F7TWlPCl&#10;N1QjY9g8HHX8S2gLed+zohY0oMQ4b/kB7Pyw488A8ka3Yv/Dt9hGBcscw4tTAVaRr8fOeJcyqxw/&#10;/CnBFduO6ZVIvQ2aajrs2huAzPxtmH3831FKlq0JNqGJ70ZMEZDbhhd8kMQffdcwFO9kO9EJyWwb&#10;tGtgHAcduQaZI0pw0depwHPfwnU3Mg6Vi4waAE1Y6z1dSB9I8hZi4Bp1Gzf9dfTNLMBz79o+KQbF&#10;MGyzC7sfLMsLr2lGyrBWXH8TZT/dS/xvLKMsGFOJQTnF+Mkj7FTRnVS0NIp2CCqfh53YiN6pG3Ha&#10;F6rd51MIMraXAkPyN6JPah1+8ijLi2XZQoUfpMxqYLhPEwwNGNKE3unVBEnrLWv6aWNy9p5Ug4zU&#10;QtzOemlhUlQN8QjrjLJJOOSKr8WRnbMRRx61HI1EfzF9RFhMR/8CN+r4q3TUZdedeFLhu5VJdOgV&#10;3ZuLgUEGkupRYSNJAknqXOpbbFFsKBZICiNzjzYDsAaS6H0hwVXasGXIGb8diwhIFFwwwMLgTRcL&#10;p5gAZ/qMBgLjAKYcRglKP8wGFq8lL4xdgVETy2yxtqYhNcIXpYyVvFys3XTjWU+TqrGWQMz0V+IU&#10;etWkT2JKXrob/ujsQYX1LvOVnrmKoLgRb3kje/qGXoCVrCnldYXM11416DOEuuGAJr7XTJFSuPvp&#10;UwKSxChaGc9itMJkjemqmmXjDJMhmllA514aIvIvxV/JvCa3VGhSanTnsL8aplcjuihYGZKm42KM&#10;Q/0mHf8v9K+zGcoJ8BcSgd//NBvMpDqkZHZ55/fEPZAUw4DcNkzbrxpvkwm1VVJD3m8R/e45tghz&#10;Dl+F8uY6NLHLspWNLj//T8jP3WLz92Iu9WQEBHS2xh33RMmAG9B7wDacc34XCuheYGmH4PUT/Hkx&#10;JMvbjjqRgFDd6Xj7Olbf7wl495i0mMJoNY44qQqrt7BM6NV88EebQS69dDkBEQUZAZHEA5ufgZ20&#10;rI34wnn1qKdFSC1YnqIaTewkN7h42tiN1Ojf8afWYuSeBeifvQST9l2JH/4sZF/vr6bs6mIcUkYa&#10;PfogkKT0F1IwjZzQgjEzFhjANooTvvGdsaw9q2L1lKRPksQSqo9dQZIU0ocDSazoDwmSTFsRXAkE&#10;Pfp7TR28i2F7FOKRJ1xPf3s5sIL8fv3trQQb65A78h38+k/k23iQfKR1egT/RB/aUfXuKp1lVEgA&#10;QTAztA033FZiCtcUL1lNbCsZ84vfB5E9YjuBVCnufQxYshm2vkSnfX//R0C/1PUEY2vx6+fKbc2l&#10;vOt7dCOnRDAgZ/0OkMTwpHAF0PRtzKj4m/GJrb9/ZyV6ZxWg95AOpI9ajbcW0r2VC1U8G4hGhTRS&#10;39OxJHkNslOsAy7HTH8HfTIr8A+CJHU7lD43Pc5a4/sLr6kmSGL+v+umCZUmrR/93gOUB3mbMWZy&#10;nX3eaAEV/Bq203co20/8UgPfVWPctE14h8pZMjkcb7Fp+u+xTNKHlmDEpO14/A/0U0DQxaJ99gUC&#10;gZkFSBnQxPS04Z5HthgfKQ3y/yT1RWrOMgwbW4Cf/gImS4oI1vQVCJVzyqBCpOcux9+ed2Wohdau&#10;YFQ2Ll9ahdS9Y6/ScgtGyHBe0b3lgaSpsytRpl1ytGP0vJG/sANJe3cSJAWxiDzi1szFsYX5mDh9&#10;KwbmlNvxBwId5RSeRQRaby0Ajju+BUOGNyIltR7TZndZWajG9OmTg47cgvTsGE4/s84Oyi0in25m&#10;PDpu4Izz26gbS3H8WeVoaDH2ZnSqKSVYafdzQ1JaTAZSGlu6NN3WYp2DrUzfVJZvv8zNuPk+16nV&#10;rIA+r6NNO3NPKsXA4UXoNawDI/Zut2MpAraWVOHsXvoUgSTtMGIZWCHwWVdd2Hg06tPIgr7sG+y5&#10;DN6Gp6gsVdBxW9gtrpMfrW1xotBIQcpYoM6J6lMjjjpE7J9UnJde2Yn9ZpdhOAVX//QAwVCADKBp&#10;Nhoi2JQ09a7qMPuYEiylMJOCbkKdnS3ys4fZs0vbhq9fy0bKXk4LG7F6IseeUIgh2a348wstdr6K&#10;hiptlwFzoY7fs/MpCGaVI5UNc99DF9i3idRjkhym/LGr2r6MntWYZHTvv/fvP+3GCt1JA1UWf9p5&#10;G0A9y6mMmb7ue5qy2krhXIUbvgVU1SnfOjBAjYl5pZdyNpyDD9+EocNKbKqhRb1b/i2mkhk+ejNm&#10;7tNoyka7Bm1g3cZ/3UiBwoiwK69wqvlq3jLgBvbkh0+poXBYizGTNuOEUwvxCwrVGn+0nJ5k5Pf9&#10;jEDtN765FYPIJz/Ulmfa2Ys4uYPxCEQpp+7cE2U8SZ8kqS5c3fk1aLVjrKlFuHtMew0DMktw70PV&#10;CQUjkCTwPihnLQ47ZpNN37iRJCpq571npPk2etOUWRXDuON+8rtOnM+px8RJzZgyq5nx61MMdbTr&#10;wkNPOlmhaa1onAypRJLfpJTrKEsOO0afBmnEgOGrsZXKxAk0cmC00vRvgNxYT3c/pNJJyy6lDKtG&#10;1qwaTDhiE2VOLRVmPbLyi/Aw5ae2xYvPfeEyZmoNBg15HS++rmjVhgIGztRhCaOMdtSyio9uy4nf&#10;BupQx2xNR1VYu7WitZHjDpOxhqYsAx9Mci55rk7ruGlvoX9mAf75jkJj3HrpD7vw/SXfqGC+mvGt&#10;WyhNJQyj+kpcKwooT666Kcby3YbU3FLmtwJT96vDqAl1GDykEaMnNeAZAhZNOWpEShMVyk4lFf2F&#10;V5cSKBcgK68M0/ZqwowZbRgytJKdNoKJswlu0zVCVWujglI3kv8FwQZcd08X+ubrcxptGDahBrMO&#10;asUeexJUZbSj/5hyPPiHoHcOVQvZRxEzwTGNiLhjQsLUJeq0G0/R0AUv+qU7r+je1ojQ8ApMP2gN&#10;yqqdGxu1441kjQ6QHLdPIXLHVEJHAOi9NJV24t1JPsgYUsHyqMLk2Q2Ydngxps8pQ9bYTRg7sxq/&#10;ICgcmLsdGUM3oJIyVAMJreF2LN0IjB7DckutxNixtZi5fy323DuAIePr0W/oNkw7rNZOkFez0Eni&#10;9lFdK02fVMC8mJErCl/ds560JskOB2UWlb60oasxMLsKU6e34sgjOrEPgdOIkcsweWaHDVz0GbEG&#10;vYaWYgPBnerO0yy7lT5F021SN+J6kh5ZIGobUojaW6ZDxZ58HBiVtwBfOZcVJHCqidRQER2yIlR2&#10;LHy7GifxloyiBV9aULd0PfCbZ4BzLwKyRrei1+AWothWpOc3YtI+bTju1DpceQMLJOs1pFCYaDRp&#10;IEHTUUS0OoVUQ4BqjBEKL/IRZs8Jot+wJfjTK67yYpFO6zH+hL2K/mkRnH9JxM51CmvaSS2LKFig&#10;WopY6w6OPJ6NOWsbRu1ZhT8TsCnroXAHS0HflAqbALd80L07i8LtsBMrqng+2Ojv/ez/70bpSMCQ&#10;HRYkNRY39WVggzcxLZCmVIpFmpn2emtYG9hbOecrOtytA7mjy3AP61VCS8Eof/ZhTOZbcmU+ey9p&#10;46swfv/t9q0qW09EV/ou0iGHlyNzWCVeZm9LZ7bYHD/9uRnYZgvPGQ1M6xBPl2pNU+iI/qOPLsO4&#10;sRXIyKjBkBHVOOks4Jfsyc8nmFrBnk4h4yhh0W9nJ7qEGGw1e1M/fgTsgdVh79kFWEPgrB5YJEYG&#10;sdNDHP8qPqXlw63KSNLHQsaXItVFiPyoHbFsh2QEnf9zyUV/xxmn/BF/+/sq4zdN2QpwzH8jhFNO&#10;/jluvPHvttNJBytaKO7SM5L2I2OL++RNC6VXrGDn7LLNmHPEMsyZux4HH7EGZ32pyL59JjCktOn4&#10;kai+L0ZfAQoXLWpWWv/4u2KcfurPcdePFqCDCML14hWRAE+IaQzZNJ7CWbI4hK98dQ0OmrsWhx65&#10;GgcfuhiXXLYd7yxQXhyPMlTnn89f+XIFzjjjHSxcpHcCdjWUVVrMToXOsNX91GdRdHaTjgY87gwg&#10;O7cBN9xIuaeCs9NuNJpqgfMqea7W1nPS0QZXXfEn1sdvsYYKX+kMR7pYHi3Mf0xfGcJjj9bimOO2&#10;4IknmR4+a5Q+iFq27nYDl/o25pe/vBVz5xTgiMPfxXEnvIK772m0UR5beG0IQ/BL60HVsaJcptXv&#10;/xjBqaesx9wjttGswU03b0YpM3rfAxU46ZR38I9/sv6YHbVwyTBtvBGg1cjUBRdswlFzSxhfEebO&#10;XYULLlmMt1if6pwpNieJRe7J2ahENc2mwvKsjUclQxkDnwXmNm8AvnTu73HNVf9AI/WYTW+RVMwy&#10;AjdXXfEsvnzer223YkiJIwWIRFQ2f2O6v/hF8sDBzNeR63Hame/i3ge22PfQNE14+ZWbcNopa/DK&#10;i0Q9jFMj6QIxteycfvfmMhx7zDocfmgRjpxbjtO/UIm7761DWaWTbDZ6L5LwdhnwyL/XVUyqRMs4&#10;ntCop3hXaf03dd/ZZ76AIw7ZhCMPX8K0voEHHy1CMfOlzsllVy3HKac9j3++UGcDDsZqu5k+RSNJ&#10;KkSxIO9VtrxIqbndX+zV0E4r3/OGPUdgU42fsfevaa9metOR8EKmqjOtnNeIjoZNf/l7Nv6Lm7Av&#10;Fdro8SVIzdyC1JwNSB+xGAcevQE/eoiNaiGwTouB6V/Hyw/b8y3oTJPeQ7bivCtbUULdp0PcBIS0&#10;wFsVrPncgVnlGD5zBUqpRMUGgvVyo+2l2aM6MHlWGYopN2wwlf8mL2iEl5RTDWteck0XUvovwKjx&#10;xfj2d7ts5EkNMUJJR7nkBSzG0kocksrF578PpB47/FDkVQ1JzUT1xass9GhRKqNa/8WK0PkmlNjq&#10;VAY0xck3C9YBMw6uw4D0CoyeuBAvv+nKXiTvLhhmnGGqkd9LMJNCYfyFK6oRlDuvYDSHfvnVYfTL&#10;2IzbfqJScoPXfgPU2jMt+lTSHGgRyKQiYYMWL6mctZBbQ9SP/Zq99BMKMXjYqxiQNQ/Dx2zA+Klb&#10;MfOAYhw0pxqzj6jGgew9TZ6hUYD5GL3n23Yarfiui3VlizZVT8oAzU7FkaRPlhKVoMakQ/wIKIje&#10;rd9CHtCHq62Dz0oTqI+wHeskY40aqCMmI5AkoCMBrd57j0luzT35j6BBtzaFxaS0UEmVURHpUxjq&#10;EAnYCAiFyJz6MLe+LxiJdlGB0y/9hJVGpsk3UpACT1LwLmx9OknfqCQnsqHJj3Zi1fnxsGOgaTW1&#10;Kf6TBBSYOREtJD/toEreR9lurFPB+PUBaLUZLSimFDZYUUY3E6YCqYNfRwFlZ7PQggL182sRMJHW&#10;CnpGmuqW0rT8MZ0aoFDegiGtd9ECcsoRpY/2Kj+1X02D8papaucz9YTe04/e69Ry5VkH1OrLCmrz&#10;GtELqMJNEsmoIHlheuVPu7Xq6cdOPKedjESO3mmkS58r6YjWmpxRnEF2XhW/wm9mOVexnDUFpY6T&#10;dtnZKFhPKeFW6ZPMZ7IYjspDSY6wbNziapaNALGSzjTJzviX5WL5UIIZVoQegmQGO7aAfuuYrwYW&#10;pZURnciZvKgcbckH41L5Kv4IAW9XSCNeLD8Wkz6ILFmp6VwBP5E+EC5A9UGbXBzpvYs1pqlkNTT+&#10;CwQq3cqDQJnKX591YXJtwEHTlOJZ4VqtA9UoZZDAfXfTp2ckif9WyzK6p1FTDYoZ2TRVYKrM797Z&#10;gV7DNqFPPntiZ9Xi6tvDuIeASYdcXXlLB868tAEjZhDoDP0T+mYsQmr6VuSPLsHkmcU4+YtVuO8x&#10;YKWmzlgxqgwG6ZiFpoF2X768GlnDW/Hla6pQSebUugUJFjUyCRAJ0Ice6UD/jBacc1WLLXq0zgk5&#10;SkxZQH056/A65I2txjsrXdgGtMUjNHF2FTXx1snYtT30znsJzPK3oH/+Nlx6XQNKiulOnozZ1dPQ&#10;bgCNLenZM+9L//XlR0aKwSkKNSFmQMLW1l7oBY290+ddWBDauivmpmlknn77L4LcSWsxeEQLDjyq&#10;DBsJZFWmEW1Dpkd5Vaj+pKka+Alf1OdLGvA0e0QKx+KgppEAe/41CurcZdj/8Da00IvEiyVDDZ4C&#10;zJ23pRBdeCIpEe36UXlqrKedjbaJ0kzp0+6QHz/AntuF7Zh7TCP2P4DAaFIRZswow/TpW3HwIaW4&#10;8uvNKGIPUyOLEjhSYq5iFbgzKp+dY03SJ0aJShDziB8CCJPfomy0BpRoLeOWi7BtEhjYCDb5QaDc&#10;1aXWBXVQwWrNjQXWM1Lc5l4gSQttBeUjJk8k/MWD6gS2R2sSICnKCGJaKK01LCYE1PNmQEoTk68R&#10;JAE3pV12AlQx43UZKiFqVeksjZRpFL6T7xis8aPi06nFWpvJFknjlLGFjXq+a6UykhJT/l0rDDJR&#10;ndRQ6pRIBktuam1gbl4XTjl9iwESI13lQcbyrFj9lz0hjbjTq7x4edOzDv6N6gsFDEt5DlJg6BMm&#10;WoIRYYvvDLZThrjOkGRJkMixK6pjOOx8Zm+60KVGdrZF3k+bn1aGqzo2IMR7JUH3ISKHEHt4nZEu&#10;hqNPlmjRsWSb3AiYNjLEarQFqqymBCDUUZbcUpxy12NSWozkU/USNX4QcPEBsY0oEvzEmBYDJ4xA&#10;78QXWiyukTiVkVtbqY6qeI2dR9Mjbh2ejMBbmG6CRFeBqNbpsnwVFk0wrM1N+p5As/ljcJYi9xn4&#10;ZuavkfxBezEJ6YPWcO4gZdCFFiV/xyzxLr3Gq3xUuUkmB5gep/NZj0yn9KskdjTeTH8C97uXPiUg&#10;iaQylDHWklGl6uwIjSTpFGO3tqSK7fspKsxhk0rRO7sRfXI7kZJZhT559UjJ1vH0HUhJK8eIvWpx&#10;7mXAg08C8xYDmyphgKaVFRAiUtauK+tNaDGYPk9ChteOOR2SdheBSxVftdMNVagxYIS1KQHZRv49&#10;+pQS+wjjU39xitkd2MHKJjTW17i/cHkBemc04qeMW01SjGk/MuT0KBt+gGmgOLJzl/76NyB9Yg16&#10;ZazGccduxVaCK+MnFQN/dDCjTnKWd7NKlNH7GSvEj40UumJhc6KRoNU0kxiXz3rpRW8whA7VFgQo&#10;vn0HkDGqBgOGNeCcrwEbCDTUi7FM6Sq3/FFzdkUVR2kN/Qybh4z8epQzCvXCLXJebZ0HeWHkxLeR&#10;kdWC1ezRSq3ISVwVpS6KDfmrBixw51e3dBRXj8ZWilWiM1pqvJXoxdA0MLCicmA7Qau+U7SVpoK9&#10;Hc31t1FpdLLbLWVkEUrmKmwv/7p1YkkWSfp0kCrKE/dUDLbRQyBePWcq1a4gpY1GYlj7YcoDq0NW&#10;XxeRkk40C9OtbdSWJu4p0b/xGhlEe7V0ZkxY01dEZMai5PIYuTYUqyUvkePp2H0mScCHaYlrf5Y4&#10;ksCGduFwkODFm64w904iyG1UaZYf5iEcVt70IVHKDCqVKBV9V0A71JQD5UcgSUZhk5hOHYeiSRT1&#10;7q0B0i4Q1I7hiAGhBUsieOKpEG67HZgwqRVDcuvxD3Z6pNjs8A0rFv2o3eleHSg1jJ4QWwrbo/Iv&#10;kKh25YzC04iFwF+I76QotZ5HXy5oMTkqP3ImZSswKbkT0hogAT7TGxr/0uiI1kPqmBhJbKsUZxSF&#10;HnkfjOhMH/qJUh8wzypn1ZOtIZKOsDg8P5Y+KXvt3q1i2DV018TYNbqkUnPB95j89FjgqheVh8AO&#10;bVTGyn9MZw9phFxlq3JhTEygD6CMN4wn9I55SaRT44ANNMw/w1J+NVLnQJcAaDWfWY5e/jRqI68a&#10;1bRycF4YqnImBlGYSpsbSfIB0/vSewqBPKgRuJiOMFD7U1tT+TJ8ulVIgYgOI1Z7VNi0V1rFVor6&#10;v0T1cdGnByR5FepVD42rEqky9+UvfVCR6JLM38VGo6FU7Rx46Mk4rrllGW6+ezUe+30r/kKQs42A&#10;SCNAbqBWzYnPLFy3U4PlzCiM2VXgkoQe50iU6aOK2rHUqoPgYtVEslSZfG2NkHbbS4A9ptdjxKQA&#10;VhVQSNB7XGeR2PtOgwu/fkkfXGzFnFO22JSg8gCtMSAKhwQ049TQtlghwAapdQTLVgGHzolgEMHV&#10;mKmb8NK7ZB8VQ6JcaulaYlWk3/czDPS9XPmRkkJXx9bFp5JVKbuej1us6Rq4kq3pCe1i+MrFXeif&#10;XocRe5bj+js7UMnybaIwMX0jL8JXvFffVTlQHSmEhx/XwsPVOOPLjIXvNSdtxPi1SFWxf/Xr9UjP&#10;DOK2+ypMLCtVce2GUb1JYCit3Y2S6RWVwK+OGBA/KCFOKZEP6EBOOthrU29Gq+JU9o4r1YjVo2EA&#10;evCNwra8O2UYJSe4FVBJ+uRo18qXcRwWZo9ZQCEcraMIEECgLeWKtid3hRt5T6XEOnbAqZ0KtIX3&#10;4oIPQQw0LkVCztF0mHgmIXfIMwmhL95XJ8wHSIqHRi+kHANBH3BQEkY6GA7dKTymLRQSUJBbpjUi&#10;e58hGbAypbB9xvXj4sVvpz7zCozZKduueGjttwe64vPTv2KHJG8hBvcvRmZGMy6/KoQGFqHzrZao&#10;aRB1U5RpXkwueCDsA4kKl7Kjo5PlHhEQaGaeAjQaVbPAeE/gEekiSGWrYqT+IuqwBKmEh9zyVkbx&#10;q5yD9KvRI2u7mrpk5pyEUQl4xvwy/wrG0t/Ia1tihNHZa9SIwJPPtubHD0JXuZHhbYiaPMJ8RFiH&#10;3oxSz0mOEx5ULyx/Al2NuEQYsQCwAFIowp6a5BGBvYE0Vq7KKWr8IgAi4CZAxfSqV2nhMn9a0EWy&#10;MQEF7xcB3TvAzHKnfo2Kh+jHK3bzrzJIlKuuJAGjnk+37UpKZyf5uo75qGew2rSl9qF2soMsbEUo&#10;SxpWobvfzfQpHUlSq5ahFe38SlNB2qiFxsHVkGnUYFTNKj9dbWGXKlJXayDsOdKvYSHaee3Jve9u&#10;6JZiir8SaWRO436mwYfcdKM0aA1N6qgu7DNnq40COb/8ISpW45I420aZkb5HM9KHL8c6ASk5sQlY&#10;KW8heipZ+VOe/LSSh8u0oPmiZqRkL0XO+NW4+yHmVlkWabU4yQEFIXwNW6qB+GXlGokF+jGS6sIJ&#10;ACXaA0e69fITVS+MDUi9kYWrCfyOr8KgrK2YMHUrXnyDzZH2bMKqOlcGnnHenRLSEgd9G+jUs2qR&#10;nbsNv/mTE7c+6FAaIuz9qFyfJVBOTavCMadvtwP0KBrojmUlKeqXrRWJykccopB0paXeycidBL2B&#10;q275IUlRKrUK1dIsSwogC9MvcrNUHUjxqherIWsJNQs4SZ8Yqfz9SvLIeIEXMZHVmUAH+SVhr8qU&#10;vXhERm2MNa/3vvkwZO71I8mitJB8/pK1XfUj7tJ7KR1edMerXrkpDb0T7zpJZzt75VluPfci82OB&#10;Ms/+Oz36xt6LFJ4sSM5ih1sVFyMWSAoSLAmHrF4HXHHlSnzlgq34ze/YZSMGclNZGjVR2llW8i+/&#10;Vtw+sOsZWRGYR/kT4DKpmUibKxOvjLx8+O8EMFlq/mPinS5yaroj8dInvVH9SojTmB/JMwE+PptH&#10;2dGYnPPd6F+ggqT3KkYlW/f2I9lAOcCy8wqiZ5RIn8LYwQs+iS81ndq9TG0UjbwpvvLBsS9zHH8r&#10;HLmnnV8AhnJUhgrL5ycv33HlkfErj5Yf+ZVMU33ILcnsd9B/B0iKq1sZyOlOzpVmB/gdqFb8tDM3&#10;ikjtUrMVShvD2SXu3UWfQpCkHxUsK1i3Khg9WgHxRshXZSvgYsjT6ynQSiyRKN/uxrQ6bwyR6N57&#10;5NV34piAgoF/6jVYQHrhj7HyWT2qm38YQa8hIVx3W4XNpZobC0DDrppGcyx1ygVA34yNeNS22you&#10;MSYdCtio0uVHyfENw1IvRUf9f/3WDgzK34AB+Wtw4TWdKKujfy/pWshn6bY4BZakjJV7KxTn6GMk&#10;ha5YEiUuC6ZF6bOhUd53sYpefgnIn7gCfYZuJqAsxpJVLGE5V4/HBaDU89adei4oomeVvxay6gvl&#10;M/evw7gJpVhGsOXmpdWrd6NUUZTxKYp1W4HxkyowfnoF1pVpBJDhGo/wRkWi9MkkBKIEnIwapniI&#10;FwVoV/747n07z0qPMi7xzLvvTsYiUs1rXYjWAujPe5WkT5BUL+JT1ZlHO9WbSDesre729k7+VKce&#10;j+z07kNQwr1ulA6lSYJDRuFLOogfZe859uPxjZE4yk9Ttzy9r1uf5FZ87gkNM/ZiZzI7xS/jN06X&#10;1gjllgaYNK0m2aS1Sf6am66o2m4ngRQtFIaSKG8yibB6SIl0+WWi9kqSvW8sAtnvKAM/WhkHkxSv&#10;70a2HnUPxzf2XuHQJOzsZ8ezPfplI5IMqqa10khKuBFZqdCwzG2YsFv8PSK59wtwl7T/R9JL38+u&#10;Dv133q291o/yrPTJdKtzke/O3KocBV60pMIHSh8mTwpfcb1P2BZ+d1K5MS07vRfvKt4PMyr50dOn&#10;BySponYqIO/Z5xtdzV4Fr8ITo9bwqS3RJHR1rKmhVaFSerQxUxW0jivV5lVX4AoqSpc20mR28t0t&#10;GouboSluBiGcpS2J+x+5GikZtbYou3va7Bs1jE+6WVN9v/gjkD6kAKef14J68olN+nlhGUq3tHlh&#10;yCjl9KeF4fXM3p+eB7InbkPv4Y2YfWo7Vm2mE2vP7CsoPQpLaeSPhul3MLtZfmzkQIC+yaN1HQKU&#10;LkYd9KXPJzRSdtx+BzBmdD0G5ZbhjEuCWF/B917erYJkDCzqY7DtrAHVgUjhSewCLy0AcoaX4OAj&#10;ym27qiKRwHbrC+SqjjUWts+QzDmuEKm5DfjnfKob1YV6S4aq/Ehd2Si9WvWkdQsOWPqGnuQ0UXxK&#10;gQCVrt57C8O3V3n7YYvzZCd3ShldK2p6+a+drCTtBlL9qF5UV91I9fJBxphU9cwHPYsFzP5DUiI8&#10;n/SgsJUun3dkFIFHvp+d/OrG57lu+dnVrUyClH41HsWTYO7/QFqjqakcXQXa2M4jWgfE1NJoIbOd&#10;9xbUOr46a15Rhq1jPWyM1YL2EuBdPhQl3Pt59MrDDyvxXvZO2mvUxHWtdpSKG0nRk1/GJmxoPOoe&#10;Xjdjbfb9DF93Nxo3k74weW/l68ele08u0J851rVHJIc752In0mN301N6Pz/d7f6TvZ92e680+XnT&#10;vV72lPw6UJ486h7PrsYv5PfE78rFt97d9CkBSco+G3P3grKC8Rqfb8d7KR71bFzR6U8jSf6zVvk0&#10;00bbNL2F2UIk8qt6sjAUoISS5r61GFN/stePH41+GaKGX+Wdt1KP85eywLJewh77V1uPyubvqOwF&#10;oNRsEyv26X7FWmDUxPWYMGMbthCf2UdPFSz9GcihOweWFFATQYYW1UUQJUrSaEs7UcULbwMTD9yI&#10;lPROTJ8dsW/qKJ8K36Zq6V9CzECBvdHVy8jHRLb4D6WMTet0FKvgRhcaGbU+RHv9rREMzl6PnPwg&#10;vnunO1VbZ1XZqJtvlEwTMgI8tFKZycp6r53QAvrv3gf0zS7B5dcGiQsZiMLgWwEqbUQWYJJfAbOb&#10;bqvBoMx23PADV7O2OFMvrWzVQ9GVjwxDMfhJsOL3jFuErqFl2iYsXXqcoqEvz15Kwa0zkaAW4Fbv&#10;0gvP9+ubJH1GiMJc9eUzhZ6tVfMhUbk0xlg9JZ/LSPJL4112GNnp5j30vpak/2T/XvLD3tUkIjdS&#10;Gmn8/Jnhj9/BlKGgcZNqWojAP++V3EajkrOe7LbOps4M4zVRXh8F7VyGvpGtUq+k+BNN5lLvEzdS&#10;7j5YkuGLbmGYOxr5FeBSPt30uvKsZ131rEUCeutC0dUtvNduQRlPiXcPV9cekRz6oe7qqduzbnsc&#10;ppxKkymNGn33R+H17DScM0q3/767cfDTGf/PPfeclFjF4krXmV0Kxs+Tb4wUh9w6Gavy1cpkHQHg&#10;difuXvoUgST2XlRIfu2xUPweTcKeV92K5R07eaWqi93KVopLTLtztSTcyHhhmfFv7N5/5TOC0sSK&#10;oaXU5HfvouIesgZXfJ8xyYmW3ce0Wy5mil09D0Mt/NeXveccW4aMvC22FkdpNoVL4SOAZH0gRWaJ&#10;0zw4VS9BksLoEALjNcQiKCwETjipGIPyaSaswl2PM3csEtuFojgVna089hlLifj4SGWu9GvRtWJT&#10;3rXOaM124OgTqwiQ1iFn9Er86nkCJA2eMeMRO7yjC0FmSKlzKRQgIcPrQcm3F8pUK5rofOZhUZZ1&#10;MZ6bp1dNllG91UZcHaGgNKg3q3JduEIfPm7BtANX2rEKNmqn4kiES+ORrBSOjHOiP1/Y7SpAPPLD&#10;8Izy7YxEiYSqE5AyLiq9FVxTLEn6xKh7vSVID35b8WtM91pH0s3KwLVaPd36lWvcJvuekty7lu+T&#10;i83/czHLuF+lSzyj9iKje9nv4Kwd5Ce2u7/uRry8I3zfWDbk1YLTj5SO8umR/05Gjm04ha1CQIkI&#10;wGQX7bWQOOFOAetqHjRqr+M/fLuekBwqzZ6HhD8FrPSpo6L3JHunn0RX1suxk9qyM3JOuhmFJZd+&#10;ncg1X3jv3UXySWtLtVDbt9OfZiac7PJDcXFJZghQaA2rc28/O9/0kBKF2I1kt0t6zeyU0/chVzJO&#10;DyptO+STk3FKs8BHd3sZlan8aPOJgKGLaYdxIPL/j1Rq4mnVp4zypFg9ShSXn2elxj356XAbaBTG&#10;7qVPCUhScXhgKFFYKlQ1XjUQktnpIqWkilTRmUU3w59uz37h6upb24/PFQlLurKr/8p7YVst200Z&#10;VzIZBx5bS7CyDn/+N639wGOdxobaOedAEtPNehQAuvK6JgzK2Yzbf0grvaPyjse1dVXeHSByUdEP&#10;w/OWPnn2DJwALNgRRRfjvuoGIH38FgwYNh/fu70W1ZRDOsRMyVCa9et2G/jhSGzIqEeQyFE3Izu/&#10;Z+BFbN0glbvK14WrtNq9AiVJ1shoGYLYtZH8Pm+RPmuwCIOyV2LWQYV4ZzXFJP3ZxhOt7mSYoYjW&#10;HWn7rltDpilRi8slxovECfZNpWTMQeUYvudGNJpOIuhhgepPR0KE2FP1Aabi0IcxR+/Zgr5Z8/DG&#10;UqX+P4EkCTxxjv5cj1FCQeXkBecZJ4DNu++/m3mvWwfXfeOEgHrVauxJ+sRpR8WQ2B54b/XKmjNl&#10;YZsfujmyi+SOB4g8a1efah8i16Z8PtihAMR4fmhqX2qDIp9bXAjiPsWt9861/Ct8+Xc+3L3slQ4Z&#10;3ZPhjeRGYepZ7hROd6O4fT52PKp7P2RHelKcymu3sGXtB2+eGBKfJZcMINnrRicT6EWrEmTpylTh&#10;sHPpHPWQ5FCBeB4S/pQelaknK4wUsNKrdqv6c65UmgIA1hJ9/3qZSAddWQI9H7r13THN7qgFdWzU&#10;bruPhCkebf6hzKCd3zGTHHMLjpkuPyzf2EVpVr24OpS8UvR6re/bGSXcC5TJKCdyrxkQ98pJPckn&#10;bQhR/kRyowTKkGi540kuvHQxDT7/meGPu1d+taPT8ePORnZ6vzOI940r8Q9BClRKhGUoWavxyLCl&#10;T6SS9I5l8BNg4bv61bOKyviONk7vy8/upU/RmqRPmKyCXBWpQoTCBXgMEPB5eREwZFohxs1ai+LC&#10;gFPS9GOMZ359NvICIr3wJjAgdxkOONCxgwE8tjKreHsWM1CoyIuMF6Zz3cQ3VWiPNNpTM/X+b58G&#10;8vLmIzMviqNP34at5WwGdC+xpB1lNrqlsGUXrWFwWjfkejp+6mQUjetRaH2R15it3emNelKasnTh&#10;6nC0NjrRVGA4QEFikoJ9DSa9mY+P/oZpmrAdKWnbccoFNbZ4uiHYpaVTLis9IrnUvjSKBwZ/x0+B&#10;voOqce31AfuUgHbZuMAkSFQeLBE9x3TVkXLA128G+mWtxg3fb6eIYcIsP/KTpP9dUieHvGC8wguv&#10;dh4RGc1mkWits1ik+Byv6MZN2KoNJkAGrbUpI6EgrMEL5riW6tS3RkY19eR4VS4dGPd9yaVTcu5O&#10;pDu515OUtAxJjmSMZKewKQAsP/LzyZGSZWVCo/wr5daRkjF7b3SCz04uftSkGCU3GYvC943VguxV&#10;uXqmpRIoY+RqKeHeJdbzK0Wt9VgqX81e1Ht++VJHgPDerzOFog5xyPiERmHoRbfw9KhRDz+tcZ2l&#10;RI8OYFLV64ZkHU45QTVdNplrF4P7eLHKT3bOqJPporDEKd2GvNy9fMnI2s2AyJfKQwGZpbv697YY&#10;m2TPCvljIiXYviBOncL7BiaylfGZ/tRa2ngtS4rtRulNpE+8rjzIDY1lWg+S9F4b2Y2UBEk+eUMT&#10;Vnd2J5ajIAwTHLB+nn2Fijt/HY48tcLO1zGHtHc9BFWgmFI+de+ojjywx17LMHBQOTZuJxN7vOhi&#10;khEy9nsHjM+kOG/NQm+60Bpqtuamo+V13MG/Xwcm71+KwTmtmDarFItWUoQyMLU7d4hcPQETkYoS&#10;ZgsHZFy+/pOx5HtJF3BTg5VQkJWUiINLEh4dxFE6wTeGykbgegGT1HKk5wVwxQ0dtgW/hnLGCUj5&#10;8TL8gUR1FOsksGJzYdkec2opUjPL8c+XGTMT6FUNb6S4dEicpYx2Mk5o/X0+kDlyK/afswJ1AYJC&#10;VZ+SnqT/YfL4T3wgnqSA1VSCdmCqLZaxmWzdBlTW6J0YTG3Qc897tx6CLMYfu5Lz3PZvGT1rTZ0O&#10;D6QHRSVHNmUs3nfTTnbch7VBkevB2ydz+GTtzuKSe9lIObhRBGfnATbfXcL9J0eSDzECCqVWo7Ha&#10;ZiGj86V0NpjWjLiyUmfrYwJ0iXJQ+CojlbnuWWayVwLsxn/vjeomyk71J1AkoKB7pZl1lAiXQohh&#10;SLwUFQIFBZSxlL/uywuSP1qTWUGndGx+VPkCyFLgkrXiG7fTVUBFR0yI53RgcSBehUA0wGe3KF7x&#10;aNWGPu6rQ2tLShmHv0jT0iJHNHqWsbwq3eIpOdBVPCgQRU6UlfmVvfKvq8JQOSg9XjkprQm3NB8D&#10;WefDbmhitSivA9bqcN46lrbWYYQD1lz05QK7kXvzIwsvfTvZKd1K/+6lJEjyyUMKGmxUdajR6ERX&#10;LcZWJV52DdA/by1uvot1rnqic1svrVtjSJ8ZrUaNmljvX7spgqzMNvzwrgIbXQkzPNe/dHHIOB9e&#10;L1EPHuMGyEhhMosOTlSU1jzYOXh3gz4w2Yisoesxbs+t9uFeHTyp2CNxDRVTnKvt+w3ANx65uLsZ&#10;vlP4fhwad3LTAUwTy8CAIE0o1GQjS0u3ACeeWYPcvCIMH70VT/4BNi2mdwYEFUiUCTWF0TPS96I0&#10;qLyegmLP6ZUYN6UcGyic7FRupZ3hxiNyoelNERWKyl3p4nuduD15nwqMnLjGvtsngdYty0n6XyQx&#10;QIIJ1M50tKxGSbXFA7jiayux936v4qnfiY3Ufr11ciaMBWh2noZ1QUnRsI3Zg8IkN+red6Cr2oD3&#10;LLHiJjVkKaOYpUA1KupNd+inO9mzGJ4XP3L9+M+fKCkdNF5yBI4cUBRA0qGA7p3Lw8dAfhlY+Kon&#10;jZZ4deC/843VpXfOjurXd2N+VQ+qSydDzM6vN9rrtp2vDzjgb9h7xjxs3BJ0oMbOpxLoarR6c/Ur&#10;PtEHtv3pK/8QTh1O6tZS6mBaLbnQqPy/XtCuXqaazzpWRgNW+tr/EUdsxBmnFaGymimXJxtd8dJn&#10;aVTclMt0r/CdpSWKf+InASEvn36e3A9JMfpG+Va56Z7uzfjuPjpSqMqjEGKcnevrv1OGmbM342eP&#10;MTalTyecRyIeSKJDuU3klcbSpzr286l0qwx2LyVBkk9WKW61jKpDEEE9AjG2Do2csGc7BgxdiGUE&#10;CNZYSP6uMn2LxrGE1TaNI7HsP14FsjObceyx69DBOldjcWthVPW6ShiLhGoYjh48JgmxNWgNToA9&#10;z/ZIHTqiLRam+qiF7Licc1ExcoZtQGZOKW67I44qygMxJTsqDqj4SfKZziJyOdSvmrTPfh28U7Px&#10;c+IYksIl1uZ9U4rsyZfzFwIzDl+HQbnbMGXGFrz6pstnB5ldw6mJwasI/Rt4/GBSskIEdor7RY0I&#10;5dTgiOOL7NMgCsGGqmUiSreb5rCeoCdA5KaOaTz6lAbbWff3lyngaBm26cMk/c9SgufFMVKUGtXR&#10;qf0d0EaL40/egLSslXjoKbKR1zYcN2uUwXVeXDtR6/CCMnJ85xqZOhK8+C91VXS8Gpbg1alO+tHF&#10;jBxoV6Qva2TN38R7GpF370CU0kXy331SpPiVdy+PyoHb6arxZZaH3uvdzgX20ZEfvylLtXw9eGWb&#10;iJMS0q6SKJJj3qN+urvr/izjpVsjjvrCg9Y6Dkz7B9JT12HDRr5SdNZj5JX1oXrRaInGjYKMRypd&#10;QbgOr1vsLS/SIfqaXFEFcOGFW7HnhOdM1gqKGQzg+/mL9fH2l7H3zMWorFKOlCDJX4Zo8eqnxvni&#10;K5dUuSFZekRyozWotErY7XzvyIEqx1MuJd0C+ciog0JbKVIhacnEF7+0AanZK3DTd2mnDIRbmS2C&#10;R91b9PzRVcayphu1W42cqUwttN1OSZDUjSSoJNBUZ2I1qWN9q+uNd4C0tEbMOGQDmvVSbo3zyOQh&#10;MZpY3TGoq1hHYr8124BJExqw916t2MB7icZED5JP7kwnz7U3v2wMwqtCDMQJkuKar9Z35Brpo5Uu&#10;W9AY22bnLz3yS2DIsFZk57bizHPrUcpeiE67ToSjJHnhWWthHMqhW1SqNUmaIW5imB3WVCT25VS9&#10;6lhYDEpGp399Tfvxx4Gx42oxIKMdx57RaqeJS9mEUEFT76JTAIpTN6YMPpgUn/pc7Qzg+u92YXBa&#10;M75zZ6OlRyWlr0Qr7QJJAmuKx8688kCSYhHE/OFPgAGD1+OrV7BJ0d4fo0vS/yip+o0FxEkaUXBb&#10;iFtCTTbucdTx5UjLacSPHyEP+e2E5L5z5R5da9GHTR2fyc5r+iQJ7lIaKi7adXcTM0CmTpD8C0BY&#10;Qrw08YeO/BHcANPWfWGua5ueU6Y5ZmlXI/AV2idJatdMhxWEk1HKpd/sLdH2TkDzY0irH75avF9I&#10;skjcS6EuoZFEYOo89w6sKoVKE68J9/pRnnSrgF1uCJHQRGepuQuRkdWBRcv4WplNCKB2C9OvlQ66&#10;V8gCTW5EcguD1Flu7HzSriUetmNhstLXYPyYcnPRGuvie3WCq7CtHHj0yQb88ZlWNDPp0kTGs0qT&#10;L89tSk98pVQKgNiEn5d2GrnjS73XDl835emS7Dsx4G5u3KjUx0niCY3oq5DisUa8/AZwD9vaG+xo&#10;u0ywxDSSpHslTrsiUUbT7JIme2tj22mIHOXG7HYvJUFSghJizCpDSF4CrJ2VddW3SjE4tQU/uo9N&#10;zPhKP+LIXY3sE6GgiwxQz9ZwzHHbMSQnhH++xubjV7I50/y+P5LEF7rxjZHWRbhzeHzBaS3ThlUo&#10;PqMhA21/+zew59Q2DGQaZx/RgXfWuebUyb9ghGCHQi0akmCjPztBXOFYYAxTi7u1ZZcWXtqsIZFR&#10;gwQ/asZV5Nnv3wOkD60iGGvE9deSZSkD1QDUg9SXscXYmnpQCajcuthAXT/pg0n5aqNf7ZSbue96&#10;9B9YiBWbnQCyJFnGd/TYXTKlOPhg/zG087p+K9OY8TbGTgihkp7lP0n/6ySmUUdG3OBGTsWVmsA+&#10;6uQKDMitxg9/4VqaNj500pk2Q3TwXkrPujHxoPF6mDzYRXDeEm8xt8EOKWqBAR2wqDD1eVP3hfqA&#10;1qHwuTNOpUcB3xzvIHD3+v7sPevLNkF6UspaGar8B9i2u9Rm+aupaweJ9HX+Ojeaat+R02jC7id1&#10;Cm03mzLAvIeCGpELoSGscW7Yx8Ol+Nt0Gi5TjRhz1sOR5A9Fqk4ZpYNXXTTdrp2+Vof2odlSw6Hq&#10;XGn0p5NyRSPsXexsqqPZxs6fRm/kRx1KOyzTVp9LSRNksbDbWYcNtOo99FX0yenCoo0Mz4tTI/WR&#10;WDnle9Q6idon1ooC5r+GOScUo534w40ydbAeGRr9vkWglZq5HqPHl9iXAQRTxJUhFNphuwILykOY&#10;Jaqo9B04PetEGG1oET8KcOnbcG3RKoZMbgtofZPSpUwybWQkjejbV06jlQiQ17TwPMhUasOL+FpL&#10;GDpCbmo0HCaAF+hVxj5ikmawtDFOROstr+IVndNuikILbaOsi0iVjY5JG2nnW2uoyzq5WqclfdvG&#10;BqkjJwKd7LTrkMHdTEmQ5JEYxthEPzRC8mLiCgKEg+ZsQ86QUrwyXxUvUg2/nzFupdlB2gF/1/01&#10;VN7t+Nq3m02ZuzjkViBJvUzfzjPidotdzUKsxbBlL4fiERk1CD53scHolOmF7KUceHgLBqSVYfJ+&#10;5bj/NwEKZheCNl7axyojFFw7xmotTBelmJU587IhwaIF2xpuLiCAP+0LTcgcWoj8PZfhZ48TnpDT&#10;hbWsh0IFErOet9Z7uPl3pVzLu/2JsQ8iJaWJAvjdpSDQexsz9iuzjwwrLC+BJDYQpdfSLAv1MORT&#10;z0FbvK3PJhx4yFIMSG3AX1hXynuS/pdJfKIWK/VNMt5xfNVFDj3q5HL0z63CHeRpKc0I20hLVxvf&#10;kJfY7FavB558CnjkYeC1V6g+yfetZGmNUXRF2XZtUQm5kAHq09YNfFdP5t9IgP+bXwOP/zyO18mH&#10;lZQh8mOjB/qiMjVHjKhLymz5JmABOzVSXq2MeCOf7743iKd/C6zlvU0bi/dJHR1R8n/P2tRHRbt+&#10;m8twEq0ELmrYT5n3DvDzXwG3/CCGhwk2NzDvehek8nVj8h8xKf/qJDIOCSvFsHoDsJLyr4blrKUR&#10;774LPHAvsIX1F6D+F1hpZT1JHqg81xDwPPtn4DHW66svU/YwH00SgZZVOmSeBVbV0eyV9wJ65bZg&#10;AetColMkABRQJ5XXbaXA318C7n+0Hff9LIY/Mdw6Yq0A34k9KJ0pDzvtHLmnnyFIyiolSArg9QXu&#10;o+YtFGM6KFHX1StZ/0xzJwswqGkoxqUPs7cwu9srgN//HXiUZfzcs0BZJfPC9Ej2t4cpaUOS39Rh&#10;dK9NQosYThWZTmtVS4qAX/8GuO/+IJ77F8uJOFBhd4babFe0TSN+DKQuc1TgTYCZ7WUb07GcZV8q&#10;LKoECEFFWg3EtpHF33mLvPQo8/gY28QStiWmX52FVjbOUJQPKn+Z3UxJkOSRyt7aiH5orBfI28Vk&#10;tnGTazBlr5XYVuLXkefofU034qMayhKGkU5hPGHWcjso0eSOfQBRi+00p+/c7vAuwa734iRyvex9&#10;BpFU8Ix9tZu+OyNNNqJUzlZ97gVhZORtRv6EjfjB/a2oZSY0eiVm03B+SFLDD4vGgQ4arfTmjdqa&#10;glXvZSEb8d4HFiArpwJ77b0Vv2UjFciLsbdlo840+sCumyrQ/Lv+3BJY5UBR9ITkTkrk698CsrI3&#10;4MbvCfa4dLnE6UaA0g9TFopBMckETeHIzx33BJCR244LvlVjva8k/S+TGECQnRpItx4vqfloOuXo&#10;k0swILcSdxIktYnv5ZLXxWuAU76wGcNHLkdmxjoMHrQCw/MWYNTIP+OXv6eQp0DvUrgKT+zHsAXq&#10;314NnP6lSmRkrMawnJXYY9g7yMt+A6P2WIPHCHoqmAzjSTa6WDSAdgYxdd9foW/mEmwuAE44YT1S&#10;B72InNx57FTNR2b2q7j6G3UoLE9E43YFfQKkUSQZjUoUseN07TdbMWz4yxgy9A12IF9HRuY7yMle&#10;iezst3DTLVHrXNlak4+aNDqlL9WzsWukWiP9V167GIMyXsOf/wGceXYby3ARhmQ2YMSQv2A9AWiA&#10;ilpydwXl8EWXNGP4iPnIznodQ7OXsZ6WYI9R/8ZjfwCqCZYEeIWqAtE2+8h276Evo3duNRYSJPkb&#10;dSSZF1KJzz1mFXIJooaNeBV5w15FbvZipKUuwdRpG/EYgaM+Ti4AJLl06DHPI23oQvRPq0b/1HZk&#10;D12L/PxHsHKFY6M33gbyh8zDnEPXopIgwvZRMqvbWY633dmFtOyXMThrPoYOfQv5mS9jaO5KXH19&#10;CBsI0losXWLsgPW9v/q15zAwdyH+9Spwz30hjBm1hHy8EEOGLENOzgKMHjkfT+qbouQ/AUh/1/VH&#10;TdIjMVN2dYgEwrj4qyswIP0ZfPcOdqBVKKQWAtt/vQjsO2M5hmS8hWFDFpCfXkTmkJcwfNQruO+n&#10;7IKz3WgEUDrHlnPsZkqCJI98PvOFqc65kOL+DRteVl4bTj5rnjGV1XlPidwXY6PW2RDTD2pGSupy&#10;vMael3pi/pkqurV6143ZmyikYYp8O1l56dJVjBeNN7FBsG8qOzrtIke2Mb46gva7HwAGZ1ZjUPa7&#10;+NLlNShhz6GVkai3bNtydXieF7byo/TEYp0G7DXEqaHhZ14Axk6uw6C0Fpz+BfbUKGzkPyAwFWul&#10;v2YafUGdII/2Kj8dCqYTa/002bUHpKxVUfIcdFglhc12vMKeoASRkeXbKQYXR3dSyVnpGanUXqWw&#10;yRhWj6mHV9g0YZL+10m8Q24S42gYRMdIkC/1zcBjTt5OZVKJu9g7lyvtKFpGpTV9RgSD0pux/yFU&#10;MmxLf/grcN312oBRg/TMRlx4lQd2yHvhTrYF+tO3FcfttRUDc5qx38HAT+jvH/R3/TdA0NOO/HEV&#10;OOfylfZdR/s4KrWZRhvGTHsXfXOoRA+LEZQtxI9/Cjz/OnD/z4FR4yoJlhpx6mlq3+wmhHXWDLXm&#10;bqLuo0j+fR2b/9wzt1BphzB+z1rcdS/zSVnxDPP6lQuBQYPL0HdQG750zRZ07NxYPxpSOqIEbCy7&#10;Dsosrcs8//JSpieM2YdR7mVvw7gpWzBuYh0OP7QAbZSHXSjD0k1tOJgyISsrgn32A+57GPij6ufb&#10;wB5jytB/5BJcdl0DWjVoF2JHL9JsMrNPzlvok1uIxZsJQLz8vLOuBRPGxTCoXzuOPBJ47EngxVeA&#10;J34NHHhoM/oMqkfmyCrMf4tJZTo1jfZ76hGd5TZ4aD1yRgA/uh945DF2NzV7yvdvLgaG5ZVgv30b&#10;UMgq1qijOqQnn7mSYHkb09iEa8mDf2aaH6DfyZOol/KrsM+RK7CCAFtTseJtHRPz5Us2on9uEIcy&#10;bfnDC3DyaRH85CEQnLDTu38bBvUNYMJIYBHjdGc+ebsSP2LSFLV0gxacS8dccDEwIKMV3/kR88ay&#10;ZIrx7nJg+JgOgtUQrrka+BM74s+8HMfVN7G95dRgRH45/vw31XUj5XsEXfK0mykJkjwy/leFildo&#10;hP81f/qlK0qQmtGMX/y+2ISazZL1lDTprekw3t58HxmEAvmq67y49MFd9nAUpYMAUvaC17zKcldj&#10;vjSbW8dGrzn1mPseGimmbWexZoIcfQOODYzRPvs8MGlGBVIzK3HEMdVYxV5Uo806CH5oHYWkgeJ3&#10;SwQVVAM5sIJuvntvJ3pnrEFG/iZceGUHStizUeOLq2tAKB+jhIqyK6cGYOsBGICToeJghqvdfkqu&#10;2X0wKf5l22MYP3kDJk0pwZYKhkm/Fqa6jJoAoSO5c+NUPqnkFDnTF25hzyVkw9IT961C1vh66zkm&#10;6X+YEvxH7hbbaNif/Cm+0vf/jj15K1Jz6nD3Y46TGtlQv3hOLQamVeCoM5qwif0YfRKb/WBbDvzX&#10;lyTQC5AyYCv++BeFJ9OMYEcAJ53ShD4ZLTjmXGBjo1YpaeyTVwb8m+eA9BGF6J2+Br97lnFFQohp&#10;pyqby9jp25CSHsLwEe147jW30k7dJ1111Ef+uBXIya7Gz37GLFgbcNJid5J/2r6ur7ETMiC/GcPG&#10;U8luUjq19cNaKBpYxg8QKPROa8fkQ9gWtQb3oybVKWWL1kzq/H5NcZ53BesxoxMDCWwv/2YMFRQZ&#10;VTRFFHOSdo28v/EWoN+ALQTGHShg5Ui2q4x1fZlgYeDYFmSP3oq3CWysXpkrjS72yVpnIGnR1ibD&#10;2AI9F1xdQvAaJIBpRBPdNNNeozl1vBYQ/+53YhH65BFYf7ONstkBBdXpG2upcDNexIjJFRa31jMF&#10;NNzG6+vLgMxhGzDrwFJsZbqVrzvu1kLvWsyYCry2UAsaXDm3MA0bKOemHVKA/kOKcDl1inRBJNJq&#10;OupLl3QhJbMVfdI246bvAxUsBMUvHl5TDux7UC3SB8bxnVvLrHy6mCkV60dN0gbaSapF11pNd84l&#10;LM/cNnyNaWpg61DZ33xPhPzfiOu+W4Rmpl31Vh6vQwG93XYXO7wZJTjrbC1uJ7DS+iledzclQZJH&#10;KnytShLiFRBStZSx9efuMQ85QxpQQS6LmLD4ENUk/o91sd/YiefY+PL2qMaBh1Wjktyu6Tw/LMeg&#10;uqeH/xi+7LX+x20clUsNP5pnQ24CE1qEF7epJw2Lr1zDHurc7QQ8ZRg5o9q+IWceyYzxTrfXoz3u&#10;vrqvnRzlTNfpX6pCWu4WDBmzGQ/8CiihQFGPxqKQBzUoxuGv4fKtHemOUkNdLkuXPLoLIR2NBDzf&#10;yZOM3JA64x14gj2ItKGbcOoZtTbVZ+vz7L2acbsXhsi7sXf6UTnS0E7D4Tr07fTz16BfVoOtAdD0&#10;iTvvSe4ZLp3q1t/W7WhHDpL0OSRX4STxX8zauO6OO6kcg7MbDSRphOclgpS09HUYOqwWK7a5KWCt&#10;DFHLamfHQOuU7nmYyjY3gAMOK7Q1MApH/gZmlCJr7Eq8ReAg4R9gI7OBKxrpwXsfpD8K/IOOqbJ2&#10;Zgu/Gd6E6YuQkhXEly6j4uCz5IJ4v5Omkebuh4DBg0M46rhSNDBBrsevFHmkvCWMGo3jZf3Kqmck&#10;lzvk0Q6SPJRMUS4pe9j5WbU8jFuu78APbm21NGraUoea6JR7KfF31xHYja3FyEnNtqbqYyHLqzuM&#10;UfV22qWFVLStGDNlC6okp/naZCCTretby4HsYQQ2+UuwvtSBVy2JVhlpHZIWQ//wSaBX+iYce9J6&#10;NHaG6CZoH+3ulzMPA7JqsXgLwTDdaTruycfW4NrLWrF8KaWTiR4Cb8XH8ASYLrulnHXagdPO3WCj&#10;Kfw3qPA2QVKfoYsxdHKxgWi3ZlPyje9WkvfyN2DaQTXYSGS+jfmYetAGDBy6HQ8+5XhInKhNAUHK&#10;M5X1vFUEpNlLMXhIBZZpXRvdKLTzL9+MPpmdmLTXJlQScKme1CnQiXuaFtYmnMGDG3HMCYttwbjK&#10;SEX6UZNy58IVnCWYvTiGPtnluOp2B1DraXnVTa0EjlFc8TWCPxZSKwsxyK5JZ5Tlz4b05nyQ51iG&#10;KsQdAe5WSoIkj1QHOu9Dqlw9Nk0c/Zk9x8G5S3HscWRAyiVb4KyFaD0ltVaCJC3q3FRJ5L9PDSZM&#10;LcXSza7R6LUjNa+PofaZD53getp5EfQf1Yh+Q9/AQz9no1ELZZSdQTYdcp8a3IL1wF4HrrVzhqbt&#10;XYtf/429aGZVm6bF4F4BkVHtqYdEDxIsNG4btJow/SsIGTV8OlGJnnmlhNQaPPAoX6korDgUqfog&#10;DtDImL1u7L1IZUft4TlQ3T3wRBX6p9fhjPPKLUaddGuLbC0Ad9G2bnu0cJSYRIBJ+tyQV6eJOtbI&#10;qVtOLJhx3EllSMuuw48Fkvh890+oqAaX4pRTBcvFN2r09GzsETaFp+8Upo5uw4QZZdjEXrnc3XU/&#10;MCC9C8efV2jCXzucLJJu5q2FVNQjtmPcPiVYVcYgaafzx8ZPfYVKogNPsr2JV+NhSgY1Cv6Ls19j&#10;fLlDgInTyrC12M8R1TxvdG/PdiNullTROkeXZOPvHpF8KDbPhwXKZNv6JxkCiqjCJfDToxosnbYy&#10;wQKOWgu5lmlbTFB03+PA0DHNGDm5E+u30N1HTJZV3QghRbR7EDjl8mKk5DTiyFM3WefQkI+yInlF&#10;84unuzAgtwNTDm4g2AE2M62FRUAxTQHvN5QAT/yD9ZrTgAMOKkERQYpkYiODGZjzHAZntlBmu8Mg&#10;LVzmOUyG0ei6Ru61WLyOFb9luzvv6LwrQhg0JI4TvrDdbW8nabx+AUFNvyGbMHSSjqBgPhSe5mp5&#10;XUggkDZsC6bNbsRWxr+KYeVNXovhM4qxhGkW/rU+px3uqz1zYVQzHdMO2mpHsvzyT5TldKPF3Bdc&#10;+RbtAjjznErYZkON7Mfq6C9si80f/CXjyizEnKOXG/hSkX1spDyylUj8fvniEPplFuFrN7v2p3Wy&#10;fyDfD8qrR1peFc65GHh+HrCEgLGRFaCDNzXaql2gBpKY9o83se9PSZDkkepSW9lVF9qdIeF37qVF&#10;yMzbgIcJLCQgzZW+N9NTUpeQoEIyRaj52NObkDFkM57+s+ulin8dqUlaBB8thdgUozE0sDfxI/aA&#10;U/KK0G9MOb789Rq0MYM6OVxDwb99rhNTZtUiI6cEsw8vwburpTQi7KXZecIm0NUwbbpC1x4TI2D4&#10;DiQphyoJhqgHZ2E9mQoWRuqYNeib+w42UXBpK7RzIJUm2KrPHrg6sh8VlT2I1HKYLi9MgSQtGs3J&#10;r0TeqHkoY97V+4p06y7JuztHhGR28pykzyWpfq2O1cY06aCt+VpO24rjTt6CtJwq3ENgLoBy0cVV&#10;yM7ciJu/60YowtoaLc1kvEVe5HX9NiqvaSUYNXG97SgVLPnyxTUYNKgTN3zfgS1xrFPUGsFsMwEv&#10;vh4/YxOyxi63aTS9lngYO+U1pGS2YxmVojjZmDJWb3HqKILlVJD5oyIYPbYTy9guaUViG/KTJeem&#10;ciSxNIYlyaKdpRp11tueUje3LhKmW+u32HHU5yMkC9ic1V61a3bxlgBuuWcjDjl2LfaeHSNobEbu&#10;2Ba24RABC5A1NYzVHwNIsuKxG7X5RiujUy/fjl65Nbjsmw1eGbLe5EgPvN5wUx365UYxcGQYY/aO&#10;Yfy0DkycXo6xMzZjxN5rMWSfjRgzI4CcnABmTS1H4VY3+qI1SYOz/430jGas2MhSV5iMTyJQBwP/&#10;/p/A+dd2YPZJNZg2ZzmmHtKJnD3C6EfQ0j8dOP0s1gPduQQHsZggaWDuFgyfGHdHyfiG7xctAXXN&#10;NsyaXY8ygqR3CKozhq3BnvtWo1BzvhLEvnuGKRytzTrnXtKJwWlh3PgdlgXtBDwuuuJNDMrowvU3&#10;hwykaXmE1pFG4+ywM/0//2McGbmbcPjR7xjI01lgHwfpnCZNtRFGW/K/fHE7OxOluJHtSxhXwE87&#10;Aa/6tnRTE1KG8ZrVibGzgjjw2BW4/gebsZTlrvVL9r1OnZvxcW3F+y+UBEk+UTG7qayIzeuWsGcw&#10;66Ai5IzYYj0A6xFIYFpXqockQEV/QtESpg88wUaXtRznX+hEmhjH8IAJb3H/R0ziJyWXpi0Qxk9+&#10;24IhszaTEbtw+PGtWL4GeIQAMHd4AOm55Tjt3GqUUj63M2FazBdlL0dTWGaYb323Lf5hRtIMFGm/&#10;m8ud28fHO3vQtKBOWgGefYGMmFmAOaeUWW/IlIyVmECS6qUbSFIY6n2R5CqmXykzF4GBJAmCY05s&#10;QdaQpfbJFh1Uab0wOeVV65q0yFz+jVzASfrckXiIvGL1qzGedrsVpNAU0TEnVSA1uwV3EyRpw8KZ&#10;p9UjK60Ad/zYtc9Ed0CMEmVY8TpsLgT2mE7gMiKGhcucUjr9C+uQlRm2aQyBK/uquRiRbUWLTaVc&#10;NxIkjZ1WirRhm/DWCrqhnabcxk57nbzfjK06k1KJU1w6r4fvWoMtWEwlMWJcLfYYF8cKtleBK7mR&#10;M7UCpdE719j5lyHpvXf7/0lqUGw5RATWi2dg2pFUz4L5JvPZO7MYKYOqkZvfhSkzojjwqBU46YI1&#10;+ObdlHETIhg8bb19HuijJqXKWr/WKrIANRJyxiWtTE8A3/kB61UvbbSFLwRSKWAuubyIaW1E9oQg&#10;ZhwRxL6H1+GAw2qxz+GtmMbnPeeEsN+R1TjsiC04/cQl2OKVs6bqB2e+S5DUihUEtv5g9HrW5dzj&#10;gT6pXejHes8d04Vx+63BPscuw5eubcR518TRP6cTp55V4u2IE3BtwVLqkdQhyzBqzxoDdxaY3tMs&#10;XEpgOWw59jloEyoIit7UlxpyCJoOrES5FhNZvhhOnHzMe3VcBUHOvaQQqczbtddUWOdeC7EvuGI5&#10;+md0WHkIjOm4ljgZTl8g0E7nR34v8NeIg49cZ4clh1nPkrMfNWlC06Q/g1YMX/5qPVIzt+G225ll&#10;JZQgV1d9r/OBvwGzz16HcQcXYWB+B1LS2jAotwPDxxfhN39hCcbaKLvZ0UmCpE+QWPixmJun1rDq&#10;mxRk+WMLsM8hVSgiX2okyXY3SLr1lAiV5UdDwDoUbFMxMHTEPOTnN1rvwOa4jTc/ppEkdVXZQmyp&#10;grfQ+p3FwJS9tyMltx6ZkzrZA9M26G249adVKKce0ALEoKS3KMLWKGHPR7dYm8DiQ4Ek9c/VozU5&#10;QKNC5I2lR2XdZr21S69uwoCcGvxEU4F87z4n4oCjnGu6Tf53rMfQtInrJ8uFTjWxB5ddC+PBX7Bn&#10;lr0G51/UamejSOiprOVLI1qu+coTSZEk6XNIbuTI2MbamNbYOOiuySMDSeS7u8l3Ws9x7deB9MHV&#10;uOQq9tLpRhDLOET8wZsY25M6FkPHN2PsGGDlaoZD/r3+xjoq0i5cQv+NajIa0SHP2ToV+pVZupbg&#10;anIV8seXWe9YyjNAth07fTFSskuxjOGqfRqYi1UyPjfN/c5KIG9kECPHVWDNZrYNLy1ua7lOeW5n&#10;fujSs3d5dY8W3IehnTxoLVInDa8M18k+4PFfAn2HliJvfA2+fx+whGWweStQzeKV0n6NwHHYRJbR&#10;1FasZno/alJ7NymtimS2NaJy5iW16JVWi1sICtT+1ZHV1FI8GrLpplvvqkK/jErMOTmAQgIOnR/U&#10;wGJuJHtomkxn4W1llRXzuYH5kIjXmhit3xmYPZ9AqRFLCZIkefQB72POexf9M4MEh9vxj38Ca1hH&#10;lSXkML6T/LzxXirWjBacdHapS4/ADROrkaRBQ1ZgxKRqk1HqsKnMJZv07bb0/DWYfsAWlFM3rFgE&#10;jBxdjin7FGADQZmy7Dp6vKF81sfAm5j3g4/ZiIyMdvzorhLjF4H98y9vQkp6J278YRydzIvSYMc3&#10;UBHoXCWBpEHsHBx4xCbj+xC56OMASRr9USdY4lxl96WLO9A/rRTf+yHzwbQjoMJ2wE7V2cn2UMhy&#10;fJc8dP9jwNT9tmFQVjFy8zZhPQF3QA33o0/mB1ISJPkU1by7KlYCFHjiD1qMuR5nfbkJLawY9QYF&#10;Yk1Y9JBCYfdJDzWCULzDmOGEU9dh0MAmPPuiG0633Vq2g+tjqH0tbqSwULzamWabexjV62+y4kcF&#10;kZLP65AOXHY9GzmTUcu06nzYqIarlRy1OhlmQtNtUYVn3N1TUr7cieIOoNiPK2Q2zDBNMTvNex9Q&#10;gdzhtTafb41KUiquvbEOJLmF6rpX4StBCtMBWqXGeu42tamzXCJWrtpaOmzkZux/UDW2llkWTGkJ&#10;nOkUJoWrNRaWID0k6XNImn7ypl5MhZNFWNfiylb+HXXyFgzM2YK7HyeUopsHH2VvPrcQ+x4aRCUZ&#10;UarNnYDt2r9678+zh586rArTZkawbgv9kYUe+Dl7vVTSB8xpQCkVrg6q1NSAuEvKUFNU/3iewGFk&#10;DSbMLMZ6KgLJER1ZNnb6CnZYivHrPzEs2oVQSc6uM97Wholfsxc9MK0d+xy8HoU2dUxLvtR2C/dR&#10;C31oxXVE7MdutI7v/4OtEx50E6JyZeeEgENNSwEGmK3jTyBAyIngS1e12sJy665YkvR1fHYuqezT&#10;chxQ0iGPIgMDO5EsdjU9I40c26YXaV7Grw7omZduQ//sAtz8/YCNpoCyVoduanG2ZPnTf4myw1SH&#10;MRO3oIZ6OWyjitS4mhWQ0Of/BgKTv79GubGU0iTaYvnSOUn9cl7AgMxCG9FTXepLABnj12PwsADe&#10;Xuq8W2HrSlIZfPnrnUjJi2HumcVW90KZEmmLCCj75a7E0All3kyCxribJL0wn+U2eMRWTDmg2EDS&#10;hnXAuEkbkT9xkx2JYp1txq+JVJ3v3UadsZ3uRk4oxuC0Fvzh2UYDPBqJ//KVXUghP377R/UWdoSe&#10;9Z3RIP3opO9H/xQh31fjwDmbjH+D6szT3UdNktlWHeIdXs+7pJOgswHfusW1JY1MvrsAeOoPIQSq&#10;yVwm/Mn3rDSVTxEB7Z57tSArK4jHf0X3Ev1eOe9OSoIknyJOGKgydRz9sacHKPhW4ncUXmHWXpRC&#10;L04Ja4q2h6Q6Vb3bhw7JEXp+hAI5dXArvnRFnTuYUYBE3P8xUJyAIEyjKYEwGbKLemIJeygTpy9h&#10;I96Gvnu2oe/IamSN3IILrq1BOd+3a4RHn1pQPpVgY8wuprMDwZCJ6A9BaiIKgIH5HnWldSSmPX/u&#10;ZNhhoxowY1Y1itWB1kstGPVAkpJhcsZqxguHlWBlyluF7vbnUayFmEkBOdoWVwEz9i9BzsjteJuA&#10;SY3SAtP2FIVo6dE9w/1wmUrSZ4ZUvyTWr76Bpo96ir+6qDSaUIETvriBymQp7tTCbbLEhkIgf/x8&#10;pAzejHsolKvprxENaKafBrJJJXXrMacVICWzCSecXWznnwlICfTkjyqk4inGjwi0GshnneFqclYL&#10;GkJhO0n7xGPDBDuVjLMWNWJlhh3iddSUhQRJDZh7ciO2s9lpBMsM35ewPU4+YDM7aw248vptqCPD&#10;a/u3TlfW9L+mxVvI8u1U9iFUeW1EraKR+VR+df//Q2oQUpxOa2nwwqx4nTT5Nyyfenz3p1U2NqcY&#10;A3TWRRTQSM122deAvoMJJEbCppckL7uDpLBWO7uG6BkFLrtujv4LOR/8jbLNR90nN86/tgCpQ7fg&#10;lh/okySiWgNu7axlnQBUSWU7bnQI6YPb8YMfEhSoDM0dbxQ1y/CSqwlgBlTjxBMrbRehdthqx++A&#10;vOfQJ2MF3lnr8voWgVHfbGDElE4s2cR8C70oMCZJSnzzdtbZftXkEWC/Y7fYVJJGszp41WnTvbMX&#10;Y/Dw7TYK1MFEdqGc6WzGqzqGYHgRps6uQCE7dTrf6eQvbkPvzFU464II2lm2zdRR7cpVuM0Wld98&#10;J/2ktyIvv84OwhRIamRdnPu1InZ+S/GdewqZ5hjleRt1F0FjXF/+FEhqQd+MLTj8uK3GQyqPj42s&#10;mruYz1qcfWk9UtKr8d27WDdMawvLZO+DF2PA0BI8+zTRJ581UWFlzzKppZsD5waQltmJH9/Xae3l&#10;k6AkSDIix+nr/BGKUVbM9joCmewS9vzesC/rk0UNzGiEw2aCekjCPhq3sA9UarqKdxIcecPbsdeB&#10;9ShV2FTqHpL6yCkWoRhTy+V/J2XKz54E+g9fh7557TjhS/XYVsFeMIX6yJEdBIQdOPt85p0Cv13M&#10;aot36FHDT3GKbUlK5v3DgETzYMYnL5MMSgJYQ7+P/0HrtOpxzvlV1mA1jWAfR4prFKA7SBIQon8F&#10;YRf1qZwapNrjL+svKH/sZ8b1UWDgnItb0S9rFX6mb3O5QGjowwvDFbwyq/skfe5I9ao6t/rVj3ZJ&#10;6gtrVDjkhyOPq0VmbhQ/flBc0Gbrie5lexhABTd0LHu4fwZWEjhtJl5/k8rRDsMbXGHv5vFZ/NsR&#10;b9e4Ee56iMBgRBmG79lhW7a3bmNborJbvIJK/IstyBnYhuGjy/EalaHcKxFaCD1q6mtIodJNy27H&#10;RVcAC9cBq0qBBVSop31J9l2YOoPhMQ0UFwbmwkRIixYCc44oxelnFGEr22yQIEljSo60k1Qg58Mw&#10;dne3KjS1Li3cZkcrTLnHR21s/cpX1yEltRX7HtuO+ezgbGS6Sqh5V2wBvnmz1ty0ok8OlffYGsxb&#10;QD9Mr2RmmA0wqmE8I2uINGqUikemZ2n1U2Yygg+SayefFyKQjOCmWzsRVOWi3uRUSGfKURYIpOqz&#10;HPkjWpGTX4972VFdQDCzgh2pt3m95ges19xqDGGHSgdM6qBQfX6mlqKoX+7b6JdZjwWbnARaxXqZ&#10;sk8YKQNaceNPGAbzv7WrCxuIXp9XnZwSxuBhXUjJIKDcf4OBAY1iK1nSK33z3kXfrLjJ3QXssNZR&#10;RGsLyevkk8GjijH94AqUMkytMxNwGjJxIzLzmvCNK8mLjHszO5Kadv0R+S1zeAX6pW/DTx7RaJD8&#10;RA00n33pMtsxeeP32ZVUYZkc7zKQpDVJT7Hjn0rgceChhXZkCq0+FrJF60xXLFzFuijG2RfX2S7D&#10;GwhUG/hO5/l97x6CEPL/qCkd+O2/WJ7k/fUNrJci4Mb7gV45Bcgbtx2F6kBHJOfdiPDupCRI8imq&#10;NUkh29XwMHuR/Qc34ZwLCmzLZFDz8kT9UQIFnTDdU9JuAy1CjkW18o78QoapYG9x1kGlyBnZgrfZ&#10;MGyNgTXsj4PCCJKvgmzdl10bQ/aepey1LsF1RPJlbIhaE6ETTP/9ltYprUZu3nZMm15ujVdgsTOu&#10;o+I08ElGV2NT1nue/V1ImfQ8S2iw4apXfNTpRRiYXYHf/jlgC+ajkqhaiE3lI3GoBixfbqeE3VjD&#10;09SbkqRQI1IOci8hzPeRqNty+vTfKJRyF2DuCW3W44xLWnlgz8lkKRXFpfskfe5IfCKje9W53ZGn&#10;eJFSOfHEGmRl1OIRKhm9D7NDoBOlb7hVC1u3YsToQkyavB2z9i7HqNEFSEtfgz2nbcKfKMzFOfo+&#10;mUafxVbaofnN27XmZA2y84qx95R67L9fDUaPXo2h6Qswc+oSPPO8GyWSqBc+13TDyCmLkZLThS9c&#10;0Izc/PkYNX4LZs6upmJYjOzcTZi5VwneeFOjIvrsLdNI9hVYee1VICdrC8ZPLLSdV5q8VntwmRWz&#10;69pTkmNpNIXgNw4ZLUEIUPaxzNQIabWEnbxRM+dh8JB6TJzRjv0Pr8VBcwoxZvI7GDrub7iGZbfP&#10;3HKk5jXiV79xi74DEoT0qzCimneyOBSg34JlFN8HE6UpS4JplXeWn0bIT/9yPfqnV+OW21lGEgXs&#10;8Aok6Vy2KG+0hbyJzfw7t4UxbI8CDBxWiNxJhZhyRAeyplYiJWs98sYvxVO/I2ChOwGLrkibyad+&#10;ma9hYHojVmyL2zS+joK5+/4GDMoswcC8KozepwrT5xZjxpE1SBv1Bibu9yaeJLjuM7gV6TkLUUCQ&#10;HSPI1Oi8gPmhJ21keEBWahNGD52Hf/2TgIFhvrmcIHv4Bux3aAXKyuXHjRr++jlg7OQVGJMbYF3X&#10;Yi/y1JTJ9RhAcJQ+bDluvCOMGvVjVRjMswbTz794M/qkRXDLba58rJij7FSyHjXa9OtnCLCGVOOQ&#10;OWvcQvePiWxpqyqC+k+ffj7/EtZTVgGuI49otEhr8EqpD486uxwpmSy/cZUYM2sbZh1WinEztmLQ&#10;0BWsl0X4HctAnV5fvu9uSoIkn8g8WqiorZ1fPL8D/VIDdhihTl1Ve1SPSHO7WpfTU3LNn37CTQyc&#10;3Mo6lrw45/JSDM4N4aFf8rnn8uFDkxbs6RyQE8+qRO8R2zBgj8W49wnCAsUpBiYyD0X1LekoVrEx&#10;zzmewmMoe1RDy/Fb9qhqKZUJN4yhLY0aKlfr/TAkf5Y/gRzfr1tdpK36maPexeD8clv4mRj21Xft&#10;LJ7uI0lSL3ZjRr1kOXdZYZ0YSOKDDJ8Vg6YrBoyYT4W3zXaM+H7NWJooEZMg6XNLUqiagtI0m8dE&#10;vFJZkHG6iDZuumkrTjpxDf6q07OlXDvdZx3U+9fJ0qectg5Hzy3B4Yc24JSTgVu+B/tkhNZ9dIUa&#10;XZhCS1SCHYQpOnzwuTeAM86rwNGHFeCQwzZj7rGb8aM76I/tUF/Kb2U7CElxkHF1GvPIySvZcanF&#10;Pwh6fvV74OgTC3HgnGIcdNwy3PLdDhRvY/ikODQF7hShaPlq4ODDyzB55ha8Q+Ci0akdLVMjv7z0&#10;mK/lUBBMGtWLwCjC8uiwzqNIIEdrs7aUURFfVIkjjy7HPvtv4bUAV3+jDeu2M38M6q6HV+PYEzbj&#10;scc2opO9ThuUpr+AekFGKji/9SpsmZ4lVh2iDo2pyQu966TpOx9bjiNOXYmn/tAKfXxAwYdDYRrW&#10;P++jRJURtNh299feZf1cVIAjT2rF9AMqcPgJ9Tjnq9V45R0nF21qUNdoDVpYP8d/4S0cMncjNhS5&#10;70PamjZe/0pwc9IXKjH7yCIccFg1jjuxDbf/kFKOfgVuLrqqGiecvACvvkQLIul4uNpKeF0pcO6F&#10;9Ht0FU47dgH+8kyTga+1m4ETzlyMi69YijbNpdGb0qspP234+eZVwBFHlzK+Ahx2WCEuvSZmI03i&#10;uQ7xBd3LRMjq9/10K044qwR/eDbmFkgzHBW3ykJg47l5NTjihBW47uYldhaRVcXHQDpAOK4RP1ZS&#10;iO3t7p/VYO7JS/D4b8mtijPYbnpVeXzoj8CRpxXi4CM24uDZBWx3VbjmmjY7P0rrBbV6K6QFZ3S7&#10;uykJknxi4Wv3VlEFMGO/WuSNgjvFlN09tztA9ar9UE5g9ITkUpVrd2EKOd2RSZ9mj3JQdieOZsPW&#10;wr4Pxl30tIsQcTb6UwuQ2fHeaxN46y1g5v5l7ClVYsThRXh5Gd/phUuYCY8ucqkQfROqUVAPfP3b&#10;QHp2B7LzS3Hj9xttN0c7e3/WIzHwolltkYvzP6UsQYlHTZ8xYt7HqaU00vPIk8DA3KU45ctOMXUy&#10;Duux2ti+/LjcmdV7QJLLo2SDtlknjgGQJQPRws16ujv63Dr23Grw+K88beP5d2mShKCx+yR93kij&#10;oOQCVi8RuGMikoBxE9vhZmMVtUcpUGMkvaJlEA3kihqaFjR1xFBLnax1KlpD2EW/XbEusqg9OH8h&#10;LVqupfKO2XqkenbnG1s7UdEaRRX1gZSvC15bFdRtYiSxZjshZNTkpQRJlXj+FSowprGBaSgjuC8P&#10;BdCpYwc0bOTztd13Uk4FbUpIi33H7fU0VrODo6QrDofaqFXF0z3mazmUPwmGHZ7cx3TV4QhRVug4&#10;ACp7xqsRME3+NbZ1oIlp1TZzbcXXwX/6qKs+nRTyAEpIQ3b814ibyVDb7qXMyCjFikPXniVWZ9kF&#10;9IENJZeINoytjG2B7WPUSI1Cj1tBaHeerqIQgkGtVRSgaKbXQvsOZwvr1Q7WZT1rtkAjLVYpEVZ2&#10;tAIdwU6bgrWy5TWiRTGUgYpVqe5iXTQ0N6BFkcvCy5b4qZNwWEk0fKnhfEauD1S1kCf1bcyGZnKL&#10;3DKtAl0C55oK62T6EGaAEkvxAHmuHu2RGIIEGTWBMIpboqijTK6nxzbK7DaUsOSYOEWmuKJdBF3a&#10;ltBEfqyjBStISInxaBIkRPs2lBufdvApFOd7pftjIOvGMmlSG9pApPwxNiZVmeaNDNMs3tGMiwBq&#10;fVUArVSVEeYxzIIPs+CDMXZBCATbAzoAWBndvZQESR6JgbRd8g0CibRhFZh5SCkqpddFal2sZL7+&#10;UPwkHpAcdX7U1Nymc43QZA8vRkbuKlukF0KF68GQNAKi8RO522E8bhIpEbTUUyd/u9gcIjTWuPmv&#10;9qAvXj/K3vGwiQVIzSnC3FOK7FRZbbdX0zDjxefvGVN4Yj8tUL3zwQgyRmzAgKz1OOeCLhQwjfad&#10;uKgaHPPBNMQJWsJsYMob5aFLlwWqfKqF698L3eJi46f0kqDUkG8d4znv4nqkZi2yEbvEcoX/SBbB&#10;TiQvzvh3O5MWlD7NHkrf7CYcfU4RFR4tFQyFiICVTmnSyo33CTpJnwtSxYq7u1ew+ETPWi3ocw2f&#10;dzzwoo0B4l3bj+kMf9y97DyHCdKzG/X0jUhX55aM6DybXVtY404Bm2YZM309BmQ3Y9488qIUGd1I&#10;YbpUq91Lgsi/M1ISXWwsdVQk5561HWd94V002SBqHd+1uTgZhnZ/upbdU/IS+B7y7Xd9p/LZ+a1v&#10;XOr/G72/r56QynOHTBFJLutIjx3l7qh7mDvuXf25ut9h3b1OdVVILg968o0jlwJnt8N2Z1J4jncc&#10;+Xca2dSbncl/68LUWxqzVAw7wvHe2LO7Vx14Gsl5th/ny4/J9+HIheeWMejuP+fhoyc/3YkYu0W9&#10;Uyr0sIuFe3zPi91CSZDkkSlvlv+PHupEyuAyfPVbjTbMZ3UiPiSq16PHkj0i13x1FVGSEYmpAyoY&#10;cdaFMQzO3IifPSoR2MJo5FKH3UnQSRg6hnJGIUhg8kkSUFNRAhwMzxmdmxGy4dla4pjrvhtHWv52&#10;9MtagG/cDJSw4yUAyP4Uw2evWXEpXwqKF4kD9RbVaLQWSWe9/IU92zFTliE1cxMOmN2MVatZPpTX&#10;iksUChJoRJuZnw6E1cM020SwZpzg8p+IOHlROWtR5OYqYNreazFm/BYs36Bw6eQjJvVkl64EcsZU&#10;Yo+Z7rMOlmEDd/ralOtdml2SkvSxkJiLLV69MN3SaF+m1Lo+6Dl22rsYnFWKea82u4EiGoElR37X&#10;RW1flmpn2jgOrCRfn3nai1i0yL3R5hApTbUjMyZL5D9JSUrS/4WSIMmjYDRmaw2OOGE5+qXX4tl5&#10;rg9n+t00qbYPJ3B7j0hb0eXeAQCNwrh7nbfx5J+0c2U9TvlCnZ3D5L6gpnFbXSUGdyUlwjMCKloA&#10;qcD5qFEY+VpbQfB1aQ2yRqzH6LHleOAXDpDo+0oSpAF9psQAkkXo0mNBULxGqxEOug/JaoRceV9G&#10;8HLo3DIMGVrN8Nbi2X8xPIYloKPh87DNwbUyKXUMin0U+lMKFZcAWQI6SUHYDj+XVqVCu4PyRqzB&#10;4Uc2o1jLLczhR0sqooo6YN8jijB4aCPmL2TelDgdc8BUaL+hpfDjiDxJSfLY342sssGIz9QGeOmI&#10;BOyMmgnTfovBGS/jjXlVDkfppdqRFmt4LSnR0PlCU3XqzmgtSQsbkqYq5EKjTgaOGL4DSU10LYCV&#10;pCQl6f9CSZBEkoLXgWxrt4MA6UUMHdmOWsongyoSdJJP1jPTIGbPST05k5PyZOt5zNK2uuubTHtM&#10;2IZp+1RhvXYzmEDUfJBEniKUoQcF4BtdeJUgNOdCWyFbtow3NrJXevAW9MkrwehJRXjjdcIXysjm&#10;oGaeI+jqYm9WqEFj+d3CU7zuMEaCmHAHYl3MNaPWLjPt7CuuBi69qhOp2QXIGV2Fm37A9NOJ1g/p&#10;BNRImCApWmnhSTgrWTrarouAz84MtriUYAJA3guAaRnAnT8FBqaut68/K9dy9lGTSlBlfeW3SjFg&#10;cBS33kV1xYgUl1JocerHQFySkvQRk/GWbtQxISOqGbBN2dIXti9NUz/560o89HAM27cFDCCpqcjo&#10;8D/HwTLy6Eh3Og1asqk9FCV/u3ONZW8AScbcNTJqdXWSlKQk/V8oCZJIkmPtVJQ6b0IfoL3wSo2P&#10;OLhiLyV1aOPmcz8MeSBB/r3hdgkxAYWKduCgIyowbHSl7YgRfkm4tXuBmW7+PSMgoi3Hdh+N2JbU&#10;P/8LyBvbiZTMEhx2epEt5FRHVFuag/FWBMICQfTD4OxqE34az9FCOB081+a+W6t3jFYrM2PRNkYd&#10;tp5qE73fdGcQuWML0T9jK66+1h0hICEfDoctmZY+utdUocpNZwFbaVn65YCB8F7R6ECE2UeU2Rbn&#10;l16TCvl4jsXXOJHO4njxTWBQegv2PniZLb5VFhNps2iVqo8+/iT9j9NO/MVWoTaiNkYTDbELRUZU&#10;Z0Ojm5piM1xEcmuKxKWysIaVID1JfgTZaQux7QbZ5QiwAyZ7G0GSMXc6RlHxJilJSfq/0P88SNI3&#10;bSRUdJrtUSdXIievCH953o042GQM/52gc6LHe+ghyb8XhudVtxph0UD49TcD/TM34Ns/JLyQ4HTa&#10;2zOyUE9Q0lMWFKSy4lXH7evTBzq19Rb6HTaqyNYOXf3NFpTXUoDSPkSUFLNjB/ggT76xoDR2owm6&#10;dj4m9t+ZWFZy3ZonPvFeadIZQzqkTMcCjJz4Lvqlb8cRxxVi5QYKeb4PRCmw49pJ0YmwRqIUkPZZ&#10;Kywz7mwarQASNFu8FcgZVok9JixCI7PYHhMAlcOPllTOKsE6ZnfMuDakD3nbPisgO52Ca3k1ks1H&#10;H3+S/sfJeF83ahBqi7yo/fntkM/iQesg6dHc+uQ52IX8IHTKvFqTdnv5LncYjWCLpxVvkpKUpP8L&#10;JUeSSJJZa8qBqftWYcyEYqzeRHVvw0gSP542lfQxl3zuKZnEUhheL9LC0M6KdhNf894B+ma+i2kH&#10;Bey8pMQOL7k1Q1fRToSCDfTTQj9t7EWGbbv85nrgjMsa0S93I3JHFNlx++2tFMXuM+R2gJqLv1t4&#10;9qwfCVAHDExI867DxK6+Wq780kKWvHpHpNj2Xm1RXrAamDmnCn3SCjBm0nq8+DrsKPwAmhAIEALJ&#10;vYyKSWEQ4MWJkLSFVt+F05kY3/tJl32P6uobWm2xfNjKRJF+tBShYhIE1GdZrroaGJCxArf+2MFD&#10;4U6b2ogLCmtk7aOPP0n/4ySWMrZS4/Makp6tXehBjUS852+7/DDUjV8Tt5Iq6n7JdHufpCQl6f+b&#10;/mdBkj67oVEkXXVI2PPvAkNGl+OgwwtR306RluiEedreZI6PAHpI8mMgyQMeiTD0XSU3jTVx78UY&#10;kFNtR813RbW2gALTDpZw7tuatZi7Hu3hUir8dhvR0W6w/eZEMCi/HSOml+HPLzFEyVq+szkw+rPt&#10;xF4YCWPkpUdEOyVPPdlOAjB9XyektMmtnMnoC9Zxwgo61McuBWpWEVCedp5ObQ0RoG3BnQ/Vu88l&#10;0L0GoCwdutoJ1y5iJUVTcNr6f9SpTUjLCuIv+sivvVNEHz1pD5GWzmuU7h//Avqnr8KRp9ainJFq&#10;JMmPNspyTTwkKUkfFYn1HfuT1AJIO7UtJws0ovuh+c8POxGHwpcQkGHjM7skJSlJ/1f6nwNJ9k0y&#10;72rraXiVePnGD4A+metw462dCNg0lxx5RgLMrtKsHsDoEZkktPCFGUwMGirhEy/CEl+7qQl901tx&#10;251FdlqrJuJiWuTM9xECCs26tQcqDVrp9O/nCIj2mNSAjLx67HdYMZasoz2Di+ggIznSqH5QQlcr&#10;f1yPUmuLtD7BXb0dXX7elCgliRcZLeRW/HH6j9n3keg/qvBabGDLDj0j6qgmdrruOzrvqR79sxtw&#10;yXX1KGkEWpUGhWlASQEzEl46I/qsQhDrCoDxU9sxblIn1mxVkgMEX5aij5z0TTd9lkCFv3ETMHrS&#10;VozZuxLLimil6UCXYb7WCjQlOklJ+rhJvO4xnvUo1GBketIGujVYkR4T3nzZlOTjJCXpo6T/SZDU&#10;3Yja2fkas08UfXIXYoG+XG1Ig4LMF0IJYSQBJAHXUxJScEswQ+zh2eonBSFZFnWntv71FZ2+HcLc&#10;47ahtsX5iMLbE0+jj2C2d3WhmWm87ftU9OOL0Su9ABdc3oayMip4egiHAohEOxhsEPqIYcxGohSS&#10;n2L96WQWjVS5NVgu5yIBKY0WMSIvTvdSB44FEdSHEf2w7B1/Iu3EeQG3TukfQN6epUgdXoYDjt6C&#10;bZXsG1v+BELo1gsziDaL6flXgcGZXTj6pLCN2OncWENfHwPpCAIlV+XdzLI99LgG9B2+Hb/9N6PU&#10;R3sVLY2mMV1Ck5Skj4ES8kMXcaU6LJ4c6fbuv5MceczsTZU7kp1algypx+ElKUlJ6gl97kGSEy2a&#10;0JFg8iwEkCijYvGgfeBv5RpgQE4Hxu29FI1U/BJgIS1ANvf0YH4886FIypfAhP4itvGdSEcyTco5&#10;poWXMazaDEyaFsLYadVYV0RApHe2aFoJpFMa7SS75voIhuSvQt7Ilfj298K2PsiOKZJwJMDRpwo0&#10;KqOvXltCJUtJik47udwIkYAP8047lxU5UhobacFwnGNn6CAU03SVO81W01PKRzyqPNDwXuu29HkE&#10;ffdo8j4VBHubMG2fdfj323xHewNV8hyNoyvWhDqG8a07gIGZcXzn9qgtMI/rm2sCdV6KPkqyc5qU&#10;BqFRJuSa70TQK28rrriNVkqXypppCtsUxUcff5I+eVKtul2pbiTVMaRZvtc4TreHhJXIbtTO/HuR&#10;QAmZy7ej0UYBdVSsVZGt161znwZauAAo2sZ2zA6EvsOlz0q4Id8dfo0Rve1tkle6M2tjYOfWNSe9&#10;7bABWudV36bTxodOGv7JHR1GKUPsnqaqAdhK2VKvZm5+xPr2VUneqxEqxbL1yYSQd/XeKfKEEy1T&#10;UBzOqHTdtKHasTvNWel0pZikJH226XMNktREJWyc4Gqye7O0nWP6bzYlf+v3gdT0Dlx/m/aM0T3d&#10;6ORb9yV6rcfx/Pmmx6QlwgIBuhdI0qnTFDyWEAm2CBopuE44tgR98+rxmxc80SudHSXoYRo26cOz&#10;J7QgNbcLeWM24J8vE4B0ygGd2IFzO667g6RodK6Sv/DZL5MiCv+zzgwidXAp8idW4tbHQmhh+kNW&#10;oDqrqQ3EesjaazF6Zzdj8XI+SAbH/J04H6pge0RauG0S2/ReORauJsNnLMToWWE0K0q9Yxp0WvnH&#10;EX+SPllSjaqK3Qn2Ou5Cx1qQ32SpJuNe7jDGh2yX9KiT8XVNBKL267lzyp+dC7Vl3y+NPr3azr9a&#10;st3XvwXsOTmOfv0DyCS/n3vaSnzpq8D4A7bgV3+n+2gH00H45ocfpawIMX42LI0xG3vqnSW01dyo&#10;uYhTJc/8mewoO0WRWDNBfyvvHXjSGjwd5hqlI83CX3dbDcZOL8R9D9bbdLmog+kP8C+izpHP/xaf&#10;SCPLuqoXpjWSXuS8xJk+G6kmSU7Kp232ABEg9J08+zKXUsiUK2NJStJnmz73I0lqpmrEO4EkgQq+&#10;kOLWd86OOLoWmUPq8c/X3bhKFwWBhA1iAji0USB6NsHRczIvCX+UMroqERI4BGARpkmC5q4fl6Bf&#10;RieupGAVSAoSXLXF6vHyO8AeU8vRN6Mdsw4qwbvLmGamRQvOtZ5K5E8Z7i5SjzVKuONG5pw4lHKx&#10;QyIpT6/4ej3Shm5EzsgIbr6DorOeaY600FWh5WfQ0NWYObvRzofxy1V5/jhyoe+zWfEomfEm+zr3&#10;iL1WE6Q14fWFfE8Jr5k+rZZK9no/f6QaFYtpTMNOpGaLtzV5fGFAyRhDHRltjlCHSMCHDTTRRnWj&#10;kVNedGuoRYfK8kHvZWcjt/THe4WmzaVP/LEOqZlrMShrDQ46qhTHf2EZ7r2zGMeeTIGbuhV3PkCH&#10;DDMaJcBRKhWs0AafY+EuA0C2CUL2ibhpTIaVU2bUmAhz8cveu8rQTps2Qv+vve8AsKso296a7GZ7&#10;SW8kEAgQek0gAYGEjlKUpiJgBbsooogFwYKiqCCKqJ98iAgqXTqEFkjvbZPtvdfb733+53nn3k1A&#10;Pt3EkLD88ySz55w5086cufM+5513ZhgGMRI7Xn/kyjrkFC7G929KDjHzvjZV1ea+NtKd+mCwPy10&#10;tW/ON3W0T0jZ7zGi4tJpTqxpyfXVpDDuljkPj/cC3tskKflrlRWOjHNNiW0/ennqeyyBFRUyJO7A&#10;zAPrbcVtdZWhOEPaD569h1zyx+8w9J9/Mnv3VydKxxx7RJIkdd3qo1avB7JzuzHjkHVo4a0mdmK3&#10;3wuUTFuGtOL1+MBHE9hUw2jqrGz9IyXCJNiL2jpPyevdAQkI0yTpi9s6THWc+lLXtyOJEmXGr34L&#10;jB1fhZEl6zD//S3YwHoVJ7rmWqC4eKvZVpkQYAcr+qoUhl6rQ4fIsfa2s06edaptZ67+ppZdCODz&#10;X623rR2ilJZB02Z5vNcg4qvfviNJ+umx9fI3E6V0VysORnsRiLTwrI2uD31BGfqrJUi7kvzt2+9f&#10;bJre1n108G6j0zRbomxUal88qP1Le3rimSuQUdSFj30xhmr+HlqYpOweTz6zC5ml9fjRHS58LNZt&#10;7V9kQ8loOYpo3GmJlJZsCI2QucITYlLS5OqSkVRU+Zv9H52LZN4KY9op+j30dBd+8fsoXpf21t2w&#10;35+GwO03PBhBcLNp7dryVeHkLzKoXyqJXFyTS0SOoka2bOifzrqhVJk0K9bK6+ExvPH/BUkS1Ak6&#10;SmIX/O0HbTr7X57Qgo6tOPX0KjNElqiPJJIq+QQ9tLCidRKCTgZ7k/+IlJGmdRaDnQfjy2iYvaKI&#10;mFa0DtAddjTLUfIG/vgw8Inr65FRshQ549fgU9cBlR3snqRCUt5h6V0YnT3SnhluczXgvsrVcbJO&#10;6RkJyeapH90DIdto959PAwceU4uRZRU4/IhWPP5PYN68CMrK1uK5F/kYDBNl/WogVHQx+Zp2KZyh&#10;Osup1878Oll1jzDvEYXdmHdKDeopC5S/br8T+XvsWTiK5Kx49OtJ/oIQikq4a2UwJ8b1C+1hO1B/&#10;IIEvex7TqKS2EmEoaR3VSKR9EVWQ5jShYSo5xjENEP00jHviGf1IK43g1v91c0xbbIf+Nsw7dQt/&#10;1w246Zf0ZBZxfiiF2fqVm37VWsBWfUFKyxN0pbJ8BwvPo8prxRJ0T79/uaSnpadzu5a+nG2f4Tqk&#10;FFdkPpai6ZHs9yHjRqUtT13rhP9NU8Q0bGiPqchG0dKORJm+JopYUragrFay17l9XCotzRC2evTw&#10;GN54b5OkVEfBH7C0H7aXGKHJWtJ8SMR/4ssDyC4M4KYfsjOhfxja2X7AkSQjSOotLJp1Hu6bdGjQ&#10;jv5O28Jeg8m4bkQqfeac7Ndk/KwNaK/7IZBeXInJs4Ds0bUomtCP3z/ADpa9Z4AdaSjMdFQeTV0n&#10;UrPzdqcWSdBjOGPN5CPpjy5UrLi23+xHkJ1/gF38onXA/PcHkZ/XhbGjgaKyKPY7bDXW1zmhIKGi&#10;4UbRFEtrF0MCIKbZfiZEJITiWFUJTJvZjb337caqTRI4CRNI70T+HnsWeqdOk+QEf0qvxKZAkhNA&#10;Jdvha0vdiuz1/A3+/Vng1l8FsJbt1kIyAQl9kYRWsp1/PhXFL3/TiT/+DdhYy98uE5I2RdpI/Upr&#10;6PfcS8BBs0mSilvxzduAhauBJZv0udSJk8+qQVpBM773cwZnXJUnmOhh6bpt0G8d49/7IPCLXzfg&#10;qecb0UKekfwMcb8x/mg6WI7XVgBrN8M2uB20F7LfXxRdPTGsrQBeXQ401PA2n2FlbQ9eWsVnlIJI&#10;vI7pVvB3sIRlq21iVFWI0ucHnHV3dCpxY7Ob1LJxK0mQTeJg78U/InMdrLPHnk7gtl93W5k3NLIf&#10;o78WbrUKdgzMw2PY472vSbIfv/6rc1Rnyd6Efupb9GU17YAlyCnuxpoNyS84sxOi6DR7BOvJkj92&#10;/eqtu9oBKHLqoD/sYZixPrCkEJKKWnurqSP8wX18GaNbkFkWxr4Hd+C55xhU2VlcGyg0Z0XZoxis&#10;EHeaclY/ehINxUl0uFB17cCHPv44ckeHkZEPHHB8B1Z36et6AN0kL1LWWbVQEqWInyDylzrfeahM&#10;TFwFYVIiyT3M78RTtiC/sB/3PpT8Av5vs/F4V0KvXb8Zmxigd2x7IbIP4Lma3eWffAM5RffiT2wH&#10;J50bxsjieuTlh1BeUmOzTkXkGzuA234JlJfXIWcUXV4r8vhRNSq/Ep/9optYIW1kmE3t3NPXoyC3&#10;GWlFUaSNrWG/0oKSUa04YP86+73PP7sd6aUNuFHDbSxYkD+SIMuynoTnQ58EcovrkD+qF6UFfSgr&#10;r8boCctwx5+ALfy9BNGMYGQAS0nqJu+9BKNG1eKO3zhSEuRvSYvBaiX+X93Jj5GiOkyd8QbWrlf/&#10;wrQ/tRw5JQ24/sZq+12qTr50bQtyCpfjvIu70KNqUZ+HdtZZvy2kK03URy9tQvGohbjh251WFwHW&#10;XRPZ3E9uB0aX1qI4twNFeb3ILWhHyfgt+PhX+OFBYqZ9tyOKoBfg4THM8f/HcBudDlK625Abf7yy&#10;73nsn7D9vA47PowAvSVEE+wkZJdgtgAKq4gM74bN5LcDSOVvkMBmZ81jIKi1h5zmSjvq//RXIRQf&#10;tAVpYwLILK/Coy/SX0HZeVmvxjRkQSV7KXnveaj3SxIQYfA5VUciSs44NsTCit41xrpxzOlsbDkx&#10;pBe3Y/6lXdhIgiodmyWlKMl6EjHadcOHqi33vl0Rozb1/6Yfd7Fj78Wln+wwOyVpCjzee9BrVUty&#10;JIktIDmTS8pXtYyPXtmDkYX1mHsWkFG4FBNmbMSkGYvxvjOWoolBO+g+/ukISku3YNzUCnzhWzHc&#10;+yjwo58BRxy3FPklr+L4E6uwjiRH+Tz+eB9u/hFJzME9SJsYwpVfAG7/NfDbP3YxzyDmzl+DtMIK&#10;fJskQ7PM+vjzWUeSdeyx9cgq3YzD523C7XcDD5C0ffarPSibsA75o2tx5ZdN/4z+eBP6Ge+a7zSh&#10;sKgR5WNX4cXF7nckTdQzrwLjJq5AQWEdfnRH0Po0LcVx/qdeQ3ZxEN/4robM+Luke/wloGRCJfY5&#10;qAlrWQb1hwm0IppoM83q+grgwAOqMGVKHZ5fBHTFo+jmT/6KzzQjf0wNJkxZhm99N4F7/wbcQmI2&#10;69gK5I55Hcecsg7rqkiymJ7ZTXl4DHO890mSQfYyriMzNXqUgpgdyJe+NICCskX45g8p8nktOyVN&#10;EZa62ZEAOUL9KyW5aaF2BIP5K2cRihA7oT5+PXZZyk38QvzuzcD4KRuQPW4xRs/oxKixb+Ceh9Uh&#10;MoA69uTYlgakRJLEJ/Y47Ln0qajumcRI11ZeOiNKEko88LG7ByKoDYVQtk8jsoorMfOIKLJKKjDz&#10;+EVYuIohVRGs1kRsm41Viij995ok1VbUqjCZslXpmk3AyIIqTNpvtb2D/zYXj3cn3G9eHzxsj9Y+&#10;2dgSbrNltYyPfgLIymcnWNiBT34+jmY2Zw1xrWvkMRHBPQ/yI6qgFnvP6ME/SSraGE+2PSIqm5uB&#10;k8+uQWHZFtzwHabHBiZ7og4mPOe0DqbZizv/7H4lvcqbv4uTz6pEWmkNvvtbF7aH/ld9rQ35hW04&#10;/oxabKhnWPr304kUPfmKZrd2IzO/FQ89zzhsvCF+xGkI/rSzG0j0K1iGXlSQIW3sJNk6qQ6FJHRX&#10;fjpuYdRbKa3zPvlqkiQNGEGS5nRTC3DQnE4Snio8QOKnYTjlqgku2i7pbyRqY8ZX4Mi5NVjPZxUJ&#10;++P9/N0ULUbepEq8uIzlZwYim9poe2MTcNL7A8guWolvsU+TVivsOlIPj2GN9zRJ0k/USBG7RP5m&#10;rdNQfxUKB9DdAcybs5VfXmvxxMv0VAAzquZ/61DVjaqLk4f+azZXkjQNGcpR3YhMPR1ktdMZ6sfG&#10;anZelzRhROFaFI5twK//B7jpFu0v9ig+eMUAOsiptNu/xVd51Lnxj9vXfg/CVWryj7pylod++joX&#10;AXE2W2QedDasyMt7HgNyygZw/PyNWLQcOGZeEzKLt2D6kVW4839ZSwynuNsbo4sg/fckSe/PVkty&#10;b87KHjQhcdhx7cgq2owHHlG+Lk+P9xbUEvV709o9diFnbVStNoJLrgizDQBjZw6grd1pbzX82kG3&#10;lQzmhFPbUFDUiLvZRrXIrH553cEworFOtu5GvLSW7bp8A8ZO7MUmaU94XyTpmPc1IK2oDfeQaOiX&#10;r55Ew0/zz+ynfz2+TZKkrYReYfzs0Q8hryyINTX8xTCM7INCjKB9FEVMfs5+ITOvF6eevRXt/Fnp&#10;aUR8lqwhgdpnA4omNODn9wKf+TaQN6Ya+x1Uhc21LKfG/whpk86/chNyikL41nf7bIhfrV1pX/0N&#10;bcW0CR/8cEA/C4Nm9or8XHQJy5a/GNf/1DZJwqauOOae0oSsgjrc9heglYmod+onsdSSA128fp3P&#10;k1uyBuMmV2NTncrq4TH88Z4mSalOUotGykhYTl+Wsk1aswqYsddqHHRII9byB209p0iSi8RLaZU0&#10;Tu9uuSnvO0qS1B2pi2SXlExIu/MvXQ3MntPGL8FWfs314X5+JarDqWPnNm7CcuSWN6Oqz1GQiLQ1&#10;iqukrDzy3YNwlZGE6kP1pBp1z6COUUVVkHA8gHZKlo98vh5pWT34+W0Mw5vNrI7zLx9AWlkd8idV&#10;mW2Ftg0RtKdaihz99yRJ9MjRSp1ZoRL9CMci+PZPgfTCZlx5tW6o1P9tXh7vNsgKMWa/Gb59NcpU&#10;w+SrDqITl1zZgoyiZpx4Pj3oHwv2IRBy66+/vg6YNmM1pk7bhAcfBSpIgtZv4m+0Etiykuf8yFm0&#10;GRizbx0/bNrx5HNOm9TO3+0J85uQURAyTZRmzIkoqQwLzqlAWnkFbhBJ4o/ltt8DBSQUBxwFrFoP&#10;1DCPrSQ/LUy3inmtY16/JgEqm9CDo4+pQUP9tvL38Qd36538qCpbgcLJmvQBFE7Ygqdf4bPpKy/Z&#10;nIN89IuuXIf8oi589wZ6MN9EVHPqAnideZSzDywrr0er1oIklO46Eray8m6UTlyJZXzOen68rGAf&#10;uf8hm1A6vhV3PQysYVlrtvB56dq2stwMt5IkaeLkALJH1uDZ15hVsgweHsMZ7/nhNtkhBUg0JMSt&#10;40hEEY7Ecc8D/Aos3ohTP9CEPnU8BgawMDp3dCp16RZOVEB1QBSqqVPeVN8b5j8jCLzWmie6mdDG&#10;a+yOI2hFT2IAHfS/9xF2vrNWorB0Dc44px2rN/JrTwkoJLM49ZzVyC3rxR33uy/XmBa0TMpwGwp0&#10;4n4PQrWhh9dx20G1rLJpcCMVpC8WRBU/Qw89diPGTm7Bi+w47VF4r5Ok6Lu3APljn8eo0uX40OXd&#10;qGdYkUjFjYc6eOhAT6TdhJae2rT3uucOdKl/LktXFF1pYLKVTuXR3KYgnZXMAqnzfmERBcTYTThy&#10;dhtqmK97BcxcgZSEhvtYWpVXzpnO7yCUVtKlklVaaklySjFVdrvaLrxzCq1WkBxoNcNjxfAYCvTG&#10;TYukDwtVdqrCrU304dIrOpBdXI3Lv0IvvRAS9Gh0wGJo4+jRe9Uju6QfY/erw4zD27DvobWYeWAd&#10;DjqwE/sdUYXJB/UjpzyMkaM6cMcv3QKpzXxVR568kR8AMfzPX5ml5amXGcb8c9Zh5GiSJBJ0EarP&#10;fzmMLBL1tNIBTDumC3sfUYm9D9qMAw5uwH4H1eKAY6pQPGUzRhQFsM++bpjYtgliJxNjWXvYND58&#10;VTfSCtmRFwA33U5CxueI2XIEeqCgaWkvuaIGOUX9+Nr3YjYzDbFepiErR+C8D5Pk5Xfilz8P2TBi&#10;O+vn2h+1Y1RJDJd9qtUInpboeJkEqGz6GqSVBFE2qxN7HboZ0/ffzPrYiv1mrcb0w17BhAP7kTtO&#10;w5db8cO7G11eHh7DHO95kqQ+sZ//TJusiyg7SMrCcz8MZJVtxU/5VRfR3mWu9xwCGC6lcUqmL13V&#10;4Ho79LP+ydY1UtAwSVAcjezQvvljfvmNfgk5Y1fhosubUE85LgNOmUoosuwFfv7bGEYUd+CDn+S3&#10;njpY5WBHLSIn59Ldc9BTirawUOoEU8781KUm/VlMdcILVwCTp9TgsGNrUdnEEPJUEH7Nyrjznr/x&#10;/v5bMWpcG448YQNWb2DVKQzRH27lE/eiM9Jrs4BSQ3qqDuecrkB0RrVixTDobeudOj/TJJJsqOSK&#10;F+D7qeGX85GHb8LEqZV4caWTkRZPCSkgma5Iqb1KOqcrI7ZlMgQoMeUoE1b37pSeHk/OsqFz9I1X&#10;OvyLkz/LpUby5of0GBL03npSryFZf25Pwg9f3k8CUovPXk8vvQxbC4J0nw1t4Rsk0VOrkDOuDwee&#10;EMEhJ7XgwDktOHJuP46c04GDjl+Nw07aikOOq8Sxx6/Cnb94w+wa2/g7P+LUCpIk4H8eZJpJgzhl&#10;fcrZW/kBVI0f/8KRmcs/1omCsn4U7wfsfVwrZhxbhaNPacbBszfj2Pf1YOYRGzF7fiOOPqEJJ8/v&#10;wYYtLLk2so4H7UMswGZx7oebSLLYkY8FPi4D7+RPszckYu1mql18RSvJYAhf/L4WGyC00CP91ff8&#10;+e/8UBnTiQWnVKOO3pvJJw9fsBmjyvvxj8ddtck9uxjIZr+VNS6C/Y/r4/NvwREn1OCoE1knJzbj&#10;oLlLcOj7qnHIiY04ZN4qfO8XFTazzsNjuOM9T5L0O5UewdaD1gV7qz7K8rKJFSiYsAIr2fFobR93&#10;8z9DobY5aXa66Lr5ZUcfLaoigRZnT0MpGCHr0WwqCeXTzmrD2AldyCvdiF/dwy829t2aKtuvmyya&#10;EtSaSdpfrHxKL2bNqUJdC29pAzf1UiQLbuhwT0PdvUS9amDbwT2EyAkfQn56Hh5+/jugpLQN77+o&#10;waYaS2YoiXB4g9lLdNFvIUnKYbPbUTi6C/sf3oRHF5Li0L9PyemZQzXJOtLWEgNWgmQWdKl/PN/m&#10;6VwyYMK2c3C6ICUzEOIXNYt57nl1KChdhl/+0YlSG5ZJJU5BJC2EwutpTYOXSnfIkKCSRUcHo7GN&#10;GFFzq3W5NPVXtaRw273ZVB5WjuRx+3OPHYDqNfle5ViBakMhvttLL9e0/3Z84dsMlWocrF8FW2Y2&#10;P4sw4+A1eHoJsJXsop4kQh82Dfxd1vb3oLo/jKouoJX3entCtqp2B0nSnDM7kVaUwP/8g+na2mYu&#10;6VPObEVuaTN+cocjST+8WSvt12HO2W6pgVY2lTam39UGdNK1Me1a5lVP18F7shvSB5i4nH47P/sZ&#10;MKpoA8aQZOVPCmAkz3/D35s0Wqn2rE2kL/m4NGYRfOlGmWXrBvs7Pq+UkpvrgH0ObcQ++9TgjU3A&#10;P9n/FExei5mHt2Mrf3ZhadcY5bVVwPiZrRizd6NphFv4zC0sszbNbWZZG/gB1MRjC8upsvbS32nU&#10;PTyGN97bJMn1itZNqnvQwIyE9L33x1Fc3oaTz6m1GSYhfqUPVfZE2f0ESIxCFLyWuv6YfCOJCdaz&#10;5+nlRz97B5IlTfF9g53O8bMDKCvsx777rsef+XXZw/Bah0RRo1ofKMIehwWIJmKobAYOPLoZYya3&#10;4mV+zSopBUyggXnv1KDPLoZqyp78bSCyomUUNMwVsJk6p5zThKKSTvz2PtIEdt5S/4dtfHMjn6fP&#10;6kJGoNUNwBkfCCN3TAxpBZX46f+y82WPHrBenV1+kL0wWdC/ECE5K4+duIPqS16qLCuq7MneFAoh&#10;vhutKZNT9CrOuoj58EZIyxFLY2PxXAI6lTMCpURTCewQXEE0fCdi5IYlRY70XS+Nl7aHcOWTbkzL&#10;VDgdmdrbm50bAPYYGpJ1pYNp5HShN6B1hSK4+PI4SVKvkSRpceOU6vbaic0VwDGH12N0cTUefYw0&#10;Vvt48HevlRg1E0wLcmgF93vvI8l/xhEDfRC1kX8ccbK0O5X4I0mSKZTpz+aGU86qx4jiLfjB7UyP&#10;xXngAZKb4q0o3SuKdi30qG81NjNrGolOlskZhD/2CLCUxETfIOH+AH9ZA3h2KTBpegWm7NVhizne&#10;yjTLJzZjyn6VeHW1ktEHXA8GmPGFV7RjRFEMX/me9h1Q2kxIjYn10c3TCz/ZgBGFtfg5f3PX36aV&#10;/+tx2Wc2IyimxbLrebUe1L6HdaJ8Ui3++SR7O5axnyRRv0c9ogzOe/hbfeC+MJ5jfXXJfkoN2MNj&#10;mOM9TpLUNRH2Q9bebSQ49PrYlW0oLmnET37tvuE1rGX95xAgotLPLihogo5IdoKyCo9rnIietkgk&#10;O6E//BnY76BNKKDQP+l9rXhjudO1KD/baolliUfZmYUa6aE77FzYIX3k6n5+YXbgp7+UqCSYhzaV&#10;lXiVwurdA3twd5osl8iEadZ4rOIXcPH4RRg/uR4VFALSnOmLPdJPUR9tRJyEZIAddi+fLUoh1kjO&#10;cJ2GJCdUI39iFT76iW7091IwyFY93s+6ClKIsTJEVlTvKWd5qyySMCJp9NYfeVkFskfntdM4sRYZ&#10;RyRJMwxLJj6LvPJWbGWnbsGjlFRK0xmTuFNLX++WfnY+NEiAvInUWWp6z5KGKpMaQNJbYe0ggsRn&#10;ZTh9w6t2nRN10ixN2Sh5DA1W6ckDf+k2rq0WKpoUS5KkLnyRJEkk2bbUMMRN0/jhS2tQnL8Z898n&#10;QsA3RoKSiLUyhX4zyP7L30hMypZgfNkrqK5lGuxftITA7NNakFbWibtJXlLbg2j6wHySpNzSWnz/&#10;V44HVdUBMw9eh+zSML75vXozmu5h81D/IBLXxRf/ha8HMSLnFZxz7rPo0Ow25qvVro9e0Ijc0Ztw&#10;3iVdpsnSRtInn12HjOK1WPDBADqZloa7lNZFV3RiZGEc13yPLUt1kdRuqQPiGf7+gswA6nH06cBe&#10;h/G8uAYLl/OXopuqMkIG6Zd+ugPp+ctw8ulxtPAB9P3Sx7rQJ0gn8/kDCWNh8SKMG/sa1m8hyVde&#10;Hh7DHO9xkiShyR6KP1Z1bGF2jFJfH3VMB8aM22hL96uz2pFtKdTnqe+QCHVpsxfhF2iMn5EiR0qr&#10;nYneegcwbtrrGFW2GOdfShrQwQ6T92ULYTElcyUjtRRvXJ+RGrZjZ8w/9/FLbFRBAKedtd4Wmwyx&#10;9w7zqzJCwW1bCOxBqJ5SztWvapBXKrwd1L13WB3deQ+QWbgM514Usw61O6JtWly4FCKshLANSYkw&#10;9aOL6WjWz6R9a1BQuhrzT6vGuk28S39lEY6K1lJKKA15qD6sTtTrqyy99NY+fXovyXt6R5anLrZ9&#10;/Wotl/edtQGZo3rxx78wNj1DUTIysajkXg2pJBTP3rypqIYGZflmkiQondTL56kSV9F1bmFE5GQq&#10;O0Cil1zfi/7SQ4k4mUbLY4hgxapO7ZV10qn+pMcTZUngksu7kVu8BV/5Dt8Iw6S0SCJLsjCUofTU&#10;6ctRXNSPSy8NYMkSoLKK5HoLf6N/B/aesR5FhRvw5S+x1fG1BNj2NIx+3IKNGFkSw/884H7zibh+&#10;EwGSi3rklTXg5l+yBbNoIlCaoTZyXBWK9lqCH/4WeI15rm3msQL4IsuVVbwGBWNrcNf97oNO2umv&#10;fT2EjKIaTDxgGTbUuEfUpr0vryBJmfISSVc9bvg+82BYaW8vubIJowrb8Y0bWQo9o5zaXCyEgbCb&#10;ULLvbBKs0n5kFQ1g3ikkPgxjTZ3dUyKq4ckI3lgPjJ3xOkaUhXH+5a14hvWhNZRWkCD+7h9A2bQN&#10;KBjXgE8lF7/UL9vDY7jjPU2SnFZDBrhCzOiJxtbHTezDkceuRXWjxJUU066jGRIk1MQArPNVT6Ku&#10;q5tfbW5bgK1NwMWf7ED+2BbklC/Hd38OVPNLT/uzSbsh2eg0IYqbTIddila7lTCUgXItvxjHTxzA&#10;xEkvmbajI7l5piWwh9f0UTFUAvWfEgv2PSnPpKCXQl8bc/awUs+6KIHM4ir8+k+iL9K9iQiyArZP&#10;ROdkEk5DJgLQbmTz6ZeBQ45uwajSdkw5qA6PvMpaYh69oSAFTB1JE+td8eUULdWjG0nqYPIUioMG&#10;9vxj6auQLBjPdSlKdSsFU3Z+Hz740Vq0M50g/8Wk5lOYhNpOylReL07p70jHL1HBl5mKo0zNkQjp&#10;+ZPX1hx4Lc2iEE+IINFJm6WiJ+t20HkMEXpfrGCrM7UH9gesTBnxd4dC+OjlG5BX9Diu/XaP03qI&#10;0So4w2uuqt7e/U8Ck/ftI5lqx4QpAcw8mITi4ARKyxPIL6jEhZf0mp2SchpgLO0Dd9yJj6G8pM8W&#10;ZJTeWYbS+ng6cUEFsvJW4Nd3Mzwbn2bY1TKTr/wYyJ3eh7SSAYw5IIaZx7dgwqwltjl03thK/OJ/&#10;gVaWSYs2PvsiMHF8E0on1uB/H3G/QGtn8W7rf+68T2uSbcS0vTrxon4zbFOXf3o9ykqX4lvfaXFV&#10;obanNqVxtETA+pwf8cMkZ/R6jCpaa0OIWg/KAqvpxgP8iTXb8Pmf+QE37SgKjvQ6TN+/E/sdUoED&#10;j67GqLEBFExswPwLN6GCXUK9TbrYkd+Kh8e7E+9xkuT+CfFI3GwIbv8jO6SCfnz0yo3WcUnjsGPr&#10;eSgSe54IhbT7xDfuIjObFfzSOusDXcgvrsFe+3fZnlBaobeNfYUsBMIxfslqd0l1bcoz5dTFJrod&#10;SeKVaNeHLgGKipfil/zSlBbGts4wl5SkewgqrvpYFcX1oEmtjngFPbVruUyrt/Drct/D2lG2VwsW&#10;rdaXs+iGNCR6dkZQIoqXdE5IKRE+PQ8arlxXB5xwwQqMnNiC/HEd+A078nbKgz6tdcR0gnoH9i6Y&#10;mAqkNAhnz6O07MKOlrwyFUsl+VBZVdcvLgXKJ3Vi5qEbsKWB+TJgiiSJyUjz4J5VUKHlhgppL2Rz&#10;xBS2K4sWr9TK65p1NxBr5LN0sC3yW535mUVSgiJaxrVWtzqyzsSiFH9bYTz+I/Rb47u0OlO70/uP&#10;sZ777Dd/688accbZL+LXf2i1Jml1raOC8UjagXoe1/E1fuIbGzH3rOdx+IkvYfZpG3HCmRtMu9PB&#10;sF0MJysnvSmtC3btDa/hhJMX46nnmxEK8wuJPxPNRLvuO2046Yw38OcH6Gdl6mO/EUYLz+5/JYYL&#10;Pt2M2fPbcPic9Xjf6S/i4isW4cUlLId+D8wnQmL19a8sw+lnVOFLN2xCteygGDceiSJOhi3N1FYm&#10;dtnVi/hcNbjxB8tsh/4bblqJE054HX/4n3aQG7omTH830USfiXEs52/t7ItfxwcvWYHNlS5IQl8u&#10;DKefQyAaNTIl4riyMYrv/Ggr5p+0Au87thXHHdmLBae34Lf3sK9iRA3pRVmBcftw8fAY3nhPkyQn&#10;3vgL1+aN4QHrbE78QAPS89vwp/s1JCOEbaNJ/q6HiBBioSbrRYLsRGSAKVubJ54D9j+gBmUlm3DY&#10;4WuwfC07T3aM6sTUUYk8RBPt7DjYzdgXq7oh3SVUEPVXdDIhF0m67x9AfuEKnPuhTrQymAjdtvUC&#10;9hxEGiTIzebHQNKhcz6OOkVN2Vcn+crrQMHYChx2QgdqyBPM3sPGGOUUWHFTdSCnr2FGlBeTFCeQ&#10;iKugIPj4V+uZVhOKR1fjM19MoI4yRls9aOjATc2XAORBafKog5Kxi8HrpEZIdS9ixYOEg4jRYcc2&#10;YuyUBtv7SjIkYob3Cqy05UPoOuWGDMVNpqXM6fSIoYSGLyhWeewjaZNGS22zm8WSBk7CTjFlP+cM&#10;vCVGZTScrGuPIUJ1pw8QHlJOBDWiqVe8w9s2kYDnTm+kzxFeqPHQX8OvbWyrTTxv1/vhu6ln1Gq+&#10;Cs2+VPscIMnpY3qhOEk7w6tNyrZIGhwZTVtaYuOMb3s1sgzmL0c/KQuVa5vuM24nf/zNfN3dbOMB&#10;htcstv5IBBFlJsd43Tza0D3PRWBi/HGlmkU/7/Uyf5Vd7Uf25taemFYqvJXJPvDo7DcbtX5M67Tp&#10;vpZ308y0IL9UZIyuDzT9fhVci2KIEspfpK1Hs/H4G5XiSWW1bU+YjiXgSZLHewDvaZLk5gfxF8uO&#10;TOrozRSImeNeQcGUTjTqI9+0MvxC0u9ZEYYEppkIWsfRzs5PG2H+7HdA+di1GF1eiQ+eH0Aj89GX&#10;YzgcZIfTz04swj4pyo5Gs2f0hcWs2XPKTsryVV+iolIIsjRmdKnF7CZPr8D+h1ZjQ6P1p3bfCe49&#10;BxkWa+BSz2CFN8LHI8svwhKmsBFp/MmtQFbh6/j4NUETKC4MH9Sek84EmKiAbrJnT/CF6DZdJE4i&#10;ZseECTCRzFt+xTqeuhIjy/i1+7EurObXroYXtLpwWDZdqhelS6eyKRs3S4x1x2ttTqJzFVe2GAoQ&#10;Zd6yAbvgkgZkjmrGT3/thIsEpwusMoqy6pzO/Oxqx6A4yXiimDL7l8DV9g+azfj3J4GLP9WJiTOf&#10;xdT9X8CZ5201e5ZmGeoyjmy2NHyY4LN6ubMjkG6H7y/17uz9qWWwYvUzUtPjZThKgoMOq+vBsPRX&#10;O+oJyxybJEJNgf5umEy3GVkfPFENN/P3zTYrMzaRBxGFEKmPmUUru2ReYYZTTjYdQ01fjpkmORRJ&#10;SoJ9BT3jTJNpaD23frKcgSgzVbliPNINkFnFNZuBkcJ97DOUPy/MPJJMJxzqZD4kP0xDm3WH2V8F&#10;mYk+PFLPZusJJLWT+n3Iz7YmsXN9sLgJEDJoV/8YifBDU+pdRuiNdQ4u+mqB0MbTej4iPwSVtoLp&#10;g84y9PAY3tjFJCn5azP3ZuiOflPbO/nZb2y7sx3D9nF0nkrZYbAUVqROG2pLK1+O0z/sBKz7Mo+b&#10;KvvNueumetDtoV++G7zTmT7qavm19/GvhFAwrg5lYzbbDuAtlNfW90gbEVOofvY3XfaFJpsTfTmq&#10;Q3MzmGSYmxwQtORJqNipq69qZD957AlNKBq3Fk+/ITKgQBLuSnPPwS2KqC7YLrY5PTOlgWlIeHnM&#10;HGl/njSbjqBqy2yIGEvPaZFZeTpJPbzqheeKK6sizXmTX0rASCv3JOthysFLbYbQAUeuwwuvMzzD&#10;BGIiSdK08IJpKHlRkRhTUxJK14gdzy0/lYNXMuFV/Hv+qo07+zD31BVm96SO3uyATLugdHkYdJZi&#10;8sIhNaibcskHfBOUl2ZYaoaa3m8bk77z98BRc7aiqGw9sorrMHavMA49GigdU4Oi8W/guu8H0coK&#10;6ZMANpKdLLrHEKHWJJLL9+VeOV8QX2yinT8lvikj7dLjdDBkv3kNhrH22c3Xzfevdc/0ytUlyKlN&#10;ysmPH0GIOtIt5YnajshJhO1Gw6aO7fM+b8Q0rZ/+IlHWgWgKHUmRegG3ehZvaDg+wfasmWdMy4av&#10;7A6JUVQtx2VrjWhAv6k+m2wg+mXPqjAsxwALoQ+5eKKPl7V2nmB/FxfhUv4a1tZHIs9VRHseI0H0&#10;0z2WUyXSB4+02NEI2bzCMXPV1SAZkovzGi2I6OOR11IYW0SF9/AY5tg5kqTOJOUEHtUPSIjHEs28&#10;bE3+ePib4heFhJSGYBr5a6/sSaCSkqhLfrwvTYFsS+wHxh+e7UatH6vpeF0a235syQyTB5dJ6kIF&#10;kHqImdDLhIluMw39yNnV4ZxLKjCqdCXu+l91J/o+1OCRkndC37QMllwTXZVO+KVmB5KbGv6NUKjG&#10;bcOLxRXA2RcAOaNCmLY3cPtv4ka8+tjpKj91lJbemx9gOwxmZn/VIbmZS64T06N/7poIsoqW42s/&#10;ZDfOQGF1xk567zGorCqBjDK31T4rSe+NHnr2payqtOJ67LXPQ9DkPRFD934keNTlJ6HIloBLRUh5&#10;uTczeGEHJbOpHjj67B6k5XVg0vQO/Ok+mLFsVJoWG7iQcCFRi7YyvNqD/JLEUokoWSbkZpD1Wdts&#10;Z7CiCS3IKVqLLVpAj0QoZsKTN2SnojiKa+l08JwtIClgdEsCSnf0hO496hl5J9n+hCBPehmqhYEe&#10;e5kkcm4EowpbMHXfVnziS0EsXcV4kumsr43LYSsap41fiD885tJUBqpHvx/WjiD1wreH/JIvxaD7&#10;zvZsW9Wm4qXcdpWu05QzvOliO2wfL3V0cxTtajBKymoyBV1tK5+unEudpf4KOkvls/35W8Ok+oxU&#10;OOEtzzUI+emeK+e2GPJzeGuJXQiV+a3+Hh7DH/89SUo6Nzau7lx6gCZTVYfjYfs605TZL30NOHZe&#10;NY44fh0On/caTliwEnf/kWKIskjTYcMUSBr+sPFs/abti4/Hwd+yTpKSeBA6T13rRyox5ZbbM5W2&#10;Tf2WZqYXG8h7jpi9AZOmrsIry7allBotsiwGTxQvmS5PI5T80qCEkjZIj70CHHx0DXLyF+OAw5bh&#10;2UWkCfTvJSEMkuzpy1DCbFu38u+hLFUeaRtMGjKi6u/FxXxBBc9h1vHdaOfjWNdpmow9B5VVJdBS&#10;BlZ/8kxpfeg03PCNn65GWlEnPvNZEhdxCQaMyxaJ4RyBIBTRRSaGWlPkEIyzkR+1X7guiLyi1zF2&#10;QgW+9HVnQNsXD6Cn39mbGNk2KG2jGe6UTiRew1Zyptxi3LMvBgn0etx8i/LQcg4qp9pBMp6ez8rM&#10;ExvX4DnhNqQRBaJ36plS4UikIhF9ZQ+gIxRCLbnVVV9IYNzkzSib8CyuvbEZizeR5JEYycbE9mNR&#10;UXn+NIlS6YHrcOhJFbaSsdUtvyhCahgeHh4eHrsFO0+SJMy3EwqaEaTTSEwCQ6rXAVMVi0AcfrQW&#10;VGzFhIntmDK9ApOmL0HZmBUoLHwD++33Bn73B9jO8NIghyi5JLTC0iaZOkhSg8LD8pSg1ed2UuiZ&#10;p0S1HMFL+WggRWXQV792zdeaKM+zHBMmrcexs6stLw2xWeCUszSTCcjpvpJlESKJALrDUfQw+z/8&#10;LzB52lqMyl+JMz6wERvrpKuQ4WMMQZZXQjNOwhejkHSapP8MBXs7kqQ1V6Ye8iqyi2uxZGPyKfew&#10;JklQeVM2PnahMgssWh9P55+3ApllDXjgH664xhe03xQJ6+A6P4pncYVk3Q8BIqtREi6tH/WDWxMo&#10;mbACI0vrcNrFlWa7JVsf2ViYfUWSyLjyqRA88F4CjY4k0UtHaZN+p4Xwylfh9LMrbMgtoPasIqVc&#10;qr0wEUuG504voHmL5k1PJUhnYUXWA+iLBG3xv+dfAo4+ajPKSzdi7rwW/PNFN5jXz79dYRJwxZHF&#10;LKsizibezPROvqgXeWNX4zmGVd4R2bbx1MPDw8Nj92AnbZIkEXqs43YSQgbJARuPloDSNoqaUbFo&#10;LTDt4EqkZbXgnA8AT7GzX7GB/vxKFtl438kdKCqswujSAM48K4Ql60QMtBxhH3qSQ+cUu84pLwkg&#10;I0lyKeiGE7ymGeClW6m4jQIlasN5Eno//ClI1Krw2c+xfAwT0dCVBs9l1C11h4msFPkimJXSE1fr&#10;CFehmUE/+1VgzJh+jC7qxue+0I+mTqArEiIZHDDjxmBEdEyf/WROVj/bpfdvoCfQrDYJXKOKfAjx&#10;Qw34XH1dDwpLQ/jaDZXoZ5lETvYsVFoRAJU1eal647tRmSu2AnvPbMC0IxqxZjNv0U9hbM0qm86u&#10;inV+Dqw4o8eDHv8eGuaKaBfzfiORfyf5GL1/A9LyAzhsbiueek3EQwtGpupe6WuxSrWZt1AMlYsv&#10;WfYgMpSfMHE9DjlkCzZUMw2WWymo+DIAd8WTlrTdKJee3pQ6LgAd34tsXWTMa9dqx05L9I3vdGHK&#10;+E6MLmzBj34A1DSLtilX6RxF5De75MXWbHqQ3n0L/vqU1nBahy9+iV68FeFvLJxaTMnDw8PD4x3H&#10;TpAkdefqqCkCdGq9u877SDwoCilPekMJVNUDx55E4ZWzBB+5Kop2Runi17lEvORAJyWNyIvW1jjy&#10;mI3IzGhCcdlq/PBWoJ7kQ4JIgsGSF0z4MIJplyRUk8LWIIrBW/zjSJIECvPhucSy1io6erZWsW7A&#10;I08wjMKqIDKCTsgwl0dZW5tRSAddm6UnkarpuhW1wAcurUD+6GpM3qsPP/2JK0EviVYgEUUvLzQU&#10;Z4bYGnckoiFZLiWJxH+AG8yzQTpesWAkbtJUaLrwAyxvcXEIp5y+GW3MR4N5exaqPT0Xy6FKMhdD&#10;LN5vMv7JJ1nekgCOPWst2sRtGdwRFlV4suypeAalpbekdIcAvRQlpbbGdtfMJF/dCMxZ0IdRxR2Y&#10;vn+rrVjex3ep8mxLVpRTlmnKi++I91Q2HXXQMgXHz23D+HFr8NgzLotUiZWlESIZ47JtaCUoe7OK&#10;aDfVGrRvH2MoPfrLJnftFuDCj8ZRUlKFI49swguvOk2X4opmBgMsi2zv1GSsLEqnh9UZ4d8gGnk5&#10;45BV2G+fftvs15ZesMAeHh4eHrsDO6lJSkofHUx4dPMQtyED2YxoYsOXvqzhiy2YPb8JWyiAutHK&#10;br+ZxKfPTSqRkFBYxtlSB3zze5pGvxXl5fX44IUagjDqhQFKHGl+nHELI5q0kqBgAPOXo+hIyl9p&#10;sqoagrjjjgTqmkh5GHQ5Sc6Igh6Mn77WZgvZZreKRxEoUmPCkuUQT9KMqLAJwk4jQq8vA2bPrkNB&#10;8UbMPGwjnn2ZwpOyULJRlE8zvURytLKuSI7NFEmVa4hQUM13U1QHN4Sj/FeSAMzcrxb7zKjHqq1O&#10;xO9J6D07MmcXSRfmuwzYOilfuQbIzx/ANT9oNKK7jW6oxhh4MA6dPaVC7QBJ0suS7Rtflv6JcKid&#10;bCZH+cRVIeQXr0bZpI249uYAunhDRCnMly2yK+shmZtruwbZv2lYN0omLp2PKNQVV3VgVNEbuObb&#10;QCufRcPFT78APPVs1MIm4qmyKtcWV2Q1RXuWTvKddqsZafyeeBY45PAGFJW+gcs+0YrVJEw9DGc1&#10;kXp+VYmc0tAxIcP2TmuHIvgKf+13Aigq7MFzrzBX+kedFbyHh4eHx27ATmqS6JIHJzC0wz6FOv9o&#10;nZm/PQGMHdOM8ROdkbTEShB1JBAkJOrjpRFCB+No01mRkqgtuf/7e/nlvG8jykpaMXvuWqyucAKw&#10;Py7ywcyMJKXIBCmE8tdFsiwxfolrEnpVIzB5wksUmIsw57QanPmxSmSXBHD2pcyH+dv6OpRmfaGw&#10;Dcc98jjQoNWW6d9OaaoVo7VWkXbsn773CuTnbcWpZwxg6XrY0vzJByckNGWMrBjuO9/9c0Udqk2S&#10;YNVC5x5Ju8w5rZumip919moUFbSaVmlPkyQ9pwhGsqDJh9T61zGz2Zp18GqMzKnHS2scIXB1pDay&#10;XWUMnqod6L7cdvf/LYxeM1vWmKJYtBDfXRDdrJxvfCeM8ikbkVW2FVd9PogakqcuMg4t1Ke2pPf6&#10;wEMk7Sycmb0xfigqSgz85TEgr3wzDjwW+PAXgUn7LUde0UP48U+j0IoOxoBtjjPPoyyzrc7HQ0Dr&#10;W7mnaOT7+ulv+IEwpgKTp21meVyercysPTxAMklKve1FuxcvZ/UoTVefnSor1d9fHgYJehu+/cMO&#10;a6seHh4eHrsPO0GS1KMnhaScCUC3I76+0JspbU45bRVyc9vws9sYkh271gtJ2Cd9MrgJBUq0hL7f&#10;uykr2tGbqDPro5eWAMcc04PCvDAOOmQ9XltOGsI0wpQscQkYJuNkBUWeMtUF7yX4+a2NTbWYoVa7&#10;PfaIBPJLgXS6NLmCGMbP2oILrqjEn+8H6pscoatp0VDcGlx4UZ0ND7WQe0n79N2bgfHjalFcXIlv&#10;UdDJTkWaBS0EmLBhEYkwld/RFuNvOprdSpsJXxVvqHBxU04kKWAaNFXXD35SibxRXfjMlwfnhu0x&#10;OJLEZx+se/13q7S8vFhbqSzme+tCJ++p7Nte+NtB1EL3+cKGWFsKNaiJ2b7SeC0NoQjJPY8AZVN6&#10;UFLSgLlzV2JtlaiHoyD/eAoYN7oT9/+db4+F1rDYytUkVz+qwdEntyAttxlp+WwvZW3ILAigqLwe&#10;jz/Nt60iqrhyzGvFG2xDWhXCvLrRTT8tcfHhT29A0fiF2OegATz2An8PzNjIWbCXLYetk8fBQptV&#10;u2pOpVN70uKiGnYlmJ6Gm99YyfJOrcLZF22wshrB8vDw8PDYLdhJkqTemgc5XfOoVWuliZFWZsLk&#10;Ldj7oE2oreUt9f0UMLEQBYDWnpEWSUnIaVwhud6M9jSLoZFEpBubGoCTT+1FYXEDZuy/EQspfLWY&#10;oIyjNZxm2UqTlJQ17hve3dM3va4u/CAJEoVkWlmfI0kldKP7MLK0FUX5LTjm2MVYuplf6rKhGQeM&#10;LO7Et24F1pA8nfPhKowq6MTEqY343i0kTkwwKMP0eD/JkFKXYFfGriQ6pIrinDRLDfQeOqVx8TT0&#10;I7KnczfEoyGW5esTKCiqxrSD1qJ5D7MkDbVZDevRVVB7dlFT4Cvf0LpRq/DNbzuNm3Q+7kW/FfIT&#10;29AxWYdDRSpJHUUyxE51TeaUiIugkpTw+vWlIr9NKBvbhUnTW/GPhcAr60h8996K/OIojjh+pdXl&#10;9d+txpiSNmQX9SFTbURO7aWoBxlsLyXTluGVVXwPIkl0GvVt4+OfdVYIp5+93EhQJ5/+xTUk9+9r&#10;J6mqwex5dXiNxEv7+YXZrqOmPiW1DMuoX4RIpdQj6G1rNij96KW6lVZVoZ19ErBxK7Dvkatx+Il1&#10;aJKZ27tgdqOHh4fH/y/YaU2SjQ5YZ89rHtTR97CvP+PMLcgvbMG1P9IQSPI2iZIEfjCiyfJaN0YL&#10;TCoBR5AsSTmil2SqIxbH1nbg3EtbkVO4Cvvt34iHHqbwo3wIJXooXERS6BRXDl1uiIJnsmFqD0fx&#10;I5KbtKIqCr0AjwMkS04AZhb0YsKkNjyziF/5TGL2GRVIK+C94gRyxjdj36NDyCpZj3H7Lcdfn3Ha&#10;h16mHRAvkMV5yibEhHTS8TmkxbLi8NoVS7OWnKAbClw8ESRnj2SOf3SUxuvo43pYzhfxBIX9noQj&#10;SQPJAtJZucOmRTnupGoUl2/EM7LbStZDsoIGD+5EzFnvMFmXOwJFt2giG13MQ3Zhbvh0IKRBM0c4&#10;1LQ2kaSf/ZF+jCJRzhm/GJNn9ZMMDSCX7aBsYgUeeh5oYrnPu6gZ6YVBtgG2gzF0oxJIK+exMIJJ&#10;h1ZgDUm7NKJKV6//Nw+AaVYgp7gSn74G+OndwF4HbEXmqBdwHQlidSOfkGFFcGNmhM/ntZkCIYQD&#10;pJN6BjrRHedLKCwPQV65+mUCDNDF74pjTq9he2zFBs0WNL2Uh4eHh8fuwE7aJDm7G5MayfEv7R/0&#10;oNl0LMWUGR1o6GDnr/EiEh59SAd5rl3OtTeZhICGbDS0MCj0ksewzVoKo6Gvxb7YP3xFGCVF3Zg6&#10;pcHSlx5H8Y1jKZ4kieybYn0mwGSgK2XLE0/z4UaTAIkclUdIlID0ggD22q8Ojz6pQT7gz49T2I3b&#10;jGwJRAlIhpGbMgt4aaMbTJPFlISdimqqKpsRx3NVgJzOjQwlVTy6Nr/kQ6Wuh+KS0LMNXjIPDbt8&#10;52Ygf/RyfOaLrDteaz0mVwBiMIL+JDUNOn0nnB2Yr7LWIyZPl29lvc1Yj1mHNGFjZTK4vSSdbOcM&#10;yYjCm/yHAIW1qFpzyRFuvRpt5ilDbjdTkQQsErB9p+rIST76KaBgQhDpyfebVgiMKO7HZVdvQAtf&#10;WzvDLHh/LzJLmnkv5gjSaLrSKI45rQ2N5CW2yGkkhA6y5jlnk3znViCT6aTnx5BV1ISp+3TiV78F&#10;OpleJN4I226Lr8L26tN+XCxnIipiz0IlnznVrOT0TLqOsr1pfSUbV6OHFK0fuqyeJK8Xry7nbyoi&#10;2u7h4eHhsTuw4yRpsIOXbQ7PTd5FbGfq+RdH+SXegZ/8jn4hSgnb/FF2RAq4Dbp2TtJOmzpqIcp+&#10;RKLtiJKESCCFI70YCFMokc1c9RmgsKQH5VMr8CAJjglECqCIpplpDZyYKE+rSRutx6dhueWrGWfG&#10;ZhOIaXkJZObJAHYL7vkz6Uw0jsY+4MwLepGl+0nBaUMtRVGMm9mACiZp3+zaVFJbcEvxoWUIlE+y&#10;DnapE+lRdRgBkIcEKg8SlLzUGlNjxq7GiSd12WKYAWnPFEZBk0NOmmOnxTPNT3Vux13sUmXUtHex&#10;Up5Ly3L/P4HisZtxyqmt6JaSR+NS71QZhuikvVRZvnZdGNkFJMqj+H6lNdRwWj4wYdpCLFnGx2BR&#10;m+ulCWsiqY4jbTzvG1FqxVkXNtgSDwam9/RzwMixbWwndPkREm8gsyiAP/1VRv98awl+HcRqjc2r&#10;iiJszHLxuNYS03YnTORfoDen1sY2oLKzPt0OeARf8be+tonlCdlK7wFbTsHDw8PDY3dgJzRJBDtx&#10;fb9LNktwSCCuWE9SMn0dxhzWite30k8KjQSFdpIQbY+UX0NDA0aPHo3MjExkpOfwOArplGS3/fwu&#10;hWI2Hejll7NsOz5/bR/ySjZh2ow6PPWshuWYNZONhEiuBkjGWA59uUfJKEKJACqqgb2PqjPyk0Gh&#10;WDa+C3+8j0KTMkZbWCxcBRRNWYNMaQxEjkSS8ikgi+IYOTqO+RfUo578S8vYaAlkLTFgU8ZZKk33&#10;d5un7hqnoTrbKoMSUamTctIl96Iw3yC2kJvte8h67LXvZry+ks/NO0FtxW1CNWR8xA1lao0nsRQR&#10;Os28c3uU7QrnhrhETAkNI1k7MD6Aj1wl7cwS3PwzklAWO0birG1qnc3NnnFaEPLBR0mOS5qRISIs&#10;raJcQcIdc2tx6RXNthu/NhOtYh3PnLvKEakxbDdlTbjpNrYZ3g/hJZs9d/KZDe7+9sS6uI9kqhE1&#10;XUBXtBULX7kfeVmTkZaWi6lTp+Luu+9Gb28vgsHAvyFJYuHM6K0kiUTrt7/sIUkawN1/G6x9Dw8P&#10;D4/dgJ0jSUYWBlx/rnOe/Ob3FJJj1uPkS7rQJMmpPl8E4y2Ik1mJIOn4xhtvYMqUKXjwgQfx3HMv&#10;4umnXsZzz76KqioyHCIa015VvRQM3ajlB/rHPx1GQdFq7HfQOttmRMJYti/SZJgNuI4U5GHU2Kal&#10;R86tR245v/RHNeO2O4AeChwRLg2MXflZPvyoaicsSaJGUPDlllF45nUjLaMV5ZOW4fobK9GiRZQT&#10;vTb9Wo+keWcS/7vKOdKlv87oWCJUQ5ERIyQOuu7ijQ9c1IlRRUvxh3vdM2hdIvcSVKcKJxehl0qq&#10;ujDz7132z5VT5XV1rToRQdKMwLFTmpFV+AIqmlU2hdxWX3vKvbIijGkH/JV11kFio6E0IF3vOzuG&#10;TLaLjIIIps9qxPIKVqOehW7xRmD/YweQNrIL+WVr8fBTskkTba3HrXeFkVW82Ui3kSRppphmzlgZ&#10;/6/GD27rxwuLmzCqOA8/+OGdeOaZl3DXXXehrKwMN9xwA2vDaZbeDs7InVAjoNOq8/ZGGfzxh5hP&#10;cQ9uut2RYw8PDw+P3YOdGm6ztfzQw69vik526P2UhnOO76cAWYXfPCh7HwZQb64OfzukNEgiSMIt&#10;t9yCk046CYFAgP4Ua5S+USYYjsgA1+WjYTXt8B5gfr2UyJde3sF8FmHfQ9rwynJHFrRyt1Y3crY6&#10;WvuozkjD+RduQtHoFfjeDxyZkpjXRqLVTUB5eS/yysMUclVIH70Ro8fWYL9ZG3Hs+zbhqq8At90J&#10;rFzPeAyf0GrijJ9yjozsOifSIUsslVlOAlO2KSY36USntEDnXX8CRua/iEs/5rRh0jVo5lQiuUK3&#10;0pGziud/RU/57TonrUfEtHjSaqj+//YMy5XTgbnzt9rU/3502LtwJGnPOc08+/PDwNe/C8w7cxX2&#10;PbwOpZM7UDC2AxmFG0iSqlE0oR43/pSBWd5ofMCI94tvaJ+1ZhQW/hHNbaxnkvVqkuVDT9iMzNIm&#10;kqNKjCzbiLEztmD6YVsxa/ZmnH7+ZlzznSX47LW/wMev/gIGWDkBNrZwOIyLL74Yc+bMQXd3N9+T&#10;3sq/QnVr0E+DbkCkWctksIGsZjvXbLvPfZNk/e2je3h4eHi8A9gpkhQh40igCwGSGZGO514GBUo3&#10;9j+sxmx9ehPNiEvNoA7/LRBBkgsGgzjnnHNw4YUX4otf/DxOPuU4ugVoaKyngG2lMAmb0apMMMSp&#10;Ylqtm2K5jvxpwcVNGFE0gENnbx1cAyeIFhOMGjap3FqB3/761zj86K/hiON+hEef2UAi10HytdWk&#10;0TWf34Ty/AocMKsHn7qGhOge4NVFwJpNQDuFm1Y6loZEK4KbTEo4AiMSlzTD2aXO8hCr1Amd89M1&#10;L2zKt+Y8AVvrgdKxj6Js3Bo0SQiLSsVlXi4nupKC2CUPLuFdDNEkab36WaaYbZ3yyc+vRnFBF37y&#10;S1d3IdRQwDsipWLsCedqTbUSZWm70EWPLQ3AomWwjXe1yOP7zliPgtHPYu99N6NfvDzRi1C8DRur&#10;K/HFzy3C5AmfxA9v/itefW0t7rkPOGhOI84jQb3xx8BDT8OWBljPd9LABtjFZ+0mmV+y/iVU1tfa&#10;0Kxsyfr7+3DJJZfgmGOOQVdXJz8CVLJ/hcpsYBw1AGmSEnqvDN5GUp9W1IvzLqvBgBq5h4eHh8du&#10;wQ6TJPXhmkGmjVyDaDeheNEnmjGqOIwbbqLgZm8vOxvEKLTfZk2X1Jd0W1sbDjvsMBQUFGDeCfNw&#10;wvvm4pDDDsekKVOwZv1KCljZ1kRsGMTsu3XOHCX4tlB2HHfqVpSO2YLjTmhBdSuJGcPUtLTjm9/6&#10;IYryxiAnPR/pWcVIy8hEWlYaDp91KBa/+BAiXd146akO1JNciVCJDA1QrGuattbCkQZEht9a40m2&#10;5wbL3w2I6HRXO6uSwYvtnKRsjFIxHrSFnlWuBWduwMiCBtxDQa9rk66KJxqVSscYXer8HXBMW9qt&#10;IC+qW/gujq/CtMnNeOMN1inzjCeSW3a8U/kP0an6VEVRLeSQLI/akkh3RPXJYxvb0jPPA9XVJDst&#10;nbj+O9dgVF4h0tKmYWR6GbLT05CZmYYDDj0BT79SiU42QGkXpZkMMUFZkUm7qBmQYbJCaVeDIdYN&#10;G9Zrr76O2277GaZOnYynnvon843y1agg/wq9LoMVUG1Ss9zIvtgow8wzrawf88/d6mZaenh4eHjs&#10;FuwwSbJhFnbi+soN8d+WZuCwE9ptGOPF152QNIFkq2m//WevNEkaYlu0aBGWL1+OcDhqJKCtvRuX&#10;fORCnH7WSejs0WKMWhOJX9TGlFxcpdjK843M98QFG5CXtwQf/FAM67YC8xacRkKUjhEZBcjNoKBL&#10;z0DGyJE85mFURjEmFBXhvt/8xfiE1oSMJ7RhKcWRCZ52lgNoagS+fg1w/lmbUS0DdCFJ7Ey7YyXQ&#10;9S52CaZrpDJZgTrXVHaRzZg2PbWJ9/j5HUBOcT8uvKwNAT2HVEwqkv6kkjPNkujkduntKqf0may2&#10;zehi3i+TGE2fUocjDl+LugaWgnUZZeWKiFiUVJn2lDP6IcKuc7FezYRk3fBaW42oiCLL9Sz7KWcc&#10;h4zcNGSNyCVJGoustFzkkGBnZ9CNzERxWSl+e9cfbUkLezdabkCqTj1zsrqD/STz0TjWrV6DyRMn&#10;IDdnBPaaNoUEchHbuIZFnU3eW4fdlKT9tfeukmppUZab+Wj91bTiLhx/2ib3+/Lw8PDw2C3YcZJE&#10;l9pwVh32y8uAkr1acMCxdbZnWlhCm526OnjZ2bwVKQERCvE7nJJU5zF9gTNOJBbDwleeRm5+Ohqa&#10;GigmFD+ZRlKmyB6mJ95t4m7pauCoI9egcNQ6zDz4KqRlZmBEHr/807IwKrMA2ZnZSE+XwCuhwOO9&#10;9DTsM3kqNq6QcJNxcY9pE7TD+poNwK2/AKZN34CC/A7su08TNlVKXmkwr9fohjOydjPQdqWTBZLE&#10;ojRlMpCWzsxWopIA1srLcZWBtcE6eHk5UDa9Bwcc0Wgb+NrGvlbfTtOloxZZFBlQekp7Vzr+sUYg&#10;bYq0cL/5E99/yWZc+rHVNuNQw69yKqtK8nZp7C6XrJik07Vm/IlADpDkBUj4YwhFQugP9eEb1/8c&#10;WWw7aZl0JNf5uVMwMruQLhOjcrKQkZbJNpSDfaftj00alxX0gHIiLnLJ8wRfSkDjd/EI2tta8LHL&#10;P4opUydh69YKtvd/R5JE3liJTEPtOxYXSSJd4s20ohYcccIat4ech4eHh8duwU6QJOlT2Iuz49ZE&#10;nbvvYyKlzTj9ki3OXkKdOI/aYEGE5u2QEhJyMmzVnmwxCg+RohWr38DEyRNRWVXvtBGDQk4xQzy0&#10;M7zsi0JG1rTOzcwZLyMt40CkZadTwJEk0eVm5CEvKw8jM3KQnTESWVn0H5GGjJFpuP47P0F/ostE&#10;ZmU78PlvVGP/w1qQPqoTWUVAelEMk2e1YEWthFWPPa8UBaJresQUddtVTmmqppQHxaLRMglJkRDL&#10;j3Wto+5tZnmnHFONoomNeGkxw/CG6smGf+iUhuLJWZmT/rvKaThSxEz748l4/OTz1iG3bDX+8ABp&#10;sYQ7nRZx1DNYGXi+u53KqbYhEi8tkQi4TOR0T2WTEbw2OU6FW7xiGbJGTEFGlobZ0thW0kmK8pGZ&#10;OYrtitfZaWxHxRiZVoqctEJ87/obGZkPp7bOdPRzMEdIw+YIWpD5asp/BC0tTSgpLcLzzz/Le/8X&#10;SVICapF880xT7z8u7aI+Nngrc3w7Dp+31p7Hw8PDw2P3YIdJkptWTgnJzlqG1edcuBVp5XX40d2U&#10;G0aQ6Kn/lAEamvu/sHDhQhQXF2PlypUmOELRTgrgKH51xx8w66C5CNlmWUn6oHQsLTECil4dyAAC&#10;dBJ0V1/zTRKkkUjL1BBbLgVcGvKyc0mU0pAjIZdehAweM9JHIDtvHCYdejSWbAW+extQOr0WaSVN&#10;bs0bTe22BSVbUHZwDL/+K/DE88CzzwBP8/jUC849+Q64f74IPLYQeJjuIZ4/Svc483zyOeA53tfa&#10;UArzd54f8wGWMS+Ar3+bZdP9p3mkv8qotJ5Iun/qehe7Z+meY30o7XsfA/KntCCtoAf3PMAysizP&#10;sowq85MvubpFJp4QAABID0lEQVR7uzR2l9MCnHI6V308xvNHeXyE7mHWp+r3CZb1q9c/w/ZRgJwR&#10;0haRYJNQF2RnID0rg20qy9pUdnoOcjLTkD8qA0ccPcfIkJxIY4TkJoxOkrBejJsyDnf+/i70h/vZ&#10;qmMYCPShubEe48aNwT+ffBxRTdn8F7gZg24ocBtJMiIVH7DJAqX7D+Dok9Z5TZKHh4fHbsQOkyQj&#10;K+y0ZStU1woUT3wVmcXVqGpL8piIhghCjiTp+i1Qx69hNhluH3TQQTjttNPQ2tpMQtWHBx98HBPG&#10;749f/OJXDCdp0DeYn31om9DgUfKEfqHkQkGXXXEJ0rOzkJFVhLS0AqSn5SA/Z7QJPDO8Tc/mOQlS&#10;Ou9l5yMtdwIOOGoZRoxpRVpxzLYkGSGClJckSVpLpzyB9NFdGFnegLyyOuSUVyF7dI25kaMrh+RG&#10;lG8dotuC7PJNyBpdgUzGyyyvQVZ5NbLKqjCCbiTPs0srLUx62Sak5Vchg2XMKKxHbslSFJS8ioJC&#10;HgvWI69wM3KKNiK7qBIZxVVIL67cpS63aBOKRi1HTulq1lMb60zLKACjihpRUliJssL1KCpegtwx&#10;L7HsazCytHqPuBF02eUbWJdr6DYgg+8vnXWdPmYj3/FyZI3h+ynbwrb7FNvDV5CWMZrthwQ7I8O0&#10;jtl06XQy+s/IzENmWj5GkCRl0WXSz6C2yfaYiEdJ1vvpevD9H34T0/Yei9cXa5O9EFpaanHu+0/H&#10;gQfug9q6rYwi4q92q0ZtvxiHhFEq3tUCo3bp0o4NmPZr7PQQZp+8Gf1vx7E8PDw8PN4R7DhJUufN&#10;Pj6CLvztKSCXQujQYxNm22NdfkLfwO02jKGgb0VqqEFEadmyZTbDLScnB9nZmSgsGINPfvKz6Olp&#10;QiyqoQcSLiUqmaLEzEaHF3ZOx5M4v8yv/dq1FGzZFGYjKMByKOiybdgknU42JVkUfNlkPiNIkjIz&#10;s1AyYQau/nIb9jqIZGR8J4VmyLapcKsnu2P6uBgOPnkAc86qxbwz6zDvjAYcf1Y1XRXmntkwNHdG&#10;PY4/fde6486sxAnnNyJ/cjsJShuOPBE49fytWHDmZpx2egsWnN6Ok1jeuWe10LXucjf/7DacuqCR&#10;ZWlCxtgWZE0OYf/3DeB9pzfgjFPrcOapNVhw2lbW0yY+fy1OOL15j7h5ZzQz/xYcT3fcGa2sNx7P&#10;bKRrwuzTmjH/gi7MPb0C889bgon7f4MkqRxp6STQWvWdRChD5IhOM9sy2W6y0gvZjjQUl4aS4lxE&#10;tFWNzT50bTMSC/IQQXt7Cy7/yEeQmzUCI9kei/OLcMyRR9kkBdlABcMahFTjfYvj7yHCf1pYISgi&#10;leRRmhHXzWPx6B7MOWkL+sSxPDw8PDx2C3Zak6S9yr97C0lS6Rp89quw1Yp1ywyNbfjBZMe/QORI&#10;TisPa4uG9vZ2PP/8C3jqyRfx+uuvIGg7uWthSS11zVS2kyPO6FZGyZIgYabjJMbDDz1hGgARrawR&#10;/PqnMBtVkMZrEaUMjCBxykqjoEvjMT0T55xzltmnrNkC/OgX+kpfh7TCDgp9VogNu/VhwqxOLK+V&#10;LsvNaXNgmdD5piL9O6fn39UuwL+tPF78iS5kF7yBX/+PSqRFDPqtnHLuDegdORm+K53S72HCm1mI&#10;g+dWoGjaG3hxg8qlpTq1AKK0Ku4tSQOiIdc95lhhqbWt7Jx+mkUZYfntPtpY1nbc/+CTJEgaqi1g&#10;2ylAekY+25O0SnQkTpnpJWw3eaZF0rDt6WeejZ4+kv3US0kEEA5123l/JxMmD3r12dV46enlePW5&#10;lehoDlqemj0p+yhrHINQrdKTbV3m5tIj6V2mvFX2NlZ6QVknFpxVb7ZVHh4eHh67BztHkthRSwBe&#10;/LEu5BavwV1/dkaxsldy2h6tH6NVZNTTvxkpLZIIkhbWcxuAUsBSIGil7Vic4l1yJtTjRtfoJDaU&#10;kozGlbIMY3WUHQdvo6m5C9Om7YfsrHykp+dQ2GUaUUrP4DmJkdZKklZABrilRXm46/ZHEeeXvwyQ&#10;ZXze0RPBl27oxfi9g3weIGNEBAcdGkA1SZJloMx1lJOQ2hHnCr7rnLQRPNzzF6C0pB6nnVmP7kQv&#10;b7XwnmiRCulE7WDZd6UTyWC6z74KjB63Hsed0IetTfRX/migEz1y8xJ3qr52pRMhkeO7RpzlirJU&#10;ap5aVEvz6smUNHNMa2KNyDmUbWWiG64VSUovRUbaaDtm8jqbhCk7cyTbUSF+8qv7bD0wJoWI7fBP&#10;cihbOfrEpWFiPvFgH9MnpQ0y3xgJbKjPtJ5a7uLNSFYSC6Ii6+PD1nXiO7X6JjaSkOYUduIjV3SZ&#10;Eb+Hh4eHx+7BTpAkdursqDv4sXvU8TUoGb8Rzy9h566+Xh0+CZB6+zAoFEyMvBkiSSJImtWm84EB&#10;bR5L+sM4MQoKfW2LvGhowmZSWSpdTiDRmcxLnkd4JtGiIj311IsoLBiXnJGUYcNtmumWlj6S55Mp&#10;+PJsevcpC45AJwsfkaaKsHWGVGwmWlEB/PznwIx9l+HAgx9G5eA6Sc5JiMls3ZVgKE5hd62LUbhr&#10;aHPVBmDffWpw6KEV2FirNXXomSyn6ZDsKLxduXbe6fVqX92bfgiUlW7Ep69C0k5Ggp03VEnMXFoR&#10;9/5F6faEUx2wEtSwbD0j+okY2fpGvYjEe9DPy0XLgTPfvxkFhZey3RzI9lKC9EySahLsjPQ8HkfY&#10;kFtWBglSWglGZJ6LuXM341a2kzY+srVDttUwCVAwpHxIEPvZpoO8E+WPJNKOcC9ZpC0Ium3rGTn+&#10;pVO9qly6Vnr6IOjmLTrekgbs2RX9yC/rxw3f4+9KwT08PDw8dgt2mCRpnZeBgQi28Ot71uHNmDqz&#10;Fks2s/NOdfrq7OnC+rrm37eDtEciSIObfUpo6Eua8TTFeeUa4IWFwLpN/Mpvhu3cL0unfobT97p4&#10;jZx2x48k+hGOBG19plt+dBcmjJ9JYTfC7EoyM+jSRJgmIjO7BPNOnosV6zagkx/pfQwfYroqQkTF&#10;jHUjFuFXPPOorANuv2sDGpolbFVWil06TWvvZ0n0rT+Uf7Ix2dX/RJWkyWnlM8ydV4Hy8jV4inVl&#10;spP+5vQO6KFTlWJXOlVVN1/CSSf1IT9vCR77p96DwApNvnvBrf4kXd/bpfLOO8ubFaDiaINg1VtY&#10;BIZtRoOTDay/B54Cxu+7GFlFizHnuDvxsctvxYRJ+5vBtpYByMzMsOG1dLrckSMxd/bZuOADf8HU&#10;KWswZvQSHHrYy7j7j8CWGrYLZmAuFCNZcpWQsPUHWDs23qc2zvLQOZKkMHprqj06+fNPlC1Mg25G&#10;7OgnzdEfH29HTmEvbr+TIfUgHh4eHh67BTuuSWLHHgrHSTaAKXvX4+Bjm7GpnZ25CWhJAR7pNEvn&#10;7TRJKYgkbXOSEAFovy9pSR58IoGC4pWYtk8fjpjTgzM+WIPP37AY//s4iVODs7fpZX7aK19CJRyV&#10;NorZUoAsW1qLq66+Dvvsux9GpqVhTN4onLngNPz0tpvQ0NaDLsqeL19XhQVntOMTn2vATbe14+9P&#10;AxWVztaG3/62xUk7TyT0eoNuqE8bn2rj3j6zvrFv///o9PTvhFNdB9GJa64LYlRhBW642Q1/2jYl&#10;eg8qMANKGL+1TP+tE0ldthUoK+nD9OnL0NJl9IhgpsxP2asJqAgKr/ImacBudyK22vy4M9qHLlaG&#10;2o1Wa69jga/6OlA8qQm54+pw7pUBe/9BRlq+aiO+/NXPYMrU8UaOCgqzcdrpR+OXv/gROlr70Md2&#10;sWQt8LkvAmPGNmP02B4cekQ/rrsxhMoW5scHV57K32Z4qlpSFcJjPObae0LD0lZDydLynjY1jtoy&#10;AIrowmtNp8/duBm5BX1YqAlzvPbw8PDw2D3YcU0S/6n/XrSCX+FTq3H43DpU9TmBYAZE5tTta6BM&#10;0uH/xjaSxChMVJoSLd5YTTkxca9WjMhLICMnhsy8HuSUbcbI4maMKurAwYeE+dUP3PmbINo7KU8S&#10;QX6ht7Nk3cyxl1/fHTxSetuGZ8xIwomiXCXX5WOvAPnlFSgYW4u0vFXILKtHWkE70kf3YtY84MIr&#10;gBtuBB5/gqRAIyZSIYVbedLDNN3zDdmpsnalY/ZRUjXtm/fcIiCnZBUOnm0DNKy7Rt7Ts6vAfFKG&#10;/Zfy/JdOIv1bv1iH3MIWXPbpaiMeroo1u0tatl6+RW33kpTn+rOHXCLRZzZu0moFUEsCHMHilcCC&#10;k/n+c7sxZfJGfPO7nWjhO7ZVwvl8ERKYqNj2YBo82kmAZCdghtOaPqCnfHX9AK74fAX2O7AXhYV9&#10;mDS5Fj+6FVi9BWhjRaleNOwofVrM6HcforEu+khbpLt6oUQyL22RI+N3q2tVoPJikBMuWI0J07qx&#10;ZhX9YtKpenh4eHjsDuwwSUr138+/BpSN34zjFzSgkV/m+i529kgSMJH/cwkAIUWOUtCZwgco6nso&#10;JNp4fdaFwAhNxS9gIekyZFBdCBImoLgkgbKylbjtl0AnJVaIgicaqyc/k+F30GYuKe+EVpxMRM1e&#10;V8WKhEPoCUbRScFz1VeAgnHtSCsKuUUkC2NufSQtA1AYIEFrw/d/0IQ+8g2zyQ1TyGn6toiXJT4E&#10;p3CSg7vS6UEoYFXfrSzS3oesIXlswUvLVX8aqOkxQW/r8dhyCXonu84NsErnnL0BheVN+Osj9EoW&#10;S8/rHlmEQFu3OL+k555xmlLGutBGxSJAd/0emHVAPUpGdeOwgzfi+WdcOFVpIBZmyTVIp7pjNP4R&#10;cZfTUG4kqI1m2xHWoqcMo2n6ois9jKtZkj/+eRTTZzyBgsLHsN/+q3DJR0N4je+km/cVTpQoJAIm&#10;skWyFE9oGxq9SyJZT87eTQXiIZn3qkpgwiGbcfBxDWiSgbwnSR4eHh67DTtMkiQQNbSj2U1l4zfi&#10;uFO2oo19u80zM0FKiUKioy9uKZXeDimSJANuQcapPZQiHYz62jrgvif5tX8BC1ccJYnhUS65jlFW&#10;WTfKJy3D929xcWQ0HJYGKd5DeUjxxTyjEmz0HwhKGIkoKVNlFKLgCZrR+fL1QMnEtUzPpZs2nm4M&#10;XW4CmSUhHH0isLVe8kpG5Swv07Ty6mTIYKaStrvUsbLoVNXSMnz2uj5kF3Tihu+THkkgM4yG3bQz&#10;3bYhnV3nKqqBiTP7MHlGgxmPG3SL5bE6thayHZLl3bXurXXy1nySfixKnJyipQG48SYgv3g9ikZX&#10;4ewLOrG5zgWxCYFqQyQvoQSJEitWJFsP5eqPYJLu+dSWyJpTz0voaaUB1ZYszV3ALbcCx89twpgx&#10;61BY9ghOPns57nkQ2ECy09LJfFSmwSrSSTIh0ijLNlluG6cjfv9XtvkJTXj/lU1mQ7ddZA8PDw+P&#10;dxg7pUmSYmXhYmA0ScZR89ajnnJDE/KdgNI3c5ftmyXC4uwv3Owr9f+Kb7PWeKLjAIXU0hUhCvlO&#10;nEDCNWP/XowslOaohyQp4QhMSfJY2ovymYvwp0d60MW4WmTP7RGnPJNIph2OUeiFSW7oFY21s2jd&#10;zLzHXJySUzZGV38lhNzyXkfA8oBs5pFRkEBO6VY8t4RUj+mEmL5kk4zGKQNtIEvXcklrkkGX8k9R&#10;ircL8986PY9VLMsm4fz3Z0j2xvbhlPm9JoQ1bCRll+b97Wj+4gspl/JLpSE/1fIzrwBFY0FyXItW&#10;LWmlFyq5raPVDlmJCkmndy7tiAjbf3ay/dK71Lmoacrp37Zw7t/2PkZj6dySEKn7qhsVaT1J96nz&#10;W1FUGkLhhFp865dABRtwB5rZjgcQ1cOxvkTq5dRuo3HF7WC7aXVESc+jxHTUs6YqSPvyaPFUtqdQ&#10;XIte8LfBcNVNwMNPAOdfxLoq60RhyUYcfOg6XP7xJjzBD4CODuah98T0lJx7ii7Lwv4k67Ob9XvE&#10;8S8graABTy1ntvIXAfTw8PDw2C3YCU1SjOQkgrVVwN4HLMXeB23Gcp73UeCYgJVU1cCPsSD6UIjI&#10;TiWEHoZIoI2SdnEF8OengU99Cxh7UBsJUDMJ0QBGlQWw94wg3ndKAB+5qg1jDyCBkXZnDI/l1Zh6&#10;YL0JH8kROYkL0SBHhd4K+UrManhDFjssSzKito/oS3ShgsJs4ozlGJHat01DezzmlIRx1dco7Nrd&#10;UImeTPvSSXuTytgWJeRFiOlrlp1kpmSYFUXDXCbQkpe70ClZCVfLMNqLLdXA5IN6MG7/GJZuYPEk&#10;RJU9D9vq6D850ZmAS9ucbGYII2N6cPk5Yvk1vrNRxQFce+NWaJa7ZSJnFFKalu38LBGXw793ylXr&#10;LMnah6WhV5IH2t1tYUSISB5Ypr6E6GtygMrIOfNP9GIgEuA9oDPehT89xLqZWY/cwgocdVQ9nnvR&#10;kcg42ixty8PyURt5ayt600O8GYNeOnFu25lzSlevaDnfyZe/UY9DjlmJsVO2YGRJFUbPaMdHvwDc&#10;S8L0zEpgSQ1QxSYqWzy5rSRRL5MUnXV+E8rGLsHHriRhJ7ELhPVe6piqh4eHh8fuwA6TJG1C28cv&#10;6Dp25CedugWFpY245Ap+sTdQMFEwSMPTFSZ1oADVbCENezU0A397GLiaguHE+R2Yuu9mFIxdhxHl&#10;a5BevBQTZm7CZV/pxMPPuWn/3b1Mi/L2nAuBzGLtDbYWM+csxotvkOBIKg4RTszJdFYaDhYmKfc0&#10;R60/0YwupqUVq3OKSNKkRZrQR2LWifKpFSgZtwlHHluJlxY5DcpAQoLVCXCpqsKhfkRIAiPxMFOW&#10;jZDbc8tJSJ0kScMuhvIwHqo/0X70UXgef3YH0sv68dCzyawpoVPT34cGCXmt5e3SNyNjew7+0bAP&#10;b0hb180q3HfWUuQUVGHpxqRmQ5EsIz0vK1TxUnWg41BhREdH57ZF15keVhRc71JkTiosUqSElmdw&#10;Q4/SzAwwWA/L2EX38av7UDx+I/LHrsaln6zDxkqSDN5XuFTiSl80VyQplduuRCim+WosD5tBFTng&#10;PxeSZH4PmHHkchLyJ5A3+g1M3LuCdVqDo2ZXYt77GjF7biOOPr4ZU/beiNGTnsRp738FFSRRA0wo&#10;wvRky+Th4eHhsXuwwyRJokRDErIF+us/gL2mb0JeQRf2O7wBH/tiF265K4pb7gzh698FPnE1MHte&#10;E/KKX0FBySYUltQgv2gz9j2wAScuaMZXvhHDy0uANvb7Enua/xOJ9SERczuoa8G+0rGbcOjxa7Fk&#10;vfsy/7/WXno7SBZKJkqwDmo5DEGEEg3o4TNUNgKHH7sBGYUdKJq2HM8sAx57GThy9maMLa/H6NJ1&#10;uOM3FHIkeirfQIz523YoutLcrj4SwW6Kb7cWj/JzTl/9Eu67Fnom44nKJKqBJQreH0RJOCP4xBdb&#10;LUc9r6uroUIV49inqzPNBExeJF1/IoiFS4FRpS/iIL7rNlapYkQHVzd02qfBPGW7JeIzVKTySr4j&#10;p5tRDnoiPY2OutY5M9cS7TESJDopLUVHZdO2ZB0wb0Ed8ooGMH2/bnztBvozSmew2w2nKbqKzOS1&#10;KEDcZkQq3WTGuxBxm0QwgDDJ3ADzliauk0VvIp987Cngum/GccF5LXjf3GoccSjJEgnTIQe34MBZ&#10;lTjl1Fr89PYBfpBIk8mnToRTZkoeHh4eHrsJO0ySJMi0E4Ome/fy+BpJzinzO5BT2IKM3G7klVJg&#10;Fw5gRFELRhS3Iae0EaWTKnHSWQP4wW3AI88Bq7YC7RQWA+z0g4lOBBJNFHs9lF3S+Ej6UiBG+9FC&#10;AnP62S9gUy3pCIWbDe/sCEmi3HPyUFoIihrJQZOFYWg2nAbjNPzy27uDGD1mBX7/Z6COvKeH/pVN&#10;wA3fAsYUdqEsL4QFp/XgtTWOGmm4KxjSrm7JrTjivaZhUl6a/h5EqwtHt6uh4jtZKZLAJ6FbUQlk&#10;FXRi2gGvo4PVF0HbDpIkQoGZuNIftCBzFzZ01033RdbHiMKl+DqPzIb+9GQlO1t2N6NNp27WlmiL&#10;K+mQkMzfQamnFhdgGvJPOSWZqlzGkcZModt5vOt+YO9Z65BT1Iu9D0rg8WdJShi2j+0moqURZC83&#10;mI8MpTt5qZXh30EkmY3ZIDEjrVYeZHOUhlUaMHHu/t4YKquBzfxdbKjgkedNPY4cdUf62HrVfvkM&#10;+t29E43Kw8PDw+NtsVMkyT7q2ekH4+3oI8mRgfNzrwO3/Rb4/LVBfIFfyD/4TTt++3AjFm4CWiiU&#10;ZBUkJ/kmoRXU/iNGijThv5PJRZwAkDyQi3fYV7++wIMkHuGkvYoTcEODiioR5TRJzEtxBz27EIt3&#10;IhSLIMB8br6pCa38wtcu7P3YShHdbUa4jzwCzD56AAX5PRg7qQ63/cbNUlJRJfiszEpP6RKyU3Ii&#10;/t8tpbnzSD2CUQNeKHsNcR55PJBXshRPyu4G9TtNkvRHp2b9I00Q/2v2YSOzO+bkFhSUb8GTzysP&#10;ETRXBil19OSqBp1qgrx7t0OvAfdcmiOpeNIryjE1d2ObU5JqRMysL9TA025sIKH91s1AyegalI5t&#10;wpkf6sAa8tcOku2w3qgKxnRsYlhC7UhbBHfTyxl3y70TsCUo4gMkkUEEAv1sLySSbG+OUauV8EG0&#10;/Ui8GyGVld56PDV/q1+da8NgFtyGeVPOw8PDw2O3YMdJkrpwGclSsjh7jj4TjFoFWmvRSCBp6wSb&#10;LUR/Od2Xc7OV3DoxWlDP7g52/hQPKdWPSS0tCkPBYTY/TYwvMiXRMXQpoWTktpEkxpWHCUulo/Rc&#10;mrZ7BO/pVpThY/yOV9ml7aqoBT775W6MKlyKsnG1OO28DqyuIhFieMVO2f8oRVs9nNAmvu8ElIdL&#10;2QlO1aue7ns/AEaMWoXPfXWAT+qG29xU9iHCHkCpaUaaUtc5wTT0PpeR7E6eWYX9D2/FRj67hLfN&#10;ZBRDiiqOZpa5+nMLJcrpaigQMZNZv2i0bJtEZHit9sDC2Aw0Iq7lJfjQylr0R6uuL2G5Tji9Evkl&#10;TSgq34Qf/ZwUaED0Q/os2ZGx3SiCHkrpGQ0RUeGBzh1cG9jVsLbE9hBj/m5jZg1jKi8+kC2VwUJZ&#10;ufS7aKGvhm1dexJhUnwzxFcgV7EuvIeHh4fHbsFOkCSJ5PZkZ61emx3+YOetE/bmdt7JS17rXE6b&#10;n5qWIKVTUjpEKq6OFCiacu1Wb+4YvJWa7m3aDfMdGrYlLcGkwQv6yMOkjy4VQsJKZVH55Cm4mBJt&#10;mrcW4F8tN6DhuAMOa0ZOeSMmzFiG3z8AtDG6hqKCJAwSy3ENFZqUE+lLpbfr4UqoR3GWTy+9Boyb&#10;VIUjjt+KyqSmS2GGDCuq6kBPnfrL2mG1aQsyLRyZVbQMJ57Rhm5WZ1QGxHqnxiylRdpmk2UEycbg&#10;hloCDe6JNMslyYOi0tlyBnxPIq7hRA/vBi2U7I/++hiw135LSY6acdjRnXh6Id8F/QNa/iFCsqU1&#10;jfTetRqoTeVnmZLp2uNZ8XQiUuaed1dCtFFDZRGWXYbvIkpOv+hqabAsdLrnljJwd0VwrXkadKKy&#10;686uL6eHh4eHx9tjJ0iSRCElkfXVEqq9g324+Wl1PhNOVTxKQCX9NS5l9xRHgZNQXDmL605T6+OY&#10;YolOnEOiZZsQHhqUlpyLLUfII1Umu6kU6XRtArrDuSTBczqAPqN3nSyAVkC+4KMJjMhtxfhJPTj3&#10;0iYb7glSEGoukxacTNjOuRLMO1LaocI9kYqrelJNqaibtoJEoRETZ2zF6xtcXTnj5yHCnl/vxu1V&#10;p9pSbCmKInRXfjKAEUVvmF1ZgAFiesfJmW8iICIBqXdkNmA7kLUL/K/vR0q5iBYAZdpa31q5tJN/&#10;NZAlXX1NCEUltcgv7MFlH4fNANPbC8c7kdDSE3oUOaUlImcEiYkn0zZnZdTT6u3KY9fC9hVEF8ut&#10;rVEc7dy+WrZ7VOPT5gaLaFZh20Ek32nYPDw8PDx2D3ZSk0QSoZ7cenF12hQyEkCSailBJNkj53r8&#10;beH/L7d9mEEoLwkwaZecxYqE8M7irVlu76yspuHaSFfnrpUZj4kEhXQiSlFNSkjWpie+83fAjP16&#10;kFcQxYxZQTz6gtuvqy/WQ0EXRUyaJEt4FyNZYBXNzW1jpfEgjcsHLqzDyNJ1+PU9fCtiDCniMRRY&#10;WbUMQJ/F0rPawopMt5evYMqUdSgY8xxWk4xFTZozVLJ+RIqlSVI8eQ2SpB16fqap8GoDycdSaiIa&#10;Ihh9rFsZ77+xFphzeidyi/oxdXoXvnsz3xozDsVaWdY+xG2cN4Fgj4bZGEHppJyVR3/EnnaocDsF&#10;IzzMV85GYd9UDnfQpVWh1Z50ZCJCchp2lEsZsLPMivDOF9vDw8PDI4md1CQlhY912Lo2iUyoM9fK&#10;wb3bfRG/2bk+/m16enkNOv6xIExbgi557oYkJEx2AMk0dXCztoJMQ4JXGpPthjeSzu15xjMVVo8m&#10;F48hluhEKCGbkYgtmNnPYK8sA879cAsKxq5H6aRN+MQXYqhpYW0wrhbQtNlUuxruQZi+W1narnWI&#10;BfGru4H0orUsE+/L30jmEKHnJf2L8f1pUEhvVGnIOP3JJ4MoKajC3AW1NswVN/JhhUhWmqvPbSRp&#10;+/YxFCiwyDAj6DTpZKNkQ2w87+aj/OleYJ8DliMtfyMOnrMejz7LWMzKrZQdoAuxbDFbFkCKSzMo&#10;Z5IqhpyK6vQzIiMixMn3I693AqmM5VLPNfgxoQut+6QPANF/lUzXKdsl2+jH3ODJoIeHh4eHx+7A&#10;TpCkJN7UYTvRow5e2ytosT8JJOds4Gzw2uTE4FXKSZpJ+0Axa8MiEiL0SjmLpDx2QpeUTMMdHEmK&#10;U0g6o3P9c8mnSmK2vSmX8qRgk8BWPBv+YQSRAolYbTL7ze8FsNeMVmTnbMXck3rw1EtuxpkRFcVX&#10;kZUJYXZL/KdbhlReSecOCiMKp6sUlECSwNFbw1uDNWEP0IuGVqB43KsoLO9Gc08yyxThHEzKntKd&#10;mudgwXgmouPIjqJFImFbgPGTn92M/IJe3PgT0gtlL0NoBVBUOZImWXApZTl7R0pabjAPupSf+QsK&#10;Tdh1chjJJcDgMuTutQkBtc2w9Y7yyxdi9KQlOO/iOmyuJwVkkhacYTQsq1p1lmRsc2/KzlEQhVVJ&#10;HDmStuYdJklq00ZU9d5UJzqmzvX2eM4w2xOiVHntyD9y290g3BN4eHh4eLzz2HmS9P8pJNDcQpHu&#10;3IQW/79KYjRvdhD5+e0omlCNL/84hB7JfXE/KUkoE2XCo9l9IlhGG5WIZJ5ckhzIS1uAiKyIXJpc&#10;tMwUXoJdiwtI6DvbIYlaOe0Or9nl7z97OUqLw7jzfqdhMZUKjxbd0pfQpp8lrJgipjoXOXJ39VQa&#10;TktEGlHXDhxwXA8KJwALX1cxVYYdgQohMsACpJ5TRztR5bhTlT1MziLtTzAUM9uiIO9pY9gT5jch&#10;bwxJ6Lha3PQLEtBO1p/i6NGUrKUnKDFdyOnZBm94eHh4eHjsMDxJ2kEkZbqJ38GlBeijpQ/auoGv&#10;fKMDY6etQVpuC+afU4+l64BuspWwbGYC/S6ysabWbTJdRxPqbqjlTdPpdW972W8eOt1GkixcvN/I&#10;wt13A0XFrfjgla22lYXTzkWTJEnaKQ01MZYlowRT5/2WlnQrRpIUgXm8sQoondqK/Y8KoaqRJYyq&#10;7ENEquwpIjb4rCJaWgeJF3bNeowxXRZACy4O8LqZZb/3EWDi9DrkF/XjwEOr8dgLTpOlOEEyKFM4&#10;8tyTJA8PDw+PdwKeJO0gJIbd0E5K70JQFmuYTnZK2jtMw21Hzq7FyNEbUL7fKnzn1iB6pDSRzJaQ&#10;N9ktOiKjXDkRFzkNz4jIuCCpoLp+k/w3Dy05kPKKkyyQWPFi8XJg7OR1mHVsA2pIaiIRDef0JgmF&#10;hnFcHi4NQbkIGoJ0BEn0Qn91vOMPQHZBBy64vA29vKm9+4aMVAEtLxEjrVCu9a6kYlM6SSJj9/UM&#10;Cdu2o4ZBr/xKGAUT1iO7eA0u+1QCFZUMwaARFZDhbcgzWZSwjJYMqQzlkml7eHh4eHjsJDxJ2kFI&#10;DG8jSSQ65kF6Q7kv7U4g3oc+XlfWA2dfFkLeXvUYWb4aH7ykDqvWMrjCD8pvSXyRB63pkyQuSeds&#10;aGRIreE1LcCZjKt4OibtaZxX1AiGZqPVtgJHnbgaxRNb8fIbjgLF0c77IiGOTJnvIH9gCqn0dEqn&#10;ODGEbbXzsy6oQX5JP+64N2CzyJK8ZGhwhSMUi4zNdrDXs/JgeeoPE1WeDNfNOly5EVhwbjvScisx&#10;eu9KXHszY/ZJg8WgmmpHNqqFP0PkejbcxnhGPg2pDOUUYfCGh4eHh4fHDsOTpB2ExLAjSTpPDk6Z&#10;p4R1GGFtMUFyI/1NXT/wl6eAafv3Ije/HzMPrsEdd8P2vNPaT4rm/iRJS8rZPQ2ntdJpj7lmeoed&#10;UXkqTIrU2CUJG0+UZg+5wYWfWoP0vF789g+kJDbCp5WngwwjMiXykMxPkQU7Jp+DTs+ndYm0f1hB&#10;+UsoKqtDZTvQJ38LO0Qk03Orp2tKPg+p8g/mrxldUSNgd/0JmLH/emTlNOLQo6N49HlnAN+r5zd7&#10;LFZcNOKWZ1J9854IUnJ7NGL7DPScloGHh4eHh8dOwZOkHYaG2JrpNDwmox85DR/pWvcSg8JbGg/N&#10;cFu7Fbjgshrkjq1CVnkdPvIlYFUjbBVvW3OI8lxbVwTDQURipDx0bsaTNl/tMJeazaa0xXGM1BCi&#10;AzabjCfSxgzw/r2PB5FXMoCTF2xBP4MF0M4oAcZlAHNiGBZxG7RcgQgUb0sj1cvwt5O0jCxYiwsv&#10;5NPRT0s6qlRDhdVDQnRRm8uyfHpOlke25NG4tGQRy0uz8r5wIwnZuNUkZCtxwYX1qG1gXD1nyhk0&#10;VCf3dmBC/+KGXlYPDw8PD4+3wpOkHYYMl2vptNAfITmcciaYjcq4a23RHwwaL2li8N/cB4ya+Awy&#10;R2/BvkduxuPPk9SEGIzEYSDaju5AIwKRboSjISMVjmS4pFzK+pu8oK/+6VT3RSSkXZFuq4Fcbezk&#10;JhSWvoD1JGgDDCV6Iw2RC8wMB88dRGZSJEl5t/L0rIv7MCJ/Le5luUXJ3BYb20X6D9Cym7ZPn1bk&#10;ZjQRRpEicZ5gLGaG5Zs3A2ec1oaMMauQVfYofnI7KVUvw2n80iIwMMuiXJW3W2hAV291qom3Ovl7&#10;eHh4eHjsHDxJ2mGIBEljpCOxvZw2SLOk+xTm2uk92s97btp/N28t3wScfE4PRhVVoaD4dVz7DaC+&#10;NaWpUewowvGQGWFvL+8dDVCeScZg11qIkPnoWtyBTjRGpuAXfQwoKF2Bn/zSmYYrbXEO00SpfDom&#10;0xFskU6xI+YlTc8mlmn/Y1owdupmLFnubmlTWbdv/tCwPUmK8pnCiT6WL2hlaeoEnnsRmDLpDRQX&#10;NOOg4xvw5GtuuLAn0M4QzCf5uGJ/KmqSL8ljiG67B/Tw8PDw8NhBeJK0o5DcfZMMFjuR2E95SoxL&#10;nMtpCK6TwWSPM0BHssDbrSQgv/k1UFpajcLyVhxyXAMef5ZkhlG0NlBE/0isLLkk+XF5yUMkjJe8&#10;Tm2aat7GINw2Ht1kOdqQNr9kA848vxsdzDOk20rD0iFtGjzXQcuAMpDlxfSiPXh2KZAzfhOOmFeP&#10;RpZX90SktOL4UGFLDthwWx8CYa2e3Wul72G+X/p6AOVj1qCkrBqXktCt3QJ08ZGDcT07Aykbe25R&#10;PA1v8pTP6UieHngoLvmAHh4eHh4eOwFPknYYIkSdTv6mHKQp0tYcSZ5BPx1Tc9MUw4S+mIp2hzW1&#10;DvD6SuCg4zdh5JhOjJuwArf90tnnBEhUgqhkIF7YFiA8tXxEwGTonKIBvTxnospMt+KkTJEOUpIB&#10;LFkLTJ7egAMPr8L6OlIrRpL5k0V80wwzHTQvj/lYOkwo2oGbbmPjIMm6/PMsrsuWBEUz7kRzhgbb&#10;YoP5ybZIm+RKO7ZkBTBv/iYUlwxgwtRWXHtzDI28F1bd8H6YJ7KrCvJcq20rt7gtHVDLk2Rd2J+h&#10;uOQDenh4eHh47AQ8SdphiDFoOI0YlMEaDnLWOts78SIJecUwmS0SEk8gEQqROEQRZIDqJuDGH3dg&#10;ZMki5I1ei5POasbrJBIpKhI3dsNrJmKjYXSp9N2aR7rBQ4oo8aj91jrJ42bPrULRpEo8/Jor8YDs&#10;y4koaZSiOMvoPl7zhk7ppKlR2KNPqEFO6TL87Z+DxeZRBuVieH0uTzEgxdX1tkLZQaRINlK6kEF5&#10;L6Pdez8w8+ClGFW2DtNnrcYTWhyS9/tNPURnLG7wMVy+dC5Pab94R0Htz1Cch4eHh4fHzsOTpD2A&#10;aNStaxQSWeKxm/L/b88Ah53QiOyilRg/dT1u/y3Q0uUIQ/9Acl80s7xOQcRBdIZ0St5iEylmoUjR&#10;OK75WgyZxevxhZtIMeJMI0lcZLdkdMQYSJBXTENxeK4Ul1Vq6v8GTJv5ChpItiw5Ou3C5/JkgXVq&#10;8UUFtxu+SxZRh2AoamSppQ24+cdAbsFClE1YhQXnV2Jzi1YiZ1l4P2rjgB4eHh4eHu8ueJK0BxCP&#10;a1FHRwxEmKKxuBlub6zWtiYiE80oLm/E2Zesw7oG2fCEEIr3IRKUjZPoimbYpZzIEhmLzU7juQ1J&#10;MTF6vfYqMKLgNcyaU4l+sZUksbEBO2WvpERSeHDG0bWmF7rlTmBUYS8uvnKdaXpEZExpNEiSXPqO&#10;JG3npDuz9Yy6SY660MfLVRuBM87sQH5eD0pHV+GWXwEN5FQaoOwNsCRMO9SvmYKWgIeHh4eHx7sG&#10;niTtAdjq2BEZcRs9kQdJhzvvJwf5w/3AvodvQu64GpROW4P7HgWaSSy0JUdcihvxCQUXUTFu0UGn&#10;vdAYyFy3EZg+8pVZB29BfkkDVq+mtxEdZ9xtBEvx6SxJpqORvQ7yrAXvb0Zufhh/fZhkhgQuFmea&#10;yk+MxkiSC28cSfnLJdNKkGxFE/0kQCH8hfGnH1hD0rcRhx+9EU+8CFvFOygup0yVQEhpiyRZ4Tw8&#10;PDw8PN418CRpNyOlQRJ0Lq1SXARJywQMkCrwVJu4rqkF3n95NbJLX0ZBaQU++nG31YmWXjJSYpxC&#10;J9ImKWLSz/yVHvkHiciXrwNyi3pw4/eqjOMoftJG2hEbnug6RqKluXJrq4C9D+jFtP36sWIdCZQC&#10;KhvxIxXOQstiSrPWeIt/Uk5BNXLWSc7zjWvDKBu/CfnjKvCRz/Ri9Vagh/lpFl0itViSktNooay0&#10;PTw8PDw83mXwJGkPQOQoFtP0eEeSjGHESD6SXEEcQsNeXSQRv7obmHlgLTJz12G/Q9fhkadIi/rF&#10;L2Qh1MQonYPbdFh8OSYHrbXEwz+eAXLKmnDSaavRSvKiIbDGbmCLNoxllp0dwOZGR8ykg3psoeyR&#10;enD8afVoYjgzF7J0+UcJKh/TKGmD3TCdZrw56hRg2KWrgXPPr0deTg2JVh2uvRFo5sPoXsQMxfWc&#10;ejqeM0mzxZa3h4eHh4fHuwyeJL1LIC6iGXKkK3RkDuIQdANBYOV64PQPVSF3bC2KxtXi6i92oSVA&#10;EhXvcGbU/BNk2GA0gFi8G9pDTuNZWnNp2VZg/EGNmHxwNX7xR+DTXw3huAUbcOZZL6ClBXjoiQQO&#10;OWEFzvjgavzsjwlc9oUwRpX14KpvdmvQjpRGw2d9ZDgBBOkhs6eIOA7TDoR6EYy3ozfSbnus/flh&#10;aaFWoXRcM6bNjOJRErQ+Pkq/GBTvK64RLa0BZetHBeyJk7c9PDw8PDzeVfAk6V0AEQTxBw1iJWy7&#10;k3qSJFMXmT12H2/UM8BnvtuOvQ6pRcGoVsw5rh4vvuZsfDpIWrQQZT/DSfMTjSUQJg/ZUAHcQ+Iy&#10;7vAw0oobkE3yk108gOyiVpx25jJb/2jhYmDk6E7kF8eRWxJGRkEY6XSfvhZ4eSVQ1UwSo/n/GIB2&#10;CvnK55bin4+yrPTqT3QaSdOK4d/8HlBQUonycXU4/fxmW7Fb9/REET2ciFtYRt06dwcN8YXRQtfP&#10;UElPDw8PDw+Pdwk8SXoXQBREBMmm4pv+JmlUrRUWo/2IJQI2/NZEsvH8UuDYE9ahsKgCe03fiq9f&#10;D7Qwirbz6COjCiRieGFhF04/cT32n1GFogmdSCvni5bLBbJH8ziyDddcX0vyA6zeDEw+WMQoiLQ8&#10;3iugKwKySroxfq8qHH7MK7jmupeNxC18CRgz+g3sd2AD1jYArSzjqkpgwWlA7qgOjJu4GD/5RQz1&#10;HSJQLLppjehk+B3XMwX5X5oyPae2LNGucnKiUwro4eHh4eHx7oEnSe8WGEcQq0gOtyU5QyjUi0i0&#10;B/EEKVQkiAESk1oyps9/I4EJUzeioHAVzjizGUvXkF7xXmugH11M4qMX9mPymA4SohjSyviiC+lE&#10;kEiE0su6cPefOxAkB2tqB/Y5qglpJSRJhSFHphgmsxjIKYxgv1k1ePwFpkuWdNo5TcgrjmJEaQTz&#10;ztuC3z0ETJm1CiML2nHsnBAek70U04zEtP4TC0ESFpeleDyICAlfTMsMSDUGaZT4EHrGlPPw8PDw&#10;8HiXwZOkdwNEEsSPpD3iSRRBs9OR9iYgopGyVaJHNGyblaAhFjcj68OOaEBZfi/2P7AaP729xYy9&#10;+5hefRtwxqkNyC3sdcSnhC5JltJL6rFESwIww4EAMOe0RtMepZWQVJV1IL2UYQrbMW6vdvyZRKiN&#10;5XphGTBx73pkimwpLF16UQA5Yypw0Sd7bY0n2R5FVHAVN9HEP/V0IVu6YNsjKkCSBGqETc9sz+3h&#10;4eHh4fHugidJ7xYMalM0X0z/nJfzTjIKHrSooxZ3lB2PBqmkCbryigTGjAFy8+tx/kdCWLyF9ITh&#10;tpJNnXJ6PUaK2IgkyeUBJeXdttp1DM2W3ueuiiKtOGz3Mxg2KxuYMqUPDz3qVsXuIok59yNRjCjr&#10;YTimMYqORCotrxEXXR5B20CSF6VIj3iQptzZatzuCYRtz7LNz8PDw8PD490KT5KGGbRaQDSqGWdB&#10;9EcHbGp9J0nK354ADjhsKQrLl2LvWZvxyz+64bdVJExzThW5aTOCk06Cc9zxzhg8il6zG7rjlyGk&#10;FXY6DdHIKMlWB353D9BOstPN9B9dCIwsq2b8mCNHk+hIpjLygph1eA1WbGQ4bUEiu6NECHFZeGu4&#10;zUiSh4eHh4fH8IQnScMQ2mEkHNOyjGHTKAXRY1Y+a0iIzr+wBmPGrkNp+Tpccx2wlATmhTXAtKNX&#10;IaO0HZkFnfj8l4EBpqH1mKTTWbEqgcxyDbmFUTyp3bYO6eS9LgRQzYRPOqcCOWUkSKNCSJddk8gU&#10;yVZOAZBfsAUfvnyrGY9rGYJQtJtp9iFCkhS39ZQ8PDw8PDyGJzxJGmawdSdJRrTXbTTRg1C8DQES&#10;E62JpIUiZbR931+AGdM2I3dEKw49ugt/eAx4bCWw1xEVJDev4M7/cfZOWi4gzDgBJjhqzHLkjt5i&#10;iz+20a8PrSReA3hmMVA6rhuZNvOtl/EbkT06gKzCARQWBVBWXIV993kR99wXQZDxNOIWZHo9YbfI&#10;pIeHh4eHx3CFJ0nDDEaS5MRGiNSC3WGzMXKzy3iKNRuAD5zfjpEF9RhZ0oIv3wT8muTpsBOewvNv&#10;yAw8wn9BNDa0Y926AGYc8gDOv+x1NPSIIAG9iU50kUl95GMJZGW1oGys9mEDjj4pgTmnVeJTX23C&#10;b/40gA1bgU5G6A4kSNhIqyLNlm6KhHl4eHh4eAxXeJI0zKBVueOkMSk9jdud37ERkSVzPI/zX0Mn&#10;cPufgLJpLyGzeCsOPw744W3A1kYtPhnDN2/4Dg45+HhMnHAEMkfMQemYE3D07HNwz733MoUoGhqA&#10;b16/Dn/9B/D0y8DKCre45ABZWIiZiKwNGmvrqIxJj0iXBsmbh4eHh4fHcIUnScMOMobWLmtamTtl&#10;8yM/XZOtiJgkycpAPIZWEpoXVgLHnNSMvKIWTJi8Cbf+shPzz7gAaWlZyM0pRmZmDkaMSMOIrByM&#10;zMzHyPSR+MKnv4I+kqxAgKkzvRCaTTuknFz60lclx9dUDBEl89ecO/oPXnt4eHh4eAxPeJI07CDm&#10;kSJKmmuva7l+una6DjpHXrSQQAjdGCCLqaH3D28Bigr+jtzcLyMtIxeZWWnIyExDWjqPPM/kMTst&#10;Fzm8NyprNH7yg7sQZRbaQy6GNtMcSUPkBuQ0e403dC1CJGfm4y30ZyQRJwvr4eHh4eExPOFJ0rCD&#10;2EdwGzcyiDTpQluaNNA1Dt6L8VYorG1LBmza/92/X0JSNA1Z2SRERpAyHElKS0NOdiZGZKcjnddZ&#10;I9Iwbux4rFpea1nabH4llujkiRaJJOtSHimCZIRIpK2NTmE8Q/Lw8PDwGN7wJGnYIcVM3gqxGA11&#10;aRiMULDkaJzsl/rjLejq78Pnv/h1ZGdnYWSWtEYjSI5GGknKzirlcRTSSJYyckmeSJLSGObbN97k&#10;jMJjUikl1UpGwFSGMKlQmGdxyyrKG865rJM8zcPDw8PDY1jCk6RhBhEP52S8HR801nakZYAu/iZ2&#10;EuqTJVE/AvFuhONxHHzoUcjMykImydCI9JE8jjCSlJZBkpRZxGMmnSNI8r/gkisxQP4VIQELJ+K2&#10;tpLNrmOqmh8XRoj/9HeALmq6pJTzuiQPDw8Pj+EMT5KGGcR/RFBi6HJHEZZBNiLjbTl5SLPEsyhs&#10;Ve2efqC1FRiVdyDJz3hkZDpt0ohMkqK0USRGhXQjkZGeiRFpGRhBopSZUYDZx12JH976BnqYj/aE&#10;S+mqtIyliJAomDPoDtL10oUsZzlPkjw8PDw8hjM8SRpmEEmKmw6pjy5qRMSREdESGW+TwihQ0vUF&#10;BtAfa0FlNXDaSQsxKvtbJEmzkD2SJCgtDVkkRRlZGUaQ0jKykJGWiSy6TJIkGXVfcumtmH3sq7jq&#10;c41o73OEKI4eOi1FEEY0IbPwgBl0xxMqWS9dG50onIeHh4eHx/CFJ0nDEI7/iJCE6AbopN/ZnpSQ&#10;sTCQND7S/qyrBI46ahVGFy/E+DG/IhmajMwRIkhpyM4Y4Wa4JY24M9JGkDyNRLZskuhuuW0zJk/s&#10;RvmYOtxwcwI9GnpLNJp2SpPbEnF6JLpS6i3H2FTA1NHDw8PDw2OYwpOk4QjHkgjpdTSTTNPxU376&#10;o6n4cbNQemEZcMwJNcgdtRXzTqjGwleAI+bMMwPtzLR0EqUMpMsGiSQpIz2dfjnIHSHbpDScf9ll&#10;eOQ5oKiEDWUEkD9mDW6/O7mYpIy5k0TJNrMVKXorUfLw8PDw8BjG8CRpuEHkQyREzqyCNO2fzMTI&#10;ivNLoMNuv7wEmDZrKUYUNGD+GcD6KmfavXTNy5g8ZS+MzMzFCJKjTLr0LLcMgAy5NePt8GPmYWV1&#10;DN/6KZCZz4aSB6QXAOP3asRfHyQ9Y34hukgijriplFiWVLmsHFoKQBouDw8PDw+P4QlPkoYrjIho&#10;oj2JiM4jvIoMIBDtQT+JyitvADMPqEVB6Sace2k1tpKztDNMEO0M2oz6xjZc/MGrMWnsVIzKIUHK&#10;SENJQS72njIWl3/0YnT2av824IyL65FGcpRWSMdjVmEcU/fpwNOvyUQ8gR40sATBQQWSSuSWAejk&#10;tUich4eHh4fH8IQnScMO0hQltyAxSiLLoxBikV7E4v0IkAit2UiCtH8liovX49wLm1HZ4fRNAdKW&#10;KAlNglfhaBjBfmD9yma8/vJyPP/Masw/8Thc8eEzEehvt73Z2oPAtINXmRYpTUNu+QmM4LGwDDjg&#10;sM22l1s3w/UyzQhT3b5EciJNHh4eHh4ewxWeJA0zyEg7jlYeZY+UoiT9vCZJ4pl2/5916KsYPaYd&#10;557fiqZOWSgl0BFqttCxhEy+uxFP9II8aZBrLVnUjmkTx+GC9x9H/wGmGsdykq2RpcuQUcyGIlcQ&#10;QkZhBLlFwKj8AA47ahMq6tygWsxiRHnU34QnSR4eHh4ewx6eJA0zaCBLU+6jprtxJEnESQs+NjQD&#10;hxz+EorGLMPc0wZQ1ST+E0eQhEiIJ5lLIt6BcLgR8VgcYXKt5sYwDpl1BrLT0vDxj56PYH8YA4ke&#10;/O4eILugGmkkRTbkVhxGZnEvckt6MSKnDWedFTf7pG4ZOpm1k/LRIpcDJEuiSjYm6OHh4eHhMSzh&#10;SdIwg7Qz5ENGj+KkIiJIoiLN7cD7z2lDWVkNjpzbjQ1dQFMPw8VJp2IajktGipEkxWIkR2RHjBgI&#10;duDqz52H8847F2edeio+dM6HEAmQ6sTo/4UoRpWESI46MWJqEGmlCRRNacf1twCbW9xwXH84gIjS&#10;VsG2d54feXh4eHgMc3iSNNwgAiKyQxIic+kuHqW/+eRVQHHhMhx51CtYtt75meIorvWU+C9FXhg3&#10;FomaUxp/e/A+zJgxDs0tTTj91LNw4fmXQdu0DQR6ccnFf8MlH16D392XwN8WAofMCaJ4bCueelX6&#10;IllChRBPDDBdl5acDloF3BE4Zejh4eHh4TE84UnScIN4hzQ3ZD1d0TAaeX7Dz4IoKGzC+PEv4ZXX&#10;SXBiPQiLqIixvA2ioTAS0Rjqamowuqwczzz1FALBAOaTJJ133qWIkV3FIxE6ZkUnI26Rscs/FUFO&#10;3mZ878du5ls4IfLFABrOU35Km07Fi5mGS2ceHh4eHh7DE54kDTeI+EhVg5Bpc55cBIyZVEmCVIEH&#10;HyJBIi8Jyxj7/4IMt6NR9HX3YP7Jp+Dm738fkVAI/cEuLDjtVHzoQ5cgHJRmiI6sJ8r0tCZSLxnX&#10;fQ8AxaUrcfTcJtvLLShipPWREi2WtEiSspYOyWmRVE4PDw8PD4/hCU+Shh0SCAZ7EUYDqtqA+Wf3&#10;o6AoiOuu70AXWVNENkfxiBlk/5+Ix/G7396FKZMm45GHHsIzTz2JZ557GMcedyROPuUUPPf08wgF&#10;+o0nDfSFEYtHESLn6eoCJkx8AfnlNVhZBfQwL/lHE03Gh8i/krTIaZY8R/Lw8PDwGM7wJGmYIZaI&#10;IZQIoz3SietvAvKLG3DU7BgaO4CwFEBS5cR7EQ9HnGrnrRBxicVx43e/i8z0dGRnZiJnRDYyst3W&#10;JOkZWchKz0FjbR1i4dQaASJKCQQGgIsuqcSIom784PYoenkryAzD8ZbtSJEy7XEHT5I8PDw8PHYD&#10;EvpKfwfgSdIwg4ayZA+0pgrY76Aq5JXU4PEXZMQdcaNwMgqKa+aanAjO2yCp8knE44hGIgiHggiE&#10;O3HqGQtwwQWXICotlJGtAF0vwwVkAoUQL//yADCipAdnXdiGDoYLkUBFE93baZG0alLIxXceHh4e&#10;Hh4euwQ2GYkCZ9WqVXjhhRfM9fX1md/2REnnTU1N6OnpsTg7C0+ShhnEgWRE/a2bgdziCpx+QQ/q&#10;yUlCGCAn4YnaghEUbXorTdC/4l8ZtyyIwpi/4FSc+4GLzXDbkSTNkevhbV7YNbBsFVA8tQmHHxvB&#10;5jpggAQqlnAELW5z6jpdGeQ8SfLw8PDw2IWQ/HrwwQcxZswYZGRkID09HWeddRbq6iiQiIitSQN0&#10;dHRgzpw5ePXVVxGLxRAMBt9G9v1neJI0zKDX3xYEZszsRl7pMjyyUNPxQ0aepE+CpuQntTg70iAi&#10;0Qi+9tVv4frrbzZjbUdylEhyDM/SjNgK3vsftx5jJsTw8utAQLcZLMrwcdsuJUmSlPXQs/fw8PDw&#10;8Pi3ENlpaWnBmWeeiSeeeALhcBjRaBTHHnss7r33XvT29lqYp59+GgcffDCmT5+OpUuXIhQKmf/O&#10;aJQ8SRpmiJB4vLYCKClrwPSZy9FJQtOLFuMljp1Im6Sd+XeMo4joxEmEIswgGu8iaQo7jqR7StMS&#10;S6CPxw99diuyc3pw269Iy5h/jERJ5YpquxP0byNJHh4eHh4euxDSFC1ZsgSBQMAUASI+999/P+64&#10;4w4jTfKfPXs2Fi5ciCuvvBKLFi2ycLq3M/AkaZghTALy4ONAQUEdPnx5wIynexPaj5/QHzmGifGf&#10;JuIPFVIWRWRKFIuQ7FQhmuhPDqEpSQ3luaRJgXDnIzHk5PXg7PdvgS3czRtqfhH0MTzPUoE9PDw8&#10;PDx2EVKaIBGh1Lm0RJ/+9Kfx6KOPYmBgwPzlJ3zkIx8xkiRtkyBt0o7Ck6RhBpGRh18AMrOqcN6H&#10;WtHDthAwJqNxLx51TheDiNN/Ys7bIkS1dgD/xxPaF24jT7t1aS5h1MixHpllb+oFikd3oLj0UbRr&#10;dI23IswrSmfNVkFdcA8PDw8Pj10GER1pk6QZkp3R1VdfjQsuuMD8UpolHRXu8ssvN62TJ0n/H0Hb&#10;yC5rBPJLOjFhbDuqt5KgaGO2uIa5xHJEY5p5GnST21KERS5JoLYRGJEoZ2wdt01pgyQ6/TZsFuV1&#10;3CyglAgjJdOI8VRrI807sxVZo5fhz0+IIMm429039y/5eHh4eHh4/HcQ+UkRIRlm33jjjUaQBBEh&#10;ESU53ZcTSVq8ePEgqdoZeJI0zKA9/zvIWy69rBVFhctw6unt2ErSJPLEpoFgSONfZCjRbh7lK9KU&#10;nJZP6vOvzEUkKDrIa7Z3b8tx6Cky/s0fs/GUrMDnvy2LJeaTivBW5+Hh4eHhsQsggqShNBlvn3fe&#10;ebjpppts6E0kSP6pGWwiTCJJl112mZEkXYsk6d6OwpOkYYZEIgbtTbulEph30nKMKHwd888PYUkt&#10;0EryMqA2YCyng3/a6TTjjITJaBQJlJGlEPmLNr5Ves79Z1IjMhWxwFoi4B/PARlla3DyeU3o060k&#10;SSJ/Z0gxdnl4eHh4eHjsGqQI0Cc+8QlcdNFFeP755/Hcc8/ZWkm1tbVGjESG5BROhtsvvfSSxU1p&#10;mnYUniQNN0gZFOD/UBuWbwAOm9eEtKIWjDtiGW7+fQytbAPav82tk8SAxoJ4Paga0kkPXS8vNXZL&#10;b+MziiSNk0VOhk1BAUSuZJvEApADLVoLlO9Th0OOb0F9azII78XQxxTaeelImIeHh4eHx66ASFJ1&#10;dbWtj5SZmWkuOzvb3M9//nOzOVKYFJm64oorjETpWlqmnYEnScMNYh4xN+TVTb6yiQTlzA8vx8jx&#10;VcgubsH5HwaeXQS09JG3KKzIS8rp2vzEtKRZEvGRGkhQAyL7EWNKxdNxENIOKQwdedS6OmDaYfWY&#10;flA9Nm+ltyWjmXE9TLXVuNybont4eHh4eOwCiPRIaySIGMnpOmWPlNIY6VxhNRSn81ScHYEnScMM&#10;Ih4hMhCzP0LAdD9t/cA9fwf2PmAtMnM3oHxSNU67aBMefdERKS0TIDoU5j+bgaZE3kSEeDd1LSfC&#10;kwpj9wVphkSiSK5i/djQCMyc3YRpB9Vh3SbeTsZR+iH0eZLk4eHh4bHLkdIUbY/tr996nrp+a5yh&#10;wpOkYQZxEc1BC6Odf7V4Y8TIiLjNlhrgc1+NYNw+G5E+eglyxvwT805fifseBdZVwxaC7CHB1uw0&#10;hbeI1nA0k8356VKT5DRhzg3DyZN+PI9GdUKiFO1DdRdwxCm9yB3zKpasZJhBkiQyFrU1lvjfw8PD&#10;w8PjHcXOEqChwJOkYYYoehFANTSjbBvRIUcJaep+L3p4voyE6LpbgSn79qGgsBulZZ2YuX81PnRJ&#10;FR5/2tksSRkZM31UhEfRmi66NjqRr04EY2301/IATm2pPAaXFGDGK7XB7rHt2Ovg1VhXQQ8VRuXg&#10;QUTJtFUeHh4eHh7DGJ4kDTNoyCsB7XjMiyQxMTuhuKY3kvLwWpZD3Ty2DAB339OK005fg/32DqMo&#10;rw+jS/twyMH9+M7NwD9fJtkhoWomD5JJdmr+2wCvQqalYj6kZLHURrnKT1omsqCXVwGjJlbhkHnr&#10;UdOs/HmPeaaK5Qro4eHh4eExfOFJ0nCDxsBkeJ3U6oiKaBFI6XuSOh+NiwGhsNtTjcF7yYAWLwd+&#10;/Vvg8GNWomDMUmQUrEDehM2YclgLjljQge/9CHj+JaCjjySJ8TQs15vkPrHUJre64iFCzvTxLwGZ&#10;5XVY8KE6dAZIrxTQeJH+iFRp6QFZQnl4eHh4eAxPeJI03CAOIkKSJCU6aE6ZaMkgSZKnPHQkoiQ5&#10;uuwO0JH4PEky9OkvxnHU3AZM2W8LckqWoKB4PfIKl6Kk/FUcNWczPv814O7/BR5/Flj4OrCIJOvF&#10;Rbx+Crjuujgy8l7ExJmb8cJiIBhnziqXGTHJiVAllwvw8PDw8PAYpvAk6f8LSKOjwbQAuUzYlg+Q&#10;Yqi/G9i4BnjqceDjnwEOPjKIvLIaZOU3I7c0jJyyONLyBpA1OobCvYCMsU1IK25CUXkU5eOX43d/&#10;BPpIvMLGhUSKNNdOqy8NKro8PDw8PDyGLTxJ+v8CoiyyNhKJ0bLtETcUR+5kSiDe1krd7byu7QRe&#10;XALccnscl36yBvPP24ITz67FCefU4MRzG3D6RQ245ttBLF3HOIwXNm1VyqLJaY48SfLw8PDweC/A&#10;k6T3OgaZigiMBuSkVZLTYlz0pVdYZAl9JDYhM/zWEgEhspwAo/Txfj+v++h66NeTPCoFzY5ztkd0&#10;YlrKi45BeC/GU0+TPDw8PDyGLzxJeq/jTTxFtCWKWDxoLm4b4ErDJHWSnAWhkwWT9ncLk/A4i6cI&#10;/2mZyBAC6A51IhhvRSTWxLAdiAZIksSM5AZJkob2nGbJw8PDw8NjOMKTpPc6UsTnX6ABMRGZXiTi&#10;AadokpecWI5piUScRJYCRnpiGKAL8Tb/iWCJWCm81EpvIkkJemv5AKXh4eHh4eExHAH8PwsQiiEq&#10;uo5sAAAAAElFTkSuQmCCUEsDBBQABgAIAAAAIQDB8f9H3AAAAAUBAAAPAAAAZHJzL2Rvd25yZXYu&#10;eG1sTI/NasNADITvhb7DokBvzdr9CcbxOoTQ9hQKTQqlN8VWbBOv1ng3tvP2VXtJL0JihtE32Wqy&#10;rRqo941jA/E8AkVcuLLhysDn/vU+AeUDcomtYzJwIQ+r/PYmw7R0I3/QsAuVkhD2KRqoQ+hSrX1R&#10;k0U/dx2xaEfXWwxy9pUuexwl3Lb6IYoW2mLD8qHGjjY1Fafd2Rp4G3FcP8Yvw/Z03Fy+98/vX9uY&#10;jLmbTeslqEBTuJrhF1/QIRemgztz6VVrQIqEvylakiRPoA5iWsii80z/p89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MQtmIPKAgAAIAgAAA4A&#10;AAAAAAAAAAAAAAAAOgIAAGRycy9lMm9Eb2MueG1sUEsBAi0ACgAAAAAAAAAhAFvuKLjLcAEAy3AB&#10;ABQAAAAAAAAAAAAAAAAAMAUAAGRycy9tZWRpYS9pbWFnZTEucG5nUEsBAi0ACgAAAAAAAAAhAFsU&#10;pJ4rSAEAK0gBABQAAAAAAAAAAAAAAAAALXYBAGRycy9tZWRpYS9pbWFnZTIucG5nUEsBAi0AFAAG&#10;AAgAAAAhAMHx/0fcAAAABQEAAA8AAAAAAAAAAAAAAAAAir4CAGRycy9kb3ducmV2LnhtbFBLAQIt&#10;ABQABgAIAAAAIQAubPAAxQAAAKUBAAAZAAAAAAAAAAAAAAAAAJO/AgBkcnMvX3JlbHMvZTJvRG9j&#10;LnhtbC5yZWxzUEsFBgAAAAAHAAcAvgEAAI/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alt="A picture containing clock, drawing&#10;&#10;Description automatically generated" style="position:absolute;top:77;width:25253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OhswAAAANsAAAAPAAAAZHJzL2Rvd25yZXYueG1sRI9BawIx&#10;FITvQv9DeIXeNNFCa1ejWEHwVKgrnh+b183i5mVJUnf990YQPA4z8w2zXA+uFRcKsfGsYTpRIIgr&#10;bxquNRzL3XgOIiZkg61n0nClCOvVy2iJhfE9/9LlkGqRIRwL1GBT6gopY2XJYZz4jjh7fz44TFmG&#10;WpqAfYa7Vs6U+pAOG84LFjvaWqrOh3+nYYjl9vyD6rR595827HqU3wq1fnsdNgsQiYb0DD/ae6Ph&#10;awb3L/kHyNUNAAD//wMAUEsBAi0AFAAGAAgAAAAhANvh9svuAAAAhQEAABMAAAAAAAAAAAAAAAAA&#10;AAAAAFtDb250ZW50X1R5cGVzXS54bWxQSwECLQAUAAYACAAAACEAWvQsW78AAAAVAQAACwAAAAAA&#10;AAAAAAAAAAAfAQAAX3JlbHMvLnJlbHNQSwECLQAUAAYACAAAACEALvzobMAAAADbAAAADwAAAAAA&#10;AAAAAAAAAAAHAgAAZHJzL2Rvd25yZXYueG1sUEsFBgAAAAADAAMAtwAAAPQCAAAAAA==&#10;">
                  <v:imagedata r:id="rId17" o:title="A picture containing clock, drawing&#10;&#10;Description automatically generated"/>
                </v:shape>
                <v:shape id="Picture 99" o:spid="_x0000_s1028" type="#_x0000_t75" alt="A picture containing clock&#10;&#10;Description automatically generated" style="position:absolute;left:29910;width:24411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hTxgAAANsAAAAPAAAAZHJzL2Rvd25yZXYueG1sRI/Na8JA&#10;FMTvBf+H5RW8iG60xY/oKq20RSoe/Dp4e2Zfk2D2bciuJv733YLQ4zAzv2Fmi8YU4kaVyy0r6Pci&#10;EMSJ1TmnCg77z+4YhPPIGgvLpOBODhbz1tMMY21r3tJt51MRIOxiVJB5X8ZSuiQjg65nS+Lg/djK&#10;oA+ySqWusA5wU8hBFA2lwZzDQoYlLTNKLrurCZTrN358jep3XG9Wp5fXzlGez32l2s/N2xSEp8b/&#10;hx/tlVYwmcDfl/AD5PwXAAD//wMAUEsBAi0AFAAGAAgAAAAhANvh9svuAAAAhQEAABMAAAAAAAAA&#10;AAAAAAAAAAAAAFtDb250ZW50X1R5cGVzXS54bWxQSwECLQAUAAYACAAAACEAWvQsW78AAAAVAQAA&#10;CwAAAAAAAAAAAAAAAAAfAQAAX3JlbHMvLnJlbHNQSwECLQAUAAYACAAAACEADDLoU8YAAADbAAAA&#10;DwAAAAAAAAAAAAAAAAAHAgAAZHJzL2Rvd25yZXYueG1sUEsFBgAAAAADAAMAtwAAAPoCAAAAAA==&#10;">
                  <v:imagedata r:id="rId18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51D03A8F" w14:textId="74BAEEF3" w:rsidR="00816CDE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irreflexive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∉R</m:t>
        </m:r>
      </m:oMath>
      <w:r w:rsidR="00E41D8E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</w:p>
    <w:p w14:paraId="05A651EB" w14:textId="3A1F3E47" w:rsidR="000731E2" w:rsidRDefault="00741574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1A1376C6" wp14:editId="022982E8">
                <wp:extent cx="5579390" cy="1014143"/>
                <wp:effectExtent l="0" t="0" r="2540" b="0"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390" cy="1014143"/>
                          <a:chOff x="0" y="-12851"/>
                          <a:chExt cx="5157631" cy="898676"/>
                        </a:xfrm>
                      </wpg:grpSpPr>
                      <pic:pic xmlns:pic="http://schemas.openxmlformats.org/drawingml/2006/picture">
                        <pic:nvPicPr>
                          <pic:cNvPr id="101" name="Picture 101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1481" y="-12851"/>
                            <a:ext cx="2216150" cy="86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3FF469" id="Group 102" o:spid="_x0000_s1026" style="width:439.3pt;height:79.85pt;mso-position-horizontal-relative:char;mso-position-vertical-relative:line" coordorigin=",-128" coordsize="51576,8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7oGyQIAAC8IAAAOAAAAZHJzL2Uyb0RvYy54bWzsVclu2zAQvRfoPxAq&#10;0FsiS7YcWY0dBHUbFAhao8sH0BQlEZFIgqS3v++jJC9xArQI2kOBHkRxnXnz5nF4fbNtarLmxgol&#10;p0F0OQgIl0zlQpbT4Mf3jxdpQKyjMqe1knwa7LgNbmavX11vdMZjVak654bAiLTZRk+DyjmdhaFl&#10;FW+ovVSaSywWyjTUYWjKMDd0A+tNHcaDwTjcKJNroxi3FrPzbjGYtfaLgjP3pSgsd6SeBsDm2ta0&#10;7dK34eyaZqWhuhKsh0FfgKKhQsLpwdScOkpWRjwx1QhmlFWFu2SqCVVRCMbbGBBNNDiL5s6olW5j&#10;KbNNqQ80gdoznl5sln1eLwwROXI3iAMiaYMktX6JnwA9G11m2HVn9De9MP1E2Y18xNvCNP6PWMi2&#10;JXZ3IJZvHWGYTJKryXAC/hnWokE0ikbDjnpWIT/HcxdRnCbRfunD/niUXI2HUXc8naTjq7HfEu6d&#10;hx7jAZIWLMPXs4XeE7Z+rSqccivDg95I81s2GmoeVvoCidXUiaWohdu1IkUKPSi5Xgi2MN3glHhE&#10;1hGPde8W1GMq55ZBqbekB0OYkg46g8wJqxV7ePtme/uubeZ+q9AOl5DQlVO4LILRut6RkktuqOO5&#10;J8yD8H47FNSzdA87lkj1vqKy5LdW48YgRS29j7eHfvgohGUt9EdR1z77vt+TBcxn6nyG7075c8VW&#10;DZeuu8qG18CtpK2EtgExGW+WHMo0n3Kfe5QRB3FqI6TrFGKd4Y5V3n8BHF+BvZPFYaEFfcTpQ7BQ&#10;8TO6jScQZQo/UOipCvcSjuNoHCW9hNPxcDxoi8dBg2DTWHfHVUN8B6iBBomnGV3f2x7Xfgu0e4TS&#10;djHs8oPOP6PcyfBcuH7mv26PukVJ/cu6hSKf1tt4NBlNoqQvmGmSxsmjgvknxNoWXbxKbR3uX1D/&#10;7J2O0T9952c/AQAA//8DAFBLAwQKAAAAAAAAACEAd2YSVpEqAQCRKgEAFAAAAGRycy9tZWRpYS9p&#10;bWFnZTEucG5niVBORw0KGgoAAAANSUhEUgAAAjQAAADcCAYAAABnAzvFAAAAAXNSR0IArs4c6QAA&#10;AARnQU1BAACxjwv8YQUAAAAJcEhZcwAAEnQAABJ0Ad5mH3gAAP+lSURBVHhe7H0FgB7V9f3GZV0j&#10;xB0CCRAgBEiA4C5F29JStFSQGnWKtUgFL1SAthRoKdDSQnELhBD3bDbJurvv5+d/zn0zuxuobH4N&#10;/zbL3N33zcyb5+++e8/TSUJAAQUUUEABBRTQHk4BoAkooIACCiiggPZ4CgBNQAEFFFBAAQW0x1MA&#10;aAIKKKCAAgoooD2eAkATUEABBRRQQAHt8RQAmoACCiiggAIKaI+nANAEFFBAAQUUUEB7PAWAJqCA&#10;AgoooIAC2uMpADQBBRRQQAEFFNAeTwGgCSiggAIKKKCA9ngKAE1AAQUUUEABBbTHUwBoAgoooIAC&#10;CiigPZ4CQBNQQAEFFFBAAe3xFACagAIKKKCAAgpoj6cA0AQUUEABBRRQQHs8BYAmoIACCiiggALa&#10;4ykANAEFFFBAAQUU0B5PAaAJKKCAAgoooID2eAoATUABBRRQQAEFtMdTAGgCCiiggAIKKKA9ngJA&#10;E1BAAQUUUEAB7fEUAJqAAgoooIACCmiPpwDQBBRQQAEFFFBAezwFgCaggAIKKKCAAtrjKQA0AQUU&#10;UEABBRTQHk8BoAkooIACCiiggPZ4CgBNQAEFFFBAAQW0x1MAaAIKKKCAAgoooD2eAkATUEABBRRQ&#10;QAHt8RQAmoACCiiggAIKaI+nANAEFFBAAQUUUEB7PAWAJqCAAgoooIAC2uMpADQBBRRQQAEFFNAe&#10;TwGgCSiggAIKKKCA9ngKAE1AAQUUUEABBbTHUwBodqKEdw0ooID2dNoTW7PS3D+k0P+PXPQljo+2&#10;RP3QP7oY4p75KOg/TfWu+P/oSqg39QtAk0gkus1/RmKcnjB0l6CdM73f+EzW2/Ct4vcd9ldjeY16&#10;V5LZiVj+tJNxv73og2F0+4l5ZifXvWhnD3bHn3jCc6+LLHW1e2ef4DVh4QbU/yhCE7b6dZzhMYAu&#10;qnJenY1cRI0tzMIzCdol0EmjMDx/Mn0m8X7Yuzp+6w6jOyz9fJj/7JVPO7kXKcUhGpcjZ614ZLx4&#10;fOrt94Om56YXfcC/Pbty9N+5eFU2frn6pHzILd/3eqGLfDojv/4TaecA/gNS3B+WNS54pXPn9PZE&#10;6d7t5MGod92RzN7lz4WleEI0XTR0l+hxL6deKpw/L0zZKQQZs/Lfee//c1IM3TF3h620il/cg8o/&#10;ZLlSOmRlXjy3Oxkj93Inq+4bkR4U/oeNi0ExyfiReJd/Zoy6U+eo23730h4HaHqDl94gJhSiMPDu&#10;I5EIYrFehddnUgX1VJJ7klCM0LjqdJXEyvmHhi6UBrnxg+lvxoSbGjzLdyd7NXqWOw1LwsxO711h&#10;2r2KKB5nuSaoWBKqN3P9D6i3R/fb3tnFOGIIhZkGVXGEbrojJJiKRtHR2c47r7EH1M+onaaF9Rs2&#10;fhB8tsqPs67FD3yM8VbiPYRWRHkfl73YlUb+YmikaabpdH5k+kz0w3Dd1eNbsZlLjMdyfhvxSHZK&#10;hy7e/U7uZfgQZ5riTIx7JctmGsXFeHx3Mr7fDxovHO/Guyhzagu09/1bul05+nmQqzjzpHZjwXW7&#10;VT6UBoIEP2ga3SqXMg4K+E98KTdysCvkhdttjAQmVM4Kl0R7vXJl1EXjp9fJ5p7kSV5LttDGeXBX&#10;dNA00TDMbnuF3c7HEPlGIanM62nPPMflroV2HeZUnGOFoAcaBaHSUyoVirGRH64V4EdAXtxRxhZV&#10;Xiw9koiNVqNdilYJCcu+x323MQZUqn0+c0m2n+4k68bvmMrIrcpUwE+5FT/pKt8kOVecjok+bCxc&#10;8ZEMH/Tc2+xG2mMBTTxOqEHlJeASDocNxHR0dHQDG9n1nVSqqmTXuPW0c53oTxX6z2qst/FriOlU&#10;o2Jj6C/GCQTmT1m0bKoZS9hJSOjqrI237b2EkTUz2dCo7rr46+wkeBJs+GpjPhjdiWTlG5JCCFMr&#10;RSiEovEwNq7diOMWHYdhSUOROjgZc/aejhUrllsthAmYAuqH5PGD6thvjeLDWFcD7cVTHXxqt78O&#10;1FHsUuFJaSXaHKAhW0RoouTNmBSXMasF0jdS/H4zN770U+JbiO/E72oz7q2THe10pfR5bg3ES3nW&#10;0rBd0crHZDIOIHgyTAH5gRmpXaktqs010qj96Vnhe8pd4fFPCtqZD49m6NlSzwcBPxev51c3cmRp&#10;UDrZZu1Z5BJifj3jOhB+utpoBJacu39PCsFXeL0UZXcMKgu9E7gQ6GuiaaRppVHnxY3EKd1Oljif&#10;JlJ6GwtDZc23ftDmkUbvVSWWIVrI6J9M48pSRuXbRNNKEzXnYf6G7I86yNzIpcpAdaL73UxeXhSX&#10;jJcwpqLNSrxd75WHqMqxwUuv0uMy5/hA5aX0CxQ5sOLqTnXokfLMcC3vMrSS+VCZftD0pm47JUhh&#10;yygdMgSQLMeY1aX0we6hPRLQCLx0dXUZoBGIEah56qmncNttt3WPzOzqCI3fEPxKsUuvZ1WCY4ae&#10;yv13xrGNY5r+YHoAHal3QXSXkxhVjV4MyuaVkBBUY5JRg5FAoWKRQKC9RmlilKZmTILSOSvBN93h&#10;WthqFhQprNcIndY3NmL2zH1w0bkX4t1X38J7r7+Liz/1SYwalYPtRTsQillzD6i/kXiB9S8h28ON&#10;FJRRAoNYI4GulItT9Sb05Yhu4/SgERnjUD53UgGFTeBTJZmjPpIXfzffWyoUo/hbMboUiZzi0AiC&#10;RpPEvVIy9CR/5lfu1Vbkt8e6+/UHyLf3o/fD9MPv9ssfv3x89SHAoqvszNh716JlXHaUPqWH6bKA&#10;aOytBzTsWaH4yk/3glDOv3PQO8RdIAvbpcLu/UA9K/de6XP59F/1Nt3ym0bPDlh5csD8e+nqHYC5&#10;54+ues2rAK+fC/nW1bl1o1eyc3BAI9I9biUl3Z9fMh8BWSZDjLmJhkDTy0MXeV8QSvC2QzI2WsFX&#10;Ag0OYsmXjO59I5gdtV/VpWS06tly66g7A7pRruWO1MveB0eKRTXjl4XC7ykZepAfz/i86cZ8NO7l&#10;1dFuoD1yDY3AihSerhqRWbp0KaZMmYLPfvazNjIju/8I0PwjY1XkCl53flX9K+Mzdn8xyrcY2MpB&#10;ZdK7IKyM1EdgT9maFoWJQXzeWuF6JUKhgIQTTI7YEARs6EZAVSNvtgbGelE03eUvHxIibFb8+dPT&#10;z2DfvfdFc2015RzD7IqirrIS++8/Bxd86kILL6B+SB4/+KwnYWoKNk6QHG63jvWWQmADTQUxTpSO&#10;ImQ3iYMIqtFBv1uKgZffpnkTWLGGotzhib6RF7/jSaVC8Wvti0ZjNSRP8t4nDLzL9IANo+4H+feN&#10;2oTXk97JsUgPWvOjEYmdfcmoHFxZkHr581qqM7TXswNBvPI5zvgEhuTFeRMAUPvViIwPYES6oS+/&#10;Hav9JqT8fFDjXHQH5CdsV8j3+8EwfCM7j+w1f3zT86rHobvT6JdkktIsW5KuMr5TWyog/pGRDAqh&#10;lVnbvB3YSj5pYVbDcmeFrI6WK089dtdVd7QOPui9atOsdjfZyF4n42ilIfhU3EyM4iyoA5bvAGqY&#10;fo3K6JVvXF57GZIDIOqk+1yisGX8HPidUdW17KwQaHrcCAS7EUjXEn1jcRo4VmL41CtulaFC8WN1&#10;Zbl7aI8coRFY0QiN7q+++mpMmzYNAwYMwOWXX26ARu81etN3UvFLGJGpjcH5+EHTXQWqaFeRYgQn&#10;EPzRG91rhELDzZrf7Znb7Q/GkcpVDG6tptdLlY36BxKKJNn5/C/ju5N3PovHGxrq8eyfn8B3vvd1&#10;fPPb38FTf/oTmpubiWMEWFUPnkPGo6gkLtQXCPP9jqJCrHh/BeIRNrgY6y3GnlFXBxYfdRQ+d/Gl&#10;1mgC6o8kZlJPWVM4amO+0OSFTbOLrHDsCS9i3wPfwiOPVHl8oClKtcp6/PapdkyYsh5ZWUB6Wjkm&#10;TXoRjWLbPhMjsPEfCXrxvGNoBxRcb9iUrMUrZSp3JL2Qnb0QEFA4TLueu90LSPCdBUIjO/9qlzo+&#10;Kkz5p6wx5eZeq1Q8ZyS1zxZLUYRu5UpGUybdYEXhosZ75oN5livJQJUp3ciuJ1AS4/Ujs3Spfcro&#10;nZ5pZO+bXSJ5UFgMxA/HwvUefHtLowCkezQrc6w6EYBRZWo6UZ2fRr5XfuiqOzzvas/KiPLEcom5&#10;OlENbiYYPvr4t7Hw2CXYSIAgiW/urRB9eKp7GhvqIh9ooZYXh0JV7H50u5eUCMd5AqleZOhkIj9z&#10;ZSP2nrcM9/6SMlJF2Z1n/dCHyVQZvaSdrD3jOpECbHqnOBSDZDn5V3YKy8KTB/Gu+MMBPLOiEd8r&#10;OQ4k+bwmHleczo0Zj6z4vOvuoj0S0IgEWB566CHst99+eOaZZ3DMMcfgkksu+T+AGRGZNK7RAVUS&#10;KzZCtg4xDAVjleBqM6qFqMYYFCYaVdDch3slR96NPKkJCNz0vO4vxkrfysS302K6LjQ0t6OWPYRO&#10;Zl+lJBOOa+GeAKaEBb2o3fNWGOS5Z1/FXuPHIWlQEoaOTMLAwYOQNCAJGRnpuO+++9Da1oxINIwI&#10;hUWY5Wxyg0alG2EDi8mwvuJRAkhvjLhw+2bMnj0T77zD7rdLaUD9jiQsBWYaeae1DBKuapO8kCFD&#10;5K+pM5YgOW0r7vkxeYiv1BrlanMRMHPOeoxM78IBBwPHn1SFT170Mroku/tMGn0ko1uIJMUr3owT&#10;LkRamCbyK+WFrckkW9qaU0ltMa73LP1gJLlCYS9dqHTarCvlkDUSOYwx5fLD9xp5krgxO40mRNpp&#10;70CV+VP4ikvp0VXPzHk8oREXupcbpj0RZxpDtFehSFlZmLzwWVGyObn0soPg582MEYEE3dtsLt0k&#10;NPwlpWYJ8EkBC3QJWPS2/xek8Ok0QQ0dj1L+Mry45HFCCpHGRlB4q3RZgcqeV5VFd/qkeKk85U5h&#10;0Sh5KltLqzS8hukokxATYGMHiHrC6kJG+aYfSapVm4Ap05oxZXoT1hbIjmWhelGZJrzRZ/lRUmSn&#10;ygnR9C47VHsP/3eSLnMgo7sCmA7Gw2ANP/EWcdVhMzoY5UlnhpCWswV33En73nOMSqjKMs46iXp1&#10;rrSrqmRUlOS5GAM1VWd5oLHwPaNnPzz/3vPrl4PKMsL6i8SaKZ/Jd747vfPD8fkjxjLUOh+56ZW9&#10;/5T2yCmnhoYGq+SioiJUVVWhtbW1G9D8X3c4dYXaqTjVeCJ46/U3cN/P7sZXr7kOv3zwQWzbmo9o&#10;RCNCrBkJG1ZKwlA5b2nE6z0NSz96oZoUSpfxR3D6g3GjTt3ggsJSJfKHZ6qwYMHLeOwPFPfkU/WX&#10;3DoFLdIkg8e1aJMu6fnm7/0UacljMXjIcCQNTjIg022SBmDI4GG49HOXmlsTmorQjHoR6vvIxNh4&#10;2AdlS4nx2lDbiHn774evXncd24kqRB4C6ndEvlML01LMD/aC1UNsJ+9NnLEaw1IbcP89UXSJF8mo&#10;4seX3gCGpm7BjANb8PYGqkWyVhN1ZYcYuM/k2r+RIld6aAx4xxr5ppEu2ngltKEzKR03YkOetKlW&#10;8nCvFbiGSUgCQjH6TFDxxGM1dEvlIy9qMnQbIZ93xNhBUPTywzx1dtWwA1GLjjCVrBLBf1MuUrB6&#10;UHS+Eo/qBW31SJNgWsKRRr5m+6EbLbDt7Aq59SNMq1v46qbQTJ96wSvh0Xgb3bchFK5jsK0MTwE6&#10;Ny4BAnxlNJIQfSD6M3FK55IvKge3aLuLV+1AYiVJIzIaC7K7/GinMtKckD88wIvSS71qAFDW1gEN&#10;U7arY2UFEGLeG+i8jUG50R5RB/PSxr/VBDETp3QS1ESwdqtwimS/KpOOdLURHS8+M4qUr/VKkVo8&#10;Ak1+yP930hS8m4b3gI3lm1XLW9t1JUBDwNdJu5POSmAEgfwPf0g3Kiemp7OVbgT8BDATrBcDfXSs&#10;ajLDcMlXUQLdCBlDvGF+dbXka+qqCV1R8jaZNWY7v8SUdNQdBs1OfvigMjJ9yUca1wb0Xi1Ri/Fp&#10;NPDg+91NtMeuobFGqIohaWGwD2gMdVvJ9Z2iVIiqi1Wrl2LRwsMwYugwDEpKwvDBQzBk0CCMHDkM&#10;V1/zBRQWFaKjU8pZDC70zPoQr5B0v5OhncSEU75uO3P/MI7/NNwp2dpFOw1M3v8IkJVThCHJmzDv&#10;6Hw88SqwnXK5gY7arf1QSMVa8NqLryJlaDaGDcnAIAKXgUOSMGBQEgYOHGjThgMGDMSggYMxeMAQ&#10;/PrBX7lG0m3UMjQyQ8P4JbS6IiHkb92CA+YcgAvPPx/NDWq4FIpRpS6gfkde+xIPyujeCVHHmwIv&#10;42atwOC0FvzkJxT0tJT+r+X1T88DybkVmHtUIQopbzWOoObb3iWfu0B+nBI/TgQxbinhZrRHqBj4&#10;3Mn3Gq3sYNDif3XetVw0pqMKqKDjVHrSMzYIQzdS3VoXEScYSKCGQIHKR4nzwlcPXBMiNvhM950M&#10;WOFpDLRN4dOoTUpxaKS5q0tbj+lW/qmsBJBsqRmNRo/CTGtbKGzr0UJ014VKdNBe6W3u1CiTpqy0&#10;q8hrR3SjsuZrU6QRlmpUo2RxjVjQVnH5xhIue0X+70nhaoRKaelgBloo15tpJ12svLUr7+zNx5UP&#10;XwkaiJIyp7LnLbMCDaorZpW9/Grxd5jlHU800U0Dy5zuJTiYyAj9imNaGZbWVamOJMcaabt6OzB5&#10;ajOmTW/GOoKbLubV8AvdmMJXJyre7MqfduKxdoZjVWNpYpnJ3X9I3SCm1z3hjeWriUZlpPg7mOlG&#10;Rnn82cDI7Crc9mPxgDwpveyGUl+FY61MW8z4SGAoxPSK7SWXIwQZYYJUyVOVpaXd0i9QW8sYG+iK&#10;gJd3KivxsnhG4Neq2ApH94qQVz3yWXMUSp8NXvFZ9Su8p+mo9o4K3jDRfhi7ifZIQGMVyxrz19G0&#10;tbXtNOXkA52+kurj768uwfjxEzF44DAMHzqCQCYJgwYMwuBBA9zIwcAkHHjQIVi/ucDqgG3eOgo2&#10;M8XrTobvZdS4+puRLNFVYk6MLWUhxXD3b4DhGZ0YlAYMyeb92AYsOC4fd/2C7+lBPeem1nYsOnwh&#10;hiQNxkCaIcOGE8wMtLIdOHAQzRADNcOHE1AOGIwDCVKqS6sQk2ZQxCprDUurjFnFYQq3p//8JKZM&#10;HY+bfnAL2lvU+6CwDbNXZ2PqdBhQ/yJWqWpVykRtzOS9VTOVDrmyhUJzzN5LkJTehDvu6jIlVd7V&#10;ibc3Ad+7ExiaU4p9jijHX96LYCXtmtrZW6ey2yXy47R4Req0tLBdUPWJ19k4JB/eXQM89EQt7vzV&#10;dixhXFI6ajdNoTK6rbVe9VYtYN4CrFyvdpWg3zrydyf1NtVttNmm0NrZyDbm090Oqhg2us5QpykI&#10;AZAmmiX0+8DvmnHfI41YynuVgdqmgEtXRCMF1VQqW1HLbC5dBaxnOA10s3IzcPOd+XjmxSYbVd1S&#10;Cry/gXFRoSsejWAQXtA/E+Hlt444ZdlqYM2mDkt/OK7wlSv33pSTTHfZ/Hui+MZ6xruaeVT/fUcz&#10;8OjfO3HTPc24/3fA5jK6YXhtiSoqxDbKeKnWBooEPicckK1k3t5YDvz4F7W4/7FGvMewmlkH7Xyp&#10;nTRukaz0BSEBw5JSF+jRlNJDj3Xhtgca8eoKhsN8r6LfmTNaMX1GCdYboGG3je7NMG8m9xlnOdP9&#10;9OvAjffU46E/xrGROlpxKj0GPHcT9R6hUb1uro7i4ReqcMN95fjdn2MorAbqGd9x5wMD0mpxEwGN&#10;0hdl3QkktxE1N7N+lbYVzNtjzwH3/roKr7wfxfZaJ8MFNgR2NfDi6o9lZXzTZCBXPLWc/HLPo+34&#10;2cMdeJt81EL34vNwmJ4ckrb2KLDUQVPNOJ97O4yf/rIYv3i8E0tYvg2dLHc6V/rCaCf/+N2K3UN7&#10;5BoaH9DoqkXAvaecZL+rgKaiqgJzDtzfFOqwISNNmQ4dNIjAZggGD07C0GFUujYlMgSf/Mz9+Nvf&#10;gVffBF5/C3jpVZpXgFde29m8TPNSPzPKk/L2KhuxzMs0L9E8T7trv6fGtA3D8qJISo0jKS2BASPb&#10;kTmqHIcctgF/fQF4571yTJ8yC8MEYDyQmJw60sp2AMt+4MDhGMTrkCFDMXzYCIwePRqrVq1j7409&#10;UzbKKMFqhN2kKBGotuH+9W/PYeKUMfju979OcNtGd1QENGpVNsoaUD8ktn/2FaOop3FnvTjSeSQU&#10;3xS8Y/d+l4CmBT+4vdEU/vNLgGFpDUjNIo8mE9TwmpbbidFZ1XjvHSogaag+keSK1JVvJJZ1yJ/6&#10;9eQ/Pkk5v8n2sGD++0jJykfS0BIMy+5AUnIlDl3YgpcoM1oYXV20wa5/onLJynwO0ydVokIzTQxD&#10;s0PaSR7BChsVePFvwPi8Msyd+zaKCDo6ojE0k81ffRuYe+hWDEkvwsDkFuaxDUPSdmD+0Y14/g26&#10;Y2BKYRfLq5299DeY17xxS3H48RX40f3seKSuQs6YdozMWIUf8/nbNwCZuW9g4VHLUE+AoGJx284F&#10;bKTgYvjG10IYnbsaV1/ThCZqQvW+Q9oyb9NMjE0ZUDHJ9JFWEIiMyluGo04owOMsjxmHrGV5rWM9&#10;hTE0owsjc7bi0i83o4xgitkmkItRBXawrqNoJJ76NTtTc/YvxJDhNRiW3I4Bw+spe3ZgwcISvKby&#10;ppuusPLRwM5rqz1X1QPfvQmYMLkCg4c2YNDwFgxKrsWhiyvxx2eByeOA6dMrscHW0CSsLDSqpTqu&#10;pN+f3Ms0TynF0NwWJGV1YuioEIbnlOPKq6MoKGY6WX8qiv+Eeus6kWYinvgjcOjRlK1ZWzE8L4TB&#10;IxowfVYRHvwtcNjpVOhZS3HjXTpWkC2CedW1gSjoXYLQU89uxWDyx8AU8kpKK4amN2LCrDrc8xDd&#10;sGxtBEpR2XEbTbxnKTOAl6nfDjqkGgOHlGLgiCakMt6Bw7Zi8eJNeJs8pQXJ1sFkhm1ElOaJZ6sw&#10;/cB6JOexfIbX0l8tkjNqMHbyKtx4B8uQyLXFAzYdBrp3D+2BgEZAxhkpNVFHRxcWHrkIl19xBUK2&#10;fkKkdxJ+PSTn5A/PsHlqXIx07/13YwCByyAblRmAQUluymNgEsENle4AG0HgdYCU774YkPJtDE9f&#10;Q+bYgkFZKzE4ZzkGZ6/HYDLZ4Kzt7pq9CUOyttFs71cmOWMr0mhSMwp4X4CRmQUYll6IlJxGJI1s&#10;oiJJIClDDYsCM4dXKpIBqQVIHbUaUw74OZKGTbWFwDKD6WhE0giMJKAZzvIdJEAzSGYkAU+yAZ+3&#10;iKA0FRtlI4vGtVvF9QLWrFmDCRP2wuO//TXfd7LXyvfREJUBW6+mpHblbJGA9jBS3TpV7TVzktZ7&#10;xDxAs5R82Ipb7mIPkG8EAn52j3aBAIPTOyjEm3DX/Qn88r4OVLH3L37qG8mh5Ault/mxMRXG2kwh&#10;3sQ74M67gSnTq5Gc/i4+de4mPPc08OjDwAUX5iMv+w2Mn/IO7qPyUb9U7tuYjRlz1rO9tONButPU&#10;iaZfOmkfRxFaeP/5ayNIYbqv+mI1Gvlea39+en8XJu5dgqE5b+HEc0vwhz8Dv30cOOuCZgzLWIO8&#10;KQ34KcPTlEpU6p9+Xn6f4GnCeuRMjGLMNCqb3L9j7oEF2GvUE1jxLvAae9DpU1cgb1oB1q1j4ujH&#10;5Ths6WmgIl9wWD07Kfn4GwGTpoI0auFceXUhhShjddQ3Wsp0pY0uRO6EDkyctRrT9/8LbvwJ8KOf&#10;Aqed04HBKaswIrcMn/tanY32agolRFVdzyiuJyjJyN2GkSllOO+TNXjoUeBBApyFxxdh6IiNGDep&#10;GHew7sUtofgOS2JtI3DVdVHKr7XIHfUObrwZ+DM7XDcyrInTX8CYqQShlF+TZrRhw1YvO/xpjdbY&#10;qNjlV5YiN3MHO1yb8L1bgEeeAm4lwJlzaBEGDVuKI48pweYdLA5G1mNcB3xn0rP4yS8r3fdyo6kD&#10;yjKBjDa+eoWd6HETKHezt+HUz1Th0b+Q3xjvsSduxOhJqzF8XCcGEvh++zaX306CvgbW0XubmK9Z&#10;VRiRuQEHLtiGO35GwEFg9OWvRJGRswzZ47bgnMua3agSjeIz/5Shd92XwPjp+QRBy3D5xbV44gkH&#10;ID/7mS5kpLB8x2/DL8jPAk5x5k9JfnspgeK01QQ+K3DFtWH8kWX7J4Lyq68moB6zHZmjN+DB35GP&#10;6aeNrUCHEu4u2kNHaHZmjs6uLiw+7lh86qKLjPnUk9ehbY4VPXe8OMZyBS/j0wUXnouBVLADkmSo&#10;TJNSaIbSpNMQzJgZRENAQ7u8SVeyN1GO485qxlFnsydw2noccVoRjji1FgtPacTCU2uwkM+LTi2n&#10;qeg3ZiHN0SdX45iT6nll3k9uxJGn1OLIU9sxa14bBqU1U5EIxNCk0vB+SF4NUsZuwLwjivCNmzdT&#10;2M5D0sAhDtAQIA4bMBgjPECjch8wIJ0AMoMmHcnDk/D+Eko7VmOMvSv1wNVb0SLgU04+GYMZxlD6&#10;HTpwQDfoHDZ0CD5z0acJbHZfIwnof4jUbH0jBUBZ4D+r+6Lh7LGz3iPvteH2ByKmiPVO61QepeIZ&#10;mFaJo05qRHMH2Urj93zn9Wv6SBLd5C2LXz9aUSIFC6wrBPY+sBQj8ypxy/2Mk5baNaQFr21EL/fS&#10;LnPUFhx8dA02VwFNsahNUX3ndraVnHqcctYO6xFrBN9GaBINqCTyyZzwJlJya/HOcje6s74ImHsQ&#10;e9qpNbj5PqCR4etgdAGhNl5/RAU+hADpwKOBwnKmkn40a/vqKnUyVmJIZjv2O6wV+dVAHXvKdVrO&#10;QO2yo4FK+cRtBFfF+BmVntLe0qaFzh02ta7RrNzRpWzrxSioVem7s06cmGUkuqoszVLqym7+Lb31&#10;HoHUhFYMosw4/owqW7fSxnBUDo1twLXfAgZkdGDSoaXYTnAaj7KemdeXWR5jZ25C+uhq3EEg2cq8&#10;q0rlV73/b3wPSM2uweyDtlvdRDTNRzdLlgFjCPhy9qrDk+SJVpa5yifE68q1wF57r7UO2fgZnQ7Q&#10;KBuMT2tzHv0TMDRjCabParHRiWbWq15rNKyohuk/vZEy7n3ccKerD7GnyK255APdOd7xiQkSijDy&#10;GNKIVw17kEfUEa9l2g5eWImcvHKc/5kYyvlcSqMp1RLW44mfaMPgMTHK3QryvfOvdS7VdHDSuYXI&#10;GA0cc2YzCsl3NtrEtLUzuqc1QjhpPYZNbCFY0VlOjJLR6sThAvLZ7APXsG624ZYHWT7kRW2A0fv6&#10;OuBu8ll6bjPmLqhFKUGiwtSU3PU/qLfRtW/d6MC3zgNui3fa9OlNBI9Dhv0F516widyjHGstlp//&#10;/5z2QEDTYxzFKATacOTRR+EynUNDmKktlD7wMcaQWxl71IIurdTXA32TYaZOmeSBGSrSpDFUrLk0&#10;w2iSadJosrvthg8fiGOPP8aYopU12JEgDk5QoPHZ5ldleK9ZdVVTfzJqempyYkQ1JM13S2yRl3EP&#10;EXfKmCIqEk05kbHyogQyCRx0VC2eJjpX7662Ih/7TTkSw5ImYzDBR9JQzwwWIBnOss9G0oBcDBjM&#10;sh5C4Dg2HZu3lBOwqpar2LAJaARWI1GsWrECb73xOt547TVe38Qbb7xh5s0338SGDettfVVA/ZD8&#10;tizzIUBDniSjjp21zEZobvxZiylFkUY+HmavdGhWDY44vtambORdAtpXOn0jeVQLIFkatPQ/YUDi&#10;Xgr9lOztOOSkIuRTeDdSE7XSjbUTXovYUOYf3YWR2ZV47M9UCnSjYfq3VtPfrEpM23s7tlCBqpcr&#10;xSthr9GFZPasjz+1E610r9jv+0UEqWkNWHgilRoboNYrWMOMtKArXo8y2u2/UAtEw3iKCpviTlnF&#10;K+9SAY0tZbsswp9e1yhRC2NoclNujE9hf+fHBH0ZJZgzj7KN/kKopyKvtsWd3/ga05m2HVd9hWmn&#10;ex3sJnmn8E1CMBiTsVaekhB9K9i3CWiG5yaQOgp49hUCPSZWvXaFK8Dw5gpg1KwuZO1dg+UEHCKN&#10;1Hzt+0zP6GU4/MS1qGKVKBnataSr1nwUsrz3PaQcyRn5+PmvmSL6YRHiK99pwdD0CDukQAVBnNaP&#10;SB1o95nK8p5HWAY5LRg/s8UAjT7Xoqw0sCIPOaWDYKcEdz7GdDK/WsqtjEepR2rbO7B0C/2OegHD&#10;xy1DSRnf67VcGKARM6qQepNS65cTE9hNtGOYKgTxyFMvqT63Ijt3GUorKUv5SrWns5XEjcsJApPy&#10;Shh3Kb5/u6apopav514ARqTlY0RmBO/ky4+maxkAqY0V3sSs/eAujapX46jFy9DKMpNu1cLjuwiW&#10;U3I2YsHJlSii204xCCkUbkM4HkJJEwiMqzA8uwGPPkkQxOTXM7zPfZV6gJ3by66O2wiRjUYyPC1I&#10;LmWZLHmL4J9g1IpO2f9gkfwHtEcuCu4hlUScdR7Fdddeix/deivROxGtxs68QnKoWIYW3r0DOz2l&#10;uP+cA5GUNIhG00pupGZg0ggajcrwnnZmeD9o0BCce/6nEbLt4aphzR0Tmmtxk/ZUijd9o8rqb0Zb&#10;7qxBaGGePhTZacLuYTbw5JENbDy8ju7EjEML8MCvo2hha9Nq+GhXMRLk+FOPuhZDkmZhoBZbD8wl&#10;mBlBMxSDBqTxeaitq0kazHIfmoxjTlyEhpZOtxjPdlSwWHlvoy+68co5zu5sgt0Gjd6EIyFrzFpU&#10;GVA/JDVb30giWpt2z7r0BjQ33+0BGvKKeEeAZkhmBQFNNVoEAPSOPO31bfpGftzyo/bAe+NJmgsv&#10;pALIqsAnLqeSLgHe0yJbXleXAyvY211RzJ70Odo6Xo3rb1CHiDkg0mqSojxpC1KzG/F7KgYLj6im&#10;gsr8mJOqkZOTjz8QmCjJUsrnfaoJg1Jrcf7lIWxgmFsZdiEVaREVVsEOxkclfDzjGZEN3Hgj2yvD&#10;Cyfa8PpSIHNcJUZNa8CSdQRcDEvASXmJ8kZFWVYLpI17gwqpHH8l0NDqGR3NUEfxNnZyKbJGvY93&#10;CDAk+bS1WuREqVLHZ93bs1P0faF33geG5cYxakaV7TBqjVWxviRTeWW6tRh67MwqZE9pwfINTFO0&#10;2eDScaczjznrcfPP4lSY6lrVIRGK2lE1WhAtRfoFgrDkjCJ86jNtJoc0krLfERrBq8Y37mw2MKAO&#10;rp3Poi3zBBVabzJmWgzjZ7RjA8s0YYgtji3baD+vEEmTSvBrAkLVqQ7h28E072CZ5zOdKwksMqcW&#10;YlB2PV57rd2BPcbpZhVU2DKy/EckhvSJ9wRSOpZC01yfvWYjhmW14Jyz68gzzqUAi+pMIx/ipQMW&#10;xTEspRA//gnf015HFtx2m0BoPk4mP7BEWUsajhNq4YPcMKBXlrGMxrcSwJViG9NvbYLmvEs6MDir&#10;Fp/5glsovp28toXXbeTrTYVRrCVfLzyjDkOza/EtgkuBwVY2OBvFygtjeFYY518CPMkO7SqGW97W&#10;RnCv5dlMszKgYhCb/LPi+D/QHgpoPtBQxDAaU7ZKIjrlvb++RsR6s1cakvbBjAEaGUqzr3/lmwQx&#10;Ix2Y0dSTgRpNPTkQ021on5Q0Bcee/VOUs7WoYrq0xZK9HBOKFpHOaqFwsOhVWz4T9xcjQEMJ7AqU&#10;RGDH6xNPRJE8/M844qhK/J4MvFnrBMWoBBphti6h8zffoTCZ8wwGDvmUW0czhABxcBKGEMQMTUqx&#10;56QRNMOTMDItF6tWLkVHqI7lq3lWrZ+x6kJIu9s0UiPgauWesFE5WxCu+NjCI3YIYkD9jny+83jv&#10;XwGam+5qNoEt6gE05QQ0VTba4XiH/iysvpLatAzJ/Km9swdKYXDQ/gQDWSHkTOrApAPrMPmgbZi0&#10;3yrMPigfk2dtwex5lQQ8rTRNOPvCVptuUlCaHf/R/XEMSW3BqWflm4JSoMsIUsaM3445s0uwjYpE&#10;y1o1lXLgkRuRlAMMH12K8fvkY+acddh7n3U4ZP9izJ1biBlzGpA6NozBBDSfOLfAFLzC1EhQ+l4F&#10;mLp/JTZTr0kJRjUfpgzIhHTOCHD5dXVIymzG+dfWo4FuBA5+8UgMQzKqsPikbaa4lBZNtYlM9tmK&#10;IEEIkpVL30lTTkNyY9hnQbPtaOqME0YpXZTj2sW0kcBh+v51yJ4YxdK1TDcLTLuyxkwqxuCUfPzx&#10;ryxGxpnQHJ8Sy3f6/I02yN+uUYasUhx+BMubrxuJudLGvYgB2QQlz3fZdm0bONHBe8yORuw2ErhM&#10;3jdMBV9nO9CMT8gkK9cAWVM22HqnrOnNmHVQDWbuV4pp07ezU1yO2bOLMO8QuhkVQzL576Gfb7Ky&#10;EDgwQOODPpOjHnWXlSLxdJjZhWnTQUBHAMDnsy9ZZ4trr/lKi01hhmwhLQ3TrmetZzrrYgKJ9ALc&#10;8WPFV2lnx3zqk+VITt6Ba78NNNCHcavQt52urngIwpjHvFma2oxi+SpayJ5hzjm6wNZAjhpPuT2r&#10;GrNmrMCcQ8owdW4RZh1QgMlztiJ9QjuShlbj05+mFy9rjVQRl1zVSB7aioFZ1RicuR3jZ23DwUdt&#10;xZd/kMDfGYfSomXmar6W9d1Ee96Uk/2JOazWexjCBBsfaKTU9MFDAy50K9c6gsvjyx4jN+S2l198&#10;AyOGjXbrMKhgbQGwAI2NymhxcDKftaVYowcLydA/xCmf2o61ROSa09ZeC3fmgRq6zoawo5hYt1pO&#10;1z/+lBMtLrTvfjCfxvRWoK4sX3mpDE/+PmG9TfX8WnRSZrQN4a4YGijnHnqMvam81zA442n2JH6B&#10;2Qvm27ql4QMGYBjLdvCAETYqoymo0VNG4Y9apWfBs0eSqDdAJFQvnBojmBGgUZ3HNXHLBKgnYyDV&#10;S5NrKQH1O7K69Yzxotq9e9alN6C55Z4W79C8eDegGZxRZrt8WtRgoxGbZrBedJ9JioSBWvwindei&#10;Q+aAeXO7MJKgZOLsDuy3qBAHLCzA/MO34shF5Vh0RA0OXVSAeQt34KAjN+Ezn99iW14VueIvZAcg&#10;a3w1MnLfwnat96Ddjx9im0nPx/nn16CTgMn26dDPxANeJ6CJYcIBIRxwXCP2P3oTDlu8HoccUoqD&#10;F1RgwbGV2HfRVsw6uhYXX0EtzLRJ2by6HBiWs4zpKsPWKievoEPyYi2MjwUX0dkxwPOvE2CMqcfU&#10;g1uwVVuRGffpZ9ex7Krx6OP0x7SFbDRD38wzLyR17wRovIrYBXr7fSriUSHMOKge2xifMIlVLZOk&#10;Eam1BBhT9q1C9oQI3qEy1BZuTTFlj9mOYWn5tnNMedF+ACl4M0yY9Os9DzPstGICvnobSZbiTx71&#10;GpIyKvHYy1FbF2MDJ+IT6Xje72AaZh3URiVc4gCN8kjzzlICwlHrCOw6MfcIYN/DSnHgwkIccWwN&#10;Dj6sEocvbCSgzMdhC0qw6PACPHDvMgMbViSacuoGNMaUrpxk7KL3NHJrzxr9brdlDBqhOfYT72Bg&#10;ehtuuKXLAGQ0qh2dZUw75R7Tpnx8gaBlUMYG/OhOhVDIIqzCueeUIS2lCj+4zdWOVZeVEe+UNv5s&#10;LgbGE4yP2Ivlq6kgOWI57LXfVuq6VkzfFzhi/nYcfuQazD28CAcuqschR5VTjpdh7uIqHHDUNlz8&#10;OUPcZiKMSFv67/kDsPD0YvJbA9JH57OuytkuK5A2dRV+/rTrGuvYRHd84+6hPQ7QuJXUzpj26i4L&#10;1QKfdyoc3TsOF6zZibqdkXVYCZ+75Ktua7bAjBatJg33FpoOJLBJIaBJx+AhSbju5r9j0kFvYFBy&#10;OeYeEMOb7F1ofrCdrU9M1UFO6GCtqncg9vXquF8YtXuVpg1+qTh7FXmXVpjxqt5mgt2ceLzZFhxq&#10;8d6VV3diZEYbUsYU4Ou3hlBEubmNAvXQg79PMHMMy3oCkgYNx7DBF2Hi9M9hdX4DeyXqATKKOBUG&#10;Ba5rfzpzQg3fS4DxgMhPkP8cUL8lVbFvJJH/BaD5IQGNOqPiDfXgH9EITQZ768eVQwehmbZhp8aN&#10;MPSVFCcvaggWtiZlqkzJn3B8I5IzC/GVW4HNbUAZu6H1lNoNNTS8r+joxA7abyP/17C5NHdKnFcS&#10;2NTaupHLrgWGp6zBjbfwHZ/nzKeCSl+GZ4XtEx2m2DRCM//Y9zEgpxqfv8HFs43Kvai+DpWNbmFq&#10;cTPteb+O77SoWDPhMcb3EhVy6uj3MXfBFhQTQGk0Rto8EW8iIKCnKBPJ8iguB2YeXI70bIKbNxgO&#10;AcW0GSFM3LsG+dRbrq05QGNFYCRpJ1CjgiX1vPi3tERAa0wjZhzShiL2g5QupVllKkCztRSYNLsG&#10;eVNb8fZKBwkoWnDQYV0YmrrCdsy0M3476E1Cw7tq/dK3f6gt+vU48TSGxaTVE49Onr0WSalduJvg&#10;TGsfBWIM1DAL+lq7Riz2md/cA2iUXZq16+h3RiX2mt6El1YQ+DCsgqZ2lDAxFSw+nYWj7eB1LPta&#10;lm8ny1/TQ5oh1/qZhA6Ss3LqVUY0EmMuCukpd29fhmedh8jAAgdnfXYZBo5swhVXldlom9i+vaMc&#10;cUVAUqjnXtqJpOS1+OHtfNARFolWfOPrLNshxbjk8/6oiJZK8Eb5pYmwznW+TOb0VqRMrsX73u42&#10;vTviRGBAVhO+epPjo8KWDuMvffS1oj6BzUSVW2ivcmgQztciGlZOhPnWYysD0Vqm7SXAG0uA23/G&#10;cj0wjmHp7ay3VdhAPtPewA5btrF7qH8AGplu8ix8+3/0rpvcs+qvntx+ziePR1rGOAKbUbamxqaf&#10;bFokhSj3YFxy2eWo7Wwyhj/ttHZkDW/F5DEb8cRjbN6sRB1kFE3orAMKOXUvfO7sR0YLAbs0amLL&#10;gdkwVYSUCPFYHXsNlDw2U9tmvc+lZNj5p9RhREY7Jk5qxB335tsiNLWlRnqfMi4febkvo4A9Uq21&#10;GZddiKyM123Vfqf6E6oYxetNLUVRSysJzYA+tuQ3YWvG4j8yhvesS29Ac+vdrW4qgsyzE6A5vsID&#10;NFQGuwxoJKoptRWZRxqL7Qh34QtfDiEtuwqnfLILlXyvw++sh07qCrVQeJfhmdeBJwlQ1pPnpXft&#10;/EeSdua8od03e23DIQta8QIVwIDhTZh+4Nt22rYAhL45JZ34/etbMGz4NnyWSqqECrTDDl2i3OE7&#10;nQasHTvPvtyOx/8ObMqXXypu+tXi2syxmzB3fhmK2cYs31Sa6nwIPGgYS4dSCkRcdX01hifHbIfR&#10;759h7z2lHaedv8N2BDn1SYFnOfBJAVih2tOukADN0NHNBDTtKKKyDNsQBNt5vMOmDAvKCGj2bUHq&#10;xFYsXeM6VxoZv/CzwMj0EnzxK6x3eulI1DH2JsreNlZrGDXMx/HntGJgSiG+QDcCNFp3csIZW5GU&#10;0YlLr+9CEwOLUFZHE9WIUblrDcibq5jfURGMn+4OPbQhEMqjbUVaW7MDWZPb8MSLDjBpp1ckJlDL&#10;e6ahimLr0Wc7bHFzNTtt8qrlfNIyDtCorjyGkyeaHkCjaSZxq7vXLIOdoMznG++uwKCMQhw4bws6&#10;hD1V0ZKFIVM8Nn04/aBmDMlsxZ0/5iv6Uzj3PZBARuZ6LDgCKKfztkQt00keph8dc6HRsKeeJxDI&#10;SGDS/jXYVmyRU89GcSkBdlJKBc65jHkhb0jiW5UrCzECNLr760vAn8TPO2jHfISZ/1cIgu9nW6um&#10;/LdEdDFiFSHNVrrbb24RRmXV4/4H9DkFxaWXu4f6L6D5h6SCUwn3kHr7+picej9i2Nl7P4whQy5D&#10;0ohh0HeGMnO1YPg8nHbCKrSxHXdGXE+gqpLo/xsJ5Ga8h8kTtuLbbPgSOOpd2Kn7ikZDGRpP7jdG&#10;PQidiKpDzfQlWxYEsyjG7gp3IhRvsIO2xKRi9CkLV2FQbhFmzK3EmxTQxrx8r9Xyf/kLkJtVhwXH&#10;rUcjwxC4v/hTQHZmNR74lcRlxEZlrCq9qw4wc+NeAX1sSfzgm/8U0AhNyLs89pXktrd7+lePN8Qf&#10;TdVkjH4fo6cWYoktXqV9vJNKo8t0wIqtlC8HbULmmFfx8B/ZjhhOVCeRkaQniqm49z9wOybO7MLB&#10;J7QhI6cJt/5MO1mousI6vp83lC1vUgFNGFOJvcbXYtVatic2iWioiwqq3cLZVMBwDq5AcvY7+P1v&#10;qLz4Xorx9XfcNM3cQ+q7AY3CTEjj0qNGVyOUWVqzsWITkJxehsn7luHTV/I+rQ5PPUdnlnfFQs8f&#10;KgyflFC5+UfvPkw6mWFYXhv2PiiMInbWoxr1SlQwilqTGVtZLpPntCJtcqctIBYJV/3yd8zPqFrM&#10;3KceKzcS0oUSNJUsr3Zb+/M6wc/EOaUYmLEGj/+VxcAkC3T85klgeF4jRu9TjnXbYaBG8EzgSXV2&#10;5dcSGJABjJ/mARrVAGWbRnc+cWkDkoavxVGnMI5WyjQWXRzV5MR6O5X4F78H0sYvQdqEl7Cdylti&#10;Uyfp2g5NAhq389Yjr3h0ka0OMNS6GTfyxQyIR5keTZfmU99kjX8NmaPW46c/18gGDcPu1NlbDOCJ&#10;PwMDc5uot+rwgx/Rj4qfpBG1sRPfJjjtxD2UqzrQrpn57SDzKb2N5I2jTmtBUmYjziJg1aiSEhNm&#10;Gv78KpBKAJwxZQte0gnUSqQQutbv8FLIsPeZswGpeW/aWTx6JZy13/wnCZDewQN3MR0aSmMa1b9X&#10;G1RZH35UK0YOrsZ9P2O5qGEwHbuL+iGgETkLlf/Or2TTY6tfTUV1kdl0INdb71JQjN2KRYvWoKSx&#10;Bk2UAtqLP3bUExibVYBaok8b7mPFCbjo0Ksbbo9h9ORNGDyiEOd8qgs7SixoY0QXjR9nfzCO81zp&#10;6V52vKOF+LKZea4lrz/2JwqSGcswLGcNFp1ciQ1kfAmTLkonCVENwV566QpkZelYeDcUqum6X/A+&#10;NaUUZ53XihqWc4h1bHH5de0jm4A+vqTq902fAY2+3bO7AY1UKgU1/UtpSVHuqIng9AsLMCxzI/Y+&#10;uBZ/fY0KhT3e7dTNr70HnHYBMDS1GHPmb8QqtgklQWElutx3maQQvvFN9YrLqWCqkTduM963TyI4&#10;YyOhoQj0ubKTztqEEWlFBC477BTv9ZsZT6k7/v/UC2IYlNaKfQ7ZijLJI7YlBaADzzLztmD/+RU2&#10;Cuqn3TQmwZCAmZYWqcugtB15QhUG6XDQ7BpMm1mFDr6w6WaRf/W1kZ677eRb5dNt8S9JIGV4bgSz&#10;DiagqVdyWyhTapm+JnREYjZCM3HfFmRMjWP1OiaVwUteFDAPhy6uwNCRG7D4mHa8oPKm23UEEi+8&#10;DYa3gWX5PhadWYT8WuZL9RTtQFE5Ad9RWzAopwrHnt6MF99ygGENQdF3bmJaKLd0OOi4GSFsJAgl&#10;VxmfCOgtLyRonfI6Mke34dwLonh/Jf1SR2xiOeucoxlzCQ6St+Ciq/UNKVe+MZuC1+5LVQRJxdKr&#10;aHQrGaoxkIR12jQWwvJTMdKL6kVTjbf+hGnLWofUCQQ1TwCrGK92Hz3zN2DUtFVMcx0Gj6nDTT+l&#10;twjDoj/xzY0/DWFEbinyJhXiwUfpRzuymI+3mPaTLwixjNYjY8Y2vMNysDiZV/GAptGO/UQxBlMn&#10;TliwBq+9yU4/4ytkvCtX6OveBFCpBZi9qArryOcCLQI037+1iAC1AnvvV4Yn/uCmnLbQrGK9fO9n&#10;wID0NZg0g3XCsAQIPe7eLbTHAhpdreS7GcNrWL1Igsy97uXWLHhP435Vh+z7s0x/cg+QkrINn/+S&#10;BnijbhiTwR5/QiHyMpvxh+cabe++vnquKZUmumE7weNsSOPmFCM5rxCHLHoXy9noVE8yqiqxsRhE&#10;Rs8ffCej+z3BWDEr8QJsVnoaS+lCA2/L2O6v/S4wImcbhlMgf/U69ghYQK6/wT+2cI3glNcAC47Y&#10;jLxRxXiLDaMpGjMBtYK92tHjNmL2AcXI1+JAQh31WoQgY5FOE8BehQb0cSW/DRsfkBFtiME966JF&#10;n+P3fg2DMorwo3tqPEBDl+Sd3xDQDM8kyD5+iwdo+EP7XQI01gDUja2ioUbVRlT61zo87cXbSMF+&#10;9qeBwWm1BA9VmDKjFvsf0orciYUYzF7ypFmleGuV5IsO5KMwkVBgGqxXzuTkFxD0ZFER59bjmJM2&#10;oJ5typcdmh5SUuvofkVlJ048L4Ih6fUYmduOyXOaMW9hK3Imt2BgTh3GzC3Ha1TQtstLDZdRLSWg&#10;yR37Ng5a8B7Kql3BGKDRlFW80MI2QEOjXv/jVJRDR+VjcGYtbvohnSgslReNOTZSACQ9d9spQvZs&#10;5LgP9C4BzcjcDsw6pAY7KC86qRkVlEJWPW1hmU6by/Kc1G47jYASxtBu51/pm00nnF6P0VlV2GvM&#10;Buw9uxD7zGlHRm4cSUOqcfx5YSxlmWpcWYBMSRJPvEUAOPfoNqRk7cBeE4qwz4ElmDkzHynp63DW&#10;J4G8mQlMmL0Mm7bRjxbYuH9NhNv3m6bOZOcrI4zsveow88AaTNxvO9JHdSEtqwOnn9dmZ7QIpCjC&#10;OP3riI+Y5gRFO5WVJplY3kyXyTrLFT0neC8eVSHQgYpesvQS6qaklC0YNmor9jtIMwr1yM7egiNO&#10;Bo5gupNylxmgceujnOzdzuCuuSVBkLER2bnlmD2zGgfM207AXImB6TXInF6G37/K+FU+ZEJNjdl6&#10;UIYh4H2shduIcQSAM/Ytxz6HNSFnUj0BVCky5hbi2dXiZ3pVAcXbUU/5fvKZWn9Tj5SxYUya24yp&#10;h65E9r5FSMqpQNYsAqunHR+HWI86aXt30R4HaPpOYhOVsDhCjERWlJWMiYd6h6D1yB99iPWQRSEM&#10;yluKx190QCYRk4gC7niADTslik9dErFpJycEZMhx5DQN52oe+Kjj8jEyowDjplfYVkJ51px0B4Ue&#10;+4o2zykU65hUY3E65MjxrZ+0f20cQPsojON/pYR3PRYklZUTpGok1pMg5ycoBKNRgZkG64ttIAI/&#10;j4I8NacVmROK8aMHPfd859olM88H2alnkD65EjMO2oEK9qhsxSJ7yxVsy4ccVoKcMWV48R0Vn74+&#10;zBLyy9sGWpWegAISg6p9a5SEHEb+0FSvzCWfeRpnnvp7PP3MGlMUOo9DfPf6a2GcduoD+NrXnrYT&#10;eSNu/sRGDftGciijVivJIOPaTJiISR0txaX1YA/8civOOpuKZuFqHHHkKhzGjs4PftCEWgp7xefW&#10;Sij9JCZDMkTZ0GkD3/7mK0zn/Xjy92XWeXK9fDmMMs0xA2da+9BKEfIb9rhPPXUjFh1ZgkVHFGLx&#10;4qX43g35qGlwKdMJwtZ2mNTVbHdnnXU3vnT1E6j0ppxiFIIJabKwFKm2NLSihQnR07sEAhNmbMe4&#10;iWV4jyDM21DYB5IjS3CfqICg5LSTVuPLV2+yzo6NpDANMSpXLdrViMrnLnsP55yzGcVUsA4s6Yvf&#10;zBajqac+fOChCE485TUcdcwyLDhsPU4/vRJPPt5sZaSpaxWBAxYaLVHds2PFcO/44Roce/RjOHzh&#10;azj9jJV4gHIrfyt56NLXceGlT2Kr4lN1eyYWp7LntZR+v/GNRpx2WjHj24JDF6zj/To88hvKe5Z5&#10;l2RaN6k8fPOvSGXW2/SQ+eaPyuaRx6I448wNOPyw5TjppJfw1a+vRWEpcNsdwCmnvI2n/kiQTe/i&#10;Jek48YrMi68AF120FkeSHw8/fD2OOXE5brmtGTsIGK0pWPJUUpoi46/qgXlt0bqgh1twzunPkM/e&#10;xWFHrscRi9/Ct24os0XCmhJVXdgSBANl1A30/+vfEQydVIDDj2RaF63ACSetwJeu3YL3xUtMT4jM&#10;rVNp9G223UX9HNBI4IgxVNy9AY0Knk2W9/ZIKiYSH5ZeitH7Lkcp24tc6K16K/rGSea4dsycW4oS&#10;dsxi4hZX7y5o3ium7ZXAFdeEkTT0XYyfUoTrv91lJ12aQKU00JowAzRUygkbffDi9xPxb6nPDneJ&#10;FKrS4jKlnPAqCz1alMqkO0hPC/XE6RK+neR6iZZ3NgD7LajGsNRSjJ+2BM+/SSGjYEgKRlk2YMIH&#10;245KoZFE9H7hVfXWOXTQPmI7Oy65KowhKRvxvdsc3NOupu60BIAmIPFjdzMQX7ItkX+sSfJRfBkR&#10;i4pVZUe3AjUCDHqv4+1DfKdPIpCLDSj0fYRGDsWMMmJI3yQIHNSzdfHosDqtj9FRAxphKabM0C4Q&#10;O3ZAXs2/9kEqche/0q/BJo2CKA++CTEvAjQR+5RHyBZyxvkiroWv7HApb/q6dw3FWRWVSzPj02GC&#10;Ah+hqL5v5tqd9KuC6FL+6d7ed3mjB3pBZ9FoE2MgCGCeNA38tyUaMaVCWrgNNRSfypdKYHeTykTb&#10;3rVgV2CB/1SI2qXjOnz2AUwaKUErOi8RKnlmw2Ch5LSmG2uZ/1KWg84ZMiBIO13j/FGZuTV4LgCV&#10;teSPFLbkur6rpR1FqidNawlMSbFbnBZYiPwSRpfAK61Uv9rFqd1lilejSbYuiiZigm33U5iJVhnp&#10;A5u19axvXu2zDUyjgJStp2LiItFaK1d3mF8nAaJbAKwRO31OorIOqCYQ1FIAG0mSMVLOVKralUVr&#10;+REPMhi1qToyRmEFwyAfaQRHRjFITvPWBSN/NP4nKEpqtSuKz2p3Cofv5NrWFbFcYw6t7xb6GAAa&#10;ke6ler1bGb3jVahSQuHe+zoxLK0ZF1zVYp9itzJmvap6t7FC5iysRd6kaixhL0fVbbVHd/ZASakj&#10;wluJNmsYzS1UxmPHFmD4qG244tpGlBEBmztrS2oMLXTfaqmzqrT0/CPqTuxHSorBGq7lVgibrVPj&#10;30qcjL3TYjUWhLdCXshdx5//5i9A3oy1SB7biIMXF2MTezTqQUYiDIM+/GLSZmuR1kCedM52JKXV&#10;45Fn+U7loldE69r+/tyrwIjM93HQ4e025ScBofcO+KgOrfQD+riSxw+OxFlqRWHym85EIUQQC5Nv&#10;BF609iBGlBCOdZjQ1miFlLnadpT22u0RIsKWAug7+QnoMXb+ke54tZ4tTXuE/c6EAELPKKwW3MZN&#10;DgmYa5idb+hWSkOnWyu9di9r3gt8KT8KPhJlh0IHzrmomAd95bsCHZFStEUavVJwCkuKS86UPy1E&#10;DdvZ/rRX3nlr8cgBjYEiFoyaeySmiRm2ftrX8fnCzwGpae/hp3erlLsYhLbXSojtXlJnJ8S0ui+W&#10;s7ziXawTAT5JjQgiiQ50xdroxsu/jPmL0CfdWhnre1oaUVdKI2ghEpSM8hfHxojoYnHJJJWULAlC&#10;eWtYTmXNnMtva7iV5Rcmr4TR2tnKMmF+pXgJZgQkFb+Agg4L1UcWOumvlXJJez+VEu3QEn8ZH34E&#10;pLJxK66YZtUlr6rvdqJ0fY5A39mOJ7QOh7KazKR1O1HyihZaa8pfhyKqjlUKriS0boc86ZWpMQrL&#10;T0Y7dXVYqV/m4kkbWeGjpqTaIwRKVtqaNhJ/0I3vlqYT1Yy1kW8c8BPg62K5qa50dpPA9O4up/4/&#10;5eQVsGuIqkqSb0ej4S5NBR1zajGSs0J42Dti3CqVXCOB2MhC/8QVOzAwoxH3Puwq00hcJUNGj1Lh&#10;d7ECVa1N5I+n/wRkzajHoLR1OOGYAmxfTXfiEzE7L9qg10VGUIpcncq2t5GtAtfVj/CjIYWuGB2r&#10;qm8mweU1fq+cRBIgSo6ErtD3V2/UqZu1GDaqDud9AVjPXo7WMFiyu/MqAOcGIzUzXkQ3KXkvITmv&#10;BlUU2AYcvWwKMlUQT+019W0K0lasJzhSz6u7lySpazcBBSQSY4h51HPWmS6dvGoAXJ++oGJjV1u9&#10;fA1rh6kMbbqUppOoRsAiHGsi2xHwCIH/B6RTyV1vmOqXaCEsQ0mtj0sqbm1LjVATCFzYSLG1MQEa&#10;pVX+9Kt2LgXkesYuPPJ/l6Z2tRJCUonShc58JaDFo6FoGUF/BXPcwLy2UnlRycQIjuhXvXMrD8av&#10;kWE7O09NWGEry1LQMbZzxckwG1pr8dSfq3HvQ8AnLylF8sg6zJmzGtUUB2FUMoXqmbk0706SJAzH&#10;a3nV5wkUvgrAXigTLDfVoeRRHR9V3yJNv0vaamcQ/THvobhWPrJeVQ62dVsjWVSgNrXBMrRdRryn&#10;vYCS4KXVHcOPJCppqmijQwalbHVEqvz3jFTICChbEmgnRR6iwtauT03SdUTrGR7D1XuvjnY3+elw&#10;srqrO03qGMbt8w+NrE6CF/Uc+U68wqQSgAmkMU9kAhstp99IQnJek4tO4/WQIpAbaSfHd4pPKyFj&#10;vEYSBCQEcTG2KSe1BWh0VZn2UBQ19NGAzjDfKZ0syFC4mf4E6FvplvXqle3uoo8RoFHlqHdE8u1o&#10;VBkFpcCE2bUYP7PLvjmhqRSw56J6jbPiJIJ++RwLK7UBx52x3c4zsGalhTdsRDptM0E/NtTHN106&#10;xZEOVq8FFh0ZQ0p6E6bsvcVW3mt7slUgo9C0k4ANgyMpxH9k1DKU2J7L7iYFqyy7+NQoxHASLGoN&#10;PlNLCdAFf7Q6/ZOf68AQlseY6eW49uY2lDETGqMSgreiFhbivcSOrJRHhSBhmZa7Bmd8igKUL3Q+&#10;hiWAUXcyXpX1xV9qQHJaF264nT1QJkE9XlskR8HjyiOgjy/9o0bgOCxq54FIKeosKPU8acsetnqn&#10;XZEGKn8CHmqbCJW+lGAoSgXYrSD/E0pAH7mNekM9iteG8ZUsBS8e11XPlny/TUkh6HwS2WlKJGwf&#10;/nPnlciTFASVNtMru6gpe7pkWAIgGslReD74iQqYedrByRgJG4IbW4jjhUc7nTLrRmDlSGCLAIBl&#10;18Ke2nHHbEFGchsy0kKYOC6CZ54RAGTYLtiPhpQH5kcjJiojjcZacnkf6qD88PKpqnIyxT+tRQXn&#10;FtVKfqn4de+PzAiMCKy48hOoUXmqDCiJZG+LrFmmCljh6qJ4FQ7vLQpVqa7+vW/4Xmkxmc97TZlZ&#10;cXb7k6OPgPy0JFqYD8lpRiV2YnSaMozHCBg0JcZ8KH29QawrKM9eyeOz4xMa99OL9KzMSOYKTEov&#10;KE5e5IfGyopOohGNpclKXVYHtPTCB94WjOfW/Hq8H2abjLFuPMvdQv0a0GhcoKeuVLqsFNaIKlkV&#10;rMOXVJTPvabV/C04YFG+ja5IWLhW5NC/xM421mnqxCakj11pIweqtoTcaBiTPTExmDG04rKuIK90&#10;VMxOzXkXN2Fg9gpkT1+LO+5nqKpDkX38gs4YjPXuKHg0R+tqX1elweO8j5DEpNajs0R7QEa3Xn5i&#10;BG5R9TqZnHfXAIefUIkRGVswfe+t+BvLTtu1NfBoKVY4ClA9H/OuHgHzzCxppOvUs6uRlpmPR37P&#10;pkJnUX3J1ipDua2y5vNHgsfk1Aoce/p2G7HRAKV2eFgrtBYlE9DHk9Qm1D7EVR557OCmfvROyqpn&#10;GF3Hzjt7tVoZ10u397uNlVxAGo0xhes0b087UhK6k6w8+G1b6fONc2hnkDC9+sqz7tXr7yEpYUkk&#10;uvfDlrHo9cP2ZHlnPqXlzZ4OTEO7sC18T4nbWyZD0xcadb3voSqccvoyXHd9le0+0gJnpdIAjYX1&#10;EZDCVSReHAnb3kxJoHxYWZD0Tm68NPQkRS9oeofhG1naEIXe66rAnbUrPJWD4qFFr/i7r74xC1cn&#10;5tDC4wv+q4itmM0dycKVpQL8CEjxWFyS09I95DWLUukT4HB8r+jj4h97SSvfn+rdALPywYvYwpx0&#10;3/wD0juBEMVJN35Yfpn1suom30LGc2PG2p3CkVG4u5f6NaARYlQZupLWHXtt5D4Nz2lxapjMrAVV&#10;37yJBZHZgau/W27IvruioCHjLlOywsJnXAwMSNmA+x8F6hWGmEgoxgQOmUt+ehvyjebsG8gLX/xe&#10;O4aP3YARo9fhki+HUK4dn4qHabM65jVOVCEGjNoKeYXpJ8Yy8JGRQndZ9hqtLJh+yQBhCAkz9dJe&#10;eB4YPW0lBuduxrxFO7B8NfNH53GBMC/PCkM7n8LQELJCFahkP4i3G8uBOQfVYsrUUqwgMFLvRrPQ&#10;GnJ2srcCXWxw6/OBqTOKMGWfcqwlIGwgSjIFpOKwovhoyyOg/2VSu/AEskis0NsY6UYM7N12vxN/&#10;q22RkT70bneQGoHjeadgfMGtOJVmpV3v/0GE3Va68RqTMbyuHpkb9ZRraRimnruNfhSnpJWM1467&#10;yX9Q/F7ZiWgtr4pJqZTRegctsO3QQlLosD5N5SntHxEpacqmJVFpU5lprFZG97Tr7cbc+SRL5VXA&#10;hGVsCl2KXiO6fPUvjX68sP+RsbSoZJR3la2M7n07AU5NdQp4KZ0qd6+eDUB+BNSdNv0oDuVf6fTT&#10;R+p206udGOneL1uVER11l7v89kqzH4ZvjORYeVR+xX983uk9qZefntEaGfnT1S+nD6Z191A/BjQq&#10;frfy2pFKjUxOCylprbDWxxZbWb7zDi+xQ4m0ndj40OMT1xNyw2mqhgceA5JztuP0C5rt4LewYI5e&#10;yr1fKboqUouYvSuigs5wHDUM4HECgqxp2zBodCMOO60dazaZE/K/GzXqAfVMuZ1ZoIBluRtr/B+Q&#10;5jK14Ffzx9a7NDuyHwWaRlYaWAzfvxGYOL4OI7JLceYlXfYdDm0htCSqbctoGJdh6GAsnW/qsqOC&#10;iBprP6+TSseWYNHRFTYSpvxqH5MJTOvZ6pMKMVQ1AMccvwXpuY149nWCR8ZhQ/i9yzmgjymJCdRo&#10;uhuL44m+GGNScSIf9CzWNPtdoe7G/Q/If6c0Kh4JbhlJDxnF/0+oz+mQUpBC8RSCefTLROEzfln5&#10;5t+RuYvQV62N0thpurRSByTM9qhFpjbSrZHUvoT3H5EicNNJ7k+dIdUz7S3uf5YAuVG5qMw1gkVl&#10;bQqbl97mX5KvdFmO3qjGTp52CkMlJOPW5vTErTrw60Hm30a66+SnY6f0kD5o/4+M/Sid0msCxrr6&#10;4ELpFR+RPuivtzE+rqdRF98DNt3+VQ8qOzlU/fUGe7oqPsX/D+LaTdTPAY3+vNKyCwuS5e1mODpY&#10;lZ1YQiU7In0lxh3olKzNmUQJduJS8543utc09OqNOgF3E6bN3W6f39f3hmwuUsGqfuTYPMiyGZ3s&#10;JWj7nr67IQDVEorgr28C0w/ZjKS0Tuw3P4oX36B3ha86pl+1JRv0MXSjQHW1QD8yEnCLoYSxaSGc&#10;YtWgdCcaGLU+IvmV70SRnLkBWaND+PbNhB3kTwk+S7Nv+Czkbwv0eCe2VcqdcOi0xb3fvUMntRbj&#10;yi+HCFBYunSg4ta+BH0HS2sINBqknRpf/3YZRma02sJjiSc7dUKJs3gCCugDpCbyoWbCRis78Yy9&#10;k+CVAOaD7LrtxVh9IXno3S7/ESlAvRNA5xN/fOMsehmjnRLSQzu58YkWO9n76XAgwF7JiWf6Tmqx&#10;VDZMhr9gNhpX10KARuf8JJCwUWOZf5bv3UBeuv1Sdjkz616kJ9l+gOSXF735sJ8e+w8Zz5+b5nNL&#10;FHyz04MMPXiXnfzvZDx7jUp/dKQYVPd+/ftx6b6XQO5JjBld9OiXrbqSGh13ef8H5PnrNr1ulT83&#10;fSnAK00p3tBVoEUS23Vo/ST4pidukULqedod9DEANGqgLDC/JliqAgzaFaAtdz/4vj5wtg2XfpfF&#10;qnLV10ujTVTYUfscgirBOJX3TQS1Rx5fhpS8Lfj72676/A9R2giCH4+RFihSWcc0EsQq1iEBbK0C&#10;RoXbgJNOKsKI3EIkT12DHz7IaMkP/kIuNWq3N/+DDPvRkFhT6RewUmxaWaTzA/TZ/mNOqiSYWY+s&#10;8avw6+eAOpaBprhj9q1+liDBmlKn1Lqju4UKnYUJVU0VkcFb6Gfu4XEMzSnCX16Vgxa60T4CC4VX&#10;Ck/lW+mg3bvLCTQzmjHzoOWoZBvRws7/D0UR0J5AxlfutoccBzqjl2IWr5fuW3ULXDK379SEuYRy&#10;X0iunHt3/We+FLdGPXqikTHX+un2JneC/mpLuipM2Tnylbvzq1+meyf/kg+Sb5JzO8cleOMr6V4e&#10;epHs5FJChxeLVvniM61tyQnLr1t2yqm9V3gfHflR9TY7p17SwS8nS1Q3yd3Obh25MDVar20JqhdX&#10;muaeP7r3Q/ONFYfoAwG6sD7sXsbC62U+OlJskrOqD1J3hOIj8bd4ySe9cGWmfDuO6TEx2u+kH3ci&#10;WSgu5da59m16jB+qb2TrArKzZuy9jLP1Q5JLB/pUlzK7h/o1oHEV4Bq8IxYgbwUaNM2haaCFx1Yj&#10;bdQWPPl3vpYzq5MOhKhsdciSVY0tFXf+Pn9dE4ZnbcH3biJLsXZ0BFUC2v4pdK+qMh92tTUoLsoe&#10;wBNvtQ/JdlDW6guwaZO3Ymjua/jOdytte6QWCKvSnXsyAlucNTpLi5jPAbTeTNJjHHM5BvMSb6hC&#10;6XILoP202L2tYqYTRiijNS1qClrz88pSYMLeSzEicxXmHroDb60BaulPa4/cXJPO/qhnODqLQH8S&#10;GRpaFHPSocVNw3LURceXJw0vw5jpm2yEJ64hy7h2dmgjoLav61npYDi86ou/E2a2YmjWa3iN4EYn&#10;mFrBKLCAPr7k85XxgfjcJ91rbYBvJ2apoSEzd7uXnXhUioAWZucueuN+Pf/dr/1fXcXbisOBdtm4&#10;KQfay6sFIlu1Uf+9b9zfziQPCtNv0+oE9YwSqJ3KhWtbnmzxXzoXNC69auZ+DM5IYHkPalj+rZHu&#10;lG6FSdJrBaXNDdrmbe1QrrS4mipJ7+y90iqlKcN4u8P3aKdnr4x3IkXkGwVI2smP0q9ycDLM3TtZ&#10;1+NQ4TqF7duY4Y+7923cvXvSxLZGj5to3LrKbnfepXfKfLMzuULw36mD5WR+b3J1aeSFK6OL/Lg4&#10;7cYZkgNYPs+SejnpSYnz7dLg3+vKuHq/Nr7sid/pC03BaepH26rDFpNvrErNvVeXO5Efh1zJjfLm&#10;pVOvdnLvu/VuPaO6c3UlfpF/98rPhSPZu3e7g/o3oFGrZPH5dW4Fp0UyfNDUxvICIHvv7Zg0dx2K&#10;trPQ5YglbuBBJd+r2o140Sm4w7KXYd5BrCYLlMKIjv3hRterEQM5936YrtKaEUpUoy3aZAfG6YTK&#10;3z4K5Oa+gbS8KI47cxvySyly6cedUkmWUPQkKflQrJrBaZ2Lzl/QkLBLnYyicY1V61i8npSSr4SZ&#10;oGw2thR7Cai10om2mka6mG8FzgJpoyxr4uN9StPUbUhK2YZTL6rGeqapLtRpabas9InkstPSpt0T&#10;N/4EGDS8El/+SshO2LQpJyXatk7qLAfVDZ+1+JB1pBx88XpgQOoqfP1GTQ+yd6UilJ+APr6k9mvD&#10;mHpgAzKe0b2oisZ/J6qg0Vx/j5B3JFCihbXkMtqpvTsXajASviTa+8rURaFf35+n9HmnkV6LQwHQ&#10;xMKdaG2j4tTLPpILX0YKl1da2FQs241SJLbXsW/mcCcj1yoPXnRraSHpWSSPaoB2Q9ng+zNLATu1&#10;NV5c5CSdSaKW58gW69OBebH3Io0AqEyZHtl1h9krLCOVkyvVHvI9eOXsu+/20xdS+lxcvsy1q3//&#10;AeOiUIdLawTrLOcyTtkyL3JkZdQ3kqjUt6DCiSp661X2ulq5fGBUkEbAVCVh42iqM71ziWAIOhTQ&#10;q1uR78ceXM176NJ7ZpoVhhz0NkbabcuLwreL9EGP/tO9g4h05sXjUiatsAvk++1t9PNBO0VqPKrw&#10;1a56ubF3NHYjftg91M8BjatG/bo6V0Ng4ZH7BWie+jswePR6HH16pR3v7Be2vLktoCpoq34aR9rd&#10;NG6fZRg+osydisvXcupiktGwppAxyWdE3/BHDNwSFrAhnmYd6wyDv78KzDyoBCnZrdhnbgneWcl3&#10;fK9Gqm3csXgdojGiCnaVbKu4pcvl658ZS76XdAEsrVHx5ZtOLHVM5nqb8bhGSOKoYHv4yjeBISPL&#10;kJrXhcu+2o4Kgv4atiHF2L3dr09EQcjengRxPWXQ4lOLMTK9DM++wJiZQKXAgopph5P7VJ/VjwAN&#10;32vNzbNvAOl7bcW8I1eiplNrkehEmQvoY0yO9x0DSYGQ7F6khY4ke1Zb9+9Fnh97VhhS3uJ/x1J0&#10;7W5kbCRCn6nWWgA32iJrR+RTz8JdGKfAuYKMtSMWjdnOv762EpEfvhk++MpZR/FvKQS2MiltdsaM&#10;HCtfjEwOrJErH1JyvIAyQmT3UiACH8oHBZWnzI30Xv6NVIa+fxdHjzxzytCNkPQAHXNrbde7t3JX&#10;3Fos6seiFwJY3hS0HhWMXutq0kj++GBh9JX8yDWyoVEHdeD0zTcBlkoayV/99QA2F7XAmT7q4Cdb&#10;tiwjpcXS0zfSSbtbi4FtReQOFZvHjhac5V8gmxYWpvLXLdlopTvZVdIIbEsue7LVSO/Ec24UaSfg&#10;6BJN8gCd7GRsSl92crueRmlwst130mP0J0hjATnqdds3UkKUYnqU339lVMe6Wjp1440g9Xbjm91E&#10;/RzQqKRcBVqZWkVozUfCDoC7/IvA0Ny1+OYtLGaWvYZWNbvknwfhSSnz6VMTH794fQwZ6S248dYC&#10;60U51OsjYTU0JwStAq1HaS/s2kWtLESuI9HFijKagnl3M3D8WQ3IyN2ASdPy8fDv2XiYJjfcLEZn&#10;yr32b+H5xiMXdy/DdxIZMi4eHZethqIeRIcDbTThcKON2LyfD5x0VjWy8woxZvxW/OIxN/WkdwJt&#10;tmtTBwlaA+ob2SFmTP2GHcC0fcoxeSZB4DaGaWUsBwqX5ZHQseeyYAY9Ya3RIH1ufuYB5Rg/fR3W&#10;Uiar1ypXAX2cSe2RZIwghe3xoz373EEG0js51a2sfeM/W9uWEpDiF5xXW+WtGTmivffsK/ie9549&#10;bTXNqmh0eJkOhlvyFoH4n2vMTs76QnKn8P3pEBn16pevAubNewtnn7sexdWKTQpCxnNkEbj0u3sp&#10;SlK3vRSblJ3bbeLkUq/yM3f203PfbS93CsMnAQSRJAod+Antdisp2GPtulue7DMjN55y7vbnp9FL&#10;U1/I/Ikkbxtp/DKTpNSnHuhExuusmfvu+Jwq943F7Rz3mVpYz/vN/y32P/BlrCN+0LexjCwMj5+s&#10;I6u8i8dc7sSlAltWjpKhXprkQrVii6+Nn2VULnTgp607fc61Pft56n4nP5piVf2Q/Hc7uREpNXKj&#10;FJE+9P7fkeJRpunJ9/tPDROpdFpaZSGAq/LRM43S0n2/e6ifAxr9iAn8YWNVZsgUo3Y0TZ7agmHZ&#10;S7CcYEJARo60u0gr/fXtD+dXfnpKXBhTi1qzMhpx3HFr7SNo7VEd/aYGpTh01QiN/KhR9RJANCFK&#10;qhCZOkTmb4vWoj3WZKJC/awdBNfnXVyE7NEbkZJeiBsItPThMyn37vP2ZJQkYxLP8EF5cwjcgTc5&#10;cQdSO5GhnDhGJGiItxqA03RWF1++/i4b6cL1GJFdgFn75eOlN1yzao9GbYjVMIwCsBNGXUj/jpSs&#10;EMtSpajD99KyqnHkiUWoZ8ARMndYQ1QMSmtmlHYXKhukB2j0rK3xR59cazusnnmBqZcXaxgBfVxJ&#10;vGLsb2wg7hKHi0l56WYNNRa2ve6m6zcY0k7u1JrFhOI23SssGdnxX8HqShuncLwHGYapizonah5N&#10;jO62W+PYa9TDeOllhuIlqS/kOlw7AwLJqLfYLnNzCnDAvGJsr3K50NexHcmVl0H969F69/57pdct&#10;2PeNH7aThspnL9lkpFbPB9lZC9Rog7NydipXyRBXPu6ZjdRzI2daVeKLi26/5l/+NCrBOHrb2498&#10;9JHk1zO918S4US3+6ar31gmUVCX5cXn+zPBHa0zk38nqvlEDs5yU/CcMHbERazdKnnvxWfjKGx8s&#10;OJZvL0CjcRqduWV5lYWyzKsrL40cSVqrZvTS+etJtwJUffWUtZleeXdrjjzy3ej6IaMftRuBXP7x&#10;0az6TEpHL6DYOx57UNo9Duh+rzypPgT4eG9u5Ub8Sge7FP+/po8BoPFK3P7FMlFb0/oqe1LJKQ2Y&#10;e9gmtKi85TKuBhFBKOQfP67K0cueEhdLrt8BzJhaizmzG23aqd0WvjoxISHitsKJVPGsOD14ydD8&#10;axcbtwCNFhTrOyBdrOwOCo/GxDb7KNzdv6QgG9WKjKxmfOLCBpRWk5VV/yKFoyR54TmOdGNEjqnd&#10;WTAxNuYOxu81IXMqBopHxFjalklxRd588EFg0uQaDEtrw3FnttgpyG10HEI5XelbH/SrABSnvw2r&#10;D6T41Ij1gcnrvtnBsm7C12+qM1ASIdDRF48t7XxvoMl8UWp7gEaxCA7eeCcwInUjLv08U8809Gq2&#10;AX0MSWrB2JFs4FSngIhTzD0ARPbsVIiJ9I5tTL15J1C1xk1rKsSH/FUTlxPaaOEkOZZWbtTF50v5&#10;jaGUxh20aZ4UOP8FxWWzrQTITClATtabKCMbt8a01q1vvOrarVNWXpOw9L3xPjB2fCFmzdmCrZQB&#10;Bh+YMCfF3PeDlHytAbKZaHm0TEu169OJTXzvOlqyVpkJKMmptmQnrL15/kgJhqkNDq4XrRLgvdqj&#10;PMiYAlI65UGSpZxGowK8t3A1dazOGtNKJwrawlZQ5kdrnDQFpk6Vb09jN7tAnl+BAB0TId+WN8as&#10;knShSfGqzvlCcZgjGvk1UimKl9y6kr5SLYtmcM4SjGSH9p01rhTETZY9ndUjsuCsS8hbjT7rm08a&#10;kVc5sWaVDlUwr4rdLTDuWbBrSfTTzAcHOLw3ekl7q0/WoWylU2yqzTyK5ElX1YTSoXg9v2avyN0C&#10;dANDZtdXUo7FH7wovO4w9aP49F5tkvd6Z1K8iKaUTmjRHZ+mxsjUtmBVz7uH+jeg8UkFRuP37qSw&#10;r/xKOUamtOEWKkz7oKK98Vmqt5F9T4m3h2OoZ7s+9oRC5GRG8edXXHh+HGpIrjcn8iqr+51IglOA&#10;R0b3JP0ILNB5eyxs01p/eB6YPqsVI1JacOiRHXhjrWbBxYZt6Ag10QuFbpiN1oQyPYh5ZPij4Vb7&#10;2qpJOtkxCrvV13/LyXIhVFJW3XAbkJpbiczsBnzly0AlZZMEkQ4cdGM7ikc7BJww7SSjOnXy70lZ&#10;0qqdegYz58ANGDaiCKvyXTjdeRbj89rToLSoTRZKqxvd2VgApKS+iXETO1DFqNVkAvr4kg9oZKS2&#10;3SFq5BQyqY3084lNFO1klGbysptooXs25UiinvzXjAZqP4lZLU6P21kFaq90SX9OMSr8Zlv0r+cu&#10;Mq2UURPbm0B+NEFFqUZBQydo488Dj8cxIrsNsw5ZZQdBtrIdKy19I6VQSsD5UJgawHx1GZA1SrsM&#10;38eWxgpTz5qu1fSW1Ia+Y6yPs4SEvJRQyws7ZFFJiU4rmU5myrVldrOYXt3Jvpm/IYKRmLZVMjx5&#10;b6d3LdEP03dMZzPoiHrteuJ7AaZWKqH2eC3C6vTxWcpQH+EUaOKjJyOsNmwNoBS9Pk5oo9Z6aY1f&#10;LgSEJJ/0TGOF2TeKJepYlwSlCj+h4x4YFzW6pGlLrIbxE47SUh22UJRgM0RQYRVLh3KsOD2SldLt&#10;uqJ9I62hHJj9CoanN+CdDao1t4BAVeDkJaUkO8RdzKxf3jqWojleQ5faNaYyFb8yIBp1oMPMjOpb&#10;fgRrlC7NGGi/hkbQxc/6krYAo6EXeWU4zSzDNtqK/2QtP1EiVuWng8+dBNXReCXLSlORLHcLmMbS&#10;Kv5U57dXNfSBnM6iD3nwPRL0JmICqfWIRloRZvpM9TAu8VWY71XOapNawqBvJUbj7FxHmX8h7L5G&#10;3gfq14Cmu5ys0FWXhpFRSr156FE7kJ1X4Q62M0d+bX/QfLi6xai3/rgOqWkd+MLXW20UwpSywXSJ&#10;UI3S6LmXsSqVOlZz15WByF4OFY1ei1F530kmF0h6hyBm/sJmDE0pxax55bjzER3lZ6xJdqSgorCJ&#10;R4jA5UlheEl1UarRUILInkYCSYuBdaT5dvL36Wc3Ij13B0ZPX46fPkgoQWlpnyKgsY+3WW9NIz0S&#10;Vy7V6mu4Qc5/T3Kl5v3OCmBk8hLsd2CJffPJytolkMRGoPTavX7Um6BPe9ax67Shh0MOex/DRtbj&#10;D6+5vAf08aXegMbYxDiCT+QtCVApWI1irGTbWbaJqpPaWzzUwYbz5z8Ct98B/P5Z9hn53ETFHwp1&#10;WqfZ1sCQ99QyBRqayZp//gtw/13Ar+5nW3xbIMW1g7ZQLdsTXdJdHfWyzkw67/JmDMmK4qTzgSWr&#10;gR0lfvp2hcTxkh9u1EeAJmNUPmbPK8UGttlyWr77DvDrB4BHHgPeXMl0Kk00iFOoSfOxoWtMRi2p&#10;lnmqY7t+lzLu8UeAW27qwIO/ZtlshXUO2tn+NIusyAp2AGs2urOnBK1MBVm4dCDFy9vKzgiWrqKb&#10;dSwDWgs/dVCTShmrI6SP8T74C5bXb4C332faGK4psJgkAWvOE3uu1+7aviukvpeURrI6w9olSlnO&#10;sFTX5VXAs88BP2Vd3X478Kc/MX/dnTNJFEpLKVCVD6PyY1Oe1HESMO4rCdAMzn4Twyn7HaBR8bEL&#10;yCAMazCK2nrgqaeBe+8DnnuBnTKWqUCHAQ/ya8IADT1S2MYIjvVxHYVTVEp/zwD33Qs88Ts+FzJ/&#10;jK9DX44neNGBoyakabeNYa5gfZWxKMUD+Xz+C/n7bub/lZfJ2yxr+7AvI4pEq5lp9mDlX/FadjUu&#10;JTjsxrz7WgNuNNErRIWja6yLYEogv83xBNlYU7AF5LM3KbPv+gnr5UeuPdXQmY7kUF7sg65hMaAf&#10;0H9O/RrQdBeTV/g+oFlKRpw0owYz9luDHewsqI6do39mdiY1omUMIy2nGtPmrrLFs+qtuI9uaZjR&#10;9Vh29i5hpdjVqvlW9kqgjBLgGRvp5U1bWN+uZmOlnLrgszGkU7DlTd6AG37cbOfn6OA7CRIJikhI&#10;qJ+OPeMNciARJlfxJsyolZ52NoR3KWz3P2Q7MrLKMXv/rfgNG57Ak21pZNxSCvoyrXZvuHMLHIiR&#10;f+VAUfSF5E6D11+6FsjM2oSvf98N1pt//SiB7L/Yrd3rRzEoJpmQNQ4JrZtu60J6Tjs+fV2V9SID&#10;+viSAzSOHx2JYfnPS4zKXBxbRmV25DFrMHrmS3h7DfAkFdxB+z2HvNRXkJm+CSPSV+OgxetQTMWj&#10;nnyC3UiFpynaSupZKZUp45eyw/JnpCe/jtGZ65GTvhzHnrwMy6nMBXjiqLE4b725EqkZzxLMrEVS&#10;WgxDMrcgNeu3uOkHBR5f94HkzjdsJRpRkaR48T0gPW8r2ynw9IvAnAUbkJf1OkalL0Nq+vvIGLMC&#10;l365GZUautWavzDVFxGKpnU3lQGXfbUee41fQvdvIif5SeTlPIXUzCUYlvUqrvpWI4r0PTnKBGX+&#10;uZfKkZz+V0za53GUUelISlnj1EgC06Ndhy+8C4yf9Ccccshz2FYWI1iJgxgHL7/KTsehf0dG5t+Q&#10;mroE6RmvIG/sEzh00Ra8RWCjEXBNj1n2/Hx60w+7SlHK2FC8zUDquwR8xx2/EVnZf0dyyovIy9uB&#10;vOyNyEh9HTNnvosHfgk0UjR2MTdR7YCyD/X1kE250NiIQx+pkfEOZfmNTGvFu+tVMk6qC1RWEHRe&#10;/80w6+Z5ytflyMl+HZkZSyn/3qIcjNqONfu0hEY0yDyStZJxOyqAb9zYiezcFcgZvQppGS8iN+sv&#10;GJ33Kq77Si22FlHe050dE0I/EpNXfmEHBgzfgD/8Hfj+HYWYMPHnyE5+GhPzCjB86BtYdNwKvM3y&#10;aWYCBWq0C8yGSxSGDHPtFor76z37Rm5pA91bHXqG5RuO6MOYTCPNSwT/p521EjlZz7AuXkBWxqtI&#10;T3sFaWnvYsrU9/AIwVor2bU9XI0426zTeRbQf0z9GtBYOYm8SpRylpJ9lD20jLwOnHzO6zbsvEtE&#10;CK6v3wqp73tYI5KSl+OltxyvuLMXBGicnOipcCVAEdHWb8gfMDpzRlNCCTZWs6Mz+RII0LbpH7H3&#10;MSK1AsMz3sYFl1WhiEK7jUFap0eI39/9QCPGEsCKxztMYOtjc5rGeoK9mEkzazEipRlnnM0eFUGZ&#10;tlB3hlgqcTEk40+QyclhGglU+Wnix1bfm8Zw4feFlPYydjsOW1iFnNyteJnCUA3fhLxe2tZYF6Qe&#10;/bS7klM5uWel75UlBI+j6rDPogpbJB3Qx5fctLFWPvTwu5hII5DsBtA2jLXsGU6eUYfxB1bizE93&#10;Yu9Zr+FrXwR++1vYgZiTZiUwJC2MK6+pQAebTiReTi5vRxX59XNfKKNi3oqstBZcfT17+38lmGDP&#10;cvFiYGRKLabPXI9t6jnHtMCV7yhLvn8LkDomgZRxwDXfYQ/7QfbKCXwcP/eB5E6NwNqFLup4deLF&#10;5QQ0o9YhKwfIyoth5px2fJH5uJc9+PM+S+GdXIShafn4wpfb7UiDBHvyAkMlBDhnfyaGEXltmDor&#10;hu9/n4CFeXjsSeCTV9DfyDIMy27BxZc1GA6SSFInaeZ+lQxvKR74DeWFmqETAKSodXou/hKQkr4N&#10;V36xGS0EKFoV8sADLOtJtQRxRbjw4igefozy9ffAmefVICVXH5h9Dw8/0WlyrC2iMlNl8SJjMrGv&#10;heRIU34d8bCtXZw+pQVZmc1YdAxw1y9g0/933Q8cfXQCI4a1ErgW4O+UzZI7EZS4aSFFZ1Fq6kQj&#10;0VL2fU+DymV49p8JdquwbL3rpAlAtlBEnnNGlPblyBnXZmX1DOWtvoG375ww0tMrMX/+VmwV79BP&#10;jLqigzct5Lmzzm3C4BEh7DW1A1d8Dfg9/d18G7DPPtp80oJFR9Vh5RYHnkSairr4qlrWYyfmLqJs&#10;HPMGPndpC55+iuD9D8DJpwPD0ioxc/Z2G3VTpzAGgQdNCzEAK3sVg7ayuxGavpIDNHbjGdWhJvri&#10;Nury9ipgwr4EL7mrcNTiBtz7c+AvBON3sl7mH96FrKwQAehavMJ66UKpTV1qg8ruoo8PoOGD5nQF&#10;aD5xWREGj2RhP1poPYxdqlEb1rVza/GtO4nWM8vw+S+7punOYtAstBtrUIyOfXsU9E7GUtjM3zqy&#10;hBbUMRyvjcc1eRpvIvLlO9ppqugPZPTps0sxLLUMi46twhoCEi3sdWcuCEyRYckmYjplWbHXd3bZ&#10;sPu3b2vHgNS1SB21GZ+5sh3FdK65Tg23SxsIKccSbgeYdlXZWTGWRjVZNQSmR8k1u39Pin/Ftjgm&#10;z9yIWfuUIp89Rg0/u7yrTNiS+eysmDmzp7FSUOS618F8URSUM98HViF1Ug1WMs8BfXzJ8bYEMfnH&#10;5xkxEVkoEq9FOwH5qwTPqZkUbjQT996Mvz5PbqPzDlTYUsTv/RgYMLIDCxZvtE95qAmIy++lcs4e&#10;vQWTZqzC0jXscZPf6wmSqqMdqKJWPI2dgOSRJfjiVV3olJZkvErJG3SbMgYYsy/wDsFUExGCW7di&#10;TNwHUgrUaXANQr7UQl5cSmWVV4wRac04/NhirCUeaOZLurTltdfdSpCVU4X95laj0o6gaWVILXjh&#10;DXZ+MhuRPWst3rX0uPw1MBqtpvjBL1k26cWYvU/E/OlgSxYPbvyhOk01OP60erdRQotc1TRpBJJy&#10;xtchNXc9VucrJmAb/c5gHDljt+A2hqlNuTJ19KvrNykfh+VswQGHVaKYCdb6wLitzVHYNDb1pJza&#10;Q59IIxrq3Z//acqylHIsPrkWNUxfeTyGskQncxJDCSM/7KhOpGcDV31Nq4UkSWqcTO6OWx1PrYli&#10;p8+T1n0hAzRZLyEttRnvE7Qq9Vqz86PbqpCbWYLJs7bhGdZbGcOsY1pVDptZ6EcctwnZmdvwJQId&#10;ydcoim3ERVMxw4eWYNZc4NklUdZrwuqojm50oOn8hVuQnPYurroOaKRdKCadQMB6USOG5HQS1FTh&#10;S98FqsmP6rg2MsxtVHKHnbYDqeltuPAzdXawaYiAJmZc4zEYr76esMc+0ocBjcouZHkRQPvs59np&#10;zlyPY05kmlgvtbSXzlW7U7oWHMl6SWvCNdc6nSlAo1m03UUfgyknlpYKng8aeixhG8oY/wpRYhMq&#10;WMph28ogl30kFX6sg2G14y8UHDnjKzDvsHJUMlw1DldNPpljmn8Wvuy1IFGKW9M8dC3nxih6cswi&#10;1lNDFpZatZaNY/F2DM4sx6i9y/DXV+lHrUr+2NB1aaMEUkqa6KeC6Tr9/HKMzNqCnElbcNfDQDEZ&#10;yxYyW4QyGgLVQKLrq/jWjnTHdGiExtLFH/3T2GI/SyPfyZOM3JA6qFgeepqKJW8LewyVaGaDsyzZ&#10;e2kDt7BPVka9/DoBz0x5du2M4sxPb8CgtDo8yl6mtsrroEBNFZgf72LnUPDqqCcHAfUv0lC5E/us&#10;dVU4qzpK5upix0ALge/5FRVpSgIpkxrxB/YONUopdiLnmwr9OXkoaUQ9jjh+HRppoXaldXVZY4sw&#10;PKMAdxLY6Ki2Vv7psxxa2qr29MKbBDzji3Hg/O2okm6gvbj/yb8xPirPQ49qt+kadZuiWkxrXLkL&#10;ZPyuEBUj8LIAzagdyB1fgr8zbrUatQxJGG0LX0IglTuxGOOmFRrQD4e7EKO2W7MSuPraOnznxgrL&#10;rxaORvgrwKdUvcpedPpeMUyY0o7Nm1h8bKuawl5C+70mbMLUGQVYRyBkCzYZjzpUdzxYiSEpzfjE&#10;WTW23kjh3HovAVBeIQ4/vgZ1QlmWfpMWBqB2ECUdcFg9klOL8cRTrgrcOVieW7uRS6ucvhH9tTNT&#10;D/2iDJ+9eD3eYhlpAbLSo8W3rZTNmpa+5npgcHIYJ56zxcpNMtbFKVIJCubsOmnKaXD2yxiW3oxl&#10;BDSqjx3khZmHrUdKVid+Qfmq+JuxiTE0ky+ZNzp6j+kcltWA4WPX4HXWj0ZGyglQ9z6kDINza3HP&#10;rxk2k6UjTrv418o8KYWqk9TsvyE9qwRLWVfi1TDdnfW5WiRl1WP6vAqUsHOqRezqMLaxJFQWb74P&#10;DEzbgYy91tpaG+20ioSJSlXkMnSpHW0qEtdx/fckZ3LvipGxyEJilhZR8l0neeDen1fikqvWYsky&#10;wlW+ky5SDSsvGlz/5g3sFIxoxNln0o/86m1UXLp7qN8DGn0pSMNhwi2CDo9T+IzIXobjjmdhq6TJ&#10;QAktfOsrWY1qsLUV+eXAPgfUYMreJVjp9VrUVFxNq5H2kVN2gYQriksEUiIYNLYOw0a/gXsfJFto&#10;cIZRdoTCaInb+aW2aG3O/A1saBsxa04Vfk2hop6m1L4aouVFCbZ58r4SPTBbmtJyIMwTswpChukT&#10;6lbRnnWlPl2wFj+73ysXFYe1HndqpxWlb68bey8LlR3ZXwzvosNdD1VRoNbhzAu0S0u1Vu9GOz1/&#10;umirend4lhi7Cag/kVWpGIMIRPeqcBpBi3YKafVQP81e4uCUCA46qcSmPQ3QSMsmGkzYf/F7LQTH&#10;9bj0yxUIkdW08PKL3yrF4LRG7Hdome3Mc9uX2aLll/GoV/3eemDMrCJMm1uCfLb3eLzJwPY3bqSS&#10;y+zCBRdVmvJXC/MEQZ9I2bBsWVwS7lRrtHiFSiFtzAYbZVpbQI5mmG4ZBH/4r8WmU/YtwKipBfat&#10;NTWtiHcGhYb/Jd80lVTLPNZQIJQWAqvp7u5fsFM3CRg1rck76FL7Hp3bxceWIiuzBH+grNBCVynJ&#10;ahbDcWdvxFCW2VO/p0OGLffnafoqqxoXfN6N1lQXASU7gC28riljXJRTZ57LeHI7cQPLyM6RUkdE&#10;CfTK1fVyXJr7QlHmSdOLOs+qhf41YiJwp7zWElgUbKcyZ7md9Wkq9BTgpHO3miwyeaCojCSpNXZC&#10;sjS4276QRrkG5LyEQZm1WEZ+UDWvINDInNWIifuwTjSCrAXjiS7jNduYQUftFGfTDo0jaUw+fvIo&#10;rZmWzQQamTOKkbN/NVaQn2yNjJmI1bPKWIeu7j9/JVJTO/Agy168Kvl65mVVSMppwUVfIPxRIuKV&#10;xuchLRfQI4t0r/1aMCCtHA8yPu3FiutkVoVv+VU9OBnc1+x3J8+evBFFVZ3alnb1MWKd72a75Wi0&#10;JEKdTx07Ip54g+DsjE8S0GTX4Yzz6MZLBxLSVruH+jWgUXlp6FcVIFSrYdXzLtmGlLy1Nrenxb1y&#10;kdAwaF/JRirY42HgQuvHn9GI9JwteOxPbjiYVh4Jj7qq352UEHKhZKsmur/5bjau0cUYuFcxLvxC&#10;FdqYQdvFzXT85tl2zJxbhbSsUiw4stx6c/pikhaXif9UHpbvuDztQv7lm+E7QKMcSlwwUj04C1sg&#10;V04+HTlxLYbmLEE+BZsamb2kcQdaaQu4BeV+1TjcA0mlyABkJXlAh+oFZY2uQO7Yl1Bao8behJjX&#10;g7T08KITlXV14Sj0gPodqW69Ovf5TffiL7VvrW2bNm8FktK68P27m92Cd70US8U7TJUddMJSDM1q&#10;wb0PJ9BBhaEdGQtOrsKIzCjuuJftxO+ZKHxdGYd2r7y/FsiZvB2TZ5fZyEaCGkQC+6gzCjEwuxo/&#10;vLfGyRTTLLwaH/57UhZs8F8awbY1uxGaV9jLTh27EjMO3IRCKgUBmoQpYo1ONVu7mnHARuRMyTdA&#10;o5ETxanPpdQzwSsJVr7+o0bMPyEfhy8OY96caowd04ZB6V1ISq5GzuwwllGR6uQYtWLF/JOfEexQ&#10;eZ52KmNgkrQqSYp7/NQSTJpdbYBFC3YkR/Y+JMpyLkfalEJMnJePSTPoZt92jDmgFTkHFmHK3G0Y&#10;O64Tmen1uPDCLjSzTMIJyWONCLu0+vXXV9LOGO1/1N4gbf7++bNN+Nx1BTjy+A2Yf3Ax5h5UhIwJ&#10;O5CUHmIegRPO3eaAhSqkOx6BRq2IVq5V0qrkvpEAzUACmsGUq8s3SN504s2lVNJjujD7wBpUFNOR&#10;6oHBChDakHvUgaczL00gKXcDrrg+ZHWpnXODxy7H+PmrrX41joaEQDRTzE6pdIx2Kn3yM51IS+3C&#10;l7652fhQywHOvLwMg/PiuOvXjEfJjxKA86qt28ZGjH/BScCQjDC+8i0lqRWJCN0oTTK06Sl+Me2/&#10;J7nXSJedmWQk3UGuUYeY8juSaLL2prN6fvcM8KkrtuOwxdsx7/B67H1QC4aPasHAvHYkpazHwvOL&#10;vRWnu1L6/576NaCR1hXDCbMKxRaTr+YuKEL2uHxbvKReUIK1n7BDEvpI4hT6k8zSsODdD1HoZK1k&#10;70wixskxNxOi6uobo+wSqbEokhDxdVcEd/6mmQh/C5LYQzzi+GasXKdhPwresSGkZBXjtPNqUFrn&#10;0DLFkC34Nc5k+nUisg3FdjNoX0hCQGNeLneuP8A7e9DUmE5TAP7wVzJX2jYceWqpDWe7jZ9iX83B&#10;Sny7w8vcCns1CD25BqYVCBKzdqGFGrHmgY87uYkAbSl+/ZjyQrFIO3+4VEJSJ3HKv5FnH1A/I9Wr&#10;b1TZWgTGe7U5Ka4N7AmOHLUOg9kL3CEl4bcXXqVESinTk8e/Rd6stu3L2gFYSXyw74I3kJxRjOdf&#10;pZ34TkwcY8PRfC7bvE73fpUKaOTo1Zg8dzWKqE3D1Fj1ZOm0CUuQlLoZ725qIJhnREqX4lUa+0CK&#10;Ts57g3q1slfeo2wZ7Y5sUF7CBPDqDPhrzvKZ1xkH5CNj0mq8wXYvcKURpwbqxGu/18j8lGNAahmy&#10;J7di/PR2HHvcDpz7mS247ofsCE3KR+YMYNlmNwqjNqYRFE1fjJq4Gqk5zVhO8KJ1ID+hjEtOrcPZ&#10;F22D7bJNtLMld2Hc7CYkZbVi9AHAPsdEccix1TjouFLsv7gCBy5uwZxDyzF/YQP2n1eKSy+L2i5L&#10;GykgHLFs6sduVGB9I8kObZ/fyPI/5MQoBmU1YGh6CyZO68L+B7Rh3hGbceGXW3DKFRHWcRTHnlus&#10;sQTGoBL1ya8gksXfd9LHe4dQBg3L2oxV61kYDOqNN4CUXGDOvEbUC2tKJKpMJVul8KlotGj73Esp&#10;EzNL8ekvd4CiG2+9xueM97H3orWoIKu5nbJabSJUVGr+NYrxqYsJaNKacek1y4yfpXs+ceVK8lwl&#10;fvUEnxWfTdtsZ+mUUSY2Wcd20dkhAq8iXP0NjcCxFISQlHUZ3kp2ultxYF9JaJ9MJo8GDN0uJT12&#10;RCqxhUlffNImZFD3JKcWYuq0euw7t4b1UobPfS2Gky9hnvO248TPuFWfmi5U291d1L8BDeGqdiSp&#10;ugRe3lrJxjppB0FNJQoJblS/JkOscvpKDI3/JgB4s6kQyNvrFeSNrkU+hY6EqtaNa6GdV+u7l8TR&#10;lMxC4RrWFHO/TcE3a/9tFC61SJ/RwWsRRuRsw3d/Uolytiedk9NpMF4cLO4TF/GJnOgWWEri95Uk&#10;0SSULAga3okhLXiVdat97+TSLzRiaGY17rifTEsnEZ20ZEvDBKJ8oCmv+pX2UKk5KCMjd3bDcDU8&#10;q4Z9DwVrWuYa9lj02Qjaq/7oRP6UD4ErF4JZBtRvSXWs7oMEqniK8Jb1rTUUvyLYHZK2GTMOdgsV&#10;jbWEo3lvHzx9nUIvfT1ypkVQQ+UUi4ZQzDZ8wOFNyBrViVe1zVj8LX72zgsRT0kdfucGhp1dg4Wn&#10;VdrhmhH2pF95R0ppAzKndqCRcYWJsq3P4LFhX0hOlUxTFtQyUjRqZZpyShlFQHNgKYoo/aNsCO57&#10;RYyD6du6HZg5txpZBCdvrKcf+tP5MPezneRMLERubjnuYOfmheXe2TNVLDW+f28TkD6lHnvNBNby&#10;XgpR+VXPX6V66Ve3YHjuJnz1tnpUUDTMPngNcnJq8Ud2Umy9Ht1KES08OY4BOTtw9S1AIZOuaa1m&#10;6s0mytYWVovWKxZSDJbTXsdP9LRyyyZJpSoFqdz2naoY9klnFGDoiBrMmFWLp5mud5h/bYtW/moJ&#10;Wr/LNCWlEcSdW24xaGfcPyalRpXdN9L5LkOy3qRsK8fq1bSgd31zK28KMGWfCmzXCBYtFZvVqYQU&#10;g5ecPmBxI5JyCnH9j5hzvlyzAsicvB6T5i2z3U8GpJUcz2h7h2YBDltcg+S0Llz/wxIDRhqFOefK&#10;NRhI0H77PXQq93QXTbSRc7Xmq9M6e9MPKcbQrA24427WrRZ4q8zNyIOmm3QOjRup6TvRtTwoCNUf&#10;7yWfVYLVjXGccNoqDEnZimmzQ/jb34B1LKNilkk7FaOA5dd/wE5BdiVOOdvJdAtnF9rKv6N+DGhU&#10;0hR0LCwBFzWZBynshqZuwNmf0rZDMYBXt1Y5faMowYSEpxbpqtcmIXL8yWswYkSDrc/RkJs1Hhs6&#10;5sPupniIzOqEdVwoTTKBjey1N1mZ48NIGsVrdhsuuY5ChMmopRMtE4tEyVHiOt+woem8mRhNNwjo&#10;E0miuZOQVQ42n6/yUwtmKasxSfjuf3A5skZX43WCLTXsuLg+oWFe14Dc1ltBG8XtEqWep/9ki421&#10;WDlE9xTgKuclFAC5YzbhkMNqUFBmWfCKWH5dmqz3qgSZfUD9jrrrVS1YIpJdW6ph8U07+fxr301g&#10;cNpWXPQlYx/XPtRWbCdhlEqBComK/uizgEZ6SsQ6UVHKDgF79yPSIvg7+ZWQnMolYVM4Urxan6Fj&#10;EqbuDfZ4q22qV+wejjfhhtsFcqpx+El0x3h0wq6OS9Davb4yodLuDr7XSuOIB86AV8nvKaM3Yu95&#10;+damHFtrISdVHROg9SIz2fvNnuwAjWKUojzh5AIkDWvGl1kGWj/TyPJpVVeL4Uqxvv6utoPHMG5S&#10;GzZtpCebFtE7fTQlhOf4Pnmv93HQSfl4lnJleMa7mLNfrU0ZWTIZt0Z1LqeMSUpbj9PZwdBaFmvL&#10;OjE2wriYjhoW4N+WtOHPLzGt7LkLUKrN06sHaFR/glB9BzRaP7KeaZ4xpRZjcqN20KAOanOLYUv4&#10;vtLW2Xz+MqWtHkeete1fABplRvHLRd9I+Ryc/RwGpzdgOZW18rKhABi/bz3yxtdjCflHm9R1SrqK&#10;S59nUOdXZyNljS+g30345ePMB8PZTH977bMGmRNX4VUt+qY76SrJNe1kUqq2VAKjJ5dg4LAmPPhk&#10;mxuhYbI/ccV2JKXU4jOfj6LTReQALW/VqS6nqE0evYPgYTWef4XhqcA1u0CHUaJXdf6iKGP6nT7r&#10;E8ldb8M8KlhNrSnk9VuAabN2ML0hvLDUkkT9ag4NdMnN5Ve0Iy+7CyceL37TC2/aajdR/wY0OpeB&#10;lS8kqKHTY85sx7C0lfjtE2r83siEFarz0RcSs6lp6BjrcKTLGFDnToxMacWnrqi1aSgdS21DQh8B&#10;CYSE41oJzzSIuXmzjMwzbfYyov98DJjShKS8UqSO3oTPXlODMnK4jueOJdiixGHiKmWAvc84makr&#10;7Hq3fScJAQvAY2qSrmqMMRObdnDhqHH12G9uFYoq9Ip+tDjOAI3bKqikuGFgLxwiS4ESP3S3T4t+&#10;Ilq0rXORI3YI4uwDC5E9bjveoTCRoLDANL6qEC09ume4u5SngPYYMl5xt1b3bIcR1JDHm8nrLVh4&#10;YilGjtqBB6g0NMBiDEX10h5fSa6oxUnn7sCgjG244S6qMvqPU0B0UqYuPq0Kg0a040vfqrHdgeIi&#10;8Vc7w9Bpu5deCQzL6cSchaUorSdn0k2UnZYzL6zH0OwGfJU9T9vV0VHNDkcDOmLaRdI3JhT4CRsw&#10;06oQB8wl4l9bCaSOWYr95q9HMZuvayr6BhwTzATqdF+NzGZNWoXX1zBuijMpiSnT38DwNOAOgi2d&#10;IiuVrdSIBHguu6qTPX4q4QlxrHif8UekVDooD8JoT0SxiW129mEVGDWzAkefQsWYvhl33kE5qrLU&#10;lBrbssrnTy9qx2glJsxqwnKt4VF7pIkxOA0IbGGnY5/98pGTUYvfPWKvmAUda0Hf3UXjeeojSS68&#10;RRCTk9qO6VOA9ykHJClktCBcSdy+lR2q/eowJKce845bjjqWSxc7dHEJS0XVHbdywcSaHOobafp8&#10;2KinCWxb8I7tckqggZV19Fk1GDkyhCuuqrBt68WsQUGspng1Gvj87ZubkZ5ejZw8pof8pLVWpZTN&#10;x59dhdSsMpx3QQwtrJsWyjL506nq1czPV29mfBlVyB3XiGpmUv1CjeScdXk1ktI7MSJPU18Mj34F&#10;XrVaR3MDV17dgpScKI44pgkNxP7iV+1mE3WqGPisww6bxTS7RPRo4Ej3rEuFQ6NjRd6mHsobW0zg&#10;thHvEqwJ4KvjbZ914LWgBATGBUgbGcb8Qyn9aZewKTbphd1D/XyEpoPChc2fDKDpoBHZhWSM11DB&#10;GheGtp4OK8f1FvpGGtVxs9gNBBQCRQksX8uKHNOGOYfW2xkIUSFh/rtK370Ui1I82bQTmyL5U0PK&#10;I8dtwpBR7Tjpk/V2Zstd9xH579VOQdSJcz4JO2lSglnpSRiwkMRp5H3UhsY1itV3Ihea8cnLJBla&#10;gkqLBTUSlpxRh/M+VWknelpv1U7wUlPrDWgkhpQo/+L6qRIzNv9ME9WBHxSyYaZZPZhzP9uMYVlr&#10;8NMH6MYFQkMfXhiu4OVH9wH1NxKP2UiA6lf1zytVAVty3D7pMfegBqTlbbcFtbY0jm6k5NvjLSgm&#10;Zjjo0FKkZRfhmVelPPiaaF589ONfdGHc9E4MGLkej/wB2MawtPZs/WbgK9dRcad1IXtyJZ5bQoDT&#10;paH6ZutFz19EAJUXtQPrNrOHWsP2pw6CRmr7yoLKhpLqFIWDQeL+F95mr35MGfY9oN4O87PGwTTb&#10;qDLvd9Bu9lz2iCeV4C0qdr3WVMP5FxZieDpw8GExvL0JWEeZtJ1KTcr/uq9HqSC3YHAmkD4aeJ1K&#10;SG0rnmhluCE37cR8XfkVYGhGGEmDE5g2ow7LlzsZkrAFqy3WRqtaqchPq6dirce+RwG/fYlxEGRt&#10;JCB6heEefxwwfMh2HHnkRuRvZzwaXdaIsM3HMQTlo6+F5FELO01rtgEz9m2lHEjgSz8EVjN/m5sI&#10;oKgbX2U6jzy+xg4jTBoJTD9gu32CQQrcGEJIyyImKe5dTEMjK2ZY9usYnhvCUgIa6QOt7/vbMtZV&#10;XgOSR2zA565iOlju2vmlUYv72eFNSdmBvca147YfUxqq8BivoIQODc3KK0B6ZhiXXA4s30h5Td5b&#10;Tr67nbI9Y1wxkvN24OafETQwHo2rqIN+2pWlSMoIYfioGGbttxkvsezzWe7LKetvvR8Yu1fEgNJT&#10;f3Hy1EZR6L+NIOrEY5fg6MOK8MjvNhu/7BqpsORJHKtFxmyPDFsd+00EkjNmF0DfB/w262U9Ae12&#10;qqv8Wnem0lEnU1dlhTA4vQuTDqwyCK/lECrD3UX9HNCEiEqJlFlod/8aGJJah3MuKjA0qY/+a7Ql&#10;xtrQX19JO3i0wNW+3mtzHuxXsWbmHlqC7HHNtthYlWtc9JFQGCE2qi5ikku/FEXGtCIkZS2zeWxt&#10;j1NvUwsDX3xLw9GrkZ23DbP3Lce7GgplNtuitUyawByTrzSyLOxwvf8TyaPXIhhghAGpZ7H4DArU&#10;zHL85km3pTCm8UaNWunz+ozQ4jYv3lCvLFhmUlQSygo1IrBpw9d8qTKPtlqDfORPwKCsd7D4pDYb&#10;fjbtoSFzLwxBVeuvuaoJqJ+RRigSNuZgD2bEN6p+fb9p4sRl2HfOVmyiYlU7tA4IX4r3tV5k7xmb&#10;MXHCRiznvXqQeicWUy/7Oz9qRObYVcgZW4UDDqnCoYeXYPY+25A+8h32LPPxlzcFZsRqUuo1iHSF&#10;ccFny6g4tyEjuxjzZm7Efbc12ZfkBdUZbJ9ILGzD765RWJ6kLl5jmx3NtB6yoAzlGrwRa+uNeiBs&#10;49vZC545ay32mliC9yh3OjtbqFxiWL6SHZpJVUhO6cTkOeXYd+FmzF9cjr1nvYOM3Idwyz1U9At2&#10;ENi04De/NxFAUBNmM2KHQkHTYn0+5WXaRqRkVuLoY/JRR7CgdTaxODsZjEPutANnLd194uJqJOUu&#10;x8hJ72HqISWYeWgdRozegpHDO1kXm7CMQEqdSuXRHfWgkQI+eHndFeqkDKljXd380wiSR7Ejt9c6&#10;jDlgAw45vgT7H1aD9LFvYNJ+b+Dn7FSNyAZy9tqGfJaTE1WMULuIKP90Si6TtMtJ0PRjSvbLGJHR&#10;hvXkIasrKnWqdjz5DMt16ptIz16F7KlVmLd/Hfad1Y50nQeTvRzX39SKVmGquAMCXZE2A1t/eh4E&#10;0+8jLa0YU6cW4uD5RZixz0bW1SYMTl6Om3/iwGOXUC4TrKmlMz5PuZ/diOPOE4hYigljnyDwLcPk&#10;fctYBtuRkpFva2fq6C/MMgvHu2xUqIXAdkzOX5E+rBA/vafOLZ0Qs/WVVFg2AiA4RnnuhnrQ3tZp&#10;ZXPrT0IYmfGeneA85+A6HHRkPg1BTt57mDlvM+5+VFN2azAoswrbyFPKUqcpzN1D/X5RcCzRYqME&#10;n/hUCwaNbMMjT7IHwgr0+VuziXaMeh9J/rT6IxYjU2oIk3WhxnrOpUVU4p24+1eqIDrafXW0EynN&#10;24nCTzirDAPGbMXQ8UtxG3sAOg/DZaqLil/f2mXPhT24o07cgZw8DXUSYDxFBicfaoZfox228FGS&#10;SaM2u0LG1LqRcFCkIrcaRr3k9HFLkDy6DFXUOwY6RFpTpJEUumIWzK0+9WAkCxr1TeVcrtzpnRR8&#10;slfboW08EUUJoxw29nWkZm+3eWIjAUuFYWmSKgkATX8lt1aKXGL1Ky4nr5BVtFtp5eoYzjvvJXz+&#10;qvdtYajYRjO/Mpou2cTe8qfOX4EvfnGtHaSnnq7eqU3ZmgVef88e7YlnVeGQI0pw8KGFOOrIrfjx&#10;bUAJ25I4y9jZekLUDGw3W9krvuS6ahx5zFqcsXgzVhH0dDBZDeRdW1/WB5Irsa8FLsMHXd5dF8Xx&#10;Z76Ky7+0zgCF2Wp7rjwwc2UlHfjcFWtw5vkbka/FqDby0Yl2xr+Bz5+5GDjwiE2mUI48phHXfKHT&#10;1p/Us6xuvL8cx5+xGT++c7uVnfYHRuOMREEwGpXJF79VgcWnLsWjv3eLTLUQQiMEap/qo2injkYb&#10;GqjX7vwFcPTpW3Hgwu3Y79ACLDy5ENd/F9hBeaBOTieVoOubKCbJjb6VzQcpGtW2YSfv/vIC6+oT&#10;RThg4UYcsGATzjyrFT+8nelhRWn7/nlXNuPYM97F315kB1TM0D1Co9VUbcyHPivplX0fqZlJP/GM&#10;t3H4cattDZOBS/JCOztVms4roWz+4rWVWHRGJQ47vBzzDt6Gz18dw0vvuKkg2yAf1wpvgU99aTtk&#10;5bOlSt9nSuCEE+h3YSEOP6IQF32uHi+/TRDC9yHxujLOe9XFJ64koEmrwWVfBbYVA5++YCUWLa7C&#10;wUeV4ZQLyvDG+4QbdCf+7oo0EdjH3NQP/Z94/HsYl1eK239SZ7oqbD3bPpDi7zb80VUFSCPRrkfp&#10;1r++BJx1WgsOXVCCQ49YhlPP2ohb73CdAW17/+SVa3Dkyevw1N9KHV+pQ7qbqF8DGrVvMW4hhc6+&#10;B1Yga0wU77EX1xbW+nG+twamJbGshT6SpptCNqTBFhIhYzIgNZFHn2OPILMdi09Z4T4b8G+DtBS4&#10;W4+cjf7UxGR63utJvPM2GXzOwaVIyqrCmCN24G82B84XarA0UUp3Parn2YhKbGMSv/g1IJVp0/D1&#10;N37QaGi/NcJelhxG+RDXAkuRi/Ofpaybuh/VRCUk+B91Z/PcS8E2PPt9nPpJ16B0HLZNaVn3Tn5c&#10;7szqQ4DG5dGSZXdsxM4hX1IoMYx63h97QR17AXV46OFtfOG9Nzd6kJLzGn9A/Y5MjnbXtWl52/Ej&#10;9mrv1LeMyNtd7eT/WnIQe+F0p/YdSlTZCJ82+4XiWlW2jbatbrib9rHOLvJdM5rYIdCnAorJ2jVs&#10;Glpwatti5YYgxZ8tkUnQsyZfatjwqjvC6GIzsl261J4NTFtfR34TNvi+zvGw4uJVaW5BlY1laB2M&#10;tTUGntCHaJk+98m3evcVZ77t0Oin3BGJaOdKCwMSiCtnEythMbWqKUmXspOnJfTakaVFuohIcAhm&#10;yL7AyS1aqYzVutVCZSUA4wCNsq4CcFNuka5mloNrx5q60xk+2jbeHOpiutq9PNTbeIg+LOkAjUJU&#10;SKU0yuEukNKs3hiDED7RjHQDO041BKjKSriN5UNmkAyupSMth26NVRH0ElnZyIgLxuVDud61TRE6&#10;60tTck3MUZzpT4SIROhdPCitHo9qQ3sYlSxAdb6qmEaVjpata8G1nKlsxTl2JUOppmuiWrTO8mPy&#10;68hH1Sx87Q7VhuuI8XkJK5m++a+4Lri8jICmA1+7wW0QkSyvZBlo964+N9BK2a9Sblf1kjQ6FkY1&#10;w0qgjEVx8IEr8cBDJfbZBvdFqj6Qyr63YZhmVB1C+7QLJZRLppn3NdQ9NQ116GLnX886/FL512hp&#10;yBbAU35Hybey3E3UrwGNhJyYRFsxk0eVYt8FO2z7oJEqgiUpVu47O7uyV3O22rNpFI3wkInIE1lj&#10;S5CWtRo72E7DKHcjc+ZSblyz6THiNLEcSe6YHoXbQbsOMrhEku2RlDNGWs+M3PdHbQ8sQHIme44n&#10;78AmInN9v8MJBRoliXfupBcXuli1nj83/SyKlDEbMDxzI86/qBPbmUYT1CYZJQR4z2YXlZDnnQCR&#10;s1OI4lYmwML3Qpe1mirBnYSdRqlUBhdcLLCxFI88wXSYm39FFsFOJC/O+Hc7kxTSo48DQ7Obsfjc&#10;HfY1WedUIlwqTI2GFh8OOqB+R+JyjzxW6eEaMYBnaddebvns1uJ8kEncmIpsfd9+CI52fhLJh0L+&#10;oLu+ghlHCsHTPN0BKY1uNNNZ+bF4DuzSk17XXnzydhJ5pjsMz4lv7z2SfN9Osvkkfz3x95BzrTei&#10;3vfuqce4PCg1ev7gWydNe/z+X8kPrTfp2cWsuBWHyu+D6XR/u0J+XC5H/yj9fq7dm51N79h6/LlU&#10;uhA/bPzQXN1Ii+jr5RdeUYsBBDTX/SBiSypM2djVyX0dW6oRsShldAw7eNV3q1rtLKbf/Jqd4pnv&#10;oJTARmBIE/2Ka5eoJ4E9xi4ul15SPNKTnl3+nfHz1ONqd1D/HqFhWWlY+dZ7ujAguRQXX9tgqNfK&#10;UOVJ9aeL3faRtAJEDGNVpF6RAI3i4eM5n00gJWMzfnqvmIo9F4MT2l+gPf/qCTh/zqgyJcQsJJIa&#10;hxiLQoxhanolwu6S9TSI9K/+VhwjRxVgaMa7uOZbxOtEv0K6EQtDawoYl/JFoxCVJ3cib8I6NBpm&#10;fuolYPyMZRiRtgnzFzRj1WqmjjhFcYkiYYKZmL4/0s7G0MPkXrBmFG5P02M3ghcBGu3w0BbDffZf&#10;h4lT8u37Ibu2e6pvpDrV4sbsSZWYOLcM29hxsQwnBMRc78jqU3YBBRRQQP2INEamUZWLrijAsMxm&#10;fOPmVg/QUOrZ1cEEdXEdoGmjPCznNUJDLUQ9cPrJf8SvH6T2odiX5Jcu2t2i+iMQ/X2ifg1oNMqg&#10;+ccjT16NoWkN+OMrbsTCStu0no7hdlixryTGEMM4ZU2kwavuBWh+8YRODd6I086utc8guC8qabhQ&#10;V68HthMp5l7GFri6W4Ekho515cAnLqtG+pj1GD+xFHf93IEHnQmhYbyukFwJzFiELj0WBLF8rAqR&#10;UJsFKySuNL6/QV88LUZ2biUmTFqHJ//M8BiWeWe4ERuCbkEsXsugiLRpryQpzzpZoRvmqAFpkyDD&#10;9dOqnSV5Y9di4VFNdm6H0rG7ST0Mnap54JGFSBvVZGdq2K6BhDvUT2NulsKPIvKAAgoooP8mUVDr&#10;fKTLv/AmhqauxPU3FTjNIqEnmcdrN6Ch0ai1RmcEXGQ0LVhD2WwbZenWTbn9I920Z1K/BTRSxjrd&#10;Yf127W56AbnjOlDDStToSnfl2+iJG2/oK2mkRarc5vE1DcOrbrXwWB8YmzC1APvsX4GNZbL3WUux&#10;ypcMXStC35Dk36Zn5LyTKaLWFvB6YxMwZUE+BuUVY8KMQrxGQKaV5M0hfbwugq5OQhSt3pOW3yk8&#10;KXemLaaJ5XbEu8iwjFpbVDVcWVQNXHJlO5KztiNrfBWu1xkadN7BsLVDKhohoIlVWHgCNEqWzgbu&#10;JDhzhwbSwgqAYI33WmymeWKtxh8+cgOuuMrlWs52N6mctDPg8muKMHh4GN+6KWGr/hWXUmhx6scA&#10;V0ABBRRQPyKpEsrwl16uxd33A28ul+6hrDMBKN0iCa3v0Tu5LRDT22hRsHY76RMdOs0sHG+jTJW2&#10;6R/UjwGN4EoUd94LpOVswqcvd0pXlWoIwjSftu/tGqBxbEKyMMgZvApTSKmXtwHzF5Zh1PgK/OV1&#10;Z2+B62r3jF0Linvb0Rho8Oy0aE9nHT3+HJA3uQNJ6cU44vRCbCimG3qNxNsRimtBHplQOttjcDf+&#10;onESfXG6ga9a3cp+udH7KCFJTO+jxtD6Jsn1t4SRM7kQQ9K24otfdtu+NcUVYUS27lnpY34F4hSN&#10;Tka20rK0yoFbV6NotKxRZ3JkZm/G8y9rzEjgQg53Lyl+bbt//k0d+NWKOfOXWc6Vxe60WbRK1e6P&#10;P6CAAgrov0V2thKFnXbSaVG2OnMS8SbqtGiUkroH0Gh0xhP/tPOv+rSn1ni6VWRxAhoF2j+oXwKa&#10;OJGqdHEVddriU8qQM7oITxEgaNdNb6XnqlM2sugrdXtWYHbVRUN35DF85ZvA0LSN+PotVKmMzy28&#10;pRHXaU4nKhBATmQaFYR2Xvhs2Ek21HHs198EgqJCJGdsxheubUF5Dd/TkY5jj2sPs4CRwvONAQ+x&#10;sKa2dOiX2+3hYx1NJxkAEcMrvXypeLXFTlu5x057G0NSC7DwuO1YtdFNT2lpcjhRS48diOhsbQWk&#10;zCgsM+7IbI1XCSa9txXIGlWBCVOX2pkebXGBRTncvaT+h8pZn9WfOKkFKdlvYFW+QStr4JZXI9ns&#10;/vgDCiiggP5rJMFuYq3TdjtLjtuiCbNz3U5pFolrtxXFqQdtlTc1RHc65T6KWruXnXPdP6jfjtCo&#10;3teUAjP3L8ekqUVYR6WnLcSuCp3mEw9o1bh2PPSZjHEUBpnHcYP5F8MolFfeAganvY29D+20aSix&#10;SrcXJUqgIkaQENK2zmayXyu0YVRga0sdcPol9RiSsxlZY3bg5h8SGLSQdZvkh1dfYbuEd8fvLKXA&#10;nRLXo6LS5tQOhq51P+ZOlrwayidpS58OCly6Fph7VCUGJG/DxBkb8PxrQBPtu4jku7oIV+ReRhlU&#10;GAJjRDMaVdL3cwTCvndnJ4antOELX22BPlynlUYfBaDR13oF17Qg+sqrgBHpq/C9OxyUsxFXmYTq&#10;VOM2uz/+gAIKKKD/GnWLNG2qF3mKwOyl4EzJ2bOAjTqdzkWdXX0Qo1PyJS91v2urSP+3qV8BGn3G&#10;QKMzumqF9190dPheJViwqNA+8+8Wj8qlr5n1qJNlPA3fF5J/Wz/igQQLj/4TWnybsHMEps19D0Mz&#10;K7BGICqmMQxGbgfLOfetTVooXEfAU0K2arMvuGpX0Lwjoxgxpg1jZpfg8RcIFjS1qaQ6GG6jNGLC&#10;7ngtbpGXHhHtlDxNd3UQLHWihqlrd5hHzsw/UVJCEECQQ6AHWEnwd8YngYzcCLL32opb7qm3o7ZV&#10;jrYJSu1EVzvuU4G4EtQ0lLZrLz6tESkZIfzxbw5Wub7B7ietLtJQqqaNn34WGJm5HovPqEMZM6Gl&#10;RJYoZjbGcnWZDSiggALqJ9Qt87WAQpK7t4z7IKDxjeYiBGh07WXPH10/io7nf4v6BaARgPGvtv7D&#10;FBpw9Q+AgWnr8PXvdKAzSlDhas8Ze9CtRhI8MNAncoEofOlPC8UQhNCGY6ervt6IQSnN+N4thXZO&#10;jCaj4qg3Z9pEFI0m0NpVbjBKR2E/Q/AyYWYDUvPqMG9hMZZt0JQN3enEPA9MJEJux5S2gosBXbp1&#10;aqqu3s4eP29KlJLEi4wWCVv8Ymo7XYv+Y1L4DJMOBARaCVQq+XjN9QKBDRia1YBLrqnDjlq+84tH&#10;wyJ2sjAj4X9HVOdXhrB+BzBl7zZMntGBtVuV3y5bgPxRkIZL9bkKlcumzSq3rRi3XxlWFtNKU2JK&#10;K5MY1Tk+VhABBRRQQP2N1G3UZD+pW9RK+8iQaOcWVDgpqA0TPffeO3Mjp/rtH9RvAE1vI9KBkRP2&#10;j2Jw9lIs0feVhGa1iFevfWMX4Vap/b6SGMbNOmqdibGM+EEWtnIceOpFYHhmGIuPL0ANgbQGWmL+&#10;nCXdaqSopbMTTcRY3/0+MG5yIZJSt+Giy1tRrEP5GEU4rC9565i9EEIJfdRNIzwKyfQ1jf50jo62&#10;3TnG9bJEkjuNwjA1etH9UicR6AN0nQjH3Fd9rbiUqFg7LyHbDv7oM8DoGWUYMboUBy3egvwyuE8r&#10;CLRpdIb/KsrOeLM1qz//XQt0O3HMyRHUESfpACe3QG33kxa1+QNkDY3AYcfXYeCorfgNyzyeYGG7&#10;vYgsl2CEJqCAAuqvJMFNoWxy3acPAhqtp3FS0IzZyehPn+ZQR9d1ivsL7ZGARnWotS+uMjwLgRkq&#10;2Xiiy74xsmqdTpPtwJQD3kctta6pf303XRrcjDx6Xt1tH0momCCCnnQKow37iUvEE3Ht949h1WZg&#10;2qwuTN6n2r6porU0Cdvd5A7hk6rXjqIvXxdF7ujVyBu3Cl/9PiEXnbgPkClM92VaffujI9Hu0ulh&#10;BMeUgmJiSIEU5p12Lh9KiNLYQAuNxvDWN3Sgj5TpGyYCRbaIllc7r11x8kHrdHT44ItvA9PnlGJE&#10;xmbsfcB6e24TUFAa5IkZ6SKAqKP7r9xIAJeewPXfj9lhTQk7cFAZcSnanWTn4CgvAlgs0y98I4Kk&#10;nHxc8V02ZZ1jr/QpnQa1dn/8Af33SbXqOiK+MBZDmOWHjXG63PRuIz6JR0i0NHv7aJhrFK5fpHZC&#10;kE9nW9mOyyoYGqPSK71XrGp/1r3xLWVr974RQ6qDoV1/Oi7fHbBp4fC9jFJXXAtsKXFH3tvgJo3i&#10;ltzSo37cej/lW+1ei/81Gu1yqIltpURhOw/+VaE7xSZ3Rt57uZa977wvJPlVyHQWFAPN7JBZJ42J&#10;cGG4DpQNWCtttDFjL9Vg1cnggz3Lj0YN9Kd7p5yV91YWV34h46lkyplov5OqkvTT65YK+KPVLrSd&#10;O6YsDb6QrcpNb3obv4x7m+53NLrTSLBqroE/qzYAb78FLHuX9bTVfaNK31Bq1WoC7bJQGM4jSXlR&#10;uffiC79zqcIxI3ce+DDSSzdR79KgdLt6syCgg1ppzx8tA9BZXCqjOp1t6hzQn84Jsy8N8tnxTW+j&#10;sJwRD2qRsCt/vTPijcJSHI4zmDlLoz8jsZPr/0na4wCNilOFqxNyI2i0e7MUU/E/SjudnPjtG6hk&#10;Uzpxzbda7aNzak6248gaVbPz83+qG039SGHrXoBGi7MYserfmIQpoNXJJ5RiyKh6/PavjiWi4g37&#10;cCQZsQhYfFILRma0I2f8evxJ6046KfDITbEYGdG7/v8iCUj7xgrzYKMfXtkUMp3nnBXCyOQSjJpa&#10;ju/cH7adUTZQFG5nvvSlFiBj3/cwMLMJ763gg0kdCZuPCtCwNJVGVWiiDO+uIROnvovxc8P2UTpj&#10;COMDp8QC6l+kGlX1O6GsIwpaaUd+k6Xq3r3sMaaS6IYehXd94e9YQ6Bflo5t7Vs/3mdAXPNrpO9G&#10;vL4KmLIfcOFF5TYqqLj03uFnjdKS143v+EJnJUgj6FksaB9+bWAU+rJQox32uWJ1FUrL+ZqRakma&#10;Pk548bc2YcIhZbj1vhKnbGmvb/y4JfAKR3F18qJ8a7l/pXs2dxqP7eCf26bbnT/zqHbYZEkx1eSF&#10;rfdS13JvzvpIOll84XHvYtqBFfj7m5RTDCdG0Kbw7VwqBUijtYEWtuJRnDYFzEyr8BQ/Ses63MFv&#10;UuR8z4R0MjOvLwNmL2jEUecUocBApPxYKVs88i73qn+l3b2mutW3rnjvqpT1wpcx2mtfpPKub1fJ&#10;2NEU5nFnY25orAzpX05q6P7CrxQjezKQMjKEURkhnH0+cNIlb2HGvHz86rel9EtHXr6tfKUfTEjS&#10;WNhKCHlLFaUvqeqjxnJvaxl1paFFgqBHPKX0CaCGVW98VhAJbPdZ1Q5C/fL3WjFh3wLcfjfhi5d+&#10;dVVdGSkhGiXng5GUj+v4OgApQCxwzT+FT3c2u8GrkirA5E6gJ2ozfec+1KOPJyiU/2XaI0doVKRi&#10;050AjSQMX4TJTELUi46pRWZOI557xVVnF2vNVYWePEDim10g89LtT4zDixJhLU2ApsWY8Ee3E9Ck&#10;deDzX3EiJUTmbInW4oUlwIR9yjAstQ0HLSjBkuV8T/9iKH/9j8z/T1Ljj6Gaafd7vGLfTrvTtNiV&#10;X65H2qjNyB4Xs0P4qnReX1Q7tHbgefZahuWswpz5DW4XmQqZyVdz/ihyIfFnxWPl3WjKYOy+qzEk&#10;pwWvvkMrPqtRhqiY1DsLqH+RalQs1tODFXhWJ4DvrIGL89TJkCAWwlUHhgyhNmpKRI7I1LrIzrSt&#10;dhpS0dgzDa3sXCi6lw567g0KymHlmL+gGs1az28aQKMDDfROR37YFj5bu+1k5L3aAwNQlAIy7eTZ&#10;224F9tt7Nd5hT9+ObKC9RmY/eUUZkkZW4qZb6F/+aAQGxOaWad7oEyoJdaL8OL306rUggQCOy7vc&#10;8KU8W5rUEnSjxOhZRjlTZlRGDKSPJHy296w3MSJ1JV59VRY0CclUXRmvomFwUog7jaArCqXJT7f5&#10;o/ETpIv8kt6kjMzK7cR+B7ahnBjITXVT4tONvCko1bvhR8+4UW3mXQ68NOheHxA1NyyDGGp4baZ8&#10;4AsLSMCDaVem6Ebl7ZIgzwTLfP7pfcCI7Eak5iVw0smVOOWkYnz3JuDQk3dgZHY7bvsxnVpYqjR9&#10;QckrYwXEq7GbjICM6iNGvtR5YH7d6J3cy9h9G/2wnhW5jerQmEMZMUEYEVp98uIyjEzdhB/8gDwo&#10;J6wD8ZLKSMXs4qKhXE8w3wrbwAuNgVDyinViGa54WGDKd9N9NJ/8e2mkdbf5X6Y9D9B4pSp4ooWf&#10;NrwmRrCugCZT4lhdoEWqDZi5dxnW817fc4poukfuJPD8qZju2um++bckl841f3WjSpcRV5EZY4xH&#10;QW/YAgwZ0YLpczahmrxeRQa773dA5tQ1GJi1Fed9FthRTK/0G4uyj8IbH8z4O7X+f5GaumNunR2j&#10;npQElHqCGgWjaqCcvO8hYPTYYjbuLTj+zFoUFAo0AF//JpCWvh3fvYFlzIwLHAlqKoSPIgcCsvrW&#10;lV/uLUzgl77Lss7owjXXV1oPMkop0mWjRAH1N5Jqtp6lXdWM3SiBrVUnd3RFm9AZqeG9TrXuQFtX&#10;iO1enKB2z4YowCEFrHsFQH8RtjXBH2N2AuHu7yLzfZgy5Xkq2KSUFhy8oB4NOkFSOwQ1Dcz3hm28&#10;cFyACsT75Y+wRzgWsR2DZewILDiqCinZ+XiZ4Nu+kkw+7aLoeImg6ae/AFZolFO4hHYKQ9/tVnoU&#10;fpi97jDdu5FmkuI08CRlpPQqMfTFe1NySo4BPIILJtLSqVahUSgzaqXKua59I0X129+FcPdDcVRU&#10;yEKyVF8tV6IIECxNirGeJahpMS+xqgK1WzsPi4FYXShtqg9eJQiVYaa/pBK465cd+M0fG9Gh2XMd&#10;X97lRnyUBdW3gusMsYY7KTtZv7FoGyJyp7rWS6VD0cXrKEsJ3MyjDMvB5s1FlLmGdlTg1XxyqY1r&#10;dCXGcufDGZ+oweC0Qnz2aspwFpWmw3QG1tGfyMfQ9AjupVw0YtiaAlUWFI3iCzMdMiKtoYxGFB/r&#10;QvWjtMXIm/KgSOVOaTTdxPoWQ8vOykT3hEqqU9mTnvkb8LMHu7ByNR9klai2OpBzc68PG1sQGsWs&#10;s7xYFPyRnNbols5OY4pYnv7hem6KS6cJa6RIRWMWvrHOgcXwP0t7LKARaeFnd4Nh5Wn9jL5z9OTz&#10;ILPV4bgTttsx+VLNMTYgqyBVnBqf3cujbsQRfSP1dMS4JnHk38IR57B3QkYVv6k3xnaGAw6Ron0P&#10;j/wFuOK7FRiQuRLDxmzA578NlFC4hY3b2cDCTKTumEAf2NiOnf9PpFSoBFxvVz02xk3LMCVtnM9N&#10;7V02ivTiK8Ccw8qZp6046JAGvPAisGhRBNnZG/Hamy7fUZazmrU+KmHFu5vJDbmz7FXuTKZOPH6O&#10;cQ9Lb8GiY0tRToWj+FV6H0X8Af13ycEZqR7XcZAR74bYPQ1JsfLeiWZNckShM5F01pKmRUCl4nq9&#10;8kXIIod8r817GteQkhHgiVABdKlXKz1H+iv5a1BOFIcfU4YGG6FR29dOPif4XdshKR7eqDVrLEVT&#10;C/FYJ4F/GM20L6GI2OfwQiRPKMLzS11HK6oRAsYoUVDHYLWuzQLgtYttrwOVvNUBly5P6kRoXYk7&#10;gkIjDEykUIa67bJTmphVpSMUVQmwg0E/Sp8AjY5+iLCcdGyEKU9vbV9fSUUnINZAb4YTpR2jnWhj&#10;PjrCzIulS2UfRluslWnWtJYDn7J3slKdJiFDb8pFLwUilHCdhK63dNbMCAyYeZWqqRjdKl7LH+0E&#10;brxTLSwYG/WSHR0qOPeu15Sk/PKqMGxEQ9aWETf9pfL1qZNFu/ikHRiY+R4eeoY8Qn9Wt7wuOvM9&#10;DEzpxB33MAwLxAXvVkq5L8qJ91THHfJHuSippDPXQ+RFycpwVHXAtCjbfJZJKMPkGcuowtWVbkJE&#10;JJLBwinKqPRco8LWe0XMcHWrKbW46TiGbfbyIJmuYBz4F4DWdJbvVdcOZqKLvKRP42jJRhvdtPNl&#10;SEBYnWsLy9MN/8O05wEaFrYZK2MNm6nWec9604iCtjtfel07hqR34eYfdniAhujezomRP1aIrl4Y&#10;PQ99IzfsqwbJGjb/ip8CQj0eWqkRaUeQ1ppc/0NgQEYhxu1LYJNbisxxHXj4TxSrxlDtlENq0PRA&#10;SeqPzsj8/x+hYdL586EiEe8ybTpHR+lti7VjeT5w/JldSElpQl4OkJ4dxcwD1mFzmWvsEiaScRLi&#10;HwWkcWsnulg+VGws+k5e124HJs9qxrSZLVi3VU2YIoxR7/7YA/pvk2NN/Tn+cgBHY4ziuU4Ukg+X&#10;rmQbo64vp0x45lVNG3Rh4ybPHwMwIEJTS5n/95ciuPsXtXj4WaC4iO2SbVMqoEvrB8hfUT688Bbb&#10;cXYE8xevRK06+/SrUUgpPx09X0c9/vIbbbj7pyHc8sM2PPMSsIO9eQMWbFhSRFvLGRdBzNTDtiMp&#10;dy3u/4P7UGyTBBRj21HegHf5XFHNR7U7AqoWNGjyyA653LQ1gV/9Drj/VyG89GYcNRQ5tp6B/5Z5&#10;RcZ/fd5tayGwcqMDHVKqy9iLv/+BNtx/fwLLlgP19BtjyDatIP8yfSS17dX5IbzCcNr9Djvj0K3S&#10;9PYbwCMPh3DXr4vwzroG1DI9KiO1R/m1uGzBrHLmxW9yhgUtRc561U7JpZthJ4Dbt3LpvLrU1Wsd&#10;Raa+OffKy0146P5mrF4jZczyZr2/t67R0tDEYF55M4y772m1EQwf5AhmaO1MM928Ir4gGHn82bit&#10;aRTOUuyClxqhKKVMef99YO7h2zBs3Ap8m27fWgusZR1plObYc1ZjaEYEP77fkzP0T9ZhOei8d7cC&#10;ZcmaZvz8kTo88MsOqwMdnqpxJkpS1riDN03NUWzY1IbVDLeSvKVNFQasVUQsGy23qSQrLl/fgg1F&#10;BHt8Vqd5bUkXlmwBtvOd+LmB+Pv9Vax7b7G22+jBf8lJtQ8msrktau1Aprap1YCueFgcqI0gOuH9&#10;b6/G8bOH6vHoUzEUE+W30F55cfXmmf9h2jNHaLzClTBTj93mh2knFN5AZp04630MTWvEOlac5q0j&#10;aGblsbckB+Jc+ZcxSWA3u0BejdpFP4yA4QqXaKBFDaYr0WxY9oePs4BzqjEoO4wZcxrw2mt0qsZr&#10;ft35Md1J+a+SEuSlQrfdRq1Ka1Hc3LCSLlPRAJx3+QtIzouwUavXWY/1lE81dNciaa+WTf8JtTTd&#10;7lZwpsBV5rzQCNC2ssUddex2JKe24fd/ptCgva2BCKjfkThKrdYWnRsPiBfYlvhCgvdzV7yP4emP&#10;47fkg8VnhzAsowwj2ZPOzijCGioACe9K8u/d9wI5uSUYPrIEg1LK2PGoQUbaNlxzLQX+Dik2rcfQ&#10;ItN6vEglnTyGfL6oEBXk8zA5vZmA/XUClCOPj2JkWjkGDSlGenIn0lIbkZxejQkzmvBLApBmaigB&#10;7G9+twJDkjcgKSWMpJERDMhsxdDB5XjgJ0wQG9VnLnsHw9LK8N0bKBPU7ChDypjTt6nYTz0TyE2p&#10;w4jhjQy/BqlpW5Gz1wo8+FuCNubFpq7Yg9fIg07/njb7r0jO3Yq1VcBJ5xQjK2MzMoc3IC89jozk&#10;FsxfUId312l8pMONZJjG6hupBz9132cwLOWPePsVtjMKOvXmHyOIm7ZfGTKTqzGKncmUlAakpNZi&#10;/PhG3Hwr7MDRxsg2tlZNRblxdQEMXU1KCGmaKE3g7fd0wGcL9j+oEqX6yC8dXXHpUtbl6/j934DT&#10;z69HVkorskesQ17mY1hBUPOJz8Uoa9/E71/We6Yhle+TCzAq612sIBBqJ78I7NxzXxRjRr2D5JSt&#10;GJnagZTsNvtI71XXEDAR2FSyruqZjjNPWovMtCoMTImyzmhGtjA/7dhv1nvoYF6OPmMTkkZ04Gc/&#10;Jz+ovrrc2LFGTf7+JnDQnGpkjqxGbkYtRgwpQfrIRhy6IIRXyTMNBJ+dmoKit3amadGiJ5GaVYwF&#10;i5pQQVCjUReFGWJZLCOomjh+CVJTNuI7t9ZafQlwXfjFNzE4ay2+fUudgZJn/7qRfPEOxkx4DrUE&#10;fRqFibETLyApsFnNsF4kMM/LeRaHL3gRRRVdaCXKaWRYZUzD7Q+wc5pRivTUeqSnN2BYcilScjbi&#10;0uuasL5EWiCGTgEltbn/Ydpzp5xodBEksObBViFk+9zzIJO+iQOOIEqmtRSe1tpo2FO9enPoh2HK&#10;UeJxF6jbr0j+hevD6OzS2S5ha9z6uOSP7+1C+uwCJI3qxMDsQvyNTK4vZZsXNQAmQ2MfAj6y/u+T&#10;ysZPHEl5lJWpCaVSo0h8y0eluyLWhAWnkIFGxDEoqxHHfaoJ+WwYTfLHcjdUoaLuNeq0e0jlzQgY&#10;vKISmNUQ/M23N1CxtOHTVzSgha/VAw+o/5GqtQfQiAnYegguxF7ijM9c1kxgUIqFp+pQzeUYO30L&#10;xs9YjmNOWYkKOqin88s+H0ZW1jaMnkgA870IfkuZcRMBzvz5W5GWvgKHHr0Na9hDV3PQFMCb7+hE&#10;amC/RWWoorJQK1m2HpixdwOGEwwdfVIUt7On/tLbwEOPAYcdV08FWIe0UdvxitbK0P3zL0Vw533a&#10;LRXHkLwWXPk94Ec/BjYRWCgbF16+lulttUX3UkZRNsPX84HR+6zFyIztOOKIbbjlrlY89gxw5bVh&#10;pIyikhu1Cud9rsRGYbqosARsNDI8cfbbGJpThwOPpQKbshSXfqENP7kbuOraToweSwWb0oHZB1Wg&#10;nu7b4iF0RaSp+ka2CH/WqxiRvgmvE9Cof/gSFeXISRuQOiEfX/paF/5AMPnEC8AlVzcjd8wWjBm9&#10;CY/+hlKE6exIdJhE8Y0vcWz3IsPS/WsENCl5Ycw+uBo7KuiG6bz4khIMIJg79ATKnOEvY/qstZg1&#10;bSUWH/OS1clpnwshKa8K81nvwzLfw/QpOzBl6p9x6MKnrUzqaS6+ohoZWRsxYUo+vvKDRjxBEPb9&#10;u4A5R6zFoLQ1mHtMHVZWUvkzj398phF3sswmzG5GUloDzrkSuIP198ij7LYxqcedvYXxNOA2+jd+&#10;jHcRNAF3EuDsNXEH0keU4Pxzy/H0X4DfPQl8+rPMU0oVJk7egUefEMASOAzbtu+ly1nP0zYjY1QT&#10;7v21gJ8Tn0U1wBGLtiIjfQfO/STBFhlJZabjM869soAgvBnfuLXZAEsj87f3/u3syK/GL3/v2oI6&#10;lJqmY/FAA38XfzGMkcNW46orWAcMvyFE2M64Lr6aPDGmFNnjVxEgRfFb8thtzMd+h5VgWO4qHHT0&#10;FhSUM0zGK237v0x7JqAx0tYzx0wq5Fg0YQufrrmmDSlZS/Hd2+mCz9GYznARdhbRorfCNraS3S5Q&#10;d/yKWWHpvJg26EwWNc5q9uB+wB7J2PFbMHj0+8ieWo+UMSvwOzK25iYtIYqS3hWUoIKY779Oli+J&#10;XrE/m42elVazVzOS4uCFaW9qD6MsTKUwrQKDMwsxa16U122YdcR7eJuCXj0I5S/OBuVvP999oEYl&#10;xr4d0+KFbAphHXvfQ1MKMX7melSyDizZAfU7EgdpfYIBGuNPtrqEdmo4zvjM5cDgFAq2tHpcfnXU&#10;lF0NnW6kYtTG6d/9CUhNLcXU6S34OwFIHf1pWUwzrzpf5diTGzE8twBfv5lcxuYdplB5fQl5a2Qc&#10;+y/cYT1oTWFc/oXNGDq8AKecFUEl46inXRMToXOZttPNoScCgzLjuOIrlbbNVtMt1c3A/vPLqSQK&#10;8ByVmFqadpgIwJx7+XYkZbThazfHTWE1koePuaACSekbceIZ7bYIX+4lsfRpt6eojNPHlmBEzjr8&#10;mgpTUwbt8QgaGdeE2WswOKce2VPq8NTLzD+bbhPT1UB/v3kaSM6twKBUKlu+a2UvsDNKLd5H0lqg&#10;CXPeJ8Crw0svsq0z7O/c0omk3GZcfgPzyLywX2NrkmR+cBuQlvoCLjiv2Dp0WoYqqSkjMaGOpiS5&#10;JLRG0CWBXiagGTGqAzPnVyGf9SYgdNFlRUhK7cSA9EZccR3zRC2uMiri+yam6YKrq5GUUsd6L8NF&#10;V/EdC6qRgemk8xb6/43qPbMUOWOL8BLDr2R9NTAuLYnOp7ZfdGojw2/GNTeHzV7rZAQSFhxbjIEZ&#10;pXhYI7+WXqaH7xaevAYjsuptDY2mvDrDbdjAOtrvkFrkjm3GvQ/QnvFrulHgpJrMeetPNCpYiwPm&#10;1aOEYEVSVXzRwIC/cWsngWsBxkx5B2+sJq/S/safAhl5Bdh7ThnW7WA+5Z5cLn/nXlFlgObrtzZa&#10;HjTS8j3qvJRR5Tj2jGK0KqFMl8LX+0K2gewJ2wjY12ANw1cepK+eIHhJGvk2ho/bjtfXurpTPsVr&#10;m5nGo86IkVc24Ds30Z5hRWxQ4H+X9jhAQ94Q6/PPnROgepOA6yLabGWNH3l4IUbvtRHPU1jZ0K1+&#10;6Ek9CVvn4rCrC8hYROyxK6QYFYZEiyMNnDYy/vxi4OxPVmFY6kYyYgXue5RMzF7Y0NS/4vxLu4zp&#10;dOKLCWGlh0bsocVo/1Vyher9iKWZP9oJf1gn2BLrNX8+t7AYH2ZDGJ7dgSOOy8d7bCDzF1VTgG/F&#10;5HnF/6+9rwCwqzq3vuMzGZdMPCRBEogAAQIhuENwt+JQL1CBFipQqLxXF9pSKlCnVKCCu0OMuM4k&#10;4+5y/a5/rW/fOwmUtsPfgWT69kq+Offss33vc761HXf9wn3o5HbHic4p+c+gT5615+yFtLgnQtaK&#10;m3dICzJLNuP3f1G4irPHfxtUQ90WcqwHupFYHVWtDePiq0iui4Fxs/rQQmWm1rQUSgelqjeBI09o&#10;RWFxA376K5rxmd5kKT5NshURf4GEPK2yCoW7ddp8HE3M/fuzQFZBEPPZWm6k8tM8hrt/0ocrPhDE&#10;c0v4PpDIRFCHzr5O9LN+dzBO7/8sP65lIZx8Uav12oaDCXT3tOLwIzahfNJmPLKUXx/GKZYI2jDC&#10;udd0kbxEcOOdXbZv1nMkUWMqO/iOVeF1KhrtseJ6nNnqphsRi5vuJHkracHBR1ahha9mb7TXJsnv&#10;tvc2ZJb14JyrGo1otQVbLW1amt7E64LFa5BeVINbbyctZLrDEamv4UEt+mnzVmFMUQ8efYR+MgM/&#10;fFMjAqWtOPv6TutFkOLTZqba2KGmDXiMxGnJq3xr7VO847dTb7E2jHOT+EU5tbrsCRKOMZUx7Llg&#10;EOvqXfld8v6XmT+dJGtN2MRykUvNJZHCVn6dfvUrJDODmLhPM7byU6XVjyJCXbEOIzUq97QslvsD&#10;YGNMoboJ40Y4KJqzk13ah/Jpz2Ez+Z3Wy/bF6nDsyVXIJ3H56f20S/vSO5ose/Tpq5FXGsLXRGgY&#10;efUSq3clu6QGC4/vRz1ZgXqzNXTUz7LrYNqqabbgsK0keDX4hXpR6E7kWFcRngsv60NO0XKceF4f&#10;fkgCVjChFlmly2yRi77K0l76fCrNF13byrJvxqfv7LH8EQl5lnV37DSS9b23Yv1mGjB85ZHI+p13&#10;x5Fe2IRTzqizd0L5p+HKI49uRk5xM775W1jdUKO7h4HpfRDRf2ENCXDFWoyfUm29NK6cdl2MOkLD&#10;/LYPmia1RVlQJnol4kGsXgnsNX0N5sxrxFrtXyDLNumWFxZsQt3TphBlrj9qQ6ho3wnokVUtp9wl&#10;mm2/lJVp4aFtyCtsxdxD+3D/06zIrBT1fPnGTVjKlhRfNL7HqngxuVXcrHYk/dqZUDoUH4NogvbY&#10;0JiwXmwXTZFGWVFbSssWL/1YPQKZPfj2d2iHWaLW5zlXsgVVUYfCyVvx/R/xY6JkJglNaqLzf05o&#10;VF5uAykrOYtUHz/2YXyBLaCMklZc/SHG1za2+k/D8tjVoFlz2ubLVhrqVZSoDrCog/wmXHx1C9L5&#10;gT7qHBrQPDrYg4FQyFTo6+uB6XutxG7T1+MPfwU2b2UrdCNQy+sWfju28voqFUHRPhuooLfi0Sfd&#10;2/nXF/mhLAxj1sJtqG9iUHwhFKzIgjaQ74112oZwbQ1sCbMl/RwV8lmX001lDU64qMEUkFYp97bF&#10;cfhh1SidWItHXuNbT3Pxbq2SOf8avk9FIdxwW78pzC/d3ojM3D6cfl57chM41vgI6zTthvtsSjJe&#10;YJwnzqzHXrM3YusWJbfH5rjsMXspckt68e27nRKOasWEXmaqVZGts69uQ05+FLfeQiO93NHhf39E&#10;FKbOfBHFxV144jHNSAXuo7IPVEQwZkIC110LPEmis35TBB1kNt3MQPWU2+ocTWyTBld5WZokrpxM&#10;GD/t7fMs86+oshMzF3RgA7/jIh6Xvv9F5k83jj1jha3kYcqScY9ZD9eF19SgYHw3jj+3Cu0MK2Ir&#10;qZTsGNaxTPfaqxETJvTiNw8Ca2qANzawvGlexzpRw+sK1oMJU7uRm78EjzzM6DCdUvxHHNtGMltv&#10;RMhWpTHePQz68NMeI6EJ4+v8/g0wfPU+XXrtIElGLa68HljJxm0d/a2lv5t5XcswV1EXnHkeUFhQ&#10;hy980RVJjDpIol6q1YzTHnvXsOz6kT++kToD+MzXVKsVdoubhK18o1x2bS3yiprx+S/2GClTD10V&#10;GfJxpzahonw9fstGpeqKJjU0sfIfdko/4wvbxFV1RFn3xsYY9t1/M8ZObsc9yXypZnzbWZfaWI+1&#10;c7UOWJ44uQdj8jbg2ZepZxX+LoxROeSkVsogX157R1W5yVY0//Q36jUo2YATz2wyhefAB2ZHv5O1&#10;YQjyQW8SHyaJT+pWFy2xk2391nCW3CZs2r3mqLeiJzFg3bi//gs/lHPeQFHZapxyejtWsRKoksmh&#10;Nps78bRVyCvvxV2/s9eQyp01U/7JY36Y3B6YOxPKnGTCheTFbY395s2xBhJhbCV1n3/oRoyb0sJK&#10;7pKinshOfhe/+DUy+sqn+PJofL/bulb1wdEYUSzUQS80x6XDFIzlRdJfhe4k9c8F6aKiO73NWr6q&#10;+IhWqb2poQcHEdtnGJeK8Rtx0KHtqGXrw5W01RLnBb9GImqKr0Sq0WN0QSVuvTNqs6r4Ui+o1Yk+&#10;XHJVJ7LYSr7y4zRS0UfCJAxuKbBWFY2dVsdWbx/GzazFnvPbsNd+tZg5ZxvmsuW/z/wNmDKvBVmV&#10;3UgvaMP37mqxOSNatp02Joh9j25BvSYjsK5pvorm4/yGxOii63qw6Ph2HHxYK6btvRqlU9cio7wJ&#10;gZIgTjq/3o5iUYXrb6NiWbQNxZNWWQ+NWs5qaGnV9QVXRqiwG3HjbRFbZn7Zxev4PYnjhk+7rSCM&#10;CIRqLT1aihVlI+g1ErBJc1djwvS1WK7VPIyThj+m7b2CaRzAH6m8RKZs4rQqPBsVvQzzog92Iacg&#10;hBs/XW2Lo9xLODx0MSP3mLMCpcUh63lR1NQ7dNXHBm3Sc35hM8aOI8naZz2OOKYen/6sW2Wl72Eo&#10;QfqnD4V1l7MxqcaNtTR5a6IvQq8RwqLKHux9UJebu8Fnl16nHpgeXP+ZviTBoz/2EoesLM65rsZ6&#10;cD50s77a8osfgOiAkamXlml4rp9lEseUud3Yff+tmLV/A/aetwGz5lZhzr41mDmzGmWVcRQW1eB7&#10;JCkxBiKScjgJTU5pA+5OfrsFHWVzyJnLSXr78LXv0S7jo/P3FhzriG/x1A7st9/L2HPOMszcrw4z&#10;KFMPWIdJB6wnmQ2jtKwHZ51Xb3XSzQHVDtI11tPzvZ/o+9lBUh7CvoeRaJOX9UIHG5PWJOuRkn7p&#10;+1cjq7gfN92pPZlVhE1WjGpgFlWswzGnk0kqz+no1bXAlL3imLh7LVZucq+F6qR6/ip3W43ccSGU&#10;z+rFngdtxbSZqzFr9nrss+8a7Lb/S5g4px+5lREStbX46k+r3bSJXRijktAoT9mOsc+a3VCbabnl&#10;2e8DssdutQ2qtIuwezgc0J5eLFmn/3q3VM1UGULJOSD28qhCEQl+gQbJoBpZw2/9X4X5PCvFSlx4&#10;ZRPqqXP1EmlUSf5plvl3f5JATkknzruuzxEdPbCrBqAkw43nuwUlTm1RRkqJT4nRDpkrf9xFL+Hz&#10;fBGm7laL/Q+pRTVbrGrJmNMoaQavv2BrZuo+1XwRWrDg6I1YxVaQXnihP9zKFPeiM9zj9kyQ17wq&#10;O5y4NniqR8iiYVBpa9jLmVkPHT8xirncqdu2hi3kA+ZvxKTdqm0ujysuupMFWWQZpza/UvG4Pihi&#10;eyAeowIqN37pVa5WSVSA7oyyS68cQHZxnW22uP2djaOf7/Gzr5Lwsm7kju/D7CMj2PeYFsw+tAUH&#10;HtGJAxfVYO6izdj/6K3Yd1E1Dl60Ad+563VbtvrES0DOmDj2PWoAjfysqK6tqQaOPGkVAgUvomhy&#10;C8bP7MKU2Stw+OnNOOca4Kyr+HEtDuKUC6ptOEJ1rIcNgYWLqlA46Q08vAOh0dYjFzHegaIN+Pjt&#10;fDtYZc9YvBz5pf249cv8DikNalYH+T7qleS7pJVCr1PZj521BOOmbcBLJAFS9FKKU/d+HRllg/gr&#10;CYeRIWWUvWhUjry878OaON2PGz+3zPUemZ3hQRNsJ++xEpVjo3jo4aRypL/Kk5/ex3hf0ILpszeg&#10;ZPxa5BbXoqi8C1N3r8Lv/uwIoIrENsaUGlax7Qj7aA7iOTZMiseGMPvAPmxhGuX/pdeRQDDOn/qC&#10;enxpzUSRD9kX6qz31zK/B5km98j2uomTKPDmEU3qnhpDYFwMMw7pwKxD1mDBMbU44KiNmH/MNsxb&#10;WItjj+vHnIM346DDN+Ab325lGANWDouOaUB2aTV+9BZCc+AZ1SQ0/TbRW4gz8yfODtuKqOnzYzjy&#10;8KWsV5sw/4h27LOwAfOO2Yy5x2zCgqP4TTx0PS6/aoU1woSEet9YqJpr9eNfst7k1Bj5mroPsJSk&#10;VUU+tGkOM1A/L/nAMmSQ9Nz4pZgNR9m+M3xWT85bOvlVZE1ssHlXmgv0LerD/NIQzrm80Q2zsnUu&#10;8vP6CqBst/VMRzvfgyClGgccuc0mtc8/vAX7HbUW84+uxbzDtjEdS/H5b62y7/+ujFFJaFQP1D63&#10;3Tx1wwLuZamWTdyEwokrsIoFqdX+7uG/h2xtF7X71QXbg5BorPnPV0abUbE0IyG2BFlJNPZ80qlt&#10;GDexC/llG2wXYM2kV7dkvx7qzdVvunmRLZSxu/GFOXQr6lr4SAOr9tb18qLhs50NZqC9LUrs9osz&#10;UxVO5jNFH4/v/gwor+jAGRc2WBe0JujKi3B4vX3Y9NF8fiXJxaJOFI3tYiulwTa/s30x6F08FmTD&#10;qiaZR+qh0nk4Q0FQUv/4e7uhk6RF7YDpiI/zpp9aQ9l+5lm1yC9Zgu/dy5ibPRaK3l5ZZLhu2yuX&#10;MlFW81PiMYqgElRF4kXCwlUd0iZul1wZQQ5b6td/QeZE0o5cLCPJnbr7K9hz3mo8vsTtFVNPvVdP&#10;otHQHkUtX/FtlK0kLTolv32wCx3hTjxFQlNo2xMkbH6GJgGffG4diibWYNZBDTbh/2n6t56EuoEv&#10;CL3C59nQCZRuwykXrjOSrzjqHKiDD9uE/PHV+NvrsMmsGnLS8MbF166lQl6HGzXkxPtPfbwd6XkN&#10;+OBNnbYtgb1kqrTi9azSUoHPbqDymrEWE6ZtsomeSqpa0FNmP4lAWQ8eIqEZGiKw3hD3bl5mhIbK&#10;/7Mb3zGh0XDz9NmbUVrehoefcT02cq6e6IHogE0+3tgIPEny+JW7NPzVjeKSMKZMbrJheZWDvdOK&#10;rBzau6cfiohSNeAITUUCcw4c3E5olD+FQXwyuSO5c680Reybe/Z1zSQ8YdxAQqMwbK03Ey8i+zLz&#10;qXAGv0Uzu/HoMmBTawwNKnuWZQ3LvpZlrXLdorKneRuvsXi3IzTHbkN22fo3ERqVz0FnbEOgJIqv&#10;f8+ZqePpoBODjGMjPnwbUEd+0drM/OG1jY3cVobRwnqjRSNtlE61zSzf6Suv+i6u2ghMml5FXaE5&#10;YPRrTBhnXNJhc3xsSmAym6R/Ln7/KmQW9+ITd5JgKS+UaHX1Edfe0I+ssa34wp2dtkDigMM3Iqew&#10;xSaIi6Db8ZX0Q8NuE/bajIl7NuI51nGLH+PVJlH8eW3htZ3Spflo76SPYCdh9BGaZI6qbLUcWz0p&#10;Yqy//G0UxXzJjlq81bpVVWj2rgwD2uBokC3+EJWk+a4/CkCEI6iNEHrYeGCNIZPWBL/XyGwPWziI&#10;crYY9tprHX7zB1YU2lfXp5xGGaFEhG8GzSJ8sapZsfdZ0IRxU9ugCbS2pNjs1jGe0SGmvvOgCChS&#10;bwcRC5E87YHpNi48/owWlJR14ce/jdskRL0cYXurNjA1fZYXLcyubfzAn3xmCDnlbLkUVuMbv+LL&#10;QZ45IL6oVklQExLov4J/q1h87Ie78NYm2KtcdGXZJ41Ttqwl+4O7tWvwizj1QvftD2prdr3tsqTm&#10;asIRSInNw7AucN54jBLsUFgaJk5WCvXO6NCNi65MsPz7jNDoGy+ofsrWxk1UOvvVYVxZLf7yN77d&#10;1IwJ27G2DZFou2qDKbNfsp4+85g7s0z7Bmv/jrScPray61BFBfEiybqUTv6EFjz8mr4S4hhBRKiQ&#10;pWN7+4D3XdZDBcuW+ql1thOxwm+i8jzo0GYUTarBX0iAeEvS7baXuOTaTUgrbsUnbg/ZCpSf3gPk&#10;lUXZYu5zK6vCbMDRE/X+9lNxNcXj+Lm2qBhXhznztmIz06aeD82/mbj38whUNOHBJ0jZVdEFxkt9&#10;nlJoRmhIDm68xc3PeSeEpoN2p+3/MrIL6mwoTpv0vUJl+Kff8I2UwiM0n0gkrJ45s4bfvj1mv4HS&#10;ks344U86La1WZBIVpRWnbjScTI3K77CGnIor4iQ0PdjCb4je4EuvXc/8pAK/Le7m0GhSEp1pCEuE&#10;5vxrSQA1B+nzblM7PdMkZPVQaO7K9PkNKJ4cxJ8edYpbc2w0r0d78KjXvDEYxg/vh638auX3KRxt&#10;sDQsOqaWhGYjfpScFCyP1Qt2yBmrrUdIhEbfL7V9r/kkkM4G3CmXWP8TKx4zR5VQ+ctyVofSo6x3&#10;zzAOW9bRJ8t31l26b6TV888HKipbccp5rXjwRZKb3VtROnYbvvV9poN5qsUjmi+qzroLrtuGrOJu&#10;3HxnxPX6M3yJpkY8xzqZU1aHhcdX2TlkeWOXY9Z+1WhjeixvCHGfOpXN3M0oG1eLJx5h+vjQ3hWV&#10;kfxTfWJ9//Ovg3iB8e5iWVhadmGMQkKjnCZYCTQJTsMGaplfflUbWwIN+NoPWPh8pkpn9W8YkIrT&#10;KHuQYm70flklibPg2arnvTpVtFLg53xxZ87diEIq6GOObsVrJCh64VSpVJn0EsWjYcRDbKZEHafv&#10;ptn7PtSHrLxOfPP7bs2QAoqhmamJuxbHLgPFjgkRkhmoXg1SFz4J294IpRNfxcSpDbY8VSnUSxDh&#10;lzQRbeQHJmyz+nuZNp0tUs8X4lNfATInVKNg0lZcenWnbSYVVQdavJ95Rb+tO5yifEiJha246BXU&#10;JoQ01h8ZWQayqch715PDXKQbERrtlFk66SkUVLahWkUgdzFn1/W/iwLTC/Offutrbr89RgdUeoSV&#10;maMSMlNvrdY9XnRlHDklXbiBhMaeqI7Qid469SJcekkNSgs347ijSAxYB4MyTLBS81ui3sff/REo&#10;K3kdY4tfxpZ6d/jAo1TcOQUR7Hf8VlRRaT/+AhVuKTB1ryBeYau6hf7rHR+Md6A/3I31a4AF82LI&#10;KGHr+Mg15m+Q/msJ+UGHtVJBbsV9JEyiUlLGIiqXfaAKaYU9+BhJhgiQJiiPnbEFWSXr8e273Pen&#10;l2pSzQopy1pW7IUn873K24azzqzFgI1LUJEyOZV7rECgtB5/ejJm3yXLKvqphpsmIl/24R7kqDfj&#10;026OiRGMYUKcpWzPR1FY1omHniKhYeIWHvonVBS8gJ/d7V6kgRC/GAxXxyJq1dORx8ZQOGYrvvOD&#10;WpvnY7ZSkbIvCD8Sone2LLUPz78MlFQAcw/oQ1U984d2L7+mmoRmEJ+8jc0Q3lsu0LnKV/l14TWt&#10;JDT9uPELbr6UvgciDAO00Mi8ed+H65CTvw3Hn9SDdhKWQbKIGDM1FtPZX8ADf6XiL12CysmPYeNm&#10;esD4qPG66JhGZJfW4G4RGhlTU4g0HnoG85iERnNo1GOiw49/S6JSNLUZU/bpwSurVOZajRm0MlPx&#10;vPoG68WC9SjK/xt++3v5ZF8xm6f1ic/12UTridMex3p+t1SnvnlPHOVj12LmzEYsZ51SuavpLXcX&#10;XtOJ3KIB3HJnlyN4jIMqvNK8le3EfRfVYtLePViofXsK1+IrjKd2MI6YJeYfLx1ke1d9dBC5xTU4&#10;dTHLi6+TJmBrJ+N+Ekbp0ft+zfIuehGTx76EtRtcfu/KGIWExqqrvRCqJpq2W0dyv+CQLrLbtXhh&#10;qat472Tre/rGgk7qyVRpk6bGyDT0wssvbaX+dTLlCdNfRX756zj3YqpsteDoSK1Dc6lvIz2KhxmD&#10;OF/QWKfFQR+t35LhasfSk05dZ7Pkw6Tr4XgvFStfLEVgJ0JxTInLX71mvFO87KK2b4fl0d2/BFsG&#10;K3DWRXZkHnqiOk/L2UsholYnPwjaVaIv2mtnoHzrp8DkvbahqGwVTji5xl4OfdzkNkw/7PWWHzJQ&#10;QVhhiI4oLjrFXOG4l9GeqYwsTN2ErZWkRxoCO4p5nJHfh1/wo2H7LcT08VNgcuBmLJn38k+peidf&#10;dI+dDNUJwopMilCNEPUhurOmL76iB3klW9iSZ+myuFO9f3rH1Bu6mgRk2u4rUFLcjwsv7MOS14FN&#10;VGAbqrUNPjBj5go2jFbixo+rVax6nMATJDRj8sLY78j1qKcyXLMFmDWnHbmFdbj5S8A6tlw1lKAJ&#10;8C+zgXPcia9gfHkzFQWw9/zXTUkMsH638jNx9EmNSKdyv/YTwBNU3JtrpFyBS66uQXZJEJ/7CtNC&#10;++rF1aZv2WVLsTvfm5/dA6xlHDVJ9pllwFlX1yKrsAnTZmzCK6+oCjNf6EY9IFNmrUJaWRv++iTj&#10;TzP1AIvAa7aJCM3VH9HS9RZ8/OZea6RZj/EwoTd1+pxXUFDUiQceiVhv7O1fbqfSW4F957yKB/8C&#10;VNe63tklzNfPMn+KqTD32r3W8lil5yZ162siiJSKJvFd1EPKCy9SiY6NYd6BPdjK9KrBd/kV9cgs&#10;DuKm25gmpiUudzRXukRoLr5mK3JL6/DJ25vNd9frHbVeMw3DPc88m7XPGhQVr8MFF0fx8hLmPcux&#10;inF6kOW++4xlKCipwoduYONWHvBjrp6mw46pRk5pNX78OxIU8zNuPSRHnrkS6YW91kNjm9eFGFfW&#10;gWPOrEEg/zXMOWgdnmTdWkZiuoYE48kVwGkXxTGmdB3mLdhgu+9SfdjkBm0xMmX3rSipXGMLTPRd&#10;1Vevjpl97EmbbEfrExa3op5J1qEJmtrwvmt7UFjUh1vvcJOL7aBRfRJZHlp1dcPNHUgv7UYGife4&#10;GbV4nunV3EWrJ/r4RdjwjPTjRcarcvrrGFMSwrlXNuNJ6s+1JFQr69h4/5PmnJGAjd2GD97o4hUe&#10;KrddE6OO0GiYQDsDW91iyajuvUzmO25iL+YvWGUbLQUTbp6EszMMWAFT5MB6C/TadtPIsfEtrJAX&#10;XdeBMZXNyKtYjju+5cZdu1mTFI6tgEr1MMgP+4pqRn+rGelFqGPNnTQliPETn7VehM5o0PXM6Eur&#10;Lo6dCMVWMVB0HB1k1ZWh0qXo2WvUgx6+KKddxFZh6Tb84Bd66UKs4N20kqzkKU+SeaCuVK2USjAf&#10;lFa1bOcd2MSWUDumzKnFX/lB1wZQvaEgPxJ1JDgiHkk/9JYa0VAJi9Do1GF++PTGWhj8o3AsknqT&#10;3a1Gvr7xIyqCwn6ce1mNbY4V5L+odZ3JnVvppJ+u0OU/LXmMEqjVwIsVoNSBeu+0X3SQ72MEl125&#10;CfnFj+DmL7DOmD1a1H+KSI/ebM0lmDpTy1g7MGHqIGbOo0KjlFSCrd5tOO99rahlVdPqE72eT9J+&#10;SX4zDjj4ZWvEtPOjcMd3O0jsN6N4bBz7zSeJPqoZc/arRcHYLdjnkA7cQwVYWtqDSbs9avtTqVGj&#10;sG/6XD8qx9cgN7cbE8dtw003NZjivPTKeqSN2YZbvxizfWn0CdnIb8zHPg/kF6zEbuUt2HuvRixY&#10;2IhJM1ajbHwtJk9qtQNj5d6GYPhq6BXcc/bjKCppwGMP91qDTEPhGi5Rv6la9x/9+EaMLX4Rn7qp&#10;xhoA76T2K26zZj2HkqJqPPai+q9I5NigXHx6JwpJvkrGrsXs/VqYV83Yc+8ulJV1YdLEWvzsXqaf&#10;bl1pyRUbfIyT28oh+W7qnac8/bQ2wduC/Q6uwlaSI73qV19Vj9zyJnzy803Wc6JGltyIuIjQXHL1&#10;68greAKf+/J6m8ejBqNbSTXIz2svvzPdtoncfgc1ICNvHSbusQ3zDhrAAQeEUVnChlbuWpx54RZ3&#10;aDD9VDxaWtpx+LHPYczYF/DzPzDuMqf0M+gjTngRadkb8CM21GR/MDqAtmA71jG+i8/bgLKJa5Bd&#10;3Ihp+3Zir4O7ULJbCwIFLahgg/gFneFFr7TsX0NNhxz1AgKBzTjnitXYxk+vykhDgT3xsK3Qmr7n&#10;EpSNW4obPrvSSIU2Vjz/0jUozN+Mz31xE6OqvkmtgGOW8JnyZd0afqcrakmuOnHCqc12BplFXs/1&#10;2WOehBNuL55fPUTifTDJQHoDyXAnZs5n3hzahKLKKIonNuCkizdiE+O5ebCBYe3a38pRSGjcPyFO&#10;LalNse7iy5JXOIDLrt7gWjd8dfViDx90pO7OCD85ovysEPoYqrBXrAVOPaML+az00/fpxi/J5rU6&#10;QbPFtbtlWBNNbTIbq6HeIT5z0WPBa5yWv6UyVUkvuIQfxpJl+O4PXbvECI0qmJ0hv/Og6Cq/FB2L&#10;t2IrQ8ZNHxMRO03b3cJ3Ztb8DpTx5dRZMOr9YHuFVpl+fYGVFrlLig3r6GMV5WvIi7pmtT/QMeev&#10;RC4/xgUTOvHjn/PFVsuDLQx1pwZVBlYW5rnzi3BrnxQhu7Grea+YKwySQsVVn8pn2coom9iOWfut&#10;t8Pb9MGLiXWaOxEaN+zkoJRLPEYH9DYl64bqnVUE7UPlTpX+xreaccppz+OHP2+1KmmNE11VxLz2&#10;soawSmA9Ncp1t27CEac9g/2Peh4LTtmMw06rsnkUGgrqRBP9jJgCX8G6ftbZr+P9H12L1hbqOr4i&#10;3fTv/r/z23B2NQ6k4j3k8I04/aJN+Px3OrCWerSezy+/biuOPvEn+Ovjm2zei9Zlqn5+7s5tOPXM&#10;tTjy8Bfx2c+tQC+T8Z27N+Gwkx/H3feuR9xenBY0U0kpLi+wpX/RmVuw+KQqHLxgNY4+fjM+dvOA&#10;EYlOutUhvW7biRB6mNwr3/88jjz+DaxcHrU9bvRailCpl0jHgnzj29U4c/EK3PfLpiSHUHjDQx8T&#10;cN37X8JJJz2BZ17dMLSpm3oN7vplBEed+hoWHr0GBx+xCieeuhIf+GgNXmf+qaR6I93WGyRyqfRZ&#10;0fG3xN5hfXr4W/l92nlVuOJDS9HBclKH91e+shrHnLES997f7r6bVgf49tMPEbbv3F2FY49/CT/+&#10;xXpLq9Js7URlC68x5qTSqh6T679UjUVnvIR5ixqx6NgWnLy4Gr8nAdUhoF3qNVeKWM2CZE433PwY&#10;68jv8PBLCpP+MI4a/vvcl1biOObh7/7sGq1uPm6/6SOViea9nHluKw46dB2OPGETDjn6OdzypXY0&#10;sMzkPsZIiYP+6FurcepJj+PEszZgAxvOIivqUZJ3iq/OLv3l/UEcc/KDuPK6ZVjL+GuS8De/sxln&#10;nLYOP/t5HXTmU1QDfHRnaaUfkg98egAnnL0Nd/2kF8FYH2KaUCVPGb6qi4bo9TZJF62ujeDWL2/D&#10;kcetwWGLurDw4CBOOL4dP/sViRXtaRfqQXUUyOEujFFHaEwVGaMnkQgP2PjjkWc2IDCmBb96YNCI&#10;SDw+uH2sdlgIsbBZm1jeQVJ+tST0UjzyFDB7dh3Glm/GAQeuNXKjXhlVNs3RiVIJR+PtDJNVQl9P&#10;ezOtZiuiJjIS8VGl+d2DbHkUv4Ezzmu3E7eN8dsgdtLNToIUvPosrEVrUI3nhfmhSXfqqhS5e/FV&#10;oGj8Zux3eBuq+WKafY2zaRM7vUlKsxxZHkiYalnSO6BkKn/5cwtbQVd/so5+NbNFtw0f/jhbeVQC&#10;6r428mFu9ZHmRX7yqot8tpuh+1RPiwxUJyzm2NwA7H9wIyqnNNhhcGqdhvUV4dXZ0FtN6D4lHqME&#10;ogQsvx3LjhoyGqHmY/kH+VhbOOj9N8WkXhxVPFWeZP3TQHAzf2uCq5RPHeveJkozq4ZawN06l4dN&#10;XS2n1oo8cWvpAtuQTEHzt1YL6RuhiaMNZB1NDEYkRyuXJHrfNY9EQ0BSwBF+VzRxVA0uKWANO2tH&#10;Vu2orU+AhgmkUGXfDNgI6GL8FR99axRxreQUoepmsjS/oZffnBBtRWMMnG6R4LeIV/mlJcBB2o+x&#10;FaEz5jRMo4nLupr39E87HiufovqeDhPat8bc0f8I/VXalE71tKp3VMu6NYm5iXnSzTS6YwFcOGoY&#10;iWQo/wyMi302rZxYfraVsHoOWDb0T98D24gz5g7/Vf7YOW00Ujr13RGhURz0eotoKi7qiZN5mOmy&#10;TzLdKH9EpJRv6qzQrrjV/A41MIM14VbKXY3ODkY2qgxSlrAuaUqB+gHbaMfMFD5F6VK5qCzdPkES&#10;6oMIc5nmmsuknpwOhtHczDDouco2qladMl/nZ/EiP0P8KVKrzfHkp/IqHO9mnSMJo3UNSfbTf4nC&#10;s7AVZ4pFlXZEatW403CezixUPmt0QeKGHTuM5Cg7rdOS5npf+N/VSea/8s7izLLrUk8V42TlzHD0&#10;eU3+oey6GHWExo4JEAHQFHUW+iYqr/RxL6Bgaoe9SNojRkpWhchyGiZYkmKfdKO9Epoo3/oJUF65&#10;GuXlVTj3nAE0sVmnChSOhCh6MfWy8KNnom5ThadKpdOpCZW7Kg1fKnWHa+jjtTXAlBlbsPd+27Cm&#10;XmnRc/3lw50I8XsN3hlBMbHEWPxFLsL8POvj/fVvav7Ma7jmE0GbMe/sMKHJl4OvA0UPVPH5NiSo&#10;JfSYEqHnuiqPReS0vFt7OJTvtgK5Fa/j3Ms77bwSvdRBvpDhuNqmzBeFQVHcXDDagUMvqPJPw498&#10;rD9WH2TGzyYtnntxA9LzmvDNHzk/3QZiFFOI+oAS8ts8sDuPUQHVMUqq7Kz8dEPNpNdIVY/lH44O&#10;snZ0sD7wWcoezVWP1FuiGm8rbmh/UMqEJupDiSYGqJRoKPtWZ3rofa/VW9Vsq4QU1SINJWv7CG3o&#10;p8aNlKi+O5JUXXc9ElTIDNM6UfggpvD5Desf6DdFLJFSVqPBehWUhnDUyL3CsR4JRYlNeuNmvNcc&#10;Nb6FjKI2XeNDxTVBzclnClPT+F38+Y4oTfRb74Zd6YfFhe509IIm8g8XCfWE0q0J39EEtaTFSWni&#10;NRoXweK3VOmKD1ivrPUS0b6tSuW95SHjochK+SbkgQqC/7VFhoY1+OVgGkRGmQP2TVcu66vCrxXd&#10;GimyjfrYHFP+8F5+q1y1k7R9c+i/7Xmj58oLxYG/3STdkL5QtKPefC0uGbR7lWlE5zko4gxWeS9C&#10;o3LQvfljZchnzASdbWRpUtyl+flcz4LM9xjzIcYArXOYz7VPl05w187miVgXy10xpDPal52I9FZk&#10;AMFQn5WZpixIz4i0WOcKK6+G7BSc5vlEWB+UHoWnPNDQXYJpMR3Ee81h1HR55YGeKwz1gof5XO5s&#10;y4zkd9x2LFa+ytwylCXA+hRXvVXaUmm3ctt1sQsSGstp99OulsNDRuKgLKFkxeq04aZAxXKccLE+&#10;VDJjSbMS/GMPjR6qZHaEKyHZ0y9V6FrW3ms+EULh+DpUjNuML/8v0EKipEobF41XheTrEGeLUAVt&#10;FZXP9FJq1ZUmrg6lwLynXdpXL4H2rzj4yCYUj1+DR19xL48+TbaEeSdCr4leaMXbIp4SpZnp0Tmy&#10;eqEPPrQeheMexf2PKgf4edGcl1RrRtlrI8OpjKc5zfSSyK1mwQSt3eoeSdQ6fux1krx5SzCmvA57&#10;H7AGz7xK+/RikK0T88++nOYrveMHgr4pKPlrJIy/LTwVEMtAw41qSf/6ASC3uA+LTlhu9UIvsDUw&#10;LA7yl47kzkR/PEYH3PtnBafCl+grLPKsj7M0mZbL8oOsIRaRC6swqkemmkhOwnqhVX95m6yLppT0&#10;0ZYfEq1QNE3k7ElpSCG73ki9FSJAVNisS1oBaN8d+SU/pRDiqvHaBkJDslLFbPLqPVc4yTBNESXU&#10;qyw/Oi1YfdrsOeMiRWfz0JJpsKFt6w12S4Cl2NWDakpI/lo8nP2h41XoRurb3he+H7paGIxTwtYh&#10;8aoP2HChcRJ5YE40eEeJszySaUKC9xLF1xYGdNA6SQfvY7rXDr7KR8U1OUxir7j8S35HtEmE+5Iy&#10;DTKXvyQ0bt9yvv/0z0VZip8/lE5NHhE5oxv7BtPYiI/VlVb+SOaH3DHAOJr4I+m/vBA54c+IxU3d&#10;E/q20ZxuRDRVNojRr2TDSW4S+qqRDCYsASLZvOonn8dQQ0tsbUPHtpNoKhz5x6ummrOJS9cxdLAS&#10;qEanylDkORIlKVRklCaZyz/L8kZ630KuSyIsooRaCuuO0mluKYy/K1N5yjQkVGd5Ubwo6tEL0g/r&#10;kQdb2PoeklHbd1Xuk+E5ctRO87DVNctvifzdhbFrEBrLfPfT5Rph96pG4uqqLLwos1kosqJuMr0S&#10;p1+0GfnlK22HxW6xe+a8sVYWkKy7gqVYBd6qH1ZXhVhMlY6fJVYqVnm8vhk47VwqwrwQdpsG3HU3&#10;XxmG1Rvts/DE1s0/81nyVliI9kt/VSfdYWxU6XyklH34U1GkFS/Dp7+q+DJ09WFbonYeFFfFQEv6&#10;dHUpYCYlWblaB0uZVYHSOkzb84926JpaXHGj993MkyRREeTYPHC+CCkjDW0Zkga6KE821gMLTu9G&#10;oKADk2e04xe/4yfIvpFsfVoph/hx78NAtJn2Ux9EKhBBnshb87qXtz0sf346aa1ofBPyStZjyzZX&#10;X6JRp+jsJZZ9ubXykXiMDqQK/K3Y0czZ2T7bTki5S8n2J2+CjO1R6vmO/m53p78KQWrB1euU/RR2&#10;DMfZ/kc7QuqZ/NkByZs3u0jZfbPpduhZCvxt1vQnZf8tz+3tS/m347N/hR3DlnvJ25kJKf9TSN2n&#10;JGXvzUjFZuh7YXBl6Uo1hR2fC9tdCu6Xfr81HsI/mm13lfTDGdjF/dz+yyFpz8Br8qcu6klOfVXf&#10;Go5sKG3O3nYfHFLhvx0UZ0nKhfx/q90dfUyFsB0u3FS+6wOfev7mWLj7HcMaHdh1emiUb5Z3yUKz&#10;3yowKS5dBV6lRMk8Q1S4Wq8//5D1mDj1DbywzNEf9RRaA4nuzYshf1l4oqjJn5GwCjZqY6eaM/O3&#10;F4F5C2qQW7AE++y/zJZUaqiij+xIk6HEV6215Hz4t1CQrrooVlSYyTg99SozvegZ7HdYj52+bVXL&#10;NTd2GhRXxUDLz5VDll1S+jKkqLfrlm+sRKC4HR/8CFu3tKSsVJd1nC2fuK0KI+TQOSaGm1Oup0pH&#10;+N/wmRAKSpZg3MQtuPHTbCcx7L7YIHq0RSW9U8+zgwJRTAkFY2GqFeZ+q/zVcaTN9caUrcdXvq66&#10;kSB5JLFUC1OsVO6G3NofD493hGR1G0X4V7H973sHdmaK/vtyc3RgFyE00ixkFlYL9EfKSlozeUtx&#10;zFIbYOlE1l5ShASeJjkYP2ENDlpQbZPypHit63hIUbk+Evst0TN5zd+RxAC6w1GbPPfzXwFTpq/B&#10;mIKVOPWsTXbCaw/d2oQq2tU+pLaxHInHcE+Lli1HaBSH7YRGq6Omz3sJuSV1WKK9WMxuUjnvRCi+&#10;qTkpdqM468roa++xE855A2ll9Xjgz0yHiooW1dUat3FskTZC9s2t4FI2HCj9UfqhiXRf+SZQNukN&#10;2+nypAu3GWnVREMbMhK3VRkakjdDZa2ubl6S97J2z2+BwvKVOOWMavQyzoNRlZ97biJLuu4C+e/h&#10;4eHh8Z9hFyE0UvpqPfNiCkZ/qMV0keKUMqP2sfFYXm0CHeUrXwMK8qvxkY9QvUm3qadDPThanmAz&#10;mTTEoGsSfCwrmgzYEdqGZlr9yKdiqKzsRUVxN66/ccBOju0IBdFL7amZ5EFN9LJhD42HakxyeMov&#10;mQLGV9qfyjcet54DrY742C29KCgN4abbtrlZ+2ZzZ0Kx1eykZDysDBhvskORsC3V2nCsCdPmN9jG&#10;ZDbOSvOEjR+HKDSQG3MnKI80jDNk8K+hsop0IxbrgZZ//ul5oHKfWgQKgtj/8HY8pt4yxmf7WL+u&#10;GjpSGCmzJCxI1ZWw7dY5Zeom7Lf/Vmys3d7Xp+i7cpFdFji07sHDw8PDYzRjFyE0UkrJFveQYiTb&#10;0FW6klcpIU1O0lwITTIVxViwkISmuBF/fZT60CxQbEiBSsom0Mk/TQrTvIs2805WtDRuMxXcmZds&#10;QUFFLaZM78e3vunUY09EByDEbVmlzZmhCozZDC0qw1By5c0woFFSzUlxQ04iWa53QLHR/hWFJSEc&#10;d/ImdDAxtnJrp0KZp3QllbwkrhUQ/ZbnjzJ/S8tDWHDKGrRo+gnN4jZpbDBJaJJuJAalWSmVv8OA&#10;CkVOmA1ae6Dlsy9tABad2IsxJW2YsXez7bSsvWo0cc28tbBSkwsVFh3TzMgWoYs2Rzv8iE6Mr1yD&#10;vzzmapiCUUoVpBuW7DLx8PDw8Bjd2EUIjbSTlDpVjX6axB2RoWgoqbphAHfdFbcDtbSV/oo6ICu/&#10;G5N2X2snwEaGlBIVrVYn0J06U+SH9gcNk9D0s1UvpfbqMmDhwnqSio2YfWAVHn+Oio6aTkpOS6xt&#10;d1v+dROLY6bUh+I1TMiqlhAm9SvhVj8pfJ1yOnNWLfbYqwGrq9Vrs93WzoDS6obG7MZJPETyOGg9&#10;Xzd+AhiT349PfqnRVmu5xYNJAqRUpdxILBdFDUU7zeDfQ4VkK0o0XU19K24vUS3Jv/ZDQRSUrET5&#10;5PW4+csD6CJ3EalRndB+DDrDRzmrE3C1TsGWjkaUokHre7nyg50YU7QEn/g80Mpn2rfosWdI0p5w&#10;dq33zELz8PDw8BjN2CUIjdSeVLoW9g7d8OrISIj/wqhuAiZNfA75Ja9g4UnbsPjyajuM7PRLYza5&#10;1vYv4XUg7JbfPcQWfWMjVStvOgZ1cF3c9oL5zR+BGbsvR0F+FY47sQ9L1jqS4RSxApdykyp0ZEYz&#10;d5wwWvxjvRHDhHxMJoXXEO+jRgi0M+6pp61C/pgm/NGWQO9cKJ2Way6ilkht2SWyoI0E5+y3Blk5&#10;dXhxtevhcH+Vy7KcxFC+sBAsRyXDzSwNd7kNocyJOWP4sSC6WRy33BZBxdQNyCyvwoc+FkINyWwX&#10;o6CTdFVaKtcHHmSpMUgNJ6qcQtFBtNOf3/wFyK/YjDkLgUuu13lSK5BX+Gf8zzdIhBRV66ZRSXl4&#10;eHh4jGbsYoSG6il1Q+WmPRai6CWd6bddKBcckMCYEkY6JflhTJpXjXOvqsbvHgAamklg6L62VXum&#10;rMV5F9SirQ9oHiSpofK6/cvAhPE1KC2pwudug82r0FbTIk1OAavXQT09mnvjFKOLl3ZF0J4KSV07&#10;TDi3KdExmoM2ZCb56jeqkZ/XiQ99wvUa7Ew4QsM8GMp7/deWU8Dz2h245DXM2bfLesZEY9zff0YC&#10;lJhU783wcku2hnxT+LpJZpz2/hBh+SWJSfnUHpSWNuHww1dhjbYApxWV1p8fA8aP7cT9f4INFWpn&#10;0jdWAZ/+yjYcdEwrArktCBTqaP8OZBaFUVrZhEeeZCwVRUXX8xkPDw+PUY9dt4eGv3WRztGiabXE&#10;zzuPSqm8iWSmG4GKJKkp70VBZReK8pux8NClWLYJtvFbUSWQXdyBz/wvsLIeOPOyGuQVdWLytBbc&#10;9lWgybZZiSAaH0A0Jt/fooR5UePdhLe2WROaaCy7w4Nz5wav3O+oDV9pC/Tla+MoLN6KaXNWo2X4&#10;Xr4r0HCTnVWcyntLs21rZcunc/PewK0kgNqK3HEvWXor5FjMQKLf7wApp7qqt0RL1VyGkddqgzLY&#10;kNLry4BDFrWijOU9Zfd2PPgc8Mp6kpkZW1BQEsUBi1aiuR/47O01qCztQHbJIDJLVWdYT8ooxb0k&#10;Nf0onbYML65kiavIU8Xu4eHh4TGqsYsQGs3hEGGgdjGlJlPtnul0zUAigY5wDP/zdUa4dBsVUz/J&#10;zCDJDJBGYpNR2IuJk9vw+MtAKzXuoYs3I1BAuyUJ5E5oxp4HBZFVtgHjZy7HA2yZa38TcQhteZ7Q&#10;rnGavyGkwrbwtVTbbc63ndToFBj15AwPzp2bFeLcUxQczbUb7sGH9SFQ+CwepmLemXCEhjmSiqTF&#10;O4w6Gi08qholZevx1Auu90uPkxk0dHFQSUmYwHcK+WPONPimnT41POeI30AoubGiAub9ZpHTK0Io&#10;rAyxbJdg8ux+ZBYPIo/EpXxSFR58mmSV1s++sJl5yzpC0ps2jnUhN271JVAUxZR9N9vRE9qJ1fx1&#10;ifLw8PDwGMV4TwnNP9/DJTmHQj+HFIxOqtY8CtheMBoUevwJtrYrSVbU2h4btmGEQH4/ps2stSEE&#10;9Sj89mFgzPhNyKTyspZ5sZNpc4Hn1jk7OuUlGE64MyG1wcmOPUMSi4hCTM5u0f1Q5IjU/XBkh592&#10;yz+aKiLVf9tXgLyyJfjADe6sFSN0Q2HIovuZ6hd5k0cjKXZhuAo6qeR1WVYNTN1zHWbPbcD6qhRV&#10;oYO3ce8cp+KelOFCds2pdvrtY2rdPCjNf9JgmJ3nosIK99smfA29wGXXMe/GkxAWJZCmnjrWheyS&#10;flz+4Y3WS9NKO8ee1oGMsiY+izoyo3pTEsUhJzeigXaiWr2mA7r+SVxVX/9ZnbXzef7Fcw8PDw+P&#10;9xbvmNCkPuL/7kOuD34sFrNrJBLm7wjC1sf/dopCS5ojbsmttKYpVR0ypsPXum35tDpRVq0AyvZa&#10;75RTXgSZY7T8eQvu/RXQF4misQ847fx+ZBXxeUEc6anhhsIwJs5qxCYd0aHgtFeN9peR1rRdbtuc&#10;UhtpUQBv0vNMRDKNevzwM8DY8Stx+FHtaOkRreqmeVLBagKP2dM/al8zM09GXlJx1M51dsAMY065&#10;/xHm94QtOO6EFvSI29myMT54Oz/eI9GIVB/JyqdviSCjOOhIrco7SWomzngJr2nXaGZ9XQNw8BEN&#10;SC8joRnP5yQ0OZVdOON9VXbqrs5l0ep+q29vA9VX1dNgUBOWExgcHCQJilq9juhgOZZRSjw8PDw8&#10;di5GnNA0NTWhsrIS6enplAAyMtLs+vWv/6893+5eSkCaRKxCe5lQUkbSmbyxbfWpzDXvRPyjvhaY&#10;MX+LKa40kpVxk3vwq98DXXzWSTvPrwZKp69BmlriRmQo+TGzm1sRw3Fn1qCxky1zhaFD28Q3+FsD&#10;Xu6U7JEUHf7WStFwkwaeSMxEnCyBbo+aLc3A3vtuxLQ9N+NVkjWRraBmqpry1kZy6puhErUzjUS8&#10;JO68opESt5dLchgtTgXOfFR/kPT8+z4EZJcuxVe/44bIYnEt11ZPmpa1/3vRJOiRFtWWPzwIlFS0&#10;ORKT6nkRqdE1rxEXXtmKbmazjtpXHs86bCMCxRtIbPg8vw23f8OlLzjYjmiY9Usnp7/NSqcUWQmF&#10;QnjuuedQUFDA+pyB3XbbDffcc48RHJEdkRsPDw8Pj52LERlyUotVJEUf/9deew1Tp07FAw88gCef&#10;ehyPP/EInn76CdTWbjOlEY9HjaxsJ0QiN1KUVII0kkKVqNEbJenQfiIiNDoMsbNdLe5G5FIxZeY3&#10;4xvfo3qnLtYBkt10e81HpdCqkT6WVyq6bBKavPIE0gt6EMhoIwFajs9/sRqNVHKJuA4xJFGiO4XO&#10;WI2wiMT0URxBEIHRaq1UqnXfQT14+gWdyC1cgp+pl4nm2vTPLBnpc26100pqF1+RIw3JjNQ/Dek4&#10;wuXyXPu7SNm3MF8nTm9FZtEz2Mz8cgNBqfjI1b8XresaaXn5jRhm7PN75Je0k7B2kKgkkFHJ8s6J&#10;Io1lnl4Ux277NGLpZhIW5p/y9NVNJI5HrEQgsw+ZBWvx8JOk0CRv0UgMkVg365kO2GTC3wL1xggv&#10;vfQSSktLcccdd5LYPI+f/OQnqKiowGc/+1l7LsLj4eHh4bFz8R8TmlSPS6rb/Wtf+xqOPvpoa73G&#10;1f0hZWnDTfroqydE5McRoBTcvbr1RXicYtWEWh1qrnklMRqYbqHZuedXoWTsCtzxFSoseq+BKc2z&#10;qW0Bxo/rR0FFiIquCmmVG1BRuQ0z52zAIUdtwIc+Dnz3h8CK1VTacheVIksSGsp2ZT0y4lLuzkZS&#10;WkRyRGIcWdGziB2D8MN7gdyi53HxFW6ysvpKosyHWNT1msgfif2lfTlPmY2YsCx0XpUmK6dmDv3x&#10;CZLB/G4cdvwWdDHcfnQM5dfbpfftRBRspKWZDOXXDwGfuQM4cvE67DV/K8ZOb0ZBZTPSi9eQvG5F&#10;8cR6fPEbTAsTN0Cy3MH4P7YU2PeQTlRO/DPaOpSPzF+aR+wEbvWm/SNUR9X7cvPNN+Paa69lvUyg&#10;r089OjFcdNFFWLhwIXp7e4fqvoeHh4fHzsOI9NCkuubV/X766afjggsuwPXXX4/jjjsOJ5xwPOrr&#10;66kcqDxs3oG696nerUUs4QPrsZEZCQxv1SNjw0wiSlS1UiBVW+rwox/8GvsvuBUHHvY/+MsT6zEQ&#10;auezrebFJz66DuX5mzB3Xi8+8CngO78EXn4NWMvWuQ6ElNoSRZDCjoloJUg2GEacmtduXUxGTBy0&#10;jIoXMxClYQys+0nqPmg9CNUNwNhJD6Ni8lo08rHOuw7HNXVZQ0HqX0j5xpgns2vkQULJHNKqLg2Q&#10;9TGM6z62CiWFXfj6dx3BCaGGZaPTtbcn6d+JojvSMkCPNejWy7iKEFYx/15bAfzpL8AttwNHnbIa&#10;+eWPYfpem9BF4qLerZ54ECtqBnDN9UtQOeH9+N//eQAvPf84oszSWEw9VMlDOd8C1Wn10qxevRq1&#10;tbVWD0Vy+vv7jdAccsgh6OnpMXseHh4eHjsXI0JoUr0tbW1t2H///VFYWIgjjjgCRx1zNA5csACT&#10;p+6GVWvWGklxPTSpOQtSBHIrZU/lT20pY4l6ZCJ00NDUiC/e+UUUFOQhJysTgfQxCGRkIZAdwIFz&#10;D8DS5/6KWHcvXny0DY3ViosjLX3xfgQjnRikXyIy2km4qp7PdCM+YcGLzfBBKhojLfI3JUNmCi9M&#10;CSIWgW3udvJpG5FX3ISf/4HKcihuFKUk5Y8SljJP+TWSQr/VazRAYlnbDhy6qBpTJzbg9deZXXye&#10;SLS4sBWHt7r9ZyL7Iy3KH/lNQmNxSYrqjCaOD1I6WcYaVqqrC6GppRe3fPEOpBXlIZBWgqzsscgI&#10;ZCEjLYD95h6O5154ESEyG/VORUVgKEbaTFgfje06wi4i8/LLL+O73/0upk2bhscee8wIjyc0Hh4e&#10;HjsfI0JoBH3UNcz0yiuvYPny5bZCREMnre3tuOiS9+GkU05DVy/b1lIS1iMjTZTSUm4OjeueiSFO&#10;iUQSJDNtOPzII5GeEUBmZhrSqYTSstIRyMymcipEXnopJhaX4nc//r1jMdpcBj0IR938mHCiESFe&#10;axuBT90EnHn6BtRspRUFLY2loO0wSznm/UiK+U/iopVBqXTqt5EZ7fnSQyVMekdr374LyCnqxcVX&#10;dSDouI5LjwZZUl4OTd7dwb+REvlPb0U4ddSBdgeePrUWB8xfjVqSQBuiY6TUuaRkva0f74VY7xZ/&#10;Wp4oo3TtppCBqQx5H2E6NA9Ie9g017fghONPZ33JRyCPJDiT9YeSmzUGaYF81qtcFFeMwd0/+55L&#10;m8iMY93mV5ieRMNREs8oopEIVq9ehcmTJyEvNxfTp0+3+WKpeTYeHh4eHjsXI9ZDI9HkSBEb/daw&#10;TpQSJjl57oWXkJOXj+bWVnIWPXdDTE4j8TcZhnptrIcmrmGpsA1fffqW25GWlonsnGxkZWUiPT0N&#10;gUCAZCaPrexxyE7PRjbv95wyHZuWiySQCMU73dwJ6rc1m2BDJtP2WInC4hbsNbMFm0hotBRcAxfW&#10;Krd/GnLQ0MNICtODfl61z7E7QFHzfTSTxthKXPM2+JRxeGE5ULl7H2bv30ASx/yUFeprMS/T3XbV&#10;qdBa1q0VRCKAIyf8YyTP9vzhzx/dB5SVbcbFl69EHx9rl14RQx3ZoKhFhvnP5uWMoFhc+cviq6pj&#10;dUhEj3mjCeTMuCgJSTTGEo304gu33Igx2YWsQ4WsM1nIKg4gPSuA7MwCZGaU0Ix1iQRnyvTx2LRh&#10;A/0hXJVM+p8UgfU6FNIQYgIdJOlXXnmlTX6vrq5OWvDw8PDw2JkYsR6aFKmRqHcmzmswRAVDxbBs&#10;xUpMmjqFrf06mqeGnJLKiRqDVq2FLEIT1zgMzTdsWIu8MeUkMbnISM9Ebk4uf2fydzbSAznISs9D&#10;NpVTRnYAmTkBfP62r2Mw0WXzPba1ATfcsg377N+C9DHtyCwG0kpCmDKnCW/UamZLj1EOcQaJlPi7&#10;Jeo00vyd1IwY9bEohSIPClvx1f44Uw+qRtmUFry0hHb4QB1YIhDaVFCkRyuPJHKv+5ES+W+TfRlm&#10;LyOmicnHnr0W+WPX4N4/MN7kDFqy3U9z7d2i+A5XUnEeKbH4Mi7qMVL+WRp4rx2MexnPVN5qD53l&#10;byzD2KIsZJMQW28MSYzISyAtnWQ4jyQnAwHWn0BWFgIZOfjC5z6PSEi9MS7vrfdM3T3J4aR4VIVC&#10;UhqlHZL05uZmkr4yPP300/bcw8PDw2PnYsQIjaC9OkpKSvDGG28YSQlRIVA34K4f3o3Zc+cNbVBm&#10;E4KtdS2hRekMWbTJC64l/r3vfRuZWflURiQ0gWxeAygpLEI2CUxGehpJTREyMgI0z0JO4URM3e9g&#10;LKsC7vgOUDGjFuklTQgUx9w+JaWUkmaMnRfEj34PPEwd9NQTwBNPUfj7ccpj74I8+izwN8pfKA/p&#10;+owL+3GG+zTvFb7s/Imy4CzGsTCET9/unj/1JPAk7T9OeVTukvKI/B1JoZ8K52nFhVcdApk/RccG&#10;9OAX9zOOjJvi85ieP+firzj8O5Hfb5cn/7EoDxgn5cXfKX+jKF//9gLvaf4I46ky/dTNjyInUII8&#10;1hfr1SN5sR4akpr0QLoNYwYkaQXIyR2Hgw5aYPsT6TgEzaOJ2fYCokdRTNttMu772U8x2C+aRuI0&#10;MIBWEpoJEybgkUce8cNOHh4eHrsARnTIqbW1FXPnzsVJJ51kE4SjbPr/4Q9/wvgJE/H9u+5iy1bD&#10;S463SJIsZjuhoWjISe3sa6+9ChmZOcjMzEOm9dJkIStTIkITQGZaNlvfuchKK2LLuxCB/MnY+6Cl&#10;yBzb4ohMEZAlIpOfJDSlcQQqwpR25FQ0YEx5PXIrqpFdsQ1ZFTU02zosyS6nm2FJFf3ehMyKLcig&#10;u4yKWkoNssq3Iae8hmHXIrtsK+83I71iM+O7jXEH0osbkFe2DIWlL6KkdAUJ4kYUlWxBftkm5JTJ&#10;fQ0yTWh/RKQGY0q3oDB3ObKL30CgrJV5FrH8G1PUhNKiahLJtSgsWYK8sS8gq2w185XxHoZkvwuS&#10;VbYOGeWrkF6+DmnMvzTmc6BiPQnrcppVIbN0E9ILH0Mg+2MIkPimibSwvpiIAFNsw0fWozTWobT0&#10;Il7zkZubizDZTGrISkQ7TtIdCg/iK1/5Evbcc0+88tIrxr9bm1tx3jnnYfbsOaivb0rWZdeT4+Hh&#10;4eGxczBiPTTqhtf8mWXLlmH+/PnIyxuDjIwcjBlTgCuuuMJWiIRCQbZ83SoS64whg9E8ErKhIVKT&#10;YMs4Fgvhpk99kuQlh0Iyk5FtO7RmZKTzPp0ER4QmDdmBCkoRFVQWSifPxIc+3oqpc2uQPqGLBEZn&#10;PSXcrsEiNMVxZEyMYu6xfVh0Wh2OPLUeRy5uxOGnbsPhp9XgiMXNw5LDT2kacVm0eBuOPLseBZPb&#10;EChow4JjgBPP2YITF2/CSSe34sST23Hs4jrGtYXSOuJy/GltOPGEBiw6qRHp45qRNTWMfY4ZxHEn&#10;N+KUk2opNTj+5Gocceom5gHz7pSWnSZHnMI4L27DYYvbKbq2mBx8YhOOO6cbh520GceftRSTZt3s&#10;emCM0OQmyYt2rnaERj006en5JMcizFkYW1bh6qDqZXJisAiNNoJs72jHpe+7DFmsh1m0W5RfiEMP&#10;PhSvvPyaTaQO6jwoT2g8PDw8dipGhNCIyEg0KVh7zah35tlnn8WTTz6DF198kTYSNtwUi+tsnH+c&#10;FOwmLUT4MzkMxfs/PvAnZJLMZGVJGbkhAlvtlJGGDJKZjLRMZJHMZAfySW6ycNqZpyFIYrSmCvjf&#10;u4Bxe2xgq70dGRNEZiSdmDinHctr3TZq6gdy6DCh/hqWJGM8oqJpvjoU4aLrOpFV+Aru/qWmufYh&#10;SFE8pS41h2THdU4jKQpDq5s2tgLzjtiI4hkv4bkNCksnjvdQIjYfSOHr+nZpeK9EE7lNeJPs1HMr&#10;2hgxzQWKoxXheBt+/8CjCKSVI0DSGyCj1Twa1SPNnUljfUlLF0lmHcpMQw5J8uknnuI8kidJj2MR&#10;esq62t8/wHodwwvPvoDnnnoGzz/9DNqaWs0srGFVDaF6eHh4eOxUjOiQk3ppUof2RaOa/EtFM3Qg&#10;pURERnb1zJkLNDGloHVAWiEUjUfQ3tmNGTP2MEIT0JyH9AwnGSQ4anFTGbnl3AFUlBXjx3f9nWH3&#10;QQcoay5Ee18UH7+tGxP3HMSYUiAjJ4TZ83qxlYTGmImUlhEpXqWPdB2OyO5IC8mcCMsvfguUltTh&#10;pMX16Ix18VEzTUVhFFm38Z3h7fz4D0VLnZ98CaicsA6LjuxBlVZbWfgNlC5KzMiM5YGis7MkxcK0&#10;9D1BMhpj/tA8oRnLIsT8zWqI2hogJ+NY1p05lLGUTAqJTGAMCQ0lI8vqjyaWF+Zn4Z67f4CEERr6&#10;5TbeQSTZmxgOR8hrEggNss6yckUGGbZWUoW0skp2lCkeHh4eHjsT/zGhEUERgRGZSZGXUDBkq0EE&#10;PpJucK1ZmrmNyyTaTG9In1qrWz0FmkYsQhNhy/fJJ59CeVmlDTmlZbBlna49aDSMkEPlNJX3bHXz&#10;/tjjD0JXV4jutB8J/Ut2I0ixbdwEfPs7wF4zl2Hufg9haJWtApddXkSiqLaGKfJ8ZCUaD9sGgCvW&#10;AnvuvhXz5m3EhhoNx0lT04opTCpuXQzKqZETlZFWVt351TjKy9fjAx8CyAcJEpnk/i76o6Xnrm9L&#10;JGtnCOOSyo8E702YR9rbB30kZb222umlFcDJZ1ShcMyHkZ52MOtKqVuiHQjwXiuc8hBgXUrNpznq&#10;qMNIoDsR1Bwaei1eI0RFYlinVbe1x1I4xLzib9Xt4ICO9tA8G4mLloeHh4fHzsOIzaFJnTg8dFAf&#10;P/SaYKkPvSZbal+aCFu1VD/JYQPNnnGSMpMOVR+NyI5TIkF87WvfxMRJU6iA0khm0tzQk5RRYDKy&#10;sstw+DGHYcWaDWjvBnrYcCaXIrFifBSNSCciYZIr/txaB/zwnnVoapHy0woW2qXi0lLqfgzQRLvF&#10;/HvReUwjLUq3zkhq7gEOO2wDyivewGPPKi8IZaBESpYG+vl28fpPRDnSPQgcc0wPCgtex98ecdTN&#10;SITClTBgrT9TCeroyZ3xz0JmPBQdl3eKpw6UCLEMw6hj/v3+MWDczCXIKFmKhYf8BJdf/g1MmrK7&#10;kZdMLfPPzCGhUS9fGrJzAjjh+MOxYsUyREROXDIRijIkESXdi4CzLka1hJsIsk4KxqlkOXmV26GM&#10;8vDw8PB4zzFihObtoM+7Iy1uKEl9DuqXMeJiSkDP9E+DTinoF4X/Y9ReUTaXlyxdjg9/7MeD5m4A&#10;ACp1SURBVKPYfeaeyGZLu7KwAKedeDK++b0voa61A93UMTfcvBXHn9yG6z7WjC9/twsPPQVsrqKi&#10;5jORlh5GpqMfdpp1z2DI4qC9VbqpFvswaPfDke39GiMrtt8MevCpWwYxpmgjPv9lt79KUIEqS6Rf&#10;aVHK861x+k9Fw13Lq4Gx5QOYMWM5WrqsL4RwDErBqywVBdlXfEV43mtRnDTo1s2ItMf60MnfnYyZ&#10;5h81MFLXfQoontyI3Am1OPvaoJU/ixorVi/FJ266GFN2KyWRyUBhUbmtxPv2N7+B9pZG22NGvVTJ&#10;Uw6s1yUmMqeEv1X+CVSHXc4ol/6FRQ8PDw+PdwXvKqFxEFkRadmuEDVf5s1HH7yNAqCRtYL1mOgL&#10;hRGk1omltBvNo3HtCxI1Jffwy0BB+Sbkj92GtOK1yChvRKCoHYFxvdjnSODca4Bb7wT++jBJgqZA&#10;SItHqAojbNanmv3DFUV9JIXBR9FPFdqCp18BcktXYd5Ct5/xABr5rIPBJrflU1a9XZz+A1F2fv77&#10;61FQ2o7LP1BjGwGqH0K7HGveTpQmEXRZ2Sl4+7OTJK64JHoYnwRzrJYSwatvACccCxTmdWPK1A24&#10;5YudaGL5DpJfqOcrHNd8pCa66HVkRekm4hoWFZOR30P5wfpqe9Dw2Q7hDsk/gXPuyLmdXq7K6+Hh&#10;4eHxnuE9IDQO7vPu+mJSuwX/a1ApxLRsVsNV7iABTVxVK1gHBuqkZGmR4GAfeoNU+bTwEbbQc8ub&#10;kVYaRUDLtYviCJTwyt/pJSHkkeB89WutGKSyi4vQhEgSQmQ3pth4v6Pi+mcie29HSv4TsdVdWlME&#10;tDE60+asQk5pM55frt4THXbQR8WsvCP1kKK17oSRkwGyl0Wnb0BxZTN+/xcaJaOl9Lok6+gBzaBx&#10;ZvZjZ4mWMzHOOmRUuwb/+OfA3LkNKB7TiQPnb7ENCcUlVKShWIh2RM2Uv6JA2sE6Js6CKJlOXGxH&#10;3TKWWiXMQb/sLvVjR3kTthsoalaUNBOB/werHh4eHh7vKt5lQrOjFtBVioUf+2ESGvuXbO2KzGhL&#10;+6BWMpmSSsJWS0XQSSKwbC1QOmktyYvIDGUcRXvQ5CWQWRLEIUfGsKVWiieKmOZJMAqaq2MTS4cN&#10;pkMac0SFCaOIX/QyKh+8qRtZhR343B39dvSAuJeGnhTv1O61IymbtwET9+7DlD0bsHI9jQQ9kpZm&#10;9JyqTkL3O1MYFVYBtDUBt98JFJStR8m4bTj1/A5sqE+mSOci8MdAuImEZhCDIdYhPSDC0TDrTzI9&#10;Sp/IJOuQhkRTPSxDyX5r2Ga4I2TTGeuX8zV15+Hh4eHxXuJdJjT6xO+oBZyqcMu3k0rlXyCl720F&#10;FJvVEbrRChQNGcQT3eQAWk7cT4MeRGMDdhbRB28MIau4G4FCJo6SYb0zvBZvxOOvAn30K5hgy51X&#10;/dbeKhrMEU2QpEa0HE3aLqYok793tDMSwmgoQZZdYQTxh8eBkspeHHd8L1o1n4XpVY+DJsW+0/DV&#10;kZWSlFnKD5mJGj7xIlA0Hjj02Bq0aFseRUjFY3pZuUO2KDOKLlL7mhX170U9O5o7pd/OSyckGDvY&#10;E5V4s6TspaYgO3M7opJxWrUSOOmENhSWhlA4sRZfuAvYxCi2ooG1oc/OpZInGmIKkbAqa8VbtKQ/&#10;Qhar0G0oU6IKxnvduKHR/39CY3dm7x8senh4eHi8y3jPhpxGCk6ZaiBGM0w0/MAL9ZGm9vaTnmxi&#10;y33yXiuQJUKjYacCCglNdnEQH7kJqGl3KnqQbnXIoXpFUtpIpEEqVJNzQ1SGUnOmmlIaK2lgOmsE&#10;Rd5qGo+xjFgftmwDpsztxoTZcSzdwKClIEVoeFE0Uu7+tUgxDzq/TfrNfEi706MIzbTM+ebPAYVF&#10;g/jM7Vts0rTpYwVk+8+Q8qTuU4EPCwq5lSLKKBJL5xK7E/RXMVN5sjTjLMGETiVPmspBQsvGezEY&#10;HbR5Uh2xLtz7Z2DSXrXIKdiIAw6sw9PPsxZYXNsUiou7iVwoDsOBHJgnHh4eHh6jFKOQ0EhNaa2U&#10;aAnVX1JDiuT0xZtsNdOPfkECU9hkw01pE3sxfnYXKnbbgrLxG3Hggio8/4rrmRhItNF5UglG44gE&#10;+xGJBhGMDdJnrXzqd94P6bukgh9hSO2q18T+REkyqIuPOKML6RUDePCppFq2Hqp3onal3gfNvtzH&#10;mBblk7EKDbPxQZTPu5mFe81Zgrz8Kixfx9TRXFZcoEqvGA4v5jZ5HS5sKE1XJ9ud65cSqz4ilaWI&#10;l8IKMewQ8ztmRFMbJA7QWg/j2EW58gPdKJ2wAfmVK3HxtXVYX+0m/u5ISh3krwbq3lFkk1cPDw8P&#10;j9GIUUpopH5sZskOekiTaptMQVc1APstWIv04g4UT1uGZ1YCj7xEs4PWYWxZLcaVr8MPfgRsbbYB&#10;KwzEIohrPCJOkpRQj8IABsPdVLVBqfMdRARHinhkoTTJf0uY5vbwcvNXo8gdG8U117dar4XSq+uQ&#10;zv63UMaYr8k8I1FI3SSlLzGIZ5cAY0qfxdz5DehgliqMsLquDK5XZyhMDRPaWM0wkQorWUaiWC5O&#10;ykOFpKvu9Ztl6SY1IR6L29CiqGMHucmStcBhx25DfnE/Zszsxk1fANpp3hnqgabL2J5D8sbC0Rot&#10;9d4NGXh4eHh4/B/A6CM01FFStwlrhW+f26FWeSzewJ9U/dRlP/7pIMrLl+K+3wNN1Iw6v6m6EbiN&#10;yrCyuAvl+WGccHIvXl7tSE2Ybga14omkCKhnQL02V0cqN0QFOYgOsyc1OdJQ9B2FoO8MUHxieRWQ&#10;UdCB3We/jnZGK4K2d0hoiCSZkP9ubsjQjQ1fdVNu+ByQVbTUhp2UeqVXhMIl1K1scvktA1EMF9Nh&#10;IRm+gwhoakE4/ZB5SuRlKnP5W/NkZFvTee65H9h9zlrkFvdi97kJ/O1JEhlGtN+yqoPpoH8KR2J+&#10;a3ca9d55eHh4ePxfwijvoVGPyg6G6OJtj00eDlIzf+nORtskro+UpA9V1Jm9dsTAQw8Bhx48iKKC&#10;HoyfXIfv/Zg0hnpwaLgl6Z86I+RtmH81a0dqUgp/pJEKUmo8TqahMDv556AjgPzSJXj0Ganq+v9v&#10;QqM/+mlTc5Uo/hdnaWQWHnJcK/LHbsHfGYYITVg9OcoEBcbUKi7iGdqTxhGF4eeAS5cm4cqd2wbP&#10;fEslOCXyUoSGgfWF6vizG+vJK7/wVaCkYhtKxzZg8fntWN3KEo5HEUr0Wfla+WgcznrVNF9HPTPv&#10;Rgl5eHh4eOzqGJWERpIw9bsDoTGtqxspXmrqRMJWu0hxO6WseRoD1q+jHYK31AEfurETufmvUWFu&#10;wwlntGNtrVPq8iFMrzRRV24lgvbDUQgjjVQSFJLOB1JSFI8vfgXIHrMSH71pgEreDTmpZ2XYUMS1&#10;bw19d3mg3wRv1COlCceTZ1Vj1v4tWFtlfVyMC1NvJ3wqrToaIemN5YoklRv/DiJRA/wrkqH5MW4o&#10;z8gSExs1wsSfOniLZaVo6jgDnTG5ZCNw5MlbUVDWhKLy9fifb5OuqFeGYUdJXOxsci1fV1SsMsgz&#10;MRz9phgU13eSWR4eHh4eoxmjjtBIRZkOE2kxtU/IYEi5yYZoi55L0clQcC61/DdIc61y6qIS/flv&#10;gdnzW5BT2oAJeyzFvX+g8qRzDY7olCWddWSQNzrPx/x/dyCf3ZJmdwTkcy8C4yZV46AjtmIbeYHI&#10;RSo1w4IxEZ125KhMhK4Vfc05ifDZH/5GwlSyHMec2oFemtl2/yIYmo0bU++MOyJC3hhBsKX2w02/&#10;CJG6XSQqD8ZcTim2BJ0REckMJ7SiLGi2NF/m94zTtJlLUVzRjP0OasfjzwHdNB+MscQiHXSv3h6V&#10;u0gry9fm9Th/LXMsevohAvWOcsvDw8PDYxRjVBIa01mm8pNkI6XMhhSaFC/F9JmUqWZjSBnyIc1E&#10;asLos94A7TC8shq44CogK4+kZkoHzri4HmsapTK1k8og9XuIep5aWD0X7wqhcX4qutqXxRYy02gT&#10;47XfgfWYtEcVXt/oCI2bWDtMWPo1DyZkOSX3gubeirNcde0Asopew5e+TbpCu7E4aZy6tOQuIULj&#10;di924TIf31HSZVmukz/lJ0XDRBHlp9HKAdqIoZ1cqYGM5sOfDKG4tBYFRT24/Bpgc40rvXC8Ewlt&#10;DS1+muKoyiAjM7wm/XbmFPrphsdk4OHh4eHxfwGjjtC8FdJf/0xMr9mQxwZKnbuXdjY9GEQoHjGF&#10;2Uu910fRNvqz9u5HXn4Me82N4m/PAp203xvtpp6PIaoNT8zjEUYywoqa9sExRcyLVleffl4N8irW&#10;4+7fkGCpQyJFEoYDi66Wn/eZK003sc4XSh8JxNSpa1E8/hms3EJzW72kh86dG+DZToSGCM07Sn8y&#10;v5JeO3/VW+QGj/qYnl7Ka2uAQ0/qxJiSfkyd3mlDbVqtFoq1IhrtQVzjY+EEgj0aarJMcH5JLD76&#10;Q/N3FjkPDw8Pj/8ijE5CI71F0UW9GW4DOaeA3ZCN058pcWcg8ZcUoGMN/B1DLNFJha1JxBHrfOkP&#10;Aq+uAM67rBNF4zagbPJmXHt9BNtakmRAvRYkQSMOlxBT9UZodK+Ix8P4/k+BtKI1OOtSxoF23FDb&#10;MEH77nDJLqYzuQNvMt8eeyyE0sKtOPyEGhvqcUSJT5RHErp7M6FhHspcjocFWVYvyQ5+UjSnxoaZ&#10;+LubSfnFr4E99lmOQP567LtoPf7+NF0xPiFGNBIfpAQRT0RZXBRGJHVqgaIhsWyyXxq0EnnV3Bli&#10;2PH08PDw8PhvwKgnNG4TfW0gpz1iNJShf05/StmZwkvaN0kZJjR4000ZQETDGTSLJoIYpJ026sZb&#10;b+vHjL06kJ23BYcf3Y3Hnncrj2xSbsoPBUJoNojbND+JVFhJcRfZEd3SXQryIEm2aKwhHpEHg/nd&#10;j/pWoGT8SygZ24NW8gMztuEWXXUj7BAZMxyKGJ+EGIIjJrqPkrnpXKjrPrIJRcX9+OLXSF3Mn2TI&#10;+m33jgKlkmpTlYee6Y/CoKTMzFyQbcLuk3OcnAe0rknCvXbsRG0zcNPngfyK51Ax+XWcc3E9NtaR&#10;jvCZbYPDq/JaOaaVUhaXNwUnczfZ2aVWREbzZjyh8fDw8Pi/iFE/5DQScKt5RIjcyh5Tkfz/8ovA&#10;EQuDKChoR9HErfj418LoVqeDOIiu1PEavtGibhEHU69SpNKwkqRillHU5ouoBylJfPTHiIyUcK+Z&#10;ipDJiaiF0QsSLPVKnLZ4KUpLQrj79wza/KYhr6kpJK7XhmbmsVwyDfZbRMY9NUKj3qVoE+ragdmH&#10;9TJNwHOvyitNgX4nUCQ0xMMIpNKpq/1IDk3xp+bqhMkvdDBkMBSzuTAiLNrh98jjm5Bf2YZAeRXu&#10;/A7Q3cX8k3cUW1lu/gnyTDcSpW3ogYeHh4eHxxA8oSGS+tdUpVP/YiukKVTIbd3AJ2/txPgZaxDI&#10;a8YJZzRg6TrN8YgjrDkeg/3OsQ15tG7Xv7qaAtYqI5GdHZZA69mOetoM9HM7obH4xBQP4Gc/BUpK&#10;23D+NW3oF4/QkuVENElo1IehsOnKvJGHqd/95pf6LIzQyAHDeG0lUD6tDbMODGFbE5/F5H6YSMU9&#10;RZqG0ipipn1meGP3zEfFnxHQrr8DvG9m3H/9F2DSjDoUFPdjzv41+OtTZtPchBhRIzW0nxpa2h5I&#10;Ml129fDw8PDweDM8oSGkMjW84TaBM/VqelNDVf0hoIuK9tHngAWL6pFVvg5jZ67E578xaHNADEN6&#10;VtRBvR0SkQQJPSA9SallIyoU3b9JV5tBcAcj/Y0aGXh9OTBuylrMXdiImgZSiYiOMei1noyEDZ25&#10;MJwfQooNuLOoRGYURfOPf394L5BV2IFzr2xFHw3cwM0wkYqghSUS00Jpo2h4Sb4nM0PPRbp41bLr&#10;Glq9+hNhFExYh+ySNbjkqgiqttEmrYb4XFfZ1ZJupSsUTMUpFaAk6beHh4eHh8db4AkNIZW5ndCQ&#10;lJgBiYB6DEgWgvE+O5V6Sy1w5pVR5E+rR17lWlz4vkasWmte7KBrRR+k6LvoT5JkJEXDStrcL2ZD&#10;TNp7mMb6I3e6Jud/OCORAU2MBWpbgYOOWoWSSa148bUUKWrnc/poojBpOqTr6UPKP/2kyE0MYZsv&#10;c9p5tSgo7cePfhtCD50q6sOG/LVw5KqRUkdRWnmR2B/FB7Z5X0sHsIx5dMJZ7QjkVaNiehU+81Wg&#10;ifxHZI3sjBFjankJh/lTWUYv/JCTh4eHh8c7gSc0hFSmIzT6LVJB7SpD6s9EPExS0UMqoK34Eqjr&#10;A+5/DJg2qwe5Y3oxa24N7roHtjGd7cJPZw5JgpESe6YhpVZKPaWZxuHtRy1IUgTEbkmu+EN+9jAe&#10;F7x/NdLze21peVe/fNdJ4UHaEfGRok+GJ8eCXZPpoCh92velmVyrsOJ5FJfXYSvJhvqQtCvysJH0&#10;z515pWXUvKTiPxS+4hNFJ5Nzzy+APWetQ2ZuI/ZbEMVDTzH+tNMVa0Ak1kn7JHbhkBEYzbVJ9dTo&#10;t8OOAcjQAvDw8PDw8HgTPKExaOyomWLqPSkaQtG9niVMyWooRMcpaJfd1VXAmZdUIX9CDbLHNeCK&#10;TwIrG0lspIylc41fxBCKhBAla9HOuJpwrAm4cXSYpFY1yW/ZNwJCSHXbqiL+0Moe9ar8+u9B5JcO&#10;4NgTtqCf1gbRTickAzbuJKEH8kcyhO1DUerp6WGafvgrIKdwDc4/n6njI9E0dwTl8GD5kBC1Yxr4&#10;W8RDnSzaRDmcGKBPWtpOutMK3HAHydP4VSgqW4HzLmhAAzmQomrBWXoFDVdJ3g4pyzvKmxLo4eHh&#10;4eFh8ITGoMm3tRSdOURIZ6bElGiyZ0D3WlMcDNqk1SZa12nQBVOfRvb4aux10CY8okMeySPCVPID&#10;sQ50DzZiMNJDZyEjAI4QOK+cz/qbvKGpW47snkvpKxz1GTWQV42b0kRy8AzWkUw56hB15Mksb++N&#10;2Q4RM3pAM/V8tNDK6Zf0k9Csw69+Q7pD8yD/vSNCw5B12KSGuRS2zrvSyivl0EAshgEGuWUTcOpJ&#10;bcgYuxKZ5X/F1+9KoI15FdeZC3LEeMgBf/GnqBvjaHdvFcXrrSJzDw8PDw+PN8MTGoPUsXpidCV2&#10;1KkGEQM9p+KN8Rrt5zOSGpp3UUev2Awce3oP8ku2Ib/oZdx0i9tnpY/WB6mDdVp3JBF2c0Z2EKey&#10;FWZSu9u9enEcCTE9T9Hia00zvvAKoLBsBb7+PTftWP0vFmNzy3jpmvRHML+TZpqjsqkV2PvgFkyc&#10;UYUly+m1xU3/FNDwsCOhicZDCCd0lrlokTux/KlngamTX0NJQTPmHd6IR15yQ2bdAxqeYjjJ5Iqp&#10;KWpJbiODYcoOCfTw8PDw8EjCExpBOvJN+lIKXio6ZSiVK9VLoQK34Ra0UT/38T6KQVptpb7+0Q+A&#10;0pJqFFW0Yt7Cejz8FEkNnRipEaEhCTLvkkTFhSUDESbe8l7DUCJKZmza3h0V0B2P4vd/AQpK12Px&#10;Od3oYJSSA0puGEcUR/6Zn7q4AS67j/NXpBtPLQNyJ2zEAUfUo0mjPHSs06qGDuAcBmyZuA059WEw&#10;rF1/ey32Gmr7+M2DqKhcjZKKbbj4SmA1iV4nuV+I5EdzgSyyEusR0xAf/VMULc5KxHAkmUAPDw8P&#10;D48d4AmNQeRFE1R5SQlSxykk9TDNdJVJD0UujOfIUHxgIG7bw7yyAph3xCZklrdh/ITl+NZ3gPoW&#10;uouqH6OaFrVXTZKwWDjyJGo/ncru5W8NzSQfxUlvIh2kAANYsgaYMqMBs+dvxbo6N2SkVUHm8E0r&#10;jXQRLWKE9Mx2/+vEnd9mgZduwBUfpVsXLMmEVl45QjUc6AiE1JQdzZtRr9MSpvmo4zairHQAE3dr&#10;xU1fjqGez4Padpn/w2Gl3cVXISm74soHDfPFk3lhf4YjyQR6eHh4eHjsAE9oDNLuGlIihvSlhkQ0&#10;w8MZpUQmUsriEaZfjVAkkAgFqeijthlfTRPwxf/pQE7pK8ivXItjTm3GK8tT/TC0rmVFdKuDIjWv&#10;xubW0NxJciAp5beixqvsdpJzLTx8K4ombsGfX3Q0bCB5uoAOoJQTYxr8rZ2JzYAif5W6g4+uZZyW&#10;4U+PJkkFH7idi+VTn7Nv3T3yVL1PuneiiwiMbXgnd7TWS2e/vh+YNW8p8ivWYsbslfj7M0AP7fTa&#10;umtatKtLSkrcE4WpXiV6Ks/tz3DEw8PDw8PjH+EJzQghqh3hiEhEy60T6Kau/tOTwPyjmpBV/AYm&#10;7LYOd/0YaCYpkc3+gagbhnkTpORFPUh99EyaP8UC5Cgaxyc+FUVGyTpc/yVSDhIoEQxxEM2zMepg&#10;bCHIO/ohd3wiH5ds0XLt9dh9n5ft6AMRGnkZM0uywQjrp7nX0x2GsJLx1CUYYrzpsKUN+PL/AnmF&#10;z6Fs4kqccO5WbGzWDsqu9ydiZzR4eHh4eHi8N/CEZoQQj2uDu4SJyE00Frfl1htrdHSCFH8zSioa&#10;cepFa7CmHuhJhBCM9SIeFpkQtdC8kpSI2IiphCj8bcMyJAg0euklILvoZcw5tBp9WkqVJBw2aKXf&#10;RnzcRUwngVpbfP6Vu2KMQw8uvmYd+mlvgN5aZ8wQoXH+O0Kzg4j62HlT3SQyXTYnaOUG4JTFHSjI&#10;70HZ2K342veBBvIfnevdN0iKxOgO9pK5OQ88PDw8PDzedXhCM0IQoQmHw4jFNGmWxEYEREuLqNP7&#10;B4D7HgBmHrAJ2WOrUTp9FX77V6CZJCBE5a/Dvk33i4WIVBgP6KCIFNCSSbeRjX7+nDNvC/JL6rB6&#10;NY0NMToVbSEZknuK+lgYDds0r53hn3BGM3LGBPGHv5BsxBOIxemRWVKgIjTOvvEZhS9J+pWI0/9E&#10;P3oHQ/jdQ8CM2TUkRxswf8EGPPws40RHSocOo5QHiSAJUFhxl28eHh4eHh7vPjyhGQGkemZS0O+Y&#10;kZkgYprKQs7QT1lZA5xx5VZklb2AwrLNuOwaYKvOZjIWQTH9rx/qpdk+B8ZEw0B8pE39PnkLkFvU&#10;jTvv0GFIzr04kawZCeEP18fTQaoSw5pqkpC9ezB91gCWryHXSNoxAqXIqRfIZvho9RKN+EfJkZg1&#10;Xju7gFtuDqN8wkYUjN+M932wF6uq3HyZsDySnxL5qd4fLe3y8PDw8PB4j+AJzQhBPTRDvTNGbigx&#10;0oykXhcpUD9IFxX+XT8D9pq1DRl5azFr/nr87UlSmH5xAfW0NNJJly1Msgm4cp/iBomQ8QUdH5A3&#10;tgVHn/gGWkk0BmivsRvYQuISZ5CdHcBGEiXtBKzBor89BxSN7cVRpzajkfaHllArAPWq6Lf11Ohw&#10;zDBiCXdcpUiSFiotXQWcdU498nNrMH1mHW6+A2gm39IztykebYoUaUKyMSCK5zMeHh4eHu8hPKF5&#10;FyHeoJVSpBYUannpe4rmr6xYC5xxSQMKJzagZEIdPnx9J1pIEjpj7da70kv2owOng5EBkiWylUSE&#10;fCFsz5aTuEyc14Qp+27Dd+8DPvCpEA49fh0Wn/oMWlqABx9OYN4RK3DahWvx3V8CV9wQxpjyHnzk&#10;833JGTpRhGOkOiRcGh2KM6ywokgSMhDsRijRjt5Im5259JuHgN33WYmy8c2YPiuKvz7BuDFJ/erQ&#10;EWlRhERgEqJrnUzvoKVYj5V+Dw8PDw+P9wKe0LxLkDKXrneKvYt/60kgrBvG5vr28UEtOcAHb2/H&#10;tHm1KMpvxaGL6vH8qyQVJAodtGrEgaIhJS2TjtD+hs3AfQ8ClfsFEShpQCaJSmZRH7JK2nDi4qUI&#10;0v9nXwNyxnaisDSOvNIwn0eQXhjGhz4DvLiS4bYxXsY2BhEiifrEx5bhEc2todu+RAe0F3AdidGt&#10;XwT9qEbF+DqcfE4zNra6Xpl4IgY3l1lMSGRLhvJPnK2DaW6h9NOXpKGHh4eHh8e7DE9o3iWIL4jM&#10;2PJpTehNTdgNk81E+xFLDJI8AI3kBE8tAQ45ch2KSjZjxu7V+MzngBY66SaZ6SP7GYhH8ezzXTjl&#10;6PWYtUcViid2IFDOwpPkJpBZwWtOOz5xa60RmlWbgN32JYkpCiNQwGeFlCIgs6QLE6ZtxQEHv4Sb&#10;bn3JhpSefR4YW/Eq9phVi3WNDJdxfKMKOOEkIG9MB8ZPeh1f/24M9TqZm/G1jfyUuFgvRd07QcSC&#10;6t5ROkWFdMqURIxHFj08PDw8PN59eELzbsL0ucZjkkNOSf0eCvUiEu1BLB5GOBy0oxFqB4CP3ZLA&#10;hKkbUFS8Cief0oRla9ycm5aBXnTz+WUXDmDy2HaSlzgCIjEiK7rmU8q68LPfdNpqo6Z2YI+DmmgW&#10;QqCYpEZ2xgDpxUBWfgh7zd5mG+B1kDCddHojCktjyB0bx5HnVuGnDwFT56xEdkEbDjk0hL89RlJF&#10;5hOJhZBIMB2Ma9xmFYcRCQUR19JwdTnZbB1GUmlMiYeHh4eHx3sET2jeLUihi8tI9/NHFEHrEdEw&#10;lAiMDqGElk7TQHNpyUHQGEvg788DBy5oxtiiAcycVY2v39WMbj5Xb05DG7D45EbkFfchMJaFpx4a&#10;kZUiIK20Hku1jDt5ttTCExsQKOGzsk7ao+h3YRsqp7bi138G2uineobGT6tFII/P+DyN/qUVB5Ez&#10;djMuuK4HG7aRionMKOKMLhKNlDrGPYiIok8jJTFq82eShE2GSrOl28PDw8PD472BJzTvJoZ6KRLJ&#10;f87IGSe1f9JAu+uG0GcDNZq/cvVVCVSStOQV1uOc94Xw2magic+q+OzYE+uQXQCki8yUkoQUAqUV&#10;3eghyYjSljbM+8iHIiQ6QZKYhA055eQCu03tx58eAnrCQCfDO+t9UWRX9DqyM9Tb04TzL4+gtT/J&#10;YVIERaRGuyHbLsIuBcL2tGw38/Dw8PDweK/hCc0uAM2pjUZ1qlIY/dEBBHnfRWbzx0eAffZfisKK&#10;Jdh99iZ8715Yb82KTcDC47uQVtpBATJIRhYdBtvFN5zotk2Ff/j9EIlKNwJlLOTcGAqKu3Hf70hk&#10;aEcrnf72PJBVWk33cWdnIqWYJKlgEPvsV40VGxiWjjmI03Yi5ObJ2G8RGg8PDw8Pj10LntDsItDc&#10;l0gsgphNI1ZPTZcRj5UkL+ddXI+KsatRWrYGn/wMsHQ98PQqYPdDViO9rANZRV346I1ulZL2mNGK&#10;qDdWkuhUNPJ5FKVTOvCdH9t53Oimz3XkJseesQVjKtR7E0Oahq80cXgMkMNrQeEmXHrFFpuYrKXj&#10;oShJEnoQJqGJ2341Hh4eHh4euxY8odkFoB4arR6K6YpeSidpTb+N8qjXpZsE5De/JYHZbQPyc9qx&#10;/8Hd+MlfgL+9Aew2fxMCeS/gh/e6JdUautIRT/2RKLLLXkd+ZRVu/SrQSsLUjRZ0kJg89TpQMaEH&#10;aXlxBAp6bZgpo6wf6QU9JDN9KC2qwh4znsSvfhdFkH5p1CkUJ6UJJ/zUGA8PDw+PXRKe0OwCIA9x&#10;ZIbMQcNFtq0LrzrVOkzRJnYhmq1cC5x+dhuy8+uQU9qCT3wJ+AGJztxFf8eTr2otVRjhxCDq6lqx&#10;enU/Zu7/R5x92at2cKR6e9qjrWgnObrsigQyMltQMR7YYy5w8HHAoSdX4wM3teDuXwxgQxXQRQdd&#10;A5q63I++UINNarY99BRZDw8PDw+PXQye0OwSiJDUaCM6HZ3AWyMNOinbkRwjOJQY/9W1A9+/Dyif&#10;/jzSi6sw/zDgq98BqhpJWsiKPvuF2zF3zqGYOH5/ZOYsImk5BocsOhP3/fKX9CeC+nrg1s+uxe/+&#10;CDxNErS6GtjWAgwkSZMIiyYCa+WVdc0YdCRCaIhseXh4eHh47GrwhGaXgCba9lI0yyU1R0VmXSQQ&#10;vBeJMCLhln43B0lGVgALj2tFfkkLJk7egG9/vxvHLz4PgUAmcnOKkZ6Wg4yMADLSspERyENueg4+&#10;et2N6GMQ/VrBRP+CaMIgPQ4nCUwiTo/jZDYiM4qGrhau1l4xPkP3Hh4eHh4euxY8odklIJaQIjWi&#10;LLqXkHmgjdJBSU5mIYLo5JMItvLRV78GlBY/iLy8jyOQloeMLJKYzADS0t01My2A7MAY5JDg5GVU&#10;4Kt3/ggR8RaSk2iidXsnjDbFMxG7cRcjMLZhXgvNGC+RnO0OPDw8PDw8dhl4QrNLQEyBLCPFYwwi&#10;OLrRsQkNFG1qxwsR4yOtiuqNDdpZTz/9+VKkZcxAdg7JCwlNWlo6AiQ0WekZyMnMQFZGAOm6zw1g&#10;XOV4rFpRZ8Qk1M9w4wpbYdRTSJwUhoiMxMiLCJZIVWfKwMPDw8PDY5eDJzS7BFIs4q0QqdFwD9mL&#10;IGviH0ScPwZJNLoH+nH9jZ9BZmYmhaQlLRfpgVwESGKyMsoQ0O+0AAIkOwE+D2QH8Lnb77AJx9Go&#10;pvlGkFB3jZElxSFMv8P8pRAUXCIpLugkp/Lw8PDw8Nil4AnNLgURlx17QURokgwmxSR4DQ2I5HQi&#10;FO9ENBHFfvvvj0z1zAQ0xERCk5ZthCYQGIOMrCIE0tOMzKRlZyBAe2ddcJad4B1J9BlVEZ9JBavJ&#10;v1o6HkUfJWyh7yi+j8bDw8PDY1eEJzSjDSI2SXITj+tgSGDv2XNJYLKQmZ5hE4HTMkhgMjKRzvu0&#10;jHS7ZvG5JEDSc9zxxxkRCie0cokUxbMUDw8PD49RDk9oRiN2IDWJeAKXXHo5Aum5yMhMI6FJJ4nJ&#10;IKHJIJHJTBKadCMzmXyek5ON62/4KMLxAYTiMVuKnfLLw8PDw8NjtMITmtGIHQiNrvfe+0tbrp2V&#10;LRKTIjRpO/TQpCM7M9smB2uezRNPPmYOozEdmKnxprebv+Ph4eHh4TF64AnNaIQRGv7RbntES0sL&#10;Dj74EBtOSk9LMxKjOTTpJDVp6ZS0dOTl5NkS7quuugKRiObmkMbE45QovfKExsPDw8NjdMMTmtEM&#10;m0OTsFVKa1e/gWmTpyLTemg0h0aEJklwAjQLpGHBgQdh8+YqRJPTZrQXcWonYg8PDw8Pj9EMT2hG&#10;OTRoFDdqEkFzUwsuvugSTJ44CWPycpCTlYW83FxM220qLr/sYvT1DrgjFHaQKA3ixmj8zGAPDw8P&#10;j9ELT2hGOURFhHg8inAwZLJq1So88+wzePrJZ3Dcscfi0osvwOBAFxJkMJoEbPSFf+KJmF1dD03K&#10;Jw8PDw8Pj9EHT2j+SxC3o7qB8KD2qNEeMwksfX05pk6ajHPOOh2xiI41SEIMJnUCpf02Q3vk4eHh&#10;4eExGuEJzX8BxEniNobEm1gM/f29aGprwQH7H2Cb7V3+vksQCQ0gMtiPuLYI1uiS66KhJImNH3Ly&#10;8PDw8BjF8ITmvwCaGGwb5BmhiWNwsA8f/tgHcc7ZZ2DxySfizNNPR39vL0nNoLMjDkMSYxOKk+Lh&#10;4eHh4TGa4QnNaIaICCUW1QZ5ccSs9yWBB35/P2bsPh0N9XU46cQTcN455yAcDCIeTfbOGH8Z+uHh&#10;4eHh4THq4QnNaIR4yI5ChEIhIzM127Zh7NixeOSRRxEOh3HK4sU477zzbKgpGtZBlG6ptyczHh4e&#10;Hh7/TfCEZjRiRzJjkkA0GkV3dzeOO+443HHHnQgGw4jEYjjxlJNxzrnn2oGWIjQeHh4eHh7/jfCE&#10;ZjTiHwgNbMjpnnvuwdSpU/Hggw/hiSeewhNPPYUDD16Ao446Ck89/gTCg0Fa9vDw8PDw+O+DJzSj&#10;Ef9AaBKIxWK4/fbb7dymzMwsZGfnIS0jE4G0NGRkZiAnKxv1tXW07OHh4eHhsevj3y1YeetzT2hG&#10;Jd7EZmRgBSsRsQmHIyZalX3iSSfbHBo3KTiirhyz7+Hh4eHhsStAIwzSXytXrsQzzzxj0t/fb1Mp&#10;BD3r7Ow082effRb19fVDOm9HeEIz6qACFCnZUd5+6bXIzcknn4yzzz6LBCdIa1qq7QmNh4eHh8eu&#10;A+mvP/zhD6isrLRRhrS0NJx11llGXKTHamtrMX/+fDPPzs7GnnvuiYcffnjooOUUPKEZdXh7QvN2&#10;UGHffPPNuP3222zFk8iMJzQeHh4eHrsKRFhaWlqwePFiIynSVeqZmTdvHu69915bwfuRj3wE559/&#10;Pvr6+uz5DTfcgAULFqCnp8ftwZaEJzSjDsMnNK7XJmHEJhaLs5K4/Wo8PDw8PDx2FUhHLVu2DIOD&#10;g6a3pKfuv/9+3H333UZulixZYkNOKbJTU1ODhQsXmpkIUQqe0Iw6DJ/QqFI4MhOjuErydkNTHh4e&#10;Hh4eOwMpnaQ5M6kGt3plrr32Wvz9738f0mMiO0IwGMR9992Hiy++2HpsPKEZ1Rg+oUmxWVUYO4vS&#10;kxkPDw8Pj10MIiUiMdJZIiwf/vCHcc4555iZnonQpMjOU9qO5MAD0draavptR3hC838Enst4eHh4&#10;eOxqUEM71fBub2/HHXfcgXPPPddIjMxSPTCy89hjj+GAAw7AmjVrzEwEaEd4QuPh4eHh4eGxUyDS&#10;op4YTQw+++yz8aUvfcmGl2Sm3prUtIkf//jHuPrqq23Fk8iNzFPiAPw/N2zi9ghfVqAAAAAASUVO&#10;RK5CYIJQSwMECgAAAAAAAAAhAH40bjJGmQEARpkBABQAAABkcnMvbWVkaWEvaW1hZ2UyLnBuZ4lQ&#10;TkcNChoKAAAADUlIRFIAAAKJAAAA8QgGAAAApzktpAAAAAFzUkdCAK7OHOkAAAAEZ0FNQQAAsY8L&#10;/GEFAAAACXBIWXMAACHVAAAh1QEEnLSdAAD/pUlEQVR4Xuy9BaAd1dUGikNIQtyhuLu7lEJxd6cU&#10;KC1tgbZQCi3FWmhxL06R4hp3IcTdrp/rLsddvvd9a87cnAiUmyb5ee/NunedsT17r722rG/rbAKP&#10;PPLII4888sgjjzxajTyQ6JFHHnnkkUceeeTRGuSBRI888sgjjzzyyCOP1iAPJHrkkUceeeSRRx55&#10;tAZ5INEjjzzyyCOPPPLIozXIA4keeeSRRx555JFHHq1BHkj0yCOPPPLII4888mgN8kCiRx555JFH&#10;HnnkkUdrkAcSPfLII4888sgjjzxagzyQ6JFHHnnkkUceeeTRGuSBRI888sgjjzzyyCOP1iAPJHrk&#10;kUceeeSRRx55tAZ5INEjjzzyyCOPPPLIozXIA4keeeSRRx555JFHHq1BHkj0yCOPPPLII4888mgN&#10;8kCiRx555JFHHnnkkUdrkAcSPfLII4888sgjjzxagzyQ6JFHHnnkkUceeeTRGuSBRI888sgjjzzy&#10;yCOP1iAPJHrkkUceeeSRRx55tAZ5INEjjzzyyCOPPPLIozXIA4keeeSRRx555JFHHq1BHkj0yCOP&#10;PPLII4888mgN8kDi/xnl1vjTvZW86tVKXpvbQvbII4888sgjjzz638kDiRuJ1oRz2fxfhpwyziHN&#10;B9k8g/fWxs7f2p64PnvkkUceeeSRRx79r+SBxI1Egm6rQjr9pQkRk/yNkaO8TtChCxTBZyB0dJh3&#10;eZ0zSPntIFHsgUSPPPLII4888uh/Jw8kbiT6bpAYN87yHDlCw9VAogCiCxL1ln5X920leyDRI488&#10;8sgjjzz638kDiRuBXIAo0LeyN9CBfjnCwEwuz/rL5ZAmZ/iSAwz5Ls+Neb7St29jPffII4888sgj&#10;jzz638gDiRuBtNBE4NCZdahZiLpyQWIaqWwKiWwaSeK7QCqLumAcbYmMXcuVAUTiPx35Qv5ndXDo&#10;sjnwyCOPPPLII488+p/IA4kbgRyQqKUpGYI+DTE74NAFieo5TJD9yQxK2wKY7avH8pYQArxOEvcJ&#10;HGZ4TGdyBhY9kOiRRx555JFHHm1o8kDiRqCVIFEQcXWQqFmJQJCX5QSIM3y1mFRajWmVDahsCyJC&#10;lGjD1MR+KQ8keuSRRx555JFHG4k8kLieKZcjJCRnieZczmQIC3MZxDJxJHIppLIZZLKEh8R08XQO&#10;/kQOFe1hzK5qwISyaowjjyXP89WhPhBBVD2NdJvMr2kxHGhcCBYFJQU8PZDo0Upaa15Ms6HCo9jN&#10;r6uzRx555JFHHnkgcT2TDHEqlTJDLDbDTFCYyqQRScUQzSQJDPmMuC6aAtpiGZQ2hzCzoh4TSqow&#10;huBwVHkNRpdXY1pZFRZWN6AmGEGYoDJF203vVgWK9uOBRI/WTgJ8yoPKi8lkchWAKHbB4+rskUce&#10;eeSRRx5IXM8koyzjK6Aodo1uKp2CgcQ0QSKfx4np2ogSy1qCBhAnCiCSRxIcjqyoIVCsxsRSH6aV&#10;VmBBTQPqI3HECRTTxIC08w4W9ECiR/+FCkGiy8qfOip/uj2HheyBRI888sgjj0QeSFzPJCMrA6xe&#10;G9cIm1HO0FDT+MYzOcR5z5/Ioqi+DdPLqjGh1BleFjAUQHRB4liCxInlPkwpr8TC2kY0xVJIEAOm&#10;hAc9kOjR9yAX9BUCRF3rKHaB4bexRx555JFH//8lDySuZxIwbG1tRVtbG1paWtDR0WEcCAThJ7cF&#10;Q2jwh1HaFMDsykaMJ0BU7+FwAsOvfDUYIZCYH24eWaGexQqMKi3HlDIfltQ3o53gUsPOZr/NhuvH&#10;A4kerZ0E9AQKC4FhNBq1PBoIBNbKoVDIA4keeeTRD546zaBHG4w8kLgeSUa1pqYGv/rVr3DFFVfg&#10;yiuvxFVXXYWrr74a11x1HY834Iprfo4/P/w4pi+vIPCrxdiKWgOGAohf5QHiGLIWr4wor8QXZeUY&#10;QZ5IkDizrBLlTR2IJNIeSPToe1MhQBTPnz8f1113neXPtfE999xj73jkkUf/L6NOu1Bw/P8ouZbP&#10;s3gbljyQuA7klkOX3bNcLotlS5di6NChGDBgII488mgcefSxOPaEk3DYUcdj/8OOw16HHYsrbrkd&#10;E5aUYVypegwdkDhcILHcWbQyTlyiHsZKjKwicPRVYWwZQWWpD3N8dahoJVDM0PAzWH2kz/mMH0Gi&#10;+0m/TslW565TYU+U27u0sXqY3HBFhWEX8v8VrS6Hq58NTYVhrk7ufVdnLula4FBHDTl/8803OO64&#10;43DUUUcxjx7ZyYcddhi23HJLHHrooebeo/+VlEb6sGaSZ9pAX395UhLlWUVWSab9UJnjnT+lZYEb&#10;cY7+ZO3znQk+d+Y7dxb3LpKyj7FtwBUnU04KYHkkqy9AKUheI8owmBcsHN3kicJlXZMrDN8804Vz&#10;Q7dWJfeZ25hdnXVfG4XpcwMu69r9c312eP2RfHPCdrjQ9wJ5Oz+XWujW5QLJ8geH+Uzf4rf4Fcag&#10;8HxVsjud738Li3iUyvWFLm2ppk+6ZpVOEmcVt/lw1rhHLrxXyC6tfs89LxS/kC2vkyVYF0lvOPlN&#10;n5yI8CpBXqm7HPOm7KuVIQvPOXfLjEXc7udZ+Vq6t3xZcN+eyX2eVrmvHylQYapciOUHD9+HC4nh&#10;ZrNKE5Z9PrOy2lk+8vLqqPfcW4VU6K/LRqvLJ53n/ZIf5lbXMZ6ynuAz3c67WCfyQOI6kNJBSncU&#10;b1k1f5U2kDh44CBcfMllaCSYa2zvQF2HH8sbWzGhqBKfz1+O4YtLMJ4AcWxZrYHEkWUEiwR/NszM&#10;83G8N7a42oacx1TVE0QSPJJHlFXyXhUmE1CW+MMIMkRlEQMMKi3aU2eVjFjInbnsW2lt4EPD5wIM&#10;AhcuANlYAKIwLKeQOeG79yWTe39tsm8oKpTDlUFzUHXc0OSGraN0IHZlcXXiylSou0JWmmoKhKZE&#10;iNvb22342efzYciQIR5IXG+k/BBgyevgmcCd/vIlUSeq64XNeExT3drxwNlFlWVORlHPXebzDP1J&#10;oYGmoRWJnB/JTIL2gL6tQ7ZjNsgb2A5etZBZm9CvNAWJZYK2sE6QNI1aVikxR4YUf+IElMwbuWyc&#10;zDpBYYtV9nKuYVb+dG6tJOUnGTX6ReAJAwIu61r343QVJofyxxg5SdZnCASGHF/WIbqrkuTqlE0+&#10;CpAIKOtI3zuf65nkCvGaxyyf5+jO5c538glkkeZpJ8s946d3O3UjP/NgygnEIb0qzp9bJOXU5U49&#10;Oyy3Sj8tZoxTh8lcO5Ip6k8qLnDn6JweFPqjE8mytjDc91zWvcL7Old0xe4zl5WHcgGe06HcdoH0&#10;uvNFMpUXH69ayfn8QVnTSdZ1Al2MeIaqyzHv6y2ZvKz0rLQojIvydY7p5mTyVVk6KYyPe24XSlO+&#10;Z+VCHOaztfghXv39Ala5TKfaWFTaLcnTKdXTklPprjRROPk00C3pc3V/CsMx1o8rn5/czns60l8q&#10;JasvbyjuzJs51PPVVnob68zdClU+dJU8kLgOJEW7ebEQJKp1vXTJYgwcOBBXXH2tLTIJMbPUh1NY&#10;2NCBCRX1GF0icFiHseUreQzvjxJgJI8qITAkj+P5iGIfQaEWslTjq9JKDOdRPKrUh2+q61AZjCJC&#10;/61MWobqPFmT3Rpodc6TC7JcICGgITAh8OMCIPf+xgAQbniJBA1hgVw6dxcFSRadF8q+MUjxF0sG&#10;F0SLN0b4q6eR4u+G78ogdtPOlU/3XD255LrVPbkRcBw2bJj1KOrao/+VqGuCgyzZ6fHJ1+F2nywd&#10;E5SphyFDTrL+SLI6T9IwpgTABABlBW1LAznVl5noIhfkkYCR4C2TZH6Qgekime2kDFlrasq4O0ZW&#10;sqQIalJ8lrLzNtpomhezNHwpQYtGY53OhpHMsgzmqxardwSGaJTse/T8Ze7itWsB9Tzv2Ni9XpWz&#10;ZOnCmO8wV+f/dC4/HaZjx0/jrpHrhyCw9cpSZgfECxYrJNdn1w3rGOtNldxKL/UMK57hPEfz17rv&#10;lDErZ0IHBhRptAl0rPfVwomQo2Qa9nzMFJbyhsJz3iV3CqJrurBwBaQTdMW6h2f6dKvyTSIbREZ1&#10;M9Moq0nrnR0Gggdkk4XpoCOv7SOxktOcuTJLCoZvcXHjJOgm+fTHo95XvrRMJwCl+MkT3jPg8r+A&#10;ROUUxbGNN9hwYP6S/5k0y0QqgWRaewyrXmO+5z31ZKcZdtr0SVnkibFkayLTH4uzxFP8pH83vR2d&#10;O+yeKa60N6YfpRllMb3Rq042z8imON4oZIVLVp3KMpvLEPASNKv4yKnytjHj6AA9piXr56zVte77&#10;7nme3XCM9Vye5fNUNsL3JSd1l2R9kGimyhhH6ijHdFA804yP6hTFSvpVFLpKHkhcB5KilZROcjIz&#10;5BNUhWxxHiReds21iPB2bSiBJXWtmFxajdE2vExgWEFgqN5CzUksdY4Ch18sK8Nni4oxfFkFRhVX&#10;WY/iyJJKgshafFlSYQDxK/JIgsTx5HlVDWiMJGgwWLQt7+Yzb16eVdie8XR1zpPeFWBwwaFAgs5j&#10;sZiBBx11T2zhbGBywxdI1NG91jEYDFrvl0CQ7rmyizc0KSzJ5IYteaQvyaPjhqTCeIrdax0lh6uj&#10;SCRiLDndtJQbl10q9EduPJC4AYhZkip2cZ7VGVZfyAAlQ6z3BTJoCFmFE9LzTBvuh5DK8LmBRBp4&#10;WpkcDb+yV4yeRGkkolnmfxqhDO+rZ6VrJAn054AkAw4SkgcDiQwzRUOfJieTNELqoRBINCuj+2qc&#10;hgRlaYacuOk9p+eHceJdmWMZYreH0KmDeHBZzl0uuC980cm8sVJOlx1QpScud5UEOdP2xzLcyfoe&#10;lu4rFCetClnyqOiIHZkEKAX0HIDisK51X+BPZU3udSZwJT/0nttbGqW/rgwCfQpXsRFAEVCyxMiz&#10;/JCf0ivzBjr4RhvZb7pPEaknU1HmA/pijQa+S0DFTEMWqFBPLQGTep4E4gwAuoBYrNB17QJYAQz1&#10;frfnjyGygJWfrJ4+6V/p3EhuJss/yai8HKHIkpnBdIHk3MqIXtX7yjpi5cdUjHk9jgjr3HiGesv6&#10;CRJVr0l/0mM7nWqxXd4jxZtyKb4O6FWaKZ4sL3Tn6Ft/SnNxnCzw6OYv/vEllzuTQWx/AmFKJ8Wb&#10;4NTy/crecJUlld1cRrpgWlMc6wE1ZrTUYGDDzMpJmvrOCky6/ujosoCkjvJbZUjpqXJkgihSSPA2&#10;1cAGZDv1UkmdMA35zGWFJf048V038kDiOpDSx83DTh2nO6oUcli0dBlB4iCcd+XVqA0nsLCuBVM1&#10;jFxciRFlWphSh1EEfwKMY/I8ckUl3puxAPe+9i4uu/t+/P39L/DR3KUYp30Tl5dhAkHiWB/fqarD&#10;5wSHGnqe4KvBN7y/rL4VzbEEIgxbRcOVZRW2TCVe2yNHbrEAg0CFOB6Po6GhAfPmzcMjjzyCRYsW&#10;GXAQCJG7DU0Kw+0lU5g618rb4uJivPzyy3jvvffsvmQVGBJvTLkUnt/vR21tLWbOnIk//OEPKC8v&#10;Nz1uKJLf0odk0LmbTrrWeTgcRklJCb766iu89NJLdu2ml5vGhaT77jMPJG4gYpakilcDifwl0Mul&#10;aSist4EgkWkgLBajFdEXmdJ8wToOCAByafWmhKznLkZAF8nFrTcxTTCp3pSUhoG7RDLpMopiBqps&#10;oaJDq6LekzQNViITRCzFMNIx4gxySo01No6yNNbZCALZpJk56w/h++r5y6k30gwlAYfym3ns1pQ8&#10;16XLFl6erbeGcZDxNH8kh4CIwJJ6s2hsjWWUXRBFd/bXdZI0plqX6Uknr/7M5dWeSzoXYjk9ne6f&#10;+vdc0LfSvXpc1bnn9CjnoRn9EzRLEAgIOurcAWpioXK+SfdivSdoId8J4akV/bEhyMgIzGeYH1JM&#10;K2coVsz3FFGxMqDAocCiZSpJL9CpcAguO9kByi50Ul+lfl3orF5nsSO/7kfIArw8t+DyEEsiM5Su&#10;kNzbe26ecGVXnuAN9ZaG0nGEWZ9FU9QVG0cJ2QcDfmJqj+857ytfaATKyYeObPqT7AJLji4d1p+A&#10;up4rbehW7lfnTpGc9NOfzhxf3Kd54ZVmOrW8TH8pWJZlQz30lub8SWd5rukiNm9RAFflRhZcvYxi&#10;XbvAU/cL/C3gGB+HiS0TyTTCMeYH2UTLD3xsLO2pAaP0WzfyQOI6EHW/SrbQtUjHxcuXY+CQYfjp&#10;JZdjQU0jJpVUYmxpJUaVVmE4weGICs09rLWexPEVDRhfXo+XR0/B9fc9gsc+Ho6P5y3Dg+98jGvu&#10;+zteH/81pvrqbZuccQKKlQSYlbW2j+JY8qQSH6bT76KWdjSz9ah2iDKGCfI92QUPYgEGgQPNU5sx&#10;Y4atdO3Vqxd22GEHjB8/3p67bjcGCfgoTAEhATCBw7333hvdunXDn/70J7svecUuoNzQ5MZfAFGr&#10;hC+99FL07dsX22+/vQHpDakb+e3GtzAtFPeqqiq888472HfffbHtttvimmuusd5Nuf02meSH64/c&#10;eSBxAxArCKq4E2DIwFhzToAqE6YxD9GIEGyx8DY0Ae0drPTDfEf4wNCFjjQo2RZE6ElLKIfSmhzK&#10;qnOob84xzZT+ygcW2vekQpDIF/WuKjLlBQLReIqgJRMhSIyYIUtGCWQJDgVUtMdrSySHukAOTTRQ&#10;fr63EiQK2KhnkoZTAslfE8xl5am8EbReLpfzkbUIyyAWGsrC3hWdCzQ6cMpEJsvnrpCkMNXyxTWY&#10;Pjo9TRqqc8CDYIAglcNy4/ixdtYbTk+V3Ood85OCOiAx7y4fnuCuegUJ+y00heAA4bwueU8xdN1r&#10;JFlP1acY4xsxepZk3Z9BC92obtA1U1ZznVyhpCSBRAISO2eaODFSz6cLsgT2JL2TAi67cXVAudwL&#10;TOqeoFEBFwbHc/53mSyrSD6x6xnzhPQfZgDtjFOTP4fqOuY7Rkdga2VPrupEOs+/rxgqD0oWRza5&#10;EKgtlFWyC2gK8Oo8f999Z5V33T/HnYLhI3K+7BWw5MhINh5TBG3prBpXKXQEc7StQEsL05AJGU8y&#10;XE0rUXkp8NHx3U0JJ/2N3EdkxZNeI0wcGWU2aaW/dfXUEfUjv5VXJLulhaW3K3nXyQOJ60BKKzdD&#10;rZ60C5YXYeCwH+GkCy/F9PIqjC32GcD7qqwaX/nqMJznIwQSCRbHltXg31Nm48fX/gLX3vMwxq6o&#10;xLiSGowprsbNjzyFM2/+DT6ZMd8+1zeOIPOLFWUYX9uI4WVVtqhlEo/TyioxvcKH5cwlLQRVqowk&#10;zOoZd03mjzLPaqxhZQGOWbNm4Y9//CO22WYb7LTTTpg6dar1SrnuNjQpDBfAaHh54cKFBlT32Wcf&#10;W4F7//33G5CRTN8FhNY3SSaBMvUezpkzB7fccovJI3C1ePHivKsNQ65OCuOtay06kX6mTJmCAw44&#10;AJtuuiluuukm05uefxvpmVj+yi8PJK5PUn6UYVX1L6AgAyyDJBOvHjeBKYI09YQTC02Y0I677qzF&#10;739XgenT1IPHx+ppYG2fyRAOZIOYMTeFW2+Ls6EURa/t5mP33abhtt9UoKmRbr89mddCMhfqJZI8&#10;AiI0Rup+0j/ZhrTJLR1ZVNdqTiJjQDlidBYmznjp9Xr88rYVePyFJpQ2sBFHS2RztzQxn2DSWICR&#10;+UrF0imaElDxFtjTHMgQmaBPYFl5VI/F8sfeXR1I5pmyqvfGMdv6lYa7VvaVIo7RzP/lZTQmCKKp&#10;JbeS/WT1YAowMk14rd4oASUD+uaP45vD+hOAdfTqgEz1XnXQb7o0iy2XjAPjqWgTktNlPVn+00+5&#10;sRaC0sXtSdK1I58eCygKXCqUJG+k6DaWq7V0q6rJoj0cJ0hgOKZTvSg/2AJR+lC9FJAsPQt0awha&#10;cZWM6nmjkwK218mOXE6adOpqdbY/5W/NTVSYXSHFkXnDmOeWJxgH+htVBwiPtRT1Lw/6cNABn+PF&#10;l2YiFleeUMDKV5KNB2PdU37kOdmRK98rrWe6b/lM76kvXHqWbcu/yj8njakT6k3D6lk0kzX0rvvK&#10;O45b56SQ9SMdsQFIvWtRjXrmiQfxzr8b8fvfhPCPv0VRVU0gTxE0x9JGDUymAu68dm8o4agXi4ca&#10;d04DJqxRNKblww9Pw757v4zH/lmCNgFoy395f/VqZ56SX10jDySuA7lpKN2nWJKsu5+cSKXx9dwF&#10;6D94Bxx7waWYot7C8jqMq2zAlwSEAomjqnheXIGxWrlcVI7bn3gGR1xwGf49cRpBXzXGFlViYkUD&#10;nh8+AYecdQHufOwZfK1eQ4FLvmernTV8TX/lt+6PLy5lWD4UtbazQOVbrZKRx6yV9LzQxvyxjKeb&#10;KoTMSAXsAg/xW2+9Zb1SAg4CiS6g0HFDU6FMAkRuT+Gxxx6LTTbZxPby07XYBUwbg1zdiCXTs88+&#10;a0B6Y4JEceG5SPFXz+vxxx9vIFE9iRqe1/1CXRZSoV9y54HE9UlOGXMqdPVgCCw4K3YdkCgDx+es&#10;u2O01c88W4YhQ4ejX78P8OrLlYjRbmX5UENVCfKKyjguu7oKvfr60GO7OHr1qsKAfqNw041zQDvB&#10;NLRAvxfJqcxcksZFw8dmYGVEWFfImPkpz7TpwEMPr8Bbb89Gio8VhoFEHi+/Yj569x6OM89dgAWl&#10;aSQUD0Wkc5ENjzR+8pO5zv6yZqRkyBmeAUMBFrrhO4Y99JhZTvVVhu+vMlzKZ8bK6hKekVWPm4CY&#10;WFddIgOyAgcMmO/aHD55obBkSAVg1fMmcMV4aNFKRr1BmQjrexn/PHgzt2K+qASQHZDsKk9MszQB&#10;VSob4G0txHD0AYL9XI7gU3NRFXfGI51rpzvmE/nhxlW6lL4sHMkrnTKmeUBheiInKHuMzyobQ3jv&#10;owY88HA9lpQ2EzgSSJv+WJ+nNY+wheEyDIE9u082eRgXA2ZMdLvW/QKWTEoLim8yqF6gbBZlXrqs&#10;eXGODqiPLEGiAbCukIZdWygzGyVsFKkhoYUZkledov5kDh99ARx62DRccnEVlhVplInOJJdNypV+&#10;eTCmcGLFUXIy3lpA4vSk5uNvcXXCcXqoCb4ov4B8VpGxofkOet1Ad1pFTB1mJJOG6PUnf+WPy4q7&#10;wpW/zPcZLbYJM78wz1C3UQZ1682zMajHTJx01GLMnptkfmK5Yr6Iah4p/cgkVB9QBnmhKNFLp952&#10;ylcu31CydNTQNeuTFPNpNM1mBhuKZ52xCD/58VJMmaFaRlNSmAeVLqYHvpdWfCV018gDietANs+B&#10;mcLKDn9sgjcLa0t7Bz4fPRF9B2yPo86/DBNsm5t6jPE1YXhFI74gaPyKPJxgb0pVDb6cvwiHnnk2&#10;jr/oYnw6aw4mlVZgfGmVbY/zztS5OPjUs3DkGWdj9IIlmFDi9Eh+UeTDaF8jRpU3YEx5PcGmNt6u&#10;JPsw3VeNGn/QuuZVRDXHSSsinRztsn46c3aedW9Nevvtt21oV8Dh66+/zt/dOOQUjpXsghnt7yeQ&#10;eO+993beK+SNSQrvueee22gg8fuQCxK1WbYLEgv1VEgeSNzQJGMikKjhMHcBgECNam6mB4uejG2U&#10;9uiJZ+rQu/8C9BkwBy+/3GJzjZJ0psVvftqGh56qxNCdS9B3YBSnn5/Gc68E8eY7dZg8uc3e/5Yi&#10;vFaSU0mgXigBxQwNSCal+VECHRoNAS66qBnDho7EQ3+fhQhl0f0IOcSK5bLLajGoXxXOOa8N84uz&#10;iDKvaEhNBs5wlwwcDWWWBjWRibKeJBCyyXJ8zvxGRERmmabbRJjvCi/Sb02tFL7UZ0fNxsumy665&#10;fipL8rnYAYka+lRPXxfzqkBihkAwRcWlaTwtYMomb1RfShixDD/vKY3U26MFIioXOYFKCSfW0lW5&#10;ZWWbibKsMV72qt7h+9JLliAsFQ8RBBCMaUuUrHpnCTq0rQtReTZN4MFwDXhRNGEBJ578EVCkDuMR&#10;ghmBM1vOLDd0L0BBZx3U0VsfNGHP/SbgyOMaMWOxH2GCUK1dyTITZfm+ekjT9Cup8k75HCAqVhwV&#10;n3x88/p1WNe8Lzf0SyAmE2PgTBTNpVN+UQPC4urKLHBraa2LrpBAYiuDI4CmLGmCsyzBmexrgGEs&#10;rcrhZzcAe++1Aq+9ztJEVbJN7HROMz0ySZ4oTtKZAXLFi9fSqfXqtfKcDuiX+w4jQ3cEiARcBuqS&#10;1JGlB3XEPJGOx4h55S/dCsAxvdSrns++5r1F3sKTIuhWW/PY+7JZzKP0O8UE1fD4L34+A722GoGT&#10;jpmBuQtYNuhPlHKqXJnYzEO24IXHlAqcgUOBQrFAIh3l63HzO9vB6LQizjymnv9nno1ij11rcMtv&#10;q1DcGEZA0ZWQElblm/mMHkjqLpEHEteBZFhTLAwrVyuxvcemdlVtPT4ePoYgcRiOufByTNTK5dI6&#10;jK5owkgCxS/K6/B5iTNUPIGA8N1JUzBk3/1wMkHiqIVLMKmkAhPKqjG+rBYfzFqCw049EzsdeCg+&#10;mvw1AWQVvlhSjPHVTRhBP0eVNxIkNhAk1mJcuVZCV5qfs31VqIvGbVBH9YlkU91secNYP8xsq7Du&#10;rUkeSPxuUng/dJC4uo4KSc/c5x5I3BDEfGtM8MC2vYCNc8204FOq3uxziFjlsWca0LN/KXr1L8K/&#10;Xu4wYKbhQw2zCSRefmMtttmuEocel8PHE3Oo5zsB2qOYbJKMZRdIYasBaYaO4acN/KRYp4UILnIY&#10;PS2JAw6qx+ChS/HIU6Xw0/6FaZTCNIAabr70kmr0264Op57WgtkrMggT2SSyLQRRNNaUJRlPIZFq&#10;IygJsg7SXEaNAgisMECGm1XXkAAO69C0FsRko0jQbTzn51F7/iURp0HT3nIGmGTYlR3F+SpL8NuZ&#10;S0YDaje7QAIQDN8UoCPjn40zjeIEzbK2+Updek0ybGEEsc41NWDVd/PMawNwsgsEDtrYWt5oEVKc&#10;tkFlTD2WAhk5AVPtN0m04WyVQmYUDFs52MDuxaMCMAzUADgDlgOFq+jmdRKhjuqId+/7Rxjb9F2A&#10;A4/OYMqiJIK2Qp7+SwiVb76XIgpVz1WaaeFs6UM2UCeWv2Ke25Fs9yiQ6YveMN1ySe3sUEkva5FI&#10;Nlv+4S3DXw5Iy+tHxy6RQBDBrEAW5Y1HwxRL0yyYx8nPvNaMnXduxuWXZ0BTiChVIfEVZjrGPKbV&#10;3doFgHkpyzxk0eBzAW8bTiZI1AIwa8goTzEdrJtNAC8PxLS9jwHfeD5d3DSWH0wuYUDbDYqex+le&#10;y4dyzLfO3pBMBLVolEZ6V+kjv6gYfygJYesZs0J4/4MERo2Oo1lzB+l1lDpOsIykUiGGx8YCGxPq&#10;SdUiMOnD4iIQK9lUf+fjHA8nqPswy0qI/qQJNgmkS3I45ZQItt9xEl59L4pGimRFLaHGC/MSgTCF&#10;JXeNPJC4DqStDNLMge5+XvrTtT8UwuhJ0wwkHn/xFTbcPK5Yn9lrwFdl9fjK14DhFXUY5yN4LCrB&#10;4+/+B/133xM/vewKTFi2AhNKyjHO5hvW4MN5y3HUWReg74674dFX38LkYh9GqReRQFMgcWRZA0aL&#10;ea3P+Gn4elypj36UYW5dPWpoZUIqbJRXeV35y/KHnTBHrcJrzziFIHHatGmWSV3emGQVbB7MeCDx&#10;u6kQJLpzEr9NPx5I3PDk2lunlnBKm66ZGlZ3aO5YkHbx0Wcb0W1AJboP8OGFl/0Is+BGabz9NCIN&#10;bPFddE0Y2/ZtwknnpDCjUv2SZvpoqGlkZG26SJJBdtJsGo2aJtAnaHRCTPaxM4H9Dg1iuwEl+Mvj&#10;lWjhvXZayCDBSoTuL76kHH17NeCs8yKYTcMUoJEK0UiGadGjNIYCLpFcBw1UlEaewIvvpxkXgT4X&#10;lGQZsPa6y9BIa5VuBAF05NrQkQ5RhjRi1EuSbrLaCkhdjTYmLaaFtDqXMjMe4i7HXi8J0KhLyFAg&#10;DTKBm4Zy1TNGzIE4j+rpEUBRb24goikvAlsMWeBJlSrBhFCMwJOwhnSp+GpLslAihRAjHmVYir96&#10;xKy3UOLrKFZvK5+ps0q9xhoijqaC1F+EYbPu5j2BJKVTJBqzNEoLYKrMUocCnBr8rCFOueshYIu+&#10;Fdj/hBzGL2LDgqBCs9cM6FHWBGWVXGGGYUORfKprqUAAWMVdAMnpsRIoUS+bo3NbgcvIEc/bdIRE&#10;to5yVjD6fls0oa0z5UdCn4u1Vgc9VQbrEglEUx8CWJJJfkrF5Ip64IwLFmH33Rvw3EuMG8OMaYoR&#10;gVo6pXzEuDEiCcoYS4cpn3qwKQ/1J9mk22SKsU6EEY74ec6GCe/HFR9GUdlSm8cLeJq+JQP9tK2f&#10;lE6qH1nYpA7rUedtNd6iyqOUQY2aBPOsk8Z0R7aN5qkLjThaTzyf+dkACTCtVd6VrxQ35fNIxk+5&#10;2/keG5IsYyoTCQLGWFIrohmGZKKfhmkpmxobGSLzHMuGNhjXaEA7M1ETceBDj6YxaPs5OP8yP+YV&#10;sXHHOGnxTE69yWkNq3c1XTyQuE5kmYaF0GWnp0Dze9KYMW+hzUk8USCxjMCtuJIgrg5flmpOYgO+&#10;KKnC+IoaPvPhgptvwRa9++HMK67ClOJSArwKjCqtxAgCvnfnLcORp52NTbbujtMuuxrTeF+rnLX5&#10;9sg8SBxlILHe/Nd9+5xfufZQJFCsJVBUjyJlVWa0MmusH+a6VXjtGWdtIPH/ghSuBxK/H3kg8YdF&#10;KnfGRCXUtFPieM3U4FFb3yQQpPH5+3P12HpgBYGiD8+/0kGAIUMUR3lLHAvKgVMuaMRmPXw45vQ4&#10;xi7OobgZ1huRSKjXRE3BruV9JrsBAxlYGZEUrWYolkN5I/CfkcDO+7Wh++Aq/PqvjVhAI72Y3Ebj&#10;pp7ECy4uQq/e9Tjt3BhmFOXQQkNU1Q7MXwFMmhnC1wuCKGlOIcwwNI9RxtimvQghSdZslNcxApQ0&#10;IkRQ8reoIYPJi/wYN9tvvZO1WuUtAEwLn87IuGkxhPb6C5DVK6sal/KTuxZzkkQxkKXeFRrnXCvD&#10;iJohlwGvoW7nLs1hwqwwJi2IYgFBeQuBeoIGOikgo24zG2rWFkSKS9KAhuZrttLd8qo0Jsxsw6S5&#10;HVhcwfgxmCCBZFy6Np2rvGm+aRB+KqmuCWig/oLqaCBAqAtlMbcoilFTWzF7aRKltY6xjzPBwokQ&#10;8wzTnIA+m47BTwCy2Afc/hca8z7LsetRUXw4BShmOja3MY8JYVDv0ndEvVqMfhtlWNGQxtdLgpg2&#10;P4zFpVk0q9eJTlMMQ71TaYJ8zePLMawUgUhrJIHqxhwq6a+femtLxLDEF8DE6X4sLc7YNIQogVgq&#10;186wWO8QPHWVDGApi1AOsQCsQPa/3kxi5z2W4MRTazFtNhCimxQbIKlcE2KZejS1J0GTiurmNDoS&#10;SQSYZyTn9LkZTPomjtkLgEbqN8S0CzKdg9Sb0rmyAfQvg6/npLGA+VgLY4IUO0ZBMpoPyfTNMu/p&#10;PE0daPpAhPKoZ72e2XBJBd+fF8O4r9sxaUYQK5gO7con9CObpg6YRpqbKpCqFcfNHSnUMq1rKJvK&#10;kYBikJGsbY6huol5Ia7eemf3gGUVWUydzfSZE8LiEvrL9GESUIYMs2+Q5b7ewLttgcU8EyYOCVC2&#10;j8YEsO9hi7Hb3hG88UEabQS3Aq/qZdW0hnUoLR5IXBdSBc9s1PnngsQ0E2r+0uUYMJQg8aLLME29&#10;ewSJ2jzbQCJz5SgCxTEllZhUVIZ9TzwZm2y5tYHEyStKMLm8ksBPX1apxdvzl+GI087Bptv2wnFn&#10;XYCpRT5MKqshwKzHiGLtt0i/yKNtbqLLdfRfPZHlBhQXNjShhTl0fYDEjT3cXEgCMR5I/H7kgcQf&#10;FjkgUfWD5iVqfiLPLRmoexq6DNkBiXV5kFiJZ19uR4iGJsQ0+ONfq3DFz2LYae8ANu8RwNA9Yjj3&#10;unbc8Ks2PPFEG9rbNJ9Nlb/K8fcnJjvfc+Y1aXFFIp3A8iLgrj/X4Kfnd6Dn4BA279WB/Y4L4qKb&#10;w7jiV0tQXEeIRrkuvGoeevStxCnnxTFpEfDeiBx+fWcQZ1/YiFPOqsKp55bjyl+14PX3Y2Bb1b7k&#10;l9JQrLrvsrSiNLoaklUv6JLlwCNPtuOam2tx8tnlOPbUcpx3eRN+8wc2qIcDLcSFSSErG79b+ak0&#10;6VE5VNzVUq9ioI2n0zLiNLhRGnTtPykw99p7Kdz6hwBOPrMeR55SgxPPa8L5P2vFw481Y96CDCIE&#10;0kkadi0Sy1BvKcZHczIFDsZNBf7w50Zccm0DjvtpGY47rRSXMq3u/msE0+ZSchps9VgJL6cpRIyg&#10;7ctRLfjVbYvxz6f1+VZg5Ddp3HJXLX5y7jIcdXIRTjm3Hlff1IonnmvDCoKSEHURiKmnLAR9lvHj&#10;z9vx81+24pDjU9i0fxO679yBUy8L4sobS/Daay0I6et2BIrap89PoDqTQP6uR9pw8U31OO7sIhx9&#10;ahnOuaIBv767GaMnUd9EkRHGJ2bDqdqRkUCeAg+fGsINtxbhrvujKCHI+dvzTbjg2nk4iel14aVl&#10;+HQ4gWMky/diiKUDBDNENF0kA4li5k2BIfXK0oTikitr0W9wOa6+uRFVLZJPUdKCkHYCK83N7cCv&#10;fuXD/Y+UoJHyv/dpHDfe2oKfnNWAY0+uxE/PasK9D0YxdX4KbQTqlf4M3v08iBt/wzx8diuOP7UR&#10;Z11Uhzvva8H4mUxLGkz1VOqrQql0G9PYj0icjQjKs6gYePpfEfzqjjamc4DpXIsjTyrBSWcU46Kr&#10;KvDoUxHMpxnIJtgISGlonhpkfLRVzetvLscvf1GE+++vRQlBoDqiK+tS+Ot9TbjxVzMxeV4Ws5YB&#10;Dz8ZwYVXN+H4n1bi+FOqcNFlHfjLAwTkUzOUhQ2ndIRlp8XpTaSy0kTWITY82unf/OoYzr+2HP2G&#10;RHHDrztQxjJrvfnMr86XXbpOHkhcB6K5tSrK/XMqfgckLly2AgMHDcWPL7oUX2uuYFEFxvvq8FVZ&#10;LT4jj65qJEiswpTSCux1/EnYZPOtcOblV2HS8mJMrazBqIoqWwX97wUEiaefi0226s7CfAGml1Xb&#10;8PVkNpH0Cb+R5fU2L3F0nsfYsQ4jCBJHVlRgbFkFplZUYlljCwIJSsmKyTCC/TA3rcK6tyb9UEBi&#10;IZjxQOJ3kwcSf1hEDfNPg4L6egXTw4Ci0kFzjDTnKGa9ho88V49tBlYSJFYRJHY4IJG8//6l6N07&#10;iS22yWGzbjkCxTS27h3Cdt0bcNFZQbQ0OvOovq0MfxuxqqLREEitYL3ViCRBoor4gQfNwTY96yyc&#10;zbfLYVMde/rRY9BUTGf2biPOO+PyMdi2fxkOOjGBG+/mO8eE0WdAM7bepg3b9ghh655xbNkriz33&#10;X4Gnnq6wveE0vOcEqt63uAHHCeOAiy/wYeDAJejVqx49enagW/cAemzXhr79SnHIwYvw5BMR1NXq&#10;XcVPQFGrUcOMreYjriNIZJWnoe9kJokY/elI5bCihuDpr37ssvdydO9Tj616RLBN3yQ26xXHpttF&#10;MGDYUlx6ORvg47I2hzRGoBgjuIyz/NQQiL36dgRHn7AI3XuXYluC627bRbFV9zB69IqgT79qHP+T&#10;SXj3k2Y0BcAcoJ4wgh3q8h9PRzFgyFyccHIrnwMHHxdFNwLwrbZrQbfeYWxJP7bs3oiBwxbh9rtb&#10;Uao9AhMMmwBRPYv3/bUD2+/QxLSKYhPKuUn/MDbv04KevefgNwTerYyXAtQK2lGTgRPO9KH7kEbG&#10;yc9GQDvTKUBuwtZ9i3HgEYvx9Asx64UjFrYlVknqXT13j/0rgH4/WoEd907hmddTGLRrCbbcbhm6&#10;9whju17leOKZANoJsgVWokxfrezuCikNbTEo00YrmlO5IEFZGp99GcfuexVh+50CePr1GDqsx1LA&#10;R7tEJtAUyuH3fwiiX99ynHRKNd54Gzj0SJalniXYtncr0yKInszHvQfW46Y/tGMR9fHkm2EcdOw0&#10;9Og3m+ncQg4xzdvQe0gRzr2yCosI4ELUVywVRTzdjkgiYL3acxYKsBZh2M7Mr30bmMYBbKH8vl0Y&#10;2/Zp57ESg37UjiuuSmHON5SRStSnEjVUHGIj4te3zsWg3sU47ohKzJtPsMe4Llqaw9GH5JhPFuNv&#10;z4GNpRgGbF/DtA8yD0TQvVcGPXpk0H9AHU4/qxbTZij+fJf5N6PGExGoRjNj1FmAGbuRZfr3D7Ms&#10;DejAYcfXYxLda4N+NbTM/TqQBxLXgWhuWdHnwaEqe/5azcOEWrp0OSu9wbjgymtQ3uHH16VlmFBc&#10;gnFVtfiysh7DCQBHl1URwFXh6t//EZv3G4hzrroOU4vLMdVXSwDow4jKOry9YAkOP+0sbNV/EH55&#10;3/2YpoUpfDa5Wj2INRheQb8qGjCCrF5F61lks2FkSSVGl/gwoUL7KPowzVeJFW1+NLPlrK+yaDPc&#10;lIABmUiA9bZgrkCvU+GK+cTo3//+9//ZnMTCsArBjEDiZptthr/85S9ruBNvTFJ4hSDR3Uz7/0IW&#10;l1yQ+LOf/cxA4nfJ4YHEDU8qSw5Q1HBzkuwsXrFahIZUrKGnRwkSuw302XDzc691IMJ7cRqmDz8K&#10;4unnsjjgiAgNUhj7HZHFI09G8SYN5oRRKUSC9GtdspoVdg15BpyhO6Z3LcHYex/5cdu9BEW7xLDV&#10;wATOvCKG518CXnvVj5oWDTUCp13yDbbq60PPwUkM2a0BBx9VjJt+0YwnnszgmRfTuP4X9RiyYysN&#10;bzWOPrEeU77RPDqGZ/lNPTNpzJyfwKlnVqJ3/3LstVcJ7vhtBz56N4RPPyAg+XsMZ51WhKED5+HA&#10;fRvwxBMJhGICVqxtlV81Jqn97TR8vS5x1+vUbS5D/dHI1hJ33vdoCDvu2kCAWo+jj2vEg4+m8cGX&#10;Obzxnyxu+lUUQ/aoQLeh5bjwmijmLAMCrOuDuSTaabBffT+MQ4+uQF/G5YjDa/G3h+P44rMsPv0I&#10;uP/uMI45aAH69p6A405egU9GJ2zYUGBIiwr+/mwO2w5pRp8dozjypDT22Hc5rrq5GU++ksOTz+Tw&#10;i190YNfdF1PfVRi6TwPeG5lEmGklEKV5njNnJfDiq0mcfgkI/HwYslcUdz+QZnqFMGNSGmGC0iCB&#10;1ZhZKRx9OsHHgCLsflAFbvl9CG98xDiOINB8NIwTTq3AwMELcfDBPrz8WgwBqlfzM5lYiBHsPP5K&#10;ED12UE93AkewUbDzrnNw8qmL8OPTKnDy6UsxenwU2sBbu3xojqn2iOwKyQJptqTmGdriEaaxel7v&#10;/2cMPanX/Q9OYPJMDdcz/Ql6NJyt+bwdlPP2P0bQrU8rBuwYxuHHNOLQwxfihl9X4skX0sw7wJmn&#10;BtCTQLbPrnU449osDj6pBif8eDT++GcfnvxXAn95MIpTz6jCNn0WoM8uZbjvaSdfpFIRAiuFk0F5&#10;bRY33uoj+JqOQXsU48JfNOKRV9L4aFwO731JOf8RwQk/XYxeg+vQe3ADfvF7oKWdWd7m1FIjzL8/&#10;+/Uigr9qHHZkHebOZ/qzDM5bksH+h6awee827HlMCnvuU4WzzqnCg/9MUucR/OEvHTj5hFYM6l+L&#10;/oNKcPG1Puu1Vv5Rx48Wzzr2RuXD2eXzfcqz6z5R/Gj3Jrzwuhojqt+Z6TVFYh0KjAcS14GYJFbt&#10;u39mCgwkAsuWLMOggYNw+TXXoS2RwLKGOkwvL8Ho0lJ8JRBIoDiGAE5Dy4+/9yH67ronTrvsKoyc&#10;twSTSjV/sRIj+fztuYtw6Kmno9/ue+Glz7/EZAK+8eU+jCW4HFle3QkSO4EieTRB4pjiKowlUBxP&#10;N2NLKzCmpAxTq2qwPBCwr7Iwf9mEZet9YGXzbSBRGU89id27d7evifyQQKJA0J///OdV3Li8MUnh&#10;fRdIdHljUmFPor4K811gzwOJG57ytUOeVW+oYZnPE5Y/sgUgkUZ4YDleeDNgvVVpAplwJA1WGzjz&#10;oiC22K4Rp12QxeJiAo1QBvGQhrTkh+Ndl8gKu7Zo0QIGLVrJIk5D1hzI4fPJWex0YBBbDm7BXX/v&#10;QHMrDGwI3Ghhy5mXLka3ftXYvEcHDjkmhjffA1aUAk1018L3FyxP4/a7gB79WzBwpzD++VxYWMPq&#10;HM2nC8RzuOPPBGSDFmH7PWJ48nmA1SMS4SBSlKGVYHTyFOCKKxJscPtx4k+CmDqHMlBGASPb6089&#10;iuqtWpfIM965OMEIAUCE+hs3M4rDjitF916NOPJoP74aDetNCxElBaJxlFQAt/01i757tmHwbvV4&#10;6pUQWhiHDsqyoDyHsy9rRM8BNTjq+Bw++Qyob2Bc4kloV5aWOmD4xxkcc0wTAUQxrvt1GOVVFIH6&#10;0NdSHnwa2HpYGpv0iWLn/VrwyD/TmFME1FDf0mdZCfDIP0LYdlgzNqE+f3lPgmmUpi6DLKPMHwRw&#10;FfVZ3HF/Blv0W4aDjs1i8gzep3pSrOy1AKec+rz+9+0E/Uuwwz4teOVtoLgSaIvF0BaPoLolhxHj&#10;gXMviGPQ4Bqcc34D5i3UsCbzIH80LeCxV4PYZpgPW/SN4Uc7NRAIJzB/ATBzcQ4TGF49w7DvRmcS&#10;hHrhdQCJaf6FmTRUmuVLJw2u/XUcW/Wpw0k/BZYUacUv/ZXNYp4VKPITJP7mj2FsQZC1df849jyg&#10;Ca+8kcQKlpn6DsaROhw/UvsrhrAZZd9ycASH/jiOTz6Ko7omhxo/G0cM51MCq/2PbMGm/Rtw6pUR&#10;BBPMZ5rDJ4BFPYwe68de+85Gz34Lce2tSUxeyjSifsOsP0NJNjTamPbjkjjiJ2ls2tOPw89MYeFy&#10;6oQAUdsdqZFz1a+XYtPejTjo6CYDiVrQNG9ZBnsfmcIm/VLY9kdBXH9DDFOY99U7XeVPoKQ+jS8/&#10;z+Gnp8aZP+ux+yHlNi9TPYkCyWrvWBEg66jrr1lWDjsujl4Dm3HH3Rnr4bX63BpXXS8vHkhcB2IV&#10;w4p+5Z+ZgE6QuJQgcSCuuPY6RHivMRbF0sZ6TCwrxwjWDiPLCOLKKnldgfenfoOhBxyMUy69EiMX&#10;LCEQrMKYUq1grsa7s+bjoFNOww6HHIbPZsyhe4JEAsThxWX2WT6BRIFDtyfR5idqT8aSahvOHmcg&#10;kX6VlNPPMnxTXYOyQNBWS3bOUdQPWadrMHOcNtPu0aPHKj2JG4tcgCVeG0jUcLMyfqE78cYkhfd9&#10;QKJ4Y5FAoobjtZm2QKL09m3kgcQNT/naIc/fDyQ+/Wo7AqzYNT9LW/g1ttGAXyaQ2IAzLs6hrMZ5&#10;ZutAdFyX7KX3mPb6WkechjmR1ZylnPVgjv4G2PngALYY7MOfn6i3VbbaAFobPms7njMuWYRt+pWh&#10;JwHFXx5NWQ+jTcQniNQ+fH4iky/GArsc0IBug1txw23VtkUH7S39IohckcNuBywnqFmCX9+XxGIa&#10;dM11FOjRCt9QLob6eBYfEKztf0QYfQbHcfs9ATTqW+R87oBEAUQJ9u35+1uJxlK9O9qPL0Dj/ehz&#10;Teg9ZBJ6DpyMx/+lcICORBQJdFAefaAghZlFWZx/XSMOObyWQK4ddS0pM77/+jcw4EfNGLhbO559&#10;O4fqYA7BdBKxbJR6TSDMcJoDGfqbRJ9daqyn7+MvsoglI3STxgNPEiQOTWHLQX6cc3kAReUENoxa&#10;gAkbZ6M+ECIIpH72PLYRmwzw4biz21FZxxxEMKZhTC0KamoHwXyEAGQ+Djkug9mLo0yviGHoMOOn&#10;9By270KG8zX++PcgWv3KV7JcATYQtAo9bcO4H36Zw36HtWLgziX42/NxNDBNO5gm4sdeEUgsx5YD&#10;mnHWBfUoJnjVoqQOytCqtOdRGxcKJMYJ5NRv3hUSSCRkZ/quBIkLi4GTz2c+7F2FS64hYK5OMF7q&#10;hhVI1AKbFEFigiAxgK0HNaP7kAbc8OsmFBOEtzOfhdVTriPje/nVCbqJEow14rd/yaKeOlXZCjEc&#10;rcgvJ2i+4TdJbDawHnscW4nWsAAvHzJe2k5x5GdxXHh6M44+ZCGmTOA7Al6Mv4BxLu1HPNOAktZW&#10;XHgLsPlgP3Y5KojxUxmvjFbOfztInO+CRIHvQ0KWNwJsIGrRV0dePgHwBx7Oor96nHdowKvvpRhe&#10;kDBce1/SE7oRqyhQJCz3ASedEcNWPWtwwRUd8LHRorK1bhWFBxLXiZgtmCYr/zpTiP8rFi/FYILE&#10;q6+5jhUMCw+5iTlqfl0jxhMETmSJn8Dj+JIyfM6m2JGXXIajL70cH8+eh/GllZhAADiazbw3p8zA&#10;gWedh59ccz1GL1mBCQR9o/l8FI8jaCVGECQWLl5xFrAQJJbV2ZxFbaOjHsuxPoJGrXgmSJ1RVQ1f&#10;IIQAMz+LmnUmWLbRzxqcwzv/XnV1s4DDxgIPLrgSiHHD1bk73CyQWPiZQJc3NK0e3vPPP28gcejQ&#10;oZ0g0ZW10N2GJjccVz8Cie5w87eFLxldOSWzBxLXP+VrhzyvDSTSiNFIrQSJZXj29TbrtVPPm1ZG&#10;CiSed7kfW9HAnH5RFuV1emYeMv3I9K7LOcze08w+9SRqq42kDePJ8I+fDex9TAjdhlUQJFbZak3k&#10;GmiQgrax8dmXLMd2A6uw1yFt+HxChgaNDU/WKWlbDBJFOBHG7CXAsWfWY5uh9bj4xlq0Mz5qnGr+&#10;5bMv52xOY5+d2/HZN1lUqVdOfpBpm9HEOFczzMWNwE8vC2OrPnGcekE1VtTkbIhOcbYfGb7OSqwL&#10;JPd6lVxHA3zVDX706LsEO++zAKVNuXxDOo1kSvvvabuUnM1RGz8tgeFfpLF0cQ6BQBoVBBbX3xzH&#10;VgQeB57SiiUtBB9020FgIlCs71o3EfO0kactz2DYoW0EA614+J9pNuBo0Pn84acIEgenMGCXFO7/&#10;B3XE9yNMC20KlM5FESUKbKdn590YwmZDVmC/Y5sM0Kh4qidNUxKaOoC7/9FGADIbBx0LfLNIvUwJ&#10;a0BoIcrDT7cSaC3CsP0qMXUxgSvTgnjOtlTRFjbEWbatTFUrG5lnBLB5r2W45JZiLGtL2wf7Whmf&#10;p18Lo+f2PmzZrxx/ui/IPKHFHX7GMYggYtQXUVCK4JQea6FEV2sPpyfRAYnao1C2c/r8FPY7qoPy&#10;lOLWu4CaphhBHxGU8prlXYL8SAS33R3DNgOaMHCXcrz6nzjaaHQD6QRBJOu/TFLbTOLXt8ew7bAI&#10;gfYyvPsVbL9LlaEodZ1ieB0B4K+PxbFp3woM3q8IjdSplS0+0/6XTdU5zJrm9EoGqCd1aFpHNo8Z&#10;hheKsvHWkcPP/gRsNSSAnY+MYfREvh8nWE+HbEurbwOJ+xAkbtq7DSedn8Ty4gzsKzrMg1HGUcPH&#10;wUQab74D/Gi3ZvQa5meDg/kC7dQ6G24UQjhROtHelxQVTUHgrEvbCBLVA9uMuYtlP/lAEaKfXSUP&#10;JK4DMduwjl35R+3zpnKUAxKHEiRed/W1Vnkr0bTfWXUggtk1TZhOWD+ZYG9ieQVGLFuKO194AYde&#10;cike/+xL+3KKPrM3jk2hf7z3GY68+Ao8+Na7BJbV0IbZI0p8mFjbhOGlWpyihSurr24mV+hrLASQ&#10;BJKj+M7oCodtaxwC09k1daiLxRFkZmHZcepY5ZvVWAZKIHFbgsQddtjBQOLG/PydC25cIOPyCSec&#10;8H8KEgtJ8qwOEnXv/wIkKjzpQz2JLkgs3Ex7baRn7nMPJG4YytcOef5+IPGZ11ptcr7zOThtnUGQ&#10;eIVAYgNOvzCDivp8nmLFL0PP6kVedY3oXvWTDG0SWmjggEQNMU4gSNzzyHYCvGL89YlqgiW6zzrf&#10;MtZe0+deXIbt+tXi+J+GMHmBQE2KorTTGEYpj59+hLGkBDj98kpstX0dzrmuCa00krZ9CCudm3/b&#10;jK22a8SgPTK4myDpqfejeOWjevzn41a8/VkML30Ux7MfJfDPfwNHnhXBln2jOPqnDZi+gMadfqiq&#10;1T52FNoZX1uHuEtfAiIlBFxHHR9Cdxrvk8/qICDKECRqn0Ia3DjLh5ag0mGGoENz1HJabcBwM8ks&#10;li5iHM/uwBZ9m7HPT0pYZ8fx3If1ePX9IN7/NIXXP0ng5f8k8fK7Gfzt1QwGHUyQ2KeFgCWBRvVk&#10;MS6PPA10H5LETvsmbdFFkrqLZVtYN6uBF2LaBtARy+Da37dj0wHzcNBx4TxIFJDSNjAxtBAU3P1o&#10;M4HGnDxIlMiUnTqqbgB+/hsftu7dhO33DuDhZ1P4938SeP+DGN4noHrn3RTeejeNN/6TxksM/+AT&#10;Iti6XxVOv2IZppeF0EYE0kFlPSOQOKQMfXeoxLMv6ZNzSTYoyhDIlhGsNFBfRE7JEIET8xNl62rt&#10;oTdS1jOm4VntkQlM+iaBXfYLEiSuwD2PsLHUkQeJ1L+SPkkgHwxH8Lu702xINGIngrsRkzUHL8oG&#10;RzvS2Sa6ZQuLft35pyC67xBCnz0W4ctJvM38qHC0iXsmnSJoz+Gv/4xhk95FGHZAJaqblT7UMUGv&#10;ep3TFEiLrbSHZiuj2kC9VhQBs6flMPLTOF78Vwtu+F0pdj8ujs36h7HrUUmMpSzZ2PcDiZv3bcB1&#10;txKoV2uxYTPj1k7g3UFmmUsF8O5HwE57NqHvjiwXL7ERkQtQ70HqgYWTWVItAs1vVp7Wl1YuY8Os&#10;Z/8GHPfjNoyfkmQc6UibeXa5ovBA4joRq+h8he+wKd6YIHHJUgwjSPwZQaKAloZGtL9SkIlUxSbb&#10;7MoGTC31YXKFD+MI2v497Wuc+ds7cO0DD+OzhUsxoaQKX81bhl8+8DguueOP+GTuQkz0abNs3tc3&#10;n6saMaKs1oBgIUgcq2OZc0/b7IzQ5/8ELAkQbVscHrXieXJphW2NU88Wqs1PVHyUb1bjDCvLN157&#10;Az2798AOw7bH+HHjOkHZxiCF47JIoEUFVj1lGk696667WGjZ0uf91d1uSCoMK5FI4Omnn+78vvXs&#10;2bNNxtUBonhDk8KIRqOdPYlXXnklK7PWTlnWRh5I3PBk9Xcnf3+QqGFfbWysYbVmP4HZFR0OSLyI&#10;ILFBPQP0keVRIFFg71uS+NtJNoPv0AQaUFQ4srzqYZo4E9jjsDZsM8iHh55qdVYma3UkjYyG5s6/&#10;uB7bbleLH58RxqwV6nWjL/o+MS2v5mClCCCW0YCee2ULthrSgjMub0E7jaT2vNMQ7ZkXfI1teteg&#10;W/8Uhuwdx66HtGOfA+pw8H6N2O+AGux5UDV2P6QRux2SQe/tMwSUaex7eDm+mkgA4sodp1ASTGN+&#10;1q3aBeL78kMLR5aVA3szzO69fbjulgxaGYC+LhOnYrP6bJ++VEGAmGOcsjHGM8qXBIJSCcycHcVB&#10;R83EFr1D6DYkgB32j1J2P/bfL4QD9wlh7/3qsM/+Ddj/gCh2PziHrQcnsEnPJlx0cR18xaZSA4k9&#10;hsSx24ERfD6c/jJO2trGvuOsrsBskiAhi5/9PoQtBi7BQcfEwfY+00LLoAQSItZb+KdHkti8dzFB&#10;pAMSNRSbIeCk6cA5lxRhy55BdOsbwY77BrHbfs3YU7rev4WydVD3AV6HsNu+afShjFv3aMWRxxVj&#10;8nSGQdSh3s3nCRK3G1qBHfZqwXsfUncEz+kMGzMEM5qDqO8U2yRMZiAtgtI8966QQGJScxkJfJm5&#10;TTejJ8UxbLcwtuizAn97luAsmB9upjzCPNpEOhCI4fY7s+jeP4i9Dy3H1wRfwWQE8QxtQ5ppl1QP&#10;J3DPn6PUcwd2PnwJxnxD2SlqLhGHtn/Sd7SDgQweeCyGzfqV40eHNKOiUQ2SnKWF9sLUZtk1zOJT&#10;5gH3PtqGK29qxU/PjeCo4zI4/LAk9t7bj8E7VWPb7UPYpH+HgUT1JOaok+8HEqvxu78QfNayQBPk&#10;ZgkQU2gysBtlXv/oM2CXfZrQc/sOPPI8ATrzPJstLLmMnLI/86zma/IKWst20x+q0XdIAw47mnhh&#10;DNPDBYldTBeRBxLXgaRmS5c82408uyDxBoJEq4nIAorqUdQ8g9JWP+ZU12JSSSkm+yoNuL0wbhJu&#10;efxp/PWt9/DkR1/ikTc/wB+f/BfemvgNn1djNJu7YypqCBIr8VUprys0zFxfMMzsgETNSRxRXoeR&#10;vnqMrKgjSKwmSKzmuRa7VGKcT5/88zHsMixtaUMTDY2AovNVBGYkVkzaS2nRgoUYM2o0fvOrX6Pb&#10;1tugX5++ePCBBzBm9GiUlpbkI7thScZToFQgxu/3Y8KECRg1ahT22WcfA4kXXnghvvzyS8ycOROx&#10;mL4QsPHAmADUjBkz8NVXX+Hmm2/GVltthb59++KJJ57AyJEjUVVVZW42hEzyrxDciQVMxxHEf/75&#10;59hrr71szqZ6FN9//31MmjTJhp3XRh5I3PBUWE98X5D47BttNocpx0q9EyRe2U4wUoefXphGWT2N&#10;gyp9A4nyw7zqGvF1VU9aay1Dk9X8Pv3TjkyZBYIagtJ+lbj/sTZnlSuzg3qvtErz4sta0LtfM046&#10;PYxvluZosFROQw6YYuNSi2mWrQDOvqyVwKgB51zVaMPM6gVsDwDHnPAptu29Aj2HNmO/EyI46IRm&#10;HHN8C35ybAgnn9SCY0/w4ZiTK3Ho8Q04+Nh2HHliB866eB5GT221OY9atJAUYKMB18bcJlxXSPLS&#10;oCYY4WUVOex9kA89CA5uui1jq5VDjKdt/i1lpChwSt8T1mcCmXIMUhtxJwmGp3wTw857T8Bm24XR&#10;d+coDvlxGocdW48Tj23FKce148QTanH8sVU4+cQWAoNGHHhSKw76McP5xTxUljLtCHL+bj2JUexx&#10;SABjJzEt82FrvpzSSIkkkHbD72LYalAJ9jksDLbz+a5AYsh6E224+W8gSKzF/kcD0xeC4ELyhqzX&#10;8bifLMIWPfzos30EBxwToZxtOOj4Ohx+XD2OObERRx5fj6Op9yNOaMfh1PcxJzbjssuXY+bXjGuC&#10;+YNo+vnXQug1rBI77NmKseOpkjhlTGr+Ycbm/mlBkSF46kj79rFmMVV/XzKQmIsRJDKDUS/K3l+O&#10;iWLwLkFs2Xc5HiZIbCFI1N6eLkjUnoGhQBq3/4FAe0CUuqnGdIIvffFHAE8dHYbE+MqfBRK3D2D3&#10;oxdh4hw+E16iJ9rQPJdmeQummddj2LRPCX50UBMbYmpEMBzmFU2l0IKup18LYt/jZ6DXbtOwzQ5T&#10;0XePYvyIYPvQ45jeZyfwizuAUy7KYZuhLdjlyCRGTWC8kmk2MKI2N9QBiQ2WF9Ycbq7CnX8FmglO&#10;JVcuG6NGAgaa1ZP/8afArntr3mU7HnkuZRtxazOtVUCiwUaggz+331+HfkPZQDmkjiBRWZmOPJD4&#10;f0zSPVkgUcPNP7v6GjX3OlnDRmq5auuE0vZ2TK8gWCstt21txhDMvT93Ee566XVc8Ju78M93PsOY&#10;hWXOd58NDLq8+hzEVVnPbDsczVckSHS4llxt+y+OYo2h1dHjWMtMZNiL2zrQQnmCBATBhPPx91Qy&#10;icf+/giuuvQyXHbJpbj0oktw8QUX4eKLLiQwOx9vv/OWAYuNQeqpE1AsKirC9ddfj6uuugqXXnqp&#10;AcSLLroIl1xyCe655x40Nzebsd0YcikMgbLf/e53Fv5ll11mx4svvtjYBa9yI6Dl8voiF9CJJUuS&#10;6RUKhXD++eebHNJPIWsrnIoKWpW1kN4XeyBxw5Fy5Er+7yBxG4LEp19rcYabcwJveZB4VRs271OL&#10;Uy9MobQ+36OvniYd14UokPxIm6kh0LIFAZSOhykzgN0O8qP74Ho88ESz9SZpkYcAaSQOXHZVE7br&#10;W4OfnBXGDIJEfSVCW5bom7O0asJgKCoVsO3AloPKcMG1pRZHfQItRix5+SVz0Kv/bOx/Qjk+nJbG&#10;VALK2cuAJYtZf/K4lDyP/M0S0H9gDp/PWxFCQ0cLEtlmBkHjqTA1vAY2ELsKEml8c6jlu20ors7h&#10;CILRHv2Kcf5VfmexQF5Wfbs3m4gSUDQTCGsuNwGR4kAjHiUgnj4HOPTYamxDgHLqlWHGI4dZKxJY&#10;uCSN4uU5LGV8llP+pYoHeTp1MrWIcSxvRSyiuHTgYYLEbYdGsMcRfoIKpqWAuqUNxcxnHFbN+OXd&#10;cWwxsBT7HR1FqU9u1PEQI4CMobEthz8RJG7RqxX7HgFMW0BgaZ93S6KyhulwaRO26NmAw38SxGdT&#10;c5hCGb4upn6p47nSPWWcq6HT5U466HNuK0qAYJuyBesxGq5nXw+iJ0Hi9gSJ4wh+DG9QVs0ztYWQ&#10;SgLmHSJXpo+aHl1LE+YapofAO99jXtIn9sZOTWDn/WIEicvw538A9W2Mk5SjMHhgVkMkAvzurhy6&#10;9Ytg70ObMGsRxZATesMsa24l1733RLHdDm0EifOtN9CVP5sLM/BWhCJpPPREFJsRkP7owDrQ3NJ/&#10;DYGn4U/m8OFXWey2XxCbsHHU74BGnPrzGtz2WDte+CyJScvSqAhpk27gDw8wPQdVYZfD0xin4eY4&#10;SzsB2qogsYEgUR0zLkhME+A34O77nZX9ksvUwDRWx43K3aefsUzu1YxebFD881mlr6JFMG2R4Dsu&#10;SKRO9AWjX/+5xrbiOfRIptdE4mQC+Jw+PE1XXSUPJK5Pov6XEyQOIUi8/pqrmXBKaYfNoDPB43TU&#10;puGY5hZMLRNYqyAYrMSY0mpMLK/DmOVV+LqSz8qbMLZsZW/h92EDiVrtvAZI1Cbd6oGsxjgNXbOW&#10;GcVaQJt3F7Fpr60ctIeibbrJlo9tuqm8pEyqa3KaMieSMcRikY0CIGTApDOBxNUBl4CRWG4Kz+V+&#10;Q5OlI8PT0K6OrjySU+cCtrqWzC7r2fokxdWY6SP/FaaG3iXb6ix330aFbiS7BxLXP1n93cnrDhLP&#10;WQUkOr3U/ztIlJEJ8bSDF0RvTHN9vGXSNGCvQ8PoMawa9z9VQ6PL8pWtQyrtfH7t0qsr0KNPCX56&#10;XhAzCYzCFMMBiUEaOBorZvcigoxzr4hiq0ENuPCaClsQI8OXoE2+7x4aOxr+3Q9m43VuGk28r3lU&#10;6rHUu+oAkk7aojlUNORQTqDTGsgRmGm+W5TPY2QtttF+gYIXXSQCYn1yLo12VDblcM6lfoLEWhxy&#10;TBuaiZe1eEZzM+07uSnVPwn7VNqn4+N4+tkIPv4kBlalmE9wde4lYWw3MI4Tz4uz8a+9E/ku61Er&#10;n/RDrG199P7ShiyKCQL8IfkbZhgRgsQcth0Wxu5HhDBCIJHvsiaxfEKlWzoJJN7SCRJD+Z5E4h/G&#10;P56OorE9g7seTmOTHqU48BiCwHnSiz4lF7aFOb/6XZAgqhW7HFSLmcVJtBL0BIkmtH+in/GNMswI&#10;0y/IIEsJjjTU2sykDBNtsXoxXTwjkLi9jyCx0QGJvCeUJhkSmv/IdwXIBKz1LWPmJFP19yWlImv5&#10;fLy1+CWO6fMz2P+oBLbovRx3P6RFRsz3lNUBidIT7VYkizv+mES3/m3MszWYtZCPpRt6Y4s1NIRn&#10;IDGCnj+qxW5HzzGQ6PQkMiitps4FEWQmfvDxGEFiMUFivX2pxL76QnlaCPKuuMWH7n0r0XuHMvzt&#10;ReqIRaaDcoSIkMPpIEIEadW8d8vvwUZDC3Y7Ehg5jnrK6+S/g8R63E2A2dqiPMAagmGrx1xzhVNs&#10;uX36uUBiHUGiH/98TovNnH7Dlaub1XCkW74uua78pQ89+tfixFNC+HqWdCF3ijQddJE8kLieaenS&#10;pRhIkHgtQaISupOZmPqgv/C+Vi010KgvrG8kUPRhQkklJlc2YCLB3ZjiWowtqcOE8kZnCHk1tjmH&#10;38EOSFwTKGoD7lFlWulcg3HqWSwpt4Uy0wkateK5jZWh9iGLEhBqd3ab5qNCRhZIVEUpTrM1Yhtz&#10;bmBSJesCLxdoFQIa3dNR99xn4g1NCr8QFLqy6Vysc90rZDPo64lcvSiurv+uPHq2Nv42cnUmN5Ld&#10;A4nrn6z+7uQugEQZF9YZWRbEplVAYpqG3EkzJh4dOV51mSQQjbGAUhatvGAgtJzqSRRI3OfwGLYY&#10;UIw7Hy1FiEAkk6s3g6SVsBdetQTd+izG6Rf7MbuU8tMvfT82p8ULaS08cEDi+Vek0G1QgO6dFdK6&#10;nyQo+fyTHPr0LkKfQdV48b00fAxaAIXVD/NdlqBEn4XTPnkZ/PWhSlx5+VL887FlqG0KIUl0ZD0s&#10;BED6tJ/e6bIKlLX5oj6J2Erwdse9fmzTuxq9BvkMQGibH4WvHrEk68VoIgcfjfflN7Zh+6H1uOyS&#10;WixYBFtlfusdMfTo3YG9D41h4twcmggGotRFOhsjcEo6305mWi5YnsR1v12GC65bgM8/r0XMr2/7&#10;5vDoMzl0HxYhSAwbSNRG4SkCd2qaQqqHl/qgPL8gSNx8YAlBot9Aooqn05sWZyMiiT89GsCW/ZYy&#10;3XKYPDeDSLqDemxHUzCLp15lOvSrQ+/ty/DaB1GmYQ5x7X8YY11OPwTyIpS5qiWL391bjkuvmYcn&#10;Xy6GrzVk34zWivan3giiB0HisL2qMW4Ss4/pkPUPZdTAvW1LZGmsxSBx5quu2QjGnK8zbS1jqnEU&#10;w9xl+kJMClv1LbWhXC3CESYiFrJGCZvHiLA1dfvdUQKzWoLEUswmSDS9kAtB4j33htBzRx92PWYO&#10;9WOi0xHjIc+yCYLEbB4kVhAkNhWAxCzKOzI46KSvsXm35Tj5DOfziBp1yxKR5WKs86NNbEDFsaJS&#10;q4oz2LxvBDscnMMXI+i1yjHD0mf5vhMk9qnCHx9kY6KVgucBX0YLeRBkoyOMj7/QcHMleg1twGPP&#10;Rwycawai9ko0lVH/qi8EErWTwDlXVmObXpU464IolrEsZoTqFdd1qDA8kLieyQWJ11x7tfUCuOyA&#10;RVVMagGwBcJjbTSBBXXNmFJahSkEc2NLCOB8jRjja8JXBIvDSwTu1g4SV4LB1VjP7LlAogsUHZA4&#10;orTaWOfai1G9ilMrazGjvAq+UATtrBDb2WyNqPWsTJcHiSlWJupJzLBkJZNOj9WGJhe4uCDLBTQu&#10;uz12rju3J21Dk8CYwtU8SBekKXxxIUCULJLNjPl6JPkn/wvDUtjrEo6rS1eHHkhc/2T1dyd/X5DY&#10;mgeJTB8+XxMk5vOVDPO6Zi8ZFxqNNMGhPhdogETzoBjuzPkEiUeFsOl2FbjxT5XooKFVr53srQDD&#10;+VctxjZ9aTDPa8GsMi30kNFWb2Mj64uQ1Rsabj7vChrvQSFccHWl9STaFD++X10DHH1MO7buXouD&#10;j+uwIWX5q4Ux2rdR3w1u4/Ub72Zx8IFt2GFgG359az1aAmyosg7S1zY0tK0PAaxTkaffIJjT3EJ9&#10;l/jNj8IYtht136cIf7i/Cb42Z/J/MNuOYCqKlgjw6QQB53b06NaOe/4URn1LFG3xDnw+Ootd94ig&#10;9wA/Lr7Wj4p2vUfolG0jUGtmOUojEgDuujeDgTu1YcCODXjnnQgSoQDSiSz+/hjQe1gUex0RxJdj&#10;WQ4FTNFG8y/gzhd5pb0lbyJI3HRQEfY7xo8yghSBNAE82Ra/AM7THdi012zsuHcWY6azPqSDWCrO&#10;Ot2PuWUZ7HuEH1v1bMKxJ7ahqhqIx5gT9c3uXBtVETOw/OKrWeyxlw99+xfjjnv8qA+nDSwrfZ98&#10;I5QHiRUYO5lpoOpB6cW8o/36rO4V6KJQUa265l9XSNlYw8TM2fREPWIBLCfouuhnAoAVOOdSoJjx&#10;ZnQN6ySYmZRXQgSJv/1TFFsPqCJIXIY5BO+OXuiTZFKmpfu7CRJ7ECTucsw8TFoFJEbpjlAslMND&#10;j8WxWZ9qgsTGPEjUvM8sGiMZ7H3IUnTv0YJTz0xgcRHDp7/aGicXF6cRYoZ58Y20LQzaZLs4BjId&#10;PiGwE0AUa3N8ByTWrxUkbtanFHc9JJCo+MveqZc/bPqNZaL4kH7tsk8Z80o5Hn9BW9/wfepKWwFR&#10;RGOzDbwsqwVOPLMBm3cvweXXRVDbLLslxQm400EXyQOJ65Gk/iV5kHg1QSKhg/OXB4msMewo9M86&#10;yrahqY6ksKC+zVY1j1zuI8CrxxeldfgyDwTXBhLXAIYFvPJ7zu47K+c0av/EEaUEi9pnkSBxpBbF&#10;lPowgTX6TALGhhQrHGZQ1hc29Kxl/2oJa06FvkGpye1plq40K751ASVdIReMuQDGBTM66trlwnsb&#10;WiaX3DBdMOjK58rgPlccxLq/Psj1W/5FIs6wvyuHwukq6V2x66cHEtc/5evvPDNfsOpnTtEjJajp&#10;flWQWE6Q2JYHiXyH7IDEdhuSOvXCjA0JCuOZp+uU5fWSmqoxSsPGlfVGKLAY80MS84rS2OeQWmzS&#10;348TLgxg9JQcikvSaGrPwU+5zruyBN0HVOKk89owvSRrG/4KvOUyWuGc70ksV2+GH1sO6sC515QS&#10;MNFWkwUmVbe88EYEvYYUo8egBpxzWT0mTs2ipjKHmiZgWXUOb3yWwBEnVGOrbRpx0MExvPuB5mGp&#10;/mGeVd7MELlpRENyd1UJDF+TujRCkuD7RdTnpT+nUd1uNvoNG42/PRXAwjLWzYxOJeWZOjuHU85P&#10;YNtB1Tj08Ci++IqN1Ew7oplmFFHmW34bwLb9fBi0iw+/ursJC4o1TE4wTJxXVJ7F00+nMWTHFmzR&#10;ow0nnpvE/KXMCQLVBA9PPQP0GRzCXoewzp7Mcsi/hPXOyUJQ2UxkbVT983ti2GTwcux3dNBAosVB&#10;YJmIKUEQ+fzbMWzedw4G7JLD357I0A6lUV2Vs0Z/HeN6/9MxbDeoFL361eHSK+owY24WlY05NDJv&#10;ldXl8Oo7Wey7fxW6d6/HYUeG8PlI2ieqN5pOooNI8SmCxO7bV2EoQeLoKQnWD5RB6SlZKYOBRl6r&#10;dzeCECWP88b3J6VgnH4wKgSwer8NzQRud9yfxLYDa3DQkQlMn0X9CJhpmDudIMBN2XD5r+9OEiTW&#10;Y2+CxHkEidarqbIhtJgHiXfdG0H3HRux8zGLMXEew5G8dJfOhehem5YDD/4zQbBWWwASLUr2haCz&#10;z6vBtt0asd3AYrzExksp01ef3etQHvFl8cobGex5aBm2GtqATfp0oO8eaeZZ5lUWM4HalcPNeZC4&#10;YFWQuGnfYtz5MNDcxpuUS3GwnmwCYc35fZ8gcad9fOg1tApPPB8yPSl36OjWBToK+46dmsPBxzSj&#10;L2W596GcfXtbNtvrSfwBkNS/CkgkOHTZBYkqTWr9aU4BqznbcLUylMTMqiZMNpBHkFheh0+ZS/U1&#10;Fbfn0AWLBhLFeVC4Oq8KEl1wqA22nUUwo+i3tscZUV6D4QYSKzFZvYrLSzCnug4trDhZNu17jwk2&#10;/5MxrVhkwaTc6s5OJGIEbzIwG5ZkPF0QJgDkghmdqxdRIEbsPtNxXYBSV0kyuOG5vXg6CtC65y5L&#10;TrkVrw9y4++yqweFvS5huLLJX/njgcT1T0qVlaw/5mkzPSpTjjHQ5sb/eI5GaOAS8iKCxMaVIJEv&#10;avXquVc1YIveJfjphWGU0qh3GgYZiS7X+3qB1pXM5p6FIb+QJWBEAOVNYZx1TQib9mvFpj2qMGT7&#10;Duyx63RMnBJGgLKee1kpuvcvwY/Pa8aMTpBImWzhCvMToydwdM5VtdhycC3OvXa57ZEoo5jKhQl/&#10;klhWk8S1v23AdtuXYNveC7HXnlW49JwO/OKX7Tj1/Ab02fEbbN1vGXY9oB0PPZMg2NEIjL4ywnpI&#10;WTMbJIfJMosSvguUZs0bb+Gr6qVJo5lefDw+hWNPq0EPhjlg6Aocd1IjbvplM664pg177duGbfqU&#10;0kiX43GCLQ1NpgkSk+mULSAYMS2Kn1xQh616F6EHwfPBR7TYezfd1oqjT6Kf2y0iGG7DgT9pwbsT&#10;E+igjjIE5AKJzzydw4DBTdj34HKMn8z8waSRKRdbMpEFEm+6J4jNBs/C/kc3odxAIm9qs+hsCLFE&#10;Gu8PB3bYtwSb9/Cjb79i7DxsIW65LopiH9BGGef7krjmlhr0HVyMbv3rMGzPepxxcQt+fmsTzjy3&#10;mWlMANS7FfvtH8BzL8cMfOnrN0JTWrj09OsB9Nx+OYbttbwTJOqxerScUSfKxGsHJAYof9dBogCP&#10;cF1a05pyfgSSKbz6ETBsjw7stGccH34aQUogkRk2xbyaYKPBz6T8zd0JbDOgCvscugjzCRLN1kqR&#10;9CynTg4q0wGJTdjlmEWYONeiRXdsXMNPZ2kDiQ/9k0C7Twl2PLDSeuOUX/m2bRz+0YcJ7Lt3K7bo&#10;VYb+e5fgglvqcMu99fjtPXU46ewSDNljMfY5KoLjL2Y42y9Dt2H1ePr5Nu0v3gkSr751MTbrXUGQ&#10;6CNIpC1VuixLYd8jI9is7yLc9XAKze3CCsofjj6EcTXn9/0vcthZPYlDqwkStVWQqXsVkKhyrMWx&#10;z74cxw671mDfQ1rw0ZfO+w5IlN2mgy6SBxLXI0n9hSBx9eFmp6/cAVsadlZFoJVh2qG/wh/DDJ+G&#10;nH0YW1WH4fr0HgHdKAE/AUADfDzXNjcltflh5cbVWCBxZc/haL4vFjB0vsIi/xzWMLSA4ggCxREE&#10;itqHcQp5aWMLmhMptj7UWiN4UOaTATD5lRspvxUdJ76rcyd958P/TgIu38UuwHFBzsYiN3yBKFcO&#10;95640I3YlXF9kuuvSwKM6wLqXNnknwcSNwxRtQ7r3MqOBolY8qV3K1sEATQgz72wlIb6dfQb9Cz+&#10;9cZCxOgkQSslY9bSBoKOKejZ93mcf8kk+AiwtOJRAFPZoCArfE+SNDLiWhms3qh82SZqyWTi8LNx&#10;+MmoDA7/McHNgK8IHsaiT++X8fobixGkUb70ilHoN/BFnH3hOCwsIRygd+rhy9BwZ9KSLYui0gAu&#10;v/4b9Bw0FpdeN88WvGgXjngmQGDRjmA6DlZjeJyG9IQfL8PgARPRvyfjuN1IbNPrAwzY4WOcdt4K&#10;vPRW3L4EomFh6/WkYdfwoAMQKYy6aroKEjNEBOlmxlfflE5DWx8Gqe9v5gE33lKNPfaaRGD3AfoP&#10;+gJ9B0xA3/7zcMbZFXjr3Yh9l1mLJlLZDsQIMvUJujYiRW29cue9Ldj/oJno1/9z9Or9GXr2GYPu&#10;jM+OO03BtTe14PMJcTQJMOSiBAghNvKAF14IY9gOY3DIobMwfoKTJ8z4S04lE6+1Bcpv/7gAvQY9&#10;huNO/BJVlbxNZeY0LzPThngyDJoO3P/3IPbYZz769RmOAb0/wsXnLsa8hWz00zMB+ZIq4Pl/tWP/&#10;I0qx3aDZ6NZ7JHr3H4FedD948BScf0ET3v1PCnVNzBmWRZkx2djVwotXX2/C0B1fxW57vYIp00I2&#10;XKtkUIem2AEqzI9Ejhp+ZnNZMfjepKgK8MjeCHxqNX0kmsY3C7SFTyP6DmrFnx/xo5WgK5ELMJ8p&#10;r+aYH3PU+3L0H/IWDj7sYyxcSD/0vtWRTn5Un8Y9fy7FgB+NwEHHfIJpszVVKUv7FqKem5ieMQSC&#10;OTz2eDN69nsT+x/6JXzVDCdFO00/UnyuDbRf/lcUR5+4GNv2+xJb9/mEDaXP0WfQl9htn/G4/hc1&#10;+Hw0MHxaGEee+hm69/0Mv/rNeDS3RBBPZKzc3PDLWejRdziOOWk05i4KsIGRw7ylYRx69Dz68w7u&#10;ub8ITc0OPtBcU80BVi+xpmp8/FkA++7/IYbt+DpefLnItkhy6w/1rNuWTiy/jczav7kzwHRtwk/P&#10;qbFN7bXwSNPFtK2Oo+mukQcS1zOtnJN4DRNOLcOVzGxrzGQlO2cqGNrzSJ+CKmsPYHpFNcaVlmN0&#10;WQWGaw4hwd6IMoLGUoG8BmcvxGLNMdSXVZpWY4FEAkMCwDXYBYw8XwkUa6038UutfvbVYFxZFaaX&#10;V1OOkO0Xpvkoasmo4JolslyZ5kHGzsluq3MnfedDj34I5IHEjUCr5H/pVKAmgVQyjmScho4GIE68&#10;U1MRx/xZbZg/u4UGKYYIrXSKBU8rW8Os+JfTmMye2YLly4OIEZRoCxg1NFU2u55UFMaQqywNAzDA&#10;KE4bAFKvR4AyLS+JY8wEPz78JICZlK22TvNwgcULg5g3twXFRUFbXWoNXkZEvWMJGt444xYIpbB0&#10;eQSzZgexoiRmoEPb52jVbSRRi3ia4IYGXBP6Fy9NYtKkMN5/L4znXwrivQ87MGmqH8VlKQQph74d&#10;ra94ZG1VMj1Rj4iDJMidyu0CKc602kwHNuUM5AiMq+eooSWLeYvC+GpkB159K4g33wlTB1EsXULQ&#10;EqQbBp2gwdWcuVi2iYbZj1gmZj2/rQTzc+dFMH68H2+9GSAADOHzz4OYMSOMytosYhQ5QYAYF8Ak&#10;UI2ycq2pz2D23AAWLoqivZ3SqJqlZBYj/eia71X7IswbzVi6wI8odaK5nQmCwzRBYjLtZ15hY6IF&#10;mDcnipEjAvjoQz8WL44Y+NEwv/SnlbIR5p3FxUmMmxrBOx+E8K+Xw3jn3aABv9KyrOnbpgVorFV5&#10;Q4qhLajxpTFvpvJnK4J+ghjqQSDRspEJrB/1SxNUGvP9LpDzNv3UifCl/Gbwfub9O/8UwoDtq3Ha&#10;ZQ3Od76p9xSVmWbe0WcJy8pjmDu3DYsX+RHw8x5lU1NMeo4mOyxdq6rj1I0fC+cHWM+pXLEMEWQn&#10;stUEgUHm6xx1nMKMrxnHOQErc+opzhDMp60xkbPexpLSJMaMZr54PYTXXglh/Lgww42isVHf4wba&#10;w0ynxW2YPduPZSVBBOIZNoyc0YKi4hhm0+95LD9N/hQi9LMtlMH8BRGWpw7UVMcQZ4srkYohmW1j&#10;voxaOkQZz7aWNJYs6sD8ea2o9BG4MiwrAmwsJJJRBBONbAjEMW0RcPKZjejTtwN/eyJkoxBJuc0I&#10;JNIj03TXyAOJ65k6Vzdfey3LTb43yQWK/OsEiXrmnFmVpSq6nTV+UVsHJhMkai/D0WU1UA/iSIHE&#10;Ep6X1tl+iM5QctNaWMPMq4HD72ABRRt61sIW8hh9W7qkArMr61DeFkCAGTROOa2CVi3U2RuqeDjZ&#10;rZBXof/qwKP/a/JA4kagVfK/dEprYT1iSWizX30X2AwuKwGtLE6xIjDgp94EWuE4LZyAWYrPEgRv&#10;MdbzYQKzpKYc8LlAndpvXSaJIta7Jp9+aDhV3umn9foxXH35pY3giO1G69GKMHwtQBFA0FHsgMS4&#10;GbUMAVwyox0SKCvjFqFHER61IbFWLWdo+VM0VtrfT4sP1EjWljHiSCKHIOOoXseI3mcYtOWOPPRT&#10;X6CxxQi8NrndOJhuu0AWX5dVIzuspq+2fdFq3zDBR2s4hw4a7TCFtJ4bskC9FqNoUDWlb+ciTHBA&#10;o844Ks7qHRRLTwHiUIFHA7mUlwfiLekgbUfF2dlzkTrSkX44VkGRUoA8Kq48aBsdjayLDRwo3anr&#10;eKI9DxYdcCSOkQX0E9S5Ps8naZ0yLmCUQ4hpEqIetQ2O0lUbtyutJY/q+kSaIISshUECauqsTTIu&#10;Fney8qL0n5DRkridpERxeZUH/5XkWvqxL81QBgFTDcdL7xOmAwceV4KdDqjBm58yjzDzKf/JcArQ&#10;qqfMjXuU6aWVxwkCu3ROvb2tpmOZrzjjKcCkRScaok9lI4x3k+Vdfb9ZZUtx0kda9Ak+DZ1rM+uY&#10;8ir1ps3gtbG5VruHYw5LZ0o3LS5Sj5+Ouo5QDoUbZ6MmzoaRP0pQyHBN10p3hqlV4CFmGoFYxdN6&#10;Bak6LV5Ko42sL+pQTspsZU1pQTfqKZU76UdTwRKsNGJstGhV/otvprHLnhU46BA/JsxgPqBbNSjV&#10;22gjBl1MF5EHEtczdQUkKr10YDrbkI0WjDTFk1jS2Iyv9YWU8hqM0bY4Pg0z1xaARIHB9QAS1bOY&#10;dz+GIFFfdxlHkDip1GcLWSr8YQRUuVMu1VWWv3RiF/+d7BX+iD364ZEHEjcCWSFwTlm9k2VhaYBp&#10;4LWdVIrWS8Oz+s6uVhanWNg0v89WuWbCZLphBSGjJWOhHo8UAWIqQ8OVipCd+UtdJdkLsxl6t1NG&#10;gYgUDR+NFPOFjF5URk/h060DXDUXmAZSPU58rrA1LGZfhsgGaHhjdMc6g89iRLdJGq8kDXYiEzKj&#10;nErHWH2oTuR7DEP+aSVskn/ajzHGsKzHjf5qvps+hxYnepYrGTmBI7cKNXWKO/X7PcmNr7HqZPU7&#10;US4BP8qrb+ZqyJQQjH9aqUwJlSbUvwFFRlorsTXE5yzmIwiRMdYzyc2jDH9UstPUa4WsFisqvtKd&#10;3CSJ6uLURSIXYjgEM/q8HdPbAYn0wPIJWYnEOBswoE4NKOhc6UB9qvdW882URwTspbM4y26MwoYJ&#10;kBK5ZqZLG+XRp96csDVcG+E9xYu4xeyPdK5PESboLpHxU9aogUQ1XgRGFLZAlKoFa9hQfq1k5pM8&#10;S+51JzfWspHWUyyQyrKhBlIb8/71t/vQf6cK/OauNBrb6I5yMWksn1kjgvqNM84Jgq9YOmhx1Gbl&#10;yntx5ueEgCK91icDncYJ484wEixH2lZJ/ijdBPB1lD6TfEHlz75IZmEwPzK9EznNqtUMWeYQ6j9K&#10;nSWZKEnqI8qEF0iNUfZwkg0mbXhOWdRzLLfK57FMBJFUB68pGyOizwtGCDhVxgX20yrzLEsZ9WDq&#10;XLLlWfq3/KV8oOzBc6YEGxlpVDYDN/4yh74DF+O2O3Moa2CuVtlkHNOUJcd4rgt5IHE907eBRFWc&#10;Ssy1gUTmKRZKFlKyAUXWzkvqmzCprAqjSqswurQaY8trCRAF5lyQuDag2DWQKLdjyuowrqyeTJCo&#10;rXEIEEeXVmA8eWZVHSpDUQJFZkpKrYLMaBj/N5JbOeOr61SPe7ThyQOJG5tUIljT07hkc3Ez8BlV&#10;4AJOWad3McHaX8Nc+jyZvstLc58HZ44BSSQFEGmUCChSNDbqYdN3fLtKekVsZdkKtt1lWFo0oHDj&#10;NF7qQRFrfpTkcIBeIp3IG1IyZdIwpvb1S2b9fC65CSLor+1lRzCiL6TEEm2Mc4QscEyAw3d1lEF0&#10;AGYHjzLqCo/Gl3FM8dyApQCO1UB8ya0387J3yt8lciMsVv+hPnFAUIQwr4IMU0OUmjsZZoiSQeml&#10;nkwFSCkE1AkgbE4o4+8AJ8VHPVYCJNJXiuBAC2OCBF8CaIorASXBh1jlyzYEV3gEifFcC93qSzAi&#10;lb0YmUhcR75rIJG3Ndyd4fsCqCnthZhiQ4Lhav649J6gPuVPIteEWNbHnFbJ6zoDiQ44FRhsp57b&#10;GD/mQYagtBKIUo+ahlYzOW2LpPme1I1UTpbebVsWAnancaP8SmEYgmMdlBDrTk5KyBf5w3hn23mD&#10;MvNmiPz2yDAOOLIBRx7rw8TxfKwgeZ/RZn4hQGMeimfaCBCbeE1QrKFkyirwlqAnds78l1QeyxI8&#10;p7XZuMC+yhSZ6Wfb6tBdPEm/qGg1DGyonoGIU3Qf53vRlPSndAvaUfpWfjXgT5Coho/ytPYOjdFz&#10;ff85SeCdyrYwPzXRnRY9sZzQnXrdE8wfMQog4KfyZNMZCNJV5lJME5V/AVbJYwBRYJFyKzuqcSm5&#10;tH/p6IlpHHxIEAcdVo4vx8G+FJNQ40ffVacMpuB1IA8krmf6LpCozS+cQqAUZu5WycizLtXSUY+i&#10;NttujCYxt6EZY8sqMaqkgmCOQFFDwr56Arz1BxLHEiROKCVILNGXWAgSFR5ZcyLHk2fV1KMqHGPL&#10;08ljVk8qCt9BipKcyL3qF6tjyB79sMgDiRuDVBLc3K+j9KpeqAQrehplAr2Meg0y7UwL9eAI/Mmo&#10;CJQ5YDCaUI+ieqxoLAjQMjTuAjAyJOppkLHpKrmjG04dxRv2o3syUBHEkvoiiIbsBNC0EIFGkQY2&#10;QwMeT9GAMd8IXMRosQQMUzKaBIMGbvlMhtfAkAELGrIUgS+NsPWAMR4KzgFZMtRyo8VXNPaMX1Lx&#10;U9wI3gQONUSdMUAigE2m0bT389x1cmsmHcVCHPJbIM7ZKcB6dimbFu1JTgOI5tbRly6ldpetd9HS&#10;QoDX+aZyNMG40B/F3/Sssia/eE/+awqP5p0aC0TKU4uPwoqTQ2QBxYTtZGC9zhRT8mmIOWkbZguc&#10;Kw3UWykgo14vgSanV1QANCVwT9CqRRACIQIzAq3q1bR4kHVuaUpdpJmWaX3TmOmgPS/1KTxbMEQ5&#10;MkoXhpm1o/bXFJiV/iTzupOiLR8YEn8JUHOtvGA4lFe2p6QlhzvvD2HQkOH48x8TaGumNaW+BZgc&#10;IKg4OuA3llKPtvIndaH4khX/JIFnPF3HZ42UXQBU8VI+5XPGMRojgEyzUUN3SkfTCZ85RycfW68j&#10;z+W/o/M889x6iY2dXlaBeTUonDxEwEj/0yzPtsDLwmZ6JPhM+lUYlFOsRp81nsgCiUpr9cCrl19y&#10;qmq2PJdyGpfqbdeQ+29vq8He+xTjb48nUE2MbfuXMkVzuUa+oG5g6bbr5IHE9Uz/DSR29iZaTcMX&#10;lG55VhpqmEXDu/pMXkU0gRn1TQRvBImlPoLEGoJELVrRVjZapKLFKw47AFG9jGsBg9/GdDuOIHFS&#10;aQPGFlfbpwFHM4yRvmqMqPDR3wqCx3IsJFhtZUtH8zIkoxsvseLhDAHl40PSgXnYql1VH/97FeLR&#10;hiAPJG5oUklQKRAX6NPKjgw1q3D1lmivNhrzLGjkUvoCigOM0taDpx6JCI/qocv3rOmawIxmiqzF&#10;AvmC971JpjhMDpAjfDtv6CWTDJGBHae20qcBcwKrBCRpgVmBA8qlnhbrMaE79To6/oVMLpsrSaNH&#10;75yeKEVd1QMrAWY3JDSuxhsykjKqMpB82VRkwJIv8NeOdlv1pybDWa8VjR1lzqqHxMLVva7mVbl3&#10;QWI+YBOQMjN8qsBZNC0nbvKprrMbjq4VF9pmi4+jf9XxSi+llfRA400/qAon/grGmD9ufZm/p+cO&#10;GOG1vLIgFJYAoph5RMCCgqlcCmxrFbp6ZtVYUC9akorW69a7S3kFNtxgHOAo5v18mOZYbhRXsmRQ&#10;elja0T8NdWYEaKh3AXv1GgrgOL3BYcsT9t3jTpAoD/9HsrjrR/mDKIcNE4FZrT5vYRBT5gLnnDcf&#10;pxxfiskTqygb8xqDlU2yz9fZIhP1vjHv8J7i7h6Vl9PM76msVjO3OvrjA2UrpaPmB2uRinrd9AUi&#10;xU97AiudbUsaeuSAPemJ7hUuWeIqDLF6l+WP8xEKiq9jZ55ywnJ0znsSSjlH+SN/X3teOnWynjt+&#10;q47Imlwsq9R3mo0oAURxTtc5v4HEGTPTOPqocbjiqiIsLtPWemHbdkpyQSBRK/oV0XUgDySuZ1o7&#10;SHRYVZ8govNHcvKJcrCxkykcVnJ28F55OIFZ1Q2YUOzDhArnKykjS6sI4LQ6WdvgCCzmF7PYt57X&#10;Aga/jenWHW4eU0rwqc22GcZwgsSvCBJHEiSOLfdhSnkllje2oi2eQpQZT2BR8yhUeVv8VFrcys/5&#10;tzLiAkSxoujRD4s8kLihSSVBBk/AhqVAl3lWWXfqB9UIshJaaat9NeVOlYHz3EEYKkHyR3MZybTq&#10;7tCncZdJIJEGGG18XV/1cIY06akTtAqr67fdIGAkSLCFI7yWWGakzJ0cqbZyZHSGbvPArdOakd0K&#10;zt51z8WO/ytZ13S+BssPhSFdau6e5BcLqOhZF6jQXyOdKDKSlWEI2a3OJpf7Qj7djAVkBdSd2t3p&#10;nc2z6kSLk/zlu26Yq7Oc5XnlfV04ae5wkl448zJVZiUra2G+KsAsVtrQKwbVqfa8n45Nce2QbgoV&#10;iimbi3b4gs35tDCUfq4e5J6XfC/La+UBBzUrLcR5t5YH5PB/IAuHP5bWykdOQ0ja1fel20JpfPZp&#10;GPfd3YiJE8qhBRuuvTSNUEbDZ+69gmfK8Wp8WcOCZci2pZM+CvTkxEvlUOXMAccSyt6V3vWO9E4d&#10;6Ll0aO54bT2z1I96xa3cyj/Fw8orG2JsePHlvDC6L3DNvGxpoHt8aHmvU2CHTTDlefXaMq8r3Pyz&#10;DIF0lKA3ylbBxx+3494/FWPkWD8CcW1LVU9A7CRtLqc9RdVi0YtdJw8krmf6LpCYT1vLK2Ij96KQ&#10;SXKnTRq0EWqFP4pvyqsxuawKE8qrMLJEvXwEiwR6+vSeQKIWtIxdB5AoHpvfU3FUeS2GEyR+ZSCR&#10;4VQ4w87qTdSn+4qa2tCWUMuOxYiZV93sFi9lPrFV/k4UlO/dakSs+Hj0wyIPJG5oUklwQSIrabd8&#10;r86FF0yLwkvnWmmxEiys4abLJLOnYWSBrZUAcRU/jXVPz2Q8aczWeO4yf0xGx8h2yrkK6335pTpC&#10;7nnLfty4qbbTMKPiJzdOXbJqGLonf5yFJg7r3S7WLoX+GulEfkj+vPE2FgDND/ma7Dw1EiBSPB0Z&#10;BDwEHkxGeeOy+eekW86gDsua/ujM5ZXxyr9v9/Js4cgPcV6HjsckOZB/8lu6k95We9+VwwJS+GLJ&#10;rTgJdEjflE9schaklV4s9GsV5o9kNs/lVqx0dO+J5bCLVOg//ZC86ilWL2BSCzwyIXT4s6irAgLB&#10;NDTE6wA/9aivtK8rAaLsk/wQy42OdGHyKwySDp2cv2/PxPLNeUcyyA9Hf27ecFn5QHLKrYCk6490&#10;KV2TBbwtncW6n89bAoud95nObrAu69rSRu6VXtS17pEz8COSakU8nbH9O2uqmaoRLUbqoCRNZo4d&#10;kEi5zUbLr66TBxLXM60XkEhWJndXPLensyhtCxlQnFBM0FZK8MZzbVvjrFCu/59A4hgbvnb2TRyh&#10;TbzzvYnDy30YToA4vrwSk0t9mE4uaQ9QHq3ay0ErysSKWyFIFCmebtUm1rVHPyzyQOKGJhUG5X4Z&#10;Fh512RXurCx0Ij9kaGQkeFO33OddJoMqlu7ml4VBLvTTWMZfBqoA5K7hxmX+iK3U5+O7Cut+IaBw&#10;X9S5whDQcQxu5zsuMFuD+UN261fnZheo0x+7ypMuJIvClgySR72sGvbs4OO8cTaSGz0X0Arx9mog&#10;Ud6IDTg7AGwlSBHYcNWoX1dfdGfx4qnLnSdyV6A39zbZ8dMFy25aSY88GjBx7jsyihU3xUssAKN4&#10;6B1X75JH4a0azrdy54kro8u67iIV+ks222n60uINbQfTCm39ZCt9qQr70ov1hvvJilvh69JJkKzF&#10;QDqqQaTeWD7NR8/07erV1b2edT7XiYChA0FXguw1QaLS0HoZzZ3SKZ+H3bRdK+uZOK93A4o8XV0O&#10;S5P8OwUgUT2iaaaxVmJrakMyRd2oBxENlEBznZ1hd5sHa0f51XXyQOJ6prWBxE7mc5fdPKAs5WbC&#10;wrv2hAfNMdH+TB3JLFY0+TGttAoTy6oICKsMKI4u1ybbDkjs/MrK2gDhWtj98op6I53P+jlgUT2K&#10;I8sIFglGR5ZV2hD3eIal7XGmVtagzN+BQFpfF2X1xIpQWwNYIROyzUfQLnmq4iLWbY9+WOSBxI1B&#10;hWU6T/kysgYb0Z3bq+S+pvNCI+Het2frWMIK/TB/Cpk/ZlFkvBRuHkCs4ubbmD8GLmnYrDuHp2Qn&#10;OjKfjtl32Kn1LHp5d058XAMrllGUB3qWZ9dt5zvk9UQrg1GdrbKh4UNJ69bS+pXRLjD+1gPEt1zZ&#10;3CQR52V04y5IJ+24j93nnfytcSlw4AhoLB06uhSYkTwCrgS1BgId8Kf76pHLUJ+amWfVdCdbTO2v&#10;UIx145V/8q9rJB+okYK0lnyOzpn/tOJacw61SCqbtjmWWjgCAkQH7CqvuJIofQTepAM9z/eayo3j&#10;aT4MpUQepClc93WXTRY3tfRC/rC6O5eNChyYgvO3dP5d91e/t8q1e0/uVl5nMwSmBIK2sp5sC6dy&#10;DeQAdcXnlN3pTWUIeV4X8kDieqbvAoku6SyfXZj9VlacKg6d7GZa1ZHMo1rQ0pLMYElDKyaV+DCO&#10;4G0MgdsY2xpn3UHiCPJwgsPhBhLd+Y30p4z+ao9GuSFYHKHteCrUe1mJWdVVqAy0oyOjz7urymSM&#10;FD81WySzWJHU7YJLj35Y5IHEjUD5crAmuQ9WZxklAQ/qv7Ms6b4MvnqHaA3c+/ZMwECGTm66QIV+&#10;mD+FzB8DazK2hWBN9+lYzzpZ13qnkOWuQH6yDJR8dAY9XbCkus9x3unWfdeMs1gy6Fr3xXl3hax7&#10;XaLVPdG1YI0jTyfzdifTXSb/q/rZibfLnV7QO16LnZcc1i0eVsbdiZke2YNOlgfuSzovpEKHpHx4&#10;rmvHfiidBI4Eini0nkQNzasXU9Lrj3HUe4Wc96MwhJWs2K7+V2ip1vbOmtL/d9JbBWCNHrjJbXMk&#10;CRC1wiaXTSCR1mIN9aIpbzi9eI5G9aJiIj3ovts7rbIjXfCZPDX/5bne0bt6xnNDUrx0Oe/Gian+&#10;nFuruClge975J7c8GjvvOc/z58b55/l7zk15RFms4ZGX154Vsu5RJoLCXJo5Siuo08xbyQhvt/MZ&#10;ZZY3Nj9SOS6f7nx1XcgDieuZ1gUkqgg7xdhh+1MqqwQz8ZVXtCpN2b0ulsTs2gaML/NhLEGis3/i&#10;/wYSv8qDxBHmh+Y31tvQ9fiKRpuvOKKkCsMZ1ojKWpurOKm0GAuqK1AVbEcwo00TlCEpqwcS/19F&#10;HkjcCJQvBysLgFsiZKBk5FZnGTfNVZLR4qkVHrmV4RfLoNEPeyYjonsygrrxfUnv811bmOAaJJfl&#10;J59LTDsWsvKEjKqMrztMmZeH/6uy7skvx1/VbDJXalA67MRWMbO60bFqTjRcdu+7uiqU0+Tnc3NH&#10;7hLJP9VaLuvaAX+KoWNQHYnVQ+eweuHEhfrJc6e80qWAvAAaj6Zfx638VXwdVvwd320hSGe8BPhV&#10;y+someS5S45krqwOrwpqV+qcbGCV13nZdFC8DKhKHpNJ768at7zzAtaf0k+9kU6PpHMtVoquHSgW&#10;Sv79SDEoaBwxLs4fTw108z6F1sphDTlrf0JtNeTEWSyHznt2Yvf4nrF77bpxdS5d6lw605F5wb1v&#10;95z3JZnYEUv+uO+7rHSUnhx3jlvpxdWbM69Szx3WX34RjR0ZL5NLPypfygP5cm1h6ZnL+uE9vqf8&#10;lY7HKELC9KLvedt+iAQLJr6Y7rVtVYb+Wt5dB/JA4nqmroFEJiAzl/bIUlEtBIna/sEpyWKmO4/6&#10;8kGIx8pQBDMrqzFR8wU1HKz9E7URtvHaweC3sYabRwggasiZ7w4v0RBzFcby/lgCxnECnqU1dFtD&#10;kKjvPPswqrQUE0pLMKe2FlWhEKICGgYSyW5J4KmirFNlTZ52mVwQszZaQ6erXW9ocsNzWaBqY4Rf&#10;GObq9F3P1kYeSNwIpKRYhfmjNDJzraFAZwsamy9lpUUGgAZCAENJYGVJQKadl9qLMGFzsWToNQzq&#10;DLW5wIK1h9LNjJuzSnNNQy7DRf9zBHk2aV5AzwVKYr0rz3m6OvPdvOVxzvWeGTFe65YCkEhic+OC&#10;HmdSv2o4/Tk9ak5o5tQNQO+sFJTX8jsvn51LNskqYKp7uua/uOA1hxXn/EpV3ZEDsYUolqt8HPLS&#10;yJw6T3UmVn0s8CQjq6Nz36K2CvN9eWcP5F++B8t0LODjbE+jmKf5TCFpik7K7mtD6xjZqfkdnQko&#10;SDZXQ9/GfINB5nEof3jPwuT7BQBRbPmNYUrElfET608AQjLICuleYSjSgfKMwIy0Kj/0K5daeeyA&#10;f0mqeYLWT5APQ8PCSiLd0LxAheHswxhlvaO85Aiug3x2BLULO8p/pZ1jW0wYY/Wa2ZZLWZUT5zWX&#10;BZbk3gHCOiqc/LuuO5NY8dWm8drSh/nT9KbeSuUrhpvz831tLL9SH4q/owOloMbQ1KBz4iGd2NxJ&#10;06W0pusugETet7jLP/NX5UZ5X/meh07Wj2mb53yTCs9pbx2LMG/nwbTOLTswQCePiZU39X7XyAOJ&#10;65m+c06iJbCTTC5rcmk8rg0ztXkmixyvHePNYsZUtsLI8ySfJxLOZpr6zmdtIITZFRWYWlaGiZVa&#10;hVyOUeVa9ezMUSxkLWxx5h6uZAFEA5RlfF5Sh/GVTQYOR5RX4MvSMgJGn/VOji2tx3iCxHG2d2I5&#10;RlT78GV5JYbT7TjyvNpGtMRZgTIzms3KR0yZU72fKZ4r2+t2V0i6ElBJs9XYqbe8DqUfPXNZ9+Tu&#10;2wDl+iYXXClMN1xtFryhw3fjLnbPFb6rB/fcdePqppALqdAvufVA4vom6VsGP1856zLPMiGFexWa&#10;EbFnekgjIf0bRnCutXebPhUXpwGLap9CliptEJzLEmDSuDlMo53kPaW79laDn17Ipcy8QInKY4zn&#10;mtwe4DMBloAZD+YOC1oGS7WOzKAFbcwfiwMBDPMLHThHA2l5RxJeLJnFMs7WG6I5YTK8slgyeGKG&#10;lX+dAfKkgOW32MLUnLJmsnrleC2Wv9KP9Gph6/ZKmRWqwwIuId5X/HinMyzJosB1rqMrsN4ywckr&#10;D7rPpjkBEOENH6tO06bmVj9TnpyljZ8yMD0lC99QyjqAQWErHQRWRQKAjY4KyfbJQb4fZ/xijIP2&#10;x1U6OAqQLMo7LmCUzy7Jja55vzMuuq8FGnV80kIf+Md7pjID1kwHASDzRtfSgx7ylH4ITKcZlpNX&#10;nBAVc8Fag/Vyp3c7We8y5zA9CKXIWUQZPS0q0XZ82rdR3ye2L6Ok9H4t4xdgPEOI6Os6GaapgRmm&#10;Hf1a5dOvYtOVQFI+/hLADdvyB58L2EmRDDCnfQh1mWC80yn7elmM8Y5l2hk9CiEQJZWSlVYppksk&#10;14awfQ5RG5IH6K6DUWJYBLe0sAw5RD+cVx2QJ1CnkqtzNe4kAx925tcWchuZgnRGxOXV6b89k7BO&#10;Cig0J1zet1d0dM8LWfdcXu2+W37tRtfIA4nrmb4XSCy4lpEWwBAILDTyOuoLBDZpWpmW91S5JBOa&#10;tMvqgM8rg0HMrqnGhPIyjCkrxZgKH7QZ9tp6Ev8bSJxY1cz3azC2qhqjfRV87sPIYvpVUotJFfUY&#10;R2A4xucjUCzDl2Wao0i35dWYRi5pbkeYNagqUDdPqu7SRqfqAVd272rWdAFMLMbWJ/VSqDNXX46O&#10;HCDkgrUNTQpLYTpfkFgJEjdm+K5uXDlcPbgyuDLq2tWT7okLyfXHde+BxPVN0rcMnZj6tMLhsvKK&#10;Km31OMnY8LluuSz1i80YC/LQZNFethB3tfKVCG2Zlbd8o5LFBAFiqhCfO5/tkmnRe2IBmaQzQism&#10;yHQmteuZn+lP+Sx8GSKCT8qrr504AEHiyDzljYzria36JfAwkMJrA198LoRgLUb5KSDHa3OjeIj5&#10;Wifn32NoCsV5LkCgd/Rcz9SjonAd473yuetePTHaL1G9QgI4abKOLsDRldzqPcnjvlcok+KjsARI&#10;6LfcF7DqYOm0kRigpZW6JwbQgkLDJwQg2kR8JUh0QYTCZfh2X2WPXkkGgXO+a6tzGY+OSA7NTLc2&#10;+qk01duOPqQbnovtXiHpWjLLjeTP37JYazN2v0nQCRItbh284NHcFYBs13uGI/05+nKP6hUTyFX+&#10;lBvHnZMWEpaueJngvST/EgwwSm/9zIMdjE+Y59qeLxenf6l2tAWyqGe2Uf7VpumsZMgE08xPDMFk&#10;tTCMdKcQJDIgPeuUl8Cb+nTSQDY0Bz/97iBG81OfdUynjgSBK+VUPs+k6BfzvXa0Vg9jkrKHGX4D&#10;3dbUUya6j0epNW2GzXe0wX2C70lTtD6mAyef8ZxyOOldIJPypBo0blleGZHvSZ0ercKdf5aHeK/z&#10;kc7dPOLe07XSes087LjTedfJA4nrmb4PSFSl7gIMGXmxwFBbWxtqa2vtmEqx8jFwyIpGGZ0FSSuW&#10;1JsokKi2ShszeVF7O76urMQkAsXxFRUEhfpqSu0qrK1ytL3Nt4HEMWWNDiAsq8bI0jKMIuAcXVqO&#10;Ecsr8f7Mpfhw1iKMWlGKib5KjK0ox8jyGtt4e3x5LSaU+PANuaKlA0HWnMqiqpyUH1UZqh5QtPNR&#10;/97k6sfVkQtmdC79NDU1GQBaHSxuaFIYSivJ4cqnnuC6ujr7dNaGJoXvxles8F29uPIEiBakI8kl&#10;/ej52nTjgcQNTdK5DJ1KK0uGLjuZP26l7oIe1eGrcz7tZKi+npnGC6824413QiivYhkxG0FTzmw3&#10;9esonn3WjzfebEF9Ew0en2XMXznSkDQtt2yHy0pegb2cJrrTUsq4sX5RX1ySwEysM8e5wnfAkmNs&#10;VMpryTKKutZ9xZMBa46k/FJ4Fj5P18r6kQnOg00DBbonUKi5ZvKX16YXNwyXpRMdJK+G6lsoncCM&#10;YJn6tQQVJbMTTbETFuNpfullPjVrz9u6tvCVTjoWvql4U8pgFm+/34Znn2vAxEkBtPsJjOjM2atP&#10;QCQPHhiuA8wFsuiD7pGt/JneCL75nn0ej+/OnpvC8y804813mlFeqfjoLdUjkpMHsUud13rmxsO5&#10;NLZLha1eTPrEa+e2wlXcBe54atcCXnkH7ru8dnKawKaG6bVtjLPFj+NMsZNsathQVwRRmgalb1vr&#10;O8YJvl9aFcW/XqvB0y+WY84i5k05S9AXfwwffJTC48/48cWouDVo9G1mZFuRZn6R1qUnBpAnyufK&#10;aTqRgM7BkZepTB3o03MC2EUVwEefZPDsMwE882wITzzbhq/nAlXMolECSPsudZYgT5/bYx5K0p82&#10;RuP1t9vwy5sb8Y+/BVDpY3oSvGpD+zRZQFJ97NKlM2Ssnn8XJDpso33GjIvKkvKXxO0SKVKKp3Sr&#10;vCeP87fXYP4YMxA1etRwchKH13pXediBtg7n9ei+vw7kgcT1TP8NJIpdA+9ey5AXFxfjxRdfxPXX&#10;X4/3338fFQR8iYQ+O6ShXBbazndZBRCMxXkeIrekU1jR1opvCN4mFpdiDK2H05u4kjWf8NtA4iiC&#10;xJElzobany0pwsSqGgxftgxfLFyMv7/zOY65/Oc4/ebf4okPP8PopcsJCksxqqiSILIO4wgSx5dW&#10;YXxROb4uq0BJeweBq21Y4FRQzKPKy+uSQRVXFwC54KedgHjOnDm455578MQTT7A8OmDbhutpKXW9&#10;oUnp5gKylpYWlJSUYPjw4Tj99NOxePFik3dDkfwuBHaSQ4BV1zoXOJw3bx5effVV3HXXXQiH9Rmn&#10;b+/hLPTLA4kbgpQXVPGrRPBohj1/2yp2nhjrPvVtFb4KDa/1XEmgUzrRUPF998ew666zcMKJpZg2&#10;nWmWpSHPRuAnxvrjvXXYeccKHH3EEsxfRDOe1vzFBr4sfxU2jYeNldJPl63Hr5UnZC22yOcFQYSV&#10;vNJUW1k2mRQBgkDFS7KbtZSZJ3K1ITcBRoFE1zgpHMWLL6t82D39SC8Elqgj5xch2LuSSXsTMlS+&#10;amEWhk13zvY0OtU7qh/ZiOa59aDpj7c7X5MTO3Pi6LzIa9eB+aFwBVZ1lHJ0Tw+dcOqaUzj17Ano&#10;2+993PGHBbxmvU2vlC50YWIZ65waE5v3dl+a1DCk4qVvMBMqUl1BivP8sxns/qPFOPaoYkwY58TL&#10;0Qvf5rvGLulcj01+eaxrHXniiMrbCl89qNJF3rmloObb5fXpvs//VVn38qwb+XPp1ckL0q38ckEi&#10;wWOGjYlUPZ802b6+YyYHsPveC9B74Ht48bV2hNQ+YZi1NRlccEET+g+ageturkAN2xi5jPKdj9KG&#10;1gIS3YtVbuZFkpZzsE/XMpu9+Wkcx/x4Cfr2KcbgAS3o16cO3bddgsHDpuHvTzSjspG6JiqMMQB9&#10;z1nffE5RF+2hHG69LYAh/Srx4+PrMGM263YmvdM508G0a2V8NfdR96RXByabyimDgKM9NyAtnTDv&#10;uGVrpcjfg+RY9QT9MP0qkvnbYqWZk5Bknlg5UnmiWwljGU3P9CP0LX/c1JcwbjkkrwN5IHE90/cB&#10;iYUsIy+Q8dBDD2Hu3Ll2PX/+fDzyyCOYPv1rGnn1orm9aqqwmNFZuWuPqBgzjIBiI2ucFY2NmF5a&#10;jjFl6wISNeRci1HFPkz0VeHLRUtw84N/x19f+Q/GLKvEp3MW4w9PPoff/O1RfPbNLIxfUYmxfGcc&#10;3x9bXsMwKzCWAFU9mkUEGi1JghdmXuEMy7duBu8CWTwZZx0jkQiWLFliIHr77bfHpptuirvvvtt0&#10;JTDjgqSNAWwkj8KrqqrCrFmzWPFdgK222gpDhw41kLihyQ1fcdW5qx81Mt5++23svPPO2GSTTSz/&#10;CfTJ7beRnonlhwcSNxRJjy7U0jkLgsqCksVl6t8ZClXlrrlOTr6XAdBRfTvq1/nrA0kMG1qMIw4P&#10;Y/IUpR/9y6QRpCH+/d1l6Nf3axx88DTMW0jzlfUjnauknwJy8kvhCCTIsPA95QuxDdtpzpyGn+md&#10;3WZ+YMFljUPJxRp8ZD4xf/SOI5tzngdkNFgZgsRcLkCm/y7AE1sPmuLmgkrdky7U6+ECQsZf3tl9&#10;IQsNj8pjnrqc90/BO4sgJJ1uFDyzOxrmlRvJxEaUvcsbksmAK2/oHTtKNoFDgVrN75Tu9YKMtgCj&#10;6l/C36YUjjhxFrr3XIDf3FGHeoqteXRKWVMFPewEEaYtDVlSBj2TnwYSyfRbIFG9wMl0Ds89ncYO&#10;Axfj6MNX4OupeR1bj5BYkVIIAo2UxeR3I2oeO27zvcArbwsgiiWPzhRn6Z6B5l83lmM+N9a5LtfC&#10;acocZ/ppAoJAsb1rr6nu0CfnCBJzdTYF6tOxUQzbuR3des3AK/9mSkb4FvMoTQNO+UkE3bpX4JKr&#10;2m2IN2sNFAck2pxEXq2VXFnsoPTVEDWbI8xS//oojn2OmoVeg2Zh973KcczxlTjl9HoccXQTevaZ&#10;g6E7zsbjzwXha2YqMzES2jYmo++fx1HXmsMNv1yIvtuV4ajDGzCNIDHOxJbGNK8XNt+X8WP8rRHC&#10;cJ0eRcmgvCWQ6LCjY7ISXEnXJVLMldcE8JQf6YcbZ7EeW1ornZQflDdXjhDZF1UkJ8uM0/OrfKIX&#10;5Vbljv4auOTpOpAHEtczfR+Q6Bpm9SAuWrQIP/vZz/DOO+9Yj5ie6f5bb72Fm266ERUVZTTYaVvY&#10;kmIzxz7+zXc1DyPJhFePolYXt/Ld5Q1N9n1nZ5PtleyARBcoOuyCxOEldRhT0YwxxTWYUEa3y4px&#10;+R/+iFOuvRH/mTQHkwgexxX58K+vRuPHl16JO//+GMYtLXdAooaqDYSqZ1EAtRzf1Naigs3HAAGt&#10;hlSUry2TdzGDugBGLBCknlUBxQMPPBCbb7457rvvPgMyYted9LKhSeEIvKoHsayszMCqQKLAq+Tb&#10;kOTmHVcGN+4h6tvn81neE8ATiL7hhhsQDGp4RcpfO7l+WX6iXx5I3FCkNFCFLZ2qss/fctnyrfpS&#10;9HUIDZs6fTYy8zJNMkNaS3nvA2HssGMRjj4qiUmT+Kq8o0HSHLm3P2zGb25fir89WozyKi1qCSCZ&#10;raHXNB6qMxiO08Ml//VJPg1JOgBPQ28yO2b+6E5bjti8Rcqj78M6q3t1Laiq4V3GRXIbSIjb+1oe&#10;k0A9AQX9zsfP8ItFWQZQw8o0WMpvekbXztcw/HTK+PIdZVWnfpOVFfDhweoPATent9DiQbdp+qXF&#10;BxoSV3Dmp/nrrDrVvDN9mzpLw5k1pCZHSgMNiasXTNcyoHU8Jbilf075kv8CdVoEIvCqOhmobMrg&#10;mFPKsV3vAG69LcRrhkQ/5KPJrjiYfhWuQAR/ed+m3pElkwE1CpkkIoonBbjiGDsugTt+W4v7H6jB&#10;0mWObiiIE1fzT4uaNBdOelLaSf8OqBc7PbDqJZTg9qrJo3wj8KLcY0PEAjB5N51s8RS4kM4EhJz3&#10;je1PsVFTIcRQm8kaguUzpUmeswmmbbaNea0JHekkPhwdx5Cd4+jZrwLPvkRgFmI6ZVIoF0g8NY1t&#10;e7bgsuvSqG7g61mBojrqJ2Ig0bJK/k//azDJybchA9kz5gGHnNiKbQcsxqHHVeL1/7RhKcMprgPG&#10;TMvgosvL0Kcf7fHQGXj30xwaYmnEskznjJ8yJdAWyeHDEeU4//w2nPTjWkydoyVE8p96UcJKvVnq&#10;j/I5uu/gM833dLaUUX+tnDhy60c6VmNHL+cF/l6kxCgAiU4CrGSlmxUm+buyDFp+5X0tVMoSbGdt&#10;0RLTnPf1zElXfZGmhe9Syq6IVEAeSFzP9G0g0TXoOncNvEDhU089hWuuucYAh+7pudzJn4svvghP&#10;PfMU77HA816K76Xoxu1hU0VozHC1pUJrLI45dU32dZQx2mw7z+pNdEDiSrDogsSRZdobsRGTK5sx&#10;jfde+mw4+u17AG579HGMmr8c0+hmmq8eX85diJv+9BccdvJP8eaoyRhPcDmOrE235d9wgUXWBGNL&#10;yzCvvgH10ZhtAK4Ky8pAPoO6+nD5v5ELZFzdHHvssdZTdu+999q1+/z7+LU+yJVbLJmef/55bLPN&#10;NhsNJK6NRa6Ojj/+eAOJyn8aftY9Vz+uW5cKdSd3HkjckETddyIZVvgaVmbjTxPlswRbiZS+JBEl&#10;qIggnlXPCmEX3QZpM8J8VYO7dz0YwaAfFeFIgsTJk+mFkkhfWaBXbbQv9Y1Aq5/wJsYGJf/Uu2e9&#10;QLTsCboJJjsQyQURYtpGs0meC2rJNMnsBmh66ggCwnnwSTm1CCUrkEmDSMMXzgYpm4wkgSDdpIjj&#10;NKoRpdMwzWUErTRhEcs76tySTRNAS6VDlIVxSsfJDniKU+44QUKchjdOOSP0UCtJk/QvmdSogPIz&#10;RRALqDFMrUKNUyb1ZimG0bTARcaGfWNskSYIbDPWY6fFOASP2WaG30I56JfmpVHH6ZyALGXhvVRG&#10;Og7SpxjilEv+aFWsbUlGPShcrZRN8YGvNYPDT/Nhq54h/OK2CCpbZIIpC9NVuhBYdvp7eU5pBRoF&#10;YB24r5v0WMz/DBUQpyzJXC3aiQ2qm4Ea4tEI09rizedaKBPneTjJ9KMSBEmimRhBjlaky08Bei1i&#10;JFDWnoEZSsOyLPBk8wSZOA5IEPgQSKRkDHslS1JJpwZDfgse6ZUeJPhuMh3lkWBMusr5mTZByy/y&#10;LUpdZwj8tGo4Szfam082KcSwPx6XQv+d0ti6dyWef5kpEe6gjHHQJOHHp+WovzZcfF0MVQKJBtbZ&#10;CMklbKhacF+91ga9XDlNZ3woce0W8xDlaW4FHnw0hq0HNGDnA+vw8agUAtSZykqIr4TpxcKlaZx9&#10;Zh16bLsCl17RivJmvq0pGpkA017nQCPLzV/+Cpx1TiXmF7EcUI+xNPM582+GushkqRvm/yTzqzF1&#10;YGlBmaPMPwmmgb6drHzq/BDQp5mYJvz3JUVOzTTpg34UphWvc0yLLGVWAzKRUlqnmNYCiExB5lvp&#10;Ufk1yTyvxUOaj6zOI5Yw3qM8bKTpayyq69eFPJC4num7QKI4GlWCOYCnvr4eRx99NC677DI0Nzfb&#10;fddoV1ZW4oyzzsIJJ50Ef5CZNskkJ0dirAxkXOjGZWUxsbrKK8MxzKiqw4RSH0GcD6OLyjG6tLKg&#10;N9FhgUTbGocgcWRpPSZXNGDCslL8/M57sFmfgXjolTcxfkkxJpdWYYqvFuOXl+COhx9FtwFD8PtH&#10;n8GYpT5M8jVhnK8RX5bW4JMSbZFTjVElpRhXXILFDU1o05Y9FMx6JySg5JS8eXbj+t/IdS867rjj&#10;OkGiyH32ffxZ36QwNyZI/D7kgsTrrrvOA4k/FJLajfljRkBDf+rRYMUeJzhkxZ5gja99UNXY03mc&#10;HGLhCdHYBfhaEw3g7Q/E0WtoCQ49nCDRHW7WVjc0UppLpd07ZDySNN4JgS0+DtPYxfislbY8wHA6&#10;yK0EjWG6C5Ib+U4TrVEjjUkgV0bjwjxD97TW9IwB00CmCDrDRIIhycT3AyHKR3uWpl2LkYN0G6Dc&#10;+oJumEZdBthAonVeUQ4a3XAigBDrg6YOvs/ox+hPhP5H+V6QxyCPLZQrktJiCDWiVT9QF8yHqtei&#10;PNc2MQq/jUglnGBYRBYdlKWD/kX4vIMoU+ArlSKQjQeJXVinJlqQjrO+NL8Ih6gk6ThJf8QRhhkl&#10;hyhvK5G4X/rSc8mloVLKpvJR0Z7BIaeXY4vtgvjFHQQ5xKKEEwbYlKQWYRplN50FZlLUiFaKq7+u&#10;Mw9YXah6W4s9qg3UKH3beT9Af7TSN810V50Z5bV0G2R6yHfNwVM8WwlsKBrBCXVAsCvAnyQQSLCR&#10;EWV+0rSkrCWiIB0TynqneOhk/pjQBjUNlAmaxQmITUfSCfWr4fCEwDXDVH6MUF/qPQ3zGNP9uHqG&#10;2+mNwLTuOyCx304xbNmrFC++xjhF2gSpUF4LnHAasPl2jbj4Z35UNfFVm2JAe0hZBBKdQVv1XCrj&#10;UDyxGlSUVyJLJ9rCKU6QuGgZbcHJKwgSozjvmghKG6UbpZ10RaBLfYQY9aeeSGNQnzrsv38rPh/H&#10;hgzjlhOgVlwYzMxFaZx+TjEuvnK55asIQWSE5VJlJkzPVDYF2rV6Oklu9TOtqASVhaD0wMaTNSpU&#10;3vhSjg0ZbT/lCP99iUJbgVM68T29aqxIMw8m2pFiXk4TKKrBEKKyJLsah9ozUnLFmF7KE37GWXlY&#10;5dv61JkwcU3FUqNJulwH8kDieqb/NtzsGm3NoSsqKsK+++5rbjU0qNaYWM+1evecc8/FXvvsg8X0&#10;0/bpIqsnsRMc5tklFXtVNBUdEcz21WKK5hgSKGo/w1HkNUFiA0b7mjFKeyES5I1duBxnXXM9Ntmq&#10;Bx779/uYSIA5vqQCY4p5LCrFHx9/ii3Bvrj53gcxdhkB6Ar6W1qHkb4GfF5WS5CoT/nRn9IKTOZ7&#10;yxtb0cFWpwquejwL9SByQcp/o8J3BII8kPjttDpIlH6/TUeu/nXfA4kbiKTyVZh61dw39RbG/Vbe&#10;bbcC2ggBuXmLonj26TB+f3sEN9wQxpPP+zFuepggJYc77s+izw4NOPDQBCZMVZliY1MAgUZhxjdx&#10;vPN6EF984kdzm4yhY3Y0jBfieR1t+dcL/Xjn8zY88HgYv/ptGBdcFsTVtyZwz9MBDJ8bRrWfAEE2&#10;SklPiyxjmsu00UimrKdy7DdRPPRoCL/7bRy3/aIDzz/px8SJUdS0AnOKMnj53Qje/6wd1dUpZGmM&#10;BV61F6D2x4tkImgJZDFlWhBvvhnC7+8I45ab4/jjXSm892EU3yyKozFOaCWDyzjZZtMIEZwErRfq&#10;9bdb8PZ//CirTaOBAG3S5Cj+8UgIN/ysCdff0IaHeD52QhA1dTS1ZkAJfZJh5uMw68qYAwiJSdh+&#10;xrSvo3jvnQD++Y8Abr6pHZde2ojf/T6Ml14JY+GyBIEsdUblCaAmElEC8IyBxENPL8OWPUO45fYE&#10;qilDDFq04Awhd3adUt9WnjpBovpYZZzVU+S4yVC32msxSp3MW5rCGx/48d5XMZTX06jHMogQlKuh&#10;0EHnRVUx/OfTVtz3EMP9VQK/+EUCr/wriuFfBbBsRZIg2QGTcfUkIUBcz/BkI5SGAmHWVywZJZju&#10;kWUpLB86OISqoYRa8Uv987a2sCkpyWLCuDBefdmP+++L4vprw7jymiBuuyuCN98PodjHPEZQRdjE&#10;n0bLhwL8n0wIod8uTdiqz2IDif5IB3UQQRn1fsIZMWzepwwX/7wxDxKdzEZ8VQASBVmpR94zNp2q&#10;flKvmUAiw8n4MYmNpB12nIOeAxPMz0k0ExxphXUG2iOSoCrXzHKVxtSvgX32qqJNrsX9/2hFSO0z&#10;esYkNRD5wN+qceFlszBxesrslICuykCAui+pSGDkqFY8/NcQ7rg1hl/eGMVzz4bxyRd+zFseQzMb&#10;KBHWnwn1nlvPdV7cdcJiDNw84Gln3ClMhqA/2WE9murljdF/NWYWL4/js0878MqLAdx9VxCXXVqP&#10;a6/vwF8fDOHL0VGWE6CFeUP1SpytuXhKC3CUHxRA18gDieuZvgskyiC7K2PFn3zyCXbccUebP6ah&#10;ZxlmFyS2tLbi/AsvxKAhg/HKa6+xzlaLXN3M9INu1pbUKvDatyrE1kU5c9JsgsGpBIcTyirXChL1&#10;Cb7RFY0YWVKLqWzqff71LBxx6mkEid3w1LsfYhzBoYarR5X5ML60HH966llstm0vHHfh5fjom/mY&#10;yHfGCByW1+HL0lp8WVZD0FmHCVX1DLMK08gr2OzVN6fVGnV1sDr/N3L1J/oukOi62Vik8H7IINGd&#10;k/ht+nH1r/seSNxAJJW7bJU/TzQ0SfCTSGneICt+GpWaZuDJFxtw7AlzscPgOeSFGDRwCgZtPwL7&#10;HT4Nf30shctvAkFiGw48MoTxBIkaStaXIQI0Gvc9UIvdd1qCE46bYUBTwCFC1hYhyyuAPz/YgkOP&#10;mYnBu0xB32FfY/CQGejTfya6DViCnjvPxX4/XoQ/PtqGFT6KKNuUauexCalkBDUEL/f/jeEeVYKB&#10;Q5Zg+8FLMajPOOwwZDwOOGAB/vRAFL+5O4ad9y3DKWeOxszZzcgR+ao3K5pOIsKGYll1Dg8+3IHD&#10;D12KoYMXYMjAeRjYbxGGDC7FTjvzvbNK8cK/W1GpHiHWF+pp1MYo6tUZR0Bw4CFf4YCDp+O9jyJm&#10;CPfbdxGGDZ6CAQOoo6GL0W/gAuyxxyLc9Qc/SksYd4ItjbwkCMQSGiqlsZw2M4Xb7mjBwQfNww7D&#10;JmPwoInU8SQMHDwZgwbPx9BhS3DiSeV4+Y0AGtnajqZjNMp+xBJZlLVkcNhp5diaIPFXt2dQ20Iw&#10;mtMiASpfYMzpNrU0Vo+NBoi12bl6mdJW7mSgiUp4L636kBW1erVeeCWCXfZchCNPYn08mSCJYCuS&#10;1J6YOcqbwGXXzMYue32FAcMmoD/11qcv9T9sFnZjOp55mg+vvx5HA2WJCUQQHKVzbQaQNZvBElJD&#10;ugKK1iPHU2MT0mR1QKIz85DiGAD5/MsUQUcd9t5zCYYNnYphQ6Zh6KBZzC9z0Zsy7Lh3Ec6/vAFf&#10;jVanhYYxO+idNgVP4vOJQQzatQXbECS+ZCBRc0fjDkg8M4TN+xYTJDblQaJkzBIAqXHgaEizMFeC&#10;RMlJtEaHNH0G7LQnY3s0hH+/A9a5JRj8owze/EA9xIpaPX+0IiZIeTQUnALNEQ4+dAW2692AG25t&#10;NV1lmCfVU61e8GnfpDB1ZgTtApnUUYwAXnllwdIMrr6+CDvvOoF5lfHvvwADejPfDp6BH+08Ccf/&#10;ZCmefCGMSsYjrCkimqbB8DS1YR077BQBhy3uOleaRa0nXh1EAvCtBKavvO3H6efOJnYYw7SZynw8&#10;lfl/EvpQzn6DF2HXvZbjxl8FMX56HH7GMZpqZF2jHnZ52nXyQOJ6pu8CiTK87opcXf/85z9Ht27d&#10;cOONN3Zu4eKyQOJ555+PTTfbDJdfeQUTmUWNlZ56ENVSVF5anfjIKgd1ywdZMZcSoE0rIcAj2Btd&#10;vpaeRK1sLmXlVFyN6RW1ePGDjzF4t92xyWab44WPPsFYAkQNIY/wVfG8An948hlsssU2GLTX/nh1&#10;1ARMp2UbW8rnGmomWPzKACP9JHgcpw24SzRUXYcVbaykk6lV4lfI/41c/Yk8kPjd5IHEHxrJejGP&#10;S/XK6mIb+gmz0tf8w6zt8/by263Y/YA56N1/MQ7Ypwq33xbCP59qwy9/14gDjlyOHXZvxA57A1v1&#10;a8cBR7VhHEGidjjQFza039ttf2pC77412O/AZfh6QRZ+BhtgWDVt2h6nAdvvUEK/S3DMye249a52&#10;PPl0Gx75RzsuuSGAQXvW0nhXY+juLQyT7wU0hFVNwNKEFn8Of3k4iJ79y7B1nwYcdGQQd9wZwlOU&#10;7cafd2CPPcswdOd67H5Qhs9rcdhx4zF9BgEmjZOMf4jghW1IXPezOgwb1IH+vYM4/PAw7vhDCP94&#10;IoBbbw9h34Oi6DuoDrvuU4L7H26wRQ0aZteSijD9GMu47rTbNxgwqBqnnZEiqCvC/gf48Mtfd+C2&#10;OztwwdVBDNutEd22rabRrMLjjyXQFhJwIhAgWKCWsaQUuOHmdgzbvhjDdliBn57egLvuoR6eb8df&#10;/taBcy4KoU+/Sgzo34H9DpiPyTMJtAVTMwHrfSprzuAIgsRtCBJvvY1aJ6hXr50G2TXkbxWvUI+S&#10;mumbIdCRTRarPlY/lzPNQD2sGsZUr20OTz6TQ/+BQexzWAQjJ6mvUfM+UygmsD/n7Hb0HzQHe+w3&#10;F7/8Qyv+8UIH/vFsAD//ZStlLCVoIfA/oARjxlBXBLLqSVQPmubSqRPK5FGYNqNVvZi65mlBXpQT&#10;Z9BZcx6BUROT1E0d+vRZip13acXl1wXwwCOteOrZdtz+p3YcdlIztmA+26ZvPU46tRWNLcormhen&#10;IeMkPhsXxpCdI+jWe4UDEsPqFU6vBInqSbyhA1WNTtha5JHRvD6ergkSVXYcgJumetWTqMZDYzCJ&#10;h/8ODB5ciz33z+HTUQJ4ci8EyPRQJwrdarpFO6N/xLFLsHX3Rpx9aRBF5fI2ZHNUEwzGADkbQpFU&#10;CMlkkMAxA181cNkVaQwY2oof7daMW27twDPP+vHEkwHc8ms/9j+kGr0HVGJ3Nore+xRo04IYAvFU&#10;rp0yRlncLcG7TqukDU9UTzAXJrNs6PDaHwU++iqDvQ+Zhl5sQO6x91LccJMff3+8A39/uh033h7A&#10;voe1spx3EDS24ee/LoWvmbrN+RBPJcGorhN5IHE9038bbpZRlgEWn3zyydiMINAFiYXuWtWTeMEF&#10;6N6zJy669BIbZlZPoruD/1pJmYuFQ0cVmpZEGovrW/C1hoAFEsurC0Birc1JHEMeS5A3pbQSf//X&#10;q+jWpy+B4JZ46dMvMNZXgy8rKu17zWPKKwkSn+Wzbhiw2954a9xk20h7THElAag27W6w+Y0jSusx&#10;vESfBmwgsKzHeFqIbwgUG9o6bNW2O1S+tuHyb6NCdx5I/G7yQOIPiaTvJJmFUrqXSsU2xBamUY7Z&#10;/KG5y9I45pSl6DGwHIN+VAEWPfgIlDR3sLQ1h/dG5HDoiU3Ysm8Im/by44Dj2jCGwMkWhmXjaKId&#10;veWeevQY1IiDjq3GpEVsZDJdmxn01FlhHHN0KXr1qMBZF5ZhzEygvC2HUDSHDgLAFXU5PPUWsOvB&#10;fnTrFcUFF4dRXKbhtlabD/fRyCh2PagMm/T04bBTq/DxWKCa7/tjOZTVAO99Dhx6QgBb96Ns2zXh&#10;8OOXYtp0ysWwBRxaIzG8/V4OQwaXo3fvalx4uR/fLM6hgn7UUYai5hw+Hp/FCWc1Y9veBKEH+fDF&#10;lww/wTByKXTQUI5mXIftNA/de/jpTxLHnxTAF+OA5TWaK5jD9LIcHnohjb7DlhLctODSSyNYVKQ5&#10;YwSpfF+A+ZW3sjSqbQSYjbj2lgjmFDMexBMtlLM6nMM3K4BHnwG27dGIPn3L8OAj1CtRdoR1robr&#10;K1ozOOpUH5/78ZvfwjYs14KGXI4ALEtWebG0VVI7K8M13uOyATUCZsOKBDra1iyVi+BxgvJ+A8PY&#10;67AWfDZecwwpUwD4z0c59Ovjw667V+KDESkspZ4qqfMqyrqsPodnX01j372DGNR3If72QArN7arz&#10;CU61EIR+ZIS6JI8NOdNDEMhaPtS9laxmhuYjagmLei9/90c/hg4rx5AdfAQewALquCGeIxDKwUdd&#10;j50HXHRzHFv2q0L3/oswchzjJ3tDr9Ub+Pm4ONMqgW23K3FAYihLuXLWUDjxjDi26NWIi69P2cIV&#10;A4k2RCw4rmHbApBo8smYBQiqNTfUAX0aCq5ngt7zF7DR0IiDj81hNPObpiloAY2hcqaXhn21GElz&#10;ZE8+w4ett2vHiWeHMGcRn7HsWWcK3SQ0z4/XSUZADZtIOIuvRmax1TbzMGSXWjz/XhwljcyrQYJT&#10;5tfiphze+CTHhls7evRbiFv/kEMJ46LlRFokoqkZ6ilelfLKNhatfp0n9xajYMphejLG1iMaobyq&#10;E06/oBjd+s7CjnvTfk9T2Dk0M1s10elyAvaPJ0jPMWzTPYKjjq/B6MnUbrbdWTAmda4DeSBxPdN/&#10;G26W8XWHlM877zxsueWWuOmmm1bpSZRbgUT1JG6z7ba48eabWRA1OVbd+2lroa+NrMOCGUGP2SCy&#10;+RVNbOUsrm/GpLIqjBZrSxyBxfIaaJh4FHl0SaWBxCfeehc9BgzGJltugxc//sw25h5OgPlFeYWB&#10;zDuffJ7PumPYAYfgrUnTCC59BIJOT+LI0lqCxHqMIlDUljrqpRzN5uM4gsdJtCZLKqrQ1OFny5yZ&#10;lfHT9zp5oMB58JI/rgSQuuXcc1nkgqAfIkh0N9Pe2HIUkgcSf0ikcqqenHwvjlQq5m2t6IxqGw4C&#10;vDdoiHoPnoHewxrwdwIVgb4Q0yWENvuri2bw1JsESvsGsWlvP/Y7JoSRk+kr/VFZb6b9/+WfG7H1&#10;wDrsQ0A4hSAxwPoiQMPxwUeN2G+fudh9t1J8+FUa9VEtkkjZSmN9Us5PQ7SwGjjvugC690rguBP9&#10;mPINw05nUEMQdes9zdhqUDm2GlqJVz7NoIHRieRCiNIKRxilRvr36L+AIfuolyiEI39ch8k02jJI&#10;Wvk5Z3kcp58eQd/ejfS7GqO/TqONICnIvwCa4OdvA43zvwmM9z8sg1592nH9z1KoaNCK6xQBXhIj&#10;GNcf7V6Ebj2S2GPPFEE0ASTjFmQ8gjTMzdkIljYCF1zTgN59q3Do4VUYOy1pOgzT8qun9v4HM9hr&#10;jxb89PQwpsylDpgerZSjQ0cmSBP1WEQjvMd+EXTr1oIrrnKGKvW1jhTrqqrWLI4+tQY9CBJ/uwpI&#10;ZGIRZPCiM23Vk6htazQvUT10BnoMJDIfCP8wXK021apkgcS+A0PY64gqfDlRQ+1MfwK+v9zfQlDd&#10;gGNOTmBxFfXM9GxiXmpiuQywkmfbHHfeHsGZPynFIw+G0EAgo+kHWkVuC5jojzrinC1SmEgCiQId&#10;jK/+DIOYrKwD6K9mAtYTAF15TSl22WUpbvxlBvPLGW6mnfqpZX7qMNBeS6D0zsgE+u3kQ7c+S3Hf&#10;w2U2N1GAS3NrR09IYKdd4+jeCRJptximQOJJp6exZa82XHJ92kCiioR6CrU6VzM4KR1/HZDoPBOq&#10;YSYU6GZcUmStpPe1JXHHnUDv/rU46Di/NXy08jpH2+iCRFVfAvhB3j/7khYCqwCOOSOIuWzH55gO&#10;zDrUEwFsppW2VRucM034Xmt7Eo89U4Zt+yzDXkc1YsyCtOUTP//aCMDb6V9ZM/Cn+4M46dQV+P3d&#10;7ShmYylKPWpag3pFbcslkz/P9qO4iEWU0WKrBLAbFl+HVR/zvpwo0tS59nbUJzkXLAf2Pugr7LzP&#10;EtzzcAQN1Lufad5Btx18V1t/19HdXQ8DvQaksOseAbzxb8rGwmiLXeWfG2AXyAOJ65m+CyS64NDl&#10;J598EkOGDLGeRPfLGXIjA63VzgKRQ4YOtT0TNcScYqbXM7lbG6ngC4BpZZ4mrIs1L6kpnMDSuhZM&#10;JRgcX1yBMQR2+v7y5+SvKmoxorQKk3nv3TETse/Rx2OTrbrjxQ8/x3iCSi1EGV5agQklVbjniRew&#10;2bZ9cczFV+GdmfMJAtlSKdf7rPxtIYx6Jwk6KwgWdbTzOgLJWkyj/3Mr61ETitvKMPWCqPEnoW3j&#10;0nzhSLGQSX7Fo7C3USwSCFLv61/+wqYkqfC562ZjkcL7NpC4sWVxyQWJ2nvTBYnfRm4+lKweSNwQ&#10;JN2rB4cAQV0bKqC6pQP1HmdZr6bxvOHGdvToVYYDjy1FMcFHiIZIg50xRPgXoqFLoqglh5Mv7sAW&#10;A9qx15EZfKmhSeUzplOQdvT2OzsIEmuwz5HLMGc+/aex0HSukmVRvPJ6Cx59phXV9EPzlbVS1Vmx&#10;Sclo0Eo7KMNdHeg9JIZDKcPYrxkm5Vzky+HI0zqw2ZBGHHymH9UBhenUMcJEaZZXbaAyozSLYy9s&#10;wWZ94jj4ZDYMZ7Pe4XMBuQ+Gp7HvvgH067sYd9+3zACtPgKgT7Hp02daja3tSrTZ8ZU3BbFFLx8O&#10;oeGfNCNKM6rVmSkDxEN3L8NWvcM466J2tLQzfBl5/mSyIYKTBIKM74P/8GPAsK+x674z8PEIao6o&#10;JZFKIEmQOJ/A9b1XE/j0syiCBLpa/RkiSA8RTWnFN71EPd0dd0oS23bvwEXnp1FD469PtCEdRU1z&#10;Fsec0ojtuodw229zYLub4EbDzQKJLCtKV5fpl5UpnmpikE0OUmVnxl+CK9144OUTTwokRrHn4UGM&#10;nMQ0YXAdgSyeeq7N9hoctFsAT76VwfI6AlpW6JqXZr1glLW5AqhYAdRVMy9FqS15yHxlw7eUSZ2J&#10;YsERa6xkiSoYnxTBiuYfWv0rmWw/yBBCRBojh4fw/IstGD81g3ZW0gEC4CCfB9Mh2pIUwgRTU2Yk&#10;sO+BdejRpwh3/XkhYsKgjJbCHz8+RJDYxgbHMrz0KvNA2NnKiWYAPyZI3Kp3LS65gXmR+dyqSOZD&#10;22KGoQiuUnqyRpz0XAIycwvkUkyJqp5EX1sKv7oD2G5AKQ47yYdxs7SbJP3R5yX/H/beAjCuKn//&#10;BpZST9okdXeDUoq72y7LsrC4u7u7S3F2F3d3qLu7a9L4TGzik0kyrs/7POfmltBfYVs23X95mdOe&#10;3DtXjnyPfD/3qACQ8tUM9Xq+oI+Bv5ztRutONTjkhHqsWkvnVCcKKPlxYbbS4/O6ZJbEaYzjjc/c&#10;aNN1DVIGFOG+l4LIJpA3BBIE1AjzP4GWeaqC8cnL5YdUsQ9+kmuE8o4kPJQs9bhJZ/qj4BsZK6L6&#10;WGRe0alpIaS/gkYTTxMEw7fqeGdq/vQ+5RoJ+Q2EV9cCH31ajtffLcPqLJZROqOy5Gd9oZnvdJ15&#10;GXjhTaBr3wj69W/E2/yAi8rhGAueWryNoztmkpDYwuaXINFWyLYVDC5ZsgTDhw83kKgFkaWY1SWr&#10;o/Zw/stf/oIRI0Zg7dq1WwBT9+TetozyldbtsmaJmSxoKgMvC2I54WwNIW1WVj6hrQiTC4ownpA4&#10;yVmGSTyfkV2ACUtW4aSzzsNuHdLw7y9/wIwcB6ZoKZ2iEszIKsA9z72KVh264pzb7scPm/INAMoK&#10;EgWFkwiS9rWfWULizNxizOP9NaVVKPMGzJIW4hCz0K91wlBTLqzgzMxGyaxJdraV0RI4NiQ2v9f8&#10;mf+VkX+/Bom2/V8aGxKV/zwej8kvv2TsvKgw6rkkJLa0UYmUBqUyUuWsvKDsQKuveq35l5MH7Lff&#10;eqSkVuKcqypRzce0dK+1/p9aOmJUL1FeT+Dqe6Po1K+BH3IxTJqnZT4CSERj8FGP3nFvBfbqloeR&#10;h+Rg9Wr6QT2TINGFqcAqGhMoNDN2CRmsC7RDS1ERsJww+dW0OB77VwIHnuxF27QwRh+Ug+nz600v&#10;xKJVcfToV469MvJx17NxQpVUeNTK04yajqprCgkXlxBS2/YIYf/jijFnpVpWgFqG4eW36zFoUB0G&#10;DswzM58Fj6b7VQSrPMb/aoFSl+7TL/sYPycG7FODL74lXLBu0JIsUxYA3YasR9suDbj2Ng98IlUq&#10;TUvRE44oJ40ve/n1BoZ3DQYOz8QXPwThYdxDYfoWZqipo/3Ukepm13jHOvpX6o5jY34cs5cDn0wA&#10;Hn8N6D2qAa3TyvHnM0NwlKurmEqbYFDChDnsRAc6dqjBLbeEmiBRC25bALPFCmwYPJPGtPxlqWVz&#10;jZ4mmBDqdm4CE0Fi565eDCUkTiUkCu6DvgTmENK69c/En9Ir0H1UFS69xYMnX/Him4lx5DsILcxS&#10;irNAP0R5RCMMJ3WEaaXUJBZ+lCjnyUoXsEalv3TcAJnWz2s2blEgrDU6qXvkbhXTs9abMEsU+UhO&#10;JVUxrMnR2NAEPvgMuPmOCLoPqMefUgtw28N5aFBeo0xVd0+e04DuQ2rRuvNaa3azl+7SI7XKHndK&#10;jLBWhHOuLG0GifSa4Y1olrTJGb8MiZKhkt7pjuLGO4FOXR044MgKzFqisModxo8gKxmYbWv5gofP&#10;//msGrRPc+Pokxuxah3dkeAVZ43XlFWS8VKIkdBEj/mrE+g+aBVapeciY3ABLrshiCdeCOGT8cwv&#10;TsIzST2o+NKPQLQOAUKj1t3URC3pMjMmUSRvPh4UEQVeCKePRcWD93SuSNENM9GJRw0RI77zqiBR&#10;acX7EebdoN8UFXXpu/laFb/gPCw06ilwE14LyuNYkZXA1IXA658yvueH0bq7F72HufHv99Tgonpe&#10;kKgPVslUgdh+k4TEFja/Bon20Ya98vJyo5DV6mOvaSdIFBBqnURB4iGHHGL2CLZbGGVsN7c2vMrC&#10;RsXCTKEMrKypN1RJaKFTh8ePRYUCNgdmOUox1VGCiYXFmFFcjokbszEvK49feddj944ZeP6jLzCN&#10;kDiZkDjNUYzJm3Jxy+Pj0KZTd1z/9IuYlOPElPwS03o4iQA4w1n+q5Co1sQ5hMkF9DurvJpfxeo6&#10;Z/hUTkxFpRNeoDX7YjbFsbnMdC5IFAQ99NBDRh72M7bd2WZrv15//XUDiYIr7Z6j683D2/zZnWls&#10;fwSJGrOpBdoFib/md/NwSpZJSGxpQ9mrBdHka56rQMoqf7NUav/YtRsIQN0XITWtFjc+6DbdRmrR&#10;UEuZ0WNUDGoIIOfhsRcTSOtbhREH+DF1fpBlvMIoER/r/tseysVePdZj2CFFWEFIlI5JhH2EpHq4&#10;o17kuBvx9cQavPC8D3feHsW5F0dx3N8CGHGUAymDGlnmE9ijXQJjD6vC9Lkhs1zMLAJkejsX0jqv&#10;xGffqhVLClytIbTKHrTkCJQTLB542YNOvWqotPMwfymDlQixjAP3P1OM9AwHhg4pwiLCmFoNVbaN&#10;G00tW/GEhwo6jI++8qPvPk5kDHTh1X/5LQCiH1MWxdF1yCKk9KrHI88GEOR1U3E0WYlXi4W/8UEI&#10;vfqXo//QBnzyXcQsYxKI8KM7XsN87oWfL24q4Ifdx/W484kILro2htPPj+GIU6PoMzqGVj3i2C2j&#10;Abt12oAjzsrDBirfBmKwuhIdtVEcevJ6tO9YjJtva0BZteKuBY4ZySZZ/AQDSnPWA4ymWhElNUaU&#10;VkqatJSopdWuMHG8+EoCnbpVY8hBlPs8vkBSiIcSqKpO4M5H4+g2zIvdU6PYrV0UrbpG0GdsEKde&#10;4cMtL9biw3leFJCttJSLz0yIFCDFmHf8lAct/WToTP1PKfEPw8A8FzXjJYlQEpx4RZZAE4q54EuU&#10;oNYfxWKC0pvvxPHw/XFccVUMJ58dwyHHe9FveA1SulNOHWjTy3H1IzWooCf6DJKsvp7XiLThXuyR&#10;sRSvfxBFnc9HaUSbWhJj2KuTE+dcUfxzSIwxrc1OOOpm/gkS4zzXrjxWKygPvCZILPZEcTvDld69&#10;DGMPAfMrrytPKDM2WY2TVGuiWoxP/HMJOmfU4y9/92JDpvyVbhSMWelkecbTWBghyr6yJoGnx8Ux&#10;dFQN9uxYSdmH8aceYaTvU4tjL/Tjlqfj+GRqwrTuV0eDqA57zALjRtBqldE0bLXONi3sbs1+V76g&#10;lHjb+Ce/rR+02s3FGptpLRWne8ojfDfus8Y5EqRDLCvqGXSRfCfPi+OJV2K47q4Y/nFpDKeeE8OY&#10;o6MsO3Hs0T2M3TpXoMuoTXj+wwBDoIXutZam5NkkyB0wSUhsYfNr3c0ydkuhlLOWvbn55ptx4YUX&#10;Gii0QVA2MzMTZ5xxxs/2KLbfa+5ec8OrzGQal0LLjKhHZFUHqHBpAHdenReLHKWYW1hiWhQnEtqm&#10;EvCmEfrm5zox7t1P0HHAcDz4+nuYnF1AkCzC5PxCjF+/CVfc9zCG7X84XvpmAib+DBKLMIulXufb&#10;gkS1Mk4vdBFMyzGboLi4oATZVW64qQFUpkxYTQWmGoOW4VeFa43PsKDLjrvdUrYrQ+LW6WQ/uzON&#10;/GguH0Giupt/zX89b4dTYU5C4k4wEr1tVT+bOprlHEEEomEsI9B1SpuFTl0qcduTtXDzQa1XZ1rX&#10;jcKzdI7GYr32bhQ9B+dhnwNDBAqr1V3PCBJvfbAQrbo7MPiQEixZxzJF2FDDVR31zNeTgItuiGCf&#10;MQXo3XMz+vTMQc8Ba9B37wUYevR0HHFOEfY+3o826XHsd0gllW4MXuq16YTELh1cyEjPxBeCRBVP&#10;UWuCHgrQ+F9BrKTue/JVKtEeQRx0qAOLCIkCP7Uw3faAA53TcjByZI4ZD+al9o5pmz5188kdKlBt&#10;exalu99NCGHQfsVI7V2GZ58jODD8gr8pC4Eug5cjpWcDnn7Fj4CUseSjMX6kYe1YI7B++1M/egwo&#10;Rt9h5fjo+xA8DJyXz4QTNXBTDp98FsPfzwtg5H6lyOi9CV16b0bPgTnoNXwDRh6Rj5MuCaHn/oTE&#10;jFwcd24QG1wwC11LMRfUxHDwyblo29GNG2+NmSWLBLZMKZNGFiTqhDdM65f6dAQ8+mxXe6sSXsim&#10;lkQe+VMifOFlILWrH4MP9GPafN6OBsjNXsY7is2uBJ58y49jz6lEn1EupA/ymuEGu3UrRZtBDgw4&#10;sgRX3RfA0rVqUdI4U8kiyLSXvlD7sxbsNm2IVvAYVAvC6IcJIy1vqLoVt6iFdU0e8NQLwIknBzFk&#10;UBX69yhFz15F6DYwD4PGrMXBJ2bhtIt96DpSMF2Aqx6ph4vREf4yxfHVvHpCIj860tfh3+8zXD4t&#10;zRNvGpNIEO9USkistiBRIqGfZt1CA1IKpCQaMeGlFuObaq1VOuueJcHyhigefzaGDOb3EWOAH2fw&#10;ugE9PhejfGN8h/Walpfys/AceUwe2qeW4m/nVyPLYclCblP78IzvqKDw2YRgLKxdgcIoZ3q/+V4Y&#10;Z55Xi76jypA+vAGtupVht65OtO9biqEHenHRLSyHLL9loQDq+U48zLBTv6tvWHJWf57VgktvGB5L&#10;rykeuqCYNEWKQmAp5jv6cNJlPad8QrdiBF7m45C6/SMhrMuP4/aH6nDwMZXo3m8zMnplo2v/fPQe&#10;noO+ozfisNMqcMBpYbTq50K3UZV4/gNNYmP60BuVEdYKTX5uv0lCYgubX4NE2eYgqPPJkyebHVem&#10;Tp1qoFHXZCdMmIALLrgAK1asML+1vqLeaT4L+v8aXRc40SpTmgxn8pmpxwI81lB5qFVhMSFxFiFw&#10;Sh5hz+HCdALfHILfxGVrcfiZF+CcOx/AV2vWY2J+Pu87+NW6ACdddBkuvekOTFq/2QDhdL6n4+S8&#10;EnO+LUCU1XI7kwvLeSyHtTSOAwvzncir9cDDLzCNndRXdcJAogqVqTkYD15jPAUytrzslsQHHnjA&#10;XLNl8csy2XlG4VJ3c/v27U1387p167akrQ1f/6twyQ/Jx25JvOiii0xLoh2ObRnds+8rzElI3AlG&#10;ojeW8mwqjxYkBszElZUEuk4Zs5CS4cKNj3ignVY1S9W0sikNrKJgKviXXg+h95BsjDk4hBkECjVe&#10;iEsaqaFvebCYkFiJAYe6sHADX1MLG/XQvHlhHHtKHdp3aUTfAdU4+ZQIrrwaePSpKN75PIDvFngx&#10;YVUCl9zrRYduYex/WAXdJiTS3fmL4+jZrRKpGQV46c2mLj0TF7XsUBEy72hYSHk9cP+TUWR0jeOQ&#10;Q0uxeAmDHq0xu5jc81gp68NCjKASm8frXipttTJqXT0LllSvBRmXBD79IoB+o0qR1q8KL70SsCCR&#10;1YGBxEFrkdLLg6df9ZvdJoxsYmqJbCRsERwZrrf5ftf+RVSYxfjghwDcdLMxFiGoePH5VyEcdkQ1&#10;Urt7MGJfH07/eyOuJTg/9nQC738BTGbYZm8CDj0jiD26FOPUc6PIKiEgUu5awLig2tqWT0vgXH8r&#10;UEQWDJh0pMeUC0+sxNBafabrlGGDxixqrB2PlJOpzwQmdFOcoNau518WJAYw6MAAJmsXnSifJ+ho&#10;nGU968ECssIChuvbyZTxE8AZFwH7HRdGxpA67JFegw59C3H5zTXYVBxl+lBPhLxkCwILQVGj1Fhr&#10;muBZQWQYzBkTxrR0MZwMA5PR4JJmrd/5eAgDR/iQ1oWwcaAbF14Qw+13Ac/+E/hiQhxzVibw1YwI&#10;hh1agt3TcnHdI25UMhn9dN1LN7+d14B0tX7yw+BfhMRaL+GVcdcSOEefGiUklhES3T+HRFrJwiob&#10;klFzSJQMBYmUc5Oo3YEo3v6QeaLXJn40+fDRD2ph48sEY0T58RFlKYqFTRkor4njgIPy0KaDgx9K&#10;FShSC7BxW9jO540cBGQENIKedkGKMk8FWDbL6dTaTGD8dOCRccCZl9Kt40PoMbgO7dJ86NijHH+7&#10;vBZL8hpQp11aKPtY2M/4MF+oTm2KAf9Y1sSP1oRAfgvfaXTN9DioTPDcPNfAdygLPqqdb3wMT5Yz&#10;hCtvKUJGv43o3LMKx5wQxAUXB3H7vQm8/CY/BqcxD/OD4ZHXgG4j69B7RB1eFajTb33o6IPLeL+D&#10;JgmJLWz+EyTK2spZSl0TVJ599lk88cQTZhyiQFHH559/Hq+++ur/Gauo+3p320ZZgPdU+mT1mA68&#10;LKtWO81IrInEsamiFgvzijAzvxjTi7XrSpEZg7gwrxivfjMRJ119E14YP5GAWIhvszLx8Psf4m/X&#10;XI9PJ0zFnNyiLVBojUe0Jq/8UkviFNoJhRX4kTXFFEKiZlnPyi3AMkcxHO56NIT5BSfZbA2JjKct&#10;Mzvu2sZQEHT33Xeb37reXLY72zT3S/5r720bEpctW2Yt89Ms3Lb9Xxifz2f2thZEn3feeWaYgh2W&#10;bRk7H+q+5JiExJ1gJHqjDQU0/KFTAqOBxHgQG7KBoaNWmeVfzrqqAdTTVNgaZ0flaFoS9NFBlcL3&#10;7nsshozeLux9kLUsjJn8xaKiMYY3P1hGSHSj/2HVmG8gka9S7919dz0hpATtuzfi7if8WJaZMJNE&#10;6qiD/NS92vKtoD6Bqx6oQrsMH/Y7VDOD/ablYVlmHAP3rsefurtwzq1aSkaI0ZSfGSdtq6YRbk6y&#10;xlW3+JHaOYpDDndhAYErEGiEl8F/4fVa9O5TgQH9ivHlN1HTQqkxiIIC6XVtl6d9odVdOO6FKNL4&#10;bK+h9Xj/Y804tRSbxiRmDNyA1N41ePJlTRygDNWEqemo8Toq5FoCWwxvf55Al34V6DnMhfcJibV8&#10;zrSObQzhzLNcDJ8HA8c0UKHG4HDGUENhN1AO6lrXpAwtOXTsn91ol1KG0/4SQXGJZE/Y4oe1k5C4&#10;/8lOs3fzdbcBDsKGTy2gSmAVFVmWJaslUe1qwi61C1fT1lNmFJmx/MPHlCU0jOD5VxJI7VaPgQdX&#10;Yfz8hGlB1ARF7RBTz4jWBTULnvU/w+CujaG8Ali8NI5nnosQyP3omFGFIWNL8O2sBgMC0QhDxK/u&#10;RIiRor/qVhUQSWRCL6sD2gJYxsCESY0IwsbxsxMYfXgD2nZ244hTcvHFlHLkuKJwaYyiurTpiCbO&#10;LFvjx6j91qNtp0zc/kguGpkR4wQtjdGcMjtAiApir05F+Nd7hERmJI0PzCMkHnVqGHua7ubKn3c3&#10;0xpIlAwpmJ8gUe5qSgpDJ4HR6lojBTdpJvjBtBDtexXg+XerUcUoJZQnJFR+PSX08cHT1euBvUeX&#10;o33nGtz+uBs1jIfxhu6Y8aRMHySYZok6Fku1xEYp+zjqQ2G4Q/UMu5t6ugoNdT5UlAOr1sRZ50dw&#10;0nExdOniR5+h1Xh/fAGqI3WUf3VT+gkQJXdtEMiwWJEx6W4Z+asOeqUFjeRgK2k9I6sxu5SLgURe&#10;r6PifvvjanTulom2aW6cdl4Ea9YlUFERRy0ZV2NJNalI64r+650w+gxowID+dXj7bcnWRxkzHHTr&#10;t5gkJLaw2RFItH9rbOInn3xidmD54Ycf8M033+DHH3+E281Kptk7zd/dtmEmaypMP1ldkxvMLLTq&#10;dpYCqOTncaarFvNzCYn5pZhL6JtFSJydXWDGDr48YQpuff0N3PX+e7jv449wz1vv4L2pM80uLnML&#10;tQ6ilrwp2TIOUa2JvwaJ4x3l+KHAhfEFalksxYzCYszOc2KVoxRF1FheFkxVuOrOEizqqzumLzJW&#10;kNqi8PPPP8f7779vJvpo2SCN13ybJUAtsV6v/aXOiO1kI9kL7idOnIh33nnHtPZ26NABGRkZpnVT&#10;YczKyjLhtsPUkuGSW3Jb1s4Lal3WDPg33ngDw4YNQ+vWrXHwwQebj4wvv/wStbUaG/N/jf2+7WYS&#10;EneCUdKb2lndqwSHpt9qd/HHrYWmzzqfSiy1DPscWmuW19AsSmthZE9Tq0YEFeSO86+MokO3Gow8&#10;KIopC62FS5R+DdT3t95filZdCGOHVmLOGkvphurj/KhyYM+UEux/QhzrS6nsGQCN8lLyqnpQK34u&#10;ld/ZV9YgpXMj9j2gGJPnxMzs5nXFhKZ/VGK3LgXoeVAJ8hkFjW1Wy1Ao1sijH16er8jlc2d40bpT&#10;BAccVYR5y6zdLDQZ5cNvvBg6woNuPUrw6HMVqGBY6ykOs5Uc6cQf0yzugNkK75rrgDYElOFjfZg0&#10;nTKgcgyw0pq0EEgfuAZp/dx46mWNt2MELOphRKmME14z/kyQ2H1AJXoPq8AHP4ZQx+cETuMn1WPv&#10;vbPQpbsP598cNC1fQSpNU4Z4XzOsAzwpcycwYu9SpHbw4sRjYigpYvmIEfAiXjOjdv9TMtEqpRrX&#10;3N7I31TIiQqmABOGsrIUuwKmGbYMmPlN2CdICnKk/+3WJY3J1Eexwjzun3Gk9HBi0KG5+GGBAEgT&#10;R4Dvxgfw5juNmDzd3TRRh2ARlmUdKbgnmL8yLoFuvSvQfUgVnn/baWZ4m2IrueiocYcGuPRXHd8C&#10;Fz7EPGNZU+PyOsPCpx95Lo60vpXo0t+Ll94nPjF8ml4hnFFYzYRCujt5SoAQUoj2aQW44a4s1FPI&#10;iRh1VSyIaTPV5c+8kJaJ19WKRfFoN5Rc7d18qhet0rJx3tUuA4mSvZSSxqRrdxojJPphSUlREBJS&#10;fmpVZ50rmlWw1aq+Yh1wwNFrsFcXF256pA6F1QkD1gk1LvDjJcJ/avn+6Is4+g4qR7f+lRj3dr35&#10;KFKc6SCt4JNuJ/ghwHSKx+vN7kVTmffe+jCMj8fXoMIvoWqRboaDQdRSOfWM09tvAIMGe9G1XwMe&#10;emk9yvmloek3Am7pWZVNdfgH6ZtaAs1e5CZNaEyroazkr9Rp0hGKf5MMzH0+L8DUNpUVrMKvvSkH&#10;HTpVYsA+Xnw3mx9cLF8RylxQKyA2+72HY3jk8Xp0TY9iYO8AXn+NTtLjuFpXCbLG0R00SUhsYfOf&#10;xiRu67cqeinyefPm4cMPPzTdlmoV0vUdM8pcfGdrS3f0xa4MLKWgOkeVQjU/DTeUVmMh4W0eIU/r&#10;GWoLv1laHzE7D2/MmYtrX3kF9330Mb5YucbcW5BfzPsWJG4LCLdlBYk/EkJ/oB1PO4mQOIVWXdwL&#10;8oqwtrgMJfVeaB9Ms04WKy9NXtHaTupmV8uqgGfcuHF47rnn8Mwzzxir3x9//PGWbtUdl9eOG/mh&#10;1kIBosLQPDxPP/00nnrqKSxfvtyApB2mlgQuO7/YVmFRXlFLtMKytX3ttdf4tVnR9PbPje2G3ExC&#10;4s4xKuZaN4+fgjxhqTMXpKy9LIsBaJ3Etz+IIK1LEdp2LsIzr0UJUlrfzwd/QrOBG1DLD7oJc+MY&#10;eXAZ9kitwQhC4iRCopfvR0kMgsTb7ytBq4xiDOAzc1YJfFjOPXEMGeJEKwLo0f8IYL2L9QwVlxS/&#10;lL2W1fAwSJ9+l8C+B7rRvn0DRu5djO8mEUJ4v4zuPvRaJdr13IQ9uhXjhQ/CKKC+bGS5bIi6UR8O&#10;mrUUH/tnAGlDy7B75wjGHpOP2cuCprVPC0MvJLAeeTyhISULR562CrPXR8y6iJpdXM9A1jF+VYSf&#10;iVR6Bx6iXVvqcdKZMWTlsa5iPaDdMCYuAroOXYOuA+rxzMvaw1YRaLJiB+ZhdTe/83mYkOhCr8Eu&#10;KvggPLwnUP3sUzf69l5HUPXh2kd8qOR1PyvDABW+xjfW+xNmn9u3P/KifQcHOrSN4tADIyhwEF4I&#10;6eFoMfJrCMAnr8NeKaW45rZKOGqC8KOI6djUJMb/BhLVx8/wGA4x1mQAcyroEVQKH9QC6yMBPPda&#10;kJCYg6GHbsYP8ykPximzEDjpzyvQufNinHtuIYoEq+GQaR3Ud4Z6VUNkmw/fDaPvwGLKpQYvvVNh&#10;oEGtcnTaMIZarPTprZJsQaLQhWBkw4jKPu8LIyW/G+/yIrVnJfqN9OOtr6gfCCcNvN7IwNczzRsp&#10;+CLC3vU3hNG+Uz327FSEsy5diVp+jMTCDQSaOKHWhy4DqtGq8zL8U0vgCBIZppxiQuIpeicT515V&#10;DieLg4Em1jMaixcxk3kkPyMuE2ZLXtrBhBFW0zhv6x3tukI1gpvv8zHPe3DAidWYvJB5kspNHy4B&#10;wp6WkdJwgfOvrETbThtx0DEuTF0SY3my5GJ9sNExecZrapgIRmvg4DsXXpLP+BXjkFPysTRHw79U&#10;h1NOfLwxEkU9k/jLr4Fhe7vRqWctHnrRgUoSKbOTEavylMpFCZlMLZf6yAuGrXkFVj6xLTmAMbTG&#10;Lio8ir+eYeKpJdHUz0xrfpCVsQr/xznZ6JhWjyH7F2HyioBZQSDAcKl1V5O0lNfXbgrir2eUol3b&#10;BPr0jOP5cXo/xnzsYjkpoqfKIDtmkpDYwuY/QeK2jIBCrUE6KiM1h4AdM/Rja0CUbXLL7NHJR9Tt&#10;rAytL49ybxCr+Vk3L9uB+QS22ZrNnFOAKfmFBDkHJuUVYDLttDzCIwFxDp+Znle8ZQ3E7bFWS6Jl&#10;J/J8ctM1geZcuqmtA9eWuPjVFmDFqYKugcwWXMna+103/y04kkx1/uvjNFvWyA/5p65mGwQVBtvq&#10;uu7rvHmYW9JsyR9qfaUf8tPu5t7a/ppMmj+jMCYhseWNpY+19lkzSCQixKkYg1E//JE41mfFCQVl&#10;aJOSg0GjyvHBF5ZSrSaklRDKps0B/nq2C6k9KrBHigcjD41iwqI4FaHyXILpRki8twhtuldi4EFl&#10;WLje6F5EGhM47lgv2qRWo/MgJ8YvgFnrsIoKxU09qdac72cCJ57pQ0q3MFq1jWDocAe+/IbhihJj&#10;GPgFK0I4/LhCtOlcjpEH1uPZf0awLgfIp77RpJtHn/Ni4P5Z2LN7EXZPi2LMMYWYviRiupXVzajd&#10;MR5/Lkzlthxd+6/D5TfVYtlGa4yai4q0sAaYuTSMM85zoXMXP7oxnM++HjVLfURiGn/YiInzgO5D&#10;MpHRx4enXghYE1dEC4okgcFqRQHe/cKHXgNK0HtwKT78XpBIkGY5nDE9hP33zUVKagjHnB7BCgKo&#10;AFg7Vbgoj81OgvK3VPr7OgiBAezVMYgRY2uRxTTQqD4vYSm3Mo6DT6pGu5RG3HBryOzZGyRARggk&#10;LES0TYlt6lud06oI6ag8YH7q48DNIDcS4llX8PkXXk0go0cDwb8BP8zWGEotzQM88IQHadpxZWA1&#10;nn8hikKGpYLXBbNFlJng+8IrA+jYJRf7HlKFKfOjzEvUJWocE2/IMp+pLU5YwJqK55qwQmox+VCW&#10;9SbvqD1LDQfPvBxF36E1dDOAm+5NYDOzrCYlVfLRYqbH2s3A04SOPv3D2EszrlNLcOzZK1DNZ7Rj&#10;iT4MfqCs0wc2Yq+MtXjlTeYzikcTnqgycPTJzGP8yDn38pC144rqH+1LHKllXqMHBpD4n1ais8Ic&#10;5G9GxhQk/ucNtS4Lir6ewrDsQ7Dvno/TzyvCYn4cVbAsVDBfqeXywaeD6DOkCO27zsEdj7nMrjlB&#10;G8DUYiJPmrXYBaNhuMiqz70URPvOdUjvX4tbHw8a2HRQ9k7KYTODuTAXuOaOODr1qkbfkTX4dHI9&#10;4V7d1NRJdCc3G7j7gVrcfX8VPvuqgRAXR4gfVVGNe6S3iodthYlKIQOJpvtZVp9x6gZXYjLXxP2o&#10;5M8776pA+9QipPdxmFbRMsrWRScrWZY15EMT1m6504/u/Tz4U8cEOveM4uHnKCsKtJF5WIND5N+O&#10;miQktrDZUUi0FbQKjI7b884vm61yoG1ZcdmTQFQ2tP6YulhYPPg1kjALXC/VrivZhVigCS0FTkzN&#10;d5iZzVpIe2pBEWY6SjGDgKhu6RkG8H4Ogr9m1Wo4ie5O4meaWhEFiQYUCYkCznkFxWbrQIFiJQFL&#10;YdIioUGeSyYCruaLjeu3oEjH5rLTcWcbyVD+2n7rKH+NbJv9tsMqu+Pp+MvG9l/uSwaytkx0b1v2&#10;l4wdTj2jsCchseUNJcx/gkR1N0tBKY/6qOy0tIWWwWElzkr+/U8CGDBsDdp0XIPBI0pxyZX1ePOd&#10;BG6/vQqHHr4SfQetpsLzoU26G/scHsX4uQIK5QXAQ8V2591OtO5URmBzYtkm6j0mX4z65umn6pHW&#10;owB7pDpw8NFr8cIrPnz+Df37LIKrb8vFwLEz0GX4JgwYE0Zq1wQGDszGxx/WIeC38oWfUPLJB1H0&#10;778abTtnIb3XChxw8BKcenIe9t9/DfoMXIr+Y9ah91gX9kgL4aATyzBvJfGE0VT3n7ra+M2JM84u&#10;QEr6InTuthoHH5nL8AYIHAHcck8x9j9sOTqmL0N6DyfOuboMK6hkNbRMcBCOhDGRINuD8e/coxrP&#10;vWqNSYwLKoxVHqaCZ3zf+6IRPfoUoO9ABz79LoD6sGa3euEsTOC6q+uQ0rEY7TPqcfzf/Xj5PeCj&#10;7/nOl8DZF/GdIavM3tWjjwhiz7RKdBlUbLbq0/7Xak3LI9Qcemwd2rVpwE03ETIJiVrHMiZCbQIY&#10;Y1Xc7HMVoaZr1k+12dWzvCrtrQ92rZOYkREkoAYxaRZzBllB4ygXrkrg8KMJKukV6N23EH/5x1o8&#10;/EIlXv7QhxsfLcChp61Dx9656NR9DYEkCFarlJUFiertlofyT/hhQaJwUZ2fAkUvrd/cURor+Go0&#10;WLo6gSOOdxBEqtG9TzGuuMHLfAJ8zPzy3D9DOOkvqyjb+Riybwm6D49ij661GH3sWpQy/6l1V2M7&#10;v58RRvqgeuzReTlefYuQSGjT5COqDxx/ahSt+ZFz5vn8OOBHRpwQn4hohxg/n1GiWoJSlWWDrdo5&#10;4yo3EqDuKV68rzG6AqO7ngyh+4AsdO+9GiefuhYPPlIL7T9+7sURZPTKR9tOm/CXszdh6YYYPKEA&#10;Zc5AiuSUNrJmggjrSZ5rGINaCVdsAI46qR4dujrQsVcujvp7FW4mbD3+cQRXPeXEwX9fT9kXoG2X&#10;Tbj85hDWOZiqUcKcZjXTjTnTmaZpmQR8F8uv9v9meYi5eV91gBWPLfExURYoyqq9VxOO1C3s4k2m&#10;FfNXOBKClyA+aXIMvfus4MfcOtYFuXhkXBzvMW20W9HjL4b5sbACfQbnY59DI2jXuxFtuvhwzV0J&#10;lDNPaL1Ir/yjyztqkpDYwua3tCTqnq3wpbRt2Pi1d7Zt6E+zLPeTFXzKWr/VlatlZwSKGkSuhXNL&#10;PH6scpRhQZ4Tcwls0/IJio5izGFtODW/GFPVephfionZTjMOUTOWtwWE27QF2pmF79BOodsCxUm8&#10;PomgOTmfUMrzOfR7Xp4DGytrUEsZaEutqCwBSPKw5WKDl6DRlpdkZUPkzjZ22shvnW8dNjsdm6f7&#10;jqfjLxu5ZUOhfbTDsKNG78jKTbmRhMSWNipt1mp1Unf8w0v646FS4geQusdCPpbBBKo8wBvv+7DP&#10;2BVI7ZKHjqmlSE9xoXuqC4P7b8A1N9Xi+jsS6Du0AqMPDGHKXH7gUbPHCVH+Oiqwh8oIcFU44LgS&#10;rMhk3gw30o84nCXAJdfVoO+wILqkVSC9nQNdOxSgR1cq+r45GH7Iejz4agQfTgKGji5Dt64L8RTd&#10;qq+k21RMauAQeCxYABz7lxUYts9GDOhdhD7pNRgxsBxHHbsB73wLXHW/H2271mH0oQWYyWfVOygl&#10;rMaQMG12XgK33V2LISNz0a1HFVLaO9GZ0NaxfSHzXDlG7ZuP2x9qxKYyQjPlEdcYPNKgJjDPW5BA&#10;r4GT0GNgFl78VwUazCLZlawfKgmT2gqN6EPxfvhVAAOpJEft48Q3P7B+iLN8ROsQJ8GsWJLAOedU&#10;oceAIrRKcaJNp1K077wW6V03oV//ShxyVDHe+zqGL2c1olPfNQTuAnzyfQTl3gTclHOhK47jT3Sh&#10;W5oTd97qRRUhMUZ2ERRYrVKyPGfyakycljThiWWVD7Y8wrpB6RZk3etP4GUq+l7dPBhzUA1mzmU9&#10;EmFZTtSZCQhT5wZxxLEl6N2fYU1biza0bbtkIqX3ZnTokYXeI4px8x1+ZBFmNbFFO43EzZF1JMFK&#10;7Yhql1IblbULiPKgQkDwMNes8Fp91NoyNYGPKcMjj6xFzx4epKTUoUOHzUhNXY/u3TIxfOhsnHXu&#10;TMxYBtz0sBt/Si9Dr6EbsXgZ3WM6sSrCpNmN6D6UMs6YjtffC6GehB2jkBxlDTjxtBp+aOTi4qsD&#10;cKlhXfLSpBcGRrK05UdxGUjUJWGT1ktkRdUUVj7GcPoJZD7GKb9CWxjWY8zoAuanNeio8PJjqXXb&#10;CubvCpxyejmWryfACp5ZX6rZWU7JSbMCiNYa1QQo3tJSM5F4yExiWrw2Qqhdiz5DHWjVtQK7p5dj&#10;j26laNfHjQ493Yx3Ja6+uR7L6LYWtdYwLrMdXzyI2TMi6JSi8hvDpRcxr1LQ6uq3WnEVP/6xMo6p&#10;e5UO+mDQ2NAIQV4fEmaJKNNazntyP8x8SNL79+sx7D0qD2mdPGjfvgKpGXmsL/iB07cEA4eW4epb&#10;6jFzNfDXK+vQmmE+/ZwQNhJiNfTCy/jL+x01SUhsYfNbIVHK3rY2CP3aO9sy9IX/msOhbW1ItEqh&#10;HR4NoFa+NrOeeeJwN2JJvtXlPIOAOImgON1ZiikGEMt4rQLTnLTadq85BP4nS0icXuAwdio/IQWJ&#10;E03XczlB0YXJuSWYQWCcz8/NxYTInDo131MOLMQ2xNggZkOYzmUlJ/v4W0Dpt5it/bbDZtvmYbWf&#10;aQnTXA6CYjuv6LeOO2rklqzclRtJSGxpo9KnVkS1hvCnKX7Ko1UEBT8BiOUwrnxO0KO83dQhMxfH&#10;ce9TLlxxfQkuubQKt95YiXfe9aHAlcC0hWHc/1QRnnyhERty6Go0gESYMFAXx6Tvy3HDPdl46OVs&#10;5Lu0LIwmc1E1UdNKkf7zQ+CWW6tw1SVVuPyCCtx2UwVeeMmHOaviZoye9j5++a0y3P/gUnz5aSE8&#10;1ax/+G4kYI2x0vjBdQ5gwgzC7L+j+NeLUXzzBZCVD+QQKC+5pRYp3bw45a81Zusz5Suj+Ugp8Ujc&#10;LFtTVgt88m0jbr27CNdcU4lzzi7FpZdV4e4HKjB+FoG2DmZfZx8hJy7qMOvPAHkFYdz3+FLc/XgO&#10;ZiwshtYDNFu5RXwIhtUqFjRDVJauDeCOB7Jw3yNZWLzKa3bBEIxrx5UgZZuVAzz7ejkuvTEPZ19c&#10;TljZjDvvycFrrzUgh/GopV/Z5QE8+FwWbr8vC99PLEONR+mTQDW17Ev/LMDtt23Gl1+6UF/P6yx/&#10;CZU7sz4fw8r0NTyjFiB1F5oZxIw4f0kc1iOsFwJ8Psh8Ea7C3FkB3HOPC4+My8emLD5AoI1HtThz&#10;HPQamwqAp18qx3U3bcAFl2Tj/IuLcP3NLjz2jBtf/xhFET8Cwmq2ZWLFmR/MGolxTXryUXTaJM4K&#10;gRoI7DAKHBkCnvK3QERNj3xerdp1FPvcRcBDT9Tgoisrcd6lDlx6eT4eud+Fbz5vgMfND3hGecri&#10;Rtz0UC7ufHg91q4JIaqeVHq0MbsBdz2TixsfWo5pCxopJ4FXHcrd+XjhrVJce88m/OsTF6pqWY+p&#10;hYIBUfrEmaasdCQqXjDMxlJjWbP4uhGgdSNKkA5prCjjrGEG6or95usA7rvPiauvd+LcS524/MZy&#10;PPlyNTYVwizFZFSfBMGjYMy0UEoSWquTeVvuJqJ+iqMCQX5Y6B2qQLzKj5Jrbs3HPy5z4sxLXLjy&#10;xio8/LgXn38RQx7d9oZiptVbQVOrciJRz3zmx5U3lODAg3zM51EzrICagM/wQf438jYLbdfxeQ09&#10;YZho9WmhAQnCeCNMPavspVO6HWA6e/jRMmV6GPfeV03GqMCFFztxLfPGvQ868QM/9MrIlprV/8kk&#10;D25/oADPvJCPDZvLrbIg936DSUJiC5vfComyqlht2LGV944YusJ/fO9XrG3kvpWpmbl5WaBYxwoq&#10;s7IW8wmHMwqcmEhYnFJQjOmEOrUiTiEojjezmK0Fsk2X89a2CQwFkbYVJM4gIMpOIyROFiTy+kTC&#10;5qR8F91VF7bLjHmcS0hdVlSG/Bo3v2xZuduwyIBKNgakBV+6rnMd+ZzWxDKKaScb+SE/7eV3ZO30&#10;sq0NbbZtKeCy80hz93Vuw+iOGju8clfuJCGxpY1KnFoRqZCUNSVSc1LFc6pvowGZhvEGKj2PGS+l&#10;LqFKKoOy+jiKCG6aSSnQ82smMRW6wIF8Al+Y+S9OjaDKnwpNrQ0evlvBvOBXS1aMEBIiPLFcqLuU&#10;zGcgtKwMKKf1U6nztllVQBMTGqlBNJ1CA/9DhK9YNAYfn9+cS0sQqWa4q2MRVDMwAj7NXjZdo3w3&#10;tyKBsy9zo2PnRpxxZrVp2UoInEwTCB/QtmUEGC/BzpuIEjgJXQRC7VtdrDjyMXc4xPCHzMoLatFK&#10;8LfmFwgiwlTiijNZmHHTzhQNEhvzvKWco4SQEIWg5b3cfL6eMgk0Kd8YK7aoP4KwWu74vocvagyX&#10;ttwrd2vspbXEmOoQP8u11of0UyZay1Fj5eJ0W4QRIAU1MEw+Jptmk0Yp+0ikkfFU6xATycCWeZT+&#10;6sNAS+EwfQwoqo7gX1k9JEhQ12N8k4lDI9300O+wmZFCOFcaMsx+3tNMcLFykOKoqKQtp4sNfIyP&#10;CpTjfCdGuFG3aUKtqrFGsnktbSNFR0Ch7xQv70sYsoIRiZX1iIEkOtQ05k9hUXL5KSMPqaWYQcyX&#10;n+QZeWGW7uQraiXWM/UJL3xRAmmQARKtMVoRpRUf0h7CSjMT50QN06cQbsK/tp2sYfyDWvRbgxXp&#10;fVyTOuIkPcZH4mGxERuZ4iGrdLQEqBusqwiJEcKY9v82l+lmWGnOaFTUW8sTlTJIypte+mUWgFd/&#10;uCKuZ/kngnr+ldwsmRhQjKhVsQzBQAXrVLnJV3j0M++UV8VRwvyq5aaCftabvB4z2/Ep/6he5m+W&#10;X7UCBiibVblxnH9ZmdmdR2NzNTVFXpj46WXQL9oEGhk+5icGQ1dlFRzJwDzLH1raR+UxzA+AEGWr&#10;MY5ajqiMeaHEFYHbSz+ZD7RwuI+wrTUjG/iOlxEIhDxMV9KsugMkzN9gkpDYwua/gcTm5j+9sy3D&#10;N/jvJyBsbq1c95N7W9xnCTT7ffJUXzy1zMkbq2sxIzsPU3ILCXBWF7HAb7qj3HQPT6WdTiDc2jYH&#10;RcGhJqfITjXdzZrsUszrJWaM4k/jErUgt4v3rNnOM/isYHFhQREK3HVoYOnTrGd1L5gdJszXGMPc&#10;ZO3lJFTIFMudbWy52XC1tW3+zNbXW8o0d/O/8SMJiTvbMF2o7ihdk22tYqh0kmZkXja/mQYEkhgV&#10;nrrlVI+H+YysFCWTpwkuQvxNmOHranXQrkoJ0aHSj/f1nFH+Ujjyk+5r1xaVD7mpiQmmjDQ9q2Co&#10;u80CGus5a9wyP3x4LcKwVLgTuOtBTaaZgjMvXotqAoxmjWpZGSlgLdKrdR0Xrtd2fuVol1KOu++P&#10;wVXDGMap/ARQxkO5z/Jr4icFTYnwsqwUpyQU5j1ZhdFsTab3lAVptTKDPmIVP2GPmcwgZ2UVpybZ&#10;6V09Z2TH31YcaY0SVypICVPZ8rrlD38JqE28KQVjLf8VXs26NYt+G5lQ/nRTYba2DdWyKRpWYlLM&#10;PKP0lH+CEiE3pU6r+3pe13XGP+ZZ3iPMKQ6GT+S2gTXjgAEPO61Nuum1Jve3WBNHhVP+SzqSrKzS&#10;1LRd0VpilLcKn6yuKYRmCITC1xR2+WHFX5Bs5RtbVsY/OWT8lZtKR8mdciDwNWVSBl+fROEt75pw&#10;mzSrN7JXt6y6wZVedhpbS56pTFjhUFh12GL523jaZJVWKjPW7j+8xz9mCBXPbZkJtiQJlYWmgJmD&#10;rEBdeUghNe/bnpjlcPx8VJNlrEvmMn+ofMgJEwRzQ0eFm3mAv3XdQCLfDRBiv5viw9hDfsQnX1Yb&#10;fjZyNP7I6mWll/KIxiCqVVNhsoKoR34Kl+WfFWc9Rz9MfuSzvGflRcZF94wMdE9H5R+VO62FyQ8d&#10;fZgYh3fcJCGxhc1vgcT/p0bhYibUIGK1OuhrvIyfrStLXZiV5yC4afwhIc8hoCsxkCigU/dwc7s1&#10;JNqAuAUUae1Wxv9o6f7MvGIsd5bB0eAzs7NU3aoAaR0shddkeB5M8HmqquA3loE/rElC4h/ZqLRI&#10;laufsEmBMMkFVJp17Yv5zDI1T71ciE7dNqJdp1WYMT+CcuobdTeaVksWylUFcZx1kQ/dehWhd78C&#10;vP8p79MdXzxAZa2JEiygSZM0fwBj16fLV3ix/yFf4+wL52FzvlYJICRSZ6kxY4vCsq3RXPbHxK5p&#10;kpDYwub3B4mW1VpjgkStl1XPS06fHytKKjHPdDUXYUqe9nAutloS1erXBIbNrQDRdEUT9FoCEufm&#10;FGIlQbHUp90prC/b6FaQaFv7NGm23yQh8Y9upKCaBpOpTAkSedRYL3+8Ee4Q8P30Oozafxnapa7B&#10;6P3ycM8DDfj4q2p8+p0LT75cjpP/WoJu3fPRt3cRbrixDrnOBALMO/5IjGXVaMGkSZo/hLHr09w8&#10;P55+PhPT5zagPmC1Imo/dg1hsAoZD01WH1Fq47bauXdNk4TEFja/J0hUiKzmao2xYSaW5TV919QT&#10;GIsaglhVUoVZuU5MzXFgqul6btpZpQkKm1sBYnMo/G8gcTrt7Nwis3j3hvIaVARCsNZQtJr+TeDN&#10;sbnltaTZbpOExD+uUVGxFJMgUV19BEYynSAxEg0T9OrQGI2jshF484NaHHV8ATp1WYi0rsvRtdcy&#10;dO87H+ndZ6NTxhyMHLEGd97uwfoNcfiCMYTCXmuWrvrDkiZp/iBG9ajq00AogSo3UOcDy5G6vtXA&#10;EUIopuYXalir8BmVpRKiIQhmGMIuapKQ2MLm9wWJAi4NmpW1msMVSo3r0ABmL0+cdX4sc7gIbE5M&#10;z9MyNhpXWGq1GG5lm0OhDYbN7TaBcFuWbslqMssc+r0gvwSbKt2oDMdMd7jCZ8SpPwz7T1YXk2Z7&#10;TRIS/7jGUk5STZpYockXVmuiGf9EYNRkEC1kra3eaqjbFq+M4blXg7jgihCOPLYRRx7tw1nnhnDv&#10;QyFMmRqB05GAX0O6mG8ShMREiO4KPHdh5Zc0SfPfmG3pdf3W2qBaM9LPY4j1ayThR1iTq6J1LA0a&#10;P6rnLKta1ra7qklCYgub3xskagCyBvfGNLicGVqKQhpEzKWfjczshbU+LC+qwKz8IsKbBYlbA+G2&#10;7A6BYTOr96YQECebCS0uzMwvxmL6mVntRnUkbgY/R5tCb9ab2mKl+pJme00SEv+4xhRzprsWVrZA&#10;MWCVH3FdlHUBFVqMik3rxunjURNRtZtFXgmwPjuBNVkJZDniKKmhC0HmH94PqkFS3RBa2TpYhXhI&#10;y3wky2TS/P/TbEu/66heOc1ADsbDREICYqKB5UizqRtZGjT5xCoVqmFV3DTBRh3Ou6pJQmILm98v&#10;JEYIBhHmXGZfGxSZiyO0daE4cmobsLCwBNNzHZhGaLNBcHJB6c/szyCxqUVwi+W17bEWJJZjAgFx&#10;Yr61T/TMXCcWFJQgm+GooxLTsgKavacZfklI/G0mCYl/XPMTJPp+DolKdjN1krTXNENZs0jNQsMs&#10;YlpLTxt8BRL6q/mtUoQESbU+RpiP+FGZCLNmiVbw/SQkJs3/f80v6Xf1zoUj2r+8kTrKy+LkY/kQ&#10;IGovbc2ttkqFBYnW3Gbr6q5pkpDYwub3B4laCEHT5glcZlIIM6ssYVGQqDWx1HJXE45iU0UNFuQW&#10;EtiKzLqJgrnJ2oWF0DiJADdJoGgA7ydAbD6pZVtAuC1r3C10YUJhBa3L7M4i/2bllWIJzwvcHoKi&#10;FooVKKrLjNrLTPFXsUua7TVJSPzjGlVHZukXsxihrOiOF20NJopUBaCZzwkCo1lfhNf5IZlI1PAR&#10;wqPqDboQQQNtNa0bkYRmNWu5Gw/vCUB3XeWXNEmzM4wZYWiWpNFoRMtqSSKrFdEqEbZV+ZEO1r9d&#10;1SQhsYXN7xESt2RStSQ0g0QpBl3SulPaJ7YyEEJmZTUWFJZiunZJySe8Ef4m5ml3lpKf1j4U1DXB&#10;ob1Ezm+CREc5rcssvC3olH9z6NcyRzEcDY3wUKZaqlgx0M4VBnKTZrtNEhL/wEbVkQq3maYmq7FS&#10;vKhLttVvA4pNs58NJOo5N63WF1S9pu4yQWIVrceoQXWfERNZKq1BIUmTNH8so3KjfG9Z+9/WgGj9&#10;/kkD76omCYktbH5PkGhl4qYsK4XxM0ikclAzIsMdjcYRoJJQe0OlP4h1rlrMyS3FzOwizNFWfQI5&#10;wlvz7ub/HhLLMEHWoS38rBZKgaKWxpmjpXFKy1Dk86OB4QskogRZKSUVu6TZXpOExD+wsXWYIT+C&#10;nzmqnjJF/qf75oLqBB6VJdSfHP9phxFZtRhagBhiOSQg8lGtkqDH5UTSJM0fyphy85O1y1RTcTFa&#10;SlBoesC22F23vk1CYgub3x0k2nC4tTVKQGP++J1DkLBWcNcA9jhKG8JYU1KLuZsJifllmE1InKpt&#10;+1oMEuWOwLAUkwpLCIklZr9nCxRLMDNf/jqxylWJkkAA9Qyjv6nI7YpS3lVNEhL/wEYFZUthYXlv&#10;spYC4y37fnNrHlH3s2Yu/wSJGhesCTBxbZdnutWszzXdTpqk+cOZrcqNypKsVVxULtTWbnVDbxlL&#10;bwrcrmmSkNjC5vcOiWb7n6Z/ZlJLPNo0XpG/ozyPJ+ClfihqiGKVowpzskvMWMGZAkVCXEtA4jQC&#10;ofZ71kxqbQk4ySH7EyhqL2nNeJ6VW4i1FVWoCKvDy2oP2XWL2q5nkpD4BzcqLLY1RrBnWQ1EYcb4&#10;2TPmJ5VaQosC64el9ZpuSNnpuiBSdYleSpqk+QMaZf1m1io3dnHRKETtRKQhHiovvGqXo13UJCGx&#10;hc3vEhLVKiBAZE611YQ14yqGiFkzzYLERExQoQWttdg24OSfxQXlmE1InFVYbrUmEuL+a0gssCBx&#10;RoGW3CkiGBYREG1Q5H0HLSFxeo4Di3hf4ySrCYpJSNwxk4TEP7hRYbGt+aNSH6DVLEztX6t64adn&#10;tPOy9Y91hH43Wf6k5YmZFS2r33o3mYeS5g9qVC6arH1qNb2oBVH9Xhq8RY1lD+P4o0GilE5UrU5U&#10;NLYi0rlt7d/2czZENX9+a7v1PT2/K5odhcTmcdOxubXf0z3JSdZ+rqWMgT+5GWXVz4rd2iRcSkCW&#10;4dBv+qfdE7TQbpxKQEMVtVm5FtvOr2nEErXs5RZiWp4TU/IJdDxqCz8DewTIGWa9Q8Hf9tpSTCYk&#10;TnWWYWquA7PyijBDS+8IGNWqSGickuvEnPwSQmoZ5hEW11bWoiHCvEEx29YSuWSoEmjJX3+NTmuy&#10;1tUdM3aa2Fa/7bTZ2cb2284bze3WYZK132lubdP8WaVxEhJb3vyU11iGzDSroLEaHKFsadabtpXE&#10;zywvmm289MlmXTJJZ1u1QmjZGmZ0va4RuYhT8cR1jeWWL2iISCzRgGCizswznr4ImDQjity8BMJh&#10;pbv9nIKg1sMGuu2lDdKqRVBh4APyWM/IL14PRRv4vJdv+KnmtPxNBMFgBIEA85NeMa8FzXKJ6/Kj&#10;mDgnitmLw3DXyTMGljbEdwP8q443K4LMv+YzTw8obppB3chfCpniJ4lpOoyswmFesWSi9ymrOLQW&#10;nRb00vPWZWOMF3Jf9WzTOztg9HggnMDS1XFMnBnHig0J1FPUppeFEY4wMHFN5OFv9caHY1HGIGyF&#10;kf7JKlwxEz5N+tFFOmoOQV6TPPWEPtADdJMh5T3t1rEpn2k2G5i5OIrKOqUBL5p6GQjKXeMO/yTU&#10;zR8078snSdHy3ETeigTvGEnyXGVeTQEMvXneltcWmcrKEfmnizrwAZNX5KxxV3GPMm8BLn8Cs1YA&#10;/343jmefi+K1l+L49mtg6fooJswOYMa8OErLg4hEBEZNbskqPMrHxqp1TSGRYR6I09oeasKUOeoT&#10;RcsySVcprDoqvlYcZM1HDOVv5KlgmtzPvN0kC8nQVQPMWBjF1LkJ5BSoPPBFEx5bKszLGuceZb6y&#10;XqMbEgh9UKu5kbmet+81nTRZhcDoTp3TmqDrPbPprZvPa0kcSV6uKi2MC7ukaXFItBVOmFIPhVhU&#10;eLStFGnzcz0biWhJBUvJ6j1Z+zkdZfWMfa77tmLbFc1vgURbJoqb4mrLwY6njnb8ZfW7pYzcst1X&#10;euncyFvp0BSO5uExW201lQyVX084is2VNViQ78CMvAJCYiEmEhgnaws/jVFsgkS1Km6vFShO4Lvj&#10;nS5MyS7EIsLgAkKh3B+fl4cfeJxRWIL5+aWYm12E2bnFmFXoQmFtIwIhq2JQxS0labrPjSa25K+/&#10;kp6iILvtVPl101xmdnq0dLr8krHzg47y084vdhjscx3tMNnP29Y2ze/p+SQktrxRjrCs1I5a6KQc&#10;vFQ8VOrUPj9BItNF1s6YZuyfdkJhGuoyrUk7WTloAFJQqJnEGt3E+jTWyAc1XpB5gs9oDLEg0Zeo&#10;QiWfO/n8WhxwZBH+9e8wPHX6CGV+4XPWbGS1cFCBCTKV9rICRYGbAUX+1yX+CYe1c4QHEQOgQVTU&#10;hrFgSRWWr/UiwFf4rcbnAvDQqWffrsR+J+Tj9PM3IzOTF+Qk4+zjv0ZCgXDZjn/Mbl0xxwr+1jpz&#10;9M9cVRwVSq3MyHKn1xg/IxPJkFAaT9TqTtPzlrPGGJGxXPB9Zncjwh0xer7SHcd1t5djv6PKceej&#10;tSgsZ/kjuMQISWFT13gpH7pPzgnyg9vLOIQVpyZRRinLKKppXQwMA2HirP9+XqtlyBRufUY0ED5Z&#10;lnnfwyR+4c1GjD22Gif8Ix9L1jJeLNNKiCjd9vJ9rWNrvtiZbspbYfocouPKL9ayYHyez5ok5LkZ&#10;LqDHFTbmQU02sv7ST16Xv00cav3QRCWtlC5ndF/iNu/rD9OD4alknF//0YODTqtAl/4NSO1Uie7p&#10;NTjlJC8eftmDMcctwzF/qcH3E0r5MSH4s2TC7xT6LQhjejO/JARzlJNJH20VGeN1s/ExUzPCvK2M&#10;pcYM5jsBl9b5tJaaofSUL4381JGrzw3lE6Y4XxecJyh7yUGCUZrNWw6cdFYuDju5DG9/6EWD2I1x&#10;VC4J0q0AhWA+Agi1lsoTyilfMrKSqS7yv5WdGQ79kOAkN1p9JpiGFr2ry0begmB+JDC9FVflbavj&#10;2aoddlXT4pAo5WIrLhvu7HNlrObw1/y63+83v3Vd12T1rI72c/ZvW7HtiubXING2Cn9za8vDjnvz&#10;3/Yzek9GIGeft4RpHobm8rfTyZa9HR6dm/yszM9gBBiWykAY61yVmJmdi+mExBmOYgOJmniinVOm&#10;NIHftoBwW1bPqlv5OzNJpRSL8oqxIMeBWQLQQoKiw4GpBUWYSzgUJM7NLzOQuJIw6aqh6mHYwgyX&#10;ZloaRawC3WQkuabgm/K8o5KU7CWT5nlT8tO5jjvbbCv/2NeUPs1/K2zKLzrqmm1t0/x9PZOExJY3&#10;Vl7TP6ksQaJsgMrDKl9GITMNrBY8tXYI8gSHPFKRSLFJYRulrZYIKVQVPENJek/KMGBUYoLu2Vpe&#10;t3SqISJ+KsVqvjNgv81o1WEDHnk4BE8135fbcoZvC9CEipbb9EtgYMLQwGeYf+ie4VZ5yd9qvQkz&#10;3B5fAm+9mcDfzyjCS/9sgJcMEDZxCqOBQb3vyXK075KHvcdswIbVvKEGI+p8KUa17wh1Lf8UHPlH&#10;GDDrMgpmlD9NME1ZlZqm+qat59tS/AybXpamJg0k+I71jP6xPPI9/jRvWuAptxUJc3G7jR6vrIrh&#10;b2cWoG3njbjwikIUOFnGIgwvQcakL9NFslbctOC40C8qIJMsjFX4CEAGwulokzWyNXmD7ik2giWS&#10;hd7xUQz3PlqD9hnF6DV4PeYvoqiUxoSUSCQKL/0zxdTkBUKioI1pH6L/asWyWpYF/swbirZkxGfN&#10;Lb6nelGtalHKO0p5xki4cs+scsSPf8SZH2OyiidTjIlhoIdWS46ppU/ZZBnh9cjTPPhTWgW69vVi&#10;3zFOHLBfDi69tAYPvhRB214r0XNgA958pw6hAMMq+KK8QvTXAloFSPFneHgu9xWXeJRyYQbRNo+I&#10;EPIEifKWYTZ1l4TEc2srSb6nvEHwjTLBbLf0jMllylMmMxH66O7kGcDgfVaga+9cjHuhBg11kqPK&#10;AFODQaRKAx8z6WkAz5TbUt5tSj/GW96brMcLKtNIaNa/5CZ/Bb8qJwyLAVoBcNNHGJ8xQ7eYJ5R0&#10;ckNO7qqmxSFRylKKqbS0FOvXr8e6deuwceNGc7527VqsWbMGXq/XZHZbwcrq3OfzmaPu6Tw7O9u8&#10;b1u9q2NlZWWTb7ue2V5ItOMp2JANBAImXjk5OXC5XFsAxJaR/a6e1bGljO2u/LfDpfRTGgka8vLy&#10;kJubi/p6ViJN4VGZZqlgIRSMWaBY5g1gVUkZga0QswvV3eywJppoeRxCn5av2RYQbsvakPij04WZ&#10;BaWYk1mA+Ztpi0rw3rKleHXePHy9fhMWOsuxuLAcc3JLCIllWJJbhHU8ljYEjC7S/tOq1JrLS2dN&#10;wTd2RyUpt5Q3lXZ2HtYHTmFhoZHhzjTy2y4vtlUYdF35Rec61tTUmDykcNnwqmdsaxvbDV1TPJKQ&#10;2PLGymf6Z7VzWEcpSZYjo8SkhKRQBD41vOa2ztUyZBQOHVBSyKr1UCClnZF4S9cSVLYBuingijeB&#10;oyaWqBXDKHM+FyAceOjRsAOL0bpTER59JIL6Gt5UsxehxAqXwqP36a5xW3/kKutqhlXlKCoFbcLB&#10;I22Aj7BY4oQTPejUKRePPuODl0o1pHAxTl4y7vOvuTBy/5U4/Yy12LyG/qmI6BkemDtNyO24RKhI&#10;BaxGscsfhd9YwZXixXN16xL21OqpsKklybzf5Aaf4kH/VC54zTgkTwWg6k6nf0Yt6+b2GblTXR3H&#10;DTfmYNT+S3D3gxtRXCyYU8ttA31iGWO4TYXIiAnOLfyxwYSOKBi6LwGac1k7ggIZhpfSMBBphE3p&#10;B0IY91oJRuy/CIefMB8LFzPnSLjMF9EIdYbSWm6buKtuYD3A24J0gZT1wSFwofz4U1ZZyrQoxpi2&#10;Me2oY9cPhKsIQYiEaD2rB/UuwyNYTFTzOatVzXQ1mxZGfprw9udf+ZHRtx6tOlXgwisj2JTN/NaQ&#10;QGllAq9/CeyVsQ4ZPaN472OmN0UiGaiVOMgcoJY0iUUyUqqY5ZMUfeafKKEtGmYZkSdRgaJuyn8r&#10;DLICRCNfnZsPGsZL4MjLVn1nZYwtdZ+AjXGbvSCCo09dgH0PWYo33yqBn+HV+p9KAxUjozf0qvFP&#10;eUqLxzt4X+nM67wnEVtBUlpTViZ/8QXjlxpzpKv1sUJdzt9q/VQLsAl/U3qY5JfXfHtXNTutJfHd&#10;d9/FhRdeiAMPPBB77LEHWrVqhT/96U8YMGAAPvvsMwSD/HqhUrOPek9H2y5ZsgSDBw827+y+++5I&#10;SUnBCSecYOBrxowZFKyV6CbhdyGzPZAoK2Ofu91uLFiwAB988AEef/xxfPfdd1i6dCk8Hs8WJd/c&#10;trQClx+2/G1oFayOHz8ejz76KP71r39h6tSpcDqd1rMMg2Kg7h51tahA+Zn5Sxt9WE1QnJWdixn5&#10;BMXCYowvKMGPGl9I2NsWEG7LWpDownd5xZiZW4x5WYWYuHwdnv78S9z85ps47cEHcdvb7+GfP07F&#10;tLU5mJ9XZlocZ2Q7MI+guLKkEiW+EHwMkwqxEbdt/0tjy0n5tri4GJMnT8bTTz+NQw45xHwI2Wm7&#10;M4zcttPfPgroFR5BfX5+Pj788EPccccduOmmm9DQQAXGe3rOzmvNw2fnJ13TM0lIbHkj+BIUWh1K&#10;Oudfytu0IFBZh+NEpUQQvnADgvF6hKiY/YS3RsKAl/ooarpR65n4HmY+KkujnL1GyYSpj4LRMOpZ&#10;/ty0ERKCWrQ07i2sMX0CSnoUZ1p6WU4H71uGP3Uowt0PReCuIaklKlkk6gxjqNFEYbIUryCNipzH&#10;MDWZn3kkSG2mfZzjJjwhBAmqfvq5MhM44MhKpHZ34Z4ngnAzeEG+FyecaCu/kmo+kwPkFTF80qOC&#10;hJDadiJUu9X86aR/hAGFkUDiZ7wCdFfjGdWCY1oHKZtEWEDGkCpfklQYJAMXIV7SmMgo31Urkgkz&#10;7wuWBMpxyjNOwDFd8YQcC5yEqDtWTjWUrsAJrMgCnOWUR7COYaqiWx5+JPv5QaqeMLrJ8EQYDi/T&#10;K0j5hwhjCpsBMyWaoTQKwbSaanyiwMJPq9ZjxZFWgWfFFYv7UFYXxfK8ADYW1aHeR9gTtPgJ7iEv&#10;/IQOeSlwk9Vr/mCAdYKVdqb1ikdzj2GKUE5B1u0GwCiTcKyAeYPPiGto+QLrAoGq0o/vUX4GmEye&#10;KmKKNVg9NMpTEWVO+s/33v2gGm0z8pDSazm+mUygJnDpA135470f/eg0YD16DIrjw89ZXyn9lYR0&#10;u6mDmXnBKiF++qWGRr0XYDpFEjX0Wx9Qquv4DkUniI1R5spbpjfchM+KP0xLHW2U6asMzfuMEN9n&#10;nc1nBJ8UAfNTFGW1zJd5wFoHw6uiRSWWiNO/GMsg4TdEGcV4LshWlamu4hjKTUibsqAF5HwvTH/5&#10;2cU7gkEjRj4ToZy0JZ9krXLKONEqbgqa3lVWMI4ZCGfZ3kXNToFEKVDBhI7vv/8+hg4daqyAT/ai&#10;iy4yYCQFJtscUnSuVqvFixcbSNxtt93MOyNGjMDChQuNUtQztnJrrvR2BbMjkKg4CAQF1E8++aRp&#10;tROgqVXqmWeewVdfffWzFj7JR+/qd0sZuSV31eqkc1m14N53332YPn26gQ+l1ddff43HHnsMRUVF&#10;zPT6slLB0ZcrCyszu2DMy3eL671Y7ijBHE0yof3R2B2HxIkak0g7j7A4e30Obnn8OVz8wCP4eOVq&#10;fF9QgH/Pnoezb78PT7zzKWZlOTA9x5rMMoPvzKZ/q4orUeEPUx9ZX9dGJ7RAVpH8lRYbNmwwHzLn&#10;nHOO+QASXOnazjR22tt5Qee6pjwkv5VGQ4YMMR9VV1xxhbluP9Pc2sZOb12Tm0lIbHljgaFtmX7m&#10;msqOlJYgzMc8SgVJ5UUGgI/nHt5soPjryA2+oPIvFWOsmgqOkEClFCcsKk9L6TRSH1aQMar4bpA2&#10;QuWk7ucwaqms6qyCyet6dth+1dgr3Yl7HiNCVjMUBM4YwUTtIOqM9TEvBOg+q1j4qbPU3VnPc3IK&#10;w8VwCBLpfpQaUl2aHrq7nNC0/zFlSO1TjLufCqKWANig+j9cQ7eDaGBAq6kVG6UZxWbqxoz46F8d&#10;GlHFYxWfY3gZn1r6Jyt3Gxm8MCHIdO+Z8WmCEt5QXyj9FyCzeMNP57yEggDvB6iN+W0Ir8JO62VY&#10;IgbCiyg/UoHytCzjuaOVgaBA4y1r5D790XJghhwpwwYqeW+UcBZmXUhBCu7dTCt3iPFk2EMCNAEX&#10;3WCSW/4bKCBBG1BU/HjNhI8v811VqrGY33zo1vByHe8HeE2tWwK6CMPRyKPyjIBMDYxKL8U9yGAp&#10;L4ToocLs4+8A/QzS1ksueobpEqb7KucCPVl9TKg+CNNtpX8jbQOv+xmxLL+OAACZKklEQVR2jZVU&#10;rlKvkcBcrdYRH88Z31ffKEf7HuuQ0ncGZixjWEl68l9p89Z3brTpsQhdB0Tx9kdiAgmT/yl+Om/G&#10;bgb5V61xjbyucZgeulkvN0iFZmwfnzGgalrk1KKnXi2+z3jV03oVfiWnPqTU8qk8T3eU7+WX4uo1&#10;3fNWPJWFGhg2FYEaPqpwGkgMBxl38gt/C4bj6q4nzKvKNK2AzLHSfYJNySBAP4ys1aLKNOYl4yVF&#10;Y5UR5ssgAyr36xnvOtpahZd5T2BsWmRN+VSgGLhd1LQ4JEp5CeRs5aNWsXPPPRfnn38+9txzT6NQ&#10;jzrqKANTNvTYSs+2mzdvRlZWFvbee2/zzl577YWxY8ea7mq5a7eebK30dgWzI5CoeKgFUfIRkClO&#10;ip8geMqUKbj44otN65R+N4+znmkpI7dkbb/V+nTppZfinnvuQUVFhfFb99RKddVVV+Ghhx9GHZ+h&#10;ujIFU3lbX0T6ylN+b2ThyKupx8LCYkzJc2B8vpOwV/QbILEEk5xlmMfzf33xPY7827l47YdJGJ+b&#10;h+/yCzAp34F7//UOjj3vMnwwbZ6Z6TwprxgTeZySV4J5tJnlHlbULNQMlxG5JXYa+8eWC9ttJCPl&#10;V4GzunWfe+45tG7dGr179zbDKna2sdPfDoeO+rAQ4JWXl+PQQw81kKg01MeW7jfPd7K2sd3RNbmV&#10;hMSWNxYY6p/aSvTP+i0mUNdTmP+qyHJLVhK41lqQVNQITJgPPP1SA74bH0dFNRVmtJFgxLzMchai&#10;lqprANYwu330ZQOe/mcF3vkqhI2bqIB4PUgtFTRKlUpTWotWim/4flXYMy0H9zwRRjWZScCivZY1&#10;2kpLWlVTMecVxzF5SgivvFqHBx4qxbjX3JiyKA5XvSBJ/jPMdKuO+nNVJvDJ98CIg6vQulsRLrqV&#10;9dnqBNZuiMDfEGJ4Y3CUx7FwHbCY8SMzsaJgBOOVRI5aYmKI/kZRUhbHrLlxvPpOAC++WY8fZsSx&#10;qUjAwLzd1KJlKpomSJRCL6uivNZTbpRZDcPtZdhy8imPT7x49rkKvPVWFAuWJuCqjcEX81KJUx7q&#10;dmXYBQ47akJU7pvp/hzGY1MOIUKEQ7cEfm46WOFPYD2B+ZtPInj1tQq8/JYTs5aGUcD417MO0kzl&#10;n4a/8F0TEApVVi2L+mnCxjiqiYwPqnU1pwSYzzguY9p61AjKZzREL2czsIBhcVIOHr6+ZlMMb7xd&#10;hg8+9GNjNkGdAFNcASxdG8W63ATqGH4Hf4+fGsJDj2Zj2vQ4qmrolrxieMxwP554mBdXrgDefQ94&#10;6bU4vmD+W5/HfEUAbmB+ZdY0sNXIMOQxvmsYhpvurEbr7puQ0n8F3viEaU1QXL2a+Yn8++6PDejQ&#10;ZwUhMUZIVGMEo8v3VScrOwg9fYyUPxxnWOP4+Ms6vPByJT7/MoZNjKObXwsB5hHmFJYUaz9wfTRV&#10;V4WwflMYiyibjQUsNwxYtKkV1CI1S5TVlM/ajQksWRfERgddaWBdR9mUsGgszo5jNvNmYSkf57ON&#10;vKbv/BVr1FosCFW9KJ2rLMO8z3IiePTRbbU+bmL+VzyLSom5QY2CZRrzuSCfUXlz1yewjn6//zHz&#10;5EuVePezEFZTluXMr/WUZYgKVC2bjNhvypP/K9PikNhcGUkBffvtt7j++uvx9ttvo2fPnmi1ZyvT&#10;dfz666+bVipbUdkTV9RyJmWrVrV9993XKDzZffbZxwBYc8Vm2+0xzZ/X+7aCtSGo+f3tsb9kfgkS&#10;5d/Wfso+8sgjuOyyy1BSUrIF1GQFyn//+99x//33/x83ZFvK2P4pTPJj7ty5GDRokGkBbj52VFD0&#10;8ssv4/AjjsCiZUvNV16E7+mLOq6ahv9V+O0vxIJ6L+ZpAktuAaYKGHMJigS3GYVlZuFt2Wn5BEfZ&#10;ZoBoQWIpJmkh7aISzMlz4qyrb8KfL7wC3yxbTQgsxA+FTrPMzjuTZ+OAU/6Oq+9/glDq4rVS/FhY&#10;jsmFFZiV78Ii/s6urEcjKz9VSgqbGUjMisQae6MxI6wd/wujfNymTZv/SUvi9pgjjzzyZ5Bo5zlZ&#10;Ox/Zpvl1PZeExJY3kiJLLP+pe1EaQVeopZjvBIpBJse8pX70Hfg5+gz5Ac6aBM64vAyt0heidWoB&#10;0jLycMlV+ch1eU3rmloXl65M4Mx/VKNL103olL4R7TqtR9vUNejeeTnO/HMR1q6nQmeej5uJB3yB&#10;R7X8DR9bjD07F+Cux8Moq9UoOrWCNaKSj332TQIHH1GGLl3WIp3udWy/GR1Sc9AuIxMde+Zhn0MK&#10;sWhFnAqSSjJWj6z8AI4/eRnad8pEq1QfdkuNYLeMerRJzcMBY9Zh8UwfoTCBR5/OQ1qPedh37Cos&#10;JzxoDFwQ1agkGJUSnt78iOEanIn01A1IZdg6p9G/1MXI6DUPtz/gRm4JAZBKVN2LKq8Smj5IP/+m&#10;DD0HT0bHXlPhrEtg3KvlGNBvCbqnbUKP9FKkppSgQ8pmHHl8KSbOi8JN6PJSFhEKXL3OO2JUZKpq&#10;Izjr/AVI6fINLr98I4qp7AUb6j5cUsD0uKYMad3XoUtKPuWXj9R0xWMFBgzMwq23BVHkIhjwQ78x&#10;pm7bWuYCwi6BgqWTtqnbWHVTgo5amYbgFMODTxSjU/e1GLzPYsxbwpzDuNdUB3HM8RPQsdtEfPhd&#10;Ao+9UI2+fZejR9eVyEifhsOOnYi5y6J48fVadOozEfsdsxSLs+I4/IQsdOq8FqkMV3r6LDz4aB2q&#10;vQn4ExEzHGHGnBiOOWY9umTMRUrqeqYt/e7qQJcea3HjTQGsLyR0syKtYBpWMM+ceNz36Nl1PfNJ&#10;PXZrH0SrrhHs2a4EXTtlYdTQKZjDD513vwugbY+V6NY/gQ8/Y1pSOWg4gJeJoFGlNXRv1sIEDj9o&#10;BTJSl6Ab079D69VIS9mIbl3W4IorapDjJOTy68ivLnLmG6ocrFtdhkMPex2dey3lx08mJs/W8CKr&#10;ZdXMsKc83Y0J3HZHJrr1mIIuPb/Fo8/nw0tIjfDmpAUlGHrwF8jov5J5pwyNBLcVK1046uhJ6Nl3&#10;Gv5+wTwz7MGvokra1LhCZRsP06WO9tNvizB06BcYMXgK3nxjBfxBDb/gBwEBXzC9ahPzxFnl6NRh&#10;BVLb5yA9zYkOnTeic8+lOO5vq7E4k5BOP9XCr1Zh6c5d1ew0SJTykaJRF9gNN9yAFStWmNZAtSSq&#10;5eWss84y3WF6Rt3Sel4tIhpwX1BQYFqx1JKo7ubmkKjnbT9suz1G7zWHMJ0LjOxwbu3mf7K/ZH4J&#10;Em1/7G5dmbKyMjOWTa2sVVVVW4BM9wWNf/nLX0zLUHV1tQmrrGT1a/7vqJF/dvyVHupmVvpoDKLS&#10;Q2GS1flbb72Fzp0748133mZhDJkv3Rivx9S8wUxuQyLzPCoDIWzgp+p8ZxGm5REU83jUuEFCogFB&#10;nv8aJE5zlmJmaSk+X7AE6QNH4PQLr8Tk9ZsxvYgg2DR7+rvFq7H3Ycfj4JP/himrMzElvww/FpRj&#10;YkEFZhASZ2cXERRLkFstUNS4KlZQSgulidpzWFH9/x0SlZdsa+dF2zS/rjyQhMSWN5KiBYlqNVLJ&#10;EChazSmCRI3DmrkwjF79NiK1Wy4efDaGtl3XoUP3PKT3qUIKQfDux9xwNkRRTt778scojji6BJ3S&#10;stB/UBUOOqoIh59YgEOPLsPwgU4q6DU44sgifD3Zb7ojTasU4Uhjh4eOKcGfOhUREiMopabzUuFW&#10;EhL++WYMw0d5CGkNdNONgw8rw8mnuXDkKUUYPKYQHXrVo3WnWowcswHjZ3ioDH3IdYRw9XWFGHtw&#10;OcMYxp86BNB1VCMOOLoRF5zrxqqFAQTIxQ8+4UKHjFKM3LcaS5az/DHOGpaysSqC82+tQPuMcnRN&#10;4/3hLhxxXCmOOc6J/fYvRkbPAnTpsxp/PbeY8omaVh1N5NFEBVU3H3xeg9TeG9GqSzEeeqEOfYfM&#10;p9LOwoFjczB2vyIMGlaJDp38hGcPDj3JjRkrCGlU9sGQ6nw6wBpgew29RGlVDKeemYu2KZm4/DKm&#10;R65gA1jN44kXlaF170xkDCzFkUdV4fiTnDj2z6UYvX8l0tKL0CnViXPPdyLboW7OMtZDWvImbHKC&#10;emQsq3O1N7N+p4xUlwqO7320Hu3SPOg7rAAzF1uteK7qMNN7HVoRqi+7JY4xhxHkMrLRvctmpHWa&#10;hT+fuQqbS2N45p9+Aj7lOLQcV97TgI4Eui5dK9CjFz8uuozHh1/VEZ4TKKiJ4oXXqzFs1HIC5Dr0&#10;G7QUBx9FwD6xFHsfwA+HntnIyNiMk8+sxORVcbgS1rI355w/HQcfnIWBw3zYvWMEu6d6sfdBQRx2&#10;iAP/+PsKLF4BvP1NGB37rEOPAXG893HMDAcIEjLrCfwVrJDf/SqAQw4tIVznYfSIChx0YCZOPTkf&#10;Bx3gwOCBVdSlZZRnMb6fTJ3i9ZmlaSIsOJqN/M57fkJiHjp2qcDp5zSiqJbyldxo6yjQryf4sPdo&#10;fmilFeKvZ1WbsbFqBQxFI5gw34P+Y5YjpWcIT79chzoSYVl1DNfe6EGbDhsZj3VYkcnyKdVmOCGi&#10;obSmJbWQRfmuh8oJfotw2NhyrFiueOnjKQQX4fmj7wPY78gypKZtRr9+pTj++BocdlQeDj22BD0G&#10;Mbw9VmD0USvxyQQ/qlhGlLf1EbSrmv8JJKolUdB3yy23bJnAIpBSV6uMntPzAiABorrNBE1bQ2Jm&#10;ZuYWhbYtpfdrxn7Phh67NU9HXbfd2l77S+Y/dTfbill+CioUR7UkNm+1033F/4wzzsCoUaNMy6qu&#10;2VDb0kZ+yqq1UF3KSp+ZM2caMLTDrPOPPvoI7du3x+NPPgmPt9GskaX7RtuFeU5FJABjGYXGMJXz&#10;y3ljZRUWFhZhZkGJAcAZhVYL4jTC29ZwaFtB4sScAkzJy8dbE6agdXpPnHvF9Zi0NgtTCY8a5zgl&#10;z4nvCYn7HHosRh58ND6bPh/TCaA/5vHd/HLMcFSaySwzc5xYXFiKQk8j6hkmP21IMubRLD+RhERz&#10;TemfhMSWN5LiFkhUK5EZVGb6Xc0HlY926rw4evZrxF6pAQzcx4tRB2Xj9keq8ehL1bjjsQJMW+FF&#10;eTiI2cuAY06sQ0pqDQ49yo1x/w5iUWYCmyuAJcx6b73ViMMPK0BKxiYcdFwJWIxMa5c8UtfWoH3K&#10;sUdKqYHEYnfCDA2ZtQg46thydE6vw2HH+vDel3SLyjGXCjezCvhuYQwX39KAPToWoX16Ae5+pAwV&#10;9QnUUbll5QETZgD7HBxE2+51uOy+EOatB/gtB199tWk1uu/JMrQhyA3dr9x0OauVR+POxn1Ug5SB&#10;K9C+SxXOO68Wn33tx5rChOlenTI7ihvvrkWvwXlII+Scf5kPLPbQ0jKaFa6xh29/XIN2PVbjT13K&#10;0WOoG0efnIvX3603XdCL1lBRf+fFKf/wIqVHCK0zGnDnk0GUMcxhAVqspillts+ohiitJSSe4ySw&#10;1eLKK0MoZNzrmKTj/g206V2MXvu78ORbDViWBeQ3ye7H+VFcel0F0tNzMHDQKnz5XRTV/hDrIAEi&#10;dQ/d/bkVLGqoFv1k8DTe7q7H6hj+CvQesRHTl1oQVFIdxYFHF2KP1Eak94tgyD4uXHdLMV551Y1H&#10;Hi3Gu5/XopxfH8+84SXg56FNeg26D6vF4Sfk48lxbjwxzsF0WYvlmwOoZXb8bEIEe4+twl5ts/Hn&#10;Mxrw1pcNWOtMINMFwnUEjz9fg735gdE+w4m/XNyALMZPE6XW5YaxfCNw3b0N2LOrB2375+Ld74Bl&#10;6zXDOYAaAtO730XQofcK9BwcxLsfqVuWkJbww80Iz+JHw9B9KghxVTjpuEq8/74Hm3LjcFZEsGoT&#10;8OJrjOdBDYTsMpx+ehyrec3H+IdifjNuNo/Qfe3dHnTomotu/XLwzGtVcLFoMXsiuyyGk/6aj06d&#10;izFsZDG+nQKUB7VITpAfKj78MCeEvvtuIEQH8cSrLtQEombM4D/fiqNbHxe69i/Cq+83GuCMRZjv&#10;mOf0QaeVclbmR3H8qeXo0G4jbryK4WU4NJa3IRzCLIL8IcdnYy9+HBx4dBGefaUWG/MTyCuPY2lm&#10;HP/6uAH7H1uMDj1yMPqwTCxlfm0IhQmuO9i8/T80OwUSbRCTAvr+++/NTEt1I0+bNg0dO3Y0s53b&#10;tm2LU089dcvEDL2nc3UzC5gESQJDKTzZ0aNHm3GKMrZy2xGj5+0wNYcxwY8NX9tjbUUruy3zn1oS&#10;7VZTWbsL/uqrrzZjDnXfDpdaD9XdnJqaaiaM6JrCaduWMgqb7a+WutEMcoG8AN6Wl20///xzc+/o&#10;Y49FVna21T3C9/gydR9lGpYcVZFbbSYCsqpACJmVNZhFSJyco1ZFCw63tCRuBYjmHrWbxjNqzcVr&#10;H3ocf+qYgQuvvhnTM/MwOd+JiYXFmJFfhB8Xr8G+Bx/DSrA3bnzkGczMKzZdzlMIidMcFWZ9xin0&#10;V88uLi5DoT8ID8NkvkYNHCoNt52O22t2ZUjU+NLm6WfnRds0v670T0JiyxtJUYiohY6tqakiAMGi&#10;Pqio9Hh/+qIEuvQNY/f2EbTvXoA33gujlJBRzZtOaqWyYAJloQRuuieOHn09GD2WCvczwgLveeic&#10;Vu/QQPxaD6FuUhzDD6hG625O3MDnWaXSSwIJPRs0uhR/6lyE2wSJVPS1dP/ZF/LROe1HDB9Vgjc/&#10;iaKMjrlJlm6GUSBQxqBqHFX3oTlolV6NU84qJXzGzRg9jWNbtzmMAw+vRruu5bjjhQAqGY5Gtb7E&#10;qs3Eh7uerMReXVwYMtaJRaujZoKOWtSGHLQGrajcDzsxhEWEnxqKp4pKWq2f6lLPLgNufTCMjH6E&#10;xUG1eIHA0MD7/mgEPirttz6uR/se2QYS+4/OxnfTIyinG5poIVtJvycsjmPfY2uxZ2cPTjmnAqsI&#10;r4GoZn1rQePtz9+qKYopjFPOc6FduheXXhZGYQ5QxHhcfYsHe3avxgmX+pFDaLS7I7XCkCYTTZrL&#10;MOy3CP36jcdzz7tQRXAyu9Qw5Vm70mr4nI4CR9bxtPb6ehYkegiJVYTEbEwngNTzhaLqMPY/JpOQ&#10;6EOrzm7c+WAcm5hGbrpdTf6tYD5QGJ57t44gvRl/SqnF0P3L8d2UKGoIym7KxsV0rmaeKqxO8AOc&#10;oJXuwuhDXPhmFuPKZ7Q5jslXdKeU4nrpzSj6DPMiY4ATz75dambUC9jqmAkef60WrTKq+aGwGtMI&#10;fnVBQQ9hOBzDe99E0a7bMvQY5Mf7HwdM922QkJdHAL3qtkp07taAoaNcmDQjZHaxaSDINcYCZqyq&#10;WgZfeyeMQUOL0LevD+NeDpq8EWDdpIlLDYzHrJUxHHFiCTqkrcV+h2/CZMqognK77s46dO25GWld&#10;ss1YyFLKxMOyF9HkFx7Hz06g376Z6NjLQ0gsM5CovLdwFbD/ESVo3bkcV9xchkqmqYYnaHyjPugY&#10;JHw40Ye+Q5zI6LoOX7Ac1rPwBaj0ykmndz0URcfu2eg2shSvfkx/+X4D5Rxg+XOzHGsS13vfxjHy&#10;oBqmy3Lc9bAXJbXkENULu6jZKZBoQ4cUkCauqAVRv7WEygUXXGAmowgU09PTTauhYETvCQzVkihw&#10;06QAgeG2ILG5otteY4dLYZJ/NmxpeRct0yPFuL1WrW1qGd2W+bWWRPlvj71UODQzVrK49tprTVhs&#10;pS2r+P/tb38zLan/+Mc/DETaYzj1vu3mf2uah2/evHkGEpQ2y5cvN341v//pp5+a8AweMgSZTAuF&#10;I8xwm/g0xUngaC/xIauxIZW+MJaUVmOKmYFcbEBQ4xOn6nyboFiKmYUlmJVXiIFjD8Vue6Xggqtu&#10;xmxql6m8PtVRinlOF2aszsLYw07Abru3w+mXXos5dH9WnvaKLidMluEH+jFeazU6BZ5FWEhQLAoE&#10;WditMYpmjS3+/29MEhKT5teMpE3p0lIDSg9IrGp551Et71orcMaSGDr39mKPtCDGHF0GRxEVkj9B&#10;xaGxWFTqdGRRVhSHHutB+04uXH972EBeHRWugMzDZzWzVTNKCyqBi+/0YDcCXbfhuWDWJ8xpTb0E&#10;huxbhD3TCnHbE4TEapiWvtnzgPsfcOPhx4LIccUIBhr7VYm6sAcNDKbGQQpsjj+9ErulunDgCVXI&#10;ccQRpJ+xcBwFjjocdUw5Urq7cBchUWt0q8VFS+AIEu94sgZ7da1iOc7DgpU+09344SdxdOhWSHhw&#10;4U0q8Hp6YmagssJQfoxENFYyjpkEjgOPa0CrlHr89exysGqALxo2z73zqQ8depQSTspw1hX5KCUg&#10;VvrLECQQh/kBqO7Mze4ozrqpEK27VhOACjF3EQEtrB4bam6TGNtn9KST1HcSw9A2zYeLL/GiKC8B&#10;J+0V11dij66VGHNqNVYVW2An2CinzLwsV9UUxhpWC6sIHw6n0kj1oxZ+cbPc2WPhVZ83WvUmPdNa&#10;f/qoaAgncDchsU1GDfoMLzDbKnoEie4Qxh63Art3bsCA0bWYNpcgwmdNSysdCDPujUzvZ96oQdtu&#10;GylrNy67wYtqwl8j0yzIZ7yUQX0kigkz4xg0sgTt08rx2sfMP4SwyljQ9Lposo3CI7BfTSg+9aww&#10;Wqc68LfzN5mljTQ7uj7qxrP/rGVaNiCtfzbzMuMdUsOPj7KO4uNvI4SmFeg5MExIDJkZyb5QFLP4&#10;YTRon7XYq1MDbnmokWln5d8QrZm1T5CvjbuRUx7HX84sQ0eC7l/PqEFOIcsM01/DJ5SnNdHrnU9i&#10;GDJyM9p02oyr7/bgxQ/iSO2ei7Ydc3HVDW7kMt808MMnyOfVjS/gm0QYHjBakFiFJ1+pRK1fE2SY&#10;Rvw4u/TGKuzVscp0D6/PZIbVBBb6qfTUbOiLbq1Bxy6lOPbEYqxew3BHmXfp9qJ1PhxzcgSt0irx&#10;5ysakaePBsZFrZ4+5k/JUuW5kNB9yfX1SO1WhgOPLMWyjWodtfLarmh2anez7DfffGNaEnVNgCTQ&#10;0MQVgYiOmh0qKNSzGrdYW1trgOnXIPG3Gik+28o/HV977TUzLnBHrKDulxb0/k/dzbb/AtVjjjnG&#10;xM2GxObPKf7qbm7Xrp2BSRtsbbnaz/23prmfWn9SYw6VNlqCqLk/OlfaqSVx2LBhpuvfTjd9mRlY&#10;ZHBYlozVuXQhb5kvzmxvGPNZs0xvakm0IdG0KP4MEC1InJFfjNm5DnTuPxy7tbIgcWZmPqYWFBtQ&#10;nO8sx8Sl6zDmcEJi2zScecX1WEg35xISZxMSzfhEuj2eWnJSkcu8Ny23EKtKK1BFjaoK1Yz9+S9F&#10;+HuAxOZpLGsb3bPvK08mIbHljaRN6fIviUkH21J5aC3CAJXhjCVRdO5Tjj0yKnDBdQEEvSxTQSq1&#10;QMisGygY/PTHIIaMcqJrrxI8+FQjsgrU3UZIK4yihPAhaCkpCmNjIXDjUx60IkC167UBC5ZRAdEv&#10;KcCh+7qwZycnbn88gqJyKv9gHHUkGhcVYzFtDZW6h4CmmZq1VGTO0gQ254Uwd24URxwbwG5dCjH2&#10;RCdy6a8mKWskf152EMccXY5O3Stw57ggqumPBYlBNFLx3/lkNfbqVomB+xZg4QoqUyrLm25wUgnn&#10;sezWYMUm1oUExGjEC3+IcER3Y/4oYc+NIg9w1R2N6Nzdi4MOd2LxsjhCCcqEZff9L+oIH/lUyKV4&#10;7CVrfUa/5hnT/yi1cZCQUkQ5Xvuw23Q573dQFebModta30/AvoOQWCxIPKuMMOVj2SpBSWEDfJ4Y&#10;nn/FTwiuRoc+jTjpjCg+/TCKZcvqCdKNcPuIevROy/EEaTWDNhpW/U/BqVVZZVGOG8uAC/J4sIYj&#10;1MAb9uPex6rRPr0M/YbnmDGJajEurg1hf0LiHp3rccSphVidxY91s1wLbxJCE9Eg/ASbcf/2IL13&#10;Hrr1Lcbj47xmSSDNANbEH63f5yckvvzPOLr3LifE1eONzwm0BN0NxcBmwlipA3AVJFDkjGLFxij+&#10;cbEfbTsV4tAjNyOTqlg6ScsQjXulltdrkNZnDeYS7ENNY9S1PM57X1WhXdfZ6DkgRkiMmmVjNHnk&#10;3U+i6NJ3E/N9DE+8BmQWR1BQEEMp87KTH0n5zHt5rjg2OBO4+EogJbWRUFaJxSsJcyS9MNMwBB/z&#10;Qgi5fP56glubjqXoM9SH/qP0MeXFEceVY85ygizzdCDWQFgjjFPsahmcOjuOwaM3oVNPL55+2cO0&#10;smYkV1L0n04AMrqXo3ffTHz3fS0SgkTmJy/lu5Gy2eewSqR0acCT4xKorCOs0k3NJv9iQi1GHsB8&#10;2duNKx+KYaUjgYLSGCqK+FxhHOVFjGNxCJmU6w23A2ldAxg6shSTWb4E4ruqaXFIlLGVjhRQc0jU&#10;by2lcvLJJ5sWKbWiCZTUmqjxUytXrjTdscp8vxUSbX/so8LR/FygZQOZjKBU6xLuiNXkGoVxW+bX&#10;INEOgx0mLXEjwLjmmmu2AJfc1X0bEjt06IA777xzyz0dZW03/1tjuyM/1cWsxc6VLsuWLdsSVlnJ&#10;TIuga7yiQFnpaMKqsNCdkIFEusMfsqzvGE66T6v8X01yzPH4sbRIM49LzHqG0wrLMFldyzzqXIA4&#10;I68UMwl76jqez+dGHXkidturEy645lbM2JiLmYRHA5A5Tvy4ZA32Pew4fo12x9X3PYp5uSWYTTjU&#10;XtHTaCcX0jppHWWERkJiXhHm5RdhY1kVv1wjZuFWhfXnctQ5ZWL+/fTLPrPsT8aGRA0bsBfTbol0&#10;+a3GhkSNc01C4v97Y+UYlQDSkUTazGqh6BAhcdZiKcxS7NklBw+OIzCpSSXi59FHnU/Q4M8X/hlE&#10;r0FlSO1RiyP+XIZLbvDjkms8uPKaatxwQyOuv64eN9xYjguvqcMBJzdirx4N2Ct9E7741m8UudYp&#10;HLZ3GVqlFhtILKu2lLlPQMEyWk4gW7g6js++jePfb0bw5NNh3HhLPc48Nw8HHFyEjl2LsVt6McYe&#10;X4jN+azHCD2CxHxWyUcLEns4ccc4/0+QGCNsEgbufrIGrflu/32ysWgFUE9/jjt6GdqmFOOkM2uR&#10;W8b8x7yWiHr4DslV6+uEIoSZcpTz/buea0Dn3nUYMToPP46nTOICSEFiLeEvH3ulOfH2Z5QRwxLV&#10;jheSK5W6JqWVU/Hf/Fg9ZRbGfgeXYc58qy6zaqTtL6OqyzQb/JQzXYQVHy67uALOAh+BM4rlaxKE&#10;xwa0zShBanothg1245DDNuKSqzfhuZdq8e2PIaxZT/kTPtRKpoW/zW4oatLSgtr8bUGihMbyqeCZ&#10;NRRrmG6NuP+xKnRML8GA4Zsxm5ColuMSQuIBx64kJHpw7tUuQpK6UCksuUXgZsYh8CTw/Bsexj2H&#10;AFiAD75iXuNXeyLB55jvNBlDLYrX3RQzwNOptx+nnB/CeTfV4dKbG3HFdbW4/tpK3HRNDfNWNS6/&#10;ugr7HNBI+KqkLi7FwgV0ht75CcEvvVaPlAzCfG8LEtVgoHTQmtYf/tCAdj0Xoxsh8YOPNdyKcWBi&#10;PftSDB17VKFN1zjzcwMuv74AV11XTOvG5df6mL9rcfFNLlxwQxX2PTiClM5ejD7Age8mEzRJekGz&#10;2HYtbQV8kbiZ+X3I0UG07uzDn1ID6EAAe+2DGMp8jfw8q6XMvQYOychGTNNmBzBk9HrmoTCeeNkL&#10;N8USodw0Xj2bH2AHH6o4ZeE6wqdmxMf4viDxjU+A7gPcGDSiHj9MIfwzzcxkLLr5+kc+9BhaitY9&#10;PNjnJB9l6cUVN1XjumtqKccqytGJK27MxcXXN+DAY4AOGTH0HOzA21/XmxboXdXsdEjUEjiCRBn9&#10;1uQILesiSFSrVI8ePczkFi2UrdY5gYesnhszZsxvgkQbphSG5mCl34IdAzdN92zFuaP2l8x/gkTb&#10;6rd2WOnTp4/pvtZ4TDt8OkoWp512mrn/ww8/bAmvjnq/pYztnqy6+v/6179ugURds+Wl7m4ti6OZ&#10;z4JahU/vGkhkXOyxlpLMFtt0ooNaFTWWyOn2YIlmLheWEN40CUXL1pRhYqEFjYK8OQTFuQRFrXV4&#10;/ePjsEd6b/zjmlswO7MACwiP83IcmE/7w9LV2OfI49B977F44bNvMZ33ptA9bQGo1smpdM9Y/Va3&#10;NqFzNuFxHu2qqgaUscKlPmG4rbSx0snU2Awzr2119pNVjCzzS5Ao+//C2JB4+eWX/x9I3Nronn1f&#10;aZmExJY3yj9xaPW0GivrSKyyAgIqHbWIzFkUQ9de5WidsQZvfExlFWJaEUDikQCVoBf1wRjueySI&#10;Tn1qsHtaHHv2iKB1nxjhK4I2aRG07SIbRLtuPnTsHkD79DBadYigQ+dMPP9KETxkDi/z+rARJWiT&#10;UoLbHouihDQXoJb38StpyYY47n0shONPjmPA0AQ6UXF3zPAhtTshoxcB7TAqv9Fh7NaJyu3EEmQW&#10;sC6lUjQtiaySDz+qDB16bsTt46rNWDwtuKxt3/zkYs3Mbt0lGwP2XY9FK/mxSDjt23eCCcfZl9eh&#10;qJbPanBjyINYiNo5SIoMa43HWrgohwffqEFqv3L0G5qJzz/3GNDS3uzvfuZGSq8itErLxXeTLABL&#10;mNZaCldhY3wrGxO483FCJkFgzKHrMGtJjVHoGu+3I0b8VlYdx5//XoH0FD8hMYa8QtZ5BOE6AsTM&#10;JTFccb0fA4bVoXVKAHumBAmNAWT08hNsIvj7ucAn38DMZPUmGik2jUJkfQknA61Bb/RErYDyyOQN&#10;nicov3AQDzxaQ0gsR39CoiZFGEisCeHAY9caSLz2jgYUlTKPqS9TcSeZJWJBaBHuZ97xENDyCC5F&#10;+GEGxWLyHBMl7iaQB81wgFP+rnwUx+5d4tirOyGruxttu3qZ7h507FaMdl3q6b8P6WletOvow17t&#10;azB0aCUmTrBaJDXGcNwrjQSeAFJ7b8IcQmIwSiImkYkV3/kxjla9NqHLwCg+/iRk1h/3NtbizoeA&#10;vejvbinMa93qzOzpNl0L0IZ5rnWXMMPBY0+WCdq90pm3O/ko3yy89ZHWVVRXM3VTTLuhlPCDImi6&#10;v297mHm0YxHzqRdtuxVSX2hsKPMMP9C0jI0BaFPnJTBtTj0G7rOG+TaCh1/xm3GaiXgFkyEAL4vq&#10;E09EWR43Y+BBTriqmNbMo8pPf7+Asulag9PPrcSmfMaV4VA3dgPj9dSrLKMDnNgttR5/6kq5dg8x&#10;Tl60ofzadm1Amx4VaNOrgHGq4AdhGLun1iCl7wo89nYZqinHXdXslO5mG3SkgGxI1LlgQ13Omjk7&#10;fPhwAyNqmRJ06JruqUVNz6mFb0daEm0lqKPet6Fr6/A0By2da1cT7U6xI/bZZ581ELst85+6m22r&#10;MGgf6pEjR+LKK680Cl3hseOvLd9OOeUUM7tZayYqDgqz3mtJIzflp9xVnDSJRvA+f/78LXKz5SlI&#10;VPf3U089tWWfbb2v+NgwuW1jxTlKWxeOIstdjzlOQmK+AxMJiho3+GMT4Gn9xFl5BMXcUswnJL72&#10;7STs2b0/zrzyRszZ7MCcHCfm5hQa+/2yNRhFSBx+1An4cuEyQiDdoFtqmZQVIAo8zZI6BETZmerO&#10;zi3BXEcFNtZ60cDKVet2mT01Gb4t4TV/bWv/s1S+ddUy24JEycSWi23/V0aQqA8wtVLbS0z9kmke&#10;Tj2XhMSWN1aOCfMv4UdZR2KlNTLn9TBhYc6iOCGxhmCxGe9+oZYYdYupdU2KPWp2zHjocT/S++Ui&#10;tX8lTrkkiusfi+P6RyK47VHg9scTuPXxMG59NEwoiuCOR7y4j8eHnqzElDkuNPDjrIGKbOiIUuyV&#10;UslnWb+4I/AE/ViyBjjnshIC4XJ0SCtAzwHFZpu9sy4ux12PefHKB8BHE4DTLqNCTyvEgSflYFOB&#10;Va+qGT43h5B4dCXady/EnS/4QeYzS00lYn74yQp3P0Yl33UDBu23AQsJie46YMiQyQxHHs65yo2C&#10;Kip7QTGtJn9THMZqDVYXj/f+sw4d+1VgyN75+Pprn2lo1LIkb39RjfY98rBXRgG+n8LXeU1Lk5uv&#10;UcmYhyoq9bueaESaIPGw9YTEWgOJemRHDKsGlDNif/57HVIJShddXI/NDoIDPygFxBojme2I4+sJ&#10;CTz+Qhh/ObsQg0avQHtCf/u0CrRuV4EDD3HjvY8TZqyi+TA1luDSlB9MYkumCptpadT4vQgefKQO&#10;KWm16D8sz0CiYL+0JoyDjl1PSHTjxnsCKCnnK7xuukUEiXELpJ55R614RegxrAw/zqKMTL6jUAmK&#10;apGt4+mp5xJgevqQMTKMM29M4EbK644nA7jnKR/u5fm9T0Vx+4Nh3PVQHPc8GcO9zyTw2Di1jvLz&#10;JsA0ZhTGvepGh661hMQ1FiSqu5nx0OGdHwiDPbPRZVAUH31KcGQSNdZX4/b7+aFDQGvTP47zrwPu&#10;f6gG9z7eiPueINgTIO9+LIF7nvDTTy/ufzKO+x+N4LkX3ViyjKDJBDTbHEbDjHfEdGGv2ZTAYccT&#10;vNpVYfeURgKaF3c9F4eD8taQDfPtr48HHiX76XMbCYnrCIkxQmLItCRCM4ypwxLMwAsXRdBtSDb2&#10;7JaFHyfHDVDPXRbHsNHFzE+VeGScx0y2CkSCZqtDNYA885ofnfqXoH1vD/56EXDHQzHKzY+Hn2R8&#10;Hozh7kcpvyfrGS8P7mF5ve/xGB591oNJsxrh/SNBooytfGRtSLRhQ7a0tPRnO7AIhDRRQq1Rek5A&#10;otm99uxmKb3mkGgrXtvKyC/7KGCxoUXu2YBl39N1nev4/PPPG1BTGLbXaltBdZFvy2xPd7N9VByl&#10;1DV+TIBmh0lhVLe2WhJPPPFEc88Od3P3WsrYctHEmIcfftgsczNp0qQt6SF/lSZvvvkmunXrZvYH&#10;Fljacm0et20Zc5+lVN3RmjRSys/+NVW1mFXgNGMFp6g7WItrO8oJdi5M1V7MeaWYne3EhDWZ6Dxs&#10;NE7ROonrsi1IzHViPt/7ZM5CDD/6BBxx9oWYvD7LdENvgUS1JDa1KBpLQJxKELUhcXpOMRbRzyJP&#10;gxnAzepBjQ8Mq/5sZc1Byt7611z+W0OiLQdbLs2f3ZnG9mdrSPw1vxVGO5wKcxISW95QurQst2rl&#10;MgBgWbVYK9eFSESzDSQ2on3XIrz3lVrFIoREajRmSC1zqLFSr72eQN/Ba9FveBaeeyuMzdVx5NZY&#10;M0Cd7gQK66gQ63isSaCgIgZnJSGL1yu9QXiiAdQTZEaMqcKeqVW45YkoCt20FYQBKuRufXPQtZ8L&#10;510RMTuozFoCrM/XBAlrxrGOf7u0HLulb8ABJ21GloOQqJglYsjJBY46rh4de9TgzudD1jZnzE/q&#10;btbWbnc/UYLWBhI3GUhkccNf/rIJrVOzceJZZdhYpLqH8mABNN2BYhgqTC1kXOQFrn64Fu27VWDv&#10;MYWYMoV1Ea+r1ebtLyvQrscGtOnGj0V1+1FGwm6LvvifVmtA3vWE14LEQzMJWY38IPxtkFhSTUg8&#10;qxYdUty4+MpqZBIKNT5Qu6gEgoTFsLbfi6KyIY5Vm/yYPCeE598iXJ8TRY/eAXRK8eHss/1YmxU3&#10;sKbwyZpKR1Y/VFZNN7QliEA4REj0EBI9hMRCCxJ520DiMRsMJN50bwilFXxdgGggkXUy3/UKEt9u&#10;JCSWERLL8d1MmI8NM0lGa/7RP+2yc919MbTvU44BB/nxxRzCbm2M+SgKZ40mNyXMBCnZQtpNVUBm&#10;Dc+rYbbNCwQbLEh8rZqQqK0ZFzdBouLTHBI3ExJjhETqZYbB76/HMy/HGbYKpAwJ4ZWPmdZ0W2Nj&#10;1dJcyfhUaJY2/axg3isqo/xdPK/ku8wTZl2niJeQaM1yLnQCt91Zh3YpLvQdHsHIw4DWGV4MHluB&#10;r6dFzXhBfVxoK0FNVlSZmjo7SEjMJCRG8cgWSJTlTWaykvIETjvfjd075+G8SwrgYniefKkO6b0K&#10;MWSfKnw/wxoGomEN2lBCyzK99akfvUe40WuIGy+9Sj3HMJdXRFHFcAsXFP5yxrGiJo5iF8sn4+Xm&#10;tUbGU13zu6rZKS2JzRWlDYkCCnVZyqoVSl2tapUSKGqpF4GjoETvC0AEUFpD0IZE7b5iQ6Ltvp61&#10;ra3UBDRyR8CjcY42XMna78l9nctqxrUmzGg85PZatewpHtsy/wkS9Z4dDoVTUKYZ3/YYPztcamXU&#10;guPa5URx0PN2PGz3WsrYsKewaYazWnnVatjYqE36LdAWqD7xxBOmdVMTNHRN7ygc9rnstoyJOysn&#10;ba/FFDZbErmCYayvqDJjBGcS4GYREGc4KzExX62KZZjhqMDsXE1eKcKpV92EI8+7FF8uWml+650F&#10;jlL884dJ2OfU03Hri69hTp7DQKK2/xMcNgdEMxkmz5ooI0icQT9mmPGLJVhRUgZHoxceilMpahSI&#10;spKOsqq3aa3LRjX+TP5bT1yRDJrLpvmzO9PID/lpdzcLEtU6/Wv+22mm+wpzEhJb3lDC5p8ZxiDb&#10;NEFBQEOVyfIQwSxCYpfefrSjon33ayrCiD7OAuQFS6FpRuj3PwL77VuKHt1L8eiTEcJIDL54IyKJ&#10;esKJh1DQAB/LmPaIXbEKGE/lPH0aFW+tYIYfgEzjYaPLsEeqAzc8GUY+M/yCNXEcfTzQrnM1jv1r&#10;CNP4uzpCN2I+uhUg7GnMoqXY9jlgDRVmCfY9ugiZBayLlGcYj6xsdTeH0KFbDW5/LoQqxlWjwLTa&#10;gWZP3/NkOdp1L8HgMQ7MX2Et03PXPV50yKjC0LE1mL6E9SDjF2FEAzF+eErx810PJbOOivW0S91o&#10;37keRx1VjpXLCdaUh5bCeeeLSkLiWrTpkYnvCImaEasyqj8Sc4RZvoJAcdcTfgsSDymgnInlfH9H&#10;IVElwUl4Ovm8QrTrVIlzL6/E2oIE8gkB8+ZSzgTrgs18jmEQGPkJHApPkc+LuRti+NsF5ejSpRAH&#10;HejA5JlBA1EUnbEm0LY1xZQUrT23E26mu8fsipKS5rZaEjVzmIG3IDHLQOIN90VQRNAw4xwNJDJd&#10;mG6CxOfe4odHjwpCogs/zGG4JCM+ovgLbrXEzQtvxdB9SCm6DHDjg++Y1pSZTzvTMC9poo3iE+J5&#10;RciPCYt9+JSgPpPhqCUMB8N1P7UkdqlFat/5mMM03gKJFMi7P0YJiasIiRF89FmYupf3A0F8yI+h&#10;jMFOtCGkPfwyP2R43WybyHes9Xa1rzjLB92aNz+IiePjWMJy4taoDUKcADHG59w+5oV3gVEjatGN&#10;HyrX3tGIt+h2/5EupKS7cO5FQeZX68NCEK94KQ9M1qzufQoMJD6m7mammRpzJT9BYj3dHfcvH9p1&#10;y0eX/rMxcyk/lC6pQev0LPz57ApsdCTMLkYmv9Ft7Xc9aVYUI8f6kd6tEvffWwcPAVfw529Ui6fy&#10;h/JvxOSPZUvqMPWHeiyZHoS7lG5IZruo2SmQaCtJHb/88kvceOONBkTs1icds7OzzRI4WjfxxRdf&#10;NApNkGJDib2YthSeZtvut99+ZlFp231ZWwE291Nd1trJRJClMXbNAct+b2vosu81d2977LbMf+pu&#10;tsMgPxUOjcW88MILzVJBgkZbcUtuamHMyckxv/Ws3lGLnu1WSxi5I2i3ZSAYFNTffvvtW7YKVLpI&#10;9mpBfeGFF8zzCpMdDj2jo65ty1jPWYhFHFVvklFaFb4Q1pVWm27l2bTTCYrj80rxHSFxqrPCTF6Z&#10;RSgc9+UPOODM8/HcF99jRrYDcwuKaUtw7VPjcOwlV+GjuYswR7OX+bzpWm4Oh7Iaj0j3pxEMBYgC&#10;RWN1nleA5S4XHD6/6ZLT8KifQaIqAasu2HLZlrzk9e9//9us+amxo8pzkoGuN5eP7M428kN5xG5J&#10;VFqpJdEOx7aM7tn3FeYkJLa8aUJEypg/pIU0cYAKXeWBtRBxyloOpEvvANp2LbUgkdo5Fg+bVg99&#10;WKnlaXMe8Oc/a3eSYpzxtyhWrNaYONVdNQgnquCPewh1MdOqdO8dbowcnI/Ro2Zh02Y/vGEf6sMJ&#10;jBjtMrt0XPc4IbGeSo2AM2wEkJrhw2U3wSySXMuwNkAjJesRTBA8SXAL5wFdu+Rgt5R6DDuoEOvz&#10;CHb0SztnZOYDhx2tiQJVuP7xIMqoZBsYYylwddHd+xRhrls5Buydj7nLI/BQ+X43gX72ykXbbk7c&#10;+3gEVfQ3wDqkkcAbZH5sZLwr6MYnhL+9D/WhYyc/Ljy/FpWERslRM4bf/ryWkJiJ1j0z8e1UC4CU&#10;Y3VfvRYaBSrgMZDYM0JIZF2iJXD40G+CxLoojjs3G+3SPfjHFTVYmZfAtEV+HH30FIwduhyvPuNG&#10;kEkriBUsqku5lvTg9CXw4FNRQqKTH98b8fV4qzXT8IXJE7bln6YJK2acYoKoHW7YBiQmCIkRQmIu&#10;IbGuGSSSRnhPrWGCdz037i3CeI9y9BpWivHzKaMmf1W0BYmN9G3S/Cj2PmgzOqaX4rJrY9hEoPLF&#10;tOA08x8JMRHVBJEYVuVE8NcL89Bt4DycdcFaOItV33ubILGOkOj5OSQy7pG4D++ND2CvXkvNmMQP&#10;Pw1Tx/F+MIS5y4DhB2dj904+nHx2A7RuoiZpqTtcw36IVfASqrILgQsvzsOAgfNx3oXrsD5LKwJY&#10;y9UoPotWx3HSyY1ITyvFoUdmY+5KQjTz2EPPhpDRYxPSM0rw3Euanc74UkYhljjV8ZNnAoP2dqIj&#10;PyAef6WOkMhyStmxUCogCEfDmL4ggcH7bUarjKW4+h6g31g3WnVdg2dfJzQ3BJgvSId6h6IXDK7J&#10;TODkM8LoQFmeeFINlq1kGHndx/jqA8jLPO5j5ithGb3+2hyMGjwXpxw9H8uX1hHGlQl2TbPTIFGw&#10;pi5ZAaAUlmYE27uKSJkJRjS4Xq1W9pp8uq73BCGCrREjRhhAlNX57NmzTeuWnrOVW3MlJ6Wo1sal&#10;S5eao9wRkNoAZPuh33Y4dN2GnJYwvwSJzcNrWzvM7777rlkwW62JgmUtai0Y02xixUHP2WG1WyJb&#10;ysgtyUjWlpHA9IEHHjBb82mWtWBRYzcfffRRc0/P2c/a53Y8t210nSWaSlLKUa0QWgNOM8Nc/MRb&#10;U1wFrXEogJtEUPyeADeRdq6zHDNyHJiwPhtXPP4srnnmRXy5dA0mbszB29NZWd15Px794HNM2piL&#10;WXl8vxkgNofELTu8CBbNNWuM4hS+M4kfEtPy87CstBRljX4TJomXwaRwLKto6VSX1GWueAvWlYfH&#10;jRu3pbt5zpw5W1qvbXn8ulx23Gztrm1VbvRhpZnnKi9aW1Ot5CpzSp9tGcVDVu/rmSQktrRhXmn6&#10;RxHTUKmYnVeUP/TBpHUS45i5KIaMXg1o082Bd76hYqGSEmTxESpMKmzCg5T+k88GMWBAGXp2i+De&#10;u2PIzSGQ1VNRh4l04SiKaxN46z0C0SiCRZsSnPbnItSTqCKJOtQ2JDB6TCVadcrHTWpJrEtgCpXg&#10;mLEJpKa78dfzfFiSE0clg6jdMBoiDagPVWJ9Zg2uusSHtA5x7JESwoD9srEmT5vHESQJvGpNO/rE&#10;RuzVuQxnXhfABv7Wlm0CBe3Kcu8ThMSuZei/dxYWrgmaFQWksI8+owit0nMwYr96fPNNDOXVQFW4&#10;CnWRmNk1Y+b6GM64PIKULhH0HxDD6/+m9Ehekotma7/1mQftujuwV48cQqLWzjO63QBglIVX8O0i&#10;Bd31BMPeM4wxB5di1gKGi8+RPXbIqCQUe2I49ux8tEptNBNu1jjiWJYTxulnLkXv9HU45dgsrFgS&#10;o7wJcoy/xg5W8LiSEH3WhXGkdKzASSfVYeFKooXJDKIRVS48mMqmgac1tCRm9bvzUoB1/YMPa7vE&#10;OgwYVmBBIt0trYriwKMKrTGJ94XM8kVRpoVmies91V8CqOffbEBqjxL0Ge7AJKa1liKTfDRxQ2Ow&#10;+QacVXFcdWMRevRgGg0qx3OvxMFvadTz4UiknjIvIxDGmPdC6De4Ee1SynDH3eqpY7DjAaZzDM+/&#10;WouOXdxI7bMAs83EFeZdeBEi7L5HKG7daxG69I/i/U8jZjkgX8hv1vO8/j5N6PCi24AaPPeaH2We&#10;OGqCPtQxgaopnk38KHh4HNN/eCk6ZJTh+nvq4GzQh0zEzKLP4f2b7mL6ZhSid/9svPpOidn8UovA&#10;55Zrx5VMpKbUYOTeVfhmUhzl/gB8CQ8/cPyYPJuQOLIYKT2040oJ3AF9mPFFZSKKPxKrRyHd/+sF&#10;m7B7583oyo+pPbs2ovuo9Zi1iqmlRdm1N7qKtAa6MsyVdZTTS1oYvwwZvWO45YEINhKmK0Nh5u1G&#10;VIQiKGP8//lBhB9nLDOtKnHOuUFkl/goK2aWXdTsFEgUdE2cOBEPPfSQ6Uo+6qijcM899+Cdd94x&#10;rWVSQIIdjeHSfSknG37Wrl1rFK+e15jEvn37onfv3mYsoLb3U5enoNIGOylkexkbdRsLDqUsdV/+&#10;yNrnW0PNzjA7Aon2b4GYdqNR66GAcfz48ViyZIkB4ubPNX+/JY0tS9ttyVRd6ppVrXGIgtUpU6bA&#10;4XBs8dt+1rb2+9s2kjVLtWlJUTrwWVb2eryRhdLp9mOFw4XZagnkcYKDkEiom1PIawS7GQTIb1du&#10;MEB4/9sf4ZaXX8eD732C1yZOx/gN2WY3l9mFWlvRgsCftSLqtyCx2T21Nk4lJE4mJE4oYAVKOJ+R&#10;l4/1rkrUsLLQV7aJCoNs6nEGXz/NJd6QfN577z2TF7WGZb9+/TB06FDTAvvkk09i1apVW/KbbVvK&#10;SM52Hpa7OgpY5e8jjzyC/fff37RqqswJ9F966aVfHD9rh812MwmJLW2Yx6lFmEpWq5HRKOpO1G+N&#10;SORHMc/VDdq1lwMdu6/BB18TDiJKV6aL+WBhHcdn5MqKTXGceUEtuvYIY/CwWlxxVQz/fh34+jvg&#10;oy+AO+4Hhu9dTKjIxf6H5GPaPMFeEL6oD55GAuFoN9p1zMNdj4dZ5iLIdARw5bVedO6yGb0H1OPq&#10;W2NmfN9cwtS0GQSxdxK44OJyDB2+EfsfFDIzd/sM3oxla7QMjXoEYqgmFJ1+jo/3qjBo7xCuuimI&#10;cS81Ys26KOp4755HNF6tFoNHlWLFaipfVgHqiv1ovA+Dx2aiU5d8HHOYC48+HMLH3yTw2fg4nv6X&#10;H6ec60LnnoXo1deHG24Oo7iEeZRAoi47zWR+/7NqdOyVh9YZWRg/NWagNMgsqzkwmj0cIAJpksj9&#10;T3gIQLU48KAszJ7Pjzv6rUYbkxzbaZR25bUxnPaPMnTq5MN5l1VhrTNo1nF88wMvRg7fjF7dl1OX&#10;ufHiqyF88yMwUfL7JI7Lr4uyPHrQt1cpHn44gBLCEWtbuqpWQwrIVC4KkFrQfLRqEeQtycmvhc5r&#10;0Tm9GgOGbsZ8QqKWnCkrj+KAI/Lxp7QqQmIDiqqYR+hWXOsv8l1VN4LEF990I73XevQdthxTFmky&#10;SxPPMO9F+aES5sP14TB+nOrF0cflo1P6Zowc04Cb7/bhrQ8T+I7x+PgjrWsZwMhhxcjoloXj/1xm&#10;ZqmzCpTiMGttjnupgpBYjE595zVBotUYECTUf/CtjyC2FD37hfHR5/yw4HuheAi1TKhZdOeg4x1I&#10;6boCA4Zn4ob7AnjuHeDTycC7zAvX3xXB0NFVdHszDj/Rhe9mh82OPrUMf1F9HK+840PfoRUEso24&#10;8uYKgjzjTVFqSSfB9Odf+zBmnxKkpeXgjHPLsWRzDA3xGEGx0SymPXhkHtK7+wmJeailsGMJN1UU&#10;w84wRrVQOEH4lX+7sXv7dWjdJY49O9fj/GtqkMfqNJAg1EeZGMpwUX7uxVnOYiEsXB3FqWc70a5H&#10;CL1HNuD8awMY93YMn0xlnMYDtz4ewaCxLubbfAzebxM+mQS4CMbKr7uq2WktiQLA6dOnm9Y/zVyW&#10;VQufYFD3BSb22og6t0FOYxP1zty5czFr1qwt72uhZ1m5aY/fk18CLLV4rVmzxrRWqkVMiq95F6qO&#10;tjLc2eY/QaLM1tcFHXYLomSk7nLFw37+/4WRzLSrjBbVVlqqxfO3y1HPC5Ro1Tyi9/WfVpVWPSt+&#10;R50fiwh72uN5mtOFido9hUA3n5/JWjdxNoFxUmYB3p65EC/9OBVfrFiHKTkOTMl1YmZhGWYQEtWl&#10;PKMJDH/Jbmlp5DuT6df4AicmFToxJb/Q7DGdXVWH2mB0Cyiq/ibPGsufJj8pbbSmpMBeeVR50s7j&#10;uqYWPMmquW0pY+cZkw4MnMKiD6/JkyebsGxtNUtdeWtbZos7dFPxSkJiSxtBopY60WQC/ZZmFRgI&#10;G5nHeK8xFsXcxSHC0BKk9ZiEj79OUMkSIqnwlb6mNZFWXXGaRPLd3DjOuCiBPsOc6NrXgf5DCrH3&#10;fk4MH12GtO6V6NzDiYOPK8a/P21EHTOtl9DhoxLTJJLRozYhpeMC3P+ID+V1EdQz30ybE8QppxWi&#10;W08XQbUaBxxcjKOOzMTBB2/CyL03Y9R++bjqNg++mZpARvcCpHeZSuXbgDpvwmw1Jhh58sUoBo0q&#10;Q7sOpUhPy8a++yzHBx9Vma7lB58oRbu0NRg6agNWLGNcWOA1O9XpSeDl9/047Jgi9O++HoP7ZGHk&#10;6EzsfdAG9Bm5Gl0HbMbAEcUERMLxWqvlS8uYJCgMgebHn5cho98CtM2Yh4mTfU3bvdEyLwcJIUF4&#10;zSSSh54oRu/uq3HIQXMxe57ftDiqNJrk2E6jeqq6JoZzzs5D1055uOyqHGSVes3WdAUEhvseqcfe&#10;+25A157L0aPfaow+MAtjD92EIaMyma4ODBlShcsva8SyFZrwEYGWorGmctfQ7ZhJY7Us68PBlDtl&#10;E1rNDr/vgRK0T1lFWSzGgoWsL5mOrtIwjjh2DfbMWIsb7nXAUR5mPfpzSFR37MtvVaBz9wkYOHIC&#10;pi2qNpNeDCQKo0lC2gc7GKtHeU0Yn30dwOn/qEP3/nno1HsRBu6djX0OKMOw4SXokrYZg/o4cdrf&#10;+WE911r2JxhgeH0JuGtCeO6FAqR2n49Ofb7CAn4IaEyp4qRJJR9+VYvULhPQp18RPv3KmugSiofN&#10;Atcups+PM8M445xC9B+8EXulbUD34U4MOzCHHxzZyOiRjZ59i3DIkXn8gAiblmFtN+hm5TxjfjWO&#10;OmEO2nTOw0HHZRKCQ2aMpfKjZrrro8FVAdx1ew26dVuA3oNm4uGX8lFKPxsTXkyaHcKwUYvRrUch&#10;nnp1E6r99RSdi+EmnyiPRANmsjPVOboNXIM/pRYho48Dn3wXN1sbalH3OD9afoLEEMtDGDUk1PHz&#10;Qvj71TF0G+pCx245GLxvHoaM3YihB+YhtVcJOvRwYP/jS/HGNx4UNMZRGq5jOWVi76Jmp0CiQFDW&#10;Vj46lzLTuYBIv6U41RWm37aVwtJ1W3HZ1r5u32v+jLr8JkyYYFoRdS53bH/td3RuP7+zzX8akyjT&#10;/LfCZSt6O14Kb/Pn/18Y+a1w2LJT2BRGyVfnO2YUjyarOBlrHfRVr/E79VQcm6s9WOjQxJJiMxN5&#10;irqIC0oJgC6eF2NSttPs/zydEDmVUGivgyjYk1UX8v+BwW1ZviOrmdATCIY/EhCnOosxl+eLCI2b&#10;K93whNQtZIVPtjkk2nKQXGTt/Cu52Od2nte53mlJY+cR26olUdfsPLO1/SVjh1/PyJ0kJLa0ESQy&#10;bbZAosoNSY8aVJCo5W9CPF+7KYy/nL4Gx508CxOmM9+ZekAwyWeZDNTlZpxZHX+XUHOtdQFPvFmH&#10;o/8+H/sePhNDxyzAiAM2YL8j8nHudU5MXxuF00+ISXjQyDwYjjAc9PqSixbh2GOn499vBFFVrV4Y&#10;gh5ZZdmqKG65swIHHZ5HMNyEfcesxVHHr8WFV2fhowkB5LgTcFKHnX7Oahx42Id44ZWFqKqLEkRi&#10;aKSizC2P476nS3H0iZk45NBVOOn4uXj/g3wCEfDWx8U48LjJOOuiOfzYbKBi9TO/8UMsXocSer46&#10;O4rbbirHSUdnYr8D1hEU12HsYVk4/bxifPRNlAAE1DIusYQmw6gBIGTGb02aXoHj/jobY4+YQvhS&#10;HAXS0tmCV8oVPjPO7J9vFeLUk1bj6qtWYs16LcJsRGpqo+01KkK1tTE8cH8+jj9mER59YiVyy9wG&#10;ErVXs/Z1/nxiGCeftQyjDlqMkQeuwoixSxmPJTjj7By88U4QRWUEdlJsIKLhH0pTvpwQJKoHjWWR&#10;fpht+TRhSYPmGB8fZf7Gu1U44vjl+MtZ87BuPcsprxfkhAiqi3HoySvw0ltFKK8VeEo2vEl35Z6A&#10;+auJbhxz8mycce5sLFxdYcDR1Gf0TN32Zq5LjLqY8tISLEs3xXEH0/HQ06dj6EHLMGRMKfY9oBRH&#10;HJmPxx8JYkNeDJWa1cx8FQ3x44eAFCB0ffJFLg4+4Wsc+ddPsHozg674MQyK56wFdTjhtGk48bSN&#10;+G5yGeFN4SMTxLVbSsBsFZiZG8MjTzTgmFMLMXz/9dib+WD/Q1bh8KOX4oFH3FizLmJkYenyBBoo&#10;73+/mIUTjpuKw0/Mwb8+dqPCnzD7WjcyHhKfZjMHeb58RRxnnjsTBx/zNS68ZjkWrwvCT0BessaP&#10;cy9aghNPycLrn+QREgmH2ipRkCg5Rb2UT9y03N54TznjtwHnXFaALGecsB2EjxkurLET6hygUDVz&#10;2sswaCkcD8/XlcXx8ntVOO3MlRg7di3GjCnCqH1KcOAhTlx0VRHmrbJkWc/C3RDzMb3o0S5qdgok&#10;SjE2h8LmishWmromo+d03hwq7Xdsq2vbAij91vuyaoVTi466nTUz2r4ut2T1vt7Z2ebXIHFbRtft&#10;+NlyscOr8196b2cb+Sv/7XApTEojncvuiFEMbGuM+cE/rEnkj/bh1AeZm7XLprJqLMjKxxyC4qQc&#10;JyYQDM16hw4XJhEUx/Pa+FyCHY8TCYYTCYYTtfQN70/nc2pJbN6auDUYytpwqaVyJhEUJxYSSp2C&#10;0SLMzM7DIv4uqGuEh7WN1nzTOMUIw6iKz04vWxZ2XrXlpWs6yuqe8mBLGvlj+2nncTscurct+0vG&#10;DqeekRtJSGxpwzxhRh2qNVH53bY6sF6iIgoxjwnU1NiriR4aqxsROCR4wexRR2fElrReKpRqvlfJ&#10;jOgiD1TxvbwyQt4Ga29dR20C1VRs1VTCddCM53qz5EjIyzo2REVLhSylZ3Zg0RrOPGqcn35rmRAW&#10;IayiW5m5dJv3tW+zh1bjvGQb6KdaaDSmT6DmDUShfXS15I0mfVV5EsjJB2pqLQUt8PDQkmFYlhgV&#10;Pmu2aiEg1oRdaKBc3FSUYQJAgB5kMQ6r1jIcGhPHcGkNUx/joi36QhEPNKNVewIz1xqZ1dPW0TnF&#10;S24HI/wwo3CJkQYSBYRm5jSfE2SoNdXPcqLu1h01al0K8X1NUAgwbAGWGzGCl36o61RyUktWQQWw&#10;hqC0cpMW4Ka/kjXf01hIrXkZM92UdJDyACHJakFUPtE/1im6zwBHGNhYImz2ZK7i+7V+vU8PGKFE&#10;iE/SXTdtJb8ltC2cWlcNeGqGsKmvGB6+5+F7Aietm6h6VsVaY8JNy6zCQKhJhOke84XSSIuhl/J8&#10;rROYvxpYxzTRcjSaqa6FvBXHQKyRUMSHec1fxzqIbgqYa3hJrZVmAgh/6yOknv67mT6abNTIuJgF&#10;vZWnCadaSzNE/SIZ6YOixkP5FQnsAO1wWlNDOTMRQwGWHlFflI7Rs4T6lOmeenurma5G/sov/B1i&#10;ntFHltdfxyNLHt1W66WWq/HwvtJM+39rgXkNh/DxurqnpX80klUfdAwl06SRsmL9TW9r+ay2fVTc&#10;/EwvX9TDeFA3mrgy7YzsLat84ufHTCP/aRyxdtrRVoMbma83baRbdVae0KoB8jssd1jO45oivYua&#10;FodEKR2BhZSWDTpSODqXQrNbYWxrKyhbYTV/Xkc9o6Pd+mg/Yys/XZObuiYlpxmmq1evRl5enhnM&#10;b/spN/4X5rdAoqwtD8XDllXzeP6vjR0u29pyV7gUvh0xigHLobEmNvqjeAkSFV9Wbubrj9bNL7q8&#10;0koszi/CDIfVSjhJ4wcLrPUPJ/E4mdpMgDjejCnkfT43iUeNM5yRr1nLlrVhUZBolsXZChC1lqLZ&#10;uk8tlRqnWFCMmQ6CYoEDS50lyBcoslITKJqvY0ZbX5eSg50f7Txp51nbbi23ljJyU+4399/22/Zz&#10;a/tLxg6bnpEbSUhsaUP5ElYsS3nahYA2QViKxwgElL+6tbSERlDKWoqJ+BRL+PgMM5ySQcWNVkDm&#10;EQDyXQ9/C4IECz6+56em8hFIfXzXS9AIJAIGQMVkoqRooNwsaaIWJo0Dlp8CFSk4KfkAFVoDL2qZ&#10;ED/zkibPyH2tVygF6hXMSqnR8rZRhmZ5FL4bZJh89EjvBliHheigso8UrJShW37yGKebrOToQJjq&#10;mNCqllQ1xSgctCGGQe6HGc+Qws+4hIm7MUKlFk5WC5taWLUINb009YUATLKJM1CRqI/PU1fwgmax&#10;SomHCQZqfbPGQCsV1M3KC1ZNtP2Gbskf1QExeh4lrApIJPtGxkn7SQs+QlT4AVYWPqanAEBDB0wr&#10;J98zZTVBEuK54iw3VfaUS1iz0vroruKqZjM/+Y1pyYfIFUxZylQviai1ZSPdbeD78lfd95KfCSP9&#10;N7PiFXf6o254DZ3R+FeFm0Ey5xHBpKBd7ykv0CotVd+5lcdoG+iun8LTLPYQf/v4uD4cvCTemITf&#10;1JKm/NCoe4yLWtL08WHixjyhsAmQBUZefqhEld8ZJhNWCiXGQGozA69kR4eiSmOGSTbCfBSXLOKk&#10;zGgj018t0V5aJjrdVJnxMQ4+ZsagAJzuBPya2FrNuDK/E2ZDvK88r1ZUfeyr5T6iDzQGX/G1rtMt&#10;2ijvCcyt8uox4KYPIr2jZYBklXOjhHuTtyiTEGFSH0wqDwnqxgQLi2QcYN6NMLMYgFR86FBMrZTM&#10;19o/22zeQDfiCogEoqECu6jZaZBoKy4dbQCSFWTYxy0tU5S4OdLaisv+LcCzgcm+r+41XTMFjL/l&#10;ng2C+q2WRMGaWhdtP3T91xRmS5nfCokKny0TW27/L03zcCtsCpOddjsaNsWcRcFYnVuS4F9BIgue&#10;1lA0lQetyowvGMH6kgprtjIBUK2IWwBP59qPWV3FhEK1Kqo1cZqz3IxNFBzO2goUm0OigUPbmuvl&#10;mFZYgSn5hFBC4gzC4fRCJ2blFmB5USmcjX6z5hjrH6tSbVI2tjx0budtycU+1/0t+buF0lJpIXdt&#10;t5XndW770TzNmttfMgq7rJ7R+0lIbGlD+VLNa+VAQYApABKrKQhUdASCqJ/1GBWJPj7CVP7heAMB&#10;h4qH2kUKhoWDVg8wLxEA1E0XNoqJ9SGVj96NUsNFTb2h/MA6hFTi9zZYikctL0ECZ6ie9yxg0Mzk&#10;uKE8/tD7zNNBavZGQmtEkycYDo23krKP8oUY3YyEpfCV95j/FRxei8YUnjBBhKjHexrjprXurAWG&#10;BYt+KuEg6vmCZtZKBIZcGCaFQ0uZRNSCIlChu9peLc5IaTcNKVOjVGnV4qSxH1LAkZiH9YT2TWb0&#10;KLMYn42LAhgetf4IgCxIZNhIAVp3mcHibTVO1DOvUxYmIL9cLrZpKCMb7hKMXyKh2a0CkiDLodUF&#10;HiHAxWPFlBkB0qeypR1iCPwMrMQtmcUT5Txh2psLml8sIFEjx0/1inbb0VdphO95KaM65SDFTXIQ&#10;tVCmWkdT9zT+Ul3GpiHK5C3mN7qj4isvJG5Tt6Ke11VfCWCoV/kvpr2jo7JWGghaInxR+yIH1QpN&#10;P5QeyiuaPEVcs0Kr61H+CildLH8EkPV8Vy3hJDNeJ6yqxZHX1L0s+NJyTlHWNWHCYVzPUGYKt8C6&#10;Pubia1V0q4bvEaQVAd4XjWmx6gjzg2bph+imwNVDmWvylCDQaj0MIBioYb5QKyeROuamLL2mnEic&#10;AjptcalPE3XNB5mX/CGtHEC5Mg+ZoiDR8rl4Qq3/tdaRYSZxUGLMcwnlR5VLCwpDvO+Hg0fKkuU2&#10;ES02oKh0MB8pLJzKeybf8IUEoT+GGv5s5PMMl2BZ9yyPebJrmp0CiVKSNlDIbq20VBB0X4rIwN02&#10;INHK6JbS1Tv6rffso/2s3LGtFKdaD20Fao/Vst2WOzvb7Cgkythh1DM6l/1P7+xsY/tvh6n5b9kd&#10;MXpaRUBW59bb1lWru4XpY2Sg37zKP9WBIBYVV2BSZt6WMYqTc4tNi59aFn/IdhAUCYHFlbxWgok5&#10;TrPMzRY4tC1BUK2JvwSJ0wsqMNNRRTCswGS6OynPiSmOIsxyaI1GCxQr+DmuSsTEXcDIcCpfKs3s&#10;PGkqE1o9Y6enOeo+z1vC2LK3/bX9Un7fVjmz7S8ZE25aPSM3k5DY0obyNd3NUq1UHioAEqspCIJE&#10;Qos0GAFEy4moZVFAKcBRt5wUEROIzwZpBTjaurOWaePh83xPcCVoifB9KVxz1G9a5glE1epEgJA1&#10;QKXWyBj8VJZxKmbTHMLnlZ+D2kZPSkxLqWggvhQ0FWmCH2wJKt1oQK0zGk/HfMd78ZhaveqpZL08&#10;Mj/STyk9+WPBEhU1FWeYz2hhbrVUNodElSe1UAoaTDyoKDW7V+AkOlULq6KuFkDToirx0f1IVPDS&#10;aDW+mDLAZxUxARDDYkGiWhOlXyy5CJZjBIZoVK1DhAjFvakW2m4jP6TMFVY1c2k9Q60qSZlECTz0&#10;nvfpbryI0EqsIwVriZRojFBAOCVbMCyCywqeEIIUT0KPtms0+UNRkBdN6Sd/lDUEX0R3s2yL4MYG&#10;jhjfDzDuApUYoXELJJq0Vf1D94x8mLZhQgn9EdzKjwB9JVLxmpbbYTxiAkXe4DtaRidh8pqb58o/&#10;VvoonTRogjmTeYTXmVdAKFNaKnnU4qx9wDXByiSUQFiTc+QhAye5R/mgkiPM9LBayZmPKDJ9+PhA&#10;uI6XMoylfIdHfYSoiCjd6YRaqYNwm7byOuZbA6QMk4FgWbWWRyoQCUrWqnMJdswk+qhRNpfsogT7&#10;KKUZpf9hpk+EeTSCKoaZ9afqQImA5U5rNSaI5uaDQqCnMkG5WnmNYaZ/siHe96OAeY3lIFZGP7Po&#10;AMsx5UXf6B9lqTThs3JcM6BjLN9R8wGkMkTRyC2lHf3eVU2LQ+L/wkip2QpO6/dpNxYtvK1lcnQ8&#10;6KCDMGbMGNx3331mlrPd4vK/ML8FEv+4RjKx7U9Gv1i9wFHvxYKcAszPKzIznCdnF5mt+yYR7iYR&#10;8jSecHJhCaYREmfQmvUPeW9bdktLZHPL6zPyK4ydVuDib3U7Cx5LMMXsBFOEObkOrCoqR2UgzIqQ&#10;FSUrTTO2ylQmqlhYSQpyZVnSZZk7GXpVjk12q/jtKiYJif8Lo3rHaAkrG9hWv6V9VS+YusH6TTXL&#10;nKN/TZeb3fuZNe/x9Bet/shPOx8yv/KK3FW7kpU/ecX8V47VPypE84513bI6l/92PHRRRucKr440&#10;9vPmj3z5KT6mZNj3jXs/hUXHLdeNW3pP1txpMjw3z+hc8edz5rf+yBUZHQkHvGHbn4zO5bZt7Xd2&#10;wBj/mqx5304LOyyyui74a7pm/Gr+jO6rZtM1Sz5bu2GiZJ/zYEleqWIBn3VP8rPqG5NeCo+uGyM/&#10;7R/m4aZn5I/8tyWsd0UnsvKfzza5vSVcSnfLCXP46b2meJmvEf6nlcuW1QXrScvqTd1RXrDS3fzd&#10;4p/uEnqJrWrjFsIauyWu/G+eUZoqLxG+eFlWrv9k9DDjYofZ+ClrGStHNMXLeoB/CXFMDzu3WFdl&#10;rPD+FH7bx5/CJGtmo5uPQMVN6Sp45nO8Z8fVGPsd44+Vmv/n3pYLu575XUOiwE9rCcqqBVGzmzVj&#10;WmAoq2v/Kzi0TRIS/3sjSYX5x8OvL2eDD8sIgrPMYtsEuPzS/wOJU5sg0ey2wuvbbQ0klhsrSLRA&#10;UZDY1PVMN7V24wLazMp6VIfjpipQy4taB5WmpgVUXRAs+KpArUq0qYIyFZ3Od820T0Ji0iRN0iRN&#10;0vya+d1Coq3Y1M0mRdf8vPm95sf/hUlC4n9vJCk11mlctAZE57obsMhRZrbpm0G4UyuguprNhBWC&#10;oqxa/7Rv8zZh8JesgURXM0i03NbSOHJvuuA0v5iA6sTC3GJk1zSaTf01bidKqzQ1420IiWa9s+aA&#10;+DO7a6Z9EhKTJmmSJmmS5tfM77ol0R6HpXN7+zFZjdHSNbUi2la//xcmCYn/vZGkhCgamKzlNTQG&#10;ZXNNHeblOs32e+pWVrewWhMnEhQn8mhAkVaQt00g3JbdAokWIP4MEuUW/dGC3rPySzAz24EFPOYT&#10;WBtjcTMeRuN0rBmDDK2xzGNbWg8ta0FjEhKTJmmSJmmS5vdnftctiYI/W8HZrYi61hwebauJLbq2&#10;s00SElvCSF4xROMRMxDaR1sZjCCzsgYLcgtNi+L0fC2PI0DUNn7lmGCWsrEgb5tAuC1rINGyP0Gi&#10;BYhySxNZtPbiLKdAkn4SFBcXFsPhaTADp7W7g2aGWkzI9GU+22J5UYCo7med7YrGLhvKm0lITJqk&#10;SZqkSZqtze8WEu3WQVkbEmU1o1m/bcWn+7puA+XONklIbAlDWWkAMiFRszi1PpWXl6pDUWwsr8Z8&#10;tezlqaXPRUgkIDoqCInlBDtrqZxtAuG2rCCxyRpAbIJEjXOc7OBxSxe2FtouJZiq67kAK53FcNY3&#10;mjXDzBwWA4myTT9kCYn6l4TEpEmapEmapPm9mt91S6KsrehsaLQBsfk92+razjZJSGwJQ1mpec6s&#10;D8B0JSRqDp4W2tcs47Vl1ZiTW4TpucWEOi2s7cKEgt8CiZoNTfijFQzKWq2IhERz5G8CqazgcRrB&#10;cVqeA7Nz87GiuAylvqBZrV9LLJj+8RgDaCzzG/OhWRqkCRN3RdO8XCQhMWmSJmmSJmm2Nr9LSGxu&#10;tgYx2V+7vrNNEhJbwlBWBhIJKrRa+kHTQrQogZ9QU+oNYmVxOWblOk03sHZjmVCgsYQ72t0sSLSW&#10;0JlKMLTHIlqAKFDkNYFjEzwa9wuKCIr5mJ1XgHWualT4o2ZFfwsSbcsPFIJiEhKTJmmSJmmS5vds&#10;fveQuKuZJCS2hLEh0bb6bf4bUNR2VI6GAJYWuTCboDhT3cT5lt0mDP6iVVcyIZH2J0hsNnHFWAs8&#10;jTUgymfzHZiZX4iFhcXY6KpFpS9qdpBQI6IJKq3peWaItX6iFtneFU0SEpMmaZImaZLm10wSElvY&#10;JCGxJYxIqzkkWpdkBV9aq9AdjSPX3YhlReWYRzjULiv25JNtA+H/tRYEqstaVpD4U2ui1f3M535m&#10;XU3wqD2eizErz4mFBcXYXF2PqkDUdIcLrRRGAaOBRHWXa+bzLmiSkJg0SZM0SZM0v2aSkNjCJgmJ&#10;LWQkrm1YbYunLcsEZDWRGHJqG7AkvxRzsrXYtrqPLQDcHmuBYVGTtVoTt1jTFc3nmgHilsW2CYqm&#10;FZKQOCPficXFLmyscqMqQlBkMJv2MDCQGE9CYtIkTdIkTdL8Tk0SElvYJCHxvzc2E6qT1nTU2hea&#10;LpJrzJaiPv6sjMSRWeXBwrxis3Xfb4JEhyDRalE03c9aSJuQaM18djXZcmNNa6JA0bQ0FvH5Isyi&#10;XegsQm5DA9wMnDaXEiQquFtaQ3dBk4TEpEmapEmapPk1k4TEFjY7ColbP9Pc2ubX7v235pfctc+3&#10;vm/bnWnkurBKoKUlZuSd4SzZ/6+984CzqyrXfhBCFwEvKlIuRRT9kC6gqJercr0iIlX6pUiXJlIU&#10;QRHxkyJSBC7SqyEIadPOmZIp6QkJCWQyc3qdPpPp7Zwz83zvs85Zk51hZpKBPUG+vE94Z+261rvX&#10;Pr/f/rPKu3JFc0H2HgGcDtmvH8hgdX0LSgMCeZyIwlY+0xKY7TLeaFyh6S62Fsu1ImbNCYm810Bi&#10;Lti2XZnFQ1AM1RkzM5/lHo9AZkkojAWxKEI93eLTMAbErwwdz0GYeQbaOP9GHmwTmugdTHRuLCkk&#10;qlQqlWoiKSS6rMlCIj/SjOPIjzK3mdJsSB/eZ6+x8R5pbsmW6YwlaY85/bH71qZSFpkIWak0y2aI&#10;Iylf0mEpmz5yabzewUEMyLE+OdbY1YNlCQG5UETgLWJAr8AfRz7jKYbqBeY4njA78WQDGEYMGG7o&#10;Zs51I+cAc+Pu5qyZMDkMsh2uk7xjYgy4TWhk8O0gFjXUI9jXb+C1PyPvXarKAK/sp2QjLQfkieSY&#10;vN+cCaLJFQ4CnkD2/djUac73ZM/be5xmZe/jMd6nkKhSqVQqpxQSXdaHgcT+/n5jzo+83eZ9dp8p&#10;YY6pW3KWxUDkBEUua2gh1Z7jtvVlvGdxU6YsMeuLBemUgCG3eXzQHMvWSZ/sh7u6UBUXiKv1wxuM&#10;SRpFfq1AXKRRgHAUJIYFJg0kZuEwC4jZbuhxzUAioTAOb0TyE0gsEAjN98n97IaOCHAGQ1hc14BE&#10;3wB6h4aRNmCYg0RjUqfDaTF5jyOQmB3BOFlItO/Kvh/uc9ues+Bvj1mz4j02L16jkKhSqVQqpxQS&#10;XdZEkGiNH2Z+hK3Zj7X9qNuPP/dHX0uYdFPWJy5baH1wwgXN7jPldVtC9llZJrfpm/XBCdXWz5Sk&#10;LWL+7m5UReMo5vJ9XEqPXc4GEJ2QuKGbebPg0GGFkmeBL4yiQBTFXK5P8i2JNCCvJox5NSGUSP7l&#10;wQhWxZOo7+5Dt9Ahw+OMwKL4mhmS9yqQSDi0tjmQaH871uy7s8dZF85ztg6ZOq+1Gn2tQqJKpVKp&#10;nFJIdFmbgkT7YeZH2EIPgbCtrQ3vvvsuCgsLTR4dHR0jAGSvtSnzcUvWJyd0cbuzsxORSAQFBQUo&#10;LS1FIpEYAUk3yx9P1if6Y1sTm5qasHLlSuTl5cHv9xsfLURmeL34tV5AKyDHqwIhlAnIlUbZDUwo&#10;dMZAJChmYfHDQCK7tL0CgnPX+vDc/EW4+6UZeHh2Id5a8Z5ZCaZcIHKxlF3d2Iq63gH0ZgQDLSiK&#10;r5ztzLWph4YnD4l8VvsOuO2Ee9ZXa2ur+f0sXLgQPT09pt7s9daseNyZl0KiSqVSqZxSSHRZmwuJ&#10;zv1QKIR//vOfmDVrFubMmYP8/Hy89dZbqK+vNx9r533Oe2kfVczDwpiFDnY7V1ZWYubMmXjzzTcx&#10;d+5c4w8h1gLbVIu+sBz6Q/9YRy+//LKB1tmzZxt/CNQER17LrmmO9+sX60inEGhdjyq2FPqDKAwT&#10;CC0kWlDMppzMMhYMjmceAcuySAz562pw3+tv4Pcv/QO/fPzvuPelmbj36VfwmmcBKmuimL8ugIXh&#10;GKrXd2L94NBIl3N6SN6l+MoA2+lMtst5spBonld+B0wJh7SWlhYsWLAAN9xwA04++WRcddVVaG9v&#10;H7l2rN+M8/fE6xQSVSqVSuWUQqLL2pzuZmv8uDc0NOCee+7Bvffei8bGRgNGbFW877778Je//MW0&#10;BvFaC3FuQyLzY96EP26zDALiJZdcYlqjLDQSzq688kqsXbvWlXI3JesLjQB066234rnnnjPgQ5/q&#10;6upw++2344knnjBww2P0K0Noknu60hlUN7XA6wvAGxkNibRs9/OkITEYRVkojPtefQ2HnfITPFda&#10;IWVEUbQ2gN8/9hzOuOwGvFGyCAsCMVQEY6iKJhFo6kDfICE2G2Q7a5x8M7kxiXw+Wy/298Bjzc3N&#10;WL58uYHnQw89FNtss415V2xpHf17oVnxnD3PvBQSVSqVSuWUQqLL2hxItB95AmBRURHOPPNMA2TO&#10;Dz9bhc455xxznMcIQUxpzg//R5WFDqaEVoLqf/zHfxhoJTTYc4QytlJdccUVpkvTlj/a3BLzsmW/&#10;/vrrOPXUUw0IsR7s83u9XlNH5eXlpu4gYCg3YXgoYyaINPT1Y0VSYLDGh8JANsRNfjAuJpAYrBfL&#10;BsceCwbHs2LJZ9aKd/CZL38FV9x7HwrW1qA8FEdVII45C1bi5HMuw4XX/xoFK6vNiixFgTCWSRn1&#10;6wfQJ3TI0DjCizlgFOiTf/xLQGTtsQqzdWmqYSPxOJ/dPr+tH4rvjjD/ne98x0DixRdfbIYs2Gvs&#10;PTSr0XkpJKpUKpXKKYVElzUZSOzq6sJ1112HSy+91HQtOz/a7F4944wzcM011xgA4D1M3e7udZbJ&#10;/NmNu99+++G1115Db2+vKZfGFrxHH30URxxxBIqLi821BDYa/bH5uCX6w/wI0hdeeCEuv/xyA7DW&#10;H55/7733cMopp+DOO+/EQH8/hsUncQbDGakvAcVuuT8hx1fUN5i1lj3BiJlckueLoSAgkOifPCSW&#10;+MK4+/G/YYd/2wsPvjFT9oOoJCT6oyhd7cOFN9yBg448EY/PnAtvbViANIwKfxwrQ41IdKbQLYzW&#10;J9XEySyc7cxWxSExeRyDitzOyB/ufxhZSGRLsEKiSqVSqT6KFBJd1mS6mzkx5KijjjIQxC5mZ0ti&#10;Mpk0AMQPdiwWMzBmIZHn3RLzsqDA7kl26+6www4oKSkxvtDoF8t/9tln8elPfxqPP/64abWyPvEa&#10;CxxuyfoVCAQMtP7iF78wdWR94rlwOIyTTjrJ1BPrKwuJNLY2piE1hS7JJ97bh2XJehTV+M1SekWB&#10;hAmNUxCYPCTmr16HUy++FNvsuDP+XlCEUgHP8mAUlYEo5leHcPHNv8EOe+yDX//1KXjWBeGNJlAq&#10;kFgl5a2KtaChL4UuqaYeYTCzfB/hUIyv1EAijfushA+h0ZBo3wuNder87TiPs04VElUqlUrllEKi&#10;y9ocSOSHmR9hztT96le/issuuwzd3d0jwMVrOM7s9NNPx9e+9jUzYYSgRkC0592S9ceWyVbN7bff&#10;Hh6Px0CgPc/yX3nlFey2225mDCVbQS1k0HgtU7fEcvmsK1aswBe+8AXcdNNNG5XJ8gjPP/jBD3Di&#10;iSditdTRkPiIDE38lpRdzoOST7dYpKsHiyIJlAVjKBEwLOQSfqFsEOzJ2Ozlq/GdU8/AtO13whsL&#10;F6NQwNNTExRQjKGiJoKf3/57bL/r53DFnfeiYHWtmejilbJK/QkByQTWJFvQNJBCj1SVXb7PtiYa&#10;k33ah33DCokqlUqlcksKiS5rPEi0H2TCoP0AP/jgg9hrr73MOD87ccQagY3dzWzVYysa7yGo2VY9&#10;t+T0kb5/+9vfxvTp082YSJZl/WH57ILedtttceSRR2L16tXmHh5nan1zS8yT0Pzb3/4Wu+++O267&#10;7bYRSKY/LIuth9/73vew88474w9/+APScr0JL5NJCXnR0hhOi+/CRb1CXpH2LiyL1WWX7xOzS/aN&#10;BYPj2fNF83HAYUdj2qd2wOuVizFPAJEBuUtCCVT4Yrj6zj9i2qc/j8NO+hHerFoOjy+CuTVhU06x&#10;WFltBNWNbWjLDJm1pwmKHKOYncyyweS/DyUnJNqJK9bse7ZyHme9KiSqVCqVyimFRJe1KUhkOBf7&#10;Yf7pT3+K7bbbzsxEtZBoryUk2vOcnEFg4r02P7dk86OVlZWZVrtp06Zh0aJFIz7TCA0vvfSSAZBD&#10;DjkE1dXV5pgFSZu6JfrD/DgG8lOf+pSBxNGtrZwZTkhkHV1/ww3oFx9SAolDwwI4ksqFYuKTVBdb&#10;6boEGH2t7aiKCPAFomYSy2TjJN7/8hvYdrfPYdq2O2HGomUojCSQJ3lwib7y2hiu+vUfMG3Hz+Kg&#10;I76Jl4sqMJ/LA4brMEuumSdWEoxhQSCCmqY2rE9n0CvPml3neWOT/z6UFBJVKpVK5ZYUEl3WRN3N&#10;9qNsIYeAQwAaDYk0hn1hS+JOO+2E8847b6MPOs0t2fxonC28xx57mJbExYsXj5Rpjd3NTkgkGPJZ&#10;eM6mbsmWefDBB5syGe6GkMgyrXGyD7ubd9xxR9x8880YkOsZJzE1lJYHE8jhbOeUbNMtMU4UaRlM&#10;473WDpQymLYAG1sBzXrNmwmLf3r+dUzbYXdMm74rXl+w1EDiPMmjMJxEpT+BK27/PaZtvwe+dOS3&#10;8Lp3AUpro8iL1OFNyZ+g6Akn5FjIBNv2N69Hh0Bsv/hFJKObfLPWPozGgkTnO6ZZ2TrmMYVElUql&#10;Uo2WQqLLmggS+eG1xn3ObN511103gkTCD89ZSOQYQHal8h57zs0PuPWNeRMMOUaSLXPc5jG23Fm/&#10;2N1MgPz+979vZl/bZ+F5+0xuyQKM7XJnSyJnW9vj9ItheQiJ7LJ/7LHHkJbyOQ4xzVZEQiLriaCY&#10;g0S20PUPDaN5IIWahiZU+QIo8ocF/hICjFEUsBtaQNB0QwcEGkdPapH9x9/Mwx77fElA8NN4tWKR&#10;wGEM+QKJHsljYSCJq+74A7aZ/hmccMpZmFG13ITemSMwOlvgcK4Y1372cia02EI5HlzfhS7xyXQ5&#10;87WyCnPm2NwsoywkcpyrQqJKpVKpPooUEl3WprqbaRasuMrKAQccYMYkWgAijDFluJfTTjsNBx10&#10;kJlEwuO8z553S8zT+sOJIIzZyHGHjM/IY7Z7lxDLYNYc/8dJJIRYCxxMLUy6Jfusb7/9Nvbcc88P&#10;jElkmYREAiuhpqqqasSf0eJxa7yfKUPrBOIJlAVCAodifqZRgTiBPn9M4E7AzwmJ3BbjOMOjv/tD&#10;TNv983i9aolcG0KRgCLBr7ImgmsEEqfvshfOv/nXeHvVWsyLJgQSuU40u7bZamlbLpPwShmLIg2I&#10;tPehRwjW9IyTzdg3nv3P8u0mzT65hUROQLIhcMYT69HWJa9TSFSpVCqVUwqJLmtzINFabW0tDj/8&#10;cBMD0M5E5aQUfqAJbAztwjF5DANDYLIfc6ZuiWUS8Jg/Q8ywVZNd4ByfaAGR5wixhMRddtkFDzzw&#10;wEgMRft83GZebol5sVyu8ML6vOWWW0ysRlsPPB+Px00IHC5Dx/oar16sj9ZPe3+bgOKK+kaBtTAK&#10;CXshAUQBxTwDi4kxIbFw5TqcfMYFmLbzHnjOWwYPWxLl/rJwAhXVYfz8V3djh13F3/sfQ35NEHmx&#10;JArCTkB0QKKUUeqLYqls13cNYJCgKGzmfAyzyT9iPD4aDq3ZWwiJHFPKYNp2Wb7xxDqg2XpRSFSp&#10;VCqVUwqJLmtTkEjIoXGbYEgQ5PgxuwYxzzFld+5PfvITEwaH19n7nHm6JesXwY8zrhkLkWtIc6IM&#10;feF5nuMSeAceeKBpASXM2udwPp9bsj4RdI4//nhce+21ZjKPbbGkEbJ/+MMf4uqrrx7pWh1Lzjrj&#10;89jtvnQG4a4+LE82ocwfhicQMS2JBQKLFuScs589YqXVIVx5y2+x7S574tFZeSgIRgwklso9Je/5&#10;cf51t2Kvgw7D/S++IfAZw9wIV3hhfllAJCxysozJVyCx2B9DhS+C1bEGNHX3Y2CIXeYbg5+FRAOK&#10;klgw3Mhyz2RbEu2KKzw2nmw92npRSFSpVCqVUwqJLmtTE1csXPEjzJSrmJx77rlm9RAnAC1btgxn&#10;n322mSxir7XnbX5uybZesjuXsRuPPvpoPP300xuNaWP38t133218ZRBr66c1+3xuiXnxmQmq999/&#10;Py666CLTokpfrVVUVOCss87CzJkzTffxeOXb+rI+2u20AFlnehixzj4sC8dRXBsUEIyiULbZPexc&#10;79kE3Rbj6ikvzS7C7of8H9z4yN8wZ51P4C+KEn8Us5a+ix/9z1X44QU/xxuVy0cgca7Ap4VEZ76E&#10;xJJgXAA1ioqaINY2NKOpP4Vu8TklNvI0OUDcFCRm5NmckMj3Z591LLEubH0oJKpUKpVqtBQSXdbm&#10;jkm0tmbNGjPJ4IUXXhiZvcvVTJ5//nmzJB+7VHkPoYiQSBvvo/9hxLxZnh3vR7D405/+hOuvvx4+&#10;n28E1BjUms9EP3ktj9tnsM/lpl/M1z4vgfn888/HvHnzjK80tpKx2/uXv/ylaXVl/dCnyYjuCiOi&#10;S4gs1NKJheGEgF0EhQJ97CLODyeNGaATY0siIbF8jQ+nXXU9vnvJz/HKshXwyvUeAcxH3pyLk869&#10;BH9+5lWUVAdR5Isgn93NAoYeByTmCyTmSV7meDAKry+M+f4IFkg+7ze1oimVQb84R0yjmVrlHzEm&#10;Y0Eij/O92O5mruJD6JvovTjfG+tbIVGlUqlUTikkuqzxIHE0TNlj7MYl/LCblyAWDAYNFD355JNm&#10;jWTCD+8hLBGC7L5bsnnT6A+N4/vYwjlr1izTpctwNzNmzMAzzzxjJovwni0BiTSWwzpiFzfrhEG8&#10;2aLIiTWPPPKICfpNiLX+jCVb33Z7JOWm3JKW6uwYGEJ1awfK2dUcjBiAY/xDEwNRzEJiiT+GKl8M&#10;r8xfgPN++3v87rUZeLZyIV4oX4hbH3sat/31f+FZVYNyTnwJRDFXIJDdy56gQCJjJo5AIvPNllUs&#10;17C72lsbQEU4inVt7ejgOxEfCbEmbiJ9zbnMVkOnpeS5/VInXJmHyzyyJZHDGJYsWWJ+T6yfseR8&#10;b6w7hUSVSqVSOaWQ6LI21ZLoPGaNLYjvvPOOCTHDrtW8vDwDZ2wxs9fYe23qppx+cZvARRgsKirC&#10;n//8ZwOHDInT2to6Ura91nmvPeeGnPnT2J28dOlSvPjii3j44YdNTEd2exMgnT6MJee5jVJuCiAO&#10;iw0ODaNpII33W9ZjvoBaYSAsICeQJ8aUrYBegcQigUSvWFm0Hs9WLMZvX56B02+/CzcKID4214u3&#10;lr+PskACpeyeFlDMk2s9wTpjRWLsaiYcMs98sUIBRLYyejhu0R+BV8CyKpxESIC1K5UxgbYHxT9O&#10;eDb+it9DAnBD6QyGM/KuUmn0yO/k6muvwVVXX43vfve7ZrgAQwNxEhLX4ib0jyVbt6wLhUSVSqVS&#10;jZZCosuaaEwijRq9zQ81W3u4NjFnGDtDvXxcYvn0iWDIySNsweSxLemXrScLM4RXAjXryHYv0x97&#10;HW1S4uV8FOEhhp/hGs91/SmsbGoRyIuY8DZ5IXY/C+gZSGTsRAbErkNpvAlz1jFsThxvvLsOb7/n&#10;R/66CIr9AojhengYZ1HOcX1oT1D2gw1yb/0GSBQQJSRykoyZzEJIFGOLY7HctyKaRLStA+2Z4ZEV&#10;Wfh45jmFGG06ODCIwVQKDU1NaBPII+g5jd3yrKOxZOuVefEahUSVSqVSOaWQ6LImgkQr5z4/0gQe&#10;thraD/NY92xp0S/6Y1N2RxMabdf0VMtZBzT6wXIJhrZrfPQ1tEmJ17OJTgiMrYlc+aRdLN4/iJX1&#10;zSj1hVHgCwocxowR4hgMe06NwKNPIM+fjalYHG0wwbe9Aa7PXI9COVYgViTHPB+AxORGLYmExKw5&#10;Zj0LJFZIue9E44h19mSDbYu7KfGRk23Ms/PdSF2wVbGXv50c7I1nY4l1SuN55qmQqFKpVCqnFBJd&#10;1uZAolMWwpytYjzG/fHu2RJi2fTHGsHMjoekTbVsnTmNdUKjH/THAo7TJiVez2dhPgQw2eXovS6B&#10;xkRPP96JN6CkJgCvPySQx7GFuaDYwQQKBABLYo2mJdGEyjHH4sj3CfCJZVdssZDYMAKJnCVNKMwC&#10;4gbLhsZhyJ06k1dJMILyYBgr6xrFlz4Din3iI0PkDPDZ+U6kHkxdZKRecu/Jvh9rE9WN8xreq5Co&#10;UqlUKqcUEl3WZCGR4jnbSsaPtgWyTd03lWK5BAX6ZFvu6JsFtakWyx8NORZqnOY8T5uMsvcQxm0L&#10;brZbl3EKu2Uj1tGLpVFOVgmZMYqEOYazYXdzvj+OebUMbZM0+wYQQwnkSUoQJBwSFBmQ25uDRLYo&#10;moDcAokEzo2N9xEQ2dpYh6IIWyKDKAmEsLq+EY39g+gVHwcgkChQyFZd+34G0/J7ITg66mEsGy1n&#10;HSokqlQqlWq0FBJd1oeFRPvBZ7ezhbJN3TeVsj7RF24TJrhtoWKqZcvcHOO11iYjXp8RSBwSk73s&#10;f2JsJ2XXc4fshHsGUBUnvEWQH85C4tzacLa1L9Zo0rk1si+wWBCpF1BMokig0eybLmfOaiYcZlsS&#10;syu3yHEBw41M8tkAiWIcsyiQ6PEHsDAUQXVDE9oGM+hOZzDI9zKUQV9/9reSEkjMyP54kDienPWn&#10;kKhSqVSq0VJIdFmTgcTR58eyj1MWXJlamNhSYlks15Y9kX3Y+pI7kELa/BtiayL7nCULTgjpTw+j&#10;V7ZbJP81zS0oj0QE+nwG3AqC2S5nthRaK/Kze7lOzmVTtiaarmd/toWQx7LG8wRHgmLOzKQVHidA&#10;Mo8k8oICicEwGNy71BdAZW0QtS3tWC+Q2CM+DbJ++Ljidrp/EOmBQXkGqY+cZXLGbT7nWHLWH+tZ&#10;IVGlUqlUTikkuqwP05Ko+nhEeMrkjCjF/7Im+2IEsR6BrKbBfrzfVI9yXzUKa2uyy+yxtTAHh95A&#10;HYr9YpJy24a7IRyy6zg71lAAcMTkvg/YhvME0Dx/1BjXkvYEIygVaKwMx1Hd0oYWAbge8ZPxHU0j&#10;qDH+xvgUAn7yT9B6xPicY0khUaVSqVQTSSHRZSkkfnLEN0IUorGLOQuI3Ml2dacFugblQBYU+7Cm&#10;PoYyXy0KfGF4uBqLLyrQGEOxwKBXzENADLBLmRNUct3GY0LixEZILAgkzeQYtlqypbFYrExAcVEk&#10;jkB7JzrEx0Hx1QynpKU2hkQnKCokqlQqlerDSCHRZSkkfnLENzIeJA7n4Img2Cck1m1AsRerGurh&#10;8YXg8UdREkqYANsegbrC3IQVwqEBxI8EibRsSyTD4hASvWKmNVFsRSyJaGePmYlNlhtmfBz6nINE&#10;a/afnJELPiiFRJVKpVJNJIVEl6WQ+MnRRJAo9GSMEGVmEwso9srJur5+LIs3wFsdQImAojcYxzxf&#10;GHkCcfME8OYJGOYRDnOwmB2HODYMTmTekJQRapRtuT8HimxNnC+QWO4PYUW8DnW9A+hOc/xk1v8s&#10;DDrM/OZoY0shUaVSqVQTSSHRZSkkfnLENzIuJKblKJe+I0ANs+uZAa2H0S3nYl19WBpJYr4/jCIB&#10;xPxABPnRJOZG6jA3vAES2e3MLmh3IDFuWhOLpcxSgcTyYAQrk/UCrQPoEt8Gcs9gH8FoZGNsKSSq&#10;VCqVaiIpJLoshcRPjvhGxoVErtOXcoCiwBSN4wA70sOIdvUbUCwWQPRGuMxeDHME5uaG6wwkshWR&#10;4xM5mYWxEicLihYSTXBtcyxhWi29Ul5xMGSWDSyXdHVTC+rFx25xm/NX+BwWFo1GNj4ohUSVSqVS&#10;TSSFRJelkPjJEd/ImJBI4wHGmCEsmmPyR4z8yBiKhLJQezcWRTi7ma2J7HKOmm5nrs9sVlsJJFFC&#10;WJwkJGbHMHI8Y+PIuMYNYxvjYhF4xIoDIcwXUHy3tQ31qTT6xC+u82xgke7aB5Ntigl3rRF6FRJV&#10;KpVKNZ4UEl2WQuInR3wj40LiOMbXSHYkjLUOpLGueT0qwzF47KoswQgKw1lIZHic4sCHg8QsHBIS&#10;G3LbFhYTG5b0kzILfAHMj8Xxfms72lKcZAPT2km2HZIHM+EfZZ9ishEkDiskqlQqlWp8KSS6LIXE&#10;T474RiYLiTTCF2MU9g4No6k/hfebWs0YQYKix8Q1ZCtiDhJNS+LkxiVODIlJgUQuARgXII2hICBQ&#10;KrYgHEeorROdQoe94tuAmOk1JySah8u6z01rCokqlUqlmkgKiS5LIfGTo9HQ5ATBiWxIQGwoM2y6&#10;dfuExOp7BvBefbMJT1Pqj8DrF1AMxEx3M+MnTnY84sSQWCeAmE2LwgKgkezElmJfGMsicUQ7e9Ga&#10;GjYtiinxj8MqhQON6L7zeRUSVSqVSjWRFBJdlkLiJ18jEDWGmffIJjoxbrLruU8ubu5L4f26ZiwK&#10;xTDfgqLAm1m+j13Po0BwIhsfEsWCnBTTICagKBDqkWOcAV3oiwgoBrAsUY9ITz86xT8uK2hCKIpR&#10;sjvybOb5FBJVKpVKNYEUEl2WQuInWxakRsOhNa6FnB3wJyYXM0mJsUWxrnsAa+paUCmAWByIwiuQ&#10;WBCIGxsLBsezcSHRgCFbJrPxFwu4XjS7tYNyj0Ci1x9CWSCMVXWNqBNQ7BKfbGgcSiFRpVKpVJOR&#10;QqLLmiwk8rj9UI82K27zGqe5JVuW0wfn8fFsS2l0WaP9GG0fVczBANQ4RkgczqQxnE6PXExmTMl2&#10;Z2YYkfYeLI/UCawJJAZiAnFZSCwIcok9tio6YDAgqd1naiy70soIGJquZUKjmJxn6yHPewQezdrR&#10;csxr1pGOwxOMwuMPosQXwJr6JjT0D6JbfGO3OKuGfGuNjaGExMxQxjxTWtK2HCQeI5CYFkjk46lU&#10;KpVq65VCosuaLCSyxWZgYACpVMps03itE9q4zfNpARMat90S82aZg4ODxuz+WMZz1raURj8rn5++&#10;WH/tvpt+8U2Na3wfLJN+SXnDaSk7PWxAkeMAO2Qj3NGDJZG4CbZdFuRyfTHkCTDmyzZBkV3ENNMS&#10;KMC3wdhCyK5kdinbkDcClibsDe+lERZ5riG7zWsEEgmaBQKm+QKKhcEISkJhrGwQUByQ35f4RTA0&#10;tEgT2uWsZ0JiWjZoKYHEFoVElUqlUjmkkOiyJoLEsYxg09fXZ8yCoj1u4cd5Pa9h6pZsOTTrA6HV&#10;wpf1wfrB/S0h+7wWXK1x3/ra398/JZA4kYY5FpHlGThMm3RYwDCdGkK/pD1ynjOeq5tasSxWh6pQ&#10;zHQF5wXiyBNAzA8I9PkF6gLZFVk2tgaxxlyaBT+z2ooAIi0LiwKD4Q+2MhaFGYCbrZUCo4yjGAyj&#10;XNLa9V3oJMRmxG/y9mhIlB2agcR2gcR9BRK/oZCoUqlUKoVE17U5kEiYsQDmbBnr7u5GR0cHenp6&#10;DKzxnIUfC0IEODdlfWK+TFmmBUVaZ2enGavGbR6nbQnxeQmB9rlpLJvH6JOzjpz1NNUy7y+VxoBA&#10;apr+SLq+dT16unrRNyj7AokExfq+Qaypb8bSaBIefyTX6scxhZL6aWw5tK2G1rjfmEvHhsQsFH4Q&#10;EgsDMZQEBUTXBTGvJoDZ769F4bpaLAiEEWoW/wbl9+aARFaV6W4WWqSxu7nV0ZLIelepVCrV1i2F&#10;RJe1OZDID7CFHwtDiYTAQFERHn30UVRUVKCxsXGk1cwCEO91G4aYJyHLlsVt+tPa2oqVK1fikUce&#10;wUsvvYTq6mr09vaO+DHVYjn0iXBKIOQ268jj8eCxxx5DVVUVmpubzXn6u6X8MnXV12+ss70D7yxf&#10;joceeBBvvjETAV8AXd0Ci+khMz6xvncQNc1tqBDQ8/gZEicOjwFFTmiR9x12TkqhsQu50aRcjm9T&#10;kFgYrkdRhNsCoj6BxHUhvL5gOe568VVc/Ic/4m+FRZi3ag2Wh2NIrO9G7yB/O1lA5GQbM3FFAHFY&#10;bEggUSeuqFQqlcophUSXtbktiRb0mK5evdqAj9frhd/vR2lpKZ566imEQiHzsbb3EFDstltifoQs&#10;5s2yCGPsyn3rrbfwyiuvGDh899138eKLL6KsrMyA4pZoTbTPS39Y3po1a3D//fdj8eLFpl7efvtt&#10;U0eRSMRcZ1sVp1qm/qWeBnr78JrUT/68eaitXofVK1fh1RdewoolS9FLiBwaRrfpeh7EqmSziWPo&#10;qQ3BG+CYwez4Qo8BPLYGZqEvO5M5O6N5cyCR3c6emFwbroOnJoLn5nhx3R8fwiNz8vHy4qW4/rHH&#10;ce1DDyNv+UqsjibR2NUnfgnoinGcIpflGxY4ZHRwdqF3tK3HfgKJxx2jkKhSqVQqhUTXtbmQyJRg&#10;Q8i58cYb8dBDD5nuZh7nB/rBBx/Erbfealp3eH1qcMN4RZpbYt7Mly1ydnvmzJk4++yzDbxyn1Ze&#10;Xm6OLViwwFw31eIzWiiOxWK49NJL8eabb474SbC94447cPfdd5sWRcLklvCLYjkvvvACfnjyyahd&#10;t85MYsmIr3Pe/CcuOOscLF20GIOZIRMWp0vSWG8/ltc1osQXQklAYDEQAVdK4TjCLPRZUMxBou1u&#10;Dgokckb0CCCOakmUbdrc2gherViGb/34HNzz5IuoYIDtYAR5/gCOOvscXHrX71C0YhWqBRTbewcE&#10;EIfRJ8+RZn0NCVgTFIUcu1rX4wCBxBMEEjkhxw5KZEJj7br3y1OpVCrVv7oUEl3WZLqbCTozZszA&#10;ueeea1rKeI4AQnvnnXfws5/9DLNmzTL7BEp7H80tMW/mx5RQFgwGcfzxxxtI5fhIHuP5hoYGA2Xn&#10;nXceotHoRvfR7LO5JVtPTJ955hmcddZZqKmp2ahcgivraM6cOaYuCYpTLfqzTsDwK4ccgheefx49&#10;XV1IE1ClnhqSdbjuyqtw/bXXIZmsRyozbCazMLB1qKsXy2NJzK8NwOsLwhMMIU+A0cx4FtDLFyi0&#10;kJgfEAA08RBpWUgkIJrl+GSfgMiu6nyBQ4bZmfe+D7c8+BhO/O8zkbd0Ncolz3wpoziewF2vvIqv&#10;/vBHeGzGP7G0Ngh/XRPa+gfRJc+R5vuSejTmgMRvjgGJ8oaN8Z9KpVKptg4pJLqsyXQ3t7S04Jxz&#10;zsFFF11kIMwe5zXhcBg/+clPDATZLl4au4IJSW7JWSZB6+9//7vxn93NbLVjWbQugaEnnngCBx98&#10;sAFX273La5jafNwS/SH0NTU14eSTT8aVV15p6ovHLSTW1tbiv/7rv3DdddeZcYtu1st4Yh395S9/&#10;wWd22w3z58/PtmwKCLLs3u5u3H3nnfjSgQfBW+jBoMBYJjWEPnFrvQBjlKFxghGU1vhREgyjwB80&#10;IWsIiZz9XEj4izQZSCwKNAgAcsZzNgwOATEv15KYx/GMYl5fFFXhJN5csAwHHP1NnHXx1fCuXIf5&#10;HP/ImImROJ6eX4EvHncCzrvxlyhbvRYr5HhtYwvqBwazoXFoArGM4TMWJBIJs4AodY602VKpVCrV&#10;1iGFRJe1OZBoLRAI4LDDDsOFF16Itra2ESAjANXV1eHHP/4xjjjiCANDtiWRKe91S8zLQiJbDtn1&#10;ve2225pxkRb+mBLYnn/+eeyyyy6ma5xQRmCy/lpzS8yXAMZWu7333hs33HAD2tvbjZ+2dZPd0P/5&#10;n/9pQJHbbtbLeOLM6ksuucTU0apVq7Ld3OJLRqCqr6cb9979O3z205/BC39/Fv09fSbUDNdP5hJ5&#10;XAEl3N6NKl8IRWtrUBISmAtzAouAn4Bdnp/BtrNhcDyBRoHEbCgcLutnIDHM1sQE5vnk2poIyuR4&#10;WU0Iz+V5MW36rjj/yhtRujaIUsnLG5S8Jf+XFy/D3kccgxNPOxP5y1ZiYW0QC31BvNvYjNYBAX15&#10;Jo5RpP9dbWNBIrGQiMh/CokqlUq1NUkh0WVNBImEKMINjaBTWVmJr3zlK7j88ssNdFn44XUcZ3fG&#10;GWfgkEMOMdfxHKGMqZsw5vSvvr4eF1xwAXbYYQczicaO/7N+v/baa9h1113NWElCrX0mmttjAm2Z&#10;nOnN+rz55pvNmE0Ly6wHgvQPfvAD0z3OsZI8N9XieznzzDOx3XbbGYBlGBxCIqGKq7A8+tBf8Nld&#10;d8Mff/d7dLSuNzEUh6Se0gJc9K4tlcbahmbM9wVQyvGJwSi8AopmMgsh0Z8UwGtEsYHEbMxEjk80&#10;cCjQNy8QQwEnswQSKPZHULSmGvc+8xym7bonLv7Fr1AmgFjskzw5MSYQwZvvrMZ+Rx2HQ088CS/k&#10;e1C2thZlUnZFJILqpiZ0DKbQJ/4NiP/t69dj/9yYRIwDidxWqVQq1dYhhUSXNR4kWuixMMj93/zm&#10;N9h9991NV6oTyGjsWj399NNNi9UVV1xhAMh27boJQ04fGfLm6KOPNmUuXLjQ+Ov0/9VXX8WnPvUp&#10;0/r53nvvmeP2GvpFc1PMm89OMP3Vr35lut15jEZ/GCboe9/7HnbaaSfcdddd5vhUi2NF2eXOOuIs&#10;a/MuWQcCVQys/fCDD2Gn7abjpG9/B0GfX44PGSNbicumRbFxIIX3GppQLpBYVBs0M56LBfy8XKZP&#10;QJHdzFlIbBIYZNzEeoHEpEBiHPOCsewYRV8EJQKBhWvW4ltnno1pO+yMi266Xe5h8G7JV85zNvVs&#10;QuLX5Z3uvhdu+b8PopyTZ4Ihgc8AFkXCCLa2oVP87x0eQmv7euwrkHj8BC2JCokqlUq19Ugh0WVN&#10;BIk0Ah5THjvllFMwffp0XHXVVaYlznm9hcQdd9zRjFvkfWxJtHm5JWeZJSUl2GuvvTBt2jQTasYe&#10;Z3mEIcZLJBx9+ctfxtq1azcCNvtcbsmWSyBlmbfddpsBbJZjy2LLJyFx++23x0033bRFIJFxGvnO&#10;CMucmW6fXxw26YMPPICd5Z0dd+w3UFO9Ljvej9UirnEi8YCkXbIb7xvAyoZmlIdj8PoF+IJxlIbq&#10;UOxPiklqILFZILHJdEHny7k8AUmOSyyKJOAJx80EmHkrV2PPAw7EtO13wvm/vN0E1S6SvAiJxbVh&#10;zF2+Bv9++LGYNn0XXHPn7zFf7inyBZAf8KNMbIU8Q7SzE+2pQTRzxZVNQCL3VCqVSrV1SCHRZU3U&#10;3UwRtggW3P/+97+PbbbZxrQkjgWJ7G4mkHBGsYURa27JWSa7mPfYYw/T3bxkyRJzzJZHvxk3kcDG&#10;LnDT1Zp7lqn0i0DKOmIXNyfPsAyWybKTySROOukkA4lsaeTxqVZhYaGpA0Iix0HSH/pJcfvP99+P&#10;7eSdHX3ssaj11SKVYYgZOUnmEiMkdsvuerkn2j+AJYkGFLN1T0BxfrgOpYEkSkxLYlMOErMrsOSH&#10;6gUQk6bbOT8gABghJAaQ9+5q7P6FvU1L4vm3CCQGYyiO1hlILJU85wkkHnj4cZi23S74xW/vMZBY&#10;HAoLaEZQFg6j0k9QDCMpddvY0S6QuC+OO+YbH4BEYiKN+yqVSqXaOqSQ6LI2pyWRRqBxdjdbSLTn&#10;OKv3pz/9Kfbcc0/89a9/HQEjC0luyfrHclesWIFjjjnGQNCiRYtMebbVjv6xu5kAedppp5kwOPSD&#10;Zp+LqVuyPrG7eeeddzYQyDGJtkz6xjGJBG22fj333HOu1st44mSVQw89dAQSbf3Z93L/Aw9gukDr&#10;+RdcgIRALNdAxrDUi1xD4/jElGwOinH5vmhnL5aEY5gfCKMkxEDbERRK6g2yNbEeHhMGJxtPMU+2&#10;OSaRM6I5KcXDcDrvr8W3zjgL06bviEtuuQNloTjmR5KmG7tUrpv9zhocIJD4bwceij899TzKfWHJ&#10;OwJvPIGSaFzKCKHU58fqunrUSH3uffDBOOLYb5g4j/TVPJtZmYUwLKaQqFKpVFuNFBJd1qYg0QIO&#10;U7ZKcXzbz3/+cxPaxsIWja1kDIHDVjsuQWcB0aZuyfpE47J3jNlISOREEB6jL0zZ1U0QI7Cx65cz&#10;jXmvNbcnrtiy2b372c9+1rQk2vGcPM6y2N1MSDzhhBOwfPlyV8sfT3wvp556qqkjxpS078PWAVeF&#10;2W233XDfffeZ2eIEKwOJpjmRRljMJuyJ7k4PIdzRjcURgT6/HwWSZ14oZCaelAQ4iYUBtbNBs7NB&#10;t3NxE7mCC0PprKvFbQ8/gmk77oqLb/gVClevQ1U0KfAXMTZzyTvY/+vH4tiT/hv/8Jaj3B8xE1oK&#10;w1EUCJwWhePw+EKoFEhdVOPD5w88EIcffzz65HkYR9H5G6apVCqVauuRQqLL2hQkWiMEhUNhHH74&#10;4WZ2s+1KJWjQ2FLHEDicSMJtJ4y4+bFmXha8uLrLNddcY1rJOD6RftBPnuekkWeffdZMImHLpo3X&#10;aP2x226JedEnTg5hfTIEDteTdtaDDYHzox/9yACjm+WPJ76nyy67zEAilyzkZCILrayTe++910Ai&#10;x2/aMaQbAHFjSMyI9Ymtzwyhpq0dlfKsBEVvKDtGcTQkclxivmznM6aiP4pyAbzSWj/+d/Y8gcRP&#10;44Jf/BKe92pRGU4Y8Jsv5/+xcCn2PewYnHzORShYtlquD6FQzs0LhARGYyiMsIyowKYPpe+uwef2&#10;3V8g8QSFRJVKpVIpJLqtTUGiBS9ud3V2maXuGHePwbQJGxYSuYYzJ65cfPHFBkwIR7Sp+FgzP+ZN&#10;yGEwbbbcMZi2DeJNX7nN9aW/9rWvmRZQ6w/POZ/PLTFP1hPLZTDtq6++2oSfoT+2XEIaJ/+wK9pC&#10;9lSLPj3yyCNmmAAn99g64nHGUOQygQR7rnNt626Iy96N1ZIoCdeI4RjFFrl/XUsbKvzsJg6JjQeJ&#10;YgGBQDlWFkqgTKDvLQbTPvJ4nH3ZNSh5X2BPjpUGovAKDL5YWoEDT/guLr39ruw5fzaI99yAmEAi&#10;J8N4xUq4rvQqgcQv7oevH3cCulPyfnO/NaepVCqVauuRQqLLmmjiCs0GoCboEAZffPFFMzFl2bJl&#10;I3EQeZ6reXC1lby8vBEgoxE8mI9bYl5sDWOZFk45Y/jhhx8eCfBN0OH4P3Yzcya2bbWzz8Rr7LZb&#10;Yv58Vvr29NNPm/iNDCrOfcIs66qgoMB0jxcXF5v9LQGJfAec2X3kkUfib3/7mxknaVsT2bLJMZS/&#10;/vWvTXgeXstzQ5y8MgYkshea80P6Je2RQ02SR3VzCyoDIRPv8IPdzdn1nfODXJGlDoXrwnKtgOLa&#10;EG64535896c/w9sCjFXBGMoCEXhrArjnuZdx3Jnn4q8zZ6HCgCfHPIpF45jli2CO3F8o+Zf4ovCs&#10;Wou9vrg/vnrUsagTYE053qvb71elUqlU//pSSHRZk+luJpT5fD7ccsstePzxx013KmGD4/2eeuop&#10;M7GFsGGvZT6EDjc/1vSFgGVgJrdNcGX3LuMm8jhb6RjUmoDIdZLpCwHI+Sz2Od0S82RdsBzOpL72&#10;2msxc+ZMM86PYxNZLxz398c//tEALK/jPVMtPq9tVeVYUoIr64c+cfwk/WTwc9ajfYbxWhIJiQyL&#10;k5G0X/YJii39Kayrb0ZlMPHBlkTGS2Rw7VATPGIl/jqU+xOYXx3BP0oW4vs/+x/c9+zLZhWWUl8Y&#10;c1e9jx9ffT0uuesezF65BhWhOLwCifnBMPKjMcwWaJxj8q4zkFiUg8SvHHkUAvEE+sV3+17dfr8q&#10;lUql+teXQqLL2hQkjj5G4GIrIiGRS+EtXbrUhKLhmDYGrCb88FoLYm7DEPO0MGZ9ZPgdAtmMGTNM&#10;UG1OYuFqK/n5+SPduvZ6+sLUPpNbcuZNUOVsa7YolpeXm/pil/cLL7xgWvWyIJb1fapl3wGBnrO9&#10;33777ZE6YoggtmraeI4bnsEBiawjVhPNQKLklxKTfc547ssMY31fCiuTzSgLCNSZdZgTZnazhcSi&#10;EEPjNKAs3IiSmhhK10Uxf10Ej82Yg5v//Aj+9lY+npzrwb0vvo4bH3wMr1QuMbEYGbTbI6CYFxCA&#10;FMuP1KNA8vCGGwQ4YygkJO7z7/jasd9AS0fnyG+OxpnOZrazuK1SqVSqrUMKiS5rMpBIMSVQsKvy&#10;5Zdfxh133GFapDiJxF5vr3OamxqdN42gwxax22+/3YzBY2uebcWcyNwS87LPb2GLXeEcM3nnnXea&#10;lk22KrLu7DW0qZYth2WyRZFgz1bXJ5980vhH6LfXbLjWwqE1yShnDLZtzJ6SS9Oyn+wbwNI4W/hC&#10;ZsxgQbBOwC7XkhhsFEisF+hj4O2EAF4CpbTaBF4tW4abHngCp193O56YW4rZq2pR4GNonbjcGzez&#10;o5kWcvKL5OnhOtFyX2ltDN53qwUSD8DXjz0eA7l6pZusVWIujfsqlUql2jqkkOiyNjUm0Sl7jC1T&#10;hAsCj+32tfZxiWUTzOiP7V62xuNTLWedOevD+sTU+uK8Zqply2JqfSAs0mwXs/MamvzJ0tVmGp+i&#10;Q+4Pd3ZjWZQQGEGhgF4BxyEK1BUIKBZwXGIwaSaw0Epln93PnrVRVMo1JTUJzA80wOMTwAwIGIaS&#10;uWDcSTMG0SOAWSTnuMJLqS+OKrmmcq0fn9vnQBxx3DeRzuT8F1+ckPjx/SJVKpVKtaWlkOiyPiok&#10;WvCxkPFxieVbP5jSN0LQxwGJNOsHjZBoWxDtOWtTLZbHd0U/WBf0xb4/HuN566f1T/4Y+PugyZ8x&#10;TP5iQKw9nUGgtR2LwnGU+aMoZmDtkEBiSCDRTGLJAp+BxRz0VYSb4amOolSAsdSs3FJnIJGASCvI&#10;XVtCOJTj5bJd5Y9jTX0r1tU1Ye8DD8YRx3wDGSk728Ip9Su+KCSqVCrV1ieFRJc1ESSOJQs3hB4n&#10;fPDYePdsCbFs+kI/LPRY35hOtZz1RnP6wbqi2Tpiam2qxTJs2fadMXX6Sh953u7LHzG5+QPGP/R5&#10;YxselvvFGIKmQ/IOtLVjSTiBMl8UXkIfWxJzkGjNxE/0J+CVcx5fUmCxyUAiV27JCyYwN0RQzM5k&#10;LhYwLJdrKmtjWBpOYm19Cxp7B9HQ2YkDvnwIjjrmGIVElUqlUikkuq3JQqI9R9gggHGbKe3jFP2w&#10;QEbfLIRZP6datl5oLJe+sFxbvgWx0TbVsv4wtYA4GhKtL3Zf/ojx5lHmAEOnERKzlg1o3Sb5Vze1&#10;osoXgVdAcExIZAzFSAPm+RhoO7v+c1FtAsXhBtOCaCGxSACxTGyBQOJifwzVDS1oSWVM8Oym9W04&#10;4KD9cczRRwokym+RkJjzSiFRpVKptj4pJLqsTUGiTSnnOYIPYcOOa7MQ9HHKgpn1z44F3BJy1g3r&#10;wQmFtn6s2eO0LSFnmRZc7TGn39bkTxYKR5sDDDcyAUQaQTEt1iv3Nw4M4j0BuvnsXhYA5KSTgiDH&#10;GmZtTiCOWf44imLNyPclUFgr25LOq41hTjCOuWGu/ZwwkFkpELlMQLO2sQ3NAyl0S/69AqRNrc04&#10;YP8v4tijj8AQwVchUaVSqbZqKSS6LELi5z//ebNSigWH0QAx1jFrlL2G9nFqtJ9bUs46sfVBX6w/&#10;49mWEMtx+uRMR/tNkz+5O0fLItgoIyRmCGkppMQGBOB6Je+W3j6sTjSgIhBFaTCGAn8E+WEBwUgS&#10;cxkmJ5AFyAIfxykKSIYaME9gcraA4VyzlF9M7o1jqYBmbbINLT0DpgVxQPwbHMqgpa0F+++3D044&#10;jt3NudV9Rnm3ZX8FKpVKpfo4pZDosiwkXnjhhSOtb/zYcptGkGA6Gr5sqtraxPc+2ohj2bY7QdER&#10;ywg8Nnd3YU08jkq/D55AAHmhKN4OxQQS2cXcgPJQE4o5A1oAca7YbBtbUQCyIpzEwtoIauqa0TWY&#10;FgAVQHR0mTNA+SFf+hKOP/548/u0cnqmUqlUqq1HCokui5D4xS9+ETvttJNJ9913X2P77LOPSXns&#10;8ssvNzH+bAuUAqJqY1lQ3NgIiv3ym4l3dmJJmOs7B5EXCGEWWxRDddmQNpysIpYvUMhWxDx2S9dy&#10;mb4kKn0xhNq6MdtTis/uvR8+94V9sN/++5vf5N57721+o9OnT8cxnLjigESVSqVSbZ1SSHRZQflw&#10;n3LKKfjmN785YieeeCJOOOEE00LDlAGquXIJ4dDZmqhSZTU+JKblb9dQBsH2DlSFwvD4wyjiuER/&#10;3MxuLhQYLOR6zOx6FkDk7GaGuVkSbkCgrRfrU0MoW7QEx33rOzhefpv8TR533HEjv82TTjppZKiE&#10;SqVSqbZuKSS6LHbbNTU1ma47pg0NDca4n0wmUV9fb5Z0szOG7cxYlWqDxodEdkAPyl67/HZ8bR1Y&#10;GIxjPldLMS2HNAJiwsRUNCuxyLlloToEWrrQIjd2S1atPb2I1dUj2VBv1r2m8XdJ4++Uqf4mVSqV&#10;SqWQ6LJs66ANj8Lxh87UeU5bElVja3xI5PrJKTndL0fWpzKoaejAYi6r58tOXiEkcq3nEl8CVf46&#10;vBNtQby9Dx2pIfRkhtHNcDeZjJmokhZjiyFn1PM3acfMaiuiSqVSqSiFRJdF4ONHlh9d++HlPlOe&#10;c4Ihj3NbpdpY40DiMGdwZ38zabmkTw63DwKB+i6U18SQF4ihIJxESTCJito43jWAOIietEClmLkn&#10;lUbvQL9sCxBKfvwd8n9Y7P/AmLzlt6pSqVQqlUKiy7IQ6DQnGNprnKZSbSz5TfB3YcwBioQ6gcRh&#10;+Z+LjPyeBuX0gNj63gxWJ1tRKJDoDcZRUhPGymgDEh396BwAUnKrXG6yy0gemSECIidMZX+TNPv7&#10;tNsqlUqlUikkToEU/FQfWfwJGeOfHCQaUCQkCuTRZDcjpwcyQH1vCkvqW1BSG8ayaD0SXX3oTg9j&#10;UM4ZzhzJTyy3YaHQavS+SqVSqbZuKSROgfRDq/rIynIcf0zyxwGJtFxrIuHPgiJXTQl192FlohFx&#10;AUSOP2T3srndGm937CskqlQqlWoiKSSqVP+KGoE5/snBIVdiGU7LJtdVpgkgyiEau547JW3rz6BX&#10;jjNQdpogyZZHuddkM9pUKpVKpZpACokq1b+iRmCOfzZA4rBA4vAQwycJLMqpIQFDY9zecKWcz8jx&#10;QblerjX/chrJN2cqlUqlUo0jhUSV6l9RIyDHPxb9spCYFkikDckF5uzItdb4R8gRDLM0DiTyAFOV&#10;SqVSqcaRQqJK9a8oC3OjIRGExBRSYiaETe7Mhutp8odd03INzBotCokqlUqlmrwUElWq/29liVCl&#10;UqlUqslLIVGlUqlUKpVK9QEpJKpUKpVKpVKpPiCFRJVKpVKpVCrVKAH/D8J8cWGIMGmtAAAAAElF&#10;TkSuQmCCUEsDBBQABgAIAAAAIQDOg+903AAAAAUBAAAPAAAAZHJzL2Rvd25yZXYueG1sTI9BS8NA&#10;EIXvgv9hGcGb3URpG2M2pRT1VARbQbxNk2kSmp0N2W2S/ntHL3p5MLzHe99kq8m2aqDeN44NxLMI&#10;FHHhyoYrAx/7l7sElA/IJbaOycCFPKzy66sM09KN/E7DLlRKStinaKAOoUu19kVNFv3MdcTiHV1v&#10;McjZV7rscZRy2+r7KFpoiw3LQo0dbWoqTruzNfA64rh+iJ+H7em4uXzt52+f25iMub2Z1k+gAk3h&#10;Lww/+IIOuTAd3JlLr1oD8kj4VfGSZbIAdZDQ/HEJOs/0f/r8G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ivugbJAgAALwgAAA4AAAAAAAAAAAAA&#10;AAAAOgIAAGRycy9lMm9Eb2MueG1sUEsBAi0ACgAAAAAAAAAhAHdmElaRKgEAkSoBABQAAAAAAAAA&#10;AAAAAAAALwUAAGRycy9tZWRpYS9pbWFnZTEucG5nUEsBAi0ACgAAAAAAAAAhAH40bjJGmQEARpkB&#10;ABQAAAAAAAAAAAAAAAAA8i8BAGRycy9tZWRpYS9pbWFnZTIucG5nUEsBAi0AFAAGAAgAAAAhAM6D&#10;73TcAAAABQEAAA8AAAAAAAAAAAAAAAAAaskCAGRycy9kb3ducmV2LnhtbFBLAQItABQABgAIAAAA&#10;IQAubPAAxQAAAKUBAAAZAAAAAAAAAAAAAAAAAHPKAgBkcnMvX3JlbHMvZTJvRG9jLnhtbC5yZWxz&#10;UEsFBgAAAAAHAAcAvgEAAG/LAgAAAA==&#10;">
                <v:shape id="Picture 101" o:spid="_x0000_s1027" type="#_x0000_t75" alt="A picture containing clock&#10;&#10;Description automatically generated" style="position:absolute;left:29414;top:-128;width:22162;height: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8zpwgAAANwAAAAPAAAAZHJzL2Rvd25yZXYueG1sRE9NawIx&#10;EL0X/A9hhN5qdnvQshpFBEEQi2499Dhsxs3iZrIk6br21zeC0Ns83ucsVoNtRU8+NI4V5JMMBHHl&#10;dMO1gvPX9u0DRIjIGlvHpOBOAVbL0csCC+1ufKK+jLVIIRwKVGBi7AopQ2XIYpi4jjhxF+ctxgR9&#10;LbXHWwq3rXzPsqm02HBqMNjRxlB1LX+sgms+O7SHb/70/fF8uf8ezX5dDkq9jof1HESkIf6Ln+6d&#10;TvOzHB7PpAvk8g8AAP//AwBQSwECLQAUAAYACAAAACEA2+H2y+4AAACFAQAAEwAAAAAAAAAAAAAA&#10;AAAAAAAAW0NvbnRlbnRfVHlwZXNdLnhtbFBLAQItABQABgAIAAAAIQBa9CxbvwAAABUBAAALAAAA&#10;AAAAAAAAAAAAAB8BAABfcmVscy8ucmVsc1BLAQItABQABgAIAAAAIQA328zpwgAAANwAAAAPAAAA&#10;AAAAAAAAAAAAAAcCAABkcnMvZG93bnJldi54bWxQSwUGAAAAAAMAAwC3AAAA9gIAAAAA&#10;">
                  <v:imagedata r:id="rId21" o:title="A picture containing clock&#10;&#10;Description automatically generated"/>
                </v:shape>
                <v:shape id="Picture 93" o:spid="_x0000_s1028" type="#_x0000_t75" alt="A picture containing clock&#10;&#10;Description automatically generated" style="position:absolute;width:24949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YGxAAAANsAAAAPAAAAZHJzL2Rvd25yZXYueG1sRI9fa8JA&#10;EMTfBb/DsQVfRC+1UGr0FJFaim/+K/Rtya1JbG4v5LYmfntPKPRxmJnfMPNl5yp1pSaUng08jxNQ&#10;xJm3JecGjofN6A1UEGSLlWcycKMAy0W/N8fU+pZ3dN1LriKEQ4oGCpE61TpkBTkMY18TR+/sG4cS&#10;ZZNr22Ab4a7SkyR51Q5LjgsF1rQuKPvZ/7pI+b64Q57d5HyqPt5Rhquv7aQ1ZvDUrWaghDr5D/+1&#10;P62B6Qs8vsQfoBd3AAAA//8DAFBLAQItABQABgAIAAAAIQDb4fbL7gAAAIUBAAATAAAAAAAAAAAA&#10;AAAAAAAAAABbQ29udGVudF9UeXBlc10ueG1sUEsBAi0AFAAGAAgAAAAhAFr0LFu/AAAAFQEAAAsA&#10;AAAAAAAAAAAAAAAAHwEAAF9yZWxzLy5yZWxzUEsBAi0AFAAGAAgAAAAhAJlIBgbEAAAA2wAAAA8A&#10;AAAAAAAAAAAAAAAABwIAAGRycy9kb3ducmV2LnhtbFBLBQYAAAAAAwADALcAAAD4AgAAAAA=&#10;">
                  <v:imagedata r:id="rId22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0A9A0F8A" w14:textId="45109644" w:rsidR="004A4A4C" w:rsidRPr="008954C5" w:rsidRDefault="004A4A4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888906" w14:textId="64506A92" w:rsidR="000D7E98" w:rsidRDefault="000D7E98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35200" behindDoc="1" locked="0" layoutInCell="1" allowOverlap="1" wp14:anchorId="32C7AD11" wp14:editId="0D8FA5B2">
            <wp:simplePos x="0" y="0"/>
            <wp:positionH relativeFrom="column">
              <wp:posOffset>3827414</wp:posOffset>
            </wp:positionH>
            <wp:positionV relativeFrom="paragraph">
              <wp:posOffset>7620</wp:posOffset>
            </wp:positionV>
            <wp:extent cx="1316990" cy="574675"/>
            <wp:effectExtent l="0" t="0" r="0" b="0"/>
            <wp:wrapTight wrapText="bothSides">
              <wp:wrapPolygon edited="0">
                <wp:start x="0" y="0"/>
                <wp:lineTo x="0" y="20765"/>
                <wp:lineTo x="21246" y="20765"/>
                <wp:lineTo x="21246" y="0"/>
                <wp:lineTo x="0" y="0"/>
              </wp:wrapPolygon>
            </wp:wrapTight>
            <wp:docPr id="87" name="Picture 87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drawing, cloc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4C5"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3AD5A2B1" w14:textId="7426552A" w:rsidR="00AA0C0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2" w:name="_Hlk48859484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</m:t>
            </m:r>
            <m:r>
              <w:rPr>
                <w:rFonts w:ascii="Cambria Math" w:eastAsiaTheme="minorEastAsia" w:hAnsi="Cambria Math"/>
              </w:rPr>
              <m:t>⟹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>∈R</m:t>
            </m:r>
            <w:bookmarkEnd w:id="12"/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⟹a=b</m:t>
        </m:r>
      </m:oMath>
      <w:r w:rsidR="00615EBF" w:rsidRPr="008954C5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A44D1E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a,b∈A</m:t>
        </m:r>
      </m:oMath>
    </w:p>
    <w:p w14:paraId="001B6F65" w14:textId="75BF654C" w:rsidR="00362CE1" w:rsidRDefault="00362CE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  xRy→yRx</m:t>
        </m:r>
      </m:oMath>
      <w:r w:rsidR="00AA0C01">
        <w:rPr>
          <w:rFonts w:ascii="Consolas" w:eastAsiaTheme="minorEastAsia" w:hAnsi="Consolas"/>
        </w:rPr>
        <w:t xml:space="preserve"> </w:t>
      </w:r>
    </w:p>
    <w:p w14:paraId="3DA5997C" w14:textId="48C70215" w:rsidR="00816CDE" w:rsidRDefault="00F26E00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7FA24D49" wp14:editId="5AD465F9">
                <wp:simplePos x="0" y="0"/>
                <wp:positionH relativeFrom="column">
                  <wp:posOffset>0</wp:posOffset>
                </wp:positionH>
                <wp:positionV relativeFrom="paragraph">
                  <wp:posOffset>248285</wp:posOffset>
                </wp:positionV>
                <wp:extent cx="5702935" cy="1061085"/>
                <wp:effectExtent l="0" t="0" r="0" b="5715"/>
                <wp:wrapTight wrapText="bothSides">
                  <wp:wrapPolygon edited="0">
                    <wp:start x="11544" y="0"/>
                    <wp:lineTo x="0" y="388"/>
                    <wp:lineTo x="0" y="20553"/>
                    <wp:lineTo x="11544" y="21329"/>
                    <wp:lineTo x="21501" y="21329"/>
                    <wp:lineTo x="21501" y="0"/>
                    <wp:lineTo x="11544" y="0"/>
                  </wp:wrapPolygon>
                </wp:wrapTight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1061085"/>
                          <a:chOff x="0" y="-38774"/>
                          <a:chExt cx="5704020" cy="1061885"/>
                        </a:xfrm>
                      </wpg:grpSpPr>
                      <pic:pic xmlns:pic="http://schemas.openxmlformats.org/drawingml/2006/picture">
                        <pic:nvPicPr>
                          <pic:cNvPr id="103" name="Picture 103" descr="A picture containing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1358" y="-38774"/>
                            <a:ext cx="2622662" cy="1061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 descr="A close up of a key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915910" cy="976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FF233" id="Group 104" o:spid="_x0000_s1026" style="position:absolute;margin-left:0;margin-top:19.55pt;width:449.05pt;height:83.55pt;z-index:251639296;mso-width-relative:margin;mso-height-relative:margin" coordorigin=",-387" coordsize="57040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PUl2wIAADIIAAAOAAAAZHJzL2Uyb0RvYy54bWzkVclu2zAQvRfoPxAq&#10;0FuixfGmxg6CugkKBK3R5QNoipKIcANJefn7DKkljpOiRYAeih4sc5158+bN8PJqLzjaUmOZkoso&#10;PU8iRCVRBZPVIvr54+ZsFiHrsCwwV5IuogO10dXy7ZvLnc5ppmrFC2oQGJE23+lFVDun8zi2pKYC&#10;23OlqYTNUhmBHUxNFRcG78C64HGWJJN4p0yhjSLUWlhdtZvRMtgvS0rc17K01CG+iACbC18Tvhv/&#10;jZeXOK8M1jUjHQz8ChQCMwlOB1Mr7DBqDHtmSjBilFWlOydKxKosGaEhBogmTU6iuTWq0SGWKt9V&#10;eqAJqD3h6dVmyZft2iBWQO6SiwhJLCBJwS/yC0DPTlc5nLo1+rtem26hamc+4n1phP+HWNA+EHsY&#10;iKV7hwgsjqdJNh+NI0RgL00maTIbt9STGvLzeO9sNJtOg1uck/rT4/WLJIP09ddn7fW49x57kAMm&#10;zUgOv44uGD2j6/eygluuMTTqjIg/siGwuW/0GWRWY8c2jDN3CCqFHHpQcrtmZG3ayTHzo5552Pdu&#10;gXtYKqglINVr1IFBREkHQgOdow0jB8Lp+3f76w/hs/KHmXZQhwg3TkG9MII5P6CKSmqwo4Vn3MPw&#10;nlsc2PN0p8i9RVJ9rLGs6LXVUDSQJX86fno8TJ8EseFM3zDOvQD8uKMLUJ8I9AXGW/GvFGkEla6t&#10;ZkM54FbS1kzbCJmcig0FcZrPRQrph07iQJ/aMOla/VhnqCO1918Cjm+A3ePG+bARQD/i9BFZEPIL&#10;0h0ls3Q0hoYFIj0WYq/ibJJlk0n2axkCnca6W6oE8gOADXAg9zjH2zvbAeuPdOy2WAJIgNYmCAb/&#10;jHjn01Pt+pVBuoQrS1GjkSoRRvf0sFHYFP+RbL1c/q5soS96wYaCxfkg1nk6nqddz5xPJ2Nov21l&#10;9A27F+LrtRraLjxMoeC6R9S/fMdzGB8/9csHAAAA//8DAFBLAwQKAAAAAAAAACEAzX9O127aAQBu&#10;2gEAFAAAAGRycy9tZWRpYS9pbWFnZTEucG5niVBORw0KGgoAAAANSUhEUgAAAf4AAADPCAYAAAAU&#10;PrOZAAAAAXNSR0IArs4c6QAAAARnQU1BAACxjwv8YQUAAAAJcEhZcwAAIdUAACHVAQSctJ0AAP+l&#10;SURBVHhe7L0FoB1F8j0Mu9jCLm5xd3eFOESIECwECQRLgOC+uLu7uwYNbgmEuMtzd7nuOnO+c3re&#10;DVl+bML+Pwiw+zqpN3NHWqqr61S1zU5oDH/KYNs2LMtCOp02lEgkkEwmDel6KpUyRz23raD7P6Wt&#10;41U8op977peS4svkZWv6T0PmvUwZlb+t49ua/tOQeS9TZh1/zaC4M3nWUWVQnWV+b82fxtAYGsMf&#10;Lfx3tctG4P8TBwGUwCMDGBngz4BXBky2FTLv/pS2jmNrUPo16T8NeueX5uc/DZn3to771wyZuEXi&#10;rept6zramv6bA0volFHFNGXNnOtuwzFzfet7IvPbavj9Lze2EUyKW5788Y2GM/ODcTZcbQy/Vtia&#10;7z+e/Ui/Z/gledn6no4NMrL15T9xaAT+P3mQEv0peAhQMvdE2wpbv/dz9O/A6deg/5eQAc+fi29r&#10;+k9D5r2t4/41QybOTBo/5+ln6L85WKA82ckGPcqyioTlBs8bfhseSIbTvOfcd5StHoo453aMfxKZ&#10;G/82KE5ymdHwqKh4NDxWHpSo4kaUxN+N4VcLdB3IWtY1zynhpCT/qs7EZ/HfOezwYNLUH/XoScaM&#10;APxrMHmTrIl0HucfyprN550COdf/xKER+BtDY9gq/LcD7+8dBABpm0rUKE/yWsRz2j888I/dAPY6&#10;StlaUrYEZgG9rtlBkt4VWEshb7u+HOAnCFF5y+CwGI9tQF+KnOkpGYRJjcD/awa6DOQ7+c1zB/jj&#10;/EujzdSZ6rmBeHWHBpOc/gj0VedGALYKvKfb/wL8If6R/GWAX9f1vonsTxkagb8xNIbGsMOCwD0t&#10;hWoUqEhKVABBYDZelYCf140BJpCQchZgyNPXs3pG9zMRbFv5CvgFQjZCJMfrdIC/4V1zkPLXSWP4&#10;tUJDPwv/yQAQpXktw2fVqbx/0Y4GTyM8DfRT+dFvAnpGBs1t/ZFhKPnjs4Yog0Ymf2o0/HlCI/A3&#10;hsbQGHZYMCrXePkZ5cojPao0AiR5Vbqnh/RHnr4UMc8NmbfN/y203aB4FG+Ap3whQ+ZdHTPnjeHX&#10;DGKp4+lHSDK2GvhsSMApL1qAqvrZUUGJ/5yXr6B8KF+SOYK66WniTyN3MlAE/A2/zdCQqBH4G0Nj&#10;aAyNYfshozwtevPSoQ3An6JiTWe6UqVP1RMgcMgMC4gy3f964BcDdoOyt70mLTNaYOJSV616FGRY&#10;8NAYftVgqsdUkZ+k4Rn+2FKP4jnrcYd3lystAbbkoeGnSV5/JFuShwh/+WgbUvZMXnnPkPOOTQGy&#10;zXCRuUn6c4ZG4G8MjaEx7LggXWnQl14Udae6/RNUrEHqXHmFtgwBYT0P8UQUqVTSPJ6m3rXsSpKH&#10;NoFWskhBS1FvW/mm6N2HkjaiVgSxpFaqKO4A46lD2gryXEMBfj4pg6Ix/GrB1LNOAjyqt0WVzZ/k&#10;t8U6SfOnUxe8xGtpXjD1L5A1QUcZBiKB7K8RFKeAn3E25E8AbttxQxaFTPmI2kFErICTP8odxQZR&#10;nseZt5gVZt7DTrYyWf0ThkbgbwyNoTHsuGAULjWp8ZqoP0k1niQ25/pQ744jlaQS5sV40kJtnYUV&#10;iyP49N0gvv08gFgsQqVLb0yvUyPbv8BjTPFfgMq8tDKNb74O4eMPQtiwPoJoPMS4orCYljw4x/ts&#10;DL9aMPWsE3n78p75Q0aWlSKQWqiqiWDzZh/rtMEmUJ1uAX6RwJ6oa+jXBH7VtRJzfv7owQv4tYoJ&#10;8NOerIsQ6Jl0SkZjzEJ2vg8ltSEaBTQeLcbRCPyNoTE0hsbwC4MUu7pJbXntVOukp1+sQ5v2r+Ce&#10;ByuRoDefSKRQ4YrippuD6NR2GXp3WYQZxyxEWXkYqXTU8f6peA1GbCfE6OEVekM45zw3mjX7BoP6&#10;L8Ett2xCdZ08tzQ9OkYiXPkFcTWG/yCIn4anGht3enfUm5OywwglU5g9dyn22e91eNy8RRx2gF+k&#10;l1QhIoF+w9DOrxIUt+lack55dCZ8hmmXEPxpnETDFr5cFMbbn4Tgp70Si6axOSuMJk3fwUlnfoUA&#10;DdKUhI9Gwi8SwD9oaAT+xtAYGsMODFLomuGtmd42EtSdTz0PNG+1Dnfen0YkHUeUF79fHcfI0X5M&#10;nOTFG2+nsGQFEKLnlaKnnyZYW0kqbClgo8EzQecZckKMab31tReHtKjFiae78O6nwOZcIMy4zJp+&#10;YYoZc1a+fhJDQzT/cu0Xhq3f+U/e2/HhN8rhlsIL9GWpsdatOGHXjSCNu1nnVmOfA/PgEvDznrEF&#10;RVuAXxUj0P+1gZ95acib6ebXxENNLFXvD4G/riqBI49aixNnl8Ltp2NPgM/OSqN5iwqccFoVghQV&#10;yaCzxPTXytcvCw3Z3kL/Gv79nZ8LjcDfGBpDY9hOoIIzs5ypkKWTjZIm+MpNy4zdGhdcN7eneKRs&#10;0+afFK8c7scI/Ie0KsBt99LjokcV5cUPv0mh9+AQbrwziQofgZrPxZhWigo3lSacW/LStKSqAfz1&#10;X3mS+6gM6j9Po9TRDz2XRtO2ATz9lgUvr0X4SiyVRsxOkmh8UJEn0hbivJcgxRmXfE0ZFiYOPi8D&#10;RddjIsatIYqUQSwneafsyov2C0ggmSYZD5fv8jKdXNNTYUYUGKeGGGT6xPmM0tV9zT2wLXnINEoY&#10;ncaWUyqH3kk5QCN+JZQ+r6UYn+7rGrPP9+P8nTL5EyldVRFZuiUfJi/MsBZPppmIrQcIbnE+EyIp&#10;HoFvZmOpnwu6l0yHWE6Wj3lQucx4uN5nBJaGYZioM37uNnxS+WI01oKJCAJM85S5Zdjn4GrU1fF5&#10;RmIx32lmMkGKKT+mPsgb8kd1k+b7TrcA0+S/uB03/GGUjJflYlZpErJk5KsqSplRnRhw5gPmXOXR&#10;0Tm1WBkWNOQTNPWltMvLEujYMw/Hnx6Gm3KXYF6yci0c2NKFY0/1IsB8hFnYWIK8JvNj/J1i3DJq&#10;eCaumpknkhPVDcXM8FTDG3ErZp5V1lQfmm1gzBqeq45UFvHTZLHhXdW1ZNKUVefMc5J51hJJPWOe&#10;NeXRMInKr4u8sJ3QCPyNoTE0hu0EASChgppHiilBbRWOUEETLdJGu+kRXjRKdntKR8Av1c2XqLmk&#10;AB96Gdi3bRZuuYfKMGLhm0VuTDk1Dwe2cWHE+CxccMVy/LCSil5qjYrPDAcYX55AadSnNJ+iE2AR&#10;QBo8TGXnvruXYtJR1dj7UA8mnZiDO+4vRF4OASiWgJdotLbIxr2PRzHnohycff4mPPyECys3J+FT&#10;cSwfvPVp3PFwHZ5/K4RX3/XhnMtW4+b71qK8NknF7qTrkP5I8SYRJ7jFGXeMyt4bAhYtTdKAKceZ&#10;cxbjyqvW4523LbjdNoJE7FU5PtxwZxa++NqLWNQFO+EjTxUHsDY7hpvuysKS76qQTsTMWHNOlY0H&#10;nqnGRRcvw3nnrcfDTwewPl9bQAs0wqiqj+K2hzfghXfr8OY7IVxyUR5uubsAZbVpPPXsGtx1Xz5y&#10;KhzOiY92kjBFoHz0+QJc9+hGgl2c+OrsKumAicr1YzCgRaTyBeP4+DM/brylGLPO/hZX3ZSNdxeE&#10;Uc9ypQmiNpFK78bTHqzabOGOe704a8463HBTBb75IY0Tz6rBXgeUo66az7O8SdZZbY2N19/yYd7l&#10;m3EWy3bHvS4sXA4881oIr79dA78nwjpJw0U+fLsuhlvJmwvmLccV/8zBm59EUeaxaNTRc5cVEKNc&#10;GJkUkoZ5bOjiZ7kFjoJHShLrkN5+OmKAuaQauPAyyV09uvTz4qqrc7B6vRubC4C929Rg6ilxLF2X&#10;xE33leL8izbh1lvK8NViyhFRPsEypJOaQBpGeQB458sAbrw1H2ecsQjXXleM9z+OodqXRJh1HqVt&#10;9/ZHZbjp8VKs2GThxpsLcNaFm/HeAhcCzKqA3h8EPvw0iqtvycGp5yzBNTeU4qPPY6ih5RpI1PAZ&#10;8ljNjSQDQKKotiGjWmXcXmgE/sbQGBrDNoNm3sv7ChEgckuoHK9eijPmLcWCb4MIU+PIMzEI3qBY&#10;tx2crVwJm0Zj6bUHCPx7t91kgD9OY+LDj4MYcZQH+zZNYuAwP2aeUoKvv3W8XXXHJgk8SXr7aXiZ&#10;2o/Ar/S1OU+agGZmiTNfV166HKMOi2OP/RM4bEIYl18Zxaa1FsJMZ+EKG4cd4Ub7rrWYfkIY06aH&#10;0LdHGCNG1+HTbxlPqhIVpQEMGF2OHgNr0L1XHvY7KAt9+q1Abo7SULry0B0vXdpX1xI0hiLEGQ+V&#10;9xtvxTHg8Fp0H+PCMed7MXR6NQ7tXINT5xagiECzMiuFo44txkmzXCguI1jS/VcZfQSAu58Mo+vg&#10;HLz/iYv5tbFopY3BE31o168eU453Y9rxIXQb4MfIIyuRlZ1ENGph/eYE+o3KQc/hLnTrHsJB+5Wi&#10;z6Aq5BRZeORRH7r1yMITL8nrlvfog50KwE3w7dF3JY47y8V8Ox/nEv074I/EgDvv9qBDjyJ0Hl6P&#10;6Rd7MfDYADoMrqeB40cV49PcCeHuD8vTGDU6gd69XZhxYhDTp8YwbEgSnbunsPt+PlRVsc4J1BW1&#10;CVx3fR26dCrFmDE+nH52CIcfHsXAQW50HxrFaRf5UFyTgod8uOUJkC9JDD6sBjNPDmDkeB869a/D&#10;3Mu9KKVxEImTeRoKYp1YIuMh+825BCUD/DQ3CPxhlkk9NDbyyoGTZxdiv5a1aNspgbPPqMOSlUFs&#10;yEti73YedO5lY/jQEIYcFsaECSH06uLB4KG1bAdphKOMNZFCTX0INz3oQpf+RSyHF3Pm+DBmdBTd&#10;uhbjsqsrUFkPhCgXV/yzGu0HV2H0WAtND/XjgFZFuOyGamM0VFKkr709hFadCjF4bBinXeDHKJax&#10;/8BK3H1/CJVuGoZsOLbkLy3PP8Hy+EhRUzaVcXuhEfgbQ2NoDNsMKYKpPxVDZcjCuKNLsesBpfjL&#10;vm50HurBW19GESKISIGaHfG2q3R+Hvj/0WY9brtf+tpGiB7Um1/E0H2gB7fdE0cFvcgwwdS2vVTS&#10;6lYN0xjh+ZZleIxE/42ij/OZmAF+dUFHmOeHH7XQpEsRnpgfAR1iJHi9moBz5MRcHNyiCC8v8MBN&#10;QPHQk5z/kY0+g0swfloJ3N4UsnNTaNW7DPu1KMfV19cjp9jCijW1CIXkcVGDa2mXWZNOlUudm7Ti&#10;iBFQwyzesjUx9BuwCVOOo+e60UY50ygO2rj2njCatF+E2++rI1AAl//TRyCrwhfLZGwQcC0fQSiJ&#10;I47z4sRZSRQWMW9uYNqx1di39cd4kXmsC9lwsyxvf2Gj3wg3jjluM7wBG6s22WjbJ4V9W9Tiqhvr&#10;kF1KgyG7FsGkhe8Xp9G6swdnXRRFvY9ZR5DgH8WDj9vYa79VeG0+wZoVIh7/O49fQwWvvBtHdxof&#10;M05J0Iu14WLxN9XauJTpde5ahDfnC5iAGuZ54tRN6NIrF28tiDK/adS4LNx+B9Pb14tdD/SimOX3&#10;8P0XXg/TUPFgzrwEcips1MYDWJufwuSpJfjLnlk47XwfymtsLFsFHNymBEOOLMeGojTcMfLHZeOi&#10;GxNo1S0Lr32cMD0pCZY3kZKcEdRZUvUWpVRHPDrQL+DXUAxB06JRSWNLcpxVnET7vuU49hQXalmm&#10;COtsc34Ie7eqwP77uXDt1SmUMT0Pef86+dW2YzXGTipHkLZfgnL78QILHXr6aUQFsLrQRjWNpEre&#10;u5Cg36t/Lp550QUfeX/BFR78rVkCnXpWYSkN0JzSBDbk+k2dPv1aGq16rsHMS6qRT/GqJn/yq1jG&#10;aypopObho6/jNNzCzLuXcudiHUVZHsn9/62vfxcagb8xNIbGsM2gjXWipI8XutC0YwV22ssytFdL&#10;N664Ix8+emxp+xcCP91wdUnK29K5lLEB/tbrCPzqPaAPTwX87kI/uvYrx72PxOCl8gzFnQ1V1J1v&#10;1vqLTHo6GtTnf3qqVoRxBElU6IxLS7KefCmKg9pW4qUFmisQ470oXng+iRatc3H9nQRRvhsg0AVJ&#10;AtTzLvegadssfP11GhuzCZb9qzBskhtrNgMxJpdWHjTmQXAzZJwsgYnGcP1IWCGELS+uucmPLj2z&#10;8cKbgCsOo9TVC+AmIHYfmINpx5Sgohh4/jXmpU8N7nsuhjjLmmb+Pvs+irZ9C3DLrSGEqN8/eCOG&#10;ls2rcNG1AQO08roDBJRKeoinXxJAu/YbsWqzjRUEy1YEnrFT0liTS4OJZfIyb2FaO5W1aRw+rQyH&#10;T3SxXAJ2oJ5xHDG9AD0HbUJeqepaRXEA5OeAv555Oe/qKNr1qcZXCxOIsVriwTSCYQL1emDq5Bhm&#10;nFqFrLIYVm4AmjYvx8zTPKjypxBIRAiwCQPgXQblYddDS1HktVFC4+Hy67zoM6AEH34VNeWTMaBu&#10;8QUfR9C6UwlmnxNGeQlw0Xk52G9/N+azLoMhGhixAPmQxCbe6z18NQ4fX4AQjZdwhGAoI5BGGP1x&#10;louyQXlhibYC/gZjgPWpEasIz3Mrk+g8sAzHz3KxrlKIMQ9ZOcDelPUuncvgrqes0DgLsf5zKyyM&#10;PqoYfYbmoayGdVyfwpxzXOh7uAfvfJc0gF3Leq+OR7BkUxp9B7tx7gVhFDKvcy91Y4+DAnj6DfUQ&#10;MQ9sQ1rKWlETxWlnuNCm+wp8s5m8SiQQYBxh0sI1wOiJUZw5rwRl3qTZUwCUc1WaUybnyBo0dbWt&#10;0Aj8jaExNIZtBk0Ci1IzrtgYRPe+ddj5b2Hsui+BqHMNHnupHBGN5xKsfsm6et3WbHp5Yhp3TVEh&#10;C/j3a7cZ19MT1EQwTeL78Lsg+g6pwwOPx+GjJ0X9qxdJ1NBbgJ+0RdEJyAT8WqYn4I8Zr1XjpU+8&#10;7EeTNgG89Ym6t+NIJEK44Xo3mhP4P11GRc7XZXBoIpcmbj32gkXgz8Y7b6WRV5JG20FlOPqMEIor&#10;HF6kEjRyNKvbUjerPHSqW2WNVoAmtqm7P5QOYeqxdWjT0YXLrk/j3qfSePCJFB54LIl7n4ij86Aw&#10;ho8oQwE99OwiC6NOKMOkWSG4PDZiBIE7Homg0/ASvPWxB34mdePNCexzcAKzLozh7ifjePTRNB59&#10;LI17nkpg5NFRNDvUhS+/ocefm0TXIZU46aw4SmsjLFOQxo66vZPw01i45+U42vQswAuv1iDI398T&#10;TFp2W4/Tz60g0MooU1n+PVVU2zj+bAuHdI3gyluCePTxEJ5iPh55Iomb70pi+MgIBo7Mw2q6qp9+&#10;y3rdrx7/vCmJcJrGHuskGQ+yPpM4eV4tdmtSg5I6EEBtzDo7hDETCrCcMmYmXxLo4szPhk1JjJjg&#10;wqzzwsgrAiZNzsLu/4jg5gejeOTRJJ57PI2nSA8/maRsVqN5i3L4aFxJNDQnxaYRZpsNhOI855F1&#10;pHFwgaQxG1lvGgFwgD+BguokOvUvwIlnhuALB2mExpFFA2rvFrU4akoZZUcbS0fpXydQVpfGsSe5&#10;CfyVqPQAeYVxjD+yED0I8FfeGaTsJvDAwwnc90iCvEmhY7cEph8fxyYaEudf7cfe7UL4gvIXT9F7&#10;T6ZY3ghyaDBNPZF10iOMq+5L4jbG8dhjMTz9WBw3MI7eAyMYeUQFn2MLktirCWhYy2yNTLk0F3Rj&#10;26ER+BtDY2gM2wzCWHnOgaiFp5+1MWJ0KYaPLsY/b/SgtCZBcCHYprT72fYVjnSSA/zU7FRUKRoL&#10;D72iyVMbccu9An56WVTAC76LoM/AWjz0RAQBAr/UmaBVAOZs3qNNV2RoKChd+XB6SvES0czRosFg&#10;46lXbDRpHcK7BH4zwzwRx6WXVaBFhyx8l02VSavCimtCmgNOr7yTROv2hXjswTSKy1PodlgRTjvf&#10;i7p6Rck0zVIuoYt6OTS+qn8md8wb82DF4IuHyCM3DmgWxeFHxTDhhCiOOj6CCceHcMRJLoyeUYs5&#10;l1SgIDuCIA2Jfz7gwqE9PVix3kIdAWXUpApMOtWPvPo43FTsc6+KYPcmEfQbX4cjT/Rg2tExHH18&#10;DONm+ElBzDgujB++t7F6YxI9BhXhnAt9qHWzTMxrkmQReOVBf59roT/rb84FBSiupUFxD3BQqw34&#10;bJEm4tGD/BnQyIC+DKniMgtTZ6WwTzsPDptWgiNmlGL8MTGMPy6I8czHhBkezLqoDBtKYnj7Q8Z9&#10;UD1uvSeCGAE0nSLPCOZ01HHRjQHsRo+3njwtLAVmnZ7AlGNqsCkvomFrMxcvmQgQ7NOYdGIQJ5wX&#10;wbpCYMCw9fj7IQmMmVmNqSfw+tEJnDCdYHmsH1OZh6OnVyMQoFGZYG3ItqQhZ5neH8lNkOWQn686&#10;SxuPn2abKs7YkxE7Sp4k0Ll/Fk44LQgvXe1oKoGsPAJ/y1rMPJXAn5TkuvluDBXk37Tj6OEPrTcr&#10;T7ILohg2LBetO3lxxLRCHHuMF8dN9+GYY/yYfEwEE48lmN8cRDbLMffKCjTp6caKzZLRGHkv48jC&#10;KqZ12FEpHNAxglHHREl8//gazDjGgynHhTD5eD/mXuxCQRX5KYtFIi+jBnUsBstnJHH77bAR+BtD&#10;Y2gM2wzSL/KgElSmYYLwxtwEvl9ZixpfClHLh0QqQGUtIP4FSkd6dmvg5z8H+LN+AvwxAr+HwB83&#10;wK+FUgKfNO+rGz+tcU0Cv2NsiJS2tODW9CPwN23jxfsEfoPLVN433lKPZu0L8NFibelL4KaLadOb&#10;SxKYHnk6hZZta/Hq8xZKSlPoNSQbc+ZVw0+vziSTIcZt5hWYfw1drTJGUn4EEnUYP82D3of58MFC&#10;oLjGQmW1hapqoNRlYWlJGmvo6YdCBMVUGF8u04Q1D6683ofPPk+iTdf1uP9Zmi8EhBgNkhtuLcf+&#10;zerx+NtADuOoqLRRVmUji+c/EEjWbKJhRlxdn5XCgOFVuPiyEDxeZjLFPDFLaaJphPFUsAyXXefC&#10;iCOK8canKYyeFMKko6vg0SoNTRRjsX4aMsAvKmeaJ5wdRfdRdfhqdRKlBL+KKuWHZeS9DYWkMpju&#10;+k+/Bg4+MIQLr6qBnwAqz1ZzGAT8J51Xid0PqoTXBdSQLr0ygcNG12L5anqucsVJ8WQV1hEYh4wO&#10;4zQCf1G5jcmTV+GgQ4JYmsf0KoBaUUPaK3NsZBert4CySO/ZIujzP+VFpLkh6voX1GvU3xlu0uJA&#10;XjQyHqfcldCQ7dx/LY6b5YLb6yzlzCV/927pw8xTfDRG9JbXDBtUsexHn1CAPsPzUeHnc8VJjBvr&#10;xqRjLNMtX0K+iApJuaon5nl9OfMbAM69qgStBlRgLQ0xm1aHRcM5xTZUQJmYenQEg0eXYVl+Cpur&#10;KDe1SdQwjjzKz6o8C7nkrzeqISt186uCaOCZ7wvIIDZVtt3wBwD+TMP95eE/f6MxNIbG8P8atF5f&#10;SlTrrFNU4GbNMxVOPCEQpodGsEyn1KUqjb2dlsnbPwv8rfNwyz0Cfq2vz3j8bjz8uLqoG1Q139WS&#10;tmCYIJag4jOef0YbbEFj52fDdQH/06/aaNa2Ch98qrLwMr3PN96J4dDWm3HWBTaCmpEtr59KvsZj&#10;44wLXWjeOR+LFqdRUJJCz8GFOHdeLQICfmMFOWk4XcbyHkXGNDG3idaIkC/X3RVGy675ePwFGkhM&#10;w/TNMo1aAsbcywpxza35qK1nHnldk/yOPikfA0dW4fhTkuh3+DozRq718GmW/4MFXjRtXYWZZ5fD&#10;pR5r8jxJA6aaYH/7U5WYfdZSFBdbWLspid5DSnDhZQF4fOSP8Xjp41oBs2ROq9xefcuHnoNKcPRZ&#10;LrTvXoUXXmZ+ma9fUHvwEOAuuMaNNj2q8P4ClYvFitL7JAbl5yZx840luO+hHJS5Ylifa6N1Wx8m&#10;HFeBvBoCPoE3SuMih+DcddBm7NkkFz6WWzvk3fWQH936leP5V2IIhckm5sfFyB95MYEDW9bjTAJ/&#10;GY2dW26uwv77+vDISx6ENNoio43IXlAKnHdlLi6/fiXZr7qMIxJJwxeiscr7Gj7Smvg0686pNy0P&#10;1dh/zBhHqpckjYKy6gR6D92IE2bVwcP6jjAjWhGxN/PgAL9jhGrUqdoAf5EB/krypbzOxvkXRNBr&#10;YDXe/CRo5qaEmZcAZWtNfgKnX7Iedz1ZbHpa5lxRh2Z9KrEmR8DP/FheHt1w1adx/twadOucjW8W&#10;pxCkvNJeA20CGkE2Lr+yFg89vBm+oCawNgA/y2bK1CCavyT8QYD/xwbrWJayoNUZowoynTFbkXPP&#10;NDL+dsK/PvFj0HlD3I2hMTSG/6egLl5tbxtPalOacuM5aca8NqGR4tVOeumU0+293bbG22rjKQP8&#10;IercpLOOv3U+bt0C/DECvx/9BtbgEQF/hFhKTesNpfDIg8W46YZSbNiY5LsZHZBp59J8DT/NjQbg&#10;f9lG8zbV+JDAb4DZiqHSlcLxp9fgwEPrceftXuQXyGMDbr2PYN2zEEfN9qHCRw+SnnnPwRU45/w6&#10;+L3UwGb5IAtv9JS0kXSUzBIH/HWNdgVCRJkfsuIYMr4Qg0ZU46U3AmaW+9pcAtR1aRzSpgCXXsU4&#10;WaZ0KmKMqEeercZBLVzY79AkTplbBVeYeo5Japil1GfhuDkxAtBqXH1TENn0bqvqLTz8YhDdBrpw&#10;xNhK1NdZBIckeg4oxPmXB1DvV89IkJ5siDyllyrPlkbJ+k0RHDHNi7+3qkTn3iGsW+94+1HdF9u2&#10;ETRb/4MvE+hBb3XI6EK88omFYgLs4twUzrqwGl07Z+GB++ppnGjGvY1zL0vg0HaVuPxmL9YVEQCZ&#10;73MviGOfg0P420GF8NfRQ6fYLFyRxIgjajCYIHrrXTIq0rjx/hC6Da/Hrge4cfp5AbP8cc3GNLr1&#10;SKHz4By88GYEVTU2cvJsXHSlBy07ZeHGe+qgJaa1riTuvcuDG24qxcbCeoQpm1HVjeqNNeUAf4i/&#10;WZ8NwK/NdarrUhg1sRoDh4XwyotxlNIQ2FQgvlcS+OsJ/BoicAyG6lobxxxXib5Di1HlF8AH8Nmi&#10;Wgw6vAhHTq7Eh5+kWIc2NuXbmHVWCM075OO2h2tR6aPhd0Utmvci8Gc7vVKaXxCzI2ZPgFfe86Jj&#10;1yKMOLIC739NQ5GG0arVaZx9Zi26tqVx9KwXEc2AtWltWLxJ48JmefRFwV9kfDP8bsDPshoLxSxB&#10;kBKQKU4B0ESZNBkQRQxB+OFLe+CjYGk2qU+WftrHx/xkfoPXkZInoEkNssO0rIENUHGT5CdIuZha&#10;FS+2z4/G0Bgaw0+CAbgGynySVO33X4kGukHV7TQy86wD/Cl46IXF8fTTQMumK3Df3WyxBKC47cOX&#10;30QxqK8bjz6aMGvapedq3GnMPN6NkUPrzLp+x8duiDRDW53qj4yDp5+z0blNFB++R02gjwBpkhmV&#10;/cbsJI49fi1aHxpAi3ZeHNyayrhdPY4/rZQgFSdYxJGdl8bAIfmYe36p2ZxG5aR2YdQ6Vwr6J+dE&#10;JL7wN9WNdJOU+IIvQxg3oQQtWpeiZRsvDmruwsFM49Qz6BVXaBMkTSr0s8x+glgK3TsEceB+BXjr&#10;fXqsZnMZ7aFgmaVmm2mYzJxdg1Yd1zG+fLRsx/y2dmPcWA+WrkgxHoIMgX/ogM24+KIy1HnUr1KP&#10;GA02TUo0e/Vo2WLUxjW3VmLPffJx2twC1Pn4Lp/Rx5EM27YRmASCxMr5H6XRf/haHNqhFAe2c9Fw&#10;q0PzTrm46joXispkSMhYA7JLLcw+342mbQvQpL1WhVRi8Jgops6wseeB3xNoCfzkF7OAr5ZYOOaE&#10;YnTrloMunYvQn57z6XPS6DUsgtkXh1BO/mvS38JFQJ9RK7F/23wc1LoeTVsF0L59Ac6/oABFVSmz&#10;A2F2eRKTprgwYlQVFq3w0/OWQdkgw0ZuBP50LTX2r2EA4oju+Whg3XZXBAcdWotDm6q3pg7Ls2y0&#10;brkRp5yUS17GEbPqTa+CgP/E4yswbEAN6l0E73QtZTUfr7wWxfDBLrRt5kWLtrU4pLkPnToHceU1&#10;YVR4aRCFbFx8ST169SrHJgK/OuppllAGYsyj5MbCs6+n0X3QKjRrv4EyWY3WHWhUdV+CW2+pQQWN&#10;nWBMvWX1FEBak5RTp12yYv7wwE9yAFrjSrKg2XDITHkXmoyiLo4NtBCvvtWLIeOK0W94OQYMK8Xs&#10;uS4spIC4aWFFKQQpdWVpAwO+m6bVpKUbZk2jYSeliVccM1/nYkpjaAyN4T8JaqvbVyW/LGjDHcsm&#10;oDFCTa6Sr1xeaWPxYhslpWyxBB91bWp2+8o1NooJjn6BI5Wyh67v/A9jOOlENxYtDZs16NuDKmmX&#10;krokFn9vo6Za3eN8J5VkOkF6Wj64gzaWrrTx8gcWnnjNwrdLnfXn8bQmpPngode/ZDk9f3ptWtr1&#10;8+ltxSHmU4XT8EiKrr/AuIKe6jffAU++ADz/FrB4gw1vREsNWS6SNiNK0iPX1sFrWOZF39lwUQFG&#10;tFKCvEhTx0U1qYx6TDP8l60FXp1v41nm93M+W1plQxP3YlbKrOVfvZrAl0uAJvpGbQ+1oTzbEPka&#10;pFefgp/68vEXA+jUpQZvvK9tdAmEcrykJrcTjBFIxa1yFbHePvjGxoMvAU+zXEtZLhf5qR0NjQEk&#10;XU6drLX+X/0APPM68O6XNnKrtfrAuaYlicQ5+PjHFbFQQjBdm0MekQ+bi4BvlyXRZ5gH518VRQ3B&#10;1SJIy0ApYTnfXwY8+JqN596xjKx46QAzCviZdi2NmxfIn1NPp1G0JkDDMUr+8oGfFFJ4Y3q0GjYt&#10;0lwAzTn4inx9dwHzUGijjmVaQvnctJ5ykdD2zj6WS8sT01hPo2DVKiDMhLUhku5pCKKkjHW+SDsi&#10;2njxHdbZOhoVEcqDxXqmsZFXoPeUZ8qLZIbZEs9kPgq51GtRSD59tpi8fRV48U31dgD15KXqOk7Z&#10;V52aCREqUoYaxHB74ffr6lcGDalpOjZPmj5+PJ1AMJ424D75aA8OaVmKroNrMfDIGlp+pWhBC7NJ&#10;ixzMmePBkqVpWmhUJbGEqTB5EbzC8muigywgMVVgTwtBLchY642hMTSG3ysQntgutc87QZnkbLBC&#10;D1zLkbQGX3MIErxuPH8qSVubzEQIYPXwJ9x4/2MPLrhwMwrKI7weY1vfNvSn+EyUhkbUKHaaGVp/&#10;L5XAtNQ1KoMiTP3AVHhkmgRGAwZ8ztZkNwKitgBO06vS5CmVYJtBTgaBVb0KllY78F3pJu3br33n&#10;ta4+bDFPaZcBAW34o+ENdR0nTVl1T93SNFKkyMUk/k6lvUzfZ7rrk1RjpreT94MJPktQSxIIYmkZ&#10;MzHGS++WWVW3fJxOVMIuQyxRyvdCCMS1QU4KZ51XjElTq5FVyGdkhWlM4ReoR7NkksZTKqXtaRME&#10;bXVTO4CryYMJXrcsH9Wuw2fVqQyaMH+Hyf8o8xdnOWPkTYwFiTAOdwB4a34NrrmuED+sicPH9/ys&#10;szq6v8+94kfbTtl45AkaLlTj2jPaJvjGWB9MBR7yO8jyxxME1ZjKYjEv9Mb9Cbz4agWuuroIVXXk&#10;VyrGPP/fVQsZ4DeGCkmOpOEx61AOaJxlTaZCTFb1wBf0OvmrXmato49SJjREkGBZTNXzmSTji5NP&#10;rAkEWb8hPqN61dbAmnsggNYqixTjtVgn5iU1CEXQgIdyYjXnQD0nQb5iwJ7PRZmvBHmatILMt95T&#10;fjKkOJRB0bbD7wv8JrNkPJmSIptMZcbDWJudxoyTvOjY0Y/Lrk7je1qwmyuBlRTSp2nFHXNiFB06&#10;hzBgYAh3PxjG+gIxiIwUc9mEtaxBszcZNXkp0Pf+yJzG0Bgaw+8XGtq99JP0lAN4tTxWEwDd9G4J&#10;clS+/M/fcSo4D0EuQIUeIkBE8NprAXzwYa35up6W5qlJb0vNCTfjUuhU1NoYB1K8mhSlxPmyUdoE&#10;VIGuNt+x6BXaus8MaGKcAFwb/mT0yfYD39WOgtI7VMxSzumkY+zou/RmKSKBVh94SRhQoc5SN7O5&#10;JrDRR23cVO4EGyVIIJORAl4DjR8TL59ndozna/a5F+Az3/Eky0FemQ8YqWx8RoCUJBALYGoqU3j1&#10;lQguvSKCQUPr8chTPrjC2ktB5eXD5Pl2MYMJ24zf1tI8GVFisN7j62kCcjpJcJVnLR7KcuF9fech&#10;maxjvmqYLxefkWFA4yFGAyBVSa/fxptv+jBk0EacdbYL73xET3dREs+/msDwoQFMnlKPFStZ3zIm&#10;aMApTn1AKcG8xAmEaZYtHWcd0QhKEP1lyNR7Q3j2hSx88YXLDA+Ix/p+wE8LmAH8LQaA4bmMIIJy&#10;ykWHmuUUwCpNXjbDISyPNgdSr0eMhk6ahpzsJucejUuWPwUadazvlF1B2XbxumSPCcqAYF7IBB5p&#10;CMjK1W8TOa8Z45Jk8sH/zHuULNV3MWS4xWgwJknxhD7oxEcNMU7Vi+kB0/vbq8TfG/hVD2SyJljI&#10;V9cXuKrowc+7yIW27XIJ+hEzW1MWmMZfNCszSiqstnDP40mMmhjGoe2LMeMcL75f4nSdJck4zRFQ&#10;e5GMOBXiNJRG4G8MjeF3DlsUFRumOef/jNLVZSkw+t7SD2bbXYKLlqJpgx2Nh4cIElEqgqRRsNKk&#10;UiT/PigpdT2nqJzNpjtUwiDQG2WutBuGHfRTOsIh/qGi1uYvAnztva/dCxkLadvpKVI9J73tkECF&#10;71EnmT39lWcChHSfYYGoYWa6VkeYIUuS3tEQpowEYyxo8xnbQyIQ0RgxXbxEBe3TrtUW+iKgZQBf&#10;cfAxpr2FmJwwMz83jakTS3DYsCpcdqWFdXnabrme2REoiVHMjB7eVmCE8lZFZq94gZaMBilc6t/M&#10;cK3y5eSR7+gey66tiG0ZXqo2HgSG+lyQPNty6nR9S2DaFA/GjfVh7BFlOPIIF845O4X3FqThi9JA&#10;ovFj02tWhak3RrwyZTVAKu/ZTSI/yHOtYghF9bEk3tIzpk7Jt5/U30+B35Sfcf9IqjfxW2npOcod&#10;DUSzYY55R7066t3hY3zGNp8/KqMU0IhlHWonSTOPTWUWGUOO9SqZ4HWnDfAo+SJ2CbiZCq+pTGwL&#10;knOWyZSL+dHwkaVyyFgzwqo8KxLKt+kDYV3y7/bC7w78ZqINrfEIM+/n72dfttG6dQGOm1GGDYUa&#10;15K1TCkRZ8kgzcpUz0B9NIRFK8M4c54brdpXYOwoHz793IY/SiuQTDKfn5TikDCq/mQ1iMGNoTE0&#10;ht8xsB1TaRoAU3vUTwGFGqmap5SZlBf1gaMcpdj4n/cFvs7Wq1S4tj7QwziM5vz3QUpUa66lgJ1x&#10;bBkVjN8oW/2vMrreZIVRGWeBP6RzNFdIeJhkehqKSJnJw1Lu/z7onkogx06ztTUWrJUL6rp1tpCV&#10;wcKbJg9U3npYpHNzjUilSARGLKtxEHnBmcro6EJDzJtR8jw3il+FEA+Nx6ejgEReoEhDGEm4gxYW&#10;Lg7gq0UhlFRZCNHj5FWm06AbZZiYxP99ELed2PWK4lYZCEQyQghMsgWUA+VX6fIRkngmQHN6PDJl&#10;1m+aVeQPdTbzX+cHVm5I4+Ovg5j/aSW+XRJGQTnhLJ5mSUMmr+q5Ef8E7sICU2c81yeaFZ94Ye6r&#10;vsgbY2OZZ5hf1f9PypcB/i3B8JF5VD5llRmDTTzPpKl61Ox5FUD3CfSUZfHQxGV6fDShnO81YJaY&#10;pufFLyO/5A05JQ6JDUammGue/0jmn/IhmTC9RcqH8idS2qp3kklPschg1pC5zrcqz78JfwDg1/hU&#10;yAD/Znr3PXpVonPXfHz0RRi+ZJgefpj3PaxAv6loUwG0grQfdzweQ2mBjXtvjaFVizL0H1SCR54M&#10;oZYGfYxM1/acWmdspf0ksldS0BgaQ2P4HYMUlZtUxcafAWCBsTxaKQRBizwzKTwqVilPKWMpNilZ&#10;9d5J39r0/ujhGK26jSB9YbxgefxG30hBK15pYz2gZYiKpcFA4D3ni26aM6QpwsqxGXU1ylpK+t9p&#10;EV3XfT2nzwYnqPw1cyBBsJAR4PQ8kHguz9D0PBjPTS8zTyq3UfACHSeLSp+/GkBCZXHIrKzQA6Yc&#10;jMDEoaMUv94SKJCHhuIGcDSJTqT5DpocluQ9S184VB5MPSgPiujng+5kykdOmaPOxE8H1GQgOamL&#10;dwbATBYFbHpDE9JUF4zLZFvvitPU57wb42/NAQixvsIsi2bhyyDQAK5yq5kg6hlOMD7jwDMOcyQ5&#10;PUYmUv5nejxXfmSIGNKzpO0Gvmt40UAGsBm3epxNHDrqGm+bQhjjVOVXmspH5l3d4/s8ajgr1TCL&#10;hIjEcshsc/jk1K84IHLMI5FqQvUtHorT+sufTv5MPSkGtRMZAEqPpyI98wvC7wz8YkzMTPTwJ9O4&#10;9lYf/rF3Ca683m32506QaQky1bG1Zf3qeb6q96QANBuVzwVdwDNvJdC+ex3adgji4aeoVvxxMytW&#10;O4GlaZEaYVCXVGNoDI3hdwsCDsFimuBvQ13XdPO0JIlAaJSrlLXOjSfa4CGbf1J4Dd3dphtZilDt&#10;eTuaTq9JbzR4bcYLNWmKGI8BHweYzKdblS7zpU+5anqWIEc5yuhzpfbvUtR1p3yCQzosVPYpxcN0&#10;BD6OhyxDQ/GH+ZRgTOSUz/wzCk4P8z9JKj5DRq/zllMOxSUe6PnM9cw9J54MjCh2s4KAfNMwaJJl&#10;13fyzRcVG+47gMYIthF0V3nMgLjKlmRdJWiAJci3JPnnaGoBleBNnrHKq61k9TVFfTAnRj40gKTS&#10;ky7Xb17Qb70pYDfgzjoT2MpYMp9i5nmC9aUJmfqanoYoHA8844U73rkZVqBRpcmQmj8mvon3lgxN&#10;82sbQYU0LzikLDpVonJIdmgGmnMZaTLQ5JUzfXLAyYeuy6Bl3Zj3JFNe8kbALz55Serl4G3Fzecd&#10;El9F4oB6c8Q/mZyqQ5kAkgCZVY4Z6GQqQz/m15z/gvA7T+7jH1OhNjbk2Og3sARNmheZr0w5E3Ic&#10;gZS1awTfvEOGCNDTtJwI/uFUwuwI5eJzH32XRodu5WjdphD3PuiFO6DxQDZDSo+sfmPpN4bG0Bh+&#10;t+A0eUGp48842spRaDpzPBwpUinAjDIUSWXoeYE/let/oOQalA1J7T/jKWXS3lrpbk36yzwyww4x&#10;Fj2+neAoaRkZAgkH1H58n/kwJyqlutm1iUxGtStFgYqMET3nHJSkcm8umRO9L7BhWWQZGANAYCqe&#10;Md96x5DKoFgdPspLTWk2OJ0sTSyMa+dDdc/zrtJQfaRBD4p/tw4myQYygfE6ZRP4y8ARTImcc6Xr&#10;lLchn7xq8mryKWJuTN70LJ8x1SDjy0MSkAvoSTTyLBlIKYK4GUZQXTAV9f4yNfWayHd2emhURvFd&#10;uVQ3u4aBGvhhSP/0W3Wv0m4rMA6TX5F+8o+pNxmKKpOuS/4y11U+cSCTlvKibn5eb3hG5VXu1KuR&#10;MvlQPfNpZUV8Ms8xGvHOPKl8qsdLRgwZZO7rgQw/M+8ofVHDPUM8ZwzbC78j8CvjEkba9yzf3Y+m&#10;cEiTMsy7uB6+sECfQmA2sFBZxDwJDQXcogVNSqingJUQMUTwJ5N8lJgFX8fRf1g5Onatwj2PhFDu&#10;1de+JEgUSzGSTN8yBmMqUUziUWSYyNPt8+2/P2T4kCHJlkjC2dCInVa7fWZlJs78lJy4HGoM/yPB&#10;yBHVo2RI59T08u7iFAEzt4xundMFLLlw5G2LUtU1I4M/0hb5/D9BF9WuMw82KFGdSmwZj0hGiBkB&#10;bIjQ9Caa+/ot5Swyp84jvLXNoAdM3DzJUKapbHVdXjP9PqPiZYYIOox+ErjRExd/1MNpPiUrb5bX&#10;nVnj4ouAQ5MPnXyZsWzjbTuepPHe+cuMc0OLFGUAyLyQJ8x3FYfykckUzx1ArnbyL9IdHrUMUfGn&#10;LQKWyT/fMXpTeSX085ryaepmC/F2A22J719IfxQHDQjmRePzWtmh4VwZFfLwtdOgVluYcmtSJo8O&#10;mJJTRn40d8JJW+WTYWP0iFkB8eMqLpMPgqiZdKe8q1AiIwvMg54TE1ULW+41lM8IgsBWtSSDk/Ew&#10;QiOTfE5lN/NQmBEZXmYJHq9pZ2YlJfAy95VHXhPka8BC3rzizIC/IZ2zHHysgTSBkM9uuS/SfZZP&#10;7+t5c13XtHeNehbUO6V4FMO2w+8M/Oq2SWNjKTBqcgnadKpEdgFFgl66la4lY+toofIxMlnMMxss&#10;UDskEgnEYjGzV7VzjSzVmH8qbL55/fbnwJBxPrTuXogHn4+gmnWmyS0pdREaS4qCYSYXKXLlJXNd&#10;wqDfpP/1kOFDhlQHbHBmvNQoHjUISfePzMo0CtHWQfWleotGoygpKcF3332Hr7/+GkuXLoXP5zP1&#10;+NN3GsN/aaD8aHgvpQlRFJ9IMI0fVgXw3Vq/2ZALcbVBjfk7wGC6bY2S1HuUO6NIJS8iPUu5kQbM&#10;gJj5zVMjT3xfP8y5ZvNLmZM0W9soeAGrlLJ+833pBzNDXZ4TlYY8UQKNgMXxaHmZtM2gPBmQkueu&#10;cxGvN6Tn/Jaydno2BP6CJelBzdwWWCRTYVTVp7B0uR+l5SFEEi5mS8vL+Jayxz9p8sjpnte5vG/N&#10;geKRaTnXeU7eaTKcjAgl73iE0nUCD/FCv5WfhryZoZQM35k/XtKmON98W4uNm8kBsVOemDKh7myd&#10;i6RP6ZUbUGacBohZJv3bVlCSWpEQSiRRH0oiquWABO4wZeCHNVEsWhlAkE6gZtJnDA1TxQb4Ne+L&#10;R+Y9yXsyTow8ULbMBE5ZKYbv+sNykT/O+0zUlLeBF7pt5Ef1rXt6R6R7SlPPEiuUvoaAWG4ZGxrQ&#10;8MaSCASpE3krbfngCwSwZGnc7AipbyLYrDPbrje80PBElP/iqOE1TdYTSMtYENyrDtV7IdNAvzQU&#10;xvfMNRk2khIZOjLO9K7wS+1Az4rfGkbQfBL95i3S9sLvBvwGIFgp2orzmTeiaNs9F+dfHjcbFiTi&#10;LGCaFmw6YIBfXfXO2l4H9IPBIDZv3ozy8nLeY2E1m5SNJpmOIpJKwsW6f/PjIIaOLELPngE8/owN&#10;F2VdVad0jbepyhWXDKf0Q8pGlhRPG4PDh63J8ExWv3pidJQQ8rpuqy5/hjJBwK5627hxI84991wc&#10;eeSRmDx5MkaMGIG7774boRCVmmmgjeG/P1BBw0uFTeCn7q0tszFy5GocMXUxAY5yow1aDNgT5KnQ&#10;jLcrpWuUOmXEKD4pYipy4zkJjQRm1LTGE+Jzkj0jfw1krqmrVoAnA0Dnuqb4Gu45iOqQlp2hmrd0&#10;Lll2AE0YsP2gfNSQlE+930ACU+ZVXqfT5c88mwmKBGxeN+PPFvNGANXSuw/fi2Bgj014/FE3grE4&#10;7SFHxznL0hiVyYziFMII6ARUvMaknKPSdbKQYYdzznZLXedMLmRC5nnxoIHH0oPku+4J+DdtAg7a&#10;9xVceB49ctkDTjEaeKVIxXN6a1t4x9/G6DGJ8cF/H6Qj/P4EPl/oxctv16GknNKRjMIdSGPY4RUY&#10;NGwjistptEhQMnw0cavn18Ps0mRiXqyU45A4Q0QuFt8xEJ2yqT40CVRxMD8ZHpl6V5lVBv1WvDpX&#10;IcVLPr9lbwPVjcojj59psGxV7jBeea8YX30dNuvs5XSuWp3CwH41uPBCP2pdMuTEG4I0ExSAazKl&#10;DBaHR7onzGE6MsRMb4dMBMm+5r4wzYaeGWeJoNqC5KcBu0x+lH85Yeot4iWmoX+/JPyOwK+MAnWs&#10;k/Mur0Krzrn44Cv1APCeCscGkNLsfZZP4J7xCuU1Ll68GHPmzMFnn33meP18SDsraRKfdo6Sd+8N&#10;p/H2/AiGDgygY8cwnnw1CQ/55FjDogbeiYmGV6oENSKdNwbDh61JAki+ana0diMTUJsJOTyqDhxD&#10;gM9sRZkQj8fZwP14+OGHccYZZ2DZsmUoKirC/Pnz0a1bN7z11lumjhvD/0AwwKeNeShHVKyeegt3&#10;P1SBe54tQURyQ0WtjWvM+K38bF4zs6iNh0qZMgo7o/SoNA1YSXnytzEEqLQN6Td1BsmJh8DA19X9&#10;7WzyxXyY+BSHQFAKlPcYr4YFzRxypS39sDX9KNb/JigvYaOElYYmCWoin0rkeHPy3fiMlI+8ZCn/&#10;LUaLs/ooytvvvpdAv+4uAj9zm4ghQiBL2NoExzGSTbe14QnJxMWfIgNaGdDjf5XZlFvpqmzMiYDC&#10;8Ecgp3ek+wQ2fMEAUUM3NO+VVwOXXLEWr78ZMEMyZtMk1SHfMWPrfE4fAlIWnDw0JKjfinsbQe+X&#10;1LpwxnmVOHpmDtbnkXOpBOrpRQ88rBp9Bpcir0xDHnI0pFNkDArEaVSZzYNIyq72QWAG1CtDTcPa&#10;d4Y8VHbHiJSRqAeVX6f3Q3Xx43AvT1lYo7cIsmbnVx31rolEz4g3YiifJX8XLwvi8CM34NY7vfDQ&#10;TvInI1ixPoU+A+pw7qVhlHu0Y6KMRRkK8tgT4j7LwghkTIiMoaR6kAxoCEAyIsOY+VL98r+TJOWQ&#10;75tVETqavCofvOlUbkP+VEbzg7Tt8LsCv0Bdn54cPbEMw0ZXY1MpK443VIlEAv13ytUA/Do+/vjj&#10;GD9+PLp3747333+/oRtZz7LaExRIWsXapUrbI/oCScx/N4XOXT1o070Sz75Ou4ltTCsFtFZAXSkS&#10;cPHJdCca4WgMJkh2tiY1PAqq9iCPxSMoLMrDRx99gDfeeB1LliwxvTA/B/oK6qnxer34/PPPjdEm&#10;Q0B1qXeGDRuGK6+80vxuDP8DgdUsD01L3LTxSSqZRonPRqGUJ8FEX/4TwAj2NR9bUK7xb9ONSbEy&#10;Sls6gu3WAW4+YI5sx0ab6o0QL2smuWbOR8xcIM0hMMRnRIIQPS0INOPKfDLB9u/MG6IqZpyKRR9N&#10;kSPieNSkn8j2/w2Uf2bSrONn3GYCnxQ/r0nPZ7ZzVZQqkDbp2QLIAncilp8Ze/39GHr1KsSjj/sQ&#10;EPAzX2bffcZlZrXrecaj97S+XMW31YuCKvJGs9nJDZIxg3hPQwlaDqc9UJQ3lVt/HZJHKwNCP3XT&#10;4a/4HGReKoi1dbSNtGWsdkfVJmkyjMzOeXxc9WTmaOhVA1isA3nM2+GV5lfkVkUx7SQvxh1ThrUE&#10;/giZVOO3MXBkGXoNrkF2CWWA6ThlVse2aomZUuUZYqZTWtsfYz7Und6w4wKTVjmdHhYJnTLnmD96&#10;zQF+Cp3KrnzqNt/VWLkgWosxBdxOvTUQn3Fk0MKXi/S55gpcf2vIfF/fyzIvXpNGz/4ezLnSj2Kv&#10;5IhyyxfM1ruUxQglSnySHWEywSxItkxvBZ9RWlrJZmZ/8Ch5EU+FSiq/+C8yBhivm/pSMSRMBvRl&#10;QCpi3dx2+N2An3k3X1F6+rU4WrTKx9XX+VFHKXOAXwCurhKWyxCFnOAhoB8zZgyuvfZa01384Ycf&#10;GsBwdsbS9oqMWLWdogikKfxWGIGohVc/SOHgtkXoPaAWX37JdGNkYFpdbD6TjpinsaYkz7WFplYM&#10;yPhQmopfQPU/FyQ7W8gBfX3ZzFVfh/vuux99+/VD6zat0axZU7Rr187Ux1dffYVwWLOGHb5lDAAd&#10;dS0SiZgem8x9DdX07t3bjPf/1FhoDP+lgW1NO6AJeKVA6+tTuPqWGC6+rZzATz8/HkUNnc/naaSf&#10;NDuJMUd4cfacJJ55Hiim9xmmHGq/8ggdATP/h2JjRMeIj0BcXhaNeOoEGam+iIWPFgFXXGFjxvFB&#10;jBxZhVmzE3jrI6CGelJfvauqiuG6m8rw/Gs+fK1nrwYmHu3DyXPcePdTIBCWblA3rYBV/te2gvIg&#10;oAJqiSvzP0zggrlhzJiSxsXnAB98ALiYZtgOmUnHQeqdrGIb9z9oY8rEGGadaOOuR4EHX42h84A8&#10;PPpEHQJxy/SG+Ki3Fn4HzDs/ifGTPDjj3ATe+BC494kIrrzGj3qXICOCsOUz34d/45Mg5lzix4Tx&#10;NTjnXMt8nrjOz7iIDeKd07aN0jT14oAI/5B/bO38mUZhpY2Tz/wOTz1PQCSzS8oSuPlON975NIpv&#10;frBxzXXAhClBnDEvgDc/dj4io28UmEl222nTcTJp3qURtOqSQrMOCUw/IYiPPo+bz+/2HZIgiCax&#10;4DPgrjuBY46J4JTZcTzxAo0Q8jXCfJvdAbXNMZ2/6po0nn4GOHW2jRFHFOCCy/xY8HmCdcfSkcfa&#10;XEgAIaNBJVbZnCENpwdFIKv9ZLT/SzkNjzdZ7xfOA6ZPCOLM0yJ49GkL+S5ntsA6OqsnnwDs1yRJ&#10;D9/CKScBG/Nt/LAuji59SzHrvJCpF/ozmDwpiAsvsvH2RxZciSSClI0IMxBPJRFKBs0GRbfdxnzP&#10;SOPooxK49iZgySYaf8SxqB1FldfCtTcWMf0aPPtiEjNOLsHFl+UjrzjJdiCZ9JKcvgKnl0zGC8sr&#10;Bm8j/H7ATyp12zjjwgBats7Hl98EEaXAyLIxXXusABkyolCIljsbcUFBAYqLi/HDDz9g6tSpBvhN&#10;txefN2srVbkyeDS1UmNiKdp/jEeffHzi1SQOabYMY0cV4dtvk8gvLMQLLzyFG6+9Dc8//QZKS6oQ&#10;S4T5PO1FvitwUtzqUfifBCWjFBqIDV7AX19bjTnnnI399j0Af911d+z8l79g5513NrTbbruhU6dO&#10;ePHFF7fwbmvgF6kORbrvcrnMOP9FF130v2lY/U8GygNlSd228nPV7VpZYWPkkQTko6tQT/faS+C4&#10;8RY3WnVejFFTijDv6jhGj69Cq3ZLccyMlQjSaIiwTYv0IRXnY1xs4IxaMuYMP1HWCCpJAvtDj7hw&#10;aPtNVNAbCH71BMsg2nYr4LVs3P8CDVmKXnZuHD0HFaHv8CAGDN2AcROKMOmYKhzY6hu06JKD516l&#10;wo/QK6d+2i7w05gR+VmWuRdXo1OXVRg/rgwXE6wn0ovt3H4lZl2Qj2qCuZcAu4Je7olnlKJV+4WY&#10;fGweTj6tHG26rcRBnWrRpFM9HnsiYD7SIifpGYKetjJv33UdTp5bjiOPz0f7/vk4tIsH3fpWoJC8&#10;DNsRo1f/eUc9mnT5AQPGlODCKyIYO6kMzdqsxRzyQF8fTJheUuVVAKjeDB4N8EuBRlhKQWQaqzba&#10;+Mc+3+Gcs6gL+fj6DTbGTklg/LFp9B60AiPH5eK4U3xo0XUJ2vRYj4ee9rMOZXQR3bajN+PU0xde&#10;U4Q23QNo0SGOGYzn82/8BH4LQ8fEsffBXvTqW4R+fb/H5GOK0Ll/NvZtthy33sP6Z74TKU3ojmFj&#10;oY2zzvWgVYvNOOrYUlx4ZRyHj9mATp2/pUFVizDdfzPmz/L+CPwsjLrYCa5GXkgxGnYuIvstD8Rw&#10;aMdsDB66GXPP8WDCxPXYt+mXGHVMPtaUASs3RXDCieXYp0Uh+g4LY/bpIWwsAJZtjKF993y07epF&#10;x+5ZGDmiiDIbQPPWpWjNenv5HRsBphNIxeFnvhettDD8iCy06rAOJ51SidnneNGp7w/oPvxzfLzI&#10;DxfBP6fCwsBhHnTuUYmOlNt9DvwCXXu9jTWbQvDTSE6i3kC9yqSSqU/jDw38krkf1ocwfLwLx5yQ&#10;Rk6hY3EZ2RM5OoLkeAYZ0BCgrFy58l+AX89o3ENLAC2L1n6mT4aRybLVt5hd9PzvfTCKVs0/QbPm&#10;c7HPPp2x61/2xK47/QO77PQ37Lff/lQ416G0vJjA5MwnUNwCqQyA/U8FltlMLFHRWSFWMoWnn3gc&#10;f9t9d+y6y+74yy67Efj/akD/LzQAdtppJ3McPHiwGcOXwZQB/wwvVX8CeRlwM2fONBQIBJw6JDWG&#10;//agBq2uV6kordmOGOAfOtqFoZOK4WNbLSm1MGpEDU4/rwjFVMIuvuKhVrvq+iT6D/gSXy+uRkDf&#10;RFc3rCZEQZOn1MUpkZXnJlmiPuA7RTlA9+5Poc/wcpQT7NRtrTS+WAn0PMyPvqMqURtPY3NOAu0J&#10;nAd3qMO9DwVR47KMznj3C4Jek3KMn7YZbj+VbEqTrLYnp3HKeISeqo0mbVZi9jwXSujBhmJAbT1w&#10;3gVV2L9FFd7+No0KZvu2Rzw4uMVK3EkDpVzDHYx+yToLHXoTTDsE8diTHgSIy2tzbXTtXo4efTdh&#10;2WaghuUrpVd/5R1+7NO6Dh36liCf3nkgZeH9z1J8vxqnXeLC+grAy3Krd+Oa29Po0KkSjzxaTydH&#10;AEFmqH2bNs5zo3Ad4JfnKBhZk23j7/utx3nnqhsaWL0eGDGFfGleiQefiBkP3xVJ451v4mjbuxyn&#10;zHGZXoJEWvMEFPG/D0wRRbXAJHr6E46pxaZ86eoIqvxp1lkO/rZ/HU6cVYwyyoi+uPc9jZD+owvw&#10;j32zUVZFoKZj540mcetjEbTqWoi7HgijjDzR1u+Kd+68KAYOrMXHn8SQjCfMtu1OV78whXmT0SMn&#10;j4cEvWcNg3z2TRIdepVg+qwgNhXQkKIBGSLd/hiwZ9McnHFZALW0Fz751kbnwZtx+c1e1FNO9XXC&#10;JWuT6NmvGi3bl+KBx/kcvfXqkI0vF1MWmtNQO6oeVbTi/LZ6ZOKYNqMI+7RcjVcW0LBk+eoJ9JLN&#10;YRM2Yfz0KmTXWthcZaHbQD8ObenD5dfWoqCchirzpQ8bydM3mxxBuKn2JGPaqc7thR0I/MqOQ/qr&#10;vfTnfxJC2x7VuOq6BOo8wmpZ1JQ9ER/KgL5IQqQlfAKP5cuX/wvwO6BPC59vauzekvdPATabPtDC&#10;iGuv57gXOQVeHD7yAez0187Yaed9sMvOf8OuO+9BA4Ce6192wp577YMzz7oIZWUVW4AqA1z/S0Gl&#10;NcYUK8HMgSAv3LU16NOrJ3beaWf89a+7OcBP0Bfg//WvfzW066670oDaD3fccccWQN8a9NXVv3Dh&#10;QsyYMQM33HADqqqqzPXM/I3G8D8QKE7St+qUTtPjqqRHM2R0OYZPzoKHOqGcQDX6cB/GTy3EJz/Q&#10;IaACr6AyL+dxczbgpjJNJrVhjfZI15a36lJmhBRas7xJu9HZmjtgme2833izFt9QmQYJvL4QAZB2&#10;wkKC16jpCXQZko3KUD02bfShAz3nSSe7kE3wsQjwqXQN/Ixj1PgE+g5Zh7xiZwmiaQ/bCsyP9hoZ&#10;f0Qch7bZhPe/Y96Zf01iFi3PAnY/IIijzyzC8tw0JkwLY/pxKazJsYzy10fIvATp+x9NoGPnEjz6&#10;VIWZlHzHA160aFmL59604SZS6ZvzIT6/OsfG4Cke5j8beWUED3r755xDo2Z4DV7/AiikXpVuFSB+&#10;w3L3GxjB7FkVqK1TG1d+VSG0IthGDRL/BPhXEfj/tv/nOGOOPqvrzMk6bFoc/cYVI6uQgKoJ1XYl&#10;DYwojjnVR4/bhXUsl5bYOZr+3welX1xjY+oMNyYeW4RNeUCMvKsmcg8cVYym7eL4frWMOUqLdne1&#10;Eph9cRX+vk8tNuamzNbDqzfHMGqqD2OPDmJFVgqF5HEJqZD1/OqHafTqG8GddyUoNwR2gr98Y80Y&#10;MeVWeVlc+iiI0eAIkg9nzwujS58sfPg1jbWEVlhEzEehCB3oM7oE/UZtwgbm86MvCfxDinD17QHU&#10;02DTkNGSVQl07lpKY8WHXAJ0KOVlPQXp3dsYPbYQI0aUI68ibD7V+8Z7LrTuWItTL7GQx7hrafFV&#10;0ELLrwEuvLoeHbtX0whIY21lGt2GZuGwcWGs3kQTl3Gpp8vMa2O+jcFm2gErWHUn8dw22034jYBf&#10;rdDpcDCyJTICpuuyUlK0WID7HouiTfcyPP5cwFjEAmx1pUkgHNIv2WcSRlnyjge+fPlKTJ48FR98&#10;8AEBI2XiM5MjeDQbVpDZ5gt9tIQUZ0Jr/uNRvPXue9ivaVPstMtOBC16qASx3f66C/7K8112EYj9&#10;A4ce0g1PPPY0wiEZDwKtBhvfKcRPSGU0OTbnpvFkMu/8/1MG5VuTkJIUJC1j0rhp1ob1OOSgA8kr&#10;Gkk7Eejp9f91l12Nl58hgf/f/vY3XHDBBaivrzf1JeAXqMvTl8F29tln49Zbb0VFRYW5JvpfNK7+&#10;Z4OaSlqGOhUX2wzFACPGuXH4pFzj2buovx58MI4e3crRp08lAace9zzswzsfhFFSSj1Nxaf17IzA&#10;KO6GZujEazweTWyrp+wGqOjTBmy/XGHj9dejeOYxP26/pQanzqlG0y516Da4CiW1NvIJGB37VOOk&#10;uT5U0cBgxkzEPirWmaclMHDYBuSXsD0wz9uTU92OUbe1bV2GQ1vX4qLrq3Htbfm47ZZi3HJjOf55&#10;Uw32aMK0By3GV4vD6N2vFBdcmESlK0FwS5t5Sgl6fgs+jmJAvzw8+qQftTRYzp5Xgtatg/hhjbrz&#10;Y2YsWnOS6gj0x54VQpf+RcgvtVFelsKk8VXo2rMeZ19YiWtvzMNt15XghltKMO/qYhoTZThueikK&#10;C9U2xTjqVrNnQcKxnwQejF8z7lVeAf/u+3+L0+ZSm/L+agL/4VOSmHIKeVVN3Sysob4rqU3jrPNc&#10;mHpMNTbkONWzbU45arKs2sKUGXUE/hJsomGXoHdd67XRd2QtuvYHsooI1DTE0smEmd9xze1+7HdA&#10;FQE/gjB59fmiMOuxDgNH1uNSlu+qm4vI42pcwfKePKcMzdvU4rKrgqhxhwnkchK1FFCz5ll2dTun&#10;eI1l0Hdd3Mk0xoyvxYgxVdjMMmi4yIoSW+IpeuMs3yURdOm7EouXA599A3QfUomrbw6b4YEw41i2&#10;lnLbpwTnXhRCuUtxasJhlPdsnHZKGONGBFBEeQ9Sru59kIZNMy+mnOzDNbeV4vYbS3HTdZW47roy&#10;jJ9QhEMOKcRrH1DvVtN4GV6MqSeEUVEtPKWMazfDhABTTJTgy5Bh5ZjfpO0xnuE3BH6NjRtINIaV&#10;mRmb6X4nMFeSMWdfkEDXAcX48MtakLd8hg0LAgKeG9JvFpAWqHwECZjAeMWKDZh41DTMf+8DJM03&#10;rGOmQjUr0sx0JeCn4HOMAPgZt58ClcKs0+fS29+FAP9X46nuvJPO9+JxJ/N7p5324PluOH76dOQX&#10;FDq9XyTlwukacsh0gRtLi8qr4Z9hvLxWCpOj2EyT+tMGZ/iE9ac6IK0kaP9jL/LKePkC+l1If/0/&#10;wK+jluxVV1ezvn4Efnn3Av1+/frhkksuwc0334xbbrnF9A58++235rnG8D8QjEKQXGhWv40yAf+o&#10;EoyZuJkeNky3dkmlhZde9uKsc0oxZGQ+nYNstO9VgNPn1mFNdsDMlHZ2sZN8qi0qXrVNnkixq82j&#10;Ht5wAnc9XIMeo70YNLIKk46qwCmz8nHmZbloN4jgOLQcpQSZ7Jw0egyqxewLAqijXsooT2mdGack&#10;MGjYKuQUSQOZy9sMelXLu/bZJw/N27tx4pxcnHH+Upx/7mrMPXsj5pyXj5lzi3HZNWvw7aIE+g1w&#10;4eKrYqjwEIA0MTkZQyQaw2dfxNG/fyWBP2S6lufMK0SHjtVYulbd+UkCP/1WKph6eounzqlB9wGb&#10;kFNBI6YihcHDqtCxm49GSxbmnr8EF56zFnPnrcEpc1fjjHNzcO/9xSiv0ii3NJR4poOj0xwnRvpM&#10;OiyFVVk2dj3wa5x0XhwhPrdeq7COimPmOTHU0miymWd9A6WU1smZ59Zh6rEV2PgLgV9JVVdZmESP&#10;f/RxZdiQy0txG/UeG11GlaLXYUApDRlN1kgT7EI0Tq64NYC9968yX/ET8L/3hQ9tepeh9+EVmMXy&#10;nXzuKpx+bh5mzVtL2oDZ5xbj+dc8qPMnENDycGKPNnszoK/xoDSxg+XWCoX6mIVhIypw5JHVKClk&#10;/rSkI0aBTETouUdwwT9T6NQz10w4/FTAP7AUV98UhIfGqiZMLlsXR88BRZh3eQiVHuGcPtUUNcMU&#10;J53kx8gRIVNHXvLs2ptrceihYUw4uhpnzVuPeeeuw7lzsnHO3A2UkSycc245Pv0uhZyaNHoOK8GM&#10;06OorSe/hTUigz88ld40ct/AcNEvCL8x8MsfVlYdoRLwS6aitDBzSpI4fKwH46b5sSaHHrnyTnIm&#10;XDhRmIfZhMl5ks4ZH5m4fMVaTJp8DN59dwGtY1riBBZ9+1i2hTMpUJ6+1pbKWNDSsRC9/gR69jiM&#10;oHUAaR/j7f+VBoAD/hngJ6jR++/RrwetuiW0vpkJyQbT1ZIS6RYJtPZc0pIcZ3nJj8CvMmoZhr4q&#10;RUeD5sefN6juMiQAz8/LR9MmTbaM6f8cCfj32GMPXHzxxcbjF+DrfR1lCNx333244oorcPnll+Oy&#10;yy4zRy3lW7BggenJaQz/A0HN2AC/dkCLobjCwpiRbkyYWAcXm76Xdn4xjYHKOiCf3s6nyxJ45M0A&#10;zrjMhyZtKnDNzWUIabKWdImlHkJ17TvtT13WcjC0JDDG+N+a70fXHpsxaWaA3pMPS1a6UVQSxxoC&#10;zMgpVeg9LBtVBP7crDR6D6zDmfN89KDlPTETBD3tqDfz5ASBdCWyi9RJbDSZU45/E1Q8eXQC6S79&#10;CrE830ahy0ZFDQwV1sbx3WYbOeUWlm8Io+/wfJxxsR/5tVQ1bAL6kmggmjCzwLv28uOhZ/yo5/Xr&#10;7qhAy+YhfLWYuoVgFabXqs3OtM5++owQdVY9ciptFNWmMG58NcaOT2LRSgJnfZK8TKGEedCwiZbM&#10;5ZdRyzKP5BRzq7JK52aWP7J8cuNlmJEPqzZb2HX/5Zh5XhpB3jLAPymKk84JoaZWTg7rgHqvtDZI&#10;j78eRx9fic1MQ72w2+OVgL+mCph6op/AX4ENeXwnEYXLk0anEaXocXgSpaV8iIzR7qwh1vEVt4bw&#10;j33rsGITPWlm/8sf/OhBQ2f2vBSyisnfeqCoPo4iVwr5lcxvFlBFHmkFgVZsOb3A8viZvvrKKUNm&#10;KIF6Ksxrk6dWYPjheVi3iagT5e248CWIWvJ86qwoOvepwsJlGuMHuvXPozx64Q0QH5iXZesT6DGw&#10;EvMuTaCKwK/vDWgZnyNHHhq4PmRX2WaY5u6H69C2bQgPP22jhEZfuSuC0ro4Sph/DROs2uwMEeXQ&#10;CO45yI2Tz6mhQeSw7dcIv90YP1Fc1S4LUsBoGieRUxMpwhSqlRsjaNk+C6eeG0S5YZJ5hSHgnOhl&#10;vSPhJKMM8aKW7mVlrcW8eWdg4befI5XUun2BvbpwBPQ0ONSVo80xFKmI9xJxPzq270hw34u0J0F/&#10;Z+wiz9V4/g6ZXoC/7IROLZrh+xdfhu2lOR3T15RSFDqKsRpmkuBOgQkzb1rnq0plioY0qqW1pBlT&#10;RUn/WcNPgV9r7kePHt1gIGmo5F8NAP3WGP8hhxyCRx55xCzbE+DrXR012U9r+TWbX0aBx+Ohx1CL&#10;mpoas3NfI/D/jwTTpClTdpztJIiCyhRGjwxg/PgaBGlkr8umgp2yBg8/WYqaiIU6yl8lr3+1GmjV&#10;LoHZZ/kIDNQq9Nacr9xplz21NrY6KnSpDnlwUSqa668N45ADKvDym/SSCR5xK4hQPIEvqLQHDNaM&#10;8UqUVTvA329AFc6e56ZylbkuDavV3DZOPimOocOWIbdIRv72wUy9ZBqHPfucJJq3K8Jz8214aOgE&#10;CBw+5nlVQRSHTZKnWE4Fn8LMOX70PsyHj79PIELexKjf6iK28S6bdQjigacjqGP5F3yXQKvWBFd6&#10;1ZUBgXAIoWQYn3wF9BqURsdeEeQQVGqDFq65JoweXYN46S16iSyvVg/o23hri2yccloEN9/sMRMY&#10;tfGOs6tdpqtf8/hVPvHTmTC2msC/x35rcepcTbxj/awHxkyK45RzwqitkwHnIqXJxzTOmuPC0cdV&#10;Y2O+/KXtG0lylGprwjjxTD/GHVdJj595SmrCoIXuI8rp8YdRXMYKTZHz5KnmNFx5SwD77OvC6iyf&#10;mQ+RXZzCCae5MWh4OZaticOVqkfACsCTsvDpt36cOGMz3njJi4iPmjkVN3Vo6lFZk8dvUYMzH+p9&#10;Evjfc1cIbTpvwAPPUwooUiHWm5e8XpJnocvAIIaOz8KmCg8+XhRFv8NKCPwBA/zqsV6+NoFeAypx&#10;waXkO42XNHkTQ8QB/lPcBH4P6wiQbfnJN1F071aFacdWoMovYyAMt1WPKorfXY9W4Njj1mHVhiRl&#10;JI2+Q3Mxa04Z6vURy18p/IbAb/4b2NduRGa7Q1ri+rxiiDR/QQgHtViPa26PwEtGpAQyZD6bKJ8V&#10;2CsOGQAZI0AkIEoimQjC561CPOaDlaL/zcqJaXtfvufs0EXQkREgw1V4YvmRTLpxysnTtwCXAP+v&#10;9Pbl+f+FBsDOO+1O2hV70eOf/Ld9sLB3XwTPPwN2/mYqqZSZ0WraQ1JrakNmHal6i4hrpidAAxK0&#10;m1nJUjzMp3oL/sTIvzXwiwTempjXrFkzA/IZ2hr8d999d0ybNg35+flbQD8D/JrYJ3AXZe5lJvXJ&#10;KNB5Y/hvD2wPpklTnjLAT49/9OFBHDXJRXCmt1adwpTJxRg4MB/PvESPlbb3plLgrAstNG3twW13&#10;l9NbVS+eJvE6680ln46e0LwctT9665Szhx+Mo3mzGsw4A9hcYtP7tfHa+2mMm1aIv+2fi64DqpFN&#10;L3nN5hT6DSzH3Hm1BH41ctOKzdDhaTPjGD50MfIImg7sb7tNq+3H2e5XbbDRpsMqHDaqFq++xbSr&#10;LSxaYmPi9Czs3bwI7y5IwsNkXvkwhq79c3DU0VVYtNhCFYHhtrvSOKRNHpp2KMBDT9fCTb7UM1tz&#10;5oXQrPl6nHpqFC+8bOHuu2IYcXg99jygDh3oiebX0BFJR7FqlY1xI2tw2GE5ePb1KPLqbPyw0cYx&#10;Mz1o374ed97pQUCGuRnbZ+TStwQ/wztTPilN3udxzWYbe+33BWbPpefKx9ZqOd9RYQKRH7X1cug0&#10;n8o2PQ9nn1OH6fTcHeDfPq9kMNR74zj/cjfady/CHXcRyJnPatZTv1FF6D00hiJ5/AToJME/SN5e&#10;dYsf++1bg7WbtdETdS6h5cU3A+jSez2Oml6D9xcmUcsb8z/ThLog5SgH73/iRjChnQclczITZfTw&#10;ZZWdBg9/GBZoG+mCnBQOG1uDbsNceOTZKPLLLXyzzMJRx0ax5/6bcO8zEbiSfnr3FoaNK8KYcQG8&#10;/AJQyXpbQeDv278UF1/qNXMv1NscZzrqAT75ZD9GjfKigM9Jzl1BG1dfE0SzJmtx1ln08BlffkUa&#10;Dz6ZQNfeZZg4vgAlZSkUEPj7DCjGWXMpm3984FdDJDPNQaJEWNSHE7QJBivPy4Lf80gYzdtm4bEX&#10;NbdXMxUleBoW0JaJjtjwpQbSeQPpp+yCDKirwnj8gR7BouU2LUBavT4bwbgagdMFE5NhQAvwiSde&#10;wR677Wm8enXpq5tfs9Sd4995bQ8c9NedcWf77qjt3hGuDgdi9eChsD/4AraHjYRxahzOR88iqX45&#10;bcMk957lkREQ5k/Z0NpNS+OPZlnhnzT8FPgzXv8rr7yCtm3bYpddyLOtwF/e/tixY82HdzKAv/W7&#10;AniRAF7gn7meocbwvxBY52wsavH6sIi64zXZadyofEyZshmBhDxzGx9/Ti97aAH2P2AR9j34dey1&#10;/6No0f4Dgk89/NTTSTZ8sxUrFbf0N0XJ/NE1res3X0mjYe722jhuZiH2aLoGexzyLvZu8TqadHkf&#10;J19Uhsmn16JJ9w/w5bok1hQkMHDoapx3QR4VNlUM41OcVEk469R6GibvI69A6f6ojf5d0JwDzTPS&#10;uO4HnzHeQdk45MAfcNABH+KA/T5Ah85LccN9Fvx0V+PpIFyRJB54vAY9ei7FoczjwQc8j3btFuGE&#10;U/3oOegDPPncGgMUbk16I1hccjk9z465aNtyJXp1W4IzTq/H8CMS6DakHLkVTJt6VquYPv00iLHj&#10;VuOgQ9/DQc0+xF77vkVDZCGu+qcHPqriWFrfHyAzTWGlULUfgoCcek2FJEl9rc8GDjj0URod6+kR&#10;0+PfGMWkqXk48zzyitaIaduMo5JGx/nnFdJTXY9N9NwFyqZethGUXigRw8vz/WjdcS0O3O9b3HZj&#10;OfKLtI7/cww+rADFpTLAwowvgHA6hRtuKyc/F2GjJgIyq8pjIGrj8eeC6NZ/HfY65CPs2eRZHNDs&#10;e/TqV4onXkjBFbcQoIESZXpkpTHgJIfGPFGZlVdhj+Uh74CP6I33H7MGTVp+jgMO+gD7Hfg+OnZe&#10;hdvuBXwUAvUmVdCYuvDqUrRoUYSmB36FV1/3Y/W6COX2O1x2RQ7cBH7p/wRZK16cdtpGHHnkKhq6&#10;MgYIG0yv1sM4LgiwLtfjoAM/xsGHvoUmzRZi3PhirFydQJRpaShs6PDNmH1OLtx//K5+lowNz7QQ&#10;g84CfnJUXUkUFDdP514aQfe+Rfjwc02iYTU0AL8UgrOhpl4m14z1TdA1U20IJqokMtRM7iGY26wE&#10;dQPddK+NfZvVo0WnOAYcHsLMs0K4l9bT50vj2EBB+naJheuvXYejxpyLv+/9D+xE4DJkuq1Fe2PX&#10;vzXFqP5D8fFps+CeOQnu/i0Q6dgZVe0GoXr2+bCWfQ94yX19PZCNS1sEazKKDEfNDNVOXJoAE2Im&#10;Nfoo6/LPGjKgvTWpkatbXrPzNT4/cOBAs2nP9OnT8eCDD5ov72W67H/u/W1RY/jfCAb4ZTgT9LUW&#10;3xuxsGZDChuyaQ6wLWtPej/1g8ah1SX/wivAa+/Qm9ogL8mZRCWFb1shkvSK0doSOLY2tjrbRx2j&#10;Cb8y/FOoC7Lt0wN+/m0b71HXrCBglFGVrC8HFq4BygM26gmES+k4aH10hFp6y6RWaqLczQS7dTTo&#10;ze59Agwm5RTlZ4MWFWsCmXYgDbAtyNP/+hvgjddp0Hxsm6VgWmeeTFJ3JTVRMQw/497IdN6eD3z2&#10;GbApB6jQePz6JMorEqYb2cOClxBcNWksn3lfuxFm7xNtHDP++Aj6jihDGcHIYpn1lb9wKsbnLSz6&#10;AXjzLWDBJyzHJgIXWSY95ezcJ77xgiGWimU25yokSaDqI88XUe3l5BPEqKMDND7Wr3d4pTXu0r1p&#10;euTxWAJFuTY2M1/q+jYTMLfTrgW6kbQbbirNFWuBz1n27Czn/fXZNlbzWoiFj1k+1qWfzluSOgZY&#10;uZzPMF8qA30JFiNOMI6bHRAlM6+8QfBmXWvM3y3QJ4+jVoQGhOrVoIipJw3KUovznxxO/RP2sN6o&#10;0PNdEXyzlPX2NvD+R8DmXPKN5dFQdYoCqH0Kqv0pLKaz+emnQAmNrno/80w5Ve9QzHxhltIu8Gei&#10;G7NsrNlkwRdVebT1rpZH0phhhGs2WFjAOF5/E/hmEVBVJ2Ohnm2kAoGYeo9gVkponuG2OfrLw286&#10;uc/kcgvw82i6ePX1vDSOnRXBwOGV+H4lGzMFQJXiAL+8ga2BXy61QF8GgCqLFaTuflvjNVIg8hyS&#10;+GCZjd2bLcdO+9TjL/uksdOeQeyyby32OLAYrbpE0bRtChOPLMEPX+Xj9LPn4dBWfbHTrs3NLP+9&#10;9t4NBx7UD3/fbyYuOudj5F1xD739/RDt3Rz1vQbB36oz0s33RGxUPyQefhLW+s2IRv0E+AiCVDJh&#10;Vq4E0GRXjYplCRrw/7WqaceHnwJzhjLd9fLcne8kaFIl6473Mt77T9/5JdQY/jeCFK96xzSZVzOp&#10;2XrYwmtJXirvmPGEEtQZUT4UTscQonxpvbbZp5wqRIrXUfbyTtXgNMBG/SA5ooNg2wEqXOoI3krR&#10;S9Q4tnrp9PEfM6RrrjeABo+xKL1WphHhM6F0lPlR17W8YS/jqkJavXx8MCG5l3W/nTZttBbzog/8&#10;JOGhAg+brw4G4wRHgoV2L9CYr/wiudDaGCvJQskzFLAJKLTFrAyDFNNOsGjK87KVdZh9qg/Pv+wx&#10;nx7X9wRkIH38VRR9BgVx4lmFBEnGxyyq/HEaVlEmou75KC8KbIg5TIPlEd8UqdqdwJ/3jecrBcay&#10;O8Cv55gP5ifKeJMseyzpM3yIMe8JzZtiran3JWW5GE0Ny6LePNUTAZVpb69da7m2Ns6Rgab5DfJw&#10;Y+RJQoaEeM5rKZYlyd+JVMKszNKIYILGmdH/LIORBfJVX3LVEI+qSMMCaelkU98hEvPHPBlnkVni&#10;KySVVnMaiEnmnyA/YvigiYn6NoLmNGgSZIxlUk+1WUHCBG1mLJUKI2y5yVsNM1vkr3qXnXo0q8uI&#10;C5KXKPOsHhENQ2sL3piGnS0v77E8LG+c76uuZChGxGvqT7MXP8uTsiQ/2sae18hP5XTbHP3l4TcE&#10;fkqncmkap7qUJGBkrx1GTSyECccHMGRkDZbTmtFEOQP8fJQ2IEkAr5f1rhpb5qipc2EykRYcQVd7&#10;dqtBVXkszKcVeHDvDQT+Kuy0t42d/g7svC8LKCPgHwn8ZX8bk6bWwl2TREGFCzNOfwF77TMXJ550&#10;Pq685ircdu9b6DboQ0yaVIyvLnkXrl7dkG62G1LNDgZaHAq76U5INN0F4Q6tETn5JITffh1WVQni&#10;ES8CrJQQhVBtycmuBFMfGPm1qmnHh58C89Zkuvco5FtTBvR/DvgbQ2PIBLOrnuTHKFiRNsZxkaJU&#10;dlKauqbJngSWVA2vOR/cMh/hoiKXjjDE50y3tFk70wD8dDbMN/t5X+BnegT4Hhsjj7UNPYR8lADA&#10;BE1bTRPFtLxLbkQUPipZP/PX8C4VLxPmkfqI8WpiMd9WMf5t0F3qb5LAROPo2uSGip/vyknR7qRy&#10;DJxeS6ZDMmDFZJLkgwBC+xSktNmMNioS6PB+YVkUkyZWolOXRbj70RK89G4ZHn2uHJOnbcTAAcX4&#10;7GvqRcapLIqMcSPAYVmkL1PUlwIgeaEygpxPE4uhAjw/QU2gx4zLEFAhxEvmX/Ob5NWbDWOoe6Wb&#10;pdsStptnWo0lkCP/0/pMLtORZ80ym1n922n7ZIPJq8ovSpHPxpFgeqqnpGBD4M1zTaqWgWbqTjIC&#10;ygZlRtVjvrfC+lGEKpJFYNVERb1rp8J8z0ViniQH+r+FJDN8x+ANy0ve6xpZZGRRPUvmIztWkL/5&#10;nOqUhpzyaPLMBDS0pCET8dZca8ivOee7KZKOqoco39UGRZI355PCxEOlw3gcnmp1AXnAZw0PGJd4&#10;H6eR4wyBq65+GnTl/17dXthBwE8ukJmiBK9XEfgnnhAyn17U2HxUwqXGJsFlEyS7TAVICJ3K4SlJ&#10;Qqjxuxi5WlFv4/Nv4njwYS8uvtSPEdOj2KuljyAfJdnYeZ8G4N+PRNDfmQbA0SfUIOC1UOFK49Sz&#10;s9C1+xrkFdAKZ9w1wTSuucuNpp1K8dDs1QgOPRI49C9As11Ju8FuvhPsFn+B3WQP+NrtibrBA+G9&#10;5BrEP/4EiVjYAD8NYyPMWlKUYN5lqTkNSQXYctgq6Ne/XvmjBIfvP0+Z+1uAXgql4dwQy/wj8R09&#10;v4V+/GdC5obCjw/9n2tKduvL2w2Zh3/upZ+79huErZPfAcn9KYIBZ4EMlZ0BPylGgqExAqgqpEDV&#10;dauVOLY2KqGnRxSUBhSSMQJ69QJ38xy5KoQwSM9DwzWjcqhkzXItKnsty03bAnV5wQJCAga1s5Su&#10;ANLMAaKWjdHbjxO4DJgwWpOmgMYAi0jpmVIoAZ00hMxvps2/8pQ1wdiAisrFtDIbYmm82pKnzzjl&#10;Ecqb1e532o0tZpeT4kbpa8OadKre8EZfMgyRJ58utHDBZWUYO6kIY+igHDGlFGfMKcP8d6MIR5Qm&#10;ecYyy1gwm6GRhzJWHGJ+yGunPOSnAX7yx+RRAK8x/kwxxEDN9q8jUY838NYsleY9Z68UN4kgxUcF&#10;bA7SybvVUAfLrHZvItw66HeGFCcjVl5EjMjstspy2kJPY6yJ/0yfIOnUhZ7jO6pP1DIdLcWT/pHe&#10;UZpyIAmy2sCJZXKMqYbeYZZT3rgpJM9NOQ3xD8tueo4a8qx8WDI0mSeVJ834HGNVc0coQ7yfkKFh&#10;ysz3jUXKfIvflNl00plwLiPBcYzIKT6q3paEjE/JsQF/GgF6RnlnnM7mc1qZJhkW6rNc5K16VZQ2&#10;fzVI2NaUKYjOf3n4jYFfDBFjJTQqR9oIsSuaxkWXhdCrVx7mvyfLioVNutnYWAFOHyCPjKaBr5IB&#10;TUjJKwa+/Aa44dYUjpwWQNd+HjRrV4s2XQLoO6QYR0636O2HHC9/3xgpaYwAA/z/sHDsKRUIBtJY&#10;uRE44igPxk2MYPEaxs069CWS+GFNGv2GuzGtbw4Kup0CNN2N3j5Z1JLUWsfdEGnfGlVTJ6BqRF+4&#10;O7eAb8QwBO5/HOnKgPkapbHSWF5jAUrxpNiAtCCUUmgayZa6El9YQKNh/rNK2xEhA/I/R5lgfptG&#10;z3OWx3zelAxwLFcKO+tevFAJRaxlqQr+k4WtK3xRvFCDzFDmYUYrMW8QHKbjGBJUDw77SFsH5erH&#10;qJRP/tqKFFcmCfOw6FcKmbR/JKUl+1zlpcJpoF8xyT9tcIA/RJIXbaqGbUKKjTwzxOtUoo7bxHqU&#10;EhbgqD0JfAxA8Z7u87pTlzwqLv1siNM0RAG2HtO7VKrqxldnu1Gukgk+ZzxaY3gQcPm89gAxH/wy&#10;NxmPSEKTIRM32zWBUdKoWlXtmgnM+sX8mHYhw0bnyjPjEiBJl5meiAzwM//qynaWIUv5q7dBAM14&#10;JO88t6hHzdAm/0WoG6uJxWvW2Vi2whkDLykHIkxazdDkg+Vxuu0JRIbXmTwx81vKwhPx0DBL95hf&#10;/eO5fjsMbABDMdA8kyHVEfMKF0n51jXy2nj9/G34rWvMQ0P8W8hkQLxTnLxAnjgvkAxz+Ft1JjIG&#10;Cq8xToGgKYfx6p161ZJtZ3KnyqV7Tm0YGVJPC9MxRWXChhQdyaRrSOeZ30xf+dpyj29u4Z3edow4&#10;tWhjXPBcRhYoKyY/psCO3GpXQIcE/JIp1SWNB5YxyWe12ZwxSNPqpdK3JmQwKB0Sz7VTqmjL548Z&#10;tbGBmC/H4xf/REzXHNlWxE9TmF8efjvgN4IjUiUz4yyAtkXUZyM1Qeedd/04qOkSHDcrgnUFtvnY&#10;QjBqIcZyyDrSd/NriZnfLgHuuC+C408ux9CRZWjbKR8HtcjBIe3X46iZ9bjzqRTmf21hbXYM369K&#10;YbcDC7DT32kA/D1huvh3IejvtDewyyE2jju1FLGYhU8W2ug50I9T58YwZWYRFq624SO4aNOFq28K&#10;o1vztXir1RWINW/1I+g32RmJzu0RvvEBJNZkI7lyOcKXX4bNnTqgpk83uGYdh+THHwN+WoSsKXW7&#10;2bRSk0kqEiE+r0meJM/qzjOKj0etHVWV/ymDsu20LqfxsQFJ+TiNTueOMtFjUixO02S5eZ8ccl6k&#10;XJhDA28o/+aahF1PSWmauEnqPpXom+RIWwel0RAVSeny11bkpN/wnpOhXy1k0v6RnNRE+mcUkvnd&#10;GBxuObXk1A25xEsOt6j0pGRN1z11h7woyRSfcYwCPmfaTsapkLKWfmE8jERtylGcUqDa2If3dZ3k&#10;mGGaRqzreldZUfqKi4rGAAoPBBcjv7yn9NQ7wZdITMcoeb0nKVQ6mVomQJshB8XXcJ/5NOUypLzr&#10;eYEV06OXp3IZZW7izhD/KB1TbnW9y8hReSVPKp9Iefq/5ETBk58lBR63XNJ5hszNnwTz0Fb0Y9Cv&#10;LWVW3pSwDATxSfk21cpz+EnkieE13xKZXAqsVEb+1k9d/hdSBKp7xdcQp2SAN502zYfMuyL+Vu8Q&#10;DTezXNw8xdMt/3T+r/Tz4adPbP37X+nHf5I9yYaEhvdIjqGg/JL0u4FUpw6Yy2iQTPIdY3yJFzry&#10;YP5Ic6mscf4l8IvMe9QiLLOj+URinIh8NMBPHpvfJqJfFH474DcS8WMlqxFp7+IEAtDGC0VlaUw9&#10;2Y1dDs1C9xGlOPOKGO58xsY9z9k495oAJs4sR9Oun2HPg7/AHvtuwoHN89CuRx4mn1iJR563sL7Q&#10;gitqgw68Wd8ZTMZQUJ3GmGnV2LdlGPu3iWHnfQj+MgLU9b+vjdPOrjMTVV55P4aWXetx8nkxtOgc&#10;QPuey8xa4WrK7zufx3FYnw246pB74G7WmcC/M1Kt/opUi/1hT5kCe00OEgRzTWSxQ6yUT79F8ZjD&#10;4Gq3Fyr7NYP/nhthl1ZSdikERDJ9R1sbT0RpWKRo+cnb0IiNSMCmahOn/pRBciYyMqcTKTxZyo5R&#10;Y67pniGeSyYyCtQoBD7DS7qsTh4zWsujhkwMMXL1GjizrB3w/CXAb5q/Iv0XUsPkIfOwOfl1gqJS&#10;2j+SEuKZUUz81UCNgcHwPlMB4olqVCSuqY4ccpSgPDf1EDkqjlDJp9RqBDQCUvWjOCaV3hH4pig1&#10;UpopeEiaqKc6UJJ6SulIYUsnMUIjECIpY8bB5wTGekrmqdRpWpsEmccE1rU8IRibVB2dZo7mSiYu&#10;/dc8pQjfV9+W1LLi1OQseY4yNAjqfEOlV9x650dSfJJzldaYvry4/ZB5/bcPqiXlkGTkWle0lZnz&#10;T+XR8ISliZam9Mo/L27h9b+SA3RbE+uVdagZUg7p/Mc6VlSGlC4TM0aVecKphR0WjO4SMU0l25Af&#10;B/wb+NJAYorymWogh0mKQ/xRmVSgjOaSXOivQxnZEumfeVaPi8wfJaDWofdNpKTth98I+BmUH1Mg&#10;FY4N1Fi4mvShMSt9uMAB7/OuCaFFFy8OaBnFXk1rsHfbSuzdyoUDW3sJ9NU4+uQw7n4M+GIZkFsH&#10;swNV0HYTGNQgZT0z/jQbetoNf8LCq59E8dTbNi67OY79moaw254u/P3AFP5CA+DMufXmY0D3PxtA&#10;s25eHDY5jb2b2dh9XwtHHFONrLo0iuuTuGpuLmY1fQ8VzbrCark7Kvp1wMYhneHpegBqrr0AwbrN&#10;LIMXYdaqlsagwIfELbcg0L8pXJ33Rem0yYh+9TkNg6iZ8ZlMpvlsGAF6FklaqOqy1LK/YKbeflld&#10;/eGCxEymnWrY1LUagemeE1FMefjXBkAy2pInpsFIoJ04WJOGHwJ+M9JDUg+A2oh5yHl8i3jr0pag&#10;ZzKk0PCOaSNb32ughujMz18jKJ5MnFvi3vpiJtONYUsdOMzXH0qPMRLJKMpFZv8LjW1qr/gEJcMx&#10;lAX5AhSSkTUHCCQTjvIX4AtsHaCNE3jiNBB0biSMXpgjoyJeMnXCc5GuyRjg8zJc9VMGuvnH9io5&#10;dLqP60iRBngSrFWTgkaZazjBxG/yJMiXx6ZVAjGTMyf/MmQduXYUegNYmQaid1l2klkR0PAc//+x&#10;gqkrx3gxxjjzanijc/JAbVdml7xbx9vNlK+hjDwY0m++Jy5mwF9GnunV42NOPWYgTVxy6tvhk3js&#10;gKjpGdTzusxnd1hQ9iVDW8rIXDLvTh51gzk3Ok5OC+WY17RiReafM7Sh99RToQ3rGno2VFK9roKY&#10;eDOkeBpuGOL9fyH9EafkRuqo39sOOwj4nXE5WYiaJGHW8KYJltpCM5LExo3Aex9ZeOipAjzycg7e&#10;+yJk1kP6tGcO4wkzHnnO2ktZFSw+GN4a4gVJCssbjKZoGISxsiiK4071oVvvAE6/0Itx06Jo0jaC&#10;eZfVmm8nX39/EId0CaJpzzB2OSSNnfYB9mkWxEU3Js0nEt/60IexA1bj29ZnIjjzMuDLxUh8/Snq&#10;xw9F1cDeCDx0F+LuGgRp8ZlJHhqfcAfh+ehb1J98DoK9eiC7d1vEHrod8dVrYQVopCTopWh3iATt&#10;Uyo3TfZxJsWIT6Q/YVDWNZgj4DZlUJ2rbkiqI1WL+ZgIL0sKjOw23M88qzgkrhJ7NWSnLtnIyRs1&#10;bqcN8UhyGrpzlMIxjUxBhwwp8KhbRjxISkq/DTE/GY8u8/j/36B4nTbqKCgpKqOstlwn6U9jILN+&#10;JNWA9IK8YNOlLk9YnjXbsJZvlVdFkV3ogz8Wo6MQQU5hIUrKSpFI6h3pEx7JV6fb3EOix894BToJ&#10;/tZkPi2N0pwC0x2s8VV5aUYIJRkZ3SSjQN3LUtYi3uN7GqPVo7JTzdSjtABNy7fSKCiOIzsvhHA8&#10;yFgEfOrpUlyUdqXJOFSmtO2nzFLX0UDQR1s0tOfIMPUAy2oMEpOm8qB8BilDdJAYqySVF0h/oGAY&#10;wtbDPAukzSZpLIs+jBZhPRWWxpFf4UFEQ5wqGw0wZwtkn+GN2oopkiHyXzzfitQ+DaiTA8Yc4HMy&#10;MH76nNN1LgPL6RPSUfK0wwKzxCSdulO9QVsX6/swKqOLur2UcqNeDy1PL0dFHR3LAmJEUJNT+Y4K&#10;prkMkkkje8q9UwLnryObxiXa0jbId/HIlFVGhnm4gZQZPc+4zYVth98O+JUrVZgpgCxunjcwy2ms&#10;FHpZPFqYmWIjMDMoHQtODc0w1TCW/wWSvCdBM12mGcBUXA2k92NWGK54Ak+9mkTrdhU472Iv8ioJ&#10;5hU27n3MjRdfrzAbYJx3rRt/b+XBPh092PnAOIHfxq77pNGskw93v5DAqhLgrDk5OLfDeyh+iZUZ&#10;Jps9foRfewdlI46Ad/AwhF98D5aXgG7Wr9bzGeZfxSmqQcU996Fm7ChUdmqNyvGHI/zqSxrbAEKs&#10;NHr/msRo1p5Sm5j8b7+e/pBB1SQxU1VI1lQOVpORaQG+NjLyUIEH+ITUmUZY5fWo+ox4iBreF/Br&#10;rbZZQxNnY2aj0EoJLYeh9kaSQhHkk1EqHX2UScs/M8sI/0/gK4pTzYBNRk3HTK6SN5nWWmnmQx6Y&#10;0v5VQoO8OkqLeeUFdVJGeR7LUEoNtjEYPdBA4odkIN0we1l1o5nR2uCn3gfceWc5Zs5ci9xC7X0O&#10;zJixEhdekIW6OkdtJJMN+0ioXtWbqIl5BGez53yaYEz5SBB7zKRa1Y/RG9IhUqCOsaH5AGanzQwI&#10;WX6+QN1EIbYSAaNXqqviWLysnsqb8sff3qCFuWdXYNpROSguU+8C47B8TEPtWvGTGqLT1t1amZDW&#10;kjCSviZqFL8aimTXkH4zg4b0ogwCFljeoBGuP04wcw6ov6KxFDblRvDeZ3nway8CFrawII4Lz6vD&#10;xVcXoaxOvNALAn/tZ6rhDQG24jB/WDSWTc+IyAJHmYgfMp4cQ83wUvVm+MX7DZTSZGnN8jetW/Hr&#10;qJs7KJj8qxzMPA07Y+SxHhOsvqoqGwsXeVFKw5WibYzGx5/w4JhjyrFwsWbxy8ARkMvQa4iHhRfg&#10;s7QkDV7oyH+UCW3KJJk1kwUpQ5aZFKjeKaWtvDTkx7hYYqLOtx1+uzF+Af5WjdwpIC+rkg3DdJ+q&#10;mRVsyULSGlc+wKuOMcR3nBm+KpxIxoMYJZJVRcaYZ2SFa+mF32yGsKEAmHasPrrhw0dfRhFKe8wG&#10;IP54DO5Qwux6dfxZHvyjtQe7Nwthp32DpDiB38Lu+6TQe0QQr30ex5OvedC3dQHOP7kSHj9BK0WG&#10;11TB/8iDiPQfiOBho5B8930aYlo/ywqOOrtl+Vg5SW89kh99jvBFl6G8Xzf4Bg2F7+LL4P72a8TD&#10;VE5aV0KAsxMqh7wEMeXPF1TLqtZM1UrkBOya6qRvGURYLxFLS6hiBPEowuRNmELPEpt6NqVueF9L&#10;H0O8l2bLsWm8aW2rdtDSR0sk+BHWOX04s8mJs7aZ16kUdPy5oKsCfX1zTAaHWYcrBNA+74w3bixn&#10;leBXCA2F13piTXjS5M0w0wgyz1GSVrIkaej9aun9aYPKr1pX7Yj/ar/UFPwpimtjFCo69aJVe1O4&#10;7HIPhg3Nx4acOKqJgxdeWIsbb3Cj3sXnKRNbNnZh20zJ47fqCL40M7VpitQLeZ5IeKkXwojI0KYM&#10;GGwVqPNEy+lkQGrOkSbjpowBQqWq5WPEFJvgFqNB/8gDAcyalY1VG2iMMj1vKI2brgti7ll1VO6E&#10;HNa3Nuoxew0wfgG8jBAZH2atPjW/NuqxZNhIDmRciA2SSeo9zR2wqcyVJ6MKhBZa4WR6Af5YMiOn&#10;LZWwUVYJnDmnAGOP+hrV0Sj1Yxo5WcCxR0Vx4mwXimrojbMYZgKj6tn8U0e35mWQD5IFA+aseNMT&#10;I6BnixXYyzFKEuT0zXljDJIvfNZZlqjZ8lECbIT1LiDU+6xsVewO5ZVkWELGNG06fpQjLR90eYHn&#10;ng1h4oRcfPm936y40IZHt91uoVfPKD7+iqLFenWWQ1JmxB8D/IJ6iQXlkhpSM8EMt4xsMjUZxtIv&#10;+hoiZd2mNnQmwfKlDJk8SYDMj22G3wj4mVvj0TMDPDVHSXTGwtM1FlgVKismRZ/QGQ/LzPfWVBhd&#10;8xrmqMtLXTvO+l41Bj2l7rAMg2j5UyAC5NKbH6bQtlMdzr3Yh+Jara2PUqnQ02SD0wzJFeuBIeMC&#10;2KdNELsfYmGn/SOGdt4ril33jmOPQwIYM8ONd75J4KjpSezXLBtPf2yhgvFE2GDj1YXw33oX/L3a&#10;o2zcSNjfLDcNIUmwSiaDVDDMR5oKX8BeVgH/W2+jdsKR8HTtDM+RY+B9+FGkCyrNVr/6BKWdZKOX&#10;lvkzhozAkSRyKoW6/aLidYoeF/mRltcUD5BHpKT23I5RScSpbOV1O6Jh3qc8aAfHIJVxnFo7zYav&#10;Ly+mJB9s6HFa1HGtkZVhwJbgrFUWoPOoeLYitUWqCmOA6BtjWlqozT+IAswklQr5LvCXSnIK8P8z&#10;KBrKtfH4mX9tYap8a/1wmgrKAZIG6/5/OrD8RieQYaxr9f9oc5m49kgnWEZNPVMTsL4qvXFcdKkP&#10;g4fkYW1ODLQDsLnQ6TiLsBq19jkSt8xcoajlNVu/JiQjBJAYea6hNG1aE7Nqafz54KeuiFBe4kaJ&#10;SklrZzVCEfMTYXY0jBimQWB2jaPsJVMCbo/5tv7Jp0Qw6sgqrNio50J8LoqiUhs5hWnqHBm2GsPV&#10;8yFjQIRYJqbM69ojRMaFZILEvBpPVXOSmJ7y6Ex49lOHaZiCzxgZMuyhPDks+yMFibCAaFMRMHBE&#10;AQaOLUcljZogebqZwH/MlDhOmO1BXq0Mf+pMvhBm3WnnQO3SmDLLIKn3yHeRdv/TPA7di6W0ARBl&#10;IkFTnYCflsGkuiJPnJ3t+DT1hz5EFONzcfGUPDLYzzztWF4xYVNJTNSuMLpIIK2VYdfd7EWPfgX4&#10;6AfKAUFfq9huvC2OrgT+975kTcshIh8oqZSnJNsAo1M0jENzVZK8F0M9KUTHlc4P7+mbM+rlcvSe&#10;hsME/A06peF9B1x/GSN+Q+APmINDyoysEypA0/D5kxl2Kl+WDhUzM2zGdA3J9xfgE7R5T76SWfa2&#10;JT49Q9VOkn2kt7XDUl3Awomnu9ClXxle/tCHIJkUp7BoAw9jqVJgvlyURIuOfux6cAx/0eY+B3nM&#10;2v/d9k1hv1ZBDJtSiWtuj2JdVhpvvgvs2WITJs1y0wOR4FEppKlcKsqQvP5K5PXoiLyjJsJevAhW&#10;VJtHy0qloLKCwixDjJVqhWOILV+G8I3XobpvT1R37wL3rFNgvf8eXQU1AFnAKtRPw5ba/OOGTBZJ&#10;BvR54uw8JoOG9e2rAwJuwF/vHMP0phLa+Yo8oUzQGKayc94nu8g3fQCJhgN/2OQb/ATNKIlK2I76&#10;GAc9JWn9hr1bnR4fSU5G5J3RL0eu5F/ILFQ3K3NHwEeQDSXEeoryqLW05i1l4P9naJBLp1uSeSch&#10;yfTEgzDzHaIbECQZTf4/Hhp4JV6wpbDtUtGzlirrk3jnvShuurEWz75gY9lqCxdeHMegoSVYQ+DX&#10;9z1eeacO8z8gGFMMAqzG9z6M4+ulaWwsSuHuB+vw0CM21udZ8NGI8FMGcwotPPdyClffGsR9j4ex&#10;ZBXfowpSD6F20DNrsqk3sguAh56L45Jr63Hfg3GsXW/BH0+yDYfx5Etp9DssgZbdfLj0WuCH5Sl4&#10;wml89KkLL7xci1q/mdpGpc+/lOvaOhsvzrdx8+0p3HIH8PlXNmrdFnUHwY3p1tXaePxxH9Zkw3x7&#10;/c336Q3encQzL6SQW0hjlfnR5l+OUyT5/GMFqe+C0hTueiSNQzt60aJnHHc8Y+OH1Qmsp2E0+agw&#10;TjgrjO/JwzffTeG6m6pZn8Dazc6Wto4jF2T52Drp/Ojrd8+9nCSv4nj8aQsbsmgo0DrTRkqsAmza&#10;FMI7H1YhrxJYzTgeeNSDG26twfsfEfr85BWf0c6O2p55h/acNugtKiemW22wy0u18uYHNiZOC+LQ&#10;9vU48+oEFnxKkGc5b7gtgY7dfXj1Qwtf/GDhzgeCuP+xOBZ8o+8VKB5hmtMzIuhXz9LazSk8+1IE&#10;19/kxnPPwXw3QlPFjJ6hUSvXRu85+dAf6TTqxl+g035D4Fe3jXPqAD9zLFIGTcNXhtmaZQwow2Sg&#10;Y0GJdK7CEaz5mABCwMI24byr6ESGAbQMBbJ89sMvUjiwWRZOm+tBdcgZW01Q2LTftj7qkaDH+fZ7&#10;Mex1UAX+0aISHQdWYfiUAnQeFMN+LeK491kLua40vD4CWCwJV52FIeML0KxdDhZ/QZYyM/LkrIgP&#10;dkkFSk6fjYIuLVB/9OHA+hUENSp98T6h52TJqWuK+aAE6+t+6Xc/gGvqRJR1bo7cHh0QufMOGos1&#10;hj16zkwMMiV1uqElBGz+/CdeiXTeYCZkeGF4+SNLdHmHBSXWkA8BrnpetG0nggS73GxUX3M5Fo4c&#10;im9G9sOKaWOAl56iy5ZrwF/CqzFwM7YqoKQLpP3/1ccjBWG/+z6+HHs4Sh69j2ITQP3nH+ObmTOQ&#10;9+rrSIUpW3zHokGgFSJOF6KzYEp+vAF+ypGA33BQwO9xY9VVl2L+jKOA2grWEdOm0SWjU9rMGVqi&#10;iWkaMovFutZYnLoSJXcyLwVQ6mMyxgrLzCLobfNbnof2GE0XrkZ48SdMo5SGiwtr778LHx97NOwV&#10;RB1G1PAqc+UclZa52FC/ztX/4tBQRKPkWEcy6DfnAMefUIwWzb9C/56r0KdbAQ4bUYiho2z0GlqD&#10;NXk0DChSh41bgenHl5hNayor05h+YgFmnR/CsLErcdBB36BnVxeefiWIOsrSJ9/bGDd+I7p1y0Gf&#10;vqXo0WMp+g9cikefCaLGK9mLmx7C1+cDgw9fhGYdv0PX/kXo2C2P3tpKvPZhGG7W1+SZudiraRn+&#10;0dKDbn1cePKJOEprgIlTljG+EuQXq8VSBVOGlq2yceLMbLRsvwQD+9Wid48KdO64EWfPq8GqfNs4&#10;IvkFNg5qshJX35LCibOz0a7LD+jSrRItWuZj4gT1Klj08px24QDZ1vJAg5p/1VOlHk9JkyNRGfpt&#10;g1IQ8H/1bR2OmFiBvx0SxR5Nwug1eD2efDYXGwhME6YlMGRcCqOPKEGPrstYJyvQoc16jBxbiE++&#10;YgloHKXgQjKVwvIVFoaNzibP16DvgEp06JaNngO/x4tvhBGgN++h4n/q+WoMP2IFLrkGGHLYRvTt&#10;vwJduyxE8xYrMfdCFyqq1U7JCwGh4dcOClvYbmbzGB1RW5vCvHnlOLRlKfY8KIhWXYpxyUVZSBB/&#10;rr/VQtN2aUw6xoteA9exrBvRvuMGtOjwHe5+JIBoXHpdm0vROCUMvLMAGEB57UK5HNhvE7p0WI/R&#10;I5fiww9CCNDA0GZA0lVOHiQjGZTUuS5uO/x2k/t+lSCxFkMEf/Lr+U/lMpqYzS2p/aFDxrOujtgY&#10;NcGDzj1d+Ixevbr+tI7XzLTm45pd6wvZuO2uMCugAnc/FUYpHVJNGnzxTRv7tCrEZbfZCPBZjR+m&#10;aCioC+/Jl7XcbxOmn2rBKyeO97Qxj5/vWWWlqJl6BGLtmsA180RYWdkGtKQENI5IF4BppxgPgYy/&#10;7Ripqhalt9yA/K7tkGx1CKqmjEN08WLaP4xclmuKZZIg0xqIm/FhxSFFIECSfySL0GmAknNeMvWe&#10;MRl4eQcGZYJlMj0qyiPdsHgtkl99hrqJ4xFvdQDSHZsg2v1AxNvvAbvN3rCuvBjJmgqko6xRAi+C&#10;NbQR3bCirK+UF171qGjQ9fnHUd/hr0jefoHpGYm9+yoqhvdEiIZAOuShsaS5IV46/x7epzdNilGp&#10;yJjQFAotw4rzN81tUgCor4N94jhUD2sKu1zGB6VKXpgaLRWteiCSlnok6E7qaya+KKxQDe0LyZc8&#10;iyCr04WgxfpRP22IdRQKmI+8mK+Uqb+utBTRo9oj7/ThQPVmpEIu1N5wGYr694S9eDUzRT6RXylS&#10;ZnWCxvcyPV9mzoupyf/iwDJLeFVmzbivZps8Z66NFi3SePhxG4VF9NpX25g9J4bdm8fQdkg9Vhcm&#10;UcVq6XN4DsZOTZhP+VYRfCecEMceTcPoOaAAn3wALHiPRkSJjc+WWDQa/Bg5JoIvvmYaNTbWEJRn&#10;nRNBy15evPi+Nuyi904Pcv92UfQcloPPF9L7LLPxKQ2GMZPr0Ll/NlaVpbAkF5g0I4wBY0roWFC5&#10;e2zUUEkMn1iLFl0jyCtm+6aM5FQDJ55bSyCvwssvOgC/aZONO++kwu+QxnnX2yj32tiYHcSeh5bQ&#10;mQjhpFleLF5qYx3zcdV1aRxysBenz6Nip66Q3jJ92DQ0Dc/4HzbbCQ/qKbFQT5JOlJMgwNMDv21g&#10;rZnUQlEbS36w0WVQLTof5kVOjg23L4112WmMnJbCbn+P4szTUlizDMinUffc8xZadfLhtPPcKK3V&#10;cGg9Nuam0Ll7CL2GxPEB+ZpVAnyxkt7yTD9addyEpevogMVcuO/pIP56QCk690ni4Uf5HOtjw1pg&#10;1KQIDurkwaPPU0dqCI+yZPi0o4KUrpwW9R6pRnhu0UsvygPOuSSCdj3deOO1BKoq+Qir55qbgL/u&#10;m6SBE8ILr4OGIPDt96DsBtCsUwlW0uDTfLUE6/6Tb+Po0t+P0WMtLFsMVFAuvyW/Jx1Xh75DXPie&#10;fIpQB8XNF5xYZulRyoZxon8hC/7gwM9yqFyGJOT0tnXBAD/B1Iz10tbhzw+/AQ5okYVjZ3nMWnyN&#10;CcujcN7VKzbq3GnMOd+PfkND+GIxlS/j0dyBgnIbezZZi/EzXObLVxrDkrcXs0OoCVk4/MhydOwe&#10;ZIWkzPi0JvGoJ0Hdz1b2JlRMnQFXx1aoOudEuPM3w5VOmHkFUvQCbY01Uzz5VxMBaYyEWGEfLkRo&#10;8nEId22OugEtELr3VqRyihknhUneqMaF5alquIBlV1nkzcrmp8FnqKGvhPE6fDKVLtpRQVaHFTFe&#10;G/Uy4qqM6hwErzwXnt7tkLrzfNi+bKRi1bDWLUFgzmyU0esOFeYgoiGO6hLE3n8e4dfuRfCNh5D4&#10;bgEsTxWBmhXw+jMo7bAL4rdfbIA/Of8V+Id2QvyRGwjKJUhG2eBqXPB99AVSTz6C1BvPI5C7DoF4&#10;BH42nnQijPTGhUi89DiSLz8B6/vPET92KCqHtYRdmWfqR2NvPuY9RNImUClXFeJLPkfw5ScRfP5R&#10;xBY8gkDlBjNp03JVI/DWs7C+ex/WisVIvfwy6SkkVy6EpaGMOg/TeQeJ1juhdlwnpF97DigqRGLx&#10;O4i+fjuNjQLqChlvrF9Tr1JWtPBZg+opcdY9NEzY+W8OpnuLkkzS+PbHC2MEgHocf7oHdQSUaNJp&#10;Xys2RXDYlHp0GliDTXkp1LnoAQ1zY/zUFMoI/HVUqBOPjWO3JoX44nu2VbaZOA3y6nAIN91Xg049&#10;C/DCm3G4aEupfiNMb0luFEOPrsSp5wRQVGbhhtsD2OuACB57qQJRGm/6qlwoHcMLryZx8ile/LDG&#10;Yvu3ccrsCA4/ohKrs2QgplAbsDByahna9Ighp0DDfz68+p6Ftj1ycfWNNF5p/2r/Dn/Ej4KKJE6a&#10;W4+uQ2rx3dIENmwEgT+CNt2zkE0jJcA0g9QX6/NoTIyKoPewNahjmurFdGbES6mTZ2rg1EcO8EsX&#10;+huOgmJd/e2DA/wptvM48vMtdB1aigGTPM4ni1mv67OA0VOT9Np9WLE6yXqkCmRbzC5JY/yxXhwx&#10;rQprNjijdVfe4MMe+3vIa5aQxWS1I0zd+N2KOLp3ysYlZ6RpVNt46pkAdts/H5feEEGNn22V8UXY&#10;RN75wsLBnatw0dWFiITZ/swKCCa4o4L0rFG81H9qwQL+dFIdi7j0lmp0GbweC78PGSdEVXcDncr9&#10;WyZx2/1RuJh/H68FYhYuv8bGgc3L8fq7xAgyweNNYM48H+XDh69owGpiYDxJpzOZxIKlEQwe6cE1&#10;12nVi5wGOjx0Eo03LENEQKd8/YLwJwJ+2VVeHqUweUHdYVTewlcxcvrMOA5osgYvvh1DwNIkMnpy&#10;Dbwwj5OKyuMYN6kUE+g1rKWQagaxunel9HsMyUGfYdXYSIGmTWF4GacVFWBDf/FtC63b+jDvUg+q&#10;ferqpbqmZ2rHCMOsvPjKdSg68WiU9GqLugvPQiBnLStLE0/YVKjc5N1JtZsPd9CrtBL0HsN8f3Mu&#10;YnfcgbrDBqOqTxdUnngCQgs+h11Dj5YVLk9Us1id2a4CDaccik+TXZwVz+pid+rdEURxbQcFAX0q&#10;asBTgqxJbVjxFSJHD0b8xNFA3mLKZdis77WjYaSqi5GqL6OA++igFyFw3RUonzAS2eeegzXHHoPy&#10;SYcjvOBts+0x3ngG+Z3/jthtVxmvPTX/JfiGdiTw30Gtz4ZeVorQ9Zejul9HeHt3RKBvG0RPHYPU&#10;hq8Qi9PU2rwWnuOHoKbLIXAP6IzQcVNgDWiO6iHtYVfkmUl3svC0l4LGVVPRECIv0dgYOwJrz5qF&#10;dbOORenILgjcS1O9ju5l1jp8O7gr4hOHInDkkQj26QdvtxaomTYI8cV0N3NyUDPpBPMVx2irfRE+&#10;7iRg4WJUX3cO8gY2gb3kS1N/8vLNci4CjAwAgb6z1YsGEgh6VKz/1aFBTk2PVjqFh54uR4u2NXj6&#10;zbSRI4G3TSCtdgVw5sVJ9BnqR052CvW1An4vjiSwlGaAf1oUrXsXocylthamB2ShvD6N8y+lx9Wl&#10;DrffW0mFWoH5CyrwzvslePiVMow8ugbDR5Ri1fIwJk5cjT32rie4s16kVpIxyk4ALm8a1bUWgrEE&#10;3KE0Tj49jOFjKrF8vSaURVHnszBqchXadk8hv5AAlUzg3ke0V8hmLPjaB4o723/MrFIIENAefimG&#10;/VttwFvv1mH9JmC3gzwYM60UfnqqEVTS2HCjuMbCuCkh9B9ZgQrqcy0xNEpAvUAiKSQaimre6uh3&#10;QF9H/d0xjd5JW5NvowT+NHqNKEaf8VmGT/G0H+sE/JOTmHRCkLo2bUBP+xWU0mqbPc+DcdNoPLH8&#10;+tTtsDFrsPtBXjz9egnefa8U779bhjdYRy++W4mOXQvQta0bXqqBB54JY/+21XjiZTl4TFsOEMF/&#10;EY2ytv1qcTkNiHCElhZ8pN8L+AMEfp6y6bppoF52qxsdB+Ti2+/CZosXNfcbbrHQsmsUb34YAe0Z&#10;6m3hSxDPvGjhoJa5ePZ14+8Z2T5mRorP+vDEc7V4f34J3n8nF2++V4gHnivHMAL/pCm5KKuiTpRl&#10;ZeRCBqJkRFYGT39B+BMBP719MtjZrY+FlVCRNCP340UJHNzMg7Hjy1FRn0DYqqVODzt8EF9oLFBW&#10;sCorhi4DCnDq7CTKqMs1o1QWrLbUPfuiENp2duG1d50ZwWYyoO01M1M3F6cxcmwthh1ej4XLWNG8&#10;p3ElfTM7zohj0SDCS6nkZ0xDVfuD4Lv4fFhFxYyHiWosmhmRp65uaE1sS6YDTDNg1nbH3Ty++zHc&#10;s09DZfeWqBvZF97brkcsJ9v0PJivFlKpmclowgShPNPV0jHtBuWMcAtMeF30Cyv+VwmqB1ZCyDRI&#10;ntNTw0cvwd/vEET+eRZQqynYLLOMGGqBZEKznunZ8hgr2YS66y6j6f4EW0sR0vPfQF2v1vDceS1Q&#10;7wHeehq5nfZB8lb+Dgv4X6TH38bx+KvrYb34FEp7HwjrkhORfOF5pG66GtEh7RC6/TJYtbWw7rkN&#10;gS57ITZnClJP3oTY1ecj3L8Jiod0BCqL2UgDrIsgFTQBV7OHvVXwPXELvNefC9QUAGsXw3/8CLjP&#10;PAHIXQ9sXIbiPm2Q6rgvAv+8CHjyDoROGwNvz/2Rev1BxGoLEHzjJaRb747I6D6wXn0JVl4OfNfO&#10;QV3fQ2B/96kzvCADTvWp/eHppTi7WUqeHHZKZP6rg2RUxHLGKdK331+AFu1q8NonljEeNcFTS7lc&#10;/hguvDaF/od5sGlTEvW09foML8XYaREUEfSrqwn80+mJH+Uh2JOvCb/5eFspr585B2ja0o0hIzbh&#10;qClrMfmodZg2eTnGHrUao6aUYNYZZVizKoz+A77Foa3poUt0mRciCuNQd6vkOYRwMgRXKIUZp9Vg&#10;6BGbsZzeujzbWo/FuIrRqacHRUWmQwo33hqmIZCHRSuDLIMmDbqNMaFRo5dpF7bskounn6nDWnq8&#10;ux1Sh+NOr4aZmW7XI8Y2UVxlYcKxHvQcWoQKMsIAP9u/Ixg8kcUvZ4cXRc7wp/oSNclLD/72QaJp&#10;VtJQUPNzgZ6HVaLv+AqEYuQX62zdZgL/0RaOmx1BaRWNamZd/Kp01eLsiz0YdXQFltI48BGj2nb7&#10;Gn9rXo9R01fgyKNW4sjxqzGWdTRq+gYMn1SCiZPdKGczuet5H5p1L8Kr9Ac0lBcjyMXp7f2w3kKn&#10;gXW4+J8+BMM0goyRJMHaQcEwQ6ThWL8D/MyCm3J66c1+dB6kNfsxRCmTUos335pGp/4eLPhCu7cK&#10;9GUUBfHKGxYOaLkMz79DWeH7OfnAETSeDmhdhrETcjGdPDl60teYMHExDcO1GDuxAnPOy0F1HZ0E&#10;03NI4ZMBQAPEIcmCMrft8CcBftm1mg2qbu84lTaFn41KS29qg2mcdaEbBzepxYuvWgZMtY7WTI4R&#10;D1Q5BHB99vLT7xNo2b0WF19qwcXGq+U/AnkNKT/xnIVmrf247i5akJpOagCXlUqB8sUtPPBEAM1a&#10;FOO6myvNx4O0NEdLS0LMiGb7p1nDse8Woe74afB36Yyqc6l9yqpotFsI0SsOsZGaiWFMz0xGNEuX&#10;NHuV5aDFHMvZhMg91yEwuAt8XZrBP3MK/AvmwwoQHOgZRUkSeFvrkZQ/NjR1l5qZyWr6hk8Ov3ZU&#10;UHqOELMyJHzSvB+/Ale/JgjcfD4Snlp4aRjVM1MxfVs8EWOdJdgQmH8PmbjqK2DFfOCRa4BZRyHY&#10;ZX8Eb76EBgOtsneeRWX7/WDfdJ0B/jiB3zWsHWIP3UrDoALB82bA325XxE4dCevKebDOPAXo1Qae&#10;6Ucgnb0WsdOnA0NaA0sXAKEqIG8NYlMHIn9gZ9i11TQOGSfrT0sH9a3xVNQDK38xn3+bRsbjiFxw&#10;BkLD2sN/ykS2xjUE/tWo6dUKGNocqKDbEipG4tnrkOzdDHj2AcQi9bDryxHvehCqZk5AsroIySCV&#10;0nUXwNO3Keyv34ftLkP0nZfg/uclSF1zEawn74ddnU/bkMpAyGOUfANz/1uDlLOxcCj3BMV7Hq4m&#10;8Hvw0gIBfx3bFU1ksqLeD8y5Kojew+qweTOBn7Zg18M3YMR0N3JZnWW1wPhj6jBphg9ueuB2wkvP&#10;KsrrcZx9Xho9+6XxMkVrBYF2zVpnXHjJOuBrVuUKVp+b4jdq3Br841AXaqRL1KSoOxI0yN3BKHIL&#10;Y6h20/P325hxej2Gjs91gJ/PuemRj5mwEh17rUFBgY14zMLd90bQosMGfLnEQxlnPFq6SmNX8vXs&#10;OxaatMvHCy/WY8OmKIE/F6fMqeRzlDs5EJQ/OSLjjy1E38OzG4Cf7YXX02w/zlp1KnX1EplxXPX+&#10;UT9JF/K5HdfVrzZvG4+7IAfoN7Ievcd5EGDWtNBm7SaLwB/DjDOjqKimYcJsaTOmqnofzr7Ah1HT&#10;qrFcwM8idB24DHu2rMeiFcDq1VQFK4HlrKPvWV+LeL6G13105B991oM2PTbhzfnat8EZfo1bfixe&#10;m0K7AUW49IZ6k7426FLedpj62yLHGt8PmzF+m8Lhrtd28T4aJYX4+gcPDb8QjUobN96cRpf+tfjs&#10;S+lzB/jlxL70qo39W3yPFwj8cbb//JI0JhwdR49hYXzynY1V61JYS7ldRt58R/pmuVZIpOEPqawJ&#10;1j+F0WA9/8gQMKC3fS788YGf5HRrOXt0a4MUiwAoQE2wQazNtdBvSBX6DdyEkgrVgziqCskc1Vi8&#10;FIwUXv0ghUM7uHHbrRFEQ2p0BH4yW10s336v9f8uzLqQguqWBUkGipekKBmqmcXjJlRj+IgSCisb&#10;NAVdy0jMN5v5jPbsj9GFiS1ZhbIjJ6KiczuUzz4TdrELsUSCccg3p1JTo1XehNQ8V2+EVrjKYk27&#10;q5Bc8D4Sp58CV5sD6f33hO/eO2AXlpv17V4+G2Tjj6a0XpmKQX1LEnZF1cAr0Y4KLDlLFDe9DtRU&#10;0pzAD5/BN64HQnOmI12pyY5aykTvOlYHOxSk7mLdydrZvBHFfGbd0f1ROH0ktfyJCPQ/kMB/IVBH&#10;t+3NZ+Btsy9dqX8a4I+8+yIqh7dH5OHbCbDZ8Jx0JOwu+yF1xQmw77sZ9v23AXdfg8hrj8EqXwXv&#10;rPHAYb2QpobSagHbQ806czTyBhH46+vM+mL1Fmn5pRUl/+sqUXX3DSg5YQLWTDkMkTNnIDyyBwIn&#10;jQGyqJnWrUVl71ZIT+gARNwkGpcEfLtPO+CZx2gIUEtV1yLR4WDUzpwKq7IMlj+I8NUXwtunJexF&#10;HyNdsw7l15yDlV1aorBDC7hOOx6p3FXkkdsYIkYumKf/6kAZVo9Hmu6w1uK//2ESnbp5ceF1UbgS&#10;bI8pGmLUX5otf/RpYfQc4sZaKvlasrzT0DwcPs3rAD+rc9Lx9Zh0nAs+Aj+S2mUvSoMhiiuvD6J9&#10;Fz/e/DgNHyOLWjUE4RjKXMDjrwTx4JPF9EjDOOO8auz8dypjAk2A7TiYCsObDuHND3045vh1+GIR&#10;AZl6ddY5IQw+ohhL1lM5yyihVzd+chbadPsehcUEacr+S68nCPy5uOMBH7wRrV2n00APtdabwqXX&#10;x80M748/8yEnO0bgL8Cp51TQfpdXrN3dUiivsTFmSg76HV6ASi/jlFEg54J6wnxz3mai2vhHnm1G&#10;TjK0Axu9dLCMkZICoO/ICvQ5wk0QosNFXbg+Wx9JC+OUs+OoqlYvpIwWH4E/YPZVOWJqNdbQePLT&#10;kz/xjDLssr8Pn9L2N7srslghqo8SGng33LICD962EiEW94mn/GjfvRBvve30ciZpSGi/hOXrCfz9&#10;C8jbWpO+2ZxJurAhn799YIY1B4N143x1j+d07T1uG1fe5kXXwZX4anGUMuVnfh3g79zbj6+/Yp3z&#10;1ajghUbmq6/bOKhlFl6jkaoJyRW1EZxyVgRte0aweINtdi+NkGiDYlM5cMeDVXj8qXy4vJpHJuDf&#10;etk86Rcy4E8C/OrWonJmxQrYtbmDSGOzj9AibNq2AldcW2wcYeLjVowQMGo7xQCxw8bdT6bRtLML&#10;zz2vMXQ2Lja6BAWG7QtFRUkMPKwCR86IYXORGhtTJrNlQKVomdWHYmR6AO06FOKhJ6ggQrwni8Gk&#10;acPLnJquyjAb/GJ6h0eMRXWXDsg9meCfV0n7Q2WQhU6AkGVmgF8NOsI02BLUzciMRGkkWBUlSN54&#10;GUr7dEJuz16oPvdSpFavouXoQTjthysdpBGg/Z1kCDUwKUM7MGh2gYZfTI8DWaFhCZRuRHzeDEQH&#10;dYL19tOAywXbT4ktXoXgY/fD9ThBsiIHgbv+iXDPloi8cAfiOQTWD96Gf1BT+G+6iADK5wn8/jZ7&#10;E/ivkUWFyHsE/sM6EPhvge3KRfqCWUj3orf99PVMk+5HId24pZ8inL0MVrgInotmwh7YB6kPP6bd&#10;F4C9dBkS43ojd0hb2FXlZolnXEpUrp522VizChXjDkds3HBE1i2BtewbRGhcBM88Eshm/tavQ2Gf&#10;Fkgd1ZHPs7FF4kg/+xSsvu0J/I9Ta7E23G5EOx8E//GTKFBELno6iasugrtfGwL/p3TWapEs24zo&#10;xuWIr/sBKRoUdtiNAL2FACtSykC26n93UBtwhlm0fFU23rHH16J5u/Vm1rw8e117+KEImrbzoEPv&#10;UqzbEEc9gb8blamApYAGfkWllo75MPn4IPwG+CmFBNIIUWT+ghh6D6jBSaeHsWoTvSPWr6fOoncV&#10;QpeeubjsynLUuBJYuDyNg9pVY8pJNdhIAK+lUbq+1MIpZ7rQtftmLKG3VcemOe/yEHoNK8LbH1Kc&#10;ib81dQT+qTVo3XMz8gmAMXqwG/JsTJtRhwFD6/DF4jTqaVXWuSzMnx9Bj34VOHF2AIX05vI22djj&#10;QA9Om1NN0ZM+0/yEFCoJ/EdOK0O/4YWoooEiIKyrTeHdj4P45PMIvAEP+cXMqMEbYpm3tvh3UFCS&#10;SRo/VaW0qyfVoO3AamzebMHtS2I9yzaG3urM2WFUVarHVPopjpr6NM690IWjji4z32WRnv5ycQoH&#10;tarGpGNdZohAGyXRR8JNDwbRqv0i3Hp9iIBOOXjWT6OpCG+9xbS15I0On3ZCXLoqRf7n49Lr6hAO&#10;O0aG2Qp4hwXqcE3ENcAvjGChWGl+F0H+fhorfWrx0mtJlNYSufjADbck0LVPGF98wlfIP23Io+Hi&#10;l16hx98kC6++wdeJA6GIH488E0PzTl6cc6GF7ALiSsxGHtvETXdXokvXlbj/ATeCQfJCBqF0rmRB&#10;MqE8/Hd5/BQgUQPwp1PaHtNvvIApM7OwZ5NsrMt2JtOlUwR7Ab5hiCjCSgkjkLBxKhnZcYAfn35J&#10;4OcjcRoFmjAivnnqta7WhS7D4liwMGW6sA0PGYfG0mR1ff59HP0GluLoY3woLWJFsQJpgtKCi0Hf&#10;AdPqAg0ByP3Xuu28/j0Qa9kM9SedC9WcPP+kpuOZyXqaCcoXBD4sj3aWU8+BJsSEZZAk6S1++j2y&#10;R09GTbvWqBw9FNF3X4Md1PaQcbioNKkGjP3ADJrMmu9j/4JK/9WCBM0KQUsVQ0zWxfQjsXqkXn4c&#10;8d6dYfVqg7rjJqP+tBPgmTgc/k4HI3nSOGDlu0j+cx4sGkZ48WGkKwvgvfVaVHbZF4GbrqBmpZS/&#10;9TTcbfaEffOVNHjiiL37MqqHdSfwPwLz9aaPXoO389+R6r4nAlP7IX5kf4S6tUTyyYdo65XD+uhN&#10;BNu3R3ToEGDaFISHjqE3fgBKhjenu5hFwCW/0l4Suaips0sXonBkH8SOZ/4qs5H8ZD48/Vsgduph&#10;BP51QG4Rcvoy/gltHO+ewB9//nEk+jcl8D+CVCiOUNiD0t77INq7FRIXXITEtwthXXkufH2aO2P8&#10;rCwNLZmeEcqChqwi/O2iHHjIP+ovo0T+u4OjoNNp9XIF2XZSZqndkCEl2P/gjRg7YQ0OG/YRenTP&#10;QrveIfQYvg5ZeTS0aRD0HrzJzAzXOn5N7pt2XAhHzwwi4CfT2L4FCBpKqgul8cDjNjq0L0X3blUY&#10;ObYaY0e6cWjzLEw4thKrNqTMUig3PcU7H7Nx8CGV6N6nFEPGFKEzj4c2LcbjT0QRYINWN/JTzwSx&#10;34E5aNWyCLfcXIy8kiRGTSlAk+45BvjVQ6GlvpoE3KV7CVp1LsPAkZsxZoQfHVr5MWh4EB98bSNI&#10;UavKB3bfuxSzzt4MbUchmZBHqOWJk6bnYfCoJTRK2KyoW1asiGLo6BxMmV6NnKK46Z0083ykM2wy&#10;ACIvSRd3TJDKknPlpQE0+ZQK7HpILob1/x533roGa9YAo2mMzZhdispK9WDpeZsGkI0LLi7FxMlr&#10;sWkj20AiYHoC5Yj9o/UmdOhZhGEjytB7aDH2OiQPY46ksVBF3pNfDzxVgxZdluCt+WwvNNZF9AGx&#10;fFUSbXutxSVXlZu9sRxHakc2HtaBmVCXAX4qbulBqoYHXvCgRbdcdO60HiedTIeHDfvqmyvQsV8W&#10;PvskaYay1Omp71O8+oaN/Zp8hjffkSxQp1Dv1wZTuOJWG02al2JQvzyMn/AFeg9cg0ObFGD2bD8K&#10;SjUJVs+LFJGfJxQasyKIv38BBvzhgd/x9mXd8FzjXiyt1uQnqLQ//cJC9wHVOGqWZtrqPjlqJsKp&#10;e58eBSVUzNF2mu6ohf5jyjF4nAdZhepm1HU3wZoVwfN41MbjzyXwjxbFuOeZaoTUq2C6X9UdbxuQ&#10;rmEal19XhmYtivDKKzGEqGxCfF/7hSNOpidiVOwRhAgmWi5mbyyCe+pYlLY/BCVnHIf0xhWA1uvz&#10;cQmqNut0NuqQzGjDH33CU0sRZeCwCFSKVtYqBC46E56u3VDSugNi19+I5KYsxu/MD5DwaIKd8qnF&#10;YQ6/HPhXvIYMH52jc0Mnv0ZQ5CTxj+faSlL7aFsxGlsfv47EjOGIETytPgfDN7g16s47FYGvvoFN&#10;D94mmNozj0S87yHwH94W8RMON+CduPxCmv4lZozfPZhA+9CNiNKwSn78FgJHDUX8mXsJ/CVsPHFY&#10;73wB3+FjgP6HID60DRJ3XUPNWmkAAK4qpG48D4HhbZAcSE/9/FOBi45BzvG9YHuyaFhpzJDVwXyr&#10;38L2VyF+//Wo79kS9rAuSIyl0XZMV4RPGAgs+YHgX4qq0X2QntmXCE1XJBJB/M3HEZ3YEdYrTzge&#10;f5xAdsvx8LPM4SlTgW8+Q/i2eQiM6wZ75beOfpZlbgxSDfmQzNAPb0hm04xXvUH/zUEiI9lm+7Ds&#10;zEdybKzMsjH3igpMJTCfO6ccb73vwaNvleHCW9ZS0cXo4QDX3JyN2+6rhcebQqA+ilvuzcX196+i&#10;HUglrDZFNuqbCIGUD55kHF99B5x78UYccfw6HHPKOlx9bylWVLDNqs1ITzMfWur3zeI45pxfghNO&#10;KcQZ55biky/jCBL001aVAeDaujQee9KN008vwyOPVKOYoHbT3dk4/6pq1NAr197pEdQiSENmLT3/&#10;s67KwuSTCzFjRhVuvLkeKwvShOcos/f/sfcWAFMdSddwdpOs78YNAgGCuwRNgkeAOBGIE3d3F+Lu&#10;HuKejRAgQQIEEtztcfdx9zn/OXVngOy7G7Lf8u0L308/NDNzpbu6uqpOVXffvmE0si0nnjsHL7y1&#10;1Oaw9eSOhvK1x/uDT1fghvtmwqXNRBgNri9K4+Rz3RhL52ZdWcjAUk629J1CSCbykz8t/7eSSFO1&#10;7Lu1jORPvaIUZ528Aq88X4h1G4Dbn4jgmdca4fPKttEOkdc+LwHuXTcee7wUlRXsK9MDwM22TFsQ&#10;x2VXFOCCM4txzplr8OTzDOh4veyiNtucOt2Fq+5aiHlLaM9pW9PM4kEpy7nitrX48PNapPXW07S8&#10;KBa6xbQZs/K8+8f8a9LG6/UkjjBJOpxBkqF8ZTCNx95swvjxpbjmmno00fF5/6tqXHbXj1i1hp1O&#10;TzHBoDMTT2LOj1lccv0C/LSYRdkIUBpBllXDst7/KoEJ55Ri/CnVGH92NZ55JYDSBi0Sp22Dmzyi&#10;PAgoJA5m6JVF3JbTdgP8knGwwRoeFDB6Imk8+HgIrTuW4qUPowhTngTQMuW2upEGVkMhUiotPqvz&#10;Z7DPgYtx7MkeuBieJnjcVszLCPC7Vp9++2MS+7WtwiXXNqC+UU6DRgO0al4dy+vZMdNmxNC9vw9D&#10;jqlCUY1GGVglj9uDqDTcWsySkpLzek0nxJevQOUpR6GC0W/9+ecitZjRI6NDvXAhTCGOm8F3aNAq&#10;fcZBRpPkyN4apuf5G2rgff1VVBw9AjXdO6H+6GMRn/ETwx56elo2SqdDLyIK8P6UdiWnMIokFmlG&#10;le4SKWIbJRXGR+atmVSX/tPoCWmw9RFJ0l1VCKyis7OCtK5nOODTGCZ5yfZpswvUEeBXLQTWLmEb&#10;+b2UlqOI94Rp1FwNwOrF7HK93pLleXnv+pVAfQXvpYPBdmVirK+A9yyZQ6dqFVIa0ie/tLuitk+F&#10;v84pe+UiZOprkKkqQqJ4KclsJMvVVzTuJN/GSWhotNMeVpPOldTC0nV0Ilj2en730CqH2J617Lsi&#10;Zg3NKNO5wAbRznBN0aYA3F3itHndGg0jIVNdjMwGOjk+liFZEe8lpyarOsAsg2VGnPeboP8/nDY2&#10;Wzwn5yWzbLfkVCvgtSuZHoezgTNea6No/K6s0TD5dFrs6+isdEYOJ8sT25gl89JVndPAipw7H8Up&#10;SJOgqRStR7EpKd6jLjC9ZgExVhhgZKbtVW2/fOqQLZyjrGr+WDNCitBtOpH3iT7RY8OtdHu12sVx&#10;vdkOnvPxWn/AxJ1Hpdd6KokayJs1zKu5e+m3Xuer90aITpWnrce1YFfAL2fn2efL8MijNTa6SXFn&#10;GapBzqHsHCtS25X/68lpkbbciMrc8lMqIR5rBtTEm4RpCF76nlcZ9U+eZtvFQp/kqXbRjrKftOBT&#10;/FUb1TzdI36J3+Yk8x4Vrt9a5yy+2XC3CUCu4I35nyVWlj+38VL+Z7zUp535N1IOn0x/JTeUFR7T&#10;mq8IuyhBM6c2yB6bLKt8XiuJsLeF6pzayay65Sxp23Px1njD+0PkjcyPyT/PEzl4Nreo8/9QBrYD&#10;4De2msLoZQjqfDG1qAaYcLEb3Q6pxKylCWOeM8dDpaBRF0+c+TMt7klg9oIM9t5/Oa66Tm/sU8cQ&#10;zikw5kFL8cjI5UXaEcqHkcc2YOUaggrPmYCRubpWiwo1JHfO5UHs174SH04WgLNK6zlaKxoLq19D&#10;LqRTu+7F4n4kfpqPqgnnoKJzR4TPPAOx72fZSv4krUgqFmK5WrTi3GmKIRlilkHTb3l16YgLwalf&#10;w3XxVYz+u8N12CHwPvsEQoWFdCCTCLMMOURZLSLUWJyMBAswGjS2IEMmI6XyxKbtMEnQNaqTVH/w&#10;lxyZONubTYbN2LLXeVyvR4lDL/yxR3xs1McZjpPKy9BbdKDoWt+3RpIMsCgtGFT0ru2a9TSIvayH&#10;dZip0TXbKd//byex5d9njfqO1lCCru9isASb8k4Ty09y3YT9X/Vxvlb2Gf8EqI5UaehAkkTU1XeN&#10;yMkMs1wZdedq/f1y2lS6k/7xtwy/ZFUbN5mZJ/2ybTYObPYjgUb6vq+/XoLvZlSb4yKgkwufBT0K&#10;tdF48L+f8m36b6b/WaeOiB+b539GGRlJjtt5kxldJ8vrWI+N5/6N5NSi/39e3/88su2k7QD4leVR&#10;SRm0gQ/VnQe/X5DEwMOrcOqZHhTVygtSEpul8OxIXuNE/FED/gcfz6B5ywI88xJVmgCuCNne0KbH&#10;qGSkqfha9Xv5zT507FOCyTPDtohFHqWtrOU9NicbT+GNT4I4sGMdTjqj0hRSwJLRRJ8ZHlEspdQw&#10;ZpAA4CPO0K1YtAqeyy5FsNNBaDz2KKSnfosMw5ssQdtGJXibnAzJorw/8/aY9V3lJ+lYZOL0Eotq&#10;EXrsGZT37YDCvi1Rfe35iCxcimSA/jO9B7MdwjuWozflCRjtVaOZEMsnKJEy8Uqc2t6SDLOzzY3j&#10;wMgZ0w6NmpKR6lqkwb7WimgtqNGb8sQQ57488Dv32fP0W8kDsgiTWY6X1pkEWKOLWW8gtGkiftf5&#10;7ZHn224SN6Xr6mN2vG3gIimQYdekr5wC6aE+/zHpemmBk2U9dMQBft3vz2WGoMxZ21VRWWXpyv+8&#10;J50yac9MWlSHnsdXfQIg1kPd1cCXXn+rnQD12tu4ZNuAP+/w7JCoTUl9mdfyjdrO/A9JjpWM7Eaw&#10;16ecPM2R67j6X3Lz/3baToBfXjc7hogmw60NIF54I4TmB67Ho0954AlrMFtKoMw7ZAhogO0NV1m9&#10;izuJU8/wo12nUkyZxa5l/woknDUBVCKNDNCAeKNZPPpSCK26lOL5t0MG6hpe0SY9aXoB2qM/SQAt&#10;c8Vx/JkR7N+yCFO+1agAgcRQWyTwP9Vv0w0BArsiexYSZBS4Yi1Ct16Hxu6t4R7RH/WvPY8svRji&#10;gyOLyvyuNmogh3CNqMpj2fb+ca050PP73jA8H3+BhtOOQU3X5vCcMAqJ979AxqNhbqcsiX2IBcaz&#10;ZBZp1muS9dIgifT2ajI0QKa37WkvBLVRw2sO8Muh4Vkd1OJOhffMNpTGNsutMzPAw3IcxSNdsrV4&#10;4Kw7cYar1fWSLe3OZX3BT9Fto0u563ekrZPET+mOnKssmpipo2YrCKTUbZtKMMP+j0mKpsjaybrG&#10;InA5Z+wn2QMnO9c5IC2AVlmscGskOSxWXh7sqZk2SqHsCI6cfs3ra5vgGB3/ZEavIqf+S4MlWGLA&#10;DqHKJfFT1m3zrP77ebJ1ByYv4iPtM+9z5EYyo+OSH8nF/9tpGwd+DcEpq5Pc1DlnyLasLonzLvGg&#10;W3cXps7Qu5n1jmcppJRBWYojBWYnMur2RNPoO6gCvfuWY8V6igRlRHNvig6dDTE0MpCiQ5DA+18k&#10;0LpzFW66P4AGOv0y4npSIKuIXqMEVNIIAfidL7Jo3roBY0+phZeehJTUnquXsBkZ/J4hKCWotFpI&#10;RsTJ0AHIVJbBd+tlKO+4H2oP64vi515B1q8FHxoapqGSw6Jb2VbN5NiOeCRWiq830dkLfDQCoQh/&#10;6Rr4L9fQfyvU9euD6IOPIeOqYd1hiq5iY8URzvy+/mQIQzyuGHh7TGqDYjPbq0FsVr/RUGpNgd6F&#10;IPi3F+hQSOwSyoKOCvj1W6xU0wUWcgIkKlslqcNIh+gx1srLkO2QOKhiyqHlHWmrJrFaeme6Z+95&#10;z9sLSjj1Oe8UbEr6risc4+44B/ouCYmyHMkWr9gsq081nyobpDudMrZCYtmOQCrCpG0xu6XsyJLO&#10;ywakSKP27NAGZDEtaM3TkPvYWuRs/0kg7zhxWtWk7Cjgz5P03pEXLemVdczLjJ4ykd0Q+P+/z9Tt&#10;APjVQRreihgoJmjkF62Mou+AOpw2LoH1pTym1eSmRHYLs1BB6EkgIPiW1mVwMKP9I4+usRd86Okt&#10;AX+aypQ14Gc9pmRJew/4gKG1OHKsHxtqaMPlPBjYxhnBaVBQQ8QJlDdkMWRkPVq0Xo6FK2k6VIbN&#10;8cuZcARI8+phlh/gdw0+avQAcQpmE52Fxx9E48EHw9+9E2oeewSpoIsODBU7xvtjFD06DM5TCbyJ&#10;xEbZFi2nyaZIC6N+LRzUZjjZci/8Dz2Fpt6tEOu4F0KnnIBsw3K2xct2Jm1hjKYMLHihxAfp5WpF&#10;w/aYzCmi5mpJhQ3r6/EefrEnIqTE5FGc19giGl2vP8qBrZ43jedBfmY0ZMo+tUWIWyEFWb9faygU&#10;YVp/kTh+aHMnvbhDW7N6bDppR9p6if1O3daiXMfX0zvZxXYBteMMGnhvtOH6IiCQgVffU4fYJxnq&#10;hK2sp5xomkYAq8d84+xPbc3tLKZimezbTWVthUTaKCz8jxF/DujNb8w2OdkcF6dujUTYQlRm/nOa&#10;Yl/UHumyytmaxG2Pibwhv9TvKXtUNO95KxuzLSfSDIrU3zzubJets/rLA3+Otf+Pp21+qN+GYuSZ&#10;W6cS/hk9fzEljrbtG3Dr7RE0+KSsVOSNwK+eY2dLmfihad4FK4G9DizG2PHV9myoRg2k5BrqdxbV&#10;qPcpOLxYq/nPvLAG+7erwtxVelSPZeqFPDkhMePNqrSa+KXXsthtjwW48no//EQbrdB1hu8cRdQq&#10;/bAe0eO1yrZKnyhs/gFBq+7JiYh3ao36LofAc/dEZMuKDNhlkLT2QC8m0uN9ek5A89Y6HuZfQPwg&#10;oGSTNFIkKk6Aafz0FVSO6ILkAc1RPXoEMrO/RSYYgHamo/UydmgBoW0CIv5sj0layT7KhOoQDbud&#10;eXxNpYRrkQlU0dGJopp89jM7QK9Mnmskhd9tNCAeRtJXzetrraytksRX9Q8jMj2pEY77EQi5EEz6&#10;2W9y1JzRnB1p6yZpvHaziGcbqGt11JQgZVwOgXRclkOL5zSMrsROkkEwA++AvgBf62JsdkiZ8hXP&#10;NNFxXE29LTT9dWCVcmZ/KkP5P0/OnL5N5jlizZzMhEl3BeusZTvkiORqy1f7s6z/JFNq0w7g1+6J&#10;zvbG+k7eKWgy3ihLUhz+6I2siYyfzngd+9dFPutxUvU9M2XHWW+hNRT/b6dtPuJX55n3yw6T8fQw&#10;yn36pTTadvDgmZcD8PK3A/zqaN0h9VTU7QC/HhV57+96FeZ6XH+72wCfpVHR6O1LuahADpir99OI&#10;xVN4+Jl67N6iAk+9E0LEVtiRDl6rGuSB61qBsl6N2LPvCnTr3YC5i2gkBDCsO/9oh5UpjRbA0APV&#10;Ol7N2SvQzIYI3D4XIh++g6oRR6KiRz94r7ge6VWraIw0H6/43kwZRZF1ayqAUq3dAYNSeoJchpF/&#10;IBMCY367J7tiJQrPOwd1rTrDPWAYki+9gGxdpY0yJBgmyxg6z8tIEf6TxHIs/5eTGFdbheClp2PD&#10;5ROgxyJR24DwI7fBffVFSK1bR6dKESAjf/WqHC1TaLKAP9N6NqZwNRaeeRwa77qWPJQHthUSyxeA&#10;aE8I6OmLTz5DwdnnwzfzW8oEIwzRwfp3pK2bHLDM0tFKwKcnW6Xy6m/r8yC1polSoIVbSpJXgYCA&#10;X6Dv6KEeIdMWqnr0T8Afpn54gin4o1o/4kwTqesUI2okYWvJvaYmnBX9NoZIfZcDD7hJrh4/jPG3&#10;6pY9c+pklv7+s5w/v4X066/89ddtM4nE6rl/9aUCRIH/PwN+BQt6n4s/nLR9wKI0CZuA38Mr3bxy&#10;B/D/LycHcDV8I0VV1FsbzGDC5UH0OMSPv38btf2d9UILvbBC3et45hq+Z49SADTUfc2twO/3XYa3&#10;P2JZ8vB4XtGAlctON5sskGbvS2C+mZVAx75+nHhBAY0Az/KfAYipoubZWSmzov5nXsmiWSs/brvX&#10;h0BYdWtqgBfzvF6io5EKbcqi/ckVv2uOXZMX6bgTbQQDPoQnf4Da40ajtv0h8J1/NSI/LeQ50qe2&#10;K8JVfdrDk4CtoWx7dlkebUpzf3rnc5gCTyOhaa3aegRuuw9N/Q9F48BDEHrgFiQ3LKbAC4BIC4sx&#10;v8Th7mZ/m37nfmxKmx2yw2KGstqpSFYWVM6NZf3W+Vxpdl3+XC7zett8QvToXsv5c/9Qdu565zeJ&#10;rypEekhHFA3uSucphExdFRJXjUPsqMOBHxchmWD/ZPUOBsqARk/IlzjvDZGWVIrHVv2E1R0PQPLU&#10;0Y6lsAblE3/k6bWcq38jXTqvy0T3ZvRRbvTop6Zq0qFqhL7+GMXnn0Pg/4KA4qPTwfZquEX35Nua&#10;b3e+jM3rcCjZmDdP/+zY9pfUArb1Zy2RrDj5X7cwf5/zTf6rZsYWLU7h0QfcWL+O4s2D0rAkGg38&#10;5eg75SogMIglmwm27C+9cKeuNoZVK2sQlT7y3pIS4JWXfPjmmyQdCd6RpVPNymwqQCNtObl16Mwn&#10;ff+HbB/6VM61deMxygvtkLMgVCpJy0CZqKmDPbP/3ocBRKjvdGd4uaaQaEcUUFjmdyqwQ4NTnJW7&#10;MW1+IP/d+c07yD3HlXAO53mT/+2cyF+nv00n7ORmXzddYd9z5eSzc93GL7mcT6KAefNDG5Nz7eZ/&#10;m47lvynlysgdl3msKPOjuoo2Qaolu2t1UK+MXw6Nmm71E0MmfxXGm6/4UFnOfqfe6dn5VLaS98lm&#10;81alzSvc2Dj925yu7TNt+8DPXrTV+ezIWCaI0vokuvQuwegTw1hbnkVEnjs7SxG1VN6J5gX6/E1F&#10;9vHr4Ucl8ef9f8TKDVI4216BWWDMctl31s9myHmexwrLgKNOCKNj/yIUVjCSTylKkMop6nfmku0t&#10;e6y3qDiD/od5MfgYPxaup0cpAZP7mJYjomV1Eg4ZHP3WUjNlORw0KrwsLIGLNCI2Zwo848ajqn03&#10;OgEnITblK0qo24nQBSw2tE+p1bw2DZI9ipiJUKYJXhrOzy0vUM7UNSH05qtwHT0Erh7t4L30TKRX&#10;LUSU7dDaBhVji1hoULRboPNcPEk23vGb84NJUu5ktUJ8UjbNYP2ZskLW8zyyS39A5puPEHz6XsTf&#10;fwMoKiU9NFxyyBIuZJfNQuTp+5B+5n4k33oamcKfiOFBZOluu95/B7GPX0Nq5idwPfcAgj/OBrxs&#10;9/x5CD37MMLPPQjfu68B69fQPffYdrqp4R1RNbw7skE3kg2lSF49FvGjBiKzYD58GRcy0Rpk589A&#10;+ol7EXnuEUSmfYOo30NjTxd/1Y+oarUvMieNIo0MrfICoKy2h5tQ+8kLyHzxCtLzpiD1+hPIvvQU&#10;sHiJszhEQwfqk5IytnUSok/fg/DTjyAzbzYdrxqk4o1IzvgUgTsvQ3LRVPabD7EVixF+9klk2bbY&#10;pOcR+pTtKVsOLPsR4VefRvCZu4g2rGP1KpbhTFs5YGNdb93gdIUMsv7UHzq4/SWJkzO9FnH4Tf5r&#10;NE8vtLHj6g8dt/ay/fKH9FP3SWdtiFynJbPURurCi68nsPd+G/D1ZMl2nCoSoIH305eijLIADZuL&#10;p3K4tehVT+Fon/y6piyuvr4MV103G/4IjyWSWLhAOzyvwT13ehGjfCYzjexy3kt91/4MzvP8tAdZ&#10;6rb6xiIH6UOeUCqg1g3xq53TXLOm13Tejum6MNspR4L0MmsDI+ldYREY0EzBJVdtYMDCIINOh60v&#10;Ur28R2sTNC+tFxlp9M95OQwlYTMZYeHkFW2DChetWpjIC3SN5Ef2R6ccWpxynL0tRIiu0T3a5pw2&#10;Li1HRwEG+0p7X1h7nZzJhni5+KGC/Ww626Dj+kk1MYS1+0k/6yS1vFbnZXfEDw215MpzhIL38xq2&#10;VQ5RgoUkjA45SKSZvJUuiF8ycyo3w37WyKtGapavSuCyK5fi08+bHBsnGkyeSL/o0H4faivLcHtT&#10;uPm2MowduwKrljkBYIz0pbVAlI1I274sOdpUjjKdevWvmqs2S/Ykg9tr2vbn+NlZEmIJVThdj3mL&#10;qOT7FuCSa+LwUFH12ksTckqFhmiEf/LebAc3Kn1JE3BgxzBadVkMX4TXbdSQfN48yQil4KNgXHaN&#10;Fwe0DmDa3FwkJ2HkecX8Mr0yQVkej4ezeOABH/buUIKJr7ttz+6MpE6ALCOQKzefN/05R+QAaI4+&#10;rd33lsyB7+pLUNaxI3xDR8L//LNAYyMVj2ImxVIbZUco/eZ8kBpNCZjjI62g4ooBKQpu1N+AxPRv&#10;4D79DNR07ATP2WcgMfd7ApOecSeG8v54OkQFCZNPMiwqU46PnAzSpd8SbMdiGK0qnpxlA/lNjs3M&#10;bxAZ0A7Z8cPQQDAubvsH1PZugfgdN0NWLBULILt8FqrHj0Ls/OORvnY8wsf2R+Cmc5EsX41soxu1&#10;w3sj0n8/1I3qiiU9W6Dq+buR/PB5+M84AZEbJiB8w9moPbwH4nddz2h/JVBN4B/WBfWDe9DeNCJd&#10;X4T4VeMRPeowAv8cxBOVSH72PDyjBsDd6i8oa7sbakf2R/gdOiiuYttFsLptc2ROGUle0mBJvthE&#10;6bpek5xtKETF6G5IDGqO+jGDUN5lP0Tb7gPPyaOQWTgDKToyqcpi+G+7B/6zzkL85vPhG90flccP&#10;oYPzNZ0RD8KvPIH6Hi2Q+uh1FhxEdNKziBz0FwRPHo7Cnm1QfN4Y4IMnUX/+iezvcYjccz7SZx8L&#10;9wWnIvXTbPazAEejO6RJTM8Jiww3JcX+nB7Z/hLFijIvR16KwgZSd2OU53AqjhhlWUP39qY1yTzB&#10;IZrkcZ6XwQ+nvORJAFHqdozXp6j7mrN99k3gT/u58c0UyigdzgjlOp6iodf0FoVdmzmleJ3ehRCk&#10;FkufI3TiVhVksX/bGhx/ejEa/AR3Xl9dC3z9nRcLlhBkkwHE41GWp6dqqP/UMb1KV85yAg0EYAKV&#10;bbhBeulNS0e14NBGGqhDqlPTTnoZiwCFJoQHqcB0SvSorxwI2Ss5eVI1L/3St76swdSFdBbJA63j&#10;MT2X46HRPdahV5HHkgmjQzuS6vFW8dNG1gxx5SjQseA1eg+CPQ1gNAhQnTVDMhUGZqkgz5HHMirU&#10;Z2i0jOVq0zMtoo7RLsg2JQn8iWSjtUFOmj5jGS80hhmT/qRpQ5LaL0W8pq2UgdEuawmNxNoKJVGp&#10;mMX6N5n1sU10HGSryD8tsjaHjfUlyNME+RWlYyHa9Lpq5RjrjPJeBUpauZHi+UTGw/L0srYE3v0s&#10;hpYdluOFN+gukKHqC/FX069yKpN0XMRHtT0QzWDWsgC+mOWCu4lWnX3lJ+0qKx4XbWxPJsQ+ZE20&#10;l2IPeMwez1ZfGvBvvzqotM0Dv4yDgF2dFqLAPPZcAge1LsZTL2URpBLo3dcO8Ms2as82yTSP0atM&#10;8vyUeQnsd3AKJ53ZaFuCbinZZjn0Vp960YX9W4bwwJPyBtXRGpBT2QJEG3CjEEjhiSXLEuh22Hoc&#10;dXopVhRSRlLyZgX8WxYMAX9EBkWRZDSKdEkhIg8+CG/XPmjqMxA199yLbGUFYqTJIg9NAVAp9UpZ&#10;OR+O163In9KpyJ9CH6CFCchQhanAS9ei9tKr0NCjF+oGDCQYfULAZERERY0zZ7UIIkGumUdLklUu&#10;JT1i6kWafgH4Mf1roFcLoF8zgtsjCH/2KkLnjIb70I6Iff4+rWwY/tdexPLTTyaTfmC0TVC7+gKE&#10;RgxEUpF9ZS0Sw7sg0/kviN5xCfyzvkFs7UwEHrsK3mvPQHbNXGSXTkfijGOQHnsMsPInoKIQ6WEd&#10;0Ti4K+BrBGrLEL36DISOHgr8tJCR9FqC9CDEDz0Q8feeQGTSk/CNOwrhscN5/yzSMB9FHfdF9JS+&#10;7DsvjRB7k02S/dZ0QLa+EjE6CulOzRC65TqEvvsGqVvJv17N0HjTKQglSxBY8wMqLr8CiUkfsb71&#10;SD91Oyp6NQcmMWr30CC++gRc3fn7PSISjV/mzWeQPfC3iIzqi+CnHyC8dD7wyK3w9j0QyedvAzYs&#10;RPbrjxE6dygC7z2NbETDlU4koy41MbIs2bNxGVHKA9tfUlRv0STbRnG2ofrCqiyKG7M2jbd8vfmM&#10;CAXlcAfI7xi8/F5YCixekcSawjRq6ZhrEy69F15G+6U3gL/s67I3n6WILgGeCxAk3SyzlL6edsle&#10;vRwoKKcfTcCPErjdnhSmzcziT3sHcNTxcXtDnMvFaJDgu4bXlVO0Ukk6eRSMEPXcR7CorKL4rKYo&#10;r8qgvDZOp4TOGT2SBOsKhoCS6ixqfGk6/2mU1uj99MB6tqXRy5CE7ZWKaypCwGqP+hIOCZPkB0/w&#10;XzgKLOL1K/XkEW2a1jRF2cbapixWr89g6ZIsioqyaGhiTE5wjTGKTVBXBYWkktzVegaBLUslaEUY&#10;6FSQ5mVrs1i3IYOq2gxpIy2ig3XVVqewvjKFJgpZnDRl0420swRZmoTqensvFeo8bMeGLOoDCXhY&#10;XlFFFmv4u6guhXryxsuy3B7RlcZC0ri+gbygx0rxpQyTb+zT4gqggXzVu07W0j6uLkihmm0I8ZoQ&#10;+VfVmOaxNFax3DoGajHyNamNx/iZ5nk5fo2BrD3BpbbojXUNbgI67VCYvG/wZvDY8xk6cbW4+9EU&#10;yyI2sL+8NJIFlK0aTwYlNRms5L1V5G2Q7N/Avl5VCb1dG/FoEm4Ce4xlNTYmsGJNCovWJVFE/ugV&#10;y+o3bYBG40D+ao986l9eL7fTtB0Av5RbBpDKToafOL4OPQ8pw3dzFLXKIdB59oI+CYLsU/5PiaIi&#10;aNvUx17x4K/7RU0wFEFtMeXKnLc8jfZdPRg0ZK0pn6YG2P+WbchVQ1iijRjYpHcw3+9Dqy5VeOP9&#10;BMJx7TBIZfwVgqFIO05DpdX5CRote+2ktwmpzz+Bu2MfOgB90XD9NYiXlBBveY5eejLLqJIKT7KM&#10;BotAGGXIS3bR4fGyYo3MyUn10esPl5fDf+Pt8DY7CLH+PdHwFJ2JoI8AwwLkDSU0jKf2yG/QBAWV&#10;gPzbIvDPIPD3Pxjhq0+i1aSl9AeR/fxteAnm4efuQjBIYPV7kahfj+jKuSi58Rp4hvaCd0AHAj9B&#10;vNyFzKh+CAw6CPhxCov0IBUjn13VyDStRXbqx3BdOBapga2BYwj8iwt4TzmBvwMj/o5sHK1ETSWi&#10;15yGwOihyMxfBMyZi+q+zeAasBvKLzsWiYvPQnj4oWjseDDiMz6kts/Eis57ouHMgWxGDvjVTDZJ&#10;jwFmGxoQO2oYMkcfjtiSuexLRkrrSuA6aTjcx/RCurGERiWAVF0hMgTwiiceQNNJh8LV7k/AC08Q&#10;+EMIvvo4GnoK+N+WBQdefxpo8RuEbzgfWR+jBj1a8soTyHTdG9keB7BtoxG+6AKEP3kcGfcGIoCf&#10;EZsiFEZBzOpn6wD1Qz7bge0vSaa0aE7Opfhd0QCMO6cCDz2TwHlXptG28xoMH96Er77yERRosGm4&#10;r7yyBgP7laFT+3J07xrEWROqMXsBeWORGFn5OvC3fWswfUoEMSp5I33ujydncNqp5Rh8WDUOalGK&#10;Xu19OPTQCB55IYQ6XwqffeLHgH71+NNeaey+VwbDh/nx989DmEff8aQzyvHwU4z0Iz5zLqrpJDz7&#10;ch2OHlmMru2r0b1TPQ4bXM5jBLMQwSEVwGKC/Ljzi/DUG17cdG8t+h5agE60H70Oqcel19ZgyYYY&#10;AlSlMLMW7qlTFT0rYlf0qimAcgLtYSPrcfnNjQZ2EcrO59+5MWbsavToU4J2rX0Y2DeFc89qwOKl&#10;CYTifkQpnxruZixMZigapf2iQDd6knjyqXoc0n8pOnSuR9dOVRgypAzX3FaNUvLcTxC+/x43hhzZ&#10;iO9XEiTJ61TKR2fCjzo3cMfd5Tjh1FJ8/k0KPQfNwUvvArdMDKFnvxJ0696AQ4aU48XP41hTB5x7&#10;/ioM6L0eB3duwtATGjDtxxCDGbaVJmLOghSOHLMBr78HXHm9C316VaB7twY6W6WYTP933pokTjiz&#10;Dh26NqFjJw/GnrYBBcUxOi7kkZwH5lUborjg8lr06dOELh3qcWj/BpzJe1aso+MRzeKjj33o1rsJ&#10;u+wdw16tanHo8FVYsgqYMseH489Yi6tv9WPUiS507lGOk0/60RyXGybGMe5CN9atidqoQEOKYL8o&#10;i2OGsY7OSToRPvQYWI7rbqtEaa2mLYPkrfaSYaNEmwGBJHr7TNsB8DNLQagY9ezkHoMKcPjIQqwv&#10;IV6R+ewzYhPhSIrEP0XBAn55wIFYChdc58YeB0QxfS6BVQqXS/qWzz9LvEZRuJeKN+bEIHbfc7F5&#10;iml50aSFOMt7RJSG6wTE9KCpfJ9NiaN9FxeuvTGGino9YuQ8/relJJJsaJ3l6P0BhEl4WEOUhj8+&#10;9XvUDjkSroNbI3LKKcguWEBP3Q+/vPOoXofrrD3QFESA9bmyPvhtYRsLpUfPQ9DLR+gC0RHwI/n4&#10;/ahrsQfc3Q6A+87bkKkh+NP6Cvg0BOejAQpJwLU+gvfp75eBfzIiPVsg8urdSIa9jN7I95lT0HRk&#10;bwTuvpqgXM5Idi4j24GIHNQW0cFDUDusNUqPbIXIfGo9+RQe1g/R4xmNV7BD4zSA7jCyzz6Nup4H&#10;ourA/ZA5ojfCg/6K7DF9bd4flSWIjuiAqqHtkPW7kGUdsatPgG/MoUjpLXqzvkMdwTQ6sDkKLzge&#10;q88YizXnnoaiCWci/MN3yC6ah5qOLZAYN4Rt11A/28Ym0u6x/fzeVIGmYw5F5uThSNesZB/WMjQq&#10;gf+0wagYuj+9vApkVxUgffoIJA/+E/yHtUNy0H6Idfwd8NRE6HnR4GuPo7rXAUh//I6GT4BXGcW3&#10;+g2iL97NEENTN3QKm6oQfOo+JA/vjmybPZFu9jcUdW2FgvtuQ1Yv/0kEGXHKydPgrCNx1gn5vJ0m&#10;2UuKJcUzSbmMYx2j5MEjvOjaO4Xdmi3FiGPKMP7MRixeljbQP3aMC60PqsZV14fwLp2B+5+Ko1f/&#10;Yhw9uhqrVjl994Ii/v38+JYRv5yBqfMy6D+0FIcMWoCHnnNh9uIsHn4ogAGHBtCqgxcffJbG2gIv&#10;HnsugD0PqkK/wTF89Pc0ikqTmE0R6zGgDJdcE0WI9iNI5/i5lwLYd5+1GDOmFq+9HcKLr2Ux7IgQ&#10;/ryHGxOfpq2gos1bGcThR21Aj/5u9BsQxp0PRDDxKQ+OPKYALQ8sx4MPhuFi1BsnsCYFIAyJBdJ0&#10;X6hXeoFTHIX0a3fbpxqnnOu3kZ41tDujTq5Hn8ENeOz1DL78IYm7Hsji4FYlOO2katTX0zlgg/VS&#10;KpMQyS9lI0IevP1BAF27F+KsSyvw2hdJfD4NOP3sGFq2cePeB3z2FMRrdGZatlqDJ16L29NGNu3I&#10;+xcvy2LEsDpcdWMD5i1N4/d/XYZO3aPo2nc1brzPi9vvD6NLbx/2aRPCkNFR+uRL8Sx93ouvjqNZ&#10;hyqceLoLxeVpBBIezF6exB/+VoT2nQMYPNKFB5/idTdU8d6FaNkui+FjIjjhnA148Pkwzr0ojv2a&#10;r8cNt0QQpl1KJn2oKMvizLM9OLhLJelJ4IvJdFge9tNJcKFv/1ID/3WFUVx5cxy7tfHipEvTeOPL&#10;OErI4k+mhdC+ey32b9nAfqnAsFHLMOH8QhRUZHH+tXEMGNqIhT/RBpFfUxYksM/fCtC/G/nzSBZv&#10;TQUmXOFG69ZL8PADAXu1rmykjS4bENAGitnbadpOgJ/CzMh1eWkWrbsU4rhx5Sitd4BfoOksuFFU&#10;7mQtJNF8f60rTY8vgladQlhLL09zPpsnddv/6DqioN4Vrjm2x6nUe+1fiFvvTSNIOpKsy/pa4aH2&#10;Bue1EgRtp1tSKc/Xhe49XZjxI/1vXst/W0w2eqApA4JtNBuFKwf8CWm+h5H8D/PgOmscXJ1aoW7E&#10;UISnzUYqoDk3DcX7mUM0JBr2IjAzSyZFqBYYSpElp9rgRu8NyAbrkJr0IUoH9UNxz/Zw3XQdMgVF&#10;jKzYPmtLGMkEHRzeq7m2LQL/dGrhIQcDx7YHqhnBewn0r02Ep8cfENYQdtlaxEcyGu7SDPjiLWDp&#10;TERuH0fH4CAk5n0HVJUxGu+A6EmHI1teZRvyYMNaBE4ZgsZRfZD9dhqyS2YgcwUjcEbV2RWL6UwU&#10;I8qIv3pIB2S9tQT+AiSvPB7xo/sDP30PLJ+Din4tkSJQo2wpnYu1SGz4DpFl3yOjdzcvLUE1eYmT&#10;u1lkrajCOkp9yzZnG8vhHn0IskM6IvMNgdvF0OGHL5Ae2ROe4w8jKHuRfPE1eHvRKbn/SmD9T8g8&#10;dysinf4KPP8ggd+D8OuPwaWI/6NJNtSPVx9HutVvEf/yFbZR868099VrEFk1BZmlX9Gh+RrpV+5G&#10;Ze99UXrRaYhXFBnwa/HmRuA3udssb6dJ7dCCNEW62txqPcH98GE+/G635Xj9U0XQ8p3ohIaymPik&#10;F20YCT75Jp1+9pOfothAFX5/agjdB5bhvof8qPdmGWXrcV0fphL4g+zSl96qpDOxBJ/9PQw3xdTL&#10;+wLshk+nRnEQI8b7HorCHyHArQUBqIlAFYKbv2VPBPzdB5Xi8psivCdCEEyiR+8inHZ6A4rL6LRQ&#10;V3zxNMoIumOOS6PnIRswY14a85eBkWYN2nWrwmxGuT6qiOqdvSiOIYOrcfZZfhTx/kRaOwSyETwv&#10;vY9rAZuG6KlT6wn8+x60GmMvWG4APGNmBu16ePDAc0GUkS916Qho0vDqO2FcfuUSLF3hcx5HMxVV&#10;xB8ifzP2VsCHHvej/yA3PmUZlbymidcU1CYwdsI8PPdaGTweoIT1DRkcQe+BxQQ/AS35woqfebYO&#10;XduW4LvvE1hA8f/j7gtw4MHVmLWI/KVB0bV3UdT/sl8NBgyvRHUd+5PHShsyuOgaP3r2W4clSyP2&#10;4tDp89P43d82YMiRNVi0RtOzWbh4fMI1Afx29zBOnFDqvGSU7VpWCgw/uZaOWAHcPoZukRSdszBa&#10;da/ExJcSqGUfacTEz2u/nJFBpx5u3HC7G24a59c/zGC/jg14lrISJC1hBm4ffx3FgW1dOPTIBGYt&#10;Ie307t10CGrZMedeE8OgkWEsWphCI3lxzBmr0aq5F99/Txp5XSCVRhXbdcXFhTj2iA3klyZ7NbUa&#10;5f+ygvq1/Sritg/87GQNi2nBxsxFWexzUAHOv7LW9usX6Aub7Hn8XHcISAXMGv7SqMCgo6LoMagO&#10;riYd/znw//MkjWQMzfr0juTmBxdg6DFu1Eo31c+mZM4aAu3Ek18pGqEwv/mWFwd3rMYNd4cpXA7o&#10;bimJau2np1ctaiWr3g/u530BG4InvUEvoquXwX3jtajr2w+Fvfoh9vIriNQUUVm0w5gW57EMNU2h&#10;FG/T+oJsRs8xa+9+LW5J2rRHQguLvAnEP/oMDWNGwMsI03P95YisXwevhk60kIWedpxaqIU6Wwb+&#10;b4AuBwIdf4/stacje+fNwNGHIzK6K2I/fY5MUxHixx6C8IAWSE59E6Ev30B87KEI8Xdq1lSkGysQ&#10;JsjGTxiBTFk1yY4ChUsROHUwgicMRmLGFNL6PBLDD0ByTC8kFhLYqzcgPKwrI/7ubEu1LfZLXjEe&#10;saMIygtm2eI81yUno7YTo/Mbr2B4cAPKTxmEleefgOiqdbR+1Vjcbm9kzuxpET9ZR3BVxE9wJX+y&#10;9YUIH90d6XZ/ReS0MUg8cjWj+yMR6tIKmacfQlxvVXzrZUb6zRF/9BrEZ36NwISxaOqwN/DyI3TW&#10;ahB85XHUd28JfPAmC2bfvvkEEq3+jORX7yDLcCwdiqCczsCSke0QePkuxObPRmTyZwgf2ReuGy5B&#10;rKaC92kth564YH0m12T+5nl7TZQnm4O2xVtpFNBhPvRwL1p2XIpqgr3ela9H7RpcjMquCOPATmE8&#10;/0EasxfG8MP8GGb9GMO7k0M4/Pg6DDu2EIsLopj4MoG/eZOzuC+aQbU7jcUrgdKKDNZVRLFwfRCz&#10;58bx0NMhtGSkeNs9YTQRbAT8+7atxIlnlMJDUJEszJkPdBtUzKg0Ys/yT56aRKu26zDx8bjNGyeT&#10;MdLNiJQ68NaHabRpvRqPPu7FDwuBw0ZUY/RYD6qaUgQO6jD7SU8enX1OEONPDaCgmN1KY6GFs2Zm&#10;2FaL+DU0x+/rNwB7tyjGieetYRAAgqfKbMBhRzTi8Vcy+GxmnH5rFFWk3Uf1U6Rq7xPhpxYaw3b9&#10;8xIwk3jltSA6d67F2RdF8OqnSXz7YxpryOsaejf+FN0ugls8ksUNN6exx37LMZcATaqxviKF8ybU&#10;4txxTeboLCTw/3nv+Rh+TBWaYgowFBil8SJFe5+DC3HLRAYJbI/WUzUE4rj1ngSdoVr8xL6Szyun&#10;6C/7FOLKGz3wkZ+6X49g3/pwGrvu7cUjr2oPEjafx8oFwBfUo8vAAtTTXtc0JXHCOX50GFSPJ98L&#10;4tuffORzCHMXBPDZjCA69WnEqWdWoaw8gzc/yKB55/V49Y0k7QjpIfh//pUfbbtW4tq7EqgicKdt&#10;NJN0+jKYcG3EgH8h+03rMHof5sHQoU10QtgnmTDp8SLNIGj18jiW/JRGjA4RwyfyiOfYZ1qfoRBz&#10;e03bAfCTuYz2o/x8/TNgzxZFuOshrUYlMElTKXSKbG2Rm6434Neq4QyNBNChbxjHnlHOTuRxgdsW&#10;knlyevSDilHbCPQdVoE2vaqxtIDGV56GAIJl22MijFj0/n17LJCCu3pdBqNOZtQ/sBor12klba7Q&#10;X0rmRBAcNDWQcyL0Vrcgy05kGM0TYPUmwWRFAwJPP4fqgT3g6dISjddehcSKNVRe3qeXD2j3Ei0B&#10;p9HUA4OKJJLa2IdlaOtevedbp83waCUSw6P02DFwdW6F2ksvhmfNBvpF5JHmDHmhAaE4+kvA/x0j&#10;VUb8nuP7IXPxuYj2ORTJo45BdtJrSLvrEIs1IfvRi4zwe6Hx9CNQcNkZiJ47Fr7jhiE6ZToiLj/K&#10;zj4D/gsvQ7qyno6JGxlPFRKvPIWaUcNQddoJqLv4VMQvPhZNpx0J//dfA5UbUH/aMSg6dQytXw0j&#10;/iIE774ZnrPGI71kPn0xemiLf4DnkrPhG9gLwV4d0XjmGIRnfYJMyAUUrcOiI3rDc/XxFAftg0gD&#10;yhyRHLFN2boC+Ef3QGJwO0SvOQ+uYwjGQ/rDf91NyBSXIE7nKLF2GZouPxnlJ/RF7dknwXXVZSg+&#10;aoizKVDQDf/H76L66CHIfvERmeZH4LNJ8A3qg8R3HyLDKFLrOFBUCP+jd6DylFEoOessVJx+DiLX&#10;X0XkmcG+1DQOAYF8TlAWSJoE0+kHAWfub/tMGmIJsB1+DUyhuJzgNtSNwaML4aXsarW+HsErJ2if&#10;dmYSezYLoO/hQYwcUYbjR5Zg1BHlOHx4AQ7uU4xDRy3Bwg0BPPqWgL/eIv40ZbchwAiPuv/Qoymc&#10;c1EDxp5ah5GHB9BnoAt/O6AaN90RtJGCxRuyBP4anHjmangJSlr5PvcHAX8BLr4xbKMEb0yKo1WH&#10;JXiNIB+Vg82+E91BItXsxWm071CIG26qx/d0GA47sgTnXuJDk4dON/tJ63AKa4DzLoxi3KkRbCDw&#10;2wI/2YW0pumcjaa02HEj8DcP4MRz3Tb07iUIvfKmj45RKbr2qEY32qExJ1Xj3oejmLOA4k+dj2p1&#10;vAIVCQmdKb3xL0HHZENRBjffnECv3n507O7CIQPCOPWsJJ6YFMDq8iCiAmESMvMn4KAOa3DxZS6W&#10;F8fnMxgJD6jGU495EAhmsWQN8LvdF2Lc+R4GJVp3Qh4oyHkX2K/dUjz1Ku0Jac8Qvd3+OO68L0Xg&#10;D+OnH9k29sUMguZuB1bgnodlh7SeJsM+Bu56HNh5Dw8++JLmRMMbvL/KncBxF1ShKx0vlzuL6oYE&#10;+oyox+5tG9Bj6HoMPWIJRo1cgyOHbcCAYWvRuvNynHZGEYrIt3c/yqBll0V44w0Sx35TjPM1HcSu&#10;5NnEx2Nw+clvLWbOBmy31wnXBjHoiHosZDC5bDXQrmcAp2hnV0YBsSTtQIIySudbT1bYExUMpOJm&#10;kx3QpxRQA9WR22faDoBfaEUYo8BceS+B/6BivP2JPEd1CnuYyiMl03CZYyD5n0CLffLyO17s286F&#10;u57yOhGxkGsLSS6EPXtKJddc2RW3RfG3FqV44z0aYNFCkNfQmrBPWwknaMQ0/6+ytRPUrQ+6sF/b&#10;ajz/sh7hyRX6S8kcFdUpAy+HgoaRgpZKhRCiAxJkIWEqUChOIPBTOT95D8mjj4br4C7wnH0JI8Wp&#10;yHpdSDMSifNerZbWUwgaStWef3IotLpWtiVFiyXljbL8dIQmZ84PCJw2DlWdOqLynNMRYxSu4e8M&#10;HS2Vs+WIfzLSfVqh4sYzkC1ejfhnnyE5dxbSHhqfRMY2Icm6qxndf4nQV+/Bs3AmMutXIDx9KuIb&#10;yhELp+H+6QcE532PeDCKAOnPMOpP15QiTKfC/cXf4V/4I1Kla+FhXeEihmgeOkDTp8E7/WtG7B4k&#10;Ao0ILVtEYP8WqcZKigsppDOUrS2F9+/vIvD5BwisWEAj5KUxoFPgboT7q8/hm0daKFfWl+oCfbLd&#10;2fpqOir9kThhCNJLZyHyw1QEvvsOqZomAjLPR+iEsfzo6tVwf/kZAt9OIX2V8H03HQ0zPmSkEUa8&#10;tATBqV8iQ7r12FK0rACRLycjXr2OfRGlIaGx1NxMkweeWTPQ9PVHCEz+BKgqoKw7xkYjNVrwaSAh&#10;5ltWn2h5nHpBB7bDxHZpCiMND+U1jcIKYNDwRhx/Zo0NA9t2unRUS8qTOPnMLDr2TmPiU1FMetuN&#10;j95ownuTPHjtdS+efTOAD75woZzg8BSjz7/u14QZFN8YfdpPp8Yx4pgYBo9K08DH8fBjWbz2ahYT&#10;n4iheft63HxXmM5BBkvozO/XOk3gXw8v0UiP3c2dS+AfWGjA72M0/cabcRzUfhFe/zhuj5RJYAT8&#10;msqbySi5zcFFuOUOD2YSiAcdWYYLr/TD52If0iZosW1JLXABo+7TTgtjXQl1woBfOmSv4OIfLY4J&#10;H4G/ME3g9+DECdWIyR5Qz7RifuZsH555uQ7X3eLHcSeGcHDbepw8Nog5PwWo603US239y4J1D1ls&#10;NoCCU1YFfP5NHPc9GsKFV8TpQAXQrF0l2+9DXYPjhFTQZh1xUi169l4HDYjd/2wAgw6rwNSpEVt0&#10;vIQqt+vuS3D2RYx6CXx6ekig+tr7dFLaLsazb4kfrDcVMXC95X4/OvWrZVSesOnZqT9msNsBVbj3&#10;MS1YJInkoR6LvOvxDHbZy4dPptCWKOBgodUC/vMq0PvQcgQbsqivTaP/cII+873PePHym4148/VG&#10;vPWGH8+87sYLlImvp/ngoT//Ln3sAzutw6tv5iJ+AvgXXyfQva8Pjz0fhz9AubP1TIr4NdUQwsAj&#10;a7FgSdpe3Naxj5cOohshOp9R2jY9Ek3/0/par0OOMoDSui09RcZCyGU5sOL29pm2E+BP0ChkMPQk&#10;YN9Wq7BomZ5JZZwmAKLxsOcqbdUlOzcH/AxccfUd6/CHZqX4+2wqtYBf/fULyWwrO9N23KOASoG+&#10;YQTw5wNW4KwJAjOelXFiOQ7wK7oOIyla+FtPxn37YxxdBnosKgkEZJ5toDZfOLOIyEdtop1k6bSd&#10;k2ZEeZoKZsPzeiWn5tsT8Ke1mxe9UH8UmTnLELroClR27YnGUWMQmfQ6MrVlNExJGgKWawRqhS/5&#10;xAr0U0MJGRrcUMpLg5QwpU8zYogvWYnGc85CffsD4B41HJg1E0lGpXpGV9sPOY+7CWgEN87qCY14&#10;2EO4BOMMI+ro1WcC/mpW6SHQEWDtMSNnyDZLBybGrOeq9Qyy1kOwQRYlaIgyltbK6Uae0z73ZILm&#10;v5M0aLwnGycfeJG87IimL9iJCTo4aV6DBCOdVJgKmaSXzmNRnzlLemmLRmuiRICIee7kKesTmNhu&#10;h+SDhRwSED1vbN2hYUA9HsXzbhdiQ0YCxxyPFB2NuNZSaAvlWABxLQbU1sjMGj7JaOgzwXspF9kY&#10;60o3sQ0J/lbDAjQeYRpLRXZOXbYPAx0TTbtoU6gsadCaipSe1IgqUouTfoI+6dQWrhqlkeEhy3NZ&#10;0rl9A79hHHmUQh3lMI4NBKdBQz045RwP9JCJzqfI0+rGJCZcAXRi9Pg9jbOGthN0fsPxgK06F9D+&#10;uIy+E305Le7be18fpn4dR0MjcO0dMbTpHsULn2Swms5VQyiAJsr6R9+GsXtLRvx3htFE3VxJP6tZ&#10;a+C4M8vgYl/KcZ5Nfe85sBKX3hC1PTm+mpZEy7aFuJvgGaKzJodMz/XLSXnnwzRatF6N+55owneL&#10;gAFHlueAn73Dfo+xfaUC/gsiGDcuiHWlGcqHA8ySOcG0rIPpP4+vLcxgnwNdOOm8Ajr9WdTUMiKf&#10;oScbMmiIJFFKJ0CjFA8+GkXHtl489ngI/qizRkBrmhz50IK/FFatSWLOjwmUERSrCe5F5Mu0hUkc&#10;MTaEQUOaMG9ByMTfxzY/8EwM+zZfTmAFxk5owpnnFaOyilJGXVlmEf98nHuJAgsj3mzHiwT+Pdst&#10;xpNv05mxNURNcAfiBH4v2g1ch9mL6QDz8snzM9ijZROBvtp+yy7JBtzzeBq77O3BJ1OpL7QT0o1K&#10;9uuJ57jQ/9AmBOqz9NHTGDu+FoOOLsEM9nUjmxhg9kRSqGT/TZ2Xxo96uoEO2jsfE/g7F+N5Ar/W&#10;IAjAPyHw9+jbgCdeDMIfov3QY4akXUt9Lrg6hUNHhLFgaRLrS4FeA5swZGgI9SzXz84I0haEyJtP&#10;vq7FJVfMQ7Gt7JeTRqaxb51xQinn9pm2D+CnsXTH6Z13SKJN5/nw+mg0s4y0BWrMAmB7g5UGztgx&#10;+q7nRI87pwj7d6rDylIaShM6p8h/lcy2yqwSZGyzCnZ8fSiLPoNXoke/GpsTtEV7wmeSJf1VzJ8w&#10;WuQo0Oulgl56fRp77leKSe9IUJwhWwmc7tE4mZwBKb3Rq0NSfFVuFJBIEqs26Zg+5dDoed0UI/Ws&#10;nrmPRJApKYJ34qOo7zAA8V6Hw3/LFUjVMqKM8F5qpnYr04Y0wjmSxqzyRIfo5XlWalE9kSW1vghV&#10;Z52HUMte8I84AqHPn6XiVKKJdfqo1FENe2U15yyDzTaL33oQeO4M1A4ajuD111MjG1le0FZqa3WA&#10;0c66FbkkWK9aK6NkXZBrr+yI2qY1Gs6Ih3OTHDn9OTxwjJkDdeKFc9zhkV1l/W1PduTOKTs7kjn1&#10;2H+5485v/VQ0LT7R9NIY6Q2PNA82UhAcPhaxkyYgWbyGPJSssR4ZajkGpNect1xZ+b6zstVGO64T&#10;m+jTny7aeJ3RKZrVHue3lc/r8vfzUn462fnBzP82/9seE5vKtkqOXISqBDZUA0OHenHG2QE6cXJ2&#10;nA2lvOEk7n8caNO+jkAXh5di30CHzk9Z+WYuwWtEHW64I2hzt68SsA7aN4wvpqRRXA9cdGWKBt+N&#10;GYvj9lbEIO9Z15jBqZdG8Ju/1uKqm6I2jbe+GGjdLoDhp3pQG0zDyxBv+jyg/4ByXHl1FI2sc2lp&#10;Cl36rsNxp9ZjjfYXYId4KVhF1VkcNiSJTr1XEVBTrAs49IhqXHRJEF4v5YjX6cVcJdUZnHdeCKeM&#10;DbA+gibbL520vpVUU74kQ1pnsor07HeAD6dMqAKbhU8ZDfcc0IinXvejih6DHtP18fiHf0+gfZsa&#10;THyAzklIbqDmm13MjmPe6E3i3gc8GDayAVPnZtBEen08XtiUxdjz4+h3uBdzf6JDS2XWyFMF27Jf&#10;h/noczTQpX8AT73YgBiPyzlfSZv3+93n4MKrBPzsO9o+PaH6KoF/3zZL8DSBP6ApgFQ9ggxK7rs7&#10;zoi/HHMWRhh1MzZgxL9Hiwbc/VQDI2kKAAvQdMG9Dyew6x7V+PQrOUhyHtKo9ACnnlWNfgNrGf2T&#10;zwTh1970sY/K6CikUBOCLbKWUzSbPB8wqBI33OayNQ8fTwFadVmEBxjdN/CaWrbtk695Ta8onnsu&#10;BU+YwUxKi2Xp9BH4r7gijWHDg5i3JIYmlnvehdVo3cqHL2bRmWRfuMnrAhY0jk7hoAENqHbJSWui&#10;TSGRCtBAb4Oc317T9gH81JRVFRTA/fwYPqrADIMW19GpyxleKRBNIYVKBlSLTWb8lEWvIyox6swg&#10;ytWT6iP11y8kXsVMINT8G42MVuxr7vfuxxOMDMrxJD3HoHmnTnkCUvqBBqS2haaGhEjvt/Nhi0r6&#10;D6qDx58yUJH3zMtJsIBERl5Kqo0inXr/dZI60+CxQr3+VVG8XverzTuy3jp4X3sDxX0OQ22bjqge&#10;dTyyG0oJ/E2knQ4GrQkvdQYSWJGzHwKjA7ZPwC8jFmHWO78zjDirJlyGwtYd4T96JLJTtQsdAT/S&#10;REWPwKdhbt5vAGtls8Aoo19vFaPkUho5vz1KqBfVWDvFa/LIRvFIPxuuxmwzSfIix1GzddrRTHsh&#10;BDM0jxpVaXQzuxjUhwyc1Ac70tZJAn7brpZulmSlsCKDkUPLcfbZlYyoCZYCfspjNBPAuvIUzjrL&#10;h312q8UVl2Xx2bfA48/F0KV7CfoMqMCU72PwUxdffR1ouXcT/j45i7ogMPHRCJq3KMSlVwbx1WTg&#10;/Q+zGHWiGwf3qcW+7atx6bUe1NBB0IY8vQ/xYt/WYVxySZbRPe0GdffQgUtx660BW73viUfw1GsR&#10;tCL4DD/CgxfezOD5N7QavhH77BNgtBylQ5LE7KUxDCPwX3pZED6fgN+R/dLqFC68sAlnjXehmE6E&#10;ho+1o57ZLTMisgeOuqwuAfY/oBCnnLXcFgYuL8zgxNOb0LZzPW6+J4UvvwOeeTGL3r1cGDqkHLN/&#10;CjlrU1SAwF82iGWGkl589GUAXXuU0TkJ48VJbNu3WVx9SxJ7H7QOF13vRrWHdkV6GnMGwK66vwq/&#10;2b0S/YaFsHi1bIKeEAhh1boMfr/bV7j46uBG4I/z+jfeI62tV+K5SdpYjXaB/RBmmRPviqNzXwL/&#10;gii0Vvf7HzLYu4UP9zzmR1jtpo7pqYb7H8ngT3s34LOvNF2hd+IR+Bnxn31eFfr2XY9K2uwEryss&#10;z2LcWQHs36ICF14WwUd/Jw9eANq1iaNn9wg++ZIROpk6e2Ea3Q5Zj/adErj0OmARefnpN27bX+CF&#10;56JwheRYalM3ukis56rL0hgxPErgT5kzsWh5Fp27Lcf+By3HxKeASR8Dp53pRbu2q/Hyy2EEaAY0&#10;OuMEJ2IcG6f+207Ttg/8MhTk7+ffh/D7AyK46CqfzR9rP2oBihTIQTdGwwb8SZuLm/RpEAd2W42b&#10;HvEzCmcXxXjhr8AeirwJpoEm+1ee+OQ5KbRsW4HLrwzb/JCGqlSPFuVpL2wprfkCLF979VcF0jjy&#10;xHLsf2AdvptFjziRIDBK2Sks0hzRQfptv2/JkdX8r5POK3rQgh8Nv0fJEA1Laxe/rIehy8xZqDxx&#10;PMq69kb50H7wv/WOMyUgRSOt9u4AI1COiuhWhOm0TeIb4W979XFtrW30U9muF4LDjkDq75R+PffD&#10;+yMJevy6zugXQzUPDYSzAZpw/pH/2ofA6uGHeEcdQ4Dls+RcK7aNJErUBSY7/KJP59FHGk7mKBVa&#10;WSMbpujbEO3bfSIrHfnTdqpZvVwRp5z8LS67Yq7zUhzKaJqypYVUUepIdWMW9z9Ujp6HfIJmrd5A&#10;567Tcdrpa/Dd3Dj8Ua3ABt55vw79en9MXXPZdFEhI9i7HqhD917fo2P7OejddRYuv3YdpvwIXHc3&#10;o/cTJmPVSg/C4Rg+/ULPp/+Enj0W4vGnN2Dm/BROOH4m7r93HcKU+cZQmT2h88HHCRx91EK06/Ap&#10;2rX/FiOHLcbnBKGmIHWSdS5cwWj1tOW4844iBAKaqtOIUhY1jXHcdttKXHzxTygr1fQVeZDUS8Kc&#10;6FzaIVsgXVpbFMKgQd/gymu/taha7yFYsCKL8y4qRrfuU9Hm4A/Qvv3HGD9uCeaxLSHqd1wjcVI2&#10;6q+8Ko2IaTjaE8qybQmMPm4V2nSYjE4dmbt8hnufdGEN+aOdP7WmIZtII8xA4JuFGezephbnXOpG&#10;rY+054B/5ZoMuvV+Gzfdvt6mntJ0cuIk7qNP4zjk0Ml480M5aY4SRfxZPPt4DY44bjbmL/abY7Fw&#10;QRI9DpmDJ18qsKcQ0ukg7VYSzzxfhbZdpmDa9AZE2OdaCFnJqPryq3/CmOMmo87N/k/r1dbsz1rg&#10;3kc96NV3Htv/LdoePA0njl2OOT9mbZdAvXHPR0/pldejdAbWoUf3uXjv80JMnVWOY4/9FG++VcOI&#10;Xwshacd4vcedwh23VeC0Uxdj6Wq9opd2kPWsKchiwsXVpIt93PEjHHrofLz5pgeNdGis7TIU5K9l&#10;/tuezcJ2AfwM8PH0243YZZ8IHnqKxkFyTpARjKkvBPoMTZ1j1CzNAT34jA8HddmAlz8JwSvXWx2l&#10;vIUk4LeXcFCYGNwaEBRUpjDgsCqMGhPHSr2IRy8Asdl0RoeECOmyqhDwK1oJg5HBpAj+vEcJzr0o&#10;jaZI1qIbPXPvAKcqYtSsxTK/Rnh0jYID3qd5UO05rrnqdDyGFCOSVDSA9KKFqL3+RtR074ayHocg&#10;9PCTiG4opqKyHiq4rRswnjnYrPLUPoGy9oXPRkkfy0qWFCF8893wdOsF/wmjkZw2E1mfVrWG2K4Y&#10;W5sgQArVeQ+VIZqJ0/jGqdAsTKMkzimrg7WyxfIDVKHytpFECXuBkQr/I9liimgWf23NHY8riz92&#10;fkfaukkOFRVXIqMlGNrhTUsutCBL8/saTVI/aPQsSmVXpBhi9F1Rk0FlNSNMKpv0SQAno68IVAsm&#10;47wunIoiSIPhp6JU1KRQWJxCJMR7KIzaOS+kOgVAzJkEJZplNYUZbdY75eoZ8Ci9Yc2oxannCdQT&#10;BLW2hHWGM6ghaBaXUccjzFoXQDrCqYQtBNYWuUnSKUc7o7ZQryJxlhnmOZappSnCZ+35LtslXZQG&#10;WtBCedMcuq6PSl3FD4Ey269d/MrKgFJGseUVpIPXxFhWOMaAQmtOaPvMk7eRT00daNSTDmwqTWBM&#10;YUOJ9ghgQMI2eml3fNJknreRTdYRoaP1/pQsDuzUhBcn+RFiexK0FxqSV7+Id1HyRb9ljDN6VwDb&#10;SCw1pyeWYjQkGgjqKXacl/SF2S+yBQo8wjwW4w+zM/wtOxEn/XpqQhsu6T0IUdqoCBVO2/iKl1rb&#10;ksx4EGF/amjfz7718GRpOZ3FOradZQTJ0GCEAQdtl5wJ7T3i9kRRV6snB/QUBnmg/mR5mmbQ3ixp&#10;uCk3AfKPfGXb9XghP6xtsTR5Q5vaREEpYT0ev8rUuhJNc7KDFIHKomlNF9m9DZm0fzttF8AvRb3h&#10;gQrsvFcMH3yRk3FqBrvsH4CfhoB/1e4MrrrJg869yjF5Xgx+Cpbu+XXAT6WlSqZZlubANXzvp3t8&#10;zY1+tO8cwUdf0OPNNLJuAqntkR1mjTIA8ghFm54y8KDOo/m5SrRuH8D0HxSla5U9o3AJv+iwUQpa&#10;g18jPLqGCiG50/O9An9ZDS1i06N6QQKvdu/Sez2jT72O2LARqO/aAU3nnYPE7JmUVS/BWlSyPSzE&#10;eY6YmcBtc8oyVFEpMg1YOoZ0UTECN9+J6l690DhqFNLTpiOjl5VQOd2Ecz/LsJW8UmIqmBTZ6ONP&#10;GWzNfrFH7LvA0x41+lUN/e8kUSKHx6eOYNuVZZRMuckXW8krHafckWk70tZOOXEQ+6UzepGMplvM&#10;0WIf2OZTua6xCFYvS6GOa92K1mQ4r1DVeTmc0m05Ero/RidAW7ASVAVavC/BqDUpu0BZF9gRQ3mO&#10;dcggmKPBbqZu2Ipt03npqJxyglOCDn7W68gviZO8K0pOoI73CEC0uZLqoPNvI2BysgUKlCWWLZpU&#10;t3RFLwDiV0eeMl6qL5124wP11hxzkSMa2A6jjZfyAq0iFzjF+V0gbI8u87wwmKqvgTeWIdAV6LN+&#10;uMgzlq22kh5nP3/t6REm+IVoP7S1d5D0phAI0JGgM7FwMXDCuAYceUwU5XSu9FbNFBmj8uVQKRDS&#10;mwlTOiDaWJ94rNEWOT7JDJGYzgzEEzoT4rPK15RiJqMgSS+9obPDMrV2SjZDtjrO/lJQpxHUeCbI&#10;JmtUUfZTzhP5p9X1rFdD/gnyVdl5z4P6X9fFWL7q0KZIvDatEdRSslK2To4h75UcOL4Gf4fIvyZ+&#10;1pucqLwk6bJpWJKlgC6SaaITQnkwm6D6PLxHT2lQZsgHaJdF8k/ywAP8vX2mbR74tSgtFsvizMuL&#10;sOv+ccxYSBmX7ElB2LnGewqARdBUUO2Dvaoki5PGuTBoaI29bCFEAdA9Uq4tJSuOF0pYBf4yKgKB&#10;L6el0aKVCzfd4YI36DXhIkTwU6+n1AakUhDeLOWmlGnnqCdfTmD/FvW4/uYgPBEKIEtlUVYHL2LW&#10;QPuWk65X2TIUNBNUDhmAzX/LWOoHSw+EkJg+C8ELzoW7fTP4Rw+B68UXEa132/SFjJMtJJOwSwGZ&#10;tT2v3vNPcbYshydRWA7PLbejuksHRAn+sS+nIRmO0omKw0Xe++kk2BvLWLeUKk+PAF/Ab/ZIjdUX&#10;fW5DidwiSWwzjYcteGSOMsuV1EiKGR3ywBY/bsfKvU0nslXAb1ngqkkh8dp+sw+os8qOjshJFlg7&#10;52xEznpQI265c5ZlA6iAvM5kzoyzAFGH9EfDzX7W0LqVKRDTJarLHHkZ9pwW6Jz+SUZUHn9LVpyJ&#10;IIGZnBXdLlmS5OjxPD1H79ghKazK1G87ZrSpHGatT9oI/KSFOqnjKR6nG89rqUWSQx4zALNraTus&#10;WFoaAyJnlICV8FPXSlb1xj83SZXdMgl3PvnbFueKRn3yHtnDgsIkrrt6PY4+ohAHt5uNTz7ncQG2&#10;9YVAVGVqZFOPC4rPvEn8JFUpnjMnyvjLa8whcPpFrJdtdPpO1kBZQY6uUTlOH2gvB9FtoxRGG+lV&#10;+9hijSYaoVaf2kp7qz7WOZYtG63Ay+kvOVusj5fL+VA9utY2duP9ciA1cmtPfrHhxh8rSYtMtYcK&#10;y2Z9agLvsCyHUzbAkSvxT/TyApMRtUvt0+/tM23zwC/B0OrO488qw19aR7BgvTqUwmCCrQ7iNVIe&#10;6xwCD/Osn4A+/Rtx1gUuFNUyipXCmlA4Zf5S0iWOUdEuT1IgRQRaeJPFyKPdGHNsPVbSmZDAO9dp&#10;jl8D4I7gmDxQb+XxrinPolOfEt7nxcoNFBdeYCvQjRaphwRoy0Q5NMkIOMUr63v+mLVNXzQHkgwh&#10;wkglvGYVAvc/AHf/Pijv1QVlN16P1LKV1Du1iarFbMBPj9gBOYd3GpqXY6FXWcaKixC48U74OnZB&#10;/WEDkZ4yHSnNlaXiCMRDNpKiOXy7h1l0SS3y32XYZGCMvm0qSZkFII6aa8ZV7ps5ZmYgMjQpjhmX&#10;idmR/i8ksdWy/tOjURpCFSDomCRbUiTDrnOUJl1HQRI4O0DkjLjJVNs5u0fgwvukiHkFka3Qaf7n&#10;LAIWkPAeKamBp1zVfM5Jr+yJhJb3G3lWgOoVkDugoaI3Zf3Wcdkj1ZO7x2hVljbk2mDnnNFKyZnR&#10;aplUkRZNFKY1EiiwtsMCQgGi5FW304Fg1OlkSSdBM3fOAXVez/uc6J+OUa4c/uAx2R45Ic7oZFlV&#10;GnfeUYwbbqjG+x/XwW3+jnjjY9YjgqJd/GdWIcY7LcUj/Swvnx3eOp8OL1SPrv/HLDr0aRczqy7Z&#10;wLBTl2xS7jSLyH0R79Sn7FD93Njf+qG+yjtz+fL1XZ+OjttCah5zHvVmVjE8Lp46uq7z5KNki0Wo&#10;hepHczSMFrVI9IlO0at+VJ1GIPP2mbb9oX7ytq4RGHZiFfbqEsLaSvWGFEOer3xP/pQQqOP4ocft&#10;Pvh7AvvsX4RHn22AN5okoEmg1OPquF9O6kp1tYRb3q5AUcBfS1249T4fOnUrw8dfaRMcCY/zJ9W0&#10;hWCqQ+Gv2Z4Mmoigl93mx0Gtm/DSq0FEkhpFyHn+IjZvuLYgQDprQshsyq+shutWfgpgNfxvc2gJ&#10;Z76sjuDsa/Qh+f5keEcdhfL2e6L6lBGof+NTZCM0BtR8DXHJaNjiPxua3FgkI+Aw6Y0gvaERniuu&#10;RbhDS1QdNRqhv09lwOJHMh5AgO2VOrC5pp5GF7NoVDkyGd7c+W0ukVDJDTnBXtArnWRGnf5UjMbY&#10;ycBfhmBH2opJ7NzIUikCJSVvuCUpG0GXv/OgbMLPY8omTXmp0306zq92TFJInSIA2ri66byiVyEa&#10;P/hTh5ydPhlFw8P+1dCtTm6eZdzliPA++y2NyIEs73AkRBG+/gQqju4Y2bze7JHRwoPKVkb+mNqk&#10;UuRkEkB0o4pnHYrt5XzKHTWe2G0CpFymTjp1SlIFwHI2nDXxRhfrcWjgveaSsy4dyLqY1U59d+Re&#10;gK259JrGNGpdcYQTmkLRcYG97JL4KUdI/FS/8CtpdJwfaYZ4IDpyDo9lXaZrctGx3fMPWRc5FzLr&#10;P4UNrMs6J3du43nxSzToHA/omH7n2mFZx8U/kxf1l/pbcsFjVr74rfaIp871jvPiY1v5yUPWX2q3&#10;jYqon0WP2q17dK/KtUpy3+UI8avydpq2C+AvrwX6HV2HFv0DKHXnOlhD1jyn7pCMUf4Iqlk0BlO4&#10;77EgWrapwUdf+W3BTH7DDPPUtpDUlyrOGeaiQtGACPg9lMHXP42ibZcqTHwyCE+Ioq5rePFGr1fD&#10;TZo0FJDyt1YYz1qeRcuWQZx+eh09bDdppNBYBaqN7TDBth+/nFQks6Jy0WMNZxbo67c8eA1RO5th&#10;0LAlaEgSNCNxtmFNIQomXI3yNu2Q6r4PUg88jGxpnU2LSM011B8jraarYpMyf9vin0wQGVcT6q6+&#10;AxXtO8Bz1BBg5jSkopo71L2ql1k05enKHRNvNByoQ9tSEpnim9ZLWJtzfFV/iofOsJ/zKT7sSFsx&#10;iZ2W9V/OsNuwEL+aUafR1XdlgS8a+Jkz5iZJAnzep/tN8CSs+k0Drb4yHXfzO3+bYuq8n5kRMq/T&#10;JdppM0UwyI3xbFafrpXg8iIDEhl9O2FZ7oIDcJQPjQdJ/i2rXB+znvKRK6nrRadzH0/kihFtAg7B&#10;o+wHf0uB1CzWq5lpjWOoBKd9Oi46RJdyjVMU/9uYDYCV86AvJ0BOi+7Ll6EK9Ft80mJAgZ7P1g5o&#10;RbumCp2hcN0b4Pk8D3S/7lF5An+2jHkT2Ou7sv408qBL7L9/ktVXLMemNXL95tyQy2qfAFX1iWaF&#10;DXJe9EO059rjnOQ/yYSHpzTNID2V7Oh+Hed5Xu7wm79ll60utUGjRaJ/k/3WSICuk/uv/rQ2WAG5&#10;rLrztPJep56cQ7qdpn8L+NVsZybYY8yxvrDsMEt8sU8HTvin/x2ebeSb8r+RdF9BGdB5oAf9RtbB&#10;H2T5aWeoyVQsXzgPaJ1ZSW0cZ15Uh0HDfPh+YcKOaTGP08G5Qn8hOXRTqK1YeYRUUt6sRUKzFyfQ&#10;b2g9xpzmw4YKtpJCrPlhRfqiQ3WYDVOjKcAauqvyMOq/2o/2Xdbj3S+9CGtOndeaHrAd8jydocAt&#10;JNIj+iWios34KBr5oWM6p5wHM/FDdMV4VouLsk0RJJ97E/P698H6js1QdfapSCxZShmmMpAmOSla&#10;PSv/SLJtJGn0Qgtn+CPjjaHyonNs5MA9+lAkZs1GNEJjxeulX3o0K5ggn7TiJ8WeoeFVJGL7/6vM&#10;bSiRIuObwD/PR8mTvtqJzbMd3JG2VhJA2MOS5KtFqBqyNiOqA3bBxj5xhFAAIBA1yd/sUxfkb2A2&#10;hdJh/VZ5+d/McigUxTkWg3+KSvPfmTZely8r//vngivb4GR95/38YtnKE2RreF1lKOXvzV+ku3RM&#10;tDil6D6jV7fwU6XkW7cp6T4dUQ5tqjOf7S6nNOdPNKiOf5ac+p2IV+sGCOEsQ9kBO/E5B/IyMqxS&#10;UXCW9t4AWXZBU4MET71ASnbONuAiaNpaAJGo/yzzu/2Xz/m251uYvyaf9EP9rfNKujbfDp2zwu2X&#10;kxTJO3266bzu3bzfc3U6jGLWiI1eZES54+98b1rTKS95mcjdvCn97JC+qM58vf+tpLawzTTQhjPs&#10;F9MjtkCjFE4b87zdMl3/NvDbfIgYyIqcXfLyyyGUHUY6HqGYLGDb9KczRpgKyuctJN2xbC3Qrk8Y&#10;Rx5bgmSEXUOrITxR6YZUJoFJJCnBq4oiGDCiACee5jWHQYsDtSpYwm2AuYWUb4HxUcKgLyw/k9FW&#10;oTFcen0N9m9bj2lzM4jaSl56+radrIbuKA4b69GIRAjBeBqTPoiiVYdiXHO3C3VeXscLzC7ZdIE8&#10;UAn8f54kilIFE2SxhJ8amIuSR2kidDbAPpqxEA2nnYLybu1QPnoEQu9+gEx5vZ2P2Cpa8lO0MVS3&#10;iJeF2eAfP1PVZfBeeBa8XdrCM34cMvOXIaJpgyTLp8eR5n32wg7KiKIqm1OjM7Ajat6R8kmL47Sg&#10;ytETaRodX0VQkhEpuz7NgP0zmdGxzfP2kP6RZoduAYz+/jfTP1LkALYAVaMnVGb9ZN9oPYGdk4Ex&#10;4NdIKK2v2RjZeS0EzNlKM2zsP6fQbSw59tZETdlgU3TzlNGr/ySE9mPbStY3Tp84wC890rZHaoNG&#10;xtQ5GqGS87Zl+n8B+PPc2JT1Z6skLZrVQJmfPohykN+1WauO6xrRRzBUxEdiHG9Yn/Le5YFtVuwW&#10;ksqaNR84sEsI486rJdqTCgLmz4FfgpZAJJ7EnEURdOhZgsuvDaHBJTpS/COTeP2vwh9dYzkvAA5w&#10;KUrXHPobH7lwYMc63H5fEh7yO5GpY/VsJ1HPgF/XszPUSQI+PdK2ZHUGI0c3YshRdVi8So8ZsVTT&#10;D7aAdDtDTf95UinqdrFFP0RzlO3Q43exJCMtbdHloZIuK0Lk1rvgHdALDb27I3jDrcguWYFsyE26&#10;nMef8o9YSZnVIu3OFdfwyYoNiJ1/OZo6dEb45NN430JW6ncqjtNJSEkSyG9JJ/0ZPXqlvx1pR1KS&#10;PtrCNvsu2XIcRJNZUzmd0aji1nGGd6R/I5m5k2EigCjCp87nn3jQdwctZdfYc3ZOh9WHssS6jn1n&#10;9ymrH1XgtpREs+OgmI2hj+IAANpSSURBVFXbrB0OqfrPhFA/tq1kzJaeEC9oWzVNoZFYA36bilEf&#10;5UZrfgX9vwD8OfT4x6whHVag1aH2nKQyCdDKdovyHPTj7bzfvD8JgcBeBGnoRsf4kc9bSBo6/+jL&#10;NPY9OIDbJrJxLN950ck/AH8maps2fPRV0t65fcf9EXg1vUN6tQJfw1oa4tli2kibDI+up9MiJrMK&#10;vbBm8foUho2J47AhKRRXMArWM6xpRu1pZ/hS7pAtjpFQ8XbR30hcvOvBBrRoVYQX34zBE9Z9FMAM&#10;+aj2/Ao+/JokasX6Td2lxxvT8LIfAvzUhijpBLmmN/1VNyL01kdoGnscKjsfhMhJJyD85rtI19Ui&#10;kokwwt/kxatFWuMbYj/q/sSStXBfeDHquxyE4IRjEV21zDZE0QYZYfZDiDzXuwvkbekJAaNpR9qR&#10;LDkKljO9hiUO8POLBFjfdwD//05S18iIma0WkAgY1S15gBS4C1yo7Pn+4qcT1AkX0mbzbK2T2U8V&#10;uI0lEzhZJLVPdPJrPtt/JoT6sW0lY6z6RaMvcpZz7BethrP61HW6eMvpXwC/7lZny/CrA/lpmUqp&#10;8Vw9NkajLlps2EGdb8JAwmyFOG+R/jqU5Yvb+F2iIrV3DvxyUpD54psR7NHKj+fe4s2K+JP0dVin&#10;YnlrtAF/yLaEfPr1FPZv68bTrwQRitEb0gYPZIrNU/8aYyJaLasB+qLFMKSW1Wi0o86XwnlXhNG6&#10;XRIz52oUQMOUemxGj+GIUxpc1wIZTQ+wXtKmV3FO+T6KPv1cOHm8F8U1KYKr8w5+c7C3zIZflVSM&#10;qHZA38lyeBT160UlIWZbuctOS6ToqoX88C78Ca7rr4G/a2cE+vRH3c23I7FiMZIJP+/VgiNn3a02&#10;10hmfewPOjihJCKLF6Po3BNRe/BeqLj4MsQKS+EjBXrCWffZYht6S/YsPO/fkXYkSxv1SzZDmXIr&#10;PbDgwDm+yenekf6rSfyX3VBfyPmSHvOYpnCdQXEtigzRrsnm8hJl60PGnbpOmccs5rNzzNtaEvAL&#10;9GmpnAV6/K1DRuvGRunHtpVEkjFW/eLoilDUmSbW9Iz6jP3yK+n/BeBnd1MBnUUcznC0LeJj76rf&#10;k8xhhnMFJVmsWg9U1jLaixFQtLFLVC9i0KNrEdp+fqa0KIFl5vhqnj4J/jVz2wL+h57y4a8tXHh/&#10;qiomDXqjHAFVW+I4TFB229aYN9yaQrtuPrz/VQhxEqq5KHWus+7gVwC/ST7ryQuEebJUAEq0ImBt&#10;P/nUy14c1D6G2+4nHLIz0uk461GErLu1cEYQqCEYgWyMkXAWRTVZTLgoiS5dw5i5IA2/dqrivSxy&#10;qwI/izP5sGYwy3/RbzlnNjykZvG/FNujbTRt5X5ZFVJvfYroEUNQ0+kguE89DYEP3kbGX4cAb/ar&#10;vGgdC/eR92xngpF/nJH94p9QOfoYBNu2R+XlFyBeVW6zTPbopASEvIrQGdTg7o60I1mSLOWzZNFk&#10;kpBijrOzGFd6JPXbkf7LSTyXqhrwaxte2U4dkqXW+xO0Pbcce41uylnTdK5j4xO0I840sBY8K9gS&#10;fmxrnUjsoJ22LcytbcI1Rc8SRiWznszboPCJl4ahCmaJZeSv7TBp0+nCNXVcnvYt079F4BdwORvZ&#10;EDxZbpgV1yey+OQ7YNRJfrTr4kKbjj6079qE8edF8dn0LCoDaUaZMQqAF8l0De9rIk0UJtHFvAn4&#10;xehfTjIEt95Xjz8d6MHUBbxez4exfkXSeeC3LSWzTXB5shh9XACDRgQwf5VqkLOiCv8d4BdNvM6s&#10;j35LOCQszCkCJU+vKkyjx6BatO21FPU+gSg7QeDP61VH/rla/aWyfioFwTOexmPPRtG6TQQTH8/A&#10;m+KV4ocpmur5z5OKUZGmb/myN888JgdO/ak1CbbwTvzUAogoDe/6AlRedg2qOnREtGcHxO+8CemC&#10;Mkb/GWhL0nCEzpSe7ZfAMfLPRuNILimGa2A/BNodAM8V5yFbW2Nz/cpa0R9JB1j1lvt5R/r/STIl&#10;UeZ3+5qlfmTNgdbjZdouWdNqUtsd6b+c2B9Ovwj49VicA/y0FLSC1H0e1/qkGEFeW/VqK90kO0vb&#10;90bTXkQZ4Gn74hTcLEaApAK3pSQMUyCaRTxGu53SImRntImIwvPCE9K8rZHNJOdEO8lqwD1pTpae&#10;pNBotOb8SfBmOvVr0q8AfkX9ZAsr1CPqTWTYg5Oy2K9TEXbdfQ16HNqAw0c14oB267HrXoX4Q7MS&#10;9BvlwuI1WQS12IsgkUi5qcx6bIeFkLEO8EsstkylgP+Sa0vw+2YeLCphy4Qh8iHk+aij+EMdp+dS&#10;G9xpHNByLUafVotKvUVPnakQlx/q2F8P/Cx3IyN1s34zE/XFhyDzGVe78Yf9l+D9v7MeWqlMknwS&#10;qP7sT0IVZBv0BEAacxdn0XuAC137rkVjSMAv2hyebK1kReWz6Jc85zN/ywu3bXbVDxQmOQJ6jlfv&#10;+vbLEXB54Xn5Sazt1w117dsjePTRSH83F5loGj7Sqm167ZW82rc7wU/ds2gZmvr1gKvjgWi87RbQ&#10;GwIiSURSYYRj2hpHhOxIOxLTRiNF7ecHJQi33LoCJ5/6MQK0LQIWzRbuAP7/hZS3GbLTNgdOXefv&#10;FDsqAS/cNHwvvVyKS69YgmXrIgjRtn7xVQzjTy7CslUBxAioeiW6Te9Z/6rAbScJb/RK80mTanDF&#10;ZfOxfoPsoCaMiSH8XztCGg+2LbItyUGeO78JF0xYjxkzwojTabFoX6MuxEKn3/ip/Csa8C+AX6WQ&#10;EWSKylSUmyTYMijE379JYv/2a3FA+yWY9AHQ6CXAM3St9aTx1qdZjBzrw16ta3FQ25V45vkkNhRk&#10;EAzRE0xqD2oNBG+aD5L+/8+kg/nMuln/6eevwS4HNKGIdRmAyTFT1GpzGxpml3MSwZTv0thj/wJc&#10;c1cAfnUomWB8YBb46BHDLSc5B5qaIA+MmcxigsIQRfY8rkfbPpoF7N66FGPP9CFIHdHLJ4wOnlO7&#10;FPGbw0DNkZOiITIff15wpQd/3Wc5Pp9M+lRHWsNOItJpc/5vU3KO/6qky3I066tKFS3SP2Wps1on&#10;0Bf46xXCevOYFgBq8Z9eaJHVO/bDfgTmzEbVGePh7dwaVW2bIfXq84iXVyGrJwNooJ19/+X9E/ip&#10;8Kkvvkbt4YNQ07MLXI8+hExtFQIpCijrUV/nm+HM6246sNmpHWmbTVvqpS2d3yzZZXI4NVwpWQRO&#10;OLYAe+z+DqIUTumJ1pOY/vxDuZIW3mki7nzqCM+ZTNklGy/PfVjOX7vxemXdkMub/jY7vOmIZf1t&#10;KsdRs83pkN6bXOczjzkp/13nc6csbfzC5JSvPzueu8651jmWP/vz386RzenSsU2/89dsnjf/lf9/&#10;s79cMCDrofbIRGmdUDKr19MCd91ZjCHDCjFvBWhjgWdfBFo3q8XXU+vYd4YazjQsbzSe/MPf5jTo&#10;P2tn7vcm27DpuH3P5fw3p12bjv28ZKbNCrVzuXL1p03Lbrm5ESMGL8aSpbRfpFnxvuA/q82inE79&#10;FcmpwCk7d0T15evMnc8n59fmf/ljuat+9mPzr7yWhcqGfvIFg8bOxfj0s6i9sVFPW9gujcInc7S0&#10;yJIgk7vzl9JG4N9ItOXc3IE6j0Zdwzl6X/HCJcBRRxWjY+cCTJ3OahnR27av9talEIEkicrGLF58&#10;AzjksEYc2LIcE84OYOlCDa1IECLMGpYno1nPPwN+zVc4WYJHZ4PtOOHUVfhL81rUE3AkiHornb3R&#10;ypadhUlDivSlcdWNcbRsX4nXPmRUTsfAFpmZl5FXA0HflpKucQCbNzjJkFxZNGk/7RTWVAG9Bzeg&#10;Y48irCpQ8EtTZcaMNfFeGa5Nj4voMUfF/8DXM4H2Xapw7IleBKK8So8C5hwEM4a2OFDTCzyk/ySF&#10;m9PySyl3uT711VFfJ+dBX2IhGo2RJiy8VuVrkSL7UFMAemNWih5XuroCwftvhqd/G9R1boni8Wcj&#10;/u1swO3i+TiiNBCxFD1ODe2HEkh8+hXchx+C+kNawvPSY0g2eeBnHTLuIkL2RIKql3EohlC9Drcl&#10;rhLkHWnbTJIg6iRlxtb5SKZzcqbsyLl6UNdtoRdz1zu73Uk2shhzjA+77zXXHGg97ZLW7mo871RC&#10;PbI/yg7/nHlkUaOFqppPJl3Ub9s/Qpczi0aZcb2a1gEtDUs7OugsImTZps9qk0y+hnyV2QLeL5Oh&#10;Z5X02KEK1TXa113X6bXbZr9YlcyQ6rBHVhWISMBF88YsqlmHDDLLN/tsh/lfTv7127EZTh1aTyUC&#10;+NNZ+MsvzhNUtAy81p6W4TWyL6JFfaHHb3XeXi/LMwp49ASS6NUopBPBKzu8VO3KzrSfeCpuOgt/&#10;Nd2icuV+xVmGcoJBVSoThNeXxR13VWDgkDL8SOAPsHlPvJTB/s0biQc1NmXj8MfF+4PGGxtddEpn&#10;PaSX5avN4rPYo31WRKuNQPKc4YnO87hA2kabeZ1GEUSv7K+2W3Y4oLaIXod2ORzOsLeYx/LZdPFL&#10;bylUgKOn0NSem26Jof+AYnsroUZrjWfMGdvxMcecLSbxU+3hfWIxf6lqySZbwe9O/9oJkcRsfUJa&#10;EyRMJlPtsnt0mepkOdb3aouuV38Se/W0HKEPH3zpRccuTfjgkxTC9LJkNaUPDs3iE/vbuMKLt5B+&#10;BvzGM8vaqdzlCCoBIM6OL65P48JrI2hz8Do8/lgTQhqW058UxipWIaJcApzFvFVJnH+JBx0O9mPs&#10;sX5Mn5mEN6LFcBRiESmGqYdVsQjNfdjwOIVG4Cda6uiEHT1mA9p2rIOH3DLgEtNta0bloIFUtRfo&#10;P6wOXfsVY+4y4hAv0TCOs8hEkPdrU44Qy5slO6T/JCBZ2+f68mu92KPZGrz4lgTK6XTjnxSO11g/&#10;8psMjW6VcJbRMTry2Gq0bEPBW81ytIZCIyESWik4+a6Vs45Q8D+WZYZKX39tyl2rj/xt+e/53/8j&#10;mZBaJxqt1vdC7IALTV+/Bc+5J6Oic0fUDhmMyBMPI7F6MX0vL/uSCkVZSGvdRZMPoTefh3toN1QN&#10;6I7wa6/BH6URUdHsjxQlXENtmi/MZKOmCFQPum7OqgjVviNtg4l9pueE9e72dILaR0HXKKC94VFT&#10;P9TjLHVRzpzk5xcTTzuGzQqgbGQx8jg/dt3newQpc+bsyo5Ylp47JlnGVIAWo1dKfxILl0UxeYYL&#10;8+dF0FCVRoSGMEI7IHuV0nv5WVGVK4WfFifx1VQP5v4YQUU15S3FdqQpdZTFVDyKtWsiWLbODXco&#10;hlVrMvh+dhxzF0ZR5YsQaBlUxJgTUQRjaRRXxzB7XgjTpkexZKXey8+olwFNhDqg/Su0iZcJuyGB&#10;2qe2aETSy0MELGG6aNSceDKKsso0floIfDsjjmkz/VhdkKT/HEaMbdEcdFVlFmvWxFBfH8aC5VF8&#10;/n2abaAtSYUtyIrSLjc2ZDB/Ee3rrAhmzeU9/B2mQxMhr+JgoCVHwvrPGR2VVbI/kcbrknHZ5CDC&#10;BKoq8vXHFRlMnx00nk1fkkS5V+/Idx47FvDfck8V+g6twJLlNvCHR15NYY+WQUydRhsl2WCZsVTA&#10;2remKIMZ85P4bk4IS9kOt486T8HR+/0XLvVjzVqyiIZTTxyFyTuvO42VbGfhetpB8slFuYonkqht&#10;BJasiKGpPsrjIbYtCA+v1zvzf/wxavQupS31eAnwmnq0yIVl88NPoVq+LoJvZnrw45IIalnH9XfG&#10;0euwUswT8LMerWkgajFL3hwZ/aWk05pmTiNAYE4hQvNdXEpaFicweXoA0+dEsKEkglCUZWpInvpS&#10;WZnBQsqaKxhDUXUKU35IYPacDO8D5Za9Qplgp5IgogdlyM+f6xhQTv82hjk/eLC2AnjjswDadG/E&#10;25+x79WtpEFrKsxwilf8wtq2RL6lTcCfUy8nK+ok88kTzU8H4gm8+3kU7XtWYNxZdSgrp8/FymLw&#10;EvD0zDYLMCEn4wyoqGDsgNLyDO65N4oOnRrQf0gJ3mIZjWH60QIUKp+9TFoKbgzX/WqD6nfmXAR8&#10;RWVZDD1yA/oO9MCXB35da0omL1refBYLKETN267DMadUoKyJgMpyFRE4K0+3PqQkkknMnJfF3/Zb&#10;ijEnN6IpZK0wNjgR/+bAr3kYnidNPnbsPY+Esdtey3H/Y2kqHK8VsPNG3edswyjv2ClHXP63gX8r&#10;JGuH+inGfooyAiteidonn0DNwBFo7DoA1WedhfCUz5HxUAZo6CTgtFj01GoReuFpXtcb/kP7Ivjm&#10;h/TPaBjZFi34jNMQRdRONjBOfmhlqmnof7l9O9KvS+qWNHUtRYOt6CwUzaKQRm4l9a3Bpf006NjJ&#10;dtKBdYaIt9CRkivqr6JkAaQD/AHskgN+swPSHAGVRYi0BDyWoF7oiZqVq6O4+65SnHh8JQYPr8OY&#10;o3246OxyAmcWTdTJZCZKo5jE/JUx3Hh7EY4ZVY6Rw5tw7JhyXH5JBWbOjMJPXZVx9XmzuOSiGpwx&#10;oRpPvxjGuPFlGD2qDMNGLcc1t5dgfQkNKYE/EIhj+twgLri8AqNGNWDEiCocf8J6TJhQiqkz3QjT&#10;cGvEz8xf3giQdscAyJFW9EcHn3IeT0QQJyC8+0k9zrhwPUaPrUP/4TXoM7gSo0/dgFff96OJxrUx&#10;nMGbHyRw8aUJPPiAG0cfswY9D6vACy9VIU6VcdMW/kgguf2OWow9qQJHHFGO0aPrcdW1xfhxWYrA&#10;oYiZ+iXQl4EWv/ndRh/peEu17X0edH5idEpWrM/g6hsqcPxJ5Rh1RC0OH1SOwUeV4Kb7KlHXxGvp&#10;jHj8Kdx0Tz0OGVqLpQyuFOw88loaux/kxpSpajJRg3Zd4Pr2+x6MP6MIR44qxsgjK3DyyQ147AkX&#10;CsoI6ATK869YjuNOLEcspK3CCfz0iqZ/l8G4U6tw7VWlbKM2HqMTQ4T75PMYzj2nHD/O8pN3oA0F&#10;vp6dwnnnluPEo+tw1JGVOPGUSjz+ZCPKq+TckV42t5448MqbHhx3cjUOY1A4lp8337oUp50TR+8h&#10;VZi3RMAvgWQ/s/M0ymPiq/wLSafljkZJd30gi9cnBTDujA0YfdJaDByxGv2G1OKkM0vw4Tch+CPE&#10;UQL6668mMf78erz9kQcXXV6Ew48sw/DDa3Ha+EJ8Ob2R4E95Jy1ysAJk7KczvDjtjPU4eoQHY0ZV&#10;48Irq3DpDWm06BTBWwR+mWWNKDjAz/7N2VMn5NxCA5g2A35BlLO/ukBXUbsAVSs5S2uzuPjKJFp1&#10;rsG7n4Xo/dJLoYLRhyMQK3oTcOekXmAlwaeXnE4mUFkLPPFqAh36VqHbIDdeez9jxkORgilHXtHt&#10;Xg1N6XbHDVH0v2JtAgOGbcCIMWQiGcg77Jq8UukFMxpOeuoV4K97r8Gt94bgoxARYlii2KDNhgSg&#10;ukmfWyPJQ4vDG8li2OhGtO9SjynfBwTXpE1ZNakNiuJJsYGb9I+RCQ3A8oI09j1wPvodGkCtX0Nh&#10;An+Wyfs0RKks/sv5sm0Yjb9Ozf+NJMHRq4wj6g+NH2r4hNqUYUQf+/QbuM65FOUdu6Bx2BBU33Ez&#10;UvXlxO4Ikoy04syxmgbEnnkFvt4DEe3bHaEP36cB1eIfvzkIchrNb5PSSU5oeMwBytW/I207SWKn&#10;d13E2VfEK7zwRhN1keB4NEHn/jQ2VDorvW1KzXR5C4mX/CrgN9lnUEFBUSAUoeZXubK46EIvBvRd&#10;ibvu9OGVj6J45tUYRgxxof/AMD74rp4AksKKdSmcek4QXXsX4YGHm/Dex0k8/YIbxxxTjSNGNtBJ&#10;oEgTPOq8wGHDi7FX8xCGHuHFw0804d1PfbjjoXq06rQGZ50Xg5+GvbA0jbMvdmH4MVV45pUQg6Ag&#10;nnixHv0HVGHMsfNQwshcO2NmM1ocFrR22S5qaoa+GuDqnRx+RqRxLJiTRZ9D1mLo6FI8McmPZz4M&#10;YeLLIXQ7tABtOjO6X8fIPZzFvc/E0aJdDP0OIVhcVodrbvNiMiNxRXuLi9I46fw6Oj8VeOjRAOkO&#10;4LlXAhg2sgZjT2nCT8ud4Gwj8Eu5CBBZjbiikfyntWKfZsgvPQ114knL0bV7IR543IX3SM9b74Zx&#10;+oUNOJDB1COPsg/iKTQF/Ljhnkb0GdrgAD/LfOTVLHZvVYNvCPwa9dN6r9c/iKBH77U46eQ6vPyW&#10;i2AXwA23eDHwsGLceKcba6qzuP7+euy2zwobsdGL1MIUonsnRrHXfi706FmCmiqt4CKl3gxuviOI&#10;kSNqsHh+DDFizzdzgD6H01EaU4FXyLfX3g3i6ts86NqngM4L+4wyVR+O451PEug9oBJjz67Fc29G&#10;8frbPpw+fgUObNNA4G/EXEb8skPijU03sD4T+C2IsU7zSoQpQ2+ST106leIcgvpzbzXilU89uP3x&#10;ELofvgE96Fysq0yxv7K4+74M9m4ZwvGn+HDTbQ148nUv7rzXj4MOLsSAEetRIIeF5cWZp/7gw8DR&#10;BTjsiCq89EoMr74ZwpU31aNjTzf+sm+AAXTKnBsFT3KILTBkOxzg/3eH+nmDE+kLyJ2hoASNfygV&#10;xxfTIujQtQljz4lhdUWanmSE0VuQn3rEQ0PzgmMt3MsBuZhJwMhqHjjlQWUwjGfeSuHgbi60aRfE&#10;iy/Ra6OWJ9LOUL0hpQCSAqmvklObCqAT8sOiGHoMKsHJZ0cI/BpP0BSAU4f0S55aQyCDvoO8OKBF&#10;OeYu0jCf8+iJs7GQNjyQ1IsoMmhrJNYvBYqy/JcnZdC8hRe331OHcEyOi7J4qQ4QP+SRiViRIYOX&#10;pHHK4LRzK7BvMx8+/DJpc+USOg3TmCfO7DgOol3TAOJPru7/QpLgBEmN3DoZ0kyU1Mh+kO5kKIzU&#10;+lUITLwb/oG9EGy3B2rHnYTkd4uQphMT0zAmQT5Z50btnQ/B1WEvVA7qiexXXyAVC9k8oEWI/MzG&#10;mPkjQJ54qeY7oH/bSxI7Rdyab126IYFOPcvwm7+GscvuCTRvXY2nXq1BhBFKlo4w/8vd8QtJss2y&#10;fgn4Jfn6k0ssZ1nAry2jX3wzjY4d6/HgozWocSdRE29EdSSKGbOzaN0mhmNOa2CUDjz+VBCduofw&#10;JKOsEkZ9PqphYxj48tsgevVbjwuvcKO4HqghNncdUIa/HpDBQ0+n0eADvASWcn6ee3UJ/rL3Wnzy&#10;qaYVQmjbsxCX3xZFBbGdVaOaav0WHYrLr1+KxasClGtSrFEvBTSmryzE9F7CLtvoZ1vo/EbSeP3Z&#10;KAb2+Q5ffpNEQzSJeoJeFU3hzXeHcMD+GQJWBnX8/cAzUez61yZcdlkEG0qzqGiglWVRPjos9z+e&#10;RPtDavAsI9oyN+Civa0OZzDpkyS69yrHvQ/UwOVPQ3PzzlA/dctskIC/npmOSIa6zLp/nA86TrNw&#10;z8MJVAeS8MSDcNOWzVqRRZd+TRg2ogrBSAKNwSCuv8dN4G/C0uUEGjbtUQZcu7eqxuRptF9s/pL1&#10;QQw/tgqHH1GA5YUpVPEeF49vIJBfdWMxnbEl+HR6BH+fk8Hu+7jw0ENe3pdFJc+PO6cBLbsG0bJt&#10;BVYulhRksaEkiTEnNuHaG/yobyCgN4HyUoE2PVw2XN4UjaCWtK1qyODa+2I4oHUjvl2SxerqJMae&#10;7sHhI9z4em6c16TsqZGlyxJo08GF7oOa7CmrlEad2Ueyu7K/TpDFY7+QNB2lOXyvJ4k7b6rAqCFr&#10;sXY1LCD20vGpYaB00/212KdlDabOZwDF4m6/L4vdWiRxxU1JlNYBlZIzfwzjLwpj37Z1+GIGHQlW&#10;Xc++vfyWMuzfaTU+oHx4KGc+2t/lxXGccaEff9qbjtQXTsSv9Q90u0kQO4L/tH5BQaQ0aEtpM+B3&#10;GG0KZ56hGBFEtTuL8y4P4uDOdXiDAhlIUlltDl5CRSPOLAX9n8DP4wQNCV6U2Ucp+eyrDNq3L0Pz&#10;lkV45NkE/KmwPf9JPCHvBQhhMwoqUwqvkYSpMyl8fatxweUx89K1gKGiNoiPvixHORmoUYB3PmvC&#10;nmTIieM98CYSjB49NpSnPnT2MBagkDbLWyHJOFGBROfawgw6dC7DSacFUFpDulmps5iHTNAQzM+y&#10;Y0T1VMDn32YYadTjnCt8aAxp34MAO45wS1oF/M6gDaUgP4ez5b7cakk9qlkvxvCkK0OPXP2hLuVx&#10;/pZDl/V7kP3uW1SNPhL1LZqjrk9vNN11D7IE/Bg7NJZkv7oL0HDfXSg++CA0Dh2G7Iy55BvlxxYR&#10;0rLVxuj3EVR4TPx0RmZ2pG0tUdMRzqQwY0EQ+7dowM67Z7HTX9LYrbkLt0zcwGhN0wDawVJGcwuC&#10;ytO/BvhVp5kxXqd1REEeP/XMIPoNCmPh6gSvTcCXifI4HcdIFicQ9Hv1S+D7ucDVV4fQc4Abc5dq&#10;zjyKJOtR9KuFx9deH2TkWY75y8OoJoj3GVSNHgPqsbpYIxtsKxEgTFs0eV4G+7SoxXnnlWN9UcRG&#10;Odp2asAtd8WwpIBAy2sbCCT1BHJvUlFrwJpvXi3rM5vDtm2e9WIVveWzoiaDdQQ0L+/X/G6Qn9UE&#10;9dvuTWPPfSN4nlG0tht/+OkodmtVhvc+9tGxyG34xaLrq1I48RQ/Rh6fxE8reS1tv5fOVxNt4ary&#10;LA4bFsP55wdQXSe9lU2WDaS+kkCtq5Jmp/SGVZYpffTRN1hXLpAmyJDOMHngoV5+wCi+dTc/DmXk&#10;6iZINTKAu/6+CvQZVmYRvwYDH3sZ2OOgJkymU0UxwFufNuKgHg2492k5EBopoi0gDgjU3v/MhU49&#10;KvHE63FncXSvCE4Z1wAXzdy0WQEMGFWO028MY5/2y/EaeSCbM2tuEN37VOG1t0gXK1y+JotmrUMY&#10;fkIWdaRRfeVjuxuZv/0R2L95CNfe4cePKwM4sPVcXHd7PVzkb1z4wrZqWua8K2IE/lL8QODXhnN5&#10;4GcR5JNkeMvAr1GcGAOZuno9ucZyc/FZIppFeWUWV97swp4tAvhismwhnbp7UziwYxPe/ijFYJiO&#10;LMvRMP2r72bwt2brMekj2IhaSSVw3Gml6D5sFYpc2tiK5ZKHEeZXPgjigHb1mPQ54Z5lOkP9/KKK&#10;ea+eoPq35/hlck1u9YWFaOVoMuPHvBX08ntV4JRzm7BewxEEJ4qrU5muVZY02rC9PnlcBPC4mKmV&#10;mmA0kCQga67j8y+Adt1WYt+DF+GFt9Lw0F5oUY6timenOKtYnUUpcgY+/ZLOQs8a3HgHI2ynj+iB&#10;u9Ft4Dc47KgNLCOJUSeVYo/9ffiann99xE9gddvwpAG/AFc0WeuUt0JSeVIolu0LZOipVqJLryg+&#10;nqxRDM3l0QhISfP80XdCqY1ikATNiRfSSWjXZwMGHhXCGhqdCO+JZuuhfQ/MoWIE7LwOUx6d6lTF&#10;/6WkukiDHMA4mag1tM50hRZyaSrCGTsxO19Phb/8enh7HoTq9n9B8dijkf5+Pu0Mw5Aosz8C9zWX&#10;oq5jB7iOPhGJ7+naRuqQLl2B0pPPR2jKbP5mhfSA/6tt3JF+VVKXaNopSn0qIzgdP96LP+xdjb/t&#10;H0GfwV5MmUvQ06jQVoz4HdiXHlHAzI6kzXgfesRaDD8qg/UVNOS8L0qjZyv3aWhuvqse7TtH8Nbb&#10;wJmnR3HE8TVYUxplXXKctaU2tcmfxQMTYzikVxmmzQ6ghkF530EbMPTIclTWsQ0pLdSJWdCwuCCL&#10;Aw+O4/gTKlFPMX774yj6969By+bF2HOf2eg/bAkefi6NhesyDGC0yDnEtrCMrNY6UJg36r412NF7&#10;8siTZCROOzh7eRaPPR/DmWcXYsDAmWje+ivs0XImdtmrHk++QSAngDzxAqPfXhvwzXduspaGku0V&#10;2ypKohhweDGjvxLsd8CXaHHgx2h50JeMdt8l2HyFv+21FCeeWImCEvYdr3emVfU6WvJUbGc59kY3&#10;jVDwgOaU11an8ObfE7jyGj+OHlmMNgfPxr7tpuOP+9ZgwGACP+1cI0PaG+4vwiEjNhjwazuPxwn8&#10;e7X04JvpTQiz2c+8GsSB3UJ49bMMgZptZ9ZunxQRzPohhv6HeXDdXXFUKKA8s5b8r8GK9cALk3zo&#10;MaIQL34VQufBy3HUsSnWmcV9D/kw7OgS2nw5GgnMW5TBns2z2HXPCuzXajIOaPY+mrP9zdq+gX1b&#10;foQD2D8nnb4eX033Y+8D5uORp0OI0RDrcWskY5QZP+5+Ioxuhy6zOX4dFt5ZUKMv1l88toUkCy2H&#10;tI4ezfdL0pj4SArjT6vHgJ4/4KBWH2DP1j9g5309+ILBbpzm85b7U3SiXPhqcsDpE+Kl3jnz9vvA&#10;ni3X4J1PSAN5tGoNMOKoJhx3jhuVfuKGQITyrRX+n00PEDOq8dbnMZt606t5tY5DZCuzG80u82OL&#10;6WfAT/os+lZZGrqLsreemxQjU4tx7xMRRqZ+nqcWCFFzAm3ZfvNGFaJMhtgThWK4AJKKIU9A6xf0&#10;2N2n36XRrvdadOlTjtfeTaApwrrYqQkJiZRECkTl02N6k973oGWnYjz8JD0sk9MsFi1PolM/N377&#10;NzeNUBB/2CuGlp3j+HF9lkqlkQE/PSIZDtEnepjtP/vynycVY2XTUyTNn0xOUuHKcNUdVOqAlD/J&#10;vmJ7dY0cEDJU0yF6bl/emx4v0UjFGZeXoFVnD977JIFIOoo4Gnhf2EYFtCaXvqzxcmuS/quS6pIw&#10;Ubjs8RPSolXJNpanY+SpnDoJWpjfsw1BpKZPRuNxhyDQYw/UD+yI0EMvIruuFtkIhbeuGJGbrkFj&#10;5+5oPGMcEh+8gbrzz0DwgAOwesIZ5hzsAP5tM6lLbEiR/R6jTKwtzeKpl7O46qYEpjMq9iUo6xrZ&#10;S2mOW0KzhU7k6V8F/JQ7K052gMfcNCF9hy/AkccABRW0VbxP747QluLJcBbX3FiF9l1ceIPAf87Z&#10;SRx5QjWWF1GXKLfZFAMJfrq9CUy8N07gr8DU2UHb5Kvv4atx+MgmRuEEwyQd7ThtHK/9aW2GgJbF&#10;+DMjBGFG98TdFeuAd1j++HER9OwTRIvWjTh0aC2+m6N1K7QFtFeKKhUNqh2OIZXjwfqpOgnqiha2&#10;fj4lhc6HeHBw1wTGnBTBjXel8dIHwOX3Ar9r1oSH3mJUT+B/8Lkguh5aiTnzWLkiU70cjUWWEvj7&#10;DllLfoTw/AvAFx8DnxBA3v8QeJOR4wuTgMnfMQjyih4667RBevzZTLTYLt4iTNPi8Li0Bhg6Zi0O&#10;6lCII0b4cB0j4lffyODtyUCHvh4Cf6WBcCPB/8b7SnHI8OKNwP8EgX/vli5M+a4BUerw86/60aKr&#10;F69+nEZUYSnlBuS/grpZc8LoM6AY197qhYvR+rSvQ2jZvgjvfJbELQ+EMfKkKsxfG8EVt/vw1wPK&#10;sXBVBmPG+jDh0ipUNwhLkphNmfvz3mkcfkIY736exfsfZPAh2/w2gfNN8uHtT9n2ucDUOUHsud9K&#10;PPBkFkE6fulsI/mghYwhPPQC6Ri+GPMJ/HrSQpFMgk5RQlOrwgvlLSQ1q46+06Nv1KN1TzpKXapx&#10;4ilhTHwA+Pu3wEV3RfHnNn58/o0ehQdufSCDNr0i+HoK7br1B20egf8t9tvuLZcb8Avc9aTDyKNj&#10;OOZ0Z+GgnpYB6dbuiF98H0TngTV496uYjapqBEk2+D8Efi2m0KN7VDoTiAyafFlG003oNmAdJs8i&#10;ABBMkSbB8kKMQfqPQq4FBiZRVhDP633bigw18BDkKUbvZK7miDUk5iLD3v4whl4DC9FrcBne/SIE&#10;t2w/FccZCpaHpkYn8NpbTWjerhjPvOIAvxbVzV6YRKveIey0ewY77cFGMP/pgDDOuCTMqDuG4lrN&#10;v1PQTfnkNbEs+xOHtlJSO0mLhqjXVqTQ56gaRu9VWETvT6xIkHYbwlZbaAj0qAhZwO9aQxFkhJ/F&#10;F7NT2O+gMlxxVQVcPkXXPhozOQgyfqqACu/clcu/pkv/8yS2OUZCfUBHhZncNH7KxzPpYru0NsHP&#10;49kUhTNGIdxQjMaJd8M1uCca2rZEeMK18H1GLXA3IrFmKRquuhqujp3habM/Uq12A/bbGfM7HYjs&#10;hgIaIdX1r9unM/m8I/13U0aARnDXdKg9E0+Z1IKsOHUskfbQYafTntQol6zoFnqIp7c81E/5VzGS&#10;NdoOCV2IB067hFFhvzTm/Cg7IIeDYM3jAcYix44tRpd+DZg2B7jmhjS6D6jEzMVaU6IiFDGlUFaV&#10;xYUXpBlhuzFnWRRlXgL/0Gp0PaQWy2hwTa5pzoRX7xH0/tAsjituLUVZbQJfTWvC6g0JG6YN8PzS&#10;QuDOiRm0aFGFG2+pZdQcIdDR7tF6yzw6xNOoQduV00GhvmjIO0Bahg5pZHS+ggacNpb1aSOcBjbz&#10;Opb3u30SePg13kVn5tFnI4xMmzD7B9qZpGN3xa/K+hROPMeLYcfFsWQlj9GuSn+0rXaVJ4Mp34fx&#10;w2IfvJEwr+d94qGCDuk073emUPR4Ydyevrrh5jB227ceN9yj6RCn/Xqx2JzVQFs6Sf0OKycWOG8Z&#10;vfG+SgJ/uQP8vCYP/NOmRSy++/gLNw7uXYs7H43CR3B3gJ+0xTJ456Mo2nVvwINPxeGjafO5sug2&#10;sA6nX9KIsRMiuPrWMBp4bPJ04PcHVOHmezLsxyDufTyIYFSAGcH6DRkc1N6HwSduQG2INog81btQ&#10;fMwFDax/WhALNkQxb2UYzduux4XXxVHto8zK2SEd/kgW51wWQg86fPPZBg16qKucPQccPlneQhJ2&#10;F5QCRxxbhVZdl2L6IrZHfUCZ9sbTuPKeauzarBSffZO0KeqbHkyh1SFN+IpOHzssl7N4jc7KX1vN&#10;xDt0WDTSVF6ZwYnjfOg9XNMhCrzoUNMRjST8eOndIA5oX+NE/CxT+z4Y8Itc9sX/IfDLuOslDDEK&#10;cMiI+P6HDPZvWYTxFxWhlkqS0vi9CDZk4E0m4fSSBFBCO/204wQCMs/ZnYuAx+vl7Wo+Qk8BaEOg&#10;AIXojffi6Ni3EoeNKMPX38Vtfj6RZbROryxFOlKMMF94OcgOrMSr7zDuZNUpOg7fL46iRa86An4S&#10;O+2ZpQPAhvw1jd/t5saQI2vx6RQCKxlmwC+P14Rd5oQFbK2kdiqaoGLVsi03PBrEgV3K8OZbIdAG&#10;sB10VMzbFmc1p6a5NVFBQ0Dg11BleVMWRxzjwVB60PMWy5BG6QTKyIrF6j51I/lqn6L913Tpf55U&#10;i0y4XDqSaW2VoCvKlx4rAtNjQerNsIyI2ilBZCcnaSHCX09D7Rlno7ZbZxT064rKe25GZgHd8Env&#10;AF17It3s98gcQNFj9h3cAuFnniEf5USxIlWoOv8h68NEi3nz5My3/ePRTcf/1fkd6dcnAb9Wf8su&#10;6rE9ObLObpl0ARiJCvj1Ui5nv4xf5rW6wp4YIvDrDY6afx95nA+77r0EhdVATX0W1cw19fZkKBpr&#10;U/D704zaaCS/iqB1Rzduvd2D6ioaVIZSPkZF33wFtGnvx5iz6rGuCgwSkmjfo5HRXgxVdUCIYFvn&#10;S+C9TyLoc0g1LrnShYL6BEoZ4PcbWoM9m3vw4NNhuPhbu5MWlQMnn9+IPdp6MOXHKH5Y4MPhhy/A&#10;vfe5UMnytFiwnrHOV9+l0b79etxyWzUBRcPZepKJ8iZBlbTKS1b0L16RhzGGl75IBu3brEW7DotR&#10;RFoDLEvTnUvXAEcf58cfdg/gsed5jDblkSdD6HpYA2b9oMBJ64bkhGcZJGXw2GshtOlWiUcf96G+&#10;jsfZRm8ojm+mpTBkcCnuursCjR6GOiKBdkUKqpEUgb4Gta3/0l46TwmcPaEBex1YiHe/YdtIboD2&#10;q4LtvPsxH3Zv1ohe/etQ52J/GPBXoO+wMizR0Dub+CSBf98WLnxrq/qBdSVxHHt6A/oN24C5C2jn&#10;AwTnWBbrCjO48Mow2vX24uNvUwgyuNSjeRdeH0eLjjXoNiiClybRESH/CkqzOKBrKdp1TqBb/zC+&#10;pCOgx0Y1atPozuD4UxrRqlMjPv2a9BJqIsSlClcG9z3mRrc+BXjvyyDWVqUw9pxGHDKkAp9/54M7&#10;nEGQoP/T4iw6UjZ6HlqB+UsFtuzLujgWL9UeCeQXGWYjNltIMlPr1gGDB1E2hlagivzRlsUhfwrz&#10;58VxxNFN2Hm3cnzyZQJa/X8Lgb9N70ZG/MQAMkr2TtPBr3+UxW4tf8LbdADkGDbRq7zpHg+ad23C&#10;8++n0eBP2hqaFeuyGD8hiD/sWYt3PnemvaVpkgebdibOOJslUf4cEn8x/Szit0cashGEM03w0OW7&#10;7IosWrYJ4KX3/DxG8NR4lSpRZVa6Vc1sSOX8tCyjIE9UKz0JEAR6ORLaZcgW7ZinTy+Xivbsywl0&#10;6VKDoSPpoS9NwZX1wJOpY0TsQ5xuzRNP+3Fg+0q89ZHz2JDe4vXtTwTZXiUE/Dh2+lsGuxD4f/e3&#10;ELr09uC5V0MoKNOCHoEybyBibQJ+08itktQGrUjX/Fk0EcWnU/1o27MSl90YQDk9zzjPaeTC1iwI&#10;HO2P3aI1ErSgehTDT0V69LEQWnYtxFPvhOkZ8noZDsmdIiLjqTK/mwMg5v7fT6pFtW10NXJkiHs6&#10;7vBSRkRjOmwX+SsDE+U1IWZtChJfugLhx5/AuuEjsa5dM6TGDkdy9BCg+R7A/r8x0EeznZBpuRfq&#10;JpwFeMk0aWEuQjBPQ1mV5j5Ezz/2oMmZ5ItypmfN4/G4/c4fz+cd4P9/njY6UOwem3P8WXb6QA6+&#10;ndOBf5F0Rn0oi+Hsv0a7wv+PPK4Ou/61HiefmyHghjD2vAjGne/BGecnMIHfX5nkgoeyUEjjfsEV&#10;HvqO63HeRXW456EmXHdLCIcN9qAfDfDXs0OMuqJYtDaBcy72ErAqcPFVYdz3ZBiX3pjAoUP0nH4R&#10;Zs9m+EEzVk37M3BEEf64b5gRYBAX39iE2x/04fTzAmjVsQLX3xNBUyyGspoIzr+gBn36enD+5RHc&#10;+XADbr23DkeNotM+qASzv9fCtkYCU8AZEXMU2Gkw+abV/skEW8zInB+4/YYK7HfAPFxwlRd3P1GH&#10;2x6ow8ln1OPoMT7szcj78hvKLJiY+ETYdkD9fr5kO2r8lW8lW7quNIozL6xG30PLcdEVtbjv4bi9&#10;mXQIg4ihQ9fi2++itvI7rREIQ3896CX743yHphST9dSbOD74OIE995+DUWM9bFst7nqoEeddWYLh&#10;oxvQok0CHehgrGP0Wa7n+O8tweBhRVi0nOEe2/fE8wG0aN6AqVPTZp+DLPqDz6Po0W+V9et1dxbj&#10;1okVGH+eH937efg7hiI6KjE9Dk7gf4V2fa9mZeg/2GVTR3pSqtGfxdBRFfjT3xpx9NgyVDVKxoQ7&#10;inQzmDkrxWApiMMHN+K6G6KUAxcuv9aFg+mEnXO+C4V1WdTSCfp4chKDhhbjyGNLccNdIdx4rxdj&#10;Tgyjcw83+g5ah5/ovGiq8uMvmnD86AieeYrSSN5qunVLSTslVjZmcMppbrQ6qAbX3hjCxMcacQPb&#10;e9LplQxAw9i/VQ2efr7eRhnuvT+JHj3qMIVOj9aB6S2G2qXy/Q/p5DSfg/cY8Qf420NHbO7yBI4a&#10;W42eh5XimtszuIX3nn5xgLIQxL7NGvDh36POzn3kv2Fytp7fNV4vjJFt3nLaCPwqRGCcYqMTVMjy&#10;hjT69guh36FZLC3QsC4LtAVeOeD/JykYDOLSSy/FsGHDMGTIEArgUJx//vlYtWrVz4yvPkWiouJa&#10;VxIPP5JC64NrMIyKtKCQ4E+hiNABiVCyHn7Ui5YdS/Hxl3ETrCiJnPZDBM07V+M3u6eYNefjwzFj&#10;mzB9vh45kXco40/NITPIGbNPDkNkmLZOcuYgxTSWmo5gXXEMx49rQLeB5ZiznLTKAOi86hTvlEUF&#10;abKFHTxHfwHTpsbQskcprrjXg3oaIukkbSG/yMrqUzn/ZdtKIstsv2wJs+RHQ8Da2CIdY9jQ2IjQ&#10;nB8QOX08XK0OQKZVM2CvvxDwdwYOpOg1J/A3+wsKRh4OFK6gReN9UjyWIU9WkaF1We5DrNHn5ikP&#10;8AL8kpISXHjhhRg8eDDGjRuHmTNnIhqNbnQGdqT/3SQJVqRkdob9ph0co8x6zKvv4aU4ZOQ69Dpy&#10;AXqNXMXva9F7cBEGDF5Og1qIIEFTm9KsLU3j4acJCMcvw6Ahy3DY8IU4++LlmL8sDR89Tz194Ikx&#10;QipK4u6HwhhyVCUGHLEOA49cjytvrMHc+XF7fbfeS6E3a/YdUoz2fTO495kQxoxfjoHDFmDMCWvx&#10;0htB2kCtcCdA0ciuWJnG9bdV4rCjF2Hg8CUElMU487wizJzBVgTpAtvoH4E/q5eRsQJTDjWackx7&#10;lkxpGiCFCCPUCtJ25fWlGDhyMQaNXE5wW44Hn27AwuVpHHVUEZ2auaj1pfHae1U49ewlmL/EWbNk&#10;I2Iyv+RFiDK9grby3kd9GHn8OgwasQKDj1iO8y5djdk/hWyHuFjKR+DnfbJRZLxGXs03UyfQjqfT&#10;PrYtbiMDr0xyk1fFGECgHDJ6ES66aQ6m/ODHNbc04Ihj5mDB6ijqQhk8+0oFzr1gFZatJx9ZzKQP&#10;ajHq6NVYsDQABvaW3Wzj1zOjOO2ClRg8ai0OOXwDRp9chKde8aG4mhF6ziHR/Pr8VTGMPmEVbr6t&#10;HBW1bB7v1+NvTz7txmFD1uKxF8tsekVCox1lk9kma/tPjNCvvrEOQ45YwbYvx/Cjl2IiHcGCcr0J&#10;NYBIOml0fDE5jjPPbSBvqjHoyCI6AEk88kwA48/5Hqs3MJomT975xIceneK4/VaNxGr4XPs+/uuk&#10;c5qqCrINPy5N4PIrqtGnN2kYWY/Rp2zAQy9X4LOZGYybUI6bbpuHAHHs1VejOPmE5Zi3gDJPR8xx&#10;MDL47rssndGvMPlbFwKUb21m5E+lsWhlApdc1YhDhxfi0CNW4aLry/Hws2mcPL4B337vYd8660Ys&#10;WILkjrCv/pXc/Yr0M+CXPAj4teXjguVZ7LNvDY492Y1qX4rRqIYm2AOKojcr3ECczNKnDO+gQYPw&#10;zDPP4KOPPsL777+P6dOno6mpya7JJ91Nc00Z9jKy99vzqbfeHccBzTw4akwEG8qdVcShEHD/A260&#10;aFuGzwj8yXSQDEtj5uw02naM4bd/DmOfViV44IkgCmvS9raoBGnUdEDanl+Vlji0kc2sV5z6z5Po&#10;t9JMgSiQVKIAjc5jzzdi35Yb8OhLEZvDyoPW5jmLOOnRa37JAbJz9ZoEDhlWjuNOr0GhVuGSRCdq&#10;2PaB30hSG0WvCaHEQ898pw38bV/0EA1hWRHCz7yA6kOGI71/c4L+Loi32QlZgn+m2W/ReEhHpD77&#10;kO3WtFCGykjlZeFSP7FY9eQ5oLx5Ut8K1Guqa3DuuediwoQJePfdd/Hwww+jX79++Pzzz52h6B3A&#10;v00kAY+JNuVEW8am2ctNnhgqG5Iob0qgzBVDSROduEZ+r0+gpiGOgF/D0upnx2B6CEAVtQkUFMRR&#10;XBZjhBin3nsdMKHxTBIYtYVvkxeM1lNYVZLAmjKW5dGWvxrm1t7zCVvD1HdwMbox2l/B4KaqLoEi&#10;OvBVlQTzEIFS12qRcCJpW+g2MeItro1hTVEc65grazXVQLBK0JYxlE+nvCy7kTLJAGmjwEqGNT0S&#10;YHkhgh2jXfrEtU1pFFfGsaE4gfKaBDx0HqKpOOpJQ0MDQTuupxBSDIwIsDE6SWyTRi4NxCnL2iFP&#10;j8i5CCrl9UmsLSHPquJwkVfaUyCppwyyLtYbtGkarQ3QQJr4bzrLclIEUD1tpRXirkAWZWzPOjoT&#10;ReVx8ipse7h4GcLX1MQQCOqJpSx8pKnBRf6wzVqo6AmmUMc+0hy8wFCzwRptDaeS7NM4SiuTWF/A&#10;7yxbTwZohXvaRja14NJN8IyhtoFI4Kbui22CGJkNfwbV1eJLwjBJT2Y4wO9HjOUHSXOdP43C6jjW&#10;sm/LaignLF9rIBO2HoB8YllR8bo+g/UlKRRUJ21/hCbKT707RloYfZPmBi8j95N8ePttOmbsH+0u&#10;Khb9q6RutSddGIlqGsPjSaG0mPwvTqO6PsXyE3CH0yirTqG+KWb7XHh8GdTUxuEPq5814qH1AGwn&#10;g7+6+ojtDqkRkDj5qndVaOtjP+8pLaWcF7I/GlkuIa3enSbWaE8Idw74SY3kwvlwoOJXpBzw62re&#10;zD/N20YI7k89n8E+ezfhtvsbEZCgyZCz5M29Cn3mDa+yjOxxxx2H+vp6i7RisZgZXQ3D5p0Du49Z&#10;29GmGNUnM2FbJFZLJTz3fD/+9scAzj07iMoaClUgjTvuLUGnnqsx9Tt5zZqTiuHbaT60aytv32OP&#10;0Old90F6gnF6uImoHlOhZREYqfdYtsCW7OYnpWIrJNEvfkvQM/TmteBQXumshUD/oUEMPrrIlDlG&#10;ocjzyG7if5oHNeC3rH3Hs7jqtnoc3Lkc0+j9CZ+SKc2Xbg78m+VtKInFGtSUwNkP5gwVR4uNNEJE&#10;1ab3zOiEkY5t1rNwPYLjzoK/czOk2uyMbDOC//47Idx6T1RcfQn9tCSViUaERsNFI9/EaMtPzU3y&#10;uKIcR7JZz2YpL38zZszAVVddhaKiIkQiERruEE466SRcf/31Jot52duR/peTAgCF/DTMRH3+Zt/a&#10;1J+AKemMBPC7NgySYy01MD3Wd62OTxPgqXN5EGTH8jsRPlNPxaGVN2PIG1Kac/eZjVFZGtLVs/wp&#10;rSUxt9IPN4FjwNAC9Dg0iJIyFkUwsX3eNVktG0K5NSRR1GzTls7z1FFep0BL25nLgYgn/TwXtOha&#10;u5U6w+mkI5el5wItvTo8FvM46yVIu71cSKDMurT1eNaGbBv4nYESDYyRwaKMFNWnYEGjmcYnHaMj&#10;oxEJ6oqe4RaAa/c3PXwjRyGpIeW09pP38B7n/Sc2HUPeGf9lDlmuFkqKT1olLqdJ72JQN6XYHmXe&#10;xHt0IfnOOs280rnREwzWbyzLnCQBJs9nM9otVYGXRjedQEdOT5rXmFlTvaQ7m6lhOQ28n/ckNQxD&#10;5NM5NU4083iCAJfOFvOmKis/z4sQPYiYsIOOo/Yb0UJqOV8Zx/NgpmVS1kvE6DSYw6ARpmwjggln&#10;QararqoWLIvglFN+pAzoSYQcxpGMX0okzYDXZEZ8oQxqQyR7S6v4bk8y0Jkhb8QjTc8oqz4dSxAz&#10;4myMpnz1wjN7SyvLUr9kKU9ZykBW7UnIgdGIkqavXc40QYa8STU4o8Oyu9IF9q7+HMq3RP1mwG/z&#10;RxRY7XjnpYYcdcxa7LVXNb6bT6VhbyUoXGqAs7BrU8H6LlAXI++77z6MHj0al1xyiQ33n3XWWVi/&#10;fv3GoVZdm79XH9J/MULz9mEqRq03hbHHZ3HQAUtx3vlf4ZmXJmHg0Fvwl30uwx13f4lVK4oR9Cew&#10;8Kcm3HX3YixcSY+Xuh6nACXo3dpLMvLMMIaoIs2xk4ESeju4dZL4YG+bosJowZNWD5c1Amdf6kfr&#10;LqWYMkvPGEuIpPRqO4mxT82F6j4pRZSdH8dbn7rQolUFHn+SXh7lP0Ve2DbIot/asFnehpJGPWRC&#10;KfZsC7MEUDLCbMOKopf060UcUfZNgJYsU1uD0FOPInJYF6QP2hvYf0/EW++FqnGjkVhP0GaYtnjR&#10;Itz50EScOuFsXHX9dfjyiy9QXVaOREwLAHN15XJ+qN/lcqGystJAX1mjTyeccALuuuuuHcC/LSUD&#10;HllNZf42+eZ36oKFevwtR0BLjbXhjOMcKEtvZNgdp1ijBdIjWzlP+2GqrSky6b/AWsPuBI+sjCQN&#10;pgOcPGx18fqsF15fCkOOWId+Q3yoKKd8aLiN90GjhbLqDsKZMZaxEggamEqvWZa2mhYN2v3NHj8W&#10;zjAbXZI3iZw+WGdaa45Yb5JGPUOnxMoUMGXdvEiP7fIYo3QQoJRt/RCdaJkBmTUjhTzQm9rsLWxq&#10;C8tIEkANCLJ0KOzpKhFG3eD1uk+jJHqSSE5HRrv1UWMdXrPg3DJwGxGgg5Axx6Oev0krwTMtEDTg&#10;l2NFvsgTYZnWdbJf/OKYNdancugo2e6Fdkz9Q/BLuPiDhlE7GZJ2ARlvtXq16DDF43KeBJpysBzg&#10;1zkPnRDRTodKTl2GfBOPc+3SIsAEHYwE2yRA12Y4yRTbIOdPT56Zk8K6rCwtPtXmaFo0Hicv2R9k&#10;veoie1BaHcOqtWnbh8Bsl5i9hWS2h+UnGHSmyS+NXmQtq17KqgLClN5iWsf62J+S3xy/0uSjHDK9&#10;p8QcKzkPyhRS8d3ERx4faXYcCj3GyfbRGUilnR0XbcGmAJT/1Jf29Byzg3ESvF9Omw31C/i1HW8G&#10;izZk0bz9EnTsWg9X1PFWVIk2oHEM+s8L1m8Z2yeeeMKA/7rrrrM8fvx4y8uWLWNj2ajN7jXGmdF2&#10;vOcYhSLKvzXrM2jX7h7ssuvh2Gnn3Zn/yPxb5l3RplVPvPj8RygtcdlOSebhki6NHliEzLKs3Zb5&#10;XUogkGUPsz95jVW9FRJppwaYh8V6ZUzEF+0K9cLrYRzUoQo33he0xzu0WDKtOaO8YVPPO0XYf7pX&#10;c3tHHBEjr6IotU2StPGIo0CWde1Wo33rJTk/tk2k8d/xOKmqxn7jt/RH8quIgn0g2bL9pJMh1M38&#10;DsFLr0SwW1eEO7RC3dgTsfy5N/HyrfegY4uD8Bvrcyf/6c9/wknHH49vp05DwCcDQJ6zbyVDkist&#10;6st/er1evPrqq7jgggtw2GGHYcWKFXY8L3c70v9ukuaw15xsciOb4PQPfzLrU4LDrD4zHdA1cqAd&#10;Pc5nHuXJnMLrOt1mJ4QeNBASQP1OE8jNSKoc57CuDfPw409W484HC+HyqgDqnCEPdZWRpGXaJSfr&#10;GPNGh1wFKbJllCeDnivTSLJxMP7Q93+ZWYgyr7PpP9abt8EOTzQSwvpl0wTeBvpyqh17YzyyzPNG&#10;j8oTzYq02QbpBw/psF1iWa46nQtltcnsupHA36pX0bnAVjuoRphVl/pG9ekS9Y0KVNvEG33qXtYn&#10;OmWz7HrVlbuXl/OLc078lMOmcvKkqzjLKlvHnWy/dZuylZHP/I8HJEWSoY122O5n38hJYfvMHvFm&#10;e/EZb5HTZwMBrNdwXfjArL7Tw9ZaEa/F56rP2vQLSafVPht54Q0qWzjmPIauNqsNoknOEYFa9l9k&#10;i13KrNMcVwG46hQvdK/ZfToRoktNMUCn06AF4eKv6M5nlm1bQRuDpAPqUx1jRVtqANNG4LcbWIC2&#10;aJ30d2DvVqtw4eUsjo1Qg8Q9DTWpoZsbUX2XEVZUX1tbi4qKChr2pEVZBQUFuOiii/D444/bsP/P&#10;75OQa2iIzGNDkiQ6Tg/oqykLsNe+nbHTTntjp98I9Hdy8i4747e//SP22rMZHpj4FHx+eUBivjxg&#10;RXRSSgqzPHXLAnzFohrmlwCozlzl/3GS0EmJHJgj9JEG1sRK1hQCg4bWoXXXVbY4KEXX0oYm1flG&#10;JxsrOnJZdFXUAJddEUaf3o34YXECelWvRQ3qQ3ULy9bfNpdEX06BZBD0xx410ylRzOkoucM/9Y88&#10;bwqwFgCFGLnF66tR/8oLqDnuGMzu0gPntuuOTn/8C/6202+w628I+vzc6Te/wW+Z//iHP+Dwww7H&#10;nDlzbHRpc+DPr+jXd00zTZw4ERdffDGOOuoovPPOOwiHxfttkH//P0zqBsm8Y7CpG/anTx2hnlJn&#10;bXMZ/nKUxLF00jdHuvSn65yzm5KOSPIEPhI8frVMSTTgF7AKPFmTZNYwinFSOAtXREPKul91mcVl&#10;5jVmUBkhG5jqBh3LZ10nm0NjKyudNzC615F+fufHv8pss9HL73n91u3OlIBASPRq9EHXaFyNER3L&#10;dqZbxQ8BuICUNKtKZQulRS/v0/CHrlPZVgezNStPn+jnd+sMHZO9dPYbSTKK1tsz5K5rStMwx2hS&#10;H8g5EOCIJ7JlKpiRLs+ZTRR/dR35I+DVvTzBrDpEH4GN1+gZdCfny5YcyI5ulnl1nq1OPaKbdTOL&#10;X0p2ilSZ/cm1zzmmo6JXo70qT3UpEKNNFt3iK+2yRhTi5FfCZEsOXq7QX0g6LWkVp2xdQ67ctGRX&#10;izvNueF1yiYbwiUSZw1i1qeJiPqY/GIjbdqE7UqzXzU6JPvmOD+6RiOddAJ0X74MYZzRa5Vs9snD&#10;vyL9DPjt0TRWeOdjUezRYh1efVer6MnAHPCrcRKPzcuWYIlIGV59yijruz49jL4eeeQR3HbbbTbn&#10;urnx3Qj8bJBkV6vk65pq0X/gMPxWUf5ONPw0/r/5rfIfsfMuf2IU+DvmXdCjV1/MnbeAwK/FYHqM&#10;gcpiHaysIY+AZXWE2ClRUNWbVf+fJ2Oyut8RYJWtZ5K1n/T1d4Tx12Yr8NRLFAQNbdGz0U6IDvhL&#10;OUSMypA8ZBEIZvDYE43o0KEJb32aht8iVAElr7G+lKKrx7dmA7ZCEn0bbYhjksULKauolRlWNmNr&#10;E5YUVq33YPu0Z4Ob/ReL+xGYMQVvjz8DHXb9A/Zln/+F+XfsdwH+byz/FjvvvDP+9Kc/4YYbboDb&#10;7TZZE9A7CuJ8zzsB+vT7/Xj22WdtuL+qqopU7EjbQsrroUU9BvKOcZYeCXTScPGbgD8n/DwvAZP8&#10;57Qtl3VM56UT+pSkKeIV4EkgVYlOUxItutI9MZamhVHUrTTryISg17LGea9q3kSc7stnlkudzRGd&#10;y/ouCVd9AsF8faJV9YseJRWgcnVP7mc+b4zQ+I/nFUSoPVlocaCO6bcAXECnYXKBPMtR0Va+gJ/g&#10;a8ZfICu9c9oo/jn3sZ12Pke/3Zv7yv8cjXUCF33KVuqXHrTUq840SufAuSCZgRaz+kj95ox+qF3C&#10;gybeJZsrwGe52RC/a2sv/ladVq/4JZoY1LA8q1f23+hQrVoRpDfD6jP/nUFbjl6nzbrfw6zpEbaL&#10;V6g9RsNGHjhcNCeE9DtZ9Dp2Vy3SOjaHR6LRx2MCfgWJ4pPKVF3/OqlKx6kRxwjUbJOk2ZwivQOB&#10;jpEzApErSkywPqCcCOzECmVrnLAj3wfKartW6TuBspN1DXmmtvEWp51qpQqRfEr++DWff0XaDPhZ&#10;TDINbySDc6+qtdXy381jsQR+W1hFBdFiG7FTTWT1zn1MIq6urg533323RWQCfhnghsZG3HjLzXjw&#10;oYf+xzyr0yA2RlEgwV9O+OSpU7HL7/5Ig8/o/jc7YWd+7vyb3zPvymh/F2fod5ffYK99d8ejjz9q&#10;Bt/xHsk4ft+kQBJAZYdZFmVb50tYtlLKMdk+9Mk6Upkwo/U4vvkBaNG9GgNHlMJLGbXXXxLk0mk6&#10;IqRVnqc6UDdKQLQS+cuv3ejWw42rb/ejMaa20CiYcKijpSj6oZu2nSRvXdG7sobKTBgl5CSVX+ko&#10;Oly3hVo8oH62TYqYk1rckqS6JVLw1zXizsuvwp9+uzMBXyM7OztD/QJ/y5QDOny77LILevfubQv4&#10;8gAvOVLfa2Hpyy+/jEbKnH5r6mnu3Lk29bRhwwY7tiNtC0kGULJN4aAumANAXXV0V981h6lPiZED&#10;ETpjhta5gll/cg40rJsDWtPxHPBaHSo/l3WaeqYRg6QCAkVgWkyVoYEmHQI6G6cyIFYkKzDXTSzK&#10;ypBAy7jqU791XNkBXVNmidfmwK/z9p8cEtGTp5HX2+98efrMAbgCLM356xJbkLD5NfzUbxvN1Dn9&#10;Fp/EIUGzLITDH/12NE9AmQcGAbWCL9lEM+dmKZ37mNkux2nnUX7fHGwcfgvcckBs9Svzh0gmHwyw&#10;7H4dFgCqfwi6RqfoJh22RoC/hSm80Ilk+SnAtOFwyoF02vRaeCEAVPmiX7ZbfFN7xHeWY5U7WbRa&#10;fSZLIkL15mnMfee92nfSuKX7ea1GFjTeRBRy7jOeiXe/nIwuawMjfIK/QyfrsO+50W3JkdWtOxyH&#10;SW12+lR05QoSbRZc87v4oz6WLFrfOdeYneMPJ8tREN90UvKmvtV1uo/3249fTpsBP+ukpa5zZ3HC&#10;mdVo3a0Gy/XGKhGlFSuUFC1qEfA7vqH+ctWzcT6vBxdfeAHGnnQSGhsaEI8l8MabH6LPgKMw7vRJ&#10;eOLpIL6dk0UNHTatsLVV35bj9sy+FhXecdddjPR3JdD/Ab/d6Q/43c5/w66K9m24dyfsxPzb3+6E&#10;XXf9LS699BJro/ik5/tF5ubtFT/z2WFGTnC2SlJH5ARMlbJ8CUGaHaZnQMs9KQw+phF7tSzH7AXs&#10;bhKpVbpZbbpAwLN5HOsw0qT7+LF6fRhDj3Rj4BFlqA6Qt+pMki3SbTUv/5yO3naSuErRtCyxluI7&#10;ysYDzJJjquzG82qD43GTdzIEKUZakrnqOhw/6ljsQnDXiI7Wc+zECF+jPY4TuIuBv/r+j3/8I5Ys&#10;WWIjSpsD/7Rp0+yJkk8//dSmnRTln3HGGfaInx4ndfpqR/rfTwJVLbyT6AtslDWnLKGRgaeB4DkN&#10;fcaoT7I3AmWBgJx5OZM66ixkYkRsxk46KO0wCGPWbxZngCGnkzaL+uQAJONYyoum5fSYmC0YNODQ&#10;PZJo1ehom4aEnZhRdxL4FHUb8DALzISe/KfpSr1xMp0OUhZJD8s2mmRz7Pp82TLm+mRbddqyfuci&#10;dAN+Xq9DzGKJ6VAu2wuH1CbTMR3gT16v6FoU527jb54gxQ6ACXxlrwRvAZZDmOWtsoZaVaVF23p4&#10;Qe23UQZzfngB/+V565zLRbGkV6OzzvA2a2G2bWVZlvgoep1hb4KfvVhIzgAdfdkwx9twKieh2m3Q&#10;yiG9Nr++0XaIhgZmOkF5OtgO2RA9569H8Kz9qpP1OBZFowwEXf6vU45c8R7em+efbZrDK0WjqlJd&#10;Oi4uiSTewqSeF09VtuRDVemY+lXkCP3CVr6JrBYtqv90jgWnNe2ohXgpBYIM9Cxrkze5HGoD+0Dl&#10;637VZ87Bpj7nSSeLSNIrB0jbZKvfVLcj4zngtwJEuZxVfkg2rBD9+OX0M+AXP0sqgCOOr0eX/g0o&#10;Ed/lsVCoZaQll+oCY14uGzFsmCLaspJSHHfMcfjzn/6C3/3+92jRpg1uu/8FnH9xA/74tzr8cf9i&#10;7NV6EYaOWYrbH/Dgo8nAj6v01q8sgpTGu+6ZSOD/HXb5zd8I/H8m4P+On4r8Cfg7Kfr/LXam8f/d&#10;LjvjsksuIZgqik4gnGAnqbf/ZXuNK7m8NZLES+CdK5MdIyGwVZ4U1gA768mXs9j5LxW47BaqBGmT&#10;PbA+0iMtNhSmzqKA6z5694FYGuPOC+OvByzHylIZOBkC1kH22xvIcrVtSynP0U2Z/0sYcwdyH5vl&#10;zf7YJpseIM/qautw8oknE/h3JdgT9H/7O/Y1I3xz+H6L39iIjwP8f/7zn2xDKAm9AD8/xP//tXcW&#10;AHYWV/vH2n5tgeLuTnCCuzsUa3FocXcpFG2hLU6BIi3QFlpcg7sHCxb3rGbdd6/f+/yf37w74bJf&#10;gLQfIcD/ns3kvjIu5znnzLwzbB51/fXXa+mllw5TAgsssID23HNPjRgxYpp1oELfBoKZ8kleAhoJ&#10;sLa5fzM44J7mNW4qPinj1Lge/yI0h8+/PK5YTJoFVGCWASBwgCtaJlqpGSOdzVFFjRkuxbFhcRTx&#10;6VuKKIlH1tiSzmnn/+zoW8RDnhi2SXh0QszBMGPm3tsCHvEFGoCXs3LEJ21h33y6WvgPwYR8ck9M&#10;mOf5JR3/wjRCmuTD+WNMTMsDAAaPJR/9WOC0KUPQLO2Xggbt0sAfNN4kqO/9XwgBpDnP/fHGuKhp&#10;uBd7bbATHh9BJIvqyB835MuX0yLEJQIZCg8mfyDsM6EIgcSCgcOBV+SaKVj2mDfz8tjrCecb8Mkz&#10;xpYgeaQANMKCJkTt9AMPJ6/tjnWqXWJhSMoZ4DKUKMO25yQE/0AI8Z9RwG+TuX/CAJEJ1HL4TtJ6&#10;hA+WIvoKbWJH12IHwj5fE2XgK7gQH/VK2okL+XAOOKEkWm3xmShwLMBzKq7MTD45aI2jlBPgd5+1&#10;Z6znMbc0X2IhQDhCcHDl0mWCc0XBr/yMVgsoS/r9Lsz7+y+5p0XBktA4iePdV9BnwN8fEUc5brlT&#10;vdbfqkVTGVPkkA5RbHCmW11YNyiJhYQAPEDfDe0OlEoV1NbWo6HvfqjX3n5Rw0a/ppZcl/7054zm&#10;Wyyr2eYpabafGhB/XNKP5y5p3nlkRt2jXXYbrlde79DzL76vueb6kWYPID97APm55jToB+CfS3PO&#10;NkcAg0UXWlh/vv7PAfiLHmzh29FQ4G+GqHQajwahkySD23lwXeVLLW7KDo2rLmrx5SZq+UENGjWZ&#10;zu9QYb7fXl13dMHYmehxaCCXXSsttPx43fx3vktFwnbnM4dEwmUwhcb+nlAcTDC7rq4uXXbpZZrT&#10;bT+bNfzZDPRzzf6j0Nazu+1ntxAwu5/jNtlkE02YMCFMJ8UpJRxaPgtIAfo333xTQ4cOdV9sm/a+&#10;AvzfEgpaTIe7PXOjSa8umK98ZkYOQ0ntxpk/3zpavz5umCaPM88BQ40aaY8uNNUwHcAYwdQazPMA&#10;FgCE83UABiLknnS5pg8w9piPJh88h8kBPRa0/cyB7PwM0AZmiAMeGH7pr9xioZhsBt8ZDpWpqi+o&#10;J+0xbEAL45woAKFgqkbQJ3l+WaRHQRAgsEIl654Ak2AuNi8N4BfAhDLx6R281/kO5fGrkF/KyjXM&#10;xHnnXXhvfwg7/AJG+A1loQ54b+df+A+L0l5/r0kHHjhSjzyE1YN8w5PwQnwU1BzO/hKXCEgBFF3A&#10;ZPEe4bDg2LFCO1gsEMCsEaPgWGiD5zVN7dIll3+osy/8QFOmgBldSuUmG3Db7Z+y8EscJOBLX8Mf&#10;Y7XzLGy65PYJOm+pNpGfQG2nGRQIX1KT/Z79zPchLuqWxYfwUzxRp6RH/RTV0FzUyWe+oVNO+0hp&#10;Pp/sjyIRGukj/eWnfkMYa/gWOrm3b1d1f3uXmpyHVvUa+Dt686qdmld7z1QLVu7XLtc9d3Xq8IM/&#10;1vsfIHg4QKgryu68u43sO4wFhNdkPwfnkQoI7WpHOjSrrxNhzxVAuiFftDECBHn25QzQ54CfSEeP&#10;lzbZdrLW26paU9lFiMSp5HwiqXAfKoFMOPOAbtYA3GfmyuYWfNIWzPgO1tBd0vsTi7rilqKWXKNX&#10;s/0sZ5fX7POWNNe8Wc09X4/WXrdFt/6tT83tlr27WrTDDtvpRz9kXj8Bfhg/Jv5g5p/Tz+b8H222&#10;+bb64IOPnLa7AY4ONoMF/jrIqbkmEok3AH9gGO5gbpmw65KBv9eD6LyLSlpoiTb94fp2dQfTNB3G&#10;4WlzgoVGpXHNhvzw0ZelFdeZooOP7g07U2E2TIQJ5FXEjG+wkDOZIvDjAPCXXnhFq622VjDvzzbH&#10;7Ab9H2ouC3pxcR9z/fPOO58uuuiiAOgIDIQjPKAeAZ61JLzjmvdMCVSA/1tEMDEYVmCsgBvjBjN6&#10;mGUPEIiRdWqrdPJZUzV48xEaPsKMLg0oJhofej2Ak/P4YPczdnsMjJQmLphZBcAl3n6+EH5h0wA+&#10;DNbAFOIIr/w8Mk0i6P8NwgCavcc2loXA7PPBXA3Gpf18Um1JRxzbrrMurVFzpi9sJZtJAxIUEMAA&#10;SAClBJgSTbK/z/qPfOPCanDzDPI3bT47ADjMHeDn3nHiQoanZdzPQlKJH0CNb77xRhHsP66fSPwS&#10;xuVwfbOE4LEXGrTaGtW645+uET/gc7ekTpxHLCEa6+ibA5sKe7g4Pn7D1Ih/Q7Rh+qMhaPbhW/9S&#10;nV2fx5tvyYMbtcGvf3VMrfY7dKTGT/Izv+DT3g7yxPd1RUt5JbR4583vECoAwVDkkB+/cjpYbbDZ&#10;8DwICSQS2z34c57gykzhhPzR7vQD7vvBO/ilLyCg5MKufkce86kOO2TqtM17Qp2G8LQbvLfBjnjd&#10;X8MUpaNw2thPwsp74nTcrN9qTRf10BNZ/fKASXr17c6kO9r/NX9o0wZr1+jZ57tDvfAwsR5hBaBf&#10;d7tfm1eRxVBu8p44EghTOg7DKGEaJYwWKqI/rgT4ScyXM0BlwO8wjodtY7facYLW2WyEqnuyBiQX&#10;GMHEElzOmcOsw9xJMEMx+NwYKVduVy6lFks6fMI2bHRBjzzdoQuvaNBOe7dphbU79T+L9Wm2+TlG&#10;15r/vEX9cMEWbbD1aN11f3PYX7/PggWbLHz88YfaaINNNfdPfmbgR9Pjky6Af3YD/1xabqWVdONf&#10;blZ3H3Nq7tSuJUzloYK+ISIlqt814zpw41DpQZJnQPiNOwjHM749rKSlVm7Wfof0aPJUwN2dxR2G&#10;DkXHskf/urFcDrT6YR4UG203RRtsXhPWQjAmksELO4QtfnNlnNkUOzUgTV10tWOqv0lLL7eM5vwB&#10;lh272TD1J5r+3HP/VHvssacFvvenze9H4I+af/yiBMd7LAD8hjr/BvtHhb6YYHMBjOj7gbGwCNcs&#10;2LeY37vcH7rMVThA54QzU1pviykaNsIMsojZtc/cJjG4JwtF2TYWyzGAwdSYbwLXxEf/qnJfwTQB&#10;WMOy/1iH42t7A6sAu7BS3UHt2b8we+IHWxAe/YtzeqwJ4JcdALvtXnmnoMVXHqsTLhqv5nyr0ize&#10;9ViGQSfKAMblsK+c0ySfwL7fu7+HL6R8j6kbTTYIBP4/+YTLWXH87rZh/p30A+i6HMknY2b8QXAi&#10;v+QtOvIOX07CJiCNWZmwTpn3XLveyM9DL/RpxTU6dNs/rbBZqMk7skRYISdsCFQfwvEcpY8/zPOk&#10;FfCWNEP7WRxj4V74DNnpG5Sp3xR5cDarjQkHG/j3OWS0Jhhf8Mu8NcBPMfhcnPYMaZFGqCV4Q1IP&#10;9I20y5xyWVgoTPoJQJt39mcGkEcW4ATYsG7AAYNQ5Wes1QhffwVBik5Ir6DOk9MS3/oop7c4HRVe&#10;4T9HFfJDLqinPvNztidmETNlDpE6LsIHoQrw9TMAua4zr/Mva9Va61XpuTcziSHE7g9X5LXWWikN&#10;eT7JMvsHsGaONQtJTrp9nU76o104nt3PCc9Of4nanZyjYzU7pPXZQkEyBejjuHakX0GfA36CVNdL&#10;e+5To9XXmqyRVYY0txwHzmTd+5gvSTmbvW7olBPtsevKFjR2ckmPDEnr6hu6deoZXdp7v4xWXrVG&#10;iy31iTbbpk6HH9epDXfo0w8WAfit7c+f06a7NOm+IR2ueKRnO3cGdlVKZ3J67vmXdczRJ1sDXFc/&#10;/vE8+uEP59Kyyy6nXXbfXX/9x9/U2NboCmKwJ1Jc2CyBjvANESn1N7sbgUHiQjB/Fzojde8m83Vr&#10;V0m77t+k1dfp0WPP8n0+R/Uy72P/AfDtOZTDzMENXdsh7X3gVC29wgS9/6nrJLQjrZIwkRlp0O8K&#10;0V7RUSz6a21dvW657VbtuvuuWnKxhQ3+s2nun/5Ua6+9jk44/gS98fpb6uujwyfhYGLl1xHguY4u&#10;vsdVaNZTAQZsjRwmDMgBYqxnae8pBg3p7ocaNeSVhnAIzAlnd2rtLUbrw1EGuwKMu09dHic1bRaq&#10;3+zRAw/Va8gLHRox3gBq0E2nu93OZoTwBfMowBQWz8rt+vaCXn6/UyMmp1TXIr35Tpfue3C8Xnyt&#10;VVWtHpP0D/qQeVpfHkWmqDHV0qNPp3TXvbV6+rWpmtzQbmEhH/bI/2jSVF1zc1oLLtusvX9dr6fe&#10;qFFDs5URhrWzQFzwJ4C6uadLrwxr1KeT+4JA//GHKT34UIuefymrybXmI66LMCfufGLlg/l3p4r6&#10;aGyv7nu2Tv96vFGvf2DFyiDVW2pz3uoMrACtQcmY+97otO57ql73Plajd4b1qt16CMDLNuvULYvM&#10;mHId05TXE0/X69Ehk/X+qF7d+XhKy67RqpvvQtt3+UEc128Qfix+cTR6xqjLmoi+Qo+qG7J68dUO&#10;PfxYlV5+pVc11uS7XRd9LnAuHPFrrHA0LdaBnnuzXXc8MEkvv9WiYWNL+sWxNdrroFEaN9ZJsMjZ&#10;dYNVc3RVRg89OUUPPtGsoR9lVd1a1PNvTtGocRYzQl0ilGQ1vjGjF9/q1b8frNbLr7dpvNsxbdTM&#10;WnoLR0O7rHXmny8NbdEdd4/Qk89265NRRXW4ftgcLmPAzBRQzmgcBD2EAfNo19XLHzTqtQ/ajUFp&#10;9aazGj4267z0qLGjqE/GpnTvkzV6+NmCPrbQ0uNw2UKv88U6LQuYbmeAn7brM3Y9/1ZWBxzRrhVX&#10;b9Tvr+vVsA/b1es6PP/3Ra28Xkb3PiN96jiffNJ99+k2fTCeA+nMnxgPLivjIus27rWgi7L43Csp&#10;3fNgjZ55vVnj6orqdl30FTqdB6cf2soNEFib8xEwwvczgBMB+PFGuyMBN3dKZ53TpSUWrdJJp/Rp&#10;2Egz5FY/706OS6xplsbWFPXG+yXddldJJ5+a1x67pbTu2t1aZdUWrTqoWVtt26czf5PRPx/q1uvu&#10;iJyzfek1RS2wbFGzz9Olrffo1FNv59SOBc3pIqnhGHxsiZnJd6uqpkovvfy6HnzgYT1w37/14nPP&#10;a+TIkW6YXndSBoobz52HAZaYDSnFN0NuJldvkN0Da/lshb5fRhfqs6Q77ktrkSXadfp5jWrsdqOV&#10;WNiE+c557s97Avy5MIhOP7dHCy4yWv96WO7wMC3KhmTnURAj/l6RywOjcT2w2VFPb5eGj/hUTz/5&#10;uO6952498vBDYc6+urrGg9y1TRUQ6hts7wp9fZQcyQ34d/drNnlV1Wb12/ObtcM2Ddps06naaccm&#10;HXVUh3bYPa01N2nUx6Ow8FiDzBTCkaXHn9qmnbdq1Dabj9XW24zV3ntV6fFHrON3sfDKo9Jgl5i4&#10;EfgcLpfTe+Mz2vOQCTrjoi6d99u09tqzURtv9Kk22qhRR57crbFjLIQYuHIei52ZjB4Yktfu+0/V&#10;Ztu3aqNtqrTVTlX69TF1FhTSBnLplntGa/DGrfrxfL1abtBEHX70e3r//dYwrDlgBcEeYZYpjE/H&#10;Z3X4yVN06dXtOtN84IDda7XNJh3aZHCnTjguo/feMwcxeIUFbOZ/7cane+7NOf0qrbv9OA3efoq2&#10;3n20LrwiqwmNWbVku9VjVbCxpai77kxrl307tfluk7X5TqO13a7jdenl3RoDSOU5d6VTvS7PQ69k&#10;tMMBHdp4i8naYpuPtecvG3TQiSktvEJKN96JgOzGAQAAE9ch0yHwpIwVv06ruu98kNOxx3Zrx+0n&#10;aNttRmubLZt15FGtes040GHA4pjdXkssn44zfvymU5tsU6vBW43STrsP06HHtmjz3Vu058HVGmPg&#10;L3KGi8H/0adLznuD/Y3VxttWW0lq1iVXZrTtTp/q+j87bYNCygLQ6+/l9euTurSt+8W2206xm6SD&#10;D6vSs69K7Sn7yeUN1gUdfVqjtt1tjJXND7T99j3affcuXXl9hwW2vHosKKUAfjDDABnwzm0zpbGo&#10;w477VIcc0aK+XEEd3QVdcW1Gh57QZUW2R/vtN9V1NkVrbeCy792nex5PqyNnzdtKXAB+eDPKp+Nt&#10;acvrnIvqtMLqNZp34Satt/lEXXrZR+FUybP/mNMiq3XrsFMz2ucXTdpmi1ptvGG7tnIe73/UWWIO&#10;y7idz3OoT4def8d5OLxZ2+3YrS22q9OWO9boV8f26DmXua2vx0IKX5CQLg1Hu/k3CDUwSJ59OX0O&#10;+JE0U+78H36S1/77NmrxRSdpi62rte8v63XYkY2u7Bbt9fNmbbtdvdbfYIpWXGmCFl74I2v3w3Xc&#10;Sd267c68JZS8PhlTUH0rK3L5rr07mHxecIbXHjxCBxzaq/dG5N1ZQvX7DxMPAIe0DaCzIhKmYDD0&#10;aEcKQhpi5BfdkcPWleb++I/SfRhtoed+U5RAf5hPwgVwduVR59FRn3ajqkpuuE5ttl2Vnrew0+ty&#10;sUdzqHBcKEfG5c0HU9Id95S04GIf6uyL3MDu+Ji9EpPojDfqd4uSOgiajjWtrDU3GGeY4nCbF/Jm&#10;AJmsch6UWasAYRdJQn2j7V2hr4vCMEGzcZ+mv7eb4f324l6tsOxknXpKTk8+nde9/y7qgAOmaoHF&#10;a7Xa4DZ9PJoxLzU2lfTzA9q05uAxutqM9Nnn0rr/oT7ttkudNli3Xvc/gPUQk2i7h5YjDrzBmqH5&#10;xhsjclp1wyYts/pUHfKrJv3znpwZbka/PiGveRfp0EUXNBqMSmGu+8mXs9poi4+1sYWLvz+c0xMv&#10;5XXDLTltsVWrttt5kj6whj10ZFp/NEAsvHib9j+403yvWw0GGEzbmJiTtAMmmN9JW+85VSuvO0mH&#10;HVWj++5K66GHSjrtjG6tvHyVLrk4paZ2zL4FtaXy+ue9ea29/kgd+KtO3fNYRg8+l9X5V9RrxdVG&#10;6JRzatViPaO+p6Rb/9GmwRtO0q+P69X9T2ftL6NL/tSlNdeZoPMvrlNte1HtztCwkSWttXmTVt24&#10;S7e73I89k7K/rAZt0qYfLZjRjXeYzzjfQfvyuELj5/M6zO0IGBPMw3bduU3bbt1iHp/S489mdMsd&#10;OW225UjttMcnGltXsiZqpbBFuuCyDq26ZrXOvaTP6WT07/u6tM+B7ZpnyfHa/eBajbBAwpHIb75X&#10;0mrrT9UmWzbqr//K6oFnszrvirQ23Sal+RZo1vm/Tb7oGDEGoLRAuG2Hbrgtq+eNL/c9mNZOe9Vo&#10;yx1GBvBvcN1dYmFndcd39e29evrNtO6zIHj8iT3acMMp7iPdFubgx1hlDf5icSmadU7ja3LaZueR&#10;FiZ6Zb1Mnd3SSWcXteDyfdprvy7dcL2FwIfzuvy6vJZcaYy22uUD8/Site5EKWNHRTonTc6JkM+/&#10;lbbG36YVBrVa4+/WsPctpNnvuX/Kaa6F2rT2Fu26+LKsHnOct/ytqKVWa9MGm9VqvPsIC0MRtN57&#10;v6i99qjRZn7+rwcLevrlgpXsnHbevdGuIQjCGecdJShYu4PiyeDqdzNA00z9QFlobIMQRxNOmFLU&#10;WefmtNbgKVpu1fFaZqXRWn7l8Rq0lgfZxrXaba8G/fayvF5+K6vJU3Nq6iqqy5WbRmoupd3vHaML&#10;wa514DJH7N56yyhV1zjThZ4gZHAGQKIzIwKgP5vRu+NhgmHwcHhDsn0hQIBZH+0Yrc95BRimAT81&#10;MIMl/rooADcV3mfnPIRK939ukOSeMiSHCP3xz91aepUxuu72DrW7c2CChiPgLdk0I2ttlwU20ruf&#10;Sgsu8aK22tWStONA9g6LN0L5cN83os6sbbkvhLl6azw5pn2y7jcsyrMD5KMpP9Rdhb675HHD9BxM&#10;jv08Xnk/rw0NQLvtmVZjBwDSqN5cn156M68NtmrWKoNr9fEYC4UeBjfdmNcSy9fpT7emDZCYgIsB&#10;HIZ9WtTyK0zSXvv0WINj9rPT/aTXg8vjBs3IEvgbH+a0/Fq12nyXNr34RjFMMXZYy57kNAdtlNIu&#10;O49S3VSFtQW/OmGCVlrjY704NKdWh+1wX+TwrL/9o6gV1pykcy7tMfAqxLPiStU6+4LOYL0M69Rc&#10;JsZ9YHrJMNfQ4dIWe7Zo+fUm6TmDUtpaapc9Dx1uLXzHBh18QK9GGhDbre1NbCpq3U2HadPtx2vY&#10;aIOf/fKpc0t3UWefk9OCC72iV983nxhX0M6/mKrd9mvUxyNK4Qz79jzlL+k3v7WWuE2NhryWUZOz&#10;cfGV0jyLjtPvry8Y3HqUMsBNdlmPPatLcy/WF4A/a38hs+ZHsBoumStnXcJvLmjW8ss065a7Cmpy&#10;Oa3YqjWT178fsha76Av64zUFa9Rym/Vp8MZVOvioTo2rdfumi+KE0iefT2tZ19vuhzXrk8nGAvs9&#10;7uwGA2FKjzyWmOObjR0TrSwefWqLfrZQjU45s6QGeOd1HVpt9fG69a6iGs0gOe6XBeQvut+s7b5x&#10;5rmtGjNB1o6nakuD9+j6ktocf6vL+MpbPTrzzDo9/3xW3Y4rnQH43UjiU72wYkET63LabtdPteNO&#10;PdOA/8SzXc/L9erqP7udLCdkXLeU+7Bj2zVo3ff0zCtWkAPvBjUdsRsdzRsLSU27dN4lbVp9vfF6&#10;+o3e8Kmku48u+GNRcy+V0Zm/y2lqC5YMp5Up6OQLC1po6ZF69AnWjZTU2FXS2ec2aPUVx+jJpyzC&#10;hn7epC6nf/8TRWNvu668JqOOXsO9pbWw2VH/+rIEg+xmgMrm+JFe2M4y7Y7LJpa9llSk0U3uZK7Y&#10;NyyRvDfOGmytVNPhTDuBZAdpPsQB7DGf0HvIgGuKy9CZfM9BBcUmZdKdZu58ojbBWObKAiNd2Ggw&#10;B0tdjsQ5GPNtnFQXtpCkkv0sRB+c77kgEM9nsMBfG4W8uADYaJwPBktSDuZ+6FgGKT/sMeN4/KWU&#10;Vl27Skef3KHxU+kg9uu6QThi4UmY9zST6vOLZrfhims8o0WXb1AtndUpxHJ/r4n2C3WYaBuhfWHc&#10;tO806vdUoe8ueUxz0hgLlno9Pq6/s1rLrFitu+4tqMNKAhqPZT3VNUvHn5nWmps1adhYa2fmCfv8&#10;vEXrbtJsbZt55ZTBKhPmsZsNLj8/cLLWHFynYaOY000F62CQl+ExBs53P8lo0AbDddjJ1apqMGsy&#10;yHJ+BFu+7H5Ql7bZ9i1rtuZvU6Rd96rX1js1qqaroFSpPgicfNU0uiobwHaT7adqSntBrw4tallr&#10;7OdfklZ7NmdFhc/zejymjR589hXGdklDLcxvvnuHttunTxM8/uGznQUDVkNJRx2f1c9/ntbwsX7q&#10;Mf72x9Iiy47WL49uN4iYpbcW1dpg0Gsq6ZmnS1p0oak679KiHns9r0VWqdI5VzSo3sJCe2tBLR1F&#10;1beV9NCjWS2+dK2u+VuTGpz1jXeaoPmXGKL2bt8Um8UR2Tnzmn891ail1qjRTXcWAvAn2qMR2JUW&#10;eLF/026nwRu8r1XXmKKRBvMqo2qd8zS1vahql2XJpd7X9tu1BcHj73/v0GKLTdSdD/FVUjrEV+jp&#10;UFVdn35+QI/2PKhNnxr4EZpW2OB5LbS6AdkCFQvY0m6sHtfbA091a8kVXtNZ55c0ubmkAw/qMShP&#10;1SvvuWwuX6PTbnJZP64qaMvtevSLXzboE7f5eec3aKnFa62lp/SvIc2a0lK0cOh+kmc+nCkYFFDX&#10;fWC+8GsWLeY1obao7fb4WFtu06kO10unBawTz2vTihvX6ZFn3X4FvjaoDXP7192U1yqrjdGQZxJh&#10;IECbo4P344i6plX67e+6tc4GdXrW2j8blIF1F/7eQuuqnbrjkVbXtfmbletMycLUv4paeIU39a/H&#10;Cmoztx9TLx1wcFYbb9CukWPy4ejoVve1ZpfnvdFF7bl3Vvvv5zqtxVLuOkYhpr8Btgg1ZGQGqAz4&#10;CRARhs4JILtwZS6+/bxL/PKXxAENTByfMQbeAZjlVB42oaQyaSAkmhju20YD8811rBnXCJs3FNrN&#10;MNyYRzRpNWscQ17Kh7l8FjSy6jbMBYYGtGjoDpl2NR3wq9GaZ+EWDXkr+XwpKLm4/59oYNVW6HtC&#10;LGLrDutfOnJF/e7aKVp+pTY98KSVCGvpLCTm89x2a39n/7ZRa21Vo6HjcgZ3acutqrTjbn2aWOWx&#10;hSqVyZiZp4OmdPJvu7Tymjm98FopKPrwwbDAEx7i+N4ZbiFio8k6/txmNfAZd7DWJcC/96EpbbP9&#10;hxpXnZjlN9u6Vr86Nq2WTJ/HaasKuUZnu1fVVnoOO6ZV621arU9rCtY6i1pqhSqdeaE1fjNyLJhM&#10;UQH2idTBd+45ves4t9izUQce163qFqYGMdNmNWlqQYed1Kk99uvSiHHJ2H/+ZelHC76nny1Ro2VX&#10;79CSg5q1hN1igzq1xJpFLb1KXif9pl13P5PXjxbp0HwrNPm93RqTteRaTfbfq6VXy2lpP7vi9qka&#10;3SatvlGNBm/4YQAhFhMXs5mw4dAzQ1NaZf1O3XwnawyoEyYwnQnyH34yaustOi/v6ycLWWtfpdPA&#10;16aVBjVqmVVatPTKKT/La6MtajTVYH79zS1abvl6Pfyc43MZg3KXd31bMDn+9Eb9/NAJGm7gn1Aj&#10;Lbf6W9p0VwOz0+VrjlQQ5Lr09od55/9lnfebkqbW5bX9Zp1aYKG8FnN6S65Wr6VXb7KbYhCt05Kr&#10;dmv/w1v06STpLQtMh/y6USutmdYCKzZpwZXGuK369OgjeTXWG0Ewx7gfhAOanDc+f4SvTqqTttlz&#10;lLbYuVdtlnm6jKEnn5PXOtv16eWhFhYsNKhYrW7j0DW35MzDR+npZx2Vw4J9icLqX0dL9TZa3rvk&#10;8h6tM7hRT7ySCgJW0Thw4RUdWmm9Dj3yclsQdKhf1pPc9WDJGv/buudB9lVMacSEknbbvai5F+7R&#10;4qs0abFVx2mZ1ca5nlvsmrX8yt3afY8mTQnA73gChngsWNl04Vw2X84AlQF/hb5uQhrjvGVMSHf8&#10;q03LmEmc89seVXsgMJ8XpiuYyugHfiRkpkD+cH23frJAi664tUdoRUxtBLlpBhu1QhX61pIBkTU7&#10;7GLWZT71h+sbtNLKvXpgiJmuETttRlkwZ2yzRnnuJZ1ae+vJendcRq2WgLfboV7b7NijsVXWrgtd&#10;1pqy1twL1pRLOvbcXq26VlovvGrwgrl7LIXP3liA5bTeGdGrNTcer+PPaba2ytg0oyx1WZMraZ/D&#10;+rT1Du8FAf2tTwzS29bqoCM61JxKq9fx56zNsxK9xiBx4BEtWt/A/4kZ7/PvAsSTdNqFDcH0zZdP&#10;fHJo2EuYscc/Qxfg3/Lnk3XQCS3WCFl4aMHF43mytbvDTspoj31T1u4MBK6P51+V5l50lPY5oqCH&#10;ns3rsWdyevRp6f6nfG+N/8FHHZ9B7v4hOS2yVLOOP6Nbjz4lPfZcSo8/V9LDT0oP+/7BJzN6f0xK&#10;1QaiDTcerXXXe099GQAK62J7ANrn37NQsH6fbr4jAX4WXuYAEIQWMKTYpdaeguZb4iOtPDivf1nT&#10;fcTuMefjsSElDXG+Hndaz72QUbuB/9Zbpmrl5SY5P8yBuwkcR7HYooaWtE44s1k/P6RKIwz8DcbS&#10;1dZ6S2tvZvB1VQGEAGk2a2Hq7aKFmI918sUljW7Ia5PtmrXV9inzT5fL6VEXjzzjcj6d00NPSK+/&#10;IbW7PeGxYxucl9elCy5t1Z4HfqRBG0zSCqt36YZb3Ue63Ib0rSCQGd3dBz8D/o+0xa6das0mpv1T&#10;zslq3e2b9epQ958gMOQM/CVdc6uBf+0P9Mxz1I2jmGbhzTle150jBPgvvqxba68/SU+82WDgN0A7&#10;it9eXtBK67brsZdRBj0O3Cf5kuKuB6SFl3pP99xfUIf7zacT89pl9y5t6Lr552Ml3TMkZUFKesju&#10;Ptf9vz1OnnklrUaPD/CDPhYOccJVgP9bQm4XBjidetjwvHbbs0cbbd4SpNqMtY3EpM13uQkzZD0E&#10;wP/kS7LG36ajzmpTpzte2P+b9q0Af4W+69Q/JrJmwhz5fed9BotVW/S7K4vq8D2fCvcalCdauz70&#10;uF4N2rRGH47JBEvA0cc0atA6bXrmTU4RTUA/7ed15uPb7TNRgzdp0ocGbtaKwNg5jIfpQnj9uyOy&#10;WmujSQb+FtVbC07OTWexbUn7Gvi33O6D8PneaGuje+4/1lrsRxpnjbzLQkSvx2DOjPoDx739rlXa&#10;aa86TWgr6DmD1NKrjtUZFzeq3eVh6iHsShi0L6uPjtv/9P5wadu9xuvQ4xtU24qFLwH+KdZEDz8p&#10;rb32TWv0GId3kHedxqLLjtIvjugMIFIAGP0cs/LYUdK9dw/XR5806OU3M1pjrSk654JmNTXbj+NL&#10;2x9u5KiU/nn3JH06pl3dZh2/2K9aiy3xSvhCK+2EWYHPuoW/3p/SUit2JcCfR0hikxxHYOEApsXX&#10;Rnyqt9E247Xi2l0aOr7Pwpm1c9cnpu4u5++fd9bouac7lHKwhx9u1uorTdb1N+XU5CroMzDx2dmI&#10;8XntvHeHfn5Qs0ZP9jPX6d77T9CCS9Vo8liOY6c9c+ozeN9wZ04/W3GUjrnMwG9w2+uoZm26TbXe&#10;ereU+HE++1wprR1FPfJQu15+tkkNU4p6+uk2PfFyh7ozGWVTJVU3pHTnI9JaW/XpwGN7NKnWgqDz&#10;6JSCcAbqU6cTDfzb7fGRttylVS0G/k6A/+yc1t2uzcDf627kBrTr9k8C/B/pWYMwvDjZgRXg57t6&#10;TvhrU1NHRpf+rk9rD67WU0NbLDTSdyyM/K6oVdfrcR7N98M8L59t5g381viXelf3PsT0eUETG3I6&#10;5PAarb9eg0aOY36/5DIX1OMgk1wfDzzdpadfbFR3mvMPOpOOMW2tGWsY0P6/GigqwD8TKRHI0NiL&#10;anUbnX9xl5ZdoV133lNw54UxeXCx4Ye5A4sWEQX5vOlDM4Ellk9pz4NTqu/I+j0aRH+kFarQd5mC&#10;ZStlJcrs0n3+44m92nm3JoN2jd7+pKSmdFa1ndZ2Hixp9Y07tMqGEw1gmGUzeuqpjJZboVNHndah&#10;kdbOO436dW1F3fWgtOTKH+jgwxsDCHJoTmLKTcywaHrvjug39Z/TlgA/vNcMmR1G9z+0T1ttO0xj&#10;qgqq783rN5e2afkVx+im2wqa2lVSm5n3JIP0ZZenteoaw3XlXzpV7yH5yrCilhs0Tsed0eL3Zs6p&#10;nMvl8YpKZybOxkEs3v3gU2mH3afo8GOddrPzY76Mha/acf76hLT22SetcWNLKJZq6Chol583ac11&#10;mvTIYwqWj07HO7muqNNOlNZb80099Vyzy1/QIcc1aOOtpuqhIQU1Wvhh0dyoySWddnqndth5lJ56&#10;pU3tLudf/5nXEsuM0fGnd2mK66fVecc8fuixnZp3wTb95W8spGaTJL6ocSQWllDXEYxSrqSr/9Kl&#10;JVZs01kXNWpSozVs55NFkH+9M6VVV31Nv/tDl5xNvTMqq133tYa+W5de+KCoqa7cxs6C+V3O7TNV&#10;e/6iVeMmsoi3pPsfzmm+xcfo1DNa9f64gsY35fWStfed9+3RDxebouOt8Tf05fSXf/Zo5TVrdPaF&#10;GY2ozqq9kFFdT0YPPFLQJptM1oUXVmnE8KKOPnKM9vz5ZH38iQUJFk9m0nrmPWnDXTI66PiUxte4&#10;L+QNlobocOhOwPOSBcySdthtvLbaqVctmZLaMfWfXdT62/ToNYAf65EdwH/tbTmtvvYwPWvNG0Us&#10;mYaGf2N256C5DjV19ekPf+pz+7Xp7sdyamywsOX6Ov/Skgatl9ETL7D+C5DuVNZAjal/4aXf0X0G&#10;fgTfpt6S/nBlk1ZfpVbXXOn+NxWBsKDWFumue9PabKvJ+sMfa9XRY0ENq5XjDg4LUziu2HFXgH/W&#10;kjHfA8nAb6ksSMRPZ7XGur0eHFVhTpA5fvayDmMNLuSBlndnmNRY0mrrdmvb3YqaUEvHYiA6wq9u&#10;zwpV6NtN7uPJ2pesNc9i0JQfeIKvh97X5tuO0bGn9ugwa/Zbb9ei5decqjU3HaFPRrIuIKtm87VT&#10;z+7WCoM+1V7WYs84vUnHHNWl9dafpK13/FSvDM2FTV+YMgPVk10vE+D/YFRaa21QpRPP7FB9q8ee&#10;NVqE8l6PqwMM/Ftv+25Y6NXpMB9Ys973F+O15hrjdNQx7Tr9rAYdeHC11l5rlI4+sUbDp+TDQrzh&#10;kwtad4NhWnudKp1wfJPee7ePM7iChQFkYekzC6WHGfh3Mbj86shmTW0Kr+ynTzUWFo46oV3779Ol&#10;CaND1Vgj79NLQwvafsep2mzTRh11YqtOPb9Re/yiNmzsdcGlfVYGpEaD9/3P92nD7T7V4K1H6dCT&#10;mnTK+V3abf8qrbrWGJ15YaPGN+fUZsFjotM84oQaLbPKm/rlYbU6xQLAfgdO0RbWahdbsk23/hUt&#10;3Hlymag6WXdN2skap/lUlYWVI45r0xprjdYBh1SF/Bx6XIfbYYS23HGk3h4pNbvQVX0p3Xg3iyjr&#10;tO2e9TrhrA6d6PraboePteo6Ldrv4CaNGWee6LRYZ3HmFZ1aZtVPtOkeE7T7QdXaYacabbVDj+Ze&#10;bKIutMafSxc0xdr8qee0arXB47X7L+t10rndOvSEZq218RRtutMIPflGn+o6s7ryula311jttXuN&#10;+0WvzjqnQ3vsW611N67TrX933+nKGOh7AkbCStHVWdU/uTbvthnhtDssEJXC5kOnnFXUhlt26vW3&#10;uoKASCC/0rV/MfCv+a6eMvDnXVFhvwghYDKFwBcQFh7M6G/+q+tmpWpttV29Ljr/A/X0lXSRy7P2&#10;ejk9/mw6WKqUzYqTEe8x8C++5Du6/36n4brvc3qjxhd0/IlprT7oPR1+xASdc26rjj+2V5tsOEV7&#10;71Wjoe/k1JvCIgPAOH+4kFHjxAwCRQX4ZyKFDSjNsJhjhCGw4nafQzr008WG6uk3C7IgH9aZMODC&#10;p4nMv5W61eqOssGW9Vp/MzOX8WZSaBAz1p4VqtC3m2BWwcrVbUYpcTJaq/nV82+mtdf+47XZ1jXa&#10;fZ8mXXV9SpdeM1mHHv++xk1OWevxWMoVLRQXdds/e7X/flO14zaTtcNWU3T+eSmNGpdRb47NvTze&#10;AC/GlJlh2Hfe42/EhJQOP3qirr2xTc3WqpkOAPi7PC7PvahdJ536UZhe6LJA0pm3Bl6d1u//kNH2&#10;21ZpO+dpl52rdPW13RozpeD3yYK0jky3Hnq0U7vtOk777jVFTz3RFcz1If0A/B3GjB6NHC+ddsY4&#10;XX1Nk1oM2mFKwGO6wcB82VX1Os+MvWaCGbnzkrIWN7W3R+8Pz1vg6DGw1mojl3HHvbp0y7/SmtoO&#10;yGSCub3NmXjn04xOtya+0XY12mL7Zu285yRr8BlNnJpWjzXQVDGttNOqa8vp8usd37Yt2mbrJh1/&#10;Qqdu/UdB+x4wRY88Qd2aX9kxzy++TS8lu9IxTckGPhPqCrrl9h7tsWe1Nt1qtDbbplbnXtirT8fn&#10;1NzXF6Yke1x3bV0lPfF4Xr88qEUbblKrffdo1p9v6tMlVzbqzIsmaIo1bObZWVsxyWr0g0+mdey5&#10;nTrcYH7rLRn95faillxhhP70J9ef65IvPCZbQLrFZdp33y5tsVWD06/Tkad0aOiYjAWgvHotpLRY&#10;Ervn3qzLU6f1NqmyvzoduH+tHn3I+bPgwuZgADXwiJ6eAH9WVXU5nXXmKJ1+arU63SE7zXuvualb&#10;R1pg+XhEe4KnrpKUla8HrMEfcMTHenWoIdZlYOvcMM/vshAnuyl2uZ+OdR+54NI2bb/DOB37q+fU&#10;5PRvvSOtAw6aotfebg9rH5hNoc4ftxCx656v6NlnqW8n5fpnI6QJ9SVdfVuftt9rlDbbvkpbbV+r&#10;C87p1fBPLHT28Pl3ItTSTqGiwoJF7u1mgCrAPxMp72HPXH749tyMJu1R9I+HpSVWn6C9D2tTN+1F&#10;WwUm5QtEfvcIjvHd+5BGrTQorZfecmdgLMJMKlSh7zjR14NpNGjDBQvGgGhKHPTa5cFQ35szM283&#10;Mzcj1lQ7tijtUyaNlYBP3vockm11Dby9aXWmusIYC3uxcxhL0OlQuz1owuDikywODesLnyennXbW&#10;8bGAEKaeYr7bggh7wLO1a6oAUBpMCp3qc5w9ZsJNBmu2we3xGO41c8dSgQWYzwHR0nryjsP56DMn&#10;z+Q5Ca7F+WBf/W5K5Xj93P4yTj9soYsy4GyiZWNC5ptwZvNQ2DIGTxb0dhsAAFIWNTb1uKwuEkKS&#10;DGCygKOcf4vsAlrt59V+b+3efnsLPQbrdoN4m9mJ1Vdr7FQHU9Wk1dontfS4Hh03pwhQJ/AhLJKs&#10;QA/fpXPsbfhYuyMIAixCo27YOpetZBvbc8EknnVeKKtrx/XsH6cTlM5swXXhtvTjXrLqNuiwtt2p&#10;dPiag2Z5/IVqPf6mvTo5Ph7vQ0gy/7vpVmnR5T/WQ0/iLxEOqWeOrsWS0tHmNnQ6aSdIO2T8Ku80&#10;OA43W+p0Tjo12ulWOX+trrewqt7tm2M754IDq8khOazJ/cIcmrMGMo6PrY/ZSppzH7pcZRyZk2O9&#10;ht8zc5QrjRHnQqLj01f53B3hwV6TPu16xJKRsdDYW2i0P7Z9Tp7B2qkaxA7M++FEQwuErOpvy3T5&#10;yumy5bE7SMl1mnUf63QlNdlXg+Oe1F1UvRuIpizQ5g6f7CHggqvRjl/6gxOiHWaAKsA/EynvxkEy&#10;LLmBWaXD7nNjaqRNd63XwsuP10efuq0w+RvZ+eQoOZ2KT2Gk837XrBVW7dE/7s+4g7g9Z7BBK1Sh&#10;bzNZTwnjAgdIo5WHE+/sWECXNmPMmLmpYO3d4yJlrtrdZyDN8e0/S6nSYdEYzJjP0wgTBGMGCZwR&#10;FdXPEiboa4+9kpmqsSiADnO2Rau2PONUOOJk61YsbYVSs/OBKdb5KQKgfl+0gAJTN2dHGwsbkwXw&#10;8pgljP2G/eydbt7jt1hq83ODv/1wjFceAcd5ZiFvwQDG6Z180ROA3xnvMlSl1WD/nTxwuQy9Ti9t&#10;5p+x8MF+B2zuxULFsD9AkJRcNEsSpXyXwzXaWWpwPpxQYkF0XQAgJRYGG3GK7OvO/L3jpb7YFjhV&#10;aFFvns8VDWLOK2Vm+iNRPiwwALZUsuMGOBGemLYAHOOpocmGatZUjbwlFgcybQn+OG8pCyfs78+n&#10;g2zGhRDTg5bsNHJmcBdf0aofLTxWf7kxp1G1BY03wr0/rKj9Dp6i5dcboQ/HUc+uN+cvaN2scMwZ&#10;7nMG6r46A3Gt43I2YZac3Oj2LLjeOSgpVXKdlprsOlyHgCRfdtCIjoc6RIigqPSHgNh0JjTuNscb&#10;lv85LAIDdWpHvTl9Fun1WloDsNlczqKWo+QIXRrEUoYzWnJZqa/QbuTP4YPFN/QfKifvf64DS3sF&#10;SzVhwzzVW8ischj6rusLrLDQabHTAqCdy8T+/DlfZ3PuT85L0lYMKGcKQS0c40vb+XYGqAL8M5Ho&#10;N3Sk0CgMRLdRpwfiab/t0zwLj9Qfr/EAtJRHQ/PNq1vTHTE5OezBIUUttky9fn9NTeBnFeCv0PeB&#10;MLACIHT3ZOdNwAUgsWbpocK38Mz/o7izqVXOQMPJi8laGE7i5xQzQA2eZyDxeAm8D+A06AL09uhr&#10;VE9H6JfJhkH2B2M2k2dPfoAxOVEOU61BDHRxfAEcAlPFD+BD3vg1HDCni184LoKLwYUpiAACHL4F&#10;ZISM4d8//mN7s2QxmQEB7dG/rPuBLSDYdPsvg7AAQruM7OmBJougQrkCyAJclANLAsoBxTKKJ0Ds&#10;9/2gjwSEP9YOJacRWvN2HrCD4A+GRJ2xGjxnQEQRAQ/Bm+TLIgsQvg7ggSPO8MwChv0BZLQR5c2j&#10;dTow4Mhv1uDDlxYph+e3t4AWi8XBgkKuy9jMQkHCdhm8UvpwdEnr7zROq6xdrZ0Omap9jsA03q61&#10;N56gi27qVQuAjqTi/CaCFryRT+OoP2u/ricElnBCa55969l8LuknqNcUNxyohCUhAD/10+8om/NC&#10;GyXtHoUc1lihO7O5Du3ud0kj2KMB17+hzotYQuDtrj/DM0IQ/SX0Zcw4CCmu1CAchfpL+kNI269D&#10;pYc4KZfry46DesLCyujHfSs5Ztl+6LuhHix8WJAqBIsVadpfiMfpUUAiw80AVYB/JlKY+wkcwD0x&#10;jDBrBv4Z+qG03MrDNXjTJn0ymc897Mc9DtCnM6O8jB5T1HyLTNKvTxsTviVOeu6MNWqFKvRtJVY0&#10;F4PWCI9yfzbDDNpp0CoBIjN4ujpdPoBdStm0mTCML2jlvQ5rBmvmGHaG83hBaytZ+wqrmtG+iJxI&#10;wtiD+RqgHCasgmZ3PTPQsACQdEJGfIF/XHjOtfMW3pNH/ADqfHoLgJMeAkNTAJuc8x72DHD+wqdi&#10;xAHDNgIl5Q2Z9TssAuTFfMFpccRtsp8HIJP85kvNHv9sVU49IJgY6Dkb3yBQCgICAEiZ7deCRvgk&#10;uF8rBaQx1SeQb63RLuu0OV0PXgT/QfPF1Iz2mcTvvIUy4vrLHfLqegOA7I9dCIMFw6+CjOFysM4A&#10;gQmeFerA9Q8YZ+wv62c5yhPqEYsLp9nhj+gxdXc6T0W99l5Jv7uiTSedNU4nnz5FF17QqYcey4fp&#10;CPA7CeC82AUhiv4R8+HX7hF+6roLde+6pa2pB17aE/2CSYQgHDkqe04ccdtRJZ+BNr/+52ek5tbx&#10;ez8Pzv2NNMIb2hCwT/yG6Pgv3FBeXhAf14RNgD94xJE//ISM+rmJOuULgzAlzOPwCsuE6z6GwwU/&#10;uKSsyXMHDgXhffBk99VUAf6ZSDCHRKvxDQ3kzoi03Jku6riT2zTf4vX60986lQomSndSdxS2roSt&#10;tDcXtexKU7XbIWPU0I4IazeDjVqhCn07if5rRmjwDkwqMCu0HoMbzv0/aNj09cBwP/OT3ANCMFU/&#10;63cIDwBrYPyMtRAmhoOD+jowR64dHjs55oRpfnC8c7y48Bz/ON71X4exjIbdY9flMcp5/4BYEn3i&#10;+kEBZh/CMGYpa79GRrohDYOXfxOlwI9CFoHrrJ1BMoAdeYTxE0ers9JoR7y+DXETJ+9D4MSFvBOu&#10;n1+EOuN5fMdvf/jwDj/4933IB3H5HqD1dVKvzjeCkv3GGkw2wfHdtHhjXP3phbj64wvlN5JPS5/6&#10;tyCBpuwoUj1Se4vU1pzsC8CGjHgN+QyRkOq0B9OIu2lPPncTKT78Xy++vfQNZrkC/DORkPgTM51v&#10;gsNUxPxTTs+/Ji2y3HjtfVin6pvM/PwuY5fyAOJ0uu62krbaqVtb7TlRI8YxyBgA36FOXKEK/S+i&#10;/zIQDBAAcAAP/2OMYJA2eAXzKGARQI739jBt/NgRxTSwMSChgfGHN+IKHhgrgCwwZb8hHC9xhI3X&#10;0RFXfI7f6blEQCmq267DKcR5e5cmOBaKAebkg8V9gCVhEOPR2ilzjAzNsV+jDJohwksocQKs5Lc/&#10;O0GrDmVEMPKDEAXlK9cIyf9X1FUQdvDT//xzfnC8o86JN9H444p1MscUBiXBlsD0RWJP97vyuEJ8&#10;/i/EhbMfC0ghr6E98EDb8r15dygPu/UVYjWgpdsRRYj3s8xxU6GvkSrAPxOJYZKYttxxw8AomjG0&#10;esh0q6GzpK13rdGq66T17IseRgWOiWQxEwtDLPe3S4cc3af1t63Wa0MdnjgqVKHvOgU+bi5vbTkB&#10;XO4ZHOXXgASgwTM/DGOn3wWwAcisRQIejDH/DyYGXAxx8B9pAD684Fm583/TwAnXn05w9jztWXz+&#10;Wbhkjt/A7etgovUdS/iyFmQ45jXnZxwslizkI08OE3wBvEk8YZogAKeBFo0+AGtinEeUCUcK+53Z&#10;RRKfg4Ui8B8ulI1pDeqQCL+grnCUJQB1BH4/JB+f88N/iB3UKcCMVo6Fg3wRZ5I/phbSzveXAz/p&#10;JeGTfHKNQOGX+A9hnW8/J84wX11k+oavnzDZJ+lWaOZSBfhnIiXaCMDPAPcDDyAEgbxaxFahN9yR&#10;1wKLtOuMc5rVnWZffpiHJW2/863OvSyllTao0UNPOijhK1Sh7zrB093HIxgGIAUTAJf+3wRQ6PCA&#10;GYDla57zKIACoAJI8XFVMjWGDs0cO97iWItxhoc8D45rwgOWOMCQZ7j+NAHJAFAAsH/Du/6fflcw&#10;2OZKvY4B0SNvh5meEe9YnV7WnhAMwsLB8CYCv3mA/5IpQKfVr/EDmIBqAP6wSrstaP58OJYL0wpo&#10;yH5AFgO49mvSoX7IL3VFgr4sd8Ev7/sfTBNofB0ekTZlBpzhU9xHxw955TE2CoA/qetEkMCR/8+i&#10;/wz4/euAQXhwnOXtG9s4iRshya7I+ggsPzGv9lOhmUYV4J+ZFAYPg8xSdBwYHg+sRGVlclVjURtt&#10;1KEttmzR6++yvWaX2JuZAZLz2Lnxzl4tNuhj3fqPpqA9VIZChb7zFMYB0JFWn8GzPVPS6PHZcMQr&#10;h8h8/GFKY8Z09a/wZwV3twGWo0zbDD7MnzOe+sHMyJgrpMLitdbeolq7Ur434BpxG+uk557P6NMx&#10;pNXksNYqHTaYsD32OLwnMaEDQCwYIy0W6hX9yzVHgbfbtdmxgt1gXmBFPJsEOU37zThMj+WCV18v&#10;6dZbcvp0REF3392h669hVTvgzxa4TPcZzsPcuf+5zAgqoQgMajuAkO+yJ1cX9eSQnGrqXAZLEONH&#10;FfXCiznV1rm2Mn3K55LPHJMV6AmfwCEPJIveyDuL2ViD0Otf1iRQfgsT9sPXBOEIcJcrV2wNggsL&#10;35IpC34B4CbXNd/pF9XW7TKGT8uKqq0p6dmncxo3qRC+OGC78bDeQXwq2ZrUkeuXPAShKO90XJfJ&#10;YrR+R1mDown9GwQWZ2yag8OV35c/r9DXSRXgn5lEfw2j06M49mHzLea0cmYsHX05/eGqlJZdaYKu&#10;vHGqmvo4stcDwi5vheauh/q02Bqf6qq/NIVNKyrdv0LfeQrjAFN3R9gg54NReR136jt6c1ifRk0o&#10;6cAD3tGHH3eEr6IS4O+xBt1mxzfzuaAghyGFxpgH+HvV1lvS9be26fI/vWMg5nvrXr38fElrrvWi&#10;Lrq82hiJ9sw34YZcAMiAg+AxDfgDMBGXgd3x8xFN3tfhG/6S81LoSqbi8gC/wdDxsMlWyuDFJjFX&#10;XdmjddYYprvvqdU+e7+q1Vb8JFj0MsUux2MPrIyfBvypAPwAcTI3b8C0ns9+H3+/u1VLLTZSjw+x&#10;ft9V0u03NWqzjd7Ti88bqD3+Czlr+TAG5yWYyQOo+9dpYR2In5shnCRTDQAxYO+6pD7NVxLg73R9&#10;smGOBYP+sAA2Ak3aGsfEqowuvKRer7zZFw6ISdvP08+ktd4aH+mvd0wJdZQIGmxGBPA7vnzyiea0&#10;fDgPof5cxuQ+WbvEZ5Whfv0c4SThkQMcFfU5Fx5W6GukCvDPTAod2f8FTsW12Yw7PtoDTKYv16Pn&#10;XktppXXH6tBjmjR8iqwpJMyJ8f3gcykt6XcX/bFV3f3TeRWq0HeaGAowfYMPO/bdcXen9jmwQW+P&#10;zOvfj5e03/5pDR+bTrRKjxd2VgMwgsadCpiXKLyAn8GGL2GGflrSosuO1DGnTFJnyjBqkHn++aLW&#10;WH+8fnMZ4GZHfOCsf8OKdQH+aP794w0gA5Dsh/1c2CoW8EdAzxZSdtZ0g6BRCufm8+11j9Nht7wH&#10;LKDvtddoPfJ4o66/oVGbDK5VR9aCgQdxLoe2D/Dj/A8rgJmBowiZ4QsAPo8zHOsf92W08IKdeuwp&#10;qStd0iuvdOua6+o0dpzfGi3DJjTOF4oyn7axrz9fASSLCuEpPCff/eXg12kmloDEodkHMAaA+8vK&#10;bwjvPLIT4T/vr9dKK4/WPQ+m1G2Jo6fYpw+Hp3T55fV6/d1WZeBhMa4C2r3bxsUjrpC+489a6EHw&#10;wSrC9CUn8CHcZPrrjx35Mk4v8LSBjor6nAsPK/Q1UgX4vwkKHdr/BVNljxkPi1rMbDwoxtfmte/R&#10;9VplnXo9/JxlYI+c8E2vgf/ZdzJabnCVzji/Q21tSRQVqtB3mgywCL+Y0nutYV57c5eWH1Sjvz+R&#10;01W3l7TcSp267vZ6gyZgbH8eJ31WDBvqpCnjpKZ6C8fdAIxBu9ijtu6CnnxFmn+pjA44sksTqpLt&#10;dZ98Tlpp/Sk64xJr6GmpcWpJtVV5tTVJ6TCVnUw3hNXyHldoxN2Ot8Hx19Ukv30eg5j+I+hz7ntr&#10;q0HZ8dc0cpZ7Wk2dBT3/Yq/OPrdaQ4d1655/t+n0U7qD5Q6AzLHxUN4B2FjIgMc0A+vj/Vo9Tq/e&#10;adXWSs2+/tu/u7XAgt166KmSwxfV5PQm+V2ng2ezefV2ltRcm1POfpsaSqqqz6u5ix3+MOk7LQNv&#10;a7Pjq07K0G6ewXa0WafPlEjewhKgnDFIc9pbreuqZrLU5jIB/Bm3SWOXdN1fOrXkss268a95TZqa&#10;V0++W+19aY2dUlJTN9vOJtYGhCDiapwqVU1yWchrJ+mxwU7KvCynLiN8XbPrzsXvtJBU2+AykT+3&#10;Qw8bFgXmOBDoXVGfu68wvq+bKsD/TRD91gMzWTnrUWvJNzE5eoB7YNxxX5eWXblJJ5+fV00rjLFL&#10;RYveHCW62oaTdfwpbWoyo0EggEslfyyESSTmEDVqQFjwVBkkFfr2En0YzTVorAaGp5/r1Qmntujl&#10;dwt65JmSjj2hS489065MAP6Sxo8v6apru3X4rybo0APe0TFHjdHlV03V+yNTFg6yevaFRu19wFj9&#10;z6IpLbfmeJ18+gS9PrRdj78grbxBtX59ak433tyno48ZqUMOelMnHDtCd93DWfcIFaycN5A5L5Mm&#10;F/THP7bo10cP06GHD9Xx9n/Ln3vUblDEzN7WUdJf/96ka/7SoZv/ltKvj5yiIw6t0YMPN2nYR3m9&#10;9kZGDS1Fa/1NevfdZO//rIExfKIWzPN2lMmDlZ35mOI46zdTdOjBH+ugQz/WeRc36YLfpzT3ojk9&#10;MKSkjlRBjz3botN/M04fftzHYW564ZVO/eqYV/TM83mdespUHXboRN16e7tam7JKZ4t65iXpxNNr&#10;dMhhn+qQQz7UWedU6aWXrbVbOCg4Ao4Lbuws6qEhfTrl9GodeNAI7ffLD3XqGeP11NNptXfl9dhz&#10;ndpul9H6yUKN2nKnWp182ofq7Svp/U9SOurUMXryhTaXy3DsMkxtLFlw69ARx1Tr8IM/0q+OGKHz&#10;LqwJ0zZ9OWv5LvunY7p0/Hmj9Ijb48bbe3Tk8WN14MGjdMyx1frHfRbi2HY58DXzL8cZnOsIm0jg&#10;bwb+RDio0NdJFeD/xojOC0IHlPY/d2c7Fr2MHF7Qbnt1a40tuvXqh2aKuQ6VLBCMGZvVplvU6pAj&#10;mlRtKTmZE0yGQjGs9GXBUhgn/g+hwipCZZBU6FtMzE0nu88l4N/VmVdtXVbdHBzTVVJ9fUHtBuW0&#10;NcnJ1iKPPrJOy6w2Xgcc1aGrr23S0Se2avVNJ2q/o6r18di83h6a0rHHd2quxbq10sbVuuq6Ln04&#10;IqOHAf7BDVppnXZtuLUB9ph2nWSw3Mh+Bm3UrgeeseDBjoAGtTFTMtr/kLHaYPNaHW0h5LKrG3Xg&#10;YVO1xqDhOu3UcWqydtzQXNLxZ7ZrNY/RVTYcow03qNLWm9brwQfT6jFIp3P5YDLvskacyvJZH3Pg&#10;7BboQgd7utVde2Bnu9Eu19b7VGm1jep1zMnNOuf3rdpxr0attk6D5liooHsf5QCioq74c5MGbTBB&#10;zz+fCie53XxPVj9c7EVtsVeH1t1oirbYrFrXX9ekLuftiacLFnTe1YY71uo3l7Xpot+3aNvdarXh&#10;luP16BMZ5XtLwVJyx4MpDdqY8+dr9dtL2nX2pS1aa5Mx2mizkXr1Nen1d7Pa75Bm/XjJDv380G5d&#10;eWVL2Fv/8afSWmy14QbvFqVclG4LRGefM0VLrTVROxzYoysub9Upp7Vq3c3rtcVu4/XO+6kwtfL6&#10;mxnNt/IkbW7+tu2eU3WU6/Bwt8Xqq9do2UFNeuxFqytMVfBZo4UAXyZ8UawD6bGD21Xo66YK8M9i&#10;QnJua83pgt81a6GV6nXLP62BWNsHx6smlLTbbh3abd8mjRqD50RgwCzH0hizGl/7UQB+LjCRVYZJ&#10;hb69FIDf3D0Bfta7MNdsRu+uazmgf369aO0zp+uu69EqK7fq9zekNc7g1mCNdEprt675a5+FgS79&#10;7qqCmtqkV9+RfrJMj35xYrPqMMUbQx4yoKw8uFkrrFGrZ4fmNblTqm0tWdsvasX1+nT2ZSl1cr6u&#10;Qe2qP6e19Dof6sIbOjTBWnttZ59G1ud1wmW1WnC5Gj30bEmNBv+TzshqrkXqdNRZXfp0fEFVtQW1&#10;cswuwGUhnHIxDMMq+QBZ1rJ9z9kAYpV7nvUHJV15Q7cWXHGMzvmd03Ke6vqkNz8paIsdWjX7wlnd&#10;/7iBv7uk31/fp1XWa9Jzz6cD8N94lxn2fBM0eJcJevmDvAWIvKoa8mF6Y4Ot6lyGd/TGiKza+rrU&#10;3JPXix8VLGB0atNdpqq6oaiREwrafNep2nbnXr39toUu572pt0VPvpXRTxd5UUefMFUd5js3/i2t&#10;BZZr0R33Z0P52Hr+8SFZ86cJ+vPtrUrZz5CHpRVXHKt9j8zqk2ZOECyopiWtm+4saJW1cjrnnJy6&#10;20t6/bWiZpu/Tett06HHXi5ocldaNV0F3XVvQQst16SjTv1EbRacWCtQmgb8/XUXgL+i788MqgD/&#10;LCaYRdZM4YEnu7TK4Fbt/PMeNTe643sQ1DWWdOBRrRq8Xa3eHGYGE/5KQZtgaVIuwD9DwyOxf9Vw&#10;ZZRU6NtMYTV+cO63/dfJQS++NiiGz778rr4pp18f16MNt6rX+6NzSherlGFvfAPE2AnS3gdltMkO&#10;Nfp0UlpvjZB+tuxEHXbSRHX3WtsuZvToS9Kya0zRLw/Lqc9xshAuXWrV0I9L2mzXDh15areaDfKc&#10;z7LORg1aZ+uP9U6VhYtsSc2pohoyRX1k4Jpr3jodcfJoA6d07El9mmeJ8Xrx3V7npdn5HOexyHy2&#10;hZewURf78nvsUqawfoANaTxCLdVgZgf0uz1G1xw8Rcuu+YRqmxTmyPn0jzUBl149Vj9ZqlMPWuNn&#10;rvzya7NaZf06PfsSq/BLuvHOkuaYu0kn/SajnlLWeWhUT65bN/2jV/Ot2Krf3tKjurTrKtup7my7&#10;qvvyOuVPLVpktWY980ZJT79e0FKrTdE5F9SpxwKHVW1lC+1qcx5ve2icnn+zqD6r6Xfe06aFV6zR&#10;v57sUbrQGTT3IU/ltdCK9brh9mbH7bo4pUuLLfeRPpmM3XGC89dkgc1CR7t02JEWzFZ4Vw0NWb34&#10;alE/WaxGR582Vj3ZjHpLNWrpq9KYyXktuvL72vvg92VZzu1qgZAFjKH9LRi6XoNFkz6TdJ0KfY1U&#10;Af5ZTAH4C32qteZywJE9WmDxcXr6uWRzkPrOdp11WZMH/6SwgImVxBxaxdxZzoMiJza/4NMeFg95&#10;NFZGSYW+5TQN7IsGyH4XDl8xunAwDXtcAJ5jJxvcD2nTTr+s1YRqVvUDfp3i9LXWhpJOPqdHq208&#10;RW98ktbbBv4Flh2lQ46pCuZsVrM/+Zo10nUn6+zzMbdbf7RcDMgOG5HTdvu06chTMsGEn/bQmX+J&#10;Ri2xbI+22SmrHffs0La7TNJ2u4/Ttjv1adGF+rTn3u+oulE60Zr+ahtM1tsf830+e81zPGsiiIdP&#10;5zwGA9AH4Ae0AP7PrBucTlffI/1k/knaercP1OW8crQ+BgEWF943pEM/WbRODzyUnDt/xTUG/vXq&#10;9eyLXRYuSrr5rpJ+vPBoXfFn55u6K1joyGZ1+ZV9mneplFbctEXb7DlJu+9cpd12qtZ2u7Zq9cHt&#10;WmSRXj31ZCFMByy63ESHH2eekzfQWniwkNSW6xeOsgWl830G/lYtvPwU/fvJDCfehvw99VRBC6/Q&#10;qJv/2qrWLmm3A+q18uBharIkw6E7WY7gRf/oky7+nf0uNVSfjMrqudeL+tmStbr0j5PDyv9socVl&#10;6dGYcSUtvVq1fn7AqBAffSCYexCSmCKxYFMB/plHFeCfxYTmw/fFHMV79/3SSqvXae8D21Xbm1dD&#10;Kq0/3tqiBVaaohv+UdTH4wt68/0uvT+Mk7B6re23eoB4NAH8Ya8AD5HKKKnQt5gi8H/eoRUb3MNn&#10;ewl4jhov7bR3u35+eI+q6uzH4yPD92rZotqacjrtnLTW2rhBr76b0dBPpcVXaNCvjm9XXz/wD7Gg&#10;vOrgyfrNhVkDl4HTw4M4ho/Oavt9unTU6Tk1GPg7O6S5F23UWmtV6ZTT0jr+9B6deHadTj1nik45&#10;tVNnWLO96urRmlgjHX9Gj7betUufjnN+DYZi6DFd4YuwcY3jD0MwDMMeuwj8CAWFAK6Tnd78i7ZY&#10;wJiglCX5QjYfzqsHFJ+1sPLTxer1BJ/zofFfnTHwN+vZF/ootm75u/SDBV/UPx4x8LuMTpjTvnXh&#10;BfWaf7GUdjywV0edUavTT2vSGae26YQzWnTMaY0uR7XeGdoX9gdYeqUmXfc3jvp2PQP8+ZK6HU8q&#10;7/z7Op0u6q5/GvhXQePP+nkilDxpoWHh5Vv0l792hWmPnfZr0+Btq9UB8Pf74Rz+kt0ll0sLLfOR&#10;nnolp5eGGviXmKo//KlNecprAYEzDyZNLmnldTq130G1amx3WNdP+E7T71jUhz0z+dySuqzQ100V&#10;4J/FBJOAYTAvOLmqqB13qdeiK7boqn+VdNv9GR10fIfmWKRNG+7co93379aGm4zU5b+vstbPXGnK&#10;ETCvyEaayXaXZpH9MVeoQt8VAsVA0sTB+KvqM/rlEUVtsG2Xho9hExgDZ8bv3O9rq7L61TF5bbJF&#10;nT4ZntL7nxj4l8/piBM71d2Ttwae1RCD6CrrTdC5F2QNNs3KGSHZ8nbE6JK23zuro8808LellbWU&#10;sNRqbdp+t+GaNLWkpp6iWvtKau7Lq6qrpFfeKmnspJzBrqgTT0lpq51TGjnRAAdIZRm8jL2ufoBH&#10;iPFgZlCHL2z46gbztfNgl/K7RgP1MqvWa80NP1FTc9Gg323w7VSfAfe2f2Ss8bfpgYelbgP/Fddm&#10;tPJ6rXrmhWRfg1sN/P+zyPO6ZwhTF0gZ1EdRf76pQYssk9J1d5dU12ORo9dgbl2g2Vn4eIr01sc5&#10;tfVm9MxLJS27Wrd+e/mk8EkjukImn1GHAf+hIVP1yP1dQeC4659NWtjKxt1PZILpn7SffAbgb9NN&#10;t/eo11LIwUdnLWxN1MQpLMNL2ifv9kl1FXTcSXkD/6f6aGxOL75V1ALLNOsPf0ipmHb95OFXOfO6&#10;klZZZ6qBv14t1vgRjoLVMvAypkksXAXw9yO7Cn29VAH+WUwR+EtmIH09GV12Ra9+vMhULblmSouv&#10;0q3/WTCl2ebNa/afdenH8/VpoUWr9PQzHrAejIx9VIywWCqYxXo9SCrDpELfNaLPRofpOGMw6NX5&#10;F6W08qBG/eMBA5dV3D6DRsrY8OSzaa23aYtOPLlFDfU5fTJSWnZQUb84tkWtBv6eQlaPWuNfZT1r&#10;/BdgSWhTjnPhPWBGjJa23yunY87o09SWVmuqeR1+ckbLrz1W9w7JqcMaazpn8PT4uvelXu2wV6Pu&#10;uGeiWgzSJ53crS0sgA+fxPoEI6TTCWfgF9FMGYNG9bBPPQIM1+wR4BFZtEBeTAUtu9t5OOZUj+Nl&#10;39E/7suqo8/PnLcax3/IkS36wQLduhdTP8B/Q59WXr9az7zYHTT+2+8y8C/8egL8BkXr/QbMot75&#10;KK2lV6/WlntO1Uhr0kUDOUt+mjqki6+u10FHTtS46qLeHV7U2ptO1UGH1qpmkoPbT9p5/2hiSWtt&#10;PFwHHNCsXgsM9z7UpCUHVet256/TYM5mO48/VdBCK7Toxtu7w6d6N/+1pEWXGaVLrs6oMZ1Xn4G/&#10;x8LLa29Km27drV33blTt1ILv+zTf0jW6/Mr2sFaA3Rix6ATgX7fKwF+TAL+FgeTsf5QX6pLpEoC/&#10;wtFmBlWAfxYTHZuNfEo5S8RmAsOtkSyw2nuabf6c5pinoNl+WtJsP/PvvFnNPndOK65Zr0n11olK&#10;FucD8DNQGCAMlorGX6HvPgHQaOKvv5nTtttVa/0th+m6O1N64x1rvXeltfkuE7TBdnV67rmCch4G&#10;E6sM/OuP0YqbjNM1N2f03oiMHnxZWnGdcbroEmvbefbgx0ImjRxd1A57pnT0Kd1qbjVgW5195r2s&#10;Bm02RhvvMF7XGdhee1e6+c4+rbfNSK2xQZ2ef6PDQgIL2lgh365PJqGNGpkBqn77vsUV/1kQCJq+&#10;1WnAP4CZL7EOFLrttVs9zsvbnxj0Nhmj9bceqVv/0auHXpDOvLBRq6xdrdnn79F9j0ktnSX97oZO&#10;rTx4ojX1LgsuEfjf7gd+JH9rz067pzenS6/q0oIrjNbeh07RI4/36bXXpHMvrtPqG3ykQ35dZwGp&#10;GL4UuPS6Dq2w+hiddeZUveo6evhpaa+Dp2qFNSbqocdyyjirQ55v18ob12vXfVt13U2dYQ7+8ees&#10;xa/UqD//tUuWBTTJgsNu+43TYoM+0tnXtutZx/WvB7N+1qzVN6zXvx/MKOX0hr7ZqXmXrNFl17ZY&#10;yOD00W5zqZwmTbFgtm6dgb9KLfYXDjILFkzaiXuqDr7me1dhhb5eqgD/LCbYBftrhy22+gphxexR&#10;F9cY6NP64XxuoJ/azZfVbAv0WQBo1wHHZdSVTyldqnNgzGNo+awmZrCg/VeGSYW+4wTTN9DxvfhL&#10;r+a03xE9WmKleq2xaptWXq1LOx7YrftfsXbeHbBPHdZSf3Njm366wnCtusYkXX9LvR7gO/5139bF&#10;l6SMuxaNDb7MLY8ck9XOe9XrhNPa1NTg0ZcqqdbuiVcz+sUR1pwHtWiZNSZo6ZXHaZc9e/TUS3m1&#10;ekxOaZOOPGOqNt1tioGfhWcGXr6l9Y9vkvEX0Mo3ABgPyZx/IvCXil1KFVJhKuGB17Paas9OLbtC&#10;g5ZbrUlb79yjk8/L6kdLjNX9Txj4u4oG/latsv74oPGzvOGvBv6fLPKo/v0kooXTYqyD/9a0qxuL&#10;+ttjGa28SY2WXLFRS9stt2aTTj63V8PHmMekXQ+pNk1oKuqym3o1eIs6reR0l1ixU+tv3mnQzqiz&#10;h/300xpfU9Chp3dpsaXrtPSSQzXso5IeeqpTC63ysW7629Swx0ImVdC7FrAOPqtXC6zerVVW6NAq&#10;q7Rpy927dPsjOQtKrg/LQG+/3K0Flxuny66rNd8qqMd/nDcI8K++3gfa/+BP1BoWCNpzAH6sKdQn&#10;VYcyA/D7pkJfK1WAfxaTh4f5hzUPNJICq/kz+nBEUYssltO8C3ca7K3xz283X0lzLDBSD7+YEVud&#10;5jxIkPY5NhTgTz6P8m1ljFTou070Y8DUjr3m0UI7rRWOGpHVlCnWcA3UTHWFtTH5kn+tARvc2Tmv&#10;fmpJqXRJHPKTylgHZ1tYD4pkfLCI0H4zfu/nyZx8kgb++4w7bNQzfGSfquvY2pbdAwO2BozPOI2U&#10;w7GSH0tdAHUc+e13XIfMT3vYf++0ceFLBj8n/129JU2pKmhKdT5sYMSXB33OM4sT2asj67KlyIMT&#10;py5YQBfK5PcM/RA3Sfl9cnqg1G2hoq4+pxEjU2oy+KbJb0g6MbFTDnYU7HUdTqnKa9yEYkibvRRY&#10;WR/9UM76hpLa28yf/IA89JI20wh+T52SR1b9U47x4wqaOCEb2imNnEOR7WifpD0S/3GHA8qTyTq+&#10;HPWRtE1ST0mbBFf2V6GvlyrAP4spAL8l2zAoSpyclQ8DaefdJmjBRXu06ApFzTFvXrPNW9A6WzZo&#10;dG1eKUvlyXfPjHqPMjSLaaOlMkgq9P0jujXdHbCm7+MS4E7c5z8NTFwAJ/9+FSX+EoCL8ca4Zxbl&#10;wyK3z/LN9X+bHsE+c/0gDkCH+krcwKjL0451VZ6H8nx9FeEnz1cBoe4+S28GglZoFlEF+GcxeagF&#10;GTgB/qxdItE//HifFl+0Q6uvU9RK63foJwtV6dI/pdXSi3Zibd8Du8RqGeYV+yVly9chxgpV6PtG&#10;dO8IyvwmIBXfJSCWPOO9Rel+YMV9FSXh7Tx8EvBPQGxGwv63FPNWns//Nj2ClbsIvuUAjCsn0org&#10;PjAP5e+4/irCTz6HsJW0zcwWmir0f6cK8M9i8hAJpq8E+JnTyoeDPBqbi9pjpy6tOahBO+8+XoPW&#10;eV7//HeTOntzKubTYWe/YoFvXjHzI7ED+qwkrgy4Cn0/CVCJmmUCzP0vTOVANdB9FeEnAJaHkKOw&#10;tux4Anj1e5gJNDCP0f03RLD/5QaAPm4gkd706mxgXX4V4SUB/P62QSmZyfVXof8bVYB/FpOHR5j3&#10;ChuA4MJ63ULYD/u2v7RoycXu0mqD/qjlVjxVvzjgj7r6mhv0yYdvm0kVlcuxg1ivcmx8YoGhFFYV&#10;V0Zbhb4PRD/+vJsGToDKF2iV5WBVfv2lZC/Rb+J8Py3+cvf10efT+8z9NzQwLJeJ+/J4B74vvy93&#10;/5t49pmbXpjE4bdC30aqAP8sJgYImn6+lA2f9THPzznk1dVpHX305frhDzbVnHOtqDnmWkE//NFy&#10;WmjBBbXNFhvpkUceVDqTMuiz7SZhswb/5BjLClXou00gBv14+i5ZqMf1/0aWCDr/GSXpfRbv568/&#10;775t9OV19Xn35TRjdfe/04t19b/r7D9thwp9U1QB/llMnwF/bwLeBn8OGjnppN9r3vmW1Oxz/UCz&#10;zTmn3Y81+xw/1lyzz6b/mXM2rbfeYD3/4qvhgJBsEBis9bP5RTD5V6hC32WaUTD7uoBlRtPDfdvo&#10;m877f5Le19U+Ffq6qQL8s5gS4C8Z9HN2rOov6LkXXtF88y9msP8fzfaD2TTbXHZzzqXZ55wjAP8P&#10;ZptdP5jrJ9r953urpmGqcqzgnTavVhlsFfqu04yCy9fV1/8TMPu20Ted9/8kva+rfSr0dVMF+Gci&#10;0e0NxcmfARlMTnA5eRPe+ocvjoIrpg3+GZ1xzpnW9AH7xM0+xw812xw/tZtDc84B8M+rueaYT6ut&#10;uZKeeu5R5bKFsEkYW4MSYfI3LYUBf8nzbwMldZK4SOXPyp9/EQ30H9303g2k6b3nNy5s+ioqDxv9&#10;T+9ZpIHv4vv4OyM0vfAzSgPDTs8N9DfwvtyV0/SefRmVxzMwXPIsWbBabjr+38+mn4fpuS8n/Hxm&#10;pv7f6SbPkvsvT2d6bkbC/PdE2M/y+uXu66D/JL3/S7kqNDOpAvwzkZLuz8d6qbAxhvHEg5w3LMJj&#10;i8p88ARPYRM+TiZL5TPaZMvtDPJz2hn055xdc8z+I80++0/Cszms8c8x248122w/0MKLLK6rrr1N&#10;nV2caobgkMSfLBf0vV04QCMsGMzbGdT8flYOyXJmN70VxTg+x/qid9Nz+C130/NT7mI+ytOJv/HZ&#10;9OKJNPB5uYthy8NH4ln81Kw8ba6j33I3MJ4ZffdFbmCYeI8rLzeuPFy5+6L6+bIwAx00vec4iLg4&#10;opcT2xIA5h1pul+H57EHf1a3UIwj5i/EU1bP5a6cPguTpEf7xOtp6Za1EddfFG9Md+C78ufx3cB7&#10;3H9HsS6+yn1dNL24p+cq9G2lCvDPRPJwtmO/6U4DrpmJkThhZL12PQHtA+gbsTlbu7snq1dfb9Mi&#10;i+1lYF9YsxnkZwf8Z8P9QHNY8599dgsEs80VhIKFFllZBx50m+6+t1b17Rz7aaAP8/zZAPM49sXO&#10;qc/XKTuODzXDcr5m1bCMDA/G2dzcrL6+vs8xPq67urrCu/LnX+Rg0j09PcpkMsrlXNcDwnAfXXwG&#10;cZ9Op0O4GJY8EVdnZ+cXMvZyNzBufikP8RE++ovEM953d3eHc9Tx19raOq0OYjwxLvLC+/guupi3&#10;gY66mN432TG+6TniIi8dHR0hH1yXxz8wLHXW1tYW6ou0UqlUqK8vSnegK48r3pe/j/VEPoiXuiLu&#10;2Lbxd3oU44j+Yh4H1ld5etE/fvAby0f63Je3J7/0TZ7FuMvjjfFEF5/F/POLK39ffk9eKlShb4Iq&#10;wD8TyWygH/g5ZpL9vTlEB22f7+0TbR9hIJMvqKuvV0880awdt31H8//scgM7c/yzGfznsIZvTd9g&#10;P/vsc1nj/6GBH+1/Ni2/8kba9xdDtfGm1brprrSa+qyNlFpUCtoKAgDngTv9oLlwUpgFjmROIORv&#10;VhEMDyb6m9/8RjfddNM0xhoZ5dChQ3X11VcHUBnIoAe6uro6PfTQQ4FZRyaK38hMI7PFb4wH4hdm&#10;PGzYML344osBZGD2b7zxhv79739/LnyMM6YZ4yu/Jy4A4e6779bUqVNDmPg+pguQP/zww3rrrbfC&#10;+6amJl177bWaPHnytPTK4yRvd911V3ge04jXuHhdHqbcxef4i2HjdfTPPfl95JFHNHr06PAuvo9h&#10;aR+e4b+xsVF//OMfw3Pq65133tF9990XBBSexXC4WO54X55uzF8ME/3GtiHNIUOG6NFHHw1CCWF5&#10;FuOKYSKVp4OL+eN3YL4Gpk28MU/jx4/X/fffP00oveOOO1RbWxv8Tpo0KbzjHr+xTmJ8MU5cfBd/&#10;SSMKE7wvTxM/PCsvT4UqNDOpAvwzkxjIwbaO0Z1Tuzh/0sAL7jLGDcLs+93YLf3r4W5tuukYrbvG&#10;CJ133sdacoVVA7jPFsA+mdufc87ZDfo/1Fxzzq8f//TH2ufQU3TkiX2ae960Vh3cqHueMPhkes1M&#10;nASbjIcTryxokF505GkWMxiYHEx1xRVX1OKLL64XXnghML/IOP/1r39p++23D9peZKjxHb/RL0wT&#10;4DniiCNUXV09jcnCQGGyaG+RsfIsOij6ufPOO3XRRReppaUl+Lvtttt0yimnTGPSONLFxWt+eR+Z&#10;OeG4bm9vD/keM2bM59KLDqA/9NBD9de//jWEq6qqCv4//fTTEAeO+HmHmzhxol5++eVpaVIerik7&#10;72P+cLGOyp8hOPEsxskvjnR4H+MaN26cLrjgAr366qvhnrJEfzEvOO7fffddrbnmmtPiQFggXBS8&#10;YhnidbznN8YT8xSfcx/rKLYNzz/44IPQvr29veGe8uO3PO+RCFP+LjrucbzDxWflfmI/wSEEvf32&#10;20Gz5/kGG2ygjz76KLx77733dPbZZ2vs2LEhXCxPjC/GjyPP/MZ4Y1+J5ac80cXwsfwVqtDMpgrw&#10;z0yaBrj+L5w8ZY3bA1zB5G9mpJ5wqMZdD3RpvY2naNCgVoNCSnVNJd32z5s07wLzGfiTef3Zrf3P&#10;iQVgth9pjjnm0Vbb7Kp/PjZB+x4m/WBuafZ5Ulpn00YDhbUlA3/OAkXYCZBDfEpmKmSBvJTa/B8W&#10;h1lHMD5AadCgQdpnn30C+AEgPIcJ3nPPPdphhx2mAT9M9Nlnn7VAdF4A6SlTpoTn/P7617/Waqut&#10;pt/+9rcBwHiO+8c//hGY9C233KL6+vrwLIILjnTef/997bXXXtpkk02CFtvQ0BBA+aSTTtKHH36o&#10;888/XzfeeKNqamqmMXEYN8Bw5plnBoeQgrYLYJCHJZZYQqeddloALJh6OTO//vrrg7Cz22676bXX&#10;Xgvxbrfddho+fHgQQCjfgw8+OM28zfN77703pI2g9Mwzz4QyXXzxxUG4AEwoF35Ji2v8jho1KsSP&#10;9QL/xEm+qS/ywDPSi/kDyAB+wnBPvAhAp59+us455xw9/vjjoQ1GjhypY445RgsuuKAuv/zyIJgA&#10;zg888EAQakgDsKTOzzrrLP3lL3+ZZv2Iz7HmPPnkkzr33HNDXfO+vG0iEReWGMpM2uSJ8NT5FVdc&#10;EepmYJviKBMWlcceeyy0AeWiDBG8yQvhCH/ppZeGMmKFIX7eUyasDPz+6U9/0gILLKBjjz1Wr7zy&#10;SgB+ysUv/YV4EXoiqBM3AhBWHPoAfYd2Iz2sFrQl+SAcbciz8jyVl79CFZqZVAH+mUmfA340fSNy&#10;3oO7YC3IgkBXuqgHHslozXWqtfb6k/X3e3tVZ1xOFbvUk6o1g3xGm2+yjead56ea6wdz6Cc/+ZEW&#10;XWxBHXDgLzRufK1eej+tNTbpTo7uNfjPMU+n1l23Ue8OL6nH2n6m1B7m/JlgyDnZXNjkp9FZSs2y&#10;OX4IBge4rbvuugHQDzjgAB111FHBFA4TxFyOMMA9TJ/pALTMLbfcUptuuqk23HDDADgjRozQtttu&#10;q4UXXjjEAVOF8R544IEBzLfaaittvPHGOv7446cJC5HJwqwBlcGDB2v55ZcPgIbVADACjPfcc09t&#10;vfXWWnvttYNwgjke5v7Pf/5Ta6yxRsjLFltsodVXXz0AEmbg/fbbT3PPPbd23XVXPf3008F/ZOi4&#10;M844I+SVsgAChCGO/fffP6TFNelRXgABgCRfgBnxrb/++sEPv+SRPBH/QEe5jjvuuFD+nXfeOZQJ&#10;q8KRRx4Z8k1alAEApR7KgZ97nq+33nrBH/W91lprBUEBkCPdn/70p/rFL34R4qQcWEgASgSn3Xff&#10;PWjJpEPd/upXvwoCA1Mp1Av1SpuRN8oK+NJmsY4ikY+rrroqACRm97///e8hH4SlbakX0ozhcJQd&#10;gRKhBcERRxnwv/nmm4d80P6Uk3yQB/zwHpM+ab755ptBuKB/0afmmWeekCbCE9aOo48+WnvvvXeo&#10;h2222SaUgfRoa6YJ9t1339BGvKfvnXzyySH/CDhYe2gP+vYJJ5wQ+jbtTL6j4FahCn0TVAH+mUjM&#10;58cjc4O6XcTsbjAopMIxom++k9MqK03SWmtW665/pdSeKSll7TxT6lG+WKdctlvNU3v0wbsj9fqr&#10;n+jww3+tAw/eTT29zeEY0Qeebde8S1Zp9nndkD8tas6fFTXP/CVtvsMUja4qqctMJWXYZz+/xHGW&#10;X8ngb0aZZHGWEAwOJovGDzOFEQPmf/vb34KGBLjuuOOOQZPGEoCGjFYGcwUk0KwBFJgmGuQvf/nL&#10;YDbnPULDwQcfPM30jFZ96qmnBu0LRgvj5zkOZgsostYA/+QLJr7QQgsFACAvzz33nHbaaaegPcPA&#10;AUI0XPyixQKSWAiYKsDUD7MnzzGNcjADGAEcrASEB7gRHABd6gOtGU0SsGAuHU2bcmJ2pkyUmzKQ&#10;Fnl64oknQnlwEfwoE3leeeWVAzDzDv9/+MMfgpZNvKSNxQAgZSoB4KcOXnrppQBelAGQpD4JC/hi&#10;jSAs2u5yyy0Xykb9APwIVoRjbcQuu+wyTfsnXvJ/6623BqsL7YjQwnuEOsAcICVszD8U+8eVV14Z&#10;6oawWHXQxKlz8s70DuXHL+H4pazEe/PNNwfBBYsB9UE/oj9hSSIu8osf8k869D8EFtZUYC1AW0dQ&#10;RDhdZZVVggUFf1h6ECAIyz39gb4FiFM3WKNoI9qZ+qF9EYpYA8G6AEAfiwv5JF/UEf6455cyVKhC&#10;3wRVgH8mEpp1QR3+hTED/mn/GvQzRb3yekqrrfm+NYYW3fbXbvUY9HvzXWYCzImaKeRqLSB0Ku/n&#10;BbuP3q/Wlltsp9332NxaTaf60kVdc2u7Qb8f+OfJaY75c/rBz/L66XydOvzIRlU1SFlr+Tml7cxs&#10;nBNDkf8H+Gcl9CtogGiGAD+MGSaPFokJFvAG2DCFAvg///nPp5m/cZjoV1pppQDWMG00Zhg1zBjT&#10;P9ogwgPmfn4PP/zwwJQBnBgHjBeGe/vttwdQIy7uET722GOPACbcM31wyCGHBIAEKHAwcbR1hAPA&#10;FPAibuJYZ511pgFFBKVIaH0AP2kQN/FstNFGQaggTwABQgHAD2gAdAAnWiwCwWabbaYbbrgh5IXy&#10;AnKxPKSFo1wsigPICMc9ZUA4ol6oWxwgiLB14YUXfg74ESwoB+mjUbP+AksBAIdwRV4RVqgHQBiw&#10;J78TJkwIGjIgx3PKT9oIXJdddlkQwNCuSY+w5BWQJV3SLwd+iPCY2pluAVQBULRr8v3888+H+IiH&#10;eoxl55oyA8wISggI1A3PSBetnjKiwdPmxEV94x9ARxAhTyeeeGJoX8IyNfPxxx+HuOl3WJOwLFE2&#10;3iP4YF2hjqknpgKoX+KlnXmG8MIiVNoE/+Q1Ciux/Yi/vPwVqtDMpArwz0QCagFdD2uDLYM9o0wu&#10;b+aSs5b/oZZfbYIuvyGlxnZrankDhRkAi/1xhXy7chkDfzqvqkl1Ou2UC7T00stqn312N8OzdtjS&#10;p2NOzWiun3Ua8AuafcGc5lyoTSsN7tYu+/bq6huKGjXGOcgjbPTY8cvKfkfON4SzEPhhcDBjAARm&#10;CuMDZDD3w6Cvu+66APwIB6yiBtijtg7DRRtddtllg/b2+uuvB1ADCPGDVsUUAmZltE80PTRNNHkA&#10;LTJa4iEPmOkBl/iOezR48kh65AsTLXO8CB+AMcABiMHI0WCJH+BHgAFMmYIgbGTwkWD+TBsgkPAu&#10;zvEDJIA+DjAC5Jh24GsFNFvyhdCAdQHzNCZ00sekH8tDfNExfYIWCgATJ8CFpQKhhHrFkWcEHCwe&#10;1Cd1gECB1YK5efKFo4xYZhCeEAYQdhC6qD/iB+CoL7R2/PN1AHngPWkzRcB6ANqHtgFceU/9EBfp&#10;AprUU3ldAfxYKRAMAH7Kj6Yep1cQEuPUBHHF+iZP5J9pFeqXfNAvsFog5FGnTLUgcFG22E/oQ089&#10;9dS09RsIMrQ3fqkf4qavYg3gPtY7gg/9FoGVqR7ipZzUMXGTBn0PoQmhAcGDvJKvWA/Ew2+FKvRN&#10;UQX4ZyKxoJ/F9WA5H/Oxr/77H5S06471Wm6Z0br0yrSm9kndaQa/gZnz9fGcYxlARtlMVh1mxDf/&#10;5Sqdc+6pOuiggwwcByiTKmlKVZv2PaBaG2zZoV0OzGqlDXOad6km3XhPSbU9JXVkrXHle4yyyW5+&#10;Tj5xgH5Y5TfrKAI/QBSBH4aNaRumCcNkjhgTN2Zr5lRh4jBKHCCMKRszdDT1A0rEibb25z//eRpT&#10;BXzQ/ABj3kcmG5kvYIBGBmgTBtBgwVcEfgAgAn80j//ud78L/rBWIKTA0AF+8osVA3+EJS3ijKAW&#10;Tf18osfzuKof4I95RVtEuwb4sXZgwaBuACTAlTiYasASALiTRnmZuGZtAGAEcBEnwgtWCUA+ClDU&#10;BUIT1gmAlwVnAD/ATRmwMGCi5z0CB5orWjAaMWsiiAPQJb8AP2lgUUDDJw+8wyLx+9//Plhboqkb&#10;CwzvqXuAH817oMbPL/kjXYAfAQ9hBtM6dQaQsijzkksuCQJbbOuYJ/INeNNnKD9xIVCigWOxoL8w&#10;DYBf8kK7Ub+0NeWj/Skr7+lnUZCjvQF+6oR7ykBbUrfUYbQ0Ue+8p/z4JTyCC8JKBH7KWJ7vWPYK&#10;VeiboArwz0wCYw3kWUsAbfmSho0v6PAj+7TkEsN10SW1auk0g0Q4MBAXw3a7BHA443IuZw3QwP/i&#10;iy/o6GOO1KuvvWqGdI722/dQFbIltbf16okhk/XSmz36eJJ0ygVpzbd4tW4x8HeaiWSKCBJdjo9P&#10;+hxnf7xSyg7pYtYRTA6mWg78OMAXszDaPJozGj+AAvAzFQADZdEVpncAHqYO8AOmMHSmBtDa0IZh&#10;8jBywAxNEU06mpgjs4VxY/4FQD/55JMAimjj5cBfrvED0Gi/mJoBK+aYEVLQ7gB+0kfjQ1iJFoSB&#10;wM+0BYCGFosWjPUgmpKjBg24APysTAdwyTeaMdMKzNuTNsIBzwhHXcYykSYLATE/A3iUEWBDwEEj&#10;xUqAYEIe0fox5SNQRI0ff5tttlmoZ/whfLBADuGGugAgMX8DaLQPQAfwA5TkF408poF1BAsHWj/1&#10;Qz3RLuSRfNFmCF2kX07UFXVBPcU5ftqc+XHalLl4phcQTqhz6pg4KT99AuCPGj/viItFhFgbEB4Q&#10;crCksF6BtDG/H3bYYQHYEUYi8BOOOX4EKdqO99Q7ZafOSYv+AvDTnkzDxDpGEGAxJMIA9UB4pkKo&#10;Y/IZ+0R0FarQN0kV4J+ZBI4XSuH0vMmtJZ13aaeWX7FGp5zWoqp6M7ecQchj3tCQDP5+BsA1jBHm&#10;gdn3TmsVbZ1tOuucs81YDlA+Y9BKZ8NHAul8Ud1mbvcPKWrpFcdo9/1b1OXwWT9Tsc+RlQF/MPED&#10;+rNe44dxsgALZhoBi1/KDNCz0hqmDngBsGi+ABBzsSyggmHD1AECNCnMtWhxAAzghdaKf7RMAASw&#10;pE5Joxz8AR/AmOkE/BCWOiePvCd+QIe4yQ8aLOZ9QAyAwByNdQKgRsOD0bPaG02YMhJPdAAwJmcW&#10;qjGvTFnJY1yENxD4AQw0dwAGTRSAQVAgfp7zySH1RjrlZQJ4EHZ4znsEB4AM7Zrw5BfhCECmTAA6&#10;GjGgxDXgxtQAZaTuAFnqB3M2wgpTDUyhYDFAoEIIIxwWGMCPcExJoJXHzyHjArto6qctAFk0euqh&#10;nCJYI+whkADW1D8r5qkvyk8eEZjwh//Yf7jHIgDwY2XgHfWAQEnaXCNsIhhRBwgq9DfqGkGGPFH/&#10;WJCod+qc+qK9eEffQKghHt7TXlhfyCNtxroE4qWfkk+mjhBc0PjLTf30hwpVaFZRBfhnInFaXiGf&#10;UleuXfc/mdY667Vp192b9cHwnPqMv+ytn80AhP0B+gmmAOBhRoYpPf3M03rznVd00KH7hXnU94a+&#10;p1yfNXqHzWXMJB1RQ5u0wSbvaKElqzWm3gKB0y4WU85DX2JICMDfxX8hjVlJlA/mB9AClpGJRsYN&#10;043MlWcAF4ADo8cBMLyLoAboAJ48Jx40d6wDaIZoZ2jf0T/xAQbRYZYFePDHNZoZQEUe8U/+AH/i&#10;AKwAMDR/LAQweubEySv54D1gQx755T6mE+NDMyQ8JuuYNmHxg3/KwDuekRbX5Jn8c01YykX81BVx&#10;Eo7fWI/kiTIQjuc4nhM35SQ8Xx5EMzn1hX+EAOIApPBDnZJf6oQ6iFMH5Jl3hCePhKW/kg71hYCA&#10;UMJcOGAa80gc5IFrHOkBiqRZTtQV7ykj6yJ4j6NfkC/qnnc8I+5Yd7G85Jm2iRYPnpEOQiFhKAN+&#10;yCf1SXmoS8KTX/oaYbmnLigL8fGOdCkj74ibOGmXmD5lom6Jlz5IGNIjfsrPe64pY4UqNKuoAvwz&#10;kQolD/hCtz6Z2KN9ftmllVdp1YNP5NWZAZTN4IrdBuX+OfgyginAeNDafvjDH2qeeebWj+f5seb8&#10;wZyaY445tegCi6u5rlmlcBSvmagZTk9KOvm0Wv14gWbddHdBvQUDzeeAnzQw/SdpzEoiL9HBtCMw&#10;xN/y6/LfeA0jxcVnxIEjPu4jE+caRh/TwPE8+sdxX+6IN+Ytho+Mm/vyvOB4x7MYHn/RL/flacXn&#10;hCl/jitPL6YxMHzMH+/wwzOu4/sYJr6LYaLjPpaH9MgPz/AfyxDTHvgsPsd/rB8c9/F5TAO/sc5w&#10;MWx5PriPjnjKKb4njvI8EVcsf3Tl8fFbHnf585h29B/zPtAPaUU/sRy8n154nvM+5i/GRx3HuuU5&#10;LtZ7efgKVWhWUQX4ZyLlSnm1pPK6+Y4+LbNctc44p1u1LTmljcRFBn6BbXyZc8cE/xlFpgTxm8vn&#10;lMn36YyzT9d++x2kDBb8rBlvWBcAg4FhSc+8KP1ogUYdfGyH2lIOVwQAzeRZZRhM/pgXSCBEPUuJ&#10;MkYXGWRkuuXveRddOZW/L7+PzJn44m98N9BBMW6YcmTWMOn4HH/xOjLt8nvcwHhxA59H/6QTqfw9&#10;7oviio731FF5HqbnD0e5Y5r8DgSoWC8xDn6j435gOuXv+OX99MLhiDs6qNwP+Yl5+iKK8ZbTQNCM&#10;5YhpxjAxX1B8TthyP+XhYptHF9OI+aQvlIfDcQ+RFsR9DEe+uB4Ypvwd1xWqUCT6Cn0DyxmLWJl2&#10;ihZP+gpKIBYkFj8zNcqUYexT/y1VgH8mUsbtMm5qSXvv36X1N5iqR5/LhU11cmHnPDPFAMiAMSp5&#10;f6AvIBr5ggsu1sEHHa2MMTzXD/zh8zzHAy8aO1labJU6bbF9QZPqzewLGeULMPi0o+/sT6/ffUuI&#10;Th/dQPqyd9B/8i7el7v/hqYXx8D7GaUZDTc9f190X/68/H05lfuZHsX3XxY+0vT8DgxX7mfgu+nR&#10;F/mb3vMv8vtlFMPMSNiB/mYkDDQwXIUq9EUEbwf02UqbtTWsb2JKl3U9CAQs1mXBLetGeMcaFqab&#10;KsD/LaW08fzld/JaaqkqHXlcjaa09qlP1lzijn79gB14w1fwh0KhpBdeeE333/eENRhrsjmHDeER&#10;GtwBHL6tT9p0zzFaftW8Xh1qbaZgDcguX+oVRwMnmn9M8NtBX8Ygv+wd9J+8i/fl7r+h6cUx8H5G&#10;aUbDTc/fF92XPy9/X07lfqZH8f2XhY80Pb8Dw5X7GfhuevRF/qb3/Iv8fhnFMDMSdqC/GQkT6T/x&#10;W6H/fwlwZz0MX6OwhoR7FgFzj7bPp8NsGc01z/gKibUl/5e+VQH+mUgZY/Jd9+cM/JP0pxta1F7s&#10;UZrNcwNYo4Wj9xfDqv6vIoS7fA6TZ16FYnsw/4fP8cOGPLhk0uC86xu1wGI9uv5mp+VksvaTLbGD&#10;YG8/8IfoKlShClWoQt8CAsBZzMuC0zgdx2eiOO5ZmIpFgC9I+AyVT5Ax91eA/1tKAP9td+e03PK1&#10;uuWubnUZ8N2sbjDM88wDWiNXj4r9wP2/iYegezLnmDOKZ7Mp+59i19MP/MwzJnONAP+bEwv62SJt&#10;OvjwkersY7oB+wJWhv5FVCFM8P7/HVH+6bmvm74q3vK0v8jvjPj5T+nL4vyi519E0c/AcF/m/lua&#10;kXjK35X7/SqHuZTfgRTfV6hCM5voZ4B9XLzKjpRo9Xw5w3PAny9r+ByVT1r59JbPRyum/m8ppcw3&#10;Hnkpr4UXbtLZZ3WqtasQTuVTMWPHBjvsD58xgLNQw4/sPyjltKeFhvAwLMrr9XNr7ZyuV+ozdrfa&#10;WYOHMU1zUt5huhz12ps3av1tR+mTCVnlnU6xYCYWpgXs6f8T4GfADGTqXPMsOoSpuBAL4hmfu7HN&#10;Kt+tI3Gz2x2ffUX/+I3xxDSg+Dy+K/fLJjns9hf98Z7BXO4nPo8DPUr+PCv3g4MIGxetxXC4gf7i&#10;++gIF9Mtf0Z65WF5zudnMJnIgKJj0VHMX/zFEU+Ms9zFvHLNpjnUL3sjsAcAJxGyx0B52pHKn32R&#10;I1022Ln66qun5WNgXqYXDhfLjR80KPLCvgx8chjDVahCM5tiX+SzWo6SZg8KFvlxTz+kjzLm+JyW&#10;scieJiz2491/SxXgn4nEUbhjqvLadpsqrTForO6+r0/t6aLSBvA85+Tn++y6jTgpN350Zt5BAnAE&#10;QQrAwajNxIzYiTNTC1f9jIkfvDkMC/2PPjutpdedqPueNlPmQRAiPvMXg31fqXyldmTyPItMHheZ&#10;Pr+RwfPLZjRszMOCGjaNYbMgdqsrD4M/7suBJjre8Yu/mB77DDCgYxrlacf8xPgJC0gy0Lku90PY&#10;8rTLgT/GiStPP94TH/7xh+Oa54TFTwTmmA6/fHNOvuP+CHGvgvJwMc/xeYy/3EX/zFGyAQ7b6SIM&#10;sXsgh9rwvTtp4i+WKdZVzEu5i8+JG/9s5sT3/TFsDEN8Me3pOcLHPRTYk4B8sVMi3+7zjngqVKGZ&#10;TbEfwm/og2yMxT39GYGUjaxY5Y8/NH2AnzHD/X9LFeCfiVQqFJXpLejJIR0atPaHWn1wve58LK/a&#10;3pK63WYlVPR8iy/a7Drs+M4+2W2PQ3T55G+aBSAwoX5XdpkQHYDpAzOzbEm33p/VwqtM0JU3dyvj&#10;x8m0gkEoHM5bFux7ShEUYOBs9oLGDpCzMQuDCSBjC152uGNRDc8ALqRoDvhhlzc+myEs2+SyuhY/&#10;gAibvRAOcxybuiBQMEjZnhUNGXDDL5u6oN2ygQv+ACYkdjaDiZsBER/PiItf8syGOAgapAHoMvB5&#10;Xg5gMS9oBDAJzIDkESBlUySe4wewJy3iJz60hbihDOmz3TGb4rCbHPmKGkZ0pM1zFhJRZ/hFO0cb&#10;YUtfykUd4YetkvFHfZAfmBj+yE/UVtglkd0aObQnbr/Mzn20D2Wk7rgmHPXJ5j3kk+fck36sC4Qp&#10;6pTy0M60I3VHnZPXKOhQBuqI9ClTrF/SoH7xR/tVgL9Cs4rolwA7J0oyNhir8CvGDn0TayG7k7J9&#10;Nv2TnSIZY4yL/5YqwD8zycp2KZU3c+rSnfemtfpGLVp0tXE67rxefTKhpM5uayU5Ft1h7remYoCH&#10;1wDSJbESPwH/ZFEen/2FD/gT7T26wJsA/rSd/eSLeuTVvJYeVKPfXNytru4kvrx6nJ32zyn/31eC&#10;YcPQGUBs3cs2tXwGA/AAEPGkOvbdZztWFs0wkJhX+9nPfhb2ouca/5i6AQoGGYfjEHaNNdYIh/Uw&#10;UAE90kJYYPtXFugAWAgMWAu4Z0Uu+/0jGLCXO3vDRyAH0BA2AE0W8BAGcORUOH6R9gHkCGQAEuH4&#10;RQhZbLHFQpycoc+pdZQToAcw42mA1AFH2hIfq4VZOQwQEgYNnPdsjUsdRMAjDXYgJG4AkjgpE1sg&#10;U3YOyOFkOtKjfqkX6hbHp0fUL2myTS8H/wDG7Ic/77zzhoNvAHzi5BeBhPKxXTLxUHbcscceO213&#10;R/bsZwtcQBkBjm2EMe8TLwflsNkVoM8UDd9BEx9lYZtd6pd2QHAA3NlymfjJH/VL2yIQVIC/QrOC&#10;6GtYwGK/Z3zxy3bPcRwzPuE7bCHNmIjrAf5bqgD/TKRgenfb5AsltWeKevC5du11UL0WW6pGW27T&#10;pRtu6dHr75npdFpGQPm3/3ypoIJd0QD/2RG6SBCsC/CvtfcI+kFQwAWTgBOyYFAqZPXiR3mttF69&#10;Tj2zXe0YExyH9cMA/MEAQN7svq8EaAGsHMHKoTkADIML0zXzy4AImiKAyrG/gAaaJoOMfeY5G4Br&#10;pHAGHAIA27Ay8AAx4gZI2Ps+nh7HPXFzAMy1114bpgwIj18OsgH4SROJHj9Rw2dOGTAmLwgIADXr&#10;DHgXLRBI/+SHuHheDvw/+tGPwul3hEcDZ9Uvh9lQVn45h4D4YBRouewjT3wAJoCP9oBWTPw44o3A&#10;T51wkh2CDxYFBAXySD4AS8oFyPOOsGjN3HN4DmCNY40EdQFY44fTCLEOcI3GzrfLWA0QGDicCasF&#10;7xBOCEdc1C33HMaEYMT5AYRD6ycvHPzDGQm0A3XBeQrUL2VGWEFj4hp/CGvUG+HYs58jhkmT+mBu&#10;FeAnnlgPFarQzKY4nvmlz0UXBX2u+Y2u3M9/SxXgn4nkdjSD4ZO9jEE3Ew7UGTtJ+v0Vjdp483ot&#10;svwYbbrrGF18Zb1efCul6iapJ2ufBTNhCwuED8gO8GOuN+ZHxwE9yADs918M6M+DXpVyvXpzVEGr&#10;b9yso49vULPj5HXeWn9Off61N6Ilg99TigOEna4AUkADMAG80fLR4q+55pqgMXKNxsqJeww8NFQ0&#10;RsID3IA7wHbVVVcFkACIOEOB8IAIp/MBkGiY+EPr5mRBtHrAEYDhmvPsyQOSPdYE5qWZr0NYYNoB&#10;0MQPwEy+AG3S4EAcAJCwxEUeI6OIGn+cIwdoESLIK0DGhh+UJZr2yQ8aPt8CY2EApDl8hrAx3shQ&#10;uEYTZxUxwI/wg/YPgJMPystBRGjxACX+Ae+llloq5AHhB4dghCWEaQXAF8EKwQP/CDYAOOkgEC2z&#10;zDJBA6f8lIH0OKuCaRPyjuDCaXlYaTgJkDyQFzR+rAP4QWhDsGJKgnzhF4DnmtPxEB5iGvyuuuqq&#10;YZ0B1o6o8cfy/F8Ya4Uq9J9QHHNx/JW7SF/27j+lCvDPRApgry6DbdrgmyA1GnlXd0YvvFnQuX+y&#10;hrRHvZZYYYq22KpNx53UpRtvbtewT4pKGevDcb0WG/jcr1g0kyv12nUrX+hS1gDPiv3EOuAOgCON&#10;Ql4vf1zUKhs16sgTqgz8PPdjv887R5YnvvfADxgAjEOGDNFBBx0UAJZnaJYAM+DH6W784mD8vMNP&#10;NE0zCCPwc2od/gEdfln8xwlumJsBqDjXD5hiRsbMDZjHfGASRxPnGuBEa8UagfaMaRrQQasFIHGk&#10;Qfw4rgE24iJP0UXgX2GFFaYd5MN8IMfPRuBfeumlp50GR3jyCCizIQjmQ07QQzAgPqicofCsHPiZ&#10;kuD4XUCRuABdpkgQYjCTkwbrIhBEEFTINy7WL0IBAgj1yxQM8TNNEoEfwGUKgDBo3tQtDuGHuiFN&#10;TPWYQbE8IGTFOqF+0PhjndBmCBc8x+KBQERYBDzSj+2OIz2mcGiDisZfoVlFcdwNvJ5ZVAH+mUgF&#10;A3++1L+1Irw1rLBn9bR172JJtd3S2yNLuuXvfdrvF9VaY40GrbBcs7bcoksnnJjVw0+UNHJiUVO7&#10;rM2ZEaWUDRsApYsdyhY7gxCQ7Mffb/7HAuAkHnk5r0VXn6yzLq5WRyfCgDuT32Pypz9939kZ9YED&#10;YPhsDBAEJDB5M8/NnDXCAC4uvOOadorAz8AD+JkWQNsFLNGgAVniA+SZa2MeHG0dUOVIVjRMtGDA&#10;nefkI268wTXmfrR51gQApHEOH7/cA4SAMvEz18y8dTRNkyfi4BrHmoHlllsulIG8A/zMvZMPwBhr&#10;xH333TdN4wcAOY4WjR8wpTwsGAr90xQZDo5nA4EfII7WE+JEoCHP5B3/WD6wigDoACn1hH/ql/wQ&#10;jjUC0wN+NHAAHU2dstMetBd+4rQBlhbm+RHmqDdOISROjhdm7pM4meJA+KEOaHvKynPqEqsAZn+u&#10;SYM8Yg2gHUkPaw4WIJ4ThnqoUIW+j1QB/plIYS99I3EwzZu3ZktmmNbeM2YofOoH887li+rpK6qq&#10;NqsXX8vrymsLWnfD4Zp34RFaYoVxWnuzGm23T6POvSylF16TWiwsdGccJltUyo6T+Qrsx08CAH9W&#10;+vXpec2/crV+f2Oj+jIIG84MvJ2Fgeqx87PvMcGwqVs0fubWASAYOeCB6R9zL6Z2wBrgww8ATriB&#10;wI+pGuBj4R0aP2Zk4gI40J6ZQ0ZDRJhAwwbUEBSIE60+asaY8QFt7jH3Y8JmAQ9x8xzQxgIA+DEH&#10;Tv4BUgQJpixIE38AHe8AXgArAj/5xdQdgR8wxhSPVo9JnXdotsRH/AAdC/OidSPWW3Q8i8CPmZ51&#10;EoA8QB7LEYEfAOYZv+wxzroAhBfqF1BmHQH1TZ6nB/zUPWVYYIEFgkCEP8AXSwFz9rQfdYo1BQsG&#10;c/KY7Wlf0mDuHuAn39QPz5lCYfEebRjrhrxQZr44IA0EEuKkDrinzkiLOMgf4SpUoe8jVYB/ZlK/&#10;6R3gxRxv/d8aO3YAzPgIBmayvoDvsrCP7XU701Jrb0lPvFDUIb/u1VqDJ2vhpYZrngU+0s8WGKaF&#10;Fn1Tm205VhdcIt37oPTymyUN/aCkN94t6bkXpIsvzOgHP3tDO+xTqxGTOKjHkcLXcUgg6rX7fgM/&#10;BBABEGjfaJswcpg74MQc/E9+8pNw5DFzvGzUg1CAH+agEQZg+qwJAPhZGU58ADZAS7i55547gBga&#10;OYCx2267BY0U0CAu5rfR8okD4EcQIA4c2jZgyKJCABIg5znxoK0uvPDC+vGPfxyAkMWF5Dv64Tc6&#10;FrdF4Ieixo/mSlyUFRCef/75Nddcc2mJJZYI0wDUB44V9NMz9XNPWkx/DAR+8st7AJdylQM/DsAG&#10;cMn/D37wg7CmAoGDOkFYmB7wI+BQRtpr+eWXD3klPMIRWj95RWBhPQL+WIxIPQH2lJ0FhNHUj2M6&#10;hbDEzSI/ysRzBDQEtQUXXDDEP88884R4qDcsBSy0LC9jBfgr9H2lCvDPVIqIC8FEAvqGu2nEbXjE&#10;O0SCHt9yjr6ZlfG5uUH66D3p+hulvQ/IafV1GrXoUnbLpDXf4r36n4XaNN+y3Zp3mVb9ZOEGLbtc&#10;WptvOU4vv+rYso6DXQLZLTDY+mNa32+CycO4AT+04qjB8ZxrzO3MR/N9N8DMswgaAA3ADEhhggdc&#10;AbYItpjX0T4JD+jwDFCLJmnuiQ+NGo0ZDRIwJJ0IqoAX5vu40j0CDL8AFYv1mMPGDE0eBhL+cIAv&#10;ftBmuScu8st0BGlwzzs0fvJMmoShnLxH4yV/A4k84gBD8gLQUgeUPYannNQT6ZFOrF+eA9QIC5QB&#10;0z3vY/0SH9YSntE+hKfM3OPwT175xj+uJyB9ykm7EQdpkTb1Sx4x3RMPfnlHPNyXz9Xzy3PKQVth&#10;aSENykMY6gOrDuEQBHhGuApV6PtIFeD/1hBMBk3cTNyuaNQv5M3MswYyuz4zrja7+p6SPhhd0p0P&#10;9OrCP9bp1AuqddJ5dTr5N20668J23fy3rCZUM5VgRsxOgMUec3LHG/YC6E/me04w+AjA0UVGDoMH&#10;1OP7CEgDHe/xG/3xW/4uPo+gwT3xcj/QD+Ab0+cd/nHxWQSY8vflADuQeE68Md34G/2X/+JIB0eY&#10;6MhrDDeQeFbuYloxXHwWr2M85WWM5YrveUeZYjw8j3mL+Yxx8Buv8Yvjfazf6CeGj/5jvNGV56s8&#10;3zG96GI6XMf0cLFdKlSh7xtVgP9bRWj9ZpoWAEr93/EXizBEM6RC2mCeUrZkYICR2aXNqHApM7To&#10;enNm6EUz2GKX8oV2Cw9pR2kGNs3YMB2rw/eMIvhERh+BJ4IE9xEUIjDgYpgIABEU4rNyP9HFe95F&#10;cCl3PMNPzFP0zy9hIkAOzHf0Qz4G0sC4Yhrxnt9YvvgcR3oR1HDxfTkNzEN0MWx8V15/sT5jefjF&#10;xTRjGH6jwz+/5fmILobBxTSi491A/9yX132Ms9xfeZ5imPLycB1d9ENZcBWq0PeNKsD/rSQYDpqY&#10;BQClfd0XtHa2AE6cmVL4OgAzJWZJOw7vscvmu1Uo4joN+n0q5JI1Bp/hPdMJn2f23zeCwUcAKgcA&#10;fnlWDgyR0ZeDAm56z8vjKweI+KwcDOO76GLYeE94npVTBBqel6c7kHhXXr4Y18AyxzhivuJ9DBOf&#10;ldPAPEQ/uAjuMV/l8XAf/cV35dcxj/E+hokupjvwfbwmbHz2RXHFa1z0PzAP/A4MF5/jyvNBWK4r&#10;VKHvG1WAf5YTjAWQh8H7mtvguDbj8Tu23P1sxz7/hxBQzNqxPwDb/SIUAPD2y2/wa2bK4sEQJkQV&#10;rP1m347z/w/gx8VrfuN1ZOrlLvov9zvwOY6w5aAQXXmYchffTc8f9+UU/ZT7G+gHGuiv/D4+K39e&#10;nt/4LrrpUQwXXbn/6cURn3/Zu/Lf6V3HdMufxfvy6/L3M3IffwfWwVf1gegqVKHvI1WAf5YTzAVz&#10;LuDva24Hus/doB0xDYAz6PMbNgYyowLPcQHs7ZcHCA125af78fd9p5nFuL8KFMrff5Gfr6L/a/iv&#10;m/6TvJT7/U/CzUyaXj6+7NnA5xWq0PeNKsA/ywkm06+Wc83tQDeNuAH4cWgoZVpK1O7DYT6c4c/J&#10;TX0O0W3X49iz/cA/IMoK/Uf0VeBQ/v6L/HwV/V/Dz0oqz/e3pQzTy8eMPqtQhb5/JP0/GufLIEt3&#10;V/oAAAAASUVORK5CYIJQSwMECgAAAAAAAAAhACfBu4z7BAIA+wQCABQAAABkcnMvbWVkaWEvaW1h&#10;Z2UyLnBuZ4lQTkcNChoKAAAADUlIRFIAAAK9AAAA6wgGAAAAZGwuGwAAAAFzUkdCAK7OHOkAAAAE&#10;Z0FNQQAAsY8L/GEFAAAACXBIWXMAACHVAAAh1QEEnLSdAAD/pUlEQVR4XuxdB4AVRbY1Z3LOQUGC&#10;oiBiBAPmHNc1rK4Js2ve1XVdc9Y155wjZgEliOQ4MDDDDJNzDi/nd/451a+GJ4uusOPo+vvCne7X&#10;XV1169atqnOrq6o3g0suueSSSy655JJLLv3OyQW9LrnkkksuueSSSy797skFvS655JJLLrnkkksu&#10;/e7JBb0uueSSSy655JJLLv3uyQW9LrnkkksuueSSSy797skFvS655JJLLrnkkksu/e7JBb0uueSS&#10;Sy655JJLLv3uyQW9LrnkkksuueSSSy797skFvS655JJLLrnkkksu/e7JBb0uueSSSy655JJLLv3u&#10;yQW9LrnkkksuueSSSy797skFvS655JJLLrnkkksu/e7JBb0uueSSSy655JJLLv3uyQW9Lrnkkksu&#10;ueSSSy797skFvS655JJLLrnkkksu/e7JBb0uueSSSy655JJLLv3uyQW9LrnkkksuueSSSy797skF&#10;vS655JJLLrnkkksu/e7JBb0uueSSSy655JJLLv3uyQW9rUTJZHKDbO8lEol/uyd2yaXfCm3IPn8u&#10;u+SSSy655NJvnVzQ+1+S7fQFauPxOGKxmDna3yIdo9GouWbBrw3jkku/FbL2K/vU0bKui62tb4hd&#10;cskll1xy6bdOLuj9L0kdvsCrQK1YIMEedS8dNIgt6LUA2CWXfisk+5S9rm/Pli3A3RC75JJLLrnk&#10;0m+dXND7X5I6/HSQIOCQDnrtNcu6bq+5YMGl3xKl26eO6b/D4XALwN0Qu+SSSy655NJvnVzQ2wqk&#10;Tt8CBHEkEjG/7aiuvZcext53yaXfCllbtfa7PluAuyF2ySWXXHLJpd86uaC3FUidfnNzM3JycrB2&#10;7Vrk5uYiLy/PcEFBQcs1cSAQMKDXAmKXXPqtkOxRdimAa52zxsZGY7/WnjfEPp/PtWWXXHLJJZd+&#10;8+SC3lYgdfhz5szB4YcfbviII44wfNRRR+GYY47BkUceaa4fffTRBgSnvz52yaXfAsmGxXZUV/Yp&#10;O5Vdn3DCCTjssMN+lBXGBb0uueSSSy791skFva1A6vA///xzbL311hgyZAgOOeQQHHrooQb0ChRM&#10;nDjRsM6Li4tbRnnFOk//nc5tRTa9dFnSr6/P6WHakn4sbSuX5fWvtSWlp2tZMtvpAb82SQbrbFnZ&#10;7FFsnTGxpjkI0MpZO/jggw3Ltu35yJEjsfnmm+Pjjz/+TeTNpVYiFaUpTtlJ1DnaaxvgZJI2hLDz&#10;WzO27HVzoucj/MEb5rr+xMw1WmIqzKbRD5+UjLyi/2SJYUUxZNKXnM41h/VbMsRSrHNdc6Ryjrom&#10;PdgYxfqdzi2ppNEPUv8RWifJOnbS+HdZfoptqPXlSud0+e2Top96TmF/jJSilc9JfcNs87KO/3Ma&#10;ejI9jOxFdiTW+Y89J0p/Tqy4Uof1eX1KXTdmZMNYXs9mzSXz16Zj9WpJv9PlSOd0Wj8Oki61RKVr&#10;G4orFXZjycSrP8pPSpep9FLV5995/QspXThHXvi3+5It1W5sNOmZIFnxy3Zs3bQ6F1l9WGpJ+GeR&#10;C3pbiT777DPsuOOOeOihhwxY+DFeH7SlL2oT4LDgQ9xWZEGPZLEyiiXX+kexlbOtycogedNZ8qSD&#10;NYVLl7ctKV0upW1lk2517dcmyaBFaelyWTmtvqzurM0Gg0H4/X7znP2t83feeQdbbLGFC3p/b6Sq&#10;baq3Oh6fc7TXLKtapTiZZHuABud6qh9VH8RayIOXP5r4gzfMs7KTALmRP4MmxKZYjp6x7PyVjEyA&#10;/4VvY7wkUUxyss2kBFUdTIlhmLZOsJ6gPAn4U+e6Jqim+zpGydKDzbDt8ENk2zkrkXUH50RhFcuP&#10;kcKsk8RhJ/6kSVMsvaZkkdzrc8uTCqNnJcuPsQWMtoD0JCPRMcn7SeYnqfxYVv4UlqRg4jRSio58&#10;6fraECuM9KqyDjJkevySS7KkR56SydyzOvaTZUdindPBMrKtJ5T5rXzqvjgVvy7baC3ba5ZSv419&#10;iNPD6oKx2WYGUT7YTvLMybXSoYy0LcfO+NO0hcpX6l4LKz/p4cQ2DpVBmqyG9Ufx2Dylx6PrG0kt&#10;8SpN5SelS15rybeYV1s4dc/8UJJiYyceMtuGdJntQ2wPWtqNjSblrZLcxCilZelb9VN9Ki+LTdkz&#10;XMtvm7j58R/JBb2tRAK9O+20E/71r3+lrvxnErhIB0iWBUDaEkQoLQsUBWgkgwXA6WAo/VzclmTl&#10;k1ySI113YntdR7G9rnBtRUovXU/p8uq37v/aJJkEWFXOKl9blmLJauVO15+V3bL9/cEHH7ig9/dI&#10;tvMynZY6L3a69lpCnRw7vQTvxVnmagaMvRCQ8GiuEQAItLEmkNlpKXxc9xjW3FcH3sQwzbwUYFeV&#10;AlcbSTI5WiTP9LxkYgJMRmI4EoQZPzt2pad7DGYGfPWceVasjpXthXliQwBO/yS4E9q5qvSkG+VD&#10;gETXLdkwuq/nfozS47Os8AKJ0p1kZ/3kb9ZO/nOk+yE70uspHR09/hg7oRxWWimZjQj8bcpVgIxy&#10;Wzbh0snKrNSkl/V1tSFWGCdPch7MGwHDVj8pOX5AuiaZFUZhBbIE0sQCRbqn2DdEilNlomcVVs8w&#10;/A8KPXVufih8Skd6E8DrsRSbNs0YjPRBGcjKi3Iv10QlYHRm9MewEslGKzDYIoNlxaN0eNrCeihl&#10;Ryat9HtiXVM6ek5hxI6sG02KT48ZEC+dyomgfvhTWXVAr5OvdIfGsTDlP5W28muArS1HXjdhdI35&#10;NPraNBmTjC/JdkFthqNS2U0oJYcTokV2Uz76bdN2QvwnckFvK9GmgF5VKgsqBEA0mqYFcXZ7qLYi&#10;pSUW6JE8Yp1bcKTFd1rQ1NTUZK5ZcNmWZHUklgxWTl2XLA0NDfB6vea3WPfaUoeWJMv6gFILvSSb&#10;ZPq1STJYHapcVaYejwehUKhFZqtbsc2DtRGx/e2C3t8pqShNcaqOW9Cga/yjzh91PDbSmNjpqb+R&#10;WbeAJbZdBMoCs2wlyAQJ7PwMBrAsgMX7CXj408fwm9iWGBkVlzpftZmq87zCPwK8UdTybiWDpQC5&#10;+kUja4rTSD9168f43yn9CRuZvaaEJJOOP0UbStUBHA7gFfANpThIDpD9KdZvB4BZtTqw4OdwGunn&#10;D0TgBVPOYv5uIRvQSU3Q6AeP/SyWhOlXfpDAemTTEytN6VLs5PTHSffsswKaGpGUDQuc2efFNl5d&#10;VzjZtcCVbNaBWs4Iv8CegCHBGI14nSQqJ7WDvJIepU3egFUxQxtmAPObN1vCiPUnJZu5n37vP/DG&#10;kp6RjAb0Kk05tOuBXpMv6UH1UyP0KjONCFeQNQKres9IFI/kNboTeBbzHqp43YnT8EaStG7sn886&#10;PrVTHxw5FKG0r7SaHKEN21LR/f9MLuhtJdoU0GsBUn19PbKzs/H666/jiSeeMACkLUGE0rIAR4BW&#10;4EdHgaKysjJMnz4dDzzwgAE52qFCMltQ1FaktCSTjtKbzqWnyspKrFixAnfccQe+++47kwfdt3lo&#10;az0qbQFKOS8qV+3Y8dprr+H99983138tkmy2nKU3leuMGTNw00034aOPPjI7NAiYS35btpbts2KR&#10;veaC3t8pqShNcaojkc2qw1b5C+x4yNXkehoCO7yWzl4PKKw6S8FdwTZ1m6yL5CRtpiWsAVa0LbIB&#10;xE5iG0mMyIw2KVJ1jOquJbEAr9IPkekEs2NPMJzpnxXcdPg6MT9S7GT3h6x/kk0xKv+pGz9JkkAA&#10;XnoQGPg5YF6RWjkcdgCl/SctOg6CRsadI/NEMGYACh+3bIpgQ/xTpPs/TP5HnrUBHX1LJ45+LNtr&#10;0lc62/tOKZso/y3uDZAN82P8s0hlLMArFnAT61wAV/cUkfIkAKjr0quPpRYxNus4ZAJYAr6Un8H1&#10;lEpVYeR0aGSUJw6vr7v/yPxjCi31sP0tYzWcHtYJ0sL6vbHUEodOlIuUPvhTyTolJaArG/OS7Qir&#10;cq03JgrL54zBKR4x/7QAe97TWxUD8HlPvJGkKKN8LsoTsRxYB4hbC5IsKiuyST/FG5GeC3pbiTYF&#10;9ApUrlmzxgDKcePGoUePHrjkkksMcBOwaCsSYBHYsWDSjgQKiD/99NP48ssvDdidN28eXnjhBcya&#10;NcsAJ4VtS5Je7ChjRUWFWWR12WWXYddddzW6f/XVV43cNpwFyW0FyJSO0tXIbnl5OR555BGMHTsW&#10;Xbt2xQ033GCchV+LJJt0IZ3I5h5//HF8/fXX5nzlypV45plnMHv2bGOTVn/putPRsgt6f+fU0oGo&#10;M1bnqKMADB1Jdn4Ck2wlWOZso9I7Hd5JsqPUCE2ErC5T0FMQImmmGKjDTIXXowxjZjvo0Y0mRmBf&#10;t/JcEurFqNKKMFWBFsEWA8WYgJpTA3yNnaoeCpg6zxoB1mfzR/cFiJRO6tKPkiJXeOlLz6RG734W&#10;6dk0NvXMHMjq7pUzTQPxp44aTU9N4VLwFPPij/MGiTeUSCrZFt7gc/qRHkgad+xiXZ7tiKlY52k6&#10;tpH9aNzr3Vj/0vrcQhu42HJJf6wNSyaNbIp1zustj0k+hZFzIdAbZm4EaqVrhWUeGE7RKTdO6Qry&#10;si3URasKY2SKV0f+/lHmHxPGPJT6nWITUUqn6eBRLDEt6/fGUkscOlEaAo8sJ/5U0rI0B+hax4oO&#10;F28YsUwAE2gdp8Q38Zr8pN0318gbSXo0zOfCPImQY9SBgDil4B2xEk3Zlk1LvBHpuaC3lWhTQK+A&#10;5Pfff48XX3wRw4cPx2abbYY///nPBri1JaC0YCgdMGqXiUsvvRT33nuvAWsWFH/yySc48cQTDUDS&#10;c21FauAllz0uWLDAjOxeddVVaN++PbbZZhu89957LfLbsJbbgpSO9JiZmYklS5bgzTffRN++fU25&#10;Xn/99b866JVONPp85ZVX4tZbbzXntuy1+8g555yDmTNnmnKWLeioZxTGAl2xPXdB7++TVJSGTcco&#10;4OJ08+p8IuzcgrwXIsdY/ePslMTOXED9IxxL3fcnIwgwfMiE0YiZh5GyM091VBqB1XgwLZMXNpIY&#10;v9MJW2ht4DbTaiYH2XE6cjgL2pwxx7gBNuowNWLFPKmjTsnSworXMP+YjlzgQ3pouZFiS3ooBVKM&#10;nnQusKLnefqzKS1uPZsu00+xVGf5Z6engPZhHo2s4tQtyy0nNjFzcd1lox/llXmWPq1uW0CvdKz7&#10;PN0Qmz+KVzpLZ8lFWj98Ops/Ciu9i+1zvJ4K05Itc8k6D469tVz/QfYdgKU3BalQ5rrNumxc0x40&#10;Fir7NqDMPK+HlbbqSgrom4id5/6dFaHklc7Sw+m6rikOqz+TQFqYNN5Y0jNKwmRKOrOyOpccTKup&#10;BJpPqzd+/K3iU9b03AbYefvjJdeRg05xixnZpvQJis2Z0GOlk7Y14q7EeMFEKR3JeZFgyoemVWga&#10;y89LzwW9rUSbAnoFNixI2n///Q2AuPDCCzfJWP4bUnoWyAjkCJxpRPfkk082oFz3LADSa/HrrrsO&#10;p556KvLz8829dFYcln8JkgzSmWTUuaYOdOnSxQDLt956q0UGe2xLUnqSSUeNhGvUdMSIEUY26awt&#10;Qa9ksGzLRnPGv/rqK+yxxx5m1F56lLwa2Ve5yoGQoyOHR9dsmYvXL1uxC3p/n+T0Z+pm1KHQZgki&#10;kwQ1cYKbEG962U/6eCvAPifMa7EkgWdS808JFmgHCtPMHquiCSivA6obGEtIu8L42YnyhvovxhFL&#10;0LlPqkMTANhIkrnFaYcJzR0OEoiz66U8VUyzop5p1jJN4i+tn9NoUZQyKlyCx6Q6dN5Q52w2lVC/&#10;r45azPC6Z5SgNCSrrjP/9lln7rDqleo6b7YAFR0VmAfL6042SLZuptcr/tENyiIZeU3ySUVWFiVp&#10;j5JTAEMyG9Bk2aabFq/OzW+6ACYfKl+xIJ7eiqXXcx0VjxJR4mLJljqkJ2WYf4xwTrxJKtXEwctm&#10;CrfC2Od0atNIpW9koI4N85qV2WE9YNmeKFKGM7JL92I957S/Jl0Gc1i2rH+CrM6UBLOuUmHsUeEY&#10;k2zYTI9hBLrGiw6b+7LvMG2NlsTkQxQ9QrXEjR3QNjRSnAzwXPPLU3IobUZk7M2cq7wph8JQZulA&#10;+jFs9KHrikusvCkehWHZqG/RbyvQxpIeMaw/1maZMH/qkvQQk3yU3eiHt+LMo17QyFQS9CAd++C5&#10;7jPvxmaSflZFgl46tknpQjelPJPOxpHeygT5uNoWtSNRxheNq95Rl+aVjeKl3Gw3ZG/GlrXTQ9Jj&#10;wois3u3v9ckFva1Em7qQTawR3wMOOMDsefprgF4ZsgU2AkJFRUU47bTTcOaZZxrZLDhXGM1VVR61&#10;H7HmINu5swJIAno2rl8qD1ZnNv433njDTB+woLetdZdOSlv5tySQ+2uAXiuHLTfLVVVV5iMp2mu3&#10;pKSkpcx11JSMe+65x8j74Ycftkxf0T0bTmx1L3ZB7++T2N8YOOEs5FHn4mf5EgqwiEsqgZffKsad&#10;Dy/H1DkeNLLnjwq4JpsQSfjgZ6eUVwo8/0oVbry5GNdcU4ab/1pMZ6sYzR46qlECT3aWMfZbkVgc&#10;oZheIa+rMz+bZG7sBONKMxZECcH14y8U4JqbcnH1VUW44S+F+OLjajTWE0IlguxA6wlUAuxA5cjx&#10;GjtxdegxZlGytIBfZjISJsCV3cdo8+rodZ1gJp5oIuuLms4bsRgfFoBxRuVSY1OqB5LN8g9/tJCt&#10;T+vqF/NCpCE2gJEyJ5ivuNKIUgYBD6pJ4Fe/o9R7gvqTcEk6D8m4HV0VkFG5MaDRq+qs0lI6qs+S&#10;WazFwHJWtDhOCw/9BDys80zIaT8kk+JwAKkDjpmHVFYMvnWSd0B56rfleIRtBPOke0zSAU88Z7Qm&#10;/liM9kQHKK58rs8ENdKrAxydNodPkZUfRmDyJlYYOmMsV7GAZ5z5ijMho0umH6ZuI4wrJvtlPtgS&#10;GkAboQ3Ykdowo9JbAfNmgOlEmb6cJOGrlApJ1Ac8CLEuVDXFMOXbGjz19FJ882096hsZr4Af9Rij&#10;Y6c8yaGLREOIKp/MdCQa4TmZeY7Q5mO0ozidyRjlZBfK+5KFMuuabIxlIbAXo+JizE/EPKuyEsB0&#10;6uNGk1WjDEnO7HqgV+YUVdnpnDrx+4GF86rw4lML8PFb5agoZV2nnUVZLlEGCvPxAKMJReLUYZB5&#10;aGY8HkagAmfURm8bR0Ga8KKlYTzy2By8+XYGikt87IvoqKiuq4CMATGQHHHGb+oNjSxOm07vp9bV&#10;K+d3Ormgt5Xofxn0Kj0ZiD1qrqxA7bnnnmvmzloj0lHg9rnnnsP222+Pv/71r2bXBAFf3RdIsmF/&#10;qTwoXsui3xroTU8/HfS25fQGK4cFuzpXGemNwrbbbmuAb01NjSlLse7rKNvt1KkT7rzzTtTV1Zln&#10;VZa27MU2brELen+fpP7qh6BXoFadLzB/CbDP+O/QvseHuOH2apQ3CvSys0vUIczOPr8yiVtvD2PI&#10;0OXo1n0GevWai6E7f4s771qIikp1VLQndpLRkNoLdqxBthUm1Y0k9njxiLOzTGVDHA88EUO3PvPQ&#10;ufsCdO44Fz07f4k7bs5FXSWdPwKRSLIRQXaMEXbIAhDhiOoG6wixg0CHbDvGDj2R0C4rzWQfQYp2&#10;YdFUHz4TbWTHKtCrN0xq51QH1NZpdFL1OsXqiZUhyy2oSbwup7ZeiVR3THxkp54J+EkGyRIgO2Fj&#10;KVb60ZgAHvMVrWd+ahi+gTGlFl0ZMCNQpPideG16RnaWpUZ2BRhjzGcwXo9QvJnATTNVeYfhYwIZ&#10;DO/EZcH0urxplC9OlCQ2I5BiypkQsKZTEKN8Au9CvTpGIwSjVLYDZB3wLYDaAr6VZx41Supck14V&#10;XnIyHpMf2aPk0FHX1C7JiXGejcb8DmBmeOlMADMsHZGjBPdRBGgHLFOCpojyzufFEcqkNxRiQWPZ&#10;cyzp7LYjAG+KzizsqmTKfhSVJ3H9DaXo1+dVXHN1KQoKBaL5JOOMUBaHmYacI+adJUqdCjAqz5SX&#10;4QygVXhWKoFNAU0t6owJ9FLWGPMfpS7lGApgRgXimfe45tPLPvnsJpExQekuNZ83VaYyWybBuB1Z&#10;BGgb6Eg+dP9iDB/0FE49ogDLlkQRjDUhwPQ9rLcZGXE8+2wepkythDdAEMzy1ducpOqEit7obeOo&#10;uRl46YUYevd+DIdNfAfff1/N8qU8NOsY242EvCcBXpZhiOKLpR/ZbJzlZepJqt9y6pVzLZ1c0NtK&#10;9L8MekWm0aex6Ki8DBgwAOeff7557W0NSCxw9Morr2CHHXbA5ZdfbhZsmcaB92wcNvwvQVYOG78L&#10;en+crDwqF4GDadOmGdCrL6xpm7J00Ktye+qpp9CxY0dce+21plx1zZan4rDlbNkFvb9PUhexDvRq&#10;1XZqpJed2PJMYL8Jmdih8/eYdE09ShsEej3s6JrZISbwyTQ/9j/Ai549qzDxiBrc+0AUr70ewcpM&#10;Qg52jBo9FUiMxbwEbDGE1YeZVDeS2OknYn4EQ0nMXpDEyDEl2HzbQux/sAf33h/Fi8+GsWIRQVmI&#10;bVJUQMGDsEaoyJqDHJPNs6OkCAQWBDxxjXTS0UvS7lHKvNfwvJHXHeAicKhRXr36NaNO6tRNPVB+&#10;BMRUt7UaXjckX4oFKn7ATm71rNNeCogqDueWwK8AUZQ6F0c06kcEESUIMqOHZqRNI34E3wRmkUQ9&#10;f9fyvIGPp4NeARulx2gN6LVtgdpw1Wm19YpXQNBHcEgARnn0ul6jjholFTtgU3EKINEyUnKyWTDg&#10;WeDUGV1lefC3QF2MzkIs7rzql96j8Sb+bmRZN/B+gA6Hn+lrzQDzGbVTAaQHB+Q6r/8t6BVbsCsZ&#10;xJJJVurkxzogwaCcACfOmJwb2mQ4Wc28NcBPpyXIMpZjZkAvyypKh85hjezSFqmjEDPmN8/5GAfb&#10;PKNGxk97SKCEzwVQWAZc85cEenT+Bpdc4EduLiViGNmUAac8CsAKtGoqRZCITaA4ysiCYS30TIE0&#10;HWVLLCbZYFjtLWUTuNWUHOc+dS028ctuFdd/C3qlP7uIjYnzmg6Swx8U2JZdAvUCvfeuwKghb+K4&#10;g6sxb04MgXgDfKwn85b6cM7ZORi71+d47rlyeBidj9EJ3Mvx2VTQ20jf7ckngN49n8NRR36OefMa&#10;TTzmbYx0S9s1b0GoJ7UdYune7PIgNnVqXb/l1FGT6RZyQW8r0f/6SK8FNeKrr77ajPhdfPHFqK2t&#10;NdeMrDQunWsercDOzjvvbIBPuoHpvgVSvwQZOVIs0mKxbt26tYDe3xL9mqBX+lE5aIRX55q+oJ0u&#10;JMtxxx1nZFGZpQPaJ5980iwK7N27N7744gtzzzYgNp50dkHv75NYk9ktsi4bkMNehR2Z6r5A79xF&#10;wD4T8rBtp6W44qYYyhsSBDEEPeEEfOEkHn3Oi6HDPNhjrya89H4CxY1AJbFYMztFmqMBENDIMAoZ&#10;eyOZ9uf0xBtHGlUMh9HA+J9+yYc+QyrReXAJHnoFKOG1JqYZ06RADRERsGoUN8BOUyvD9ZZUq8P9&#10;7EgDxA5R2m7UjADWIZAsQTBZhFCyEt5IHbx8PqwpDup42ZFrZFhAiLgq7XW9AJjqthbTCJzpIg8m&#10;W3zw39jJr+qnQK8FbmJWOQd48hhkWmLJGuZzIYLrIEFjiGCSZwRABGosm7AAlcBiCyhkBEojJYNA&#10;g5GZeRVYVxpiya60AlG22QynV9uGFZbpahRNYNKJU/njRVP3mQI5TNtQutKfpgqE+GyIzwo8Bqms&#10;IJFKiEAzQNCrkfZIkuCX8gvwmtFrGlScEUl90qtkU7oRFlJM95g3hV3nVEgOZkIyKW8SjRyNEDDS&#10;+XHi0LMCkmy7jKNTaUB9hBmWLv2MQvJFKXso4eX9Zp4T6KXyL30YffO30RN/a3QxjlrGUwof7aiA&#10;oPcvVwG9ui7DFZOAHIJeze+V3ixI1TmTMWBMbIAky9fqWADT6FnMgJraoNHdGPMaYkEFmB87kilW&#10;3py4FZ/ANH9sCklvxj6sLnnB5JV1g0atqUByrEJUuapONp3cLyYD06cCFTXaz8IPD/X/+XRgj9Fr&#10;MXDQLDz9Qj3q6O8FqHM5T+EIgbsqi+LeSFK62WuBjz714utpXhSXMU4Whubz0o9xtganAjXFKEJ9&#10;BvXWhu2IbEtTSNRXWbxi+7b1yQW9rUS/F9Crc22zteWWWxrQq+kLVk7dlyFpazCBHYEj7T9rwZMa&#10;cRvml8qDlcXG74LeDZP0owbAOiDaqUE7hMjGjj/+eDakzvxrW+Y6ao9oOTvt2rUznxjWDg4Cu+nh&#10;0tkFvb9PEgxVN2/AKDsWg+HYdwj0zlsK7H1QLjbbcT6u+BtQWs/OkighTlCr0Z6Hn41i4M5BTDw6&#10;gZkrkqhkR1XP532mw2Y87LyScS+jLSbXM2q9jt74DlwjSexf0dgE/Ou5OLoOqkfHIWvx2RKmR5G1&#10;ul5zXRHxMSDBJTv1ENM2C5DIYR0ZhwFqvB4gugkkCNAIgoLQK1w/AWYUHna4BshZ4KFOl+mGmVf5&#10;A9KNUY4Bu/ZDCKkOn/+dAGKFsawbBEBEPBbsRoi2dBRW8LOZ8JEFyP1kL6PWQj2BCh9BYJAgLcg0&#10;/YzWLvhRWNZSxssTHZ0knFOGMQA9xcQJDgAWUCMLDFrQpqkeuqemis24yYaTUbVdFISR6ZoDepmu&#10;5GX4gOLhuY4CjdKrzgMMGGBBBWgg/qiPjoZGeeVIC/AyOoaVPJJFepWO6UMZPajNcUZ/eaMF9Ooh&#10;JqyspvKmZy1oDgWpS4FmAvlg1EPdEKwygObthhmNcSh0TrlCvB6hjYSY0QCj1gi3AZkMF6QMAmBG&#10;H5pPS4conKyBn2WQVwJcdgnQqd1iXHx+AtkEvUaHDC+dKR3pVVUnTDStKQxBCtDyZkGyMpzi1nmU&#10;P6KUI5rQ6GXQgGAD/hUP5QkSUEpH+q24w8ybRjU3mvSIYSmPCaTZqZmqQ4ckKuck0UAZCMIZxE+T&#10;bpIT2UybZAX2EBTX8fpnBL277RlEv0Gr8eTzQVTLsaXnE1KZmfqmKQhKY+NIbUQzi7qO6TYwzgCN&#10;SSPmko/RmjofS9VFjfL6eT8QD7EMNf/ZwSFi22fZfiudXNDbSvS/DnrTWfveShbtGbw+6BWQEujd&#10;aqut0KdPHwN6dS3d2FzQ69CvCXpFtizEGrFXeQmkWtBry9TqU9MbNFVEo73pI/i2XG04yy7obUuS&#10;fh0d2zPT7/PEMkszdfW/I5Y4u0SNHCpic8EcNTq1IAPY84AMbNl5Hi67KYqiGnZ0RF05K5rw2RfV&#10;uPDqKvQZ4MeY/cK4/7lmvD/Nj7kr46jzqvNiu8C4tNOAM2+TKdFuJPvGkjrA4twYPvq4FpP+0oQO&#10;/Zqx48Bi3P2SF+9/U45Fy+oRDTAHAuTsJAWIBAzXFiTx7Uw/Pvi4Am+/V4RPv6jC/MVhlFYRsqoT&#10;pSyCrc0MW8uOd8ZcLz77qhplZUBleQzTp5bjg3eyMO3LchQzrgirtDMaSsSj+c9pI6JiwhcyE28p&#10;G2XWYfP6nGE0ehfRYiCmWVjkx/QZ9Xjz7Wq8/lYRPvmS8i0Po45Ra5Ggj+xnNNpBo6IhjmnfVeKL&#10;aZUoq2ZdNXVQClbazoHVFgHqIWtVA2ZOX42MpYXwNFPvfF7gVmkWlycwfVYdPvxwDdvTDHz9VTHm&#10;L2iGl2mqzLWrgJM/KlL5Yby5+X5MnVmNhcv8qKlnHNTPV1Ma8e4HJZj5nQdLM+KY8k0Dps2oQUUt&#10;n6RYch4iBIEC91EelX5lRZhyrcXMb3NQkOdFiMq3ANZxCNSXyAB50TBlUTZ14OW6Gj++m5mLb6Zm&#10;o6Is4QBmBlPcZgEZDUXAUm8EFi4M4Ouvy5CZGUATyzYQISAnl1YmMWdeA6ZMqcFbb5bh5Zeq8PZb&#10;tZj9fRMqKmMIqmzoDIWSerWfRD7zetXVQPdu83DJpBCy1sqhIvgiOF21uhFfT8nCiswKgmCBWUeH&#10;Gt11RmoZZlUtvpmWjYyMOupY84GDlDNgjkFmQFMdqqoSmD+/CV99UYY3X8/Gp5PzsYC/S8viBpCr&#10;XH9IUor4J8gGMXaiCKREnpPNPOuEl85MrWEBcHVXOdl+TJlahFlza1DZFESlJ4hvFyZx+0PAgCFR&#10;dO6Vh0uuYn36JI75S+LGeRLojcSaaDeyl40j2WNOPmj3pZj5fSWq6jTtyEd7CJg6r/pWuDaKmbSt&#10;t96owMsvN+LTL6mrhTGUl/vNqLCzIFR9lmM7jv2sU5gLeluJ/hvQq692jR8/3oAjC3rbEkTY9GQo&#10;GhnUPrxaqKbtq/T5YV0T676AkIDm1ltvjTFjxuDbb7/9AThyjO3fvavWIiur0hBZ0CuQrtFJSzbc&#10;LyXHz6FfE/RKP7bMxPrc8BFHHGFkOeGEE1pAb/oiRH2IRHN6d9ttN/MVPvus2AW9vyZJ3wQbMa3m&#10;d+ZdalTNT64nMGE/ZEb7tFAnniRqUC+rdl68CcXC1NhFpFjPE5Spz1C08wh6dxu/Ctv1zMSka9nR&#10;1Dgg47GHpmDfA19H310XYrsuzWjfqxbD9v4eB06cjtvvzEdJseyM9sg4FKeqr1h4alNMR6N7H7zT&#10;iH0OeB+Ddp9PEF6PrbrVYvS+Gdh//Jf4603LUV0uuyZQJEioIuiZ/Blw8aXlOOjQDIwY/Q2GjPwM&#10;Y8ZOw7EnrsYtdwUwYxlQw3g1M1Zbsq0tBC65Jh97HrgU38xO4o57PBg/YT6GDZ2G8fvOoZNYbbZG&#10;06Izwioye2ybIR4JuUyZxPjP1A+TcQYTmGOd0ghWiOcala5noh9+1ozLrsxmPZ3NOvgZho6YjLEH&#10;fIeTzyzDI895sKacYJxlSpxkRnlXrong3AvmYfzEr/DFt80IMy51+LEgwTRtg1mHl7w0J4TLr8nG&#10;4Ue+geefmcO2IGFGPiso8kdTgfOv9mLCEXOw2x4vYuiwxzB2n3dx4hkr8PBTjcgjwJOzoGkYiFOR&#10;KkMC1oefKsJeRy7Fbfc04osvgFv+5sOE8RnYY8/vcNGlC/DEsw047KjlOOkPSzFllp+Ajtlmmhr8&#10;k4rY3MBLkPj0C+U47IjP8Kc/zSHI88GvgXnam+McKazaHelS9ijlKQJFpLwC2bkeXHL5Nzhw/Ad4&#10;7fUEGpoELOlIEPwQ8zjAnvVj+RJg0vllmHjINDz1bBkamHY1i+1j2sRlV5bjqOOzMXb8XAwe8SUG&#10;DJ6JXYbMwWFHrsSNfy+io6eRarsHNFBUAVz+F6Bz95m48BIfsvPYjlKeBoL/B/9Vjn0P/RL/vH8J&#10;qhvDxt1ROegtiVQoPdz3rzWYcPj7+Ofta1BaQfuM1iMQC5lR0kYmsGwVbY32ePTxqzF2v7nYZbd3&#10;aa8f4IgTluDqv1Vj7rKkGVmWDqUD1SntTsGW2qmqZKrL6MixtzS298wfPiwJGc6AQ4JuLeDU7hBa&#10;6KfR1meeZ3054nOcNSkDCzPjyCoM49qbirH72ELs2CWMbTqVof+ueRi3/2LcdGOmWQDnLNbT3r0b&#10;D3qbWQ/efg8Yd8AnOPO8RViwtMnIk6DnEqY8X38Zwfl/LsIhhyzDriOnov+wrzGS9XPiSStx5dXZ&#10;mPoNayLLNWymxWgtgt4qSRb9Vj5d0NtqtCmgV0BCYEMjvQceeKABJBdddFGqcIxltglZgKQ0da7d&#10;GfR1OAFwjfTa+5JVr7y1h68+BmG3NLOAyOZH/EvLb9MU6NXopMDXu+++a66tz78WpYNebVmmxWRt&#10;IZvilX6sjgRalba+wqZpK5rTq08O674FxgK/ut+hQwfzgRSVq8rRgt50mS27oLetSJ14Ext+DwFH&#10;Ak3ssL9dGMV1dxbijEkluPJvfrz3ZQI+s/CpkZhAvT3LQ8NMm1IuqQ5SQCNGkKGV0kIr6rhnLwWG&#10;H5hLgJmDK24Aagl6BUBff20ezjgnEyPHBbFt1yg6D4qxIwri3PMa8cITYdSWU46EQKD+MV7ZkHpo&#10;9bubIKI6+6++DOHUM/Mx5pAqbN3Vg3Y9Yjj9KOCi0xN48uGEka056kMJQc+z7yVxwIFJdO1Wgf67&#10;NODI04FzLgUOPjSMXgPq0HVgLSaeU4z354bRyHz6w3GsyeL94+uwWVc/zrs+hm6Dc7BDp1q0ax9E&#10;ux1L8fDjQGUj61eyhBIRHSofKd0ZfcFnpkpE+I9VzeALw8y3FmuFCSy8BHS1BGiPvOzHnuNz0b57&#10;MfY7sAmXTIrhimuAw44Hug0AhozJx52PV6GwJmkAr6YQrM4GTjm1Eh16zMajL/jgI7oy00eY3yjj&#10;9FHHJfSGbn+xEf13q8H+E0ow4xtCkUgSVQS+j7+RxIiDm7F55zB2GevBBZfFcNW1SZx6dhI79StF&#10;jxE5uOXBRhRWEtTRnmJsz5LRGJoJlk+/pAzb9fPjDxcmcfopUQzqVYlBfX3YdVc/rri2AO98HMbA&#10;IQ0YNKIYz7zRaF7rm/kQZGFW/V6+OonDT8xHp55ZmHQ5sEZzYwmaBFQMchNaJBjTaDhNjKYiJWoc&#10;nsiWR5l4aR0dk2sL0a5LJo4+LoG1xeyDNB1CbR/jSDJQgCDonddiGDXEjzF7luLtySw3gus3Joex&#10;z/51aN+pEYNGAhNOBs4mmD3hD8CYvRPYvnMDOg9Yi0k3NGItHQ7NAVaVKub5pGvi6NDrG5x3mQdZ&#10;+QSzlKWWDtC1f49hu941OPeqCpTUaZM0BxArK5qLG6RMk1hf2w9YjvMvKEMen/VGq+BludWy3KbM&#10;D+Lks/PRs28zegwI48BjgLOuoB1Qpr6j/Ni+bxEOOL4e385hXKyWbKLpPCkN1n0CO81X1gi50Z8U&#10;rfpl2LmmukzNpMxUb3M0W1xhjYAmrJwSQkSUU2//uMeLroMWY68jPJixCCgsBR55ADjyaKBj7wS2&#10;6ebFHgdGcdafYnj4gWZnCgLTle07C2E3jjQi/+hTwE5dv6cTUkeHSeXJFoN2M29GAvsfEEDHrvUY&#10;tXcMp14AnHsTsPcZYXTZrRI7EoAfdnQDps9m/Y1oAKCWslQxS9XkZoJxOk/Mmwt6W4n+G9CblZXV&#10;Mr3h1wC9SsuCWgEcrfLv1auXAT/asswCH93XCKEFvX/5y19aFrqlA6y2Br12pFfTG+z1dP61aEOg&#10;N11Xv5R8ijMdqCo9OSv6IIVAqkZ6NfJrryusyvXhhx82oPcf//iH2dLM2sOGdCp2QW9bETvNKAFv&#10;3A9fMIkpM2I4/PhidOyVgS3brUGH7iU44vgafDKNzo36e/M+n72HWENrG0tOj8iO4t9B78zFwIgJ&#10;edisYyYuuw6oqWbHyyRKy+NYtBK48tY4ug6NYuwRwFtTgJUEZmVF7JQ1+ZPxCApG4edfbSifek+7&#10;CbajV+7VtXHMJQi/+X6g3aB69N61HF98DGTyWmlZAgG2afXBMKYuiePQk6rQvVcFjj2xFi+/S/C+&#10;KomFuUl8z4784acS2POAauzQdxXOvsqHgmoBQyB7FXDQcfUEvT70Gl6LPQ5YjfuejOEVPn/Xg3VY&#10;TlDsMSNbQmrMn/SmvJjXqcppECEQKPGeyaLymuJ40oNAsgF1gTje/iSGMfuXou/QTFzwlzp8PiOJ&#10;7PwYVhFLT6N8194B9Bq6EHuPz8OnU4PwEmFpEV4JcfblV1Rhpy4LcO2tAQOozP62FEWv9X0ss1kr&#10;E5hwUi367lqN2+5JoI6AtZGY8v2PI9jviEp0G5KJUy7wYPKUJHJyEygrTWIl83XfU0H0YJqD98zA&#10;V98zF3rDEI1AUzIyVlMvp1Zgq54EkuNiOO7oRtx5hx8ffprEh19HMW+FH4syk9hrXz+69cvGnY+W&#10;mikG7GSIpoIGGDUTtz78qAd9Bq7Bnvuuwie0Fcklf02gy2RC6J0/hN/kKDmgV0BKI4haROdMSXn6&#10;tWoMGroGPXoW4luCpIABzvr8dQOdimoDWK++vhE9etXg1D81YAWB28IVdHrOyUW/nitwyEEEwh8l&#10;MX9VDJmlUSzISuKr74A/XdmMDn1Xo8/Oa/ENfweYoNIsriDoJTju0GsmQW/TOtBLAH7t36PYvncF&#10;zruqDqW0T8mt8tduDtoNQ3PKL/5bBO0GrCDoLUfJWtoPvRgfHdkMgv6Lrw+jU//52HP/IjzyZBwL&#10;F8eRuzaB5RlJvPRqDIccW4rtun2Jcy6YicoqAd4Us26ZT4QnPNQXIzPzyymQlCdzNMPsIUpD/fOv&#10;NPmzQe/AJazPPlP3m1gkeQXAMy8CvYfF0GlQFa67I26mPQnA63mNsMup3ZR5xwb0Pg1s33UpncAw&#10;PqHePYymkU7KVdeVY+tOq3HyeT5M/hZYRd0VsCznsL4//Ayw29hG9B6QgQceBiqoey0MNCDf7Hai&#10;Lf5c0NuqtKmgV6AiOzvbjPTaxWNtTQIskkPAV7x69WozdeHss89GQUGBAT+W9VUvLXgS0Hz00UcN&#10;kLPgSPHYPP3SIMgCsXTQq+3LbNrp3Fa0frobAr2ST5wOJFubFKfiT2eVkT5I0b9/fxx55JHmQxX2&#10;uuTRyK8+TqH7cmqsrApj5VyfXdDbVkQQFg4hSNBRXBnBzf8sR7tOFdiufRTbtAO23oEdcNdynHl+&#10;KWoIJrQCO5mgMxpjp7cJoy2pHpEdxYZB726H5BP0rsBFVyfoHDE9ggzNM6xnsDuejKDXiADGnxTD&#10;XILKgICYhvX0apxoJ8qIo9prFGWMnQjMrMxXghtHGkXSfqY1BEr/egXoNKwWvYevworllIdZ1gcr&#10;fLFaVHoSuOaOOnTfOQt77+/DR58QCvCZRgLTOiIsgdYiAvfbH4nw+WYM3L0Ur7ztNQvXsjKBCcfX&#10;YrPO1QQ/WXjmtTiK2CnXhFiX6oLmq3NaEMdqktKZ6oDQHRMgbBDk0XZYAjymehg9+lk2QV6vQXO8&#10;nkAngaOOr0OPvpU464IoviMYq2W8foarY5xVVN3sHOCEsxrQp18NHny0CTWNBL2MqpGg5M57y7Fj&#10;t/k48Wzttct2POE38yq1eKwmFMbf7vFhAAHvMSc3YOZ8mAWFK9Yk8edJVei5czaOO6Me85YxfJjt&#10;hJnCwDLnIac8gbMvb8S2XVYStHpRzQf1JTIvb35A4D3kgEJs3iGC0eN8eIGAQ3N6m5lufTwGTzyI&#10;tSUxnHIG0L7Hclz+1xwzBUdfz4PyzvwtWBDBMccWoEfvfNxylxeFtCPtAGH0ZMyBD6CevwUYNdIb&#10;4ZGCCZEZdkZ/Nb95waoEDjqsAJ075+POu+tRQ7PS1l4elKMsUYwvF/L+sSXoN7QedzwWQynT/3pm&#10;BH86MxsH7bcaLz4fQhMj8kX9lN2LZgpQx6TemRbCsL2r0K5zLV59K0Hg5bylMKD3ata5nvNx3qW+&#10;H4LeWyPYvk8RzruyAWU1LA/KaXZbIOjUCKwDesMEvcvw5wtKUUmgm9QUpXrgpbfDGLqXH/13L6Cc&#10;IZTXsP2NUg8q0FASjbTTN9+NYPiYhejd/zV88kkSXqpUetNiUANok3J0GRmIiEFEKKfXjPKyTTA5&#10;85M3FvQuxdjD/ZixiO0QEa1s/tOpwIDd/Oi6Sw7ufz6IWsqh6y2g18jE3xtJFvRu13UVRo1P4qPZ&#10;BrqjmLKMP24+tuiSj7/c6UcJf8vZlr/Jqo7ySuBGOocn/bEEz7/KnFfKjpnPGPVPm3XyqmPCBb2t&#10;RRsLegUSBDAFKjSn1470/tqgVyN/GgXUhyc0fSEjI8NcFziSrBrZve222zBx4kQsXLiw5boFQjpX&#10;XL80CFI6Igt6Bb50btNO57ai9dPV6On6c3ol34bA5C9BSsOWndLU3rw333yz+eT1ypUrW+xPXF1d&#10;jRtuuMF8enrp0qXmnpVzfVktu6C3bUiaVb+nVfyZuQGcf2kedmjfgO07JLEVAe/m2xH47lSAg45e&#10;iZwSvYbV4hjChIi6aKeebBQ5PeIGQe9sAqSRB6/BZp2W4tLrCXpr2dnxtkBvAzvme5/2ov9IDw4+&#10;yY/5uTFob1wkPIzM6Xz1eljQIYZGxktwqE55E2Rk7WKn2mwA7GMvA12H+dB3WJGZu0mzRXPER4BX&#10;TzAVwfgTs7Bdr1m46q9NZnRMK+GDDBQkQIsQrXgJyr9fEcahJzeifa9luHBSLgIEIlmrCHqPKybo&#10;XY1Bu89DfjnBCUGlP1FODFJGsKG9e1k3UvpihvhHYE2v36V7al91xdznPeWXYCRBMBbisY6Ku+fR&#10;BPoOqMLQkavx5uQEKvwB+AiQvJRPwKuWjxUyyr/elUT37o245i/NKCWW0cip7OHJlwvQsf8U7H7A&#10;cv4WKKkjcONzBMufz49g7PhV2HV4IZ58NoByAorGZARPvhHA0NHLMWLcYrzyXtjsryqgIv9IMwPk&#10;o+hV+/1PebBdh7U4f5IHlQSl2jGiiW3JAy8XofOwDGzXM4YrrwsgZw3vMQ4trvMwv0EikdKKKG66&#10;BWjXYz5OvyALpbQTffBB+9zWUT3/vNOLPn01JaEB85cSxMf0RTPZGjNszEHOmgAa20ueR6lTfdTB&#10;3EuxNBxg+HrKevV1dejSaQ0d+qXI0m4KBP0NhG5FbMfufi6EQaNWYvwRDZhG4F9LO8wp8+Grb8sI&#10;ImvNIkYfo/YGkwTnhIaMu4wg7v3pEewxgQ5P9xI88ZwHNc21TDNE0JtwQG+PTJw3Ke6AXj5jpjfc&#10;GiToXY3zr6xBZbXaTepUuiXrqAV9F//Ng3YD5+C8C4tQyWeT4RiqSpK49q+16NS3FIeemo/5a2kH&#10;UR+foWI1kZh5JCZHAev3KWfmot1OS3H5xUnUskyVttmHmbborACkcQhJ08bMxz6YcEKv9wkf9UU3&#10;SpVS4c8BvT50H5iBcYeHMXOhpms0kj344ts4hoxuJOhdhgdf9KAuxJjiTFNyMA6NqG4S6KVtPPas&#10;QG8mRk2I4WOCXvoOYHHhpPOysAUdm4NOKMebH9chbzXtnXaZCERow35kVoSwOC+M/JoEnVnnrYR2&#10;ezBfVaTU2tJP7ILeVqKNAb0WNFhAoukNAiJ2Tq+utSUJ1AjsCqQpbfHUqVNxzjnnmHmyFgBp3ufi&#10;xYtx1lln4d577zV7vyqszY84HSD9kmTT0KeQLej9tUd600l60GjpyJEjjWwa6dUoueSzYPKXktHG&#10;qTRUPunlJ7Arh0V7Ldt5vbq+bNkyU97awUHlam1T99eX1bILetuGpFmNomhrqLzSBG78ex06di3D&#10;djv5zSiveMfOBTj+jGwzxzHADicQ1X6Z6ro2oVycHpH937+D3jnLgREHrcZmHRbgLwQ1Gt3SiIsW&#10;RjUTQN7/VAB9hzbi0BO8WJBLm1MPquEY9YLMg0Cv5jnSIhkvLxgwuAkyJtnuMF5ta/T4y2F02qUa&#10;/UfkI3MF06A8PgqrLb7WlISx67456DBwOR57yWu2tErS3mNxvQpmh88OUZ+qza8O4eLroujUOxuH&#10;H5aNZuZrtV7jH1+EzbqsxlGn5qCaHbI/EUAgXsNn9cXCAMEi6wbzZNRs8qE5pwK3qTbc5J9HAQoz&#10;qs02kx2vn/IXNyZx5IkVaNfBi3H7NuAFgnetRP/iqySmTEniy2+Bj8kffANcdEUSPbsFcPH5dSgq&#10;0KtbpkJ7eHNyDfqNXITugxfB49OiPcJDJpVFMHDedUXoOWAazjqzHBkrCegoUmk4gXOursYOPXKx&#10;14RKPP1yHF8x/unkmVOAb74Gvp5KOZjuFTf6sGOHApx2agFqCPi1wKzek8T1/6w0wG7Q2CQ+/pJp&#10;EpBoOogWU2oP1yD1UtcQxXMv0i67TcNRf1iDVQR3+vyvh4JPnxfDvgfUov+gbDz9QtDEaaa7GL05&#10;tiZdmm2qaCmaHxpFPVVI/UmXZKlVbw30KQfF+dlXCew6ZDWG7rIA730A1Ps1rplEnieBsy6qN2ld&#10;fmUzyglMfcxHM8utlpWqipVFe0kvyaEO5gJfMO+vvivAD5xxcRR9dvXSuSzD48/GUdvsvKkorkim&#10;QG8GQS91/YOR3iB26JuNC66sRxVBr5GXZm5Z9XjS34JoN2gu/nRxAQqKVCciyCPoPeuCKmzfuQJj&#10;D23Ek28l8NLbCbM4741XgHdfB94iP/u85qHXoVO7RozdsxwlFU6cBvTSjmnQDhvQW04NBKk/p76J&#10;9ZpfINdR488Dvd36Z2LcoXHMWqB56DV0Fj34anocw8c2oNsui/Hoyx40EZjr4xoO6FWfQU0poo0k&#10;gd7HCXq37zoHYw5uwJff01GjbWkx6rMv+dBz8Ap07bsEu+85G1deVIdnHqRzR2dxfkYceY10wlmf&#10;G5h+QPtux5hnvVygfTigV/l1R3pbjTYF9ApsCAjNnTsX48aNMwBCUwr0CVg7Kpge3nJrk0CNQI6d&#10;3ynWaK9ec+uV95o1a9Dc3GxejwtkaqRXUzIUzgIjnUu2dIDU2mTjFQugC7Q9++yz6Ny5s3EYnnnm&#10;GSO37v2ScvwYKS2lq3LVqKpGT7X9m2SbNGmS+bqdBb5Wtl9CRiuHLRebnspKdqUt5zTiq3KVDiWX&#10;HIa7777bXFNY+1y6HtdnF/S2DUmzbMvNq1Gt8n/vI2D30cXYvl2hAb7b7RTEsD1q8cJbBJ7sHPzE&#10;DPooQCSur3Txx8aS0yOy//t30DtrCdM+JAebdVyIy2+Ko7qWdsZORmBWIOz+J8LovXMzDjsxiEU5&#10;zsiuOlJGZFijUlrPJJCghUabDHoZD3Gj2T/0iZea0WlwLnoPX4ZVqxzQq/1rtcPF3MVR9Bpahf6j&#10;avHqR2HElHDEQ7uuIQ73EACrjrCDr4vgxtuBzr3ysf8+ZShc6ywUO+g4gt5uebjsxlqCHqfz1aim&#10;9k81ehJwNwBDYFcZpRIMcJOAAm+8bvNvwgvkEBzy9/RFSew6Kg/t2ifQp2cce+8Rx36jExg3MoaD&#10;xvqw395R7DnGjzH71GGXXcLo1cWHyy6qIOiNmbLQ6OQXM+IYpfnIXbKRTZCu+axVTO/5zxIYvFc+&#10;dhn+Dd57N24+7+rlM3PygjjwxFps0zlGQNyAUWO9GL2PD3vvHcA+ezVj3NgCjB6bjz33D2LwiAC6&#10;dMvB+WdloL6YdZ7p5RMcnndukukV47hztYMELSQWRpBgWjtR0CUguPUjQOV/NY3gpfOH2PfwXMxe&#10;7NivAMyka2rRtWcZTj8rjOXUcUgjcUnNQW0gE4FKl1IfOU7b01sBB/TSFlPXZTZaLmUWA1KhFdXA&#10;SScWoF/P1bj+uhBKCfrpA2DGgmYcMr4KY4f78farBK0sGjbPqKeecpnch7NjuOUxP06/vBbjDq/E&#10;HuP86N6zHF27ewhq49ihcxJbbVePBx8B6iiaRpeLKwl6r02iQ88FOO8SgV4fS92L2voErv07QW/v&#10;QlxwuQdVVRSAsprCkuNHJywU5bN/jWLHAUtw1iV5WElnoop5WEBH5qATSrHVjo3YeqcAduxKZ6hH&#10;M7bv0oRtOhahU89qdOhcjw4d69C+fT06t4tg50FrsCaPfaHAHY0+SWfDvE0w00g0daiQenIW/Kne&#10;mRFh6nBjQO9t9/jRrW8O9j00wTKMst42sF2JY8oMYNjoGnQbvBiPvewze+vyMv8wtoQWsdUzBl7c&#10;SDIjvc9oIdun2G/iGsyYG2F5sSViJioK9IYgRKzUiB6dPeiyYxBd2ocwYFgEh50cxfV3RPHJDDqT&#10;zLovHkA4SgczpL4vxmxpmpGmmrhzeluNNmVO76xZs/Dggw/immuuwahRo9CzZ08cdNBBuPPOOw2Y&#10;03xaCzosgLG/W5vWB0diTWXQlmTvvfeeAUrak1df6iosLDThrFxWNvvb3mttUhqSS3HrU8gPPfQQ&#10;LrjgAgwcOBDdu3c3I5X33XefAWMCnVa2tiLJJRm/++47syjsrrvuMtMbtBPG4Ycfjn/+85/GPtJ3&#10;vLDPtSYpPpt3sS0be08OzFdffYVPP/3UzM/+6KOP8OWXX6KoqKhFv+lx2N/rswt624oEPjVqyk6T&#10;YKmsCnj93TAumLQaJ566CudeUIGnXtBerjECoTiC7NSdz8JqQYvQ1kaS0yMyRaUre2CHzY7Dgt4R&#10;B2Vj865LcPG1oRbQa0AYAcUjT4YxYIgHRxL0Ls51rjudKXtEsjZxEozRUZ+tNa9iTYIbSXxEoLeR&#10;WOnxl5vQeWgB+oxYgsxVBNqUJ8SeWyvZZ86Joc+wegzYswZvfhY2Hy6AvhiVqCDXGtCrkeryOuCm&#10;fwLd+5TggH0KsYYAMis36YDeroX4xz0EqsS2QQIs7f+aEHKV2Aa4UxADflUHqHzmzpybaywDhREg&#10;UHieCoQI9H44NYQhu+UQzNTipD804aprG3HDDU34202FuOmGZbjm+jxcdVMBrrp1Fa6+qQrX3ehl&#10;nfOwXWY7yLz5WVcXZIUw4bgygsu1dFz1WhdYUhLDaZdVo2O/clx0SRGK8mgFvK57n8z1Y6+JtejQ&#10;N47DTvDikhvrcfHNJbj0+mJcd1Mprrl5Na6+dSUuvCkLV95SiWtuKMH7bxYj3MDyCiWxZC5w9FEx&#10;gpLF+OfDQHWd8krngQAnimbC1Srmz0sgHMfCZUDfXWZi+NhKfPItHRTmWSN3fYfPwS4js/DCa2E0&#10;mFFitSeyAyIexmEKVuUrpu0ltRMAwZtGfo1ayWZ/Y/6Lsn1SndDCvgceqcWgAatx5NE1+H5FAlVU&#10;/V33V2HELhU4+ShgRQZBLwtbU4UKKoBHX4xg78OL0GHwDHQd9gGG7v81Dj89A3+6dC1uuK0Z19yW&#10;xJAxAezQsQr/egKobZALGSXojZnt+jr0XOSM9OYRdFI2M73hlii271WGs+icVNbobQRlNbaitwIh&#10;eKjDi2+MY8d+a3HWxcVYVQkQQ2P2mgT2PbICO3Zuwt4HJ3HRTQ2YdHMDy6YWl/yjgOdFTLOW5dOE&#10;a/9Wi6tvrMNf/7kGxXUhOhNhhFUMpiqx1sYjZC9Pnf12ZW9h6ktvXTRVhFp0TFd1kLaq30apPwF6&#10;9yfo/X6R2iACX4ZxQG89ug1ahEde8JppRnImVOGTdLjjySbGK89w48iO9O7UdSr2O7QIM+YI0FOP&#10;mpdL50jTZN7/LIrb7vLjpJOrMW6/CvTeNR879MrCjt1WY99DsvAc7aqyjs/xGaML0+JoxFsj3e5I&#10;b6vRpoDe5cuXG0C5PmtKweTJk83IqkYtBSjWByC/JNk0xBoJ1KjulClTjLzat1cgSix52ookiwCZ&#10;PFql+/XXXxvQ9eGHHxowrp0bpDeda49Z++r+15BRc2KtLJLRnotVvnIa0nWoY1uS5NSIuKbVSH+a&#10;ty0gbOWxZW/J/l6fXdDbVqROKsiOJMA+RWCO0CAA5BeHsWR5EzKzImYUSp/ijMYZhp2f89rd9IJO&#10;FBtDTo/IDsIB2+aLWCnQ+z2BzNADMrFFN83pjaCmTm0Tw/Genx36E88EMHjXZoJeP0FvhJ0u7UKg&#10;UHMTE9rNIAi/GQ9Ux8ie0oySboL9Mz1hSgf0NqPTLkXoO2K5Ab0R1kF/LAJ9pjRzTRyDR9eh0+A1&#10;eOp1n/ngQoK9djRRA23Cn6Tgqn4ldCS0G0WHbvmYcGAGSouBlVkEvSeWYbNuZbj7QSCgeZUEEbGE&#10;l7rV0JYDEqy+qCj+YV5bQK9Yo24MpPupsFrc5mGH/MYn1dh5xEp07JaDtz4FssuAQspRXB1Bea0f&#10;+VUx5FYnkVESxqIsYFWu8wpd4EKj0xrlXFvtw8nnlrHDz8etd3hRTFDw9IcN6D96JUbtF8S0b1gu&#10;TSyfYMJ8iOGj6X6MPqga/YYncd/TSSxjPjOYZjZBYBGPBQTU+Y1xLC4KYVkBrxMwN/OaJvomiJ6+&#10;+jKG3fbyoc/QeXjvC+bUoC2NznqY8zqWbqVjpwQoq3KAfQ/OYtgmvPBuAgX1wDFnlmLHnt/j3En5&#10;yFpLnaZGXrVvsXEQNMorvbXolDZsnC7+SKlU0E3gTSy7Yxdp5squWpvEfvsWYMSoYjz1tg8LmP6J&#10;f6xH/wEF+Pst+oyuB0Ham0Yl3/sogn3Gl6Fj70ocfKIH9zxThXe/qcXMFQGsKI4iv4F9+twoxhxc&#10;h506l+Hxp6n7RoHeEIqrIgSgUYLeJTjvYoFeqofp11cD198cwzbdKnDaeUW0KQJE6iGiSdIJH3Xl&#10;RTPryB8v1ZZwdTjn4hpklfI55mlpPnDkqY3YqZsPZ13KMiEYXlVD/VP3uQ1BrK2LGvtYyzTWsKyy&#10;eJ5bFUIz4/VFA+ajDprOq88wxwn0ErLTWIByCZBTBpZOhLLTJab+Ng70du+XjQMPS2DuYl6XvpnO&#10;tJnAyLHNBL2L8fBzHjSw2GjS5k9CX7AjEN+ULy0K9D5B0Nu++xyMO6QK0+gkBcKUnYlqlLyWZc3q&#10;gTJPAkszk/hiShSPvRDAny4LYNiYJnTptRZHHlODBYsZnmYTDfuYk3WutqZ3uKC3lWhTQO/6IMKy&#10;gIfAkxoUO7fSgiTd/6UpXRalbYGZWPLo9b3ltiKrF8lgpy9YgKajZJGs+q1z6yyI24ps2ppCIFks&#10;p5ejWOeW9Vt5aiuSjEpTctoytbpM12m63uzv9dkFvW1F0rfsOWCArAAPi1BvEk1Hoz5VR4GxeIzd&#10;lXACr5lObFOKxekR2UEwHf3dIOhdRtAbXQd6mY4vnMTjzzYQ9DbiCAN6Q2Z0CeyAHdDLusEYfYxT&#10;szS1dZk2kDc97cYSo10HegPotHM1+g7PR+ZK6oPgTl/IitEmiyvi2PvwcoKMDNx2r9eMxkUJAL2R&#10;ZoQSjdRj3MxHziQAO/6PEXTpk4uTTp6JJoIe+oSYcFyNAb33PJya1kDHIpasoNwMYBbnObK0sNGa&#10;tkpSmfGndMc6ZcLJB1E5oQQ+gu5Zy3wYtkcmevQtx/PvNqPEG4OXutSX14J8VvsF5xDkPP92EDfe&#10;WoaPPmKHz98qWyUtMFPZnMBF19Rjp+45OPP81VhCmY8/uxadBy7BLfeEzdfQBHziUboazOjsJT4c&#10;cgyB4PAAHnipEcW+uNl1Q5+Qlh1RNdDg7XtfJfi8Dx98RmBFIKI0PQz36CtedBpUj72PyTeLGmNm&#10;Vw7aHe0ySudGm9KZ7bkYvqAcOPeSWrTvVYO7H4vgiVcaCTLnYOfdFuODz4NoogMiuzXYSM6ROZH+&#10;+M/qUwmLeS59OoCXDqCcJgE4XtduECECPR9B0aWXedFv8Cpc9vcq3P8y0H9MCIP3ysb7X1KfIVoc&#10;BasjmLvj9ib07r0UI8YUYQqBVSWvaWGgdtZrpkOjnTM+mJ7Aznv4sV27ajz1HJ+njyaY6ExviBP0&#10;LvwB6G1i2dzwtxi27V6FY88oZf6jzuLCqNpaDyKUscGXxCEnAVt1bcRZF9Qjv1DP1pndL86/zId2&#10;3UI4+o9hrKID4qFOtFtClBVPn21u8vtRw3KasRR49zNgMW1dn/71U4lKX8BXX7qT06G2Is5nVWdV&#10;DzRNSaOdGw96feg5IAsTjkhgzqIU6KXSp8xKYtjoWnQdtBQPP+9DbUC7OjSzqJiGgD7jUpFuLAn0&#10;/usZYIfu32OPCTWY/B2vMaIabxJTZjvbIC6gM1YXL2Oea9isRMynkvOKgJsfiqD3zgUYPsKDd98P&#10;m4+fJMxIr2aGi5V/jwt6W4s2BfT+GKnBFPiwgEgLi9J//9IAw2mwHU4HQxYs2fnGutZWJFmUpmRQ&#10;ugKSFrhZ+XRuf6fL3lakNC3glhySUfLquo5WdiubBb763VaktGyakiddX+mcTuvfs+yC3rYi6lYj&#10;hvryFznJjtusVzHgl3ZkOjv+1qtg3eB/w60JehnvOtC7mqB3+b+DXoLNx56rSYHeIBatdV6mGtlV&#10;DxhII11VfnZi5IBGpZx3sibZjSJljR10Azu8x14OEvTWou+wYqxaAc1eQJDCapStrimJK/7eiPb9&#10;lmD/8Q2YTYATpJzNBARijR4JzDzzShCDd69C712y8fDj+aYjXc24Jhxdh827F+OeR9juscePoo46&#10;SW23pqXhwmkpfTnZEITQIh6eifVb+jMolbcZPoFKhAma8yoSGLd/Njp3rcFNtzcjn7qs50MNlK+J&#10;j+gDCu8SrO0zIQ99B3yMu+4qQUMdn2c8cTnMjF8jbLc9EESH3lnYY7/FeOXdIHoMyMXRp1Rj0eq4&#10;2TIunAgQXDYhwmcqa5M4588BdOtThT9dU461ddIBi0fYlUftwrGY+d5r31K06/oObr5zBWrqmSPa&#10;UxmzfMUdzdh+YB1OudyD7GI+Zzwv9Q1KR2DJybdAbwVlvetfUWzdJR/nXB7G6AMWoEvvBTj/klKz&#10;KFCL35RmVN4E2yG1IdIeW/l1oNeMkhulpe5rhFduk5fncgJ5nfGEowE0BgP45MsQdtl9OfY7rhLj&#10;jie47B/D8RdXYRGBqZ/PB1knaijXX66sRbfOSzFm/zJUU89yMmTf2hVDO0LkM8ytD0QJQgPYdqcq&#10;PPKEA3pV3MWVIOgNE/R+B7N7g6aP8EaM9+9/MIItOxRj1H4FmJ8RQSNBbx2BboM/QcCbwHcLgR5D&#10;67FFpzqcdV41ygh6k/5Ss9/1PY960W1QI/rvnoMHX6hBM4WK0xb0YQZ6jwgGkuaLiOOPmY1O3d/E&#10;OWcvQBmf81P3Avwe1qlqlm8zj7JxsYrHbJlHd4TulNGZfhnVUs8/B/T2GpiJAw9PYOZcXuf9KBX+&#10;zfcJjD6wEj12WYkHnwujnrKGWOgxeiAGgJMV3caSQK8+TrFVp1kYfVgTPiTope+AuZlA951fRK+R&#10;mXjqwxDqo2wHtStMhCCedUBbt738eRIjx/owdNcQXnrVA4/256NTrbwyCrJsK+qC3tai1hzpFVvA&#10;JlAiECWgYsGU7v/StL4sSteywJIdpWwrkgzpwNECRgFLyaRr0o9Ap87Tua1IaUkmyZAuh9WbztPL&#10;Nv13W5HSs3oU2/TteTqn0/r3NL/OBb1tRbQPLfRJ1pDZ46qVZ0enb8vr+/aaymBwgRkNDvJEzJ7c&#10;TB3YhDqqoiQzdj4tu2AcshGK4YDebILelQS9cdRqS1CFJWtB0b+er8bAYY047MQ4FuTqFTwfkjyR&#10;OPzs0KZMD+PefzXi2dcDKChnfeFzm2L9sjeNeNcSaPzrZT9BbyX6D89F9krKQnEjlFkLV7Sw68Nv&#10;w9hz/3z07VmJq65uxrcLwsghgNO2VNpz9aPP4jjk6Grs1LOQctcht5hyU+TcVcDE42qxVdc83PuI&#10;hyBCoLeBGqlm+nzYIAqVDUGbGV6X4hxXQUBCmtc4k0aXKCkzyjAsJ7Ee02ek/3xBPTp3rsOoMVV4&#10;7YM4Mstg9iDNKknizU+jOOSYSnTrVY2TTi/Ad/O9CAsEmX2YmljejJmnz72VQO+h2ejUNw+HHBnA&#10;zkOK8OyLPtT64wRz7D8oXzTuQzgUQJTA6c5/xNC7TwVGHtCElz6IopzAqZHlWFECfPttCMedUIeO&#10;XUpx9Mmr8P3ycrM/NJsH5BQlceLFTdhmcAluejhm5nFKFIFOfRqb/gxZc0lpM8xjI1X04odRbNF9&#10;NToP9hOYl2LnEXMwbzGBJZ9R+SXYXiYiXobXKJzcBelMI+U8kWGw3TTKkpppS5onKsBrWCOa0qfU&#10;QQHDDJdVHMbEk7PQbmA5NusaxHYD47jzxSgKPXGCcvZZ5MZmXrvNjx7d8jBsTx++ngOUNmp6DlBL&#10;XeQUJPDsGx70G06A3ylkpjfceV8DASYBHeVwQK8PHXpNxXmXBpGVT9kTDQSnPnzwYQzdh9Sgy4BC&#10;XHi1D98tT5i9nbNKE/h8ehD7HroS7fo3YIsOBTjvwlJUFTFf4QgCQR8WZkVx1JnUb/d52HdiId57&#10;P4yyfIJJ2qqHcq3MiOPKGxrQfWAx+vVdhi8+ZJ1jGWiEOreUZflaEx591I9PCfyrG2nD1I2+1pYw&#10;Ho0KSx+E2VjQ60X3/ktx4BERzCZgN1v9sS2amxHDoSeWomP/DFx0XRSzFiSRmx9BiAA9wHpinAiV&#10;4UaSWcj2LEFvh9nY4+AmfEQnVdM/Snj98FNWYutuuTjyrEp8MYfAl3oJelmzqpxPN595RRTte1Rj&#10;/wnA9DmE+FHZShXlIF5hHGJl0QW9rUStPdJrwaUASTqQsuDklyYH2DhsQZuVyQJOnbcVKW2BWqsT&#10;yWXBmpUlXU7LbQ0olaZkSf+4g5XNyi22cls524rSZRRbcK5rjmw6OnKmk5XbYd13QW/bEXVrgA5R&#10;hDovgQpWvXhC47D6Vj5tiPqPaxSHoNcBRURtAsDqxTaWVJQmPtqJxkdSr5d/CHozCXoTGwS9Awh6&#10;J56YNKBXGySZuZrxCEFVEpMuLceOnT7HWMYxZ4kz/cF0uhtJWvgUoz7MxyleCqHT4FqmuwZrCHrl&#10;BOiTrNKJVqzn1AF3Pt6IvcasRMeun+CAo7Nw8d+a8bf7/Ljs8iDGjKtBp96Z2PfoErz5ZQwNQeqV&#10;6Eug99Bjq7F113zc93DUjIJG6UjEkgQPArBq/tSzG49D+VQ+BBeUawFkgkD+irKMkgTK6aBX0yr8&#10;1NfUmcBhR1eiQ9cc7Da2BpffSLlub8bFlzdj5JhSdO23DMeeXkrAFEMjUWVEhSBUn5oz6WFP/jnj&#10;6DcyA1t0zEf77oU46+wqZGUTKAX98MYoN3WsbbHMxycYfs70OE46uRztBqxB/z0KcPFVjfjHHc24&#10;7Ip6jBidgc795mPcoQV47+sA4ycopTI0O2X1ygj2P2wN2u+ShecI7rQXrhYYaV60VvSHKE9II2uU&#10;Lcm2Rfn7cm4M2/UtwmbtK7B9r2W45Z5KNDMuLYbS3PO4hpnluJk9fFVqgmFSJfMpO1Z+pWejXmlV&#10;8zIFkMlyNmR4DCafQ8C7vDmBm+5vQMdBGk2tx/DxIXxO4KSPWKiYtK1XKBTG51/EsM+Bedi2azH2&#10;PjyA6+6ox90P1uAf/6zHmeeUo/+wadjvqFLsvl8QW+9QiIsvrURhsdSX2r1BnyHusRjnTUoiK4/2&#10;kvAb0LtyNXDiBTXYqc8SdB+0BgccVY+/3OrHmZMqMebAxRi1fzYOPNlL3S/G+RcXobhAenBGSatp&#10;d+9Mi2HCCUvQsc9c7DZ6Dc77czPuv8+LO+704Ug6YB37Md6dF+Lvt1Yi6NEIvGNHn04twF7jpqNn&#10;j+W44ppM5JexbadqwgShMU3C1ebUcWfag+ob1UH+eaC3W//FLHc/vltIQEtbCLLeZRXFcfblVdi+&#10;+zL0HuLFoYd5cNmlq9DUTLBpQK9iZ3wbSfV0EP6lzxB3W4jRE/z4Qp8UZlxNvgTenxzB0NGFdJ6W&#10;Yp9DcnDtjY2494E6/O1OfVa8Hl13KUK/Eatx58NAUU2UtthMGapZ/+isUBQX9LYy/RKgV4DEgiKx&#10;wImA0q8B5NJlSOe2IskhkLZ++hY86rgh+cRtRUpLsqTz+npTPnS0ctt7G09qUFItlE7JOiimdazG&#10;TX/V/JgemukzPTaUZnQwJW+c5/pEpuaAma8HMU4HxFpmXJLbMJ8zwDhO0Pt+CvROphgpAZzgJElA&#10;+czRpf+apEqjTiqYLTfVb8pKM2Rj/BEznYwWh8mJ4X1ja3qgpUB+Pply3DDonbcc2G3CXAKYqbjy&#10;pjrUpYFeHzvfJ17Iw5DdVuCoUyqwKIcAQ/Yn0EuwXl4aw0UXNaFL90zstW8jZi2kxERTstGNJb2q&#10;1cKpWh/wxCvN6Dk0E0N3m4U1q2i/rFNm0Q7zECHXUQ9rKmN48+0anPyHQnQbsBzbdc3Ajl2y0bF9&#10;NoYOK8H5BJkffBNCmV+vivkse8i8LOCoE1ahXa85ePCRgDOnNxGmHuRYULdOlUqVi4SS4gRztWWT&#10;XqQKPPAZAyGaGIaBFVZlRycgGAsSRCQwY14QZ11Qgb47r0a7zsvRodNKdOuSheG7l+Cam+vx3fIA&#10;mqlgH8GkQI6Jg1GpjmrkbdkaYI8DZqB93wXoN2Q23n4naObhhogsNUdV27cJlCbCLMtgHMRmmD4r&#10;gDMurUDPYSuxbeeV1MVytOs6F713WYJL/1qNKYv8BGGMg6A+qdFlPrNoVj1Gj/4Qex+8CF9/T8c+&#10;VkddeymHnJcAcx42wDfOMo1Rh16mP3NpEgPH+M1ex/scm4Gscs1BlWyUiRylgPoAQzzeyKe9jEPL&#10;jVS+FFrTeQxQ5wXq1wG9bK8Ms713PD/nPllTMDz8+cH0MHYbX4d2fRfjur/HUVDGx1U0Kb1pF4VK&#10;OkKvfuDFuCMasDll26b7EmzXZQGdjznYY0wGbrmjBFMXxHDjnY3oMyAHo0Z9giVLWN9Y7iWVcVx+&#10;XQDdes/BhZeGzWI/Ez911Uw9fTk/iHOuKEaPQQvRrgfLlA5ir0HLzKfD35icwF3PetFntzdxwaSV&#10;yCfo1SI87a3tJVfSr525JIjLrq/C4JF0MLpnY9uOGdi+cybjWkMgXoiHXqhCRU0MITo10VgjvCzQ&#10;r6c3Ya+9VqJn9zJMuiITuSW0L8bHYjcj8UZH1JX5WAW1y1tkgV62F/zNG7wv5ilvymI1z/mO+yrR&#10;Z/CXOPSYAjqpTJP2r4+61PqS+GhaAhOOqUb7rnno3HEldh8+GatW+xFm2xOSUyplbyQ10m6fei6A&#10;Lr0+xX4HF2HaLDm3dK5Y55obk3j9nQiOO6UJPfvmYbv2S7Ftlwxs2Z366ZuBcYfV4MHn67Ca5e3V&#10;lmVopATNzLpmmjO3qSy6oLeVqLVBrwVHDvhwyF5Pv/ZLU3qa6emu//uXph9LP/36+tcstxVtKG3L&#10;P+f+RpFaJvMqmy2a04KZhlfNjNo4hzXKpKZH85q0+bvmQQXZ9zJNduomCjKxilnpHhEIVmOVAlEJ&#10;dirOyK/ArhO/A3oFjKMO6N2coPejT9lx6aYjBx/gH3Vder2u1tal/5padOuwys2UhTotUybqyDSX&#10;VOXlFMEm2ZXIpKH4nH9m1I3XaB5oJn5dmePF4pVNKCqL0Glywku0GA2kui6ElVk+5OSH0Bygq2Xi&#10;0drxOgSIctasieH+e5tw7LHlWJihhUVaWKOnN45orXwqYEYMK+tiWJbpR+ZqD0J+xkZBBTqlEwFf&#10;wVBNi9TuCyXlSSxeFsTnUwJ4/a0gJn8UwPLlUbPPq14T6xW97F9OXIgAJGdtAEtXeFBZRTAnwGR0&#10;LR2rAChIOht9y8FUzXNyJZwl54ESMAyvpMKqXsXiUVPntJCutCKB774P4p33Anj77SC+nRbEyswo&#10;qgjOBBIF3iMJgr0fxKH8xc1WcatyPFia6aPuvWZPXrODB8Ooo9cIl3ShOmqY1wU6S2oS+H5xCC+/&#10;HqQuApjyjY95DaKini4FBdfHJlR+0oWAk68piqzV9che6zMfwhB4TMaJUghO1W5oKkuI4QV49PGN&#10;Jib++fQEeg2uR9dBC/DM29Xw8ZpkkgNlsiJ5THuiEVzN19U/la/QFzOWnt+UVlv+mTJQ5pz7Cqp2&#10;Tx+myMyNYskKOlpV1Dx1QbFawslh0dzdJpbvmsIEvvk+gLc+DOC9jwOYt8CHrDUhNFCHchjKa2Ms&#10;B5bFynp4iUpV9nImCkviWM74C4oI4iWm4qfIwuA+PldSHceCpT58/nUQH33iNzaXVxiHlzZYVsdn&#10;s+pRWOw4UkYffFxVSfJrf+mquiQyVoUxbWaIQM9PDmD67BDljZrdJyR/nIUcS1QTZHpR15zA8qVB&#10;nHS8Bzf/YwWKq8LG5p1yp+2ZNwSMnDqTHiWudOywfpjAjn54kBWb7RErI1ixqglr1hJ0qm4xvOYI&#10;a1cW1e/sPDo2s4P4Zirr0dIm6ohOC4XToj2nJDeO5LhU1Ui3jcjOCaHJ6JwX5czzoOkchUVJllMY&#10;H7DuvkjbfZH1+MsZQeomaabUCOxr3rHjcqudELhXPE4WXdDbStSaoNcll/4jsfF19gAVs5azNttO&#10;Tg2nPHW93tLrOH3JyPnkq4fh2CqoZWZnow5H8+r0CthZKyHYFGYcakzV8bOVMWH5WAuz8eB1gd4P&#10;P3gXWxL0frIh0GterbPnMNK49PsnlrnptlXu2sKK5U5bUCcje4qYLzlF0NSUxMMPVOCM05chl52U&#10;J+xhsI3vHDeVDFCkrWoBYIjILxoVgBXwEqcCtREZcE5W2jrqrY+mRekDNnoT5MhK6KBR2lRYcWuS&#10;cKM+Ix1gM+JsdedcM2z0ofRUPhaSyZlle0L5jLccc9qgKIGJFg9qVJktDeiHYEU+cOnVYezYLgMn&#10;/3Et1pTGDQD/1YkyKH8aBXWYIN8fhc+nN6ubLqDKK530W+Wohd/2re36YX6UJCNZbbRsNEpdG+eD&#10;F82bHModIMBMJusRCNXAE4xgbU4SRx6ag8eeXI2aZr3eF3jVPH8tulThOvG2JkkevS3U1EOdr88b&#10;TxJStiamERnbcwRXdNY2Zaey25AcAPmT/P1zk3NBbyuRC3pdaltS7WeNF/DViIhpZHjVsPx3erj6&#10;oTajhXVTwxIEvhrxjTuLADVCZ0Yb2JoIIOsTkub1rcLrObU9lk086qij+OiDd7DVFpsR9H5sGmTT&#10;NjntE1kdJGUzjZdL/y/I9Egq9ybyD0FvMF4DLzvGKVMbcewxH+O++3JRy2CBuOYYyqjahtQRC/CK&#10;BXBMnaGQ9rwtKR0crA9sdU3H9a+LW5OUZwskBAAFfC3rt1OhbSOguuxwPBxAUqiDP7WbSDhei0DM&#10;Z7Y1024IeZXAky+E0LPPHIwaswrvfNKM6gABkhL8DZDEMPlltnQutVreVBFVZpZs+YlVhrYc08P8&#10;JDGYgpqyMXHRbgl8Zbf2PByKIRKrYcl4UFUXxC235OKEY5fjm1keM2/ajNQb0MuKpgEM/m5N0Cu5&#10;bD7tUfm018UbTxIyvbNZJ7Sikz6MfSo7vG1Z139u3lzQ20rkgl6X2pTUArCRcWo8WwGhC9MqCABr&#10;rKXZuWfbD9OGsCEi4FUjmGBDGSdojhGkRJPOCIxeZWqE18zxJQrWaMKGQS+TSEQIet92QO/H7/G3&#10;LloZGMaMRKuDVGvk0v8LsuVunR3apMxSq6fDiSY0ekOYPLkY/7h1DjJXaQ9TzQPW1Bs90zbkVBuB&#10;THXUuqDfDpvfbUTpYEGsEUE7uiteHyjpaLk1SdGZaRs6shjEOrfMvylWGa3jeDRM0EvnWL4N5Q4n&#10;GtHsj+OLLyO474E63HCTD2P2LEL3HtNw482lKNb0EUao1+a/NlGdBiTZPMph15ZrYvN7E0W0ZWdZ&#10;5WnL0V772SQZU3LKIXPaZIFK2gCLIBRUGbDdjjUhkvAjr6gJf/3bIrz0YiPKarTgTNNMWAvZBjtz&#10;6lXIijAVfyuQ8pOeP9lmel43Kr8tpGeY6RZeF4eic8rLYSbV4qC5oPdXIBf0utSWZBsAgzVtX2RO&#10;askl5BreJKqw98QMrNX94YQPoUSIjaLGAZztytVAmn02yXprqb0WTdxqKNUrmqFgGxcbNILeyQS9&#10;WxP0fvrxO5SHYFuje2b+FcPyvzm69P+HWspco73qidgR8iK7RZpPEMFIHLV1SZSURMxWYrI1bSuk&#10;MG1FArzGPMkOmKCMZDuC1lZkAUI6mBWnAwbLNpz93ZrEaA14ULRiqxOjF6OPH2HpUX4NvWVtnRdl&#10;+ZZVJHHNFX4M6J6DPp1LMbhPDs4+Mw+Z2VoARaDG534roFf5Fpt8My82v/+NelU265en5Y0lI2Oa&#10;TOKWNxQC5yyzECtRNMa2PBZEUyCBnLyE2YPY7LCAMIJ8Vp9pTpiFYCqsVNvcSmTzm26fNr+tbaci&#10;RamuyPIPHJeNSM4Fva1ELuh1qS2J7ZmDQ1XhDRAVqwUI8AJbPq18FujlJeswqyHSgjV98cnHBlWL&#10;SrRgRXt4a0ufRuJWD9tGze915vg6ryO1aEFzede1OJr+EMHHH7yTAr3vMm6BXqYnZKwWiP9b2KX/&#10;H9Ria/ojg2QHKMirkd5oGCF6U1qAo8+DBomLNec8RDtqc9Areyab0TONnKXOdWwrUl20bEFC+m/L&#10;AhQWVPwSxOTWYyuDwz9KFMcshtUUKbY1gUQlympjePKZcpx6UhYuOq8Z/3o4jGUZCfPhBH1AQeUt&#10;q/gt0A/z7LCAr53jvSm0ftlZ3pT49EhLGehxcrq9JnmMhkOIxUMIxyJ0IBNm4Zmf9cqfoIMJL0Ev&#10;wzBsnO21prKZeb2mbrYO2fxaG9VvcToIbk1ydCLwT13YbiaNf24z4oLeViIX9LrUlqRVxLGkz4yw&#10;mBXQ5HXAVy2CgKkWnCkcgS3bvFri4LUlCXz0VQJPvBjHLXc04+obynDTbRW4//E6vPKeBzMXRpBT&#10;njCfu/QyvgCf5Ski0M4APjYufjY8AXIUH77/LrbaYnN88tEHTEsNqtgFvf9vSf2p2JS7TgRotVmQ&#10;M29cgNccaZBh2qs+HaupD7Rehm0bSgeRtpP+b8DJppJN18qQzrpuw6Szlbt1KT3/6/NP6EP3TBnr&#10;c8D1dHer4Y3VorimFqvWxJGXx/amgU4Nw2h3gQDBmUCvMNyvTRLdAZROHu2CXusM/WS+/wOlP2v1&#10;+t/QurJx4tV5lA5kLKoFo6xfelsXjdB55HUG0RfnAnqTh0YDhKOsa2ZbypjWf2hQovXsRzL9FLc2&#10;KUpmyRztuf29MU2IC3pbiVzQ61JbkjqlRJwdTqyZRw+xrr4KxMaNLYCmJggD64s8tc1JLF4Vw/Nv&#10;h3H5TVHsc0gThu/hxS7DvOjTvwLdeueiz8C1GDCkBMN2q8LYfetx/Kle3PlgDF/MDGJNZRwNbFh8&#10;mhaRbGTHpTlkPnrbEbz37nvYduvtCHq1Ty8TUyfY0gLx3KBwHV36f0G26C2zU6Y1kmmr/KW3EnH+&#10;dj4u4DdTHjQKzC5SgduENtQpb+jaL00bm94vJ6PiXAd0VV/Tz3X/30nX6MFopw461do6TL62QFck&#10;SXDLc20lp6NKV46N/YCKFtn+Fihdl/+e39aRsTXKy8axTlYB8xjZmUIkubWNnfZZl0NhztFEbuBv&#10;OUnMlQHzCi9WHluP0mX7pUnJpCdlf29s8i7obSVyQa9LbUpqpDXNIOJHgsA3FvciRBAcSITgicbg&#10;Y59UUA48/VIUx5xWiZ1HF6Fj/xxs3TUbfXepxx57h7D/oWEcdJQHBx/dhHHjvRg2youefRrRoXM5&#10;+g+uxP4T1+K622rw7ZIEqgMxdnEh/tP+jxEEIxG88877BL3b49PJn5lRkpb+wrRC6hQ15SFGdun/&#10;BbWUf4qNDQj2OKDXYc0g1zZlWkypRWyt3xH/NK0v5M/l3yspb+tK5995Q3nXNb3RYdmxrqspErgS&#10;8NWu4KrxluMMa5avCVj+l6OorUuSw7LNq5z0tnbU0+X4uWxllYb1O0Xmtu5p9xQxw9hHTHjVx7bM&#10;W2uTzcyP8c8jF/S2Ermg16U2JXUe7GWSEXrzYWeBQzgZQyDZhNqQF9MX+3D5DXUYvnsC7buG0LGP&#10;F7sdVIs/XNaEe58K45WPY/h8TgLfLI3jmyUxfDw9huffiuKvt4dxwqlBjNw9iG49G9BnQC2OPTmB&#10;518D8iuc+b/6rro+Nfn2ux9g8822xOQPU19kU3tq2h/9SY0EmYbZpf8XZMo+jVsAhMAO/4rNciZ9&#10;ltdD9pNb95XrfyaltSlsMvQ7JOVrQ/m1/CP5brmtsnU+LuF8DESlHnOYv+XumHLWiD7DG0z2q9OG&#10;8mxBpLgthfxP+v8ptmVj41Ae5ERq9x7toMJrumWCpT/3v0rpedgQW338NLmgt5XIBb0utSUZAKHP&#10;g5JjxA367nyQlb4+kMSn3yRxzGkl2L7TUrTvUoOBw8tx6Y1hfPpdEvn1STQSj/r5vNhrjoQhOmeb&#10;WR8Alq4Gnn81idPObCLoXYmdOqzEsFELcNdDdVhbRuDL9sXLdN/96FNsvuUW+PjDD9eBXtP28NwF&#10;vf8PieVuDNM5TTtJnco4ZBdidc6yD70N0PW2ImukG8upfPzuSPnaUH4t2zJcj1tuC9Rq7rZG8DWF&#10;IQ30mpFdBWpiOC2kSj3zq5PyIEEEEi2rnbK22ZZCWlk2lvWcyD5v5Ve9ssCd93TbBLUn5sf/KKXn&#10;f0P88/Lmgt5WIhf0utSWZLBFasOEWDyIYDyBSjr4k6ckcMKpfnTqFkKfgTEcfzrw3OvA2krAw7Y9&#10;kIghnKxls+iFPkaheZYxxqX5ePp8aDDpg5c/GvzAohXAbXd5MXZcAbr1XoIho7Lxzwe8WFuRRDPD&#10;vPY+Qe82m2HyZO3Ty4h+0P6oI3FB7/8fUoejDlcjt+x808GvcYJkB87r8HXX1UnLiGUrbUXpRrox&#10;LIF/j6R8bSi/YgsIN8AqRzOlSWWoei7WdyC14FULrOJOE2BAbz2PvG+j/dVJeZZwssl0sGhZ99qK&#10;fkr/P8Z6RmSfTdUt1SWzcXLqsql3trz0O8W/aUqTuYVthv4T/7zMuaC3lcgFvS61KbF+J4lWE5E4&#10;IjE/GnwJfDUzjpP+UI/ufQowaJdSXH19EPOXJdEUCCMY9iHKsDFyMqEOiA29MyzT0q5oIVwsEYC+&#10;8R+Mx+EhfikoA155M4CDjihHh55lGDamELc/UI+KJoHeL7D5tpvh48lvMs60xral/WnrDsSlX49U&#10;4AK8Aj8sd4Edawem8xW4JafbiFn8qGfa0kZ+IMBGsDHo3yEpXxvKr8rEgsINscqORzrJzlch+Yx+&#10;a+oKz81PRWNsoopR/pZBr9qpdG5Le/wx/f8U8xk91gJqVbdU78g/AL36I0BPNuFT/JsmyWzLRaz8&#10;tWSI/N+TC3pbiTYF9NqtSDbE6aRw+rrL+tuXtBYpPht3evxWlp/itqYfS3/96+ncVrR+uun63ND1&#10;dF3/kFTBVdlthf/3MHrM+S57AsFYFBlZSVxwmR89+6/E4GFrcd2NHuQXszkksIgnG5GI1SAeZgck&#10;oMt0W4Z4f9CuaOueEG8FoS/56OMBId7T52Lffg84ZKIHHXqsxIh9luPFj8N45q0Z2Hz7rTB58vvQ&#10;p0hNvMoTD6a91e8N5s+l3zKZoiPTWp0z7aWb0Otqx1wEC/zsR4MqcnNfJ0l4fTGsWB3G0owIKipp&#10;5+pvaT+O3afAMINrBNDZ7EMnvGZsRCkqdrIZItTiJ9vm8acJowhpw8bAeNpC+qFnFWnqp7mva5I2&#10;Fdhc17NKQ8xzM1qpBBQuxQY48DrZWXxFm2bc+rSCI4OOikes552fzjOKV3HYNBSnZNY1hedPXTd1&#10;Rc/oj8JIPwIvWvhH3Rlm3eVvh+mQMlzMHLU0TLmVVDaMc00iOPGyjAJAxqokFmcAlTWUXOpmHCqz&#10;VBCyngyTJR8DGEfYSVuxRihzhDKGWfgRthnaIss4Kgpr2MtICHpTzxlwy8uGlQBBsPOhnHUOj1WZ&#10;2PkrnYoVgGkz3gR14UyZcLbi8jNZ7UMrdRk1kuN8pLgEmL8QyMqmrGE+SwVobrHuO+WhPKWi1nO8&#10;p/uODpiOLSdji85Rb62cMtBcZeWZz4pMwjqmmCFkE05ZKRlqTHHrh66Y+HiaCu+kqi38nDgd1vPO&#10;VwkdC1MJqzScmCWDzjSFxNiHtSP+N3lh6KQ2lTSOh99sa1dVDdbBJFZmJdCk13tmTjWllAwpOZw4&#10;9SyVuH6+xJJbAko3DKswJpgupdgEYWCTHyOt6qyTDn84zPtm9L/F7lSfTHTO/VRc6o7qG4EVmTEs&#10;XR5HRQXDqkwkn4nb/pO8ZFNeThyOLI4dO41LKm6xeV75lHb1L+6C3taiTQG9kUgEoRBBxnqfK1wf&#10;KOm+DSfWtdYkpad4tZ9fmMBI57pm94W0sll2OiKH25ps/q2MliSX5Dd7Ev5KMkoupZdebva3lUWy&#10;Scdilb8JKxFVpC3FqoqqDtDpBFtupIVRe6RtgYLkcoLSux5MoM+gIHoNXIlL/lKDrFymz0CJZDO5&#10;jo2xl52GGnlb3hHqKsw2QmUqOZ0GK87GxDAbD9PcMbzYzzQ+eyeEPceVYKse2dj92LW49LZ52Gzb&#10;bpj84edsGxVxgHlheopL7ZUiaHsTcem/JBWl2VPVGBttNNpEgBFAgOWpOeC59cDk70qRUxmm/bGj&#10;iTQbY1yRGccRp67B6AML8fwL7Oq0lobPaEP9aFy2TmPgf9lcLKm9nvmsFmPSKM1CJzNKqA6c1xNe&#10;9ms+2ijBDPt5fYXKfFpbH14xH0iRpCRdNhWI4Cv9FbpYQMA8w0AKp2sGnLF+SW7WB/N2Xmhe4eBh&#10;OIE4smyX6Qq3aG4qpWAU2rGaYQTkDDBWB6v4eEnxSGnKdIyVJSYgyHAJ9uSUWfUiqfQUb4LXTfo8&#10;14T8ZANPKsgEhwR6Ak76MEyY9T+kjwww3SDTDaCR8MVLjhtJNIdfO6rofoDyaU9tbRPmxEsguBaY&#10;cFwGRo3PxStve9Ak0ZJNxqE12TbBIvynLa6Yfzkg/K9mJ8Y2Iki9NjJQbhXw1ewgSgmmYsqDyRcT&#10;UtulHWSUF+nVpGuPvK/rGgk2ZcOLkk2PiXnqsKTgfaN7tkd620THO4pq6qCCzDPK/U1mEvNXBBBi&#10;xg2WJPv5yP0PNqLvkEyceVYmasppZ0w/wvJUESe10CFMm0j5E0mBdvUTlN1sqyY9G/kpiZB1ih1c&#10;qTB+MvtDXpboDtjiUSKLJS9lF5xiTlkuPpYB49c9KSFCYXlQWGP6DB9jPiPUhTEVXlM9iKAstQhZ&#10;mgiyJLS3iVO+cnb0XNKMqLPiJZhp2b/kpPxRPh2lPSWN4+FHgEm+/kEM4yZm4djTyzFnMSMF7c84&#10;NlZ0uTOsX0pJtm7rUzpLbpWhbFVp09b1uV+qzxS9qoz0EmXGokmWF+taTEx7VrVQcZs+QDbCPGsb&#10;tSgLQfBX6jb1QPcVl/JNnU+dFcThRy/DXuMCbD8YtxRkDFLOnmC/XIIm5lX1ixmVEatIGE+Ueowl&#10;WX/UBihu3dMxqQWz2i1G3x5l2jy6oLeV6OeCXguILBDy+XwGAFmwZq9bcJfOumbDtCbZ9BR3gLVG&#10;sgiQiS1QswBOrPR1rS1pfR2IrWz2GAwGjS7T74vbkqycNn2d6yi5LShPZyecHkyxIdXY/wx69dW0&#10;JgZ555MgRu+biR07VOHQY/MxY0EUAdNAMe1YI9OpQyjSBD/LMywdqgEj6DVf6mHvEQyxcY+yQeI1&#10;dXbqdJ2V12LTLhkxGiuBO++PokP/5dh8wAp03/0NbLb1fvjovWlOR8E/iXgDnyX4Zb5MNtpW/S61&#10;AhHXmFE1x2miFbB3U4enr/etLEzgxntL0X/0PZiVkYCHASM+P/FlAkuWJbD3xFL03rUCD7EZjIQd&#10;RyrCCIMx7SMtZ4i2xd9hdpRxAmH+MZ2Ws48rr7EzS9AOBaYSDCdZgqEknX4BFjlpeoZCivWHdmoQ&#10;hVkspc6Zp5bXA72mbgpgE1glEw2m85TDFyfYi8thM+BNQIVAlXVT/a3BaozL+WiB4kyPX5yKkwpK&#10;UvYk85mMknVkfAnTXmkELkBWO8VHmDbi7Jyd/pxh1bayYybgNiN31IXqT4JARs5qjBxl5x2lAxth&#10;ngSaBNzM58Ipg456KxOgLIEoIxSi442lq4Dh++Wi94h6PPlSGI3C8kwnKmDGpAXWYgRDEeoobkBn&#10;SrfMc4Tpa3FrRnEcf7u7Ht0HvIz5y1lufNACGrVBBuCknjEgSWizBfgyBeo2SbAo3VvdmXLgybrW&#10;RcCYMhAwRaMENrSRMJ2FIPVU25TEu1/EsN/JRbj4mhnwe5lv5k/22Mxiuuv+ZmzfPQ/HnFCKymI+&#10;R7nDTFP3k3TqEWEg2SEbyzgVJeeJSSDArOpNhQCygLwxNDHDGHtnxrQveZh6DwuIE0zpozymAIXS&#10;9BrDgF4BWbXUgrPV8DOM8aEUTsicccnZEXBlq0x2PtKhL12qjdVUsyTzKjCu+qZ1FSpHLRbWCLv5&#10;6I90KmBKO0GMDT7rQJQIWSPWwUSIea437a4cLNWVZ98C+o3Kx96H+jFjDtMwdhVk2nLdNOaqfz6m&#10;J7tUfMqPZBFTV0Zu5sGUI/vTGEFrjDZIm5LulD/JrxyFWfj6CIamxEVpP1HafEx6ZiYVDROnjgR6&#10;2Q8x7wzl5JvqcZwLxkluYvl8Pi2IvQ6YgQHDVuKJZ526r4CyH1mpvjMXotym3XCUaMpKdSHEPieU&#10;qGX6kpX3qTKTB+mX7QolMqYtDbigt5XoP4FeU9HJFpCJBXoEhjSK6/V64fHQm0+BTrEFbRY82fCm&#10;AWlFsrKlp6lzOyIp+Zqbmw0LCFv52pIkk2Sx4NvqUvL4/fSx6TwI9Oq+ZZuXtiLJpHQlp+TSueRS&#10;2Uo2e83qz4J0daimQ2gpVtVWVlzDpuaTf0jKFds3rMoDLr4sgC49lmL4qGo89mIApWz/9GGKOBuF&#10;BMGsOvK46Szp1AjssjUS2A2FA5RNZRpiGQcQ5vFHQa8aPH8SGWuAY/5cis26rsZmHSZjsy0uwIfv&#10;zzNYgS0YdcBGyXjjzINpdPSwS/9LFGOvprcCMXZgcoziAp0sX32q+rk3G9F3+AJs2eUFzFkJeFP9&#10;sfyzeQsTGHNIPnrtWo4HHtMgWyPtyenkNWYZEbCU40XkpI49xgcF+OScqSPVxvqhMOsJwYquRfhg&#10;hHYX4XmU9qRO0IIssakfArwG9ArcalSKp5bNeKjAHH+QNVak9sB8xAUVNM8S9o3VRi6TBsFUPEIg&#10;E6ujEgjk9UlaXjevzCWgkkqlrWbFvCbnDwPWCZBiiWrWb3X6yptGLBkndRMlGIzyeWHCGNusRLKS&#10;cfjMgLZYuEZhY9KJRDcXmBd9RUvgmKDZgB0z1MYQjMMcFTjFAtT6+pkvwvyyHiuxjNXAHhNKWR7N&#10;eOKFKBp5S2VK8QwmYAmTBV00CsZ0lK5uML4Ay0mj+k+8loc+QxajQ9cVmLvMAYsanDZMJQgICZMl&#10;eEzECa6ogwRlU/V3HAbpiO2w9G/aB5WFyksBpEwVlICJj8+pX+QdsqZsBZjIytUJnHhGLjZrX4UL&#10;r8xnH6kBmTideKCqhk74Q3XYrmcmjj6xBmVFtFO1a2zroio35jVJIJQkIEwQtMUYZywFev1UUYhy&#10;h5lYJKo3VCxv6lrOS0Kgl8KHCLq9sUoeNRLu43MaFVVm+bBGXVnups3n3RD88CfLqT6WlbInT4R5&#10;16ea9fGgCO0tRFsUTFZ9MF8iJKB2tt5RgcioGDflZnR8RoEoqACcKWuFUbw8pwwhomJ92dBL29DC&#10;5KRGORP17FMIet8E+u7mgN6Zc6Ru6Z/1z9RCB0CGBcJZmcyX6MTUW4LyxJmvBAGqKSYVETkSpfzR&#10;SrKcHtVFAWeCTNadEOOhP2qcLvlaIdqpylEOr/RodCCgyvq5DvSqXjEbbFc0LS5EO29iXzQ/I4ob&#10;bs/EZTcvxecz6oxDIptJGEfAw1h81K7qFeVS1yjdsu7qXYdff1mGobj2rFfdkf4YxuTNiCG1kt3p&#10;Da1GPxf0WtBjQa9Abl5eHj755BM888wzmDdvHmpqaloAktiCN7F+m4ajFUnxWQCpo5VRYLKyshJz&#10;587FU089hU8//RT5+fkGrEmW1pbjp0hpSSaBRAFJySgnISsrC6+++ipef/11rFq1Co2N9M4ZxgGT&#10;js7aiqQ76UZOgli6kl08//zzRofSpcrb6tnq2pFRbPWp4/rX0kmgFGhke/n2J1GMHRdC1x6rcfk1&#10;AawpJRBh7Wabw/aSzyudKL38iI9tawz+CP1lIpiqqgpkZq7AbbfditLSYuqWnTUbvjhbCI0Aia0E&#10;YrU0cbZu1Wyn358OdB9ZgS3aL8U227+M99/PNm23acnYMOnlnF5Xm0bHPOzS/xJppF6vCuPJIgLE&#10;cmM/Qfbz2qP5qddC6DZoLbbt8TlmEAQ1svPR6J9wwILFCYw9uAg9dy3BfY+zAww2ELgEDXhqpj0E&#10;yEl2ZEECMg/tIiTARACj6TTqyFgVeK5Xvw0IRunEyjEkeAgl1EkTMGjEh8xfNC3t90ugph7NtEM8&#10;N795MLz+NYJNdo16VqNyYXbarA1O5025QuwVgzTiYIydM4FSgjLEEx7WCTrS7NjDApOqG6m6pWlF&#10;QdWnpKYb1DCWcv6uMLujmHuML8CO18RL+UPspcN8PsTwYbC+ECBpRFuj2VGCmGCCaVMi7YEth9RM&#10;GRGaUOeuzp/AyAzK8bfBpnQONIpsACbBZoyguzkZpI6ZX/4WUFq8Ahg1vhy9hwXw5AvxFOhlekwj&#10;SqUIqgn4GnxmUAHZgCyNHhL08vojLxSh7y5Z6NAtGzMXMQ459LSHMMs1otE1AiGVY4jpRZJV5Gye&#10;+4zTrebHYYJjgi6NhRpwbTLFBkPtBe8LWSWZfzMNhlkXoNVUmiDzuTITOPrkCmzepREX/KUMdY2U&#10;mLIqBn1W/e8P1GHL7lk4/AQvSoo1QirY6YwqauqNylS2E5VTwjLVdAKBPc1P1jFMXYXpYJg1DExf&#10;chsgzHhClMnDdlOfUDbTQHiU00XFU2a9SidYZh5iBHRh1LEMmxin0+/EmXE5P2GWWZjhfQkf60GE&#10;9iLQK0dA+ZdzxUwyjFGUItdljUzHaZ9hP1kjm3orQXs3QVhusqlQHH6CdC/bWo3UC7CrAgWJ955/&#10;K4F+u63FuIl+zPqecVNcPRfmc3JcKTWPtHnjmOlNC/NAR0GfklY+VCdkCnppoFFw1YM47TVCgB1i&#10;GhHaWBisoyijvRPsU5da+6EshJUf3o0T6DvrPAR6ZWeCqxHDcepBbzKSSkD1IV7PtqUJDdRDPtW6&#10;ppoODRsbpZcUOGc5eqj7Bp438tmA9CvTYfx6C0LN8p8+nqSU5cTRyWGdc+yZSShsyrzVr7mgt5Xo&#10;p0CvAJsFiaZCyNB4FPiZOXMmXn75ZUybNg1LliwxxxdffBFr1qwxIE/hxAJH9rnWBpuKT7IIKFog&#10;JtCWnZ2Nl156yeRt4cKFRlaBSwFzgTvJ11ZkdaA0JavA4+TJk/HOO+9gwYIFWLFiBd566y189NFH&#10;BHRVJqzltiLpUelJvu+++w7PPvssli1bZuSTUyPd5ebmGt1JzwrvsGSULtWi/qey1X3aEA95lUlc&#10;9bdGdO/lwdj9qvHRlw4QDrLx0ehSjHJoVCDBDkyvhNSQV9RU4bvZs3DJJRdj7NgxtNkdsHTpIgN6&#10;BTicEV6l8ENWb5ugF+9lI7iWbfUFN0SxZbtsbLfDXLz5ZiXzrEBsrNWxsZE0I70tD7v0v0QJduYJ&#10;duoJrOWRnPAiRLuqbgQeejqBjn3KsU33ufh4FlBYS0Cr6YQ033lLEtj70BL0GJaHOx+Nw+tj9xNI&#10;oIRgK78xifJmWgfPm9m5NdDUfXrlzPqiqQUa9RXgEaDRKFRzIIK6JjpZdUlU1iZQ74miiWjSy3rj&#10;pY35YpqnKEBLAzNVRvXH1iEZnY4ySl7TfQN6NTdWUJfwlxWomY/XMk9a5FVZm0RVM901IniB7JCA&#10;H8FEKOlzgGqsmmDPj6DqF6OsI66soHwlDVGUMUM1gZDpmBsJTqsIxqqYTzkJIdYn1ZkaTxy1HqYZ&#10;IcDVCDMBcoJARdMrwgQ7Xuqhlrqq5LN+vcJhXdNolkAus8z6yevUc3MT6zhlrq2Lo7o6gbJy6ShM&#10;3YTQxHbExweiAYIk1ueFy4Hd9y9H/90TeOqlZAr0CoBKKwK9TJ//zCCjmiBxnACK4E0fn8mrAG57&#10;sAo9BhSiQ49CfD2b+a0nxAv64Ys0UofN1LDgIEEUkXMDdVDl8aK8nu1MPXXQADOPOMAEjeMQr2L7&#10;otmqvCikJ5CnolIbyLZJH9gx6xSYZz9Z0zHmzQGOPNGLzbo34uzL6lBaBtQwXjkWdYzm7w83Yase&#10;ORh/eCPy8pnHcIIyRFDTGEMZ7aayKYkG2Q3BmJ/pB+K1zL9kEYglgE+yjCmHj+Um+5bM1XWMo4b5&#10;YVl4aCMBpqU8GkDLc4OgDOjVSK9Ar+aresw0Ho1CJ1gZNIVHo/d1jLOkJomiBsrB35oyYkCvPJcE&#10;E2DBqpwj9Ax99XSUqJ4EdS/HKxyha0Z7bPITijI/yncZAWEF219N+2gI8B7zofnAZk0FoxTofe6t&#10;MPqPWol9D/dhxncUkzYr/NnEe+Uslxrq1cvwAvkarTcLomnzAcJHD+2mlh5pE0UjBHDshYBd86vD&#10;PArAC/g2eKnjphAqaQ/lzF8tZfNTV3pjonFgTctx+gCBXv5mebOEybonx0BTlVR/63mvhs5eg+m7&#10;yqivYtkNyzHKdkfOUJi2VcIyKSVir6G89awfDQzXWJ9AeXUMxSprH8uL0QnMBxlnzMxVZmGp+vPg&#10;gt5fgH4K9ArgWAArkKOjgNH8+fNx/PHHGzCk0UtdFyB66KGHcPnll6OoqMiEV1gL+PS7tUnpKu70&#10;0dHy8nL85S9/wV133WVGVJUH3ReoPP300w1A/yVk+TGSTNKB5BC///77+OMf/4jVq1e36KagoACX&#10;XXaZGZXWVAyr87Yk6WTRokU48MAD8fnnn5tylRwNDQ1GnxdffLEBvpJLYR1mq2fcfdZQVkr9/wH/&#10;gJwOnW0qvpufZGNfhe3b5+H8S4PILlZjYUEvG94IK74qvxoYpldTX4/v6bDM+m4mTv/Dqdh6m62w&#10;447bUYeZ1CFBrQEGGwa9SXrdmjcWZENfx9ZjZkYCPXfOR7sOhbj5lkY0spHUi74EG/I40zaLQ8yD&#10;ZJf+p8i87iRQ0WhTkp2R5mUW5CVw8aRmjN4nim06NGDrLsXY/8g4jj+lCa++xs6SAGQBbWLsxHz0&#10;HLkC9z4eRc5q4NkXgFP+FMLwsfk4+MhS/PW6OL76liAzQDul7YeiGh2rIAs0sNMkqwN98804rrrM&#10;iyMmNGLfMSU449QmPPRoHAtW8D7bQ59G2UyPRgOTjeloUJvqklh1Sb/tfdm2M62ijreXZQNPPhPH&#10;+eeEcOC4Guw7th5nn+vDMy8nUESwF6QOzGgtw8vm9do+GKwDcR2y+OzDjwDHHFePYbutwMQjSnHX&#10;fXHMXQxM+z6Eq26aj5tuy0RBRRzNFGN1fgK33r4a51+wBO+87ywQ03QHTQnQaKDmT+cWR3HrPRU4&#10;7rRcvPtxEPV0GAS2tLjJT9mrqa9FmcCjTwHnTwIOoF76DVqL3v1yceTxXtz/BJBdRZCmsmPHr9G7&#10;xSuB3Qh6ew/14qmW6Q3R9UBv2LQlFvQmCWYTBD7FFVFc89cqjD2gCZ17hbD5Ns044KAk/nh2Nd7/&#10;qAkegpIg5ZJ+ahnv3PnA3fdIJxXYddhq7LtfOa64Mo6PPyGQoVzSZ4O/mm0MGwqBXiExtc1M2wAj&#10;CqBFi2GBMcrR4InhhZfzcPyxy9G9Xw426xDAwOF+nHxsNa67NpfAL2pA7y0P12KzLhk49vQA8tYm&#10;8dU04LobI9h/nwLsucdanHsh8PwrLLN8to3MmzemNQcaeNKoLiFYMogm6nbBEuD2u5I44cQmDN85&#10;B4ftX48brwE+nkwQVum0qSG9/udRfpYzvUFyC9ALNJLpxMXIAsJq36voEN59XzaOP3UaHn2pDmvl&#10;IFL3DGKeM5FpRJk6eIV2d+6ZZbjjjhJk5xMGBgvpBLGdpV7/fjtw2pnAmH0azah7vyFzcMLJq/DG&#10;OwLUdK7kP8jcCQ7pj+CZt5rQf89Z2O/IZkwX6KW9B0NRTP22HsednIVrbiqlQ8Sy4zMC5nrWmSqR&#10;xJfTvbjgogX485+mYzl1IidPedOc5giPcsiyWK+fegw4+3Q6uXvmYtzoFbjoz3688SpQUMj80cCC&#10;IYJbY1jUB62N7gD/qgZqeoP6I4FevbGtoj1W0RlswPT5UVx0ZR7+eJ4PH38uO1Cfn8BK2vEpZ6zA&#10;n67MxlL2cctygJdfBC48O4ZRI4ox4Yh6/PWOGGbOo8NCBevNjUC3QfrMG4sjDfS60xtajX4M9ArU&#10;CJRZQCnApt/1BCAXXXQRzjvvPAPW7D0dBSjPOussPPnkkwY0aVRTz1jw29pgU2naeHUU8H7llVdw&#10;8sknY/bs2ea6BZvFxcW46qqrcMYZZ5hz3dPzOq7PrUmKT+nrqOkgI0eONLoWmLSyaTrGa6+9hjPP&#10;PBPTp09vmUrQViTZNDXlggsuwJVXXom6ujqjT4FeHTMyMoyT8+ijj5ppGNKb0Z3ppOmmqoa2dNKp&#10;UzUaRpdWrzwj6xXgfQ8n2QiWY/CIIjz7esKMLPkEeuWha0FQlOgh2YRkTPPVVPPZuEVUxlH885+3&#10;Ydttt8Fmm22GjBXLeU3zHVOjz+uSb2GtilWH5Sf49bDVX1OVxOnnBdC+cykOPTwXa/Jon3xeC2U0&#10;cC3Wm1I1OC79j5HKjOVnmB2HFtsU5AdxxFGZBCAV2L5LBJvtWIQuA/Ow6+4ZePzpOjOKNGdJEmMO&#10;LkOXIfk49rQwTicY69J1Ljr2WYEeu+jZ5ei4/TyM2zcDr34QNq+nzRzTeJMZdZPtLl8VwWVXVaFv&#10;76/Qr/d8DBmcgWE7Z2Ln/svRt88sHHtiDt7+LIxG2TgNk9WH2EFtkOqG7FfzQwXW2anSTp15t04Y&#10;dd6NRByfzYrh9HMK0bPXZ+jX41vGvxy77rwaPfssQK8B3+H0s+sxZWbELBIV6GTLzQ7TgzDrztSp&#10;URw2MRvt2y3GwJ1zscuwTAwZvgQ9+sxhPQjhLzcEMWrv+Thg4jyszNHoNDtpgtXjT1qAAYO+xYOP&#10;EBBQv2ZBmOmF43RQk8hcE8FJZxagXfeVePhZZzSL+MWApGKCymfeasbu+32J7bt+gg6959HhzES/&#10;XfPRY2AZduhcgu26ZOKQk3KxcAXrIOVWdRfo3XN8FfoM9+Dpl0JoZjxJ3tRouloapmxY8181t9Og&#10;Ao0w8/7KLD/B9Hx07ZODLbavw9Y7RdGrvxfDd1+EZ14oN19k1OyLgookHvpXCHvt5cF2OyxBz37L&#10;MHRkHnYm8G3XaSo6dp6MSy6twPwldFSYaDyplIky1UBYO1O6vK7tu5wFenRMmiN48NHFGDtmCtpp&#10;/UCnJNp1q8HIIYtw/HHfoKQyhFra3M0P1WOLXgXYe3wYN10Xxs4sy549FrNM89F/QDa27zgf3Xqt&#10;xpV/iWHlmiR8TM/PtlGv9jWVoYJA9IVXPdh/QgF26PQNBg5Zgt1Hrsbuu2ahZ9fvMGLYHNx6WyNy&#10;CebkhAi4CbrpjZYBU4xPI7dmcZbKNEJbifpp17Qff5JtdCm69n4X+x2UgdkrEmiizoLMo7N4TlMd&#10;gDxPEmec24DefbJwxTVFKG+g49WYxP1PNmLYmBXYodsC9N01D4N3z0OvwQvRe9B8dKSs3bvPwPmX&#10;NGE5HUH6KYwviAAb/6febkC/0TMM6NVCNlYEOqUBvPp2JXoMWIXxh+dg2iwCfqYv50hbB6ou6Qud&#10;L7zux26jFmDw4Lfw/WzAy4tB3tTLh3riyE8+jeL0kxrQo9My9Ou5BruPyMKIXRegd4/Z6NX9a0ya&#10;VI7v54fhT/k0SlvWpvcBGi3XmwGN+sc1X93MjW5GOFGPhpAXX0ynHe0/G4OHFNIhpV6pIh9NZfYc&#10;oAPLYtBuOXjopRiOOW0henR/g2WUjwF9qtGxRwEd8YXY58ASvPNxxLyF0RQtsxuJsS+JISdPI85h&#10;F/S2Fv0U6E1nASABMYXfc889ce+997YAIN0XlZSUGEB83HHHmdFeASaBOj0ntuFaixSfBZRijfIK&#10;dIs1zUKy6b7kEMh85JFHMHToUDOdQPIoT+J0YP9LyKj05QTceeed6NOnDzugqWYahk1TMujaIYcc&#10;gltuucWAd91rK5J8mp4yatQoA2ztNAarn9raWjNKfuyxxxoALNl13QG7Gwa9ZiGIAaPO3F+9XpMD&#10;q9fEf57ExqBnOcYfXYRZi5z5aJomZbx+vRoyCxLYOJsGgA+pZeNBndqdd95hQO/mm29OT3qFkVPx&#10;/2i5abQr6YNW66pxrGV79dDTPuzQYRU7xlmYuzTEjkSglwBbaZAlayubgUttQaoyLL+WDiNRiera&#10;Rnw9M4bzL6PN9Y5gm255uPVh4L0vgJXZ7DBpvnOXJrHXwT5s1bkBO3aqxOihubj40rV48MU6PP2e&#10;F9fcWoJ9x1SgU8c1GD+xAouWsAOkrcpmAwK8WQR+Z6xG+y4Z2HNsHm66pRYffx3CF9NiePjRKjrh&#10;ZejbPw9j9vfikyl0/CifphoENU2CNq1RTHV2cdp+nEBdc4XDUTljGlFOwE+EMX1hEvscXoPufdbg&#10;4IPz8OBDhfhyahCfTfXjbgKoQ48qw47tc3HIkXmYt1SvwKkGAZV4AsszYzj5hHz07L4EY/bOwZ0P&#10;evHpDODTmVHcfHcVxuxbjh59q9lBl+Ggo2qxeq1TJ5drXupJGejefxHuJuj1Um6NaDofiWkgeIpg&#10;FUHv8WeWYbte5XjwGYKjYMT5LDj18jHzutveU9Cp11c44tQM3E0n413q5MsFCQKcIP54US269svD&#10;tp0W4NqbatBEIBfhc0tWAbuOLSDorcMzL/vhNaCXTgHreapoDeuVtOZ2sgEwmdUOB5X1wJczgQuu&#10;pGPbvQIdejTjtvuA9z+LYnVelA520szBfPalKPYcnYfefYtx9Cn5eOiFanzwLfDSR1FcfXMZRo5a&#10;yfJejLPOyUVukaayMEECD4MYlbgRRO2al+Dbb5wfOc/esPQdwtNPRzFmvyZs1j6Bg48L4J13wpg2&#10;vRkNetVN0Pu3BzzYsns1duxYj95d1+CYY9bgn3fW4fW34njkmUYcf84KOjKFGDCwFvc/EDbAzWwF&#10;xwZK+4+/8KIPPXp/i5791+DoP+bhsdfrMJN6/fizJlx/QyFGjliJLl1W4Ya/Npk3ANp1RNMZNMlG&#10;KmOTT+DKttEMXKh91UCG9jn3wc98LMuOYeeRS9CldwGefSuIOtkrr4dCPoLkhPlK5kvfJrHr3kXY&#10;bc96AtMQqgh4X34ziKF0KLsPyMMJ5xEEvhvA5JnM+5wwXnypBmeckY0u3TIpdw6eeJogk7pIxiKs&#10;hxE89Y4HffdcgH2O8GD692qA4/DQ43jpLT/aESSOmVBM0Kupf+os6tlGN7Fr0Mg98OKbwOBh+eg9&#10;8GN8N0/OmWCiNjejnU9NYvyECjqfK3HUUWtx/yOl+PKbBD76IoDb7qzAPvtmo2OHpTj6hEzmm84s&#10;daO+RovoNKUkHfQ6Ux+oDPYXmuPrYd38dEqCdWgRBtHheOJZ6pW31S58+x2ov1zs1MODYeNYz/Zf&#10;gquuXoU33gCefi6KP19ZSUCcSxsowMlnrMHC5azz9AJattKjfWkHiATLTFOcXNDbSvRzQa+AhaYL&#10;CLi1b9/ehBeQSwcdGi288MIL6bXubEYsBSwFqASQfilAadMWa87urrvuakahNT9W1yzwFrB97rnn&#10;sP322xtg2dTU1CKXjornl5BR8Srt0tJSHHTQQejYsaOZKyvd6J7kE8+ZMwejR482DkNZWZm511Yk&#10;kCuHoF27dmZetuS1ehPLuTn11FONw6BFgRqJdvSuBnPDoJc5Jwvw0ks1o268TC4tTbJjDmLHbhU4&#10;8+JqFFRR73pUHYlam4QWkzWT2WSZ17Nscn4Aeu8k6N02BXpX/scyc1apa0RAcy41XzGBl9+pw/ad&#10;Z2H7LtPx6HMheHhD4dSZ6eCC3v9NMjYmOzIdhuyuguXuQzPN9F8vRNF1UA227DwHUxcBNTRbH6/L&#10;5OYvBzvUALbo1Ijhe3rx6H0RFJQC1TTrKt4vJJB65aUE+vXLRe/+xXjrHZ+ZN6iPKOhV8AOP1aLP&#10;zvPRa+c8vPAOsLaGzhWfbeSzGtWbzk74D+fWo3O/JpzxZw9K9NqZaet1uNkdgQhacwVjMe33Kwec&#10;nV8sbkBvhHkqKaejeEUd2vcjKD2yCpMJ2OsIBJvZ4TYyXAlB0AdTgbEHNqLXwMX42z9KzIb5equi&#10;rxP+6wkf+vTMZPtShHcnJ5Bf7chXQ86j/A8/k8SQkfXYdqd6TDjKh8xcRy/LVwJHnZiJbv2X4i6B&#10;XupWW2sltQeqQC/lXp0TwXFnVmLbXvUmngDRvHYXKCgGbr6lFF27P4dDjliAz76NmKkOtYy3jvHU&#10;UC5N1Tjm5EpsseMqHHTYWuSvoV78wMIVmt5AR2FEFUGvx4BejQZqMWFL8ZI1TzMqT1ptZTRpnBCN&#10;ytYwjgefbkbX/rl0rvPxzXznmof3lIcZC2M48pg69B9QjD9d5MGiNey7eK+aUZVSxlzq54kX4hg6&#10;rBgDBy/Gcy952CZaA1PikofMhiIRayZQaaadhShPyCxk07zeRYuBI05sxmadAzj3yiYzr1Wv87Wv&#10;q5ne8GAztuhchZ06l+O0kxoxjzZZqXnPTL+O4eblJgjG69Gx0xoCxWbzhUntpevh89/NS+DAA1ej&#10;S/eFOO28Wsyh3sqZbiPF0wLNojrgvsf8GDK8EIOHzsVHnwFNFExL5bTFG4uQzoIDerVQS4vNElE5&#10;XX6qsZGgN2a+XPnnSxuxfft82l4tihi5FjRGNZ+b/WU1TeDi2wm8B6/EyacEsSwjiTU5wCWT8tCz&#10;5+c45YwqfL8igUq2rU0x7ZUdRZB5y2KY3fZmufTOx4WX1aCM9UztraYZPflmBL1H5WLsRD++mc0+&#10;nX2Ix5fES28msGMfP0ZPqMa0mXQUNZlbC84ob4w60WDGcwS9A4ZVo8fAr810AS0kZc6wmmV55oV1&#10;6EXn5jg6n1O+ixvbq6e+6lnmlbStD78E9tqngnV4Hh56ugLNdDDMntzaHaUF9LKeEoDK8TIKZH3V&#10;KLmXcX32NduPcasxcEg5Hn9agDsFemcL9OZjy/Y1dA5y8eJbEZSy7jcxTc25zmKZXn1LGF17hTBo&#10;6Hy895H2K2afqdXVdITVhmngRwuslRsX9LYS/VzQK3AhUHvDDTdgxx13NADSgiMHANG4CSQ1p7df&#10;v3547733zDMClBbgKUxrkuKz8Yq16Kpv374G9Apk2ns6Sk7tliDQe8UVV5hRYQuY7P3/BKA2hWzc&#10;mtowbtw4dOrUCcuXL28ZabY60oK7vfbaCxMmTDCLyHStrUgg9o47NIK6rVlgZ50VyS7W73PPPRcD&#10;BgwwCwQ1HUPX5YWyipPZCAjpSnWGpVO99tOrWrE6SvZLarBnxbHb2Cp037ket9zvQ0OADQo77zjT&#10;MFscJRoZViPdvMb4zeIB9nACM5sCetlPmhEvdZJqIIPssN/4qARbtX8LW3acjnMu8aGmWZ08Axgv&#10;nh0rw7eyGbjUBsSiM2w+LW0cJ61696ApGsRDz9ej+y452LLL5/gukx0egwRl4wRL85ax0zokgK27&#10;1+CP58fMFlJNgQQa4l7UoxFNtMOVqxLYd/81aN8tF/c+3AgvgYlGazN4feKRJeaLf5feFMbyEnak&#10;NKMacjNlEQipYCf67Hvs0Id5sNu4fHzwcYMZSQ0TsGnRjzOXlXUuQvARY0fH37JXzWEVgJz8qRe7&#10;jlmDHsMi+MdDUQNaKR6aabNNDFjHcGsJqh59Gdip63wcfUwl2xPaOqtmVUMCx5xYh+7dS/G3W3zI&#10;r0ia5xoJQpqSQTSy/mSXJ3HuxTG071qDsQfXIquQ4IbyC/QeKdA7gKD3UQf0RgzIJHrRqnyers6J&#10;4tgza7BNr0Y8+HgSQXoY8oWr2KF/9F4Q995djVffaEYZHQGNyAmgiDWlSSOWN90coPNZgeF75GEl&#10;y0HOhEDv7vtXos+u5QS9TfBRf4gyPeZVLY1TlwV6QynQq/tJhAgYpBftsPHoS+XoNTiD5bKM4Iu6&#10;4oN61a21A7c+WINBQyowdp8gPvwqhhqmWRNOoCYSRzUVXsO2d3VJEpOubkCHrhk46JBCNKsw+bxh&#10;CcFk1V4ktb8q25QoAViE7ZamTgh4L6UjddQp5QS9FTj3qkJUN2gv4qT5Qls9m7mb7/PSAaugk5KD&#10;mQRyVU0Jyhgzo+kN8TDKg3H89fYABu2SjaOObjSj3x6mXUxAe9cDAuxrzXSMNz9PoIrylFLnteQG&#10;Pi9HbXkRcPSpxbTXubj0yhDyitnO0o5jtGe1zSx2qkyDAZrSUMP+po750L7KDSyfsHEUX3rTh269&#10;cwhSl2JRdhReyq9FxXp7py0gx59ci579FuCO24gNCObKC4F3XvXj7tur8NEnQbMAtJm2Ekg0sY0P&#10;g7gatSzLUy5oJojNx6l/akA2QbC6Oi0qfeKNJHrvXk7QG8Q3mtNLFXsIrl8ioLWg95uZVL+6Hdqv&#10;BkPUVmuXlWcYpt8w2vnAaZhB0KsvL+r6cx+XYfjYHAza1Y8HngyjhOnX8rqcHHEV81nIunPHQ35s&#10;33U2jjgpB/kFqoMaLNFIr5aw0e4pjdmujX2QSVSDOewkDOj9ChjNej1giBePEfSqzraA3j7Z2LZz&#10;Ds6+LBNFdDDN7kR8XLpvYEbeJeDefS9Qjyvw7IsRNFFn2t3BqWOa8sS+EPrshzvS22r0U6BXgEKA&#10;yIIzvdo++uijsfXWW5tFbA7wWQeMNRKsOaG6f+ihh5r7ek4Ayr7Ot2Fbg9LTFl9//fXo3LmzWXSl&#10;V/Lry/fGG28YsKSR6A8++OAHQFdhlU+dtzYp7nfffRe77LKLAb12EZuu2+PSpUsN6NUo+t///ndz&#10;ra2ooqLClOuWW25pHAfJZOUSSydyJHbYYQcz4mtHos1KXtP6U2dSm2H90TxrzaXVyJXm2jEONrIR&#10;erdvvFqLXXYvxOA9G/HMGxF4WLfVYZmJtDG2fFqE1NLp6+WbRijYWJsGOoE7NhL0KmoxLYB/wghF&#10;GvHGe2ux+Q5PYtseizFuYoVZGazRYG3lo56cMZp+1KX/LVK5xVlyZsEJbc95BemDh87UE680s1Ms&#10;xHY9vsZMgqvmCG1cbxHocC3SQrbDGtG+fzWuv4UdEx812zYxngBBgTcaR9ZqLYbyEqDl4L4nG80r&#10;cgGY7+ZFsde+1dhyh3y89mES+fVJFDXFUUWUVdtIbuA5f385O4ER+yXRvuciPPJ4iVmMo48HqGON&#10;6QMrIU0ZoA2yrjg7QzB9GqGmQjz2ZC3a9c5Ar6ERvPZJwuy+UEswW15NkOaJo5ic18g25mvG35nA&#10;epgfU79ivAJD9VH0HrwEXXuU4OXXI2gOExyycpm6xbS1y4OHgPsBNv8Dh5Zhv6NzkaF57kx3GcHi&#10;kSdkoVv/5Q7oZR2JaD6jXr8ScMjnXZUTw1Fn1RP0NuHBJxm3RxOeCRAYzMvTWoK0atavJjq3Xqat&#10;1/91RKVFJQl8+00CJ57kx+Y7NWLY6GIsWUKdMM7FdEpG7lOJfsPr8NzLXvg00ssyUBXl/xTm1HxN&#10;LVLidVVWM9c0bnSmV++Pv1KOnoMXE/TNx8xFAqIapSR8YPznX1eGLr2KcPJplL/AmS8doL71+t4X&#10;DzGfPjMK+PTrTejSNxMduy9FeaXeaKp4mG8BH6WpEVItZIxqikOY9kSZ2HYF2SatIEg95tQcbN65&#10;GJOurTI7V5gvRvJBzSP/650e3ivFyNFrUZivjxyE4Yf21g3Ax4RqqeKHH0tg6K5FOOyIJsymzdbD&#10;gxw6D5deV4J2HYuxxzgvssoSqAzFUUKdVnsTKCO4LifyLyZIP/eyCLbvVIgjjo0iI5u6pQKjjEV7&#10;nysPpsmjrPFELVlgWFNrAsYuNQ940fI4ny1C195T8dyrEQNYtXhNA61PvhjGwD182HPcKnz2KeNW&#10;O06ZfQSQ1XrTwTzW0stoZj3SbhZ+grn6igQ+n5bEuKOi2LprHU78Yx1y8/kMm/1Ghn/qrSj6jCrA&#10;3ocG8O0sykY1a3rDi28FsGO/aux5UD6+mSXHkDc0t9a8IdFnH0J45u0k7aUM3Qd9ihnzHdDbTBu+&#10;7YkGdBmQjxGjk5g8NYky6qicmSulvkpYjyr91BnPNd9+x26FGD66CCtWqP1gH0ADFzhlE2HYAb0y&#10;AkZOHWphoR3plR76DMvDI8/RlqgfOT7TCXq79VmNDr1W45b7Csy2marXms4hubXQdOq8JB1NoMfA&#10;1XjocQJx9UWyLy1oY/uj/kiz5BNUrgt6W4n+E+gVWNVRPGXKFAwePNgADgFIC4gsC/RqFFXgSQu2&#10;NBIsIJk+cmjDtgalpy3eZ599TNqaV6wFdxa02XQ10ivZe/fubXZR0HXlSzLac4VrTVJ8ivvGG280&#10;o8zrg14rmxYBCvRutdVWBrTrfluRtnjT1AbpTvZgy9vKJ9ZIr+4ffPDBWLt2bUpPavlZww2gdA7O&#10;NfnFPjYa9FDZMWnFsemwWIefeqwS/YflYsS+DXj3Kzau7BwdZMr86oMU7LjUsKhBUSxsfshaQctO&#10;nA3AxoJevR5WR2i2V9MIMgHQ2+/nYrMdH8e2vbLRb/cSlNADd0Cvl+H87FDVNf14nC79NoluEVmv&#10;HTVSw16HoFbTY7Qd1tOv+tB310Js0f5TTCcI8kb0BoEGScAzf3ECoyeWoPfIMtz3CG2GHbBGkSJE&#10;boGYD94gQQWByRlnebBjj0Lc96zPjA5qVPHjL+vQd3A+durmISgNYPg+azFqv1lsi77BAft8jUMO&#10;/Br77jcFQ0fNxfY9y7F91+9wzQ0rzbZjenWqV8r6VHJUG6Oqs6MZmq+hsQ7IbjWafMfdtejYLx9b&#10;9QhiwKhV2HOf2Thwv7kYt9fXGL3Xpxg1/mvsPG4R+u7WiJ06NaBf7xK8+2ad2a5tRX6UgHk2+u9c&#10;jrffIyBj3OYzqep8Dej2Mp0mvPgaCAyKceAJq7E8P2ZGpBzQm0PQm2lAr0+giXXI7Ee2Pujt3YQH&#10;nmKH7/NSr3TmGb9GPSsJgpavTuD9T0K4475KXHJVFo49aRHlnoPRY3LRs08RNm8fwIhxZVhEYKeP&#10;SCwk6B0xrprl1YhnX/I5oJfXTRvCeil2QC/BuQEiFFajY2wLBE4Eep94uRoDds1E994rMXMuQRAB&#10;mN4YCXgc/acqdOiZi0lXJM30Ks17DtK7CNMrj8SD0NfJNGL6ztde7DKmAO16ZGH5Sg3eKAn1E06b&#10;LeCjtQeyMYFh4W59nCJI/Qj0HnnicmzWqRQXX1mDRrUxtDc5OV7a1233eLBttyIcflQlKorlhNAh&#10;137BcZ+RR1vA/YsgaLfdynDsiU2Yn03Zk/VYWgocf3YeOnTzYsfO+dhz/CzsccAUjDlwIXYbm4F9&#10;JuRj17ELMHK/Veg+eCW27ViEUXvXYs5S2SvzmGykDFRCgsbBMpSfpdf4+hiLptVoHYbZT5hlV82y&#10;++ttuejeawZOOCmItSXOaLm2yZt0dQ226NiEM86vQSYBtd7Ia4SfPoPZCuy75RE8914Yl95Ugwuv&#10;COKYY0swdkwGhuyxFu0HVGDzDvU4+cx6rC3gc0xLc+ufetuHPnssJ+j1OaCX1z2+MEFvM0FvBfY4&#10;aC1BrxY684ZWwLHPUHuuzyg/85ZAbyW6D/zMjPTKjrSV2EU3NaJdzwLs1MWHoXsUYs8DZ2P0hLep&#10;sxkYvd9yjBw3CyP2WYQho0uxdYdcdOy5AnPmOjasj8H8EPRqegONQI5fUvOjNYc7BXr3yUCf4Svx&#10;0PNynNaB3u69s9C1bxYefLoUHlVx1Z+I3lpEoO3npswlbjkmiS4Dl+KBJwh6qXMmzfhZRlIo7YyW&#10;zv4o6oLe1qIfA72WLAASCNNWVlqIlQ5601nTGwR6t9tuO7MoSs8IUK4P8H4KpGwM2bgsjxgxwsh2&#10;ySWXmIVr6bKJtUOCQKXyINCbDnYtt5ZslhSf0tDOERoBF+jVhymsbixresPYsWMNMJb8kqWtSB/H&#10;kF622GILU8ZWF1ZvkvVPf/oTttlmG0ycONEsUtR1VmGHpTLL5horKQGvRg/Mwhx1EmwrNPpzzx1F&#10;9GqzMPqQJnw5N2Je+Tmg1zKjUZmwKdOX2IhJyAK9bJg3BfSy5QwxHvMZ2AgbTLbK7763Fptt/yQ7&#10;pDXoNLgI+VVMVq2/Ab3N7FDlWVNgl/6nyNnKSnan8tYF2h3NUaOqT73oR7+hxdi649eYu1zXCJZo&#10;1zRVA3rHHJZH0JuLBx5lJ+d1npWtaKN57QlaRtB76ule7ERAefezXtTQnDSS9PbH1ejcexU69KnF&#10;bgfWYfwJBTjk2Ewcc8QqnHjECpx2zFIcf9xSHHr0cux3TBEOPWENHni4HPUENcF4AJFoPauM83Yj&#10;GaO8rAPmU74UXANaPvaR199Yga07r8BO/f0YfXAuJjKuYyZm4vgjM3DsMctw8PHLsP/xK7Hf8YU4&#10;4IhiHHt8FqZOqTZzehetiWKHXtOw87BCfDCZrqNet6jjNk4m86jRUfIHHwNj9ivFPkeuRUaergFL&#10;Dehdi2791pg5vT7KFJUzIXT3A9BbZ0Z673kyiSY/S4HK17essiua8cDTlTjiOA92GV6B/rsUYiSB&#10;7r4H5+CAw1fglLPzMfagKmzZ1Ythe+djyUqCZqa7cDXB3r50Jnb14tkXA/BRVw7oZVtq/uk1veq1&#10;1tdrxwsNj0kukyXzKdzHX6pDv11y0LV7LuYuYBtCcKL7hZXAIacH0YFldtWNERRX07lgXuL0MOR8&#10;6PO2apMamN4H0z0Yuk8utu2cQQCjASCpje22pqCoQdMyKQNOaG9MU02idhbQ6HPm6iSOO3U1AX0D&#10;LrmiGZ46E4zxE+DRvu68vwnbdsnCkUdXomSt1p4wL7wZicjhSKKZ8j79DDByeAGOOKYyBXoDWFQE&#10;HHFaKcFsE/rsXIuJJ2TgoKMW45CjVmDicfNw6PHzcNDRKzHhmDWYcGwObbEcZxKYLiYI99G+NCVE&#10;i9n0FUAzykt5pDO9cpf8yodAl66p3rw7uQYjd89C/35V+HoGgSTNZ9ZcH9PIx7Y9wrj/hSjKqQKN&#10;0Otl3dqsBG67uwnjDqtB3z3q0GVoHYaMrceYCWtx4FHLccoFBdhtvAdbda3Baec2IDeX6fJZOQJP&#10;vV2PPnvOwt4TPc70BsrgYWG++GYMO/b1YI8J5Zg2i3WD4U1fQSSqqQCsRc6cXtpLjwHTjZOjqT0N&#10;AeC8a/3YrnMmuvVtxH6HFuPgY5fhoGO/xqHHLcahx6ym7pazTq6mrtZg/DElmHh8ARYtCRpgLcfT&#10;eSOipDS9QVORGLHmtCdraU7hNNCrkd5CPPQc80KdtoDeXgXoNSAfz77eYIB4MspndZLS1zeUdd8T&#10;vOyHZuMhlrfZGYb5dr7SSBtj2rJy9Ucu6G0l+inQKzAhUCHQo+OsWfQq99jDACTtgGABkUCb7mvB&#10;k0CvgNuJJ574g2cVVvFZbg1SPIrXpqPdBZT2pZdeakCvrqXLqCkZkl2AXLslpMtnubVkSyfFq7mo&#10;WsQm0CuQKXnS5dMeuWPGjEGXLl1w9913m2ttRZpvrKkXAr1aqCaZ0lk60UivdKtt1VrmQ2t0RS2T&#10;VNbC+qP5vAILAiBaUOT0SVF14NetRue+OdjvqBCmL9OoCMNTFwYRmwn8TJO9gwCMpjOobdMorF5Z&#10;x9NAr0adMzMz/2OZ8a6JR9+RZ49CvQbx5rvZ2Gzb+7BZu5XYoWcOstkRak9R89pPnQE7Bs1Ddul/&#10;i+QoxaAvkrHUVX1knixGjZY+81IcvQdXY8uO32IOwVxj0AEaAr1zF2qkdy16D1+B+/8VQcTPZ2X7&#10;ca9jw4ysMC+J08/woVPfItz2eBMq2WHpU8affNmIXv1z0GVAER59PYmvFwMzlwAL2Jktnw9kzCOI&#10;I+j6ntemkXUvdy2T5fP6CpQ+EWsWq8SDlJlgSkCddUI2LVwaYMf9j3/kYvtuizFgLPAEO/fZiwhm&#10;5zB+xr2Eaej3t0sZP3mq0loUQ0U1axCfX1sVRa9dvsGAgYV4+50o/AG2eYw4EvI4I8zsYbWo7t0P&#10;NC+xDPsdXoaMHOfaomUEWMfnolPPIvz97iTrCHWm0Wij24gBzMuyg5hwShG27NaAB59KQrMbAsxD&#10;Xk0C/3ysFIP2/BY9diaoOLIEN9wSwONPxQzA/vZ7xk8gdsn1YWzRsQq77rUW8zITZh60QO/ofWsw&#10;eNcAnn1Bn5JnOTJN81Uv44yw7WQZhyUP4XUSGkalwLwvwKDtvR5/yUtQWIJ2XdZi9kLHBtRcVTQA&#10;x54TROc+azHp8hhKKpyySGrOsPTPctdivSbp5Otm9B+5hgAzg8CZ6amJYgLatkvbyjGnfFDgRBGw&#10;3HhJzbbau6xVSZxwSja27BTAZdeFzMLCCPUumxPovf2ueuzQaQVOOLncfJwizChMW0ubiDASzal9&#10;8ilg2NACHH5EDRZmJVFPL2NFCXDM6WvRrnMZDj4iiKm0sxnM3yyW+5xlcUyfF8Ec2ZnsgrY4l+eL&#10;6OTVNNHeWHbmLYiRW1Mc1C9TLh6lN4Fd/dZRoFdvGlbnx3E0nan2nQrxt3uasKoMePiFWvQZOg9j&#10;xgNfMf0GhvMz87lFSfydZTyczmP/IVU4+rQQ/nZXEk++CHz4eRKzlySRUUqn44wmbNetFKfRWcov&#10;UPNPuwkm8PTbTeg1ahb2mtiMKd9rDnLE7PbzqpnTG8DI/Srx+TQ6BixLlbXe/ms7vmaeP/Eq0G+I&#10;F70HzsIMgk0tMtXHZM6/zo/tuyzFuPFBvPwO9URdzV4cxRzWGe3yoHo5g+czeJwuvZG1HZxZR6Jm&#10;QEnxLzXEMlf/pH6PjkOixjgQck4+/YoO4z5rMWBYDR56Gmhi+TdRxm+pm269CtFnYAmef81jFjhq&#10;7r7pDFngim4Ww+xzdDM6DyLofRaopq2HaANmNF5eJW1c7zolgQt6W4l+anqDOB386OME2g5Mczs1&#10;amqBogWOApoCnF27dsUDDzzQAobFFjxZbg1SnEpb8SmNxx9/HN27d8ekSZMMANc1Cy41N1mL7zTa&#10;qu23NNqaLpvCKGxryWZJcWt6hxwGjUTbkV4rm01/8eLFZqRXLEDe2nL8FGlfXo3kyiHQSG+6XFb+&#10;888/34yQ33fffS0OhXnVI1ShlsGyxFYZs5GIxNmZszFUI8p6bDqNK65cSdBbgAOO0Yci9BlTPqD5&#10;WXGNeNUzTo3Wpf4xHt02889SstiFbJL154BedUQS0XaaQYKL195dji22vRnbd1zGBnEVsqrZcDM9&#10;fQvdvBZXD6CEXfqfojg786hWOqvA+d+CXs2LffZloEd/L7btMQ9fs+PT7g0G7NAm5xH07nNYOQaO&#10;zMR9j0WcqQcEAuZNhb68ROMRMDntD43o3Csb/3yy0YBeLUabNSOC3XavRMeei/D2lCSKiTTr480E&#10;tF7EQ3w+UMf+rQkNwTAyywkiigjAGL8WdaqzN+1OzI9QWFswadRS7ZWAndM3asbPk48vQfeBC9Fn&#10;DwKxb1hfzfO1SLBNYxVDiOC1IVKPasaxrKAS+ZVhM7VAb0nKGqIYs+8s9OpagWeeIJhipxqMEhCz&#10;vumzyfoqlsDBE+ysh48swwETq7EimyCE8eqjFROPWYNuvetx1fVJZ49h1XHqEzEPtJJ/zqpmjDkm&#10;y4DeBx5OIlTHdHn/W4KwcYfFsVXXJTj8jxX4fLYHVU0ehLRwlU6Fj1hRUx/OOD8THbrXY9jYQkxd&#10;GkIVAeV8gt6x+1Rg+JAAnifobWD/r08ia0Ra+/KqHutLeLzCJkegk4jO7CihewQ8TP+hZ5vpiJRi&#10;x25rMYUAUKPy2me4nrq78NoGdO9Vij+cmlzngEQqqW+eMH9RlrnAzGvvNaNH37Xo0n0NCooItqhQ&#10;xS9Wu6LAzkJdD9s7rV+gg890NGsmOxM4+dQ12Jyg98zL61EmMEOgGQgFDZC7/Z8NaNdhOY48aTVy&#10;K6g3A+aZB9qNptXUMY4nCHpHjajAsQRFmuesT2LrrdTFl69Ft64rcfDENSikvhVWW8RpdwqNMOqL&#10;gZrO0dDE8AX1ZvcLNpOUj/Ka3XYY2DSK6ovDiGnUkrZHtZpmT+1ulHnRHGAt/Pv73V50G8A2+4RM&#10;fEBn67QrGtGxz0zcfCNQQJtu4jONNIoPpyYxYlQEfXvX4bJJMSxcrMXtzDdBfiRAB4/KqWHY4YfN&#10;wg5dC/GHMxuRTf37aL+NIfbP74bRb1QG9jrUiy/nJAiky+lEJfCqFmj29GPomHLz+Xof+ydNs9Ha&#10;ZzmetczKXU8SYPavRt+B3+J7OlTaKUK7s9z8QBJd+6/EvuPr6WhFaesa2aeOVebMmy9SRb3Vm23k&#10;tKCzpPn/2PsKMKuObOt5M3HBnRAkSISEQIYYEyXuLoQocXefuEwycXdXAsQFEkJIcHdpo9277+2+&#10;rutfa59bzR1eDIb0/8LXBbvPueeU7Nq1q/aqOiWUHYWggRbJgibHQKc6CipfqiH1hHiBbYOO6K5j&#10;HOM+o77uXojttvPhEdajWobRQtbPCWjbd1mJHr0q8PwrYdv7OqC56WkqQ4rKz8r0I/3sdVAK7XtM&#10;x8NPsU74tAWbvmqqs81MsEVLQ9t4plpA7/pyawN6NU/25ptvRuvWrW0Vv+bs6rmuAh/l5eU455xz&#10;bPcGjRi6ubzZAMrFuz6c4nGgVmkILCptHbKgLcuUnp7Lj0DvSy+9ZJ/or7zySlvopncixaOrAbn1&#10;xJtz4kHp6yAPAVottNOCQG0TpvT0XnJyuzccdthhNvK6vvn4Naet526//XaTjXbdcOUmvsVfY2Mj&#10;Ro4caQsAtSBPuzfonddwkmQAHIlt8q5PMmqYHOjV4gd9Hrzl1lx06VVCg5jGeIKNoIZyNeKmkV47&#10;SYuGgxF5xLIRemHr4yW1evcGHU7hdrkQj7/kPMDsUYJ8Rej3zQ+XYaPN7sXW7Rfaqvvl7NnX06+A&#10;gi1UkNUSSm5xfyonnWF3jepCfZLFor5oNCvGMn3t3QS69M7Fxp1G4+vZNEzUO622TxNZ/jQ9jaEH&#10;1GLb/vn41+M09DROUYaNUyfjiQBiVN4cgt5TTg2gg6Y3PBtAEf3os+e8+SkMP7gcW3aYgdMujmN6&#10;vmeEIzRocX1+pSpp1GkijfjZl9dj1GXz8N23uTYlUR1BqVs0FiCI01eGCPVdbRl1n+rnqtdXX5Ri&#10;0N4r0Kp3ENfd70NOqdoM5lMYjXFIb8sIbEZ/lcYJI6bhqhtKMW+JOpQ0vqEkzrqQwLV9Ec45M0SQ&#10;IaOeQCBVjYZkDY12HOUNaVx+bZoGuhx7HrQKC/K9uYrzlgFHn7YQrboU4LgRMVQEGZbAU3M/VZ8a&#10;CGbe/zyCnkPK8Jd2Pjz2DOGBv9EWrb06OoFuAxLYvHsObnkUKKW8dKxxknLXscTa/WIpZbXbsPnY&#10;ZCsfBu5ZgQnzgUrmd/YKYI+9KtG/TyOefyFiC6E0wUnzXm0nGJUrZR9XO2PtDwVs5A1a6GCOp9/O&#10;Q/edZmCrrnMwgeC9isIIsU7XU+B3Pl6Onv1WsD324b0P42jMlLfmBwvIhFIRLMtP49Kr6tCq3SLs&#10;d1AVaurUQZE+MRmVC6/8a+XlAV6VH9PXO5ZJHmV32hmLKZdCjLi61A7q0MKlANtWHXF87/212Lrt&#10;DAwnkFxSwhgYjk2uDRpruzqdvvfE00nsMGAlDj2kGrMWaiFhwo67feDflejaeS62670Y736YQg2z&#10;Tnxru1ZoCkoDdU/H/j70YBFOP3kOHvsXO2llqg5qU+utfhifVk1Ua4K86uucfpOYM03xihPsqaPw&#10;zWRg+yEr0Ln/HFx7H0HrsAb0HTgXH73HNJm20q2MpvDi29ShTgXov30x3niHoJvg28+8aM9ofbXQ&#10;IjjtbtJxp1nYvE0pTjqpDkuXs35QXppr/eRrCfTYsQB7Dg/h66kCveUI8eVHY4BW3QPo2r8GzxAA&#10;1xNAh5L1iLIslXZ+I+vWVZUE0oXo1GM8JrOTo90TNM3lpbFA/12KCTyr8a9H2fFiOfIV677qKP0k&#10;ouyQpjHmiwCOHzEDV9xYgIIy2j/KRXZL9dM6CeossHBUtvrCoc5wSHO/qceffc0O3u6r0K9PBE+/&#10;yLaFulRF+mRSGm07LkfPnuV49sUGm9OrRW7a7SOZ8DG6BCZTtnvuH0HHHlPxCIF7Ocs3bF8ywkyD&#10;iZmiUcgslRbQu57cb4FeByh1L6D2xBNPoGvXrnZkroCk3gkk6arP3hoR1Gd67UbggKSuAiYiF+/6&#10;corTATSBSU2/EEArKCiwdB0JqIlnjULruGQH3PROTjzpfn3yJqf4xJ8W+R1zzDE2fWHKlCkmOz0X&#10;/5Lf999/jz333NPk5w79aC4nOWiRn0ahNQVEspEs9Fw8amRX0xqGDh1qfLpOjs0NNKOTaSklOiOW&#10;Nc1Uyub2eo2eVoPrE96/H6tA935lGLRPHB9P9IyrjRyxfgv8aq4cSyzzL8A4tB8j9YZxrAl6tfXb&#10;b5WZGSI2Vt5KXPWigTdH52DjzR5Dq7aLsW3flcirYcNNv7bgTXJP8ZesT4v7UznVZI2LyLRb+QkE&#10;EXXGSaM/jaPXjrOwWZd38Oo4YCWBo4+duRSN54y5aex+YD169i/Bv5+gLlAnNa9SwFJHzGo7u1yC&#10;oFNPbUBbgsf7ngmihDZQoLKiFrj7Xz506bMAHbfLxYMvJDEvj4aPQE2jTXUEH7MIui690o9O25Zh&#10;r31nYsL4PJvPp4MYBKC02b5tQk8+vcNcMiOKrBeiYgKFMy/2YcseRewszsEb7wfYvgF+H9OgIdXu&#10;I9/8BBx+fCPadpqJ40+qxPxFHn+1jOe9zyI2ituv/wI89lQYK4p1XGwDKkNBLCshWHkvjEF7+rBR&#10;q3LsfkQO5uYRFLM+Li8GRl29BJu2n4veg5bhwwkhFNdG0BCMoK4+jWnTUzjpjFq07lFHcOfHky8Q&#10;JgWL0cB2493PQQCTwCad83DlXbApRBqhZpKoZCdzwfIU7nqokcY+B3/bohHb/70EX81KESwA05cC&#10;Q/coxoDtfHj+RYISVsco5aOR/LTmPwuNsB6rv2zTDIT8Mz0AyU+g97XPlqLv0PHYpN2PeI2gaVkx&#10;wWEghHqGnTg/gUOPKUa37gtwxpm1mDIjTTDEcmc7XB0KI7csZSfBbdcvF117LmRHKABmmXGrfWIy&#10;Sp4kJtQp10Ij67Co7FRmZGdVbgqjLlqGv3bMxdHnFWMK81RUE7c9wesCBL0P1mKrtrNw2El5WKJt&#10;5JhvtZEe6CWwYxzPvpDCTtsvw+GHlWGOgd6kzTX+gaDu4OEV6NR2OY47qsHmLJcSLGnEty6estHg&#10;l9+I4u9DctCl7Tzc80++p/y1viGOytWAjplRS21DDMpXEylX9fTXyM5AChXUs2NPK0TrrvkYuHsa&#10;bbo34uTTfTaarfcBZrqedeT194HOXZeiV78leOzFCAr8CZZng/FcRv7mLkvhghtqsXGHBdhy62qc&#10;cKyfNpvgk3mVTF54M4XeO5Zi2AFhjP9JnRftpR/DxO/T6LZjLbboXI6zLohhxjzNfQ0wTAgr2GF4&#10;8p0a7LD3UmzUOh+de32PSZSPOlXEwljMfJ99YYplXYYDD1qKcZ9FUaxBDtZNfeFQ3fnuR+Cwo3MJ&#10;UCfijHOqbB/t/wS9zIDmQQn0qnzZI02mawhgGw30fiHQ+/dcDOgTxNPPMy+0U9Wkr1gn27Zbip7b&#10;FuP5V/yWnqbzJVnPU1pfEk1g2lRgn4Ma0XnbH/D4s9R/jYzTj6bvqCxM4Qx0t4De9eZ+C/Q6gCPw&#10;IxJg0yELOuBBo6kOuMmPPttrpFfblrl3jrIBr2h9OcebgKM+01999dU2BUOfvvXcgSK9u+uuu4x3&#10;HQSh59k86d79Xp9O8YkPyVFHJGvu7Lhx42x0VaBSfKszMWbMGJuTrBF0/V7ffPyaU77VSdGJcPfe&#10;e68tSJR8xJtIo9Taquyqq66yUWj3XPPPfh70skzYU/U+mdEQskHUQgctLnj+5Sr02qEIO+zeiDc/&#10;DpsRUENi7Qr92AlqtiBJRk4rZOsoC5YhGwKtqM0GvQsWLGgqu1+Wl+b86eNbRKYJAXp786N8gt4X&#10;sOVWi7Dn3j4UaQ9NGYRMI6dNzz0k3uL+TE7dJHbTTH9s3gJ1xkb4aZS/n5rGzkPnYMsOs3DwkTHc&#10;flsSE75it4zgdOrMFPY4oBjbDcjHI4/TiAt4UA90vr+dmMZ7jfSedmoFOnbKx4MEvRUyYHyuz+CT&#10;5yVw8rlVaN2lCIN2i+Lq64C33gG+/pK69hJw4Vmam1mLPrsUEehVo7qafCoNhtXooae/an/UVnm6&#10;LNBrn8pZJ+Tvk2/TOPiUGvTok4sD9vXj3jtSGPsR2+/PtLUVcMSxaQLIagzaaylefKMOtQSKQdbh&#10;OuZ9aWkSV9xYhQE7LMfgwQ248ZY4XnsvjTc+BK5nPLvvX4+OfXzYuGMxdj08DzNWanTcG317+s0G&#10;bLtTDjbpsBz7H1OGBx5P4I23mObDCZx6ciV2/fsq9B7YiE071OHxp4KIBEptRPOnRSkcemocG7Vd&#10;ib/vm8C9jwHjvgA+/4SAlDK57IogBu9VgJ13r8SmrSrQf9ByfPRtwBYITl0I7LnncuzUvxgvvhyy&#10;gzhCzEtcpzVqKgHbAdVTay6s/WEgvrfy5kWjk1/+VINBe8+2vYePOi6Om28hkPomYaOiJaEEHnsh&#10;jL/vmYtefUpw0slpPP4M8CFl+dLblMmtwODdKtCtWz7OGEXAuYztHdOzLhXLxpoakq5eeem5iO0e&#10;mVKHprwkiVv/WcP8N6LnwABGXRa3kcaSCm1lpx05GrF1mxwcfFwZFpem4WOBawqHlbf0ioj+OS1k&#10;61+AIw+rw5z5GqH3Ri+15/Ezz8QweOcS9OpazXKoxRNP+/Hx+BQ++gq4/R6CsL386Nq1EEccXWaH&#10;NTREkxq3JVUxF1qsy7aZv1N8YsBd+XOkPKGa+l/Pdtv7YvD0KwH06VeBzbeKokO3Ojz8SNy2IdMU&#10;F3ZLoB0Uvpuqrx7VNgXowGPq8fibYYybnMYHBIUPPZPCaaPqsf1QluvQSrTaqhpHHFSNGdNpu6nn&#10;2qf35Tej6LfTIgzbL4DxDBdO60tyHMtWsnN1kQ9ttl1CHspxwfkhvPB8Cu+yrG68NYq9D16BXfYu&#10;QdttKtGl92TbH1cgupH6UMMCGf1pEocfUYLePVfgkINiuJvyeZ9152PWz0cIe446OoV2bdnh2zsf&#10;74z1RmS1DoTBPeDZBHopK9VJxplI17IjFjIg+8XXSey1x3wM6F1p87AbGaie5addJNq3XYA+vXPw&#10;4ms1djx4UJhElZtXjQYJ9O47fBW69fwMTzzL0iHoVfnry6h0XHqW0fQW0Lu+3K+BXjXGAmbZVwGi&#10;O++80+bF6gQ0N8VBpLgEODUv1IE5gSc3YvjLwGTdnOLTlmoiB3w///xzm586duxY++3S16igRoDF&#10;uwN1XgPmkcvDH8GjA7c6plngUfvwalRczzSqWllZaWBTB3uo4+Dk1VxOPPr9NKTkQfxp7rZ4cMcN&#10;a8rDCSecYFNWHFhXuevTsFkZyUxiM9J9gpU2mAG9OhI1ZaO92p5s9McN2GFIKXrsUImHnq9nj5tN&#10;LrNqA6tWt/2Mpp5tr7fKWCcIaXxCI7AqM3VcNA3DTW/47XLzMb5KxhDROBHYTuONj4qx8eYfEjzP&#10;xxkj4yipVQNLntnIeL176apanBb3Z3KCvCpnD/QKfWRAL5Urrwy46tZqGuzptqK/z7bzcfM1hago&#10;TmLqrCQN51T03WESHn86RNBLgEBjq9GeOIGI9DcnL4WRZy5G9x4/4f4nKlDNzpodbU3lraRej5+R&#10;xtmXRgl6i9Gv3wJsv8PX2G3XL7Err/17zcI++5XjlofCNjLFZrFpaoO2D9M8VelvNumdbKOBX95X&#10;ExSM/iaFc0Y1YMguizCgz7fYfsBn2H7Hr9Gz3xx02JYduENK8dgrURTVsPawTgWiYdTGg3YK2rTF&#10;SVx3cyP+PrQY2/SciN79J2K7naahz8CZGH5cFQ46IY32BBRDjizGrBx2HxhGo2WzlgNX3hHDNjsv&#10;Rbtes9F9ux/Qd8DXTFvHps/BXffHcfqoRrTttgRPPlWHaIPPtkUrbUjjdQLcfxxRjm69l2GbPt9j&#10;x4FfYtBOX2LgDt9h/+G5uOT6Brw6OoX2LJNt+32Jf7+w0A7ymL2EQOAfk7Dz9j/hhZeqDfRqhCxK&#10;EJZK15lQ2BR4zYXaHwO9FBJv9VNzrfMqUrj46kp061GAbl0Xo9c23+GOm0tQWCaAmcKyIuDfT4dx&#10;wCHl7EisxDbbLUO/nedg2wE/ojPLeNfdcnHBJRECF29vX3WmvBFdtTVMh8kZWXmpvfBAryuzUGMa&#10;Yz9JYuBeYbTqshKdtpmCgYNGY9KPQdQQ2Nx9fzVatf0RBx23CEvL02hgRyGcrKNeUOcYf0M8gRdf&#10;jGHnHWfiqCMXYfY8ajXT03xTXySNglIQ+CVw1KF+bN93Avr2f4Mdhw/Rd9B46FS+AQMLcOqZIXzz&#10;I3VHXyU0+EBgGiXgjetUNvuKpmGAmJGB3SbSnyrKWKA3YenmloNlloMtW83D7vusxDcTCN6IzuJx&#10;7ZXsRzBdg+KaJF55PYG99s9H5z6z0GOnL9Br0Dj0HfI1ttt1IoYdvgQ33h/C828lsF2fJRi66zf4&#10;ZFwZ7SDbZYLUl9+swg6DPsL+By/BpGmabsJ6wB6nj7L86IcUjj2rFNv2WYhtu03B9r1/wsD+czB4&#10;yAKcdPYq3P14Ev2GzEHXvu9h4hSCaOZZnT5fgh2NGgLvMXHW3zrsuNNybLPNHAzY6UfKaAJ69pmC&#10;3n2W4vDDI0w/idJ6TYGTKjFtlbOZFWmayp42j/VVI72xVC39NdqXys+/CmDY3t9gpwFz8cyzbD+o&#10;q7Uso/GT4+jWfRLjn4hnX81HLTtc2nFEnWnTV5b11KlxHHDYDNaPVwh62SHOgF4t1rNisPSFBVpA&#10;73pzvwR6BSQEvBxYFeDQM12XL19uW3A9++yzBtgEgAoLC23xmhY66bAD+XOjxA7EKZ716RSfA2CO&#10;V00NEF8CcBqVFPAWP/psf+ONN9o2V9n5clcHnNY3j4rX5V/3mh6gHS50FdAU6P3xxx9xyy234Isv&#10;vrD5swLDCtOcTulJXtouTSPSOn1PvGlPXh36oUWCGr13HQyVa9P0BslMYjPSH8o3KcCr0V4SrYAA&#10;peZ0zV2UxG77VGOrLvm44pYyVBGFMjqzW54Vq2I01B82ytoShlCU916DE6URl5wEerV7g0bsnVx/&#10;udzqLT41+Rq/ZZtG0FuBzbb8DltvtRj33B1HpRo6xq/TdzSyZxuIr2c9aHF/vPNAr0avZDFYflJP&#10;6kaCHR99gl20Ko2b7krjjLPSGHl6DM89GUR5cQyLVyZxx8OrcN1thfjqO33aJziwI0510paPRiiG&#10;suoUXnrNj8uvKcN7X1ShJhYm6K2i3zqCKNgK9gICvVfea8DVN5TSwJbj5BOW4vyz5+GWW5fj46+D&#10;KKDx1lGxGtmyjp5YpFHXbgB26AEf6JnITiS0UWDPSGrOp47SzSlI46UXK3HNlfk4c2QRjjm+BKeO&#10;KsPV95ThqzkpsP+GACOQDkeiEYKpIHU+Zqd15VUSiH6QxiVX+XH8qQGcOCKGa+4M4YtZadzxBNBl&#10;x0rsdlQZFhbQsFOEMrzaTWGFRiafS+O8q5M46pRKnHZWEe64qx7vfRixLcBe+zCE8y5pwBefUvKs&#10;z2GCGC2sKiV9y7hvuCOKU8+oxEknFeGs01bimqvL8M6YNPJZ73T079W3aP/eXLzxwUrUEawUMs77&#10;7y3EbTeV4fvJUZsqormQsbQWKdZYu6Pmhy23Cpi/yWgW6NXxzQIeS3JZ3remcf55CYw6qxovPR1E&#10;iebPMphO66oKp/HdTPq5J41Tz0njyJPSOObUCM65pB5PvpTAyiL6JX/aD1gjo8wZSYkwSV5EXplp&#10;AEWglxyJncw7jbZ/yI7KuZeHKesSXHTZXEyZEUUd8/PRJw0464IS3PdEDXLrCPpQQrBeRNAbY7uZ&#10;RmOCgHtSGv+8vRyPPr4Ky9np0tSsEMsylG4gyGyEjw/mzI/h1lvycN4F83D0ifNxyPFLMPLCYjzy&#10;YhDz89OooWgaGF+EwDbGFlCL//RFxOM7Iz8tmBLD/G/EOkOoTBn72N4L9OrAjjSeesmPS68pweMv&#10;lmJVCeOI11L0KUSpKKFUHQF5EsXVaYz+LI0rbozh6FN8OOz4GhxzejWuuLUeH0yIo5DCL/QlcfNt&#10;JbjqiimYMKGINpqSpa5M+LEK1/9zIh54rASLc2jbJVfKX18JS3mduiyNex5M4PxzgjjjhDAuG5XG&#10;E0+mMWNJGtPYObvijrm49KapdlqcjnyOJbWuxE99SNl0ncXUhwceLcPZ55fipBHVOPL4Cow4twq3&#10;3VOH6fMFVCmrJO2M7IDEQKKE6BiYcpMNShGopqh8MS1kY9sQiEUwe34S991fghtv8OGr8So7dmJI&#10;85encQ07dpdfVYJvpzR4oJeRan6z6St7vitWpPDAv2tw2bXz8OlXnq4L9Oq1FYMxoAAtoHe9ud8a&#10;6RU5wGuVhE73OtBAp5qJtLhJn+wF2gSW5H9NMOmujtaXUzouLQfGBMTFi47U1dZq4lEjvxrBdOmL&#10;H9GafIrWp8tOSySAPm3aNOPt3XfftWkNIj0TCM7221xOPEpuIu3Bq505VKbiT6O8rlyzeZNfGw31&#10;hjtIishiI6nJUENBsE/AYHuO0hvbAVSzgT/2lAC26pCL49kYLmJDFOF7zZvUSTs6OlZ7ILotdZgM&#10;jWgQTz37KHX0URx11FE2L1rzj6+55ho89dRTmDx5ssn1Z8tOW5Cl68mJTp5n+ozv2dfrscVWC9Gl&#10;80J8/rlOhWMDS4MWSzbQ8LAXTz+0my3uT+ZUZhpEsbITmdGgoaIBj9Ls64hXGb/SCgIeqlhUe7PS&#10;yGlUVKvAtS+pKBwPMQwtoAEdjYpptJcGi++06EkLhQI27YagOKmRsyB9ay4pDR6Nt+Z/6lSq/Hym&#10;w2sgok/Tmp2eMoNoIz1eZbGqY7s1uGqUIQO7NIra8i9FoCPYpYVWsbjmGpOzYApl5SnkrUqh1EfQ&#10;zTzoFDF9H7ET6RihAGCc8UQJEoPaf5bPgky/kfzkE/wVVLI+MC4Bz389C/TYoQxDDynHMoJe2n0D&#10;HFospsVR+v5Sw3zlEJBq5CxAYBtmXAJT2vM4RLkwWbCPa0BIgEUf0CUrHy19aQXBTiHgY/VWHrRn&#10;rBZmBelHwFL78xrApEwYje0AoTUAIh2yYTttUNL0ReJL/iKXlJUExowq4QzoVOc1zJg0SUqfqnUi&#10;nLdlmNpiN/WKpcqgOmBEelFBFLyyhHatkABU8uUzyY4lw3/qSKn1YBrGg+JRGfFWv5ioAV7yZVMc&#10;1IlhGSckO8ZRG06hpIrlT3CnebUaCddcWG2jJn2U3kTY7mm/YR2hrTm1UfImGUjntLODvipo/2Pl&#10;il0ZUrWN3uogC+msgHTOKtgCvFr2EPwsk0Y2nuJYUJ2awzxInykQ8U2RNZGmAlmGeK/KQ5Ar0Ks2&#10;WI+1h3lEekR+QhRaiPnTfs2JeDXbbGEDjU7XMW8h0wlNL9Hiw7wiYGUB6wD1U52WIClAOakTobg0&#10;ruNIQF8L07SwWYMjAqqai6/yZBLWSVE5aYtbH8uymPGG2anQlmUa0dWWaXofpF5F+FtfZzQlzvKk&#10;8uGNwKS28dN2hfkVCZZ1DJV+6il5DlLH9D6uDhX9WzAj3TFRyU2fI6UT5kdfIUMGkNV+CLRrfr3u&#10;VXbSLYUKCOjyRs9FZltMxrxhhdFUB+ma8uW9V76lT3ztMUDHF7xpAb3ryf0S6JVTg+KARPa9QI/A&#10;onZr0FZcAm0rVqywUdVfAmsufHY8f6QTgNSUBoE2TcPQzhMCauKvOdJ3zuU3GywKoGkEVR0FTcfQ&#10;SLQbFXd+fkmOf4QTf0rT3WtE97vvvrPOgk6P0yK87PfZxCdZ5Jzuxb9rOjKOt2oYbr4tgW49C/H3&#10;vXwY+6UWaMTNGHjTCmhcUmwxtRqbDVicBlrb/Dz+9GN4/oXnbdu5NUkj5Rod9/j5T6dDKbSvouLX&#10;YhGNNFx1SwN1fhUGD16G5StotJlGgqYhmmLDTf9qmAyXtLg/l1OZif5D9dh50vxEli9ta4ZU3hrv&#10;0ohOyEyKPinT9lm5q5NmqE+GzoACffORjK/m2sWoo3FkThvQKBnKqXs6gZD13MKLZC4F0/TxWJCD&#10;nSrGpzvPkNLTrzq9F2cynQJ0rBc2IsewYo8GmDWD/AsEaQzS86kFpOZX9ZX/RbbAyqYKKX3WKfqJ&#10;8p9OWGsg+ZjpRwl6+wwowbCDSlknmIAEojhomCU7paGcqjugWZyaRELYw38VzCshsYQndk2A4sZH&#10;H+owaO9k+VanVDsEaKxUElU3tJGcaPTRPrB7YJeke5FkZ7JSvTaR8cq8OB9sKc2Hl7CfpA6uylGT&#10;XAQMg4xPeRVJ8vIv8ML2RfJjOYttfUaP0EeY/sOWOwJX80sdMDCdkb3C6pnHDMk53euZaVLmyjbc&#10;4lHK0jGR9I0ykBRVJgxmpLDKl/UatPiXsuVz+ZSMdQCHyCs1aZG49ZEaSfqG5cnPdJj32rtY+1UT&#10;9pKUE8WvvCjvJCUq3fDY5G/+EfuWLT2kfAz0St94cUQ52Yg236cYv8rYBE6d1DNCRxY/U6Rf1RVT&#10;QaZFKVuepLrJtI+/tEiOfuw3g4sYWrOOPRLHyr0HesWe/KlE7LmVHfngC4ubZaZ0LS7mXbwZwFel&#10;teJiBCZXT0ZefWkglTMFdVq9srA8yiuvq51+SCtV9pKyNE7pqksl6WfKSkkxg578PdEa8bnYsPhJ&#10;ZtZ1Y2+ti2oAWeHlV3rhde74Q95E9KPfLaB3Pbm1Ab3OCZC5T/ACQwLAeiY/vwTWsuNqDueAYzaP&#10;jmddm8u5fDsST47Ek/jJfiZyvDeXW5MvdV7El4C4ZCV+svl3996812zKdk01drXjT30yfeeDOAYO&#10;KUTnrn7ccpfOP1f1Z2OnUVl99zViGbHl1LyxILvK4bgag7XXH51ypZEnfVaqpP2akaPpFUuxxVb5&#10;OP/CKlTWSpcVsweAZKjM3q99Ui3u/7dTmYn+QyWlNzKEgjye+fAgjcpbhtKDTro3I6tfFpYRmRV0&#10;7ZqnE2bUaey1ut386NO6QJR01gE/Ucaae8ZcaWSNtPHOY/SXnN6JU0XkATyznIrT4iaZIWfeSIIh&#10;ZiYVzKw2FT1FQ21My794Ub5YFyy/ERpZAjz6CZF/jT5rn94BAwqw7/ClyFnBRFQJFIftQSvARmDF&#10;6NR5ZDeR6SkutQHKD8GRdVbJBdsKaAoCAYXNpycv+izsgdIGEsMwHpHaEu2Hal9ZjAyyZ67apExj&#10;lAF6ZrxWHgquq3Ir6CLKyEcATKDX4iXwYH41lzvBNBNMW2PKBmQlE0MXDEOe02p3+EYQPMbwMYI3&#10;QWavnJQvXjXCJ7J0TNIkMZPt9EzC1vvVfj2QqHyw7FVeSt9I+cgiBddz+tE75UH66H0foEQoJ42G&#10;SsUUo0aqPfKAllK2KPnHTvcTMGSe0yYX6qoBasZtV5UV5Wo6xdcWOENWngK0q0Fvkx8Jl3nxAKDK&#10;s4rPmKi98zx5YNTzat71XCPH0gv+16CGnZqoYMq2I/un9lfg2etaeR0l1T+FY1z87aVbmyHeSxcs&#10;Mv4UiSes4nPyrucqDkOdvNGFpBF8fQ3QFxp1DJSuyUbhXf1qcsqEylJpMw5jxnsm3fMAPX2pfChn&#10;dUI9Vrw2xVssKH3iUxfUMiPGvM6g2gbPr9Uyi9tLi57Nr2JsAb3rza0L6HUgMpscUBP9nMuOqzmc&#10;S0/gzQE4zUf9NR7/COf4yCZr7Ckv8SOA6UZ5s981N4/iRaS0RQK7KlfxsSZfLh+2iMQqpCOV76+X&#10;seyNzuI/5cw6tG7jx34HV2DSbKAxFUaEBlYLFzzUyXIiDzoqVp/3gjGNIHhltyY5fn7WkS1tAazP&#10;Wtog/t6nk9i03QRsvvVUPPdyuX0atGwoLjY2MpMe9Glxfz4no+4ZtyZiWXrgSFBB//RY/2RkBLqk&#10;Inqu9xnj58LKM0mqRfWgYfOAiLcIKAMI7IUMJq9SGhlNkemUAgto8WL3BBsKZwGdUyIW0Rq0RmT/&#10;K26S4839lCIbQBOw0ZVP5df5J1ld5j/taBEjqG2MBlEXjuG559gR3WE2DjrkB+TnUoYGejXKKQAr&#10;IMJ/Cs98ePL0wIj3RwZcAEQjojLYmoIgcOKNqHp+HPO8dzyJXco7QQAj0piljZwZCWhrUoXiYQU2&#10;+XnBvQqrdARE3FWjkwL7fO2IfzQ9JYUaEq8qCwUVuwK9Bgi10NXr7KrTq7IVCDGPFomu5Fskhi0P&#10;uvLdaoYypGeKXHGLeG/hdWU405WMNwvOMKI1n3koijGKt3o+km1w3pUnT/ZrUhMLFo/+qBwIDtPq&#10;oPG3oUw91zNt3Cswyp8uOxZOoJb+TTYqf4Xjrcg86JkS5L2Vt/fY2mD90HN5M5LcVKfY2ZG8FQff&#10;S9ZNXppIz1QH1foK7HtdH+9ZRn4OsBt/ArcC3YxXRSKx64pKUpHn1/hm7OogGvE3yVgXq+KZP6ze&#10;SObyrzh0NafM6YcrU/FhAZvIKwvFo45NGX/5M8non0BtLZ9rXQnDmz++NB+KU3mTH6898TrdYkCk&#10;9Bwz3rUF9K4n92ug95ecV8geoBQw0r0DSrr/v+Acj9kkgORAcHO57LRFktOaYHLNe0fN5bLTFgAX&#10;fwLj2Xz+PLnGINMgWAXNlL8u2WR/aM7YyNSwLX7m1Rj6DYiiW69c3PlwGiW+JBoTNHoxllGQcceo&#10;U1FC0LhGpQhESRqV+3k+VtP/cmzoExHNYwRmLgX671aITdtPxeZtX8UHHy+l8eeLTDuj6RX6gBgi&#10;CRK1uD+bY1lChph64FkeOumEgKZGDD3wJKNHbWcJe6Mrq62gjJq9NLJHGfJu9DDzQn7suUjPlIaM&#10;O/XGABoNGg2yG/ny/AuYCYg4p4dSPleHXD3yjNzqRHSrNBWv0hJMF7n6JyAg0OmNfnmGlP8UVNEY&#10;2FFYD1TokU7HisS1UC+MMNukd96pw+GHfo3zzv0OebmMUywYACI40qifeDGWFKnyqnSznX5Lxsyj&#10;2DbW9ZvgQ2GMj8xz8uCN+gpYCRRUk+pIGpkUwGMZ0Y+N8lreVK4qG+WBt3a1G5IiFLOShfwwkab0&#10;5E8yFxDSWgHaKj73ilmyEKCWzASi5E8g0zv9Ss2vEQN4YERx0Yv9WbPM9NsyTFLCGX4sIb43wMb3&#10;ypeR3fIPScEsaOahkfJdQSrnPXk0RuRHcWfkZhlx/r24m+KyslbZKW+Un347ESkKyzeBoZWXwsqL&#10;5Zr/BDgFwDTqqAAkhVe8Cqw8NaWjZNkms3w8uVFOSlrP7Z3kpvIt8d7LL99bWN7on1K0emidgtXx&#10;KlZ1h1bvxuJArMJ6ZZci6BXYtLyJxJ6lR12y9JWCG+VWwEx+rFwyeXJk8WZ02CITo7q68s2QHrs8&#10;iJSQ6bNkqnoiPXIRSm8z00AsHj3L8GHlx1u7SsfVOZCu8KGeO39Z1AJ615P7b0CvQJEDvu5ez/8v&#10;OMejyAE6x6OAZ3O5bD6yeXHgW7z83HvdN5dTWm4U15WnA7/ZvP0vssqoCi9ylTrDty7ZZA2BGtQI&#10;tO3OD7OAQ46KYIvWS7H3gWF88l0S9YwmnqA8YmwGgwTcUcqBPfVIMoBwooENo6dfP0e/7CTjOApp&#10;u2+7P4K/bLUSm7SfgI1aX4z3xv3I/LLRVNtEkJ0iABbk1ey5FtD7Z3TSQRlI6kPGKFE7+FPGiu80&#10;8kTdk53y5pZqioP8s6zNP8OZteRvM9AWmv+kC4o7Y6z0U16akpGJlm7S+JuOSs/1GZd1SX4UpdI1&#10;MCMD55xCqw5JAUWqR/otA6tE6KTaInunqQJMi8E8HKJ0BCZkMJkPHdxAAyqQoJyJY/k3I0+t9kbQ&#10;DOaLW15jBLzaKosdUdrmlSuBnFxyQlYsmPmSMZfRVqLexXuuz7v6p9/6J4CjtAmYBC6NT3n2yPvs&#10;zlsGkF8PuBEgiG8DJV7+PMFapCR51m+9E0DLgI4MH3avP16kmd/MdVYZeWWqcvFGp9Xp1pxfjeuy&#10;teMzyVQZVtnKj0CWvipRRiIG93xn0rA/kqd4deWm300MZa78rQxndMqmNmTi8foglIcJRORJUPx5&#10;clVeJR/G3TRCqT/UHRtd1XMvnMe3ZKR7ycf51710jXFpmooSzbz2plwI4KvMxJuCSB7eyKoBYEVn&#10;miIQpzJSHpUWn3nKZ7SaZ8nOJr3wtUi5VQwRPq2nD82DV1oKq8j1Vul5n/elM/zRRLp4sFt8iWkS&#10;/9stgyuMbWcp3cg898Kp/BQf742Uqitr7dmuepKJxHjhvTxaeOmZQKqufMYwTfXeuPFkJeKtRyo/&#10;A8qZ8mqSk9KQwBmXlZH8KS51GOVP6fLWSDqbCeOeWSJiSvEpXKwF9K4vt66g14EkAaPsT+Gi/wvO&#10;gSGR40s8NifglcvmQ6T0HR/iac332dRcTmll86TydGX6q3xahVQDIVLFlGwzfOuSTVaTvVEEzdYr&#10;r0/h0WfS6Nm3AO06h3De5VVYmJewubuJOBtjbQ2jubZEDdG4D9FkHQ0QgTgbBm/jcBGNCMmb/K8G&#10;WqTGVA2xl2KCgLehMY7RHwM7DMoh2C1H6+5j8Jct98J7H3+JmDb1lP2ihdOCHC0O0SwsxdTi/myu&#10;yWLYL93bP/6kuja9lv2hSmd0iLqrH5l3ZnhooJ0R94yODJVGAxv4nr/pRd7c/EqZVYM0/K30BKQ1&#10;X1DPVSukS3pq0yfM4PFi5NWhpjmfesffnsGkhyZ/+i+DrTmyTEHs8pm3SKqBzxjGLLyCCWproZng&#10;hkCW4tborxaWEUIwXuVIc3MjSY3yxr25ukzSdqggs/otUagWCbpYDrL48eqXV888f8qpFsqF6VPL&#10;ggT4CYT00vIogKI5lPIp8Sn8GoZf8Vs6ynvmmT0XqX1R3jVyzp987sVN0p8s3jz5emXURPLPdx7u&#10;09xhTaUQn1lJZ+Iz+VoL5bVo2S2bl4b+6K0Dvc5Hhow53nqRZeJVfjXXUwDQ64yoU92kD7yXD2mR&#10;96lbwIxhM+JQ+5skoBLI8xTXgnh+HKAyGagTIZCrdyQTkkCrRrmpZ/JiXlUmXul6/+RdaQswqj3N&#10;RG0Skt5rBDN7xDQjOQXUH4tYF8WqHEovpQmeVLyxWuWeacqvIucTb1qJ18kQUOaNR7zXRam4MrK0&#10;mLSSV73zWnyBWz7IhFPc9o6ksrbybvIr7VMdIkeZNLyRXemLPCsOcayRdJUpnzXlQKTyohf+Mdlk&#10;0lwtY5LKRnHJv+mxPDt/IsUngJxJ073zhO1Rtn/7I8aUfrQF9K4v99+M9JoCr/HbPfv/7f6v8LQm&#10;HyI1Yr8FeEXN6bLT/T28GVmFdE2TtRqKiZS5ZJP9YfPDhlPb8ghM6yjViy9txNatK9B3YDEefymJ&#10;CrYJ2p4nlgoQ/DJO1veU5jzzt46XEGT21kLHbLsYnX9uCxIIipOpejZ0jdA2aTG2eMKzDWxnvp8N&#10;HHlyA7Zsuwrd+5Rh5Kgf8D+b9sYH4z5nGuTL2jQ19lpZrIUsarxb3J/Nmd3MJuqotxqcgIE6pWdm&#10;65r8UIdtzh8pTkMkHSAITCaCDEtQpHvbiUAjZlrQpfmhmRXqjFta7wE5bya4N/rkwRoZfdcVY+x2&#10;532uZzp6QBIf3sK4rAU1tiBOL+gnQx7Yi7LzR2CZVP0hSGAnzUZTlYJliDpLVRZfGj/TN4sI41Tc&#10;HrAgp/QnPwqljqLylqChd0BBJLMsOGhhKDNFvZoXBRZD9GVGXTEJDAjAaN6iAJskIhAn/hhGvPO5&#10;B3o9iG9ghXm1TqvkYP5E/CNSmkb6rbQEjrQgTXJfzau9VjqMz5OR0tKoLmXi4hDfmTQs78o35eJB&#10;MPFBeSov8qv4zI9A5up0vDIUkBEv8ifP+q2IlYCAq0bDNR2BZWjvBWwcH5KFOlHSH7+lr/w0zVeW&#10;HBmvzd01WXqjkUpOJ/eFWU5q+ULUAcnL8mTEQFYmvFcEFhcBm6WpZyTxSR1QLrw0MpR5vfqZ2nTJ&#10;MnNl4sYH+fRGlxmPV6l473ROEfCPk59uLQ6NIEu+0gSPRa8uMG7zp5TFl/yp3fV014tL5SidVV1y&#10;stc7yoMPZBK0JZhqmeyIbUtGOSUT1DDyZeUl9ujPWORvY1n5s1FdlaHyI5kofyojelBimZFe0yf7&#10;p/LQvWcRjHXdiV+xKrL8qpNHe8XnRvylf/Ln5ZfEJLwASkg8iEEx5t79DNkfBVaYRAvoXV9uXUBv&#10;i2txnluzlop+zfG9Kn5m7ycZ7smTU9h/eAM23boQO+xWhzc/0ccwmkk2aOEYja/aIfqV4YyQtAmR&#10;9wGXTSvj0gr0SMLHRk/bRtWQ/CSNBrPZZXv2wzzg8JF12KxDDtp3L8R1t6Tw8hs/4S8bbY0Pxn5E&#10;20KerMFT42WxkvSvxf3ZnFRLxkjAwEh6QLBgXSQaPO15qn1fDVzQ6Glep2yeGb0EjSCtpTafT8QT&#10;VDnvi4J9dpUn3ntjuhrFFcw1uEnSOJVGtjzD5y2G8sbxTK2k8qZM8i1DK9DLBxle9eUiznBxjcQK&#10;YBsI53sFNpKB1fxbknYz0Q4nmsYgf2TforX8ePwISnhwQptbadcCjRAaBDU+PF4Ylu/Fi/TdG+Xz&#10;+PXypGeqR0xAXrN48T7FClzxgUWoFxqx9OYu2oIehjFSeOZN4E4yUdzeCKvkJEAuGdOfEjEgRQ8i&#10;pWlxMx2TmUCvRl9tnM5IMcubcuaBegFuke4FOLwoXJwu715nXblVCSr/Aj7Kk16u6TdDjE/AxgN+&#10;lijvmW+7lwflTCOi2jWAHRtlXvE2AVDnR3nRtAL5FeCVH3rI6EOTP+U7RrkxOTWVIbZpjfzXQL+a&#10;ckF2/pP0jEG9P4pj9e0aP/6302NLO3NvvEvu6qApL9JXJtLEo4i/JZgmfpVP917PVELKa6Yt1SNH&#10;zo9pQwZc8qcF4zOv4+RtOSa9lS9LjrYgGae2MnyEeqWdPWyHH+pkIsbSZL3Vc+0RLNBr6s3n2gOb&#10;fVdvkFXP7YcsjL586JsedUE8SY7Kh5WPA73SE/Fktcf+enVltX55+qQ6pmEYp58KJVhOv3qv7GYT&#10;Y/ASNIZI9tBzTX6ccw9a9uldb64F9La4ZnWsv2k2XslwFDrxJ8BW/OnXYthxSBlad6zBrnvW4/XR&#10;STuONEBAG03WIBQqYsNRS9K5+2y02FZY+8TbOFu5eIggIEFDkqJxjQcRDtGU0Q7PnZPCiLOD2LLD&#10;SrTrMQOnXZCDFaVpvD1uAv6y6V8wetw7BBRsotiCeY1xhppaqRb3Z3IqNm+UTgBL4NRHuxf2Pt+T&#10;NEqkjfZjqTK+z2PZ10Cb6yf1JSFGEEwEZnaU/rS/qBchI87YJ8M5/K2BWBuMzbz2gJdGDWVEBdB0&#10;lcmWQXRO8SkSGV0mwriVhMyeDLiBXuk2/3v6zZtUKW/qyY8HdsIy7DF28KjjCqw6oAWfMrNiUlMX&#10;PKProjGTnvmrTGRI+WoCNwKsAqaaXiFz7UIoPxm43MQ3/RsQVcJ6zgt/eUBAXVEBOZLi1guBcZOH&#10;gIwgrnhSB0Ejrdr2TcBAXsWDQKULR7JcCDhp5JS++Eqyt69kFp/Ss8cZ0j/x4Y29e/cCLOLBG7V0&#10;C+X4JztgJk3dKE01LCInG+Vp9bQWIwvDPy68ESPR6GG2H5EeZ5GXB97/HMkPrxrtT8fDtl1jLBlF&#10;Q6qIVGXQSsl4cQswazqDQLs3EqlX6+QUUIkb48q78q0OgfRB8hNwc+TphwcGBWq9kWk3GuqBQIXz&#10;tupy9cArH++9l0mloWkBusqH2JAPdbi8kV4vnOdd4lfZh6h/IR2EQf0hCyRyEg8hnojYIEgwEUY4&#10;wng1RS7ZwHqq/fnJk1TYKiyJ9UkdstVpZPjJ1Et5dt8kvDxnHlueJReRlxfvuadfHu8ivVe+HEmX&#10;vBrpFZ4FWk2/07WA3vXkWkBvi2tOZ40E672OcoymAvBFk8irAR54Mob+Oxdjy9blGDikAg8+GcLc&#10;FQnURsLwxQIEKmzcbacFNsxqP9g2axRYpIVvyQQbG8YZ4+8yYoXPPk1i5GnV6Np1BbptW4URF+Rj&#10;9soo/Kk43hn3Pv6yyUb46OP32AbS2KfYmKkxVHtkbZIafhmAFvdncqZXNIya/6jtrmIgUEgFbZqL&#10;tr2zU7gIKEKxKt4X0F85DSKhBJ8ZmKK/GO2eNxqsP9I5RipVMKPp/Wwi6XITyQDKKAoACEAKEEhR&#10;FZge9Nf8MaAt3vIAjMygxj4FfMWD9Fo2Mh3RKFsBn1Xa4k6B9ggZTKTqzJinDckzgrgY06gcwzMB&#10;QQxNrzDAZzy5hOXPRZ7JjBF5NPQsEugTz4yHQby4vNFtGXrPr/IoIOSBSt2ZX5IODWj6vG/p6r/4&#10;ICjgM6tiyjflkxLIt3glH/H/n+E8HhUfr9l1UzLKLAi0/PGhx4+uyq9IgITPREqfebBpVUYKnx2f&#10;Iz6z/AmkaF6ngK5Apfhi3vVerIqMB+kGfxhvumbk2OTHI5NTU95JfPazZO+ZC8lHe5JHYoiy7Ysm&#10;GxFMl8KfLEXYpm5JnozbPs9r2y7th+ztOKHHa++YuJW50wldJTNBQf31fFg5806f7b1/guAasdds&#10;XTetR++z/TrSb90pXsZv6QmsS6ekdyovXox076Xf9EwqEKbuJ+IIpPwIpGtYTRo9kfNZOl5noDdE&#10;JQxTZ+I63CjuRyJahkiigHU6LgzMYiIYF+BVFhmvyZxcqJPkddbEC29doqYr+u1I8smUs/Gv+4wf&#10;FaLpq1XeDCm+DJl/lZlI/ujfS5z3pN/hWkDvenItoLfFNadT/ZaBtJErNhQNyTjqkgEsLQaBbgA7&#10;D6nG1m1KsU2vKpw4shZvfhzD3HyN+jIce/UpjRKzrbGpj2w7jNgWBXmtZuf/x2lp3H5nBMP+UYNO&#10;HSvQo0cZzrsggqkLEqij52DKh7c//AB/3bgTxoz9gg0fAYp9MmYE1gCpAXQreFvcn8mZHZGeCBwS&#10;FMRQjXAyaMe9BqlwMRqtYJQQSCOnLHMdnZpI+xCJswNGP5r+oMNT4tQxHV2NdAUjpB54ljyjH1Re&#10;M34i/V6TpD8ycAJPIt3LiDM4/yi4ASnyKF71eV/jRIKW+m1qJ0CbJDBM1RKk17NzSL6ZXCChvXXL&#10;GbSGUdCP5qPb51pv2y0P+AhIam9dGnETBm+NdyUuwCF+SGa89dwRfwi8GegjRFHUducAi97xv7zx&#10;xlt1r0/QGb98reCefHT1yH4qfi8yLy3jQ8BS4FUZJhk/WWGb+Po5UmICJYqQ9dbyxKvCZ6cj8hhe&#10;/VxkgIY3q1FPVhjxkQG8ahOcICwu/jEeCWg0RcEAsfhXPjSnl+Rkbl4lJ51KJ1l5UXlJSqYCig4w&#10;OmCoTgQ7bBqlZIcmyTyG2dEPsMPfmAqxrWywdQxe9NIztVPaekyj0Yx4nZz4VzzSCV7EN0l8Kh2V&#10;lFJaTdJVr5OmE/U00cB7JvL8SKdNbI74TPnzYLTKSvJSGfAl/xsxzf+g/3jOm0SA9dPHkGHKge04&#10;G/2oxE8ZJQl6o7EofMxKI/1GWW7JhJ/yY6c3WYIogXGcjMVjlHaEfAqPMsrVpITowdXpNXlw1PRc&#10;OdIotTpFTNQJSleVv8gJ0cLwau2CwkjWCsff9o6kuH+HawG968m1gN4W15xOPfkojUWEYCJAm9IQ&#10;TbHnHrUz+nNKU3jprQT2HV6Mjl3z0KrjYmy/WwGOPMOPOx4Gxn8HFBSy2WCb4WebISqlvZ+5CHh9&#10;NHDJdWnse6gP3foXYJP289C53ypcdE0UU+fQRLGhszX1NGrvfjAef/lLH3z00Xi2T2quNX9Rhk6G&#10;Uz1xzbmTYWtxfyZnJ44ZmNTiLB09LT1LoY5F+/obubju2pl49dUS1LN4o7TMMSI1jaIK7FbzmZ/2&#10;WJ2xqL4sxAUkGdAAFm+dcTLgI6Agi+tGczIG3PzovSyg9EcAUqO+0jEafdk+xWEdLP6mVw/0eqT3&#10;Zp1t67EQgXjcRnd9BECltJV1oTQiiQhZYpo03paErdqRIdVetAI/BBTSYYE3RWhzNVwe+Fv8GUAU&#10;37y3544YRmCfRtnb6sn9E2BRWP4neXY9axSP8Wg7QYXxwCs9ODnYb16b0iBZJOJJ5PyS9I6PPPAg&#10;PworGfPaVA7yp2fMowH0zHuLg2GawmeIj/4jXpHjyYCvSPwpDcXNAE3PM/E1xaV3Ivo3kKg4+MLi&#10;U2HomeKQX43I6lO3d9iFgT4XnH8EWr1pGlrU5j7nZ/6xHYolGthZS2NVaRovvZbE5VcvxLuja+AL&#10;emOlVh6mX9rPVx0IMapna+uky94iRFdOlgVGpfIVvNUMdo80nitddcBXu1F48FvPbKGh8kr5OYDv&#10;jcYz9+7e5KUckF/KzfsKINlL3nzsyAJknhlyZgeAPdP88hSeer4WN92Yj7Hvl7Eqsf5G69FIBNxA&#10;7376L/Mn0Bj2s46zwxsjQGYHce6cMB6+rxgP3ZODWVPII6uAicv4ERmD3jPTBemVeMx6z4tH8qcy&#10;Vx2iP3pjxr2rI9MlhRdl/BrgV7uh+qf38kdSmr/DtYDe9eRaQG+La07nNY01bBrZKLExi7Kx0LGQ&#10;MYLOUMqPmlASP84Gbrs7hp79C7FxqxJs3iGANtvUYec9KrHfkYU4csQKnHTRYhx5ziwceFIedj+4&#10;Eb0GJrFp+wj+1iaMTbvlY7ejavDQ+2nMLWaTHqNZIdDQJvwRGpIPR0/H3/7aH2MIer2z4b1Tm7y9&#10;K7W9U2YkosX9uZwZEwHGMO0kjTLLVlMbVpWkcd7ZK9C59QycM3IlyogTNPpro7vhNH6YnMBd9+dg&#10;5kJtjSebppF/xqF9tIlKNRfQM9wCMvIgw0WgYPPMCThtVJD60jSsJQPJ3waEvKkOgocCPjaqlAFU&#10;dlwuf3sgQqCIUCJGXUzW8z5qPPppK6csCODqW77Bp1+H4SO+ScjWSj353iYXa647wU86Xc6reGc6&#10;QtOilEYfCYb1acR4o3e9Z/zevsLkSvkz3hlhimA/Xc3njFOg0gy20qAfhmMC9tOOyWUYAzisM0kU&#10;8pVOyFIYAYZM3iVLEQGS6r6X/wwfkq1I8WaeGf6U6Cgj78CKKu+qeA2MiPQpWiOt5JH12oX35mwy&#10;HgMaSp/vlD/x7kjvM2DE2/FB0yTU6VVZkl+lK/mIJBem5x2lnAlPYmD+z/hpSpukq56rNE0/fCxH&#10;pUGIqnCWtq4KrwDqYEt/5JfyUXhSgukF00UI0MscduhHjgDatl6Ka65Jo5bFaQP8JAYiSd4C21IG&#10;JbC2Tvxpr2eBXpWb+FI+dREE12i+jtfVzjjeziWaO27q0kT6refakcPP7KnMvXpocdocNPKWybsn&#10;N0370AETtSRmSn5NPiLxwDAKJx3mTzXH6g/OX5rGkUdWonuH5bjl6lXmJZ6M0HZEUc66/MFXYdz6&#10;wCQsyy+2EV5NdwuwszhuTAh77lyKvXZZhNHvqG6LB+m28k0ZKEmmbbzZAIiOYRZP0je1K1LKzMX0&#10;k2T6oXLz6pDx6YRiEaqOZfRf9/In2ZocJA/6sbzy9+9wLaB3PbkW0NvimtfpU6+OBaVxVYV3DYUa&#10;DzZ+WmkfIThdVQq8/zFwwTU+DNlvJbptn4dW25Rh004l2KxzITbvugobd1iGzTqtQOvuuWi37Qr0&#10;2nkZjjitDHc+GcbXc4D8YNpWPEfZSsXYyGgbszhBwoejP8ffNtoCY8Z+TMygUQmNTgiYiDRXUeMo&#10;v68hanH/h5wMv0ZJaagMUNKuCCCUVKZx/fV52Hn7abj66jkoq07TSKYQoZ9PPg9g+OGLsNvey/HF&#10;txEEZKMzoCuRCCFMqxmMa2W2FsVFzG4jpRHgct6XE1hX0i/BV4KGUwZaI0jCH9JrRWRgz33G9sbO&#10;vGca2dPWZtquTHovsBBFnL3AJBlPkvcQvU6aBpx8xip07/Uq3no3Cj9ttE3jVTS6ms2U/oap3146&#10;Cc1v17zQmAy4dlQgqGOdMkzLMAlmwhb78XlCUzwSpDh5UlziW/EqbIzgjYGMJA8NgzOszVElEIhG&#10;NUVEWwaGDKhJ5pZvM+wCuBGmw/dJvRePCsvX/KO5lSnyqbgTEdY3Rc10tWhPn/W12M07npi8UUZ2&#10;GiP9eMS4yY9kkCRPyYR+E1azw2xYwvwo71HmVSOpAaarshPf4k0kvwJqTJ/6IuAUJy9RyiGW8PIV&#10;S/Be8dN/lHqhckkklE+B1GrEY5V8RkAjnlnukq9kG2Oc4WQd2xwfgRrLQsBeOmFEpjXn1EAVe1+a&#10;mhJjGTEOdWYUT5QZaCRQ8jEfOkXytJFptG73I66+oR61jRpZJd/Kg2TtiH7XrckS6GX6Bt74MxOf&#10;J2fKS+2iAKx0mHk3XdDXhSyQJ1nqZL9YMmg6KDk2lYMUWdvsJSmnlL5AqNyZh7gOlvAxeCPJ0wsj&#10;5UsgXB0dzV8n0jWQSYpQPotzUzjznBXYZafJ+Pe9xYraZgNRLHj8tUYMHrbM6vPcRSGCXsqUvAXC&#10;KXw1wY/DD1uBgw+ehnGf1bIY2M4na5jgKvLHzonwrWXJK28v/7pKjykj0zn6YRkqTZON9DqunYOC&#10;vOd7lbPkwbqm97rXlAqJIMY/UaapeheLMTHJ0AF6Xn6PawG968m1gN4W17yOld169hp9Yo1XpVfl&#10;V5fdphVoVMcb5aqhbVhaCHw2GXjkZeDim4ETzgWGn5DCvkckcOAxCZx4VgrnXZnAPx9M4B2C5BmL&#10;gULakXo2eI00dFEzxgQYbHTY/rGBSmL06PcJev+CsePeY9JRNkQCvmx4mbo1vKTf2Q61uP9LjoZJ&#10;Vsmb5iAAQmPDcvXRxkyZDpY7QeSUIPy0koJqDbw+9Xwlem+/GP0HNeDT8UBDiLgkKqBHQx4P83cY&#10;jTRugXQlAtorWknwilQFdUZAmACJhj4hgKiFZVJjkfRaCkUjp5Feb/6mVrNTsWVEDYRpFE2jpOoE&#10;akSTv1kXRBqFbmA8Yz4DdhtaR9DzOd54h3odJFg3XfYMrPQ6TkQVotGNMq+atxwlwNAewwJbCVpz&#10;HbWtLdhCBNTqUNpWf0w/TP6jTDuY0IKfoOExjaaRPS8PlI/tkU1wmxKglmFnJdLiv3jCT0NOUEdA&#10;avM6mXaCYa16UwwJ+o3JH/MfIUoIUYYRASMBe4FMIrwkOws2KshwAhPxKPnn83i6npKqIdWSjWCm&#10;0+p1YgQgbAoLezOamykgrkWsCcYfU+ckMz/bdupgRySaaCB3flKDAXMtBEtSOQxYk+KUV4S8SqbK&#10;Q5SyaohVIJxi+loESb9hykOAK0RQHU80Mo0KXssohyoS8yAww3yLwuQnwM5SY5J5SEumDMN8JaKU&#10;JcG9HXdHMAeGR7Kc9+xAaQ4vwxJjG7jWgqx6FkI9hTljRQonj0xg6/Zf4dJri1Hl1yStWvLvgX6T&#10;d5OukdbaKbA6PJQp41I5KF4BPsk5TqCbsMWe+goh8Mq2VDudSFGsQFTfWGb0E2U+IjHqoebbUhjS&#10;OY2oMjDBPDt1cY3OM05WojgBZxLsOBDg2hc/shFmumGWWYIdgQRlq73XU0zH+KL8QpRNBcX17dQE&#10;xnyawLw5VFGWCzEtasnOFXdUoOO2JdhjWDVmLSBMZ32MktdQPIac0gQ+/DSFj76IYXmJyjlOGarj&#10;kcd81JjOa65/mIlFmfe4ACvzb/tYk2LkI6H6xPLV/vFxzROmXkuntD4gTBAvnZas4qx/Av8x6oW+&#10;LJI141HzkMOUnzpCkklT2f3OcmsBvevJtYDeFtesjobFWlU2KFbpreKzRbDRMwJhNiYa7ZABtR58&#10;IoC6eBUqGv3IrwSWFQOLVsWxIC+IxQV+rCj2Y1V5EFVs9YJhNTgEDowraVvVlNAQ+b0GnGnYwQNs&#10;qEZ/9G4W6NUnOQFffW4jCyKmKzZb3J/MqfBorGRIDPTSkmnuuBaB1YVSqCNgrCeI0869jXymqQNP&#10;PB1Hj34F6Du4EeO+5bOIDBp7TTL0NFjqfDUwTn+6Dr5kEEHZehksxq2vB9ooP0R/mjeY5I+kgI0z&#10;ZrwVT3zKf1rtrrmyDMA4rArwvc2HJSDWJ94038cJmOJMR0DMRyP/ATtyg/5eha3afI2X3wSqyUCY&#10;RlYL8AQYbN4yDW8jjXKIcQcZaVAAhPVLc5WZHRpawmnquO33mq5hKn6CqkbUs6408Hk902yggVbe&#10;gkwzRjJLnambGs1UnYoRGGt3AQG5ECO3PYbJvzoWwvsSv/KljmVYciaK1ph2hP7C6QYE0xXsPFQg&#10;lPKRpyh51MiXRv2YFMMJdEQJNCPpakJdgnECVY2DK18CDRKtAInynGBCTIZhBEwoN8YbTpZZeM2F&#10;DbEN0aJF25+ZcRDiE0D7WV4ExpRRTECGeZfsgpQ3YRv9aLOppHVuQgTojQRLIXWeKY8gdUULHkNx&#10;8kd0GokSvJBpAUONDApka6qWFuc2JilbguMGAjh1kmyaje0gwE4DPSYjIaSjlCURruakaoRQzaEW&#10;Ucq/jze1BN/1LKkZy6M4aWQEbTpNwJU31qCqUZ2MYnLKttIUSGVEouzXxUkd1dZG2DHUQRjiQXnR&#10;IIBGbG20m2UV4Ut1FuzAFmtTNaVHI7d+PqNcWdYa5RbICzKSEGVgAw7SbypHUvnMgOAkE0ikyhBD&#10;EfWilmWQZkeB9YwNfpBpSVfC1EmbniDwybqQVhkxbR9/18TCqInUoiFSzXIk4KR+1ZLni27Nx9Zd&#10;F2HP/csxazHrpTor/BNgmdUTaJbQxJSR5Srll3xpChOSBL4ErIzCOj4N5JG1ygZMAtSVMHtkEaYZ&#10;jKgt8PRTFJQuqF6RGsmbP1HOuldJXRVVUNfrSGH4pIuUsxZiB5lH1ceYKgvDGfC1tuT3FV4L6F1P&#10;rgX0trhmdarfIjYCZlRFarzZwHgTtNgoqiPMhkkGVgdPhAl6NVqjxUlxgQ0bwZXx0uc09dj1OUmN&#10;iIyAiJGy0UzHCSRofDTvz0Z71btnIzN69Fj87W+bEPSOZpwabZOpawG9f3rH8kVShkxTHDQCQ9BB&#10;41JPQ/fjjBTe+TCG76c2mCFaVQV8OQEYNQpo06UOnfvHceNdBJljAlixWCO5NOKJMA0rrLM1ZnwK&#10;r7yTwrPPAu+8Bnz3NTB7HlDLuP300xiicQtrRE880NpKifhfpHl80q8kIZwddqFnek2yDpctaNIe&#10;sjpZkICW9UALlr6ZBFx7K9Br+wA22XIpLrocePP9FKbOpVGmoa4lmv9xZiM+/rIey1elsLI0jfc/&#10;S+PFN9IYw+vC5TS2tKkC+A0EVmUNKUxfmsT7XyTx6ocpPPBUAvc/nsTL76QxZQ7BAHGUwId2QtHo&#10;Wj3xwE+Tgvh4nA9lFUn42WlYsjKNT79I4fkX03j3XeCrb4DleQRqAk2y35RZLFZPkEAwSTnXs1rP&#10;WyJ+UnjulQCefSWEjz5OYfKUNIrKBcgJAlhGAjgCTLXk8fspJRjzRQ4W5SaQV5HG5JnAh+OAF18F&#10;3ng7je9/SqGqjmCIdVSjs5pOEEg2MJ9hghCB1DRyVgGffQ68/RbwnHgdncb471MoLEshQNARoDyC&#10;bF/8BG9+tiENrPjlvjR+mpnGG++l8eiTSTz3Uhqjx6XxwzTKpo6yYbwhZrKRYDXMfEYT9QRiIoFD&#10;oLQUmPSj0krg6RcTePt9pvkdkJPP9ATALZ8EdVF2IAjcBJwFgAJUt0rq44SJwMuvhfHMyw34eHwa&#10;s1dQTvPSOOH0NDZt/R2uurkONeyZ2J7OglJqpEzHeJVC2Y+1c2G2tYupJx+MbcCUGVFUssyX8/c3&#10;31CPXojh5Zdj+OKrNPJWUV4sY++kS3ZEiN4SBKkCxoFIxPS/gvXk+++Bdz+g7F5pZP7jmPBtGsuW&#10;eeloNFfteiyqaQdqx+PsjCYxbXYaH32SZpgQnn8tQF6SmEg5llRQb+lfo+2afqHOZXF9Gl/9FMJ7&#10;n1RizoI6xplCXkkCo79O4ogzarFRu3z0H9SIBx8ltvkEKMpNo4E9Jo3ujmN9/2g89bGAOs58aAs0&#10;TeFJkTF1oBqpEwsLWYe+SOMl1vWnX0mwzaC+/QAUsmy1p7xAeihdxfApVBJET5gSx0ff1GBxUQhV&#10;zMvCvCQ++zaJ599I4sU3U/iIsptNedZQdn7qiDpvIdYNjWCbAlvZkX6HawG968m1gN4W16xOFdwa&#10;a32e9dpqTSxgE8R7glc2BPrcqXcGYjSaoGGghCxxPUkLcwRsGEb+CDiM+Jr4wSPdk9hhpxGOMjkt&#10;DmJDwzD6dDz6w6/wt7+2wdixnxjA8Ob0ajaXx4lI/1rcn8zZyBPRQ6qM6lWDOI2lDG0xwdV111Vj&#10;x+0LcPHluSijGk2dG8bpI2vRu0cUm7VJYeMOSfTqX4+995yHl59kZ4lGKRiqwxQa5KtviWKP/RrR&#10;t18MPTolMbBXAvvvHsPxJ1XjqZdiNs+wkbrmAThtNUYdheZt8oH0m6pkcwWhOeOawlNG7arnvQ5p&#10;0Gde3Xuf6BMpjWISlNOQX3BZFfruXInN20Wx6VYpbLNtEoMGN+LWuwIoJzJdUpDGpVcVY/+DlhAo&#10;JXDdXREM2C0PXbeNYsfBdXj42QRqyVcdq8/MxUnc/kAQR5wcxC67B9Bv5wTadUlhS+Z92z5JHH18&#10;A5560Y8VFI5OQ9To+MLFwDlnrsQ/9l6J8RPSeOejBE4/pwJ77VeMTuwo9OmdwB57xnDJVX5MnBFi&#10;B4EAIllFGZQSWAZRSBD0zodxnHRqFLsOjqF79zC6dIliyJAEDj88gCuvr8aEH6O2gDWSqrP51PmF&#10;wBlnT8LQvUfjX48n8K+nUjj2tDh2HkLZ92xE/wEx7LdfDHfcG8OC5SECFYIIytdPEKPOTGUjwc3n&#10;CVxxdRTD9o5h4PZJdO0UxMCBcex7QBjX3RTEtz+kbDcMH/NYnw6ihuHmE5g+/FQMBx8exfbbJ9C+&#10;bQo9eiSx6271OOjwVbjtjiBBVsrAfUNcRwJXIIx8RNJF8IUimD4ziX/emsChh/iwy8AG9N42Rn2L&#10;Y5/9orjk8gi+nphENVUikA6jLlZlIN2vbbYY3/TZwA23BMlfIXr2ycG2vXOx9zA/RpwdxT0Pp3D4&#10;scCmbWbjshuqUMU42OwZVrImysCunlB4NoKwdq6Gqvo0O3GD//EFLr52BV55K4VzR1F2e0bRtxd1&#10;vlcIQ6hLo84P42uCudIaD4g2kO9GVjfiPJSzA/Ldj0nccmsM+wyLY+AuEWzTuwq9+/kwbJ8wzh4V&#10;YScmwXqXtpFsTeEQCC4uE8hP4KjjYhg0JIxtmPduvXKx06Aw9hsex9U3xPHVlAhqWbE0mq7O2IIc&#10;YOR5lUxjCR76Vy2ijOerCbU48KiVaN+zHH9tHcDm7dPo1y+BA/9Rg/HsYPkos48J4ocfkcI/DvHj&#10;zY/TpjfawUVfZ2RmqsjbmK8TOOfKKHahTm/TJ47O27A+sQz32yeGm2+N4qfZcVRGSqgzhewsJbG0&#10;iJ3mK/zY54iZePatBrz9SQojmNc9/hFlOcYpgzgG7xXHqaN8+PLHBKooMx2br2lBOnyEVV4Ng1eO&#10;v8O1gN715FpAb4trTtcEK9lYq+GmrWJTrY+L2vNRc+DiiMWSiMcIO9X91tCAAK++welepG+B6v0n&#10;2UPXpzL6s+2nMmTPSDptK6UFFAZ6EzZ6pcUoo0d/iL/97a8EvWMJNNjw0W6IyBH/0XBrcYe1Ri3u&#10;T+VY9jbKnyS4ZGdGo1L6klhQApx77ip0bLecQLcABRXAnGVh3HZ3KQ4YXozW3X3YslsUBx5dgcuv&#10;WYqvPq1BIpzGkvlpXHhRBF16zcGgfafg9AsLcNWNtbj8slocfUQe2neeQvA4C48+W40KggcdkRrT&#10;CndUkxnNWycvDvSKTPOpv+ylaXFMykZ/tcBNOqdPx+SXhlg8l9fF8OAzuRh+XAn5i2CzdhXY+8AA&#10;zr64DM+/XYOKcApzlmuRWw269ywkMCJIG7Ac3bdfgd6DCrHNzl/ghdF+AixgaUEC19xURFA/Gdv0&#10;X4BDTirE2VfX4oIbgzj+rCAG79mILt3nY+ges/HCq37UaPSaFWL6AuDQIxcTbOfg2hvL16oeAAD/&#10;9ElEQVTT+MehFdhxz8k4cVQBjhlZgz0OqEHnnivQped8jLqsEUtXMv+JSpv/qBHD194Gdh82n+nO&#10;waHHFeD8q2tw2Y11OO3cSuyy23J03WY2jjg6B3kED1q0pxHzZXnAQYf+hA4dJuMf+6Ux5B8B7H14&#10;IUZdn4ur767GCWeVYrsdVqFn7yW44vIY5izUKDaJoK+aBfDR52EM2088L8KQ3fNwzkWNBCY1OPHM&#10;Uuy6xzJs23Mujjy8Hu+PjaGERVTHdiSvJo17HgliwM5zSMtw7OmVuPLWIC65oRZHnpKLXttPRJt2&#10;n+KKKyuQR13SnPAgwYsATGMkiW8nJjDy9HLs2LcSu7HTcTrTupyA/qSzcgkm52Lb/t/jqBMLMfar&#10;GKoo29q4Ji740EAZ/zQTOP2MKDp3W4S+Oy7D0afl4fyrCnHq2QsxaI9FGEjQ3bNvClu0X0p+qlBO&#10;nqlBGdCrP2qn9IQFbfdr5yoJ/u98kqC643fYYWgV9jygATvtthinj8rDTXf7cdFV9dhtjxx07jIP&#10;hx1ViI8+S6GsgdodJ5ikHGrZq/x8Ui1OHJGPntstQZ/+ZTiS8jv7ujKcdPFK7HbgXGyz3XwM2SsX&#10;L73BTpif3LItr2Pf75XXwhi6ezF69c3DwceWs4yX44KbV+D4s0ux425F7LwV4sSzKjCDZRxju63p&#10;N3NXAIcdswpt283ErTfX2LSMKbMaccVthei350L8rUMV2veO4MiTK9nxmYvZU9mxYEfo7XEhbD8o&#10;gL675uO59zVP3wO9WlTX4Evjo9FxDB2Wy7ALsCOvJ19YjfOvq8DxZxRhl11y0bPHPBx3bBk++SrK&#10;jlWS9YP1qhg4bqQfnfsuwnFnsFN1SAA77z4PR566DCeeswrDDs9Fl745aNVlJk46Ix8z2GnS3Ptk&#10;uopNA3sPrp+iYvwdbp1Brz412ek7Gfo9v7PD6bomyWX7/TO5dQW92Xl399nPmsMprZ8rK+eyecr2&#10;u6a/P9qtyYdL/+eeZ1NzuTXTzZbTzz3/b2TIWMzYa9xLTbTqvGbTxWi2bIV8KmCNYpyNqnrgYMNk&#10;y5oFeuWZgWwAjcBX2wFpAUWMACds8/MiRtqcXPP1tEgtoZXAaS3EEQhmcF5Xz+kdswbo1XicZvZp&#10;tbISb3F/KpdRKE8/eMurPrkXlQLnjSpGq61zcOqZlTa1QSNmy/Np8O+rtX2de+0Sw3MEaQuXp1Bf&#10;nUaExnn0G1EM2SWAfgNr8dKYOszOi2NFWQorCMxmzCCQvqAW7bp8gxHnzmW4hI1iabpMylbmExlQ&#10;P7VllubxSo1NnUmusyd2PVKtSNAvITE9iGd9pl9REcOjr6Sx3S5pbNlhGe59FJi5JI3cyjTq6Gc2&#10;AcDxZwSwRZs6dO4RxLBDGvH4S8DbnyTw6GtFWFwaQQ2rzvsf12LAjpMISGbhjgcSmDQHWESDvZhy&#10;0e4Ab49OE/z70KXrMpwyshx5FSkbyZpGsHH4cYWMvxD9d/Fh+PHFeG1cHD/y+bTFwBc/pDHywnp0&#10;6JFPwO3HB+MI2GN++zCzhO/PPRto32Eqzr6gEeOnJrGokKCWac5eBjz9chJD/p6HbXpMIgCtshFP&#10;Ta1YnAMceEgutmpVhA6dozj0mBheIX8Ly2JYXpvG9/NT7Kyk0We7EvTdLo77Hg6jmGVVnYhgTl4a&#10;Rxyfiw5dZuDQo6rw5pgUZhKILyhKY8riNF54K4Z9hzegY2eCtJEl+GGewgHfEXgecGgDevfLwx33&#10;e/lbxo7RIvL643zg1nt8aNP+U+y+12R89X0AtSGN2KXRSNmuyEnhskv86NtrGYbvH8cLlP/sRXxe&#10;EsecFWG890WQQHYVevSbi+NHlGHxKo31a4KCz8DjZdfXoGPXSvQfWIG7HwIms2w0gjhrCcv+2TD2&#10;2r8WW7Zmp6d1Di69MYAy5tWwEvXH5oeb9qiTvm4ddXXWbn+KgKr1YmzeKUSwWYf7H4tgLnV8OWWw&#10;gHXkvbHA4CE5aNdpPs66wI9Z1LtagV7qyNzcCC64Zh66952Gv+9Thn8/C/xA+c1hHmbkx/HhhBDB&#10;vx/tuq3CHvvVYeqcJDs4UdahOEaeWYgunYtw+dUpfDMNmFcSw7zSGH6g7jz8HLDrUD8G7b4Mb7wX&#10;QSiq+bOevh56bAVad1iE62+sQSPLopJ5mEc+T728CJt2K8H2e/rwwddxLCtohN+v0fQU3hrLerxL&#10;CH0HF+KZD4MgDqaN8Ba7zZydxkGH+NC64woceiL15pMkZjH/i0tTmLEkiedfTmDf/RrIaz7OOKcA&#10;0xcS7LOPsXgV69+ZQWzSvoD6H8HhRydtasy0BTFMXxLB55PDGHVlEK06L0LXXsvx7Ct+my6VStex&#10;jWIj5Pop6hzbDRstlqLndK9neidKrTvolcGOxTSXRlu7JGhcNbKkFXVxRKNRu+q5jKO7ysA7v+7Z&#10;mqTnomxg8Gdw6wp6lWcHfv5/5VtpuXJRGYonB9AcXyJXRq789K45ndJzvDm5OZ4cXyL3rrnlKL6U&#10;nq4iV56OX0eqH67uOL9r6xiK/xi3kVfFPbCp0S4SGwAv/+KJfo0oO5VlhDIiItBCGa9sJTOF4W8R&#10;Ua0tvlA5s0etRRdxbcWkOAkibF9R5mP06A/wt7/9D8aOHcPfSke6JF7Ek4yIa4Ba3J/K6QuARvQJ&#10;NrXQyXSIhqWc4OWsc8qxaatCnHhOFQo1yEKvWnj01HOF6Nl3NgYOrseXE2MIR6kD8ShC9PPUvfXo&#10;16MKew+LYEkJzFDaQWhatEMjPGNWBCefPgV33bMCy5ZolwPqEDth6ZTmWzKBtE5Hq6U2aa8Ifc/Q&#10;1v0My38CwE0gmH813UH7/ZquKxt8GmA+3vssgYG7RbFFuzl47V3AH06yY6cOXghzCBCPGtmIv7Wu&#10;Ra+davH2x0nUB4AwAaTfz/DksSaaJIBYhaF7L8D5F1VgCUG9fUARwGavUts61RNI3XR7Cp17FWPI&#10;YQWYssxbpDODgO+wY2qwcWsCsz65GDsphmrGz+pv/VDtvPTtD1Hstn8JNu5Yg/v/nUaQ6eqL+/TJ&#10;DDsM6NYhH/fdD9RrhJKZtV0QGF7zee+8ZyHOPX8yXnpnro1IC9QI9O5zqB9/3aoc/XcO49U3Uqii&#10;aIJsa/yUoI8JzydfZ5zRgC3aRzH85FpMJojOJ4C8/d91aNVuKXYZWog3xoZRxmKoozB9aYIcdoyr&#10;mc9HXkuj85BidNlxBe54Ks1wIbzzWRo77BjFwEENeHeMtxNAA9PToiad5KftE4885TNcfOMifPx9&#10;OWoIXMLUBR9l8cabUQzetZphl+OplxttXnSI4TXHV1Nr6pnf0V8msdfwUnTtm4un306gSjJnXr6c&#10;GsdOw/Lxt7b5GHVdBZYSRGlzB32s0MEKheVJPPBIA7btHcMWrUtwyXUaZdVyR2+BoPSHrRp1RV8L&#10;1FmXNq2dE+i97UmC3jY5aNU9TCAZRAk7CdrOr5H59zGRenYQ77pnFTpsswwD/l6H1z6OopJ8apuw&#10;Z1k+2w8uRu+BJbj7iRjymX9NHYgQTMYSYdPBrybFMfSAWmzWsRSX3hJEBctl8pwA9j0wD906V+CV&#10;N1nGfOajzFVeGn3X1Jh77/fhkivnYPTYalsoKrlqgdrBx1djiy5LcOnNucafyqKe10tuK8Um3fOw&#10;6wE1touPdirRVn7+SBpvsbPWd1ACvQeX4ZnRMSvbCO2FOsDX3lWOzTqXYeCeORj7Jbsj1Gu1D+p8&#10;qiOrA5Aeei6NbgOXo8cuk/HQiz6UM/ML89M4doSfsluF7fcIkc8kwtQJW4jNcJoDvTgX2InAfdM2&#10;ebjihnqUqT+s0ReboscC0L06yOBvK1FnFfnclsBR+AiSYusGemWkswGuDKd+R6hpMob6HWaLIaPr&#10;fuuq39l+FF7+3L3icPcOvIj+DG5dQG82QNK98u5kpmtzOZe20g2FQk3lIxJva5ZH9rvmctky0r2u&#10;+i2+HD/i3emX3jlqLie+HCld8eF+697x6gCvfv93PLqK7Tmm9J//jA/v6hHTIh9Rykj1Lrs8xYM3&#10;VYJ8EzA4fh3PTe8z/Op99vQG772Xzmq+/pO/FvcncQK9NCKaOytgaeVKA1Qp0Ht2BTZpXYwTzq3C&#10;KgLaWMaoGejdbj522jWAzyfS0MfZbiRiCBFovfZcI3boV4ruvVbhweeAnxYAKwtpnH30Q6OuhU3a&#10;QqyOaDgYEsBmhPZlgkT9JQPUIp3IJdAbywK91E+yK5Jp8+ALmcqaEiF9DtIQvv95wuazbtFuJl5/&#10;j+aPaVLz+S+M+RnQu2mHWhx4dBqF1YyJYZVnI95rO6jFeWl8PiGN6XPTBDlpm0+pLxzaVUAjaFqA&#10;dM99QM/+1dhxnwJ8MYXGm1mZZaC3Fq26+LDnoTUopG0WMNV2YZqDofnzi5cncdQZtdi4WzWuvbMe&#10;5ZUNBhTmzANOPRFotfV8HH1cPe0MkLMSqKbRDzBcLamOHYwqys/HDqlArXidvxQYdlCYQL4ch52Q&#10;sHnFbHIoUgIx5lwr9UPk49VX09i0fR16DV2B17/2YwWByX5HLMAWrYpw8sgK5FR4o+Ha/UE7NGgH&#10;gij5zqkAhhMwb95pJU46O4Fl5XGCsjSG7R1Ex455uODSKL6dASwrS6OSZVpHeQvE1VOw1URXQcqM&#10;jwyA+QhAL720Dp07V+GoExOYuZL+yaufZEdfM4/6JJ9bDJx3eS1adyvFsWfWoZr5rGd+HnmxBG17&#10;rcBGnQrxwXdp+FRm5FmfAVLsPAUp4/Hk7YAD09i67Spceh07cNS1APXFQVy2XqTV/9bWaZT0zqeA&#10;/2m3DNsP0SEO1AsCWltoJv0gPyruZczbzrtXot22Nbj5gVobXdcJaJdfC3TqVo+Djw1gyhLmgR0M&#10;LS62fZ7jDQTwUZTXp3H17SFs3rEK/XZZiFKmOW1RkDJbijZtcnHamQFbZDY3lzpM/axmgtq5pDEo&#10;XU1ZuWnajzpLsxay/I6uxuadl+Gim/PYOREc9ID25beXYLNuuRhMgK3Rdm07xhYfjdTxd8ZF0W/X&#10;BPoMrsHzH1KGLE/t2b6C9Xmvw+azDKpx5iX1KClXWpRrgnngVR01fYHQF4Nhxxdiqx7TMerqehTV&#10;pLEwh6D3VB/+2qEQ+x6bRkGxVy+8TZ3JN3GsFrqOuNCHjQl6L7zKjxLWNWsbbL2KrhSiLU7hfTaR&#10;79Wgl0h6XUGvM4YynI2NjQY2RIFAoImyDWa24RQo0dW9FymOhoYGBINBC+v3+5t+y++fwa0L6HUg&#10;QQDCASHJUR0JDzw0j3N8qCwceHHlJhJfrlzdKGVz8ygZuQ6S0hWfDpiJF8nNvXckP82pP+JLPIkf&#10;kePZlal4zZar3kmWfzSP4suReBIPTnaqY+JD946XbJI/kYsn+/no0aMJev/2M6C3xf2pndSRZKOY&#10;NBoyeVoYWVkGnGmgt4SgtxyrCJAEeKlOePqZevTouwp9BqUx9ntCT9ofrbDWJgw/TU3jiOPqaKyX&#10;oFXP+dht/zJcem0YL7/WiK/GR7CIRlpAqD6qbYy0A0PYO7yJYc1mMR4BTxleD4gLruqe9YncMXne&#10;04/dEUWkaeAM9FIfGYotAz74DNh5MAh6p+L1D2gGZQeVT6rrohXAMWf4sWXHaow4lyCEacdkpS1i&#10;xqzOHi+NtJkCXxpNW0pZfD87hS8mRQio6/H8GzX45x0+DN8/hratqzF07ypMnkF7xzhmE+QfcnQp&#10;Qe8qnDwqiFrWlSBBTFpTjWjcUwR1K/KB0wkWNutahKvuLmWHohx+8l9ADH/P43Fsu8NstOmai/47&#10;leGkUxtx38NBvPdZEBPmxLC4CihlHJpfGSYA0RZgi5YBBx4eY5rFuOZWvi8PsJwaSBp9pD/6VboT&#10;WVYdtitD677T8ODLJQZKuvebhHadinDjbdXsvDBe8hhhOO1XTBRHmQhAadFYAj27VeHEI9JYSTBX&#10;QpnccnM5+vReiQ6U5ZC9GnHaBY3414sN+OjbMGYsJTgn0Lb9fymXGHVKgMpPxDXitEa07+AzoP6v&#10;l6rwxFtVePKtGjzzZg1eJL36eg2eeNaHg46uxKZtSjFw9yWoNsAPXH/7UmxGsNl1gB/zi6Q9QpvU&#10;Advey9ONhZTHmSOBdu0X4vJroqjwC/yr6+S1Wx5wyuiEaC2djt++R3N6O8xgWcewkB0dDVWmmVHV&#10;Ee2dG9eaCJb9oUcFsWnrUpx1YRFWEbxJviNHRgj6Axh1adjmSPvTfkRoM6juJCpcop5l0YhnXouj&#10;fbcKtG492To/Jez13PPvVei7YzFadVyJvoOqWDej+OejYbwxLoYp81IoYgclqCik0uzMBlkAM+eH&#10;PdDLDspFN2p7MGZbfFL3r7q1DFtSb/6+XwPmU3c14iohhqjMH4yrwfaDoug/yI+X39dItPde/nr0&#10;n4qtutfhvkc1QMYwNgrLchDaZ9r6IlTP52deXY3WXQpw5HER5FDvl2pO/alBtN62CCedTz3SKK7C&#10;0Cap4yK+tWvDRTfWYON2iwl667JAL196jYNHStfSzpDZI8YjnTBhJtcN9MqA+3w+fPDBB3j44Ydx&#10;zz334Pbbb8ett95q9OCDD2L27NlmRJ2Bd8ZSpN8ymnpfVFSEJ554ArfddlsTKb6HHnoI7733ngHi&#10;P4NbF9ArOagTIFkWFhZi/PjxBiAkl+YEDw7MuHJxoFFgrbq6GnPnzsU777xj/BUUFDR1RkTNxafS&#10;cbok/RN/AuErV640mYlWrFhhHSYHOpuTPzml54Cs0+0JEybg/fffx5w5c1BVVWXlrXdOzsqPwv1R&#10;TvnPJqUrHmtqaoynZ599FhMnTkRJSYk913snN0f67Z65e/lrAb0bqKM6yo5oVFAffLUgMRWPoUKg&#10;9xyC3jbFOOG8Eg/0yh/tztPap7dvBXoT9H5EIKU9PIN8p0VpFXUgMAzjyJHz0GnARLTuvgCtOxSg&#10;Y/tF2GNoHs4cVYPHXqjDwhwPcEY1yiXwxsg1TcEBEvvSYPxQD0lsETL3nn0za9c0POsZQwHhUDrS&#10;BHo3bz8Br31Iw6+voArEqJcQ9B53Rh069ijDVTcScAgzJYkSbDGfrDolECQ4IRiZOz+JJwnizruq&#10;BsOPrcHgfXLQa+dP0KnXO+jdbzx69SxD2zaV2HvfRtuiy0Z6FwIHH12ALTvNY7ha1KXY2dTKcy0s&#10;pXEX+FxZAIy8rI6gtwTX3deIVXVBAoS0DtfFTL67+d/FGDKc8utF8NtpEVp3WoZu/RZhn2PycdFt&#10;dRjzfQKlBF62EDUexTICon0OWkUgPxt3PcTyqCFip1yVYZl+AV+lO3UK0G+3BmzNzsgdT9Ri/HSg&#10;fY9J2KZXER59ImKgXSPZSU1v0kr5hNAT5U6+H3gghJ16VuPo/VKYM10DWuR1VgxXXVOKHQctRofu&#10;c7FVp1lo1W02Buy6CkcdX4d77gpj3iwgIEzK8g2RSspTOOiQUmyxdTVadc1Dm+1ewFY9X0brXh+i&#10;dY+P0bnn5+ix7Wh07PoN2nSZhfbdVxJ0fYdi6l8N+zjX3ZCDrQl6B+2dwEKC3qjK3zoULH/KX8B2&#10;5aokLr8C6NRpMq67ie0fw6nLpC8BHmhSWVMZHGBaSyfQe/8ToLy/wYmn1yKHQE5IVx03jbBqv+cE&#10;Qa9GRU84LY7N2xZj5PnFtviwvCqNU04Mosc29bj+tiAqWVQBgt4Y9UNfAQwtJgIIxv14e2wafXcq&#10;RYf23+HHH1iuLFJtyXbTPY3oP3g+2vdcTBlS1zrkodeAShx+tB8339KA8d9GUUNl0n7BYYLoeYsj&#10;OPRYdUQLcNF11aYPkpVA7DW3FmJrgtLd9/NhwQKWvUZd9Y7KPHpsA8s2SuDrw6vvMT6JmuX+E3np&#10;2P1HtO9Vi2dfpXc1CgZ6VY+YCSpbLKFpHmlce48f3XqV4pDDI5jH+Gm2ceqpfrTvPRfnXR9CSR3r&#10;BOscjYrVD625lkxGXZtH0DufoLcWxezosUEgxTN2J/NT+ciQ6rZHmReZlmKdQK8Mt8DoTz/9ZGDo&#10;tNNOw6abbopNNtkE//M//2Pgb8SIEQbmZOAFQNwIb7bRlNFXHDvttJMZz7/+9a8W/qSTTsLrr7+O&#10;77//3oCXM6b/lw3quoBe5U0g8rXXXjMZDho0CBdddJHJpTnzqrSUpkjlIiCmcsvLy7OOh/ImwPvV&#10;V1/h7bffxsyZM+19c/IpnVF6jjcB7y+//NI6Xt9++y1+/PFHA5d6JnDp+FN+msuJR8fftGnT8Mor&#10;r2DKlCkGfAUMxZ9kqvrgwKXoj3KuzmST0lUHS+X4ySefWNlOnjzZ6rFAsICveHL+de/qqvvtnrWA&#10;3g3UZYyGxke0OZjGzhK0bGXlBGYGeosIegsJzMwm8Z1AL9BDi6IGhzFmIqAFKgJ8dsIYLY8+Oc/J&#10;CeC1ceW49nYfDjgoiP69itGl/VJs1WYeuvRegAsu82EeDWB9jAZeJzGltB9vA5lhYFUT6ZbpmHe7&#10;GtjyYkxnXhgxcRlERDzQ+ykwcFeNxH2OVz4K2kEJXhwe6D3+zGps07cAdz6Qsv2ItQ2aHXNLg60T&#10;28J8tmBeGCPPzEG/Hedjy/Zz0KVPDvY7vB5nXVKGW+8rxktvVeOCSyPYpk8Fdv1HHb6bnrYty2Ys&#10;AA46Kg+tOk/HJTeWw8f8RNN1NOxCDMwPBb2yMIURFwv01uCm+whga9NNH2WJ7bCCv8f90IAHnqrF&#10;SWc2Ypc9ai19HSKwaYccDB5WiFfeCNqcTdXV5bnAfgcvQ9vu0/AATVJ1bZj59b7OaYa0jo9OEhT+&#10;+FOaoDeIrXoswt1P1duUhK07jkePXqvw5NPkk7zZnG6BlwSFQPClXWDiLPi7HqzFDn0qccT+KcyY&#10;Ri1hdrQoTXn5+OtG3HZvLY452Y++O5SgU5c8tGtbgLZb1eHUk0IGwurJq5/gtLg6hWEH5KB1+0oM&#10;PzqE6x8qwM2PFOL2x8px1yO1uO9hHx56uBJ3P1iFux+txx0PNeLR58pt7+Jags3rrsvD1m2XYff9&#10;0wS9mjbBQqVqiOzoY+pAXmkUN9wMdOj4Fa6/sdG237Luk+mKMilwxsKSuViHJrmadeGBx7RX9Zc4&#10;nbqUs4TRUlxSUe1+EmZHR4eBxFnex5+WwFYdi3DupaW2I0pJaRrHHu3DNt3KcPOdjQZkA9S9KOVs&#10;89sFfAkYw/EQ3voogu12WolNtxiNH9hh0fQWbRmXWwF8MrEBDz1djzPO82Pw0Ap06V6GrVrloUOn&#10;FdSFRXj1nXp29jz7tGBRDIcR9G7ZMR8XX1dpnVPlPcoyvO5W6mqXHFswt3AhOwYaqta7EDu0YzVn&#10;O0bQW2OgNxqlTSFinjIZaNfpO3TuW4fnXye7Ce+oZWscpDfJepsX7KP/m+6LEPSW4NDDw5g5O4Uc&#10;6uqIM+oJeifjgpvrUeJnnPalhiTQy4vmf19wQwb0Xk3Qq9FgVV52yHUV+2qpNFlF61nUQbbXP0Pr&#10;BHpl8LJHtF544QX84x//wP7772/AVTRgwAAbIcw2ku5epIpZV1eH+fPnY5dddsFf/vKXprAa+RVI&#10;FoBQOGdM/y8b1HUBvTk5OQbWnqbF6N+/v+V91KhRJlPlu7mcykOyFgh3QLGsjBXw5ptx77332qig&#10;ngtoCuicffbZ7AEuaNbycDrk9GjcuHE466yzTH/Eu/hbtmwZLr/8crz00ks2PUbP5bc5ndITeDzk&#10;kEMwZswY6xyKt4qKClx99dVGubm5Tfn4I/nLrjeO6uvrcdddd+GWW26xMlb60rcPP/wQF198MWbN&#10;mmX+nB44HkV67u71rgX0bqBO9oKkAR4t9PFAb4z64oHejdusIuhd9b9A77bbLcLAIWX4/Ft26IVT&#10;U9rmrg7JeK2dpCWgqRX7ZT4gvziF+XNjeO7pIPY5dDHadF+EDt0KaUjDtqK9kdY+kKik8SsiQ0Tb&#10;Om7bRnA9/owM2Kqd1A/dZ72zOX6Cd0GC3mgT6N2k4xd4cUwYflp37SutlfsLV6ZxzJll6NR7EW6/&#10;Xxv9K19ERelq5iFqc2Qr6lMYdWku2nWZiO7bfYdb7mnE1DkxLM1P2wIdfbbXYOrNdwPte5VhwPAV&#10;+GJ2wrYBmzYXGH5kPtp2nY3LbqyC30Cvj3WIBptxy74vJ1A8/WIfNusWwB33plHDLEejCQIm74Q3&#10;HaWs+Zm1TEOfqxesTDJPUVx4pR+9+lWgVesyDNxpOkqLGY7+lixnmkdUYIuO83Dd7UBppU5MDJJo&#10;uyUVXhPJBtsztl2vanTcfi6eerfCdhvo0X8KOnVdhdvvqEFjmPGRPx1JbYVtQ/tJ1FE5LruvDh17&#10;lmHf4TFMmZ9gZ0VTVLwpB/UsqqIaYFVZmgArjg/eDeDMEbno2K0KW2xZgAuuLkU+gbyfci7ypXDE&#10;CcXo0KUWF19LWVCvSphuOcuhjvn1syi0eK6QelPEZ0X6zfc+YimaJNxxRwW2bleCHjsGMZ+gt0Ft&#10;FNsnpCIIp+sRgB+L8mMYdVEUrdp9iauvD6CO5aWJO9ZeWaeKkScpOI32Sn/W0lVRB+55GGjdeTKO&#10;PLYBi+YwWmFpsqGFeI0sRx3NHKKM9jmY5dyxFBddX27gTXPZzxgRQ8eO5QTCPm96Azt8YQJkLXQU&#10;6BX+a4wn8PQrPnTosQytun6LiUyjkmnYHtKUi+Z4a7FccbnmdCcw5osYzr86gh47FWGjTitx4LGF&#10;yC9I2nHOSxanceiRNdi6Ux4uv6nYtrpTVfJGeldgK4LeofvVY8HCCEEn5UIljTCN0WPj2HFQHAN2&#10;LcXLH+ioZHWIUgTHQM8BE7Fl11rc8SABO3lN8rk3TUHXKLQ4uiaYxvlXxdG+axWOPZHhlqaRQ507&#10;faQP7Vj/Lrg5hpIGgV5mLNMplOqpvC+4rhibsHNz4VX1TaBXXRoVlyY76Qw47dUt0oxtPeWNV54i&#10;3ZPWeaRXgMIZuVdffRUjR440wKHR3o022gidO3fGU089ZQZVBjTbWDpjOm/ePBv52muvvSyMDKiu&#10;AoEunMD1f+Mcj+uDfs2t6/QG5VEAcu+997a8n3/++Zm3zefWzKfKVyOBxx13HH744YemshOtWrUK&#10;l112mZW3gNyaYbNpfTql7fRI0wY0Kv7II48YIJccpVPSFemiRs0nTZpkI6rSo+ZyyrNA5SWXXIJL&#10;L73URpzFs0g8ClAefvjhVi80DcPVhfXt1iwHR+rUTJ06FQMHDjT5uDosHoqLio3vG264AbW1tU26&#10;KXL1VX6dHuhZC+jdQJ3KmaSjarWiO0EDpNGWilJNb6jERq1X4fhzi2x6g46i1Sfbp59JonefWRi8&#10;Wwm+GE8wQsOaSFYjFo6gJD+BH7+LY9JEwmcZVhoj1gjvvH/a08UEwHsd7rN5jpdfH0axj2CIcUYJ&#10;iFIg0gYT1p69aRlf3jYZMVnqjLUG63n2O5sWoS3zAgS9BF2fEfQOSWDjjhPx3EcECRF29ojsNQo9&#10;fyVw9JmV6Nx/OW6+Pwk/7W0ooZPdag0YaxHSqroY+u82CW26zsHtD/hRQhAmgKf8JMlXnDxoWsTF&#10;12iv1kpsN3wZPpmTsNOjphGcHHz4KnTZZimuvVXHsipvrF8aQSWvGkhbVpjGmZcHsHmnBtx6awqB&#10;StYlyqCuOokpPyTw9ZcJ+wyso4GjLBvNRrVjoWnbn3oG6NalCm1bTcEXzGeAQFAL2YYfXcX4cnDG&#10;hWmsXKWy8nCrn6SFSyHK4N0Pkti4VQkG7D4H744vQw7FfPAxS9G67QqcdW4Bwb5GhZku09QopXas&#10;EL/FTOOAc+uxUdelOPz0sG1nlluVxtc/xDD+pyhK6rQVF9NiGIE37e6iObwnjyLoaFuAPSmP7wmU&#10;KpP1KI+mcM5lZegoIHRqAjPztHguiYakn2kJ+LMUmb7SHD8vhnGTolhInQpTfnr37PMV6NwjH5u2&#10;L8fnU1kulLl0NsVyCaYbbAeJKfPTOOyYIFp3mIYrr094+0FTTZgVljML3OaCMwGBLdOntXPap/fu&#10;R4HN2s/CkGEBG0EXZtPOFNIByVzTfXJXpbE960jHPuW445FqlDJZLR67+roUQe8qHHpMNZZQlj5p&#10;LvmW7DSfWqC0koD2nn+HqIN5aN3zYyxk1chnZ+zbaTF89XUc5aXSJ7bXOh2T+VDdLaNO3v5UCh12&#10;TmKnferxw4/USeZ90RLgIILeVl3zccWtRQgw2xSnLSy86val2FwL2fZvsPno3kK2gC0o/ICgd/td&#10;E+i/awle/lDTX2gLqBS57Jvud9Qc/LVVKc69pNx0UHqixWyqohr01aLEErYZR5wcZ+egFGecE0M+&#10;w63IBU4eUYett83BuTewtqtDonLQqZAEzApbwWfnXVGLzdrmWUdP0xs0NSXFHgHFYx10I1vsKuDr&#10;t/JXp9IKWUT5q2zXCfQ64yaS8dPneQEhGT+BEQFfjdxq5Dc/P78JlMgwCpjIkGokbiG7BwIwe+65&#10;Z9Mor+j55583v9mG1NHvddlhda/0Rc6QZ8f5e+nX3LqAXsej5qIOGzbMpnb8XwC9GgHUaK7A49Kl&#10;S41PJzeNzj/22GPYeeedDfSobAUsdXXzaCVnxbM+neJVGgLkArvbbrutTbdwHTDxpvS/+OILHHjg&#10;gTaaKb7WNx+/5pRvTckZPHiwfa3Ilof4Ewg+5ZRTrDOxaNEiey/e17dTnl262aQOgsp0n332sc6L&#10;0pY/UWNDo43qDxkyBJ999pnxqzBOtvLj4nVxt4DeDdUJMIQJqgisaChiBJDCAdq94cxzqrBRK4He&#10;UgO9EepGjJbt1dej6NNvMXYaVI+x39AvkWKURmdVYRKXnr8C23X9EeecUW4jYjrSOMYINYIooLi8&#10;OoVDT6/FVu2LcP3tEZTTwNnc3qSMGj3oQ7+uYkLqJeNlBox1x57JotEiS/fcuwzo1Sh1iEDgswnA&#10;34f5sXH7mXj8TW+LKRn4CP3NWgYcdWY12vcvwE0PpWyrrZBGt5iutmyrJ3pYXhJDu20/x9adFuCJ&#10;VwKoYHI+8q+FXiF6DZKmzYzikKOC7BTUos+wCnw2ywPQs+YBRx5RgO7dVuKaGwTomS5ZNVBAXgUq&#10;te/saRfUoVWnWtx7Zww+phdvTOLj96uwS5/5GLT9LLz8EsFgIEn/Oj48amWjAzCeezmJXn3y0abN&#10;d/jya/JEcS0kkNj/hDz8pdUy9B3sx/sfJVHLPGv6gQBYDeWrnSFGnFaCdm3qcMKIAsxcEUSxgNUj&#10;Vdiq9SzstOtSvPtxAyqYtzrKujqeMCBbSSzy6FtA111D6LTDItz+WND2Kv73s2F06T4F/zhwLr6a&#10;HEEt8+kjMAlQhqFkCH7qyXk3+AmUZ2DPwxbaPrQ1bEeqCIYfe7kWAwaWos/2efjXcwnbRzdINGM7&#10;gMQj8NHfT/R/6IlFaN9jOs4YtRABPouiEZNn1mHwPrOxSccynH5JEEsKVbZxUtIW92k7rYeeiqLn&#10;do3YimD+sutp4xQ/lUkfx4lM+FffNNRJ0jg4GV9LV1EP3PEk8D9t56HtNuW4/e5qVNZ45V9HeVeR&#10;j2qWyz/vLidonYed9y7C6G9CqKJstXvDq+8kscuuq9B3h1z86+moPfeTs9pklDJk2814Pv8+ib32&#10;r8MWrRfjvOvykceyemNsNXYY+CX14ztM/EZ1sYFAUyfzxewrQyn144HX4ug6qBE7/aMSE36MGfhc&#10;QJ0/6Oh6bNWlAJffUmg7K6hDI32++aF8bNmnADvvF8bk2ZQTdSWsLcuoO+8S9A4YHEe/QWV45QN2&#10;HBmGTYCN6l99dwHzz3BDqvHlZzELpwVymiKjhXR15OWhp+LYdvtqbMsO5iNPM18sh2U5wCkjGtFm&#10;u0KcQ9CrDqV2ELL54yxDgV59Ibrgqji27ljigd5K1h0C7ngsZKPTmlOtBXCV6kQwTNSO1g9Z27Qa&#10;9JIZdmL/K9ArQyeD+PLLL+OKK66wz8tHH320ze/VqGW3bt3w4osvmh8Zz2xwok/7mlsoQzx06FAD&#10;fI6ee+45M6rZhtTR73XOULs4HA+KV/drxvt76NfchgR6NR91xx13xDnnnNP0CVwyEwlIqny23npr&#10;3HnnnTZiqeeSq97Jr+4Vz/p0ik/xlpaWGqht27at8ak09dzplqaLCHQee+yxqKysNH6aywmAq0PQ&#10;qlUrm2LheHOkDsMJJ5xgU1mkL26++h/hlG/JRDzISTbqwEhHhw8fbqP0euZ0UP4effRRGs42eOCB&#10;B2zE2oUXOX+6ipSfFtC7gToCTM2lDaW80SLZC013qCoR6C3BJm2X4MTzClBIABsnoExQF94brZOa&#10;8tCxZxjX3AGM+RaYm5dCBQ3zI08G0L9vGXbcvgQPPlKHmQQvOkpWe9UuzgeeeCOGbv2XoPO2OXjh&#10;9YhtVaUFVLRp1Cf7Q4UWE7zabxG50nffzG8DLRpSkj8RAXuKRlPzCHVAxYSfgH8Mz8dGW03B2VcD&#10;4z4H5i8SCIzZRv1HnVmHdv1LcP2DBL2MxvaIsFHGOI1oGhVEwkP3momtW6/AyPNDmLwwjVU0sBXM&#10;w1Ia7bEfg3V7Odq1X4rNW1Vg0D7VGDM+ZXmZMx845sgV6NFtIW640du6SztbCDBEmaUgaUlRCmdd&#10;WoPWHYpxy00B1JaxPSW4nDkDOI7gpEP76TjmOD8++ixpJ+FpqoNOFftmMt+fXo0t28/CoKHT7cAP&#10;gZr5BL2Dhs/DXzoUoVX3Rpx0cgXGjY2hnGChiOU2cRZw/TVhbLfNQuzQrwxPvxDwpgyQL82rHrZv&#10;Hlq3m4nhRxXgLaa5uJwAimnOLgCefTeFIfv6sGnbKgw/Zik+/yFinZzPv01j9z0J7nsuwfmXh/H5&#10;T2kUUEbllEEO0x39JQiWNM94Ci6+ZqHtXKC861SuxQUpnHl+NTpsMwtD99EuBSnMJx+17ACVE1BN&#10;mJzGBVf4+b4cfQeuwMdfxQmqtP9CHcqI7q66owhbdl+IDj2X45/3R7F4McPWwRaKvfRmDPsfUoIt&#10;WvmxaavluEKf0MmXNsHTlmWa+c0Wjf/YXtvnchbQWroypnUrTf9fO+Vgk/bl2HnwMtrJMHKKYR2J&#10;+QTiz78WxQ7bz0HbbtNw/nU1WMr6pPm4ouWU66gLq9ClawGG7l2JZ18nMOUzTelYRtl/+j119KQq&#10;bNlmLnYZuhzjp8bsON45SyM46qgV6NZuKc4ZUYev2enRceH1fCew//n3aRx/pg8dehfj8FPqkVOq&#10;08wUDjj4OB+27JKLi2/MtZFezecV6H3opXKC3qXosWMD/vVYChMnp1BUlTbg+fa4OLbbRVSFV7R7&#10;A6ugQKmfQHPSkjQG7JOP9t3m4pTjl+HTL2NYQfk3MP+Ee3j1zXrseUAB08zBkafm4NtpKTuGWVNx&#10;Tj49hLbbla4GvVrIFidKJmjVvGbN3770+hj1fCUuu6bOQG+cFSjJTlFpWRivvF6EK68rwsNPFlOW&#10;7L6QqRjbL9VhNgKZdoEZZ9u2XkCvFuwI9Mqoa2pCjx49mqYqZH8GdwZTq+5lgAV4tTvAz4Fe51/G&#10;1aUn+r1OfsWbIweKRGvG+Xvp19yGBHo///xzG0k977zzDGS6cpPcJEeV92abbWaf8AWKnTzlJ1u+&#10;69MpbnWWtFuD9EWgV3PGBchcmrrXIrvddtvNvjLoS4KeN5fTnGd1BNTpe/fdd01WSt+Vs/g/88wz&#10;0atXL5uG8UeCXjlXJiIBco1C6yuMplhokWk2b7pqJ4fWrVvjmmuusXKXXCVTl4/s+PS7BfRuoI6G&#10;Ia0tkzKfSFWFNKhatgo469yV2KzjRBw9cjqKCUYSSepHIo5ZC3S8bjE2audDl75R7PKPQtzy7yLk&#10;ErT8QIA44rww2ndeht7bz8dhxxXi9PMLMOKilTR+K9Fnp2IayiU496IqLMlNI0g7ZZ9FZaikTiLe&#10;61Q2byTOIw/0Suf0Wie48bn5pWcavDR5ixIYCVguIhg87bzF2KrzT+iwXQX2GrYEt9++DAUlVZi1&#10;hKD0zFp0HJCLmx+Oe/vSJiLUf7Y5SYVPIBRI49EHqtGzWy66dC/C8BMqcfplBTjt4hU4+pQyDB6a&#10;iyFD8nDKCY0YtGM+Bu44By+9GkYjgcQCguujjpiKzh2+wPXXNVj+NC3iP0FvDCMpj3ad5+Ofd0VQ&#10;RdlqLq+A7bNvxCmjKWjTZRl23TMXx5xMWV2yACNGLcNeBPJtCBT7Dl6At8dG7KQqxa2R3j2OKML/&#10;tC9B575xDOhfgP2H5eC8s8sw4tw87H845b5NCXbonYs7/xlBDkGZDkloIOirI1MffpTEHnsT/LRd&#10;gR13y8cRpyzGSaNm4tCTlmOnvwfRsXMx9t+nFh+OjqBaexZTB2p4/dfDPvTutwgdu5dhz4Nqcdy5&#10;OTj5sjk44oxcDNqzGl07lGE4+Zg+JWiLA9nEIMRi1CjgF9/HcPyICmzVvgJ9Bi7HYSctwsgLF+Ls&#10;81fioINy0aHzHPTbqQgPPO5HtT+FWJxllAywE5HGPALEEy6sRtseK7DdgEocc1gRLjw3F6eeMh2D&#10;d5uBXf9ehEFD4mjVcSYuv6UMZVn79FLM/OuN+Ar6soXjk7VzDvT+T9d8tOpVhz79SrHLDktx3Cnk&#10;YVQ+AWYeBg4sRdutF1Dnc/Hd3KQtQgswKQFNzdX+8psEjj8mho7tyrDDjkEcc1IpTj1vEY46bQ72&#10;2FcLPpdg8B75ePrlAOrJf5goVUcDv/hiEIMG1qBTxxIM3cOPk0YU4LzLFuPUc37EsP0XoCdlssfu&#10;JXj7/RR8TFMHUcykTh58fCW26joHF12/0KZPCBNKJz9hOXQZOAebts/Hzjvn4ZCDZ+KtdxtQQp18&#10;75MothvUgH6Dy/HGaPpnfKxqbCtCKKbePDk2jMHDpqNjm88wbJ95OPaUBbjgvCWsFwsxeMgP2KrD&#10;ROx+SDXe/iKMIo3Kshrna7u+0xvRqsdSnHcDQSx1PskybRrpZRpVfHbupfUEvZNxxXUlKK8W2GZJ&#10;kZYursFZZ/2ETl2X4IBD5uI7drZUx2waENsI7xALNSCMiG3EOoNeByJl/N544w1boKOpCzNmzMAe&#10;e+xh0xQE4rbZZhtbGS6/LqxG4PR5Vf5/bqRX0xvknIFdFye+lKbCOz51L77dyNXvJWfMf82gry/Q&#10;e8EFF2TeNp/Lzp9Ii5zat29vvLjR0mxSeQvs7LDDDvj444+b5CySnCVjxbM+nYv7o48+Qt++fQ30&#10;LmZ33gEyR9oqT6C3Y8eOuP/++y1cc7ny8nIbYd54441tZwTHk5OreNG0kS233NKmOQhYund/hJNs&#10;3BQLAXLN19W0o6OOOsrqnnjTO8eDQK9GqXv37m27deiZytbVGf2Wf5HCtoDeDdQZ6A3YaCdtEsua&#10;jwjeasuBcy74Hhu1fwLHnfUJSmkEU0m2rdQRnWD27qdxDNpvOg3pt9i62wc4+fyJmFsElDKSGYvT&#10;uPMBH3r2H422XT/CFh3GolXXMdis/ZvYeegkPPZsAkvzUjZKKXunAZq0bsxQadeBOKEIO2qZk9nY&#10;jcs8Jw/yjyCfNfKeepgU4JU1pq+wPq0TVJGHTyYkMfSgqdi8y0R07vwBTjzmA8yfvxRLc9I4buRy&#10;dO4/Bnc8UokA043R2Gqv4Hgiap9JZTdLCtJ4+qk6DBj4Bbbo8gm26P4pNu70Djpv9zZGXjAHn49P&#10;YfrMGE4+/if02+YrXHfVChvJmjE7hBNPGIN+fV7FLTfm2fQDjWLTXpth1ifgpUWNOPOiCWjX5XXc&#10;dudiVNQKECXtiNpcAqr3vonjyDNK0KHHp2jTaRw6dCF1+xhtun6Ao0bOw+iJEZQTOIp3naC1YAWw&#10;9+G1LKuVOPFcyv7eVdhrj3fQoe2bBJVvon2PD3HoIQvw1utRlFYQKDN/EYL7KKGgrvrs/P2UFC67&#10;lkC/31do1ek9tO3+OlqRvz47jscll+dh0vdp1FIHQkxXh4xozu+qkjReeC2CvQ+ci3Y9KKfO72PT&#10;Lq9i047voVOPr3H26fWY92MSUXaGNDCfjLH9ZlHp03o1n01n5+mfD6aw4x6foH3PF5nea2jd4TWW&#10;16s49MgpeHN00kYd9clcc55VzrFkyk42m8u0r7u/Gjvs+iU6tnoHnbZ6CT23eRnHHDUXTz7FtndU&#10;hJ2rV3DFzZNRRbQZJdyVVtlXb+kR/2m2ua5r6+xwimcIejtNxE4HFuHRZ1I46aRp7OiNZpoTCba/&#10;wY47fY9/3l6DyXNTqKZuBZNBgs1GxKhcmj+vRWgzpgO33ZLEzjvNRKduLOuu72HrTi+gS6/X2FnJ&#10;xbivUiivI0BX/SDI1ChrZU0a745N4dDjltjOG3/b/Gts1e4LtOn8Crbt/SbOOG0xvvw0hVrpVELT&#10;lrSNXgSHHDsDrbu9i+tu/cnkr0mx8UjaOloPvRxB393moUPrj9C5zTO46aZlyGXH4r1x1P+h0zDg&#10;7xPxNkFvnLqcirCj2FCGWlaYxez4TJiWwKUXLUenLm+g0zZjCeI/RCfq3Y47foirb6nGhLlpFLOn&#10;05BsQIL1rCAHGHnabHTv9yGuvJ0dEnZoDPTGKSTZHVYULVq8+d4SbNn5MVx8zY8oLWfGpQOk5Uur&#10;cM45s9GqbQX2OTAHkyhD61Qyigg7rQnFw7bApkixnVhn0OsMukjbi1177bVm+DSq+89//tNGAmUQ&#10;ddVcQa1i13sZUAFejRDKkGp0WKBXxtiRA73/jRF1xlnkDLdIO03suuuutmPE2pA+S2uU8ZfchgR6&#10;NcdaZXfhhRda+bjnTpaawy1eu3btaqv+nR64zoTu5X99OsfDjTfeaDol0KuvBeJHpDSVtkZ6Nb1B&#10;/Gv7N5V5czlN79H0AH3h0Nxi8ePKWCQeteOEOoT77bcfli9fbs/+CKf0ssGqylHzsFW/jjnmGAPD&#10;ji9H+kqjaSsC5dqqztUZV+7y4/IkvltA7wbqNEqa8hZnaSRSC1X0iTAaSGN5HjBpLrCokAaUtiQZ&#10;ZV2Pse7TCGu0bi7B1hffwnZw0OdpnXylk8ICBCgV1WksXAR8PQF49S3gtfc1ckR/y7TKPxMf9Sca&#10;IfqhvpklJh92rLAtTqlCjKA3RsDLFp3P1bmmF/FoH6t9hCvyT9CeEHngQEehao5wFYH5HPL/2WTg&#10;W/KwfD7fNQTt8+siGl6dFJenXRNkT4UMGFUqRt2Pq4MY4nOCq3rmcTn5/hx4cxzw0dfAlHkMp+OV&#10;CeC0bZdGrubMAJYs1txSghKC1kW8X8T0ivhO+9NqdXuCAD1O5Kf5vVoUt5SgYuocoICyFeiOJBtR&#10;G/GjhnLQIq45DDt5JtMcA7z9NjD6I2D89wxXzLwxnwGWVzhZRxk2YrH26T3Uh806LMPF14O/Y1i+&#10;IonvmO+3PmQHgOWjQwF8BLepdDWBYzV5IghJ+xCMlpCvGpYHQSzLZc5Cr8zeftebFqLdKAoop0As&#10;ZIDTABjzGaOsgrFKA686Nvbbn4CXyKfK+f2xlBPBSOEqFqvkqr4MEVsq5jf9ScbTCERTqAmmkFeZ&#10;xjzy/82PTJO8jvmYZTOF/DL/5SxDfYoX2GORs6DU7ocpvwZUUxl0fO8M6th3XwFfUj5zyEMBeSkn&#10;sM+hfKezrHLYEYuoHVMHSfhWTbAhXy1rZLu4DtMb3Ilsf+v8OfY+tgCTZqRsV4KJ1LVX3qHcvqTe&#10;MO1qdhIa00FCr3LyTdua1ILmIJIpXpmPKGVRSVCvwy2+oswluzcogx9nUcdK2Y4H2Umi/miEUzsj&#10;aJRVO0JUNMYwPzeNSdSPD6iXbzDNdz5gx4XpF1DmAZaJtheLEWiGohHbEWPeEm+RZTE7C9qLmi9Z&#10;Llo4RxkRIE9mffiePEyijuezPLS3chn5n7rUqyuadmJ7nUWi7Lw0spOmXIVtyzXJfAbjHst8v0e9&#10;+fIz6j/D5FCfKlkv/el6+KMF1IUGpJinItY/LZpbznqkOe/SKW/lJXuNrJA68XA+5SmeVlDf7fgG&#10;YVnqUYh6oHbltDOB40+rwDTKTvN6w5p6xU6jZkJ5ZcwArBvrDHqzjZ/m9GqkV7/1GVX7km633Xb2&#10;KVWjXgcccECTgXcL2HT9LdD7c84Z1t9jYB0YEjl+9VlZ/KwtnXvuubbTxC+5DQn0aj6vysGBXic7&#10;kQO9Ktfu3bvbPrnZYNeR4lmfzsWvaTQCWu3atWsCvQJmLl19adBIr6YYaDcChWsup5FnyUX8CfSu&#10;KVfxp+kNqheaV6tFnnr2Rzil58pMpGlEmnYkHfsl0PvMM8/YCL+mOGhE3YUVj7pmx6lnLaB3A3Uy&#10;FDIYLEuNltjnwTTreDwKfXKv4U+t/heYtO2IaJzUt7TzAAhodLytDFGM1jPGMLG4n1HK6iZsO9Qo&#10;jVxjQ4qAK40G/tZisiANbpjxpAS2o9WMjBEo3Qwg0ZxdzbeMEeySExuP+0/QS+BgoJfhCCrSiRD5&#10;4gtFQU8hegqQahlMC6dCYeqyduRXp5AGP0xg2UBLG+TVtlmyYSISjW2CeZRXskwAT541stiQRG0g&#10;gcZQyj7xCsiJlIcgkYifeWok0A+xnoQ0TYKGXv5kzBMUQixZT9bCNtao0d4g4xXO1sI+HQKAqI/8&#10;E2yTH+2QEWQ8tnCLYDnUGEfAF0awgSBb8mOc+jwdYzzRmPLfiJUEEcMPq0Kbznm45CqCbW1lxvQb&#10;2QmpZudFxwJrIVCC/CaTlC1BQlz3lH8ipV0raoknVX4mIjQojC+JOj/zRdlp8ZWP4tGn8gYKJ0H0&#10;kYKfedJIPOVFfrSFVp124iCFCFKEX8JEmVUafWee4kwrGq2yTkWKMksQ+IWpJzqtTlMetB1ZgCBW&#10;uqRjo4MM00h/Ibb5doQz37v5NxotbWD5+llGdSyTUAM7E9SvBHUtwR5ZhIoZjGsnDsqMcdihFPxv&#10;+mU6xh/6qmCRMlNr6dQZuvsJYKOOs7H3YUFMYadH8m2IspvG/NaxTGPkO005MaeUL9NTupSTgVcB&#10;f+psKl1BXgO28MtH0o4N1ewINMQj1ME6ln9U2yRb1Ugltd+7NwUnwjL3aZEj9cfXmEJtfQr15MnP&#10;cgtQjwLkI0zd0WEvaeqU9mhWB03lpCOOEZeQSeSZrLCepG2RYTjM9MKsk5EQ6yXlyLC+dJj1QGXE&#10;wGEyGCT6ZUT6WlBLoWpqge1cQf5rWD611JsAK490VVNR6tm5CJOUblqgmc+1cYbkpTLWUdpkkzyx&#10;bDWUnGi0Dng9w4ovlZDmEuvrk+QnWeQWpHDC6ZW48JqlWMpOY5AdCO2LzCxklTE9rivolXPGT6Q5&#10;ng70yhjqdKerrrrKDKxGtQRQNCIop0/AGhETUBJg+b2g1xlUR9np/9xv8SFyo1V6JqcFOjoQYm1J&#10;eRLPv+TWBfS6vGgEWSvq/3+DXslLZaI9Zh1o1NxPPRNJtrq+9dZbBu609ZV2UFC4bPm7MlifzvGo&#10;XRk0GpkNerN5c3N6NeIqv+KtuZwWZ2q+rnRe+pAtVycjgV7JVgewaOcS93x9OycPXUXSe+2lrfol&#10;0KvOqfPj+HTTGzR9xE1vkB/Ho/vtnrWA3g3TWTmTaGPM/PMX/9DK0JDEaayJI2yduz6jaxRFBoq2&#10;sMmImyFn4BSBayoZoKGlMU3RAmtlFiP0Rqioe7oyau2QECcQicsYJ8MZ/zRtZtkZn5Jn5Ipe/IiY&#10;Mh/yLy+0g/Si2Zma4sA0aJRtCIhA0vijXwFljeExZtsKKqHFLRrdIrATEFD6kbRGt/lbGRfoNaPL&#10;lMmGfmq3hCDzL+AWpX/CGEbOl2JM4iHgiFMmYcbTyHeEIgzugVs70lneLb8aUa1jsADfEViSnwgz&#10;IeuikfW4hs0lK224K2BA6x6zz/i6JwpknEj7SFoTIJnRm/LJeOIELxo5XLECOOjgMrTvsBJXXU3Q&#10;W8Io6UdxCGCrE2D8M27hL2bHSLJIsswoJYtbZWtAnWGizIDmb0coEwF04mdblCdQn0jr+Gh2btBA&#10;KRPQKJ8iyVJE/xoNDjPOBuqSQG/MgLIOIKEseZ8kqJNcFJc6UOLHZMt4dMiJpttIpglNa1H5UTye&#10;Mqg8WS7MkzCwtqJLC8gZA9SBFLEGUVWUehEhRW1LL0+uno6JObWDlMU6jvRW1QH32JZlC7HfocC0&#10;WZK1ummNlp5OiVM+tRewHfZB1iwZR3wlnpPpErJdQT0iSCVbWvAozY5JV/gupTKXbPhOe0gnGVGC&#10;ikepUgZs7/lcz0TKmrYbCyd8JOZfuiS5KX0qjKczTFt1LaFOKa/kWaxp1nyIPCesLvopQ8JZ8q69&#10;dkPUv4ilJxlTHyPMPAGwOr7SHOsoM27t1a2DQuKUv7ZS03ttwRZkBlS15MeUXiTRkHmvjFkCJh96&#10;on3SCK12exFPjVb/+J6PNeVXsmjwRfDqa/Mx/NCP8fJbRfalIUzeVMbaQ9jSUXwSyH8zp9cZQF0d&#10;6JUhFMDUKK4MogysgJyM/JFHHmnzCLVPqAywjK3863733Xc3f45+C/Q6w+uMr7uKnBF38btRQP0W&#10;rRnX2tCvuXUFveJJI7377ruvgaX/H6BX8nNyk6z+/e9/25xYjfSqfJwc5U8jhBrZV5lqyodGN/U+&#10;uzxEvyWvtXWKW50OfUXYfvvtbURScnO8OR40p1edKE1hUZnoeXM5jaZqSzBNb9BiQPHleBNJdtoR&#10;Q9NC3KEfer++ZSUnWbgyFWnR3H333We8aYcVd5S0/Ljrk08+aTp88sknY8mSJU0yFbl43G+9awG9&#10;G6ZTjaEtIcn8s0z5zyyHgIIBS4EbP42KwBz9ZcjKXkCChilF/wIvcRk4xhhn2AQNtoy2d8KX2Vfe&#10;e+FWk/RID+0FiYzYxbj4D7Kneieyfwwr69YUNvM+6x/fmKHX89V+skj/7LlFb2Q/SQonYCly/7yX&#10;2f4cF3pLsIBCko/PVW+8/ApsetMxgpSv5JSx74zGSH4oWMk3RYAhmWtOsxEq6UPEesuwmt+sAyc8&#10;LBOinOsNwK9YSdB7YDG6dFiI668HVpV7QCas6SGMn30OhteYGWGKydzjX39M/pKU3XvP/0NGllY2&#10;eWGycy4/jvjTyAuX8cWrxaVf7p75EBT3nq0Rds1/5sG99357ZeP5tcD6IbXlvUb7pcuSoL4WxAlG&#10;E1DHQyPT2hxMwFH/LHVGunZOoPe+x4At280g+IphCkFvmIUSI9jWvrn6WqIqxAS8qiQR67e7quDp&#10;P60yF1/pCuqE6kxGH5gXAXIL3FQ8Xr6NjGvdZz/37r39bFfLWS+a3jMqr7444nOLPhOjey7JZMJJ&#10;7+ytRaD3ypAXn3wqvN3rdeaf3dkzx6nzuJq8uL1y0tQf7bVseec7r36oo8TOIx+oHsWiLE0C/frq&#10;GD58dyZefmEm8vMIrtkEqf54nQsBbnWEhZB5Zcmv80ivjKQzmPrcrc/O7pnAiUa9ZFwF5EQyplo9&#10;rm2m3N6qMpwCVdkjvQK9mnfrBPxz5AyvM74y6M7o6rfjS/ci51fPtQepRjDXlu655x4b7f0lt66g&#10;V3LQiKUOp1De/3+N9IoPyUfy0qd5LUDU6XBayObkqPcqO23HpU/0OoxEe886Gbuy0W/dr0+neKVX&#10;mmKiTlKHDh2a9rp1fOuq6Q3aa1aj1fqioHDN5bQrya233mqy0ZcN9zXD8ad57WeccQb69Oljc2al&#10;t38E6FV8rgxcmYgXHTSiEXrtE6x6p+eSn3gQLw8//LDpsOZNa26+K1dRdlwivWsBvRumk0kzw2P3&#10;1Cf7Kxgc4Q+BWt4bABOcZb3L+DfbKJINdMaKPz2SXweYNcJHXcqQUtgwnUCKJs1SApSHZMJqYhLz&#10;To8S6d6Ts+TeRAQSGjXV4j0DHvxvZPInyaDT52rAxl8pticpfQpOYPkK4PDDZqBH949x7XUVGdAb&#10;JxEUU9waifXGvTU5UhFvaE55ks6yDAhzpaGSlqev+id9VOeDRFlLVx0JrK2t0zHE9z3uR+tOb+Cg&#10;wxZj2pwoIgStcZWhAJcNzWYiVxtplYXl6OqUfoqsXqlMaXfJ+3/ypHqnyiV/+r3hOWVLYmA3maRO&#10;tepCRgZ8kmRd0qi+6pGORk9oW0IqtL8WaKjnM4pSpK8TErNG103+mkNhurCOh1PIyeg5w6p5slde&#10;eWXTM5GMqJ7rU7QMo4CAVo1rxboMsPwIQGl07O9//3sT6BU50JttcLOd+613AhQOQLvfIt3rWfY7&#10;3etgA81tXFvSHEyBqF9y6wJ65cRrNujVlmXNDRyUnpOV+NFJedqZQQBNn+CdTEUqV8391LzPBx98&#10;0EYM9dzJ2MW1vvOg+JSOwJq23NJIr+tAufSlV5MnT7ZOlHjXyWLiqbmc5KdRcOm8diwRCBZvDvxq&#10;Ko9GgjUK/e2335p/p6fr07kyUNyOlL46DJoWcsQRR1i903PxJj5Ujv/617/QpUsXW9Am3rPjUJwi&#10;91vvWkDvhulYwjIv/OcZIGoT/wrA0UCb8fZe2OilDLORnrPs5TVDVImsnxqn0SiWPoOL3L1GGwWL&#10;N1CXkZXIgV7WOpJOmxOolVHmMyPJU+/4zEhzlBtNzk2eVL9Eio9S9fyIdIS8fRi2z8RaMPXmW378&#10;+5FKfDU+hZpGzYrWlItGGzUTHxs66FWOvdF2TblQh0t6KjBFGWXE+b9p3dowHbH9/Uzg3kfy8dq7&#10;QXYymFpao8ksG9UblaEBVg+Ew/S+mkS0Rn9e4vxpoFdfATQKLV69+qPceHWQv+RvQywyOkqfWdM/&#10;tQ/qMLDdsHLRM9UVyoTKa22L5p8nvGP+JV6JSM2TzXmWqPnMppRIbupcmNz/ixPZso2hwK2b0ysG&#10;ssGT9kuVYRTdfffddpiB3stoapRJQMBNb3CgV9MbnGEVramELl29k9F28TgD7sKJHD8uPn0S//rr&#10;r/HNN9/Y9feQ/P700082beOX3NqCXvHv5KhFftmg1+WvuZyTpUiy1Gd3jW6PGDHCPnNLhiLxJTnr&#10;07z4nThxooVxstXV3a9v/hWfeBB/0g9tq6Xt0gTWVL56LkCurcIE6jQ/Vb/FT3M5paU5xZo7qwMe&#10;JCvx7HRUoFNTQiRbzeN29UT0RziVg6sP4k3zszV6r/nj6sC5eqH0VeYapT700EPtgA8XzpHkL5J/&#10;kZ61gN4N07F0STQkLEorTrMoNBgyIM4Ki/hcBlo7K6QFnvT5UEbdRiO9oRYXhxePrnomA8Z/utqL&#10;DdNZvim6bGKG+UdgU7ZEn1z1Qp5FEqqMsyy2AmtkLzNkZQJXOH2idc8UoWQuf6ybakb4yPYXjqVR&#10;UwdUEvxquyetZGcrRNLIZiaofe7VCJh+bHhO2ilN9vSZbZg94V+JVjJwZH8EjiT7jHzX0mnKSBVF&#10;WUwMW+UnpI2nCXojlLVsEMtOIjYkJrArmdeTikg6YpsFZfVGnvTNROA8M3rPJ16HUcBNZe3iIm2Q&#10;TuUgPdfWEOWZez2TzCQ7dmQoJ6sevE+lAjaXmebIq0oSj4j3eia75NUdkcp1HUGvInJGUVeNbmnh&#10;mvvt3mmk7aabbrJ5hPpcLsCpT7xu5Ev+5Cd7pFfATyOJ2fF7jK92eq7G0wE0TaXQQQXZ0yZEzjgr&#10;LXfvKNuA/xY5Yy76JbeuoFe8CFjutddeln+BEsnn19Ja3055lCxFkp/SHzdunB0sonzpmWSo59p5&#10;Q/NSBZAE6sT/mvISrW/+FafjTbseaOqMDoLQwkg9E/jV6KVGn7VVmfh0fDeXU541Eq0t+0499VTk&#10;5uYab9JLXbUjghaR6ap64GQqGa5Pl61bIqf/SkuAVtulafqFRnOdXCUv7SH80EMPGTiWXz13Mndx&#10;uvJVvC2gd0N1GSOhojTiH7MovDr7ITIjrZFCGm0z4gJyNEwGfjPAzMUhrxkyPWIEHuj1Xm+ITtn3&#10;Rqk80pxV6xCYIRfgpYzsJX8a6b1AV2ZEL1t+JnDJWMbfhE9SoIxf3QobkLxFSrSdjFsL46KUswCv&#10;9r0QfFK0HkMCUiJLYINzkpIHc6RvApMSkBTQuzSR6bHkQLQKX+Z+7ZzmSNuiPgrXdqZgnOpmaCuy&#10;RIJ1QszYSkHVD9UNAWyVp8Cd6o/KVbohPlU7BNgVTPcEzlbPFDZT1qIN0aksrNOsNkQdaem35CXF&#10;5nPtVaf2Q2LgO28hJHU7IVsv+8TnfGfRSMUzxL8kT3DrDHplSEUy8jKUmosqQ54NgrRwTVtaaVRO&#10;o1tuQ3wZUZHCC8Doc68DvSLFJxCjxtGlk+0Uh+LSfr8aWZs1a5bNQZSBFnCTf2eYda+rM966F2Ub&#10;cJEz2L9Gv+b+G9A7Z84cO9BDgF+r+wVGmtMp/5KNwJmTj+by6lhajVhq9wqNmgpg6qQx7cksmbuy&#10;UXh3zZbl+nSK14EwpaVdIzSnWCBOI/DSF83nFRgXCHO6KL/N6cSfFvdpxF6y0pxn8ScZ6tAPLRLU&#10;FB8na8lJeVufzsnflUd2GUkumuIjXlT39EwdR80xVgdVupgta/Go65px6nkL6N1QHctQ5aiibKLM&#10;b89ueGRgQW2VwC6vTQaKHpvAXPa9RzouWJ8uvW3GNN9SLzY8J9jiTf2QcdandslJuy9kOgVOLh66&#10;8X4bEJWxp18bwdVzkt3oM7ksuu7l1LbpGUmWXphOQVKa4hBEQqvs0zWkej4O07f+KQ36s/KUZwVy&#10;8W04TjkSYNSStQRBo+ZPe/Kn7NlW/W+5S64CngKXAp9r57QTgrbz0/Zz6mTYHsxJAbJSJNPlTEPp&#10;CrQyDUuXadocCzGSqT8qS75kK9rEmjRIvGsKi1fH+FRBTCc2QKd8Sa01B8fJqEkYvPdWtJkYNI3H&#10;5v1SPtqdI0ldtoVrBMaeraJXVTOFNcewTGCdpzfIeH755ZdmxPU5WSOVAqsaQRJgkh8ZVC3+0uil&#10;DKSMpwO706dPt2kR2laqZ8+e2HzzzY3crgAa7dUKeE2HUBhnaAV2dbCFpk4I8GpqQPZ7xS1yv7Np&#10;TYPsCeb/D+iVE/8aJRdQ69evn+VdcnzqqaessyDZKV3Ho/LgeF3fTnFLbopbV5WVwNmYMWMMvOkq&#10;ev/99+3TuJPJmrw5/tY3j9lpiVTmU6ZMaeJNCxSlYwLBGql0PKxvPn7NKS0nB43yvvjii8aTSHLT&#10;6Lk6Dmvm5Y/i8efS0FUgV/VU/Lz99ts2JUSgN7suyV82uWcuPuWzBfRuyE7lmCGVqd3qyjYipdXo&#10;IoI5bYOUorFJErwm9Y46QCOjbb/SbEds6zCRM156TyCiFeoJGnudAUat4osNzxH6MMsCXJq7LNCV&#10;Ga3TPATJKIM5dSCAtpKSHLVdW9oALwGOVuNQNKxaNPACQqx3LANtf5ZMq55KtorAEABJMiYx/pQB&#10;Lm+XDW/utGTOOkryOiYKJ78erxuiWw16NT/Ugd7M6KEBKPOU0VW1X/qiJeCpF2vnJP4440pQ+WME&#10;XnEWmg7u0O4bcW1Pp7K1+HlVmt6gLstbYWhvmW6cgNjbsYBlnClOdRA1fcjm/lKXmj7tkzZEZzsu&#10;qDzUTogoCO0rrKu2crCtEFVvKEOpr9UJdlK8TiXLme2S1Qs+Ub2RfP/Tpdcd9Gr0SsfRap6ujnvV&#10;dkia66m5lMXFxUzQM4waIRQg1EiXnFt4pH1A5V+fo3V14bNJoFgjyW7ESYBBK9C1LdWCBQsMeCud&#10;7BFkxe2AR7aR/jljvOb736Jfc+sCerX91pp5FmmniMcee8xAiEauHY/Z+WouJ/lrmzmB8++++65p&#10;twZRc/KhtJwcnCwkG00NefPNN62ToEV3euZ4c9RcTmlly0WdM+mFZKcRVHXg9F4umz/nvzmc0pL8&#10;NK1InQZ1Wl25uhHdX3IurJN/C+jdkJ3KUcZflpn3+mlXgrhkJUGV9u2kkba2mb607y4Nk7YYijNI&#10;PE5d0d6fqTpaJl7NijMOGTIadoExjcDR3DPq/2WZNgjngV7NzXSgV6OyFI6yq4t+EvwkIqpPUQKl&#10;BgKmespHwJiWXQaffiVXbd2rXReimptr4KiRrwmCBAgyo1/eSHsmjQyw1QZdtgOwK0PzKH98JtSw&#10;YYreHKVnJZA0HRMQolxttJRXdSgkCpIOuogTsWpKiLbaWzd9lHAVPoZYPMjyIh6hvke1xyxJZZhk&#10;momEOodMU0WiIuZ9iOg2wM5jMMVwDK9pKaxWtlexlaNNf6hlCprPykcZ2hCd7Ij2N1bnIZ4irksx&#10;38kK1oM61hcfPUh48sj/lIH18/jTK+NMp9LK+pfLcJ2nNwhciBwgFeDUvTOI7l7X7HduFFHkAKpI&#10;7xy59wqnNGRI5VefY3Uwwvz58w3wulEp96nYhXPxOSOcTdlOv12aa/r7Ofo1ty6gV+7n0nEycDLO&#10;lpHeN6dz6Tq5ZpefqLlctmzWJMdL9nvnX9Rcbs303VxeXVWOkt2afhw1l1NaKkenV64Ms3n6Jad3&#10;zp/CtoDeDdmpHGVwPVCqYhUlNYqVEOCKQKc16fQwGWepkZ1ISj86mclOekpV0UaVEPxWqSGRZTJb&#10;ZHrEuBO8Cq8ppQ3RUWqCQSRN51Ddd5aaLykvb6BWNjCMSLyegKfBW/ykDoJGAulH2Cyi07h4H+Gz&#10;YJw2wUYPaynfcBO+taJiJ8I+lQtNWYHxpys4uxcp8Qzodc83UNcEipRNyyvzLtmotyHUKQDFXppk&#10;rJPngnwc5SP5X3unAvMzHR3aEIQOKVEnRXVBi9xUflHNO+U7sWJbayk9K1OgkZ6C7PhEqAtRdXL4&#10;bDXo9eYaWwfG8uLRhugoKoOsYcogQnkkUtW0m4VsQ8qQjNUw46v1liaHdSBTxlbbBHgzc+Itpp93&#10;/xXolcF0IMiBI2cQs8mBW72TX3cVIHDv3PtsUOWeS2H1XPM29cldUxu0c4CmUWjE2cUlv9nxOQOs&#10;q6Nsp9+O52w/v0S/5tYF9CpOl342uXw4GWgkW89d3n6Ll/XpHI9KV/yo3F0nQ9RczpWBk9GafLkv&#10;CM5fNjWXU1qSj3RR97qKHM+OX3f//4tHySlbl9akX3J6l52PFtC7YTqWMskb8dI/1jADbvrQqo3h&#10;IzrClOg2QpQbjmjQgbpOA11Pm7OiBFiaD5TV0vTQYGk+o0ZpqDCyTDQeqqMyURljRdpQNcbymCHd&#10;W9XIehgnEopEaL8IlCIEsJqdqNPSIjFKnnZba3Y0ah6MRVFWDixfDuQXR9EYDREQEFwRuDkcZ9jI&#10;QK/mhupBRrD/i8SAPMuPAuv3hun+E/Tygcs/hZuKB0ns+BP0hgk+K6qptzlAcQVBqslybR0DpRsZ&#10;PW0jdVynkIViSTuqW4A3QCwWUuclWW2jwQK9tZVA7kpgVTFhbVinySXYodGBLtp9gyVE8jopKlN9&#10;KVDd8fJi+dkAnaaIVNQDS/KAvOI0fAFiu0QD7Yv249VceJZfRrdpcjKgV62V2isJjMI2/ZZe/7yQ&#10;1gn0OvCzJvB1V01pkFEUWHPG1RlF3bvfAgQunHsm8OJAld45Q6p3+u3e6dOxthPTdAd3VK6eZ4f/&#10;LQPs4nW8/Rb9mlsb0Ptzca9Jji/lS/lx19+Tr/XplJ740NWVl+7Fj6i53JpycbJx944n3Tu/jprL&#10;ZfMnOWXrq5Pjz/Enai7n0nP86d7x+1t8OL8i5acF9G6YTsaVGmFmREA3gSDNiQ7WpT7TKNXSKE35&#10;iVcC22CY7XyUbTWfz1qUwP5Hfo++O3+Jx55rQANBRShZR3Cm6Q3UC9nvtPYm1RZn+uyu+bwb8pxe&#10;L8siM8GqGrohaY5iMqEpDX74I/WoDiVQSWwznyBoOcFXTLMU6F+jhbnF9bjyqgXovc33uPTyycgt&#10;bGSHgnWYpFHheIwATsc3myxl+AXAGFDprUn2R0yoZFUGAgn2YgNz0iotItQBIPpazFIwwCSw7839&#10;TLLN04r/mro0br1zKTp2fxwXXLoC9T7JZy2d5E0d11QTnQYWSdSxjBrsKN4VuUksz4ujLuhn56aE&#10;ZRq0fZQfum8x+vZ6FMcdOx6zFsTY6dF+Dz6WCG0r2bUFWNYp0ehlyHLkinFDLDE5bbP36NNAh26v&#10;Yf9DvsDEyT7bfk/ze+P6jNRUmWiHTOTqlGvevPTfXmQ8OHLScrSOoNcZP4EMGUt3L3KjWw6AyOi7&#10;3w4E67kzks5/drg1Kdtv9m9dNeVh0qRJtu+p4pcf9/63nIvD+f8t+jW3rtMbfs4pLeVTstVVAEP5&#10;UidD97/Fy/p2P8ePu28u58rAkSs3Jxfx4p6tWZ7N5bL5ypaTrj/HVzY1l3PpufJz/P0evdJ7lw/5&#10;bwG9G6YTWEhp3JFFKdAlQxxBFcKpMHJXxfHg/SH07f0Kpk+nKdaZ++koDXwKP85OYegBy7Ft/yW4&#10;/9E4fDT4Mb7TlkI2EimDhRIqEtEy/du8VYEQM04bnlOulGV1Hlhr7K8HvNg+xGkXE36Ekz4EUwmU&#10;1Kfw+ugQ9j10Gp55vhChMNtc+pNcCyvjuPbaOmzTsQhnnbWAACpA8KSRdBl9tjE23UTgbvX4vKXF&#10;v/rPSpnhxHumX/KjMqaFtmcbnvPyl2QHS/OqPdAreUj+/K0FT9Q9Ta+ppDreeX8FOvX4EmdfUIc6&#10;rRtbW6d4iVIN9FLXw/FaUhzffBPGqSf/hJtumm4jmCHqfigZQCX7fg/cW4h+vd7BcUfPw4zZmuJA&#10;W5aqVdfSRjAVpVd+6siog5L5maEN0dX6gSdfAtp0ex/DDpqACT+w7WHRsZnx5CGka22GtnGTvuuf&#10;dF+L/PTOoqGTZ+m8Gh5HnkDXeXqDM5i6ZpMziAIjIudHwETvHCh1fkXyI3DswIszwrp3I2XuucI7&#10;8OxGmjW/V0fSyq9LX9ffctlG3BnsX6Nfc+sb9Iqn7DzrXs+c/JrTOXm6cnDl+lsyWZ8uuxxE4uWX&#10;SLyKnN/mckpL8pFsxIeu0tHs8nM8rUnN5ZSWeHO65erQ75GX3jnZKmwL6N0wnYCQFl4J9AoUxFDL&#10;J2UIpYJ45c0a7LTDArTeahymEvQGItQf+BGjwZ86J4099i9Fz/7F+NcTIOgl3EjxvXZ2kM0R7oB2&#10;9glmDJiICUhlMmpDDcr88x6xNpM8COco24/7Re3LeqdfCqV/nh+F9J67p5nYTF/de++NR1l+7H7t&#10;nUJ6QFS50CisRuxElG86QJk12FG1Qcpl6oIIhh+9Aq07zsYTz8TQEKDciXwirFdFVUlcfVUYXdrV&#10;49zzCrEsL4IA7b7mi8Y10quTqQjkPNOuXGoetgeUmuY/2EghbYfx4+Sqzo340j8nn+z8k9yD1Td/&#10;oHNpZKXDWxXR6vIQ555OKB8ex6vLyeVD98pbAjrdjGEUR5M3TRMgruBVgEpg9LZ7K7Flhwk46wJ/&#10;BvRmPHuJG1n7xmdK3XGwWs8ESuuIe9WuCqQFUFWbwAnH5qJT26m47NJ8VNQBfnV2WCb+RuDD92tx&#10;wblzcO9dlVi+ktqRiPOdRnrDLFOmbryKDZWh0nUpWlXinceP/VLmyJ/nZ7WEPH49X448X56m8E+G&#10;LKEs+v/jGkLAuPHAiWf/gFvunoe5SwKZNQLEQ+pNWEMiXfY6eZQ2SQtiqdvKP7OxOo+qB1598+qC&#10;8vtf7N6QbQCdwVvTyTC665r+XBzZ8WTfZ/vVvYDt66+/jvPOOw/nnnuuHZCgzfQvvPBC2xNVzzTH&#10;14Eyhfktl83D76Ffc38E6JXcstN1z3+Ll/XtlGY2Kf3m5sGl6WhNnrJpTb/N5daWr2xqLqe0svnJ&#10;dr/Fi95JJx21gN4N0+lI2xSNb4qASvY2lW5AIFqGcDKOF16NoGuPImze+gd8R9BbFw8jmKpGjAZ7&#10;NkHvPgdUoOeActzPZrAxFrRR4Dgj0ciVDHk8HbNFKmHFm5I1CyAVZwcxpk4hf8ZCBIMCJBrJZLtP&#10;cNIgkEDcJnAoEBij4RPI1pSKNK/RRIQ8JNFo8fN9MohQtAZRhpOJFBQUkGcX1EykwI4tArOJs0zI&#10;5hnrnedfJOBgxpLPPUO79nqtEKwR/Me6wRiZI5Lm3Uq+WpkeI69phPhqxuIUDjjah83bF+OhJ1Oo&#10;IyiKJzSKm0RxWRpXXBlHp05BnHl+ORbmatoIuZMcYwofQ4hyCqYIl5KUHRqYH6Jm5Y/p6NS8RKqe&#10;8ggaxA2TsTCzF2WPRvOHtaBQQDnGsAnKV2UVYdnZdlm896q0+NcPXhytV6cIhRPUAdeACp9k0vaA&#10;jB4QWKb8zG8YAb4M8FFQu4bEG1mEBDcsxyTzm9BCNb4XEA0n2WGj3rqFgNpdRJ/CE5RZmB3+MPFC&#10;uQ+4+e4abNHpB4y8wId6gV6tMrMFbwzAsFr3pvm/McYfpXzZ7aA8CVDTjdRDlpP0Ej6+j1kaEZZH&#10;SW0Kex9Qjq3aLceFVxWjhOn44pQzM6Q58PqUX1QKlFSkEQ0Ss8T8TE7lx/Jl/BF2Vujd0pb4dcCI&#10;upjanEuPQtp1grLQqWTerh06GEPLuSKUkY9tNMtdcTECdZLs6wBlpsOoNQJusUisfJfQCxtRZjwC&#10;i/rpiE9EzeGke+rwlRQDtVXUU9YDFhXzSL2Msc4kBG49qBsncxGWuZUvy1vtg/JvO5zwanUMRdSd&#10;CsYc9MqS/9cJ9Danc4ZWo1E60U3bLGmPX83l1VWkQwm0rZabS/xzBv2PdusT9La4Fvd/0WWDXtWx&#10;FtC7YbpEksAz4SNuYJnSkCSifvsi4G9M48nn0ujSO4wtui7GVzOBiiiBqX01SGPujBSG7VWIrv2K&#10;8eBzAr00TTRGMYEr4sZGYjAZJj8Nj59qEiXgTUfqEA828p6GK0r/1K2AFsfR0PkjaYu/hgasluHq&#10;GEc9QVpdNGKAWH60NZoAh59+FKeMXZjpBsNxlNcTANBPkmHiMfoXLzTf2g5JBnE16JWRJ0A3iOBB&#10;U8Fkb3srglQbKV0XvVYYxqOLBRd4FqgQ8CX4IdCgWFHtB8ZPAfY+LIjNOjbgoaeZXyYd53vxXlEO&#10;XH1dClt1CODEc+owP5+AjyyFKJ8wo2qgn1rmLyTDT1AQiRG1CbAJQTCPyVQDn9ezUxCjjCg/vlL8&#10;Chtj+gGi4IB4kXwEFhhMuwwkGFb3XpWWVFgILi/27L9w/yse3ajjozRZSvwp3dNivhDxrMC9jlcW&#10;EA+QqWryWUL+A9SteJRlGSd/fB5jOUaov7whBqZ8kgkCW+ZNoI+6ID1UZyjKzkSUgFkLCEsIPm+9&#10;rwabtJ+I086rRxXBlha5xSJ+9neShgWTjF7lVRVg2pEkathrqwkmTMcDLIcQ4w8z3oYoQRjj1als&#10;OQSzux8cx/+0XokzL1+FAqbTSH1VsQjMagRTHRBtWcZMkLFaXslvPIbqZJ0Bey1ok5pGCP4amX8/&#10;/QaZd2lQI/MV0nxuli3CfsqKekCqoc41CBiSd3WM/OTFr7rDcjfwSzkH4/WUB2MhL1HGbfvgsk54&#10;B2WoU8ZXjjKl0xxO5a6OtqqdZVJqRxmojmoOvBataTQ4wGc+lkc9BRhkWQeYvwZrW/ibchMgTjCS&#10;OFaSd1YgdQoymflTgF4ZVDW6mr7gDK+byuAMrfOjd+5Zc7oW0NviNnTn6l4L6N2wnXYMEEjQRvGa&#10;oJggMK2tTOD2W2qw594RbNo6gL9sMhv/OCKIEeckMWYsDREN+qypaQw/uB6ddijCbY+msWBZGq+8&#10;nMS5I/0YtudcjBhRiZtuT2HcxCSqaLBt5K2xnrbIj3gyQLBAY0y766fd/fD9JG64IYV/HFSJXfdc&#10;hjPOr8Pjz0Uxf3kStQQZPtowLRKK0P/ixcA5lxbj7EsLkFMIFBWl8ObrCZx9XgyDdi3ESUcGcO/d&#10;EcxaSsAksEHSvqkC9YZDzWYI9GosjQCJjwR6NWbWdHraOpl9wQWGVZ2w4LTKZsE1p5T1iDLQiN8T&#10;zy3H8WcuRud+K/HX1mHstncSp48oxKMPr0RZUQxFZcCVN6SxVZckjj8nhklzgC/HJ3HbjVHst0cx&#10;DjqoFlfdmMKTLydQ4aOxF2gQy4zbgCPZCDF9zbH+7LsUbrkjiRGn1WHPQTNw8tGr8M9bk5g0OQk/&#10;Pdn8yXSUgMGbC+sBHkXmtoMS/97T/8opuCNdCFQM7FoJMA0+F+8hgvNvvgGOPymExx5PYP68NB55&#10;OoB9D1+OoQeswgMPh1GQQ5BDfVC+66mvNSH6m53Evx/049STl2PfYfNx9OHluObKGL78ivkkULId&#10;Eoiow9Tx4hrgtvursWm7H3DquQ2oo/5J9zVfPUidZNSoD6Qxez7jfCZJXYtg7+H56DVgFnYenIOz&#10;zgvgo09TqGSvS6OpfvL83gcBnHCqD222DeIvW9ei36BqHH2KD5dfmYdVq1gWPuD90cU4/6KFuPc+&#10;oGAhAxJEJ+NJA7dVBLerqlP4eFwCl58dxEmHB7H77oU4fWQct9+dxP9r7ywA7SjOt0/7L1As7kZC&#10;EpIQgktCIIY7FPfiWihQpEjR4lAo7u5uwRIgxN39uvs97rvP9zyzZ25O0oSWfJcLCfvevNk9s7Pj&#10;O/Ob2dmZ+SvTBmQ1Ym/qXsJuYT5w6bWVuOCGxRg/nWWh0MUH76dw5nnVGD6qAIce3ohr/57B+Ans&#10;NKmTw/u954D1thLPUKa3PJpG/vUEMFfMH23Q/OeXRqbdO2OBU85eiL/fEMGcud5ofsStRm2iEaXs&#10;Mb/5aRpnXBjC8AOXY+e9Z+GEU2tx9d+T+JpluIb5pLdCUT5bWvoto7RR1KQqttQNAnrt/EPbsNr5&#10;pNZMaucl2jmVLd34+tDry8Yu9pnzoXfjFjX4Grl1WJciQ9DJ1KE4P4kT/zQPvfuUoXXHBH7fZhF6&#10;DlqJnXcrxdNPxBAjKMyc7mK3oRVoO7AUh5+VwsmnVmLIDnMwmDA3aMAc9Ow1C117lGGXEcvw5PtR&#10;s8SZ4E8bLWh0LhBhY74ghWuuimBAvznYbrsi7LR7Iwbtko/tdpiCfgN/wJF/Woa3P06glo2beZXL&#10;Vn/SJBeD9yhGrwEFeOGVJM45ey52GPgtdtylFL371WG7HnXo3WsR9jlwOt74MI4GTR1gI8gim4Ve&#10;lltH384niFsaDbbQSwjQMN96l2l5IPLk0TiR/U1/NAqnNNZI3t9u+BxDhr2DP3aeit+1jqJL7yoM&#10;2WUC/nLJdOTnJVBU4eL8KzL4Y0cHex+cxmkXxrHjTjMwoM8c7DygGtv3L0WXXnPRre9k3Hxn2Lwy&#10;15JYAiGNmgluVpQR2J5oxO5M+559ZjB9lmLYrkuw++B52K73dOy99wI88mgCKwsd5kUG0UwN00C7&#10;uin6Cr9SRfgn8PW6BesnOWmp0+zPVdArf9h+y0uGPUiQfP5FF226xHHY0S4uv6Ke4f8eW7efjLad&#10;52DY8K8wY2oj4syqIINWHHTw3DsNOPiQJSxD07HTjsux687LsPOQPAzsX4BddpmKf9xWhgVLkggz&#10;OhppLWOHTdMbtuowEaedE0ItuS8UCyGYZJkk9BbXOrjl7grssucM9Ow/F/12KsDgPUuw3eBqdO8T&#10;RodulRiw4wpcf1MQeQRarW5yzz3FGLTjAmzduZEdmXq07VWGvjvMw0EHfY8C2qmqBm6+dRmfh29x&#10;6GHAInZkXIJoKh1DDcv0x1PY8Tm/EAMGfoX+3b/DnkMKsOOQCmw/sAI9es/BLvv8gOffbUR+jdeJ&#10;SzLMs2YC+x5cgZ1HL8Wt9wIXEZYHDZiE/oNZVnZchl6989CjZzX22bcQTz4bRh2f2QSf74w2O2Gn&#10;08tfPhwEXz0FREaqOj7Mj9x8+xlFbz3ueRbYvNO32O/gBnwzjaFhDy7ohLCEZfjSv61gHnyD7v1m&#10;YeCui7HzXksxZOcl2H7AXAzecS7+dn0ZFq4g9PIB15z4JItTWsXVQC//Yzn+1UOvJBdk1eBqRNee&#10;65oaXJ3nmunYkuJDry8bu9jnS+pD78Yr2pVK+9hrW1wQBuHUIdDg4IvPY7j4kjTadKrF77aZiNv+&#10;5eClt9KYO5f1M63NmOli79EB/L5jPf7YtQ677VGEiy5aiUcfr8Nzr9bjyhtKMWT3ELbsUoqhRxZh&#10;6nzN92WjzfKk15MLl2dw9jmV6NwhD7vvWYBrb27Eqx+m8donCdzxSAmOPK4MffoVY7/RjfjwS9e8&#10;6q2PpvD1hDT6DCnHlh0bMWJMNUaNmobL/7ocjzwfw0PPZXDRJXXYZY8KtOqUj8P+NB+zF+jVNttB&#10;+mlGRNMss5oGoA+I+L+aeA962VqKvNa7SKsNEsQJdiVySB5qbiohj5c1wDZpRgNue6gM/XYvwB/a&#10;agpDHM++UY9vvwuZZeGKKlO48Oo4NmmVxKYdw+hO8PnTSXm4+64avPKyg/sfqcWBf5qFLTosQG/C&#10;7JPP1ZsRs1RGO3wR6mqBf/4riL47T0G3gQtw4rkr8fRLQYz9HHjxxSAu+msRdiBUDaK7996XZOdD&#10;WBtmsoRXHyUTiZr4aERQx58qir9xyPzKFW97XU1rEKGkvLnk1GDAwWPPONhkmwA69nEJOHXYe78l&#10;OPuSFTjr/GX42zXTUVWp6SxANXnt8TcTGDRsMXr1y8Pxp1TgkScSePdTB8+/HsVV19Vi192Xofe2&#10;i3HttcXIKyLW0w87p3eb9j/gzHODqOPvDKoRd0vZuWIZerSGADsZPXvPw+nnl+H+pxrx5pcql8Ad&#10;D6dw+Ak16NBjGoF0MR57Mmw+Ups+K46nX0xi0B4h/L7VYow8sgSPPBPG+59UoZHXy8qBG28mDHdZ&#10;gOEHArNnsW4lt0SYZ5OXODj6/CQ6bjcbewybh2uuWYL3Porhg68zuJt5feSJy7BN9znossMC/PvV&#10;AKoIiglmybTZwJB9K7D1tqXYcQ8XI/dswKWXFuNhloeHn2/A5dfXYMiuEWy5zXIcdFgZxk9OIsTe&#10;kZmbrGUF9TCYzo1W9dCfoFerJGgW8Xo/BD9JNMr+AKH3960nsy6pwZfs0IactJnq9O9Hg9i263wM&#10;H7YU/7y3Fu9/msKX36Tx8gssw+eWo2/vEgwaNAUvvpygOynEtSSgLb9Sdq6Byl8/9KoxFfDahtZC&#10;rsy0ioMd4bVqAdmHXl98aV7xofe3IQ4BJEPiMK//DX0kzcckDWxcH30ija7blmGTLb7AV9PYeBNK&#10;wvEkHNLr5Kku9hoTwSYd6tBr1wDufcjB0jzv6/hytjdL2NDf86iLrXsWolXfxXiOYCf4jLDIlNcD&#10;9z8YQ9++RejTJ4onXsxgeSVQRQaqoObT74/GAX86pRE9t6vH2Rc3mjmTDXHC+PcOug8uxv+1bcDO&#10;hNunno0hvxQo5D35bEQXFYDAHUfHbUOEk0/x1nsBhAgJBnrVxqcYAMbRQYRIqtWIWc5No8+LZsiR&#10;dtarWKsNssNMEgGfoJeRprtsy038g7QyfmYG+x4RxKbtA/jHAy6KmB76oCceF/QmcPHfIvhd6yC2&#10;6lWEkxn3SXNd1BLOamivqAb4anoKXQesRNvuBTj93CW8h1jqRhBkFD4dl8TwAyrRvs8cnHV1DJOW&#10;Mb01Mkq363icW+TihjtT6DegFCNHFGHWbEIkaUFLepnHWTCkDpA5138aEVTC/VTRveuAXppb6HXV&#10;9VCxo4YChJ1n09ikXQM27cw0Gp3Eq+9lsIJladEKF8tXENoYHE0TmbMYGH54FVr1XoKTLqjDt7NY&#10;BlT2CMQV1PlFhP+H0thhcBX23nsS3vuwATVM41LaufHOamzZ7mtCbwMamJ6uPgJL1WLlijROPn4h&#10;OrX7DCedWIkJLPPlSnf6WU03i3nve2Nd7HvAfLRutwznXZCPBpa5AK8vKwZ2H9GAzdovwtmXF2Il&#10;w6zRaG1+oZHe62+Iok23hRh6aAZTZ6URSyawrCyFGx+MoFX/CLbfKx8PPRlBQTnzOpJCNZO8jG6P&#10;m+5gz0MqsWn3ZRhx7EJMIuxGBL3zCb371eP3HYowYLcI/v2AgxWFjB+fPeniEkL6g0D7bsXou301&#10;Hn0ugHrCpD6YS7re1FGTvyqbPJjVEFh+pS0GvXxmH34G2KbLRAwbXYovJ3hTRjR6fsrxK9C9bQnu&#10;uCVqnu+GqItwLIUQ82Mh434cOwODBr+Nf95TjIKyBiQyUTO1R0XXg14mEuo3nA/ZrFqo1QoNdiko&#10;2bEwbO3ovCXFh15fNnbJfRZ96N14RVWnGgszyicwZAMu9tNHQE88G0SX3kuxWduvMW4GG6NkAPFM&#10;AbkojKnTCb2jQtikUwmOuiCFpSVslNjgRHhf0AkiwMZ14nwXg/ZdgS17LcE9DzcgSuDTV/gzFwCH&#10;svFv1y6K8y5xsbjUQQPta/PVOgajlv6XEFCef8dBn0FR7LhHPl7/MIJamn0xAei1SxH+0LGCUFyB&#10;CkJL3A3xHqobQ8iJ4p0vXQzZJ42t2n+KJ58Jm9E87XiVEb9ppJdUT3xndPWZj4VegR495r/1a/OV&#10;gLnQm03QHOjVSJRGGycuSGOfw2vwh/Z1uOcJ1wCVpiXoQ7ei0iQuvyaG/2tTif7D5+Ct74Kooblg&#10;QK+2tSJANTsdh58RwabtFuHYkwuwcCXdZUZWB11cf0sjumxbi933j+PtyQ7K6HE9AT/C+9XhqOZx&#10;4kLgiOMK0aXTXNx5u/dxljfazQRGGcNLYlMamLRQHKQ/VZocML9WiWeuqQ0GepnvrGKy0OvgX8/E&#10;sUn7MmzZI8i4ZFAhqKSFEPNPHzKmGdYk0+uu++Jo17sK/YYG8OzHCRQxb2vpdB3TWpM1KjIuZhD4&#10;Tz0njG17T8AVV9agpMZFCQvY32+rxtYdxuLP59UhzPKjjpCbdFC42MUzBOUrCNFjP2GZDKbM6gD6&#10;cE0raIR4nLc8hdPOWYAtW7FDclop8gmXETJIcR2fh9H1+EObxTj3ikLzwVw4xY4eA1tZRei9MYHW&#10;3adj98MqMXl2mvkdwzh2HPc5vJzlII2TLglgITskMbcGUbcUjW6Yz1CGzxzwLMPyfz3noH2/5bj3&#10;kTgaWJ5/IOQP3q+O0MsycEYQy5a4LFv6wDPKZ6weQabtt3OBvcfUoUv3CG6/L4LqCMsPy78+/FJR&#10;t9mjOsCoKQV6ItbMs59HBL2PPgu06/459hm9El/z2Y6yqNXWAofsPw+dtsnDX/4SQh6LpKY3RdMh&#10;84yEmP/fzozh/bEhTJ/HNArTnPFWp9IUV+aVIXlGcoOY3mAbU6tqdG3jas1yG12rLSk+9PqysYue&#10;KR96N35h7Wq+kjYNoBoLfTXPP33k9MRzEQJUPv7Y7ht8N5PwoQEIR6/BM5g5w8HeIyqxVa8yXPlP&#10;oCFBbFSZoVNJNthaNXVJgYtDjq/GVl0LcP/DIcTUYNGfsT+ksNMeIWy+TRn+/YyLOXkulpZnDDiv&#10;JEQUlLps6By8/0UGg3ZNoHPXFbj37gSCBKCx44FuO1Rji27V+Ov1VQYWHQQQQ5R/KaScBCZMB/Y5&#10;OIqt2n2GRx7LoNr7UN5bmEFxJOU7boSnUr3YzZZlpYF0vYq1TUB7s/FID5JnRFXaRGlt0sIUhh1a&#10;jT+0bTSj4bWk0TSpz0lnUErevOJKF1u2a8SoY4swaXECYTpDrjIj1UmeN/L8yttdgvFUHHNSIeYt&#10;pRnTtpy9hZNPr0KbTpU4+swUvl3iYD7dW14B5Be7BLQMFpRlMJmdkTPObkCH1hU46pCIyReN/tF3&#10;xmIRdTnThx0DhtcmyU8XRTqbBquJzOWiMoMREmjxp6A32OjgoWdi2KRzFbruXI6X34iZgfk4AVE7&#10;0mnesgae04S3k08txJadq7HXQUl8xvK0ojyF/MoM1cGKCgfLKtNYwPL31+sT6Nq1CEcfGWLZyqCY&#10;QHX9LXXYpuPXOPv8WkSYNiYYTAPNVa+uZjrlsTwLWqNM1wDzhz2FUqbfgvnAi6+6GH0Qy33rGpxw&#10;SimW53sdPc0VHjYmjk3brMC5fylFKf3R8lopfahGsP77PyJo1X0W9josjmmzWeaYoZ9/AfTfaQla&#10;9XJx68Mp1BHm0oRVTTdS50hL/enjtWL2RfoOm4utO6/E5YT3evo1nR3HnUaWYKsu+bjq7wR0grWW&#10;xNMG13SJz0IMM4syOOq0KnTsEsDtd8dQTXdCdFPTYJS3XrlkutIPo/wtbSnRnN67nwE27/oZ9hhT&#10;hE8IvQ0MRyXDedUNDdi6zXL07FeFUy7M4O6nMhjHdFtS4aKI91Wz+NQzLlodJso0i/DZ0Qonhhf5&#10;XKsbp2d6g4DeDUF86PVlYxcfen8bkmGLr/mtptXjPzja9z/GBtsl9CbRtXeZGen9VtBLONBAqUaF&#10;ZxN69x1Zho79y3DLQwSERJjlghfVeGrbVzeN/EKXUFaFVl1K8eDDEfMhV5jX3/syjG0HVmHztvkY&#10;MqwCIw9bgVGHLsCYg4tw+KHlOOKgEhx4yCIMHb0YbbpVoXWbBbjpb0GzasQXgt4BddiiRxXu+leD&#10;GaWGG6S3mq6QMkA+ZRroXhhbMdwPPcJGlNBL9mgazTZg72r+oge9xgkVZZ2YH9T1kab7dCKP6KFO&#10;s6rOhT6mmrgwiWGHVWLTdkHc82/XrBbgaE4JtULQ+9cU2nRoxNFnVLBD4K1DaiZE04pGjDXqecN9&#10;Lv7QbiKOPmElFi5nutK8uCKDgw+twJZtiphGJRh+zEKMOKIYYw4pxRGHLschh8zHqMPnYb8DitF/&#10;+2K02bIcu+64nGBH5jNr/mqd02XUAqrSZ1WS/HRRpJXgUp1bseaCXq8XorRfBb1RbNKlEgP3W4FP&#10;P9dSerSRYlg031w9F4Kolt3ab/RcbEG477BdHUYcMAeHHzELhzJ+hx62BAcfvggHHTUbow4rRr8d&#10;y9G6VQH22qMUC5YnUVAp6K3HNp00p7ceYS1ZFs2YD6D0JqIxxVQgQE6amsFrr8dx3z0NuP7KIpxy&#10;fAHGjCrBHsPK0UXPRKsgjju5HCsLPDitYNncZ0yYZXoJobfQzK3WMyDo1TbE1/8jjNbd5rGzo/nw&#10;jAPB7p03gF59FmLbHYEX3tFoPcPCJJFqPWAt6ae8b2T6jDlpCfM1H+ef24iKUrpBAN9pxHK0712A&#10;2+5k2rGMm+179TGaGyLYJjCnNILjzson9FYTeiNmeodW9jAzfJQNptDLQ0ZABsaM2kJSzXJ3x9PA&#10;/3X+BruNqsDHhN56+l/D4Hw/z8FBJzaiTZ9ibLNtBToNLsDg0UU44ux63PSvJN4d52Ih00Ej4UE+&#10;N4JeLXWXTLMeQiGjwc454+dDbzOJD72+bOziQ+9vQzIIUPU6O55t+MrZYJQh7sTx5AspdO9TzYb8&#10;K3w7g40L20eNVornZk9zsd+IanQdUIE7HmbDrwmpYhmjaQImmx5C77GE3tZdipugVyOdr70fQvtu&#10;1Wjboxw7j8jH0AMWYNQhC3DgwStx2MGFOHT/5dj/gNkYfegS7HVADUYdnIcH7itFYwPw7RSg+w7l&#10;2KJnKe55pAFpw030m+CrpchE5dMmA/sf5GDrNlPxoKCXQKKGfhX0quzqS3Xt4y/sVXnXf1ldX2m6&#10;Vy6agK1ykyoIEnT8sDBO6C3B5u0DuI/QGyD0ulocllpRHsOVV9aifedSnHhuMRYWafSa7qREQnRG&#10;3Md0vP5uF5t3nIIjT1iCBSu8V+/5JWnss99ytOqwEv121QeEUzH84OUYfUABDj9oAQ4+YB7TeSlG&#10;7J+PMftX4qADanHSiUvMB0UJ5plGvrWmsRnlZUJ5Hzd5sfnpokjbAqFzK3JNmcBIWOilkYXefz0T&#10;wSadi7EXwz1hAsGFVl19lq9NGUSmzOowYWmnPb/Gph2WoMeABowYmc+4LcehByxlnJaw7CzG6AOX&#10;YPQheRhxUBlG7V+BM84uxLyVCTMie8Otjdim4wycenYAdfwdj0dNp6GaYfhuSQTX3R1kmYtj8I5B&#10;DB5UhX32WoFh+yw17h12Wjn67lGO32+dYNmux8pi3k/ALGfY9zlwGfP0W5x7xSLjj+PWEV6TqBb0&#10;3pwg9C7GPoJePkvRRuDF5zPo0nMGBuwBvP25B8+OkoUA57jVLJO17J8lDfQefc5StGqXj3NOD6OY&#10;nZzpc4CdRy5Gl/75uOte5j+fDUGvduvTs6epNPOKgOPOqEKnLkW4/b461ETcNaBX+cB0NUuXsTdh&#10;hnt52kJSyzDf/wSYF3MwbL+AmbrEEogGUn8N0+GzGWFcevtKjPjTEgwYxg5wr0XsrFSix3Yx7Lh7&#10;ApdencI3fNarwylEWX61AUvK0crFWq+3jhrzobe5xIdeXzZ28aH3tyEa5dWuXubdv1pCh/CoXaic&#10;NJ56McEGppLQOw7fThdYafoC7bCtnKnNKUasRJeBJbiT1WBC72HFN2pHNRxMOi4qcPEnM9JbiAce&#10;Dpm1etWwf/BpCF171qJdD8LwCxl8PsnBN1McTJzsYspEYPL3DiZMzOBb+vEJG7WvpzpYvDxlPkgb&#10;OyGNrjsVoc2AUtz9cI1ZrgsZrYcmpef8J+gdfUgCW7aZjAf+DZSzcdUr3VXQq/Ktj3YEvYI7/dZ/&#10;WV1fMffqP7noAV3TT2qaQBmlRz8sjGLY4fn4Y4dG3P+oi5C4Q7RD6C0vi+CKq+rRrmsVTji/FPMJ&#10;vQkRoYaqDRClEEs6uPp2F1t3m4wjj1/sTW8gDBaWpTFy/4Vo23kFzrg4iQ8npfAF0/S7SUyTCRlM&#10;YrqOZ6dhPNPnmx+ACTSfPI3AwKBqA5A0/5S/phgw4E1bvZp4/VTRTdnENglgRecyU2TWhF4XDz8d&#10;xyYdK7HfYYWYPpXwrbxifI0FDevzoPQadsBkbN5pGQ76UxIffQpMYrmZMZXxmeRiUjbOiudX/P3F&#10;9y4mz8mgNJBCOfnuulvqsFWHSTj1vCCqWTaCyZABy5klwJnXlaDjwLno2r8CBx8RwV+vSuPhR9J4&#10;430HX9H9dwlmh5yewO+2SeNoQq/Wik7wGSqvz2C/g4r5rEzG+ZcvQ4UZ6a0nfIZRxfNrb86gVbel&#10;2JfQO5PQq5HeN95w0aXXFPQcArz0AbFT02707CjB1ZHjvZlMyoRt9HHT0aZDAc49M4CyQmDWfGDX&#10;UXz+BuTjn/fnQK/qZqaZOoPzC4Djz4igc9dC3Hl/BWojjnnToFSXF655ILxVDqDZ9PpN85YSfbD2&#10;8GNA+/bTMXrfenZymC7s2IS1eQ3DUZNwsLI2he9mp/DsG0nTcTj9jAQ7II3o0K0U3bbNw1nnB7Bw&#10;JTuTTsJbq5fPtOovfSip+PjQ20ziQ68vG7v40PvbEDV7ZvRWKh5Ru8ejPpx66sUoevYrxOZtfvCg&#10;ly2p0Eg3TJ+ewdDR09FpYB7uEPTqY2k12Fl1aaeQ0HvMyTWEszzc+2jAjFDqDfU336QxeEgAm7WZ&#10;jRc/dVFKc73WTLKR0hq6bqaB/lejNlWLhWwZF1U3oo60HEgk8cn3dei68yL8sfdC3P9ELZKa5OqQ&#10;Kgy0m3bOTG8YcQRhvf039Fdf7GszVrpL0DW8pVZfqwewgXT4QxMcBHks8V4CmMRYDzG36T+5IY94&#10;3pSmGoVjGhB8Jy4OY9+jluOPHRtw/yMuwuIOR1MzUigty+CyKxNo3TWKY8+vxewiNuPZeHmTMYOI&#10;Mh/+9s8wtun5PQ4/djHmE3pD9K6kOo3jT1mMDl1X4JzLU1hGqAgwznG3lkzNnGM6N7DjUp1Io6Sx&#10;ESsqtM2v1urV/FOlBLGXmd8Eu/TX6k8X3aSEluamqU0bqWe+OvSmsUn7EEYeXoUZ7PQY1lVni0eF&#10;Q1VOQww4+sxCxr8ch54YwaIVDD8LlnaWS7HsJWhXnYsGnpeEglhRHUVRI+ExHTAri1zzjxps0/lb&#10;nHxuI2r4uyEdNh/4Pfm+i+67ONikTT7OuBz4YY6LRqa5AEzzqCsYlS8Im3sfXYZNWqdx1KnVWEoA&#10;VbmtqHVx0GFpbNkqDxddVm5WbMgwT5OZejP14W//cNG62zKMOMTBrJmMF8vtZ5+56DlgOrbqFcF9&#10;z9YgyPCrvhWvpfU88ahZL+Q+9B/+KbbpkIdLL6lHXQ0we5FGekvQYWA+bntQaael37T2L9NT6cX7&#10;FuYBJ57OTmKXItx1XykaIupAeamu3PHqcHYW9fGiwFfPkM2mFhBt2vH0U0CXtl/igL2LMflrpgsr&#10;iXSQHcEaF2UlLuppJ6ppCwyadouuKQa+HEuYPzOGdp1KMGSnBnzydSU7LuqoRwn9jIAimC1ePvQ2&#10;k/jQ68vGLj70/jZE7YOUmcmWUKq81ZatLp5/LYbtBhVhs9bjMZ4gGUprdFQjUC6mEXr3GrUMHQaU&#10;4jZWg9otzQzLseExqyMQovKLXBx1cjm26FaIux4NmW2CBS6zZzs48JBybNVhHuHCwfR87wOWjGmw&#10;CH+pGEIRB+Mnx3HBVTW49Nrl+PqHGtQSUPQKtNvOZfhD1zw88mzGbK3rjfRqJQA2mnRnEgF93yOq&#10;sWn7r3CPoLeR4Gfm+DFsagzFYZo4KRAmWXiv8YW9uigVEqyH6HEwz4RtdZWe3k8PehsJYxFMXhrB&#10;iGPyDPTe+7Brtnw24EctKk/jkqsi2LprEEedH8SMIqa7rqlnklanIAEtMXb9PS626jYLhx2zEvOW&#10;wHzsVlqfxvW35qPXdlXYd38HH3zDzgQ7Ckm9Kic1OIQhwdsSgtrD/67HJRcX4qWX4gYSNZiqUGeg&#10;PNYUh+xIL+Oh9PnpoogrjaW6X7+VNjaNpTLPhV7gX08nsEmHKtNpmTbVM0+S1pMMi7on+lhS4H7j&#10;w7Vo06cEO+wZwTvvZkzHIcNyoNWctPtaxI2jtMbB088mcO6F+XjoiToU1WTM6g3X3lSPVl2+xxkX&#10;1qGKcKWk1Q52dzwYRNfeSXbG5uPdz4FIgt0AuqV0i1LrSIzvM0377lZAMI7hyFPLsZgdO/VFNLJ7&#10;yBExbNV6AS68tAhVVcpzhT2OCnY+rr5Vc3oXYOTBLP8zmK4pB9NmxzH66CXYtGMIp/2lGAsKY6ZT&#10;mE6wrMhRAmw86uK9L1207b8QnXqX4b4HkmYO9mTC9+CReWg7aDn+8SDLEP3QKG/CDTEdYsikHbN8&#10;30mnx9C1K5+/e+tQH2bnlOlpcoPOm6Iqze7MZnpWTWY/v7Avi3ueBLbsNAl7My5ffKv1doFilvnL&#10;L1mJyy4JY+w4B7WJEMu3Vp1gHHk9xCro6TdcDNyxFgMHBPH8K4VoiEaz0EsLph6hB1QfeptJ1hd6&#10;fw2gYMOwLnCxZmvTlpR1+ZtrvjZtaVlbGKz+0qIw5ObzT1ULvVIfejdOIUYZNXmpVtoV5HhLNb3x&#10;fgw77LICm24zDm98ABRWphCIJNjwuJgyw8GeI4vRafsq3PGQ5vTKNZKHW0tntGamg5WC3lNKsWWX&#10;Qvzz0bBZo1ZzDTWP8tZ/lqNn/3noOagK9xNeF7Gh01q1KdoJB13Mm+Pgiquq0bFbMYbutwiffek1&#10;2l9PAnrs3IDNu1fjgSdcs4SRpgVoYw2z/BUbvB8M9NZjs/af4b7HHJSR9OKaw+vSjlhrNejNjvQy&#10;7q4uarTLANp6iB4H80yoxZVbPJdTYgnSmwe9McxYEcfBJxZiq45VuPYfDpatdMwX+Zr+UVCRwcVX&#10;h9GqawOOOS+AmYVasF9AI7e8NenVebjhbhdbdJyHw48l9C4lttC7ekLZB19GMXTfCLr0COLCy11M&#10;nZtGXTCERDyFaMRFXjmB4bk0dt8pH4P6LsVD90fMN3IKpqf6EEjzItURUFkIUdWj+aki19aEXqky&#10;wFO9Xjf1CI096HXw8FMRbNK+BCOOrMBkQi/7Tmb1hiQtJWlJO8iFmBZTVgK7jSlH521LcM6f6zFl&#10;kovahiTTJo5QMoLSuhDefMfBvkPD2LbXbFx/Yy2Ka7xVFsyc3k7f4cwLq1FV4fmvtxAPPBxAz14h&#10;tGk/D6+8RQxkgU2zQCaYbnV19HN2CpddHUCHXoX4XasQDj2hBHOWeyPxWp/6qBMasGXr6Tjl9AIs&#10;WAADvpG4a5Yvu+qWWkLvHIw6EJg1g/FiEpTWx3DLv0Jo3TuAfnvMwr+erUWB1qRlJyhOaG1gT3DW&#10;TBcHH1uHP3YqwfCDKjGOnT6tKvHDHGCHfZejw8AluOVBx8x3T7LsxpFPiK9keUl40HtGLbp2KcA/&#10;72kwS/7FBI8sqKtDr/KDz5B5/u2Fn18qCb23EHp/13kadj0gDx/9kDad3+XFzNvdZ6FTh1JccV0M&#10;M/MiqCD8B1lGtEqJ1qq+7eEY+gxYjt33DOG9j8MEYXaA2alNm2lOzEz1ZGjfh95mkvWFXjtqZsWC&#10;Q0vCg/zPXf9YYcoNh4Ucq7IrbckwSmxY1hY2xUHhtxuTWLPctG0JUZisvzYc0l8ivdYmCoN2NMwN&#10;lz3acxv23N82/Ppt1YfejVMEN/ozTGVU450ZM4903IQY9tx7AlptMx1HH53GrXek8dk3adSwXZky&#10;18GwkcvRp2857n9QjbvaGO3uVM/2Jkm4JWAVuDjplCq067AU9z8aRAPtxNi+akbC1NkxHHfqUrTr&#10;tgQ77F6Lv94AvPkxMG4K8Np7Ls69KIZ+g/LRZ2AZbrqV99Y6xo+v2Oj3Hkw3e9bgrn8lEWP75jiE&#10;bS3eqjl9DPckQsWYwxuxdbs38e/HI6gmdGhps5Re4VPTmkpg5vzR0BCXSQg5xN8CtPUs17pN7jEl&#10;vFEzKZ8T4x8bZM2V5vVlxQ7OubgMHbsuw9Bh9bjmmgyefyVu1iNdWeniL1cm0LFDI07780osyY+Z&#10;V9JpuiMwjye0HTNh4U4XW7efhcOPn4m5eexIZFJgXwHLCLU33JZB/0Gl6LVdA049N4bHXwI+/wF4&#10;fyxw8z9c7DMsiJ7d5+PEE4uRl+eYtFGsFXJv5Fv5yDJhVCO/AtefKkoMuZqrgivWLUZt3aL08ZIq&#10;0JjCo08E8X+tyjHqsGrTeTGLViTYYeGt6qdkGP8ke05hdrzue7wBO+09Dz36FOPYU6J48BngU5aP&#10;T74F7rwPGDEqReCrwUFHzsXH4xvNeselAa3TK+j9FqefX4MKgmmCgKkP2T78Io0996nB5q2W4sgT&#10;Hbz4rjaHAMZ+B8I4cNo5cfqXjx79K/DHVgmMObIa388FanhvOZ+JK24KY6v2kzBoSD3zkB27u+NY&#10;xjzNrwWuvDmA9l0X4oADgMksnxFGqMGpxXfslBx7eoTleRl2HdaIG//p4GX6++n3GvUGjj0xitbt&#10;CjFgcBkeeCxioF2bkMycD+w1rAC9t1uG+x9wUU/oTbjaWjuPKRtkB8HBgnyN9Jaha+cC3EHorSL0&#10;Bt2wmeojJvS2nFbCMltU9vUxm+ngrGf5/4lSwzDf+ziwRacfsNfoMnz8vYM6BqOKz/lt9wbRrXsD&#10;th+UwsVXAS9/BHzBvHh3HK8Ru3YbXoMu287AORc2YPZC1g0sG9F0LZ8TJpA+zlMvim750NtMsj7Q&#10;uzZQsL9bEh4s1KjCiUaj5mghSOFYEyZzr7WUyK9c+LJpZzcosWEX0NnfsiNtSbF+2vRSWKxZS6bX&#10;ukRhUBppN0ObVgqrPdp00zFXbfhtXGTmQ+/GKXzKqAQdZqVUaKKxT42sFZe7uOCC6ejUbhy6dlyI&#10;rt2+wF+uXYwVVRlMZGM9fPQE9O+3AP96iNBAoEix0UwRelNuyoDU8hUuTj11Cbp1/Qr3/bsSAdox&#10;r9Kpsv/V92mcdWEtevWbg87bTkOPgR+j+4B30bbbO+jUfTJ22n0lrr+dDT1BUIyq9WQ/Hx/FdjtM&#10;QcdeU3H/4zVmwwa91tarf73/zJCeJs8CDjl6Odp3+hcef6IEtXX0l/YMQJGckoRkjfp6wKuIm4TI&#10;nqtMS9dD9DwYaKZnOdDrZAgjaYKIG2TjnEYFw/Pw40HssttsdOg0iToOw8e8jy8n1hFaHVx+ZS06&#10;t1uMM88Yj6Ur6sxrXa3BmuBJLC7odXET4bVT9y9xzMnjMC8/TehNmE+SNOKr+Z633BnH7nsvRYee&#10;36FzX+bfoPfQpe8X6NxlIfr1X8jOSBm+/4F1A91rDBFD2RnwYq0jn/s1/n66yLWmhKUqXRg4Aa/e&#10;JhBKMuqkCHppVSOfjfVxPPlUKVp1mIqDj16ACdPjJs9SWhlEt7IMiMkS0QjTM42iSgcPPBHHfgfW&#10;oUPvGWi/3dfoNuhDdN/+E3ToMgPde87HEUdX481PYqiIOmZFAH3I9vfbKrFl2zdw9oWlZgWBxnAM&#10;YYJ0IQH477fXYOCucwihU9Fxu3fp3pvoNegT9BowAbsPz8Nl1wdw010O3Z+PIXt+i1c/qmDaA5Us&#10;mx9/m8LOe39LSJ2BNh0moVufd/DBuARWVNPdO8rQY9vPcdihZZhI6G1IpxBw6xiuND4Z5+LksyLY&#10;dvuV6LLdJD4DX6Fj3/fRqe/36NJ7PgYOXo77H1L4vNFObTIydyEwauRUDOz7DR56IGQ+CkuxvKXc&#10;MpYzr6O0UNB72jx0Y1rcemcVKlhAaJNJGMhCr97xMFGUNcwLA4tGlXc/v2i+7qPsTLTu8Bb2HT0L&#10;X7I81iSSCLF9WVzIuueiNHbYsRJdesxBp37vouvgV9Gh3+do0+MH9Oy/CEccvxKff8tuNh//xmgC&#10;DeEyxkkf5erZ1rPnQ2+zyfpAr4UEAYQFDwtJLQkPNhwKg/XbhsXCkCBJanfCi7PSackwKo3kv8Jj&#10;/VVYbRgFcLkjmFJdl7aU2HRTOCxASm2atWRY1iU2zRQuHW2501FhzE07xcemoc5zf8uOD70bq2jb&#10;0ShZj+WA2anGUHxBbDNgunAxcO01NTjs4AU44qiJuO3euVhamsTcFRlcc9NcXHDxMrz/cQqhJJ8F&#10;N4CYU81GlzBFQCupcNlYr8CpZ36HF94qQDDpIMH2KEXQyjhphNgy10ZdPPZcFU47dzoOOmoyxhwy&#10;i6CyAudeUI7X3/F20BJAC3qjZJ+JswI467IZOOHsqXjvixoD0Q7LND03H/AkSUlaj/WGO5fg5DPe&#10;xnvvl5sd2fSxVtLR3FDBp0ajo3SUz6ge0zV1PYo1fecfnwtCBPGUJmp06ZD+0c10hn47YdSFGs3O&#10;dUUVwONPx3Dy6QtwyFE/4NzLvsG4qfXIr87g6ReiOO3USjz87wVMw5CJoxZv0NQQjfgKft98y8Vp&#10;Z0zHTbfNwfKijJnTGyXSRJwA3U+ZbVs/+iKOi/86D0ecMB8jDl2IUYfOwZEnTMOdD5RhSR7tMxx6&#10;/a4v5qMxTU3JhpehV0xy9f9PPBetCra8ukV1jJSpxSwMh7RhQxmOOO5rXH/rdMxc2MBypDaSAVVy&#10;Mt4uy4yj6Q7pqNlauZbA88X3wEVXl+HgPy3EmCO+xYFHfYWTTp+OO+4uNUt7NcbZIXAaCIth84r/&#10;6RfqceIpk3D/gw1mWkCafkSSvJ6JoyLo4tUPIvjT6RMx4uDvWB7n4ODDluHcC4vwzkfaltjF7KUu&#10;zjpnEk447QO89dEys1ycNpaop777cQCnnDoLRx49Gcce/wm+nlBrYPqZl/Jw3Elv4sabZ2MZYVQj&#10;yyFHHRUPZBfR7MHH63H8abz3xFnY96AvcdAx3+Cy65biywkpszpHmGDaqLCyQGke97XXTcZFF36L&#10;d99tMLubpWieYocuxWdLb1QKKlP45z35OP3UArz4aj2qw1qvpJrQq/Kv7FbOemlrVA+ZKbv/v/n9&#10;v0mIRe7jT4DTz5yMv103BzMXeG9Ckmg0H81qqsejT1bg9D8rL97F8EPGYtQR83DUKctx18NpgjEQ&#10;ZDwDLBOhRJx1SpTPGsOvApUtbj70NpOsD/RaQAoxp8vLyzF58mR88803xryl4UH+5YKaVJBZX1+P&#10;xYsX46OPPsIPP/yAsrKyJrhUJdVSYsMnMNNRfmtkt6CgAF999ZXR/Px8BINswHLstGQ6yj91BiyA&#10;RyIRVFdXY+LEiZg2bZoJ0y8FhfJXqjAqX+vq6rBo0SK8/vrrptxVVlaasFsgtmln78k9l8qOD70b&#10;q7A1NR95ES6YnWoM1f6xLTEjjFqwP0qwqGbDXU5Q09xHLXukTSb0Fb1eK2qlhwTv1whTig2P1pWN&#10;y5yOqPHVHFStLhBnuUlqn1E+sy4BI55k55q0E6FHATJoERu5RYTs4mKCChvxGEE2xjKqOcRaeEFf&#10;cGuUS/P+GhhI7S4lEPR26qKdJDuiPOdtCFG1U5bmySosMVJjwglSaxm3BjbrGg2iQ6rW1tT1EPrO&#10;W/Wn6QFx/qLnej74T29aNa0i6cRNhyDK+Jh0YZw06ltSTXgjjGnzD6WT0jjK4IWZ0AlmiDoQGvHU&#10;YFya6SzVdaWHOgImjox0ijCY1ig24V7PpkBZU0LKmHcLloFwTDgjDAfY+QgmUkwXvdWLIploZBhp&#10;MRteHYRDfPKpGvdnoP6/hY7SJeOyYIuqj/OM0lhpJPBVvJQuSh+zqoTCmGTYaMdlumWSGSTiEcab&#10;gMTfSkvls7SKnZulhPkVBSyvTFfNfVXapOhwIkNQdgTLLJvsoJk0o7NmZTD+SKfDTOcgATaGxmSC&#10;ZdtBYQndWsm8qfHsstjSDeYH05rNEet9mjO8ms+utxfqVMXYQ9FHZdpAIsgybEbneVF2yN5mrWp6&#10;7z1HrFejBPqY3owwEbRKgZblKyrjc7CczwHzLcR7wrSnD/PCLD9x5r0+MtVIrsqEwqC3GHIzyf/S&#10;6STLCXNM4WGS65pWVtExmqE/qGMJDTJnvRKraSbZbGEC81xq8urnF0bLpIuXNnqT65WFDDuIaeaZ&#10;riseul7A9JzHMqwVKdQRrqOZnhd94KY6Ikn72phGaxQ3xYfqQ28zyfpAr+CjpKQEb7/9Ni6++GIM&#10;Hz4cF154YYtDr4BFQCZ/pXZksqioyACN9K233sIHH3xgQGf+/PnGnsCnpURhzA2f0u777783YZJ+&#10;+umnJozjxo1DbW1tE/RKW0rkl+0sCCIVLuXrXnvthb///e8G0n8pKJS/NnylpaV499138eGHH+L5&#10;55/HF198YcrgvHnzTNhlJ1dtOlo3rDs+9G6swtZDL8bZmCo7Bb5qCoVvGjHS9rgJNkh8FPksqvFk&#10;48T8F+jGeQO7zmyApXxm+Vv202yI1PboS3tNk4jRTHvnJ+VHSu9hQ0izJYtGCC6pMIEkiQRbNxZH&#10;xNhA68v1FFvzdDLCZ5sAad5xa+CAcEP3AvwRpMZ4niD1ZrT0ABt/sZngSX4G6ZdASFMi4rSTIjRo&#10;hDeZqSHYNzCe9EyNu4qwqg2r61mkdStjx9TQDnfa+EIjvnpGGHSBuNKN0BFlfPW5UUrwwngJ2qIM&#10;s8IaYrwjJFkDKkxrLcOlNBPcrYJebVMbNiOzDt1L0nKaltPsYWQSSl86JmV6i1+0uoXcUwdEqz7E&#10;mFAxbROd0WhfAzKpWnYWAnC0nlk2DUw5YNg94NWybkrc9RUlqE1kBojqjfRSDfDymrVCZTEyYCpg&#10;l+pymr9N/cR7TNulFRWULiat0oTKBEE5wbRSGntpp53QZD/DeGn1BcP0PAru0yyDTnZU0ElEGH+e&#10;C7LSCaaTRsrrCKTe8mf0yswn1mhwRmWR7rr0xGUHQ5BlvqGkKv2dDIEyxnQ1Q/OMD8PhZph+dDPD&#10;DDRuKX2pJi/NiCzzMt3Ic3YWU3aAic+RjQePcZb4iFvG56iBz5mm5/A60yXO+GjnNm16og1F9LGk&#10;STClm/xgevCyWb5MHQptb5xBI1UfKyqHvT+TNVKeGm0hUTnIKA/YGXEI9NqG2/QVVSUxbrYQqBzr&#10;VHmrdb4jjGeY6a+1efXxXkp5LHtKc15vig/Vh95mkvWBXo1MTpo0ydzTv39/AxDnnXeeeYhV0FtK&#10;BCzyU6OTgkr9rqiowB133GFUo7sCzcbGRrz22mu46KKLzChhSwKOBS2p/NXI7gUXXIAZM2aYcEvn&#10;zp2Lq666yoRRo6yKS0uGUX4pfEuXLsWsWbPwxBNPoHv37vjd736Hq6++2gDlLyUKm9JQI+H33nsv&#10;brzxRhQWFprwKq3eeOMNE0alocxsByM3Da0bNi986N1YRUATYYartVG+q60Q8BC41FhnGllfNDLP&#10;2TCx1TblhEfNH1SDk3CJn2ywBHbkAtrn/VI2OCk2wGZ009G2qAJoNUz11CgyMfpAGosTOlKEsCQb&#10;fY3SCgzctBrAajbiBDLBhkaHdWSjGKU7QUJ6iP/rw50Ub3BE4wSfDMu2AEXhChDqgikiHsEqpcbR&#10;aeR5DePVyDhqZFvxVoS9g6cMtFpY8+OnidpYQS9jyXZXW/rqAzBv9FwrL+jDvmic4dD8XidIaCG6&#10;ZwjAboggQ6hJRBEl5WiqgUa2jZJUvHmaPKcHAqUE0y6aqGd6Mz9oN5NmnB3GR5AWCcuCgS2remOt&#10;7WwTzL9YJkhwauRRO33RjWQ90473sj2wsCRdVQYE79riWRSyPqJ0zDpqaIRhUyoJ0lhIBHemCqHq&#10;2HTONBJcCtRUjpIsF4k020mVIZU5po3KWoqdnZSgP0VgTGtLaY1yKr5KKy1hR5hXGdIooClX8p71&#10;slPBrK6jBmhWw2sN5prAVKPC8UyI8Bsy7ps3/uoQ6AMpt8o7Z1iQ1jl7aDxVOjsxQifhNcO8cVUW&#10;4wwL2wCXae0SVpW+cssULxNvxl/lV2XTLPHHNKafoH24LKMsG1rWTM9Skh2PYLqSHc0Iy446l7RK&#10;TfI/TRPSihsuOzBg/ppd6xRP3icIdvXM6ZwJo9VNHG2/rZVM+JdNbu+/XG0x4bPCtE6pI2zCzjRQ&#10;BeINmzNtGRhFlD/NB7ZMN3WutQNenOVXU5XSLNfqkOgtgIm3KW4815QYxtOH3maS9YFeC2uzZ8/G&#10;sGHD8Ic//MFAb0vDg4UYCzQCXI38HXvssfj666+brkvz8vLMaPS5555rRlRbSpQeNowC8j333BP3&#10;3HOPCYOFM8HbU089hdNOO828srcj1i0lCqMNi0Z1BZiDBg3CJptsgr/97W+/OPQqTILawYMHm06D&#10;0kZpqqM6YOeff76B4YaGBtMJUjzs0ZZJW0Z0nw+9G6uopVADwdZC2Unl00fVK/IQIuFitvOVvFxH&#10;KCBEEDA0x1KjgCk3QpBk+XHUaLO80BkDKqbB5TnLSSodRpz36ZW8GdUjBJvVDExDTN95X5LwITBW&#10;OXPZiGtzCmTKGKxKqm3QNAqmObkJIQCV9xDWM2zYXDX0hAbBssA4lowgakbFNLrL8ktoS2v9UqrD&#10;MJtRPkNAJrJZ1bnSQXWIWs6fJrpDLgp5V432SvlMMUEE/AJfgWyS6eGNNtfyqOWlyhlNdh5SmnJE&#10;6E0ReAg9SYJtjM+rRoQFOHIjqSkMGQGvYEYqklKnJcSgE5pEg4qCmJ7KrKFRCuFEHWGOHRhBAu83&#10;o5xJppkhacbdRpuqpBAUeas4MM/XC3qVqHKQmdykXgpZ6FX9oQ/ZzPQVWmX0zNG8ppYZs0NmCqLg&#10;n6lo/tSZkpnpIJlyx7gwrbRqiIDXuGPKRgW1lAaMJ+Mn3tUa0N5mJmHer9FeAi/By5RXuqc8immZ&#10;MlOWGAa6l2HHDKlq3kPQ1Zp6GjrPBOgOHc1GS+sgRxsJ0qw/HV435disC637mC+yw9uMfYZfI9UZ&#10;hitDjwV0ZpQ2TX8yVXSDz5vy0+SvFybFWSrw4z8TR6N0x9iF/BGYM368xxRlJRL9MFs4M7/1YBoI&#10;lpo/2qE2nTQZtJQwDIo7M00bs2QSenvBsEotvEsVH+U/I6V5y+yWsN6pZoe5jn1ddXQVr6xdgbJ6&#10;vsxfsIPrQ28zyfpArwWFZcuWmakNGhEU9La0WFixWlNTY0ZRTznlFCxcuNCYKawCIEHm/fffj113&#10;3dW8HpeZhUupBSLd05wi9+Su/HvyySfRu3dvfPbZZwYkBWX22ueff46DDjoId911l/nd3OH4KaI5&#10;sjvssEOLQ6/NL6WJ1IK4YPbss8/GqFGjzNQVXbP2NK/8n//8J4YOHWqA2N5j1ZZVHe09PvRupKIs&#10;tGpaZNGSIIdHjYaaL6HZgKjhViOuBoWtrkZK2bXiUc8/ravRMcofasAFBOZ+77mUnSZVWywrUlmn&#10;OxlCioBRUOMa/+mfGmw2+CZY2bC4VMGYHU31lh5TC6+Gzqr8pJo//jR/DKdxSIGUaVbMqf7TNfmr&#10;51bnP02MC/xPKsz2gFGjpFK9TlZHwVyk8j+9wzVfmjfSQKpGWmmdvcb0sGlr0s+ki6ZMCHKsO1Se&#10;GvfU4xC52uFEc69GAb1YM1VM2JqSYF2a9U/I66UxQcSUiZ8q1jP5bHzPataT1US/s6oCYW/J3qbo&#10;KiZe+RD8evWPcS5HTbLQea/I2Ff5FbQtKFT6KU1UNphG2fia5M7eZ1TnuqT0UznP2jFlLLc8GktW&#10;5TkDu5oZVc+L8lVll7/ljum/ZZ3Ijab89ZYQs2WZhtKsW03hWFMVeFNutVQXQVzPa1MkdF15p3Km&#10;OOeaU43oB6+p49t0oenizyv0xsbLKMPomvn2NVTmGQ09c4XMK5NeCJV6qo9U1nkqQ6NyUHmhZ5hp&#10;wTTxobeZZGOC3qlTpxpYO/300838Tws6UoGtoLN169a47bbbDCwJigRBGrWWHZ3LneYUuSd3Ncp7&#10;4IEHok2bNpgyZYoJjwUzXZ8wYQJ22WUXHHPMMQbeFZ5fSn4p6JUo3oJ+5YnSTudLlixBq1atsP/+&#10;+5t0VHrZvJK9Bx98EO3atTOdmkAgYO7xofc3KMpCq6b5VUOtspuFJ+a1B7pq9HXUb9lVQ6sGnTea&#10;BodqWig12hH+YKNkruc04MYq/1S2dG7VAEqcvksFtIRpM0xJ99S+SY3basDlrwBGKr+kvGYdM/5J&#10;Zd/zc53aJPqhhl9xl/L+nyjGSf5nkkPxY/g94K2nNlAVJ4WTFo3qXGmq8MtvpVkWWEz4GdemOOg/&#10;D4R1zfPHg1rvqGdRZjoKD2jG+GiEVvCnjkRKaaz8VFrmhsFAgk0zm24eYniIKVj/6elBR6jyTPdK&#10;rcdrE5ln7SpMhgp51GsDxdGExbOhmOmXyXulnewYEFU6MM6Mj+ayer4q7lofOUH1/kx85Cb9UVRN&#10;NvD21dT4oVF6dVx01FsPWfSCaFTntOslvMrlGrBprmdhMnuviRpNPFUYzQQYo4pRk3NrqHHLuM0T&#10;k19y06pc05HlI9c/3aj7zHU9hzQ37mRV7hrRD5UtPfO0Y1K56eLPKqaNkTIIXj6oO6P0jlATXrYa&#10;c4VSfyqL2bzXc2rir4tSWjTlV3mhZ9irf3zobSbZmKD3yy+/RM+ePfHnP//ZwJGFHB0FQs899xz+&#10;+Mc/4rLLLjOrTlgoklr4lDvNKdbvlStXmg/D2rZta+bN5kKvwE0gvNtuu2H06NFm3rHC8kvJLwm9&#10;EuWBzRf5rQ//Nt10Uxx66KFm1FdpY/NVx0cffdR0Jq699lrzIZ5NV6ns5Lon+z70bqSiLLRqmmML&#10;vWpAaKg2cW1qIE0jSNnfpnHVvRphqctqo2fe5Iead8GggEwNHm81XgjTBChhqr4slwpOeAvdVjvv&#10;+aETwXj2gho/AwHZ68aObpCfOur3j2iTyN0sxJt4KS4/XUywsqrG2YMmAa/A1/t4SP+MdzZORhWY&#10;LNCbSEtzw6//lCdKbw961TlQWnlQJzylGc3tQKTQQGmoDoTspRgOfcDkuUtL5mhBX4CQ7aRk814I&#10;1hQ86k8XhVl35kZWZmsTa0/5JlW+CmoYX4ZJkNNUVqQmfIqLRjZ1VJmQPc3Z1txe1mO0Z1WI5Kmw&#10;iW0I07lpzrX+rLtWeVWjwxlUU6t4rqkovJvBNMGT2uiYvFEaKm8YB2OWVd5p7Sg3VM5Xwa7CobxR&#10;PhLwaCYnV4VBqjxQTip+Kp9SlU9vFNN7xpRvDJBuyvrlPRdSmcklnfPoOeqprBnRDwu9Oiqlmi7+&#10;rKK4eZ1dpYXSxMRkVTnOqpceyj19VKnOo9Jb5UPpYjNEz4/SRtcUD/1O+9DbXNJc0Kt5lS0tFlas&#10;3nrrrejQoYMJi5bcspCjowDohRdeMLCjKQ6aYpALRbInONV5c4r1W0unbb/99gZ6LdTK3B71Ydse&#10;e+yBzp0744EHHmj2cPwU+SWhV/FWetgpJ5rv/I9//MOUsSOPPNL8lnmuPvbYY2YEX3N+v/vuu6Y0&#10;ldo8tXZ1zYfejVSUhVbZpHiNnpoensvMNpJrahP08gf/edMJItRGql5R6iggsSAgd3XdG8X1mn91&#10;mHXUa01BiCBNqjmxfM55r0btTHsuP5sacGvAxk3+qizqp7VjqcT4+yNq/tNNCltuwy8A+6mieKoR&#10;9vw1zw/PPQgTxOvI50beyXmpzmWdEdSUDm+6iJ4r3c9ruWrCSMBRevE3n1T+CZgEDeowsM6k+erQ&#10;KxzWyLn816v+IE1jVKW/VOeCxUBWBZmCBsHwqnCYsPxk0U3ZCDbpuhxSiFXm5G921LSp86Sj3mDx&#10;bpNWCo/sq/xpWojCLPuKWx190Sihyo6XFmuHXqWJOiQqc0p3pYVSTH8KpQebxh1zl1KXR+avt541&#10;89WUO4VFtpWOmkJhzaR6HjRCbO3IL0GefBLkCqqVJ5raY82VEp4t78/eIbBVXBXn7HNHwAcqeK2e&#10;Sn+a0oaq3wqT/G3S7DUqL3pqRPmSW/69vG8J8dJX05pUjlWGvVJgy7GeHg92peoor8ovL8yybcOu&#10;cqtOm67bvHR96G0u2Zigd5999jEwow/WtE5vLugIgF566SVzvVu3buaDN3tNYGTP5U5zig2DRiE1&#10;yizo1et6+SVzG3aN/mqk9/e//33T8m+/lPzSc3qVH4Je/VY+atqHwnL00UebsNk0syLo1fSHrbba&#10;yqzmoJFzO2XFprE996F3YxYLG2xylZ1WTZPhjUsJAfTLu6Q/Nc9q6KVqmHS3/tSY2/m2Alc127pH&#10;96tR0sicHaFhY2VeybIRt6N1skzVK0/vfo38qlFU4ygz/c/wqtyxDOrjHL3S9uDAhlDx4DXZMeUz&#10;R42ZTvWf4qAGU3HX0TaiMtf1nyp63vUhERvkbDwUDDXsHpjqFTtTQkEw13Xi1Z36mMmDYoGQzhUK&#10;pZrCpnSxNykNBb26h3aa7lVHQWmvtLCQ4OWdl9ZKZ4bLVd6EqQIt2bf5JTNrLmhQ3tAraTYuP110&#10;sxeTVbouh3RN6S+oSfBMEKTwEMRN2VCa0j2jtCYVgJqy4U1fEAx588+VprKqlPTSxYCv1KTIqrSS&#10;XwYozXx1pZPyX5r1KxtsLx9lv54/a6iCa62YoHqQ13mvB5n2t8q7Onial6rfKpnyy8s7Mx/eJaQb&#10;FUjTG+OdynjuM+Q9QaYzYj5SUxyVp8pLQXA1r+ktAt1QGOmGl0RKD6Uf3bBuG/dVVhQPpUSuKEEV&#10;b8Gj8mH1qz+XeE+0N+ruddBkYlX1iuLhje566e+ZmuxnEL0nXrZVZmXHG+W3JU1p4UNvM8nGBL0D&#10;BgwwcKSw6MM1AY5VQeSLL764GvTmwq61I3eaU6z7mlIhv9u3b2+g14KdrsmONoHYfffdscUWW5g1&#10;cmX2S8kvPdKruFvV/GYtn6a0O+qoowzMrimC3o4dO5opDgJa5aPNU7mR66bMfOjdWEUNnUbT1Ojz&#10;YJXNhtdQq0FRo67fUjUyaniV/55VNTIWF1ZrZKleI6x7vNEw72M43mFbJTNPmKrJe8YBqtw2DWGI&#10;Rh74aotjvQZVGJo8pQcaKfZG7uxrT8XDs+OFl7+bHDaOZ1WNu+IulR1ey16yNqSerDJZZb7qzBON&#10;wJXTiEcTN55SvdTysFSooSibx8aMVipN1EwLUQW8HvQqtLrHLK8mcDLppJsUziyUZP0watzjf8ZN&#10;wa7SKWuXz6qxo0s8elCgP89obeqFbw39yaKb5JoXmxzXqWuKzD3oVfhsLFV+TB0jNfGgPXOUmXeQ&#10;PalJnpx4em8QNJpL+OO1JqWpAErXjbs6NpVHqklDuqijTq175lnQqKpGxpVvDKX8NCr7csez6wUm&#10;Oxprwi47dMiUy+zvNdQEhSde3umZk38Krfcs5HamPNUNsiswZFmRs0a9+Gk+uRlJppmncs17przR&#10;UhquJvpt82nNaz+PePH1ckQ+enHVb3XaVP4VVV21fzq38cyqsSO7ntosy2abD73NJf+/0Lvvvvv+&#10;4tBrYWbkyJHYfPPNzXq82rlLYGkBSEeN9Gp5NS3HpekNFoykFoqaG35s+LSklkYiNdKrneJy/VY4&#10;Bb2adqHX9DfffLMx/6VkTei1m1M0d9qsTZRWyit71EivlnlTWDS9QWGTKH1smLSusIBXK2OMHTvW&#10;XNO91h2bB1Jd86F34xSvgdWrWYGA8lWvaIUR6sx6594HU4IINcSCS42oqaGXfTWowoTkanPxVm+E&#10;1Yh5HwV5cMDmqGnpBim906ObbXO9FRo0AiTo1Q5qNXShnkeZy09alH3ZVRl141SNrAlI2LATMNL0&#10;V6NIZi4tf3vh10izAIJ+mjjquVB8FP9VqyV4DekqNZBv0skblZPKvpcG1qIgqNEcxTaKotbWlS/e&#10;2Gt2EgLNdF0QpPAKRLSGccoAiQd9ZjtZntlRRS39ZsBX4TB+8tmTH9n0Mmrs8MDEN9NCjK+EM97n&#10;QTPzkSpfPTyQPd6qS1KaeCOMGoWUezmq3z9ZdJMCpkDmBnRtjslcKeWN2uvM3EGrJixGFXelseLP&#10;QNFM4ZY92TfJo7CatKDKvskz1cPedSlTg+ZyixZ1KrXxNPfJgaw/ue7JjPnV1EGSob3fuMUT64YJ&#10;jDpBGp2lgcya7Obay1FdMyc2RiZWVInCu5b7aKT4MOdzjO3zlp1WQzueKt9VvjS3XOki22tKjsO/&#10;iMhvxVvhUxxWhWg1VVJYXeOacsaqfvvQ20yyPtArQBA8CHpHjBhhXsn/EtBrwciGR0tX2Tm9+uBJ&#10;1+xorkYIn332WWy22WbmNbl28dI9UuuOdas5RW5rRPeTTz5Bv379DPRqEwj5K/9sGDS9QSO9mpeq&#10;HdFk9kvJmtBr59G2BBjm5qnO7ZxedVYOP/zwJgC3aafjv//9b2yzzTZmfWblq+3sSG24dZTqHh96&#10;N04RRAp4vKMgsY4Njj6SIRCqVWlqQdiE6DUwGqiCR6rWu+U1NaqCUr1qNzyi1kZlw4ClQNnO2dNF&#10;XVMjLkhN0IssfPGSUYJNBuVUvWrXfSXUYmo1VWYaqfRAVkHiDy8AvFlrnep6jH6F6HacYdUHXIJP&#10;U2ZRQH8FprzHtJg2HBW8r4TOxFefAypnZU1pYV5ph6Cd0QTUDsp4b9Tz395gdpDwnJbvMYZXY8/e&#10;2gECdvolP/lPaxYrjnqVH2eczTqsjEMqozWN4zQXttYSsaTKGzqq9NRqBQykSXf5aeJPZdyNGS+b&#10;7WdpmCD0mPVteV8GlVR9mKVz76rmppq8UoDNh2DF1BpmHf1TPKRKO15eP9GNa+raZNV17y/HdtMP&#10;/reamn+r6eoG+s9Ebo3bzMWsZmU1o+xJ1o/VzZXQOYb2dM3fxkx2Vb5yzCVrumvVyLou8Li2+8xh&#10;zTSzf173xtwmNddUimSudJHJmuLZ+uXE+q9w6m+VyfqqD73NJOs70iug0Gv6X3J6g8IhwBHI6Fxg&#10;qakL55xzjvmK34ZTKpB75plnDPRecsklTdetWoBqbviR2wJudRD0oZqmN2gNYbt6g/V3+vTpZqR3&#10;zJgxLb5rXK7I33WN9P7cIj9sfthzpZ22aBb0aqRXS80pzRRG5b2O9913n4FezZvWqhwWemVP7uS6&#10;KzMfejdOscxjRmSlhCHv9a3IjBfVdksNGImAsqr5hU4oC71CqUIew949UpUNc49XTjTOKjXmRlWG&#10;9MKfkMuf3vxUAa1e18ayvxUmAbnUA2QvjPyto/wx4WNYMxph9ea0CjI1zpUwoElVcFVmCZAG3M10&#10;Ct2ncAh6NTeSqtfFMtIfT8y5uVcngsKI4dq0CVOlude4QeealO7KepK+60+4rB3VzGYMokg9X3rO&#10;tEmEgV4iPCk1bniWccyU0x9tCCF8V0dBR91PR72Eoj8E2VTc498k/aOzCqMHqazfGceUwsp75Y59&#10;Za409OZQ2hFdRkZpKLfNsLFGJ+Mm7kozozpXQvjiywYoPvQ2k/xU6PUqEQ8gNGKpj8cER7/U9AZB&#10;jIUcjZZqhQSt01tcXGyuyVyqEUPN/dQUg9tvvx3hcPg/wMieN6fIPfmj6RYCWq0nq6kMmicrc6Wj&#10;wE7Lcmmk98QTTzR2FZaWEht/e66wWejVFr+CXpvnVps7nSRyU/G2fuhceavl3gS1Gum1aSPYVcdB&#10;+Xj33XebzoTKsF1/ec28zXXTh96NVAz0rK7KVu9U+ZzNa5lLBVjiI5YBAaTMBLtpzCcc1Zp7jVr7&#10;WRWryT1vTi8d0KNqRlo1cqwRZM0rFpSS4sw13qCb7Cgqb81Vzx/9p1fR+tCn0TsaqMuY0U4F0Qun&#10;/JHSkABoPnhSHKRm9Fr30kx2DQASVQW0OmqLLzPkq2uEUh4E59qpzEwNYeQ8pWNm3d1svcg/Qaei&#10;oPgbv3jZNVvLViOZqUQ0FUVVfRq1jHo8oedNfhZQq6m8QWktb6lKdy/MCl+a94cw/ocyXHftcvzr&#10;wTqsyHcQJ5GnzFzOpQwb0zJr13woqHvpTpJhThJ6NfasToUBegvTCqf8ornpWBDK//+2IfbFl19W&#10;fOhtJlkf6LWjqxq9tND7S2xDbCpkhkMqcNQyZYJvQa/mzdrRVIGNpjto+oPmh2o9XwtFFnosFDV3&#10;+OWe/BKkaROFbbfd1qS5hW6pIFNm2pFN+WCnE7SUKIw23joqPDvuuKPJ16uuusr8tuls0+nnSCsr&#10;Nl2sKu/OOOMMsyPb8uXLm/JVKgi+6aabzLVvvvnGXMsNq42bDbPMfejdSEUwZSBTtGOojMAk4Mly&#10;kFXzp3l2GjGMMe9plZYcwROq+P9s2m80zqy6R3Col/MaaVSZkT/0zEAWzwWaIOAZ6NVcW5KZbjSA&#10;Rgtm84GsXZlniVvlTkbGWO7qXjPtQm4JgDV/NWtBsCrQZpgVAC8cKtcq3+rgCbaz0GvmV/Cntmwl&#10;wENTGBxe05CqItZ0nZdN3ISGWSMTN5rzRPMRvSXANKrMC1LFwySv6rYkKmsz+GoccPW1+fh8LEMd&#10;5vPHNsJN0m+zBauAmw4aN3nIHr3tbVOEehdPPVeJXl1/wMj9ZmLi9AQijE+ceZFBEe0wPk2wzvBn&#10;w62ckConvS/5lTYMp+x7Geod6L6Xd8xTY8cXXzY88aG3mWR9pjcINgS+AksLveeee64xb0l4ELAI&#10;cgS8Co+OAhoBkrb1tXCka5oyIDDX63qtCCD4sbBjGp4cSGpOkZvyX2HRyPjBBx+MO++800yvkLlg&#10;WCtN6BW90nD27NnGXOFpKbFpIJG/gu4hQ4YYMBT0WghfU5s7rSRy1wKt0kFH5eu3335rPlTUFtLq&#10;MFh7KoPK1zvuuMN0emye5+an1IZZ5j70bqTCvDRQ5AhsNFKqKQECWY+ZmpQmmjig2bKp7FfhpmyY&#10;j7HKeUcezRKGsbx5sSyLdI9dLLrnrSXqwR8dNgAmupKfuq4P0VTWaMxrYluzGQBhy6zJasFRH6GZ&#10;0Ufht8BNfmhEVQCqsNfRjkZLeY/8MCp/9AGS7hOqKmwe/HmTBwTevEfTNbLzZT3IFQgKonOWiqJT&#10;xgG6q6Iv5+WOplMoHB7bKk002lzLK5r3rLDzxqzbciZOnTQjg5PPqEHXXp/huVeI3ZEkn126piia&#10;BGd6pQXvhGG6IW89lW8JROnk2x9GMGZ0Hs44Mx+zFjK16U/EzGOu99JP4VSYs6pg0FWDsmaHNpMm&#10;hHqlmwV/prfiZoJNnzSPWZ0cX3zZEMWH3maS9YFeAYKARNMJhg4daj5kO+uss8yrZTUeLSXyS5Aj&#10;cBTMKFxlZWW45557DERqioNGKQVDWqLsiiuuwMSJE5tgSvfrqPvs/c0NP/JD/kktlGv5Mu3AJngT&#10;UGo+7/XXX4/XX38djY1shBkWaUuLwqowKgxa4UJg+Je//KVpSoFNn1xtTpF7CoP8summ/FEea3th&#10;jdRrZQs7dUUrO7z77ru45pprzBbUMsvNW6kNp/0tOz70bqQiIHSrqNkRV8Ens1VQK0ASg3nqjadq&#10;xq3UDCKS4DKELG/zA83NJZzRnN1S/grQXj3PtUuWFtInOMlhkRvLj4BXc2Q1mmjm79KIxczMJjDc&#10;ySvCbEGp5toaeiMRynehmM5i9DfKMMf4S6tHGFq2o7FNqvu8VR0Eyvou3FvgzFtZV/GST96SUIRf&#10;fR2mn0wAU/bppiDTW52CF7LuqugrKsLbKOMaIzgmGR7iKFWf0mleLsNk7NOmo3RWXNKI894Pv05j&#10;p71LsXn71/Dk61FURyOIZUIMBi9qbkZS8VBngJ0M3ufNxlX49YEc60CGpagmiW8m1mLKnAgqAw4C&#10;vC/M+CpM5lM1+uXlk1R5443yanqDNw1CqWgia2Liwa82FvE6COpceKO9iqkvvmx44kNvM8n6QK++&#10;kNcmANoBrU+fPuZDNo346kMx7TymLYAlucDxc0GFIMaCq/zRuaDozTffNPrpp5+a0cFXXnnFfEAm&#10;sXat/dwwNnc4c/3SuQBdo5Yvv/yySXstsSXYHT9+vIE4G4bmDsePifxSOs6ZM8fkq7Zr1geBytf9&#10;99/fLAkmuCwtLf3Zw5Ubf5tuen2r3xqhf+2110yeClh1VDpqtFf5aO9XXHLzM9ctH3o3YtHIqF7l&#10;az6sXp2TtVLMXwFcjFAq/BEghllUYtQoOS5KLhS4eRCsUU7WCbqP7JSkRqkRXg/zL27gT6OoNMjy&#10;lYFq3qsRV9mN8XeuCpmN+1TLfzrKvlT+6nqI5poYEdA5NUpVODSaajhNnsg/miWoYarGgzWhQfeQ&#10;ExFUXGhHwG1WVmA4xckxmms01fhBu95CT8JlnmUIgrQvOE8wwYS5Gv/WeLLiLVU8FGbjLp3VR3aK&#10;mSC0kW6+NRbYaR8Xm3WYgH+/DFQxkSO0y76qnWXCcHuj0WbdB96nsCgvpHLNxImJEeN9EZ4bpb0I&#10;n0utcxHi/yZdaFeAH+N1xVVHpa0ZUOZvxZeMS5GrWr5NnQR1EfSXveSLLxug+NDbTLI+0CuwvfLK&#10;K9eqt9xyCxYsWGBGDC1s5ELIzym58KLRSYGktvRVePVVv8BIYWlpwLHhksp/je7OnDnTfFgnwMzP&#10;zzcwrDT6JUThUtqoLOjDNammgWhqg851vO666wwU5+ZlS4dXfmoqiDoNmscr6K2qqvrRPJW5DatU&#10;dn3o3UjFvHYnOWmIlf90iOt5QzkCmQYU1Wfw+XcBvPJWAA//uwZPPtmAd96L4JsJCSwvIcCRqASI&#10;Cd64fEUan3wcxvufxTA3z0U9yS3kxJBKs6x4hGygtJa0+e3ECN76sAazlzmYX5DGO19X44spYRQ0&#10;uMhrqMVXk4N48c0Ann6xEe+PjWL6EgdljYRUclktSXfWwgze/DCOB59uxKOvhPAq7SwnuwdSKcSS&#10;QTjJAFKkzoLSDD4ZG8bn4xneGheLqjIYO6saz35Qiwefq8NL7yQxdTafEbodZfgC7ANMnZfAu19G&#10;8cDztXjo5Ua88XUC88oyqEs3EiwLCP6Vxu1UKsF4x9FIglxZCYydksCL74bwCN19+uV6pkME8xYB&#10;9XQ7FE0TUpNoSDn4aGIUl9+aQLdBDn7ftgxnXObgmddT+H56Go2k+dpGFxNo571PlmFBfiNWMtxv&#10;Mw6PPB3CC283YuYiukU4X7Y0hffeCeKbccytWoGxg7DL8DBMDekkKqJxTF0SJWDX4/FX6vDgE7V4&#10;7sUQPv8qjvxSoi3TUp2YFIuA1DzOZtTXIDJV9C0zqi++bIDiQ28zyfpArwWINVVAYacbCHotIElb&#10;Gios4No5nnrtrXOpzltaLFjZNNHRhkvmOpf5LyHyX+FQvuV+tGbTTpqbdtZM2lJi086WKzul5b+V&#10;L5lLrT3d40PvRioqjnq0BaYZx7wCj1ODLKfLCoBb7mjAiNETsefeE7Fd73EYPGA69t5jEUbvvwKX&#10;XlGNb8bHESSEppx6/PBDFCefsBh77b0Mdz6gmb8uoZd1W5IdLPlB1ajtlFkRHHn0NOyy95v44GsH&#10;b34ewb6HTsBJ5xbi9Y8d3HxPCKMPWoSddl6I/v3nY9e9VuK4M4N46tUEFq0E3nkX+NOfSrHnsDx0&#10;6TMDPQbOx/Z7rMA1dwSxtCyNqOotjZwSIL+YEMXhRy3FcSfX4dUPHNz5SApjjpmFgXt9je7bj8fg&#10;XStw1HHVeOnVEFbmAx98HMWxJy7CsDEL0GXA1+jA+G6/dzEuuK4B05YSihMRxNNRJAm6kVgYDaEo&#10;ps0BbrothhEHlGPnveaj7yCm0y4/YK+hS3DiCWG89pqDlcW8N5NAGeH37KtXoufOVfi/din8X5sM&#10;uvVLYqe9qvG3mxpQWu9gab6Ly/5SgWH7jcXdDzXg2n+EMGiXuejWYwX6D5iPu++N0m8Xb7zagL2H&#10;TMXJf5qLWXOTiPG5DDsR1CYTWFLssNMAnPLnKqbzbPTZ4Rts2/8bDBg4FSP2m88OejlmzEwwjdjJ&#10;0aoP7PyY51mPtDmqXqWa31RffNkAxYfeZpL1gd51iYULgZHgwi51JTjS75YEi1yYsZCUC3QtLTYs&#10;UgtfSieFSUcb3l9C5K+FXgu4Ns90tOHLDbe0JcMrvyx427BJZW51bWKv5Ybfh96NVAS9equd1gdT&#10;fN4zKTNNoKQGuPEf1ejebQkGD16IM/5cgzvujOC2W2I44/Qgth+4Ej22nY1zz12KZcu0hFYliouA&#10;i8+rRvu2hTj4yBCKQoRnlhVNl9BHWSw4iCSA51+pR+/eczB05BxMmOfg9U9T6L9LEQbv3oAxhzWg&#10;/5BZ2HdkBc46M42TTkij36AabNGhEnuPrsYNt6QxZuRK7L17Af58dgSnnh3FrvuVolXXWgJwPh5/&#10;qQY1AQcJwlyIXr4/LoU9hobRb3sHYw5uwA67Lsa+B+Th5LPrcMIZQey+dwhtO8whqK/Azbcksf+B&#10;s7HHnvNx6p8DOP3SBuw6hn53LUXHvnm462EX5bVMLlaFsXgKgXAKk6bHcOqZNejdpwA77FDN8wj+&#10;cWcAV10XJtiH0aVzHnbddT4ef6YOpcEMyhJpPPBCHIeclETrHg5+v3UEIw91cclVCTz9ahIVTLMl&#10;hO8zzmxA956LMOrAEHr2W4Ke2xWgX79qDNx+JZ5+KopgBHj1lSj6dMrH/vvlY+p05hs7LWHmYV51&#10;Bnf/qwFDdlS4VmDfEVW44LJG3HZ3EGefU4ddd16C3t2n4fSTFyE/L4NwnHkPbxcsPtSGdX3Q9WVj&#10;EB96m0nWB3otJKxNc+FCQCdAsaNyut5SIv8s0Fhw09FqS0lu2kgVJvlv08mGx4Y1V1tK5JfCoFFU&#10;Gx6bfrnhy9VfIoxS5aPA14bPnv9YWHTNhlt2fejdSEV9WY3CZhLIuAEE09480EmzY9hvVAFat16K&#10;F15LYGmxiwqClqYYFFYCDzyewpA9V2DEiCn45KMo4okUgkHgmaeTGDgwiH47lOKdb4B6Vhua84s0&#10;KdpJoawK+PO5IXTomIerb45gZYOLVz7JYLshAWzROox23efi+jtrMX+5g2L6U1AGPPZyBm0IfJu1&#10;KUXXbstxysklWLAgjQoCaHGdi08np7HjPoXYtNUKHH3CQuQRvqPJBOoZt/e+zxCmCZjtEujVu4jw&#10;V4KZS9IoqnWRR/ff+dRB7/6T0bptMbr0KMahR9ZixvQkSngtj2H7YlYGex22HH/suBCHHluLBUsJ&#10;vEmBfBSFDNvVf69Dp541GLJrCZ55NoKiche1TKd8RndxMXDJlbXo1PUbDN1nAb6lu7VOGoVh4KUP&#10;gV2GAtt0WoAHnqB9pkt1TPN9I1hI6D3+lEb8ceuFaN9tBYYflI/3xqYxn52Lz76sQXFFHA3sPDz5&#10;XARd2+exE1COqbPSCKRc1MddvP0RMHTvUrTfOoSTTi7GuIlprCxl3tUz76pcvPRKCrvvXIrtey3C&#10;ow+lEU04VEGv5ncz0Qz06tm29Os/575smOJDbzNJc4/05kKSjoISQa+Fi5YU+WdgN7UK2uwoZUuJ&#10;BSqrNhxKFwuZ1kyaa7elxPqnsNj0sfkoSLSAKbW/pbreUqLwyX8bNhsWpeN/Szd7r73Hh96NU8xO&#10;XmnWOxl9+qTVEBLmg6kPvq5A736T0LlTJSbPctHIx7/RSSDoJsxHYPkNDs66fDkuvnw2xn4eRoKw&#10;pTmx4ycAw0fUo2PPFTj/mgBqaKYVEtw0aTmdwYrlCQzcYT569lqGl96PoZJ+vfSRi4G7xrHFNnGc&#10;el4KC0sdBMle+rAr7kYxcaGLfY5PYdP29RiwQwBTprIME/CiSWFaBtUM/2U3AB271eDgw0swZ75e&#10;2QfRyHC+Ni6FHfaIYIutynHssUnMmMt48L5QxkVDlGC6EjjupFps3aoGXbYtxMdfEP6TGgDQHNkU&#10;qgiE194dQJ9BlRgxOoJJU1zEeX88HcE776ex1/ASbLtjI266k3UBw6stfxNuiPdmTOdhfp5D96vQ&#10;ts1sXPePSpSFCLesAt78zMWQXULYus2XeOZloI5hCTNtg24tFhYCp5wZ5rUi9B9SiVc+zqCB4Q2m&#10;MogkWb+4jgH6R16IokOnPHZOKtlJyZgP5AoIzzfe5GDbbnnYeUAMn37qIsZ7Y2mmF/M6yHAVE8iv&#10;ubYQgwd9h1NPmY4w8y6l3ejMJ36MvB5ro/pP9RU988WXDVB86G0m+TmnN1iAkpkAT8e1iyokVUa2&#10;N56tp4zm/v2nuRX72/vz7Kiyz7CSNHvDsxZPmvmg+pKXoJNjb01dm8n6igUqqxYYLYDlqsyk1m5L&#10;ifwSSAogc0F3zXBJlZ+587VbUmz6KYz2LUJuelldU2Rmw6/7fejdOEVLaDnaEtcJIe4EESP8aFWD&#10;7+cGsM+oedhyq0KcfHoQ734awfQlGQNtteSgClY90gDPY+Qk9tERJYjmVzi49MoYoXcxdhtViJnL&#10;BK70J0VHEy6eeDSMdu3H45jjCjFtiYtqXntV0LtzBN16JnD/Y0C9W4MQy6lWGkgxTAtLXBx9SQyb&#10;dyjGIYenUVaqZy8IJxMmooVRx+frgceBrt1rMHz4SkyaTGBO1dMdwuV3Key2XxAdO+fjphsTiMZc&#10;JFjHJR3WbaznSsqByy5PYKttijHmiDKsKGFdR1DPRFj/CjIZ7Ffed9G3fxX23jOMceMzCEcF+Gnc&#10;cy/QvU8VdhhRgy8m6zknMgrEeT2iTgJVo7e33VWDju2KMXrMUiwrBgGWnYovMhg2rBFdOk/Ey4Te&#10;+iAQYl0ScuqwMM+D3m3aVmC/AyMo0nJkDG/a1ZbKUaRYLzcwbv96KYq2XfOx58hSfDszDfZDMHu5&#10;i5NOiqJbxxm45goHVexVJEnx0TjTk3U6uydoYH5Nm5fA+580mukZUaYDr7LW1gYf+pha5cKrAzTl&#10;QVd98WVDFB96m0l+DugVjORChDVfN1ho5FUL8Gj9R9kj/lKFwaweqYQsc7RmUsJ01q6xb65rLcxV&#10;9tKsAAW9Um/PeU340648WtuRFTt/ramqElU9ehWkBWRjuF5iKtscteCl45q6pt2WEhuutYVhXWrt&#10;tqTIP6Vdrr82PD8WFnufVR96N05x2KF1MgQerenK8yTrB42wltQ6uP62YrTvPhVbt1+IPjsU4IhT&#10;anDpjVV46KU4vpgOFLL60Yisls5KEiSjhKvacBJvvAP0234aem5bjmdeIjjqQymCWiToYth+eWjT&#10;eTJu+WcBKnl/I+9/9zMXA3aKoP/gOJ59g266KxBNRwmdcjeBBcUujroohm26F+P8C4EaLSvslsNJ&#10;1xN6g2a5sEeeBjp0LMOYMcUGeqPJAMIsnh9+n8JOw0Pou0MtnnwyTTdZrlmXaSpHkvEtrQAu+ksK&#10;W3cow7GnVaOkis8KAV7Vnpbz0jJnT77mot/AWuyzTxLfjGfnkREOE2avvMpB646N6DakERdc24gb&#10;7qjC328vw3W3leGa2ypxzV11uOK2Khx8TD3atmtE117fYzY7AfVM93cIvbvsFcQ2bb7Hc8+z80Cw&#10;TTP9Um4dlubrA7QQ2netwOnnuKgMEdTVOVE+KY8I1lrq7d8vhrG1OhdjlhN6UwiyIp46x8XQkVG0&#10;7jAVDzxENxlWJx0n8LIGZ3rECM0x5ofmVpv05T0auc4w0i5qqFobmG2BlPW4t5avanlffNnwxIfe&#10;ZpLmhN71F9ZaYO1vdgwihLByZr3GSkqVuoA3RE1SPZj1lBWYKwBSoyHoFfDGCa1abVN/BLPsNQOs&#10;RuVPPe1G6ZrW7/R8tqrfHvTKZ1Wc3nLvutX7z5cNUXKhV5DrQ+/GKdrxy9WyZaogWH/ECHxkIrNr&#10;2NLiBOGtHAN2W47fbbUYm7crxmYdCtBx+zIMO6gQ51y6CF98H0Id+93hZJhgleHRwbyFwJ+OWYKO&#10;rRpw8cUBVAdchOIOvp2cwFZdZqDvLvl499MoAgRHjYi++0kG2+/cSH+ieOVDAivykXZDrItcLSpB&#10;6AWOJvS26l6Eiy9xUad9NFzSqhMmJMZNTffoM0D3HuUYOXIFJk9l+FMxM8L8yTcpDB4WwnZDavH8&#10;C2lCnmonrT5cY17pV9Cti65KYvOORTjp7AZU1fAmhsmlPXUANOr9JEG876Aa7DU0jC+/SZg5sA0E&#10;0XMviGHzVnXYpG0jfte+Ar9vvQybd1qMP3SYj01azcf/dVqB33VcQvMVaNV+ObZq/yK+n0Nop5vv&#10;fA3sto+DrdpNMTuyhUnoLqE2k6nF4uXAyX8OoFPPUlxxLdCgqbZ61FTRUrVGMB9LPE7o3bLXfOx+&#10;8GJMmJMyeTZ1poMd9k2hzXaL8cgzfHaZH24qRXh3TSdAWyCn9SaR96eSGZ7LX7lP2GV7osENFQVP&#10;Vat7+7f54suGKD70NpP8OqBXuKkxg5Barhzo1aitNz/vP6GXFZjWDlINqn88evv3BHhXLTXyn9Cb&#10;7fZ7e8rrz7uekV/yk+cGpOmnp5ob5kFv1htfNkDxofc3IgQ/JxNCIhaC1p1NOQnCXhQJN4Ywn/ty&#10;AuuyEgdPvpTE0aeWoNegKYTfH7BZ60XYsm0+hg6vxWtva5MHbSjhjUBWsFp66N8Otty8HMOGV+A7&#10;Qqg+7rrgipn4fZupOOLkSqwsoV1Cmja8eOeTGPppebI96vDyRzTTlsZmG9+UB71FwDEGevMJveks&#10;9NIThx111j3aOOIxQm+PXgswYuS8LPSy+8366VNC6uB9SrHdTvl4/sWUWTNYMK23XCmSn4Heq+PY&#10;rNMiQm8dqi30agoE3V4FvVXYa1gQX33roDHmop4E+efz67E1YXmXgyK4/3kHL71JfcPB6+9n8Mp7&#10;GTzH38+8kcTrH9DszQxee7MOtUGNtgLvf57ELjuHsGWraQbYGxpYnyYZLj5vS1YCJ5zVgM69C3Ht&#10;zUBAu0uITJlP+uDQUX3Mn0+8EMWWPQuw+4HF+IHQq1HbKTPjGDCsBlv3nosHCb2ZBN2ku0H6qbnY&#10;iZTeKmaYDkxbdnYc5n84UstjA9OkmhrxRnmtNtXmvviy4YkPvc0kvw7oVXUUoxIyDYB4oOKNtGpH&#10;nRB/pzxzVnhGWX1547N6f8dz/XQ1vquxkmpqI1Wjv3JDc7t4vwDHjAawRtVe+WwU1diY4SBDvVS9&#10;CzT7tqu10G+Fw+GfN9XBlw1PfOj9bYjD5znthAlDEUIToZfPcTDRiFAiiiCrCW0+oR3Y6ghrRQTE&#10;ecuANz8Azv6Li+6Dkti6TQJnnp1GSW3c7NqmXcw0l/WrCYTQbavQu38hHnkuZOay9t3xE7TvMdus&#10;4as5rFr6izyGtz+PoO9uU9B3ryq8ROiNoox1kLYuZuedZWyhgd4oWndfjosuTaJGl7STHP0SFGuJ&#10;tceelX/TsN/omZg4zQuz5gR/Oi5O6C0g9C4j9GrNbK/KEvim2GP3oDeKzTrPx0nnVKFKw7ACY6aL&#10;/gK0I+jtN6gMQ4cF8Pk3BPgw4xh3cdnVQbTutggjjq/HfIYxQiaNMzBawzfGiIWZfhrNbmRc6xjm&#10;MI/eB39JjB0LDNstiW3azMHjL9Ier5ldFPm8aaT3xLPr0aXvClx7q5OFXlpwy2kpkH3+COMvxrBV&#10;jwrsuX8VJs8SyAJzF2Uw/Ngo/q/rFPz9bgdRhieTYs3OelkbRsdJy9pMpK7BQWFhHEVFMYSYWGlH&#10;Uz40WBJj2njuuzqaOpwO++LLBig+9DaT/Bqg18PKrLKCkol596VlZzTPlw2GuSDmtGogZXXolZEq&#10;OX3IIE0RolOs+FJ0J013MqxgM2wEMo62pyylZdbeTiOBl+qoIqZf2mJTwwLWD8GyGX8J8sga1pcN&#10;Tnzo/W2IoFGvxTXiqqOmGwT4SM+bH8IzTxXipecDBDaCGquMOJ/zYCKA6lAM86tcnHtLCG17NGD/&#10;Q+swc2Gt2Q43zrpEn5ctLnFwytkxtOk+Bef+tQL/ehro2GMh+u/wA6bNZC2kvjPrC/Wb3/s8in67&#10;z8J2e9XgBUJvxLxi10oCqj/oVpGLPxF623RfaqC3ilWQXser/Kl2EWg/oZHebWcRemcZ6FU8NKJq&#10;RnqHVRF6ywi9WmmF/pqqipDIAHjQm8BmnZYRestRWZsxHX3HrWdtGECAkPjUmxlsP6gEQ4cGMZbQ&#10;G1BngPB6x71x9Np+KQbuU4mPvqKjqlpFnhmt3Z1BguAbYzU8a2oQT/+7CF99UoIY0zbJMHz2GbD3&#10;7i62bDUHj73kdSo08pphvbq8ADjlvDp02m4B/n5H0vgHVDLSZQx41Iz0Kg5PE3q36V6EoWPKmaZa&#10;OQZYns8OwjlJbNlrBs65Iob8ArqZDhN4Y6hmzgQJzzWE8xdfDGO/YfNx9GELUEqW1iYVKgt84pmu&#10;DCDPzeRm+WvywhdfNjzxobeZ5NcBvaqgPBVremeqpLLAq/dfutCk/M9UYlJVahoh1hzfFFJsqOKs&#10;SBOsSfWFrxoujQgkqEk2LNryMmq23AyRbTXvTK/YNDRB8BX0Eow86JW78r+O4dO8OW+qgy8bnvjQ&#10;+9sQLaoQ5mOrUVrVDProrIGP8JtvlmLIwI+x757LMHWCi5BGMTOE3mQ9gpkoChIuzr6tCu37FOCw&#10;Y6swf3EUUZqltAMbn//qeBIvvuugY5/J2GNUFYaNhvkw69Qz8s2rfO18bF4YUd/7PIY+u81Bn72q&#10;8TyhV++ptPSX6UyzTllS6OJ4Qm/bLPRWqt9NX/Q9QpJdc8HtE08BPXuuxH4jFxnoDTMeBnq/1pze&#10;CKG3Es+/pC2Rea+qKv6tGulNEno1p7eW0MuyTRLXKglxgmKQ9p5+K4ABgwowbGgAn30VQX1ES4eB&#10;AOxgxAElaNerFBdf5qBkBeMT12oJMdNBiNH9OfMdXHBOIXbo8zUuOncGquifPhQc+x2w36gE/th2&#10;Nh4gsNewKk0xzMlUpZnecOJZjejcZyVuuDONQII3uBpwqGc9KzDmgXF7itDbmtC7z5hSzBD0sg6u&#10;bnRx4wNpdOi7EEP2rMcH7xC8Q5qmkdYsZtRlUphP9y+6uALdOk3H8ceWoJr5oU6PB730Sm0F/8FR&#10;iaigMnC++LIBig+9zSS/NuiVssqiqpLSNIOmmj2r/E9TE9gYaQ6wQNSb99vAuxIGdENshArZ4/+B&#10;Dca7Hzl46oUoHns6ghffCLBRqsX305PIK3URpPPeXvt0Q19DCK4FvFJXIwLF1Hz6oaWQaKSA+rLB&#10;iQ+9vw3RtsCCsAizMkQgijoRNPIZnzwlhdH7FaJLmxKceoLLOg8oqiT+EGxXVrh47N0EdjxkHjr3&#10;n4vLrgyhtpZPPAna0VQJlCPADvX0pQ72O6QcrTrVo01noFWH5Xj3gzTiEVYXhEPVGTH69fbHhN5d&#10;56LP3oRe+qMPrgR2pkqjnaWE3hMvFPQuJvQmUEHoTRvcbeT/2kXOxRNPEnq7N2DEiPws9NKcXnz6&#10;VQaDh6YIveV4/mViH921VaOAX255c3pLCb1hAjXLNelPUw3Mdsy09+zb5YTePAwf1ogvx9ewUxBh&#10;HeigsAS4+bYEem4XRt9+AVx3JTBhIlAecFAWcfDZpBguuKIR3XssxbZd8/H6axHUMaEDrIvHzYph&#10;1BGV2KzDTBx7FvDqGy5mz2L6xwJYuAw47pQwOm1bReilfW0vp1HeDI8MmzoKml321AsxtO1WguGj&#10;PejVyHUkHcVXM4BDjougQ/s0Tj6iEZ+8kcEyMnMx033CfOC6W6MYMHgWBu0wEW+/H0dtlB0H1t16&#10;06dJc3oJ6DUs/M/U6Wo7fPFlwxMfeptJfl3QSzgxrYNGWTU6wiv6qWm22Y8YXPbYXbeW9WUJkm6d&#10;mbygBejDdKCm0cXYL1384xYHRx1Ti+EjS7HTbkXo3W85evXJNyMcO+2eh71HVbIijeKaWzL4eqKL&#10;sjrXjBDplWhaDQkbnlQyTb8I0+k6NhysQBOEI5GvLxuc+ND72xCNGAqgNMqXMG946hAh+NYEXDz4&#10;cA12HDwfbdtMxj7DK3DEn8rwp1OqcMgxddhu5yVos+1kHH7cSnwznjUQ6xozrZ/HOOubIDvEJWHg&#10;xnvi+L+tqrBV+wbsvPcSlBMqVVeYSoMeazD3vQ9jGLDbHPTfswwvvOsgRLM0VdddtxErihyccWEI&#10;nXtMw18uD5nR2RTLXor1nd5GqQ569N9Ar66lGLHfYgO9Id6rN1Rjv0hhyNAo+gp6X9TcZc0ldqkZ&#10;Ar+Darp1yZUJbNYuD2ecU4vaKnbmeT1hANI1UydeeLURg/oVYBTdGf99BgHNy81o9QkXM+a5uOLq&#10;RmzbZxq6dF2KoSMqceRJ9TjilFrsst8ydO49HT17T8ONNwZRXqWpGPpULIolpSn8+dISMyd4m/b1&#10;2GXwclz7lzKU5WewfClw0smMb69i3HhH0syrdjMBVu8aHmf6akSdyffUUxF06bwCo0dUYcY0xkdx&#10;dgnu7DW8/oGL0WPC6NpuKnYfnIcjjm5g/kWx3+gIevdfiR69J+PmOxpQRarXujwx1LPZSHljF6qy&#10;m1SVu0588WXDEx96m0l+LXN6PeDVnwiXNb9qK9VPgl7Vj6ycHS1LkwmyUatmI1CG+mQN6jJp5NWw&#10;Mn87gdPOCmPo3nH06hFGmzY16NitDr36BdBn+xC2G5BA3wEZdOuVwjZd49iscxBtelVjp+GVOOX8&#10;Krz1aQpFtUCQ3uuDFC0HpI840nGCUpwtYEpTIBQYXzY08aH3NyICGuUnDwKeJGoRRwVibgQry/Sx&#10;VAZHHJOHnfdcgT6DlqH3wGr0GZjCHvvGcMU1wLhvgcZ6PupRvSMnxMYJUezshuhmgOXj9U+AbbeP&#10;Y8v2S3H97SEz7SCjVQjSAdZRXsUx9os4QXoBxhxbiPfGEmJprM66yDfjVKKozMH1N9dj2L6Tcec/&#10;G1Bdx9sIY4LeeEZLdTl44zXgwJGFOO30JQRRQW8GMdZ9E76P4fAT6zDmiFK89U7ErNOrpciSvFdr&#10;C9ey/rr1rgR2HLoCN9xUgYZaumugN22gV+vZfvJRCsceWo3Tjgtj4iTGi/Vb1K1nGiV47pgPzx5/&#10;2sERxyUxaNcoth2QwnaDHfTfqQGHH1+PBx9NYuVKpYumiMTMqGpjPIXxE4HTz01hx91S2HXHQpx/&#10;WgXmTcmgeAVw7TURDB+zEvc/FkUjk0vr87pxrdObZF3O8LFaff21MEYNX4gzTynD/Ll8VpnmKUJv&#10;OE3Arkvji2+Aq69xMWJkEgP6J9G/bxo77JDGIYcn8dBjwNIiphPvCbN9YDeFzQbTW8+1Bk7M9DgV&#10;CpURr6j44suGJj70NpP8eqBX0xS0RJmgV5UUL6iSkrKCTUX1ylHQq3m7SYSTCVSHgW9nAtf8I4Vd&#10;9qhBp0416N4tgCFDanH0cXX4y3UB/PPhIB5/LYBn3wngydcSuOvfCVx0QxijT6rCdnvkoW1vao8K&#10;7LZfHW55II4pCyKsPNOIsxFIaDkcvYXTEIk+z1YF6ssGJz70/lYkwpqkgY8p6xFmp+qJOMKI0TxA&#10;KCwmy05fAoydlMELHzfguQ+jeOEjF19OcbGsOI2QpipoWkNKJJpAJqaVCxIIuTE00q23P82g/8Aa&#10;dqIX4YcZSWgr3BTBDRnaj9Nxgm9FtYMf5qbw3bwMimisZcXMqKbeFqXpB+uxRSsdTJyexJI8l/WY&#10;xiarqZVIuOVmdLq41MGMmQ7mLIyxjksg4gQJmRHU1Cbw/fw0xs+NoaSSYOcwjG6cxySS9COeCGNJ&#10;URJfzkphSb5WdyA4Eig1Shxn2U8wLFotYjbrzDmzgep6wXCQ7pchrhUeWM1plYiKOhfT5wNfTiCM&#10;fpjBy+/F8fH4BGYsTqCqhn4KWJMROOkqOJkaplkCUcLsnGXA+98F8dmXlZg3O4BgXQyBQArzljr4&#10;bnYci0tYr6oDoCH5pHZk0wobaQSZBkUVQUyZVYE5CyoRCOt7C6adRoLZIYgy7A2xODsuCaZ7Gu9/&#10;Crz5vosPv4xj2nwXxXUZMzc7wryuixJ6mV90lU2Hlp2MsVwwbzR0b9sTX3zZAMWH3maSX+dIrwCT&#10;F1RBsdLWN2UC3rjWz1RFyAqxng3UR19lcPgJtejetxCt2q/AoB0rcNGlwEtvsHFjpa3RnZIGF5XR&#10;NKpiUR4zKKkHllQA3/H6k2+mcd7VSQzYowFbdMpD534LcPzZ0zB+Rhj1iRQrWwdJjdTQfzPirDD5&#10;ssGJD72/FdEKCeWEXgIms1OjiFq9JYlG/p8wH5WRzVBP+CuPZVBByqsgCzWa0VDCHJ9xs8VwmjbZ&#10;uU4nNS0gg7pkCqWBNO68L4IOHRfjnAtqUVpLt0xdRKB1q1lXCXoT5rW8pltpa13N5zXTH7Q6DFWr&#10;IJhdw1iv6WMrsxSZE0LSraeGCID1hOhagirt8b4YYTbiaDRVH9tqLdoM6hknrUIr0HVZMWn5RZf2&#10;HTqcIUhGCJG1rD9jmYS5lkjQLXbiNWqa0i5oDLNGUdM0S/D+mKONOBq80WaGKe1qUCHCa+ws0L9A&#10;wkU9A9yYStHtCJ8hxteMasc1EuEdFSEaa4pZZboB4XiIdSbt8B5tIBFm2tYT5hsZ11SK6cG63Eko&#10;PRR31ukaYCCgamuOlBmlDTMPtSJFmumg8Cj3as20hagTRZhuaMWJBnYEggRuzd8OM31jTgQRRiLB&#10;tNEcaa2aoRx3tWKD8kn1t1+H+7KBig+9zSS/rjm9Gu1lSyDobZreoBHeGCvqGOvWOBsBb3H4Lye4&#10;GHlwPbZqV4v23atx0FENeOjpKJaVu2ykAuz5VyPKCjjhBk1F6o2m1PF31FSOwWQYNbEI8tl4Pfuu&#10;g1FHR9Cqewm26ToZ+x81A+OmAQHW23HNm8sGyQTUlw1OfOj9rYhWW9H2szFWHepEa51urdutb/31&#10;oRihlFfM6i7Mb+3dmCAMpbX6C8HJfEZAhjObIBACg/E4ShqTWMo65d3PXQwdXoh+2xXhnffioLFZ&#10;LzaiHR6dEoKcpjiw/iLkxVnHhFnnqK5xBYlOJauzcoIl/affgmt9wKUlxzQKa6ZSmXpOo8IMOY9p&#10;dbgZmJjAlNcYcEKtXuFnCNMsx7xXZk3KcLtRxlxAaKY7MD6EYW0HnDQfdpUboHYzBHq3kKlQZEBf&#10;gwiaD2yWP2OYMk6AWsDUW0bwJIQzjkRuxoUAauCbFTDTx4w8SHXO+lhMqe8i6gnGgnZjrqizExCn&#10;O2F3JaG5guHm/QR0J1bBNKhHnOmlVXWsmq3jGV99T+E4dfSvkccahqWMHZkq5lUdlXlJ80iiDtFk&#10;CIl0ivW0BkWUjkxbJo6X7xGGXK0K81OqdDMVuS++bHjiQ28zya8LeqX6n7WlqcVZg7FBUq89ngki&#10;woq8hhXsp+MyGHVwBbZqPwVd+s3H+VdH8f1sNncxgiorzRArzIQTYo1Ld+S44Nko/1MjlKIjaTaM&#10;rIBVUdax8v56OnDKRdVo02MWtmg/B0efXItxPwANdCaaVFOpXZUULl82NPGh97cioj9WAqbe4D8+&#10;7iZfTQeaZiJF1QmqA0SerCtYKGjGuoZ1BgSKNBOzBRMpfD+zHDfdVY2zL0thnzExdOg2CX8+vwLL&#10;ClkvELLq6UlIgJXm/XolZLbJ1ZQHgio722mtFpAmiFOddJSASbgkZHp+a/tc1m1mNNOb15rhvRoF&#10;JWkaYNXobNyNGzBV1NykPkZLMIZxc503G7tN8MnzJM1DtJFWHGnfIUAqPBmn0YCkaNuJ19EzgrAB&#10;Xt4mv6lKDyepj8y0jloD00Lhk9NaC0FTRbSqAi/RrssLGknOaGoFwTWhaQhMa3K3SX5V3woXq2+6&#10;n6Z5DdOEbto4pgmzdF8j3loMkqnB9NJz6nUKDOEzzUyWSllnuxl2Ilhvy29dTtJ9h/FMpRr4HGtk&#10;nrcwixldwq1U8KspICZqpm1xTEPgiy8bnvjQ20yyPtCbCwpraq7o95p21yYyZTWYVVVKgkuN2miX&#10;tgjrvHoCbwj1bBkmzgKOPaUIm28zDb22n4O/3FBm9rOvY0UXYGUZZK0cpnqvFekEzY3aylOjJnr1&#10;FqcfmsTGa7GMgyDtTl0MnHZBBN36hNC2QxDnnJfBzLkMiUYjsILO6TUZLSoeCrRRnTNu9ifVyBoG&#10;uWlg02FNszW1pWRtfq9NbV7a488h1q91ib3+U/yXXQu9Uh96N1ZRHlKzB1OVSFUPCKQEigQno2at&#10;rKy5oFe7hLGj7JDotIJCbSSF1z9aiT33nYd2nUvQpWc9xhyej4+/ibDjTbDkPQ28NUz3BVle/cKy&#10;xPOMRmldbYNON9NUUqVA0VQ3Am9NdzAQGiQ0sn4z4EtjEaaoTSOdBnqDrAlDhE6a0X1Bb9zRq36C&#10;qdlUR513XjDbwelewqCriQKahiAQlzs0Zng0f9YlmJq60CyxJnNziwFE9QsMbabYy1eEeE1Vna4n&#10;6YjGyL0RX8VDI+UR/q6mVpBvq1lTawqJN/VMUfTSg34qOlSt9ZsgwGsJNUPOaaYPn0UFW+5rSoNZ&#10;Zoxh9aBXAeeNagqkck/3mvuVFl62mUWS3VqeEJtlzssGek289I2IN9XFaw6EvIqoL75seOJDbzPJ&#10;+kBvKpUymgsSgoY1ATfNhiWRSJijdF1gIVPWr0ZNlaSa2mXDxIpMH7dphEFf5q6oAK69OY6uPZej&#10;dadxuOK6IizJT5nXatpByfsQQ6MmhBxVevwvnWBVR+ccM3qikQFWe6bB402qWFmBy67qYU1NW7AM&#10;OPeCUnTrVI5+fcP4531pFLB1a0QZ6946Ng4x3kvLvNWo4kw3FDWeGTXRlNKajvqt+Ct9dFR6Sexv&#10;a6bfudpSsmbe2bDqPDePk0l9HOPlvbXb3GLjLrftea6ZwqHw5V635zpazRX9zo2HD72/AVF2/ofy&#10;mTJ1i6UimsmIvwWFGnnUSKNGPiMEw3kL6nHPfbNx5VUzcM+9xfhqHDve7PdGWNlotQSxmAYuDTAa&#10;ZTky7rE80h9XZGbojGWM5gIv7Rhp5gJQdd34TTPeau7zwqXyKDOGh7SXEX3ynxmFNiCne+WGKE8X&#10;jMNG9To/LQBUPHPC4xp7cpvhVPWz6hZzu9T4rSFUHbNmup7hfXxy+MfnyPzWUXWzdpuL0j99OKZa&#10;2rsur7z04B1ySs7SUGpWUzBxpG2ee2kiHGWdIhdMWBU+2dGNPG9yb5XKD9Xr8oM1d9aQ/7LO62jc&#10;Mm5mf2f/fPFlQxQfeptJ1gd6BQ7hcLgJaPXbVPSsbey5/W3NrPnahFUfqyxNIeBRVkxNqRqNgEVT&#10;LTZfQwZ+4e0G7LxnEVq1XYHRh87C0kJCNes8MxrBRkivDs0gglTAy7Alkx6cm/BkzTJmaEaVpY4M&#10;q7yjqrLU/YuWJnH4wbXo3KEMu+8dxDvjXJQkEwxHiPZYwcqSbjWVrho0gZOqXTU6irtx1tTDOuq3&#10;/LVq08NqPK6tPj3QzNWWEptfNs9sekl1LshV+AS9Fnx/rjBad6XyR2VMYbBmNp0UNqWbwmPT1JpL&#10;c0W/7f2y50Pvb1mUz1Y90eiuURKYGIpFgn1iF+FQBrWseCrKwjyq7POa6pssM6/uypryn/6s+pV7&#10;zTP5T/Gu2T/98w7Z36vpKrHXPTu58p921y5rc1PqubhK1/WXK6t+rX7VupL7/yqz1WQdxqvkR+41&#10;8qM3++LLBiM+9DaT/DfotUBgoSEXHuyon86lFozsPRYkZC61v9cUb0ZXIzVK6KWd7GgAsYYonEKY&#10;ZnOWAsefVo52HRdj+x0K8DFBNMjGRyMtGi3QepSao2aAl5pMeX7aMK6CGx1Fq4ZYje+mXlQjpnt5&#10;Hud/H34UxU47FWLLrUtx9JlFmFXiIqKvgjOMnyxZbqa7agnltlwzLso966ZgPBe8s+lnzwVua4Kd&#10;1ZYU+adwKDzWf5unSr/ctIxGo01p2tyyZhpZXTNM9lzlLTf9rP1cWfN+H3p9yZUMn2nNCTUjj3ym&#10;pQZ+dS7AzfktVVHxi4svvvjSkuJDbzPJuqDXgoBVgYYFDgtHVVVVmDt3LsaPH49ly5YhFAoZO2sC&#10;iDXT+dpE0OsSel1oUSGClFjKHDQPLIP6BPDcq0n06bcCnbrNwe33xtBAZm3QtDU1THRWKhY1PMrG&#10;KxZPoKGhAfn5+Zg6dSpqa2tNmFIpjQzG6Y9ePdIy/xkANmH1pkhoIfeSahfX3hBF+051aNNjMl78&#10;EKiPelMn6AwDR8s60Ts2vco0o9UKveeOcVf2eFSa2VFShUFpV1paikmTJhnVuUBS9mw6S1tKbJjs&#10;qKnSasaMGfj++++Rl5eHQCCwGlza+Oi+5hSVD7kptWXOwrUFb5WxkpISfPLJJ6irqzPhlrkta2sr&#10;Y7nuKvw+9PqySlQ21FGXqpxJaaZ6hY+2VuSyc0RZzFh+vLKicuOLL7740lLiQ28zyf8KvbnQqvNF&#10;ixbho48+wquvvopnn33WQMjnn3+OsrKyJlCR/VzYsPf/pwjwNIc3QmUrY4ZUZOogxnsX5ANnnhdC&#10;u/YVGH1wMWYvS6KBjU+cNrSFp4VezTVLpDJoCAQxY+Ys3HfffTjjjDNw3HHHGTiX/2m2ZOmMPrnI&#10;hV76p/lmavSokUwSwXQSY8c72H1oGJu1XoQzLk5gcR6hmFa1L7w3qUytodwRtGt6Rvo/oNeMHrG1&#10;FCQKbGOxGKZPn27S7sUXX8Qrr7yCt99+28BvY2Ojsaf0k7aUKH8EtPJ78eLFePfdd/Hhhx/imWee&#10;MYA4duxYA+YWdK02t+SWF5NXTDcLuwLvpUuX4vHHH8fFF1+Mzp07Y/bs2U3X1122VnfXh15fVhfl&#10;veaoa56sOusqK3puV6n5psoAr54V2VeZ4Q+v8vDFF198+dnFh95mkv8VeqUCBAGGwOiyyy7Dc889&#10;h8rKSgMe5eXlBjLvv/9+VGsTeIrMLWjo/nWKrpmWRp+G1PEYohHhlL8CZOD3vwAG7FiE9h0bcOOd&#10;IeTVumY/fH1RLEi10JtIpVFb34gFixbjvfc/wN57743f//73GD58OObPn2/CofU3DfBqfoL8VbBM&#10;2JI8jSKRjiGaJpy6URTTn0uvaUD7HnnoM6gGb77vIEAuT7IV1Lqe3tJHVH0Z7caz0Os5af4zjSbh&#10;jelgYVajp5dffjkmTJhgAFhmGom+7rrr8N577yEYDJrRS4W1JUX5JKg866yz8Nprr5lRcoVDI73X&#10;X3897r77bjPC6qXhzwu9KmNSncusvr7edFq+/PJLHHnkkfjDH/6AzTffHPPmzWsqYz9Wvqy7Uh96&#10;fVldlPcWerOdJ/0zzy6fCz6GZkGFplFevYXhs6xVA7wn3RdffPHlZxcfeptJ/lfoFRwIMPQB27XX&#10;XosTTjjBQIeFE6lA7rTTTsObb7652vzQXIBZq8hYjGc+x62gaoH5qJmqkF8K/PU6oE2HJdhtryQ+&#10;HuegPp1BIEVAZWOVC72aD6yF0ePxBBoDAZx++ukGeocOHYoFCxY0AZsaOTZjiqTntwmXGrEgkgRe&#10;LaGjnYoCbNxe+yiEnv0XokPXCK67OYB8rUMvNwS9avicFDIE5YyWKDJzkz0nPbeZdmZkyNOKigrs&#10;u+++uP32283UEIVHqjR97LHHcPbZZ2PWrFkm3QTJLSmaNiC4/fOf/4zi4mLjv/JNeT5u3DgcccQR&#10;ZmRaYbX53dxiy5lVpY3MFA6FTyPhCqOA93e/+x3mzJmTk6cm1dcque7Kvg+9vqwS5r2mVxnoVQfK&#10;eya1dJYBX+8xpjltpWQuu+qU+dDriy++tJz40NtM8t8+ZLMiCFJjMHnyZIwcORJ33nmngRALE4IG&#10;vQK/8MILceqppxrAs7AhaNH96wQLGYt3Ra5uFe3VEh6j5iO1GXOBEftH0abjApx4Zi0W5GltzDji&#10;ZEKNwqzLSYkATnA0bNgwA70e3AiOqbxuVPcblWMJ/vamTCRI4RG2eotLXOw3Zhm23qoBRxy9EvOX&#10;aN6vIF5DP566mRjv0/aZ2uNJ7jI9zJQJ+qfGMjvKK2js06cPPv30UzPKa9NO55oecuihh5qRcqVX&#10;S0KY/Jo5cyb22Wcf47/Co7xWmBUWjdyffPLJZqrIihUrTF62NJRbueOOO5qgV50uH3p9+f8XPbXq&#10;CJued1bXLA/6LXPZkX2pX2Z88cWXlhEfeptJ/lfoFRRolE+vudu0aWPs54766brgSKOVAwcOxJQp&#10;U8yIpaBJo74/CnIyVhti2pwGpB0BZNIsEv/FOGDb7WrQoccsXHlTHqq03jstak12V/eoHVqHrA16&#10;NRq8GvTKosKV/aHRHe0MlKSRVp8sD6VxwaU16NKpGvvstxyff8N00Nq/jLOBdK3wTgh3zFafa4de&#10;qUZ2DzroIHTs2NHM31Wa2LRT2miUfNdddzUj6DU1NQbOWkqUT48++qjJ1yeffLIpvxQGHTW9QPOi&#10;Bw0ahM8++wyRSKQpz1ta1oRem4Y/FhaT71l7PvT68p9iQdZUQFm15UFHqcysPQGy1C8zvvjiS8uI&#10;D73NJP8Nei0QCBb0tbzmnm611VZNcCRzCw4a+dVHRj179jQfQ+maRgulPwomMlZ7YtocLcaufeeB&#10;6gDwxPMJtGpXhv47zcO/XypEiHa0goKA1+z8o7ZoHfK/Qy8d1Uk2DFpEXaPMWuNB2xo//lwGffuv&#10;RP+B8/H400k0hJUuWfuag8GAOAjwpxaTl1OaN8zAya8MfxGMCwsLsddee6FDhw5mCoMdOZcKLNVJ&#10;2G233TBmzBjzkaDMW0oEsbfccouBSc3nVdgUJguKGvnVVJG+ffuaD+/0QZ4tFy0tPvT60vySWxtI&#10;bVnQ0ZqZh52qSif7TYAx98UXX3z5+cWH3maS/zan147WCg70oZNGIgUdL730kgGIXGjQR1j6wE1Q&#10;rA+iLGTofju/d60i4NB0Ac1X0D38GeXPFaUZ/P32OmzTtg57jFyOD8Y3IEInkiJStT/SH2l31g29&#10;BCA2aLrV3C4KVptmVP57H8jFaBykhW8nA7vttRQ9tl2Im29LoIYwrlua7tEHMIJeN2XCThf4O0Fz&#10;HmkxnUqbKQ0aAW/Xrh0WLlxoOgI2/XSuJcJ233139OjRw4y6rjOtfgbRyLKmpGy66aYGBJVfudAr&#10;VVq2atUK5513nvl4UWZKz5aWtUHvfwuHyfdsPHzo9eU/RXmfq1Z0rgfcVjZSH3p98cWXlhcfeptJ&#10;fgx6BQh2/Vj9/vrrrzFgwAADHBrxs7BgVR8bXXrppdhkk00wZMiQJmDOHTlcq5j5tFG2ITFDkxo8&#10;jdJoUZGLC66swNbtghhxWBEmLkwb6NVUWtP+qD36kXZnrXN6+acNRB1otQX+qV2TG3LLuEcYZaOW&#10;ogdRXgzSLK8cGHXQcnTuvhKXXZVCeQOt2vbQ3MP/3ADdYhxpbo5mJ3ov3ZSON954I1q3bm2gd8mS&#10;JU3Qq3TRUXNqBb1ameCSSy4xZi0lWmNZS4AJBFUeFCabX1bPPPNMk6+az63Oj4XFlpY1odeWvR8T&#10;XbfxULr60OvL/yb2Ic+FXqmAV+qXGV988aVlxIfeZpIfm95gQcGqRiu7d+9ugEOvwdcEBUGvRnq3&#10;2GIL7LzzzgYwrP6YmK+nEaQ2mKN+Ren0/HzglPPL8cdWIRxyXCXmFwIxUqX2yPeWC2PDI+Bch+RC&#10;r0ZXPRH2ahOMAFUjsTSSE9pe2CyXFkOGfqQIvjHCq9kCOQTsf2gJ2nYsxvmXZlBCa9qJeHXobWR6&#10;aORW0KvpDhG6ry+9PdBSugi02rZta5Z8s9M+LFwKevfcc0/88Y9/xEUXXdSiEKbpFBrl1UoXymOb&#10;ZzbfNY1FI8FbbrklDjzwQLPhh8L9S4gPvb60rOQ+6GuqX2Z88cWXlhEfeptJ/hfotaOS33zzDbbf&#10;fnsDDBZ6LVDoaKc3CNw0N9VChnVnXWAhONQ2xK7bQE/DSDtaMgyYvhQ45ORCbNomhqNPC2J5uVZO&#10;EKiSQp0gVaPDanzWLppiodFJC702vAJbbzMM3quhWTnhaDpCPY+ahqFP5YJIIG7Ga4Nk7EOOqsJW&#10;bcpw+nkOCmoVDt3jObFqpNdCrzaqEPRqpFdp4OCGG24w0Cjo1UivBUupnd6gOb3KC9ldV1r9HKKR&#10;3i5duhjoVXnIzTOpwqc5vcrXo446CkVFRQZ6WzKMViz0Kqz+9AZffn6xD/ra1C8zvvjiS8uID73N&#10;JP8L9AoUBDkCx6OPPtrAz8svv9wEbVa1oYFezQvsbrrpJnOPvVfHdYGF4NDRSG+GMJoggCSJwfR3&#10;MqF32HFLsEl7Qu9ZCeRXaoRV7jQSLOupId77E6HXm3/gqb6Gk9o2jHBqlEDtogwp+hMjtEboxTEn&#10;1mLrdpU45WwX+YJe4xYvZKHXdcPI0C1Ne8iYqROEXtpxaJBKpg1gabkyTW/Q9ACliR3plWqXNk1v&#10;0LxfQVlLQpiWlxPMCgS1dJrt5JjwMx/0W6PmnTp1MkCuOcAya8kwWrHQq5FpbTiitPtv4bDxsGXZ&#10;h15f/ndRuViX+uKLL760jPjQ20yyLui1IGBVcKEPmP7617+aD5peeOGFpqWt7CoOWrJMHzppCsRb&#10;b71lwMiChoWLtYkHvYRETVvQLIMUTQiLU5Y7GHnaMgO9h50WRl4ZjLnm/qYJyWlEee/aoVd+CdQE&#10;N6vN6TXASwtSs0kF/VSwDPRS9dY+E6ddgh1BNkL7IVo79JhibNO+HKedBxTUMZjGLVo20Ku4RXmq&#10;EeI1oDftIplIG9DVkmTt27c3Ycmd56x00q5suj5q1KimEcyWEm3x+7e//Q2bbbaZAUKFza4uoTho&#10;dQfN6RW06wNGLVWnMP8Skju9Qbu0+dDriy+++OLLxi4+9DaT/DfozYUFwY6gQx9kPfXUU+ZDNZlb&#10;QNKI4TnnnGNGK7WJhYBE13T/j4mZAqAdkTRyqo2ONGWXPDm32MUxlxTj9+3C2P/4GiwuIA9rcJbW&#10;0uZPs3/X7rbCLlDTa3ALvSYuZiSXFsxIrwhbC5PpT2ZUQa+WRCOAJwm1Yf6uDetDtiVo3bEY51zq&#10;oqjeQi9vMNAr/5gW5k8YHmuCXs0Zlp9a7k3bIWukV4BrN6eQHaWRXadX6+G29Dq98l8rRggmtZue&#10;5mbLTKo81Ai+5vRqnd4vvvhitc5MS4vKn+BcI/iCXoXBltV1ia6ZvM+G2YdeX3zxxRdfNiTxobeZ&#10;5MemN0hyRyMFQfrQSXCmHdkEcva6dOXKlWZzCgFSQUGBAQzdY8FkXaJrGcGHoFNTa8mi2u9+cXkG&#10;Z19XSugNYsQRpZi2II2EBlfJWt40Ato1LvynyE274oCFXoXVgJpuMp6FjJoP2sxNVEGv+T7ORYJg&#10;rA/ZlhUDw0evRIcuy/HXa73VG5K839VCwWbkWf5pDzdClXFtdejVnF51EO666y5su+22+Pzzz83o&#10;qQ2PRsq16cMBBxyAe++9t2nzh5YS+fX999+bfH3ooYfMZhQKm8Kl/NNOe9qRTemZu9ya7LS05EKv&#10;pjfYsvffype1p3D70OuLL7744suGJD70NpP8t5FeCzgCIAFCeXm5+VhNUwcEHYIiCxT60O20004z&#10;83211NmaI8HrAgsZ87LHoZptQPAV9C6vTODqf1Zi8w4h7DZiJT4eX4847aQJowZ6qetCFfln5/Rq&#10;hNVCr8JpbtJcXpBezYoRSaoco9JYsx400qyP1QS9n44DdtmjAN17LcLtd6dQHdQMDMWHgZV7clJr&#10;9K4JvfpjWC1AapUEfeB33333mdFcay7IVPorTadNm9aUpi0l8ktTU6688koThuLiYhM25Z/C8tVX&#10;X+HYY481+aoNSHRN5jq2pKj83H777auN9CrsP1a2JLome9auD72++OKLL75sSOJDbzPJj0GvAMGq&#10;AEeAINjRqKDm7r766qsG2ARumu+rV+R///vfsWLFCmPXQq/AWbousJAxrZlpC2aklUft7lsWTONf&#10;LySwVfsgeg1cgcdfqfF2ZOOfmaVgYNM48R8i6BaAa3rD3nvvbVZHUFiM6B5D2ILeWv7UGg0kXZk1&#10;QS/DTw8C/H3vI0DvflUYsMMyPP2Cg9poFnodzcOgYyYcms/rjRl70Ktl0Sz0eumndBI4Xn755WaJ&#10;Mk0X0aju7Nmzcf3115t50kpPpVVLAqXyRfmq7ZE1mvvhhx+acCh86uTcdtttuPnmm7F8+fKmPLUQ&#10;2VJiw6hw2NUbNIXGlqt1lS2JrtnwKuw+9Priiy+++LIhiQ+9zST/C/RaYLBwINAQcLz44osYO3as&#10;2bTigw8+MBtWaIqDBRELGTr+N+g1l8ikAl+tk6tly4IEyo/HuejWI4C2nQpx3W1BVIZApAyY62al&#10;MN5oVf5oxFLhef3117HPPvuYD560fe7dd99twmg+aBP70g+4QZ7UE1CjVIWPECc3UxkkUxHEnBRq&#10;wsB5lyTRrmMtho5YgbHjXYTIumkDvVormH6Llek/WdnMMvY+ZCNIK1walSahKx30WyCp6Q1a8k3z&#10;Y8ePH28++pOZOg656d1SonBZKBeMP/bYY2a6hUZ4BYgCdZuva5aH5habjybtsirYVTlVOh1zzDFm&#10;Aw/l66233or33nvP5KnCti6xbkoVfh96ffHFF1982ZDEh95mkv82p1diocCqQEGQpPVdn3/+efPK&#10;eeLEiWadXl37ySJq1H1yl+xBnKUmCJAO5sx3ceD+QLv29fjTyS5mrwBCbh1S2kQiC2B2FFrgoykX&#10;V111lZlbLNXrek1zkGoU8+WXXs5Cr/zVFIRGQqpWXpBvhHzCrpNpRDxVhWgmgQV5wJiDG7FVqyCO&#10;PqEA85cDWtEhZUZ5owwsYYruJRlufRKnmb1pM11CQ8Y0pD8C39z00yi0Og2a46t018oOGkG18ZDK&#10;XkuJ/LJQLtHmE88995zJV31gZ+f42vDnanOL4p4L1gJxjYZrnWCbj2uqoFwfBq5LFE7rng+9vvji&#10;iy++bGjiQ28zyU+BXisCBY2+SQWaOlo7uvaTRdCrOQWutx6DtzIDoZa/Skod/O0qoFWbIgzZPYF3&#10;vkyhMUM/SZoOYdKCjD0KfhQmCzOCNasKp+BSK4150Cs4FfDKL6F2BsmEAK+a7jcgkEjhpbdiGDCk&#10;Eh27JHHD7WEUVAJh4782xohoWJp+edCbMNCrsK8bem1YFR6F08Kk/a1rNuwtJfLL+ikVaCosSkt7&#10;bsOVa0/6c4jctX5Z/02+5YQhV/9bOHLd86HXF1988cWXDU186G0mWR/oFThY4NW5vW7B4qeL5hRo&#10;bVzN1tVEA8IgtARYAuGIQzgBBg4uRduupbjylmqUNDqIaaCVt8l/Gwb5bSFJZhZy9HuVOc2aoFfh&#10;5v2EVP3P0BNWQ0hlapHIJLG8CDjrwiK07bIM/XYM451PgYa4lisTIBN63bVBr8Kus3WP9ApwFTaF&#10;R+lof9vr9rylRH7Z/JTf9lzhsumo8zXD+XOEUe7nhkN+5qbR2vS/hUPXrV3Fx4deX3zxxRdfNiTx&#10;obeZ5H+B3jXFQoRgZE0oWj940HwDzYON8y+ZBV9BqNx3UEj4vOiKCLbuuhx7HZiPCbNpJ8U7Yi4B&#10;dhV0C2wVBh1zodeO/upc172d2OinAVL5rnm4jBM1lQkjmYkhlnbx5vtRDN59Jf7QZgJOOi+E+SsF&#10;vJ59V1sZaztkEjS9yYFejfVqooNGrmm4BvTatLJh07kNq7UjbUmRfwqHVHmqsOSmoQ1rS4RTftip&#10;Hha+rd+5/q6pPya6nhsPH3p98cUXX3zZkMSH3maS9YFeCwq5wKZzO0L3kyU7vcFxE4gZbBQyEkT0&#10;P6/FyajPvxVHu+3mYKtuC/DXG2gv4UFvKuWBjA2TjhaSLDRZGNY1J7tlsFkMWAPMGi1mEKQKeVph&#10;SLkoKAEuuaIR7bsWolWvcXjtSxf19DNBNsqY8Gp6Q5A/6C5vXgW9BDZ9xEZgp0frhF6FSZrbcbBx&#10;aGmx4ZJa2FW4VqXZ6mrj8nOEVW7a9LHhUnjs73Xpj4mu27DLLR96ffHFF1982ZDEh95mkp8KvRYQ&#10;LEQIKu3I3HqDg+6Tm642FiY28mfawKKoVCOnEcxeDhx7fg0277QS2w0uxnvvR5E2XCnw9aYJ2FFf&#10;Czca4Y3HtMSWwEb+EEwTxOpkBX80EFgZB3qh2Q5WY3Q0Quh95fUAth+0DG071eLsqyKYVwkESchx&#10;h+GhuhrldQJ0g7D+H9Cr7ZGz0EvNTS8bttzfa2pLi01DhcuGVelpgXzN8MqO1eYU+WOhW+FR/qlc&#10;2XBJcv3O1R8TXbdhl1s+9Priiy+++LIhiQ+9zSSC3m222cbsxLUm0Fi1sLCmmY7NImbkNGlGejWt&#10;gSxqQNIMvTqESLcGDQng7S+iGLLPUmzZbiZGjF6EZQThREpQRqCh/VSS2OowTFrOLE0EZZj10ZoW&#10;WtB3ct6aujH+CPFahOoQYLXAGDGVcYnysrYdnjHPwajRpWjbdiH2HVmLT75zUEO3NMvYrPJgPrqL&#10;UzXFgbDPcHqrTmgmr2KQ8yFbTnpZtSBn03BN/SXEhk3+r2uE1+rPGVa5KT+s6LcFcvt7bSrJBWSr&#10;cktmNk4CeUGvlj3TEna58fHFF1988cWXX6P40NtM8sknnxjoffDBBw0c5L5WFihYkLAwIXNp84rG&#10;WLUlsLd1r5lrYJXEmnFrEcskUFoL/OOeKrTvMQGtOhbirPMrsKKAsEt7ZBmkNPdAu1pYylU4eWrU&#10;QC+vZQK8lKAVwg7tpdwIoggjQH8baf3b6cCRx5djm9ZL0bdvIR5/Mo6qBo3ihgzQEo/MHx3PqgdL&#10;+t+7QneNeia+/Pxiy6Qtq4Jkaa65BWcd33zzTWy55ZY+9Priiy+++LJBiA+9zSSffvopNt10U2y3&#10;3XbYd999sd9++2HEiBHmfNSoUeZcWlRUtBpYNK8IerVRhEZhCR9y3irhNe3UIpwIIEJri/IdHHDk&#10;LLTpOh+de87CX64qx8IVvDtBbCbIxjKE2ESYEEzK1fCrlmowy4sRqt0wnFQAmUScR4KQE0TUrUdN&#10;ohYNtPbtLGD/Ixdiy7aT0bnHTFz61wosyXfpprg5RJQVOfvyaxMBa27nTOdaX/iggw4y5XnkyJFG&#10;tR21yvXgwYPNVsb+9AZffPHFF182BPGht5lEO6q1bt0abdq0Marztm3bmtHfXNUWtBYOmh8QRLfa&#10;XEAjtDnQawZSNVWggYAaRTzjojoAzFsG7LnfNGzRZiJadVyJcy+PYsYyB5VxmBHbkD5+480ZAk1G&#10;0yMc7eDWyHNCr0OI1ogfNe4mEHdc1MVdjJ/m4LA/zUPbrhPQutMEnHjmfLNag7Y9jjFIsUySDK0A&#10;+fJrE5VHgW6uatpOly5d0KFDh9XKt8qyynenTp3MWw4fen3xxRdffPm1iw+9zSBq6LXblXbgkhYU&#10;FCAvL89sObtixQpz1G+pPioSINjRtOYVwSTdNHN7sz+N8gfBFG4D/Q4TVNOI8GcD+XjCtAwOPiYP&#10;rbrUYqtOFRiyTzkeeC6K6XkuiiIZ89FZjMAcSbuIpoFICmjkfWEe43Rbo8a1EQL0EhcPPpzA8BE1&#10;aN9hKTp1m4WTz16CWUtpP+Ug6tDPlIuEBox9LvpVioVWWz4FvdpFTh01lWOVX53raMu1fgcCgSbo&#10;9cUXX3zxxZdfq/jQ2wyixt5CrJ3zKNVqDHZe5JrXBRQ6/iwiLfL+mQAABN9JREFU9lgNevmfQ8rN&#10;NMJJE3pTCUQTBFECaIDGX05ycMJ5YXTpn4ctOi9C9wEL+bsBdz0Zxmc/OFhaCFQHgXrCbjDp3VPe&#10;ACxayXvHO3jo0QhOOS2AQQOq0ab1CvTbvgDnX1KFucsEvECUgYikYwReAZXSi2Hy5VcnudBrwVcf&#10;rGl+ui2vdgQ497eO9l5ffPHFF198+bWKD73NIBZ6BQCCBIGtzu1R1wQROs8FCh2bXSzw5kKvRn4z&#10;pM9UzHx8lkomkEwTZtykGcWtjmUwaWka9z4bxIjDirBl2yVo3TGAHr2jGD4yhjPObsA1N1bi9vtK&#10;cNdDFbj1nnJcfUM5zvhzLUaObEDfbQPo3D6Eju1qMHr/KjzwaBgL8hyzUkSEXK8R4SSBN5MhGAmQ&#10;fo54+/L/LbYc23KpcwHvmpuS2OXQrF2pD72++OKLL7782sWH3mYSC7IWci0Q6CgYWBMO1vzdbJIL&#10;vXLXKCGGfmlegUvw9PxmOEGYcUNmTm6Ul+tiwPfTHNx4axIjRlWgW/eVaN1mKVq1XoD2Haej+7Yz&#10;0b3XPLTtNAdtOy5Gm3aL0KrVHHTrugijx1TyPgfjJ7uoCAJhwS69liYZhrTZfMLzX5tM+PLrFFsu&#10;JWuW4zXPpc1efn3xxRdffPHlZxIfejc2EX8YBtHUCa0xlsie09BeMypg0UdvjVSt+KB1c13EU0BF&#10;FfDDJODxx4CLLwYOPtjFbrsH0W/7WvTqU4++AxLYYyhw6BG8fhnw5HO0PwMoqQMCBNpAJo4E3dcH&#10;a2keHX1ER/XmGktNAH3ZwGRtgOtDry+++OKLLxuK+NC7UYoghPSKeFbTHmjKWIN4Up2bnSa0lXCA&#10;ZgRfTb+gkTTJ2xrqXSwvcDFljoNxk12M/Q74dDzw+ffAt9NoPj+BxYVhVIfiiDiOGd3VCg1RbVbh&#10;xgm7Eaq36YTnJ8Mh/8zSar5saOJDry+++OKLLxuy+NC7UYoIMxd6eW5GWLOXDIBK9Z9GYKPk0BBP&#10;aY/gKhZOxWgt7RJeXURpqA2B5RJtImKO2tQ4yGM9QTeKOKE3QXeT1ERao7t0wNWavgnPQaMxuuKN&#10;KvuycYgPvb744osvvmwo4kPvRimi2tzpDTrmjPaupvxPczjTUp4LeqWyriONNC4rlYtpup2mmykn&#10;hFQmiSTvS6a0xa0gWUrgTcd5r37IX02fqKSW884g3XDorTz2xRdffPHFF198aTnxoXejFg9TpS7B&#10;1yGsZnjM8LfgU1eNau5tOk14TSFlRmldg6YZHo0SivUBk+to5QUqgdZN0R2CbjpJu4RlfaBmti4m&#10;8CJFFfSaebxhuqWth2P0WaHw/PTFF1988cUXX3xpSfGhd6MXjaoKYQW74azGqPrzkDhF6I05cUTT&#10;EWoYcYJqSpDqSiMEXu3AFqYzMQ9mNSIseqU6KQKxlkLT9XSA16NUXbDQK9h2jHWNOWuKhA+9vvji&#10;iy+++OJLS4sPvRu9CHo1oUBju6msapKC/oTDhFCN9DoeBqd5PU1QzZhjitdScLPaNOdBS45lb3Yy&#10;dIeQ62rzC6Gt7Gi6hNTMj8hkffdgV5CtW33xxRdffPHFF19aUnzo/c2IB7+rqyfer7X/rW7f6pqy&#10;ruurfq/tqi+++OKLL7744ktLiQ+9vvjiiy+++OKLL75s5AL8P6kcgmht6arhAAAAAElFTkSuQmCC&#10;UEsDBBQABgAIAAAAIQC660UQ3wAAAAcBAAAPAAAAZHJzL2Rvd25yZXYueG1sTI9Ba8JAEIXvhf6H&#10;ZQq91U0ilRizEZG2JylUC8XbmB2TYHY3ZNck/vtOT/U2j/d475t8PZlWDNT7xlkF8SwCQbZ0urGV&#10;gu/D+0sKwge0GltnScGNPKyLx4ccM+1G+0XDPlSCS6zPUEEdQpdJ6cuaDPqZ68iyd3a9wcCyr6Tu&#10;ceRy08okihbSYGN5ocaOtjWVl/3VKPgYcdzM47dhdzlvb8fD6+fPLialnp+mzQpEoCn8h+EPn9Gh&#10;YKaTu1rtRauAHwkK5ssYBLvpMuXjpCCJFgnIIpf3/MU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LWE9SXbAgAAMggAAA4AAAAAAAAAAAAAAAAA&#10;OgIAAGRycy9lMm9Eb2MueG1sUEsBAi0ACgAAAAAAAAAhAM1/Ttdu2gEAbtoBABQAAAAAAAAAAAAA&#10;AAAAQQUAAGRycy9tZWRpYS9pbWFnZTEucG5nUEsBAi0ACgAAAAAAAAAhACfBu4z7BAIA+wQCABQA&#10;AAAAAAAAAAAAAAAA4d8BAGRycy9tZWRpYS9pbWFnZTIucG5nUEsBAi0AFAAGAAgAAAAhALrrRRDf&#10;AAAABwEAAA8AAAAAAAAAAAAAAAAADuUDAGRycy9kb3ducmV2LnhtbFBLAQItABQABgAIAAAAIQAu&#10;bPAAxQAAAKUBAAAZAAAAAAAAAAAAAAAAABrmAwBkcnMvX3JlbHMvZTJvRG9jLnhtbC5yZWxzUEsF&#10;BgAAAAAHAAcAvgEAABbnAwAAAA==&#10;">
                <v:shape id="Picture 103" o:spid="_x0000_s1027" type="#_x0000_t75" alt="A picture containing bicycle&#10;&#10;Description automatically generated" style="position:absolute;left:30813;top:-387;width:26227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W/wwAAANwAAAAPAAAAZHJzL2Rvd25yZXYueG1sRE9Na8JA&#10;EL0L/Q/LFLzpbq3VkmYjRaiIh4JpY69DdkxCs7Mhu2r8992C4G0e73PS1WBbcabeN441PE0VCOLS&#10;mYYrDd9fH5NXED4gG2wdk4YreVhlD6MUE+MuvKdzHioRQ9gnqKEOoUuk9GVNFv3UdcSRO7reYoiw&#10;r6Tp8RLDbStnSi2kxYZjQ40drWsqf/OT1XA8LHdzz6Z4KdxQ/MxVvtt8XrUePw7vbyACDeEuvrm3&#10;Js5Xz/D/TLxAZn8AAAD//wMAUEsBAi0AFAAGAAgAAAAhANvh9svuAAAAhQEAABMAAAAAAAAAAAAA&#10;AAAAAAAAAFtDb250ZW50X1R5cGVzXS54bWxQSwECLQAUAAYACAAAACEAWvQsW78AAAAVAQAACwAA&#10;AAAAAAAAAAAAAAAfAQAAX3JlbHMvLnJlbHNQSwECLQAUAAYACAAAACEASz8lv8MAAADcAAAADwAA&#10;AAAAAAAAAAAAAAAHAgAAZHJzL2Rvd25yZXYueG1sUEsFBgAAAAADAAMAtwAAAPcCAAAAAA==&#10;">
                  <v:imagedata r:id="rId26" o:title="A picture containing bicycle&#10;&#10;Description automatically generated"/>
                </v:shape>
                <v:shape id="Picture 97" o:spid="_x0000_s1028" type="#_x0000_t75" alt="A close up of a keyboard&#10;&#10;Description automatically generated" style="position:absolute;width:29159;height: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cpwgAAANsAAAAPAAAAZHJzL2Rvd25yZXYueG1sRI8xb8Iw&#10;FIT3Sv0P1kNiKw4MlKQYhKoisTAUGDo+xY/EYD+nsQmBX19XQmI83d13uvmyd1Z01AbjWcF4lIEg&#10;Lr02XCk47NdvMxAhImu0nknBjQIsF68vcyy0v/I3dbtYiQThUKCCOsamkDKUNTkMI98QJ+/oW4cx&#10;ybaSusVrgjsrJ1k2lQ4Np4UaG/qsqTzvLi5RZmZtfqztMP/1Xyd9z/e81UoNB/3qA0SkPj7Dj/ZG&#10;K8jf4f9L+gFy8QcAAP//AwBQSwECLQAUAAYACAAAACEA2+H2y+4AAACFAQAAEwAAAAAAAAAAAAAA&#10;AAAAAAAAW0NvbnRlbnRfVHlwZXNdLnhtbFBLAQItABQABgAIAAAAIQBa9CxbvwAAABUBAAALAAAA&#10;AAAAAAAAAAAAAB8BAABfcmVscy8ucmVsc1BLAQItABQABgAIAAAAIQDpG/cpwgAAANsAAAAPAAAA&#10;AAAAAAAAAAAAAAcCAABkcnMvZG93bnJldi54bWxQSwUGAAAAAAMAAwC3AAAA9gIAAAAA&#10;">
                  <v:imagedata r:id="rId27" o:title="A close up of a keyboard&#10;&#10;Description automatically generated"/>
                </v:shape>
                <w10:wrap type="tight"/>
              </v:group>
            </w:pict>
          </mc:Fallback>
        </mc:AlternateConten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For all x and y, if x is related to y, </w:t>
      </w:r>
      <w:r w:rsidR="00A349C1">
        <w:rPr>
          <w:rFonts w:ascii="Consolas" w:hAnsi="Consolas"/>
          <w:i/>
          <w:iCs/>
          <w:color w:val="FF0000"/>
          <w:sz w:val="18"/>
          <w:szCs w:val="18"/>
        </w:rPr>
        <w:t>y</w: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 is related to x</w:t>
      </w:r>
    </w:p>
    <w:p w14:paraId="1F456668" w14:textId="7CC5BBEA" w:rsidR="00F33F77" w:rsidRDefault="00F33F7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79039F0" w14:textId="016E6CCC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C6D3C5D" w14:textId="6994B496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t>a</w:t>
      </w:r>
      <w:r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</w:p>
    <w:p w14:paraId="1ABD2A57" w14:textId="2B6CF81A" w:rsidR="00AE064F" w:rsidRDefault="00A1204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0E76C228" wp14:editId="2158D6CD">
                <wp:simplePos x="0" y="0"/>
                <wp:positionH relativeFrom="margin">
                  <wp:align>right</wp:align>
                </wp:positionH>
                <wp:positionV relativeFrom="paragraph">
                  <wp:posOffset>146717</wp:posOffset>
                </wp:positionV>
                <wp:extent cx="5935313" cy="1423670"/>
                <wp:effectExtent l="0" t="0" r="8890" b="5080"/>
                <wp:wrapTight wrapText="bothSides">
                  <wp:wrapPolygon edited="0">
                    <wp:start x="0" y="0"/>
                    <wp:lineTo x="0" y="21388"/>
                    <wp:lineTo x="10816" y="21388"/>
                    <wp:lineTo x="10816" y="18498"/>
                    <wp:lineTo x="21563" y="18498"/>
                    <wp:lineTo x="21563" y="289"/>
                    <wp:lineTo x="10816" y="0"/>
                    <wp:lineTo x="0" y="0"/>
                  </wp:wrapPolygon>
                </wp:wrapTight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13" cy="1423670"/>
                          <a:chOff x="0" y="0"/>
                          <a:chExt cx="5935313" cy="1423670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4163" y="30997"/>
                            <a:ext cx="2851150" cy="1186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15" cy="1423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0FD24D" id="Group 106" o:spid="_x0000_s1026" style="position:absolute;margin-left:416.15pt;margin-top:11.55pt;width:467.35pt;height:112.1pt;z-index:251640320;mso-position-horizontal:right;mso-position-horizontal-relative:margin;mso-width-relative:margin" coordsize="59353,14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MpFrQIAAMAHAAAOAAAAZHJzL2Uyb0RvYy54bWzUVclu2zAQvRfoPxAq&#10;0FuixZFjq7GDoG6CAkFrdPkAmhpJRCiSIOnt7zOkZNexA6QIcslBFJfhzJs3j+TV9aYVZAXGciUn&#10;UXqeRAQkUyWX9ST6++f2bBQR66gsqVASJtEWbHQ9/fjhaq0LyFSjRAmGoBNpi7WeRI1zuohjyxpo&#10;qT1XGiQuVsq01OHQ1HFp6Bq9tyLOkmQYr5UptVEMrMXZWbcYTYP/qgLmflaVBUfEJEJsLrQmtAvf&#10;xtMrWtSG6oazHgZ9BYqWcolB965m1FGyNPzEVcuZUVZV7pypNlZVxRmEHDCbNDnK5s6opQ651MW6&#10;1nuakNojnl7tlv1YzQ3hJdYuGUZE0haLFOISP4H0rHVdoNWd0b/13PQTdTfyGW8q0/o/5kI2gdjt&#10;nljYOMJwMh8P8kE6iAjDtfQiGwwve+pZg/U52ceaby/sjHeBY49vD0dzVuDXM4W9E6ZeVhTucksD&#10;Ue+k/S8fLTUPS32GRdXU8QUX3G2DQLF8HpRczTmbm25wSHq+Ix3XfVikPfe0+03erttFfVb3ij1Y&#10;ItXXhsoabqxGdSOd3jp+ah6GT0IuBNe3XAhfKd/vk8OTcKSkZ/jpVDpTbNmCdN2xMyAwTyVtw7WN&#10;iCmgXQCqyHwvAyBaWGfAscYHrDDwLwTrgR4sBJT/gPkULErsGVENktFFOkT9oHwGyXh86XOmxU5e&#10;2ShP0xyPd5BXOhqmoyCvvUiQPmPdHaiW+A7CRDRYGVrQ1b3tce1MejY7KAEjIusKgp13I63xxbGy&#10;/EwJlmHRbwj+ALB8yhFVEUoYCEF0g5f050+bmy+hmXljrn2dCV06hXcwZ1SILalBgqEOyvct1azT&#10;0VtKFVV4ev9l4zxDhZ7cf28q0HAT4jMRDln/pPl36HCM/cOHd/oIAAD//wMAUEsDBAoAAAAAAAAA&#10;IQDvelg2VC8CAFQvAgAUAAAAZHJzL21lZGlhL2ltYWdlMS5wbmeJUE5HDQoaCgAAAA1JSERSAAAC&#10;SAAAAPMIBgAAAH2M6TAAAAABc1JHQgCuzhzpAAAABGdBTUEAALGPC/xhBQAAAAlwSFlzAAASdAAA&#10;EnQB3mYfeAAA/6VJREFUeF7sfQW8XcXV/SMuzyXuDjFiEFdIkEDRUtoCpUgFKDWoQktpi7u3QKmh&#10;heIeiLv7S567u1xf/7X23PPykH4N/4+03y/cncy758wZ2bNnz+w1cubEIUYxIjU3NyMYDCISidhv&#10;IBBAKBSyZ36/33717LNQOBy2NOR0rfhK18tHpOv/LSlNpeel6eX7vyGl5fEt8n6PFEkOnozal+Xz&#10;pvbyVh5NTU0fkdXHyx2jGMUoRl9UigGkGBnJMMp4eobaM5A+n89+Pwt5Bl5peMZWzvMXKd32+fxv&#10;yONd1D6v/y15wMFL6/NI89NI6Ypn5adrzx0J8uSkXwHfT5OV44cgFgSeuv/MjmlC+bBu5WEUoKun&#10;O4LAqy0v5S29dcDekfJtZZgWXjUjxDDGSZiRdMGfIBrJpfh0945a6Nr7KW35tUtb8emCTNfCRBRG&#10;adUwH3qYfMNejtEwUdee2vt7z+xX8vTR6Tfq1XZBPiJM164dK9Jal5M8Wcf8K45cKXTXyietlppY&#10;M2fPFIrXpvZ8hiZ3rYcWwD337l0cUtuFy9Uj3YXJNzXbri1YW1gvYe/X+2FI/XrhvF9LwZOBpOqn&#10;UzlIXni7UXriMyor/ml7JPJuzIMSiV6395Yzsgul9zGePkHijfSJMOJD8UlRfy/IIae/0lXqptWQ&#10;7h0pVef0z8nQUROddJk/nrO81GYl70NxnYyol3pu4ZQPn7SLpx8XtiHqrX+SdTOdZC2pH0rThfX+&#10;OFn/K3LpfSyeKBpX9Wg1xns53Zs8IuKTPDCSNR/Ftl+1Pckrem9+R45iAClGMYrRJ0jgKMyO2OvY&#10;DEfI2b33z92rg/uoc3Gtw1cA68R0n+v8PndSJqS2DlOdaDWdABnJ/NSRV/KnEoFIOblpNB/4+Fd9&#10;MgvXhCKaCIIC+UeTtDge8DE/dc5Km+Xx8osKoQklCOlx0IdQOB91yDTThCBlFWjmtdJmYC+OnGVm&#10;fz7pH713YKaa/LY6c0R/GQ4LpzKGmbldt5kXVzbzbLBr8dEoLwNv1Zae4K+MUojOojtuQWxMEngo&#10;ddWlh+KFaXk86dfFIcnPnh8y2jJqAQYIWD4tlozyOpSWuJS2yBAyw2g8ly9/vHBt4RWuljFksgUX&#10;GukqLYW2cBaWdS9noejFZ57eWjJt4XRT536jzz0Ia4/lb4m3AyN2b3+i5F1HDXZbZPnpQvIU36Ro&#10;PorxUadw0tMaOvHOHzqTHy+d89O1WD3qMainppeKqkTMU2UW8K+xcF7cIMNFTIfJo4WrpbqQJ8YV&#10;+A0F663+FTaEPEtSLTtEnsKM5ws0sYlQrxjG0y3pjeI4XK58TWE+lTwWHU+SMEl8GC9NfNZoaTYx&#10;YDNdIFzLwCpbBZqbixBkpj5fgO2JAxslpLJEqMnKXInLWVpHhmIAKUYxitEnyI0aPz5yVDeqTp+G&#10;0pyu1V0emiVwroV+es7wnqd1YtbDHQGKdtBtHa+63Gj+bX4i8sugTf6Qdes+r+e26EH6BcwcWnCb&#10;OtEdf7002juvXHoeIIAJ+a27Nx9GCzBrml/r9M2yMO1m7GdUz2gKriiEDGM7I2p/aCQMhMlfI3kB&#10;mjJyWGUuTBcxo+rMmmUbZdPP9HwMHzIwc6j8NDFMjWlG60J1q9heMRxwayaWa2IafrT4ec8AsqWI&#10;SA4ldMW8jqZpdS4/uWjm7QCH7FeA3gGWJUB+VfqgMVpAJ4OthJWz1URbPOdfSMe8rB6VPoFaFOwa&#10;FpRj2DDL6GC6+NNzBxIsHXkbSb7KV8S05S9nCLOCLhrewpTTlekm6ifSvfylT6pI/SqulEb1pHvV&#10;o+qLv5Y2nfEuvhRHPCiMuBXY1cCjmS46p+jx6zmxQj8BlENh3UygI8lI+coxXy++/TRYdJuRsfto&#10;mb006en3sbWGGlg/VfzlIz43oGxBeMNrwx/0ILaHJp2JUdDKax/TF1wL8SoiPXQoyTkrs2SictPf&#10;/uqfgFsd+RF4q6KvMtBTDiT4t4XXfqYb1ADDmFbmAsM1aGaSvkg1WkNlCPCZVZvCyCmy7i2tI0Mx&#10;gBSjGMXoE6Q+R32Pc+rINd0uox41aLKeemqdkzps+una7vVMnSTDtk/Inh0JkhFib9mWv/6Ih+hl&#10;1GnuoZkdaxOv6xmlyeE78ib+m61UhmWM1AOTvPh2L4Ok8pPMT0Q/xvfzcQXTa9VjsiKDUkoRtChB&#10;XmtmqVEdf1t6ylNGUzLVdTv+7bkEJubsxv46EOqWRBx5cRRWxkaj8TqWoY7eZEbeUSOisgdVQvlZ&#10;ffqtRG6JR/VER/5kBKvJTj1dmLxHQjTuNFCuzklKT47RpBMmF+OBzqSnSLpmyVqVRxABZSsZKG97&#10;pnhR3fi4M5lIHh5F5W3EAArTlo7CRtMxEp+sD92bn/iRn2QsfZRx1uyLCiCSn8AaA1t4yZugSdcm&#10;J8UXQLKHJKXlXeuZ0pUUxW9UDkbiWYBNLio3I6WvhOWvfKO8yqutTAqvtHnTlp74jMrV/PRHeSo9&#10;PtNtu/gOVGm+pl1wLwwpyOILYLYG6q1ONBtkM0Lt64T+AkgBIhZWIzimMB1vYhBJr5VoJUyd0TjC&#10;1M/kICAoGbs6c0lpsCTHf8rHq1s9ZJmUllw9ixGgX5BFilAE4lFQrJoiXr8RWLeO0IvJK6xlF+XR&#10;tUnJ68hQDCDFKEYx+gR5/Y9zGvU20q9dZ9zeWUdN591b56eOXp2XnpHkZ/5HgjyjQvp4Hu3yFWs1&#10;/HP5tbuR1utlTBj7IUoK9Vj7ktxSVJsRl2sri7pldfoyVHK69yhkBmL/AWD08X/B0lPeRzOLXUo7&#10;O3fxcxgz6kUc2MlgDNOoDNr4icrMuzfHPx+5ZyT9ig9dRh+7PyKWW8/MQmn+q8UkYRJXGLEpF5Fs&#10;ZKRIlmQLvZvMKBrJImnozogltcD8pcswbMzTyNyn4EqxFmFNI5iA6CxP/lf8jzsDP25+SrNZlbVN&#10;WDx3HSaNXon9TM/i2x+GU/hoWofi08B6/i7woTAGUMp5zRu7PwQwnJf20GhvEkl/jEGVnelEQWQE&#10;pQwu485ocgqoYHpsebarEwNAzKPtGYVj/iIZejrv3kvDeBZwi4I1UVt8/rFf6ZLABNP3nlk6SlP+&#10;BFDivc1ffJAvL6yRajl64+WtXzrJwLVZj8Qn5UAPP6O1skobydryD3xo5SPpvGaBTfaKFHUSWTCi&#10;ZeEAyqjPC+a8honH/QPbttGfz8JEvYcAkkhllwf/0zlvpUvFEW98pBB2Lcd0db9pMzBo4N244Cur&#10;bMZIs1zNZHfVbrap8cvQt+8H6J3+Ei69ZKuVWrOjNv9paWgW0AGyI0ExgBSjGMXoE6S+Rx2cZi3c&#10;Rk913vRRjyZD+RFjyQv1krpu86OzkbI69+iMgaVhDz5nUicsR1LybVmIGXejEazu9tC+TpixFclJ&#10;1UjrWYhHHy22TlcbtC3qoSiuHGbsVA56fiRd3spLxabbtRcYMnoDlizahRYWt4J2bsa8VThu1Cbk&#10;7GeYSCVLLx5lOGUEZbT4ozw8Z0KVUZW8PAMQNS5tYUQCaZqBODSk1iOVQ3BAo30rh5KzOJoFqXBJ&#10;0F/LI0GWSXy3pa3sGLmURR13Yg5Gjs3Bnj2UKtMQoPAHW21073hSGcijpU2Sn5eOZxAtDwGkVpw0&#10;ewMmjl6L3UzPhdHzaPktPZEYjsqnzV/Gj6RHdp9Fl99WZktDSfGZbts7I+9G4aNOoMiiK47u2z1z&#10;D+hMV7V3p9rVMf3NWQCRYJXaBAGXntOJhzZn9aelJgdKzHnP2u4lcBPuoedeG/HCmZ90TwMTYyDq&#10;J3Ibsu3W/FU5jM94ppP0M/An8gpAf62c+uiu+9F29E15CxVUI94ypCuz3cixPYRZf0Hqv6BuNatl&#10;/vRsjBuWhf2sRwNIEeoQwbVNjH7cWf78VVL6oxvHgru3ByH+C2PnLiAp8Umcc16mSm9VWkKsNn9p&#10;HeLZTr92EXD3PcDa9VRTxtNSrZvVVpkl52jbPwIUA0gxilGMPkFen+ZIHSx95CELrH6dLsI/oVA9&#10;w9YiGJTRZ4fn4SBGcZ2gOi/tFamnlwz7oVQ/Nzpkwdqc9ka4jeLajF1P57O9Ds8tA7pmrMa3vweM&#10;HBXGnIUHUMg+toUFM3ZZroDWEkTa9GD7X5rMCLiXGrWUVUVD04xW3mtzqUq4hUYjY2ApTjkl05YL&#10;mmgk1+cCG/Yxbckk0mpmU6V3xoXjfDvygh4kH+XqC4jnFoTsTTuKmv2/Njr7gn7zCwQayFsjAj7y&#10;ExRAoaCjRVdYVY3NIzEvmR7Vj9s/pN1RKqGeaZEjn1f59BPnmpGpRdjHGBRAHvHZuNn5GDwmBzs5&#10;gm+lXxPT1y+5ZYxitARKzQhKVmajdC1GVEIJUY5+mploDvqwOyuAtbtCKGN2VibGE+z2TJy48JOr&#10;el8BfRvRSpY1oaU9KJa0panSkddonlqyC5MXPfdT/5oIQJWODwUsbT79WmxpSDMSkrctEUUarL6k&#10;nq2WY6PFFRdNPh/DakZDpZS85F9JmQTp4xaGzHiTDz8L5t6ha0FDiPeSDYXnY/0ECRiURogCsv07&#10;zDfA8Pqn6xD5Vn2pTBGCmiBRZ2ugiTHq0BIsManUNzEtltMXbLE4EfIQsY3JAqrKX/t5AgZ0WlnH&#10;Jk8qUpj1GIw0M14YPvLjD1Mb6JRHyAndxFdFmcxe/Cbik8twgNhZ7SJk+kTBUy9bxQvbjNtdKC3h&#10;Pct9MI8DjEy2KMYPMK9IpMIwXitRi0BLS8hHuUjLVJ4mxmlGi4SjhhPmQCNSxBTVGFz55VSrDUxv&#10;1SamTexby4ptZVn3se0MO96HUccHsbeI0I1y08Kh6ljLwNIbyUDl4e0RoxhAilGMYvQJUv/V1vFE&#10;OzMbltIgqHsKhmls/OXs4GrYETewU46OdG2zCS/VkykBxaOHZqLkfURI4K3N6d482YlrBFxhfCrv&#10;Zv459QKge+938eFG4LSzKpGcXoQPNvCZ4ohfK7QMFwugnasawUdHyQIQAY6aNf2vvUUNtCmNLG4j&#10;n20kEOozuhozZhVZh6+lvFz+av5JccM0VA47spNnOoqv/Rz2Eh3vG2h9W8if0pPoZLR038Tn2jcl&#10;Y1hP8KIjyVSWVhpKGWCl0UQW9bZPq4yIDBafNxJZtQaLCUgqDMxqWUXlF9BpZFgBL6Wl/AVGxKPy&#10;zGZaU08qQd9hu7CLxlCbzFUeGUXx0UhjK2gRCJEZGW0xw3jOZAkCknTPeEqTWaCK3jUMV8n7VoIF&#10;bdi2sjLNJkZrYCDxXUv1CRC0CCwKOCppRiHpiqUSKmMcX6Peomoyw13P8tcxfasTpiXjKZ6bWFlN&#10;NPrNQQJTogzJT5vyaxm+imVUnCqyL4PeEChnndC4M4zJhOlItrLrAtcCUao37VvT8yayony0T0vz&#10;fZKpdKOGYwTVQWuU9ybxymvFUXlaGF4AUWH1XHXQyDIrPfEvPWiUTvBa+qH6Ul3ZrI9+lR6ft6gu&#10;mA69CPgEfNW2CBcIYgTOlb+AYZPSZlkVXktltguNadYx7tR5O5CQ3oydBCXSuQATE9gReNMePWaD&#10;ZvLVKN54r7kq6YH4UtlbCXhCtpHe3auOJR8tI9czPcVRPTQTmYaD6hfICONoiZMxTEfUXAWnGsQv&#10;fesYXvKsY/D9WQRIkypx/KwAdmRbK6RmKE2CWoYTcNQJNBqkSJ5HimIAKUYxitEnyL3FZhftHDu2&#10;YJmNVDVyVSeozk0GTsauhcZTm4ObG9UZMjw7L4tH8m6PCLXxxxzagST3qrLe6ApZR59TAPRIb8WJ&#10;i9ajhjw//KcguiVW4bs/dp28MaidyQIAQhxKx5LU7ArNC+/r2EuvWAmcd+52DBj4EqZOX4af/roC&#10;L38IpI6uwIJTm1BYDeQRGZ333ddw5ldWIS+HyTJ99vsop+V5fRmw9JwNGDz8BRx3/PP49veysGYz&#10;cMkVu/C1y9/GHvJZzHwu+ObruOiK3XhnBbBk6RqMOfYdXHr5DuRX0GBQ7tmFwAMPA185byOmT30T&#10;6Rl/xsDhT+IHP60ycNPCPAU4tm4HFpy0DLfdCywjn9/4xn6MHvUmJk7cjCu/W4ZtO5yhqQkFkMt8&#10;J8zIwpBRpXibYW++DTjplF3oP4hlOTsPd91bj1qGcXXZTHBFa2i1K2GJeB+Vm95iqyF6vPTylTjt&#10;3A+wmXJoDDcZ0Nq9H7jueuY15RX0GXg/Fi5ehh/9uBwr11JOrCsPRChlM422T4ppUn4BpsE77DwI&#10;3P0gcMaX9mPa1LXISP8rhg35AD++rgl7+cyMPMGN9PRgLvDDH9RiytR3MHDgM1h00hp85+r9lp90&#10;uJYo5vG/7MDCedtxz301NvukVSu9Jt9K4678nn2xBnNnbcDz//ThqWeaMX32bqzdDfzjVeCss9Zj&#10;7LHv4ktnbsGjf4iYjHKLgBt/nYepU97E4AEv4svn78FagnGBCNvVx9/nXmjGopNfw/adwN+eBS6+&#10;dCeGDHmVZcrCE09TX4gcMvOAX97IvOetxNABr+K8s/Zi81bJ0pWxlqhJs3xVRBdvvkV9+OoejB3/&#10;LIYPexVfPht4+x23ZNVMJdy5B1i8dCV6pm9Gx/gmTJm/F2ed/7KBuGzKbO6sNXiCfDz5HDBlUh4m&#10;TFyOux/ZiFKmfcV3t7GcpdjJupM8fAQr2oC/YQtw7U/KMfGEF5Ha9w+YNvs93HF/GDksv9qVZktt&#10;fZblDduyqerTqYkfZdhFMDTn5L/jW9/PttmtH/14E+tpC7plZCK5TzlmL9qH8772CrKYnrTttdeA&#10;RXNX4KpvFXPw4+nIkaEYQIpRjGL0CRI80qyP9WLqgawXaoavNZ8j1SBq2DM/8hdg9smrcOpZG81I&#10;aAaiNdTE0R3RgW3wsISMdCmDd0TI49HG1FEDTQraYXMtNorXCPyXN5SiY0IVHiQw0pMydvrpQ7LR&#10;b8ROZNEIGYPkXxtAGcXd8yLEsgRooJXOY48CvVI30xAX4fJvAZd/Fxg0Yjf6jylBh36lmH1qLkpo&#10;1HIpgimLtmL4yDLsp/GTODRKvoPx0wYtR7/he3DxlTQ63+NI+dhSDBwWQnqfMCbOyMe+MsYnb8ed&#10;uA1Dj/Vj7GSga3wOeiYWYNqsvdjLgXsmB+JzFhUgNb0Ypy4O4Oc/Ba75PjjirkCnnoWYd5Lflim0&#10;HXs1DViXxDWYPBsY3H8/zj4TuIXA5xLm3yVpP8ZNyseH69zoPY+2a9rMPKSktOC4iY1ISa/B2V8R&#10;oAP69gsioUepxRWgEmDUMo7bn0YyuRMG6peAUudNaS/WvNlFGDEyF5togBsphf3ZwKTjy2wf2Fcu&#10;AX72a+CrFwMD+zdhxLB9eJ/ATDXpztMSBNC+JGWopOtonOtxgOBw/pJydEtZiUWL6/GLXxAA/RCY&#10;OQ1I7FKPRQurkVlC8IBS7KEcJk3Zi95pdfjG14G77gDBih99++zFgD41eJeAVzN9OeWsm6QqHDdu&#10;JarpIYAUYt4yyrUUzhlnbMWoEVVYRlB1+0NA94QQvnx5M1L6vI0Fi0I451zKd2AE/fvV4aqrgZNP&#10;aWH9H8DXmOecOUDP7uU4YeY6HGDdCbpXsJAP/YH+8ftwwYVAcq9lLFMWLroUSOlVRACzD1f8uAYL&#10;T2/EsDFl+ApltGgudTY+hKmTCrCPgFPgj1WGAsr5+z8pRt/etRgytBrXEvRfRX2YMNFPcLsC3/re&#10;ZlSwarIpi6u/H8KgUX7E9QzhrG8A199YYkuQmwnSe3SpwWnnU4b9diGZg4du3bbhlvuqUcj0Z8/x&#10;sXwhbCbIUp6qo6eeCGLEiF1I652LMxlPdTlnUQRpvXbitKX5NjPYSMVX9amN2uZqxSTfUhM/62ct&#10;9bNn4hs4+wI3i3TrbWW4+CLWRX+m05uA/pvADb9qQD4BkmaP/v5noE/iMpw8d7/NxkpPjhTFAFKM&#10;YhSjT5ADSNGORz2ZAAgtRijUaqPrZ19iJ9prIzoTcPRIKMBxE7ZhFUfHtuXAuk+ZW40zda1zXI7g&#10;Ept4kzNDTSd+6bSVSIt7WtYoo7Gcy5FtvzH52KoRMMOrg7/y59XolLgWt93KG9uD0er2jfA2utEF&#10;vlAtbbMfezOB/r0zMXpUGZatcduk5dbuBcbPykWHXhHMOmW3zf7spxGcOKcJw0eX2qZW7cfZxHDJ&#10;vcrRf0QWXl/NET/jVhBQbCU4mzq3nHIMYsrMCuymod7Lh7MW16FLDxrZ8bsMXBSyaKv2FaKc5brv&#10;j0C3HvsJsghCmF81C6NdYAdYhJPPAzp0240XXpHhb8ByGqDOKZnomFyIyy5vQimNv/LWYsddfwMN&#10;8Racek6RgaPsWuCEGYVITQ1jzOQC5gcUUZYq5ysEEoOH7kFG77dRTB61P6U1zL8RLYBEQVIbQHJL&#10;nDVUg9kEfUOHZWMd02ogR7+7HejdfzX++Jzb7q05hQrK50+8T0sqxQ031aOBoncASRXr6sEDSFra&#10;euAxgcYqfPXqJpQQQ9XyuTRNsj/r7FaCkYN46S3xXYZb7iWY6bkZTz1NwKhwUffsywR9GdX4EcFl&#10;Fetcx05+neCkW4/1+Af122YOKVXxsWs3AeuIGsyYW4YcyuhWAt2uiQQyA6vw7NuMy/RUlteWs12k&#10;bUW3ngU4+8KwAWXJLp8iOv28UsQnlOElhaeMVF+/u1PggPImIHnuXdZJVNavU7+S+rEek2qx8LwC&#10;5LN+dSJUAdNb+qVipCStxhtvqmXVUqbNeJfhe/VqwayFhdhGEKRt+SXkP5OJLTq1HAMG5uINpq/Z&#10;O+nKWALtzhmt2MWyiI9G5quZofjEasSRxzMvK0ceed7HTHMZpojXJ8zKxshjM7E1i/LmgKGImUwb&#10;20RAeBB/fIZ1yDTK6MqZ/vlfb0JC4ircRyAp8NWqjWWMw8dOPygvrZiqDW7cSjlmrMYpZzbYUlod&#10;u429zGPEhFrMXkC9p7IyNjWslOFDOECA/be/VeGV10qsnTKZI0YxgBSjGMXoExTtw1yHZqSuqNlG&#10;cNoXcfGVheiSnItOSZqdADolbLdOssE6Pc3C0GpZZBlOzTK0vVNzBIg9sIb76nHFdJRxvemiKXjN&#10;bL1P496nXyZmnbYXJWSpjk/VGb+2nqClz2acvLgSeRyhWhKaGlEaNCZKR6BP+0xu/G0heqaV4+c0&#10;8KXMTrswWlhWLSP85Xkaut4HMfekTJtdy6W1HDurEoNH5mMvgZFmsH700wC6JdXjkacoQ6atTcpB&#10;mjcZ9lfeo4Hr48fx0+pwkEYpj0Zp6rwSJCSFzJCLV+0ikTS1t+PVt4rxi1/mY7dAB++bmJLSKef1&#10;9bexTtJ34sEnachCNdi0Q3V0AImDC5GnWSWKq4V1qTIdJNCZODcPfUbvwHoCOS0PTplfifje1Xjh&#10;n6px1Wczw5NTxjttaQg9EpdjLY2aTzqhvVpWvwLE5IBpumVOtym5muWYPbMQw0YWYi0BZgVLcP3N&#10;LQSDa3HHXYzBJGT8qikP8f/mCmA7AaO29Uv8TMKSs/rQDS90COdrr9fjJ7/IxRYadRl3H3n00dTX&#10;8tmNvyPIScvG7wgiK5nSj35JgJR6AL8gULKy00mG+l1HoJrJ+pERr6cTSEkYvAMnEcxodgYtOskJ&#10;uIey7JJegbvv96OKdXnzwzSeiX586YwW2zck4CVjr5mtcVPLkDqwFC+yTsmOsS5A/sDjYLmb8MAf&#10;mD/TlrtTM1FJO3HGeSWoYuUKQjSFI9hXAIyaGkJC/2a8Qx2tt/RrCDqBhwnOklN34K4H1bqqDZgt&#10;+VoBOnarwosETZq1UdlaWXbNIG6l3OPiN+D0r+kwVKdLU07eSf6rkF98qIVu2UleEmuQ2n8rDtDf&#10;zxrxh93G6CKClBNmNVKfc7CZOqc49zzgQ3xqLq75UZXJU3rYwBILrO5gmB9eU4Tnny2w+jKiv9Wh&#10;frXhiReS2YZtBJWpy22WUlokv705BOOTq3H8vHzkE8FpU72WzPU5HyWhAYecJUV3pCgGkGIUoxh9&#10;gtTpqPORc0hBZqwRdRyCavPoj37RiK4p29EpuYXGKILkAXvxFEfdMnKNoQaEZNUssv6oy+PvEevJ&#10;nJG29L0OmH9aCA7UkWtfw/d+2ohO3Wpx/U00wByBbjkA7KIhXraJAGGKH0kpu/EOQZQMXfRd+CjL&#10;AQNA9Uxj6dm70TOjFm9sdKNl27dE0Wj5QG/3DBubj3kL8m2GI4cGZQKBxuBRJQZidCjlwsWliM8o&#10;x3LmqQ28thOYxqM5WIed5GnkmFaMn9iAglIHVCbPKUevvi1YY2BEcKTZ3liSMbfNv3SNFHgWjfI2&#10;gpu1a4An/grMOb0VndJ34A4acT/jbaCB7ZG0HSddQNDBqrC3wyIVxrtq5pxLG9E5fSveWU5Z0RiN&#10;n1uMlOGF2MR8XZUJ8IZsg++lVwDx6R9gwy7xVMfE6MlA7tt7LKTJj44GUAZMAGnOrGwMHZmNdZS5&#10;Zq7eW0vjP2YLkuP3YNHCMhpa2B6sTIICbSCuYVI+1qegiVJVcsYInb4dqO0s2jOjDcMCJzk05psJ&#10;Atcx3af+BsxcDHTsnYlfEUiQQyxnvQ4dsRMdkj7AyaduxQOPAKsok2zmp83TdiAmnWQrwDh80i4M&#10;mViAnTTSVj+sq6mnbsYx/UqRm880Ge53BDkdM3z41U9YQOmKSRLIJ7gdf0IhBo7LxUadSiC+VQCG&#10;efzpOgLVetxDUCSgo8HGHeQlPn07vn+9ZqvoQX9tms9lOmNOKEDfUX5sPagk6BlN66k/M07qFtxy&#10;vwMqxXw0+MQ96JBQg+cJkN4jyPyA7t0PgLf5+8I7HMD0ykfG6FLbQC0gOGnBDsqjCPWUnZqq1HHz&#10;dgLLxGpMmLrJNo27g2F1nEEQpdTHqbOaMGBELrZrfxvzvOyKehyTUozXmL4ReZNKC1jpVy9Zqm2E&#10;OOAIaUOa5MR4Jo9o2pLaBuabkLrMAJJ6GY1P9rI9DJpaionzd6BIaqYoRioxC2E+DCiZHEGKAaQY&#10;xShGn6BoX+z6MuuM1DE1oSXQYm/QrKfxHD1pGTomrEOPtM2Ys2QbDrBTV3eq0HpzyuvDnPFQp3ak&#10;iBnZDBKdGLY8BeS0XyVge0v6DPkQXXpU01AGMHZcDcaNK8GEidUYdVwl0tIbkdGrxl7914yJ2HY9&#10;uRZd3B6UctrBBQvyMGBgEz4UwOETZWeWhb96BXrM5CAWnlyJas0gsVM/bk41Bo2qxg6CF+3FmXPS&#10;dgwaW4lVNOZmTvUdD8ZVEgcJiiaf2IJJk33IohEWQJo4uxZDR9dgJw1tK/TJDj+ambaMjwDSq28A&#10;Z5z5AcZP2IohA3KQ1i0Tg/v4OcoHOifn4o4HmQ8BzBaCgcSUD/HN62iCrULzKaL9zL+cxshP8Mjw&#10;STvx3AsENAJ2BDQZozKxg4bQTwungwe1aVrg8bLvKuyzWM0y+PRJkPb1LGeVT0duCS1RWR/E7Nl7&#10;WI6d2EhDL771Rt2bNKqTptWia0I9uiQUIa3vAUyfkYfrri1FbRnDterF8VI6nQxdy6S18FRvr9Ir&#10;eYHE1wgGTj99O8ZN3YM+g7PRs1shMno3otco4Jhee/F7Le+IP4p5LfObNq6FQLEQnRMr0GtQA8ZP&#10;KsX3f1SDcuqHVlOF6CSfa78dQEryQTz7Gv3I6zrKr2e/NTiPZRce1CzM7x8NII76dN+95fZypy1U&#10;8VcAacIJ2Rg+eQd2UDxGjCPM/YdnKtExqRZ3GXClY14CSD1T9+K30X1dSkNhlc6YqfkYMRHYmat6&#10;4DPxyDh/Igjumb4MtxBYCrTmUFe69HkfcfGtBLo1iOtWSuBC8JJcia7pLYhLqESnpGp0it+J2noC&#10;PBZgyrw96JqWjQbmo7aqvTwCmd2Tq3DOV4oNAHmHaErexSzelLnU/9GZ2EbVEa+nLy1E1wyCTYIw&#10;K5D4l7wVgc5PUKR/OvogaN/Hs0SZpgILPblo67d5AMkdBCKApH1qw6dmMc99KGPbM9L0rk0nKhYZ&#10;sk/SqPXI78hQDCDFKEYx+gSpy4n2c1FS79zCPqrZDJxeJdY0+h84mr3n4WZUNMDeBtLHJnXWi0VU&#10;Z2l9l8CV3BEi5WH5uJ0KrgNtJcctHKf6cNt97IDT92HSzHqc8qVNOOW0zVh6+j6ceuo+LDk1G0uW&#10;NtBwZhJA5SOLQKWO0d3BBPr+mR+t7JhrmPSSk3IxsHeVzXa06JMVAjgKG/ZhD/vqQRNLMe+UcpTS&#10;FuRQHsfNLcCg0YW2d0lHApx0+kGkDm7EBzQIDTQSWoKSoSfsxM4CYNwUjt6nFdnyRiEH2OMXbMXI&#10;8fXYS8CkM3tkyDQrI6P4LMFM71616Dc4D0vOqMDvbgVep0HXmz43/F5LagW4/X6mz7rYbABpOb52&#10;De/Jr+IH9AmRYI0Zo8uuBrolbcWrjF9H7+Nn56DPmDJsZ/0qrML4aZh0htA3Lmfa8duwjqN+HQXp&#10;6lgVLtlTMdrqQtJvRhmB4sxZpRgysgAbKQcFbWHZtBemhuFeWQ18+xdFmHFyFnr3LsLgtDqcuyTX&#10;fcxdOmcKqEMRdY5W0JaqtGz69PNAv3776Kqw8Ev7ccNdhXjxrTB2FPvxw9tp2JI24H4CEVWRBK18&#10;tZz3zjqW98elmLqoEMMJmDp134/zL9xu9aPFpAjD7t4AAqT3cPpFLBGLdNXVDUgbtB4vEgjItlMk&#10;uOtx5pHsw2/vaDGe5Cf7rY3EE6dVYfjx+7C9kBBD/LOsmp169Gnx1YjbCa48LdUsX5eEPbj9Hual&#10;6Ra1MUYqpB4eN6UKQ8f5sDVH9R+dqWI9/OkvAkgf4hYCYOWt07D7pq/BxNHACvK+6QBM1stY76u2&#10;8JrAZ+tOYA/rUzok+U2dvxGdU4tQS10znWLSAkjdkkpw5ffdR5aDypOSVxUXSS/m1GLACPJDwK/2&#10;f8FXs9AlHVi5kgEMeZPpsJuSUh+gMAJada36Ppz77IwJw2aPdLaTyhUFSClr2s0gRXCAg4JjJ+di&#10;xqxyVGna0YhPJQNlZX+I7myOkJkdIYoBpBjFKEafINk4dUHWFxmpZ5IBbEaQVlajZnV+3tk6WlZq&#10;DtRAXwe3/srrC63TjxrPI0ViVs52MGiHhfJyH6TVBuaZ88qQ3DsfL7wH1EZ5tr1J/G2kK2PAM79a&#10;gx6JjfjVbU2opV8L07LviFEAMmQyRN+8NBtpCXX4hzY/y1CGaEaCYVsuWUOjkTqyCLMXV9qBiLks&#10;8vgFRRg4qhjbd1EkjH/ZVXXolFqBv7/O+ORDBlGbbBsJxLSBeeCIWoylUcxiv69jAsYt2IWRE7MN&#10;INmnSilX+64ZLydNfgPxyRX42zuwTduSsMpTR2YuuKgZ8Wl59qaVAM6mjVpi24AZSykd8i2jZCaa&#10;11r6m39qEEl9D9pJxY3M9/g5heg/Lt9eo1fZNHukKtX5ON+4QpuTl2E9Da6OBXQGSxXNa9VB1GlJ&#10;qJnGSydzzxBAGpWDDTTc4lEzNnqtvaja8V1Nv3zaYoGuSZOakJi8Gps28YHSluMfd2Shqy+dnTR2&#10;wkokp+biLy8zPmWiGRYtlzUw3FmXVKJHr0LcR/ChGbeqSmA5gcNBZqa6l/EvJF8rycOU6a3olvAs&#10;dux3/gJRAm+zT92MDr2LsYPG+/iJRZg0K9NOYRcTAj13PBpEHOvy5nvrTS6qH7UJ7emZOK0cI47f&#10;i92lTEjyYBzNZD30DOOkVOPWR91xidJSzSAJnBpAYrqRYCvTabFl1vFMZ+SEgM0gWX1JACzhk5pB&#10;yngft3gboOmmnbABCZ2KkZPNYMqTpCPLBG51NtNmlqOUctAjHcsxdeFegrUSVDIfJSteNjFM14Ra&#10;XH5Nnu2PUp2LdFCmDlM9fm4hAVLAASTyetPvaxEXX4O/EPhZwpSgWp20IZ86+50rc/GLX662M76a&#10;WabmiAANMzeAxDplHOW7YSsBUvI2LD3b1YHyyzSAtA/TZ2ehknpipNlMQ5wiccd0LN8jRzGAFKMY&#10;xehTyJ2E9NH+h52Tt2HDTGD0AD6zA+qw6jhSpxXSpYJYZJkC7WFhWkeqM1O6lrbMrUCStj+7nFeu&#10;AfoPKKaxqcRO9s/qgAXoZFB12rI2sWoM+vQbQEa/RoyZsBM5FYrb7Pil9dD2CZu1eBZISaxlR15j&#10;58JoU6pGyQKHv7tXswM5mL2k1ABXFkfcY2YWYNixNdi918V/kyPtjql7seScWltCkXHTBvIS9vM/&#10;/32rLTeNnxJBZqF7a2ji3EqMnpiDvTKQ4oX5aSaknEa4X9/XkdavFrnMX2+BVYaCBhz0dtmU6fvQ&#10;jQbntgecMdxAsNE9ZQ8NegnepzzKaZVkonQ4oL6D1W9kFcbPrMGBPNhhhxNm56HP2AO2uVcASwY3&#10;SMMkXi8jQOqW9A9s3C3jpoeSkRjjbzsn7xZQTizH9JmlGDo6G+sJuCrDAcrvXQwc8Aw+pDxUD6on&#10;7TvSRu0zLgA6p63Ge6voaWnTUaE8gKTNyvlaMu23Er16M33GEeDTTI9mnUr47PgTytA1uRS/Z53U&#10;0e/UpW+h35j38SzTFF7XbI7KX8nrs/RKe+oyO/NJe3PEi3TkgWeADn0q8Y1LgQH9C3DFVfWmJ6bX&#10;5OEeApu4lDL85r4q0zj3YoIPBayb46cVYeTxB7GriEG1Hsp0VdcPP9vMOqjBrQRu4llJ3UGQ0zNt&#10;F353h0qp8LUEwM0ooH4cP62Q9d9kJ0ybRocFFGvx5N90ntcHNoOkWUi9gfe9G5vRu08VvvPtfWhR&#10;E6Q8fMxE9ff2MhAA/wNzlr5r7VWb7eedU4C45HLksc7Fi1rORgLGjvG1BPLNtula/Kk6dTBooYDz&#10;3GwMHhnC9ihAev3dEOL7ZuG0c3KRrxO5GbaOEeqY/suvEfBnZOLSSzbZXjHNxAaoD3xEEixyAEl5&#10;6C22pKTtOPOsKEBiJemgyNGTC3DC7BxbnhYfiiMApvSq6VdDnjTw4P8jRjGAFKMYxehTiFbEuit1&#10;Zq57sh+71DN1h9EP2CqMLLeAk95OUY/FcO6DmXpfTPtIeH+EejKxZOlbfjbXYsZGHf/NvwZSk3Px&#10;re8FbIOwOmTxoYGoeFfHrRmj3QUENONL0KdPC95d4eJbmZQYM5CBq6YlXHomjVPqdpx3WTWWEyTo&#10;le9f3uzDgKFZ6JxSiTmnHLTliHyOesfPKsfIMXXYRcPTGmpGFdO57DoaxJQDmDerDk89BjxII37G&#10;WdlI6b0XPZOBsRMJrmhk7W2yGSGMHV9v+zEEkGTcQ75mBFmweXP3ontiFX7G+NmsCp299O57wGnM&#10;PyH9TST0Wo2f/II1xCKsJQjqlLwXcWlNmDAlCy/RYCr8e/ydPqMcncjPb2m0JYea+ggNYS56H5uN&#10;Hdr7JBGoLiM+M0bfvlKzUc8aQJJ8DTAbaHZy0o/kKw3RZt1SymLGzDKMHJuLjSyHwNwTfweSk7dj&#10;9rwteOafAXvlXufs/PbeFhr+LRg1fRPKpHqWGB1z0ltyWmKrC9fZ7N2cBSxnQgNuJLAoI9qpZ/iV&#10;LM/pS/aQv4M4pudu/Ox31GCW6e/Mr2fyZoybFcBrLxAMELQVkJE7/9iC+JRszJidjbJKarQ+lcHw&#10;0hG9yt53QhmSekcQH7/KZmB0GKMKpo3u9xN8JibV49f3VIIis7JGIvUoIrCZODkHI8cX2ksAhgjC&#10;PgMyjz1Th7julbj3UVcsDT9uvYvyTMnCLXdL5/T5jhzioDCKqQNTp+ViBOVmM4iSBUGwlqqeZHm6&#10;pa3BrQRIIr3Sv5wgeuD4bAwZuR8/vaHMZv/0osCfXyQAHlWOhCG78QcOAgTUBUbP+lYu4vrU4frr&#10;qvHo37OsbWzaT0CQUEiARJBDeaq8zX59jsWHYoKRqfPzMXxUBLsIkLRbSGDrq1fUoXvGOpx1STXW&#10;Ms8DbA9PvgQcO34zBqaXYft28i6Bqm+gLqldSSTeX+mJAHxSwnKcf04UIFEyB3KAkZNaCfbLUcG2&#10;oNAB6oAGNS+/qjcjD+Dyy302AHApHRmKAaQYxShGn0LqdgSO1KWZlTpksPRrXVt0vN3e33OMr0P+&#10;9JV8zTWZQTD/z5+87NvyoRP3tWRt0ti9SE95D8vXa36rih1sFZ+LZ/asEX2zjJ0sI2jke8U1xUjo&#10;XoQvfznT8aqEoodN6rtuLQQJ+2m4Fn2pHD0yctEtpRQ9EkowqH8mvvMdYNDoKsxbsh3VNMA6uXjy&#10;3BwMHLQX+7QcxeyqmN4ePvvu9aU4/rhSDE2pwZiBdZh8wib85h5gwJiDmDqzFAW0eNq7M+eklRhP&#10;A5lF4yc5Wn2E620T7ztv0xBPDKFzz2wc0z0TSanZ6JW8Ceecuw9PvwykDViLWXNazcjpoMiO6Ssx&#10;aiFwyhl81ucgunVj+O5VGD6kBNfd0WzbXWsjuaghcJhwYiUGjS/FJvJ9SA4+myi68opmpGa8gHVM&#10;UwYSYepAROZV6yACzKwDxhGga+V1MdObN38nho9eYZ9j0WyUPuVx3S8aWd4D6JBcRaNcgWPiy5Ax&#10;oAmz5hcb+JLhM/1SHvyjN6rc9/Ra7IiE11j+SZP86NZzLzp034/EtGKkJB7EWedX4kka0J4DX8cp&#10;p1BLZXGZ1i9+Uo/+/SNISQqgZ1IVuqfk0e3D/JMjWE8DrVkl0+UQ0VYgZEtzp15aSPnWYcHizZan&#10;DqgkE3aywcMPUY6pB/CbO6ts2U8brgVgSqgf007YhbGTCuxVdWs+jKM30/74TBN1pgp33xtx4wi6&#10;+whyeiTvxq0ESNppBb0ByjgFBFfTp+Vg9LhtduCnLZspDsuiN/Xie22wJVSlI/Ckow70yZxZJ2Wh&#10;W+ouAqgKdEyuRkLvSgL/LNx2T4Mtm4kPieShf4TQcxiQ3qkR6anv4wAHCKrTjskbcdm3C+yzLS0K&#10;zHrVdwe1HDplzh6MGFVqx1boO3itoTJklgNnf6MW6YOKcUy3MoJTyjZpN8ZPXoe33mFelI3NLjMp&#10;NSUt+VmVmmDsvT1sZr7paY/jzDP22mbxIEcCB1jmY6fkY/qcTJRRvRTaRx3QB5+f/BMHPYlbMWt6&#10;pc1qqq0fKYoBpBjFKEafQux51KtZ96NuTPfRH8/ZcwEN/rQLItK7bA6wHAItckeCvOzbO61saH/N&#10;2uXuLRt9vqIhUMmOViN9AQ25JjqOkHmvfSQHijgS/5Aj2rXsjBneATpaAH3wNRKmkQqjxh+wU4uX&#10;raOReQJ44m8N2MYOvoJAYPVW93afzn3Rq+Hv0WCtYFrNtKutNLi1TK+UKWppZ2emey1//UZgO43B&#10;+gNAr2H5mL0oG2U0Rg0Mv2FrBGuZjz7jog2zIQG6SD18Po7emcdejvjfJFB48I/AY08CG5mXlh10&#10;FpAOLPyQ6SuczkHqmP42FnzdzWy9u5oG/jHgn38HdhOMsIQojpQwjyL7pug6luF1plUm8UgEUgFN&#10;gfBGRxa8zbR1CrkDBbzQZheTlZaAnNz0yE9rruUQzRDokx41ssxUGT/Lpn0p62ho//om8JtHGnHn&#10;k368+gEMDGovUTCoeQSXjnbsaJO2B76UpmZC9mSxnO+x/H9leehWUlYllLXK8/LakC3hCVNqkjPA&#10;vNdvB/7xFnDn4834/SNl+Of7QC4rRMukVkamaV9bbik3Hn78G6B7Tz/+/IwDFTqoUOBUb7wVEcCs&#10;pBz0CRO93ReybxAGEPAF7cDU5axXvS2GkCqPAJthDlBHXqMuFhCMhKQggVZk5ru62sv0AiEyGnJ1&#10;LH1dr3QI7Guli0JG2nFOlJpdwnqnPPcRjEmebre/MYgG4rvlfPb3l4B7H2Ha1I8c6pbJgc/hayT4&#10;qUUJ2X2DevHW8/x9jfrLeq8mKn2NuqG3Lu3LIBK+PsbrD9rhjTpw9MNVlIXqvimXxXX79bQHbCXL&#10;+yLT0RlPr75L3iiXKsmdSQSIiuzYI9Ur689URQJne9IyWx3T+5Ay2KbZJtUDqYFxV2xmG6Hu6CRu&#10;HRtiHx9m7R4sCmI5+VxFp71dR2zpnhQDSDGKUYz+BannkbOe0pyu5A71SbzzgtEplEbCcl5Y53Sv&#10;7vJQzM+LlLJL38vLfZlfdlv2SSPyEIfg9vFRPtDymrPi7JnDrXavjaE+jpY10yNbp07XcUvLEf1q&#10;vlyICKKp1R2YKQMSoPELtQbMoMgeKumIv54j9TqbT9GGX3lqeez5NzJx2Q/K8SE7/gZaTI2GdZSf&#10;5l7+9KpOTq7BWRdud2ckkVQGsRkkJ9owbm8bcdSuT7noS/3iW7MZGqVr5C3+/K1hGjN3go2ybm4I&#10;YSONTJfUdzHzHDdTpnOhxH+EESPBRtRSDnWaCVLhm9331SqIKOppjuz1bAlCBjjk3iKrbG01wGCz&#10;GgKZkg399cfY4LWehQg8dS+QJhCiJCRX1UMTPVpYGfLTnpg6RhIMCqtQlpbjX07JKx2RfSKPN4Ld&#10;+kxrI/kWuHVRAmj216GKmUumzQI7Wt9hIipTTbjW6khLeg2MIzHbJnSVXUwZg/pECgEDgdbiM8ox&#10;fEwtdmW7utVBjfrKvzEkmaicdLb86SqK9VFnsmF0A7aIEE1TEQWQGNP2MUkX9EkbPVO68qvXJ24I&#10;1o3XSBWTrzbcwxogn5SjAL02jVGhtT+uiqnp7UeFt48GtzAVXkt3fX6dXM+4zMJQkXiUQmhGiBcR&#10;yr2GiKVC8Rle/LQKQVIbxbcBI/ER/ZXwJRrxb2d/2RqqUJKbudIMlupEIhCw07J1XUujbR5vJmD0&#10;BXwcNBD4kXf7fJEYYlhjkrfKx5Y26VT99uYhn2tDvy3PCbWrHOTVj0py3eBmmsSbMj2CCCkGkGIU&#10;oxj9G1JPJsgjQ+1gjvVNUaduS+ZGs0by113UfrRz2mirHtvF+DzpkwDJLfXoJhyidcMBGoVa63hl&#10;dJyBkqNRiDKsztZPgxWIZDGSloxcOWQLzOoovMJaPCXMX3XkXmH5rDUiE0IPfXadYfRYm2S9uG8t&#10;a4K+pzblhD3IzqdRZDxtTN58EBg9rRQd4vPwl5eabLO1RTCwQKnSAMhoyb4FUYiW1iJLM0AbJfAW&#10;jBSRHebN5+JL+4bsrSrBhEAFNm8g+MpYhfnnhGxJokXlUcBQCV2TgRczhiqLqojsy7bLZAYEDuUv&#10;R+Ch2TYdOaB3lcwu2WycZ6QkdweidReOtFJ+2uyvDcyN9NdJzjVMqgU+n3hj/m4tzsoTDvJey3VR&#10;g6f9NuLUeIsmGokUE8PlMW2fHWbo9ubwodZvWokCCHY006AjCXzaWSPkSgCh8lRJPgHyJ1TC52Z8&#10;TWYEyax7JaO3tTZQBW7VElqvl/G9nxBwMZxYbKGhD0Ebi5SPEEeBpaPii3+TEakZxSxxubEMHxOU&#10;iJiPqktg0CEQAST3EVyx06Q3AZQI07B6Nnko32qWkbmLTwXmL0tIUFXGX/JAPz/DNLGsAsp2sDl/&#10;I5rGVBmJJJRyDf80aLeSbvhIoLLK5toYKMK2GS2DeHGn4FfwV/KjJ/MUeGlgeJ+350xIiT8qq7gM&#10;62vQQq8EZ9oV5afia9Y0EKbO+UuYVi2TauavIJjScPkp7TDBWpBphwjZDrVNMUQZ2bXkrcEML5me&#10;WLLVPz0LZ/KP2t2RoRhAilGMYnQYpA5Lxs67ak+HfD79uUg+6hX/E9Q+H/WkUUDwCfo4lwqj8C7s&#10;J8rwcQ/de85+FO9QoHaPjGSAv30NkJyxG+n9ijDxRGDyLN73rqHbiZ/fTENGmyDDL3Dx6eRZBpIl&#10;rj8yazJMjGhWVGCknnc+A2g6ITm191+x9JxqszuOJ/1VOq5OjXQRvdHPR6TQLpDK2Xbb7uqTMvae&#10;6VdxvLi6l2P+3qWRWTx3adSOtzZSGMe36NBzXjnE5t3ReWm5dHQnZyHagkp2NSZVzXh888pqpGbk&#10;oGf8Wsye9Vd7y0vLVpp5dPC/Pc/iQzKP5mN++tFSo56J+Czq35a3kePGS6rN/1AAo4/oVDSgk6Ly&#10;8NJWOm5589NI/i63KE+Whnevq0Mx3ZX+6plXBkeH8mgf3ktDpF8vbvTSyOXuPNqV5yP0yfxcWJEX&#10;79PoX7Xtz4diAClGMYpRjP4DpG68nMb2pXeA7/2sBCefsx1Lv3YQ199Uj5WbaKZpqzX7U1NbgnBY&#10;I+3DpY8bHJnOAOGR317X1inIt9xbjOdeIQ+fZpu+MCRzrjcd7TLqaPQ1wxQK2Anxz/4TOOfCA7jh&#10;1yHs3QPU1dEEExc1tWgBUODTixd1R9hAx+i/SzGAFKMYxShG/wGSPW3waV6HIIh/tA9GG7e9uZ9A&#10;hAZcB9iEgojY+s9nJGUgW81fzVa1hnxoDQdtuUkbt7WkpyCiSHQZ64tFmjPR7JpADUkiMDFoOTII&#10;P9GjAGW5ZvFCsGVXgSOtiAUjDQiEtJTDGy+exdWsB/1idFRSDCDFKEYxitF/hGhIteFUr+qHm+CP&#10;NKIlXE3TXE3AQn/bTc5gWsmJTlYcHkUNtAy2LuV47Q9o35e2+TbDF9FX6T5tyeqLRJpB0kZhCdhu&#10;oyCHIg/4CSobCCjz0YosNIXKbDmyxa+9dfXwB4sRjmjrN4XrxbO4Sisq/xgddRQDSDGKUYxi9B8h&#10;WtSgNrS0Er1oioJe/LGNqR6w0bXAUXSS4/CIadq7UP6PGm/tMNdGab09FAra69pfdPJE7Uh37WTG&#10;B4GQ5peazfkptwjhUjBcRXCkzeOUc3v5ylllKZ0YHY0UA0gxilGMYvQfIVpUO8+Gv7Kpch8xtvTQ&#10;mUtadLPPuRwuyUhroc69Seg2zgoMKY3oupqX3xecJAIBJHvLUW9JaZO2B0zbO2FLe4VRN0KrkqPu&#10;25OeaTO9fmN0NFIMIMUoRjGK0X+KtEtadlYGWJd0wi/O6SgFbQbWm1WfYQrJS4DkDubUMpLSEACI&#10;zpB4tv4LTlHsQ5EIVGrm7WPyidZNm0w/5vTjBXGy1plbMcEerRQDSDGKUYxi9B8iM7D84+GkQzZZ&#10;xvbTDuI8DPISaktT//S2lvuAqpES/EyJHp3kXpHXbizN/ERn6TzZmHzkpzcI+by9f9Tpx6sjbe12&#10;r9vLN0ZHI8UAUoxiFKMY/UdIcw0CLprh0VGOWhLTLI82/1bSaR8RkY5nkA+XPIDEX0XT4pFOBteL&#10;/oJKboZDM1ICS19kY66yCwBp1kfgxonOiVuzdzrIsJZOB4WyXtyDjzgX71BcL36Mjk6KAaQYxShG&#10;MfoPkZtxiJJneM3MevtczAp/Nqtr4fVHs1A6ldiDAS5Vpe7+ftEBkkhg0UlBEtGdcwKTzXT6gLE3&#10;K6QQ7Z38BWz1nTg7ptHcF12iRzMdNQBJ53p83HnkXbf3+/zp0xpU1ClfPT5anZUzOoT9CKmbUady&#10;6MTY9tQ+iUPPvK7n46H/Z/p4vbe/9/xi9NnISU11IVOrJQka2EjU5OqAPc8Uq+oZWB+S0FPz1yco&#10;+KulDDdT4gzTkSGlLV4c+DC+9cc22WqZiU/4R091GrL7Ahjj6DHDhKkfPpZHH1KR6bPlLn3n4TBJ&#10;n2CxL5Z7xLy0hKYZHJeiY0ezRY5Ll3Ub6aEXSE/tNxqHf4xNc25vkVuOO+TvgJWcYitPx41Kqfws&#10;OfujJ9FLo0NXXlptYT/uLLWW6HU7snv9UY5ubkUQLUhOVE4HNtwzBXN+kolkRtIfa5/Sl3bLWkbM&#10;8yP3ik1quyfxWreu15CeaV+R6288ObvgksRH01e2utSTAPMK8J+u5Sxim1DYh/CZawOKoevoJUlB&#10;XLl0rXOW3LcA5fTBmfb15frDKHmBjFxo5z4j6TVIKpzyN868pFDFnD2dZ6no55VPYV37dcu64sp9&#10;oueQjNyP6snts4p6tzkXT6Q7d+/Sl56qHsiN8aEfd273R+s0mpcFisrUPDzN9cgloidqV2rL+nV2&#10;QrOuDbx2MpePy0uA1295es7j4LPQUQGQwurkos4jXbe06CvKVM8gu6lAACF9kPBIkLU0pq1PFn+q&#10;s9p0taffo86xjKbsKmvUz/6oY1BjcR2EeYuiYWwfBl2bwptTWqon3hwmtbbqW0psyjr3RYmQVNee&#10;8/v9bboQo8MjSdFJS3WhPRlaBqqlZxPC+t5SWB2nDFKD9W2+Wj9qw9X2vamgwIW+SxbRRzP17a06&#10;piJwxYdHhGRc3XGL4la65BROf4rsi9/68KXMm1t2Ipf2ZXR6NAXQzEv3rSqVkCYt3EK9UejDIx0+&#10;GIpQLsxO6hsiO/oCefR9NPvAq31LDSXW9Tunf9V0MqikNtnoqQyyK4Lahj5zoVYRtE9ilLMMrWZO&#10;PGcFscD6ESTRApvdumS9xPQdq+ilUbRf0mP5Ky17ZmHp9KAtERmiiui1FyN6aecUqKSCg9pi7ued&#10;vtkmqOD2Qll4hlVN+Xmv2RprqpaX/ki/qtrlrYfUOyWte6MoQPOciM8URPkGrfbcJ+4lN+WlMrmg&#10;upNO6lp/HD9yKok02TPLimuJKgo9AsyjJaQcpPf0i4JRC0w+BTG8eg2igPcqn0siqO+SMZ6eiZcg&#10;5eEgCUk/lp5uosx4z8zvMClA+QZDqCW/9YynTwEq80hkh32YV9LXN/HEgLTatQPlpCfue3fy87Ot&#10;hL06ZjzJwc2qqTyCvPJ2UFTXiqdyuZI6uKVXA/SZ4xDTQoQtymSkH+sBSPp4L3+smGXRXwXy2pse&#10;ttsDZn8cOFMR1Jb1+T59bDlsepdLV8Bk1Me4lNQLqM/xMx3xp3zlVFLXsg6fjjqAJGMoI6lfn89n&#10;TsZRfgJKR4as+v4H51WKqkdvqWit++hwXsfIm2gxpZJScDYEmpw2CXzkudTVdRdybspa9caRDsOE&#10;QqpLC9xGqj8P/HwaqW5V/9u3b8esWbNwzDHHoFOnThgxYoT5Ka4AVIwOjyRpq4KPO4lQv6xUPW+J&#10;9vx6K303+6r31wOVqnq9zi7QwEsFUefl6luRP2fyeGNuXt+rWSHx0BooQ1klsGwFsHkXNdLvgIzP&#10;TTSgiTb5+eeABx8F7nwAyCqRLrFI+jDXYZJ0VWMvfUTTx8h79wJ/fgp44EHgL08TWrA5GGZU8dsY&#10;pDOe1X54o2v5tZECi0lFkNAVTu1KvwzuldnSkD8BTNs9BwyoZHI6v0f3+qO09IlZmecoI/KOZq3D&#10;KgPYytss96yNP9WezJ7arGMwQiMaRiFdDZ1AMz3blUu8yVxGrA+I+psxk9GUhwU4VDRLVvCUBtt7&#10;bgaSvwpjfip39OOq5unJgxTN0xKztFQ+AaVCF1fOi6ZfL6x4N+DHB14YKXKkFX6Ka81KYNPmJjTy&#10;sU4jb2kljxZGsmTeVqHiwSCIS8PAN3/0yO7L+MR9XV914YCG9jkRiNheJzmWRWE9/iyyZH6YRMXz&#10;t1QxlTLURioRFILwESi31iEzB/iA5cjTN5itOlSfKqMaLWUstukkDeUqnYkIuIgh5+H4krPyKBE2&#10;EuameOYl3bAZY5eOXFt52sUNWVzJjT8GiLLdtZyXj5FuvAfik//p5JufB3z4IXCQUTVwaOPReIhe&#10;R8M76Kp2IODcBks/Ex0VAMkznh4AamzkqIy94HPPPYfbbrvNrvX8SM0gefVyOE4cChIcLc6pHd3H&#10;haB7I3WUXmemTtDrbOXUSNSZa9lAs0BE+IwX4tBFv+1Jdad6/DTy6r26uhrHHnsszj77bHzwwQdY&#10;sWIFLr74YvTt2xcFBRzZHaH6PxpJo0QHN+zmI/Vqn7EI6ktfGg/7zPjX0s6cesFOpA/dgG27vbA0&#10;DAyvL667lFT3H6vYz4M83kjKxy1raGbGLTe9/g4Qn/oYzrpgi33pXQdW+6l6fv6ed3YNElOXo2fa&#10;MqT0fgkvvFQAn9RUduQwSR/HDzPjVgpmyw5g/IQVSE7ZgKSU9zD5hCeQV8BAKraYk/DsLCRey5KY&#10;YNQWKEQTDf/o166jhdK1V0Y7H0ntSUZZhtrNArSFsXhKVO2NAIaXzjAfytJAk+foqR8timmZSaDH&#10;8SJfpS8QwXprF0c/jh0N+ETR/L1MLNzHeFJ6bRZVz5iHnil8NIzd8letWd5GFl534kMb2RVKpVAl&#10;6f6jhtF+LQWBLT4zfz4wQODJWOmp71G5eC0/Pbc8NIPShEyC3CFjtmDR6atRxqRaLAydolo6jG+g&#10;TwBLefGh5d0OILXlLX9Hmo1qq3aRPZNPNJylIVICh0etzXUmtzc5CPjhLzLRKJVQo2QmDxD4xyc/&#10;hzvupM4oG1MIljvMQOYkA1ePXvbq2S2yPCSTQw8srMnI5MRr3ZoMpZdu5tKCyNmsIF00bpu3paML&#10;6bEupHNRgP8R0nM9U/vgYz5/7BGgX++ncOtthcyNGtjGkydV/kbzc+kJ7LFOdC2/z0hHzR4kb3ZA&#10;RlSzRhs3bsTw4cPxzW9+0wyonh+ZGSSnXJK9quffOXFwNDmVyUrvdTSeINoUVB2ZGpQaizoV/njP&#10;TLsVT8BIs0fR1Ogf0nJAu3qT+1cASUtsAj8vvvgiJk6ciIoKjnAZVnHLy8sxYcIEXHjhhTGA9BlI&#10;y2c2O6CK8uqMLhCSIdUiig9N9BfkKSoCfvAjoHP6Bgwa34jNAkgineLMH6/rOtQhfs4U5U2kEbqb&#10;bq/hILoFDey3X36LRiJ9LU47J4AAVTDgcx352x+AIKYGo6fl49l3gVXb2E3L3qk/jqZ3WMTEBLZa&#10;CUp+exvQJX4DTj0HeGc1sP0AzSd5CCljpauMhaj0K8GoEfHCzchKNuZhVwoiZzfiRze6NkcPG7UL&#10;JDAhTwYyVPZLJ4DEa2Xj4IBbRtLj9mlqtke7b9qe6W+blZO1lZHSDG80Gv843twMoWIKiB4yjJol&#10;oGYokEvQfqy5Wy7SAzlxFU2TTsFVek8s8rN4xoMqhnEsfZHKLv3UMwI5D3AZE0qb9235KzXtr5G2&#10;KvXoYM3L2NIUL9H0yOieTCB1dB2mLixDOaM1+hlfrCtNhfec8SWQwR/LS/GZlq49Z+GcxHy8Fufi&#10;6FAckfIXIKWn/C3O4ZG0ef1OIG3wSsw/vRwlVAl9Qy7ALO94AOiauhq/u0fz9ORTGctZOZi5dMgD&#10;jsqazolNstLslvpuhXHPHV8qgXRCcpcfYxjAjBanfTgDyrxx/9tE0ubMX3nk0EmWJIsr8upK9alJ&#10;DuDxJ3xYdNI7ePLPWp4mRGIZFFxtx2k34ziPqFMuUT9dfkY6apbYZPwEjHR9zTXXGDjSMstll11m&#10;y22iIwOQVEHqHtTJaaPYx51Wt9U1abNodKr1KHHSOUe6U6NRo+K1p5zmr2U2df7RW9dPHLpWcFWL&#10;fhmoqrYS/3z1H/jFDT/Dz3/+c5sF1MyQ6vV/qj89y8nJwebNm62+de/pxKJFi0wP/hXAitEnyQEk&#10;dYKu43MkQ1jBJ/XWnTex/t5cBiyal4eU1ELEpRQiY3QlNuyJVj87Ry2dat+PZnNcJ2pPPl9StUar&#10;1gGkev6t5TU1j9m9SvDTNWUfTiFokXGIcLitHuGxv4bQPaUc199liz/WPavc1qlqSH6YpPSCkXpq&#10;ej0uv5qdavz7eHUNx65MRl27dhtZmu303MQgnnXPH8e3GoRIPcohCGFSi4Zti+e1IxuAiHN6yl/X&#10;isxnYZTysokl0oczfDRn9fyrPVgyfDRu0fTUP8l4qgU7DviA/mouChJGCf0rLVlxKX5c75ZpZYtC&#10;FOM1bAMhLcHQV8kwHYXXs1ZeR00YnUrMds0nIebtjj+QvpTzusHy0kqRE5kkob7FbpzjM5eSuBaw&#10;4XPlxyu3hMUcWRjZbqWh1JWKi+wtbTn+VGbLT7/R+80CSBMOYNpJFfbx2oA+NaIH0TLZTJccc1Jc&#10;PZIf/5NUJ8zf+BR/Kj1v+dDkQE4C1i86o++Ko/Ll05W6RFxCh0WKuXw7kDg0EzNOL0INM2khU010&#10;tz1C3e+3Gjfc22ia0FZQMmxlUALKyzFhl9pkLf40P+wF95yVk86xx6fReCJNjkom5qW02gWWtmgn&#10;kUB10HSp1tJ2e/P0XDpM3VFa7V070m09FaiUQWtYaOmSdFTpSMqmWwx0iD+SboyklwJb4u7w6agC&#10;SKJHH33UZhFeeeUVLFiwAJdeeqk985bhPgt5Rla/MrqakfDSkL/y9bdSG9Xxa6pSKhSKdoamIXLi&#10;S6qlpqFqJCmJo9Q5JM9fiqC2KoCKcpacxZcEZCY186AuNmTrEuwgKB4tebRSfK++8j4GDBqEuGPi&#10;0KVbnO0h6tChA5KTk61ea2pqrC685VSvTj3g4wFh71d04MABjBs3DmvW0GLF6LBJdWhS1YX1Mupc&#10;Slhz+dYhNVGd770XSElajsF9d+KyK4DBk1qQProI63ZF+6WI9rzoY6zs9GVCFdHSO1LkJS6zRWPL&#10;Wxnll94GOqTuwMLz+EiFIh8btwI33gF0TMjDd39BA7MD2JOtuNJU7V/RqPbwKBSqQyOLt3YDcOZX&#10;BZDW4PEX3YxUKTFmPWWlbA1eUiYbDvqwYjPzpEru3k9zSssdYEPwRcqtw2+kAdi6M4z9ZKGUxnnN&#10;Rqa9jiCObDnQWm0lNQNDgxMxw0p/ky91X8JnOpK98t7Pcq1jfqvWA9v3EhowTZkrLTcGWS8FhfRn&#10;+cuYRGuIRjHAforxNQMhGFPIfLdSXsWsRmeIWvkvhBLanJ07gXdYjvf4fDvZqCEPTcy3hX1iK69z&#10;iTw37a9BqT+CfRVhvMtyrNoC5BBDbdgWxk7qijbJu023KhDBBa/95HETedp1kOmxSmzvFP29splT&#10;eDlZRf5vpZ+gSRXDHCDPmwgaVqyg7MjbAWKoUukww4X9MvwV5DOfzo8y5r+F+by7FviAYfdWBrDq&#10;AHV7ZB4WLCZck+rrG3rhEkZvQBUvBaBeWcn0GX43y13LPHdk+bGTg4NmylXLymKrFQfQSNtwkGGk&#10;cx+uYjiGKSHe0gbqFmsfDSyWBpHi3gFLc4dJeayXR/8G9BkVwKhpxVjJes5ifkwJN99PfUxej98+&#10;wDzJt/hbxudr+LujgHCaPNb5CYW0+zlE+EsgKD2toU7uoQyk06s3AdtY3mqWq5ly06BDS47Sow2s&#10;ywLqQTlZX8O63UA9yyU/soYKV+VvRhGfb2U9L2ddbGVaWdRHvTTRwhqxTdfKmmHt/Cn+Gum3fR1H&#10;/YsYZAN1Lq9M8WkP2P+rty9kHa1nHm8tZz7kWbxrqbHBpw3ydewHNOPkzdIePh01e5AqKyvNUObn&#10;59uySn19/f8aIIm0fCNgpD0t99Ii/OAHP8Bjjz2GgwcPWn4BGuNwsIWGnsLXmy9a4xWx0g9Vrv7I&#10;Q1Wp36PPqYTq4HSn12VlZl55pQbzZi/D08/SSPCB+hmNnVrZdNUx65XccIhazHg3/epO9OyRgTiC&#10;oriOcQaSBJDi4uLQuXNndO/e3WaBBIw8oOo5+akudO2BI80cVVVV2fLaD3/4Q/P3gFSM/j159en0&#10;Vz6q2QYbScuY+Xj7tYvewXnnZuL11zj2ZYc1ZlY5Bk1swGYaYXV66sKCrHW9fWWWTX6W1udNxq37&#10;bZe+mp2WNF56hwApbR0BknsobD5w6P1IGbganRNakNq/DhkDVuHH1+VGkyFCsY24h0fa7rGRxmH4&#10;0BXomlSBbukt6DO0BIOH/QPPv5Bvb7EJWGxix37WJTkYeNxa9Bm2Ab0HrcPEqdm48MIc7KcBagpy&#10;fM2Ae3cDQ4f+Gbc9CFxwEYHnkF0Y2O89XH/9gSg+0CyQM8LSdh1uiDAtGvnQwCQcCdrIXKDtqu9U&#10;4/jxG9E7/UP077MBo0avwzcvz0ZWHmuH4RuCNXjmmRCGDXyXbVAASen54AvUoJFOvF/z7XyMHvo6&#10;PqTx0ayh3C7W8eKFJZgwJh89U99D+uD1GDMhD7+/i9CS1lEGspbM/eEpILXvE3iBOjJ+2l6k9j6I&#10;AcPX4ObbgdnzP8CUyTnYzbR8KpAGkXrzidc7CQqPn5SFM8991oy1lgBVLrccRCHZIJRR+KNfzV4I&#10;EBQy43v+CEw5YQ9GDFmDjOQXMXLkdsw5pRgvEZyEGVUDMs1SNfGfgNRXr6hA35HbkDpoBVIGP4Op&#10;C7bhZ7dQR8YHMGt+lgFWsI9HuAplNNBfvywP/UetRo++LyO9/zYMG7sTtxKIzDppP+bOKzeAIO2p&#10;Zl71zOuhx4AJx2/DwMHvoVfG3zF8yDs4eeFOLCfAEqhTHboZJRbUK5PcYdINN+1Cr0Eb0SG+FYl9&#10;s5jPh7jqmtWoZd53/AHo3nsnrvw++f5GPcaM2YkevZ5DyvD3MGxKPp78B1BJsTer32SDb/UHUMOO&#10;+rLLa3Dc6P0YMvAABg1ZjeEjV+Pib4SRScArGKe+fC31dMjoZXjwceDcr7Dt983HkH678MOfbLLn&#10;mh9cQ5A7e2EWRh+7Fb17PYsBlNmJUygvyreIg2dXdq9roB6r/O2d1SovovePUJYDB72N+x5uoLYU&#10;EYQ3Yx8B16yFOzB0zAfUxSfRZ8AGjByRibOWZmEbQVMLZdkQ9FMn65jEZxAs6agBSDKS3iySqLm5&#10;+X8FkLw427Ztw9y5c20mo2PHjrZsJ9etWzd897vfRV5eHlp9HAFEOKbSXhrGpf02UnZtTvf8p5cd&#10;NYV5dDntYaCyU/fY1qiIfjSywI+xc+zdOw/d4/dh2vwDeOY9jh44mqhma1AHqnhhdojvvvsOundL&#10;RteuSQRGHRxA6kAXBUeSu+Sv+4cfftiATntQJPKuVW+q+3379mHihIm44IIL0NCgJu3CxOjwSFI1&#10;aTnFbXPaJ+bzh2zkt/dAAI2sSBm3bAKkKScXIXFAMbbvYxtQz0dtkGYIEis6b1w6nzup3StxUjte&#10;1eELmLz0LtAxbTkWnccw/C/ennrGj29+P4xuSTQc3wQep66upMGyQiu5z6gqJYXAE38CFiyGgaRf&#10;/555/JmjaY5kNZOSRcMya8F2JPbah/MuZtv4O/PkwOGUs1uQlrYW009ch0ziM/G7nuAgJWUtxk4C&#10;gdtmzFmQh0Unb8ELNGZSYY9FLWfYbiqbNWJ/xUuNxJVGKQ35nFn70Dd9F846oxyvvQw8wzwv/XYt&#10;Mvqswuy5u5BNnvV6RC1t0LAhGzBmGI0lLZvS9BHUNhIkZucDU8fnYubUfDP8Dcz8wzVAr16vY/ig&#10;elx7rVtmvZNgbuacBiSnbMHPbqoxIypYfAf9U3vlYQLLMm5SPeYtbMQMAqN9BGgXXpKH5IQSvPgK&#10;UEemtVinBSsV53EtDXXNMYClpSLNWqmPdeZZKbuBlYQRZFzJpIZ/7n4S6JmxFRMnVeNJGtO3CMxu&#10;JPAbMa4cHZOysZy8SkaaORLuuey7VUjsvRmzT23Eg5TPn/9J4Le0Fkm9KhCXWIP5S/bYDJIWCXzE&#10;L1/+ej66pazDSWc14wHW75/+Bnzpqw0EHXuR1q8Z448HDlJOlSHNCwG33gmTyaRp5biHZXrnfQ4G&#10;fw2MGroVGUlr8c7bHkhyg4k23f0MCrh+K/CL34LlYLrHl+AxAsS1ax0wuOtR6n7iAfQeXMs62IWr&#10;rm7FUy8BZ36zAQmDWjF4XB62CpwHWOetrahg/zzvpANITd+Cr5xfiaefAf5OPb3iW9TFtN0EO8tx&#10;kMCmkjx+sA3olrATx08LEJRsxSmnNGD+zGr881VXF6v2A/EZ29B/SAGuJkB7g2V9jPWzaGEDkuLX&#10;4y6CaR1NoIVVtV4rtv6o6G03rGv9RN0DD1CeiVm45Q7pbqW9oTp56j70GVSM7/+S9c02/LfngW9e&#10;CvRPz8RpS7agmhUtGTf69Ybe4ctVdFQAJBlFGUy5pqYmm2H43wIkhX3rrbcwYMAAM9BdunRpA0ne&#10;0o8M9rQTT8D23ftYyV5DZsWxo7JRY9TJz3Nq4keto3iF9+U0gnjwL+zkEhvRMZ6NNAXo3KcQUxZt&#10;w50c1WhGqYGNo5bDsxkzT6Q8O1KeHdG5e3fEdSI4IkiSjAVEJXPNIEnuWi4rKy2zOvUAz8dB0j//&#10;+U8MGzYMN954I+rqOGqgn2aUFCdGh0eS6Ee6kqiHRuARdqbhcAtHnSVo8O+nXh9EMfux8bMOYNg4&#10;Hzaz4zSipVPHp/kOk/xHEvw8SbnIkcSnOTHrgPvLBEidUlfgpHN5Qw/NjGmEf9/fW9A9pQm33ueM&#10;SdD0qMJNUkSTOyxi4fSKv5ZMLvs2jULau1hHoxVURmz02sD985uBLgmtuPp7zIGZyzhXMk4xr6+8&#10;CkhP24Nf3uiWh5YTIGX024ceybW4/dEmO6OpkIPrRnUgbeXjfzktBWpKjPyG+asZM9pxPMRRfXJy&#10;Iy6hoahgXC1R+ULVKGHQ62mgE1J24Q8EdGqnNYzzk19XIzWpHn9+NoxmlqOJiKCev6/TqPXvsxPf&#10;+k4NTVUr8usiBIHb0advJv5C41nFMNrdolfhc4qBJQSIab02YMNegkbK/2629S49cjBuSiOWbWZ7&#10;J6AurK5HFcvy9ioOoNJzcdqXNlt9NJAPvU7fzDAnTstC737lVm6BMh1CqlkiVzEKHZ1tYbk0g6cl&#10;3/V7gKQ+pTh2ah32a4aM6QSJhqpaInibgKHX0DCWnMw0aVQFXt5ZTzCVshEzFxdhG8FiNWrNv5Bg&#10;/8JLgjgmJYD5p2WjipXlY/qvEcj1TCnDnNNakUmQwFJQpptRwny+9fNWdIovxrRZ9dhfwnIynRWb&#10;WL6MGoydmImdBL/l5F/ArIZpvUegNnJQOZYsYP0QlGinagBlVqeuB1UKh0f1lP2K7SzfEIJUghsN&#10;WqQLWiK9816CmKQmDBtbhfUMIxHWku8C6sGcsxoJqmrwAHVF+h8I+/HoEwyfdgBf/xaBc7POE9KO&#10;qSCqydKN1JuUlM2494/NKGY/sIry7tilEvFJlbidbUh1Ws6ySF7S8RMXr0My03+CAKuOvKhuBW0P&#10;Uk9OPz1EgJhnS2FSa9WqmqwxKGc3jKR69vxI9z3EOojfZOWSnm9jX9N/QCGWnM28Kbta6omWDUvJ&#10;x9w5O3HB2X5kHWQezKC5RXrz2eio2YMkkiHUtZbFdPbR/wYglZaWYsqUKQaCZKi9mSPPUMtwe35f&#10;u+QBvPQGG/yHwLvL2am8QyT7HhvgB869K3+6d+gU5mhyXvnej7p3WH6V83X6f58NKi4hD50yIvwN&#10;Iy41gg5JPiT3L8TU2dvx8usc6WwqxbARowmC4nCMQNIxHdA9sactsUm2BkY1g9SJILVrV3Y4vbBt&#10;yxaEWach1rU1I/6qjgWCXn/9dfTv3x833HCD6YCW1gSWY7NHn43UUpzE2BOaGZXpYFcW3cUaZCfP&#10;QbIF1K9GclPmFqHv0ELs5cgxotMSacwURAcCBKzT9yz8503iNJqu/ahjlZUgQOP9K2yPnVM24SRt&#10;0qZhCEVCdqDe/X9roFGrxd0PUU94H9Lr9yhgP6G3Y5TOYZJtRm+0DvvSKwh2+rxnezOMB2EXJjv6&#10;+HXolt6MAhpun8/PDjtieTZzFFxAjJOUsgxjxwZQQYFtoPy6Jr3PdMpN8nJ6Y1DLmq5S9OoyBa5r&#10;ORVXTlImcK1hnict3YJuPeuwZre4IHAKMDzTKGeE3Yye0ncbZs92QE3uvQ0EZX134YKv1tq+JdWW&#10;avyyywXeVuO9Fc5kryfwGTFmF6bPKbLZYJ0wE2DZW3wVxoLOlOo/YC2uvj7fwt92PwFjQjHOPE/H&#10;B0r2ZQgEaz01wgkTyEvaCmyhoVT4OpZL+0h6Jr+Fy76n9xE1+NLsCh3LZZG86pYTl9pfwmc/ubEQ&#10;yb0q8et7HP8I1tiWJi3PlbMO5izdj6FDD2AtgYJmOC79bgHzrsCjHMiJN50jpNklpb+cgOqYPvs5&#10;oNuOGsZtoEwuu6wAiSl1eO4tginxorC0NbV89j5BbWpqA6bNXIOsUme8b7ipFRkpNbjrYX+0bE6m&#10;ddQzbTJeemoujhtebXuTtHk+gCynd1auwyeZ/RW7WH9DMzF7QQHqhUIoJ2GMux4g4Eneha99O4wK&#10;liNMBgQ0K8jz3U8E0aNbNe5/kPxSt/zhEE6cVY1ufbbjfYJZ9avaYqsZYnGnWcm0xAosWpJl5V9O&#10;cJKWptmjTQZ+Wik/X6DVZjLZRWPU+G2YfGIxAbFafiVTaEA10xR7T78I9E0swk+vy7S9Wtqk4cyz&#10;2qCkp36Hiaom9RN19z5CcJ/6Nn53B+VIHrSHbdSobAwZUY8XaE92F7TY6oX4UQqtOotN6artKOnP&#10;SEfNEpv3680iCCTNZg9w+eWXm+H0nv0r8p4pnNwjDz+Mzp2OQQca6g4ESR1pvHV9TFwPXst405+u&#10;I+/jOo5Hx6Qb2KntQFyPbTgmaRO69d6Jzun76fLQJf0guvK6S3omXRZd9lHlElIPIjnlIDv5bCSm&#10;7uN9FronF6BnRi3i2EnHJQoo0aXSpdEl1tNlo0evrRgx7THEdR3qZo06x6FTXAq6x3VFD8q2C0FT&#10;p47HUL5yXRDXId5kv2LZcvemdJjNNtLKkbo7CmDHjh3sAIfir3/9qwEmgSP96lmMPju5ViWLpJ5F&#10;Tr0uf+TYXNhMzKlz0+bJqbMqMHi4H9u0B0kdm+0T0fKaAxzqOL34Ag1uqoYXUT+lr42qaolK9/Ap&#10;2q7b4ihxdaw6C6kZr9OgdU3KwuKz3COlLcDxGEe2PRKacO/D7Ex5H9RJelIs7T8SX1IbdrAICWzJ&#10;X05+dExZJxGrSNoTo2MFZAAv+C7BWNq70dG6AFIIreypE/u/g6FTtF9RUeuZhB9N1E9tNNXsy/RZ&#10;2xHfswL7iGM+3Al0SFiBRafQkDN8M0P5iCjEgstf5dVNVHa6tf6rxWavNePSd+Q76Ma2NvP0Bsw8&#10;NQennFWKk04pwclfysW8k4FevUPo3asJlUxGBjaXRmzOSW/T2FRidw4HiEx3O/169S/HqUvy2Ie6&#10;WYa31lCWvTYjY3grZp1SicVnVOCUpaVYeHouFp5XhuNOJCBKqcQZ5+aimrzcSgPdqcceO/5AQCcg&#10;YBdijgGfbdd85HGgY+o2XPsbByDEy/kXlaPfwLX4cCVLSD5MZPy17Z1W/qgTUYdCqEYDy3HmRfmI&#10;I4AZNg848YxKnHR6Hk47vQJzT8vCzLNqET+8AonxdXh3NQECRTfn5B3o28/N2ElTVBum434f8g8C&#10;w8ZVYMHStSijdwVt9rxFmQR/PqwmoCFuYN4UEJmT6A8WAsdPa8TYKZk4UMSyMMDXL65Al8RMHD+n&#10;DvNOLcbJp+Rj9ul1mHpyIcG6D72G5CExPYhXOKDUmc9V4Xwz6lZepX+YFGEb27hDb7HlYsbSYtRL&#10;kGoCLMrvCSg6ZGzGDbcqIFOXyjBxzTo9+gzrqmct7osCJG0uHzi0GB1SqzCNujf/jFK6Ssxl/S46&#10;p4LXtUhNJqDttQKlTOo9gpOOSQ2Ye3Iu6igjvdko/dZJ7suoJz171aNH3ybMOaUBp52RiXPOyMIp&#10;X6rGQurhrNkt6NkpD2eftc2Av8rsqlSMMzHeuD6A0FXCIL+q/zsEuDM24KY7LRQaCfi+f20RAfUW&#10;9OxdjInzcrDkK0W4+49ASTnjeLqiDJT0Z6SjAiB9GgkgLVmyBF//+tfblt/+J0MpQyoSUJL7ygUX&#10;uNkjuk4EQZ3iuqMjjXYnWvtONNJyHY/pzOcJDJeC3sO+g3mLi3DaeU1UpgLMPvMAZi0txCw2iNmn&#10;V2PO6cUcweTxt5Su7KhyC08tZeOvYofegAWnlmP+aWxMp7Vg9ORGdEiqQVwSFU0uReCILqMaXfvt&#10;xeR5Bfj+TbvQJXkSAVJnA0md4jqjS9wx6Eq5d5OMO3QnOJKLJ0BKQs/ucdi4epvZr1BEG4DdAo6W&#10;VU899dS2/Urer5yWRy+66KI2EByjz5c0P1RAbDFlVj6GDOfokQBJptA6OG26Va9J0atjtg3G1mvp&#10;GX8NfOhaHupia9QXfiYD4Xo/UlskXcgSCGxV4bW3adSTd2JxdAYpQuXRGPXRpzW70YA72enKMIWk&#10;VMIdmhLTOT7GVwWTZ2h7H1mRyZ3xqve76iy4debMT7ME53wvQoP0HtZwdN3s17wEbMkxod+HOHEp&#10;Y6lw0ST0MY7K5mIDSGedW4y01BYsp+zeJ7jqmrYCF17iZkK0WyZs71DzRhHpjDWbjyDpJuo0Gq8m&#10;63E9nuEABRg9Mw8TFhRi4pxCTF9QghnzCzFzfjEmT8vD7LkHrN4ESrScduOtawkgSvH0azQu9Pvx&#10;I6U0PA14gsZGxdbG+xfeBLr0PohOvasxielNmZlDcJeDGYtKMGJGHiYtbGTapbj22izboPz7e2ko&#10;UzfgUQKhIOUnIGrlCAtiNNqMVL/xBZiwMA95FNeuXGDclGxMO/EgKmXgGFaG0ekSnUWWEO3GSJ95&#10;KaPw531pH+LSm9B3Zj0GzdiGGScfxPQZ2Zh5Uh6OnbMXEwhM5i2swcvvRmwGZe7JBzBgUAgfbiKg&#10;idShORBGyEfQQybLyMf445sw6+QPUUa1KKYKTJm1FQMG1mLLHtYt5RUOM2zIZ8tvOnto3LQsjJ9e&#10;iF3ZBKlUqIUEYF0zijBgYjGmzCvE/PnlGD+nyOR27Iw97P/24PiZBXhjFVBLedSH1J+5F17aFe/f&#10;E/s1vWXYc2gJpn4pG7VSC6EHiuomgv+43tvwu7sVjozST7IUQHqE+t8zoQJ3P0AQz/JUU/7xKTvQ&#10;rU8Nxs4l4JuXjxMJjsfPzsWEOXmYtjALJ06vxPS5H+Agi/4OAVLntAZcdLn4jrLMdH2RGrzyAfNl&#10;nx8/0o+x82ox4cT9mDn9ICbN2o8T5hRg1twSLFiYg6uu3WOzcy6+tULyyR86m83TfJOqm05N4C6W&#10;p3PKGtxsS2yMRf9mRhMQP35OGfoMz6WdWYP4vtuRmrEFjzzKcnHwZgbDGutno6MWIGlZZf78+bjy&#10;yittJkHg6H8ykB5AEmkGacTw4QRANLIEQMfEpdLF0x1D14muJ12SuTgZ9G4dMGfBLBvt1LK30wmf&#10;rezWVN1yqhcpgNvQ7F0fPU7lo/rZqEqGRx2uBjH3/5Uj9N45BEXhKDDyoVu/ICbMLcZz7Gj1mnBx&#10;OTuVEfPRPW4IwVEc4rpEXacOBEmU/TG9EHdMOgFSCl1P9OuThIO7ysxm6XMK6k6CrC/V75YtW7B8&#10;+XK8//77WLZsmbkPP/zQ3M6dO00PYvT5kxaYCmigpszZgiEjWgwg6RVf6+AiqigCHxvpN1FXDjK8&#10;ljI0YFFsC0Sn9ufODAsxvX/dUj+NpHlMQ5G85MzplJ4a/PM9oFP6Gzjpy7S4zEYgTHr6yLN16JlY&#10;adP2em25xWusYoV9RYSILhQuQkQbjMSr/DWjFAV47uO8vI7mKzh0/tXMK+MtrCPIsU3FfFbDPj6h&#10;10r0H88SMh0tFWmJSTzUhgvtba/jp+xGz55l2FUKfLiDhqv367Z5XHYuwNYUEWiz/PlfjpfW0nSh&#10;/FUuOr0oodmU/kPeRa/ePuyn4S5gRgVskHodO5fGM5vX2vtUQr50rkwjk1Y+ucSC6elVWHrBARzk&#10;8+OXbsHg4TX26ZQggayWsT5YDXRIzMFJFzA85ZVVz1ZY50c1619gK4cirqZr4r3ON7r7QSA54138&#10;+S+8Zz4+NUHJWHII16CKIpp3WiH6jtqPdwlUXl5GWaWvwE9/zmJJ7Ayr8rquW4VlRE8QUQo0Ndnk&#10;3pfO34AuqZX4G9PIa60nX6WoLiA/1RHkV9WajhbRaa9MJQs8e9F+pPY6iA82aukraDprqTL5XTuB&#10;ERNacOLiPShWeD5Y+uXt6Nu/FKu3uBlIYWY3i+jDjgMEo5OyMHbGFuRQjgJQF33jII7p0YS/vi9+&#10;3Jue5ayL4voWFNf4kV/MfpJKQ/bb6tB0OTqgOGxicC1pJQwl0Fyy3YCOiYnutw8BHTP24Ja7eC+B&#10;8n9Y+8v4qxcFEhKKcC/BRS35apbeDN6GlOHbcIB6o71RVbURVFNntHm/jIpaQX8ttRVTh1btDiIx&#10;tQ7fuqraZqBk39TmVAztL0sYAEw+qwy7mfY+yj2f6WXWVyG7IYJsppEjeTAdNTsHDCkIVYASoFMR&#10;yIUYNnno/naW55jEV/FbDmokNp167+1tqqDHDra7F98ALrk6gvjeQFI/Arl1lKo3EPuMdNQCpBAB&#10;z7XXXotbbrnFgNG/m0ESectwcsdPmIyOBD/HyGi3OW0kPqbdfdR1OAbnfvkrRLKt7ARUbdQEsJcQ&#10;TFCFm2PtqAdTJR1tztTTnc0i46aGog7ij2yAPRLq0ZUjiR79WjB6Tg7ufbQF7B/cq+KBHIQIWs5Y&#10;8H10izvOyVpgqLM2andGZ83OdexAP8q8Wzz9emDxSfPQIotibabW9bVMy6s71bvq2TsKQPuQ5OSn&#10;ZzH6/Ek2z2aQZu/AkJGl2LLPGX/Vi3tdvppgodn2MsgQN4b9BCQ68EEzRlaVJNWkukoCE/51fodL&#10;GiKqvQkoKR2SEpCO8cde80/djEU6B4mP1d+qlT78bDN6JFbhrkd08ATLQX+NUlv8PvjJq87varWN&#10;uIymeFYetmmb0nAdtsrgMawyf+07QLfU9fZmUUhlV1yyNWNOFjqnlmHdNrYWMmVy4F+dRa3zl/oP&#10;JBgZuhdlTHQ1O/n4lLX45reYJuPbzJZmr6TnzM/YoDOAJD86AS7hOD1rYOKnLNmFhK4V+IDGQfWj&#10;54qjIUURn9/9cDHeJ5BoJdMqm9qjgNK55wN9Bu82oNJ3TAWWnrvLNk1rSVRv/2nz+eBRBwkGSmwW&#10;QcChhWlo+5ZmjLQ5+s+PVmAfDbZeULn3D5LHMjzOwZI2DQvwaMOs8gtEfKwLv73tF5++HjcTqF7y&#10;Y4bv/aYt09pHV11B+cOeRSjIpM6EvAdR0vFzv/x1HpKSfbjxVhpLisa+SSZBK18+f/lF4E/MS3ti&#10;tK/ohz8tR8/uFfgDwZuW3KSpdiIRo73xIY3roCZMP6XBjg7QpMxNt1SiZ7c63M8yKbxm3bTfpYG8&#10;LCO4S+xXjWOnZyKbqqgT3K/7aRYSe4Vx3R06GpGsKDz9ddaUZp3e/Afw3GO0Epqus+KoXNRlCZph&#10;D5sYdrv2II08gMknZ9km6WCrNDqMWwgouqbvsbfpDNxHqphLqe3B+8PTLGN8Ce65j3pGsWqJ7aST&#10;StE9fTVeY5sxxbEBDqWi5wRJTz5Mvl9n+VgVa5hnQlI1rrzqoOlpQA2E/1XPm/is19BqjFtUi80E&#10;/bIQtWxcAqJ6KWBHJu3Dk2FsYThVs951tXGHym1l11yzWhRjSsFJYucuAu7uaWtww+2UG72LcoGH&#10;WB+vEYS2+vMtsWYqVxXT+hnDxqXU4vp7Gq2erHv4jHTUAiTPYOpXhlFO9/+OPID005/cQIPdnU77&#10;jjznAFN750DSYMw54/cooAKpPQaIet1JvlR5VoybOpTCinR9tDkBQpZP4rXyEozy9+nnWpDQ8xWO&#10;1Arx97c4epBtUR/Hzj6gM1+o8R8sByZMeAUdu1xMMERZ0mnDti1jHtPFzSZ1pesWh/i0vti2ZS0b&#10;PzuRcDMNgmbr2BkwX80YeiDYA8Kqe+9aS66xGaQjQ5KqAaSZxRgyKh9b9qsdEKiaLtQTCJfYoYQ7&#10;d7iD5Co06mMsbdy0UbiFE0mX1GpIzuP/nxSfaQv0/PNtvUW5C4vOpTfVQW1SxvDhZ+vRPakSdz6i&#10;4xYP5V5Oa7ZhI7CRRt5mg6lHMvb6jpYDSLxgGtIsd+KXYjdb/3sxQU2P5B3YyHIGtZNds1AM8gAN&#10;YbeMbTj/62UoYfk5oDan6wsvakTPhNV2NICMrZZwEpLW4srvkifmY/NpAvf8rxk2sSFnpdAjhhFQ&#10;C6HM+h0tlzz7PJAcX49TTitFMUfqWh5jMJTy9/rfAOkZ/8QPrt6oFSIDFwKGMnJ6uaJn2gqcMI+G&#10;KL0cz7zCAQ+fCWCoKVU0hnHyafvQq18u7mOZKvmsgf4y/oUsy5LzMpGa+jf8mUBEby7d8iiNDAHj&#10;QzTGknko3MQyORDio1wlRM02DTvuA0xYDHQeFMLJF+6zfVRiWEF0tERQZ82ZpjGC1ZJK40izkRoz&#10;7SHQSOqXg4yBO7CGIFP5acZKH1TeQmA6eOB2TJv8Dg4QxCl97T0a2DeIESOykU0jrl5Mm8617+vk&#10;s/MQl1SGExdXopTVqLo9mKPwPowclYfl+igzZWcHRB4E5i6pZh/VgDHTSrGH6euNXh0CmjFkP5KH&#10;fGigV3zIPgicSbeOG7YHk8a+h0zGr2daWqbbTj63a/ZR5T9M0lftt1Nneg8rxYyTqb/sHoUpNNS4&#10;lYCme/oOB5CUJl2AoFRvDP6R+p/SsxJ33dNqZ00JJD1P0NYtcTsWnRJCUYGrV8lKe7B+cxvz6LUR&#10;l35ntwGQN7b6cExCJa64utDO1Apq5ov+anNa5l16fjE6peTiDuqJZu2aCP40uVXJtJaeXoOkHq/i&#10;ueerqQc6WEKv4Ed5tFZQZbKSLdEDPVMd3E/A1y0xF79heVSG1Suq0KffP3DeVypQxjqUamgfntrW&#10;ZT8BjunbgNufoi4ymbBQ6WekoxYgeSQj6RnKwwVIIXZGb725DD26ZqADDbU2ZAsMdYjrGr3WUltX&#10;AqNO9rZVXJdZiEu+CUsvOmCvc7ru0jUGVYneUNBB/9QRdmR69fjo+afSaBOuabDEKyeFppK+/24u&#10;nv1bGPUUSBU7gHq9fROqg7/Zhyoa1D9yVNkzYwW6Z7yJSfMex3HTTzB594jT8londOhEgCRHGfce&#10;0Q9/Ueu1ls8hWsR9iNMBUHXeDhiprgWGPNK96HDqPkb/fySIoOWaE6ZXY9gIAiR21qoBm9lja9C4&#10;sbgYmDN9C4YO3oM1BA8CI34UufqL1qGDWq5DjHocHrWFl0nQP3EUMlXRTIW+xdY1VW+xadM++aWf&#10;lkge+XsrEhLqcA+NiNqstpOLg6d0flf6S1iwYL29uq/NxTr/XYCv7TtbvNaPO8BA3XGNlekbV9BI&#10;pyy3PSFhIYpwncXLYee98Ix96J6wBmdfmI/H/saR75N6nbwS8fFv4bTTc5BNGdUzN70Bl5HxDr59&#10;VaOdoaT+yO1+Vdm0587mU5gbexn+SH7uQ7Puy/E+8lNGS3T2+XVIy9iFJadW449/BN6iHL5B0JXW&#10;ZxemTt6MfTsZV4f7MHkBR4HBfcURHDtpJ/lsxuhx9QY87C0jPg+GgmgIVGMt62/kmM1ISNyAi7+T&#10;hxeZ7uMEZNNOLSYYWoEzLsi3t7SqydtvKNsOvd/FI8+5Oo+gnNJsokYIeNJDVUX3i9+2Ii6RoKQP&#10;8BempxG/2m6Y5dbybCDYTNBgWkUnmUdJ4fhTQwClWZq7WHcJfdegz/A1uOmuVvvMjM5i6jN8K9IG&#10;7sY9dzfYkQDqm9VH64ykfv0OYNykbXiYoO6pF4EFp21Fv+EENv1qCHzybBnSz0FvgAr91BPAiCFZ&#10;SE1bjQsuycNXv7kPw0atxOCRZejeqxoTZlUji0Ct0R80oHAv6zhj6HIMHbkNv7sJeGUZcDdB49DR&#10;K9Grz2rc+VCOvVFH2I1Hnymk8X8fs5ZsQJUYPEwSQDxAuzN+WjZSe9Xh4gsDuPf2LA5M3JJUfJoD&#10;SJphlL5oRlTLUk/+nfrRow6P/YFgg2UUsC5k13rBxQQvvdZg4WnZeIDy/Mf7wEXXNKNHn7cxevwa&#10;bMoEilkNq7P0MkE1rriqymZbPVDnJz+S7Rq2gTHjc6gna3H1Vc147TXgzwTKM2bsQb/0jfja+dUo&#10;ZX46NNgAkirS0tCBjjrR29WtSKyr9u+4m8A/lQDpVgfciktDOPW0XUhO3oCvfbUaT9OmvPmePtrr&#10;ZkKPO7HI3pA0XdMMWluKh0dHPUD6/yUfJXr5ZdeiY2cCIBroDh07ERx1wzECTHJxPdDhmDR06hKH&#10;a3/1MoZMeh+deupAtHqsWMcGQoVRBTewoegbOBpf6tg8+R1NTt1VtI8zY2cKLsdrnw7kiPppY26A&#10;ClrDYZ0a47euCXCkGkT3vlm47vcB5NDA6vXY2dNvJjhaRDA6FHpzrVO3SzBw5MXYmllOo+Yz4GWj&#10;eBkly0dcHOowPUAUo/8cNflaUMXqmDtrN8aO2YkdWh6hvwCSpocCwQCKCgmgjt+HQQNX2qcfNMPU&#10;GMo3nTk0gxTVKN18lmq08NJAzdrqIxgCZf62t2O0XJDU5zmcdVGudeIyEJoteeKvIQzIKMZDNOK6&#10;V0fdzHT+SvCSmrQHs2c2WyfM8TVaItVOyzzejD8rIAGMQAvbN/2u/HYm0tPvxTYtsemVZ1SznBU2&#10;gt2To1e/gb4DtiExeRfie5ZhwKBsM9IHaGwEIGQX129gmD734zvf2YIWWoWg1prstH4O8vjPvZgg&#10;E0R5iSnma+zwj2TpMwhSjwMc5t/JsvUblo1u8cVIS2tlnlW45BvAxk2KwNyUgTKm+PRSfT0ByWXf&#10;qaLB2W4na9vZbhrhM10F1ZBIfvpcxre/DaQklyGtdxniOu9Cn/Gt+MEtQHaFm0EQh78lOEkaeAv+&#10;+jxlH6glaK2nfwu50/GhZD7K/4frGW4IgenYFuy0AywlCdXepzmrCUeMK/zoI9/NrP9C9i8v0aDP&#10;mFeL9NQiJCRVoEdaHSYubMYfXmVdMqydicM6q41k2l6aBwkeBw/bg8SEciQlNmDG7Ho8zbHYyGMz&#10;sWjRCjRq2kOb9bHFDqXcToD4jYuACRNrMe2EQvtQ82s0ykMn52Dy/HwDutrA3+wrRhUbgc7hWrig&#10;Hn0Tswie69G5Wz4WnVKHv/9Ts1ZVdM12RtJDzzYhvk8hJp60E9Us1+GS6kYbnf9Knntn5KJvQg0W&#10;Tc9BCcejd9wHdO7+Gm69S2caaYE1aEBIgOZvTzVjSGoJHpX+W/1LhgGUsC1rGXHUpCLE9chB17RK&#10;dEnbhbO+Xo61WiL2S/t8WLs9jOSUvfjetaWob6CIXHOwGmohoNT+P+1f+z5B+eCMIvRLaMKAxEYM&#10;TN2O398UQRGBpCyivp2nvBXXnJFSseq12tYOJfUO9+mgyOTncf+DOnhAdjaC3DzgqqtY9v7lOKZb&#10;CeKTapGUcBDf+LqbkdMsYjgkbVSan0GwpBhA+hekeqpt9OGsLy+kUuv7YP0Qpzeq9Dq6uQR07zEB&#10;l37rYlQ0l2EnUepZZwSQ0bMFw/oexHN/Z3wqjUBBa6ianTJRcnTvwtHm9CmJVpRYg1AzVCce0bfp&#10;wmyQ/lyCFhqXMDtECnUdG+30M0vQhSP34cMaceeDB+wVUXVc2ug5amgWR+/v4iCVvpw9cS82zNTU&#10;91FcJUPV4ACSKkdDXmtM2n+isYWjGED6z5PqW7MMAhl6I6s+VEMtkDHkQ1aT369ul0abz7Q3Tcsr&#10;DcEGhmmyzt1VmTovN8egW/M6XFI+pgsRS89URDOGNuVfZyN5LfdoCSUQaqIL2dKBtEZn/ghQ2EnN&#10;DNPCeOpKda7ZVy9wZbJ9SJFSi9fGnDHIRJSfOmBe+lge28vBntv4CLJ8YQGrBvsel+1XodM4dm8+&#10;sGEHzBhp7494kQGwg2UZpp5MyIg5kKkMKBuXHSWlJQkBCPpbYen0IPorkKSXRKqQb7MqZbzXd91W&#10;7aIMxB/v7Wwb7XBVHOajcYaLp23H5JP+FkYiJJzxo9iC8gnLFjA+VVva7KulpK0ETEUshA6OdEuR&#10;dH6mpl85CZXPhWMFJPUGkkxcJFJrs3yrCNiS+wLnXnEAVQzD/yQl9GlOCUZJl5qik/DIq/jzE5Dr&#10;zSYtLa4nmDlIQ1zOZxpWBVkPIQJNf7iBPBRYWcWaloBUJ/tyXdm1R0cSlnjtD101RwGFBG9FHMwp&#10;HquOkmG6DLtOS1yj6jB5wU77HInxwjSlZzoUV7/aq7WFwLmoiHUuQCG21U3ymWYK1T++9DJwwSUf&#10;2gzP4ZIvRNAZpu7xuop/9tIWSW+0PCs+5VRPfspG7dTPhqlf5Rtg/gKMap/NIfXhVk3Gs/b4ZJUD&#10;K7dTT8mv2rZXLnNUmnoKoIl5utkjbU/R4bBq72xntHeqGpVLB03q8zT79vGecbX64LcW2b5GlTMz&#10;0Y15WKJ2qQGIDWCYv8CgNpU3hguMDS3vqa6k66sOAmupjwdYT83MM6B1VvGsfV16ozaa5uFSDCD9&#10;CxJiVQeQmQ2MH/sUOnW6Asf0iEdc925I6X0i4uIuwKmLN9oR+UHrXYBCGvWfXx9AetJq9Ou1Azf8&#10;khXHlq6pzhYtjJom8I+M+1HktFlabyYFqPCu86Y3XcCv815qDfyo+NpIN2z+JsSlHcCoiSX2bSdh&#10;Rm1M0sdqX2bnkJFWjRkn7SDUYiPgs699lR1nQhke5ohG70AZQLI4dMrfuj01kxj914g9fSSsDsyd&#10;w6PakGE1JVCfx7rysQfVpY/dmGZkpCct7ClD6lkNISmC3mLTYpb+fQayzlRLvTWHZqP0x1CKNImj&#10;3iaO6AniIxysRDho8TOgZkLUgYfEP532tSpaBVXqwq+/iYc4WhVI8LNsOlLCCmPp0unXeGZctm91&#10;xv5wPY2SlgvoqwJoZilUSePRSoOkErdaeoolEKRNsQZCaLB9IUKaoBbPeE8Dr37DLa/R+ZsQ8bGn&#10;57XKp75JAxHjxzJzzcEiW77Ou4Ftso5GRRtjBc60z6WZ1lAARmI3x3zUpvSGWmuwmnzSdFEWPspO&#10;RtZt/K5jei1mUKGzonRPoKHjHXx6y4hhtEdJBlpvAwZ0YaCFIDlIvVBHakoRtqU6beJV3iq/lvBq&#10;6feDnwGpaXlYsYEAVekx+GGT9If8s6iu/ExTR/6Y7CRDPgwQyoglS5hhhZ2DrC9/WIdWUposry0l&#10;qsx0Uh0lK/mYY1rPvVCAceN24vf3B+wkaeEgmdxahr9Nn/RILcGlP8y1vZWm7IrHRHSr9KzQ4lM8&#10;GGPUKclG9wzURNFecl4j/vznJvsm3+GS0jbeWUdNvkL+1hH4N1tbbGXfqk+Y+Ojs3mSrGRvBO1Ez&#10;dSpsaWi52FgUsCHgUvlV/5KH6kz17OpRjp5a/uS9dKehRf0wATETEvQNqgHQX3tOfeEqPnFL0EqL&#10;/6n/jQxHW6F7pmvtxYgXkpWRhCjhyEv9QiV/BYXEowBdge3rEt9aVtasaQOvNLvFFmdpW8XpLQTx&#10;65L6TBQDSP+CvHXUlWuAIf33Y+6crcivrrQ3F7KITntlPIdeyZkopV5I1yV8bYSsY4XdeJsPA0bu&#10;R1zXTJz39Wb7srIU0EZTVvvRCEeJU4mki2oazrny2kiYrUL7If7yD6Df8A3onLoN85dWYjeBp/sw&#10;ptJgKpTbZd/cjtTUWtymTX30U+ejzyH07FGEc85vtFeCbYZImVmGaoG8V4Yx+u+R6oJ1GQ5H31Rj&#10;ldp+B3WJ+iVQaGXPqJkDnaPrCxI4Kw5JH3qOKg9Jb7XVW5To48Mji6sOtPRQPF1ItfQBaakJ71vC&#10;ZbygFQ1rFkSdrOMzYtaBFwyvpLSB9sKv/xXFJdTRaFwD5jYWZyClLWfWggGiaajzDkaYhxJReIvD&#10;ITgTsPLa2Ur0tGs9I+hQcuIx0swwTM/8adDDOn+ctxZR8RhG+fC5FUv5yp9+ykbQ0l6T1o0CMJrN&#10;FjCM3lryt5IPJUgXIPqSIVNWrUQsrbQk2igrI2TZKQ2Sv9UHn18yJehjYInIUEaIxpOMy2jaF80c&#10;CjEebNlMVlHLgrwUl+6VeCZMpCEYbbIkH/v3ubN4fvAbtvH0tbjkIsamv2baXV95eCSw1ipUxSy1&#10;RczKL7mSD+ubBW4F7KL+xpTn9LFs8SN/41G//KOKifr7KEjNummjde/BB5AxdDf+9BLszbVNO1gG&#10;ff+tz6tIG7MZazR7w2gIEYAQAOl0drUJJenyY0KWDz0MjdFPAuH/7ZtqcOHZ2+1UelXV4ZKAgNWN&#10;vaVGOEz91n4yzSCZblM+egNQ9+qTHUCq5kNGRDF/tT/XsWVjTpsSdYDcyUNOmfDX5KZE1K58Dnsw&#10;jt45E3B2wTQzyDBWXv2v4qVAGq/53M9Ijc0C2S5Zy5fOFNL+yMlDCajNeaTKZT3qzTrpPp9JHXV4&#10;jjTLlIZltbfu+Fz+bpaKgE8jBJM13WegLzBA8iqhPUkDHGkTpL6GfPf9QFLCPlxzrWY0fGhgJWgP&#10;zcmL85GeVINnX6mzk3KVlF4NrmalsYvE0x8SEEwoQJeMbEyeswrr2ZBUvcpBTnXlOc9P3LR/5vn/&#10;X3f2RwybOF1D0T4QTetqOvpHNwLxvQ9AH/H86Q8JmKJ9tcY2iqZrbQ6cOTsTffuWY/kGgSPtU2iw&#10;r0H3G7QP447PQSaBqX18QB2BdWKsQ+X9GZU+Rp8zeQrLjlnT4C2RKnZchLg+Og2/2SpkZKX/6jel&#10;J7Kh9jkS6Yv0xnRH4Nrt9fksBtLiMrx0w5IR6cLji3mZzTbjztRpANQhm+2w1lrFkbAbUYcI2DTY&#10;LKv1oclf7myYWJSS6gRo64j5I2eaq45ar88oHT/5dqDFyYOOgClke4h4bWtPVHSXMV3UOEsGmv6n&#10;dQq5r/xysKWt5spPRo8GXue4MOwhgKSIjhdJWHscg+LB8qSTAL3yhzXLw7Q8cbcWs/loZku3Vayv&#10;SoJXGhkvvJWLD5UWivhD4MJrOXvEMBKjlmZkdAUm9CYVzRU5lhwIqgj6tByieYUKyqiWaSj7Fmi0&#10;yAdk/flnfIjvswxxSftw7OQcZBFcWPqRRhaB/CrtwyAtj+oVGC3f2kwR//ojAph11ifLADvkxXx1&#10;9IIMrMSnvCQ8GVUDBPRkEHeIpeqUjnJUsOpgs5Xl728Cg8fmIT71APoP2oLBfUuQllyGMZMz8ZLe&#10;bGMYQk6mzatAuclUM4GaORMPIRx01c+shIsMkFAyYeqF+kMtRUmjND/HUHQSguc+TvKjJvDHAAYH&#10;KCqP0rWZTyWu9OXHX9WVdDvAANr8bjKw9uDiOHCse6YjeVCXtUFeJ3W71/35qzgMFyKwbAlpfpKD&#10;H94rqjbgu/EredcUnvIW8Kd2qumpLYllHdSqQ041oNAzAXsD91Zyr9wkhnXTgiRdy9sScvd6i1lz&#10;rtIrycCiRnVcfGo2qQ55qg17W9NNZVqih01fQIAUFb61jGgjNJmp5tmh61pB5Og1fV4Tjklfjhfe&#10;ZwxVTLDJBH7rQ3507FGHb1wRsilGi2fKQ2VnXM2OrOBIdO4pB9E9ORODRhXjhTf4nJWoQ9c05dnM&#10;G4Vry8+GP27zmdz/DVKhSVF5OFkJwUcV1/OjBgZa1bGpadfaXov97Au/+jUgIbkBKQMK7JVfyeZQ&#10;+aiwvFf0FdsIREdUYMyJ2SgjEHKj7WabfTpxdglSeufifQKnZv7jeMCxRadlFettY/TfI9MJkd4i&#10;c84pjJzIKXlbsDaST3tfXSvs/y95+f07ap+n8mtTbPs9xNXH0zv0xJG7l0FQV20p0UuDK/vMiEhJ&#10;eFHst32a7R98kncnR++ZF/aTV/orrrXw9ukkf6bhAh66J3n1dShNUfs7NbR29x8N6G75xxlGpaNy&#10;qz26NIXTDBQbsTETLkW0DMkOID8X+NNfyvH8y4XIJxYxI2dsib/Db9Ou7Pqna09WbYl9lByjznlB&#10;5GdIxbOw3rWMtubFNB/j3hvUjKNeJ3/z9Trcf882PPFIIZYvq7FNyppY8dnUqdLTr5zLxpHuBSCZ&#10;UhsP+kN/BbKA6lujnZv1sbqXLHiv523x6IxHbR73ZEVP83c/0cs2+jS/TycvpBf64/eiQ1IPUz7e&#10;SoCoTQ/b+Iz2+HatcHpLTTOm9KLsbebSyindUaT29PH7T1IbVx6LUQ+n2W5Fw9Ghq8OlLyBAilae&#10;VRQbbJtAVRGanYje8zYnC+gSfwB9xq1BbnQmWa2gla3+Q72KO7gBYyeVo5iDwqAgqpJQGGahS1V3&#10;JhvT5d9rRVyXlRg4LAfX/yJgZ07Y/gKdy6NAhhakJO4zC9Ek/vtkchEnUeVWoeTMX43Ta8y6JvFZ&#10;I4dK6gZX7wAmnVCOxKQyDBm5Fm+tZFOmiBQ12lzcX8ZRx6g1/LjUCpz1zXwbLNuQi6McLctcflUY&#10;nRP24Fe3q8vwc2REnpStsaXc1KnFKEb/HfL2TJmjvqpT1tEGbe3GSAp7tJMKq74gWlbdyrX1GZqD&#10;oTGPuOMWNKMgUKENzFoi0dtybeHljhh9hClHumzvjBRG/Z+cY0jdkg671K0wlZxNTNHQtz9K5NOP&#10;FZFf1Mbo0vJRYtFy2307MNTeeTx4923x1ffp2X+TVAYyY/y0I49XT4Ztz6OyiZbBBYuGMWqL+F+n&#10;LxhAktCpfG3UbvrOKGrBWeGaDb/noQZ0T6zGl6+stu7OnrEOm/0h5FQCE+dUIH1Ahb2BYal6ydOF&#10;CZiaImWM12zHy998G9C33z507ZuFy39Ya68mml5Jv01fZPqjG9no2lj6b5EYMCaktBpJsRCC/FGl&#10;diQkQ0FoqYD+6vB0yNpTLwO9Ru5AfN86TJ1fgH0sqzpCrYN74w05i8SORVPxS87bj7i0OvzhH8xR&#10;faxkwwT15tPL7wNdk9dj6qxG21qo/QA23c94EX2e2gLHKEb/LZIuRxtF9McBBRk7/apVe9dtAY4y&#10;UrnUKNVf6JfkiaW9TOw6YEtytl+NTm+n6pwhzT7Z0pPatZI5IiQG1MOqz4jyKWrPa3vXRq5soZD2&#10;1/CSzniVN691VpXtuyH96zPX9Dwqg2i8Q7qhQnt+/OOFaQvnGQv9ftrz/wMkPto70wU53rT5RX/b&#10;OYmtvdf/JfoCAqSoglpNaAZEjhStGadzTbbZeu7SXYhP9eNvNPjq2myNl3rsDxLKsN7P/3YBOiXX&#10;2YFvmumw2F7bo5X3E/TozRktOun4/3+8AMQPL0FcwjYsWLAf+3UWicIrUzKgtWt9RrPNK8rNJ12U&#10;2SNNlo0apWCJNrsJjGgESB7aWGBheaslbe0B+NFv9A2eMnToXYmzrgG2lhP6ee1EcrEf9706JaGx&#10;dz7D9Oz9Drr3qbLPINiGRgmBvwJDBcy2z4jlSEprwNZsjsGYj/ZkhsMtFLO9vE0Xoxj9t0iaLB1U&#10;2+BPWxNV36IlYM1yessl9uAoI69x67cdRYuqns2bZXN/tBSvzfghNAWC7Ddq2cvo3Jzo0RCKd0TE&#10;pETVk0c7l4/wKz8N+ORIHg9tfOhCw7omgjvtm2mlYRewURoukICRnICSd4L/J6h9uhZNg085pcXC&#10;t+kO5dkWRjyLL/XFnmNAPWsL/18kj89P8KMZw3bbWMw/Kl+7UbtwpDtFlZNE9ft/gb6AAInK1VZZ&#10;UkpVIqsj6iezrWOwtCF4wLhKDD62EduyBICosCFaatZeOOKzV9AfeSmCY5IacdIZOfbKsM5qsLci&#10;glSKEI13OGKb4vQ6bKtOgmWYjTuBGbOD6JlQh+HH7sc7q8mR2FB7Mq2oZGjNsojk+WmuXcO2chwh&#10;srTVOCUjgSQyamv1YjjKNMNok94uyuir3wygc3wJ+g3Lx49/02IfeawK6UvkDKo2rej8cedv204i&#10;ph7Cg48TVPXeg6VfczDMH30DRgH0yqZMzDe+V4P4hBb8+vYKa1bK3RJ189t2F6MY/XdIDTcKhnQp&#10;3bW2LGMgf7UfDS7atdujitRbqYF/rHzRZmlvwemf7k0u2kpQEe0HXA+j03Ps9XCbiWkhUPIM6edJ&#10;YqA9SDVmoqQ6yoy6aEfV3hk5gBQI1hMAqT6VlnoiV+72X2vwZpM+QR9JU2FtTpxO8pON4Y8946gR&#10;uVFXTMdez5tqiUrN9th4Xv9NEgMfd1Y29eaU60f8S+gECCVv7cpX+bVpW2sLrviyC/9XWsoXDiAJ&#10;epgKW2WpaeqFchI9bV082mh1JHy3fj5Mnr8flaxPv9aP7E0IGnyOIPQJgv2s/+RBDUjqswW7Dqqp&#10;UGXtbQg2nrDeqKl1S0HMK6IRBX/1Rm9+PnD+RTWIS92IjJE7cfsD7D6lMwwbDrvD8+zcCVIwRH7D&#10;aph6Q0aN6D+kPuKZ/LjFMDHn+Dfh8EKvkmpMqDdZtBl91qnl6J6SjWGjduP19zhuYDi3F4OkP54z&#10;0rsHYZteF9A89axSJGccxJPPuBoJWAfJJsPw+syjuiB9oTk+oQyLz8hGCUWsLsUYkijEV4xi9F8j&#10;vRUk2M42LwVWEzWd9Iy82k/U6B6FpLbsLZxbGds5vdIdoFw0u6wza3QopDs/qZKDx1Y7I86MvMIr&#10;gvUREqB1NEeALKM2/vQj8CZe/AQ34s+2A1ggUjS4R5oN+191OppqV+oRQkKdx6VX0pmU+lGtXPjV&#10;sZGPYKAxyoeAkMCYdajRbJWGm8Vq8/pvkpgwRqT87iwvlUnb2nVtdasis1x2tAbZtzAEo3qbTWU7&#10;BJDcm83/AQt3WPSF26StxqCKsBqyqhDKJbFG9AKCPgiifS8//jXQqXcY195YageaeXodilTQ6ZAq&#10;V7XnXAx0jt+LB/7I7tGeszMUmGIEbbo25VBtyyljhWFaOor/ql82orv2JfXejkuuaUGuNnsziBHD&#10;azDiBiRUrIBeifR6XyVmBThiFNVpOjVQByptAyovAiy7NpnrQLQ33gQGjNmGzr0zMXluPrboOAOv&#10;b3MJkDRWrONfyZq82zx6yDrNfRxQjDm+GENG5GLDVic6dZ/qVtXIgihCK0GiPsY4fGQBRh1baB+D&#10;1LEWNmn/f2IIFaMvMrX6qK8cCelTHE3sFOyL9QENZjxQJKAUNXBHIbnWLMPIDkHlVaen/o8PXHtu&#10;QDnx44crgTUb2HbZd9T5dJxDiz23BExOvLD43v0RIEs32n/yv7L2Rdjnk/VNm4DV5LGWXbhPA93/&#10;iQk98txhEwPr7Vzm5w82oDVSjwZ/wOyLTv6ubXbHNARafCguBN7mQDOngLxQdaRTNnlv+elC/LnD&#10;HP/rZIZB/bp0XmcQuUkG2Yga1rv71Acdy5adTz34ENifyTYScbbXK4N+dFiEakf18n+BvoAAycyq&#10;I6sZje54KcVkRbcSmdfQa+L0LMT1LMbKLU45pZOqYJ2sEGJgIWGpw+N/B1J65ePM8xtQwf4wqPMi&#10;ouGVpk21qsal0/rlwzD9Wvwh+6r5X19j/NH5OKZPA6af3oKt+6LhmIbpHKMbniDXQU0/tSUU1aoj&#10;RLZhEhV0bpTiuWaObJrIWxV5/+WvIxgyuBjd07PxpUubsKuIMhFbYlFOcjCEp08V6HMkatQkK5D2&#10;aAHvrGf5++di9oIC1PKxOoEA4/j0pgvrIxjmSJPGp7IOWHjyAaSlV+K1D9yChU6OtfSPrChiFKP/&#10;kXRQntyy9yO4/rr3UVkj3ZR2e7oZnfmV2h+FpGIJHh0CSOqfosed0Et96nb2a8ce9zpOO32V+4wK&#10;w7WGyxlPMlIK6ixkSfnjuSNBlq4Aq/oO/icfOpVchzPOPXEjJozch20c5Km/+lQmrHwfc4dNSk9T&#10;RCHbctEUbkIDi/3Kq8B116/jdT2axRqDPXx/IVKS9uC222mhxKqXl7GkzlV9KR98Zh6OAKm+zVhp&#10;xsidkq/jazR4vu76VagjSLLBLnnXt+ESEt/GnXexD2ezkH6YGY6Wwe1Ni67y/B+gLyhAiorfKoY1&#10;qfZMCtLs6oSi1euAbolbMXxylVNYO2BOsxrCt7rlvZJgvN17gIHDd2Ho+P3YV6xuQcetW2Jue4zC&#10;mZNSVxI16xs1Pvj16QD+NgQieGU5MGZ6NjolhzFpWhhv894O31KfqmjMzoCSJSQPZSDmjxxpfiyM&#10;fLro7JFJjvCQCq2PMf7o5z4kpO9ESp8m/PQ3flRQMFoya9E3EtTXyRnvgjLu8wu6Nbxk6xD1Jsuf&#10;3wl0TDmIK65mOB3QpugM4+M/NRadLqzGpe9b/eSGYvRIrMePfu26B30/yOVBF6MY/ZdIpxNv3Ar0&#10;7/MiLrjwdTN6gkTSedfX8Eo6qsujkKIlZBGjAEdtV6c501NLVg3BVmzbyz5u9AHMn7sLVRzs6CWL&#10;AMoILNlfsh90wIE9gienIyUrS1d5OXAh4NESakY1jfiVl2bj/DOqkFfA/tc+UeMxIqbakW7bu8Mm&#10;9uDhRviDbhmpiTxoQHz8xPWYO3clGmgwNOuiLZgPPwj0iG/CLQISFKu601YdItrGjvrQKED6rxN5&#10;cQaK5eKAlkxu3gkcd9xbWDB/OepZrbJncnc8AsSnHsRvbjHurbxmL9vKoc9TuWW6/wv0BQVIUi7W&#10;lmpBjpdqKAGdKstnN+no+6QsfOdnDK9JGx81Vt9ZYkCbubA4FgHNbFjzFxchoc9+vEFgo7euNKVs&#10;p8/yOmLo2uWBiL42TnzMDkGuqVmHZRFvM4/cLOD00/OpPNmIH7YdtzzGdJitTa2KPzr7bpV1RXJH&#10;lqyIcioDf/WpAE0D7zsALFlShkSOblIHbsXjr7lvVwnzhNkjRgiI7E2OaHw7EVcdkhqQx7ptwKy0&#10;bzCNnRNGp/QDeGOZAjMhdR6MqG/p6DtuSkRRtR6v4xS6J9fhuOlbUcxGp88oONRFF6MY/ZdIvckT&#10;TxEgZRTjVzeXQ5/WqGnVcEqqKUNLUoMwM2cXRxWp+bmysnzWFtW+3d4avcoveWzeBYwcWotFC/aj&#10;is1aM0jqb22vpURiYlFnK2l6nkeCxKDyIDEL3WkDgI4a0XJQDXnTp3LsFGp7KteelzZm/z9IM+K0&#10;MExS36yrCwewfjsweOBeLFqYi2r2r/xvS1L33ce+LqkGv72XkIFhNaOlc8qjgo6yIKAnnZLHf5PI&#10;sPghG6pT1eKGbcCAfnuweFGVrQwIEOu7pbcQIHVN2Ypb7hZArLLBxaEXf/Qre0Gy8v336QsHkETe&#10;KTz2R46VJwCiGYkSGt7Zi8uR2GsvXnqbz1RnpoM6yCxiiq2GH93RbXX7re/VomevTNzwW6f4IRp/&#10;LU9p6tYOQvfyiQTcTCT/BXlh6+86YJLAydfgQwvzvvqHQMLg/ejSaxl+eUMJSiuZZrTfcc2AoxCb&#10;luI903RlUT76dcj7o85tf3ObC8WwPPXHFUxXanO606+WtYyiGQqT6Zm+uL98LTDiuPWIT9qO46fl&#10;2fKj3kEwUssm2GtpLbdlRh1n7zjSAzUgJhRNUzNnymtXHhWwez56jdhqh2caQGKG4lfHHdguL8mL&#10;6Eh8aGQ+cHQd4pLewjKO2DV1b8wpzRh9calNZbV/wemW+UkvqIea8tdXzjfudrOfGrWWlwPbaZyW&#10;ryLoz2RLUBuXrvKZ4utWy8XlVMGdB4EP17lZopxcarPUmc+UfB3b7NodwHkXA4mJITz6R4bjveK6&#10;9kmrKxI/Ag76be+ipL5A+Wr/XkEhsI0j8A/Y3t4nf1t5XUacxazY97iAleRf/PjoWUebsk9fMV8N&#10;7GCbzM1nOkxbAzojy0utyiRzmMRIlJ2iqiwHimCf/Vm2hrxRjqXMX2M/GWkN8kTaN6h8tXSiL8qv&#10;ID9rNwKZjLuBcQYNq8fJJ2ehkXUh+Wq/p76cX0ux7N4LrGPa2gd0gP1CHZPUiy8H9rO46kJIyk6X&#10;pRV8xvQ+ZPorKYP9DC8eDXSRKcndZqoNqIlcbi62/KL9pP2R7Ak9GGQb89pCIFfPoOrjNXCVoS9g&#10;H6yv22epHJTv2g3klwPaGsYRT0rmcMmnvo8RtCR7kOk9+TyQMagOE6b6TMeyqV8tZPNeAokOSeW4&#10;4U7qIFk2HWR5t7MO8qkfmmUPm27xocrKNPVSjKBfSRXD7aH8JU/yf1BpMj/tJlVQ57QyIJ/2/OvO&#10;6UjblR5GA9h7hrwuLaWeqe2sANZT/krfNpnzmXQgi23sb/8A0vrUYvIJ5Jt87M92On77w0DnjJW4&#10;8W7ySb1VuVZSz6XvOSyXdNzqTpkrTf6o5uRKWa7drPe1Kxme9ZDNetcXG1SrCi6TXELd2MQ61BYQ&#10;vQy1kTLVkmm1TIntkYoW5jDpiweQJHHKSGKyBmLi5QX9VTEb2VmmHJuNQRO2Iy/7kPJ5szjRqnCe&#10;UXr1A6L9jPWYNNk1UlVzRGDIJcuQ+taMNlnbzSFn6dRRTcvQFKox5VNn96cn2Wh6L0N8ejMWnLkP&#10;+6lwTUzIvnLNMFI0Rdd1a0hATB8fbKRzCv9Rp45Rb5OpnHTK0kCQVLHewqjL0J2UUF8Ub2kSWiGx&#10;46ht9Nuy2oMcIfcdeRBxCZlYenEZdlA5a5pbqJRK63BJYE1LlU6xf81G0qF7Ib77gzprwHa2iBgi&#10;R+GIvtxMjnRv5424zveqn1FpE9fh+7+pZyiWR4mpTDH64pLpjIYJhdQYd9iq6YSsRagFjZEmPM/O&#10;PGFkE35Dw/PE08DkKe9g6PCd6JbeglHjGvDYHxSJjY+RqYooY9z1NJgnnpGHlOMOotvAXCT3L8Cx&#10;Y/Nw881FtiFbyf/jTfYXo9guMqjLyWH07rcfCxa+Cvukmtc02ppItMcXb9YO6fhMb/VI/2uZ5q9/&#10;14RxE/Vpojp07lWNuJ6VGDAyD3PP3IzlOWyjisO0//xEGP1H12DZW8BFVzZj8HH5SE3MxoD0CowZ&#10;n4XHnqORUL4mA+Wl75OpHbUx8z+SvpMXCTQbmLnjMaD/lL3oOmIPOvSuQfqQPMxbkIkNNNjabAy/&#10;DHUEtf5W7CeQ+/K392L4hFzEp1YTFNVg/Ixs3HAP+7RR5VhwUrbbyK4yM9ZOgo8vXZmHgccWIjkp&#10;BwlJOzDyhH247l5g3EnvY/HCclSz/xNphmU1Df/CU/dgwOBKpAxoQMehOzFo8ib89PeVKGHxNKyy&#10;j6daMfWqvEjl5uBLvRyNpHpEdRsMxoAUDmWjb0HOOaUQ46YEsIN5qG72EwSkDNuJ2/4M3ET9GD17&#10;BxL7NiJ9YCX6HLcRX/9ZtgEr+7rIYZBYalEHpwvG+8UN+9Bz0H7qjo+DPj/6D6jC975TjHoK5nbK&#10;PC6pCdf8Qm88N2LIyP1ITm9CymDW74wD+OOLKiuHoEIFUngmKzZWkedZp+UibWgpuqYVI3VQDkYf&#10;n4Nf3NrojlBh3iq7Vjn0dqEGsSYrk5eeSFZONvbh4aigWn3uy4B/fS2I2XN2Y9SwCqT2qkXPgWEM&#10;m1SGn91Ug0qqgYL/4tct6DWsGHFpLYhLqWO7ycK3vk1EyeQeIkDq2GclLvwxcO7lteg1aiN69qlC&#10;Qt9KHDt9B+56ntZKmcsEMTEdn6M52Dc2Aycs2oxhwxrRK6kOQ1j3YyYV4roHi1BIHZeaazP77Wzf&#10;qaNX4Kl/AjOnZ6JfWgN6DVqLP73oZ9vR8p0V9LDpCw2QdOkBJC1labr3eXY4HXtvwzx2jHY+UVR5&#10;TK9NtlJDObsxqmTtDB6/BT16FmE3EbGAizfCdE5jOTdbY7XuNRLziHDU04KmQJMBJFuvZXpvvA+M&#10;mFKEHin1OHZiIdYQMdczmnQnGAoiFKZyB/PZvvUxQamlVERPSUxHSR/K3znjP8q6lr5CmgbnrWJr&#10;CStkewGo5WEClaB9dxsl1M7rfg506VGMxF4+fOenjSimXMrU11iiglZK4fBIS44tBF4VbAALT89H&#10;96RCvESZa4rbAVCFUZo15JncGfN8SP7UuF9eTkM3MBMT525CRQvV3aujGH1xyfRQ2q/pffdRVFNs&#10;axK2lR930cjFJfpx9leBKSe8jV/emIWXCG6+RQOUmL4Ls2dsRlUZ25W/xWY13uAotf/AWvQdvQ3X&#10;/KYFL65yL1TMXdCI5O57cectbCnUvR0HCGoeZJ/RLwfHTefg5u8cWa/mgEQ6aXoZHeXrxvyYuN5k&#10;0uyoGWy/DXiamNa999UiJb4UJ8zahXseDdmMweNPl+K004qRkJyNmWe0uG830t31cBONTz5mnwwa&#10;qA348U11ePxx4JKv1aDvgN3oN2IlNhPgWZ4BmZhaykeRD4+C5E1DkLvuZ3tL3oMT51TY/pF/vK2X&#10;M3wYPXIX0lOL8Srbo2bUNMuj2fOvfAOIT8nB3MWl+MMzzXjoT9VYclYejonPRMfkBixYvNeONNF+&#10;zxqK4fxLgE6pWzH3tEz8hcD1Zcr4tPMr0X1IIeL6teC4Kc3IKiA4Yh4f7gCSUjMxekQervuxH6+9&#10;C9z2WDNmLclBYsY6/PZ2gkKm7c24O1DEiLpR0fVLQPRxgBQJ+VFK9DBlbiaGEHTu2ueqafc2gt6U&#10;Khx3ItB7+AGcf2UOHnoGuOZn9Rhw3D507FWJ2+5g0tFu99+RqkKfVbEpJLK1iX36T8hzx4GFGDA5&#10;F3+k7ny4vNr2ct4pgJTothSMnVCEH14P3P8EQcVl1QQUBKDj9mHLbid7fYNVs3nr1wP9+lYgrf8+&#10;fPfnfrzAgfu9HNjOXVJJHd+Cn9/kbIv6en3aRZBHcnBgUsSHbQCJ9ggcBZug3EHH/2R6KX0Osu4L&#10;8eMf+fDsa0245Uk/Jsw6iIy+O/ETDl41o7piow8/uxXo3I+6OQ14+C/Asg+1D4Pl4qA4LrUAnfrW&#10;47jJB2hPduEPz1IPLo6gR3IhBk9uxF6WyyrH30BuGrGM4Ch92KsYdmwurvp+I94hHw/9oQGzTqKO&#10;0H78gnlp8sAXbsCt1Ad9O3XsFAKk46lLiwis5r2P7cRnzdFx/2ehLzxAcktT7tMiAijf+DbBQK/N&#10;+Dk7QHt7jX4C6Y4UQzUnjzatsrN8rvkpO9qERvz6twdsNKhm6PY7KZZmcLyP5rGWBGgOMUDkq+ch&#10;5q8TQpyalhGua7S0+KxKJPXiKGnkbjzFUaG3ATRgX1vmaEn9rNL6uCO52SOXjeeUvpzLUXyq29Tp&#10;sJQD+dZeomBrvcljc6Y7oyitVz76DsrCH9iB6XgCzeTYdiglpA+n2Rry4ZFY03txOwgkR44txbAx&#10;RXZtB22KIaarL4FrNK8s3Jf75Um5MPLWXI7kppSh97Bt2EL+1DF45Y3RF5SkKHQ6qNXahudnih4y&#10;8H3mRQU0OD5MnLIXu3dRB/lMe2O2lwDjp9VhwtgDyM9RGiHk1QITZ23liD4HK2h0tHdCr6Yr/Cbq&#10;3IRJFRg/Ps+WtfQSx9Ovq9NfiR/+kgaQ+tg2o2B6qekPnbVGT7vXOJyNVoob1Vv9aOnuxBOew3Fj&#10;8rGJ7b6KeeqQ2WYWpJrG+9jjctE9owp5RUyJvN9HYxmXWoRBk3ZgFQ2KAIRG0HW0Q+ecF0JGv2z8&#10;ie3V5GADDg2GohkeBqkFriLASut7EFOm70UmbaX2V9oSGsv87jJgyMgDmLx4IwrKKWoWR+ef9e3X&#10;hGmz8lGorQGUmeSsQdb5l4TQKbGVwCkPdewC1eu8/k4lusSXYP4ZlXYwr80ckMpZ3suvY/nSQhhN&#10;4JBVCuQRZ849Zw/LVYU/E0jI0AtYkhUcrABO+tJ+DBhQg83bXZ72YXGvuJKByUHO5kyifaD8HUAq&#10;Z51PJUAaNLIKu1lulWcPf49Jq0WPjFI7xkWfUdLRJNKHP7+kgXQFFi3ZgyaJ9zBI2Us/7YJpicd3&#10;afyTRu3D5FO2okp8M1/hpzsIuuN6tmL0xFys28hysrw6fqacv1/6ajOSe2/HHwk8eMu6qrIZsPPO&#10;qUbv9GI88zL1h2GlaUpzL3V89qnb0HtgMbZSPpphU/kdSKIIPDlZrRuHlBBtS4gVoQzCBKmsnwmz&#10;S5DYZweefYFxGUzLajI/Op5m7AmbkNBvB94maFX6a9jGug+n/9xW1GqMwIyUz50PsFwJezFwUokt&#10;zwkwavlSwPbMc8vRuU8h65cBg7SfoQZUsBDzTs1Cr2Fb8bdXaWv5SMuv4lT5nniSD736b7alWU1M&#10;/E6DlYxNGDJ2C9avYfrUtVzqh84tNB34jPSFBUgi/TgYo3Nc2clQmIOGs9ESgWr0JbtsM0G8EIgK&#10;2eZihaT2eYmQpIgvs3NIS2nC4iXbbb9Oi96+YhxXL4IjapiKo9ZErdNllBcpjlaP/RyzNQWr2BDq&#10;LFQ1/bPZt5578UEi9+1ISD2IX9zMDoedoKbaCewdOy6TQ05pk3H35tkhkCSuWxhByqWorhQ69r+G&#10;PLQaINRoqJX8f8AR8/iZOxCflouRxx3E2yuoyEy31abHopHVurxd5IdJ6tTUBN/kKCAxpQzzlmTb&#10;t+rkp/JoskizYkrcpaqzQZgZb5RdOf/MX1qJbsk78OKbLAcfte2bitEXk6QodNJ1axJSB/kJqVDh&#10;GqhfQ8dtRafUWjz7D/dMe47Uaa7YC4ybWofx44pQQiyj5eSf/B7olrECP/912ECH6TpVMhhpsUWb&#10;BWeWIL3fHqyncdPo/Qc/a2X4NXiOHbhG57AzdPSrPwJIiqV2ovtD7d9NJIfNoDeyzWnm4uW32L4Z&#10;RG1f56rV0uUTFC05JYLu6a3YvMPleacMaHoVzr10tw3Q6sUnqZ5I7g+P00h03YyHaNRNIOKD/YGG&#10;aMbCYZDA2Y9vKkNaej3ueoh8sPwCbQIIOjNIr+ovWdqIviOysIkATQOc71y7H/E9G/EkAYxG9DYO&#10;pFNf9e5qILVfLeYsLm37WPclF29ERt9GvPC2gCDLpe41XGN90KotDD+iFdNnFCGXIly9k/fDKzB1&#10;jtsT1MBOTMuYdfwVGPjLi0CnY2rxq1/VGXhSka2wbQXWBQvAQejHAZIQpwDS5Dn7MXBEhdWDNpcv&#10;JzjukFGBwcdtt/LZKzpM2M/IWw/QVkwrxvR5B1EZPWv435E4aJYtUZ3wRgPCD1ifCUM3Y9YZO1Hl&#10;56CQyiuW7qHM4xIb8I2rstHIMobZMfppG2r58KbbGSdtI+5+mKAt5GMPXmkfBx8yyI9pU5psT5D6&#10;U2Vj8iHvf6VuduhWiJtv3mXAzA7EtH9RWRlFLUNUbq2tTMWE5Oqje58WLDi7HFVUb7/qisEbmxpt&#10;5vDR58lvryx88xtu1mk5AUuHoa2YsbQEzdqoynQ0AXEHeY7L2IYLrtZBmUpZb3XXopHZPvRYEHHJ&#10;2bjrQe1rY3gqujax9x9RhrEnViObQFuf+NIkgUC2ZnCfJlBNTcvHr26gbSO7WmKLS92DpRfmoZmG&#10;LEBbKlZ1NE3YJ6RmmR42faEBkkhzPGouavjvEAT0iK/EhFm7rEPwAJJAlJ/K6xRIKsVaapeIpuS3&#10;czQ5amQdjh9fjV1sPK18rpQVSvtu9FabgypMwxs9RnnRbEyA4EuKEkI1R2lVjCGQVI3q8EGUs+Lv&#10;Z6eX3quFoKIFZ19QjnyOquwAS7Eip7TanJhW3hozqlvUmUY6X0JnEeltPKf3rgRVfKapVh9HvyHU&#10;UvEeeRQYOLgQXRLrsejMZuzIYkNgYD+yObph76TkPTGIAQnpMEih/ORLhumHP2tGYnI9fspOWJIV&#10;nAxKvEqTAWXbXKoFLjPG0SO9H/irO2nAknbj8m+7jlj+MfoCk6f3JOm14WVtyNSHjKkce2jwuiVv&#10;xPDJAeuITbMYXrq+Yg/Qa1AWlixpQQMVsYSd+YQ5Oeh33C5s4iDJZjW1zyZYzSbVZCeDnfq1UqQN&#10;2mFLYAH2vqecdhD9h+dj3TaGFx9SZPFgPGmMrd0f5McptP3awItOhyVqJN8ctkMrUEnrtZY83fFE&#10;Ja68sQjTT9+NaTPLkZpRjWMSqrCJhlAG9kGNxBNrcO9dTJn5+NWvMOEQAcYfnwCSe63CLffQS+U1&#10;oajncp90OBwSgPzyl7OREu/D1JkFWHTOesw4dRVOPTcLJ5+2D4sXF2Jgv/3oneY2kleS+ZNO2410&#10;grgVG5UXBam8A/q+ZBO2sU8cOSEbc5aU2EC0kbJePK8Wab0qsIYAq1k7Taziytjcm5HPZj92/EEs&#10;nFSLQtpczeT1zCAw6N+E+afn4pQzNuGUJQdx2jnrcNKXdmLqrCokJVbgnLP3QXY9bNKkQbTiCn5F&#10;rfSnAqRgFCBlEiBVYmcUIAn4aQlnwZnbTMZ2ZAmT1bL+HoKQflNXYuaCSlQcNkBST9zkTjlxHviA&#10;ACBt+G7MOaUclVIVdXXk/x4C4E7pTbjh9v0OdEufAyHrO7WM2z1xDX5/t9OuSpbkrXVASgoHAoMO&#10;YukSP04/qQDnLt2C007egVPP2I+pc8s52C3G+ec/ZzrqTmMJWtoqmjFjOiTJREleFJLawD/fpSxS&#10;fPja9yrt25ohbxqKUfzsn9+nXnYaVo1TT2qGn7LUiwpdxuRi8pLlCNpKZ4S10IJbBOwzVuM6gjwj&#10;s4X11t//7dkgjkmvNkAunlQ/7yxn203JQd+ReVh07is4/extOPOMLTh9yVp86czdmDi1HIlJ+Tjj&#10;jH1Wlt+rXSTn4ge/ZBq8D7DtCtxqRcQtNbvSHi594QCS6lzOiBcCEYIRakJXfj8T3bo34GYdzmWt&#10;h7VmTjdyXrOSX1sqdkS9OtvFpx1AckoAL3JEZCc9qy6sPhoY2p0FZOQxYUkoAJXflFO/0b1K+sNO&#10;U48bg34bJT73JjDmuGZ071GHE2Y1YCWVUN/AbgrXIRhQZ+Bj41XHwEhe3nJWQm1Qq2AYMio/FcMy&#10;0sdx8/m30Wamfn2bRidFSE4rx/evBUqpU1raEsCz3sG2zLn3Y+SvjdLuVI9/T8pO8KyKyYydtB2d&#10;u2fbMplSNjbtD4fPDOiAqUgdmz1gKfSiaxA7GScxaRUGDG5GKUWk+DH6IpP0g04KY0qj2cda/tUn&#10;LsJ4lIChR9IO3PA76pCnqrQSGtFqeaxn6l5cfY3rRLPy2cZOyMSYGQeRq7GAwvupkxwgaQmogJfT&#10;F9cjfeABA0QlxUFMnrKf+lxjb3rJOJtF+cigQYnIz93pwg1a6ugbtnakGREtD512mg8ZGTlsf/kY&#10;Nq4GI6fuwjlfq8DIifk01jVYLxDGsA/IECQFcO+95NvLzspWhz//FUjKeAN3cTRtS9Dqtlg2P4Ga&#10;+rvDIZVjyWlZ6NmjEeOnlmH6wp2YOX8fZs8/iLnzMzFr5kHMnlmJE2aW4s1lfjspe/7JFejTt9r2&#10;S9rsgBomgWWLP2hvfY06fidmn7oTleyCtBQ4d1qQbThk/ViT9mUpPJGJZpIqiClPnLkPCybloKwY&#10;eOkNoGMSED/ah3GzWQezmjDrxB2YM2c/ps+ux6QZhZi+4A1893sv2cGKjgqjv/LQMEyC+vgmbf4V&#10;QGK3NnnOQQwd3YydeykrBtXJ/sekNWDpuWX2lSmLJB75uy+HAGlKDoEZgY3w72GQZN+q2UShgWid&#10;CAz3GrEHMxaW2Uxn1ATgvocJONJaDAQZo3IML7k+8ST7v+TduP0+B/3UIz/+EkFTD2DIkH2YNyuA&#10;BSc2Y/H0PJw0dz8mn/gBZizZhMnzN1DP37aN924G6V8AJF3K6UHAZ+r86J+obwnluP7OkE0IhDUI&#10;CLnZIrG29iB5GhvESfML0UjAqDdGOwzfhxNP3wS/MxnkNYzbBJDSduEGlUuqqMjaYsI0n9A+waQG&#10;01s7CoHPNTPYLXUX+owow7QFGzBrTjHmzd6OJQtZ7ycWY+rCXZgyZweu+M4e27/7G8okLnkN7ie/&#10;4j/CATlLyeKonun3GekLB5BU56p7TwkkPulkCRv4jAX7OKIpxNsfunpzEv00p1Q+Shpx3HwnUXqi&#10;H1f/xCczHx3JKrwAkha3dN/OmY8ar0JLOenpPVMWekyntd5m5qvRgl61nT6nHl3jizBmchHueKoF&#10;dcxCRxDYi/Uc5YYDDOmGpy6dtmTZyrVMKP+ok/Jrb8HBEnbOZzWgJ9F6xrCNtiHTTgRWMszfNoPT&#10;6OjVe7dg6Nqy4JXuD4cUSoMJjTC7xK/A2KmFtp5sAyoxaMmoNfHSeJaHOjaXvmbitGatN0dOmLkZ&#10;nbtW4QXWlSQXoy8ySZnVWEjSI2qEwEdDqN4MyOXfbuKIez1eW8aQUlzTtRqCpyB++hsa3bQt+NNf&#10;2E9Tt/RK/dCxeZi8oAYVVPCAZi9DRErBJttbsZMAasTEQnszSLMIm6jLAwbtwKyTC1ApY8F2GA6o&#10;PUtv6YwfkSl0272GZDoOJIgyDoAq7ZMSM0/MRFrKfvzoZ8AHq5nXLiBP+yeY76TZOxAXX4G10T0k&#10;dz8qQ9OM393XYEtYWpIwEXAApLIkpK+x5Qyb0ZJ4mK8fpfzRzb8nGafFX97DdCI2e5BPEQgIVJKf&#10;IvYVAkTZvNdbaBXsUpooqwWLS9G7bzOWUyZq0xJdhHXQGKzDlv0gyCvFnFO3QEs0egvw7DNzkdG3&#10;BW+vZ7qKYGVgeYKN2EU5D52Wj0lT1yGHAOnNVQIM7PvODiOTeWqfUiXxT3UZYRC7DC2/5NMV8ZkA&#10;o71FqJ7B5K0eIjo9E3Ez+VID0xgDSOEoQMoiQPJhJ0GL0tioTdpplTjjvEynN4oQItILl2KvZpAm&#10;F3CgWoiqwwZIGmYysHa0R9NbxzpOG3IAMxcV25KRZrRkMu59OIzOafUGkAykSzYsgxbFBCSSUlbZ&#10;qdSyHuUs42trWOfJJTjtjCKUUAZ63b2WWWlvUinVMZvjTLkqllNLbAJG/9MSmwC32a9QsfH9DvvZ&#10;LsnNuODqbGet/BR+mBmRV83+r6TMeg4N4aQF29BE3dDsW4eB5Zh9ZjFa1OkzI/Xd+u5oXPo63EBg&#10;7x0sGmF9a9/V43+tI7iptqVD2TwNHN5aCXQlQFp0Fgcv5L2A4Et1X8R6z2cZDzCv/fTLp5/awe3W&#10;LlbgUQ4SzPSahao2ybv2Ib/Dpy88QBK6lJKtZ4UOGV2E0eM221sTkmVboE+4jxG9BCR01kd8ajmG&#10;jN1sU85WP7ZBUq/5C764sIeSkI+6cCkmQ3vP5MSomKB3iIlLSZsC9Xb2RgEV48KLw0junYk+w/bi&#10;5rsabVSm5SZ18iGd2aRDlZRG1EnhLVudVm1pukai/QRrOFI6bspBJKRUYNyUAvzlZQfZbBTO/Gxv&#10;EjuRsHXqGnd4285dR6MsDocUjvqMq3/ExpSyw07EluydnOQUQotoUT/7G5WN+RKMiWfy/ptbfUhK&#10;b8KF1xRCRyDE6ItMaih0pkO61+yMnZKFGqrP3Pn5GD02C+vZiQtcOD0TOAHmLebIN/1D7KPdC4b9&#10;2MUwg0blYtIcH7JoXARzmiLVaNJeDyr7g49zpJ60Eqefn2NG/Z13eJ+8GV/9rnuNusne7JDOyirQ&#10;Ihk/IubZxp8jtaggSmgm6u3MoNT4bJx5No0aM5U5V1KNwSrU8H7IsVsRl9GAVRwgaTvA7Y+FeF+P&#10;G+/LtQGOFYnNRGekPU4D2iNtB24TQFJ+1j50vIaOznAt69+RZPe93+Wge2ojfksjrY20AbVepqfz&#10;ZLRh/ak3q3HbczRWNFzarH7t9ZXo1KMK9+m7lAyvV9q1s1It+k0a8NQBtZi1aIO96SQA8ttbstEt&#10;sQj3EdBVk8f6Fh2F0mx5v7IO6DikEqMnb8fBUg6qCAyTh1Rj4oIy5FLQWiISBQO1qCMvW/KA2+4P&#10;Y88BSp2iN3mo7HJt/Yh05FMAEjsVB5ByCJD8DiAx/kbm2SGtAku/vM36HZdeDn8KsJv59SdAOnFW&#10;kW2iPxxSL64vBNgamjKnE0BKHpCJ2YurDTgGgwxBf4GErmkN+P09LQ7k2hRhHUtRjT9qhjD1fdxN&#10;kCEcKF1Zv4+AcuQ2DhyzkG16G2AfXoOaSLENOdfspbzvB3YwP234bmWifoJpsWFAyEgyIm8kZak3&#10;2RAuZrtosg3VGQOD/4+9swDwtKr6/2z35PayNEt3N0inogIiKAaiGNj1YosgSKvYgaColChIdy2x&#10;3d2zszvdPd//93Pu75kdEF9n3z+I4JyZ+3ue5+a59557zrmtvY6eF+2Clawobqwlq3Rh/vJ2KxPD&#10;N+ijFyyLnXUvOJ0hk+p0wAlVcQYRg2axO8845I1+2nRLLdC6LFPaOQRT+sUtG5VXUKnrmGKz35a2&#10;qohnq51WabeDK7TYGSEEWHIDBbLkueVWJm8q1/P2h4L0PStgA8c8HleAJVIn7jK/5sq8O6+9g/86&#10;BSnKDIACbFpdcFV+/uYOE93oWp38zodibU86OO5fAaXtwDGX1hXrlvY8tFJ5Q57VA2Z41Ecs0IxG&#10;mYh5U/3who/kK4sqnjlPNMpO1ghxgCJuRp7G0mjiqDTtfv9a9xryN2hE8bM654J1sXixe4src9Ys&#10;VsjFlylInG8CscLsWfD2h79aIOy4UYNH1usUM2cIkkV3zW0mxQ7j3Vnr9OuMS0do9ImxMFiKAHD8&#10;Gc69ALyuM/c74PBSFY5doPueTWWS8AVBO/qxqVSIGNeUKsAt/3xxHUv++DLtcsSaWDfSB//NAG2Y&#10;TiCXoMV0WCRCfJE7O3vttU577bssRhmY+uZCaY6SYDdW8dgW7bjnc7m1SR0xSnLwUas1auwiPfGi&#10;e98mNndWtd5JcAfgFlss1tgJD2n2sjT5e+kV0tCS+fqWGb+bX6TZZlpOk/aJnhNklJ5rk7wGyqnj&#10;9Pf7pKIR1Tr65GUqdVrEXdfSGNPRl3wdJWy9hUdFrDVhN9P3WcRbUqvvXrc0nb1Gd9nx0UZ/ZoVj&#10;yJiZuuwnqeWkdYLsGwOHboT+V0BMzi2VJmy9QhO3mauH3VYRTkx9sEB7uvnE9rs9q632fTFO10eZ&#10;e3a2hf3ESk2esjbWb5WRDye33sme9v7VGlzUomNPmKU6BKbjWbZGGrfNco2Z8pzudfyUWJ1RnbpI&#10;2vvEDcob1qADDu4Kf6UOc8w7l2p48UJd+2N30hwvvLDB+WJR+8lnLlGRlUKmF5ke7D6H6h/Mq0yx&#10;+T8pSCutILVvUpBiBKlWJ501N1OvopjbzVdnh4K0TgcesmEzFKSc+sEiJMeDoZwm7bRc+x/ZqnXu&#10;+FIudAAZIRxW3KLLr62LOmXDDX+MITE6kl/0rK4z/yfOBsfHKNqp73xOxWPWh4Ja4XhQnEANRf7I&#10;E8s1dMRy/eGPy0O+oRy1sPYHdIgkgEIjp+SVxRAswmtTS2ubSh3Rocc2aVjJMv3prqRksYGhljy4&#10;/rfZdZZKilbomaccgyOd4TrccrcW7X1Us5a4YbADkHxccz1lOk3fMO7pCL02K8sNkfLPb+Y8qCrd&#10;YNqmbNpbVqrMDeGok9ZYiZwdZ0NxFhaKFovPmfU5/owKFY6epV//mrjcHq00Dh7zcOzwizbmEmiz&#10;DI6xMsp8M+G/UEGKUkuFZ8MCSRrxey9cq+GjqvXj33J7fPLyr4FI2tXVZtNFTNJXr4RhrtJFn80x&#10;J601FacDHHGncaaa4mmASHqaIBUWVDM90Ogw7TEfjhs76lnx1tFRE6M/tfb6p7ul7XY18xm5Wkcd&#10;s0FzUHDwF3egwdrRs9MOOlYikURFfb3W2fkrlzcob9Q0jRg7Pw6bW2nvsZ6ByGNeze9m9nyiNNFT&#10;TZiTM5h/zsKP3gA5fnGJtO3Oi7X9Lqti+ykMIzVQIx1b+inRKNUe8VImIGP7tgan3qqFTHXsXaqC&#10;baviPJA++G+GRBvdxt8IUHZ2PfmShfz4uTrp1AqzyrisIWiLXu6zU62UjO7U+RdWx11/RMPI0+/d&#10;adh656XaeutW/eA30u3PuF1f5Xi2clvbqlG/vsVtyHSP8PnydzvVr2Ca3vYu6RvX1WmNLZluD5oO&#10;XADol5RN3/GE6rsTDGG8eKkF9N7LVTDuPn3pe9KtD1rRuVN65wUWoFPKtcP+9LzX6Hd/cjDH/8Mb&#10;qjXEnZqfXLUu4ghx6Cfrqn5i/AaNe1jf+3lKOdpohlMvgREYdIcbf1aroglzNW6HTn3iG9JtD6dT&#10;nnfYdqVGjyjX5T+ojxOnu9zrQlh+9rIWDRuzVDvu1aVrfyn9+jYrNm9fp/xJG6y0teuooxer3iyJ&#10;6zTYMXjFr1o1ZqfZyp9QqvecLb3nHAvWXSu0xe4NGmVhf+hea7XeygiK2eMzpa12bdOIopU63+XC&#10;+pSf3m5l6lB3FIuW6h1nrYo4WVDNWXGphsg4GSJXtnvVEaScgnTYKitIHUlBsv8XZrVbmFfrxHeZ&#10;PhwNZUm0bDSZiYK0d70OPGzR/0FBonD97495rr4pByxzGdfq/ed16Oora+Jk8SutJAwv2aDvX016&#10;oIhqVBXd0p/8ljVIs2L9GUA+UC6nzq7X1ttXasiIGn3449LNpp/f2xz2thoVjlmuM1y+XPNS28jI&#10;kRUvZgiMVRRN/FAqOQXJ36F4O9/t7WkLwF+ertbWrpuhgzfoy5Zvf3E7udT4bb8n93Iu0re+2WDl&#10;pcG4dGiRefuUfZdo+JhGnfF+6VtXbYx6uS4UpOc3KUg27Aokjz+/uUt5xXN0w422z6FCPbBGbeu9&#10;ntCw/PW66KPSnX+W/up6P8r1Pjy/Xqe9e220X2QX65eGjrs3RtlSu+DoHI7UTGW+ufBfqCClnV1U&#10;DHTKwXJrzVtKtnhEBUU1Wmdi5+h5Lkn915CrYcfT1dVkEd+ovzwmjZ68XHse6J6gGQG7w/DFTzzj&#10;l5pKX93Q/eladqUyP8vqHr4Y8QmICoZyrHChuPgbZjzdBHTI25aqX+FaTdh5ne55xNHRauyh01QO&#10;IRIK9szWYRZjv+M9qzVy9AKVbDUnDhNb7TKAdW8amvZLDiesAg+bcAqbVIbJT86jH1G2mQDIAoY/&#10;VmHV6pdW6EaNX6CT37E+BBg6VgqOVlcf3wmFiCznBpADtxg7sm6KrZ6nnTtT/fM36Le3OrSrK9uG&#10;G0EtDQiKHVYJwKs7wj54ywC0Ad0ZcjQDHcEw77xriSaO+6K+9Y250fHBJ+2BIyV+/tO5Ki68TL+7&#10;uTLXqSACCwP743qEw46ep6HFl6tgwo9UMOYmnX1OtaY+Z1pzUggPmPrU56Xd9vqTCsf+QmO3vETl&#10;blts2yeNtIMUmkN8YUiEJy2RjgviLvlnWuVv90rHnnivRhVfrcJx16lg/GU6/rTFeugJ6a77pBHj&#10;btBHLrovRkhu+OEijRl3k66+Yk6M3kRDc5ooQb//40ZN2PJzuvbHs2MtR7aGhYGk3gK4N7Y2xhbz&#10;vzrto49bbbzuUdGYm1VU/HMdecSjus3KGmdMMZLAaA5rpTgA9joLuJ13/5sKRl+v4rGX6ZAjHtEt&#10;9rvLnn/TKcf+MRaZt7PWyIFQqri+5MKPleqA/R7U4YfM0Oe/XBvHikzZc50OOnhG3LRPyVV31cd1&#10;IBd9skwlJX9SyZi/aEjhL7TNDr/WZd8rVRkjMFHu8AgyTVmncgkTP5Q9a9TSDuP4Me4bHfaQw67T&#10;nnv+TPOtIMFjXpouFY//gd7+7ltjVAQlDV5MzAtXgN/PdOxxv1eVlaveAjw7JUynOpXfHyzwt9zy&#10;9xpXfJ2OP/q32mBcfnhjuQoKfqvrb1jerSC1OD+s4/mdFeCxY67SNdes6ubt2NOJnTlf+vjFDRoz&#10;/g4VFv9O48b9SVtMvknfu6Jeax0v/kEBFTHdvJBTkAJwSUQCbsGbbRVtya+U5hOm9zPPXqNJk/6k&#10;UYVXqaDkLh1w2Ev6xU2uHxetpWnw+UrX8S3O18TJf1fJ+N9YSftRrB267rqNbitf05XXL472ycYH&#10;FCRS/f2flmv0pG/qB1ctSAnaDYzq/OTamY98dLm2mHCHxlP3+bdqh+0e1zfdmeAKEkbeyMjV1yxR&#10;8ZhP6Y9/cmZzdmkxiCF+Ng/+K0eQ2AKKmgThNZpI/vx3WVl4SceeYLblig1S6IQcegmOhyF1tuYv&#10;tOa8yz6r3RNZqhfc0NL4TfKTOBUvry0w7LtijXTyOe0aPKlSQyc+oWt/asJyw6WX0trMMeuJHXOe&#10;yF4HzVK+NfVd9lqvX5lxcbZQg4kIlTA3W2hIDeXVITKTXgMih0GAEGOaXnBBov4TqbPdYi7K0fXv&#10;vMhElz9DV//IdllaNlwrkq5LyWIOy+zDgKBxCwMtG8Je9fN1GjSyTGectTa+Oc+JtCJM4IJXjjHI&#10;oFsK9sFbCiAy6CNHs5AOlW7D4lo2gwbNmCxj9MDftBlohW362DOQEOHcRumcQLow+dmLpRctKNe6&#10;p885KygybV3cp8WZNelMG0ZEps9QCOhQjlLUTok1NdCcv3I0Gc9ADkYDd2C6OnV2EO6MrKxYqbib&#10;rMr6PvGhsDEFyE431gwyxcC5LnSO+A6FzxklX+QDNtNsYcU7gh7TnoaGcwj8a2AkrSW3TgvloNFp&#10;MzXGgXwrVxkfZwuFodkaWYsTotTwS7mBFxeUcm9Y6fpUbpwUzrMD1mCPbZaMZeVdWmpFo8qMiWkf&#10;8hnrY+w+zXxqwtardeQJs7TWzR5FqlnrHU9jKGMotIusLDHaU++8Up/oRKEXGTpDG+SDsu4JIECd&#10;UBYGys6v0Ak71aAVni32gjLE2irqhqUL4MU7l3ZTLyx2pkxCkegloMCCEes5k3E8pOc8LLVeQNps&#10;RAZ9lpGCQ1Nbi1q6yk2VTaHwoiA3uzxJPxQ3x0lumzpaYnoOZQnamWa6Rdnj+Apoi/VgPdWhfwl4&#10;zXkHT0cdI2msgdvgOpthGp1vxYUpV/gva86atM6pVEcHgrZSazy4O44rtKANcKb+UKopQ+JlhiTK&#10;14ZT1qHXVtqay4IORnNHucNaYXeeOR5ijmlj4SLH7XJiShs6pN45vDJo335i1yGRB1A6hlxeNgf+&#10;K9cgcXI0YzMMR7v+dO5HVmrU6DlxOBfE5aJ2Ybo2eguuFa4TYflyuSvpuFM3uqe1SH+4I63zoa5S&#10;I3LNbaq11w6C60jrzMRjm+OEVcqbtFxnf2J9NI5gSMbr17fVauc9KlRQtFqHHrlOz82kV9aqehO2&#10;vUTjp1eRMM4RVa/A5QVEeOjQiREjkWIcFQyQEbXhW89X/8KnNHcZDTo82yAiODqAy0aTVcSEIOkm&#10;auJ0q8SDDUyYYdzRE8s1btJjWlNGUrVJGAIOBy5MVeb6igaQ6Y6wD94yAFFQ8TwTBOnYdK9F8TtC&#10;sK2N9UdWk3J0CUNFuOK3wx7iPkCzeS4oYYIbUQqdhq5v027FqEsbrJSY+NiabjcYNwIiFh/bD1ik&#10;i6rBCUTSI+eQDN9Bj3QMnJ4RQdihJMDwGaVCGNGxAaPGrkbVW1rStWsy16rvqA9BxWorcOUQW7Y0&#10;A+QzBLyfCORWN2xw6YwrTkDmX0Oc7N8Jn+Qco2SaHZ4dS42WRmCO0MXYxrGvdzmt8bPKpi3KjDZK&#10;XiibyIcLnalNygv7397SoH32nqYbbnTXxvZcLFFn4coo9zXuQBWV1Ov9F1SG0K9186c0ARTCWicA&#10;/2YEhoMhuRYqq/NOMh0FDJY8e0JgboOf9EAZiWVaWXi+/YQfhrGflk4WOzQ5X7WRP+xCScJ/Lqre&#10;gL3bMHLD/ZnsrnIN2pK6glZ5d/LhD52Wd6aIOB8PJanZShB2UfZ+tppuEm3Swa20WWelYb3KG6oS&#10;/dhQ1si79ugiE3MvgDxlxiHhzaw7RflpNE9tMD02IDscHZw50vFfi92buir8ZnqxG4pPKE9GlvoD&#10;lyi3wJ/Lb5nqY2c07cDujic6IWSScu5kYrzS/usdBzRJOpak9sNii8ZQ4uvcAXe5kIDDZW06Ab6R&#10;5ZTW5sN/nYIEpB5im9j9tLxC2uegdRozaaWesMZNZQdRBAftHWQX01LpnDZ9/U9ZPP2Czj0vKWDE&#10;CVO2qw1k8BoDxIAxx6ixan75byqVv9sc5RU26vBjqzXDitDPjFPJuGaNLFqvt59VGdthIeAWDsEL&#10;qgJHyIihV8bXwLO3uEKEKQ5CpJ0yfstFwQnE+Lj9XhPcqMU64uTlwfDS2irKOcfAgxFENAZTe/R4&#10;Mxxwgeun1+g9+/WYE6tVWPK8fvv7CJGqLZAgBzRBmBFhsUuPPngrwj9WbqulcVs7Ash00M60NKfh&#10;u9duLRohyDRbEqiQC2MgMFKoCEUJ5WCDTYUNijuCqdnCmTbcYKWjPsJBb5BcY9xdaIbf6R5vO5RJ&#10;PLgYQA2ahAwzEzRqY3/tXRY8FgQIgVBIjGer42m10sPUQWOrhWMnvWgLHceNcEUoxMiR20QbeSIe&#10;S4h2CxHyRNzghx9GDcgzeewtwAvYEceOWJYGt3RZKXR5NHetc0rck+j8RnpOgx/Kh80cnayfdD66&#10;3GF0+qBCO2xqs/B2HlFqssNqp8+Vtt+6QaNHL4vpmKfNp56YJv3yd9LI/Je01bbT4twnlC0EK3G1&#10;ueG3dVS7Va93HBsjnhgcw9EQbNY+Oxnai/LPOfwLCJrotPrHJhbXJeNh6a/VdVvrX8qgOgzvTR0I&#10;dSsErieWZPQOEk9CKUqjR9Rls1o4a8h4t3VYielqUH3zOvuqNH+ucd1zkKgV5Db7i11ntbZnNKnG&#10;OKAiGHfqytlEBWp1HbVprU2pvyqsXHK0aboLlLawWRBlCVCWyIlq41jpdKA/FBeU4USz7bQt+8/o&#10;rbWT9U1cpG5lqZNrboyFBWR9MztMGXUkX8zfEN5dEdMNI2SsL0UJbGm3P3f8O1wm5C9THEmv1XG2&#10;OJ8tpoFmK0iUY7qP1DXuB7SQjnnI8M4NW/4f4L9PQQqOaKJ2gcIOH2MR55YrtNeBG+J8jSAhCKN3&#10;7SoHZhSuRYQ22ysXrZLGT3xMkybWxfkhaL2pAb8+I0idrc6JGWObNR6UP7T5x56Ttt1rkfIK1qto&#10;+wb1K1ymUWOW6WtXb9B6e2e3CMO3sSCbBh7jy6g2wWr9BzlSEL0BSi0oMog5hnEJShRmojBMFk9+&#10;5JONGl60QT/4oZmk3YOvRq+G3jaMo6eC5ADsxOsmbMrN3yQD7n4ghlgwOqpwls45ryYWrYc3jLsQ&#10;CDViTeNjOZz64C0OVLIp0PXP9Qwo3u0dZrYWLh2dUEyihVAkIAk3zLiHkN1NQW85IsHNdBR+eOZM&#10;jMpApIbo8Tu6FmtarQ7b1G5Gb8YOb2ll7q6bdnOQUNtkAtzSjFsISodH4NL+oN5OpIL/O0g0vlOg&#10;LvLlV0aJYuQDV7+g0HRaCeqE9o1YKIZ+b21zG0TQ0Dh7CV2WuJgOa2it1k5AJRtRIZZUdhbJLCBx&#10;NllXFKO3tkdYJ5zSk3RbLeAZ5UrC1YLNCgzTg39hk8mOj2rk6Ds1cbu7NWGbB5U/5iHtsf+Tuu9R&#10;izbHETcGuIy6rEB2uFw5ky3y5jKDu6BEgg/ptFnZoD47XY6p/O3YE0AI0wMSnbgOrfSmKVHXYys3&#10;3dNdtHpsJaXJykWr88t0Il05+EqzeSYKDBymtwCHxndPAzm1u/Ba2lHErQBwEbkVsXaXFefbZSNx&#10;sGoOpUFJamy3wukyJIfQoFELfp7F1xZ1j5KNEmb+6njw13uImuthUqE11fnpz2yULYzfaRuM4OT6&#10;u/52KXHrguu60/npMHL4azUdNkOPdmkHJz/b7BBTtOTVQqGdyCIRt0toilfHy9RbuzsD3DiRlsls&#10;osd2tztoNfDozicSHgWJpyFlYbPgv0xBcgmZqGAw9GRglz9xb2XYqLk687zaENVRthTkZhRmC43f&#10;AWAIbjKxhf7EU+Zo2LA63fo3p0OlQcFRUf+HWvoX0MXZRsaA+WlwaKkzQ7MVh3v1n9SivDGu6NGN&#10;uvBzii3EHCzW6Nw3NzvH9p+o1T8m1EytYCi99wAzwhgXxx055MdpdVk4wchWbpD2PbBM4yZtiEPw&#10;gpdGEhU2sBzQIOUc4Bi9QHpzCc1Iwy2yrRn/iZU96x5nyfj52vfgDVq6zkEyzzQuhyWJpCDZMhDr&#10;g7ceULFZ5W5678gUChQHhGAiuGDq6Wl660AoohzhnnMgGK+QTSKgTcZueENngWFDk4xQtiAA8II7&#10;3vhIbzZQO20UjkNvFkN7SZEmMZF8Ri8898S5g2FWP7mjK0sgswvwk7SC7g3E1WHBzYgIGUBZCneb&#10;1CHZPMjCUnQIuEAyB5RpYIsdbhj7DWvbtcGQeE3DCjl3BFaVmlvS4YCsOWJh+81/lq64tk1X3yDd&#10;cU+aQmHRMRwg+nAuu7b2tf5yGTqNEMZhzw0B5Dc4sN0RtRbAm6EgJcDSZedwKMp0E7Ms4UIsYfyB&#10;Qha8Fnd/v2p0/xRyvrNI/YQe26xtg3dbjF75m5FP0wnVDk8P9ozfCGaOZnpF2Yj0o/J5sRtZBrHk&#10;0W7QgPPTq01HPYEIiIy4cw9MFvcr08m+e/rhUGJGXEnb9uHHQPmRp8hXzvBO/lpakwIZi+wJx0cu&#10;HO/pyi/qGz+2snklXaf2DRK0OaQE7wZw20z471OQGDL2g2Iu9/OkM5qtIL2g3/6B4qQw3bAoyM0o&#10;TOJjVxmXVHa11cS86w2cYzGiQWd/tDrOpIiztTdPhe81dLlRdTCKZGBhG9tun31G2maX55RXskj9&#10;t6lW3rg1Kpi4QOd/er2WmyHVO7etHaX27ECgxbMrzbPXW7vis/eA71wIF0O3kgKNW+MHM9Y7TZhU&#10;pr33XRcn4wb7CbpFLU2vxIAyFWVP+BBoaRcaKDLFEdt0aVFOBMVnzXpp1/1WqXDy0hgNjGk7AoSA&#10;yNVlxG6DfR+8BSEjYOq5B1D3/8wEEOYVDDQz0EpGS0GHMPlXxB9KToW9I5QNPcP3NJEOShFcJ03R&#10;vYzPhJ/cs+d3IJBND4AILYlv4stwt2f8B542AYRLLaY7vsz0EvC6qbnwRXzkNzMI3DQ++4/R4hfc&#10;yK/zimTMIgS1DNcIyAiMrf1OqCxnvDPygfdkSIcRCQRuOObCmwHEKAEhXs3gsZeQ4RTx9oCe9j3N&#10;ZgOBcvWe5aE7HznLzC3swN/A+6uZAMbrOQCUI11MH4TNCi3iSXRCdxKlr0fA3sMr0w1DAtAiZe/3&#10;V/Xzj4YHaHUbW3SbHvYpA9AYtAbdZyZrDwYiezUTQCyET7G93K338F+oIKWeC/fJLHZ7yy9Zo3GT&#10;HtHqOB2Uys4xnc2ArEGrq9ovDJd3xSmsoyfWaef9q7WMaTaG73P1+lpDewtnExgL006tedIPrJwN&#10;njBb/cfU69SzN2rxSitsP5Ymb9ms/KIunfU+aaHtGLqO+XN27HXCuLkbijU7/tysIogQ6dXhoidO&#10;BI66owuFK53dMXTEWp117sroHcahdXQDo8xT3y+Vo3FJXcOIi0zxStExwgTRd7AFwg2U9Q4MP7/r&#10;/TUaVDxDVzvffKewjj+6vn6PhmKDfR+8BYGKzSo+B9T7/2YCMqozvJofTNAOTBmT8/syyBg4T1Pp&#10;q8XRG9MNpEFcqTVsEv7gmuHBO3YoWjka/4d4/NHTPjO9BLwyJsPo2CacMgGVOpJ0UJIfeEYaSUNh&#10;4jv5AT+eORypHs5nI0pMWCC8mQbyl/0wGpQWypMWYQ3duOfynX2HHfiQXsTwKiY89QDieIV9z/gy&#10;E5DhT/xZOAzvPfNIXfQGCEuHMI2CbEosK1+M/XSnn5V19syl0+1OHIygoSAxEg8uxi2iBUfCUI7U&#10;Ukr9/wQRXw8TeBA3x5mitEKj4IgMwY48kq4h/GcAvvjD5NrLy8qUcshorGc54Jc0iBc3wmX+KUt7&#10;zHB7WXo5+N/c/gX89ylIHcxdpqPyudBu8PAanXXeEtW57pjVZrgScZ1Edu+Aak+TRGxDbwu5zB04&#10;ux+4RiVb1MXCQ6ry/06h/wpaYpcaI0cXfLxNo6esVt6YF3TxpYp7k9jkxoLUvz8h7bTnfBWMXqJd&#10;91inpziV1+XQ2Mlcd7VzzNx+oqLQXf5PQLmZgFFy/Nra0aoax3XM21dqSOFa3XJbW+xKQUmNa09Q&#10;HHOlTZJJSbUjZRXllRS21CTst8sNgolnR9DWXh0K0W/ulPoVPaOjT0rfAaGk8eQj1yhT1vrgvwWo&#10;739mAiCWHMH8gxvEk5luy5f7y0z4gbHDCXL+X+mnZ3SZ6ekeP7QABA8mCbWY/osnhpGqNFqVTJqO&#10;6WHxcuhp/0q3fwF08nIroVLQV8TFAzd4ZpqQ529TiZK95MtvuUeY6Lj46Q8uz+Y3K4oE62wQhPAF&#10;2i3lCj/xwyZFk/353Xabwv4rwCecBEPoHpCLv9sEkH6mZIBPT4Mdbvghvt4AEWf1m4XN8kicSZKk&#10;Z5YGBiUAvsh7TyBdOpCM5CG3yBN2xJEZg5OlnHKU/ppDolHuG62y4UJk7uxstOEPd/6g26zMMpPl&#10;+5VlinE4ZwcxkuJIFJkcciZyhN9X1CWQ+Ql//3f471uk3UE/py6E9rveV68hw9vioEEOHoxm47JG&#10;UaBH1FvAJ/2e0J47/OU4OKfkPReWamhho35kRYwtvK9Wj68FkDJ3SR1/xhoNGrtAQyc+rR/8zM0q&#10;6M6urJFqr4/+xUv2d/TJVtzGbtDYCWX67W3SBtMlt8XVtbKYz55oTbHg4B8B51cFHMKRVHKCogvm&#10;KS0xzxs16WkNG7cuDuKkLFI6TjhXJqRGc2ZhYlh2c9mkehIPG5xjThu3iKNRnI+xwlZDJj2lgrHL&#10;tGq9nQkQ8eeeGYOJ9z546wMV3bOyIQSIxnbd1nxDp1CW4WVBYPiMiKSQPU2CnOcsTBi7Rq+d+DCJ&#10;miPUy/z1MAE9w+RMbuQzpblpRPdlikEYhFAG2LwCXpZOFqp3QCpps8Y/V5DAltaZljLDNTflYlNK&#10;fBkIgOXLwnM6dAqX/FMfZXZ02eGhu2xyAWzAh12FhE3KWc7rvwRSIL7M9KYsiLlnOFLD9Iyjd6l3&#10;Qy4fKXySHGHRbc8PigIGP0CW9qvj/HJX4kRpyJWhTZaD3pcVkAvcncdk+Hp1AyVAq6mGNtEpYfhL&#10;ylKCLN4Mq1cv001xbzIBmyLqAVmcOUcemQl7yhNlNOfeS/jvU5BcFyhICO0pu6/VhC04Ut7F15kY&#10;Irwp9YYgtN5BRuZBmJ0Wxq5ndq799m5p0Kg6ve3UF0Mp4FTr/x26a7Qb+Mp6B4k8NwFfkNZTT0m7&#10;779aecWl2uKgJXpgqsPBnzHoIJwR4YjYLlvpXhu3cH/qS0x51atw/EZ94Vu1WmslgwspQy+KxXUo&#10;OkDS/zPMooyw7vEWkHno7v1ZEbVixlECN/ySixdf0snnWH1y/BwYF8FZSMnTQLKg2xHhbRnuNjkB&#10;EWgFgbt8yTTGmYQxVzjdY8+u1NCCav3410tyo1M2BDLQu+lTkN66kJFeqt6sknnSKqFjpnFgkJng&#10;5YdF/Gbcfo1RCKxyT0gH8sqaUKK9ZNJxAExr0FOuscnFGY7hwT+kRboo5j1HCIiNmMELIYYfaJOn&#10;3QlKYrkE8Zmlm0xSCGJRq/12uMeeAFviywnG8G3IMhURkiZ4AFmMrwb4TdwmU3sijxE+M9htmnwD&#10;qxh99ntmCJ/yzCL4TUpeYOQf8McVjHmSg6gjPOTQ4zUF2GRYhxjn4ogjGHimxdTddQj08J+Alyg5&#10;v/GXMAwIP7hlWGR5NLwsjhz4G6ssnz39hL2jJW/JijSIM5cWwGtmsrCvtMs+UiSb/L3atw3ppVQI&#10;R4lCczm6tKEuWFvK7rcU9ysh5zHMy4FyJf5Ud0n5SReW80yKTw7bVK9+yfxn0VFO4BflktnbxGCE&#10;TU87HtlPZ+44iUzhYkw1jUQl6sroKf1SZ5s2W/SMM6XOCFdOtmwG/FcqSLCJvz8nDRu3Xvsetlbr&#10;g8+YoKhJl2w38fcSiC+xHgrfROieJIyj1LRaPHGtisbM0pJV+NkQPpLZRFibTDo0LhG6wZVLtde7&#10;4hscL+dvRC8VS3vhpvIf/kkav81CFRSv0LGnrNTC1W4edmOYMxhvjkiIMdQ+v4Art/9/99p2jRg7&#10;W0NGzdBZ5zbEWqW4miB31gtExu6RdqcfLJLvsINUYf6JqSfm6ICBttM1kaJocdwARwqc/cFKDR41&#10;NW5YppFsgpd95L4ikh7Q0w/vr3R3nLb63R+l/gWVOvrdS1SddRRiqyzHObA7zhb/GLQP3gIA+0sX&#10;8yCMczRv2utqhhDc8DqsINlTdtJu0IHdOd351HfWaWjhD1Ra7jj8/ZPrpIJxt+rSG2pz6kZt2jUW&#10;4cxgHTYN/dNWyx0N7TWNH0e8+GOKoQMBDh+g1SGsbHLppqfDdVTbuLeCotPJKfDGl/AdDmE/SzdK&#10;jz9uPJ0lTu5m+/ONP27S6KLHdMVV5gtdLMy1R+IM6QN/cAS2Sjj6x//daaJZhb3bLnlhaxSY+9nF&#10;SX7xzbZs44a/yNU/Mwl4I+rgCxgnhmBLa1MajU5nnAC+wUly2W8ZMsoAf5g2vVNFxU/rxHfOiY5T&#10;4N7SFDuVEgdN6sym1EjJtUJntpMLTjfarHbr5mDCdJ5OQiZnDHG6ePd6nBZ32OBmZY7TiGBNMsHL&#10;wNcW3RnKokA4M42FH1dEi1UNF85q8+B7XmpXTWVFd1rTZkiDS2bp+HcsiM4ol4x3MmUYdJOmTOOH&#10;dDFh4cIhPN8RjyPOcAh01mz6tkIYCPOdmcgXMxfgZyA/LsYuaJbDjnPxxi5IgAfu9seeIaqc4wDi&#10;ZHg6xtnMgR+Q1NU3SiPG/EW/utlOOZzw0uLK5kDH8GcceEUccCYVZxnF7ACodXK6kfTSYmnuIucW&#10;/Oyn0rR98FGPavJOT2gOd2kSgdNrZpcj9ZW73zSRMGdrcWm7PbjNBOKx5x8ZRxunk+H8kw/7T2ci&#10;IYdMh7n0/O9XOkq5cugl/PcpSC4fKuzbN7SpX36ZPvTpijhxNMotnmkuPSq8l0D/CJ0llb2J2A2d&#10;8DX+fuf7OjSqeJGu/iFVSEXDUFmUSKODmUAAmWEUKzuLg4ZCLxc2m1QQfvkjrQ3WYS7+HxPv+Pka&#10;UvCEPvcVabX5JUcMQAic0hpxELHx4JGyaTcTGvyQ02v/fJ+01ZTnNCJ/rg44qCruH+IQx8iBw7W1&#10;1roR0WO2kmFqJV+ZIT4Mg6uh00f+zWhIzwnC9Basl3bca6Ymb7codrLBRF9roMFOnSaN3rZMW+6x&#10;Wous6AUucVt1g1lQ7tACCqEP3nIALcIHeXaTFxVuOu5oRtGvscJRY/p1G8IDi/LMuLlW6MR3dmrE&#10;6Nu0cGmio+uu5JLQP+vSHzbltplXmR+7Zxr3HvjpRKBhTuOP3rLDpPNpIC+3rbQn3Q7whCbTHgfq&#10;5QQ3OGHshaNGOHeng40dxEejZuFfNKwuLTI+R568Usef8JQazA5aOyrieobrr2/XsBE36+ofWWxw&#10;8F8WZ8SbSiLws4H242wnEMXJaIRi53JABsUpGpg2FJkGtTTazfbZlvLeQpqOzI0SBe9BaBlZJKh5&#10;TYXl10c/vUhjJj8cl/k2ca6S05gxi0tX1+iks1bFbe/BmR1JXDdiXkM85IN4uwWbP7o4WNEO6ACs&#10;IEA8U9KUd8j30O5YB1Nml8TPU6eTsaxUFAG8xAcKHXzbD0zyGuEQtNmZO/FjmiE/H/rSQg2Z9KCq&#10;NtiO5PyYMZu1kOudn2rVuNibrS1wF2fE57DQSFqfkxRq5H1APHFF0CfFEsSoq1hnFhngh9Pb/cgM&#10;8QafR9kzj4NgsXOeOtpdIs1W0m2Posy5X8H3G8vSBl/74+y+VitGHJqMQt4eCBlfP1izSopXcvnr&#10;6MfidvykILk9mE6JIk67bi9ziA3OkQPYkqtnGOMLUmRg1Ha/ccd4y93+qjvutzv2tqu2XnnIsQ9r&#10;8q4vJAUpet92AgVH1WVFuc0RhMIFPhi/xxEMHa7rlmrLplJnO9EMhdlugmYNavQD4pgH1ys4ugBp&#10;gxzB06cg/QtocwVyr88hJ0zToIJq3fFwkEQq5GgsqAaoJb0HyCX8Ewe7CVxZMBjUnF/8yUpM0Vz3&#10;VKtU6XSZQkrD8yhCMa7xCkMTdisMQjUlERGRE9av5X7OcKfijA+uU/74WZq89UpdbyJmDRW3QENn&#10;zW2MAPmDCIN40gNa6aRn21IXmjnERJt6aZ61+SOWqWT0Sm2x9Uz94W4rSaCRC9RFa2FkLHrMMVYE&#10;jQemLf5DjSOp9GOO4Se40j4efE4qnjBNhxxVHodmRhG9xsBZdaUu9v2PXuUyqdYjT7sMQM4YMp0K&#10;kwzUXo/E++ANh27a5iUqmpbntgUN+LvNdMuoQZ0lamPQJsK8JQ5LPfHMOg0f83ctXWVqsf9a6yvP&#10;znFv1x1/poc5tRcaau6sd9vi7JlE+9zHFoqETVypYFumfZrjzouES7MZcqPbO6NbIXtsB/Om/WCi&#10;rXZyFU5qL20dDREnQuH5GdKoiRt17InzVRmDHe5aOeF1bkNPuROz3D3wetplRObAJBBxp9WTlECT&#10;OG261vFVWfmx8A13Tl9OSgOGtBrbaCOMFBsnf7c4U2lLeO8AkZiNfGeKEmWAbtbujMFjDjjqRQ0Z&#10;tUxL1iZ0YWvPviQNK9ig489eG2IezoJgzfDnclawAM80qWIgrBNA5wN3RsQ5Z67e9pR3Eo502crd&#10;8V1sbKgDxpGZGWiLA2rjWgwbeGAECGmeUnGsOUP3FeB+yJxiHQVkXmuz5zEvKq9wg0qdH6q8ubVd&#10;cxdaoLrTffy7K4K2yDfjXERLWqg/aTEzB0KmTnRKGUWITjOm3iiZYxknTiYPXQ+0KONO9zbBIzOB&#10;IEwVeZEA/02tnMaOSYodadRZkYirYjpXWz60qr6JmqLzmA7tRNFMsoOSz01h2Vz5UytIY+6J2/Hj&#10;vKXOVYFnjb1R9si7NILnzoMTo33VWW61ByK4uyP/ealgi3n66e9NmyDk/HHH3UvLpMfd1urRB0Nr&#10;M14gG59cr9MSZZiThnFYZrMrAuzauqBXrmpxMdgPofEXdOMCQyIHndtDcuc2B8o+kO41/FcpSIhx&#10;7tyfu0IalP+Axm1h3dclT+GnkuaF6Zg0UtJbyLbGp/BWJPwBUbNb63k3msnbL9NOe5VpnhWbxHio&#10;Rjy75rKUeM0MDz+j04AzQ1zmnDDiR6xtb33wAg0Yu0yTd1ykRx4xQTq6GmvcLSbMVjeEDjPOruDe&#10;RERsMK5crjhNmNNVYZjEbT9uwlpZJn34ogaNKF6qgkmr9flvpHi5XJCpCbUzzp96MJnOhmrUaC0d&#10;dpRw5ycNOdPYGPT99lXtGjJyji78RFKY8PFaA70fmNaFn12pQcPa9D/fTY2FtGDckSY/0RXrg7ck&#10;pMrOERgjAvVxqSeDGM2mPHZr1pgoakwCjW6CMNsqP487s1yDS+7X6rho1v1g++fcMgbvOdkaJoyQ&#10;Q7hxryI0DdOmVwuzbWjkkupE2wgHLjLlhG3kLnaEgxZBDd7A8SLcNVbutsUIKx2ROC3arihTDWYc&#10;TJ0/PcuCaYsaHXZ8qappqo6beIiPTlLgxy+bQqLDZTWMPDo+8sXoNVPz5Jf8N3dsdDtJo8/EQz4i&#10;T/bLs8KWcCVuTm+w8NmcTSpOKvIHX4gndjlLygGc9jtqpYYWNYaChyKKnydecB5LGnT4O8vjTLrc&#10;fpIot43g4SflwugEKh1hmKKhTlnHyPQZo2u0fTq9nLgWCqE9Ur/UR+TJhvxGvu0POwy+Edhp1Mkm&#10;fJgQYhQn3QtJ5nCKd16c1kZHtvtxz8eaz1VWpMljmzP8ghXXfkUNets71qvaAaJLaTdG9bmzjMGm&#10;rFxSVC02LJ2wu5OG9uICWr+Homy/Dc4np2zHKB2IEpA4MIFUddLvbM+oHEolNbfRhRc0bzdwoZ4j&#10;311cJpuufqJ8KGP8xcGc9oc9/BwFjuhjBGnsHfrFLU4iNN51TroqyhHDbBfiydG74+24/E6+uQaG&#10;Q0FbXFasdx04erF+fZvTsJ+uditUXStNte1aa7ypd5QmFK86yw/iohxqqV+/p7bhcrG/VKcsRmGq&#10;1Oqk4yNftY6n3MjTtsAL/9Q5cVPHEWcMTlCAvYf/MgWJQuvUlTdII4sW6fyPZpWZc3RBUrSQBjTX&#10;W0iLGA2UPUREPDZo2CvdOg88qkzjJm/U3x6zM34yQ5qJVG2cIt893FHCI65WN2R7+/NfpTFb1bqX&#10;slJHvGOlZlgD5xTR1k6uKHBD6zCpEAbkIy+QDmTCYje0bSsL8IDMnTUP7rVyND9TbtVG/QvfbVDx&#10;1ss0uGCJPvFpaZkZAEQWPSjCEL9xhiGDORdnZtNxKXNOz++40SgPOqJMIwvm6p6HIXb2yuHxtYVY&#10;EWXc7nH5Dh1RrT0PeiFyTja7p/4iWTL/2qffB280QJi5eo4WbSXddY0tbZvNB9z79WnT8067dGiH&#10;bVbr4x/r0H2mFzYODCz6W5z0zhTWnX+Ujj5+mn79ewc0lLlRnHv+Kp37QemB56Rjjq3TlG2W6GMf&#10;qtIGdypQCqpN7H+4Szr3bGnfnaQ9t23Q+X7/851WXYwAVJeaTqfWta3UkzOkT3xK2mUHaXxRpQ45&#10;wDzpavMKo72hbZ2u/9kG7XpAmfJK2lQ4vkOHH9ysr35pfVyk/Rvjd8ixD+jmO+hFO1Lj3NiQru14&#10;1vh94QvSHns0a/TYlTr+5AZ9152FhUvc9lwGKATra6QPfWS53vO+RZqzinWI9Tr2xHZtvXWNjj2u&#10;ST/+qeL2/IoGVLDeAq3dOYzyJ7fmN1yfYqs586yEnj5Vw8fO16ACaa9dpLPf+WQoNk+5HPoXVeuI&#10;s5v04DTpq1/u1P5T7GePer3vw+266/7EvRjdYkSoXessJJs1e4705c9ZETmoUjtOaNQxR3bq8qu7&#10;tNy93UaVhXJU4Tyc+/4FOvdDazRnqXTVddJpJ3Zoi0mLdNQxK/WT37huLX0Zo0IZCWYR+EMxjDSw&#10;Dsr5sh1cDS/8lM6X3n7GfPUfy12XXTpw3y6dc+YTajCis01jeSNqdNp72/Sklb+LPyvtule79tuz&#10;RRdcaNp6Jsc+/YMy2+II691Znb/Ifj8uHXWAO79jl+v0Y6RLvyatXkn1cm9ofSiDMQ0bOKI2GGEi&#10;49vPpDu1Wdlp0YvG48jj/qbfWan5+a+lgw+fqe12vFc3WNlBUjFetcp93euvlU461mlOXquDDtig&#10;T33Sivmzjh2askyhSK78sXlq8Uz9/CanT3rcCWi5UWUUbjYtfuz8Th19iDSxsFLbF9XonLOk21xv&#10;KGYk9pFz2zVx2w7ljWrRVm4bx9nv0tluk6bDcy+coxPOrI7pZGQd68g2WLFaa7c73XZOPVnacbs6&#10;t9dqvec9bk9uY6UNja6dUvts0RzT9ZGHL45T2F9cKH3uf6T992/RLlNW2X+T7rhvk2LIEAaKXxTf&#10;ZsB/hYLE0GCnawAhv8EFdswpazRm/HLdfo+JxXZB/EAIeMQtrGwzgFLPTIrCT1SIZnF1zcXWoAeM&#10;nKcvmlmhGcfVSvgNfw4Q5wFlIt2/tgcL+nv0/irdMC5x2AmTl2tk/lx96jP1KjVzRjlqcbejM4ZY&#10;HWnE18NEQ0JgMIzPPWdpZAxvqSdjZsA0nt8ZXGHYudJR3XS7tMUOT2lI4RL3YBdpupkCjaa5gyFf&#10;5upb1MY12hERCREB8fnHnwxukvIzZo6FY9Zr0jbPa6N1MZSpzdXgewPsOKQEWHi+xZbVGlnyhF5w&#10;2tEwjGbkNQBf3R998JYBaApipGGttrFwdjVDoijOT0w1o93tCeUXvahTz1yjL39FOuH4Gdp2ysOa&#10;YCVlUPGzWmEFibbxCwuE/JKHdfm1xNcZi4r3OmCptjZz32GvuSoa96AmjJmhIw58MhQkFnpf/OVV&#10;GrPlU5qyyxJ93ELmUxZ2B+4/SxMn36mPX1ymSgtPRlQR3L+91zS64/MaO/YFnXfOBl15pQXjUQs1&#10;dPi9Ov70dVrp5vpHC4LT39OqvDHNGrdthT5yYb1+c9PaGN3hKo6RRU/oB36y8oaso9jd5Xh32H6R&#10;Ckue1LvPrdIXv9luRepxFRUt0777LdEsC2GUjbV02A6brt33rNfhx1Zq/Pa/1hnvn6kzzluj4vHP&#10;qXj0PH37CvMthHGvoaeCxDsXiKIkSfMtxD755VqN26HUykOjzv9wmb79remqcj6fndNlu+Uas3O9&#10;Ju86XTvtdLc+eG6jhftCDS6+T1vtsEL3PpJUFqahKL/7H5D22WeORo95QO/74EJ99SvrdMLJ080b&#10;79eBB8/S0rVu9053nZXNfQ5aqN32qtdhh3dqx52e1bnnzdTpZ6xR0ejZKhw7T1+7zAKU8gPtqH0z&#10;EEjJ4XlgA++Ev8S7LctXOD+fW6CinWYrr6BWF1wgffMbM2Nk5MWZFqiF9dpiSo2m7DxNu+zyuN57&#10;QblOOGmBhhfeo+Id5+sB489ID6MujCY+ZCV9v32WaNL4ORbqFfrWd+t0/AkvaNzYv+qAA2dphRWZ&#10;mP4yAulsOngYo1ybcA3St/bCpJltYwp2RNGjOuPdXMM0XfnFj5su7tcPrk8SocKEcNjh0zVp3Bzt&#10;v990ffPbHTr/A2uMwzPaa/cVuutvqUzI85U3oiAt0M9/62/Ss8xA7nzlq10aM3qO9t7lJX3koxt1&#10;xRXSWadUq6BwpibvMCcuH2YG+AdXVGiHfZdp6KQyHX6COymfaNISK3DVVc73ETO15a4LNGdBykaL&#10;arTG2fvwR0q11bip2m3nR/Tpz650m2rU9lNe0viJL+n9H9qoNdbdGUV92ory8JFLdPb7pN32e1E7&#10;73GPLrywSQcftEIF+dO1xdar9Wcra4wuRf2RyGbCW1pBikMfN0nHoKNZbkC77rtG201ZqhnWOhuh&#10;twBqP4rREJSQXnsDJBHJOHwWtMuav8mR+dAHnzQTLnpOOx3YFD09eg8B+AOpmA5rUltrma3YjcEQ&#10;KEOI7v2VS+/4cKUGm3EVj1+i737HTcRMu90GXsRwfnf6mO70bUJFwCTNmaRYK5F2dfkr888zJoft&#10;7kZIg3zOWv5eR2/QwPzl2mrKHN1jRoWixq6e5ibHCXJZK0LJQ8PK5Ye5bdSyr/2gVsNHNeujn2mI&#10;hgujeT1GkFiAx1ooetj01IYVTNfXvu9ejN1g0uhwkAHD1CmzffCWg+5qRUFK9Q09lFshOOX0RRpt&#10;4U9vGJqoMvmus3Lz3vev1wD3bIeOmaZl/mZq5icWIiNKpuoy966BdWbGBxxZocGFpZqyz1N60Z2F&#10;VeYhM2eY7kz7j7ltT3QHYN8jS/WClYFqx8GUxSorXEef/JTGjX9J9z/kNmH7ZaukMVOWa8To6frL&#10;X42feU+1JRbKyAcurIoDXK/5ZVUs8H1qmul4mzbtd3SZKuyn3n6YXrjKeI0omKUr/KQjwtTE0uXS&#10;TrtP15gxq2JUrNQCkHxucPxf+bpUVDJH7zqnNHbVcmbYgUcs1bDh63XgoXWa6vwwVlTmqP5owVhQ&#10;VKWi8Y+qjFnKzQHK33lM9UA7M5dxgfJWZjz2OLJK/QprtGy982I84DaU5YCCtcobtUTnXtSlje57&#10;1ZlRwDv+5wdSvxFLddY55apwZoh6o5Weww6t0JiJ8/TzP7huXf4owIwSfO9ql+3o9frQhatU5USX&#10;ufwPPa5aQ4ZV68CDajTDwpSpTJTMP93NushVKhi3WKXGjUXeafejHUHMeYCtYcAmbZEHA4PdqY/9&#10;TjHeY6q1aFnimSw+fsE0kVdUq7yhi3TBR6T1xqEyl+Zl19mteLXOOnNR5J81Squd38MOX2285+n3&#10;f0rTYmV2Q6BfelW7xkyYo/d/eLlqbddKBx/cQs01sb6KgsQaK0ehJ60gDSueqf7DVunMD9Zpuct8&#10;9mJpiZWtDcbl/R+t0uix0/XxT7fE1CTTsJTjw49L48Yt1857Ph6bgFjScbkV8aHFL+jnv3P7yNUx&#10;I3j5xX+1Ergy2gJTmDFS47L82c3SkIJ5OuGUith9CW1//H+c92FT9SvnkY42oqLCdbnvoWs0ccpK&#10;zbKC1Go6rm2r0q1/l8aOXqSTjmrVarcX2nCls8rGmyPfVq/x48t1y52JZp80/QwvdB2PWqMPf7I9&#10;ztjjdgimub/wJWlUfp1OO3e6yv3dEovWHGgz4S0/gpSNHmFggHc/Za160lIddtSy2HrK0GUI0GgO&#10;lCDUxjM1j14BhBOMwWEcVzKM7LQ4zY6Yg99qt+c0oHC9ZsxLCgizqDFqRHL+bmJ1qHteTR1rEPXR&#10;w2Dx9N6HN2nouAaNNSH9ycTTiKYB18mhytq2mEPPcAg8QAAPGIPtyCN6DIPQrU6HXTjhN4erOp0+&#10;2/ttx0gbycw08b/9PfSo2zV60iJdekOae6ahxJo6jPMWY79dVn4cF4ZDCTY6e8ecVq6CYuk29279&#10;6XB4JtHXFlCQUPuo3zv+4gZdMFNHnlamNS5eRuyijO2W2PVrn34f/AcA1RpVWxnKEfyQaaXps6w8&#10;7LhG+x60XEtN4rSyxq66WIe0xLpU/oRaDSx6QMtRkEwnP7IgG1oyXZeiIDmeVWbkex+yWqPGzdPv&#10;LFhZz9Hodosoghm/z73XQSNf0M2mcXuNMVIEBhsynjXjzy9YrneftTj8/sq98MHF9frIZx2H3cGR&#10;kYF6N2CUhfd/pMMCxq3Hfh9/wcrKdo065LjFKnOETdoY6zuutcDKL3lSl1qBgI9A25dcYqWpcKG+&#10;canxc5y1LgCm/eA7bIw45IglmrjVC3rSZbHcPG//w9eoZMxa/dn5AdeK9spQqBAkp70TBXGanrOQ&#10;7TWAh9N9pelsZ5VilcqMxwEnLrciVKEFXHFkZkDen3nJ5VFYp4JtX9BSK2T2FpsrWJXzjAX62B1n&#10;6eBDOlRuwce6ox//tEaFxfN14RetfDg8K4XYnIJCtdzhDzikWrvssjI6dyudob0PX+ny79Rd5puM&#10;1rBest7KRaXDnPDOJcofN1OPz2GhsoE85HhFp0ujNXbA2aPt0+pNeIdNR1Os19nruGXqN75Bq610&#10;wAZZQwSt5eVv0PhtZ2qN6QnFhp3LVa6oZ+02ZueFetsx02NDCTMLV/+k0fxxvj7zFSsYjrPSdtAn&#10;dbHa+dn/kAbtuluH5rksapo3WhFj5Ag88OEAlDNgnBPeqHldSUEqeUzFk5/TAuPBOtuarnXO/zI9&#10;vaRRW+86U7vut06zzd/Rg1knRbooT7H8ZMzj+r47CqR0BVNsYx7Qz26hfuqiU/DkVOmbV1frdivj&#10;65obHEeDW129Kppa9NRcaYud5mrvAxeowpHSVf6o8zdg9Er9/Fbn0eXU3tGscmflgMMbtMWUZr3o&#10;+mruYq0fnREU+pV61B1yNt80dpRacWyOafJHnzXtFy7QwUfN0UbTyaMON7x4o0Zv+aRWohxpveuC&#10;BePSNCtxW2xdrwOOmapSE3ksA4kLe6no3sNbVkHKRo8wHVa9eTJEePF3zNAKZ+hLX2+wsI+m0aPM&#10;oDSojoKE7HsLKRwhM5pNXNpxOG2m8T76hSoNLKjSNy9dFg0MRSXOC3EA6q2ttcWNrDQaK8z7bjfq&#10;7Xat0Kgx67XXwQv0opUleqbtUCjJRXsN9mb0mVXmj4k5FvSlPRuRLX4wGXLZd+Rxg1/NZmKqzZZx&#10;lkZVoI1iweLCDU6CBlw8aYN7e+v1gYvLtMJos4Au8CAatKUup+n4wY/569nuWW27c7W23LZeMxfh&#10;rTnXA3rtgTUKsV7AOM+zoJm43QJtuedaveCedZQXuPoRUxIp833wFoJu8vZLtosKZRkF4q9/lQpH&#10;LtOZ59abstMuJjwwLY2yf/xZ6zV8wm9CQWIQ9QYLiEFjntO3LCAYZV3t7vwBRy3QmMkLQ2lpiB0L&#10;FVZ4SqP3vc1O1RZGK/WHe6Q7zdTvvl/6+wN+d/u9/VErOaM7tPUOL8SajXPOX+I2VKv73EmrbXIX&#10;hLbjBs+2dhaXIqya/EtzetHKw9gdK3TYMWvTjiHzC3ZrXW+BVTj6b/relSl/5OWdZ9do5PiF+vvT&#10;jpdp8BA1djJ+tS2t+ugnWzSk+AX96XFpriPZ84jZmjhpuWZMsx/HkXWuCXXOhWUaMuFuPbE5ClII&#10;bESsIwOnzLiMW9rrgm/tddgiDRi1QWutHMBbWNw71Xkc4l7+nkdND4Uy2qqLF2Voutvu5P2W6qDD&#10;pNINLirbfeyjC9Vv2GJ95Rrpzy7DP7iM738wXaF018Mogi6zcXV6+DkrhmZlex45VeMmNup5Kycc&#10;t8BCbwbry61RXfDJduUNXRGKGFwh8LUb5emkorzbyVfumw5YlJDris0ruzk/efnrtH6d3czYCPoS&#10;U2xF83XwcdOjE5k6i1y/Ic13OtvutUoHH7xK611UKNrnXVilYSNr9T3n507jf78VgPv8/Dt5Mi0d&#10;fGyVFbx6Pe78wD85cgI2jekuY+OZOrgsXmDsvi0UpOElz2rHPZdGzcQOPysgze4A3+cyHzF+lXbZ&#10;z2lawfnrM6ZZ0wXmLpsrfuQ6KSrXez9cEzmONUglj8fIELMarFelO8oY1mrHu9j1+Yz5OxeF33WX&#10;9OFPWsEa16WDjlqjcieOhLrI8qNfwWz97o7ANkaQNjqC/Q5bo8k7lWrmwqTogueoiXWatNMTqkMk&#10;2a69s8J0btnoLNIOdt21RsPy74rR0cfmtWvQqHlW+JfG2XfUAQvF4fMo4tvtMUMHHT83OjlRVHjY&#10;THhLK0gZMHoEMLQ5ee9Wa8RT9bQrlKoODoHXTd4NUdTptVcAKXHOBO2JdwNJEkVHWh9zh4l+aFGL&#10;jjthsTa6gSSZbQUlhl3ckFo73fDa4lC1b3/beG7tHkr+Ep37oUqtXmPitH1rC0O9NBQYPYv3TA2h&#10;FSeMGWJlGosnvQlQSNniFzZgzhCNya/djhYobAltN9kb19i/APdiuDlWdHcE8f72TmnclJUa7Ma1&#10;3/HzNM+9b8qT8JFRsmHTbgZN3v7q/A7Pr9YJp7eq3MyqtavxddtEFgczkBcnXOssHnxsufJGL9BN&#10;FladXMJLPdikXmAqkT546wCknOg/RGC80+tHGbrVvdbRRUv1xf9JIjxck+dgwp/+mjR49G9iSgaF&#10;41oLiP5jZuvr1/rbftY21GnvQ+do6x3XhqKPks9AKM81FgDDx27QoKJSd7qmWuDeqpKJN2lU/q0q&#10;Gn+78op/orwRM+z2cy0tldvCAg0f066H3AOPzhHNyzigMNS5cdRYiDe211qvaNdMKy9jtqnTMcev&#10;jJEIxmJQkH5o/IqLZuh737e49ndNVZWF0SKN33mJnrWgYfSpi6EwEHR76HDD+PblZvSjpuvSX0mz&#10;zfL2Pmqltt9+leagBNE20Cbd1mkdH/iENHD8Q3rCSkXvAdUKXuRHNC//xKGDrYEG/OOAoxdooIXZ&#10;8rVO0mnCYmbOtTAesV4nnLVKG/BOQfiJYJzpDtbo3Vc5XJk2uKgajPcJx01T/4IVyhvziNv3HzWo&#10;5O8qKrnJAvmXGjbuLg0rflHDih7Sn62gLnPd7H/sIm21XU2MUNBljJF240gH9PyPVWhoYa0ed4eK&#10;aojfnDtFwsEF2bQa30zCBa9DR3L4/Y+Zq7zCF1VmPtjenhbMz3InNi9/qY47Y27ijVEFSTovtoK0&#10;5c5LdeiRy4PW2Cl5+CkvamRxp+ljpvJG3mi59H0Vj3nAStEflT/6D87T/RpqxeLWu7nZzDi5LoPP&#10;dZczCJu55qYRkD0NLkAUpBFWkN51bhrJZE1WO8dUuHz/bMVrUMk8DcxfoeHj73Zn4FING/Mr5Y//&#10;i4aN/bMGFd9nep6hY06dFeeEXW56Gzr67qQgkaaZPNNmU90W3nNRnXbbZ7W23u0ljd3qUU0Y/7zG&#10;T5mqwskt2vuQ5dpYy5qoZl3w+RYNMz9mMTVlTQe+3P3y/Q8v01a7VIWCBO3Nd1nmFZTpsLfPiSnI&#10;KPguFsuzj7Q5Rl1PPoXR0kf1gsM84nodUbxRp72rMnBqt4yJI85MQAtWSHscUKm9Dt2oUho+QJyb&#10;CW8ZBSnRDaMmrHPJWUBNLmQqBGY33QU6pKRB2+7xXGzVpAm0Mt6LvzAE/L8Ag7xON6JAZ6eW/DDd&#10;0otizxdEsMPOrdp2p7LYVYFGHFM+5rbob5zNscpa9Sc/36Vx42do4uQZ+uz/tMTusti9QON0xTPs&#10;Cytj9wNJoO8A8e78d9o9PVN2UpaIALxMlXD35DkZA+fCUEZ8suCTMzi6GE1qs/5vrY8eHcP7D7iH&#10;us0eK93DmKNd9p2p+9xzq7ZbNjfN3FxbR40qbPfpb7VqUH6zvuJnXLPS0ey2lUP2NYZgZKRPNl1G&#10;n/iSe4cl83XBJc4PjQIDnkEb/+dK7oP/UAjSCwMlpHaBIoS6/+fbpPyRs3WBBT8jNNEyaAMGBMDH&#10;Lrb76L9oxfokSK52j3nwuDn6lnv1jDasra/RgUcv1877VuolC4Xoa9mejRZMkwwfu1GTti3T8xZK&#10;nF3EtUUcWvrUi9ITMxWHo7KriE7CWefNtP+uGCmIKW6kQkudhVdHrDthFCnOlnHc016wgjC5WUe9&#10;bbZq3AxbLQRZE3LdDVJhwXJddkViLy1N1Tru5DUau/2yUGoQYtm2b7U3x3T5175lpSd/ga66yQqS&#10;49rtkGXadoelms/iWAqO65G6miL+915goVB8rx5xHmgqdHqIihFaSjTA9gmMAe+ZwWMA4jwYbCgT&#10;7I7d58jpGlK8RMvXRfHRHENxyS8s1ylnlqaFtDGU7mA28yzgJu1bpj0OmqnSjQ7jON51ylqNGlul&#10;6yysmV55yp3cuc7zS35/2uX/2HPSM36uMTtebr1k94OWOJ91Md0Cf+00I+1sa411MOdfVGE+Vq17&#10;p8UFJ8afSvXTeMAJoZ2UHZ65d/JoFFlrc5DrZbA72qsZgLc1PHKq63+wBfYpZy+P9MhoOlVcWrTE&#10;5b7/eh1y+PzYpYXtse+YqrETpB//2nRiGkGxedbK8yzoxnl73M/H/WQpSGylJ6Ee5Z1mDowMmp8J&#10;s91KaX1OQRpZ8pQ+bJrPSSa1tTaFrGDUaFDhCzr9TKdlfCkvRr6edrqMtD1uun3cdT/Nyl6zlbwr&#10;fmr/Y/8SClKwb5fdXCt7uxwyS0PHz9dRR63XRy+q1W/szuXnTLEVTS7VgUesVqVpraa9Xhd/pVND&#10;rZSxBolZiQ53VcqstOx96CpNnlKjGSipzg+KzJCStdr5yOdVRR5jZsPVwp2bzhl+jj3GNFP8ZKyd&#10;e9h4DxxRrtPeXRbl097lRuxns5n+guWWt7vXa98jyiPeLhou+G8mvCUUJMrS5eJC5HQEppwMEBMc&#10;zoXClk3OofjKN6xxjmjU5/6nLobzXFfRW4kj+ulfhnrOd3r0HnJKUYTjnbnitrS+yU/YdqVbxMnu&#10;DQ4qqdAtf0vMuBU+wuJs4zZ/pXTUqTVmIk0qnjxXf4n1Rnhw3uiG9Xj+O4A9eHH4G+WIiby1aYXx&#10;PPOdrcrPX6fx26/R125sDiXJvNgItqq1ozaGXkfs+qz6FdVEwwvFpYPRLTxtduH+S4jpNXAkna51&#10;etoNPK/wOU3co0UV9ORoGC66OMzsdUi/D95YoEaDTKNq3T03MErRZIvHn2Lx7iIdeuwKu7h7YT9s&#10;J26Ue51+P+UEqWDEQzGNwzjI1RYI/Qse0+XXOj7TzDp3Zfc+bGl0DDigtSU0ijRdz9TR7ge0afy4&#10;p2JLNp0ZmDhbrRu62JZuJeB5K0cWoigq3750hvKGVupXd9ofSKJvtDLiawG6VjrnQzP1ha8/rmpL&#10;Na6tGLNlk447aa7iNgt7YiqH3WtFY5fosqvIh3lWW4M+8MFG5Q2ZpXsfRWlzp8p+wa/VvIjF3e8/&#10;H6GyIhbALrCw3e3gedpmp6UxSoNIjTOSXIKM9Lz/E10auMU9espKRfBOx0WzYhy8Pk7UN3TzAxSr&#10;3HfOoKByEG4HhxI6Pk5p3uh87nfcdPO+Wi0rNYf0N5zteQvh4uJavf1dZbHGpNZqA2VGVPMs4Cbt&#10;tUwHHLIu8k9Zfc3KbMGo2piqqXW6bVwlYRTAgYW5yx2GrfYU6zo7HXlshXbaqUszbMcoc4d5A7ye&#10;EaQPXNTsel6nh+dzNp6BRHOJc4BJ9wnYmCgBO/odBZb1RoccMV8FExZrmnFrcCGhIHF21Qjn8ZSz&#10;Vkceg1SMIG5z3SmesudKHX7YApUaNxTCT35+jQpH1urW21M2GrQkRhMJx3lP80wTs5fXhbLF2VGJ&#10;wMmdHY0PnWGGBDpjxNBKnZkw4/coOYXjntEHL0rSiNFHNF30z8dNVyUTZ+nEk5eqxgTfwbl4Do5S&#10;3dJVqgpXzFTXC+UJkX7/Z1b6Jj+pn1i5ZhqDM4g/aMUrr2ilLvqu4/d3O5t23OmgTpnmLZ64Qgcd&#10;slzVJs9W5/OzX3C5jJ+jG1xvbV3QUaNWGbF9jpyviVtXapoVXI4zoGy33X698kY/qA3OapflaKML&#10;hoNLG0z7zK5MGLtW4yc9qtWO++mF0tBCK6TvXBOKV2unictxIPbnm7a337VK+77tRa1BG82Kjudm&#10;wFtmBMnlYpJBGanwu7+wQKHws8Xkxw6Bw47eoMKiMt39YGqgzUh/e5E1VLOWVHiZ2QzIBqBSOIjR&#10;D+J19AyOttPwbXfZZcs1eFSVPvoZGBOm75n3lQAA//RJREFUSnWdG2JkZqudV2tQQY2Z8Vo9ZgJH&#10;gYp1U3D6HPScNny9IZ3sus4mS58WyrH0ViVNtBddXKeicVwfIH3p2+5pWwi0tdW4rJfrL49wtsyL&#10;2ufAGvh/8BbKg2b9euQgVgBQ35FOdewa2WL3WRpYUqeHLCDp+dAT7lOQ3pqQTnJ2PfMDV89VMYv3&#10;2WW0374bte0O9XrU7QrBxMLRSrvDzEeM3KiComdjCozDCq/4Ocx/jq74oenFtMuOsAOPWqPtdl+m&#10;2Vzr5nCxJ4F4/AHtFxVaWFzUruoODrqTqtzpYVHw3XdLW4+u0HFHLYhDK+99qEvDJ7bouDNXa70F&#10;C8Kw3UIJ4fiHey3UJs3QBz/ub/t9zoKsaNsNOuTYJbF+iek/lCp2Qw3Mf0zf/yGTF86cJdutd7F2&#10;40kddnxVLEhl1KDWypO7hZpq4bPFNnPNX5ZomhW8xU5sn8PKNWmbpXrKPXDWYbVauLIOiZHeD3/c&#10;+beCyCgC8xVcS8LVQ/TCK40H+U7lS2PDIH0QkH7YcOo4Z67FiDRx23+1G/7hJ8/XoMIqLbWOAu+r&#10;6WzWs/MqNHLkDJ3+zvnRgW1SuflLaxyUiIK05QFlxnWtVq13WTnue9yxLBq3RHscOk3L3AflkM0u&#10;q70sxl/hvB26/wbtvMMTMWq3yvjuc+hMbb19labNp+2bl1oedFqhRPh/8KIuDSmsjik2uH/ULJXr&#10;dNJ4eo6Pk19ecu+4oWCdeOp8jbLSOdVVwMgbi8ufs1I5ZGSDTjt7fdRVlJXLsK0zTfnsvNd6HXLo&#10;Eq01bhyEebvlUEFhqfY/0Iqjy8XF6xpb4FJtCmVvnz3btO02t2v6dMfl9Ds7zGThw8Rrg74EygFm&#10;cm0u0xrTw/PGY3jho69QkGzseX6ZtOeBFRo9Zq4efMxl7nhQ7KEvlNRvXNag/LH36pL/MZL+/u71&#10;pof8++IeTXXUqMtazGEnzVT/LZboVvNWF2XUd517++yS/OY1jFCVa//Dy7WexfXO1deuqLDSc5d+&#10;zM5NFzaybbHrb98jV2ryloqrRlAI2cH4mc+xKLxUF3/N9WI7stroODhP7NLL3UaKKvWeC9x+7PDo&#10;AuM2oswK0oY40oOrZchjc2tHKEhb77ReBx43J3aitjI1ggijHjcD3hoKEpm2Yd0Nw3do1mHnwupy&#10;A+cEoGmLpO12qnSPYqXmuvAYQWpiIpwaYC0PO8o2s/AyCAUpvaUX4swZdkSwQ44e5Dxr5kOHb9SU&#10;3War3C2o1MneaMIbP2WWBhUv0Ls/KC1ka6PRj8acOH4AytG/V0FiMoKF5LBvWJqR8lcofEaj0lz4&#10;R+5dTJhUqmHFi3TcOzZqkZkANPiFr7jhFyzTt77heKIcGIl6/VYAoSBRz9Q3CMA4P3lJlwYXNOoz&#10;X1wXu5NYl4X6/O8rwT74d8HLFSRDVDLdpIYYTWE6asz4udrvkGo9/IS0xr3+39wm7bL/YhWNZort&#10;SS2xEN7o8EwpDB03LY0gtTWr1Ez+0COXare95oSQg5ZC1piYEdrTl7DFfqHGTViqiz5Tr/n2wzkt&#10;nAOzx04rtOWYjfobI8YOx2jmuZ/qVPEWz+js91bqualuR25ef7LgmLzTUo2c8Kyes8BGYM1y77h4&#10;h4XaZsc6XWNc7n/YAsT4XWnFbUTJTH37B0mgooRwKve7PzRdI63YnX5mYyxSLrUj2/YPPGK5Cse8&#10;oC9+q1Mbje9yt9sDD7PCuP1CzTTu4EU/kjJDSbroExbyxQ/oSStIHR1rI79/vUc66ujH9aEPLc+V&#10;sRGksfk9tSdaPRP7uMBtURPtklhGrIt6/4UrVTi2VJ/4ZJ1+d2uHWD/FtFhx4Rq95+zy8NPYyci7&#10;paQjWmwFYfLepTrk6NI4fRsBzgjXB6zADR/7kI44abUee8Z83N6fel56x7vqNX70Up13/oJYwLuK&#10;fB5Rqm2sGE+zIG02D4vLTrvqYxnBBR9rUcHo9XqG6TenGqXJ1GsObTZ+iItmI4f4QEb4t6Mt+POF&#10;H12vUSPX6aLPSjfd1BrTbmykGT6qRsefPj+UtihXisqFsMj52XO/BTrqmOe1nDVIdit3PB++qMNK&#10;4jyd/nbpb1aYKIfnX5DOfleTxheX6/z3l8eIYrtxb+tcbRxyMsuGRxqVN2droQ3ExG3sDhw9/n59&#10;9BMtQTPkJ3qJfq92Hm78jct9zKPafofZ+sWv3bl1e+AKmC9ZKckvXKztdnlMKyyHCPg9096g4mdi&#10;Ci3yYrtPfGmDhm+5QMeeacXUNMRMyDOm5Y9+YYkGlNyvgYXrtdM+S7XAcXDACzvg8vKf18EnS3f4&#10;faXTWuoyOOy4VZbHNZrjOmC0kTP9plu5nbLbIk3YapmudWeA6Tymy67w+6QtX9A2U+bEKBiU8pCf&#10;w4qW6cxz1scu0da46aFZLRy+6Xa47U4LdcDRL8Q0aAhp5H2OYnsLbx0FCWqJBz2YRMw0NKZfIJpb&#10;zSxGugdzwonLYvsrs5pczRHAMyO8AAL3viBZDo0SFBTUHZTvOtdLSzAxGAs9xn0PNAMueFY3u9f3&#10;sUtWql/xixo1eX6cFbHczJgGAiJdMfRCOJN9tDSHZ87u3wRkgeJII0iJcWC6Yi6tSbUNLj974IyX&#10;3Q9cq/75C7X7vuW65wH3Fo9o15jR8/WoeygAFya2WoFBzYqieY0B5acL5sbYqv9hpH993IKksFZH&#10;HLUs7rLi0E1y0gdvPUjTwabVnsTl9tzq3nuLn6z3+/wl9Wa6T2r4iDs0ouA2jd/mEZ1yVpdOP8sK&#10;QcH1MQxPV+C6X1ixLr5ZV1xL37s5tiofdsRj2nW3u7TC8ikUBJqjnx3+IAw7eN52ammcFzas8M82&#10;v7DidbP222uGfmBFBiWIERKm9OZbEXvXe+dpypT7NXbsLzSq+Nf2/4R22HuhbrkvxLRxb47pj/O/&#10;UKOhI+Zrwrjn3aZuiVGna35ioVB4dyhwLGRlxynKxgLjds77q53HJ1SyxX0aMPJ2jSh+WlvtMFWX&#10;fKcpOoRMS60yjzn88Be06y4PacYCdxqi4FxANnRmLrywQkUTfxEjTxZ/sdj4l7+yglnyhI46tCE6&#10;R4yvBPid4Kn86X4gPzljrSnkUbvzwEZhRlfuspI1btKzGl3ytEYVXq/FFp6seSkpnKYz3r4gpmoQ&#10;9l1M+TjsQgvG7fZ90krtvSqzgGM0gZGo5X5/3yfWWqF8TMPy/6ZRI26ysL9PJeMf1XveuzEOi0U9&#10;Y4TiwCMXaMsdntccd4ibcveaqbM27gG78ONrVTR2aiiCidMagZhJSJw7KR5lgUuySTyQC48Zafuj&#10;FeBtt5mhwuIntfXk72iJFQUUvvziOTrjPc/EVCsKJ0G7Olu1dKUV6d3+okOO/G0o6Kw3A0+UpYsu&#10;btXELZ5TyZi7NWrUrRpb8oAmjX9I5523TuWmSxSyVncyO2TP4JMK3Y80IJAOGUbBSLcbsH6psOQn&#10;+shFy5P6RBgqt7NNjV3pqJYf/Vw6+LAVGjLyMY0ce7vNbVaknzG/rNGLVlioZ6r5Bz+yglT0O93q&#10;/BJ5R1OLylxUBxw/U4WTpmmLokc1If8hTRh/mw485nZ9ywr8Xke4fnZ8INbe1alSi1zXex+0SiNL&#10;Nmj88L9ZoayITsS+h/9d2035SyhFUTcuWxRyphz3PXC5iopnqKDkryoed4fN7dr34Km6zXKcK0VY&#10;ozTXZTpwyO/17rOnxnU8XIFC/bY51flOc/d9n9WBR9+XW4PkzLTRWslY7+GtoSBRuDmiSVNDLF5L&#10;doxb0LA++rkWDc9v1Xe/1xSLBs2CXJCQEz6h4uQ/BQS6X/4lpNMncoUfwWhQ1Jjt/MqQPFeFoPxc&#10;4t7swILl2nqXDg0du0gjJ9Xql+7NrjclMxXY0eFwueMBMmDkCEXp3zqC5KQQOCF0MpOVcydTVews&#10;cA/digmjc8ef0aqhI2tTj7ykUzvtPTftdLN/GArD0CzzfD2muGJrtxXRLobpSMt2s9zr2G6nOk3Z&#10;oVqz3YME42j0ffCWAzonCGjERXBx2j8KkiVDfVsdYxJxj9pUM+zf/176uQU+94CtMj+dtlB68Mm2&#10;dCea/dHTf/hpaZmZL9MjdZbXTz1j4WeDYA0gCdNSlztWbKtmkmmOO6+POM7f3Gqh4t7u36zscIo0&#10;FyOwTaPJb41aZ/9phJMzc+6404LqRj//Ls00Q6+yrwaYhWmYA2CXmhUwcvQ79/iff978w3lYtEZ6&#10;4EnH7R4y6zIQKh0WfvAWbpln4fItFjDXOd7fW6jNXpoUKXbsMt1V29Kuqe7tP+v8oISFStaFBLGx&#10;kjTdvfK/u3NRBuvqXB6n6y93O77qKuntJ4fMdNazhsTxGixnZtSIBQ6pjbNAPk0v2TgjjNiwDZuR&#10;jd/e7PjdqVplBQaF76FHpZesWLCNvx2NAuOGyiGDj7zofBufer/Tuaxr4zpapjAdlxW4O/4q/fAa&#10;6WaX+WMuH0boqKI6J8xZR488Jz1q+w3WDgOnqLfmWBvKxbL3Go9S68EoSLESKWYSEtqYyKbTDZ7H&#10;u02M7DunrO1iYf4fXdb33ev8ufhYTH2/O4UvGDeSihErR8TuYxTNx581HZlGuBOQZQDgyt2gHLL4&#10;vMNwtMuPrJDc/Dt/u6yQUxynwlKQ5nZuIEv4hfFPKncrfnEfH0XHFqW2mNp64BHF4ZihICFPIpzD&#10;dNVEPCjVHMVyt/1d/wvp2p+6HTxllZjNCvbaiexyQS0wvd1jemMDUZRFe7lYe8e5VYxU3myFHfPU&#10;E6bNdYpRymfdzu43DbG4np3alNUS0/ef7pL+bFrmYFPWrbKU5Innu1SBcmx8WEvVbmWPRfQctPqw&#10;0/31Lak90SYXO37qnxvsyNcGl/nD5NNtCSW8M+iYI4Pr47wlzmui/mlvnVYwOcMqV3i9hreggsQ0&#10;ikuYD9shFDmJc7J7UsPza7XQwhI7zrhI/qLWU7kRR3zHy+YDcUTTihqJBsnlyPAxbh/m2tTL3Jjz&#10;Rm/UwNGt2mHPSj1iwkojf+ACs0m7ySKq/xQAmW4DshBavT/BN5UYPdN3f/QBDRnXqbxCacfDKzXH&#10;hM8hYo0ModGGKWYrMdl0YU/z/wP0YKPecwXHO5c8Hn3cCuUXtsToIbIAAdEHb0WgzUGTJriANKKL&#10;Op5aFUevVthwBUai17QMN13amagPn+ksL96IMRygJ39g4jtojA9YNOmgnjOB0xQ2mYHcM+6CQEob&#10;tcGxIuKgx0zarMfAhZ2pbbIUIY1Ii65dOjIjhIdNylPs2czFZwkXkw1ufDAbO8DbSDvDg/Bx1hnp&#10;RgOpsCCxP6eBXzZipJUqKEqb8CIcmLHJl+MQvvm9Gn39m9jnpqnjh2s4+OYv5ZW0CU9KyU+1HxxO&#10;67zakqky3ulctao03kkL/4FeZuyPkY/YgBE4+ulyZwF4Ogww7smPssnyS8nASiJ//sYeQ3Txg6XD&#10;UbzwAqYXgy8kH93p8ggbfqIueph4MJrDYaEOi3/7Afcs3pQnJv47o4yxD5ljN8qXqbBUfwDXQFlp&#10;c3xsHqB8MrzJE3GBNnGATiotygPXZLMJN+rBfNnvQaIY/CFb8IqJwsYhjfgRS6PrqMmGtLrrICLg&#10;hoJ0AlQUXaQBbixbAWNymLoluBM1lA7u3f5z8TET0eYOAnVKOsSZGcJl6Cb5h2+2BaSzmDKT6hJe&#10;z4AEswZOIjN2i/Yf76nc6ZSTHihEaDxuJry1FCT/UASpuUatBFH+7X5p1GiGa13srh3OSYipuCiv&#10;XPXmgqTq2kxIiSaTq/64ia3VRG/tiNX3LLz8/nX1Gr7bYuWNa7YSsSwuV6V3FNSEcfpMF0EMxPLG&#10;QlYglEe0KhtD5NHfMaxrO3+zw4Icr+6o1YGnmqiGdqn/mFod/75qLXf+8BlR8BLhE7x2u/JolvSk&#10;MyzdzBz1966s1NCR9Tr3o5Vp14tdeiTfB28ZgI5oNRY6VLAN9IAgo42nFo5Ycrc35w7NdIZCRduH&#10;eRLWBNqTzDO/3R9ByQZaJ+zaYGv4LmkgNGm/vBNNBOOl+8M9XHBInsMamkxNH4Fpt/CLDR24TYpL&#10;dzyBrwPjB7xjeswecu7gQmjEH2emIXBSueCP8CygTm0lE94940e4kIMIbw/0zOmJ73nApXrWPf6X&#10;tyGUAAMWubgoFUonkopOn5U3GwQebll+qY92l396Um5+y+GQxZeLZNN7JEY51dlw7Tjv4NDg0GlK&#10;NPxFOB7Ent6SkkDqMFzWViY82HsV56j5vTvdALBlViALgyEePwyoAVldh9y14dHhMB2hODYnpchh&#10;gi9hCBgBoFVGO/yBJQHjwfKQ5CWVUXLu4cXAW8SUgM/MhD005pDddi6XoBO/YrJIrQlldEv+qYs4&#10;Az4joMAz5Z765JNwKFDYpXomd9ATPjIgb7STXN4yE4XELkWUQZSlVHrElSVHfSb1ivgoxwqbRGPh&#10;ThTd8WEInWEDLeTaig1ecIELpH2K/sJtM+EttUibyqEQUzlYD3XJMzT76c82aGTJVF3yPVeGv7uC&#10;QJmWwS+VkavgXBybDYSLsPxQLZBOvXuH7OpS3KD9zculcVstUt7EF1SyY5WGjZ2qW+7KER4/OSqh&#10;YqnqjBW/odBdHggSP/nOiDPKzLnzO9tHy+tatcbaaPH2ZepXuEI77tehAUWLtPOhT+vx6Q6Nd+ev&#10;y12+nopRz4Xo/3eglOlbdNdk4DV3kTQ0f5Um7jhD65wFijhQ74O3GFCr0JRpideoZL4t4HiHxILM&#10;/JPzlvxA2xj80fs0g825wc+DpwcQCAGZFKpsxCQgi7s7PhhM7jszmR8UIEZ8MnvTLQpJol+Evk13&#10;XFAyXMCmZxzZaAAoQdCZfbc7/2lcK/G2sNjkHvypOYLjShQ93WMThtNEsPAdF1ibIc1Y1BhnxxGu&#10;J0SUhE/eI3ZM6qpSHqncWDDPNgnEXS6p8MPoGgpOKDO5eFIqNtn3pgA2xjqUw5ybDYKVDm9UGEHx&#10;59fMS2BE3VLHWX1HXTIKzrh+win8dgeiTqiv5C+Fy+EUQELY4Y8c40Asa21QGhjtw6bniJvduxNy&#10;WOQQ35nJ+aFU0rgM8edoINLJpZ+ZgO4XA5GAa+Yfw3fP8vJPmOw7ZwLw548MHx7+BJPwYruezrjl&#10;vOXi8Q8aVHf8OQ+ZCWsU2+7PeEnxkGeUaXDOyjXLb/zk3m1eFgFlnxTml5VPPKjbXCcDy5z95sBb&#10;R0GKInZDoxxy3+1tLXFr8GGHLdO4yQtiLjU6Z7nda1GXoY6knkgCCnpzS5JKIg4qKgE9oo1NDbFm&#10;4J3nlmpwwVzlj9+oa34hfesKBPfdOu8jzTHsnBqvKxIU/J1IG0TfQKAIwC3wgEnAmPxPmUXxkGcY&#10;CD0h59xt8ld3sAOmUYcfvyTWDhx8xDr1K1ikbfZdpp/c7JiIgjj8kylG/7/TawH0kIxsxkoCd8fL&#10;NMLeh5ZrQOF8/ekeYxyK8WuQXh/8Z8LLqpbGZLrAjtdc2+p+2iGtVcy1W9ZcQB9M4zgMXhhzCgh6&#10;4h2/uR1zWVpBU+tzxtSHfQpswI02kosi4sMfQpQdUrzT9vHDIo/y8JiNOOQYVDLxA3XbP3ETVaCX&#10;Rk+xwnuyRChs4kWpzeU+IkwS37SanAqVfuKF0fVQjyIdjihp0BrHtsq53/gKv0RGXsgD35vQ6hbw&#10;gZiNX9LoAHmNVpoD8E8jPZlJCgL2ufKMuHJ8OhRE+8p5TqM0vNoev3hNkcQrI1ep6+SvKAhs+YbP&#10;J94FUILw7LDA7p+ZqFP8EQ/vFTZJcU7ulIVf/J9QIc/p+5WKXfILLtBpzo/jSRPD5Je4mR5FcaA+&#10;c3nsDg+AA3GQ6QwIj32O/rv9U7dpWpQSDvfAPRdvrkxT2qSblT/xOQ2/pzZBuTkvZIfPANqQLfhO&#10;GTcQj4E4gpZzjllafDoI34leyCOOLhdww0/wduoKPBkdY8o2tdGseST8cvFmJiLOySe7YxUobSa8&#10;hRQkmnxNjrFgKI5OzZktbbfNbO2y93rNcVuOOqKB+cn8dZxEGhWJA0DlGCLO3gJpEQ9Ekj4ZMeEE&#10;18MPK9fgYeu064F1uu0xV5Xd166WJk2arpFjNmi1k04rIcwgc3ilCs3h8UZBVo7xA370SBMLyZFj&#10;txd6SdXO/nmfXKt+gxt0/fW2s0d2j53+vto4VGzEpGW68Uazbni3gfOdXqs1SElIpY25UWqBlHvC&#10;7W2xKH5AUbk+8AnYzv9F+e2D/3jICDGqljruwZjjyQs0YoYZDICRDERnsg2ekSNo1GzWgrSGIMlN&#10;w+NGEw86qw4FBt6RACWnR3phzxoJLoRO3Rwu+WRhKetLaP/YhbfMP/Hn0qdtERu48Q3qjJC4u2WD&#10;oEz24EUQttUzTZT2kWFX6rfalGV74JGmNeptnHIuHaaCuCeM8ZukQFBuiX+BUsTfavw761XbWh7+&#10;4my2EJqZJxugh/DL/roTz712+42cJWEbdsTZHR25SKNbqdwyw/W1rD0y9IiLGmw0Pixfxl+yJmJk&#10;QZNd68A2DO6BF86Z4TtnBfdoC+Fr3wmZTf54J90Ig8C1RWbHM4dlt12ugtMCdmjGZZsb+WMBRTqI&#10;ktqwuhH+UDvS2igwT7imOFKaGSoZMukrvWcUQzqGns49vQdSzeErlQc0aqUj3ADqxUqp/ROkW+EM&#10;QtpgY86KG46hgLOlHpkArmlCN5y6ywSKSeuaSDklA57gaxvoJbZ35+gOSAWQwhMg4iHtTXKVcuOA&#10;1NRGyUduBRnuKZEcEBmKnPNle7KBzebCW0ZBgsSaXHHBWCgxS2hGEG65TRpRvEwnnF4W231TQVJi&#10;eASyWskseDeEnx5Ez9NWaf7UwtbfQTt2iDuE7Inhwzr/1tj+Fg6J22WG8ovn6pTTK2LXBIdZEQ/r&#10;oE48fY6GFdfpp3/MVDITSi4dGjLb0t9YIMMQ88vJKg1nM3RJ+YSFG12HVrqzs9eBCzRuizI98ZxD&#10;5dyqTNtf/740tORBjSiaprM+WK017pyws4Xwna3MM1eoqrk8mg+NN4SSw4LBJpP+NgGFSa+CRaqU&#10;FQoQYihXL4S3F85KGTdpifY5aGNcWphi8C9+yJoZFwoesaVazO2A7IM3H0TFQUEwXFqVqQG7MLRP&#10;6hblKPXRoRX4RUbl1H+yZ4ocUcKXoZsgEGVQS/KbVJI0LZCSoV/OH9MIrKFwCJNa8o+yxK6jlBZ0&#10;GGF4yT6MO27EShggxUfMxFnqNwQRKgFxsWeMtSMIGUfQjWcuR/FN5MSac+QRr8SZRp5SKVBeLrvM&#10;Pfw4P13pHLduFGmlWdcdIdcddZpKykz22x0wPonH5ZV9x3RZGg2gzWPCiXc/USbISZsd6JzFqc+k&#10;7TQR1LjR4qnHXI5zEaRHatc92/arAB4N1GUa7bHPXBzd8LLvkDCb7MIebG2ybz79jJGOSBXskjs4&#10;pRGcxM1CzIT3bJSDekl2OYeATa/ZW0/TI3eZFdDTS8SaVFd8k9+Xrx1KpbQJn9xL/NCmnAeswo78&#10;QC8ppvQXIZL3eIG2UJJSymGV859wtQk6AoccHnja5Dn3zKUN+Jt0UDwT7QdVdHvf9ALwQbykkb5e&#10;5txLeAspSIy5cBNN+mbsldNr33meNGzMWv3olzjASKiB3gAV6AjwnhnHCxtoN5WEECddVoHba3ub&#10;Ratf15g3f+0qDpt7UsPGz9G7P7heq60Es4011gjaL+Txo99IA0dt1DkX1scx6RFh0EGq+qSbv5EA&#10;MpSXEc/lNQF2OftcuVDmnMq79TZrte8ha7XS+WUXGfTZ1eH+rZ+33ClN3nmZho/fqAOOWqjZ3L8T&#10;lWWW21Zhkq9TbUdjlCHMj4ZIOSVDQ4Cd2/JluKBSMSqQvmC+lBxoEZ6L19euk/bbZ4G22GqFnpyR&#10;4otfPEV7RSilBaQY1o5FdN1p9MF/PFBXUV9UamKKnD/W1QltmI7tRvOKhcl2hbKTQSwhhLOFo5vc&#10;iCnFyU/yCQVuokkMdImwgyvQYtN6lqQo8W0cHDxMxFSec+Odv6SMJ4M9i1Q3fSfwFxYBmTvpMAKQ&#10;OeX8EAQTlryYoruVmcweyD4yz+SYcvMzc8IEoGzm4uiO04/Q7KxE8jDwwKSgKf8IyJ72AAuBY7AJ&#10;6Fhji7TrKqYVc9Z4xj+H7FJvsUssVpSjnKVRjlA8bZWW+6bSivAEzEzYRCPPxdcHfbB58JZRkBK7&#10;4TKJTY2co8tLJq1Q/viZcRdODJ+GY28gNa7kG4WA+eBquKKdsEU42zi5FvMM7sthhOik0yo0fosa&#10;DS2crxt+J62zGyymvsWNGD5kf1yg+gyHpE2u1J6HrI4zHyI53N0jzFb3v7FARlEZeBq6iw27l/eu&#10;+brOCmhxSYXecU6pOGMDvRFobV0QPivNfx+bLu118Ablj6nSTnuvizVhjLahQEVZt63N8TOEESNV&#10;SQQlhtsDhewjM6TlZ1KQNvXM2lzmnND6zjNWa2Thi/qp6yNt9XeeeJJWVzpfBBTIWZqoc2Di7YM3&#10;B+TqP43muFL9HUsk2urV1l5j4esWZfeQsRj7SoZpjeqc4fScNL2DiejiB4AGUXgwiSd0G/8kb7QC&#10;m8whvlfY1Gyy62niB37EKCi8hach6BM3U2S339wTtwy5V35nkLn1NDnglSBpKovzcNKtA6nvj6FB&#10;JCBfyW822kErzPhhBrTsNHqW/GJYo8Wia3ZkkQbvKT48hrITOLtMuRutszY3zYQz9YfhC1OT9DC+&#10;4n4XezeKqQ7T9BV8Io2g5UbAuvlT7j2XLpB79EEf9BreGgpSNFSGLvllx0RqRDfd2q784o06+uSV&#10;IbRhlL0FmGWLNpqVbPC7Y6Z1RUt3HK1uxJ31bqwwjHRSL4eDHXJIs0YXtGrKjgv1+ztyipENbAeF&#10;oY2b/sylW9zKl5VLux9crXFblulZKw6xpiEUhfVOLTdc+YZDd6bjqydSSVikbZmc0nvs6etVUFSl&#10;X/5JqqKjZ7s2ThTTIuenUTUuwgp/rimzEvmOFg0b2668kYt15U22N29rjo6qGVqzPbTDPFMqkWZP&#10;k37SA9QwVDzPEHK51xww+/mTn0nD85/WGWebZdoxRePCDs8Z609UlNYMZJ764M0B1DhTrfM30YWf&#10;7MVgw2RrF+t3Sl2/CHPqN7ln/rpN9m0/2ehO+gGgEIQvgreH8vLKODLI3Lrd/ZLZhb9XfueefMdP&#10;jg7DLLFZs+kzM/i3gX7TEQMoelU26eBG+FZ6ovgx5ZftIEK5QIFJIzw0g2TomvnpODE9k8pM5haG&#10;74gnjdq+ql+/xChQYFkRx29wUCOdSqDNPRbc4aNpvQnMww8ix8oGpYj701q60kgvnZz26KSaiXJU&#10;d5ZgMFCm4QiUswueT6hIpA/6YLPgLaIgMZqT62G4wdLn4T6j8y8oV37RWl314+SjKQ0f9AqIg6WP&#10;qEkxJkHjIjjtLRYYm724EXOI2q/+IE3ZfbFG5S/WUUeui6PeG+03btV2uLg1xD2mzjYzgI4mNXe2&#10;xV08532ySYOGVurqG8w+iJ+43ejjMK3eo/r6ATgF5DgVkLNDgNBDhPkuWy8VTnhW47dYE0f8xzid&#10;/bU1WdHrLDOjbFFjV7NZl/NmJYjLA7/CieLjl2rExKV634er1GAFqS2UJJd6sxWvKJAejA4TacME&#10;KVA4qAE7XqO8cjuMwtJp257F8otXKq4iKCzZqBVrk9f2dquuuXhRR7McovhFhJFWH7w5AAJg4ehq&#10;m6jQgPbOJtW6T/LZi5/VhR9+SsuWJ/toaIlEumlgEw3xgnLCKOYryQAKyUYp/J7FEQ3XL90BcIeY&#10;Efa2xD4zTNsTB/5IKvzDnWzf01/4tQl6JG+m1yzMy/zgzitKyvqcsWJkv5jkjVEcRousINmOaNLI&#10;bOqIJT+MvabR1IjWJn67P8gjClZOGcIpnNPUY1KAeKYgmKxNgXJS0mrU7J4it9tzdlpZqUsa/QbP&#10;Afh2hfUMbIM7V2589nMzdM55T8Yp5yyfiLIFraxMoizYucTUag/FKfDnhXqNjz7og17BW0RBgmm5&#10;JQXtM9GmWAez+74bVDxuvp6ZnnygePQWaE5Z20u9P8fqrgzrCmEMrJXhOP6rfiKN3+YFjRz9os48&#10;r0Yb3DbTbpUGC2izDSKhkbfRYN3j6ay2ktAZt4rf8jdpxIhmnXz6QitvpMO/e392Y2rojQSKCh2F&#10;Z2L4lKAhx9TBk101oMllhAMLpuud56RTJ1CGGDGj55cBazxao3fbbPe6uPrhml9KW+64UgUls3X8&#10;Sas1Z0FSDEOpjHtzLGT8HWlmJmqX4XTWCrEOowcjdBrgGxMCFHz4dyx+PeqkhRo4rEa/vdU5sX1L&#10;mzFlzjP8hAqcoqCyyBV13gdvCqDOk6HuXKF8xFt13PF1xAFTtct2z2nBQlsGgVC/9heL3TI7DGHh&#10;I+nZPaWU+Ql/pj+Eb9zbxROhy84mtxFoKcgGj0ytsSDZ76AV8ePGVFoPBQkT8eaexJv5DZ5jS95f&#10;5o82QNpEbIXGdngjv51uY5RDTFuRjVywDoeJcdIsTeKJciCu1EHDJCWH9mU8e+IS7T/FjyLFBphu&#10;fCKDxJWLwwbljIXpjGyhdOGIG+oX7e+Ov7Rq773/pNXuXOE/shJxNfrbcfEex7HUm192qNSs84gj&#10;ZmrnXR+Kq4NY0xnp22v4DUOGGUGi80PZ5ezxF8yIuuKjD/qgd/AWUZAgfkPQPgPMadFw0cQG7XXA&#10;fC13I+TgcnouvQYaFo0vGIoj7nTjYkFvZ0tM0zBqcs5HyzV0bIWGjZ6p710nrTVPqXDi0R6Z2wlm&#10;648cXolpbgz+SxxrrUxtOblV4yY9poXu/Na6gcPYcA+u8QYCqQca8QVjyfVgcwyp3cpLq/PDnUKn&#10;v7dLA4tW6ie/g42yhbU2RooCiMThCIqBHadpjopQorhdfe8DNmhESZW23GOd/vq0y8Fx1jc1q7lt&#10;tXlerkeJCT5LLIRnaJ81R/QW7Yi7f3BNE2ZOiXrzPzN9V/1cGjCyQWeev0Y1zkMrpya3u7ICvx5I&#10;ElH08sloH7wZgKqPquYFE++NamipUG1jm+74k3TTb6XSCteqOyrIUYDqbmpNIysdVnRCqXC1d7Qi&#10;zBHuqPu5NhyJpE9uYe3qrFNbR0NciJt2rVm1sDvTR3EBLJ47WmMGCFJqbtjgMOuszCTlhXvH8E96&#10;nA8Gu2hq48TpFdG22lrhFYw4+2FypH8VoyYqczj760BRYfq/JZSVJnQu8h2Y1LmTUW37pDy1OCx5&#10;jiuNIGu/J2TJnzshkWmH5UEZuBWzHqirjW3SdFTs4MLlsuzGlhq3zY0O7rDcbUWDbicO+yOvDh/6&#10;pR2aO1a6jZfZzQmTpv1ydyNLEo49eaqGFTylRWuNAbpXzp065NqLZqZMXcZdXZy+3BaHVf7hdunG&#10;XytuZ49lD6HgcfBmW+S9zQXPQcDUF09GqWJ0Dh5CIZNGH/TBZsBbQkGCKUSr4N8Ng0v+fniTNDC/&#10;Ue+9YI4abMe1kpwK22uglcPdmB+j0RHWyXAT8vT50klvr9LwktWavFu1bvqLVGU/FTAye2tlQWFI&#10;85y2hAksHR+XBToeRpnsqve8VyoofjEuC2TBMnP0cekqPaA3EEA5l2UDuOTy4nzCxChPVj0sM4Pb&#10;eb8qFW+1Qc/Nti8HSgsnm4NpZVUD8KB8IgILl4jWsMBxHH3mbA2eWK6R46v1CwszzlBqNhNucw+y&#10;pcXMFyYbw1KET+Ho7bLGIicZcnbJPiK3MKIaG+32xAypZIsK7bD77FBuUVBjVA+v0X0lHj/4QVKE&#10;XR+8GYBpnyTUoStsEOpWEvxOm2fzRLXJgXGR5k4rDqbCRtNTg01dB2flcJcaY5sO2WwhaxJobmcB&#10;N/HkaI54begn8WSEF0WIW+bZwN/gNlvjJsLBr80qtd36WGeDYlJRtc641YXyQZiI3/Tf3LXa6VjF&#10;sR/4QXNXYxp9jlQdGMHeZb7VmhY6Ey6mp/BvCzgMJ9uwMYWJroY2cmF1r40zYtqcV/Z0GjfTOXGi&#10;iHS6U9CB5pAjefLSFaMrTrGNmNJKJNICOtyRYOS9wWGau9htukGNreTFyleHNRXaCYpS7sLUdhdQ&#10;KEcuv+b2llROlBnPxnTiGyO6+xw0wwrSxliLWe+CYbq+qaE5RpBrVe6S3xjNnW8uvIZXVvvJxCUd&#10;npgNSGjbH3fWlUe5N3ZUuL5TmcJLm0CLd25A9bMP+mBz4C2hILmNGNxiEIhWaBghOOId65U3qkq/&#10;+3PqGTKUTIPpPZi1NJdZVrq5uzsCk4V5PfC4FYLdVqmweJH2OmCenl9gxcbp0fD9MC7uoWZH2tOI&#10;w5YdWWbffJtpcYp09E/9/ce7pCEjp+kd51RpoyOhYacRJGJ844DVCYFG5IEfc5rAPz2anUeY1nMv&#10;MlK3VPseVRUX1kZZM3pk5ZJ1WgkoA/KDOpObNssxZyKjA7nEvfsLvrBO+eM3qGT8Gn3iM11xKzVr&#10;yRAqncQZpx3bM+H95JGq1G/+Rk9CQPAXdrlhdlJfYqVo9wNXa+zk1XEzdGBDNxOv8QUWBuIPw08f&#10;vBkgKUicB2QiimqDVqzomDhqXa3XXFehb1xaq6VljE5afbcfRnr/6I7Nhz7WpLeduFpf/670q1ss&#10;hO2/1sFR9FmlE5AjJwwjwwy+sLaN6fTnZ0rfv6ZDn/h0m04+pU7nfXCV/nh3W9yg3+zg2WWf4HHb&#10;n6QvfL5T735nub7+NenW2xQ0HhNaVsr/8tAsfeWS9XrQPIbb3yFcJq3brYSwS/alWc368lekex6W&#10;HpkqffLzazV/Tbrh/8rr3dk6r0KX/UCatcS4OdFqp3/nfXJbqtE577PblbavTu0BRY629eBD0iWX&#10;LNOq1Yop7ut/TKdtjb77vXTjPUsByMttf5M+9fkOvfvMMl1ztePZgGJSHfoRSiC8lV3Dq9zZ4aDY&#10;iy5q0wUfatf110qltqOpNbvslq7u1Ldc1pO3bVPe8AZ98FN1uuyqeXaT1rmNfu5zxukF6al50oUf&#10;r9RHP9Gsex5xemapV15dr298q0qrN1KuXDxsRczlxG3xv/6D9MEL1+vk09bq45+ujbPYqlyw5BU6&#10;oO5iYLgP+mAz4K2lIMWYdb0Wu0EOGP+MRmxZrfUsD4gG0pkb+u4t4BnGK1Wa2Wy0ue4X0pjxMzR6&#10;9GKdeWajlq9MvdPWdvdBm+ltMjRvPNAqCO4H7I8hb5gtA0NEyPA9Z8Ay6jR1rjRhmyXaed/Vms+i&#10;RYfrRMt4wxUkRmfcL408AHBr5884txs3Dr1DQbraDHBQ/lRd8PlmlWcMCI5EwUVY+nz4hFWx8606&#10;FY+z2J4bEWpzd9XRBsO+2gx6zNazNGL0i3rv+2o038y+yUHb3Nvv7GSnksuFeG2SQsQrW5UdVXyn&#10;bcfJj/06LPt46IW+67xSDRq2Xtf/LAkvyCURD9KI+jNEuJzpgzcFUIVpBIkRDX/kDPYVtV069JBZ&#10;2mGneZq+1LVs+xUWxJ/5crmG5P9FO+2zRPsdXqVtdl6qwjGP6vCjHrUQT+0a8tgUHxTaYJprUr3J&#10;udrC97NfWa+Sifdp/NaPaff9Z2nnvWdb8C/QsIL7dP7HVqrUQr2qq1mlbgKf+1KVSormaaddp2mP&#10;vZZql90WaWTBHTr0iAWaYz5SbmSfnFOhUQVP6MDDZgTNxyC26bLB/IV1Ox/88JMqGV2pP9/vdvKr&#10;Vg13J+26X0lb7PyQJk15StvuulbDimZoxLi7dZeViq9dVasx292iHfacp9GTlmp44Qyd9PYXAx+6&#10;cJirftiu4aPu1Q1ud1P2mKZJOzyuCdtOd0dikcZsMUt/uFf68qXuBE1+RFvtNkcTtlqtkaMW6e1n&#10;LNZGZtlcNiiUtW5qz0+X9j3wGY3f8lHtvNcC7eJ8brHlAm27w99iKh0/s+ZLBx02VUOLN6r/aGmb&#10;vR7TYcf+VvXmr9NYFlG4QZ/6uu0PmO98TNeAES/qk19arFIrkkcdMU977LgmFLcmbVB9R63mO77D&#10;jp7rTtpU7bjPAu26/0ptscNC4/6grvlRa4xWNbQ0xbVTqUL7oA96D28CBSnjUBnwDusLyRYQrvzA&#10;wzrrdONvnbHRM3Xce9NwbEhjt2SGjcNvN9BiENw9gUjSpB0u9P7WmBFc+Pk2FY7boLFj5umy71th&#10;4ugSR9bWZG7D/DsM2owsgmOiMSK4UY4Q0WDsAIE2t0/Xhdqw1sH3P2qtCibN0X3u9bD7LUZL/iMU&#10;pNakIEWhOQcxtOXsdXKMf2MIm4MO3ahR4x7Unx8gV5YaHB2P4pOK0YCGygdAPbhUbE/e6x25+9rJ&#10;icK2YVfggy+aQe45UwVF67XHPnP15DPuMdqtuZVtwDmNN4dXUohQcPzp77RNnw8bpg5AxUIKhShO&#10;Vc9v1hHHTQsBGPpZVD99+BweuXjD9MGbAlyNYWJtW2poBsYS61Thtnv4oau1/Y4L9fziNI39u1uZ&#10;1n5an/2qNN3K0DzrVS8skj7/ZVmJma7vXVYZZ3PFIGI3LUAjG9XRWR20eNtfZKXjT1ZmGvW0Bfvs&#10;NTbrOnTPY9Jue1vQj5une60UVBoXRjdGj31KX7nECsIyaXGZNGe59NVvGo+Rlfr2FYmqNzido46X&#10;FbclenwqrYbORJsaOqq02HjuudcS7eG451nBu9wKUl5+vYonSl/8DsqV9JLj/u710tCico2eLO1x&#10;SLP+YhxetGL4d7ehXfYrVfHoVj32fNrrVe08XfeLDo0omaWCsav1JcfziPPyrDsl377BuI1vVf4W&#10;M7XrQWt0x6NWgKzI3f2U4z2gSUWj5+tJx8PxKdwe8KKVlt33XqvxWyzWTXc5zRUuW5fJH+9xunuu&#10;0DY7PqoXjGOdq2jeKmnHg+crr7BKj82WFjk/KFkzZxn3UQtVvE2XttqvUr+zcnb9r42P/ayzgnTY&#10;YS9ql63bNWNG4sscD3L8sfVW8NbrYtfl067fuebLj6CoHVKjkpJpuucBFoWzNLzyjWapffAmhP9s&#10;BSkYE00BAZgTihaIiZ24dfANQ8wpJK3+pld0+nsXa0jBdP38ZjdI9/yYr0cYIkzp8XQzvrhHyS3Z&#10;bnEljKGja7Wd2kKAu00G4zz9ndKwIc3adivpRz9NoxH1XbWBCXPkaZSlO9IewLc95Oz5JUwsIma8&#10;1xag/vEvtKhfwTR9+XLja++BX6w2/E8AJIUfkQWUQT+MWktbp15y0fUrXqdtdrhLra4m9NAYteF6&#10;gljcmYPu8HjY9BlWObvMggdJMG1w0KkNGjCqWhMnr9dNv3cvO6q8TJ0drn/WCaHAWXikM3DQWI1E&#10;FjHRElFoXlaiXKjVFpb549dr4KjZWmQmzTqN9nYoxg4hAAlIucNJ/1PKvw/+NVBftCwqfBO9MtVa&#10;zsiDFaQp2y/VS27L6+zvgi/VKL9kof50u/mF/XGfFx2pajf6s899Wj/59argGRFPj/igr9b2DXFC&#10;+6XfXq199r5b9z5oSrEba4Bps/CZr33b7WLU8/qRFTH4yGcvloqL5uv3FvjwKLwyIlRlsvvQ2av0&#10;q582qN5x4vcqKwT9JizVez+TpuYg3zYHuv1h2xdV69MfL43ptu/9nE5gnY48bK2qIH/b0X9Z6Da5&#10;1e6LNWzCav3ij7aG/G1wu+yqdRpW3Kif3pS1ijQ1N6JorfY7ZEnagevM4DbXytaWu1pZK67Sze5Y&#10;xK5aN4nWtg5dcZXt3YZ+9jvH7/xU2+0zl6zTmNEL9J1vs4Db8ZOmy6K5s0Z3WpkcNeoRfd5KDLyT&#10;Haw7Hz5Hea6DNW7n5Ifop1tBGlSyTnmjntPDVuhiSQS8xn8r3eT3OnKJttq+PdaAUoa3WhEbOrZB&#10;x5w0M0ag6FxShpgHUFR3nqdvfGteTIeCJ1cadfObPuiDXsB/sIIER4KYeeZaZwBNA2M3nLCPlZMo&#10;LLUxTbX3QXM1aauZeuqlpF6hxNBoY2qHMJkJ5ufwvNOIzIjaOKfIfmnIf3vavaX9zVRGTncvaIYe&#10;edb29l5tblHf2ej0uoLh9bbJkQz4xCJiFAkHJOzDjjdv1GPa67DaWOgdqIW28Z8AxhiEAikrSFSF&#10;UWeb7Teunau8gmpd9Mmq1Dszyom90qdEQXKg7rAAHK93wIjPIvfsP/0/7iEWvKDRFhoXf8W17Ojr&#10;21vU0GKFhiIiypj+AAHK1Q/sI80eUy62gwZOO0caXjLfwiLUJrWxAydYqiN+Wdg+ePMANJere+oy&#10;V3+MgG60gnTkoWu0ww7LNc0KEmowAn/4yCe0zbaN+uaViitoWGtDm691cHhEG+QU8UBbKNAo4o1q&#10;NTNhjfMGkxZTdSz+rraXKvfh2M8xf6n0ngvdnke+pK/ekK5HvvkPUsnYGdpmr3J99TvSo887RqO7&#10;wY4sIkaZANjJNm+5FZydl2mPQ1doOYoPZGm83vWhZcorXKu50902nOb3fuo0imr1uc80BSsJfuHw&#10;q9ZJux60UJN2W6bnOdYAeiYOm5v+UKWBhWW6/heptaAEXmEFaXjxYn3ic+HN0aSOzXLz0Sn712nS&#10;jg16yQpJBxpGaI2t+pUVoxFjXtDlNyTcq+w05ZDn3a5qtGCly8N5qnMCTBNW+X216yB/4mrttF9r&#10;TKPT2vZ52zT1K1mgDe6oMCNPe58xx3nKX6md91uiWrOdztjMAV4NWuni3+OIDRq/TU3gw8jVZ7+6&#10;0f436I93puyzeJ1J/CbzA0aqlrguuGqIcm2zBtvSWuaUyUMf9EHv4D9YQYKQTdkwqWBUpv5o1v70&#10;d5j4g+gr/KxxP7AjlI3xE2dr/wOXqtSNKkZ4CIohyuAmETgZ7IMz+GGlp95dQBo3TGDS1nM13D2l&#10;U85YnLaj2lN9rofFncIMgXNSCtH0BvCHghTLn+FY4GbLSjORrXd7TkML1gQTR0FLiP0ngJHrzqCl&#10;QK68WIdx7Nuna9DoMt3uHmJkyabDympnjB45HEDY7vC5su8FsCqprcuKkINcdo1UMGGWmfsynX7e&#10;Ss13XbAwnrJjp36qV0IRv5Ho/jaX5z33jdUvLKwKx87RSactizvwWjpQk/CQ/ET+Iiy13AdvDujJ&#10;J5JCT6vkuAnWIB5+2FptZwXppcWmYBQZe/nilyo1YfJqDSp8Rv3zH9NuB8zVl77WqBdfsABnUDGj&#10;gyANRrBRkEyTtmedIKMVSy18b/urlfivr9SxZzyurbb/g0aMu0X9xq5S3vhVuvyXUpk1Mmj4wk+t&#10;UeGWyzWkZJaGjn1C2+79lP7nsjY9NjUpEnFwqdOrtr5+xumlmrDFLP3l8UgyDrgcu+0D2u/Y2riO&#10;DGXgUis2ecX1+sHV7WmwGSbn52qT/B6HLNSWe07X7NWOEjK2fzaZ/eqWSvUrXKkf/DRNRDOK9X0r&#10;OcNHz9B3rCii/3R0pNO2UZB2Omi+dti7VLPimiYDzcvwi5ulAYX36+qf27/TXOviGTj5GfUralP/&#10;4ns1oPg3GjbmJo0cc7tGjP+r+pc8rf5jFilv+BOqd/6Yvtz3yBc00IrZRitI6F4sGp8xWxpcvFZH&#10;n7wiyiywdM+rzYyFi6b3OLxaW0wp1Wzj0+QwJ759tgaNq9YjTyW8Ygmq+Q5ZpuPKAoc4L8nQyVAa&#10;GeuDPtgM+A9WkOBQbiW0zGidUDcLMf3m1xgNij/OA2mPBkEP8LKrpWHDF+tjF7nB246eQ2zXh0PE&#10;Tii4Xw/hR6OywW95y3JVuEFd/EVpTEmtRhdU6OLP1sXJzxWt9e75pG2orXAFp9ulNTZIaHD91wDu&#10;MKZuBYk82DCt9umvNqqguEVf+ObSWFhIQ39jAWxzddANZjntLcEUYdrb77xe2+6zRnPcU4U/J6U1&#10;d00D2hJRYAIoM8qq2+J/B4akuJrF6dNLv+0R18mOFjz5jdr7qDI98BxlaSH4snTo6SPMetBNtxv5&#10;qNNU91InTV6offZeqUUrEiVgwA4KS36ZXGW9Ux+8OcC1R71FBebalX+aVa61NR065PC12nrKcr2w&#10;xBRtMmhpTiMMjz8vfdvKN/cDjios06jh9RqTX6qrrrRQhiCg14wwcnQEFVW3NWuWla1DD1+pUSPr&#10;NKJ4vY45tU2f+2q7fnOndM7FZqxWRNhwwAhLizUPOl2PTZMu+a7TO7TUitQiDc6vV8mEdfr25dUR&#10;b4v5E/fD3X27lfiSF/WBLzs9p325lZeRY5+M40RimMRwpRWb/sW1uvbGxvATO0bthIK018HLtPWe&#10;z2nOOlu0BzOJKcCf/q4u8PrBz5wz54Wdepc5nqHFz+rya1M74OBLFBZGx3Y79Clts/tszXU7ieJw&#10;Evj56S1Ou+jv+r7zBy9YbyUwr+RJjdvOipvtrvipFS8/v2W8f/ATp/Ej6WuO/1K/c2IHxx/sd8Qc&#10;DSxapo1rUpYYQZo+s0NDC0t1/oXlqdijE5kOnV1VzghSpSbvPFczXY8NDnPqGas1ZHyzHnnaePg7&#10;jlFwJSELMHRem10BDU3wESJMjz7og97Cf/gIEmzDlG9iDxOTIjScnOHdP6Ec+Z0+3j4HSSMK1uqe&#10;+5N79KBCSXIjQUkK5QZBjRAsDxUAG6bOlqx17+29izWqeLm23rpB1/wgxd3AeR5mQJwjgn8Oletk&#10;dW80OFLtnTID7hy4H9vQQ7Cn6wwQ6Xf+XSopadNxpyyJQ9HSrUhvJIAtJWPDKwbcOyk76X6Xb2Fx&#10;sw4+dZ42umhRjjq7YElWYp0vvjeFAygjaikK7V8D2UebtH8uKSnz95NWxPY/tkmD8tdrm53W6M/3&#10;UPpNaXci/iNqlCTWGqQeedjl8ECGrHN1HXFEuSaOn6V7H0qUQDI5Sst5JzymD94c4NrL6pqf9G/K&#10;2KjVNZ06yArSljsu19SlqMgVMWLLBdE1frJDlW3sS9ZZiH+3URO36tTwcc9rBdNbtO0c7USE9ldn&#10;HsI070mnTdPoMRX6+GetTDguFC5GphhduvjLGzWq6EldfbnD0LhtX28Bn53Jw3P6AunL3+NsrjIV&#10;THhCC817EOOVKlWpSXir3Zdq5A6tWmYF4oSTyrXdbkv0ohUDsRHE+DA1ljdqnS69qilGX2ip8MJV&#10;Vmz2OrBU2+wxOxaNdzG8ZHyZMkSxySuoC6WFERhGwS77IQrSc/q+FUXiYG0km0oYQdrj0Hnafo8V&#10;mm8FqQEtxjyPtnJjxPNkTLHRplj/s8POD2l00YpYTE35oICR3brOChdBq0rr2qOj02XeyVlOex22&#10;WnlF61W6vt5xro/zqGbNded21AZ96CMb1EKDdNxoPSg/HA65x5GrrSDN0UwrpyhIn/6S8civ072P&#10;g3uDU2lzWmx+qYppvseelGbNMy6Oq6WTi3Nzi7X6oA96Cf+xClLGl7gMddOHG0tOXrMTakVpq278&#10;SVcwBRb+TVvN4sE6Tdh2rja6V9PEzoUI12p9pDOYBMtV0lAsh6ltdLOqDB421b27gw5eo6Ej5mj3&#10;/ZbqsWfM8HJJwzDAI3BxA4Tjod9EA8ZDL4Fh//aIK4N0dxixwjCnWOhvt8PaGNJOasgbCfTBzemi&#10;/JJNmvaqkzvg+uwXrIiOqtdXLtsYo2/d/sM4V1m4XNiUS1aAkOPegAOyC80VxnED9AyJYanr+oKP&#10;N2pk0YsqtJLz5e+3q9LR0su07+iJWmVy+bXmDgh1yq73uAzcDJ7a++BFNRo+6gV94etWke2H6boH&#10;HrV5JB0SyFULaQ1VH7w5AMqIijNAM0kMsqtynZWNgw4p1XY7rtVUt7GKriZ9+BPTdOLJizTdApl2&#10;xj5T1Gqmit5+rpli4d2x6ysp9MlHaAKOFF6xzrrz2PH3h4K0zs51To9zfCDCBtPiiadUa0ThrDhT&#10;iCmxSz61RKef8Fy0cXBjFxxhKm3e6fRGjL5Xf38sS6k+DqP9znXGY8hy/eCn0rgtFuntZ9WqgjRy&#10;fOeGG63YFNTqu9c3hDLCqA+dkpVWtPbav0xT9l4ZO+viDMgc3/vVrdKAotZYgxTThI7rSuM4OP95&#10;XXqFveGX2wLML1dYYdzzwArttGe95poftcRhQuuJSj+52biNslJlJQ0+SN7f895lKhy+Rjf+lGUI&#10;JNkSa4GajVSpla3DD35cHz7fERnYqXrISevUb2xtnL9E7bG7cNpsjgyp1vkfqUm3HlCfOb691orX&#10;7laqttxpreZaQaLj+qNfdiqvZKUu/Jx5EPG6BGudMvdccr3UFlvM0bvOfjDOSYrqCRU0iKQP+qBX&#10;8B+tICVeAEsyYIExfTNC0eKWyRqASZOeVP7ol3T4yev09g+v0WAzgNPO7QhmQkjm9+ubW2Jdzz33&#10;Ke2acOOraGSjeruq3Hj+cIe0zXbTNWL4Up1wcpNenJ/CgkGaNmLpH6IVQ1PDOMIcPvHsJTB6tCkr&#10;KEiwEqnMbfeUt89Tfn65bvt7lv4bB6zLCYWH/AVPwSbdqFZj5HbefbaGDFsdU1aURmJzvPUojO5X&#10;XmCt+Onh/r8AaaPERtJZGVtIMb1Jb/0r32xUyZbzNHj0an3ycx1a4XqtMtdkfyO1tMGo/PFupkMS&#10;DcDIW9taYrzvFtuPHL1Uux8onXexGekOL1phuktXXWs/Tisp1VBfH7w5ALpyow7SorIT72BCfj0K&#10;0kGLtcOUhZphwYpi8oUvN6mkeI4++RlpjulmmZWaVQ7+3HLzgV2rNX7Hu7XEQj0RHmMmCFYTvcNW&#10;t9TH2p1tt3tchQXr44R2ppigyTLH9eMfSQVjSjVsbJm+crkFv+0v+Z8ODRz6oD76Fae1yrzH/svd&#10;HB61EN9u1zJtsd1t7uw5hdaklDM4PdXxFuy8VmO3r1fRuIXiiIpwNUoMCv3ICtJId1C+c8OKUJA6&#10;Ywi3U2sY+dl3lbbedZlmrEj+ozBsfnlLu/qPqtG1VorggXQyL7ciNmr0c7rStI+SxRQbPHclCtK+&#10;ldpup+o0FR0j78uihf/4t1bqxk3T1cah3UVPCbEhZsut5mr3PZbpfnc2UGjKrfGxaP2db7eSVzRP&#10;115j/8aj1uaU85kur9W9bosLXSacks2hmwMKK/X+j9XGgblxzx0JGNZslPY7erW23qFes6xIsauO&#10;ozqmHDJPY7d8Rj+x0rd8g9O0PYdnnvOBZo3KX6Hf/LEr0msx/2FzTO9XjPZBH7wpFCS3smi4GNv4&#10;yeoCjuWvMZPZf+92DS+S+hU6M37mDW/TxN1X6KwPr9Ttd0mlbjQMJa8skw44ZK7OPmd1nMpaZn5X&#10;6Qb27cuk8eNXqqBgmS75ZppmY4eJVTAniJqCYDdHi/6dAYYTgCg2F8hw6yUQfJPhQkyarlNyHN+9&#10;cqmGDqnUhZ917PCjNxBYJ/UyBcn4gS+l8sSzZt7F07XLHtWx+wemmcqJGusB3eVCBGToFe7/CxCC&#10;GKMYiAeLXPD2rgaVu2pu+SuHSjZo9OgNOuyw6XG+ChNjDKT/+UG7jauI05KrLFlYUzLTDPhLl6/V&#10;/sdsUN6IMvUbKQ0sqdCA4TUqKlmj+x9ympAYaWH64E0CUGDWYKhA/7r+WHTMAYPHHPO0dt71kZia&#10;YZF1mXnBqafVa0RRg3Y6qEX7njZbB77rWU3Y7XGNn1Cj396SRkWC7oKGIQbUgGY1dHKNiPTTn0sl&#10;hSu07Q5zdOgJC3TC21dpb/OdbbZfq4u+aj5UOF+nXmBF3ektNVEedvoi5RWv0+4HPaxDTnouRlC2&#10;3aPRvKtMv/49NO1IO+wRLcUfdVbs9j5pqUaUWBnbcbYqTe/VHevV4Yyxi+1HVsQKR63R9370ZHCp&#10;pCB1aY0Vm30OnKMd9pytOW4PUSy5hvSbP1Zp1JgVuv5HHaFkUUbXWFnqP/wm/eA686LIL2O1jbGW&#10;ad/952vKzgu1dKXLkvlDrXVJd+rnxndQ8V264of27njoaK5zoVz3q3blF6/XpG0qtf8Ra3XymS6f&#10;neareMwSnXHOcq2o5jyixEm/eq3boJWhHSet0YGH/E2LjPe0eShIC3Xhp0tztemWzJUsDc1xKOWB&#10;x07XTjvVa5EVpC5reIzw3z9V2nGXFRrr9nvo4Rt09PHN2m2vchWPe1HfuNRt3wlWd65ymmuMe8/R&#10;+z7og38N/8EKEiIaBcINE6qmZaGohPRCdLcHYzjnbGdilHsjJQ1ucH4vhjnVakhxuRnIRh10yIua&#10;uUy63cKvcLw0rLhSX7uaQ93MJN+7WMMK2M1iRmO7UgtSxnPaOxvc08mG12EMhmAe/rcBA8ZXuOSy&#10;U5yblHp+vYHutVPBasij+zW2ozfH+R4jzXS32m22NuT0sTcKmE5DEc0hG3mnPjg3hvNMho9coEu+&#10;5d6gmVTSW/D0aoDrP3P7X8DphD7sZ/Yd0XSw/qsuyospAq46OejgdRo7rsaMeaPuekJ60uVYsu0S&#10;DSts0T6Hz46DPr/2reUaX1RppahGA6xID7Dg6WfDmgyOKijZerqenWtF1Zw5jixImeqDNw1AIJsq&#10;jk0DTKXX1Dfrc599UOee93ctW2070w5tsKxc+vI3a3XEKc9pr8OXa6/DluqsD8zWvfd1heCN6xQz&#10;muPpNs7atI6umlCia8yK/nibFZ8j79f+Rz+pw058Wp/4zII4MHGlwx/zvgd14jkvxOnRTDmtqJK+&#10;cGWHjjzlPvt/TIefPF2nnTND9z2lWMAdaaCUtdpjLv3PuX0NHVEfG0/SdUacql0Vo5x33NGgE4+b&#10;rtvuWaD6FnPDVnND+ynb2KoLPjlVZ37wCS1a64SZq7I9yy//+ugyHXXSQ7rrDvcaKSY73e5Oxgnv&#10;ulc331Fm5dGZSsWndVYiL774Rb33vGdiVCpu9m9dr5a2Zt39WLPe9u47dMvdRsRxo3SCOiM17DB7&#10;13nPOZ2ZOuDomTr1rBm68kcb4/gSNqNQRYzHr3Z0n/x2u049bLHz8dfY6LFwSZeOOu0pXXndolBQ&#10;uT4mhtMcLwrShz77qM48e57Wm59HeZlxcn7VcvPyr35tnk48YY4OPnixjjnxyVAGN7pI2FjT0NqW&#10;W3TfB32wefAfrCCx9qTJ/MktioaFyRZNGprcy6ps7dIVP7CgG71WeaPbLOhalDcmKUkDRtW5N1im&#10;h54z03AbO/TUJcobzmFrnRo6oVTb79fg3socjZvyYow2cOItoyFxK3bsd4Vr2ZBeZowR61MydJIp&#10;txOqWu8gKUgM96bpI0ymdMFI9z642greU8E430j4ZwrSejO2Q4/mLroFcS8dCkUUTQYv+4DbwjqJ&#10;wPAyt38B+A1mjfLJjd5p+y5D781MRXAbP4sTbLl4hZny+5s1vLhBwyc9p/G71Kl/YbuGWGEunLRE&#10;dzzsnrx5/9nnVphGrEgz4jjWdDLCZrTNyA5ts+8KzbNQiCMWutPugzcFdNMVvQoqzvTWXYfu8JhG&#10;UWpo0U2ITDe4oCOTd2mp+YiVpQqbRgvxxrZGk5Td8UwcETf0S0fJbbaTrf6dMW3L9BmLhVdXm0Id&#10;lt1ZyOH1tmdSLpbtEMz2OEBbjUaxdKO0tsJCH53DTm3cIYlnx9lqJYwx5WqHe+d7qrTVDtP19EsO&#10;ZzzoUrWq0vGkhcsocjFVFosqU1ugs8W0MiMncUUt54X5wWYVWhLTXtnhkeBFHrizrcb+O2RNA5wN&#10;5APFB1aIQsaluWFhsK4Sp34TX9xv1u4CIGG/M/XV4DTY0MKofZXfG3L2XWhp/geXakdV5iBExkxa&#10;iw26kL3HyBadIzpB4NPpdp7Owna5GrF2oxJV4iyz6aWps1l1tqurc9k7Te6lZUSegz9bHXlzU5W6&#10;IICEfh/0Qa/h36Igxf1kPZ7Aq9n1hDS2wsJou0cDxRbByJ1cbgCJH+ihh5yJMYvT6NHYLgs7qf+o&#10;Rm2z85q41JE1J7f+XRo2dpGFpv0wDTfKJp/rLKSn3HNhsoyFvTAFGnAa70ZT8oO0u9MnRdiCge+w&#10;y7W67Ls3Jn5eHi7y5Oc3v29cx8zUxz7LSAkeSBO//mD0LMIDxjYX9nUx8XB6JB3Ju0ZsP32xy22H&#10;Rdp1j1ItXAkDsj/qMAvX0wTkXl7p9q8MeSfdOFOp1q/pKAeYJs7h2Ok6MmeFb2+0tw9+TBoytjLV&#10;cUGq50GF9frAJ5eqygy43FLriNM2ql+xFepR7Ylmwl+XDjl5g9aYyTa1WQyxWjXK/h+BvP4zOu6w&#10;oHqlex/8G6C7uGm8iXC6TK8IYuzolFClKCgNFtJNHaYlt/GO0IKY1soFs7htbmcaqd4swBbd8eaI&#10;Mcd7Oh1huyU40bNBodmSujUlFjo7sbKtgEXN2Tb70L6wc3j0GVhMh+qsRJm2OyrV2d4aXhn1QMF6&#10;xB277afM0NvPnh0X68IbOPiyuXOD0UqbVdqt+UH76U5D8CNuVkxaWfCzHV7FESf+BwdulgweR97Y&#10;+mm7KBNb1cdqbpdF5A/8UMccP0Hj7Dgb0Lcb0REGZaaTeNpTx7XTCgq75lBu8NcWxxYQlvbkUG0O&#10;RQH5s8U41MN5ueqfNEnedYPvaD62Q1HiSbmzS40dauATuKBQ2q25o8Fp1KitvTGFM3B+WuwV9ncr&#10;6XH4JcPCVEEf9MFmwBsygsRt9s3uvvFsbW3tFiqvKliwyhmcORCSgwhhEND8gllS8U6LklAcYYE4&#10;XCosWKjf/d7KkTnOmvoOnfzuGg22QhQjBplQ9HPizuVaaqFJg48GTNcqWihCOTGLnum/NoZ0/MTE&#10;dCEZ8avdaL9/e1QqGT9XRx5dpXLzHdhIcnEAeonBF1xWMd2YrF8fPG0CPXO9duNsJgwPvvMe1vas&#10;0FHHlMVW2qZWs0m44auFfz3Mq+XVeNWZ1371klYNKOCOKtcv9MBoopWkSVs/rhnT7c1Fvdid5IOO&#10;LtXAwrY0HWtaGD6mSWeevzbGATtcJ3R0o1xfBTJ6ra+nXqy61SLgOP6gU21WrnjvqSi9Kk33wX8p&#10;0O1LF2Bvol8Imm0FXbG26FvfK9URb1ulLbZaruIxU+O+M7bxt8H3tMHe7CnmnlNDyKLpgz7og9ce&#10;/i0K0vr161VcXKyBAweqf//+8ezXr5+uueaa/0WY8P5ywYsz6306uxpCWHO80ZoV0pZ7Lg1hN2i0&#10;hfeECt18axqK3ejgj8+RirZZpIEISxSjkQhNC8fhrRps/8ecsU6l1oXohHV11QX/oXPCBB+LFV9L&#10;k/pd5TZJ+rIzLu27SnvbuHNoUZk0Za9F2nrKEr1k5Q9Z3ZLbyYFGSK+I1VftKHChPGHYlv7qaf6j&#10;YS1Fb4yVIjPhLk74dW+UHh6j1Bd8TBqR/5Kuuj7hljbfkzfUzDfGgNcdd1uxHFseClEoR5hsxHDE&#10;Gp374Q2qsv7L0P5CK0m7HrrQ9DBbA003gwtq9N0fuBTd82xuro3efBdKX2hjLwdoFJptbGzU448/&#10;roKCgqDprbfeWr/4xS/CPlP+/5Gm++C/G6x8i4NtaS9uUGHMAzorTVOtMQ313csWa8dd7tbRxy3R&#10;zX82vbp5cVxFc3uD2jkDCZIMkkrhuz/7oA/64DWH101BQkAACIgXXnhBkyZN0m233aZHH31UDz74&#10;YDzXrl37vyhIKBHWVgCsc6aLM42Y+PY7QrvaesJBR2zQqLHSgKFlcT4I29ARnawD+PCnnMnha3Nr&#10;kzpjXcqwkhYNyK9RXv8KFU+YrW98c6XKrbd0WllBUWIkgWtLWIvwWhlW9MSwbygfKTukwNBx9m0W&#10;GSd5n3JWpfF8Kc4tQX3i3iEUIzxRKgwzs90+BtNth1Nil70x4JL2z/0zk/DsVEtro9rbWmKom7UO&#10;5daVttxqvUYUPB4n7bKNOqEVg/5vmHluRqu22/VPGpbP3UzrbbrS2qIhfhZ2ua47tN3uZZq2JNVt&#10;jfPy3Hxpl0NeUN7Aeg0btUB/f8jl7Ly2s+AiN62XSvblAL1C288++2woR9/5znf02GOPhXI0btw4&#10;feMb3wh3Rpr6oA9eCbTfxBkB3oIiTWqNpi23MfOzhYvTcQDc70bbb2wzn3CPkE5hBAmyZAqs2e2V&#10;NvCPdNoHfdAH///wuihImbKDMAGuvPJKHX300dG7zgQMT3rawKv3thHnMA9DksLpNfzh5nAper3r&#10;3ctUMmaOe19mKJZLDa0NcRDaylJp7OgmDWcBd/5y5Y1dqNHjlmu7nWfqoKPn6qOfka77iTR7jlML&#10;XSPNcdO/wyDiXiuTlBrS4IIM8pF4nUsh5c0WLERGNN/4Ww5Me0pnfyhtE2bcCcUGSGGSiV9e7ETc&#10;r5UhStJpbmONBOsrFIfX3f2wNHJEuY4+cVng2RTTncn/q8Xz7zCUKwtPb/2rdMn3pCNPm6kd912j&#10;ki0rNXJcpQYWLlL/kSs1csxKffdq+zeyTV1Nce7Kg89Le+xXqbET7lQZo4jOCQtFY8dOqKb/CNAq&#10;U2lf/epXdeGFFwYdNzTQu2/X2WefrUMPPTSm3fqgD14NsraVAAo2d2DaHcKzAzNndEhYa9fQaT7W&#10;VWtfbeaV7rzASHKBWa4Nv2DCrk9B6oM+eH3gdR1BwrS0tOiMM84I4fH5z39exxxzTJhSjlc1IFgy&#10;5ejlChKSCtUAruFHzslR5vx2asWKlfrpT36jffa7RHvtf6n+/shC1TSWq6WDfaDSFy+er/GjVmrH&#10;XSv04S9IV98iPfmMNMc9tHV17rc5TkRhG6uPI36YjWLhJQZm9lqaxNvS6NcmnoaC5LzCJLuSYscp&#10;tgVj79GYLRdptYvAaqX/WKeAWoLJAjuuXMTE/VoaxoQ6zZzppVITnMv0kU/PVVFBjX7ww1R2zVpj&#10;P4yMbVJY/t0GmcEC1vquVis9GwPPpWulqdOlO600feUb0jEnzdeokoe0/Y5LVWVFqLWrxqVYr9mr&#10;m/TRT8/U6Ikf0feu+IOeeOqhVBWmh65Qkv4RoFdGh+bOnavVq1cHjQMo/+ecc44OPPBAVVWxNaAP&#10;+uAfITVXqJZ2TJvOtWGIOWMS7gB2WEFv1So/K2mJaecZ7qb1NF6bjj506LDugz7og9ceXvc1SJWV&#10;ldp///01atQoHXbYYTrqqKO0zz77aPLkyZo5c+Y/VZDiPi8mccws6FVlhoW2a9eW6rLLLtXw4YM1&#10;eHB/9R86UnmDBihvYJ723G1fPfvE39RUVaOn7tuoshUOYw7CWFVs8e2sjPNzuJKCHRyrLUxb0cOA&#10;kHVM+bV3T2m95gZuRjoYvgHsWIDdWR+jYuy4OfnUpRo6cr1uvt3CFy4IRCGYU2bhmWOEsfq92+o1&#10;MvHDVhs/UdpWb5AOOXiVJo6v0jPPZclak8Nfzzy9EYb0oyybXoZLRi+sUaq0LHrkMWnjqhqtX7tG&#10;X/vO19U/f4Ty8kYrr3+++vcfYJOnPXY7VE8/PVWtbc0xOpSNeGb0yXtPu6amJvt/Wtdff7223XZb&#10;PfDAA+Hek5b7oA8SoNpwUjXKN0wHJckEmtFwRruh9lTad5kNI0z+zBm+GXVmVAk1q09B6oM+eP3g&#10;dVWQEBJ1dXWaOnWqXnrppW6BU1NTo7POOksnn3xy7AbKhE9PoRKKURe3wr9cQVqzpsyK1pEaMmRI&#10;KEcDrBTlDbCxcMvrN1xDBpRodEGhbvn5H0NeBgfpzI2EOHyT1gZrYpTm85+X3nHqQq1MVwQ5gcSM&#10;uEV6U9/stTQwQ9JI6kUae0ExYojdEtzKGwoQPPKHP5WGFdTpnA9UpbvEQIdeZLeC5LBdNX5m8bGo&#10;/LUzkUaMprif6+gft1K0xcSV2n3POXFwHEpbR1dj1IkDgNAbY2JPMZKDMrDAwTpGfzg1xWVq59gR&#10;TL3arXzNep147KnqP8jK0fBBphnoJk9D/D1gwAgNGjxKBYUj9Ytf/rhbGYIuM4WIEVHeGTHiOWfO&#10;HE2YMEFDhw7VVlttpeeee65b6e+DPnglBHmmVwN0mx7dJB0NiilapngTP+o25h+dpmmuAqGVQvGw&#10;BEL0QR/0wWsPr5uChIBAUGQCJet1s36DJ73ukSNHat26dfGN/55CpcuCj+XNHMzGuSMwiLa2Ln39&#10;a9/R0CEjrRwNCcGGgtTfClK/fsPUv99Ym4Fht+2WW2rhdDMaM5yOrnTyMoe7TVvMDdadmrjdHI3I&#10;r9OUnTbGQYNpOz29NpgOzIdF0D2XWf//m2B4oZ6lJeCoQpzwkca3LNQ55bczHYj49DRp3Ha12mWf&#10;9bJMd1naGQckvmNLcXFkG4u8OUaNu8sYmn9tTCThB+XGRAA3gReULNZ7zp8ZpwOzs4ZD5BiJI3f0&#10;aN8IE+esoByZhrq1IKYrc1MYXM3AwvtW/zQ11evbl3xZQweNNO1YQUIxKszTwMED1D9vpAb0L1Be&#10;nmnJ9DNp8hjNnz/fcRBlmi7GZHSc2bP+CLrduHGjPvjBD8Yo0rJly7r99EEf/EugrWUmgDaOMbzM&#10;nrZea2MF3F9B7n52O/dBH/TBawqv6whSTyFBjxuFCQEDzJo1K3a2rVixols56qkgpWaPUEJBokfe&#10;boE1VyNGFLunP8zCbJCVpEEaOLC/+uUN1MC84RZygzVwiAXcMCtOI/L0ze9ea1WkIe5WW1Upfe4b&#10;y7XNXiuVV7AhTk/OG9muLXYv1YxVsJ4Kqykc+ZbUFQyDNq+lIW5yz5MxDkQ4hrTC3nKe6SAGvpZV&#10;SNscsFwFk0r1lJUlToelNO0lwhNfhufrYdDFGLmqMz7lNsedNV/Dx87WTXfazohwxD+Gvi55Aec3&#10;ysRMoHHEZAtcWVhOGbE+ictF/dCL06dr5LD+QTd5A61gD/RzkGllwAAN6DdK/fsP14DBVrixGzgg&#10;dqRBsz0VI2iUdxT9bKSIb8yGDRs0evTo2KH5clrugz4AaMFZq4dy6SKlS1RxCWOyif5gRj48u0mJ&#10;ropbG99ZgOAc8dIHfdAHrzG87grSk08+qcLCQk23cAIQLMANN9ygXXfdNXayZcrRqwmVpCChErTp&#10;hz+6RoPd++/ff6iF2mD165enYcOGaLgF2uC8fhqQV6j+MeU2QP1GlWjLvfeNG62/c600epu1ysu3&#10;KWhLW8DjsMh6bbFPl37+Z+m+x6WHHpGFm/Sw3x98ncwjPJ+Q/m7zN4y//+40HyDtx+zm5/22u8N2&#10;B7/DOI5o0Ze/mcI99KAN4W245gOcMfh/wGGxe63Mw47vkYccv/G5+S9S/pbrrVBW6uY7bAe+Nvc+&#10;bNyf9NPv99v/G2XA90E/KTtwozz/5vd7bP9Xv9/j9wdc1l/4n8dMI6OsVJtGMFaGBg3rF6OOA/tb&#10;uR6QRiPz+g3RkCEF2m+//YKGswMgAWgUuy222EK/+c1vYg0SdowkoSAx3Xbfffd1+++DPngZZAqP&#10;TdJx0gYMFmOzMJv1RYydszA7VPxulkjXiO6I7XHq1otQmuCPfdAHffBaw+s6xYZh6mH33XeP9Ua8&#10;I1zuvPPOECQ33njjqypFGYQw6kJAMRbQqQ996Hzl5fW3sQLUz71+K0JDhg7RYAu1wf2tIFmw9ctz&#10;77/fUCtJI5U3dFvtfsA8DRq70QpRe5yFNBDFiMMEQ0Gy4dLS0ZUaWLRKQwrX2qzUwOKlGlC8WINe&#10;BzO4eL6fC5zGYvUvXuZ0lmtA0RINKlqqIUXL4zmwaIHdFlqhW6n+HHSYX6YhJTM1vPhZjSyYoVH5&#10;CzSiYLGGFjoeh0lm2WtmBtkMd/yjhs7R8NHGw+WTN7zZylqXRhSWqiB/lc1ijSyapiFjntbAkjk2&#10;xuENMcZ5tOt4NDgsVb+Sda7PNa7rpa7j6epv/AeVLNKAwodMD5+LKbRYt8bao4Gmpf7+thkUpr8V&#10;qCHqnzfcdISSNCR2rKHsZKNF0C/fl19+uXbYYYdYXweUlZXFbs2dd945zvd6swPr0Fi3F+vRaKI9&#10;hTLnkCGnLbPjoFPOjcKevg9+keV826TpXyaS+X29lEbiTZ2oSD+gM5anMeLS2VXuLw6YxRl/IGfI&#10;+U3Z4w/FBJMwJRu8ZXdCplCM/LC+jZ2KuWHdiIdwYFHvHDP1m7OPNXLJGxvzk13OZPjamFv6b9OZ&#10;aMEWw57peDBiSrncpj7iJi8JssLeHMB/Dhe/suwp5bfRONa51pn+h+fWhBem3NtDiXM95/AKE6FS&#10;yLDyT3LiQFqWEoAbgB/iw/wrIAbwozz4pUaydxLA5LzZpJxTp04jBTMwBu60+Sbp5Mlgf3w7d9Al&#10;5MoYHod3MnVJ2ESvXWrrorxr1NbRpHbOBsGNoWpecsDbJprxuy2IPhliJi5qL/OT4kmhElqbUMyd&#10;a5c+bPyTtSe/Rty5d4qAuNpV1u0lfjITkWQuLotue87b4skJdqZGvydf1AuKNuVmS/+DQpv9sdQk&#10;fBEuZczv/DSGW1vwCNLIBQoE8cM7AE1b6e8iPVLrHVBC8IwoB8jIhiPqeO2i88kVOl3cm+j2TYDu&#10;9HIjrPGd0SD5I2/kpdtjr+B1VZAQJsC0adO09957a/DgwXHqMDvaLrjggljAjZ9/piRh39N88Ytf&#10;jPCsPxowIJ3KzYncjCQNHjRAA203MC9fgy3gBvQbrOJxu+nTX6jXxF0tLMeUWhlqVz+uochOWy7s&#10;Uv/x0h7HtOjQ09bqiFPX6ahTSv1cZbNSR56y7o0zp6/UEe9YpVFbVFsxqdQ+b5OOPXOJjj15sY4/&#10;cYOOO6lcR5+yWoeeukGHn7JBR5xS9pqa408p10knlOvgkza47Nar3xbN2vXoBh138nqdchJmnf0s&#10;1xGnLdfhLrvDwePfbozrqettNujIUzfaVNiuSof5eeip5TrIuB9/Zo2OOHmZjj/jJW2581eSgjSg&#10;n5+DrRwNVj8Uo1Cw/ew3yArSSJthpp+Bcfp7RpvZVFu2hq66ulrnn39+KFGcDA9Ns1uTAyQJ82Y/&#10;KJI1cx05gR0/NGWbjnZGzKwG1Leo2XyntaPWzLtebXzgh85MPB3MfKwz7sVC5CLik6B77YFYg3On&#10;tHOJJAWp2lbVZtAWKHZLawEzD+mBaoQYw3syMOfEWjFsqU/KYhYExmuBgmZBerk0ecTlqX4SLqRa&#10;TnkkXIttc+RkwFdOscyFT0IKZm7I7FVhJ5QTdq4hEFLc4RRMf3OA8ocuCedYSLM7HR6cA1djDKgt&#10;/CWBSplwej+Lw7v9EzZwBiMELpsZMmtC5IRh+AF62P2vQICsFpIiAdbd0UQiLiMq169ppI1Jfn9n&#10;eEXZ5uiQqLrx9UtUDApuUi7IZUeE514nl3Gr6doGFbHJtB1qTVwKZ+hGgldSTmsgM+z4zZJErU4K&#10;EpeSU3YJ07QIP+ULVDCxhtMWofQGvvbDPZNc42S7QNvPWK+aghtQnFdEHgiWLFOZdE/jxnvOLt5N&#10;XxEWvJKCCLWl2xxQ+LPwCQ3coIQoJeyxxAQRp9tL022ptAdGN6kXPzIcQ6PjrswmtToTHJ2DTW+A&#10;8oub+Ygjd28gFzZjmuo5tM5lY9Qa262kBU6EojY3bsIhwyfsndt43zx43RSkrKfNFBpCpaKiIq5m&#10;YH0GC7SBbOoiE0KvhEwxyszdd98dwgghh7KFcjRo0CANGTowBF3/EHDDNbjfcCtKA3T66SeqqbND&#10;81ZJ3/uRNGbKHCtJDcrjJndGkEpqNG6Xar208mX6s4GGAVNKBPxGGPRzDok854IKDcl/Xj+7hWZd&#10;ZRwbgrCpctgAZJljd6+pIY361i4tNL3tetgSjdr6WT02L2swNIhYyh1NkYZEWf27DW2gm3J46UFG&#10;MBVuO4fpdLrRtHZs1O233af+eYVWfsaYhvKV129YKNeMHg02TQ3Ks9LNOjboqF9/nXjiCUF30DIG&#10;JSnbdIByzzdTyA8//LCeeuqpGCGFprPRpjc3IKByjDGyArWtcllyLk+H6prSNvMmE0GdiSXWo/m9&#10;kXLH3nYoJO0uB4R7pwUafP91BfDMiMLGVeG03V5sx0nw3OAfQqgboGAUn9wIyCtMUBmEFh+J2Sal&#10;z89uTwgWCM2fNqx/o+2kSNwyu2DYqb1QoiEfA0k2WMB1HGHEQ6lxDdF6m5xwA72wK7OxQCAN8CF4&#10;IJAEaArfG0Boc3QA+BgiXI6LdGH8Ti8fe9LIjL+78xuHWvZwC+6T5cUIZ/56hO1+YnoFeKQ8cvkD&#10;esYTCk5S3rriPUeneOAZ74THrYd74EShrrZZbKuNqT6wYgdMl8vaj0Yr+1g1+p1nWwftOVcuETfA&#10;+AZHNuTijl20G2zWhdsmfxbmQSMG0iIBu+FMDG3GwTYh5ON+UaeDUoWCWmeCbXJ5kxPGL9tjtBZF&#10;Dlp02UAbkbZNdz1gDx749SMrs8zkvkPxc4xtxq0r/Cf6SuQInVg22x/kliiafEbAZAy4keukdJNv&#10;C9IsPcAeaPPNDs460GwtaG+AkVvWBEcinaZZ1w08hnsJu1COWk2rdqZds3Y3eST/udH7DI/sicHL&#10;ZsLrOoKUPelNZ0KGb4RM5obdPwPcMz88WeOxzTbbhFIUu42sIPXvj3LkbwxrjwbkxRqTkoIi/eyG&#10;ux3OqoYLhrIpr2/SZ75RrvHbV2uIFaSBw5u00661cay/o89VhnHLKAPU3iBDQ6H//vs/S6OLSnXK&#10;KWtV21FhJ4iZ8gNBbrKGwRleJY7/HwMjhu7Y3j9m/CwdfESlVrqtczaLtMYGxpNSj5rm599tMnxB&#10;FEOvCybHmVLwIVaYkxHXp3UWrTFfLBh0vJXo3Uw/haYZRh8HWjEaYgVpiJ/9rSBZWTL9jBwxVD/9&#10;6Y2O1FH0oNOMFlGEeLL5AMjWIr2S1jFvTiC/iZmnwkUA1loBqFVDxxr35Nq00qRw0++lt50ojd+6&#10;QWMmr9FBR6/Wr/9kEWTygErjrGdIlSh4vi4AblZEQplI9YESg2LEmWcnn/Y3jR73e93/KPUXzgaY&#10;OuFQ8e2ZfPY0gbCZbbzTDYHeXZ+OjziIhuzQz03xICwJRZskTrsmDwbcGQnqOQoF4JhKKdLrdiQm&#10;lCTnqdNpI9SzBIOeyGup3+0HNHHrJWQopSDEhbJEuSFsHR+OIbFt8IQJnDLBawHNdy5NlIzAJUYh&#10;CAxCBDZEOH7gEhktAVnEPU23Yw6IJ1c/OGdIZ2mHd8oo940JIZ57D3fyZrx5j++cwI13e8r8khTk&#10;QHCjWW8zba70wgsOYTs2znSY7hk57Y47C0t8gZs/+M7ssvfMb7fxT/p3sozi1OilGW4/Y67Rpy4q&#10;61bkr7+xSkOLFuqXbkv1jocpzqgj4gbXrH6IKEsLE7T0CpnAT+YvfoiECBj5wz/lZHv/J9HHFGlO&#10;wXJiXBDP+jhGMBnFInQ4RVwuUz6wpBz9nibH2qKzQOxXXy0VFv5Ft97uECngvwSiipYcNLlG5eY1&#10;Rx6+UrvtsEjL5ti+zT6cZtQN/sAjgLygkKKYWmHqRpbYoNEohF7D67pIG+GQLcJGgGTTFNkzEyj/&#10;TIhgj8Fv9v3QQw/F8QDp0ttBfialKG/AUOX1m6z+A4fELqS3Hbu/qiobTeAuWeInCfcS2kxcS5ea&#10;AK+Vdt7xBe21x1+1bHlEn8quu0Bf+23+m2Na3VJpGNPnS1N2KNVeuy/VsjUuM5AEvzAmv8CVH1rN&#10;a2coBg7SvPTyNo0pXqCLLjK7gmohuqwXaUhXHdAMINA3whjf7vKACdsueoO276hTe2ddXD/z3DTp&#10;tLev0NgRn9KQ/geYVkbF+VkxgpQ3wgrSyFCQhrDg3wrSscccpcrKim5aZaQT4D1T8LP1SdihMLFQ&#10;O6PrnuZNCaBNHceQBYLRCoDrn6HyZjPqDebX553fopGFz2vn/Wbrg59r0oc+V6vt9nxaJZOm6vR3&#10;r9Vay85GM6wYAsfEZovXozyIHAZIDxIGSbknW3qdx54wQ4WjX9K9j1F/tgxAiKD45NpQ5PUVBjad&#10;s8+c0w+PNJGECe/+oXm0hhBpie+UZxx5IS3WQiGUaMdMTqB0Qav4yZnuhKBru8VwVQ+38E9eGfGx&#10;8Wey/9dAFOCIyfBOQBqOBBPbQV0mWbrEHfETKk33hZXdsGGSKZwjMpBJkIIiKBn7CK6V/MUvqb+a&#10;iUhywLfrMguIya19o2zj8x/cezyDNzAaZ5rotqPW+Ex/AZQxSdGkW8BUuvEXHdph59v1179B7+QT&#10;BaHnaJNNBIDWDHwTR5YOz+wd09NDjDSRDopGGoV90YrY6Pwn9Wnz2FpHS5rXuG+Wl9+g6//AGKiD&#10;ZT3WzBBlKOK5xLJ0szR7mmgbfgGF8JRrh7z2wDtrM0QfEPbQeZ1z29LNcdMFN46TuHuEDWMXRpnb&#10;bZrts9H0/r0rpOLRM+Ly5d4qSFBSlG50DspVaZ3nwIOf1m47TdXyebbnEvWuhtyNF5GxbhxS/siz&#10;CzO+QZL2Tp31EoEcvK4KUiZUsjvXgEzZQaBkwuSfQU8BwxNhhXDibjd2ETGShIlzkFCU8iar36BR&#10;OvRtB+vF2XNU7TLkQEOG+GDSKJ0UXLu7lnyvcgfx579YpHVl9OzAB5xTMTbbH4sq3ygDgVDNXIly&#10;2JErVFw8J3awRRayIqMojS8PmtpraUi7xj/HHFOt/OHTdM+9qVyCdHPpggfNgXn4tEbi320YCgfb&#10;hA5YUD6tZvIsHmw0Qy13K7v9PmnilBc1pHC63nbwb/Xh86/WpC23jp1sLNhGQRoUa484MDJPx7zt&#10;UM2dM/Nl9JnRYmZwy2g5W2+U+X+leVMCaEcd88OIoTsMLtwYKvfXXaaH0SUbdewp1VpSasZu/1V2&#10;W+FO7omnSgUFC3Tjz2Fyte4Rm3KI5nVTkDLIWDj1kNpPnWngxNPWaETRUv2V9mP7pNrAQO0XdKhG&#10;TCgIMH53UghvQzuE7okr1XJi3YxMh8C0H2LjtHncW5xffLBsBWGAIIanQCosBIZumWpLTwtdh8iR&#10;Ubc/du5muJFGTFXibgvEZbYkJqbeSMz+egsJJ+KCy7gD4QiIO8VPVKSCQlAfUXeXjQ1YtzoPtDxo&#10;gJImz5RpTBHBW3PxE5+7ePZTH34wxMdUa0rJnMOdmDQ9EyWGq00OyBMmS58Oj/Eift4i7agvO/Hw&#10;TzS1bmMMwtjN7pQZKZBiN95Ol+n3KPhcOXKR9bGnr9SELadq+ix/NzfZL1e+rE9NITJhE7EwemZ6&#10;4Rs345Cm3VKZ4hX1sM2dNjqRaZIV7/xxgVRrnCX33FRpTMlLuuDDSSmgQ3ctClJhvX78RyiFQA5J&#10;pBiHIY1ml0dCm8StcHWY34QzCimqq13wH0qZfdobPhklSh6TBdnHB2WSZI9DktncyCU2tBbUMUyT&#10;qmznTlOmXDp+Ng+Qp3aHY4qQdsBEIUv+v3+tNDz/xdgBvdkKUvhPndyZS6UXXCeuEntglKjGKUKV&#10;RsN4kq82E4FL1Wi53dkuudI5oV37sZnwuipIrwcghFCUZsyYoYsvvljbbbedBvXL0+iCYTrl5FN0&#10;zY+v0qryqhCMn/vKIh13Yo0+/OkN+vYPK3SHGeTCFVKlOR5FVuUCrHBhx9UjbS5Y1wpDnExtNbiY&#10;IRgq6o0wpI12XGdi/MwlzRpWsFTf+r5xtR0KX4Dxp/6DMPz6WhoaxPTlUklxpbbddro2VrthkB4A&#10;odnwgOBpI4RJDezfaxBe4MpZVxUdjao0Pgyk/j/23gLQyiprH0dpuF00SKmAgqCESIqdGNiOo+OY&#10;4+ioM3Z3dzt2dwuKgHQ3l7jcy+3uPP38n2ftcy7oN/Ofy/fDQf3Ogn3f9+x39157rWe3BlgLWLd/&#10;vZ69lx4F6Nw1F9MubEJuBv3RftW6pbjyH2ehV+9UgqMOSOqchmOPOBJPPHY/yksLKFgU+nZqKdj5&#10;TYOiHSnMW/a0KRh2IljGspJQv/SyCsR2zsG73/C3GIB24kNNT3zOnndiQjrOOa+UQrKRbYoO5Nck&#10;/a4nlbYrcXGhItEorOCzh+24EUedWIq2Cbn4fL7jGXcoLAWEPCntypSeoSoqiyJ2wijWmZ9KfpcY&#10;1jiPJjgUshPwjQj66q0Tq2ldKSO3FJfh83sjHXoYpvYA1QbLrb3W0q1ki0ZldbhqHd+VFpuGoJ2e&#10;Wrel4tZdgY3sNdf61Ukjf9NSs8UaDdOocg3DV/oCyEIjGwCtW06WT2W5jCWQgQpfoeWtlnY1DLOY&#10;4an9yCh7TV6+CaHxfyMbWpXPI5iCYqZf56F5mOYGCs7GQBka/MwrEYzy0sDvkfTKRNJvSotPJULH&#10;t2gRv6s3JYwfw2Ru9NNGjVwr1zSP4KfqRLK7nl70SWWt8pS89NOj6kigSbjArhriey0LUuWoS7c1&#10;+qn1cqVMZC0lhaZJbWqL4a5iX6DvQauw3+hMm1lQWXtDZeTtyu0ASU/LA31E0smENHnrmNcSprGY&#10;Ka0yWaQy1Mi7dIzWNCkdqm8/EyhQoXrUvZGxqe/hnItrmR4CIn5/4hmgbUoNnn+TUSp8jYyHCLBZ&#10;/joTT50RlYNAhECj1ts1+T3heymbWJfUYXRTr/JRxpjwYMDLumM9Mjy5BzbSkI+ZYnU1xQeVVg4q&#10;62K6L7L6UnpUh+V8lvB7VaCRbgh8A/RBO4Hpen8h7RgW468X/9O9wGYFn3c8SBncbQ3e/JTFpPJq&#10;AQm6ui0J8qCORQPKGFax0kObJgpxX7CJ/Mt32imdirdeT36XTlA7K28opV+tu6PG57edpd8cQJLy&#10;iUxrRHruLIFm4w+okuoMSHy7EOicvAkdtOU7ZgVaJeeiVeditO5ShaGTgNMvAm64ne6ms0JZqrrx&#10;Az72yryseNUNK98x/24wTL+XIlYHWH6/iI0ldhlGjPHbLfRkCzrQVFc1y2PHRrrrjITcHc9sRExc&#10;ES64ZIsJNwkYbeFVsxfDSWDJucW/G01Q2z3Z81eV1bO3pz7u0rXsCU4G4jrVoHfvjbjpzgoKRLqV&#10;nGGiPUFdBqoFfaxrZUL8QwpptMN6npazZvo/B5CUBfG/ZcUahl6o+CpNmbz0Sgmuu2UbsqlpAtab&#10;1FS2xhZqsGEDy73zVzjltHrzKQVlyuUXKxalTapI7ULiUaJe4ML6tDj6xAq0j8/HF/PUplTdUhNk&#10;hkgeVfc2jFMKr58qmL91uv6djwMHjAG69c7FmLElOP+CeqxZwTAYiHrd5i9QgQJiiPe/Ak6eCgze&#10;qwHDBgBTjwE+/YICmgUg/aRerdrUq28A46d8jm9nUgky/KPIo10T8jBuZDWep1IsZFFKIQlsldPD&#10;2k3AVddWYf9hm5EQm42J4/244i/AXMq2iqZ8K1/hl5ZTwNLeEAYMxdQbb34CnP1nYPQhOi2/CjFJ&#10;GTjxzCp89gNLkkCw0VOJcqbrwj9msAxK7ZyxY08KonePQvzlTw0oYtVr2kVlW0os/eQjwKknBNAl&#10;OQejRwCXXEIQwJ5/iTfXQLSBF0uz2orqzgqSZntGVDXGLrKWYb0GUIBFq4FJx6zEw88B6ZnAfew8&#10;HjG+FMlxC3HOGfVIX09uoHtvsJiAs4RgRKNe7oLy628qxqETgD49szCW9XkvFfeabMcxUqxXXFOA&#10;EeOAjqlBJKYFccgIH+69k+GpvplES7MlUTJQPEQ+s0S6hwCuuFCd73wGqnI9eVoAh1HXJHQoQN9u&#10;1Zh2GjCd+qae3/2UP6q/hcxT57Q3CZA07hI0cPEM89ee5fcyAZJfRST+DNWiglEvWaeLw/3kzUIk&#10;JWTg2Cn1eOhuxmkjuV4UMxFHHfcjTptW7Tr/fuWwwdrgfU+x/CaV457bDbqhvqHASn9rAXDm+Ssx&#10;7YzVKCqlHx+75nUlKCMKu/cu4JgjgP59KzFmdB0uu5Sd51WOhzyUlY2MU8CziM3vpZcodyfUoEdK&#10;Po47Fnj8BVjHvnXsD3j5PZZjuLz+EylNKhs3vV+DShb1mRcux+GnbMZq4joBsY2ba9mWNuO9Txqw&#10;gum5mZ3hg4YB+wysxtlnA999xzQyILcD0+V/Z+k3OYIkgBQxxpnqRvitJKwx+Rvr2bMJoJo8dfm1&#10;QEz3ErSKrXNb+2M97qDIhBBNPdrHleL+h0pQLz0pKKqdHLo6W10jwV0ztP9vGwkOKn4TOuTvAUPW&#10;oEOnQswXY9LOQxCoPojOSTGxb2sHdp1pIHcecvxmxKXm4h0ifwn57cyteDVFoO2iJNmL+3aLYeTs&#10;OUmCab20poBeeIWKakgh4mJqMXxEFmZS0Bt7SNDwaSezU6lq2NsAn4VDQdhIe2qbEOv/5yNI/yfJ&#10;6luFRrI61n9yncqKP7VeQtyn3luQWkRD/RpBuflmD7p2W2ydDxtlkF/jaz5/KQqnz5SpettUVXrV&#10;MthjTsxHh4QN+HJBBCBZC2p2b7M3IfWkC02gbtxMsDB2LZK6b8WQA7NwE5XPqWfloEePRRjQZzNe&#10;e52hswA0QlRcDpx3aSESu69Bn72ycPWVwF8ub8C+g79HUtp0Kp1CFFKXNrBNCSg+8rSmGxZi8hQg&#10;rfscXH51Ie59JIhJU5YgJelLnHpyDnKKGD7Ttp4gbdTIQsQmfIozzsvDnVQ05zC8bt1Wo3evH/H1&#10;DKdENHXTUpKy9xLUeZh6Kdubb6XyTlmE/Q7MxtkXEjQ8SmV4wma0j/0WXQauw3sEeSqeYirNCYfk&#10;ot/AJuwzohgxXWajS7d5GD/meRRQhwlgFNDNicdlIzVhJiZP3kzF6MXUaaXo0Wst9t1vOT5nesUG&#10;btqH//keMtSh9Mvo3ZGqxv2iIjdZyLTTQhsAOqSswo2sk/2Gv4lTj1mOq68K4JjjahHbaSXjL7Cr&#10;mepDlazlbBtZeudDYOjwhejVezXOPHM97n/Ag1NPZ52lbMbEo+qxif2kUhbkXY9nY/LRVOaUGyPH&#10;+nDN3zLxxRcEZuH0+jRUZYBOpa61ZBqpjJB+V1nHXKNEt9xBsJk0HfsOmY+LL6nFPUzvaaeWoF3M&#10;WvTtm4kPmabGQAnLNoQFBEgdUn7AWRca5LJNRc8RILWJL8Y/3zWRBa+P/MywP/yGAG/IKnRKmYup&#10;Z+TjLgK4wyeno2vKbIwYtg2LCZ7UiT757A1ISsyyGRO1SfkVQB97jNYNNmDiuG0oZb0FUWkjTfOW&#10;Az37ZODMs2pQx0bdwEadQ7B76KHpSI5fgkMnluN2tuczz9yGvr1WYJ8Bm/DeBy6uKra3PIKjqScX&#10;IDlhPUaP2UJQ78Fp52Yhpfss9NvHh45J6/AS3bcUIIkblG7btUduFf+NO3wjug1ci1XsNOj7MoLu&#10;Vh3W4fTT2ekYuwGDB8/FhZcGMXTkOsQmLmJ7zcTnBKNudNHn1kLuJP0mR5AiRmApSJAUspvwWQpq&#10;UVay9VR09Sgjty0lwyT1WY89BIoEkLrQpNJ09BEg1WD0ZD+2sYEEiITtACryv19L4y0w1ZCeu8GE&#10;x4clUKSErvhHPTp3rsEtdzc2D8+r5+h20cio4e46syUL6DGoHj0HZmEte1/G2GqpSp4VsgNH9tMo&#10;8uuXNpG6iZjwgzKrlD2ou+4lIE7YSGCXg2NPr8Em9ows2eGsBTzs7vJFU6o2dM06DmrOTUA4HHSI&#10;5R6y9TL/d8lxPttZpIzDTUHNLMCyaWLvXCMx0hnaZqsyltpYSmG/75CN6Nl/JX4kmK+mP7dWRG1U&#10;LhTQriZVmuLgqxJiiMcdDKmWceyJheiYsAZfNQMkOaIJ50kvIZTxW7GBhjPPLkdC4lL8/UaCQPKM&#10;wIpGgqTg++xVhn57r8dm8lo5+ejNjzTisAYHH+HF+kwqFrrXlEomlfSEo7YhPi0fb7ODoaMQpKDu&#10;e5LuYwsISrLxGv1K/Gs6K5MKYMpRq5GSkIfX32G50f3DT9YjoVMN3v3YKSKVpdZ6vcWeeI/u3+K2&#10;28otXLfyrmUkEafzjjTWt2wtEBv/IYYfmIFNbO8aZxDo1ZTMq28CeyaVYPIxOSgjRilhQsePL6aC&#10;D6DnsNWYToW6lWWwaqVbvFtYA1x1NWVt3EZcfY1bxqDxPJlP2ZPvPWAD9hmUjQptxFKaaRxAklHD&#10;i7RrR3qTjUb1rEtIC01N/eEvwB4J2UgbsBHPvsZaZDyFTNuyjcABIyowfFg+tuSwrIK15IBKrN4A&#10;DNpvLQYMysB3c+me4WgEVAD3L+w8d4grw+0PMJ20K2dabrmLwCZtC555mbGSWaRUlUafZIRNBwpc&#10;u91fbi0RyZKvb1lWxytWgJ2zj3HgiK3Io7ip5SeNCmq66+m3gfYxm3DS1HxLRwN7Gz/SfTuC1DMJ&#10;kFQHEv3aQLtnfA1eet+d0lTPhGygHO63PzutPdPxEXnRUsK60U6768mr3buU44RpQeTxwzOMp0PH&#10;HNz1oB8VDJTZRS7T0ippMzpTB+6z71ZsIdDws61Ivzz1T8rNuBq8/IbaK8uPYV52XSkSEopxNcup&#10;grpU4weaLv5hFsFUz5UYOw7IYNmLh18l+ElKLsFxJ9KOfKGptTLm40UCvLjUIgK6XLxIUNhSgCS5&#10;o6lrW/dCPxqZHD42n/kvxUqmW+1yMfm3XXIlUtLqceYZQB47K6WMV9NwV9/GeONL2LHIsGU0yqPK&#10;oIXRN9NvGiA1GxaIDbpo2DOo9RKsMkOeDXap6sV/q8cecaVo1ZkZjhXjsZHFBdAmcRO+X8rGQr8e&#10;Sn46tREIY0gaCVMZsb6EgIzeI/YqcJnI711prCKVIKZHveBP2SCSU2px2JEelFCiKl4JO7dI2jmN&#10;pGdnjfxGjH4r/u/nUXimAYccnmHDmxaJPrKspHzMMJEsfbNqafw/j+vffdf7z8tEJuJmx+9kAWxZ&#10;z57vYcVITGxAfLcs3PYUGyorshyFrLd6tz5YxgSuRo/4l3nSyFLAQ4diIuVRRgFaLP93SaNBElAq&#10;iuYa1jsLXvpMQMkOuKed5voraJfFJqcRl87JGbj1IQoqutV0g0acXAMVOFW5ymJHs53+p01LSNMd&#10;WnXGBFnwSliDRam3Y0+oIUDahK/Ca5CsipWncGSBgKaKySehWixjh6pH70yChq3IpyiR+lC7rybC&#10;1pLYOx6mUI5djyuokDT4P+5IL1onrrD1TbXIQaMUs7/eRgI+m0NlmFCEMZPXGvAQIH/wOQKk+K04&#10;9qRalDBguZOs0Zqa7xfyW8dSTDp8i4Gsq67bhhQqrbseqTagoTUYymklMzGb8W2kopBCbqnSUeN1&#10;15pQzrFulhDM3vVgsfWyNRWjpcUCjzqkeDXbU3z/Uow6pMbAUS4B37hJW9A2vgkvf8m6ZRh2fCXD&#10;YU6wOgMY0BcYNozpynVKs4wlp1opYthPvEqF3bkYzz+3znhHzU1AzNhCP4zHwsT8KEtKp3EQmVBg&#10;V+trBh+cjzapWbjohkYCGp8BdMnrdXnA0DHp2H/EBmSwU1QVqDQpdQkBlW4deOxF8mhIJzo3MayQ&#10;hZXDoNvHr8MhU1bZCJI0x5HH+BGb+JEBRh/TpdEcJSZIJBa0hcGqCZ0wrhOctZyZJGEkRkMueakW&#10;qwgeH3moGt9SZtexrjRO3cRMS7f8QCDXfUAWJk+uQBkLR6BvLuuhddr3OOMilxcBpOeeoa6Kr8eL&#10;H2hfJGNkHLfc1YhOSdm48T7+ZpoaAix0f4VFn8FO/pixm9CrTz3mEBT+QD7u3b+IfJaDKjoQ//2T&#10;gLJV91wcdbZA4ALMmulAj9roYVOXIbVbA7KZPYHnVZvZDvapxBDW57psSftSVHnqTZ+KN59iebZu&#10;n4G7nmuwOj7sxM1o274MM6lP1e61zL+S//KZ/yNOrsOeMRl4mR2CFo8g2fo0VoqQDcuoiI1t+Nhq&#10;9BhYhNUEirJesIZ6PLEIXfqsxlbmX+2oDOmMuw4LWM59+jdhzKSNduSIdDy7dayJFiYgTL85gPSv&#10;SFhTIynagmoSXG1NjZAF4gnVIJuNu3e/leikU7STafQkSGqb2IjLrne9N/US69kLUG9YjVY9HJWl&#10;FGgTNUIDC72B4cta362cI6MOfOjnrjQK1hSLSfQKZGwjah+cj26Dg1hBBvFq3JeOlJRIcv6zkVrQ&#10;CaxOj0hYGhaQhc2TsNGxvDRMfN2t6l014Lo7Nlsjtk6eIlIZu2a8Y8A7vv5b4yKSWqGYp4XithlM&#10;2ljQIqeRzWUVP9YwYikoFYNTtHUUrjUUzA2WzupQHd74BOi7bwk6xWTiwAOzMYs9RTV8nc+yoyIM&#10;hxL5EaX/X2I5aSRGxcUiVAuzQxdZP7bAM1KUjRXGETMpkEdOqkZMQjqu+odb5Kz6MkPHWjLthGPE&#10;MxVOiLwYlKJxPXF911cZ1X/LSRwidUixafyjJ0EwXx1AqkLHxEX4aon7HYlDE61uhQoVH4Wx+Fx3&#10;JHbqsgWnn0t5QkfS3XKrKSlt3pi3iLzWKxeTp5Qgl1F23ysHvfZdYIuQXSYopvmuopHiGXRAGWKT&#10;v0QZWV4D03c+T9mTsgQPPs6PSrYCJ6hCqNzWPvUcXMYO3DwUMOwfqTi77VVMebUeI4/x4GaC/pnM&#10;Q4ZGJRSBPPsEIOxHC4igN0BNwoLRiKpESA3jqWQ6tlHLLVhXj3mM893PtMaFwKIHcPCYOpQTOZTQ&#10;jB5XhG59arF0FfOnvLJM/EyDynQmO1RpvULoNxJ44zvgU5bj1wRes2e7uxHvocJvnVyDc8+bYZdg&#10;iy9ssbIKS3yh8CJGwkYFL3uWorhHwDCbHcO4uAp06THTZgf8WnuoyJmP9VSI3Yalo//B2ShmdYpH&#10;cylqWiVkof8hi1Ap9tD8oihQA4+v3Ebu9toHSO2x0EBEKeNL7e7BvgMWu3Xh/4OUOKbNJdKM3rQa&#10;wx1osNF+a9BDNaKF4NuYhmUEsrOWsVw/B84Nl+vICdkoZzoVzyyWeauuX2LaJfTLYKVznrIptjob&#10;0VFSysjSx565AklpeZi3gBZKhqFjgr6AxjKBiy5bj4TYCnzM8t/G/A6fsBwHjMzBRoJHjTye8YeV&#10;6Ds0E2+wfveM+9gWTxeRyXNZEKldP8FZZznJrmnxHwh02netwX5j3b2gnxDsf/o961T1Svn6wJOa&#10;QgSmXVCAPLJ828Tv0X/vcndMgSlIJo0PjZw9+CjrLXkeXnuf+VWxtYDUjG1qUxljGJrKHjG+FL0G&#10;FmINy1NNZyEBUmt2iA+clIkKlo/ttQu48dQNBHUDDtyGAyatsvxphsg+7CT9TgCSylCbGoUrWbKy&#10;sDpqIsMV2bD3K69rOJnChpXaqmst0gZXImWvLUjsugUHjso0plNP2McegkLSUhxVjM+j1fIREa8r&#10;E+qcopaxONSrUHXtWjL+14v+BNkjZdYmnliCPZNqbcjaiPErCUpKy0gu3WF1LntqDnqhjRt7Zx7r&#10;rbcyYMhytI/Jw1L2RgwgKSJjMIkVlTNJAUVMi4gOxagKK5zwCEByQSgCRm7CUWVdzW+sWQpMuZO1&#10;6kUgVsPWEux/urSGdbgJsWnrcfaFhdhMIKnTna2Nbg+YJOEYBnZRagGp0lkX4TLUiFKA9aFx1ga2&#10;CUGLoDQ6nXzyDRXN0LXonLQU/7iRioY6WzUZObdGW7uNxfhu+IVGwQb4XZ0Y1xvXzhmta3MCTvzZ&#10;Utpeo3pTgxE0qbc4pFyOPaEaHRI248v5SgstZPRRxv646Tj18J9/l8ojZT5uuIvWOm+IduoLa3u7&#10;wlq+FujXNxMHjy/Dkq1UYrH5GHfMFlQ185ykscu/gOOhR0s5zEE6OzWSL3cYQPoR73zMjxIbchiq&#10;YplUmVIfNIaKKXWOjcJoXY9Gdw4YuxBtkxahVewWxKXlYv+RG3HF3/JQpr4G3YT1UYvIH6AkC0qm&#10;sTWwSaxdTzB0UTVGMsx9912Brt0/Q1Lqe+i1zzqmMw/jxpWgjB3IMmbroPFr2RHJwzqCEY0CKe0+&#10;5rKJSvorprNjbDk6dsthJ/QLxHX9CD1TZqJn0nwkJLyFmK4fYM/Ub3HUcS+hhgpVIz/1bMhe2xTB&#10;sKzswkYyIiInWI/q0knqaMdkp45luPhy8qDiZ40YNqS7mVTie7JsDv9DsftG8/W3LOuYIlxyd6ON&#10;GEkEaBt+wKfyJoAim8Sk1lPWLbMdV7NW+8knjTjr7DyXvxZQJMnCKp6gtAS5mPGsIZ9cdHETRoxI&#10;x+Bhy5HS41skdv/BpidbJeXioInbbNpIfZA5BJytuszEaRe7cCIAqX1yIQGS10ZtBJAOPnI1uvb0&#10;YzWBgUUqkSb+pB8BkXvua0JyvAdPveLGU6+8pZwgJhc/EFRvJC4ePnoJJh69xgDDgGELcMBoJ81f&#10;fIugLe4jfEjgpOUb2pDzEcu6fVITOqRtQkz3d9Ex5UnEJL+DDvGvo2PC25S505GQ9j1GHfoelmfS&#10;f9dvcNAod2yBdcSps1SvWnf3DoFRu5jP8Dp53nWS/jMZQGKe4Fc49SisIECaWIDeAwu2AyR2ylpT&#10;H045sdDSrKOVpZzVltOzmMcReQRIG5BHdG0nnqtOWxh/hH5HAEl5lwjjmwrBCkJCNx+NLJtcMsgo&#10;XVybUIXEvqvwwwpgOkHRQWM2o1tqMdLY89XCuBz2zhRKI6V5yCQPhXdIh6O5U6vVX9LuGJW14tQW&#10;Ry3W29WkmA2IaYzXyzj5uOE+DzqkNOGiK7V1UaT87Wydu/JxZaYlgiTlk9woAKItonPYe+iUMA/7&#10;jSi14XzFpbOjnGPriuklXM47mQJFHDHNr1rtonAYk/Ue9a44WBOWNj5o1GuVoKuksFhOwT5uSj46&#10;xdZjrwGVNuJVwVZT7WmwstKytO0NQmlWH1SWO5HW/9OkmlF5hUG0EQVgQLsFtYbFLUj98COgS8+F&#10;SO29Ag897UCrdkd5/BolZLlTA+gEYqtGGvG0GdaDG5VyMalzo3VAGgVWDe1MLTW7j7zY1R6aAHIr&#10;9I45sRzt43Pw5bzwd0WoiGVsOs6d+SNA8sZXFIqJs3D1zcx3UFdSyIs6SGz9/K7FrH0HZGP0pDIs&#10;p0xpn1xJIbzRjgSw1Tia2me4UnSCaeMms6edMhcrqDAlU+58hkp5r7V4lUpDkQaDkic6N4YwkcXd&#10;azC/p/1g01qaglLzl8Kfzl77FTcEMebwbPTov5kgZh2OPaYsvAapZaSsa0qMKpcpDWFNBuXfaK0z&#10;WYEph1bj0kuA114FVjCPC1YCyYMLMPpgN9IhBXXQ5MUYOHQLNlMhGoBgWD7m0keNNIcAJS6uFEed&#10;4hS+dpFqx99SlvmihQyTSm02Fdp6PnU2nTsB2Zb1s20zZZF6MWaQHGBhhHtlqiGBzatubkRsXD4+&#10;YR25HbWNlg7tp3iSsrsVv936XImBBbX9lwlG90yow8Na06Xw6U7XV/h1fxfTPofpa9UpF8ecshU1&#10;9HPfs9nYk/LkcYYlkNMSsuQybNWVpuw1xbo+HRg9chXLNQMTp2zGRVeU48U3mX8ClZksmy6DijH6&#10;UJYry1QzFRq12yNtFs68iMlmWAaQmPYOKYV48wOPrQcqZ/jjj9uCrr1DNoKneJVHlX0tjaaQrmPn&#10;JDUhhOdYhwI+3y0CYmOrbN2b1gP26p+Om+/OM5n+l797CIrqsaEQOPF0HwYMWoJVmrpimF6G98OP&#10;BLxxPhx3WiNmUx8spP+FLC91ELQ4Wgfvzl9GgE1e2Eo01in1Mwwa3AAdQeBAktoUgSnT8daH4um5&#10;eIE832KARM7Q7mQEmBPKEfHf8Im56DOgJAyQfFi43kuAVIUjT86zKWLtqJPgVxwCSHsPr8ABEzOR&#10;z4ZoGlt8sZP0OwRINKoEMwQ3Ad0Ro/uxgFdf9qBr6lq8yV5iGcteYlQL124RY8VUIKmDD0ccUY9F&#10;bMhSCxru9FiPi1ykw/IIlCTktXfBy15lI0osDAa9y8nypDwEqDDI0BIoKynQ2nQuRb9Bi1FFznO3&#10;e7ustpgUMD3IjxudoUVYewntS5BcfZOm11bhultcb0Jx6EZr16tSGYdJgShxFmgLSU5l5FcCjqLP&#10;7SYzi3CYNKrQSOHSvdKmxqa1Li+z/gbul45O8TUYsB/wzUza060UiU0bav5A/qxBKL0SFwosSi0l&#10;twZJrSC8bihcb75AHUFqnZXmIy8XIrnPWnQfsBSfzABKWNQNKGTb0LkjAkhyJcCjOhbEMB3FGqmh&#10;gCtjO6KiYl1bP8SqX2qQ0izCAy2kZuf6Y+nUi6Z/dAqTF0dNzUbbxI34Yr4cMU/iWYtTKaqgt3rj&#10;QKX228Xk/bQ1OOHUItf26E4jlupZC2bPIFBJTMvE5OPL7ZCIpL4FSOizCptLlXrFWc2m1GRKopQM&#10;270XZUvPGShlcaiP8cCz7PWmrsff73RJ0N45rdcQmMplGLHdqjBw8Gr46LeWRb+OSkgH3mrBcTVj&#10;2Mxw5lJBDRpWgeS0OsxarROLW1ZYcqU06Hwo7fA9/6+L2BGqw41MSyGLXnYCayq+uYx3j26ZGDuh&#10;AoVMl44yOHDyGgKkrXYEgoEaA0gNBhDmzQa6ppXhkCklyGd6dV6RnRDFMHXIXxHt5lCu1rL4NSWl&#10;p2539xJwWyErcc1GjVdg0+0SU9e0lLx15FTK755Zpqw1faUaM4BE76eem49W8emYtbHEdSzp/qE7&#10;PWgfW4vnPnHdI3WyVM62sYBpOveiUrRJWItnX2cZM03Tzl/PuvfjqzmWtRYRo3bJZdg6IkLg869X&#10;kSfi1+D624FsClDZVtFe68yMv7puxshJ2Sih0lf5CCC1TfsWZ0cAEu2e1hqfuAq88k6lW0rA8Kf9&#10;OQ9t4rNsV7HakU41qiX/6sASLU6eOq0eafFefKGzyfhdeRq0TwhTjsvDqx9Td8RswgKCNMnJz+gm&#10;Nr4BNz+g3YDAIZO3soxZHypXovKlTGeXriGMpb3qTscP6GxAtRFJhXLaCSRph2Y5/XQbMAfJqWUo&#10;IFhS3Fr3Wc+U0Rmuoh5pk7wOLzINVjctILcIXp0N8gEFhANIeejTvwZrNir8YDNAOvqkTGtvBsxC&#10;GsQIYgOB277D6jBiQh7ymcbmi353kn5nAEnVoQbHWpClGFegxl/BxhGwbd4P3ltt8+kNFI6NKKBr&#10;olx61rHyB4+qZw+lBGk9t+EJMmghhYIq23YyKCwZhisBouV5EgC/zPiR8qJ4+JfKSHELIOkgtwPH&#10;apHnEswgwm/UORp0ory3mFQuCjz8qjOnJaCkK8RguRSUhxxWQiWw1dYOkD0JEqk++E3mJ6LDwlEJ&#10;7VQKSApDylB3y+ny0/B2Wf1RHDIqa1Ung6716DC7WqRTZ918NxVUcj6SKIyPPa0cG0oEmiiMQ1XW&#10;A5f7oKSOX1OfGmhWc7aER2knSAJKU0t2ZpDqRfXBavP5XXuZT+HYfWA9UvoBnxA0FPA7ZRh74rq5&#10;m9VAN+Kp8ACg8W8pq0PKtt6vUSjdpl5pnBCZznZ/WOkRHmgxiUtlSM1+dS6PTtptxFEnr0TbpIW2&#10;kFpi153ArnEhtzFDozRq4+KUTewLDR1dhT575WAp3WttiZSCWLGADk49Vb3yHDz9moOOf/qHNn1s&#10;wnX3MG8ENU3KkwAkk/Moe+7tO9XjnIvXMBWuCB94ju6TtmLY2Hxkse+mMmORoIi8e+MdfqYznzxe&#10;Y8eOnHzEIuydWo1vpjvFXkpQKfc6zPHUc4vQtUcNPvheh/a1nKR81c61hunwqfOQ3K0aHxPcaLau&#10;nPJG8qSBGb7xjgBaJQQxbiKQz48FbE4Hjq/G3vsTpBEg6fJQZUjlKFmYQ7R44KhG9vC9+Jblpuu+&#10;61j+Wqatmvn7zTWISVyLW2+f7tboMA0a3wtoKkb1Lh6LGCsp+XIj3Mqf6mX/g2qx34gt2JDrvtqp&#10;1fRayx/dB8xGQu9qFDJsm5rhc+a3ZYhNKMbRZ9ajjL+1VKCMiEqjaHPYqdprQCZ6D52ODUx7Lnlz&#10;5AQC/v4BLAqPULSEjNWE0gimPb588koNDj9qCeISMu0E/xJmQJJI6dU615vuJfCMrcDYw6rcWimW&#10;kQBSu5TpOOdCBsU0qmyeetFPMFSK197PtlFzAaRXv9CurW04+nhqLtaJJqYrGZ/q7msCn/6DMrD/&#10;4FIbpdMlt1oXdwM7u9332oDDjgd6DSRYIyOpU7JqPTBgnzp2NAnyu1bYlLJai19DWuTFApbxsDFZ&#10;BPib8Q3bt/JQaVKYwIsVcvudQSQnzMc99+fa6OlfbihGbOcq3PdwgY1CaURHa/YyySYjJuSSl9Lx&#10;ItOvmm0Jiavs6FVVAz0VMZwDJxQTIHmwNt2VZ2SK7ZiTN1sHWkY8pZavM7IGDath3NnIpx7XWjkT&#10;LztJvwuAxPoJG4k4FR1JhaHaEAfbKAftKQA05S1+lrUOcdeB7ca8dL85D7j871UEIMuR1C0XR59S&#10;gXTaqQnLjYIzzGJIQUbvqkH3vitJ+XGhsifPF3XYxAB3UBC377wWV/xDZ5l6HECS45aSArWeM43y&#10;otZABKYsaWh6KRtXnyG52OeAYmzOplBh/oK6BFZSx7y4nRsubSqRncm/plU0Qammo50gMjrfwy3S&#10;tcW/SpPmx5QvRqQD9rTAcMlmYOKx29ApsRgxyVtw32NuFNApHoEsgSGXRkOwhmgtg84YhSOI0n8k&#10;8YXWHNm6PhVZuKq12FF8cto5pYjtQuFLAXspQcIVNFdeF8K1/2jEdddSwdI89rBxFzsj9bbd+fzz&#10;NuC4o2faFEQjmdprOwzZzWiuI4lfimK9t5SljFTppEg4NDqmQevp1Ps+9sQctOmQiZPOUhp/aq5m&#10;uq+9hml9jH1xKg9NtTzDzlFM5zk46CCCh69h58HMoNI/608FiI9ZhhOnrkcpkyppM28pMHDfVUjp&#10;shn3PwxksM1kbAUeuh/o3SML++yTgR/oV3yqtST3PE6hm7AB8d0yccF5PlvAu5bA/8Hn2WNP3Yx+&#10;B8zHj+y9C1C+9mY1kjsVY/w4P157j0qLcerCaE1lpvX4DmPGbbbF3OLqlhELgwBWdam29tdrihEX&#10;14DjzyhHOsGa1h7qAMCrL/Oge48NaBVfgAMPqjLws431N2J8HvoPzrI8IkSoxjRqREAnspWp3N5i&#10;BzNpMxXTFrz4BgEj06olC9dTSad0XU8FvtWtu1H9WGrEVOKQn1e2vqpOCWb5qcrrxfINBDR9t+Dw&#10;o1fauXA6Ic7WrPH7GvJTx8QFOPZkJ8ctWDJVXVUA4w/LR+e05biGaRBAz6OyfPOfBEND1qH3Xul4&#10;4nXWOfO9jYBgv/0LkDYQdkGsDpb8+RVC/4os5fzjr69HY5NunPfhb39vQExsIaaeQSBCMKkpskWL&#10;yGdXAqldlmGPzsXYd0QOclnmDd5GLFoDdE7+Chf9mWFR0Ug/PfKUH+3jK/DOe+xI0L82PWh32Aln&#10;VyE5eTnOPLUG8xYyP+TZVz4BDpiwCR3ivyIArUOl9Wm8tlNxDjvSKWnpiEtptMNApUt8FKy6J3HM&#10;hGVo16kAneIWYT15ti5IZtKIHuPTiRwvvAUkp23EkKFb8BLrM59Vrt1if/kr0LfPBuwzcL1dWC39&#10;+APTMmz/HPToshxPP+Wu8VpBAHPqGZXkiTWITVuJV5nOluoq675ow4MaGfNRTL4ZPm4Deg90a+DU&#10;CdNOu1YxmTjx9DXWXgSAda1LjbcCGarPoZkE7QtRwvIQ3DI5s5P0uwBI20kwJtyf2t7G3LvZq7T5&#10;1G+zcysh1E9Rn1Y3B2kY9J8URoMPLGHDYi9twFK88iEbF71p+slWNdjiUwausHUxjBta2eWkJCpk&#10;WzTOf2qjs8jwqd224KDx2chkY1fvYqcBkolUtgLzx9YopdfInPFVJwK3TVqNyceWo4r86VOjUWuR&#10;JGI+NeIk35JB24VbSxMQXnPAMnSjRtvLTXlQKHb2cUiLgaXe2KtlZO9RSfUZtIxCJB/7jazC13Oc&#10;MG/0s/fspYRgo3D1K6N8sW5cYD9LnkLcHmeU/j05jlMtiz/4UFuSAGLxqfea2OV59nCXo13X5Wif&#10;uJI99bXsNa9AYuIcJMcvQ3LcAkw5bBXKWDX1bFnZ9HPQiMXYu890W+Mige9BDgFMAeMRRykCSjID&#10;SPzYXGctoXCdmp9wevnHx46Rzp455pj1TFcGYuI3oFPyAnRIWot2SZvQPnk1fy+lwpmNg0d+iKJC&#10;SohAJarIUg8S7PQcuBbxXb9F2/iPEJM6HWm95uKkqctMsSm1mrZXh/vjj4HJkzOQkrQAySkfIa7z&#10;DPTuvgbDD1iBL9ielDtbm8HnvU8AbdJW4dDjAhg2aBESuryDPZNeRmKPb3DoxBK8qy33zE4FPag0&#10;rrslgO69VyG5+0qW84fonPAVktJmYOzEubZNX6MSUhYtIzmmDGRC2HTslOQph5UgLu0DdE59C8ld&#10;ZjIPr2DsyLl48lkqpMO2YK9eX2Mt4ymmchwx/hvsP3qOTbFZOTNPAkgsLpvEVnqffpmAcdB6dO2+&#10;EN26f4h2nV9GWrdlGDMxE8up0H6qpFRvKkk99WGHj8YDmuZ15TZ9lgdpqV/h4stWUQHKTusvtQsS&#10;dm5Uao+v7Aw07ZAzD00++Fkw6wnmDjtxK5JZj0lJbyE25SX0SfsKk0evxEefu3QLSFQxf2ecvQJ7&#10;JC9Ep5TpOPq491BToxv8KbMIKP7/AJJfakVNhemvIzDXdP8Ell1iFwKD1FeQ2vVF8sMXGDEkA08R&#10;3I4+tAj7jJiHpWwHogXLtE7tJVz2Z1YI24vOdnry+Tokdl2Dt14jszFsr7+Oaa3CaubnlFMzMbD3&#10;bKQlvcnwP0FM2nT02mcm7nmE3URWgsrE63NTn5msq8FDFrLTP9eAn8CWVnzq8NY/XToLiWwPEyav&#10;QDXzYDs6NYIgEaoyYTiqz32GLEX3XkuQkPIl2/mX6NFrHsaOX4Zl5Atl3ZarMI2fsjwPHrkNackz&#10;kJL8HuIT/omDD87HFX9jhyPlZTszrKUgxRbTh2zox9KjNXkHHzkdA4d+Zx0s5W3hskp0YN6nnv6l&#10;HWysoD1BHztfddiYSf4dPguTxn+KMtatzmLz2WDGztHvDCCpAGRYVCotca+MVYr+sDHauwbMNbDN&#10;LgV/2+iMVYnOLwnYoWFryVin/RFo17EIXXqU4eRz8pBOAap9Cja0q/2lQhSSkoLlu5wsoU4QM0ZB&#10;E+UlI4u9hZFE6gMzsZgCR/JADN9isqTKl/q04Z96Mnj1Ks+7sBHtEpbh/idd3O5sKX6QQ3Zt1Igk&#10;f1wpqyXxZSdIildeTN5YmO7d6xfGV+nqBGS/NTodeHbptY0UHrmISajGeewBaVRLcKgpWM7k8E1J&#10;UHYsHeHWFFGw4fC3p1H1Loso/UdSme1orNRLTRCphzqTQF1D7x99B3zF9+k0M2YB38/mNwJYXays&#10;RZy6M6qcPcEKVstc9qLn0b6CAkujUB5brxS+rsZIXKV4SM111hISR8pfpP5lR/4letEIxFKmYwbT&#10;OX0m08z4dWntp0yn7mb8jOn+nulewbT5qNiavEW23V53cOkuws++Bx4mWHjudeDHpcwP0YA6DZqK&#10;sD4S3UoMZLHHOpfl8Q573Y8/6g7T0/rGRjK3pjRUbhoBvo8KslXCD7jxfiovhv/JF7Azej5n+rLI&#10;26aw2eZqmY5a5qXAU4F57Im/S6Ald4+xd/4t06SRGR08oJzvFEeriOWJaW5ix6eIimcW83Ufgduz&#10;L7AsfnDpVkuZvRaYw3TVsvdezTpfsIp2LMsaig47V4xh6aygSoanUV6tNNN1PjqocTrT+Ozzuhkf&#10;+JrlrvN16pBPFz+vWP1WDiIm/N1GgKnsGgXTg8jKA75jOOmbrIZpp3Gremvqkonfsx5z6UZb+JUu&#10;L9Or6zx0f1hGEdPAfDzDsn+K6fmRaStifdUEa1nS7K6JZegusygbrxOgPvQM5T/z/nNQpJGkn5PZ&#10;yJn4maBMwK24rhJ5LNfZiwkwngNefoVlTF7LIdbR9PS8NW4BdSnLRP4Ear5luW9gPUsse8krm5m+&#10;L8hDhSxLsbbfX8Qcb0AF/wosrGKdffWJW5z+3mewBffFtfSuOmHRafTd4wmggZmbz3RMZ/zZ9Cd1&#10;5WM+6si0Wmw/i3Fo1FAjMD67RYI5kn9WsCbvqsmR65kW8efT5I9nWKcz5zMvDKsWeQaQavzSCdSe&#10;bAyqiy+YHl2b8yV5e+NWYBvLX0tCxFc/r/1/R27TBnU0G0+gscbOk5rNdM5iXurFnAEvGpjfL5n+&#10;RStdG2QWrK1Ji9QwYUtYxktpbAE9kZl3u6JoMf3OAFKE1Azdst8djf1RKdpMPlsaWHPicNnxqS3H&#10;qmrJEFuUSfPyq8CgQXXoHOvH3vs12bocjV54tABVQ6/uwJ1dT0org1aVus3P/MF06myIqdMK0Dp+&#10;DZ59Wz1eOZWrFpIVhMCRlt1pRIfRhAtIaw9699zIHuVsrCOj2wiPmEqOzGjWW8teyXDmhVwY9rtT&#10;pCKLhKl3TeOx4WueWIpJZ2ksXQ+MPbqMPZ8a9OlXjlvvYa3R3hOoonLSVl36o2mqZaLVopUGhWXh&#10;0Rgpgp1NXJSMIuWppykKlXOZCaIm1oOAh5SjZiFUFW7m3/GrfmtUw42aaMxQa1GabHGo/GkhqDha&#10;3GfLxWjEg5Ho9JRpOZFpLH3iayYuwls6KsJXaQpDa4wEytQZUu9ZMjYy6qFpatPHSjxRT4DdbMUv&#10;XpRC0+41+YmEo7WMevcjl+nVFDTf+Vtlox2zUlKKy8tA5dbueaS9Bpvvp+Lo2H0z7nyE9rSTINe0&#10;kOKRklYuNHUU0u42xtlINVTj90CbJXTKt+WUYdKpuazXvRD81jKiTLTTzBVLObNLEEZtrPgl6wy0&#10;Mi+apqiHFoV73IW8Khc2uGo6qKIbnQCtJmftjzJAy7E9/G4nQ/tqLBwpNCs3OlPeJCZ1EGfzZgyR&#10;Xpt/RgKlQzP0pEZOKwEVZVMX80p/i2c0Na+7KOVU3bbqempsVUoTO72uckxZVjEDFirfVXdVfHoZ&#10;jorBF/JYvWqzlArWS0XPUGxUzi4BZrwRI/o5YBIppS6RAmya6pe09qOqvoLF5g4qVt51crdrIdto&#10;KxhFv7QPNLldtyojgRo0EbIRqGg2o0qJUuLpV08dd2DbDvhut2vRKJw6vjT6NepeR55ip0Bpl5uA&#10;1niVky817q9Jqwob8fOyw9vkI48pXLmlEdAPiPcli+nGTwsveU/TVmoHdvEt06sp61oG0hAqZUq2&#10;0HsxDeucddsUrDce0A5A2y1Jt3qq3NX51lq/lpLalV9gVyv6WUFaNciatTQY82vrIj+J1xSn2rX4&#10;wp7MvGFZOtGMsvLWyIrWoa8/4b8W0O8HICnfzXlXMdjGXBqJaBt/MWZ2glhvEhS0lR8WoDGhIYV6&#10;FrSWXlOA87MWFC4hQj3tD5WI77IJqb224MK/NNh9SWJov1cHF4rxdzEpKUymTjXVYLLSb8klpz3N&#10;XlDb5I047mxWvOVHiqGFpHAZopb3qSGrwViDYD5nfudDUkwexh26zXaJqElaK1LZ6HfQnVWj3Mqq&#10;eX2KhdkSUrlLsIVflSk9aSeAJIGmBZevE/j1H7ICrWI2YOghG/AVe1cmcFngfikdbeUk1/uolZR2&#10;9SIjFEmOjKXfVGC4fHZwF6X/QFIGkjJWZqp8bUlwa0IEkEIaPtE8jRiBdtvLXR7clIQLwh0IqUuV&#10;fT7xnXZ5uW3WAvvmhu5V/9rLpXNkFJvxe0spErn5JH+5JNBUIeij0qK1jfZoR4yckGnsEFm2de3o&#10;klMDSGboWdonPBwfoIQNUfkFxHO0sh44jZRaEzsPjfQYUEb8VIwM30CSykh+dDyIhcWA5Imky0Jb&#10;JayyQ/r8VFK25Z0psMXwUlxyq/TLuZIgJcH26idos5On+d16xNI+zFhQP/6F4v5XpFw3MLz6QJlN&#10;Q6hzVcNwFF1dXb3JACuHoDpB5ShX3BKTsmP96aHznpR3OfYTXNUzjw3eUspK1i/d6lB6Yw3a+1Bg&#10;SlHhqgx8HrVFxRYmJbs56Qo9YiwCeiB/8RGgxpczyQeTVfrMejOAxHeBpiZpckM+BH98VT3UULkq&#10;NCO6kZzQMgmfT6iPvMjyk/yzPIZFhE5/tjOTSOLhHUeN/h1AEj8HmEmvyjJQT0OQYel2aVPS6qm5&#10;GwXJqVTqiIytWPVBMk1uaELyxIahq1d0+lN9mCdM4NJoBFIdjWZepRsPC9urISdLiOyExlUPTCv9&#10;SocFmckQE6LjDZzsbmK++KZ6kYUSqd8MS6NyAlMCGlaRcsbEef2ljCub0foirMxw2Y5Z5Kpfjajq&#10;wnCBNxkf+d6PUtaL22loaSNY4x95/Y+kelb0qmbtZNOwhXwLEFp6lW7LAjW9HJMEAVVFAf2RlfwK&#10;SNG5ya2fA/QW0O9rBGmHvFvPzoS61rvY+MtPjDmNuFdFqBL1wVqKenAsbJZqQIeq0UaH3914Wz36&#10;DSxFh04ZmHhopQ3raneBBSO/eg//VkUYyLL37Sby4h5SOQ6u2TeRVS5jDAcUWUSuJJojpkfH/sek&#10;/oj4tErbnmvf7K/82g/ST0J1pJ9mpYXWTuApOi+FrJj64sszEB/rwT0U3upZGYepgSpoC049a/XX&#10;IrEpnXwx2iE+PSLG/shH+FULvvUScc7egbbrSvjpkskbblPe5iC5x2KcfFaeLZyP7NQz52ZUclIr&#10;bK4MZ7vccv2kiDvXilhAVqekZndR+s+kgmX9qp5Y0ipXvRp+4FMjHIZy1BWXhVnSiIyH5ZD1IQFl&#10;AlgOtNpPSpItgywhAShrgRXX+xZo33ETQAtpe4WTwvxlRuKU6eSrCWm9WOCSnNpnpUkhxqhvijDM&#10;ZOrwhNT1NP4R4KJbAgBLryk09q7pXkrNeNPaCJU4lYSUt0aONF2hc1xCGpMIUXhQeUixPfwkEJf2&#10;Hu6+v8LO6nKnLotHKf5ZlqawlQ6lSca6wCxjlanSSLNd4fCPlbU8/WdSu2liuqSeGa0pbneoapBp&#10;C9e1wmZ+nIqmhX4rCm8D8+R2uXmswBSCG3EP2Gi66tn5l0JW+QapIJVWibKA1j6ZH0USJjlrTro8&#10;R4zc8GlKW6CDsXgJ4BiQytdGWuRGQz982G+FY+hJspsx8VW5UErdN/eULA0qvfSrA2j9qh+5YpoF&#10;ZjV2JnCgujLelF9Lk3hXfLMjSQ7RK5nZqsLcS2ZaApvjlIzS2hibdVAx007pEmjRd8WhIjOApHD4&#10;LtiuDQxuqIuO9YnOdTSCJUfGL4WvcPQnbASQFLHiVvCKSO8kvSsXkuB2/10kHPGv4jZvBON0ZVpJ&#10;/uTfCkHlVEyjxPCTmoa+07+VFQtNQNHqh/lXh0cjzjowMmTLUJiXkJa1KML/TIrSitGca92rxsf0&#10;pnQxDUqXkk13pmlpp5ypDMJ4iS/6Qx5RGvmmsWz31nL6nU6x7QqSQlCPV2S1YAW+eAEw6RAvYmMr&#10;kNgrF1fe1wCb5VHLYw0KUavBOlDGxuq8WT07VE4TDs7QuFV9uC7tO98oTN24r75IeYT904TYa1dP&#10;9oTjViA5sQkvfMA45c8WKosR+TASMziGcX9o7OEYXCHL6LffW4SiCmC/QxqR0B02Z90MKlpEClip&#10;Y+R6jSTY0qJYVED8wN9qh1ooaI1djM6GJzCWngFMObIEMWnFaJ2SiXvZ066qVM+MPuVPRmEaRSKJ&#10;GP2OUpR+5UQ2Xb8KeP7pTVi6iO1O+tZYV4yt9iYgRH6WXZSlfwGSrHCgQiUu6eNBFiWlJLHsBIb5&#10;EhEpzaJFdaPxC4EEUnPd/Kxzu7tICdghTc30E3vJYXUqI1kUnFAnmW9y05wRvUj3SJ/sZrL0KB0y&#10;TLnlR39UHwKiztq5M21m7+bM/SJtf/vfUBQg/RtSsQqJOnZThQi/siGxQrSo7rpbatB1r7XYo1Mp&#10;Dj8u204YrWoQ2GlAk05Gk/ALAwCD+M21porUkLFhYfslY/Vske5g7I8bXtZ354bpoMUr/wTiE0tx&#10;8h8L7SoVi1Agid/c7dhiKoZscYYD1oNu9JAXYylz67X0p+5VgUEHem0xoc8vUNNCak4v8x2OysWr&#10;6QGNGAisyVJpoqBhN0O9Kh2sV8Ci1d1A3frlICahCUNGFNgiWoudYXjoRcDIAJLFIYpEEjEWWZSi&#10;9KsnrUOKjJ419/ytfUjGsFXqd8RE6RcgFTzLn0byz4dSGht7oCRRx5QvOxojjfDptCGNgOxIgheS&#10;z6rIXwv9O3nocrtdaupdS9TL6VqASLYiPeX2V5Any4Y0lZSp0kSyeuH7T3Sq0hr+Tmq23gUUBUj/&#10;hlTADiCpgii8zMJ90CFwWrimnQEjx+ahfcoGdBu0Frc9WG87OmyEWfUlYyvnBRLU+xBgiAw3uamg&#10;7QzrzE8s9W7M4V7dgK4bxlyyAujSaz32G1NgZ8x4fdoWWWEgS3PrTujyh4WhP2GGYvx6yIVrAkFL&#10;7/Ov6L6cCkz7Y6mdfKs1Pi2mn6RXQFK9LeVZMeiDnvyo7wEtnPXa2SA6lPLCa4Lo3H0j2iatw5kX&#10;epGRw5TTufJoXug9sobBq3lAIwUUibQ54ihF6VdPGl3WNKU9+RKisNcUo2vntBQrR0yUdj2ZuHCF&#10;K/luZynx3YkbCiUre/2JKOYwaIqIGiPnWuQOidHvXyNZZmgiiee7JVt5+1ejROEMuqztZnILKfRX&#10;5SsIG5lC226UD+kb1VOkcpyPXZWFKED6N2RAQybSUFTibAc6JkLgwxNwixy3FQAnXRBAbJ88xHZZ&#10;g1POycGqdNeEIjzp4IjAEYGDod+IvZy4hXHuyg2b9bd43YtcRBqt3tnXIWLQ6IuuJThwwmok9CjD&#10;ouXOaYC9HDXyoIGyMJgwf/qjfIi06NTF4Zq139YhTJ2Wi9j4Wjz/VoPd72RRt5Sa06o/RTT5NOHh&#10;aotfxECZdimHSgKjlSyjw6eWY4+YfHQZmIt/3AsUs81qhM7QETOpqWuvh82DP8MyLUz6EYn0J5FE&#10;KUq/YmLrtJ2gTWwH9eRrKSmNX0ioqL2Sj8XKUXb+5UjyRdvZw51eFfV2KaKPkV+SoZLZNHKkTzJG&#10;+iY3+vtrG0GKkNKkdEZ0gUuv5cVGKymENQrjMh4mutN78+/dRypTt37YJdGNeO0wUGHZUT7Kws9I&#10;wtWeZMJ18v+YnyhA+jdk9cA/Vg8RJjNLGts+6W4bUhXqCoL3pwMDBpegXedaDNw/C0+81LxE1K09&#10;MsNwIpXrAuZDa4xKaPJoilmtmhGn00hcijviX42RT6050om/Z166AW1im/Dcy/xNHvERnPhDWnzK&#10;VNkqOpL5EylU0XbGcfnzoKRKJ90uQFJyrp1Xog0QAmEtJsVh8WiUTKNHpEgezV6kLZaNdpnpP98C&#10;9h2SibYdSjB8dBBf/ECfTF5tsAzBQDX9CCmxXJjUHdcg6elIgUYikGmOJEpR+hWT1qxUEySRz6l4&#10;tbsvaNPwO/Kw2qekRrj9RmnXkskQAR/tKNO7e2yXIKqPiI3qwGsyt9mY8lX9yJ1GNTQir/dfEynt&#10;SpOAg0aJwumTtYzZ1/OdhWHloREa2Tkd58Zfdi//qUy1XEVaSy3CHTDMNCu9zc1FadZhHZHy1wct&#10;IZEJ67vmPP/vKAqQ/i0J3uiSWs0/i1kiDKcK0TeWOwteIMPOeGDd6Abhk8/KRUzqNnRKLcSFV8Hu&#10;+al1q6jdQBQFosfTBJ92Tcg/w3VzwdrFo2sr3TlMCts4I8yoLgR+YTwCXDoP4u2v/eiYUItDj8i2&#10;8zYa2fCboHM//ARw9BfZheQ8O2Oha+iSb/yme9mfegNoE7cOJ53qwtXSvTB77QQpzkpXHozaFqAq&#10;rewla1eEzgLJLQH+dpcu5FyPxJQ1mDYtE/k6iiqSRj71CBBkuatD/hXJ8c+NZSxKUfqVk/g0olxJ&#10;+hkxRlJNGpHQ7refT39E6f+dJHMbKT9d+fr9BDfafWgj7jvIEL1KrEj+8l1LuD0oY63kU5JpG7z2&#10;mEkHSBe4tam7l36WdntoJkHH1YRnDJgX21DKp5eCXwAiaLvvpC8KmaNC5snpBQERv+7a240kvaiL&#10;kFWyqgqne1nmTL92f4p0R6h2kuo8MTvhge/BkAYc6uDTNSUiZai5eJpfWkxRgPRvSYyfS6NGwJKP&#10;FLR1I3b87T7rJDNZ676a594BOvWchXapGRg0ciu+msnqpUy0A8H8pahtKkQTGdMXcucbWZAyFpSb&#10;bTVSuGbjWNds6UGMIPGZTx7o2rsUsQmz7Gh1NVlt4hVT6Xh8G0pWGPIYMRGW47vCKWG6jjunDq3j&#10;1uONdwXHNKsuxrTIW0Q+v24Ad+eKCLxpTZMAo0yTn5CPzwym75hjy7Bn8mq0S/saDz8XQjWL2K+z&#10;TmxBBgNSkhUe/+o8nH9NStfPjWUsSlH69ZNY9V+ZMKn1abHw/9xSHqX/V1IxN7A3K7mkU7b9QYEH&#10;lbWU7w7yRg4lViiTdMaVTjXQQZV1rBLViiSsubZ6E9j9d7Lqv0U7yMDIg6DP59ehk8wf7TSbVlfD&#10;DjH7+5LH1Y2N1kFWR1YdfJ3HZadR062fAElLPnYnueNk3BllLlOqIyIhplVLL7QxSfnQqeI65V1O&#10;ZC8HvkA1ddC/Akgqp52jKED6t6SqEQyxUt9e0Gb0R/Yy4jLVmtxqDZEP5WS2lQQEh55YgU4J+egU&#10;vxjX3Qpkl7JiGWwDkYknZOM8rsr0R9HxqZC1Lsl+2Ec9FC7j0kd9IheT/W2g+KzzQYC03M5XMYBE&#10;lKYmG9RQTohMrjAszTQkCzv8W8newjQNOrgMaf0ysXQVvzNv6h3pPJqWkhphIFhnC7t1ToeQv04U&#10;0Zkp5UzkzNlA797LEBtbgAPGF+Ir3fbNdNXUaZibhRVBU5puoB81UmWzOaE/McrQz43soxSl3wD9&#10;nJ0jJkxq527hb8vbX5RaRipmWzeaDSxbKtDjIUiopryRMpUcITXXRQAhdfz4fQ3lYnL8EzjztM12&#10;JIk2y5t80h9zH/a720gJ+Xn6pZsc+BNw0OjRS8+vQUryO3jt3W2oo57QjQXPUm90SXoBTz5Wamfh&#10;6eJwn0bVdnOeFL/agqlayxT1K9MmdaF1qqqHhStq0aX7Gzj/vC9RTz1jyzGoVwN2qnl4BFZem8vE&#10;am2nKAqQ/h2pUCO6t7mA3fyz691pnE9CjE8CBOhiPa3B0SWBrCkdVa/brHU5YXJaPmKSyzBkdKmN&#10;JumyRR0trwPlmoGP4mpucHpxYMFZq8LpTj/4sMOWiPBrgh68/zkQl7QRJ57WgHJ+05UEcmKn++rG&#10;be1GU5gWrkJlIAonqCsVajBzBdCheyaBS4GdheTS4IR0y4niXKcqszHqUkUfeyCWQsZz7Q1NSExe&#10;hcS0XJz1J2DDVthN6B4ye8B1V8JxqhuQx2c40zLNL//JhDMXpSj92inSFv8Ny2qk2I0WR3l6V5Mk&#10;xVp2XI84Kh2TJy22C1rd6coSQqTmepHLGvbXtLW/CssWAWnxH2Pa1OowQAqPbMhbs/vdSWEh2px+&#10;UQBeyndNOclOqy2efSILiXE5dmlsLf1U0u5JAqTYDu/hiUc8NvIvuS+xrP717qVwAvSwLf3UKCzm&#10;yBUx9dRRuo4qPjEd55y5svngyiD1SqOnit7C+sv8u1ens3cuY1GA9G9JKl4LhvkIG5u3tjnosE6X&#10;HY2W6alKbFBPwFX86iH69TTZOT5L1gAHTNiCjqn16NZzPR4naMovJr73NbGys+hYO78IMNTOFJfF&#10;vf2ASHcxIytXP/RJI0i+cvYC6rCMTNKrbz4GDc/Culw3iqRG7Bp9GV/oT2FauG7kyQVMi0A17nyC&#10;TECAdd6V7GsofGUuKBGtiFpKfrcVn+FqtkxBL10JTD48C0mJtejZrxjX3RdAAb/pVHyNFul4fN2w&#10;7O5oCmfL1nwJJNGh0mh5+LnRh58by1yUovQbIDUy8bGEtbheplmiRDn6FySV6wLK4j5912PKoeWo&#10;piySPFTJW4HLyJHVjUbfacH/Ogh4/SZgM0W1astLeRywKSi5U8dOz91J4h/yVCQPRlqooU4ru8T8&#10;pAmOpx7NQVJsJd7+gF15Cuo66p1txICrNlBTsH8vrlRZ/DoAEklpsMagvDEDronwv25Vc5cnt+tY&#10;gmknb7JbaXSAsr5KT2vzkZHCaM6L7HYuY1GA9G9J7CJtTmouU02J2RiMqzerLMeeKnr5aP5IkBHw&#10;NCDEpy7T01lFdz1YjTbJK9A+eTUOP64Ii5fRHytdewi8dimfY06FGaC/5qAYsv3ShwgX86e+lVUC&#10;YydlI6ZbJj6ex+ZKN03hZKsRW+M3T3oPT7nJkOTswIk5aJO4CJ98F27m+maLFrUGS41fFhFBIMDF&#10;R8SQ7LikCOPyXfPY77wHDB66Cp2T12Hf4Wvw9Rz2x/hdMM8casUgn4JheosY28Zp8fKXhR9JbMTI&#10;8l+ZKP3fpjATihXEJtYiG8K3eGvTQx3q2D2uIsNrt6Qu3rS71PiuaeoKvphCCLOZrjkrodsyutER&#10;GFqfoakZjdDqMA5NIRsp2oinFlMkIga4A+dHeNn9dbbKhYUcsWSEDSixXaZ2eajSxnSq06FLg9VB&#10;U+tRu7ZLQ+lO4yOSCbrgVp0YteSIO09YHijvOpesjEb2dv+YjtpgGMqr3KvctO5DF5HW8l3j5ZII&#10;ikMj4jX8JnuVjEaxVV52Xi6D0kWtav9WanxKUOi+M10cqzB0Wa5GLzTorTwV073ZMwGy1xoZ3dGo&#10;i3J1YbUuKNVmF5GmgxSoyklvyrs6iBKn6qxp/ZD4QCf3qy7nLQeSe2dj7GGVdtyIdQqVRiaunP6s&#10;/GinfOq8O8l45UVXSmnEhUEw/Fp2TqtQFaxCY9BtQKml6FKZaz+OwpS7AHNhV81ECllK3lXkLqYK&#10;hlqm0jL90chorPr4rnwpPSrXB58oQpvYMrxKgKTJt3pfBbQpR5fzqv7VVgJ+twJWKZU0VplZsvmk&#10;E7csXZkz47e2ojKTURnZBdW0k73C0VPhqO6r+E3xCXBKT6g85c8CCzaRLbQvnLnhH/G43ivpUVco&#10;KkFahVFObtTSc7XfleyEt0uoxomnFxnYNZ7iU5fJ692u0aHXsLohKdH20mKKAqRfkGyhNMnDFiqh&#10;U80G+f4M2DqcdjErsddeWXjmeaCQbUiNu4YSSAIlQla5FFEaPdLaIataZ+nqmSbIrsFVf/dgz4TN&#10;uPIeCXw2E7VY/tdQMHkl7FZLC8nixiNuj8yyDCAmOR17DZqLvAo2EPtEjxrOlPCU+gjHQ9amKVWr&#10;D8dPYa51R/SkywwFlEoIAu9/EOgUuwApPdbhqNOysZWYqorRSrj6jVOjFKVdTeJm8pb40ljMQQBb&#10;Gig1RSG7aAXwt+trMP645Ujr+RziYp7FpAnb8ADbXy7ZXEpRft97vR7jD/8Ec9cT6E8H/nh+Gfr0&#10;eRcHjf0OF99QiiVZTglYXOR5N+WuRrVrSbeEedhepfAsLhnmq5bKcMM24KHHgZNOW4khQ6cjKfFV&#10;9N37c1xwTTlWMn11Kg76E7DQ7wv+Xoh9Rn6H5K6PYfLhq3DuJVmYqTU4ygfzLABx+T+WYtjk+fhs&#10;rtY/kdxlZixZXVsLXHrjEkw4dBYWE2BMO38JTr5oI5bnAfc86MXkI5ej58DPcM6fc/ADw82nFp3H&#10;51+urMSAgd9g6EFLcNl1pcjQxiiGKdBRzCo65aJ5mHZRuu3+ffCBJhx9xFL06Ps5pl22DR/MZzjM&#10;x8JFwCUXFmLgoNkYOGoeLrqmCds00ExqqC1jMv1W+4VEVDfe48XRp69El/5P4qBx03HRpR6sWENJ&#10;RvlTzSq6+/FlTEsW9kwqQ3yPLEwc/w3ufmCdpemDDxoxYPxczGT+rr+pBnsPmIfJh23FnFmbsHgV&#10;MOaIH3Hh1fkGtJoCDSinhs6mdv/iG+CEU5Zi4JAZ6LfPPBx+ZDo++ZKSk2XqITjSgnuPDZv/cqS5&#10;C0JO0yECItoZ/MILwMRJW9Gl67c4euoKvPg2cAP1Q6v4Brz6sdM3qodX3tR5el/g1fcr0ehTd8Gp&#10;iKXpYH43YtABX2P/ATNwxomr8cX3wGMfAsMO+QrLFtIRUcjrH1Rj6MRn8A1/X3ML0G/veRg36WvM&#10;nhsgYAzZxc3i1/ueBo45Yz32PvB9dO/+Ffr3X4C/3uLHcta9qckAu8+sp+feAkZO/AzTfwQeeLoU&#10;x5+2HH27vYejxy/FY0/5kU61pFSqQ7COAGnPxEoccbLf+O2Sq4oweMQcDB01H6eenYlZ85hP5tE6&#10;P2bE8HppOUUB0i9IdgmkuJDkJ9r2s3WJYbaQYf5xHZCUUIv4pFwyzgZsYKOvYQU2BMjoTWx5BDTu&#10;AEkdAaCnu2bQXSdCI26yXgmwgMzZPm4JBo/JJ0qXvSIXo6sZKHJnjFFMgRQIKuHRZ4HYmGqceu4a&#10;Q/J2ZYm+2wiSmhpJYclOT+XFmFm/laZsMnexCajVm4Fjj6tGbOcaxCdn4eFnKLQYqFSVzmgSNmqo&#10;k4R05RGlKO06CvOq8a6Y2LUfLU5VT/Wj94G9euSjV488nH4OBS8VxaXn0i6lEe3a+3HtbZUWgkYb&#10;XnsVaB0/B+dfCXTvnYfDJ9Tjz38A9tlnNWLS1mPk5AoUaEbc2oPGk9QXVwPbtRSgwvNKwUbaLOML&#10;MV9biwM48qhSJMXW47BDgWuv9+GSvwH7jWFvOsWDQybkoiCT7tlpKd0EjB1djHapi3EU83vjA8Dp&#10;04C+fZn3AVuoxOhOnSHG8eZ77Cx1WYtTL1hpIxCWv4DHyiWd+e058GNMHOuxC6VHjitG9wHAqEM9&#10;6NF1FU49Ret6gNQ0gsn+8/Hgw0zP4M2YMgH4E8tuQD+tFSnDFdcoXQyW8eURRA09JBu9Gc64g6lY&#10;u2/EH04P4JijgY7xteg6MA/3PBXA/vssx6QxlTjzTKD34Gx0Si7G9bdU2wiPyqOW+cyiWBk5ZRXa&#10;xFVgP4Z1BRX1aRcCab2r0G9QNj6Z7a5ZffmzEKYxnHYpQLf+sHp9/mUfdF7nc1TgrZO8mHoa0DVp&#10;G+LaFRJEr8ByArQ1BMutYxfjhLPII5Jj/qBdEn7OpTlIji1gebJzei0B4VXik3p067oc9z1UjVrm&#10;Uwpa4Fscoqr8JUgjK4pDaz5ziB5OPXsZ4pjeQ0YDV5M3jjtB59wVoBfroXUC6/oTN7Ijfn/kMSAh&#10;dS3u47OJ8FsjM7MITvfefyM6xVfhmJM8+DvzdeyhuejWoxgDxyuMpZj5HeuR5XbfUzq2ZRGOIw8k&#10;JvkR17EUXZKWYT7BifK8kZ3wo49qQkxsGcYfUYUrqPf+xrY16iCN/lRizJQ65BFo61Jmbd+X3ohL&#10;zscRh7O+u9XjsstodyfB9GEMv3MpJp9aYPWtEcK1q71olViFLr0qMGjfbRg4IANnnQ2MZxpjOhWj&#10;T69MzFmcZxdLu/aqMamdq4UoQPqFycduXGQkyQCGru/mQ1eVPP8uMHBkOtqmbUZi39V4/2ugVMOP&#10;ZBSdIG31Sq8a8bb6tVNDK/nC1mk3UlMR8INW8O83ZDNiEkqxhshfpFvUdWu3jQSp28NwpDoUt5JR&#10;Te+HHZVPRvLhw8/VGQhSGFc4rtZt59qZplfx047GvvM/PwSI5WsoqT74igJXwithMw48eJNNqWno&#10;3S6lFdbie8CjIVQN0ConUYrSriTXpoxhNTBvaxbUIalDaYUfRx+2Ff16p+Nj8mlkikajK5sIILr2&#10;rERc9/ftgFSdIP8IBXSrlHR07rsYH3zmsbvTGmg2s1NzwPhFiEtrwocfMRpj44pIc9jlpBFjjY24&#10;SWhNOGmnKPAk09e50wJc8CegnM27hl0QdW4KKANGHZGHTkml+Jz5lMx44tFGdIzNxEtUiKUsnwba&#10;aYrjhdfYOUv7Adf9Q+tTApQH9dhEUNV3vwzsPbQBmTkuBfqv3vrdj1IJEjS+/jKBBpvwmMnZaJ9U&#10;gkGjNiAjWx07oIRldP6fqWzjK9hBWoW7HnS7pNRBUuepe58lSEgoQQP9ayVnDsXSARO2oV1HHw48&#10;KBdbttIty7+S4fzpCoKkpGJ0TCjEffcT7tJOeVyRTyW511bEJS5GpWauGI6mUy67phHxaStx1Q3s&#10;lFFpVzDdrHZ8PYt56l2EA4avQBHdC7D8uIJ56VOIMUeWoohpkZ3okUdy0To1FwkpJXjxJaCKEc5d&#10;7Fhp/jL66TkLk06scVNGDP+T6VTCqRk4mCBkLfOn+Kpov558svfea7HP3huxhvaa8pEU1qYUDcqF&#10;o9ul1OArJ3f4ra5eItBN6LoMx5xYiuwSSX8CZcrg59/UkTCZ2CMW+OfbToxrCu5hAqOO8Vm4l8/a&#10;QDlKGcikI7KR1isdT7C+NQ2qqcPycuCSq9PRqlMZOnTJwKdfsg3R/i52svckMO3SOxsvvOH0yoIF&#10;BPYsC+2Ke+VFll2nH3DhXyuRS17TPiClM59/xhyfgVaxJfiKek8zECrbu54D07iGgG4J3nzHhzqG&#10;Y1OsrL8Tp2ajXZfNeOpVd+HwKtZlm64MP8GHC/7gRQnDrKBbgfr7Hg6SZ9di6ikbjK+0dlg73HaW&#10;ogDpv0Q2mmQLdprcSnzKPc2pa4jxuD9mYM/EWYhNysC5FwBZuY65BE7MUEgGbRk4WzQZxmSmjN4Z&#10;rubuNSLVIaYOd9yb70AVP1GuGBiKuNVvNhd24rxIZ0PeZ0gT9h7stUV6WgtlElhJ1KRvsJFqRxMU&#10;mtpTaC6syCASeQ5lZMjrrgsiscsmdEjZgHMvrcJ65kcCwY4J0ES4HCtMGr9gf5Si9EuQ+DxixK7i&#10;06CXPFqBf75ahTvuyUMum08VVW2j2gDbjQTn5GOBTimzsIxtQGsrHqOAbpVWgvGneNydhFTymqrj&#10;A3c+TuHdqQFP042bLdaGjfBRHbuY1OZs52r4l4CS+hofflWDv12fgXQCk1IKkTqmQcBH64BuJZBp&#10;l1yFR16qsfUgN9yeRyVei1sflvJjmlkmapsCEN8s8GMDQZHX40fQR5DFDJ7wh9WIS6nHlzMUp2ur&#10;Al5TjiYY2icLG9e75QAHTshF26R8vEUgprVBtUyDFOlnBA1t25ThgJH5KCXAqPU3otrrNRBzwcVe&#10;dOpQjvR1Lg2bqbxHHlqJzvHl1kETmPIjy2TUhwy3VbuV2Gd4EyoIpARoG5hT7Sk78Xzt2l2NFctZ&#10;X/SzdiM7mftsweD9M5GRp7AJFFhsWoNSRlz5HAFlSvxyPPUEvzHfC1bTP0HW6KO2ELz4CJDqTDm/&#10;9KIfeyRWEVh4UUp/Kmutg1EVLGRceyZOxxHT+FNlSLtzLqxEu8QSvMu029orAqD6kM/K/dmXfPjz&#10;pauxdmuT5VVhuUMP1cE1xtml5AvVoMpbaOuDxh6RRcC/ADPmEdSwDrTIQkeqqD6Om1rLNAfwHgGz&#10;lnKohh9+mgApZTluf0T16MMSlk/PAZsxcmIFcgiKxDdqS0HqhCLWRcIgD9onb8H3P7CMxXPqUMQU&#10;YPIxHhQSHClcf1CjqqUsKw+++Qa49qZtWE5eKyWflKHc4L7w7V/u9aNNWiWeIyAVoFL93E7A1S51&#10;LY45OcfqV4Be02mib+d60So+G0dMXW0jiKuZ1lZxVUjutgmlZA6N1lX5alBJZaaBgr79KjFuYiHy&#10;9Y3hSE/uLEUB0i9IO06xuSeNJC4rK8IQakACSk+9wp7H4Fy06ZyOfYdvwFffkTnIcFo35Ecem1WZ&#10;DaVqg5f8R54aNtTr5xROndNqMO7I1SYYtL5AaysyNdzOSKrI7OkFZHgmgdb4mg0oLrkR444oQgG5&#10;1YYhrTHQsSLie2QZtRhdCwDFp0y9CY6la4HjT8lBx4756LtPPq67k71INRB+c0cSSNSFOVvZZpCK&#10;IkpR2uVE/jIjphWThXlZVnV+imW+aPpBo0RrcmDrUr5le7n3IaDXkAa0TlyAOVSCaovqUbdKSMdl&#10;N/OHyHoFju+feqsRHZN9ePRJBq+2Qh8ap/1FIJKitWCZKr4rOqWPOsrkRREVXkYh8ONiYOYc4L3P&#10;gBGTiwn2PHj0uQpbmDtvIdCtXwbaJ63A5CO24YnHvFi4ANhEIBHpyYdsSpLKjk32/e88aBdTjvMv&#10;zjDlqemWJQQ03XtuwgnHEwaxay5ZMWpSGRJ6l2AOy1Hp0lobNn188DVlUGwtTjqzHpVs+o2hapMr&#10;AnB/+HMJ4hJrsZ4gS4uCNRW070H52Gtgpe3y9djp+el8ep0sS1mDqefSr5QaZZLKWfDijL8A7RMW&#10;Y+FSJ2vmMz/d+mRgyKgKfDWb9UrF/T3LY7qe/K0dw/FxhfjDH73GB4sZfxzdH3xUDqqbbJLOyldA&#10;qk2yH5dcXWR17WeefIxTGdRdl+1Sl+DwU1kHtFI5DBi8FK1ic1HOvEnKMQg0+dyaG1vMbva6s9OJ&#10;02BISxI00acS27Xk8yjsBhTUBZDQdQ1Ses9BFTPhJfKTBFfadB7dQ+Tb9onFePMD5U/pC+B+2aUu&#10;wF0EkFqI//6nQEzaKpaDA1BKu/UG/G5B9+l/1dTYKnxGd+r/3v0CO+Zpm+zWCLIk8y59lE+/OjOq&#10;1MqjiuEWUR3oVonFm4HvfiQgfRs46NgytE5pxH2PVhnYqqO5+0WC0aS55GHxRJnVhQF7gnjxa/Le&#10;QfLz17aed/kKtVV2Zo7ZbOvuNKKl5CpvmzQAwM7/mIlFBurtMgsFtJMUBUj/RVL1qPI0eB4yUScw&#10;4vhPaHmV1vGck4vOvfIR3y0PV15ZgzJKHg19NrJyNdSv+XudABsMVdKfWFJHBbAnRYboOqwePYZn&#10;20K3S//uxYjD0nH0cTNQSXD0BYXXoDHrcewZq/DY6378+doQ2sZU4IobPDZE3ijUT4HmY0OoFcSX&#10;NFbwTFutp4HMSewfKrFUv8UeyL7D1iMhrQj9B4fwFYWRpifU4xaH2pFIkgMGCuvZELX7Rm+OgaMU&#10;pV1PEudkPDGYDPlPuzl19U4xrW+6vxIjxwG9B+SgXy8vEjtWoFefOsT2ohBM/hE/rDTfePJR9qgT&#10;p+PORwUhShkWuZbhSVA/+1EW2sZX4jEqXQF+NZBf7C53hu9mBHSav0Yf+JfNqZxt7B2CoUOPWmtT&#10;U/32WsF2uASdu29DfF+gU2fm4UFmXG2RGVJHa9DIfMSk1CI5oQmDuoUwYkQF/nhFMXLYzn0+NnKG&#10;q7VaxfR2wGigR59Vdgm3yuMBlkd8wlq88hp/szMmZTN8XAm67J2DBQQbfttbra0hwGcza9AhvgZn&#10;X2KwgzVSbh05gYQ/XFqI1gnFWLnOa/Imm3EfNLEcfQYWY9VGudUlvtVWzl8QILVPXI6zLmOcyofJ&#10;Euadj2mXCqzMwfzVLA+W0YwZUpLfo1XXIrSK34Y92+UjIbkCsYkV2JN13CaR9jGZOOTYtchnWIvT&#10;WUbdMnDQ5CJbvN1oAph1yzptRXD36IvFNtWjcXOrV4KMxVTE7ZJXYsopTsZJDid1mY3EvpUGNBsp&#10;H5U+X2ND8yiFN6Ct5uQOhq2R86DWTfwijELS8AhpG9k1Jr4WB47JtNHRgPjXxpXYDhj9m59Xo0NS&#10;Bt760NSOsciDTylvq3E761md5+df1vTmXNzxkGqC/v2sqCb2KgIVVi43PALEpi3At9Qnwtb3stz2&#10;SJhhmx0k330opMll2PmoD5TZlPa7XwBHHLcRgwdtQg8C6+5p5YiJKUGHrn7GDTz6TKPxiHba3clw&#10;9kj4Am9aGivJ8wTHVChaT6uRz30O0UDACuSQP1etC6BVWjEOO2OxgTfD+qwvXQ2zMQvYm52f4ZM3&#10;IpdZ0EXuIAB3uW45RQHSf5HIXyZ0NOxp02WqNBvDZ7Wx3jQ0nMufF99eir5D2dA71GDsmCzMX0R/&#10;ZKAqetaW0waiJDG4hnvZJrE1k6DlcyDtQFZoPFF5Qg3axNaT0Spx5HFu0eX8JVpcV4nOiUTgifVo&#10;m+hF6zgfLr8eWEhhk8ekeP06FaQOdeT0q/+yDt8xTDU9DYxWMdWZ7MLdchcogLYhtVs+jjm1BFsp&#10;IdQzE+gzWalFR1rDJI9mr/zWUPxpIazUiUohSlHalSQ0r0F7Mqixl9bVuMNaNZp61nnpBiIGjyjH&#10;Kedn4/EXfJgxlwqF30Ydyx5r6nT8uFxgAXjmIU3hrMf9jyscC8raJ4PCcx9Uo50A0jO0tniqrB06&#10;9bSLSeFbwOx2E25oulsK6F12TtK6rsM+7ElPObQW995fgE9m1GAJZcDVD2iavQEvsVfvpVxobKym&#10;zxJTk9MpQ678axUmjUlH34Hb0D4hE0cw71LoUiwCSJJIj/0TaNtxOR6n4tS27P33B/oOWGjT6V4q&#10;vmIW8wETNiJ10GIsJLBxy59LLamfzvRQtmTj7MtyDCDZ/jJ+0EjUuZeWYM/ErVizhrCSv7MZ2UET&#10;GtGnH7B6nStPZVkiRFN8HRIX40wCpCYVvKHROqvhaVc0oW2XlzB/reokiDnsnHVKzcbR5wKzKcc2&#10;ZABLVgZsO/+iTcAspvGH9U1YtpWdPAazgEA4pW8ODtEIkkflU20i62nmt1ViNZ59vdBG990yBYHH&#10;RobHMkn7CFNOz7G1lVXkm+69lyGht8Y4JDcpmOnHp+s7mIEmbxNlsxcNTQRGKmA7kiDMSL+E/FPx&#10;MOhMggaN4B1w0GY0ME+BIIWzoqbRSNCbn9ehXWJNGHy4Q1UeYL7bJm3CbQJI/P0hwXdyj9X481/L&#10;0BRgiWths5/M5GV7YjhX3klAFTsd33/j4pT/9l2+w2OvOt2mmxhUdqpPHUXx1sdAYtpKW7x+4gle&#10;3Hov8PFXAaxjh/7qB1nmHavsFgjxiNzf9BjbY/wid+0VfwsEq/o1EqkRpJ4HaEpwoW0WWL6mEq27&#10;FOHw07LMr60xYsS6CWKj1oINzcIBk7JstFKwybDRThZ/FCD9FykiADSeErKZWHGxLFRzGpoUPAGK&#10;+FPbcMdNzkRc3Gb065uFm28lnKIXnTdSE2w01z/MqcYxh63DkL3prmspWqX62chZqZ3UK+CzQwWu&#10;vSnb5vDXUFj0GSqG9NA+iD1S+J7AxpFaim57sUc1cjb+ccP31khmzmMPKXkJhuxXjPRCoIDpWUrB&#10;M/loCqNOZejacykefTqIIqZHvVqtp7JGamuXKMbJqH71qkyEqferlQHumIEoQIrSrqcdAJIEoXFx&#10;pXUglrAd9e+XjhFjyrB0C12w/YgzpfzL6LTLYLaVLgsdQCIPP0lg1DF5Ie59go5EJu3DAOl9AoC4&#10;CjxOgCQlqpAirL/LSc3EAhYsaqBk8NrU1EEHpyOtxyq8+ynsvBi1bVMuzMsZlxRjz9gm3MM8aEqx&#10;mMUwg/nXdvQaOWI7rmCbXbAB2HdsFtrH52HZCgbPspBil0SazW8DhmzC4Uf58M2PQGx8I+6mItO0&#10;UYhloTY/bPw2dNk3A4vUITeEJakFfPa9pr9KcNalpSbH7OjcUJOV6zmXNLDDVoj1BEiN7ECpVz9y&#10;Yi726h/CGsapchTpItivCJDaJy3CGQJIEo3hQlataoqtXcp0LNa0HMtjEWVVtz4FGDOlHjWqWFU/&#10;06rZFAGiPCZhkdY90U7iaSlBVPeBuRg1ZTOqvCUs2TqbLn0qDJD++R7BHv3Kzoqf4S1hGbVN/QaH&#10;TquzRdf1ZIZxh27DHrEV2ExFreT5iEj9hJjafPMJQcaJJ87F99+5eA06BJhhdRx/CfmnIP0+lDH4&#10;lD5liO++yO4EDWozjxUswRDd/OPeJrRJ8OONyAgS7QRO2ietxR0ESCq++eSX5C5rcfypdXY0giVf&#10;jhmOzhoafZwAykzLm+wfZDtpn7wCz7zh/JsHlb/qi2bgfmsRn7LB1j3pBgWt84vsuDv50kzsmZyL&#10;J55jh5+/pUu06LtjymJcf7PP+EbVr6kzZaOAxdi+WxmGjFphC/dXrQ6gVVwJDju1wsI1MCe0S8S/&#10;KYvtfmgBhk3eilwyo4Fdc0OzExQFSP9tsgpStev8bXJAuMI8nhoKAx3mGGKjCtjiOFXslTcCPXpv&#10;RmzcehxzXBVWrXfMVd5Ybzstzj29Ct2SCtGqXQNaCRTF0XSh6Qy0SarAq+9VWm8ij93I/gdWoXUq&#10;vyUH0SqJz1iaeD/axjRiv2HZmD6bTMhGdtiJBeiQ4EW7JD8mnLoJL1IY99hvDXvP5Rg1pglffssm&#10;T2bzU+KENM3HPOjSw5DQO7VSgBLG3SUlzG/NxuVzJ5kzSlFqETXzlhSQ2pbGQmrskLwZ5NUO7Zfj&#10;mJOabIpG3MjmY5tJ5ywm/3coofJbhVnLKLhpr/VFeybPxh0RgCQlE9SJYgRI7zEsAqQnqEw1daT5&#10;E4X1i7H1Dm3GJAYji01cj85J81DCjCi9tiOPbVFHhwwenYd2ifW4j3nQAt1jp76M5K6r8CmVmc3C&#10;+Busg6VR6iln1rF952OOzrOhfy1UFkDaxu8Tjt6GAfvW4bhp9UhIK8PM+YzD8gsUskkPHZ9NgJRr&#10;Z+VYM9fQMcP/gvG0T6jBmZdWGkAy4MTycwBJI9pV2LiKeQkEkS+ANCkDew2oxpqNYT1O0jVFBpAS&#10;lziApPCl2GikQM/9qxToXDvXSkVTmE/ANm4T4nqvxtca1WDevLXa/UcuYKFdf48fSd2exS03rrQC&#10;W8s0dx+4DWMOrbAyqmTatBJAV0K1SqjGKx/kG7C2USSGoXiXEDy3TV6OQzXFRivtrPrbTbrguwT3&#10;PcAuIOPUyJJ4pJw6+oxzmpCSNhc/LnJ11OCvIOBihpWXX4IICEIEomVMwwU3KB+LcPN9bAGqBMap&#10;acqNLKe9x5Riz8QmvPaRS4rqRfzeMWkl7npMMK4BuSXAqEPy0HtgMT5g2xFI0mGk9Qzroy8ZdpdS&#10;tEldgG8EkFhp97GdtE1ag+ffln+2FQXM+NSvKCCPJnXfZKaYfFPP8K06GaY2Ig0+JAdt08rx0BPu&#10;AmGBuLvZ+diz8yqMG7cVJQSf1SxUrXXSLMhN92Zij8Qs3PoAw+LvNazSPeKrcfi08vBictaOABLf&#10;N28F9hpahP0FkJgsO/lPkTOOnaEoQPpvkipHjd1anqaz3J1lqjcxsU2caXEzLTVlrT5xIUHHl3Mo&#10;BEYUIiXRhyH7ZuGxp4tsWkumkJ3m444uQPvYcrRKY4US8ETAT8fkQqxg78zHMHQW0SFHF/M7vyXW&#10;8En3cpdQibS9yu1ON+1EmUFF0W1gCVp11DeF5yHoamCvLQ9nXBSyQ93s0Eemz6R2oAAhfy5BkccE&#10;tYSL8qOeoHGq8qz8RkyUorSrSXwlAdnMX1JjQROsupS0V68V6D9oJb740Snc4hzgJSqGffZexjZS&#10;RyG7Ct8SKEifPKyRhKRFuJ2C35bQoYI4SIuEgRfe0RRGmd1f5dY7iL0jW/F3NSlGpkh5Yjo0xaBp&#10;hNHj2K4TVuG2B9kjpwKqpZHimnRcDlonZaJDbCZuY+9b10O++XwFuqeU4MAx+fiI4EEHZmYTJd7O&#10;9HfokY6BB1ZaZ8u21QZ0oZEbg3vmNW2dLmInqRAjJ+ahgJZSeLov0QDShHR0H7TJZIvJM82nMJwv&#10;vwuiEwHSWZeWhQEShU6Qyo+f/3BpPlrHV2ETgY1kR2EF8zIxF30HFmDtJlWfRpclN5oMIHVMXGpr&#10;kCQH7cw3xq/dY+ddASR0+wKLKKdUvx5fLZ76mHXWfRYGD9uGN14vsxveM6lcr7ixCZ27F6LvfhuQ&#10;RYDg91cifQswcOg29OxXiccICjTqJfCn4xOkbF/5INvWdAZC2sEroF1uAKl94mYcdrIbxaoK1mEd&#10;eaj//iXo170eTz8LZBQAG7KBW+4hKOi6Doceu8k6uDp9XSs4NeW2nT93MYWPENAqm28JNruys5vc&#10;O8MOi9yWqbU6wMl/KKI8b8Ce6jR/Er5NlGl7jHzeOXEt7jaAVMS01toUXGwaQdKgGlx5Sy5efbsJ&#10;1/y9gmWWjVZd1bleYetOVe13Py7wOBsvviuQyEoVPxCIa42tTiY/aGIp+WglbryTZUH+E0CfxTI/&#10;7ugKdEgMoi11zE23Bm2kkNxiV191iKtGUlwp/nROFdIJdAoKgRefZ766b0TPIXlYQpCrTv86gu1W&#10;7fNx5GnbDLRa7Wjoj2nQsRH9hmVi2KRsG620tqw2q+dOUBQg/bepuYI0yqI9Bs7KWW9/00OAQ/f+&#10;aCdAEYXUn873o1uaH7FxBTj13CYsY68xn9+0ZXbSUVpXwApNDDng0ymEtC4UgAzDh1JD6H/9axO/&#10;B9AqJoQ9CaDaEwT16V2Pjz8la5HhtAZq6rkB9jIInhSWRpj07JiHs87zmYCVsLPFo9bCaExw2h8a&#10;93f7W5Si9F+gCNM1M587ZFUCV1MeV10TQO8+RYiLq0dMTBniYrV7aiGuvSMfjxAsxCXn4Irrfbbg&#10;9j4K/E5JC3D/owpKJxQXEpw02hqd118FkmNW4BmCKAl0n+0u9dm6i11NGoHVHiupMrUu9fa1kHUm&#10;gdzeQ+cjrec6tGq9Fmld65CcWo+jptbhHYKgOCq7KUcUopL5LiOC+MetjejdfzMSkksQE1uJtrE1&#10;6JxaieHsoc8mWFEOVWbavBqge611qiLA6N13KWVIKe58qNTNDKmtB4tQWu/H6PHL0H+fzVixlv4o&#10;WLRGRLrn2++AtLgcXH4p5QkLX7WgzScabf7zRRtYdluxeg3tKEfKSoEpE9dgUL8l2LCebhhGIzbb&#10;4uIZ04HEmK9cOMS6Wn/p4Vftcrrk0kJ0SfkMC+c5+VgbyDUY8/BLpdjvwB+QmJqOGAK7TuwAxqcW&#10;Y+T4DCwnkNNoUl2wxo5DOP/8UqSlbGGZLMTBkzfaaJbOv4qNqcWLBIdMHk0hS7/SdtFpGjI+4XMc&#10;f9J6A5TVBDtaaP4Fgdyhh25EckoG4pLKCE4zkNpjPY44ocDOfmKRWrEJerq7C3450oLwRqZX18p8&#10;SD7Yd9gCgtx8dOpUgtS0Auw/vABX/oP56OzD23ZZbaNtrHmGfJ4StxUPPyJeaKAtQRLD0G62oSOy&#10;0X/f9UjtUoS9B9fhbzcBZ/xJ68O+wPS5LE/Wy1MEVslxn+GtN5hPlpUdGh7ULAJj4HM260lHMMTE&#10;V7ATX4nWsXlI7LUER56yGR9/zbgT6nHYFJYrC6qGuXiYQKhDwgZMOZ58PjoPbRIz0DmlAjGpORg8&#10;Kh2fEFxVMl7pKk2fp8SlY+rUXFs8rxHWRsJErVvaTGC4/36zMXFcFoqKWRfGQ8WsB77sBEUB0q+V&#10;yKQBdm0CbFiNgUYTIJUUFp+I+fdfjPiUFdhr8GY8/SZ7kmT0FRnskR1eYnOye8QDrTsH7URRDf3q&#10;QEf1Fp592s/v1W4UqWMIMXz/51sUVhRmEgrfkpk7pOQTQBFECWR1p4kD2sT7sd/wbVjH3pdOrvX7&#10;2eD9TbYo0fW7JQaiFKXdRWTyyCP8qjUH1b581Ic8qKDQ1lby19nLfeo54GsK2aVUmrp7TIfpfTsH&#10;WJkRRGmgFFuKqKAp/LfmMCi2uSZ/Lbm7wtrR1mz2fmcBWXxqRKfRV2TgwG3H/wWoOT9u5Z5Eew3/&#10;6DBCjQg99rwXr74HzF3mRoY0Rab1gzNmO3f1VHYaZVrBHrcWdz9I8PfYS1Ts/L4p37X5JgEwpl+b&#10;RDzBQv5qslG2SUdUIbZnBVZRrtgaYzVxvw8ldX7MXc545gMVlEch261FKUA3xVUezP7RXewqTEXJ&#10;ZeBIoGedFkv/wDTSj7ZkuzUkTDvdVxDhuCNPCqjcqMbYGZzL8DcwHCk2A09KIwthvcKZ04By+lGy&#10;GoLVNr2ijqAW5mpk43kq66f+yXpmvapcNHLRENAYlc9G6nXo4XfkgdfeacL8lbDzsbbkAd+zbnNY&#10;//XMk8BGfajKpn10FtPXMxqwdBXTwd8ubzR812Lh2YuAl99hvK+z7Jkfrf2SsraNK4Qi4WvMxZS/&#10;DIk5+CdAXtcGnlomcCvzo3OpniDg+OxbliUBQwbr/AfWfTYBg1axqkyzaD+L5bSRzyZyhMCFAKnW&#10;G2Uwb1oM/91iYPlWoJB2J5zuR0ziDCyjfR3rKptt4ccfgzbKo+zZonTrQdeb3tFIj9a/6mBN7Xh7&#10;+UOmgfyjk8i1bm72TBrWtXSYOij3E6i2jtuEmx8iMGV9vkt/D5NnP2Pd6JgalaTO11LZV5LhZ7Ad&#10;LF7qt81LOrmvSXHqGx3qmItFBFHV5DVXZ+UspZ2rhChA+rUSK9lN7auR6UzsOrKvLkl0zH7KablE&#10;9psQn7wR1xDZLyET/kCmHTg2HXsmFKNNTCmuvEaCwUYcrQ1JILVlr6pVvJcovpIC1glVQh3kkWEP&#10;OyEDHbWOqXMIrbSIW0Aqln5oYhOzcN6FOSinB/Wmvdr+yRR5KETcEXZRitLuIqlKMrqYPGwCIR9t&#10;yyg0c2jK2Xqa3HoKsqraQ52PnQbaSWk2BNhzDlGwBktoQ0MZqukbhaNRCk9I57Hk8VsZjX7TniYY&#10;vqbjFxhAcvkwjaN3pVidEaaXcdaz46Q0RBS1+1KPGubJDtejabLRoGoaKg26lTKyS0sJFBoZRp23&#10;Bp6AzlmmHR3opLM69rDVqnXcSEzaDEw7n+Wk/LGDZk2cxdzIhKlLpDj95rqe5aC4mCZU0Vk946tk&#10;+nSOkG2ilzdbA6URMAEUdfoafGXwBqhEGb4toKYbL+WJNrDUeyVXWC/siHmCDDfsV2E18bcWrHu0&#10;+NvVHvPA1Mte7uhGaRNgqgsyrFAp66oCwaA6dX6bGtXBn4pX6dKIkraQ6OBQWsEfqmVYIRsp124o&#10;jeB7gsoHpRztPfSoum/yu2mtJr+4SOWqtDEPNBrN8Gp60Va9aXyLLhS4MvmLEAPWHKj+04h3xecC&#10;c9UU1pY+9pAjddGkTTSW5waWGWvMyzxSt5ArkElgdcONW/Hsi2wJLEztn6wiX5SwF5BRqq3zW9Fz&#10;r5moIBOovnUlju5cqyfC1lneIU0lMn71GkL87Sdv6CJcrUaV0Qic0lPHguKr6bgaH9sm/6m07rG1&#10;YOm4+RE3UiQQX00E7+7n1046jcYRetKjTVyQfNRBPqbR8bvaCOPgN/G98T7bt9qH+GtnNwlFAdKv&#10;lYx7+J/SV4zYQCGtHReqfDXAcgKat9l77NsnE7ExDRg+th4vfA58QxA0cNRWtOo023o0Ehhq7Frk&#10;VtvkIQBahs5pmbjhXqJ2hlNPttSSytnshXbp0UBgRaboVE1TiDbJjWgX70Hn+DokJGRiQP95eOft&#10;kC1wtXSwp1XpUcOIUpR2J0nsy5Ak/8KmifzuD1ZTceVTOGaiqmmdE6pUDCaZ5YXfA74SJ9TZHjwN&#10;1e4qQv2WY4ZDVchPOWxL69gOi01hS8GGqDBtnc0v0QKEuiIrhS0dShSVAqOy9U+00sJqu5A3WIom&#10;T65tKAv4K2nBNqmutho/pYbPR4CgxdK+SvqlwhYw8RDqyH24GIpq67CpyIu563QWWyHie3+GGQuk&#10;zBiIFlsLofDVKwBJeSSZ5EcRfTI+ARB+EZj0EUzYWkQrOh2hWWYjVO63skTFGCIQChBEedmjZ74a&#10;WU9yozL1B7XrTZe86vBDbUbXlnm6JyDya7E8waHC8jMcQTJ3eUU+A2daqAiFE7Qjz9IS8FJWEcRp&#10;Z622sOkkf1a9j3WsBb3aUOIP5fFJoOhTYdGdipyv2nSiwx1l52dnUGn2EEioSjRiGGREAZajdiMH&#10;aKkzt1Qnqhtn+MOgJAW1LOjHzC9C5EHNkTLPZpR/7aoj3wdCBfymDNGeD0pvK2dtpAmyXDQCKFCl&#10;1NZ6qpBTCIw5aC16dFmGD7Qulf6qmHB1oM8+P4guabm4/MoCO/ncGyqxOhZQlD5QGOJBK0OVAX8I&#10;kDSSyXSVbp3Kio7EtzqGwtLEb17GUB4oFSfhLttNuAh3PKn6L2RaS8kjZeRVfmWgPqFQMZKMFmT7&#10;6C5YzjTo5O5qgu5G+mGLZdwCqU0BndFVxyLRiBYTZR5bTlGA9Gsl1qPkouZ1xUfkRzKSGJ98Qh5R&#10;T1FtcvVG3SZdgXaxBeiQXIJr7gFe/EA7O77AD4vkTwxci9y8fKxeW4V9D/gUJ52z2K4QIM8T1Vej&#10;ksx6HnuL7dqWIrUrMGB/bcH1Y9zhW3H5teV48Q2PDcFq11wDu2m+UDkZr4DpckfpK31RitKvg8Ja&#10;SHKQjKn1vRLIjQ3s0Qp06IbNADlfklyMG2JDoGC1XoQamEl52SsAClfKVE1PS7Sql60xJ40SSAm7&#10;qTWdMiSQtKtJioCRKA4lRUbvShuffjY85cvsBNT0bukmYBDaCAuMkId5U+L1jW3dnvrGp4IXQNLi&#10;Z93FNnT4MnSML0TrGC/+cDnsgM16IQX5URheKVddTh20qTP5FZoI+ksYJd0xWo0mqVxUvJJT/lA2&#10;n4Q6cstAdBithaf0mn/Zi3R2FdNEI5Ajo3AsLP3mM2InLKO8qw4EVECghSCBn0eFwqDkLxyGxWOC&#10;M/xOQAydD8Qys8GOgOYQCRTkRnE0410Pw3AgUmWv4+osXP4OsPCbGsRD7rfSEiT/2DcJxOZ8KVCB&#10;JHpW/cn8AhRSj1V1rvAVr211F7gTb9fBU6c886fSyYpR3bj0qC0Q4tC7zptSsjXt9sYbwL79t6JL&#10;QgMOGgaMHh3E4MG1iI8txJQppbZjUoBIZSxPNmrF39ZpcD0H/lCBETQTlAqs2qiOpU3bANghoQ5B&#10;kOnzSAtpfI5x080DTwLxPRfi3kdZblZP9tkVpdWR0ltDI2BMv6o4pUFFbPnSCy2UDP1WwKonGTHR&#10;TlIUIP1qyS3SDJLZjK9Y4a562RBV+eHfGq7W8f/PvA4k9ZmN1gnbMGI8cM+jbq5ZawNuue027L/f&#10;KHTregDadTgEKV2mYOSYE/E6W4LmZAtygTtvSccnHwOz5sF2DuSyJ6HtnTo+RcyvRd4RgaXzUNSz&#10;Uu/PfvN7lKK020j8Zzyo/qqG4KUcnJC0RiIjlpUmU0/bhKjeaWeGfyLvNirEJ8lOU+a7rJy12qQW&#10;ZfM3w9Q3TTG4Iy12LTFoM/+TFJe0sLrgVHxSgsqbKQca7bqTgtBP0xDU+PouY5MY+sYfzY1W01pe&#10;lFKG3HZrFc45uwrP/xPIpx7T9ITGAMxtcxga1XH5tzj1tPKWUuZDxyLsWJ42saKylnYTmNSWuB3C&#10;s3RQGdqON77KmD+lMfy+oxH93C7ip9koj7pIw8t0Ml7FIzeW/ko6YTk0g0+lN/xdDvh0/KPxDPKJ&#10;ITP3yYXNP8Y/+qZ8yVJKXrsdlVdyjRCDkTyaVrdf5v8XIEtW8xuBHYGP212pClJZCPUpjSpnPprz&#10;o7KhG/6OVLFSq4Xpy1dTJ9xTj/P+UI3jT0jH364txGdfAUXEJRpBtWwreAtQvKgyY5kYGGSccqB4&#10;IvGFX3Qitt/So7TQj5LHMtZ0nI9tU8c3PPtKme1StATJb8TYb4FsgU6ZMN9FvisK43mlgfY7piFi&#10;dpKiAOlXSxJNEvYSguIikWpYv8kpzRWu3QJe6AqCOWTqQ46sQufECnTpsRlPPFOHw46ehj1bt0e7&#10;trFo06Yj31uh9R5t0b51LDrs2RpXXPw3NFEW+MVrDC8EIqOfkJhezYbUzKT6IUXDF/3+XzBelKK0&#10;y6i5LUh5ay+MLnaWAN2hnRggaiCo0dJZjatqHETTNBGWVldBSrWazyazk6j9KXub+qARdHLf1Pd1&#10;XZhdSwpbLU8tP5IOZwQCI0pPeWR6FL0lQXnQehmnGrXOxO6Ji5SBlY3b4acDXOUqRPfKs01xMUKf&#10;gqNbf1CLiyN5V1uniWRTls1xqjwE2EjmeIf47Hck5cqNZJeAh+qCD/uuNToCboojYqfwpNCVz5+b&#10;SHiK3Bxv90ej0lG+lE9Xzzqs1tWX05eutsz3jv5kGL77JnChslV8SovKWk/Vf8QoPxFgEFHWBCeM&#10;S2Eoha4OthvZ/RKkcJXSSByR/BmQt3eViYD8DryifO/wLhfKt1tL5nJbQee2loduZFwcNc5FxL8B&#10;YNUpy0h2EaNvkcQYYFVZaQuAO2LAlQU/qij1QyO5YZ5Tx9wAeLN/Gr2Eh6wc3+pf+JOo+Yc8RNqp&#10;6kVGv0nNjltOUYD0qybVqGOs7bUr1hVDSqiwUYpv+Obhu5pADhH+/Q8DMZ0/Rmynv6PVHgRH7VoR&#10;HLVCK5o2fG9HkNSmVVu0a9UKHfdMwmP3vbzD0DIFlgK06CTQwgBNv8V7MtYo2BOU0jHmll2UorS7&#10;SEwp5pUyFLiRYnSKyrGm3pzYF7tqIbDWJeh9uxGYUO82m08ChrC9gIRrcxGlqLYn/hfQkJtIT33X&#10;kuKOKBPFLBUTUYKWr0gb3dGQ5C/iNuI+/ImkUtFfl9dIHpv9y4MC19qiYGk4Iv1WSrTeRimJhKan&#10;ymare+qn3EeMfpvTiHuSvcoPY7V3OVR5CiQx8mY/AhsCSCKVQASEqB52JPmXwtwerfITeVfe3Zif&#10;wJKAowAw3fCjFLCBorBxfncEzBFS/BEZ7Fy5kFUWSs92YLDjwJiKUj62G5WeU+q7mlSfAjaK00Y8&#10;lTcaPd0op0ux3mXvEiEHsoz81oL9cisv5cwM7XVEqtabafHzdud6k8JQO1Dd0TbyUc+Iify2cnKA&#10;U/sD9UtptWiVsJ8bfrApWXMgEsC1iV2acB3K8LvlydxESL8UiHKgNCpe1cD/jqIA6VdL4hCyUoTZ&#10;jAvEFiIJj3xnzJ4NmzyhQ9Vq/A22Pumfr6zCnnsMRLu2rdCh3R5o3aYNWhEY7UlQ1KldB7Rt3Rp7&#10;7snfBE1pKWlYtypbATne0noCE1xahEmAFGH2ZobXdwE0Gb2bZZSitJsooo6cshQLyyZijDv1gS9S&#10;Gm60iP9op29m9G6/67bbWTvTmgkyfsTS7KSwFaCsKvj2c8X9/06KSiJeeYk0Ozf6IVWrvEbUmN61&#10;HkNtUaNB2uys3V1OaWoUxU0ZyYSnB/mmcKRslIuADvbTrlRNGwk9aN2RNJQcumwyJIVYzZ8qUZHi&#10;Vtnk0c6BRWc0OiVl5gCqS3MkqHDNKMyIsYdGfCLuIyZcR5HfdPvT7//KyI/i1yhgNUPV4lwd06Ad&#10;izV8V90SpCheebD0qD6lSAWCtKQhElZkNIlGdhFjdg4iRL45Ui0pHzIqeZW9i2FH0+x8F5IrKZem&#10;nwBni1F1I+AvkChgrF1/Gj0M14ORZH0pf4p/XJuRzwiIlMOgnzGYpf00/24aT47C9vJs7tWpjgBc&#10;tQ3xp/hPYas+3OWzrvNBD1rRHVkpHhKPiheUbt0s4a6pEqB3dRs5NiHMh4pvRxMmvSpJO9bbDp9b&#10;TFGA9KslVSk5UrUaMUYSiGI6CSi5IYlxSWqc9cESVNU34MqrbkT7tm6UqE0rgqNWrdGKgKhN63i0&#10;bh3L325EyUy7Vrj1zjvh85PdtWIvskaD5IYzXf9H4QvLq/G7Xqjrkf5vGC9KUdplZNNn5EQyYrjV&#10;hEWq/mm0yCk7J+xFERUgCj+b2xhdht1JsTR3UsTo1two7CPrV2jUq90OGnYtWTIi6bLEK61Kk9oo&#10;f0e+mYJ3IE3KWa6c0c4dgRiS0htxb36UIYUlv8oDWzQ9SSn6/GzXPuVbDtX2XXg/HQHRG93woaRY&#10;cdjTTd85oCD1qffwd7PZTm6axIEj2e9onN+fG/2LgJDtgMqoOeCIb/dNuVTtKO2uZFR2fJh75Z2K&#10;3AKSS4LMcIAuXeFP/8E0R2Zh6kUxOn78H+aXoJ+EH65TW2unvCpfKjtXFmoLburR5c+87ODflZdK&#10;lyAkGCkbGYIZ6QYLzoHzyCeXV77ph8UnwEX/FrhIvMkf/O7YVg7DfKwRqGYEI+CkoxUcuHT8YT7N&#10;RP46C/1xXKlnxM2ORkH+3OwsRQHSr56MI92rkRq17EgRaz6bGtRrq0JjoIJfAxg+/AC0JiASEGrT&#10;qh32CAOkVq06onVbAqTWe9iIksCRQNK0s6fZQmztRgmRyY2RaRxjKWytXxCi32GIM2x2TF2UovTf&#10;p7BCIolf9SZwoBPkveRZ9UBlr53XOh+ntIbfjWmlBNiepBwdoztmjpgI6T3y3dofX2jndIL+uU+2&#10;KJj25kwOIh+aX7cLdKNIuApIi5TNhNdXNH/z2bEa2glkpIWttLedQcpos3899d+pH2cEfMJT5uZO&#10;xhy5p5WbevFhZUeryJSMpdHmYxSG4JNLtXz9hJrDdQ83MuVG8gyzUpnKibaC66QAW/gtC7P12NlF&#10;P6k9elIaInEpZjc55SCOMyoj11VzKWt2/D+MsikXEWN/rQxc/G6xNV9lNGVkT3kVSJBrxaU6Uyrl&#10;jw8VlK2rkZJXmt3DGbrVb3neoV4sTn03MC+/NCqgiD+5sfAc6IwYS6qMlYjSaz9IAoFh4B8JQyBG&#10;C8XtqTj4oFsZo5CmlVViDl6aX32TCadBD+kPAV23Lkjf5EB8H86bpZP1wHf7aWmLfFPGxVPKn36L&#10;wi8WFo39VDnoqbTqKZ/1dsijLhnWbjqzV3CRdxn5iRilUekKAzaVnaydF/3WGl6+84/zHgZqO0FR&#10;gPR7oEgrIuncJF19MGjQILRu3drMHnvsgT333LP52b59++b3iP2RRx6FQICNhl1IbYe2LdFRitJv&#10;gKSU3RC8E4bbhWeeKQ/bqEOpqe36j74F/PGa6XZ4XShABaATFyXf6S5IxWUAQRJWZHYaKdWZPzpX&#10;xglfp2DUUXAqKqzuaKNDCZ2oNkUYlttKg3NHZaCt1SaoSUqn4lYCA6U0ZTQNNsultGqTVEVtHv50&#10;VR7OvLQK22y2rwqrVwPHn7HIbj5vND0YSfBuIqbXlbk6UG5kwn4rm0yafguU/uWaHBx/znJsy6OF&#10;0u1nrfG7LjLVgbbepnL609GE4TLcjaQ0OyimCmKKImBGPw0ECXi6ESePV+cz8VXftTVd1cHfkXU7&#10;riDkgA/tMDMQU8ewqNzpVnjJbYhTeDSKQ7/JjOJbd3ClRuIq9cN9Zxp0UrWC9Ip/xFeBYkZDvudP&#10;pUWQRoc76nTskDoC3o20YWS7k4xPLAPuXRmQCblDW3WR7pGnb8Hzb+xQ3ipPGb0b+Ip4YhlKT+lV&#10;xDpxbBdCo1+NpcC+qQwd6NaSEQXUcooCpN8BRQDNjqDm3HPPNfCjEaQdgVDETsApYt+uXTtcddVV&#10;VAzsO9DYYW7W2qMUpV8/OTkr2BJRQrJVz5KKydjYawpo9XKgd/9svPZ+wHbn2JCStIj0HZWMgIkn&#10;IChTxR5sBUWx+pxFBEl0IOEsrW2ynbFRq+lu8jpaanWHDkQMIp1vUvBUgJq60fCIdCP9CMBpB5DJ&#10;Z1q7URmKcqXV0hI2dCtwpMMQZV9aHsSoSZvQb+gGbMyRGy9WLAViUz7BWZczvXTrxox2Iyl6K3OC&#10;O/6zsYnmfOncqDoUUrcfPOld9B+yEJs204sGbmjefR8YeuB72Eg7Gwhg+ftDWjsUBpG7iZR8q2p7&#10;11/xFo3ypA8qd74L3NjF3SQbMPISOAXK+aw3frKAdjSWL8cUIZvKbIRfT4YdNNBFhgyHLfZxh2Tq&#10;wFO5kQU/aqpLJ3h7PPDQn87lEgiAV375I9CIKgZ1573AEScuQ5nYUXHr0EzLy24kKwMVoAov/FvZ&#10;8ejEcuCJl4D2Xd7BA08JSJKT6EzryQQGBXJCBD02aqhsWFa0RpYvDNJDbOijBwbHsNh9sdFYgSZ3&#10;0KfWNu0sRQHS74D+FUB64YUXDBBFTGQ0aUdg1KZNG3vq+3fffWegKAqQovTbJWldPfWH/X8+NKKk&#10;c3x139fJJ5TiiCkFKLeRGBoqE3+1E5p+ajqNQVX7aui6jkYXd2q5swQrv9jRzObUhLrDVpqIaHKC&#10;1zY2aLdPyK6d8EpzosRdlO/kN+qlvEzIa9Kvkj4L0RioZLulWzlSMHLHpwCcFK8U3eiJZeg/LBPp&#10;ufxIBblWl6cmr8TZl9KLwvtfCP5dSkq0DHPl4FGQZa8M0Ir5a/QV2NTm6x8E8dzbJSgqpz3TTf2O&#10;gyfqeqNPkKvBsxD/MNMhKn3dpr87iclrzpbejcIvErOa3lSNC+pIsTu3kXpg/vkqdw5cCaHwa5g9&#10;BcL9/Ojlbx126eUHb1BXnGhai/+ZdfGtsHu9X9vq5YvlY0VCfiMIk/IXgNIUci1BqB0wrV4AnwEC&#10;rSUrgbQeyzH5+HV216aNNP4aZLqVoTLCBOldRsligQnoPfYC0CZxBh581nGTsKfXdteV2q46ZUM8&#10;3+yP5exl2/SxPKxOaKcOi1qzT2Gqoe7gdmcpCpB+B7QjQIqApJKSEowdO9ZGiyIjRz83nTt3ttGj&#10;P/7xjz8BRlGAFKXfJlGcGts64Ss8oiXGGpT/ZhbQvdsGvEIBbIKyWbs5JVVHma1rFbT+oYq/7TA8&#10;HdlM8KL1SgIsEtAN/Ka7w4SX1JnXoXzWo+d/KTadBqyNxVJuETdSXvqt6DTKpTEqvWuEypLBZDfR&#10;kwYo7KJQulea/cxAeQUwclwl+g3dig0CSEz8qqVAu06rMO1PdMP43BqZ3UhMryt3TUfqNWxhc5tF&#10;tC2ALm8to/6v4JO2NkKmchw+jnlJXYatJSw3ZZ52cmDranYrafRB66/0VBmrrl1dadROa6m0T6uc&#10;4Ef3i+nuMyl48YdqQ/yj/GkKUUBG07ZiE9nbxbt0I0WvK0o0PaepvEav4nPFpnoVD4ifaviiuHWL&#10;gsrN+ErhKC10o8lk+dQORoWpgx51mWz3vaox9ugcbCl0cVrgu5ssDUygSkDvMkobEaHK6RG7rHYp&#10;bnvY5auWZaPyraG7Oj41hc0ioDe1KL4xKC071yE3mi1vZIHoZHhdx6XfGo218OWJYe0sRQHS74B+&#10;DpAiAGfVqlXo27fvvwRHkZGlUaNGITMz83+EIROlKP02iLwqfjWjn5SKfEpA1lOFVFJAnnpeJpK7&#10;bkRpePTIdrRTOc37Afj79XPsdvs3vwjilD/k4Ia7NyFjCx3ZTc9+VFMTfvA18Lfba3DU6V/h5nu3&#10;Ys4chiMJ3sQ/WhQrQU0BXM5wZyyj21tX48yz5+Hc85bjo68qoYNcBZwkry1dTNMmAp7nX6nBjdfV&#10;YupRG3DOaWvx4GPLkFsjt1LMDXai/egJpRh4QCbWaootVI+1q4BO8Utw2kUuPCbC/u42kgKSYWqk&#10;h+zV5ptoAiW0K7NDB+97rAa33JePQoK+bObljjuAxN71aBW7BRddCTx8Px1J40uRKaDdSkqAytUB&#10;pEgWpXwzsoDrb12Mr+cCudTT733egIsvW4tLr0jHN3P8qKAbjRnNX9GA+x5owrTTZuCWWzOwbj0V&#10;OL8p1HqioK0sgztvy8JnnxU7sEN0I3AZCPpRTD698c7VeOaFUtSxWGwUkkmqJbt9+kUAl1+xAcef&#10;sAq33FaFtz9z/KV78zRS9OmXjTjrvAYkdAG67VOIv14PvPRaGcGTcrCbSYXpWgGN0kOLcOEKIN3/&#10;GAFzwibc8gBB3kbgVvLIaX9Yjpvv24A1Wwl41CStlCL3ALpzuTPYTl5+NYg/n1+Lyy6qwUMP1dmV&#10;KGpr7oBMlnoUIEVpR2Cj96KiIpxxxhno2bOnLc7WFFtMTAx69+6NCy64AOXlGu92tCM42jGcKEXp&#10;101hyWfyNixw+XAQowIrKGjbxc3GGX+Sy0Z4Q163mJrm8aeBzknLKICB2C5laB9Tj/iEFfjwHYZB&#10;yVuaB/zx3AASkvLRZ986DBw1G70GLUD3HsvwxL1UdNSEwYAUUxPyq4ErbwHap2SjS98qjBhVjIED&#10;MpCSSGU2tQCZpVRiUoRM7jczgB69VjOcBuy3Xw5GHpiL/n1r0L5jAfYftRFrtrhsaP3IiLE5GDA8&#10;1wEkKohVywmQkmZi2sUMi452+wiSRIUMC0ywQum23/pBQKfde8UERYdMWIm9BviQvglYt46/xy5F&#10;TLcitIovwsChTTj+8GynN/1h0Lk7qTlPIr1o6a/OVqLiJgBOiP8GN95E4H1uFbp2XYz996tFUvcc&#10;dEiuwg3kpa8IoAfsm429916Fgf0rERNfi7Q+NVifTp5h/et0nzUbGE7nD3H5X7a4qSFGYyd4Bz1I&#10;57d+exdjyqEZBpA0OlVNXriaQLJzzAIMGVqGkaMqMLj/KnRJ24hRYzKQRUAggHTvA6Xou/cWtI0L&#10;onOXGuw7rIqdgCI0egQldjNZmepPBCCxRPUgr2g27KEnyNvJ+TjhVGBgv0wM2qeSZVuPXr2LkNpl&#10;E95iu9RFufVBnW1Vz3KpwI9LgUHD8tAldTVGDsvGqKG16J5ajCH7VeOT79jPCbHuAkRQQqbNddoy&#10;igKk3xntCGw0iuRjt7apqQlr1qzB/Pnz2fOdgylTpuCss85CXV0dPB5P83RaFCBF6bdJUlsksbFG&#10;j/Sk0XkvjRSi9zwEdIhPx/PvSixX0E4wyfAPHn4GiOtKENO/DOdcVY/3KVAffLISeSUUwmwCZ54W&#10;QmriPPz9WmD1ethI0+K1wMln5FIxZuGOB+ttek5TATfek4uE3isx9vhcfLkQ2FgAbMgiwLrAj+TU&#10;FbiO4EnTI4UMo3/fD9Cj9wq8+THDJRjKKgYWrQEuv45CufN8/OHP5dajriBWOGhcHgYeUIQ1OsuV&#10;/lcaQJqFUwWQqFR2e0tVAlTuLOv/AZBs8TFQzH7Y2PHZ6D0AWEuApGmjjRnAPgfWom2XdHy7ANia&#10;SfcaJtFOLm0x393UXLB60SRWhYGYNavJT20Wo1cPL4YfvAEzCIaWENB8Mpf10r0UnbpsYX2txMPP&#10;klcIBPXtkr8T2HStxIV/3mJwti7ox2KtE0rIwqWXeGxkSmFrg4AA0gYCqb5DtmDyoett1EhTau8S&#10;HMTGzMONdzJMgv4sgs5lDOOafwCJCStxz20Mg2HnEIh/9BXtugFDDq7HQsafVeRGoXY7WZkqIUIr&#10;YW7RTxrx+8NPAq1jNyM+bR3+/vcapJNHtuQyP18SBA0pIBjcjPlLyD8srxq2uY3kpYH7bUH3gRvx&#10;zifkIbaRbLavL75lGxucj777bsIq5j+gOUu6316nLaMoQPqdkgCO3+838CMQJNL70qVL0b17d5xw&#10;wgkGnKJgKEq/dfop91JFSOBKHoa00yyAk6bVGED67Ed9Ddj6Ea3t0JkrDz4F7Bm7AsMmZ2Id9XKV&#10;xpyokKopgF+bUY52nbfhxJMzTUlp5EdrOarZjtZRaO81NAf9R5ZgQx6VPpX7gYdkIanXSswhgKLu&#10;QlWoDlW+EEqp84YOn4UjjlttZxp985UPkyZ/gRvvKkEp01DBBJcE6u1Ix1n023MQe8HjsyzO4moC&#10;pEPyMWBYsY0gCYcIIHWMACT+3u3N1+KXav5XAIkyiO8GkMblo+fetQYIvZoQ4vcRY4vRLmUmMqjA&#10;lRf4NR1Swzz9CkY7jCw3JB3qUG25XLKYwCZ5JZKSN2MGgXAl67ScaS9kPk+9CGiXlInDTshHcZ0D&#10;4YJ6CwhokvbKxbjxi6xOWbWYx3pMja8jQCJcYFk4gKQhST/WUan3HLQNkw/fhFoGopHH6/5RSKBd&#10;gNc/BYqYLPGYxtmqGf9xU+fiBQKyBn8Z4/RiMcF2t17AwUfloZh+tenALfLezWS8IsaIACSS7Jgf&#10;TZ89+ATQPmk9phxbZOvvtPW/nn+1l0KjSwmxVTj/z7W2XlBT1hrFa5+4CtezE1TB3oPWK5V5KlHK&#10;MnntM6BNbB6uvanUbpmwQaudpChA+p2SwJAAktdLlRAIoKGhAcXFxRg2bJitPTrvvPPQ2Kgtpn4z&#10;UYrSb5WkwtzZyVJFlIx6pVGPtKwhgPGTs5HScwNmE3xIWas3LmWkNcEPPQ50SFyL0y/O0YZh1Oks&#10;omDAFnmee9MatEncitc/kr0T4FqMq8W5xTSTzyxC624hfLsMmL0CSO5ajsOOqkUpJXd9qJZx5GsJ&#10;ky0c3UgAtYVASuuUNFVSQOFfSB1RHHIXmpQyTVl8eepdIKbnRoyamI0yuaEZNb4Y/fbPw1qCMgNI&#10;jKtj8re/IoCkBEgD/XyKjX+C2uW3fQSp+6BSrCBA8mvHH8tiwoQcdE78FDmaARFqUPUxEJ3ntntJ&#10;MlFKnLlRUmi0MFhrWlasBOJiP8XQA5cZqK1legWEVIeXU2HHdluBex4mz9BSXnUO0aqtQN/9txAk&#10;bkA2PYnXFpIfE+OrcfGlNbaQ3wEkeqLsXkuA1HVvYPyh5ahhMjQl/NGHBF+x5egzrAR/uT2Auesd&#10;0Cpl0evZGChmqgusA6Bb8bv3ysfEYzeimCjKLj0PKrVWO7uPVCA2lKMSC6eFdgGvdp2xPbLD0jF1&#10;Ga6/jdb87KPuamRHR/krYTl071qDAftutjyV0P0BozLRNm0elhdoz2i9jSqZW/rdyHaWMqAU+4+Z&#10;i0q2rchxDDtDUTvuEp4AAC84SURBVID0OyaBJI0S6SkwdOWVV2LatGk46qijcMopp5idTHQEKUq/&#10;ZZKYVf8+BGpZqWixM41mawRExk7IQs+B6Zinc/KoQkIBd1mFRPTDFMixKQttUaiAinYaCUE1Urge&#10;fXojElI96BRXi9iESsQlVqJzfBU6JhSgVedtaJNQjXbJXnz8A/DdQiq7xCqcNLXAeqshHRiow+oI&#10;jjQooiTVBwia+FugRiDqu/nANTcAx58IDBkWQGzqZrSJa8CecQRFE4qaAdLBk8ptF9sqjSARbayk&#10;gu6Y8hFOvSQQXoO0m9uvlbdqwV2AqzerBy2MDbnDDLUG6eDxmeg6uBhL053C9/PzpEOaEBv/BUr4&#10;3Yjlo6kgd5bU7iRlyuXE5U//GwzI6KDOlKS5OPr4BpQwm4JSAk86AevqW1k38Yvw6qu004hFwF3V&#10;kk6APHjEOowanYccG6kkiCHAiYsrxMV/2WRQTOArqHLk/zUso5R9izH+8FIDSOLXcjLoBdf6kLD3&#10;ErSKX4OOsTU4YL8AbiIom7+YoKuO5c/EiCeWriLA6lqGKUdXoFyDcgzfKmd3kwqjGSBZoZrxe+qN&#10;JzTl3SF5Ht7+gPZMtLUX2tcEvajkc8iwWpbvfBSw/RTze2r3ErRNDqJVXBXiU8rRJaEc8R1ykJBU&#10;ij2TKtEqxoO4LktsFFdnSe0sRQHS75QEimQ0eiT68MMP0a9fP+Tn5xtAElDS1FsUHEXpt05SUNrq&#10;G0SpE7jSBjR6LahowuhDMtBvv0ws2UYLqqJQUEc8uo3CWvMQm7gSL77mAFLIpjgomPlx7BF5SE4G&#10;br0FeOrJIJ592oenHgWepRB/8jk/HnseuPcJD9ZkEOz8SICUtBFnn1fhds7oNnxfeI6FgElTc7X8&#10;4dO0GyM65/wMJHfdgPjk9RgxfC3+9tcqPMfwXn0PSOpTh5HjSwwg5VQChxxajkH7b8PGrQ48LCVA&#10;6pT8Jc7+M4Nm897tAImkFFgqmv9QCRLMhVDG7LuDIseML2KPPoiVa/hZYol5OXhKLVqnfoYMDcn5&#10;WTAsMvnW+VO7nSwvYXTBdyVZZ2PP1zlUqd/g+JMabSQonBWDdFffrkX/a/Dq6/wh2MMPqrMNBEgD&#10;98/ChLE5KGFZVJAnlhOwd2ybh/MvKHYjSIwkGGJBsNy0463roAxMOhyoZMBawCw+ryA/zWX93/FA&#10;JcaNzUda7ELEJ25Eao+NuPMOxiVHdLmaZdyzZxkmH73RTirXme8amdq9JH5gLlWuVras7/C7j8BQ&#10;U94PsMPSIWUGPv5c9vUGmEXKlo5QOHhUEDFJbyCXfFLAMmnVcSN69C+zjs6TbJfPsj0/9WgTXnwZ&#10;eOT5AB55WvbVaFA1atuqi7jFFAVIv2PS9JoAUF5eHtLS0uwwSE2nHX/88QaQBJ60iDsKkqL0WyYJ&#10;T61VCEhdiZWlB6SYQk2oamrCIROy0HufbCzYItc6iLBJ6sLWIT1CgRqfsBj/pELT0HwA+fzr1sdM&#10;uzAPiQkBfPwx5XRYv2jUQ+9SaGWU71pPotMAllBp9u6Tj3GHbUMVf3s1Cacb8uneS+G8fAPw9UKg&#10;vMaD+x6sR5uOP+KgCSEspr3OrWmUO4Y7dzkV48Bi7Dcy36alMqnchh+Si6HDcpFJJStFuWiVpti+&#10;wrkESDbFpmztRlJxM1kuHfZHiaJRHaCKOq4GBQJI4yqQ2M8trFVGfCyXA6bUoFWXGVinYg/QIpyf&#10;an3cnaREWF40NcWH6p4PXac6l+UfkzodJ5zkQy3dKO8yAthX3SaAtBavvSnvmq6lPxot1h84NAeT&#10;x28xgET9jtlLfEhLqsbJp5SinoFrKqnBy8Kh+1WryZd9tmDsoR6U07HWKDUQHFUSNFfzqdmievJM&#10;YR7wdwKjHvs2ISG+2EB1Izu+K5nGnr3J+0dsQDndNXoaEFIAu5W0Pb/KplyVRxtH41Pqx/JD8xAB&#10;TUzaQjzFzkKwid/5zR9Q62b+CZZ6dynD3oO+tjZWTNNvSClSu662EaI6uq0WpmJZqn1WMtBCbbag&#10;XaNYS9ewuEptMUUB0u+UNHokgFRZWYnDDz8cd9xxh023CSAdffTROP300w0gRRZwRylKv1WS4hI8&#10;CkSGHyR8JXipmhvZMz3hpDIkdt+K7wg+9F2DqlrvQb2BRymQE5K+xCtvUADrm4npXOu4PvhyDWIS&#10;cnHu+VWoobCtC/Er3ej622I6O/+S1TjsqFyso05bvxnYd7AXA4cVYE0Ow2KKpCCFE6SXxoxfjKQe&#10;eQZ6jj62EvFdMvH+LApwxlMSZA+XKqKaCXrjQ6B1UgEOnFSFIgr9bYx3+KQc7Ds0C1sIkATcFlD5&#10;tU/5DGdfXG/n6pjC2Y2k9V9uipNkf6jONFXEtOpuNim/Ik2xjStD6uBqLNEIEtPtZyGPmBJCq9QV&#10;2Eg8abN0TQ1Wn6qF3UrKh9IjTtCTv/3kGPHMAoLhuKTlOPFEp5SZTTMCPVcTIMUmLcPrBpBs6MZG&#10;kDYSIO0zbAMOGbcJhcRcJSyUTcxzx9gcjJmwFTUMQJDQTlhnJJ98QeWcUICx5K9SFkgZEdJfr1yK&#10;Iw+twup0B8ZqdRI7E1fA8E/4UyPiEkvwzQ/1Bg6Ws4x77AWMmlKJYvKfQLgV7G4ltdESV6z2hwnT&#10;kxWv9msdFgGk5BxMO7sO1Sz6Khl2aFQ2H3wOpMZV44zTm2wjhQ51PXVaExKT0/HwcywjlrdAkdaE&#10;aVH35iJg9OhN+PNFC+z4A13LsrMUBUi/YxIAeumll9CnTx98+eWX+P777/HDDz/Y4ZCTJ0/GzJkz&#10;bQ1SlKL0WybJWJO3UsUmcGU0XRFEQ9CPW+/RTpel+KfWNVBJaJ2RAJKHKu0xCuQkAqRXBZDcZwtC&#10;YKmEPwYPzUV8yjo8RAGczt4o8Q0yCVyef51KMmEDJh62BSWlFMoU2FdcW4N2iZtx+fUETOzZ05mt&#10;IXrwESCt+1z8+Sq6Y9znXNCEVu024ObHgAxGSu/IpruZc9jr38uHVnF1GDR6I3IZ3wZ2lQ+YsA17&#10;D8lGhg6+YwoNICXPxtkXUcUwsW6B+u4jO9yQ/wwiWVIEkPifSsqtJ2IeWXDjx21F2n6bsDqDflTI&#10;/D71XCqhpE14m4BgM0Gm/EnBCaDuTlI23FQQ/yitNCHCNuVl0TJtq9+AkwmQXPlbVgwgXXubHwnJ&#10;3+EtA0hEOvJOB5sJbgcN3YixB3uQVyk+8mAbUc6gYX506JyPJ14kD5BhssgM388EBu6bR6BcgZFT&#10;ClDEYCoZwXU3FSEprgZXXwfbRakdkNm1DZhLgN5ln1no3qPYjqfQidPrCMj675+NgQdlY+ZS8mwB&#10;ef5XAZCKrLzsjxCxPbW4v9GA3aNPkbc7FyK1ZxVeeJftg2VUwHTPI88fdFAlenWpwMLFDvCpzJct&#10;ImjqNh9DRm/DJ7MJxFlW2lEoHjvhZH5L8uHBRxttlFdTdKrSnaEoQPodkwDS7bffbodD6t41mchd&#10;bLqCpG3btjb9FqUo/T6IktEEroxeYCcWL9FuoZ7zcM7Fztp2sfGbzONPAMkJs/EaAY+6ClKAErym&#10;1GmxcDUwfOwsxHedh/1HF+PQE4px4DgK8G5LMXi/RXaWjYdCWbvVcgkCTrkgHx2SVmPoKC8OPboC&#10;hxxciL37r8boQ2ZhHZuazkyavQRI6fsD9kzYjLFHFmLKMVkYO3Yt+vedjfMursKA4XXos+86u9R1&#10;azUVw8RtGEyAtJVCX3dO2RRb0kw3xcbE7qzQ39Xk4JGO5WTBWmKYST4jAIm/bMv2xAkLqMizsHw9&#10;/aiQ+e0ugsQOaWuR1mMbRu7/PWpZhqoXlf/uJGMhywsTynS6rLlF6EuWk2eSv8IpJxWHT2p2J4gL&#10;mPz9ZgLuxPl42wCSYJ7HeC5jK7Df/ptx8Jjlth6L1WoA+nECo+QuG5CcUoDxk8rJB1vIL3Nx2pkE&#10;TwQEEw7PtytaxJva6XfY4TV0vxz7H5SJQ6bk4dDDS7DXvqsQl/YZ3n6P7pgQndKeSaA0csr3BNKb&#10;0K1PMc48J9PWvu1eEp+UW3Hanwj4DOnwDY+VpUZ028f9iCOmEvTtOxsHTFyB0eT/A0YUIiFuAR5h&#10;Z8MWXKv0QnU2K/viGwSZXT7BXvuU4eBxdTjm2FoMGryVZZqBk07dZhs16gONNjW+sxQFSL9T0roi&#10;TacJJGm6TWuNNOUmu2OOOQannXaaTa9Ft/hH6fdDYWVm2s1d8dlATVxFjXvA2CXYd1gR6ilQfWwb&#10;TSFdRAt8+BFw4vELMeM7N2qh1qApK8luAalaWpZTQV19UwUOPSYHI8dvwqQjtuCKq0vsUDpNcSla&#10;X5NOa4FtP5bSO+bEekycXIspk4pw/XV1totL00ZyI0U6kz3fk84qwcTDNmPSpM0458wyfPi+G2H6&#10;6/UFOOX0OVi5tMF261x2TQYuvHALygqUONjheUdO/Rr3PlrigIbyuxtJ0WsUy25Zt7QoUa4uVJaq&#10;B13XcuWVyzDtgq12xYYo6A0hj+Vy8dXFOOyIrTh28kJkbGiAN6BzpjWet/tI2XDFynQI6SkTJI2T&#10;pW8BTmD533ZrdvguPMdr2l7//CsBHH/CPHz/vbwQOesb7fMJbi7400pcffV0W3St6SSBHp3b886H&#10;BNanVGH8+HScPLUIL7zgwNC5F6fjir9tQa0AOEPTqGc+gc+td/vIN+kYP6EUkydU4fTTyzHzB/IX&#10;k6p0aLpKpbd6G/nwlHQceUwxLvvLBlRqmHO3kkpKNxDaK8kBaSFIlaB2sX34OXD0SbMxdwXw5CvU&#10;VSdmIjX1CyTFv4abbsq1srM2qmtGBJL8XluP9D1B6/4jluDQibUYNyYXJxy3DU8/x9rjNwfda+DX&#10;uRI7SVGA9H+MBJi0Bknb/AWQ9DtKUfp9EEVvWPDqtnMJUvX5q4lK3iYQSuu2CO++X2+LPT0Uylq/&#10;YXc70Y/culudqEQUhqS4blfnd7UQnb5dGShBTmUFypua+FsLvRvdtIXkrpPafOj8brrneymVf7kJ&#10;dI2vEJAxIDk1wzi0HbusmqYqZAtLdZ2EQJmCcmMMXobltVTRmn+oKelZ74qdqoE/GKjleTdSc/xM&#10;ub3rjwMH7pf2frm8KS9u6sllRMtvpcy1hV13AxMyIORnwdke+d1HyoGVuZ10JJDEB03ASp5p5UcT&#10;nZZfPaT48/mt0r6rDrVmSc8AbewiWXOscnFb/+Xdz/DFB5oyKq0tQg1RlvzYYaZ8Kiz5D5IvBS/0&#10;WyBb63MKS4FKDUMpoS5CS49GrvwEBFq5oynm8lrddq/PZMZwrnYXKXbl3RFzGB7pjWRBo0gqIeUx&#10;EPTivfe+RkpKb7Tv0NFmPaaecgSysrcZL+mYLY1QKlfPffg2+u7f1xZkl7JcGgmGgizboE180jLI&#10;uAIKdXvsLaEoQPo/RhpJuu6663DzzTc373KL7mKL0m+bduBfe5WoDRh4kUrRAuuMXGD02MU4ij3v&#10;KiqVKmqkegpNTVm5/queUsp0qIswdUt/RNMFtcpG93BVWy9eQMZ9KqJPgRS5obEdcJqydqMGWnti&#10;o1GR7/pN95FvNuLCUJRk2ekakhAVbMhWJVGw87Oil1g3UqRKIv0KhtkRk7JT2LuTlAEjptTelSCp&#10;uUjCNLdDBc9vBnvkRlmnUX49/K5s2BlUcmBlTrMbKZJEqlsa1oUsmCaNgPiMFxzoa/4Qrhy9qS5d&#10;zYqr3LvsTczaS/gpgxIqeTcCpbAFouU+wmNa92TXruhk8aAOsyhCQ6iAMQkARIhuxIcqc+0KUPg0&#10;4ifjPwUYScRuJiVByXNvSi8TpjTSyMbHnHmYRz8q0FjlxZGTD8fnH3zmPrInM2xEZ7zzwZNooh5T&#10;/gRS120tRs99B2LAoB6Od8hIwZCue9ZNEfwdYtmESmgvnnSxt5SiAOn/EEXAUGSHm6bXotv8o/Rb&#10;J/W5TfAaG0sTSEnwB/8HQh5TNrotXdv1B/behNmz+JvOvFTMgj5BKp4QwVLQ7v+SIZlADhsFqQNm&#10;KI1NnkeMtA9DMcBjcQsIMCL5lR+7LkPn2lTznepOyssuiCjjO+MRSlKw7kGwJkW3g38awjxTlCbX&#10;zY4f+S73crb9ZTeS5V2kEQE99Uewjk9Lm3KgsqFSYybMieztG4GGKTO3BsVGZWR2c54UvYrWAY8d&#10;AZKgifYxatyLCbWRLqsh5yZiSC4r4fyG/ZulnpF3oWf+d58bHKimsUPIaRf5HvGnUU6NRmpUMhAS&#10;INWt9kqjHJAsMnmgicRlo3XMjd53M1ly3CuJv5Q/WYTTHbCyJUAKVcBHdlq6YCV8TWw/bJ8BXwiv&#10;v/kQnnnuEfiCWrfUiMoqD8754+WY/v0cHDJmpKsKuguxvVLD8Z8F6yrTVehOURQg/R8jTalp55qe&#10;kfVJ0VGkKP2WSSBCss+BlPAQhN5NIWgaucnOGNIShL9eDpx19ic2rdEYqGleLAwKXC36bPYXbg42&#10;+mN2/CO3prkYvqEi50BQQH1T9VjNbUQYB5kWCnoDStazDysqmz6T0HdhavpD4xFehmXxKR450zcq&#10;P00TKlh3MrWUoYMfJv7l1j7ublLCw+VnpPzy0Zw+1YsmKl3WnCYjaJI3Gk1X1tu0EJ3LvZT/biQl&#10;SynU1NmO65C01ipcNS5fGmmM1Ls8mZ3yKgUuK+WIb5HvMkYM3dzSKFw+gxrNtHc3mSbwbrSDX5WK&#10;pm+9VkgKm2VuZevCUJx+2tk58fohQ76zCWV52c2kbDQnQy9maGtGfM4OBxMtd2pqtY0VtKs2O62x&#10;uuyv5+Pr6d+i0cM2z07G8y89gzfeehebN2Vi6tHHsihYFmrKzDdbPUuGkNwCC5udpChA+j9GGjHa&#10;ERxFAVKUfuukvqJOHXLyL6yQJBSlyfxSIA3k9zq7ekRrglasaXRTGBHBGdF4Qkt6siloUacP+Ra2&#10;W/9BhRNxb23FKUa7fsL+ql8v8EIBHQkzYuhPXqSgIqNPFpa9aIqpzkITaJNSQIh50Jkt/O0AklMa&#10;drIwla98NfGvV1OB+iE/9iKyHztQs4MdyCJxr83079z83P7fkdyxjIwsc84qUrYWlDsTSTkI2NRV&#10;vvtGo1Ok61Bhk0V++xseydtNpBworVbuqlMbAXT2qiMDspZN1ZwAcDi/NkoY5jlabAdI7rtjCV1P&#10;rGPddQqWxwEifjPDMFU6AjniC42SuPBlCMEZlOCQeCWoOUkGqGgF5pRendTUZOug2CIULT8oTI3c&#10;adUaJT1d7T5S7JYC/bHyk1HZyvCH/iu9NCq5BmQx96Wo4+dLL38ex51yFOoaG6wtLVm6FqedeRzq&#10;GiqxbVsmJo87hM2DHQ8vQSz9q2VqvE3lojLVdK6LtOUUBUhRilKUftPkepwalaHCMYFrlk5rmDzU&#10;C1WD3qXvZPRubiWRZcJ2PzfmSV1SPnb0GzH6zW8Ra3Nnyp02ijYCEPRRylRPpyWdvUua/TQnBpWY&#10;F41msRNjlu7DdiOKvCsMKtIgla77JLXCN/uhPwIiYS3qHJCkKN16GXlX6blt+hF/IvqxkTIZpYOu&#10;bZiDn3ZIk5w3b++XnYEDpsF9IIUrIfy72dpiVq4dyU4jJu6b+7W7yaVFpLftv35KP/+m93DhGP3U&#10;n3OtvEeY46fft5PKIhJOxPz813babq9/8ht2scOj2e5XRy51O1LExh/0oLyyDHfdfS9OOvkM+PyE&#10;fuzk19TUYdy48Xj5ny/hh1k/4O233sKBBxyARQsXoLFBo2WuJH4a8s7zVBQgRSlKUfpNUwTjmCQ0&#10;GSjlw362vUthu1c3URURknoKjGhNkNxHSP1zfouEZ8pMfVBNU0j16F3+ZAQe+KA7p5Sk8PQ97N+h&#10;j7CbMNDQ6JCmYDSlpym4oMJxC34tDxG/MubGvSt8jWrZIm+631HZuWkJgR77ESblY3v6HCkxjmSl&#10;T7JRqjV6YVMwzW6VDv6I2Nlol8CXGx3R3V7yL786B9mUufnV93AZipr9y5iDKEXpP5JmNLRGtqKi&#10;AqeeeiruvvtuNOhCNZJmP0pKSjB48GA7y0/n+umpXW7Dhg1Dbm7uLju+JgqQohSlKP2mqVn3Sieb&#10;Dhbo0ciJwEoxrdxEiaYttOtMV5K4bdcyendAwRlNXrn1H+rpy2gvkibQNEWhTelujYcDCU7lCxCE&#10;R040PWQJotGQfojhhAhgbDpbICRAMCIwEwYbtjBcU3gU6BF/PzN6uFRoMbN2UCndtkyX/9y5MoZl&#10;ZMI4RRNWGiUyO/utfwaFaBzJPpJvm/6ThVG4IJ3H5ldnq8MRVGYqB7ftXOUikGQgi+lz8Yj4DAfV&#10;PBJnP6IUpf9/EkDSSNH555+PM844A7NmzTKjmyC2bt1q7SlyTZbA0KZNm+xKrfr6+ubd2buCogAp&#10;SlGK0m+aDAhQcUfGM7R12oETPqCdavX8ouWaAjh1NNpW7naH/TvjoISAlZt8kmqXOJbRewRqOIig&#10;NTORdSj8bfGqt5vHELQKgsKcydK6JwuH3108Te6gQXOvkAnslHwDTxppct8Uj+KTnwigcb+Vh/Di&#10;W0M5/M93N+XoFuoGkRt+DyfLwlZZObDiRqYa+YwAvEgZkuRB4dEondvLRU9BIsFGheQgkfteQsNw&#10;IxHKsZ6K00ahohSl/0wCOJmZmTYqFLkFol27dthjjz3w6KOPGiiSG40mCUht2bIFBx98sIGjyNra&#10;XUFRgBSlKEXpN03Sv25dR5XT7c6iWc/rsV2Bu+XU+v2vjTsRKYw3aDSipAP/3OTadnCkNTwaOaGr&#10;SFwOOYQ9CljJfTXhUwNKGwMorAFKiUMETwSbBOscTBEJoIQXLct/JA/hh0tL2Ip/9O7Sq78CV7Sh&#10;fcim4DQVV0+j0SVLoRnzay/6E/ZjpaLRNp3fFAZoESMPFqZ2ZGn0KhK2wnWjRiqfJiahuIxQlJjQ&#10;x7AUoukn+dfT1mQRRNp7lKK0cxQBO5GNRXruOIUmoCSjb5F3mV1BUYAUpShF6XdCFJqSpWGjo4vq&#10;iTuuvGwN/nD2cmTlSthSoBKE+KnFZQJBAh0bgpE+F2RxBxrKndtZpPU+hCEKWnY0wZAWhFfRPmBx&#10;GEbZjqicoT/biUP7Bx4rw5gJqzBq7BacMnUZNmcDb34SxJHHL8eMHytsx435UTgEVraZToa/bVOU&#10;AQ1a2CJvQiq9ClnpaUnX7pxK5kdQxt3mrlGqLdv8OOGodNx7ZxYamxQFP9CPSx9z1dTA8NkTtwP0&#10;FKF7mLMIfuJLMKQF4FXwW1nQK+0tXSpAloXOmJp6yov48nPGy28CSLZD0NKmAHUGUjj8KEWphfSv&#10;wM6Ov39uH3nuaP//SlGAFKUoRek3TtLmUtZ8RIz7g7Iy4IgJSzB88Hys20CdT2dezX5RwdsaaL+H&#10;ep6gKCglrt1jbqRDm7cEhrz+Kvi8NWZnoMS+aUSkjN+1hoivYVAhUKQwKaEJptx2fN3x1r3HUsSn&#10;bMaoibn44zkbkFUIPPw80CE2B6+8X2bTV+aY2Qj66+ElghOwChC4eRppKQCja0+0oNvuuHDu/TZr&#10;pd819FdngEq4RefkKIu6FDap8waccuIa+OSeEei0cJ/fgTBLs4w8hd+1riogJBixZ3oQqiRQrLXL&#10;PnWWlMrQitwSqREl4PGny3DQsLXIzmHclg6NMCkYFUi4bmQRpSj9higKkKIUpSj9xkkjKAQthok0&#10;GqJF2jXCKWggiHj/HeDlF4GScupz6vSgHbhIEENFLhMKUcmHNMVUyh/U4vSnQ/sCIa3h0dlGMkJT&#10;fAg0hOMJ2VonASUCDvmhXaO3HH6iJDu9m26vvIwgJTkLtz4MbGQwunNMUOz+Z/1o3bEMr3xUx5At&#10;QgeQfA18FKMmoOsW9K+cX3V8AT0L1AiTaI7OflTQG9OgdAm08KnRKGEXAaQ84r3HnwQ++Jh2DL6R&#10;5eTBWppSdzcXg/DScZOKjLEEbP1QHgFOtYFDF1+A/30EilqNxTCURr4YWGQYKkABJ13cO/KAfALA&#10;AptqcwvKNQUnX2G3MlGK0m+IogApSlGK0m+cqHlNWbtXt57HjXho/ZAGOnT5Zz0Vdj22EiiUocbj&#10;NdAgI11fS8QgdV7rC9gN4A1EAfWhCgMbmjby0E6jIk1+hiI/NA0GRjyMoZxhEtjQzq3KKaGpQAWB&#10;x1+uBDqnfIcZK+yGN9p7UUV3j74CtI1rwDNvu7TZKJEiYzxKZy0zUqt08FsTP9juuZDOgGE2aaeT&#10;lL2MtwnbCPDoUWHQV12T38JTCWgisMLC0763Guanlu61nL2J+XSL1DWN6AuxjILFqA9UW96Fl5q/&#10;MY+aspOdQFcD/zUybwEB0PAxBCq/Ovq79u/1GNR3C5Yvd/7d5v/tR3hGKUq/NYoCpChFKUq/caIC&#10;FkCIGENKjQQ2Zahu8OOxR5tw+x21yCoRaKhEJpHKlf/IwuxFwMqNwHkXFuHiyz346nugmCjggSeK&#10;aKqxLhN48BHgtNOq8dobQFk9UO7PMbCQmQ889Szwhz/6cPY5hXjhRWAdw6ITVAVqsC4DuOl6YPCg&#10;IFJ65WLq+cCF1zdi8VKghmm8/wUK35gaPPmWw0UIVNGz145GmjUfuPUB4KzzS3Hp5cBb7wIF5W4E&#10;iNAGc+Yx7BuL8Y/r8lGsWcEd8l7MPD7yUCVuvrUA3/5Id7cynS+uNODzyWe1uP5ahj9XVzBofIcg&#10;hvYaFGsgyvn6qwBuuq4SC5YoLpeXLbnAk88DF1wSxNkXNOChp3zYlMPvjMsu7qX/Oha3ANmaTUBK&#10;53Rc+7cqeBiowiXMZG1ohI+lpjRGKUq/IYoCpChFKUq/cQqjA3towkpjFj7oribd3D9xUj4G7LMV&#10;a6nApfgXrQHaJ07H324ADhyzEEnJqxETswwXXVKOfOrygyauwJDRVZh6rgcdOs9BauJ67DfkO2zM&#10;BipCDfjsB2DUhIVITPsOw0cU4aDh29Crx2IMG74VH3xDgMR0zF0awgFDtqFbV2DPDlvRf/88DDpg&#10;IT76oM5Ghe57tg7tUyrw3NtME5GEFlDXEUO8RNCV2nUmevSdixEHzibA2obExJU49cxsbCBYqWUO&#10;aohsjj9xG7p33Yqr/k47Ihkvw6giuHvsCfqP/wp/Oq8BsxcCcfHbcPIZcw0AzZ/N37HluOCCzahn&#10;XBr5MaDDZw0RzvHHbUX33guxbBXDJPD5bC4wctIqdE75FnsPT8c+I9OR1OcrDBu7BO99QT9Mh/wK&#10;MApsNfDPhPGV6LHXLOQQhBpwM4CkaUKWvHBrlKL0G6IoQIpSlKL0mybpXdPF0shBjY00QvvRNLBU&#10;X04QNDEP3Qbl2yJtafOFBACtk39ASi8CnQML8f4HwOuvAxvXApUESKMOy0ObbkDH7jV4kIDlS4KB&#10;11+pRQVBxPosYO+hGeg5IAevfAikZwJbtxFMfAkMGBxA7yG5WLwRKGn0YGsOcObZWoy9Cp98BuRs&#10;JYhh+Bp5eeT5SrRJzsLrBEg+ooxqgot736xFXEwtDj82hAUrGEaxG5W67W6mJW4djppagXL61XjM&#10;4vVMxz6l6NO7DvMXOZDy7oxqpPZYh6H7rUV+HvO5UkAwG8ecsdamGb219HMw0L3njyhk2jRyVWvT&#10;gzDw2HvvXOw7eSXyK1gWzGf3/bLRtZ8fzzKNywnOlhWyHGYA8b2y0G9IEZavc6NEWnMVCrg1XX+7&#10;zYdWyfPxFvNrlRJSTWhxOGtJv6MUpd8QRQFSlKIUpd80GUCS8tULtbTWCkkl6389lf2BkzLQbfBW&#10;rEuXQ2AFn63if0Cb+E34fk54iojK3ff/tXfmwVEWaRhHBYSQTCaZCQmIhqMAFYkoiEdAToUAcUUB&#10;d3VVEFBEqxTLdd2jyj08QDlUQBBRPJBVFo/V9UAWDUfuhISQQEIOQjLJZJJJJplM5sgczz5vf3H9&#10;n13/mK1+qr5808fX3d9MVfpX/b79NolBTFQT0mvQj2DxxJ8JEKwvqy1iivLyevLpCIYk5uPZFw3X&#10;bXlWIMHFsjc/dWGAqQ1PPctnmOlh3vLVhJuE75BTxOGwrozTzfY27QAuMnfi3Q/Ybg9Q2wRcPaMB&#10;I1NDyCIctbGu+AuJH5G4gq9+pp2Q5MQX37Jd6Zft7HobSDK14PbZjSghrIyb1IRhqZXIKeCzfD6X&#10;IDgovgMLltaqtMSwfGk3EJdwGK+sF+8siZbkRwffe89eICbOiWc2Nqu2xXyXmFCF9a/Y1C47gTqB&#10;MOn7MwKjJe4QnlvHhCwdhQSQ1FeP3YTGfglFePRp5vMZCU0g3lLs3khraUWRNCBpaWlFtWTy/QmQ&#10;JECjABIzmDYAqZKAdEYBUqTXh6MEiMHJpzBmUotyPBanZT9xJxQKo8UJXDurAQNHVOIHQo04YgfZ&#10;eICzvwDPpOs7MDCuEmebgU4CQXc30CU701hWx3v80AhuvLlamZvcLH/wYWCI5Riy2VYwIq7XZAr+&#10;EUDqF+fH7neYQeWeILhc4UJ6OmBnm3YOTCDL4SW08f7RQeDS2EasW3dSOYN3+SLwsM66x4DE+Hyk&#10;XQ8MNDvwu5c8cAcMn6ICAtJgkxsZS88rU5ps0MupAsZccwbTZlSpHXU+Io8A0bS5NUhIdKOWNOYi&#10;ME2YnIVLTA5UNPId2VYbvxcx43VzPI5Wgpm5HFMnuhBgmYqjHY4oSPoqm+NMqcbcTDYkvwcR78dz&#10;2zQgaUWbNCBpaWlFtWTyVYAkV1iiZMveMiZYYADSWQJSJcplBSkYQXYhMMBSipmZvr6dWQ4ChB2h&#10;oB/OzggmzWmEdXw1TpwSKHCrsAD+UI8yg1mG2tBvUB0GxB/B4Lh3MTL5C6Qk7cag+C0YctknvNtg&#10;sX6ENvarAGlNGInDclF0UobTqnyjxNy18Q3+841txzvvMp/j/PoQEHtZGHHmY4ixHECMdS9MCbxS&#10;PkR/yzYMStqPOEs2FmR8Ch/HISs6HsJKfR0wMe08oS2IybMBG+FGTGcB1ikidMXEOzF/aY1a6ZKt&#10;+w4CzW1LXBg++gxOlLJuuAdF/F6GJB3BfQ8qqyRcbDdh1HH0swRw0bBtMA17G5akj5CYuA/WpCwM&#10;if8e8dZCxCYcgl38n9TxKmEFYIfZpynVhhnzHQh4mR9yKIBikQYkraiTBiQtLa2olky+au6VGVr5&#10;IMmKEMXZ3vBBOodhV9UagMSKx/OBgdbjuGcly5n2RYgtfFRWQFrbvUibWYcRaQ2oI3wosY5seXcR&#10;eAaZKjB8rAcvvAZs2wG8sRF4/dUgNr8RxoY3gb9uAV7bSjiSVSUO4oG1dsQkfIFcQhl7Q2/EqSBk&#10;w3b+802oxZ4PyGzkCDH1XRzfjjkZrdiwDXhFrk1saxfvrCsrTq8SqvbtNVaH/AioVaGCkhBSx+Wg&#10;f0IbTKOrUNzA92EHIbZZTFiJTWjAvGUVapeZxEiS+479fA9rCbZyrPJejzzhJgQV4PPv+PXxHR0d&#10;QP/kI4i9Gvgj+33xdfbNd9omY9oMvMz7n/js89uCaGKjPQqQgurrzyIIJo6x4ebZ9fCK1zn4A/AX&#10;kt9IA5JWtEkDkpaWVlRLJl+JuCMOwcYKUt/WeU7Injbg+uktSB7fhAoxsfnDyC8BBiR+i18/wsmd&#10;j/n4jAr0GIigw92FCdMrkXptE87VsA3CiFwSYNLNusPHN2BAcgHOc+53oVXFWvKwvINlzaxaKyY3&#10;5sk2dzFNPbgaGGI+jhKCgzo6BHbVpDh/X5LUjPf2dauAjbKqdWlSBzIXA3YOXtqTVxL/py4+J35C&#10;drKGgI/AnIDd+U5g4d29iLUWY8kKPj+sDJnLwoQ8Pso6hbKCZK7FL+6vBnmNgORXUbIbmRg54QTS&#10;JwP19UDaDa1IS69FhY0dcSzd7GPUxDzEWXtgZ10JESDDEZiSscquuzb2LSY+FXRbwId06fMCh4tl&#10;HJVYtIyUpfIVmmlA0opKaUDS0tKKasnk+xMgBdR0LMESI5ywZQXpumnNSE1rQ2mZUTm7ALg47iju&#10;X2WYqgKcxCPqcDGgpaUHabeeIyDZUHeOGYQFIRpZWRGfoCXLgf6WM9iwSwBJiuXssyA6WHbKAUye&#10;9S+sWCVbuAQLDCftQbGHVPwjic4tR5mI5WnLW/zna+7A3g+ZxTGVVwMpV9Zj7FggjyAnztmhULPy&#10;fRKfo/0HgNtm2LD99UK1QuTku/1hPdtOrMOap4AaguD0xbkwJ7Vi+1ZCH8uL+L6Xmhoxb0mVgixl&#10;hwz3qJWw3z8PmAdD1b08tQEPrBZ/rJCKkC2BMe9deQ6D453YvNMNN8cr36cKQEnKKz8LzL3tS6xZ&#10;dVo5mAv4REhKsgL394MEv6F5WL2OZMW0HL8iuCq/kfFHSyt6pAFJS0srqiXzLudo/uHMT0DqJdGo&#10;FSQmuwkOabdUIuWqSpTJWWwEgPwT4nPDSfzRvhURfyf8fhIFP7vagWvSz2H0FBvO1rO+nLcm4avZ&#10;Vi+vw7lA0hXVGHetHYeOE1QkviMhoYRtZyzrhmloBTZt8qkdcbLS88jjAZitBKRCAkagQw1WdsRt&#10;3sl/vrGt+FBMbKzbxWvVb70wm214aG0YxWeAHrKFg+ORwI1Xjs/BcEsljuX40cn8744A1hGnMW5K&#10;jQrcKI7dJTZgxKhGjLo8BydLgWPFwOBENxbeU6/gRhEbfLwFkcfypOQujB7bC5P5MPKKAHfAr1aJ&#10;BMi+PQaYLi/HNTeW4uujQKUdaOXzxbXAHfc6YLL+Ey+sDyhznzQdDkbg8wB/2UT4HPoN3vpY+qKE&#10;/ohe6kw2DUhaUSYNSFpaWlGtnwBJEr0EJDnPjLM5QcTTEcKU2UVIHPs9TooPEisfIwzEJH+Mh9cS&#10;fJiWhRV1uj8Zyd0JTJ5Tg8uuK8cpAlJIDggJuWWpSF2drPMq4caa0oCRIz2YM6sES+88j4lXN6J/&#10;jBOLlgLNDrbJvmU4ax63wWQ5oExovXIQLjPFLPXy1i70M53CvvdZiXAkIQQqnMBDD3uRYD2CSVNO&#10;YvbtR5FxRxdSRlQiKeUEdrzF8fG1bIS+qTcXsZ4Duz4hBBKYesNOdMKNnQSulKEFuPXW0/gmB7jI&#10;1IJp8/OVY7cCJDmHLtSN9i7ghrnl6Gc+g/l35qnz03xkGA8H6OH7Ovl58z5+T1YnkkbXIG12IW5a&#10;nIcxUwXsmjD/V+2o4XjVwbR94CNRwGfMD2LgiP04LzY9lSmvLAfakuD66mlpRYs0IGlpaUW1ZN5V&#10;gCQflA+SRPfhVN/rQ0+nC8ufbMEdK1tQ08h6rJhdAcy77wNsedMh1Y3DV9WzAbQ5K7D8N1XIWNms&#10;zFb+CGf6CGmCUIGwi/DQqMxfWaXAikf9mDEzC7fc+DUWL83F5vd7YCNYtIjtjf1IAMgtO6ux6JeH&#10;kF/Wxyf+XjWG9w7YMe3OMhz8hp2wwBuKoIXl4nu0529AxuJa3DCzCpNnNWPh/XX4R7YRIFKicG/d&#10;XoNFmUex7tkmNRYlaYNlVWzusSfKkZGZj/W7vEi/6zSe23TWYBN5WRkExyU+VS/sacVNd1Xjs4Od&#10;xuGzBByJex0U6GHazveorAKWr8jHgswyTJ1ei1kLarH9fTl5TkQS9LJl2f/PW2sTkJjShLvXOsBh&#10;qDyB1Ahc/MjG1CC0tKJHGpC0tLSiWuQCQ/KBpMMp3rjEo5mZssohzticqxWcCAuoIzZkwuYleXKp&#10;ZR8iggSNlG3x8nSv2OTkk+zUgoRW7GbKr0xWcoCtm9xEBlOn3EubvKl+lJhWB9tKW7xLd6JwOKLS&#10;MiajXz7DD9J6kAkf+5cVnza22yrO0JJmNbmkbdmuL1Y/MdXJ6Ay4M8qkf5XPchUvSe59eYoE++pK&#10;vwI5EstJzlNT3x3zpX81JqkjN2mX5RLvqZXUI+8p4wupUsIjKwSDfmWqfG1jD1IstfjqsAFyqgrr&#10;8ml+dKo2tbSiSRqQtLS0tP6P9SOrGH/+9xK+cjiAm64rxMI59QqkBACVFBQJxhHHfqb+tbR+LmlA&#10;0tLS0tK6YMmq0pefA1elliHrB6hddhKLyli7kuAHlIIjSWtK0ooeaUDS0tLS0rpg+chCC+YdwIbn&#10;iUBhwBNuQUB5VMnaUruqY3CR2Ns0IGlFjzQgaWlpaWldsFxdQOkpwO4wjGlewlFQ3MfFvPYfvyPC&#10;kmYjrSiTBiQtLS0trQuWMFBXj5f3IHoCPqKQz2AhWUBSTtoirwYkraiTBiQtLS0trf9CHl6ysd/J&#10;i0QkICTUJICkVpCMHYAakLSiS8C/AXa3YdRALe7NAAAAAElFTkSuQmCCUEsDBAoAAAAAAAAAIQB+&#10;46evfzsCAH87AgAUAAAAZHJzL21lZGlhL2ltYWdlMi5wbmeJUE5HDQoaCgAAAA1JSERSAAACNgAA&#10;AREIBgAAAGj37SYAAAABc1JHQgCuzhzpAAAABGdBTUEAALGPC/xhBQAAAAlwSFlzAAASdAAAEnQB&#10;3mYfeAAA/6VJREFUeF7sXQeAXUXVDj09u9n0BAi9E3oo6Qm9FxVERUFQREX0FwQLIErvVQSRLr0m&#10;IaT33uv23nvft2/fe9//fWfebF7WBDawIQLv7M67986dOXPmzNw53512OyFOcYpTnL6hFEEL/5ro&#10;QBdsPQ9HdM+FcCdBO4Sjzi68M2qka3anrX6fTxGELM0wj+IbiU2klb8uxDukizh9HcjKLUDXFD0X&#10;RU/sUGWnm+99O0nZ99U9zGcozHquZ888rL7X0rHud7Ce4sAmTnGK0zeWBCwiND5qNyNsRCNoMHBh&#10;AMM7a2RppPy1yPvbPVEFXY07bfVrJ3m+nqdPI/ai1S9OXwuy8iKoEeDVeVtnwIYndv4tJ9OBQAxf&#10;KXS+xTMgcBh9YehAigObOMUpTt9gUoOqxjNIp7fDBteoxjpraGOBjRpanrRei8roKt3p9gAbz0Nx&#10;fINuPCWP5FL/Eak1nTh9LcjKS/Ukpt54Z1RPtz0V5RtKrTrRc8eT2OfASBd6Flo9OoTiwGYHUMRe&#10;B3cO7cy047T91JHlJV7excmTdKHGUwBHhkhO12xoDeiwUbWGlseID6O3bd2TTh0H51ctHxe+3RQD&#10;qGJAjHiai4iZ0tTbv9KP09eCrFJES9HOfR2LuY4/h45MDXx2pA+p6b+eH+lNnh2nr68NsFFjHQqF&#10;7NgRDXc4HDY+/ijesST/z6KWlpbW+DoPBoOt8nmeorZ8dzQpPTnJ4OUR6SgX69eWFCcQCKC5ubk1&#10;vtyXJZ92rJPOvA69+yKkeF7fXm7x9fc6Qv7Gxkbj01Y3KnNRbD7aS15OL7coVl4ddV/htkUKI+fz&#10;H3uU//bI840lqcC3mXTSbgtBRguKeF5ELwKWEOtLtJq0BMr5m4+mllw0h5rQzLjNjBfkX0ukAaFI&#10;gHp1YdtD4TDbhXAtguFSBCKlhDDVdAGDMSr1FvKKWBk3kq+rT3H6GpCKTHWGjk8y/ypYQ8oQCFUi&#10;LLCqonSP9bec1IbVs243oiWoYTspLKancgfR/zywUeMsg+IbaRmZjmiwvdHwxkDXWzMG20pLYWXY&#10;2vKQkfJxthV3R5Lkamhgw01ZRE1NbJyjhlP3Yo9tyRtqxVEYHZW3L0vSQ1sn+XT0FHveHlKd8PlQ&#10;XF8W8hf5OtMR8isdX85eJ3Ly9zLE1tH2ksIrvo8Xmx+dx+axLSmML2PPQ9deNk+e97eWlH2pg06q&#10;kMaCqKfNaTSwwlpOfdXYDWIQggzqMcR6w3B1rEoBngQYT09QQ3MdQUo9wiENM7RPr0ozSN4BusYw&#10;y5R+bOat/0bgJig2cpJPicbpa0GRZpYkyyvMcm3icxegweYrD2sU2yKVpZpS3muJtkffVmJrj8YA&#10;NaPny+q39OF6Q1upfY/SdtHXAtio4ZaTwfbnX5a8AZBTGt75e7HnWyMvQyyYqa3lmxkNrM69kekI&#10;WdtLSk+yKM1YuXSuo8/TtmSKDevl96Doy1Bs2p6vriWH15GO20OeZ2w+vb94+TQ80PmyJH4eVHvg&#10;J1L6Xt/bQ15ODyZ1Lj5yyo/nJ/+tka9nnkdsfB9Hx23F/9aQqoVUQKeDe5FuQROLr5muhZ4tkUo0&#10;E2UIgMgoNbHKFBQDuXTFVQQiDKdaRM3yV3BkO4ANXYDxG5hwA/kXVpB3JVBaR6DDmwI2avQNcbWP&#10;ZZz+RyjQyOeNZdbEalHLaiEgbL1wdHwMWa7xArUnRs9PI58auqCtjKph26XqrrvU1g5Q09cC2Hjj&#10;JdJRjfeXJd/oi3/s9dbOt0byl1w+bNs3efGVrLr+qsjnRSTZ0tPTsWrVqtYeHMnijeHWyN9XWB1l&#10;yL8siWdbJ0Psy9PLEyt7e0j6Vhzp2svr+fijwnQEiZ8vU+lE+pSfnPISq9v2kgcjiivnwZLORToq&#10;LYXZGnl5cnNzsW7dOpSWlrb6ibfI8/p2E/Wn7m8WjVoNAzU8PvcCcNFF8/DGm2X0q7YeFRmoeqru&#10;73cDp5yagZNGTMPlV7+JtPxmNDG+QJBDIeLQvrJmiaKBzXktq/t9DwVx2pgVOOm0+fjOlVORXeSA&#10;DSIESmEGiHfZfG0o2Mx2kmWmXj8B1JdfC+P8iybik+m6Vs+NaztbvuXgRs/ca+8U4ZyzMzBxivpJ&#10;9TxUIcSqzhaUd1n37RlQ6I6jrwWwUeO+6667mtO1N4pfhrwhkhGQQRAAEBDwxsAblG0ZFh9f4a+7&#10;7jrstdde6N+/PwoLC+1+rOH6KknpVlVV4Tvf+Y7JtO+++2L9+vUmh5d5W3lSGMX/3e9+hwEDBmDD&#10;hg3RO1+OSkpK8NJLL+HEE09E9+7d0aVLF4wYMQIvvviiGWTJo3Ql2/aQl3fevHm44oorkJCQgD33&#10;3BOjRo3CM8880wpAviz5chb4qK+vx09/+lPLx8KFC+3+F6mPvhwef/xxnHLKKRg2bJi5Y4891twx&#10;xxyD0047DQUFBdEYW5Liqt5efPHF2G233Sz8/PnzzU86EW2vPr+Z5IGIGtmA/cnk/OXPwMA+i3HP&#10;3XUENk1obGlAA6vKJzOBoUNXYr+hwNHHF+CSK2ciOS9gs3Js/w2yi2xHLyBbAevfeeMDYMi+szFw&#10;SB5OHdWMC7+7AFkENs0qowglkphfvqrG6SsiNy2rkXWnzoDNk08BfZI+wEuvqraxpkXKWZx8aTHk&#10;+u0l9YDe92gJenRbgbf5DOhZaOCvXhKkH1tpaCpSG/rlOyw8/U8DGzXM3u2xxx7WgCcnJ7erwVYD&#10;799gZQRiXayRV5h//etfZshfffVVuyd/f9xaWvLzvTF5eXk46KCDzFhLxgceeKCVr3h83lCI+Ph0&#10;tuZiyfNSutsihbnnnntMV5deein+/e9/mzEWteXrDaAHFXJvvvkmEhMTTR8CRNtDsfwlo4CAeh08&#10;yDrggANwzTXXGBA87LDDTF9nnXWWAbHtJcksHb/zzjvo27evgZobbrgBf//733HIIYcY8Pj9738f&#10;Df3FSXlROfr69P7776Nbt26Wn0WLFrXm94vShRdeiF122cUAWadOnVqdyk/+xcXF0ZBbkk931qxZ&#10;+MMf/mC6HDduXKucX0eKhJsQCRGE6HUuxLqudk9ZUXXneUsrftx2/d8q8Q2aWuGJAE7QJgPfdDvQ&#10;JWkVHniUPrwlV053w2256NojHfc8CGQSU5bVUATqWSlGIhRAFm07kg8yTjX5/voWoFvvpbj7fqCA&#10;7z415XxWyaqhpdayK56azyMJW1qkAx6Zrg1/6X6khH4SVH6aoSM/ZiRMUKTJQXqUedu8zbTKOS9F&#10;1+RkMyDeU1F5or4FTX0NiDdlDTfXUia+WfMyFOaP+JMaWuqpN7V5TDtEpTA9dTBJ3qg0LiGqSNEC&#10;kQY0h/hiQd7+6dBcJRWpIUTJQFDQgOpo3wZJfgwQIu+WaLrKlopdUrp8iFs9gzbzzyAE/ZspqySJ&#10;3vYJWp7pz4hhyi5v8eCTY3cdZy3hL7O0JZZNEmegFq9PCaxzARQVVLMJR4861sci1o061DHco/8C&#10;Oid+hOdfUfBG8iLoob9NPOd5JKRJ6vQQT7oI5ba86TnmuTwbQhFn+IPKi9JgOB7C1FKQcjYyv5K4&#10;me1Re0khpUlaQjQ0CkQoLQrFdINhljszrSFSyWoKaKRUTdJ1LR3DSgy6RkoWpHx6BoNhaV5ttqun&#10;cqpDrVJJ59SPzFQj3QPPFmGvhFy8/RHzxvgh6lH5cEO7jMyD22uq/fn6PPpaARs19CtXrrTrrZE3&#10;+DqqcfdHGSbvZPhlbGUYdV/H3/72t2ZI3njjjdY4SkOG2fPcFk2fPt2M3LXXXot+/fph7NixZqgV&#10;T2l9nqwin8fY81jnh4R8nj6LlMdzzz0X++yzj4HAbZH4iLen/Px8/OUvfzE9y8iqp2fjxo1bhPk8&#10;ipVZpDQ+/vhjA30yuuq5Eem+emrOPPNM7L777nj66adN7u1JS7qorKzEkCFD0KtXL8yZM8fSU3lq&#10;rtPIkSMNILz33nvRGF+cPN/MzEzrlVNd+bLARnFUruI3dOhQO1eefH0V4P2soTRfD3RUz5T0Kz0L&#10;CInH15HCbDDDLdZKsoDZ9OlIZzZO/syyshaObEcDqKKh06CBNcSMq9GBX/6VjV/vFbiTQMPzLaO7&#10;/BeN2KNrBeYvZ6MsUaxoaRCkblsOTrcdxa031lrx/SmwW880LF6llw/eoAu0VFKiakmF+jqaAvLl&#10;geXP5Hhfc3s00diqVzhfmbDOHfUQaLVWg+yO3VO29MNnmgqTQfKGRk5St+Yh6hEmEJABFa8a8qUt&#10;M/66p20MBcaarQwI6ilgHdVXR4PUoonTBGOSX/NLtAC+knytyknFPBpgY64aeVSx1RL51DFj9UpL&#10;ClVYsm4ONNk00jzFIz/lTXOdlCcBAjkN4bncEEzx2vJA3pqzJKMpsGQ9IyGCB93zTmEN2NDxuiVS&#10;ixrKIVmst8DCMVFtvBihbiQzL6UCDUlabSHAbKKi+ejzWaTjTTmBAAFhge/6uhrL151PAHv0nonn&#10;X2OYSLXxl4zSm3giognqTESMeWjiUT2Euh+w1UJNVlcEbkJhalW6o84EJGrFh9EaBChVWyR7O0lB&#10;VY+rGwmkiDgNnPDa5n3RVUrnDMNaxurN0ExXahNY1alApkZJi+kXUN55rKVgdaY3eig/dM0ot/pb&#10;L2aMGGDBqk6VU9zbH6lCp4QqvPouo0gghgswhsCWlZMly2ffKkbH0DcK2HjyvSAemHhQ4w2H7seC&#10;m5tuusmMoHordO3j6P5npSVeGgKRXOrdGD9+PHr06GEGz/PQcVuk+P6+l83n1zvd1/HzZBHpvoy9&#10;hmIOPvhgM8Sflb5IvTmffvopjjrqKNPx4YcfjsGDBxtgWLt2bTRU+8jLLKd0JbN6aASUJk2aZNfe&#10;aEv/kydPNpAgHXrw1l4S/5dfftnK7Ze//OUWelT6KksNXf7sZz8z/y9D4ldTU2OAcb/99sPee+/d&#10;IcBGQ5+S8Xvf+57VVckuiq0Ln1V+uu/r+vXXX2+8MjIyvpA8/wuk7OtNmVXEGl9d6+1fL8kBGvYw&#10;LZ69wTo1tY+kCrq2wOYGApu9Bm3CX+5xaebkNODGP6fhsJMrsWfXAH50TRX+8MdMrFol40dQEeXj&#10;SEvC2ydEShpw0x/qsd8xwK6JdfjR9SDf+Vi5LBUVdcU0EPWoIqvSMuCuR9Jx7W8W4vqfLcOTj1dh&#10;Y7YDDZoXhHAd8jYBf7sjCx9MB5ZuAK7/3Qr8+OcTMW1OFcPIOPAtmVZJNUZVQOI6qKO80yjqhsTm&#10;jRANUz3ZvvZ2E/5wWw2+950NeOCuLCxbEkExs1zOMI0EBXlZDbjn9lQ8/o88VFJ99mYvdrS4MkYp&#10;DPzn+xfiqccLUEu1hEK1qAxUIZd276l/1ODn12bjJ1dtwhOPFSOLeSyghRYgAsPk5xJg3joL7y8A&#10;CtOB39+4Eb++aS0+ndOMB55cjd/euhgb6R8y+FTsZLe0KferwC1/nIuULPU6uKwZibd3+rFeJ0Ur&#10;xwcfleG22zZhydKoDEJQOoovTz75FPjdrRswe1ktNVlAjTWiiLp4bWotfnNXI868ZiVOvnIqfnB7&#10;MuYR+KpeNlOWevK/+0nWp15r8dJ/eB2qMJD00OM5uOv+bJSoU0hk41dMkOk9/+Im3HbHchRSZ+Jh&#10;dVNyWB4bMeW9AP5yaxbOPX8mbv87r1nmJmsDlaYqqfP2kMKRf5Bx1DMzZ1UYtz+6Gj/6TSYmXLwW&#10;V127ER9/WAfiQjQRiQq7l+UBN9+VjBmLGlFB2d97G/jVHxpx3bXF+NcLTcglaLF1TSarOzYh00pp&#10;Od+l//LnXFxy0Xzc+UAZ0wPufRzYJSGEl9+hKMorXYCR9GcJso1Tv15rGXYAfaOAjQ8ro6AGPy0t&#10;zQyr5ix07drV5nXce++9rT0HMiaXX345+vTpYwZWxlzzGjTfRvFlVLaVlkg9GuJ73HHHWdgnn3zS&#10;+Pzf//2fxROPrZGXU05A5LnnnsMTTzxh8y3kHnvssS2c7mm4rKKiwtIRONgaiZ+AiuZsaKinqKjI&#10;wm+NpCMP7GRY1dskXeXk5NhcD4GbLzLHxqfnjy+88ILpw69ok4ySX8c1a9aYviZMmGBh5ddeEn85&#10;AQ71Nom3SL1kypeG4ASorrrqKvP/MiR5//GPf9jwlspC8nbu3BmLFy82mbdHbk9eRtVr1UnxUH1U&#10;b5/uiXwet5aG91O+FUbDUXo+NJHYx/m6USBcg2q+6slQyDB+OAN49QNgGRtLmwkTKSGw0du13ifb&#10;mT8Fo/svYHMngUbf9fj7w/RiegsWbMABR7+MPvtVoWcicNAhy3HMMR/io/dpidW1Lj6qYpas0t/6&#10;c9WWliwGjjyiDJ0HlKJTYhkGH9rAl4h1+OBNoIpsS/goP0NjuO++9Uga0IADDqnC0UekY/9907HP&#10;IQV4kfkv1psyk1tNI9E96X38+m/A/kcBu3fPR4+kpbj+N1Uoq5f+ouLpR+JZHeALnU7t8SjnrWw6&#10;/hYB37+iCX16luPIQ+ow4qSVOGr/HPTrnYM/3QdkNIX4lp7PNgQYefISHHlkFdakMufGlzoJ0Hjz&#10;df7NSUCPhFz8/qag65VhfmYSOBx2dB26dsnHySeGcOIxGRjapwZHDqvFOwQPVnqUd/kSYI/Ed/GL&#10;PwMnH1qHhC5F2LPbOlx9A3A/jWFiUg5u/YPkFtEyK20VI9M5cVg5Dj70DeSVEoDRX0Y7bJlUm0sP&#10;k1On9AsL2tViCutT336v47qfEpTxnjUZPKo5VS/NOeetxb77LzD5aynlkvXA6ecXoWv/Veh/UCMG&#10;n5CLficVodMAltW+uXiVBr9WgIFs7qG8XXrNx78JuALUcQUt/8jxGTjw8OVIpt7U82FAirIItF96&#10;xTL07Pc8UoVTJGtLvQ1pbSCo+M6VJeiZlIF9j6rAIacC/Q4Gug1qxO0PNqOa2RMMaD8JBTWhhvL8&#10;/rYAuiatR9J+1Rh6UjL556P/wEr07lqCa3/SiCrqVWKuZr47dV+BW+4AfnZdPQ4YnIUDjsjHPoPK&#10;0LNbPo46tRppNKGxq/nKefz7UwR3CYUYPCQDRx1dgb0PqccQ1veLvktg0wt4nXVZdU8K1yBiUM+j&#10;nHTCM6mho+gbNxSlezKiepvW27WAhyZY3nLLLRg9erRdy3D7Sb7yFwgQbw0jybhv2rTpc42D7t18&#10;880ml4yewssoDRw4ED179kRWVlYrcNgaeSOfkpKCAw880NKXkdcx1mmoRk7AwwMNb/jakviVl5db&#10;/tTz4vO4NZJc4iP3wQcfYPXq1WZYBfo0EVXARkNZ20prW+T1JlCnPAoUyPmJvLonp/M//elPljcN&#10;gQmQyb+9pPhyPg0dvb5XrFhh+VfZ+Am+7aW2Moiv6pLm8fzqV78y4KR69GWBjfSj4Uv1smgI9Ne/&#10;/jVOPvlkcz/4wQ8MNIuUn62RT1f3le+77rrL8qvn4+tKATZwtdR3IRvY87/TiL0SV2DP3qtx8HEZ&#10;eOHdajNeEb1aquverFY7SMHoHLBhI0/jJ6P2Czbau/Zbj78+SHY0Fg1kuTab6f4ggm49A/jwEyAt&#10;CwTOYkIrHOXjSA1y68VnUiODppDPeT9kY9t3DV7+GFifybdiAjcZxDlrgL0PpzE4aDVe4BvtchrB&#10;tBzg7Q+BIYctRJ+Dp+FTGlrleOlaGo6+i7DX/jU47LR1eImG4t+Ms4g8dF855JPHX7N+DojxuPld&#10;uA5ayVPHhK+iPAMGLsWvbmKa5FtYTP7LaVS/L6OWglsfzbK3cunlt7+uRVJSAC/SkGsOiH7DTWVm&#10;kM+8KAU9ErOwXENsvLM6BTh42FLsfWgG/vUWX/6Yl+QMYOJEYL/DCR6PXYxVDBMkoxVMb7de69B1&#10;MF/Ghq3Hf5iXfzPf81n151OmAw8uxMiRFShST5ClS2IdmPIu0Lt7Gf74F+aIN+oohwBXyIYoWXk8&#10;CFIR6fmJNBswrKH3qSPXoU9iBtJZJlreryAa8lpOHR559CYcd3IKcqoJJqmjyy4rRL/E1fjjH4F1&#10;BNd5lGN1GvAcwcte/Uox+OCPbShH+X7wCaBr91X4179VDqUoJo8TRubj4KOzkEEdqI4JY4VYx6W3&#10;8y4tR/d+05BMYKMhIQ1rSd8XX52LpP7FuOa6CNZRb8kEOksp27mXFKP3gPn4898ZnvK2r/ZJXc2o&#10;YZ1/h3pN7PcRThmbipkrgJWUaRXr+8Q5BKEnLkePQUWYMpe8qRMDNj2Ksc8BdTh5+FrMICBcwXo5&#10;n/Xw7AvWY9deOfjprwsNEEoQ6XHyAoLGAzdhvyOz8D7Ba2oBMG8T8EuWUfekjejUE67HRj1WLdqg&#10;0taTkYGADZ9JnqnIOop2GLDZ3sZ+a+F94y3XHmAjfzX01dXVOPTQQ21YSEZDxknkDYDAzZVXXmkG&#10;UX7qxteQhiYPK76c4sj5tLwc3pWVlVlPjSbZygiJl+KJl+TUJFbx9vHbkuej+SCSUW/vzz//vPXM&#10;xDr15mj1kIZWBFokk9Lx8WNJ/urVEbBR/rc18VQUG1eyi3z8448/3vL1WXN0tkZez5638u/1KN5e&#10;bh01zLX//vtbOgIi20uen3cCChqaOu+882wisSZAS2exeYs9bou8fDoqrvShcj7yyCOtnJUnAWDN&#10;Z/kyQ1GSVz0/ArOq29KD0tAEaw1zDRo0CFOmTNkmby+jdw8//LDV4ZkzZ7b2FH4RuXYmaUxejfY7&#10;n2ahe+8a7JlA8MEGsVO3Wpx+2TLUsA2MaNxILWl7SSqg01RTB2z4vstr9Xp06rUcdz9CXbLaav6A&#10;pkP+6NcV6N6jBotXGzxwcylsYoBIDbFc+4m10+axXPkLYI/+8zGNVV0GrJngoJpsL706h/mrxmMv&#10;ufkqgkz1rGM6PvwvvukmfowrrnG9OzMXEQgkLUKn/vWYTiOjeTA1dJYzZsLNURBcUk6oJ12a6DqR&#10;412qYPJUGrlerMfnptrUWWE36V2QQMbugJPKcOAJm5CaTy7053seevTMxjnfSUOF1E9eeoxkAHsP&#10;XIAzLmhAbbTsfveXZAKjTNz8EFDAsNUUQFNfJdULBCS79X4Pv7k5aHNplhEM7Za4BrsPLMfMWcw3&#10;40ty6SePQp1xdj6fg7WYy7xaroINaGRmv39ZDgb1LcUc6kPzOrTVonpcQtZjo9gxwEZ+BDYCE+Kv&#10;nqCeBEWPPlqDegZz+Y7gny8CXXp8ijvuZToMm8F3wssuXoZLzl6LUoILzedtbpKGyJoyDBtDcNNn&#10;MjZRXwJVDz0KJPTawLZa5dGIHIKgY0cXYf+j05FMEKVhK5t7zLqkHsmzLmJ9SJiNjBIHjNSl8yrB&#10;3+6DZmD8OawHDF/bEESgpRjhSA2yWBYHH5aFo0+owjqmSRbtIvWNEM7ijnuqcNxJH+GjKQ6cKt+q&#10;yapzP/1TAToNbMGTL9Of6a4kkNq9dwMS+xdhJeur1p4o54qzkGXWY3AJThqbi1JWnqamgPVAXXUd&#10;y7LHAjzOOiu+mjGjOMk0QSeOzsauicCLb1KP5K+8NlEKbZTpysr1QbU3T+2hr6THxhu3WBdrcHwD&#10;3LYh9o22XHuAjUhv1JqMqkZec2fE36epXgFvuDVPQj0zMgI33nhj65uzeMfK5Mn76SjZly5dagZ0&#10;+PDhqFMfLElpaJWKJrNq+EsTZLdF4iF+Sl/HzwNB/ujz4/Wnc/l5EmDQkJre/P2E1O0h6Ueyq+fJ&#10;Tx727otQrMwiya15IH5V1N/+9rdWXWwPeb7+qN4pLSdXz4rqiYaNNAwl4CiK1de2yMshfioXHW+9&#10;9VYb0vrwww+tR0s61cRkgQ/12HgZtld+AWMBGdW7X/ziFwbu5Ccw+cgjj5i/es206m5r5Mvd5+ej&#10;jz4yfaoX0fvp/teJatlyaijjhTeTsUePDOzJxrBTDzaySUGcePo8lGiaSIgmTrMs20sqFjp9xsAa&#10;UZaTgI2Gonbpu9p6bBRERkdG9Ye/zkG37pXWO6IYVqpKzk6sVY6et48UVOn98FoawqS5WECjISDS&#10;EgmgkidDDp2N3oObkcu8aX2PwYxIoxkL9VwNOngtkpJqzNCtINjq0mce+h0RcPMyyNdVO8bT0Z/T&#10;tGi1UFTa1ns6aJ+eX/8hD3v2qMdTbwFqoZRvTTAVwClhoHHfS0PSIGDRSslUYb0dF3+nGgkDP8Wq&#10;dGcYNfyjHpPE/mvwPA2WjLt6RI4dsZR6rcNCGmLxkzGspqyaQF1AcNB9yFQcfkQVny9gCXW8S7+P&#10;0ePwTQY6JLnKQTJr4vRDBJ29ei3BLX+mnPQvY47W0KgfdkQhRo3MRj6FJ9ShPvnCp8zJGSRkJsXM&#10;rpk4wYR0UUfOSzYSuB1UiTPGZ9hmidUMVEZ36jig76CPkFPEcIzSSIYl5F+Qy+hWYGRJJo1EAovn&#10;AwedrHo52/Ig3g+wHvXssQgv21BUGPlsdoaNLsbeR2zAxkyGYX6UL9WpGsp11qVA574zsalAeWAC&#10;BKbX/qERnQYtxSsEODWSQYFJWislEHvG+bUYuF8R5rAeWH7bRTXknoNiAq1MNiXlLJRqFmCjwArr&#10;VzL1efkNAYL8Ztz/NOsm0xGw2TWhAQcNW231ULqUCgRyNedpyBHVzFuWbTSpfGmX5QP2LkefgYtQ&#10;Rp4mmpTC3CreTbdXoXN/4CXWE00zkiKaWGZBQR8BT/L/n548rIZUQxmatKr5LTJgOpfT0Eys0z05&#10;GQtvdNqSNxhy7QU2MkiaN6MhDi171qolgQ1NkNX5jBkzbA6KjJX2PxEJAIn3f/7zH+O9NYPg/bzR&#10;+PnPf27gSYZZ+dBEUOVz+fLltqJIvUV6e/484yIgJmCk3hUNZam3KdZ5PwEOgR+vK/GVrH5OifQo&#10;sKVhDC1H1tyW2PDtJaWjoaiOBDYiySt5li1bZj1KGsrRsm/p84vyF09v4OWUV+lDYEDLyFXGl112&#10;WSvw9Gn4MmxLiuvl1PHdd9+1nhnt6yNSPNWvMWPGGHBasGCB+X8R+ZWGhhbVKyP5dC1SHnStSc+q&#10;wxqi2hZvX75y2u9GgFR1z/fuKQ+qF18X0hJfNYQbMoAjjyvEnj2LCXBasFdCI/72eK316NhW9WGB&#10;vXbWa6mOzgEbcuf5ZmCzagtgI0N81a/y0YNv9CvWq21muVo8Jar3UIFkveMq5Gc/162ksmPQn/wU&#10;6Jo0B4tpNBQzTEiRWwh0S5iFk0c5sKB9URDmWbjKJnsKEIw4MwVduuYjh1nmo4NuSYsx8jLWTwkt&#10;Q6CjGNrXyaUgndsdSq2JxPR3Cdq5hj3OuzQXXXqF0TmxBrt3yURit1IM6FqJ3t1K0KVHIfZIKEWP&#10;3iF8TAOrR0W6eftjvqknpeEP1Fs9ilBKMU8ZvR4HHLUYq3NknAmKqJb++89Cpz0D6LFPMzrvkYt9&#10;etegX68y9O2Zha4JRSzPBgweEEA9Valesd0IbE69xBl8I4IQ5U0azyE42v+AT7DfwREUUQ7NjHzp&#10;fcrRqxh/uSPfQHCAsgQj2gtLccVA9SKqF/1E9c+WgXKXoZRV4LxLM3Dw0DIsWeVKcw7Leq8e1bjm&#10;x6x/fFwamOnqcK2BCc3veuRfNP7XACeNCqBLzxwk9gti174ENglLMG+pM/oPP04Q1nsKXn5NsgeR&#10;T8bDRhTigGEpBh5U5wRG1HOkXqYzLwb27Psh0sqkuzoWXQhjzi9Gp95aXdWATntlolvfGuzSIwe7&#10;996AXRKLsFuPMHbpvB7vTmaWyKNdZEuvCZQp5CaCtBepv1/+njq4ANh3SCH69MpD334BAl3gsaco&#10;O9W3SuWSWIkxF6yzqkN4Z2rURSqfzaFH5eOo0WttHpwAcRXLcvfdluDE01ahTsoQ6XEhL61Ae/o/&#10;dQROxXjlbfpF+Wi5uG2VGb3W+fbNHfps6vAem/vuu8+GGNTAasmx5rloOWtbp3klWrkjwKGGW42z&#10;GuJYI+HP5doDbPwbtZa+CnT4OHr71bWOmv8iPzkNPcmY/eY3v/mvHhtPPi3vJ/4Cb+qtEU8NISi/&#10;yovypXM/L0YbuSlfWyOfjnaOPeecc2y4Q4BCxqmtExA444wzDDwpnpyMrNeZnJ+ro7k4GrqSnPLf&#10;Vvrboo4GNp5UNhMnTrT6IFAjnas3RfJtC2h8FimO14Fk80be60YTirWfjXpw1Bvi8/B5aXmeAqnq&#10;UVGZChALBGuys5x6wwR4XnnlFQOyysf26sfL7899WelcvKZOnWp60ko7D3rakuKIfN7U26O670H6&#10;1wnUiELKP6urGtcFNOK/vS0dp18w25bQFtOQyjA0C6NqjxtnuT6fFEzxzHS2A9jcUIse3cqxYh3l&#10;kHqj8RlCP1GSGTfPdhDLjkGvJrDpljQNSwzYsJ1DBTJo8LonzMOpo52xM2CjWaYqbl5XUQ9jzl+L&#10;xD4VWLycQGAxwVHiDHz/1y4PBgd0NDkVKVpPjJeuBGyixoO5s5VQDDv+nFR07tWI6292k16ffQZ4&#10;/jHgqSdoxHn+V/rdy3M2N/ZCrf1ONhJY7XdYFk7mm3p+TQvmrQD2OXAlzr88HwUBM1Goplp60FgP&#10;PgK4nTyefx749z/U81KBJ59oxv3kfQ+vH/9HC6r5tr+QZbxL4jRc9ouodvUM8V+TgJUTLeW+8f/y&#10;CMLy8J+pQCn1ccYlOejdPxVZAgu07mEt1RYYVDNnepBl9dbV8RNzbeOvxeUq43/9J0wQl4oHH42g&#10;kvF+9n/56NkvB5MI3kRiU0XVPvhkCEMPn4+9+s1A7/0n4/KfZ+C2+yrx3gzgcILRrn2WYBlBgGrW&#10;g8xv917zrMdGohRWN+P4ketx4FHrba6W9WzQ35bC80RDUXv1fQ+ZBAe2Ow0r/emnFyAhqR438j3q&#10;Serp3kd4pA4fpt7ue5Jl83QITz5djPRUMhKz9pDaCKa9mvVnxBml2KX3XPTYezJGnTUHt/45D+99&#10;wGfhJspCQCVwpmdP84069arCBd/Ptp41WzKlQctIowGbvY+uwrBR+cjXUBTrWGZBI/r2L8cJI5NR&#10;w4KLRKp0w4pBLyOvTWI59y7FK+9KIBJFUp6lJ1M2nQM2Vgs6hDq8x+btt9+2jdHUJS7jpbddDfW0&#10;dep+VxgZHd+YxzpR7HV7gI331/4oGirQHBUtw5bxkVOPhuZFaLhGfPRmrDiSU3Md9Kara28wRJ6n&#10;jI6c7mmoQKBGhlNv73Kad6Gj5k3IGImfwJIM7LZIvARsNLQhYCQwGOs8CBQYOPXUU81weSPo5fRH&#10;vaFrkrT2Rbngggvs2hv67aEdAWwks0CkVp8JWN5///1mrGV4JaPfQHB7SD0nchruEx+vFx3lBOxU&#10;Fion9diJlAel91kknoq/cMFCAy8qR/HQvCyVp+qgB8mqk/JXz42vG+0lhRUgUo+cJlYrXS+bzvVc&#10;qFdIdUrXvqw9xZaJ7imMdCx5NL9K+wfJf1ug6H+ShFyoAnX5a0JnFIrYMEd9iNBEF1JRi+60sz4q&#10;GF37gU3NZmATjWtOP63nEsRO2kEUmEF/zDf+LgQ2i9bKzrA8I6z3zGfffebggMOAMhoCK3217Txp&#10;bKpHGUUecsQs9OhTbMuClxNM9Eiaiu//koaBPAWPtpRi8xVbVIID1kn5mXcl/apsou2PflaMLgmN&#10;eI+PRR7ftgOUQ3sFyfgKTOXQr0Bv48Jv5BEiIFDPxvmXV2PfgzZiAY3kX+8RUJuB1yaKc4AghM8e&#10;eR9y5ErsmVSALALQesZXJ5I3WQImmVRyBf31qCxhfnZPXIDLmR8LIDnFh/ya6ATCps4Beg/YgIt/&#10;tA4rkpn/fpNx6eWBzRvoSWgpTk5MrYdCTjdJ4slTAUntnKKWpoj5O/SADJw6Yi4y2Dwffmwejhye&#10;jiyCt2Y+L2K5dgP4kroKg4asxb/fol6Ynoy25ktJh4edGsaePRdiKYGNzP4DBILdermhKKVcxmd7&#10;+Kj1OOCQNGzYGBWNTkOIGsY7hcBo94T3sFGrokzGEH704yZ06Z2CDz6BfXtKwLqeRw0dKUfqESsS&#10;ECIPK9J2UHSKEc45vwKduq3ETwlmU0qcDCqfOjK+7uZCdOpRQyBHNTKPi1cSGPQuxPnfK7J9axzQ&#10;ZsKsB8mZwMBhTThuZCmKCGyaCfI1961HryIk7r0cZZStIVxo5SGQpGG9v1M36rHR5GEjyqT8GDin&#10;HHKCsgL8HUUdCmy8cZH7rIY+tlFWj4lIYb2/vxd7rR6QzwM2Sl/p+j09BFREsbzV0GvoSD0cCi/6&#10;LGAj0rXnoeXZAhl+qEnpeb4+nPwuuugi46k5GtsiH09DJxq6y87O/i+nYTv1HkhmGS/F8XF9fnUu&#10;cCAj+frrr1u6ApRfxKhtC9h8UZJ8WjXmdzPWCqxYQ+3z4a/bS4qjpfDaf0c9QUpHPLxO/LJ3lZMf&#10;MvL35LZGSt+Xn8pDw40//OEPba7Oj3/8Yzv+5Cc/sbkvAs5nn3221TWVzfbqWsuytf2A+PvhRJ++&#10;jnpBUDlq12ZPsfrReWx4zRfT3Crx1JJ95UH5la6/NiREY3t98F/5opfmd+gtt4XXagFDzXpD12cm&#10;3LP7uSQmjKqhCGuheS3A8qs7gN36rMNdBDZKSY2sAZtf5aFHdwKbDfoCuLbHYzzeExup31bsbgew&#10;USjVjB8S2HROmoWFBEwyBuqi1zyK0y/ZgF27Fbhl0JZvxaqwOC+9ByTuuxEnjqFBJqOlBAIJ/abj&#10;8p/TKEkvDMMWgc7tVLNZIs2x0Vd5LOvuhzflp0m+9zwWRPfEOlx81SpU01/hHKcWlBCQXH1DKs4Y&#10;n4MULcIMV9I/QEgUwOR5QPfey/DYo8BRRxIQDF+EfAqhOTpNkQYDnt/7fgsBXDXufYYa57UMZXVz&#10;Pe+HkUx7d+rpM/GjqwopSwCLCJA6916KK69nMlGVysDpXgDuUwXpBBsnnLoBRx6XgZtolLv3noz3&#10;J0kuE9k5Zd4yqx9pxWuGpB9TQpUFk52Wu+N2gsq+H+NxGvP+g5px5Q05BiQbUW6b5k0huEjqnozL&#10;Lq60CbWaa2KdQTyvo43fo1cpuvbehPksE+Ik3Es+GlbUUJTmi1TwZWXE6HwM3bcKK5lPV29YxkxD&#10;4KTPwELsmTAFKcyfNsvT3Xv/SYPcdxHO+3GG9QnaBoeM1xRuQCk9rrwuHyMvWIPZBErtrP2mFgG5&#10;HgOno9c+01BIPvW2eozEvNQSNJ1y4Qam22g9auownL9EoH8Tzrqk1IawbIdGJUjQuCGH+jq2ASeN&#10;or6YDwE1zf+68GKWZZ80W9VmuylFWIIs8wKmfeYlNdgloQKvvm9PmvESmLN5QlY+DtLotKPoK5k8&#10;/GVJjbeAihp6Nda+UW/rRDIQmuipsDJ66rnw93RUD4mWAqv3QPvViLdWSom/VtXo2nfhi5eulaaO&#10;cnqT7t27t/XWyICIp78X67QhnYYSjjjiCJv/ID8fNlaejiTx0941mpirSc2am7O9aQgcaXK138dG&#10;8WUkdZQ+5MRXAE/nvjx8vnx63k9AVIBGq3y0O7DXpUjnfl6Les88D4ErpbEtAOJJc2CkY/XQKX6s&#10;LEpXaWqVkYChSPfUS6JeHh9ehl9HH3drpB4V3VMvkI7qRVFvjoanYvPi+WsSsO9F2hYJDEk2DR0u&#10;WbLE4oqXdKq9ebSkXOBJQNBTrHw693F0fOutt6wnScBWfl53sXG+GSR9t7dZJyn7FlxbgjmTJ6Oh&#10;ia9JCaW45x6ZwEq3Oyv9r7qhEj16VmE5jTpLm+GbbJf56dOAhx8BZi0SANIQT/v0yqi2yua6GwhK&#10;ek+3XgqaPRqDlWb4p5Jvn/5zMezEGsxdBeQQseQHNxoAOvqESiQN2oTn3hLUAeat1Tydd3ENgY0A&#10;kCRwTn+x5H1JUpdVBW2RX+CMO69PHllMQ7wEj9GYppe5ibkZxIzPvAgM6FuOM0fXoYj4McLchlCK&#10;BhoqTQA+Zvgy7LMv0LNrAx6mMZdfPVGaehcEQhcvA/YekokDDw5i8kIgq7EeBS1ltpT+nItoYBPT&#10;8beHGIdyLFwJ9EpYiGuvJR/GFeAwUSVzhBaRR+Hc391ejO59C5A0pByHHr/ElpBvkd/WC5fvzS56&#10;ED+esBWj7m3WEZasBgYPWYV99qFMvSsxg/rWEJH6i7TCSkubE/pMwQkj8rGBeihn7ShqabTJwqef&#10;TmCj1Xq9Ntrmglp7qp2HO/dcjOdfVdgchm7C1ddG0LVzJa76KbCGAEY7LM9PAUafGyCwDKNb73nI&#10;LmG6BGQCc1VUwPGnrkXXHmutXNbmu3lFm1j4T79CnSfNx7gzC5BOeSxL7SBt2qh8HbJfExJ6LsMC&#10;1j8B+CLKsomC38Gy6DmgGp26AH/XUnIC22XUxV49y3DeldmolLIiDMgC1qc8tGnkgUeW45RT05Bf&#10;LhBTY8Dug49Zj/tm4piTMrCYz4428csnr2f/Q/6DiskP+PfbKmPWFUlvz6TsrGq2bCaTiRZZR9DX&#10;AtiIZMDUa6OJvtrwbWvDW9OmTbMGXcZKb9YaKtAQkSasylAKlGiYSP4atvGG6p///KcZBYXV8moB&#10;EfGRk6HRUUZKBkMbocng6E3b+23NaQhK35DSBFb1KMjPAwGd7wgSXwGOo48+2uaHyMBuT1qST8BG&#10;831i97Hxb/3ipV4k9VRo+ExDetKf8uT1rmvvJ/rud79rutV8K5Wb5h2ph0x7wmjHYJ0/9NBDFkc8&#10;pDdN/NVckc/b+Vgg4nS2MgKlWr6vlVECshqSEXhVOWnTRIEnL5PKT/OWHn30UcuP14/uKcy2SLKJ&#10;FF6gQ8NEAiQi3fP3tSeP9Kfhts8iAR8NxUp29ZDNnj3beAhsa86VgLn2VIotv1j5dB57/cc//tF6&#10;NDUHSGX2WXn5VpHUZ0Wj90gNSKm/BLjtz2yIE5bhvnvV2JYxiPtY5TW/rEbvhGIsXuP6eLTfhrrr&#10;b7peBn8Nfn5jCo2WeLVPv6wZqOSjcD2BTb8+M20CsPpXwmFnuKtpZf7yt3x077UBQ/bNwtjTC3Hq&#10;GIKHoevRk8Dj5j+HUcT0Kxh2mZZX952JH/9E9TCawOeRxLRHUeakhr8Ed4wrA3fU8fMweOhiHDs8&#10;2zaiGz4yGQMGz8aJJ6RgEQ22hhJcPL7sRcpNb4/yrb4rjeBB+5djJeWpDspUVaGBMgrY1FFpTzzd&#10;gn4DVqP/Pqtx8rhsjDojHcecUITEvitxyZW5yGae66nDBQQPg/otwi+uo7GlnFq2rQnbNmZj36Si&#10;rni6jnZ1T4bbpXuu7dyseTHtzX4sSQ0CN1psXEgUO3bCBiQk5ODMc93SdLPhTLs2UIvCKmDUhCXo&#10;lbQGJ40EJpyXh7FnrcRhR82knajG5T8mKOufggefFZABHnxaIG0R/vmCalqh1aVFbB6GHZnGF+EK&#10;6roAJ45Jxv7DFuPkCXX4wTUM3/d95DFvGloKEcJoaFIr0Y49cSIGDFmH408pxtizKwiustFn4HIc&#10;PmySrdYTUGlf7SNfBlR5P0oAk9htOY44pBBnnZ2LM86pxPEnZ2P/I+fgF7eE0GdAGD+6ItO+ZDJn&#10;McFIYh3OvCzNytz2Q6C/ep028R3xkCNZR0/dYLIrnzV8Mahg+d92Rw1B2dvY76AVOG1UPkaMLsO+&#10;B6/CqHOr0aVnNl57Xwvh9R0yZlSFYV1gRNPUvHi3N0/toa8NsJGREiDxPTc6tnWa2yPjICMlo66h&#10;A00eVXitFFLDr96WSy65pNXY6ShjKkMoECLw9Oyzz9o9b/hkKPTWLkOq+S7io43f/KZzSi/W+Xja&#10;gE1pC0R5uXz4HUWS8YQTTrA5O+pRkuzbQ+ot8ENR2rRP5GXWUb0fmiCtuTzqFRFtLV/SnwCin5Oi&#10;JfAqI80BUW+HdK178hMQECgSDw0Rqiw0OVtzonzvWVtSWkpD4QUEVD/ES3VETr01AkziKyf9C8hq&#10;eElp+08tKE2ReMm1JfkpLTkP3PwGfQIjbfX7ox/9yOqQPsjp9bI1Ur1T3jTEJVl9HZaTrrRiTGUZ&#10;Gz9WPi+v7stpyFN6FrBRXn3Y2DjfSlL2TYXarURm2r0nPv9iAy68cCHefkdfIqq1HgfNB7j7oXQ+&#10;r2uxLlXLUWWsWfY8PvoAsM/g+QQh1ShvYbnSrz1EyO8AAd/ozzn3E6whGHAfHHROvTY29DGTdeeq&#10;Gow8LRkjT83ElVfU45OpzohJXg1FreKb9AUXLcSjjwu40rO9ZIEFxTTrRr/qJaBB5hv1TTenY/wZ&#10;m3DCiVk8bsD1v8qyz0DY1BVaOVU/Vic0hdR3RZCRDlzynSL8/Po0lND4qwekrqlMqaCZetHcKH0v&#10;aDXf2i//YSmBWglOPjUf515QZKCokolXG7isNl2ce85EPP54vYGaJoN8kpUa06Qfpi3dZTPOyPND&#10;6NpnE6bNkz7aCys9OZ7qc5DqhdeUl2f/VYszzlyIN96hXAyifpNwmNA3QjDLtHNKgFtvb8bRx6/G&#10;2PHFmHD6etx7XxglzO4K5u+s82bi9r9lQMOCb78PXHj+YsxkOTaEq2x4ScBwHYHI1T9pxtgxpRgz&#10;Pg+//wvBQR7r3+stGH/O88jOl57lShGM6OOejM/8/ua35Tj7nFICiCKcRmBzw69rkJrNewprWmmf&#10;BtSzp+GiOiKQ/7wKnE5wNfKUtTh9XBF+fFU1NmWwPBjm3AuzCWwmoYp5W8/yP++yVNx81yrTk42H&#10;EfWp90zL4X9w7UrceNMalBGTaK5OE6GNSlB6eOVN4KJLCjBqVA7OO7/AyvyjWQSGZ2/C5BnFZFOL&#10;gB42ZdSyoLzUs2xUM9uXp/bQ/zywUaOthlrzWbRUWytU1DOj67ZO3fsyXiIZHJ2roddESm2Fr5Ui&#10;AiTyF89YA6CeCH25WV+LlvH2Rkn3ZYQUVsMXSluTUb2xkxMpbKwhk9ESTw2/aI6HD6ejeO0Ikqya&#10;W6JVO5p8rFVUXp72kMIKrGnirGQWL2/MPR/pQj0V6oHRvA7lxedNpHAeNMowy/irbLT6TUctb5b+&#10;dK57OteEbpWX4il9lbH2Gfqsr4uLv8IqbQ1dzZ071zY41Lwblbd6e8TTl7PCib/qg+ZI3XnnnXZf&#10;8oqXd21J9xXXH6UT9fxJdvUOyc/HFX8N3wlY3n777XbP18e2pLSlWx3VS6MhJ22yp/on/j6erytt&#10;ZfNpSi6FueOOOwzYKK5I/qK28b59pPdwWmDNK1B7SnXIsGuMX8ZH8wOCITasvC3AoR2KNcujhW/u&#10;Mu7SYlOwzuZGnHHWi3j+lYAtA27vUyX1+wmj1QHxZpkqspzS5us0awJqIk00EI2oqGtASQWbeqYn&#10;818f5ssJKkzeJslLXuLR/lLVW7EGH/hM0ngoNc21qW8uoo8+i9Bky6bLamFv3TJkpgf6tbSw3dOb&#10;OhPUXBkN1/H1jq7atCr9qXra1BZ75SY4aeY7OfOmfWhqWP8rGDCXAEE7BMuEVTUHmScCIIZRtMZg&#10;A4FEDc+1YZvzUw41CCgYpmGOYrqkfSsw8vQ0m1Tr8iMFtoOkKLow8unKLZYeDf+RTfVmaLddAb0Q&#10;y0BfcJcdl5GuYZ2pplylTXXIJyKrZtoOuNVRZ9mmR2bROphsZ2FlgOe6DjQTHYAogPkwYMG4+vxC&#10;NcOIbz05NxJs66vpihCWMolCGuupD4YXqwoCT00ar6TiVP5WekF9AV9l2j4SjK2uKUYT065rIqig&#10;ritqa0wegfZApI5ysZ4xQZWjthkQd/VK1qKE5xQgTEGgUQz1+AWp/XLTg8pKzpWWemOYL2ZDn/co&#10;p8zlrLAq81I2ZeJvcTRni2EM2FBP9oAwLfX6uV2zO4a+Fj023gCJ1Ij7862RGnIZlFiD5ht/OW8Q&#10;fDgZI8/fh/XX3k9hdC5D5Mmn4cMpjngK0Ogo0lFxFFbOk7/f0SS+Al8CNn5uiWTbHhIPL6/Off5E&#10;8pPBFSjR3CEte/f3fVivY5GPJ5Jf7D0fXuTj+zS18Z34a76Q4myNpG/p1qepo+J7/fu0fDr+WvsF&#10;aZjOg9PYcHJbI4URXy+fjj692Ljy0/wdDQUKhHveWyPJL1IchfHXiiPyeZMTteXj0/ROPTwCNrHf&#10;B2sb51tJ0oH0YbpgGfFPBkJPsnoWBHTU0y7jpyB6w7XgatBdFAM2MycDRx/xIfL5RivI6TT8+SSe&#10;KlqVrgbCAjT+SsNW0EqICP3CRQ4sKG2G1y61mhvRAk2yLeSxkvH1nac6vtUT/liXz3aQ8mEH5Zx1&#10;l+dKh9XXwJvAXQNl0XRbzS+RYW8WcqGRj0TK6CpNJzK4AlcyYgaw6Ggj+SYvoLGR/HJcKrpHHprV&#10;JKBoL/xMQ5PA5R8MEzyQT4hIIMz8iLeMqsLxYNdB6qk8mIP0qhD++EATuiSuxpvvuzTdmn8Gbgcp&#10;lOWXhpNPmuVbjq9RzGsNja0GC5VuJZ9xhmDgytoK64WoaqmyvgT15Mkwa4WSQGlYQyhRxrbzgGPg&#10;nIpGTt/TYj4DmoQkndHCS/YmgpKGkPqsaihBPfPMm+RjLLUEiWH0MVH78CtveQBhgFygTnUmKLgn&#10;AdpDiqD5i0pGk9JLXExeC75oKMg9FSxnITP6N7EAa+mr5JqYYZvYTVls6T9PBVbshcCW5ZfSZdMR&#10;NPFBamAhNlKJ6n0TENYE8NpwI/Oq2qd6ogpjwjhnwqgProanSqhj6GszFOUb6djGvi35MP4owyOK&#10;9Vdcf+3J8/P32jpR7Lmntvfa3t8ZJAN8/vnn29CMej5EXrbYfG6LfB5ideENuIyuDKdW3jzwwANm&#10;jL2RbxsnNg1dxx7bkvdXHA0hav6ONlf0Rn5b5NMTteUd669wPg/61IX040Gq/NrGbUtbu+/5xt7T&#10;ufZxuvTSS603yYOTrZH3b1tHRds6jyX5e937IVIN33l+Il8+32qS+qQCUzdBr5kqZ3JZetQjb5mK&#10;eKKwsmzq4dHYfzSuDOHKZcDylWzUea0GX7faR1pZpW3xnRiWlMhbK+tFyLc3coWx9H1AS8QCunOJ&#10;ZvmwG+0n49v2lO0ojTprEZ3+HGtdKWkDAJaWfGT8qs0It4rG+65qUr6IDJabK2GMdI9xFV9O7/N+&#10;lZv3s8QsvrjxWeS5zKSeSoGtzKIILr58BkaNL0X33isx4bw1tjTb6LObhS3I0jRHENV6Luemhttz&#10;aHKU8CjzKzlrmQSBJf0FxJScKwUZX03nVS8Gg4uR1Qbm30CgeEoXAqHMhJCAARcGVCXTvCHTU7GF&#10;a9WDnEM2TETheM0DAzENaUTx3XXrsd0kJoKs6hFpsKhWbsaHQCpCcBNmHpSZ6E3dEoBRnq1OykPy&#10;WBD3YiB4TOjCYy0dARpva4RJR9d3o6HcCgIz9caonkkv6p0Solc9kVw89a6D6WsHbHYkKQ2fjj//&#10;KtLtKJIhExjQcJmMnMCNJkSnpmpHJ9ZLe5I2Hz+P2upCRlL8NdyhIRmBKG+8O0JP4qPeMT8EpfMv&#10;S1528Zbs6mXSPCLv78N0BEk/Ghbz3+hSeXxZ3tuKr/yIv3pqNB9Kc7k0x8yTZOmofH2tSSpQdbcq&#10;r9bZv2LrGK1fXk12lJ/Kj2/c0bhq81uoz0C4io22vny0Ocrnk96u81gW3jYopgwhG3jNI1FjH+Xp&#10;0tabPg/yiBoTe0fWsfV6e6CVIii/JEXxzpip50PyyeB68v5OUgdztHJFH19QuqTW+JJdjvzNTz8K&#10;I0MZvTR/GTXlmQeJI2f3eGLGnxc8usnNLTZMlVEEnH/RJgL2bIwaW2RfFtdwXkMTjapsfTtpc5L6&#10;25y0kclAJ0/LsxjLCdiqN8OVigumfAmUENTYPQE+gVZ9kKGUjkCF/s5pQnWUrf2qLnne0rXi89yn&#10;L+fTM7Tk9adzxZF/9Nocz9tNjp/1QPpL77SpY0RpsfxUnFG+dst+7cRR6335q4elko7Ahn4G2qPO&#10;sVZZak6TdGYeJOmAAfi/RZ2Rc5Gi9zqGvjbAJk6fTwIZMmYCBJrLoknLWgWmuT4i3ZNBlNseUry2&#10;cWMBjT9692XID/sJNHm+X4a8TOLle4Bi5718Wf6x5HkpLaXRkby3RZqkrM9GaG6RVsQJ0Ch931Oj&#10;8281qQhiXSvJYKjhlWHlYYsw0tnme/ayzTfn5kgOoUc+m2QZtfaS6pwMoN5um+g0iVkgQR8hYj1U&#10;MdFp7xMNNbUaPPlb0cm4MqyMQat8AiPtLVfxbBO/lY8S8QCP/MxPfMXfG3c5GXTxkSFkHHO89MLr&#10;3MSRzjSRWEZUYEZzTOR0TnCk50HhLKyMWzQfUT/fUyJgo/12NLF1zSaggOw0R0clVl2n/XIkiwnw&#10;uWSiWbLqsWHbQh97LKNptsruz40EPiS39ktSWfFa93xYHtX74ebsqAdQ3urNig5r0cOOCmo8o8DE&#10;pxPl4U6kM+VHzmLQRfUa6+Qd69pN0prKMlqvfPqtaUf9ozwtiJ2z3KP+doieO5IeBeBaWnv25FrD&#10;yIl9bBa8n5zyqmufL+9vfh1DcWDzDSIZUv+mLoOmN3p/FMmw63p7jZ34eae4Onp/pefT9P5fhiSj&#10;5+Nl/zK8fVwvo9fJjiDJ7nXt5f2icn8exfJVmr73zOvPux2V168LSUtSlR3tV+VDQKHT1sZULS8v&#10;XCDnb40+L/gvYKPJoYFmNeb1CLqxq/aR58ejYil1mS/zl4cueHRBorIJaOi+dwYCZKBIdm0CtpOU&#10;gAy1wIt46Kg05Kej8hkFN2JrgigR1SOe6lpy+nveyc/L4q99OPl7Z3na0ni6oZoC58UfVz6ZjF5h&#10;b/0OGGiWRg2v61mnyZritTCg9gDShFtXlp9PChfbW+OcZOKZWHhPnX+W2xzZ5LXs6hjj/Bwh5wRz&#10;BACkX/oorm7E6iiGp137crZzBVR5KZI8KLP5iwRUFKkd5NPZguQhHfjeIwKNqIia7quULV70JIhU&#10;nmo4UqDV1RM1Kwqvb3g7kMOQziNGzuiJDl4O8yLQ1bnphnVwizgdQ3Fg8w0jze3wRk/GXIZOTuSH&#10;dr4MsPFORjQWJPg0vgx5HrHyKQ9fhry8seAr1nUUiZfkVh503BFpxJLXvfgrb35ys0jHWBm+zSRT&#10;qLkRmr9hqjB1UE88uks18DQUUTW5g37Vm8BwrIrCMaGw5ihotZ/qqQVqH4mVioVHHZSaRZe/qrlV&#10;dfloSEO9OepTcLc13dINd0TnRrQ6cdFZe0gJKDzJMyDZ2zZ145zORZQjGkbXbh6Fk9vdJ/keG/OJ&#10;+hpP/UT9ojzsMsprs1N6MobR4RrdtzDaQJBAwK5Zb2kslW+buaqZxmy6QmHtKlRrE5zFvj2kcC5d&#10;5VE58te6pzJW7xIBhfOIkvIXLWT6qcx12/vK+eDOSVYXzk5s6E69VO5S4Man6Zza4ZheIIsj7lt6&#10;ufLXvB/XQxjrtptaIykdtQv6FV8HWHRb88501zW/TifyD2hFlIHRzQDVlZmcytOVnW5tJt1VvRN4&#10;icmrEXlbdgWso3PZXMo66RCKA5tvGMmQxRpYOZGAyBelWOPY1li27aH4suRllhPPLwtsRF4XHtx0&#10;BM+tkZfZH73bESS9i7eOyo/P01eV/teH1HhqOCFqvOxxYH2gWrQfiL4hZGGoPvlpCa8zeHorljWl&#10;P13Ihh1UxtSx8YjVq3SvdGTy5C+nQFEAEg0v46oBCyspH8yYaRhCE0oFYmJuRWVxxi3Wv/3ARqk6&#10;eGIXUXJyqEdBE0DdGjGRZDFh7deWM9Pw6BtT0SzQ6UxDU9IPL1t5yk8GXh94iHLRD130QCdwISOv&#10;YTcX15zOLU90urDIApvkpHMpTIUTkX74oqYwzpNOFzqXAY3mwzGMkgeK0mE0XfOVk7yaTxWd/2Nx&#10;dCfak2B8fXjpTJPO3cRzqxt2R+HyecZ0GNXlp4iOaUWrgwNxGgqTkw4UTzcVV70mnp+P751CSmaf&#10;h6jTT7tJ6Sg/IkXUtePh+OkZ0KRo1TOmJX9mO4JC3mXbwmt94EKryGyyue6b8pRZ+ydHLdVXT48r&#10;W9U4+Tvn6zDPo+EFqBiEJLl875Oc7nYMxYFNnOIUp28wqZWWAYm+JVqDWmfLlQM0bHoTFfmhDttp&#10;pnW1iHoMBLLVeGtaq8LwlrW/jOBaafnSCSD5t1b9yo9pthqVz6OObdg9ycRIcgECJ4+GE4qoChkr&#10;ARf1LBBYbWFbBLREiiPAku/utepP31ogL4Y1vKE4trw5aMuTNbjRqHxrlq96W1oZC7xIH/TXZWt6&#10;MupKx/G0dEwGZ+xdGBlAxm+NI0Ag+XShcNF5PT6+8dCFyr6jSXyVtkgC+Xk2lDoQRm24xF1b1pW+&#10;gIscPbx8CmB5ELASkP4fIMnUKps+slGFZn3ugdduhbZ6LaljhWkh0GdR6r22iXW/zkpc/aKulAWI&#10;xEZgyXyU71hnd6VDCx316ziKA5s4xSlO32BS40nD51pZklplvkfyYOa0lo13gAaVDbhAi/aSsTdt&#10;TfRQm8tzB2z0xi7wojfZ6IRSMRRP8Y7yd0Y+xrWbogw6mMRV/QQ2MVnso8nI8DiTIi0IxPFgRkgT&#10;ZpOdn/PcIp77YRypkaTBHRdKeikkh3qDIPXQlxqpVyWiAE7tJKVB0rl3uqcw3pkSo/r15MNZupKZ&#10;zse3YAJMdDr3fKzsdwSwIVmaInei5Gz3alp67aFcH6xEqEXgzAQhCVQy714+iyb5lE9mqtVvJ5Jk&#10;MHHrCVArbB8d7T1kmymaCzmAY+VV7/bwITW1lDDPUXDHPLjeNw1vRYcTLe8C0AJwutZ9kvLbmmdf&#10;UTqG4sAmTnGK0zeX1HCqvbQGVC2ym9uhpjaXL/mar1FdR/PMWymZwLnnf4I7b6NRl/1lo65u+XDE&#10;bTLnml15yiCpkf7vBjp6IPFejL+jLS6+EnIDUbJA6kHhQaLzqFNJr6MZG5NVPwqgPPKgDHtnpBge&#10;QGgJsZuGK5BkPQ+RMN58pw6jzkrG5LmEN9G0HG+FkVKlN8kjoy9jR+bib/cFQrwB9IkqbBRkycsE&#10;VqoxwMYH1Yn3M37RcDuCtkhHKRdZHXn9tQacd2Ya3niVfobhJJyMufIrp3Pp0Bt5VwIWLMpr55Hm&#10;uziQK6kEaj76IIALz0zHe2/Xo5H5UV1SeesTDaVlDMeAoVAdHwnmRZEsO8q4hla1MpSnreWjp87P&#10;P2pbVorYGvBLUxzYxClOcfrGktpMNcSuzdXovvuswduTgUOPfQAZBa4ZDrIFnr9CX3qeggvOYgPO&#10;Rl2byoUi2mys0sJYsyuGei1tS/RycyHEPQoORBZUP77VFxd/3XEN+bZIQwGa3NmaZBRsuF1obbYD&#10;ScJr+I3ySCQvWtTJOLl9SfzkWzFzb+hOd/zRXi70ePofwO5dqvHC2wxnqEf39CPQIpChc0Xwhl6B&#10;RLrn5+7E6k4kAKChJqYWlam1J0ZhdN0aNlb4aGZ3BCm9GBdBnqX47DNA/x4b8NgDlFZ23GSQrLqr&#10;/CofyqcHeCTd+p8g6t4ma7NUKJO+av/kYxUY0D0Fj9zn/FSb1m4ArvhBPt79mLWCYcJCdM0sI20f&#10;bRNwNC8oOmFa+tGJjlYWyreAjcAdKaq/jqY4sIlTnOL0jSWt1tBcAU1ulAmVkzkZPqIc3RInIz1f&#10;TWwTm+JqzF0D7NZrBi64gH5qq2mEFDeAEpomfc9IBkq9B3zrjNpntcnWbvPE7WWiCa40/dF7ci6E&#10;IsjIeWPrjy7EjiI3eZPympWRBzXAJENYw7xpjpEFIilftMQyTHatHXYFWxRNM3SqnPQWl8SjrmWe&#10;nHkuMwD5OA1754Q6PPpShYHDSEBwUlqnDLxv7CWHSOnI2Y9QADnp1BIgiPJhLbw+16D9eBjGrqOg&#10;yPNo5SOZPYjyCe0AsvREPOG/UpI+lq8CnnoKWLyUwC+qKKsLFkba0kRd5s1Fc/dMTOnISmPnkeSV&#10;GHTNKLDLZcuBRwjSVixjWdNDc6hu+2Mquiak46X3CdGENSV2RPrWEK2cm0Duc6T8Kq+OdKY7vubs&#10;mDzHgU2c4hSnbzCpAS2jUaklWGlAdbAW+lL28JEt6NVvCZJpL/Ul5/pQLRasA3ZPWIDzL6YfwwgS&#10;NYQEiVpalxgHg9oriCAnVI/GQAXfYmvZ2LuGXF8ubuLbeF2owVLVZ4LMvNKKaaWaLEezvcb7Jl+m&#10;Y3OTvyNIPTZNwSgQszkfNfYdIu3iW0eQIzkFVgRsgiHtntvIPElfGkrQW7dgCXlog0Ke1YcqmKdC&#10;6qDE8lbDuFoT0xImeGQajzwJ7JlQjSdf1ZJuUripFQzpWkm1mL6URrPN2dB3pFoi5TT25K3OGaqm&#10;tqmAdyspp+SXVxUamjXZWbwIRUP6fpa+p0X+tKxBoio3QVoM1CtAcKPELG87iAwkOgBlK9KZliCV&#10;6pdt5Bguse9D2Rew5egvcNwUaXS7KCsOw2sOlL4Jpj2SdipJuZRXVbWZQDLIMmqkPutC+jpYFetz&#10;FRp5/3c3l6FTQhke+Y/TtBbcht14JAKMrB2IpIP6iF4ZKskhn3yKGVe9cYQ5wp4KblHUC6iVZt/S&#10;b0XFKU5xitP2E1tpNpt6M9aXoXMKgbv+BgwYTAPctRi/vBG4934a+WAEs1cCPYeswnmXAXklwCsv&#10;A7/4WRmu/0UtnuZbuL6UIUNcb9MJmgho6qyhb6R1euct4I4/R3D+2em46w5g9jzYl60rmtwGcyZJ&#10;FNy4BlyesiTOIOwokrm37zQxyVCgzlaxTJxchD//uRbz+TYuGKBvaqpnpzksUAN8+glw+62VWLJE&#10;b+lhVDVVoaoaePMN4O9/Bb5/WT6+c24K7rijGbMXRwEc0YuMuIDNHok5ePy1astdQw3w1JNluP/e&#10;MpSV04jTU1+a1kRUHV98oRh3/KkJRWXkEdScDMITyqhJ3BoKee014OabgB9+rwp/ugWYMYP+4kEX&#10;ZAqBsHrStE+Rhj8YwaCC5SrGeHY0iannrzS1kSDrBfM/dQ7lvbUcs+YqP0AVseQDT1Tjoac32Ne6&#10;58ynDu+mDq+oxu13hLGIZVDLcFpRFN0IYOeRffZBe9Lo0xaSCZi7KIA/3taEqbMJOlkmjz4KjDot&#10;TGDTgDOubMSvb92I5GRqnOBZwG71RuDWPwPf+V4dfnNjMx54IICMPN1neTF+QKha6Uh3ehx41Dyw&#10;OLCJU5ziFKd2k1pPGnYe1FivXAecPHwlkvq3oHtCLQ4+tACjRn9qTerctWwQ9/wIY88Cvvf9Cuy3&#10;9wc44tAl6D9oBfomZeGMM1KQkeUgSUPIfb24gGDn5z+rRa9uk3HIgcswakQZDj2oBP36rsBdD1aj&#10;kq/w7kvZAjY8CGGZTF8VsHGuhVY2RMQgA/zJtDB6dp+PH16TbJ8qUD4EDLQsvKoeuOzCShwwOANL&#10;VzjQkpYLnHtmEfr1noqjDl2Ok49Pw9GHbERC4nTsfeBMvPY2DRbDyT1MALhHYh4ef6XZJp9WE7CM&#10;OG0Fjj48BemZrgy0woZBDeRcdvFC9O21zuY6NYQoRaQRDYyXWwT85OoCDBwwA8ccnYVjjsplWaRj&#10;yJCJuOd+6pWASRrUpyjUs6AdczUE6Mjdac18h5OYslCVnE0iqWD6EdPlw08Avbqn4bHHXP6KK4ET&#10;Ri3FocfMwd8IoPsNmoyDD5+P/fdfhUEDl2Po0E/wzgcsA7KRTnYuqcdIexY12nYItXwo/vFsGL32&#10;ysYDD9ejlnX5O99di332zkSnXs0YcMgmHHfKO1i+jDGpjlfe5ItB38nov+8SHHN8Do47ai0O2mch&#10;hgxejH+/6F4IVP1bgqU8YU2Q/nitg3ZV2lx+X57iwCZOcYrTN5j03lllwEZLkSuDZcgoBI46oQG7&#10;dF6MpQQz6zPs/Rtz1wOdB81Bpz0aceLwdEyZBmzgvRk08OdfAnTvVobrfl6N6nAlatkg17Ftvvrq&#10;WnTvkopf3wisSiEIKAEWrQEu/R4NXJ8NuPs+NtoMJ+eNrAM3Mr4yZVHPHUQh9YAwCa3ukqFVr0IZ&#10;DczxJ1UjacACbCRQ0/CJhnRqI01YnQoceUQpThqegfxqmmwq5oor05DYLQ/3MS8rNwDZBCtr0oHn&#10;3iCI6bkYhxzWgBqqWcb5wac1nFePJ19RPqn5chr2U7Jx+KFN2MQ4TAX1wWKCkWqbr3HxxRsJCsuR&#10;QQBQo7vhRpPnih/WoXffhbj+pgiWJgOptIULCUq/c6XKoRoPP8z0KJsBJQKLQEQ9DaRWde5o/TI1&#10;JWiJaogsYCBQPVbdO9fhvgeCtky6qAo4+rQ09EwC9jusFE++DCymjhdSj7f8mWG7b8TxxwZRxbwo&#10;/E4lqYp5EABXj5jw+BPMT++uRXiUgE35SyHIvebnuejWJ4IHCWI38vmorQUymKdjjmnGgUeXYjqf&#10;o00Eppm8N+l94OCDavk8zUMRXwKa9Dja5GkiU6VHJ2zY0SUVBzZxilOcvsEkyKJVGGyo2XI2EtxU&#10;Rxpx0ogW7N5tIdIKdLfZ5jxMWQzs2W81+u4DzOJbaCUbYcXU5xAnLwIGDcnGqSNTUdBQQ1Oagtff&#10;BhJ75uHc8xiW8TWDpZr8NX1yBQHDocfmEiAkoyifCasBZ+utYakW27TOu45szv+bNI9FO8M22fCZ&#10;BmkazKw89Bxl75+KO+/RXBvNkqlDNQM88xLQtWsu7n2y1MJtyBb4KMH5F6zDWhqvKspfyXCldHlU&#10;7Qmnp6BrrwxsygjZPJIHaQh3T6jCU//RRoAO2Bw/IgeHH9mEFOqkNlhHiUopEwEMLedll5ajW7cS&#10;JBMASHcaRHr3I6Bf3waMO7vA0skNVdhaolLmZiHB4+HHpmL4ibORk8fy5P1mlpJmQlnnSas6Ve6C&#10;SDruALK0mGGhAP5TDJur9QiBXWLPCtzzYLLr0aMSjxubge6JwN0azmQYLXiWbvNYYY4ePhe9EjKx&#10;nLoVSNu5RH1F66kBG54/oR6overx8BO2ts7q+P/9oQ57ELy9+7HAveZhlWPlUmDvfXJw5nfqkdqk&#10;vYadUrTI6rrfLsRfH5qL1OwmAu0WtBDYOtjEMNFf6a+16DqA4sAmTnGK0zeY1Fyq2QwhGGlmc6p+&#10;Gxrb4SF0S3oP6UQtmhipycDzVwO7Js3HCaPZxNPCashEL5hq0Dem883z8BycNCoH+WzdNT34F79p&#10;wl49i/HMG0A6A1YwfBWP6skpIwAYTcAzYJ8V1lXv9vug8RKwCak3gWTG0Tv5uYa+Y4nMoyqQFvS1&#10;JRmn1crPIWkYP74B5VRIDWWWsR1x7lp07VaIAlpfhathJJ2rl6taoIaGSl/eLqJS5q3gW/oIgsE+&#10;xVixPmDA5iEa7917BfDPl12yZYw77ORkHHxULVL5tm85DJchEgqinrwu/l4dOvcoRwaRS4BAQeDk&#10;ht8UEHTW4anXCGYYoYLpVVGOYrocyjnyUmDo3uVYtITlxPDaPbq5hYpXgt75TO8QncYkYd/NcpPH&#10;BaMefKIFvXoU48HHcg0c5AvYjMtGtwFVWMB6oPlMvk5p8vA1PytmHSrCkvXKx84mjRWF3WRvCiPM&#10;9tiTYezZIwd/f7zBwUTeu/m2CuzZswkvv+vgiSgrkyDtmBzszrx89xcRvDKR5UZ2NQxQRT56QdC+&#10;3C0hpaHcC9xIdyohfY4hduXUl6c4sIlTnOL0zSYzQGpGG9m4NpjBHn4K0L33JGQS2OjrPdold8Eq&#10;YLc+szH6XAZQK05vvUXrnT8nCzjsqBwcPyoXBWQgI37RZbno1rcUnRKWYte9X0DnpH9iUP+P0C/x&#10;Y/rfj736z8Tuif/BxEmNaCA/28w4pL1xyDUqk9ldO5eJcA19h1JMGm7astY6EXAQzFxwXiEOPzgP&#10;i1c6EDNLq8KSJuKqq5l9iijQUEfrVkHZV20AHn2qAT/9WTrGjF2F3n1fRELSPHTvW4VOvSuxZI3m&#10;xzhgs1uvZrzwkku2rIqG/bRN2O+IImzKpg6UxRDNHI/VzPKZl+ZgLwEbAieBGn1F/bzL1qBz3xA6&#10;9Z1KHT6DhF4vYvCgp5E06CXs0X8S/VeiS+eNmDRVIEHpuh45NymVjJVnXbL03ITijietFrN0DNjU&#10;WirqbXrwyRB6di/BA4+WWo+NgM0x4/KRsF8l1q5hAPppnpP6OaSL6whsdu9VicVr7dbOpYjAYXQK&#10;r1AWBXrkyVrW72zc+XiT9eAInN/8x2J0Yfk8/47qB6Eyo2lS+rMvAAcdk8c6lIzdEhZhwN6f4tpf&#10;lOPdyU4PGgZt1so8m01PYKOxSv5rTo+bYyOFdgzFgU2c4hSnbzapvaSV1UqmAN/u1WMzYgTQMyEd&#10;GbnuLVRvqPNo4HfvtwDjL2IAszKuh0dAQMDm8KMKcMLIHBTVhxAgSjnrjE3olVSEa28G7nqaRuAJ&#10;4KlH+JZ7Pw08z//I8wefb8amZGfQzdEQNjSxcZdMUbnc+Q4CNiLxJ2lZrT4NISOs1F55BejRbQoe&#10;e0a9NXW4+rclSBy8BhOnRYENxamjXu57qBqHHpiHXl3yMaRfNa78HnD7ncDb7wMjz6IR6VGGFevJ&#10;k3kRsNk1sQYvvFphWSupAE4Zm4f9jszC2nQaQHlKD+RfQXfW5Ruwa5c8FGisiSTAOPaCFdilVxOu&#10;vgW490nK+Szw/GPA0w8Dj5P/H+9zul62TjODgrZBoE1bMoBDF82v+1q6IFvHU2tJMWG3IN5NvX2A&#10;8vbsVoH7H620Hpk85v+YsaXoc2AzNhIcWo+I1cTm/0FgI2C4GdhopO3hJ5vRqWcd7qT+VTaS+fe3&#10;FWBX+r0yqZ55zmFAQmbeE7BbkcH6T1B7zsXA3v0q0KtzIXolpvAloBBpBLa28ku4RhGszNwjYF/f&#10;t7OOoTiwiVOc4vTNJjWgbDO1ciZgJhwYPlw9NguRzhfHer4xytjPWQXs0W8+xrNRtjh8q2xCKWO1&#10;IIuN8uFH5eMkApsSWnv1LPzsGrDRTsXbU9x+shousbkJdJVkmNkIZNQSHPBoE13pHww3Uw4ZkGga&#10;asvlbNlwxzXsnsRRdoRJMzlBNPrwX7vSqDfliCPn4fiTK5HMN+pDjluHY0+iAcrnfYaRIVtFwHLw&#10;wQQ0Q1LxzseEDZS5kq6K8TXf5rDhyejUJxPLVjPfzIIA3a4JjQQ2xdYDo233TzitGQMPzMLSFPVU&#10;uKxKpnIejx9XjD17VljPmXqIxPMHvy7EXn0jeH2606tBMamHmagheiikK6lmWPppE8VAiCWkrgR9&#10;iFOQTZmmk3rldgS1Ls1mAkpDYECp309g06NbLe57tAb1lCGXwOa4MQXod2AAGzcqQoXJrP1hWoFN&#10;QjEWr9NeLjuZBDZIVksojHqWHjJg04Q7H3dzqDSUevMfs7Frrxq8SGCrPWuCgWo0EglXsq7bhHPG&#10;F8QsZtm/+bbmEW3CHnsU4H3WH9upWL1cyqySYxo66Jnw+2B3BMWBTZziFKdvMKmxZGvKBlSNZ4B/&#10;MkDjzgT2SvwQ6/OcQVIPhgM2ixywsTZewKbS3sSzBWyOKMTwEbkor1W3ufZnARKT0vHdHzsDbMMi&#10;SiEcRAEb+UuvScXpl8zF8tXVNrdCcxdaIgol00ESE6VjDbxMvSXaoaTcK2/a88XeiKNpBiJVNmH6&#10;zruBzt0rcP+zQN+903DtL8LWS6Mhu6ZwJabPAvr1qcPZ50VQRuuthc0VNMv6yITASI/+aejUJduW&#10;0TcznpZ775pY4npsmFYlDd0pYyswYF9g+lKCF8nC4pAG1mSxDKjvvRJKkK0VMwwvXT/0YiV27VaO&#10;7/6kwVafaZu3cJiOmakgALv6ujU486y1tkJLgxhum0GSdOh7AphJ5bcjhzdiyQEbl5Z6i2SWNXPk&#10;PtaJbt1rce9jNTaZ2IDN6HwMOLDFAZtIKcOWU7tu35/rrqvCnr3KsHS923xwp1JUVSoj7dfkgE1g&#10;M7DhtcD57X/PYZmX4YX31EvDTNBvyoctGDdyBv52XyXKGLcaZcwnwSeZPfg80LV7A/54Zw0aeE/9&#10;bF59StTtY9OxZRUHNnGKU5y+waRXfUIXtplqR9XYqsv8wssbaFA/wbufAMm5zm/eak2EXYgzokNR&#10;2rROvQjaRTU3U8AmHyePyEE5X0c1RFVHZsedtAbdE9PxyD+DyKKh1xtpCVHOcy/S6PddidGnb0Ap&#10;rzW/piWsJlwmUFCDpHa81Uk6nXQsyX7I7LspwyQlQ09N2JRmZi0koBnYjD57A116znQ9L/TXFOvm&#10;cADzeT8psRgnn9aElAICC4pYTIbaiO2Ms1KxR/dM7NkviCnTXR4feSaEXXoV40V9BJJ8tB/KT36R&#10;hc7d6nDdr8JIph61UmotgdAZF69B14HL0DkhD1kEmLYpH+OUUq/DhmehW+JMGybLYroaGpMen3+O&#10;QCtpI8aPzkJhiSvPZn1FfAtd0lmf0I4i9S2IPx3TErDRHkACNg9S3u7dy3DPY2WoZX5yCcSOHZWH&#10;QQcHkSxgE9I8L8FGyk3hr/9ZA/boWYjl611Z7VSivMqLPsIhYKO8PfJEI3brWYe/Pt5kvXgClw89&#10;lsMyq8fv7wDSWW5acbdmOXDo0I0YfkIlZi+BgWBtiJnNsjv38nIk9svFWx+5uqVytsph5WSzjSzv&#10;dtlBFAc2cYpTnL6x5D4LQOuic7acakDVuGq/lT26zcF+B+TjhBNmoZhv1vNXsUHs/oHND5DNkqHW&#10;PAltVJalZcZHrMeIsck2hCOwU03e81cCJ53Ugp49snHCiVm44KJCHH9CGgb2r8dhR+fbUM6WpBZd&#10;kKIjm/Ftk89vC/TtJ5I8KIJwVAvNq/ZZGXV6OQFKBc65YLFttKZJojbRmWKWlQHjTi9E127rcPRx&#10;pRh/TirGn/kpjj5oA849Mx8/uIZ6TCrBo4+W2iqax/9Rj117luNlAhslpf1qZi2qw0GHZyMxMQPH&#10;HV2Es0bl4piDazH2rGJccR2we9dlKCdoCYf1na18gpVmW3F10qgMJPbJwQnHN+PMC9bhxFNK0a1b&#10;Ho48PIClBFz2LSqGDQYFXB3IMCcV+6Nch5OAjbRKBUXTUV+d6sQTz7WgR/cNuOuBVNt5WkMzR56y&#10;FgMPLkaqARsHxvTJjgYCgut/XoFufZKxgkBPPSQ7lZgPjRLpiTHi+dNP1qBn/2Lc+Wih22iSatZq&#10;tB4J2Rg8pIHPxDJ8OJnPAvNyy++BIf0qcPihZTjr/Dk4/8KlOHrYWoZNxXmXFqOQj6HmbWmjPtOb&#10;QSh9xqPFevc6MvtxYBOnOMXpG0vqHYmA1lvmhC2nrbzhVVYp8Pu/BDD8tBU455zZWLaqAMuTgXOu&#10;mII/3MUWmA14OFKLhrD79GUx30yvvWEFfvrLRSivCtmSZ33vWv0gpWyo/++2Gpx5di5OHZmCCees&#10;w/U31SCZWML1i7QlmXwy8AZkB5JSkARhMAPWcyXrFbZ5otKFep2e/vdGjD9rIT6igdKQmYaUQpFK&#10;G/7RtXod/vi3Qow7ay3Gn7ERZ545Ew/fW4Vi5m/pJuDk8z/AvXevs7kzr7xRjgmXlWDKVPJg3BDT&#10;kj1cmwVc/fPVmDBuPs4dNxe33ZKHTXybf+CFIpz3nVUoLZKg1HSEGgs225L5fPL//R8rMO7cFJwy&#10;YT5Gn7URN/25FpsKnYz1jeojoSaVgJGum6ycXd+PSqf1ZgeShk+iVl5pqV7xXD4vvpmP8y5IxVsf&#10;EgjwuoQiXfd/K3DpNdnIpg4QaiBQbrAhN81JeuTRTZhw0QKsWCsDv5PJVQ3mgwWnfDEDH75fg7Hn&#10;p+Jf7+TaBHtlWcv0X/sIGHH6cpx+zkb8+3WnbeGV518px4UX5eH4E5dhzPg1mHDWMoJdlgT5VjO/&#10;9URH1htk2hGQrWayVQ7YWLl1DMWBTZziFKdvLOndWkNKrQaPjarejKt5LGfbWkrbp8m9amzV8Jax&#10;TTdz2VLB8GU0/OWoDREchZptfoD2qQm3NKMp0oQG+ql5Vnuvt1C9teaVOZ5ayqw9YAKW9taINw1y&#10;6LjjKJplHrVhnplTOr4pU3AZquaQ+4hnPcW0j1FSHJuHqymg4ZDpRbFqeNSEXX3vSR+qDNBTK5t0&#10;TxsShqNZ0QTTEiaq+SM+ewIh+tyA5u7om1MB4kwNaUjPmo+hPXRaFUn/lmaWGs/VI6OhPZWTTUql&#10;7hW2nmHCyGDgPMoatF2dwxqOigGwjqEY20UHk2aDUI+blUvSrJuQlXsDnX24U3nn/UrmQ0N46g1B&#10;uARNoSoDxRFtVsf7xdS9jh25KugLkWSg0/R2QxmUW0u5tQ+NJnWrzuhWMysFvVFDuctqWJsYVM+G&#10;VqgpiPJezKIoZF2pYLFUt9TbfQ1BhcLNBMzSn74LprlqASZLEM14psYOojiwiVOc4vSNJTWWblIi&#10;W1s11s6D7/INqI7U8LeRhj1oDXgjW/VattxyCBIIRBppcNRjo4a+mhyis2OCIb5hViHIt8/qijq0&#10;aJKBjADDVDaVm33WnBBNFg7ap4zVbJOiaZuzHxleuej9HUZKS1LpTJM06xGwjDDliN6zK1s/+SDD&#10;ZgZYy89pgARy6uhZRcurYTnNCzFWQepGOuNpmdbAGI7QxyhL+A7ebHwsHF2AaEc9Qw2M0EJQqCzL&#10;6NsuxkxTX0W3sEpXzvjTsZTqm4p4nwCS/i0CmGEmamEqKV81QkJN4hEg8rE+A5Ky64GsnXc0ian0&#10;w4MVnSvDIPOhZdx2JX/KGWH90fZzkg4hIt5wLWNHl1SzfkUiddavtAOFbT+p7Omsx0ZdKCoHXks+&#10;DZ2ZeLwOUeZwkPW8SWuflN8a2zIhbMOBfEp4rmdFeRSwb4yk2jJ/65UJs8YQ1UaIkqyuGUsNfnXk&#10;1OE4sOlgUtHEujjFKU47k7Z8EmXNZfyaUdtCYEM0ozVKWoLdwvY2yOa1nj42fCRLz3ZaPQt6O9Xr&#10;akNYnwMgybCG1W3BE1kxBWhWI5/NtGqtJyMcaiJAoBHTTqsWgfRfTYP8xSB6f4eQeFNqGhGlq4NW&#10;ZbXQXDUTdMkAyx5tASy8o17Uc9NM6KJPMZikslDqHWlm3gjw9MHKCoVVfAXgiYy4DLp2GEZIAJGq&#10;YrSgWTb1rBSRfQV1rQ8haHtE6s6rQQKKl+1Om4tgMI9+jCfFWxgZRjp/HZU7bMayVbEkzavijViv&#10;DiMxZeKSVc4qgPoG9UVzrRuj7AKM6saigqllaZt+Lh9Sjc2nkXihGuqB+VfeTdboDcc4huRvAXYc&#10;MUmBDeuxkYDSL3XdwHrdJAhr1wrIc/67eh+2/Ng6QYltoiuDjoVWOwlEC/uHrStQJzzwngEbHRnF&#10;baRozDuE4sDmi5JKww5+uZoVIa9U4mpAWbh69WE4PZf6GJ2KbfOyNl21dVGmcYpTnDqI9CyaqaVT&#10;qyuLyOMWj1v07Z6kZ9M9n5ufRXe2+Y6jzWeOdC0rK8YiXXv3WfR59zuC2qahay/nZ5EL54bz2ubd&#10;XbVyar0ZO6Aifbsb7kzGy6yhXdkdzyDCdlOTdHRu13St1pOXrfxFvND1Fn5tabMUO4S8nF7WqEib&#10;vdXSEyrTUwbeljgL8EgHPpDpo85Cbu69aKQro9PwjO744PLXABbDKuAOpFb2dqJyarsrcFTYqCCS&#10;TzXf2UACeis3UmsY5bPWQLT0ofypPlivlpyFUxhddAzFgc2XJBW4KpurhMLmAjdbFpK6pP0jbs2E&#10;G2zdilOIOMUpTh1HanLVa9KGrDGNOoWJP3o7lJx6VRYO1Bjp4Js+G/CIAszWslA7KbdlK6k2dKdT&#10;q5ySSOBZwEV9fm1l1Z9bZ+QMvgCcXZAUT3NMouHo5wy//Nxk4s1+Ajb6tKRbQbRzSQKoHJ2dk5wq&#10;JQduolnTj5zLHImAh9fusoDhpCsFEI96hlVsi9khFAc2X5BUKHIOyTqnNxvtb6DOVRV7A7111MQw&#10;oXYf0hWoL/FYJ/84xSlOHUf+qdvy1J1EXzC8f+u9OHUcxSpWbZwDKv+tcxk4ZxY3t6lR4mlsK6mX&#10;yJ1PkkStu8CKgLOcAElsL4ucXnYdSHH5ioJoy57LhwtX5wAML9x1lI/85AwcMYxZl51NEl5ATsDM&#10;yamc/BewcRlxjqBss1c5w0lX1fQrt3t2wyJ2DMWBzRcg6V94U1XMKqs8ooWiglV1L2hqxsayKlTR&#10;P7Z8dT8ObOIUp6+Q/GOlY+sj5o0Rn8gt/OPUsaR2zZu8GIrqXO2nM/4upELpY6V+CMqH8/edUwu7&#10;MwtMaUd7X6LG3Unme+9lGQRENHSknhbXG2OjMnI+I9FrB1ykAwdazHl/uyen++L1vwJsVKYqh1hg&#10;46ZJW8+UgnhnoDWXpwJmyov+dNR1dMiNHh05xBYHNl+ApH9NsHLblPNKHq6krLiLa5uwMC0HczLy&#10;sLG0CoGghp9cEPXe6NgaYQvXgSUbp/8Z0qTGWBennUF6Mj2pDDSJNQ5sdjypXZPxFwggmZ75E9W3&#10;1pmFUGPto5tsKqeJ2LaOyIWj27KlFL8og51CSjsKrnTqBWuVUwZbHwEtotM+LdHbCitncWnso9f+&#10;vpawh5FMR0Ak/9Z7eo0WsPHgx5jsXDIRVFpuTpUDNvk8bqKPNuxR/pyvc82W/y0Bm3ptShnHzbkx&#10;lh1EcWDTDgrbLCcqniXT0tKCUFj7TGqZm0PPLSwlFZT2cCioCWBZZgGmpWRjSno+ZhLg5JRVO2zP&#10;MJpvo7BWinL246uGecTpa0qhkFuZ4Y9tz7fm4rSDyT9eamjNQOgNM4IgG91Y7Yc1ezNOHU6s5aZz&#10;9wFO8yCxreOxmW95WhdVH+HLH9WvFVZu1ok+o1hlOx9b+GhB6eBayp3dY0Pyckkg76KHlkjAVtoF&#10;gnr26cfsBkOaOMx7zKN0od4Lncu0BENVFkb9GM20FC38ta+w01O2RlMc/OJpr7udTlEZLL90etFv&#10;YFunc7mwtguI8HljOC0FtwWEDOynZegpdM4BI9WTjsxWHNh8Dsn4BAIBNDcTLbMWmmMjqCJpjrSg&#10;tjlgc2lqWGpZFfVYnFGAmSk5+CQtFx8R2EwhsFmYkom0shp7tPWsqmCtFK0k9eOrh45x+rqSQIxI&#10;9cWDltY6E+PiwOYrJHu8+GPARTvSaBsxlhEvq+toTPlQqrHVvrF6G45Tx5LUr6fC9bKQrMrzpZB2&#10;WnoP0r8WbDdXAJ/OAsoagPJAPv1L+XwwqIscPXGn6iuPMtp5pORjHfOk/YFUv8xwU9zqSmDuDCB5&#10;NYMwM6qG9axv2uOluqHaDL1ljVSYBcz4FMjJ5X2Ga0ExXTV1xBDGX3VTQzwxkXYaSSC1ca5UmgnS&#10;COVQUcM8ML8rV24WUXmpZllPnwn889kWPP5IMZYuYrxoXIWz7HUwxYFNO0i9NE1NTa2GSQZMK5ua&#10;6fS4VrGEUorLMTclC1M2ZuDT1BxMSs/DRxm5mJyejTmpmViUmYvsSlUAoEklqtK0EtWPijcObL7u&#10;pMZLdUP1xdcVX29iwYxcnL4q4sOmpaRUubr49XFHvWBk5gDX/ewT5Ojjiwyib36r/yBOHUuq6c6A&#10;6Q0+6qEhQB4b6SU4oA0AL750OQYMuRd8L2T5aK6Gem1I1laqXXTASGdaorHTqTUv6knR0FkhZcsx&#10;ueXdUAusWQbsnfQcfnxJAPXa+oftgHZSnjI9F7f88SX7SCRbCQNB/3wIGNB9Hh65D6ijejQsFSK4&#10;s979VrOg1UP02OnZlwDFraI0I4+l04yVBKcDEifjkvPWWm+beqQCdA8/FcY+g3IwoGc5+nZJx+9v&#10;YDz6K1sR1QU9kabLjqM4sPkcklFSb42MkYyUDS1YbSMaZcloR8a0qnrMz3S9M59mF+KTzAJMIqiR&#10;m5yRjamZmZieloEFGVnIrdVep1EyNvpREceBzdedVFdEHrz4Hhyde6DTFuTEaUeTnitnVLXhewMb&#10;US0sHjNuDhJ6PYPCYpoLBmnUm7aFjVNHkmq4ngINstiFVflKtqUB67Fp4rW+I3Th+ZVISHgVOYVw&#10;n7AQ0KS/djd2c6H0uQTXQrrpqjuTlAnVFTmBYbXomlNTgGCk1PUAMrsZKcDpo9/A728qsGkItayG&#10;y1cChx+4EWeMrUYl8ZDgWm2gGa+/Apw5ZiVef5lxGb+ZQKkhWGaftNic3agOd3b2rUQJ4CiLAzaF&#10;zEcjNiUDp500H3/4XZEbcuP93HzgqONL0bvfYjz0RAjL1sLK2E0y1iaK7tm0vBm3jqE4sPkckvH5&#10;7W9/i7Fjx+L008/AuHHj7ThhzOkYRfeD63+NRVmFmJqSg8kEN5MJbCZn5NHl4hMBm8xsfJCehslp&#10;aZhFcLOU1yUNKkQx9z+qqXpIdnqNjdOXoFjwIlBzyy23YPTo0Rg5cuQWbtSoUdEYcdrxpOeKhpKP&#10;lqap1vNXsx1OPDEDfXvPsR4b+45RpAH6ZlKcOpbUuv03sKHBZrEEeUPARh8Uveg8IKHndGTkCNgo&#10;jpuD4ppETSTWF6nc5c4HNkpfk88poG++LV8RBFrq+MJbj2biHb3X6Nta5VEAo69/L10FDB2yHuNH&#10;N6CSCFuQqC7YZF+Q11AO33vt8xEBvjy3MKd8/RHjzaTLNl47izYDm1rmj88V81DAFwUBtuYWDb21&#10;ICWDwGZ4AMNO3ogUAppK6qWWTnvy8IxOmpECdRS3jqE4sGlDm+uNP4tg3Ngx6N07ASNppEaNm4BR&#10;E87A8SPG4Wi6C396A2bZXJpcTKSbImCjI8HNJ6k5BDc5mJSdgylZBD7JqZiZpmGpHNTwmWh9blVD&#10;Wjft25yuc+2n2F6Ar6I3IDYNn3as29Hk09jRaW4PXz8MpV6+G2+8EePHj8eYMWNa3THHHINdd901&#10;GjpOO5zs+zXOqAq2lDcBi/nWeNxJEezRNQWfzACWraaBoSGppZVZuY5vmTJGtKVLVjDsUqCIDbIe&#10;TS0V0FBCdi7jrAdmzQdmz+VbOI1VMRtzdS64pjmACjbwa8i3hp6VbLM3pAPzF5A/w6YTTKlJb/SP&#10;u/EO2McSl6cy3DJg7hxg40ZnKDQfyKogmevTU6kMsyaFPHieSVlWUM45DL+G4auYlvo31LYogr6t&#10;pNWbMpbFZUyfMs2h3MvWAGkEEfpIo8QwOSQ8XR1lXsM05i4BZjLs8g3MM3GFjLDmTHiZhRZ1rXyz&#10;ycMK8pzLPK6ifvMpt/TdIsGdMK5vg/yz+Ba/jDLPncc8Ui/FxAjnXAL06jPL7jk91rvvV5lw6mPT&#10;PigO0kjMLUkCOR1p7kY9daCekbwip//kNAKKxZSPek3Loh+ZeHOqH33+QSLqY44p2QxL2eYvBFaz&#10;LhSUUB6GUV6CNiTm0i9kAS7n/QUMpzkjKhMBE/FpaWkizwCqGWYFdbGBaYp3Gsv99feAfoMzcMIp&#10;TZhPmVKZnj4QqTq3YG0EWSyjZqajHOkrZU2sv6on+jL4yuWunFez7hVEy0P5MLGoqzTKsC7Z8Svl&#10;faU9n/V3FculmPVZ4V1OSUrADm7y7nYT4yue5juJlc5V9+axfq9lmapeJbOOvvMxkHhAOQ49qRJT&#10;qaellN0NwWk3Y58DyhSVp6MoDmxiyBeQK2h/FsKEsSP55n0aK7fGg4nCiUYXF1VhSgoBTGoupmYU&#10;OJdZiClstaZlFeJTgp1ZuaX4YH0aPiXImZSWjU+zC/BxRjY+SsvAkvwSFLEyqlhdwvyxGrrZqcqp&#10;4m1B0ctYYx7rgkF9hGzzXA+5HUFKQwY89lxp6rgj040ln67yrKOudwR5vgIrmhjs8+lJfqJtpS9/&#10;72bOnInddtsteidOO55YJnppaGlGC62ejNYRR5Whc786dEqsQfeBTQSbVfZ9JzXESfu+irv+BXzv&#10;J9XoPaQEfYdU4IbrabF4Xz07v70jHYcfTSN8UAP27F2KhD756DN4JUZ/NxezaUg0rBIOVeGN54HD&#10;DpuJD2YB5187F0OPLcZe3XIwaO8yHHRSKh56P+Ce/+gUg/zqGlz0m0z0ODoFPfeeh/79MrDPvjU4&#10;aWQRXnqXyZtlJf8q4Ozz12HYhGw8+jLzcsI0DNk7BT0SqjH40AJceG0m1lXSyGg8Q+Y4XGd7aX34&#10;KXDymAz0HpiBLr2q0GPvNdj/mAW4+Y4sA3QaOlFjVFcB/OiGPCQeVoC9BlSgc/88DDgyHQePKseT&#10;bznQZJZd6IPPQBXj3fd8EAeckIdegwvQpXcGhhycjeFj8jGVwKhRzQDD6NFQv8tDL4Wx37CF6D1o&#10;HeUuwJHHVuHW+4BTLgP27P8O0gvMzJEojGsGrRVUkm5vGE3ybku6y3hMQyBgxcYg9tk/Azf+CfjL&#10;Q8CQA9MxZEAhBvUvxBEnbcI9r9aAeMVAlosaQgF19ru/l+Og4RlIHJyPXn0zMfjAXJwwJhNvTnFf&#10;nlLeaxqDBA8RHDKhFINYVt16z8d+Q6swaGgzxp2fjjWbmNdoWa2jER849D1c/pMW1PP61tvrkDB4&#10;Izr1rsXufcrRb1AeX36KTJVPvwD03n8l7n1WUYn0WkoJaMtQzERvuDUTw45ah/2HFqNXv0r02LcK&#10;w8etxctTg6ZTVe8GZuj0CWsw6pxcvDUdGDmyEvuy3HZNXIS9hxZhzHdTsITgU3sXs3F2+aa+dDB9&#10;W9sl104SG9t4kJqJ6nEpAdSAQ6fisqsrUE5Q94MfpqL//tno1KcYnXoB/YduxJgJn4Lv+IwnkNrA&#10;FKUsx297kv88igObGJJuo2UUcxU0UDNq3BjDl4UNjVjD16ipfEUReJmeVYRpBDVyUwnJZ2QW4VMe&#10;7Zz3phLozMjifb6KfJScgU8y8+hyMSMlCyvyilHJJJSSFapVLl3FujalHb2MNZbeyfDK6Po5QXKx&#10;BrgjSek0NjYagImVoaHBmr6tAoCOJPFV+v7cux1BPh/Kn8jrNTZN5Xdb6cfqJw5svlpSkWkprR5l&#10;faCyiIb7pf8Aex8O7NJnOe79J6/fcGEX8+07oV8qDjiOBmnwBpw4Ogcnj1+JD95nXNqav97ZgoS+&#10;y3DamErc93QDps8Gnmf8yy7LR6e9inHmZTm2qkeLA554ho1rQgqOHQ8CoVLc8vcGPPnPZlz5gzIk&#10;DmhA4uHFWKQ3W1UpGr17HgVB1jpcfCXwyn9aMIu8/+82AobDaWj7b7S5CnW0QOmU/6ARaeg8MICu&#10;vTPx/asqMGka8P5UGraLGrBHYjou/BFBBPlqAierLsFVE3olZGPo/mm4mcb+fYKc+/4BHD8iHQMG&#10;rMAtv6PM5K3VnX97PEzDuxFnX12FZ14FZs9nvv/WSMOdgaQh87EhA6hvojFyWB4PPBpEzz4VOGx4&#10;Hh6icX6TvH/zpwAOPrIQe3Wfh5kzqP/6WtQE8vAMgdheCetx0JE1uPfxCrzIfP72FqBbUin2GhTE&#10;HknTtgPYqM9LbQ0zaT6uV0rAZt7yILr3KMHQwyrQ/8CJuOXOMutV+zfzc9Axi2hkM/HQvwk2xDtS&#10;Zzr6y51Ajz6pOGp4Dh78RwTvU6e/v52g6IBkyrcQr34UQQWTUi/Q6FNKCIBr8Kvft+ATgp733gF+&#10;/OMmJA1MxlkXsA7Q1msrvelMs1PiezjromrrzZi7HPgTQdye/Uux73E5eIL6mjG/2b6a/sBjYNkt&#10;wR0EYvoyvNBgPbP357sYvkceRo+oxiOPhfD2lAh+fVcOBg/NQbf+6/GvNxmSxVFZSDAzqggD9weG&#10;Hl6Cc8+uYD5Yr54GTjolD526luLCHwat5ybSrC4ToU17LKL61q/TbLuIQbVqS999iqofC1cCu/b+&#10;hM9BheXpw0nAXazX3Q4uxZAjWeceB979sNF6srR6bCuv7R1GcWATQyofFa8K20rdFB/BaeNG4+Sx&#10;Y5Ff34QVuUWYnZplw02fZOQbuJmamodpcgQzk/jk3/Himzj+0ivx3LT5mEVwM3lTBqZn5hPcEPwQ&#10;4ExOz8E0utl0a4tKURN2D64rZJfuZrd18obSG1eda3JzcXExbrjhBgMc8t9RPSce0HhjLpCRkpKC&#10;m266qRUI+N6jHUHirXTq6+tRXV2Nt956C6tWsSXZAeTzIPAi56+V7scff4w1a9aYLNvKq/y9iwOb&#10;r5bUESrDpYdbjXBDKGDLT48fJeDxLjbyTVcGXSunFtGId+u1Grt0z8AzfHPWEFIeDUEN8XNpFnDC&#10;CR/h0GPmYCHfTCvIQ4ZUkztLq4CjTgR2T3wZa7PdXIr72Yh3IsjY57g8rGGDX8fwehTraoDzL6rn&#10;W2wt/vkur9UVw/9jT2tAz76bUER5ggyn+Se15P3oC8045rR5eO7FjaimXzrTOmJ8LXbrQZB0dRjl&#10;vNZ8DtnCQhrUY4anod+QGrxHgCEDyaYKJ0zIxOD9CvHWewQw9NNKlRqmyeYHw09Ow4B+2Zg4J4gK&#10;pjf87BXYpX8JNtQxjwzXTCdg+Og/GnDiqHfw4uvFBGMlCETKsX4Tjej+y3DYsEpsKGZ45ltwQwBg&#10;4jyCgoPW4ezzilHNPCfT8B4/MgODDyjARwQNmrAt3ppT8uBT1FX3IuyZNGs7gI2Gp6LzXEjaG6Y5&#10;oqnhwOpkgpQetdiz13o8QONeRU8+qjYEMnEmkETjP2xUCrKo60a2U1NmVKL3wHIcdWwasrVKjglo&#10;6KiG+XjjA2DfA/Mw/LRqpBPULFgGHDCkEePOJl/WC+lT5VVKcUaePR3nXDbXhru0RGT+BtaJPgtx&#10;xoVBm0dUzbCzGL/30DKcdHYOSiiPwKqmXN5PQLNnz0W4+2Gmz3ChUBU+IjBIGrQBx40MYy15NVEl&#10;moSsXL9Fufruk4uTRhcjh6C3QPodsY6gbT2u/S1QRrwh+aUl1YF9DyFw7rcY61KkLCo9zMTJS3o1&#10;DUqpvG43MTyhIQ9E2m4THixarTq/COMv1Pwg6RZYzzrW94gsHDO63nrFGplXkXaX1rDh5iZTfU/M&#10;YAdRHNjEkMpWBaLC9qTzkyeMx7CRY7AsuwDTN2Zg6qZsTMkssMnCGnqaQXAzg8Dm49UpuOQ3t+Kf&#10;n8zGrIxC3PTos7j6jnt5P5fgJh1TeZyi1VJsUT5VLw7PZ6VmYlNpGapYwlbBYkmFHutiKNZYCmRk&#10;ZGTggQcewC677GJzOHxvxo4iD6jq6uqwcuVKXH755Za2JsbGDg3pfEeQeBcWFhpQOOiggyztWbNm&#10;Re92HCkdnxeRzvPzCWg//RRDhw41XU+dOvUzAaTiehcHNl8t6ZnW6kU9P+FINZ+xWhsuOubkOnQf&#10;/AnWW08Iyy7Ugo1smLv1XIDeQzahjo9PdYsGBepRR/TSxPZ7DY3L21OBYjbO5WwY9Faq+SgykKee&#10;AfQcMgfzyINeuO8BvoH33YDv/rTUXo5lxNWY6PyFVwSq6nHfs400VBSMj8jZlwGdk7Lwd8bTkJgm&#10;YKo3V1/SKWVcGVC1Rfn0OPq0EgzctxnT5jgjaBaCeVJP0etvAV271OHqX+SjhnZiAbF+tyF1OPn0&#10;jaiglWsJ0qhFZJDqrbfoPwzfM7ESl167xCZ2nvedFOyWVIU/PRPBMs0bIVKRozh2X3pBJJ+GuxK/&#10;/G09unRLt96GIrLVUJ3mo1QwTAnzedoZjei39xozeJMXAYmDc3HahEoUUY5QWMCl3kQv5+n+x9ah&#10;S9/t6bERRc/IQ+GDlKmRKHEJgWe37pU4cFiqyRXUiirKrnqQQ+N66jkEPgPzMHupmxfyi9+uQafO&#10;tXj9bYah3I1EDuKsJcwlzPuZ5zcgMSGMGUuApRsJ5vZNx0HDqvDWR0AuAYXm9JQxQhHjqhcoEG16&#10;l1D3u3SdZ/OHVOfkFhDk9tu3BCefnYJShtMQlUDsY0+wHJIW4K57dR1CS6QWN/5fGHsmpuJ5AuB6&#10;hgkxAy2BBgLTBgMtJ4/PR6/+azB3IUEt68Vx49ajxwHLMIX5UpWWHimayXfJFaxfiZNs8rKriPSk&#10;3hTG9C0Fmx7bScxLC5Vqk4DD5BAJGODfrc8aq8sa5mtm7V1HYLPf8Vl8PnKQy+ekhS8WCKunh2XJ&#10;9KLNKolIzMZEOobiwCaGWFZWvrFlzPqD4aefiUNOGYnZyVmYzSdvWmoBPlFPDMGJJgnPpJu2KQsj&#10;Lr8KV912J8FKLqZuzMKczGKMvvIaNhLPY2ZaNmYw3HtrkzE5I5+giMAoLYegJwdzUzKwqazCilUy&#10;tJa1TrxrQ95QytCqF6GqqgoFBQXYfffdzcj73hL1JOwI8mkLQFVUVFiPSadOnTBhwoTWdHdU2iKl&#10;XVpaipKSEpxyyikGMGbPnh2923Hk8ymn/OhYWVnJN6IyW+EkkKJ048Dmf5NUA9W4RyLNaG4S5NA0&#10;XeDEU5uxV+J8pBDYWMkFQli3XEZ+LoaPK7HemBaUoKolk0acjXeo0QY+yvksLqXBf+iVZvzu9lpM&#10;OHcxThq7CF0Gh7FXUrbNM2hhQ/88jX2PHgtx1z18W6/NduBKjQnppbfy+WZdjUeei9juu3q+35nC&#10;8PsX0zAU4+Aj8nH6mcn40z1VWJDs3mW1ikg9O1U0/ONHZ+KgwwqwXm/fkios40L2LQU2h6hfUgtG&#10;nZ6Oct7SHJ9d+zXjqt+utBVICGu+kDjmIBipw3wa68H7NePEs1ehnoBj1id8uz+giXJUYOhRLRhz&#10;bgVuvjsPUwhOtF+XNVAt1dYzc8mVLdirazlOOqUC55wdwrlnrMNF5y3H6QRR4y9IxsADStCj/wpM&#10;JAB76UMave5F+PH1kpgloPyEqlguxcb3uz8FuvT5oP3ARj++bZSjcptRwbstWExZe/Yqw/evLzU5&#10;CbN4W0vIy60H48rfFGCPXg34D4GJwNhZF2Rjz/7AIuou3FKOsIbayDMYabT7v7o5iK7dG/DKh40o&#10;YCN9w+/zsWufbPQeXIhjjs/EeZeuxQMv1SKTqlWPilUwVrXl8wjmEubiPBn6qPcSytZ/nwqcOH6j&#10;9fjY0nBm2IBN4gz87V6BhWoC2QjGn1WM3vsWYCKBivYqtjyro4WMGhjmF7dUoEvvhXjpNZZmKQHv&#10;mFz0Pnw15rF+eiMmcQS+r7mBgLfvqzZR3viwHdOcTunapv/atUK3kyS3HVipxY+anauhqD4rcMZF&#10;9jjxTj42ENjse1QqThy1FvmUMRLmG0KojCm6XftdkhKW4NM01DEUBzYxJB1L2XLqYlalyy+txJGn&#10;jsQhp47G7LRcm1MzkU/f+5oonFeCDzekYm5mHl6YNAV7DBqK/8xcwHB5mJ6ah7m55fjtg0/h4JNG&#10;2LejZhPYzMgpxmTGF7CZRICjJeFT0wl6eD+3tsmQOR8rQ7NW3tEK6ojGkdLJbYsELuQ8yZjuCIo1&#10;1iIZd6WrlT/eTyBgR1FsvtRLtKOAzWfRuHHjWnuKJI/yGyuXJ/l5Fwc2Xy1pimIzG0ybpBgtGjWf&#10;w08FuvfZhE1sePW8obkeKwlKuvZ7Cz+hEYj21FtYGSVNrl25Hjjn4kr07p2GnoPysd8hGTjulPm4&#10;8AfzMejoKuzReyPmLmJgRnzmPqB3QgrufohGiI+BdmcNq0Hh8/wKDVGnnrW45wn1g5BxsNAM8Ovz&#10;CzH2+/NwxJH1GNS7ET27N6FXv2Rce2MGCvMpBW1IbTEweuQqHHNCBdIzKZcEVHcSrUyYb/lamTSI&#10;so09oxCFtBVPvFyFTonVuOVepiRgJacM06mN43sW9j6wDCeOy0VFEf3JbzbzcPp3MnHYsSVI7JeB&#10;7v02Ud4S/PwmtzpHYcqYx1PPLED3pHIcdXwqTjslgnEj6zBmRBZGjlqHYadNx1Ejl+H406fiDYK2&#10;F94HOvfOwI230ARKhqil10RbXd/wBwKbvm9uP7ARRY+CNlLH0rUEiT2r8Ku/FNrwmivISv7UEKgC&#10;195ahN17NOC194BSKv60cQVIPKwcS9YpLAUIN6KlqZYvhwSVlPOuRyhbj2o88IzrudIQ0m3PrcbJ&#10;Z27CgQc0oFe3WnQlUEoYOAf//HcVArUCj0AKgVJSr8m44Dsuu4yGJTT+/Yc04uQJG1FJT/WaqVwe&#10;eRzo1mOdDUlpyLSGCOyUkTkYcGAxZlIu1aFIEyNIEdRZQ0sQdz0MgvMVePhJlgvL+qixReh9WCYW&#10;CdhIx6Yopss0riKg7JL0MZYyfVOw6gvvS19ybs5NNEJ7iDzFxmJIJoJG9Vbu2m8OJlxAnrypFVjJ&#10;rC+HDMvj85aKYuLLaEFaPJ3KubEKd9ZRFAc2MSS1SuHeVdc2YiNBx2HDT8Ohp43B7HQCkbR8fJxe&#10;iPcISt5Pzca0rDzMTEnHHx56FJ1274zJy9diJktzJoHPtIxi/PVfr6NT1154c9pszGL4jzdmEtAU&#10;YmIGARKPmqejIarpBE1zk9ORW6POb9f2yEbaKvDW8o6VcOsUC2y8Md0RFGusRVsDNjsqbVEs7/8V&#10;YLOt/Pp7cnFg89WSlqMG7Iki2WPj1mGcNpKGpM8qJNOONdoamXJbHtu57zTrVQg3qNzcc6itGXIJ&#10;gI47aRn6DVmH/7s5bMuBN23gi08hbGjl+NP57CUswzwCC/XsPPwosGffxfgzj+rraUABX5Sa7Xl+&#10;UcCmez0e+QcD6vkO1pnhk+kt48lGAqgFfNv/891NOPjExditx1xc99P1NkxSpCGHketx4FEBm6xp&#10;zUOw3Pjqez0LlgMDBpVh9OnJqKYgmijcqUctrv1Ni1uqHaQlp9HTiICGjTRM1CMpA6eMLbNJnQqi&#10;HpQyOr5zYfp04K/31uOAo+sp81pcfk0BqhifUAoTLk5HwoANeJfAJZtyaY6PXCp1ksN8JNPYpjBg&#10;GdN6fbJ6ZObiip8WolpGVYqlU2+FVlZdchXLo/+H7Qc29qjJert5NuqRU/70vakFS8mrWw0uuTrV&#10;5v3Y8EdLGZpb6mxV6/dvaMGuXcrw8VSWDRmffeE6dNk7G3MYT7a9WQXIcAIdGj665sZidOtVhxff&#10;ZS3htW5riDCvlMCQdWbyJ1pJlokB+y9GYp+PsHi+i78xQ5OlP8YF33XARm7xKgdsRp+XbFsPNKPY&#10;hhMfFnjqXoB7H1SZ1lh+zzinGAlD+AK8TKCoieVPJBuqtmXwyvlvbtO8nGS8wPqUTb0fPSYffQ7L&#10;wmIBGymJMvDfgIuATWcCGw2PGXM6HRrtj4JI6abYdhIZt0YRI4Kxuaz7u/afggkXMl+8KeCsfWwO&#10;HlaEE0/NRalGm6JpK54WfGsX6bCuJGgHUhzYxJB0K4XLSf/BcAQlVbUYNnIcgc04zCT4mJwqYFOE&#10;9wlyJmkyMIHP1PWbcPmvbjRgMzc5AzNssnAhJqUV4IE3PkSn3fbCrfc9QsCTafvdTCIw+jijhMCm&#10;GJ/wfCp5aeLxjNRMzMvIQnZjwB4edWtaeeun9cRLuHUSuJCxjTWmO4pi+ccCm6+a4sAmTtsi7Sbc&#10;JJOiorHi0cdrgVNHN6Jbv2VYR+NdHam2LnK96e/Zdzqu+gWD6vWaj5nCypDPJ9Do3X81Rp3ZjDK+&#10;kId1g42EAIV6RhL2DaFT7/mYu5EAhencx7foTv0X4LbHlKI2jq9ie6LvzQEvvA7sntBkwKZJYyM0&#10;Sv94AfjnC8227FykVUr0xizy2+cIAqfjspEtwFANHD46DT0HN2EKwVVtRDNBqtFAw15GmR/5J41p&#10;91LccU+9fQdLPTjd+hfjlNHZyCd+kz40Qqy3eOWL713oOyAH3/1hMUqZr9feq8FTr2hgoA7VdfU2&#10;fUKyzCJgSty3FMeMy8ImghX1XPzl3lp0T5qGO+53hr6eeq7kWQ1zm0dr+ioN/qP/qkMZZZ5LANV3&#10;6FScNG41CohFAlRciMrQRN08MjtseCO69P10O+bY6FfKkyRqLfXxSAdsFlLWLl2qcPDxa5DD2436&#10;GGOoyu5rAvARp9RgyIE1tmeR5i7d8qe1BLR5ePx5XpOtlqhXNQRRE6pHCavO+Auy0C2hAh/OJFjJ&#10;Y1k9V49JBIx++mAdRdVAyv/dxTrSLxP3/Z11ivemao5Nn8kO2FDfjZR9CevYgH2qqYc0W8rdouEz&#10;pvcggc1ePdNt8nAL86WP9dz4f+rlSsMD/yagbSxFYzCfmqhheQdsIu6os4IE5xswg0CqkDo+fkwe&#10;+h+Sh6U2RCnSomrZMeDHPyf/pI8MyPpdRSS+vm5Vr0qsgPZ8tJ80mKRo7qfatjvo1P8TTLiIvJkn&#10;sRWwOWBYKY4/NQ8lQsNKI5ocoTaPKlMGlkzbmf5nURzYxBBND/W75V8TjdHxY8/Ewads7rGZREDy&#10;cWYRPkzNxsysPCwguNlz4BADMIs05ER/TSr+IDUP9xmw6cwHdyRmp2RhGnlMJpj5KKOUwKaE58X4&#10;NApupmYR9KSlYUZmJrLr9cWU6EPeWuA6idbKbZAHNl8FxRrztsAm1pjvaIoDmzhti/Q+qI8lbH5s&#10;BASAcy8rRveBazFzBd812cLrOVtAQ7d7/3fwo1/xQtaAxSl/TbXVx/169E3GyafX2ooiNdza7j9A&#10;d9ud2ejUs55GbJ5N3KxlvAcFbPqss31UlLw2LAuH+I7K478JJnZLrMX9T7FhFx8aqYMOi2DffXOw&#10;icZB4TXxt5in0whseg2pwsgRxSih8cqkcRg2PpfpNeLMyzdZD4JmzMhmrM4BBh6Sj54Dq7CYeZFs&#10;VbS4o87JR9fuC/H2e7ymoVYvhMDXynRg/8PnYa8uszGLIEmA7ZCjVyJp7wKs0iaClCFAp6GiqRpW&#10;2X8Djhu3Fjn1FagPNdjmevscMAUD9y0zPWo4TQa+lOEXMv39Di3EIQcvRQ7DFZL36HM2Yk/NCfnA&#10;hSVrVFDG+56OMD+F6NJv7nYAG/V/iIPMs0qU5cobWomzjGn36FGNLolZuJNAQT1q6kFQ78x/mHaX&#10;PiUYeUYBikoZjbRseS1Baw72HzYVy9KYB+pG08yl11cYvmvvtTj65FqkERhqwvY+fVJw7jn1qCyj&#10;rExeK97E6ld/Afbovg7PEbCqDnxCnXQePMsNRfFafSOrU4HBB5Tg5Alh5BANahdeyawhy90T5+Ce&#10;JwVpBF5qMWsBAbP2+zk81+aCCXRpzo+g3POvks+hlTjy5A3IpxzF5DV8VA6GHFyM5awzInGSdlTH&#10;fvIzAZuJWEhgI/1GQhEr76XU1UqGD/M6IiTSXmJ+NFvNZsrwX2UwkyC6U/+ZGE9gY1MO6S9gM/QY&#10;AuIRGfYCYCnQX0cNVWkjRpWr8SDPjqI4sIkhFi316/6kaV2pYpw4/mzrsZmbWdgKbD7KIBjJLsKU&#10;5HTMTk5Dp927oNOe3fjGlo656bn2de8PM/Jx9+vvYs+eSQZsZm3KwMyMAkxK1UZ9ZQQ2ZQQ2JQQ2&#10;xZiWVojJmdqlOItx07A0J5dvC0FLf3N568zJti2KA5uvjuLA5n+fHLDh8+IfGxaRzOCNfyI46LGC&#10;b718m/1ZwIZtFhBU7NZvKn70axpM2U2GVwOsHYG1TPaAY3Jp9JtwOw3Y+zRwr70PXPEDvv3vS3ck&#10;jVrSOryslTVM49nHgZ4Jq211lCbMaUWWhhHE8GUapU5dq3DfP13PicDDXc/SsA1Yiv2OKsWDTwCT&#10;+RZ+7/MEHicG0XefYvzjKbZFbP+LiXZOGpGFPfsC3Qc0EaCF8Mq7wBN8qz/gGMrQLx1/fDyMGquK&#10;TWZgPpwbxuGHlaNvUjJ++3/Amx+7eSMHD2tEjz6b8Nd7IwZ4ZGAfeTqIPRMasP/xQdz7NGzi7z3/&#10;YPwRVUjoV4CXXhBfZoN8JfsTzzWg36AWDN5bAI/hpxPUMe/7HZiNvgMz8KDyT4WrF+Q93tvnyGwC&#10;jgr88a/Aq28Av7sZ6Ld3I3odVMc8TTZgozbv84ENf5VHXVheXRjNplq8rgLdu1ai7wABrzr8UeX1&#10;JsED0+zdbxWGHFGON2eU2AomUYho889/Vw9eMoFBA+64D3hrMnADddU1MQ0HHh3Ei5MbbXguj/q/&#10;6LwMW8p/xsUsy7eASWx2fnUrAejgchx9QhbSWFfq65psg77OPaZuMccmJRc4/LgqdE6qxhVXAvc/&#10;WGrbDdz9mIDNGtz+oINrTaEqe7H904P16N6PZbsPAeC9wNsEWr+8hSBzYD567bccr00ByhsaUEPQ&#10;MGJkNvY9ZA1WqMeGPNU3qU8dqIfuGgKbzr2nGbAJRadUqywTeyzD2BG19tFOp8d2EsMGKaFtJshz&#10;6X4GeXfqt9QBG9NtLZIzgX2PLcawUauRTyDVTE3olsI7YNNgZbq5HDuG4sAmhhyUcb+xmh4xdgJO&#10;okutqMKM5FRMTcvApKwifKyhKZbc3PRs7D98BDrt0Q1LMnKxOLcYHxPETM4qNGDTabeuuOKGmzCP&#10;96YwvHYm1vwazbPRfJvJ6QRIdJ+k52FyWhamZeZiJo9L8gqRH9DG2u7BaJHhtG5D9+hLOu887UJw&#10;sWunrwbYxJKMu4CNvqklijXmO5o8sPk8gNHRJBAnkDJnzpzPnCgdq4s4sPlqSc+yhl9iHxaVlLae&#10;P3nEO+g/8N/o0+9OrFgTtiGMpEGP4he/XWq9HaLmSD1qgnU2iXTSDGDCWSvRO/ExJPS9Cz0T78R5&#10;5y3GbBr/dz6kkeh/H371mxn2Jed/PBlAr56P4akn9ZrK9JmwrXSle/utCvRMugOPPLnalvrK8GiJ&#10;9FM0NIcOm4/uCW+g98An+EL0HE4etQ7vvENjRxbqOcmvAI47LQ9J+9fjEYY/ZcI89Or9MhJ7f4AT&#10;T5qPf9KvkrLX07KEWd+aW2g6mOeFi4Af/iANAwa8hr79X2OeP8SxJ6zCi6/QMBJvNYXqaXRqUEXZ&#10;n3qOxvfYOdi926tIHPAOOif8A8NHr8RrBCJaWBYO1dn8CRlg7RHzAUHAmeeko3ef19E76RUkJryM&#10;k076BB9OpMy0zsq+hpy0PP7TWQq7Dol9nmHYp3Dgge/hGQK8H/4sD/2G/M4+VyHe6tmyDgTKLsji&#10;is59O8nOzV8lSdLBrpkOf5asaWEZ1WDcOcDjzMtBhyxDt24vYOCgF3DexUswlaBRM3M0hyZiMKrW&#10;5NRGjSeMXMOyfY0A6DEk9XsRl3030zZitDZYZcW85NFY/+bWKgza9w0kJLyApD4volfiu7jyx5lY&#10;uYHhyFLNwfKlQN8+j+L7P0yxTzuo10Y9NC8TZA0e+g769n0Fo0a+aZ9tePL5TejV76+sEw22bL+Z&#10;f5pXU0q5/vUacOopK9Ev6SUk9mL59Z2B712+xD55IX4C6hXlbAdHPorDj/y7TYKX7lTrmsKNps8b&#10;frUEfQb+AXMXu3w3McArBNj9kubilBOrbNGKwrebyMN1AbhYKo+FzO+goX/HxZdOMj2FwyFkZgFH&#10;DHsOY8b/EyWU0e9d48pRg7Ra78VM0K8jKQ5sYsi9GcQAG1cCGD16DMHNOFQ0N2N1Xg5mJW/CRO1J&#10;k+12Fp5LwPKjm/+ETp17YPKy1QQ6OZhOcKIPYd7x79cIeHrgXx99aqunphEETU7LxESeT8xQ708B&#10;wxUS1BRjcmoepqTmYKoAEMNMIYBaVFCIIrZ+/kG0J962Ut06tQIbC+v8vgrywEa9GLGGXG5H084C&#10;NvrApdIVWPmszQi9THJxYPNVk8qEz4sOrcWjrQhoBGmtCvJgm5lpHomGMuyLy7xnnxlgG6A30kCk&#10;0YyNNlLTniCZOcBaGg9t+iZgUl3njJlcDQ2R+GjFsIylhqyam7WpI/nRT996auLDrNVM2gBWQxl6&#10;nJuDAVtirk3k0rJhG8FtSmN6AgYMUxcsIeyoRRZx0vGj87HPEeWYSyOq/WL0LaRNG5m++PJaTYTe&#10;hN0cBv5FXC+HZC2vBFavJbBjeMmnIRqb6Al9bbnWPkugUbh68c2ALQcXCFSPlvJlmxJGyJvhmmkc&#10;GyicAIvmtpQSdC1h+ALtDURZxEcfFlW/M7PgHP2km9R0IJ38tSJIoK2a4bX1lub0eJ0YuLFnip6W&#10;gyjRS6tGwzbHhpEY1ppr/qmctFdL9y5lOPeyAtsjp4Q6W7GO6RE0qVdKmwNu5ij+Soxy8SAAo16Z&#10;FSuBbJZDgLKqDMO8E9b20yKGk860Yd566lIbMOawTigPGi5qitRYr51Er2F9qidTtd3Sk8Cg9q6R&#10;7i2OejGULl2Nyo/xFbc5om98aUgqaHE1wTiPdXXtaoJb5kMA0+qWHOMSv1rvXFO0vtjmwiaqlo87&#10;WRtV38hLvWeaDyWw9SEB+U9+ErH5Psxq+4l8HDkt6qAJ4TZPW+nwXPkXwLJ5ZJKPflrY5eJSSNOG&#10;jq3MOoziwCaGtgpseBhLYDOKwIblhQo+datZw6ZnFmDipixMTc3GrNQs/Onp59CpSw9MWbXe5tjM&#10;JHDRpxRufuJZdOrZBx8uWWV72Wiy8ZSM7FZgM5nARhOINRw1JZ3nabmYynufZuTwOhPTUtOwrrgU&#10;5azxqgatpLrQ1pF23QLYRD2/AvJDUfrooyjWmO9oih2K+qrSFKl3SvsGeUC1LfIyycWBzU6i1uJh&#10;C8sn2RsBa2z5YKl51dCKOT7zvG1GIEAEpHNnpJ0BsjA8Kk49EYoMWWOkiKaihH5VNBDVNKC1NGQC&#10;F5owTKOoV3jGk7EWoLI9zcjDDDjrRSBQS8lqUR2sgXYuVvtfE2xAIBygrHqrTaZfsa1+OebUTdj7&#10;4EosTCEoI0PN55BMLZE6Gl99gFHyl5NfKZsv98kAGb4mvkZr1gVzT9gTIP9aShcgUNEnWGTWVEdN&#10;TElt7V0dhWykj6CR9KB7CqNegOZwA8Mpz3mUuxg1RCkCOLaHCe87o1rJYwl1WsCwpfSpi+5xQkc+&#10;OpcuNfNJ5eCBWbO9xekoKZQyPWPIARsBDd7XLTrJJSO/kmAjsUcVzru0GOXkp6+FS59aMq2BEA3P&#10;uN4GkpLRicmk9XOVlER5o0xMlt7MSw0l0IwnImClGU1H95UHSVdHi90UarT8KZ/aAynMMmgIVBMQ&#10;q29CwzYV5kz7jC8exoeuKcT60lyPpqBmhGnIjWUTrmRY8mQaHnjraMCHCmwiXwHXFpadZYE/qtfq&#10;LbFzIo3mUL2BJdUBmxfG80BYdaDaNmz8yTXL8ejjsGXw+vjm9hGZUmeMaVeq0+Yom+q16ryfayOd&#10;ib1kc3N5VAN0kzdE0UNHURzYxNC2gM2EUWMwbsw4K0YVYQVfORYSlMxJz8cMgZW0DLwwaw46H3I4&#10;Hv9wovnNSM3B5HVp+OU9j+Dc627ATIKfGerFScvERynp+DgKbD6xb0wVYlqaJhEXYbJNLiawycrH&#10;tJx83svErJQ0rCksRhVlUfqqDlYR2jqSgM3uNPLWF6ra/RWRBzbqsRHFGvMdQbH8BaaUtkCDrrWR&#10;Xuz9jibPVz02Aimf11Pk78nFgc1OoNZi0fMgQ1nPOkKjywfJjAB9tCNxbXM+Q1TRcFTz0WFLoEeI&#10;981YhGicQnUMJ2NT6Xoe2DYrroxLgPeatZOuTBgNlNqRFrbkbo+OBjbqAQIZhpYsjGsfHRdfvijZ&#10;bsBRuQQn1BPSFClj069l6LL2PBCw6O28iLZ11OgqHHRotc2lqGX4AI1lGEVkXUDeNN1sJNS9r68n&#10;h2hllE4TLaI2nGum7AEBDRpq7dRrkzcVxikBLfYpcc1+IAChIW8iX4UXWBMkaJE1lxolEylEnmHj&#10;lU9XSFdGPVRZgGBzAw0cDTXDOFlqrddDuw6H+CwoyaC+Xh2kvmXwWSDWWyP+pECz4nkDGPWMkq5c&#10;j00U2FCvyoO+m7RiFdC71wace8km1MiPsjdTrhDLtoUuFNFUa00qEdyJZoTUwjAtzEdTqJighXll&#10;+QUpqz7WaD02zH+YfhpOkVMdEHDVDruBSK1dN5ClVkvJiIeZHwEU23AvXIe6AHXKwmkwQCmZBKJ4&#10;ZNk2spK5L2WzPkSCxl9VxXpkyKuZSK7ZQHM2XRrTYv0if00QNrkYWnGsV4Z51nlTsIr+rFuMH2qh&#10;HPSXboMsA02NXrC4AFdc8TwyMl3tU53dPlIJqu7W0DEPjQTIZCHXpIeDcgWZVz1rEkI5kJ9gsosb&#10;JWVUrgMpDmxiSMUaM4rrlE3PMwhsTh891s71pqBiKubP/LRcTN+UjhlZWZi4KRnX3H0PjjjvQszJ&#10;LsC0DRmYl5qPQcePwLOfTMOsLA0zZeKT9CxMzsjeDGzSCzCdwGZGqgM22tF4EoHNxPQcTMlmnPRM&#10;zCRwmpOagZSySvu4naqHFzHWtRBwdd5jD+y1+x5oVF/wVwRsZLCnT59uvSYy9n5YxrsdQZ63QIyf&#10;66JPG7QFNXI7gny6AlSffPLJZ6YVK0sc2OwEai0WGTEZMxlzGiq2rSoybeHXHCnmXcIEGWMhAVJI&#10;XTZ8hOxoPGQ8aHhonNR42zMXpDkQHzYMLQznzhVW98hHCdDiakWUAINARLCZDbussNKhi9DahNn4&#10;O2PI9oW39GYPGh8LI3HIWwazpBIYOXYmDj18GlZtcO/LapNMPm1Jq2de8flar31vDLCQ7E1atySz&#10;HP0a1FUisrhKnEfd4LV46lQdJ2rvzNAyeFiTWKLhBKAsv9H7QRpomwwaEZBjLKUnkRhOE58ty+LB&#10;uMJ41qvAY2OTQI8mudL40a85oO/AEXgygbDyZJIo0c2kKzPa0oAuJJZ487hkWQMSe72HS74/x+2Z&#10;Q79mIgSBU5EBTDOsypkDlDCQpHR4h+jKeNEZ8NVRjtENkFFIcdLX4ls0ZBQSSCIsYVjTt9jI8Vx6&#10;EKhTPjVJXMDLAQ8NExIoR+oYnyCFfta7ESU/HGefEqOzYqVrIT+Xpj766fRtw45WLxlHcRWPgqsH&#10;0HrieI1IEULqDWIaQfUsRUptmE3DsDasJv6+4rabpAU9TwKy0mHQvlfo2OhH5VrFUALFNVYvGpt4&#10;rorjSSy860CKA5sYUlFYHbArkk7oecao0Thj9Bie00OO/6rK2bWNWJ6v3pZUTM3MwLSsbPz+H8/h&#10;rpffwBPvTcL1d96Ppz6YQuCjZeJZDJOLj5LTCFyyoV2HNb9Gw09aETU9rcj2yJmcWWifapiYkcvz&#10;PExKy8SMzBzM0HFjCtKq64jznZwSRbLoYZo7ex7efuNN7Emjufsuu+Dtt97E7FkzeXN7K2v7SYZa&#10;H4KcNm2afadKRv7www/HpEmT7IOUur+jdh8Wb6UxY8YMHHnkkbY66fbbbzeApU8eeCAh92WpLa/V&#10;q1cbmDniiCMsz3/6058MsCjdrVFs/Diw2VmkspORVENMw6DhHStPGSq9kbPhtYfKuRaNEdhTJpBO&#10;K6PyowFodbQQETXQZq3dwcVjLNlLI3r4549hBF5oRugEcJrMRWTleS+o1/IoD0nlegnoZFElNq2a&#10;JmNqqGdtCrCOoEbzgBRFcRz60Dljm6fO+S9/yaAwUdfaJCihVsdILmHHS+ckPb72CPt7cuJvSnD+&#10;Uo9PMyTrbIhHuuFNH97i8F/J0EnXrXLw6P1C0isDu54agsAWgRed+8COXNLSJe9F5dBPI1GAim7+&#10;AmBjltO2Ef0sDMUz1xpHJP6SlweFk1NyuuZRcpnjtesdIeDkMUKAocwLCNvwSmx+lYbnofzwXEGM&#10;n+7Jl3lTj5bCmB+PUmurrEbyJJAS+yhfhWkhegkzbTdISFDIgraiVxiSepbUy2Sk7CGfEQk0TCFi&#10;XuuAL0+biXSbgw6stZtaA0vg6Fwn07ZeLMME1qq0ulZPl7/vMmkAU/G92wEUBzYx5Otkq66jip9A&#10;YHO6gI0KJApsVGwqrry6eiwgqJlKcDM9WxN/c/DmklW489+vY3qym4OjzyZs6fKsp0Zza6ZoDxsC&#10;GzkNSznAE+u0t00m+WZjWmoGZtAl12gFg69GrC6suLNnzsOsGTMxj2Bm9vRpmD17JiZPnsi7O45k&#10;GARsNBTjnXpNZLwXLdLe8nrQok9aB5O+zbRw4UIDVUpPQ2FyAjb6hpSnZr3ufEkSOJNTfvVGsnjx&#10;Yksn1glg6XtdWyMPauTiwGZnkWtk3ZMrKyM/UfSp17VvAHSkh1Zs+GEIa5QVRvetSnuQJL4Wwd1v&#10;5atAhkg2+9s9hVUDL8fz2Hu6FWWlmT0ayGiNYhZPQwvVtFNu3o+mNktKu29h6Ewm1UO+ennwYT8K&#10;IAunHgqvBzn5RRNVsFZHP4vP++Zi86GfAroKd+51YjLoR3z98BrvK3grKaDS1P0oaNH9qAibdeOd&#10;wsopXgy18tzMX/rQ0Ixi2dwVHnXu8qIjndLxsnoXe89fW7m2coiSzqXbQjqBm2i9aI2sa/nLKW/R&#10;uMZP5MPJX/zllDddtw0r3WmIJ1qWCquokl3OwkWF1fnWnH50NNVJZsrXeo/ptZ5T1tbzdtIW4SW7&#10;8qH86PwzGPl4W8RXXOXXBO0QigObGNpC157oMW70aIwfM5r1iIo32GzNiRWDlvBlVlZjPsHHlA0p&#10;mLIpHbMyC3jMtK96T0kRsNFcmjaOgMY7bdAnp4nE/w1sNCylr4nnYBrd5E0pmJOZjZwqtw27lvtV&#10;1RK1SzT1RdpDHEazfWI2TEOs444hgRYBB2/4RX4YSsBjR4Eakf/opE9Lcvij0pWTLB3RY9SWn85j&#10;wYqcBz5bo9hwcWDzVVPrk0qnxlPPR9Q71qmayJkBV93SXAABG71x+rh82Ox+Gx4+bqxrez/22geK&#10;9fPxomElsZkIXetCR55IFq0xckE1B0VDAAqpQJJRr1syhDKsMjQ+ssLovh920X3lS2GMefSocPKT&#10;UVf4WOcNlwxRdKhM/qr35nxcOV3zQNJQn0CHc1riK96SQbIwrMIpaQvvcrala1XAZory3kzyUH5q&#10;eCYwqljq+ZEuBBCUlvJAGRV0a85Isims4kUBhaj1vvLIdLxobXl4xx/N1bRTI18+0ruOsaQ0JaN4&#10;k1oj6UTp+/KMAq229e/znKnOzYNpvfb3vFzer73UGj+WYjz96ec5oziw+cpJuh9NUDNm7CiE2ai5&#10;Lkc5VS63pbRm22eWV2PmhnTMzSrCtNRc97HLzHx8kJxFIFPw3y4KarQLsZZ7O6el31optaWbRIA0&#10;KS2H4EY9PdkGcJbl5iOnvtG+66L0NVfLPrJHhBNoqKNofONr0Rh1x1WWtiQg4YGDejJk8GMBTUf0&#10;lmyLlIbnLxkEOjz48HJ5APJlyYM3fclcR7lYsOLdtig2TBzY7CyS0ZNjOamoWotLYIUHVVlDETIi&#10;9fQSqHF9I25Sp4yKjIvuyyhvu7z/i3x6W4sSe8/GdJyxl4nTlT1drXFlqvWpR93xpHNv+P77WXfG&#10;VQbePaetvFp5xp4qjFLeSlgjnSgN8dOVv9ZzKP3wPBpej4OcOElmF2uzc3ckuwLyIE8dvxApopxk&#10;lywyktKJnMrca1JHySmncHLyk9MQmACYnPrK3J+J5NnHOrHz50ZRnZGkF/Fxq5scD+ekN6XjNGc6&#10;ar3Xxj/GOfLyU2bfE7c9rlU3JLEycXVDfrzQtYX7AtSaRhvy/ltzW5AX6L9ufGGKA5tYilG6DlK1&#10;nreRBDajCGzUxOnPJhdGu2hlrLT8TrtYbiqtw9x0ApsUApCsQryTmo2JBDgexGzNCdC4zfocsNl6&#10;745cXrT3JodgiOAmOQWLsnJQHHSLHlXlNYEx2FCPUKCJBl5jwDLwqtAdT4FAwAy8BxFyvkdDTiTd&#10;+PMdRUpTJBCjtDyo0rlkk/sypDyIBGo8UBLQ0XFLZ8G2SrHh4sBmJ5CVjYydjBxJ1+anRp3Gr3WC&#10;pfwUTj0LMjXOHMi5WqUzGUWFUQj9eeAgJwCkHgkd3VwR14q0lySPlnYLCrhnWu3NZuAik9tqnmLy&#10;IaClniWXmpsL4p3y4gy1BfVxok4HH9blR/nQ3xbBYpzL92b++pVenU4USM+Cv68+Jq0citWlnHi1&#10;alYXCuw820nuuXekyFESD3sY9fUq6oynXhbnBFw8yJXMKk+nbUmqUouV03GOKUfj751+PCmnLrcq&#10;PZdn/cWm/XnOAyqeS246JeFS0W/0YlvOfqKSt/qJotdeGp0rEcu309GW4T+PFDAKiESfFf+//HUh&#10;fW7vs7F9FAc2seQLgS5W/SMIbEaOHc1q4d7f9Gu7PEQEHlidGVjFrM6+dSUNmJtRjEkEIx8S3Hws&#10;YEPQ8l+AJuq08/DHUafJxFsDNZqH86nvzcnMt6GpaRmZmJ6ShmU5+SgnstKQWDA6tT5is/pVafkY&#10;2z4QHU8ewHjg4EGF95MR9/47gnw6/hgLaEQCHwI9Hvi0j5zMnnQlbi1sYbSLa4tWahAs2sS4qPWw&#10;hse71hitHtFT3jEX/gxgE40Xp44nU6ueAwdsfHm5hj46J0Lqp1P10eoTFa9qlELIKbhFiZ5Eg0dL&#10;TcZIYMaDCBk4GVABYQEB3RNgiYILkYtIJ+4OELlr/tM5XwWT3JqULnDjZHI1mq2N9RzrXD5Ke3Ob&#10;5ZwmlmpYxsn23ybbItvZZh/J6PLgelr8PCPx98bbQTY5x9sDhc1PgIN62senhiG0h4skcJK6tAQh&#10;FEeAbcu8G8UevTPyF5r8HT3dfHPzbQOsPKEw0Ue1VS4+wXZuFA3vy7utk5xO/3ICkGrpdUeAiEfG&#10;UzKyAXrBdflzc6A2O/XeuLohzUoXrmycTqVRyRMhf82hctDI8XT6dr2Hll8X0CWqf15vbmKpz4h0&#10;6iS3cPbDV187lz8569ziqG4xT7q2+/7UB5CL3tiCpEXVCeWLVwwmGUw+Ix9XzpNuKlf+OdRR19FI&#10;W0vmS1Ac2HwOSd82FDVmDCu/M3Duz4o0GsL9apMsLcdeXViCTzelYkZWLiYmpxsokdMKqKkZRfTL&#10;NUDT1m2zxybGueGpPHyk5eAEOTPScrE8txhlza6zXA+XZDFgYRNvom8AMU73W8kCx7hvNfFhk7Gg&#10;ktRgqFGSTv3ofDMbAX2N12b5xyhUYV0jpHoRfXjVwOiUTHTfGZZGzJz1KXbbdQ8XV9VHR9O7YLEa&#10;zTh1JNljIB1b415JkNqIOvoV8XLa0lrk8YHVni0I1GHZKmCvvm/jrEtZaCp4HkJaraT10bpmGcrI&#10;q9xc0aoAVV9UyFU8DUIruQOME9ZkTdUBVSIG0UZrjbYEl3H1Y/7kbfvbsKknwyDTUS9rS0sj2xkH&#10;BbQ83MjqiEi1TEaxhrz0FWgt99WyX7K0pcWWWePfoi2Ow8xbSHmvJ2+CLfK3tkH85Bhc+8xoazqT&#10;R4zoL/Gc+VHPQ5nV71ZHPwd2xDMaRwoSPyPGjJ67eq8/5+XdlldRHx4kYyRSRgGUOj20OYweC6kh&#10;7ECowtmoO50JavdKKYcWDegGD1qxpHLRpeRTGDotbc6oKMPkBbmoNqzIm5EiS8Ky8V8k2cTQO5cb&#10;1xcjUCbgFsJ9z1ShC+vOfY9SJDFyQRlKIEf1gCmE66mlOubAtQ9SnePKCJYP/vAFzaobXYgVQ21N&#10;fUsdCqneKfOAKjUToaXGe/lKoFufSTj7O0HUSCm2jxHrE9lYGUsOy5QpKOra0mY/BVUN1/Z9IeZL&#10;IMvqO0kLVKwd44/qXk1IuxzVYeISYMjB6bjz3norKpeWyknhBHxi2zTJ2NbtGIoDm3aQ9mYRsGl9&#10;8+afis293WwuHD30KsYKFvDq4lJMT0nFtIwcaBhJPS8TU3J5LCIgKfnCwEbO9dwQLGUV4lN9TZxp&#10;rCupQCVrprUBTF9vIPZDp/rW1m1BCrs5G99iEnxRg0oNOdXZw663LNOZbyhsmSfDqcVUUDoHbJzR&#10;ieierJUaKx5cgyDX4oDNbtGdocVUTueWriLEqSNJZWj7i6hsedQGZjThuOZX5Uga+jCBDUtdgdh+&#10;L14O7JI4A2d+hwFUziycUFiG1oEZZyt4QoDi7CTfwWld1ehbeN1nedqOtSpXFacMAo9B1LJmVNFg&#10;Ma7C6p72PwnRwNn9OgSCrhciqE1f6NNiS51VeXiQM9KJUnZ10jkZIHcnEKylwacVtHQlNI09QZf2&#10;KBE2E2ftNqw8tQQYtrme9r8BTbZxCkOEtO+I231XNVLhZZwcoBGQqjBeAhVSm/VIKT+Wfx9D51G3&#10;HaQdkG1/F4ntFIxgowBBI3EBZY6qwvViEFwp0z7tQBPLQbJTmZYufxSe96TvcKDUtvlJSwVGTNiE&#10;UeessU9htDRQXhppmWD1Q7SHFEriWWHxX9j37qf01fDV+PsDLj0TlmWuHYcFUkz5BL5NrH0y+6Yr&#10;hlNQ7VAMLfsWU4qvF+QGhlJvV0u41rx/8LMG9N9nITKzGTWYyfDVVl93T5yH01lftXYqElGGyI9O&#10;ezJZxZIYlooJpYttkkIwBo/ShnqPBGAdqUxUnWxpOZ0+x7B4I3DQ8esJrirw5/uybc8jS0LPC4+u&#10;185z+GopDmzaQdsCNvqLBTaq56oYeryL+WqwJDsPM9KyCEAEQrSrcAEmpeUT2BR/KWAjN5XAZnqm&#10;gE0uPk3NxOy0TKwvLkc165EaJTVEVqforK61cXHaCsUqp1VJMi5sJKRL99Tznkq4kkH08Gt5Kf8Y&#10;3t1WxKjSFUfh5XROv9kzp2L33fTYWdPowsltPolTB5J6DIIy7CixPV20bb9K9KSR9eja/yOs1/eD&#10;FJD3VrOh3rPfPIy7lM8Qrxtl8FlwjfwLN2l32Gip0RAGaTG1Sa8NP9CAaHmxviWlYm4iQPCfFTDj&#10;z4dR4QLk1hh2OwibIQvLoNWjsUFwuL71mTWbSGpoqCYoiwEKraQAYs6D+StHZKW06KmVQJJfQ6gB&#10;AhV9TlFgTh0UeuHXvrONzTKvFNIhlmjbpfVW2nFYn4hgrimI8tvC/MpAuSGlOhqwRsub5Z1WtEHd&#10;TSYHDautliLp2rt2kvgLdFma4k1nn7CIGnepzW0YWEu2ZdRTwIy4VweD8p4DnRrMUVgXR3IV2L4t&#10;CxYBQw5g+U8IoFwdWRZA0d1fe0hZUhoWnImqPO9+knWn9yrcpa9zM0AkrGG4Cuq6wXoIWeysBwQ2&#10;NPqSRnoXMBPeEeB1bQxfoRhW92vpF+SLkwByNeU7aSSBU+8UZGvVtgRg3VlEYLNr4iJM+J4rVwPT&#10;lMc+OMr2SR/DcIHbR1GcRqdhQgJJnoulgLp8rLzJv5riTpkI7H/QJvToU4lOexXhgX8U2KcxLILN&#10;PzVRzO0MigObdtDWgI0edPcgtNYGI1VMPVCqsEVNQSwkuNFk34mpWh2VF3Vaxv0lgE16PqalEjTp&#10;KGCTnsXrdMxMSceGsmpUUiyBG2sg5T6DJLaC6PmOZuFbS/ZgSxl6Gk0ZaqRzeK5ubp7qngVSo6Xt&#10;6WUyXPOhOU5q0Kwx9XpXZZDzTzj95hLY7GnARqZGBsk1At965e8gEvhsQQbVv4FlW2JGqIbu2FOB&#10;PfrOw/oCB2xUrAtW0Dj1n4URF/M9m+VVy/JSDZDZ0dtqHa/r9KCE9CZLeMA4Ajv6KnY9K459YJHF&#10;KaOn56+R5VvVnM233VqCFKbLIhfgsTdiho2Ea5hurT17NYxgX8JWZPIN0JqE1YMhi2iVqS3RlMlb&#10;9SpafzTdTb0Hbq+bSsuD6qWGx4t4T9Npy3heRSf5bFGhEmea2ritjuEreK4tJKJi0Kl/RDpkHuhZ&#10;EwWGuq+8y4gK2OvDlq49lLZkmhnKMWg3aYBNZVFDNnL6hEwFZSqXTOSje3pqmlQqkRImSNhJtBqM&#10;8OWC4fT86UvmKl+Fq6Ay9U0sfb+rMZBpz+b8VUCvoUU47pxSFDKQDVNJbApqw2rtIGVJ+Tfd0xmw&#10;eYogo/d0/PURJ6eAnz7AWcb76sHX5xkEJvVB1Ua2CQJk4iFAUkzdCTBYfeK14gh26kOXkq+cx2Gn&#10;ALv3nYZNrK8CGpJ5AYFNp14rccoFrkxrqHY1Nyof8azhuXYUbj/5nMl6MWGS5gU1EhQ2sx2sI888&#10;vgj86rog9k5Yg75JqzD6dAKuhHr8/bF6qwuuzMmD5+LguHz1FAc27aB2Axt/SadT1gPk8m1mdj5B&#10;S2oGphCATNHcGFvhpD1rvhiwmUJAM5PAZlqyvgKeg4mZ2ZicqU38smyH4uTKWntAVMlNkG2Qv63n&#10;RNX5M4J+K8h1wZKkEJ1YQ6dGWsZFxoxv4lSaGvTcYmBDOrB0HbCYblUGkEX8o7crNaU220HRVQgR&#10;GSE97OEYYKPaoQZER4XhIU4dTipCgYUQAYRWP6WsB846E0gYREOUUIAjT2rGGWeWmhFZugbYre/7&#10;GH9FC5bTaNzwK+DQY4LY78hC/OiKAD6ZRYNprbW+vJzBekBzzyJcuRH45U3VGDsyggMH1+HssS24&#10;++4wUllHZFhVtrf+Lg0TRk3HtGn0C9VYD0+Q8qgXRzxvugU4/fRnkZYcgm3aatSCYItMtJ7OKLXW&#10;kyI6PuW6NrBNsYwnjVxjIypp3V57HbjqB8CpNIq9kioxcO8SXHBZEybOpLFkVBmiUsp4/dULcd2P&#10;l2Eq83f2RcCB+zfgup9ko4T36hsJ3lnf84kjHnmMMp4B9E7agOOOTsXvbiRQn8ung8ZaXwN39V2y&#10;ybTSAks2u24fSbUvvAqcNnI95rMsXn4f+N5VTdhvf+CY44L4HXW0KQsoqdfzJKehQKcdNq+4629N&#10;GDkiG0MHN2PYsCB+/hsa/5UObGquyL33NuLIY2n0koC99ivCCSMq8Lc/5zMDhBEsCyfw55Obfqyu&#10;E4K4CFsNynD3MxECmw9wx0PAP17Ix/lnZWO//YpxFvX50D8j9ikMcW9inVHZV7E6FjILL30EXHxV&#10;GAfuW4dD9s/ClT9qwrP/ob4Fgqn3lA1g/SxAjwGUOyEDx44oxgXnMbPM0wKCtE59P8C47wMzl4Ll&#10;EcHwYak45NACXHkt8PEcB/S2ni1fWLE3pUm1d4JbTJy3VCYB5rWZLwZq+xYuAAYnfYoLJmzA2k3A&#10;A88A3ZNacNvfPIjiTzRNxZXbGRQHNu2g/wY2Kj7X6atzI+fZWqhyOugRT2sMYEFuAaalZGBGRi6m&#10;pmuujZt343cg1twbO98KkGnrBGxmpJJfqjufmJlv3576WJ9tIHiam56NrAqN6TsbrW5EfePEZLfW&#10;x5HkU8VTddZjvfnOt5PU5e5WINQ7TBN9KqXDev7ozelVNrYXX1mG44aX4eDDczFg77UYcsBaHHRk&#10;Bk46NQ9nnJuBF99wjZbeMtV5r48mNof0DhbG9KlRYBOtI07r33bN7ziSzddbr/WEhOuRnNyAX98U&#10;Qd+hbPx6pOOynxB03F5nQ1QLlmnOwjIkDG3A0Ydm48BD5+I715Tg1HNWIann/7P3HQByVdX7S01v&#10;mx4ChBIgEBISIJBOlyoIKF0UVMQfiAiiqIBKr1KkI7339Gw2u+m9l832mdnee2/z/b/vvLmbSdjA&#10;xmwA/c9J7s57991ybj3fPbdtxsFHrMcMAhOFpXuhtBYihoJ9xNgE9Oy3Aldcm4u/3kegdFYiBg1c&#10;h3GnpSKRclP154vPgb49luPnPy+06WKBheqmUusfkrOAwUOzcd4PZqPGm5EwvrW+p6lZLsR8iKzO&#10;iJgoObJWHpKaJAlNhX3H72swaMAqjB6ViN/ckou/UfCcd3EWevWLxZBDluPDzxg//WRTNp8yOQ5H&#10;jMjAMaMq0aXnavQbMA+nTfzSgI20CH7yd9pZPvQfuBYnnuLH3x8h4Lg2E/36L8WIo7di5izGybjF&#10;pdx7tZmSWTyF+GoPSbv0TwrK6OgU/PI3QL9DPsaUC5biupuLcdTxCejWYy3OPNeHVB16rEwlGFG/&#10;lRBgGsblol+/mTjt9HX461+By68qQr+DV2Do8KV4+d+e8/c+K8EFV5UgKroG3UasxtW/SsO7bxAg&#10;KpDWFHwzKUmeS3msNU2QpqKiemzCUaPyMWToS7jxZwW4+XeVOPakFejZdzUuu4qArISuG2sN3JSw&#10;WG/4TTr6D2beD1+Om29rwk03N+DYUZsIujfjJ9eVIb8IyCJ7t9yZjl7DyrDvwCRcdF0l7vpzijEx&#10;fwVwwJBV6HxIHY46IQEjj4nB9VeX4IwflGG/nuk4bFQSps8ji3Qb2jTqVRlLget3zMIjZ2XghsiX&#10;z7ZmjE5qUcjyqUYm8dziJewLmRbdCP74S2wzXUvx0HMC6SJ6sDB0Eax3ftF3QRFg0w5qG9h4VSKs&#10;Wmy3CDNqAFLO+qvqsDjZh0VpGYhJ9iNGpxIT3AiYaDv33N0ANgJEujhTd0zJr87Ame7LxSzdSUVg&#10;M5/xrEnPQmZ5nWlu1PysH5BRzTYtAl9ISod4jAAbj5qatG6mDLUNmmoIcvRLscHM+3gmMPyEjTiw&#10;31p0GbgRAw/x47ixOThpcgCnnpGG40/2Y+hhuegZnYnO3Tfg8OMW4D2OxnIpqDx9D0FOfTMWLFiM&#10;zgd29jLbVSJr/pES2Buk7BWWFxgJNpcyhxtsqmLUBHbI/dZjUwZQRCGjJqFdUfv2SETXQUFc85Mi&#10;ZBUChfSbS78PEhh06ZWCS64stqkHaXhyiylQz1iN7oN9eIdlXcxilH6lnOE9+ATQbWA6fnIDx7/s&#10;8TdtA8aOrsIxx6RiG4GCtH7VwWyrG/c/DvSOrsJLL5BH2msDjSeAKBpsATEtdyZ9b607ZITPAkGa&#10;6tLt1gP6LsAxI9aBXYKNpN0UzbMvAz16peKSHycgj5H7yfC4c1MQ1a0Ux45Lw+qtQA6F1pqVXm3U&#10;ItG77gG6Ujj/9o/MD7aHAqanlOHNWQQccdQ2jD6+DDnEVtrQrr7E1grZqF+ps5d2kQYCj70YRPfu&#10;BCUDMvDGx0wZmVAZbPaBoKoKPfpsxRdz6Jh51MJCy+d44fLrM9GzZwD3/t3LV3a1ppH6eC7Q/9A1&#10;GDkqF6n0L0A5n3nTc3gNxv5wG/LpplYFxvTYbqy28rkNUoqUTnsIemt5HnpOa2xyMXhYBj76lGXL&#10;YlN86Syaiadnols0gdVHXp5Kq/Yh60uPfvGYPCUffvKmPK1k2W1NByafV4iuPQrx+ZcMhyypnE48&#10;h3Vz4BpsIIjTlGdLS42VVVSvzThgcBMuuTYNhaELLTWdePej4icT517khx0+b7zKH3/tRQ8yeg6R&#10;s9J6H02GhdyLX62y0m3k1c1lqCF61Y3mgj+Psc526lGGB/6lG+NFdGwLl/Lpw9s7/F1QBNi0g3YG&#10;NiL99Z6+nuTG5n75GyivxdLUABYI3NiUlAM3HkBpN7ChcdcwSNujaSyBm1m+HMwgqInj90UpASxj&#10;2JnVdRa30HRjUDomUhiw0Y8qnxqq1en/j8luWWab1A24Ui/XtNQjwI7pwms5ij2oCV16N+CoEyvx&#10;IEeVqyiotnHk6CNqDbAfSObodlUC8Mb7wOmad+4WwKCDOEK8JA8pFC4VzGB1UvMXLLeLM3fsV/Sg&#10;Hta6ywh1ICl7DdgEK1i2xWhsqUAxheKo8YXYv+8cpBC8aC1NY2M5VmqNTfQW9DqkwLQVFawEpezg&#10;S9iCtrJsDxm+BWMnUSBq5M2yfPIZgqMey/GrP7EeMEwJYMmQMja2TPb6o6dmEgxnIzGNdvx+5VVN&#10;GNAvGZ+bhkPrszKRR3cTTyvEYUdXY/MW8spwZcS41th4UCHUWHcmWdsneahEY3OhaWxWrqbAeTKI&#10;6XEU8vzOqFERLDWQvYZxHHpYPSacmcjBFust7UaflY2o3jV4m3xVMMUVzVXerdLsJ7akAkeOSsXh&#10;45ZjI+u7Bmm6sUrrdQpo/vUG0L1rBp56QSN6rwZ7wIaJpnDzep72kcDS468SEHarx49+koUSei1q&#10;LCFPjQZCHn8WOKDbBjz5PB0zIq2r0fThgKHbcMqkQnC8Z2ugtB6olNJc607uoYDv1r0Wd/6x0DQM&#10;cQI2h2fhxPO2IJ9pt2k//mlkv65W2B7S0LZRJS21Lv8rz6WxOSA6CdfdxJJg3un2ba2xym9oQJw0&#10;gT3LcM4Fa1FPvmsY56lTG9C13yrMIzhsaGmwNTVljbUGKWYsD6JX3wqccspmWyfF6objJwOdB69F&#10;KrPUtlWzbixcoV1829DzsDwDUHUs/ybWqXLGHMdyHni4D1NPz0BpCRNuZRJi2Y4QUCAWkKw90qO9&#10;qpR1bg9f+S7gptOua1oKWZpajC5NTClKVCZMd6fu5XjguRKr+14AmibN8mKw8L59igCbdlBbwGZn&#10;8mz111WYkJF71iNtO1QHk1ZcgcU2ZRQgmPHW2zitTXuBjXeWjVuXs93MSGZY/J2XnmPTXQJPi/0B&#10;5NRWUmx6R4TZrh2xGWb0I271+/8z2QYUZoI6DgkEHzuRc39UgS7RNRh6ZC1+c2ctCog/NLKUWLJV&#10;N3yWkVeZMv4pZ8f1xnvA8GNWo//gVRh/5jZs5ahM4GbeohWI2l9TUYwkVEU8UrcgARWhjiQWDbO4&#10;mcK2im2wDk3BGtMlnDyxmIJlDlLZB9ep5Fg2Gzazk+63DCeeznIItdlGduVVrBhJHB0fMyodoyam&#10;IJtSSFqQW26vwgE9ArjrIeCThcDsBcBCmsV8nhUPTDiXQKnPJixaJsBQh1mxEtpL8ItfsQ4xCkHZ&#10;VRTMBx1ajnN/koQyWtjWcTLtnRquGhWqIEpIK+l0FJ11Q2t9tm8SRKyT5FlrZ7TQuZD1MECpuDEZ&#10;WELhqmm0m28D+gwIYtxpG5FG+ZVMbydMLUaPgwJYuJJ+FT/DUGclrVQ8hWfnQSU4YkoOPpkPzKGZ&#10;T/MF0/gZzWMEGZ27lOD6X6fZAKqRKZV3D/aIQXtpFxUEa/HAK8U4sHMB7vkLvTIgTxCTF4bz8jta&#10;F/UhHqQwVbYonfOZt736teDy64otTxsNIqQybwoJCuqwgCCv58BCnH1OBUqYnsUbgb7DkjDpB9ko&#10;k1JCnXKThLJ3xlB7yAM2DExpIw9uV1Sn6EQ8oO3etFP90Y4xteoKBtxzSAsHR0tRQYtSeu15aD0G&#10;HrMWpXLQoNg90oBKKTh2NNB/wGIUsU7kszBGT1H4i5GpaThtyydQX76eYKrvYpxyDkEc06Hb5muJ&#10;uNU/LWOZHzu2iOAoFSVFTZaPVldIzXbFt2JUircXkLe8QmBap1h7hwLqXec8aYdXIwGR6pxpFOld&#10;+f+Uyr97CR4gyJdW0NN6af1Rnok+F+e3TRFg0w76JmAjG5WfKry38ma78WoCP9Ko01GnurmwxNbC&#10;7AhstNambSCzsxGwmeFzpxV7WhsBo3mUxDG+PMxK1t1SmZibkYe5KalYl5Fm4KaGHFnjVU8hhj2m&#10;jfTz1ZT9/0dN7FlqGpsR4Ej+rItSKLhW4/iTc03tW8kOqZ6t2TrDIHscU+/wWUZ5yQ5BZzxohKNF&#10;pVpcN/WcbejaNw8TzkrFFoKbOQvXeMBGilxleGsZhBVGhDqMpDTXIWfWwTax/vNXGppxE0rRNXqu&#10;lXOtDrFjUa5eR0HRbxbO/THLgWUt4dTcxNE8/WWnAMOOTMVJZ2YimxJcV6hMPms1ug/MR1TPVHQa&#10;OhO9oj/F4D4f4ZCB76BH31cQ1WcOeh4Uh8+/YJxsfUUUYuPGr8agAfkIEFBJEDzyFNC1VxGe+0jQ&#10;xyNpahS5ttw22xwaX1urhvoVLV7WOSehaqePoe/V9d66k81JwI03VeCEE/045LCNOOSo2div9+s4&#10;+NgAuvSpw/ipG5FJCaqR/ripyTh8RAa20o/taFF9ZiBad/Q5wVBU7zJEDUxBp0Eb0KPXFxg64BV0&#10;HfImAc9H6DpgLnr0j8OpZ39gwtVwUSuvpPDnb6Aimn+83IhevWvx6IOM3ALzjHZm/ft9CtGBC3D/&#10;C3ItsFOPV94F9utShTv/3mjaGtNGEKhAd8bxcRXB6tDjSjBhqh/57HwXrZXmrRSn/SCASiEIxdFU&#10;SpCpYxu83PwmUpLkzZzTmMaGAr7rgIX4aBq/yZ6R2/Zu9v/SFI2c3MS6Mgt+lntyNvO0RxGOO3OD&#10;AR/9aZSaOJRx2g129gUEYH3XmkaqgNajpwLd+8Uhl35tL39LM1YTpHXptwQXXK5yJ18ESOqTVA7r&#10;AxxYHZeC06emoay0xdaZGbhhWJ7GRrVHmRsqIP7oTbbui3dekLfusNHWehG28KO1JTqorGvCUy/U&#10;oEuPSjzwXJUBWxOP8mxaH1Io+G+bIsCmHdQeYGPlySGGB24IafjcbLVJHzwH6lTVeak9rcrMRXyK&#10;H/MJbualZxGsZBC0aCu4tDY7aW52AjwCNrO0psZ2VuVgZkom5vjoJzUHsekENwRJc/3ZmOlXeD7E&#10;JycyvgDyG6Rl8HixRhliPPx1d2iX2quwfNqVm46g8DjC49w1hVqk1/K+QmqwGn1J4Nx1LzuNPvE4&#10;edI26/B1noY3KmbvqJYvwKqOyAVn+3c5ummqZizsDminuWnN7U89rRj79ViJ63+Xh/dmZWCfztLY&#10;0I+GPawn4mq3Mz9C7SKBAKnNrYxCPbbKctwEjoB7L0AKB5c1Kkd+W0Wh13XQdJx7KTtlNRT2/8Gm&#10;GoKbJmSwDow9sQQnTE6Br6rZdjJdeEkquvf34Zn3gNkcPQsYrV8GbFwNrOR7HM3CDUBmltp9o2kU&#10;nqUA7NOrlCP8cuRSEowYm4LDjyxHPp/Fly7Z1anD7uThVmqtHwI2GkULRKu/EaOVXtUmafFuEuvc&#10;CWM2o0efdZh6Rj1uvhl45S1g+RZgCXkaOgyYcNpGZDCZWfR68uTlOGpEDpIIxBEkKLC4CNH5+0Uc&#10;sG/fIkz9MTB/DdOWQMN8Wsi0LqFgXcrwljONGwn8pFVRNqtpWBgWTvtJUy4Pv0bw0q0czz7XZJoB&#10;00601DG9dXjxTYGs+fjrcx6wqGNb1FqVXtFNuPVPtdZuG91AMgRM1xEY9DvSh1NP34Zc4tcVfB90&#10;UCGmnONHMZuyDm9saREY1CGH1ju2j5TfZsgZo3zkX9LOzcD7Xyp6htNSzXqjdSneYPaIURnoNeBL&#10;0+imFzCNgwtxwulbbHra+FX/wf/a5UU2cfoZTFfv5djEelfA7ydNakLf/kuQx7pk8TJOgZ6u/WNt&#10;55W0fzqGorGuzM6TSciUxiYVp07YhFIt/qJ7m5JlPLsCNgpWNlaGIWM6fnaM8qdf79BIlgnbjEJ4&#10;6sUmdOpRhfv/VWlgXyLPCsfAuXaZypVCIoWiYkD84+J2z/IUctcBFAE27aD2TEWJdE9RZWVl6z1F&#10;ur/I3Wck4y5RVPFJVbwxIxeLKfnmpfkw05eO2T7tlNppSsq0OTsCGwM6yVlYkFmEGUl+xGbl4fOk&#10;FAM0M7b4EecvQGyGTif2eyZNi5V9WJ+Ty9FDmCANGVW9sOrXLrJ0qKWEkbuzSUa3fX9Tfu0JubBl&#10;3OWbu4yr1VqpVI/Hhuks9RN61FeN+l7j6LnPoCL0H7oEq9hxMznEHwVobsxDfWOVbW2VF1eeuiBT&#10;5EZEO7BBuzx2+kOPKca+h2zGaVcvQFSn6FDj1xkc+TZWtMwP9xehDiHTeki0qO9UAfNX5TluIkfA&#10;Q9ZhPUGABFOQRbiMgKTPQbEELCXe9mV50VkzLCyfwMKoPIyZkIw0T8GDP94JdOuxDv/+HNBAuo5x&#10;BZsIbBvLTAukM0dWEyzo/Lqa+hrW0XpsICg47LAKnHTxFry3UBqIDfjrX0K87dic2kGqMKrPRCd8&#10;rGe/I8F406+y0K1rNf78CEEVwUuTCaEyA2MLlwIDWP1OnLwWqfyWxlHWmMmLcMQxVcjUspjQYExT&#10;DxJhAi69Cd4mn55hUzm1BInSSFQ25dr6j1Jm7TqCHLsNgP507onHE0nsybSTtL7kgReYJz1KbXeU&#10;nQ3F+AQU1GI1FXXAwLm4n+BHJ/VUoRCLVwIHD2EffXYWtJSkgiJeANHWzpDPZQSaXQZsweQLkmwN&#10;lKaiDh2Wg4nn5CKLaECDTHPaqDkepbgdpDRZk9e+nwLy3WKat+gB63H/E5QB/Ki6YDvfyEsBs6Nv&#10;7604ccwm0+TqhPgjhieha9d4VDOcOt3nR7e2romhasfU8cc0oV+/2bZrTWuPJp0KDOm3BZl2oKSn&#10;lVPZdOn3Gc4j6Czke00LoaGu42B9S2R91a6oiWeloIJhqG+yomXn1CywaOVEC1dAu1FORoxDWEzr&#10;nfbrWYp7n2mx8pISO1jP9DDoWvaVDeRWU1giAz3001Qv7q0D9CysvgjOee46giLAph3UXmAjQSeS&#10;Gwdm3C3Yzq/cNBBcCGEXshKs071SKWmY6/djroBNOIDZlSGwEXiJ4W+sPxfTElKwMDsfManZmJ+W&#10;j/mpOZiVmIq4QCZmJqfST4at6VmUko6t2bmoYg/kUqHkaBGeOqVdp+yrpHRIoAvMOFL6BOxk50DO&#10;1+XXnpDCVfz6dXkt0ya1siBe1ai287ydvBFIIJ8j2Ekp6Nk/FY9wZFjDIDmI9lqxrfb3TmMVKW6X&#10;foFZ7dJQcndIslhiP/LeTI58KUij+n6BqKizvTbMb7rrpz5Y3PoeoY4lZamVkMpEo3mOJFXXz7qw&#10;HvtGv45ElrcHS1OxlKCjc/Ry/PBSCsiQkKlrYj1jADon5fhRRRh/RgkSKSgkAj/4jIIlehVGTCjE&#10;Ngp4CWbduSo5xWaK48cl4KjjlmD9eu/+n+rqclSz/z77vAIMPq4Y486jMDxsvR20ZoyG15uvJTlk&#10;pdKP80P/qndl5O2Si/zo3i0Xn8d70zvV/FtJU8QE3Uew06N3PcZOzUMS3W6hgzGnbcBRJ9TBRwBu&#10;Up71XasrJG7YxWDipCYMO7gGsQxPwqusoYxiqNIObLv/H8DAPnG4568Bq8JaVCsg4smwSrInfUX7&#10;SPmnxcMHdK3C3x6tsp1NmkhU1lSRL51xs2/PFbjvX56GoqKlFAksl1En5OOwwysQQ5AjrU8FedB0&#10;o3Ym/fCH6egRXY3n3rK9Y1ixlQL/8CSMO30jslgWilNJtkqiiNpL5lYrnSoMqDyttSbd8nHqaX4L&#10;Vzuiqgh6tEPpd/eUYODADPz5vkpb/yIw9TuC4ui+afjjnz3wo7U10vUW0f0T/2pEpwO34Je3ZFrY&#10;MmeeCfRk2rdqITpLRocpLtL6oQGrcdZF3oomrfvTVQst7NBT/EznsTk2BWdrbOhes10im960BNPS&#10;VSBXj9pLTRy4k+cnWRbd+9bgvqcJYfheT1TZUsec5rMAcCkLqpCvlfyVnBEfmu20/JOxePWn9aVD&#10;KAJs2kFtARv3HG4nzYE0FdOnT8fVV1+NhIQEE3juu6Mm1ggtPlTjzG8IYk12HuYnpxGoBAhCBG62&#10;AxxNO82kmRV6dsAmJiXHgMyc5AAWZuRh+pYkfLxqC66/5zFcfdff8fHytVjsy0Rsig9zU/nLMHW9&#10;w4KkVCTkF5nGyDoismbs7cjiN5IT6O72bAG45ORk3H777a3ARmaXYGMPSaBJprq6GuXl5fj444+x&#10;YcOG0Ne2SAkUL23xo29SdgPvUlj1H1yK8aenI7uU6dIntX+allqWJcvOQuEQqLS0FNOmTcOmTZtC&#10;wKoNYKMXZpV2yZx9dTWiem7APvs9Y+F5HY0mKdgtKRvD/UWoQ0hl5a2dYOnqh3msn2tvrEL3AQtx&#10;02+B99+nBYX0ijVax7AAF17cBJ3xIk2O1PoqpmQK0GOOScaE0/ORTlmtaY8CCs5rfp3FEetGnHUJ&#10;bHFwBb+tWAZcfjnQrd96/OR6n50oXFlNwN/YbOtWXn6bo9w+CejUrwknn56FfA1WXSVrF6miCHaJ&#10;9KzxusAEB1Jk9o4/bEPfvkm46MdFtp5DW6LXbQNu+L8SHHR4Ajr3KMLYicXYmEXgQn5POWsljjgu&#10;D+lMowf+tOtF5y/V2ZTqJx9RCHdNxOiR2/Da60AOwdAWCtg/3wMMGbwFx45YgwwCxGqUEiToMDev&#10;X1G+efCofaRFts+8RrDYtRAPPpXrnYAsdlhgWlbywQcEZX2X2UJdgU1xKe3GE882ECQkYdT4TXhv&#10;DuBnmmJXANf/Qjui4vCD83LtXKlyhs8xIEYMT8HwowttV9tcgjXrwYRuVDHaSwzLK4VmAzEKq2u3&#10;IvTp78d1v8zC2i2sMwQXT78IHHxULo4auRabGbeiUY7oYM/hI1Zj8NBNdr+UAEsSy+r+pwgUh27A&#10;0cdtMY2MTo0uooebfgPs33kpbiEgevVD1idmsgBx194L8AMCmxLLb/ZPTSVoqq9BKsty+HHZGDch&#10;GRUKhP+lEfJICVXpqL4pFdt/2kd03Fxl63p0fEDv/hnku9TaSoutFdK+c8agfHk6A5MnrMEzz+bY&#10;NL8ukW5o8Ba6bzf8oPh3i4evpwiwaQd9HbBxJMEmQXfXXXdh7dq19u2tt97Ciy++2ApuZCSMWzhk&#10;tBMz6V2jxVy20jW+LMQSeEi7Mic9sxXYCNDM8HngxgEbTU3plvC49FzEJAWwgKDl1bnzcf2fH0DM&#10;Zj9mr0/GTfc8gBc//RJxiWmYp1OK03MQ58/BXAKouJQ0pBSXopRMeLCEtJuVSqDFaW02btyIa665&#10;Bvvssw+mTJnS+s397g1SXubl5WHBggUYPny4baHW81dJjVip3BUfSri+NaKcbezMC9Kwf9csvPkJ&#10;OxU2Tvm2PxrlmNYGyMplvsfEYNiwYdh///3tWQBP1cGZ7aRAtGUV+JICr1PfbejWdZNtJ5bmQFtT&#10;G1o4blQ/s4O/CHUEaWqkSfoV3YCoYmYRCpp+OhMYdOgy9OqzGX27z0UJhcpqCooe/V7Bjy73m0am&#10;TmsKWCg6JiEpLYjRo2Ix5czVCBAoaH2LBib+EoKbmwox9LBk9Bs4nQL2VfTp/S4GDdmIS67PRjaL&#10;Vtt7G5prCWQJYlnG2qk04PA0HBjNUfxDHNlbubfqDtpB8qAKI1Ld1i4U7WSp5YCpCSVk7IxzNmHA&#10;QTEUhh9QeMagV9/pGDt+PR58UoueMzDo4JlYvpl1mRVz7MR3cMK4xWD3w1R55zh563ukESVgIWtv&#10;vkIAdOI6pu9zAv9P0P+gmejdNwYTp2wGx1Ao4Qi+DgGmoNADNsxncbg761akHX3iX+XoE70aDz+1&#10;xluzIwbYtzY31eBdAsLefd/Cky+y32EBsXsx4CXtxZ//Vo9Dj4nDgX0/QVT3t9Br0Gb0HrIEl12T&#10;YOvcpF3SmTy6HfuW32SjT5/lGDRgJU4d/w4q2Ift8uaKXZBpHvhbUadpJ+Cxf2oqagHuJtg7cfwK&#10;9OwzG917zEKvfvEYPclnQEvarjrWAd21JY3SR9OZp1M2otfAxeh90NusD6/bAuORJ6Xhgy9ZIxiH&#10;6qFkxOsE30OPmIMeA5Zgvx4fIjUArN8K9Or/Ci6/yu4Lt/JvaVTlbLbLMkefvARTzohHMZGRm4oS&#10;aR2XVzr6VSq2/7SPGFiwwkJ4+qUKdO01F48+k27ARvd32U33dKIx7/U/24S+vdIJtvPtLrX6Zt0K&#10;L2CjlKlXVL2nQ+X9bvHw9RQBNu2gbwI2AjXSHFx77bV49NFHTZjrmwT7DTfcgJkzZ5qd3GkhotWL&#10;kJFwU4XPK6/FEl8m5qZLa+MWEmtRcZYBGxmBnNY1N6k5WOjPw6K0LExfuxnDxk/Ga7PisSg5B4sS&#10;M/BeTDyGjxuPaex17DA/Xy5mp2m3lB8xjGMhwU1qaZl1zqpTu1upPA0Fuy2CtqKiInz66acGLs46&#10;6yxLu6U1lOa9QQq3uLgYhYWFGD9+PPbdd18sXLgw9DWc1HjV7NVRk5TO1rSKN333zOx57DgHbsIx&#10;YzNsoaGdR6HWa7fVsrHWq9NQvFWMtxiTJ082MCdApbJWdXBmO0mg5qM02GC7G86+rALdu1fg9de1&#10;9VgceKfeigXVhwh1LLEWsgNWZ8sXFbPqJgpQyrLViPiNd4A5M9jNsniLaeYSG2/gaLq8vpLOtXpC&#10;N1pXoYrSZdUq+qEpayknQMmgyPbAjdZ2LKH9zDkcwf4L+PBjL+xsRqsD5rTct4mAozlYTD+1NsI/&#10;7VxtAZ6PTRxZa62KJ77aCwKUGNVpR55gqKpp4lMtqoNVyKXs0BUQL75KofgGEL8YdsKx7g9asw2Y&#10;H084pDN8yOPyNbAt6eyCjINmC5sOFY0WMrdUo45RJKZ6Go7nOEp/geHOZ5i+PIbJuCtMU1Nmwk6D&#10;NlP8WIZLgLWPaltqkUyBHDsfSM30iqu5mcLPziAqRAa/xS0iH/y1WWEau6yUj0rXBvL3xVzyR97+&#10;+TywYB2QU63BWzGq6qps95JMCYOcG8eyf5NpX0n/zWzstgVaCW4nMRyb3qGXqqZ6m3rUmTTa9ZRA&#10;gDiDdeEV8iG7xGLWGTKsuFVOWgQjfZgArYDx/NUsJ9bDx14EprMLS2YY+qapHSVT2n2BnGWbWJas&#10;W58w7AKGqQMiY+h+HQFqvU20CSgweCalmkW4kOEuppGmxuQNw5RW2WNCIYshvW//aR9R9rWw36If&#10;jqutTnDcbNu/7WZ5lqOCVlTryfPkKUE88mQFdLVFXTPblWPB4hQf8ujeO4YiwKYd9HXAxglwTUcc&#10;dNBBSElJ2QHYvP/++zj11FPNTiQ7N33jSCHK+Morsciv27rTbEHxXJp5fJ+d7kxoikrghsBmkT8f&#10;cdtScePdf8ZBJ4/DzPXbEJ9C+4wCTFu3CUdNnITLf/1bzE/MQVxaHmJsi3gmZmZkYS7jWOLzI1Dh&#10;VVAlyzNeupzZFe38XaBCwCY8n5Q3ewvYhJO0RLsGNmo46vqY/2I3xHJLqGfUSn9LBs3/3QnsH+3D&#10;7/6q5XlshAIc5l6dhgxHF3r3ihKnn366pTkuLq41zeF5ItLIV8JRW8AV3L/fBbp0L8VFl20F5RDd&#10;swdidZAyyPqcCHU4ufL1/qjzzzfRLaOWqI5WWgo9q9wFOAWHggZbNKLU6gevjOTGuydI9UcrOkq8&#10;bzT6dc9aEK67qqVHMX80NcFqq4k6sC+6dyV+dXMFqhhgo1YuN7N2tBvZKm5KFMUkL0qWi5i/+lE6&#10;VN+URt1HpfonYardP/Jt7kN+zTufpU2SP/m3fNKDHMud5Y/Hv6CKLsT08kJranTOCUnu5Mf4UMCS&#10;qHLVPgpyJK8gdCGkfLEX5V+CDhtYKH88HpUuF41ME3nVUmLjh981jaYyV9tjL2z+vIl/cS7AWmL5&#10;orR4daDqK+3260lcMjwvEpI08p6tIEs989jVL8Uh0wxtZyLaFOrwmDYP4tnyk67EoUw9n3W3ledI&#10;vtX3aMrac6uZSxeu4lCZNSKbrPBJTNDIp/vm8RhOsgg5/OrHdpJ0lgyf3qVpE1+KS3Vdok4iTs9Z&#10;BDxjxq2zU6q1a6qB5WiiUAzq1+Inp/8pG7ugCLBpB33TGhsJ77fffhv77befaREEXhzNnj3b7BMT&#10;E83+64S9KkdaWTWWpPgQl5SKeQQfMemantLUlMz2tTc6ryZOa2c2b8MRp5yCYQRP8xPT7dbvuSkB&#10;xCan4AjaHXriKZiXEMD8FA8QTUvNwJfpGYjx0x3jWJLqQw6Ho66zcBSetrYoPP2i7y+wUarUxMmH&#10;WG1tQOyMaG/rYvipjpk/+WwdVJaBz2K8dmdyxhbCSHWqTlJdCS1DSWofsKFz/lE2iJPpsQQ2fTZh&#10;5LittlBZQWnkpw4iPP8j1IFkhRD6NfFQYZ2w17eynvKv8t4z3ruK0ZybbagMabyLUgu9jyZw1YOH&#10;nLXGoUdPU6RfUTmlEZuzXXfwo4sbMWRABpaskBCj+G2m4KLfduMa49zt4lGEjMP48Yx+5EIplZHO&#10;wgtb9VfLiUl6dzwrHP7q1XMvojuBf1kqMPsx3ZcZi8Q+OhFLCg8z/LndpGW1umPI4yMUrRdXKBzp&#10;pAQam8if1k7JjWfCUq3EOh5k9ElpCXtXGjxgoNxRP8WX3SGrEPy1jGVIFodnVJs8TgRGBLNErADa&#10;HRRiERrQ0J+86DXc6CwsL2x+VR0zv17wznsj66FyQe9ixaYO5cD8yZ1qqkCnXLdFchhyvAfkykrX&#10;LagMBGa0SFghl1fW4JV/b8HlVycir8wBLZavomytG2qJgmqy6DiKAJt20K6AjdPM6PdPf/qTrbeQ&#10;NkbvTqBrmkJCV5ob2WlxcTjwCSeNNrQoMTW/FMuSfViYHsDs5LQ2gY1OGp6fnIGZq9ah//CjcPTE&#10;iQZstJh4unZEpaZhxOTJ6Hn4kXgnfjmBTgBzU7MwW7uo0rIwMy0TcQGF4cMKXyay69RUPHLplPkm&#10;YCI3onBgIwoPY2/TNwMb64q9NmzsMF1BNSZ1GnyjkwCFzrFj0jD02Bys2ir++UHqaR3EF+q41I2y&#10;C7Rn0c7Api2StWUhTXNLNWbOL0NUrxkYeJQPa7exWSs48qLpyI5t2hHySLnK9qafUFUOsiPVqysx&#10;D8q4d7WCMEGlH/6aMSsJI3bRVqa00W8oCnv2HIXi0gcdixmEP6MeY0/4CAOjVyO65zLcfnsVCinH&#10;pe3QbinbqCJ/7SI5VN2VqGAcLk6LT/W6mNHrnJsQG/qmF3NDfxLGAmT6aA6YXllRREkcelVZmiq5&#10;5Y+58X6UTAVl9q1GPMjQhRyFGwurvaS8F9SQZskTmArC/likKiddK6st/DnmLjwqr9y8tJiRH/ug&#10;dhwCCzLkSX2tck8h7ZCe9lIoHEu3aW9CdiF771UgWNoXZ8E/cm7dfx5NOa3taxivIr60hu/8yl45&#10;QmMemE4F5L6FzPZ6qlfBdEtdG+RcyfwH1OpV4UtzmW+vlkTy0dQiyN5il2ZmFbAm0a6BeaWTv/W9&#10;Nb0Whvrn1tLuEIoAm3ZQW8BG4EU7gRwNHDjQ1luInDuBAgk92Ws9hgDN1wEb9QtS02muMqWwDHGJ&#10;KZjvc4uJtwMbLSL+MknXJeTixY8+Q1T3njh2/AQsoJtpyX7MJCBa4PfjqAkTENWpM/7x7zexPCsP&#10;MSkZmEVwM1Pn5PjzMTM1G/N8OXYp59LMPBTXbV/kLN7d89eR+/79BTZqLGo0pFZWNLbgEIIdkvXx&#10;LI6UBO0iSMKRY/x2e7Ad9aDpAa0qpD95VakpJPnWe3uAjWLXmgMr2JYaxCwoQVSfD9Hr8CosXMOy&#10;tn6nkJ1sqIONUAeTRCSFfagjVcl5ixdDwsiKTbYSFObA+w2RXre/MRDnxxmrEdJuSEw6Qx+Kz4Re&#10;CRqbq0xj84+/1eD6a1vwwvMUa5QFGnPXNzXYos7GevHTdr/QJoXzEEqb96IdUn6aYr6Jl1Ct1Se5&#10;kRGoMX6lIdHUHANQGCIXnpGEkzZcK42haVjz35bhH/fs3Jg/xdNOCvnTTiqVmoyx4sLkgwS1x55j&#10;Ur8h3swwva3P+q/yVhqlZWN7toFKtuWKB568tuz9aR/JqfwrZg84CAAqbOWrRWqkH286MzP0ohjF&#10;i7bBa0pMwyQljHm0PUCSwKk0ynzlH69rkQMBiFBa9W4OaBSEPvPZy0I+OHv92oNMR1IoDos4n4b9&#10;Kd9tKkqG6a5rrEdlbS0qG0r4Xkxgo1vG+FH+lFYZsWXhqK50HI8RYNMOagvYhJPsJFhldiZpbHr1&#10;6tXqX7TzGptWClVsudJNvFvySxBni4m/CmwEThakZeHJN95F1AFdMGrCFCzW7qm0THyRlIZ4fwaB&#10;zUQDNk999DHmJSbblu/Z2iKelo/ZaQUEOXl8J7BhOPP5bUsgEzU1nhbDaWp2JbAdue//XcBGUwQc&#10;1Wr0oHZJs3UdcPDhWzFmSsAuJlQ/Zd5ay4QCio9eZ6iV/UGc1l5gowBsV1UzYuZXIar3pzhgQBVi&#10;lzMs2QeLGKbWaij0CHUsqfBYClY8EnKhySG9u85VTlzey97cemtrPMEuR2FgiMGp2shW5esVvZT+&#10;Opi/xVsUbnZ0QUGr7+XVWnFDuEH8JFHnTah4QlrfW+ySKIXWTrLwvdrlPQuoa5qJISpQMWj2nuD2&#10;zpPhk/fifad3hdBMv002teUJJ48NTxvipVFP0jCIc5nc0DfljHQe0kx4QXpGuhSt6JEGyAJrH8kp&#10;jUBmA4GI1pooj7wRvcpDoXs8GZ9Gyje1IdrTeDqnPIOp0pUYtDMW0uhGjvjIH4Wk8tCvF5ROgvH6&#10;vm8i5ajWxOif4rMALBDx4vKo2VNgWXpI+qNnGvUH9XSrQ/zkw9ItwOUxwlfdt+XtOvJSp1zQ+iPd&#10;9hdy1BqoUiFQpf/S0kkL5L2LNQvbQvLyrmNIXDBnFYfxoXrDOBmXgRraNeluNn6xLd789daxBdHU&#10;rJJR/oRpnCwM8WfMdghFgE07qC1gI8HvNC+y084cp7ERSZuj7xK2WmNzzz33mJbHTVW1RabCY/Ca&#10;ntDUREljEAkc2i1K8iM+JcPOo9G2b00lfcn3uNQMvDF9Lrr0G4Ixk87AvIRUxGbkYUaKH0t8WRgx&#10;biI6DToYz8yYC12KKe3MjGSG4yOgsdON9Sugk4UYhruEvxsCOSgmA9boLa00GlLSNLewq2LLtFFO&#10;KC9knGZKQl5aDFH4971B4WE7YCMQ+dU41Vi8jm97I1ITEzhpsvlgu1NmBRA9aBPGn5OPIvWj2sLQ&#10;xM60xetw1GkoJAvahFXQ6oUDVDvGGUaylkcaxffl3ACiuj+P/bsXYdYSdtfMT+2+8RZZ7iKMCO0Z&#10;WZnpv3cKse36CZWJZ++JYBvta9BB+0ZtzSb41fZlARadxOsdOBfy5ygUtjfKFhBS65CV6pieVK7q&#10;5CViBY5krIvnXw8QeEbiLjzg9pDCDyXCwpewIIVb64e/ehRI0zScaREUaSi6Jr43iH9NzxoA5yci&#10;fk1n6TgCmSDzwtM2KA71DvIsoz5QDcbZKx1ateKtLwqx0D7ymCQJDklIiwcXh4sz5MTelecCdDIh&#10;QUtSXsuHBwjox+yl7aAfi0PhqFwUhn6VGWrnzB9+0i4iddGWDi32NZIwVjpVvtK1iTuFru87Ttm5&#10;KSYDtwpaUdhUDXOEdlocbe6dJ/54ZaOwBF5URtp2b6t/+C8Uh1IlL2bkyTxuN+ZGeSFNnPIj9F1x&#10;mOlIYnguWGWWpUkvAqDaPeq+eWwo3WJFbU/aHFsTJJKlabLEt/K3YygCbNpBu5qKErl3bfM+4IAD&#10;djgNV8BGW70l/JYvX272uwI1In1xzc26CgatC822ZBYifksK4ghMphHczMjIxww+z0sJIGbdFhx6&#10;7BicMOksLCaYmZGcjrisPMzbkowTJp6OQceMxntrthDM5CLGn4uZBEQybq1OuJlHkBOfkomNuSUo&#10;bfSak6VOPDM96qjUmO000LC8EEm4C9iF55Mze4PCw/9GYCOB5Rph6JMamMSLOh9t6dZW3kGHpGDc&#10;mQV2BLoVRIs6LDVUddD6R9KfUDiqFwKtAnW71MLJPbNPgFVd/ZexAezf7Rn07luJ2dpiy8+mdFbh&#10;y22EOp6UrzQSFBrR2iZts1OZCm56dd0Wd9ZRQHvVnXYS+WX8lYCvobWEjheWVYJQuF6FEDBw7wpX&#10;pe19aQUcDtjQjaqoWpKn2VB1kxBTJdgLFOLL0z5p5M9aF7ITh63p15qyOtZ39luaRdPS1LqgFoVq&#10;V5gn0EMB0dCBfpVAE2jK09A3WdFX6HHvkAUufiTMZULAJsx40JK8mdtQzxruxvyrsYcAA8nKnQM7&#10;XUSqG9ZNo2vfVHZyG6LWMEQCWCS+e1mgvjJU9vpjxa+pwQrbJKA4zN7y0APCujTC1jdZvolzPdsQ&#10;kv9CpIdWE8r/cGN/HMjkb6t9RxO5ZN/YwI7T00wyOaq6NjiT1rDA689kLJ0eG6rfqm3qTc3a8Wdp&#10;8XrCjqIIsGkH7UpjE06ff/65CfYynWlOcmtpPvvsM3Tu3Bn5+fmt9yftihSiqw9eZ+dV0QLW0bUZ&#10;BCtJfswL5GF6ehZmZeZhRkIqVhDMHDn2VBx9ylTEbNP1CQHMppm7JQnHnjoFh588CdPpT2trZqdl&#10;fS2w0RZyHfoXT/dJ+brK3+PFam9rLWTVpABweSETrrGZNGmSvYd/3xsUHn74VNRX42SuquEoc601&#10;eXaeBoZdN+0EbLZsBYYd7cfI8dnwhTaEWOLlx5qivGrUxsZnmeKtsRGwiY+Pt7LeMd4QyY6tXsJD&#10;3eLMuAoc2P1N9B9ci7krQiscjDd1zIo0Qh1LXsmF/rMUpCVRAUoAVFipuLZWo/33ofLWdTdSo5vi&#10;TkUozxaCI5UXf5xRmPQrGS+3Xjy05bPz76qHfmWvWiFgo7jrW/nqaFLE7kcCV4ufJfSUagEWu6nM&#10;eKirZZrsPJc6NLLxs0qbdsHSo3xROK0UBhKMVP89d176w4TX3iBllePJGftRS/M+OSfet1De6tk5&#10;MPuQR76L7/omAYwaNLbkmyZXXYcXSGgqL9yvezbSnWJ8lZNWZ8xECnspfaUIayKg1BSknY1lQxqG&#10;GWrzTQROelJ02423gseFqfDdX/uRHY1j4ysm9L2jSVyV1qWitqXeWpFakACb+PcgHWWg4m3NO8lE&#10;aWm8snHWxpsx6ixoOogiwKYd1BawEWm6SRoY2QUCARx55JFYtmxZ6+hd3/75z3/itttua52C2hkQ&#10;7UgKm3HwrytrhaTxSF5dM1ZqF1OKdkr5CW50kjDfE9Lw/IdfYMiYCZi2cSvm+vyYQ/Pl+o0YOmos&#10;Hvn325ihHVG+nFZg0xaokZmVnkd3BZhPcLMoKR0pRWUGboyr1lrIamnAZjt4UbqkLfk2p6Kc5kvh&#10;n3nmmRa3AIbjpzVuSRoHbCwh8kVx0ixVL8dIbI0CN4nJwFHHJ+OosalIyfPATqilkqSKVzejBsrR&#10;Ge10erRbPKy0q1wdoNuRJES0hkFz6sCs+GZ06TELAwZVY+lGE4/eaMdO7FSEEepYUp4yb60cVfwa&#10;NWosrG24mmbxphhlp0X7nlhnebFMTEOuBqgCCgEBrzXKsoQ+tgtR0wax6GW8d2l3bCLEXMsoBCtq&#10;fvPcaAGptEH67m087nhS6GzFitBIKfVAh3ZkOWAnPYEOghMHDeRL9d8wjixa06/a6mlIgsgn7ztO&#10;pdlva/q18HjvkZqZFw+Nnmk8HjRlKMCqsrZS5V9vtY2nMQjz12r0T/WhinngbcFuQRHbM90r2XIU&#10;PpVl7/yjZxkT79La6FcZpjDkXmCIvASLyVk9c01rf7zzkjzNHZ9CGejxIK0dnxmmOG+tJ/YuZ6ov&#10;0jiGxy1/0sSZHp3/PLfOmJMOJtXrWuSiivxLPlSxodg9UTQ6r2m75lH1JQTglHck8SO+5KKVP2fZ&#10;gcxGgE076Os0Nk6g6QTep59+GldccYWdQizSKP6kk07C5s2bTdg64/x+hUyl65WwNVwZvlnloclj&#10;O1ianoWFWiQcKMDslCwsSMnEsrRsTPrJz/DQex8jNiMDM1JT8ciHH+GMH1+B+ZsTDdTE+PMMvGhN&#10;ja2r2QnUyMwKFBIw5SOWv3FJPixNToevmOCm2VVVccOWLvVpGLBReqSxCd/95b65/OpocuEKMKps&#10;pDmZN2/eDqDG3LQJbBoIZqo4knYCBsjOB8ae6sfAYQlYuYku6MWN1oJ2+JVKQR2XOjfmB9MoTZHS&#10;rCsVRG2n1WCpjdrVzOfEA917rsPhw8qwKUkhMqwQmx5vEepYUkE6YKMM9gSculnd5K67wDwtRotd&#10;Rqj7inTitGnRJIFkWqck5csJeLVxN1Xg/ZMXrxgFExinpjPoxztn1nXmKnFdWaARrASwB4g8+bk3&#10;KoASQP6NMYUvnryzVXTruISRN83GFCn9ZESHBlr9F1PGmNaAufovo/VpWqskbY/0nh7E89Ln0k/3&#10;2nll0xMdTcptT/NkOc9kqf0obpYi/6p8GK99sP800qho7Ys3negZ5YW3QFxO61leqg+VlMU60bjJ&#10;FnQzA6xxqjz5K4+Wexrk6Jve9U2/zp7ly0+a2VS40stVsQOoYJbUsgrpFGePP1ooaGWc+Vcv78pK&#10;Rg69OD2AVkinAjaetRn749bkCGiydOneAzlKq8qrY0ms6VJSXZGgaypqybMWUmttqNqNJcX+Km6l&#10;M/RKox/xpcXQ3oJoD0h2dP8XATbtoLaAjX4l0MOBiuzee+89mxKREdBZs2aNuRG537YFIMlGRq21&#10;vPVHfYuqiLrWAGvSSl2xkJyBuEAe5iX6EJOQhi83JuGnf3sAT82YiSemz8AvHnoYczZuxlK/dlLl&#10;2FTUrNRMW2uj37aAzQx/Pr5Iz8P0tBzM5/v8pHQsTkqDv6RUzY18iCHxKODiATpNvQlQPPbYYzYd&#10;dOyxx9q6It0fFZ5fHU2KW3dyzZ07FyNHjjSAcd9992H+/Pl2Z1dr3NYZhVpbKysSSHVotHtLPIGk&#10;jvyHPypGl56b8P7nHpgUGPEaqk6aZe4LafL/lo2rMXvWrNZ47777btPa6DLOr5IHbNRhqtv6cp5u&#10;6c3B6VPLkFeoRq5Rpq7294KPUEeTykyZq2eVthYCN6KYhRG3jONwFo8Oe5MbXYvQ/+CnWA+We4Ld&#10;joanQ12nYeXPRzVPawPejxeuSBaKS98k1djja7hv4LmstWwlRG2Ni7bISvDLv8INfQ+njmk7CtwJ&#10;YEVWY+kvYnIWMP26fbnRtogDi5X+Q5/CRT9a5p2vZMfjM4N0+7x27agjUhJDYEVtQ0JU2dC6Rkjf&#10;pOrSwXIuDzqcFKN2MZE/pUs8uSS6shHfcuaMtWhpDpQe/phjASCWr3j0/uOxfyZhSN9Z+PB9bWEm&#10;GTjzHr3Cdz2xto+H4lKa9UlIRvnLn+TNsCsg7H4kutEVF+f8YCGGD/8YibpFXUUhYBMCN6a1NX7C&#10;+Vai6NncijsBM9YfvVt8spcRjwQIrMPbuzv9E/ATvx1LYumZp4G+fZ7Fk0+loo7lrIt8bTAgvsQT&#10;+QwxYkaPXhr1KhCWHzLaAs4+WG68zx1CEWDTDtrVVNTOpG/S3Pj9fpsWqaio2PWi0jYpVAN2MN6P&#10;OhCFpAXFWWXVWJSagUXpGViQHsC8tAB0D9QXCUl4MS4ery9ejulbkxDvy0R8QLufvgpi2jLTfDn4&#10;wp+LL/mr3VfaXj6f8Sxj+BmVwuUeJNDuKAELpU0gQtoaCXaBOWkvFi1ahJUrV1qKHJjraJJWSNN+&#10;Lj7Hg4CN7q5ygFPl8VVSGSo31Vno2ft59BGgR+8kXH3j9qWCAhxBO6OCnSKfa6pbsHzlMosv3Ki8&#10;3fqqHUgHVbVUWLeqfSV/fQzo06sBv/5Nvt36rNFzM8OWKldlHKG9QMpXExCsExQCNXy++fYk9Bz0&#10;qt1+XS9gw1555Vqg94DFuOhCljPLQ511S1AApAyNdSXWaduOGYWnai2ZoSqkOqISlh2rVXMNa04z&#10;wYvmOFX/WigE1c/TNNFPU5MEUabn11XDeo61yYMbJInUn3RI+3HpV1gEa7WM49e/Z/oHvoZUpr/B&#10;gB2wYh3TP2ghLryAdZ9Omw08UPg0F6O+rsjktkyjrYDlJzUt5RMzRLuqgpJOln79ofDXyEBp63Bi&#10;pGxTFrYMgYU2LymJXmfJXwFSlY+MGp815ka7+doDX3QkE+JZ7rSe6JnngX7dqvHe294nFYdhCiWF&#10;4E676gTgGvWstPNbUJoeBctf1Y233qjDiMOr8AEHSNIfiQWOF3HGWRtw3MhVdnmlhWnAt9LCqSb/&#10;Bgxk9M2MQI8iCb2Hvhu+cm7FpKVXDPLXmdbvNB1Myudn/tmMPj2ex7+eK/MGAcES79gvshxsUGYI&#10;MHppquMAUkkQq6IWAV4Dh9KiaZ2XN40Z+twhFAE27aD2AhuR1t04N+1xvyPJbXiNpJF/PZLUT4Ta&#10;IJJKqrAoxYeFaX7MS/djJp9npvoIRghyUgl20jMxj6BkVpLsvgpi2jK6aHOatEE0unBT5+Vom3h8&#10;UjpWEES5qxfUbsSp0uaAgzpkvTsgJ3uBj/COuiNJHb7C16+M8l1xK97wdy/+cOPKw/1up43scPoN&#10;Wo0efQqwKYPjI476NItsHYkWHDTWcxDFNPNdjdSVr4xL/1dI7pgl5TQ+4p5hx61A165lWGhn2HhO&#10;Wigt7CZj7zVCe4NUNOxlVUQVLMoTJ21GjwFr7WJIdbPK/DUbgM69V+KiSzQ2rqOoLrZ1J6xmrDmF&#10;bH8UQvSv92A9JRX96FiOJvbouudIYdeqv1ZBBnMsPk9a0a0ar4Qv60FtrUasuQQMBDLWmPRH2gRX&#10;X/kUakcd0n6UdpnQWfflbMQnTtqEXgPXI4n1XHVPzK/eCHSKXoELmP4Kpr+WuaDWrXraTH6bdcAa&#10;n5UGNBD0MKxGZl5dYyU512nHBISt6VeaaaOk7Q1SuOLDwifoYpzakt9Ini3LmtnYHLCSaWCiWXBq&#10;y1oYLmVIfV0tgRoBaL00UgQn9Pe0AZtKvPuud29VMxPbwA+NzdL06bypWgN95UQsOlyznh1BI/z8&#10;rmkswjtm2F1/rEbPbjX498dACVmQPkN3gK9PZB1jH1PG+E17QaPfeuZTLeuPXavCSK0baWJ9kKZQ&#10;l4CGtuCb0XcZA1gy7O/4bv6cG6WX762mg0nsFZK1dZuaUEBMbGlhPKoLYr6FAzW1E61jqyeP1UFd&#10;kFrK90pUs+6LfwuEv0qrx6aGzB3HbATYtIN2B9ioI3ICVYJ39yhU2l8xIsXNjlCGb5V0qtOJl6X5&#10;EJdO8JLqx+w0ApqApp0Iavy5BDiZBDw64K9tILOzmU3woh1VswiKpLGZGZrC0iLlRf4cLGf4+fU6&#10;no5tJ5Q+ByxELs2uM9bzN+XXf0rhwEXxC9Do3fHj7JVnXkt3vaDLT9IOrDWb1uSWOxvQpWcRbrm7&#10;DOX8XqXtIerdmcTGGs3Ht5hq2W13DzdtEsOs4+BF6xfueww4sNdCdOrxha1jcMUdpHTzTh7eRRgR&#10;+o9Jpe1KPKhtvCyHMhbp6Ck12K9vKhKzCTRUfZn1uuG695DVOOeSoE3OFNFjEd1qPYGEv6pBHeuD&#10;YRVNJbHbVtWvZbXSupwiyiC5lYCUnQSgQHBTY55kquEX4RUBC2leZXSzt4zqh6Z/VIdVl1z93VMy&#10;rYMe1A4a2B7Jg27xHj2pGvtGpyKBwE6bwSz9K4CeB61h+lvsJvoSRl9Kt5UCL+KNIdXXS9AqQAKZ&#10;pkrDLvKv9UqF/KTbwpV2GQl+L6/2AjEeJUxXo9QHq+329Uq+lzFOgYsKTbHpO50p72vYb4knrXOp&#10;43fdfi1wIt51iaYCVL/2zxeB6B7ZePt9vyWzMViHuqZSK0uVUYnqA/1oKlPTmPIjeV7GToFWFv9v&#10;fg8c0D0fr34OFDAubTajN1Txm27ptv5TRlM4wRrWLa1yakRhKA3SFlYwMPFty3x0u3mzdtSSS76L&#10;F3Fcyu8KT3VP6VB+qzyaTU5wQMaBmbRIHU1kA5XkQ0Ug9hrYfymvtRFD+ap1N5rqLGJCdfO7BnVK&#10;fx3dNQXrbZu4FUzIKF3elBntO4giwKYdtDvAxglWZ3aPGD5LemfjVaUwQx5UoXRbakpRCeJT0xCj&#10;m8AD2ba1+8tEPmfkIyazADPTtt8v9U1GF27GCCRJA+TLsrNyZqTnYkaqtoJnIZ4gaTXjKOJIqD4E&#10;Whx42fnZvTuQ09Hk4hDAEbn8VnzOKP4mjXYst1wzDPETnqVG3gr/2JVA/4NycPBRGVi2mQ1SzmmC&#10;djWtnLMD4yhKADM8rTJtko3GgeQ04OjjA+gcvQRRna9mbMybEGtBdszedt+9k1f/P5OGAVq8aVoG&#10;Zu82jpjPviAJnYcWIKq/H8eMz8TlV640rf+GTcC+XWNw4eVA3Ebgpj9WYMRJG3HCuM249udlWLCU&#10;9YHViNUKdXUUSBTsJRSO67cBv7q1BqedvxrdBz6O0y6Yj789GkR6ATv2UB9eVA5c+9NN+OmN6dhK&#10;MPHYv4BxZ8TikBEfYeJZSXjm394oWPVI9Vak+rzLetVOUvptqbDCJCNJTP8PLkhAt6GFiBoQwNET&#10;snDZFSvQxHRs2EKB0MVL/wKl/85qjBizBaNP3oLrfpaPRUy/BK1m0hqIDuqZfoGkjYnAzbfVY+r5&#10;y9Ft4CPMB6UfSCf2ExjYGyQFqhYK17SUYV1yDaacuQ6vfwq8/BEw4sQNOHZMLJ79d6aBjVKWWU4J&#10;8/yZGpz/o80YcMgnOGnyMtx8eyGWbyAYYViVhAoCC0+9BPQhsHnrvQLrLQRSqxrKUMqAPiZQue7G&#10;fJx6ehy693sFQ474BOdfthExi1m+jKOAHq65eSmGHZuN/XqV4qDRiTjthzFIYF6W0P8VV8/FxZfF&#10;IcHPcFms1Q2FbPV1yCsFPpkGnH/VGgwZ+TaGHvsqrv5pET5jfKWsN7rFr5bAZkMCMH7Ky3jjAyCe&#10;dfU3fy3HcacsxpEjl+DH1wUwMzYEmsW3oJJOVt8LwEZgWTxMOuMTvP5eDmqC3mL8Itbf198Ezrkg&#10;Hv0PfZ3geTF+eFUKXqZdPr+pLy2tKmC98aY+rWHIWBVX/+zV+46gCLBpB+0OsHGdkhPyu0MSmuqI&#10;dvy3UxgU2MFmumOFUEwaIWwoLEJsWjrmpAUwTYuJpa3x5+GL5ABmE5y0BWLaMvM0rcVw5grYpGdh&#10;Ov1O9xHY+PIxx5eH+QRJC1MDWJeZi2qi7kYBCKZRRultbGzgKCFMWyJ2dzMP2ksuDgMvNHoPJ6fB&#10;EU9eTqnhqKsK8aMfZ4ykNalDAXuFa38RROfuNTjv0mQbPbVovkEdNL1r4FsXLODIQ4pW8hBKf/OO&#10;E99hwRNw0ep2juI6dwug3yHzENVjMPOOPMmpdfw63TYCa/YGsVay5Fl+oSqgy05vvQPoNqyOwGYr&#10;LrkBuO121hF+30Ah1yN6BQYeHMTRJ/hx+LEU+lcDE6fSvns9jhy+AnNiBDhUv9j2GGzcCgrSMQno&#10;3b8El10L3HEPhc+Zheg5IBWnnrMeWzO9mpdHqTl+ahaOOC4bky+ci35DU3EJw/7Bj0C/degSXYCH&#10;H8+z0X1j6GjaRkbi+pDWahr21B4SqGmQjkBBkpEMpv93rIs9htVY+n/I9P/2dlZs/l9PAdwtehUG&#10;DhUIz8SRI/Lw46uACVOAnt0qcfRRCxAzl+Ewr4TXqxneIg4EjjshAX0HlOBSpv/2e5X+IvQa6MMp&#10;56xFIkGcawveX9Xy3UtDW2Tb0dleBVyWE5Dt36UYF5HXzgM3oke/MrbfZDz4DFsW0+2nUJ10ug9D&#10;hhbh2BPq8Ie/AZddX4teAxJwzMgSAxXlzCMBmydfZFp7VOONdxgHWZUWTZeV/u0+oHu3jTh+dD37&#10;B+CvDwLnXQJ06ZmLfoNL8f4MCnbm4d0P1uK4scCB0ZQbFwM3/KYYPgK/PILc0ybnY/gROVjLAZPC&#10;lu67sBL45c3ZGNSvDoeyblzzW+DG24BhhzVg8JBCXPuzIhQykdqtt2wdeev3Ga7+GXDYCdk44oQS&#10;XMnncROATj1TMOTw+Zi9kOCBfEgbKPCkyz47mgRsnniOcXbdhEee8DRQxfxz0y8a0a9HLs47F/gD&#10;68Gvb2fbGFWKHj2W4dbflxs4rG8pJ08++tB2eHWoClGkVqJK2jEUATbtoN0BNt8aaRKTjUOVl+0W&#10;67NyMC8pFXPTdE5NFmb5CUrsUD7vROFwE0PTFrDx7qLyjNbXhBv7Tn9zCW607mZdVh6KWQ81Omi0&#10;SVYyIuGuZ2kzaCNZ0nFVdU9I3DizKxL/lFbM0+wcYORxPnTvmY6HnvI6rDqtoeCvtT8+6GiqsmCt&#10;LX1THmi7Y1OwnELPO3pf8+3VBFzlzIDHXgMO6FqMgw/NxTPsOKP228ebl25lSZfEhR4j1LGkTGWZ&#10;SnS5HS5VNCdMBvbrPwfJ+V4bUgGsl8amzwpERVfjZxyZV1DSaWuutA73P8Iy7J+GMy4thtbGCq3m&#10;51HoT9iIQYPS8f4X0mLQnvVDaycf+Wcxug5ZjKtvbkYF7STATpicgk69MzFloh/JKd4IVtMHs74E&#10;+gwox+BD1iOv2Lp7LyBbOOG1IYvS7AXUvad20U7p12s1/4xV+vvNQVKuJ7wV5AYK3Kg+yxHVtwI3&#10;/CoXFeRZU2naFv7IY3TfNwVTflSESjVsmjKmf/KpmzCYIOZjpkHTbGK0ng3i0WfK0XnIMlz5a6CS&#10;+SHNh3dys/hg2sQIjcfedr10e8mSRA/KolXiu3sROvUBLr2yGWWlBDPbKGzZMeYxDRKwA/sm487b&#10;SlGnKSrxyGycHwccOWw+Tjy2GsXMdwnsZ15sQVTverxEYON19UFsZVj9euVg7JiF8BOoaeqyivEK&#10;VD3zJtB1MDDl3C2oUdkzX357dyWietbgnc88/pQnRQz/5EnZGDw8F2uTPDtNjX04h4DpoEKcPaUK&#10;GQxbQESLcLP4PP60zeg5ZD1eZzhMBlYznd37xeLA3lX49a8LUCVswDAEMH/7V5VPAs6/sgjFcsx4&#10;NQiT6WiS6Hmc/Vi3Hsl4ksBGWsxE6nZwiwAA//RJREFU8jZmWAA/PC3f1jDZJcKsB7npwKjjNuOc&#10;02vg88svGVb1Vd6KN8vjUMPxSrVDKAJs2kHfS2BDPtQQNffNtorc2gasCGQjjsBmblrA07ikZmIW&#10;gYiAzM7mq6Cm/UbgZkGyD5tyClDaFDQAY1DGWhJrbag16W/HVdW9T6ZE4R9tyP1yNnDwYZkcjeXg&#10;CTbiYnZENdLBt7DXbCpGY3PR9rQxyQ11zcQ77FEIbFQiVez1tEDxaY5sug5Iw4BD1+G193RAXzqi&#10;9o1iFjHAUOMO/XhtPEIdTMpZFSx/Qh2qRpgnTiJQ6bsAKQI2fJeT5Stp1289Og8rRx6FosrP7YLS&#10;Tpb+w9MwenIOCljEhK147LlG9Bi0BTdQcGr/UCV78rombaemYGX5H3dGFgaOSMSqjfxOkHTSGQTL&#10;/fPx6cdkg2HKnYShpsHOvYD1pOdSbKQQ1ZobTU96gwTPHWuLsW9/d6ui7Jh+eVV/cZLSHx2HZAEb&#10;vsvJytUSjiuZ/lLbnmxaEUVOWkfQ1/9IH46dmG1TJ5oGevrZFvQZmIhfhtJfTqBf01Rt2gIfIxlx&#10;Vh4GHZeKrRTk6qe0lNQDWKG6T9qupd69ZGmCTZ6Uj6sTqggkknBgv9UIsDwb6ljC5LuOCVjjowAe&#10;kYVjJm1GqtJK93Vko7K+yQDuk69QCHbJwxMEKAIsz77YRGBbjBffD/HDOFQmjz7Dtju/ztbXaL2V&#10;TpVRPq5KBnofUYtJZ+WjmPVCwOS3f0lFVK8qvEdAYgmjKS6px0mTAxh0VAbWars3M118nHHRJsaX&#10;gsVLmD/02yxE0FxJQNmCmKXA/n2WYcykOotL52t16TsTPQ4qR44WgSk7iYLkbyGBRb+jtmLs1ESb&#10;9vTOHeJgzHx2LLHLxwPsEzv13YS/PqT1QZVYw/gPHpyEM06rRQrzWcBPdVbb3ZeuAdZuYcmTJcks&#10;W2SsVshnL5MFEe2hwygCbNpB30dg08xOTx2dOiVVINWV7OoGrGeNn0/QMSc1A3P8OZjtaxuc7ImZ&#10;S2AUT3CzOCUDKWxFWsAmHoyUP5ZHzvz3kE0xsEHquKlCZujfH9dIOhFdumeb6jk1h0KB300Q6NAy&#10;dVpKuIz6WQ0FmWSFk5XBTvNRILr3GvTul4t7H82xBd/zlsYasLFzPkS0U2P3dgWoRCPUkWTnfmiS&#10;QWWl7GVeq62cTMF+YPSSELARYG3BJnbO+/Vei+PPYjmrTJplz/LmTypHm4eNSsR4CutiCvaSlhpc&#10;cVMpovoU4U6OWt+JB2ZSOM1fBMTEAdP5fOJ5HGEPTcWi5UB+ZQtOmJKG3kNzsGqdN8oVAJCgbeTz&#10;L34DdO4526YprH5pjK5tsWxLwhahKuaR0tJO+kr6SRJ54yZSMPVZbEIoPP3791mJkaH0NzRQ4PBX&#10;I/D0ADBs5DacckYeCinAtWvqql+UMr9K8Ueln2nWpa7zFnqHUH6+mCP48wkqDtmMZauY54y/Kaip&#10;NQpaTRszXJHqvECK2AtZtYMEhth+FAw9rd5WQmCTiBNOX2lgxYAT/9ezIc5hXkcdUoNjzizCJ/PJ&#10;I/mcR6N1MdPI6wMv8HvvGpz/iyzTzD0rjWp0CV78wDu0T+M05VcGs6KE+ZBbBGxNBJasAL6YwXK7&#10;jXVmQA5OnVqAEoFB+rn1LykENjV47xP6V8IIMIpLmghs/Bh8VBrWC9iwUGsYZvSQpRgyssoWPEt7&#10;ZzPqHPTUUvrnMquOG5+Onn0LUMDqsIbg4MDoWIyc6oFTQxiqGKQNmcDwcUk4eWq6aaq03Vrnb7XY&#10;lE/HkqL9G/Ntv76rcM/jOuu5AH5WsbN+mI8Dem/E4SfF4v/uLcCXCwj8mFfZ5J2fmY8NBPKs7JYn&#10;/LXMUaUM9YUdSBFg0w76PgKbxqC391/GWGIdUQeYX1WPNdrqnZyOGP7OCW3d3tm0Ti/9hyYmPQ/x&#10;vlwsJsBJLdHSO69Dbs0d097IfD/yqz1kTYx/2H+hNFiKMrL/whvA4MHl6NylFieOL7YFitlsh1Ix&#10;a0AtLOOuZZC/AnZWH32pOf1CjsCzcNDBJXj5VaCM7nRU/6x5s7FP1FDmi4ZbbPHsmeiVRqMrhRCh&#10;jiTlbZP9ZQGEpkkFJk6Z1IzO0fFIJbCptc4/HSspgA/svRqTfsRu1wpFnS9/6S1AwX70mDQKjmSU&#10;cUSsHUNTLyxAVHeO8PtQsHbNRo/eZYjuXoL+3QoxoH85gUMVuvTbgA9ZZySYxpyWyRF7FtYmsJ6x&#10;zmgHTEgu4XoCmx4DpmHlBuvyGa22IEtC6coFrRTy6qeReGsntabftCQKQWcfK/0EUn0WGbCpkxYF&#10;fiwnAOsUvRaTLw3xFbrZXtkmYDP8hFQK5yToHMpi8j/l/CJEdWsmMOBv1wz06FWCPt3K0a9nFXr3&#10;rsA+PUvQecAcfPw5QYOiZ5A69M/W04e6BW2DEKgXnyGrdpA0PGRCyaJZrUXP3Qtx8fU+G3gENbfI&#10;plTPiD4liNl3AL93a0SvASyrA3LRqWcp9u8RYFqLWUZlOKBHEk6/KNbOlXpGQKdPg2lsbMDRoitA&#10;gWXJwLU3pmL8KVk4/JB0HDmsEL275WDoMAr4/lUYN9Vv001aO3PrXzIM2Lz7sddP6CqWQgKikydn&#10;4KCjUrBRU1EExpnM0+59V2PsGV6/Y8cD0b06cvUnmuo/69Jc9CS/0hqtYt3Yj/VzPOun+lu5U6cr&#10;TfMmApsjRqdi4umMS9WZGeNdedFaazqMpCF67BWgS/QKPPSk9C1qQQ1Y5wMuu0FlkYb9oyvRc3AN&#10;Dj++EGdfuhlr0+mO/hpZB1Vm2wtcNS1UOTqQIsCmHfS91NiwZlilFT+quzJ6pMmtrMOqzDzEcpg5&#10;15dp59KEm5k0ewJs5Hem3SuVj1hpblIDSC6rsg6gtc9S7Q0Jkv8WamDz1EJT7WBQ51/HkYQAySez&#10;gB9cWI0Du7HBdi/CwMOq8ds7gA+/AGZzhD5rKfDuNOD39wHHngyOWmpwwIAMHHqKD8++RyHIjKlj&#10;6Mqb+Lh0ApvjvIZtwEZTWuU0AjaKNUIdSbZ42/KVBRlqJxI+p06qQZfea0wLp/GizgVZu1aq/qUm&#10;2LWuxDt1l3Waz6nsmI8aW4ATp6ZxRFzL0XUAP7rIh759U/A6R+bLNlLArgOSCVpkVqyoxhKGt4YC&#10;KZcCT7tCRk2kIDwm30beCr+KZd6gbdPk59pfAj37z7HTj1s1NjrkjK3K2wyslIgp0m40KfUSuqfI&#10;0i9/NNJKnjqpFp17rUGK1oxYgy3HavLbKXoBplzuCVo0iQe2BT4nMf1Hn1iMcaf5UVmpBcnZ+CHT&#10;P6C/D29SgC9n+teupzumVzuvVq2uxBK+r+SzdsuI83pmZJPmIcSH10nwnyZ1pFUKWbWL1PuFdtaQ&#10;N52/E0VA9dP/q/PO5BGxsVU2VGMe22bXzlX4yRX1WEDgpmmg+M3kl3wu3tSIdduasHF9LbIJXJTx&#10;BmyiC/HiB1o9V46mYAW2aEfj6CL0G7wek6em45bbGvDS60wby3EJTe8jS3DixAwUahqMCb31z/kE&#10;Rzl453OyQX40padTxk+aWIyhwwPYrLiCRcjNk9bsS4yY0Gz5XY8csk20oy3RdFJKc9IZ6ejarQSJ&#10;zH+B3n36LMD4HzehXBmmzt5+gS30dvhxfgLWfA/Y0E7HFgkgdTSpS3/+X0D/nivw9OONBCuldtaR&#10;pvKkld6cATzyrxacc6EPI0Znsk2lod+QQqze5NVt07apMzTe6GkvUATYtIO+b8BGHGgUZgpcvYQq&#10;t4wGZRr3B6rrsVi7nJK1y0l3ReXaDqmZtoU7y86pcZobTS3Zupt2rr2Rn+kMT9vB5/JZF3MuTs9E&#10;gEMegRvrflX7NTSzUeJ/BwXZWWp0ZViM+So1vsSPUlDIXublN7Tjw4fug9Ziv15Z2L9PBroP8eOA&#10;fpuwX5+N2K/vRuwTvRTHT9lmc9Cb2NFpzN3UEjpEi9mxIG419o3qQluRWrd37Lk3DfXd163/NdKk&#10;hTcA4IvKlUbAZsLkKnSNXgI/5WOlrQpvwXoKjn17xOL0K5ttF0oj64PAhHbGbaPgGDY2HaOmJiGn&#10;UKVVhT/c1oiBvTPxHsGr6r3OJrIzRmwrNJBA4amFpzoQsJhD7LGnZ2LQiCQ7qE2jc41zdeqxgNO1&#10;N2n0PsdG5YIhLZrPZEVsbtIllTriTaNvTYqQGaWjnSTdhul2v5L+SnTtuwg+CtxKHdvLGNZZ+mNw&#10;2pVNBuibCLoEiiSsJDiHnejHmCmppn2Q9vHO3zdgSL9svP++1+cIrKmeV9Z46dfVAdsoxLXYWgtl&#10;m9h3NjOxprGxNAjY6MqJ3QU2ShVBn6a26HE9wcUBPUvxs1vLUKbMEyBknI0s1yVMU8/BAZx2TgGK&#10;2Ia1GJr/bVG4Ul1G7LZ0AUMMYT8P2FTgJZap+Gkir7f+wYd9OxXiznsIUBi01ttJY1LEb7NX0n3f&#10;XJw4yYcS5QvD+dUdhQyjBu9zsFOvc3AYkNZsHTchCf2O2oR1qfRMNKuzakaeshpR7Etsx5CxQCDa&#10;UsiSrrUdmkOGJ6Jbz7V2NoyAwT7RsRh/ZWgqSnkg7RTzYLMfGD4qCROmZNhUqRIp3KOs7miSJuuJ&#10;Z4E+vTfj0YeZjy210KHrCQT0KgudXaPzj3QvVjLrzRW/CqJX3yBe+jfzh988bSQDCjdKi5VIx1AE&#10;2LSDvq8aG2/BLl/UK6i1yvBdnWYFTRpr2xId2sdhmXZDCbjoXJvZBkqkdfFAikCNvgvgtAVkdjby&#10;oxOKp5vmx9slpasXFqf4kFntbcH01P9k6L8I2FiHqJ0zYlns23SRoAnBDe00qiri5zkc+f35UU/t&#10;OumCbJp0XH1zBf74QD1mspMspjdpAap0GmlLBTvfUJg0C+LmYd991OwkClR4oR9nItShpCxV1nv5&#10;q46zxQT7Dy6oQpfeC7GWwEMq8vLyaqxZS8HRfQmmXtli05AS3qrNWm+ylR30oWN9GD0lEwXslxXS&#10;F9OBfn3W4aQxHEjQTsLODrWjXzYNjKfQOvqoT7B8bbGtezh6XLIBG537YruNGHoD/+pMlut+CXTp&#10;NRfL19Ce36zZyDAsbyqqnq8hnajqZjtJTk247ZT+cy4oR5foBbZDR6GWU8quXSdgs5TpD9puPp2G&#10;WwtvmlnA5tAxBDaTs1HCtApifcr0D+y/HqecCORQmCqfNL1Wzggz84Bx45Zh+PD3mf6i0BobgqzG&#10;7WcKiSldReFdDOqx2F4y7RURkoDNus0sty55uP6WPFRY2GzHzdql2IRtuVrEvBF9hiZi7nzyyGYn&#10;gSsS4Lr3b40Y0HcD/vK3xabdeObFZptafFnAhgw10e2E02ai70BgOv1LGVKBck2EIZ+N/I8PAvv3&#10;r8TE04tRwDRLY/PQMxSsvZvx3ufMD+sLmuEvYH6cm4EBxyVhNQGfsKTYuO7WPHQeVI9/3M+ehgWh&#10;xcm1jTV2wN39T+gk7M24+oZyW4OzdiNwYN94TCKwKRcMCpIb8qhdVKqfR49OwUmnpnjAhmmRplJb&#10;ITqabI0N09i1X6LtGtVFEx990YA+fV/ErbfnoJRR6jBC1W61rb/Tbefu+bjvgTyb4m1sZqGYxo0v&#10;rYWu/rDjYFgE2LSDvo/AxusZVDHIT+jRVq7xVyvqJZIlXFNLyrEwLQexSZlYkFGA2QQ2Ajd7CmwE&#10;ajz/WfSXyTAIbpLS7OqFXJ3yybh1IqW6rv8aEqvKRwkUNTp1XwQ3WkOqzkOAsawphw0529Ino4XG&#10;NezupKsyrYvtdlJnwtxvZm9WX0ghRQiqtQU0C+JisZ8BG/mme8Xp4v0vyqr/FtLoUiNXL7/ZmVJQ&#10;6/2an+dj/67LbErx5X8TuDL/dY7Ngb02YPwlFF7sY6VHa6AY06A4mSPiw0fn4cSJlSiiANMkokDM&#10;r36Xh05ds3Ha+SW2YDab/pYQLJ32gzIMGpKFK6/OtVNwczKBsZNKcNDROUggsNEsraaExIvw888I&#10;kjv3ILAhuNJ6FK8984fhqbvXSN4DNqxb+tZOUvoliMLTr/erb8jB/t2W47Y/AC+9Udqa/gPC0l9L&#10;JrX+Rv1IEtN/xOgCnDyhCqX5HojLYbu46feF6Na9AGeeX4Vpi5h+srcyGTjj3HIMPMiHK6/Lsu3u&#10;6o/qm7wrSQTkvDTorCtN+Xi37Bub7SC506ock4vMx62ML+oAH4FNrmnX1Kw0jSggRQyGZ6bVYd9e&#10;W3HEyK2mifER9yQwDb/7WzP6HZyGw4eXIyHDshvPvlyAfaMz8er7zC+Fz3y444/56NSlAhdelm+7&#10;yARqlmysxu/uLEe/g5IQ1SkV4yc1IpN5pDV3T78qLU41Tj+rAB+8V48A60s2McioidkYfFQR1m5l&#10;0MwDAUGt3el3VCmOObwajzzRAHbV8BGkPPNsPQ493I9DjvJh8Xqvrqxn3ejZbwlOu0xggnE1EC0r&#10;veQxmfwfMzobY09OsTVgGpBJw6ceuKNJ9eevtuh6Be4jaClhLBtZvw8bkYb+B+Xh709yUM2Mz2Oh&#10;fxrbwHq/EQcP22aXrmrFUrPuEQMZtjopYkXqYDYjwKYd9P0ENhKKMqrZMiLyxnf7x286NE7X5ScV&#10;1WHhtgzEpWRhfrqmjzQl9Z8DG5nZ6Zkhk9W6IDmWYcZSAqzMymOnZ8eCWWfxX0MqWhllpz3zQZ0k&#10;E6FRpu50stGlfWfXrp1NzGO912nAocR6UshrszKULE1BdjJB7yj++XGrsU9UX34QybEM6ftSrf7H&#10;SMUnOQpTfzOTTegBn8+ioD4qC717BhHdMwHJFDCrVwK9+r2Hsy4Poo7FouZl84d0n2YnR2/GpKl+&#10;lGrBLb+peH3Erv93RxoOOnQzogem4cBuqTigczaGHlKGi69IsnuB6ptqUcXoT55chEOO9WMdBZXC&#10;bGqhUA9d5vjrm4G+gz/EmgSBgDoKLVqqHpFl1RA9elNRuwlsaOS/Nf20EJj6dDbTf3QAvXs3I7p3&#10;AlJSgVWW/veZfqaPEWqKTJVbazWS+f3o47dgyhQ/Kimopb3UaDzA9P/mtgAOOWQrogdkEywFsH8X&#10;Hw4+pBoXX7nFTuQV2KgNVrMd8EXxC+XQr1Ll3fS8u8BGgJPtkB6kUfEOFlyC625KNL6twJt133gz&#10;yuhGGrQXXwOOP3EzOvVei6geKYgaXIaoAQUYPSUdq1keLZovYvY+/iiwf68qvPIm4xGfTKfWyE06&#10;rQ6DB9WiX+8K9OoewIC+STjh+Cw7l+qU87IwZHAitq5hOIx7s7RbJxUjulcWBnZZgLffAPIJbE44&#10;1Y+hhwewZQvDbSxkCors6o6PFgKjR2zGgD456HZgPvockImD++Zh1OhCfMx6SihuhZiwWtc9zMS5&#10;BJ5lXqFafurbFtbfo0Ytw6lTliI3n2lh3ZIGStq5jibVn4df0vqgeXj0WYFc3QSVhU9jgBGj09G1&#10;Ry669SxGn+hs9Oq9BUccuREPP1lkdaZR942pjFRIDMernZ7mqd0VoB0UATbtoO8fsCEPtn5FlcKb&#10;lNLYR1NT+mX98dw02+oCa9jb8qsRl5iB+anZmM8hhEDNfw5sdDaOzssJHQZIO4Wlb/P9uZi7LdUO&#10;8Mtnq1JX/N9C6gOUX57RP62vabBpKI2cbYSoPDc1gDzQgkY/WlOg9hqa8rbzT+Qm2KJRU7F1MjLz&#10;4xcgar9Qs2utSupBQ71ohDqUlKMqCo6Zmd98s3Jjm2BhLd0MvPqBFoFzZF9KYcH+VfdFxW+gUzUt&#10;M0QmuhGbo/xFHDGvoBAMar6A/lsIPnRjRx0r+VoKtZkzgRco6D78CFi8lB0+ca8W3gYp7XTr8WIK&#10;4FmrGLfUHaokIqlumquxkYJpFgVcLr9VNvtYzxgh3Sh8saG6Jf2JvTm/7SA5lf/w9EswldByKQXs&#10;Kx8E8cGXzbbANzz9qu9elZQAakAt07KUadd0iM2vKF10I6MDCbfy2zSm/2kKvPc/ZjhMv6ZWNK1W&#10;0SAY4mlmGnQynsK2ui+dWKXZi8/W5vANJHeavJIfZV9pJWxr8fKttJelGmx9DQVpjU2La1rE1nsk&#10;Mm2xwFtvA/8icJlOP758L48aa0oM3KRlEvQyD9J1WZb4ZMaX1TciwPzRKdPaDv4G/S9Y7GnxdHjn&#10;giTvWxlBXkNNEEWMaw2fP2d+fMb6lUpQrDNcOKZBHMGj1uKghg5aykzzV8io8nMYzhLgbdadF15o&#10;YD8hHpg2fpNWWJW4mrzGx9VbvdU9diaK1PEQ3enk35hVLYhf02xW4t3u8zPtcceSovVlsS+bD+QQ&#10;xCkDW4IlFm+KD1jIsn/ueeCpp9kWPvE0ananFfNRg7vWqUgZC025oN+Oow4HNk74OwCgo+7Dj7vf&#10;GRzs/C7SUfmine2/K2ovsPm6dIr0/ZvCaDepRWuqRxoDVgr9Va4p5EZPAvM77Wmpqq2KtSmnGAt1&#10;vk2SD7O0W4rARMDGFg+n5vA3x1tA/E2GfmakC9hkIjY1E3NTMu2k4zmBXMxg2AsIdpYxnhWs/QJV&#10;YkrsiDemPuyfs/PM7pLLR5ene5qvDiAqH7WXxAM21Rz1eFoZC97yli1T6ZJD1W8+yGhdURWFmHeh&#10;pfoW/rP7WjjmooVpbOJjsE+bwIadl/mKUEeSikn9vKexYP7Kgsburg7WsoSb+MSyDpWFRrgqiVaP&#10;dpaNBzIEK0xMUGAa4rBpR/XSLHt+UNXQGgsBWBer6kxz6Hwj+mIX7p1VLW8GnsxtBWqCFZ4Aprsm&#10;FNA53UlVwnc5Uc3Qtmh7C/HaHpJTr1Yx/Xqid+Fy7fgr1+WRDFNHCnrcqu9Q+ulOnpQZNrzWNKqX&#10;L3qziRBdDmu7xjQpwsTzv/iUpkvpb6a9LmA0O5p6lDG4CmujBpqM9OBNluxGksyt+HB+9CsAo7Kp&#10;ExA1bWoTappqrGUpTUZiRkmjE6cQE/Cs17YlHWhHf3X81RIVra+ySsH/uqFaC72r+U3hVdN5PROh&#10;qTrFK/e1NjlnCedzUygM2tBK0WpNldaiiEfTBBJ4iZHQznQSwTPt9axcERSsYm0hPOMzP4hZfSBV&#10;05UOwLP+SBrFpiryXW7lI2M9K720MA+ardZ1PNnBjUqHfsWbjf70X/0g+zs+22COrGgaTbpuOTUR&#10;KX/6Ff9GCkA5I8uOoQ4FNhLcup+nro7InCi9oqLC7vERUKmtrbXv4cJfpHd9lz+R/Lp7lmQcyPku&#10;aXeATWVlpaXdGnBYWt27zDeF0x5y9yNVV0ud3bLDZZA7hO8qEamcLXxdZg7iUtMxK82HmWm6Syob&#10;swRq0vMRk55rIOebjMDQJxkEN0kBLE/Pw0pfHr5ITMN0XwAzktOwmIApfksa5vP75lwieZ3KS3aa&#10;BLTYQzaxU/CggAcixJ7M7uaIy1PVHZeve4NcuIpHZevy2DGsOqv3tuJ39jLiMS4uDvvuu2/oa4Qi&#10;9H0iCReJxl0JGdVv2avVmogPGT67T86Ym3JaN4RkcimtNe2kNqHvXn/f6s/iDdlFKEJ7SB0KbBwg&#10;Cb+UUILAvevXCSE9Sxg79zv/Snh8H0CNaFfAZudnx6+eXfpdGp1bl65wv/8pKZ9ETti6+F3+SeAa&#10;MSqNuPSWV9+E5YEMzElJR4w/EzNS/N6270A+5mj9TRtAZmcjjc0ngSzM8+VgcVImFiXo4k0CHb80&#10;QH67bmFpcgaWBQqwcFs6fDmF3vwq4zegL2b2kJS/Asvu2Zm9QS5sV44yLi5XBq5e70w7+4kAmwh9&#10;f0l1WaBGv231T7JTH0OjR3Pi7Fj3nV3rN68/UquQVlm/bAahbyEdi56t2ah3igCbCHUMdSiwUee+&#10;du1a/OAHPzAwcOaZZ5o5++yzsX79ehMCTuiqk5d7Pctu1qxZOP3003HuuefijDPOMKNw2hIW3zbt&#10;DGx2FlYyelY6ampqMH36dFxxxRXYsmXLDiP8cLOnFJ5/IsWbl5eHhx56CM899xwCgcD2ePijbNSu&#10;HnUfOTV1WJmRi9ikdMxLJxjx6yZv7+LLtoDMzkbA5vNANmKSM7EsKQsLt6Th1QVLMfKKq3HHK68h&#10;NiEFi7f5DdjMTw5gYZIPCYVl1pW5NSjWoYXY+0/IpV0aq/Lycnz88cfYoG0de4Fc+QooKl5XhmVl&#10;ZZg2bRo2btxoZd9WXXVuZfQ9Amwi9P0l1V/1J7tqmPou0MNf135bnepBwMQmf776Xb/yLmN22roT&#10;miaxdzcJE6EI7Tl1KLCpqqqyDl702muv4bDDDkNUVBT22WcfAwcSQhL0brpJRoJCQvmpp57CAQcc&#10;YG7V8aekpJj994G+Dtg4ktAqKSnBXXfdZSBO6XzjjTfw0ksvtU4TyY0DOXtKCkd5pzCVj+vWrcM/&#10;/vEPE/Li47HHHjO7OsbtuiqdDqn5Zo3JcqqasCI1E/GpAczxZ2BaeoDARlu32wYz4cY0Nql+LPDl&#10;YtHmdPzhoadxw4OPY3q6H/9eshw/vu0PiNuUQoDjwxwCmxhfNhb4s5FY6M0D20p9MRTKBo3lNCnF&#10;HPUs2kHKw9zcXMTHx2P48OFWbxYsWBD62nGkeJTXDrToNycnB/PmzbP6vd9++2Hu3LlWFm2Rqycy&#10;8hsBNhH67yS1TfUkTu9Kcm24tdmqn9PwRYaWrUCGz3Lj3o20YNTTuHr+I8AmQh1HHQpswqedFi1a&#10;hFdffRX7778/DjzwQBxxxBHw+/2tnbwDNjIaaUtjI+Ek9126dGmdRnGg4Luk9gAbgbBrrrnGAIXS&#10;pG/6veGGG0yDozyRcRqWPSWF7QRuaWkpJk2ahK1bt4a+AsnJyWaXk5/X2l2IXVtzzF/lanZFPZZr&#10;hxNBzbR0H2bZTqe2wUy4MY0N/Szy5eC5dz7DlB9eiTkpAQM2M1PScetDT2DChT9G3DbvMs5pjEO7&#10;p5YQSGWW1dmCvfAOUatttOTMU1a3j5TuwsJCFBQUYPz48QYWFi5cGPracaRyDC87GeV3UVERJk+e&#10;bMBGdV3fd64TImfnwokAmwj9d5LqtRquehMNjbS2ZieAY+1Xg1EBG35zQEbGVszqQb8CRzKuI5C9&#10;+nu9RyhCe04dCmzCO3EJGY1kJdi7detmnfmLL77YCmZEGuUKuAjYxMbGGrBxJtzdf0JO6AtshfP1&#10;dWZX9E1TUfrVdMRBBx1kmibxLTv9vvfeezj11FN3SHNHgBuF4eJ4/PHHcdJJJ9nCZcePtDYSvH/4&#10;0x9R29yERgllbdlQH9JE3vmjriS9vBLxBDWz09MxM5m/KZkEOtmI9edinm9Xi4mzMMuXgfgkP046&#10;+4e486Gn7MLNaWkBgiM/PlmyCgcOPARvzpyPmOQMfG7XOOQgNjUby1NzkFPV7J1ASSM9TWNLPZpa&#10;asl3+/NFaXQ0ZcqUvQZsvo40Xeo0RRFgE6H/RVJ1bmoSqPfqdYtGRgQlDcigKURjsC60C8qDKF4H&#10;E9LqyELG8IvAjnZmlTPM0Noa8yD3GmbpN0IR6hjaK8DGdeAayUpb0alTJ9PaDBkyxDQxTrOjZwlg&#10;rQ2ZP3/+V4CNE97tJSdcwp/DF+9+k9kVfR2wkVFcb731lo3ei4uLW0GMaM6cOWa/bds2S48DXM7v&#10;f0ouDE3/TZw40bQz4SBOPEjgn3zKOBRXlKNOB6vY+Ss0jcxX9iPiUpsUt5WWY0FaOualBjBP90qF&#10;wMuc1F1NTelahgDeX7AMUZ164eFX3kKMLwszM7RjKgPzNiUi6oAe+MPD/8SiQB4+p/svCXDmEdjE&#10;JWViRVoO8mq8W3Pr2LuxpPlXa1f+O4GNpsN2VabOTkZuIsAmQv895NVlARtWXfZd6nc82yYClPog&#10;jZ3w22zbeq3qt1Z/DwDRhx3wJ9J0sx1waQfgmAVJgMbTzkcoQh1FHQpsRE5wL1682LQwWmB54okn&#10;GrDRFNO///1vcyNSZy+BL+GsUa8AgAM24QKhveSEh4zTjDh+2mN2FdeugI3Ag/zp9+677zb+HWhz&#10;biRslR5pbsSL87On5MLXOpNjjz3WeAxfy6NvZ511Fo4cPhxJaam2Eykoe53ZQGCjgZc6I/nQMr7U&#10;kjIsTM80MGPgJgRwpLlpC9hMS0rGk+98iKh9uuLptz7CrGQfZgWyMTPFhyVJfrM/+/JrEZuQjhkM&#10;c2aKprkYtg4IJLBZ5s9BDhnQTHuNnei7e1NR4RQBNhGKUEeS6rCM6rT6N/WP7NuFR/irZ114Wc2x&#10;Ul1zC41uQ2K/5ry1NgENW2pR3RhEdS37G/U59NtAh9udqc2HNDgRilAHUYdrbBygEFCRoFFn/uij&#10;j9rCYAl+TctoEbHcaF2KFrhK2Es4OFDznwIbhSkKBxbakSWh3x6zq101+hYObERKV/j6n4EDB9pC&#10;aX3XN2ckyJQeCV/ljbYouzD2hBwvy5cvN8AoHp2djPJCcYqneQSYtLX4Rbo5uNnOlPG6FWluaggy&#10;NuaXEqBkYDaNpqP0LIDTFrCJz8zGqRdeagDm+Xc+wQIClVnpGYgP5GBdIA9R+/VA1L5dsTjRjzj6&#10;0VUOs1IzMc0O88vDbF8WFmfnIZcdo2bsdQXEf9q7RYBNhCLUEaS6qx5BbVG9gowGhupP+MjPDezy&#10;BHDKK7wTlAVwmuwQuTL65IuCcIbAphkVtuLmnQ+Ac8+djQ8/rrabvls4nGqx9TiKg45b/UQoQntO&#10;e22NjTpwt/ZAizwHDx5sHbqmo7QlXG7WrFljh/hJ4HYEsBFJY6I4RfqVwNc28vaY3QE24aR4lLad&#10;+ZZRunr16mXhy52z31Ny4SiPBV60Nd7ZySguCV4txpbmTCDMOxyPgIs9iE4nNvWxC48ml9m2rKAC&#10;c6W18eWGpqK+Oh0VQ7uY5DQcPX4qAUx3vPD2J3a796zUABZl5GHhJl0M1wdRXaOxiu4XMpx4ApvZ&#10;NF/6cjAtIx8zAgROKT6syc61I9fJtGf+A/ougY3ijQCbCP1vkOpuOKhp5IBD/WkQTY0ytGVT3bq5&#10;CtddtQ3vv0/oQme1LWV0mUnfZfQTIuuCNWgp479mvPwa0D96Pp56EnZTdROy+LXEcyi3Mv9Z849Q&#10;hL5CHT4V5Tp4deBaY+O0KI888ohpbDQl9fDDD5ug1TSU3MqNhIM6fGcc6fvXkbQzMqLw6SeReOkI&#10;2hnYOJ7069I7btw4Axgi2bkt7W4q6m9/+5u5czzuKSkOhSMw1r9/fxOyCt+tKZJmSGAqOjratp/L&#10;reyblD/0K3Czc85K/1REtLMhpxDzkv2Y58+xO6CmE5DougRpcebpIs2UTCxIy8BPbr0DUQf2wDPv&#10;f4Z5SemIJbBZQICzICENUQd0x+izLkDstnQDQnPpV8BmFgHTTIKbWba1PBPxNGuy8pHDTtPTJ3l9&#10;XAt5FX8ybfV5SouMyAEbgbxw+71NqhMuXpe/O5PjR0ZlFgE23y7pmsVKGneurbQLjagIHfPOOs+m&#10;aMrCRt3iHrqMj+9Sbuq7LgVQu6hsKqV1OdtPNZ2q9TSYqW9g6C10wS7IpntRh5o6XQZEUli6O6Gp&#10;EPVaIC9HtNOp/9JS1nir5y2ierMh0Upr/BGss2P4xbfphZvLyKd38aPXIOTIW51mvZ/s6F739dTw&#10;m9cj0mdLPvmr9CK0BcCehlSLfs1PyNTxXyONrq61oLwA0NCkW5mqLCmNobU0f72H7bvHOrz9hZd/&#10;aKlg1LmMswqN3g2Hln8NwXrUNJWRpxas3wo88cxWbE3gRwUmTW1DvZfHFiF5FWN8btCt1SSBKCN9&#10;t7alk4sbLG16i1CEdkUdDmwkuNWBq7NXJy7hLiEvAd+zZ0/TIHTt2hWbNm2yRcMOGAgECfjsDGy+&#10;jtzUivwrHoUlI9KvhI34UNztMVoP1Ba1BWyccXHqYDylTdNsIrfWRtvYlZ6lS5eaO+dvT8mlU4uv&#10;x4wZY8LdATx9E7DRrqjjjz/eNGYuTv3uGljxG/8W1tVjdU4BgUeG3QH1BUHIlykBzCGgiU/LQTzB&#10;TVySD89+Op0dXDQeeONdLA3kYKG2i29JwoIUv9lf+8e/Il5XNmhay4CNt1Vc902ZJojhzU/PNbC0&#10;uqjKLnZT/Dprx/qykHHP4eTyUea7AjaqF6qzDti0ReF8qlwiwObbJa3eqqQw1GqPZpUBqikYi1DJ&#10;rqOcRaY7dyScpTQMLT8jMOEv7Wsba03YV1OaS8aWEB9IQyHAIQBRx/LUXTxaO6K7IqvoTyBE4EDv&#10;VnHNQ7EBFFuTUkNrOiqmkV2T7pzis3jRZZqq6LqLCI2VqKZdCcPQPW9iQPFUGQrQew1qGV8F3VbK&#10;ikZrcqUNKaK7MnWNZldiQKBZ80GKSuHpXRNEuqJcfPKnku+6CalCPNKd9hpo2kmkhcIVNbqs0vt2&#10;5x8pOAa14KVP6IaB67qoRkZeyWd5sfuX+FwiAKemqPD5zldbY2MPNLpiJbu8xnitKmc4Ll6616WV&#10;AlFNdl8V3RuQ0x1aVR4+i1CEvoY6HNiog1cHLg2MOnEnzDXlNGHCBNNeSGtz5ZVX2hobgROBAdfh&#10;O/NNJCHujMJ3Ql2/ilN8yEjwuOmtbzISUG3R1wEbGcXz+eefo3PnznbGieJ3GptPP/3UgJx2S0mb&#10;om8dQYpXeScAc8opp1je6lm86JuetVtKQl/xyq3sRbvmwfuume8M9ixLCFZ0Ps1caWt8uZjvzyMQ&#10;yUNsqgMxyYjq1B1/ePp5LE7PRFyyD0v82fh0xVpE9eyL+155A3FpmdsBTSuoyUZseg5iBGwIlOYm&#10;BjAvOROppexeyZo6R/ZtbZI4NBPKexml0ZWfs/s2SBoxgVnV3V3F6fiRUb5HgM23TaxJkrzBACu+&#10;pCklZrDMBO3aZOD5d+tw5/2FOPfSdbjouuV48MUspBcTMNRRkDfTnwwlbMom4L77GnHZNVtx4+8S&#10;wSqPtFwCEoYjkZvO4O++Lw33P5WKLI6PGlmL2QV4FZlVI8AwH36sFM88VYCEbS349V3pmLUiF/kV&#10;LZg9rR433JKB23/nR2wckCs26Wf1NuCvj5fgop9swAP3JGM93z18or+MMxv4zZ9nYO7KcpSTzU8/&#10;qcbv/rAJv/zTUrvtWreLaz3LqiTgySeAyy9Pwl1/L8fqDIVT4YEagamWZgKbZpSQ10+mA3+7Dzj/&#10;ws/xyGNJiFtIAMU2qYsyK5jQx58pwvipPkT1qsP517Tg739PR1YKIQeDe+jZRDz8rB/ZRcCDjxbj&#10;mhsz8fzLDLsUiF1Wj9v/Mg/xCxkIG3iwSReQ1thlkXOXAn+6IxsXXzqD+bAWb3xI/siLl9ZC/pUH&#10;9Qp5NIyoY7rQCP0P016ZipJAd1oQvUuoyu6LL76w6RotJJYGwwliuXFTUfouMOIEhRPUzjgBrfAE&#10;HqRlcdMvLiyFK3Lu3LOMvrdl3Pe2KBzYhJNbzyP7rKwsHHPMMZYu2YsX8frPf/4Tt912W6s7x09H&#10;kMJTHsTExGD06NE7bDVXvuhsm9mzZ7fy7eIXL21RSwu/sQOr469GgTkcYq7y5yAuJQMLA/kENgWY&#10;kUJw4su3k4TnJafj7F/cjOvvvR9xqQHMT9VC4QBemBWDLkePxCer1yPWl7WjtiZktONKi5NtB5bW&#10;9PB9QZofCSWl1tlJWBjX+hMy+lHqZGyqKmS0+0vARnVI7zvXmb1FTlOkeu7i3JnC+VC+R4DNt0yu&#10;0kiI2y/bLCvXjFnA4Uenovfg9Th81CaMGV+OwUdUoVu/UowaW4MkCmt2K3YT9JfvAIO7ZuDwYXk4&#10;9qQ0HDchAQcdmof+gzbjwy+BYgrhrIoGjD9jHYYemYKlGzytSA3SWI9zUMowZi8HBg6diet+SoCS&#10;ABzYNwu33QNcfT0wNDoZI0a24NAhORgweCN+/zAwJxY4etQiHDEyCcOGl6JfjxQcfNRyLN/qaTOk&#10;EVm2Eeg6OAZ33gtcfx1wxBA/jjw8G30O2YioHlvx90eAaTFAr6F+HDG8EsMOa8GBPQvQ7yg/NjJ9&#10;Broa1FeWISkTuOLXzQQsSRg6qg7HTEhB/+FrET0sEX98CEhhnm0heDrj2i3oPLQKUYOBIcdmY9xJ&#10;07BlDfsKNtoxkwM4/mTgksuAPr3T0KVHFkaOTsU28vz0i0D3fnF4/J/kn4CrHrnIZCb9lrz3GpiG&#10;Iw/2YezJFRhyZB66RPtw/qXlSCsQ7qIj3bytDkHdljsDJ0IR+hraa8BGh/NpBO3e1bFLQyMBpPUg&#10;TvjrV990jo06fBlpOHQ1gAvPCQZHAjI61l5CQoBCwt25kXuFqzj12xFakrY0Ni4ekYvv6aefxmWX&#10;XWbASt9lNE20efPmVn/O7Z6SQJPSpvAU369+9Sub9lIcyo8VK1bgqquusmcHBsN5bpsIDNmDCN6o&#10;H9EYKaeqAcvTcjA/MQDd/j2NzzMzCjF9Swrmp2Xg1XkLcdDE0/DlhgTMTUzHvBQ/Trz0Stz86FP2&#10;HpOqizEJZkKamu0my1ukTGAj7U0s7WYnpyE+EMC2skpUsbhN5Sx2rUPz+jPxJRnlgI3S4wCGrjnQ&#10;u8trZ/YGKR7VCdVnActdxRPOh/I/Amy+XdKaFM1maOFrsKXO1o5kU4gfOawIQw5Zis/nAKnZMCCz&#10;lgL4N7cD3boX4JpfbEMJ/W70Accfn4vjjivH/KVAYg6wyQ+8Q0Bz5NGZGDc+A/4SoLCxGXc/QOHd&#10;fx0efto7H6oqWGkKkRLG+bPfMdx+0/ER/a1KBA6Irkb/I0sx+tTViF/AMAPA3PnAIcM3YN9BFTj+&#10;pAI89Qrdkq9F64E7fg90jk7CZT/Ltdkttc14AorOA7aiW/8mnHkOBwYMR2n4ZDH5GFqEXv1LMGJs&#10;Gv7+UhDrUoEVm4FbNI3UOwVX/irRZqKCLaXsI4CbbmVYPZfglj8Aq8mfQMWKTcC1P61A727FuP/J&#10;fMuPbbnAVb+qRVT/ZjxMsOIj3zXsqnOqmE8T0wlKmtBnwCY8+zLw/kzglQ8LTDt2PwHN/r2W4YEn&#10;1X5rmC8FuO/xQuzfOx5nXFiH1WsZdgawhnz+/JZSdOu5Afc+UM5BlkqRLV5dpj1LDWYPEYrQLqlD&#10;gY06bmkNdCjdz3/+c9xyyy0GcHTsvUgC9vXXX8cLL7zQKmzlXutr7rzzTtPWSLUvYfH222+bEBA5&#10;wSA/+fn5SEhIMGHiwIu+SciLnJ146SjaGdiIwp/D6d1337URvICatDWrV69uBTLutyN4Uxgy4kHh&#10;Cug9+eSTdn7QqlWrbLG2jv0X6bvcOT+7ip8hoblFyyX1j/6YPHUjvtJaLEvNNPAx05+LLwhUFmTk&#10;Y26SD7EELo99PA2/fPAJPDt9Lv725vu48/lXCXAyCHykiclqA9QQxPC7dl7ZdnICnFlJATvNeGZa&#10;OuLZW/rLq70uTIwom2mMJxobvDE9WjitOqJ1RAIL9913n+0A03SgK5+2ymh3aeewdMq0NGEjR460&#10;OqszjKQtamuNVrhf5XsE2Hy7pPqiqVWdlcQhgK3fmEGBO3FSMu5/PB9llJk1Aj20r6HjFQQRhxxa&#10;iZPOXI4UopK5BAO9h+Zj6rlAAd+liammKWRVuOUuH/56fw1SCIzU+2xIAnr2W4ixJ+fYupFqVlhN&#10;rWZQ8EcPK8fo8cvtlvslFOL79arGfv02YzHj08WwJS3l9u2aX9QgqlcDfnBxGfIZkaZjZNYRZAwa&#10;noHxZ6eigkxorcyyDQRLg5LQqV8eVqyjHfnXlJEmbK66mXF0LsB5lxQjj3zXEGRpQLCS6Rl6VAVO&#10;PWMzClhdGSWmz2pCJ00tXVhtC5e1xkcLgbWVOyMNGHd0Daac5EM2QZ3y844/ZiOqby3+/TEhB91o&#10;3W9WZTlOmJqKA3rn46GnPJ6ledXtcDXM3CcJdDr1XYlH/6W8qkeAYY0+eT0OOiIdK7cAtWSkka7L&#10;62tQSUZPOnEpfnDep7amx3JXETPN1kdZie55u47Q/y51OLCRMBWYUQeuzl5C3glYkYCMFrPKrbQ1&#10;EkJyK3dyLyNQIG2PAJJIQkEanE8++cR2UulZ/nWwn74JyMjsLWoL2IjCnx0JYOlOLKXDrbf5tkjr&#10;mLQDSsDPnRW0O8TU8Z/4DfHM5GnEqw46vbgKcaGdUtMIZrT2Jj4jzzQyi7ML8cm6LXjg/c/wHnvY&#10;OXQ3KzEdsdr5xO+advJOM/aMpqLsN/TszBepPswM6JBAH1YGspFTrZUKHg/uzB0ZpUpgTVopaWlU&#10;V5TfAsgCNg5IiwSG95TCgbK0jopX9XVnEwE23z/isIcCXUuAC1DfXIV6VgfidGSUAHlEztIMagGs&#10;FspK0L/yNnDQsCyMnrIUyQQQ6yiAjz4pgP5DC3D9TcCH04F8ytUCVkJdEFBJIVvdXKKmYhqQn1xR&#10;jT5dqxHDMVkNq0wFzbNvVuHAPtl4RNMwjGczwcwBvWowdPRGlPF7MNjkLZTl8x1/DSIqugz/eJz8&#10;KswWLXZuQHIAGDZmDcZM8aMs1J0KzHTqvxLDTki3BffqjiT/pS36/b1A594r8dgT5pQfNEyoQAqB&#10;yojjGjBhQiYKCj1t1m13FRBkAa8y7cofgSaBLWmGqolQrr+iBodEl3PARKBCsHXPPc0EME147xMG&#10;qYQz3bnMqxMm+dFzUCoWr9GAKKicIefMbLp57BmCsL5rDPQo7I0Ed0OH5GHKWTUolUKmmbnZzIQ1&#10;amdaLftQICffKxvBNWv05EuvlBoMki8RitAuqMOBjTp+kQSPgIt+Za9fkbsB3IECudmZ5N7Zu2km&#10;AQYBG03ruGkqJzDCw9sbtDvARvw6Ifhtk4vX5beMW2/UPlJ6QmlyjzQqiQp2LAns+RemZWIuQc3s&#10;1EzM0mnCBCTTE32YwZ53fkY+YvxaaOwdxic7aWW0fkYmHNy0BWxm+AVuCJ4IarQ4eTV/8zicVs0x&#10;E2JN2ppwsCHwovqiXxml2+VBR5SFwlF87nd3AKOrMzLiJQJsvmVS8asJBDP4pwTNBAo6JzeHAnrW&#10;UuDex4AfXBzEmBPr0bV/LjoPqCUgqMWk09ORRxmrqZB336/AcUcVoUu3UhzQsxw9DyrET34KfDkf&#10;yCQYEmQorqi132kzgSG9gRuuLzK/pUQnZ160CgcfmY/VG1Qf2I42Avv3KMFpl201DZAW/bgTff9w&#10;bwmBTSVeervawIrpiCjo2SwwbHQ6xkzOQblUIUzDSgKkzv0X44yL2QZYJYM6IZjupVG6/a9AjwGr&#10;8PqbfNG6FOH7YAV8BDYjRxZi/NQM5DJ92nl1wU8SENUtF/tG12G/3oU4sF8G9u+fiH37ZCCKfEZ1&#10;Y54Q+LwXT7DBYK67MwH7R5fig0/5IgrWI5doauykTAw7OhXrEsgdw9UuLrtaio33SYK6HtFr8QiB&#10;jdK1JBbo1zsRP7mmzNO/CMWpkausmJGNNNIGKb+8LkmLiGuZPm1LL6KVAo5QhNqmDgc2TuBICDjB&#10;Er7mxLlzxrmXYFLnr3dpG2QXHoYTKtL+SCuh9SQSYk7ICFC1BTQ6gnYFbMLJ2Ysfx5d+v21y+erM&#10;7vCwQ8r0EjINRBQKRWr1hKwCLEvxGxD5UpoZgRg7lyYbs3X6MJ9npmdhuoANQZCuUmgL2GjdjYzb&#10;Cm4mkIsZ9D+H4CjWl4XYFB9WZ+WhgENh9XcaSTqedHqyA7+ufsiEAxuVQUfUCVc3HWiVcXUh3LRF&#10;4d/lLwJsvmVSnTGhScHYVGfCtpiS9MfXpSN66Dx06vsxRpwyEzffUYsHXwOe+YAAYgQwcXKSnazb&#10;RMTRTGCxLRF4/g2ClMu3otOgheg1oBjdeq/DxZcnw5/lTaWw17L1Oscfl4JTT8w0+7UU8kOO2IRz&#10;Ly1GIQGJprw2rSvDfj1ycO41AZSqYWnhj7ox/vzxnjpE9SzB25812iJn45+/qenAIaNzCWwKUE1A&#10;IvtVBDad+s7GeT9We6CdpbMKdayKv/+zFuuux7/fpp3IwqpDeipsvdBJU/zIIj/aLn7WJUuwz4By&#10;/PYvwBPP1+HJl6vw1KvAwy9U4bFXWvDYi8DjLwMbiQ0LGMfv/lyA/fvU4QNpbERMVE5lkMAmgGNG&#10;ZyJVGFL8yIh/mieeJj99EvCwrbEB4ucBgwf5ceX12htFh3KrRq6P5KmmQSfWtKC6SdBPRvoxnamj&#10;z9LDRShCu6YOAzbquCVI1HlLuIS/61ekZ4Ecvbtv4UbkBJN+ZeeEguxELiyp/TUF4RYP701qD7Bx&#10;5NLi0vBtkuNPxvHh1h61h0J90E6dhsLzykY5r2M0UrILbI2MQMw0/grEyOgwP4GaGWlZ9jzLR/DC&#10;Z93q7YCNM18BNTQz0wRqCjBLv/Q7L4MmJR3rBW4aCBTFjapBSHWjdLqyb6uuqQxcvdlTUj66fHX1&#10;e2fTFoV/l98IsPl2ScUioa+j/VkKtg7lyWfL0Cs6HeNPr8D6FG/LtqZHpAhZsBHo3TeA8RPTkJ5D&#10;wU9BW8QPpZStmjKpoDs/ZeyL7wGjxlViwKBN+Oxzb9pJugedO3PDzSkY1NeHuAWwrcvdBuTgwRe8&#10;g/7qauuRsLkF+/bOw9nX5NtUFIJFocZFYHMvO+XofLzxOZnSN1VfekwmsBlyQhZGTclGjWQ8v0lj&#10;c2C/z3DWZXxV9RMoECBgWL8nSOnafzNeedfDNBYWKYnA5piRlQRIicgiQNLC3qt/sQFRfSowbQ7Z&#10;oDtpmtSqdLaOIEUW2SupZtpDWpQ/3pmF/fqU412nsaH7TA5Gx0xJxdEEXxz3eOmxyy7VDwGPPgt0&#10;6bsR9z/l4ZcVqwlsDglg4jkZXh4Y8GJyiTyVjNWbgZgltShj2oOmg/JIyVTQEYrQ11GHamzCAYt7&#10;diQ7jXxlJ8Hg3Mm4Tl/knp1/Gdk5v86PniVstI7F+dtbtDvAxpEEqkvLt0WOv/byuDOJU5WYjJ5l&#10;JAx067b3qzjY6bG/WpFbgjkEM2YEVGhiMwowk+9z/bmY58/zpqpStwObcM1N+BSUM7NTdOFmAZ9z&#10;CY4EnDIQ689AfHIaNubk26Fq1rMZcwTO7ASVz1YvQmluCYGwRtaXxsYGNO0huFReujro6p4r251N&#10;WxT+XX4jwObbJZW+1pxUoISwo8I0K+ddkIvu3Vvw2Sx3Dg0lfEsFyweY9iXQt2cWxk/ORzqtP58P&#10;nHa6H489GbQzYWrqaww4aBWXdgX17BOLf/zN09i4BbPzVhLMdMvEHXdpmgvoN6wGqWRCYEHAYQMB&#10;SVSvEky6LAfepPo2q9M61O+uv/PboBz86/061jt5YKT8TSBYGDQ2CSNPSwlNRQHLCcIOHPQxzvxJ&#10;tYEFSyyBgAYft/4Z2LfvKjz7tjRJnq5DwGpzGnDkqAKMnbIeOUyfFkw/8s9KdB9QgWuv5qCSAdHK&#10;wEUNq3QBGfzFLzfj/HNnIDmJUfD74w+mY99+6XiTgE5RahosUEuwdHoShjPsBMYhoBUMsp/nrw7p&#10;e/g5rQdahH88o3yqx2Yf+RidjuFjkpGUyzgZkPgrZ4jKk5MmFKP/0FgUMt+sRetPqImFfiIUoV1S&#10;hwKbvUUSCrosUwBDRtt7dTjamWeeaWfEiHZvLcnu0X8CbP6XSX1MITuzFb5sLOawdk5Klp1vM8OX&#10;Z1NJ0sbEpGkXVSaBjLcrqi0gs7OJSctHTKpOPM7HLIIbaX1mM4y49EwsIGDamF2EMsar0XFQEkJl&#10;QSPYVU9A00TOCIX5pm/OfLfl5QCNjJ4jwOZbJlYBAYOmlioCiyJUUWr/7MYWdO1cbwtZc4g2SpGP&#10;tGJgzgJg8EF5iI5uwLFjVyKpCFi2FTj0EOD4kcCitV69L2KVWkNQcP51DejVZxNmfsY4pFmgcG5s&#10;qbcp21PPKETfw8vRo386/nAr+yfaaYWI1pOs2gz06FGGSy4vsroscCAlpL7d/UAtuvcsxevv1Rmv&#10;DQRjDQw8kcDm2OPTcMrkLGRS2GudygoBm+hPbCpKYMAuktXRvfR37z3AftGLTLMkJNDYYst4sYWg&#10;49jj/Th1UiqyyzyNTDUZGH9KEnr0ScADzxJmETjlNtciNR94/iVg6MBUnHXOYmTyXTu3/vVSCjr3&#10;KsXv7wPWB4BMMp5BVDd+YhFGHZeC9CzxXWc8ShOm85ufIaDp1X0Fnnpa6QyitKUZN/++CD37JuDW&#10;PwBbCW5yg3VIJ0NPvwx06ZqKW+4kyGFamu1eKXLPsKw89RuhCH0N/VcAG5EWHYePmN2z0+LsTYoA&#10;mx1Jua3RaQE7nZU6lTgpgFiBGgKR6QQ7AiRzCGh0F5TOq2kLxLRlYtLyMG8HYOPdKTWPZj6BzeKU&#10;DGwrqEA5GVApNIemmXT3lS73ZOnwTdzJgTPfbXlFgM13TBL2OmXPgG+FaU0WrQQOOnQlDuy6GGee&#10;V4FzfpiBUyYVYNDBc3Ddz4BjjinFUUf7TaugNSV33VOOAQPX4bDDN+KsH+Tj3AtLcezELHSKjseV&#10;1yWjjEAg2Ejp3lTJvimIKgKFl94B9o/OQu8ByVgW5wGXqhbtFCIg2dKAPr1X4bKfbDBQIQCgmqwd&#10;VHf/owJ9e1TjLe1Q4rt3IxWQRmAz8thsTD4tD1kU/tKSbEzQuTlfmFaomI5snY0SyDD//heg28DF&#10;eIHhBIPaRVRjU0zbUnUuzzZMnpKCbIIz7QoT+Fi9Chg1Ngm9h2zF2ClrcM7F25gnmRg0eCVGjJiP&#10;dQR45QxXQGzZGmmqstBnkA8jx63GezOALHYIU6Zk4uQTkm0qqp5gUbc6ab2PdlW+8iJBY3QyHn6Q&#10;cZLPSvhsSu+SK7egS881GH1KLs64IA/jJmVh4KBUjJ+Ugi3Mf/UzzSiwVr0d1GhbmBIboQi1Td97&#10;YOMEgwMUmn7Su5uCcGsf3ELSvUERYLMjKQfUf6qTzm8IYpkvB/OTA7ZDamYI2MwyUOKtnWkLxLRl&#10;YtJyCWzyCGzyWoGN1uzMTtUC5Cw7AVngJrWshiPHFo5CPShjf8zwjwM0Dtx4Lr4zcvU3Amy+K9KQ&#10;nzWVclDbqRv4T/V2EYXzz35ZgFMnpGHq6Tm4+NJiW2MioHHf/QFc9MO1iFumg+RgZ9289S7w48uy&#10;MPFUHyaN92Py6YV46oWgbR1vFPxgNWtsqiEYqTfBvXgdcMiIcpx4SiaKcxmvp0gxbU5iZgkB0iL8&#10;/cEEVMq/TvwONqKWYfzrtSxceEESYuYJrAvAeAtmc/OA669PwK/+L8HOt9E0lUDKGRd8gj/fX2dp&#10;svupNJ/DNLzxagumnj8HM+L5EixCXX2VTSFn5AA33LgZN928HsUESNXsR3VWjMLLI9C46x7g/B+m&#10;MV+24LQzNuP/fpsBNmlLk3Z4iUdNX330BXDOBRtw2jlxeP8z9gNEIL+8aRluvGGdLZquZw+hbfZi&#10;SVN4n30KXHDuEnxBfzonpw5+2wxewvQ//yow+YwUTJ6ag6mnZeJugrLCMgI9xqkt47rfy7pda8pK&#10;IDPUcjNCEWqb/is0NuGLcMPXrgjYiJzgkNkbFAE2XyXdZKyuRR1qgL3zcoKPWIION+00k8Bkui8X&#10;MzRVtROA2ZWJScshgNE6m9ztwIa96gyt4yF4itPaHQKo+JQA0ktLbe2AbYlVNZDRxL7qQAjYeP++&#10;2/KKAJvvmFT86j5oVDWkBakJlqEqWG5TPVpDUkShrKP7G1ijaoO5FLpJqG2pQ11QptrEc11TvZ35&#10;UlBEAJAPlMtPSwX9+WmKbVGynf3C59KWIsQtBw7suRR/+gvbiSEHghua6ibFUm7CXQcDKszmFgYW&#10;rDXAUM0wNGnUpGsEbHVQCetNMUFOLerIk2wFLnShZ21LA8oJ8CvNTwqrPRGFWgXBkLrGUvFEG0s/&#10;49Eln2omAhoCHHXNTBmN1rcQW6Eh2ECgVm+XdWrBtO6akpanorHZBjK6YLOGgTQEa/heiIqmLFQ0&#10;6GZv5Wup+Vea6MVbGsQHrewRaGu0M4QqmY4aGgIV9h41dZo4Jsf8U8448gm0ysmwykWanpKqatRb&#10;H88XcykulAPiXnYRilDb9L0HNhII4Ys3BWwqKyt32KUi43aq7A2KAJs2yMCD1wEJYAQq67CY4EQX&#10;ZErzMis9H9NpZhCgtAVi2jJaVKzFxdoObrukaGYI2PBX7zocMJbv85L9WJ7uRwalizp560lbDf+Q&#10;N/3Tzc6EwbT87ii8juo5Amy+ZVLxm2zUyo4mW8wqMKza0dDSaNoKGcpS1DbW0Z6AoUGLXuk62Gzb&#10;w+Vf0zz1DQqD5SnHNLJTWHUEKlo8XEa5W8TGQByOyy/TdNdSZBMEoYl/QoJe62VqCQokmhWM4tF+&#10;Km3FVvVVe9LJuo2NtBMxXB1Do73fhAIeIDH+BUS8aSot8q0TMwL2mp5tNDhjEEBQoLmef61ZsI9k&#10;GLrZuyFYz/Q3eOtymBfB5nwCnHKmiXVV6RJAoR9NoQlQVTWUE2SUm/+GxirU6HwpujX2FYSip3vb&#10;pM28FjXpMBpx2MR3BSq3SrSYZviWJ2KX/hrZi1Q3V5LfWn6utkXaKivlmfmz1ChPtHJaE1T6EKEI&#10;tU3/NWtsHKCQgAinbwNsRIBNG6QOkUa7kaxzpUmvqMUiLRpOzkCMLx/TCHJmpOe1CWLaNLYuR2ty&#10;vIszBWzMhMCNTUvxWd/npaRhmS+A7Ko663w9KbHdNLMjbQxqOfF3W16qLxFg812Syl9SVHukKWgJ&#10;eoOGFDL4hXb8bEcIqFuhoDfnqkOyD5/bse8hY3XMc6vaX89wBLA/nw5MnhyPCafko1f3ZDz5rEAB&#10;3dKFmot27Gn5sBbCql4qKu04tCW8emE8zVqBLJI/2elzKF5TSNJSpzoRftmTfZI7PZhb+g8KUFQ6&#10;byS1TmdCfLuP5kBAIZuGoKGlnB+lKWK6ra+VVqWMXnJoCmkatvt18coi3E7p0bqYFoahd9c25c5O&#10;4uOL86tv5kfrgJgiPiuXgoxfmh7rbp3ZIY4IRWjX9F8DbL5LigCbNsiAjToqr59Rv6XuLKWsGou1&#10;JiZVO5pyMYO/bYKYNo1ATSZm07j1OQ7YuLU73robuiWoiU31YU1GDvIr6mwxZWvnJ56ML1nIfHcU&#10;ATbfLXnCX4JewtssaFRZNG3DGqv6YnVHFYYvepcxP5K60hQU8Ft1yG/IWD0TCNGupRLTosyLBU48&#10;YTmOH5GGX96Uz3pJ3+F+LCzpN0k729uv4guBAQs/ZEStz3KjliaAoGc6lL3S0OpHDwInHkjy2oH2&#10;TSkPBHz4IyfOmDuBPgZibVpu9ExrGeNbC3Zt75XnpzU++WW49hwyFp60O6G45FbG+FJYMqFvrf4I&#10;urxG6xn7ozKQ25C93Dr3EYrQ11AE2LSDIsCmDQrvhEJZ4nVnwLbCCiwioJlPYKMbwdsGMV81AjTO&#10;aDeUAzfbjRYka5orB7P9mZjny0RccjrW+bNRWKsbdbyuXhocr/8jqDAh9t1RBNh8t6SqqbpgpIdW&#10;Ics/4e8CHM6x1WcfTciNOdA0iLQ+MnQrK3NXxzpXY3W/hjI4KZk+MwmFaooJLcpQI62HhSESsAgD&#10;Lq1x0Xfrs2owhbx7Nzv3K0vVckd6D4EbPTrT6tYDD6bRMW2NgIJ+NZ0jIMEf58flQ7hxYZl/R7Ik&#10;ue8GPMiTuZVD8sMfT7ukXOF3F4YzRnoQPwJU9GxhCayF5Y9Foh5FoMqBOcUn0GYOIhShNikCbNpB&#10;EWCzC3IdlRkJcHZxfNaJpQn5ZViQGEC8ThEmKGmPmZ2eQdAisx3gSIvjXcOQQ6MdU/mYo11TOi/H&#10;n4XZKT7EpfqxJq8AuY26k9jrutUl6sTkoOb2v0OKAJvvltRcVS89Yl1QXdW7NA36dcb+SMjyR1jB&#10;NCv2gRSqQ84vzfZHCVtN39CV5Dst61qy6DtgO6BarwHZjgS2e3b2+rVnAQFvqshjIvRucejZkYS8&#10;gFbIrQUrN5rmqqSVgEvoG40XcwjIWNhqJTTOb/ivaOd3AyCh+GVn9gIX4kOtTXkVipMkr4pTxpya&#10;H/3Rqrda2mvBcRmf5Z/h6pOLzxn7Iz4FbBQ/yewjFKFvpgiwaQdFgM1XKaybZofDJxsBU4jzVV1g&#10;MV835ZZhfrLASdtAZmdjoMYXsF8P1Hjn4HgnFntbwXXOjQ7xm+XLp8nF7LQMzNMJxek+rMvLQ0Gz&#10;ll56/Hl8tXL5nVAE2Hy3pNbq1QD9lfCXkOSv2rGsaPTTjGK6zeMT7a3ySOiSrLlvd+u9VdNJBaGH&#10;DoQ0CxoF1IyWxio0txSjuqkE1WwP2unkUUiAW3juV4AgBDD0p/U7/1hc8izAQF7MXhTuLkT2nEcv&#10;Ogov5FV/zL6GoZAngg5pUbzuS6BI02v8CblRorW42nYxMY+8pfehz5bKncGVnr1JLrlrZlqcewEW&#10;7aMS95Y/Ia2Nvuuep0Z+byRPljXyIEfGmG6H8uJ1RrYRitDuUgTYtIPaC2wkvBw5geae3fs3hdFe&#10;Cg9/Z3Lhd0Q8uyL1RVroZ+SADUmdZ01oe2gZe65VgRzMIfiYY4f1EcCk5RCMSIvjNDlaV8PvBmY8&#10;jY1+nbZGC4q9+6W83VY6xM8O8PPnY3ZA591k2enE8/zZmLF1GzaVlNhkgdY8BK0nt/+tRqTuWP/a&#10;23XuST66cnImAmy+XVI5C3545a06qpop0OKdPaMqYnXZtAhFNN41AAICsvdamIAQf2RoG0QJ7cv4&#10;5C3e9ez51FKHoO0A8q5p1B4kPXkxsDG0hqE/8un0iyK6af1Ot60BS2OhMPUu4oNzZ271RyCjkF+a&#10;DCwoTebevkuLI9Chhf60MjvFW0LjAhUPOgpQwEbgoqrVjzk3UsiKR2nZHr1CkLG8UPhmr4XLdrWl&#10;fXPARt+83FDeMp/5bPyYI+1f9G7vNl5D1vq8nba/6ckz4pGGL94zy8DCYl/rHLaS5Y73aLELrJHM&#10;jYvx+0DSfIlXj7x0hhtjeDdJ4XllJ/LyWMYLTfnlhf6/QRFg0w5qL7BxW9H1687bcVvVZWTXUScl&#10;KwyFp5vQXdjO3tHX8bqnpLDd+UKKU+lyd4C5Z5nC+nrEZxJ8JKdhvqaPkghU/IUELFp7I3AjAOOj&#10;SaMRwNlRi9OW0ZUN0+Q2Mw9fJAUIbHQvFcPLyMOM1HSsyi9EOZOuaTF1tq7JekZNmSDDOr9QY3cf&#10;d0EuH3UIpNKk9Dqjbzp6YFflqu/O6HsE2Hy75C0elrD26oHXmUuDIWAi4et17Pqj2lDPB4k7Z9jC&#10;+FdaE2k5wgVhhL5LUpP0ylNASIe26lnlLNApgMR2SjdyZ+VlZRaaUrNnrdXR2h2Wusn7HQX/d0Kt&#10;fArMbl+btL3uekZ1erfIwlTat09PNvG9kcaDgApXLUFP/xsUATbtoPYCG/fNARgZ3T7tBKDICbiO&#10;IIUvkrCV0HXxuAtD9+b9WQpb6VScMu5Z9u6MIdkV8zmZZnGmFhNryohgRtqWHYCNn0bgpv3AZkZq&#10;ADNpYvyeFicmNRfTtvkwPyMXi/xZSC4sQymRjS4EDGU9f9l8tR2WzXl3gI3S4cpP5MpQxgEal/87&#10;k9w6o+8RYPPtkkrN67jDjdNMqDMPER+kY9l5KkRuPaEgIxvS19SVCH2bpP5P5cMCUdFYueiPTKis&#10;BGQESt2rgVPZSUulLe46aIj0fShTx7qBafLZ+i5SOlsT0X6Sf2WTy59QeNKaqQd0n9zn/xWKAJt2&#10;UHuBjQCGgMy0adNwxRVXYPPmzfbuAIjICbg9JSdMFbbClOYmPz8fjzzyCJ5//nlkZmaau6/jd09I&#10;8Su9usNLcWzZsgVXXXUVZs2aZWl2bnRwmJYZZtbWYUmqDwsIZGalhgMYb4u3Z/S8I4hp22Qh1p+J&#10;GAKhGIb155ffxqQrb8DLsxdiflIAC5MDWJLkQ1p5tS1kVm7roDXdKaW3Fh1hb806bJS2i2xS2pwR&#10;YHOgTaasrAwzZszAxo0bWzU5O1O4f32PAJtvl1SsXqnLsAxCz/ah1dDGDrOR0AuNbL+OdlFXIvRt&#10;kQpA5RQCNSJXlirc1vIRgJH2o3hHe+fOKAQivg/k0mB8M23u3ew0faq00L6V93aS+dcfpVPp9Q6a&#10;lI2Ccsac/Y9QBNi0g9oDbCS0SktLcdddd2Ht2rX2/tZbb+HFF19sFYYiB0T2lBSOAzYSqorzwQcf&#10;NB4kcAVwdCO63OwNUpyOBwGpV155xewSEhJw//33o6BAB3R5LVDjYjWpnJp6LE71Yz5ByY4gJnzN&#10;TXtMFuYRJE3fnIAf3no7PlmxHjPWbsO9z72OOx5+FvFb0rAgyY9FaRnwVeokU/JLVtyaIB0q6ICN&#10;Ny//9Y1a6XRp0W92djZiYmIwbNgwAylz5841rU5b5OqMjPxGgM23SypXbzpS/6SlUVnIMmSs8KWi&#10;l3ZTwlIjeW8NTmvFcCZC3xNSYai8OCixclFBhqZuWsuUxspTYIBDK2fnjMYz5kaktqvw2m7D3yoZ&#10;T/rDhDhelSabCi3iO0FPaCzWPlKaBGbUC7r6zV8XNo03Xat+UBb/GxQBNu2gbwI2EljSXFx77bV4&#10;9NFH7V1GAvHGG2/E9OnTW+12JQB3lxSOAxdFRUWYOHGiaU0Uh3hMTEzE5MmTkZennR57j6Sh+clP&#10;ftI65SaeXn31VVx++eWWJyZFdG46f9WsUssqMD81HXNt2skDNzYt1To11RaQ2cloQXFiCk6+7Mf4&#10;+b3/QFxSAEvScrA0IQMXXXMTHv/3R4hPzsCCQA4WpfiRV15vwEprbpT76ifUkD2jf57drpq1KzsH&#10;cAQelefK3/333x+LFi0y+7bI1RkZuYkAm2+XVKZe+Wr1jHetgllKOLhCN2Cjjl8WbpQvcMOPLgD9&#10;GulltyRLhDqcVC4sJ9O0qWBUdloMTdKrM63CXK1ev1rOvZOTVvo+AJtQRTPGQr8ysjZAEtpBt1ts&#10;yrH8WqA7htkanXpCDfJCbv4HKAJs2kFtAZtwYSWj6YjBgwcjOTnZBKC+Sch/+OGHGD9+fOs6DQdI&#10;9pRcvIrrsccew9ixY1FeXt4aj4SveP7Tn/5k8cnOaXhk9pQUnsDMxRdfjJdffrmVF8WflpaGIUOG&#10;YPXq1WSUcQnY2PQPUBpsRmJ5KeanpSMmzY8ZSX5MS8rGrFStu2kfsIkhsPkwdgEOGHoI3lmwGAvS&#10;MrE4JRNLEgN44F+v4+iTphrYmZ0aQCy/rU7JQm5Vk3VddRy+qwmH2nQr7fzeHjrjjDOwzz77YMGC&#10;BZYfzoRTuL3yKAJsvl1SaahsvXNXNHJn25OF+nuZFg4O+C6tTj0/6QTrxqZyOingd9YYuVVzsWIV&#10;PA6NeHe7tkSoQ0llIqN+kAXZyHKxy0P5V7esW+GqiKyY9Ec7sXTjeAX/FtJ1EWqCFWgM1rJtslxb&#10;3X6XJLkgw/7C/nomdPVXKL00qrftJQtAekpXe9lvt+g6DoL3oBbFq65X0d5bTfa/QhFg0w76OmAj&#10;I4H+9ttvY7/99kNJiW7j9dxIkM2ePdtG9ZqikdB3gGRPyYWjXVgCTtIeCMDIzsUjLc5JJ51kU1Oa&#10;DnOgx/G3J6TwU1NTTUh/8cUXBppc2AJYyouXXnqJjZGt0a76ZdwEORIJuhVma3EJ4pLTDHjMSsnG&#10;zCSCGtPatA1mwo2AzV8efQpR+3fCjI2bEefPwoKUDCxLzcKDz7+BqG798fb8pbYFfFaSDwuTMrA2&#10;owBF7DOqmHTx0CqrQqQS2d1caQvY7EzOXkZ5FgE23y6pRLzWJlW+OvMQsDEFTT3qmxrsPqdq9vq1&#10;/FRRTblBT40tRfyuF7qzyiJPUuk7tf7u1pYIdSipXNStNHPAxvKpYZFUsvwaoDN0WEYCKyoyZ1hc&#10;zRTtdq8XxbjdVM6OQMsBtc38+1GcqmgCNtIke2zLpo7p1PiwgXitnobdSPuJjoPV3poaDex0E3wN&#10;/Tchh2lmT8xs0l2llYxDGy3+VygCbNpBbQEbByCcluLuu+82geUAhEhuNU0h+/fee8/8hH/fE1JY&#10;Mjk5OTj66KONP+1IUpziSSDnrLPOwvDhww2AOD/u+56SwoqNjcWBBx5o4E1pkp37PeCAA3DDDTeg&#10;uZE9iB3eJ8Pv4o3+K9iIthUUYakvCzGp2ZiXno+57bx+YR6BzU9/fasBmwXpfkxPTkVMeibikwL4&#10;13tfIOrAPrj1kacxO9mPuboR3J+HePpbk5mHwiad0OF1H+HtWM+727dFgM33n1QiXjlLYxOaGqWF&#10;KRIp4DSKLaKwOGHcNHTv8yqu/8V6VEjgBevQ3GJSz5MuAkRWc0J2EfpOSZsbW9iWtSmgkhJ73Trv&#10;VvUalpGuuNBTa9mpAtDorJ161gMJ+GeeAQb2fRfPPpVHZ7VoahDo3fN+ec9JDOuQRI9tTZ5V0+rp&#10;Z3IxeNCD+OCjclQRjLe7CioQ+q+jKWbVXbUVSEgXcGcYAnfF7McmfomjRn6JxBTPy/8CRYBNO2hX&#10;a2w0FePeBw4ciKio7dnp3EroSZBJoyLBJmDTEcDChb98+XJ06tTJhKyzUzwi2YknARCRA1QdEb/o&#10;0ksvtbQtXLiwFdA4UrwS+o1NjRwBM14DN/wuvT+zjGyigkOtTTkFmJeSAR3AN0cH+O0EYtoyAjbR&#10;Aw4mgOmKeJ8fMzIy8UW6LsXMxPMfTUdU52gcNulMzNWWcF82PvfnYhZNbIofazNzUcRRHtu4dSGu&#10;NMX59pJtH0WAzfefVCJerZQ4kzTkDwteSyVL6vIMqnw0G+jRfz269knFsGOWYX0iUM4qW2Nb6Tz3&#10;26ehGIAXYIS+Q1IX1thSixoW6WtvZuKYI314/1PvSpV6lnMLAYw1R5VVyKgY2ftaTXj8MfbZfabh&#10;iUcKOQikLwOxVtDfHVn3oT86INFju46AuoJWzzwHdO36Md78QLpHHYBojr+ZlCQCmCpW3+ffqMfQ&#10;4R/h3Y8oC4TTaV+eC0w+ZRUOH7EICUnm43+CIsCmHbQrYOOElYyEVbjAcm4l9Hr06GFC0FFHApv4&#10;+HgDEeecc47x4exFilMaFQnT8KmicADyn5LCUL4obgEbd36NSHEpL7p06YIGDo3tuCyBm5DWxjs5&#10;y2tzhfyzLKcQswhu2gtsYlOzCCi6IWq/LlgYyML07Gx8EsjA/EAunnjrY0T1Goxh40/H3CQfZmXk&#10;4QNfDr705yHOn4MF21KwNYcCjfmgtu1yQr/t7CpaKQJsvv+kEvHKmBXNvfCxvlnamkoUscpecMUa&#10;HDoc+PVtwP49N+G5N0y3Y4vNrZLKWG0JaWtcpYnQd0YNjU3sW6pQz/L401+3oXfXEnz4uTfV4g1a&#10;dFAfSeVl05CaopLGRitxypFdArArALsCtk1WgpBi+Tsl41V/tO7Fq2aN/FfOh6efBgb0S8QrrJsV&#10;KOW39lZCJqqx1vLk9/dkoEu/6XibwMaLqsKmoVL9wOp0DTRl+b9BEWDTDvq6NTaOTj311B00Nm6X&#10;kICHBNm9995r7zLOb7j/3SXnf/369ejfv79NOylspzkRyJgyZQoGDBiADRs27BBnRwGrO+64wwS7&#10;ptsUrwtbwEZTURMmTLCt1YrNGiKfWw3BjddwgeL6RmwmQJmXlI45Pu2SyrSdT7GBPPvdGdhIY3P8&#10;2EmIOqA75qWkY4Y/A9PTA3ZGznPvfYao/Xvg6jv+TKCTjS9S/JiWnoOZBDe2TZxhz08NYGN2ge17&#10;qfeYY/sXX3pQmWw3+udsdybVCa0lErDbVZ6G57vKJQJsvoaCHIlqIYGVh2dlGc/3oFb1SuGoCtMk&#10;2NFWiXyVgpRYdtmiC1OGgkzYujZYg80Ubscd78eEqcnYnAj0GhCP4SflIIvONLI394qX7rUGoZbP&#10;YqGEzxIEWt+hNRCqS+Kq2hZkUlDKn+I0baV+9ardJ976CZGndaBr8aKwaadLMxuqvRG17pmSRqnB&#10;DphjZFrz01CLWj5W8LtmeYnPTNlAOc/Bg+JoREOdpt0aUUc3moKQMVaC2u2Vw5cyS4fOeBLfcq12&#10;UK44+cxPqOZDIY2+V9qOMYZIN9X8qKtSKhmgNAneUEa+asy/rjOxHJBbvtfyV9oC5Y3CkpsG2dOU&#10;km+tedNloXbDG4GKMcrwtSyvvrHG8qeayVZaq/m5ie+NjKWRbbWWmaQ8+t2fgAP61OLVT4Aihqnw&#10;FYzCLWL8Sp/yoJpx6Vncaj1OqfhS0prIGb+LNMWlvR1KVxm/lfBB5aJVKgJSNiUZcsvgaPRv+9RQ&#10;C/vBhuZqAokKFNC5eBCoEJ8Cylrf0sjQNcazTV38putflF91jK82xJPlO3OtwXIOePZZoFP3NXj1&#10;TcahxIXOrqhnuNV8V/1RebPrZfl7v1o3pjrRTMSmevSbu4H9em/Ea++TD35vZFqMJ/oT9JNbq2MK&#10;P0QKV2WkaawKxqW0yK5eYFBEvlVGqo+qXWV8rqQjlX0x45Cd+KtjHQoSSIXmgL2E016iQK8qf+9c&#10;sY6hCLBpB+1qjY1IAk3P2uatRcLSXIgk6GW0HVqCbMWKFa1uw4Xdf0oOSGix8pgxY4xHratxAlbA&#10;SsBm1KhRKCwsbOVXfuR3T0ngRTvB3FSXwnRaIfGgND/88MOt/LRFcuvyQwcMrsrIwsxkghtdbCkQ&#10;k5qJ2TJtAJvb/vh3RPUehLmJaZiZ5sM8fyZit6bgX+99iqgDe+LZT6ZhrgBPWqDV36yQUXjxDHdr&#10;bol1NNbIrKOQkcV2o25LKXDOwkl5LmAjsLKrnW5KmzNKawTYfB2x7bDja2LHKEGm3SDV7OEb+Nvc&#10;xPxTr0p7CfevlkbbpBOUWtS9qgBV7fWLQgMCAhTvfQh065yDu+/NM8Hys1+UIqpnFV6eG0SV1+OS&#10;kUYCoUasSQBOOeMlvM4R71KCoD//DRhzQhyOHvE5LrxmCz5fyE6d4bfomm9VB0lJgYJQ5bGgQkHK&#10;ronSu76lyeJZvAK45Y+FOPP8LTj8kEUYMuQjjJm8HPe/UI8s5gEH3fRTgypK5ZmLgbOvTsQhw6fj&#10;kIPex6UXrcX9jwDbMhk/w2poroQvKwdnXzQfl12TjmSiNDuB24BDHgOrApsQLrpmLa74zVrEbwli&#10;wpSFeOsz8rEe+O2tqThh9GKccuYq/PZvhdjko8AiD6+9Vo/zL16PLoM+wKRz1+Bl5kOuJLAytqkY&#10;mzjyP+bMV/Hy9BasXA3cflcOjj3hQ0yaugS33luG1QG6JwvvvcO4f7gQQ4d/iHFnrsUr71J4Sgg3&#10;E5YxKAnKKmbUllTy8odkTD3Lh76DPsPZ5/tx/+N18BVRkIaE9nU/j8WQI7IR1b0cB5+QgzPOX4lt&#10;mwhaKKmvu3kJLrs5gE+XatrcjyOPW4hrf70RGfT/9vstmHTOHLz9IRPQwsAYr4qrMBd48nHghAnT&#10;cGC/V3H4CQvxy9uqsYblbRea6rwj5rFqn4pVYNW7VytE/FbP8HwVAVz/20T86LoCzGH8F19WgiOO&#10;isVPfxGHrBICFtU/Vo1iosDHn6rCxT/ahIMOeRPjTo3HL39diqWsa1lky07hYuBaE7RfrwV45W3G&#10;IT6aCY/4K8Dx5jTgkp8l4+Sp69ErehrrTiyuuCYJsxaFgBl5uuxnS9HvcB869y/F8NG5OOPMldiU&#10;WI9S4pjrb9iKcy9dj/R0hVtrmqt69tslbDafzwLOvyoFQ0fOwKHHf4QfXbMOn37JfCJGseksuk1K&#10;K8WEs+LwwsfAsm3AXXc3YMTIWTj6pLn44fVJmMl2IVBU38i8bvbymrlpmagBhoLRpag6Z6qjKAJs&#10;2kFtARsnsJ3A+vLLL03IaQeS3iXk9fvxxx/blIwOrHNuXTgurP+EFL/AhACMdkVJO1JTU2Phywhg&#10;aV2PjNw40OF42FNSODqnRhqbzz77zDRELmxtNde6H+XJruJyaQ//nlldhyUZOZiX6iewkdYmwzQ4&#10;DowYQEnzpqIeefY109h8tm4TYgiI5qb5sSyQg3uffhFR+3c3kDMzJR2zAts1PgrDhaX1OIuTA0gr&#10;KLNRiylswrqr7YZpan3akU4//XTTTAmsuPTsTLJ3RmmNAJtdUwOHmiqHEnaa67cCP7l2Ac48LxZP&#10;vVhko2xNa7Liez1hO0mlYiXTWogKqcx2QmlkeeZZWejZrQQbKLg04o2JJdDp14DTf5yOIg3v1Qlz&#10;RN9EMLRsC0fNA77AFTcCR42swsgRmbjlF8DkCcno0X8D+h60GjHxdK+ugQJCGqgdgA2NJwtMMlGQ&#10;K1zgs1lZOPKwSgwY2oDzLwXu/TtwxbXkY0gV9h2YiZ/d4Y2IS2jejQli/8Py0fv4FPz8TuDufwDn&#10;XuhpLI6fuhLZTJPG+RJoU84rRqfozZhLwSoNjfHBMLR06P1Pgf6D1uG2uwhmmK6effJw2ZXAyJE+&#10;jB9Vi+uubMboE2vQLboMF19CEPfHGhw9bBGuugI47Ty6j6b/g8vwDsGNNATKoyUERfv2/wxn0v2Y&#10;ETkYccwa3PhLYPSoIvTqx/ZyUQH+Sn4PHxKHyy+sxXkXAAOYxujoenxOfsqYZdJPlJL/2LXAsOPX&#10;o/ugNFz+M4K+ewgqzwmi6+AUjJqaCh/xWQ3T+I8HK3H8yWUc5FRgwg8IhG4H0ihcyyiUT5magYHD&#10;geFjUzC4Zza6dwnglMmbkFUIPPcc09B/Nh56jBnCcpH2JI2C/dRTEtC3RxCnTi3DLX8iILkKGHpo&#10;HY4+phAbWScbKPW9Az5dlZIGzlsTY+WucuZPNtHEyWeswmFHV+G4UWXo06sMXQ7Ix+RJScgnmKml&#10;u/QMlt05azGgF3kd55X7VVfV4KCBGTj0qGy8RQAhdwrwnwI20TPwEkEgWgR36pHP9P/2vjIcMCAT&#10;g46tx9X/B/zpAdbpc4EuvYsw4JjVeGc6Bwcsn/tof/wpLJ8epTib9eV3txIIJwEFxay/k3Mw9Igs&#10;bGH61MSagnWmjfzFjcXo15dhH16Mn/0W+A3r23GjKjB0QBXBUBZKmceq06vWV6FH7zL8+KeMY2wZ&#10;RhyejTvofsJExtfFh4GHbsDM+cw7yx8y0yQAo5XKxUyat5lEVzx4udoxFAE27aBdTUUJLAhcSGDp&#10;CoNjjjnGFvM6jYh+n376adx222327ISbC8eF9Z+QC0uAQqfgjh49GsXFxcaTSABLZ9tox5LIAQj5&#10;+zotSntJYQg8aTfYQw89ZOHLSHMhTc5RRx1lhwTuisLT7tJSQ6usmgYsSfFhbmKKXZsw25eJGSFw&#10;I3Cim77nE9jMWrIWfUecgMc5fJgToDuCmLgUP2669wFccfPtiE1IxaK8AnyWkGy3itvN4iFQo984&#10;mkUEN0uTfcgorzJVrev7d1UqsnffxbM0YgKzWmMjCk+TI9k5ozRGgM2uSaO20toaG1EfMTKA/XsV&#10;IKpnBQ7ol4O/PFFp0xgapTc0hN9M/fVkZWVPaheSwN4hbeUsi/jlQOfuC3DuRWXe9AnykZHPzvsk&#10;H/oduQFb3C6RZl0ZWIK5K+h+8DbyVI4bb1ljI1qdQSkB+9s/l6Br3224/IpamzoBQYvuJgtazUqm&#10;0YWbOm9FXTnbn9JBdjRiP2XSbArPLEybR7DFStgYrEYZ07qS3vofuZmAiSArJAzPvXIFogaVYgWF&#10;Yj79K0Xl/HMLwU/04EX4YiZj4ru6oDffIuDpNQO/vLsJ1dL4KAsYRgmjP/8yhh29FtsozJZtoLt+&#10;Nejcoxa/vFFHSGjEzoEG03fYqDno1oMC66gC9m1ML/0X0jz3JtBjUBLOvTjZgFJLXTOWrga6DvCj&#10;Z79mAr5G41lllpINHDmqEF375OLoEQlYT9CikbqmtF7jKL9ndA4uvyzFprqq6huQw/I/eUwNDjti&#10;A94kcNIak8LGFhQwrAeeBvoOLMPPf1mDMqZTO4Y0FXVgdCZe+TAEBIJFKCQKPPmMPJZVIUadssHi&#10;LGUeLF5XYnXoaQKFbtGL8Y9H2S6bq00TdsW1GejRNx23M7x8xsXk21TWM68E0b9XKa78SaEBxGqC&#10;Vv5YDdTBj7rp3Woj/wjHNjH8bBb78eNSWL+KMWpsOpZtZhpot2h1JWtCE4prGnH7HckYODAeNxFk&#10;FNGP6mApAxYIGH5sI0aMzrA8FD1FILZfvxCwscgbsWEdQdeQGRgzJgu+Avpl/JoerCQPL70ucLME&#10;P7gg1aYVNdV0q/KpV5ZpHJVvrLbI44cxp27EwSM3Yz0BoQF+hv/hZ8CggzbitHMD2MLy0xRjflMN&#10;UrKAs09PQu++xfiMdU0AaGsaAUznEnTvW85yaUQFBwQ1TKum//5MQNV1QD0uvjoL1XRr+m8BfiTw&#10;KYdJ0XJuq5YdShFg0w76Jo2NSMDl2WeftVN4JfCdIBO4cCcCy48Lw5n/lAQgHIiRRubXv/41Zs5k&#10;TSMp/qVLl9rdTXqWW8ePTEeQi3/btm04+eSTDUgpLtn9+Mc/trxQnjged6a20q4cVcfkL63EojQ/&#10;5qX5CEQCmE5gI3Ajbc08mjgCm2UJ6bjxL3/HKVdfh8849IhJCyAmMQ2HnjoZ78UsxJxN27AwJx8z&#10;aN8KbELgxu6aSs/EPIKahQx/qS8DaZXVNpeu3DHO9MeZEOlR38Wn8lEaG03FCVjuqkzD7eUnAmx2&#10;TVoJQHmCF98KYL+eWYjqFkRUd3ZSvRsw5qzlyKKk0doMdss0O+bzrkgdqbcHjn5C5Sm5UMxC/Mn1&#10;RegRvREfcVSrRexVBBQSftfcVMfRcRoefEqHuqmtM16Ko8UUJF0HJKD30Dob9Wu6TNMXmhJYSxAy&#10;9MgCjDu1EKXCXc2EMBzde+NRoh/Gq7BMJtF4fygsKMTf/RS44/4tyKT0aKTEb6zPZ3dfjiKGf+YP&#10;G9CjR4FpIaTFP/OcjTggugrxq9ju+V7PpJXXFCODca5YD2QQ8BiAqa1ENYXi4cd+gm6Hr0KZBCRZ&#10;YbPFap/SEcCPLkmxs1HWblEe+9DzoC0oJA9a38LhGorp9uY/Ar36Aj//WaWt7SlvqjIhucYPHDLy&#10;/7H3HQB2FdX7oabtZks2PYGQSkghoYZUuhQVpCpiA0ERKQoiooiKSIfQm9J7T0jvvfdsku299/72&#10;1e//fWfe3SwxaPwZivzf2Z1375075cyZuXO+6Wk4eepWlFewXiEfAjaHJe5G9951KCmgomXY6h/T&#10;hN4fUXl3TizDDTeTb4ajlr7U20aCxyOGlODcc3ajmmlQ3M88mYN+CQ24/hd+t/SeCW9gWjX9N5/p&#10;GD+5AgOHbca2TNpRjr+5sxaHdC3AK5Sjkq5Yq1hWRk3OR4fumXjrI5dPzZaPLh80Gbdr0m786V6+&#10;o0UG82/UuHwcfVwhtot3yl+9R9UCT/T7y+vK8NDDhahguK2oZBj8nvn+U8BG5YthqTwUMHHHTSxB&#10;l4RivDOd4fFdLd+p5Kq/JTWN8Y1IxbgTcrGVeabssfgCbmXXvY8DfY6oxn3384H0sAGblXjmNT4o&#10;AcEqpDPfHvxbBWaz2hePDaFmS5+GntYTSA0aXoaJkwos72tRgWt/HcDBcbvw0nsOoMptGTPz2JPS&#10;0feYImxmXihu5dnk00LMr/VYQDBfT37rWSK0lF7zcVavYPlJrsWks1bbHKKVWwUSmw2A52oKlxVy&#10;Qha6XU/gnDioBRPO3YVClW/y5uYWqbem1b4HJcdkdwApBmz2g/YFbKSkvF6Y9orrtddesxa8JpQ+&#10;+uijdl6TBybagyHP/F9JYQlcKGzdl5SUWHyayLt27Vqb86P5N6L2vUUeL/8ttQ9rw4YNeOKJJ7Bi&#10;xQqbU/Tee+8ZyNkf8mRgV4mHF1VO6TX1WJyZjXk5WrKtXhsNTRGMEJyox2aZjlHgV3TDtKfwu1fe&#10;wIMffYJr//YQpn3wCZZnFWJlQRne374L8/NLbSn53Lbl5BqaUlh5mM8wF9DM3p2J5XmFKPVpWp9T&#10;PsaVfmjEmhn7AzZv3YLZc2bjmGOOMWBzxx132CRxgbu9yctnT/4xYPPZ5Gd5VhH4YFYlW5bFOChB&#10;3e9UiD35DX57NWqZOfYJ/QdzbKR6XImiZ3pR74KPdjvZ8jxmXA76H1WPGQvc/JQMGs3reOEt4KC4&#10;OgwZsxqVrOk1F8fP2ngDgUOn+GU4bpKzC6vpb5U0sJWKftjYMkyYXIcqNW9pb30zeikWGK96KXRr&#10;rVbdkC/W/TbvRF7yqTR3UMFuJoD6ZD5wF5Vb/zEV6JpQh/UEMgJSDz0GxPXNRULvdbjqx8BHVFIb&#10;ttAvNWYVw1T5DYcYYLAeWqR4y59KCVrS8Y/n+ILxSwHeeG8VDuuRh4+pcEVrN1IR9MnBCeduseEg&#10;W8DIsLTX1G/vYR50bcbjz4VtyLaV6s0ACZXx4HGZGD81E/xULT1rqeAOS1qNCaeyTmIY6p9qIbjT&#10;fJhb/kJlmJKFvz5A+3At45BaY1op76Mpt+NO2mDDRwJrP/v5dnTpVIP7CD4WrKRZCCxmHs1fTLnw&#10;fsIZQaT0Zj2wygGFm2+rQLfujXj9A4EgitrXhAoq87GnF6HrEdsNcOmj1oTZ+qAmAQOPUbZJvQtw&#10;199cWlcxnriUtTj70kqoZ8iHHCpmoppo/mmelybjthpY1T697pWbOMz06N5WIphzy8uTT61Gz/5l&#10;WMb4lVbN59PkawGHZWuBlJ7ZOGECyzvTNZtgYf5SppX3C5Y7YNMpvgFXX+3Ce+hJ5kOPFXjGhqIs&#10;NCtbirKeeSagnUpZrmBcH8wCfvGbCBIGVGPUCemoJy9N5OBXdzLM7pvwEgGgB2wKCaxPnlqI7kPK&#10;sJZASSWyisH3G9CA/oNSbYJ1C9TLxXS75BlwGXYCcGjSB6hkIKvpr1NiBU46LcMmZYdtoruPMmmx&#10;+Vm9Rpdh9JS1KGL1qE+GQRm48b4HmQNNMWCzH7QvYLM3efbqPcnJyTFwo12BBSq+CFL8mvOiVVKp&#10;qak2GfezeD0QpLClqAWqZHSyuJS7AJZ6aTwQ9x+R2FWh51Xdz7tr6rAoKwezMrMwiwBnLkHI/Jwi&#10;zCWwWZpXhpXF1ZhOTfQ6a9S/vP0RPtiahrnpBViUW0a3BDM087JLMD+Tz7arsUBNvvUCyehedurN&#10;EWBan1eM4ka1zZ0qVMWhj28PhVnxNhM4rjaAsreJAZv/jqQMhYfVSr/8+8DBXdJZYRajb/9SzGdl&#10;r5a+lRGhgf0lufdqTxp1fSuH3/6EiiwpGwlUiEePKsHQ4csx/JjdGHxMHkYeX42DOzWhc9IuPP2K&#10;WrEMhP9bCS56pszFWd9pNhYibDULBaiy3kqgNGTsbpxwSqENL6n2V/nRsITKtOK2ylz+tDKJXARC&#10;2WiK1KOE2vmuh/wYf34BkgfvQnLfPHTu1YhDBpXhsCGN6NirDpuotNSazmIR+xXBQcqwTBzepRTx&#10;XRtx5OAmjDl7F+59sxk6GU49CgIh1GeYuYHAsH8LLvpWvQ0P5NP/0NOK0PuYfPCzMlluJjDqkJyP&#10;069YY8PBhuxppPxu+at6YXx44Q3NghCpNxrYpvQeW4xTphTanCjJZzWBzeEp83HuhS17vpvo9ddS&#10;qj024AX1ONhcKa1Wa8SuPPJzbCnGTsxCKeVWREV71sWZBGPMg3656BC/gXlUh57xzeid3Ii4xBoc&#10;2r2JYK/RJrZKkf7hLsbbtQavfSjgQYtgM8oZ1ugp2Rgwejd2UPEqD5QXLFpMchDTCBS6dN+Ovz5E&#10;dmi/iIDisO4zceHVtfb9I1xCPzQEiOpmEMt+vtFKIslGMnCkkiABkIQI+aw8LmZmHTepHAOPrsSm&#10;3ebFFLqqRU3w/ojxxfdNQ4euTeiYUIlu3aqQ0KUQfZjubp0qCbIISA8twrnfzLSVUg+Q34N7Tccz&#10;bzAg1iMCdBomU2/Pldfn4Zjj16PvwI0YMCQfhyakofvgMoLVZow9Iwt1LAhK061/JBhJWIAXCWzc&#10;svh6VJDPk09LR/dhRdhpMwcCyC5sQlJCDs48s8a+ucZGpk9yEJ4SZmECTzyPMu+1Gmu2E9BSvocl&#10;5uMbl603voA0y/cwy+EOlpN+x2dhzKmbUMiyp3Jp34NMmwxFVuO62wNAMWCzH7S/wEZGE3il1D1F&#10;5vVqfN6k+NrH6wEOb2+ZA01eer17L63te7H+Y1INo7JNkakC0nDBzqpaLMzIwpz0TCwksNFxCvOz&#10;CVoIYGbuzsUcNrMFTBYQ6MwjkFmcX04w40CNGe1mnFVG44DNbIIZgSQZ3Tuwo2GqYixKz8GG3HyU&#10;tGivC/epKfeUhUpbIKgJ4awWbfLb/pEnC09GMWDz2aShFlV2zb4wKhqAd2bV4K+PbcAWDTnwRQg1&#10;aGks+8/qPxVDy0TlodqtNVb5fvsSVsZdczHlzBDO/XYGLrpoI84+bwPOu2gXJp21GcdPbsJhCXk4&#10;84J8lLHyl87auZGt/MRPcNZFUnC009IWhqtVPFsLqKDHZuHEU7Jt7o1ghQEbY0BAxvsOpeKK6E8r&#10;Y2pQzXRe+SPyEp+KoeNzcN6Pc3H/8z68uTiIHfwIxl1QQ+VXZcNMiqem1Q82zpFRU48PZwBXXVmL&#10;SRNykdSnGN367sDdDzazYcE4KSP1ieQy/OETsjF0YAPSMoD5awjoBjThmz8oNoUpdjZuoiJIacKZ&#10;V0QVk1ik0fLoW+/x45CkGjz7pvseXB8JkKr0HpuPCVMzUM3GgJK5kgDp0O4bcO4FPsatdBtEsHc3&#10;/V4Tr9c5YKPwGbdWmgnYDBkdwbETKlDChEmkZ3wzA4f3LsP9rwNLqSO1W67m96zf4seSLY2YS0W6&#10;kHmhni71KNx8exFBaDHenE4lLCYZRnltK0ZNIlAdV86GJu3CNVTZtfZdS46PTSPgS9qOex6mnOh+&#10;+QoCjV67cfYlBIB0Y2VMYZksCYf5/QoQ+zWJhu+sepOxwqU+LJKWQEe0QsofBTYFlNFupBNtahm/&#10;6hF50fLuD+bAhlu/8d0IlhJQrKDsNhIYrme61PO1nHm1jGlX2Vcv1n2PE9ikLMWzBgzFQpHl59BB&#10;6TiiXz7OOnMDbr51G158u9pks3Qb0PWoSoydWosagjwtQP/lb5gH3XbhDZYbpbGR6dKcsuMnZRPo&#10;ViFVw51+nw0hdulSjuNPqoFlrXqIwkQlQoZMvtrqY05lmU1ZgnXMi3WM69D4ApxzabaB7wiItoj3&#10;tBfrjlyg/7hKHDslz4CNzXCTyEx2AoXiRIJWzqhgHBiKAZv9oP0BNiLvvddjISWv6xdJXrzevJrP&#10;q8fIS6uMB6QUl4ye27/fb9KXb18/w+Sjirv22kgtq8QifsULs3IJbNxKKQMjUfAyW2CHwGZmJsFO&#10;Rr4ZB2wEZkoIYHTA5h5g4/XYeMBmNoHQ7OxSm3ej4a8NhSUo97tzrVQhBdRiI1/NzWq76/7TQ5D/&#10;Kp3t38eAzb8mGwJhpmvIxfaHoeyVB9XUpT7rf1DZIIDWslFXM/57kjMVJppQpAbNRBtbqTDiEqpw&#10;1DFbUMagNMQgrKo5JJpDoKXHm+hm0JgiJAzYhuWsuFVJb6PC6JowF1MvDpm+i2iogmDcemwM2GQT&#10;2GSimhU4Q7FotWbGARtSG8tMEL8TPzXsBoKKhKQGHDe1BhsZp9JaT560CqqUfBwxMheHHl5kk3xV&#10;91cSE62jH01iNT1KvVBeArzIlnxKnx04+6x0NJXTrT4eRq05a7fdX4Kk5Bq8+SFw5/1S6Ll4fy5l&#10;ShlrX5g1TNeh3Vtw9mVZtkeJelOkY6Rqbr2nBQcl+fA0w7fWthAJrwIkw8dUYOLUAlSRX9Vyy6mQ&#10;D0nZjG9c6DfwIPKSfNOdbOH32LKnx4bBqKdjt4a0jq3CmIkFqFR3E9N9zS9KkdTPj+feBirIhOYF&#10;KS0RKmItG95EZbmRSlgrv6QWb/5dFQ6Jr8FLTF8Ns0TnKbE9hOOmlGLw2HywDWPyEE+mPsmU5th0&#10;Tl6Gex519mvWAz0GZmLCubU2FKNyKFL13cg4/3B3GJd9fy3Ss/iO/EfU/dJGdKyE2hiLBjqDDthM&#10;zsPQ0dnYRX5tRVCImcsMY3BYtAFI7J+PcacWopjp04TfevItZyrzOZTpYsqzVB0lfP/A05Ltajz7&#10;isIhz5FSXPPjbPRLzMUfb2N6CVDEhhoHcr9sJdD9iCKCq1xUVhvMxi0El4k9CvA880CTlCWLUr4b&#10;RzDeS8CGIEUYRkk/cqhWM61FieY9KS+VBywXwUCTzVXqO5TfQo/3UU4+BcQ6xpfhnEvSrZfP8pxu&#10;BOx3EFQeMbYe4yZXoYR5Yku6TVZyJA4YgAUuqZjlAaEYsNkP2l9gI5KC9xS9wMUXTeLPwJQVnuj9&#10;50CeLGSU3r1N+/f7T6q9WMDVZx8lFXd9hFtLy7EwM4dAJN/m20zPUK9LMaana0jJzZ+ZRcCjIxR0&#10;natjFDIJWrIEWvYAm7n0P5egxhkBmyK+K6Upx5xcvc/GfIKo7WUVqOaXKcXA5KCVLWVVZqGQJk27&#10;ozT2Nvui9u8llxiw+VdEGZpy0L+AAQ3v9RkFglQYfNXUyGtEtfj+lutomeLFF6wysHTr7RF0jvPh&#10;5j/WoZqvNNnTBdfEurvBnFdTyZx3aRU69srGrQQDqsy1N0vH7ksx8bv0Ix5ZyWsZjAEbKuihx+YR&#10;2GShWkNRjFCl2E0eZo1ON2ahq2kgd//+R0B8Ui3O/i5byqznNclVhV7pnrOEYCCxAIfGFWLT9maU&#10;EdT06fksRo3NRBlFoM4DhaN5Flp1M2xcDYYfsw41Ek80TcIPWtWS0KscF/0QGDsxk/53myLVfJmW&#10;SL0NJXRMrME5F5dFZcGX5ENpFLDpkNyKp9+klXjXUAzTwc8OI8bkE9gU2rJ4eVtGAHhwzxU4+zv1&#10;bt8c2nlJvvEPAjbbo8Amqj0JAgzYjM3FaCrgagKyZuLX9+aG0KFLFk44tcQUr3gJ1FHWDCyXaRk7&#10;aSOGHP0uthDcSDX+5eGQDZc9965BRpNhZRUV9qRSHDUqC7mMQ/EJxBmwoXn8MQ1FLXXAht9mHsHh&#10;qEnp6D0iDUuYz7bPEY02l9vNdwOPbsSIcashNiLMnIhBKqUsSm2JjULZaI/N8DHFYDvLkSanEDHJ&#10;RSpB3OiJeegzJBezlpI9iZVhtBJ1aYLyHfeoB+k5/OEv64yPB58SsNmIZ7WPTaQBtf5aXHhRPnp1&#10;z8P8+fRH/xYxr81k7W76PzSpECNP2Ypyhie5/OUBgrm4XXjrA/csAFVMOZ04uQB9RtYglWVIYFn2&#10;1/w6gA5dF+JOhqNeRWW7jy80TPynB+txWFwNrvpFng0Frme+G7C5NNOGuJQOMaIinkpQd+TYCsqi&#10;0lZg2SpBk5PcKCdUQkn2fOAoBmz2g/4TYKMeC7lpD3D2n5TjMu1J8e3LzpE+Mfe3h8IGsUnWqnCd&#10;wvs23t1/Tp4sZNoDGs+0f7+/pH6asAEb8h31Zh87r2VM06oCAhY2vz7OZmXAmmhWbrEDMeq9yXAb&#10;+WmHYQGeTzILMCM9H/NyNQylHYxLMDer0Hp85mvisFZR8d6tlpKbcvotpF/toZOLxQQ3W4tKrQWi&#10;Fp3lDDVrmMAm6NeePeKVHLcz+0ppezlILjFg89mkQy40fNLs0/nvGZQZwaTqPhnLAMkzjEDoPwE2&#10;KkssQfTbGvahkF7Hj69Dz97ALLZqayK1bJEyAikGLx560c6qH8xWd/suJA5bizLWxyvYyj6s52qc&#10;cLHeM9gANQhrfCn87WyZDj+2ECedkoNqzQSmnVruYVMTMs7OEWt4xqXPdCOVQkr/zRgwOgOzFpAN&#10;slpEZfDsiw04YtRWdOhWhg49CvH24hZU0P1l1zXgoJ7V+N7VOdjAlrI2jVu9E7joWs3ByMHVvwmh&#10;jgVWnxDb11QjQTs24vvXUan1CKBTYgYeplKXsgxSvj7tz5Oahq6J5fjWxdWmYE0OvAqc3PbXEA5K&#10;rsQzbzeYiFzDI2IHTo46dgMmT81EJRWnUqqercN6zsQ3Lioy+UiUzC273nwH0CllO/4uxaysUxcZ&#10;r2mU25Cx2RgzMd/ASDNBVQV9XHIjlVPXDTjnOwVYuSoIHxHJps3AuRfUE1w24Yc/qkUDxa/elCde&#10;ambYVZj6rUy89FY1SgqBKoKtE6fmY8joYuRSnmI+yAh9BMvKr8cIaLoRKPztYQcqaqm1HyXoOrzv&#10;aow6cTvmLnRLoVcyTed/fysOituJZ98gf/Rr1ar1INKj8lTGJdZko0sxwcDxk4owfHQe0rKZVPmR&#10;AHkNowzlBOfa4LBzQg5GHlOKV15uRFUlkEO3f/4zkJzSiGGjNpqcW5lPDz1B2XbfiudeV3SUOYP6&#10;+W8JKJJTcfYl6cggKNQybQ1ZXndrDvM6Cx0YxsCTNiOf7wTontUS/cTNOP/b5Xj57UabLF9UAZxy&#10;Wg66D6lEWhodUX+1MAZtEHjUqFL07L8Ljz3bgPQMYCfNfSw7PY6owIBBrVix0YW7fgtBoubYMN81&#10;f0g9NcwBJrUauwjqBo3LxgmTs1FKkRkg9GTlkSdD83dgKAZs9oP+E2Dz35Gaepb7+j6i+a/Kni1J&#10;3u8xrEb4XvdB/mkynBpAehZ3atm6B4VXyY/ZHfymM5tUxQooaOqefOnXSB5lvkRSer00GEV5Eofi&#10;v9jXhHV5WViYsYsgpsB6Zebn6HDLYtrRZJaYmU8jIDMrW0ZHKUSHrsxoTk1749kTEAkcZdAu0x29&#10;sIjNw/UlFfw8nWqyjiQxExBYJGjdy2jXEjlpL0YP0HhgLwZs/hVFM9yMtEB7SbYnlZL9JAZh3wPK&#10;bRnsfCqs/r0LMfFktv5ZsStf/eANM07Kx0/gGqBq1fySWoKZ0WPXIyllIe6fRqXBCrxT0gLbRE9z&#10;QYLhCnJCRUm/6buBY9nanzJhG8qpLDRxMsSWdUgb9WlyqZq8VncoxjIqq0L4wq02/PCHPwQxoO92&#10;JPVci85Jm9Axrgj9huzEL2734eHnqDS6bcZv/9Ro29WnUlF8kwokoW8ZDu9WgbikOnSKK0bvAVn4&#10;0bW7TBn7WFBde0qqvMXmdLxvB33mot/gPKyhsra9Z9TM57tN2+vRpWsFLryw1o6HCLAe0kGSGpr7&#10;011A9/hM/ONFhst32hFYgCk9Exg3Kh1TTklHOT8QP+W7nsAvJXENLrmo2fYs0dCV6iXF/4ffUVnH&#10;bcZrr/BblpwJXDXkl8VwRo/YiFOp+CoYTgvlSWkhjcr4p7+qREq/9egSX4TEpErEJxWhe588XHQF&#10;a0lWk3b8QDCCtal+TDqtCN2SitElYS3+8RbDZR6cNLkWI0ZUWhzivYX1qMLXRoxPSEEnzcTDD7A+&#10;JJPNBJu15POvjzXjqKNXIbF7CeVeha4J+Ujpsx633NGEUgIv9fq4TR75oApBz2aniiGP8s6ldCIo&#10;ZvwTJqVj1MgVyCIg0C69ch6JCLbloN5fb6vFHn+aAHE005eQhc7xZegYX4+kHs04bnwplhGkNFBS&#10;kuPjj2jfoVX4O/NB9bdWrBVRXqd9o4TprkZCShO6JBWiS48VGD1hKR5muOOn+DBwyGasZzj1lPlO&#10;gsjjTl6F5MRqdI3bjb8TJGWUENicOR1HDWnGju3kk8nQfCLtc6PJ2SdNWEeQlYUuncsRl1iHrgSQ&#10;I06ow8eap8MPS0PEWpWX0m0TLjw/bBPU1YPYEikm5y3IyGL+HlOAKVPW2f5EWhmmPNBKMtdvxAiZ&#10;PjMHkGLAZj/oiwM2Gm9UK1AfgMvrMIuBt7PlHsOirZfGinoKtPxQeylofJfvWbCs7te3xiu/KWfo&#10;Xh+mxpjd0ZQqYKp6SBbWl0viXWy3saIbGl3s+H6aktYmrM3NxKx0LQUv4jUPcwlGFmqODMGMQI1W&#10;QM02ULMvYPMvjJaFZ9LY8vACzCfwWZxTgN3VdXu6WD0meSMY0964X+fEoxiw+XJJ35G+h4CATbgB&#10;LA6YvwRYtZ7AhZhDla+frWe505ZLmgMQIrDxhX02L2L9Judee6aUsh6evSKMlVQU1rDQRHKqYe3w&#10;oZVBq1YDS5ez4ubH1hpii5UFwfSdyo3KjIwKh+KiQmgO1dkcrkZinRUrgedeC+LxlwP4cD5svo1W&#10;SxVQeWkZsECVjl7QEFJBKbCYreVn3ojggafq2BIP2TJfLXHWPiHWYas4owVRw2ji+YgRqZhw9k6U&#10;qorRe2Es8lrX0oCPFpB/tcDptplArzlSa/cCMIsIBguoANU71MJyrC3VahmGhuaUZgGU5kg5ahuB&#10;OXPD2Mi4tKxch4y2CkiQjywq1UWUYz7l38qmgg/ZtvS5jn5WrwHWERRpkzwBEAEhza2rYRirtsL2&#10;gXn4KeClt92eKeV0pwn8rQRm3nBRRh7w1vvAGzQa/tAePIsY7mLKVQBVtZzymrlq/GjezWLyI8Wr&#10;eVVS0DWBJgcAsoGP5sKGfZ4hENNeLNqITvVnKOhjnpIB1dWSId17+aojK0IMpynQasBu8QryS/lo&#10;saTKC0VHo1VlKjMEAeRdQzmpjG828/gpxvXw87xnGWI1RPAi4FDphsqYphUML4t8t1CCLQTHyr5C&#10;lg/tafTA02GWHcqf8e1kXmn4fjXLzKKVIZTUaBVVxPacSScwfp+g5LV3nZw0FLtkQyOWUFZ1TJL4&#10;tJWDLP8CN5pcvIzv1NP20DNBzFgG2+dHeqQ5oHTU21CV9tJZu5a8sSxoZVqAMfojlCrzd8Uq8sL8&#10;lQzFc2O4nqlnACLJ0DMHkGLAZj/oiwM2LGXK4baMZqk3VMsauM1OJMxOO5UNKx/yp9NsW/hhaZmp&#10;Jg7TLvrRaTWJ3rW5Nz8qYvLnSGfqaGLsl0liSxy0JbNdmvVOsE0faHFLE5blFGJeWo6d2D0/l0CG&#10;QEQgxoEZZwRuNDF4nyBmH8aWhhMgCRgJ2MgszC7Ayux8ZPPrldRb1T9v8vOYa2/2ZRsDNl8mWS+b&#10;ZQ1bvlRGai2qn7Ih1EJlrPYwTYAAXwWPbu2wTeUV7+2MKl6l0LSVGKt6q5Sb7fvi10OnAZsMWsT3&#10;xfZFWRnhOxuGol+Ncln84kNxROORYvBTebSGm40fAQH5l8rUcYCa26WvXz0n2j7fRyWnHhT1FIkn&#10;DYnIfQP5VXyt1EjWaKEnG1nj567OIoE6rRR6jkozrtdcTGOLXzsPB3V6piikowfrKQU1dTQjiHER&#10;1GgASQNZAie6D6CEfEhxM17+tIZrqLgYN+NSQ8nPxGoQI0DubUCRAtJO0nrWe/UdBaj0dTRFEFUM&#10;o8lAjL2jEUT0GmQ+nwbQaqkIpbx1HjftJC9eLa0RasswNXqUJBPLI/ElOcoYyBAPCqGI12rz18p6&#10;UXJVL4jJl8LyWR7U810V7esJ6LQCijUv3eiqnp4geQ9rx1wJV3wqE/leF3umiY7S2aP4VVkQzwGC&#10;GSnyEMO1NCqfTF4ELhEHU3TiuGp6gTnlq4ZkG1qqGEUryxGhJAtbUFe+DdjOvSol1Qy/DI3kW0Pm&#10;2nWYkjFApP2DyA7zRTmbzXumPcq6O8SSbgMqWeq3dzW/fiMCHfQj7oMqU3QntwKPKjEMhRwQ/NNO&#10;7sWj8lGNAMuDiDs/nbcE2SwPfLZvgr5bmKcCPCpPAlCmSj3DtyolB4piwGY/6IsCNm153PajoqTi&#10;zlKjD0jG3qmosPjrPmqvgukKlt5oE6lopWFPGXSiikBDU+pC5VX+5EhXq7AqGJw+qS+PPJYsiSJL&#10;H3+iFiFqGxV9fQJ5rK2XphPYZOVjFpsxOt17BkHO9JwSzCRAcXNqZP4DYJNTasBmXjtgo3k4CzNz&#10;sZr3OWz6KTfapCS+2pt2FM0Wmhiw+XLJvgzLH2WRj5W2j4quKZzPb8VNTraMCgoF8EaaiIVMR9q4&#10;DCSUNoTAkKRB+a1E7OxvTSCX0lLolSyT26hcsmnLip9R6ttzvaFSEhpckfpgMPwxQzd+frCq+HV6&#10;d1OgmIpEakl+qERD9EOFizDvUU4gwsZJiCpBM6m1ukYohv8a4bKPQjwzzLCNeah+iKCiCLYD8Mef&#10;AGPGVeO4iZkoYrC1IQ2WqB7QmBnhDP06YFNFvlkXKK0MKxCWItrFNzI5jM4BOokpFCnjc40b0mKU&#10;0veaX6hGVCBcbmGYO+9dqJpxltFQfrJnMvVO94FgvdlbetS9xLwIB7S0q4SmlPaqr5ghfGVpVZol&#10;JhnFw0rPDvgMabKPyytzJ/eUVYDpVPih6IolAY0AZWtppX2AZUImGKCsZRhOiHkmkKOeNX9EdScj&#10;tfDcLQP8tBHvSg/fWzEK1TKmPIKkLIat8ChnQzV8H023Vle2BusYXCXjKWV5zKQfmhAzThEpffKi&#10;9LAMRshXOMi8l52KiipCpknlMRRROWH9z7C1qlBF1vnVA/kXz4pXYSpy1WI69kMnmwt46Uh5lQnm&#10;kZ7Nr/kPsbyqh6Wajxo5INRi8WqVoiFpCww1pP3hIvKexihyWDQJbi1vqIfIl/ZVao0IGFcQSKqX&#10;h6/ofU/Vrri1clDXA0MxYLMf9EUCGxU5F4NKlSoolUZe2l4I7LjWivovNEFLUwA1iU6z36mHsXkH&#10;sHYTsC0dSONzFcuLWhBW2arSU2G30qXwcxjsLiv3iuLLJMWvVLv0k3QjY5W4sw3yYxHr+gRy6pqx&#10;XBOACWrm5Bfi49wifBwFNgInmm+zIPM/67GZFwU287K1X04hrwVYoCGpzDzruclls5lidjx6/Hmm&#10;HSktzsSAzZdKVoPyX0CFt2pp6jvQwYC6twrYKn3mT1AKlCWLBcyW+xrQoPIXMFHBlB3fRaj8bEt4&#10;hitFop4CfYMKRsMo1ouhOA3UaJqndqat5LPAgCZVUhlFW+/CKQIHxot4bBePOwlZlgzTR2ATLKdS&#10;VHiyI2JRt4wKmfEvvmgYTpiJFTB5+5Ug+sR/gJSO6ejVowQfzXMQqyHENMmh4qKRMm4hr+q5kVLW&#10;s4CH5BXWviwCBLQzhSnZmHDEB5UagVSYyk1+jBf6UR0VDDOtSoPsrM6ifOWmnbH3IilnZZDqIxMq&#10;7eRPRm5cC835s+fofYQyJXAIh4vJBy0FatQTRUbVqWNypEzEs0yQiQqz/rPl2gxb/OhqvVzqhVO8&#10;Clty9N7xqhVS8u9XV4fKk9aTWzrFhGoDyUJ57fzoneUpayk1FlUWAqq3mLaIBGmomSS3CpJhW2+P&#10;FVKWPwUrkZEPc8M8UIZK7CYzxa2rupRUr9BfOKJeoRDLY7QQEMGEW8mTWrtyyzDDfqab95Z9FraG&#10;1VQWXJm3cFWIFL+eZSx+gVGCPC2L0nP0ncpwhAyFmegABeQPUh8RUYU9xKI4adQe0DeiYLWDsZ9M&#10;6N4zGk3Q93EgG9YxYLMf9EUBm2g5ZwZ7JYcXKw28VWHUx8eKNkx0qy5qnZOiLsKV64Df/g6YODkf&#10;x47LQ/8jM9CrXzaOGq4dKQtw0mkl+N3dBDkan2WwNprCa1AfMsMJBQiUWOAiqtW+RFLsSm6bhHUj&#10;Y8qJxp7dVV3J+q4zaxqwKDMXc7KyMTMnHzNyC211kzbpW0yQslC9N/sAMfs26ulpt4qKz3MZzrws&#10;HeWQj3np2VieX4SMFte9KjmKJSMx3/agWyouz8SAzZdHypO2QhXNsHZ5pYrZ7k0faFCo1UCGvTNl&#10;pRVY6j0gmT+91CZsbgK/fTLmXjfutSpz2WsoRMpG7/VNR6DVXuq1UMs4qiTk1zN69ow966PXKkte&#10;LBwx6cJzp4fzaoaKnH5MgfLRxxa2j8xpFdHPf7YZN9xYihmzqIIZnIab/FKebX5p6E94wj2wZOte&#10;Jvre4uezKW0TphS5YhIPupd85IAXGWt2RFeu2XMUCJhRIEIdAgQKQ6T6TnZRNOLFrWubIV9U3gYK&#10;qBgl+5DJsZT8Mfw2N4JunyFbu5HylIny1vaOpKTJ0M59v66HWJ0TurogzSZ6r78GGvUIqbEpNGKe&#10;XTh789BG0Qe990zUvWQtESmb5UyAS/N23PxJx4+c2wRmlYd2fs1YAHTloSWv3rRXqoucEyu7huQk&#10;U7lzdgpf5d+80bjAlS/6FqJoS/YyFh/f6/opHmQUYPQio/DstXou3ZQJi6ud0fsDRTFgsx/0xQEb&#10;VYMCL+0+POU4v3WVYX9AJwQ3obqlxorZ+p3aQTUbScm70C2+EL375GLEmBycNDkbJ07Nw9gJVeg/&#10;ohRd++ehQ9waxPVcZps0ZRWzODNsVStqcSqOcIsqO0X25ZG+CZk2CevmXxg1RjRJbkdFNRZrjxua&#10;Wdm5mE2AM49AZUEmjZZz/xOA+QxjgEbApp0xcKNjFwowKyMXMwlulhWUoLRFo/eWNVYRWLHwjF2U&#10;m9E/ftkxYPMlUVueqGyzEjdI6lG0Yo9+a3Khz8GrcFUJq9clrJ4M2rqs1a9rcaqsGlkc8hktEXxW&#10;eWhz01aoVVqkeGV0L4e82E/0Q7TYxZPHhXtrRs69B+9joT83TOAOEHUp0iyHgE0a1snfmhBrcyR4&#10;Vam1xQdGioPGC89IoET2Cq0dyY2RlJxmw+pelgIoNB5f5k5haNg7GnabvUhpEyDRqhgy1PZOMm3k&#10;r+o4Bk+7Pd+U6l3x7H1x7lezpmyfILkRPxaOqzv16BZHtOPNfuRT/Ckduipc2usVPTlAKqNZP5p7&#10;4zOJyZckIiPpeNHpO3fzE5UuKX7FzzeOgfYOnfkUKSa5V3mQPJxz2UoLeEZQQCXRpdnxoGFAxWfB&#10;0pPTSya5veIShFBaHLSWlPWsM6EIDz0f5lxhixtJxKVTZUuxK42C6R43UZm3Nx7jXmAKxXtnpBvF&#10;IBlppEF557yo/rQ6lPcHimLAZj/oiwc20Y9NhSRaYARqvDk0WjL30NPAUUfnICmlAr171+HW3wIL&#10;VwBbs4Fslvn8Zj8yWX+szwLeWwp8//oWJPUrtXNJjjkxF+/OLkU9gYyWhlrPTTTKL5MUfdt38e+I&#10;Dr1eax3+t7O8GosycqL70+TZeVICNQv+g8nD+wY22rxP7104s7LyMZsAZ1N+Ecr9VHuMW5XAp8CN&#10;XaKgRn8xYPMVIakklRhV314VLjtHnjpvb2TnVcAqm55xz6qooyDEgE1U6ZtClRubJunKRLRctJFn&#10;Z/ZehS9VIxPtEaKNGbppu9K0lTPd06+UnOaESGm18KUaLUqdgIzutbdIC1vlWqviNnwQn7oqVAWk&#10;1HiyUTpE3nvZC7zoPiozz4vnXcYYpDHylDzJs/fc2Y/isYc99jTiXxOUNYFZStjzKrWqq8el6sEo&#10;J8atFHt7fnRx+eeje6XVI0Ukh16+yeie9lF/Xn5rZZAmT7uVVJrK6+KTa7kxUnDtjVH7MsHLXu91&#10;cWzqTlzKreQroNJCX8olzdTSxG1N7nXxenHvMUqbFt7LaK6Qhjk1j4n6g0GboTvNtlRK9m1cWF6a&#10;9SxuHPTV0Komxrv5mnsbAzciRWKhCJzxjT0rhcohkVwLyCp9ao47mTuAJLDkvHjmQFEM2OwHfZFD&#10;Ucpq193JJ0alXsJQiAU81GyARlvA/+GvwOEJZUjuX4SzLsixQ9Y0I74h7Kcb91EEWJj0gajIae+J&#10;OpolG4AJ36hAfO9S9B++1LZVV0tOXdhWOXx+SfuvSGztbaxppfzgrdJY1xpGanElVmUXYmF6LuZm&#10;aOJvEWwDvr0BzGeZfQIb7VpcjNk2V6cY8/MIdDIZdloGNhSXoZS1rD5h8WB82Y8uUVCjvxiw+fLJ&#10;KzifZYyUk17l61qn+1JQurgTnqPDD/p27PvRdyv/asG3dyPFxTDbhbFPwzj3ABrda+6BeFK44knK&#10;QeFJWQs4SDl40auXwg1Ta9WR5vGEyEuQRu1zB2jkn0rGhmtInmenqdwjf9qAlBmVZDcxtc2Y2/ZK&#10;Sfy5Z+dGPVzlNEqDnjV04/WiyCiNko3C1YRU/Tk2XK+CVKsmFHs9GVrxqbSoB0X9UW4+k3p4NLxn&#10;KtkLXEyQFJZyT+4+nZ6oE8f4HkPSlhkeQFDeuXViAg7iycEut/2GA6GeX09mHphwEMHrFSIX7fiS&#10;PJV68SWp6ZX92I0AreLXxGNN3K6mUbrdvEJzYj41r9Klz7O3ninFqXiUeBm+0KMDPzU0VTQKz8EV&#10;ly9Ki4yGvFzoAldKu+uF8mo3GblTPE4+xo+lS+68yb+y0Lejns7oa/Mnmbgnd9Fb2UlG0XJpzweG&#10;YsBmP+iLBTbKd/0qk1VsfWgOVPDXh1qWrT8/CCT03IL4fivwwnvutF6BFuF314IkKSB5tQLOl5oJ&#10;yIuO7c9j+fn5b1pweOIuDDw6H8+/xJjoVpWiK5hfHZKkPZm0N7Jzcw14R0cCZrLX2TG7yuuwhMBG&#10;p3ULrMwiCPknAPNZZl/AhmYu7WdnluCTtHw+F2OmdjTOzsPCrBxsL69CDSNv+2yjxSMGbL46pCxR&#10;fkiluOu+7SwXNYdDBUzGHPHj0NV7thutIZLyVaVP8gqmfX9OuahoysrN05FpF05bWHKhD1Ue9Byl&#10;tnvPA91ZvSO1o5Lm1I+R54TXgJ+gR4cV6lmvbbIqAQ6freFiq6zoPxqlka40AhEObNAJn1WXODCi&#10;dNa0KW97b/byoz8PgLl5JzJKlQM1Up8CWAJa7YYe2oyDRwpN/QouTBndSRlKYUqmenZsu7a+A0wu&#10;FLmjctQkRDOSjwNSkpKMuNg7bhfP3sb1luu+nSVJsSmvo0re6h6GbL10Cq2d0zbSk9zRr7zbS5dW&#10;ca9Ueblor70AooHoIgDowLVc0kaOLG4BFS1BpxvnkKR0Sw50q2cLVLwpDN7aVelzjUH7aTNKi/w7&#10;cGrkvfPCaguTlkyTA3zOyv22A+6WSk2W11878t63udOPeGyzOGAUAzb7QfsLbKS8PGrv1rvX8Qrt&#10;7femT2evPiL3CehU2TrWTu98AiT2Wo7eR27BEy/6bBMr7Wehot+imawiXfQdqJyq5GmMpNlV1vrG&#10;5Fa9NL+4BYjrlodx43zYvF3VcSW9ad8EelIY7ZjRo2dlFL3xktE+PV76/lU695fk24t7b+M+cH0U&#10;JFnQsdJW2hzAhrwiLNaZUFm5BDZ5NpTk9rMptgnBAifu4Mu9TJbeCdzsMeqpmZ1RTCBTbvfzc0pt&#10;QvHcbO1SnIN5uzOxo6zKdi2V2NuYNormO8uFlnpqufrCxYvQgcBGzmRi9PmSZOwqYFXaAhhaqSLV&#10;qdaxU4BGXr7ZzF9eZe0Kmn6i9yKnSNvyrs2fHlQCGZtnZ44UEO117xkjuVVYrtdFn4p9LtH3ai3b&#10;QYt6VliWCOegjRWR995e8Ud1kH33nj3d62rP/NHnTaPhHFOaAgO0Vk+F6/1QGPZLI2WoHpWaNv6c&#10;vXotXPCu90Wtc7XkHb+eW/dey5H36nXQOxpVUQ66yK8MifYWBt3rVpCz/bCcl6yoo6iRUq13LxSx&#10;9fbscav89iCCjOuboL176a4eeWHKri0ycS7lL+HxZVvA+tFXr/cuBitPnn8Li6nUaidaqypWmpXr&#10;UTjmQSULwbzxRsGa/Cxu/cg106jbNp4UUjQKu1OjNMqjN7HYJlrr6sL34lExkJ2CsaBka6BQL0gK&#10;0HvpGTGk1+ZXPw5cyjgGovyZW2eluCxEPezLiPZ+PkAUAzb7QfsLbARcGhoa7PBLD+TIvddi98xn&#10;h2PFLlpAWCToRIVRw0w7i3UKax66Jmbg0WdYrFUOad9qs3/pzs8PS+61fWqU2ngwI7ROO/7I1PCr&#10;+u4l5egeX43LrnBrGBpYIdhSVK9EigW6VQzybaG5wIy8E8QVj3eqd2trK3w+LTclao+m9/MgxWtA&#10;Uc1RrcfkRWw1M3GFDY1Yk5eDJTlZBCQ5mEkg80mm5seUYF5OOeZklmJWdtk/GYGbvXtxDBTRv62Y&#10;8t6rNyjD9QTNzSnCfAKc1Mpad7KtmFAWSH7iic8h/qhiV4U6f8lCdDjkYO+1I/mRidEBJ8lY2eFk&#10;LWAjdSJVV2l5YPmllzKWKfpxvR56pU9Byse1EwRCGIZeeBlo+eaGAbyg7EbKNurG9TK470gq2k2Q&#10;1TCHWt3q+I8WGfpTG1dufCiFn0rJp/FnMUEHEYapYRiBAS9qL85PsdNm475ZhWuPrc22M3Elw6uj&#10;ndlrF0KGrf10TDlageWtPJLUk+OGOezBi8Auno7Xqp2Qlp9LUvK3hxESb/jv0h+tWPivM7Hq+KiB&#10;Jr+GIbRMu51fuRRHGlhvRbnJxEgXRWq8Rp8tE5mvnn/1PsvKe8/AtGJcM1gMUNDOtm2R4F0CSHrD&#10;F+aPMdsSa2flvtwoKTw+WD3K27byY8/qN1fvlXPjwmIKQ7VWpzZQPCp9Ou5hRWoQG7KYF+RB9bvK&#10;mG3SKF55HyDCCWjNuD1pmKY9sKEHWVucmgOkDf4IShWfMVrJe7q3+GkVaLbUaS6ierWtB4/ykzw0&#10;O8dWyamejro3o7jsRoISdyz3sjN7KiNTEtGhUP2IR20cqMCjbMuFvpkvg2LAZj/oP+mx8RS951ZA&#10;o72C19XruflnchVkWwG2Qhe2c0F+9+cwErrvwunnVNtwkiolgRkFa41MXV0JM3Ch8Fta9JF5VaUL&#10;1oz88pqZA4wauRtdu9Zg2is1dmyA3wLjS8VPhwpH37+MrL1C77fTrl18XppEXtyfN7ARkJJsBWxC&#10;Pn6t2imN7IhPfcRZdXXYWFKM2bvTCFqKMJNG4GZGRqEBnP0FNnNzBGjUk6PdjaP2vC4UUErL43ud&#10;K5WHFTRZlfXWEm4TFu8lIh2Q6brDQ1iwmMDm4IO913voUw8xOlAksbpeGQESoQNV0vzOonljjW4r&#10;olLMVELWwmWVbPmhVriOKtEeG6rgWbJkb0Vdapdk7txV1k7f6OtSWLxY2FKUuipuqXKpN/nXVYBI&#10;PUeaR6LzpVpsgUAVo8ovApYtJSTWJiAKmD+af2KqwuPbwhXUEX/uGzS7qNHFAIzt1FuNctYdJ07e&#10;haPHrEJautxo+ErqzevTcJ7Mi3pqoM3iStvszXjpaW9M2VF2n+JJHwIfaG8b3Sn9ese0VFG5T5i8&#10;HgOPXoVNO6NOTXhKgxR5CZ3m00hh8lHh6pVnZOfZy8hSz0ZKk64KkPcRrbZiPco66YFpBUjovAlP&#10;PZKGgDYdipTTREFBG++MU5vUGR+Sm5dXJItPzbwi3ko+CoP/tBdbbv4KyQtP9V+onvUVSxDZef5l&#10;IDGpGImJ1egc/xGefSVgp6snxW/Frb/KtpO5bSdlGvNuctRcIy9ACYpGSWOZ1jCfXMi0lWVvOLXN&#10;D6XJJJ597lqMPHoOMlP1ytXrKpE2z0bhSYTmn8YoGpeFQRnoYsGVRN2o1ya6ik32upERKKS83BRl&#10;8/CFUwzY7Af9K2CjZylvXaVsm1kyZ86cie9973vYuXOnKV/Ze27bX/cmV3nS6DXLg9ShCp6O9h9w&#10;RCGSU9Zg8y4WGb63PSvY/NI23QouSIuysjLce++9eOKJJ5Cfnx8FFSpa7buOWfboXlVYHcvqB9OB&#10;bt18mHhWPopZ5+r8EoFuK6lsNWgzLrVXvOLt8SZS+I2N7oNXWq+88kp8/PHH1muld+rR+bxIcm5q&#10;amKLtgWzPp6On/7gJ9i5fSda/SGmge1M8ljY2ITVuQWYnak5MQQguaWYmUlgQwCzv8DG9dII1BRj&#10;Hv3PzdE5UkVYkV6E99dsw4//cj8uveNOzNudjuVpWSio0Q6nTsYCkDLKbw0ryCxetDA2x+YLJX17&#10;AiSs+lVurRZ2+aIvw31htNQ7Gdq7ytwNhTijMNTbwzBkQee2g27be7l135jlu9lJ1cghLQxMSUFG&#10;/ct8Kj4N98ho598mWySwja35qWdm4NxvrUGdz2fBiKRI7dbCoUMDYUqUeBQfuhf/UsZuvxDxpM3+&#10;IqFq5BOjHHtKPQaNKsSuTNoLaIXY4qcXtb8lE4XkQtOcG6VTcdDCMx7As7Tx2pYOL1EyAgUCkryQ&#10;P01a1RofvRGL1TVhjJ+UhQHD8rE+jT4+FY72xhEwpIUXnGfsAEoPuCiN0YnQVqN5ctbO0B7R3nYZ&#10;ppQZ71PPt6J7t814+P58NsIUjHqpCV753uW6iL8Wl+pil2efYo9hahjTm1wse8nYyU5LmTUvSSS9&#10;QHsGp92oN2wHknsvR0JyNX51WxCPv1CC3cSNq7cR2CTU4RfX5FokiiPIfNWGiTryw/KD9gpTM3Qs&#10;P/QQjVOpliQsTnkWgI++dzd+FFX6MWnqHIwZOQt5OsWb1kqrpGakxNO9m+ukBrHA/B69YcGakUOB&#10;c2kF6QVN6K42Hs2BxtJM7wioO8D8ZVAM2OwH7U+PjRR5dXU1br/9dmzatMl6LF5++WU8++yz1ovh&#10;QIZz95lh0LhKlGCBlYGedRDZXff40Omwelx/Ez9BlkRBDXVTCszYhxMIY+PGzfjzn/9sPMjcf//9&#10;2LBhA1oDmkvgJgW6gqkeHH56/BKbGU9eGXDKJD9Selfio9nuA9HQSdukY8VlMTr+XOHlhekQYJN5&#10;+umn8dxzzxmQ2bFjB+644w4DWUrn5wlu6urq8Mc770RBTi589U1489U38OLfX0JDI1u15LORtVUu&#10;7RfpJPC0HCwgKJmdVYi5eeqx+efhqM8ENjb3pgQL8spdD05GAV77ZAl+esc9eHfdVgKefJx/w414&#10;esYsbMwtRHk9P3bGL2NKRbWm8p9m2aJFOOwgAhvZR8mcRK8xOtCk6pulWheZqKBVKnV+jSplLZXW&#10;uz16VFW2a3k75/pqtBGbelf4zZm9enI891IGhXavT0dX+d9T2euHGszmW+jZs/fca1mtYqFC5Hev&#10;OXBrdgJ9BmXi5NN2oMLfbN+lvHn+3GRPKXmpNcbEgPRKcXpGSkrfrpS6EqwNCEuok447zY8jR1dj&#10;hwEbySZsZVVQTMMTnqKUjNpkoDBkzFY9y9E3spMDyc9upWpFUn6epZOGoIC94095pQ8nT9mNviNS&#10;sZSNNTu/iEZ8m/KUP0UhC3nSvcXvzkhyeRWd2Bx1orxxqRC4YSo83sJKVasBm4IKAoxNzI0SBzZ8&#10;9s413KTO5VtRRgOkcWnQdyyZuEXW7tmxJ6jhJtIqDKl7DS46+OFqc9mr+ffEPwhs+u3Ez26hdPii&#10;jnEQ32H5ViAhqQ6//HmRbZ6snZBbKTOtiBIYVHzKHxe+BvRoowzhv8J3eaUVZuKeRHuZtiQEGq0x&#10;vJrxbCKI8okZvhT/CtvkbYlW6twylBC0qs19A3qlq2ydLpHcdSaY+hrlo9bCMZK8FDHtFLfdfgkU&#10;Azb7QfsDbNSD8P3vf98AhTcMI6V/9dVX45NPPrFnGW/IZl+k+s+FrjNStDcFrIU1YVIRevUEFq9i&#10;cQn44WPhEbAJ+Fnw+IVVVdVg8uSpSE1NNf4UT1pamvFdWqYu02hLyUgVcy1a6U8HktWyTN/zSCMO&#10;PawSP7iqGjWsK3WaLJmnU/U2aV8Jt7zSwhCDZhxomTNnDi666CKbV6O4lWaBnEsvvRT19fU2HPZ5&#10;kOJTD9EjDz8CfwsrMTIXbg3ix1f+CNM/msFWEvkjn6o8dtY2YWlmHhZk5WNWeo5tuOeAzafBjQ7N&#10;1MRiAZrZbcZNLLaTv3mdmZaLj7el4+jjT8Vrs5ZhKe1mZebgpZWr0G/iZHy8Zj027MpAHXnRxG4b&#10;mlJGWk0YwYqFi9CxQxTYyJAkVzmJPsbo8yCvduaNyr9KpfpHBQ2kGNSq1vx73bc3qrBV9vfYSdGo&#10;8netVLWk7Yps5qPrxZGqkx+NdNjnbvGqZ4F1gOzoR+9VNhS+whWY8Eh7zyzZAvQetgsnn70TZXQs&#10;PtVDYD00VlgUq3zpjVLiwjNlzVd2UKWeFQeNmFQRLCTeGHtGNY46rsF6hfRKTMmd9J36pRSaeGi/&#10;466aQxqq0hwjyU/8m2zoxs7LooWBedoJSFnPEa/mOeJm1yidJgraVZGPcZPWod/YJVie7Rpw2klc&#10;qVE4NiRifuWBHPFeslaKlXcaqjHZ872XB1Z/yr35cXWCC0PAscJUscIXwFF6dZip/Hl5pbQrl3Tv&#10;De8rKIWrePVekE4gQXmouJVeqXkrK7TTHCbx45UXV34qTLZPvw507LkUf3nShaW5Pppfsyy1Gp0S&#10;yvCrX1YhqE4iMuXJ18qG4qdbu0btlRfiy3inUTokWzozvnXvyUQ3ylOlTcb6IunGA7OSjc0F4rPS&#10;5M4/o9E9jfqk9KzwTN5R4/mXEQ8uchqBm2ieWT5+CRQDNvtB+wI23r0HYLZu3Yp+/foZoNCzZ//m&#10;m2/ilFNOsXuRwMBnghuvdKKUZcLtVbCKrYveA0sw+oRc5JTrY2SLxbHAMDUUFcIDDzyAsWPHWk+N&#10;10Oi3owpU6bgtttu44fGz4BhayqKzvcQYPE+ChXK7XkRxMXVoG//VajiF6f2R0Rfp+LRAWkspGLN&#10;tQlpbwWWYfr9uOCCC6xXqj1lZ2ejb9++2Lhxo8nh86DNmzdbHKk7drhaxrRFCG+++jomnjwBQX+I&#10;4MdtcKXKKKO6AYt2ZhKIFGJuei6mZ+TiE95/nFGAWXnlvCewySzDvMxyW96t08F15pTm5szKLsC8&#10;nCLMScvGEt7/+I4/4ajR47FocxqWZhXSXy5mZmQj5YTxuOzGW7A6PRubs/NQ1KSpjySJLcqjgE0n&#10;ARuJRfYk3Srbo48xOoCkVrz1FVBbWIVNIW/ZxcbC1HS88Cawhi3YW24DRg0N4PgTw7j1LmBbPgEA&#10;NcALLwPnnAP0TKnEaacDf3+DCplhWDua16x04Iyp63HXHxkun/XJ8J8URgZBw/nfKcHV11KZUqs1&#10;sSBIOaXSz003AscxroTkbEw9PYSrfh7G4vX8tp2WwcOPNmHU+BwcllTJFr4fE06twm9/v9uUuXpS&#10;1VnjKfP6Vp8pvFry++a7wE+uBiZPBOLj6DclF5dc7sO8RVSQDFs79eZUE9icVYqB4yqwKUOKUwdA&#10;BmxY6me/JNg4Xn5zcfrkCG6+nkB8Kfmm1vKzslB8TayUyhjXy3OA078dwMiRIYwc4sPllwOvf8Qm&#10;Gd3qe/MUqivnrkdD34JVb7Qrpy49fnIaeo3IwPtLgDtuB044OYReAwtxxVXlWLyyCQ2tAog19Fdl&#10;ilND55/MAxuQdHs0eR1Wiu9f3ID3mW6dleezOlPDeYpEEIaVmTQrI1W+y+a1t4Epp1Ti1dcbDFhU&#10;UP9e+v10XHF1HpYwD876ZiUGHZmB669LRzHbl++8w7JyChtFfPdzlpN+w3Zj4pn5WLrUZ+GpPKxj&#10;nl7/K4Xrw1E9SvCtU9lY/AvLR1UUKFFmEyfnYMjoAA5NrMORw/k8vgZ/vjsTAnMrWAYP71aJ63+e&#10;g1byoyq6lenW5OqZC8VfAKNG+zBieC0uuzSI6TOAan89GphQtmnxy58vwjcmBsir+o7Ur1hFIFWJ&#10;epa7G65hGZ3QivueAS64Kh1nX7wMbNuxjgbO+3YmLrsqy/JMOsV0guJmmrbsBr5x3mZcd1MeKtmY&#10;rkc6drFM33w98/1koH9SDc45E7j7Xphe0oCeq22lVVxOu5WHktIXTzFgsx/0r4CNZ1599VUcdthh&#10;KC8vNxDjuVOPxiGHHIJdu3YZCPF6czx/nyJ99abh1LZwHYsv8UNM7FWOcy9bZ92XKjZ2hEyUNJ9l&#10;4sSJZryJu4pfAGfSpEk48aTxqKlrJrBxw1ZW0TAQA158VoVRyXI4aUod4hMWYg4rQQte7uSetagb&#10;K9WjLMgEL0qHAIzSpnk1itMDbOqpOfTQQ/H888/b8+dBL774osVdWkoQKHkKOJA+fuc9dD7kMGSk&#10;7mJDMWQKQGmsJWu7K+uxkF/nosx8zMklwCkoxYzMQppizMrRfjUVmG/ARj04UWCTU0zQkotZBEOr&#10;iiswfdN29D9xIgYfPwnLduViUYaWlcvk4YiJp6LPuJOwePturNiZgc0FxSjXajXGb9zxZ/nCxe2A&#10;jQmYt26Whp5idGBJYtaCY31PGgpRNbt+ZxjdkgrwrYuBYWPWY8S4D3DlD/Mx8Oi16HnUdpx0aiX+&#10;eB/Qd9BbuODyfFxwWTOSUjLRc8ByvMDv0QY6mFnE7UhImI6rrqUyYfmyb9Niq8f2ncCRQ7Mx6Yxi&#10;W4EohcOigpMnLERKrzm46EdF+PPDwHe+X4F+g5agz4Cd2LiWYbCwvvFeKb79/SIqwVz0HVKPn15f&#10;h+dfyTLFE9HwMBOlxZAtbBlrOFnHJtzxu0YkJM7CuJN34Mpr03DPtGZ887JcdIxfjN59d2E6QYd4&#10;zifqOPaMVPQfuQs7C/hdtDaDOBzjJ7cgPmUNfnhtC/54bxA//HEueqdMx8ih87FuFUEB6xMDUFS8&#10;P7sOOLgXZXX0HFz/m1qmXw2vFUjquwrfvbYQ+Uxvo5CUqgNlAM0edcdA+GzAZmI54vpSYZ/ciiGD&#10;luGq65tx6dVV6H3UfPTrvwb/ILB08ISqmgHcdFsYA47KwPCR23DLb7Lwm9sKMXbMMvTttRU/vroG&#10;1ZSDDyWMS8vWGUk0btWJ6l3QDszTngghuXMp7n+oSH0K1oM1bvwqDB9VgjEn1qBLwmL06DETJ4//&#10;EHkENvc+BHSJq8M3CdwSjpiHQ5jf3XrMwYaNAQe0CPyGjluH5F7b8MMf1uNugtzzTt+JPj3XYuRJ&#10;y7Cr0OXVtTekY8p5VLjdKnDCVD7/PBevvZGFevK8cjtwSGI+rruu3PK/hbIWrzfdmode/ZZg4PAt&#10;uO4WAp9fNWD06E3o13sTbvpNPsqYlwIhq5az8ds1F0f0XYsdzEsBy1L6/+PdBGI9tuG7lzRjO9My&#10;YmIGjjh6O7YS2Fcw3VPPKkD3I9Zj8RZX56unXuWULOBJtlU7x7+P+58ACpifi1YQjI9Nw8B+m/G9&#10;y0vxxz8GcdY5m5CQ8jpOnrIa6Qxf+StdwVLi5G7PCu2Lpxiw2Q/aF7DxemSkzAUifvvb35qiVS+G&#10;nr2eiqVLl9pkUfXctPezT7KSoDhcQavgV33zHbWIS67GHx/Jsi5Q9bzYB6sLwyspKcHw4cNx2mmn&#10;2fCMZy8+zjzzTAwdNhzpmdkOmBgk5w1NmK20ICtG+VB36O13sqWWuAx33SPkTZIHi0dq1wEb3TnP&#10;Lqz58+ejc+fOmDt3bltPlGcki5/85CcGtj4P+sMf/mBy9eYvWb6wSbt66TJ0POhgvPz835kGMipe&#10;6V7JrmYitpZUYklmrvWyzM+LDjtlae6NTgQv/ydgoxVVC+hOp3wvzMjDW8vXoMfo43HU+FOxLKsI&#10;89LzMJf2OiBz8KTTEX/UcHywbDUWbN+Flbn5WJ2dg1pmmrJNMlyyaAkO/xSwUSe/G72OQZsDT5K5&#10;5m9I/pqzoIWx63awrCc0ID6pCj+4thXl1HByU8LrkHE7qaTYIh28Ecs2s8zInt/hC69SsSWvxzkX&#10;ZqGY7qxVS4XQLXEOfvIL19UvCCsIpdlrmwls+g8vwaRzilBDzVaPYjz8eACHdZyDl9+iYmdWlzIM&#10;qeAX342gT5/duO3XBSzLVAtkVq34HkcWYsrZQZQTI2gTTr6KUsB6iDQopnK9K528dX0ZEyZuwe48&#10;p9jKgz6U8eN+7jUqqIQmfPOba9DIDzu3koDi9FQcc0IZdrAFbsezPLEdB3Upw/Pkq4JxC7jVM+AZ&#10;M4CeyU/jT3/cyXoiYA2tVwnsevQswMnfqMIuKjMNZevoht0ESZPOqkJ8n8146WPXE2zfn17yojrF&#10;KT5GwHqnipGcMKkKHbpSWU9owlamV8q8go7mLiMoPKIU/ftvRQaBQUmoFXNWU3kPSMeJE5uxXjut&#10;Myw1yPIJkM77po9AqAbT57h4W73l3sp8xh2OBNuGTZ6iwu6dUIlHHmuyVaDa4PSU09LQpVs5Ro/L&#10;xQqCy3Jmivb20qGh054jiDs8jJ4Da/HYK8wvhrmIQMKG9UoJVKfsQueem/DKh05mWtLdQr7uJ2hN&#10;Jr9XXlNnPW3a5+rJN5kXfdPxN4IFnS6vlfYql6tYHg9JziBALLCeMYHkBZRB734rccqUcjsmR1Ox&#10;a5mWgnLg/PNq0KdfDmYvpFvF2QA8SiDev08Jpn6jEjuZxwu2goBoA0aN3IHdLB87GcDICcUYMrIO&#10;G/hOPUX3TCNo67Uef+VVi0Y0P0jNWJW1446vREq/OdbDJ6B68nggJTkLr7OMKJ/Um1RDd396IIy+&#10;R23G93+aiXqmR1sY2ApD8qo84P+XQjFgsx/0WXNsPCAh6t27Nw466KBPvRctWbLE7DUsJAUsP16P&#10;zt5uhZVtJjqtNb6tSuPiKwtxaJdKvLswYJMKbcxSXwPfy//q1avRqVMn49EL0zOnn346OhzUAXMX&#10;zLAPUZPSrCYMaghN3cO2ANMAkyrb7r2240fX1FsFYMOkMkYNxpOidtUT75kWza0RgFEaBaREilfU&#10;oUMHM97Q2IGmXr16WdwCUR6w0YTmZQSShxDwnDp5MtPJBEQ/MGFJpauc13WFJbb3zNz0HAKZAjtT&#10;al5GMe/L9gls5ucU8n0eFmfm4Yn3Z6BDXHf0m3AqFuYUYW5mPhbQLGZYR0+kvA+Px8Mvv4HlOTpT&#10;Kp3vMrC1sBA1YQciFy5egkO9ycMmqxiw+TxJ2S8QIslqkrAqblXscWyFJ/fciQJW+LXBFvhYTKv5&#10;Xd3w+yDiurXi2puqbL+XapShPFCJVCqXo4fvxJlnpbOV73Jq00YCpKT5uPI6B2y8z0Xf2uY01gnH&#10;FOHEs3NQw0+jAflsPDSge0oW7n6QCpzuTFnxKyzzVWAxW/7pVEBSMNphRMCmZ99sTD2z2vY60RRX&#10;9bCqyKiLP4Bc2vgsrnVrgMceDmPOPH7LdKupxo30Uc14teIoZVgYE05NRSkjLKbSO2lKLoYc3YSd&#10;jE9LkH/zl43o0L0Uv31QG/lTYTMxOgNNQGjpSj92ZfpMEarXc/wZS9EpcS3mraIiZ4HW8mStM/Ax&#10;xrm06xC/AaMnhWxuWzgsqRCCsNJS7aCaQyWdIRPYhDHx9GLE9S7G2+S7hdZ6Y2fh0dz/EJCUvBF3&#10;3uvWSJ1/eS4O67IGb013cqsi3wKFyqN1qcDhnQpxxQ+aLf028KWJKurapoAEFgVsBBieeIrArNtu&#10;PExlrg1OcxiY9Rwlt+J9AjLtzu7mWjXbysoH6L5LEjDlm80Wl53gxDiCkXI8SB47J+zEdX+gKqfb&#10;GsbRGCIPdFdEsDFyYjUGDNuOdAKxWsLNaW8FcVCPWbibcduKLMpP9epq8n9IcjauuSHDwIHivfAS&#10;oFO3NXh3tku/0lpFOVaRv60M77DOZbjg0gKTm5VdZtxZ51Yh5cgCTCMAO+XcQhzUdSHeY5oq68qR&#10;z3waM74Ag4eyLBN0K2cyGHBc39kYdyL5Ic+SkXrl5rEsJic14Be3BVBOXu56LBdxfL7xN+SN7ysi&#10;jVZOxFcOGTt+chmOHlNqw6wO3Ge4D84zXwLFgM1+0GcBGylUz0jJqgfBe6+r7BcvXoxu3bpZj4pH&#10;bYq4XVgit/RQm1HVmBJW1+rks3L58dRhpVYOyJENsLM0R8MQqFC8Z5111qfClRGYOrxjB8xf+AZ8&#10;+gJYeM0g0ybHqcdGFb0Uroag4hIzcNH3Gq37V++tpjEWGxme+BO56kmA5YwzzrC4PWCj3hMBDV0l&#10;j7i4OOPp8yCBJg13KXwv3X4Cxlnz5jIdCZhKeVvc4l8agbeSn1qz+cEw1pVVYQHByiKCmiU5pbyW&#10;EoTsq8emGHMIaBbpDKrd2XjotXfQ4bCu6DPpdMzLIqjJKqTfAixnWCMnnUHQk4Kn3/oA83amYWZm&#10;JuZmZ2NpWhp2lBSxpRPG/MXLcMhBhzi+lE9kzPvTU4wOLEmiArWeaFUUNu3wI65TJU6ZlOEmyfKb&#10;CwXqrCV66x+Bjh2r8MhTVEX8VgT6VeJ38Ps7flQ5Jp6YjVJW5jqocf0WfjM9luGKXzjFY1sl0CgO&#10;AYruI/Jx/FmlNiFfW+stJQDp228zEuP9OO0s4JEngeVrqRRLGA8/Qs3BaaB/KZ3lBDYDBu7GGWdX&#10;RoGNFLY2FYyuNiGvEf60+JpN0aqNJVNWCmwjcFvHcOd8Avz0en4rKeUYf1o+iqPAZuLUbBwzqgrZ&#10;eVROjGzBBuDQgTXo3LMJk0+LYNozjH89bChGgKRS2yrwWsGf3oPXYuAwt1rGmGDc9hAqMYU8+tRs&#10;HJxcjiK6tdFhaUxKZw+wEbWglh/ihKlF6DMsHWtzBDrU8011SSCiHSRWk6eUlNW46Lt+lNHTMcft&#10;RHzyfHw4E5jNumrWQmD+ct4vdvd9egNHDdqCFkanuOxLN74Upw6zjFjD8HEClZS4BjzyqEEuAzbH&#10;jQ+h58AqbNxECwmXnlrD+ZbmB5lHB3dqIOAtsfJhrxmHGn7XXxcm2KrCb+8D3iUvM5eohx5YRH4+&#10;ng+ccLZWQaVjA99p9dMz7wAHJW/GfeQhGGZGhCqtXl29nfIncLj2hhYb3hJoG30sAVW3ZnxAYKPh&#10;LqVT6Z7P63wCwe59GzB0zAZUs2wpbS2RFmwksOg+cBU6JrSiU1IrfnM3y5XETxcacjthfAmOGVZg&#10;c8M0uVx14dW/zkHnTvVYSp4luwYK70dXFSExuRgzVhCg0e6KX5QyvBrcdb9Lo3rU5jBN03k/nfxM&#10;OF28tmI5y7eKgx3ibBmtUqtp0l88xYDNftC/mmPjKVVNEJaSl2IXeUMkHvC48847zZ3ee35l2pMt&#10;OyWIMPDBgqGu0gHjVrOiaMSOXL6Xc20dTsQsBwpLk2h79OhhvTMKzxsGU6+QeO7Vqycrui1WCdpX&#10;KfZCLHgWmDaYanarMNjaikvKxjcurBEH7rUKp650o1stQDQYRLsQa61bb73V0qbhNq/nRPGKh44d&#10;O5rcPi9S2OoJU5xe3GJ10ZLFOPSww/C7O+4weYTJD186nvlelZ4+t5LWECvUAizJysV8Xmeyltf+&#10;NPOzSngVoBGwKbVdi+dkFmBxTjGWZuTg1bkL0aFHHxw18XQsIdhZmluCRXy/nGb4+FNxeEp/vDxj&#10;LpZl52NRQRFm5+ZiLgHO4uxM7KqoYEWwBB0OPpQcOBKY0RJfXWP0OZDEqsIbLcuaHLluezm6xFfg&#10;/EtL7RvTUlm9Fyi5/c+sFLuX49m3WD1Hv0P1ku7KBwaNy8KJUwtQSxSj1u2qdUBSynL86KcqU3Sk&#10;Wt1MBJsIbPqOLsBJZ9favBRtq6cGgya/nnzyJiQlbUGXLrvRu08WxhyXhht+DRSWO+Uvd6sImvr0&#10;yyQAKkcFC63AjnYitrLCuMPhZn6j1Wyx11tvynbG98MfV2HChDwMG7IDR/Sbi6Rur2HoMWno1Lsa&#10;J56Ug/JqKiqak6auwdDhGcjMYqAKlx/GO3OAkScvQqfE+YjrnoP4ntsw8rg83MRWugCRJtpqH5bE&#10;7nMw5bRm6wUz4XjLdYLqJQJOvbAMhyZUYlN2nQM24lXy5dU+wKhdKauxk08txfDj85Fa5r5Le88f&#10;DbevU49Vn42Yek4VthJgxaXkoVPXjZT3HKT0/ADJCR+hT6/3Ed/tGaT0fhnxCfPQt/+rNjwkpW17&#10;BylDo3FqCbMU+YPPat+uJjz8aIsNwxVSHsdNrETfY3Pcvj5RPtXIbGFuPPJMEzrHN2Daiy59aoCo&#10;ftYw0nnnF+Gw+EaWl2Ic2vcZJPa+Hz0Sn0SfpE8IFuZSDguQ3PsdzH5P6j2Ip94CDu+1Hfc8wWgU&#10;j/XcM68p1w7JFfjxDZUGDvMIQjp3LUHXpFJ0TVmEhJ4v8XkOuvd4C4kJryAlaSW6Jm5Bcq+XLE9d&#10;Et3+0HdNYxxxQL8jgY07nCwENHIqgEmnlWLQ4EJsT7WoLd9V7yf2zMbl15ahnHbphQSRI/Iw7sRM&#10;bOE9xYnTLyrEYYkEN8z7pN6vIDmF8k95H917P4muCU+Tp7XMjzTMmsvvIKwBLW2u6ESphtuXQTFg&#10;sx+0P8Dmvvvus14K2+2Xz1LwMtqsT8pfQ0Z69oDNvsg2/BYA0VfOZp9Q/lET17DQN2K7lmaqjES0&#10;ARQ/E/X/kqqqqnDsscdi8uTJbaBGpLg0eXjUyLGo1JHg0faSwtAGodas1I6brDJVL80nOo9PycQ5&#10;F1UbxrYuRYuPhtWyPh51fduUZtq1tvptJZh6TtQr5c0tUtqURslCmwV+Vlr/W/LkrbgUr5d2zfeR&#10;vNesWdM2POYS7W5FulVrrKTFj5XZuZiZnoEZOdmYnZVvh2cK4HjARkvCtbHfnLRcLNyVgbmbt6Lf&#10;scdh2IQzMHPLLiwTsMkqwMLdORh2ymnoP/J4LNi8k8CmgP4K8ImOdMjJ4X0ulmdl4cWPp6PDoYdF&#10;KyNnROF/US5i9F+SxBoVthTy2u016NytEucS2KgpYZBD71mx3/EXVoo9yvEEgY32GvMyagcr+b4n&#10;pmPM1Dw08bPR3AYNaXXpshQ/+QlQqyWHCkMFi8VuPZVHwqBUnHJOOeoZfEOoFDWt7oT+GqIUzY+4&#10;+TZg4un5OHLENhzerQEXXppmvT625wiBTd/++Zh8eiFKCB6qgw0EMQTx9B82xnSMQY1FJxA16rhi&#10;pPRbj3Hjd+MXNwP/eBXYSh7U89J7aDMmTSxEGZWgVrCcdMZOjBxXYHMvrL5hmOqNqGVgmj8i/yed&#10;XopeR2Wic8JmnPvNChtaKmc6unR/H8dPqkctkxuwicx8Qb+NjT6UMV0nn1WEjgnFNi9Eyl+kGUae&#10;fM0wfbnUwuMm5xBMFWArQaMaG2F+pz5fi4HGFeS738DdOP1bhShm+N1SqjB4WBlWEkyu3EClTbN6&#10;DbCGVwGutZtpTz/KXw0nWXxUspZ/NBp2V21333NA126NeOjRchv20o68x0/OQ59xGUjLcW7lV961&#10;r80jzzbRfQOeeUOrjVw4cqN8OPvcHCQPaMKDrwALyMNy8pLK68olwM5dsDlaa5mPzZVqrlbjidcJ&#10;WPpsw9+eZEAisqdPXpOHOySX4upflRmwqaLcuvcoxOAR5ZjL/NBQ23oCPaVR6V1HI+C7lLJoUD4w&#10;DIHwLZT5oONXMo8akNKrAbf9zsmisTWAAoKliaflY9CwIlsVaLsF0JQQuYw+eRsGT6zGdgLMDwhO&#10;eiSVs2yWoIrhahLypPN3I57hvfQu08S410f5WEV5b+I3wHYzNm8kAKZ/H/NQp5JHxdi+2v1CKQZs&#10;9oP+FbCRkXL96KOPTNHW1OjAOLcUWuBC9poDU8HWuhSvB4T2RZpiamBCHya/bgGMUy/bjQ6J1Vi2&#10;ie+jpUUDSDpUUeFrzs748eOtx0g78YoUh/bVmTBhAk6dehoCLPWhgD5romlGbfWiVTDkh7yoi/Yj&#10;FuhuPXbgO1c4YKM5H1YqjVWtJ5EXB2zEvo5vqK2ttV4TpVHAQqS0yV49NjNmzGizP9A0a9YsAzBa&#10;FSY5SN7Khw8//NDsvXxwCWifFneRiNUCy232YWFmNuYQdMzP1vEInwY2n2TRsBkzP6sYSwlWFqWm&#10;YfikqTjypMlYnJaH+QQ8S3KKsDg9D0eeQCA59Wws2JaGJdn5BEoETTl5+IRmQW4hFuxMxzNvv2c9&#10;NpKnMw4cm1Bj9DmQyh81crQYWG8AK+Ku8bU4/5IqK+uuL8W9/8NfWtkCb2Lrmt+GfW8C8iGkEtgM&#10;OD4fY6cUoolKoiXiwypW5l0T1tuwks5e8jMPAyxYWma7jHF0OnI7xp+fhgYG34o8m/i5kQqqku/V&#10;utaWahl1TVhGRTP6ZH5/bOFv5ntxIwXSp182zjinBIUtFeRTQyPNCJApN3fF2EUdHf/kmgp06dqC&#10;P9wLFJBdnaWtwReBngVUfgen5GLClDwUUsFKwY2cUIuBo0qwi4qQ2B4VVQQJO8k3heEnb9qLpZTh&#10;rqPdiNHb0LNXJRZtrbbdtXqMXYQOPZtQQne+sOYENsLX3MC0t6KMdn2GbqcSTLdhdA8Y2swdadJo&#10;oWetiVxinTETt6P/8FSsJTCrRyZBX5lVS5rbs2ARQUDndfjhz4ttLsfIsTXo2HWe9SjUUw6MijLx&#10;8+pHBdO8lWEUs4rT/JwWnTulhpvQh3ptIppkXW+Tou97Fojr1oSHpuUasNGw4gmT89H/2DJbHUbh&#10;mtHcF/VkP/o03cc341mCEuWLzoKS4BX8DTf5CSJSMe1N17OhsqS50joBozbkwyYCtvU7aElZ1KMC&#10;T78FdOyxzubtGJFPBuN6bJIq8aNfFFldrLmVJ51cirjENdhBsFVLSNbAlJb78wgwKwz4rtjNvCRD&#10;NWG/zR2qpkC+810fOqXsxkMvEGBOAVJ6r8Rb7zBP+V6r4SafWYQjB6WB1ZOrbgj8ND/n9r/U4PAe&#10;1Zi1Grjyp/WI61iCtQQsdeROabrqhmzy0ooX32M89KfDMdQgUG+negszmU71dgmQ6muTUdm0zLan&#10;L55iwGY/6LOAjRSSlKmuhYWFGDFihPXMeMpc9o888ghuvvlmu/eMF8beFBDq0CuicH4XVsAvvSYb&#10;HZNr8OrHlfYh0rvrgJBT/qiHaN68eRgzZoztYyMFrzi0j83xxx+PmTM/oUPxU86gmwhsmAaVN2l2&#10;XhWlPthH+MF3TVxNpK4OWNkrMt5YCXVj6g7YuEpVrxW3VoP97W9/M3DhAQz15AwdOtSOWfistP63&#10;lJOTYz1VCxey6Uvyem2efPJJ/P73v7ejHsRPa6uqd/eZmWyjRumWPFVB5jQ0YWVWtq162hvYzMwu&#10;xycZpZiTUYJ5u/OwPCMf9/7jNfQYfSJmb9ltK6MWEtR8sG4b+pwwAXc996JNJJ6vVVf5hfiQteUn&#10;WnGVU2pA6Om3PyCwOQxVzJ8AM7IN2MTocyLlPzW3VCbFLOChnWe7xVXj25dUu00U7WOQJgbu/HM9&#10;GxLNeO4NPqrQs4Qwh+xYk6PGlVMJlqCZSkKT/LViJ7nfPBw5ohrp1JrVDKOeRqtF/vwoK9f47Tj5&#10;3FS2mP2oaqzEt87ZjSH9s7BwMZUD462kwq1kOAIM51wEJMSnYhlb6Oq90B4zg4Zm4tQz6m3ORR2/&#10;u2YqIq2GMr4Yhz4t7Y9zwcXpiI/34WOGK+VNGGF1RxU/1bseBA7rBYw6Phv5FIN6So49owxHHluO&#10;1DwqXEZ22aVL0b13CZYuoUeGr+ELDcRodcz3f9CCxLgyzFkRQhntr/6d0tWA2++huqXIGgKCFk1U&#10;uPX468OaaLsel/84YJN4jUEqZfUw22CaelCIGFTaNbl2/OkV6JxUgWnPU8oMW660n3MpP8pzzwR6&#10;JadjznzaMZjb7mDYXVPxy1+zJmN2SbFWRWptGbhWEPXrsxJnn7MI5Uy8erIiBAC2c7rtnl7LOs2O&#10;icQDzwDx3arw0KP5NklYQznjJxVg4Og6OzvPnYitfcgEkAhsCEK6xTfi+ddcvthyZn63vmATPppO&#10;oNcrDSdODCCL4aguaRYEITJMLwnh5DN2YuDgxdiyppapb8XjrxCs9ZiPh59QPDSSEePRsNuhSdm4&#10;7uZS63HSvJg/3MWy1X0Drv91MypoV0H3yldNeFZ6uyam4Yxvz7VhSsntSaUraSfOuzwXmazQlxJQ&#10;DRy8DaOOzsM2AicBm/FTijFwYJpN8tWeMyGCLbGhHag7davD938K9B5Yim+cq2XfSq+kBrw9vRIp&#10;KY04YVIhMokyVcbKmMZqykHfwIknrsWQgRuxhXFqRVrImzxsCZR2+eIpBmz2g/4dsNG9lOjjjz+O&#10;yy+/3HpOZC8jcLFt2zZTunLTPoy9yQ4+Y8FlybAGTj2vd9zfgo4Jjbjhd3nWjR1iYRKw8fsDBiwU&#10;h67XXnutDXspbPXWCGDpvCpfM4EOmxeRiDb9q6V/7RDMABi+PipVlFoBcdF3WbjjluAFfnwtSpsK&#10;Je3NtAEbzSTQ58v7oBsC0m7HJ598su1do3jVgyQZPPbYY1FgIZh04Enp1saAWpklPtRzI1AlXgSo&#10;lAcuX6K1h0cSvYxkzIv36eXW1BOkFPxzjw2BzaysSszLriTwKcayzEIs3pmNKd/9Ef747MtYy2aw&#10;gM1jH83GCd+5DIsIapblFmJ2ehbmFxQR2ORihjb+YzgLd+US2HyIDod2wu7MTDT6dNZMDNh8viRg&#10;oza/lBzLLS+aJJrYLQ0XXpoZBTbRUsD3d/2pCR0SavACW+gsvuZfZZ/ZiCHjCnDS5Gw0qwOCljpf&#10;6axvseGRUIdzL27GgrVsSW8Grr+lAN3772AruAUTz8lHkz9oMbxFsNS3+xpMOLEG777rem7SiGru&#10;fSZCBd+ESVN32P4iaj5sV3zDMzF4cBPuf0QrVVpsOkvA6hxXT2iPJoHz62/ZhoTkMlz4vUrsIFjR&#10;8nX1Sl1/Qz56H7kaHZLLcfJEKu4ignhqpTGn7SawqcJ2KnL1MLz8ajVb97U4YXw+3mM7SMvec4gc&#10;/ngv0LPHBkw8IQON1HBSdupxGjEyD7365+Luv7mVXKwCcM9DVIr90jB4ZAbmrXdu/fqwxCsv7oOj&#10;LQ3vUERFO/L4PCSkMI7+ObjnPncmnoZlrrxmLZLjd+C6nxfbUItykJ8YRo9bhd6U62//BKymEtV2&#10;GG9QjseOqkX/3ul4+z2CAgraF+YL5Z2Ebl3UboGEARs24BISdxHYFFhPhnqrJkzKwODRRcgSsKFq&#10;lkcP2Ex7Wj1p2Xj+De2/rjpDwCaA1oAPzQz/uhsrkJScj3PPC2Iu21h1fL2B6f/OJeXolLwFl3yv&#10;FH4ij0oWtOffJDhLXoHHNBSlyifIuBjPBubV4Yk5+OnPSixPlSesRnDMMWvRr98u3Pp7ypjPKi8v&#10;vsT8G1GI/v2L8c7HjI88aJ7MiOHl6N1noa3GEwgqo6hvvJnlLSUN3/+eD3nM9xMnlODo4QVI3SXx&#10;EGqFtLKu2VbGXXwFEJfcjPju6XjzQ8stA36aUKytEH5K0JOQvBnnfqcBHzOdlSwPGmb75rcqkRC3&#10;FN+7IscmyWs1mU57t/TRn2tFf/EUAzb7Qf9ujo2UrK4yr7/+uk0YlpFy1+67ei+Sohd5YeyLrByY&#10;c7efzAdzWOASWliBNlj3rjoBhUs0edeLV+FpP5tHH30UK1assPklOtpB82/cB6Q4K1jOCGxUbSoS&#10;2oVDBCJsQamFdNSwRnTvudTOElH0YR02ZwXTXcS5/GqyseyUBE8GOpNKoG7VqlW2IeG7rLUFMkT/&#10;Kq3/DSndkqeGwWbPnm3zfHT458qVK9v4khsxq7820q0MXwWpFXSr+k+VSWp5HRZnFdoS8LkGbGTK&#10;MT+3hkBFK6fKsDCtgOCmCDM278J19zyMx96fiedmLsRP7roXH2/dZcc2zM3IxTyCm+lpWZibX47Z&#10;9L8wrwqLCGyeMWDTGQ3NmivlNuZTt3eMPi9SOWRFK4WlYs/M3rItgKSEd3Hx5Yst3zWsYEqX93fd&#10;VYjDuq/Ca1RCchthQ0C6MUeK5vgVmHDqcjRHO4D0Oc9brJZwM+ISN6Nzt0Xo1uNtDB31Nu59VJNS&#10;fRh/2krUNgVsx17Ng/jd7QUYMXQNuiesRlz8dAKKj9At5UNMObMKawi4pDyb+IEXEeD85JpqdE9e&#10;j4SED3H2uW+hksmQstGQdCjsQ4C8Selo99wpZ6xFSt+PkNRrOhK6f4hefZ7EhAnz8DCV6ElnbcHA&#10;I2Zj81a23Inxxp42A8OO22xgodGnATEqwd+wDhi5Dh1TpqNT749xUOIT6NFvBU45JRU76S8olBJp&#10;QICXWVSoo4/PQr8jNqFzp5nonrSIdcdHBE9ZtqEoqxMCLlUwvJH4Tb40VotoTyyfnVk15ay1OObY&#10;UvzsBmDgwI+Q3PctdOr+CuN9Cz/5cQWKNBE4rB6hBpsHuJqgcerZa9Gj70bE93gZCT3eQXzCXCrr&#10;NDxE8KcVPZKfdhJSXkYrLTOSm4ZOHn62GonJ7xPYpNmQmzYKnDJ5KflYiGyCSeeJWpvudTTF089X&#10;I7n7DPzjjXxLisVgY2yaDh5BMf1f/dMaHDUgDckJ89Az+SMq+g/Qd8AqXPzjalRIGCxHAklqNMYn&#10;vs96ygIiX+pZCtmclW7Jq3HDDTttd/gWom/lq+axnP2NIvTpu51g7AMkJ7+Dfr0XYdSwLPz1r5Qk&#10;3RYx/nPOexEDes/HKy+7uqyejGp4qpJg5tQpKxHX9SP8ddpunHDKZhx99Dpb4ecL18HPxm5LQAN6&#10;wLsEM916LMewMcuxi+XC9kuTGBmOjx9CCeO55rom9D1iEeKTn0diylvo3HU6jjpqDa68stjKpuJW&#10;lhvpRuZzqv//HcWAzX7QvoCNqP2zd1UPRW5uLpYtW2bDQU657icpDAVDoz1FtQpJk9AGDwxg0FBY&#10;K65FwIaFbV+k+DQMpB4LDcUYTwpPFTQr9xArFZ2OIu+tLarQalDPAjx3NdApsQnHn7gZOnZJXsJh&#10;Ntl4I/ZVxlVoHdTik4I1s6e3QYdeCswVFxcb4PAA13+U/v+APHkL3Okkc20WqF2fvfj0vs2YTTuS&#10;RXsTvah7O7Wizs6VWphVhJk6biG7FFr+LTPPloRrFVQJludX4JNtGXhlwSq8sWA1lmYV8707X0p7&#10;38jM0XNWCWbnaEfjEixNz8ezAjaHdbY4ReLWGpW8RlmJ0QEkQUcDNTQ2YZJUVePHggWw+SzqdbF2&#10;hwyLd0Y68B4bE9VltLLvponluRUBFo4FS92EyZApK/6EKw1ksLhg/hLguX+4qza+01CQJsCuJVhR&#10;y15KUsMM6oHYtB2YMZNKlsr46adAYE4FpRVRLADNVHQGbhiuNoqbMYutdCqsZSvply+UBPFrwIY3&#10;rUTFPoKykpoAZjFNz75ABUqzcBGQrZ2FmaaVW8uxhnzVMQ7N/1lORbqIrXxt7AYN2UTqUMWwN7Ku&#10;UWv9QSreR8jXrHkEQjq70+RH9KRvzv7DyKS3uSuAf7wGTCN40mTo7GLHt8C6tb4IhAwwqnDr0XzW&#10;MQ21No9m1YaITW7WEQ3KixfegPVqLFtHvgmgBBz8kRKGV249GQ2sV4ook4XLgVffAR57GphO2W3P&#10;oJJnlC2oIqfME2Ukn61bS/UQhaZ8kvzV8zaHcsriVXOftA/PWspiLevAJt7rWzQgTLfBQIR1C/mh&#10;7Gy1lYIVGuK7sA256NTwiOWphnumU3aPE9C+Td4WE5RoybuKitw3+5rtiAaVO4Fk8RcK1cNHpFjN&#10;9M9iPm9mvmhakI/5qonLlLhNbl5GOX/4AdM7TTvZMw2ZTAvLlICyjlRYRd7XqHyoAhNZIWE4gUpk&#10;5Icxg/monsQldLOEstN8HM2P8of9Nh9Ic2OqCYLmsnwvWEOeGXZA2E7pVdmn8FoiAdtjZz1B7hzm&#10;9SOPAS8zvzRhW6v+JFubvmAfUvRismRgXwLFgM1+0P4CGxkNC+3tZr/JKgN9/CoX6pD2o4YF96yz&#10;atE53mc7g+oDlrN9kZS84pNy1716TXya3aWCTjSkSceCNSpzAi7BSL2h+0t/nI9OCRH89X4Wcr4M&#10;RXQ0g1q5xo55V/GUf7sTD3zhmfZARsYj3X8RwEbxe2kXtefFs/sUyWpvQ6IobCXa9pJKLMsgWCKw&#10;mZOtpd/RQzIJbLQUfJ6WhKcXmFmUUYjFbOIsyXTLwnW2lM6gEsDRsJYmHc9OL6S7Amxj8+6d2fPR&#10;4ZDDLT5y5/Ka8esaZSNGB5CU/a5HjGVXWsPQjd96UNQqVsXeNpmeRgq0Sh+IDFVLmEq1NUCtxnca&#10;ttLkTjXo3QcR4LeonpMg7StNIWi1lIJqDNEfr5qvoqDc98P3jFebJsiNypu5sdk5VMqRJlMyMj7G&#10;rU3vBHLkRi1+GxYIBKmw+B2TD+lY8S+QoAEzhWeTZ+VeYSh9vNeZ5JpPKwcSgfCMm7aqO7pguHJn&#10;9QrvpcCVFgNavIpvHROhNCgY1Qw1BBANjFVxyc7io1HPiImZgdmnJyPiVbdh/ik8453uWhhKfaTI&#10;8kJ6WWGrZ8XCY4TixR+ijMUX3WjzvcaIz3YFFhhz8lHPVdj41Qohd3AGURwBlPLHT6bolWmqYLit&#10;Tr4KS+55ZdVhPRQCCm3AhoBMk7T1vpnCaRGA1DIvBaQE8KpyFST/QRSYlVYg6XgLTW2WZOsosWbV&#10;f3wZIRDym2liPPSocBQ/3/kYqXYr1rN4CaKYPjUrR6ec8b14o3urm/kcNODl7gLBZgMokoyFGZYP&#10;IkxlgrNFDf1r1VsD5Sk5NwUbDRArzQJ8za1+2wupgXY2IViZyndhm59IYM/yrVPvmpmnAq51fC8n&#10;WsElFyojzQHpK+UgY2QYxovF7qGtL5ZiwGY/6LOAzd4khSolK0Ahd1K2/5Fij9Ys6lVRkVDpUKX7&#10;wcfAYQnZOP603dDKbR3D8lmkeD0+7KoSK5ZpXOjR7zLSaJWjhp76D81AzyG5WElUT9d0RxesZOVH&#10;yZUfde+6tqQruF48Mh6oUJwyuvfe6/p5kOIRSdaa2+PF6cXbFvdnxW/27Yz80aiy09ym1GKBmwLM&#10;z1QvjHcSeLEZnfY9U8NVOcWYRzeLdudjsfa7yS3BjNwizBCwsY37irE0sxArcgqwtbgM1RT4opWr&#10;cPChhzFOVbauP0GVqYw4idGBJcnUyZblWZpIhtWyynk9NaGUhhVwU1oB6gOpFFoEaql0pJo0FMLW&#10;RWsl79nC1TcakDt938xDfSo0YSqTkIAJA1Z8ARQylFIqxhpGyVZvgCqZQChIxRMIu5a+9JsUsb4t&#10;O/Q27A6/DWuvKpYM7VsjRa44BZD0vYYIgMJIZRz15IGNFNrJXvWFVJpmwdkJ5Aqf6lUHX0qJW4KZ&#10;LK0jEGhosr2wmC5NrqWdDl20/a0UEJ+lRBW/OyLCgRQFodVW9VSsOpiyhWFoea+tBBJvFEREq8go&#10;GwGhiBpI5kv1hssLsSL5qOCHKIDmljLG5Xq+5FLRCxwpfq0AC4SZDzKKQ4Z+m4MEfXynb1V29v1Y&#10;/M5YFsvwJ0KAoqmwzDKG28BoBURUv5LvQA3jabRq1+8vawtHgAgR7QDvjpIRXw10G5RDvZccdWuP&#10;Cr+c/ihn2mtKribQ+pmPOoRCS9idPKopo0K+ZVqDlBHdhlgm/H7yROCgYK0sWZiVBB0a9nfJEF9q&#10;hIYEtpgn4ssTlsqWDv4U8DNmdWWZkyelRaDPR/4M5FKZBBiOL1BEmar2icZp+5qxjIXr6LaFPNFe&#10;hYkvtViklfktqKgwlA9aaNbKvPYxPI0q+OkvSBDophx7jChFXx7FgM1+0P4CG1F7xeop3/0mC1rw&#10;wU1U80q2EPKIUzLRIWETHnychUqlbB/k8efxaLyE1KHJD9U+mD3FLhBssm7Ym38FdEoowbeuzkc5&#10;C7NaJkGhKQEbetCHJj9qZe4NbCz8KIDQBF6BDA/ktDefBykekeKVER+if4p7H/E7G7lvZ5RQvtGY&#10;t+6qWVNvKazAIgKTORpOsvk2BDTRYabZBWX4SGdE8X4Jwc9ivp+dV4KPCWw+JrCZS/tltFvD686y&#10;clSzNpD0Fi5ZjIM66LNTxSKVsYeLz0dS/3+T5CrwYJPe9aBioxYoK35Vw7IywdvQkoZvBQtoS2Wq&#10;3FGHp9zpORhipa+VPUH1Vag3hUDFPia9Vyu63hSFPh+dahwIl/B9mTmIGOJhCWAYdmAr/z3laEWP&#10;sURCAjTiQz0GjIZhqTXuF2DivYp8OKyWcSavBPP27dGe/g0k0ZNWu6ikCVCEIwQ2UrhKnz7i6Mev&#10;6qNZQE8ox33c9FHOsMSf40lhBAXqgppQRLdKI8ORorN9aQR66FA8SalK4bkzAuiW95qLJxm4YSy9&#10;FMgRnHBP7ofUji/TphIg/3UJkvdghAAhIlBBcEI7mSDloXchClru5F/gkvCDcVC+XiTil4o8GFL/&#10;iSP1lWkxfIDhKX1hAhjHFAEG/QhE2Lof8qJjZ3QwpJIugGtR6IdG4MkBKN3QBXkxgCnZsQyB4MYl&#10;gs794on1ooCOAT9aqzKQ/CUfhePxTGPg0DYX5AtjSnKhg0gzb1k+JC95DQbQGqymlJlP8tsmR+WD&#10;GsgKXaWZwDCoRSQuJRECPPFoeSb2FSbrO/Vu2TRr8SKZ8uoj8PUR2GhGoECksUyjMi7PNueS8cut&#10;ywORyrHKDUlp+xIoBmz2g/4TYOMpdo88hbtfZE7dKcT6NFyhaGbB8uPNBUBcv3wMOSYdabv2VV5o&#10;YzWllDMv+ijsC9dHXWxhq9xFyyULNvDuO0CP7uvRq18TVmRYByxj8jrKWditBeb50xCWvkb6VtBR&#10;WSh9AhYeiPPs25vPgyRnxa1r+16ivQ1/oj4c6UlScf0l7q7NmEYiUFKFQRvtTrw6rzS6Uko9NXvm&#10;z8zIUc9MET5J07EMxVicX45PaPdxbjGmZ7nzp1bnlGJHcSXqKURWVZRqGAsXzcchB8eAzRdFkqvK&#10;e1uFrcLMq1NCyoEosbKHVtNE32n5lD5dlXj1RqgrRicvG1GxNlH5NfEbUQ+CUygCElSi8s8ItRhQ&#10;gMOnvn+91/ehSTvmQO5pVN6kWKUIvY9TcXlXUkg9qxG1iJ136VCNpsmYHwEizfcgH1LZWrkYkgIk&#10;qJF7Da/YQmeFR+WqkthExaPTfsSfxUXTTLsWplZJ1PwOnZLdKgVrDui/rTHOiBSv7u170TCwksUf&#10;AZPoO1dvqC7hjQlZfBJIMCY7OUppdmhM2peOaSdQZHlAw/dWj9FICQvkmQiZZ2EUGWaw4fJIJS2V&#10;t+RRhy9GG3HGn1GlNeKMDfnR1fihE4ENuVXayIeS44CN5CVFv4dFDQrJqf3QkQM28sQbpVmylXve&#10;izfNW9ojJ14Yh7CK2SlAGuWP88SrveNLObJ7ykCTuWxPHtrLLUGxyUnyEs92knmBrWpVb4qlhWVQ&#10;AEj5LL0hUGtZwzAlcscr8zhQzWQoIhEdWZwylEmQ8TK+AN27w1Y1uFdL8CSAS4dqKfDfArLA+U9+&#10;LDizp38CZZWkL4tiwGY/SMBGZz15ytRTmrr3zIEhQQtWsCoc0QKoKkfdvjrQ7vs/T0en5PX41qUs&#10;0mxUmDMr8HKrD4EFSc8q9CpkqmjUEhXUpoWqNH72qKTHxeu0nLQcyYl5ePFFxkz4Ljhl5dLo02ly&#10;9vrd4+LrR0qzM4IdagHX+P3YnKe5NJmYnZWDOYUl+CgzH/MyC7EguwRzMmnyKgh0yvBxeqHtV7Mk&#10;pwSr0nORU1lnO8l6wCvAsJYtWYKOh2koKkZfFO0pu/+KlO/t3ezx9c8+HSTV76ffffqb+Wf655A+&#10;K4Y9pHf/Kly91/ftkRfeHj8OPnvkeDfA4R7NtE+PMwrTe6Jb7/Zf0t4O2j9Hw2kLKPqu7ba9fZtl&#10;lNrfi1S5iRSex6furdKjIbV58d7/JxQNI0ryvXdOO/pX4X46jP+cXKxtcdgl+hy1Uto04Bi1jZLi&#10;dTZefu6b/hV/n/blQvPC3R+S2/+L3A8cxYDNfpAOmExKSrJDHwVwZHSvXhxtvic6MABHXXiudbHn&#10;G21BY7DYsK+2Qx8yZiW6JO/EJVcUIq+MrunGF/ERWRPRqCzJn5qMbDGEgjXwtxDKBNXaqEFFa5E6&#10;WTF7LTBo9HbEdV+L7/6wws6CYSz07jVJ/38lfYgSuqv49ad2ZnFDE1Zl52A+zYzMHHySU4i5mUV8&#10;LsXsjGJ8kklDYDOHdgszCrFwZzby63346Y23YOKpp+PsM8/E6SwrZ7DcHD92HA475BCLLUYxilGM&#10;YnTgKQZs9oN++ctfGpDRQZM6f0nARidn63rTTTcZoGkb+vivSH2FBCXSrQIpBmy07LuKtmE7iXdD&#10;KjD82JU4pEs+LrgibFu3V9BLLd1aRw39BcmPn2CmlcYfcoNIClmbKn04X/tVrEK3nmtw3qXbUNrg&#10;Ogx95N0t1/v/mfYAG88oG5ppshsasDgjC4tyNWm40Obb2MnfWcWYT1AjkLMitwyrs4qQ3xQwP9fc&#10;dDNOJSg+TT1+U6YasDmTZej0U/ec9B6jGMUoRjE6sBQDNvtB7YedNKygOSXe3A5dvcmr/32PDcnT&#10;rW3ApoXhl/PWZ0tFtUukzvEYclwEHeJL0GPQbvz+wQi2FrrZNAIpOvpeS0A1DKIVENr6fPMu4Iof&#10;NaF332okJFXi25eWIs96aujP1+TGf/+/p38GNuqgVz+W+tIy6xqxPDMXi7PyMT23BB9m5GMOwc2S&#10;nFIsTS/E6rR8lLeEUCe5030TQaVgZcTGrd1VExvsxPEYxShGMYrR50IxYLMfZPMjoqtvPGDjgRjd&#10;H5jeGtI/61UaIpRQC4L+FrQybi1x1DbaW8uBy3+ZgR4DU9G5Sz2Su1fjosuAx58DZswHFq/idS7w&#10;wCPAhRe1okuXAiQmNGPAUbm4/rcF1lOj81k0i79t0pfi+/+a9soANxvPpi0J3KgXJreyAavT8zFD&#10;K6RySrAgqwTLCGpSi2rsjBfPd32zVsUQ+NqsPcrZ50OIZcVFIRcxilGMYhSjz4NiwGY/yOux8cDL&#10;3lfRAQM2+zLqvdGVKlOz3bWyQIq2gTpz0Qrgyh9UoW/vHUiIp0nYjJSea9Gz71Z0TUpFfFIaOnZa&#10;hYGDNuCGXzdh5UYCI/pTT46GrmxlhBStrhZHjJwgJBDXbaa81eoI4T+tPsgur8fHu3KwML8MC3bn&#10;YFthBWpaNQRIn/JipIl76u9ROHpkADRuiW5M0DGKUYxi9HlRDNjsB33xikjaUf0E0pTuYsbYsMEm&#10;Gr6nnY+PWoGnw+ieeUYHn/lwzrd2Y8o3MnHJDwK48bfAi28A+eWwXUl1kGZzSFsAauaNlGw03Pbr&#10;IGNEksCVDzSUjQCJW+Lphvg2VTYQ1GRjm5Zz04lyy8mRP3uEan8xilGMYhSjL45iwOYrSeobsKnA&#10;Tj9Kx8qYjpSyJZoJ1dkJ+3LS3ERD51rB43YwsLVVNi+kmSq3GQU0DdZLo5Xf2pgpbBsoMQCnf0kC&#10;S5pi/P8xebIwebQDNrIgWBH2s83QaFNJ65yaJuv9EqjR/hqu50vCpWkLJ0YxilGMYvRFUgzYfOVI&#10;2lDKVOpTZh86Ug/SuzK81yZKtr04H7VhmHwphEBI8zzcuTLexlE2VKKdmmyXL0EfbeOeTz+CRArw&#10;/2OSXD1jsojmgzbist29aCM5tpOxXGnlmU5M/1TvTFs4MYpRjGIUoy+SYsDmK0vSioIa2hpb+wHr&#10;hJM9yjRIDdvU2ohmApdGutUJKNEOHKdP9aOuhKhOFqjR/jYRvzbyI7DRzn7aeptwSDviChTJyf/X&#10;5EQeFeAeYOOmD+uZZO/akxO02y5ebqMOdPFMjGIUoxjF6AujGLD5SpOmngrQ6NwWnW3i9gO1XoKw&#10;FhLrTCmfDTfpqDI/bVyvSzslrFtTrhqgIpCxbc8ZivXY8CXfKcx2qvv/X/KAiMlLP5IIZUpZqUdG&#10;pNGmPe74Q/tQyMdbDQS267Vpc2NPMdoPctJuXw6jT+1k6ETaBt//LSk/NJtMfjSvTOeuLV8LzF8K&#10;LI6aBcuB2auBWSuBuXxeKvtlzn75Oq1wA/KKaMf3ObxqIrn7nrROzu8xtZcR366wuDKhb0+tjOhr&#10;88f3zon1AnovVcZUtPRKOynpm7Yw5MbcK/3/QyS+jXGPlEBezOi70eGUlCafdTq6PUTTWlDAfGBe&#10;FPLqrPhr/ujICYj3TsZtj56bPRYkNT70IPLC8J5UQtoe/wdInKosRcsQH0O8unJJskYrr3yOFsE9&#10;xp4lRe0yr+Zs1K69OyNXtvUo2WhCg5rBWpG7dguwkt9Lg/YXUT6ofqRLOypDrlQ+vfjN3h3oaXYy&#10;pm08ietKPrz4DxDFgE2MYhSjrwSpulPVaGrbKjlVrgIE7llWqkB1cs3+1oKCNK5P0sdrAOvTgJQh&#10;9TgoqQVdkqpxeFwZOiS3okNKEB0GskLsXodOHUvQKSFEN0Xoc8wSbNoNPPo0cHDSMvzpUTfci4hO&#10;gC53V3WHqn6WEfMyakAQyESkcCwBlUwKNQHd6LVOZLYUR937Q4Qwck+Eo3aHtjqyIWbj3qVbwdh5&#10;Pza5bv/S/6WTyzSSU5KOa6Zb6VDCdMAn8uxMo/cJJK/73QIE6plrUd338DTKPbkeT0wrM3m06vBL&#10;vQuyDKiwSLeHdHAv85nvFaROPbcbuTO3ilenY/v4Tg804kmG+RNiIJKosu9/g1gaNI0gVMO0UZBM&#10;jp8AQys2/TaBUrKhZVSGIr9WjejZPjBCfO1MzzIZoaBtpJ3Oza0nF5VXne3FfFF5b0Sp2WQ3AuPO&#10;yEDfgSHs3EkLO6BTzWqNK9TxPsqT4mI47iT1StcwlJ2MnSwvsKM/NRD4LSh+i/fAUAzYxChGMfpq&#10;kNN6JIEF1cAVzqjZaU1P1X5RbbbH8b8k8yWnCoI1eGYhcOdDwPW/K8etvyvEr26txE13siJMykOH&#10;uFW48Y/A729vwE23NuL626vw+/vykZkLPPkE0CV5B+5+BGghGzq1xM4rDLdQH5SZApA+ld60uWxM&#10;g3rx3OGUip8VuJQ530nH6JBJO8DRz5azvaJqoMdgyAd/uNYm+PuoEHSApXqM/DYvzqXDDSHvX/q/&#10;dBKbxqo7h07smxD4L8GEAhroDWLDdhBEbsMJp64iHiwzYNdE/ffk34FDexVhGvNMiruFf5oziIhO&#10;4KahvCwfGF4D5aS8DmiGvyn+Jhre810Y1Sw1ZeShHoGAllYoV7RgQnML27Lmf4S0/YTkyTKkw1vJ&#10;eHOwxeEGpj/CchP0F7JMNqGltYHyaLTyGvTrhG/CbMmdfoIqtyi0cqqT7Q2U6LuTaCQMXS1QSohA&#10;UofA1tLJ1dfMxDcunY607KgbBugjOFHTwUCnCdMFIGDeKlDpHcRq7uXAFQt3xj6BjZxbOTkwFAM2&#10;MYpRjL4iJIVNpaOKVhWgNdt5owrR04oytt7Pbv4tmTc5ZVCR1oCtHqxgvVrPYE0h8rmGCvGg7oU4&#10;tMcq1IsF2lEHQAdz19Ot6uhHqVi7JG7E3Q/yHe31ThtcNlHBtLA120ogo14HTeJvYSvWjwaaMJql&#10;UMRIdDldgOE20U0d/fp09LZ4IzVEKtAUrqPfWvpjWLRrYstWs+sUl+ykoEwmOgX7QGqBz5XIp3UH&#10;OGAj/RVWZijdtNYp6NpNfd1WIGFwDsafsxtNTU3mTrn/4LMt6NCjBo9No7wYQCMBis7eb2ilyjT5&#10;6LiZGrp3A03qAwhS9uo/UD5JJ4sUVjMLgjgJeD021vOnGYp6X0Ur9R589Un8qneqid9JiwEHpiIQ&#10;tN3mdd9AgCKQoTKkZNa1lqOJD9ajQ1sdzyN3Kp/qrVKIYQIbd/wOyy/FoEPE2zJB9wZu3HMjMUo+&#10;8VSzNTia+Q0xPyjLOr5UWbXPNqKzxRv4NWvXNXnTqc1R5OkKgTUGXK4xMCVK5gBRDNjEKEYx+oqQ&#10;Bu2lvPnPyk9VnrYnUK+Hjd/LQkY9Ou7m35JNv1cTVZWt9BnDamYEdpqXtehZtTOOQ+ML0ClpkSla&#10;c8tKWzGoDpbd008C8Skb8VcCnFqyuW4bsGgVsHoLsCPXQS3NFBGc0eluBeXAmo1AURmDU4WtgEjS&#10;Dzvz3Zlvlerbl7Kgn0b6qqFCSc8Elq4AliwHNm4HcqMH3TaGpKwbqICayJpTRv8bROZN00mduuTq&#10;sN0QhSp80ULZZhQCL70FdDqiFKMm12DTemB3Nt8xiQ/9PYQOKTX4298orzpgy05gGWUjIJRZRLkw&#10;0JrWHIZNKEPF7A83U2k3oZrFaDNlvJ55sI75lLoLKKd/Za9PAEbM2JOAtPiqp5Wev/qknG9gedqS&#10;xbSlAVWUY2EJnzcDK9fwStmV832NDAFNGt2tov1ymhy605mBgsYaYlLZbPa1GHgvZ7neTLcrWaaX&#10;UWYLFwK7KO96ys1W1hIwqUcmazfL/Q6gmp9QmCERh2Ilv4cMlucqxpebw3A2sAyvBrbzvoLvNUs0&#10;HFZPLJl1hcDNJVOC9MHpgz+AZToGbGIUoxh9NUg9NawqBT50V0s9U8iGniaVtqKC1Z4qQLlTtWya&#10;6d9SiErMr+EsVab0rmEiDT6EVKtK3waDNuzTsVsRuibPg1/NXB19wfeq7FXdqvJ/8hkgrucO/OJW&#10;4Ac/3o0hQwvRrVsBjhpchWPGbcW7sx24qUaBoBmefBo4ov9WvPGm82/ojEzo/qFnijDgqKX4+EMm&#10;RfV80IcKKolrf1aMY4aUoldCLXol+XDkgDycMnkl3vyg1o7r8IkfGtMB/ytks6DFtAOKyoawJKR5&#10;IHwnoHfHXxeh75BF6NC9yuY+Deqdiht/vct2Vr/3OQKbXuW49TfAlVdEMHxwMXonlGHAkdU4ZnQx&#10;3qEM1XPWrAN/WXAkmgKCwZtuAQYOScWAvsyj7jUYMSgP1/68GGkElRrOciJUOWKG80HPyqH/BVKv&#10;VHFjJc74diYmn1uL9+YDE07cgOF9qtC/RwMGjczEdX/IQylFfPe9NThpbD16dF+NAf3LMPb4GixY&#10;qd4efmM01hHDApWVAZz/3UIceXwmEo7ciE6Ju9A1oQiDhlfgx9c3ooBgqA5lKGeY555bgTHjWrCT&#10;fnz8VHYTXPXovxMPPQc88QIY32KMHBBG357NGDg0H7f8LoQyTb8RcNQwlCsE0R6bKMWATYxiFKOv&#10;I0lpq2WoLvXnXgF6H7kOcck5+PYlbJ2XEziwElUlbMpyP0ld7eoSb5vswvA1bVEjQwZsGJywzCHJ&#10;RQQun6DVOkNoQ+fyospfRmeude1ViUOSSnHsCWtx++0ZeOEl4LIfAol9KjB0VAk2siXLet/a/Q/T&#10;fbeUmXj+dYE0BqC4CNw0HHDPtBp07VqCtwl6RJpPcv/DQELyJlz0vRa88G4l5rK1+9s/UzkPSkNK&#10;t0xk5zEc+g1G2GoOUxhR1fyVJybdEA2vUmTKghBVZCRUhWCg3sDakvU+3HkfcPgRTThiXANeeSWE&#10;hSuDBjv++rQfHRKpOBPLcOyoXAM4/3gRuPyn2VSmuTjqqFLs2Kk81ACVH2VVwBlnpiOpRyVO/04x&#10;Xp0OvD+9GD+5uhK9e2bjlIlFyCPwCRLcRMQHeTJwSbD1v9RjU0XAf+KUMnTrH0bvIdm46NwCPPVQ&#10;Kx5iOeoxLB0d+y3B5ZcBowbvwm9uK8e0f5ThnEtLENc9HWedQ2BDuWsASen2sbh/52yW16SN+O7P&#10;mvHse8CbC1vx+4drMfz4neiSUohb/lZBWANkEL2PObkVRx29GzsIaDQ8uD6VDYOECoydABw1PBtX&#10;/bAELz0P3MhGwJHHZKFLchYee7bO5qZpAvceFKmPjZa6t+cDRzFgE6MYxegrQToaRD0aK9YDKX23&#10;I7F3BAd1DqNr93p864ptaKCCbGitozv1iexfTag61NSVNKpMRHMP6m2o354ZJhujODi5AJ17zXXL&#10;jaM1rapdgR5V3o88SfCTVILBx/uwbBOrZLpTN38RMdP5321At+R6vPI2gQ3DExB65CECoeTleNaA&#10;DR0bsHFh3f1YHTp1LsGHH7tw1KExeVIz+gzYbiful9ONoEsJGX/mZWD06FV47h9ZBrRaW8MIayLy&#10;gdYEnxeJTQ/Y8CKRhyj/SFDDiX40tToAs2QdED+4DCedW4ImJq+Bwpfyvf85Kqn4MI4bU4R1G9yc&#10;Jx1pUky5XXhFHrrGr8Nrb7g8lHn2BQLNxE24/Co/8mhRQzvtDl5J84d7VK5W4Um60RyVUIRghsJX&#10;552muWrGyf8KCdgcN6kInftW4JJrK9Ck7kLKpJrl8ZYHKDOW54Ru27F8HtPGtNdQ/sWUx9HH5dC+&#10;FEUsYJryG6H0F84vw4CeS/C972WhlmW6VrJncBW8n72QQCmlCSdOXotS2mdToCdPqsfAYXXYRiCv&#10;4UINq3ZMKEWHbuvwAsG6loFrsrLy4zl+Ewk9wzjt7FVoYHi2OkoCN1nrO2aGqozIHECKAZsYxShG&#10;XwkKR2xaKf7+ai26JjbgoC6soDrRdK7FKWdloIS6sMXfiFBQq6VUOf57UvUpgGI3NhzUyKq0io+s&#10;dm2IRJN/CVq656Jjr8U2/GGteNqpr0cwSEDlPgKVDnFpVCJUHoqaFbRmxkg93/dsM+ITWjDtKVfR&#10;C5w9zJZz5+S1eI7AxrbOFBP0px6bux9rQOe4Qrz1XoAAK2hsXPBtoFPcWvyF8WzKBjIZcAXDqaF7&#10;KXOBM4ExLQeP2NKT/xEizy6rbMG6ZYMNRWnWth5IAoOrCBa7DUrFSWfvQnWVNiWlyOjhb49H0CGh&#10;FT+7ps4meTehGU3BEKop0wcJNrv3WGN5o3yoYd5NOSMViUml1uOlKUyFzNxKAVBGl1ZGBZy0HBOm&#10;NhuwcfurtNiCOxUN8fe/QOKzksBm3NQsdD4yDXM2kn8VEIEJyuCtFQI2jTh5Yq5bQEc5C6iU8f3V&#10;NzejW3wxNm2hBSkSbkJuLrBwCWxoqYly0oR3lbkW+tOeTkMHAKefVo5SZlsB4x1/Sg6OHFaDbemu&#10;vG/cybKeUIAjRy9HjX1sJLZSWiIN2JID9BlC4H56BkqZIeq1s2WABnFjwCZGMYrR156aTMGs30wl&#10;16MchyYK2IRweEodLv5JIRpVeUsZBqSyTFv+WzLnupFzq1W1XkYn5Kuqp2El64BNDg7vtcRa99ag&#10;pFNtgCl3UnyPPgLE9diO394nOOOWp6rxqar5mXfykJzchEef1MRVKmS6f+gx4LDkpXjuDVooHlX4&#10;dK+hl7untaJrtxIDNpp5osnJ86hY+g/MRUqvRgwaXoxTz9uGO+4rxtpdjIN+Wm1pbj4D0fJ3cXyA&#10;NcHnRWLTWNUGecqG6N4lyhTKWvhGMllDYJNw5FpMObcQrTYfo96GJR96Isy8acUD97baEGULCui1&#10;xQ6e/ftLBDbdN+Gx56i0UWfgJXnAMgLEVpx2wXqcfuF6nH1hEc79ThCTvpmGMy9pwGFJu5DUq9J6&#10;JlojWrNDSMQMV146Pr/6JDYra4AREzej++hsLNpOCxU8pYlyfU3ApnsFvnd1kSt3BM+BYJASAn7w&#10;yy2IS9iG1FTZ0xAoqrxqlV4Fs2XWkmo8+HgxfnrdVpz7rSU4blwmkrtEMPGUBhQxziKK65RJuzHg&#10;mG3Ykqn8IBBPjbA8F2Hi2ZttLph9dFpWSPluJVg6clwDTpycgxIWXQds6qNxi2kybHZ6PnAUAzYx&#10;ilGMvhoUdPtgaCXU/c82YMCY7Rh4XCNOv6QKu6u1mJQv1QKV2c+KMMTK06+lpoIgAiw0VtfLv555&#10;1RLVQ5IrcHjvWaYw295Zq5KuGe0TD7FVGrcTDzwlmEKAEay3JbFaNv7CezXo3Lkajz/tFs9qb7TH&#10;nmHlmrgKj7+scKhSGIYqfKXt7kcZVpdGvPcBrelW83pqIgFMX9aCsy9aiRHjdiM5pRXdEvzo2jkP&#10;N/4cKCwGGqSZpDRk/ldIsrS8Uu+IYI0ES4UWVYBaMKXkbN4K9DgqFVPPrEZIwyp0pl6Ix5+mHOPL&#10;cf9fw24JvsqHrgzz1dcIgLstxqOUdSkD1OZxXXtvR9fkEE4+IxVjTtpJhboNE86aiTGnFOHYKVk4&#10;7rR8nDi1COXEmj4NQ2kJsqZ9iwnj86tPYrOkHDj+zHwkjMzAYoEUla9AxMrTayvD6NBrM350fY77&#10;VkJB2/RavSk/uK6KMivGhnW05nM43IxGunn1HWDgyHx06FaOuD7VGHhsDcaekY1zLwN69/Fj7Mmp&#10;KKB8cwlsjp9Qjn5Hl2JTOmERmdm0g6A/vhYXfb/UhgnRSkcNvDL8XVnA0EnZOG7iLpQRGFmnacSQ&#10;q0uIZ6xA2Ed3QCgGbGIUoxh9NciGhlj5sX7TXJfcEmDrbrYkqXe0K0ZIq6ZUCf5Hij3qQX6jlWlE&#10;SjbSyspeLUbWwbQ7LKEch3Wfg1rWrzrEwFO8fl8Izbze95gmA6fi/mmqr8VHPSLhoM37ef5dID6x&#10;GI89EbJVJuqBuEc75lK5/Jn+bAk5wY32EBFwuu3uTHSLq8Ubb1Ex8NlH3rSkW7qpmW61IeC8ZcDf&#10;HgFGjUlFYudNuPaaHPj4Ti3eUEgLywkCNYwlCyXRjBIoI2LA1iulNvVXgcSgR0oIBSzWyaayfdtm&#10;oNeRu3Hat5pRR6zRGiDfTMqjlGPnpAo89ESLKc0QNaPOuxMceelV5kncMkx70qCJLXtO6bcQRwys&#10;QloRkE88q6GTfIKAEl6Lq3ilqaDRMvOIddNIPpSTxNaexa8widUigoxxU9PQ/+gMbNhFu0gLAqFi&#10;S80HS9RbmIarbqywicHa6TcSbkE9Pf74hkp06bbLlsHbJpBM8+szwzisz1r0HbwUTz0PrGJeaNl3&#10;HsGJln4PHABMmJqLfOKRQgp6/MQyDDm6xnbklty1m3fXbpX49mVlNi/KSDtDM+48YqvBYwox4dQ8&#10;y4OmgDZDIPMma31kJCuyYlRfwIGhGLCJUYxi9PUlVaCmtKRBo89aOh6qY2WvTd7YkuWrQ7sWo0P8&#10;XFRR4QW0nJzN2UhjxDbx08TLe54GunTfgD/dwypY4djuqSEDRU+9zhZrYhGeeYbAhPWzuuOfpNLt&#10;kLwRv76bSprPzShCJSv1asZ15bUF6NqpHq+zlcwq3pa1v/ZKBK+8WOBWhtGunj7KGNb6bcCIYXU4&#10;6YQMFFNBE1LRVMNHRwJRfk3o4X9QTHnpk7EfqbkvG9iIqai2M75EBJVMQySq4NQzk0plOmBYKo6e&#10;uNPmxWi3Wg2rTCOw6dg1B395vBTMDkehAH0G8feXCWSSV2La466DQO/PPHsDEuK2YdkaypUykpHK&#10;bFSPBbXwm69VYMk8RmssSdJUwAq3jbevPon1bCb42FN2YdCQHGwnsGlmglpQiXqm45P5BBpdS3H1&#10;jc02TwZBSotlWu+uuLYGCd3zsYnlSu+qWKBOvXQJOvRtwusf0o7PdcyPJoFwep25CEiID+OkiRUo&#10;YJy5BCcTp5TiqIH12ExAU0s3S7YFEJdQiW9dXGErFyVrSpvxhlCQAQw7phITpuShmH61cWBrRDtJ&#10;iaJl0/JCX4K+qQNDMWAToxjF6GtMrEK1nlfqTbWp1aisjjW5g/eaRFpHk9izDIcnLUQZMU1rmFV6&#10;iG5Y4QrYqN/jPgKbbj3W2twZn3p7qBXUs6Q5Oc+/TUUS32hLvDXhtYVxfbSYCrl3KiaeE7Begtpw&#10;hMAGmLMcGDQsjMRuwIv0J8VQyuiGH1GDI/q8j93pVNIMszxUj3JeF68FjjyiEZMnV1o4UhwV9fXY&#10;SCCwky1mDcsoSeoA+RSwaW++VBJTYo7UxksA4UgdTYMb9qOcM3ZqKGQNxn0jDfnEGnX+sE2EVW9M&#10;p27puOfZWtTSnTqogtSHzYR3r1N+SQnz8FgU2Cif3nmfAKl3KU6b4kMZFanyRwq6hnL7231A9/hV&#10;uPFackB7rYTSuWMK0xPd/wIJB2QzUSdMKsKQYWXYQmCjHj/BBG1YOJvAplvnJvzspoAd+io0rBwQ&#10;yPvxdSyrcfXYsMXBCMnlrO8uwME9g3hjBsOhEKppV8lIdhYBp51fhI5dAhhzYjMyKE/14hx3chaG&#10;DwE2Md4KfgTLt0fQuXM5vnNpJRro1+CJjmgg8i7KAY4eXYSJUzNQxsLexA/KbdkgR2RMpATZlxAF&#10;OgeAYsAmRjGK0deYVKVL5TWaEjVFKpCjupVGG4xVsz49tNMidOs53XpPmv2svSNEEaEWGybRfI4H&#10;nqAS7TEL9zyg7epdT4POJxLQeP7NALp1bcDf/87qmV4DbDlvzw5i7PhMdImrxLnfAJ77B3D7ncDQ&#10;EUU46RQNocBayFUMQz0NTzP8Xsm5OGZELaYRRM0kAHrmFWDUsUEkJ1fh+VfdkFlTJIw33mhA76T1&#10;mDxhuQ1P+cM6KqCSylmLxMm3Gcfjl6+tBRkoJDHyKX58BBRabh0xjFmUD8orH117NuGCS8N45NEW&#10;m/vxKOUSF1+BPz/WbENNgiIKQ2dNa45NUtxyW1qvlVVSyrnFwCXfaULvhEqcfUY+XngZ+Ggh8LNf&#10;ErwmFWL0sRlYTVCoXhytjmulzFopK83E0kTu/wUSl9pm4JSJaRg6OB1bdjDtFLFgglY1zZkrAFeI&#10;n99QbkeISPya2yXAfPXPAkjqmo3NlIHmuwiIP/WPCnRNqsCQ4U146XVgFuU17Vlg/Km5OHpMNZJ6&#10;FTBvSrC9AMghuJl6xlYMH1iFLanuy9L+TV065uN7V+TaBG/xYj1ijC8ni0D+6BWYdOpaFFe4+BSv&#10;Rk3dUCDJxC5go1w5MBQDNjGKUYy+xuSATUQtc97J6DQhTaZUR46GOypZOyf1fBlxPR+xLeF9QTaH&#10;taRcAIck3XDftFoCm0fw+NP5aI5oFqTbmVgjQM+/sQEpKW/g0UdzbdNi7X+rbv7lq4Fzzy9GYsIc&#10;JPd8CcNGzWnpWzYAADtjSURBVMRd90XwxsdUsikf4q3pzTY8oDVaOuhSQyuDhq1EfOIsxKW8jsRe&#10;r+K4CQvwLlvStQy3MexWBv3jhTL0TEzFWWdsQx1515L05iB5Mk7p0NQNA/QS/KWSlJfa8FFGmF5R&#10;WL1eNAKaAo/a9+SFN4DeQzYhqftMjB//lE02ffTJOj4vxN+eTNfgFFNHzcqgfKjD2+8CfXr9Aw8/&#10;UmnnTSkWtflziyQj9XQ9jZTeD6FzynPoSnn/5Be1WEtlXMc4ffzT+V5a46Y5U5Lcly6q/SSJsKS2&#10;Bqee+jZGHfM6Nm9zO/BoeFJpWLCwHL16vIFrrp9vpV+JU++UgM011y0i6HkBqVtpT0+tPr8Nn/7t&#10;AWDAoPmI7z4d3VKmo9+gV3DzHQXYkg5cfOVm9Or/JJZvdMdYTJj0Lo4ZttCGswRFlq+rx4C+i3Hl&#10;jxaiip+M4vSATVY2MOakt3HKlDcM2Gj41Ft12AZsrExoKEq5cGAoBmxiFKMYfY1JlacOYGy1O5m2&#10;jdikCFjJap6NFKN6X2wSb4SVrJbmBFVt2ylVbpIv3WiPD83/cCqEipRNUL1Xz496cIz4KhiiEpYf&#10;2hcUuz1CdMCmQtSEY02E1fJ1tWCDBCERVNhETvGhOROb2Qrfyqt6i8STn660H442W9M86JkER1f9&#10;NNNax81hKmg2gdvmDpuiYOC62v2XSRKKIEdUOFF+gqEgFRt5JrIJSNvRXucfacmxzjbSyjINoyhv&#10;qHtt9VljuIbJcytqBHHUC6FJwJqsLTlp4b52mZY8ZadgBXJWUCHrKADNJ5H6FOzTtoAhGlunRb8y&#10;/P8fIUFzSoB5r6HS9vxrXyT1iKgsqnzxYvIKal5WpMFkEmIhtNFZe+fmkclec8M2ssxtS6OMGLae&#10;BRRtzg39aDqXZK680aRkBeEOaGXeEdBoxZrkrsaCMaOeRL7XhGJtzufeBZC6I30fPTYKJYTm5mZs&#10;3bqVjYaQlY3/K8WATYxiFKOvN1kFaWudrDI2YGM1qypWH5/UfndVq3uvO/qxelWQQkdbOiWryj1k&#10;rvTSM1KP0QmRisQqaoXdQLs63rnTquUvjBraEeloVojz2s5PE9W1DgdgPDSKRX4jmmgbKeVDtVk2&#10;VwEXfjsLjz5RbYrFeh4YliVHxhghx7ra/ZdJSphSYwl09Cme9KCUSs5KfxWvpXStdDfwqiEi+RY4&#10;jYZBL9qs0MlJ+zrX0LhTq91zLY0ODdWz50773+TT1JuIJDUzil4WLuP/t6hNjo5xPWpQcs+Zavyn&#10;cfJT76P2fyJUMX+SCsnulXjNWmJ5QhmvLLP0JH8R+onQzoKjhQvPnQIuX5581UBw8Tg3RkTgCkdz&#10;pQTq5WfOvBkYP/7k6OnhfEFg5Z3pGmYgb7zxBkaMGEHQxpzU+v7/I8WATYxiFKOvL6mSVW0bvaja&#10;tzOB1GS1je7q+Ky5FoIdGhTSmUHtQYEUagXt5M7qYUd2jT5Y+NHVNdG4vBaokex1q3fmRcNGUeUj&#10;u3bvdPGMO9JRkIt8SgnIPVnfsaEBP/nxNmTl8ZF2firyIJWI9dhY+C5dxpOpny+TvEQaY/sg2Sud&#10;4jOaciUkeuu80s0eDW3GeiWYzqDSTqtPGXvXTqzyzhv1c7jDKggSzVLPklOFc0yr/xkyXgUpWD50&#10;395YYlTGSPYsKXikdyqb6rci2XuRthCopoR0JXnykJGYIgKC6u+SUY9lIUPV6jaFLgipVW7tw9QP&#10;AZCWoUeaUVpdgpde+zuSU+IxdNgghAhcbAdt5oOyIeALIy83H0OGDMHgwYNprZ48pe//RjFgE6MY&#10;xejrS6pfo/W6emq0Wb+1470eG+0QRwAgBaneFN179bnVz0YCCFKAAgxRe/thjayrKn7F0eZBWsG5&#10;NTtX+7dTnlSsBp7Eg2cnhSse1EPh+iZccLqLghb5p9Fk2yqyo3k8reFGumuAX/3/ctPmUY6lwMTc&#10;V4XaEvsZpHyRXOhGzrz07MuYgpUcqWTbglQ+Ue7es67tw7H31bSjTCQWicjCyaUdHbSF8z9AxqsS&#10;JZnpnuSl156VVo/a9UyZHJR4lc9o2Yj6d2JS2aNDLxxnSRJo0bciS4Ec9TpKdnqpcChXCzMamJU9&#10;ghZ+X+FILRYtno777v8bps+YjtPPmAy/n34tr1Vu2Zyo9+GyS7+LuXPnYvz48QgGgzYc9X+lGLCJ&#10;UYxi9PUlr3K2i49VsHplosrAq7R570CNVmaosnWv26pVc6PK3M3OiAZHovKQw08pSQEguXATj+29&#10;nnWNxuUUg4z6j5y1eo1C1lpW35Hr6nf2CpqAjDeKRvN8apu0/45cNfKN9uNpQtgm37Tz5MVrIX3J&#10;ZLyIxIuU42fwZO70LgrI9Ly3aaOoIpWdkmk9W5J/VIkrrwy48lZAxmSisJVntNStjLnVKjLFaQH9&#10;b5Dx3Z6iMhO1vVMCVc6ivTqfSrP3jmnWM41S7xknf7ox4O/8y14xqHng4pOs5Y63lq8iPQjgRPOB&#10;nkJBfQsB+JqDyMwsxKRJE4hl9C1p1WEjTQuemPYM3n3nA6SlpeGss86yHhsNTflsh8H/nGLAJkYx&#10;itHXl6KVq240b0O7nhqwkZ1X0fNevR5OGdqDeVP1bV71I2PdJjrrSKS30V4c772GNKQkzYHCk+JQ&#10;JS/FGdUoeid9wXdaXixbhfRpE6Cxhc32LJWhuT2acKz+nGYDNLTjj+Y22PIsDatp0rPFp2dezFXI&#10;3f4b+rQbS8xeJBefFdLe77znaDhtr7zU0L69c1HUuTCHUmiTY2mlFHhKW6E52VDucu+S5zx5cpcj&#10;Xdt6EKRAy9u5lQMHZCwuGVnv8Ri9es/qw9iXDGWzt+2+7DxSeGKgfTyiz3L/z/Tp0B2QcHYKU8Bc&#10;Q0SUlSxlZWVQcpBbWnr2bSxIrpIR84XPsjYOza9I7wUsWBb5QqVZOaN9mvYkhX4/Faa+DzUQXJhm&#10;T/K3EMTTT0Z6GaZMPgMBAzvqtWnAls3rcNnF30ddbSMyMjIwZcoU67FpaWkxgPN/oRiwiVGMYvT1&#10;pXaVq1OsrpfEDH/M0IEdhqjaWqtEWlnZ89Z51QRgdwK0VebmRAc6ajKyYIYASjvF5zy5q1lKHWj4&#10;I/rshRORwlDFHrUz3qiAHENRo5+oevfc6Ur1okMi7VY/Fp6M/IvB6DOVunb3ddw6a1PkMvbn7PTO&#10;VJ9uLCy1ovlOhm4NQEkGTEubHNriECmNmovkrJ1MZKRolUa9kcK1iPf41ztvQus/hSnwEXVvdu5e&#10;t27OE73wQd7UgxAieDFwKgdtfiSjaqaNFm3hRxUxlbM26dMKn2Ck3tLq3vNGQyQGWiXnBnJXYSq+&#10;TT6a78R3Ls+cNydPN8xpURujfGNXWYiXKr7XZHLnzwWmkJ07haPeOWOFz15RcNCqrYQ433JsQ5cV&#10;5saN2uhHQ3ME2BGCOW1LoLOwjHHHm0K3nPfywjPio+1e/nRVvjKPJGgKSF78fK/yYNtFaxM+2itu&#10;rapy/aFalO+zYCzbGVDEQLdMkMAlE6eefiqBSzP8/gY0NtbijNPPxnPPvoqlS1fi9ddfx3HHHYfV&#10;q1fbCqkYsIlRjGIUo32R1Y1SIAITpsJZ8XoTHz2jlqscUjFRIYTCAi1SQjWsrll585Uq8HDYKRNv&#10;HoxWocivAxpqhSocOlRQbXWyFLyIFrKTR7kxxe6UgFl9isSvehsUpoyUzB5Sj45i3uNP6o5+TDHr&#10;WS3nFsYidaO3UmgCda7HyZm2GRXmxnSINLytZqnlu3o0+erdZFy+FKCz8BWpF4iRQtAhl55MPCMl&#10;L3mLlBYZkuff0ugAhD23N6ageWlzy/S3vWu/WkpG8Qp4KX/Fi0eSrVZaKU18NNlIITPmAO1p1xJo&#10;ZdoIaqWk9c7mfSgc5Zl6+NR/xNjpx/CBbYBUTMN/GsUvaydjZ8wZjZHi1YOubQ/RWyMvnwWiBDuU&#10;FuWTQnEkG9kpD9veRMPUvQc2HH80WopERjQ6qVv3QlJQf5fiMF/Orb2n4bPhMBnKwHtl7+Q8xLwM&#10;U1b8ELTnkMIX+pJ7xRGgMPyUmZbb67VhIV6V/7asm2Un4A8gKzsfU6aeQdCiBkMAZeUlGD16LA49&#10;pAsOOugQHHLIIbwehDFjxqCgoMCGo/4vFAM2MYpRjL7GpBpYqskDHXpuR6yApaBUf7f6pQhZAYd8&#10;br8OAg8/KqlS2bqkA3+QCl+gJ6Ll186786mqXHFIIUpR6dlVyFJK7efMGMkLjZ6lyBxIcfpDds7I&#10;p1rZ4knAyYEY50dvXCwOsMidaR+zlcJwqtCl1r3RpGgBqShAMv51L3s3zOMOB6Whh6CWRlPhy299&#10;E3mhe3HklL9CVVgkC0ekEKIku+ij3fLHpUPDgIxLz2Yn43oSXPxRshvFE703xaz8071+5Fo9OuKB&#10;Fma3F5mdONbKKfq1Z+WNA1F+KmoHFCgpe6e063gFypPBux6QZnJGyfG9Vp9ZGBruixDYyg2fPRkL&#10;cOy5d8b14zEgl1BnFK6M7o1cHsjSORE89EAgHSoI86BJ4tp3Ry5IcswbgbOGYKuFYvb6YYJ08Kom&#10;l6vcGvpgGOJHpcPFRA5tfoxjSPzankE0Ko0BAk4rX3xWWq33jmA/FKLE6Fhz1XUGmrFBNwE/7QUO&#10;rTwxRPljOALX5p8B+clTZkYRpp56ntn5fHrHXDD0xbiIxDQUddppp9ncGi33lt3/hWLAJkYxitHX&#10;mFTla56BrlJs0YrS1efRmtkZbWqmDd9kVGk7mNKMWn+ttdibiIuidXCbHzOya29kJ0XJeKXMFY2U&#10;hK72Slc+SHm6/VgEfdSz4k0e5jva29Uzbc9quWvfFpcS2bVFaSRV7fbNsZ4WvnRsKTUCdnySY1ma&#10;8lSPCV3bM+94S33D8PNQVcurFBiNhWPNeYaj4Q1bkUTHCsszIu9e4UXv94AY8WbwqJ3dHtMGDeTP&#10;wpbhgwGpPRO73fsyGoEMXvYOyDMk9TqFxKs9KxymmX509IB2cTbF7RUL9VTxWTLQFirq1atvbaIR&#10;eKhl+SCYCjD9kkfUC52a0VCm23dnD8QMGpDTvCsNt9XQEQOXJ2We8aMf5YEi5S8v/CcprxipHuTE&#10;wIfKcBSgyS7UTCBOyB1pYixlqGKWCORo2X+IaW4g/4KCyikHbBxPitoBG5Ge1Kunc+cdTFRp0FVH&#10;YKq06KuRaeRD0CFANDNgbeKXmq24osErKBOI+FbZlyTqeG2wHp6QEBbd7dpZgAkTz7G0igwoMX+D&#10;QQJQNhzS09MxadKkNkATAzYxilGMYrQ3tSkC7yE6wVd2MlbBqvWvXhof0tKB40buwjfOTEUVdU4e&#10;9efkSSswcshW7N6pyp1B2bwFvtQJ3wpXda9MtLJ2AEqqQlda017Awl7bj+yLeUvFwPA0P8FNFlav&#10;hpufEqK20DvX8vWM3mnIQkatdz/DiEaqS9ShFI1uQ1S2OvNZrWPnTD9RVSVLW/Ei9aVhFypusuVh&#10;ibKqYpxzxjycctwiZGYxNQGngJwD+VP6pAZJpt10o3AYiOJDEY2UHC/2TvHqvdSmwpCdSILTOwXi&#10;5vE4Yvg2L0NMKUDXG2Ae5VdWntwtgeJFE2ij4UdJvVBacWbujRfe8H/7ViArXzIklBS2oJ2GYNzG&#10;fkEDc9o1+u9/r0Dv5PV49JFyl2wZxhlGFn1mMMhCWkTnZ0XT5Ibk1EMi5U7Sj914aRJ/MuJVhuS5&#10;kbWFo7TKvWTOFwbulFeCK7zylab6aMflVVvD6NVrKa67NgfN9KaemgceAuJ7/wPPvsy0m/xc0GJ/&#10;D7BR+fEpxyy2NduBX/4a6NfHh749S3HBN4HHngDKKVofC0VQoJaBLJlXi25x23DhJTtQr+RE6KBN&#10;NmRI3wUvis+So/QQFNk8JpLKtfCK2AoS9bgl4eJA83jojvnpza2JDUXFKEYxitHeZJVq1Bhpkitr&#10;YNW/rGjVYgwE6wggWqkuarB1N3D04GqcfVYp6uiskA3lU6duxNAjNiE1VTpNG/XVs+KlZyobVco6&#10;GkDzT9TbYpv7iRRvNG7TY0Z6kOJ2k3r13oKxyptKg+/D1lWgF1SPDDdk8x327GMT0YxXdaNIidik&#10;Hyk88iV/0fgCfmlqhddEJ27is4YBvF6SEBVUKCCNZNHYvAnZiQ0pHAGt4qoIpk5Mx+gRu5GhjQDp&#10;UwMUFoCMRaa0KBAXjoZKtCImrI3XqPQDOgKB9jKtAQ+USZELbEjuhHNMT4hpCIT4LqzJohoSauU7&#10;rVry5KvwFKnSqjRHHyXXiMCSejOMKUsno4NfR1pIQfKv1e8AmO12S2cvU9kPH5yBt6eXkBMBXb1o&#10;pJxaGYNMo81bEWh45Akf+vRswF/uz7PUWq8F34XoLxhqB0r0UkhDQIzpCVOmkqeyK2TKmu/FmAlZ&#10;6ZEH5ZOGblwvj8mQrzw+jZS/suCz5aOfgCnst95FnXClEDamAZ07ZeOqq+vd8QW0e/QpoGPSTLz0&#10;pgKhf8c241GvmQKTvSBcwIbaduYAx0/KQnKfXfjOxQ34050E+MeuQ9++C/Hzm/2ooZumqN+lc2uQ&#10;mLwB5124wUCUyo4lQMb4bbaeI31R6om0/DPgwnynvWSotMhIHJZuyc041L0x13b9v1AM2MQoRjH6&#10;+pLqRqsfVeu6W1WfgUg1K98qNLZocjCVQauPFbcPm6gkhg7NxcQpmaik7qmlB4GdXTQ6KTmAcvqV&#10;0nQAwE/lq838W8y35uS02PwNkVd5+7UXhyJlVR8heLI5M3pnNTorfM3bkEJTFwFfhFrZguVVLWQd&#10;M+CzpbEkj3kduiM9QMaDzQ3Up1KwbpZHWACFwCsUEaixSOmvieGF0ER/zWxRt4QD5J1tdUans690&#10;kKfa7pqHox4enRNUUgtMnlyGkSMLsTvfteh1XIHFL1GKFxn+uHip+FrEZ6u1yP0opnFzN+S8pZWw&#10;hulSP4Z2otV5XIIdeqeVSa0CMkoD+Q/pHcMz5U1jc2H4bJiC4CEUZMYwjkiQSjNMoBlx8hTO0yTa&#10;Vj60hJsYf4D36g2Qf8JZxqM033rHDnTpUoBX3le6BBSiPUkKg3FoB16JV6DhoSeBrl3rcdfDuahh&#10;2E0CLXTTGiCsEDZheG2JtMNTKwlOWab0PiAZ07AQ+ELMSw27yK2M5MhwFICAqySjYzkQZpqUZqWD&#10;7sSPyK98orGJwnSpiboN4XLUM+y1O4G4uCpcdU0j6vle/Uc6jb5T8kL843X5JqMMRwDK9RwyYMXP&#10;kMRKI++vu7kcnZOX4s57gRomvImsVFUB37wgD916puPNuXwmTzZviMG9S9ldc30uGsmTypJAqNfD&#10;5mdeSywqiU2UbVgTrg3AqQGhyehudZ1nFKQToDH1XwEaj2LAJkYxitHXl1RHWj2pORnqNXB6pRW7&#10;Wenm2OGWdiAl616dtL1hFzD46FU4/Ru7UUm7OqoQqWtV/moha6hCylZgQOc0NdPoUEuZalb4GiyQ&#10;vc1vsVa7JkdSbVFTqjdEQ1lSvlKy5saADa/qYOG1qbmOAMFnc3oUdiPdqufAO1xQHTPqGDA9QKNe&#10;J82t0BQGm/zJd+JPIExn9Ah8IawUNPN9I1v0QTvcUPwr3Yq2kf4aFAbT1hTMM3VXUM0W/InZGDkq&#10;rx2wIQMKT/FbuDR2cSuvWoLuYEopYel8GYEk2TVJNryXO4uXfqWkpbztMEteW4hwNBTlDzc7RU4/&#10;Jiv6URp1L9DUQsc2b4PPjWTM0qywJAO6VZrq+U5KvoHu5E/yqPfVWT7ecPtqHBa/Ca99xPd8J2Dl&#10;yVNp0vlI6iczYPMUQUO3Ztz5YD1q6E550sxM1pyTWuIY6zQzBqmsAxRauAqt/lqL03p96EdlS3wF&#10;lAcBQik9KE6+F0l+CkKnnWtfF/pg/re4MkZ3ykPlv5VVprGJpoUlU6c7CdKu2EoQ07EEV11bbWlW&#10;/9QDBGR7gA0TTz9u2rB61RSP7DW3C0gvBPoNXI+Tpq5DMT0rf1pam9BIQa7dxHeDCnDGheV2kKhE&#10;pE2Dr/heBV58hfJj0OJLwMxLkvJNfEt+6vV04EURCsxqpaF65jz7qDFOFPqBoRiwiVGMYvT1JVWe&#10;Vl+qmnUTeQUa6lhpz5oPfOeiBhx1ZC2OHwv89g/A3EUENoN9OO2cDFSwrs2n8vrp9fn41gXbkFUg&#10;BSXFC5QyuNc+bMKVP63A5NPZqk8oR4/eGfjmhaVYtJytWzabBWIUl4DDdraqr78eGDe2HkcdUY8L&#10;vlOMWYzrtbeAiRM2YNUG+qGyFJeVVCDvTgfOOR8YNlwmiAsursV7M4CSGvJOZSIlvjsNmDRpMV55&#10;A1i3HbjptiaMGZuLEUcDl38PeHumUxfSOGGUEtBUo4x687V3gCt/RL9T6hCXuBQJPZbjYrqfOZtK&#10;iR6YQhSQ/5NOycCoY7Owm+l2wMYCckrZZCrbsPWWqN/Bx+dX3qnEpFOasWoz8BLjueR7VejXrxTn&#10;XpCKv79dizzyn1EM3E5Zjx7tR1JSFi66vAKryL9bfSR1DbxJhXz6abPx8Sd+2mtII9QG3N59NxVT&#10;xq/FnHmOg0ZkopaAbeEK4MKL69GrVwn6HVGCM88N4o9/AXJyKVcpYPq/+MrF6ENFfXBCEAMo25Mm&#10;ZWIjlXdIiFRpUvpo1GMi9/c+HsHBXcpwx/3A439nnnzDj4E96/DNc4HXmXcVmn9Cjn2RCvOuU7BT&#10;mde/uYXyHd+KlORynH4m8OvfVaGgUm5rCfKKnDJXXLy6HhsxIGVPcBgp5FMrNjGcBx4BzmU5GDW2&#10;EHHJS9F/0E7c8GuWp1SDK1Ze1hGMx8XVEdgUGTjfA2yW4R+vKVRyRnu3Wk7bFTS6XiHaKY0vvB1E&#10;54QS/O7P1Xa6fEuL5g254aL8UuDE09LRb9gOpFKOAphrl+7CX+9ehlpGLq4FIlMzgVtua8HYY9PR&#10;o3sGTp4QwnXkc94SxkOZaHRU4Wl+mh3syoc2YGOknFTBOjAUAzYxilGMvr6kitMqUP3UW9UuJfcY&#10;W+I9eq/HUUN34Ec/a8BVvyxE/6GzMea4JqT0CBHYZKOc9WyOFPykzRg8aBe2U4FoOawq/1t+DyT2&#10;m47+I2fiyhvr8PsHgfMujqBL4kKGORvvvKtWr1M+89cBAwZlofuARTjn8gzceCcw5fw8JB+xCMcR&#10;BMQn5mDGMjeEUEpN8aPrSpFy5FL0HjYDP7ypCtczrj6Dd6HPwNW47EdbUEIlIYW2Yj0VWsJMfP/H&#10;BAknp+KoMTNwzc0RjD2lHHEpW5mezQbebI4zk19JjXfnnxhftxUYMXY3fnB9Om6/vwhnXLwD8T0b&#10;0KdHNj75WMo3jAK6PXF8IUaNyUNaG7Ah6pEYpcE1EVgypTz0qCXCGtC5/4l6JCX4cOkVlO8R03HK&#10;WZtw2TU1TOs6JPRdi5/cCEw+Pwd9RryOK39ZjxNOT0dCv2U4+oQsZFDfa16GekWefxro1X0e/v6y&#10;4tZfvdkLVE6blonuXTPxAXnVcKHW3rzF+579F2DIyJ34xW0B3H5vGJPPK8LhnZfi1FPykVtG+dLv&#10;nQ+WYOgJhejQJYCJFwTw099sR2oGk6VECKGp+8WGw1ya72c5OTwhjIFjGhDfZw4u+0EOfnVLBY49&#10;KRW9jliGb1+Whtxy8dBiPXtL1wBDh+1Ej15puPCKEtz+tyBOOXs7uiQvJpDcgawcVybc5GonTw1t&#10;Ec7YnKMAEygwmpkHnHVOGjrGL8LU84vxizt34oe/SsWJZ+ajY0I1Jp5YgOxoT9rybWHEx1fh6uuy&#10;LA8M2GgoKmlNFNgwAvtXj6XbJFDARiBFwOaWu/IR170F73wo4EHnNqRG93Qj8HLS6ak4YlgLVhKs&#10;etCjVWCFBUu9f+nkY/S4XUjsuRBX/LQaf3ywERf/JBO9B6/HEYNmYykBqDxKtCHKWPPGNEft0yNO&#10;6ntSyg8MxYBNjGIUo68xUfMJMljFHrIu8mw2SHv3K8bg4dnWylcPiLr9N24Fxp2YhcPjAphydq4p&#10;TfVcnDAlGwOPrsAatuzpDLvTWpGYuB6jj1tmrXB10avLXT0tL74OJCSsw7e/tcV6P9S1f9I5W9Bj&#10;QBnuobIuJx+aiKmW/g23sQLutB2HJ7fg9em0Y+CvzyJY6bEJ48/cgV3Fbp1PBfnLJM8TT68imFqM&#10;V2dGW+rbgfiULeiUWIHLrylHOTVrAxWOhn2uvxU4qFsGvvPdGgSovTTfeAeBWbfEV3Hs2CxkUa9K&#10;CRbSvabePvws0L1HPc4/rwCao1LCsE6YUIhjxhQjg4pLwEWziWx1jiaK2KZ2vDAtQapXnXPFt7j/&#10;caBrfADJvbPxNhWlhtIqyf8nbLnH9y5nWitw3veaUcDIq8hnIeVwxsUZODipGZ8sUG6FrYdLwDM+&#10;cQ1ee9v1iGhBsnJSQ1sPPtaALt18ePk9B1YqGfEFFweR0nsLtqe74aVKAsRaxvurW4MY0HslZsxN&#10;tTyqoNtf/CHC+EJ45h26VZgKWJrXxkeUijKqWM1uYnqeBA7uAiQfmYFXmB5NztVQTVYpAdoZuYxz&#10;O978iOnwB5DLNB03aTF69S3Gq+StjPGXiReaex5lmeuTjx/8KIIGRQUKVbEzSslR5UrL6TXRWPOe&#10;nn2BwDlpNq76WdDAro5I1TTnzCrK65tAUnITZswmP/S/djcIgMpx1XVFJjvx7YDN2iiwcaSZOdpJ&#10;2Yaj6M56bBjx967JItCrxlzmkU3LIn9mlFY+T/1OJrr0qMNyln/xJvL7W9ASqrM8eWgakJJci1fe&#10;ZJmiP8lfw6dvvwX07fE87v7jGvgoG1ssxffhkCYUt++x0Y0gmiI9MBQDNjGKUYy+xiTVxeYvK1DV&#10;oeqtueueCnSOq8Edf/1/7V15fFXVtY5WgZDkJjcDSQAJKIOIJASCjEYRUIuKrVVa/fmw7XN+2Fqr&#10;bW2LA1bbioqCWgELDiiiYkEKCIEAEcI8JGHIROZ5uDc3N3Ny7/e+b58b2vfef0/4h99Z5Nxzzj57&#10;WHtgr2+vvfbeVidsVA66SBKk/eMptAhsmighKghcrp5cjvikGhw6Zfk5dawNi18B0rdT4vQKAXba&#10;Rk3PUe21o4BJ1+WjgZ25plgiR5Viyux8lPC9xXTg8gwUUbZdOfEEgqK82PKNBQCm3nYKwc4ybN1t&#10;aSd8vnbiCKIaxr2RfvoPPI7Em6xRfyYFTXBUCRyD6pCnVb3Kgz4w+iyCmJjRxZhwUyFa3DIWJi+H&#10;geeY93/upOChX6N90sUg+wnqoq8qxLRZZRRCPajzNGPC9fkYmVSLwmJ6MEazWtUk6cRElBbDCu50&#10;m+Xy1cbe5FUK8L4R9Zj9w1q4VfT0I1vqM4xj9IRiAoQSbNwT4JXu+vbmKjeCwt147++Mj+4sJrxI&#10;gNQnOgPvUzAbAciLHBgbkheX9SCIgn0lAYV4V7lruufy4M+xZy+9qgwYbwczWEXWMg4SYBIkyjZJ&#10;e9IseC4ffZ3N+JB1bUjCljdpTsyKOZQzlzpVLAAQQn245+dFBkAZ0UseZZ2yi3UUEXESM2+zgMdf&#10;/t5D4LYb//VrgkWlRTfBJNV4FSNLmepCwqhCHClUNUl3qBTIkBJXeZhbJ9x02rhVUztVyGe5uTu0&#10;VqvTgBbZCC18yc/8E5ixvBRMNjZBDhceeIRgg+kq+5qKCnbuw6pzwEb2S7KxsUyILUNevwGKt95d&#10;hqAIDzYxP7J3MpnUEm6iENleTZ93An1ja7Et0/r/o4KSDZHM7aXxeX5RHRz9mvHGG+SSYc0CJ8XD&#10;+j+Rwbon2GzrVcgo7i6VjAyO+cvLcGwahHk5L2QDG5tssuniJfWVEhzqzPncSqEx5w52xM4WpFHg&#10;NfGbmYboroWvqwbHOfqNGuHGjXNOopm4pd4NJE8rxeAxTThBsGBWtdB/De9V/F5GwXk0BzhMQLOO&#10;I+j5vwDC431InH4cJezMV1H49ovycOTNkTrTb+5hb+/jcF9CkvHc+7gLl0Y2YNs2CjDGF5uwHwlD&#10;m4xA7Nbwlnz3yOqWf1L7D5+wC5c4qozRpoBNv8gcjEvtMJodk08JFebxdAEwdHwlxqdWoIlSV/mW&#10;OJF2RhqgagK2Y1kENAQ7WuHyC/IdMsCLlOmMm3nS3iXJqYUYkVRnpk+UZ5WTZmtMOiozkjQ5MqiW&#10;FNNo/zUCgcvCy/HLhRTRzG+n8km+i+oI+CbnIWFsKY6eDcRDd8W5Yq0XQdGteItgRvvfSYC//Bb5&#10;cR7D6g/pT34paP2oQQuf/7ysCX3Ca7B2PbPKdwnbF18nyEioQkh8I+66H1i+lsCTdZnHOmBWyK6W&#10;Z9Mvy/HRZ3MJCPPwiYCN4pbA1b33Ul4IRzQl9/qyVjgcXXhlabsxkjUrtXl1ssQFDgcN2YWYQS0o&#10;4/OdD3TAEVuHF14FthEkbE8HvtkB7CCQ25wGpM7QdFklviH4ku7EbA2g9FTNgb12VE8CQm46ahVW&#10;PZGbwM0htq9djGflSmD2zRTcYcAylrWaiDR3QaE1mP9w07+ADb8FOzP/Ddho9ZoFaXRpab6ZbqP/&#10;W+85w/jasFkaG37RH6RR8neY8p4yNx2OuC7sJLAxxSM0ynB+fyObmhvfZrcjfogXl/RvxHWzevCX&#10;Fcw322ZWFdsRvQqoCUiZBiLmmC9rWiyQlFq7HqyX80I2sLHJJpsuXlJnyY5UI8JuXo0EKjNnViD+&#10;iiakU1hoOzZpRrRyyOd3G0PZoRNdmDmnDE306+Z1XWouBl1TZkCPQQ2kw+XAvEc6MSalHENG7EHs&#10;kJ24JOodXJF8mEClGpNvLUZuDfD2B0Co04MX/tRjjbh7CC96KLoIYoRX/rikg6PhYqRt9aGAYKR/&#10;6HbcPMtS5ZsVTabDp1CnING0wMw7z+AyRw1BlgeHOFLvH30Mt/xYexxT1siIgX8SHmcIRhKSK5E4&#10;7SwaCGIkwARsDucDP/lpCaak1GDklScxeNABOCLSMGT4LnwvqgbjpzegiSCkmvkeJ2AzrtICNgz/&#10;P4ANL7Em8WTO4eZLO9NdSqHWJ6oOz7/VauWBYRjUlEXi1DMYNjYfWZSZmgZRvSjOlWvdCIr0Yuky&#10;Rsp3CfbF7xAgRu3Eapafpi2MX0akaaO/vlWLEEcDviAgE1hR/GfJ71OLW+C4aj+CI6WRycPgcfkY&#10;OS0bb68mn0xPoEGAcMEfXOjvbMQn2uNFeemR3kdaPWXSchMIlgx+8+12RIR6jSE2q8x81o9Am4Dv&#10;xMn5CIuqxkkiy9Q7GnB5aDMuC9mP/o6NcEavQLjzLcTEfobo+I3o59iBfhFr8TnjEs9W3epSSi0s&#10;q07DZyMLR0B11boOzJx9EsmJ1RieUIroyOMYEPstBg7bbYDIUgJBbRFz+CTwvfBCPPBI9f8CNnsD&#10;wIaRWn+92TP5k/5GK/jufTCbQLETmwnEBH0MyGKLUrELNKbOyUR8QqXR+JmAamO6fJoebDW2YSu+&#10;AK6alIVLBuwhSP0GIcOOYHDKSTz4rMtM53p76olrCICVccZrrY7S0nNWoOVgMXieyAY2Ntlk00VL&#10;6ofVQavP7GYXrOXFM286jpi4auw6rpGxdp5h50pPXb5WHD8LDB5fghm3NKCVSKCBQn7iDWcIbIpw&#10;hMCmjWjjDO9Dk3ajT+R+pN7sxWNPdmDlGmB/HpB2RIa+boKhPFQSUKz/mgLGUYGnf1cEF4WBSUt9&#10;uUbmvD/153YERRRg22aCCY5wHY7NmD6FAoU8a9m2+PehlkDAY9ym3VyMPhEunM734xD5v9yRidl3&#10;e6EznrVEuFfonCYYGZJUyRF0Jarr2o2ty0EKwLGTjiIq/himTs3F4080YwWBw6EcYC/jihntQXJq&#10;A9zkW/vYJBLYDE8uCkxFqYis6QML4ViySJolA/X4Ipm1+F3Z9jTghbct7YoAjL7n13dj3NR8DE8s&#10;RBbj0yonoSQN4t8nsLkkstloIOQsYKP9YxzOrfjbcsVL6RqoR9Xfoler0FfA5h8sT2mEfLVoZDjZ&#10;oJwlIlj9EfDT+cD46/IQO/Q0wgZU4vlFLgNgpT147HcVCI5ox5peYGPOOCrkpeXalptmRuR/CcFD&#10;ZLgHazdZfHVR6Bs+yI+WkI9PyUMogVQxy/yWeV5jhPsxhXzGIZZrNrCP7UFTYXt4z+T7AdZBCctX&#10;yZgfU6D15qZ8trFEZTe0ah3b0ZA0jBx1ErfPrcIfFwKfMt6CCuDFNyi4w11mV2BhMbXLy6JO44HH&#10;yo0WScBGtkFaFWUBGzqq/PikJHuT1QJt1c2i1ypwWbAb764K1KUMm+lJq/pqWJ7TZ+Vi+OhsM71p&#10;AgfamKYeVf/a30ZasVp+W78beOiZJkydXYe4K8sQHpeNWXNPmpVT2v/JrylNPvewHHUWuKI7x5ju&#10;54lsYGOTTTZdtNTbD+ve7W80WoX77zsIp7MenxF0SIvRyvGx+lQJskMEJ+EUJjfe0owW9tb1tRRe&#10;qeWIG1NlvmlE/MyvGhAaVodn/sCOnxFI4Ek0Kq70TGBgXBVuml4AL+XkgQMUjAMrMPdHh8zUgqa+&#10;JBCkfpB9zw13uxHkcGMPBYIE5ZikDEQ6m40RpkbT4l27lXSg1CwHj70yF8ExbjQxQU1P9Hcewuy7&#10;WswY2xyFqLh5nSkBRqQ0YNy0Crg0YmZcDz8OhDgq8exLFF1enQZUQlFearQ92/dTEA4uRvIN1XDT&#10;oYJ5H0tgc1VyAQpk50rffl8LhQ/T0IaCygddJdh06V28SqBeEurFi+/UGHf5UdqFFOZjxudj1Ngy&#10;5JbLr6YG24zwXPGpF99zesxUlKatVJbSOPQP3YvXlyh+jes7rFU8/P7Eb6pwaUw9VlPQS+ulLf0L&#10;CJYOZlv7/5jlN6yUZgLFzwkQHIMacWNqM1zMk5ufHno2E32cTfhgrcJaTGpVkmCudHhqDOJLBuVv&#10;kI+QkCY891erfttZZmSBVzMaGV+EMw2jk6rNyVnznyDPkSVYScAkQd/EnLiYRz3X+ttxmp4OEoS4&#10;md6/ToLX1RwAGnQlOJV9zrgJXQh1nMYGbYzH/LlQTl9e1JOn+x4rRZDThSUsa2nE9hGYBoWfwv2P&#10;VhiwLGDzF37rG5ke2MeGmWY4ZdWaigrkm7lQ/Xy+qZUgsg4PL2iDi+zo4Fezdw79aEfikdeWIWlS&#10;JoorGV6BlQZ5NPvs0I+2IDhGwNbAyvH2eI1WrZH1fZLg7vqJQGhEJ44QFImvzu4Otn/Vp3VqvqIz&#10;P7oMT+eHbGBjk002XbQkY0yzVJidrYSmNsb76isgLLQec+7sQiVlmVl1w85ah1w++wo7xYG1FOrl&#10;qKPskfFpcmojIkc3Yi87Zzel9W3fPwFHeA827bRATRtqzWqZOsr9l18FokIrkZpSAncdwxMYJU7p&#10;RsKVLdi0h37YgWuPYhmyfp3GtAbkICjEjbR08QE8+mQuwsNb8buXO1Eh4Uw3j99jQNCfFwPB4TmY&#10;96CVrmxkHGF78cO7dRazNdqW3YTiySawGXZNKSZPr0E9BY9Wft12Zwn6RxzFP5iWiZeSRMJaPMku&#10;5NKoWqQQ2LgolLSaa2xqLYYllyG/jJ4k9LViyEzXEHpoao+uEstKV0JJ75pCuszRjkXLtCGgJa/E&#10;+1mWxaRJVRg9qhq55M3Y35i6AVZ+QlAV1oq33mXZ0N3LmD5aD0THleLe+QSXTLaBoEp5PM2wyZOK&#10;CAY9WL2RcTPROsYdF1WIceNy4FKGBI3EDOX50WwgZng7065HNYGFNFfPLavEpc4qrCKw8WgWimkq&#10;HpVbh1+6JO2xLPsR4HVpjiKAlOkwe/C46U/gSQB30XPAgMiz+A0BLj9h3WaC2Nj9mDbdby0vpx8J&#10;c4HUfIKspEm7EZ/wMQ7myMJGpBRVgoJu1vEGSlNlHxlVDmdsFqqZFW0SqfgFQE8xHtl8BUUSRBJ0&#10;qV0fYrsMCnMR2LTBwzyrDF9lWV4emWE0iSYNJigwY9nXkFgOqjmlqbYxOrEIsXHHUMjybfL7zMq9&#10;Jl7vs24czko8+sxhNCnvbDGd0rYQmEuL2Mos/OCODAyLK8FOtm9t/ydwJa1MK5vMffMa4IjsxvYM&#10;5lLlIYxFXrSXDV+tchBDmmeUKuw8kQ1sbLLJpouWtBZERyuqA9c5NVr2rB1j7/oRR6kRe3H/T11G&#10;81FVQaFMUBN3xVkERbfg+ttL4aJQqSawSbmpFgMSC7Evz9Im/P75M+gf043bfgIzrSItjKZyHnma&#10;o/vow3BGezBmTB2KKIQkZ5d/KaPRExiZdBq/Wkhh8TGF66+BhOHHERRTRqHkxjaCJE3daHXSVVfn&#10;ImrQMSO4juUCOfnAMgrYyIgcDBuVj51MS/L4KO9hIRswb16rMUzWCFrySmIy6yyFFQV9ysQzZvTc&#10;zlJ46rdVCHFk4Y67CHwoDCXU9x4AniTf4ZGHcWlYPcYRNDSSb43CkwRskorMWVH+LkIQyR0lIPTE&#10;PystCW/rSaP8Je/6cXmoGy8uaTLTRhKjAjba62VSShESR5cir4j1wvBaGaQ8a9qlf1gNli638iVN&#10;xz6Ww5BhZYiJ9eDXz3L0zzBfbgHm/OAsrhxeR6HdhjVaTs76lMC8/yEv+kVn4ycEfQdyWG+U5Rmn&#10;gDt/TtDEOB5/ssjs3Cxg+ubHPvQd4MLNt3fgEwruYtahVqQJZAlYSOAKKipvS/5GoNa3E+HxBZj7&#10;4zIcYJmXEugtWwIMH1yOa67OQn65BRQbGP/DC6oQ1teDuXc0YicBpJcZOnoE+P73mwmGD+Oe+4pQ&#10;LYR2TqozYZaFtjdsJoNajeWhkJ8xoxXB/YuxiG1S00FVrMMNBE6z57QgIrYYQeFePL2QwIRlu/co&#10;BXlEA372hM/stCyo9DxBcGh8BpZ/pDSsurOAjaANA6nKmEsxItutlfQXE52LW27uws59BFdsuO99&#10;CAweVoKBQypQyPozbYwhBFjhkwavzfx/WvupwHwBrmX7/oh1Uk1Phfx/8xrLLiL+CCZMz4KLbtIu&#10;ye64nezIvsb8n1TmxYwAs6VGOi9kAxubbLLpoiXJDvXhOv/H729Al7a7p6OE9dy7ihEdsxXx8Z9x&#10;xP8ehg7YgMceB2KvLcSUWV+YDriBHXrytAxEjPjSrOaR4Kvm0Hnc7FwEx2ciNHYr+jrfRWjceoxI&#10;2Y4lq4FEduTDx2ThIEGJm6K6jJJmwzaGmcKR7eh9GDh4O8YNP4XfPg/c/p/shCNd2LefIo58SbWv&#10;5dhJkw8iPGYdBsT/E07nDkQ7v8bs2afxIUGARu4amQucREe/iXvuyTc2DNIOKK86kUpG0GNTvsKM&#10;m9JMHtr9LtQTlV0/8wjBQjYGDdiKSMfXGBSXjsTEw3hvlXaYrcawERtQQEFZVUNAd+NxDL12B/KL&#10;yJgiljDWpWc6qWxVHmbjPr/gFLD0vXqERB3AS0vyjdATSYNQJmAz8RskJ6Yhj+WoaSXpKLRc+P1P&#10;XHA407F4aSm8HM43+5qNIHzlr9p1uYAj/h0Ii/wS0fGrcMPMPVhJXvuFHzSrmgQcpP3JJjCdde9Z&#10;9In7lvXyFYLiliEodj2CRx7HHf/RAg8Lp7vLOuMrh2Vz9eRshEV8A2fIO/h0TRNhjHZ3abOyRz86&#10;Y0obMb7xThVCI47h6ReAaTOPITKGbWXAFxgUk45pkw+b5eUyCpfAFzBSPp/6JXDFoE1whHyBK+J3&#10;ISJ0ExKGHMD8n1UawCi/JiEVoIx5eLcWY/Nbj/YcbjUavIkTiwg29iA26mNERXyBoQnf4tY5FWYH&#10;6qDYPZh5y2Z0MlEB877R+/DggjKz87EA3Dt/p5tzBT78TAnRE3nkH5MSlKAncxZED1qbWw28qWCj&#10;+u3vgWFDMxAb/yGiB76LYMeXSJqQg3TmUVqnFqISaatUhtZ0pM9oQPW+8I/AiGtOISw+HZdGL+fg&#10;YB2CBnyLpBknsJ9AU+dlibpVSHzUIajS+VnL68mPvovB80Q2sLHJJpsuWlJfKe2Az1/NnyrKkXp0&#10;+3TOjh9ldcCO3cDy5cAHFJbZhzlSpUDfQkFxMEsSgoGl1cgEthF4aLTfRpCiUXIh+3XtKKxTlGWs&#10;quW9eQxbx28H8pqQ9i0BEIfxjZS66ss1kj5LFvZnMW6mU0rhXsu45j6kaYV6ZB1Rby+x00rx6kMB&#10;49rBkfOaT4DFL5OHDApNDvXb0GDi81KaaCdhCdZjx/nOdNvImHXaEnllersPMK0jFPxkWkKzuafb&#10;7Keyg2FWvwd8xDynk+8SCmOXvwPpjCeNoKqTIKGVvGt5b5ryrXXmkj+ShZJPuvisspWzRt5y06Bb&#10;x05sJq8nede7PAlUaJn1/kNAJnlyMW6Fa/d3miXs0mxJY6V9fbo5au/oaSFY8ZgzmSS0vyIo1J4t&#10;e1neJfRbznrbvIN1RT4lVX2djaZcSlgw21m2y1ayzFYAbxIEbjnBspY6BQXMmMegP1YjjhYDGzcC&#10;axlvEQGoh8DMTPgEzu4yB2ozTwVFjHMXgTDrI7sQ+Mcma8l1BsuwlG5t8BKManG2QAmbDMN6CQCO&#10;n7KOqHh7GfDlevLOeqhv04nXFcw7E1eFGC0Fa4xhVGc95rnb2K/ICFi2TVsYxxqmt5ZtLJPlp+Xf&#10;0hCuI0+ZLGc1Bg/Z3sL3HO2zZFUIigjct7GMVKb/F9iwESifYpb+NZ2k9AWWZZCu1Wavvc68Mu08&#10;1mNrt85HqyIWcvPS6kEPL8JSgqOWdi8BYCuaWFfK87oNwJ8Ydgl5Xk+ezrCMPGyXPpl2a4Ohc20n&#10;YOvDq5e/80k2sLHJJpsuWlLnKfsZnQpt5vHZeeuxDaVo8tehke+yhWC/zI5anXQL6gPhjJCgIJH6&#10;XN+lStcHfztHqqZzVrx8YHit2DW78fNBo1Atw9VouoaCYeGvarCGQEIHNsoWR9oKjVyLyoGBI08j&#10;/iqmoekJpcd4tFdKi78Nbko4CTjZBmlgb4nkDqMJEViT4aw2VNMOxzqnSadmy/ZBGgwBH2NvoSD0&#10;ozxomsPd3WmMV2VErSkcLdjVpIC0DjJMpRMD86Lw0o7KeuzUZm36wO86mZyiysSp/EvrIjBl3pUe&#10;/TXwVbYWclM42VzIr+SoLpMn/mvv6aDQ7DHgxkM+Nfo3gIJStqejBp0t1infOnxSU1bNdFe9CPBo&#10;2kfaGmP3003JHig3n1ABn01R8ZIs1VQLOuhZAIcZ6urW1njtaJN1rHhkvPLTw7IxBxuZvf/prhsv&#10;TfGpfDx+6XT4TP+aXlP5Km/y2tbZZgCJtBctXYqdfPNH/mS/o/Bit83vRWfvsmcFNLqiAotdoQsR&#10;/XaQWdWXllsrv4rXOtWbcTGcS8zpRQyx8Qg8mkLubCD/9dbRDExD5ccY9GM+W8CG9SeNi9Kjnw42&#10;ojby4CVAFFvtrAC1DW1maLSIelAj1BSkafg+61BOumlHaGtaqcJSAokP5UtlyT+dwWWmSHWCehfb&#10;kbY78LG+SAJ01uwTc2/u549sYGOTTTZdtGQ683/vNPXMS/vKatN8CQt15pbZpjQb7fxnzfwbKWoe&#10;5IciQc+9brz8pldm762hvdwNmV79nD9pFSZNPoIrBufg868t+4NqyqRy9u33/dxaCr7gSXbtRjBJ&#10;MvDGSwasEkKKzQgAE784lQf+6tIb75o6sfwzN/Ro3HmZsLwMr3RQrrTyxsRCt25KIYnKHv6Tm1gw&#10;edQLAQPZDKTIsjER6RbwGXi3BCVJP7wEuBSPtZzbcuvlRVcvbwpn/bPCBLyaH6PpMWlYOVDZ9/oR&#10;fyqPc7yeQ0LGKy9yrfD/lqBuJlBvhkjWudb8YiLkJ8OAnummwlJcAaaUwy666UgJGaPLWXEqjJ4N&#10;H/RjmgGfpXnRN/kx/ujWy5LJs0nDBCGpDlzmWy+JDW3epxQVv7xJQ9L7Lr9qpedeDAQS0cEYeAvt&#10;sO2wYVhtNJBpkmU6zLyrnEQKwhshLx+1K5HSsM7KUpw+E14eAh4Dl75385taqDWJJthGEk8mCHkI&#10;tGc5GR6EesyePfq/RjL+RBb355NsYGOTTTbZdIFIGoplH+gk6QyExu7D2OtzMXbGdgxJ3IjgyG24&#10;7c5m5BfKn4SEOn2bbLLpu5INbGyyySabLhBplN+EZuzPBv7wJ2DefGDW7cBDCzrx1RagqJJjdg5p&#10;zTSIpZaxySabviPZwMYmm2yy6QKRNPna7K21y1qKqz1DZCOh1SUd5uAh7Q9TS2TTzPu/pgxsssmm&#10;/z/ZwMYmm2yy6YKRD93tLcbQoL2zC51EOoIv3T6fpaCReYEsLHUwZsDI0yabbPpuZAMbm2yyyaYL&#10;RgELSQKY3pmmjp5OAhvLsNKgHIEbn0BNwKDTJpts+k5kAxubbLLJpgtJwja8dDMKGl7CNGbByTmt&#10;jRx42WSTTd+ZbGBjk0022XSBSNvl+dFA/FJP7NLIqwndaD0HbrQ8WLuq+FHJN3sqyiabvjsB/w2u&#10;P4UivAiE3wAAAABJRU5ErkJgglBLAwQUAAYACAAAACEAWMHvO98AAAAHAQAADwAAAGRycy9kb3du&#10;cmV2LnhtbEyPQUvDQBCF74L/YRnBm92kqVZjNqUU9VQEW0G8TZNpEpqdDdltkv57x5Me573He99k&#10;q8m2aqDeN44NxLMIFHHhyoYrA5/717tHUD4gl9g6JgMX8rDKr68yTEs38gcNu1ApKWGfooE6hC7V&#10;2hc1WfQz1xGLd3S9xSBnX+myx1HKbavnUfSgLTYsCzV2tKmpOO3O1sDbiOM6iV+G7em4uXzv79+/&#10;tjEZc3szrZ9BBZrCXxh+8QUdcmE6uDOXXrUG5JFgYJ7EoMR9ShZLUAcRFssEdJ7p//z5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wMpFrQIA&#10;AMAHAAAOAAAAAAAAAAAAAAAAADoCAABkcnMvZTJvRG9jLnhtbFBLAQItAAoAAAAAAAAAIQDvelg2&#10;VC8CAFQvAgAUAAAAAAAAAAAAAAAAABMFAABkcnMvbWVkaWEvaW1hZ2UxLnBuZ1BLAQItAAoAAAAA&#10;AAAAIQB+46evfzsCAH87AgAUAAAAAAAAAAAAAAAAAJk0AgBkcnMvbWVkaWEvaW1hZ2UyLnBuZ1BL&#10;AQItABQABgAIAAAAIQBYwe873wAAAAcBAAAPAAAAAAAAAAAAAAAAAEpwBABkcnMvZG93bnJldi54&#10;bWxQSwECLQAUAAYACAAAACEALmzwAMUAAAClAQAAGQAAAAAAAAAAAAAAAABWcQQAZHJzL19yZWxz&#10;L2Uyb0RvYy54bWwucmVsc1BLBQYAAAAABwAHAL4BAABScgQAAAA=&#10;">
                <v:shape id="Picture 105" o:spid="_x0000_s1027" type="#_x0000_t75" style="position:absolute;left:30841;top:309;width:28512;height:1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a/wgAAANwAAAAPAAAAZHJzL2Rvd25yZXYueG1sRE9NawIx&#10;EL0X/A9hBG/drFpLWY2igq0eSulW78Nm3CxuJkuS6vbfN0Kht3m8z1msetuKK/nQOFYwznIQxJXT&#10;DdcKjl+7xxcQISJrbB2Tgh8KsFoOHhZYaHfjT7qWsRYphEOBCkyMXSFlqAxZDJnriBN3dt5iTNDX&#10;Unu8pXDbykmeP0uLDacGgx1tDVWX8tsqqM1h/KT9qd+/V7NSRppuPl7flBoN+/UcRKQ+/ov/3Hud&#10;5uczuD+TLpDLXwAAAP//AwBQSwECLQAUAAYACAAAACEA2+H2y+4AAACFAQAAEwAAAAAAAAAAAAAA&#10;AAAAAAAAW0NvbnRlbnRfVHlwZXNdLnhtbFBLAQItABQABgAIAAAAIQBa9CxbvwAAABUBAAALAAAA&#10;AAAAAAAAAAAAAB8BAABfcmVscy8ucmVsc1BLAQItABQABgAIAAAAIQA3uya/wgAAANwAAAAPAAAA&#10;AAAAAAAAAAAAAAcCAABkcnMvZG93bnJldi54bWxQSwUGAAAAAAMAAwC3AAAA9gIAAAAA&#10;">
                  <v:imagedata r:id="rId30" o:title=""/>
                </v:shape>
                <v:shape id="Picture 94" o:spid="_x0000_s1028" type="#_x0000_t75" alt="A screenshot of a cell phone&#10;&#10;Description automatically generated" style="position:absolute;width:29521;height:1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+hxAAAANsAAAAPAAAAZHJzL2Rvd25yZXYueG1sRI/NasMw&#10;EITvhbyD2EBujRy3lNSNEoKhIadC/iDHrbW1RayVkeTEefuoUOhxmJlvmMVqsK24kg/GsYLZNANB&#10;XDltuFZwPHw+z0GEiKyxdUwK7hRgtRw9LbDQ7sY7uu5jLRKEQ4EKmhi7QspQNWQxTF1HnLwf5y3G&#10;JH0ttcdbgttW5ln2Ji0aTgsNdlQ2VF32vVXwnX+9yH53LjetN305O+XG5RulJuNh/QEi0hD/w3/t&#10;rVbw/gq/X9IPkMsHAAAA//8DAFBLAQItABQABgAIAAAAIQDb4fbL7gAAAIUBAAATAAAAAAAAAAAA&#10;AAAAAAAAAABbQ29udGVudF9UeXBlc10ueG1sUEsBAi0AFAAGAAgAAAAhAFr0LFu/AAAAFQEAAAsA&#10;AAAAAAAAAAAAAAAAHwEAAF9yZWxzLy5yZWxzUEsBAi0AFAAGAAgAAAAhAKd/b6HEAAAA2wAAAA8A&#10;AAAAAAAAAAAAAAAABwIAAGRycy9kb3ducmV2LnhtbFBLBQYAAAAAAwADALcAAAD4AgAAAAA=&#10;">
                  <v:imagedata r:id="rId31" o:title="A screenshot of a cell phone&#10;&#10;Description automatically generated"/>
                </v:shape>
                <w10:wrap type="tight" anchorx="margin"/>
              </v:group>
            </w:pict>
          </mc:Fallback>
        </mc:AlternateContent>
      </w:r>
    </w:p>
    <w:p w14:paraId="44D6D995" w14:textId="33D5E2D5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075E24F" w14:textId="77777777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1B289" w14:textId="77777777" w:rsidR="008D0297" w:rsidRDefault="008D029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F63EFE" w14:textId="77777777" w:rsidR="0047698F" w:rsidRDefault="004769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lastRenderedPageBreak/>
        <w:drawing>
          <wp:anchor distT="0" distB="0" distL="114300" distR="114300" simplePos="0" relativeHeight="251636224" behindDoc="1" locked="0" layoutInCell="1" allowOverlap="1" wp14:anchorId="0E712165" wp14:editId="68354C0A">
            <wp:simplePos x="0" y="0"/>
            <wp:positionH relativeFrom="column">
              <wp:posOffset>4114800</wp:posOffset>
            </wp:positionH>
            <wp:positionV relativeFrom="paragraph">
              <wp:posOffset>11430</wp:posOffset>
            </wp:positionV>
            <wp:extent cx="2049958" cy="891617"/>
            <wp:effectExtent l="0" t="0" r="7620" b="3810"/>
            <wp:wrapTight wrapText="bothSides">
              <wp:wrapPolygon edited="0">
                <wp:start x="0" y="0"/>
                <wp:lineTo x="0" y="21231"/>
                <wp:lineTo x="21480" y="21231"/>
                <wp:lineTo x="21480" y="0"/>
                <wp:lineTo x="0" y="0"/>
              </wp:wrapPolygon>
            </wp:wrapTight>
            <wp:docPr id="89" name="Picture 89" descr="A picture containing object, clock, draw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object, clock, drawing, 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C5" w:rsidRPr="008330D8">
        <w:rPr>
          <w:rFonts w:ascii="Consolas" w:eastAsiaTheme="minorEastAsia" w:hAnsi="Consolas"/>
          <w:b/>
          <w:bCs/>
          <w:sz w:val="24"/>
          <w:szCs w:val="24"/>
        </w:rPr>
        <w:t>transitive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3" w:name="_Hlk48859781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 </m:t>
            </m:r>
            <m:nary>
              <m:naryPr>
                <m:chr m:val="⋀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b,c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∈R </m:t>
                </m:r>
              </m:e>
            </m:nary>
            <w:bookmarkEnd w:id="13"/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⟹(a,c)</m:t>
        </m:r>
        <m:r>
          <w:rPr>
            <w:rFonts w:ascii="Cambria Math" w:hAnsi="Cambria Math"/>
          </w:rPr>
          <m:t>∈R</m:t>
        </m:r>
      </m:oMath>
      <w:r w:rsid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15859A5A" w14:textId="7F9F3D0E" w:rsidR="00584490" w:rsidRDefault="008954C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a,b,c∈A</m:t>
        </m:r>
      </m:oMath>
      <w:r w:rsidR="00584490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DD05D6" w14:textId="2F4440B9" w:rsidR="00D16878" w:rsidRDefault="00D16878" w:rsidP="00D16878">
      <w:pPr>
        <w:spacing w:after="0"/>
        <w:rPr>
          <w:rFonts w:ascii="Consolas" w:eastAsiaTheme="minorEastAsia" w:hAnsi="Consolas"/>
        </w:rPr>
      </w:pPr>
      <w:bookmarkStart w:id="14" w:name="_Hlk48860877"/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w:bookmarkEnd w:id="14"/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hAnsi="Cambria Math"/>
          </w:rPr>
          <m:t>∀z</m:t>
        </m:r>
        <m:r>
          <w:rPr>
            <w:rFonts w:ascii="Cambria Math" w:eastAsiaTheme="minorEastAsia" w:hAnsi="Cambria Math"/>
          </w:rPr>
          <m:t xml:space="preserve">  xRy ∧ yRz→xRz</m:t>
        </m:r>
      </m:oMath>
      <w:r>
        <w:rPr>
          <w:rFonts w:ascii="Consolas" w:eastAsiaTheme="minorEastAsia" w:hAnsi="Consolas"/>
        </w:rPr>
        <w:t xml:space="preserve"> </w:t>
      </w:r>
    </w:p>
    <w:p w14:paraId="2FAE1010" w14:textId="2DA22B94" w:rsidR="00C85DAC" w:rsidRDefault="00CD30F4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For all x, y and z, if x is related to y and y is related to z, then x is related to z</w:t>
      </w:r>
    </w:p>
    <w:p w14:paraId="4582B57D" w14:textId="28C7C725" w:rsidR="00056440" w:rsidRDefault="0098495C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43392" behindDoc="0" locked="0" layoutInCell="1" allowOverlap="1" wp14:anchorId="132FA738" wp14:editId="5FB3061B">
                <wp:simplePos x="0" y="0"/>
                <wp:positionH relativeFrom="column">
                  <wp:posOffset>0</wp:posOffset>
                </wp:positionH>
                <wp:positionV relativeFrom="paragraph">
                  <wp:posOffset>155134</wp:posOffset>
                </wp:positionV>
                <wp:extent cx="6005669" cy="1215390"/>
                <wp:effectExtent l="0" t="0" r="0" b="3810"/>
                <wp:wrapTight wrapText="bothSides">
                  <wp:wrapPolygon edited="0">
                    <wp:start x="0" y="0"/>
                    <wp:lineTo x="0" y="21329"/>
                    <wp:lineTo x="10347" y="21329"/>
                    <wp:lineTo x="21515" y="20313"/>
                    <wp:lineTo x="21515" y="677"/>
                    <wp:lineTo x="10347" y="0"/>
                    <wp:lineTo x="0" y="0"/>
                  </wp:wrapPolygon>
                </wp:wrapTight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69" cy="1215390"/>
                          <a:chOff x="0" y="0"/>
                          <a:chExt cx="6005669" cy="1215390"/>
                        </a:xfrm>
                      </wpg:grpSpPr>
                      <pic:pic xmlns:pic="http://schemas.openxmlformats.org/drawingml/2006/picture">
                        <pic:nvPicPr>
                          <pic:cNvPr id="96" name="Picture 96" descr="A picture containing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 descr="A picture containing clock,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6414" y="54244"/>
                            <a:ext cx="2929255" cy="108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F00293" id="Group 109" o:spid="_x0000_s1026" style="position:absolute;margin-left:0;margin-top:12.2pt;width:472.9pt;height:95.7pt;z-index:251643392" coordsize="60056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H8FuQIAABoIAAAOAAAAZHJzL2Uyb0RvYy54bWzkVVtr2zAUfh/sPwgP&#10;9rTGjmtniZeklGUtg7KFXX6AIsu2qG5Ici7/vkeyk6bNWEvpyxgh8tHtnO9855M0vdgKjtbUWKbk&#10;LBoOkghRSVTJZD2Lfv+6OhtHyDosS8yVpLNoR210MX/7ZrrRBU1Vo3hJDQIn0hYbPYsa53QRx5Y0&#10;VGA7UJpKmKyUEdhB19RxafAGvAsep0kyijfKlNooQq2F0UU3Gc2D/6qixH2vKksd4rMIsLnQmtCu&#10;fBvPp7ioDdYNIz0M/AIUAjMJQQ+uFthh1Bp24kowYpRVlRsQJWJVVYzQkANkM0weZXNtVKtDLnWx&#10;qfWBJqD2EU8vdku+rZcGsRJql0wiJLGAIoW4yA8APRtdF7Dq2uifemn6gbrr+Yy3lRH+C7mgbSB2&#10;dyCWbh0iMDhKknw0Av8E5obpMD+f9NSTBupzso80X57YGe8Dxx7fAY5mpIB/zxRYJ0w9rSjY5VpD&#10;o96JeJYPgc1tq8+gqBo7tmKcuV0QKJTPg5LrJSNL03XuSZ+M9pzDtI+K/EhJLQGNXqIeCiJKOlAY&#10;CBxMoVtHzft328tPoVn41Uw7OIEIt07BSWEEc75DNZXUYEdLX0ePwgfuYGBP040itxZJ9bnBsqaX&#10;VsNxgfr41fHD5aH7IIcVZ/qKce5L7+2eLYD9SJp/ILyT/UKRVlDpunNsKAfcStqGaRshU1CxoiBL&#10;87UMgHBhnaGOND5gBYF/AFgP9GgioLwH5lOwoNnnqjQd55MsyU9UetAakGasu6ZKIG8AOMAABcYF&#10;Xt/YHs1+Sc9hByAgAzxdGcD4ZxQ6TOAG766FZS/RMPRXjXIQ1ge0YmRHOP2PlJr6o3MkyFdQ6nny&#10;cZQNswjBzZlnaZZ1IfY3azqBX77XbDLO8nG4WV9Vs+GOhQconLb+sfQv3HEf7OMnfX4HAAD//wMA&#10;UEsDBAoAAAAAAAAAIQAjfNykDX8BAA1/AQAUAAAAZHJzL21lZGlhL2ltYWdlMS5wbmeJUE5HDQoa&#10;CgAAAA1JSERSAAACDwAAAOAIBgAAAISohdwAAAABc1JHQgCuzhzpAAAABGdBTUEAALGPC/xhBQAA&#10;AAlwSFlzAAASdAAAEnQB3mYfeAAA/6VJREFUeF7sXQWAXsXVDRbP+sZJiEJCcAgQEpIgwd29LVIc&#10;ihQpLcWKOxQo0JZSUtwJIUrcXTeymnX3z89/zp33NpsAZfOTlEK/uzvfe2/ezB27M/eMvlaI08+S&#10;wuGwmWg0ilgsZnaBQMCu/x8Sj62NT6FQaItwfgiJRyQS2SIM8f6hJJ5+HLdXXL+NfL7N07CjwlK+&#10;i7fKWWW7db759/7z/y4p/RF3McMf/7452TNlA2Ea5dvWToLN/KkuNeP5DdJ7X27pDvXeldTkPkRD&#10;nnal5bfyidN/N6mMtyxXXTYbvaMbe6d7Gc+hT75jkwWPV4toy3DZ6nuGJDtFzXg3OSBJLiWLCktu&#10;m7+THPrku2vGz0g3sgsiDh7iFKc4/azJgQE2hn47LzCqe7XpbAtdu6gHXQm46VYQIspnGbO2n6om&#10;f0AFjQcm9KyrbyyQUppGPZDUKOu5Gfgwd3U0NTRqpGnRZB+nnwRZWalsKVu6N7nYLCLOBPmKytbc&#10;Sh6klP1C9jw0+ZVMNeimBSRPHl+fHWppKEt6lgiarNPE/PBFZTTFND6A8OJgRFls4kdZRxENZVTP&#10;xofGbuS3Jg4e4hSnOP28Sb2/qBp5tXvNDRtDd+u1tFvYBc0+SqUfU0NqDafXMNu9BwREusqT2Jid&#10;GvFNNFIGtPTfe/ydQ/Xe+KBn32y+idNPgryy9Y3K1y76EwhtVuRGngMjyYDX02/yW00jcNESkif6&#10;98M2EvDwgIzYy8QURx88iLfAKqnpvR4UDwECjVzSqomf3AtgkJrsFFHnOQ4e4hSnOP2sSe2emju7&#10;8ds+mwpr4GM9jRpJPsvKGslmjawpeZLZ80fX5sZ6kwIJXqNtzNVrK6ehheyawqSxH6/H5/PwjYVr&#10;MY3Tfz2pwLwyt7LzytNIMkEg4L9rshepfGlhdgKZJLv/hsPvIbltFr55law2AyRmJ5nyga79uIvE&#10;0Ht0oEPggVa0M/DQ9E4OvThvRXHwEKc4xelnTWr2nEr2Rh+sLVRDW8XbahpvesEaVP2oUScgkEe/&#10;kd267fTfWcOr4V2BBfHRVESjc+77a/Krhl2GHpu/s/diFgcPPx1SobHsffmwUQPJlMpPMlDm3vnG&#10;3Kh89c6tp3H3IT7JeNMDZt8SkkPJG69b+PPjIPLdeNMZikiTW3+0QfIrN64O+K+3BBDiqbhvSXHw&#10;EKc4xelnTWoD1X43NfZN4KGWzWIjjdfYNjXyakjd+gaN+jo7/ajBlT+vVXVMSXLvGuNojMCBr83Q&#10;JsYwY7beIdeuUhTeC4/UKKsRF48mhnH6rycVoNejp4mhgDcqR18pV7rilJEMmYhl01SZF7eWRtNi&#10;GvmSoVx5vFpGciiZIeMt/PmKXut8ZARMNDKWRcN4Nbktocl1dkbyJ1mt9uJDanKrJ4EMLSP2rBhu&#10;HDzEKU5x+nlTU4tX09Sga0Gkmtgatv9BvguF+cT2M8jnRr6vD9chqHaZ9wIC4VgmXVd4wEC+NdJA&#10;El+Ppxn5oalvbCCfXNRHKmySIiwevIboJqTwolIyioHf81NAvMTpJ0M288Uyi7LAo1TGESrdmCyt&#10;287StvcsfV0NPCyjiRpwsCW8kgPaBOk0TBOKOOXcchJTGfqSR89zMKgptyAC0SAa+VpyF4xphC1s&#10;Mq3wQrFyOi9DRPeqA4yI7ANRyj3TEiKwDgY9mfSMLlrJEabcarQuDh7iFKc4/bzJbwA1fOvdq0Gt&#10;Z9tYTf0t8FAfqLN2WE1xNV/WUKevWQMsXwysWs5GNazeWKkDD9amashZvTZpBkeyDxAHhHVlz7OW&#10;jXJ2PjBnHrBoAUOnlwADCDGUYIw9U/PPwLw4mYnTT4aEEyI0kgCBwkYq4DDL12a+VJZ21XQEy1n3&#10;Gp2gvfwINAgyClSuWuVkI6wptJjAZEtJgUhiFaj3qKdIUBJmoFWyXU4sUUn+9QIKDNtAjy0CboAw&#10;bISmllVj9Qon9/VEFA3RSkaZMZRb35D4hnGvIf9AHDzEKU5x+h8ga1jZGPKqWzXed/8xA6ldn8Bj&#10;z6xnQxuyEYPKYAUK2JCee34ZOrb/F5I6vocjj3gXq9dW0l+tUwxqq613qR6eGnuBgGoDFnrdGKtC&#10;LbuXr/8DSO82AenpX6F72it4658N7NkJWDSQhbbM0a/Y+MYgjddKx+m/nqSEg5EA6ihWeZuA6TMo&#10;CZ6+tfLUjYCDAITd05L/ERop9gbavfM2sPdej2LNunI6oXzZaFQLyWRG4EHSvBlAaGwgFAuaNDXw&#10;51dXLEJK8odYmUGXJmKMZLgAsRDlV97pR+Bl1LAvcf+DBajWSAStG0MliPJ9RCIuf3QXocyHGU95&#10;i4OHOMUpTj9/ampoY9aOq4m+649AQupE/OnJAKojdQjxtQZ3n/orgUNCKfY7KAsPPQr84y3206rV&#10;KNOBPDfpeL9V1YI0bc1UM16COlRiMRvq7rtXIa1XAW6/B/jzc8DGTIZLf0GCmKCtgyA/r8F38WOj&#10;bvzi9FOgRgpRIFaNVWtDGD1iJk46fi5qiBVMzzaVKxW7EKfkxWTGSaGU8wbKw0H7TsBD95WjNlBl&#10;r00MWkrmWNwkh4wMnxVumNwlY5JxjXQN6P85+vbMRz0tNE0hMBMJ5iAacos6BYI0lTbuM8psz/fx&#10;6VeUd7oLE+AGw16CTCw12aJFxiGbeomDhzjFKU7/I6TGL2LNreabpdQ7JGfgwSe17l1zxG7N/EXX&#10;lhNUNGLsOLcJ09aqs+ENqgumFt5aeSl6tby6pxFX/qvhruXza/8EWrdvwNW/D6KYz5p7lsKoi4TY&#10;qKtXqAafZH7VMouf7BS7H0bG0iPd/7tnkZ5dsrZ+8+PSt8X1v4m0fqAxVokly4D+PTdgzOhaVFFY&#10;vHEARp6xVwL0YMpXkqRJq5DJwm03AXv3m4kqCpnApNY92MhWS8kyR8w18uWGPBxOUQhh1JHf4hVA&#10;cvrfcfJZNainU3kJEylE6dBwDS1qArV0uxxV5cAxx6zDyKPzUcA41YXzCR4EckkWL42+lfBWJwrH&#10;wUOc4hSn/ypSI0hNrcZK7aI1WrywtYpoZZffEEelaK31bCG5JtUY0Jvmgm/4I9AmbRUefIJggjzV&#10;IFbSnH8NsGtCLiYvAIoYjEJSY+8WijXwqh0aap7doTrqhYmzlK8UgNaZvfwOG9cOWXjiVQIQdd4U&#10;Jhv5enqoomMBjBq604JNrY2op52GsbVYU3PQSrfmz8v4TqdG2Hp82mtBp+auG+jftvrpahqHrb0u&#10;eqTRrbHhTYA3Wtsh5SHQ1EjGGjqvI9da8lLYirOMeTTeymQXhzrGX+8ErpT96qXKid5pjUdQhvEK&#10;kU9Y49wk5YvytIGPiqtMPd1oPYiMFG8Fn6vFgzkT1e4EuaPfKl5ryKuBfCN8H2bClUQtVLVhdPIN&#10;kUkt/6Q2S5kNtXRfprLiVSNIgYjWDyi+jRZf9cCLGJ7yXGXfwHu5rWIY4qFwEalhYHwRkQyWM47V&#10;BAdSrpQL6n3lg3iTBXmy986r8mTOfKBb1wCOGOXWF6gcQyinXJCXHNMoP9wURqOV8dL1QJduq/HQ&#10;gywLxkOjAZZ1dqhTxO7r6L+CaVUcFFgjI2mLLcVTZDz1wwxQChQO3fnTIpX0+8rfgfbp43H7o8xr&#10;WtYxLK31Ud7LBORQLJBjef23V4Ck5KkYO57ppm0wpl0Z9CTellOSxvjIQ5ziFKf/OmKjzAZcvSIp&#10;Iw0Nqzenhj6gCVteTa9F+MK1ei0gufP7e2wF+S8Fct2DwC5pi/Enggc14EsWNeCgkRPQeWARwUMB&#10;9jtsIkaN+Qyff6XlZy5oGbfWXMPCOmTK2nXe68rGlXE75uh30GXwQrTqXII+g9ZhzKgZePiB9aY0&#10;qJZQzFZ5BoHJlTduxMHDpyMxfSyOGrMEjz1Tj3V55CVH1AXlxANnXzUHZ1y9Al9MB847Yx367TEZ&#10;l16+BjlaMqFYKWmWDQ48SKELkFQxQl9NAi69cAMO2H86eu01Caedm4f3P/byk+4qqYxf/kceRh37&#10;Ed76l4ub8SIfrftXWh9/vBLHjZmIzyfmozYaNCVbyB7qU89V4rQz5qFHz9dx4MGf49rrc7B4qeOr&#10;Uy4qGYfXxwKHHP1PTJwD3HhrDH37f4FjxkzGq68Dp5+1GGf9ai3WFkl5aw0/mTJc9c2XbgJOPncZ&#10;fvWrmajQulLmbtM3WiytLAeGszQT+OWNOThoxDy0TX4dI0+Yheuur8D8eXxPd7azhaVSVg1cfPks&#10;nHLlFwYIb7qlFEOHfoXefd7EMSfOw6fTgHXMPtQLHTDVhoSiyGVZPPQYQcExC9Gj3xc4YsQc/Pqa&#10;QsxbRMBCnir3J55egf0OXIJOyUBCl3ocesRK/PHBGagj+BArAzuMd0iyodWJ1O61LJtr74ghpXsm&#10;Jk+15JgAOvDA1DKTNdI1iaDk3KvX4KBRs9G5yz+xz74TccNNVZjPfK6TW5EBR5WUSkzghMCDml0y&#10;KjX/y+tD2CVxJZ5nWbz4MnDosE/QuffrOPtXIUxZ4sKxRQ2hasvT3HUEQt2m4vAz3WZOyXQ0TGDD&#10;YLRbQ4ssVTkVahw8xClOcfqvoVA0bAqompps4SrgzEsmYsTxn+HJV8pRxRZLw//WXvqNZ4tIGsdf&#10;f07P/Bd4uOZ+YNd0Bx7UcK9eVY9fXFODPQ8E2iaEcfYFYVz161JMn+XcSxlJOUsxBansQmye3Xcw&#10;TI3bVRr4xmuzcegYNq5dgcOPBG65Gnjrr85fNdv5z74C9ti9DOmphTj7XOC224DjjoohPWERDjvy&#10;MyykclD6NlGxHnxMLjr3i2HPgQF07bgKCa0X48gj59qwsgUoo+RJsfJe2VJKDXzTHevQq0cDBu4e&#10;xG9uAK6+Cdh3v2L06LoMV16Zh3LqgArGZW0W0LnzVIwYVmf9VyPyEcsSKshjRmdh0IAMLGJZNNCF&#10;QMnIo+YhOWUujhjJuN8LnPPLcnTbIwP99szDPz7Q4LZMNR7+M3u9PebgpHOAtE65SEtcjOTEzzGR&#10;oOaY47PQqfNGfPY1wY7ylAosRlPJgN/8HEhJX4rbby80hRYMFzE+lVZGGhjQNTMrgsGDGfeu9Tj3&#10;YuDeR6hoLwS6p1Wi/+7LMVNlxnTIfxG14LBRq5DYdw0G7luH/fctxe/vAO75HcuhbyUSuxXgwZfo&#10;nmWn7NQiw+wc5tfelUhJqcThTOf1vwUuuLQe6V1Wot/ATPzlDYdhP/gkiHPODyE5DejaG7j8CuA1&#10;lrWmDAR8bRskgUFQuauuPdOXWwjsdchyDDq4DBtzyUe63wMPCr+M5ff0y43oMaAKrVpvxFFU5Dcz&#10;ruddCoKUAAbsuwlfMH3uo1vKEF6szLR9mPkYC1A2G7GpsRJDj16NjukB9BsSxN57luFPBMwnnRpD&#10;28Q67LV/NdZrB3KUaI1xsK3JZHfu+cVolTobiwmejBhnt0NEgdABAYpCjoOHOMUpTv811BhrtKH6&#10;XHab+gzJQ6sO+WjVkY1oSgHueZbKha2Wht6j1q9Sq9kSkirU1yrU3KuFZENJc819bABT5uPRZ2jL&#10;V+oplvF6yQ01aJ9YgK/nuuFwRoe+Sm04OGq9Lh2k4w77EV814uKsEMRee+afpHJpRQX4FHt7DewQ&#10;asheCiWTymLPgRMxoE+eLUzT9EUdk6FV+g9rGqXTepx1EZ+pQPKohfcanoM2VEwH7deIZYup8Jns&#10;WYsLUYO1TAcZKgvs2wVkwLDVq/2Cvdluvefg4OHzsXKjG6pXujYSjJx2WhEGDliGr+imnNqqgn7O&#10;OC8XHTqWYdoypVWprbD0zGD6O6csw9lnlaEkUIncigZcSyCSkJRNcAIUM52F9K8e6pdzgN37ZmHf&#10;A2Yjn8BGAyMPv8A8aLMOKZ2X4F//YHhMz2z2/DVt89cPqtExJRPX3LrOetFBDbdEqyyux5/DnnbX&#10;dVi4knnH/BFIi2kQnfdS8FK2jz26FulUiq/+y31yTHHII7J89xMCleRpuIfKXgNVxKIoorI+fCRl&#10;KKEBex8+F0vX8B15aRRlJsPYrcfHaN83HwtXM+UMX1NVl/yyAV26zMONd6+zdS8CRFoP88GXytvZ&#10;2GtwqSl+ld/0RbTbIx+HHpuHQkazlulpELiMSU5KKDeSHUZamUr+81iOnQlkjjhpk025aApA810G&#10;jni7Zj2By5BN6NZrCSbTbR695vNdIf3eScC7U5sV+C1lRQeQuXkKepKxGIpPlG8asCK/CkMOW4td&#10;2hfg0l9FUUs51EBDKX8uu6kS7RKDeO5p2ilxBG4B5No0xmOsD63S1uKx1yoMMIsk+8ozJ28uuDh4&#10;iFOc4vRfQyH20NSov/JWAXZNKmSDz0aqbZTXIA46fr5toxR4sI9VWUvWQqIfBx5odE8j8LBTqgMP&#10;dkgPTQXtL7g2E63b5WG+KVMqg8Y6a+DVuNsUsz+XrXt12djLs7bbWtWADfG+8LbAwzo8+lzI/NQG&#10;qwyI3PP7RiR1moAnn6Qd3cm31gZoNKWIPb19D6tB2h7rbAogi436AWNysHNSHt4lvxAbfYEMt/aA&#10;N4ode5nO0JL/enfOZXlUDOvwxmdSu0pTCOXBgKmWOVR03bvPwZlnVRqg0Pt/fgS07pCN635X6dZc&#10;ML5SMr+7G0hJXoJ3P2S4VN7KjwMOrsSQoUVYToWsvKqMhoyv1i4oTV0SJuPFZ+UeeJTPHTpuwvHH&#10;1dtiPFs/oTQwjAIq2T4DStB7zwnIzGeYjIviv2wd0K7zWzhqTJ6fQhp64ju3wo/5wMt99xHwJBTj&#10;3kepDPms9QzlqEURPX01A1hOIKBRBxV3BcPef1gmWnUB3iC40OiVRgSqGCEBj3v+zLLqVIq7H8ux&#10;/JhHvz37RrD3AeuQTQeaStF6kXqGrXQ98HQMHZJycMtvsux5gdz3qcDhx69DIcGAVsWoXCUzjQFt&#10;vyTgVPyVRvL5nABk507rcMJFGw0sWaKo8CMUsFC4AUUFIfzrzXx8wnLRGoVqutGokIDzp58RHCUu&#10;w8036mudfOnzVYAemNRFcjCVMpTSLwMDD6jCqgy+optwrMHSszAHaJ9aj7PPZEG6TGa83VqY9z5l&#10;fqSsx0XXrba8VrZvAR5odCxWHDzEKU5x+q+hYDRgPfF3Pi9G60752DWRii2VPfLUAEafMQslbK1t&#10;oWJUzbZasxaQnNE48EDtwtZV4OH6hwQeFuB+KqAIW3otRJMivOzGTUhOq8S8Ja5dlr10szp5rvHk&#10;j64WvFScWzxnz4GIDa2/MJYNcOcKPP8KndpLKlnqwAsuqEXPniswcaZTRBoit/fGC/jlb9gTTluJ&#10;8VQw2QQPe4/KRGrfXMxlzz5KvgHyENhoWujmrwPw4qNphQH7LUP7xAZ8MBH4ZAowfioVyddUqrz/&#10;knbpnTMxsH8ByulWCmMNlfeBwwvR/+BCZFGXSLkqrnv1L8KgvZfYFEkDc2/mXCqjLlnYkwDinWnk&#10;RfPFJPLl9TPyfu4loGPrtfj1VQEUMnFPv0wgkLwa1zNNyrtgkGqVWkiLF7Wo8I7fA7t2mojX3mSY&#10;Sg/tfntPFEndZuP9z+mG6Wlg/jZEqNItfQEmMWonIc6eB+w+cDk6pMzB8FGb8AQBy6RZwFoCME1v&#10;CQQE7XAmgqQS4NBj8pA0mEpzLUvCQyXhaNhGFMYyf9r2BY45bRXK+W4i+bRNCeHCK6ttQWkwTEsq&#10;UEbf3n9NuejUuRhnnJpr779eAPTuV4Oho5dbnmq9gU1x0Y9EJaQpCZWR0kh6kfnUJrkSNz9Q72Sg&#10;QemLOQVNR/SGKoalqZMZLHcBvonTgQ+/ovxcHEH7DrPx8qtS6M6PyQ/jYXkko7ym+efHlMEOc3Ez&#10;81ky4wCGxnDqDTS16rQJo0evQ51mOxg35be8T6Zs7tQ1H2POWYZqZSR52boNpcELQ2NtcfAQpzjF&#10;6b+G1FusZQOtHQrnX8AGbtcMJCQXoWePLJtGsJXnbLpMkbeU5IfGNctaQ05VyGetedglfZHttlCv&#10;LxxrtLe/uKEECYkFWLTSnQmh+V47klqBmlGvj5G0uFBb+OBBP2qkeX3xn4x7WgOeecGzo1st3Dvu&#10;uCp02309ZrG3WkV39SEm1E4VrGBYBbj90QDadc3CX56n8igjeBhZim57bsLKlY6HFg2q16fG3G/I&#10;faOYaGQmsds0tOnAnmWnIrRvW4qUDsXokbgRiW3KkZhQh9ZtCpCQsAwF5O++ZgBceO067EqANo5K&#10;qoKMPvyiFokd1uOeP4ZtnYbWSHz0BaisV6FdWgSt2PNu02EVOiWVYLdOVdg1vQ6tEkrQLqUOI07Y&#10;iEz6+QOVZKuuU3E/07I1KcpTFhKM9FyAk84qRRm71sXFwMhRJRgwuAgZuYwb80c7VMIotryPEVjq&#10;uwsGMPnuXQKhAw4rxS6t8tA1sRGdE4MYelAEV11fgE3k16izN6L5qGQ6DxhZiK4Hl2O9Pueg7Gbx&#10;IVzJSw0mLidA7V6JUUcF7DyPN22nzGrc+6S+fSJ3ZBaghmVR1dLvTLrv0rceI49ciE3UwvNWAF17&#10;5hDELEUl3SiWtjOHcQwT8WlnRlic+Cx66OFGgqYq/OkvLiq2uyNM8MoiZRZgDqN97HnFGHRQDdL3&#10;2Ihu/UsINgrRc58cdOpRhbbdVuM9gsEAZSBIICygomOxow6lGmARwLrpVoKAxKn4nGUa0Q4mAoQo&#10;EUB1tApLy6oIHnJxzvmV7hAoRraBUCqCWsxkubTfowqHjVnowAP56Qhu1RkrOBqteoiDhzjFKU7/&#10;NWSLx0h11Bw6Uve9z6rx0FPzsCpLKlr9slLUN7ArqUaspaRGj8bN50tVUgHx+VoDD0vxkBZMeuBB&#10;Q7q/uL6CyrWS4EG7AKQA2FjSfZgNaJQNtvS2mmnZGW+BER9M2Ip6goe3S9Gqyxo88zKVjjFhyI31&#10;OHpMAbr3ycOkxW443J34RxOrIf8orr03iNadl+NVKl6t+xhw+HL0PSDbDhQS9rHvEaCQV/lWl5Ha&#10;Sv5plLpCWqf0egd99lyPGUuBuVRsWoC5lL1X7RKYTsU3ex2vy5ifjLKUjEYZxs9mbzg9B9ffHbIt&#10;fCefuYCALQPT5xNu0Y0W/2nUolPaEow+qwIT2INfTF7z2OvW2oRJiyswZw15M6zlG6M2lfAIgVPr&#10;1HF4/S1GzHJMEXWkOw3xH3ZkJnoPWGeHas3SGouuGTjrwkY7pMiy1l9tYGmkQo5VQ99sEHgo9N5O&#10;mQXcRUV5zPAG9Nu9Hh3a5+O4U2JuRwJNJTXyQSPWoMs+xVi9gXbKKIGHQBkBSg3GM9xO9HfKiVW2&#10;1uRTgqT2KeW49nY+021M2x9CNvxi+TWDZde1byNGj1yPfBbBDObr7r0qcMIpG22hr6beopQDTR+E&#10;qZRDscBm8MB0PPVcADsnFuFhggdNwdl8DpGD9gNtyAMOHJqJPXavwWWXVOLNfzVi8pxy5DKh64uA&#10;ffffhIEDy7CU+a+RkyDzJkgAFCYg0NoK7VrRl2I18nDQYY1I2GMKsomII/ryq1Aw/ysYx9c/o/Lv&#10;WIa77nFx0jZVHV0WoQzOInhoy/QcefJC1LOMFG+t9dlyzUN82iJOcYrTfxGFvRVa6uBrqFfD+pr3&#10;1T57za7bdj29oLJ1LVkLSI0ezbeCh7SVBh5cjz7ggYcqgodqLKLiVQghagE7p4FxqiUACMVoqCDE&#10;zaLDZrdRceOzGlp5evFt9uw65+GZl6h1xURKheDk3IuK0LHzOrwzgbzoQXpDL0PRDBtVOfsqoF16&#10;BiZ9CWyivtp7+Br023+1WxXPfIhEdL6EwlKrTt7e6neR4qMFfwMO+BwdEjKxmopI5wTYyn++LKcp&#10;YxjTqezX5tNxs+zT1sqjTluNPfYbi1kEBfscmI3Dhq1DPpVWNXveUprz5gH9BuZh+In5yKR7KVol&#10;WnnDqCGP+klgQr1znZ/wyJNUyinz8dc35UxxVAxJdK+Mqo/V4vf3AUld5uPvHwP3P615+E/x0VfK&#10;ER1IpB0WZYwn/SntNEGiS51bUcwev6YP8licmjrQepAKOl1E8DJsdDV267QaiwlmpLOr6PbA4auR&#10;tmcNFhI0aW2p9v5GwuW2/uJdhrdbagmuuybLsnLaDCC5awmOO6cBxXIrijK/2UXXlM7HU7UuowBn&#10;nrnWgNYMxqNXrwYcdsQilFAsA7Eytz6GYdvoA5lKtuyB/2PfB1olbsJtDzE9ygsZItEoy/TZP1Mm&#10;W0/FAw8StJFXHfNYrzVdoi2a/ftuwOGHFiFP+Jlx1xSe4qTy0dHRAQKIIBV9IdOc3r0Qu3Wdhlzi&#10;y6BALXkFyFPnipxCYJLUOx8Tp3nhh3XaRoXxnDaH8eucj5MvXurCaFDcKKNyKJnhhUHGwUOc4hSn&#10;/x5yw9NUNWydouyxaSukFKzWHITDjdYgW8tl6/nVkrWA1DjSuHMetgYPa/HQ4wpXbD3wcEMRwUON&#10;gQcFFWTgUpDVfFlZxYacLOqoSDTkbyMS9FfPHp/FRh5oXhzLnl16NZ55kc+KM3VHmIDnDSqO3VKn&#10;YMRJERSTl9IZZPczQM04V4sZBxWhx8AMZG6E7VoYMmwt+u27Duv5LL6mjHjLYJvSZQCCadP2vDJG&#10;4oa7i5HGsK+6vtKUjtZBKP6V1B+fUfF16PIPjDpRKzCd/2At1Q7dvfEe8yP5dYInKvT0Itz3p4it&#10;P4mgBPWNWSgqAA44YCNSuy/H51Swik9DHfurdCP/9xEIdO/2KgHBYgNGjzwDdCQ4e+l1lZRyh478&#10;OPM+QnCgnQXJ3WfgtF8CPfcpwwHDvjKwqLNABR5iIWa68qiOnshCIyB11OOnn/o3dN99se0aUY84&#10;QtnQEHslgzjurDK0Tl6CqcxPKfHKcmC/I/LRKrUQDxPQBKlMdUwI/223w1GnFWHn1PWYMJnvGPZa&#10;5nXvIQQb/csxbj6VraJugUdQSjB11BnayrgSf/lrpU1zzV9F97uHMXJUoY2WVdW7BZK2rVRXKvOY&#10;ZI8gSOBkBkHYbmkbcc4VxbaA1MohrF07tbjqphK0T1+OsR8yOKZL6y0aWeDaKXMx86hd200YdWwe&#10;SuhHU3w6p6GMclJaLDzE2sI6I8A95Wu6TchFq+QV+IgAgU5dOIzGJOZZ1wFFOPi4lSjQ0I3SFhZA&#10;Zv2iww+0YDI1B7c+UObALV9rukiw1cqOz7KOg4c4bUWetHyDrMY3o+bPquj6c7ZNb+xGvBy/5u+d&#10;af7030KMizSJFyU/dpuN/jan6dvJd701yU7+vu2d6N+9+98gTQtIIQciOnUwg0URtu12yhqbEfDu&#10;3TqBFuaVnNHY0LEtpWNPms83UNntlrIafyJ40GAGVaUmAfCrGzKRqJEH9sDlQ24V5J8eysSxo+bi&#10;2adtksLUn/xp8LievTZroPVD8+e31ADXbF7zoMY+Vm6N/imXrsZuiSU4+5z1mDPLKbeP2fM++JA6&#10;tEkpwC33hqlAc1FUXYeDj1yPfoPzsV7D7VR3EQIFKQ0/T1za3IOOvFbqllH5DRlSiK5pJbjznjys&#10;y2KvnEri3Y+AvfctRErntbYg0eIqHkyMeq4aCu+1ZxbaJBA8pFYgl71X5XIgVsX3GvoA3vwn36Vk&#10;o/+ewN//ARSRbw7d3f77MDp3DWDg3lOwgYqM+gz3/bkWu3VeiBf/7oKyjz5ZfMXJAR4BjwsvD2Dn&#10;ZFCBhwm2lDi+UQaLLO8EKJ3i1ci7znD611tVLKMSjBieh08+oYInoCulgn3iOU3bzMG+wzeinOHU&#10;NVahkPYHHBlmb59p7zELjzzSgPxCYA7B4WVXhrFT+9k4+bIoqsg3yEC05uMxAp6dEovR7+BMvP0Z&#10;84CgYPFc4NxzgfZdqnDEmbXQeQw1DGM183f/fSLo06sITz8NjP+Kapb22qkQijSaUraTN5UGuSdg&#10;6jckD4eMXm5neVgZMI3aYPk883fnzisx6iRgebbL/8+nAEeesgmtCWjbJQJn/IIgkYBOOyq0RuOY&#10;o97AiUcvQ552rdB9DeP68MN1SO9SwDAYtyOXYxYBSwML5cOxlIHBi9ClbxE+J7iiU5YHI8W4mVzR&#10;3HhbIVqlZeGrORQNFROFTWdHaJTDLz+FEwcPcdqKNI9KKZOQSKh5deqy0R6d0R97hZI5PusUspD9&#10;sQ7QqL5LHo2HDT/qYyp6507qk3Fu1fyqlaCPJvc/NlF9aG8SE6b0Ka5OUchoJ7+OJtZX5dRHJXmZ&#10;4vJBxh2D7L6Ot7myORI3VVepKO+dPDa9F0+5iZMjScl3UVOmtYBcIah8wiilKTeldfedQFrCdDz1&#10;GEuDz1pLoPUN11xRhvR25Vi8RCDGlb160tdd24D0jjm45y6VoMpQox8sM76zukAjudB2x7++ASR0&#10;XIGnn2eJkoeUfSDiFp2tpnI/44IMdO+xHu3b5aFdhzIq7GL0GFiNe+5nH4/JDmKpLWgcOWIhDtp3&#10;HTIyFA+trShl3CljqmSSHRnyNGDBulYXqbedDBOpcI4fU4UuyTlMYwUS25cguUMuBvZfjCeeioC4&#10;hHVUOVLDq86EhPXczz6zkvFeixuuB4oJDGxIHAUsiXxLh45jePVl9uT3XcMeci1adSpDpy7lBBsZ&#10;GD5qFRatJEe6k9J79MUGtE+aib8xLzSqI1CoEaSmeDMNQYJEjR50pFLsMagYS9iLbwmpvG66W+cr&#10;rGLYuditbSHaJdeibfpaDD9+LWbMZ9xZlWrqy22h6tAjV6JXX+D0C7TYcSk6phWjfac8Ap5MnHXu&#10;BmzIZVysGWLdZvwr2AQ+8gjQt+96pKaVonW7ArTrlInOPRfi5PMysGoTazKruGCjRi+uvnE12u+S&#10;h/QOARw1IgeVDDMYpawR8UqmTDGzXVELooMsTz2+yg6bWk5QqA+paWeIpqNKmb9nX5aLBOZHp9Qs&#10;7Np+CdJ7rcTF11Cm3tF3Kuow5tRKSp6OnarA9OmU4Y6LsFefPDuFVfKl47TPPG859t0nGzP4fvjI&#10;heiYmoNOHQvRs0s9Dt6vCOPGuZaokSBcizp1KqXSojNWhh6zBL0GlthIlXZgRGz+xZWd36/SWSdx&#10;8BCnrUgDcVKgvMjYRWpTp+tvbqvc4bU+qVLoU60CCfV8p5aNtNmxkd3yxzcGQExhkpe9lKsfm1jr&#10;Zbw4ss5YajRradHz0ySVYrXJe6Zx+aM/tUKshbJ3lu7eSKpIisd77xsj2Xt5F6ftSFJlblpBuavh&#10;V0nvevYAp1DJZrLnKMVm68l4zVgHTJoMlFCB1ITUn2ePnkpgyRop8zw8TKVSQ2VqdcWTARWhZEWH&#10;AtdHa5HD1xO+Yhg5DFkiLjcUqHAkYNvmyuhV0xRvf0wl9VwMb30OzKMi0eJFU9LItN0G2mI5azaV&#10;GUUjwN5miGFqWYgUnJECliFpzlyL5RqijcZHx0hPpfJ49wPgSfbIP/sSWLaasaYIaihc316wuk0Q&#10;oWQI4GQQ2GhboHYlaMFhfUBdB01NaGQlYkPiUlBr6O6Tmezhvgo8TjOe8dQ2Tykw8RZ03lBAe+Zv&#10;Hu0NXCmrFG9etfAgEK6ju4Ct7u/RCzjspPkoVxVoAYlFMbWfpgze+4Lpewl4/u/ApwQiaxh3pT+s&#10;7j8DLGM+HHBoLvYcAkxfwTKnef5N4M9vBjGZvetCgiTJg/I0SlQWi7jpsUZaapTg80nAM39xZgrd&#10;b6L7arKWvATovo5lWkDgNYl58NbbwDSWl74jEYhVGnDQ0L/AqkaolHxNjbz1ZgQpSbn421vMZ/IK&#10;sABCBBf0ZtNVX88i+Ho2jHc/Y3kwTJ1fkUX7CSybWZSbesqClH0u5eypJ4Arrqy2hZCNlPN6ysGs&#10;xTFMn+cAznoCnRfGRvEcQdzYjxj/Yhcfwc2AwANzUzLHJNuBV7ulvI37CKhtoSzt1HG0DKdx7bZM&#10;fRw8xGlrknir0rkLxYzGMKoemtmruqn74j9LFMsoVOzJWGNdR0Gj5ErS7D0lX02KJ4TOTuIq45PC&#10;UPg/Ivnp8Y2lX4PBBBSKmh9lW3UlraDWTml3g+JyooayKZ3NjfGTC/n9trSKgxzGafuS5LFsCzAo&#10;+CAJFpDQ6JemA9Sbt14i/xqihbR3q9kbUcgSLsWmMvbKDhmHyVSIdbbWnx6sTFVq2tYnSK2xqVq6&#10;d1/pVClroaTdabuc5ImKQuFohEEKWrVLZxFWxtzUh94Fo3WoZrTFQyMJ9chDfSyLz/XWi1VanOzx&#10;RvdePMIxfVRc/dISprra0qhFgZUMWusXlHZ9WCsQ1tkDBA1mtA3VTSIqpoqPvtqhg5FsRMY7KSgY&#10;UrpqUR0qI6iqZH/Z4JMZ+dPOAeWhppe0i0QgQ/lrYJq/9nEz8iRLxrGU4QTtkKR/UOG27VCAl9/T&#10;10JaShrhq2LPOWKLFrXtVX7VUw5oqksxEnhguoupYA8dXoae/eowc60bW9VuENVer2Qs7oqXTQep&#10;ECIaPSRsZLp1IqbyRCdHqjXQoVX14RLLcwEidZ3q6UnxUInIKN+D0QbmX4iG0kb5UnR8o9GQgw8q&#10;x/EnZqCKHlTOApV19ZQhhUM3WsuhxY1uNUsWY1PKO8pmMEA3QUtrEWXyhpuX4J0PnbIPEtTWxwg8&#10;mS+Sm4p6gln6Lmb45VZ6BDvMH1c2BA8EujbtRr+Styuvr0CvQV9jCUGTZFPurIMXYxtIfnx0+cS7&#10;OHiI0zdJEmKkWqSqoKrDeyc13nurTk1upTDVI5JR/dPKdp2Fr+aS4k67NeRASZcQxnQl/G3Gz02L&#10;6Ax7hfcjkuKjZMtY2hhPVlw7ALf5OzbiTmHoA0lqPJo3Xi4flCcxTYGYkR8aXfVsPtRs6V4v4rTj&#10;SJnuLn7PSYsAw9jAayYNgQJ7m7aan421Ke8Ie40s+1Cslg1oFaW5Gs8+WY/LLppvJxY2ht1HsaxH&#10;rSvdqhFWb7UxokmrjXzOoI1UleoKu+ECESY7vLDrF6Ny0TFFbsSOcINhh6gxdNqlGfKWkmoknwBW&#10;0V0Rw6OqIg834FFKZuSp5LlI2H1MX2hkfCLIpZ8cxj+P1wrUNDpwIiWl3rCNBAg4UBbdp5bl3u1J&#10;kVTah8jUBdcWSdta4ex1BLZ6qlKiUYuDDk/I0RvnwDNhVX7BojC1d6ycYRHMMH6yXl+QZbtB1JMe&#10;sNdSHH54A4pYJeS1ZURGCiCs3S815KmRJR0DXcpw2IGxBQd0xiiVEecNHZmB3gMrMI/gQWCngj9K&#10;v40ehAgSmNZ6raJUBjHJumog39bBhKutBQsrLygP6ghFwzmUF6VL4MvVeU0qCTTWhqmMmYlRZnIs&#10;qnhRvmKVBgpsJIJlJrl4mwo/NXU8JkyQzNAwvlFDMgqf7Q2fLfsJJKMEBfr2h47wtnTxtpT9sRtv&#10;+hI33DgPRSwGjSaEYg00lXTv1gppkW5dtIBpric4zWTIG/mOnTyLh8qwgqbSgIfWxvQdOA2XXVOL&#10;csVHbiRP1nliWvncfMVXHDxsIxlC98zPkpSspqRJSinJUnaSFlUsXU1NqtGQRQ2ttNdYlQ8oJC5Y&#10;lw2bu5y7nFciWG0L0xCjVi07hM+apYZU0ms/anwoueL9I2erGgxrmBUtS68e/L6V8oMppZUqei71&#10;wcp1wPyVTCvTq4VqG5l+16tRf9Z9bFh9JPc5XibO8lfMBR7ET4F4if6R0/6zJeWrn82ekajpWByr&#10;xnqQYSOq3rHeq4esd3byJO91omM1u9oNFH0pAT2rgRZbrXOJshHWvckG3zVGdOhTHhol5lIGJj8k&#10;OVKxUwSiQckVFVOACkbh0970Ex/YuXTh01prJUQhapYoe4rm2KwYkCKuNDRPh2dMjnWvd7qIH/0p&#10;PTZFo/e0c+2ZAhZ0cAA4ZMNnTJ9OV9QUnLSa74dvpJvNifhbZvB9iBkUYUW3AIydW/god+wp6zPq&#10;WkOikZB3PgESEnKw207l6Nk1H59+ypaEPE1Bt4TEU5GVc8VLdvbLF4b+eGvVi10WNlVDR81D3z3n&#10;YDHBQ53ORJBTnVIaVRno5ErHykiJ1AJCrQXgo9jpveWVeGreQfVZHpgeXW20gEadBilxuffLWWkP&#10;a00D3yvPNKKlVzot9bTT1uP0U9a6NSgKjQg2aidOVjf5jzENMeWveNnQBa9Mn/wsWeI+GCacpy2s&#10;KhcFbkmgsXLiVUVkcdIP3epsMuWBtj9rpEbxfujBOhxwyDxsKFKrLsCsxctuFwh0TgTdyDsvlo44&#10;eNgGUsMi44MH3Yf1QRPv+nMgCYczqhWUPNUYSQsvboG70kkNiU1822iAQPN7M+cAd9wNHD48G/sc&#10;kI2ee6xD5x4Z6LtXFvY8IAsHjtqE3z1CIKEVxBJe+jPUr0pOihDdW5AK60ck9Rm1hz6mxoEUEdpx&#10;/zafq7SO/Rg446JSHDS0AoP2LkS33VeiW+8lGDhoLQ4dlo8TTs7FW++6xkF9zqoIe0dRb9pGCVRt&#10;Vj6KaZz+M2R5zQLRVXLmy1pzw4ZUNybyGns3O3nx7GjMO9/FDCxosFqDv24psLGlHzXktjiQja4p&#10;bxr538IYJ/X4Bb411UfBsvBUIbS6nRcZ2Ymxqp2eNVmgiig74+NZN5G0hzS26i4vXvgu8oqIW+fg&#10;1jFpokV2m91JVQj2aj2SW/SrgCWrQjMuIpqcESC2cJuHYfd0o7yzBGg3ivjznuFL5FX3tfh0UUYM&#10;l/xqHW66dRM+G087slf9kq8Wk4UpH4qP4qmwPHtFVfWMNVCHYY39MIy/vdlgvfUoQYEVlAExpUvp&#10;rSIXlaOgoKY9tLtA5dtggEbZJ7NFehWkwmGZaRTS1s3IneWR0AATZPHQJeCCtLzgKxpxX0kwc9qp&#10;n2LhYp3uqNEs9rTUvvr8/TBk/Hu9Yz7r4tZi6YAzlaT8Uzb8eNIIiLqrOXb25p/G5KDO4pzNvtul&#10;F8zAxMnMMbrT5mPLUeNDC3X2zI9joWTEwUMLyAcKWxuRrhEiwxAhXjCorTjK2p8qqUlj2kz41XBI&#10;aNxFMqn2KNCo08yqUdNYiUpmwcI1wOnnZiM9fTU6dtyE9G6ZGDBkHQ44gop0dDb2O7QQvQYXoU2P&#10;LLTqOAcd0ifit78LIzOPLOlfuWhomZIa01Juk/IfkdRQsEcSiVQhHKpjbyGEKrYDAg0ffQYMOmg5&#10;2nSej11S56F7703Y75BiDB2RjcNGbsB+B25E797FSOyUh04dl6Lf4Gl4iz0qnaSn+WapBTUgQQ1b&#10;WDdE4XnGHqy66iFO25UkwAKDmoJiZutRxhSbDO8t26V0VQYeNRWFSk51mxZNduvIQgsUtWNISse9&#10;8pWMawZUady9uErMndFKAPmTkpJxYxdS3G7aTgqNF7nWVczl0cKm9tNImMXfvXbGKXUHDARZ1VtU&#10;+HRoDuRY9wIFAi1SNLoX42aMjMRLMZZRQLq6PHAKR1N2Hm+R71fxa+KhW9eaGMkpbxWaYlbCbrJG&#10;ILRAUlwDBFB+D7+lpPzSKKZTmoqX4k0e/FGoziifGWs+aCrB+nh+snyASA86mVHjLoqfb3R+h9tZ&#10;pWkDp6w9587wQSM2GtYXmIwZMJNP5Y0O8mI+e25tcbi595gw/JpItR3gpREEdaIaQ1qvUsDXZU5p&#10;+wHKo+JLI/1iQET8mDZfbtzic3VQHADWvxnLXckUSTybDO1jcktJpLjpZFcd4y0gEYjqQCh3b7Ls&#10;8bK4NzNx8NBC0shCIMBCI1AQYPBHH2T07ucBHiSGasxUEVUBPCGU4FLII+xSadTMqgftHn8R6LNn&#10;HpJTy9G9e7WdpT5+OrAsB9hIbZtd34h1FMj5G4j8JwEXXx9Ex87r0T4pH/setBHvfZmFaipnq8uU&#10;ZXUITDB/TFL5MW1qV0RqPnKZhrMuWYbOXaPomBLGoKHV+NPLbp/4mk1AJutsLlvEjAJgAe1e+xsw&#10;fEQMnRILkZiSizPPL0VmkVNNGtLU0LGR8lbptTTrQS78l3HafqQ8lULV9JgaWEqc5XkJjRpQkj37&#10;DT9JxdFE8q8heV4krPYum17UYLuJKVk50K0yFPCWMGu9QxXtQ2bjmvx6vqmhjdezk2HYZnjvwINA&#10;NC/GS6N8mqDnxcbMNf9MYbP3CkMKS3VWCsTjZ/d+WmS89HpGIi7jwlOixEdhMexm7hzJldzIiLPz&#10;IeMyQ+G4J/kxvp6RraVRvPigkZig1pDwztQrf/TeDN2EqThd+ltGm9Mro3JQeTTPBy8O5K1pBTtM&#10;ipY2gNLckYz53Rxnpco3mmRwilpXn78DejZKyXdu4SlfNJEe5Fvp0Zc1G5qUsAVCo0nNOnZUAtEI&#10;GqTA2ehIQrS/R8aNgmirO4EI/Snu2gqsLZ2Wr4oPgxG2cKy98lbQfjjk53YaNRsp8kCkRhMMD5NJ&#10;JCoAlE13K2kKm4COgSNdvWfn35k4eGghCRT4oEFAwSc9NzZSsPhOwOKnDR4kE2oIXQ/GpE9CSEmN&#10;Uck3sicupFzKtusPDwK7dSxCSvd8HHd6NhZluGbYzSAKs1fRFJNLwOZQ9TlbfVp2ygLg8DFZ6NA5&#10;Ez33/Arvj3firQruhP3HJfsSHuMRZE1Vtc8sBE46oxoJKbXo1bcWV99c5dZv8J1Ot1Au6SQ4GaVT&#10;2660z13zt6+/CQzZdyU6Jk3HsDGrsXwjm34mVifoaVudVWLlr9IuY9zULMRpe5KyVtmstTkGApqM&#10;lLtTVu69eqlFNG79gmu8/SJSw0x0aBJOkqWRa8Zd+Qmg6L3KUQrZudcr8dMKCQ2Fh2mnHq3rMfs9&#10;SO230HcJ3Ee2ZBwfARwZxdOkjfzEW+EqPMVL4MFXdPTLAGUsYIuXfpxs6U5uxd/S1dydjPGWdIuv&#10;i4VPDji4c060ZdSNTsqt8tHF003DSJHLtcfS+IhfMe3LaCdFqphqJIjp4Ws92u4sS0HLSPHfbBSm&#10;wtZaE+360lWK3eWVm45Uz167ogS3XJ5tJsVPeezy1I3ibM4WV1aujLQw0/XyvZe+ETV/brJXSOSt&#10;i551ZTIDDMt25sTqENLiWeaDRl80pWtAh8ZNabnpL3U6/Pi7KRC9F6BR3HSvNMj48uHLjUCJwIh8&#10;yqUymxBOPHjr8p7WBlQ1bcJysKLXj/Nv4EFe5c7cxndbtIgECmQ0wnDrrbdi5MiROPbYYzFmzBiM&#10;GjXKrqNHj8Ytt9zyMwAPnmyY8FGIPJTaECimCIUMPDzwOJCYvsi+3vfq20AeO0MllFkpzrA/Nyom&#10;TqKZgbTTWa1s3aQ4s9jWXH1HLXZJXIo9BmTitb+yCeHrcITdeKu8Px6pgjYGCRyIIrKKgDEnrUen&#10;pOXY98B8zFtGVcA2uK6eFU/Zo7Q2pZGPSn+0Fo3hGtxwy90YPvoGdNv9JqT3eB+tOm7AXofMxtDR&#10;D7C3oXxQxWamNc8nZZCrtXHajqQsVq7KWDY32Vgh+sVHo/6ZRsKkXNxbv2icPx8ek2QhNnajchOp&#10;oSXJ3t7pa5C8dZ6byH/tG71W+M3vZRxfxYKkl/ajWEo1e480Tqlrk2iAvxr/aPJF0ls9SaFIwbp5&#10;fZ+L8RF5vJw71UGBjS0j7sdNatXBgy3JPSvO8ks+qiSWeN+O5DNRlDTUqLVFROumnKxSbRnmvyOl&#10;QK7NNMVfPy6dst8aHKn/rbesufbeIiNHxoQ/Xo+8qQ2TkbXdKs2uBy/jSHGWIfkvtnRAEnOllRcZ&#10;PZK99qNpY699O4V2NrLA9wYMlEdyJ5CiHWp6tigJBAnc6LViJBAk40uFPCk+SiGvtJKtujkOMKnM&#10;ZUkpjxF0NE3d0Jg9L15YTp410qXpF/pqcqebUBw8bCsJLKSlpeGoo44yc/TRR+PII4/EMcccg5tv&#10;vtncWEab1G4m//k/BS6+LQ4tIfnY7MsXQDZMrOQSpQ+/AFK7Tke3Xgvx57/VG2Dw5/M1p9gkfJJf&#10;tRkmy3yhLj3/Necortrffe0tMSR0ysHBBwQwb6HsNe+onglF3I+IZ/xbo2b2zuGW5Kf9u9Pve/4m&#10;qRHS3mbt6f7t3SBwmIZDDluFFWsYP/PCyhyh8Vuf5sZrKNWDuvmWmzDq6JNx1LEXY9jwJzFkv7XY&#10;KWE2WiXcj0L6bbAP7cif8pf+zD8D+PZoxekHkLLUF0nLcs/ON3r2zdbuXANNOzqU2vCHf52RgKv8&#10;nIXUt6qA/Jon9cppb2LRzIi/qWbem9Lkvex8Pr5T/9e3N0OSrd3qhoEpFhqv0JiGhsIF8s0nf+y4&#10;b97IvQ6QCtOlJlFsX4UUpYUs106tOMH2K7LFqhlJcbk3fhz8e8s3C89/wViZFlQ4Si1dbOHYu9rc&#10;u4b9VecVB/9Fc5K9m57xn6XQBAGUEnFXHpi1DPkIAMrOOPnh8ip7lZK5N1L4fCmH5p83/oigqJlf&#10;9945d02LfpRfXmOgR98YNTH17vnCf8+MsjUVvDeg4BeDAS5efa82qsNejOLksXCpFRDQ6JVz5gAE&#10;X/v8jSE9iD+N5QWvCk+lq7Zcox6hCO8s/TRiIG9+XGx0TuBB5ePxbkZx8LCNJPAg813k775oPrUh&#10;kp1ICk33/vOOIJ+/4qD4bAuIUFPj3ZDcvYbQBBBW5EZx4KEb0ClxLV54xQmlyFfUfpr8kRo9y15r&#10;QUS2oEh+ZOi0ip24i88vR3JCCc66wKoI+3VVNnohWTYBlqF7/9bI50Hyw2weBxmlW3FoIs+9u9mC&#10;2xZkW654fX1sBTp3LkeXntMxZ4mfE0Tg0QryZw+P3v30i7QeRuF/K9Fz5gqg1z61aJU+D7c/444Q&#10;dm2Oenmuh2qBfAeLOP0AYp4qf6WCpGLdmp6tstqzULGoGFzZqmycIvZVhN+uiocO5DEl6VlqULyC&#10;/DVV18SIysCmEORG2zBI+tKlVIK2fdqwMV+KtwX6XTL0DZJbd7BVJcNR3cknv5lLsixYP3wpCy0W&#10;FCDWuIS2VEvZau1NU0JVb2RHnkqXebZo6J5k92rPNKzNAPXMOuoWTjo2AbptpBbMzQNytKNKQ5Sq&#10;SBp1jLV8NNH1qqXQ9aC4kQXTaSdc8l59EEclCLAS6jwCTSBosN7y2Mb6VQI6XcbFzdJB5au4alxJ&#10;U0eWYguDDL3et7NT+iwGTeMvDYaKql3jQLdqx5yqbikpILmnf91aRCt4yzyUtR6VLkXWBy9052RW&#10;CzYLaKrZ7ug9jcVb/w48yJtSp6vxk7EfTQvxHV+oDZcDZY9Oxyzg60IVkexNsJUHfHDMyEg5oJxV&#10;XrlXRrqaRRw8bDN9H3gQSVn6CtMnX4n7SmYLxbYdqb6eFdpToM1NS8nt6WXc5cUExuF09cTvujeG&#10;lLTVOOb4UvsYjjmRhHvkp0vhCbhsDltufBBDRp7wqWHLYkMzePAKtO1QgiffKEEV7RqjDaacLQDP&#10;u+qW6piR/NPEwhE01NOtF5YfF+WBSHnt7PngXpHEUJy+Pf91wE9WAXDoEWuR1jXLFoXqABVLhiJs&#10;zYobtFWvTmH64Wrti+Li2zW9U1BshV55jxUufQ56H7gUSwgmjFVEvLSojghf0VI4cdrOpIymXHuy&#10;5PpdGg72ykbG7KVueGP3cqxWVSpECofOzF4k/+Umk+ZXN3QeRCE5FPGWFr7A0l693ZgOFwpTVun+&#10;tPNnY7eE2SjXUSmSLfbwGrHB8Wpx+ctxKXTctT7DncOo/uLaPPzyqq9QL42n9oX/OtlwVQaw7+Bc&#10;DD9iEkooZjrGWFGzH097STnorklx2zsas/WMnv1He0cIpCuN9KuOpb7ztkIcc+Q0FBQyP5gHYbUB&#10;ll8tI61dMCVuYZAheStudYzWyuVAXg75WhQrUEndOHL4IgwcNAdL9U0MFbM+UMFwVV+tulqeKjEl&#10;xsut5WKZ+qMLht78e5kIy4pAiLJRyVeZm4Cp08gyzJ6O8VJZRhzvbSG598Mwv1rrovUMOqmUgcQo&#10;j/ZOiXBTBVu49/w0QSXZ28iARrf4YG78q97JHeOse8bbgYoKhBrCeOGFanRMXI4n/1xjeWkkYKuO&#10;jDLO/OsFM5L3erTgrH74kCq+5mGb6fvAg0CDFKgUmJRXeXk5Pv74YyxYsKCpNyyFovsdQVJg4i0l&#10;VlBQgMsvv9wUaEvJLYKy2ukMBUjt4Boq+V69c5GUOgvzWYk17aBKrbSIv8LUVWkuLS3F9ddf3wQk&#10;gkEJncfTE0MJs3JAHZT3PgHad6zCYceuty/5aV1ESA27h8BlFIemHPPsohJ4vWNaRQ3symVkZNja&#10;Ez9OW4O47yMt7HzjHaBz1wocMWq9gST13PwwIwwjpvSokWEYVVVV+OKLL7Bs2bKmshVtcaW7KCH+&#10;+1PL0arjP9E6ZQWef44vrVKrqVQPgg2xGifnLU7bk5SnMk3lKHmhnDeTLzMm+3rnSZvKwysTXSTv&#10;TgrVuDeYa/NnvV2thdBJpGzQFY6JZAn9CRiwPpo7F8Lx5y5Em5T1KNJwAdnJeaMWV+ogIGvlW0Jy&#10;V00wEjS4//xb1Ri03zLMns+gFUVNSdCJeqSzaJeeXofzL81BOatDOeOmkURF2y0E1VoOSw2fvWkZ&#10;/Zh9M+VkIFepcX6NvKsWUjYyXwUa9tvnY9z/Rwe6BRtcC9IyMnb6UfJkeC/fL/1tEfbZaz3eZd0U&#10;SNFuhGqCh2NGFKH/wAwsWkvnVmwCiaWMj3YPyD/Tpy2J1qMXQ4/0UoUqP1bGygddNURfZ4ufl7M4&#10;Rx1bgDEnLkNFwBtrMNBBANGMVYtI4XnGJU27JrSEViMt/kJFvrF2Twpaa6JcGTYZAwQCGxq3YsRN&#10;fiUzfLQ0SKn7iZKM+iS+tFPBsfxfejGGdu1K8Kdn6uxgK8ubCN0zD9wOEhm3rsKiIyM2BnbKaZS3&#10;8TUP20wtGXmQ4srPz8fkyZPRv39/7LTTTpg6daopOSmYbVVo20Lin5mZicceewytW7e2sBWflpIT&#10;EpGqvXvSwS5/fLiBAleOa28Oo5wyqi1n7mx850aKesOGDXjiiScszJ133tmUuYEL9SAkuU3MJbFa&#10;+ys+tfYBnUOOqEZqj1J8/AXlm9HVO9fz4AMrq57ly0h8ZB2OIEIjoLZ06VJceOGF2GWXXWxBqw9m&#10;lB9hG+v8vjwQ04il7ehTMtGm3Sb84z1WU3VS9FrerYdCw25WcV4RJnw5Hnv07m1hTpgwwcL8dmpE&#10;hA3aR1/PQqs2d6Fj+loM3qsahWwHxFYr1K3iuoc4bW/y5MUaUF8RWj5LLrQiXw2llKYs1QCr8WZZ&#10;SuDkj3Yh2ql0bVTB3JhadXIqN5QzGybWvSzlzBuJYP/OlJGm4gS6jz5nGXZOykSBBx5Uhah66VcA&#10;2wJsAdETtaUAzWoC+0EHz8K5lxbbNxNqFDFNFzAOUg4vvBrFzm0rcf9z1d4stjb8abkeQQ3DdccP&#10;e0OJJI2quU6EGFE2Za/kUckF6VaTFWodHJjS6wbyqbY2QdNxL70cQ+fkRZg6h/WH6fPUcstIPBWe&#10;Z3QR0Ln7wUVI7FCEd1gn3SFGZagqC2LkEVnYY8+NmLOO4ZgfKbYivheAIGnEJ8oY2IMDADJmobBk&#10;bxY6JpypUs+fwEvpm7kS6NZ7E4YdlYuioLbYSn74Xn6MXwvJtC8DkbInCdApLImIb8TbtILiZGtR&#10;JBxS6LwofrqyLJTXWq+iBbJN9r4bm6Zw51pImgXw3L1KjDxZFhKL558HOnSqwz2P1xjAM3nWtBB5&#10;KA6a8NFWYvm1Mm4KX7KiHSdud0ccPGwjtRQ81NbWsmdRhBEjRpgiFZCQIvV7yTuKFEZJSYmNOkip&#10;tWnT5t8otW8hT1BihoQlrEAelfthR2xC584NmKIvxkXCCBDl6vQ4heenS71wgabddtvN0izFLaN9&#10;xE1ktxLLSpua0J53nTj30NOV2LVNDS79RQVqKcsWYxtSdEaVQXExEg/FkXwVtsCYRnjeffddAy7a&#10;CSN7Hzy4VdyqFl48vMtm8hjSfPIV0LHzQgw5MMedEElvwgt2prwQd8ANX1YVB1BZVokjWb6tWrXC&#10;119//W/ymZUxVojPCCBb7XYijj21CkmJdXjplSqH/NVA86ps+kbU4vTDSZlqMijVKXngL42TCv25&#10;frcWxLrG0xlXFfTNig0sQQEB915D1hqmFzeNVNmouIw8qDy9Z13Ud7cBZNrraOYqujn67HyCh3Lk&#10;aycnHSk+Bkd8Hi0l8tP2vr/+E+iUkokvpjM+Cl+kSJJXAyP865vz0Tq5GuMXmjqyOOkqaKB0S5nZ&#10;in4vfBcFKV0980c8PV2lPJBfpV3z5conTbwp/tpwKhC0ai2w78BNuOTi1QbGtwk8WJg0ClP5zIva&#10;h2tuz0WnhFKMJXhwn/wuRGXtOrZLS9Fr7yJMI3iopDvlsYz82AJnnx+NlKhKW2kWX6VbeS+9rmcD&#10;RLzXs/xPWgJ0H1CKI44rwqaQwJa2LDLF/uJC8W8JyZ3lrXa5CLA5OVInScaO7KbxICtJ8E1bQhuc&#10;nNKNv31To6C2W4uuDGduEYds8690y53AlPLeyob3AskSiycJHnbpWIc7nqJs0l7xUdOlD7UpHnKv&#10;M0k0utMEHmRIgpX2SPs4eNhGagl4kOKS0hJpJ4YUqZSL7P+TJEUqs00kyWA0BR5CFGAJ3+xFQI/d&#10;N2HIQRnILKHgsgdnCxrllGlqni7dK0wpVP/dFvKnB3Ou3rirRDpCZWlWEAkdS9Cz93wUsXWzI1vM&#10;IyU6JuTsCbKRfH2TlMcKt3n5uFEXVQ81laSm8Hkx8KMRCioUOaP9TbcBrZPW45Z7amx4lG2GUw4x&#10;9gQ0/Blh1RI7Gfo5avRoS69GlpRWhbdFfphho8Hez/gpM9CqdTc8/zcgIaUSJ5+7HLXiI2YMw9Zl&#10;6TFO25FUAlrcpyF35jHLO0RZ0JK3EhbnG1S8F18CHDEsjKROBejZvQqnng58NoFKksWihrSQ2vK8&#10;K5fg7CszsCwDeO5Z4PSTapHebS1GjCnC438Oo5j4ry7kFkfq0J8K1n99hOnqm4A9B7P+9NYUIjBu&#10;JnDcxaybybnIl0ix3CXXAUEMzTl7vdPvJ43GhZBfDhw0LAN9BjaaQm8UENUQPNkIhGtxZq/9J2C3&#10;rhmYxHp89Y1A/75FOGA/4J776u07BlKmpnX04SWbcycPzcPLUplGXoqW+E34Gjjj3AC69KhF1651&#10;GHlsFcbPcKeoVkXVEQjYduaTjl+BwX3XYCV77zr4aHON+B5S+ELr+g9Vm3I997Il6DqgBru0acR+&#10;+0UwctQKLFkGlJYCw0auQ5eBWXiPwOlPTwAnHh1Gn25lOP0s4DGWk06HDYb10a9y5k22nTUziyDq&#10;jtuBE44hOEjNR9fUIhx6WIN90rucmagD6554tgaDD12HVh0L0KFrAw4eUYLb71pvC1Rt8STj1+JE&#10;KQ/JM8YGTyc75LKo9Rnt08awbDovw/Ch5bj6WmAq5aWMMqc2twEFdBmwj1U98STz8yRgyBB2bBIq&#10;0HOPetzA+Ouz6AIFKj/tetOU1Lz5wHVX0e3gWnTuVoH9htbjQYKEzGJFIRsN7PQ989d6tEpbiZue&#10;Bv7+IXDOmXUY2KMaR4wArv+N+xy7eLI7aPXGEqC0Kh26eiYOHraR/j/gQcrlJwMePMHQgSjurDPg&#10;zXeBlPQSnHzeYvvsrK0BkCEZOGiuLHm/NXhQ49jMiwuDDxEqWrIzxF/KmxHDq5GYMgWfTXKNtu/O&#10;5iFZ7TYHY81dE/nhbw0eNsdLGlqhkGTlWbvdH46XwEOAiT3ymEokds/DJxP5TG/WltuPFoex5fDm&#10;kq2xJZ+twcPmMLckicPESZq22M0OyuraNxNDDl2BPI10ix/fqyen2zhtX3JrSvSVScoV81iSUMvy&#10;u+NOrQWYg179JuOSX6/AHx+jQjmzDO1TFiOtRwbGfhxEFd3pHJMhRyxBzyElGDkmhH4DvsIlv1hN&#10;t+uR3Hs2zde4/7GgTXHVEyTWMIyJVFB99pmFXdp/iTPOq8KNtxdj1Mhl2HPfEnQfxIY3qQSbCp1o&#10;qX7Y+IftTFAsv5/U/9NhTR9/CbRLmolbf+9GBLR50aZnqOV0CuzSTGBn1qmO3RoxYMhiXHBRGR55&#10;FNj/4FVo034afn1TneVFRMBYMq3gJcIy6t/qSqHUF0cfvBfYvdcE9Bk0DjfcXY9f3VSCrn3mIbXb&#10;bLzzgdJuOtJYvPYy0K1jMd78K9kqjWLXElL90fSN7UIiT4Z772NlGHxYGLu2K8GYE8tw0y3rsGoN&#10;DHwddEQBWqcH0G9oLVK7v4Nzz8nERRcHkb77BrRPXouHntAhTCx35m0Nu91/Hwt2UGaiW4/5OP+S&#10;TNz/EHDJLwnu+i/FLolzcOcd2VbN//l+HU67pBbtOhchpVcefnl9Hl59I892nVtzYh/La2GqlCEs&#10;liB7IWvygDGnL0L3HvNw2MEz8OAfCV4vyke33aeh+97L8fYXDrqpq6PpqONOWon0rhNx1IkrcNfD&#10;Nbj2rjLsN3wxOqTOw4ijF2MFwYWONNPeDa3VGjx4MdLTpuPM83Nxx4PA8ONy0S5lNk45p8E+761v&#10;ET3yCuUvlW3tkHKk9Z2C0UctwBW/LMWA/cejdccvcfSYLOSwXbK1Olq3o6+U+jIhYwkKxsHDttLP&#10;HjxYhdBBMm77WBlb2pt+W4qOSaW47+k8GzLU0Nd31Rul0QcP/rOSLefOCx88/5o/1oEzAihqcH/L&#10;xjwheSp+90CD2TV5Um32GzIjxWwz+fm6NXhwow4ilYXBEcfDnGtExJvv9uyyNrDy6fsUQ4qwiI2T&#10;GkzX1VBD5oEPaznIz2Otw8G+DzzIRg3o15Omo9XOrbC+ABhwyBp02zMLSxSOohcNGHjQbZy2L9nw&#10;L5tkHUSmYVntHJrDXnhywgzsv99GZLM81GCX0j6Pbp5+A2ibVIujTp5nX0jdQNy4/8jVSOxRiX0O&#10;WY+V6wklvV79Xz8C2nRehPSeK20kQ6sjcqnFjz6LSmf31fjza3RH8dG3UTaxM/+Ly9lwty5Eq5Qi&#10;5Ak8sMwVP+kkK/xvis+3ksCDvgdxx+90YNsKvD2OcaJM2sJMqzeNqAuH8AaV+q5Ja5DUvQIv/oVx&#10;YdzqWH10ANrho6qxW4cpmDZPqqDEhS9j/vWv7yw02mjKe+xAdO6YyR5wLgqZTvWQNdLx0VcEwl2X&#10;YMRhZShnJir8BubNksVAWrs6XHqJFo22OFkubH/On2FI8VeQwa/Z005MrcHY91l+fC1gr1GXA48s&#10;R6t2Iex5aAxzlzIdLBMde/3RVHZ4etWgY+cv3EgmM7qIaT9mzAp07roUHxJ0qWzLmPHiP3M147tH&#10;Nbp3G4f8fDe1M4VpSN09H6NOqEERy7CGbq1NUJNgCxeVshaQ0kS/VTTX/bYC7VNn4urfxNw0FvNM&#10;nbEJsxlWn3LsfchCZJa68J+hku+U/DEu/lUVipmmXOarllFuZMYff0YD0rqW473x1q3BOv70HbgA&#10;iUnj8dHnLBvGs4Du1Sk77xcVaNdpFZ5+dpXJ4WOvCjw0YLde5Xj5LZYX3Qqk6VMCo46vQKekVfiI&#10;fNViBuyDfhobJjX96E19HDxsK/38wYNW1OowGTYbjK6OUz77whzs2qEA704Mmhq16YPvqDdKY3Pw&#10;INKwvZo61SGTPcsGheB2ntvR1eT3dwpyepdl+MWV1RaOdcJkLN9oY/5ELQMPm9cgKGTVelITD8EW&#10;4XVifNkxnHWr2FsctBwDh2bZtyisRVdXw76+p/hqfbSGi7X9zPEefdT3gweFrrycNekr7ML4qYc6&#10;9IQcJPWpxuS5DEYOYhUWQ8ujOG1X0qiSTEhKh+WskpszrxqP/Qn4kg2thuNLGmttSFvF/tUK9k4H&#10;6DPO67CBbWcOy+vgUUvQPm0V3mPPsJx86qk8asI19u7ocwLssZVj5nwnmfOoiDrvWY59hm3CJvbg&#10;6tjwS6kKLGcRQHTuuwStkjMMPGibppS07bdXxFooAHJeF4pg1FHZSO+xAZ/P9NYhNNWZesYlhl/f&#10;BOyWkIUrb3YARvEIUkYF1l8jIEjuMRd/fMTJp5tD0ZWGFMIGqolKZFKZjjoqD/13z8IcySvfydTF&#10;GlHDBP/ykpW49Wp5KyPQYFoIXDSilprSgN0HTbN1Hi0mC181gWqSF2uD+HTDPSF0aB/AP9m7VjYJ&#10;JBTwxcGjCrBbahn++ZmLk+JeQ02og74PP6kW7bsvwexlUoKVKKmsxauvA394IIwClls5/wQaixgO&#10;o4ujTqOyTpiM1escmPyaYKTL7htx7PFFKGcZGrhn3qpP4o6nbnlhaYPWcnZOeu21Av32r8XSHIbB&#10;NCh9mkQrZfv2OOOWSCD6yNMENPT2LtN0wy152JjHsqVbxakkUoMSxveeB7XoMYKHXyAAIo+nXg2h&#10;S9d83HhblXW8NI2hNlXLHpcT7F55TQAf/Ith8eUjL8bQKm0jjr6wGkXe0hZgPeNRh9/+gW1w9zw8&#10;Rr7iEbLKo46T5S5JwqUSiMTBw7ZSS8CD6LvAw7cplx1F/x/w4A4ekSKrNcGuZsOqecXWCeWYzkaR&#10;dY5poCB56dualL6twYObxdOwPy/yZlmwwUCIjuARjtVw2peTVHlX4LSzijeDB8mpuScPu+pHPjaT&#10;n6f/Hjx48XVOSZoKKaZxH51RQ7WKPY1ufZbiADbIxaov8q52TFe2GMoXjbqoJ+b2aEdbBB4UsvJy&#10;7sQv0XGnVraWYsQZNdi5cw3Gs8cRtISWMiidmb8lMIrTdiCVrwzLIBzSgLD6b0UsKzauFLRSao6M&#10;NcBsKuCx7MFfeQd7oV3Yqx2aiWyK7Toq+eGjytGtewlmUnnaVkEVGY0a9F/eHETbjtVYQfCpbZKf&#10;kMeuyY04/Rd0xzAikTDq2GWtC621UY8xp1eiXXKZKVgtoTPx04/JGU0LSFJWwe7piJHZ2L1fNmZQ&#10;QVawgRcLEzj23lV3jz6xGF36ZGGm1ggwsmF9mCpWYuDh82la3zMNd97nDlSyDJFmNHl0+0qqeDuJ&#10;aU5IDeP440tRweyrD7uFhvo4rEZzFJ7pF4YXCWm1fy3/gKQujdi123gU+HqnBWS7PFQhLQqa1mw0&#10;8HDd3aVI6BjGux+wJYgEWQfLUcie8hGjs5Hacy1mLGLatItN1SdURT+5uOBKpi81w7aWR0KEE4yv&#10;RiwUneLaAFZnsk4uAcZNAR5+Dti9D+OcMgtz2Q4IiE1jnnXdfTXGHF/mwAP/tPVWk7lqgVQGLSN9&#10;YbMKMzS60KMIQ4YB708EJk+lmcD85f0XjMN9BA1tWhfgV7+sYvtXZm2gwqli2BuygWUEM1O/poyO&#10;BY49iuChQz2ee4Mgimm67NpFSGxX3fRJ7cZoHRU/u22xapZjFWqiIUTIMEyGTz2v0agK3Hx/hY06&#10;BPUhHqIbyeob7MC1T5qI519jOfNZYNQWjCuxfoK9+zh42EZqKXjwF87JrZTLlClTDFBsvaBuR5IU&#10;6baCBzusSPN5lKcwW0i34GomdkurxQoKsA2Lmlir2fxmS6e0KVwtEt1M8iS3vHoXq+VqqFgZtQpa&#10;jdcUNt4dO2XgxNMqHHe99gS3ad8xI6aDbIzFViQFrvRqKkFk0xbmUIyYEMfAsxNsUa9PB0nRBV8v&#10;mMeeGHsqhx5faEOaFramLeyb/2o42DjTrxZ6aq2EJj4EHrSrZdq0aS687yBhra8nzUarXVsZoj/t&#10;ohLszN7quOnMCcmDVrs37dOO03YllbdlayFvdRKfFHYdVmSw0b28AUMJEvr2no1BBI6Jaf/C7gOW&#10;oWOHaowYnYMcapFsdgOHHl6FPfrEsJgAWgrNFvJSLLT18pwbSrFTcjaWUklpuv4DKrhW7Wtx1d3V&#10;Ns8cCdURKKt/mWnK+JZ7qCQ6FSO7VFLotlsaFpfm/24R2oKUJH20TQBnz71zsYRpaVQdkX/yUoO/&#10;TtNjB6zAwUdsQKG61iIKujoIAg//YDzbpo7Ho89p+50GykmKg+JCNKDJS43GPMcecRuCo3seYK7x&#10;XZAaqJFNgCYXg6y7UVYKdoiVMZaQAO3F/5DhAbRNm+BG8VpISpflgZcXioqAyJV3ZqNNYin+9bE6&#10;NGHWwVqbSjjsyI3Yo3+2fc3WAJjSTnCj9uSX11FJps3EzIV8CGlPSBgl9PO7R2I4ZNRK7L/PVAzo&#10;MwnJaWPRte/7SOmpKaA5mEMlXUI+M1iee/Rbh6OOKUYZi1wdAJ3LoI2qkqGWkvtUN/D2O5oOK6Ks&#10;ZGC3ri+gc+e/oVvqe+iS8hGSU95Hxy7jkNJ1Bo49YQpDIMBhXDXSddQJS3HgIUvQp898pKZ9RmD7&#10;JXr3WYt2bRvx0DNAGaNy6nkT0D01ilkEKBoNaohokWgFZUt7YGpQE9poeaMDxJ77s4BHBR58kiKs&#10;PBNplSjz/JW/A7slT8RTr7gOXWOE/pVUuZNhQpQWtX1x8LCN1FLwIBJYkCLzd1uI/tPgQdsmtyU8&#10;LS7zG0ZJjeZR+x4xC61SyrF0nVlRclzvQq63JoWlMKVQm8hJG0nKkeQ/Wxde38EneODtV+wJJSRv&#10;xCln1hl3vbY6Kmf06+RX0x+uwd2afPCgb440kRyqJ6Wh0GYVQIw1D661HdrloJ7k/PnsGey+Egce&#10;VYBCtj6uAyZFwdiwARBwkLGwvaT75autuP92Gy4r5sQpzMfdWlkzfdq5G9EpudY+Ya6GzvhJg/yH&#10;ZON/iprKq5Q9qZjNXa/KimLvAwvQPnUehh2zEVffVIPX2GDq42daA7D3YCq/YauQTUyXWQ4cPKwc&#10;vfvXYDGVtB3LJC1NPtKZZ95UwPqRhWVUYLFgGB9/xAY4qRYX3pxnpznaWQMxrbOnEqKIXHJ1BB2S&#10;y5DJnrOk2aJm5S+3evh+knOtrTjk8BzsNXgTlhDUSI6tjvGqkyynsVedtsdKnHZ2KcKqz4xvLBij&#10;O0IFvr/qRvYyu3yCL2fIH8GxKp2EUZ75r+/Z6PE3d9WgY2IVXqXy0xbGsC3IVNobUKX0SdHLofjH&#10;dHhWo4GHAw/NR1L6ZBRooKeFZIcsKw94UZ3TrQDaTQ9UYaeEErzJvK1XeHSZRw079Mhc7DEgG4vX&#10;utZFrwSPpBSvuB7YJX0CZi6mZYD9byrjC65cT+U9A/0OzMIFF6zHn18APvuSAJEg8fATCJKSvsZs&#10;ggeNPMxZBXTvuRLHjClFKdOntCprLPPtUKkWFpZHk6YSPCSvw9HnsKPE8prDeC0isFm0AFjIslJ5&#10;zaIMLVnPfGY4b7zN8us+H733XI9DRy/HvY8A734OZOQC9z3MjlbHSjzxklvrcsKZX6BnuhuZYDGg&#10;PlLEcnYdI7Vtko065pcAwVMED4mdKvDQE25qQuXlHZCOv/yDeZY8HY+9qLLWaRLMNL88lG4ad6mN&#10;g4dtpW0BDwIK/oI6jTzo+T8BHsRfRuHK+FMoLSEpU5MOylI0GLHjokeduwatEvMxg5XKGijafRdH&#10;pU/KdItpCyXXkiw87YY8LQtU08lIgESV5QNW4sTUDJx1QZ2NbdiArhee++SurmpuZb5JzactFA8j&#10;C4zMvxU86Nz4kKVJjYJWcPdiRR08LMd6m7ZOk/ZkZg8GHuhHJ7CZPckvX4GH785neowEMHHqOAce&#10;yG70cWvRtXsQk+e4Rs8BFWu55SFO25NU3spfGvVO1YO85oYlVIgluPXBcqylVqikKixlS1rGEh7H&#10;3lvHTjk4+vgirGHvPoua5OAjNqHPnquth+/pLppCA7ln3ZSDVkk1WL5SLxownco4sVsljji1xBbJ&#10;RaLVNGqGQyij51EnFaPVLtnYSKWqsnfwQcveGJhp4e8n+aii0Iw+dhP69s3HIg3N2xt9FrvUlOd7&#10;VDTtkjfh5DNU75gNtBMgl/ItZQXbvU89+u43BYV8reFr0x/BOrqrseFtgQStEbn51nr2jIP4J/np&#10;XIAGynIjo6nRuVtuzcQVFy7C2sVkokgxJ7WQUyCjT788dO811daUtJTspFVBMkuMTl6sNYV33e8D&#10;2KVjGG+8T4XH+GsqyNaiHFmMXgPXYSEVrlKpKYUwqkyBXnUtQVzqdMyiUo41BjFvLpDceSH2H1mA&#10;mXSvtk3Ks4LpKGEYexw4Bx3SZmE23Wvx7FyCh67dV2Lk6CJsIlBTydgWdcXt23ov30F+ezeTIKHH&#10;nosx9KRcbGAa9C0U7VDRIl7xzuPPwswICplfAneHH0aw0TYbH4wjUOQ7AZriSL0B0Mt+TUDXaT2e&#10;+Es9ysn71nvWI6ldPT6l24pQmZWBptDUruUQbFxyYRnuuGceNjFrn36NoLFTMR582nXS6igv7txQ&#10;Bx52TZqPxwmqXH4ygkqq0izDe2WBRqri4GEbaVvAgxS4esFSaFJsmoP3FfuOIJ+3Pz3ig4dtoYh4&#10;SDrUi6CQaqvaOVdmYZeEUrz1SbUtGlL05eS7yAcPTWmVY0sya6A1lyQ9S15pVCFViZ96WcO5s3DT&#10;HVpxIW98KXfGws0NuxEId8LZ1qSRB4XtT1u4sGm+CzywZ6UwNA8qpbKGimHAkDUYsP8GZBTQKe1N&#10;l8s7K6M2LoVZhe1ESC8CCktp1bSFwmsCLVuQwq70wENbbFIvZ0QuenSvxlwt5qILwyc2beEqcZy2&#10;M3lypGm3aiqdk08sQYdOQXzEnppG1StYClJSxZT73/2JjWubIA48uALZ1F/ri3UCah76DSjGUvZw&#10;rYRUzJQLyenZN2QRPFRgqYbOWZiZWUC/IUXYfc8GzKDCkgKubCy3Vf3jZrFx7jQDHRJrmoEHySgD&#10;NiEQ8+8n1iyLx7nn56Fr5zWYzHS4YXWdrFhiK/jvvIfgIaES+x+Sb4szG5HP+JaaIvzN7UBCQjWe&#10;/otLg0b+Qg0BlJZHUEbx1iLeMBV5HSP49r8IhjrW4rY/FtvivHJsMOWsxb6DBq7BmCPnoYaoIkbE&#10;oS/jajwvjzKenFSKYUfOtBNqW0rKVssD+bH6oMOZgDserkKH1BBeeoNtBfNRveo8xvPQESXoM3Ap&#10;e+s6K1Pp1/FGVVbO117DckwheKDSViWb9BWQ3rUQx5/VyFxQOgJ06dZnfDFVC0vL0TZhpaVLEGYe&#10;OxN9+2fj2DH1BjBqY2XkW91U9i0nylZNHjIL6rDfoWuR0qsAHxFgqjUsp3ZXF0ZA7NZ7CVqT38e9&#10;91WgkpFK7JiPrj3W25RJSbTRQIU+BLaGYODgw1cioVMZHnhGKxqAjyYAqQkVOP7EtSin1ld7qq26&#10;AoqfE1B0SS/GJdeMQxHjfp9OmEypwAPPFdsoqM4dFVBQsgQe2iTOs3URAjVNo6xKrwyfBXY1dRMH&#10;D9tI2wIeNIwttxrCnzhxoimWJoW6A0ngoa6uzqYPdES1vjfRUlLPxHrBFGZdtTXz3ieCaN2xGr+5&#10;O88aKCc830467VFh7rrrrnY8tSlTObYkaw2xtkd6rQkvCsO2LNGceQEb1g5f4xUKsBoCAw+eXztu&#10;1ey09kE8tiQBMx0RLbCk46mb8vnfgIdQtI7pVWPj6oUa2AOGZqHrHhnWW9FyB3kz77ZtTQf71pOv&#10;GnqdVLh5ZGn8+PGbw/wGaegvDxOmTkarNklYyEap/8BN2LN/A5ZRGekTyTqsakfLxf8uqXSFhgn/&#10;WP7qZf/2riJ0SqzDqJOqkUH0oAWyS5cCN/ymjr3NhUhoW43Dh1LBUyak5A89Yh3696/BUm2tFT8V&#10;FeVDw/PnXFeEnRLL7eAijVZVUKk9+EIYO3dchBFHZmPyRAKQTOCtD6hsD1yITmm57PlVGF8DjuIn&#10;uVQ0WygCcqa6+PrfgJTkr/H0U270TuMbts2a90cdXY0h+xdi2Igi3HgjsIFKZ00OcMtdVCZdsnHc&#10;yQXYwDhIeWr75hwqtJEjZ+OKa1ejlFpHn8cPReuxhmkevFcxBu23DjMWA2V0+8UkKbA8dOk8CeOp&#10;nGrqKqw+6VujTD7e+ZTKr30pHn4sYEqspWTJ14/dqBVginj/wth8tE7Mx3GnAP98C9jEtOjwriNG&#10;FGDAwAVYrhEhupM3+ww5w7yB4KFTygTMtcWUTN98oGvPxei7Vzk+JpDQ0dlrWC7Pv8hOQ/8cJKYU&#10;okPCcrzLuEshL2Ne7b3POgzoW4unniH4mKb1WeLvHSrXUmIjEolUE6BF8DqBWOuUhdhjn/X4C4HQ&#10;umwgl/J3w+0VSO5Win0OnGIn+mpR7qijViMxeQp+/wABLjM1n4hHi3GPP3ET0jtvQHICAeIfWR50&#10;W8n46KCphISPcPkVFSaL5UzE++8K4K1Ar16LsWSDA0WPEDB2TK3GA09WWtmrC6V6oSQJPLRNHodn&#10;XmAcmNgm8OCbpttoHDxsK7UUPOhbC/pg0t5772294UcffdSUW0WFPum846YuxFdTJO+9956BFoX9&#10;zjvv2MiH3yv+d2HrlVUMCmSEwq7G7VOi2g6danHcqTW2TU3n2PscfF7irTD8I6JlFIdJk9jKyIkF&#10;LX8a9mfrLaJwhsM1bFwiKKAU992rEUnp0zCfgq+9EPYFPPmjf0bHjEYe3MkQLmyZykr26gnOnnzy&#10;SRsFGDJkCL788ksrAx1h3ZQgxcM35KSV3WEier2V0crxk04tRkLaGoz9yDXsqlS2QJK9Ng1q60hu&#10;sVy8ZD7DGIfBgwdbPt99992W74rLN0ngYRPGT52OVm274ZPJarwrcNSoOpTSeVCLJYn+VTz/pmji&#10;9P8kwU73ASL2Nalhaig+Rcz34aMzkNptBhXMB0hOfwnpKW/i0MNm4YWXgCNHrMPAfhPtPAg13MNG&#10;TUS/AYvthEl9HtmI8qujgi++fg3apU3HAipWnUiqKYNiivhdDwK9e89A5+Tx6Nr5U6R1+xAnnlmA&#10;C35BxZoyFflldM/yNpGUQpJmamH5y5nCyaWi6dL1fVx4LmuXF7ZkVmns0f093Hx7Gd77GNhn8Aok&#10;JY1FYtpbjMenOOb4bOvBloWk8BvNzzNPAGlpG3Dq2fqYF/lEND1Ya1tNX2Se7NF/HpI6f8n68QU6&#10;UakN3m8N3nzbjVIoMxpZUVQz1eH4ze116J6+AdNmOiXUYrLM0A3RnFcZFJf5G6ux/2HZaNthLrp2&#10;+Rj6QFYxy/DIkbOw517vYzkBjub25UX1SMD/puurkdr5r3ZCrg6lriCjW+/KR6++M9ievYeUrs8i&#10;Nf01DBwwCXfeyfRTYSanfoB7Hyq3KY0CRuHyK4vRQ4q60ySMGfMP2+GihdOmVFtMyiD3vVCN5L78&#10;JrDnvgsYtw/QtetHSEh8D517TMWho7NdXOlc4G/qLJbbAR8jrfM4JCSNQ9du49Cj5+c48+xcfPgJ&#10;45q4DqPGzLNpjAqWkxbQXnr5BvTcfRw6dPiAZfkqUhO/wuGHrMXHBEQClwJ2T79Sh46JS/H40xUG&#10;QNUaa+pY5u9vNaBT6vN45nknS1F1lKwHxdbQS7NLTXy3xTbTvwMPUmT+vPe8efNsGF2AQVcNa0u5&#10;6PsPcvPvFPgPIfEVaFFYCltXhS8l7oMW9dJ9IPENUtdJQkOjHrEES3O5/fpF0G8wlWaWVGG5jVDo&#10;hEifl4zCUjoVlp9uxcWEzrLFnRSpEQWzChLJxwpRG45i6gIi8g5V2O+ABTZHWm9urKaa7tdhMdpn&#10;4b60r1gpjkTMIUKZ6uqmsHXVKICAzNy5cy29Lq+VXhndi3QVH1de9kjzGBvQjknLcfGvBHUUD0Id&#10;5YkBHwcMtGJ55sK5mDR5sq118I3C/nbwQP+ROoybOgOtduqF3zOMTh0acf31RaZsrKFk5VfPSTGM&#10;0/YllZ4muiLIsvxViWuRWC573dNns1fLnufrrwPT2PNey56g5uvnrai3xWfFVPCV1IizCQwm8r2A&#10;RH2EHlVWLDvxns/68aWmPyrImwFEbHFkNUopJ3MWAm+yN/fSn4EpVAb59K+Rp3Hs+QbdMJ7JtwPV&#10;Ur2ePLaA9MlrfYH2l1euR2pCAbLzWcMYISmfGorU1InAivWMP9v9FQTkr7/metmKh0ZaGpHH2pTJ&#10;KBSxztViCRXX4H2z8MrfXCx04KWUcDDipgSWrALeJqh+lml5n8prJdsC5ZVqtcCHQIIkOasYOHxY&#10;NoYNm2+naLrvt2wLkamQFHlKSbvJkCo7NnksQcO7jMOqjUAVA9PW2a+ZnlJ2PrQ11XzTn76Ft5b5&#10;PIFAXe80ZaM2RYtlFzIv3hyrD3gBn33Gjh7TVaCePbvlE6ay7FnWOlhKa1RU/hNZVq+zt/71NNpZ&#10;mbtvTrScGCHmqFoblbCmXZavBcZPcXH4C3l/zrJaV6r31CFMu9ZhVTP/N+QAH1Hxv0hgM5ZATV9I&#10;rSAT5bO2eqpjp9GDGuRQ4qLWudNCzHfed7w//BDYmEle9KP2S+16JmVCW0TXMA4CKcFwNSI6Wp1l&#10;XUAw+uV4xoX5W8/GqTHIjLFDuxiKpVn7lVy5xMHDNtL3gQdfOUup6d6/iqTsNIWg5+9U3j+Q/C92&#10;6uqHoTjoXorNj+N3koc0Jej60psWzJSzUTx2TDXaJoTw4lsUXgpZhLWnOS+BIoUh49v70yUBTagy&#10;KrRlFdKWR/X6STF93rUSlaz051yWgfZJITzwsGuE1N5o5bZqqZKhdkHI3R1ozdiRgcJQXusz5H5a&#10;dVV6RXonY46dyHv3PjW/d7ScDUmX7ouJ9AuwTI0jq6kNxFqEmBtsSKXkNR/4Td/fQXLIKH0h8NBq&#10;OPY8aBnatK7CzDl8ZdHiD3krtxRMnLYvacpL40uWt8pqXoIoZpHU2JC4fQyIYiK5k5zVo5SNeKEB&#10;A7mVglZjLUVZR3Sg8peIRUNu7Y0UQi37fo06uyRKEEA+GlGopXzWef70nQzdlxF42H4EMZZcKT40&#10;rl4IMNuLFpOA9jwClB5dM/HYI+5ZX2xUH0YKVGlTjdG6Hk0fqCoqvjXUTlrPoHTIrZT/8uXAiaeP&#10;RTYVvtJla36YCaaMqb5roplMg9uBoTQx9qin3NoXImP6JLdL4yQq2d27lOOhhzfady6Uty0nBqos&#10;YJwUtpSUQmhkeWhkRQcrqfeuLkiA7YPSpjJTOSq6jQE+6UAHdqPlV4sr3WFM7rjuakZS7mRU3/Tx&#10;KMVb21z1hd+6aBHLWGc5KN8iqAm4MhYAslEdpjrM0AUSW0pKjpw7nlGmo57h2UfMrXy0tVJpqKHc&#10;abEnGzZrEiRDFj++kzudu6BvlzRACyJjlreWBmulqmwUrIYeZaf1OyonTWPVR/MRIEDQIkd1VupY&#10;SPV8KZkIsANn08kRoiXy1+hNPRnog2qNYXbudDiEjTywBigRjDdbebuNg4dtpH8HHkS+QvOvPnjY&#10;WpnLbkeRDyC07kGkkQ4p2OZx+3aivXrZBh7c4U0a8JX+ffs9oF1KNg4atdZOdiM7Ix8wKE0CC34a&#10;9VVR3Tett2CYCpayacYN+2mbJnsCS4FeA1cjvd8G21al2MvEtE2StVQsFdzW4EHkp0dhNc93/9kB&#10;CTlWvGQ8j98g50YLjG67C0hMLMdNd1bYIreacAP4b7U/yMYkzNZUlfq7OH2D5JDR/vjLXOyc8CTa&#10;JM/G8afUWG+gKWrUOOp1qIGJ0/YlyZurESRPDHQJsRHW2X5SfJLxILtecislYecX2GFSriHVWEID&#10;e68ByqOthTE+7Kqy/OQ3QJAbiVLrqpH1hFw99vpYFRV2rY0GaGW9ilyLGa2a6HARueW9zlRQTdFj&#10;i4myLqVfySDPuWg9Djl4NQrZe61tlCJgxPhONUYjhHpkP5qmxsIRADJho1E0MrOBU0/9CB9+Wmu9&#10;UVWbWJjpV0TFh/IZQR6d15iUhqOVCDJdOr8iEqml0tEuh6h9J+OXV27EgfsW2ly+6q3ys+WkdVFS&#10;oLwoaEuG6jDzMFzDMFkOth1UZ2e4A5vq2U5UhbTawrzQL0ONUlmy0gqMNYTYLomPx0+KX/mh3n2T&#10;IZ8QFaVGNsNhqmbmQUCHWaCI4eawD1NvilV+ZVz71TJSWOZPcWDMtUVccEiLr1UEko0g0xT2ysyM&#10;XthtI+VTY7UsE7lTHPikXRQywajyXfLF9NORAIdKqjFWyJCqTF7lTrZBgl0BReWDSzdBZlQQkGXK&#10;vFRpBUJ1LhxmuQ4Ui2j4yTJOHsVHU1luqjcOHraRvg88+IrUvxf5SsxXciItJtwR5CtOGYEGhaNw&#10;feO/8wHGlkTJU6tIAKGz6hRDxZa2hnL3Pnw9ld9CPPGcAw8hSpnPT8YnHyj50zNRoVcKslhLjmXE&#10;U0IbpGzedDPQJmETTv5Vti1iEjpXQ9QcPPjTFq4hoSM+N3oLMv10Ke3+tJHsRLJzoSl+fmo80m3T&#10;o/wFrAHSlqruPYrQb2Au5q5kb0UsFHe1Sax1yp06+3BPM17foObhKFyCh8+A3drPQNruK/DpZKWC&#10;iVewlhw2grxR3zNO25eU+ypCI2WvJwpqzLXWXQrQRrgEAOhQW9warM0kODD5cZKh0QpTGjThIBW0&#10;3ouXFK0ERwclSC7EWN5otN1RPdUYG1814vV0p6vaZOsh817ioTl5jW640FpI9KtdB5JEbaMesu8y&#10;vPa3Ktf4N/ogRolUYshZ0YpWmR+XD6zhSh/dr1pTj/U5BEl8ZYpDP9Es+iUfObGwCN+VXtXJgHqr&#10;qp/MBx0iwfdK14QprDu9XiYIYVr5bHujrK60lNTqSKGRNwPWomRrACwNZXzW9B47N+oNM3wtXg4Q&#10;LKgvL1CmaFsHyCYdSUq//CsBGn7Xlf9Nxtwyfmov9KxH8dCXM8MstzDRWLSUrwlW+N76Vrqav5aR&#10;sVYSaGybty1bVLuldpJ2NDqe3sJuCl+eqNzDFQQtNU5maOTeZI6vYzrwi2VofPReWaL4kYkBvVi5&#10;FbudsM/3euPaS7WwGvXViK2nG3ivcbII7cMa0ZGchtgiWcBemMZDYz419hgHD9tI3wcepLx8xelf&#10;BRz8ZysoGt3vCGquPP1wfDuRr2D17lvJ7DWIagfFmpAI9QdYWd+dACR0zUT/vVbbCmxXIaTc1fDy&#10;wWoVwyNEN2G1IBgPNlhgD0+v/bqh10LRWviUnDQXyV2rMC1DIcmNhJiurAdhLCnQ8iMhl08XKz8d&#10;SmNzIzu984GUNUDmR6ZZurfIAvHVd0QDNoz4i18BnTrWYMxpy2wIUD0riz/fMUTGrohXgzhNf6rv&#10;/me+t2hcrMUBrriiHu07bMLRJ5ba3nr5tQyx1/pksOv5xmn7kop5c75KMVFBsUzV0EpsHSCQIuSF&#10;ZaXRrYDAgOxVPrQ3d/yzNSpSSOqp6VQ+CbrcyF69OJ3O6i+G4EWi55YRVpk3PUWkKGLs1UvxkrF6&#10;9Zoa88GjRUdO/x15cYsQCOg7G5VUjFoPcM65H9oZDBR8V9EUD9U/xVdxFAnpyH80l+9d/EPsWasP&#10;K+dqAmIGjIr5jnxoqfqnW1eVlCEMxPizxqq7S/taJv2uuzJx650rUNZIgE1/9QIc1pIoQPr71pQZ&#10;UxoF7C6m0AUAFKC8GXjgMx+VNBln7+LWwHxQD97iZ/YChLwqzeJngInpEWAyQCUmtCcgtOPK5VbP&#10;fp4hm8+1HiikUZnaJ/m9Z4GX7yQL0N2S1DHQsdbWDEvOVP4SOjlRWMZfvPkgR5IrEx5Kg53upQLV&#10;KK1aR4+MD91bG0lG9KZHFU3M4qYRHPI0Ps5esu9Agz61zbTRmzXZMrpnnqsd0podkbVpTfHzrgYe&#10;5D8OHraZvg88/PRJip5C6su/DCVc84FarXzRFavQNnEOzjgHKKR8hlgJJPNWCaLSiKqcvJf8Su7V&#10;OwkJVdOSbnWKvvY161S0yfOBAYNLkJKajVf/SnEnRA6xKZRSNcVqxpEfHb1pbr/9SDwVR1Y2xj2H&#10;bcfgvbOQmJKL+56AfTynQT1P1WsvXfr0UBWNFlbV8Fczj1qJr3P3wxrmZK1UA1pC90/9A9i5XQna&#10;dFgJLWhS/8MaOq9yRgmuxNqyO07bjXy5sXzVg29oIaWjXrrhXut5qRdH4Et7OXGFo4ZbjalKjEKg&#10;F5JvMTRHEnQ15HxvxrPXe3PHGxpTvnwUNNEEhfbJO38KXB5cWJJv3TlZcECiiefWxhQQXUtZiE/z&#10;eNl7/5kPcuM/N7mhB2kcE2gpGndcu1t7ITuBIcWE8bQDmxQWLxZfubcHmmYXXs14VjJKsWb4I6o/&#10;TJnsjBQPIwE65bHWFyhvNMaoxCg/GQ96sLKiUZJd+IqbRgwYN8tjWsnIm5LkP/vaUW60hsp3I2Mx&#10;8Rzr1uKhrdhal+aVtYzx4o0AiCl3Zyfrpve6yp5X5Z0t9jYH+tF6AyprPx4SODMMQ42ngTHPv5yL&#10;l9zKwgCCMXWYQu90UbpN9uTBu3jGssdIPOSJZCyUPp1woSkK2vt+zIPyX+8kl00MNlOTlXmwuzh4&#10;2Eb6+YMHNQoUJMmIL8wUtGCszIYhswq1zWgmEtLW4oJf5Nv2IC3U0YywFL8pRPNH4Y6o91LBOkee&#10;qnTsmVU0FFoI+gTtgH3WkM8CnH1hvgERqWE1MhLNbxHfb7XbvsQQLP5a89Fon+3t3jcPKT2K8MTL&#10;WuzG5k0Ni3plTFtjsIiYSOniI+uiA1FMnc0V16KWt+qpPv4MkNyrELsmTUCrNtfbYrMG9QzUMCuv&#10;aHQ4l9/rjNP2I+WnilSmKW91Q6N1PWp+VQSb811PKgkVphpeKVFdfZfkZI25fKihlTuSMdCPx8lu&#10;6d4aealj51LG4+I51R1tdW+Wghe1/BUQVQw9amLt4rfZn8LgvcVJ7/XOj6vu/WcvHeZeDpvzIXn8&#10;BaIMPHjPzo1Lg+/G2UvZNMXu35KcO0Cmnq3yTD3oStdWWN5qGN8cbBkreZTCp3vVR00XujVPPqBr&#10;Xia8fMN4N/6z5QG5Nz0rXeJFPvbsp1V2cqtYKAy9pwPfn2fCtLfdX9bll52Lh5y6USaS7GkUS2cl&#10;B/LDcKyH74FIC8cPT2HLKM/l3nsl4/O1uHpxs3u59e0UWjOSHxqXd+ocqgWmO+Onl/Kne3dpKcXB&#10;wzbSzx88NKtgTcKqxTzFqA8FUM56v3glMIgAYqf22Tj5goh9uraEXiroTyuXNbyphi/CChIhglfD&#10;ocqkYcViyu5nEwhA9p6NlM4LcNq5q+2oXBN7urGexY9EClr1X/Gvj9XYPu8/PgEkdVuDNglZuPsh&#10;ICOfTRnf2951fQ2I9xZ5v73REnfaqUNYtAl4+lEgLWkBOiYX46QLPkKr1l3pLMC0qgFhJWb+KEzr&#10;iAh8WeWP0/YilakbyZJSViNtFmY0XqQzS9wknf/CpKCZaXbrPTqSWylDTTvwlYxnK9HQdbMfP3yZ&#10;Zu+M5Hrr+iYALUW5FZhsauilBCRsvqJwrvQr44fRxM5+5U7u5W+zgrQQmnvyyfOsEYAmN76xH/Gw&#10;h+8nOnNAQXHwwxcIl51ISpREd34sTfk2xUnTiRqRFOiQX1qKJ+9aakQOnm89pqkA+LTZoum9s3L5&#10;7UZCSE3uNMXo7VRQ/C0xenZlLF8GTfVAo/To1pF4yThXIiejuvff0YMfCd/ota52Q9P8nfnx81by&#10;sdV7eTHyZKcJ8Djjy7A9t5Di4GEb6WcPHnwBajKSsDoEQ/oiIfE/64O2eOnUtt4HxNCqXQ7SBqzG&#10;754EllCxCtNqS5F2I+hYWu1ekEhX09/SDOCyX9Zj9+5l6JxajjPPLkURwYTEvaahxgYnTIB/JFLQ&#10;Sq22lmlLW2moCqW8//M/gM49C7Brm2ocNKwMf3sfdqiVOeZ7jS7YSmemUVW4lJnwrw+AEUfmIyUx&#10;E716FuOV14APJsxCqzatELVVTHSoXlWsimkW0JLfUsZBjXqcthe5MvWVt3p5ZmFGOwfCyOdtIS0k&#10;uVICvLTQ6OJ4N7G0YpXyk7GRclkaaeeGytZnoEZcrnSV1JAcw83Gd0rS0P9mZSPjwIgmBKTe9Va2&#10;uvpGz008mniJh+v9uymCZlMjPmvzKHduW7XxavIv8kPaBjK/6qnzVj9+JJt4ityoh3LFuCsYL8lN&#10;zpr59WPxfUbunFuXFjMWka0MfxQ3mwXRlca9EuxQXjQva40KeTKjMrRpBgEcdaG0q6WEV0beMdgi&#10;HjK+otZV73yZMfdNjjxj5Ft6KZC9d7vZreyVYTK00L/Z0zTnZ8bjQXtLs936KWwZxcHDNtL/Hnig&#10;SFPJacdEOKieihorNj2UzyVlwPk3Z6JL/wzs3LoKSclVOP9C4MVXgHETga9nA59/BTxKYHHKaSF0&#10;aFuA5E4N6N0rEzfdmmvHy4qPRiRs9J9XmR+TNFcZjAXtABo19fX8q2Y+vPM5MObkcrTupDUfxejR&#10;px433gq8/QnTOI3pnQv8/WPglnuBvYayYiVWYJfO2eg/NBvPvsE+CdP5+defYqddd3EVXu23rrFa&#10;hlnO2wqaYt4LSsVpe5FE2BSBZEsPRipZAQcVgRSaemJ8sDZXNxraZQHpXo/NjSl7vWcv055FmkvW&#10;FzK0T7+SHLX00fUjnRP9Cm2q0P2eIQMznvpRwB6QsPqme8VRw/niW0Reule4JHlReux2cyi66Nkd&#10;pCalJsBCRC9ezZy58NQL1+iGDx9kR3fmRo71jQxNFbixML1V/klkTWybeLWA5FYsmU/6aJeNINAu&#10;ZvFz8u4WcBcZb4VnG1dlZQHTiPTs87JIOOOmmJS/yiONBPhKXY58kieVk+KgkR35cd+pMeglXvwR&#10;wLT1CQzfjUjJrb7W4S809EaP6N6i5cXBNzbCylsZAyhGGpFQOehKX83cu/ZU8qJ1ERp53PxOsbcR&#10;XKbFHVCn+NO/AjY3cqGumeTKpc3JjctBOfGzyfLE4+ssFEMdfOe2XcqdD5ZaSnHwsI30swcPW5BE&#10;yRO/JilUpdPaBPflS30wRifvXXRxBbp1WYXUpDVISlyKzl0WI73rEnTstBwpKWvRrv0s9Om7gqCh&#10;AXMXU2wp82o2rGEi36gWDfmV4kelMkaBjQqjo16jmk4NbSuuBWyb/vImMHTUerRPX4DWyUVok7oJ&#10;HbpnYbfOq9AqeQVapSxDq9SZGDxyNe5/GVhVzCbD+EQwdeoM7LpTW5dO5WdEUxZsnGKqwGzIGajX&#10;D4zTdiTlqJ/l0lEStQ3rgzjhxBm4855Vtn1S63lV5jb6xRIPhDwQ5ysv37BnZ4pFc9ZN5SijUAQo&#10;tHqfgqLFkzb0oNEMMaa1Bwoi+nqWnJvwy56GD1F9ylJ+bFsDLeU+SsUScV9/dR5Icm9+xNSLoG9n&#10;hvbqgSoOpjS0v58SaAqaPIwvb0nGxh6kdKR4gwg1OqAjENTIX43C/fPtKH55+ddYs8G53iaQr0AU&#10;Tf7oTAKnlgmFmNwyT6dFCNjr6+tww/WLcOkly5GVTUsLKIBwqJy3GvkkeLK89t7ZPX1r4aEFIMWu&#10;EQEqfS20tLlAOrIdI8oT8ahzxcJHd7IK3Vk4NKZ8lW+6149kQPmiK42VOT02uReJmXfhdeNG4PTT&#10;J+APf8i3Q5jMnYYmTQ4Ezniv+IYpR4x7VIswm4CPJzsqMwME6qxpEanAi4ALAa+2Tio8GtvRJV4a&#10;ybSFs87eJ7UlDiQpXIZPrzJyKiCq7ZwhhqfUvfFuNS68dJXL9xZSHDxsI/38wYOkz68dnvGtTDB1&#10;Q8HWfL2Em4/W3lEgM9YAL74IXH9TI044Reeur8c5FzbiptuBv74F5On4VfLQ8axaG+FOsGSjpiDE&#10;1lokC+RHJDYgquSqYKpsWvip/dKs0FqToSmZMtb/r+YBdzwAnHlpGCNOzMPwEzNxwTUNuO3BAD6b&#10;xn4bWbgT4cJoDKtRBqZPmYtdW+3CO7Uqrrcg4KBelwGV/4bk/yxJSkI9aU9Wmf2LCGBTUzbgtLPL&#10;bEeMvk0o1eMO4XElFA4HEWmUEmKhyCO7ZlIQtvKf77V1Lhpiz13tvyykEUOSHYKISBkdqIftetlW&#10;jQx46GwSSj7dBulU7wJBNvE6ZMnqVNT0U7CRfM0PWfGqOG0mvaCRkBpQ0LOz/najEYYqS6PbMsg4&#10;iaH8+MYEnkoqwCv9SL3XMyKKos49OfywUoL/JVi9njItkGNAyDx+PykO0tHUWjowSgusl1HJXnBZ&#10;Pj74XCcu8nWsCpWsJsOHZWPgwCysXss4MIhIROumtAtEW6PZU25eL9XoKO3WgNCKRnVURnjB3OmQ&#10;Ax1awP9IKB8h5rN9qtrCjNCd/MudjM508O6VNF/hNx9ysfD5E1W5yhEZKQ4uCliyVFvPn8XZZ60y&#10;VmYpP3pgnkW0iJyyiJjkg50F6znRylCrumPa8aARGbWxvNAomBDzIcRyExiQtZJkW9W9bTw+dlBU&#10;7cZIAYunRqzoV1H1ik3yoB10WgSvT5DvN2wluvctwIrVfN9CioOHbaT/SfAg8oXSBFOCrtaAFUjy&#10;SYEMUEbVoVI7KpwsNCuxlallE1RPlKtNmgIN2h7n6ox6+ZRoBaGKKcVtLfCPSKp9SpOioThpf7wO&#10;uVHlpFHDVBEsYPrym5xop72Oh23gn3adWG9GDawdGpRPT2osgGlTp2KnVqpyfK9dGwIPqtRSKswD&#10;6QG5i9P2JgG1EmuEpSvUeVvABrNjhzKcfHbAjltvxHqWik7lY0+bbjRgXRdg+eiMZsmEZJQFpIvK&#10;XfIdtJ5bMZUbYQctrWOqCkBHUZ2RQEVg5Urv/rcrgiHtk29EfaDcTgWUkmsIaKZf26GLaGrIl0qb&#10;ikGfv9d76cbNSkFCIpVO4xh7V9o3GXmgvQwfpWM1eha2+fhS8iynM1qKlYzc+XxorSQ3MG4lFPsv&#10;pgBDh1WhfZsQ9torhmVULiE5sK1FLSTxZ/5EYzUOPDCY3/w+A7vuVoGxH7KfzecGxquoEDjsiGrs&#10;MSgfC1YqHBctrUGSPw0eWLDM7FgsD2GWT5SNTpAAzwvCOicqGx0YpXyzAqFm1Tl1oXA989QBGGEk&#10;rbCQLrW8Nbf1VseFNyIRjQQSzFnnge+UrXIsY4peo0u8l4UVsliwlWOxP/9yHj74hG+8/HR+9F7x&#10;LKB9Bp1nsRzIW+98N7qKl268MC1cGVqHdGgUyzBE4GFHgjMzwmxIFZ1mAxJmXILEVLJSwSwocFbi&#10;ozTSVSXT+fl4fXwriJ07NKDnIIK6OHjYcfS/CB7c8NeWwql6YcItgZes896EmPaqxH5dcM0iG12y&#10;suEy30gh2+H56m1pODGXxhs2/FGJCVCylTZLvhLGK6OqxkNf6Ww6+TLotmTaSkm2UXZqoEu0PbuM&#10;ED8N1FZj0tTP7aufyjvlh7X5AhFmxJvueY3T9iaBBylz5jvzV8cvzyN4aJ/YgKPPqLWB4ir+VlOI&#10;q7TFln+ahVbxSX5rG+ptobCKRxIr5aRvCHgq3NxJIYUiGkFwZWu6mUbiEybPGLJpqje/41V8bAhf&#10;duJFmZFireEbgVAdG6VzLQMULA3GS/m40OhBcsKLLy+au9bharWhMtSzt6x4iZeFoTTTrQ4/EygK&#10;xXRKY73lhZNBz9CtRmWkiPQRqt89oJ1GS9Gldx2S0ivRa+BcW/Rcr3qgjGgpiXmokeEVMj4agAdu&#10;um8tklPr8Pd33bSe0ltOjH3g8BKk77UGczcqb1z8tbuphso8wAqifJNyjxk/tSyufdHKhGq+Ey/W&#10;SJduGhuFUObSXseMi1c986mO8iB3kgzL7WiFDTCFmdP10FdFCfD4rKkVfQzL/+CYHbhIo/bOCo12&#10;fhlo3YLyvYp2iottXacbnaJby4xVWPouh+JQRWQo/jbQo7zUVYXk85Whna6Sl1DIICXBjzvGXOHo&#10;66Vum3yUPCm14TK6UShyITkheXGLRTWi4dpxAdINWcADjwWRkr4KKV2BNl2jSB2UY+XbUoqDh22k&#10;/03woAFdoWZvsZAMnUnZ6QTHMFvIIBuIIJWgVggYWLCXnuPmFUKtqbpp1lVT7ZCgS3m6YVpf2H88&#10;Uk1mRPxKx8ooNaFGa3OjwR8bU2UVVqTtZcwljf6knOTMOFmadFePyVPmEDy09bLFG22QUV7G1Kyr&#10;SVCexGm7kmWyZE73bGx5nbU8hNZJhTjhPGAj0cMbHwFXXNWIy35diJfeADLZUdNRzY1hbRPUIlo2&#10;2izUDCq1l16lYr0XOOmUYpx+Ti0efwFYk8MGnVqgkbKRsQ547JEwnnuGCogYWUPvjqotKtnk8chD&#10;tXjy+WybwqulIqyiuw8/AO74LXDhReX4w/0N+OprvpPiYpwFItxukc1KQcv71HcWsFAIplDIf/xM&#10;KobHA0xLFY4/tRQXXVaOTz8nL6ZHu59MV8WqjJ84KFtcLQ8wb2rtA1I3/3Y12qV9jkHDF+D1j4Eh&#10;h1Sjz16ZWM602VHxkvmWkuQ/rIxwfv/4eBkOOrICrTtUY8zpwG1/LMPqTPaPqd+Gji5G2l55mLcB&#10;mDoDuI/5fMbpOXji6Yh9AEzD9To/JRbTNJQWpzrlPns+cC/Bjs6MufrmMrz1IeyrqcqXOh0+x3Cn&#10;M19u+u08bMgD3nwHuPgXpbjn/gosZZrsw+R0U804CtDccEsdzruoHr//IzBuggNeOslGQ/1BFqKa&#10;AMs4mwtwZaK3a6iUb7mzBK//Q+WqzhCBJ/N8YxHw8LPAuZdU4eQzyvDQY8CEWQyPEXSAhAEw/G8Y&#10;tY2Um0CwzJS+ANCMucCjTwPXXw+MOTYDl/xiHT78DChjcAJAak+aSPcWT/1r1It5yEy7/bbVSOr8&#10;DxwwbCn+xrzqc3gWEgaWxMHDjqSWgAebw6aRYm1ObkWxo+b3O4L8OGw7yc/WRoNcEmI33yYjJan6&#10;o6ZHcEHfwhC2Fi7W2Q42FC89qCxQDTcBlrIl3rfxXTIwTawr//lexphvA22dp1ubbSUtlnNG9+rt&#10;udXX+niSP/VtYMEAEMPwkqAEqiFWfjTwnRqaBr50SddfENNnLDXwoMWTUVZkRc/SrSvfa2jbZVac&#10;tiupfKzcdCUMZkHOXQa0Ty/DfkdQ4VwK9r7GYv8DMtCn/1q07TgdJ5xcjXVUBFI6NY2lpqD0aeQB&#10;A79E585fYZ8hK3HoQfno238T2iQsxLDRG7B0rSs9fYb6iEPXYp9BWVjJxlh1w4gaJ0jR/5hAJaHT&#10;dFx7+wbrieorlpdeuoI98SkYQj8H7b8R/frPQPeeX+OPD0dRTLHQtzX0tRnJmMjkBmV8dl+WpGpG&#10;GX9u+m0VuvX5DL33HI+DD9+IQUOy0bvvUiSlvmvgKL9MypRxssWDbqeBskdXLYJWT17TBb/7/Rrc&#10;9cdibKyg4qvSiEAR9tizGotXOXjrPqSk1Ar8mwA3I/FUXL0sd1bmUR+9PP/i2UjpVoTWyUCPPUuw&#10;z9DPsJjlUc2wDh29CYm963HptUC3LuOw396rMLDfcqQkf4U995yFiZPIj2E1hkqp7otRS74PPQ50&#10;77MKST1mYMjQDRiw70K0T3sTZ120CctZhtpTUBWM4NkXWc7dP8XvHyTv7rNYBsvQucsHePuTBsKQ&#10;KFYTAF50RSk6JE/BXvuswb5Dc9Cjzxx07f05/vBwA4rZfFm/nuFbmuxncx4o7+YtBf1/hdPPJNzj&#10;e4GyJWuA/odloFM3xm+/1Rg+LA999liKtmmf4qrfrLAdZ/XBCkT1PRJ/8YLlp8CHtm/rZM466Gv/&#10;d9/dgMTUt9Gj3wQceEA5DjggC736TEf7Tu/hxluAEuahomVN31YmHNOOrghqKSf3/3EF7nugCPl0&#10;v44ga8hRi5E+qN7i2lKKg4dtpJaAh5qaGtTXU+mwoZIC8++1wEVX/2NVO4oUhoy+qeF/32FHUXNF&#10;7afPFvJ4zzJNX9bczqQw/LT5934clG7/A2Xbg/w0Ki368JefRoWlq/+hM95+k2gnN9OmTcNOO+1s&#10;bvQcp/8QKaupZKRk1cCrfV7KXmzblEbs1LEO+x+ci8nsXS5jD3Qme3WXXQbsukslrv5NrfUMtYgy&#10;nwp+jz2KqGxW2QhBJnvGhfnAIiqL62+mwkioxiWX56KSIqce7K03VKFzUg1ef1/7dwgiI1W2TEgn&#10;kZ50ynK0T8rAIiorKaRf/KoIaQkh3HhHo4GNHPKdvYg97nPJt/NS3PdU2A1RU10ajGf8pUAR0zZO&#10;AnfKot6PZY85OWU+ho/Mx0z638gedjbN+CnAXgfmIK0zMIm9eSaJMdrEX0ZmCzEkaCYfLRMoL2RC&#10;mFECzzqLZeioIvQeUINFKz2ntsNB9Voggkzoz+fltv/prAOX53IlRYpIMXmWIYsK/ZfXUfl0iuBP&#10;LwEZzAd1vAUeDhuVhV0TI0hOr8bfX2OZMLxlVGhPsqfdsVM5Dj40AwWaLSS7Oqb90RdUjhuw90hg&#10;HMtiNcHRkmzg9wQUrdqWY/TZy21aSml+9Dny6LYe6b1zcDXBybgvgaeeKkVJNcuIcb+Ydu06bcB1&#10;N7BcVwPLmUWzCZZOu6gG7dJycP+zRahhojQCZaNAjITiweIgMQHsLc0hCGqd9hlOPrPWrTWh+yt/&#10;U4JW3YGXWT7rGLcyxn/ZYmDYsUCnHtPw8WT5pkYPMfIapbK8Ek/FWmuo6lFVH8TnnwDpqQtw8LC1&#10;mMTyXct8W83y1Vbxg4cVYbf29ZgwXaXIdlA8TEY8Q9KUhsk/7yuFWi0dBLvMoINHZ6FL/xIsj4OH&#10;HUffBx6kRHwF1ly5SOno6isN2e8I8oFKc/OfUlR+OkW6+mHvqPCVz8pvAQU/HBnlgah5HH4o+WDh&#10;20jhi9zXRL/djfw68LBTUzzj9J8iqbBqNtDqveswshgWs/HdJWk9EnutwOdUrho6LqEil6sZS4De&#10;/WswdHgmKtXrpwIY/1U19h86A7fft86+siq7YCxk89czqbR6DczHsNHrUUzRE4xcRrv0hABOOCcL&#10;FSzqBmp8jTetJUBJSf0cxx0fQBl5jP0ISExeiZNOosKmrtC0gqSpivFZS8Uw8MAiDN4/HwUEFLKv&#10;Z487GKlx64eULOtNlhlgeeAhYN+Dv8IH46mg6F9D8LXRehvPuv53QFJaIZ6hsnbgQbGkAyPJIiOj&#10;X/FV0yTeUXcGQQGV+sFHZqLPXhVYtlauSNquYOTqu/nx+LlpTve5aT+aQYUapdZkDutAtatuD2KX&#10;9Dy88SnjSG/hhhDqqMSGHpGDNinFeIhgQYfRaepIC1i1I+OAoTXolPwxVhFgadGmthUezrzpv0cB&#10;5hNkuEkCt3xZvfnf3AokJE/HOx9TWZLPI+S5W8Im7D00B5nEMXVMskaUann9gOBx18RSHHNCtk0N&#10;VDJSmipSLq3cyPQflIsD96lBLoGPoasILVmHlWw3Hss7XmYQlLbrMhunnMk4yhnTtt/Q8WjbrQQr&#10;mL4Kcqx0UAFT5wPX3DwZ4yZrAbYygZbKQo3MosDx5Bv7LDdvH7g/jAMP/QKfEiwUxoIs9YBW6qCA&#10;8b32jiA6pgTx17Euv/StHCNFTYak0Qulyi1WJ3lXAw9HrUOXATlY7pdvCygOHraRvg88NFdWjY2N&#10;GD9+PC688EKsXu2WsWpUQu99hbO9SQpTik7XgoICXHHFFRanHUl+enRVuKWlpbjuuuus56+wZbcj&#10;yA/TT5+AREZGBn7zm99YHsje/xT6DyWfh9IikKBnhVFWVoZPP/0US5cutfjEwcN/I0k+9HUEnV0Q&#10;dVs1CR52TsjG4GErUE7x1OiCFHYVG+5lmUD/waU4dES2DQPrXS3b8zVsz/N5VadNw+91BArrqeD/&#10;+h6VVI+FOOyYAuTRva34ZxinERB0SJ2DFRskN+TBWNx2fwPSu8/EO/90fK+nguuYVobX/0XFRzcN&#10;5Cvlqjl27XY46SygC3nPn0d78oxQvsJBBiyNrGqluFDutHZCYa/KJXCgO+1g0HoJKd+1VHjnX8Ee&#10;Onum+px+PbMjaNtCv0m2Fkf5pSxTWMw1DW3vN2wD9tiz0qZmGBQiAapqE2E9+W1ZhdNV/KGEu/c0&#10;ciFFbCsXCTp08ux1fyhGq8Qsm2/XmS/CLlrzcOBhG5DUM9tGTtRrj8aqEIix500/51xE4JU2DfMW&#10;MH+ZZm0x7NJ9MUYcFbav1GrUR+nVmogGZva4zwnMUnLx65sa7HsyTz9PwNgmG5dexfzls4bxtQVU&#10;a2AuvroCO6fE8CrLpZJJ0w7dRka5RuXNcjjjdKBrcggLqfCjGh2IMLIxgSSXY5ZW8plJ8NAmbQ5O&#10;OI1OGB/xuOX2arTvWI2RJ+XZgXErNrFsaS+AQ8xkC1BVfuVMg8CG5b0pf93o+PSQyYS+/6Py1UhK&#10;AaOgU26LeF1CHHPZtVoAHMazrzj5i2q7p7wrXiQ1kQKMmj61yVUVEhGopmjzBdpGr0W3/puwIj7y&#10;sOPo+8CDr1TKy8tx5513NoGG1157DS+88IIBCpkdpTzENysrC48++ijatm1rykrx2dEkxbl+/Xo8&#10;/vjjFubOO+/cBBp2VFoFDmRqa2uxePFinH/++Rb2kUce2QRcFPb2mL7wefn3+fn5+OKLL7DHHntY&#10;Wr/88st/G478xsHDj0TKapp6G1dwSmmRTVtU4oTzN9kiw3Ckjr30sCmVFWyM+w3Ox4hj1qGojOVN&#10;P1JK+taJeqi/uzeIi8/NwuGHzEFa9zfRqtPb6NB9NQYdvhLZbLMVhrZZvk/FmJC6FHfczTBpuYZK&#10;aZ9jVqL3nouRu46OwlEqmVzsklKKVimT0SX9X0hL+TtS0/+GpPTX0C7lFbRJ+IrPH+HTTxx4MMBs&#10;H1+jNqEC0tIbTQlojY3OKFxCoKLFgpf8qhynnJKJ3Xu8S/8fIrXnSrRtBzxFBaretLZtfpPIzPrv&#10;1JbRiK2r0Gmr1jMdmYO+g6qwcJVzFdPXcy1n1LYYVCAJPLCe2D3jpxs6kahbS6DqIYVJc/Xv1qF1&#10;ahn+/oGzlj6uqAIOH7UBffbOs+kbt6ZaW1prUEYGv6DS79ptgY3qqCf+zmQCrx4rsXPSQrTt/iI6&#10;dP4H0/o00/wKOnZ4F4mps1k2S3Ho8TMMUD35LNApMR/3/YmyYFstVbglNg100nmVaJVUh4SeM9Eh&#10;5Rny+TOSUl9Ap5T3kdRlGlonTEVCWj4+Z5hVITs6i/41luRNBHhpFehpnTYFx5+mEWAnNxopOe6E&#10;WgKIZUjuthptkidg9Ilr8cJLBHbrXX7qGDCBS40KiI/NS+ne3jr7GsZzDcHqvz4Dbr6TPE9ege59&#10;3kZi1/fRIX0OOibH8OQLBCx0a7suXNEYqSwjMe3t8Re+86WNcDSgkFlxGPO9R79irIyDhx1H3wce&#10;ROoBX3LJJXjkkUeaesDqrV566aXWS93RykM9fym33XbbDa1bt94uyvPfkdIioCAlrtGONm3aYJdd&#10;drF078iwxV9G+S2w9u6779pWyGOOOcbi5Of9DyXxEp/mPCsrK23UYfjw4Rbm1KlTvREJz5NHenYm&#10;Dh5+NFJWUwzq2RvTsl8pYYGH3RLrcOKFm1Bh7XMde380VIqrCB76DyrBsKPnopAdQIlQHXXFORfl&#10;I71bARI7FuGQIQW4kb29F14DXh4LpPZpJHiYh1zqZLETeFibTbBw4GoMO3wNygkqPlvMXmm/+Tjl&#10;gjJ3+CPrxvGnZGHXrvn41e/I58/A81TuWkn/JO8fp3J5/EX2mKkQVq90CsQtqq1AOFBuC5KFIRoj&#10;QUvbooxGHDZiHpKTcpGSWILjj43ijtuAf7wJXH4dgUxSGM//hWlhegJ2EmZzknoXcFC/llcqLykc&#10;nVWgnulho3LRe2AxFlO5yKVb4KvRCy2OdFmscQq2BDTiQ8WsCEpH0ag3bMqM+kp5edMfstAutQFv&#10;fuSUncIqq4ph6JErCNzWYekKzz0BlnYZKLsuv4ZgIeFLdhSYv3z3FhV5q8R1OOx44E8vu90MmpZ5&#10;gnn4LNP5J+bhveyJP0+AUhSI4LFn6D8pE39+VawZR/GnLLDa4pjTN2LnbqW48g76J4/HniPQEi/y&#10;EJ/7yP/35Ds30+VQdYz+GW838sB0qj4znrMYt9bpn+G40/INlGgxuaYoMpjdH1Hp/+pyYMCABoKb&#10;InRsF8DgIRtsmqkaRYyRDiojglKGKW4y5Kms01TKirXAESMykZiUhfQuGTj2mCLcdIs79fYalvNu&#10;Heot/VrQqcXdFi3yUN5Khtkak6UHHuyFSjKAQhbV4SPz0LNveRw87EhqycjDsmXL0LVrV6xbt86e&#10;pXDq6upMualXLGW3PZTa95E/AvCfJilTGTeMv+PS6SthP4yvv/7awlX5+MrZd7OjaPTo0U3g4d+F&#10;Jfs4ePiRSFnNtjKAHDafZba+YckSYJfESow5L589STnSTHQRVWI5VrH3PmgwG9TRC1BETaEpisfY&#10;W+3YKQdHnrAGczS/zoZZc/UaXJ7InnByryoMPjTDpg6060g9YynF8y7JRN++47CK4d18H8PsMgPv&#10;j6MnNeYM94qraZe2FmOnMRw+K25StCW8L6Q6yeI1l3hBUxpBdsXtwESGrYOjI0xPOBayrYDahnna&#10;yTEkJy7CdTeFkMd425kCDErnDlx1Sy46JK3Ds1SCAg/BmE5bEMxR71PqTepZpGfaq0rRCLBoh8Zh&#10;o/KpXIrs8CY7gIkRMUDtnNm1PiC15J7Nwl7KppIc2WXW1may13kWt95XiHbJAbz1KfMyWsV016CC&#10;+vigI1ag9+BVBlJURaQEpeI0InTxVVF0Sn0Xy7Tjg8/TZjPf0zbgpNPCqPQHQpQ/CiPEHGJeZjMf&#10;tOZE+fAcFWuHpLl49R/iSRtFjaaGSb/s+rVo1bEG73/Bd7RTmVt50InOyyhurEeZvPDekqSIMe81&#10;DeDAA+0YvkYe2qRPwElnVduiRU17aIphNcOoYj5r946mpnRq51kXAW2TyzHqlAymj8wZX0uA7UrT&#10;vbtKJrRIc8yxmeicloOrb2C6KjUCQsDFoEv47qrb67FLu3I8TtCjNQ8hlk0kVmoDGLY5zKKnaQuB&#10;B290iJa6bqIQHzSsAL37EzjHwcOOo5aMPLz66qumJLS+QT1vKQpVtI8//tiU+caNG13F28FK5McG&#10;DzsSOIj8/Psu8LAj89anOHj4CZDEg41sUD12KmQ1qCuWacFkBY4+q8TNufONDvKS4l+fDQwcVIND&#10;Rn6BIjbSxP048+Rl7C3W4UP2dqlLqZDJiXz1KfrX3gd27RTA0JERZLOHqd6jGmwpnq9nACmJ4/EK&#10;e7199yHfQ79GoTrm9CexfeRJKpC0xTjhYqpY6gqpc514Wcp3m3g978p1OOWsZeyISF/JU4TKV8sP&#10;Q1REAYIAPisexAId28xDrx4ZNgytMQF25FEWbUAxmZ5wZjU6JdbamgfNr9c0aqeGIiLQoFAdsavD&#10;X8acPGWUV/lULocM34De/fKwaIVTrjoWWe+kTDVtojUeAkx2Jppj5G7syGV9P4G5pt0ERB4CD3f+&#10;qRSt29fizQ+YbgYvcKSv0R4yfCN67bkGi9jLVhXR3LxO2lBML/l1I9onfYDZWvNA3ppe6r3XSnTZ&#10;YyOWMH+EHxg1AxsCdh98xPb6uAW4/4kNlsJHngBad5iA1wge/J65n8a/vFWBndoV4ILL6lFBRrbw&#10;kjzEU2sLLrr8K5x86lwsXqYt1uRGAOCmLbQDhon30juHQLJN2kwcdwqBFJ3VMPlDR7+Cs68pNrlR&#10;XsmdyQaBWI+9Q9j7kDLkan0kKDwxTSepDORQAE+f74dNn3VOnYFu3eagkPlkMsj4FzIeWocz6tRy&#10;dEiO4skXXfo1YhSKbmDawjbS5oJ1ax4EHRRdBSP7TWR28PAydOlVjZXxEyZ3HLUEPNx2222mUDSU&#10;7683kLKQctNw/ksvvWT2O1qB/NjgYUeTr4S/DTyIdjh4oRl91PeDB98+Dh5+JFJWsxpquaSOMdNQ&#10;//LFlNOOVMwXVlvvUO+1GFHDwxsJHvYako8Rx862RWpa9HbjdSvQoX0N7nuKyoQaRZ+Y31QCfPgV&#10;0GfIGrRLAvY9BMgtdI20hhX0zQrtqT/skEz06Qbs3DYfD79Yaz1ZCy/SaCMGex80C+1TCvDcK+xR&#10;UqdrB4fmtp/9G5DebR0OO3Q5StnAa3g9GhYwqSRgkMqSKqim+mowhXfgflnomr4e09kjL2K4ZbTL&#10;yAcefV497gx06gSb79d2w7CpH/XHybQZuRrjaRUaXQRMjjhmDXoPWGPbJtWiBes18sEcZVoqqMze&#10;fz+A55+LmZITDNMUhuW7AA+fLRQd107tqWmIx14pQ7uEAtx1L+OYRXhBkFbMvD54WC569luN5evl&#10;l4ZupWgFQa66KYykzp9iARW0zqoQoLjhd0F07LYSF1wFLM11CwhLaL6eBwweUoiUrpMxZS7Li+61&#10;3qNT2ld4421GQ0wVKSYmTNRTQT+HjihGh5QZeO41YC3LUdNZWQROz77Octh9KYYfvRE5BGaWFi9u&#10;mgpw4IEW/NfIQ7suM3DaOXwkb5X/qGNnoHViJsZ+6kCAFuyqPJ8miNkldQFOO68eVUJ7AQqUrUMQ&#10;c0EA5XQDfyM28tCv9xIkJk6zHR3aTVNJ3lnEG5LJxB6r0aZTI+592IFQgbpQNI/xa7QRFJVj84P+&#10;FILYKwStaTlkdA56DCzAaq3FaSHFwcM20veBBymstLQ0Uyi6l5LwAcSkSZNMeai3uqMVm+jnDh5E&#10;zRXx1uBB0yY7klSC3wcefDuZOHj4kUhZzcJSH9vmg9mYLp3PRj5tGk48Zz2oB01D+d/AyswBBgzK&#10;xrBRmdaLb6BymTs/jG49s9CjbxEOH1WM00/n+2FLqFBn49zLgP77snEfUuSGfSUY+jYC5U+K8sWX&#10;2Lgn1aN3/0zMY89dA93WarOX2UBlKmW/996ZSO2ajUOHrcBxx2fggIPK0Sm1DAMHZ2LRMqmSegMP&#10;bp66xlSLpliCyOGbfFOuD1NxpCWvQ989cjHmhFU47YwSHHBgEQbuVYCbf6stofU495LlttuiPkxU&#10;YZHYkpqkUmmgkXJUT3fo0bPQY8AsWzAZUAbaNs5cNDDD1m0A9t/7awzut9biqnhF7BPUm/loDYit&#10;VGXEpQgnLgqzpzwV3XqsZBy/xhfjqFAJUg4fuRG9By7ACikx+WVW6eRWAaorrqtASrc37au84kcd&#10;iY3Ut+ddUYf0XhXYY/+pOOKkZRh1UiF69ctBYtoivD6WwIT5pm2rjxM8tEn9J177F/mpaTD+Ohum&#10;xr4lMoeK/8Dh69EhfSkOOqIcI8asxtDhpeiYkoOeA2sxcQmVP/loV4eAgfy7KIqZhKgeXy+gXHX7&#10;ACecUUy+jCfN+ElAjz2ykdZ9E448eiVOPGUm26ilSNu9EL33nob5y5kW4U0lSHytFCitYs57rVMo&#10;Ibh69VUgKWED9tyrBCecnoHjj1mPAw+Zg8EHz8P1d2v0ayPOvXQ+aphegZZQWACvjknUGgex00gJ&#10;O1viqiDoLhitQy557z9qOroOmu3yvYUUBw/bSN8HHjRNIYUtJeEvrmsOHjp06GD+tbhuR9OPCR4U&#10;9n+CmitigQeF65ePP2W0o0iVsCXTFr59HDz8WKQ+ajabY/sMmw0nb2Jv97Ax03H7/Zm2DRPhCjSG&#10;tV8hF+tyanHZNXm4+ta1KGAPUeUciIUwjYrx5ItWsxe+FkeOmoCzzp+KNz4pQB6VyQ33bcAJ5y3B&#10;kpUMS0P1tJMJRCqxKqcRp1wyB9fcmolSvlZrYBiA7/XdCznVwszf3peDE06ajSMPX4pjjynFFb/J&#10;who27NVUAMEIFQEjomkVnRJgkw18lhErJaGUli+8VowxJ83CwUMXY9TRS3Dl9WsxnwpByyNPvWAt&#10;TrvwLRQzDkrTZlKMNAohW28aQ7cUUSkfDdv/8rZCnHZJDTIKGJY+tsD/ukbGhe5y8qjYf1GN3t03&#10;YgkVofLYpgUsoTTkaS2gPhZH0mgFk4X3PwPGjMnCsceuwb/eDdsIxy+unYvzr5iOtVrsIYQgvUzP&#10;itWfni7Fyee+g/ksB02RKM7qSVcxwBf/Bhx1+gwMO3Ylho5chnMuXYqvCQY04iCwpDz6x7vAcWdP&#10;xYczmFdSqmJhEXQnympra06FFnMW4pjTFuHYE9bi6OMX4JqbVyOLIEWbJmtRwjadsVehkYGioZEW&#10;N8VQjKWZwDHnzcMtv69iOusYboXlh7a4nndFBg48cg6GHL4Y+w9fTXkowYZNjpWOjo5QVvx8d/mm&#10;WJfyPfkwLJXv628BR4xehcOGZ+PUE7Lwq6sXYSYBq6DaseesxukXfWELIO37KYyWTvvVp9g3r3vY&#10;HIRGx2KMXwHB4SU3bcSplxfZgV0tpTh42Eb6PvAgpXDEEUeYkvCBg68opkyZYormrrvusucdQb5i&#10;kvkxwIPCVRoVbvO47Ahqzl/GBw9HH320vf9/TQ15zoXP3a1+N981J/GWLCi906dP/86w/PgJYMit&#10;7v8TI09x8knNdw0bedfrUkFq0ZvmzbWoTr0yDRdH7RsF+iaslL5TzBo50GstMtMCSCnLEq0poALW&#10;O9mpw2j9TjXYcuxrFd67D1bxHflJaYq3OdF78bZFd2zcaamFj1oPUEH+teSvsIJUIPpypxu4pxyZ&#10;qnIrE4yFeNIoDPHXVbsZyjRiwkip5yvlpNEO40c3Ury8NCNxkitdFQ6NHJgjm4Cw7ZWKn4bD3ZSE&#10;4hC2MDVis3YlcPjBE5BF5aNclB/FSxw1aWG1ybrrfKd4iIv8Mo5KqwEjvvYBkfzG7IceaMTPhuJl&#10;+J7/5KvdA+7QI9lp7Uc5FaGmQFSuWniqVFm+01h50V5lpTUj4uECcHdyo/fKJ22x1NRCNYGTeCt8&#10;lUXYQBZfyguNfKtUXKq1YZZ+6Vh5JaiqKSw/7uJdRQCg6RmNsiidSrOduUCf+jy/kR6N5FMnTEYs&#10;f1R28qNpNIsb883SSVcqNaVfcbd859UM7QWwFITYNjeuPJQmF2eBLMWzpRQHD9tI3wcepBR0xoKv&#10;PP2tirrqwCjZL1q0qMl+e5OvqGR+LPCgLaK77rrrFnHZEdScv8zW4MG33ybynEtZOPhA4/HYgpNZ&#10;xzBy5EjLYwFD24P/LeH58fDBo+7j4CFO30ausfdJsiSFItWgvrcae2e746RHSlBhmvb7pjFSPPRB&#10;rgbUUGPVU3vd9pupuOTCj1BFhWYKm/GVUtK9wM72JnEUf5cPelIv2g9Hd4I2mlppFu2fEbn0O2C3&#10;OY3KbZUfn2nhZEkwTbKz/SkOHraRWgIePvzwQ1Mo1dX6BK8740FgQfZSqjoPYUeRr6hkpEhl/pOk&#10;9CrtCrd5XHYENecv03zNgz9V5L9rMclpU8XTLx++w7vYKiydayFg8F2AwI9DHDzE6fvInZ+wteKm&#10;rDR7pjRRMtXflMV2Jj8ck31PNfl2XnVw78PsBbP/znttdRz71gZkZRJ2UH858OB64erfS43vCLKB&#10;CYuLfgh4dLFnXVyP+ucDHvzE+Ub5qlGyGt4JHGiKw0+xIzfiU0nXRHQ7gOLgYRvp+8CDKDMzE/vu&#10;u68NZQs4SFFIYejQqN/97nd2wqSv3HYE+cP1PwZ4EPngQfSfUpQKp/mahx8KHkQOPHw36Sjq5mse&#10;nN03/fhxiIOHnyq5xnpLsw0ytQ2kQ6Ds0+zNg/Rl0nt24EFb+mSxnckPS6apJ8uH5vb2jjAnon0G&#10;hAlEEAIQAg5yLcDg7UGw995eix1AfmSUD6rvUp4uVBeLzdn30yalQGnb0rhRBX9kSts1BBJk9OyN&#10;Hlm+7JgciIOHbaTvAw9SCjoE6pVXXsFZZ51lH2nScLbsDj74YDtASspDAGJHkfgrXE0fyOyoKZJv&#10;I4El9cQV7o4GSc1JefzVV1+Zctapjz8cPKiJ3uzPsdjyWWEIPAiwaErqu8Lx4xAHDz9VUrlKnrY2&#10;2590aqMNMytIX/Npu6Nky9OGDjzoeKodEAcLzzNGCsMCJfGn2XutBRA4CMYCaIywr0+nUmeaQNis&#10;wjV5sCPAgzLDV5QMSXHy8sfujaQ81SPfUeDlP0VKlNLQ3Ch3vfL3y8QAg0akJC/8pzczTfmxfSkO&#10;HraRWjLy4CuLsWPH2vcPNALxzDPPYN68efZeynxHKg/1gnWapZSalNV7771nvXI/TMVte5HPS7wV&#10;hsLVyIPMBx98gMmTJ9v7HUF+Puuo6IkTJzZ9V2PQoEEYN24cli9fvu1plXMazZk2+VQ4WpnWrCYu&#10;W7qUYXyBwYMH29kdGlFSWquqtOp6S/LjGQcPP1WSunbLFH2z48CD9oRQMUg8TESkANWrJKCQ+DWJ&#10;jRTnjpChZmlrqgB69pflSRm7eGjaQB/lCsUaaOoZG310ScPpm7kot5zNDyO/Dm0m1UfFRQqzGXjw&#10;O9sWpJTsDw/7x6PNiXL7hAQY/JUOuqdcyImfXlv564CDeTM7Gm+h6vamOHjYRvo+8OALuYx6w5rC&#10;mDt3rn0HQXZSGv77HUWff/65KSptDRWQkJFi88NtfnjVDyHxEBAST90rDAEIhS1lrqvisqNIeanw&#10;tbZEYWkrpK4aBVA8lO+K2zYpaq9Y1OA1LZjURnMZ48VmvL4B8+fNacrb5kZAZmvy811xi4OHnx5J&#10;tmX8MmPx7bjyk1bmv6+cw1QQYRSjLpzPZ9Y36QYL2hPU7UwCL5pDVxDSRXblX2O4FMFYMWtFrcVL&#10;q//tpUXDBzgCF7SUnW+2A/n1xa9HzrAeCj95YYQZKQ3mKm9MV8pBhODC7s3JT4wUaeWrG2kQoAyH&#10;g6ZTHCnzc3hhAiUTMtZM1SNCN5YHcmo7OJRR25/i4GEbaVvAg4btNYwvo0L3Rxz89zuC/C9Z+mEq&#10;HIUpU1FR0RT+9iTxU497a76Kg2hHTdH4aRN/XUW6+tM0Sv/mytZC8pIg4LDFgklrlGjHVlPhSpno&#10;urX5NvLfxcHDT5NUrKFQhLIURaBRMiXZ8l5ub5JYSNZoIvzRJ7FDVNjBWC17+QH7qrX0hbnbAaQ1&#10;F1EqG8m+gQcagYXGoE46ZPjR8GbwwKsZI3/enRbN7Zve/zBSnfEBnF+fbHunyoKRNFCDLObVBubV&#10;JsaebY7iqHdee/DTImWchIzAIaZ1c7pXHugd3yhJ+j4J02iyQhNGKfMgk0bfPGEZ0q1GTGMObW53&#10;ioOHbaSWgofmQr61vf9ue5PP31eY+hiX7FTppMj9HpTv7oeSz0P8FKbC0L2M1niI/JGJHUU+QFI4&#10;uvfT7z/7QKLFpKjS6OLAg/esDdB8DAZcProyVF5uLufmpjn5dnHw8FMgld3W5cfGmQ1xoJESwWuI&#10;mNgU+I4iikY0FkKQYEUfwdL5BL6RmhSAjThcvt1JQ+LuGGOt1Fc8XPrVJ5EO0rHOAg96Z7/KKhkb&#10;Rvd6uPYs8joNTc//f1J98eudq+O8lz1NAzNJ0yP1YR3bXcWY6wCoAOPJzlpMo6yuQ/XTImWaBx6Y&#10;t67NoC2NDjmTkUxKJrT2xD+fwq03qUFjLB8hAgiBih3V1MTBwzbStow8+EbCLiW2Wek4+x1BPkDw&#10;FacAhF/hFKbs9X6bleq3kHiK/PT4adLohx+eSOHtCGr+dVKFpTQJwGyd3m0iRdmizfS4G++ZFbSe&#10;4XllKBDhgIMLRwe9yHhOtyC9l4mDh58CqVy2KhtfDGhdV+uu1hHcAaSTnzXkrBMH1asWSFm2BHj1&#10;L2tMgdfWaU2NNyy9A0hJdTmgqQu2HbwXWPr4gwp8+iHjxDjoXAeNTtg5kfLQJPTaMkiyZwEH7Qgh&#10;Nb3//5PqsV+fdVWToiOYdQhWgA86lCkrW+u9eM3jO0Y6hCpTrj9NUqb54EFpZp77aeFV4EHfYWmk&#10;wOjIdR069cV4YO4CyihlqC5aRvhU6A7U2kF5EAcP20j/H/DQnL7LfnuRD1B85alnPzzZ+cBieygv&#10;8RSv5vz8MLcOd0dQ8zBEuvogzY9X8/ctIjn1TbPbiM57Zf8momFbtugh637yDZMm9mH+6BhY/TV5&#10;9siCp9GaCAceXPl8k2S3pd84bR/aqkRoWH7fINrbaJJ6tbp3VjLqwT3z7DhMn75+h4IHiUCUqCES&#10;q6K0AQX5wLGj38XTj683hRGj7EXCDRaHzSSpa44mdK+IN6etn+Vmcx44yVXboTD0rIWbbp2Wwn37&#10;rXrsN/hZzJ9DMEGvjVEdiKyTL82zx755nuosmxIaY/YDSAl1I6eiUFgjMsCUqXm49fbZqCKQ0cmP&#10;+j7Ji08BXRIX4dFHgBpqzQgKDHBtLitXh422iJOfgM2WbLW8Oy/+NC6PZL/Z7eZfd+eo+b1o6+eW&#10;kPyog6exBEojg7VRBiYhJwe49trXUVipr5VWGHhYSICZmjgFp5xYijrmhX12HZvoW0euK82Kt0+6&#10;/z4BlhvFwcuvJpKdexcHD9tI3wce4vRTJ22TY6Vl/RA2UJOlPpQmYfSZmSDfaxFbVPO7rm5b/dJQ&#10;rkgV3Y6D9XoL1sh79XDa1MnYieDBvn2go5BVL7eo15ozbt4Ax2l7kLJXxWQgzvJbT+7zkDFqlih7&#10;bypyhNibDrCh5n29uWUDGyo1z7f8fiXapK7CWx/yUTx2VDFZPKTGK1DOiF97GzD08JXYmEl7xYlR&#10;kjLUrQ5Csnn/WCPvCkyp2lB9lD3OxnITMdMRJl+SOV11kXxqq+cqG8FQMhv5vo7KXsDJ/Fg8xJxX&#10;XnQs8gnHrcdpZ660T4rX8cWWgMXPXJ8UqBfg/4dcAvmvkRbGVXP3ZFnPmM5ZAXTvk4sRJ2ah3Ha1&#10;Vlk6XngW6NhhEx5+TMWjb1yX2PQO+xCWN/q+CWIENPX0pLxRpbZx/Vq6q+A7Jlb5wYD0TQp9ZdU+&#10;Iy53THOjha41IbSIue91BAjmbJonqlFJRVOq2n1PYnPylYktI3lRzrmpI4XFe/5YOdFOH+U6fMw8&#10;tElegw2MmkYeRPpKbFLHcpx8RrZNYSDKCPOV1kroy6thjQKJh52bzftojtWHABs3DUILmNhx5nxd&#10;H9T2W7VFSjgDoUNbkKnIWMZpfUt9HDxsK8XBw8+dNBxLo7pPo3qodkdVUG2JV7P5UofesxKF2bVh&#10;AySFomURYTZAkViAfl1vwSqcZ6ZNmeGBB7V4rJiyt4oufjRsmlxocdqepOY9yLy1A3X88mD5qUwb&#10;2SrrGxeay4+pLIMB9u4aUakFeCoKWslcdVcWWqVW4uV3XCltVgzbmdQ20+h8hFkrga79ZuHOP/BZ&#10;DX+IMqdWnv8SGwFWnfDYSA/1bND1/Qn7NoTkkbIZoSOTP8maFIHdu6jHqA00zebAR5hvG1ArXjRB&#10;2oeYL5FYJf0r91yaP/+KPfvun+Gvb7kPW8l++5PH1SKpf41gSJG5Z31dUx+8SusVwoHHZtgXM23O&#10;nxF87s/6suQCPPqCikygoxiNrJT6rohMY0DTKLyJ0lO0GiFvlqW+0fEP0m2ISlcTHnoVEphQHSfz&#10;GEGlPkcmtalVIZqSkXjoexKCYiGU02jBohZuukWllgYjlVbLSF7EXV0QByBo51lK71cwSvuN2IDd&#10;kuqwMp9qnHZaRLucstK6fQFOvagEVXyOqGCZTI1KUDJ4S1AjZiIljkKvrpCATh3lvY4IpZ7xr6Nf&#10;5VVVoJJ8GRjTEg6wPaNfN4IrWWKgvI2Dh22kOHj4HyDVEd+wcrkv5rG5VBugFkNXjR6wwZC9eiKy&#10;kssQa5m21PnDv815TZsyxwMP1EYGIOhjKzdx2v6kxjzIMjLwoIKyhtD1nwr5sywDWMie29dTgFk0&#10;y1YBuXSqDwWprVzHhvnky+rQKi2Eh16iG7otV0d1R5SX5IuNvpTSHx5mb7LHZCxazWhbWJQbdW95&#10;L5CgQ5mqGc8lfP/1HGDKNMZtLlDEzmIV0xVieiNUvE4Bk7Ena7pINWkIXApJCkafcV5OPlPpf/ws&#10;YP4a9tvJW1C6mu+VV5nFwGFHrMaI0dkooIX4bH9yCmsz6ZkJZWBRpl1ffXzpH0CnbmHsf1Q1Js5w&#10;n1DXR6MeeQ7YOWUW7n+ecVe5rWe+zHTltTKT6SQPpVn5WN9YaMq0wcvDZSzjWfOAOTTLmA9FTLg+&#10;rMWuOp1Xoa62HrOWwHr7+px3cR7dzmedZl6toPsahtcY084YfQjLAw//jwotGCK17srIGcMBKguG&#10;MX0hsM+wQuySEMGXTLt9Ap1pWMj479wpH0eeWYYilqU+k76IaZ/O8lyRDZSxvMjCRhksS2m0LqKO&#10;UdxAEKK0jaN7fTI+0wMl9XRTLwFhfGJs5wQ4HRezioOHbaU4ePh5kyq9IXRWDqu5Nq+bRVPCZ73k&#10;LU1MPZRoJZsh/WkguKmZc87oV8Oefq9B9PXkWQQPO9MzXRt40AiHkDwdyZ1v4rRdSdnP9tTKQlvc&#10;lMUaUFjORvXUC1dg0H4l6NObPbdWGeiezPv+hbjktiCKIixbtpUnHLsE7bqVolXHKJL3KEbfgZMx&#10;j8p6h4AHRlY9ycwioEevAIYfn2NK3EQoSllhmFIkAg5rqSDOu2gZdt9jBpJTM5GYVITuPfMx7MgM&#10;fDmZCiBWRZmsokwrtSSLb4R/+sJohX2CWkoim8rikkvWYe9Bk5CQvh7t0msJWopx2fXAGsbDoDPd&#10;CUicf3EhevWZh6kLmsSaJMabn34YSTl58bUaRe5W3xhCNIz7Hp6N7v0mYeeOAeyaXI2eu+fhxhty&#10;zNfjrwC7dd2Aq+4Efn1zFvp234jO6cvQvc8S7HvoarzzCdNA1hpZ0GiTQhFIuPTK5dhv/3wkJFWh&#10;e5cw9t67Fuf+shI5mtlh2qKRGqwiQEjpWoYnXweeYThHHpSPLp0zkMo832dQLW65GShgUyE5M/Vv&#10;PQc9kbZBTrRQ1kYc6EccmnKVN0uXN6L/Ps+hfecFTD/QpWcBhg/7xADBbIKIXVMrMfI84EEC3AMO&#10;WIzdKctduhVgwL4bcdNv6638BCcFTaIs1QoK0jMvNmDfA1YivccydEytQu8B2Rh6xCp8OZHAgXGo&#10;qFfHSKN2Wv+iiKgw3CUOHraR4uDh503qNQgIaFDAbmwIwVfyam4abXpCgDyPjcVq4ooFRP2L2Ftd&#10;ycZ8TQ6rJf3qRP8AG4JwJGhz6hpt+JpdWy2YdJOj5GV81acjM1VI38Rpu5Lrzan3XWPZq5H/smqC&#10;glOAhLTFOO3cKvzlDWDGwkY8/FQZ9jwoA60SN+DGe9egllrp03HAmAuK0apTNi6/tRxjP1iDgkKp&#10;1O1PUcpZDcP8yz9L0b5jPR79s1PamnhRg60EaHYlhz3f/YaEkEIFcdb5Abz4ZjXGTmjADXexV568&#10;CT17lGHNRpfWoMRWGtiGnCWZGsYuRVUkbDJ8ztmZ6Jq2BL+6tAr/pIJ96V3gkFEZ6JSUjQcfL0UN&#10;vdbSVBP0/usD8k+ahD89priSnZFumtTcD6Tm4MHj6bHXyMNc9pD/+CiQ2hMYdEgBXvprANNnVdgi&#10;wQefpUJjGe2WVImBe27A3XdW4i9/Ay64vBBtkldSMVZi5Rr1pr36y+wYdcJ6pKZk4ezTQ3iDaX/j&#10;w0pceHkWkruVU4mWYhPzR5M6i5YDu3QowyFHAbsPWICrr8rFq/8EbrwVBJ7F6JJShpdYVuqtaxTE&#10;9dJVt9WQtJzcORv6PLzL3+a5WkGZHfsR0G+/LKaxHs+8VvR/7F0FgB3V2Q0WW9/NxoWEBEIgQBIg&#10;7kGKu1NoCxWgpVCgWCkUd3d3dwtxd3dbd3d/+85/zjfvbpY0NFmy+7dN50vuzrw7V74rc8+5Ovjg&#10;gzSbXluwiuQ3Ngf7dgggslsafnlZFZ59GriL5RR/4EK0bpeBJ14usGkf5a5GK156ls+iEjByRBme&#10;faUSX0wBbrmrGP0OXYwOHVdj+gLv82taQ+FNW0gLlY/XXvnkoYnik4e9WwQ03kpzgo0agdC7r/dG&#10;DU4J2/B3PgNOJ5gMGlaE3v3ZA+mxDj36rMKAAckYNjIdx5+SgDc+ADLY6qt3p7lTHfbz7Q+fYZ99&#10;RR7UEvKNNKNIvDh8aSlRIWpem4DPvFbPfvKMQkTETcUpF6xBAX/n00kpnxWxaL6cS6DonIKJJ6eg&#10;gtVAYPOH28rRKjYPr33sgUNLlZnqnobSL/rVWrSPyMMXGkEghGj9gchDQK055fq/vo72MTNw051A&#10;DvXLJCJk8rn2N1xxfRkOaJ+IDz5jH5bpCijB1vLzBy/8pb6tjShcfUM+ojtMxcOPMu1Mq4ix1lek&#10;pIOEYhsGD/4U1az36kPrqmHyqE7LMGIS3TGvtPNI8tM7iJoqNiHv3Voe656G0SgqTSXMJYGI7wmM&#10;mliNEr5jstc0zv3PAPtGprJ3XokV1FPbSpWX2UzXmRdnkBDm46W3aad3kml55NUgwrvNxkW/rkYB&#10;q4dWRKiWpFOF39+Wg6guK/DiG0UGoNNXAPt0KGMd2Gh1QOtLpFkB43j/CyA6PgMTTtqIPPIF5ZXy&#10;w9OfDptAILwF196eDjd9YeHQKKR8xjd4XCL2jyyz6QWbAaVZzDxpQ/LQKnI13viENZ0J0WLREkb9&#10;8ffSLx/jjt+AXOaXpqmWLCMJ6rkMhw9aiw0pTAftVB+UB1/OJEE5OBXjJy1CJqudaW+KKCeyabwt&#10;uj55aKL45GEvF3vpxfyLUFtTymsQ5Xw5y/gGffoVcPCRy9A6fhH2i1uEDr3T2EvNwZEjkzB0/FYc&#10;MYgNV99CRMak4YCIleg5YDbe4Yucwxe5hMF+NWUyWrXax1sL4YzaXjUOJozILHxpXlGzy1ZdvW/m&#10;uYZ5kzKB70gSVqrh5FONS2idgaDr46lsWI+qxxGD1yA/i77p/Zrb09EqOg9vETi8xlxl1VBwzSba&#10;qVNMJY47MYOgno2piwRSog+kBexi1vCZdi2m5rG3uYkEle15NlVRw59LPbVW48KrExAen4UvCRpV&#10;dBusd2DMBOo/1ZbN2lSCxOEb0P+IbTZ6JtAzpKCR0ycfA95+kxHQvXrD6kznMrOiui5GRPcSA2xt&#10;XpRogZ63oG5P80QAJaV5saAE54Q0xiWjXJ9DYtChZyXBLR9VKjja6615mOShXWwCLrnCe19V7CI4&#10;Kte7H8lGmx4FeOgFpp2OqxjQiJNK0ar9Qixc4wWvWYpcRq0gEwiyrWPWYfTEWSik3Q/s2beKL0DX&#10;o7YigXmg3TDaCqqxhSWbWV8OTcfQScuQzoLQx8IswNC7/eNdKf9alGR5tdEH6KTPkCWNDr4qYJoG&#10;jVuNAyJLkEby4LE6YNlykoeYVBxy7HKkaT2O/CmdvFnGetJvYDWOOjoN6fn0Qrt77yF5Zl7d9zTb&#10;J4aptGsRLB8jh2GOP74afftkYN4ShiElLEDlvuipKIa/VbPJ4pOHvVz0kvCl024+DflWESRS2Vic&#10;dekqdOoSQFhMDfofXYR72QjNZoO7Ig3YyvYthY36VgLSmo3AG+8AY9gzax2ZhJjOmTjpzCxsZk/u&#10;mxnJaLVvvLemwplQA+P9afowpy+7ITZpzhZSeU1jB+ww7zNplciym7YYeOCRPFx/bQWOPz6HBLEK&#10;rSKKMGTEXBQIs+nnT39bi/2i0/HuRwpPRo2oAmxeoUrIYks+bHg1+vSrtIZfPVAPQMtRTcUr2IYX&#10;MQ0b2NLf/9wG3PC31bji6qUYe9ICjD51M6J6rkO7uFwk5TCdwmKrXxKFrr0BmlIDPiK5aBOxGedc&#10;FEQJo1B1NFahIQY76rkMNUJfC0CIVGb+uh82B/t1yEUBAVaEQSMO4g3W294e2c8U1X+Go2BMIZEH&#10;Zkgo6CqSi3lrgc59cjHh+GWoFttj+Sr+R0UeYlbjb/cplG0sHuoVCNpIyhvvVmGfjuvw6MvlNrUg&#10;Ce9Vi1axxZh4YhXOPWkRJpy+ESedlohTz0jHmJPyEB5bynd+OvKYzmkkD/vGp2HoySmmUV2AZIrh&#10;KruWbSEJOyoRR42ZhwwjD3zgZbXppdLbXXHJ9g7pKvayQJY0dYR3jZINGr8UB0TlI53E1uJhXVhB&#10;8tA+ZhsmnbPSprmC2MpAtKW8AuuSgN5HVOGooWnIIENQGV50QTbCI2tx9LgcjDtjKcafthRjTv4S&#10;40+Zg0mnbUWvfssRF5GFb1hHPP1JqRqU8QieTx6aKD552LtFpEFLFGrY6AjKk7JB8C9BeHQR+vav&#10;xB+uL7JhUG2HKtW/QI2tvra5Tl61da6ILYqev0gS0evQJYjoOBfjf7EVL7zJ3kvbIdZZ0JYumxfV&#10;m2kvpUQvpVoDX5pV1N4pn5W1zHP16rQd7e0vgf5HrkNU5BZ0j8/DoP7lGDMmEedezoa4ezWGjSix&#10;kQfh59V/X4ZW0bl42408NJRZ84pUTGGPcsCAMhw6sA6rEwRQjFDxBYtsWiGDWHrdzdQxajX6HpSN&#10;Iw/fjBFD5+P0s9bj/Cu1aHA9eh6+0dYp2Meh6rXfRKKap75llmWH1g60idyAex9mHC5/NDcXJOgE&#10;CdO0U69TIGkvRjALpfx92PjpBN0MZDEoOzaJ4XvkwTN7JoqMonAsLMEz30TLb520UIcFJO0de6Zi&#10;3Ikz7WwCKa6Fzhp5aB2zFn9neuycB6WHSdbOzI9J+lpFbMGTz9OahKOSHYJWHSqxT+cMHDssBScP&#10;XYNh45Iw5JgFGDVyHYaNLcExowow5OiZNtqygISlbfwmHHfOctNIRA4B7xjsNQTnfkO24siRq5FF&#10;tzaTo7ipk3LeW0W1exVGSZZLTV54WzUtEygKpcwbeRi/guQhG6maQQiyEAJlWEry0Da6ACdcuMHI&#10;g7UlKm56F3noeVQOBo1bg0RywHSynwkn5CA8gvXs6BQcOWoORo5PwtjRORg9thyDhqZg5Nh1GDtm&#10;DabODLBNk/7etJkpZypV++ShqeKTh71b9OJX1wRQUVePZPbcjj95K8Iil+PIwelYsob9ILYcVeyZ&#10;2VoI7ZiQh+1vPBvSCr6z1UYD8kgytAVszPg1iIzLQZ8Bs9Cq9cm2n14r3m2xZMif90LufiPjS1NE&#10;fXftdK8x8NWphJ98U4vO3bfhwIPX4IXXgXlLgYRkbzpg1mogrEcJG9AcFPO3SuW3dyQSMDPxyqde&#10;37ihTW9mqWNvM4+N+7HD89C7bylWsFer+D1MLbZpiMcJknFdUnHG+cWYvRDYlgrbnqntlq9/RlCM&#10;ScSvriOhtbpFbe2gIKkcQjWCgQYJfns1EBG/HO8xTVpAZ1WPDrWbQ+7zWb1VV7VkwoZf6FUkecDo&#10;9Ywj2dbzuGkLjzTsPFOadMKrpZaKyIvzZtMtgtF8A+7FfA87H5iC0SeusO2LIg7qTduah7iVuO0R&#10;j4ar5x3UabNU/Z33gf1iU/HQUwqPsdDBPr1Ypp0WIJMgXJnOsme+ZxJcBcpbaBJJBLL4u4iv6cKV&#10;5WgTlYQTzki2kQwjZXWlFvf6RJLQISkYNGqtR6jsuRTItlEIqy8/kTc7ij697REHz4dXZkp1leVM&#10;AQMbNG4z9o/OtB05yhrFt3AFsH9MGcafn4lceqxVjqio6WcD63WfIzfi2NGbkck0apTpgktJPiMK&#10;8dFkIJl2CeRa2azrqUyv0p7OtKfxt40uMQyb65JSTjEG3mLkofHimcaVxxvi2v57R9GzHZ87ux3N&#10;v0N2lzzsTEf3uyV1d/m+Y1y6OtPS4uLYUZeWkJ2F7dL50/FKL3u7/0k0v63RA21TuulWIDJmFoaP&#10;2mB74NUTq6ljVzTAN0xvsoJobPSC8UFldQnDYKPFn8qChK0gi89Dq/bz2Hu9Dxl8r8t1yJT5YWvA&#10;FsBUlfGl2UXZqqVndSRsKrYS5v+5l6xEeHgNnidxYNvJJ1ttZYHmfbVg8oAOhRg8ItlW26uxverO&#10;MuwTk4OXPvbWRWhZbUsUV4AaCJQnnLAO8Z2LMG+VB4ymeH211c+Jv1iDVu0ysYrEopC/i4IlKKC/&#10;TALieb8leSDI3c8etvWQiZw6AEvpEiHw6hzzhP7+dicQHrcEL77l1XcdSampumxW70m/+AIHH/4M&#10;VnoHcXp1m+FoPUanvkvR5dAqIxx6JnCsZAXW/LqpKfcWnm4UmVzsrihEhRIKQBcFyGtAhz7xdhHJ&#10;XZcD0zDyhFTkUh+NEKoM73uW5RY7H3c8FJoADBbQT5mNnjz3RhCtY3LxyLOVRoBEAI7+RQraxM/D&#10;lOl0TDc5fGdLSTu05iG5GHjhbeDbadqKrd1U1YiNKcRpZ+Z6Z0VIp0CNjUqJPAwYlIshoxKRQdDV&#10;e+/tosrxnNHsrgQZvy3aDiXfywutf9CBZh55OGZCAg6IzkMimyKtO9H5FTp1c3+SgePPK7L1L/Kl&#10;iEWbtSPsoCO3YuiINBu10pqH22+vRZuwZNz2oCip6r9OqChlPcpHDsN7g/X87Y+zkcP02DSrGIpd&#10;FbCktmXIg/umgPvmge4dkOhaUVHRYLdjIy87fZtARuI+Me3snFt31vn/t+wOeSgtZRWsrGzQ130o&#10;StL4t0t/c4rC2/FbEy5PJYpb9y2Rf4rLxS9x9aA5PsK1M3Fpa3zv0irzo3iVzY0qvtck75D3/Kmp&#10;B5GENz4oRXx8Ljr1mIUlbKysQRC8BNgg1XvbNW2jhK5UoYpdQu1D9+Z9ZW8ePKFVEslHt8ML0Cpu&#10;AW56qspOcjMV6ssZLRsZOXfGl+YV5qnaPm+LInvTLONTz16D9m2Lbe+/Gs8ibLYttpvZ6xrxizS0&#10;jizH4cNzsYk9Sba3dmphWNtcO10xn/6LGaZX0s0rdezK6u25+i/rENuhDl8R2KwXrXrBNKhKDxm1&#10;BK075Rh4CEy14E1r5/5G8GwdvwXtOmzBZ1M8AFF1zCcazkkANqWU24LLehqRh0++AKI6rMepF1Qi&#10;h2GLFGnI+/n3gA4d0nDe2QtRrDlyIq0ARyClA6kiO3yDs85Sm+y9K9rtsWRboZ2IqeOTFa9lDp95&#10;3XCjMbslSub23jZfEIVDo3esmiWhvBB56HVwBoZNKkMSFU6i05TqbDz6AhAXOwMPP+ylRQdIV5Jw&#10;aXvi8+8HER5Zhqdf0jc3vTz9iADZs+tWHP+LPFB9WzgrEpLMMO99TEddJ+IP1+TaCM6yDTWID8/D&#10;OWclG4jLvz5AVcN/65i3hx1RiGNG5SOFgVRSdxvrUdq9BDVB1Ch4mGcJt6EFr8XS4diFDHLimUms&#10;nwVYyfxWOyJdFqwrRExUDs44MweFTLxyT8RGpGMjyUOn/hkYOiYfuazP2uqbmw706JOH2O5JmEWC&#10;qndA38PIYUbPZhl37l2MAQMqsJkdH099DanYDUWhVzY/eXDA1Rgg3ceKRBrKysrMjX6rgXXGidzr&#10;uUzjLyTKvUThyt79/v+WXZGHqioycurndJeeMvrtAM5dJY3T3hyi8JTf7up0cPnp3DS3uDS5dDeO&#10;y6W1uUXpEklT2hSPi0v1TOLVQdnxx4+SrLpjTav9aixqJFPYKB8zfDNi4rfiITbIAhXb7aZumZ3P&#10;oM/9sl7aiMH2+ltTs50k/khkxeieY2PVquNC9Bi80k6xMyTTORB8dTVc7TW2NL40s6jp1RoT9iJZ&#10;FmqaX3mnkOQwAYcfkYTX2PP+YRrw+BPA8JGV6Nu/BN16Z6P/oHVYz7ogUHn/qwBio7egb590XHUN&#10;sHQli7UlyophVlLdb2cBbcNKbF1CERWuqaUi9cWoDlayZ52KfduX47ixwGcfAV9+C1z02zL0Oyob&#10;nXoG0KFLGmbMYzisX1ow+eGnwH6RW3HiyT+gWt1qEZS6DCQQQIaNyWAvfisefBKYMRW49TYCR7dC&#10;DDsWWEWQ1ompOiNDPdxKQuuzL5FERX2Dl9krrw7o89dBbGTP+6hj5qJbj5VYSj82UK+80Y4U1f2d&#10;vBI/JfIm5x6BEAB7Fmrua5BtsLwpBTh44GJEsPd9xvlB3PNEpoHq408B0e3n4IlHvBJXWWudgMr7&#10;hQ/TERVRgmdIMDTKor68euGnnrwFHWI2YNIJtXj2dRKKr7yzG2LitmLgESn2nhYygOUbc9ExYgvO&#10;OSPFloV450jyWl+GbWnAoQPXkNStDC1IJAYaaXL5QLPbolBlKEY+lHhmAcOoDJbYVs2/3FFEArcN&#10;40al47dXJtkXNTVtERueiwsvzLPpKzUt6uBoYeeWZOCgIetx9PBNyMpRWBoxKcRjLMtufRLRrVcm&#10;/n4P8P1k4D6Spu4HJyK24wbc+1ANClhfvBNKQ2nh1Xbe8K7FRh4EXAsXLsT48eMNbCdOnIgxY8bY&#10;dfbs2Q0N7o4i+x9++MHcTpo0ya4OsBWuAEMNdEsB0q5kV+TBkQWJgO27777DRRddhLVr15rOAjYH&#10;5i0lysOcnBw8/fTTePTRR+1edorfxduc+aewRRYcmOfl5eHqq69uIDGOSDS3ONLg0qK4N23ahOuv&#10;v76hHGpr5cYe75aol/Hmh2xAu5Zg5Pgt1hhocZ1rAAOMI1jLl6eeDQTDLyosxDfffIPVq1ebHtLn&#10;n0Q68t37aEY2WrV/E63Z23uaPVn1/nQKpfcBHHZ9FE8TdPVld0V9s1zmba317DWMXUCrp0kM+xz0&#10;BXvZbyE26jX06PI5brixABs2A6ef/Q169PgQMxeoqYSdRHj9XxLQtdN7iIl8Cc89p++XWODNKwxT&#10;Q+o6VbJn3woMm7Dees4VIgLsMtcFy5DJTuBVfyJYEMQ7sqfdseOHuODSeTZCduGlmxDf8VFMnsJw&#10;FBbr2J//shFhcRm4+tpl3vpJmiAyma4SrCHwn37hXER3eARx7V9i7/V1/P6aAqxnHmh9RXV9JcOp&#10;tCmK0toanH9BNnr3XYWF6vXW5Fpe6jCqo4dOx4HdcrCSvVjLFr0vttDO+sCy2S2RN70G3qsg/wxN&#10;P/hA0xaVwVIjU699AMR3nY6oDu9g+PjnkM7X5zGSv44dXsfjj6aRH7EDx2i1oLGM7+orHzEPwt8k&#10;edhswGrD/Qw3k5zslVeBQ/rPQVj0m4jp8DViO0zGZb8qwzLmp4BYZ7vMX5qBDtEv4uKLpppfkSb9&#10;18LSbezZH37kBxgx8QNkaphfGaCEqN7pXqbJogAYcSgsJoFpyUdxdRCrNwGjxs5Hj84fsS4+iBXM&#10;cx1P3SH2U1x62QwUse9UybZJvEN+tZan3+CnSZDeRaHbJMT80UfFppNkjhgzF507f464yPcRGfMt&#10;jjh2OT7+mqSVRaeRlYDRZ5WFAhTtYieJd81OHtywuIwaUl1feeUV9O7dG/vuuy/atWuH4cOHW0O/&#10;M5H/Bx980E7i23///e26devWBuDT9Scb6f8H2RV5kEg3AfbNN9+MzZs3m97Kg2eeecbS50YEWkIU&#10;toDsnnvuQSGBTWTl3nvvxeLFixvKxJnmFIWtcnrooYesnPfZZx8bhWlJcXVBo1krVqzABRdcYPGK&#10;cLo8Vjp1v+u3WM8CyGe1nHhqKsIicvD2J+x1uGpq3UyWmRZIBuqRnZaFH777Hr169sJ+++1nhNeL&#10;Z2fCvkggD5/MmIVWB/wV4R234LABJcgILQjXTKvNdapKNG+x+CIRiGkOOqA64X32SB+TUt4LYJYu&#10;BRK3EqBJEMRzBbgaadKBTDrOurK2gn5K7GyA3GwgjY1xBYNr5lfIEzbqgfoKO7Dqr3ezJ911JqYv&#10;Yj0U4tlzESA27NQ1h4C5nkBSVMIaRj0Fanqmr8Xr1Ssuz7XdCFoIN/bEUvwwq9ie2RpK1rdqbLHh&#10;fY2sZbBHuoG912L2YnVktd5c9bBrAjUE2VIjIptJEgYPXo3jT8pCFj3qWyHCoTLmi84cOPbIDGwl&#10;6VCNNnSx/NG3NTQZsHsibyoXGY15aP5f5RdkwnS2QjV73zZUT4dayKiDkkQElQ4jO9RFOll5VXmj&#10;jvqt11g7SmwEpZoh8179KMWjkR6RM404LljCcNnR1sJorQJQx0EkQ9OZOqmzggEpPPnzFkszDxhm&#10;FcMQGCv8hkRYj52Z0JR60uBWsVAJ/datoqrPZ3mU2KmnGlXatoXkhlmruO0EUMafz3rBn9SZP6QH&#10;7UVGdby41npoysLCo/+SimrkUEXlZw5JxdIFQHKqV/7qRFXQcVVtEdPHQOXBasX27260yMiDGlGB&#10;pEBTZsaMGXj55ZdxwAEHGCHo1asXtmzZslMAUw9dPTmBgIhDmzZtDJhcz9YBwp6AX1P87uh2d8iD&#10;APuSSy4xEiSRzsqTyy67zNKmMGXXHLJjXhQVFWH06NFYv369xSmzceNGjBw5EklJpMgU5WVT8mBX&#10;orBEFLTWIy0tzcpM5afykmkpUR7KiIgWFBTgo48+sjqjESvptD3+0FtkV4qS/qPkO4sgvp4KtI9f&#10;hoFD0pDD908vqklQs4IEeX2Bj8EUZVehuKAYY8eMtbTOnDnT6vrOpQp19Vn4YuZUtNrnBEw6rRSR&#10;EcV47sVia5yMPDBMqxLNVyy+OHHFHyAI6fPLQZIBZrjmhGV0rEGtPoDExj4oZKUY35CVykVbFwlG&#10;AmZxSHdtGSmmDhU2/7yQ4NCz/xpcflUpY68xgLNuLRlNLRUoJ5hWsDdeFSwguJV7J0mqErGbWl6q&#10;Rp8gwzR8/g1wzmVrkFdRx3SzLqrO8ZmM6p+AWGCkulfP3m1FIJHAUehtPeYzfTGyvKYUX34GxMV8&#10;hE++8mBRYzJ6XkoQf+bZDIwfNYUdFqVBq0T4vlh4ntldkVu9RSoFjzxIMdrwQYCFUqtFnXyqT14L&#10;FLX+QEsatcNJpE/ZU8G8qVD8IQXU1KkoFVI1yzfAPNKMQIDEqKYuj/b6Rk0AlSSYlczV0roC/s6m&#10;/XISKJJNhuvyTJ9Br6whIWKYlteh/FTZKHyrFy4BtoLEPO2+yK25VwDUWvcM34y+qsqaUB8kttLe&#10;zqFhpOVkwGXBrdSM5ciSqdH6BPmVH2Ud3Wkkiy0W08MC4m8pW8tElNZn0E8mY6NvhimKVs/yq0Ua&#10;7yrMr0ZvFbICU7qVRpVMi5CHHWXWrFnWM7viiivQunVr65k+++yzoafUmRoJBARq6jVPnjy5YdRB&#10;pjnEgZiuDrgV745GAKCr3OlebvXbye6QhzVr1qBz58426iBROALWDz/80EBcYOf02RNprLdIgnR9&#10;+OGHccwxx7AHUdyQTsWt0Z5bb73V4m2cB80t0sURP8XTOO+aW1zaXVpUzxSvKx/33HsR2cJJ9DOk&#10;kn02mw2S7VNXELS/9gagbcw2XH87X0L+9r4LINdakkbiIESRWxUf7SeMH29xiiA7Xbw4GwvznIDw&#10;w4y5aLVfRzz3JhAelYdTz1mNYguu1sBKjWHLgdL/sKi81P5ZT9Eb4dEwsNcIqhhVmEI9gp7yXz8b&#10;/NCo0WT9EXjopxahtVg5aWcCA9d0gD4a/qebK3HIwEVYqWkE1RORG1t7o88VCThDKlrdJGCqqtME&#10;6zQrH8SiRcBFF3+GZWvY/DNdwgFlg5ofAa2MgKBO7wLtlC62fPZcXFjAqHqpZUQnjgYuPH+THXlc&#10;xth11JTIQ3YO8MtLpuO7b7UWSLpIK3pgOIpLZndFaVG2y4uXxbLROxXSLXQ1cJR4jryr3Qv+9DGn&#10;SvpSDrhHDQ7oXzGIXPAqKy8KisIsoJVOlvWsPB9yr6H7RmLByZGeeTFpTMs8yUrG2hwVyO6LUydo&#10;9VF5SJGFMkRXe6gfCrvc05PGO1Jfn+hjHeET+9PgvuHi/TEjvUQIZPhUdqFMN3ehvFESlXeaqrD3&#10;hm68vCn4/yEPWuMwffp0fPnllzbEK2KgaQwBnmtodZ+dnY309HTMmzfPAEgkQw2zA4EdTVPEEQHF&#10;I9lZeDKuVy4j2REMdoc8vPrqq6Z/SUlJQxpllH7Zb9u2rUGPPREXrozSp/iOPfZYjBgxwn67OHQd&#10;NWoUhg0b1rCYUH5aQhSuIw/ud0uJS/u/Ig+eKB9CL6KsQtZB9mK0iM7uGUQ136NxxxcjqmuarXLX&#10;kLa1M7ZwiS2ktQh0JMehF21H8vBT6dXHa2ZMX4BWB+yPOcuBjr224ohj1yAl22ucFZ6Ghr2U+NKs&#10;oiKx8lKBsvdm3U57wvLSH7ujUfmqnqjHyKsxjNAj9k498qB/Ov1P/Ux70LyiCscWuo6KVfJfGjHr&#10;+JMX4Pobqm2UoFbEQUPSwQKrL4IKNe2miqq51FIyA3lMYg3KWV0LQ5yirKYONayIAeaD1gQIRDX1&#10;YGBJY9Vc4cie93XsiddRFzUjr71Yh0EHr8TatQyHKpbVMz+YD9pVoPpbzCyrIrJLPdPFMphxhe52&#10;V+S9nj68/KWYPt7FnunewleKqIh7oKvZq3y06dY7nbFBnYY7ASzDdv5cpuleinqO7RWX8URAXdQ4&#10;sO3+jRlpNKSSIdGdtzjBM0aidOM87Vq8YFWiIjHewsQG3Sw+GrOUTiKMje1ContnTAfVZ+nGy4/8&#10;iziosvDinjU8V75QeO/VMK3L4mP+9pxl/f+QBw3pqmHXkPqQIUOMQGgK46233jKwlggARBwEbiIa&#10;apAdeXAAvqNpijj3urr1Fo3DcsbFJfCVLrpvLLtDHm688UYDUDd1I1EvXHmgdD///PMN9nsijfVW&#10;+Mq/ww47zOb8Xfh6pjRp4Wq/fv2wYcOGf0pTc4rCbkweWlJc2n+KPDh7781r1FOx5NMvXyBbaxCy&#10;S9oGHHrUNvQ6PBvLNtCX3h+hvgZpBTomoUYrFLTydXfIg4pj7vS5aLVPKySSh/QdvB6d+m7DsvV8&#10;ZmFZv8UF60tzi8rFioYNrsrTMlq9T4orMruqPdKpCBr6ZaMrb+aVjSev2xtP1YcWKC2COiuuB978&#10;qfn2ZSuA2/9WaHP8AT6oJ3kIksk0JEmiG3mQoZ8gyYXqqgCwspL9Ro1E8N5GFZgHWgQXZFhenRWg&#10;elNnocSZCWArTS7KGO+zTyXg/bcJj+QtNSQfVYFSPtP3HbQeQqcEFDLkdP4O+Q8Bp57rrIWmicrA&#10;y3sLy/Jcq/z1T2njHxPGoXv7LVKvq9xqUZ+mmpx3PdDbpWuoEyFFTU+VNV9IPZJdKAx72HCvtPCH&#10;FxjFMrjRb0ce2MaIoIplWkbocUNEuyUKziMPRTSNRhGcaYhT7Zl0p7hnDQ5Ct2andIso0H3Ir1kr&#10;j50bs9DDkNJWiTTyEcJJGo+QaTRHxE75m/f/N23h5oQff/xxa2xlNJQugBVIC9BXrVpllXnatGn2&#10;XCCkUQrXKO9omiKak9dcuHZ7TJgwwRr9sWPH7tQcf/zxDQsMtwOQJ7siD9IrPj7e9Hd6ujBEipQm&#10;xbFjuM0hc+bMQdu2bS2dCr9x/Eqv4lbeqhxaIn6J4vv/Ig8Sl0bJjuRhO0FTWvUSURqqjV7MQhoR&#10;A/7ke7OFQH5g/zXoe3QCErLMCQNRY65eqJdfer1kGKv93h3yIJ9arb5o+hTsT7c64XDI8YkI61WI&#10;mUvdK1tkTaZ370vzikqAOWtFKCBTw6i6oaXnuqrMRCpUnzxn3opyAZBAS4057fjHhm11FbiZbfNK&#10;UJ9+VyVQ264KwTpoizYZlabR6urZo+bzGsddZEI617GBrzUgC5BkMF2ae1AdphHhEBnWNESdzZmT&#10;ONOTjTboyj92RoniVpbwGsA63qbQVBmJ0bWmrgS1deV8t0Q48hmvpkdoZ9/C0GiHApA2Imb6pRGK&#10;EEnbHbHXR2AdOlfAdNNFYFpI45Emz50UFYgKHFUeyjAvdk0keFc5lWOFGXrD9FNqmn+tz5ARULoH&#10;IhgCZvmWH9pvD4yiTKXfht+iZFqJod+yF4mw/Rh0otgVz+6J50f/NHLipcGrfV5+mgOLU3rJTnoq&#10;DyTKA9VjpZXh0J18mlhASpvCDX1wS3/MXj/0TqTTZIdMJk3onaDxSING3EQgZCr+/0YeBFpqWLUL&#10;IS4uzhbVderUCStXrjQg01Vz82rw1RCLNDjyIHENc2OzuyK3ikOk4eSTTzbwVqOv3zsaRyCWLVtm&#10;oyIiHSIRTnZFHjRFoJEV6e4A3AG1yENERITFvR3YmkcUj/JZ+aqRB7fewBnpHB4ebgCr343T1Jyi&#10;sP+d5EFx75w8hNLbUG00JJhDU+L1uOh0PXt4XXqvxFHjEpGl9kheQu2EBcFGSlZeaaqBCe42edCe&#10;82XTfkAY3WqeeMRpRWjVqQyTF/KZvdT5fOXzGb734vvSnBIqSCu4ECLrXkXVUFxki7zXTz0ywx/e&#10;vRpOXfNoQkSihciDkRPWt6A+wKDTTIULVLmgMplaF6K6NtvaGJtqd5WTeiqF1UYedKqit9DNe8yb&#10;epJkkg7hmqqa0qUVEzbywMcNRvP6duQ6/dGdjVDwXkFUBYtRyYqrV0okpJ6MxohHKI+ss00jwDOd&#10;ZNmQf00Q86fUaGut99uLI4MmjUZz+3LjPTNFG5enLrravcDPyx/PbWjLoe7tt8Byu64N18b3loli&#10;akosLw32JBuhe/20VOvGMlKjJiRn/O05URhNEflqXL/UJkhXlo3FITuGaVe5UZy6lzul2RsxUDlL&#10;L/trq39lPHpn9i6snzIhUY23WGi3/Z1ooRMmJWq4XWOqhlVGItC6++67G6YkHnvsMRt50KiDRO4F&#10;gg6A/xV5aAzODiwdUDcW2bv5fz2Xbj8F3s6dwpNx6XCyK/IgPxpRUdp073SUCNyUbi1cbBzmzxWX&#10;bonCUx6KkIkEubjdc4GcI2ty2xzx70wUrtKudLp4WjKuxsaRB40uSSztFrfqhF4gXpxh5fd6MpVe&#10;o0enSwjkMV1X4tgTMpEnjJE3TVtoY7y5r7UXTy8QH+iP1QWlV6M+/yqdWuc2d/p87LNfK5TT2ekX&#10;Z2O/yHx8P8/1G9RY6KX3wvWlOUXlpwadl4YiUj4zv0O/7ZRPXfnbDJ8FSSg8gqm1MZ5TM+4m1JLq&#10;om19GrpWXTIyamUZCl+/Q+sn9NMWKir6IBt6rV9QUyRD4A4EqlkXtbuM4QVqrPqpqdJUQT1N0Hry&#10;FQZUCkukUyNoikLD5nW813MFb9MUNPqsfJCAFqSihm18uL2ZVEVXDVS7J1+6ypH+sw3hVWsrtJ1P&#10;LrUDw14JBmwYH9Jje76FxCx/bK8FfSbuGcFchKgmyDTLzkBaecaAQ24sYSG3QaTQiLR7onA9Cbk3&#10;kVIU+620SOuQHUXWpo+lX2XE57LU71BcPzJWMAqDsqM73qieiFrarhT3TBnEKC3v2LCIqGmaSx0D&#10;80axclDQbiRMD+yhykJ6URriESHwyO12u9CUhROzU96IILHnw9+KXylnqfOvIvPyQb8UzI9Eljua&#10;BvFC+HFZtsBuC7eGQdK4URd50DOBsQ6PioqKQvv27Q1kli5daiMSbrHi7pIHGYG9whRQNgbqnYn0&#10;0AiIdNEizh2Nnsso/vz8fAtXANQ4zF2RB4l2PChd8uvOOlDapkyZYulxoxp7Ki7N7j43NxcDBgyw&#10;kROXJ9JBU0MajRg4cKAd4CS7nzpnY09FeaV1HSo/V0b/qkz2RBqHL7MjeTB75Y+1cmxIpEbDy+fm&#10;Y0kkaafh3MVLgLge6zBoQgYy9R6ae5afrXfQZq5G3kNJUl4rTo0qOeK5U+GjGTMXoNX+rexo49PP&#10;24aIqGL8QPLQ0ByKwVBnX5pXBDg2asCsNROycz05ZblGF1S+lv0y1mBrh41IHaWh4EOie3mg0eBy&#10;Fd1V048tepVbAYLC0L35LTa3AlDVElskW893UCMMoZWyVVUaWWCdZD2ooZ12XFQRXGqop+1isHA1&#10;lSI7/jRv+u3tDvDU0SJGtom819mlikv2HgFiAC4cC0siQFf91lCbxAvFiUJQGCK8lQQsnWPA5oPB&#10;aORObYiGzp1fisKXURihey9/ZRSXLLxLRY2+VVGCShIrbXX0tsnqfePFVAjp64zy80e60Zr23mO1&#10;sypThiELe0hjOip9imD7I+WX90vPmFuytLDlXvEIhENxyZm5D11D9yJXmpJRfos4qB3xpi0YhsqQ&#10;bbDK2bZVWj5Wo6pOi1XNs0VrBLLRKIvp/09pULqYzz+y24E8mOiB3CoNntMG5y0gzU4eHIA70JVR&#10;wyojwFQDq22EQ4cObSAIl156qQGcnsmfwN0901XiwtrRSBSn/Dog3VHkTmCqHqIjLAI4XWUUjzOK&#10;T+sGpK/Cc+lxsivyIPfaVaFwNQ2j34pb6fviiy8sfB1q1BzSWC/lreLQjgqd8yByoLiVn4pPOzA0&#10;IiIyI9PYb3OK4lTaldeKw5mWkMbhy4g8KF6Nsijd5ob67Jw86MVXD430gY+1s2LDRqDHIdtw6PAU&#10;JKntlzcZhUH/dmsvJxuiUFVTXVBdEil1cf6zMMK6asyYNdXIQxGdjT9hK+LjqzBlgdf0WhZpsZXF&#10;4ktzikBO5xc44tBQBSzP+Z8WKmK2WJ69/WU5yKFX6CEPAj+BpXbe0PBZUGdGsE4IuqoNImStEQIB&#10;AktWfm2OIdOuOtmxzvbVU2StyhfQ9lESev62qQH60aFP28mDRw4sLN0zPdvJQ8jwj67qBUtlG92g&#10;W53KqPnzfy3yKY2UCtOsQTTkLht9XVNnJ4g8eMCrF2Qrjc5ZZ9pkJ6OgTLTgVO+KFiWLxrhH0k75&#10;Zhdby6HdG/ZJ8MZhKG8MBEPvWuPnIbEw+duuRgJCO6Iauzd7hmP3Kl/v0Cpv8knhiySIIMpDAo22&#10;18ts8+xcnOZf+ajwZHTegqemuJ/WNNWqjtnIkKa3MliOdXYOgwiE3FTLnbUl5bQjMTXFFa/0YF55&#10;CQnFJfEIj/c7RLzkXG7UajR2J2nwK0da4KjR0kbOmllaZNqiMZDr6siDGnj91vXTTz9tAHGRBdk5&#10;8qBRAAfs/4o8CJRdD1r+tFVR9jsTha1nil/gKb+Nw3LPZC/j9Fe47rlkV+RB7rQVU718bTkVqCsM&#10;GR0apVMnNU2j33sq0rFxOPr91Vdf2TkP2vaqdCjdbpfL999/j/JyViq6c+lpblG4joi53y4vW0pc&#10;WjRipHhFHpz8K/JQxx6CZvPsxafZzPbi4CO2oM/ATdjMd9uGFdVyWhZrhbpeRvUUQi86pfGaB8nO&#10;08qXO1AQIg8H2JHXI0dnoGvnUsxf6TWx1laani2bV/+L4op9O9Bo3lwAoJwv473XyAbY4Hu9aQlL&#10;5Ef1RW55Y/e60B2dVBPsE1PB8gdS01nSfK6Fhd6aArrzIqThHxavgNQD9ARaEVg18sD41fwX8I8g&#10;QlssBf4JW4DpDDdDi3dFRlQ9jGCWMA6NpkhvbaGT8exDVNT+e2AnozRJicYVWr+tYntunZ7mr9GV&#10;7qVdFrNr5nRgxVI6Mz1o5N7CYLjOv9npYRqNQFmEyT3inYUr6C61RZj6zoROdS1lwovLqOuPwtHI&#10;j+b6Q6M/prsTTQVspfGOSvZm5bXQLzQ95ZLoInc6G0EKla0Rh9CUQeM02TOG4wW83Vj4Ki8K3aQn&#10;AnOnATp7r1rpQYppqJMcdTy0TsPUl1xFBBfPBxbRlDBYkTpbM6Nt4iKWis8MlXD3jlA03CfTUFfT&#10;Q5ZraPjDnsuSN05Ps3MLfr38bwlpkZEHB7huyP7rr782QuAaeV3VK1cPX8O+6jEL6Jy/xodEiVwI&#10;8GTvjAM/AaP8aShewKGtij8lcutGPnR1jXzjcGXcM/fc9eid7Io8SB+514maZ599tvX69VskR2cw&#10;6BAsiQjEnor0bZwO3SvPNZIjsqZ4pb+mS3RAl3SQfspP5UNLiOJUmclIl+YgSbsjSrvSKcKpKRrl&#10;h0Rb2n6KPNQGymzluaw0tJjGRnrw0GTE99xooG6qy5u901qwpZXKqgsKkxfGIfIgwiJi5urQP4t6&#10;oGmYNmsGWrWOxLKNwCEHZ+DgPmVYwfsKhmkDzTv168ueinJVZawpKhWpZwSygmyDtNBzrZAXqSjm&#10;VTtxBMYCXCeeKysmGr5aRhYefSIfMeFL8fbb2rKoKlNp4K9XU0Br1S9kRGC8W61TIAWpoFtG8fX3&#10;wB9vWWuHhqkuqqf6wjNAh+h38cQj7MV7UXtXC8ODS4GDttF56wlCuoXceL1/Kql7Gm1N9oBYbY/N&#10;1NOIPAnIqLnz54yJ8qwWi9dkolP0PJx35nzUMioj1g3xsN6bcjodk79kL7JjIwGeE833G8EJ+dF7&#10;VMqfeczuJ54twdffESL52945C1MOaaF7+63RHIJow2+tIRA4h0ZaQtb2yP5KwVDaFZQ54I9Gv72t&#10;2hpBoYXslIfuOf9ol4Tqg3mzaiAQ184MFhL9P/84EB/xOZ58rIo25fYeVzKIB+4vZvvr1a7KQIUd&#10;Qz92+AwMOOh7bOT7rs/1e1MXSl8oT6SflU+I7Om5/pg7mUb3Jpq2IPnRb9NXCtKf7mXMuUYftM7C&#10;HDS7NDt5UOPpSIDWDXz77be4+OKLceWVV1rvTL1gNfR6/tJLL+HFF180fwI1uddJlDfddJN9A0Pk&#10;QQ3zu+++a0PSrnFW+DJaJ6EFgCIbAkM9+ylpTAAk/8qtIz2NgdnJrsiDS5v0e+edd+w4ao1APPXU&#10;U1ik494o0rU5QFXxOB11VZjKR6190PcstIBSC/mUxxkZ7FWF3Lv8aw5xeaNwVUY6RdOVm0aX3KhS&#10;S4jClVGdEnHQyI7iPfTQQ+2DZEq/FnZ5rTdfLqnhDF8om38OqAfDd5d2OiP+5NNzEBa7Ae9/bk1J&#10;w2JKDTdra5rzvnL1YhKG72yNiQjLLbfcYmnVlNw/Cxvr+nRMmTUHrdp2sQOounYqwoRxJfa9/Kp6&#10;jWoUmw6mmi/NKspTgazOLFAe2xoXNaous0P5rnrgWQmoHIFo3G6wXWNZCir12rmhaH1gK7JdHt58&#10;J2AHOWmQXqNZ6lnLjQEF3QtUVRPN0M4W2fG6gv2JPgfPxNhTl6GQTQ+roQHPBx+zvRn/LT54L+TR&#10;Y7EWjtx4c+kyIgKMgr+ll1V33nv1zrs3r/U6AVJ1TYtBnQ4iTDo3QgRXnuWP4q50LR03JdWyvs7B&#10;9dcvZNtBp1KAVxEfaastmXVINbeaifGAluQrFL/OerAgTVHziqJADf5+fyJiO3yA9z+gayZaafDY&#10;B/WUP2dYDgFtY7XnNBYfS0fHTfOX5TOv8qnpSC2wrLMj5dV7p5LS053VonvTQSVFt2pHTGc+1z2f&#10;eVtQGQbSGY7aTBe13HhhfMzymTRhFtv5OjsmWx8wu/m2AnTsMB1vv8f3mnbSS03C5ZfNwfnnLEBi&#10;CusF3akO1is9ql+8N+WNOIh08epFtt3Ijfzoqt/mPjRqYmlTgYgsUvTM9NU/kQc9a35pdvIgYHSA&#10;JhDTXLBGBQQs6g2roRfASfQ9AhmJ/OjeTXE0NvIvEiJ/ruf8xhtv2IFHGnWQtFRPekfZFXlwgCYj&#10;XRMSEmyBqNLtniutzs2eiguj8VVGIzsCT33joqUWRyodjUdxVFYaYRKITp061X67b3m0hChelbum&#10;qxSXq2MaBVCdWbBggZEkO37a3ij35jnZ8Tdw38NA26j1uPTX3iCwapW3uE3D0EU07B9U1WPO0lmY&#10;MdOrm42NK+cfC+t7oAw/zJqHVvv3xp0PAdHh1bj6jzne8ddacV9famDg5aQvzSneVIF2IWSEANOD&#10;Oxs5oKllC69y1UePbHkCn6tKh6o1Ox6eO9WUGvYxq/lAZVVJMK6g+0cfY3mGleA1AoZ2JZTRbVlN&#10;CcoCSSityyTBqDL3Gr7WdIOAUKBSwXCL6HbRGqD7QTk4+vhVyKMOIiBaoFjALn42q0aeKiLBQZ/R&#10;riHY60uPWiugqqOPGAmMpId9wInGgIlGzayaRQG8Rgu0xdL7UibDJj4pfu2eqGKc+mBS0BCSDjxq&#10;QiOCzXfM0sr2nPwin0a/a+tKzUktK3AN342SWq3OsDMWTS97Z+jOflCUZve6ydpAlder/5KCyOip&#10;eO8j77dGciS1BPoKOtK0hkBZ3TmRe3kOVOkdK0EpE1POREk3pV9RVjF/iiqyUVlbyLyg7nyv6vne&#10;1tfyWpPh5QPdShWpVlqpKWoGq+QqAEpVrba8FjEcfeOhwgii8kzR63hvN2CQw6zKZNno3BZNu0jP&#10;6/9ah33bLcBrTI90r6YblUMWYS6XCayknYyiq9HCSoXK36YQtCNGo1bMLRaimm1ZV9ZQh0Ax0xK0&#10;j7PZ0TP0Jr2tfPk7aN9aV3jMKReernajMm1+aZGRBzXqarTd2gIBjOsVC8icGwdykp/qCTd2KyN3&#10;CkOLD9etW2fAITs9+/+QppAHN2wvI5BzvxunZ0/FheGuboTFAasri5aQxvqrx+3KwaXPEbodR32a&#10;S1xcLl/db9U3ieJXnaNLGr1EDW/UT8rytUBct1UIj87G2iS9jtplwRdSwbBh0jY6fUhJi7zUS1Kc&#10;jc1ORdZU6fvZJA/7jkX/QQy/bSnmLqS9VFL5sBFULrVMSf2viwqKOSsAJjiKAORXlWLxciA5E0jL&#10;IYAvo2F56BPNJWQARg4IXul8vpbgPmc6sHARkJTOJp7VWtVBg9UCtceeAsLDy/ASyYPqhQC9tD7P&#10;iMGmRGAp4yGvxLSpwPwFBBJ2ECsJSjWE28Q04C36i+tShcNGbcTsJcDGxGo+L7CTSBesAjLYGa0h&#10;OKt3X4MclBJY09hnmkd95zG8hYuBLQkkIkRub8OoPnZUg/RsYDXrs74Sqc8061Pjc+ZTB7pPZDr0&#10;5cRq5om3CFiG4GO9Yb233ruiv0prHoFvwUpgPdNj2zbry22EQQCnhcbzlwJT5wKL19ONvjpKTxpt&#10;qA9qq6s3neNeD024qK4v2QBccRUQE78c/7if+U+/+iqkLV6mriv4W2RqKa+TZzBfaCeyIxHZyWIe&#10;rGDZLGLcWhuyiHmXzHTpGx7SUTrksXO+em050rOK7Uuoyez5q9wX0azb6pWVFqbaTgiWt4LX71SW&#10;+xK6mcX8Wsjrqk0Mj2FqpCZQn8X6kY1tjH/harpl+ZSzbFYxPZew09E+bhvufpz+mV/lzPu6QBVW&#10;b+Fvus1lNmcyLxeyvq1lukT2LIcVcX0F3TK36GY1y32T4rS65h3+tXUb7VfQ7xy2UyxDzdLLe4U+&#10;1qcPeIlkGvsNjY54RUiRXfNLiyyYVCOqxryxUUPuGlivQd8u+i37xsRiR6Nnuiosd9U0h6YtPvvs&#10;MwMQ+W1paQp5aKyPu3e6N37W3KK8UDzK15YCbonicNK4jGXvjvZ2BKKlxNUdEQZHFqSLqyey9/Ja&#10;uja8TTsRz40a1D/eWIuwyDxcc0MOillVK0UaxO7ZLaplfnq9zp8O6Z9EDun/m6lZ2D/qMbSOnINT&#10;Ti2zz/7aM8YR5EuvwdaWec3/x0V5zFZWvUvdVhAwV22tQI8DZ+KxZ4BfXlmB2I7z0bHLZvzl5pVe&#10;T5bulxM0Jo5bjUP6LUR09Ic4sM889Os/F3c/XGlfKVTvuZzl+tQLQJvwDDz3UaH1ntWzLCMA3HFL&#10;JQYNTEDfPtsQF/c9YmI+w6H9N+D4EzdgjYArUIlbb9+Mnj0TERUHhHVZhwMP3ITrr08SjOOVN4E+&#10;vWfgsce1JqYepQGGT70++Q4YOz4Xffsmsdc+Bb36TMfAo+bjjn/ARipyA943JZ98MYAeB72NafMI&#10;ar9dg8OPmobYuOno3HkxBg1ehtff8vQvr2a7W0cfqnw2ZaAbXT0RQC1dV2Ppv/jy5TbyIRfZJEF/&#10;+F0xeh+4CN16f4OwmHdwUP81GD4qE++z5603v852IOjoZuW9OopapcA2inl0/GlbERGbhLbti9Gx&#10;awl6HDIZc0kEFO5xx0/Hiadk4vZ7gK69f0BU/DSMmTgfm0VMGNh77wJjRmXjwN6LEBv/GWI6fIyO&#10;HVfhsMM24tmXSN4Yfi7ffX0QrO/Bn+JplvPLtD9y0FbEM/2duy1A//4rcM0fy2ybaHVQ3+b0PsH9&#10;7gfAkEEJiO/0OdpFvoV+hzK/hqTiD3+oQyGToLMp2MLg2VeBXgfOwJNPa5ULcMJJs9AuJgH7RZci&#10;sscm+puG1SvLUExQHz7xIwwdvRwrSfLWkzAOH/cVxo5Zbp9L15ZOL8t17Dcwl8Sgf9/1uOL302w0&#10;Q5/6fpG6DzxsNg4+aAo6xX2MQw+ejUknrsVMEkiNfFgzr4Ky1azKZyZKGa0K30LS7OTBjTI4gHT3&#10;atgdoP24UWca+ds19jKy39HsKC5cgaMWJWq4WlMELS1NJQ8yLl0ujRJ3bW5pHK7rgUuHlhAXl8J3&#10;adNV8aqcnTS+b05xhFIiHVy80sHFqXvvDZI7mUZ5oduGn3qmmXD2NtiD6dI9Ewf1S7SenwiFXu7q&#10;MpIIXrXgqaxOc7he3LsUa5BJHr5nryRyIeK7rcGXP6gRYmxSj2HqM9Hsy9GuZcrqf15YT+rZVVZJ&#10;CMg0VRAWlkVABSLi5+G4M7Jx7IQEvP9Nua3+X87nnTvORL9+y3DDrcDXM4H7ngLGn1SGyE7T8PeH&#10;6m0IWcPZTz0PtA1LwIsfb0MBf+urk/+4Mx9dO2zE0GGZePw5GIA/SgCbdEIJIqKWY/zxm1HEeBYQ&#10;LP9xHxDVATjoqBy8+Aowmz14bY184GGgQ8xqPPYYAZ46C6CmMpzo+Cno0ZPk9nrgo2+Ap18Hjh61&#10;inVrHa69vQDZrFNZ1ONxAk5YzFIMHVeJ/sfOx0131eOZl4ELLwUBdwsOHbASazYKONVW5Gx/TVQp&#10;1WboN43I8pL1dYhon4XTzkiwd0TE9yHqFRm1GBf9EnjpfeAr5tGtJDA9DkxC166bsIHNcXmdVpt4&#10;ea51JDY0z/BFHj7hO3DcqUDrsBz8/lrgtU+BBIJpOsnD0KGbCd7liOm0GceOy8CEM1Jw5uXzjBzN&#10;4fvZ+8D16Nl7I27+O/PgW+B1+v31VUF065GBA/suw3yWnyY3NFoSGbsUo8eThPRch0t/xzx4A7j+&#10;dgJ/rzwCcQoeftArx9LafMwjcHfsPBlDjyVgk1x9OYPlS5IweFguOnVKMmKRz8IRwXzgUaBTfDIe&#10;YTmVMYGfk9RNOJ2gGpmKX7JsXiXBycmmyQVGTEpA9z6pWKjRFPo9+5KN6NY5E1MZvuLWwJgySuTh&#10;mutKEBWWgfe+KEMR7V54jfHE5WP48I22vkaLS2/7exW691uEDj1fw4wFXhlpusobYaOnUJtjZdhC&#10;0uzkwQGIa9R1VcOuxtyBjK7Onexdj1HGuW9sZOfIh35L5Fb+nVFvW0Pn7nlLyc8hD42Nc6O0tIQo&#10;XBnliYvDxdsS4srBxdu4LF06nR7NLQp3x3xV/E6f7faK35lGeaHbhp96piVUlchnA3X5FUFEhhXh&#10;lLPW2NB0jeZ4GabmF7WIsqo+kz604Irx8Lln3N0OcfGF1vcJfvfbaoRHZGHiL/KsEeSbYA2GTB3y&#10;oON99NOX5hY1pmXslLEXzLZVw+JLSAojw6vQPjwJj7/IBp52KUTnvGCpbaU9fhJBsEci3v7cA6FC&#10;wp+Wo20tZK//lFTEda7GegKvQORJkoNohvPGB96IwdYU4IjBq9G7fwLmb5D/Yv7TwDaQRv+HDU5A&#10;WHi2N8TOerKQQBffowzHTNqGPFY2rw9MsvE0iU3UFCMR5YwnlUA0akw6eh6YjC9IRLVPoAQFJArF&#10;WM+wjhnBNHWchS8I4lpJds/j3ohI38NzMScEpjIZZcBp59cjJnor3ifoljB7tJhUnKGh2jpDUZ1c&#10;sk75lY0zzt5q5EFD+0PHJiKi4xw7UE37KpQ/xH68/GE9Bh65Fq++WWnTJQpWozRegFoQWGprG7Jo&#10;fntTCcI6zsYb1EPLkYuYz+lM2LDh6WjXvhxnXlSPBCqdTiW2EaGl//U3pyE6MhEPPVeKdOaXdrLm&#10;I8lCvuS3lSRia/Him8obYB7JQ/u4OWgbV4bn3qae1LsAGXxWifc+IVHokI0TJ+WgnOxM7+/Nt+eg&#10;TeQUfE5io7Qoj3Vdm0G33b/CH/+8BVXURaNLD7N8omJn4lHms/KEScUf/laCVp2n4/mvGQ8TrnU0&#10;Ig+DRuXjwH55WLLJW9vx/lfMT7Yv199YbKMdOodEDKuACezSfRGOOiIfeQx0OetY527zcfjh3pRR&#10;NstOoyoKQ+Xctc9qnHDKRpvC0bdFTBNXhpq+kNh980uLTFs0pzhwaAxMOpFSAK5tcjpNUFvztOXz&#10;mmuuCflqOdkVefDlv1x0FHVtAMlJwMDD09mzSsF97GHlqMHQPm8N5qhlr6liY1HB11MNvUYsNGqg&#10;o2q9fffui51VtdUoYpCPs3e4T5tstIvYiMWr1dCwTuulVsvMl12Nt0iKGlpfmlu0u4AtuLdtxtas&#10;aN47IrwQHXt8ZeDp9f4CqCDLW0Gg7Nq9AsdOyMQWLYijJz6y3p0GhF8loWgdXYa77khAIRv8+14o&#10;RtuYrXj9bdJBhlVFFFm0gr3WmcU2x11OCCohvKoXmUCMGHFiCiJi9CFAxssw59Fth575GHbcBhSy&#10;rmiBp+rEI08C+8cswp2sf6obWqvQrccGjJmQZbsytECyisS0jLVJQKlFejEEzvMvLbTerUYe9g9b&#10;jMuuILNQRRNIKf28vsTedHRECR55xqvOIsR2MqLqpO61ItBSq0OwvPTEhOfh7LPTzb8Ab9yFBJD4&#10;xfgb9Vy5lcSEDhWWIEtGOtoCVUbN/xSGZ18N9fIyn6m65laCe8wWA3JFXcfcziViDx2ehOjYKnwz&#10;zwtLi02VAHWsN22swlffFCOHQCvCkko/OpoplZlw3R31aBO7HA8/5eXZ3GUkUHGL0eWIUq+MXfrq&#10;67AmAeh5VDqGjE1BsdgW7e9lfrSKWYsTLq/A/LUke0Rp5UJpQFsxvXqir4zWMhkPacSpwzLc+4TX&#10;LEiuvrka+8TPxiskQyJMWqORxfQMGluA3n3zsWq90lhueXjwwFJ06rkE2Xxep50gVWW26Ha/6Jl4&#10;hGWeS7z78z9q0Cp2AW4jQVUZ2wJZ+i2lHjm8jj5uG3r1Xmn1WVnkbTUWndIBXrSxtNK0gPzHkweJ&#10;Iw/qUepeK9p1757J6LeGrVuql+vEJw97uaj6sOHUQrLPvmNjzV5ebJdUPMyGooAvrhaKIcB+VkCn&#10;yBV5iyZVFWXML1/eIPtQvGotsEYcHmXjEtcjE22iZ6BV22ut56AFcfZyyz+NGlc1QC1be/9XRZNB&#10;KhfvlxrfxeyRhofnY+wJqwkMdKGM18p9/pu8gMSiYxUie1bhmBNLcdypOTjzxAqcenw+Jp2UhEHj&#10;StG6YzUuPjvV5qMfIRC3jcnHm++y/Azk2NAzvFSCwnKC7isvA3fcBZxxSjEGHZuH6G4FOCBS28yp&#10;C3VS7ziuVy5GHrcFRUI8CXV6mD3afQlkd/Kqnu6X3wDx8Um46o+qK2wLtZOA6GyARrOQcR3UdytG&#10;TViLdKL4QwScsLh1FrcFqEpGdxoaf4k988jIdNZrLd1k1tDO6rDySHkhozh4oyQtoo4x4bk466xE&#10;vgMeiH4xleB7yEzs03o6Dj4sF+NPLMZ1twErCMr5fF4ZrEeN0C5Uv62/rIj4TCsf8kiqrqL7thoB&#10;+ZiPZc/HmeR5Q0etRC+C7VwCuI5U8g57yyRol6CSL4rISyY50ZsfAP94BDjvwnIcNz4FXXtnoVX4&#10;etzHPNPUyLylJA8dlmDQ8dXe4kSNQiqs+hqsTQa6D16DQeM3okivI91r8ezQcYvRap/J6Nk7GccM&#10;z8alV9Ti62kkR/SvkaYaZSAz7THlb4eFuJ9xKWj9+fNfa7B/3DS8GUqP+GoWk33EuGz0PiQBq0lM&#10;jVDR/mESlfC4FXiCbUtlsBA1bC+OPyUTXQ9ejYXMb8V3ykXlaBVdjINH1WLMpEycxednHJ+O035R&#10;jAm/yCHJLUZ09CZMnuKl16YurBClkXJddI6MtAXkv4I8SBwpcARCopEIGU1Z6Np4qLqlxCcPe7fo&#10;xRaIl/Oly2ZDfufDIHlYj/aRKfjbvcCWNLYbrIrVclhHQHLvqDxZ40wCywZKPaWUVDYw9B8TtQix&#10;HXNx2kXfoVXrbhZ2nXlQnyZgBMT2/LNF8ppqX5pbvE6G3Rlga/QnLLwAl1xZaL049YRVEPqOxGeT&#10;CWgkFl37AUeNKsaIsemYNLoEx48pw8jRmRg0JglHTdiG315OkCboPEry0C62HG+9r3aIVYHhzV1V&#10;jzMvzGLZf4tuneegd5/lGHFMCk45C+h9RBVaR2dtJw+rgA69kzDq+BRbB2HCevUQSee+sUtxJ6/a&#10;4fGudmXEpePGm1VXGDFJqtypHyUwVe+zL8nD8LEbkcqq+Q/2XsM6bMR9DzE8S58uNQYlL79XisiY&#10;LDz0or7IofbVi9Mk5NbAjxfV1IWr6xEdkYvTz9rgAajc0Mwmgbjs0mL07Z+I2K5FiOqailZR3+Dy&#10;a5ORogMi5ZnujDwYcPNKo7G6PJJvIw8xG/HuJ54bGQH4sDEbx5ntygAAfvFJREFUccjAEqxgB1rr&#10;P0yX+mRTLZnk4pobi9Gz49uIjZuNA/um44jDMnDWySU4dhTDi8/A/U8STOlnPvOkTYf5mHQeVaEu&#10;QX1dUjtKWNbaFdJz8AYMHrcVhRrC0LtIN3kkJX+/BRg8ZBM6dklG28hE7BO2AEeNXoBpc6mj0sRM&#10;fOJZkswOs/EgyYP0kvJ/+Ws1WsdOxTsfWXB8kINsvuYDHXkgGdIoj0iSCELXXqtx8lkpNo25gcRi&#10;wBEFGDY+CXnso+jci7EnZuGA2Gr0HlKP4WMyMX5EGiYOT8doXoePzcCIcZkki4vxDcmDqo5Xj0PG&#10;FLDxCv1odvmvGXlwpKAxeXBkwa3s98mDL3sqaheK2VCrN5YfKLZ5y+deAzp3zkGbNhU4amg2XmOv&#10;QvPGOqNBHSmtdNZrqsZKHcdsvq+fspc4clwaIqIS0b1HDp55Afhs2lK0atOKvTa6tmoq194Rshri&#10;1JylVqb70gKi/LY8DxCwa7B4TQ3Cworxq6vKUMLi0EFL+l9P9F8yH+gSlYVTT6tGSjaQmlOBXGK1&#10;ACaPV221S2f5FxcBBawrD7xEgIrKw5vvF9iUSEIKMOa4dOzffiNu+Cvw/Qxg6eYqhkN/rFjHnLgE&#10;+4anY6WmLQRwJDLxfVeTPGTbGgET6vLQUyQPHb7DnbyqAz+Vvd+Y6CRcfa2wS8SBnkVWaLRIc94S&#10;glGXzRg2MgMJ1PMBglub6OV4kCRCYFVHZNS2Y9Ww598pI0Eqw73sPWsdgZFZAxxRC97TvYyaU9nM&#10;X1OByIg8nHxmaKRGTulMWKydJWsTmc5ZBN1HgIOHbEVUpy349W+zbHukwmgANYXLq0741LTF1bdT&#10;x9h1eOtT723Qeo+UPJKHUUXofxiwZhvt5VesAsU2xfTnO0m+YoETxpTjM75nc9eQ1BPwCxnXdQqv&#10;QwqeeFlgGsBC5nHr2Ck4keShVryBYYnciyxtTiKROyoTg8dko0DZ6eJhujQtoY6CSOZzrwOjTkpC&#10;WMckHHLEEttKWcGwHnt+B/LAMG+6rYbxzcZbH3i/g0iwo72NPPTLNfKguHXWhLbWTjhuKw4asBqL&#10;NgHPvgK0j1qLR0l8tOG2hu3EGeduQ0SnbXiP5GADyVguC0vTOukkJFtZxim8ptHkVZfRh/e11e11&#10;PXR1980s/1UjDzsuhnOjDrp30xZaE9GS4pOHvVs056qTAMrZOKiB1E5+NVhqpE46tQKt228jKOSi&#10;W58KXHMD8P7XwLfzgK8IOK9/BdzwD6D/YM2JF6Edey19hyXjibf5crMx+mrWV2i1fxt7mevUUtpL&#10;rbURBWzmtP0rm/c+eWgRYV6r46ssZ1EQFOoRHlaKX19VYtsf7fNPfC5ZzbIc0K0OI4+utjMWqpHI&#10;p+nW6GtEaSN7wzrbYfUyj2TeQ5Dev30h3vvQO610FutDRFQlhk+sRLZ6kLTTAjcVeSaLN6bPFBwQ&#10;vQ0rCUwGzCIPffIx6rhCIw/SUbt6HmQc+8TNwt+fEDmowVICYbfuCRgzrggFBAw1dTXsQZcHK1DE&#10;iJ8m+HTsshS/vDIbuUzTA88H0TpmFh5+lAHytw4t0ke7FefL76UjOrLU5u1FHmyXj4DdUkAldaFx&#10;5GHeukqmKR+nnbvJ0pzD+N95H3jt7VrbaSAyowOodL6CevtdeiTiyGOTbfeEDpIO2NtEo+852AqF&#10;LNb4Wvzx7wT7+HW2YFLhKo+MPIzZhsMGpmBdgofnpluw1EYhIvt8gLbdy7GR4K8BA83wK49lfnFe&#10;BfaJTMejJOsKax51Ces4A8edTWygfgJXlb+G97eSHBw0aBWOGbfeFirqEKrpc7zOwiY+q6SGpSRo&#10;Ckdfwh06thhtY+fia9YPLU0UaWynNQ/MX4WpLLz5bqan82q8+iGzj3FoRDGDeXX4hMXo3X+5TVvI&#10;Xmtj1GF4jnpGdZyKlz8BRp9UhM69P/O+ZWJlUYx776/Gvm1X4vYHlI9empRPhWwztK7lY7Y/z75I&#10;MsF6qpZDo5hWdu7q7ltA/uumLdxVItKwo2lp8cnD3i1a9eyOitaLqB0VOu5WjYNOidP2raETkhHe&#10;ZSX2i8nA/rHJCOtCQhGznGYlzSq0ipyDgaM24O7n67GavU1t35PMnD0H++7b3ptflqi+BtVsKw4d&#10;RqX77fXbl+YRtgzM1dD0EDsZgrGlBOyI9mW44uoym7awwXxNN/GZVrSfdEYxojok43H2YDNpyaK3&#10;eXz1+Maftp7kcAo+/mCjDQjf91wAbSLz8NbbAfs+w7TZwAFtKjHutHzksuKIOLBtt57xTXey0Y3M&#10;RquoHMxd4g3JL9wAxPauIYgxfCKgwIHWeJTAvl+HFfgbe/MaDUuhEhNP34Kw2LV44x0PqIvqKw00&#10;V7DnOuCwIsTET8e3od0Wj1H3fWMW4p7HiEV0q9MpVfV0iNLL72QhLqbG1vIUMjI7fUFVTxELrh3T&#10;ogiwZjO/wiOKceb56bYAWAs7exz1FaJ7foq125gOetEIgdzOXQR06pyAUcevQIqRJx1wpVygKEwa&#10;6SHC84+HCbZRK/EUATuXaSymXSoZwbAxi3H4USuNPNjntvVpfHoqYbyRPSajVUwREpipytcsPshm&#10;mDMI6jHdN6NNbDHuepD5Q7s5Ig/xC3DyGQyC4WtZc+hLMtiaSvJwxDaMGJuMSpKH2mAlLvn9PLTt&#10;+BFeI/jrQ2V67zVNo/SOHsO4O36HRZtZR2ivxZX7xy7BvSR5GuXQ+Zq3Mz37s9NwH/NVeaJRmlQm&#10;/cjR23BQvwKsdeSBDYwOCctkQfXoNw0Dh1PPLln4401F3kFYdCMlN24hIeyxEPHd87GA9UVfXlWd&#10;0SJeLQY9hIRk0OBZ3vkXzGlrP5THPypPozbNLv815OE/RXzysLeL+D05vF66hhdPOyiqrBehBklr&#10;Ib5bwF7GfcCZl9VjzEmpGHfSVlz++3Lcdk+NNd5qbGxLVb0+l0PEocybtRD77bM/22U+bOhnaVGa&#10;16BYo2Jx+tKcEmSzro9HaZRf2avep9YHRIYl4Fe/S7HGWMPlwaCa8woDpOkrgD5HLESrtl/giuuB&#10;178kcSSgHDspG+HdluD4c1NRxmJV7XjgOfZAI/Lx5ptBlLFIdXLhwGMy0J493rsJJqoPz78LXHrp&#10;FvTstwT9jmbDG16Gdz6otymTpQTIAbbtsQDnXkZAfSjRFvc99DSBKG4t7n6CQMtwy4gm700Geg9c&#10;iOjYTfjLbex5fk/y8mQRDhu0FOFhSfgHe6gaSSmk0YK8/WNJPgikmrbQMc1awKsjk994rxJREZm2&#10;nbOI6a/R+EOAkTjAsd0WokY1Rgp0PkF0TBZBeItNz6kG3/VCLTr2WYy+h67E0+z9anvjY7wOGbUJ&#10;nXosJtHOs0PW8onMGtGz+k0jEid8VE/5Q/a4I6Jm4aBD03DhFd6JmtpFMXLMBhwxaB02Mm+q66hH&#10;HV1TJeXv5dcUoXWHJJx0ViLenw68ORW44a4SDDxiDo4ZXY79IxJtukhrk+ayHMNjF+GM07wkqYR1&#10;kLY6B1sJuH0PT8PYsdmoJmHRlOGUhUC/wQsQEbccN9xagy++Ad5huZ9xYTrCI1fjd39MRAFV0TqG&#10;B1k+bTssxj8e9d7kGtKY178A9um4Bl0P1XbvfCxjviWyQh09IhWH9A1ijaYtWM+CJHLaFi4CeP0t&#10;ZWgTTj07l9jUj8rKyoKZrGkt5WnPvltxYPcv8fhDwJRp2klTj0MOWYounWfi3gcqLX7t4lDYHjVz&#10;ZanC9MnDf4T45GEvF71seunUuum9c9vL+FuNj6wLq1P5mibaC1vKHpEYfzUbXy14FFAFAnzr7UAI&#10;EpFAOsPT4CobstnTsN++rULkQY2zQlATyr4x33cbkbA4fWleqWK2FtrKd+WvFjWuWgOC54e46rol&#10;tl5Au2v04aXK+nLkVeWR+AWwlL3ESy4tRdfOWYgIy0ZYuwJ0ZgN/N8E4WV17hqWeoEA6LHIz3nmz&#10;zBblKbavCALjTqhBlw7FiGybTeDdiFOPW26947e+BvaN2oI/XLHShspzasvxxAckFn0yGU8Rxo9N&#10;QV4OQYPhRnSdZYt2JYKAbFadOSuBs88sNDA/oE0SwqM2YejIIjsxMpu9XE1PqLesQ5yiu8zA/Y/X&#10;UyONTxDFaK8e+Dvv1ZJsfItHni0nlKpeZ/IvPavuN4COSK+ORmbdJdmKip6Ks85dZMRGC4azyH8f&#10;JHAedmgZ2oenYP/wArSKTEP/Ufl4i2SrzJb/0zPda12PEWRaaXynju9PHTJs+uXaPxdRl9UMvwAv&#10;vABkZgATx2fhiCPWYos+dy3Wrnk+KqKDubby+eXX1CGWccZ0LMV+7bNx5OHAay/DeuAdun+Hww/b&#10;aD147aqJjPsSZ53JDOVvLYitZglJFx3pfegRSxjXOlRkecnWaME3JEETJwDtScbCI/PQNjoHcX2y&#10;cPM91E3zFVqwwNf2aeq6P+uQDouy700EM5FYCPz2Vi1ULUS3uBQ890IqcpitE8YvRp+e6+1Ian2m&#10;u55thJJVTY3sYCqmY/AI+qceHnlgRAyzPFCAfP7+bgZw3Mh09I7NQmybQkSG52LwwHR8+BFLiVmj&#10;k0Jtu63Eyo6WuupWpgXEJw9NFJ88/A+IXjb3InotnzVc1hlj62fgb93YbP5mg6xegl54PZdRK++M&#10;eIKtxCrHrLnfotW++2x/yU3kqNZ6ZDIt9aL/b4sIGtHeGmVmMdv+UiJmKTu06vmJwtXV17GYSlg2&#10;FUYytOZAjbiIhkYYNrDRX7+uHlX0oxX5Bqy8VgdLSRvLUMiys1X4oatOANGw/KZtwEYdDKROPOuC&#10;FjdqAN/oJCPWhh0RCPX+i2ursCWVzhg3n9gHtuSumKCEgFYO8pn0Zbg6O0HfztC8/1L2ZvMI5EqH&#10;dnoYSWIl03ZAbeHUTgwBpw39swev71GU0WiKRenXNtBaDUmE9G+o/8ZmvYPLREZK6Uf6K/8Uiaq2&#10;4hNIr9xQjmX6fkMKkEE7ERLLb3Ok4LxpIxkFr7U9tXx3ROqKK4tsDcWG5DrLb+WfSJl9WIpuBbYI&#10;kBUogXyuz16rREuKSA7WBZBMwJad3k87GpzPGJulQe+aI1NKiEad7MAq3quXbsWiZ/QrdUWMDNRp&#10;shj+yo3eqEsCHYp+2aus9FNHuVH+Ov+y01ZffU4rmSonMT/KWdiaMtL2UhmVXy3LoT5Y5n2gi22J&#10;6pnqgA4CK6XvatBjiDzUBYuoYxbj9r4lUkjr1SS+m9knEdFRtDJai9PQfjjSoN/OrgXEJw9NFJ88&#10;7O3CN7RBNIOo2cwajyvwkbWn+jyhRhd0qI5d+ZD2Bjpy515as9CLrGHzUsycvRCt9mlHoFJPkC2D&#10;xF52/mfAQY+dmLUvzSmCILbmavRVfkQ/ladstYBQ54Ra+TL/gyozuaFblWMgWEywYX+VxaXSqWGL&#10;HxQIq/hoAnRYSbjSJltXlrWVqjH60HWONeq2UE9fTlX8wWraZ1Eb6qNtOkQ6jcgL4LT9siJQaG2/&#10;gFJfvSyo06oboWOaArHqoTomHfX1Rekd+smqRo826iWwJdSx7lXzqdU0c8BAA6zPDEeAr1pZRT/V&#10;DKdedU9uQmmwQGVoqVNUFYamAQS+Zh8kmPHeVonUMa4aviM1VcwrJZJh040ImBevRnV0q1wqtZyx&#10;OPhM0dbW1bHnXGckR0Crw7qqSeREEBSv3hdH1oJE4LrqcvMjBcpoNPVTHSIWWrRZx8yrB8mGPNOr&#10;Jgh0q/zX58htySjv9a2NKsKyaUwHWtapNHm6MnYVXE01q0sNg2aeKU2WHhqSxoCNOLKNUFrE1Bhs&#10;LfMzv76QxcpylE50W6uM438rHl4Vjn1/VBGLiQaZL6xsATqoor8apVXPGJ6SXsUbfYvVyprRVDF/&#10;yvhPq120fkUjPLUa5ZQeMqo8moaie09X2TW/+OShibI75MEt3tzZ4k5331Li4twxLhd/c8atsBqn&#10;0cnO7FpKdpaePUur3lpv4aLO4FcjYg2OAQvDVtKMFPAF1X1DY6KGhw0b/Wo5lrb+qRHTMioPSqow&#10;c+ZStGrVls4JQNbnkT/PBNnoejstrCnzpVmFeapV/g1lpYkF0YYClo7Ao84DAGdC5arq4xbQ6lwD&#10;GYNSAaTCkhteVFsMnCTyS7GhfdsH4IQuVLRs5OsMIOSD5e3c21WB0s5Yixe/CIunm1C2iNWM6dBv&#10;OqknsVDv9Ud6a4qNwIZ6ggk9evVP6eczhWbPQ+tsmHZt3VSdtRQoeguj0ZU3NhVnrkJbiS2MSk8v&#10;S4PICuOoL0egSlMj3rthrwn9iXrIrXfyKkFVjIm/ddyC4lRy3SmU3jsr8C82n1LJrCx8XatRVcbu&#10;t72MmiakBkqeHCpLaVFZrYALQgHqHdZiZIrpIwLD+BUv7W0KQZ4seB0W7v0zgmNxMi3VOta8mB7Y&#10;pihddC74lhvLSSmhaUqLT9orV1UG/G0F6NmLTFnR8r5ha6yRLcZh508otzQCRitZq7joRkEoaWpW&#10;xZnUHml8Q7pbuiheeyKPEtYRpV8/nWkB8clDE2V3yIM+M66zJwSiehnKy8sb7t2WUgdu3svSfKLw&#10;tF3VxeeM4pXoQ2JOhz0VxdF4a6yLR0bbaBvHvzOzp6IwHFFx9zJOB5nmiEfiwtHW4BrmoXpHXotI&#10;w2c1VVpw989pa2w3c+ZMkgfvlWvsxpd/j6gErP22Xz9fBDU2TN5I/nNLV3r+WFdf/rPlp+rSbtXf&#10;FqyIPnloouyKPOhLjwItB97uKtB29zua5hSF54DbkQh3Poauzk1zigNqieKTUdwufT9l9lQUp/K7&#10;cVyKW8RNIoIkN80Vl8KWuHhcnC58EYsd42vsZsaMGT558MUXX/YK8clDE2VX5MGBikSEYfLkybjo&#10;oouwdu1as3ejEA7IW0IUT25uLp5++mk8+uijyMnJMTvF60YKHBDuibh0uqvCFnhu2bIFl112Gb78&#10;8ktLrwN3B8C6d372RFy4Li0C702bNuH666+3uPRcZbCncTWOQ+G5MGWnL7l+++23WL169T8RB4l+&#10;O+OTB1988WVvEZ88NFF2RR4ECgKRgoIC3HzzzdiwYYPZv/LKK3jmmWesVyzi0BzgvTNRb3vVqlW4&#10;5557UFhYaPHdd999WLRoUQPYNjdwKTyFLfPcc8/hxRdfNIBds2YNbrnlFssLF29js6eiPJQpKyvD&#10;ypUrccEFF2Dfffe1r6y60RaZ5iBqisfprPv09HQjhr169cJ+++2HKVOmWPp3lMbp9actfPHFl71F&#10;fPLQRNkd8qCh9EsvvRQPPPBAQ29UAHb55Zfjq6++albgUFiNwxNhGD16NNavX29gpvjVGx8xYgSS&#10;kpLMjXRpbh0EqFOnTsX555//o+kCESaBugDe6erMnoojD8pvEZQPP/zQwHnSpEkWvnveHOLCUrp0&#10;VT4rTuW14pw1a9YuyYMbeXC/ffHFF1/+W8UnD02UXZEHiYawO3fujM2bNxtICHA0AiBwU69Yw+sC&#10;oD0FEedfxo1mPPLIIzj22GNtON3FoQWcIg8aBRDAuV55c4rCnDhxIl566aWGNOmanZ2Njh07YunS&#10;pQ2kRXo1hygsZyRz5swxcG5cPu5ZS4jCHj9+PPbZZx8bVdBvl+dOdO+MP23hiy++7C3ik4cmyu6Q&#10;h5dfftlAoqSkpAEwZT7//HMDmuTkZLPfU3HhyogUqHc/bNgwjBw50n67XR2aQlAPWc9EYmTnRgZk&#10;mkMSExNt+P6TTz5pCFdAKp2U5meffdbcOZ2aQ1w8LrwdyUPjZy0hCntH8rBjfM5OxicPvvjiy94i&#10;PnloouwOebjhhhsMJNzqe4nAQgCz//7744UXXmiWnn9jYFJ4qampGDhwoOnnhtDdM4Fc3759bTrD&#10;9fz1rLnku+++M/KgqQuJi1d6KC9+85vf2PSCs2+OuBWGM5KdkYeWFIXvkwdffPHlf1F88tBE2RV5&#10;EDDHx8cbSDjQcERB4CHyIMBxdnsqLg7FO3/+fLRr1w7HH398g70zDuQE7orbEYg9EYWhsCUXXnih&#10;LVZUGiWyd/EoL5RujXrod3OOPkhcWI3Jg+wa69cSorB98uCLL778L4pPHpoouyIP6mkLRAUSAi9n&#10;JAKPiIgIjB07tlmmLSQOmATU06ZNwwEHHGDrKvTbPZORzuHh4Q0g1xzkxaVNYSlOpVsLByWKQ8+U&#10;H9JJ5EF2bpujTHOJC+u/hTzszJ0vvvjiy3+T+OShibIr8iBQ0JoD18N0xEEiYJW9tnA2hzjgVpy6&#10;aoumFie6kQ0ZN30hu06dOpmb5gIvB84iQnfccYeBqABS9hpd0FVGxEELNl28Trc9FReejGT27Nmm&#10;g3ZbSBo/aylRvmq6RsRFad2ZOD188uCLL77sLeKThybKrsiDAERbNAViAkiBqEQAq3MBBDQrVqxo&#10;APU9EQfOTnQY1KGHHmojG4pbAKXnilt2RxxxBPLy8sxeIwB7Ki5+pWXBggU28vD999/bb6XbkReN&#10;PDz44IPmVnbO356KA2EHxAJwRx52fNZS0njkQfn8U/HJ3icPvvjiy94iPnloouyKPAgsP/vsMwNS&#10;bZEUSAhIBSxffPGF9cJl3xzSGIAUvgiBevjaWaHFiRKBtdYaaDREz+SmOYiDxJEA6aEtmVpvoTQq&#10;fOWDnomsCFwb78KQaW7yIONGHnYkT80R10+JyIMIgYiB4vsp0TOfPPjiiy97i/jkoYmyK/IgSUhI&#10;sF7+3LlzDdQdgGlE4tZbbzVwFbjtqSjMxiCk3zoS+phjjkFWVlZD718HGg0ZMsRGBUQqdvS3J6I4&#10;FJbCvPbaa+2cCd1LRFqWLFlioyHaCSJ7GeVJS8iO5EHi4mwpaUweJD8Vl/LIJw+++OLL3iI+eWii&#10;7Io8CBQEmtqOec4559i9wFLbNnV4k/sGghsZ2BPZGQiJmPzyl7/E9OnT7V5xa7rkiiuusDgVt743&#10;4aZT9kRc/AJMhavjqI8++uiG73coPp04qTMepIdz7/w0pyg8HRGtER+NvLjwdW3uuJwoHW7aQsTM&#10;xSX7HUV2PnnwxRdf9hbxyUMTZXfIgzPvv/++fTRJIxBPPvmkrQsQuLjRiD2VxnE5o3D1USx9z0JE&#10;ResARGT0LQbnRkCvaYU9FQeULj0KV9/Q0OiDFofKKA+cODfNkXaJS49O09ROE8UrcNZZFwJzpd+5&#10;2VNx4biwtPBUZ1sMGDDACItO7xRhky47E/nzyYMvvviyt4hPHpooTSEPAlWdvLhw4UL7DoIDzZYE&#10;D4Gzwta6CgGcDoVqjlGO3RWNduTn5xtQZmZm2shLS6VV+ak81kmeik/TFrpqpEXERfkuN81BVlw4&#10;MhpFEknSIskdTVFRUcjHj0V54JMHX3zxZW8Rnzw0UZpCHty0gdt9oPvGz1tCBGwKWyDn4msO8GyK&#10;KL0yituRmZYQlzb3rRCJS7fE5X1zxK90yCg8xeHStaP5KdEznzz44osve4v45KGJ0hTy0BgkGgN4&#10;Y/uWEAemMs2xtqEp0jjd0kPSOO3NLY4cOKKguHR1BEIErjnidwtDG+dtU0R+ffLgiy++7C3ik4cm&#10;ys8hDw7Q1FvVvbNvCWkMbC05ZfBT4tIm43rqMi0hbueIRPGJMAjkZae4Jbq6+58rLj1uwanum0rK&#10;5McnD7744sveIj55aKL8HPLwU6YlxJEHB6AtFc9PyY5pdLq0hLj0yUh0FYGQvSMtjZ//XJF/F5e7&#10;upGN3RX58cmDL774sreITx6aKLsiD774sjPxyYMvvviyN4lPHpooPnnw5eeITx588cWXvUl88tBE&#10;8cmDLz9HGpMH99sXX3zx5b9VfPLQRPHJgy8/R3zy4IsvvuxN4pOHJopPHnz5OeKTB1988WVvEp88&#10;NFF88uDLzxGfPPjiiy97k/jkoYnikwdffo745MEXX3zZm8QnD00Unzz48nPEJw+++OLL3iQ+eWii&#10;+OTBl58jPnnwxRdf9ibxyUMTxScPvvwc8cmDL774sjeJTx6aKLtDHgQMMo2PZXZ27r45ZGfhOLsf&#10;x02jayNTH2yeI6N3lq6WOo56Z7JjHjh9GpvmkD0NR/598uCLL77sLeKThybK7pCH0tJS+yiVvoMg&#10;INW9ru63+9Jjc4KbE4Xrvung4lB8NYE6BHhfVVODAOlDbWDPv7bp9Fc8EsXrvivhvgHxU6a5xH1j&#10;QjroXlelV1+/dPnt9NsTcTrrg1ju41uNjbP7qfTJzicPvvjiy94iPnloouyKPLgvLzog0b3EEYbG&#10;AONMc4rCc4Dq9KjjtaqmDpU11SQQtFe8Nv7QPOLSJHEfphJ4N07jzsyeivLahePyVqK8ln1zkgdH&#10;yJzo3oXt7BWv4mzszonsfPLgiy++7C3ik4cmyq7Iw45gMnnyZFx88cVYt26dPSsrK7NnAqOWEgFY&#10;dnY2nn76aTz++OPIyck1wlAXDKC2PoA6mgDvm0OUVsUnUZqUxs2bN+Pyyy/Hl19+aaMwjUG2sdlT&#10;cUBdXl5uV+XxJZdcYvGKWEgflcGeSmN9FZ5GGfRb4RcUFOCbb77B6tWrf5I4SGTvkwdffPFlbxGf&#10;PDRRdkUeBAoCEYHKzTffjA0bNpj9q6++amAuUBP4tJQo7DVr1uDee+9FUVGRAeu9992HBYsWojZQ&#10;izpNX5A81DcDeRAh0EiD0qyr4n7++efxwgsv2P3KlSvx17/+Fbm5ueZmRwKxpyLwVl4rXMX70ksv&#10;mZ1IxO23346srKwG3fZUFK7TWfGlp6fj+++/R69evbDffvthypQp5uanRH598uCLL77sLeKThybK&#10;rsiDRATh0ksvxQMPPNAAbgIw9ca//vrrZgUOheWMpLCwECNHjjQC4XrCmzZtwohRI5GSlsLfoVGA&#10;evkxLz9bHHFwpEAAesEFF/xo2kCESSMvGnGRXWOzp6J4JYr3vPPOayAJuopInHPOOSgpKbEplD0V&#10;xSXj8lTkUHk9duxY7LPPPpg1a5ZPHnzxxZf/GfHJQxNld0YeNITduXNnG77Xb4GORgA+/PBDA3aB&#10;qwO+PRGF7YwDtYcffhhHH300iouLG54JuIcNH24jIQK4OoJroHbPp00UtkuHRhomTZpkIyzOXjqp&#10;9x8XF4dly5ZZumWnZ82RfoWheM844ww899xzDeHKJCUloVu3bliyZEmzxLUzUTrHjx9vhGDmzJkN&#10;6dZ1R5GdTx588cWXvUV88tBE2Z2Rh5dfftl6o+r1ut65QPPzzz83+4SEBPu9p6JwnVE8IihDhw41&#10;gqLfAlZJTU0txo4Zj+HDh6KivMwjDlo52Qzi0paYmIj9998fn3zySeiJtyZBxEWAqakMuXW7IHS/&#10;pyKgVrwHHHAAPvvsM0uvIw/Ke9kr3pYSpWFH8vBT6ZK9Tx588cWXvUV88tBE2R3ycMMNNxhIOKCU&#10;CCw0tK35cddL3lNxYCWjXn1mZiaOOOII088RB2+uHpg44Tj06XMgNqxfK4/2rDk2XChupUXz/0rb&#10;1KlTG+yVdj1TXlxxxRUNIy7SyeXLnojC0ILU1q1bW/wiTC58XUVmfvWrXzXkRXOL0uiTB1988eV/&#10;UXzy0ETZFXkQaHXo0MFAwoGJA0qRBwHahAkTzN2eigvfmfnz56N9+/Y47rjjGuwUj9Y3jB49ljrt&#10;g2lTp6C+tg611bUMIBTQzxQLOxTHueeea6MqAkiJs5fIXsTCnXfhRgj2VBTHWWedZWHPnj07RJS2&#10;J0ploGciLS0hissnD7744sv/ovjkoYmyK/Kg3u++++5rgCmAdEYyffp0hIWFGeA0R2/YgZUDIoGT&#10;huq1iM8BqcUfrKfdGMYdidkz5yAYYO9c8f8Iv5oO5o3TN2bMGEuzCFJjnUScNDLQtm1b+638kbjn&#10;eyIKe+LEiUbIFK8WqrrFkSIMslfcLSVKg08e/ptEdZxlZH93Ljt7tqPdrn7/K5E7aeHM7vr7X5Dt&#10;eaMy0t2uRJ2yJuRgyOmOZSCz01CaEPTuyc5i0/3uRtTE9Law+OShibIr8iBQ0JoDAanuGw/PC+AE&#10;Htq+2Byi8GUcgGuhZqdOnWxkw00N6CoZP3YcunbugjWrVnv1lwSicUWkpqG73RcXv+LQ1kilTQRJ&#10;8Uof50a9/xEjRti9E6fXnoji0BSRCJMDb4nCFkmR/fDhw38Ub3OLyIPI4pw5JGX/Ih4988nD7ohX&#10;b7yqqTopsilDe9nReBeRxCbkoTlVnStnSFUWYkU1f5FDVzGaWj4P2L+Q2E2ALutQwbs6Rl9BTyW0&#10;L6KfWntOHYI1JOfe62QnvssEy3kt5pURBOmJboKobjgSvopW8i5t5Nd7H2lpFjR0bcGYq1qU81E+&#10;TTHdVvMB32rapvNvGQ3fNbljHOZJYYTC0RN6C8Wh0bdS1js+ppE9UEl//CF/isoZi5yplr6N7egf&#10;KKQ9fctuN8Wip7EmB3k0WWYhjVSKztQxCWYYdi2Yr/wXDDIxykeWm+fXAqFUMFyVDsNVBC4SGcvv&#10;Is/O2bsr8nmbaf7SkoGVy5kiFlUdsvm4FpXBAurFcBvygQpZXBX8WcRrrQVl0nAj3RiIy3g90H/+&#10;rGXC6hlWDX+zBjBVNZ6+KoCg6g8N3VUxiCpGpax1wVhZ8VYa1NB3Dcurjv8aikPlYfUrwOioo3bS&#10;0Y9iCaKgoegUnYlu7IfSULC9XK1eKnI9k4i+7ZBO+8E8NcV0X+2Th6bKrsiDAO3BBx80QBGIup62&#10;AE3z8iIVy5cvb9aRB3efk5ODAQMGGKA50iJ96mrrMHbUGBx1xEDk5+Z69jXbq6BCoCu7b4q4+BXX&#10;vHnzjCRoDYLSpsWbEt1rBEDbVqWLjPzouqeikQYRJgHytGnTLK/dlIjuldf33HNPQ160hCivFY+I&#10;gSvrnYnS7JOHJohlD8HNNVZeJTVR06YGMuRo1+L8G1wVs82sRDV/R8XMRfvo6ejW513MmOe1pQ0l&#10;aDfVbJ4rUMK7r74FYjp+hDYd38ZZl031wCX0CgkMRD6sSpthPPUEWV4Nf9mi1xOE6ogmmi1ctx5Y&#10;QyNtrGbKo8i04pQFwzL8IKGorS7Di69sRZv4b3Df8+tQrQf2vMyc0wWjFAngLyGHnof0qqfmAhur&#10;awHpJFLPd5JGcRtk67wX/jY/jU2wzLNXeC7MoHKCAF7PuGTXBJEK3iufQ8MwGJ4Ig0pY10L+ufCc&#10;Veje+Rls2iL9CJTOjwzvCfc0xbzVP1lXKHUeGMuhUNrcCvhEdKiknrk0WRpK6aTQwPzuO4C4yI9w&#10;732rmYsFFl8JvSzfAKSkOPfMKZERPlN+esCsQCkNeik3lTeyUKkor3lP/8Z9eNXPWlrUUGcjUaq+&#10;9cr/ChTkA2PGf4eDDl8ALUmzvGVZqu54pEPUs5hevPKUdyOEQeZevSJQekuoY6WXDUYG8hhbleWN&#10;3LKLZ+GZYZqCJEuWPhkLQ2TRHJrbevpXKNZMOWPkTYnSfZVPHpoqu0MetPJf5EEr/vXiCtAELNpt&#10;od6wA9Y9FYUtozg1TK8he/W0NW0hYJXoWUV5BcaMHI3hQ49FRVkZ64pqjMRqgf31+ihNk8bx5+fn&#10;23qLr776yuJWemWv8xBEHpQn+u3cy+ypiJBpS6oAWXmr9LuwFa+mLKRPc4xy7EyUFjdtIfLyr0iK&#10;3PrkYTekIVtUf9kge5XTMyaVtFLj93NEYwjqrbLPygAiIlIRFVuO9lHrcOvf+ZRxqH9pLbtVmUpC&#10;dJn1KX9zRSKiohOxX8RyXPK7VG/kQZ01Xvl2U6N8elFjTns900gC46jlb40W1LAVr2ID/fobFTio&#10;z6f45DOvv1ornQQCAUYofwJmc8/7OoJQbQ2efyof4ZHJePCp9O3he5jBKPTeUkPZB6XpNppU/hYk&#10;072NglAR+pF7VVHTh4oLmKzTIIAUuQgS2OXPgIuApHhCcXm6yTDRQiT93l2h8wb9jGnxXrqTjNQR&#10;mEV/yhjseacVomuHT5BP3qWcFyFTU6WsMdAj6NchmabaRoICVg90DD4Bvb6c94kMmO0b/XjNSxYN&#10;08PfAnGXFuWBRptu+SvQreNyPPF4KE/47OkXgcMGLcbHH1FFVUECq/JB/pWNNhpiCVD+6oHc0Ogq&#10;40YhNGKhDLcyoNEt60QwIFJGfwqPAWpEIZ0d+mMmJSK8D7BqHd3Va9Sk1NJsBIqORXhEXkxcnIqe&#10;pp4kNVCvo/oLGnQNqh0k2RIvUP7VosjqrPJFozn1rBcB5T/LuZ76iHgEWT5SLSCii41eMZv7UJz2&#10;TjIw+xHwyUNTZVfkQaLtg9r1oN64gMsB2v33349bbrnlR7sw9kQEQDsageiQIUPsfAVHWooKizD4&#10;qMGY/O03qCxX5WXhN6rwujSpJxcSF6fSInPttdfaqIvSLHstkNT5DoceeihSU1MtD+ROejWHKA7l&#10;pfL0vvvus7Blp/h1umX//v2xZcsWs2sJUbhu5GHHtR47iux98rA7ooqp+qHGWS2uyAIBwv6ph6fG&#10;WUe86yq3uytyq/C85q+S2R8ZXYT929XjwIOBfoeVI4fBq78qIBJyGQklsG7MBIYfk4fOHYF2UTU4&#10;77IyVOv1ZSNcx0a5Eik0m1EWyGaTWkvCUM33TtMjAaMr0lYD33l16fjb3SAR2IC3P/YGutUcVwfZ&#10;sGMrKtjy1xJwBKbFFn8GlS1FYQGwkD3S9CJ2UdVzryeICCSYpFqSC4lhMu3qCP61gRw+yzU3MgYg&#10;TEttUKMVpCt8TxRXObWqZBjWl1Cm1KcTrKg7bytop9w2AKcbevGAifdB3gQtVcrT3RBjOczZAFMr&#10;jqILvdfVMK5APks7nSVchbNPLUNc2++Qy2TXkoyJQJmRjgymkvfFNbVWM0qVYEWvoPlQr1MdCZBG&#10;dzSwL4JRw7RUMnuUnipkmnPVoQB1F3ks5rNJEzbijdfkRiNSwDU3Aq3aLsGHJHeaRggECy1spV3+&#10;vTBoYSUXmhrxLPlfecLCYj4LhCUBob/uqYTsalgYFXVF1I9lwd+qh6msCEdOWIyIAVuwbLOcV1DL&#10;TdSxyLxaFPojIwsZxml5w9sqplvEp5p1rqZOZMpzU19fgNrqbFRWF6KMpE9x1YSwSO1PJbJRTjvl&#10;Ty31qWOeaxe/vNchySNujMfCC6XRKwk+4L1PHpoouzPyoJ73iy++aKceCkAF4LLTGQyrVq0yN25h&#10;356IA6vGRvFddtlltvZAcQiov/9+Mq789ZWormSDRhpaXlaBGo2fhsSrG/qtGrL74uJ0w/Vr1641&#10;4qK0yl5XnTj57LPPmh7OvTN7KiIJiltHgB9zzDF2HLfiVLqV988884w9b6ndFiIrWl8i8vDdd9+F&#10;bHcuSq9PHnZH1ByKGLBxZhbZcCsbUw3Ns+byns9siFVl+jPykF7U9urtO6BtOg6IyMONdwH7RGzA&#10;O5PrUKzGUmgr4KBDgf93c4C4qGT85kqgdVQlzr28mP41x0xyzvAEI9JYGolUaGBRQKG1CrIv5LuV&#10;z/euiG6vZW+3XfQGvPohwYvR6M0p5rshfRR3KU0BA8qhhQMMhVfI8PQcQU0bEKDot6rOi19TGWX0&#10;U8nACqmMgLEqkEXAI1DQn0BATX65/NBNEblHBdOXx3AVXwXTWyeUqC9GJd0oPWXSnfelCo9uBVSG&#10;19ZrVedAyuymKB30r563esEaCJRO1Yxfr6YBOX+fcjoQ1e5bpCcxHgN4kRxRnBpvVIhuS2nK6N4m&#10;JaQTjb7Zo28FVzDcEoXHZ1qXIv2LWIACTVozr+mO6VK+aqxoxSpg8KCXsH6D1GO7QUdX30JQjNqI&#10;tz9iHCo8Sj179XalKysC+6UEqXbwlyxp7JXmVdVHaayqY8+fvxVuPsMqoE6F/C2KUcK8VpYrDTnk&#10;hOMmZaDbIVlYtM57A6RvIf2onIzA8bfVfQn9STSBIw1K6KaYgZbxsbiK6qDIhBUprxXMkGKmW+Eq&#10;3eooqiyL+Fz2xYysXGt0qJklQfHRH7kd6vjciloPZCyh3r1PHpoouzPy4MDxgw8+MFCZO3eufaBq&#10;0aJFZi9AE4HYU3HxNDYKV2sfNAKg3rfifvGFF5GZTjofilOHRtWp1rIGqB54dcPVkN2XxvFKBOYL&#10;Fy60Uy61dVK98XffffdHadW9GyFoDnFhL126FE899ZRtV9WHqj7++OOGEY7mzmuJSKDK9vDDD7cp&#10;qttuu83OuNA0ys5E/nzysDvCmhisYm30Fq2p11nKxk8lKVBQI9+wOLDJwjznf3lV4xwenULSsBCf&#10;zwRie2/BhVevMUCvV8uphpPxZxKl/npXGXr0yMH7nwNtYrNxzuUF1IWUgGCoxrqQDfd7n4DkIgOj&#10;Ry1G5/hP0Lv79zj3olX4ajZBmsEp3IuuSEanvlvRukMi+g3Jw8STlmPxaiCXYH7xr+bjgt9vwNfT&#10;gDPP34Ke/Wfi97/bgMw04KNPgSHj1uGF9zMIJAYrbEOA5HTgkccDGDtxDroc+Bb6D5yCa28qweI1&#10;BBSBBRNaQyQQOK/cxHTclo4RQ6ehX+/vMH7sGvoFErMJHAyxKuCNZuSxM/3868CEExXm0xg6fBZ+&#10;8+sMvPF6vZEOjULYULq6+7srdO8NnRcbwK+jLjfdmIdjjpiNIw79Hr/6TSZmLgbG/AKIifka+bkE&#10;vEAlgbHAiMKWFODZ54FRIzehd58fMHDwD7jiqhS+g9Sd2VFjK1Pq8dq71Zj4i+lYsAz4+Gvg0l+n&#10;ou8hH2PI0Nm48VZgUwKJRKhcVY9efz0Ns+dWGzgrr3776+/Q4cBlaN25GAcNKMHxJ3yEtatZ6/hc&#10;i1frDXh5z9/bxR6GDJ8qf5T3TKdA/Wv2Kc6/dD3i+72LrodNxdjTV+LvjxZjHQmSqplGNAqY3jEj&#10;snBg73L8wPpy/5PlGD1xEbr1WIrTz0rHY8+UIZ8sQVNjAa1tYCSaDlvFuvGPx6sxYuxsHNzvSww7&#10;egN++4cMLCMBKWQ6VVNyGPYpp76Li5nHBXx1tNQ2EBQRB556pRZDRi7CPx4qRElA9CuAMmJDGuvE&#10;ry9biksvfAOFJDbqcFr6LPWhexqfPDRRdkUeGoOMSIJOkxSgag7egZh73hLigFknO2ox4fr161FZ&#10;oQaXD3eIUpVQGrH+eo9+hko7pkW9fn0IS+RBH4/S7+YA752Ji9sZTdUIoPVFUcXpRkSaQxSeM0qT&#10;iKB2eOxoNPqxM5F+PnnYtVSxkfSGd4EFS4BzCMATTlqCOx8koNCuTt0iOVClbbI4IBCQiTxsxD5R&#10;H2I1QbjP4I04YthWpLGxrK0hnNKB9llksJN/oID8WgLBHBD415M8FLNhrkE1G9pqAsStt6YhLmYV&#10;Bh5KALqSDfpdwGkEwrCIcnQ9KBPvsBcrfe+8Fxgwio1ubA5Gn8Je7nUEtEQgnY310cPzENO7Gocd&#10;zt53eA7Cordh5LD1yOSzx58DDoiqxz8IIhVUXoPy67cAxw6tR0RkLgYPLcJt9wGnn1+HTt0y0fvg&#10;jZi3nPlFtzJfTa/HIUfnIzZ2Ky4+D/jbzWzHRpUgNjIbo8dvxarNzJn6KpST917+qxJExW3C8LGl&#10;uOFvwB+uBo4ZBES3W4y//HkLytmUaK1EnYbnrfXYtWiVgKYlSpBsozgDDk9CbFgmzjkVuPGPwPgx&#10;IFHJQcf+mhb60ABPw+mVJEkJBMjxYxLQJSaX4FiGO+8gKbgI6BSdgYH9t+Ltj4ptFEI7UR59RutY&#10;EnHVH0DgZR6PqsCFTO/hAwJo064Mx51Yg7RMlX8t378apllrDgwObQrhkbuBI4dr5KEW408E/nJd&#10;EZK30j0dqAnzFup69aehItkP0S8tBC3i8zJofYtGg155D+jaZz16HpKBy1h/bvgHMGJSEOGxGzDk&#10;2AKUiIwxXqV3+IhtiIkvweBhQMceW3DcySzPs3jfNQdRHQnwjyp0TTXlW93dlgwcOqwc+4Ztw9hx&#10;dbjlJuBXF7OcOmxC10MW4SUSznz6qKLCZ521Ea3D12I965pIh9Y0SO0Jk6qwT9t0jD4hETmaRuKz&#10;Quo9ZwVw0IFp+OWF07XkhqKRF+VSaKItlG6fPDRRmkIeNFwuAFOP3K0/aPy8JUTAprAFcopf14ZK&#10;HopSL4Bre929PfoZKu0sLSIwSrNEV9OhBcTFLaO8VbwuLqeTrs0Rv8J26VJ4jqTtaH5K9MwnD7sW&#10;rTMU50vPAntTm9C63Ta0jyhgo1iIex7Sbho5CpkmC1tIZTuNes9RUVloHfcl0tgeXvBbIK5jLaay&#10;52effaEOhBq8x0Y4PG4qPpkCfLOA5CF+Fc65rNoa5VoGsp693y4dvsCxx27BWgJNPvUjJqCI+r3w&#10;PhvY9ktwxrnJJBmFhELgNxoWj16Kpz8EcsllKvkGZhOHh4/ZgH1i8nDY4AQsWgMkEBEXrq5AEd08&#10;9Gw5WsUU4m/PZdmQt0Y6LvtNNVpHLsd1d1YilfoTf5BJnZ9/gwActhLnE2A1RK7FeEPHbUFk1yq8&#10;/YU3IiEoEEj8g4QjukMq/vAnb3h/PQlHj64rSdaykM50aIVFBh1vIYAfM2Q6xg1LQ0qq8qXe8m93&#10;RZMyZQSylKps/OK8BETEbcCDjwOlDEMkITkPuOTaLQTtMrSLmY1UArymU/IY96W/TEVc9Fz8jaSh&#10;nHa5ldpKCXzL8ujWJRvdeq3GNuJ2NtPzzOsiH1vRuddavPyJxjmYTqZ3C8M7cvQmhIVn4Mtv9O7x&#10;Ae3rguUGmLUkEZoA0BTKH/7K8onZghfeYZ6wDLTV0i00VZXT4kWRD6XKAFVhMQy70kFNQAtyK22t&#10;xVnnsu7ELMSaBOYln6vsNB30l+tq0LtzIj7/otZ+p7JiHDYmGa3i6tDzyM1YuIHpodtshvs961x0&#10;l8UkFPlIYgBKUzYr2KW/rEWbTmtw/T0Bmw4rIWEpYn59oVG0PgtJIJKxkfmi8n71TZKq+Brc92iW&#10;jYhI0jK02ygXkR1Ijgdsw2qRJIaj6aPn3yLxbUPSy7oknu4t/lSuK3bdy84nD02WppCHxqYxqDnT&#10;UqJ5fwdwttZAcYcKXCJNtORp+33oUTOo5NImkBV50b30aAlxcckovTKOrOne2TeHuDUbbiSlqeHK&#10;r08edi36aJuW47z5/hYc0G4Lwtm4tTqgDq1aF2PUcUuQqw6vso6NdNNEnthD1IVGoBEVkYt2sTOQ&#10;w/i+nscGM7wCf7uLpJ+/a9hQl9ZX4JRz0zDg6M22aHLyQqBN3Dqc/0u+V2yEVa3XkDw8/HAqvphS&#10;y3C0H6CEffJSa2anrGTDfFQuRoxbh6qyChQy3t8QnPbvshkvfEQgYRhaQa/BqmHDC9CuawVe+8AD&#10;mQLSAW3PU4/4oceAfaNzcMezOUZMNiYBvQ7Kx6DhGVjF3qRIica7Shh+CUnA7363AXfck2Q63PNE&#10;AG3jVuB3t5EIMM1as5/PdOXz6TZ6OnpcAXodshxrNwKbVwP9+ybjqGPqsJXAk0mcUHZnMczFq6uw&#10;ks9FMgw2lY+7KZoWoDfMX8+e+EHbMPDYPCSQMFQIsOtrjcysJZh1OKiE5GEaEkkcNZKwZC3Qr+9W&#10;jB5ZghSiqaYwKoMlthBSZaTRqLC4rfjdDdSVYdz5BMld5DqcfG6mpzuriHQVSbmZZKVNWBmeeZ7w&#10;T79iICo/5W9tvYbxM3lfj9/fVIYDuizAaySNmmKx9TV0Y+SB4eit1xSGR8FoaBeytGs9c6wymGuL&#10;O0eMyyfx3ITvZ3llmsc4VWtFjJcuBrameos/E1kOAyduRquOpfhwMtNO/cqQ59UDhjPuF2loF56F&#10;BSwjlfV81rmevTbjqNGJ2Mh805SYFk1qVEHPb34IaBtVjmtuTEMJVVy6jgSkdzpOOWcbShioCPjb&#10;b5chslMGTjyPBKfrAkymjpqd0BjKiWdvRJfOGUYwNDKiBbK2a0elqHSGjE8emig/hzy4XquMAzWZ&#10;lhCF7+JpGHmQuEKnyEbVX6J7GXvUDCopvsZrDVy6W0pcXiqunZnmyGcXh0iZ0qJ7l8bdFfnxycOu&#10;RfmrKYtvZhSifYcstIpQT5CgwF7ZhDOWoFgopC2M2lrY5ArLVjnkReAX1i4TrcPnIptFqV7egMPL&#10;MfDIZd7CMwa/mT3uPgMX45zLy613981s9mzZa77wl96CM4GQZlG0MFLAvZUAt3wzMJs9+I9+AC67&#10;jqAfl4JR41NQrqF4gs0f2YNuFcmeMcmDrVkO1qGEXfzhw8sR0avI1kCUVomCZDEv+IB6vPQs0x+R&#10;hzufKrTGfcZ8oHOXICaemGfAUcG3WfP+AYJqnTCN4SoPS2n7y9+XIrxjMW4koHxC/b+by3Swd/rl&#10;HOBD/j72BOZDh7WYQ/JUSMJwwgnrENVhC3odvBF//Qd7suzhr2PPWb3akhqCNoNXzdfc+e6K8lrT&#10;J99MZw84ZhvOuaSOBEZgTGoSKCZASX/gVPbUw2K/x2aClkjLD9S1XfuV+OWvqBubEK1rUKzqDWsh&#10;4KwVBL74jTjuzBIQh3Ef86l91DL86Qatl5Aj/q+q9kZvPgT2I3l4im6s3JgeW0xKN9ouql0zuv/T&#10;bbWsb7PxpnZbiDzYgVb5tvhwO3mQqCI2Ig8yzB1tqSwoz7f1Dg8wrrD4xYjvtQHnXJaK11nm0xeR&#10;6JABljHuKou3Dqks5qPHb0N4rxIsW6NwGFJ9LspI8nTuxG+vKkN8bCmmL2UZ8Nlkll2HuCSce+lm&#10;2y3DoFQgVu6awpm8BOjSvRKnnMrnVDGJRK3P6GUkbalITKZT6vbry1ej++Fb8Nq3wD5xn+OWvzMc&#10;hpHAvI/t8RXOv7jeRkVUj2xxrM740OiD0msZ4G/VbLL83JEHJzuza05xxMGBnMWzQ1yq585G14bf&#10;P3b2s0RxS9T7l3F6tJS4NDYmDI1Nc4jCd+lw16aup5AfnzzsWpQtarCyiZJnXEKgjUol2OYiqkcW&#10;prJR1Ap6Oy/AGvYmiLI7ZFQrBFaR4XloF7XYhpTVz7vrXi3YmwltnFGP9KMv1fh/g4/5Wz3E79lo&#10;t49biwtJJrQlk1XBhqfXbQF+84dUHH0McPBBQXTplIfI2CR06g3sH0diMDoftURDbY275pYg9ote&#10;Zz1b6wEzjFI27kOHpaD7kXm28l8goLUUhtTEqFeeoh5hpbj3yTIb5p8yg3pG1uLKK5gfdKfTERFk&#10;qx9gF1Z+QlWzmIk46TSmMVKEpRYHhBchMrIQEe1zEBmVh31j0tCqfQaiOqbjww+YRiL8xkTgnEuT&#10;ER27ARHhhYiNrEG/PhUEojTMWShQ84K3Ewp3s8HQ4tdqAtAHH1Pv2PW45noliwXIHjpqiZxEbe1I&#10;uI72kXGTsTFd5eFNQ0TELMAtdwk0K/lP+yWogNCS6V7CvDrw4M0YPiERCawSDz2j8BfbmhPtErGC&#10;rvS2nj78cQX2bZ+Px5mXWgJWW63zFwj2TIJIgRm6v+425dVGvCVyp7xU/595q+2TcivjvbqhwpMo&#10;HrstZVK8HTClfJzKSnPHo0Bcj0y0i65AeIc69DgkB0OPn4tXPtts6yIUZz4TO25MAXoeVITNOudB&#10;QdfrhMhSO4/imqtZbm0LbCGsTYe9xnSG5+COfyRZPdWsglVoxqc8WkIC2+PANTh+4kKUFhrFweV3&#10;bEJc12TMW0A6xKoyavhKDD1pOTaTbfQ5ZgaGjk4zfV57l3ne6Su8/QnzienwyAMDCLJu2fSF7mlY&#10;fj552A1RQ++Aw5EHAaMbIpe9pLnAqjnEB6d/n7itqm6Kw9URHSSlA7Oak9jsbRJg41sfrLVGupAN&#10;31dfZeDxxxdgDRtONbS2D91aS7XsTajjDY2exzvskKioUrSLmYE8a3QJRmxYu3edjot/V4gUxnU+&#10;e7yDjpyGGo3/09MU9tTD4jbggstFHSR5SEoCjhi4BjFRlRg1pgp/vjoXn75Xg3VrgaXrgfi+SThm&#10;eBJqCBC1wSrcdCtwQNgWa5ztxGhCRCGfjRpVgN5HJWPbVlpJT2aAlrWJLGgh4AFt83DPs7m2DuFb&#10;9sij4rJx4YVFttugTqhRrwl6PlTiBCj1xbYu4+yzq9A5Ph/vvOcNXy9kb335ahIeAu9K6qgRhzW8&#10;atGeWrEqxirQSKAej99bj/NPTcWRA/MR2YW93Z7lWLmRjpRbGjUw1Ny1KCUVNUF8TPIQGZGH317j&#10;DePXIx2B2kKWaykq6mtx9dUE2uipdrqjSOLn3wBtDliE6/8i96XsZRPstWdUaWS656xkefXdjGPH&#10;bUMiyeajL5DcRWzEA4+InHhHV2t0QVMIz5MMtAsvwdPPExCZPqXVIwbKak1EFNoIyZ9VPrGL8Bp1&#10;LWHyqljG1WB33TRWLdGIA33T7fbkK+NVmCzIoHeKaCXZSBE2auIJeey0f/xmLS6+MANDRmQjrlsy&#10;wqNX4P6HUoyMZWrkYWQeOh1WgI2sM6Y4e/oKVbpf8bt6tIvIxKz1JdQyiPe+EHkoxR+vT0Sp1JHD&#10;EIHQPqUFfFc6d83DceMLjDyoqVm0HIiOKLI8mmNrW+px7915RmD/fH0lieVGrKPbUy8imTh0I5Zt&#10;YtxMo/LES6fGvGj0W4ZK+uRhN0RA4Br8SZMmsXcSYwRCH4PSVQcF6f7Pf/5zyIcv/8sioqC64Iim&#10;zoJQvRk0aJCdCeHIhS//LEESBzselw2WplrVcNlhjby34Wq12/zhrZNvQh6aUx02pYOS6gwg20dk&#10;oX3sZBv6V9Ov6YMRw9ejz5FbMZW9t/Ydt+Ef9/ChGnPG+z3JQ/v4pbjgNwUWu3qY1/6pBO3CluKv&#10;dwKJbHy1jkE9OHmZq2H17sk4avhWhh1AMbtxf7kd2D9qDV4hOOnMhToCTjbjHT6mHH2G5GCrIw+s&#10;H9JJw9CPkDy0DUvCvc8kI4/PZhM0u/VMx+ixG5BJYmO4Qf0CwWLUEN+efjQNl1zwA3IIWn+4Skcw&#10;5+C999nDpRstotSiuFJmsKBwA0FiLcmDhujLab8u0SM9WminHrrOjljKvDjj9+yRh+XjsZcq7SwI&#10;S+BuirYAiqzNmE8A67QcE05LQwYTV6oDorR+gW4EzRN/weex3yEx3QPuqQuBrj3X0T4HOUyk9K5h&#10;BQjaByOAaQwvInYrTjyzEGm0elAjNJFLcD97+zqiy07QpBEIvvhJAO3DC/EMwVP5ZerTXkYXbcPU&#10;6MOfbtSw/Va8QXKnRZslAR0LTYSWIxNNHHi/2aXcbq33mcShtlp1jHEykuRMYOYipo26SWVNbW0k&#10;v3iOZRHbqRLjJm5GFutMGnnYoFEpiBuQh40aeZJywVKrpyIPv7qylnW1EAtYDuKxcwn+nTsUYcKJ&#10;hXZ+hAn9BILldpbEZOZLeHQBTj93qa3NqakL2DTKIQNKMPrkDLwkIhVVgHnUTedIfPS5RtgScf1j&#10;QL8hxRh7QiayGG6lSk6JMRMiTu43tfPJw26IGnrX2OsURZEFAYIjDjoOWp/B1jO/R/m/LaonWg9x&#10;3XXX2Rc/VU9URxzZ1L0bqfJlZ+K9ZxLbNs+s0lysruolWRtt72MT89CCZQeAjb/AwMhDeCbCYmfY&#10;SYMaHlYP7i/XBxDVLdHAMozXuUsdMLPHP4eNbsf5JA8ZBkBaUHfc8amIjk+wsyK0WS+PvWi15/lE&#10;w9vv1RB4FgaP3oZcgoQWNd7+MLBP9GK8zt6jdGCUSCWgHHFsKXoOKsRmkQeK0qnDlzXy8MiTJAAx&#10;ObjviSJbSKjdA0NHrUXfgzdg1jIgm8CkRYHF9TXIzCUA9JmPwwestYOSPvuKvdSYNRh0TNAWSGq8&#10;QCavthoJWQxn6Cr06/c9Fq0GPvhqA8Ljn8Xv/1KEPOUJ3RUyrzJZDncSdPfvkIe/PVxmxELlsbui&#10;FlFhrScpGDB0Jjr3m2+LTw2GqbdIi9Y37Nu+CJEdZmNrhuIF1tD9IYPWoXu/zZi1ytNbZEpEpIAo&#10;etKpNSQLq/HUy96zp14kyQqfigcIgioDb4TBW5D50idlCA8rwrMveKNG1krrD92IiNrBSfz593tY&#10;L2LX4TUCvOb89Q0UrYVwbr2UqLuvH0qBBeA9D+VJFZ3oWJ3uXd/BsOHLkM0yEeHK4z8mCbNJ2A46&#10;DBh8bDLS+CyF5X/MuC3ocGgO1mvkQeEEy6gRiRrDvvIPpQgPz8c85oHSvylJI2Ip6NanGnNYPzXC&#10;pCalkkwpgyodd3o6wmIK8OSrmZbWqkCVfVjt+ttYhrELcPJFYB3fZnaqN0vWkaQdnIRex5CkxG/E&#10;nfd7ZK4qRKgsfW60z/2mdj552E1xvUU1/CII7up2FLirTx7+t0Xl7+qBB3Je3XCLLZ3RVIYv/yzM&#10;rh8ZvU417D7taC/TJJF7NrDqK+p7Emr+IyNyEBY1z04t1EeE1HtbpB0VUatwQHw9Dh2VhQQ27mo2&#10;1Qh/Q4DTyMNFvy6gU+90Px033SZqLU44j6AeIgiz2cj/+cZitI9KQPuOVTh82CZk5AO5TMtT75JQ&#10;REzH8WexN/wme6IpQAY9DRpeil5HlWKzPk1B0ceNrOdJvZ9kjzourBgPkXhoZEMjJS+9k0/ysxqD&#10;R6zG59MJQGzt5xF4Jp6UiS7dUvHya+o5EgDo/4qrstEuNhHDj9uMb9krzaH/qYvLcPqZ1egYl4VL&#10;L6tDLh1rS+FhQ5cjrNNi3PlwLZKpVxbz7L0pwKFDsxHdKw1T2FvVIj4bzt5NEQBpm2VeMB93PllE&#10;grIGRw4Gvp9H4kMS8M0PDH9gLqK6aI3DCmxLUz4S8Oj3nidYTp02YeCwVLz5DUGZmT59MXvjvytD&#10;LNP0i1NTbH2MQPVBkobI6Gl48HGd0KHvcuqg6mrLg1c+rkMUycnzJA+G8dLfbnRbQOzX8dRBvMwy&#10;OSBsHk4/K4h33wGSk706aO4b0swMsBqhWHl1YcmaUlJab6M2f7mWIB222s7+WMI6ofRM3whccl0K&#10;ojuvw59vIkmiO50lMmzcOsT3S8c6TQsxvHrSn2rVU97/9g/piAlPtjC0lkKLhp98Mog2sbk45Ii1&#10;tv00hwRk8XLgvIvySMDWY8wJzFuGLZWqAuVGpr4mwW0Tuwnt4gtxzq8DTHEFU1CFNJazzjjZL5rk&#10;K3IxVpBM2M6W+iLU6pALpc/ygIl0eUHtfPKwG+LIgoBAorUObuueIxA7uvHlf1NU/o2nJVQnnKje&#10;yF6mqQsu/1dE2WaLu2m8D/Yon7xDfWy6otHzJomKQ+0gr9ag0kRGL0X76Hdsfl2H+wgAdCjOiHGb&#10;0CqsFFfeyAafxELfmlB0383SMHkqfnkZ33uGo+H2hGxg0hnr0To6DTGdt6JN2CbExyVj6OAUvPwB&#10;cNTYQnTskYTl7CFqq+aSRJ0WuQzt2hciOnIT3iKZSCdBGTpmA/oemYfNBHCJesM6jlu952eeLkXH&#10;yBV4THP5zI78Sp2bADz8ZACH9M9GVFQxwiOScECbdejVNwl/uJ59XCpXqXMMCA+5BIeLr9iEww4B&#10;YiMqERmWi7iodDsn4bwLt9rphQIX9UJf/6Ieg0ZvQmxMEDER2eytk3iE56BHv2z8/ck0FNBNBQFl&#10;90+YZF7xn7ZklpLOiFzdfHcJ485ARJsidAwrRNfYbXYuxRmXBBEb9x1SCdgacdHB1Bqmv+XePHTv&#10;uxFRHbegbXgm2rcvRUx0AU4+Yx22Znq9ZJlnn2OZhn+HRx6zVSAsN33HotbIw2sfVyE6fD1eeKHS&#10;ys7qg72aWlmSQw1FIGqwlvk/eNhmxIYDYa1y8AnLR68q+/R0GwJSGasRikUVlReFpSvrKbsNVse2&#10;aPHpeZvRpeMadAhLRHRMAfZpvx7d+iXgvEurkEXuoVGXPJLOMWM2o/tBqdiwRcGLyGiETAAO/P6q&#10;NOqzFMtIDrSzp7gyy876uO2xYhzUfws6RSWjW+R6xB6QhwO7VOGs8wts62thHesQww+dto4NzNeD&#10;BxagdXiSnV+iMhfB1Ajapb/JJ3GowcixCd5n6vmvoj6L5MESv91YGml88rD7InIgaUwOdN/YvvEz&#10;X/435afqgF9PdlOUNaHs8b5roQZaRs2cmkA+bOSmaaLw1Lh7Q9czZgPT5jBUC49/bI4E9sns79lD&#10;35RF4LBnogl1yCTyTZkLrNXQMotTAKE56Qz2+nS41Asv1+JV9vh/YE86kcAhoF+4EpjJHnY+e5eV&#10;Qfb0GN6GJBIRutGXNbcle1+U1IK22UsI4BrOoBuRIwZtPfzUVGDODPaC6U9z2NJdC+3UyG/YTF2n&#10;wHrMb30cwKK17LXTgXLMhtsZiJKmHu5i6vLdZJKRZ4D3SWxWME7yXFtRry2DFia9CGSmMT3Pvww8&#10;8TTwNt1uYHpUAvYhLYUrs5uiLNRnyWuYKPWk9f2J5exFv/8h8OZbNZjF/NHajaVbmQfzC+1rlqGi&#10;sHTo3IP1fPY5dX/uVeCVN5gfC2CkSB/wcjUkkfk0i+WZxKvySCMeCkc7EpJz2OtnHqak0U4KSX9d&#10;Q2JW/KO6sIXp//Rz4Kuvq7EtUWtwtjt3xhMmxD20/NDkST5vvSkQ1dZcpmveQuCD93WUeB1efcur&#10;D0UEfz2vQ6EtsFzKsl+g9REsfwWluqW9JUrHRhKKOTM1ouHliYzKQERuzTbWN5b/qy9X4o3XWcaL&#10;Q/lCmqbxFwXmBg80dbJwGfMhNOKjnRlKr86H2Mryncm6vXoD7RlBNcmLThEVEWpIdGNDLXzy4Isv&#10;vvwHilooNZ2OOMioubVWusmi0OrtE83etwHUACt0jxZQFKwInh7QsbZVVihO80iXwSJzKy3kRHaa&#10;ABHgyGgLob6boOM/vG8nhIIjcmtUQ59Alm+RIfbbbbFkabnWxpey8Sbc0IOODLKTDBieja4oXPZk&#10;FYYGsASGzniqevCidGj0RFMD0lG55OlIQ7f6pa9MViPPgEFgYaJnzljfvZruRK+8cFxYAhgLk0rZ&#10;UhOZpix6UPiWUbzlRT6V51UkZWW1BdTfo4iV9pfIpy9whtzbQkb+FcHRGhBN46j3rQWepgaNRFHI&#10;OLHf/CN9lXeWJjoW6CrvvJErxSdHvMieV5E1pbekRhMnCdQty8pLfuRF20611NS8S+TXGVsDUcpn&#10;Gqvy6leDoYWIn+JvKEO61bFiRk4tQC9PvfqkPFI9VXgaddMTjZIoFzw3Kh+lwBEAjRIoGO8UzFze&#10;kTyYYxrzn8+LV2e0UFf1TekNZTVNnpWL8qqWaVG9NW/6s6Oh+OTBF198+Q8UtVBqQhs3wWraQi1X&#10;E0Q+vMZRjbvC8X7XsrGsRg5DZRMsC6/FpgcNeGdY42x2MkFtuvMATABhhweZ8aYvA/VqaL3G2gN+&#10;ecqkyeMPxhs6qfBHRnGqAa+r8PyIXNj0jAtDRiMlWvcuo6OPPMJi4NcQh8558NwLnOxUQKVD62rq&#10;GX99LvXTEUu59EcyI2vzT9OgB90ZcMtdGa3Vg2Z8TJcHJxTTm54YlqXHAtgNscQwUkuQfsuSgBzM&#10;Y/jlZq00GRTqavpoyaQAMIWG5Ive6+i2tl5gGrDvitQFU0kMqK/SY2kKelHJMJ+0lkFTAN4XWW2P&#10;TQPxsvyz+qB0UGjvojYg1lX1g2UnO20T1lWAb2SQ9+ZBxvKHdSL024XjEQQRRsbPyqRzzaSn6Scy&#10;qR0M5pCG9t6NvhzrkRNnLArTSCMbyheP1Kr4jdTIKP1BERHd0InltSJTmNJP5NWrn16AilCrPORc&#10;/5TObBrVM60VkQ4iKxTnx5mQ+OTBF198+Q8StU7bm8x/FvdcjeLuifngHwOoULAKQfAigmDttuwV&#10;pAxbd/V3jTy4qGjUU/PIg54ItIv4K4NGJIKgTjd2EiH/aUuoOZV/GTX4uioy4YDCDD2z9l1gbIDs&#10;Nepeg2+a/SgYr1ep0RPFmU4LulN4cm7rQ7TnQyDCizwY2LDHqXuhonW/+ZhRaPFogzunjwEqSYTu&#10;9UyOde/UcgTA3O6myL35dYaeg+ozh8BMYVl4TERjgiFjgNlovF7ugiI0yv/QyJAZ/tHVnuu/Plgt&#10;8kH/iisUh0XtDC3kzht1kWgkgNHwj/JZI1Xe0D1/849dmTcegbAfIdFSSBI4/rZwFYjLN7vX82Tv&#10;XmmwYlW50Mg97awOWL1SHVAt0wPemn+JwF96auwrNBIRKhOrd6x4QZEHF75Gy3QvY3poNCf0u8Fe&#10;BE4jESKLuXwcKhO7OlFE8hi6bQik3icPvvjiy3+SqGFS6xdqNXVxpkHkRkD5I8ufFLkSTHhNoBeY&#10;7jXgL8xVaBYee/nW6NJGTbSRB9nXszGlIz2RvbnXn4bovQHmGv7T2gFpb/igSEJuvFAFCjoHQMcY&#10;e/Pizm1QYOipFvqjBpwB8Fa/tPpeEwo6zkhxeWs3GJ5ryy0Q9WZFWvRM/pRqC9AbiRAquu4vHYgM&#10;aSOj6aBHvHr+ZNMYmPVEueFF5j3X/e6KtJDeAib7GbpoBIdhu3joQq5E6kSRvAkU+WFcUqFBQf5R&#10;r11+7DeNuZWOofDkRO6NUGlEhXljvwWyTAOfi0yql99AYuxPBf+GRn8YSONpAq+HLuKg0ZmQcxPF&#10;rfJSGckPRX+csdIngdC99FLcJGlaEKs1NW5aSCMjygFzZDaUhjCUD8p3T+zIaEuPRjbyeKuvlqR5&#10;RETO+NxGjpgQFbvKV0beLPhQ3ihd3kgDiZPZ0SgeXe1eIg9OnGefPPjiiy//UdLQstkvkx81ZBLn&#10;ZnfFAy+PMgi8NTQrgPUA3Gsa1firZycA9o401h5/9fK9nqMHAYJvc+9UlBsazTZXsZeqKRA9Nzfu&#10;OS/y6w2dl9JoMZsOq3L20o295JB7T0Kh2G+5Uk9bIw7qKYaiV9j2h+7U/RT54U8PEJTO0FC6U8iM&#10;AFaAqfSX0p2G9UVm5NQDShnPDcV+CI3UQ1fvV/fSR3mlh9LEpYShSB+zlzs9kwhQdSC1phHkTiI3&#10;Cs+DTc+//mrKqMZ+ybcg0EJU0CFjysq4qGQayo/p029lhwIwfaR7KC+YLpsecmHIvdL6o3BCv030&#10;XHbS0d27dElcQLLTKIl0oJj/kC6mq0fjAkT2oBEfEg2Wmcq+IqjzMDXtpbDlVn8UH0X39tv+NIjq&#10;s6e/6kQuf2lEJMcbIVHa6VyEQIRVITWQBwUjYzpJF97KMMctT/RM4q4mjX/o3jM+efDFF1/2fgm1&#10;eR74FrJB1XC2WfC/erp20gNbXDbsFd6wvXps2mBYAR0KVUw3GtYW4PGhwlOPlo2z3Hmw4vXyrGE2&#10;0uENFVujTNEjgaLgUlc16qFHFIGPbENh64G19IpP6xFEHjywFfGxMRMLWL136eEBngcaMgIyGqGJ&#10;LOTUwqSxmOlefm26JBSWxSd7Pjd3SoMH6h4Sh3rP9ox+LDylRoBJIzdmRwcGkMzRBvd6pPxTmHKv&#10;Z4pHbu2xXb35fpIZ3rupAg9UQ6MDzpgoHSHwNze6p/zIjctpiZ4rD0PuTKS//NNdQ/hKq8IT6VDe&#10;yuhe7igN7vRDYWtUIPTMRHaKR/Z0pOAYjRbJVgc1ncJyqWIeWNaWoiyQzsf8baehWaA/loa4nChA&#10;xbETt/+P4pMHX3zx5X9D2NZq3MAbdhY4qAEWoHm9M8GIRvQNsWhjc8n0o9MnRS48IAuJbkLAV0uw&#10;qWQYmgAQ4Fnbbts7CTjmjsZEwK8NcpW8q+K9Rimkh1DEIqVTjULwqqBlzM4z5oRG9opiu0LeNIXs&#10;thvZENBCfiRu9GVnYZoJWSp8D7hDIxKy4409Dj23frQsTJRz/OHCkTEJubFH1EjXxm5sjYdIDvMh&#10;5H37VIVzJn0F3lrLQVF4ll/ZugmJUqx8lLGcCblrJCF/XvkzXP5xfEmPzOx4H/otDSxP+cOM7t1v&#10;u/cmG378XGWtMrYfHnlgfOWM2D56piTQaHeO7CtUXRqqgf7wB8PyRB6UTyKKcvSfIT558MUXX/Zy&#10;UWNMVmCNseBDDbsafI1CaNhe89whV2ybBSw2Hy0i4SEBvakxb9Tqu/BobB0i7QxqXUDqeRvAhXrk&#10;QqIQMGr9gje/rV623Mne8yto06oJB0hSwamxPWzvtwNcb0W/7kxRGk+88D136r17K+q1U0BrNBiu&#10;wlEYDeF4IWw3WkjnTZM4PbYbty1Q/zyq8tNGzxkvfxhoS0UzSrdGIryPWNWQJHjrImQvNJUj3avX&#10;r8WPFFmZXeM1IhLdSFP5c4SMEnrukaZGetK+4Z7GpbmxnbkJufvn9CsXd2bvjKaotOxWqzcYAplo&#10;FdOm0razQ+RIpJNqyk4a250bplI65E7G0qupM+aNszP7f6/45MEXX3zZyyUEKtbo6l7kwZt9V7Nc&#10;Z11Q/WJjTmc6R6CCVg2NvEx9Od2o56emXqYcwTr2L9meqyepDw+V6kABtf0OiQz0tPOB0CD7hkbf&#10;AZlMQwT20CMPAh199tsDVWca44XzISIkMmIRarSjgagI3rS+wkGmeu8C6u3rGpyaXjhyL0LgSIGM&#10;yIbXe5apY1zb9ZE76aurtwB0uz8ZL23evZ4VNICx4jYxoJR/b2dLOfOrzqYy9MzFpHLR09AOA/Os&#10;P+qJM9OdXcMzuVU6RUIYPu3kzyM5WrHirVpRzJ4X6SkdPF29lQm6C0mDf2fkTulx6dW/7f69PFF+&#10;iKRpcaVoAclpXSGKqFoZHYkwKEODNZV2XkUJ76V1XTUJgi1M4A9LN0X39tvlS2O7f6/45MEXX3zZ&#10;y0XNuoCGLa4d+OTtZddwsb5rYUPGNp9fidXrgdMv/B433LbMdjXWW9dcfnReAkHJfis8AmugHNs2&#10;Aief8D3uujvFPhhlx2k7zBPi2rw/4/bQl35pKA3TAN5Pih5oWN2jNQIfLXjUNEcdjc54sIV+DE9u&#10;LGgSBW+zKcPnnemlB6afRja8dRoaXfHSRwX0nMaLXyCrtRQ6ellbB+VP6xFElHgx4HNKawRCUzwe&#10;vJpYAhS3wmdY/G18wFBeRMuFo0seDYFabjwr74ZGXhRTATmZTry0vLNwLDHmxopOtyE/Xpqlc6g3&#10;LvcNfpQGkQfpTgn516JNHcqkbbRy6onyU/ozH10YisjCklH+SimVo7RUvLLjvQXi9BBJNA80InOa&#10;ZsmlGyZG22kDVXjvQ+AXpy3Ax58yD6laKfnctdfNxS+v/B5JmXSj8KS+6atwaKf0OPtQdthzi+ff&#10;Kz558MUXX/ZqUTMrzPdAQb3CEjb9NfhqMnDIUe8gmbygVgAaqMfCpUBY3Hc49VRCBp3XEQCCOk8h&#10;mM3nBAwBm/CAjXstn61cAXSI+ggXnZdlZERgjaB6kHQnrJadAay2woUAqhEIbMcAU9DDIhkDEfaT&#10;a/Vp5mJUibxYoHSnIRHpQaJSW80er367ff2ytzgYl8Ix4JIisvOMrDSMXl9P4KwTKCpBMvQo3QNK&#10;K3+bO/mRbgTeAEHZnSshPBWGWnx0VFfNYBiPoTR/y07xSWW5CTBfAgR0p4fClVHQNAmJwEVnVuPr&#10;z6pt6simj4KlvJZZHmo7o4Jq5IUmk25EipQoWjh99ZCuvcWXCog/DfelXw3LQ1M4NfTLqx14RTfS&#10;UW50lfuQjt7ISz79kPwwXNusIjfVzACXtlqGw/TV15OoBURESNx0xrZO7JJOITfPPgPExU/GI4/X&#10;2GeyCwqAsaM244gjkuw7GIqzPqhdKdoNwsiMdNI00ke61tnnukV6LKH/NvHJgy+++LJXi7W9amfV&#10;ABMUA/V1Nnx87Oj5CIufig2pwkH2FgMBLCJ5CI9fijPOUl9aEwd5xOoaAzA7hIeNunqNOrxR3wrI&#10;IQA8+UwavplSBh0Pre83CDcFLLpqKWYltIUz3UCorCyTwEBA+Kl2P+RXpoZAZSMkQW3tJDAx7vpq&#10;QxgaoRJBywBR2ET96wRYVfzPewN0hUN3MgSwen3kwSCH6a8oQg3TW+OtBmVQdGBhaQSBXWLpJ3sG&#10;U0s9KipEikgQAkxwHQFSz6QCM0Zx1zNDBPiSGs3jMM8qS5RftHCG6KuRmXo+q2cZ2JHbCp/mjrvW&#10;IT4sG1986v0urwxamVVUMVxeFZU3wSFCIPAXedOuE6aG7m2hq+L3kmh/vOkDkSM+1HMSKsVfTV3J&#10;uSxufcTOGIF9UINuRKKqSZKUaJaldKjhn8oa1hsqHFA+SSFdGUCwQnlBYsi8qWKgtXymcE2UIdJJ&#10;BK2+yL4rcf+T5ZjNOiZCmF8UxKhR6eh3cJr3QTTqpKkOfTJeabJRHBE/kSNVuGA5o82lszJUMg8t&#10;mf9G8cmDL774sleL2mBhh7vR8c3FRKNjx+Zjv6g12JThjTIIeFauBtrFLsKkkwT1JBC01xqISuEv&#10;7wVIdYFK+9iS/OibElofoU6r9RlpL/BQHHpewhZeg+jqsNrXCgku6hPXqEdpSEdHTug2SCATaOhL&#10;jgI4fYJbA/D62FUpI6miEZ7UyX9AoK3PvXu4L/f6gqT0JdZZOFqXYQRDYQrzeC2lV+msLzpKAxP+&#10;Vt6oE65BB8WjNJaSh+i7EtJdeaBvbVRU6LREEiKGXUeSYvHSj65F5Bi6LyqrQnVAByGx5854hX1S&#10;Q9+moLr2JccykRKGXcjr1TdmIzq6Hm+84+WppYPxlfOZ+I1WatSwRPS1SbcOQ3ktt/ZtB15NlA7+&#10;9m691RS2uoX2GmlRGvTBMn3Wuphp05qDciocJGkKBkjQajX9IA298tZzxa+r8kOETpHbCIQRuHJU&#10;VpWannru8sGy3NzxhhlaX1Ns01r5/KkJndJAPnLIO4aOSMURg7KxXuSB7hWG8kRTZqpHRoqY8vpA&#10;EfOx2spCHwMrZqJDyfy3iU8efPHFl71avJUBBFEhMhvjlBTg1juBjgflYb+4ZPzqWuChxwpt5+Cy&#10;lcABUdNx6nlAMlH/zc+BK6+pwu+uKsPrb3lfLKysqyD4aVSiAEmZwG13LsHLb2QZOJSydVd7n0pC&#10;8tTL23D6ZfNx5i/X4M57cjBXX00UCBMAiqvVZyZ6maEPIQGNhtMLafX405tw38PFSCeWvfpJGX57&#10;00Kcdv5K3PtgjY12CN6qqtWzDmD63Gxcff1mI0Gvf1mNi/4wF3/9ex42bCv3Pm/B+ApLgI++BS7+&#10;fSpOuSARt99Xi8nzg8hjmqm2gV4l4336mXTc/3A+spnO95j2a25egVPO/xR33J+K9DyggHlSRZAt&#10;r04yIiASlpQNvPB6MS75VSJ+8/ssPPxUBdKoYzbdljFtImApOcBfb0/HLPa+F65nuDdtw2W/L8Ln&#10;M4G7n8/BEeMT0CqyCieeXYW/3rUJa5OAx54pxq1/y8UyEjptcK1GGlPrFiYyre8B19+2DptZnvqw&#10;mOWlbf+kYpaXylmRNS/fBbqzFwdx10PZOPmc9bj25nK886nKQiStHuUkEPoIuMiVyMJ86nrvI4X4&#10;/Z+34qQz5+BXv1uFT78Q2aB7Ebk674TSLJKAL3/QZ63p7vQVuOG2bHzwRQ3SmGYRNhaTDX78MK8C&#10;19y+Et8toC70l8v8GTY6AwcP3IZNacwvmvvuzcADj2YgNbeO5ItpUDpE0GpLkEc2++STCXjs6Q2W&#10;t3z0bxWfPPjiiy97tWjPfQ37e95cP7CSoDB0WDradi5Aq/iN6HzIBkyauMlQdPFyoF3MEoyZCJx2&#10;oaYwNqH3wTXodWAh2u2Tj7NOW4ckgpW3vqHMyEZY2zk46/QKb9qCUWzeDAwZkI/Y8BIMOKYQA4/N&#10;Q/9eVYiMno2rrss1cBIweAsWNUfOiIUENMQkpJEwDB01C4OOzsUfb6A+nWaiL8MYMBhoH7YFgwYv&#10;wywSEY2eC/ieerWeOhfhhn9Q3x5r0SpqI/YLT8R7XxaijEGvWAuceEYZ9qGehxxZg0MH1aN73zTE&#10;dZ+Bm++uQCqBXmCWnF2MY0YuwcBjArjyL4y38w/oP3wjDh2WgLC4xThkQAbmiQAxzppgEEX1FZg6&#10;D9QzE3EdinDk0fkEwvXo0nMN+vTLw7dT2dNmOktRhLmrAtR9Ga69Eeh7+Fbs3zYX+7WrxEVX1+G4&#10;ixPRuls+WkUAnXuXYMjwhVi8jkB6PxAdPR233lFq+VJtJymyPAnEhcy2wcMT0HvAF8hkfikvvIWf&#10;WhvCDOZvAa+Ig5aO5vHmiRdJGLtvQ3zPTBw+Mhm9Dl/FfFuNU84A1m/TNFUR6WAO0kicrmO+t4/I&#10;Qq/+qehz5Fr0IcD3OBCIikrG764uRDZ5SgXykZgF/PF65lVkAvoPTsBRI1KYv0WIiSvEyDFJ2Jwq&#10;bbydIk8/Q3fRK3DPYyrnIHJKq3HsqG3oPygB6+gui+Rh9NCt6Nd3HlZsqGB6PQJUxRuNrCycC3Tp&#10;8CUuuzwBBbTTs3+n+OTBF1982atFIKIhaNSzvx4I2DD/lmQQ1IH942dgOgnDFvZ0hTTLVtEuZjkB&#10;uBLHDF+CWbOBjSQDS+nmlyQT7aOX4VfX5NlQtmTJUtnNZ09WBwyzoaf9VVeVom3bBLz7GbA2AUhI&#10;B1atAU49uQzREa9g7hwCCuPydktoyJweqZ+uGq5PYQ9z0KhUtIkuQ+d+S/AKe9gZmUA6Sctbb4HE&#10;YCr6j2DvlD1+geYTzwH7RgFde1Xi2usDthD0oaeKkFtciQKC3Iln5qN19Hr87W5gA3v9WQS8hSuA&#10;ky5YizadpuOaO4LIY/y5BOHDCV7tOlWgTewsvP0JdafbRPagX/uQYNF6IY4cPh+pBNdSxrt2CwF8&#10;8Cr06D4P739E0pTIvKL59CtgwICF6H9QJlZtsH0YmLmqgvmaiYj4NAwbtRGffg688QGJDTnbBqbr&#10;8j8x/KhqPECA38Cy0c6LJdSx7yEbSRLWI52B1Nr2TKaZefz+F0Cb8C248c5K2+pYp10UykcZj2Lo&#10;xkYqNErz5CtAfOdVmHhCMmax57+VPGM1y/XvzJOYqOk4mwSikJxDZajRiNhY6jl2M2az3NdSP4H7&#10;VPo7hCSiQ4/l+GEJ84vu3/iYhC12Gm7/O/VmWvNYJpt4vfFmIDJqPe57sNwbQWC4Tz2lxbhr8Y9H&#10;RSiY50zTEJKYQwelYKvqH93deQfTFTYH9zzhTZlZASsBJIFXX8u61uEbfDeD4enZv1l88uCLL77s&#10;1SJQsUVsGnrQokP+Lqc5diR7gvFTsJngqJ63Gm/1rPeNXYp9O5di6Uo6J8jXVtXY4r6ZJBIxB6Zi&#10;wIhU5IcGDBYRRNp3molJ55bbXDZjwOCjV6HrgbXYSCBRPLLT2ocZs9hL/cMq/PBduc1tSy8t4NtO&#10;HmqtR5/GzvPg0ZloTUJw24PUjTrYN53Z/S4kfl54ZTl76sV44fUyVFLxJ55lQ96mHMcOLUGqVu1T&#10;SmsIm4ESPPsSyVDkSpz3G5ISdczVnbXFiJVYtJE92f5b0P3wNVhBfznUdzBJy/5xmbjjXkYnxSmK&#10;PpsAdv6vCWyxM/HEqwR36nsle+dhHefi7/dX2fSFpvdtHQjNWyQG8fHF+OOt9bZ2ZPbqarSKyUFE&#10;p2RMnc6sZvqVLi0M1P0Nt+TxeQleJqkg3yEJK7cpkgknpKBT75WYutiyyETrC04+fxPiu+QaoGuJ&#10;YR0ybI2BOVJ+WkL1sxqbSd76DctB90O3YA7JgNaRCNBtHYdA+Y+VaB+eibe+9UjRPfetxzGDF+L7&#10;qd55lyJ0Wviq4G+7k3UmZi0ef41lyodXX5eH6Pil+IBES6TUNlnQYQbrx/mXJOC5Z5np9C+/T5AQ&#10;tItdjrses6qDPJKwISPTMWBQFpK05oHutFU4PH4eBgytQb4cadEl46lgJnbolonDx6xAjjLIG2r5&#10;t4pPHnzxxZe9WrTiQWceGArSGHngrZGHDgtC5IEtNFv4peztHhC/GD2PrrI5/UAtEVsARyzaxAa+&#10;+2EElkm5yGfDL9E0R+sOMzHhTG8SQn7+fFM1e5hlGDFpPR5/IQPbMgm2jDePQQkwNWeuBY3Swzt7&#10;wAM6kQet6M/J1Vz4CnTuVoe5ArsqsgmN1Wvsnjp+MU0jJltw7sWLUEm7J59nQx5RgYsvT9GOQNTW&#10;lDLEEl6Biy4LIrzLJrw/2bBJCbVwaivKbKHiub8MILrTEkwlMSorBEaMTUKHnpuwdDWjEnLWaaFe&#10;qU2ufDYFaBuRggsuZVqo/4ETg2jVdTJWE9gKtHCT4WqxZi7DzaLf/TuVoduoRLDjjnmrqGN0Hg4a&#10;uNUWLdbVEvJryVaUBwTcm24oRqu4Erz6GVVkftuxzUzrE0zbAZHf46a7qB/ttNBRIx4HHb6JeZSF&#10;ZJadtt1q2+yPyQNveNXPOWsZd/cUDDorAQn0X0AdbY0HTRn9fDaVz6NKcNpf8pDPOHT+QkYa/aq+&#10;0I2qRhkzIDkJuOr3BPeIlaaXyuKbL1j+bdeix0HAXQ9UYxEJp0hkFp+JMAbqyIDqdKIoy+lxkYeV&#10;Rh70O5/5PXhkKg515IGidTNnXFKA/cLT8N28Eo/0MpxXXyxC++hs3M94S5VOraj8N4tPHnzxxZe9&#10;WoQlhiehG61TF4YeO6oe7eJnhciD5spTvAWTMQsx4TyvdwqdbWBXIC0V6HvkNgwalYBioSntRDba&#10;dZiBE88KGnGoCtZgNcFt9Ik1iOlUgpioYsSy0R8/CXjwSWDFZq9PXK1tgEQQAZ7Xv80N7Y4gMJM8&#10;jBz7LQYMTMcWgpgd8iQdBGS8LqCOUT2XYNwpU1HAhDz2Qh0O6FCHhx+vt6+HBwNVRh7KCMojJ+Uj&#10;+sD1WKQlHTrwSCv4GJ2AUQTqlvtq0S56Gt5+m6DEfBg9NgeHD0nFttA0DgJEuGAZyuhtPolMx04p&#10;GDchCRnMlladCtEqLIj9Y6sZRjqio4twQHgK9o1MwT4Redg3IkAC8TFSqeN86rxvVAFOPDsJJcp8&#10;bVdwaaLON/+lGPvEVeD1z5U3fEQda+rqbTFmj0O/RZ8jypBFf4V89ramLKKzcNe99ShiGknzGEyF&#10;N5TP5yYKg7+1kPK7WSzTztS3fSXC4suwX/t0tIsoQBvqun/7LLSLqsF+7fIw5rTZyKcfkcANzPe3&#10;PqnDtX8Bjp8QRL9uKegYuxlRUeUkhum4/1mGzyQU0PENfytGh+7ZCG+fish2uTjs8Br86XZgNutG&#10;udJKUqisfJLl3y5+Mu4iidBvIw+j1+LQIWuRsE0q6wubwJckM/FdinDJ79falEwO4zjhpJXo3jcX&#10;C0iEqsQ67QMZ/17xyYMvvviyV4vwxPpp7oZXDUUPHVWDtnHLsCnLA1KdtrhYh0R1XIQxZ9KN2uc6&#10;tv5q6QkUyewd9h+ShWMnJKBU3UuGsZQ96qjOU3D6OQQTgSFFw/ZbC4B3vgN+/6ca9OqzngC1Fu2j&#10;1qPfoavx9Q90E6wycDPCoD+as+dFxwxo+mC4eqQDc7E+2bDeA1qilRbOCcSjuhVi/Knr7cjjB58u&#10;QKvwdLz2Gt0QiKVvTTCAUnatR5yQhqhemzCP4K11Fgqnvso756CI5u8PAO0jN+CFF7ze9bGjtpIg&#10;JdsOBhEZi5x6aThfYXTttg7HHZeOXKa/XVQ+uvcrxQPPAPc/BzzxOnDfS8AjbwTxxGt1ePSJMjz3&#10;/FaUE+AXEEj3oftLr86xpOhPgGhvcTANN99QQPJQiDc/Y5SMT0cj2LZFxnvl9QkkKQn4kPmWS7uJ&#10;ZyUhvGMJNhJwRTTKathD59WykYnXdzz02/wzP3+YxjS2r8XYifW45xGC+IvAw9T50Td4fQV4lvn2&#10;7NNl+P6rCuTQ/SwSrcHjsxDWbTLadvoKI05ajT/+PRVPfwBcqLUZ8cm45XmSDIYvopHGKjJzCfDc&#10;kxWYOGwpCcRURMavRveD1+PuB4ttK6mS+aSmLeKWeiMPtDPyMCoRhw5KQCLrltSvZCJEGI8cIvtt&#10;WJ/B8iZh6H1wMkaesNGmLLSOAzXMVKvQ/z7xyYMvvviyV4saZS1NtBsZ3gqgho8sR9vYJdhCsBYI&#10;aPxhtYa4w6ZiwvneTob6+iJ6DtgUgE4B7DckBYPGrEeuVhiyDZ+/GIjo+B1+cVqFN9TONj2XgW3K&#10;Fx0gQBCMMgm03y4Azr6UbiPy8YuTs2wxnAFeUAcnSSltQWQYBKRM6jNseA169CnAks0ERz216IpR&#10;yvC+mUGCwx70L85JtWmQ+x4rYY82Dy8TuA3sGYbASeGfflEuIrqsx1T2vjVUr5GOukARe+ra+qjt&#10;hUBMhyR8/hWQnVtHMNuAHocnYyWB2a1HUJCFvP4wF+jcbRnOv4jxMux+h5cgpttC252gdBZTF3Eq&#10;6avnRcyDWoKdtotq5GGf6Fxc+sc04zcqAx2UpLMLNMpw0415aBWXw96+B/raVcuLrRWcvghoE7cZ&#10;p15WiDnrgf07TsHZl5E4UL/KGu1bUD56YXo+dBZEveWBgFvrWOJi83DK6fm2+8TOueC1iP41taA1&#10;FAU6pZt2Wg8x5qTlaNu+DL//C5DCssymIul8LCdGHmLTcPPT9M/f6YwumYnW7gcdQKro00j47nxY&#10;a2FyEdlpFpJITpWH3rTFOtz5qMqSeUaCOXhkFklCGrYyv5VelYl0uPy3mxHbKQ+fsKyffg9oHZGO&#10;Z96qsSmdoBhmneiuJfjfJj558MUXX/6vvSsBrqo6w6gVLEsjAQExLkCKgohlM0KAyO5SEB2UWhV3&#10;O1Zt1dZqmWln3KZTrVat2nGc1mqL4lIXxroXBJFVYohhC2Qh4RHI8pKXvKwv7339vv+89xKk06JD&#10;DJM5X+a+vHvvuef855w39/vOOf85p0uD71t7WTvhwG9854qgps2oxXF9P0QuW9l1fL2H6hqxiSTX&#10;rc8KTLsiwlautqfax3thVPOZnBK2ACdsxdjz8m3Ovd72n64FUtM+wdyFTWzpk2DIMpmT38Al1xTb&#10;QIjWhqxi3Ht5rNkGDBtejrFji2ys3noeKBhsESPG34oA6qL1CDDuSZnV6NEngGdecSJEznka26/h&#10;M7cvrmLLOx9PUCzIf+CxJ2lzzwosWcKbymhUpExRQvseJIl1/95a3HEnSZPMJAfO2liApFmEAoqU&#10;CRMrMPiUbFv1UOtHjJ2yC9/pvxkvvsm4GV0otp18GMBectXtjKN7nw/w5xearTxmXF2Obsd/iEfZ&#10;CpfoCdcwG2JAopBkODsriOtu/NzG6FfnRBm2HFfdXmTiQmTahCLmPGBC4Vf3VqL7SWEsfYtZYPi6&#10;SEXcUbEBRSyrsyaVYFhGHa68gzacuBqvve/StAQZztUtD5anKzG3qZhWpczZyXobU4whIwqRvZX5&#10;J8nL0dTC8/H3KJymTQzgsSc2IshKS0v5BKelNKCK6iBIIxRTTWsDQozw/Dn7kZpSjYcpBOojLbj1&#10;rrWY+cM85ObTbmZKw0HSEAHaM/da2pqyHm//i9d4bsMW/Te1iQeaOS5zH0aMLcSOgqiFUZnr+eX8&#10;XXXvWYZbfwucd1kDBg6pRWE586MHbdVJiSTLcKfBiwcPD48uDXGMhvpd81TT/eqtBb7oujB6kFhf&#10;fxf4ggSj1R835wDH9v4CU7Q8NUmtkc/Ux2qthaqFi4aOrcaEqSRPtSbZ4lyXramdy3DB/JAbhiYp&#10;zZ2+A716BfESiVCt8mpe3EaieH4p0L9vNa5cGEE4olUSteviPlIAE5KR/F8TrbXW7vjJBeiV2oCR&#10;5+7AilySEYm/mAT+Km3tkbIDQ0Y2YS/jVqfFnygeju1Ti7+/QFKRDbEg4+VN3iuimDlzzHb0Oa4a&#10;L7NVr0WnKsk7+RRC9/xa3fk7MPfSMgTqWrGX5HR2ZjG694tgTEYV1mxwLeo9FAWvMC89e1Vh9ISV&#10;tq6C/Ds+JBGnDF2DoWeVYtkKhiPrqXQ3FwLzLm1CPxLwg480GJ1raeajSLpX3lpp57KvgX9N/NOC&#10;TE8924puvYO4l2S5q4CkTUWh3gutz6HFne6+rwk9B7egdxrrYEwOtu3RbphiUmbS6jZ+qCzV/OeT&#10;boVJikKeLVq8DUcfX4of3RDD5yT6CoatYLzqEUkfXoDBA4P46LNGc2ZNP3kLBrI8V1FQ6dmycCsK&#10;9wIPPNiCAalFOPqobbjvIZfMffc2s1yycRNFTSGFh+LMr2nFp8zDycN3YshJa1ERoDWqp8eB41LX&#10;2LAFT21vi/GZAYwcW4JiCliF0c9Ah0TExCm1SDsziG4UIDff5a6ZEycP9Sp1Nrx48PDw6NLQy1ic&#10;am97OQ3qJczj0adq0XdgHgalhTH67M9tlkM2CaN3ytuYSfGQ6OZvbSXFMbzWMBgxbjcys8pRQzLR&#10;jIlVmp2R+i4umt9qMx3UbFy9nAR3+i4MPnUnJk0pxYzZu5A1swBpaXk4I30lcikG1OKWDRqysGEL&#10;koH84ER7xZWaCbIXA04O4rQzi9D3lOWYkLUbGdPzkXpiLk49Iwevf0RiY8tX9j3+eA1btJvx0ss8&#10;EXcyYg2BKJ/qYflwJXDq0I3oNyAP50yswNRplRg3fg9S+q7E9Dnbzb8hxOZ+DclsQlYZvjuoFqee&#10;noPRIz/HzOmFmDWzAsOGFOG0Ibl4hy1+9QzEWKCarfHHp2NIHfQuThjyCcbNzMfkS2gzybBH3xws&#10;uLzEhmDkO/LZahJnv9249qdVNpSggpKpNjTCL8spPnqewrwOlMNhNt5iOk0WwNVVzi7gmNQAjkkJ&#10;YdFNFB1WodrhwgaknG5IQmd6WEMabhXIUgq9q2+sR+9+y5A+eg2y5hYjY24t+qcX4YS0DXj2WabH&#10;gBIsT/+1GakDVmPY6LWYOCMf519cg1Fj8jF0xBL8nIKr1wmrseAKl0QlReScuXno1ms9xmWU4oK5&#10;+5A5cytOSP8AJw9djxf/EnH7qbHMnlIvUJ/P8MBjGqqKoJJi45zJhThj1D6UULyqHGy4SVHz4x8v&#10;k6B7b0G/9J02VbVJ+8VLNfCe9lk9MM/fPrx48PDw6NIg9xiVsF3oTvjyFVGrV+CWe/Yj64I9mDZr&#10;A3LYCt1CYp+/4E384v4KG6u3N3lrAwmsCcWlwI9vzMatd3yJcKXm/bfYWglzFq7E4vtrrdvapjby&#10;uXV5DHtDHeMtx+SpxZia9SXu/iXT1OwJ2mBbbvO/HeY16LbZriNrlJHEz8vaj0EnlmElW/8/Wwxk&#10;zipARlYBCbABm7a7FnGzplZEW/DKP7dhxuUr8M57rbYsgPIWVcTy14i1Wst9M8npNqY/66J9yMjc&#10;gemzduMRtoTlyS/B0thajyCJ/uyMQgweVY5/M9277qzHeVO/xJTMXbjqqrAtqmRDBTJXBcp0mmiC&#10;FtG64RYKpNk7cfakfGTOKcaTzzFehgvJySAWw5Ytzbjgsk144A8BW67ZMiv2E2Pa5hTAM68y3/O2&#10;Ysqc1fjba2EbzrB0qFbksDnpQhJWn/VYRSESV4OMQg6Smoqr/gxGqjh1WAK8xrQlsOQsqpb+UhLy&#10;ZQs2s07yMCqjAPOuCOHdj51QaWqoQU1DtQ0RPfc8cOEluciaUYqZs6twzY11yCtgedH2eVevwLyF&#10;+TbbQg6bRYx38e+aMWcWw2aWI2tyERZeX2I9WsE61YVqC3jjJZb/xauwZBlVKjNQzed+cudOLLq5&#10;BGWaz2q/C2e5Pr7IAQYO3Yf08UUo1DBZS40zlPdCrLXO3t3CiwcPD48uDb2QxXfm9qahC758RbD1&#10;bJnKH2F3Yw2CFAfW0iXU+gyKkIzZ1Z3Alzaq48+4A637+epuNAdBu8ub2vERUXMXZHz1dq+Y/C2H&#10;yf28LDJtZrimlno0M1rnLKm1BpWGyMBt+LQnAEzL3ImRQ0kgW0h6TLecBFQcZDoktjAFQxNKLA5z&#10;5kTY/CvqSWa2lwXtlq2IkZGiro3aSPtFYUEqm72hWnPK0+MR/oWbyxiiBtUUD+On7MaAEbnYSKI0&#10;/whGqNUe7bu5DTIW7d6ppjGLR0LJTZlg3phPrRUhQaF8qLdGjpkRPhOJsoz5XWma3aoUDa3EpKbC&#10;JhKqUc58MJ+NlTaooemXui6hUMbyG3T6Nkyc/SXUALdFswwSD2Gz3yK1fCcOPqh0eDTHtYUpF7be&#10;G4MR1Gtkh6bLj0Atfm3VLl9EEyY8r6dZ1QxTr2rVZT5vm3bxex3tU3QMwnzJc0WbajF6knw5i0kz&#10;WcT3NYqHIi6ig/f16wgxl63yJGWkctrUNRc6yNzUMct8iM+//4F6OXJw229U9kqYFaSxDT3H/Grf&#10;0M6EFw8eHh5dHuISeyO3gzq93eHIIQGF1XUHd5YIoU93R9Th2n5td3XmjvbxJq62Pes+HRJ33SHe&#10;CrBhOmk8MCI9aCsOiqyaSE8HWs/w8WiUkrPmq9AT7qosdfZISkiwRGyqpIYgNCygYCENl0wqweDh&#10;FTbLQ3yrfRlsfD2ZgOLkcXBiB0FB2pdQW/4J+6IrbTaahwK/SkLVo8ycQ8tJ3KW066GHgX79N+H1&#10;N2kXSThK8dT2rIv/YCRTO0T8tzgOhGJ0x4F173JHxAO0v9f+F+a+tdVW2x1di6K8dTdKW6LIo+67&#10;/Cqgf9rHNnXT6RmqMwkic5ZU74We6Tx48eDh4eHxLcDRxf8GqRplbL2fO74Up39/HXK3uVZ/xLrm&#10;DwdEOKIiCQj+tYu0SqJl6kacckY2Nm5XX4j6JdguluFJvnMk11FQzFpsugFVyA8A8y/biHMzqjCg&#10;/1ZkTVtlwko9Gp1Lmx2HpctCmDBtHUaODmLgiVvw+8fV+5Oof/VzECqkjquCQ4YXDx4eHh5HCNRV&#10;r22/b7huFy6ZvxwFbGBLUKi/4FDEx/+HYlGLXXtqRG0Ux8D/dWzYXnP9Olx6xQZbJVPrMNii20my&#10;UuB4n37iucMM+YPIOvMl2AdcumAnhqcHMH16GXI1I4bXtcCV9ZZ0QXy0Ahj1g2yMG1uJqxdV2dbo&#10;mtkSsaEZQh/J+uhcePHg4eHhcYRAXdNyJwhq7JytbO0GGkF8ISQXhGj7dsg44BGdREjAomme8VSH&#10;CLkqCOxn2m7XUH6JubF5R1YaQDGPj6/Ed/iQsEMCoaohYgssZecBAdoVwnZaEDTfFJvZ0gURYr40&#10;q2dHAVDLoq9lRWhKrzxqkvVgZd9BFfA14MWDh4eHxxGCpuYqkieJgtxgqyzG6tHc4lzqHJJM/vUg&#10;rknyjb7IK8N1/ltyjFL/RdzycYjJmZFEbR6ECmbPqts8bksyrsONCAWEuuijbq8QXtGwjSRLGOU8&#10;D1BQldFO2vZNyuEIh5vDIydTfrJSIrE6NDRpbctQotriZe99Hjw8PDw82iNJEGESaXvhIJDMvwlp&#10;KD6L82Akhi7sv82cEGVrrkizsyVpTx3/hXiI4HXeAWC8EjJKR8kagTK/skozIrTmp0mJjkq/k6G8&#10;C1HWc1t96DdQqcsH1IU76Tx48eDh4eFxpEDEYJwg0mDrX4taGYnommDzFN3XDoF8GtTOp4BI2JIk&#10;LC2lXcdTLfrccYjZGteaeilo4mJ8jCKZKO8ny6OLIVHXibK3fKpOJJrai8bOLwAvHjw8PDyOFCSI&#10;wwiDrcvkeQISD7rXUVBiIikyVyLtePpONLghhY4TD+qOVzd9XLwY4mIpaYtSl8BJBuhCUP4r2uVV&#10;dcEv9l0fEhFxQdnJ8OLBw8PD4wiBOMEdcpLUdMr2PCEi+SY9D4pBhJs42mI8FHz16cTRMZAwYv4S&#10;JrZP/CAR0fVgWeOHG7ppO9yHCiHeA2HnnQsvHjw8PDyOEIgTtIhQFA083PJCjif0+U17HRSLfCVE&#10;vvFehUNiH5emW/65bakjd+izI9DeLi2GJLsJu9z+nvLR9aAcuvJV/TfyOFxTdA83gP8Aa8WewXhb&#10;TL0AAAAASUVORK5CYIJQSwMECgAAAAAAAAAhAKTcg27xmgEA8ZoBABQAAABkcnMvbWVkaWEvaW1h&#10;Z2UyLnBuZ4lQTkcNChoKAAAADUlIRFIAAAJSAAAA3AgGAAAAu/pP8gAAAAFzUkdCAK7OHOkAAAAE&#10;Z0FNQQAAsY8L/GEFAAAACXBIWXMAABJ0AAASdAHeZh94AAD/pUlEQVR4Xuy9BZxe1dU9PHEZ17gb&#10;ASIkeAR31wKFFm+xKlBKS2lLC21xhxb3osU1hChxnUx8LOPuM4+ub6197p0ZaN9m+v+VD5g+e+Y8&#10;147us8/e68g9Nw4xilGM/m+Keg4RupB39MjudyY98wO0B4xRjGIUoxh1Y4oBqRjFqKv0T9jIA07t&#10;98J0uue7GJCKUYxiFKPuTjEgFaMY/Z8UITRqsHEoc8RFcg4etdDV0DXblaMYiIpRjGIUo/81igGp&#10;GMXo/6AoAVGQQCqIVrooHcwJJjnSVStdPV0jXQxExShGMYrR/xrFgFSMYvR/kOBQiL8htNE10TXa&#10;uQEpPeRJtB1V+dN6MRAVoxjFKEb/SxQDUjGK0b8jgSViI41HRdBC1+ygkjCTXOdlUXwSpWe5GMUo&#10;RjGK0f8GxYBUjGL078hfIOUBpqitjWpGKFDHa57zWVS3eAwF5clRJBL5PwCVEFcMaMUoRjGKUXeh&#10;GJCKUYz+HQXoggQ/4WYEw5UIhMuJqaoJherpGhCNVNFDJbFRHcETD8RI4bANT/HYAawceNL9GJCK&#10;UYxiFKPuRDEgFaMY/RuKBunCbfb2Xisa0cZ7zcRBTSGgvpVHPhfWaouEwX+jYJDnkaiNSjnqDKJi&#10;QCpGMYpRjLoTxYBUjGK0GwoQIDUQLZU3A/NXANf9Fph20BYMHbsY+x+yFL+9vQE7dhEeESOFQloj&#10;xXM6gal/BlFCWzEgFaMYxShG3YW6IZDyDZd3auQMmnsS9q46O/1F+Of8yDlSPJ19fpm8dGL0DaV/&#10;VWeiDkDTuXajJhsdQEe/Wh7VSu8fLwROPmsn0oesRf/UXUjMasbU/YFhYwPol7QTRx2/CTt2BhCi&#10;XxuIsvVRfjz6U7yKzd2LUYxiFKMYdQ/qNkBK5skGAGwxcK2zk5qHCfNmtImXrfbOVQNK0EhrV10H&#10;lFS2oqY5iOZoI5pRg3r+aXvFVi0gtri0DkZva+mV95CZX6VhRzOO2juICbkbMfpaSRWmuvZOjQIm&#10;BhKBdmf3tZFmNV3IoI3EpIWBmlHJYzGrklIQDUFLnFZsBS68qhlJqUsxNLMQp5/chjffABrppZXP&#10;SyuBK6+sQ3zSJ/jxjUAVI2xqlRTRReqg5VJu/ylJX5PLQHv+YhSjGMUoRt926lZAyhnJVl7QdAnY&#10;6IYZrmYzZo2899Fi4IwLSjH9oC04YG4+DpyzE9+/tBTvf0rTSotay+DBgCwuA4a1+sWBpgjjjRA4&#10;RWic/VGtDvITi9HXR6oDwSKfVEOt/G2zsw6nDTQNYdu1Qgkkhwl8WsJNUNU3strriHkeeRTYY58q&#10;9ElagJPOLMaH8ygjDZQPVnUwHLQpP4Gpqnrg6JNXom/6GsxfRfhmWWlEtK3GgLekKEAQFRbw1jMl&#10;HKMYxShGMeoW1E2BFK1VVEa13k7DtF4VdcCd9wFpGbnonZyL9HHFGLFXHtKHZ2NAUjbik5bh+JNy&#10;sVyGULZWkbUGPGOrvybFQtfAe50toUbAFKCzEY/R//+kChNkEVIRqY4MPtMRFVk9OSefqi0nLyKF&#10;I5jizTqCoi07gQsuqUNy5nqMmrAedzxAAMWg8lUfLEVraBdjr0UoEib4YgoM9+bHwMCs5Tj/khK0&#10;yCMpGmn2cqVxTY1IEcDFQFSMYhSjGHUr6oZASsbSGU6NHtW3NaKO9uuvTwKDsqowbDhw023AJ2uA&#10;ZTSYH68GfvtnYOLkNqSmtmDEsGpcfU0dKmqABuIjNwLlj0ZV23XH8hcZ6UKe88K33zH6mki17482&#10;da4MoRrVUwMdZYNVJZ+CWE5eNI3HA8FQhDfnfwpMnb4OiZnZOOUCYM0WhuQzvaUXIjgPhCgHEQF0&#10;Amte1xE1KcUdJcDkmVswZUotcvMJuJqDBFxuJDTIv7DlQ+RGw2IUoxjFKEbdg7oXkDJwo/N6mlKa&#10;L9pTwSpNyYwYsQHpGcW47X7eox3TlIueN/JocKgO+Mmvg8gYEsSAtCYM23s7Xv6MfvhcZtmBqQY7&#10;j8oOyim9ztOIMfoaSZUg2CLAwoqxuvGckXfPKlD/+npeHS9r6OrRQOx9z51AZlIJRo/bguv/2IAC&#10;4rIW+tdUbmtrq1W11bPi0H3Go0/ItEbaUMtn51xWiKy0AOZR3tr4PMi8CDYF+asxTUvfxsIUQYxi&#10;FKMYxag7ULcBUmabZKOiAjytZu+038/mAmDmfnlIS1+FP97dimrfnmkVsMLwQgetpKmkMfx4GXDi&#10;ucXomfI5hkwown33EmgRjbUJmKHcwsqAKnhANluBzTZarDH6OulLVaBLm9r1QK7qzLwIENFFUU0Q&#10;XYNt5azz75QiOWMLpu27Du8TCDUxjGTCZohVxwqoo+rZInYuygSiBEx6s+/d+UB83yrc+mfKHq+D&#10;0Pf5BLUEp0i8594NVUQxilGMYhSj7kDdC0jJQEarNX6AhlAUNTSG1/4KSE7egSOPyUNBrSZ4mhGM&#10;6mv93kIozyBqyq4VxfytRzkf//LXUQwbsgOZqUX4w61AeZ1CRFFPiyn8FIjoLT6zjGhr4p0YkPp6&#10;SeyXDHj16S4pCawaAag2yoYeVzdVuhNet1IEPiJwHr/fCiSPzsFhp9Ugj/Vc1Uz/AU35qV4tIi9e&#10;nthwpIeuvLTkdHdnCTA0qxLHn7weTXZPI5gaE2U88scgglUmNzGKUYxiFKNuQd0HSMlQ2YhUiYEh&#10;rZJasg5ISy9A1qDNWPC5zFkjmiNtaEMtXSltqdY8kfRD19qi19brEaKBDTcCzz4MDB+2A4mJa/Dd&#10;C6qxLd9NFWrhcCtqaCgFyOhkNPW6V4y+PvKAijnVB2s7xLppI8IpIsB57sVsG2VqIrjRlFuQ2ObB&#10;+4CRI4GBaTvxqzuBTdXexghNlB6hL6Ewff4F+gyMJoBNwLyjUDv9eGnqINk4bG4IQ0a+jQpG0Wby&#10;JUlkwp4/B791EaMYxShGMeoO1I2AFI1TNIBwuBatUZpQ2rnzLy5DYnIhfvyLGptqMajDo0ygN05g&#10;wWw4QU7nvo3UbAw9vP5JGHtOL0Z8fB3O+y6wjUa5LtxEINVo4YMRZ1xDNs8Xo6+PWLs+mDIg1cb6&#10;aTLw9PtbKzBu0nNYuMJ2GMMWYqNrft2MtME7sMfknXjyWcJhgme3nokwx5OJSFCC4JOe1tFp/ykB&#10;aEmQ6p6elV40jGaG+fnPgKT0eZi/UqOfAl8Mp/ja86VtF3QRoxjFKEYx6g7UjYCUDGmEgIami6dL&#10;1wCjxxZg6KhcLF0Hgiv6CdNahnRidtLsrv14ICwSdoZTC8xbaVIbaYjLef3ZemCvmbkYGL8Nhx+b&#10;i5wdNKOMoDHQZjtZ6yO1Eb07H6OvkVjx0QYf19jIj6BPTj4wZfp2JCYW4uC5wCfLgQNOKUPcoAWY&#10;e/oWrNrA+vPBs4RCF1G9ZRdFU0AbZ7j4OjtHOvMRtxauBw1WPfccMDB5BW5/2I1hGVm8OtHWC9oM&#10;IQakYhSjGMWou1D3AVIyTsGAzcjU06L97KYI+sbn4bsXF6FeM3byEdxlBs2WuZhFpCGMyBBqdKGJ&#10;YZsRjLSiKdxC8xiy9VSaBKym/+WbgH1nb8fApCIccVwZ1mx2hlKmNGRxyAArUq29chOAIvd5EK2M&#10;keu0A5WBt86OT8zpWTd3BiRUZp1/kfQpFa1t+pdLsr3wfjRR8qvj0yta01TN+nVhVQMN9HTXowQ2&#10;KZXo3R/oOSCKgYM3Y8DIDTj58ipkV2pROUGQXve04UVF1cp4G1jrzVaTyoNLq8O1Z8DStkC8DNlb&#10;oIsXAPEpG3DJT9zol+6bX4uomQflrntSZ9Y4We9854vU+Ymrw/ZG2Yn+Odx/hfyErVJI7cnoWrWu&#10;OvWesfqCVCoSDxtz1m2rS/c5IZdr/UoHKKxfls5xd5y7yw6Z6JSS6SXF4r99rPgUt89L3e5wAu/a&#10;j19HF4ecC6oztxmtu69xVufPnjtPpI7NattzwQul5LZ9UbvS1LQv4/TfEYAkWXZc0Ks46n4ohFsu&#10;qvgUhztzmxgrT146Hrnyubx1+jFfiktP2luMbvJUbUgjzkq3IzbxXCF83ntPFLTTpd9Ww9aYeSmm&#10;S/9a7hsttOO0i8fpIhdcd92PSBqm1vy65yqJ+OyT8qKOk2LoFMyo051OBzk/rQ7nl8lJWVB6rv2h&#10;S8+y3zkC+pL1CtA5D7qnfCgu1ad5InWWKZVA8uDK7dJ0m0+7r3q4J5YTP5CRn4CeMH6e2pV3lCxY&#10;bPyxuua1znUvqG1keHQ+vYN36nz4Sllxk+yZJMJp5hBvK37xXXXncivSAzr3b6WW01MrJ8O4pNR+&#10;OpJ1rqNNOO50jboRkBLzaP7I/w0FQPq4DYgftAPL1/ORuBisJ+DJQQt5o0EpY6acKlh1RtfU1GRf&#10;7A/LGGt+xx42IRRqsHDLtwCzjwb6pBbh4BPykFMudaVqbKRupICb9Gjqp8LCOSGS+LQwC810TvG6&#10;WpLQdXKqeKXp5aXdmd/u5lRmNpAOifZI/GklnwLWfOir43knZ3yli1IJhgl8241YSGubyOtoC6oZ&#10;WAvHh+0RRVx8GH0yKez96DKAK68DilhNTVSETcE8aAZPWdJG9lGGDUUa0NCi9U2qgK6RGqgUxMYV&#10;wOARO3HUWW02Eai9x6T0rawCbea3+5HK1FlsJffOxKgWJfU871T4L/rVKJ1BCDpSO4O86/82+ZmV&#10;lPnnlqakTu1XXSSmrXu0l80sQin9aKWc+ZU3yp3atVPp+tXqOrZ7K68Hu9rT0TVP+G/KOSIjTKJX&#10;hdIO+YpT+5hpRZ58W7hoLQ8EQ5TzdiOg2+ZkBPQWsduSRalatvTQ7mhrjyYvJw18TpCgpPXYj4Ty&#10;r6Qdly1zdqFUZLC1bQdQQid+KD2mpQjkLLyAmmqujT7YAeUdTaXLwDlDVmt5Uh5C9BMmB31A55Pq&#10;PsyQli+Ll/541BcDlCq1tvmwQJ4oSY+2WIruE0/2UC+GWEqK34Elu+8zRk7erBwEfV4mIq2qVflv&#10;ZA5L6Hx+MACVggOI7p4F0YllVnKyxfLvJxEwHe+Teu9VjE8rMh0IsQikBywVRqJTHXhUlPKj8J1d&#10;gPnVm+jyIClrsmueWEabXUwMSLXl7pMFYQL1JuavTvLomM9HWtmrPBX7N+zogIjOxFXJjPinOyqR&#10;NhQWjFIpVA9esgpr4UV+rvmEHUWZTN2RP/m3p/TbEmCNRCmDzJs+waYZouawrnnextyFeFNMkLO4&#10;FVoaVFLFc93TM0pE1NYnUzoZRJ/qamDc9RFqc/pRriNhpi5lzgvlQ6UWeyTPppW8PIbJCzsynNkT&#10;nkvG7WjXeto16l6LzckgMe33dwE9klbgzAvZbMQ0cZEgK4oiA0QaOTBG0YXJRbm2tgBdm+0XJCcK&#10;aZ6QjA0Ghe51BqzNB2Ycsgm947fhlDOArbucgBuJ76psz+m1eyeo6guot0PMrHwaSfg6u86B2z3x&#10;TA2/qVs5a23txZToi7Mav3GTYcYz45tInBeHdRSfnOp2fNHmqOSuWqPTZBaoiedlFITrbwmiZ9ou&#10;xCVFEJdCYU/jkYBqyKgibNzkGtmOgtWYue8+6BmXgL69UrDHHnti5aoNlr43C9wl8o1c/mZg/J4l&#10;mHlEsW2nob3HrCeoh90aSBmUpHPws0OKVYud5NtnwD8x4gsXXy21p+3k6YvkXft+WIfZ24F/LADe&#10;orO9xBTMwI0zss6jZFgjot6lX+cmuzIIGr3QUWCLwklZLcoF3pjHI21btK0JNTXb8f5SYH0OvYiM&#10;ZUyB4MJZSsalex4rnXmQFCsXajuM23+uPNLJm4CeZcXC6Mf35Gs1kn9b6XT2onPrUHrn7Q9ULrZZ&#10;3tNtbVi7eDXdYuZETVnZZlRqmhatH8YyIi0tA9mRlB91NFqJWrLpo/mNWLZBrVyjIcyn6Qw5Shrj&#10;0Ls9AkMGTH194hKyJOSMAR4fEK1Hc2CLlVifgNK+caagQYUu3vHU2ry8+nHpKGeRqbwElTrXMznj&#10;fxkdb+rfHfjDh14cDgLLn7t2gIO+vhC3flQPpXR5dGSgF5nyK39albKAsqGXphr0uEV5Fvwjj8KV&#10;tFXMR4hxk7W1xIb60sISDSJ48qoULBc68R0fCCY5+6R8elnSMy//xhAd1dNU5BZO8F+Qn+TFYwkx&#10;jLaDEeRqpd/y+lbM/wRYs4Y+6C+EXfTSgBpG8zHb0iMPAw/cCSz/nNJhHWImZPGJvMR13dkJjPPY&#10;yuTEm1I2uZdfBe6izb/nfupzVaeCMv1wgPxknqxMxneeKKu6Yetc2QBtQ23vnurNyiqnwvDYRepW&#10;QEoMLmcDmX1UHuIzs/E6hUk9G2MOjVhbsMaYr0pVm2zTO/Gk5mZN5wAvvPAC/vSnP1EoxW0GoRbQ&#10;KLxGKJqCmuSjkPJ6+UZg/1m56N+3BacSTOVTcPUdP8Wh3piUhw0wSQ68+tAncc3480KOt7vklBPn&#10;/H7Wt9/p/58KakzSM12olqTppFykfMV5OTU2OQEy8VNAigpAPFdV6khjJp+fs44mTitC39RK9BaI&#10;ineuZzqQmlGHIw7fig1bgLETxuH8C87DJx/Pw+KFn+Gii85B5qB05O/ahYB1v7tGKpmorACYPL0E&#10;U+cWo4D6RsZW4mflC1vpzXU3Uvm11YMDUx1V6qRX9elVkD0h+Yzo7Ix00nW+/7+R8qF8+Tl1dfev&#10;8iODe+KZyzAwcwmSB3+KdTJO3jMZIMupfvwwisqeM2Cn+zpVqnKakNHx9r8sR7+MdXiFhkDsWbuq&#10;CIkZy3D6Ge8hQpaZ2PuBzJARYfjpWBokS4PPokzPkIt3z3dm8Nhm/AxYBhUxI/Dj8OOzuOSXJxae&#10;fu3Yydmokpz3zPLGVseszT3qA0wctxabCQQjUrJsmC47Xqb8NOxaefajcGbcisEba9cCGVl348TT&#10;VjrvCmdRKO9FdI0mTXL2XD9y8md6Qae6wUwpnBzrI8B8r8kGLr8iGwW0n6Eg+RBknOow04/SFpiS&#10;GnLx8abCRgVSNZIjACFQ6qVsCTEOPw2FMZ3l1b2Fdd7chfKvkSwBSZ+YEatXeVSgchfWi0swRxHU&#10;M9isuR9h4l7LkE3dhjD1HLOxhdm6/Op5KCJmaIvQE5NYR/4lpr+AE07jQyWpKBiHB+f8DJE0EljF&#10;x7X05j6dpWTby+9nWcbMVguT95YvTzfLX3tcfKA9HKPN1JtBG8BYtroJQ9OW4ryzN9iof3ObxuaA&#10;+x8F0gZ/hgED5yEjeT6uvfZj+35pR1y6kJ7vJKedXIB5aqKNbmIa37uwEZmZOYhPWIaMzGfwwkvb&#10;nZhYeIIl5dfyrDpkGdrLozKQ78Z7XlvczKSOlq6ei2N2Y7fUbYCUQJRedV+0Chg8ciP2mlmCHNa7&#10;DeGa09C4moDrMbcS0soAh0Ls77SFsHzZCowfPx4XXnghK509TTo9C5G3GpnSMHmIQtISbEQjwy1e&#10;Cey7byN69K7C+VeEkc82prRUTxJ+5Uf101EPqhwnyrqlPDi//96pyXY3Z2SKg0cxQnzS0XglAZay&#10;kdIiv3TfnumhPMrCCEDJKTbWJxltYIpetLVFPY+/+mMrBiSVo0/idvRN3oqM0YUYu08JJhyQS4W/&#10;E1dcnYM/3f0Wps7YByWlZcQ4As3NqKrOxfSZe+Gc755vI5ddJc3bS0bqKoDpB5RijwOLsHlXR/Gs&#10;bMykG7mygnYrci1LivnLQEogSrKvoyRa3PCkW4ZDnr4QQM/klxdfEZvcdJJbXyJt4NZcKD92oz1d&#10;nW7cDkyYtgZZo0JIySzFT6/NNturZx0jjZ5zEZKUfxpL79p5cZ0ISaxS02eH7n2gDHFJ9XjmefOA&#10;LTmNmHlINq768QobXNBglLFDcZNXESp96RbdkrNs+mnKefzUfXtmNz3D7TLh/BjYYLl1T5f24wEA&#10;/54UmABV+zUd61HTKm00SJrssagsTt5lc91vTh7GjIliA4FUG9umpiW17EFTQ07rkryDnSgJRuCm&#10;9lgixqU4V1KHHzT3XVx9nRtR+IJjeTSyFyQXpZXFB8ujOf1o5M9dmg5RGMYrrtXxeOLpNYhPedFG&#10;MgICn6oq8Zm9X6Wt4iiIC0++KQEbLdGUj/KqOtSfeMGAQn9+3iyQ9BdP/Ex49x2wE6jV0SfZg53u&#10;qNseL9szwfz75atjUc65cCGOPj0b23J1qx71DLbvYdmIT3sTubR1TZpaI99XEezvf+iHuOo6pqd4&#10;6BStsz660FGJ6AsglUxDgE1T1W6VkbHR/LDc/oiAjeB4I572jGR5JPn+mbbCSm+KrRu3hjHnoHW4&#10;/ro81DC4ghawozl1Zg7SRxTgoacItljXqosmsdiP1yKWzhDgZEx+/PqxNCkx0Xq8v6AQSYkF2HN6&#10;Gf7xIbBiHeMRK5VdJSYnANUevooPNYrq8cBrLx3PFblGjFWHikTOHuyWug+QolPl/e5WYEBCNs67&#10;JIAa8sABKTJEWyPQU3OgGSEyUrz0R6R+8pOfYdy4CYiLi8Oll15qU3xayKyRqQi1maZbXaUI4dYz&#10;nVo0MPwSIv9JUxvROyUfF1/DauJjyYOtmbJG4/U82itJEUlA1AjdDuy2BoL3ndO57qln38Qk3Zx7&#10;d3PGC1vTIF6QrI50IjVVz1+VnVe65zcIsU/XOnpOjbamtgJvvPUibrzpJhq5v+D519/F6s3AxKlv&#10;4oSTgV/+BnjuNeBTAt/VVEDbWUfaqLWeLid/A1asWch6ZnR0YXaL2gLVOPyIQ3HhRVe7tR5dJJuE&#10;iFahje32kGMaMXSPbVhHI6ysWjRWFhltmVPd7V7kyiUD7WCi71yLkFN9++WWFOge69/4QqdHFkAy&#10;oWckF8F/ndzKF2eEzXCYkWSaSq89HzSbPD74pPsY9c1/BiZPpeHafzPy1UGjD/t+ovKuiOQsnHq+&#10;KiuJ125wR4aqkHfr7Il8COzf8ucw4lIiePEN+mFnQFMim2gwK2gM2Hl3pPzQKZduQttpFR3FKTN6&#10;Pv8Yg2rB56CtdlEeLDQjtPzpvvJBKKm8Wf4UhfIooEby43QMMnvj/Ginfmdm3EIFkvzyYQXV3dRZ&#10;9Rg5nkCI7c/Pn1fL5tetk/KzodwJXmkkRCPMJD6MRttsTdquOiBfjLIHGjnwRkCYlga7XNxWKsbr&#10;QVTzK92teHSuMlOvRrQVCnnOsDMPDmJg5kvYXs4yMC3vJV1v8ElrjvzPOikpWWVG5CrbDnrm89+9&#10;p6sz6XpN8dVburIzeiKeGv957dhJYMTzjg62G91SGMMrcnzu+xeHTQcqPrpdZPwOssF4ywS0Hm3q&#10;nGb0T12F7ey0Sacpu3XMaB55t0vMj2rqSiOImmwTz3VPP+KIlh043rgiCqb7C8BVUs2T8ag8K198&#10;YHnkUX50z0gXOuczmVrlWSNSWmFVSnmuYl60pEZro3ZQJ+4xtQR7HlSGLQRQtfSnz7RpTNKRfxSJ&#10;08yZJaZrPjO/NXwSwDOvVCI5tQY33h4VRGJOZTuYPn+0T6BGwVSnVgf2QHGQgUrCS0a8trLROS9a&#10;08ojwxjvu0jdBkhJGMr5M2VKk22g+f6navBOWUTFReshOf6FNDJA6ZUAP/zwwwwzBW+88QYOPfxw&#10;fP+iiwxoBe2deLGUDcQCeZcRte46njZZNX/wOTB0wg4kZRTg9rsozLzZxC5ryBZpUlIUVhWisLxo&#10;oaE29aJejsbvNeTlP9fRULLE2lNBdq+bOb8ieO4u3VLHqtoWFJHd2lpCykKcVs9WvaVQhIxlPRom&#10;JnvUY3/7rc8wbPgIxPWMQ6++cYjr1dvOE5KH48FHXkc5Wd1C/9aoedT37wJ0UkohKVHyPxxpInBm&#10;vLynxrd95zpM3isDC5e8wRyphpXD3ZPMV1uICTLvR55Yj2GTC+yDx1I6VvWKhhbAFKcVvruRCkjn&#10;Hcyx5JFIDU+1qJn8YbG1yFTT7c0SfSly4xlviknGFvHcrelxxvC/TwIs0hdqZWaAzVDTSqmNM81Q&#10;SKPPYTTy0QGHAElD3sW2YuB7l0SRntWGl99ny6bfoN7WlVWXU/4tv84QqSgySho3aQw325cRVq0B&#10;PvuMRwKNnewY33x3JeLSAnj6dSeX9dTxH20ANtH2aQ1IMCS51+LcVtQzw9nsCHzGHvwnK9j73sae&#10;PBtJPm34SnboqshGZSOvIozFOS0o5LNNzPPCRUyPnQgtym0Ol7KUEdZGE/KY/upsYJnW3Sxwa29y&#10;aIzLWY5atolW5rmVLFm6nnktD4FNE1uZ5vzF7msA66jeKsiwRgNfdSihwRw/KxtD9sjDEsr9VgKV&#10;5SzLx4zfyluuz75XW7sWmwXtxHm1bgEO03VMO0x5qWDDn0deraIdt7ZKg96EXJS3RbGehvgz5vUj&#10;5lntK5fl1xJpLfT2Lbu1OTqrDsYbZDuvYsILWZa99wd6pmzCKx+5JRqStlqWc9V6plJdj1LyWTxe&#10;QJ7lVjAuRqkRyAaG304AvYI8m8cyfbiQ54xvF8sp3aKF9ALLudRfi7MjKKb6LmbkOeTZYtb5Ssa3&#10;g8803qFyS8MFI6X8LUUDb6xhXrQGyuIlv7TXXYUnpxqZCjIj6/JYBqZfyfzWkEefM/1Js9rQL3O7&#10;rYnStfhVRnYuyQHWarkV2SpTkr0piiWsj0bm1a1X04M2+7C6xhO2bgU2Mg+NbTVobK13Yk0fOZRF&#10;ycDHS8gvpl3Ieq7VQALtm8qhdd1uWrmC8RK0MGqF1Z56lSz/Mtbjxh0OLG1mfb71LjBsfAWBVARv&#10;UZZWMk3t4efAsAApGa1qtPpj5FaJyollnI7gmQkvIz9vuRXoM6AQ1/+BeWQb0LIK1XsLc1cTqrPl&#10;NluYtmRbn+9axPJnV0dQw/saEba6p11ZJV7Rn14oWU0+LKR8b6actZjuUmZ2T90GSKk+32bFJCZW&#10;YJ+ZOajjDb3ZYQ3KQJOaruqCrKFQVlURpfOYl5eH0tJS1NXXtwOpQIh9VkmE+Re7yUzxU/WpI5Vb&#10;S1uDKUmNej33pqYTlyErYw1uv7MVDQyyfOVC/OXPN+P6H92Ixx96CbnbSynk7An7axmkhDXUpQwq&#10;XiWnuC2TyrQEhxJjwKq7ORbWVYYVW28ICTb+/bUSzJo1D8++CJRQGTjzpqWa2o1cQ/YNxFLkGaP4&#10;3c13YED/TPTu2x9xvQWi4tCbrg/P+/dJQP++fXH55adbAtGweK6eiNJmgw0TVBMohwhiA6FKAutG&#10;+1xMGQ3P9KmH4yc/+SkVegsVspOBrpDMgsC18nbECVUYSoOiLTK+CKScv+4JpEhenbY7to9ItJpy&#10;32LTEHXkcSWroYZsaqZol9fqjTMigCgbjFgiRmmNDluzgot3XwW5ESnX7NyYRj1PmEHeiIQ1OtVg&#10;AHwejVpCegPO+B71CfP2Ma/7DWjESefuQhWfa1TAra9hnq2zxmvGrJFlN5rcasBRC7APOXgdJo1Z&#10;hiHp72DiHitw7CmVuOpaKuD0CF5424HLlWvqMXDYUpx+/qcGpMLkRYtGaHh+973AwbOrkTV0BQaP&#10;+gQjJ32AS64O4aEngBHjn8J7n7CtUKU8+jQQP/g5vEiDNXlGIYYPysfEkZ/gtVfa0ERAwZLiib8D&#10;Bx26GaPGfoixw99A4oCX2SFZgwlTCnHbwwRlLFcT28aWnDoMGrsQ1/0G+NNfCEImrsHgwa8gbeg8&#10;jJ6ajVvpl3jM2i7VG8bMXoL0MS24/RG1gQ0YPW4Z0ofMw57TdmLuERuwiUCwOqxVg86Uqw7k3Bci&#10;ahFpaWSdt2ElDXfmqNfJd21Jo/iD9vLIxVc3YuzkjRg0YjGS09/AnnsvwIEHFuDxlwJmGDV1YzqC&#10;ZyY7dGr76hSvosHeY+YC9EsOoWdCEKnDyjB5n0W2RYqmhIaNegF3Pgicc0k5RozdiqzBm/DTa4PQ&#10;178opvjNzWWYMWMdRo75gHXwDhJTPsawYdtwPNv6Shpo2R/Jw70PAcP3/DteY0f+7IvzsPdeazE8&#10;cylGDFmKqfsux4MEzfoGrFRRE4WjjEru8ivLMGnPHKQM+gQDMv6G9JEfY9axhXiGdkWAROWqJaPn&#10;HLWBZViDddQr6whqpu73OnpmbEX/tCYMHlGEmQe9aQMH2htv0JgXce5FtHGqHDL5FzdsZPwr8CEB&#10;qICOuKpaEK+0uH+/fRZg333eQjX5rBZRR6D22GMEalNyMGLiYgzMeBXDJy3FzLlb8OY8thjmy+pO&#10;w/khKk7oDVLKPePWLJCA/9qtVRg9cim+d/E6Gz07+/zXMGLYEiSmt6BnchHSR7+FAw5+B7kEQFZ9&#10;rDtTAsoU43Bjq7xWfjs5dXjHjnkWmRmrkJwSQnz6dowd/yl+9ZMtlieNs5VSx1x7YzWmTMvGpL02&#10;YmDaZxg0gW3hwDy8StCpjpDsSy4LcuQpS3HY8WW47g9RjByXi8z0bTjmqNXIK3Kj612hbgOkNHT4&#10;gxt2ICMrjJt+64RBU3BqUIZL2jlCM0ZjLnAlIOVAVhRNzU2dgJQbvVIQd1Q180wX/gOS3hxpYlwa&#10;Sn38GSq04RuY/h8xYdLpiIvrg369+6F/j2T075mCgf2TcNWPr8TOwjwDYRpujhpYkjC6+Czezo6k&#10;wW+37qT7OGvAKjed6kmv5Wr06eEnqUAHFaHPwBzsM3czXmCvcQc7KTXkj5SPei1ap/bB++9jQL9E&#10;9CdP43r2tFGongRQ/QSievdC77j+6N+rL/oRWP3t/lddiw9pbpypyOCJ3zyI70H2XFrbSrF5cw6m&#10;Tzke5559LWprqGRYNxEbD+4aSUYEGDRFeOhxVBJjt1iPvANIWQGs7F1vnt8yUrF8Zz8tBARVxv4C&#10;Gtrv/3ATEjJfRv/kF3HbXWFUE7vow84R1r+xWs4bjbUOj8Xz3ydNYUgEXPySQFobndNpZEFT8xpB&#10;uuCiUgxIqcfrHziwoPY+fV9gQNanWERjL4BjWxnQ+LuOj5QDbxEY6PNEeryFPdy9xu3EhGHl+MnV&#10;wDsETfc9wHvTtiNrWB7iklvwOIGNRuvW57SiX1YtTjyz0BbU6iV2GfqH/gakpqzGHhNr8JvfAS+8&#10;BlxPcDNm0lYkZ+xCv9SPbY2ItlG4k4ArPqMEE2cAE6Y345hjqnHorM9QWqIeNrBkNUHDyC0YM64G&#10;v70F+McrwOs07j/8EZA2ohXDJjVhIXv3AoAbWMYeyVUYPiGCESPW445bHSj867PAnvvVoldiNe5+&#10;nIaL6RaQX1OOyuY9Gra0tTjkqBz84U8EYMzPPvu3UC+W4JzzgzatLpipqhZ/5LTliUEygtkw+biC&#10;6Q9M+xzHn6H2yfjJ3lvvYrnSCnHiuSE8xTx/ugS4iTyYODqEpLTnUaShHvJLo5+mY1Sfpq+VQgjF&#10;fP435nvsHoq7En++D3iaqkFAcBnLmZS2GlNmBpA5cgMOOqSKtiAPf3/ZjVzc+ucWpCXPw0EHlOFR&#10;1sWb7wBPUd8ffXQD0tNrcOzpO1FLMWpjPu+8G+ifvhrTDy3Fngcux403AfeTB+edy7iHFiF1wnqs&#10;3ULZoV+NZP3xz0By2hKcdGYET7/B+pgP3PhHAqERK6kLc7CF4FPgkv1+HDC7BWMmB7E2h50+9j+e&#10;pdwMmlyIvqn5uPN+4HmpOpZ76UryKnUxjjvJim791nkEUAPSi3D2hZsMpIvz6tBpXfFr5GdW2gpc&#10;/wsCDJZD9uyhRylzyauw3wEVuJ1xv8vwN7E+R0zaiaFjFuAd6maBI3UarCPCti6dqf2cNE2nFrx8&#10;YxUGp7EjcmapAat3CPZvvx0YOroOY6dW4QGC/tcIFgXaXDukU8Wp7uyge2pb7lpp6BjgrRfZ2b7y&#10;yjYkEhSfcyFBH+tj+SLXTqv4/DfMa1LqShwwZwP+eAfwCjsWPyMuGDaZnZWMd/EMZZ4sxPaGCPY9&#10;ZBvSBgXI8zwcNLcWRxxWg4svzDEAbcl2gboNkKomAp151BbEpzThXVayyYpVcCcyrgg4OQAl8tdD&#10;NTU3/0sgRTk0JzhD0aezC3M2mERhCkWo8FjHl125nQDqCPToPZbHATTqKejDY7/efW39lQz+tH1n&#10;Y8PWfMuflJXi9qedWr/s+FwAkVF3K6dyqbxqxAJI6odoZO9O9q77p7aiVxLQKw3omVmMA4/ehrvZ&#10;M9Imq3ptuaKuFgcddAB6C0CRp3369UXPPr3tvIfAa89k9OkxAPH9ksj7ZOy798moLGK9BdnE9AFF&#10;xqPBQM2q6laI3bM3/vEUxowdZKNctUJtbMCBYCV7w8oZM9YFkuEPy5Dy/4Qzy5E2ehOWsafrgBQL&#10;qngYtWLrWozfQvILZwUUH5spx602OnzHQ0EamHl0tYjPbKIyW4APlrLuyS+ND2nkwbFJgd0bmbr1&#10;VZCmkrVazeVVAsGjssv0BaSamJ9NO9kb37MS4/ZuxZY83o+W2rTFfTQwccmr8b2rG220QqNpwZDe&#10;RnL51kHrG205MuP9zQ1U3inluPpyGgwKv8baqKps6miPKew0ZDXjaQEpxr1iXTXjrsAJpwe817ub&#10;kJ0PzNivEBPGFWIejawMhb64IGPxAEFMUjrBV9oWA3taV3UfjV7v+GKM3qcC769hmoy3pEKTXwzL&#10;OH9+fSVSMz/HnQQStYxMQKWFfxX0cBrz2D8jgseYH4GXzRtZ1sxG5qkc9z/M/NC/pl+Uh9doFDNH&#10;NmPmrDxs2QXkE5FMm1uIhFTqwauCKKaVaqAF12TNVoK4kaNzkZpUjk0sj3igxf7SgXKu2mnYqUyD&#10;DKNpmn7pr+O4s90eTQ1stgfOLkTq0GLsZOI1vFfLHoumxJ4gsNl33zV4liBJhXTrS3mi6lDEqqOI&#10;WzujN673nx0hIHsVO5gnNw5WZdsE9EtaiX7J+bj1QaCcZS+sbGb9NmBzSSv2mbkGkydts+kk5beJ&#10;9S1QWkH1MGnvOvRJfwc7yh0vBRQSB23HuP3XY/E2x3/zy8ROOLsevTMIwl5yuqyWkc05hEAqY6t9&#10;UL+Smda4u3DFc88zr3tX4VWCq2aWuZxAasbBpQQybQakAgSdmnrea04BEoe+jc1Frjzi6mqVJ3E+&#10;Tj+HRWeepIO2FwPjD9qJcdMXYaem/EhhAjTJxHlnNWDYkE34YCEBGvO6UCN0o1di7yktyGV9tZgk&#10;NpuOfoeAauTYHJxyerVNwbawfZsdZDyyo2GtA2MNS0ZWZYeRnlSLM84uNT5oBCingPmY9jmmz12B&#10;QjYE2YNgVChYkqJIlGGeMk73EgjvedduYlQd1jbr1Dz+dB6SEmttBFR50xSt3ud88S1g8KhC7EGw&#10;toX1LB2jdzbrGImmdIeNqsCBc6uwkZ27rU212OvAbKTQ3nyPgGwH7zWwbsqrVQuCWpKc3VO3AVIb&#10;2PMbslcRFV89sinAbvjSg5SdHX8EpOyMFa9RKTmb2jvin4EUq9Gc1lX4b/foaFsZ8J4Mcri1DcVl&#10;JRi3z4GI60fA1CcO/frTyBM4DeB5zx5xGBjP+wamsoigH8dr7wEfUCg//Ay2nutdKqYPqCg/9B3v&#10;f6Bn3dDJIMyn0/EjXqusb/P8mpspkIlb0Csr6PZ+onDHxQeRMriECnAj/sFexcLPiwl6JtkUXg/y&#10;VzztPzABPXoloGfPNAOr4n8PugEDhiElPQur1q1kw6tkPRayrtUu66j0KtDG6nz/vQ8xanQabv7t&#10;z20bjLZADZpbqNIkIyYvXSN5lUKR4Jz9/Xpkjd2CZTQIkiMZDTujjpCX/yDabxf5hbMC0hpRfUlR&#10;aq3CuZeWok9aMeIGsG4HUtFn7MS9T1EBUk81UdtrbYfpLAsrIKWXLr4aUru1UWbLKxNVurzUrLE+&#10;Ri4V+hTBREpaBGdeQsMmYxyutMGNRTQymRPLMHLvzdipdbxhagZF4effi06lVyfogGmlyEp51z6c&#10;3YA8G4WTUalhXOdfVoC4hCY8/5olT8NTjp5plTjm1CJbMyUt9MkSID1jEc4+u9ym7jSB3BIpY/xt&#10;9j3RWXPZRgYuwftsP4rkPgKkfsmLcOx520DbjoZwlVt0yzJoFiZ7WwgvvV2EQr3ApDw2aNq8ACWM&#10;+0e3MK4BxbiLoElh1q0Msz2uxYiZC2xdTlTvqNNfc7geZTwedtISJKXU2f5RhbQ50/Yvw5ChFVi8&#10;zOGXAA2RVomJn989vw6ZiZX4nODO2EnHJKyMbo2UMslf5lFTewPS5+PIU2kwwy327fALL6kh2GnF&#10;TXcCa6jra1sFVrcZeBRgVVyu01LMGAW1eEf1q4pg4bVAWbJ2wKwoUlMWYRfBn/a+aqAuWMw8JaZt&#10;RubgGlQxLrfpACuKOqCSCFdvgn9KkKHF0vYCCo19iCdag3nk8RUYNH6jrZtS/h8m7wakLsGJ51ea&#10;2VeHWGyrJcZ+6Pki6rMS4686kALUx5xUjR79tuBPd7NudlA2WJ6w3khWvukEdgORZpSxvmbOzcew&#10;SQGs28Q4o+Qr49jzANZ32icGVhsIRiSLawwYfoTjzyigXArcAFVkx5k/asbArBq8S9ujyg+Gmm3x&#10;994TN+KgWZRnVkNhuATX/r4OSZkb8WfmyQIzbEtz2DrAAqNzD83F8OFb7dulTZGwfZLNRncZJ/9N&#10;lg1IEYgnJxTiRMpzrXjAe+vyWzFx2gbMJADcTuykulMTtMrSNhNS0LrWpW11IS4pRklRmd0XPwWk&#10;nn6uBanJLbjtAYEklp+8q47W47KfRNE7YSWeI6BqUjz0b6tkyFCtlTv2uFqkZWzHfNZrLqM98LBd&#10;GJiQj3m0Q5LNgBZ+MZxddJG+4UBKpVETcf09VZJcWHMyumEV0GRK+BUyrW9mDQ48ZqkhU+fRfuTJ&#10;vMu5BxpZsq3MDEyJWlrDOHj2Ybjw4svYA9CnPPRei2bn3aJIVaUmZdx9DR8L37JBMXolc8/995sB&#10;t7U6PPaiQe9FANU7boCt3ZHRd4Y/hcZ+Onql/Ab9U9ahZ/wG2zy0T+Ya9MzIRs/0Heidvp29nM10&#10;OTzX9c5u5HKRkLIDKcnbqYS3sQe7DfGpO6w3OCCjlkaBvfKkKBU4hZNAqkc6j0nsFSfuRMKgNRgz&#10;/SHE9Z/Qzus+cZkYEJdgI39xPenEe03zkdd9e/RDXN84fLLoAycFqkg59qLaQvVYuWYVho8djCdf&#10;uJ/P61iXkguqANsZl6dOdLpGEiMKieD1Kd+twtBxO7GcBsaJqVNmRh2C2K3IL5Y1JyuftFAtjQD7&#10;gmwfmnJKTNuEAazXgcm1yByxFB8tdoZD70m1BjW144cVt9RZ8Rvyf5n8dCwt1rmSoJOClgFQD/aE&#10;M6lcE4O4+MfAY88Df30S+NsT7pNDI/eKoGfyTjz/DweWlFutj/GNiZzOC2j8EinXk6attjUlLRrh&#10;lPyRlNZdjC8uI2Bvlaojrqm0uPRqHHl2kRlgxfPEs+xdD16K639pK/DIKb013GwAVe7KqzWi8THe&#10;Y09bevDu+zUa8Tl+c7tW1igKog49YPyCEzJm2rloBW3S89SZN/0OOO7MHMw4Jh99x9cgLjWMW/7q&#10;Rg/WbGhGXPI6nHt5C1pMDZM7NHQBWjHx6ZKrc5CcWoHnXndTe/scWoDhE5qwgQbUps0ZCyGA8efy&#10;y6tZ91VYtsFJhu75zdEBKUYgvvFsKdtN/4zlOPo0e2id1fc/AMZMzicQKMKovUpw+Mn5+MXvy7Ga&#10;8WkBtYy5KIoSBmki/3lTga2969BkZdqPQCoh5RPkCwRb3VXgc3Z4+qcux+HHse6VniLiUWWQwdaM&#10;gUZftNhar+z/gh2+I0/Ygn0PykdGRi7iExZhPQG2eHzvg5ra24Ab/iRgQ4oQ1EUaDR88+jz5mVKP&#10;Ox+SLAiERKyzPHbcWqSl5GHqlDIcfmQRbiag1SJsTReqFPotIWibedRmpE4ow1oCKeVNo0kzD2F9&#10;Z86zhfAR1o+Wp2txeO+UxTjxbCcjGuNSG1QnoPeAUlx4aZF9AaSOcbxMGcjIWoAbfyuoqZpoxpnn&#10;lSExsQH77A8cdXIxjjixDHOOK8fhp1VgzskEy+OC5NcWvEdwKY2punTtiZHyqLIKIC3fEEZCcjkB&#10;XZ0tz1BecgvCmLxnNjvGldhFYbTy2RvceupkQDddVJJgIUpJvra90IJ21gkT1AjuE882IJm24Xby&#10;0zQFH9azFIcel4tBYwrxsUYQLV906kmwdBKHH91ArJCyAi+y/ebWAzMOLULm6B1YSLlz+aHuYa/J&#10;OnddpG8+kDJo7oCUBuRdpbGEOiFvItE66yn8Sr2ppCZcedMGp4T03BihCnKnji96ILZLzN0zRd7C&#10;06PYcs8572L2gKgs2H0LhPytCVzKyoWglFO3CutGrlSB3/nOuegZR+BEA94zrh96xfU3INUrLonH&#10;HnbeU8e4eIKpNArjVTj0qEKcfHYbjjy9ALNOysHBJ+bj4BOqMeuEKsw+oRizT8x1xxNKu5Erw2HH&#10;VeDIY6tx+LF1FPoKHHJ8CV0DJuxDwJREZZ7MutQmmql0PO+ZRSU8dBNmzMnDz367gY14P4ImgiTy&#10;ujf52S+uD3r06I04TaESOPUmrwdonRTro+fAXvhk6UdWT9aKgmz6lJ9AWxAnnHicW6iu0S0CsJ6M&#10;r1evnhjQZyAuOu9Sp/G7SkqAcqj3044+sxhD2DBXtgMppw4kTeZPN7sZqWVoBZzxWeWzMrJDEqm2&#10;0Y1i9pgvvKQUw0duwh57r8DPb6hAGRWpqdCwzDuVaKdhffejXqjF+N+l9vyJqKy9a/d+KA0OFXBS&#10;5kL0TyokYFqBhMEL0S/1bQxIe5OG/AkaqQ1IHNyKWUeFUUpxaqVFlgJWF8uEzCuD3qjrm1SNqXNz&#10;7Q07GWUng4Tb9PMiwU9cYiWeeYX3GMEmGrq4jCIccW6xGVpF99fngAFJi/Gb3zut0xqtoRGRViJ3&#10;+Pwv9wB9kt+zt7YEJu56QOtjluFeTYfTj+1TZK9SufLllALnXJeL5Mkf0Ji8gbETP8XUA7bgwBMC&#10;mHw000+K4HcPu1Gk9RrZSC/E1dcxrOWHhVX7IWla6errKgg2S/HMqzRIrMJph2/B0MkVyKGh99Nr&#10;sXEZ4Ac/qECflDIsIxgRCzS1aqywc7UO1b842IbFBDZ9M+dTLzJJYTd6amGBX6LRP/6sUozfpwgp&#10;I3IZ32qkDF6CC68qQh7lKxSgzo6UIxxlyrZDL/W8KoZ515SXgNS+swjkUz+zDSzF33CwCktWEfAO&#10;+RxnfJ/8VRWqnhhGsxoatRJYO5lgM3XYW/Q3H0P2mI8pszfgBAKVvaeRRwMX295XGvm4m0a9HzvB&#10;v7lT0k8uRsmYMFEQnz3KuoxLq3Ujfoxfpdao4kfzgLPOqsbY8VsxYmwuO4orMWDwMnz/xzU2DddE&#10;lhcRj+116A5kTGnAmhyXlt5e2/fQMHqmvYs8rffmveZICEsIwnqnrcaRJ9HKsQw2WcgAeuHjxJOB&#10;zGHvYRv5pXG7486oR0LaB7Z7v7a0qA0FcezxO9C/fzGm7t+GqXMKsf/RFbbB8JQ5xZg2twLTZpfg&#10;4KPX4F2CQLHLalEg2xz/VTa6zzfWo39yCY49swJ1vC+Z3cXy7L3ndgLaUhRRQDX25+yxNGeVDUoI&#10;iJkzMCxSp8oNXkhWdFfxP/FcGZKSyvEXglez5Ey4ormaNqUQacNzsWwzc8booyHJlgBti7XBX/+Z&#10;YDdro71cILmdMncnxs7YgjVqKopHAsf4HfLoGn0LgJQqyRVIa01YPhJ/VWI6qRQx54gTt1EpVeFF&#10;KhQxtYMBbo8SzztJMch1+BA1NrbhkEOPxyWXXoNWclAVaUOO5k2tWcJIUdA91aQ9s6bAYyP2HD+a&#10;Rr0XQVI8esRlEDCl0vWm60uXTJdGR1BFkNW/fx+mNccWlGoDMcGxVutNOGXLEnvOfXOuuzlxTUZB&#10;KlkKWwpfjfoe9r77D9pBZR52YCozgAFD2thjKMFL72h9FBVKyWZMHTcXA+NGoQ8Bk4CTjU717om4&#10;Xu4NPgGpfuRzXwKptCETsXLTBnJS387T+7FyBNGsv/XL12HhJ0ux4JPF+GzeEsyf/zk+na/jcqxb&#10;m4dWa51dJE+cpA6OOLUIw8bsxHoqNCd77v0T27Hln0WvW5Cmy9y3ushYlc9rZqEA71ExabsDvaG0&#10;bgtssa3eDlKvWD3oVgKpiG0H0hHuq+SR2+9K0qdGTIvCtKT8JZutlMZrfqbRk3W44ufAe4uBtz7l&#10;kUbj/QXuzeCXPwBGTGhl774EHyyiuWTZtEFjm4EGGQW5EMop3H0SSjFm2gZUsq1rPYnpjpDbRfqB&#10;FwOIYyfhyZd4wTiy17cRSOXgKAEpeaB7mb3+XikbcckPlE0lxDjEYjqtsbngaraTwZvxjNZIsQwC&#10;UomZH+HhZwyaQBvXWmJ8xjNcQ1CUnLUTB81qwHtvK00CPjYJvTJ/3W316DWwGvc+wogZZvPnTDux&#10;Ft+/pg41TDbQ1gxtBq4vDCrucy+tZpsrw+vv0SARj04/fBuG7rkROTL0LKeN5jDXqsof/KAKfVN3&#10;2qiO1tC4/eJc1pwPpsmDwJdGTvoOehmHn9Vq66C0XsvpixZUNrfZOhvVxS/ZeZ4wsx49Uqvwne+H&#10;9b1xRqFpWxVXtekAjKyzDLZqZb+DyJ/09fYpEdPvJL2i3y/jY5x7GdOxDEkbVdpoRjbFY7/ZhUhJ&#10;ycNPfua2f1i1FdjGqIvI0H0PI/9TVlqeBQLuJkjqn74ONxuQ4g3FFyJs5PHR51tYvwW2AL+FedWn&#10;rOoJciWJqstsluvdJcCv/gKMnVaHfskNuOiijTbytLMcmHp4AAPHtmEt04+g1Op72qxq9El/C7sk&#10;erwWwBUQ7Z20EsefxmtlgU6jb9JBjz8NpA9ejj9RTrS9REJyPr77vZDx2Nah0u+Z521CYtZC/P1D&#10;tg7WaznBhtYgaz+oYl7rnqYayyuYc71soR3VI/QgxpPLssmtLPDS7CoMSN6BY8/eavIi+dtFsLLn&#10;nnmYMXsnCholCZZtBtW7dhW2PELTqnLtI7xGmup3QFs1q3BPPJ+LpORc/IXAX6o60ua+tXvkicXI&#10;HLUD8whuNRIXEqP4r/6EeH3Jj1nfKbn461OwtWnT5uRg/L5rkF3EeDUbIQRNv+qYWJG6QN/8NVLe&#10;1Jv46RqHiDWuG7wMsMXq2z2jJi9Br7QirKUwiqnWHiyoNsd0UysKYqT7vjNiBYXr8eMfX4Rbb/0l&#10;77eyp0KGKoBF5B19Z8rQcy5j2H/qDIKongRRbmRD66J6xfVBrx493ciURjvkZPx79MFZ516INtZy&#10;JMDMq+FqwV2E4uanaY4XXvzdytnCQrZEktt4tMV64I8RSA2Mb0S/JDbwoWFMnr0LDzzaYntz2Ycu&#10;A9tpg5pw3JwrCKT2IH/FyzQ3EtWLrkeqTZ/2pdP6tDjyep8Dvo9dbOd1jL8hQmMnvtqr7uI3I1WL&#10;lMDIPlFzahf7Jhp/bV/XTH9OyXeBpClptMrZE551TBHGTdqFbdt4i4/0lpiWX7ZpFNTStxDdihyQ&#10;0k7JYiipvb7DNL71CIW1CFVvxFUZb6ub69Gihdpsny3BBtdW5Z9HnUuJflVsUs9WeXV1SzlUeqwX&#10;KV317KdNz8awUbn4jAZJQF9vJ6lUck28I6PwkxtBJd6ICy7eYVM/MhKmeBUl5SDCE726Pn3/BvRO&#10;ew0r2OOXEg/bngk0RmzyP7wuiriBNXjqNVdejQDFpZXjuHPzDJypM/cxwfjwycU49IidqG0gj2ks&#10;JLbNNM4llNkph4QQl7oLz3/k8q+pvcTMeXiIbYk2wvIlVBOl7NeyMBMmBZCWsRzbadC09kgAUouZ&#10;pUOPPzMbCYktuOc+GUeCheV66aMRo6atQjFFt6JZC82bUE7DWcgw0+ZkY9Ke1VhLEKG3Mmcemse8&#10;7sAmAinx019Yr7JdfnkDgVQuVhFI6Z0udZ+YhDmrAPGNF+LOEgKbAZnv48gz9VEXoJQ9rRcINp95&#10;qsx4otEcTedVM8w8gorUvbZg2ux8VDMPUpmakomwAx6JugXMUa15pV+NLh1yqEbwPrE9nVp5PxQt&#10;x6pNBG4Zb+GCKwV2lR2tzak3IPU6gc3ArHU48tgwtP5YnV/xtDoYRjnPk0c0scO3Hgs2u/q/5yH6&#10;T1+G393l1Iq1d/qTEX/4hQYCqTzcRZ0mwKaXD54isHnokTZ7U66C+qac+dVg2furgWETazD74DwU&#10;UCZl8PeYU4T0vRqxih2RMMosjoOPDqFf2vvYnCu+CJ422mLxgWmf4KSTySfmSdt9aBBC+dFa4ol7&#10;5+GIU4Brb61DfHwRXqb8SS9qfZqO1/+6FElDPsfPCVSN9Ia52jELIZl55x/A80+G0Si8KZMshlhF&#10;qxoFWZkW012ysQ0Dk4px/Fk7rc2o1vMpd5P32oEZc7aigDKle0yWISTT5Bmd/xKW5NkEhNdGPGrM&#10;W8/UFp94rhxJSZUEUm6jWu1yo2c//GkFBqR/gHv+yrgYseRB5dJ6qRJ6OOqMYiRmrMKiZWzvlIN9&#10;Di7DpH2KkV3o/FpmFIYHP+nd0bcASLmD46eKplLqSOIzCa8WtSVmLcCYqbUo5SNVjg0cU0u4no+b&#10;ErSo9NPZ6WBTCgwldK24DZVKy/CKj9Sg5AyoyplgUqFJW6jmmLlfUep6xCXY9F47aIobYIBKU3p2&#10;5D25uLhxOOyUu1DqCZINaQqRMx7Xe1DelR/lTglIWruHcwP6UvHksZVPbA4Zb59jDz1h4Ds4+LBi&#10;PM9e7hY1VBVfGxNS6TWQJfM/o/HY+zX07nuBW1jeq4Pftg1C3ED01lQfXZ++kzEk6z1c8yO3YZtG&#10;vshy5qANLS1UsuRxVJuSaNJdebEuqltoWh+qQi3BlpvK7QKZDLWggK1130N3YcZ+FSjWcLvJi8Zd&#10;GulY7nZB7F7UMbXnFU4HObIlqqEJ8jYUljqtYU+8xKao3EarbJsEHUFpcSPX7fE7P18FSdErNVcV&#10;lENmT4ZOBvrjD4Cs9AJMPyDfdtaWaKhqnRholZH2KQc+JcgYPGQnpk9tsk0XZYCdGMljI9swlTuv&#10;73iQvd+0+TjurBIDT5J/vfqub74NGl1o09dPvEo2MQ8CJFpDc+LZ5Q7k0DpV0O8RR+/EsCHb8Jfb&#10;KcNsA1qorrfkrv0tAUBiA3ombcJrH7JFMWntN5WYvgQPP+cDqQDzQh4zL9quIXNwDgamrkchHwqI&#10;CCiqXbzDdpU8tBAD0jT1UW96dQONeVxqPQYMKsGtjFdrajTBUslnf2OeUwaV4uhjttoeRxXsrOx7&#10;SBGGTwxjE4GJtndpRQXjV0dWQKoF/ZLLsdobpRX3dV/OIIeYLP7xod6OS0hbg2NPszElVLPMkye/&#10;jD3GLsC6VdSZ5I1GyLQwfN4G5mNcPg44pAxNzIcMoXN6KYilE1IM65zheHrmWa3on74AS7VWi0k2&#10;txVhAQ3qgPQV+B6BlI1tRGhdFQfz88ZCAq+kZTjxVAc2BX5k8DU6c+Pv2/iM5aIcvLnIycDdmlol&#10;/2/xgZQS9uJ65Pk2AuVq3KW3zGj0ta/apLGbMX7UOnvTrpwCKOBYxDAf8XrY+DAOnSMADeyi7Ow9&#10;exsG7VljU3uhSMA6l0edqn2UlmE95Un+6ijPCxg2edDLOFlAiun6C/pbWXsCk6ed14qUEfVIH70B&#10;M/YtxXbbYoFxNmvKudFG6zJHLkHq8DosX8rwjKOR9lFYSS9G7bnnMuy/30fIIShqija6DTVZRrO3&#10;iodOvNDbkPGJFQToRTa1R2/IsxGpYuw3eyd2Mb/CYJY2/WvkSxuXrlrvLL3UhgmIjp7TgUUw+XyC&#10;IDQpocVN7XnPVdNL2I4Gjf4AY8YXYfsO5pEJq+619vExym181irMOny77bqufe32I5CaMMUBKe3d&#10;5g9gKA+Ktiv07QBSdO6gPh2LZ7tcu8Lqw4WvvgP0T1qKY0+NWoU1EgQFw1owpjACUvpzcVhNt9eO&#10;+3X3PSc7L8+sLc3cLVkBLGbj3cQKkSKUMpFAaayihWd6XVdZ+eC95YgfMNKNSNG4G2iiUdexR4+e&#10;BFID+ay/W3De+xAqzD/hlAvybLdilUpoWW9y2NYAFDm9cCohUz9f6ru7OA3dm7FhOYVbXB052f3o&#10;owK8+FwE9WSw9jNp0HtHkVpr4NpH5XEah8RBC2iY3sI+cx/DlIMOMoA6MK6nrYfSov6ecWMIVDMx&#10;cvRUnHH2Ldhvnx00QusxeOhH+OXv2mxYXm+eSMFoaF3muk2gypQuE45qakCTcC3Mq875ZzKzO5Ic&#10;hJDN7uQe++bi4Lllttu0CqceuLZC1KaiHYLYvcjqkE4tyzUiNh4ZR2k9PgjLqsiDkdY8tLLOHewK&#10;0IA48KSJIG2oqFFKSf5XQ4rXy5Y55VlHTaH84PtAelI2/vAXyqBk038oRzmQKMggFLEq5xy6CSkD&#10;W0yhS7FbJ8gru/ypR72VYPqIk7YjMW0ZLr9MoyphPExDusdeSzF56i7EJYbx2EvO7xpNySQ34tQz&#10;3aJamVXtm7aWgOag/bcgNW0DDjysAN+9uhgzj1yCwWNyMGmSjNVn9laZgNS9BDwp6R/j0WcFkCR3&#10;NTQOETOGyuN3vpvLTudK9soDeP595udt4Od/aMawveZhz4NDiBtYgSt+XWWvk+sTWHEZDeifVY/M&#10;Ectww03N9rbxL/9IAJc6H6P3qMHbBHCiSrbP/Q/ZiRHjYR/VjdIgtaDEgJQ6nz+8vBn9aVT1Rpkx&#10;nPfEI9fFJTOlBXkqXbpCa5bSFuM4ghfxWoD0gQdD7BR9jml7V9kWDx8v4L3HtOZpA9KGfI4nnnLx&#10;hgiaQow4ROvM6DvqjqSa+dm1ZYjPWM5wNfjRFVttT6IlBMW9EzbiQgNS9KWpf8altX2rCJL3nr4K&#10;ycnZuPn3wCdM96kXgAsu2Yxxkz9kHTajd/wy/P0fDMt09NZkcupC27tIet3KSBQlcPHIswH0SGnF&#10;nzW1R7+yXffdAwzNXIWZMzbgnofdDty3EYxNn7UeaYOL8dgTjJe6sIK2Z+asXRixRzXWE6gKeCi9&#10;q24AevZZghOOJrD+SbV9tP8zgpH0wW/iFAIpjfBI1vUVAffdwwj+TnvZO3UzeiXk46LLS+1tUJPz&#10;ADt7Lbm2lY82ek0fUYjR43Nx061u24Pf392EyfvsRErmp/jtba22PrCR8qXtOAjrGAl1KOMRaNcI&#10;0NI15EVyEU48Y6d9EqmVfwJSe+1RjAMPLrCRRuVNQEqg9oWXQ0hNWIgjj3rFgJiNDipCMZH/vrOs&#10;8udJtrvkxHLcTn7ZuuhgMzszTcbX3/yxGVlZORg75iPcdSfwjzeBn1yvAZcNGLPnRttzS0CtgqI3&#10;65B8TJ6ea7u46w1++wJ+VN1tLQtSorunbz6QEvlMZJW5BqdeA/9ZWRJWzTnHp2zADb92PigX1nj1&#10;XHfcDLkXhZ2xoVg/zO1VY6NMdGbY9VgtTo4CfMOvgBHjNmDcXkWYdlANTruwBrfc34SXP2wwQRKw&#10;0tyyUPkVV/7appM0MtKjdx/06DXAgSq5HhqtGow+/eLw4998gNHTF6H3wF2YMaMRi9mQFUcDpVnf&#10;J5IKktPiZJXFz053cGo4dlT9qA5VAaoYutZGNUaeWz1opKIO1awm7ddz+VUtSEhtw8DBW3HdHwPI&#10;o2LRsOzs/X9HEHUE+saNttHA/n1PxKjxF2Dt5ibbTC+fhuwB9lhmTs9BRkoDlV8Jzry4CB9R2Wi6&#10;T0mGlRmTHCIfGwlkDk0w6Eg+kNLx/wJVanAatfyMhiJt1FqccW6T9UKlBByQkiLzpm7/dRTfalKR&#10;VDRnGNXVED878bGz83lAp4PWkGlZcpBKOcQ6sO9jeV6+CpLidiPLzjl4DxQUAcMyXsWYEU+7T0Sw&#10;3kxPqEflCmeZapay5ultd5Qgof92HHn0uzbaow/6GinjdAKHdSjClgLgyiuAwZS/1IGVSEnehCuv&#10;CeP2e2qROKQIz2jjR6q0VWtqkZS+BWedudF2b1a+NLIjg65Fx3rDbtYhwLQDK3HK+cX4YBHwPQK/&#10;IUM+xpJlDijdezfLMORvePr5RhqvBspdGe+Tuywoo0QBjcW5FxYjKWsrUge1YEDydkyYtgX3PQOs&#10;5bOB7KiMnPaYjYx8lq0RqWrMoUHWwtyJ4/MwsC/LnFyAY88A3v+cLYZWU0a9in2RAw6dh1GTdmD7&#10;FpadnYpmM7LMF/N/xQ8KkZS2FmtoXI3pHi+17iVq407U07yv28s1tZd2J047P8f5pVKuZtN54G/A&#10;hMmt6DOwFPFJVejbOw9zD2jDm6+TV1KU4rsBcVefCmonctStauYbWKYDDtmFtMxCDE36AMsJEPTp&#10;noTMRbjgh9W2jCDCDGsUVTJSUbcL8z4BDpnVisT4KpaBwDJ1NY4/uwAfaL3cawJCr+DKy9ZYe7//&#10;LtZz+mt48CHmhOnqXihEXc7j316oQBLBkQCTRlAaonmoYnoP0O/UPcuRPKCewLwJqfE1BM5RvES5&#10;0H5h+sJCbQXB9IG52GMKDf5mV1QVeeEG4MjDKjCo/w5kDNiAVQS/S9n5zxr0Hs44XWk7nqrzKn5o&#10;WruGgjBxxnwkZazEmwTCBrJlSM1jEQEG4REjf4PlnnWCNmUtxoDURvSPL8WBcxrw+PPUnaxTBdEI&#10;kLZriFDW9BUDZUyTOSp3NuUgfuDH+M4Fy2yKUUsbctmuZkxbi8MOz0YR+8nuTfg2m8p+hMB41KBW&#10;zJm13ORVqw5Vn6ZHVGA5C9FsM0VPPV2D1ORPccf9rSb7br0W0+a5tqbQXlyzBUiTtrBOmpFI4Hjy&#10;6SHMZ1vRdH0w1MDObhQHzf0Qe874xBbcm6zoNVF24gMoYFq6sXv6FgAplridiVJsLKTgs/7pVJlX&#10;XccKS96KR9jQ9PqqRj60RsGAERuoBvJ56qKwM8WjLrIWsLnRKnPW2PQNtnqGV2+wFa9+xEadsQJ9&#10;k7XxHRk2oAw9EnORMqQCPfoW2pz7z4l032DPrqymHt/5/nEEdcMRF5eFnv0TbfGzvRXWOwkDB85k&#10;D+AylDVUYT2F7OQTWpDRvw5jBm3Bi6x0Dfeq16BhWO1m6wTbc+2Z/PY71UlQCwtN6bnJs6heTw2X&#10;U4a38oI98gjBBx8sIRA6+JRS9EuoxZhRdbjr/q22MFLPNKUwaVQOhmS+b4amljZvaOpOJLFXs4uW&#10;QJ+WUS2zGVqP7s+3a83KOsSna3O/cpx/ecD2QimhklbvR1OqBr7VdtR2JWpOaIz+PZByxXvlA6B/&#10;5kLcyN6rA4lSNTKJkkpWsN2j62YkIOlUtTguJ+bxoPK2l1k//jPddOE0VS7e6OV8He2JH+4rIJct&#10;9c2VljZwdAufWyRXrHeBGsmMjU6oHWpkTXmRJ+zi3QJKcIWBKU3zaI+gVsqvTSXZXQEDfa6kjn6r&#10;baRIcUoG12S3oJLn0lMypiV85gxSmAas3KbbNDIm9rQRBNWwQ7Ftlww6r5mWXoDQJ6hkYtSJO/o4&#10;oF/qm1hO49oYbrO32wRclJ78hKP6pptrL8qrrYVhGsrLitVAITsjDGIdQfXkbRNgHu1tNeIYvWV2&#10;6BkF9vq6/K3ZBGyv0Kdd/XEk3Q3a+ppy5kujeM0qAAFkM/LIDS0idunrA7XBcB3ZSePIdHjJZ24K&#10;LqpZBmWMfDO/jLZKUasRMTqNvgjcaW+sZUVRzMtpwpo8TVqRd2KgkjSjqw/0uo+9CwjZiVxUswdN&#10;Vj5tPrpxVzOaWV1RIjBNHao8gsHilRGNsiQ6QhCkjUg1arOBQHPh1lYUMy3tu6U34vRpKUubiQXD&#10;5APzqdGRpnA1k803kGnTxpShJtZIKc8lJRoRb4wIsNTbWjqNHOlj2IupjzZTl2lbEEWtGZYIcum2&#10;s+OnrxrSr/GFdcaKVr61Xkyj31XSY4xLu4hr0bjAjgMqjtemaxmf6tc67nTiR2OzGEiyctTR7lWy&#10;VTRa/Zbwnr4buJgdxO0lXpmJksIByrlW9wupKaNMUyPyTJU6VNuKNqE5EDKAVE1eacyqRTylF9Wv&#10;vhwgXrcFyF/ySiP24strBKYXfP8tkypNJqqNGjFdl0ENgFSSz66zpWk7lbWyiQzQUg3eFJDSdh1K&#10;R+UroIwvZse5mGnK4ihGjfJZvllB2ttNI7CmeVQEOcZjKxJ42hX6hgMpFYMl1sFKpJKLmaSwVE+z&#10;VdB3LmnGwORc/P0Vx9Qg/UWt26l/KWgHpIwcuvJIDVEVooYn464Z5ga6Fgo3q5FxLdtJlDxtJ+IS&#10;WonMybDkNsQlBRAXH0XfBIKs/mEMG/Uh3p0XNeUoRTNh4qOI6/E9+umPuP69kJq1P4HV2Tj2qKW2&#10;wVpbsM0GPYrygV9fH0Fm8hKMGLIBN93kBEMKoFValuk7p/Nu5MjnKI2E9glRj1RFFIUCWgBcZcpe&#10;iuVt9ojGHboCPTN3YOLUIvvgq/ZP0Rq2Ngr/P9joBqVX4+Aj15sKFcD63nkaWt+G+5+UoqfyZOQC&#10;R/5w8w4qK31t//Dj1qN/4qsYPmYN5hy9C4+yRy5jpYZnylRZVVo6UpnbkO+/IeErGeHv/5CGLfM9&#10;ezXYkaarnNRKDt1bqP8+rm8niVmsFGujZPQ/kTSXaknqmRVlPHBjUQ5I6cMh6tjwvhimKP5VNP8V&#10;0lo91Yv2ktPwfYNLkkWIECA1B8u8XIlYni/kR/tPU+/QmNgoD7Or3ndAxTMPLJvxwqtjRqIObohH&#10;KXj1nBtoBALsKOjVfmmbZqIQw2pBLRaodqzhtQxejjoSh72PM87ajGKiCO2Qzf64rfdQzzo9owET&#10;pq2xzSa1aYFkXJtUSlyVJ6k7M+S8tmfMrHSPyhSisOs8rHs0clqgHY3WoaXZGaT1G6jvUstx/Pk7&#10;zRjKZgpYBumamGEZvmYmFAxoMbKreRkphRUrBCh0T59OkU4zc61n5sHBbqebKTdqpMbwEgSDehNS&#10;WpjQRmmKNwyjacJ6ll2vK8ggmqRpPStBWLiZcmWM07tynYCUEtG8UVT13WZ5qqEsElK1pxlkuWtZ&#10;79UotNE/LU4PBvXtOHaAWlk39BagcNSG8pmnBgur8VNbe6TqVrKMI8x6VXjxW07ZUb3rKGlSGLUA&#10;44mmPikAWlfHf+o75k7+eS6I7+yRW5dklRRsQl2rJmt5KU8WJ+0df7WBtApr8kUwKjCntYdaTOE6&#10;DHLWssyp7iMUyraIG/0NEsgE2whEVMEWmECJibi3xpVzammGERvlJaq1jiGvbnxxZ7oRzW3rRSJ9&#10;7DcsXd6ommUZJLHKqfMr2RTA9MuhSLTPl+zneedU47EnKIN8pg9na1xTXlSVToKYNv2GQ4xPeWSY&#10;Fq2hlax4U4vybKLAo+6rjSr/rZRxdU5sj3M9FzP5sInyVhGoZA6F7nhPjvF2IyCl0lKUVBorkWqN&#10;JdQ5K03fsxKOPfvSIPonF+BlAinpMxlnC0qv6gdITfPUi4dnHpN14tZjyI+YLMXgDHIx5WH5OuDO&#10;x4Ghe1Sjd2rQ7W2UHEFPbRSZBPRNqcFe00rtUyCaA1bv4bMlBF7Dt2L23FUorC9HJS3+VvYwBmW9&#10;iMFpm1FGRWhggJUlQdKCw1tuD2H4uGz07r8N55wfQi57PmoUyqb7VYBu5Kwe9KP3euR4lz8SXH1O&#10;RHPn+g7WkHHL0C99LQ49oRxr9VYMWWGvczOsprEvv2Q9MtLq8JdHXY9S68wee4rgNnEDTj63HMWe&#10;frbKlyxIeXnpqFf/j7eBY0+uxLDxO9A//XNMnLEUv7szYh8hLaugP+laVwk8eif/FzHOfNbz8LFV&#10;GL7XItY7w/CeelA6qG2q9LYOy666G6l0UpvW0qzM4phzUsUCSRr9UQslGW98IOWMqgtJag+8G57/&#10;P5P479eB8s1zatYI0UYwqJ2xq2jgWm1kyO0sRVJWJLNCPCQpcAHnZg3zyGK3Z7Vz+XhTyUj2KA96&#10;O04qv01gKUQ54D2NVNg3i8yIKZgXF8MIdKktnHl2HgYNXofrfwubkv50I/AyOxl7HbARGVnsNPzV&#10;jeBo+lgGSoIXEYrShaJX+rwX0IiJXqrx8oSo8sFTrSelEQkFaOYjjIOATiMt2r6jd0YVjv3OVvdd&#10;QYuPgIXlFSsEJdRujWjs9QKO1ncaS5m8RtA08qIiRVmX9kzxMBoFkzeLQwZSjYVsUJ4Uv4rRFKq0&#10;vEtla4RasFPHIIFDQIBBcVksNIB6E1dpMaTkTDBAcdhjARFvhEltXwDQ1tQoPTrFr+0665HvdLMh&#10;zQYb1VDVtllCkm2WXSNnAhIRVgwVuMLaqJSIcRo4cAVzoqDzcIDminlmXErXOmrMrBY2q3zaDDoc&#10;1TJ+di71TMwhr9Sp1HutflxhJqYF5s1MWn6CYQJv+fXSM14p70L2lq6udRCQUvsTBxjARv/FszI0&#10;6Y1aRm6A1HoELi6VJaiCWYYoFyqo4pQjYIkILClNelFHIRJucjrS6oFHQ90EUtR3muJt49GiUgCt&#10;Q9W50mG0liUe5i/fiLPOWIdCdnb1SCBbsuEVhSTdyfDtN1SB9ZQDvdyhEWFlxnsmF1FHiTJEITdz&#10;wzqMEuGqbRufrKwsPfOr0UKNMlvCli9xxbLWJfoWAClVOA9WInGQZBWiq2aKdgDfuwbol7gDf/0b&#10;WcX77UDKztXTNfXk4vDu61yX4rf4JqWlbye9+R5w6Q8asP8BBRg+sgh9E1oRnxFA75Q6xMXXord2&#10;2h4A9EmrwEFH52P5JuaQ8TVS6LWI+S69fpy4HVf9mPcpfI3qufH+0cfkIiO5Fi/9o9aGwZUH9Rxr&#10;WLkastb+VyP3zkNCVjEOOGQNPic4k9ioMuUkMhQTO+rar2//mX//2+CM6R4PlHM3BdJoQ//a7fZn&#10;vwHiB28hUC3F9T9hvVC+Wyns6h9pIkB1XFgKgtUtGEx+LdAaMyq4ZjZS8W3YqO2YPL0KmwhIo6bw&#10;1PgoA2xEAmMOXJlKsf1z5q0AfsI0h07ehR7xORg7cSuOP2ErHnk4aGmrvkw3KKyX7S879bp/9tMN&#10;6J9Qit/fY6rHIw1zu7pSkd0T40I3I6816UDn88WBJPf6tbGdzvfjTjtAlCk7c7piu6dh8UL8l4mJ&#10;KB1lsD1NykeIPVVWlJR8UL1y3teS944cUBjklxTkQ9kdRRIJFvDIVmzPbNyFpIfK/y6e0kASxGj0&#10;oQWFNKiaoCJRZuzl4CBlNES/QbV4koISWGjdmKb4t28Fjjq2Dv0yKjBgVDEGjm9Ar6E1GDA4D7dT&#10;1gT63SspBA8WVnHwhIbaAAoLJGMSYjsIa2RGj+gxilyG0JiYOqW8R68CAgIQapXL17VQ32XjhLM3&#10;uBE3c3woYWYa1gFVQKUpw6zRJAEO3aMftRcDT+RJOFTDW+SNF1asUjA36iFDyCspMRk4nmr3GU3n&#10;abNTjSi4YR5CoBCdMI3QEL2qrjRSYgBIEaoMTNONbrpry7g6YLyhOlVnygCn8iJUw7A2xUVeGP/I&#10;K4ECpauOdRvzoI6bFcWUMH+0nxejFNhWak3arJRxqJ7dBpzkh8CE8sxnmvYyHGodKd5SdliWCEGh&#10;hdFoioCaxzuX+TwW1bunfAmQ2MfXyQDta0gQYYDQwlCfqXDa00mL5RUHnepTS1Y0fS0NatFKmXnP&#10;JZP+qGpH2sycpu7k2eSH6cnZtbw0s8x1zBs5xrw3sky2MFsC1DkePmthoVtYd63seQi0W96wg45t&#10;QNeUR4VRsBbGqTWxAovSGdL2SsuiojPmMwm70CmzKSspkZEcCNQru/bc0pJAkU/WqHlDHRb+S1Zs&#10;9CxcTNdgnSLNZDWpvWr9tY3wqfvnkusKfQum9tRqJL2OlapI/tOJ1e4V0EceAYZkLsX5Z9MnvUo4&#10;EaQVlQEVNxSFguucTo1FBrWUMqfRpCdeAM6+CEgYXoW4gZXolVKOgYO1g24jjjipHBf/lD2zrMXo&#10;mVaPHonAgNQ2HHl8Ibbnu/rSZxu0mZgq9OBDmtErcyFem8d0lH02ODXc2x8Jo29SPb5/qevpGqks&#10;mqPiUZW5kL3NuUftRHzqTgwbV2Q7+UoXBtlT1KurEiltUGdlkVP5mLryoNtKbvfOgcqvzik33oXy&#10;qKMUqJSlTi3fOrYi0KJemHqxNTb3vpX26LzvEogStKYOz8etDzE4/SqIxaoGwQu11wVrgeTx5Zh8&#10;YAHKaavMCIVa7FMK+83ahZQhu/AhAZbbXZjhxCA6rTKQvlEcjtST4X3+FNEW3kdZOvzoQowaU4Sk&#10;lDJkDSnFyWcCT/4d+JiAawV1gDbjy2O0W+m/kPpy7Ta3w/SgwUXYZ79cbOS11j0Eo8oYrZzJryu2&#10;ezPN49H/DLUz+z8gExJ3+lWQsmTZ0pTAvzpXO3GbAmoVl2lgu6/6lEKRFqcQKJtGEjCRefLIl1xX&#10;Dhd1x3WHV53oXuewuuIfb0lftbAJLV0CPPRQDu67bxNefrkSxey5axDAMJMTLuc6R6NzxUEnUOuM&#10;qUCURmhKea6NavXEDy5Ypbe72C5ZpLXrW5BfwN65iisP7dn0L0Q6unI57dJB7trFbOdffGz33PiT&#10;Tx0edPZF7y6ef/HAXetx5/t27tebRni0eFhHj3TiXbhTPx/upv/Y89Lp4gt3vauO6/Z8Gn3Rrzv3&#10;ZIWntu7SuswCGNITDCd2Gms1Be3HI9K5H5+c6wx+kXw/HQdHne53It3Z/d1/vnZjW67U7tj5eQd9&#10;OaTlQ0JtaJ7tSLrZOk3ssvC2JNTPqelp+/PJO9Oh/aZ8/1/ke/Q989geTiQmu/DOl647PHzB627o&#10;mw+kDMYKWXrGh7dUdPU4DK3yWh9ezBz0DhIHleH2R6kOyY9KyqQW3WnPFnU6tAeRehcycnpd+fvf&#10;r8K+++Vg+OhtGJC0CQPSNiFx2HLsd0QOfn8f8N5SfWCRapPh89gJyBj/GeISmtE/MxdnX1KNfALq&#10;Ok+PBrzehl7tHJicj+HTVmAXn9lDOonKp6uYx1GN2GufChRTF2vO3+pNOtkrmprRVirHy38UQI9+&#10;izByzA5cfwP7JGxnLew6WO9Fnqwd6qTGKvs/qfD/1Pd/RBa1CsUM6twrv7svTSxApcxbAawtNZJx&#10;GqnWYsYZ+5ciObkUo8cvsTVGmh4TtZsej2fqTPyFgCcuvRZn/aDERad5uFCzLai99KoQeiVk2/fG&#10;BEFDkiFFQn9uzy43nehuqgLa2GipYnlTAKiE9b2A9XX/48Cco7ciIf099Ev8EENGrcfYPbZg6r4F&#10;OGBuKV0RDphVjL2m5CI1YwHGTFyA+TR2esvQRr5s41EpCx7oxAqVw6Udo6+POtcAUbFXPyaf7ef6&#10;URvzZESXqrx2eRbRAHzh+r9P2gNKIMmAEtO3jjXlSyNZSlsgy42idHKWUTUezxNJt3Vmjhfm6MeN&#10;VPjXclpyqx3qgzZKIaDmx6886NqR8+2cPMh9A0gFNYWgzHvX7XnuDJS/TpJMkdrzISAlJx6y3trz&#10;+A3h6X+b2svntSsruyfnlD1/d/qOzu43n77hQIrUzlFPqHgqLOwWkTcYkFLP6cbft6DXkB3oOXgl&#10;5pxRjitvDuK2x4Db/gr88FfNOPOyWgyfshC9M19C/6TPkZS0BUNHaApoO078Tolt6rVyswNgMq1S&#10;oVJDeuekkidnXVSI5EG1+O4Vxfblc0EC6wnyKIWjtwDuebAViWlNOO9K9waCPWXeApSQnQRPU2dV&#10;InN4re1LpflyI0XEdqXX/ZsiWvDWCu28f+tfgMGDNqF/1hZc+qNKW39jiUlHmGLQvkQaLvcu/fi+&#10;LlL6lgfVkxqGjBJzpsy1502cJbjwhok1Cqe3gZ76B5A1YQ0ShtRgv0MK3C69DBPVG1OMT9N5VvuK&#10;h+G0aPaYM3ciLrURjzOsvfqsIaVw0MDQPz4G+qetxIyDGm3dmqZtra6YlvuMiRYYi3NSaHyof/mj&#10;NVEfUCsstGquml709ozWyt1xL3De+Q04/PBq7L9fBfbYIw9TpuTTbcGs2QW44uo6+96XPtFgWWE+&#10;pRAUt88DNyrgbsXo6yTVuypF1OAqxCqF97y6cj+6IKq2UU0eFEwV2O7HC/sVkqa8NGohMKMpCQ22&#10;a3SqHTz5ZB1OZUxyrXYmxaKjrl2vXk/N8cecXXujUfTgwJSmxLRlTNBk2AJ6Tm3kmwuknFVwWdXo&#10;d7Pltz2LOpdWbz//OkmWhRmxfKjeVFceeLAyaLTQrenqluQKSvL0o++suJoOV9eaZH6+HfTNB1Lt&#10;gq8TCZ3OtOZCb9tpoVyLGV0tyvwbjWrGhEL0SKtCXFoD4tLL0COrlAa3Er3SmhEXX4GRU6rxnYuA&#10;+wmy5q90b8VUMupaGthWVFl82kzOegZskGGUmjp6433g97cxHcq8NiETiLFNBql9pNT0QcgjT9e0&#10;XBBPvurUl81jM+5QNGCjZKdfWmAb7j34hHuutw4sctOBMrv6eEYZGgggGpn8a69o195S9Exci6OO&#10;3IYdaxWIzvihtRvubQg1S6fGxKMvu/8fpdGSEt9kfNjTl6GR8nJdDY9Ycp3TaYTw578HEoeXo+eg&#10;cpx6DbCW7UijQlYgFYz+/PU1fhz5pUDC4E8wYFANipmcKXfPjoidhUx2yLilSE5uwuptrC+GsxGi&#10;CHvZWmNhikv59PKl8DqVHyaqT5kEsAv1wQJbg6BXwwXQ5OoYVK8pazfgHQS3m3e612u1Dk6vjOvt&#10;GxkgM3RenswxrA66rSRj9HWSBEuVI7KW6ipFzqsrqyk7atpB07F8xB+rP13YM0mb4rLWrBtfASle&#10;yj87CZLfMNGUnDLgrgN2dN/99PWWL3iWSZJAhhZf6w0ove/mFmKbo5d2Z/c09aeXArRAmdf8Ubuw&#10;5T7MinVIvoBQ5Fwev04S6OiYotTbwBV2bj/GBuXPA8R2/XWSOprSjZId6SJ1FTtzVHUk102pvU5Y&#10;/o5Ce/e0HELrDVlf3yIGfMuAlFMS1kOj0wLLIMFUa7iOZzxGW2yn0lffBu5+JIwrb1iJa/+4FA88&#10;W227uerVd61X8sVYJlVvPShWjRBJmVhapoeYnhQUlZNSqaKO0kZmNeFm1OsL41Janv6IRlqwrQAE&#10;aZUYPbkRa7fLcDN8iIpWzwmklN5f39TmZnU45lQaaMmJAFsbn2ihYkRvdiic8qOFqVR69LNiDTB7&#10;ThBJyfU2rfTeIvZVlGGlLZagnPnTejGRMv5lJ08q1FdMPu/UOMz4CEyxfNZTloKXc29PCJxsIhA5&#10;/9Ig+iSUY+jYQlz7+2b7CGhliABMWVYZZad4LqXu1ne4Ej3wV4KvQetx/HmsD8ZnL9XwgRS+Pmyq&#10;vXguuqYeyUnN+N3t5awvRSdjwpoPK09eVkU6kVPk4imdFro206uMhzM+Du06YxRBG+tGb3M5+bNx&#10;JwtqI6QCx4pfefLjtqcyUG6rjf+9NVLfNLJKcdR+qnqzCiexRlWBdu4Oqu82trVWlLAOJcsi1bx6&#10;z2rdEtj/PhmAMmGSzGh9j+RHTjLZZrrFPnFlfuh8mVOm5bzyKYwDF3orcSPdFjre4/MvgiiNSKm1&#10;uLVU/giUfxR9M4FURy60y1UYhXRsxFZ+8U7T7DQAVle6/jpJMqP86OjpIzrLO4+CsBqX0nm3JJXL&#10;ysY201mMbPW46oi2Iwak/svUznSJmZSVUxYSPDlXBx400tsUaiN0MoJ6G0EqT9Vjb2l4LU1iqoXq&#10;8moL3BS/nIvsi06KyvzqDQJBFok5Y9RCBcVHP/Kmrf0TRrRh+pxN9qVsUzw2v6NpJI00AVuIEZKH&#10;1yB92Bps0s7J8qQvLepNBnv9VV/Bd3HaIgjFzwLoQ49nX1CLuNSVyJyQjb/cTxDICCVroXDHGgcV&#10;Qr1V7REiPmlXZGOG+fhqyeqCybjJMdUH0/X4GlGeeE9rlbRebeFqgsPjKxGflotxk3Lw9kesPSuu&#10;FhzSg7Lr1ZXLuk7IRR70ZuTxp5UjJXM7nnjRkwgaEaUt10IFJRj38rt6e7ICR56SZ6OI9g6Peu1u&#10;RWN73lzcioVODPXv67acjawpxk5GiuQ+iip5oHzxnnlV/J3DWjoyeFKYqidNmWh9lh7E6OsjrxJF&#10;7XUqGWBd6a02TafxSm1Kcq0W5GpRU77u2sjC+eBG4b9KUkfAyyOdA1ICT5YJd/gXrkNPunFd7TMk&#10;Teb27XLazHVSFL9KpjilNTv0rOiLR/1Ihn3nC/vXR8qRlVOOtiBM0GvfcuT95oBrpzoPsNzuHcWv&#10;j9RZthFuHo3/PMo1tGr9Jjmv+yyMlj50S1Jl2Y9ArXdqpBFDWUqWXwwybrQ//EbTtwhIUbqMsXT+&#10;Pd2yZ2r0HoiysWcpA40gaNTKhWr37zs/DrU+m3qS67hvCsMcLbyeWXze0LDFwR+2WvnT5mHX/rYN&#10;PdJbcc2NBfY6riVq6EbfzdJXhpw5PuN7QO+BG+xbRgIFDuaJ5Fc+vkTUlxohqaZ8XX1TCxKGbkOf&#10;jNW46JoWFFa4IovMhitLyhvjCmnXWVOKfmYU/1dHPlu0kNsBIqbMpDWq1kqGKAfai+btd4AhE1ai&#10;76Ct2P/wYqxcR8VihVAAOsuqpm5r6TTEy1itMth/5rOcEmDPGeUYM74AK9Y6pdPGwgcI0sRujRho&#10;hcTqzcD4SSUYP6UMGwvcKKS3SMplVFHKMb/+pozOl4wp/fnPTT7k/OtOjuTKrEve6AzEzOmpxj1V&#10;r8qVm3rwgsbom0B+XVFmA60aJag2mZKsCtwHiJJVv7W8XrzBfaxYH4e1MF5ldkwqfQXUnj+RciJ9&#10;Iae27aXp++nsjCTbAobqXLn2mJ8LfPwhkJfvDLq+MKA3WW2818IpDbUBXnvR/zPJox52du2Jfn3E&#10;LKiputE0t/+QKyOwhnU3Ty+wsImrfr9O0pIG7Syu7w4++XgQ990RwKt/b0EdFZzeQpf9CLLnL1PW&#10;PUmyok5Bx5YMrgVRDln2VtaRU6XqLHwD5KoL9A0HUmIim4EOvtOPf+5qwCMBHimYUroyVovbf8JX&#10;O2pUalxmLM04y0kjSnnqlWYZO/mUSZRa0TROJ6Pqk5+uhJxOB23gOeXAZYiLL7ItDPxnkgZ9O0yj&#10;F7pU7H97HkjOzMVJZzWgnOG0o6vv34rypfjlQzlS70RfHn/+LSBtQh56ZNVi9kltWEfAYAWlE2iR&#10;wjTcwTAhTWP9/waktK5Cn31paR/00bEl7N6kqyae0Ec/R40swoD0HTjl4iZkFztFZ9WmLNpRPWNN&#10;1VYTFGmkTpHrR9+xB95fBqQMzcPsw4rsbUY1vDbWpSZgNWoYsOmXiH0i5pCjNpPX9Xj9EzZZRqFP&#10;wDhBUO4c0xy4sYF0Xsvpvhq5GjHPdUvelQVffuy546l68QawDYjpvsIrETldK4zqgaQ8tNdPjL4Z&#10;pArhgSgjGm0iIC83EHXHvcX4cIHqrsVGHHdVA9MOnodR4z+3b52ZTHhOB9X2V0LK2xfkxU/Yu+k/&#10;7+xM3mroinkp12KL1IMU6b/e34LByS/hntsJ7XkdxE7mvdz1+RSt/bDcupaI/0vyPXd2lvDXS8oC&#10;nZ871YnNSvDklFMWICv9Q1tSYPtSfY2kXeH1+Z1pk1sxMrUFWf3qcMCUTcgluNV6X228GdbIoac2&#10;uh+pZlQ42Qy335e0cENbrb1UdcUPPkUxO8zaf946qN8C+oYDKbG48ygQnfFVJpXU6Z6Mkz+g4ZtF&#10;/7HrMWrLfQ2dqvclA0f6p3hlJLUTtSrYm4Bpf+YfZCgFsHigPGgE8jP2Unslv4vx+1baJpsuE0HL&#10;j1SxAIXi0Yzbho3AyHHZGLv3FmwikNBHIfTWnw2WyCk9y7x+2DuOEphECOr0ahoRRyORhz4mOWn/&#10;beibGsWUGc32JXS9ySZQYUt0mJ4/MuWEVnHp/KsjjeiEtTMw60YpiXsaWtdbb7ks589vbENSxgak&#10;D23FL29hP5is1ic2WqXlxFIfgxDcKi7l2nqOFpnyrw9EAL+kAeidthOXXd3MMjJyehSfNYhP7pDX&#10;2qmW0fHedTeVYkBiwDbb1OSapjQsDeOtA0SKXlfmeGEGxXd20CdBJBOSCP+RzlWzypEAl/PsnglY&#10;abpH0y+K31MFHYGdi9HXR+38lzLv0C8t2j6D+uG6X+9CYsbLePJl3uc9yWIu+1r7HV6OcZMD2LCJ&#10;NywMn1BwJKby8/WSMiTlI6fGJPnW9iil1EnVphO0h+Q/XgGOmrsAzz9Dn8y7PmrcEqx0esdvbyqN&#10;xxNH/sN/5yzg10jMgzpK5lyOVCcaxW4mS846qxLJiaXYwXoUh75O0oeKb/ojO9TxdTjltJX2oeGN&#10;BOfN1PHua3rUVmG5Dt3SvciXUVlmNyIltSyJPeroxcjMfAJ5Reya2m70347yfwuAFAXKb9RyduGm&#10;StrvG687wFP76ILum9OPvxqgoxpVeV7Qjvj9MHbh4tClzKPWSOmuG33QkLmr/BtvAfqlr8OVN/LC&#10;IqfGCmu3bn2W18VkP0ywgR3FQ48uROKgHLwz35nhUFRDnNp1mMEUaXtBBCqYLoGU1hc16RsT4bD1&#10;VPJ3ACeeUIDE9G1IHLsWf3qUSfO+ep42MkUXNu0odaIIv1oSjyz/Spvnghr6uObmbcBxx1YgKWUT&#10;Uoatwt/eAsq1Dp35DGnfCnLIXh5gIAMyVq/kqs1FWES8FlNrbCp0z7lR9MrYhnfn8Za4SxSqcIK+&#10;euFAIz7KjIIuWqXPxTRgzwPX2Jt86uG0s0N8dv92SznxHynvkiHVuNuV201N+s5LwpFOPNfhx60+&#10;UQxf8GspSCKUWoy+NmqvENWF93IDXRPbS320EZdf04KE9C147O+8zwpVnRaw3U6Zsw2jJ9dhvUak&#10;BMJMTl1wJyFfBXmZa3e+wH35vtqIgD2f+V50Sr2hr9yrM6ZdyANUfFUsSx2zrj6MnMmrAMiXwpqz&#10;cvnuy2l2dub5ayTmz9YjsmDMinKkjlNTtNrepj3r7AoMHFiKbSy7dP/XSXqL+OKrqbvj6/H+p6wL&#10;Vh2lCS0RddgCCLYJRLEEUhfdkiSrTgcKSqmudKeWVXjggduRnPQp8rWVDJ983VLVVfoWTO15oz9+&#10;e7UfKQzXYNodK8a9P+WbRLovr1nRgUf58H1KPdgj/fhp2A2dyJc7U4wyqfLvxpn0FgxQzGwcdEwl&#10;EgZvxBsf8oYlzQgimloM2VuC8mfDTYxOLwL+4Mc1GJi5Bb/6PUvH5xpa187ozviyHH5eNMQbcJjc&#10;fSuLZzZ0VcOOcghtTPtHPwcSR25Gv6zP8OubSlFayUbJNLS43qLgr95wVBwOqDg+uZGTzqMsvtOf&#10;7ltBvJv60bXCOp7pSsewDeGQlBhvCEgpbX19fuHnwMTJy5CUvB4zD9iFhWvchIPywah4EkRbWwXZ&#10;pY1VwwgwHS2CtQVfhgS9eFlmnWbnU2AHFiJr/FrUqApkCJlghOhJ+6PrUxPyHw64xqmvm4+cWIce&#10;yR9g3mopKzKsc6XTufIINglm61eAW/zRaJI/f//PzkrtxeG7/8ufnCOpS6FIJ1cx+jpJtaL6IJBS&#10;3VEmJFJ641YfntYXDm66G9hIma2lXSuoIoifvRXD92rEqhygpBzYtAH4bAGwTtfCY4rSKp4n/NeU&#10;ICUORWyTG7IJ7JcAyxjfDsqxnmm0xKabGaa0FFi+FrYJ7bZC+l0OrNzEtCnSamuSGH0aKbeA6a0D&#10;lix2HxUu0ZdlGJdasxNuyi1PbQqZzvZYs6ca5Q1jF9PR5rd5zK9GhEUCWGVsmKuY3vxFPLIDspVg&#10;sYmZV1H0eRm9MGJJKG5rJ66NuQLrGZ16cXyukWTFJ758zrgWMK9LqAvydjF3ypOF0l/H6LXF48fP&#10;jGtUV606pNF45jOfPFvNcs9jXOJ/fgVrj0Fs5F2gw4tC9/KZznLy73O6HPKrmsw75vRq9IwvwU42&#10;v4Dpbn2ChJaE/nfS/1L6Xcj6yWHHT8Amn/W9nPxtUD+eeVL08q/4VfcbWZ8LFzJP1CvaCkUvwkh/&#10;aY2oXw5X0lZXBl3xp5HxaV+6E7/ThoFpUTzzAmytZyFlRPvJ57F+ljFdfSqlmPFKDrS+q57XxhvG&#10;oZFEfb91KWVpgTaO3ujypClLkwP+qyqy2dneuJP1zPKUk1/rWb+LyL9tlHFtryPYqbVa25jO0mXM&#10;F+tqC3mh+zZroxFXlkjkiuSkzO6pvi0prWVtMfnUSNt68kVxLaIcrWW59PUQiaDk3ayNzS7ojscT&#10;Ot3RMo1llMt9DgD6Ju7Emx+7enapO391vMhh/laQ54vZ7jbSfwHL5T4LR7LMqYPjndu1cmYnRs66&#10;ufjEr9o68o/xfMb8LmW8OeSNOhdmwq2jZTHvlr75i82/brI68ICITiVmQgsUVAGClRTW9Mm5GDtt&#10;A/J28Jn4zvvW+Eyz+qKic0dvfwb0y1yOffZ1QqtpIvUITWnZte5SABSks7OmrJGuUjQFq00p1bOu&#10;n34KyBq0AAkZbTj85M3YQkXcxCRN0TCEGp6OUnAt4TKe6w1BjeE4Yf6ik6AJTEjY6ZR1K4dMgntD&#10;ULnTlcxQIMRm1GSohkUNoLExaHtqPcI8DR6zBb0Tt+HUC8qxkYqwsrmZeXa87BrRZ1Q7kzM9Jnyz&#10;pvUGFOGqn9a7tVXMgRSLRgYihGjaA8wit33AggZSr7yeQp60Ej/7nTZGcPXW3jpj9D9Kkm22SxNE&#10;SbL27KEEUTaOPnUN22YReg4Geg6vxMSJhVhOEFBIwDLtsHKkTQb+/DB7zodkY+hoyuOgNoydWoeT&#10;z8o242aypZ4Mm6962B9tYUfruHwMHlGJrGHlSB21EROmLscNf6jGLoprKNxi/YbHHqMeGRvAX16m&#10;MTmiBAMHlyBx/BY880oDqhhXEZvYXY8HMHJSKTIH1SGJxmb02BzMmpuHecyfOg22NCBazvYi40aj&#10;p/JJ/dhbvI3m5wGmkzZpHW55VECOZQ+FsIYGb7/DKhE/pg39szYja8QOjN0jF0ccX2BGSwPHQftx&#10;5VOHQ6dyziwxfk1Dtbrvnr30BjDl4LUYttcuJGRuRs/+W5GYsQPTDtyOPzzQhnrGoY1DbC8+5tG2&#10;d9Cos3jHPOpayzDaog32EXPxZu+9N7BTVIa4lGKkTNyGmcdtxkcst/sGoGXKAOFdBCZ77bcMgzK2&#10;YnBaLUZNXoEb/gTMPp16IK0Ku2h4tS2CVlyqU3fPS60Ys892JA9pRv/kUvJ3GS7/1Tbc8gQwcEwx&#10;PvqAXSrmQRKjLtBSAoXDjy/CiDH1SEmvxaBhVdhjejZuuasG5VQ7tYFSMw9WFnYQ1Uluoz5SNqWP&#10;lxIADBuyFgOzmJ8U6sjMMowbuRAvvApUkBf3Pg3ET/4ED/H6gH1r0CujDIPHLsLfKRet1PWNzMSv&#10;fhvCxP12IH7UegzIasTwcaU4+ND1ePEt1xlQ2jUEgvuftATTj23C2+zgHzz7I2SNXYOsoUUYM6Ee&#10;P/oVwT1Bzg1352PCtCVIyyxB+gjm7YDleGsFO6WqE6ExK7nsgqJ165miktlAC1qIOMPYbHK0Ut+D&#10;PG8r0oZXIXNoLRKTd2Lo8B04+LjFeIP2TpsbB4iII/ZZMw2EtBlPZEuUylqCmb2n5qBPpuqpHkmj&#10;SzB95iar2sbGsH0T9co/1SB1ZjbShxcjLb4AY0cWYerhW/HGfMo/sxmQwkelfVLP+K/M2uwVT6yt&#10;O9smbwKQ8wicD5qbj8zBRYjPKEW/YXkYt08At97lOjlBqEGrAe2eYkBqd+RVgA6qG4MPRNVab6Ae&#10;xqsU0n5DN+CQEwvQKimWRzrrEZqVV0UopEVkVEEJGjFlNfoM2GW9BgmSGy3ynUZCNE5Csoh01IVI&#10;41xNaGittZ6oFoxqXdb784CJMwsRn9qAyVPzDF1rCFngKRhmzy5KxRQqoCBrBEd5klNqjhR9R/rO&#10;mSL2sq4F1Zqo1KXya4siTWLZVWLjiJAhgmXFbJzX/pK9ioHFSMpsxVXX1qOE+rqcbUdljNrrrV0T&#10;TiPmVeNg1SznEScWYmDKLrz+rmve9pq65U89TAEp5lo3ZJlIWr+mRpYwbDNmHLYKFS00LmrHKleM&#10;/odJ4ImNRnJgzo3ASr1r24zDTqZipFE972c04s8Vo7wyiBIapimHbOf9JqQO24BDj95onyD6zeNt&#10;2OvgtYgnYDjqO2xzbBxBNg4tWP9wJZCctR3jxu3EDde34UP2sh/4WwsOO6oGyYOzccNf2IungdAa&#10;yQcIznomNGDKbGDP6Tsx94hqTJm1E1sK2ML4/F4Cn/ikGsyYW4b7Hne79//i5krsuXc+Bg5ciY8/&#10;YjNks1I7dfuV0WiobNbUZa4arTPyl3uBASmL8Of71HID9pHw2UcVIXFoDm68PYQPqc9eIRA69wcl&#10;iB9ZhRNPXIZqtmljlPa0YtnadYDdVZtj2rwp47SSoGzK3oswfOhn+MWNLXj73SjeeR+44PImxA/f&#10;gEF7N2LZRuM+w7NDZ/xXm2VsUjo81QizxryaeOvX92jZxFZM27/a8vzhMpb7t03Ya0oh0lPzMY/A&#10;pJ49raZIM559vpb1sx1775uNu1nOV18HfnpjGwaNykffjAjiEvNRznpsJTv06bAHHm9GHHk3bM+N&#10;uO0h4O/vNuDmP5Vh0OjNBNOsj4xGfEq+SofWR+rtrc2sobsIXFbhiuvK8canwB1/DWD2kYVITFuI&#10;G28O2xt51iHWq3c80QiVyiq1o2e7ioAnniewOWkX4rLW4g+3RfHcc2HbDkfjHypjXFYJxs8EZuyV&#10;h2NOD2H/Q9/HDnaOhWXvuZVAOGUTQela/OXJQrwsOfg1MGEC9W1KAV5+m2lRkCtZzr2PWISEURHW&#10;RQWOP6YAt9zfhF/9ARgzkSCdaZz8PWD0lPm44SbK14PA6ecLxOThqNNK2TlmZiQ2qh+SVzV2NFHQ&#10;cxaxJVCBAuKNGTNa0T+tFCddUIy7CHxf/wC4/jchdu63sL28jM3sSEsU3Rv1zBxlVHxRErIblZTD&#10;p55jfqYxDxnb8cdHWH9vBa1zoK1+fsdy92P8E+Zuwu2P1ODt94O48aZSjB0fRL+EpXidIFLT1loL&#10;HdKbWcqs5V1AShcit7xHdbGIbXOPidWYOHk5br6tDa/Sfv7y/sUE0luRkb4On/K6NSKobSXeLcWA&#10;1O7IEyQdXHXIrLOCyV81sIuvIGjIXIUbWdFSJnLWIyHZjsMmPrrhRUSqZbirCDbiExpx8x93WgOT&#10;TzcapKPUiAekTNQYXheeC1KhqYEGNVrDWwpbzla4mL2lY06rQ3LGevY6NuHpv7vGq51T2kwoqOA9&#10;gN45PnOkjvQ7nOJ2pVCOlBNNELDnyQYhPGbrvVvrDVitpjI4/vQypGcVYOionXjsRZaVDU6jR+3L&#10;tdQjMSDXNRJY1dLtDQScE/cuY0+5COv0UWDeN4xprBXw1CeDRCygerfMj+DU6lxg/PQiDJ2wFmsY&#10;zvk3jzH6nyWZLLYryYHkUnJEqVZrauD5VdeyTdN4P/IqIReFX226tBzY79A69ExrxGU/qrGpPMWS&#10;xzi2lgDDJ21DLwKP1bn6Ej790zAcfupmpGRV4EkaTgEr6QtNJ+SWAnNPzkfi6FwsXEdDQcF9iOAo&#10;rn89ZbwGK5YyP7yn73nKXq3NofGbsIwAqxrLaZCEazQ6os8ffbCIz8ZtxknHNaKBN0NsMGqp1jFT&#10;2azRtrC9NqKZ9+6mwYxPXI3b9NYer5cSHKQOXYGjTtf3GlxZNS2vb4XuddQCnHDKStvBX1+RsLeb&#10;2XlSCmprcjoXH5VUJa3edTdWIDX1UTxKQ1gvZEpSmavJlFMurUSvwfn2AXDpC02dWF9TTr02A1Qu&#10;To1EaEorcUIdhs3ciGUe0ND0l7ai+ICGbujQdTjh1Cbkk0m5zPzcQ7eTp0V4hcBNW6poo946qpt7&#10;WOa+yYXoldGAfAJT6ZTN1CdTZs7HyIluZEtxClzVM64nnmXna1AN4uJL8PabLv/6oPkJZ2xHOsGV&#10;Rn7KGb/qQTzTNOBRJ+Ri0NC12Mh8Kn7xXaouyJ9W8q4p0sCOHbUnn2nN1rlXBQgYdmIJDboGMO2r&#10;CQxzl4BUSgnGTN2FtatYZuZJ035aH/r2/BDBYyFm7rvK1hAJEGjKrIZV8xrzlD6iCAfMLUFFGeWP&#10;VTV5TiGBZQBXXR1EHf3oU2fa0uPmPwmUEFymbcSHixkP02gmWFEneOZhbYjP+gB5GoyRIJsASfs7&#10;AK2iBTWkwwv1VzVb8OOfrUTq4Cfwqz8zXeazUnmS4/l3L2VnIiMbjz+jWNiRJeDVnoneIg4rg3sB&#10;LGTfKJ1yMMufugTbKPtkC+/W4S3W56AR2zFlf2A7204j07Zv6DIq1c/I8fnYb84OFJInDUF19rVI&#10;nYmbnWGF6miC5qaSa5jozNnrkJZWgfc/ow/eVPe+mt6efYFtOesjXHbhZjTZCFfXKAakdkceLzUm&#10;JUHymrkJlBrd2HHV6J+5AMs1n6t6o3+3eFpgS2KimwrZUSnSL6+zJ5Ga0owjjlpvFdtk8+g2pmIp&#10;+edOfThg4Dv1eEJRfRGuHi3haiLnRoNb2tF7JxvD2d/PRdqgDUhM3Ylf/5FKgK1d88jaj8qyoiwp&#10;ct8pXp44ANcBpuRVqViD9a7dd6xqmAeaHUq6yqwe3nw2yCmzNiA+PQ+T9tppbxKqnG2yHorfT1cB&#10;TKh3TwqmIDImb30C9rhKMffoHSjjDWuAflRUUBE2O/llU+Y1M8bAynM5Tw8/qZo9o0147T3eYz7a&#10;13XF6H+UJFFS6Dz4wm7younfFvz4OoKN9PV49CXKmeSWglZJxT7joHokDKvGAhpeyVozKtm3brZR&#10;qJPOrELPoYX4nMZfz9ZvhE2R7T2Lyp+GVut0ZBhqmaxGmJ74B5VvUg2u+8N2A2+33QP0Tw/hjHOZ&#10;NzVmGSn+NLGN/+TnDUhMyMHdD1Ge+aiC/qsYWRX9yDgeeVQIo4dlI3sti8FnKtYXgZR2MG8yIHXX&#10;A65sv/uL4mcHhfnde+9cTJxShNfmE5AQqEmvaZqzjP4beNQ0hz67YtCBOk3fwHTaQvf5S38CCPq0&#10;1XYa4FdYNhnlajZSfV5JxSmjMriBuqh3Ui7ufzhqQMf2b7P80SnTZlo1ohaxb5f+9nct5FETbiPI&#10;LKcfAY1K5kcd0RICg6OPDyFjEOuDZfiEgETTU1OPK7QRcNdx0wRig60zmzBlK+ISag1ICUwsWA4M&#10;Gb4Bx5661cpaLXTD+DUSozzvsV8OBg6qxTwCNr31p/Vrw0eW4gDWZwGBjWCl1rOpLusZ/qXXCU4G&#10;FuH6X2+wEUYWwSo8GGxitNUsmfddVN6XvHzvmiDi0quxaj3ljkm3kIENDHf7nYwnIx8nnUckxMqM&#10;RjQVFTLdft41OzAwtRJPUy4FoALawJBhpIslC7NOKUfakDYsou4tYx73mtOG/oOBRZRXTcdKzrT+&#10;5+/vAj1T12LmIQEbRVQccoru/MuZfvrfbd2WZdh7KP2qzruKFdXbTgFBD9YYHxdSNJZQ3nd6fCll&#10;Xqp5v5gXV/yMdd5vEz7+VG2pikCdDyicike13cYQ2jZHa62U3L5zIhiY9Tm2UA5Vrvq2Tfj+D0vQ&#10;N2UHnmK5BY5VhoA8S7aYxmEnVLCu1uIzdkCUqwDjkm3Uhslug0WmaaAqYHVzL0F+YlY2LriEdUE+&#10;CsT6bNhJIPz0Y0F8TFthX8zoIsWA1O7IGrgOrvJ1KZCjUZZPqHgS42sxfXa2oW+3JkpEqBWQsmZF&#10;tleR/8ypcS1qncje1tQptVi31SkbgRjnS8hZnyARefHoged0CISa2NuRwFQxL/o2XD1D1KE6ssWU&#10;jb4lmDm4ESkZ9TjjvBrbvLNJrU+BFbGcCmSF4g8FTQDOLSjU+ql6XtUwznoTeJVCQTUsqzfrgrzb&#10;wkYhw/AwBXPkyEL0JS+OPqnZpisp4wyTS2FWL5YXEkpjBRO2OcPdk5WTTrz92a9aCKTqcMMtFQbQ&#10;BDsDbeQX41J0Yr2au31iwOvZKkk1bK2t6pu4GRdd5oyCih6j/11yLxKoxVES2tuArvS1yyrc8Gsa&#10;k4QVeOIVJ7JSz7U0EvvNKsegCcW2OFV2JEirqEnlFgr7lVfUY0B6NlYvo3der2THIi2NnazRNTjo&#10;1GLMOWkRDj9uCY4+bTOOOXkxZszeij6DWnDEyStthOKOB6mME+rws98WupfPKLxqljIM55zbhuTE&#10;Khwwu5pxNOCoE9fj6BMY1/Ebcewp2zB6bC0y2YtfMp86inF5tqoDSEU8IMVrAak+g1fiF7fLtDIh&#10;NpBf/QhITq5Dv8x6TNsvhJNOKcVTz7Cls6Hp80oNNEgB229PEUtLaerQjYa7sSk7YbNrpZGjJqK3&#10;LUR8+qD4dbeuwSnnv4dDjlqDkcOLMSgZePA+Fo9+QpGGLwEpcZMdQ/bQtHno975bioSUAKbuX0ie&#10;ZePoE7fgyNM/xtyTl+CQE8sxdEw1UpKa8clnBAdvAAPT6nDclVtstC4YIJKL0rFj1UAVes6FlQQP&#10;tajiQ01xPv0ykJBQiF/8ptIAZluInCbg1LYDGoi4+pcV6JNcgffeZ/lZn5+xPpOTWzB4TAF5X4rD&#10;j1yG085YgyOPXI/jWA+z51YjMa0RJ5621pZaRPRlCrHG9KrWFqlzzWs6qeELrq5Dj/RaLFtJ/cV7&#10;qg3ppgcJluMSVxnoJFyUkFFa61DGZ3POqEPSiCosWceoo3rGNMQ7bKVObMWFN5YRaEXwOuW2hP3J&#10;KXMaMXgisHET/YfL0cgyKg+vfQj0SFuKM77v9LQJC+VNo5GXXtOC3imPYVU2r6VA+Yj/zLbWQ2nk&#10;SAlqHK6Eerfc9LNA/bYyyvAD9fjFTSW46Ac7aAeWYdbhyzFkZC2SCdw3095pq42wApAv0tdu6+ZC&#10;Lz7aM96bul8z+qcutZcioip7qBZHnbYLCUM2Y9lqepMxojzaru/KXzAPV98QQN/B2/Ecy13H8skO&#10;2vo75U4CpsR41IsdzRT5k05vQELWZrxJcGdT8eK/1RXzyOfWhjzXVYoBqd0QeWyCZL/8V91JDav3&#10;cMXPdiJ+YBP+yN6dGoGTanH/y073XSyiFmoJfUbmiOO2IzUtgjf0iRQ+NhymBE2hOEVlpPudneVC&#10;2lbNQOcktRAt+OShORQ1gVLPY/LeTRg4sA77z2rAAjZAvRvYHCU4anVzx2F1wYTW1aVU2nK87/ZO&#10;Uq+IykX3VAQrht7+KWQOG1HCKH77Z4LJ9CKkp1fg+p+4npAahPsWnfIotSaO8R5/tGJA04NdIYVp&#10;Yo9Ce07tMW0N+gzMxYotPuj0PAho8mhgSpeyDLrgv9JppJbS20NJKZ9j1Ngwypi02mKM/ndJYqMe&#10;tttIVcrWblj704jUz66lvCSvxTOv8anJfqst3t1n/w0YM7kMOex9+yLcxD8ZoKt+0Ip+yTVYL2XP&#10;KN+jYU9KpJuQj71m17OnnYv9Z3+Egw5fjMNnFWDWviXYb+42/PDK7TaVdjsBTu+MEjz4dwqriJmR&#10;GGtK58ijKwxITdu3yEZEZh9Uh0Nn7cJBs7Kxz8ELsc+cdZh9+KdY8DG7EvRvqoBhTZ9Ym9XLGM0G&#10;EO7U1FHaOvxKI1IyahH23Nkg7v1rCfY/ph4jxxIAJrRiUFIVRg7ZhDseaUUFn7d4rUa2W8bUfTJL&#10;HT/xkAkybg0EV7P9X38dkD6IxiqzlMBjHSZOyceRxwKHzGXcA4EH7mU8zFdYiFH5E48Vnm1XXzPQ&#10;Lb0xeOyR2YhPbcJeM8qx/8GbMeeQEsw8IAcHzS3BvrPycfBhW8iPFfhwHvD83wl+k1tx7q/LaUYZ&#10;rRbMSD2SH/VUQdfdxHInFaKM2EqL7v9GoJiUVI1f3UIeM9/STdC2A9F8q9o/3iUw3YS33mZ4RvX8&#10;q9RzSa0YNj4PBxzQjOOPbsRBBy7G3IN34fBDinAwgfGBR6zGRT96BU1EsqEIkUXY6T0rnk7MtZhM&#10;ff9HuxCXvt0WWfu6S9Xx4P3AgIy1ePBpL5BW0LNCNbpzwLFVSB1Zg1WUP4Evy6jUc4AQh0y79h6C&#10;4aQA/kpZKtfLEYfuIJCqw2bte0ZyG1KHbDakR8YKnHepZz0UjxJnHJddAfRP+9TeCPSzrBFC96dz&#10;yQErh4BXHeoy5uvqawMYkPAp9pi4FDNmrsPBc3II9rNx8VVVGJDYir1nbrPOQkjlUeXSSTb1prVG&#10;j6ww/BfA3HdWBANSFqKwmLcJqOv4eNpB+Rg8Ph9rab8snwosgCQhRz5uog3qkboF9xKEav5Gb2e3&#10;Rrz1dy7TVhB1MCpo0mYetBPDJuVgXT79Mz4BpogSZ+SKVtlsbqlhMAE8Bd49xYDUbkj1LhYb8UT1&#10;qDnVYlbwQYduQnpmsc3XOzgj3//KeTXpkc40onXLnWVI1Bz2dS027OoqXv41vO1ezzXPvrN4dFdQ&#10;QlqC1xaGTsHUICSwdLbeg88Ws0EcMKuGgr4Lk6YX4PbHmywtKUHbaiFCJRtka9BYeKesuiRZ2oin&#10;7DxnQka3nR2i409toKLLRebYFbjrYfYGKHfKvhS5WzAqEOV2A1HWxDv1zfzVX7sj+VKT/ZS9/L6J&#10;CzFl5i57E0pN2WKwH206qPR0qTMpC3vA3zYDuLUswn4HrUSfflV4hb1X64XF6H+WJOJOzCn3Brzd&#10;Delztaxrrxfw3ti+lkfPBBBmHpiLkZPysFlYx4kYpVtfLgB+cGURDWMxlrEnr0XBml5JSQ/ZdEsO&#10;jYJeAy9nL7u83LUTva5ewHvqecuI33F/CL3Sa3Hfi5XW1NTQdF/rNk44ZReysvLwBjtGBWxSWvhe&#10;wTi2FgGFbCBbea4NQzUIrvbXPiKlPCqyLwGpfskb8ad7vEfRGmvPGrvZxp9s5v+9d1SeEIaO34X0&#10;oTn4eDHbIXkQtJdLXLxO1ci4yhDynJFpmujanwHDB+3A/vtuw9sfuC0QthYCRWTzpddF0S8tgDvb&#10;gRQ1gvJoTjWityfrbKRPUzfnnrse8SMq8ALj2UlgUEKdU0FXynJrzZqmD/PpNL35CnnTK74Nx/6w&#10;DFXMRyTEBKVwCGZaWKnnX0Zjl1Jla51Ux6+yjP0GbMKFV7TaNJSVjP6DgSrUUkF8/8oa9ElusBcE&#10;9GWG+UtUn9U47gwgj3nQlhZ6gaacqK2YcRayDnYyyXxa8gbbkpyVYW+2uOI5YqFYTE3lXXhNDQFt&#10;EdZpCo3pS6/Klj8gIJU1Hw8S6Mkvonl21BTrwcdkY/DoFnzKvIj/VoE64XONAn7vhjz0T2rGy885&#10;wDDtsFwMnlSCHHY+lbbLRzXeYJl6Ekhp/ZKsiY3EhSQ8rKMfki9pi8xuKHnn9OfG+83xR5+wESC8&#10;/29NSBq0HGecR1uz3PFGtlFTjVqOkZjejO9e1mjbTBhYtWUXWvWqOQ0/fec0jb7/nACB3Ef2dmVU&#10;n/ti1o49tRrpw3ZgIeVQyzIUjZaT6CUKrbm65Cdh9Mvagqefd7ZZG+HorUPZwY5MOx7n5wewL4HU&#10;2KlbsJUypOl5jbDqxTDJtX0MhH7VfkJWf0pt9xQDUrsh1bGxUj90mnSTcV9BhTNmQhH2nLbOdmE1&#10;ITHyPP6T+yJpOHE540hILcHovVegioJhii+qHp7Ah9MDHcH1I7GT+MkxZ7rlCYllVIKjo0UURFNb&#10;rQlwMRv9uRcEkZyRwx5iNgFcAyqYjBa5KogAR0ibUvlx0UnoLFmt82KcQu0yKtp/RI1sz5nbkZha&#10;wd5GIZ75h1NONBF6sceBKRkCckpgTQq3w7kkukLypx7GD6mcEzM24vqbHbBSES1z7crXj1NPxDX/&#10;jub12Vj48/s/BZCU3oTzflxiW0PE6H+XJBkSATe9Rwnzbqg3qumv629Uu9yIJ7yXNaSQK9iG9p9b&#10;hiHjc5CtDTklf3zWQCCh5nbZVbmIY6dqcU7YpgvWsW0PGbUD+xxSiHyGbfR0sjbN1Zjs+h3AbQ8C&#10;Gwg0amh4HngU6E2QcR+NgTM4TpIF9X79hzakpq3AH24jaFAeme/GaIM9K2J7fOY94L7HW1BHg662&#10;F6IV+AKQsqk9D0jRUPePX48/3ynj3IR8gry7/1aHl2hcy0IEMcFmM/Rqd5fexA7MwFb8junaN2R1&#10;1+JzB01HaSpOeZVGKmK40WNbMGJIAYoKeI98aAkWoi5QgzKeH39puW1BcMdDbJmMIKjMKl7xX7pN&#10;o9/RkG2pouc3/34H4pK34se3RW1hvXSSJUwSz954pw4PPFllm+3OXwmkDqrA9OOqbPPUYIjAgfnR&#10;m8blzOLUgyoRl9WMzcyX+KBvfI6ftAVzj260heoaxRK/VY5iXkyfW46eqfX44OOAvSigvZ9GjMvB&#10;xCll2EawIP91qEAFmSWdtCEfuP2vbfg8J2TAy/RlCyNm4VQ8Zd1i54X4e/E1zehB/bneA1KiDiD1&#10;cQeQIpgQcNGC9Ot+VYwBA/LtxQTVj5ZUS660TknbAxx2ehGSKYPLF1FeCRKmzC3EoEnV2GRAyk+m&#10;Fm9+BPRJW2Xg0mwMO9M2PMl0LrqCz9IXYtEXgJQWUsh51/yxzV15nHX4BiQMWYulm5wNqOP9Wpaj&#10;nBdnnV+CPglNuIOybXrbhnt4FqWgUnqVtnVUlDEedX3g4fXok/oedrCD0RqttW7xz29owYDEpfbS&#10;gDrS4pPyEKaxqWRFHH5yK+IzV2H+fGfPZFvbQZSAm45ypNLSCKbO2IBpB5Yjexf5SDCvkTHtqaY9&#10;sAanfoBTT3kMNUSmNuDVRYoBqd2QV8fuxyo7aI3o6dfYQ8lowklnzXMbYKriukrUCELkWn8wfVYV&#10;4gYuwUdE26b4bC2C1ih5Qt6euIkInYTRu+ULiHet8E6xuV6ivGrGromSpanEP99NQJJciv4pC3HO&#10;pUX2NohtPqY4NE7TqYdoQEpOWycwHhmHGh5feAvslVegb0IjTjiNgHKjU0xtQSIz9VhtN3ZtlcAe&#10;C+8rx1QtvPJUlZ/fLpC8FjHafeeUIGXQZny01Ck6U6iWOSle58+K0B6xeOUqxAwLjx98BvacKrH3&#10;oeUoIXti9L9LkhWKhSctnkyaAAVQz8tb7ohiQPpK3PFXKVq2DHoup02cNmsnRk7JtZ3NZRMURu8I&#10;San/4EqBhEa32JzXWrB90tlrMTC9APc9zHYgOaQg6uME5URAx57FdphRjyeebrF1G3eybQ5ICeEh&#10;GlCLm+mq/deyXa7fCYwauxwjh7fhMwIGtSnhMk1JLWF6QyfuwB5TFiGP4CxApBaOBAjGXA/bCsrO&#10;UGcglcROyW9vZbvls3kEUAmJn+PIk2uxi3nW5o1aXK1RnSv/WIb+SVW4729s//QbDNG6ebxS8/OB&#10;lJKREc1jflIG7URCwueopG5xvXrGxXg/Xc10JxLMpDXg5jvcZ5xa+VC8i6j3pRJJf/C+9oYSv7IJ&#10;APoRlKVPmIfPVlGP8bHCSQcI2Awduh5TphZhE8tdxjZ9xDF56DsoF39/k/mhJ5WjhsebbwsRFG1F&#10;3JBGFFENSR81Mk9nnLULqYML8ScCuwKqkgrGq0/IXPMrpju4BXEZzfjokzZLV1NYR5/6OQYm5OLu&#10;RxyQ0UiWur1afH7KWVVIIvB65FmXT1tn0yYY4HQ5vfLIDPFCC+0vvqaeQKoU69fzgRhIMiB1n4DU&#10;Ije1R78CsAIs0sHagHJY+maCuUVYnkvARy9VfC7w8jL1cnxaIfajjFbwQSXLsc/hZcicGMFGbwRV&#10;XNaJRgoHpK7BBZc7XlplMg7J5wUEUr0yPnFAirfdSJT0tyuH7tmIJytO/J17ZB16ZnyENQSo+iC0&#10;gSk+v5OgJzOrnDINvPKJA1Jmm/Sat4Ab76ibqzJb+cUXHk44pw29M+bb4nWNwmmRvTYczcx8G8Mp&#10;Pwu3+uVwcvKCXtoYsB4Hztpibyu2qqei+BzDec4KdwUx0vq1U84oZrtcjbc/dbIpGVH9nnnOOmSm&#10;1uDFl1kO+tebgV2lGJDaDak+VC/2Q6flqIIE37l0F3t21XjoyWIPiHSV6JmRRmnhJU6/Zs+wf0Yh&#10;rvixX9eUBnalVPesc5JyoBql+Hh5MI++M191vF1NIW7gVci9bUB/Ub36EmEvM1BpCkjzwa9QyUzY&#10;uxB94vNx6JEVtkuy1iOon2tpWz/XrX7wk6tqbEQxNccNtzUhLnE14rNy2AibkU/vUnhaFOiGovjP&#10;Rqlehr51J8Xt+Kf8U+U47esi7QKpeKu20YjssRXjmect7AlqGsIeaH2Fejc81y3LbXu8jgEasIrS&#10;iAQJELVJ6YSZBGRja7GaPY8Y/e+SxMfE0AmOu2Era4tREwy4t5qSP8L46cDVV7vNAosJpPY5nIp2&#10;Qr1tv6FVQgpqU/I0QFf/sA7xSfXYpBEGr7kuWAaMmVJPMFKMCy+FGfin32DH4NBG9MrcgcO+W48K&#10;+pP3+x9uRHJKJf4mA8r4BCpkwtS7F+6/h7364UOAEUOjuOV3wCcEQPfcq1e/y5E6PAd/uJ3B2L6b&#10;mrV2pZU6yekQKyjjirC9yMgJSMWlLcHNDCuQ00oQ8L1TI0hMqMIx5wFPvQK8+xHwi1/QeGUUYdKM&#10;bKzPdwbSgR0eGE7tTUZW+/YoGRlE5fXCywIYmJiNw48nH98HXiIvb7gFyBpXjD1nMe1E4PIf7XLg&#10;gOFsRYFGvaUNDX24ehF/pUPuJzBJyVqLiZNb8KvbgOdolH/JvGdNrkbKsFb8+S76FAPpV5+NSh+f&#10;g9S0z3Hrb4A3aBB//nNgj6m7kDKmHnHp5bZzd4iM0hvMS1YAM2aXoGf8Fhx6PPDdHwCzjwghafgO&#10;DNpbed2FDz7SqlJX/s9Yt3vOqENy2kZcdhls/dTTL2oNWxj9B27GSd8JoJhFkRE2Pikgy6FTt2a0&#10;kOe0ILx/8TVNBFKVtju901du004HpObjQZZbkiHApi/wac88xXfb70NIy9qCYXuX4VqC7+fI35/8&#10;TG+Ab8C4PRrxEgGVVHEVMcuehyxFxuQ8bCAgJXtMzmQv3iGQik/7BN9jecV5e8i4pcu/eyWBVOY7&#10;WES74OYQ/GPHiJQoGmlBK8GUvhnYO60ABx0Vsv3C3qCMX/5DYOLEfIwcVYB+qRG8Tz4rHesgKHMq&#10;LiMKUbJdnuwpGsmAK39Jvictx6yjGQ9Bnd66lj25484Q+VKDIVOB2+9ix1gvMrDcfTJDGDdzpwFJ&#10;lSEaYWtROioTU9DLBnpzT2m7mRLgw0XAoDHrMGmPKN4h/94jP876jl4+yMelV1fYbE0tK9Eva1co&#10;BqR2Q/a2BWtGFSDDrF1BNEqSPnI+UtIbsKuK9WYWW5XWFVJE/Kdxl2rTpm4ZI/Ix46AClBKh+S/x&#10;Oz/8seqUZHSqVt32nT2TOKqhum0Z1GNwz/WjZ7zPPArvaFh5LRvv3KPy0CejEkP22IV3qJxMyKVZ&#10;hb0slN41IUTjhRaVn3pOIRIyNiN91Ebc8xRsOF29MRXdpcUTHnWqW4rOz4a7w4TNn5zn0Q4qr/LI&#10;FuMH1JFPWqL1+NvrbPQEbsedUmKfblAP1sIa8Ktvj8qoPU7VmtQS4+W1rd9g9CdfsAG9kyvx1Avk&#10;FpPVm4n+HEiERwXX3jaWvJHypbsx6k6kGvWdEzjJXgvbTbN1OPRJmGuv34aMrPtplP+Mex7YhlIC&#10;qUOOeRajJz+KjewV2ydBKCiaHlfP9Sc/+Yy95pexaiXvs+EIIKj9rN1MkPXjCqSnP4qswY8QZDyK&#10;kWOfwK131GIX49S0s3r2jzy6GkOH3IJnnt3lVAm1vhb2akRCnQfth/Q2lf7xx+/EoMxnkZH2BNKS&#10;n8UBB3yIN95hWjJORpJe6SsBPf4pLoZX50odvnvv24qMIX/G7fdWmy6QccndQcBxbROGjn4PScn/&#10;QFra8xg+7Fmcd24ONrGsAjQONopXPlns/HNPpDoENrYRdF1yeR4yBz+LlMyHkJr5APac9ioeIzDQ&#10;poyDRz2P/Q642T55oh3D/fbb1iZtwgzpmk4tWKlptODdD4Hjjl/DuJ5D2pAn0F/lnrvRtgHQtFsz&#10;mSS/moZ9h/r0pJMXISPlYWSlvYhJE+bjsceBi35YgeThf7I9vORXa7BU1/pszW9+U45jj1mFfWZ+&#10;gO9evBzvLwVOvwTol1GDNavoX34Zt5YEZJMfl/1gF4YNfYXg5TkkpT2CcZPewh//FEIZbYG0jtaA&#10;ml5UQjq3X/FJoDNkcV3xo3eRNfQJLPvclT9IfSYweved2ofvNjz7kl728daxenpIceqTNdq4cv9D&#10;FiBhyD1IyHoaKRlv4/Qzd2Ix8y29pmnFKgLkQ4++gyDyNqxdZxkx/S96++02DCMvfnDlIkvT3jLk&#10;M/Hkih+tRPrQn9p6J6nGDlXtLKHyEtEietuux61Vu/YXO2gL72C+H8CQEQ/hnPNzbGPWS3+Qg8TU&#10;u/EeQb9GOo0fWnMrmfTyorjFtQgzoLyv3ggcdfynGBj/COX7IXy+tq69TT5Jvb3vrDXISH8Gg9Oe&#10;RGbqczjjnJ34jHmVHLjImJDLsPcjqWQEPLWy0KnNvcY2s9feH2EwZWpw1kuYMOFN3Pcgy0NbpxCS&#10;eaWrGLpCMSC1GxIu1bCmGocAivqJf39PbzYsx6FHUsFJGcioa3Skq0QhikZbGVcDthSzQmcUY/xe&#10;+VjNRip4IDmzGvwPFrv9p6TvfR37nSB6Dq5A3yGf2evXLQRHGl1vbXG9Iy101W6+0w9cT4WxEXtO&#10;L8Xjf3e9BG1/KT8STJdFr2V0iRiBwjCIejvGP5kddT0UKdNtpWUQNDydvaa4hNW294ce+clofYte&#10;x2WVuOT9fNC5g3jH3gn9S7Gol3jHo6XoHV+B075TbIZQbwhFlaZQMq8Vte55SZDUpBRbjLoVOQHx&#10;flTHjRSBZjNUetlLg1NqC1VlQBGdesraLLCeYqr1KGZU6U/tVApccqk37/QxYPnTJp7ak0pdJV2r&#10;p99KcczJgY0Aa/NDGS6BGxkvAX2d29tDvK8NErV+KBRtMGMmSNUUZGw8V9wVNNjLlgG7CtVW+Vx+&#10;rIfhk8rFSJlDGSjFrbLZMhimodEYjULLULSwB9/KRqyNc7XuSFNNKwgGtQmnAKJi6gopj81EbQJ+&#10;epFG33bboJE86jcZSBkmPdN6pUZiJuXDBll4dMsilJJOOpeDedWoBf1pvZUWUK9dw3IT/DSx3EpH&#10;8WrZsrSRgJQ+w9JA/uaTN9lat0N/tuGkHOPQ22PyI/CaXwCUaS0Oy97CMNpHSXBO+u3Q0wrRKzEf&#10;2wiENRulV+f1TVABxibWpdLIVn3S6RtzirOrFKS+sT4r41XZ65hokBo14C2QVl6UZ9Wg44eLXL+q&#10;awM/dIUEMcvJ4+1FDEPPAjptZLLqWnWsV/n1tQ3jM8sk0Cx9rTcv5TRhoTTER6lBAS3jFcsn0K0p&#10;SKsWOSM+NF1NIMVEVHeKV5FoKld7YlUQ8GixvnUQ6BSfZFSyZwXQVJshGp3T2U2BxTBaGJfyoDrb&#10;RfvUxLgE9pW3RhZYSane9F1KyVZpCZ/xptojf/XTJWoNB0wW9VWQfMq5FvyLF7IJ+mpgG38lUUrP&#10;stgFigGp3ZAYqUk4KQpVquDSuZfuxIC0dfjLfU6gVYlR2zO/i0QhdG8thG2PpKNPqmavYgteeN2t&#10;Q5K4OoCiOLtalf8B2TYJUZSxIf5BQ/2D8+i24TtXlcI+m8c8SL6feKUek6dWITm1ELMOKcbnNAK1&#10;0YBtKaA2JqG3eX8DLbrTVaKIqlgWXqcqMcMrCjk1QkarTfcSR29Gr9RFyKHAW1MxdqivJlGv70jV&#10;i09HnbqRLiFDnqtB87iZCid9SCUGDZtvBlKv3tq+Ji6ABdcOzqodR4rDP49RtyGvvt2PZI/twZyT&#10;Sxl5uTbe0sJhAwd0MrTaaVrNQ8pb3w7TNgBtkWY+c50PbaGpKQs5jTLIYEquZHhNUdMSSoELPCn1&#10;AD3YyBA92doTOZ5rKiUQruIzjYe7b7YFUYyGUCkaaIEFTpQHxePWsVjr8Egx8wFDuc9UsWR8bDNn&#10;LGIb0VsoqhGPOvrQp5Xq2YKb0MiH4oacyizQppi6Qpria0UewxaxjE3txll7MLUZqKwkaNOedy7P&#10;vmHVqJSFN4vMDBq3OkjlEvBQefWii3zJ0Nm3+FDCo74bSm1ApulleplkTTmJz/IrgKE6bCSzlKS2&#10;htFxG/XJiSd8gu+ctd0+2yK1V8MnxHl4/TMgYcTnmDCj2r0dZqR1n2V0bpG0lkkIKCj7jezwtv4H&#10;HekQAadKamtryaM29l618jYg4GzPHe/0IXerADppPK1V0pYyAunNkUYrrzhbF9ZyaXX1+Us+qMoF&#10;mgSiNDpqn8wjmYxpqQMTF1BSHvR9Upe228fJT1v5CFqb8EkZUcnbGA/zS4GymQ/GozS0Jk1WoIll&#10;0xITt5dTq4ExpSe/mg6MRGh0bFsBTVo6UKZ4w+ShoEtAdc38yrZYPvnURuso/63Yxc5EtdWpimQA&#10;XU6jyRZX1yhodehkVHGovHUM3qJ2TJlqoQy3sq7bKFvielcoBqR2R2SymqCEX4pQb4Tsc1AxMkcU&#10;2G66UjgGeswid42ijEvVIyFRD0ijLSlpa3DueQ6oSWlbnPa0axX5H5Hll45d0jpK0+3P1iN1ajbi&#10;kpsx58ha+/q7PvGQNSSAhNRSnHJ2tb3uKzDSFlIDUKtweZTwawdm2/ysyyS/Lg6VzmCZWr4YwntB&#10;TbHwVK8090jchrnH5doiYGXZeZI3KSN9MMIjUzrOh4onxcOm4bzzthqN1MKRxzUSGC63V2XtkRLy&#10;WOzWfGh61MVjUcSom5MqX/UdpLJvYv+ihXKtNUX6MoGkm8aARitIQyNlHY5q9EqvbwcQCBI0hbW4&#10;m6CeBirEcG3hWhqCGhqBVjNcGuGSIXODntonaSfDtpgh01tMMv8OCDk/NkLFCxv9EEjwRFHrnpwh&#10;L2T4Uho+Ait7sYPmNKB8KwafJLgKqNHeIPPhWok1MeWFIENNRWuLtB5aIwA2qkXt4/ZxCphhVF66&#10;SmpvQaKj1jalx7gYv46aYgwzn/qEUysVqPKgkQxlUc+lQ4L2yQXdlOtcDuavTeZZ8bgSiYct4QLm&#10;MJe+teaIPGXmlZ4ZbZbVPmHFcoQIPEPkWZDGV5/TagnQH6PXNJP2uzvt9KVISfkEv/w1MH8F8Ml6&#10;tzB6+qwa9EtZbW8XaoTIrwOnQfSunDpx5LvVuT4QXcE6EzjoGonXmhgzAEOAqY8zN4ekywTG9bFm&#10;bbCsuL0ARuKLFnwLcLjNktsISgIsm94bFBASlNFu3qrvYJAg3+ra8VjfWLVvk1JGWwkqxWmNmLZF&#10;K3muzSu1+JvSyGQ0MqbvzIXsxSf5VEY6nFtywjP6Nd7wMsx70scBAhHJaEtoh/FFcikeulFHemXc&#10;2sVcC8/bF7B7TtpXLwKog9scKuPRfdRadwWY1ZEIE0yFmS/tWK/7Sl6jlZKPrlKQSD5EIdSshXtZ&#10;QjurMy1tBSR5ZaFc+1d9dy3iGJDaHVEQpDi1L4UAjt4eGTqmAPscXGH7rkgFmA5rb2xdIQoGwwh5&#10;q5+zhb2jjKxPMXRIg+3PJMASNcn4aoBUoIXxUqNoCkM7FGuo+NOlwJipWxCXUobU8U3omZqHgWnb&#10;8Os7y1FKXaYNSK0XLfguxazAzKPrC2vPK6+ldInENSEY1wDMCOjE2qwEvMk2zbv4ikbEp1Xg9vsZ&#10;go9d+9VSf1uFQO/+9/XEI8bHOhLJm3nVPRWOj+VPqua+R9nbTF6H736vwYb5DXuZZ/KD/hWzUzO8&#10;6SKJ0f8AuZ4nTYk2TAxSaYek6DV1zOswgRQNXUSK1d5spW8PjEhGNLqiARV/as70gR7xWhhBR0Xv&#10;AJN6ua5jJlNqIznBBgMABq7oQtauBGpocHTN+GWwTCXQhW2jRwE4KfqItYuQ2mU76VyZU8IqE0Gf&#10;EB3JQA7js0fWnhWWRwuusknnBJhnpx+6TArPOJk1c9YUGX/YvvBAtEYDbllSenpO/5ZvZsZ9/FwB&#10;PEZ9gXituOlUhI5w1KEhAlsyR+qovR3ThYlAIjKUlgmN0OiaKbB44qVNtdJt2BrBCacvRmLa+xgy&#10;ej3SRs5DyrAPkTn8ddzxQBsqyV4b8fPi9tNua5OhdeeWJp9b+l0kA1JyBAPagTtIgdHoou45EOH2&#10;ErMXeVwQkktIek8v9NiV5IRFlHOjTq5SI1pcTR0rvtpnUlSvfKbRSfFEHFb8gicB5kEdBZNG5Ymu&#10;jRkUqGuzneEVsXx3yglP5fRdR3dN/wwj2Q2bsKs+mQdmTLyzdsGjy6NamgCUOhC8z3jaHa9t/yfr&#10;INeQJwQ4Ssvidc/lQvQT6PxmKp3S6CpppFlh9PmdqG3FIEcQJTmSYz41Lfqf1GkMSP1bUu0J4TsQ&#10;pb7Ro88BA5M34Yzv1tqrmdpXqr2Gu0ht1CRC8FJqAYI0rcE45oRsDBjQbNsLaFMxE0i9mab4/+vE&#10;XgHLpCkF60lQz2kjso8WAD2HtSIuk4KR3oTLfwoU04/6JdrBuVW7oaucEjC1GrYO/WlgWhCk6+Qa&#10;msgaioqoeJmWFK6GlAsqtAFiOQYNrzCQZ76NxxJ6GSR5d8DHMmT8UgTumZwN4jOPIfZqBZNUf4tX&#10;ErQO2YwZB5Zh6y577HkWgJMCUjjFw5tfBetj9A2iThXMU8mheu7O8BDIRNjzp7J20yUyxjzqsRMS&#10;F8a3MxIXJ36OXGTOj+7R6Sij4NJgyzEgJMmmHJvhd8HM8V7Upj+UF5Jk1IunPU7KaZi6RG8A/zMp&#10;gAMbHcZQ9xhYB+/UP4Y1/KR4LGKmabpHeZOnLpDLdEe85lxcbsNfxmdzeu5Za6umeWi+yUCVVcbf&#10;PVQEnUn3SJ3zLCfyj7wfVodJzPWu23kl1x5WfqgxbF8tt1dfLZN9+xPgoSeBvzwAPPsqUETd42ql&#10;iPXfxGAKw6i8rLi4vGPndLpIBmYZXiN/Nrqla8VFag0JQHeADCXzT8SHYm27vMnxXscnyjTi4kao&#10;jP+UM+Oz4qOzuOkEROQU3EZB6XzA0hoUyBcXfNnpyInPZpGBNZNjku7TmSoWIlMeeW1i5QV3o0CK&#10;28Vq4Et++FyjVvKmkc2Q4jX+6NuOBI5evAbu5cniE6BULP8hMS4FC2vuUCN5knVVitJQ/N5zO3aR&#10;YkDq3xJri90rDRvr44YCFMecFkT/pFXQGyOtNPga0TEh+Q+YriFbLQJVJUba3PTUfY8AAxKacc4P&#10;a1DNR1oH4BYSfAWkHq16ckqHSQh9L10CjN1rGQHUVvQaW4seQ4qQODgbF/20HNo9WQOubeFi1658&#10;Z/PaLWikkpQ67DopsFc2P5j4J+HW+gqeahHlkGHlmLpvMfTFb1Mt1mb0MrhrPk7m5ZtXiscqwg0X&#10;i6eqG9trysbnbTULclmEPfctQPLw7Zi/irlQRHJaUaq4LD/ezf+kSDH6FpHqWspfEkQy2enkOtO/&#10;ut/5XmcnwdNRcscetQP9BBF2Ters15NQC9T5fmdn+SPaV1y6VvztaehHsu8bTMXVmfwASufLTs90&#10;1OiTRngVh659Urq6JyCnOLpCCtMx7e/yqLDKo5x4rnwqTV13zk9n9+X0FK/C+s6/9uNkQu1piefK&#10;N891T7fa86K4lT/WiVl3HnhfMUgSNBmot6iVQ6UggPPFOmT49rjkQwCVoXWtdOS6ShaHyNMzova4&#10;FdGX7rX7F+mZX36Xc8dTLy/t5PuT8+ITmR/9/Is0OjsjPy+dwn+B5FH58NKX9/Y4xCO/juT8uteI&#10;rJuS80fA5BTEkcdIi0NX+nIFy6hrPyuWjn5c2e3j15ZGV8mPTDLBcy+tdmc/fp7txm4pBqT+LZGJ&#10;oQai+4htwb+NSCohvRhZI+bbZpYaFtUCQDf37AXpAqnzFLLeGhuqerk8W7oayBhah70OqERuteKm&#10;EEoWvwKKBPU2GwWR8euDnnf+Deg/fBN6ZTXipHOqsDUfuOd+YPjwFiSmhG37/+2FFFtmSUPqUG+H&#10;vXUpYfWqJI5yXSe/RZCMb/zRkbIrBabN/x55BhiYVMK082xaUfP5NoZtSq0zkJJCY1nUruToUwfl&#10;x/WoeK3XfsTzSIO9vXfWhfXolbIadxK8qhE7crFZPpQRl5kYdUuSdKiOPalVPX/ZtZOkSdLmS5yc&#10;FKzk7stOhk1HGQy3LsiNg/6bdHbnbPmzZN6XR/0o70pLTvki2bMvk24q/190MmRu1JXP5eXfuS6T&#10;4lN+SP8qHjn7EZhRu/znfDlnHjuR4pVTmX2+Kx2d657vX0cZVj3z2rLdU1q6p3DO8Nq1HpF1Njrk&#10;Ti2EI17pud1Q2t4TPymL0+m/dhDRKfTuSXEqDpVBzukp5/z7OtKf0mxPV+TzQs9VLuVDnUuG+YI/&#10;Xfgl6/TAThVe+VY64pXi9Mspp3t+Pv5dufRMccmfz+MvO68c7XFrFEyLQQK2FkvTi+rghkwuVA7x&#10;lOkrn3TqKDtQywvvngNRuqf43Zq1/2xkys9r5zjpjJRXPRNfxaN/V/4OigGpf0vkbqiJFd9qn1q5&#10;53Ggb3w9zjh/G+pY1xqg1NSYFr25dTVdI4mATQlKeGxiNmrDyVMPLEbqsFpbhyVRNhn9SqjVktVa&#10;hcuvDiNjQgHislbhp7cBJWVsepQjzSO/NQ+YNC0HqZk7sffUYixYTNEiH5rCNcyfvgQeMpAp+pez&#10;C10iTc6p4TAexhGMBC2Nw0/Ow4C0EjzzMiEU72s9gM0/avM+47njkfZ9MlI2LCuaxHPNwYBUpA5R&#10;raDkfzjcaCNQT75OwU9djEOOrbG3NizvNlauI52vBOw8Rt2PVLGSki9VsF//X7gtKVOLda3WtVyN&#10;emq35w7ntvCQghZIMVE2GXRy+KUoO6fT2fk+O91TLuXcDcWm/MjJr7v7L0ryb0ntQmu/1H7/OVxH&#10;iv8ZaUzabc7Z4bQo36Whjqa7J2MpXnaFtJ5GU/WdSugiaXc6+DnuSMN30i2qL+XNdVidU75UVx7p&#10;piIQSy0i/vjXHYGc8w7Kk/in6Sdn7FU3XSX5FQ88PdNJtjqMvA9yvgpSvErHT1dHXQto+mnr/v9V&#10;JseBDidG+XlX3Lon6sSwTs6FIpSKttERUDE996EdgRev0yCiX79KHCkCXSlfcm6tmIuv6+TkQbLB&#10;c/60O3smJ1mR01XXKAakdkear4022Fz66ec3oc/ANjz5kubWXdPRnLImjYSqu0ryqaZngkeQplO9&#10;anzWJcXonViH+5/g8y9K0H+dcrYBR51WiH6DtyJ+xDLc9gD7vtZZZGYiAYRDjVSLEazNAwFHAVIz&#10;SpE1uNR2PnZfgycMDBBKKp+mcLoudEbybkHUgNRwWNioG/LdWQokDl2EhCGl9kFQ28/E0mGqYjjT&#10;0qVrslTMikc3PH7p4IJIIbCHo+diuq0ViCKXQfoNXYjkrFwUlDB1v+3LWZ7ciII7j1H3JlWy3BcE&#10;oBNJkiQgvhA60+7GdDqcW2kif86XziTVcjp3altn7souOzv7cZrB0vLud6Ta+XlH+A5ZF+nm7sl1&#10;XZzW0hpHZzY6k65cql0ltUgHKlwoGcoIKum8b2F6edUEmmu9uyPlSl1U57s9J165faf7rhQ817V3&#10;zzmVS2Cn87pJ1YByqvWVnXith4rE9JirRxv40KWckcu3fsXzDqcc6Ow/JWlROVJ7GsqT7jEVu6cf&#10;pWiZ0w379cvju/bg/0+kGCSp/oieVxZF6rt28kvfkR+Rzhyvv5ivL5AXl+67LR+YKi80K6D1uo78&#10;uEm8/8WS+/LfwWvF1SlEl0gAyc/f7lxXKQakdkesJQ07amHynjMqMWQksDJbIELD9iTWsGtGquCu&#10;kXw6zM1freFhRBo0efZtoG9SLY48aZWNlPwr6ZBA+a7zmU+6clj6X6tHRbvgM2DvmfmISyvF8AO3&#10;44PPvQeSbGGPEEtEz9p/pQKl2FEJXH0t0D+hCSmDKnDd7xpQzI6DvcmnMFrQaq/fipS2w/KdnUvd&#10;nRm1P9BQLjlCrRUMNBuO0+cw+qavwgnnEdIwfr2e7VoU/Smf9KNLnRqQEil6r7g66LmbVmG+dEP5&#10;9N5y0sqHI79TTV7X4OEndxg2Mz9ylichyhiQ+t8iCYh6w+qR+xDItVIjyYLnJFt6ohByujZR4Y+m&#10;ijR1L8nTPj9upx9tXaA7ftwM4cXlZE4nikWxeemyU6HbuuNEXh4lvwL5HeHV0twbfrov3+6+uX9F&#10;vO+n5JzbWFfnAiF+G7ABYDrLmlH7yRfIv6ujXAeYEXgp5T19vorPGK85eRa1n3ikay9tP4CWTPjl&#10;1yN3pnLqKFLZpXsdkPKj8J1/bZ1dOvnRHelfcdK4ZWnJ6UqaoYY+tObT1YSDcao7pevWYCk1Pfed&#10;dL8DZSI/5c6ka8XjPfPTtHuqax78TNs9ls+/ZyeeTHjl7uzdaXlBYz9+OYvcDip7Rz16fnTue9Mz&#10;Hhwpfi/tf+FcHAro+bObHQfF/mXneNfZiVfOtmgvvxWroti6nVxV0+iUJ3MkF49KKf7Kxnj17/nR&#10;M8d/N8fTQQqj2vHK2+mhf+m6QBou0J5qGk11I5e+7Mt1lWJAanfEutCOue8tAxKHVWH6nCL7XIS9&#10;QqBapnR1CE3XyBcpq069bsw4VOWllJXUIYVIyViDHYVq7FJE5svEQml0NF6lqTcg1MPzhIUHxaut&#10;2pooHPalJq0rUhtkYH1i5cFXgCFjtyIlLQ9HHJ+HLQWufNpHwxQ9zxWXDn4/S3FWUPP8/p4wkods&#10;si/jn3N+s30OQi8+IEoDpIXzDKR1SDIcyqO/cZriiVgDYAEZt1N9DKhEbESJPRn6FZgsZTrnXFyD&#10;fknL8eSL9KtytdMXLrwri+T/IPno/NyF0NspTzwL9EqpwSGnb0ON2qe8RbWRou0cxCP9/n/s/QWA&#10;nsXVPg5vPFn3uCskEAIhxIkQCAQrUqQUL8UrWClWKAWKUwoUKwVavDjBAiGBuLtsNll310f3+l/X&#10;mefeBN6+Zfv9Fni/5jnJ7HPfc4+cmTkz5xr/d0FH6f9/SWJgosAC1q+rTKQ9fI/UAU0hsxtRr8qh&#10;I6g19CphlrWs6FE9adVLs4/oukeeALqlfoY7H9GkEjWFwlTYMgpX7uRe7y0aFZEKkHKmpexl6E6N&#10;uY5IUfRG0iNSNt7ic/EsO4VHXjX6o0M7Tdu1hqMOgWsfNJ1l660Yr2axVVdlqoN12Epvby/VYZRl&#10;TGYT+1E+PPx4ETolbcKDD+22zXYtaqcUZySvXDRUYXxXfQqH+T2sDhjrDu3Ef4tdq6sOCSu10iue&#10;7IApvvsq+FuOsJ8NkNYZ6Hsk7FajtCtsPtvSTFsjuZHhqvMl0nlEbvedikEPOohFo/1uhNBvp7VP&#10;nrYZg0etwbodDEPZQJ7cbjA9My9V5poZkEJlGLKPRE3SYnNLTIS0+JkhkxV1IoNBbUHaQz8l5tfy&#10;WGEpHBmy4dbKURaUh9aZcxtinHuFpoR7QIGWlk809quEKyK6kzPZ0Yk+e6/uGFWG28oj49cRCHQw&#10;7/QKxKa/iIIiWnvnWSheBUD3AhDWXmuzjXjTXXUuUBLTJjcMxwz9qD3WaKP8GajxwuKvm+Z2Vm50&#10;qpzuGLGOYKA/78w+ifFTbNuTU/KQmFiHxORleOavTA/j9AWY361pVyhu6tQC0I8+Gq98lFEm8r9k&#10;sCFI/uXP3NXzcQ8/UVZkp+LVr/wo4+Qmwo/TfUyr5bUrO2V3gGGYbm0DRYHUtxHzVodu3v6IHzFJ&#10;pTjnqjJD060FQulSueuxraRGWGUo2XBAgqLJZ/WHT/lpCAkp2/Dgn1Wt1JtTQ6iKqFNtHbDxjARM&#10;DYmb75ew6swYNm+UetdLkxiympDXMrZnV94QRnzv7eiWtAi/vgHIY90W2NFC7rCdGRIRUPKiH6VL&#10;FVT9Hd0zVcHPb3wIDByuW9A3YsIRVVi1lgBN9VY++N/XVMWGV3zrQDlVOSe/4lfhyWho3RSQpd9V&#10;VjXqugJjG+vdiLHrMGDYTqzcSHtz0/60gnynDCzEwLH52JZNCzFGQKi5eh2LZ2lXJkTpv5AisucZ&#10;TzAFBnTAISt8wE7araSCUWeE0msAgBWAwqyjQ3RER5h1v8lHZa47PUSUlwdYbzslb8XvHlLbzRod&#10;adylhCClEqZbrzKwfutC7Wa2AXYys6vUZEmHI+q0cZ0QXcb6VEZdz3pOPSuFIYBl/tWIyBCI+BlW&#10;U0sF3ZJfhWNhOQXkkimHUhbin58Yr45hWLM1gPEzN2D6yatRSkAmhSng8vATLeicWo977nMnQAsM&#10;SB8qLQpDfPsIGqzTQeCgI2JCRFyBkI4McG2VdfQscvKhCi6eaZQlWrfYYmdMscsiIEVSGGYsPPEX&#10;8aalBgRjbm1XEZ+ZJhUPmdm73okWdKvc1I5nPlpcurz3iBlvY+i4F7E6i3mjD97RDuItwpMikkK1&#10;OPVqba74i5St3BoRICgqe+cfZVgkT9ydq3pwP+qU2bQV890Ot1TAllSFzX96N5KlGlHyJbDDQg7p&#10;oCu7OkKR8bOMARK2rYzH/JodjXjUN3pVfHZ0jpUHcMypAvYLkC9Ma0dMyAONeCWjgirCGNIRiipE&#10;OQ8KJSoN9B8MEDjy2cAs/bmz+6RdFIr+yiO/0Usk5H2MkwtzwrDEj85n+4ptb/qgZeyQl+GG24H7&#10;Hq+2DU6iJh87CgqWbvXrpyedbK/qZ/JHsnv+xKtFLW0ijnREkV97wywrg/5G/lSZLFj5yG9Y6535&#10;GmAe2pk/8i85rWGe7a03AnQ6w0uHuLqUfDtFgdS3kA6m08GNU+euZQ+tCq8uiABeFqJlPKXNCVjb&#10;ya1PICkM6xFRUFheqrJPEqnHp27BvFMq7DZ1d4CfTl8VYNo7B63idUawTI2JGgZVAEpAZBxbYarv&#10;toGV6NSLStgzWYMBg3PxyOPE62SgKtJ2N/s1oqTKyJdI4PphEKxEpQj46kxwJY9K+6pNbJymZrFH&#10;sRv9B2/AS+8QDlLmrD00BuWTYYZ1c7rE3PmVLOsyAzV/isr9US/aeVOz9ekKXeOyBlNnVmIPP8m+&#10;vUlHPhSyXTt0+m7EZ1bh08XMB0usAFQd+VWJkr6LyKP0f4AkxZRIK2QpMP6wrNXQqyMi8ZWe0chM&#10;iFpf9iI/QY3qa5CCboqM9upABLTzVqCFQeraqE4pO3CbASmSoqHRJoeAbqJXjZRnaSnWbTuYl5Fp&#10;rYh4aIGuPqli8+9gVAMKaCctyA4V5Vb4Tu2EncTjtJuiMDsZnXrtKXMzdO9AhyJgp01xSM4JEJWu&#10;tazLSb3X44hjClBK92JLTch9jwYRk1CHPz7i6mUjlYp4FaixK1sYRxNjbGK75O4E9KGZbWWAgEHT&#10;jGqplEKZAMGjm3505yMpu6UE1T7p6hyxqekZTYP6GI+f/pvpR6DADGPRDmm5Uz7J6FlhOYoAI33j&#10;r0bi7ZvSQv/rdgGLtwIlOs/K8t75N0XMB6VX7nQAqtbqGM8ELA5I8QP/mzFi200PIRaqP0gALKBA&#10;/3Z/Hb+qvbOrTejez7JQyhsZro9pMpmRI75ZJ9gLV8babf4a+KVb5qfC0ZuMgI4OqvQhi34phxIq&#10;hWeG6SfKDvh8Kn2TOwWl5SFzTgO6pr9ja0ElF4oqYEC3ybmh0bmF2ikt2VI89T43yic81RwqhC8Q&#10;QD0/6D5AH2VYJaRkyL8vckSPzlhrTcs+RqBEcubOiBJYrcVzr6mzsR6XX+vuNdTF+Bp5taN4wswr&#10;ZpRNj5NfH/NFQN4nYMj4LU4CTs0ZiFftGZfkNNs/5oMcKD6Gq/pQRzt31Y5kpMikUJfh68BPH/NM&#10;sFsaqZ51XR15A1p0btc2qeK0kaJA6t8S4UmoEdt3E9UnfoLUPk0opFRLsE3SVGgUeA8stJU0mC/v&#10;fKB/VW7+0GjB+fLtQP/hu3DguGJsYfsppO16XOaYhjHpZx+jH4VnnQzJtdUkN2v/+RZg8KTt6Nwz&#10;G/2Gb8OCT1VRKLw+nWhOFE/kHrahYwmbAqFhaEqRpcqOOqAAN9VZIyuwJAHOKQEuvLQecWm7kNwv&#10;H9fdRqElm02MW7sBWwIa9qXiYHhqMJQ/EthGCrD6EC4u/amwZ7GtweLf3RdA17iN+PkVrgGXi++C&#10;dE/WJb/KQZceftx4hxsNU1xuBxZJf1QBo/RfSKpPFFQraAEP/qdIappKl5dKXu3aCX3mH8m0ZJPY&#10;m79lbvODJ7CkcrbY6mwpnLsJPDqmbsJtDzqZaiBushsMKErFFGg+khS3poCaWi/fVcNtIIZftS5Q&#10;7qv0y3ed9qx6pwtaq+m2jOFS5aORKEMATfd1SoGqM66zkHSQqDEvnvjrgBT/SLUYgJMbKjU+rlwL&#10;9BqyEVPnlaGQnwOqv7S/++FaxCT5CQibUcE4FG8DjcaFGhmUdtbW8VcKUNfZ+Ak8pLj0TaPcyiPl&#10;odJrCtqUsO4vq0M1807rK6sibam5YTjya/6NQz7TjUb/9atDi7V+0sKO+OGjS6cMvymh6lY6IEUL&#10;+pVi1P2lKrsKIVEmWnYKQ5fkWjHyj+IRnyoLha27+1rJwtaDvmhqj20my0QtbKDFnUwu0KJ2VQBA&#10;G4XUlis/BBLUjtk4jsJQEPTpRrxIstODDMPQ4Za+cAn9N1qeaJ6ggvaSBfFcQ/Cmq28IC+lY6ZE/&#10;Rsg2uoHp1mRyJV/r6F4X6s/+cQ06Zz6HPcLwDE95JlCs/K0mg5pNUJ4LTInPGvFOd7Q2VrW8pIlA&#10;WbKsspY86kxFlcnepRvSFxFelAj9ytC96pJAagMrkUZTVZfufxLokLoKDzxBPmmndOluVQNu9F7D&#10;vBeMrdA3xiGem5mbdch2/PHd+OCz/EqO9F7HWuCBU6sXNMV0UUPf3iyQJvFq+F3+NG4pfyojyXgp&#10;47Y6xHc/0ZRf9yS1kaJA6t+QyqSeyvR+9jKTUnfivEusT2cVWkLiarLuxHJTbm2l1vEr+ddwq35p&#10;VIlzWbJHzChCr4FleG+hawgMb3jGxEFVNCKw9KPvEiDr8Sgsdo906/br76mRbEBMYg6mnrgba9kz&#10;U51TD7GZja2fvW0pEHVuLD1WvSRaWnDp7kKyGiV2jUe+24m57HMyfI1CXXdnI9KH5KB7ym5c8Qsg&#10;j50lObcRHhkL14mxONeFlhqRMzLkp5E214hJoI+YVoyElK34YIHcalpTX9uXVPFrmeb3mb/dYqtw&#10;8BErTDGIK2uAFaVFq8S3f/xR+oGptXwl+BEgxacyapVj53yOM894y8CPRj7CzRXWmN/7RBiHzCzD&#10;db/f6kaPhDYo0KWlwNkXbsBPL9iK4lzgj48TSGUuYr0AXn6VnY0zazGw7wpMmlaOX94MbMijV0XG&#10;CqspiuYgIQbF7APW1YvOqsbEgysxYnAZTj0NeOENAgB+00iAph+2bAMmHLkMz74JLNsM3HxTGFMO&#10;A0YcUIZTzvHjzQ9Zh8i3RhtsQYqSF0mba3Nk4Wfnqd6A2TOP1uGI8exkxRazkwiMPxy47/Zim6Z5&#10;4DEqh+QG/OaBajzzGnDmT4GB/Ysx88ga3MR0rGWHTze+SQnbNAjzpJxtwlvk4fyf1mPcyDqMHQr8&#10;5MdhvPk284nZbMqPZiM7puOPfAHPvw489zwwemQNxh9Shz//xSm/araJhQSgOstu3jGVGNKnBJMP&#10;a8AVl9fiy6VUpHSjaUXduWYQSeUhw/SpjfGx3tq6GtpVUHOec8keHHfmLqzTFD751cW02o386+uB&#10;ceNLkZqyHkfN8uPqK4HPFpFH5o2Nc9C/gm1tf6090L1sbjTJAIKv3q6bWbgYuOW3wFFTwxjRtxo9&#10;E7Nw5JQS/OlpYCdlRK2mupGukVYLJDBFsrAjETFeTYvaHXh838I8vog8TZwO9GPez54Zwp2Uq5wi&#10;BwTsMGG6C7C4t2wCrmF6eo0owJDhdbjwfOCLr4BZp1Ae0xbbQcSKy11QDSxdB1x7LfN+RBmG9K/D&#10;iScAr74FvMQyOfyIRfhqhcoqmzxrxAYoZLv+J3YSjpkNDOibi4kTSlkewJdLmDbKS7ONTEkvMaXq&#10;gCo9NLo7z9176EMDP82d/TJGjS9Hh5RG9B0M5lEAv7slx7JgGzv9kw8txauU78f/DhwysQqHH1CJ&#10;xykHtcybSnK0MQe46Q4fpk0txqC+dRg3thxXXEU+mJ5S5ilhv4GylyizE44swnKWuQ7PPpP1aWCf&#10;BsxiOh9hmZSRl82UgetupLuJQFqftTjmjEX4ZBnlg+z7hYgNVikh305RIPUvSEfS6+RxVZQiStHs&#10;eflIz9yF199xCFpNkqsA+hNZ6S+7tpL5jRh5lKEkqQKpwv2Khdslcas1xqosGqbc65Z/7CwlgR7j&#10;xECL6pRbaNmIarq/6fesVP12Iy5hMy6/qgaF7JGoR6sR5LAtpKW0yZOMx4M1c4KKWsTpdqcoBjmx&#10;pFoPiDZ0q7qixrOCbDxHhdFn2GJ0TtyBI+fuwno2AOpVu4s0NZXhQ0jdK8XBCufufFJ4/GPW7p5x&#10;jcYlZxSj75CVqCSLjaz0bkqifUmVWvFpJKH/wGrEpy3CSlZi2alXZLwZqQlpfYnSfwupSK1YVQ9U&#10;6noNGng69zQfeqW/hg0ELRpxEanXfiQ7IjEpdThseh7KKdK6GUBVaN0aoOfgz3HaOVk2Evv7h1l3&#10;e+5Cn+FV6Nf7Q8w6YjkuuciPAw7ehW6pWzH3tDwUaZqFYq3LuWvp57LLKzB40EqMGv02fnldJa6+&#10;thYHHrIcvfpuwOVX+lDHaqlpj/WU0U5x6wkKqAAnrMLBB7+OSy8mKJmSi7iMFeg/ZLNdd2I6QFNE&#10;qryqPhqJYR3z0q12QFNRr/69BGefXY3EnkVIH1SLcy9uwSsvFtj9gPex8xiTRKV5UDkSey3FYZO3&#10;4SfnV+Ggg7cgLn4FTjg1B1vyXQ5qNK2W2XjJ9Q0YMGQdRo74BNddU0VFXYnDDt2EPv034oLLalBK&#10;N6pRizcAsX0W4IQfAxm9VyE5cTlSkt/Bg4/Wo5K87WZbdeScLKRkLsWEae/jd3+gIjynCBm93sSY&#10;MYX44GOn7GxBudJo5cRn/iql4skW77OHWF4pILIL/UftxMqtzm0WAe8hkxYgPnkhzrxgJ275QzN+&#10;emEVevZcg+FDNhkoUvgKWoaPLorIm9oHa8poBHjeJAAZPvRT9O+9CT/9aRluvwM46+xCDBm8Eolp&#10;+fj5NdWmkjU9ab1WFxiJD/YsMO+mlJuJcAVOPyYPow76HH2YTz/5aSFuuQ2Yc9R2ZKatwcwZu2yj&#10;j02J0fcSgp5DxxWje9x2HHv+Wlx1YyWOnL4BI4bsQM8RkscvbFOREtIQbMBHX4LytR3J8Ttxxuk7&#10;8dubyjF33ir0GbAUR0xR53INPvhUMCLf+C7hnylHrkOf3htx6PjVuOWOIPMrH716L6Y8UC++78rV&#10;wUVy5GUQjb9FY6f5BJt1tvv6mqt2YvrxTYghr0cfD1x8/na8+hI7J8zML5f7kJZSjhNPBxL7rEAC&#10;2+W+icvwyMM1qOZ33W176IRcxCcuxbTpu3ETOxKnn7GH9WQN+g1bjSdfioA6xvvI401ISm/CiedQ&#10;Nw16AzOO/AIX/6wBCb13IqVvNi4iCJxz3HoMH/M6zv5ZOcZN34Ju6QtxyNRSbGPeqp9kBd9GigKp&#10;fcju9NmrRS0f17AHOWLsHgwettM1rpQYyYj7uq/Z6+9bSU7NOUtdgdmz5p21gyKETynoXVKWYfRk&#10;wiK2DDZcKZJbRWVDuU1sDDWQq/UIGlp3FVDCdsrPqtAtYxvS+2TjTgIqHytCkI2//KoBtQAVpozC&#10;NB70ooogY3vWLCrNpGtgVH2oVvf6IMNn8acRumUbgYOPLEanhGwMHLEZ77NBr+Q36wGpBileGQmo&#10;phUivRb1RLSAUbHe+kA94hJ9uOzXjQbpNHT+3YxINTJkginG/bOfA3Hskd52n0E+lzXiS7/GcPvH&#10;H6UfmFSkVqwqX9ZBE2oqMv48/xcgk/LwRwIidSfUWcgiYIjrvRBdM+sxaFQYW7MoQ5r6oddnnwJ6&#10;ZCzGY8872blPR3dkFiN1QDb++jfaUfQb2WbsLAQb60Z0Sy7ABx/QP/1qxOOt+cCgITsxfmIlVrEj&#10;Uc5qUcY6ksWqPefYJvRML8DnVGoa9VlDINAxtpgAJwfnXtmE4nIqDYYtZXfVb4GElEqccvZaGy22&#10;NVu2VlFGtYtpVTLJo/i0a8b4rhGehF7ZmDi30ab27G5jfn+E6RCQSu5bhaepoLTRRPU5rwKYNSeM&#10;HvFf4u1PYFNO6ux9sYThMM3jJhXbUghNLWkKbxfTPeWoWoLN9XjzI9dWLGJbEZO6gWkJ4qwL6pHP&#10;tG7ZSQBFgKkO1GVXAyk9s3H59cwP8lnGsFQ3PyS4GDSkGqPHfISyKobFeL2dYHadFn/FPrOcqWZE&#10;bHvK2B5OmFqMfiOKsJL5K7r/fgK5hHV48jnGRz/qOmokTCMXPTOW4/Y7c00h878Za7IsEhoGq02c&#10;kgt90xb+aVO+wOABX+G9DxkeGaikB01Brd0MpPaqR1KfT5ArfuneMl9Bib1IeDaqxjZJnwQCddTO&#10;xFmbkd5vA157jaVHj9VMlMr1j2ynkpM3Egg0a3UpdhKDzTi+HAmppbj3ESCHQWr6qriMIOW8BnRM&#10;qkKXzM+xm3xKHEqZkZNmbWOHNQd/IljWzRYCHiW0v/zXIXTsXoLO3ffgbcpoI1OoPYvn/rwK6b3W&#10;4dJfNKFGaaN7tc/SUz377MbwsQtRrEzUUKbdWs1npZFGBywHWXqNfuop2lczwD+9AHQg8L//UZYV&#10;ZU58yfla6tfuceXollSI0y/woZBll7uDvDF7CpjOUy5cjYTEXNx0C+NnRtXRaFr2LfKa3m8rBh1Q&#10;iF0EQcrnR570oWsckNR/G14h0FUd1FTmG5+pvpYiNqUUp51VhGzKXBXzfTfTP+tkgtH0XLxDN63T&#10;sFY+305RIPUN8kajZFRZ3qKwJPXJwpSZ2TY8rUbD5a2ql2dUm/XbRrIA9If+9GPvAcat82bCNuc7&#10;8KCl6JZWhrXshaqHqQXlNgolIeV7Y50kt5xIP4+NU6MNd6+m28OObET3nmy4Ru3Ba6zYjeqyqGUR&#10;i3Sj9kYNaGu8FrcsJDUSQT4rPv5IsWiYXBujbVeR3Mqp5gVa1LSpCWeYbAE0b76WDcCJ7C0np4eR&#10;1mc77vxTpYE7KQzVMWsllE1aoKkpTdlbHA02hTHrBPZ+U1rwGns4YtmdcGMMtisJSOmQA5Xvm+9Q&#10;SaZuwowTSpDPSO04B+Uxv7lzqNo//ij9wKQibS1WPQQii4eB9WuBIQOKcNLpTSjlJ1WfpwiIEnsu&#10;xbHsKffqDSz8ivaUESnyE9mrTh+02ICPRrDvIACLiduMY8/KRzl7GcFwPsMotrUuv74riPhUH54k&#10;+JJSaWQ1OO3MciSn7bTLcuVGSlA1W+s1lm8iOImvx6mnbLERn9XbG9AhLgeJgxbZobJNbA9Uf7QM&#10;exmVUL+hms7YhDIFYBVN3KtOs+GSLNOtkqsJEHVw9PrVSiBjYDEOm5OD/GAp01Bro7Juaq8Fx59Z&#10;iQq+15I7rcFRSLf9gXUmcQWeIBBRC6DqcvpZ2xDftx5/fdPZ1YZCqGVccr+UvHVK+pxuqiwdnzLO&#10;GPpPygwYwKxiNdd6FdU2KdMho7ZgxLg8rKRSrGAYJfyuMMvJ8IPkKy5+vk37qQxaNEJON2b4XalV&#10;2yGepO5LqSUPn5aDvqN2YgXBmug3NzCMuK2450GGTz9F1Jpenn+2DNhMoKw1U1oSrvkGLd3Qk7WR&#10;jEedUZWfbIoIDJ4g+P7dncUoZeRqFcvYjivdmhmYcwJBW8YHWMGylLxYpst4PMtYybMUaa+1SA8/&#10;AXSOX4+rf0MQRT6UHuWN8imfAnLE9Ar0HrEWS9nJX0CgkTZyNQ6Zmm0gV9shtEJMUWVnUzYHVKJz&#10;ykIDUgIHqwhi+w7ZiokzClBCJjXSqXZQSxt0NdmIg2vYfhfgfekOBrJ8VwuGjF5vd55uKXDyKXCr&#10;dCq/7mU5JGR+gfseoWMvXfoVAzRukblnHWZ8QfzlZcpD+hd2VIh0jGZJ5HwF9VdsMuPvvQw5TEtt&#10;iAiKH5XPS5l/vYaux2GTSm1qs5YZorXGNURiAnW/Y1nGxNfh+lsbbXr7/scZVjp1ymmbbOZBelvr&#10;rzYzHw6cXEgwtQGfsh7XMHM12iVA/eBzBFgZa/DwsyUGLi0dbaQokIqQNxoloy2g+tXiuF/czkJP&#10;XY9rbmlAk9D21zJX4sFSMIWv37aSxKa1j+NIyMW2DblF4pdeX4lOiZW45Q/Z1rvT5Jedd0FnGh0O&#10;s0vb2FxsQqZK/w4Ff/CoCiRmVuDQKVlWce2OOus+0REDbdHQFPsYbpef/qnfpqZCxvXh7I+Teme8&#10;dwtE54KwttkUHy3D6unWuGk+8iA+SxnFL9hQpfUrQ8fEIpx3VTH2kG0tfGzNKgNSNAzfxzQ3hBux&#10;iZV+6IG16D+4DuvYc9TkmxqW74I0AqZKKH62Ma7+w3eg/9gCrGRPOqChAiWV3wS4IomP0n8Vufpn&#10;ZMXrJpBV7FIuk6cVYvhBe7Cx2IGaUwkmxo3LxrusY0ndWSfvCNuC1V3UWmlpBfjJhfnWM1a10C63&#10;7unZbC9ULyVjAuxU1IzyoeerkZJWjgfpRmsCpSAPHFuCuLQ8Wy/0zgLgo0WwkZ4PvgDmf874MjXF&#10;sw2lZETromJil+PQo9ZYx8OE1C8Z9WPDLqDPAUFMmJ2L3Aio825NsMqv1JmdUl7PHKg1N6s2ACn9&#10;sjHlhByU8p8vWG3K9T4qyK4ZwC9/RdhF702MSsqFXR785YUW8vwh7iJo1EJoLdoeeeBaxPSox8vs&#10;BH20EDY6o3WOb/H5daYnMaMFw1i3pVg19d8pYRHGjqPSY9gKl9bW4Vq2hsCu7ypMnAW8EsmHdxnO&#10;e5/RMKyHyFd6RhnOv4itEZOucpMitiJlepTSViDFj6Vsrg6fvhV9D1gdAVIt+GoJMHx4Njp33ogj&#10;jy7EfVS67y8GtjPfVK5aj6NwtCRbq660x9oBKWU6O7sqa0bQzEZPuS/AJH/ZLOT1ucCXBCtvkfd7&#10;mT+DR6ojvti2/Gstle2OttTq2TMqJ7fuSmPw5/88gNjUBlx7B4Ed0/8J0/0xfzVt+wHlY9ps5tGA&#10;XLy/AnhhPmUiYTt+fG4NAqFSG3u0tVgMU03ssT8CO+Qv2W0R6pC/QDmLTVuBC67IZ0pK7cJ68SD5&#10;layfczFBZtIamz5Vij8h6E3ulYcx45x8fkjw8T7lUmXyNsvkPgLbHimFOPdCyhOTZaP5+xiFrSbV&#10;1FtY62Fz8MwrBIrk+f77XNlJlWgh+0LqrG6pZRg7cb2NNhksZDp8zJsPWWZdU3fglAt3oI7xSDfr&#10;vtdguIzlVYAPmRc9x/gx6eilqGDh3Uu+uibVUX+XmHvF08y07i5lfToiF/1H77I6ozEBVlFoXfnf&#10;XmtB19gS8ysw9p9QFEhFSMDJI41GieqZ8YMO9aNz5jJ8vkqVkzkeEY5WY39UQ5yftpGkhL0cerUF&#10;3SJ5V/0KawQIeIMVsVtyI+bMzUIZ4b/swhrMFW/0J+GsrfehhnXm1tuAAUP2sELtxLmX1CIvnxWS&#10;wfp8jWzENY3lZ09HO0woLWrtSeJYWF+wTb+K3kuaIzUlREWK72sfBbr8rLRNFGIXVlCtiu38a2SF&#10;8dlizRfeomCPyEH3Pvk4/Oit2Mrek4ZjLSWRdVYy/nCdxfTup6rA1ezBNaOcXYyAN/r2HZAaRitu&#10;5SGTOG1uNWLSt+N5Nv7hMFGfykEVzMpmb45E6b+F1IeVIal4aSRqWqJcy87KL29sRkrfZfiAjfN2&#10;1r3Rh+zCifMa7HDHQ4aHccS0ZSijh0f+HkZ8cj7+qTUikhnK031/VoO/Hb9nD7nB5n8q0cTOjKaO&#10;/vKqD7FxBXjwT4ydceZT9pIyi9iT3o7YngsJNv6O+LQ30Cn2aSRkPE9l+hI6p62jIvwr8ggIFq0j&#10;IOlXjbk/bnAdEy12aqSMMqzN7IgMm1yGMVO3o4BudWxA6+GikTSasbqubpMWEfixjAo+Y2AWDpm1&#10;AwUB7Xpit4rB/klTez2q8cAfGQSrrHaTBamZtW7xL38DuiQsNQCirpmm2ZIzPmQ6Kggi30GP+JeQ&#10;St4zev+V/P8V3XotQo/0tYhNeBO1BKprtrCupy3AGWe6EZfapkry22AjNm8zL+OT16Mz87Vjr5fQ&#10;PfVJ5ss/0T3p7+yc/RVd419BUvqXOHLulzZSJkDqup7lTJ9d9c5aq/QxMP4vrSCQ0ojUyGys3Kb0&#10;u5GWd9i+HnjIYiRlrECnHjuQ1jvHjnS55IpaG2Wy3YJhghO6d7vS1Hi5vBaQamG7GEQJ8yNoMxV3&#10;MJ+mzCrC8NFZ6DPkS8Sz/PoMex19BzcyHxfYbIHNLIQ1jccCEqcqj0g7KF6lD+qCDZhzfCE6J9Wg&#10;c8+VlIF3kdz7JXZKH0O39BfQveffmCcfICHzHTz/NmwjQFzmDlx2BRlmGI0hnd3Ecpc8kuVLryLQ&#10;SXvWpk01NfiXFwUwluDOB9QSR9pYpqfBX4Vytsu3E9zEJi7FBx+ZNd5gu9wtZTO6xGcjPvMt8nA7&#10;gdgzSOn9LsuU8pn8Lrokr8Hs45aj2U9dwrSYyqAc2d47O6jVpU8dbknMXwmk4jMW4U8P0Vp8MpdV&#10;HxYT2HROzsPpPy1Fs7Jb38ii1qH95e8tiIkrxXX3NLLjrXxkGkOskBRWjTYtZ/6mjqzG+Gl7TP41&#10;bdg9sRa3PujWIYZD1E0MSFOxYyZXoS/LSYvNLf1E9yrTZ16sRkJSLR5+mqCS9qy1LCIx/+203wIp&#10;J8MahXG33tkfaVcWnoCChgHXsLfWNbkeA8ew4TSZowL25vY88/8TaeCX8dK/ztUwaVF5qdYSgUt+&#10;NMQ94gAfBo8qxiYKmObsredC3uRPbOSxl3Hlr8LI6LUOGX1W4dc3+cydFotaNSDYEXjSmTQ68UVR&#10;CIGL7JkpUk/L/e6bJEUmvtiiREaOWg3JDba6dVR2srEBIwk2+0N04233/oi9vKFjc1nxN2PM+I34&#10;+EvX8Eq/MBAaHS9RbWtCrr7dj+4pAdx4u3YyMRgCshabD2x/svVe4kEtBbXE1TeykhJIXXwT06OW&#10;QHlE40YBXY5E6b+JWN9sLIFlGxF6KbFmNvxNVHIC9cm9P8NdBEUfsQ3oN2wNbrje1bkbf8UGu+/H&#10;WJULzL1gB/oM3YaN21UHKM78roN0OyduwJ1UEtr4oUuzg0HtPwWe+2czusWX4IE/68hN1i66T82s&#10;Qr8RFVi8Blgqww7b+s38XQ6sWE3wtJ7PVBJF1EfL2GPv0L0cx5/eYJ0Vbxo62BzCdiqFgeOycdiM&#10;bORTkegMHjt9OpI+M5J5adfIu7x/xfB7Dd3NnnwuyqnVVJdVpx/6i9ZpNuHhBxrctHxLPdudJlvj&#10;9OQLVFJpK/AHAkKNxOgIh9SMd9H3IOAz8ryWebaJoG/NSjc68xnNp7Rfzri01ms537umvIfLr2Ye&#10;MIt8LRVUluW2jmXBZworC7N+xLxnepfS3zLmiQ7Q/Yq/yxnulwx3/U6gihlgTYmOkLEVQzrI1DUt&#10;lkY+FBLkHTo1D/1HFmMV81FtpzqWUpRqKzXi8+tr2ZmaUYFeA5cjpWcpTjxtp01B2oYburdss8aC&#10;HixClbda1EKUsiDPODcbSalrcOCBVTjzjEY8xLLX7j8dgjxzLkEDO+ILCcoN3AaYYFsWwUAUluz0&#10;S6PHWjaOx55cgfieFfjzy8ASpnXxMrds4zOGsYR5qPWoC/icx/CffoPllLoWV15JzyxaHWRqJ6gr&#10;eD5eSvvYlNft8GVNJb/2LoFR0jJc8WvtorZGziLWsS/MKlxFOU9KXYpPF/CF9MbHGnFaidPOYlkw&#10;77+ijK7kr6a3l5GXRXxfwvLWtWl+HXJJcgME0ilKp4AUmdknnVpz1y1tPh56mPlon2qZl2G8v8qH&#10;TskFuODyEifb5E37JLSW9R9vMh1JQVz6GwIphhW0Y4PoWcVCtyvJS+ZIPw6bXowcASlN7SWV4+6H&#10;W8y/q/NB5ORQr46rwOBD87E9n1YMwukurZGrQlx8Je591MFmO5PNmP522i+BlMpU+ad1MkGb6iIp&#10;v1SqLBQtjqvl4/U3sxLEBnDNbwhF6MiGy+XR243mkNBe02bSICrDMD8qLPVQCNMYt5uRb0ElrY47&#10;OgfdMivwamSRZlDRUuAl+5t2AzPm1SEuPcje82Y76qDRFkQxpMjUpH6/LxL41OiaDebJWNoCyKHC&#10;Of0UPxITC9FrWD5ueqwJWrhqMxLsBvhDtcin2/gxS9EhpQZL2XBYAtl6B21n4n+UsW0iW3slHgU4&#10;w4XWOMQkL0PfsX6bLrAyptExb1Eg9V9IKlIrVhayfk1ew1QE5VTorP1sRUcevAyTj2RPmA14l+SX&#10;sWgJm2I6f+U1KYFluPwOAqzJ6zHtuKWotXY4aA32I3ZUyg7c9kfV8B0UNloG3SndT7+Uh85JVXjo&#10;CX7ju3rhkyaywY9fjexC1ewg6nWQk+qSnyCB4r9uK1BMXaQdb5oeSk6oxkmnu/N0tGZG4C5EbZNF&#10;IDV8TBWOmLYb+ez/6KDMJoI4SbvrvpDo1hSKjyqT8Wv65Asq5dT+OzHjmGLUMLCGYJmBvPsJpOLS&#10;fbjnvip3ppZNx2ukB3icQKpL+tu4m+lQDOq4HTFhDTqm12Mj02GAwc/AyV8927ZKpmzxlgIUsdlT&#10;27aEAKlH789x/uUuD6Rwm4M6boWAifU/JX0jps2rwh5GabtoqeJ9LSwbfi8qBzYQVAjoNGtEAmXw&#10;16kN1Wl7ddYkW5JlGOBufpowqwD9R+RiDQGvPgtcrWa+VqsJt5PrCeiYx1+yuAYczLao5zoDC5ZX&#10;SrAY09yUfvnezJ6iO/YTtl0+uc8OHDapGdsI7nx2ajbTTreaLhpyYJ7tBvuK+ewXslHmKkwxol/l&#10;oIVPfpqVU8DPr6KMJW/B396iNdPha1Bnvw7N4VJbx6fRx7Vs/3PI3nsEml0yN2Le8QxAYbMDqlPU&#10;Na+hpR1zT6hDfOJy7CFoEPheybYurfcmzDmhELUqWM0s+BrsTDKtfTrqOMpvyhJ8FgFSX9B9z77r&#10;cexxu1DJPNIp9uLVAGlLIcoZ5wqCKI3ytZW0u65j2mrcpREpywiWHVn5iuF0SqzAuVfsNCCjBrqJ&#10;ALu+pRSLCRz79ASmzylyIJj/JGfKUpW17o/tlt6I2T/OQz7Duu9Zym9yHv54r6u37giRBuxhvh10&#10;eC0GH5KHLQRVNkpmnXbgxVcbERtbabtHGaSls620345ISXaDzF4BKQ3cmoWAB391Cm0phWbKjBKk&#10;ZdTYfLAEnOVj9ckqmMCUnp0c/EeZbvir1Q+LzOLmq0WvXpWGuoF77iGQSqrEpb8UT2qXKgnwimyk&#10;Z9DIHMQnNWD8lAJ8wcZH321dl+3bdM/7Tld+1+SusSmkcfFbK8p8lJxWMy8vvaoWqb12Ir0/8Jvf&#10;s0EkUPSxQfdht821d0ldjXETqm0XhwVBoyHd7yIFgqqW5yrQYJXtLuozZj06p9VhAXta3ly/Jgqi&#10;QOq/lFSsVrSsOSpsPktWNd1BccWvbg4itafPrtjoO3yBTQ9oBGMdG/ueg7dgxCQ23AMb8es78lBH&#10;+TFpZzBa/xSXVIjfsQGvYZ2wDzQaCX7mH7XokliDPwtIUVOozl57QxCZmVtx8WVOkdXyX2UozzaP&#10;fMZ6kanziGbNRy3DXrm9EQnxe3D8yVssLo2XajpMNxNkUUEMHZWPaTN3G1CoC6mTKEFmJBG15Gbp&#10;BTpqEAho8XgLFm0Deo/IxqQZtTY6xJbNwNFd7NHHJOTg3ge19obBtLCtbG5GE9Py+PNA18yFuIOg&#10;UWukpI9vuKkZMalFuODXq2y5gY6CUHOqUY5XP9YI36eYe6ymOQlYqJw7xH3FNJNP+vUz/31Bdxp5&#10;FpXbhEk7kdonC29ROepwRt0bqmZBswJa6J6R8alt2VfW1vk+Z7vZYiMYOu/a0quClGH7V8AimDi7&#10;HL0H57hRrBofTmD+9eq72kZddGRMIxlVOvbQzD2HaUtbiQVsY5s0hGMBKkeYEo3OM1x1qGu0RpW2&#10;L88HEnvtwsx5tSgjQ7rSR98bGe8SgqyuSUXolJKLBWyj64KULDFqx1HQkYK20+5lx/hCDUxD0M7i&#10;SkxfhoMOq7ONA1qAXk8gW9NSg2wCogmHaxf5V1hGQLmhJIgDJ2zDwEH5+JI8N5DPSgIp5fublJ+4&#10;xO1ITF6DPRGgnsvf8TMrkDqkBO9+7mS2rqXeDnl9mW1fTFIBuvTcjpeYrvJwAzYVAYccXo709M34&#10;lOUhSdJ6OU1T1jIZt9/TgNTMj3DjTQK1baOn/iHZ2og/EawLGAqj6yBcjWz1SG7CRVdSNmnv82n1&#10;bi0BYDV2UL4PPbQCQ4dU4rNVTq74xTYzaWfmj07djc4Ju/HQixWa5MXdjwEJCY14hPVR9ayZuknH&#10;3pSUAGOPqMKgg3OxjZ18O5GdwipA9nfyFR/bhMfEl2ReMtRG2j+BFDNfxq0VsE3Ozk6Zx9xTxqv3&#10;MnhEOYazcdq4S5VUlU5XA8ivUDldqeZHwvpPaK8XBqAHFZgMX92VMG7IehN7bt1jKzDyoM22uFTH&#10;6QvN9xyxETGJm3HGBcA2CpgWaYqvfcHT9w+kNJSrw9ekhlxuKVHhFq3TIphiw/LYU+S9dwF7ursw&#10;5+QybGW+qkm57jfshabswe9uZTjKB+ZvmJpHDch3kQIb81NEiosMVLMoL/9tGF2SGvGLa1nhlJ/k&#10;XzD7+8vBKH2vpIK1wqU6VLefz/xLydWxf8C7mmLKzEFKZoAKv87Wl/jCjSisACYfmcdGm73ntBqs&#10;Yf3TQlkpFk053P8wQUPaVtz+R1cLrBrQr44V+NvLteiauBuPEoAIaMjPdgKHMQctRa8+23D1jYB2&#10;RhVoyoaN+oFjd6Bfeine+0CKG1i+qRmxXfNw2hk5toC2Xte8SFYJBLIZzpBRqzBp+irXSWG0mm60&#10;jp8AAMlNuUgFsX2hvdKpAwv7jlyHYQc24C7y/CGVq0CbpjU7J5Xh0SfqbKovoCmpEGEm68uTBFI9&#10;0j/GPVRWWqekI1C2sy6PPGIb0nt/gZtYn3P4XkqN9vTfgQPGV7IDtRhvvs9wWOeWrJbC/AiXEkjJ&#10;ry0lozbVN428P8e0x6W8j9GH7sGfn4Edzrm7DLjsmhB6D9xOwPiR3axQF9LFtFWWt/TGNCuxJLXN&#10;mt6iTTHz8pCJWzH4gF22iUWjRM++yDIiUJlwWBHeeZdKmU73MPy7CHAT+xdj/KzPbdOBOlRukoeF&#10;bvlGBhmFYlGZs0nDknVAet+vMHDkRryzkHnK8HOpoJ9g3owesw6dk7PRIWk33iRoqwlpCExSodJR&#10;y6dy0bgWQ2J7p0X+NiJKJ1f9qoJAYDuOOTnfRr1KyMZC5tuxx4eQFL8DF17YhHK6Eyz+w71N6NVr&#10;A2YcFTLwtJlg6YX3CKzHZSMuvhTdeyxGLvGajxCj0d+AZ9+h4s/8BINH1RIAA48+DVzB37ih69Cx&#10;t8DUVrz0kZMP7WrU7syMzEUYOXILnuFzQSkM0N14C9vt1GwMH73YzuZqK0kmYuI/wwMEOdJb6mQI&#10;jC8nkEpMqcfFl5caWNOYgJ3nyLzSCOS9D9YjM3UHDpm8wfjLYeIXLgfOvVCjuotxyo+bUcx80snu&#10;9z0cQHL3elvQrrJqZr1uooAVMG/GHLYbQw/Oxg7y7NdirMhM1D8odwlxDXj8SZYIi8hmV9pI+y+Q&#10;imRSmIJsp+DKjvmpQtNBfK+w0nePL8Pso3ebolUl1QiW3b9jFdVVKtcY/2ck0OHOKKL0yL8Zhqdq&#10;wbAVhQpRDYtOXY1NWYUX3wYuvSkPXVLXIYmNyaVsdLVFVA2bIH2LHRAlf2EzIm906vsgJUGxuhEp&#10;8hJJl4aNw2zw6xoJjPjpo0+BgycVsYHZiYPHV+B99lanHxlGRvo264FbxaJi08otNVQKpr3JLa4n&#10;j5EKpJ7VW2zoeiRVY+asHFSyvdP03/eXe1H63skTWMEdW+PnZK9ZyoaSt2UPFeHBa9AjfgVe+6eJ&#10;CaWmRDUW556fhYSUzTjsyFJTgxo51bpATdc9TqWUnP4a7nvEb9N0FjTlSwMRf3s5G4m9PsYzTxI0&#10;UEupmlb7G219x4w5OcjouxKdEp5DbMaHiOu5ECPGrcZ991I+2darLixdF6IiycYpp6+30aPGljq3&#10;I4pivIuAbvSh72Ha7Pkooc4XSNO0mKtAltAIkKrmn4AdjijAtId8nH91IWKTv0R62iocOfs5Ax8P&#10;PdOE7inrcM8DOy1tdohvqMl66gIiST1fwO/vd8q22V9jbj6noj/66O0Y1Pd9pCW9iJS0V5CQvhED&#10;DlyP2x9ssGNd1LZpvVNqrz/hkktLbSRC7Zx4c3ethWyE7+kXNBKyCYkZ89Ej5Q10jHsJmQMX4IiZ&#10;a21HMtlnDfWhslbrOFk+TIuSq9rtwImWSzTY6NzUo1ZiKJW91mYFmOk6++r631Vj2JB16NXzaSQm&#10;P4vuSf9E94zPMW7GLnxO/qrUi2OY/Euj2Jh+vUTsVOZMDsrYZN9wcw0GjviYZfa6LajPSP8Hhg9/&#10;F9cSUN6ptTp9P8bVN+cxlEaWF8OJSJOFpMAE5hW+ZIXsa5orn8Dn0kuDSBu8lID9H+iY/BiSev0d&#10;PfsuxnnnVxtIFYsKSbvRbrstzPzZik5JbyGp76dIZBkcd2YBzrmI4CT1RWTn0V24mvlUiwLm7z/Y&#10;Dk+YshtDBjFvhi/BqEOX2A71E88jKEhYZsdA1LNQNBoouf4zwcXEybvQPW4x4tMYR+bbSElfgekz&#10;66w8lKq2ku7ai+35LB58tMEtTmeaBaYFSpMog5ddvcGmnfXNT6WhzoC+awPAzbf4MPTAhawjb6BD&#10;3POUo81I6b0EpzCt23aQZzpWbj77TCN6J67BffcRlNFvEzsT2jWpg6kPnbIAoyd85i5KZh6GpUT5&#10;7cW/Vxkge+DRWgP0ir+ttH8CKWWQjMmxBri1FsbZafhPvb+f/4q9v0Q/fv+HZrsKJcDKaWNV1nul&#10;pMtDJIz/lDTf7RaZGwM0CohNUmSRoKJQw9vA8v3tH4BuKXkYPIbC1ysHib3r8Myrbs2ELjdFiGJj&#10;B5toJ5obhfq+R6NEis4aaktPxChZTIc0ie6n0mWkjWEf1mUBx/zIz/ytR2oGK086e9+HbcEWVXY6&#10;lxIw5cRcZ0po074kEKVLQTUlIP4U53ryNHhEDUaMqMbGbcrbFuvRR+m/kViwKlvJpwTAezZx0HRz&#10;ja0n0Xq9T74ASqirG9llDiOPjXEtsglaPv0cWEU5qQ9rFDbIRlddsBbsJADTFIimqEJ2qo8j9bj3&#10;FLXY9vU8yrkXn06aVsOvnUYL+O2FVwhiHmNH7j23DqY+pBPctDusEeXEB5+wJ6778cRfY7jJlJDC&#10;0uW/i1cBX7CHrvZKdcjIft2LA1IMpEXTMLZni3DDb4uW57MT88yzbg2NbivYSYUzn+lQesR7MKBR&#10;E7ezTtNDHzP9Gg2v0/0kGhmj1lG7Wc2wllMJv/IybHfiG+R3+U43cqIz6cSw3Hy0MIi1AjYMT/fW&#10;qQnUsirxqPqoIwi2ZLut9tpBKPM+ecxilhp4kyGCDNntcgQIzEd6YdqUVuWo0ugW5S8kPwuWshzp&#10;UccL60ysYrK9jvG/+y7D/rPbJPAe838bg9OBkxp9DBOJWrumYGnsjz2wbFu05qbW1t/UMGu+Ioh8&#10;4h8EHH8hnx8AmykbOpwzi3G+tZiyRLChNZeOFCJJYan8DFSRZz3zUR172x9JHhfR3yvzKRNPAH8n&#10;AFnC8tGh0GofFYrAuPJNO8y/JCD/60sE88+wfL6kTDHIlcx7laNGuQRGlM8C5SqP3BIfNjP85ZTz&#10;zbvIL/Pq5B8HkJb6PtYzHkmHZhjUrdXmIa3NUnk8yvC1GUGnr+8qIj8MU5f/tpWyJFtLYAe36uzE&#10;FuZlgEqvkEX2HgGeeBH4sfLkr/JFci5wIz42Mk067udR8qBp8sXMe52+LtmUH42g5jLsz+kmW/JL&#10;f7LX/EINy2MR3X/CelLZyDaeqtOjwtKwHd2hKT9NLVpHpI20f49IWaXQH2UzLVR4fK2kAPYbvoyK&#10;vtZQbnNAY0g1NKpYGk2iIy8MVg8raQurrRRxbD/0qzBUY8lGUAIvoWGDpzu472TDGpNWiK5pARx4&#10;SB0+ofDaGRrGsw7wdHBDb/8nSGnyjMhApxo2nSHiBt+VY3nEgKf9/GN0ywzZCcqjplVhY42qrm44&#10;J6nNUbYQ7AgUeqNsov93kKgqxTAZjFMuLXY0w8w5exCf2IQX33J92iiQ+m8ltZAsXJVvaxnrQTVJ&#10;i3Vd2aueSewkI24UuYp/bWO9GblT50qbLLSQVbs8Jdta36hvYXjbgvTsQhfAcZLs6q8kzasXbomm&#10;4BhJFnxQm6OpaGfCbirPwpAEm0uS7sZ0F9FGqg3davMHv3tORPbMeNmZ0SLtFmxkqAXmXnxZu2Je&#10;lFqXSx4flg6bItSUtxsRUig6k82NQsuWaDASn3jVd9V8/ZobrSuVM4bpeHRpkTJ1lV3PiklrYxpo&#10;45ZZ6Ou+Rv4sGv2xB8WiGqsAInY2wq/9yjr6hf5a46yjabT0Kb9VziovM/ZdRD4VBi08IGXZIDsZ&#10;41ArcbQmVFvknV9ddy7+vLA0YqbLmo1n88cn40v88leB6tUeqOHlRu/mVtOJFS4c8U478a97FE0e&#10;5cX8EdXKPY3KwsXr8txd1xt5JlBROHsIUq7/ZQh/f5FSw49aY6QF/9VEKjkVPow5cBOG9PnEbsMw&#10;Xiyz9cdduqzwbCMD0614jAUzlpA2kcej1S8LW4MZ1Yyu3nSf++7qktLl0qpHuWP5Ka00bmZB9nKp&#10;EUgqlVZ+nFGZecbF6v4qHbZUh78uDM1MueMuVOM0HyF35q0NtF+vkWo1kazUjwpX002xKQsxfkrQ&#10;ps7UizEgxRK1e+Lo0LzZH1ckkZJqG8mpZ1qL1Qe/X+uJArZrSIsw7/5TPbofuAMxvQPokLrb1i9o&#10;Dt5KX/JHXrWVVzKvqvnDkvJQYqi0uObI0mdZ66WRL7TTGaFKRn5LHSbMoxB2D6NDeg3mnFOFXUyM&#10;GmlLo1ZCWh450lRl+4y0KXY34uSqP5/5cNf91egWV4efXFppearUtEdsUfq/RpLHiGy1FrBkQqVu&#10;W09ajSNJgjt2xHnRCLbugdTJU3LnzmSS1Mulq5ra0K0DbOmef+ROo92SN6duGZ/FrS+yjcTmInCv&#10;MnzeG6+UtpRJxK2R+JYKd/HLSD0InHnS7Xzv/YkwSNJojsYnXBz2XcaLW/4jPDgmlG/q3gk4OgAp&#10;fr7mx3PPB61uaY1K2lBAymWAc6I8bU16BHLZs74r/xxokBPlnWuH7aNz5xm9W4eNX+05Yhi+n+Uk&#10;rl25KP8j/LbGS2p1HyE965sFp9zeKxPOmTpiGtNR+VJ5810awVsO4DpnMgIHDiSbRzNyobRKBkit&#10;gcpORzhE5MIz+i5ePX73/dZq+Md7tnCVWhktXWe+0d7aOprCAuCIwxdj8NDVeO09Qg/a5TNLcqqB&#10;cy8NokdsPq76ZZG4QDPb52/G6wbxlVbJP/NA5So3SlYbSaDfgmVYJhamU9XRrrGoVM6C60qBAFar&#10;bLaSvrBUzTONPNn3fWZ5LAbV54idkcvbveWjlHhflW9Kk+z3dpbaSvs3kFKB8NdlJCsMhUHLin75&#10;60bEpy7DLfcw62VnJ3i7RtP1TNW3tBeSKgAduUDaRnLbGoATCqHxppZKE2BtE771LqDngG3o0Gct&#10;UkbVIrbPajtLw86TUrdUgiveGIaGun94IOWRuJFh2py0RtKq5swJstq8qkb2hSnRKcNK0CF5D0Yc&#10;GkTH5O04YMqX+GItXSudKh6m1TvOQaZ9jnQQVLNVUmaMyNeGrVonlYvew9eioIbckj9jPUr/ZaRa&#10;RsFU4VoB648a0ohyayVVMpFqF02re8mg3LoOlVO2e/WJNq+4USa3acT7pubZfYvEY2F5v3L1TcXF&#10;By8Ac6N2SFNWJM+vwmp9Vr2TRIsLF6MzjisjufWsLY5/Ybw4vXg9Y22VlJN4EICQkqKd51Zh7uun&#10;lWhpQIe8em6NWA6eH6uTkRGFff3brxwpTo3SSIHyxwun1T0fzHjvNPQn4KRRHBvJ4bONjLWm3xqY&#10;iFuR8o/fW/0rv1X2Ki/lq9LvMaxfL6/3IfnzeLI8soi+Ya9wFG4E1JmdwtGcb/letxYVH6T59exF&#10;bX7ZQEXa06+5F1jdN58J3JQt3rtAyfMvAgOGLkNc6uc4cOJKjJ+zBQPHbECXhPU46lg3taV5gUad&#10;1aT8sXD+hVGE+8pom0n56cL1MKBj3v1qlZPeBNoc2JdDPZPsV7LCPPDilWOLXw/KF6+cJJ8aOfTG&#10;TyN1WG698Eitj3uZsZ99nHwr7b9AynKTFYvPVga0DIeCdn7T1KnZyOy3xa4NcHrbVS7hF6Fpmb0q&#10;VpWNz95rm8irSGqUHGkeuqSpFllFwCk/KUC3pA1I7lWKx54Dbn8A6JDwDs6+qNnWDgRMwGlU98if&#10;mmuH339AUvotI8WHGiQyxndr2yxvZK+GpdoAq0b6nn9Hu398mDonC8sJniZOKyCY2omhh+/BE6zs&#10;PmUR/XoL6D0w9f9MNpXgzi2XMd419E2+Dplcho5JW/Hq+3KhytcO8UXp/xhJAbJcW4tWUhBR0GYn&#10;Qd73XXIgRb5PQyxj31y9+7q1ax0kqnqXalAz8jVv5kAPlMXW50icJDeipDhlR1+y9zx7ARnxofV9&#10;Hx4tHFkqreIx0ljs61/Gcxtx70BehCcx/bXvCkP8SIEzTC+B9t2LS3zLnYye1RZIuX0DdFl4jCcS&#10;h1ucQHey/5obTxnKqP1gm2nxyewbJ5/Nj/5E0tpK+q4yjrTacmJLBZRfKh2lW42N4lB7Lpdq4zU1&#10;K/6VJ14+RsJt5eFfGCO5Fb+KW3nG/x6LNC5MjUCRWv0oLmuRIjzqQfwo/wSQlC451nRwMU0hnxm2&#10;3Iktc6/8olvPzjPee0u9Xfmzej1w023SNbrjFLjoauDVt4FdWqfKKCwm40v54uWn9JX447u+KUyL&#10;U/aaWmsjeRlBo2A0bmlRGX96UHykfZ8tP/cpe72LQXsmtdqrDD17/VH+Ka+VDpa3rDy+zY0dhuMe&#10;PTvPWJnbw7fSfgykVIFqWsG+17fctAEYNmQTxhxagk0FEaeRXotAlTekrabRvpngKoT/hFRiKtyI&#10;YPBVwGL1ZmDy1BLExhdhzIRqvLmQxcygtWAus98axGaU2DBsHQs4qPNHxJDkSwunrRL+wOQyhCQB&#10;VENkJ9m0Nj/67EwIVayP51xZgJjOdXYLuepWFbPyNILFmMxCJPbfg7/8hU2I2lZWmH1Hpf6fwZQU&#10;AXlUFZMxpnQPFJm49T6C1qRSnHuZZuCVp/+PcUXp/yDt21BLAqTwKICqlkZ6p70ntPZBC8ez3Lu8&#10;WxCq+5qOcGuKXLsQWeOkP/Tm1uNoCkhKm5b2UTVCsqV6Qivaee2QH7vYwrTCGec88tf9KGIpM/Et&#10;lyKFR5lWJZKF2G1Ni9y7kM2fedAfL938zs/CFVrP00RedV6djdwojFb3ESM7BbevsT+l/FS8j7Xa&#10;14jiotGP7q1TzXOsycadMyc1qhR4nOqLvenB4+GbzxaSjq5x/uxBns2+hk7cuVRmZw+kfcOJfFQH&#10;VMvPdcSmF4ZGQpRbOk/QPHj+/jdjRI/27GBza7T7uFMa1eq02qsM9MJnTwZsAIoWmhbW+it9dvKl&#10;aTq/8SYjty4M/nH/+VWre4wT82eWerGOIxvSyAnelrVMoMLQ+jEtrpc0hFBhV6UYo1rzxP+aEtSr&#10;4m89Kd9IwITyZ/wqzf+B/nGJYlgCttVkJ3IotsWrBzEpRiIyYBRhjO/6KlnyI9dqgnJG6xOd273l&#10;aO+escAjmz+UeOUJ45ecu/TJXn80dR5hz0I3y2+l/XpESuueTCCtYIPw+VvwwmtA9+SdOOakkn1O&#10;a6Uj/bcfAShV/UjvxoohEohJJx/lz5UEv6qg2FDos3lg/8fOv1c49ailJOoerr+zNzDkoI1ISFqP&#10;E06qwJYdFBA5o9FIydwfbUGP9AY8Rf4k9Ca4kXgkVNYQ/KAkZiTsSjjJZQ7ftKspMoIXyabGsB/5&#10;rNeHTtqJXv1K8cXSiC9+19EDt92rKyg+QWzKavz4ghrbwqxelCjUrAamErXBKqvKNX6WozzTRH5o&#10;vH/7kjJTPTv1Ah2f3uJgKxc6Fl5euARI77UNh00sQ26FK6WvlSsdyWekaGgV6U3ZnzaS3EaMF6wX&#10;nozs9gZHm33cOyOZU+rVE6Q0WMPw9dRG6d+RQA3rTySjlaWevOjZQRjl774dAZXzNxQr3agpjlRD&#10;PnvAhn9lQc+hFgEtKnYbTaC1dQjkQg4ExNSg6wONedb0VaTM9zLkfj3Dcm+JHH1gs/y0k5yaIo4Y&#10;t2ZLcuH5EZeMj896ddOOrvuoeMSTa6u0Y2yftU2W+n348XhSevSrYK0WSemrbnjOBCojipcWshO8&#10;iNQWCzZERCDv8u2zESLF5dpV517vtNVKazmUEWP6pcwrDrmQsWkgC1plq7P49N2zi5A9qwxVbxz/&#10;cqObLLzztURy5kVnL3Jkfp3ybbXzjPlTq6zUSWYc5xaaoom0XeoA+lukzJliBq7DIFV2ggRa6yqp&#10;00J1i0puIkrd2if9RvzJMqRV2fzVetMgwwnoeh9+Urm60UwyJn/mntzYlB/tnaPIH9cuN1s5qPQI&#10;bGVt8cmhW8vkGfMW4cXxF5FlGWfZNpJj86A/3gwPqTVu/WmNMUKtH+2vZDfEchSXTpL1JKI7OXBO&#10;9yH5Vw6LFLbcOy2+N2SRkzkXhNy1jfZjICWRdz0iy0lKkADLqedSiWfk2fbOUIuGK/WxLcSQJKhy&#10;7hnGY1WLkmaAjSas1ex0GmRF0E4SXVx64x8ZZ8/F6J65AaefV4Q86nrvxFeFIx7/9FcdkFeOs3/e&#10;aFtANXoiWWhhg6KleZEljT8gSTClfMQcfzxjDZeMmOUP2ZQ4L14HDBiUj8MmF9jN5DqYz7WIfjtD&#10;ROvB+h+QzTwpwRGzdmCTjiSwekB15itlGLWoDmhnD70wzDAzWPnkjGvS9byXD5H427uzSIBMCsfL&#10;OV11UVgEHDZuK/oOyDYe1dBZ70WBWXlIzbjNvjKa/rPgWuNoA9nIgfJLu07UAO5drxUp8gjpibYK&#10;W48yxo/8y57p8UDefxL/fk+q1+qh80dZaT9uIbJlo5fHfPfKxWTJSCUkG/VWtUB2L3gwybYAIqWo&#10;sFXMlLsggX9A5wiwpy/F49x701XOrRkr10iZ2juNyHiKGAG4cLMBKa3h1DJsjXQIptiIBfnQYmB3&#10;VxjJC0N88VnBenXFPukPjVMr7rvYltG6IjfNxe/84JS6KqIAC+VPji0/Im7sn1o96z7qI3/3NZYh&#10;9uJTG8hfheYmWNyT3MmV1Q5rBOlcNynrLjdFxY/iRbMDrhO5T1qsbF05OF7lQYZk7+pMiXcF4tkp&#10;3kgb1Zo7JPumRHvPys99/MlY+uVPQEqjkQKj7igM2dp3Ra8g+RwIESgL2PBjgA1OgLyoNXEjK3Jq&#10;vpw/C5seW+NnHJ49gVPIX2IjWPuWmxZst+aB59ZmVDRiE9FPFpZIDy7nvKevm71r/FqDMpfiUYbP&#10;evXMfkz7NZBSJbSBPb1TSnT6dlrfHCT0XofNuyUqUrxtlRCJmWsEXKVUz5IVVhJpKEph0TA6H+VZ&#10;h4PpgLG5x1cgo3cleqRsw0PPAUWsdLV0XkeUZW0I3WhkSko9dUAlDp1WiFx2aixIfWflds3JD01K&#10;vxiK5Ffkx8ENNRGRfKZRTjz4FPM6vQo/+kmJbcG1rddMRCC4w3zoPqWFTPOhU8qR0qs6Zkg6AACa&#10;1UlEQVQWIw4pwAdfuWFo3dzQEvYj5MuzaIMB9X7d6IDXqHjGaF8LGcXFXwekIiMRfBeQkq475ZRc&#10;JKSstqswdDaJwKo5UtvBeKV0ld/i062jIincNpMnHxrS1jktThnISFycAlIueY37N8hLh2ci6YlS&#10;W4llJoQTyTe3MFw7dpjnXn5GvjlIrrKQopTgOXszNvKhnXRSmyozjXSIpJgj63pk3VJHgLOZclTm&#10;1u7Sr1NSVIQarZKX1jDlV9IljzIifZBkiCmRhJKSwZ/GUCN9FNFHLq1KaVgPmDY7n8dAmkBDpHWI&#10;xKFQNIKl6S8H5BSnl2gBIMm4m54Kso5oW72k0DNO8iWb8r8PX8b/PnEZRdpBpSViFyKolF9/uAk1&#10;Ad2hVwefNvS08udAiBkvuFAt20PmH9/VLmpAxs+807lfmpKywxYsfPHFBz0bW+JV6SPZ9wjp2TMi&#10;z73Mvu6sDMSJfvet6/rjpV+kdwef3IjUPkBKRGcqe3+I5RKJpzlQSneFdsipjGYt3BRZJC3mV3Hq&#10;RfEIIOU6VixfNhKXs+dHhw5Y6knTspX0QQfyJmOcSH492dqX5Et6S8aNUJrhH/1KVh27+udurnAj&#10;Xs6fC1M8q43ff2n/BFKRyuGqh9vyqFGNv74UQnJ6OeacWGTK3W/nrejrt5MbpSijmJbymUJmUkij&#10;3oefFSBcj7C27zNWnaS9cgMwaVITMpIDGDFyO55/zVVLnTZsB4hphCVIGyIMPxvGXQRPo47QDeWl&#10;WKaREoVtNbWIaaAqbhub3yF5Cf5XpAqqRsZuB7MF80efXIrU9Fo89Qr7UJH2ya/jDrCNuddop8uX&#10;MxvzS4FjT2pG93Q/YhJ24cF/sGmmXmuyziErbxMbEtZ6mxkQD2JjX2MVnqRnudGrjLnXIatf51qz&#10;rn8hyItN/BI/OoNlwY+66d2AjTl2PW0nO/Ir5vlmcbWRWnmTfzfhoabXDXGrUZKicaMVjmWNe8iN&#10;dneqv7s3GZ5xTWCU2kRe/luWqU4KzEQAhey+nrERtyxtD3zt+82kQGUlJUeH7j+NlFmJ3R0ZCLGr&#10;Ey5HgMLVwnrdqqQYrwXHP2b0bP+8Z8mWXJiriKFfvZK0vkdrXDRCLTlFC5Woa9rMi42GmT2NWUq2&#10;3KsDfhEF6JhxJjKy4tnpwEtJnnw7I/CovOCLhRv5lV+PRS8sIQcLT4bPnhuSnw1YMwNUCn38bmOy&#10;5kc/kW37+kbrhkZ2NJhoLbXQSeJlZLuwWmdE1RKgam1jJGwZKwft9PIAotKo+CM8W6hKuzney7tn&#10;xF/kk8LYd8TRQIXx5xk3LSQ7C0coj+GrTkuqLKleYWvGg+UvF2rfm5h+bfMXaV0S8ZULVG71aw9a&#10;TO74tiCY3iDy3X2kCrylmFlMxxGeFZU6BAZ6+Gyf9Evfe+VKb/uSIlN+uJJwAfHHM/vSvvat3wSS&#10;tdswsnB+P6X9FEhJEqWUJPZSpqy6lKVzLqpEYnIRHnjcudC1B20lVR+d3S04ZSIrQfNk1M4/osql&#10;tU6lffYlgqKxuxAbvx1HTsvH8jWs6vxmp7nSnw4qbwlRYfrZIOhaBraIFfx+9pUN6Ny9Avc9TBCo&#10;sNkmhMLsjTJsHbb2f4dczhpFKpzX6xcY2M1kJfdehj4DCpFFHaQ2RM58bClDwSJWfj+VQyNdFxuY&#10;1Ym3N/wR6NZ3N+L7ZuOnF1ehiW1js0axNe1G7WEHdu7boMpY3CoANV/iiSQ7PVp+eecAyZJ/+aIr&#10;K3bnA+l9PkdSailyidPkxh8QGKa7sGsilToZ1ztTCiLpbQu56OzXxa9/CsNTOgzTtYqtOamRUzcy&#10;oK3ccu/5FQBT4+mUZJTaQMp/zzCvBV7drq3WAnHGkIjKQ3nL7/tO3XsyZGHohUbPtHNF586MamRf&#10;qIFBSKHV1akz4dy4Bykhlqa5l3GL1d2zjOKWXJDMvSOBfV/Qh+ZwA7L2AD+7ZCuuuWYpKsoprBFW&#10;RO7UaPfsLCOjBrTzwJgDTR7v+qD4lBdOBgWa7FPESPbdeT+uA+oZ+7OXcRedfu0hUv/Mod/W9OTk&#10;Ahde8BWu/c0CuwLHp3NnIn50+rqWXSj3tY5VncRSZtV9jwCHjN+KydOy8aPTP0V2nk5UpyPnkMQG&#10;weNDv3avnez40eNL+Wl8iFSuMmoj9FF8yo8CdAFZMF8zrjNoz/xjhs/mZx8gpVxyvmXPXwavNjuP&#10;bd/5523DFZdvQ4WKX3F6TZQtpqKlvHnhRp7FnZbFqxul8i9WUdNe2aYpXnNn6VOj6KZZnVyp3dVI&#10;kveu9ssc7kMudCdrZETCoQBkLD9kHyk/s/NILxZy5Hn/pf0USKkyePO/OvvWjXwcdkQN0jO32XH/&#10;Eh1bH9NG8kTR6rM1TAyVSlf3bEmAtR5KVxQIpPUcuByxqStwylmVKCKQUA/FRjboUD1KdX51q2lL&#10;kLUuXEU+2GzRv24aj0/w4Zjjt6Ce4arHEW6hcuXvf3Kc/XdByirPWCO8r2KyHy0MrbI8eppAslPi&#10;Gpx8hpZ5UsEEXRoino38zDu/jcg0818jqvn9gad14vxuJKZuxNzj8rFpK2NiVqucQroLTI2iwpFR&#10;W6hfKxHxoi3DUphsGDw35EZRquGz6TsrPNiI4ax52+1wzhdedmXnD5JTgls39OWAjHNOx9bY6Pc/&#10;IEVME/khKWeUBsXBHwXONFhjyUfX+5WilYnErz/2VemT3yi1iVrzXX8lq04ODHS44qVhfrZU8Vf5&#10;KzcRkPs1NxHjyZoMv6vMtGh4F0HOT8/KxRv/1PQTJYR1VVNS9mLu3eJvPbtgNNWrsiTJnmXqFHfk&#10;3TOkAOVVNUP31mX0XIvjT8iyJQNKg5SrLv2WY0uTeZJ8Kmza67WVBxpTnLKXkYXqg+Jlej038t8S&#10;ASomg25K0ylqjxQxfxS2F4d+zY8AowCI2+CxYTMwcugazJq9yoCUtbWtcWntqvYmq23MtQua//kh&#10;kDkwG+nsfB0+uQJnnL3G7ptTU9ua/xoZ1LtnrAwjaWh1wzaZv8aSlSmRrjW6shSoKqapd27k3jmM&#10;5Kf410gX069vke9hA2zMW2NGHZvIaJTqso1kyqG94atVwOCBG3E82y9dQ6KrZlo0RxuSjGkESuET&#10;cDNcKzsFxF/JlFxUkt0//jGAY+e9Zde+WKdKPChwi8at4/L8S6Y08mmBGL8OHFubJ+f64xkpKwNz&#10;yjcHoHToplsnp9LYS56X1gd72X9pPwVSQuUse/6RQKl5+YoNUnrPBhw6YR12F0iUg7aQs80kIfUq&#10;qyEcCmOY4CHMniPj0YLqs35ejtiMCnRPXYs7HmC1YaXQvVhW59XNUG0wYacxW1UAIjzaqaEpqGAl&#10;HKQb0Bdjax6rXCBg9vtW+B+KFL2lw95UCSNKIpIn2hGioXiBlJPPIZBK3o3HX5BLrfBSDzeS2ZFA&#10;rCHgo6qvG60pN7Cl+8jGji8mEK1E/zEFeG8pmz36qW/yodGXw96ZdfNcvPJs+SL/ikMnDbOh8nqo&#10;dKTPNq0gN+re0kLN631Pksf4Opx5bg5q2bYEVJ4af5c/LRjmgwVhDCv8rzc0/55Y8DYasY8fMWKN&#10;OR/0Xyzy1e4cVBSkUMCHkL8RITa8UpbWbssorfIfpTaRskql5w4ZYBk4i9Y8DNlUbiUVVIXls6qz&#10;X5fNyl7uWt3qI4UjUgYBXzPdllrHSEruptsakBBbj7+x46BxRD+yTSFKfvw1qtf0SO/SX4qjIVRB&#10;gFSHoBbM8H+4yRuhoifzRyOww19Nt+lCkGdfAbql5ODKa8gj/TgVqctg6U7eaGdHhpjMadpLHTQ+&#10;a60O49Vohja2hBiu7rwTfwpHcifdbH8kpiH5z3E8iCK/uipFrCkMybXyy9KlWhRmfHqk25o63erX&#10;ZNP4mrZfy07QiKFhTJlaZ9N1umttb71Uun0GHAIENyqNS66rRExSOW58mACVwerQYoszXM164rcR&#10;ebHq3SdnU14sL+1us92NDFp4RWsg/axYzaxL1v5LBBSRIrG01jB/fHZ/nbFDo/CCsmNnSmDQ5IF5&#10;ovppxnq+io8/DIxPLhnK8xCZpCMGY1exvPIOO8PJC3DDLfVsDdX6hZhGMaCy0QWNdGSAU2s++c/H&#10;8g9WWJnqtouV64BBg3MxdUauXb7sRz7jIuhl4gJ12hFICVBw4kvpDWv9GUGvdIvYpDIKUy+1bpLx&#10;mKUJsQ2VPIfDDsjqflldtNzUonkWtxTGnCrfIsYFItKX/Zf2SyDlhjYpAfpP6aim/Dz2N6B7fC3O&#10;u3irLQK3e4v+E9lQrQuy9qkG2hAJ7ei/jr9r2GjMPbkKsWl5GDS6Gs/9kzCDTirknM58diM4n6z3&#10;5PjSH5s20gWjDEc9XNX1M88GktPW2siWDUozfAekVEt+OBLLkSSTlCqmRZbMS/Gnu7M0wKwD3w4Y&#10;X42UASVYuoFNJr8JZNlwuZKuQCz9LivclCUtg2xtI43X9iJg5o83oWufciT0rsVTz7EM2Wb5wjXM&#10;+gY2nMwpRSq/CssLj0ZrjOxpHztNj1lrSuUjb4KBOl09tV8ZDhy7GXvYUVQj0iKlaeEJgEllifRX&#10;/uWiraRepxrOCB8Kgr9qbtV71ALf+mAh1XwFedG4g2C9RlCpUiPrtcLWe2aGsIG3MJRvUWoTmYKy&#10;8mLeiZT/NFK2voBGYqho2CP306KOdVm1U2uRBJC0LUDXjjRRuQWpcGyBi0CLwjARKCCwzzGwcNV1&#10;uUhIyMffVd/5pbo5NwKkIobu9eoLNTA8nWVEgEUeVAdCmrsm2HZOVZ/IhYTTRrr3tgdX/wZI6LsE&#10;L39A1/4Scs6OYUsZU5aLBv9u15wwQHelCeVOciLLUBUVrXb6uZxQm6cpNKVR60MVdgMVrjUwzKZQ&#10;M+U9RNAk/lgJA7TXEoQAlayt3qNcNgTy0eQT3+KXfpmHIT87k8FGumlAbUg3abpuxMotwJDBNZg9&#10;p9ruNpXMG38GwtyUu0pH+VXL6nXWz+vRMdmHjzezA8pGQXDFRt6YTj/zvAllDJeGgKGZYbjzu7SZ&#10;RABWo9vaGVfP9lh3Eopn6yozAALmZnFEdlXQFrI2AQg4kRPGrTJxxdVodrb50t4r0Ewm5EbtkhUm&#10;/enHHpXnSg6NfjSrcA3LKz5lLd78kO0/35XPBmtYn0O6gJ52agdDIcqhMltNC1OmtVG64e6rNUC/&#10;gRsxffYuVPJbTaCQZcC0yJ14oBfFbQMEAlEMoBVc2u3TWs+n8PaZZo748zqSWpcm+VL+W5eYaW5k&#10;7M3M69pArtUAOd8LpCLyuR/TfgmkJDcmAVKIfh+FETjypCLExJbjH68HrOeiocy9Z3q0hSjMzW70&#10;qJktjK5y0UjUh4uAUWNykZyyHeMO34I121zDYEJKARWACBEAmDBaZJpmEOQg3NO7GhY+SI2qEXqZ&#10;jXJswjqc9ONKVDAcDWQ5qebLD0gCp94wsyPyo2djX1ClDg18/2o5kNQ7G2OnlmGPhuYtjWrQBKSo&#10;4FzhkNTEqxlU40JHSqeM8pc/WRXAz64vYlhlSOmZh6t+BZSwHdaOPndmF/OTDYnxoDBp9KOs8v5a&#10;gyWevS82FWCcY3sBMPrwPeg1IA+ffsXykr3mTxVe6zqSCFkrpTDaSmp45Mf9yCiJboVdDUOmUqKl&#10;qVLaawdjNb1osa0pdLoX+BQYa6Fyst7AfxL9fk/K+IhA7VMGkocAZaaJAqQ1k9XM4s8pr7+9Azjp&#10;lDL87OfArb8PIDs/Un+t3mq6S7LGR5ZPM3v1Tfx9+Il6TDsS6BEfwImnAr+6IRvbslR2TWgIsp/P&#10;qBd+Adx4M8M+dSuu+20jXnqVKo5i1UjtxWbJdpEKSDggJVlmwDZVRDf0r/p06ORSdEj9GFsJ9jUN&#10;fe55flxxZT0++ISwhIIi5R9k3dKZTR6P9tuiMYYSSlwTSthXW7QUuPNu4PKra3D08Stw5nnZeIlt&#10;TSP50aJwjYvt3NOCG69vxCcLCALoZz7B288uCeOiS4rw2F+APbnME8loqJ5AlGCFz4qujPX8vvuA&#10;s89pwqW/8OOf5E2dqCHDyjDzmN2oVHrVYZTEG29unZjq3Ha2l9f91odhY0vRJdWHsy8Hfn1DLZay&#10;TgpILV5MwHr9Cmxlff3r6wRc5zbghhsD2JmtdqKZYNCPOmbfc/8AfnF9HeadugO/u4vlSv8a4Wkg&#10;AhFQqmX0jz9Sg0cf3WS7t79cwbK+TfnZhOeeB7KZv4JbhSzuJ54BfvLTUlx5VTNefYO1kM1BvQ1R&#10;0YEkg3w7YoOkTjX5lC6R/3GHVyCt91obkdMGo9PPacDPr27EOx+RF/Kj0We/lhCwFQrryAe+ByiM&#10;DAL//KgM518MpGc2Y8jwWlx2dRleeCXP+eE/tUjZLIO77wcuuqwSP7uyDI88CuST9ybyKJnS6GeE&#10;Jcem/piRjWu/pZc0ovp35uflVwHHn1iMG2+ptw1S5cwbW8trrj2/EbMf034JpFS5reSFwFnpd7IS&#10;duq5BIkDa1FIvWRnPbGXqR5a2+WDYbFxCoTCqKTAllIQH3kWSO29DqnpO3H6aY3Ys4eVgs4EK4K2&#10;DVaLqymSkl5FZJFJhWoBPGGE3sWsNXpNqGa9Wr4J6D80GweOy8NOjZTou/i1yvfDkaCedi4akDLD&#10;PxH+1SfU1crq6d7/INAlcQUuvqYJFdIPIiWC2WB4xPpASouqKRtUNrD6rHYqpMCVVP6oIgs03f9n&#10;NiwD16N7ygqcfW4NtuykW7oJhgiSW9T7ijRsCpu/lp0M36zs3S3MdH/Y2rDFszEHOjzt3CJ0jivG&#10;A0+wVJQOeRZbNhrkerHmzzP/Ke3jT2BOhyqocRdo2k1M/tanVAxsEPuNXoBBo7/AMSfvxnNsfEvZ&#10;mCvrNAJnJziLMfEVpf+AlGESir2PVBFUMu4G+PwSKuhfViMh80tkDFyEAw9dh1EHbUfv/jsx+uDV&#10;eJkKVHA6DCJ6dXYisqHB5QYWzkk//gIp6YXontiMwSMrMG7CQqxcI7kNoJwifvWNJUjvvxgpAxbh&#10;4Onb0W/kanTo8hnmzC3A+i2ULoqtLiiX0nMTQwxYPBJMhcIEenzWmsvuyVnofUAJjj3Lh75D5mP6&#10;7FKkZ2xDZq+lePJv9EV3mqaxW/YjPAqL+YiOGgP1KKcY33BzDXoPWIr+wzZi9IQFGH3EYmQOWoeE&#10;tBJcdmUjiummnO3Ucir/hPjtuJ1A5IzzCpE5YDGGHJiNvkN3oEfCckyZVIEsKnLli0aAtH5x2Urg&#10;oNGLkJmxCSNGF+GA8V8huf8/cPZFGlkpxcxjt9iIlI08y4hHA1Juz+JXBHgHjf8CaezQ9MhsQM+h&#10;23HQmCWY/zY/kh5+mB3L9MX4DUFg2oA1SEwrRHLqB3iF5aNOx7ZdwOyjv0Ja5iL0HrQJ46buRq+h&#10;69Ax4SNc9RugmMCgmPmYXwZMm7YB4ydsxE2/Zzp7/Q1Dx2xCn6Gr0CN5PQ4/MseOYznqtPcwcPR8&#10;jBibjZReWegeX4gnX2FbJGbEv9feWL1m+xNJk3RJAfMxIWU3howsxslnhNFv6HKMn57LMlyDPoPX&#10;409PqvWXW7ZPNjXJFwangXDlz633rqKfbOZ1NXr3rcOYg9fjV9etNyClmY+/6uy9UYsR3/szDDxk&#10;Dc0KpGSuxrCRK/A8gWQ9C6Za06gMVu2nsWikNrcOPspDPR9VhiefuRWxKe9gxJgtOGR8Cfr0X4uU&#10;jLfxOEGkAJ/CcJ25iFxa2vdf+p6AlIpMNUTGI1eM+uuVg2dkt7eQ/xf6moN9fXjP+757ITuyJ1lL&#10;mtgDfZwNTkz6esz9CSuEOSWf1LL/E0iJf4nQvuRE0gtOFUqndl9yTQCJPUtYgbfgznuo/Nje2sBB&#10;M6sKwZtVGa25UXA0wkFu8aZ2tgmUiE8yowcqboErARGFPXFGEVL7bManbGQEzNz+WanWH44EP9zF&#10;oPay1ygrrVnVOAtwxOQCxGd+iNc+Vg4wDzQ9IqSk9PPHTUGQ5Jc+1dlXI6KqLohpZ/rom5Ude5LM&#10;wo+Ws3d7yAYkpRTjoHGbrPHV7jtbD2W7YOjQwpOdpuUUGsuMdhaeSN8jUzSCNFoI+iJ7ZD2SmzF5&#10;zmpbh6W0ObzKQthnd419UGBWWHtJo3SeE5mIQ3vySLxo7ZamPsRVFbPkiaeVT7uQnLERnZPz0XNQ&#10;AGMnAEkZhUjqsxq//X0Typlt9eRR28K9NjdK/wkpxyIZFym/ULCcJVhrCue+B5vY8/8Es49txudr&#10;gc1FVMrFwJPPA7371GD69Ark8V310vxLHkWRDtgufrvw6mrEZebg7j8BW9mJ0miTnOlC8piELTjq&#10;1Hp8shFYQ9C2LJuA5nagW8IGzJq3DGV0W0eQJvetUmV8SoI1yQO8vaCSyq4anZIKcebPQ1ixDcim&#10;aL7FutVvQCX69vHbCIWmzVp0PYYFVMmmgo7Io6Zw3nkXyOy5FpOm12PBKmBjaQjLyevbi4CRYwlO&#10;epbhfT5r4u2zDU1ITK9GRv8CHD5rFd5eDKzIAeaz/h19IpBCkHDZldpxS9lsaUQV0zBxQjF6Zey2&#10;UZLVTOO6oir86TldeVVKEFKEI4/dhgrKvK13En/Go7tkWEBKayrXEwydegHzLL4Ab7BzsXUH7TVL&#10;ST9/egzokJiDlMF1uPBK8v0JcNdDWVY/aplJJ59Yg7SULbjht8xn+tvEzudC5vns08vROXULrvmd&#10;DyWs0zmszmOPyEFyOtPRdxuefBVYmkW3zNNDZ5YQrLUgc0g9fnRBOT4hIF7FPHqawKVjQhEGjF1u&#10;019WPuriSKZkBLLZMVObIWD8zhd+xCayzOL34JwL/Vi2maCF8b5BnjP6sZ7324Nt5E9NjA0Q6UGG&#10;FVxtYD6bRm046jVkO8ZPLsM6Am7JoL4tJ8hLG1yPfmP24On3mNfsiK2mXL3E537DdmDA8AVYQjmu&#10;CapTGxEl41Fvas8qCciaUEh/J566jOXzGe5+CNhA+dnIMn77I2D4qCyMPGADNjMf5SsooGiGTFpY&#10;+y+1L5DyBMgylUXFXylC13yU8bXEG0FkJWiyyqOjg/JYjrtlWAPLaadGQkPrQTVK/G56lo2bBaMR&#10;HP2agNFYXK5Y3bMcKgTvXdWR0iqlrXf5kX/+qsETpDnpJ1nokbIOT/9djZfm+/mZxi30pDf5k7Ed&#10;HaxBJL88ksItOkMjwB6iNVVYTiGbdwp7ij2aMWAQ8NhTAest1BM8KVw37SSfrYHuQ3q3GFvfxL1A&#10;itfTEeuXX+NDJ/ZibmAvTBU4bENX/1eIZSF2jCVmklgnjwJ8a1kpO6YWYvDwt9y0hXi3Kb1qmkiG&#10;ilqTo7zYG5yzdnaehX5UpDvygUknNLBhq2LvqRgvvMQqziCDoWLGI8UhV1rnIaCmklIDIFkhKRAF&#10;KyfGsEYLg6ii2MRlFqBLwkZspxLQRGPIFt0KoDEcY0ieFI4aI41O0FJlzDedLC1JVBmq3Jy0+TXA&#10;aN40kKTpvEa6Kme0878EpsxoQHxiAQYOLWI5N2EZGz/hbQWyaTUwbtoOdEr/DH9nA6ket/CzcGLQ&#10;hsui1DZSqagcmXnKNpW9lX8j5bHZdsAef8IXmDVrNXbbwbwsXcqNwMQWKrqDDy/HmHHbsY0KxhZx&#10;6w6zcGS7hA6WpAyo/brypjp0S6nHc6+7ybkAo925XVdB7Ua/g3dhHRW11QGfW6dE6cEpFzaiR9om&#10;3PtnShnjlHxoXZ/Y82Sqnu2QeLntoSJ0i63GnOM2o1ZizTjDLZV25dSdf25Ct+QtePhJrZVxybS2&#10;V7HoYFACHY0Y3cU2ZMLhn+FDKnOJmQBQHeukQPqNt7agU1oxHntaC6IJ9jYFCT5yEJu0BFsJAlSl&#10;VFsUtkbbMvuXYdLsPOQzO1S7Hv3HVsTFl+Mn59dbeO54lwZbY3TrnUCXtHocenShjQjZyDq/a+OJ&#10;7vtr4j9jl/mpuC+4vBTdkuqwhPGaqMsD/z/0BJVY0h4cMqME5YxUs2HqBGlE+aEnawk0s3DaBdtZ&#10;fvymDFTdo5tNBGfpB3+JAaOqsYFlYuf0zchHTCLwMDsyGnURSRaeegHomrIDSb2qbSOSbQ6gvdr1&#10;Y08l+E39GBsZHl9J+qtKydy0Q0brrc0XT79hmrsl+jBj7kZrmxporxZBhwzf9TCQkLYLdz9eZNJp&#10;O0aDbkrPrZ11KHwpQWDm0EJMmL0VlYFKt06NaTrjp+Q9pQJ/fJr5x/CsU0ojsbjnScabvhQ/Pte0&#10;ILNA7Rc90p1tZqIrJVfl/8I/gJ4E1mecvYXpc3v1tJpKo/+XXFKPCYfmQ+cYqs2Se/lz69GkY/df&#10;+u6AlGckCbZ+RBldZIvymgL1Nv+tNQNafDdlRjHGTd6BQ6ctx0z2UJ79G4uWJa75di3s1PqgZpWa&#10;wrJpLH6QvMoYKtFHGcUjS1e8Fn9EFOybvdPe1sLU0kcNtrGneeikLeg3aIMhdvm0xYUR5+al9YHh&#10;eIu6+RggygtRKzYTIWnq51320NSr6Ra/HKPHrbYRI1WWGrYc9XadCSERwxGXbSFFqVQZkJL2pUf5&#10;XbBMvbPPccjUGlSKDwEpAwr/F0h5yx/LLyqZSFGo3bvp/nVsqKpw6RVUA7S3ASC1SnQXbpFiUzrc&#10;jyMVeOvLvyWtR9vOxvAXv61HfMpqZPTJxi/ZC9XW6SbKSEMzmydlnrLJNIri5YuCl71Fw5ZYv5Eo&#10;JWYnng3Esud6133OR8AbTZQctIZHYw+RtJNvjXRpOjaSfCemZuiGvcJgUGfCNKDKF0Qe+b7yV370&#10;HbAF6b3exw2/K8Yq9oQ1BWQNul2oxV+KwAKCqZ4jt2L8zN22tkV56NfCX1vtGqW2EZWSGZJlm7Sr&#10;5C9EOalBNT+V8rWEWkhKSkZXGGnK9fUPgaEHlmPcxC0ooD6yclXRMxzJh8CYCkXriq64uQydkwJ4&#10;XmuNVH4syyVsIxIyNuOoU8soLfSsDSpyTFIL+dZnoOwWY95JWrSu3VOSN1JEfsSuLtMVWDr+tDz0&#10;zAzj/Y8YrYKgCRNZKyW68LxLQjl++zsqa9pLJdvArOSPfjXoLn7LKGM7CA61M1Xgz9Zo8YNGfS6+&#10;RCClCY8+zqAZhpYVdEymEp9chEZpaLHPf2p+dhJwDh+7G4dPz0M286WY4Z109kbEJeXgvQUMn/61&#10;tk9X24SYaUupjDOGFmDi8VtRriyL5KEOqVTNsLxUYmnvgFSJAamlrUCKH8nvg+QtJm0HzrmCzlWM&#10;TJ+f6EJp+OkFeUhIrMNbBIkazbfwtBmI3zRCdPQFK5CYVooP5pNfZv7YWTVI6g8sWumc6o868O9+&#10;DHROXow5JzOPIvkso7b9Jz8TyJqP5Ructc1NSCiU2Vq3Kn74Ktk55rQsxPcswXssr73kOu7zmUc9&#10;kqrwy1tDBLIuCKXP5QMLKcQ2hxEsYxmkD87FtGPzUKXePPNC5xIPGrIQ3XtWoJh+tJDcjoRnwFpu&#10;nss+Xt9hW9Gzd4WtR9OIpjiVX6aIyZQuDBrYPHK6pm83Y4XONmzhNzKipkUd4d15bGOps7XzUnzZ&#10;tLN4ZQjuIOH9l9ofSKn09WvPzGCvh06BCqOMDT77VCwUgYGxh21BbFwRevepRP/B2eg3eDXSMjci&#10;JXktRoxYgWeeY2NGIWDZM1QVFxUUgzftYedcsES9OM0Vi7c1bkmJRFtxR4z9K6GNzmtRzyeEz8hH&#10;zz4bMXHyHotLI2CG+1rDUdjm2RkFSaOKL0VZ1ey3M500B91/0CamZx3mnbzN1i8J5zeEwgYatS7K&#10;7SLR1FLbSO5Yj/mrPHVpVXZWMb4hBy1Dj+Q8rNzqKrcbtfq/QF6ZiNhCimcmopFmzo9Wo2NKIf75&#10;Nu3Iri0tCWldVT2Nyo8kv63+Gdbel39L6tOrARHwuOtBLWhfj84p2Zh7epYNl9cwz1TpdV2X5NEF&#10;a83BPu90qGeZCD31MpCYvgHHnpBt0wwNVHw25erxKTEzv+LVm8qTtO679oqOrGHVu0Y5qSz4Xs0k&#10;L/gCOHz8FmQQrE2bVooP2aCqgday8zpqEK23abETGOmdbWkx3+ee0YCknlvx2SKFzRQwTLERpbZS&#10;pK64wiJpW3s5fEF18JpsBGfpeuCPj1bg1JM2YPrkRRgw8FV0S3wRmQOyEJeSh9nH7zLFY3deKvNp&#10;JAHuiAx3dMqVtxSjU3IIfyOQ0uihlPLbb2jX1gpcfaOWeRfQkh4joq9dWBpxGDy0CHPn5qJWlUYf&#10;JTcR2VE8Ury7KKqTp9XjoIObsCNHMsDv/KbRD6m01wkeuic24a4HKG20s+MFVOHYAdBoinCIFLbG&#10;JjZRQf6DfP3i6hCOPy4P/fotRErax0jpuQgxCX48/GfGyaiXE8TEJJZjzrxi2ywqniTxGrfQwaDD&#10;D96J8VPybBNJBdmeMYtte/8cLKZSFk923VKYeRwqtanOwQdn48iT1qJSwyQMS/wrNHLqioXvehEA&#10;O//ySgKpGixje2cjS3LLb/c8RJ7S1+K3f4y4t6kL1h2iyTmzt6N/HweMyL6LQ2fzMbO0FuiKOzcj&#10;OaUKL79IQFnBDvWRNeg1pA6rCVb8fiJFMUJ6m0CqS8YHOJPA0spYxLDE9tm065b+IVbSj4I3En96&#10;YWMdYgdXHblcZvSYKWswbALzJ5ffQipXOiIKFTB8n2CuR2IlbnmA0kj/XhqVGmssJVd8X8p40gbl&#10;YtJRBahoDlkQpZSFzJ4f4YgZYQJYduA0giXe6a2BmaTO9uQZechIK8MuyYon/8ovsUAbieCOIiAu&#10;thCjx2TbAn3FLX2jUS8tHwiwo+mn7pRv2VsaFYaevczaT6md10gpR1mI+rHM1bQN4QozWxmv0SUJ&#10;iCrkoIOyENOpFPNOAD763J0ronlenbly1NHlRMW7kZ4cwLzjw1jNb5Ws+YQtqKxzw51ubUvlPnGp&#10;eFn0re/645SZhE3xSwHqIDkJjgCThmbvodKNi9+Fyy5nk8V3n3os6tqo0bJ5yciYeYRsMINh2U6P&#10;UAFK+emKa0PIyKxFRnI1rrq6HkVkq5rd2FpN5ylMdRkohC02LagpoLYJnZcCa1o0AqLeAS21W+fK&#10;62uRlNqI62/PstEwVkfn6QcjcSselGceqQYyBbTOZo91yMhcDB6Xj03s7VoPlOQAB40cKQgZI+WR&#10;yrjV4t+T8sfOx2myRvyf7JFnjspDTHwjDp5Wgo+1borOAsrA1ng0BqDm0JqMiJ33q/HDBnxJmezb&#10;fzvGHrIb29kAqiQlDU6eSJFwWgjCBJBa7fQgo0bNphL5qzTTo8IoYdJuvqMWA/uUoldKKe6nIshh&#10;gyilpwBCIfnZZUokrOG8ZgJwsllLOdKoSFziDlzzK3LJ7xrZ8tuBflFqM3llZOUnOKCppGYbufjT&#10;41pjlIv0nntwxunA7+8Env07lR1l6ubfa3omB7++Wa7lneVEZSjxlbQaSmGDoymhq28uQ4ekJjz3&#10;ppMb2b1KYN4tbj5u/kM9msKlJkzqaIi0tkjTfYMGb8HEwzeiRk2FGhxVBcmORkz5rKmxdWpDB1Vj&#10;9rxdNqqk84g0MiQetK3+xrsFpArx2vs6R8hYcmG0NNKdtrKzntDD5xuA8dNXMK27kJFeh1kz2bb8&#10;Avg7gdVVN/kRk1SBhwikFOeyLQJSVTju1J3uDjzyomAVa9YuAoVDmjH+iFwUETTUUNznTC9Cn365&#10;+HxFBEgRdOq+Qe0/3samcOT4Ykw/fgNq9FH5ZseLKEQZJqqlzuUr03Xu5bXomlSJZdt9lu/qjgoM&#10;3vsI0LHnV3j4eVoyCJdPTWii96OOXIMB/ahXCE6rifxsB3CIlThUY+m54YECxHarxTNMXzmL4vBp&#10;RRg0ssgW+weDrr6KnfmLme60V3DO1UyHyYsOqNQNgcCZPyfISv8YS9hOGAP67iWBpKJTC7CCbV7/&#10;g7Mw7rgtqJeF8k8Ihf+F/e6+uwGJqTvx3DsV1ipJGkMoNb+WCWG2R/z5yoBUISbNIZDyN1jZ5hII&#10;xyW8illzK829dI6pC0auToGOXTj6+J2I67Yd26hLxZPrnPOB35Rt8vfuFw0MpxA/u6rWwJf0TCMb&#10;GIXnuqkVjK9Kasj51R9+s7Ta+/5L38GIlCrA3mc7RoAlJ6FvIorKY6EfMSMXMXFrWDlY6VmK1axA&#10;On1Dw99aeKjpmGf/wR7C4VvRpXM+EpPXWs/DDmHjP1UkFb7Kj673iS9i2/oeAVL84yk+NSgaIVLd&#10;1TqDwybpXrV8vP2BkwnDTjbiRRd6sV6cmie5dofPKRw505bYk87OQmzqHvQfVIcH7rfUk38/eyFB&#10;1JFR6cAww9FUjhM4VT/5/nYShNIwt62+sJrh1kqIm7c+0uLOZsyeuz1yDou4/yFJOUM+jdfIK591&#10;uJvy/CPyK+A3+fhtdgCfKMTGUwqshelqrZzmTyRgoFJSittAciYvDLOhpRZ5RMWL2GhMmhtC95RK&#10;DB4lpcJSJEhWr90VNo01WwIt0lr8sC8fNPlUClOmlaJn5lrMJ+BXFJI/laCCcNzJfxHf3Rky9kFZ&#10;YSCKCFKjbXRossdv22h11nlAaloBxlOZaCu2DmaV9KquBHSGkJ2U6GTVpj211T6oFTJ+5PN11JiN&#10;GMXes3rWWiTq+vFRahNZIYlMYOxd7YNAbBZ77IccUoAhI6qwaK3WKblRmxq6K6ObM1husWlf4hXK&#10;Ur2VNxWzlBz9qrTdxg+WIX80zRyT5MNzb6nOaiF7IxYuYr1N24kf/bge9WwPhR+ayYbkqY6SJdCR&#10;nrkbc+dW2/SU8Sp5EoOSM8ZT72/BRwontQknnJljElxD+dOUXz3yUUhZOmjyNmT0z8auEsmHgqFH&#10;dQr1Q1kRlCqiu6NODiK+51Zc+AvWGcqV1mmppStldGdfxc5uyk48RGCp2ccl2wJMDzu/p25oBVLi&#10;Sho7O1vXXtViwuQ8WwCtNJ1+wm6kJfvxMeW7nun3YQfzyWejZ+sILDKH78Hk4zY5IGVLF9ShiiRV&#10;JqwDQt2xLz+9ogZdkwmkdlQyFwOWVo3t3veodlx/iccJUA3gKPvJl0Dr2WeuZh4V4QPmlS6cCbIu&#10;hnVcCOuL8va0y+oRHx/CuwS6FbQ+/MiN6H9ALtYQSGlEUU2/jEakOqZ+hHOvdKDOtRVNVt5nXSIg&#10;9ZktC2GqI3xHDPlUNsndu18Q7PSpxbQzy2x00kakWJ+DLRUGOqdN24wB/XOxNq+MobvOltYeWdYI&#10;ETEvBKSWEBQakDp6ByqCeYyh0DbcDBq2Ar37N6KM2ag1UtaBZzxaTye74WNWIymhHCVaR6YwjUHH&#10;r94Vz8vzq9hBy8dVN1TY8EG9SaTWtzXZLtYFnwAbNIVp5S7/BXyQcNGYkO6/1M4jUhGSoMiwEDT0&#10;LRCl4WgJ4a9+TYWalo1px5RiN1uoOlYwPwtbl4WEQlrOa8dQ2vTGLpbT79gD7MXeUnpaLk45o9aE&#10;QoUuMMHyZDyqgAyY7l20FAv3QMNn2uuzlGdOcRCPP9GCArZHAnBr89Vrq0fPgRtRJt1F8TGFbqIV&#10;IcqHFKDWKvjZkDWwmVFFWLaKFW9CDuKTtuHAw7LwCXstOqdDjYQOelOjKeXmzoRigyD+aIyvNpKc&#10;KoS9XtypuRR/rNvOHt0B+RgyLB8b2IttcIz/gKSSY7MhNiJGlS0Q1uGFwHU6iI55ff2dJZFRl4j7&#10;SLX2/JgxMimgMcffTtYCq1Iz71nuClUhaPfUJVf5EZe8Gql9N+HauwKooAAJsGg0R42O7kjUxRX1&#10;9KRj+rzzVqQgxMFFV1QTbK/A9bcSStONpgk/Iaj6ZIFbH6KRK/HqrpGgKlKboshtZ0ElcXml1QF1&#10;FD5aoA5CIXufy3DuxaXYSlClXqOi08qq1pEDBSWjd1OV7AnSXvKlEcgbb2tGInvony5x4YqPKLWV&#10;lFnKXNUktSRut6kAx9LlQN8+u3Hk0VQ6dFbN8qylEZj6gHmd2rMK8SlfIotthzp8tsvUFL5WiTA8&#10;CQ5lRDj4pj/40TnRh79qe7zKze/HeoL7wcP2YMy4KmwlaFPs1Wz31Kapi/XrGwWQVuLGWzRm5ERh&#10;b73QqWfa/xrAQ081omuPIKbMZHtGz3V0oCW/UvHPEFTEp2/Cz3/pOnYBfnFXmxRbMApTK/g0Kpre&#10;JxtJfTajkM/ioaylhi2cD4Xkf8px7PCmldg6JAGplTupMJIqcNxpW93icBo7moGZt2sXMPSgQkye&#10;nm/XbWlx9T33ViMxrhGX/cIBUp1RrnB0gKXOUOreuwIHzdxuZxM5QddZ7a4uKHg96QBU5dFFBFLx&#10;yeVYssXGlSwXBGMfIJDqmroKT7Lj3YxSq3KqIyrL+x8pYOctGz9j/LpiSocgq1oqqt0sv+GTGtCT&#10;4GXNOgJHAqnxM7ai75hyrN7GfCOfXpv93qeMI32FdfwNBElXBSpto9Q5Pwe6pX5lZywZ5/pOe/tl&#10;qQjMaApVmwc6xzdj3Ow8lFBMlAaBlQp+f+FVgvO4dbjmBobMd5sGluE/XZRjR8KqgpOnFQR5vYcX&#10;YerRlEwGolPHldfHnZTF/GnE868rF5nfbHB07KY2T6kDmZS2CNOOLI3knZe/JAYrdlUTlmwKsk0p&#10;xomn+i2vqqnvFL/OWfz1NX70y1iB5/5WYLzJv7smSKNzki+V2v5L7QikmLsykR/3RycwO8GWcLz5&#10;kXpbxejVdwuWEsGr4gtEaUGbKxkVZzkLyFYXscB9tijwRVaS0QcWIyW9HBNnbcU6VmgJSz1RfVja&#10;RdrHC0IiwWcz1qVgr4+Nm4/KVesK+vRZhARWvGnHFeKki/LRKbEJJ//UAStrdOiviVpWv+9+0ILC&#10;Igoeg69o1O6qIKoptC+zBzNk6DrE9sjC3HlNWEXhdj0ViaRI4qp+hUCUGj9BCltZ41g1t20j+ZFz&#10;GTWiyjFVBAG/uSesR2JiGV6b7/LjhyRNLbqT2PkSYVop1o4jLWQdPXYTusfmYwkbHFfllAo1m16e&#10;kVrzRQ9yJXlotfy3JACtfrbWJJgXM+SIXedaFsdNd/iR1n8TuqTl4bKrA8ilLGitnhSPjKZoX3mb&#10;z/xVQ68GNBBoNvXzd9onEPzrCILzr6aiHbIKCYnv4N77GCvdGY6nMrTdkxFZVNJa1IqSKDI20vrI&#10;kyCA2oK+A7fgxt+12EF+5URBNc1uh5JAs8IyQTbDF82La1ejGix9Y/D69Cp5ik0pwS33E9jvk4VR&#10;agtJ7pSLIskh1Y3aCFqtZ49/1KgdGD8lB+tyHbjQrrL3PgNGjP0Maens2PVZjyraSYG50QKtUdPo&#10;ASVJ5aX/tL73sRp0jCvA9b+FTX3V0Y+m7869pB6xyVtwDe03EEiXUdT3UJH/jeAiPTMLo8YswW62&#10;O1qDJe4kG6pJ+qddbWqDTj9vPXr2JXgZUWvTcDouQZsPPiPY6zd4HQ4an4O1OzxQohFLQS0dsxFA&#10;vc+NX6vNGDYqH90St9ioUSktdAbeVoKM+wieEjO3IyalHjexA6FRiC/XU2EkluP4M7Kh20Qk57oy&#10;RQwKSPUdtRNTZu1CMbNBU0O72WEddWAhMntvx3MEdzlMY2E5sHwl24NxBGlJtZhwfBFKGK/fjubW&#10;0mhdSuLSrXWsOkFPG0l+dmkZYmN32rIQfWtmPa9hOh78k44F2YDHn1P7zZSGBbDq2NkIIpfxDx+z&#10;Cun9t+JZxq/L0nUkQxbz5fqbmJb0jTjtom0oZN+nmBX9sBnbkc788NadBm1tkh/zWfZdUpbi3MsY&#10;r+qadtQRcCpvz7mEgDDlMyxbzRer9PxprY8EW6zj6qD9+Jwd1HvkZ9w6vPweeWEQOfz2OjvgIw/J&#10;I7CuxJI10pMsaRaOVBdLymTK2yCg4NdS9/UavhETprZgJfNRh21qXejHi5QPezB5Rr2NahYyTwsp&#10;bwvpZtLUfKSnLcVbjFfLHtSqKjjjVYYB+ykNpfxwwIFFlO89+IzyoN2EWpP5AsFZSspKzJhaaPmi&#10;dDNKlowWyajd1c5S2e6/9N0AKSNltXpq/EtTzEo045iNiI2vxkPsRWg9km6zth64c+pK16bUvEMp&#10;K9AYKrWC12WPh02oJWJuolLeaIv7VOGE2jXq1YrFZCsezDBQRhBq0XgDqxeF4PBDw+iRDHRKZeL5&#10;GxMbRJ+D9uDMS/LxOgGShj41QqCdVOMnbsAZZ+WZEpSQqVd1x90EY73zkJK8G7f8DtjJRkcNmxvE&#10;Faf61QiC0mHRW73S1R9abC9FKdbaSs6vZzRm4daICZj+/t6dbFwqcdm1bh78hyQ3+sZa6jGrtPOf&#10;Gr0lrMyJyWtw4MHV1jtTUe8t8H2oNWMUgFIp07bckg/lvHyYF1koeJpAuMGu43nhHSBjUCOSk4sx&#10;deoGbMlx0xgscrzGXmdqZhleIkBRD1lKdR1B32/uLsDEo6rRKa6aSlG7d6rQLaGJPd18O+HZ1iMw&#10;Lhl1GNawEctjuH4KfSDcZGBNBxqee+k2pPf9EkNH1+Jd+pOdgHtlgyYdWBP8lHkqB7dWjCnRdHIL&#10;+6w2rawrdJyMK20a/VAPOH3Abhx75iZ3gTW9RamtJOGI/Jh4+Szvm5iPAkhnnbONyn8jDjuiGSee&#10;4MeUSbswbtxa3HkX8zytAcNGrLJRQC3IdW2M1sbVUxURQUTEVopwITuLcZlLkJa2DRMP2YS3qZC0&#10;xkb3ZB5/WgNiYnYR8CzD9DnrMWlaDt1lY/iQFtvBpdEOdc5UfzShb/fnUVLZlbOOybADF+BMdgC1&#10;m3TAoCU46qgczJm1BAP7b0Ba5hd4l/KsC2aCEhqlk8ZklFIn8N8cbGRrVWcLyVMzyjB8ZDnmzduE&#10;444rw4TDmzF4cAWu/Q3bx/g8nPuTUtukoZ12HZKzcfSJa+3EcyeLrFhM7w4q+EEHb8GkmUuRwwql&#10;642YlQZCho4oREbvQkw/ejOOmfcFhg5+G5Om1CF5YA0OPWYVqtRsGgkEKR+lmjVKyHgZh0aOL7ks&#10;G+kZy23azUaRGaey/7EntGTgMzyjezvpNsB4fShhG14FrfF5k/EPGb0CPRJWYcrUXBx91FLMmrIE&#10;sYkvY/JpudhKEKWRrTI22RNZDpmjV2HVdtoxDh2FoTWeHzOMrilv2YiUbbDUUQTKPX7WqF9yr1fs&#10;Djxr0xinkylVyArUsRC1G3LI8L/gJ+cAt/yB+THyC0yeuQtHzF2NtOGfI2PwJhtkUJmHtKNEcdB7&#10;iPqiXl05tQmyYzgFbBImzVmDrj3WYdyoPJx/1ia7yFhg/ybKZ4+4PAwctpoytQbTZ23H2INrkBKX&#10;j5tZllVqc5Rv5M+aC/GpB8arESW1R/8k2NK5YgcewHI+dgWmzvmcgH0lDj8iGxu3Ka+0tGbvXIJn&#10;NFywP1M7AimVCLPUhEiZqvUvLDi28BL69z8mku6fg+Fjc5FH8GG5T2dBW9xN4VHLoyBk1MuLTMup&#10;uoSwG3WhctumO3OOH8mppRh2wCYspNKqZatgsZl3AQ0pIIUhw3D5KyUkAZD4n3kGE53I3lBKHWLS&#10;ImCKjWOPtEokxZVg4uSVWM9e4qsU7ORe7IkkluKm+9lTJc/Hn52FHokV6D2gAL9nA6ZTcQWggqxY&#10;dk9Sq3iRIjyIt71GB2sW0poe20jOn8TUnWkl44FTLdBPSN6DAaPXGS8/JGlESCNwrUySP3GtIeLr&#10;2PuLS9iOm25jY8HsURG7DPpX5AnBf0gMzjCIBUsG9GKZxWofrrP8UuloW+/kyaVIT69G38GleIs9&#10;wi/ZQKQNyWLP0odDj9yIPDZWN962C5kp5eyJNqMTZaSLZCWFJoFyk1iN5P6rbIeVRq9U5IpOo4TH&#10;z9Mw+2Y7OLWSTdNiNvyHzyhHas9CTJyebwt2VVSSRpvIpuyHAqUMQFNEEdYZmEYRdDikyyb1/TSu&#10;SdIIAOPSQYvDD9uMsVTABVr3YPvfo9QmUkZG8lUgVSMhQhkCo7rzTFO/v7u7FBMJtmdO34bzz9uM&#10;9z50ivqci77E0Sc/hj3saDVQrqzeq7niN3XXPIWnctSZeH97i/JwfBaOmrYcb/xDXQ2NtbvTzR99&#10;qh4nnv45pkxbjRkzNuPyK/ZgK2XR1lZSiaqdYFfUxMIxrHPsGlHCn2OPX2gj46UEAI//CZh+eDaO&#10;mlqAiy8pwaYsl6pGAhHruTFdnhEwsQeCdT2WUsT+8rcAZs1eh9mTCjF7+kpcesXn2Mgwqsj/qRdu&#10;xhknvW/iuX0X299TNuH2e3egWc2dwgvrbLYWFJCnsy7+kn5Xo4qy79dVO0HBoSZ8xXb6jLPLCRZX&#10;Y86cZbjx2q02gnXeVVm47Lcfol5hSYszPKVV4FFGz7Yeh4w+9MgOHH/ix1jNDoRGAl21C+KllwKY&#10;d9yH+JjAUXY2mcVwbJ0UA9C1u5sJXH914y7Mnr2Z6duGE+csxX0P1mIn460MkVn6rGOP6pe/2Ybj&#10;z11k94FamTaypvp9WLI0jKNOeRO3PJhv5ym53rHfAMkfHy3HcT/6h+WNcaBMtTzWH8dLcQlw8slP&#10;4oUX3YjY/feGMGvGWhwx/Qtc8Is9thNRG580VWYJ5n+Xt66tsIxwiZOkmvuzz8vFrEkbcc2VO1DG&#10;JNSxxHW/o5aYXPDzNZg6czGmH5mF005ej48IjpQfbse6Om4WPImFqhd9Y/i+UNjW22rZwjFzt2Dm&#10;kTtxzNFbcfMthPEskOpGbdRSuyQopY4z/fGPJXc/p3YEUipploLlqorJ9aA1NKvtrXNP2InYpFLc&#10;cE8E1UcEQ079gVp60zZ4NhosUYEh3c8m5SQh0lUqDaE6E6rd7EH8iD2k2KQ1OPDAHLz1jgvGz/6X&#10;XVFCYzxI+NRDVEHTaEhWV6zoihId4BaT6qMJGJjqlEm72Gr06lOCT5excWGAk+btYG+M3/i9W69C&#10;jJjQhK7p29Br5Gq89gn7GuTN6j8bgBZ1X7whAcXtGQM/Ak9kh+/2y16KW0rYNnL+HEB0/hkq22sF&#10;r7Uy46fWUrkvtMMcf0hyQIol5DFJBgUHSpjUKTNzkZK+HZ+RR61d0OdWsnzySHkowdgnL9tKcmve&#10;pEI0haHVFcwrRtYcqKMMsLQMgRKEEBSfeq4fCRl+xPVbgX4HN6NDkh89CJTSB2Tb6cma5jjjJ+Xs&#10;gTcROAXRmaA6Jq4FMRkCU34MGLvLTrtW+EqQGr0nXwPi04rQNTkXF18L3Pcce6IHZ6NT3Oe47mZg&#10;D5WNLQSl0RSk3ciuHZ0EU2E12uKfRmwK9EmZ6F1J08JTy1+5oXxWUrQnHpOLPqOqTXEaiI3Sf0DK&#10;SK+9okJRW0FFEgoHUUNrTcGVUGtV0Fqjjhr10wiR1sdpHUsNy6+R6EKjPJIp/bLlYRh0IMFjxdX6&#10;EuItm8Ktoo5UlI20aWI8rs0K2Wh3OeOopCLXfW82M6yOWaCKyk2jMpHKLnYVlwzfNWIq+QhQfhrp&#10;v5btoq7/0KiGRkE1qq6REI2K2C7kiH/NAjTWs47wm+IS1NGIuk7UL2FHVdOPmpGWV9lrDY+9MAi1&#10;obn8rdK77Cn0urYpHCY85LvyzKdMoDvbsKNEsj5qpE/HeBQyMyrJowZ6tPdG7bE6WuZO4mvhqtVw&#10;7FokDEttoIXPMNTUqhyabW1tga111D1yilIXTVunXAu4FBbdN7E8xJLAl6b4y1QgTIMuOdej/FlG&#10;0pGmyDSXoEM9jScGZavWSbJnTipI54l1V7Mclt/0b0lVpEqPvuuXtjqDTFlhIJ2mUYiGzioKWO6U&#10;iQp+V4vVENSuPDoQMFcDwDBsXbGC0SCDVvfTq+6HkChpZL+GDwpbWq+BHQCB5GYCPMmU7gssJY7W&#10;yKGPcVjYYabCTyBEv3wjsSHUg/ilETjWqjR39iHzh+FLprTwXueL0RYhvagzZ1PaspMCZMSW3v2X&#10;2hFIKVfVf4rkqf6ocPjn5XepYDJXYsDwcjv4TAXppIs+KF2mVOhXBxzoqlZDvWyZJD8KQzLg57t6&#10;fMX11dB23/N+1oTUpAoMGJCLf853AqfBScmgNW7y2MIWhpVcZa7trvSG+QRBMem73GhUJhVjHMFS&#10;YhOGHJCP9wSQ6O1l9j5j++xCB03/yV2iDqIDhh4KfLWDjQHD0SC0GgirsNbNY02MpNmMZYKqsPoQ&#10;JL2bnTyIt33s/p1RWEaRh4i98lCNw60Epj0y1uHnv3Tr0ZQLrlorDmac2YloF/H7H5k2kpbEqwxb&#10;ESN/VHxr2FMbOHw7Rh9UiJ05rjHR5cQW9jeNUeThm9++zShORWhKUdPCmgRlbrRmgeSNDQBbNgF5&#10;Ta2dpzNgMirdqGQSDYFzl6Q6nH/FLttFpyHzo06otrOvYuIFvOkmXW59mHhUCQooy9qdpca2ks+T&#10;TyRAj81HZxu50g6nYvQdUmZro9QwaWpGPT8rGise5Rdl3ycFQHvxz98I3jNj9kaScDVa/KGdFsSf&#10;dk4u4vv68dVa5qtdoBultpEyVQUnhaB31VO1FT4rF33VKLr2ZTUHdfZba42yMlF/vC5Yz2efK3+S&#10;QImUvQMtEjp16xopiUHbxSu/LmzJJ+sutXYAeQybcIv28iJewipHAim/NKAFGKm3+u4ZKrKmQA0/&#10;65vUKoUvAmb8KKRRG8pP8if1L8VnDCg0qm3VUToIEjEE6Ffu1frKeZOfYfFN6ZWps8uE6ZgKWLxL&#10;ypooxMEANTVRjAE/ApggAYyf4bq2l6QGSuwRMWkZvkIXTz7b1ci08btb3iFbkjJWETJNri1RQLQk&#10;U2pXNE0uYKE0av9dc7iULkqImRzfApQtmoEgkLAzlxQWvWuAx8/8D1q4ygZ9c/qmpkUjdrSUW9Zh&#10;bVKpJ9AJab2W7MSan7HxWRKiBSe2hMOAjvJIhyxHvJtSowdF4hkRf9UMG46hb61TczMuzAvmqWCe&#10;n/kTIN+ydqfkM/38LtdKsylCoU/aayRbi/a1qtJY56cA3/SsZiTYohmPiMwyPOk9uxg/WEOZEjLk&#10;Ox3LvUFJPWh6Vr80WuskGamjHKhIbBqYfKo2hCnzzj1DF4N6ljx9Tc/sn9R+QEoZScOmxVUNKxi/&#10;ofXZpzWjY3olHnqadnZKc6Qyy+xDdvu/q/32q11QOsQyyMYgqO2iKmgKdjMFXWuuLr2cAC25EWmD&#10;d+CVj9j48bt6KM0231JOx1I+FBYypI6Atryu2QAkjcpxSpGKs2sCkJi4FS+94jog2gJ87GkN6Owp&#10;V7mTYuR7xqgyZLElUeVxR/Yzcfxv494aRo/kQfuaSCMoY3nD2PmsR0X9wUIgpedGHDmrypR50Bo+&#10;pZt5EDnEzTU1amT4o8KxsNrXWOW050hjxne1LSqXxIxddjaYejU+dUXF/D5+v3dD0pbrG37rQ9ek&#10;IGK6R8pYIIky0WfQIqxcxRwkqyV5wLRZpQTUIcRoVIpuumSU4rQzitCkbFbjxzAXfM5vaUWUk3J0&#10;SAoTUFG2kpptR44WArtrGdgNVZvE7AlRIIPqhTIvtFu1RRrpf5CmrSWVkYaOZacdhuaShX/zdTvR&#10;IT2A+V8xSGuFoxSlKEUpSt83tTuQEsI2IGUK22eHmyUN3ob0g0qwTPPIZs/eARWIB5o88uxKSkqQ&#10;np6OTp06oWPnDujQuQs6dYzDQ/f9hX7VlyijQmmwIeyrfwPEpeVi8IgifPKZ60kqiiDBVlAQXS80&#10;ikmnFutk135jd9sok8BRz36VeP4l9umo3Mrp6IvNjl9TqgJRAlNymxAmGAxh1slZKKVOFOst4Vp3&#10;bgnD1/os21nVjsYN+moptNPWbueNxsPcujDtatxRDAw7eBsGjcyyBciawW7yju/WIljyqQWmWrjv&#10;wpNRj1VrdNpi3DUV32YUh+2gjJyZpPxRb+q8KwkoElfh/kcM2pF/Le3ULiL1VH8Yo7Uu2vWmXaAd&#10;VL4CzV5Zy/TIx7mXVKCKYEUAPJt5PGLKeicHaUD3tFLc9zBz0vDicrvO6Kh5BFEE5RZWD9ioVMfE&#10;ehx3eoHdJVnuK8aipa+he6d+6NwhEQMGDMBTTz3FfoUfPh/z5Bt1wZH65QRREfDMjGaJRIAUM/Op&#10;R+sZXwP++oZ9ilKUohSlKP0A1L5AitTcorVKfNWQK5XQM89o+mQnZp1VjSLhAfXI/0WrH2aPXMpE&#10;vytWrEDfvn3x2uuv47OFi/Dhx1/g88+XoLigRCOqCBIdNIVrqL4rkV8NXHRpCLEJ6zDsgLVu2yYV&#10;oHcomTr6GhnRGiPNqWttyWFT89GDCrFjjyI8/DhBFHnSQr1yuruAij+mh85PcethOlOxdk8JoGNC&#10;LWI6lyK193Lcfns2Kohvwi1VNrSqkSHdVaSh2PYygmWantIaK2WtjDY/u7Uy7l3z2aWM/Lgfl6NL&#10;4nLb4mvjUfyoLA4zn/QrAOO2p9LwmxRx5K0NRsPJbqn7/2Y0LaBxSA25a42J8cY/ukOr95AS8vYZ&#10;srWeiO70TQPrbuvsD2OWbQhi8IGvonsCgVRiiZu6FXCOpREASggSnJZhnYA/Gdb6Dt19N3piE2K6&#10;1CAheTPemw/UBnRcXSkefDqIrqnZ6EqZ6iAw1Z1yw98EhpmcuQF3PVyPhSuLEZsSh7vv+Qs+/fRL&#10;A1EZGRm49dZbTe4DtjDjf5LKylCpHmi018qWH/P/+28yrsQ63P1nlrEyNkpRilKUovS9UzuukSLA&#10;oS7QnHtzuJZgh0qWSn76lAYqlfV4ir3mWkEOoY5vACkPQAU1qUu69957MXPmTDQ2NiIQInig0tCo&#10;j69ZQ0F8pmLTLr1mlDG4Rjtr6uzzS9A97SsccEipnTKr0ao648ctwtMSxqDmxEmnn5GFlPR1uO0O&#10;B7gagnUMBdjNz5k9A4hND1BBZSMmcxtSMrMxYvQWHDFjC372a+DRJ4HNm8kGWQ2Hqm0OWdhQ/r8O&#10;QP7fjNSqcsNGUci/06UCRvwqpUkLnaQtAPjYc9pduAhnXuxG1TSeJVATJpNkz7Jbv/bE/wpL4bfF&#10;ePyo2P4349wIAGqdhpva1bjXm5/qELpyTDkmy8bX/NCdZi5d/yqu78OIVy0kf/U94Oa7gJknbsIB&#10;4wuRMbAaCT0r0TFxOwHVbsT3zMPv76djJibgr7eFqAuXAhPGE0wn/wMVFZKdMHIokofOzkXH1DIC&#10;sDz0SN+BXkN24oBD92DsxB04/rRduPa2Vbjyhj/h4iuuNnDf7CPwJHA688wzMXnyZNTU6KwYFer/&#10;JCs3fdIDjVZHBGzhPLBuJStwQh1+cVO9W/QepShFKUpR+t6p3YCU2notbNOW7TpfqS0qXvQFkJZQ&#10;idGH7LFD15oi65UiWv1rJCCltSLNzc04+eSTccYZZ+Caa36NWUdNwczZc1BYVEBXlQQvDW49IY0A&#10;lhZXalygoAaYe3YBe/01OGzSbrsUU8q7GQWmPAXE9mTn4OknnsHESbdg/KS78d4nm1Dr0/1Bu4yl&#10;X/1iE1KoREeNrsHPrgXufx62dVd3w5VSd1UykfUt4pMPCjDss3WAUmK2cU/xtKNx2aQ1RfyRMVu9&#10;M0VaIMh0CxzsZtYkZbyHzIE7kE8+NSFnW+dtfEqQxjzzh7AnErBsFP7/Zrzvci7g821G8EkLZzXF&#10;J3Clk4Qv+uVmK497HnNL7gPIN8DQ1jC/CyNZUM4pj+qYPwLcOvxw1XrgrXcJrm4HZs/bgcSMzzHq&#10;gBz4tLq2pYGyVoWs3Fz86qrlGNDncvzh969h8Zcb8OLrwMiJhTjpfODOB4F3FgCL1wFbWSZ5zH6l&#10;uxZVWLdzKXIK8twIKeNsamrEWWedhYkTj0B1tcrpX5PKYN/C0oiUbchoDqOMfMckN+KMCwu1JjZK&#10;UYpSlKL0A1D7ASk29m6nqA6erEY9G/ZzLilFUqIPt/+BCoDKQ7fUa3eJ257wr6myshLjx49HfHw8&#10;pk6dghkzj8S4cRPQv98AbNi4FMGQ24Wi5ThOy7gHKcdsYodJc7KQmrkbE6eWYBcVjc6ZKqqoxk03&#10;/x4JPeLRIyYRHbukIqZjB8R0icFhY8Zj9eL58FfWYPGHZSjJYWgMV2BAkKA+WIbGQIvbbkyzJ4+A&#10;QAhNSbCo+YfgygYUvgvjkrf3XSQ72/1SZ2t4mvl49HE70SWhGM+94UbitC3ZZRJfIkrY2yn5tfDa&#10;yyhMG/prsTVIOaUsi8l56N+7CitWumh1H91eXn4gQ96ULcoeO3PM8jJilD3MLo126iychZ8TDBGQ&#10;l5RU4+Zbr6FMJqNDzDB0jklH546d0bFTR4w6ZCbmf5mNMuJVbTO2DT0KzmWFLcIPMl+0uNzPgOvr&#10;QliyZDkeeeQhDBzYHx9+NJ/frOL8S1JYLn/5xP+6HkT7V8WkRKBDegPmnrLHNllEKUpRilKUvn9q&#10;1xEpNfotIZ1L68fuYuDQaRXo1b8GXywjyJKCYWOvE741XfWvSKMV9fX1WL58OVavXk0F5I5AqK1t&#10;wJlnnop5x89EXb0OFSNi0gnoUi6KmEYjDbpUdEshMG32VsTGrsLpPw5i806dqH40OneNQfdOcYjr&#10;kIIOVIIdunfjbzziOqWjT2IaXnnqNTdHJwQV1lECQZu2q28pMGCgo/ivvwY46YQs5GbTjRSvAUPx&#10;rSk0ceBp5PYyyjAq2Qhq1NSeJu3cTr46Gi08DxrA05Rjt4RanHlepW3vt/NcpJ+1397ySGEQHRjP&#10;CqOdTYRdAYda/i5crut49uCQcVuRW8BPJhzMYPulsYcfwpBRMak81G5LQz7My5ZyGsqUkhLBNcoy&#10;8T7r2Mno1CMG3brHo2NMH3TtGIdunWPQqVMMOlCukjIS8dSzz1k2WHlJFiyPGRbLQVnerJNIid42&#10;b9iIfn16o0f3rhg0aABlfakBKR3CKfn/5hSfOHbIj0/8ry3Y2gSgYVkBqZjkKhx5bFYUSEUpSlGK&#10;0g9E7QakIiqKDy0GQJas0y3VFRgzMR/ZVEbNUuxs+DXlZD3qb9C+U3t6doY6RAGTli5bgPiErigs&#10;1PSQlKAHENx3XRRc0+IO7Vy1ARh/2GYkxW7F6EMuRQwVXlxiDLrEdEVCpyR06tCVICoOMTHp6Mrn&#10;bh1jMKzfAOxYS8VK/sNU+Lb2ifyuzgLueTSMAUM2ISGhBiMOqLDzkLRTTTvoFL10mE5k0WLw9jQO&#10;nGnFUzPflELZaKmx0B6VKRV/iFparhatBnoOqcG4IypQQKyp5WbKIisVy0S50hSSC8+F1H7GomCc&#10;AsyaznriH0B86naccd56u0pD9spTceEW0ytF378xXsWFMsfOZ1FGMS/FNfOzhcBKo3wyTc1+/Oam&#10;hxHTLQYxBE4xHTohIX4wOndKQIcOlKcusovhe2cMGzISWzfvYDgkpjPMxBqwklHFkKAwvuYGlgHB&#10;VmVFGc4//1wDU9nZWf8eSKm8I6OJbjCUlSnUaDzqrKqJM7dZeUcpSlGKUpS+f2pHICXlKA3ippqe&#10;oiLtkFaBY3+607aJm0Jh+/+/XXAoBSIg5T03NDRQOeh8HdkEsX79MvTp3Rd7dgtIOQVjxp4FDHTZ&#10;cRX8AXf56IpVwMihi6noDiBgikEHgqluHTsirmM39Ogch64dE9CFYErKsBMVZaeuMbj51nvRGKpF&#10;DXnNrQB+fUs+Bo3d7XZ2xYZA/Yl+B+VjDYFUPSoYa5OdAixYKFWs3/Y0Eexpz1rppOU6WvmkuJSd&#10;Wpel+PWeXQUMnbgHSX2K8CVBlcCLBlvkX7BLYX0z/PY0xgcj0mnIZeRrxmmb0CV1Lf76GstS32gn&#10;I5AlMPBDGhNH8mKH2SmPPEN7y1Mnhli1djO6dx9C0BSPjpSfjgRNMTFx6EjZienYxYEoylD3zumU&#10;pWTcfPMddiqyZNaW0DFMm/lVeLQLa6irhfIf8tkoVElJEZKTE/HZZ5/SgQNRXwdSOv5AJS2Qx8xl&#10;OOJfGwkQJojmT6eeJTh8+pYokIpSlKIUpR+I2g1IaamxRmWkMKRETjgzBzGZZbjnb05J2dwDdYHa&#10;e9u+/S9IQGrRokVISkrC2rVraUNwpWPt6f7Pjz6LA0dNRZNdO+7GNBSKM4QJOgiSn0zf0FI7+a66&#10;7lbEdOlB5ZdI04PgKQbxBE7d+dutY1d06ZBmQKpzJyrFrokYMO4wrN0N3PEwkD64FB2SyhGT6Ivc&#10;sUYT34xeBzXiyVeBDz8HFlD/fb7AHcb4yULgo3Y2H9N8qucvgPdp3qF5l+8fML6PGO9n/NWFmh/S&#10;7g0+jz/J8XjtreRnEb+RP/H1Mf19SPNBxMyPvLenEZ/Kjw/Iz4s6yb5/EfOuyhZjf0he9V33LSpu&#10;uRHPP5RRfipPPmKezef7+zTv6pl275O3D8Qvn6+7cRFlIxFdCaK603QlIE/q1hkxnTvRdCeQ0uhm&#10;N3TtHIMecR0w9vCJNq2qe6kEynRitE6D9oVr0XdgHzz7/HOoqdMoZgiNjfUoLS1CZs90zP/wfcr+&#10;v0JCAlIaVtSULOGqB6RUnzQixffUkfWYNGuru9YiSlGKUpSi9L1TuwEptvmGagRqckuB5H5L0CEx&#10;F1u89TEhqoBwsykBvX6TvBGp0tJSjBkzBsceeyzKyksJiurwzzfeR59eI/HYn//C3r40hqa1+BPp&#10;6dsQld4dSrM1LlJBF1z8E3Ts3A2dOqWgI8FU147dEdslgQCK4MlMd9pREXaMRYcucQRLgzDmiHXo&#10;SgCo+9V0+GI3gajY8N7DGtP86JhWiq6p+eiRUoRuqXnolL6HZje6pu1pm0ml2zaZbIa/k79Z6Mz3&#10;Tqm5NHnonKIwctCdz11TctCF3zukbifgy0FHHSyZQL5S1qJH0iLEJ29AfNI2/m5DbMpmus9mWDno&#10;lCZDvtvF5CCWPCT2WIvuyVvJRwVi4pqZh0D3xDwkxu1CcvxWxCeuZPo/R5eU9eianP29my4yTH+n&#10;1E0sw/XMM/LKfI1hPsekMf+S1rIcdzJ/t9PdAsR0u45y0QsdOnVHx44d0IVgqgtBUwdN6Wmqr2Mc&#10;OhFhd6a91kt1or1Io1Amjy1h+Ah4Ai31uOMPN2LY8D5YsWIxPwRRXFSA0049CSNGDUVeAdE77QSw&#10;ZJznCLWo21FvoMzEXX/M+GzkrNdgHybPynKXqUYpSlGKUpS+d2o/IBWmIZDRuU1vfQoq7DU4ZKKb&#10;ztFaJ60/CaP03wIprYsSrVmzBoceeih69OhBBRaDuNg0XHzxZaiuKUTAr8ktjUDxR8DJwuaD5k9M&#10;edGIqMR++5vrqfwIpDr2oLLrjs4dO6FDTAxBVQy6denIbx3RNSYV3TokoBMBV3KfA3H19dXoN0Zn&#10;SBUTEDSgQ1xw73Ux/O3aK4ixs+ow5fhcTJ9XiKnzijH5+N1mph9XhGnzvt1MPY7+jm1fM2XeHkw9&#10;ORfx/asJ/Cpw2AzgmNN2Yfa8bMw5toSm2J6nM/7pJ5TSlLWrmXNCOeYcVYCpc6vQqWcFOvdvxgEz&#10;6zHz2Hwce3QOjjt6D+bMzSKf2zDtuFwcSX5+CDOdZirzY8pxpZh8XBmNfov4XoyJc5lPp1Vjxgm7&#10;Mfvkleg/+mbEdMqgSSCYoiwSLHUkgJLpQLnsENODQCoRnWydVAxSU2LZGfBRJiNCTpH0B3SaehDV&#10;VRW48NzzbCS0c0w3JMamYtIRU/DVkiV0FkIz3cmLpshbBdkWmWtll27jauY/oiUBJuswhKDLRVPS&#10;azBp5k5oLXuUohSlKEXp+6f2HZFiA68LQG6/L4y4jE246npYYx+2EaNGKona/xVIeQvMdV2GDiss&#10;Ly/HwoVf4JOPF7IXvww+fzVDrkMwqKtOFJ58RQCUrRzSCiJNqAhQue/vv/sBOnXqig4dOhIoOQUY&#10;GxeDrl2lBPnbuTO6EkR165CIzh264fiTjrcDOrftAe56BMgYsp4AqgpdejKjdD1IUgMGjKnG+jxN&#10;sbil4GKjBRV8q7CBAuk46bRvM27qp/2MTnAqJjNn/KzeRqMef1GnbunaVR3h6K2RcpfMUNUbr+1p&#10;lCaty9pRAhw8bQ+SBi/HF9sVr84z105NtyhepSReHGj4gYzEgw9mnKjYSI8OlNX3IAG/n+X5yhvz&#10;EdMxiUCKpmM8Qb1GpgjGO8jwmei6c4c4A1JafD7v+BNRr8FSL6KWJvibKbcMW2vMVRDLP9uERR+u&#10;xdKFm1FW7LOrJ3UGlFcvZBwpV/kxrEtEJW8qNwYu64jY6+b8xNQqzPtRkd3MH6UoRSlKUfr+qX2B&#10;FBWRzos66/wqxKVuxjMv8132ph6kajVx4Tbxf5O8ESlN7wlI6dfsGF64ReqfqoTe/HbLt+ykU9x0&#10;hzM+Z1p0ordAWQuqq+swcNAodO6ciE4dY6kEO7st6x070nQmsNJZQDH8HoO0lHg89fjbjLvebnRX&#10;+JUNfvzy5koMGFGPuCQgLqEFBx1UiRwCKSNTlhHta89tNJ77djQt5EML0v/+KpiWfBx9bB4qg1XM&#10;kTLmC3k0xKCdhgSd0vTytzfz/t8NlbsOJv30KyC952ZMnVGHHF0TqENYUUwjsOtA3HeVB20yEV7N&#10;6GwCrcELssD5Hta5DXxoofxJ7goKgC7dxyKmQ1/ExBBIdehBk0gQnkSTYMCqM03XTpStTsn44yP/&#10;MPm3A1oDTba+L2gXZwegW/C1Wy/c1MB4gwjpl5H4/ZJZnbrPusF8kWklE3Qdd+DAZ9DKzoEp2e1k&#10;/vZIrMZPL6xDk6pXlKIUpShF6XundgRSBC+BMMqpzSdM2YOMfln4dBkVgCkGKih1ofnsNvFLYX2d&#10;BJpkmpqaDFDpNxQk7JLSkMIRXqE3f4g9dAtHy3DLDZ6ZkR2N+21BkEorQAX50UeLkRDfC106xxNE&#10;7R2Z6tilB8HUQJpY2301++hxqKioRSBcYsrLNJXiZuB7dgGPPgKMHL4Shxz8NnbniGMS45LRj6XR&#10;YEJbjNRi+5pg2G9KfO0W8jkiBwcdvB078k2FMz10ovToSHg92ygen9titHr/X9l/wyjLtA/gjrtC&#10;SE/fgcsuJ1eWMVL+zBvFS1IuOWjwr8P5bo0khRyIL8sH2lme0EKHMrUQ+LTUQNfBLF0DnPCjnUhK&#10;/ik6dBrjgJSm9nQGmY7P6NCBzzHo0rEbOukYjU6nYvLkbXjgIULHKheT6zJQpps1TEWw1EzQJMQT&#10;ZpkFahBoqLD4dfRBiPUnJDDVyhzzSICXP3rzkX93Wn2NWWgE6vONfsQmV+Hm3zE4OYpSlKIUpSh9&#10;79R+QIoKwM+u+M5c4ODDijBoVA6Wb3Nq3ikvKgj+16W7bifS/yQPTOlGfI9a1COnktBp0xs3U3l8&#10;AWzeDuQS79QwGE1badRLh2YqLk0tBvgUYs89EGhCIzv+9/3xafTuNcKm+WyXHoFUJ03PxPRF565J&#10;mDZrEtZu2oQq6qk6BihAoOkW2wkVroGvSeERUBUAT/81C4WluvrWIIrtSNROKsZEu8io2LcYHQHR&#10;/sZBhcLKFkyZth3pGRvxyWKmgfxJHzNiZyJFoSModHBqexlllS5/nj2rHvFxq/DBRw40kQOHBCKK&#10;3rHg1v38EEYxK0/EjvHBZ5VhM8ulgaVYzMJ8jbz3GrECXVNWYdLkJ3De+Q+g34AD3Ogl5ceNatLw&#10;t0e3rpg28WSc9qPX0a/feqSnLcdh45fguReBXawLkkuDzky4T0JMCtshX+TAFYThWgFR4TkZjzv7&#10;yEe3I1ZSRglv0UG0bsr8ufer0C2hEo894epHlKIUpShF6fundgNS2iUnhbSO4Gng8BwcdEQedpQ7&#10;JeK0BX/Y+AfaAKT2GnpoaaJyCaKJQbwxH4hPWodBw+pw2ORazD11N66+bSVepuLT7kBNoriJFB26&#10;2AR/oMFmbQJkYt2aAlx91W8xfPgIdOsQg4yEOJxwzFw88MjtyC8rRw1BwK+u24k5R5fh4qsK8LuH&#10;S/Dap269VDX96/yjCrJTKaBFXuqbBaao2minKbUGA0hO/X2bUerb23jhNqIK19zYhNikLNx6N9/J&#10;XxPRgnS2MUxHkYGO/8HX/4sRoNXREWmpDRg2bD1Kqx2IcDG1Fr8BUrkXrwJ+P4TRSFkd2aoK1tma&#10;LV1qpJV3hfx41U1Act8SxPYqwikXB7Azm3lI/LJuwzb8+tqL0X9AugGqpOROOHbeBDzy0N0oL6lH&#10;PXHO8g3AL64hCOtTgoye1TjokGrccHsz9pQxDia6huEL6GvqT50Djbba4KA9uzKycjLSB013i2cd&#10;LKKRPVnLsQNSv7ozB93j6/AFOxdRilKUohSlH4baEUg5BblkDdB7YA7GH5mPfGpXKS7T3Opq87/G&#10;BP63c6T+J5ByykZqpAHV2EVt13dQGXokAJ1iW9ChRzW6JG9H95RS9Egsx7hDgrjoQuDZZwKokYY0&#10;ZVRFU8foa6nEq2k0ncL4xSwpoIMN2dNvoNOPlwBJadmIzchGTMJ6xKQW8rcMHTLqMXo6cPqlwG13&#10;AvMJ3HxEbEENEgR1ETOVnA0n8F0Z8W1G7sRaexqG20IY5UcpFiwFOieuxdjJQbs8uAHFzMFKRqsp&#10;JpaIx0M7GpXzbY9tR3xyBS64Ih81tBPA1AW72r5PTshDhWW7yvW74KGtpqWFZR6mLPBfE3IEubFi&#10;HXD0bCAloREDBmzHzXdUo4zZpWMFbNQqFEQw2KTNcg4AiX/61yXaEia50VM183jJ1npceNV2DD+w&#10;GvFxTRg4sBR/fBBYvxMoJ4oT6NQYohaPq0yCkks7JV8bKpRrKlASw5RYSfpDkSk9T26rmeFHnrIB&#10;vQbUY9Mm+iBvUYpSlKIUpe+f2g1IuZPNgYVU4ul9dmHi7DwU+tzIg2kduy/DnWkeURP/gwSevN17&#10;eg6y9y0F5SMQqmGPXMuW550BdEsFOuiAzDigY1ILYuL52x1ITgwiNXU1Hn44jJo6KT+tKSllWJVU&#10;gO5KDSnBcKiZ2C6AJuosG7EKNKIpEEQ9FdVV1wDxvcoJoOrdQZyxfgIq/qbRJPvQLbESf3ygDLUa&#10;INBcop8KzsfIvBXq/P+tRu40stCexs7XclN8JWRn2NitBFNF+GK1FLxuZ6tjXipyFopdryM/7Wc0&#10;ajPp+C1IyijGa+85YKWycxjaxivJhdbHkVrz4QcwEr4AmQ0F4BfQJx/PPAeMPbgYafH1GD9uFz7/&#10;1LlVljYGfWgOaRyJ8hhkJ0AjR/rGcHSfoa6U0aipA7HMZwJVneSuUcwNBE533R/GsBELEBv/AUaM&#10;2oCzftqErwjaKphBNoKqcOjP36IxT5ZUuJbyGrQqozxyLCs3JV/8kQzzd+MedlgO3owxE/NQrLX8&#10;WncVpShFKUpR+t6pXYGUrglxQGo7JszaiWL15vVRWsEWLetgQafLvkkeiNKvdux5VEtvFdQRSzYD&#10;r34CHHUKmU4MuOMIZGIFcIDOadVI6bUcv78XqKF7bcUPaCQqzF5+2C2GlvJT0I3NDQgSBWk6xZF4&#10;a0INgdW6LUBq/y0OOAlAZdLoWaAtI4jDjwxjT5H0GZWdAqViczsMBWGk6SIa8N8aupM2bk+jlfg2&#10;VMJcprn8hnp0TazGLb9vMIAoVa9Tt20HnxnlcfuZrByg/+h69BuWjw3baKNkKktkDBWYJDjSq8nE&#10;N9LwnRvFybjJsgaSyglA7rgTSEzbjuTMXJz043pkFTgnhkvIcmNQI5YhNPkJApnHAkyhsE4VpysG&#10;6YqcDuVBWREpBi3+9lEmNLVaRqx9/0PAlGkF6N1nG+LS38bM49fihdeBrbsIfKvpXpEqqMivR9qY&#10;YVb6Y1lNbhjms/TbuU8+Tv1ZsVvL902PUYpSlKIUpe+F2hFIUXHwz+IVQGb/9Rg3bSOyNVhjGoBG&#10;U0qosZ11cmuKzWkhc6En6QktmpUb3de3Zr0fN91ehqkzd2LEgfXoHBtCl5R6xCSFDDzFJIfdb0ot&#10;Ukcswd/erkIVA9LkiC0u1lZxL3AaRSkA1UitpbjEjyZjENY2q0oy4LaRX/7rZnROrjTwpKthuqTQ&#10;EFR1St+FT1e69S6NQV2CqzEgt7Ff4wnSZzJKqaCZjJ5lZO/hCs9NexrTozbvpLVJDXjzUyAhrRJH&#10;H9OACjJo8TNyt9BbC/L/dTj/ynhp8dIjv55/2SkPFnwFJPciWJidgzKdmSRSJosvy2fmkJ5pvCLR&#10;528zkaL7l9++abz89cy/+ia+BUQ2rgfmHl2OhOQmxPfOxW2PAdlMSBVKCTobbaRSjgVwbKMdX12K&#10;y8i/xkaZciVEgXsMehmkjA410V6rm8J2NpnyaA+B27sfAqecxbzKrENCSi7GHZaN8y4sxnza1zOL&#10;xJtuAtjLt+6mJHlx0FQwf8dOW2Qn2H+6lp9kr+9RilKUohSl753aEUiFURvyY9NuYOiBazH84Gys&#10;zpZiqiOwcaMhTvlE1GhYK0p02rm7+LeMemcFe+dvfAZccTPQd0wpOqSWIya1Gd3TGjB4eANmzm7A&#10;BZeVou9ogikBqEz+Etz0HV2AN+c7XSKjGBw8k/kmaZpJYww6cToCf+SJ/Om8Ko1i7S4E+g9Zhe7x&#10;jEOjUZpG1KhXcjMuuwHIJebSipTGcBB+KjFNGXqLhqVDm8MatyBgY3pl7SXZjFk4ztrTaERQZeCQ&#10;QhV2MO/7jilCzwPDWL2T1hqx0n86Fhvf9P+vjf65s7rolUYlSZJFZERGV5do1+T1t+o6mBrcePtW&#10;NAlMeGm1NWosay9QL/I2kRyX0hCI0Y/y0Zai6dm+k2QpOz7WEFHUtwhCR9Jp3+S3nuC5WVygmmX8&#10;/JvAoFGliE/KwWHjc7HgC5aZhVHCoBiSvNm7Gw2ScaQnS3zk+Rv0NSvn0/3da8S7Nius2w786jcF&#10;GDtB65x2oXPiLmQMK8eF1wAvf0JgugFYmQPkkP1cAmGZ7ArgSwKn404pQmrmSpx/IWsQEVqDppZR&#10;QBOlKEUpSlH6vqndgJTOdVKvu4B6c/bcXCSlluDsi4DNBCXlVBwatalubrApNh/xlHY5FVFHvvku&#10;cPnVwKxjqjHogGyk9N6JbmkbCVxWodeBO3HOtWUGrtZuYxiNVMtEMCeeCXRIDtDNZgyZ9BUWrHLK&#10;qa0kpRsyJSnVSrUrCxkCheZgoS0w1rqZ+MRiA1Cd+jUjY1QVUvpvR2qfXTh8Qg6+WuqNyJQ474qf&#10;aCPgbzLQ4qNC9zFH3EJhkmlRPWh0RkMX7UsuTSRDPHWoY9KmnFhEIFiHtxaQV2OyxUZYjI02kVzq&#10;TG33ZIvVRQJR3ugX86yWGTFyzFp0i9+DNVuYOvEQyQ8b8VNOKRAvIP22iehQU6Yucns1IOUeSYqA&#10;hWXTdhq5EWjz0w3LlnY280o+VJ41zPIqmgsvq0UqZSwhYxN+cnERthP424iTAtwbMH80liSJjli0&#10;I/kpLMK71Qx+N+vAe5Tv624Hhh22Bh0SP0Rcxgr0HrwDw8fk4rAjdmH6rGJMnFaI8ZMKCfC3Ib3P&#10;fMw5YRGy8iK8859bwh6lKEUpSlH6vqndgJTUjUYBNI3xxtvAgEHb2eMvxQHj83D+1bW494kQHnyi&#10;Ab+5Gbjg58DEGUXokfIVehAMxaXsRmwiFceoPMw8qgS/uN5nPe9SKppKhtsgOOLXgnGtVwEeegRI&#10;TN+Gg6ZtxKqdVJSMNxBuOziRvlQ43v4pY16WfG9BMRoZVB47+OPHb0KnxAqkDl6Lz8nPR18BEyZn&#10;oXdGCfqk78Bf/kJ3VITait4Q0A6uFipwgsWWGmINGmiES0cpuoX4ilPLvt1b+5KXJkMPAZ+t0bnh&#10;Hh+6pTfjkl+UOSClnGRa7bFNpIxxIMhlkdS/HhiCLXAnuA03YdFK2AXJYw4tQiWxluIOCk1ZRBrF&#10;iqzzEdnwXOvbt5PC8Ezro4CDUss4NBRow4GCtSxPDQ+yHFQWmiITFKpkea4iwJsyaw/ikxsxdGQN&#10;briV4IrJqWpqMOCnIzKsWIw1dwK8S+9/wGsbKRRqIouNLBO/HRGhHaMCVTrMdv6nwG9vCuNHJxVh&#10;xtQ9OOyQLIwcloWDDyrBgaOzMfuYXNz/Z7fuTXLvswM9GWj7sxmlKEUpSlFqA7UbkFJDrvtaQ1RC&#10;9fxdQuU6i6Coe1IxOnavRWJqC8FSE7onlKBLSjliknKR0G8Xph5Xg9sfBt5fCGzZQYVCXdhAheZH&#10;DU0RFWEZFRrhVFhb7PghSJsi4KijP8XWPUCd4pQStD9tIyljqV53Yck+66j4Hg4V2hfp47/91Y+e&#10;GWvwwssEdQ2mpm2h+a03Ab2SapDWoxlHH1OLZRulejXSoBECHd6pMHIYDMEU7aSO/aim/wobA5O+&#10;bm9SEpQm44QR6kDR1VlAl/gKDB6xFNWMOMi8bF2j1laKTJ2JnD8GLCDF/xqY0qTSL24EuiaswXW3&#10;OOUuAGMRySlTrfEXQR8HfgRtHKdtIoUlYzw08bGOxu2iM9KPjIL0MpfuBeZUXhqjevpVYMjozZTF&#10;Ogw9qAUfLHByJtCva1fCBCOt8Rgg0zEEOrbhuyIyrDwkaSRMMtJIZnyMWif4i4K+FtTXBrFrN7CL&#10;cr5jF2z0rLjWJbMmUI9Gu36GfpiltmkzSlGKUpSi9L1TuwIpKU/NxAgE1YdrrcH/ZAXw8DPAVTcE&#10;cPWNYdz7VAWeercEn20HCqn8pOgqqUjkVldzNASkHGT0pYwqmOBGylGYx7BStV30qm3jdQQmTZo0&#10;VNzSf20kqTDp3f8BpEwZkROdM8S0aMHx3b8vRRlxXENYS5D3oC5cjUby8/77wKQJjYiLK0HvAYV4&#10;9GmggO4EE7Rg3jbxRZS6lKXGZKTYNdbxXeg8LwkGHxh/MyPRdOr4yUBC0kp8/Jmyr8DwjY1gtJUU&#10;qAs48sNM0VQa/+vogCLitsmzypCYsRvvfu7AS1AbC7yRoRYtyneXwriUq2yVMf8JyZ8gmy6H1nlY&#10;7lT51kTLyImEiBHV+wr5WIttxQS9dwMp6blI7VmMeT+uxKZSyltIZ99X20iUyqlFchvSFKTGP8Wf&#10;YJ+X3u+AbAerjuDwoblZOwCZHhtVEy/KQSZEdwAyzT5+U9KUYxJxVw1a0Bzy85vulaTFd8ZolKIU&#10;pShF6duo/YCUIEQLFREbdq0t0bSWGn4t4rVdS9QTUlxOhew1ciNVq6MRtfjbDiSUopGCoGnRs7cw&#10;hqYFJXQbYrhaLu5u6dcIhblvI3mDLA5ISXGRFL60lX4tfqWHelnRk3eNvkj9ypiq4/uOAuDya8vQ&#10;LWEZknvm4OiTy7E1n4qc3wxQ0Di+7E+EpDAVSfuTi8Udd6p8FSS44x6ge9xGXHltE3O3yZSyKd+2&#10;kuWHfNGYP5cyLZHSurQVBMRDDir4/9o7Dzi9qjL/T08myUxmJpMGIUgooUkLIKBgAOlFWug2QN1d&#10;xRV3BZUFdF0WF10rsthw3VVAlJWqKCUhSA0kpEJ6Mj3T29vL7//7Pee9k8AfPxvMrJ/k9fkNz3vv&#10;Pffcc8698zLnm+c89xzsd0g7Vq4Lv8u8np0yZAkkAilep7u2376Vtb33r9DvFE1xWv0FI+TyF6h7&#10;CK/98z8tiKgtH3iaEDfA4hetBuaeuRETJrXbMPC/fRvoYtMTLC2LLmbvDhfYr0M3Zr8tK8fMNkor&#10;HIyirErbCq818Csr/N8g75igSm3SVAf2HR+wlmhYNhqatUB6tc1+PwVzuVwu119cowhScgfwn/v2&#10;B11/3QOIbD1W56D9XqaxW7BzShDMyNugIGz5UArX6ZSskE9eiAzryKAndCojlqEFj8d2y9okqW51&#10;YExQWtTDWSdVOBdRl7Vdu+r2FHadYJceN2/a3b8EDjiiHeMmt2Pq3ovwnw8Anbxcd6POMswmzkJU&#10;hiLt7b5HW2qkvXPGGsPT0vN56o/AlN3WYc7xG7GmKwDWO6rdMusZkUJUhT2XjN2G9u59FKioX4yT&#10;zuq2ZXa0lEler/6LPDXvEsFJnX/4/eh5vpPaNRiop62JPOWF2nqtildzwszg/WyR3h8M8VC/ekxv&#10;5b2C2kltOOToLjz+DH8XvPF4ZhjplABKiKnWh3uxNoXCgmnfpBLfSXu3T/png03PwWeqfw4IFgO0&#10;Fb7Fqr9gYSLTMChqxjT7epq0w1TzZo1+O10ul8v1v2t0PVLoK/w91wc7ocLfeTtUMLgWXLXYIZ6z&#10;dJ4wb5M6M3UITNvW7DruKgt3NaeOBjoMoJhmxn3Bgbqhdy5dqc60UHehPtu3BrJUHVstAj29Ss9O&#10;jed1pXxT8qH1MNvS9cClVxEqxrRiyvROnHd5sw0tqfvP5pNkR2ZSVQqC2doTjqLCDajVgih7L4xJ&#10;a/i4Dz1qM2bsux7PrwztHokv2h7Z/et3K6iQdC27fd6O3hj7yCcSKK95EV/7bvR70DPiRfYcAwAp&#10;XU/QHsA7vHXBk9WoD5VJ034qI3zWrFhaLDqDLrJRC5v4qc8nMLGhCTW1A/jwNbz/zaH1qVx3GDbT&#10;eGR4CIUCdaBCC4cyOyfp+6qE0ZX+QaCYOU21oba/qUpq26bY/yIyJoa08Dy2SlAoZNfW5XK5XH9p&#10;jSJI6Q95V/hrb3/p1QnJ+6TjQi9QYBMz7YeeoZDnT1jhfLQrVNAwiIKBwxxH+pd9KPLPk0pWmQEv&#10;tjWTKtV9YTWtIxyrMm41zJQiAMZpmsFacVs//AlwwIHDqB6fwux3J/Hbp/kU2JPH0hqy5H96TWuk&#10;8FFUodHCgpH3BNkeBZ2fe0krKuqX485fhOG4dxSlZW0lgLCzVhduo2CUWElTLMycuRq1U57GcoJk&#10;eKmf3wP9bmX5sEC18aMOdb7QznckPfOoTO0boGn9viwG+Gw1+/3LeivvzB6MqxvEnrN6bE1ETXeQ&#10;zm1BNjuIXDo8j+SQ4qDUIpVDs/LsiLJGh93/QxkUsV6ZOegiK1QdNSu0Rs9UECtYkil2KsRPFRAx&#10;XPB/32yXy+VyvY1GEaT0B59/2Ec6hNCphv5PwxdhQVZzVvC80vVvcTFJgUu2dgjbWlSeTLJ9Xh0N&#10;D1qSYk1UyjvUNuVqwC5rYKZJNMNQiqoOpkzqtNgBK0FV6fYyWq5DC84K6niC/yWY5cVXgYs/3Gdz&#10;Tk2duRZ/89ksmslgChtKJ2N8Brp4lKUmqn7eh/x2dqCbIMR+58f8RdetwHlXsttl8juac8iej6Zs&#10;0H0SY3lsv0OW/YcnkmiobcZ7T9qAAVapN/Qsvkz1Wt0aig0gJbPftsqzMrdHrEhAXrg3K1Nbpunt&#10;PXkkB/lr+RkBcZ+DXkVJzRs49L2r8OhTzEG+SPKBG3TLI8i6szlahr8pvSb3ttJzkeex8Hz+VLYd&#10;VfQMovuS6R8berBGVvo+y+MWhjPD91twrPsIgfaykZ2RBJfL5XL9pTWKIFX4az7yR10eHosQoiVp&#10;vTzS3EoRh6QKP+oiQh+59WJ1JoXeOLxWRdP+W7JYB0SzvH8GnERl2UYdl155l7dDP1urGKlG0o6q&#10;003oBDv0XC7GzplYyJ49x05bLemNATfeEsc+s7swdtw6vP+kfjy5EBYIbWXp2jfdlvl7CvtbLdoJ&#10;m9Ay5bJzknW+rLFQkOJuQldLWcPj2NQOTJz2LOqn9qGTXKLg7+iJW9aR48J1duHW83o2Akzdsvr7&#10;dDJlE11+4tNvoKY2jn/5OgHOLtWd84Qut7oFpcFPFR6X2sodk2UIu9pEZh/KXdjNCWq4E2XPC+rC&#10;fFjNvK8v3gKMb5yPxhkv4aLLW7G6mRjEc9Z6y69L1Qq1RTDFJKWbVE+hLpO+ifL0FEBqJN9oS1ip&#10;OuRNYv0WQxftqz1qx5uhKVjBa8oPu4dtzR6Qy+Vyuf7SGkWQ+uvWVhALR9a58eD5Z4G5701h/Pgu&#10;1Exbj+tuH8SQRkHVjxJq0gl2+sYe8s8JK0OXKM+PzA4Kxcm7ox/5J6weJarj1XI7FkCtTljevwAS&#10;MosLYsLZZy5CfV0MP7ifOaxMduYaW9IlVpg8brxCZRY68rAflrlR16+s6vDzmXa0bgEOed8waqcD&#10;z7ykIpRje6WCVSor1q7qLxyGWjSUxRM8Vvhcms0RAGXMk9drSwqtWgucfNoWjGtsQ2nDGvzr9wip&#10;/WFxas28II+Z9oOiSmQjN+xyuVwu1w7LQWqUZF116PupAiWx01aMUs8A8IWbh7HHvqtRUt2BU85p&#10;wuIV7Pjj8pEkkNAEWuIQA4U+FsZSVKDMOv7gnYgwQCbuMK+EEiOzD+UN50OeIYOKu+8G6uo7cdFV&#10;7TbspXmL8oQwc2TxsjAVhO1QqkGZtB+GZ3VWeBW8TsN4eQnQuGc39p2TxoY2nssIfrZTI+0t1KF9&#10;q0sxQBpaU01KFNx1szlZm2BT0ze08tH+14PA9FmbMaEugQMPb8HDC3il7oNlpNhQiz3ivoOUy+Vy&#10;uf6v5SA1SrKuWp23gQZ7eyWwc5d3RIv4Cl6eWAgc8752VDasxLTZy3DL7TH0MKt5n8QM6uNtniXB&#10;hAKKBWMClHByWxyI7E2J2jfkCbvBb5Uyb87LrwJT91iBg49pxWaCTzKdQibfG9pM6gjtZkYrQx9q&#10;jKSA8YBPISVtkPKDnwBVtV04/6NbMMQTGdHa9koFyqwu3SNhye5ZZeiEtjyp83wwaba1n8+vaRC4&#10;5h9yGDd9JZ/hclx+TRqrN7Ju5lMsuV1C0zPXNpmM2qSCokqVUVuXy+VyuXZcDlKjJPOAyAw5CDPq&#10;u9mPp+WcIsykcjF7s29DC3Dh1UDtu1oxYcpyXHjlJizRtATs3zWvpF1nnb28M5rgVFQQpat8hXxr&#10;CLG/sA31jrBC5OWx/IIetojpTZ3AnBNeQ8OMHrywKKBKDr2siUDFnxD2z4yFegqFUZooNcovEcx4&#10;cOG8jaidPIg7741jkO1WzNR2SwVZYfpop/GhCKh0OFI/C2XbtdxMLwFq8SrglPO6UTqhBZP33oTP&#10;/0tYi9EWSNbMnKSpVFLGJ8S26PchC9JOVGnhPl0ul8vlGgU5SI2SrKvmR+iiNTRVACAlZOMEjT6m&#10;aP4goI1wdd/jwD4H9KByXC/2P6wJ3/sJbBFdC5SOrlMAsraR2UYxUFtozTTN8r41CDzk2RakUpau&#10;wOwBZrrkE8tQOm4Yd/2Yx8Nq4SAtQQtzMtlFdp0U7YS4LQNFblVfXz8wsf4PqG3ciHV9YSDzHYGU&#10;FagdLQMkbxQV3WNUrQFc3KaO+MnPgf0PWo/KsVtw+HtyeOgJXslnNZjrYrsKweHZpA1RZhTwz63F&#10;StmDlLSNKijcp8vlcrlcoyAHqVGTgr3baOrYhUvs6Q0xdBzipaL+XENP6s6XrQfmfaQZYxs30Nrx&#10;8euA5VpiRpcqrzwruSwSiThSmmqBaXoHLmdzOmnNOb0FGZZ9MTQwmAlHOrahPdKdrtNiwvf8No3q&#10;un6cfPpGm08qYR4tkkrEGBEtWWGS/F9qacijIcJ+1vf9nwHjJq7AvIuFYTqb5I8ufCfSG3RhaFHB&#10;5JlCiFY2G+OZlAXEN20BrvsqUDN9BeoaX8O8eevR0h7aYW3kVpssYUzLvoSjbU0Z3850zuVyuVyu&#10;HZeD1KhJsNREU2wTO+tt+/OoA4/6dmOTuAWBt/UCP/glMGGPp1E1eQMOPHqdTeKpuCoNayVzPegb&#10;bkE8PYC0gsN56bamKQXC3Nh2YB+adyhMkkCxDnlnBDwK1J48oxUT6p/Cqg0hTZNaypNj1yry3LY0&#10;2wQ/lcVtWdla8Bc494pBVE9cif/6RcA2zfAe/GLbp3RmiAAVY7tYO+tSjJPuVZYgMCa5XUvIPPOs&#10;LpRNeg1VUx7DN+7Mo2+At5NhqyMSZVvUVE0SEOa7VyO3xwo36HK5XC7XDspBatTEXr2AJib11ZGZ&#10;lF7o7HOCgUFuh3hVAj2Eplf0Ov8HBzG+vgm1k17EDTcBmzsJVMwey+WRIHRoNicbrZIVmCDsbkMV&#10;dqzhP6bpWM3Kyo+VsnDuyz9GaKt/Bf/2nYB+8p2NlKn2R/s0+bW00l0YJyNWsaw1bcDsOZsxba/V&#10;WLI8XBumANW9bZ8EUVndO+8po7X4ECOIJWwuqm7C0pPzNWP6ItTUtOKw49vw2HPhrbyBIUKqnl1E&#10;XXrLkdeoDbpN3fn2GS9wuVwul2sU5CA1WlLfHPXRI/20huHCenNbTegihOnlfi/yWUIPYWI4CbR2&#10;AXfcCUyasgkTJnXh4GP6zTulYG4tP6PlaLQkzkhdogerS+NiGkYMh1kMhnqiPJpLihg1SFj59aME&#10;qbqVOPeiIVsjUFfKI6SgdHtzTgUUTCAlb1MoJ8M8cSx4GRg//XUcfVILtmi1FZavNmnS1e1XHmlr&#10;k4Ysh/hUhu3qQdbzj19MoH7SEtRPacLlVwMr1wFdwwXgEzEVmBF5YWEzt0xT+2QjO/+b6QZdLpfL&#10;5dpxOUiNmoQCbwYReXhG3qyTqc+nKZpKkVPyX9llAgORQjpj8yA99ypw+AlrUT0liam7Lce3vkdk&#10;6NCwVwKp3AZmVCwW6WKbegQl2g11aTkegorKtfKJOulO1juEl5cDe+y5GYcdsQlryCFaw3ck5kiB&#10;3wIT7dtGpRTKEcDw+q99i1+a2hX42N+zVl0nx1cEeNutDDIF55zesBMfvbwYOPGUDWioH8SMWR24&#10;4bYsWnkuo2IzxMIU752wpzrluQqPTc9BMMWMaos18q2mE2813aDL5XK5XDsuB6lRkzptQ6Nt+mmt&#10;9fbWZT5CTuMD2tb+PY9Mctg8QwlCRlM78NXbBzCm4VVUT16Kk89pw4uEDYGPlWHzJdhlI9rKQGpH&#10;GPaySgRCrEOjYV29wPEnNaF2+kb8ZmGAuqScQwIa4p2yhgZpUWAFJXGXZehaZTvmxM2oqn8BDz0Z&#10;YEbDfvm87lHzXclLJImStK/pG7iJjLK3+1Q8jzWzg6YvuOc+4MBDlmD8pOWYfdhSPDafVzPPoHnJ&#10;mNHmqFLEVlgDMTJb28+8ezyy8pV/W4sqfqu5XC6XyzU6cpDaiZRTLBKVTmv+pzz6B4H7fw8cMbcD&#10;5TVLsPue6/EfPwI6CENClcFhzU+l6+yygkROBZCSIqYo5Mmx7Ouuz6C0djU+e6uAhRCirDwfLXcc&#10;WENrBrIcJWRTNi3DorVA7eTXMeugZ9FMRhIM2vuBmqbBQEpxX5ZYOGamberO5oZtvqxkMmdLv2zp&#10;AL52OzCu5jk07r4Cp8/bhHVdQC8JTZO9p8xt5XK5XC7XzisHqZ1IgieZJKhKZ7IY5uEbm4DPf4nA&#10;MaEXEye14uxLVmJFEyEoE8NQOoZkXJ4ZAZQm8RTAyMxfxELlrSHoyGsU3DhYuBComvASDj6mDYNy&#10;NalK4ymFlrMc5dOx0lUsmqy0f/8+MGFCHy792CrzBQ2K1wyclKlQX+HaEYCK9rVUTb4ZmVy7Yd5r&#10;q4Gzzu5HzfgB3tMGfINltw/Jv5THIAsX3w0NbtGFNJfL5XK5dk45SO1kkjcq8kwJqjKZlA1/9RIu&#10;fvQrYNaRq1A+aS0mz1qOXz4KdMbC8Jg5bwpAZGb8oWhwrd03WDCSCs/FuHvYoRsxvrYLi5cziwGP&#10;Zm8yPOI+C2Oa/Ezaqjm9vPS0s7YQfNK4/0GYh8qG78RQWYFaIjCT0iNTuTrPbZ6F5IhJQ/EkfsV2&#10;v+vATRhXtxpzjn0Djy0I5dk6ecrP/TThMJ8pTCXhcrlcLtdOKgepnUTbeqOifc2zJO+SAq4VN9VN&#10;W9wCnHv1RlQ0PIvx9WtwxUfzWLeZ4BHBkxWhg0HuDgQOMcKhWVB21qZhuuELwITaJG75anPgJl6n&#10;eCkDoUJ+YVUWHdCbeys3AvvsP0SLYckqnuM1eXmzDKRIQAQp2+WnNSFqC7NETegld33p+hwapr6B&#10;sY0r8aG/7cOKkfmseJNaME+FiOB4QVbjgC6Xy+Vy7cRykNqJlM1mzRsliNK+SCSTHWaawIqgQ3gR&#10;7PTy1Hd/oiVmmlFWvRKzD38Djz7Bc8OCFk2x0EoO6bLA7mg4L8Rta4dgxt3f/A6obhjACWcst5ir&#10;YeZrInetW8+TJJveHmBVG3GMl2jA8LGFQM2kQRx/ahtaeC6hQmQ5QpTmT1A9Osxrik/NeJW3wT42&#10;2ebCemUZcN4FmzB+bCtmzW7F9V8BtrC9SV2qocGcxvOEVEF6k1BNdrlcLpdrZ5aD1E4sOXQEIuat&#10;0dtpinUyeCHgkFJefQM484pmjN29FbW7teHvPzOELsUZ5XqRzGWRJJcIpjIElDz6yVGKnUpYaUs2&#10;ANMOjWH6YRtwx8+BT1yfwBEfWIkzz/kDeruBhx4DZh+zHGdfugTf/lkGH/98HlU13fjsjSn0s8yE&#10;+ZFiSGX6MKDRQ3KQRg4FVEPJOIbRi85ch03z8PP/AfY/dAXqprRh7wPzePRJ5uF9CAx1k1m5vnRf&#10;5pHTeoSaojNEejlMuVwul2tnloPUTixhhRgjyT0bpkMHyYKIQVhJEqT60jk0kYo++eVu7HHQJtSP&#10;78N7j92EZ5/ndczTz6xxAkqc+WwZFu4nmbaWEPWfDwJTjuQXoLYTJXWDKJuY5LYPp57zik0OuvBl&#10;oKy+HxMa8qiuj2FsQwqVtUl85kvAC0uB5i0CtBzrGcAQiedz167A71kmqyI8bUEfW72+C7jpq0Dd&#10;pI2YPL0ZZ17UjnU9PG9wlyrMEcWPLKFMxCSosvsdIEj1CtPszl0ul8vl2lnlILUTSwgh1tDbdDbA&#10;JrePIr9T8gYlkMwNmddG69898RJwzNxVqJ24FrP23oCbvgx09hNa5PnJa+bwNBYs6MM5J6/EwbPX&#10;YeLuHSiZkkbJJH4JxgNVk7kd243P/dMmG4pbshqYeQjTxsWZnkV5I/frgPJJ7Zi25xrMOWoBbvji&#10;0+jP5/D7BUDDpJew/8FtWNkKtLC5L60F5p4OjBvXiWkzXsY378ihne3R4skKhTJwkitKXrJ8GtlU&#10;QMYc8UlLIcsLJ3OQcrlcLtfOLAepnVw22mV+Gg12KcJbiUSO1DDS2UGLScpkMxbj1Ey++vQX8pi6&#10;x0qMq3kNZ57Ti8UrQ5xT53AP+gaBj146iN0a2lBSNYQSwVEtUDqd22pCUkM37r6vz+ZwauoC9jqy&#10;B+WTc4StLErquSVwlUzKo6o2iQMO2oA/LATaksApH2xDdX2GkJXCe89fiR/+BtjjkKWonNiFo4+J&#10;4ZHHg2csk00gb2sMcp/XZdM5pFNZpmuqzQIs2n1Shft0uVwul2tnloPUzi4xlLw3hKgcBi2USLOb&#10;a6hOa/QhT/iI5+1NPLIPmrNZPPIscMiRbZjUkMHs/dbj699twQDLEKK0MNO5Z3VgbG0/SqbxC0AA&#10;KmkgTE0Eqie1GnhlSW8DceC9Z25BCdNL6gdQUtdjHqmShn5M2asH9z4I9LLMP7wCTH4XwUyQVa/z&#10;SZQ1JDBuWisu/ngGqzawXjYzTXCCLNvKNrewjpQNNWooUMmpvJ0M8KT7jczlcrlcrp1YDlK7jAJh&#10;6DOyoEAbeiFPUyQkFF/Ek+09wNVXAVMma+bwVlz04TQWrQdamW9jJ3DK6c2EKQKUhvYIUiXjgKnT&#10;ejGUErL12JIw112bJkjFDaDGEJKqq4Hdd+vFrx8Cesg9WvT4/A9nUVnfFcqIYKq6FVd+NGsxWimx&#10;EdtltKQRSZsAVDgY7mDrvWy9I5fL5XK5dhU5SBWJNASYyWjx4CTi2YTFOXUPAQ/8Dtjv3S+itvEV&#10;vGv/1/H9/wZ6CTZL1gLHndaLklpC0ESgvAZ4/1zyDsEnqzfnyDp33ZHj+R6UTBBoZTFuQid++DMC&#10;FK/XSnoPLQDGNjYzTz6A1Away6mqy+CgwzZi2WpgIJ5BLh+GJTXJpkLRte9yuVwuVzHIQapIJH9O&#10;mnySzhJYCFNJAotMwejL1wEXXLIZjZOXo6FxJT73BeDl14GnVwB7HbsKJY2EpZoufPYfYfNDyV9E&#10;DsOS14DKxlaU16fQMKPTlnERQA2w1CZC2snnrkG14qwEWlNoGgakVRKmqmvW4kNXbURnL+GMBcZT&#10;3EGcbRsgqCkeyuVyuVyuXV8OUkUieaQ0h2eW23SuH8lsJ5L5ARtNGyS39BF8fnEPMGvmG5gwbgBH&#10;HDuEHz8CPLYcmDlnNUqqF+Cu/+K1KocW44VDiQQmTH4F4yevwRf+OQzlDaMDvYShhYuBaTNiKB2f&#10;J0j1o2R8O6ErhoraGMbVDKGubj322usp3Ms6E8kAZ8OEvL6UvGYul8vlchWHHKSKRPJICYA0I/i2&#10;EsRo+RjNDaVZxJeuBD54XhfGjW9BTWMX/uFW4D9+CRx6wm8x/yUglcsjkxtCc3MLli3rw+xDf4UL&#10;rnwerf1aJDmHgcwWC0S/5hpgTFUXGqYDe74bmHNiFnNP34RPX78Fd/3nMFatC/AWJ8Rl5cNKtmlw&#10;z0KlBFUul8vlchWDHKSKRmnC1DAt+HvkocrntdwMbOopmSArixyaO4E7fgw0zpyPyokbMed9wG3f&#10;BDY2AbFkDjfdciMOPfRITJ92CCrGHIPG6SfhmOPPx89+/jOWn0ZbC3DLTcvx698ACwhfyzYAG9p1&#10;LWGNdSgCylaNUVOsHWpRgjuZsEqNHbtcLpfLtevLQapoJHxRIHcfLfL5KE3HJBrBSwFolNrLLAuX&#10;Akef2IHxdZ2YsftafP87cZxxxiWoKK9A9dgJqKgci6qxJaisrEZF2XiMYfq1f/sPGOoFNH8mmQgp&#10;bLapM61GK1/xT6xB+wIpmTLKFyWKUkY7drlcLpdr15eDVNFI5BLBlAbQInJSuHk3rYfG84QYccww&#10;+pkzhXU8des3gNoJ/4PaMV9EeUktKssJT1UlKKdVjilBVQW3ZeMIUpUYU9qAf7/tB7ZWcXB+deqj&#10;IIWi0zTfgSoZgShNtMmKtIKyg5TL5XK5ikgOUkUjEYqGz7iRmQRWOhDgtNLaRs4pbirGS/qyCQwy&#10;24/vXo6KkoNQVUloIjiVlI1BCbflZSWooGlbRpOHasrkaVi2hOUJlGQCJIOldppAqpAuM2iSl0ow&#10;pzf3oja5XC6Xy7Xry0GqaBTRy1slcNH8TYUpB5TNxuGUO8MzXeiPxfHZ627EmMpKVJQTmErLUVJK&#10;kOJ+ael4lJaNt/2SMTSCVklVCW75539FzmCJpJRjgflcgZ0ytBQtTYvStNVPOHaMcrlcLlexyEGq&#10;SCQ4CTZAyxaCzXVGLiGBlIDHMpilhjQ2F0My149MLofDDp+DUsFSibxP5YSnCsJTGUrKJtJqadyv&#10;IGQRokrKSnDhZVeFpV/ySbKU3vQLA4rBUrSEbVOsQ4suC+ciUzNcLpfL5SoGOUgVicRHwfvTJYwK&#10;UyEowTREG2AmJhB6jGRINHqTbzgBdHYB1RMOICBNNs+ThvAqKkoJVfJEEaLKx6KivBJjCVdjeL68&#10;qhZHHf8xfO3bL9oafnEWKYDSnFUJ83IFdJOlWXcafbQQ5O4g5XK5XK5ikoNUkUggpYGzHKElh5TB&#10;ipgpoMs2HikZeSoWHyIAbcHGzcAZpzyH6qqbCE77m9epVLFQFVUoKS0hRGmIrxLlZZWoKq0M8VO0&#10;iy//Ot5z9DP4u2tb0RcLo4V59NMyrEILLCfM1ASlBU9ZF03tsYa5XC6Xy7XLy0Gq6CRSkm9I69vJ&#10;T/RmabgvxSwDKWDZWuDIo5ZhSsNzmDrlDgLS7hb/JICqIDiVF6CptKwUZSWVqCgdY2/xlVaX4PZv&#10;v4E99+jH1N3acMvX8hgmnOXRZuFSArW8xU0NjICbsdO25nK5XC5XEchBqlgkOIk8TgZQekNuKBzz&#10;XJ4/WoxYTCP/1MJXgfe8fzPGVq/H3BOb8fSzwOHHHWfxT/JIlZeVoawAUuUEqYqSsRg3ps6G/i76&#10;yIfwyFNA3SR+gcbmMX76ctz5UyBDOEuz6iwZSsOK+fzwVpCSFdpS+HC5XC6Xa5eXg1SxSGwSAUte&#10;biHFRIlouKHloEkz+6F39/74CrDfIcsxpqYDHzgDeKOJuXn9S8vnY/qeu6FM3ijFShGiyipLUFFa&#10;ZiBVXjoWc455P15bn8KXvwmU1/ALpAWLuZ36rhY8cD+QYpUJ1pdk3VoSJp8nWUWAZ/zURtPcVi6X&#10;y+Vy7fpykComCVTM+JEnMgleLLo7x90kEjx+4UXgwIPbUNu4Hudf0YL1HUA3WSeOHlozNrY34fwL&#10;rsJu02eiqkqB51Wor6nDPjN3x8evvhJdfWn0EZROv2wLSmr5BZIRpMpq05g5qxuPPx98YTF0IsHP&#10;iKGEdsE6eSyfmMvlcrlcu74cpIpGKTKUJsWUiC7yRuVIUbkMOSqGOHeXvQ4ccMAGTKx7HRcQhDb1&#10;hPf5NOtTktemsQXxXD+Ghpl3yWY8M/95PPXESpx64lxc8+FzkYh1G4x1JoB3HbYieKPqaePSKG8A&#10;aiZlsd9hK7FkDextPk18IHiSk0xbecNkAiuXy+VyuYpBDlJFory9JdfDrZCl4APKJwgxcSRJMoKo&#10;Aw9bgKm79eC8izrR0acBtiyGMl2F3BqK6+RnN1JyZonBuH3p+Q7sPXMqLr3weKTiWlQGBkoVDa8E&#10;iJJNTKGsPo0xtcDYmiEccfRqrN0UQVOSJlTTVJ3ac5ByuVwuV/HIQapIpFBy+ZU0iJc3VNGYXhpx&#10;8lRzO3D4Uc+ibsqreN/pfdjQRsjJ07RgnoYClV1uo2wvMtkOZDN5JIeBri3Aoe/+ACpLS/Dxj3yQ&#10;IJWx4bof/reG8jajpI5foAZaXQJlDYOoru8jSHXjnHPz+PUDYY6qsDyN1vkbZFUCKk2FoEpdLpfL&#10;5dr15SBVJBKakH+Mh4RSghapqws494wuNNZvxHtO6MPaPqCTkJTNZwhN8QBRYi45sjJpZPXaHctJ&#10;xHvxmc9ehgsvPBvnnH4iLj73PKRixKHMFnz6OqBqYhYlE/tRsecwSialMH5GB750O7CG9XURoGLp&#10;FDIqM88KLGaL+6pLpn2Xy+VyuYpADlLFogiIuE2SVHpJVH3c/7tPAQ21S3HkEc9i1cYQu6S36rK5&#10;LHI211PhWu2SfDLJAGC/+tU9mLX3VLR3tOLss87BJRd9iOcISIkBXHHFg7j0ylX40S+BB54BDj02&#10;hoapnfj9s2FqBQ0S2p7mQ1DZEUfxY6vHzOVyuVyuXV8OUsUisYkFIGUwSEhqI8vc/M04JtZ3YI8Z&#10;z2PhH4HhTI8N6f0pjElbcFQeTZs3Y/Lkyfjd735HcIrj9DPPxQUXXGHx65l02qZT4IbAFqZN+Pjf&#10;ZDF+3Br8y7+F4PW0PFAKsMqFeawEUebwoilmK8xu7nK5XC7Xri8HqWKR6CiTQz6fwCB3H1kITJmx&#10;ATP2WIcHHoLFSiXSeRtlezvlcjnCURrd3d04+eST8ZWvfAXJVBLx1CBOPeN0XDTvMqSTWeQVhU6Q&#10;0ohdgmUOs7z77gcaGpbgmOM70M9082mxHUBn8EaJq1RHAaUCWrlcLpfLtevLQapolEcqNYQEmm1a&#10;g5POHMD4mjhuuLEHgxplI8nksmkkNfb2NhyTJ+3I7rrrLsycORMPPvggHv/97/CHpx7Ce447Eied&#10;dDKefmI+MsmwsF58KE34Shoa9fUDM2YuQE3jZizZQLhiXWmCWR5bDLi0OHKosjcQlXOUy+VyuYpE&#10;DlJFomw+C80k3pnsxs23AeNqm3H0cTm0dMkTxQyClxwpKvunKUYgJU9UZWUlqqqqUFlVgXJNyllZ&#10;gvLySlSWVaO9uRV5xVFpfE9v4eXyiLHYSy7fgKqJA7jtzjwGCUsJnUP3CEiFgT0SnjukXC6Xy1VE&#10;cpAqEmVJJ0MElKXrgX0PXo/axhY8Ol8h3xnzRoVAdH0IggQ1b5YgSsN7UjTMl7KhvV6cduapmDfv&#10;cmQVFKUsetsvr0WRRUVEJBb7yweAyroBnDGvCz3MlyJKZTEQvFEGTspPc5ByuVwu1yhL/Zb6sWXL&#10;lmHBggWYP38+hofDcmTRuVQqhZdeesnONTU12Tml76gcpIpEQiTFRt3yNaC6bi1Ou7APLQkFhCfI&#10;LQIfnjRO0hfLopi2Q3q/LoVTTj0N5513GTIsTyyWz6kmzaK+9Qu4eBkwcWYHDj82gzX8fqZycaQz&#10;MWRZZ85a1hfqlzlIuVwul2sUJVh64IEHMH36dJSXl6OkpARnn322AVPG5uIBbr75ZtTW1qKsrAz7&#10;7ruvAZcUnf9z5SBVJBJIdZKX9jtggCC1CA8/I9SRP0oqeIMMpEQx208y6Uwa13/+JvzTjbcilSRY&#10;CaRER+bVYjlWVNZmSp993OtonJ7GwhcIcFl9sXmGlhNERSDlEOVyuVyuUZQgqrOzE2eccQYefvhh&#10;O5b3ac6cOfjpT39qx08++SRmzZqFpUuXIh6P43Of+xxOP/10xGIxO78jcpAqEqUJKC8sBerqm7HX&#10;7FfRQ+AZsgWCJdGLhvT+zDnFeVGWYJTJ9hGMtHZfIV0TIFiBYVjx4ms3oKJ6AN+9g+0pgJTalbXZ&#10;zYcdpFwul8s16oqG7V588UWDJCnLTusXv/gF7rzzTiQSCVxyySW49957zfukvP39/Vi0aJEdK++O&#10;yEGqSJQipDzwW6CmphlXfixmAd/DGIg4ZwRg3inLKFhc82rm81leu4lQNGzx6ionx/2wDQOGdz2c&#10;RdX4AZz7wXVI6xqe0FLKGcsnV5YKpLlcLpfLNUqK4pwEUYrv1XEymcR1112HRx55xGKlTj31VNx3&#10;33048sgjbehPYKVhP+Xd0TgpB6kikaKeHnoaqBrThPPndWKACYoND54obkQ73CoA/H+fEFMXhIvS&#10;yYyN4mVzgqG1tH4DKfF7ACkBVhg8XEuaapjeh4bGx9CjF/SYL81WaKZz5TGpWJfL5XK5RkkCIQFU&#10;BFKCqE996lOYN2+epcn7dMIJJ+Coo47C/fffb8HmAqoLL7zQvFMOUi6TnJlL2wgyjTHsPrUbGzdo&#10;wgHNM95N4iFMZeOEmQ5kMvzSFKDqTxvJyd7KU0C5gtVTvFbXD9r2/1vihddkSFbDvOx9Z3WgYvKr&#10;uOe3AjnWrfKUnWb1RnW7XC6XyzWKUqxTD/8Vf+uttxokRUHkAqu5c+fi7rvvtmE8wVZ7e7vFUDU3&#10;N1ueHZGDVJFIPh+trfeRq/pQP/E1nHV2LzZvCZ4i8wrlkqRuZsgyJS/skgm0hnmsWcgLY8QR+BhQ&#10;bT3c1t6Wg5iY5nf2htv4pWpYgs/ckiOCsfyoAG611p4dy1wul8vlGgXJoyRoUsD5RRddZCAlT5TA&#10;SiaQuvbaa3HjjTdavFSUV14qbXdUDlJFoyxSmTTWbwROOPFVVNcuwinnJfAKj/sILjHBjGXr5UcP&#10;jdt8H22QJqCKkW+03DGlj22pKbK3lTKRoEhJ6STwwJNA5ZRV+MAFrRjUCGLhWoW5ZyyvgO1PFuZy&#10;uVwu1ztSNLR39dVX4+KLL8bTTz+Np556ymzNmjV2fvHixTjwwANxzz332HkN81166aUGWTsqB6li&#10;kTyYcf6XasdrrwNHHL8F5fX92PPIpbj97jS6+V1JKo8WElb0VARKkZmHqoeIM2CoY3FQlq6L9EXj&#10;tgBFQTqpc4rO4vl8DnluXlgFNO7dZPU3bylkywuhhpmrn2X/mW8Oulwul8v1NhIobdy4EaWlpTZH&#10;VLQ6h4LKv/Wtb5lXSnr00UcxY8YMS//kJz9pw4BDQ+oTd0wOUsWiAtcoVmmA9noHcPZHlmPc9BZU&#10;TezAJVcCzzwPdMkJpbyRRXDEL2I+r8B0vWeXGzkVIErpTFHC1hMFRTBF47llTcCsI1ox690tWLOJ&#10;ycpvMVaDSKDXcr/pcpfL5XK5dlDRMF4UF6VYKA3vaat0bTWsJ8+VtlGeKGZqR+QgVSQSnGjupgx/&#10;4hhW5JNN0Pnfvwb2PmAFKqtXYcrua3HOZevw2Hygn9wzRMgRJimGSiv12TybAh+ZCrSg88Kx3FT6&#10;fhbOG1fxXJ55FIxunq7MIFa2Afu9pwV7H9KM5W8wr5WjS7RoTMxByuVyuVyjLnmlZG+nyCP11vNR&#10;+o7KQapIpCGzBDEliR4i0QD35AUK7CPP0Gc+n8eMfdahvPFljJ/2FI4/bSnufRhYvp5QRRgfJiil&#10;BGK6yOBHOzGDJQWJy7IsLMu8+u7pOMCUvrzMmiPhZ/uxrheY84EBTJj6Al5ZGpXF09yofRldpzSX&#10;y+VyuYpADlJFIk16GUcLQSoAlH0QWFKpfqYM2mp3i9YA//QNYOZ+Q6itH0Z9Yz9mH9SEi65Yh0ef&#10;IEylgCQpR14tTaCZZYlp9PH6rmD5biQzXYShQZ7T3BusQjBVqAv5NJYQ2vY9ugszD3wNK1mfpSsP&#10;NxoAHHlzz+VyuVyuIpCDVJFI+CPwCd6hgjFN7iONyiWZHqPpDb72YeBHP+/GyacswX77xFBXO4BJ&#10;9X045NBhfOU24PE/Aks3Ax3pMEGCRpODJQhWMRYdLJ2NBygq1JlkpvlLgHEzNuGIua9jY7umWgjn&#10;JLXD3VEul8vlKiY5SBWL5BbSmJtohawidtHwnkLo5AmyITVbUyhtw3dpWv8A8PJi4K4fAYcdtQgT&#10;pryC8tolmDBjLfY4rB2Hf6DTwGoBwaqP8DXMwgY0DMgCrTyBmgLUDdj4ybqvug4ob2zBaRe3oDtW&#10;AC01xvKrcVrAWJFZLpfL5XLt+nKQKhZFwFKAFvmhNEQnkJLpdHQ+x4Sc4p24L7SJ8bgvBjz+DPDJ&#10;v0/j8GM3Y+bs9aiZshgTJy1H9YQX0DDlORx53Bu49nrgJz8Hfvsk8Nwi4MVXgYXP8/hx4ItfTKKk&#10;+instu8bePolIK5KJFVuIKUd+bjUIpfL5XK5dn05SP1VS54hvd+noPJ0iHWiDfUDry8jWD0CXPMp&#10;4JCjU6huaELlxC6MqU+iupFfnLExjJmcwcSZSVRNaUfphFZMakxhyrRF+PHdLDUur5fASXOrBw+U&#10;ii84zFwul8vlKgo5SP1VS1gTRUAV5o9iUia11WslzOrmtolw9fQi4Ot3DuPST67HKfPWYu4HN9Ba&#10;aK0457J23HBzGq+uIDqFkT6ahvFUgob/HKRcLpfLVXxykPprlEhmhGY0/CbQ0Vp8AipNUMZUgpRm&#10;zs8ShHJ6FzCfN0CK8dwQbXAb0/QJA4IukpKWoknmU8jk+1iFlqPhyUJ9AaQ0wOco5XK5XK7ikIPU&#10;X6PeBFKSDjIEKcGUhuFkibAvF5VOc6vjbD5LICJsEZCyzKc3BbP2Nl8cPfEOJGyKhA7kcj3IpgYD&#10;PclYRgCpOHcFby6Xy+Vy7fpykHIFEXTy+RxNkCOQGmZSLIzFyZRsM3OmmFHB4sqjwHGZACyFdD5B&#10;0NI5GbHJrimYgZTe2xvgZxjqc7lcLpdrV5eD1F+ltqEbSZttzVQ4GMmmDwFQiKcKdEUVslm+CLqi&#10;4mk2aefIobxZMR67R8rlcrlcxSDg/wHiSyXrAifcEgAAAABJRU5ErkJgglBLAwQUAAYACAAAACEA&#10;9nyN8d4AAAAHAQAADwAAAGRycy9kb3ducmV2LnhtbEyPQUvDQBCF74L/YRnBm92kpqIxm1KKeiqC&#10;rVB6mybTJDQ7G7LbJP33jie9zcx7vPletpxsqwbqfePYQDyLQBEXrmy4MvC9e394BuUDcomtYzJw&#10;JQ/L/PYmw7R0I3/RsA2VkhD2KRqoQ+hSrX1Rk0U/cx2xaCfXWwyy9pUuexwl3LZ6HkVP2mLD8qHG&#10;jtY1FeftxRr4GHFcPcZvw+Z8Wl8Pu8XnfhOTMfd30+oVVKAp/JnhF1/QIRemo7tw6VVrQIoEA/Mk&#10;ASXqS7KQIkc5xDLoPNP/+fM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xQfwW5AgAAGggAAA4AAAAAAAAAAAAAAAAAOgIAAGRycy9lMm9Eb2Mu&#10;eG1sUEsBAi0ACgAAAAAAAAAhACN83KQNfwEADX8BABQAAAAAAAAAAAAAAAAAHwUAAGRycy9tZWRp&#10;YS9pbWFnZTEucG5nUEsBAi0ACgAAAAAAAAAhAKTcg27xmgEA8ZoBABQAAAAAAAAAAAAAAAAAXoQB&#10;AGRycy9tZWRpYS9pbWFnZTIucG5nUEsBAi0AFAAGAAgAAAAhAPZ8jfHeAAAABwEAAA8AAAAAAAAA&#10;AAAAAAAAgR8DAGRycy9kb3ducmV2LnhtbFBLAQItABQABgAIAAAAIQAubPAAxQAAAKUBAAAZAAAA&#10;AAAAAAAAAAAAAIwgAwBkcnMvX3JlbHMvZTJvRG9jLnhtbC5yZWxzUEsFBgAAAAAHAAcAvgEAAIgh&#10;AwAAAA==&#10;">
                <v:shape id="Picture 96" o:spid="_x0000_s1027" type="#_x0000_t75" alt="A picture containing computer&#10;&#10;Description automatically generated" style="position:absolute;width:2859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s6xQAAANsAAAAPAAAAZHJzL2Rvd25yZXYueG1sRI9Ba8JA&#10;FITvBf/D8oReSrOx0GBjVtFIqb1VK4i3R/Y1Cc2+DdltEv+9KxQ8DjPzDZOtRtOInjpXW1Ywi2IQ&#10;xIXVNZcKjt/vz3MQziNrbCyTggs5WC0nDxmm2g68p/7gSxEg7FJUUHnfplK6oiKDLrItcfB+bGfQ&#10;B9mVUnc4BLhp5EscJ9JgzWGhwpbyiorfw59RsJ19uTwZ56fNft2e+yf6xA/9qtTjdFwvQHga/T38&#10;395pBW8J3L6EHyCXVwAAAP//AwBQSwECLQAUAAYACAAAACEA2+H2y+4AAACFAQAAEwAAAAAAAAAA&#10;AAAAAAAAAAAAW0NvbnRlbnRfVHlwZXNdLnhtbFBLAQItABQABgAIAAAAIQBa9CxbvwAAABUBAAAL&#10;AAAAAAAAAAAAAAAAAB8BAABfcmVscy8ucmVsc1BLAQItABQABgAIAAAAIQCHIhs6xQAAANsAAAAP&#10;AAAAAAAAAAAAAAAAAAcCAABkcnMvZG93bnJldi54bWxQSwUGAAAAAAMAAwC3AAAA+QIAAAAA&#10;">
                  <v:imagedata r:id="rId35" o:title="A picture containing computer&#10;&#10;Description automatically generated"/>
                </v:shape>
                <v:shape id="Picture 108" o:spid="_x0000_s1028" type="#_x0000_t75" alt="A picture containing clock, bicycle&#10;&#10;Description automatically generated" style="position:absolute;left:30764;top:542;width:29292;height:1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NkxgAAANwAAAAPAAAAZHJzL2Rvd25yZXYueG1sRI9Ba8JA&#10;EIXvBf/DMoIX0U1LqRJdpdhaerHQ6A8YstNsaHY2ZLcm+us7B8HbDO/Ne9+st4Nv1Jm6WAc28DjP&#10;QBGXwdZcGTgd97MlqJiQLTaBycCFImw3o4c15jb0/E3nIlVKQjjmaMCl1OZax9KRxzgPLbFoP6Hz&#10;mGTtKm077CXcN/opy160x5qlwWFLO0flb/HnDRz6/rJffLzt3oupu/rDNLZfz9GYyXh4XYFKNKS7&#10;+Xb9aQU/E1p5RibQm38AAAD//wMAUEsBAi0AFAAGAAgAAAAhANvh9svuAAAAhQEAABMAAAAAAAAA&#10;AAAAAAAAAAAAAFtDb250ZW50X1R5cGVzXS54bWxQSwECLQAUAAYACAAAACEAWvQsW78AAAAVAQAA&#10;CwAAAAAAAAAAAAAAAAAfAQAAX3JlbHMvLnJlbHNQSwECLQAUAAYACAAAACEAJGijZMYAAADcAAAA&#10;DwAAAAAAAAAAAAAAAAAHAgAAZHJzL2Rvd25yZXYueG1sUEsFBgAAAAADAAMAtwAAAPoCAAAAAA==&#10;">
                  <v:imagedata r:id="rId36" o:title="A picture containing clock, bicycle&#10;&#10;Description automatically generated"/>
                </v:shape>
                <w10:wrap type="tight"/>
              </v:group>
            </w:pict>
          </mc:Fallback>
        </mc:AlternateContent>
      </w:r>
    </w:p>
    <w:p w14:paraId="02794229" w14:textId="48B16843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B489D3A" w14:textId="1EBB62FB" w:rsidR="0047698F" w:rsidRDefault="0047698F" w:rsidP="0047698F">
      <w:pPr>
        <w:spacing w:after="0"/>
        <w:rPr>
          <w:rFonts w:ascii="Consolas" w:eastAsiaTheme="minorEastAsia" w:hAnsi="Consolas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antisymmetric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 </m:t>
        </m:r>
        <m:nary>
          <m:naryPr>
            <m:chr m:val="⋀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 xml:space="preserve">∈R </m:t>
            </m:r>
          </m:e>
        </m:nary>
        <m:r>
          <w:rPr>
            <w:rFonts w:ascii="Cambria Math" w:eastAsiaTheme="minorEastAsia" w:hAnsi="Cambria Math"/>
          </w:rPr>
          <m:t xml:space="preserve">]⟹a=b </m:t>
        </m:r>
      </m:oMath>
      <w:r>
        <w:rPr>
          <w:rFonts w:ascii="Consolas" w:eastAsiaTheme="minorEastAsia" w:hAnsi="Consolas"/>
        </w:rPr>
        <w:t xml:space="preserve">for </w:t>
      </w:r>
      <w:r w:rsidRPr="008954C5">
        <w:rPr>
          <w:rFonts w:ascii="Consolas" w:eastAsiaTheme="minorEastAsia" w:hAnsi="Consolas"/>
          <w:sz w:val="24"/>
          <w:szCs w:val="24"/>
        </w:rPr>
        <w:t xml:space="preserve">all </w:t>
      </w:r>
      <m:oMath>
        <m:r>
          <w:rPr>
            <w:rFonts w:ascii="Cambria Math" w:hAnsi="Cambria Math"/>
          </w:rPr>
          <m:t>a,b∈A</m:t>
        </m:r>
      </m:oMath>
    </w:p>
    <w:p w14:paraId="2BC4B9AD" w14:textId="42D2ECE3" w:rsidR="0047698F" w:rsidRDefault="0047698F" w:rsidP="0047698F">
      <w:pPr>
        <w:spacing w:after="0"/>
        <w:rPr>
          <w:rFonts w:ascii="Consolas" w:eastAsiaTheme="minorEastAsia" w:hAnsi="Consolas"/>
          <w:sz w:val="24"/>
          <w:szCs w:val="24"/>
        </w:rPr>
      </w:pPr>
      <w:r w:rsidRPr="00F92926">
        <w:rPr>
          <w:rFonts w:ascii="Consolas" w:eastAsiaTheme="minorEastAsia" w:hAnsi="Consolas"/>
          <w:sz w:val="24"/>
          <w:szCs w:val="24"/>
        </w:rPr>
        <w:t>antisymmetry is not the opposite of symmetry</w:t>
      </w:r>
    </w:p>
    <w:p w14:paraId="3513E236" w14:textId="71F916D2" w:rsidR="0047698F" w:rsidRDefault="00461C80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42368" behindDoc="1" locked="0" layoutInCell="1" allowOverlap="1" wp14:anchorId="09F496E6" wp14:editId="71FE17EA">
            <wp:simplePos x="0" y="0"/>
            <wp:positionH relativeFrom="margin">
              <wp:align>left</wp:align>
            </wp:positionH>
            <wp:positionV relativeFrom="paragraph">
              <wp:posOffset>274288</wp:posOffset>
            </wp:positionV>
            <wp:extent cx="2959735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410" y="21363"/>
                <wp:lineTo x="21410" y="0"/>
                <wp:lineTo x="0" y="0"/>
              </wp:wrapPolygon>
            </wp:wrapTight>
            <wp:docPr id="95" name="Picture 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86" cy="13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8F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6DA0C94" w14:textId="7BED5F43" w:rsidR="0047698F" w:rsidRDefault="00461C80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41344" behindDoc="1" locked="0" layoutInCell="1" allowOverlap="1" wp14:anchorId="1CCE8A62" wp14:editId="3BE8719B">
            <wp:simplePos x="0" y="0"/>
            <wp:positionH relativeFrom="column">
              <wp:posOffset>2920322</wp:posOffset>
            </wp:positionH>
            <wp:positionV relativeFrom="paragraph">
              <wp:posOffset>168565</wp:posOffset>
            </wp:positionV>
            <wp:extent cx="3114675" cy="1196340"/>
            <wp:effectExtent l="0" t="0" r="9525" b="3810"/>
            <wp:wrapTight wrapText="bothSides">
              <wp:wrapPolygon edited="0">
                <wp:start x="0" y="0"/>
                <wp:lineTo x="0" y="21325"/>
                <wp:lineTo x="21534" y="21325"/>
                <wp:lineTo x="21534" y="0"/>
                <wp:lineTo x="0" y="0"/>
              </wp:wrapPolygon>
            </wp:wrapTight>
            <wp:docPr id="107" name="Picture 107" descr="A picture containing clock, person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clock, person, blu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F9E53" w14:textId="3309C7A4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640D1C6" w14:textId="51F1A238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2A5DEED2" w14:textId="709FAC1A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89A5C07" w14:textId="14C958AE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5BC06A" w14:textId="59F154A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48B88D" w14:textId="72DCA9B3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66725E0" w14:textId="0E24C0F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30AAABA" w14:textId="3B447EDB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4DC376DE" w14:textId="215C1BBC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65A0B644" w14:textId="26DD519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B693893" w14:textId="2EAC14C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A4F02E" w14:textId="449ED3CD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C303711" w14:textId="00BD479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87133F7" w14:textId="29E37415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5E9177B" w14:textId="2A3698F6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96CF97" w14:textId="33A68C8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768F0A1" w14:textId="2FE41A1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5CC8E640" w14:textId="22360A8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E3FB33E" w14:textId="3CCC1A34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D161E12" w14:textId="77777777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A2F15FB" w14:textId="6068B452" w:rsidR="00AE064F" w:rsidRDefault="00AE064F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BDA9C03" w14:textId="7C9FD9FB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B7A698C" w14:textId="422FE0F9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1D68460" w14:textId="77777777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78E0B16" w14:textId="77777777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535A2E" w14:textId="6FD85748" w:rsidR="008C4081" w:rsidRDefault="008C408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t>Example</w:t>
      </w:r>
    </w:p>
    <w:p w14:paraId="14564D69" w14:textId="59D6F8EC" w:rsidR="00C85DAC" w:rsidRDefault="00C85DAC" w:rsidP="008954C5">
      <w:pPr>
        <w:spacing w:after="0"/>
        <w:rPr>
          <w:rFonts w:ascii="Consolas" w:eastAsiaTheme="minorEastAsia" w:hAnsi="Consolas"/>
        </w:rPr>
      </w:pPr>
      <w:r w:rsidRPr="00C85DAC">
        <w:rPr>
          <w:rFonts w:ascii="Consolas" w:eastAsiaTheme="minorEastAsia" w:hAnsi="Consolas"/>
          <w:sz w:val="24"/>
          <w:szCs w:val="24"/>
        </w:rPr>
        <w:lastRenderedPageBreak/>
        <w:t>The empty relation</w:t>
      </w:r>
      <w:r>
        <w:rPr>
          <w:rFonts w:ascii="Consolas" w:eastAsiaTheme="minorEastAsia" w:hAnsi="Consolas"/>
          <w:sz w:val="24"/>
          <w:szCs w:val="24"/>
        </w:rPr>
        <w:t xml:space="preserve"> is the subset </w:t>
      </w:r>
      <m:oMath>
        <m:r>
          <w:rPr>
            <w:rFonts w:ascii="Cambria Math" w:hAnsi="Cambria Math"/>
          </w:rPr>
          <m:t>∅</m:t>
        </m:r>
      </m:oMath>
    </w:p>
    <w:p w14:paraId="27185173" w14:textId="19B64749" w:rsidR="00C85DAC" w:rsidRDefault="00C85DA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C85DAC">
        <w:rPr>
          <w:rFonts w:ascii="Consolas" w:eastAsiaTheme="minorEastAsia" w:hAnsi="Consolas"/>
          <w:sz w:val="24"/>
          <w:szCs w:val="24"/>
        </w:rPr>
        <w:t>It is clearly irreflexive, hence not reflexive</w:t>
      </w:r>
    </w:p>
    <w:p w14:paraId="00D97BBD" w14:textId="2435FBC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9F95C" w14:textId="7DC5252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From COS2601</w:t>
      </w:r>
    </w:p>
    <w:p w14:paraId="59FDEC8D" w14:textId="77777777" w:rsidR="00F76105" w:rsidRDefault="00F76105" w:rsidP="00F76105">
      <w:pPr>
        <w:tabs>
          <w:tab w:val="center" w:pos="4666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What is the difference between </w:t>
      </w: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="Calibri" w:hAnsi="Cambria Math" w:cs="Times New Roman"/>
          </w:rPr>
          <m:t>ϕ</m:t>
        </m:r>
      </m:oMath>
      <w:r w:rsidRPr="006541C7">
        <w:rPr>
          <w:rFonts w:ascii="Consolas" w:eastAsiaTheme="minorEastAsia" w:hAnsi="Consolas"/>
          <w:bCs/>
        </w:rPr>
        <w:tab/>
        <w:t>?</w:t>
      </w:r>
      <w:r>
        <w:rPr>
          <w:rFonts w:ascii="Consolas" w:eastAsiaTheme="minorEastAsia" w:hAnsi="Consolas"/>
        </w:rPr>
        <w:t xml:space="preserve"> </w:t>
      </w:r>
    </w:p>
    <w:p w14:paraId="7D68C6C1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- </w:t>
      </w:r>
      <w:r w:rsidRPr="00351FC3">
        <w:rPr>
          <w:rFonts w:ascii="Consolas" w:eastAsiaTheme="minorEastAsia" w:hAnsi="Consolas"/>
          <w:b/>
          <w:bCs/>
        </w:rPr>
        <w:t>ϵ is a word</w:t>
      </w:r>
      <w:r>
        <w:rPr>
          <w:rFonts w:ascii="Consolas" w:eastAsiaTheme="minorEastAsia" w:hAnsi="Consolas"/>
        </w:rPr>
        <w:t>.</w:t>
      </w:r>
      <w:r w:rsidRPr="00351FC3">
        <w:rPr>
          <w:rFonts w:ascii="Consolas" w:eastAsiaTheme="minorEastAsia" w:hAnsi="Consolas"/>
        </w:rPr>
        <w:t xml:space="preserve"> </w:t>
      </w:r>
      <w:r w:rsidRPr="002E4DC6">
        <w:rPr>
          <w:rFonts w:ascii="Consolas" w:eastAsiaTheme="minorEastAsia" w:hAnsi="Consolas"/>
        </w:rPr>
        <w:t>represent</w:t>
      </w:r>
      <w:r>
        <w:rPr>
          <w:rFonts w:ascii="Consolas" w:eastAsiaTheme="minorEastAsia" w:hAnsi="Consolas"/>
        </w:rPr>
        <w:t>s</w:t>
      </w:r>
      <w:r w:rsidRPr="002E4DC6">
        <w:rPr>
          <w:rFonts w:ascii="Consolas" w:eastAsiaTheme="minorEastAsia" w:hAnsi="Consolas"/>
        </w:rPr>
        <w:t xml:space="preserve"> the set that contains only the empty string {ε}</w:t>
      </w:r>
    </w:p>
    <w:p w14:paraId="379DE76E" w14:textId="77777777" w:rsidR="00F76105" w:rsidRDefault="00F76105" w:rsidP="00F76105">
      <w:pPr>
        <w:spacing w:after="0"/>
        <w:ind w:firstLine="720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|{ϵ}|=1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m:rPr>
            <m:sty m:val="p"/>
          </m:rPr>
          <w:rPr>
            <w:rFonts w:ascii="Cambria Math" w:eastAsiaTheme="minorEastAsia" w:hAnsi="Cambria Math"/>
            <w:color w:val="FF0000"/>
          </w:rPr>
          <m:t>Λ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one element</w:t>
      </w:r>
    </w:p>
    <w:p w14:paraId="3FC4309E" w14:textId="77777777" w:rsidR="00F76105" w:rsidRPr="0029625D" w:rsidRDefault="00F76105" w:rsidP="00F76105">
      <w:pPr>
        <w:spacing w:after="0"/>
        <w:rPr>
          <w:rFonts w:ascii="Consolas" w:eastAsiaTheme="minorEastAsia" w:hAnsi="Consolas"/>
          <w:bCs/>
        </w:rPr>
      </w:pPr>
      <m:oMath>
        <m:r>
          <w:rPr>
            <w:rFonts w:ascii="Cambria Math" w:eastAsia="Calibri" w:hAnsi="Cambria Math" w:cs="Times New Roman"/>
          </w:rPr>
          <m:t>ϕ</m:t>
        </m:r>
      </m:oMath>
      <w:r w:rsidRPr="0029625D">
        <w:rPr>
          <w:rFonts w:ascii="Consolas" w:eastAsiaTheme="minorEastAsia" w:hAnsi="Consolas"/>
          <w:bCs/>
        </w:rPr>
        <w:t xml:space="preserve"> </w:t>
      </w:r>
      <w:r>
        <w:rPr>
          <w:rFonts w:ascii="Consolas" w:eastAsiaTheme="minorEastAsia" w:hAnsi="Consolas"/>
          <w:bCs/>
        </w:rPr>
        <w:t>–</w:t>
      </w:r>
      <w:r w:rsidRPr="0029625D">
        <w:rPr>
          <w:rFonts w:ascii="Consolas" w:eastAsiaTheme="minorEastAsia" w:hAnsi="Consolas"/>
          <w:bCs/>
        </w:rPr>
        <w:t xml:space="preserve"> </w:t>
      </w:r>
      <w:r w:rsidRPr="006E7647">
        <w:rPr>
          <w:rFonts w:ascii="Consolas" w:eastAsiaTheme="minorEastAsia" w:hAnsi="Consolas"/>
          <w:b/>
        </w:rPr>
        <w:t>is a language.</w:t>
      </w:r>
      <w:r>
        <w:rPr>
          <w:rFonts w:ascii="Consolas" w:eastAsiaTheme="minorEastAsia" w:hAnsi="Consolas"/>
          <w:bCs/>
        </w:rPr>
        <w:t xml:space="preserve"> </w:t>
      </w:r>
      <w:r w:rsidRPr="006574E4">
        <w:rPr>
          <w:rFonts w:ascii="Consolas" w:eastAsiaTheme="minorEastAsia" w:hAnsi="Consolas"/>
          <w:bCs/>
        </w:rPr>
        <w:t>represent</w:t>
      </w:r>
      <w:r>
        <w:rPr>
          <w:rFonts w:ascii="Consolas" w:eastAsiaTheme="minorEastAsia" w:hAnsi="Consolas"/>
          <w:bCs/>
        </w:rPr>
        <w:t>s</w:t>
      </w:r>
      <w:r w:rsidRPr="006574E4">
        <w:rPr>
          <w:rFonts w:ascii="Consolas" w:eastAsiaTheme="minorEastAsia" w:hAnsi="Consolas"/>
          <w:bCs/>
        </w:rPr>
        <w:t xml:space="preserve"> the empty set of strings </w:t>
      </w:r>
      <w:r w:rsidRPr="006574E4">
        <w:rPr>
          <w:rFonts w:ascii="Cambria Math" w:eastAsiaTheme="minorEastAsia" w:hAnsi="Cambria Math" w:cs="Cambria Math"/>
          <w:bCs/>
        </w:rPr>
        <w:t>∅</w:t>
      </w:r>
      <w:r w:rsidRPr="006574E4">
        <w:rPr>
          <w:rFonts w:ascii="Consolas" w:eastAsiaTheme="minorEastAsia" w:hAnsi="Consolas"/>
          <w:bCs/>
        </w:rPr>
        <w:t>={}.</w:t>
      </w:r>
    </w:p>
    <w:p w14:paraId="6489E614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>S = {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>
        <w:rPr>
          <w:rFonts w:ascii="Consolas" w:eastAsiaTheme="minorEastAsia" w:hAnsi="Consolas"/>
        </w:rPr>
        <w:t xml:space="preserve">} = </w:t>
      </w:r>
      <m:oMath>
        <m:r>
          <m:rPr>
            <m:sty m:val="bi"/>
          </m:rPr>
          <w:rPr>
            <w:rFonts w:ascii="Cambria Math" w:eastAsia="Calibri" w:hAnsi="Cambria Math" w:cs="Times New Roman"/>
          </w:rPr>
          <m:t>ϕ</m:t>
        </m:r>
      </m:oMath>
      <w:r w:rsidRPr="00553318">
        <w:rPr>
          <w:rFonts w:ascii="Consolas" w:eastAsiaTheme="minorEastAsia" w:hAnsi="Consolas"/>
        </w:rPr>
        <w:t xml:space="preserve"> </w:t>
      </w:r>
    </w:p>
    <w:p w14:paraId="194C6E73" w14:textId="77777777" w:rsidR="00F76105" w:rsidRDefault="00F76105" w:rsidP="00F76105">
      <w:pPr>
        <w:spacing w:after="0"/>
        <w:ind w:left="576" w:firstLine="144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</w:t>
      </w:r>
      <w:r w:rsidRPr="00553318">
        <w:rPr>
          <w:rFonts w:ascii="Cambria Math" w:eastAsiaTheme="minorEastAsia" w:hAnsi="Cambria Math" w:cs="Cambria Math"/>
        </w:rPr>
        <w:t>∅</w:t>
      </w:r>
      <w:r w:rsidRPr="00553318">
        <w:rPr>
          <w:rFonts w:ascii="Consolas" w:eastAsiaTheme="minorEastAsia" w:hAnsi="Consolas"/>
        </w:rPr>
        <w:t>|=0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w:rPr>
            <w:rFonts w:ascii="Cambria Math" w:eastAsia="Calibri" w:hAnsi="Cambria Math" w:cs="Times New Roman"/>
            <w:color w:val="FF0000"/>
          </w:rPr>
          <m:t>ϕ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zero elements</w:t>
      </w:r>
    </w:p>
    <w:p w14:paraId="0D824782" w14:textId="63159BE3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BA985" w14:textId="77777777" w:rsidR="00924729" w:rsidRPr="00924729" w:rsidRDefault="005B6D7C" w:rsidP="0092472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</w:t>
      </w:r>
      <w:r w:rsidR="00924729">
        <w:rPr>
          <w:rFonts w:ascii="Consolas" w:eastAsiaTheme="minorEastAsia" w:hAnsi="Consolas"/>
          <w:sz w:val="24"/>
          <w:szCs w:val="24"/>
        </w:rPr>
        <w:t xml:space="preserve">: </w:t>
      </w:r>
      <w:r w:rsidR="00924729" w:rsidRPr="00924729">
        <w:rPr>
          <w:rFonts w:ascii="Consolas" w:eastAsiaTheme="minorEastAsia" w:hAnsi="Consolas"/>
          <w:sz w:val="24"/>
          <w:szCs w:val="24"/>
        </w:rPr>
        <w:t>Which of the following relations are reflexive, symmetric,</w:t>
      </w:r>
    </w:p>
    <w:p w14:paraId="584A2F09" w14:textId="0B0D42B1" w:rsidR="005B6D7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  <w:r w:rsidRPr="00924729">
        <w:rPr>
          <w:rFonts w:ascii="Consolas" w:eastAsiaTheme="minorEastAsia" w:hAnsi="Consolas"/>
          <w:sz w:val="24"/>
          <w:szCs w:val="24"/>
        </w:rPr>
        <w:t>antisymmetric, and/or transitive?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1350"/>
        <w:gridCol w:w="1350"/>
        <w:gridCol w:w="1800"/>
        <w:gridCol w:w="1615"/>
      </w:tblGrid>
      <w:tr w:rsidR="00DA2286" w14:paraId="51466CB9" w14:textId="77777777" w:rsidTr="00566651">
        <w:tc>
          <w:tcPr>
            <w:tcW w:w="3235" w:type="dxa"/>
          </w:tcPr>
          <w:p w14:paraId="689B55E2" w14:textId="77777777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A3AAE86" w14:textId="105D2A12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Reflexive</w:t>
            </w:r>
          </w:p>
        </w:tc>
        <w:tc>
          <w:tcPr>
            <w:tcW w:w="1350" w:type="dxa"/>
          </w:tcPr>
          <w:p w14:paraId="284601FB" w14:textId="2F703309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Symmetric</w:t>
            </w:r>
          </w:p>
        </w:tc>
        <w:tc>
          <w:tcPr>
            <w:tcW w:w="1800" w:type="dxa"/>
          </w:tcPr>
          <w:p w14:paraId="20C6AF9C" w14:textId="024B6D8D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Antisymmetric</w:t>
            </w:r>
          </w:p>
        </w:tc>
        <w:tc>
          <w:tcPr>
            <w:tcW w:w="1615" w:type="dxa"/>
          </w:tcPr>
          <w:p w14:paraId="014BBAB5" w14:textId="155EAB91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Transitive</w:t>
            </w:r>
          </w:p>
        </w:tc>
      </w:tr>
      <w:tr w:rsidR="00DA2286" w14:paraId="73D5A1E8" w14:textId="77777777" w:rsidTr="00566651">
        <w:tc>
          <w:tcPr>
            <w:tcW w:w="3235" w:type="dxa"/>
          </w:tcPr>
          <w:p w14:paraId="15C5CD2D" w14:textId="34DEA7B1" w:rsidR="00DA2286" w:rsidRDefault="00C11749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a≤b}</m:t>
              </m:r>
            </m:oMath>
            <w:r w:rsidR="0058166A">
              <w:rPr>
                <w:rFonts w:ascii="Consolas" w:eastAsiaTheme="minorEastAsia" w:hAnsi="Consolas"/>
              </w:rPr>
              <w:t xml:space="preserve"> </w:t>
            </w:r>
            <w:r w:rsidR="0058166A">
              <w:rPr>
                <w:rFonts w:ascii="Consolas" w:eastAsiaTheme="minorEastAsia" w:hAnsi="Consolas"/>
              </w:rPr>
              <w:tab/>
            </w:r>
          </w:p>
        </w:tc>
        <w:tc>
          <w:tcPr>
            <w:tcW w:w="1350" w:type="dxa"/>
          </w:tcPr>
          <w:p w14:paraId="605CFFBA" w14:textId="3482577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6ACB6E3D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9511B0A" w14:textId="30579001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5787124B" w14:textId="5DF3199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17879C56" w14:textId="77777777" w:rsidTr="00566651">
        <w:tc>
          <w:tcPr>
            <w:tcW w:w="3235" w:type="dxa"/>
          </w:tcPr>
          <w:p w14:paraId="65B1393D" w14:textId="4F57BB6E" w:rsidR="00DA2286" w:rsidRDefault="00C11749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a&gt;b}</m:t>
              </m:r>
            </m:oMath>
            <w:r w:rsidR="00AD32BD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DD20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09EE32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A7C569C" w14:textId="3E446A0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2F136E9F" w14:textId="3CC9FA5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4124534D" w14:textId="77777777" w:rsidTr="00566651">
        <w:tc>
          <w:tcPr>
            <w:tcW w:w="3235" w:type="dxa"/>
          </w:tcPr>
          <w:p w14:paraId="48854929" w14:textId="578422B3" w:rsidR="00DA2286" w:rsidRPr="008A0C8E" w:rsidRDefault="00C11749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 or a= -b}</m:t>
              </m:r>
            </m:oMath>
            <w:r w:rsidR="00AD32BD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3C549365" w14:textId="4D2D0CBB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13A759F1" w14:textId="3DCD05B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6323AA2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00028A7" w14:textId="03116F7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5F2ADB1E" w14:textId="77777777" w:rsidTr="00566651">
        <w:tc>
          <w:tcPr>
            <w:tcW w:w="3235" w:type="dxa"/>
          </w:tcPr>
          <w:p w14:paraId="299C9980" w14:textId="260B832E" w:rsidR="00DA2286" w:rsidRDefault="00C11749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a=b}</m:t>
              </m:r>
            </m:oMath>
            <w:r w:rsidR="00694B37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77B985E2" w14:textId="6C00F99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23522CC2" w14:textId="661EB9A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228BD97B" w14:textId="1988451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A2316B4" w14:textId="7CFD98E5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6F5B7B65" w14:textId="77777777" w:rsidTr="00566651">
        <w:tc>
          <w:tcPr>
            <w:tcW w:w="3235" w:type="dxa"/>
          </w:tcPr>
          <w:p w14:paraId="0A25050A" w14:textId="236A64CA" w:rsidR="00DA2286" w:rsidRPr="007D4C6B" w:rsidRDefault="00C11749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a=b+1}</m:t>
              </m:r>
            </m:oMath>
            <w:r w:rsidR="007D4C6B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493EFCC4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1073C48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4446E993" w14:textId="07EB6C3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F7B7C46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  <w:tr w:rsidR="00DA2286" w14:paraId="7A6195FE" w14:textId="77777777" w:rsidTr="00566651">
        <w:tc>
          <w:tcPr>
            <w:tcW w:w="3235" w:type="dxa"/>
          </w:tcPr>
          <w:p w14:paraId="2399B62C" w14:textId="74D1B263" w:rsidR="00DA2286" w:rsidRDefault="00C11749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a+b≤3}</m:t>
              </m:r>
            </m:oMath>
            <w:r w:rsidR="00AE075A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E7FCA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AA93F01" w14:textId="1B365EC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9E2BBF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A50D75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</w:tbl>
    <w:p w14:paraId="16C43547" w14:textId="77777777" w:rsidR="00DA2286" w:rsidRDefault="00DA2286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BAC39D" w14:textId="77777777" w:rsidR="00DA2286" w:rsidRDefault="00DA2286" w:rsidP="00924729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3CE555A" w14:textId="66026064" w:rsidR="00924729" w:rsidRPr="00FE34BC" w:rsidRDefault="00DA2286" w:rsidP="00AE075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 w:rsidR="00924729">
        <w:rPr>
          <w:rFonts w:ascii="Consolas" w:eastAsiaTheme="minorEastAsia" w:hAnsi="Consolas"/>
          <w:sz w:val="24"/>
          <w:szCs w:val="24"/>
        </w:rPr>
        <w:t xml:space="preserve"> </w:t>
      </w:r>
    </w:p>
    <w:p w14:paraId="3C228BA9" w14:textId="77777777" w:rsidR="00924729" w:rsidRPr="00FE34B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484C89" w14:textId="2B12FB9D" w:rsidR="00924729" w:rsidRDefault="00924729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4B8982" w14:textId="76E7010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71FBB0C" w14:textId="375769B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806236" w14:textId="6B447054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9647FE" w14:textId="0F54B052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FCF37C" w14:textId="0915B0A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266031" w14:textId="7B44FEC1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EE32D8" w14:textId="6D213E57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18073" w14:textId="4A898488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AE3D8F" w14:textId="6F7C5CDB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1032975" w14:textId="415A368F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CEBE99C" w14:textId="416DE176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F32E7" w14:textId="580082E3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6AA166F" w14:textId="662B5D3D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4E0DA" w14:textId="5852D00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C048026" w14:textId="53B5348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AE0413" w14:textId="53DF3A9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D7D66D" w14:textId="3449DB1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4919BC" w14:textId="77777777" w:rsidR="00C95461" w:rsidRDefault="00C95461" w:rsidP="00C95461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6CFD9E" w14:textId="7BE7AB64" w:rsidR="00C95461" w:rsidRPr="00CF6492" w:rsidRDefault="00C95461" w:rsidP="00C95461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>
        <w:rPr>
          <w:rFonts w:ascii="Consolas" w:eastAsiaTheme="minorEastAsia" w:hAnsi="Consolas"/>
          <w:b/>
          <w:bCs/>
          <w:sz w:val="24"/>
          <w:szCs w:val="24"/>
        </w:rPr>
        <w:t>7</w:t>
      </w:r>
    </w:p>
    <w:p w14:paraId="763DB31A" w14:textId="352615CE" w:rsidR="0001690A" w:rsidRPr="00761E29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Equivalence </w:t>
      </w:r>
      <w:r w:rsidR="00943241">
        <w:rPr>
          <w:rFonts w:ascii="Consolas" w:eastAsiaTheme="minorEastAsia" w:hAnsi="Consolas"/>
          <w:sz w:val="24"/>
          <w:szCs w:val="24"/>
        </w:rPr>
        <w:t>[S.R.T]</w:t>
      </w:r>
    </w:p>
    <w:p w14:paraId="353DAA28" w14:textId="77777777" w:rsidR="00CF27D6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B58BC3" w14:textId="22B51E93" w:rsidR="00CF27D6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 xml:space="preserve">An equivalence relation on a set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, is a relation on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 which is</w:t>
      </w:r>
      <w:r w:rsidR="00E26F50">
        <w:rPr>
          <w:rFonts w:ascii="Consolas" w:eastAsiaTheme="minorEastAsia" w:hAnsi="Consolas"/>
          <w:sz w:val="24"/>
          <w:szCs w:val="24"/>
        </w:rPr>
        <w:t>:</w:t>
      </w:r>
    </w:p>
    <w:p w14:paraId="41E09B10" w14:textId="7535B398" w:rsidR="00E26F50" w:rsidRPr="00C95461" w:rsidRDefault="000C30C6" w:rsidP="00CF27D6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0262F474" wp14:editId="5F5B1C0D">
            <wp:simplePos x="0" y="0"/>
            <wp:positionH relativeFrom="margin">
              <wp:posOffset>2378498</wp:posOffset>
            </wp:positionH>
            <wp:positionV relativeFrom="paragraph">
              <wp:posOffset>59055</wp:posOffset>
            </wp:positionV>
            <wp:extent cx="422910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432" y="21024"/>
                <wp:lineTo x="20432" y="0"/>
                <wp:lineTo x="0" y="0"/>
              </wp:wrapPolygon>
            </wp:wrapTight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22A4" w14:textId="2F5BF0E8" w:rsidR="00E26F50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 xml:space="preserve">reflexive </w:t>
      </w:r>
      <w:r w:rsidR="008D5BC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a, aRa</m:t>
        </m:r>
      </m:oMath>
      <w:r w:rsidR="00B67380">
        <w:rPr>
          <w:rFonts w:ascii="Consolas" w:eastAsiaTheme="minorEastAsia" w:hAnsi="Consolas"/>
          <w:sz w:val="24"/>
          <w:szCs w:val="24"/>
        </w:rPr>
        <w:tab/>
      </w:r>
      <w:r w:rsidR="00B67380">
        <w:rPr>
          <w:rFonts w:ascii="Consolas" w:eastAsiaTheme="minorEastAsia" w:hAnsi="Consolas"/>
          <w:sz w:val="24"/>
          <w:szCs w:val="24"/>
        </w:rPr>
        <w:tab/>
      </w:r>
    </w:p>
    <w:p w14:paraId="7B52CA5E" w14:textId="77777777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FB44DB6" w14:textId="3346D494" w:rsidR="00B67380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0016" behindDoc="1" locked="0" layoutInCell="1" allowOverlap="1" wp14:anchorId="5C0AF3EC" wp14:editId="45500945">
            <wp:simplePos x="0" y="0"/>
            <wp:positionH relativeFrom="column">
              <wp:posOffset>2328333</wp:posOffset>
            </wp:positionH>
            <wp:positionV relativeFrom="paragraph">
              <wp:posOffset>55033</wp:posOffset>
            </wp:positionV>
            <wp:extent cx="1371600" cy="547370"/>
            <wp:effectExtent l="0" t="0" r="0" b="5080"/>
            <wp:wrapTight wrapText="bothSides">
              <wp:wrapPolygon edited="0">
                <wp:start x="0" y="0"/>
                <wp:lineTo x="0" y="21049"/>
                <wp:lineTo x="21300" y="21049"/>
                <wp:lineTo x="21300" y="0"/>
                <wp:lineTo x="0" y="0"/>
              </wp:wrapPolygon>
            </wp:wrapTight>
            <wp:docPr id="69" name="Picture 69" descr="A drawing on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74D08" w14:textId="3865C517" w:rsidR="00E26F50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symmetric</w:t>
      </w:r>
      <w:r w:rsidR="00B67380">
        <w:rPr>
          <w:rFonts w:ascii="Consolas" w:eastAsiaTheme="minorEastAsia" w:hAnsi="Consolas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a,b aRb→bRa</m:t>
        </m:r>
      </m:oMath>
      <w:r w:rsidR="00B67380">
        <w:rPr>
          <w:rFonts w:ascii="Consolas" w:eastAsiaTheme="minorEastAsia" w:hAnsi="Consolas"/>
          <w:sz w:val="24"/>
          <w:szCs w:val="24"/>
        </w:rPr>
        <w:tab/>
      </w:r>
    </w:p>
    <w:p w14:paraId="412865FB" w14:textId="76C7669C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D306410" w14:textId="2BAE25A4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8992" behindDoc="1" locked="0" layoutInCell="1" allowOverlap="1" wp14:anchorId="10730361" wp14:editId="2A808125">
            <wp:simplePos x="0" y="0"/>
            <wp:positionH relativeFrom="column">
              <wp:posOffset>2378710</wp:posOffset>
            </wp:positionH>
            <wp:positionV relativeFrom="paragraph">
              <wp:posOffset>14605</wp:posOffset>
            </wp:positionV>
            <wp:extent cx="2157095" cy="821055"/>
            <wp:effectExtent l="0" t="0" r="0" b="0"/>
            <wp:wrapTight wrapText="bothSides">
              <wp:wrapPolygon edited="0">
                <wp:start x="0" y="0"/>
                <wp:lineTo x="0" y="21049"/>
                <wp:lineTo x="21365" y="21049"/>
                <wp:lineTo x="21365" y="0"/>
                <wp:lineTo x="0" y="0"/>
              </wp:wrapPolygon>
            </wp:wrapTight>
            <wp:docPr id="70" name="Picture 7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1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F7966" w14:textId="52E6D666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transitive.</w:t>
      </w:r>
      <w:r w:rsidR="000F146E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aRb∧bRc→aRc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7CBBEE61" w14:textId="50B4EB95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7BEA625" w14:textId="77F8AC4F" w:rsidR="00F23E54" w:rsidRDefault="00F23E54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0A13BC9" w14:textId="36D7FEB3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752F198" w14:textId="640B2284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A381B0A" w14:textId="7572167C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34D59AAB" w14:textId="019B6346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13C1D0B" w14:textId="3A32F3B5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FBC3B59" w14:textId="033DA1F3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7A87DE" w14:textId="77777777" w:rsidR="00A754AA" w:rsidRDefault="00A754AA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47F5FEA" w14:textId="77777777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An equivalence class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X∈X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X R a}</m:t>
        </m:r>
      </m:oMath>
      <w:r>
        <w:rPr>
          <w:rFonts w:ascii="Consolas" w:eastAsiaTheme="minorEastAsia" w:hAnsi="Consolas"/>
          <w:sz w:val="24"/>
          <w:szCs w:val="24"/>
        </w:rPr>
        <w:t xml:space="preserve"> is just a grouping of things that are equivalent to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. For example,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on set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ascii="Consolas" w:eastAsiaTheme="minorEastAsia" w:hAnsi="Consolas"/>
          <w:sz w:val="24"/>
          <w:szCs w:val="24"/>
        </w:rPr>
        <w:t>, would be a group of things that are equivalent to 1</w:t>
      </w:r>
    </w:p>
    <w:p w14:paraId="61B96336" w14:textId="77777777" w:rsidR="00CF27D6" w:rsidRPr="00DD7856" w:rsidRDefault="00CF27D6" w:rsidP="008954C5">
      <w:pPr>
        <w:spacing w:after="0"/>
        <w:rPr>
          <w:rFonts w:ascii="Consolas" w:eastAsiaTheme="minorEastAsia" w:hAnsi="Consolas"/>
        </w:rPr>
      </w:pPr>
    </w:p>
    <w:p w14:paraId="5232453E" w14:textId="07BC5448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>Example:</w:t>
      </w:r>
    </w:p>
    <w:p w14:paraId="5B60140B" w14:textId="324A3A87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S={1,2,3,4,5,6,7,8,9}</m:t>
        </m:r>
      </m:oMath>
      <w:r w:rsidRPr="00DD7856">
        <w:rPr>
          <w:rFonts w:ascii="Consolas" w:eastAsiaTheme="minorEastAsia" w:hAnsi="Consolas"/>
        </w:rPr>
        <w:t xml:space="preserve"> </w:t>
      </w:r>
    </w:p>
    <w:p w14:paraId="3F827900" w14:textId="1DCA0DB3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 xml:space="preserve">Let  </w:t>
      </w:r>
      <m:oMath>
        <m:r>
          <w:rPr>
            <w:rFonts w:ascii="Cambria Math" w:eastAsiaTheme="minorEastAsia" w:hAnsi="Cambria Math"/>
          </w:rPr>
          <m:t>x~y</m:t>
        </m:r>
      </m:oMath>
      <w:r w:rsidR="00C24C32">
        <w:rPr>
          <w:rFonts w:ascii="Consolas" w:eastAsiaTheme="minorEastAsia" w:hAnsi="Consolas"/>
        </w:rPr>
        <w:t xml:space="preserve"> </w:t>
      </w:r>
      <w:r w:rsidR="003A4B1F">
        <w:rPr>
          <w:rFonts w:ascii="Consolas" w:eastAsiaTheme="minorEastAsia" w:hAnsi="Consolas"/>
        </w:rPr>
        <w:t xml:space="preserve"> </w:t>
      </w:r>
      <w:r w:rsidR="00C24C32">
        <w:rPr>
          <w:rFonts w:ascii="Consolas" w:eastAsiaTheme="minorEastAsia" w:hAnsi="Consolas"/>
          <w:i/>
          <w:iCs/>
          <w:color w:val="FF0000"/>
          <w:sz w:val="18"/>
          <w:szCs w:val="18"/>
        </w:rPr>
        <w:t>(x equivalent to y)</w:t>
      </w:r>
      <w:r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iff</m:t>
        </m:r>
      </m:oMath>
      <w:r w:rsidR="00EE1A84"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x-y</m:t>
        </m:r>
      </m:oMath>
      <w:r w:rsidRPr="00DD7856">
        <w:rPr>
          <w:rFonts w:ascii="Consolas" w:eastAsiaTheme="minorEastAsia" w:hAnsi="Consolas"/>
        </w:rPr>
        <w:t xml:space="preserve"> is divisible by 3, for any </w:t>
      </w:r>
      <m:oMath>
        <m:r>
          <w:rPr>
            <w:rFonts w:ascii="Cambria Math" w:eastAsiaTheme="minorEastAsia" w:hAnsi="Cambria Math"/>
          </w:rPr>
          <m:t>x,y∈S</m:t>
        </m:r>
      </m:oMath>
    </w:p>
    <w:p w14:paraId="5D569256" w14:textId="2D526CA5" w:rsidR="008D7B90" w:rsidRDefault="003A4B1F" w:rsidP="008954C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7DBAD55" wp14:editId="1EE7438E">
                <wp:simplePos x="0" y="0"/>
                <wp:positionH relativeFrom="margin">
                  <wp:posOffset>2616389</wp:posOffset>
                </wp:positionH>
                <wp:positionV relativeFrom="paragraph">
                  <wp:posOffset>120015</wp:posOffset>
                </wp:positionV>
                <wp:extent cx="2461098" cy="739303"/>
                <wp:effectExtent l="0" t="0" r="15875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223F74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={2,5,8}</m:t>
                              </m:r>
                            </m:oMath>
                          </w:p>
                          <w:p w14:paraId="5FE9530E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2</w:t>
                            </w:r>
                          </w:p>
                          <w:p w14:paraId="15241B20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2-5 = -3. This is divisible by 3</w:t>
                            </w:r>
                          </w:p>
                          <w:p w14:paraId="3CF00E04" w14:textId="4F59668C" w:rsidR="00D5019A" w:rsidRPr="00B307D6" w:rsidRDefault="00D5019A" w:rsidP="00B307D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2-8 = -6. This is divisible by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BAD55" id="Text Box 40" o:spid="_x0000_s1053" type="#_x0000_t202" style="position:absolute;margin-left:206pt;margin-top:9.45pt;width:193.8pt;height:58.2pt;z-index:251646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bGUQIAAKsEAAAOAAAAZHJzL2Uyb0RvYy54bWysVE1v2zAMvQ/YfxB0X+18NF2COEXWIsOA&#10;oi3QDj0rstwYk0VNUmJ3v35PcpKm3U7DLgpFPj+Rj2Tml12j2U45X5Mp+OAs50wZSWVtngv+/XH1&#10;6TNnPghTCk1GFfxFeX65+Phh3tqZGtKGdKkcA4nxs9YWfBOCnWWZlxvVCH9GVhkEK3KNCLi656x0&#10;ogV7o7Nhnk+yllxpHUnlPbzXfZAvEn9VKRnuqsqrwHTBkVtIp0vnOp7ZYi5mz07YTS33aYh/yKIR&#10;tcGjR6prEQTbuvoPqqaWjjxV4UxSk1FV1VKlGlDNIH9XzcNGWJVqgTjeHmXy/49W3u7uHavLgo8h&#10;jxENevSousC+UMfggj6t9TPAHiyAoYMffT74PZyx7K5yTfxFQQxxUL0c1Y1sEs7heDLIp5gHidjF&#10;aDrKR5Eme/3aOh++KmpYNAru0L0kqtjd+NBDD5D4mCddl6ta63SJE6OutGM7gV7rkHIE+RuUNqwt&#10;+GR0nifiN7FIffx+rYX8sU/vBAU+bZBz1KSvPVqhW3dJw8H5QZg1lS/Qy1E/cd7KVQ3+G+HDvXAY&#10;MUiEtQl3OCpNSIr2Fmcbcr/+5o94dB5RzlqMbMH9z61wijP9zWAmpoNxbGJIl/H5xRAXdxpZn0bM&#10;trkiKDXAglqZzIgP+mBWjponbNcyvoqQMBJvFzwczKvQLxK2U6rlMoEw1VaEG/NgZaSOnYm6PnZP&#10;wtl9XwMm4pYOwy1m79rbY+OXhpbbQFWdeh+F7lXd64+NSNOz3964cqf3hHr9j1n8BgAA//8DAFBL&#10;AwQUAAYACAAAACEASsx2b94AAAAKAQAADwAAAGRycy9kb3ducmV2LnhtbEyPwU7DMBBE70j8g7VI&#10;3KjTFkqSxqkAFS49UVDPbry1LWI7st00/D3LCY47M5p902wm17MRY7LBC5jPCmDou6Cs1wI+P17v&#10;SmApS69kHzwK+MYEm/b6qpG1Chf/juM+a0YlPtVSgMl5qDlPnUEn0ywM6Mk7hehkpjNqrqK8ULnr&#10;+aIoVtxJ6+mDkQO+GOy+9mcnYPusK92VMpptqawdp8Npp9+EuL2ZntbAMk75Lwy/+IQOLTEdw9mr&#10;xHoB9/MFbclklBUwCjxW1QrYkYTlwxJ42/D/E9ofAAAA//8DAFBLAQItABQABgAIAAAAIQC2gziS&#10;/gAAAOEBAAATAAAAAAAAAAAAAAAAAAAAAABbQ29udGVudF9UeXBlc10ueG1sUEsBAi0AFAAGAAgA&#10;AAAhADj9If/WAAAAlAEAAAsAAAAAAAAAAAAAAAAALwEAAF9yZWxzLy5yZWxzUEsBAi0AFAAGAAgA&#10;AAAhANdwFsZRAgAAqwQAAA4AAAAAAAAAAAAAAAAALgIAAGRycy9lMm9Eb2MueG1sUEsBAi0AFAAG&#10;AAgAAAAhAErMdm/eAAAACgEAAA8AAAAAAAAAAAAAAAAAqwQAAGRycy9kb3ducmV2LnhtbFBLBQYA&#10;AAAABAAEAPMAAAC2BQAAAAA=&#10;" fillcolor="white [3201]" strokeweight=".5pt">
                <v:textbox>
                  <w:txbxContent>
                    <w:p w14:paraId="7F223F74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={2,5,8}</m:t>
                        </m:r>
                      </m:oMath>
                    </w:p>
                    <w:p w14:paraId="5FE9530E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2</w:t>
                      </w:r>
                    </w:p>
                    <w:p w14:paraId="15241B20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2-5 = -3. This is divisible by 3</w:t>
                      </w:r>
                    </w:p>
                    <w:p w14:paraId="3CF00E04" w14:textId="4F59668C" w:rsidR="00D5019A" w:rsidRPr="00B307D6" w:rsidRDefault="00D5019A" w:rsidP="00B307D6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2-8 = -6. This is divisible by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88B66C1" wp14:editId="291773A2">
                <wp:simplePos x="0" y="0"/>
                <wp:positionH relativeFrom="margin">
                  <wp:align>left</wp:align>
                </wp:positionH>
                <wp:positionV relativeFrom="paragraph">
                  <wp:posOffset>120488</wp:posOffset>
                </wp:positionV>
                <wp:extent cx="2461098" cy="739303"/>
                <wp:effectExtent l="0" t="0" r="15875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B4C3A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{1,4,7}</m:t>
                              </m:r>
                            </m:oMath>
                          </w:p>
                          <w:p w14:paraId="7318020B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Start with 1 </w:t>
                            </w:r>
                          </w:p>
                          <w:p w14:paraId="7B1349F1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1-4 = -3. This is divisible by 3</w:t>
                            </w:r>
                          </w:p>
                          <w:p w14:paraId="2E089CC3" w14:textId="77777777" w:rsidR="00D5019A" w:rsidRDefault="00D5019A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1-7 = -6. This is divisible by 3</w:t>
                            </w:r>
                          </w:p>
                          <w:p w14:paraId="66C55847" w14:textId="77777777" w:rsidR="00D5019A" w:rsidRDefault="00D5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B66C1" id="Text Box 32" o:spid="_x0000_s1054" type="#_x0000_t202" style="position:absolute;margin-left:0;margin-top:9.5pt;width:193.8pt;height:58.2pt;z-index:25164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KKuUgIAAKsEAAAOAAAAZHJzL2Uyb0RvYy54bWysVE1v2zAMvQ/YfxB0X+x8NF2DOkWWosOA&#10;oi2QDj0rstwYk0VNUmJ3v35PcpKm3U7DLgpF0k/k42Mur7pGs51yviZT8OEg50wZSWVtngv+/fHm&#10;02fOfBCmFJqMKviL8vxq/vHDZWtnakQb0qVyDCDGz1pb8E0IdpZlXm5UI/yArDIIVuQaEXB1z1np&#10;RAv0RmejPJ9mLbnSOpLKe3iv+yCfJ/yqUjLcV5VXgemCo7aQTpfOdTyz+aWYPTthN7XclyH+oYpG&#10;1AaPHqGuRRBs6+o/oJpaOvJUhYGkJqOqqqVKPaCbYf6um9VGWJV6ATneHmny/w9W3u0eHKvLgo9H&#10;nBnRYEaPqgvsC3UMLvDTWj9D2soiMXTwY84Hv4cztt1Vrom/aIghDqZfjuxGNAnnaDId5hfQg0Ts&#10;fHwxzscRJnv92jofvipqWDQK7jC9RKrY3frQpx5S4mOedF3e1FqnS1SMWmrHdgKz1iHVCPA3Wdqw&#10;tuDT8VmegN/EIvTx+7UW8se+vJMs4GmDmiMnfe/RCt26SxwOpwdi1lS+gC9HveK8lTc18G+FDw/C&#10;QWKgCGsT7nFUmlAU7S3ONuR+/c0f8zF5RDlrIdmC+59b4RRn+puBJi6Gk0nUeLpMzs5HuLjTyPo0&#10;YrbNksDUEAtqZTJjftAHs3LUPGG7FvFVhISReLvg4WAuQ79I2E6pFouUBFVbEW7NysoIHScTeX3s&#10;noSz+7kGKOKODuIWs3fj7XPjl4YW20BVnWYfie5Z3fOPjUjq2W9vXLnTe8p6/Y+Z/wYAAP//AwBQ&#10;SwMEFAAGAAgAAAAhANG3HJnbAAAABwEAAA8AAABkcnMvZG93bnJldi54bWxMj0FPwzAMhe9I/IfI&#10;SNxYCoPRdU0nQIPLTgy0s9dkaUTjVEnWlX+POcHJ8nvW8/fq9eR7MZqYXCAFt7MChKE2aEdWwefH&#10;600JImUkjX0go+DbJFg3lxc1Vjqc6d2Mu2wFh1CqUEGX81BJmdrOeEyzMBhi7xiix8xrtFJHPHO4&#10;7+VdUSykR0f8ocPBvHSm/dqdvILNs13atsTYbUrt3Djtj1v7ptT11fS0ApHNlP+O4Ref0aFhpkM4&#10;kU6iV8BFMqtLnuzOy8cFiAML84d7kE0t//M3PwAAAP//AwBQSwECLQAUAAYACAAAACEAtoM4kv4A&#10;AADhAQAAEwAAAAAAAAAAAAAAAAAAAAAAW0NvbnRlbnRfVHlwZXNdLnhtbFBLAQItABQABgAIAAAA&#10;IQA4/SH/1gAAAJQBAAALAAAAAAAAAAAAAAAAAC8BAABfcmVscy8ucmVsc1BLAQItABQABgAIAAAA&#10;IQC/CKKuUgIAAKsEAAAOAAAAAAAAAAAAAAAAAC4CAABkcnMvZTJvRG9jLnhtbFBLAQItABQABgAI&#10;AAAAIQDRtxyZ2wAAAAcBAAAPAAAAAAAAAAAAAAAAAKwEAABkcnMvZG93bnJldi54bWxQSwUGAAAA&#10;AAQABADzAAAAtAUAAAAA&#10;" fillcolor="white [3201]" strokeweight=".5pt">
                <v:textbox>
                  <w:txbxContent>
                    <w:p w14:paraId="172B4C3A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 {1,4,7}</m:t>
                        </m:r>
                      </m:oMath>
                    </w:p>
                    <w:p w14:paraId="7318020B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Start with 1 </w:t>
                      </w:r>
                    </w:p>
                    <w:p w14:paraId="7B1349F1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1-4 = -3. This is divisible by 3</w:t>
                      </w:r>
                    </w:p>
                    <w:p w14:paraId="2E089CC3" w14:textId="77777777" w:rsidR="00D5019A" w:rsidRDefault="00D5019A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1-7 = -6. This is divisible by 3</w:t>
                      </w:r>
                    </w:p>
                    <w:p w14:paraId="66C55847" w14:textId="77777777" w:rsidR="00D5019A" w:rsidRDefault="00D5019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46A7E852" w14:textId="60CB193C" w:rsidR="00FC2966" w:rsidRDefault="00FC2966" w:rsidP="00984C2F">
      <w:pPr>
        <w:spacing w:after="0"/>
        <w:rPr>
          <w:rFonts w:ascii="Consolas" w:eastAsiaTheme="minorEastAsia" w:hAnsi="Consolas"/>
        </w:rPr>
      </w:pPr>
    </w:p>
    <w:p w14:paraId="37DC921D" w14:textId="2CB3A61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C102AF8" w14:textId="751EF98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3208A6F8" w14:textId="3BB64239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CAAA091" w14:textId="045340A1" w:rsidR="003A4B1F" w:rsidRDefault="003B2405" w:rsidP="00984C2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7AD4953" wp14:editId="03BBC78D">
                <wp:simplePos x="0" y="0"/>
                <wp:positionH relativeFrom="margin">
                  <wp:posOffset>0</wp:posOffset>
                </wp:positionH>
                <wp:positionV relativeFrom="paragraph">
                  <wp:posOffset>147523</wp:posOffset>
                </wp:positionV>
                <wp:extent cx="2460625" cy="739140"/>
                <wp:effectExtent l="0" t="0" r="1587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0625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6A44E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={3,6,9}</m:t>
                              </m:r>
                            </m:oMath>
                          </w:p>
                          <w:p w14:paraId="648A2810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3</w:t>
                            </w:r>
                          </w:p>
                          <w:p w14:paraId="232FE4F3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3-6 = -3. This is divisible by 3</w:t>
                            </w:r>
                          </w:p>
                          <w:p w14:paraId="7F6F10C5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3-9 = -6. This is divisible by 3</w:t>
                            </w:r>
                          </w:p>
                          <w:p w14:paraId="62E3553E" w14:textId="77777777" w:rsidR="00D5019A" w:rsidRDefault="00D5019A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1AEB19D2" w14:textId="77777777" w:rsidR="00D5019A" w:rsidRDefault="00D501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D4953" id="Text Box 44" o:spid="_x0000_s1055" type="#_x0000_t202" style="position:absolute;margin-left:0;margin-top:11.6pt;width:193.75pt;height:58.2pt;z-index:251648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/iUQIAAKsEAAAOAAAAZHJzL2Uyb0RvYy54bWysVN9v2jAQfp+0/8Hy+xqglHaIUDGqTpOq&#10;tlI79dk4Donm+DzbkHR//T4bQqHb07QX53758913d5ldd41mW+V8TSbnw7MBZ8pIKmqzzvn359tP&#10;V5z5IEwhNBmV81fl+fX844dZa6dqRBXpQjkGEOOnrc15FYKdZpmXlWqEPyOrDJwluUYEqG6dFU60&#10;QG90NhoMJllLrrCOpPIe1pudk88TflkqGR7K0qvAdM6RW0inS+cqntl8JqZrJ2xVy30a4h+yaERt&#10;8OgB6kYEwTau/gOqqaUjT2U4k9RkVJa1VKkGVDMcvKvmqRJWpVpAjrcHmvz/g5X320fH6iLn4zFn&#10;RjTo0bPqAvtCHYMJ/LTWTxH2ZBEYOtjR597uYYxld6Vr4hcFMfjB9OuB3YgmYRyNJ4PJ6IIzCd/l&#10;+efhONGfvd22zoevihoWhZw7dC+RKrZ3PiAThPYh8TFPui5ua62TEidGLbVjW4Fe65ByxI2TKG1Y&#10;m/PJ+cUgAZ/4IvTh/koL+SNWeYoATRsYIye72qMUulWXOBxe9sSsqHgFX452E+etvK2Bfyd8eBQO&#10;IwaKsDbhAUepCUnRXuKsIvfrb/YYj87Dy1mLkc25/7kRTnGmvxnMBBgFpSwkZXxxOYLijj2rY4/Z&#10;NEsCU0MsqJVJjPFB92LpqHnBdi3iq3AJI/F2zkMvLsNukbCdUi0WKQhTbUW4M09WRujYmcjrc/ci&#10;nN33NWAi7qkfbjF9195dbLxpaLEJVNap95HoHat7/rERqT377Y0rd6ynqLd/zPw3AAAA//8DAFBL&#10;AwQUAAYACAAAACEAe7hLQtsAAAAHAQAADwAAAGRycy9kb3ducmV2LnhtbEyPMU/DMBSEdyT+g/WQ&#10;2KhDIkqaxqkAFRamFsT8Gr/aVmM7st00/HvMBOPpTnfftZvZDmyiEI13Au4XBTByvZfGKQGfH693&#10;NbCY0EkcvCMB3xRh011ftdhIf3E7mvZJsVziYoMCdEpjw3nsNVmMCz+Sy97RB4spy6C4DHjJ5Xbg&#10;ZVEsuUXj8oLGkV409af92QrYPquV6msMeltLY6b56/iu3oS4vZmf1sASzekvDL/4GR26zHTwZycj&#10;GwTkI0lAWZXAslvVjw/ADjlWrZbAu5b/5+9+AAAA//8DAFBLAQItABQABgAIAAAAIQC2gziS/gAA&#10;AOEBAAATAAAAAAAAAAAAAAAAAAAAAABbQ29udGVudF9UeXBlc10ueG1sUEsBAi0AFAAGAAgAAAAh&#10;ADj9If/WAAAAlAEAAAsAAAAAAAAAAAAAAAAALwEAAF9yZWxzLy5yZWxzUEsBAi0AFAAGAAgAAAAh&#10;AHV0r+JRAgAAqwQAAA4AAAAAAAAAAAAAAAAALgIAAGRycy9lMm9Eb2MueG1sUEsBAi0AFAAGAAgA&#10;AAAhAHu4S0LbAAAABwEAAA8AAAAAAAAAAAAAAAAAqwQAAGRycy9kb3ducmV2LnhtbFBLBQYAAAAA&#10;BAAEAPMAAACzBQAAAAA=&#10;" fillcolor="white [3201]" strokeweight=".5pt">
                <v:textbox>
                  <w:txbxContent>
                    <w:p w14:paraId="6A76A44E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={3,6,9}</m:t>
                        </m:r>
                      </m:oMath>
                    </w:p>
                    <w:p w14:paraId="648A2810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3</w:t>
                      </w:r>
                    </w:p>
                    <w:p w14:paraId="232FE4F3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3-6 = -3. This is divisible by 3</w:t>
                      </w:r>
                    </w:p>
                    <w:p w14:paraId="7F6F10C5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3-9 = -6. This is divisible by 3</w:t>
                      </w:r>
                    </w:p>
                    <w:p w14:paraId="62E3553E" w14:textId="77777777" w:rsidR="00D5019A" w:rsidRDefault="00D5019A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1AEB19D2" w14:textId="77777777" w:rsidR="00D5019A" w:rsidRDefault="00D5019A"/>
                  </w:txbxContent>
                </v:textbox>
                <w10:wrap anchorx="margin"/>
              </v:shape>
            </w:pict>
          </mc:Fallback>
        </mc:AlternateContent>
      </w:r>
    </w:p>
    <w:p w14:paraId="43B73294" w14:textId="63F9E1AB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2433D81" w14:textId="77777777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F37B277" w14:textId="36C63FE5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8E04A9" w14:textId="6E17D02F" w:rsidR="004A205E" w:rsidRDefault="00F960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  </w:t>
      </w:r>
    </w:p>
    <w:p w14:paraId="4B4FC4E6" w14:textId="57ED1491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4D6CDDD" w14:textId="5FA45F84" w:rsidR="006F2DFF" w:rsidRPr="006F2DFF" w:rsidRDefault="00730645" w:rsidP="006F2DFF">
      <w:pPr>
        <w:spacing w:after="0"/>
        <w:ind w:left="43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A/R =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1,4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1,7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4,7</m:t>
            </m:r>
          </m:e>
        </m:d>
        <m:r>
          <w:rPr>
            <w:rFonts w:ascii="Cambria Math" w:eastAsiaTheme="minorEastAsia" w:hAnsi="Cambria Math"/>
          </w:rPr>
          <m:t xml:space="preserve">,(7,4)} 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246A8204" w14:textId="6002AA36" w:rsidR="007A6310" w:rsidRDefault="00BF20EF" w:rsidP="006F2DFF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 xml:space="preserve">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2,8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5,8</m:t>
            </m:r>
          </m:e>
        </m:d>
        <m:r>
          <w:rPr>
            <w:rFonts w:ascii="Cambria Math" w:eastAsiaTheme="minorEastAsia" w:hAnsi="Cambria Math"/>
          </w:rPr>
          <m:t>,(8,5)}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410773E9" w14:textId="499AF221" w:rsidR="0008717B" w:rsidRPr="006F2DFF" w:rsidRDefault="0008717B" w:rsidP="0008717B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3,6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3,9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6,9</m:t>
            </m:r>
          </m:e>
        </m:d>
        <m:r>
          <w:rPr>
            <w:rFonts w:ascii="Cambria Math" w:eastAsiaTheme="minorEastAsia" w:hAnsi="Cambria Math"/>
          </w:rPr>
          <m:t>,(9,6)}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0A4DAD89" w14:textId="5A7A86C9" w:rsidR="00FE796E" w:rsidRDefault="008F6300" w:rsidP="007447A0">
      <w:pPr>
        <w:spacing w:after="0"/>
        <w:ind w:left="1152" w:firstLine="144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Each pair consists of pairs where x-y is divisible by 3</w:t>
      </w:r>
    </w:p>
    <w:p w14:paraId="2991AD4E" w14:textId="77777777" w:rsidR="00A97EBD" w:rsidRDefault="00A97EBD" w:rsidP="007447A0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</w:p>
    <w:p w14:paraId="21C7348A" w14:textId="782E6FBA" w:rsidR="007A6310" w:rsidRDefault="007A6310" w:rsidP="007A6310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If you need to compute </w:t>
      </w:r>
      <m:oMath>
        <m:r>
          <w:rPr>
            <w:rFonts w:ascii="Cambria Math" w:eastAsiaTheme="minorEastAsia" w:hAnsi="Cambria Math"/>
          </w:rPr>
          <m:t xml:space="preserve">A/R </m:t>
        </m:r>
      </m:oMath>
      <w:r>
        <w:rPr>
          <w:rFonts w:ascii="Consolas" w:eastAsiaTheme="minorEastAsia" w:hAnsi="Consolas"/>
        </w:rPr>
        <w:t xml:space="preserve"> from a matrix</w:t>
      </w:r>
      <w:r w:rsidR="00A00B51">
        <w:rPr>
          <w:rFonts w:ascii="Consolas" w:eastAsiaTheme="minorEastAsia" w:hAnsi="Consolas"/>
        </w:rPr>
        <w:t xml:space="preserve"> draw its equivalent diagraph:</w:t>
      </w:r>
    </w:p>
    <w:p w14:paraId="68659D1C" w14:textId="28812044" w:rsidR="00C95461" w:rsidRDefault="0076441A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50560" behindDoc="1" locked="0" layoutInCell="1" allowOverlap="1" wp14:anchorId="06E0DD4B" wp14:editId="55E31A74">
            <wp:simplePos x="0" y="0"/>
            <wp:positionH relativeFrom="margin">
              <wp:posOffset>2993163</wp:posOffset>
            </wp:positionH>
            <wp:positionV relativeFrom="paragraph">
              <wp:posOffset>392286</wp:posOffset>
            </wp:positionV>
            <wp:extent cx="2967990" cy="1278255"/>
            <wp:effectExtent l="0" t="0" r="3810" b="0"/>
            <wp:wrapTight wrapText="bothSides">
              <wp:wrapPolygon edited="0">
                <wp:start x="0" y="0"/>
                <wp:lineTo x="0" y="21246"/>
                <wp:lineTo x="21489" y="21246"/>
                <wp:lineTo x="21489" y="0"/>
                <wp:lineTo x="0" y="0"/>
              </wp:wrapPolygon>
            </wp:wrapTight>
            <wp:docPr id="49" name="Picture 49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necklac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DB"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9EC5A66" wp14:editId="047AB0C2">
                <wp:simplePos x="0" y="0"/>
                <wp:positionH relativeFrom="column">
                  <wp:posOffset>164573</wp:posOffset>
                </wp:positionH>
                <wp:positionV relativeFrom="paragraph">
                  <wp:posOffset>868193</wp:posOffset>
                </wp:positionV>
                <wp:extent cx="2519464" cy="194553"/>
                <wp:effectExtent l="0" t="762000" r="0" b="75819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9583">
                          <a:off x="0" y="0"/>
                          <a:ext cx="2519464" cy="19455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  <a:alpha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A367F2" id="Rectangle: Rounded Corners 46" o:spid="_x0000_s1026" style="position:absolute;margin-left:12.95pt;margin-top:68.35pt;width:198.4pt;height:15.3pt;rotation:2511758fd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GswxAIAAP8FAAAOAAAAZHJzL2Uyb0RvYy54bWysVE1v2zAMvQ/YfxB0X52kSdYYdYogRYcB&#10;XRu0HXpWZTk2IIuapHzt14+UHLdrux2G+SBIFPn49Ezy/GLfarZVzjdgCj48GXCmjISyMeuCf3+4&#10;+nTGmQ/ClEKDUQU/KM8v5h8/nO9srkZQgy6VYwhifL6zBa9DsHmWeVmrVvgTsMrgZQWuFQGPbp2V&#10;TuwQvdXZaDCYZjtwpXUglfdovUyXfB7xq0rJcFtVXgWmC47cQlxdXJ9ozebnIl87YetGdjTEP7Bo&#10;RWMwaQ91KYJgG9e8gWob6cBDFU4ktBlUVSNVfAO+Zjh49Zr7WlgV34LieNvL5P8frLzZrhxryoKP&#10;p5wZ0eI/ukPVhFlrlbM72JhSlWwJzuBPZuiEiu2szzHw3q5cd/K4pefvK9cyByjzaDSbTc5Ooyj4&#10;TLaPmh96zdU+MInG0WQ4G0/HnEm8w+1kckopsoRFmNb58EVBy2hTcEeUiGKEFttrH5L/0Y9iPOim&#10;vGq0jgcqJrXUjm0FloGQUpkwjOF6036DMtmnA/xSQaAZyyaZx89moW0tOudJ54xEY7ESfqT9W2pt&#10;iIABopJYkiUjAZNkcRcOWpGfNneqwp9BskR6PfJb5r4WpUpmohKJv+ESAQm5wvw9dnr6H7ATy86f&#10;QlXsoj548DdiKbiPiJnBhD64bQy49wA0/o8uc/I/ipSkIZWeoDxgqcbiwk72Vl41WBDXwoeVcNi0&#10;aMRBFG5xqTTsCg7djrMa3M/37OSPvYS3nO1wCBTc/9gIpzjTXw122Ww4HtPUiIfx5PMID+7lzdPL&#10;G7Npl4AFNozs4pb8gz5uKwftI86rBWXFK2Ek5i64DO54WIY0nHDiSbVYRDecFFaEa3NvJYGTqlTr&#10;D/tH4WzXFQH76QaOA0Pkr/oi+VKkgcUmQNXEpnnWtdMbp0ws4m4i0hh7eY5ez3N7/gsAAP//AwBQ&#10;SwMEFAAGAAgAAAAhAJXpGcrfAAAACgEAAA8AAABkcnMvZG93bnJldi54bWxMj81OwzAQhO9IvIO1&#10;SNyoU7ekEOJULRIHTlV/4OzGSxKI1yF22vTtWU5w250ZzX6bL0fXihP2ofGkYTpJQCCV3jZUaTjs&#10;X+4eQIRoyJrWE2q4YIBlcX2Vm8z6M23xtIuV4BIKmdFQx9hlUoayRmfCxHdI7H343pnIa19J25sz&#10;l7tWqiRJpTMN8YXadPhcY/m1G5yGN7XZTy9rnL/3m/Xq8/s1qsNgtb69GVdPICKO8S8Mv/iMDgUz&#10;Hf1ANohWg7p/5CTrs3QBggNzpXg4spIuZiCLXP5/ofgBAAD//wMAUEsBAi0AFAAGAAgAAAAhALaD&#10;OJL+AAAA4QEAABMAAAAAAAAAAAAAAAAAAAAAAFtDb250ZW50X1R5cGVzXS54bWxQSwECLQAUAAYA&#10;CAAAACEAOP0h/9YAAACUAQAACwAAAAAAAAAAAAAAAAAvAQAAX3JlbHMvLnJlbHNQSwECLQAUAAYA&#10;CAAAACEA8ExrMMQCAAD/BQAADgAAAAAAAAAAAAAAAAAuAgAAZHJzL2Uyb0RvYy54bWxQSwECLQAU&#10;AAYACAAAACEAlekZyt8AAAAKAQAADwAAAAAAAAAAAAAAAAAeBQAAZHJzL2Rvd25yZXYueG1sUEsF&#10;BgAAAAAEAAQA8wAAACoGAAAAAA==&#10;" fillcolor="#8eaadb [1940]" stroked="f" strokeweight="1pt">
                <v:fill opacity="42662f"/>
                <v:stroke joinstyle="miter"/>
              </v:roundrect>
            </w:pict>
          </mc:Fallback>
        </mc:AlternateContent>
      </w:r>
    </w:p>
    <w:p w14:paraId="34DE277C" w14:textId="2440D009" w:rsidR="00DB37E0" w:rsidRDefault="00C11749" w:rsidP="008954C5">
      <w:pPr>
        <w:spacing w:after="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9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961A94">
        <w:rPr>
          <w:rFonts w:ascii="Consolas" w:eastAsiaTheme="minorEastAsia" w:hAnsi="Consolas"/>
          <w:sz w:val="24"/>
          <w:szCs w:val="24"/>
        </w:rPr>
        <w:t xml:space="preserve"> </w:t>
      </w:r>
    </w:p>
    <w:p w14:paraId="6579A3B6" w14:textId="068A7109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1F19AD" w14:textId="2C28A630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4E472CA" w14:textId="6DBB5060" w:rsidR="00E26F50" w:rsidRDefault="00E26F50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7660A" w14:textId="24E26E84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B6927A" w14:textId="001E019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03C07" w14:textId="477B8C2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BD3B98" w14:textId="1BA430C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4F1089C" w14:textId="2DE3FDD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8F2C81" w14:textId="75AB1831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FCC0D02" w14:textId="121BCD49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9F2EE7" w14:textId="28D7356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3286FF5" w14:textId="215BE50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6EA512" w14:textId="78BF87B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C67210" w14:textId="6612AFF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5F4B279" w14:textId="476FCAC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6C454F9" w14:textId="54FC8BE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79006A4" w14:textId="6B5BA6BB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618362A" w14:textId="59E2C831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26DEF5" w14:textId="2A44511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E6E0F4" w14:textId="4950BA12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FF1EAE" w14:textId="2E48C06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09AB99" w14:textId="6608DC4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CF8805D" w14:textId="64615C6E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23D07D" w14:textId="27020DCC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4D82267" w14:textId="42AC9459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C3E662" w14:textId="036A257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2BA3B1" w14:textId="17337AE5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CFE6282" w14:textId="3615DB5C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F8D32DB" w14:textId="66E504FA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FCC9C0" w14:textId="4ED4D046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46DB47" w14:textId="1A57286F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B6E48C" w14:textId="77777777" w:rsidR="00A754AA" w:rsidRDefault="00A754AA" w:rsidP="00E26F50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DC32BB" w14:textId="05581026" w:rsidR="00B04264" w:rsidRPr="00CF6492" w:rsidRDefault="00B04264" w:rsidP="00B04264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</w:t>
      </w:r>
      <w:r>
        <w:rPr>
          <w:rFonts w:ascii="Consolas" w:eastAsiaTheme="minorEastAsia" w:hAnsi="Consolas"/>
          <w:b/>
          <w:bCs/>
          <w:sz w:val="24"/>
          <w:szCs w:val="24"/>
        </w:rPr>
        <w:t>8</w:t>
      </w:r>
    </w:p>
    <w:p w14:paraId="7A9307E5" w14:textId="62B140A0" w:rsidR="00B04264" w:rsidRPr="00761E29" w:rsidRDefault="00B04264" w:rsidP="00B04264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Partial Order</w:t>
      </w:r>
      <w:r w:rsidR="00943241">
        <w:rPr>
          <w:rFonts w:ascii="Consolas" w:eastAsiaTheme="minorEastAsia" w:hAnsi="Consolas"/>
          <w:sz w:val="24"/>
          <w:szCs w:val="24"/>
        </w:rPr>
        <w:t xml:space="preserve"> [A.R.T]</w:t>
      </w:r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7849134" w14:textId="77777777" w:rsidR="007042ED" w:rsidRDefault="007042ED" w:rsidP="0037742E">
      <w:pPr>
        <w:spacing w:after="0"/>
        <w:rPr>
          <w:rFonts w:ascii="Consolas" w:eastAsiaTheme="minorEastAsia" w:hAnsi="Consolas"/>
          <w:b/>
          <w:bCs/>
        </w:rPr>
      </w:pPr>
    </w:p>
    <w:p w14:paraId="1BFC0AF7" w14:textId="77777777" w:rsidR="007042ED" w:rsidRPr="009718D5" w:rsidRDefault="007042ED" w:rsidP="0037742E">
      <w:pPr>
        <w:spacing w:after="0"/>
        <w:rPr>
          <w:rFonts w:ascii="Consolas" w:eastAsiaTheme="minorEastAsia" w:hAnsi="Consolas"/>
          <w:b/>
          <w:bCs/>
        </w:rPr>
      </w:pPr>
      <w:r w:rsidRPr="009718D5">
        <w:rPr>
          <w:rFonts w:ascii="Consolas" w:eastAsiaTheme="minorEastAsia" w:hAnsi="Consolas"/>
          <w:b/>
          <w:bCs/>
          <w:sz w:val="24"/>
          <w:szCs w:val="24"/>
        </w:rPr>
        <w:t>Partial Order</w:t>
      </w:r>
      <w:r w:rsidRPr="009718D5">
        <w:rPr>
          <w:rFonts w:ascii="Consolas" w:eastAsiaTheme="minorEastAsia" w:hAnsi="Consolas"/>
          <w:b/>
          <w:bCs/>
        </w:rPr>
        <w:t xml:space="preserve"> </w:t>
      </w:r>
    </w:p>
    <w:p w14:paraId="2BCFE77A" w14:textId="4AD5E859" w:rsidR="0037742E" w:rsidRDefault="00181089" w:rsidP="0037742E">
      <w:pPr>
        <w:spacing w:after="0"/>
        <w:rPr>
          <w:rFonts w:ascii="Consolas" w:eastAsiaTheme="minorEastAsia" w:hAnsi="Consolas"/>
          <w:sz w:val="24"/>
          <w:szCs w:val="24"/>
        </w:rPr>
      </w:pPr>
      <w:r w:rsidRPr="009718D5">
        <w:rPr>
          <w:rFonts w:ascii="Consolas" w:eastAsiaTheme="minorEastAsia" w:hAnsi="Consolas"/>
        </w:rPr>
        <w:t>Poset:</w:t>
      </w:r>
      <w:r w:rsidRPr="00C95461">
        <w:rPr>
          <w:rFonts w:ascii="Consolas" w:eastAsiaTheme="minorEastAsia" w:hAnsi="Consolas"/>
          <w:sz w:val="24"/>
          <w:szCs w:val="24"/>
        </w:rPr>
        <w:t xml:space="preserve"> </w:t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A </w:t>
      </w:r>
      <w:r w:rsidR="007042ED">
        <w:rPr>
          <w:rFonts w:ascii="Consolas" w:eastAsiaTheme="minorEastAsia" w:hAnsi="Consolas"/>
          <w:sz w:val="24"/>
          <w:szCs w:val="24"/>
        </w:rPr>
        <w:t>Partial Order</w:t>
      </w:r>
      <w:r w:rsidR="007042ED" w:rsidRPr="00C95461">
        <w:rPr>
          <w:rFonts w:ascii="Consolas" w:eastAsiaTheme="minorEastAsia" w:hAnsi="Consolas"/>
          <w:sz w:val="24"/>
          <w:szCs w:val="24"/>
        </w:rPr>
        <w:t xml:space="preserve"> </w:t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relation on a set </w:t>
      </w:r>
      <m:oMath>
        <m:r>
          <w:rPr>
            <w:rFonts w:ascii="Cambria Math" w:hAnsi="Cambria Math"/>
          </w:rPr>
          <m:t>S</m:t>
        </m:r>
      </m:oMath>
      <w:r w:rsidR="0037742E" w:rsidRPr="00C95461">
        <w:rPr>
          <w:rFonts w:ascii="Consolas" w:eastAsiaTheme="minorEastAsia" w:hAnsi="Consolas"/>
          <w:sz w:val="24"/>
          <w:szCs w:val="24"/>
        </w:rPr>
        <w:t xml:space="preserve">, is a relation on </w:t>
      </w:r>
      <m:oMath>
        <m:r>
          <w:rPr>
            <w:rFonts w:ascii="Cambria Math" w:hAnsi="Cambria Math"/>
          </w:rPr>
          <m:t>S</m:t>
        </m:r>
      </m:oMath>
      <w:r w:rsidR="0037742E" w:rsidRPr="00C95461">
        <w:rPr>
          <w:rFonts w:ascii="Consolas" w:eastAsiaTheme="minorEastAsia" w:hAnsi="Consolas"/>
          <w:sz w:val="24"/>
          <w:szCs w:val="24"/>
        </w:rPr>
        <w:t xml:space="preserve"> which is</w:t>
      </w:r>
    </w:p>
    <w:p w14:paraId="61F00870" w14:textId="0AA29050" w:rsidR="0037742E" w:rsidRPr="00C95461" w:rsidRDefault="00855ACD" w:rsidP="0037742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2064" behindDoc="1" locked="0" layoutInCell="1" allowOverlap="1" wp14:anchorId="35ED4834" wp14:editId="71DBA311">
            <wp:simplePos x="0" y="0"/>
            <wp:positionH relativeFrom="margin">
              <wp:posOffset>3351318</wp:posOffset>
            </wp:positionH>
            <wp:positionV relativeFrom="paragraph">
              <wp:posOffset>140335</wp:posOffset>
            </wp:positionV>
            <wp:extent cx="422910" cy="548005"/>
            <wp:effectExtent l="0" t="0" r="0" b="4445"/>
            <wp:wrapTight wrapText="bothSides">
              <wp:wrapPolygon edited="0">
                <wp:start x="0" y="0"/>
                <wp:lineTo x="0" y="21024"/>
                <wp:lineTo x="20432" y="21024"/>
                <wp:lineTo x="20432" y="0"/>
                <wp:lineTo x="0" y="0"/>
              </wp:wrapPolygon>
            </wp:wrapTight>
            <wp:docPr id="71" name="Picture 7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1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69C9E" w14:textId="6B694B29" w:rsidR="00855ACD" w:rsidRDefault="00DE2F24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anti</w:t>
      </w:r>
      <w:r w:rsidR="00855ACD" w:rsidRPr="00C95461">
        <w:rPr>
          <w:rFonts w:ascii="Consolas" w:eastAsiaTheme="minorEastAsia" w:hAnsi="Consolas"/>
          <w:sz w:val="24"/>
          <w:szCs w:val="24"/>
        </w:rPr>
        <w:t>symmetric</w:t>
      </w:r>
      <w:r w:rsidR="00855ACD">
        <w:rPr>
          <w:rFonts w:ascii="Consolas" w:eastAsiaTheme="minorEastAsia" w:hAnsi="Consolas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a,b aRb</m:t>
        </m:r>
        <m:r>
          <w:rPr>
            <w:rFonts w:ascii="Cambria Math" w:eastAsiaTheme="minorEastAsia" w:hAnsi="Cambria Math"/>
            <w:sz w:val="24"/>
            <w:szCs w:val="24"/>
          </w:rPr>
          <m:t>∧</m:t>
        </m:r>
        <m:r>
          <w:rPr>
            <w:rFonts w:ascii="Cambria Math" w:eastAsiaTheme="minorEastAsia" w:hAnsi="Cambria Math"/>
            <w:sz w:val="24"/>
            <w:szCs w:val="24"/>
          </w:rPr>
          <m:t>bRa</m:t>
        </m:r>
        <m:r>
          <w:rPr>
            <w:rFonts w:ascii="Cambria Math" w:eastAsiaTheme="minorEastAsia" w:hAnsi="Cambria Math"/>
            <w:sz w:val="24"/>
            <w:szCs w:val="24"/>
          </w:rPr>
          <m:t>→a=b</m:t>
        </m:r>
      </m:oMath>
      <w:r w:rsidR="00855ACD">
        <w:rPr>
          <w:rFonts w:ascii="Consolas" w:eastAsiaTheme="minorEastAsia" w:hAnsi="Consolas"/>
          <w:sz w:val="24"/>
          <w:szCs w:val="24"/>
        </w:rPr>
        <w:tab/>
      </w:r>
    </w:p>
    <w:p w14:paraId="55A0D5AC" w14:textId="77777777" w:rsidR="00B33516" w:rsidRPr="00530E0C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530E0C">
        <w:rPr>
          <w:rFonts w:ascii="Consolas" w:eastAsiaTheme="minorEastAsia" w:hAnsi="Consolas"/>
          <w:i/>
          <w:iCs/>
          <w:color w:val="FF0000"/>
          <w:sz w:val="18"/>
          <w:szCs w:val="18"/>
        </w:rPr>
        <w:t>if two objects are both related</w:t>
      </w:r>
    </w:p>
    <w:p w14:paraId="1631FF87" w14:textId="77777777" w:rsidR="00B33516" w:rsidRPr="00530E0C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 w:rsidRPr="00530E0C">
        <w:rPr>
          <w:rFonts w:ascii="Consolas" w:eastAsiaTheme="minorEastAsia" w:hAnsi="Consolas"/>
          <w:i/>
          <w:iCs/>
          <w:color w:val="FF0000"/>
          <w:sz w:val="18"/>
          <w:szCs w:val="18"/>
        </w:rPr>
        <w:t>they are the same object</w:t>
      </w:r>
    </w:p>
    <w:p w14:paraId="6B09490B" w14:textId="2BDD1274" w:rsidR="00855ACD" w:rsidRDefault="00B33516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3D7EEA3D" wp14:editId="120BC3E8">
            <wp:simplePos x="0" y="0"/>
            <wp:positionH relativeFrom="column">
              <wp:posOffset>3364653</wp:posOffset>
            </wp:positionH>
            <wp:positionV relativeFrom="paragraph">
              <wp:posOffset>7620</wp:posOffset>
            </wp:positionV>
            <wp:extent cx="1117600" cy="445135"/>
            <wp:effectExtent l="0" t="0" r="6350" b="0"/>
            <wp:wrapTight wrapText="bothSides">
              <wp:wrapPolygon edited="0">
                <wp:start x="0" y="0"/>
                <wp:lineTo x="0" y="20337"/>
                <wp:lineTo x="21355" y="20337"/>
                <wp:lineTo x="21355" y="0"/>
                <wp:lineTo x="0" y="0"/>
              </wp:wrapPolygon>
            </wp:wrapTight>
            <wp:docPr id="72" name="Picture 72" descr="A drawing on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1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097B7" w14:textId="12D6DFCE" w:rsidR="0037742E" w:rsidRDefault="00D84BE8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73088" behindDoc="1" locked="0" layoutInCell="1" allowOverlap="1" wp14:anchorId="45EF5FA4" wp14:editId="68675127">
            <wp:simplePos x="0" y="0"/>
            <wp:positionH relativeFrom="column">
              <wp:posOffset>3364653</wp:posOffset>
            </wp:positionH>
            <wp:positionV relativeFrom="paragraph">
              <wp:posOffset>202565</wp:posOffset>
            </wp:positionV>
            <wp:extent cx="1859280" cy="707390"/>
            <wp:effectExtent l="0" t="0" r="7620" b="0"/>
            <wp:wrapTight wrapText="bothSides">
              <wp:wrapPolygon edited="0">
                <wp:start x="0" y="0"/>
                <wp:lineTo x="0" y="20941"/>
                <wp:lineTo x="21467" y="20941"/>
                <wp:lineTo x="21467" y="0"/>
                <wp:lineTo x="0" y="0"/>
              </wp:wrapPolygon>
            </wp:wrapTight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1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42E" w:rsidRPr="00C95461">
        <w:rPr>
          <w:rFonts w:ascii="Consolas" w:eastAsiaTheme="minorEastAsia" w:hAnsi="Consolas"/>
          <w:sz w:val="24"/>
          <w:szCs w:val="24"/>
        </w:rPr>
        <w:t xml:space="preserve">reflexive </w:t>
      </w:r>
      <w:r w:rsidR="0037742E">
        <w:rPr>
          <w:rFonts w:ascii="Consolas" w:eastAsiaTheme="minorEastAsia" w:hAnsi="Consolas"/>
          <w:sz w:val="24"/>
          <w:szCs w:val="24"/>
        </w:rPr>
        <w:t xml:space="preserve"> </w:t>
      </w:r>
      <w:r w:rsidR="00A25CBA">
        <w:rPr>
          <w:rFonts w:ascii="Consolas" w:eastAsiaTheme="minorEastAsia" w:hAnsi="Consolas"/>
          <w:sz w:val="24"/>
          <w:szCs w:val="24"/>
        </w:rPr>
        <w:t xml:space="preserve">    </w:t>
      </w:r>
      <m:oMath>
        <m:r>
          <w:rPr>
            <w:rFonts w:ascii="Cambria Math" w:eastAsiaTheme="minorEastAsia" w:hAnsi="Cambria Math"/>
            <w:sz w:val="24"/>
            <w:szCs w:val="24"/>
          </w:rPr>
          <m:t>a, aRa</m:t>
        </m:r>
      </m:oMath>
      <w:r w:rsidR="0037742E">
        <w:rPr>
          <w:rFonts w:ascii="Consolas" w:eastAsiaTheme="minorEastAsia" w:hAnsi="Consolas"/>
          <w:sz w:val="24"/>
          <w:szCs w:val="24"/>
        </w:rPr>
        <w:tab/>
      </w:r>
      <w:r w:rsidR="0037742E">
        <w:rPr>
          <w:rFonts w:ascii="Consolas" w:eastAsiaTheme="minorEastAsia" w:hAnsi="Consolas"/>
          <w:sz w:val="24"/>
          <w:szCs w:val="24"/>
        </w:rPr>
        <w:tab/>
      </w:r>
    </w:p>
    <w:p w14:paraId="1AA58C00" w14:textId="5D514BD4" w:rsidR="0037742E" w:rsidRDefault="0037742E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26A1AAD1" w14:textId="25185B6A" w:rsidR="0037742E" w:rsidRDefault="0037742E" w:rsidP="00D84BE8">
      <w:pPr>
        <w:tabs>
          <w:tab w:val="left" w:pos="5244"/>
        </w:tabs>
        <w:spacing w:after="0"/>
        <w:ind w:left="288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transitive.</w:t>
      </w:r>
      <w:r>
        <w:rPr>
          <w:rFonts w:ascii="Consolas" w:eastAsiaTheme="minorEastAsia" w:hAnsi="Consolas"/>
          <w:sz w:val="24"/>
          <w:szCs w:val="24"/>
        </w:rPr>
        <w:t xml:space="preserve"> </w:t>
      </w:r>
      <w:r w:rsidR="00A25CBA">
        <w:rPr>
          <w:rFonts w:ascii="Consolas" w:eastAsiaTheme="minorEastAsia" w:hAnsi="Consolas"/>
          <w:sz w:val="24"/>
          <w:szCs w:val="24"/>
        </w:rPr>
        <w:t xml:space="preserve">   </w:t>
      </w:r>
      <m:oMath>
        <m:r>
          <w:rPr>
            <w:rFonts w:ascii="Cambria Math" w:eastAsiaTheme="minorEastAsia" w:hAnsi="Cambria Math"/>
            <w:sz w:val="24"/>
            <w:szCs w:val="24"/>
          </w:rPr>
          <m:t>aRb∧bRc→aRc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322ED78" w14:textId="07358D49" w:rsidR="0037742E" w:rsidRDefault="0037742E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C79EE3B" w14:textId="04E72EC9" w:rsidR="00AB00A9" w:rsidRPr="00502D10" w:rsidRDefault="007042ED" w:rsidP="0037742E">
      <w:pPr>
        <w:tabs>
          <w:tab w:val="left" w:pos="5244"/>
        </w:tabs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502D10">
        <w:rPr>
          <w:rFonts w:ascii="Consolas" w:eastAsiaTheme="minorEastAsia" w:hAnsi="Consolas"/>
          <w:b/>
          <w:bCs/>
          <w:sz w:val="24"/>
          <w:szCs w:val="24"/>
        </w:rPr>
        <w:t>Total Order</w:t>
      </w:r>
    </w:p>
    <w:p w14:paraId="33FA7DC8" w14:textId="104B2235" w:rsidR="004A6885" w:rsidRDefault="004A6885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This is just a connected partial order</w:t>
      </w:r>
    </w:p>
    <w:p w14:paraId="2D6C0121" w14:textId="4D00BAA4" w:rsidR="00DD7301" w:rsidRDefault="00DD7301" w:rsidP="0037742E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0E7CFF55" w14:textId="0523A53C" w:rsidR="001F747B" w:rsidRPr="00E246DB" w:rsidRDefault="00B04264" w:rsidP="001F747B">
      <w:pPr>
        <w:tabs>
          <w:tab w:val="left" w:pos="5244"/>
        </w:tabs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  <w:sz w:val="24"/>
          <w:szCs w:val="24"/>
        </w:rPr>
        <w:br w:type="page"/>
      </w:r>
      <w:r w:rsidR="001F747B" w:rsidRPr="00E246DB">
        <w:rPr>
          <w:rFonts w:ascii="Consolas" w:eastAsiaTheme="minorEastAsia" w:hAnsi="Consolas"/>
          <w:b/>
          <w:bCs/>
        </w:rPr>
        <w:lastRenderedPageBreak/>
        <w:t>Lesson 9</w:t>
      </w:r>
    </w:p>
    <w:p w14:paraId="6C5C1D8B" w14:textId="424C5621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>Hasse diagrams</w:t>
      </w:r>
    </w:p>
    <w:p w14:paraId="77ACE1F9" w14:textId="77777777" w:rsidR="00075F82" w:rsidRPr="00E246DB" w:rsidRDefault="00075F82" w:rsidP="001F747B">
      <w:pPr>
        <w:spacing w:after="0"/>
        <w:rPr>
          <w:rFonts w:ascii="Consolas" w:eastAsiaTheme="minorEastAsia" w:hAnsi="Consolas"/>
        </w:rPr>
      </w:pPr>
    </w:p>
    <w:p w14:paraId="24E64A25" w14:textId="6508E69E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These are a good way to represent partial ordered set (poset). Remember,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E246DB">
        <w:rPr>
          <w:rFonts w:ascii="Consolas" w:eastAsiaTheme="minorEastAsia" w:hAnsi="Consolas"/>
        </w:rPr>
        <w:t xml:space="preserve"> for any </w:t>
      </w:r>
      <m:oMath>
        <m:r>
          <w:rPr>
            <w:rFonts w:ascii="Cambria Math" w:eastAsiaTheme="minorEastAsia" w:hAnsi="Cambria Math"/>
          </w:rPr>
          <m:t>n</m:t>
        </m:r>
      </m:oMath>
      <w:r w:rsidRPr="00E246DB">
        <w:rPr>
          <w:rFonts w:ascii="Consolas" w:eastAsiaTheme="minorEastAsia" w:hAnsi="Consolas"/>
        </w:rPr>
        <w:t xml:space="preserve"> is always a lattice</w:t>
      </w:r>
    </w:p>
    <w:p w14:paraId="31B72F9B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hyperlink r:id="rId45" w:history="1">
        <w:r w:rsidRPr="00E246DB">
          <w:rPr>
            <w:rStyle w:val="Hyperlink"/>
            <w:rFonts w:ascii="Consolas" w:eastAsiaTheme="minorEastAsia" w:hAnsi="Consolas"/>
          </w:rPr>
          <w:t>https://www.assignmentexpert.com/homework-answers/mathematics/discrete-mathematics/question-117156</w:t>
        </w:r>
      </w:hyperlink>
    </w:p>
    <w:p w14:paraId="5BAA0FB2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</w:p>
    <w:p w14:paraId="2628F6F5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>Drawing a Hasse Diagram:</w:t>
      </w:r>
    </w:p>
    <w:p w14:paraId="0C96DFF0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[1] </w:t>
      </w:r>
      <w:r w:rsidRPr="00E246DB">
        <w:rPr>
          <w:rFonts w:ascii="Consolas" w:eastAsiaTheme="minorEastAsia" w:hAnsi="Consolas"/>
        </w:rPr>
        <w:tab/>
      </w:r>
      <w:r w:rsidRPr="00E246DB">
        <w:rPr>
          <w:rFonts w:ascii="Consolas" w:eastAsiaTheme="minorEastAsia" w:hAnsi="Consolas"/>
        </w:rPr>
        <w:tab/>
        <w:t>Remove all self loops</w:t>
      </w:r>
    </w:p>
    <w:p w14:paraId="13199FE1" w14:textId="77777777" w:rsidR="001F747B" w:rsidRPr="00E246DB" w:rsidRDefault="001F747B" w:rsidP="001F747B">
      <w:pPr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[2] </w:t>
      </w:r>
      <w:r w:rsidRPr="00E246DB">
        <w:rPr>
          <w:rFonts w:ascii="Consolas" w:eastAsiaTheme="minorEastAsia" w:hAnsi="Consolas"/>
        </w:rPr>
        <w:tab/>
      </w:r>
      <w:r w:rsidRPr="00E246DB">
        <w:rPr>
          <w:rFonts w:ascii="Consolas" w:eastAsiaTheme="minorEastAsia" w:hAnsi="Consolas"/>
        </w:rPr>
        <w:tab/>
        <w:t xml:space="preserve">Remove all transitive edges </w:t>
      </w:r>
    </w:p>
    <w:p w14:paraId="59173C39" w14:textId="77777777" w:rsidR="001F747B" w:rsidRPr="00E246DB" w:rsidRDefault="001F747B" w:rsidP="001F747B">
      <w:pPr>
        <w:spacing w:after="0"/>
        <w:ind w:left="720" w:hanging="72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[3] </w:t>
      </w:r>
      <w:r w:rsidRPr="00E246DB">
        <w:rPr>
          <w:rFonts w:ascii="Consolas" w:eastAsiaTheme="minorEastAsia" w:hAnsi="Consolas"/>
        </w:rPr>
        <w:tab/>
        <w:t xml:space="preserve">Remove all directions on edges so that they are oriented upwards. So if </w:t>
      </w:r>
      <m:oMath>
        <m:r>
          <w:rPr>
            <w:rFonts w:ascii="Cambria Math" w:eastAsiaTheme="minorEastAsia" w:hAnsi="Cambria Math"/>
          </w:rPr>
          <m:t>a ≼b</m:t>
        </m:r>
      </m:oMath>
      <w:r w:rsidRPr="00E246DB">
        <w:rPr>
          <w:rFonts w:ascii="Consolas" w:eastAsiaTheme="minorEastAsia" w:hAnsi="Consolas"/>
        </w:rPr>
        <w:t xml:space="preserve">, then </w:t>
      </w:r>
      <m:oMath>
        <m:r>
          <w:rPr>
            <w:rFonts w:ascii="Cambria Math" w:eastAsiaTheme="minorEastAsia" w:hAnsi="Cambria Math"/>
          </w:rPr>
          <m:t>b</m:t>
        </m:r>
      </m:oMath>
      <w:r w:rsidRPr="00E246DB">
        <w:rPr>
          <w:rFonts w:ascii="Consolas" w:eastAsiaTheme="minorEastAsia" w:hAnsi="Consolas"/>
        </w:rPr>
        <w:t xml:space="preserve"> appears above </w:t>
      </w:r>
      <m:oMath>
        <m:r>
          <w:rPr>
            <w:rFonts w:ascii="Cambria Math" w:eastAsiaTheme="minorEastAsia" w:hAnsi="Cambria Math"/>
          </w:rPr>
          <m:t>a</m:t>
        </m:r>
      </m:oMath>
      <w:r w:rsidRPr="00E246DB">
        <w:rPr>
          <w:rFonts w:ascii="Consolas" w:eastAsiaTheme="minorEastAsia" w:hAnsi="Consolas"/>
        </w:rPr>
        <w:t xml:space="preserve"> </w:t>
      </w:r>
    </w:p>
    <w:p w14:paraId="6B6E4D77" w14:textId="77777777" w:rsidR="001F747B" w:rsidRPr="00E246DB" w:rsidRDefault="001F747B" w:rsidP="001F747B">
      <w:pPr>
        <w:tabs>
          <w:tab w:val="left" w:pos="5244"/>
        </w:tabs>
        <w:spacing w:after="0"/>
        <w:rPr>
          <w:rFonts w:ascii="Consolas" w:eastAsiaTheme="minorEastAsia" w:hAnsi="Consolas"/>
        </w:rPr>
      </w:pPr>
    </w:p>
    <w:p w14:paraId="5CACE1B5" w14:textId="5553F406" w:rsidR="009D576C" w:rsidRDefault="009D576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Integer Divisors </w:t>
      </w:r>
    </w:p>
    <w:p w14:paraId="10C565D2" w14:textId="7FDFE261" w:rsidR="009D576C" w:rsidRDefault="009D576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03530A5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Integer divisors (or factors) of a positive integer are the integers that evenly divide it</w:t>
      </w:r>
    </w:p>
    <w:p w14:paraId="0397FA58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E45D34" w14:textId="25A3DC2A" w:rsidR="008C31AB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Show the integer divisors of </w:t>
      </w:r>
      <m:oMath>
        <m:r>
          <w:rPr>
            <w:rFonts w:ascii="Cambria Math" w:eastAsiaTheme="minorEastAsia" w:hAnsi="Cambria Math"/>
            <w:sz w:val="24"/>
            <w:szCs w:val="24"/>
          </w:rPr>
          <m:t>28</m:t>
        </m:r>
      </m:oMath>
      <w:r>
        <w:rPr>
          <w:rFonts w:ascii="Consolas" w:eastAsiaTheme="minorEastAsia" w:hAnsi="Consolas"/>
          <w:sz w:val="24"/>
          <w:szCs w:val="24"/>
        </w:rPr>
        <w:t xml:space="preserve"> as a set and Hasse Diagram</w:t>
      </w:r>
    </w:p>
    <w:p w14:paraId="3796DFCD" w14:textId="7CE8C27B" w:rsidR="00B46CCE" w:rsidRDefault="00B46CCE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904BA8" wp14:editId="5EA13602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501900" cy="447675"/>
                <wp:effectExtent l="0" t="0" r="12700" b="285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4A4095" w14:textId="77777777" w:rsidR="00D5019A" w:rsidRPr="006A1251" w:rsidRDefault="00D5019A" w:rsidP="00B46CCE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09C55D8" w14:textId="7972012C" w:rsidR="00D5019A" w:rsidRPr="006A1251" w:rsidRDefault="00D5019A" w:rsidP="00B46CCE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Factors of 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04BA8" id="Text Box 76" o:spid="_x0000_s1056" type="#_x0000_t202" style="position:absolute;margin-left:0;margin-top:.95pt;width:197pt;height:35.25pt;z-index:251676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/GUgIAAKsEAAAOAAAAZHJzL2Uyb0RvYy54bWysVE1v2zAMvQ/YfxB0X+xk+WiDOkWWosOA&#10;oi3QDj0rstwYk0VNUmJ3v35PcpKm3U7DLgpFPj+Rj2QuLrtGs51yviZT8OEg50wZSWVtngv+/fH6&#10;0xlnPghTCk1GFfxFeX65+PjhorVzNaIN6VI5BhLj560t+CYEO88yLzeqEX5AVhkEK3KNCLi656x0&#10;ogV7o7NRnk+zllxpHUnlPbxXfZAvEn9VKRnuqsqrwHTBkVtIp0vnOp7Z4kLMn52wm1ru0xD/kEUj&#10;aoNHj1RXIgi2dfUfVE0tHXmqwkBSk1FV1VKlGlDNMH9XzcNGWJVqgTjeHmXy/49W3u7uHavLgs+m&#10;nBnRoEePqgvsC3UMLujTWj8H7MECGDr40eeD38MZy+4q18RfFMQQh9IvR3Ujm4RzNMmH5zlCErHx&#10;eDadTSJN9vq1dT58VdSwaBTcoXtJVLG78aGHHiDxMU+6Lq9rrdMlToxaacd2Ar3WIeUI8jcobVhb&#10;8OnnSZ6I38Qi9fH7tRbyxz69ExT4tEHOUZO+9miFbt0lDYdnB2HWVL5AL0f9xHkrr2vw3wgf7oXD&#10;iEEHrE24w1FpQlK0tzjbkPv1N3/Eo/OIctZiZAvuf26FU5zpbwYzcT4cj+OMp8t4Mhvh4k4j69OI&#10;2TYrglJDLKiVyYz4oA9m5ah5wnYt46sICSPxdsHDwVyFfpGwnVItlwmEqbYi3JgHKyN17EzU9bF7&#10;Es7u+xowEbd0GG4xf9feHhu/NLTcBqrq1PsodK/qXn9sRJqe/fbGlTu9J9Trf8ziNwAAAP//AwBQ&#10;SwMEFAAGAAgAAAAhAMFUUcDZAAAABQEAAA8AAABkcnMvZG93bnJldi54bWxMj8FOwzAQRO9I/IO1&#10;SNyoQ6kgSeNUgAoXThTU8zZ2bYt4HcVuGv6e5QTH2VnNvGk2c+jFZMbkIym4XRQgDHVRe7IKPj9e&#10;bkoQKSNp7CMZBd8mwaa9vGiw1vFM72baZSs4hFKNClzOQy1l6pwJmBZxMMTeMY4BM8vRSj3imcND&#10;L5dFcS8DeuIGh4N5dqb72p2Cgu2TrWxX4ui2pfZ+mvfHN/uq1PXV/LgGkc2c/57hF5/RoWWmQzyR&#10;TqJXwEMyXysQbN5VK9YHBQ/LFci2kf/p2x8AAAD//wMAUEsBAi0AFAAGAAgAAAAhALaDOJL+AAAA&#10;4QEAABMAAAAAAAAAAAAAAAAAAAAAAFtDb250ZW50X1R5cGVzXS54bWxQSwECLQAUAAYACAAAACEA&#10;OP0h/9YAAACUAQAACwAAAAAAAAAAAAAAAAAvAQAAX3JlbHMvLnJlbHNQSwECLQAUAAYACAAAACEA&#10;kE2vxlICAACrBAAADgAAAAAAAAAAAAAAAAAuAgAAZHJzL2Uyb0RvYy54bWxQSwECLQAUAAYACAAA&#10;ACEAwVRRwNkAAAAFAQAADwAAAAAAAAAAAAAAAACsBAAAZHJzL2Rvd25yZXYueG1sUEsFBgAAAAAE&#10;AAQA8wAAALIFAAAAAA==&#10;" fillcolor="white [3201]" strokeweight=".5pt">
                <v:textbox>
                  <w:txbxContent>
                    <w:p w14:paraId="094A4095" w14:textId="77777777" w:rsidR="00D5019A" w:rsidRPr="006A1251" w:rsidRDefault="00D5019A" w:rsidP="00B46CCE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09C55D8" w14:textId="7972012C" w:rsidR="00D5019A" w:rsidRPr="006A1251" w:rsidRDefault="00D5019A" w:rsidP="00B46CCE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Factors of 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F96CC4" w14:textId="52B4CB51" w:rsidR="009967F6" w:rsidRDefault="009967F6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8DE300" w14:textId="77777777" w:rsidR="00B46CCE" w:rsidRDefault="00B46CCE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176EEC7" w14:textId="721B54A6" w:rsidR="008C31AB" w:rsidRDefault="008C31AB" w:rsidP="009D576C">
      <w:pPr>
        <w:spacing w:after="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28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={1,2,4,7,14,28}</m:t>
        </m:r>
      </m:oMath>
      <w:r w:rsidR="009967F6">
        <w:rPr>
          <w:rFonts w:ascii="Consolas" w:eastAsiaTheme="minorEastAsia" w:hAnsi="Consolas"/>
          <w:sz w:val="24"/>
          <w:szCs w:val="24"/>
        </w:rPr>
        <w:t xml:space="preserve"> </w:t>
      </w:r>
    </w:p>
    <w:p w14:paraId="5D3C6684" w14:textId="71419F0D" w:rsidR="007F1439" w:rsidRDefault="007F1439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7FAE0E" w14:textId="13F80D25" w:rsidR="007F1439" w:rsidRDefault="007F1439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Hasse Diagrams quickly:</w:t>
      </w:r>
      <w:r w:rsidR="001F7B78" w:rsidRPr="001F7B78">
        <w:t xml:space="preserve"> </w:t>
      </w:r>
      <w:hyperlink r:id="rId46" w:history="1">
        <w:r w:rsidR="001F7B78"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https://demonstrations.wolfram.com/HasseDiagramsOfIntegerDivisors/</w:t>
        </w:r>
      </w:hyperlink>
      <w:r w:rsidR="001F7B78">
        <w:rPr>
          <w:rFonts w:ascii="Consolas" w:eastAsiaTheme="minorEastAsia" w:hAnsi="Consolas"/>
          <w:sz w:val="24"/>
          <w:szCs w:val="24"/>
        </w:rPr>
        <w:t xml:space="preserve"> </w:t>
      </w:r>
    </w:p>
    <w:p w14:paraId="2E1D009C" w14:textId="75242AE9" w:rsidR="00897396" w:rsidRDefault="003B0F68" w:rsidP="009D576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0330776E" wp14:editId="69A1D9B1">
            <wp:extent cx="1099662" cy="2374900"/>
            <wp:effectExtent l="0" t="0" r="5715" b="6350"/>
            <wp:docPr id="81" name="Picture 8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21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225" cy="23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13AD" w14:textId="77777777" w:rsidR="00F315D0" w:rsidRDefault="00F315D0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D8AEB3" w14:textId="77777777" w:rsidR="00897396" w:rsidRDefault="00897396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8A0EAE" w14:textId="77777777" w:rsidR="009D576C" w:rsidRDefault="009D576C" w:rsidP="009D576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9621509" w14:textId="77777777" w:rsidR="009D576C" w:rsidRDefault="009D576C" w:rsidP="009D576C">
      <w:pPr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br w:type="page"/>
      </w:r>
    </w:p>
    <w:p w14:paraId="4AFCB32D" w14:textId="6C904E4D" w:rsidR="009D576C" w:rsidRPr="00F315D0" w:rsidRDefault="00F315D0" w:rsidP="008954C5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F315D0">
        <w:rPr>
          <w:rFonts w:ascii="Consolas" w:eastAsiaTheme="minorEastAsia" w:hAnsi="Consolas"/>
          <w:b/>
          <w:bCs/>
          <w:sz w:val="24"/>
          <w:szCs w:val="24"/>
        </w:rPr>
        <w:lastRenderedPageBreak/>
        <w:t xml:space="preserve">Lesson 10 </w:t>
      </w:r>
    </w:p>
    <w:p w14:paraId="7718C7E5" w14:textId="644B4B56" w:rsidR="00F315D0" w:rsidRDefault="00F315D0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Lattices</w:t>
      </w:r>
    </w:p>
    <w:p w14:paraId="0834606A" w14:textId="77777777" w:rsidR="0004787D" w:rsidRDefault="0004787D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</w:p>
    <w:p w14:paraId="6D0608FB" w14:textId="37EC8844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- </w:t>
      </w:r>
      <m:oMath>
        <m:r>
          <w:rPr>
            <w:rFonts w:ascii="Cambria Math" w:eastAsiaTheme="minorEastAsia" w:hAnsi="Cambria Math"/>
          </w:rPr>
          <m:t>(L, ≤)</m:t>
        </m:r>
      </m:oMath>
    </w:p>
    <w:p w14:paraId="1B936ED6" w14:textId="77777777" w:rsidR="00F315D0" w:rsidRPr="00E246DB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A poset (partially ordered set)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L=(L, ≤)</m:t>
        </m:r>
      </m:oMath>
    </w:p>
    <w:p w14:paraId="020FBFB8" w14:textId="77777777" w:rsidR="00F315D0" w:rsidRPr="00E246DB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E246DB">
        <w:rPr>
          <w:rFonts w:ascii="Consolas" w:eastAsiaTheme="minorEastAsia" w:hAnsi="Consolas"/>
        </w:rPr>
        <w:t xml:space="preserve">- </w:t>
      </w:r>
      <m:oMath>
        <m:r>
          <w:rPr>
            <w:rFonts w:ascii="Cambria Math" w:eastAsiaTheme="minorEastAsia" w:hAnsi="Cambria Math"/>
          </w:rPr>
          <m:t>∀a,b E L</m:t>
        </m:r>
      </m:oMath>
    </w:p>
    <w:p w14:paraId="313A9D42" w14:textId="77777777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  <w:sz w:val="24"/>
          <w:szCs w:val="24"/>
        </w:rPr>
      </w:pPr>
      <w:r w:rsidRPr="00F05F91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For every pair that belongs to the partial order</w:t>
      </w:r>
    </w:p>
    <w:p w14:paraId="30AFB549" w14:textId="77777777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w:r w:rsidRPr="00BE4139">
        <w:rPr>
          <w:rFonts w:ascii="Consolas" w:eastAsiaTheme="minorEastAsia" w:hAnsi="Consolas"/>
          <w:i/>
          <w:iCs/>
        </w:rPr>
        <w:t xml:space="preserve">- </w:t>
      </w:r>
      <m:oMath>
        <m:r>
          <w:rPr>
            <w:rFonts w:ascii="Cambria Math" w:eastAsiaTheme="minorEastAsia" w:hAnsi="Cambria Math"/>
          </w:rPr>
          <m:t>LUB,GLB</m:t>
        </m:r>
      </m:oMath>
    </w:p>
    <w:p w14:paraId="5FCA86DC" w14:textId="7E639228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LUB(a,b)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represented 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a+b</m:t>
        </m:r>
      </m:oMath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(OR)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 join</w:t>
      </w:r>
      <w:r w:rsidR="004554F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of a and b</w:t>
      </w:r>
    </w:p>
    <w:p w14:paraId="77A4A1DA" w14:textId="640C255B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GLB(a,b)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represented as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a.b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>(AND)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  <w:r w:rsidR="00C74315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meet</w:t>
      </w:r>
      <w:r w:rsidR="004554F6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of a and b</w:t>
      </w:r>
    </w:p>
    <w:p w14:paraId="01E212AC" w14:textId="59224A29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</w:p>
    <w:p w14:paraId="58F3084E" w14:textId="4DEA32D0" w:rsidR="00F315D0" w:rsidRDefault="00F315D0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  <m:oMath>
        <m:r>
          <w:rPr>
            <w:rFonts w:ascii="Cambria Math" w:eastAsiaTheme="minorEastAsia" w:hAnsi="Cambria Math"/>
          </w:rPr>
          <m:t xml:space="preserve">⋀ </m:t>
        </m:r>
      </m:oMath>
      <w:r>
        <w:rPr>
          <w:rFonts w:ascii="Consolas" w:eastAsiaTheme="minorEastAsia" w:hAnsi="Consolas"/>
          <w:i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⋁</m:t>
        </m:r>
      </m:oMath>
      <w:r>
        <w:rPr>
          <w:rFonts w:ascii="Consolas" w:eastAsiaTheme="minorEastAsia" w:hAnsi="Consolas"/>
          <w:i/>
          <w:iCs/>
        </w:rPr>
        <w:t xml:space="preserve"> are binary operations on </w:t>
      </w:r>
      <m:oMath>
        <m:r>
          <w:rPr>
            <w:rFonts w:ascii="Cambria Math" w:eastAsiaTheme="minorEastAsia" w:hAnsi="Cambria Math"/>
          </w:rPr>
          <m:t>L</m:t>
        </m:r>
      </m:oMath>
    </w:p>
    <w:p w14:paraId="2CAC4090" w14:textId="67359679" w:rsidR="00293D11" w:rsidRDefault="00293D11" w:rsidP="00F315D0">
      <w:pPr>
        <w:tabs>
          <w:tab w:val="left" w:pos="5244"/>
        </w:tabs>
        <w:spacing w:after="0"/>
        <w:rPr>
          <w:rFonts w:ascii="Consolas" w:eastAsiaTheme="minorEastAsia" w:hAnsi="Consolas"/>
          <w:i/>
          <w:iCs/>
        </w:rPr>
      </w:pPr>
    </w:p>
    <w:p w14:paraId="0DDA88B6" w14:textId="7B12C35B" w:rsidR="00293D11" w:rsidRPr="00293D11" w:rsidRDefault="00293D11" w:rsidP="00F315D0">
      <w:pPr>
        <w:tabs>
          <w:tab w:val="left" w:pos="5244"/>
        </w:tabs>
        <w:spacing w:after="0"/>
        <w:rPr>
          <w:rFonts w:ascii="Consolas" w:eastAsiaTheme="minorEastAsia" w:hAnsi="Consolas"/>
        </w:rPr>
      </w:pPr>
      <w:r w:rsidRPr="00293D11">
        <w:rPr>
          <w:rFonts w:ascii="Consolas" w:eastAsiaTheme="minorEastAsia" w:hAnsi="Consolas"/>
        </w:rPr>
        <w:t>A complimented lattice</w:t>
      </w:r>
      <w:r>
        <w:rPr>
          <w:rFonts w:ascii="Consolas" w:eastAsiaTheme="minorEastAsia" w:hAnsi="Consolas"/>
        </w:rPr>
        <w:t xml:space="preserve"> is a bounded lattice in which every element has a compliment</w:t>
      </w:r>
    </w:p>
    <w:p w14:paraId="0ADECBCE" w14:textId="0C3A9866" w:rsidR="00F315D0" w:rsidRDefault="00F315D0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735193C" w14:textId="21AEE942" w:rsidR="0011012E" w:rsidRDefault="0011012E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={1,2,4,8}</m:t>
        </m:r>
      </m:oMath>
      <w:r w:rsidR="001903F7">
        <w:rPr>
          <w:rFonts w:ascii="Consolas" w:eastAsiaTheme="minorEastAsia" w:hAnsi="Consolas"/>
          <w:sz w:val="24"/>
          <w:szCs w:val="24"/>
        </w:rPr>
        <w:t xml:space="preserve"> a lattice?</w:t>
      </w:r>
    </w:p>
    <w:p w14:paraId="40E38EE0" w14:textId="5289AFC1" w:rsidR="006F6B75" w:rsidRDefault="00250921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072853F0" wp14:editId="01295BE2">
                <wp:simplePos x="0" y="0"/>
                <wp:positionH relativeFrom="column">
                  <wp:posOffset>4255071</wp:posOffset>
                </wp:positionH>
                <wp:positionV relativeFrom="paragraph">
                  <wp:posOffset>3747</wp:posOffset>
                </wp:positionV>
                <wp:extent cx="394327" cy="1349229"/>
                <wp:effectExtent l="0" t="0" r="6350" b="0"/>
                <wp:wrapNone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27" cy="1349229"/>
                          <a:chOff x="0" y="0"/>
                          <a:chExt cx="394327" cy="1349229"/>
                        </a:xfrm>
                      </wpg:grpSpPr>
                      <wpg:grpSp>
                        <wpg:cNvPr id="119" name="Group 119"/>
                        <wpg:cNvGrpSpPr/>
                        <wpg:grpSpPr>
                          <a:xfrm>
                            <a:off x="0" y="0"/>
                            <a:ext cx="364647" cy="1349229"/>
                            <a:chOff x="0" y="0"/>
                            <a:chExt cx="364647" cy="1349229"/>
                          </a:xfrm>
                        </wpg:grpSpPr>
                        <wps:wsp>
                          <wps:cNvPr id="110" name="Text Box 110"/>
                          <wps:cNvSpPr txBox="1"/>
                          <wps:spPr>
                            <a:xfrm>
                              <a:off x="0" y="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A6BCC2" w14:textId="32CC5A90" w:rsidR="00D5019A" w:rsidRDefault="00D5019A" w:rsidP="00250921">
                                <w: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0" y="38001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28E1B2" w14:textId="3410A225" w:rsidR="00D5019A" w:rsidRDefault="00D5019A" w:rsidP="00250921">
                                <w: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Text Box 88"/>
                          <wps:cNvSpPr txBox="1"/>
                          <wps:spPr>
                            <a:xfrm>
                              <a:off x="0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B1B807" w14:textId="7FF59B81" w:rsidR="00D5019A" w:rsidRDefault="00D5019A" w:rsidP="00250921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Text Box 111"/>
                          <wps:cNvSpPr txBox="1"/>
                          <wps:spPr>
                            <a:xfrm>
                              <a:off x="7125" y="1014152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B3657" w14:textId="31495382" w:rsidR="00D5019A" w:rsidRDefault="00D5019A" w:rsidP="00250921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0" name="Group 120"/>
                        <wpg:cNvGrpSpPr/>
                        <wpg:grpSpPr>
                          <a:xfrm>
                            <a:off x="304008" y="149629"/>
                            <a:ext cx="90319" cy="1098412"/>
                            <a:chOff x="0" y="0"/>
                            <a:chExt cx="90319" cy="1098412"/>
                          </a:xfrm>
                        </wpg:grpSpPr>
                        <wps:wsp>
                          <wps:cNvPr id="112" name="Oval 112"/>
                          <wps:cNvSpPr/>
                          <wps:spPr>
                            <a:xfrm>
                              <a:off x="2375" y="0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Oval 113"/>
                          <wps:cNvSpPr/>
                          <wps:spPr>
                            <a:xfrm>
                              <a:off x="0" y="351509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Straight Connector 116"/>
                          <wps:cNvCnPr/>
                          <wps:spPr>
                            <a:xfrm flipV="1">
                              <a:off x="40376" y="90252"/>
                              <a:ext cx="0" cy="28136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/>
                          <wps:cNvCnPr/>
                          <wps:spPr>
                            <a:xfrm flipH="1" flipV="1">
                              <a:off x="38001" y="410886"/>
                              <a:ext cx="3191" cy="27788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" name="Straight Connector 115"/>
                          <wps:cNvCnPr/>
                          <wps:spPr>
                            <a:xfrm flipH="1" flipV="1">
                              <a:off x="42751" y="752895"/>
                              <a:ext cx="5801" cy="2943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Oval 114"/>
                          <wps:cNvSpPr/>
                          <wps:spPr>
                            <a:xfrm>
                              <a:off x="14251" y="1007027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Oval 117"/>
                          <wps:cNvSpPr/>
                          <wps:spPr>
                            <a:xfrm>
                              <a:off x="9501" y="681643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2853F0" id="Group 121" o:spid="_x0000_s1057" style="position:absolute;margin-left:335.05pt;margin-top:.3pt;width:31.05pt;height:106.25pt;z-index:251693568;mso-position-horizontal-relative:text;mso-position-vertical-relative:text" coordsize="3943,134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s+MigUAAJsmAAAOAAAAZHJzL2Uyb0RvYy54bWzsWltT4zYUfu9M/4PH7yWW7/YQdmi2bDvD&#10;LEyh3Wfh2ImntuRKgoT99T26WLlgKGRbJgvhIdi6HOkcfecqH39Yto1zVzJeUzJ20ZHnOiUp6LQm&#10;s7H7x/XZT6nrcIHJFDeUlGP3vuTuh5MffzhedHnp0zltpiVzgAjh+aIbu3Mhunw04sW8bDE/ol1J&#10;oLOirMUCXtlsNGV4AdTbZuR7XjxaUDbtGC1KzqH1o+50TxT9qioLcVFVvBROM3Zhb0L9MvV7I39H&#10;J8c4nzHczevCbAPvsIsW1wQWtaQ+YoGdW1Y/INXWBaOcVuKooO2IVlVdlIoH4AZ5W9x8YvS2U7zM&#10;8sWss2IC0W7JaWeyxee7S+bUUzg7H7kOwS0cklrXkQ0gnkU3y2HUJ9ZddZfMNMz0m+R4WbFW/gde&#10;nKUS7L0VbLkUTgGNQRYGfuI6BXShIMx8P9OSL+ZwPA+mFfNfnp446pcdyd3ZzdgXu+ueN5Rt8QYN&#10;/xVvcRiHO/E2PPFR3kBB+AoD/NswcDXHXamgxeXpWjmBjmgMXMuz+5kuHYSUliw6NVBiwBFL6ICT&#10;1CLkOYfGZ0MhSiLf11AIgshLEknFMo3zjnHxqaStIx/Gbtk0dcflVnGO78650KP7UbKZ0LO6aaAd&#10;5w1xFmM3Brpqgu0B+g2BZSQXerfySSxvlhr7Bg08v6HTe+CQUW0peFec1bCPc8zFJWZgGkBAYO7E&#10;BfxUDYXFqHlynTllX4fa5Xg4Leh1nQWYmrHL/77FrHSd5jcC55ihMJS2Sb2EUeLDC1vvuVnvIbft&#10;hII1A22F3alHOV40/WPFaPsFrOKpXBW6MClg7bEr+seJ0AYQrGpRnp6qQWCNOizOyVVXSNJSllLE&#10;18svmHXmKARA4jPtkfPgOPRYfSCnt4JWtTorKWgtVSN/QLHUz1eAc2YtmkUzNCm93xHMQeqBmZYk&#10;cG6N2z4iGjBk+Dwg+g0hOoVwass+Q9O3IDpOfBQG3wOireYeEP2GEI3QQyMt23bDdIL8yHVklOmh&#10;EEX+94BrtcmVlzzEHv937LFKGnSeoPKHBymDjMI20yHjUl+UDgVe6HlgtCUkwyzu854+dsi8QKYm&#10;Ki/ysjREBrH/lhcNz7NR9IpDGZi/SqyFYOtGXhd3uIG0weIa8gubOvbhd5/A2bzRDxKtuVvRVRJ7&#10;MchPSihDQRpJjbZ87pItcNrUU5kwyBhO1RnKScMc2DOEyEtleID+xiiZOqylGcPJBBf3TSnHNeT3&#10;soK0AjIkXwXSW4vgoiiJ0DE2n+NpqdeOPPgz3NkZildFUFKuYNeWtiEgCyUrBnraWkhmvJxaqlqI&#10;nazTI7uM3sHmZDtDrUyJsJPbmlA2xFkDXJmV9fg+49KieeM2rhDs3WVYCAVbWq9CSXnSz9J6sLGg&#10;2EGEIs9UhHrLeNB7bUgOer/vdZX3qfdxr/dXguF6NhfOhBIC9XbKwPfH0g8YKzAhpmy86fudCgp7&#10;f/bFJlM9Dr0gAcrS2Xv+dvgOxkKGAX6KglgFF4/HAU1NnigZbpUBhzz3oHed/tX7t2GXPOhVV5Ne&#10;6I5XE3dwxatIpnraFUt/bQLEV4sUbRFjEDvr9YynsPOrxM4gilSVTqEoRF6aKjCu1euQrAsqJCVJ&#10;miqHdUDSo0HdXiMJUgadow0iSSULz7BCjyMp9JMIwAJWB24t0kwRXCEpSr0eSXDBlYVP5yYHm2Sz&#10;qz20SWGPJJO9qsN8dhyLQt/gBHle4sFdJ9jVFVAOwewhmFXXhXt/Sfg+g1m4vtduxCi/Ut9nK38W&#10;STcAPiJOUbx9l5JEUQxeStWvvNQ71K/62thghL1ZgnphwLw5eYeg+VC/Mh8LTPbgC4FVDVtlKOoL&#10;KFUONV9ryU+s1t/VqNU3ZSf/AAAA//8DAFBLAwQUAAYACAAAACEAF8gz3N8AAAAIAQAADwAAAGRy&#10;cy9kb3ducmV2LnhtbEyPQUvDQBCF74L/YRnBm91sgq3EbEop6qkItoJ4m2anSWh2NmS3SfrvXU96&#10;e8N7vPdNsZ5tJ0YafOtYg1okIIgrZ1quNXweXh+eQPiAbLBzTBqu5GFd3t4UmBs38QeN+1CLWMI+&#10;Rw1NCH0upa8asugXrieO3skNFkM8h1qaAadYbjuZJslSWmw5LjTY07ah6ry/WA1vE06bTL2Mu/Np&#10;e/0+PL5/7RRpfX83b55BBJrDXxh+8SM6lJHp6C5svOg0LFeJitEoQER7laUpiKOGVGUKZFnI/w+U&#10;PwAAAP//AwBQSwECLQAUAAYACAAAACEAtoM4kv4AAADhAQAAEwAAAAAAAAAAAAAAAAAAAAAAW0Nv&#10;bnRlbnRfVHlwZXNdLnhtbFBLAQItABQABgAIAAAAIQA4/SH/1gAAAJQBAAALAAAAAAAAAAAAAAAA&#10;AC8BAABfcmVscy8ucmVsc1BLAQItABQABgAIAAAAIQBmZs+MigUAAJsmAAAOAAAAAAAAAAAAAAAA&#10;AC4CAABkcnMvZTJvRG9jLnhtbFBLAQItABQABgAIAAAAIQAXyDPc3wAAAAgBAAAPAAAAAAAAAAAA&#10;AAAAAOQHAABkcnMvZG93bnJldi54bWxQSwUGAAAAAAQABADzAAAA8AgAAAAA&#10;">
                <v:group id="Group 119" o:spid="_x0000_s1058" style="position:absolute;width:3646;height:13492" coordsize="3646,1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oval id="Text Box 110" o:spid="_x0000_s1059" style="position:absolute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z3fxgAAANwAAAAPAAAAZHJzL2Rvd25yZXYueG1sRI/NagMx&#10;DITvhbyDUaCXkngTaCmbOKHkh/bSQrd9ALFW9ydrebGdzSZPXx0KvUnMaObTeju6Tg0UYuPZwGKe&#10;gSIuvW24MvD9dZw9g4oJ2WLnmQxcKcJ2M7lbY279hT9pKFKlJIRjjgbqlPpc61jW5DDOfU8s2o8P&#10;DpOsodI24EXCXaeXWfakHTYsDTX2tKupPBVnZ+DwcB3a9y48ftxeK43u1hanfWvM/XR8WYFKNKZ/&#10;89/1mxX8heDLMzKB3vwCAAD//wMAUEsBAi0AFAAGAAgAAAAhANvh9svuAAAAhQEAABMAAAAAAAAA&#10;AAAAAAAAAAAAAFtDb250ZW50X1R5cGVzXS54bWxQSwECLQAUAAYACAAAACEAWvQsW78AAAAVAQAA&#10;CwAAAAAAAAAAAAAAAAAfAQAAX3JlbHMvLnJlbHNQSwECLQAUAAYACAAAACEAgo8938YAAADcAAAA&#10;DwAAAAAAAAAAAAAAAAAHAgAAZHJzL2Rvd25yZXYueG1sUEsFBgAAAAADAAMAtwAAAPoCAAAAAA==&#10;" filled="f" stroked="f" strokeweight=".5pt">
                    <v:textbox>
                      <w:txbxContent>
                        <w:p w14:paraId="69A6BCC2" w14:textId="32CC5A90" w:rsidR="00D5019A" w:rsidRDefault="00D5019A" w:rsidP="00250921">
                          <w:r>
                            <w:t>8</w:t>
                          </w:r>
                        </w:p>
                      </w:txbxContent>
                    </v:textbox>
                  </v:oval>
                  <v:oval id="Text Box 91" o:spid="_x0000_s1060" style="position:absolute;top:3800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A80xAAAANsAAAAPAAAAZHJzL2Rvd25yZXYueG1sRI/dagIx&#10;FITvBd8hHKE3UrMWKnZrFGkt7Y2Cax/gsDnuj5uTJYnr6tM3BcHLYWa+YRar3jSiI+crywqmkwQE&#10;cW51xYWC38PX8xyED8gaG8uk4EoeVsvhYIGpthfeU5eFQkQI+xQVlCG0qZQ+L8mgn9iWOHpH6wyG&#10;KF0htcNLhJtGviTJTBqsOC6U2NJHSfkpOxsFm/G1q7eNe93dvguJ5lZnp89aqadRv34HEagPj/C9&#10;/aMVvE3h/0v8AXL5BwAA//8DAFBLAQItABQABgAIAAAAIQDb4fbL7gAAAIUBAAATAAAAAAAAAAAA&#10;AAAAAAAAAABbQ29udGVudF9UeXBlc10ueG1sUEsBAi0AFAAGAAgAAAAhAFr0LFu/AAAAFQEAAAsA&#10;AAAAAAAAAAAAAAAAHwEAAF9yZWxzLy5yZWxzUEsBAi0AFAAGAAgAAAAhAJfgDzTEAAAA2wAAAA8A&#10;AAAAAAAAAAAAAAAABwIAAGRycy9kb3ducmV2LnhtbFBLBQYAAAAAAwADALcAAAD4AgAAAAA=&#10;" filled="f" stroked="f" strokeweight=".5pt">
                    <v:textbox>
                      <w:txbxContent>
                        <w:p w14:paraId="3628E1B2" w14:textId="3410A225" w:rsidR="00D5019A" w:rsidRDefault="00D5019A" w:rsidP="00250921">
                          <w:r>
                            <w:t>4</w:t>
                          </w:r>
                        </w:p>
                      </w:txbxContent>
                    </v:textbox>
                  </v:oval>
                  <v:oval id="Text Box 88" o:spid="_x0000_s1061" style="position:absolute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zB0wQAAANsAAAAPAAAAZHJzL2Rvd25yZXYueG1sRE/LagIx&#10;FN0X/IdwhW6KZhQsMhpFtFI3Fjr1Ay6T6zyc3AxJOo5+vVkILg/nvVz3phEdOV9ZVjAZJyCIc6sr&#10;LhSc/vajOQgfkDU2lknBjTysV4O3JabaXvmXuiwUIoawT1FBGUKbSunzkgz6sW2JI3e2zmCI0BVS&#10;O7zGcNPIaZJ8SoMVx4YSW9qWlF+yf6Pg6+PW1cfGzX7u34VEc6+zy65W6n3YbxYgAvXhJX66D1rB&#10;PI6NX+IPkKsHAAAA//8DAFBLAQItABQABgAIAAAAIQDb4fbL7gAAAIUBAAATAAAAAAAAAAAAAAAA&#10;AAAAAABbQ29udGVudF9UeXBlc10ueG1sUEsBAi0AFAAGAAgAAAAhAFr0LFu/AAAAFQEAAAsAAAAA&#10;AAAAAAAAAAAAHwEAAF9yZWxzLy5yZWxzUEsBAi0AFAAGAAgAAAAhAIMDMHTBAAAA2wAAAA8AAAAA&#10;AAAAAAAAAAAABwIAAGRycy9kb3ducmV2LnhtbFBLBQYAAAAAAwADALcAAAD1AgAAAAA=&#10;" filled="f" stroked="f" strokeweight=".5pt">
                    <v:textbox>
                      <w:txbxContent>
                        <w:p w14:paraId="4CB1B807" w14:textId="7FF59B81" w:rsidR="00D5019A" w:rsidRDefault="00D5019A" w:rsidP="00250921">
                          <w:r>
                            <w:t>2</w:t>
                          </w:r>
                        </w:p>
                      </w:txbxContent>
                    </v:textbox>
                  </v:oval>
                  <v:oval id="Text Box 111" o:spid="_x0000_s1062" style="position:absolute;left:71;top:1014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5hEwwAAANwAAAAPAAAAZHJzL2Rvd25yZXYueG1sRE/bagIx&#10;EH0v+A9hhL4UzW6hRVajiK3oSwuufsCwGffiZrIkcV39+qZQ6NscznUWq8G0oifna8sK0mkCgriw&#10;uuZSwem4ncxA+ICssbVMCu7kYbUcPS0w0/bGB+rzUIoYwj5DBVUIXSalLyoy6Ke2I47c2TqDIUJX&#10;Su3wFsNNK1+T5F0arDk2VNjRpqLikl+Ngs+Xe998te7t+7ErJZpHk18+GqWex8N6DiLQEP7Ff+69&#10;jvPTFH6fiRfI5Q8AAAD//wMAUEsBAi0AFAAGAAgAAAAhANvh9svuAAAAhQEAABMAAAAAAAAAAAAA&#10;AAAAAAAAAFtDb250ZW50X1R5cGVzXS54bWxQSwECLQAUAAYACAAAACEAWvQsW78AAAAVAQAACwAA&#10;AAAAAAAAAAAAAAAfAQAAX3JlbHMvLnJlbHNQSwECLQAUAAYACAAAACEA7cOYRMMAAADcAAAADwAA&#10;AAAAAAAAAAAAAAAHAgAAZHJzL2Rvd25yZXYueG1sUEsFBgAAAAADAAMAtwAAAPcCAAAAAA==&#10;" filled="f" stroked="f" strokeweight=".5pt">
                    <v:textbox>
                      <w:txbxContent>
                        <w:p w14:paraId="050B3657" w14:textId="31495382" w:rsidR="00D5019A" w:rsidRDefault="00D5019A" w:rsidP="00250921"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group id="Group 120" o:spid="_x0000_s1063" style="position:absolute;left:3040;top:1496;width:903;height:10984" coordsize="903,10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<v:oval id="Oval 112" o:spid="_x0000_s1064" style="position:absolute;left:23;width:761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ZawgAAANwAAAAPAAAAZHJzL2Rvd25yZXYueG1sRE9Ni8Iw&#10;EL0L/ocwghfRVBcWqUZZFMXDIliXxePQjG3dZlKaVKu/3ggL3ubxPme+bE0prlS7wrKC8SgCQZxa&#10;XXCm4Oe4GU5BOI+ssbRMCu7kYLnoduYYa3vjA10Tn4kQwi5GBbn3VSylS3My6Ea2Ig7c2dYGfYB1&#10;JnWNtxBuSjmJok9psODQkGNFq5zSv6QxCprt4CNh6w6n3zM9Lg3tvzfrRql+r/2agfDU+rf4373T&#10;Yf54Aq9nwgVy8QQAAP//AwBQSwECLQAUAAYACAAAACEA2+H2y+4AAACFAQAAEwAAAAAAAAAAAAAA&#10;AAAAAAAAW0NvbnRlbnRfVHlwZXNdLnhtbFBLAQItABQABgAIAAAAIQBa9CxbvwAAABUBAAALAAAA&#10;AAAAAAAAAAAAAB8BAABfcmVscy8ucmVsc1BLAQItABQABgAIAAAAIQA/7EZawgAAANwAAAAPAAAA&#10;AAAAAAAAAAAAAAcCAABkcnMvZG93bnJldi54bWxQSwUGAAAAAAMAAwC3AAAA9gIAAAAA&#10;" fillcolor="black [3213]" stroked="f" strokeweight="1pt">
                    <v:stroke joinstyle="miter"/>
                  </v:oval>
                  <v:oval id="Oval 113" o:spid="_x0000_s1065" style="position:absolute;top:3515;width:760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OPBwgAAANwAAAAPAAAAZHJzL2Rvd25yZXYueG1sRE9Ni8Iw&#10;EL0v+B/CCF6WNVVhka5RRFE8iGAV2ePQjG3XZlKaVKu/3ggL3ubxPmcya00prlS7wrKCQT8CQZxa&#10;XXCm4HhYfY1BOI+ssbRMCu7kYDbtfEww1vbGe7omPhMhhF2MCnLvq1hKl+Zk0PVtRRy4s60N+gDr&#10;TOoabyHclHIYRd/SYMGhIceKFjmll6QxCpr15yhh6/a/pzM9/hrabVfLRqlet53/gPDU+rf4373R&#10;Yf5gBK9nwgVy+gQAAP//AwBQSwECLQAUAAYACAAAACEA2+H2y+4AAACFAQAAEwAAAAAAAAAAAAAA&#10;AAAAAAAAW0NvbnRlbnRfVHlwZXNdLnhtbFBLAQItABQABgAIAAAAIQBa9CxbvwAAABUBAAALAAAA&#10;AAAAAAAAAAAAAB8BAABfcmVscy8ucmVsc1BLAQItABQABgAIAAAAIQBQoOPBwgAAANwAAAAPAAAA&#10;AAAAAAAAAAAAAAcCAABkcnMvZG93bnJldi54bWxQSwUGAAAAAAMAAwC3AAAA9gIAAAAA&#10;" fillcolor="black [3213]" stroked="f" strokeweight="1pt">
                    <v:stroke joinstyle="miter"/>
                  </v:oval>
                  <v:line id="Straight Connector 116" o:spid="_x0000_s1066" style="position:absolute;flip:y;visibility:visible;mso-wrap-style:square" from="403,902" to="403,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za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p&#10;Bn/PxAvk8RcAAP//AwBQSwECLQAUAAYACAAAACEA2+H2y+4AAACFAQAAEwAAAAAAAAAAAAAAAAAA&#10;AAAAW0NvbnRlbnRfVHlwZXNdLnhtbFBLAQItABQABgAIAAAAIQBa9CxbvwAAABUBAAALAAAAAAAA&#10;AAAAAAAAAB8BAABfcmVscy8ucmVsc1BLAQItABQABgAIAAAAIQA4tSzavwAAANwAAAAPAAAAAAAA&#10;AAAAAAAAAAcCAABkcnMvZG93bnJldi54bWxQSwUGAAAAAAMAAwC3AAAA8wIAAAAA&#10;" strokecolor="black [3200]" strokeweight=".5pt">
                    <v:stroke joinstyle="miter"/>
                  </v:line>
                  <v:line id="Straight Connector 118" o:spid="_x0000_s1067" style="position:absolute;flip:x y;visibility:visible;mso-wrap-style:square" from="380,4108" to="411,6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xenxQAAANwAAAAPAAAAZHJzL2Rvd25yZXYueG1sRI9Ba8JA&#10;EIXvhf6HZQq91Y1Ca4muIopQChWMUq9DdkyC2dm4u2r8986h0NsM781730znvWvVlUJsPBsYDjJQ&#10;xKW3DVcG9rv12yeomJAttp7JwJ0izGfPT1PMrb/xlq5FqpSEcMzRQJ1Sl2sdy5ocxoHviEU7+uAw&#10;yRoqbQPeJNy1epRlH9phw9JQY0fLmspTcXEGiuN9tRn/Wu734fD+My6+t+fL2ZjXl34xAZWoT//m&#10;v+svK/hDoZVnZAI9ewAAAP//AwBQSwECLQAUAAYACAAAACEA2+H2y+4AAACFAQAAEwAAAAAAAAAA&#10;AAAAAAAAAAAAW0NvbnRlbnRfVHlwZXNdLnhtbFBLAQItABQABgAIAAAAIQBa9CxbvwAAABUBAAAL&#10;AAAAAAAAAAAAAAAAAB8BAABfcmVscy8ucmVsc1BLAQItABQABgAIAAAAIQCmPxenxQAAANwAAAAP&#10;AAAAAAAAAAAAAAAAAAcCAABkcnMvZG93bnJldi54bWxQSwUGAAAAAAMAAwC3AAAA+QIAAAAA&#10;" strokecolor="black [3200]" strokeweight=".5pt">
                    <v:stroke joinstyle="miter"/>
                  </v:line>
                  <v:line id="Straight Connector 115" o:spid="_x0000_s1068" style="position:absolute;flip:x y;visibility:visible;mso-wrap-style:square" from="427,7528" to="485,1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rg5wwAAANwAAAAPAAAAZHJzL2Rvd25yZXYueG1sRE/basJA&#10;EH0v+A/LCH2rmxSskmYVsRRKoQWjtK9DdnKh2dm4u8b4911B8G0O5zr5ejSdGMj51rKCdJaAIC6t&#10;brlWcNi/Py1B+ICssbNMCi7kYb2aPOSYaXvmHQ1FqEUMYZ+hgiaEPpPSlw0Z9DPbE0euss5giNDV&#10;Ujs8x3DTyeckeZEGW44NDfa0baj8K05GQVFd3r4XP5rHg/udfy2Kz93xdFTqcTpuXkEEGsNdfHN/&#10;6Dg/ncP1mXiBXP0DAAD//wMAUEsBAi0AFAAGAAgAAAAhANvh9svuAAAAhQEAABMAAAAAAAAAAAAA&#10;AAAAAAAAAFtDb250ZW50X1R5cGVzXS54bWxQSwECLQAUAAYACAAAACEAWvQsW78AAAAVAQAACwAA&#10;AAAAAAAAAAAAAAAfAQAAX3JlbHMvLnJlbHNQSwECLQAUAAYACAAAACEASD64OcMAAADcAAAADwAA&#10;AAAAAAAAAAAAAAAHAgAAZHJzL2Rvd25yZXYueG1sUEsFBgAAAAADAAMAtwAAAPcCAAAAAA==&#10;" strokecolor="black [3200]" strokeweight=".5pt">
                    <v:stroke joinstyle="miter"/>
                  </v:line>
                  <v:oval id="Oval 114" o:spid="_x0000_s1069" style="position:absolute;left:142;top:100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  <v:stroke joinstyle="miter"/>
                  </v:oval>
                  <v:oval id="Oval 117" o:spid="_x0000_s1070" style="position:absolute;left:95;top:6816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+XCxAAAANwAAAAPAAAAZHJzL2Rvd25yZXYueG1sRE9Na8JA&#10;EL0L/Q/LCL2I2aRCK9FVSkvEgxRMS+lxyI5JNDsbshuN/vpuQehtHu9zluvBNOJMnastK0iiGARx&#10;YXXNpYKvz2w6B+E8ssbGMim4koP16mG0xFTbC+/pnPtShBB2KSqovG9TKV1RkUEX2ZY4cAfbGfQB&#10;dqXUHV5CuGnkUxw/S4M1h4YKW3qrqDjlvVHQbyaznK3b/3wf6Hbs6WOXvfdKPY6H1wUIT4P/F9/d&#10;Wx3mJy/w90y4QK5+AQAA//8DAFBLAQItABQABgAIAAAAIQDb4fbL7gAAAIUBAAATAAAAAAAAAAAA&#10;AAAAAAAAAABbQ29udGVudF9UeXBlc10ueG1sUEsBAi0AFAAGAAgAAAAhAFr0LFu/AAAAFQEAAAsA&#10;AAAAAAAAAAAAAAAAHwEAAF9yZWxzLy5yZWxzUEsBAi0AFAAGAAgAAAAhAC+b5cLEAAAA3AAAAA8A&#10;AAAAAAAAAAAAAAAABwIAAGRycy9kb3ducmV2LnhtbFBLBQYAAAAAAwADALcAAAD4AgAAAAA=&#10;" fillcolor="black [3213]" stroked="f" strokeweight="1pt">
                    <v:stroke joinstyle="miter"/>
                  </v:oval>
                </v:group>
              </v:group>
            </w:pict>
          </mc:Fallback>
        </mc:AlternateContent>
      </w:r>
    </w:p>
    <w:p w14:paraId="44AD5D22" w14:textId="0B62B4EB" w:rsidR="006F6B75" w:rsidRDefault="000942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[1] </w:t>
      </w:r>
      <w:r w:rsidR="006F6B75">
        <w:rPr>
          <w:rFonts w:ascii="Consolas" w:eastAsiaTheme="minorEastAsia" w:hAnsi="Consolas"/>
          <w:sz w:val="24"/>
          <w:szCs w:val="24"/>
        </w:rPr>
        <w:t>Find the upper and lower bounds for each pair</w:t>
      </w:r>
    </w:p>
    <w:p w14:paraId="32A1FF41" w14:textId="1959EC04" w:rsidR="007B4E9E" w:rsidRDefault="00370E7E" w:rsidP="00812093">
      <w:pPr>
        <w:spacing w:after="0"/>
        <w:ind w:left="432" w:firstLine="144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6F6B75"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</m:t>
        </m:r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="00812093" w:rsidRPr="006F6B75">
        <w:rPr>
          <w:rFonts w:ascii="Consolas" w:eastAsiaTheme="minorEastAsia" w:hAnsi="Consolas"/>
          <w:iCs/>
        </w:rPr>
        <w:t xml:space="preserve"> </w:t>
      </w:r>
      <w:r w:rsidR="00812093">
        <w:rPr>
          <w:rFonts w:ascii="Consolas" w:eastAsiaTheme="minorEastAsia" w:hAnsi="Consolas"/>
          <w:iCs/>
        </w:rPr>
        <w:tab/>
      </w:r>
      <w:r w:rsidR="00812093"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47B5FD89" w14:textId="49E7D01A" w:rsidR="00D35C67" w:rsidRPr="006F6B75" w:rsidRDefault="00D35C67" w:rsidP="00D35C67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</m:t>
        </m:r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2,4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4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016AAC7A" w14:textId="77B2E244" w:rsidR="002F2C2A" w:rsidRDefault="00A9117B" w:rsidP="002F2C2A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w:r>
        <w:rPr>
          <w:rFonts w:ascii="Consolas" w:eastAsiaTheme="minorEastAsia" w:hAnsi="Consolas"/>
          <w:sz w:val="32"/>
          <w:szCs w:val="32"/>
        </w:rPr>
        <w:t>…</w:t>
      </w:r>
    </w:p>
    <w:p w14:paraId="4D6C9D49" w14:textId="4E7D0715" w:rsidR="00EC12D4" w:rsidRDefault="00EC12D4" w:rsidP="002F2C2A">
      <w:pPr>
        <w:spacing w:after="0"/>
        <w:ind w:left="432" w:firstLine="144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Pr="004F0815">
        <w:rPr>
          <w:rFonts w:ascii="Consolas" w:eastAsiaTheme="minorEastAsia" w:hAnsi="Consolas"/>
        </w:rPr>
        <w:t xml:space="preserve"> is a lattice</w:t>
      </w:r>
    </w:p>
    <w:p w14:paraId="32103D94" w14:textId="39459A68" w:rsidR="00250921" w:rsidRPr="004F0815" w:rsidRDefault="00250921" w:rsidP="002F2C2A">
      <w:pPr>
        <w:spacing w:after="0"/>
        <w:ind w:left="432" w:firstLine="144"/>
        <w:rPr>
          <w:rFonts w:ascii="Consolas" w:eastAsiaTheme="minorEastAsia" w:hAnsi="Consolas"/>
        </w:rPr>
      </w:pPr>
    </w:p>
    <w:p w14:paraId="1B2AA9FA" w14:textId="2B68ABA3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={1,2,</m:t>
        </m:r>
        <m:r>
          <w:rPr>
            <w:rFonts w:ascii="Cambria Math" w:eastAsiaTheme="minorEastAsia" w:hAnsi="Cambria Math"/>
            <w:sz w:val="24"/>
            <w:szCs w:val="24"/>
          </w:rPr>
          <m:t>3,6</m:t>
        </m:r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>
        <w:rPr>
          <w:rFonts w:ascii="Consolas" w:eastAsiaTheme="minorEastAsia" w:hAnsi="Consolas"/>
          <w:sz w:val="24"/>
          <w:szCs w:val="24"/>
        </w:rPr>
        <w:t xml:space="preserve"> a lattice?</w:t>
      </w:r>
    </w:p>
    <w:p w14:paraId="4EC7ABD8" w14:textId="1FF18746" w:rsidR="00270B5F" w:rsidRDefault="00D5019A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8688" behindDoc="0" locked="0" layoutInCell="1" allowOverlap="1" wp14:anchorId="130F2533" wp14:editId="2AB694E4">
                <wp:simplePos x="0" y="0"/>
                <wp:positionH relativeFrom="column">
                  <wp:posOffset>4072628</wp:posOffset>
                </wp:positionH>
                <wp:positionV relativeFrom="paragraph">
                  <wp:posOffset>196526</wp:posOffset>
                </wp:positionV>
                <wp:extent cx="844164" cy="995527"/>
                <wp:effectExtent l="0" t="0" r="0" b="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4164" cy="995527"/>
                          <a:chOff x="0" y="0"/>
                          <a:chExt cx="844164" cy="995527"/>
                        </a:xfrm>
                      </wpg:grpSpPr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844164" cy="995527"/>
                            <a:chOff x="97215" y="346282"/>
                            <a:chExt cx="844675" cy="996015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564355" y="346282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9277A0" w14:textId="0D0003D0" w:rsidR="00D5019A" w:rsidRDefault="00D5019A" w:rsidP="00270B5F">
                                <w: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Text Box 125"/>
                          <wps:cNvSpPr txBox="1"/>
                          <wps:spPr>
                            <a:xfrm>
                              <a:off x="97215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596287" w14:textId="226E4CB4" w:rsidR="00D5019A" w:rsidRDefault="00D5019A" w:rsidP="00270B5F">
                                <w:r>
                                  <w:t>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Text Box 126"/>
                          <wps:cNvSpPr txBox="1"/>
                          <wps:spPr>
                            <a:xfrm>
                              <a:off x="584368" y="672143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D94928" w14:textId="77777777" w:rsidR="00D5019A" w:rsidRDefault="00D5019A" w:rsidP="00270B5F"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575249" y="1007220"/>
                              <a:ext cx="357522" cy="335077"/>
                            </a:xfrm>
                            <a:prstGeom prst="ellipse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80FC60" w14:textId="77777777" w:rsidR="00D5019A" w:rsidRDefault="00D5019A" w:rsidP="00270B5F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8" name="Group 128"/>
                        <wpg:cNvGrpSpPr/>
                        <wpg:grpSpPr>
                          <a:xfrm>
                            <a:off x="234268" y="158697"/>
                            <a:ext cx="353059" cy="735965"/>
                            <a:chOff x="-262926" y="362254"/>
                            <a:chExt cx="353245" cy="736158"/>
                          </a:xfrm>
                        </wpg:grpSpPr>
                        <wps:wsp>
                          <wps:cNvPr id="129" name="Oval 129"/>
                          <wps:cNvSpPr/>
                          <wps:spPr>
                            <a:xfrm>
                              <a:off x="8994" y="362254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Oval 130"/>
                          <wps:cNvSpPr/>
                          <wps:spPr>
                            <a:xfrm>
                              <a:off x="-262926" y="667021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Straight Connector 131"/>
                          <wps:cNvCnPr>
                            <a:stCxn id="135" idx="0"/>
                            <a:endCxn id="129" idx="4"/>
                          </wps:cNvCnPr>
                          <wps:spPr>
                            <a:xfrm flipH="1" flipV="1">
                              <a:off x="46472" y="453639"/>
                              <a:ext cx="255" cy="22800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Connector 132"/>
                          <wps:cNvCnPr>
                            <a:stCxn id="134" idx="1"/>
                            <a:endCxn id="130" idx="5"/>
                          </wps:cNvCnPr>
                          <wps:spPr>
                            <a:xfrm flipH="1" flipV="1">
                              <a:off x="-198115" y="745022"/>
                              <a:ext cx="222988" cy="27538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Straight Connector 133"/>
                          <wps:cNvCnPr/>
                          <wps:spPr>
                            <a:xfrm flipH="1" flipV="1">
                              <a:off x="42751" y="752895"/>
                              <a:ext cx="5801" cy="2943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Oval 134"/>
                          <wps:cNvSpPr/>
                          <wps:spPr>
                            <a:xfrm>
                              <a:off x="14251" y="1007027"/>
                              <a:ext cx="76068" cy="913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Oval 135"/>
                          <wps:cNvSpPr/>
                          <wps:spPr>
                            <a:xfrm>
                              <a:off x="9501" y="681643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Straight Connector 136"/>
                          <wps:cNvCnPr>
                            <a:stCxn id="129" idx="3"/>
                            <a:endCxn id="130" idx="7"/>
                          </wps:cNvCnPr>
                          <wps:spPr>
                            <a:xfrm flipH="1">
                              <a:off x="-198115" y="440255"/>
                              <a:ext cx="217741" cy="2401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0F2533" id="Group 137" o:spid="_x0000_s1071" style="position:absolute;margin-left:320.7pt;margin-top:15.45pt;width:66.45pt;height:78.4pt;z-index:251698688;mso-position-horizontal-relative:text;mso-position-vertical-relative:text" coordsize="8441,9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7ynQwYAAPApAAAOAAAAZHJzL2Uyb0RvYy54bWzsWltv2zYUfh+w/yDoPbVE3YU4ReZeNqBo&#10;i6VbnxlZsoVJpEYysbNfv8OLKNlWsjobgqxxHhyJdx5+PPy+Q52/3raNc1syXlMyd/1XnuuUpKDL&#10;mqzm7m9f3p2lrsMFJkvcUFLO3buSu68vfvzhfNPlJaJr2ixL5kAjhOebbu6uhejy2YwX67LF/BXt&#10;SgKZFWUtFvDKVrMlwxtovW1myPPi2YayZcdoUXIOqW90pnuh2q+qshCfqoqXwmnmLoxNqF+mfq/l&#10;7+ziHOcrhrt1XZhh4EeMosU1gU5tU2+wwM4Nqw+aauuCUU4r8aqg7YxWVV2Uag4wG9/bm817Rm86&#10;NZdVvll11kxg2j07PbrZ4uPtZ+bUS1i7IHEdgltYJNWvIxPAPJtulUOp96y76j4zk7DSb3LG24q1&#10;8j/Mxdkqw95Zw5Zb4RSQmIahH4euU0BWlkURUi3jvFjD6hzUKtZvH6w36zudybHZodgXO+Z+ZijY&#10;mxkkPNXMsgT5kevAxIMwRinSiNuZYpxAAW2a2IPCMLR7pwi7hA9A4P8OCFdr3JUKX1wusTUXrJQG&#10;whe5gD/RreOjUFtMFZRAcMQWMgA2fTqHxAk8RHEYRIcG6JERREmEkJ5+EEReopBhp4/zjnHxvqSt&#10;Ix/mbtk0dcfloHGObz9woY3Vl5LJhL6rmwbScd4QZzN3Y2hXVbA50H5DwMqbjud63PJJbK+3aiv0&#10;8OD5NV3ewVwZ1Y6Dd8W7GsbxAXPxGTPwFOBTwPuJT/BTNRQ6o+bJddaU/TWVLsvDukGu62zA88xd&#10;/ucNZqXrNL8QWNHMD0PpqtRLGCUIXtg453qcQ27aBQXn5oOf7Qr1KMuLpn+sGG2/gpO8lL1CFiYF&#10;9D13Rf+4ENofgpMtystLVQicU4fFB3LVFbJpaUtp4i/br5h1ZikErOFH2mPoYDl0Wb0glzeCVrVa&#10;K2lobVVjf8Cz3LBPAmzA4QGw1X6T/cMOOAbYw8aOYYuHyqPg/Hnj2m7iE66/K1zHE7iOe8d8JK6j&#10;NAxiYG1wYv1/gG038QnY3xWwLSUdMRHDSo922JJphJkCtu95CYJzVZGE5+2y7TY+IftpkD2ICq0j&#10;lL44lBTgIXfEEkq1vz1KLKEgRMbX+lEaZ0YWDYgMvAgQK7VBEkRZrNzcSDadoRhlCLy/lBcxQpE6&#10;4GWBt0ZBBVGAQiMvkiCGXuQwLb8eJivJ+xOxMJiRNt2nW9yAtMj2TioYoBzJPYIizTLQJ3sT7i2W&#10;xJ60pxJTfpDuaqnHiAlOm3op9YQksioqUS4a5sDAgUFvlfgBY+6UkspipEKmtQYXd00pyzXk17IC&#10;1QFSCimevdcJLoqSCE3B+RovS9135MGfWUpbQy2salC2XMGobdumARlWGSbQt60RYcrLqqWKnNjK&#10;Wj3ZbvQIdivbGqpnSoSt3NaEsqmZNTAr07Mu3wsybRoJge/Y5xWCvTwBFoD+HG99eDeb3ZDUh7f+&#10;2N3FceIhBaBBdJ12v3Ynp93/3IMvL3P3Q4xK7/4rwXC9WgtnQQmBGD1lEG22kUTwBQuig4lcLLbE&#10;hKeBxahjsqftZGnzgELoPMV/VFjPNrJPJZwKIog/q4CZfPq9j2+Z+HUYhwnEI4FfhFEQB4qbDB4G&#10;yVCmZBcIpZ6ne+uj0Qf0oqnJA4HKveDjFCGYPLSXf/TH5vRJP3lYD5WOPOWHio844QeCVD18wksa&#10;YMjnU7HQABb5ATCqOL0cksURsLwRGIGCKjD2J9AIjPKQU3mafe40ciQYz/ws9c31QRJGHkTKwVQj&#10;OCKUpYbvoiQK4Fma8oTI+zjns0akvaWadI/mysoicoIq/ZNrA4iACwbvBZGQNDNispdOUepBpvJt&#10;WRiAxjohCTTZverlWSPJXuBphR2oxTSOSN5xTGBHuhVzBPohMjiRcTKvv6ztgXJi2SeWrS47n/0V&#10;58tk2faS02x+5ee/efNnkTwG4IyIU/hkY+9WM4kiiEHq8JqXeqfwWh+6m2TquxGyI4n3buVHkO9T&#10;eM186rB4Md83BPYeeJJB2qukaU1jRXS/6ac0jf485xs1zYhTjJUMfN4idTSQkJGS8ZMk7Pln6Plw&#10;UXfin/89/xzue5TiVp8VKsFoPoGU3y2O31Wp4UPNi78BAAD//wMAUEsDBBQABgAIAAAAIQDGYgnT&#10;4QAAAAoBAAAPAAAAZHJzL2Rvd25yZXYueG1sTI9BT4NAEIXvJv6HzZh4swuCpUWWpmnUU9PE1sT0&#10;NoUpkLKzhN0C/feuJz1O3pf3vslWk27FQL1tDCsIZwEI4sKUDVcKvg7vTwsQ1iGX2BomBTeysMrv&#10;7zJMSzPyJw17VwlfwjZFBbVzXSqlLWrSaGemI/bZ2fQanT/7SpY9jr5ct/I5COZSY8N+ocaONjUV&#10;l/1VK/gYcVxH4duwvZw3t+PhZfe9DUmpx4dp/QrC0eT+YPjV9+qQe6eTuXJpRatgHoexRxVEwRKE&#10;B5IkjkCcPLlIEpB5Jv+/kP8AAAD//wMAUEsBAi0AFAAGAAgAAAAhALaDOJL+AAAA4QEAABMAAAAA&#10;AAAAAAAAAAAAAAAAAFtDb250ZW50X1R5cGVzXS54bWxQSwECLQAUAAYACAAAACEAOP0h/9YAAACU&#10;AQAACwAAAAAAAAAAAAAAAAAvAQAAX3JlbHMvLnJlbHNQSwECLQAUAAYACAAAACEAU7O8p0MGAADw&#10;KQAADgAAAAAAAAAAAAAAAAAuAgAAZHJzL2Uyb0RvYy54bWxQSwECLQAUAAYACAAAACEAxmIJ0+EA&#10;AAAKAQAADwAAAAAAAAAAAAAAAACdCAAAZHJzL2Rvd25yZXYueG1sUEsFBgAAAAAEAAQA8wAAAKsJ&#10;AAAAAA==&#10;">
                <v:group id="Group 123" o:spid="_x0000_s1072" style="position:absolute;width:8441;height:9955" coordorigin="972,3462" coordsize="8446,9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oval id="Text Box 124" o:spid="_x0000_s1073" style="position:absolute;left:5643;top:3462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PFhwwAAANwAAAAPAAAAZHJzL2Rvd25yZXYueG1sRE/bagIx&#10;EH0v+A9hBF9KN1uxUrZGkarYlxa69gOGzbgXN5Mlievq15tCoW9zONdZrAbTip6cry0reE5SEMSF&#10;1TWXCn4Ou6dXED4ga2wtk4IreVgtRw8LzLS98Df1eShFDGGfoYIqhC6T0hcVGfSJ7Ygjd7TOYIjQ&#10;lVI7vMRw08ppms6lwZpjQ4UdvVdUnPKzUbB9vPbNZ+tevm77UqK5Nflp0yg1GQ/rNxCBhvAv/nN/&#10;6Dh/OoPfZ+IFcnkHAAD//wMAUEsBAi0AFAAGAAgAAAAhANvh9svuAAAAhQEAABMAAAAAAAAAAAAA&#10;AAAAAAAAAFtDb250ZW50X1R5cGVzXS54bWxQSwECLQAUAAYACAAAACEAWvQsW78AAAAVAQAACwAA&#10;AAAAAAAAAAAAAAAfAQAAX3JlbHMvLnJlbHNQSwECLQAUAAYACAAAACEAM9jxYcMAAADcAAAADwAA&#10;AAAAAAAAAAAAAAAHAgAAZHJzL2Rvd25yZXYueG1sUEsFBgAAAAADAAMAtwAAAPcCAAAAAA==&#10;" filled="f" stroked="f" strokeweight=".5pt">
                    <v:textbox>
                      <w:txbxContent>
                        <w:p w14:paraId="269277A0" w14:textId="0D0003D0" w:rsidR="00D5019A" w:rsidRDefault="00D5019A" w:rsidP="00270B5F">
                          <w:r>
                            <w:t>6</w:t>
                          </w:r>
                        </w:p>
                      </w:txbxContent>
                    </v:textbox>
                  </v:oval>
                  <v:oval id="Text Box 125" o:spid="_x0000_s1074" style="position:absolute;left:972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T6wgAAANwAAAAPAAAAZHJzL2Rvd25yZXYueG1sRE/bagIx&#10;EH0X/IcwQl9KzVawlK1ZEW1pXyp09QOGzbjXTJYkXVe/vikIvs3hXGe1Hk0nBnK+tqzgeZ6AIC6s&#10;rrlUcDx8PL2C8AFZY2eZFFzIwzqbTlaYanvmHxryUIoYwj5FBVUIfSqlLyoy6Oe2J47cyTqDIUJX&#10;Su3wHMNNJxdJ8iIN1hwbKuxpW1HR5r9GwfvjZWi+O7fcXz9Lieba5O2uUephNm7eQAQaw118c3/p&#10;OH+xhP9n4gUy+wMAAP//AwBQSwECLQAUAAYACAAAACEA2+H2y+4AAACFAQAAEwAAAAAAAAAAAAAA&#10;AAAAAAAAW0NvbnRlbnRfVHlwZXNdLnhtbFBLAQItABQABgAIAAAAIQBa9CxbvwAAABUBAAALAAAA&#10;AAAAAAAAAAAAAB8BAABfcmVscy8ucmVsc1BLAQItABQABgAIAAAAIQBclFT6wgAAANwAAAAPAAAA&#10;AAAAAAAAAAAAAAcCAABkcnMvZG93bnJldi54bWxQSwUGAAAAAAMAAwC3AAAA9gIAAAAA&#10;" filled="f" stroked="f" strokeweight=".5pt">
                    <v:textbox>
                      <w:txbxContent>
                        <w:p w14:paraId="1F596287" w14:textId="226E4CB4" w:rsidR="00D5019A" w:rsidRDefault="00D5019A" w:rsidP="00270B5F">
                          <w:r>
                            <w:t>33</w:t>
                          </w:r>
                        </w:p>
                      </w:txbxContent>
                    </v:textbox>
                  </v:oval>
                  <v:oval id="Text Box 126" o:spid="_x0000_s1075" style="position:absolute;left:5843;top:6721;width:3575;height:3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qNwgAAANwAAAAPAAAAZHJzL2Rvd25yZXYueG1sRE/bagIx&#10;EH0X+g9hCr5IzSpUZGuU0ir2RcFtP2DYTPfiZrIkcV39eiMIvs3hXGex6k0jOnK+sqxgMk5AEOdW&#10;V1wo+PvdvM1B+ICssbFMCi7kYbV8GSww1fbMB+qyUIgYwj5FBWUIbSqlz0sy6Me2JY7cv3UGQ4Su&#10;kNrhOYabRk6TZCYNVhwbSmzpq6T8mJ2MgvXo0tW7xr3vr9tCornW2fG7Vmr42n9+gAjUh6f44f7R&#10;cf50Bvdn4gVyeQMAAP//AwBQSwECLQAUAAYACAAAACEA2+H2y+4AAACFAQAAEwAAAAAAAAAAAAAA&#10;AAAAAAAAW0NvbnRlbnRfVHlwZXNdLnhtbFBLAQItABQABgAIAAAAIQBa9CxbvwAAABUBAAALAAAA&#10;AAAAAAAAAAAAAB8BAABfcmVscy8ucmVsc1BLAQItABQABgAIAAAAIQCsRsqNwgAAANwAAAAPAAAA&#10;AAAAAAAAAAAAAAcCAABkcnMvZG93bnJldi54bWxQSwUGAAAAAAMAAwC3AAAA9gIAAAAA&#10;" filled="f" stroked="f" strokeweight=".5pt">
                    <v:textbox>
                      <w:txbxContent>
                        <w:p w14:paraId="11D94928" w14:textId="77777777" w:rsidR="00D5019A" w:rsidRDefault="00D5019A" w:rsidP="00270B5F">
                          <w:r>
                            <w:t>2</w:t>
                          </w:r>
                        </w:p>
                      </w:txbxContent>
                    </v:textbox>
                  </v:oval>
                  <v:oval id="Text Box 127" o:spid="_x0000_s1076" style="position:absolute;left:5752;top:10072;width:3575;height:3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m8WwwAAANwAAAAPAAAAZHJzL2Rvd25yZXYueG1sRE/bagIx&#10;EH0v+A9hBF9KN1vBWrZGkarYlxa69gOGzbgXN5Mlievq15tCoW9zONdZrAbTip6cry0reE5SEMSF&#10;1TWXCn4Ou6dXED4ga2wtk4IreVgtRw8LzLS98Df1eShFDGGfoYIqhC6T0hcVGfSJ7Ygjd7TOYIjQ&#10;lVI7vMRw08ppmr5IgzXHhgo7eq+oOOVno2D7eO2bz9bNvm77UqK5Nflp0yg1GQ/rNxCBhvAv/nN/&#10;6Dh/OoffZ+IFcnkHAAD//wMAUEsBAi0AFAAGAAgAAAAhANvh9svuAAAAhQEAABMAAAAAAAAAAAAA&#10;AAAAAAAAAFtDb250ZW50X1R5cGVzXS54bWxQSwECLQAUAAYACAAAACEAWvQsW78AAAAVAQAACwAA&#10;AAAAAAAAAAAAAAAfAQAAX3JlbHMvLnJlbHNQSwECLQAUAAYACAAAACEAwwpvFsMAAADcAAAADwAA&#10;AAAAAAAAAAAAAAAHAgAAZHJzL2Rvd25yZXYueG1sUEsFBgAAAAADAAMAtwAAAPcCAAAAAA==&#10;" filled="f" stroked="f" strokeweight=".5pt">
                    <v:textbox>
                      <w:txbxContent>
                        <w:p w14:paraId="1C80FC60" w14:textId="77777777" w:rsidR="00D5019A" w:rsidRDefault="00D5019A" w:rsidP="00270B5F">
                          <w:r>
                            <w:t>1</w:t>
                          </w:r>
                        </w:p>
                      </w:txbxContent>
                    </v:textbox>
                  </v:oval>
                </v:group>
                <v:group id="Group 128" o:spid="_x0000_s1077" style="position:absolute;left:2342;top:1586;width:3531;height:7360" coordorigin="-2629,3622" coordsize="3532,7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oval id="Oval 129" o:spid="_x0000_s1078" style="position:absolute;left:89;top:3622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6W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Txbw90y4QK5/AQAA//8DAFBLAQItABQABgAIAAAAIQDb4fbL7gAAAIUBAAATAAAAAAAAAAAA&#10;AAAAAAAAAABbQ29udGVudF9UeXBlc10ueG1sUEsBAi0AFAAGAAgAAAAhAFr0LFu/AAAAFQEAAAsA&#10;AAAAAAAAAAAAAAAAHwEAAF9yZWxzLy5yZWxzUEsBAi0AFAAGAAgAAAAhAP8kHpbEAAAA3AAAAA8A&#10;AAAAAAAAAAAAAAAABwIAAGRycy9kb3ducmV2LnhtbFBLBQYAAAAAAwADALcAAAD4AgAAAAA=&#10;" fillcolor="black [3213]" stroked="f" strokeweight="1pt">
                    <v:stroke joinstyle="miter"/>
                  </v:oval>
                  <v:oval id="Oval 130" o:spid="_x0000_s1079" style="position:absolute;left:-2629;top:66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HWxgAAANwAAAAPAAAAZHJzL2Rvd25yZXYueG1sRI9Ba8JA&#10;EIXvgv9hGaEX0U0rSImuUlosPRTBVMTjkB2T2OxsyG407a93DoK3Gd6b975ZrntXqwu1ofJs4Hma&#10;gCLOva24MLD/2UxeQYWIbLH2TAb+KMB6NRwsMbX+yju6ZLFQEsIhRQNljE2qdchLchimviEW7eRb&#10;h1HWttC2xauEu1q/JMlcO6xYGkps6L2k/DfrnIHuczzL2Ifd8XCi/3NH2+/NR2fM06h/W4CK1MeH&#10;+X79ZQV/JvjyjEygVzcAAAD//wMAUEsBAi0AFAAGAAgAAAAhANvh9svuAAAAhQEAABMAAAAAAAAA&#10;AAAAAAAAAAAAAFtDb250ZW50X1R5cGVzXS54bWxQSwECLQAUAAYACAAAACEAWvQsW78AAAAVAQAA&#10;CwAAAAAAAAAAAAAAAAAfAQAAX3JlbHMvLnJlbHNQSwECLQAUAAYACAAAACEA68ch1sYAAADcAAAA&#10;DwAAAAAAAAAAAAAAAAAHAgAAZHJzL2Rvd25yZXYueG1sUEsFBgAAAAADAAMAtwAAAPoCAAAAAA==&#10;" fillcolor="black [3213]" stroked="f" strokeweight="1pt">
                    <v:stroke joinstyle="miter"/>
                  </v:oval>
                  <v:line id="Straight Connector 131" o:spid="_x0000_s1080" style="position:absolute;flip:x y;visibility:visible;mso-wrap-style:square" from="464,4536" to="467,6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OJawgAAANwAAAAPAAAAZHJzL2Rvd25yZXYueG1sRE/fa8Iw&#10;EH4X9j+EG/hmUxV1dEYZiiDCBDvZXo/mbMuaS02i1v/eDIS93cf38+bLzjTiSs7XlhUMkxQEcWF1&#10;zaWC49dm8AbCB2SNjWVScCcPy8VLb46Ztjc+0DUPpYgh7DNUUIXQZlL6oiKDPrEtceRO1hkMEbpS&#10;aoe3GG4aOUrTqTRYc2yosKVVRcVvfjEK8tN9vZ99a+6O7mfyOct3h/PlrFT/tft4BxGoC//ip3ur&#10;4/zxEP6eiRfIxQMAAP//AwBQSwECLQAUAAYACAAAACEA2+H2y+4AAACFAQAAEwAAAAAAAAAAAAAA&#10;AAAAAAAAW0NvbnRlbnRfVHlwZXNdLnhtbFBLAQItABQABgAIAAAAIQBa9CxbvwAAABUBAAALAAAA&#10;AAAAAAAAAAAAAB8BAABfcmVscy8ucmVsc1BLAQItABQABgAIAAAAIQB8sOJawgAAANwAAAAPAAAA&#10;AAAAAAAAAAAAAAcCAABkcnMvZG93bnJldi54bWxQSwUGAAAAAAMAAwC3AAAA9gIAAAAA&#10;" strokecolor="black [3200]" strokeweight=".5pt">
                    <v:stroke joinstyle="miter"/>
                  </v:line>
                  <v:line id="Straight Connector 132" o:spid="_x0000_s1081" style="position:absolute;flip:x y;visibility:visible;mso-wrap-style:square" from="-1981,7450" to="248,10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nwtwgAAANwAAAAPAAAAZHJzL2Rvd25yZXYueG1sRE/fa8Iw&#10;EH4f+D+EE3ybqcp0dEYRRRgDBatsr0dztsXmUpOo9b9fBMG3+/h+3nTemlpcyfnKsoJBPwFBnFtd&#10;caHgsF+/f4LwAVljbZkU3MnDfNZ5m2Kq7Y13dM1CIWII+xQVlCE0qZQ+L8mg79uGOHJH6wyGCF0h&#10;tcNbDDe1HCbJWBqsODaU2NCypPyUXYyC7HhfbSe/mtuD+/vYTLKf3flyVqrXbRdfIAK14SV+ur91&#10;nD8awuOZeIGc/QMAAP//AwBQSwECLQAUAAYACAAAACEA2+H2y+4AAACFAQAAEwAAAAAAAAAAAAAA&#10;AAAAAAAAW0NvbnRlbnRfVHlwZXNdLnhtbFBLAQItABQABgAIAAAAIQBa9CxbvwAAABUBAAALAAAA&#10;AAAAAAAAAAAAAB8BAABfcmVscy8ucmVsc1BLAQItABQABgAIAAAAIQCMYnwtwgAAANwAAAAPAAAA&#10;AAAAAAAAAAAAAAcCAABkcnMvZG93bnJldi54bWxQSwUGAAAAAAMAAwC3AAAA9gIAAAAA&#10;" strokecolor="black [3200]" strokeweight=".5pt">
                    <v:stroke joinstyle="miter"/>
                  </v:line>
                  <v:line id="Straight Connector 133" o:spid="_x0000_s1082" style="position:absolute;flip:x y;visibility:visible;mso-wrap-style:square" from="427,7528" to="485,10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tm2wgAAANwAAAAPAAAAZHJzL2Rvd25yZXYueG1sRE/fa8Iw&#10;EH4X/B/CCXuzqZNNqUYRx2AMHNiJvh7N2RabS02i1v9+EYS93cf38+bLzjTiSs7XlhWMkhQEcWF1&#10;zaWC3e/ncArCB2SNjWVScCcPy0W/N8dM2xtv6ZqHUsQQ9hkqqEJoMyl9UZFBn9iWOHJH6wyGCF0p&#10;tcNbDDeNfE3Td2mw5thQYUvriopTfjEK8uP942ey19zt3OFtM8m/t+fLWamXQbeagQjUhX/x0/2l&#10;4/zxGB7PxAvk4g8AAP//AwBQSwECLQAUAAYACAAAACEA2+H2y+4AAACFAQAAEwAAAAAAAAAAAAAA&#10;AAAAAAAAW0NvbnRlbnRfVHlwZXNdLnhtbFBLAQItABQABgAIAAAAIQBa9CxbvwAAABUBAAALAAAA&#10;AAAAAAAAAAAAAB8BAABfcmVscy8ucmVsc1BLAQItABQABgAIAAAAIQDjLtm2wgAAANwAAAAPAAAA&#10;AAAAAAAAAAAAAAcCAABkcnMvZG93bnJldi54bWxQSwUGAAAAAAMAAwC3AAAA9gIAAAAA&#10;" strokecolor="black [3200]" strokeweight=".5pt">
                    <v:stroke joinstyle="miter"/>
                  </v:line>
                  <v:oval id="Oval 134" o:spid="_x0000_s1083" style="position:absolute;left:142;top:10070;width:761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CfVxAAAANwAAAAPAAAAZHJzL2Rvd25yZXYueG1sRE9Na8JA&#10;EL0X+h+WEXopZlMtRaKrlEqKBymYltLjkB2TaHY2ZDcx+utdQehtHu9zFqvB1KKn1lWWFbxEMQji&#10;3OqKCwU/3+l4BsJ5ZI21ZVJwJger5ePDAhNtT7yjPvOFCCHsElRQet8kUrq8JIMusg1x4Pa2NegD&#10;bAupWzyFcFPLSRy/SYMVh4YSG/ooKT9mnVHQfT5PM7Zu9/e7p8uho69tuu6UehoN73MQngb/L767&#10;NzrMn77C7ZlwgVxeAQAA//8DAFBLAQItABQABgAIAAAAIQDb4fbL7gAAAIUBAAATAAAAAAAAAAAA&#10;AAAAAAAAAABbQ29udGVudF9UeXBlc10ueG1sUEsBAi0AFAAGAAgAAAAhAFr0LFu/AAAAFQEAAAsA&#10;AAAAAAAAAAAAAAAAHwEAAF9yZWxzLy5yZWxzUEsBAi0AFAAGAAgAAAAhAJT8J9XEAAAA3AAAAA8A&#10;AAAAAAAAAAAAAAAABwIAAGRycy9kb3ducmV2LnhtbFBLBQYAAAAAAwADALcAAAD4AgAAAAA=&#10;" fillcolor="black [3213]" stroked="f" strokeweight="1pt">
                    <v:stroke joinstyle="miter"/>
                  </v:oval>
                  <v:oval id="Oval 135" o:spid="_x0000_s1084" style="position:absolute;left:95;top:6816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IJOxAAAANwAAAAPAAAAZHJzL2Rvd25yZXYueG1sRE9Na8JA&#10;EL0X+h+WEXopZlOlRaKrlEqKBymYltLjkB2TaHY2ZDcx+utdQehtHu9zFqvB1KKn1lWWFbxEMQji&#10;3OqKCwU/3+l4BsJ5ZI21ZVJwJger5ePDAhNtT7yjPvOFCCHsElRQet8kUrq8JIMusg1x4Pa2NegD&#10;bAupWzyFcFPLSRy/SYMVh4YSG/ooKT9mnVHQfT5PM7Zu9/e7p8uho69tuu6UehoN73MQngb/L767&#10;NzrMn77C7ZlwgVxeAQAA//8DAFBLAQItABQABgAIAAAAIQDb4fbL7gAAAIUBAAATAAAAAAAAAAAA&#10;AAAAAAAAAABbQ29udGVudF9UeXBlc10ueG1sUEsBAi0AFAAGAAgAAAAhAFr0LFu/AAAAFQEAAAsA&#10;AAAAAAAAAAAAAAAAHwEAAF9yZWxzLy5yZWxzUEsBAi0AFAAGAAgAAAAhAPuwgk7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36" o:spid="_x0000_s1085" style="position:absolute;flip:x;visibility:visible;mso-wrap-style:square" from="-1981,4402" to="196,6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C6vwAAANwAAAAPAAAAZHJzL2Rvd25yZXYueG1sRE/NisIw&#10;EL4v+A5hBG/b1BWLVNMiguJJWfUBhmZMi82kNNla394sLOxtPr7f2ZSjbcVAvW8cK5gnKQjiyumG&#10;jYLbdf+5AuEDssbWMSl4kYeymHxsMNfuyd80XIIRMYR9jgrqELpcSl/VZNEnriOO3N31FkOEvZG6&#10;x2cMt638StNMWmw4NtTY0a6m6nH5sQq0OZHcOjMs5ya77StzxtNhUGo2HbdrEIHG8C/+cx91nL/I&#10;4PeZeIEs3gAAAP//AwBQSwECLQAUAAYACAAAACEA2+H2y+4AAACFAQAAEwAAAAAAAAAAAAAAAAAA&#10;AAAAW0NvbnRlbnRfVHlwZXNdLnhtbFBLAQItABQABgAIAAAAIQBa9CxbvwAAABUBAAALAAAAAAAA&#10;AAAAAAAAAB8BAABfcmVscy8ucmVsc1BLAQItABQABgAIAAAAIQBzAHC6vwAAANwAAAAPAAAAAAAA&#10;AAAAAAAAAAcCAABkcnMvZG93bnJldi54bWxQSwUGAAAAAAMAAwC3AAAA8w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14:paraId="5D185702" w14:textId="1AA3FB6F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[1] Find the upper and lower bounds for each pair</w:t>
      </w:r>
    </w:p>
    <w:p w14:paraId="09CEC3E4" w14:textId="77777777" w:rsidR="00270B5F" w:rsidRDefault="00270B5F" w:rsidP="00270B5F">
      <w:pPr>
        <w:spacing w:after="0"/>
        <w:ind w:left="432" w:firstLine="144"/>
        <w:rPr>
          <w:rFonts w:ascii="Consolas" w:eastAsiaTheme="minorEastAsia" w:hAnsi="Consolas"/>
          <w:i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</m:t>
        </m:r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5C3DC556" w14:textId="17BB74AE" w:rsidR="00270B5F" w:rsidRPr="006F6B75" w:rsidRDefault="00270B5F" w:rsidP="00270B5F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 w:rsidRPr="004E0A09">
        <w:rPr>
          <w:rFonts w:ascii="Consolas" w:eastAsiaTheme="minorEastAsia" w:hAnsi="Consolas"/>
          <w:i/>
          <w:color w:val="FF0000"/>
          <w:sz w:val="18"/>
          <w:szCs w:val="18"/>
        </w:rPr>
        <w:t>meet</w:t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ab/>
      </w:r>
      <m:oMath>
        <m:r>
          <w:rPr>
            <w:rFonts w:ascii="Cambria Math" w:eastAsiaTheme="minorEastAsia" w:hAnsi="Cambria Math"/>
          </w:rPr>
          <m:t>GL</m:t>
        </m:r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2,</m:t>
            </m:r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6</m:t>
        </m:r>
      </m:oMath>
      <w:r w:rsidRPr="006F6B75">
        <w:rPr>
          <w:rFonts w:ascii="Consolas" w:eastAsiaTheme="minorEastAsia" w:hAnsi="Consolas"/>
          <w:iCs/>
        </w:rPr>
        <w:t xml:space="preserve"> </w:t>
      </w:r>
      <w:r>
        <w:rPr>
          <w:rFonts w:ascii="Consolas" w:eastAsiaTheme="minorEastAsia" w:hAnsi="Consolas"/>
          <w:iCs/>
        </w:rPr>
        <w:tab/>
      </w:r>
      <w:r>
        <w:rPr>
          <w:rFonts w:ascii="Consolas" w:eastAsiaTheme="minorEastAsia" w:hAnsi="Consolas"/>
          <w:i/>
          <w:color w:val="FF0000"/>
          <w:sz w:val="18"/>
          <w:szCs w:val="18"/>
        </w:rPr>
        <w:t>join</w:t>
      </w:r>
    </w:p>
    <w:p w14:paraId="48C86755" w14:textId="77777777" w:rsidR="00270B5F" w:rsidRDefault="00270B5F" w:rsidP="00270B5F">
      <w:pPr>
        <w:spacing w:after="0"/>
        <w:ind w:left="432" w:firstLine="144"/>
        <w:rPr>
          <w:rFonts w:ascii="Consolas" w:eastAsiaTheme="minorEastAsia" w:hAnsi="Consolas"/>
          <w:sz w:val="32"/>
          <w:szCs w:val="32"/>
        </w:rPr>
      </w:pPr>
      <w:r>
        <w:rPr>
          <w:rFonts w:ascii="Consolas" w:eastAsiaTheme="minorEastAsia" w:hAnsi="Consolas"/>
          <w:sz w:val="32"/>
          <w:szCs w:val="32"/>
        </w:rPr>
        <w:t>…</w:t>
      </w:r>
    </w:p>
    <w:p w14:paraId="4B3101B8" w14:textId="3E1241BA" w:rsidR="00270B5F" w:rsidRDefault="00270B5F" w:rsidP="00270B5F">
      <w:pPr>
        <w:spacing w:after="0"/>
        <w:ind w:left="432" w:firstLine="144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 w:rsidRPr="004F0815">
        <w:rPr>
          <w:rFonts w:ascii="Consolas" w:eastAsiaTheme="minorEastAsia" w:hAnsi="Consolas"/>
        </w:rPr>
        <w:t xml:space="preserve"> is a lattice</w:t>
      </w:r>
    </w:p>
    <w:p w14:paraId="321BC184" w14:textId="77777777" w:rsidR="00270B5F" w:rsidRPr="004F0815" w:rsidRDefault="00270B5F" w:rsidP="00270B5F">
      <w:pPr>
        <w:spacing w:after="0"/>
        <w:ind w:left="432" w:firstLine="144"/>
        <w:rPr>
          <w:rFonts w:ascii="Consolas" w:eastAsiaTheme="minorEastAsia" w:hAnsi="Consolas"/>
        </w:rPr>
      </w:pPr>
    </w:p>
    <w:p w14:paraId="60B6EB71" w14:textId="5DBDC179" w:rsidR="00D86068" w:rsidRDefault="00D86068" w:rsidP="00D86068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Example: is the poset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  <m:r>
          <w:rPr>
            <w:rFonts w:ascii="Cambria Math" w:eastAsiaTheme="minorEastAsia" w:hAnsi="Cambria Math"/>
            <w:sz w:val="24"/>
            <w:szCs w:val="24"/>
          </w:rPr>
          <m:t>={</m:t>
        </m:r>
        <m:r>
          <w:rPr>
            <w:rFonts w:ascii="Cambria Math" w:eastAsiaTheme="minorEastAsia" w:hAnsi="Cambria Math"/>
            <w:sz w:val="24"/>
            <w:szCs w:val="24"/>
          </w:rPr>
          <m:t>a,b,c</m:t>
        </m:r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⊆&gt;</m:t>
        </m:r>
      </m:oMath>
      <w:r w:rsidR="003D0FF5"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>a lattice?</w:t>
      </w:r>
    </w:p>
    <w:p w14:paraId="53B41CB1" w14:textId="740CCFA1" w:rsidR="00F97DB2" w:rsidRDefault="00F97DB2" w:rsidP="00B816E2">
      <w:pPr>
        <w:spacing w:after="0"/>
        <w:ind w:left="576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, ⊆&gt;</m:t>
        </m:r>
      </m:oMath>
      <w:r>
        <w:rPr>
          <w:rFonts w:ascii="Consolas" w:eastAsiaTheme="minorEastAsia" w:hAnsi="Consolas"/>
          <w:sz w:val="24"/>
          <w:szCs w:val="24"/>
        </w:rPr>
        <w:t xml:space="preserve"> is also called the powerset or Boolean algebra</w:t>
      </w:r>
    </w:p>
    <w:p w14:paraId="2A8655B7" w14:textId="4DAD322A" w:rsidR="00AC6F72" w:rsidRDefault="00AC6F72" w:rsidP="00B816E2">
      <w:pPr>
        <w:spacing w:after="0"/>
        <w:ind w:left="576"/>
        <w:rPr>
          <w:rFonts w:ascii="Consolas" w:eastAsiaTheme="minorEastAsia" w:hAnsi="Consolas"/>
          <w:sz w:val="24"/>
          <w:szCs w:val="24"/>
        </w:rPr>
      </w:pPr>
      <w:r w:rsidRPr="00AC6F72">
        <w:rPr>
          <w:rFonts w:ascii="Consolas" w:eastAsiaTheme="minorEastAsia" w:hAnsi="Consolas"/>
          <w:sz w:val="24"/>
          <w:szCs w:val="24"/>
        </w:rPr>
        <w:t>Boolean algebras are a special case of orthocomplemented lattices</w:t>
      </w:r>
      <w:bookmarkStart w:id="15" w:name="_GoBack"/>
      <w:bookmarkEnd w:id="15"/>
    </w:p>
    <w:p w14:paraId="647329FC" w14:textId="0BD7E56C" w:rsidR="00D86068" w:rsidRDefault="003775D3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&lt;P</m:t>
        </m:r>
        <m:d>
          <m:d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s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, ⊆&gt;</m:t>
        </m:r>
      </m:oMath>
      <w:r>
        <w:rPr>
          <w:rFonts w:ascii="Consolas" w:eastAsiaTheme="minorEastAsia" w:hAnsi="Consolas"/>
          <w:noProof/>
          <w:sz w:val="24"/>
          <w:szCs w:val="24"/>
        </w:rPr>
        <w:t xml:space="preserve"> </w:t>
      </w:r>
      <w:r w:rsidRPr="00605E94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is the powerset over the subset</w:t>
      </w:r>
    </w:p>
    <w:p w14:paraId="40C26441" w14:textId="348DCA20" w:rsidR="00B627D1" w:rsidRDefault="00BA401A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56032" behindDoc="0" locked="0" layoutInCell="1" allowOverlap="1" wp14:anchorId="68E7A7F8" wp14:editId="3623754F">
                <wp:simplePos x="0" y="0"/>
                <wp:positionH relativeFrom="column">
                  <wp:posOffset>3978583</wp:posOffset>
                </wp:positionH>
                <wp:positionV relativeFrom="paragraph">
                  <wp:posOffset>95898</wp:posOffset>
                </wp:positionV>
                <wp:extent cx="1085096" cy="1226648"/>
                <wp:effectExtent l="0" t="0" r="2032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5096" cy="1226648"/>
                          <a:chOff x="0" y="0"/>
                          <a:chExt cx="1085096" cy="1226648"/>
                        </a:xfrm>
                      </wpg:grpSpPr>
                      <wpg:grpSp>
                        <wpg:cNvPr id="185" name="Group 185"/>
                        <wpg:cNvGrpSpPr/>
                        <wpg:grpSpPr>
                          <a:xfrm>
                            <a:off x="303469" y="135762"/>
                            <a:ext cx="781627" cy="984942"/>
                            <a:chOff x="0" y="0"/>
                            <a:chExt cx="781627" cy="984942"/>
                          </a:xfrm>
                        </wpg:grpSpPr>
                        <wps:wsp>
                          <wps:cNvPr id="146" name="Oval 146"/>
                          <wps:cNvSpPr/>
                          <wps:spPr>
                            <a:xfrm>
                              <a:off x="0" y="602846"/>
                              <a:ext cx="76028" cy="91361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Straight Connector 148"/>
                          <wps:cNvCnPr/>
                          <wps:spPr>
                            <a:xfrm flipH="1" flipV="1">
                              <a:off x="63324" y="681368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Straight Connector 149"/>
                          <wps:cNvCnPr/>
                          <wps:spPr>
                            <a:xfrm flipV="1">
                              <a:off x="407807" y="694032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Oval 151"/>
                          <wps:cNvSpPr/>
                          <wps:spPr>
                            <a:xfrm>
                              <a:off x="694032" y="607912"/>
                              <a:ext cx="75525" cy="90781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Oval 150"/>
                          <wps:cNvSpPr/>
                          <wps:spPr>
                            <a:xfrm>
                              <a:off x="369813" y="894137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Oval 168"/>
                          <wps:cNvSpPr/>
                          <wps:spPr>
                            <a:xfrm>
                              <a:off x="379945" y="597780"/>
                              <a:ext cx="76009" cy="9132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Straight Connector 169"/>
                          <wps:cNvCnPr/>
                          <wps:spPr>
                            <a:xfrm flipH="1">
                              <a:off x="410340" y="658571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" name="Oval 170"/>
                          <wps:cNvSpPr/>
                          <wps:spPr>
                            <a:xfrm>
                              <a:off x="10132" y="296357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Oval 171"/>
                          <wps:cNvSpPr/>
                          <wps:spPr>
                            <a:xfrm>
                              <a:off x="706697" y="286225"/>
                              <a:ext cx="74930" cy="9017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Oval 172"/>
                          <wps:cNvSpPr/>
                          <wps:spPr>
                            <a:xfrm>
                              <a:off x="357148" y="331819"/>
                              <a:ext cx="75565" cy="9080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Oval 173"/>
                          <wps:cNvSpPr/>
                          <wps:spPr>
                            <a:xfrm>
                              <a:off x="369813" y="0"/>
                              <a:ext cx="76009" cy="91328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Straight Connector 174"/>
                          <wps:cNvCnPr/>
                          <wps:spPr>
                            <a:xfrm flipH="1">
                              <a:off x="40528" y="347016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" name="Straight Connector 175"/>
                          <wps:cNvCnPr/>
                          <wps:spPr>
                            <a:xfrm flipH="1">
                              <a:off x="407807" y="63324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" name="Straight Connector 176"/>
                          <wps:cNvCnPr/>
                          <wps:spPr>
                            <a:xfrm flipH="1">
                              <a:off x="744692" y="357148"/>
                              <a:ext cx="0" cy="27468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7" name="Straight Connector 177"/>
                          <wps:cNvCnPr/>
                          <wps:spPr>
                            <a:xfrm flipV="1">
                              <a:off x="58258" y="68390"/>
                              <a:ext cx="320675" cy="2495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9" name="Straight Connector 179"/>
                          <wps:cNvCnPr/>
                          <wps:spPr>
                            <a:xfrm flipH="1" flipV="1">
                              <a:off x="415406" y="65857"/>
                              <a:ext cx="349250" cy="24955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" name="Straight Connector 180"/>
                          <wps:cNvCnPr/>
                          <wps:spPr>
                            <a:xfrm flipV="1">
                              <a:off x="412873" y="359681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/>
                          <wps:spPr>
                            <a:xfrm flipV="1">
                              <a:off x="65857" y="385011"/>
                              <a:ext cx="320913" cy="24993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/>
                          <wps:spPr>
                            <a:xfrm flipH="1" flipV="1">
                              <a:off x="387544" y="387544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Straight Connector 184"/>
                          <wps:cNvCnPr/>
                          <wps:spPr>
                            <a:xfrm flipH="1" flipV="1">
                              <a:off x="55725" y="359681"/>
                              <a:ext cx="349679" cy="24999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95" name="Group 195"/>
                        <wpg:cNvGrpSpPr/>
                        <wpg:grpSpPr>
                          <a:xfrm>
                            <a:off x="0" y="0"/>
                            <a:ext cx="1024986" cy="1226648"/>
                            <a:chOff x="0" y="0"/>
                            <a:chExt cx="1024986" cy="1226648"/>
                          </a:xfrm>
                        </wpg:grpSpPr>
                        <wps:wsp>
                          <wps:cNvPr id="186" name="Text Box 186"/>
                          <wps:cNvSpPr txBox="1"/>
                          <wps:spPr>
                            <a:xfrm>
                              <a:off x="493431" y="1014466"/>
                              <a:ext cx="197026" cy="2121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D807C8" w14:textId="49E80F20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∅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" name="Text Box 187"/>
                          <wps:cNvSpPr txBox="1"/>
                          <wps:spPr>
                            <a:xfrm>
                              <a:off x="113869" y="683212"/>
                              <a:ext cx="19685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375FA3" w14:textId="19ED920A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Text Box 188"/>
                          <wps:cNvSpPr txBox="1"/>
                          <wps:spPr>
                            <a:xfrm>
                              <a:off x="510684" y="686662"/>
                              <a:ext cx="197026" cy="21218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FDC3C74" w14:textId="5CD5E6B1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Text Box 189"/>
                          <wps:cNvSpPr txBox="1"/>
                          <wps:spPr>
                            <a:xfrm>
                              <a:off x="828136" y="672860"/>
                              <a:ext cx="19685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ABFA81" w14:textId="301FFD37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Text Box 190"/>
                          <wps:cNvSpPr txBox="1"/>
                          <wps:spPr>
                            <a:xfrm>
                              <a:off x="0" y="324353"/>
                              <a:ext cx="288925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286CF7" w14:textId="26AA7F4A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a,b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407167" y="345056"/>
                              <a:ext cx="252095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E8EF4F" w14:textId="0350C088" w:rsidR="00F109AB" w:rsidRPr="00F109AB" w:rsidRDefault="00A8640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ext Box 192"/>
                          <wps:cNvSpPr txBox="1"/>
                          <wps:spPr>
                            <a:xfrm>
                              <a:off x="748773" y="338155"/>
                              <a:ext cx="248920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3190A7" w14:textId="423A24E7" w:rsidR="00F109AB" w:rsidRPr="00F109AB" w:rsidRDefault="00F109A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b,c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Text Box 194"/>
                          <wps:cNvSpPr txBox="1"/>
                          <wps:spPr>
                            <a:xfrm>
                              <a:off x="314002" y="0"/>
                              <a:ext cx="377527" cy="2120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B0FE24" w14:textId="793CDD22" w:rsidR="00E1544F" w:rsidRPr="00F109AB" w:rsidRDefault="00E154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a,b,c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E7A7F8" id="Group 196" o:spid="_x0000_s1086" style="position:absolute;margin-left:313.25pt;margin-top:7.55pt;width:85.45pt;height:96.6pt;z-index:251756032;mso-position-horizontal-relative:text;mso-position-vertical-relative:text" coordsize="10850,12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lIqYQgAAFJWAAAOAAAAZHJzL2Uyb0RvYy54bWzsXFtzm0YUfu9M/wPDeyOWO5rIGddp0s5k&#10;kkydNs8YocsUAQVsy/31/c7usiAs6+I2rkZdP8jcdmGX79y+PYfXb9arzLhLq3pZ5BOTvbJMI82T&#10;YrrM5xPzty/vfghNo27ifBpnRZ5OzIe0Nt9cfP/d6/tynNrFosimaWWgk7we35cTc9E05Xg0qpNF&#10;uorrV0WZ5jg5K6pV3GC3mo+mVXyP3lfZyLYsf3RfVNOyKpK0rnH0rThpXvD+Z7M0aT7NZnXaGNnE&#10;xLM1/Lfivzf0O7p4HY/nVVwulol8jPgZT7GKlzluqrp6GzexcVstH3W1WiZVURez5lVSrEbFbLZM&#10;Uj4GjIZZg9G8r4rbko9lPr6fl2qaMLWDeXp2t8nHu8+VsZzi3UW+aeTxCi+J39egA5ie+3I+xlXv&#10;q/K6/FzJA3OxRyNez6oV/cdYjDWf2Ac1sem6MRIcZFboWdR/gnPMtn3fDcXUJwu8n0ftksVPe1qO&#10;2huP6PnU46gd9dzt6EJvMDocOH50juW4fmQaNAzHC3xbjKIdZxAy3w7EMKPQjVx5ft8ot7d7cowQ&#10;lbpDQ/3P0HC9iMuUg6ym99zOl6vQ8OkuzgyGfT5d/CKFhHpcAxRPwsC37FA0jMdqjuignCLm+Iy6&#10;VSONx2VVN+/TYmXQxsRMs2xZ1vR88Ti++1A34ur2KjpcF9ly+m6ZZXyHFEd6lVUGnnpiNuu2/42r&#10;spyuzQtqJTqkI4BSOx6+1TxkKV2X5b+mM8gIgGzzB+HaqbtJnCRp3jBxahFPU3Fvz8KfHJ1qwcfK&#10;O6SeZ7i/6lt2sDmAtm/xlPJ6appy5aYaW7seTDRWLfidi7xRjVfLvKi2dZBhVPLO4vp2ksTU0Czd&#10;FNMHYKYqhGqty+TdEm/uQ1w3n+MKuhRaF/ah+YSfWVbcT8xCbpnGoqj+2nacrgeocdY07qGbJ2b9&#10;521cpaaR/ZID7hFzXVLmfMf1Ahs7Vf/MTf9Mfru6KoAFBktUJnyTrm+ydnNWFauvMCOXdFecivME&#10;956YSVO1O1eNsBkwREl6eckvgwIv4+ZDfl0m1DnNKsHyy/prXJUSvg1Q/7FoRewRhMW11DIvLm+b&#10;Yrbk+O7mVc43xJ0U2ovIPWRTWIHrpoqX80VjXBV5DkNaVAYTapueBKriKpf2oJUaoZONGUT2Zz7f&#10;tPV7OznSQPiOY7tcg/oh5F/agVY7OG7kB1CwZChsN4oid7d+yJb5DuVwgERvlbrpHy3ut4vqVmnr&#10;Gh0ppl3DZ4hop+Fmu0WU5FhC6MWwhBe5A0sRvdoDsDREkGsFoQUrC4j4kWs5AyPs2FbEnA5CTvsu&#10;W0+lNR5SRjWElJE8PQh50NoCQsINwX4Hmv1uiMQHh4oVRGwAlcDzbPiFpGwigGoPULQvIvwc6REI&#10;30X7ItoXgQ7/JjGIB2dsQ/i5Oy0txn7hd/wIHga3E2HkMicg1dELRDzPV8IfWjwc1IEIRevbQgEd&#10;iOhAhMcfL+U8IjLYEH4RKRwu/AFiB4g3TLsXBXAYB8LvW5YMM+AsgpAQRu0JF1Fbfm35NQvxgiwE&#10;caxPR4442wUBe1kIsvmSe3AZ+Fs4FRQ5eqEXcIe/8whwhvMOgQtqYrdG0EHjCQeNwcBvxH6Hl/1+&#10;I7NgEThI7MgHy0+NO5AgZtRuI6hjmhPNX2v+ugI1fUL8NXT6htsodPzBbmNg+X4kuEU79G2wQ5vC&#10;70aOtBKRxYRe0TGjjhl7i1p68apdFHz5BYcAZrtPGGH/GMMPW08rXOQeOg4LGXczteUXC+p4m3Ip&#10;XFt+vXJ9givXAajeDeF3jhP+ji3WXBGyato8FC33PeOuM1Z4dstpefzIJnmaKwp4Aon0/4/iiiyP&#10;8tTIF3ADi/H0t84X0FQR9wIOyiI75RSVAEsEO8Ajc0QPS3eiGWmJxl6KCs932ogiNXjOBDwqR3Zb&#10;rlzQz5g9RvMELnKMBQEpIxKNHgo+ziw7LgDNtEP1cNr5ALs1zI7zQtsTdssPnWjgyiI3zieVJ9Mr&#10;PW9P1oNe5jjlZY6di2TIou24j73qhyftDqHkMs+1oOPa5bJNLhSpujZl6GgsjWXepKgReDKb/pT9&#10;IORH7FBGInviGcrIZXZIcTl50V4kV1U7L1qn6iZUhXEe3lCoyNdt3hDOHqaOhkqIL9QLBKGIjA2W&#10;7DWCzglBisHbiqA+n/c8g+aEgeeK4hO5ueFZ6+KTcwLTTlooPIoW2uodeSg8EwmGW02bLmR6CdPW&#10;lf9SXqqsBBabvWLWSLE8bWmzJHb+jdJmlKmFzytt3t5S5RN0Y6MSW/K+vn3ZL41EBKVfqCTvx2Jt&#10;MBzrTDelTxnNGicoUVwer7cXASNZwkX1FXl/yKkCqzEgUVkUWLacOpvZTPgIavyPioErVCHy3PQn&#10;KoFVQS8tVBooNUX2lijVU2f4GqZcmBZPTfParG/WvAgexdtySGdc19r8/6paQ8W19GCt3jU0xTGw&#10;ZswJ5UcAQLEAuISZLqjBdxPgqMq4mKEYkXMw/ymqeXo7AV2j+pxqtUNVItFDtXrXR6LaY5YPr4iT&#10;PaHvDz9tcYK6WhFcGtVnhWpFa/ZQrd71kagObfrIgEB1gIzOAR9+eroa6aXaAznD72rAC3jkWAvP&#10;QNKqx3gg6IsYVdt1PE6KdM6HHYZg5U/J+RCfX9DOx7l9KCZSifadmsYxqbyOVNP4pAfzRdq943qW&#10;NwgUbQ9u9GmhWtHZ2vk4J+eD8i6G/AeOPQ/VgRsG7eqXEzKx2N7T1S509UkFio6i2DWqzwrVigvv&#10;6eo+A36M8+Ew17JEetLAm3aCwGs/fwha5ASYD0cNUgP6ZQDdkdacZeUfLuUp5PIjq/Rl1P4+v6r7&#10;FOzF3wAAAP//AwBQSwMEFAAGAAgAAAAhAFMcMXbhAAAACgEAAA8AAABkcnMvZG93bnJldi54bWxM&#10;j0FPg0AQhe8m/ofNmHizC1RoRZamadRTY2Jr0vQ2hSmQsrOE3QL9964nPU7el/e+yVaTbsVAvW0M&#10;KwhnAQjiwpQNVwq+9+9PSxDWIZfYGiYFN7Kwyu/vMkxLM/IXDTtXCV/CNkUFtXNdKqUtatJoZ6Yj&#10;9tnZ9BqdP/tKlj2Ovly3MgqCRGps2C/U2NGmpuKyu2oFHyOO63n4Nmwv583tuI8/D9uQlHp8mNav&#10;IBxN7g+GX32vDrl3Opkrl1a0CpIoiT3qgzgE4YHFy+IZxElBFCznIPNM/n8h/wEAAP//AwBQSwEC&#10;LQAUAAYACAAAACEAtoM4kv4AAADhAQAAEwAAAAAAAAAAAAAAAAAAAAAAW0NvbnRlbnRfVHlwZXNd&#10;LnhtbFBLAQItABQABgAIAAAAIQA4/SH/1gAAAJQBAAALAAAAAAAAAAAAAAAAAC8BAABfcmVscy8u&#10;cmVsc1BLAQItABQABgAIAAAAIQDkAlIqYQgAAFJWAAAOAAAAAAAAAAAAAAAAAC4CAABkcnMvZTJv&#10;RG9jLnhtbFBLAQItABQABgAIAAAAIQBTHDF24QAAAAoBAAAPAAAAAAAAAAAAAAAAALsKAABkcnMv&#10;ZG93bnJldi54bWxQSwUGAAAAAAQABADzAAAAyQsAAAAA&#10;">
                <v:group id="Group 185" o:spid="_x0000_s1087" style="position:absolute;left:3034;top:1357;width:7816;height:9850" coordsize="7816,9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oval id="Oval 146" o:spid="_x0000_s1088" style="position:absolute;top:6028;width:760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9ExAAAANwAAAAPAAAAZHJzL2Rvd25yZXYueG1sRE9La8JA&#10;EL4L/odlhF5EN60SJHUjYrH0UARTkR6H7OTRZmdDdqOxv75bEHqbj+85681gGnGhztWWFTzOIxDE&#10;udU1lwpOH/vZCoTzyBoby6TgRg426Xi0xkTbKx/pkvlShBB2CSqovG8TKV1ekUE3ty1x4ArbGfQB&#10;dqXUHV5DuGnkUxTF0mDNoaHClnYV5d9ZbxT0r9NFxtYdP88F/Xz1dHjfv/RKPUyG7TMIT4P/F9/d&#10;bzrMX8bw90y4QKa/AAAA//8DAFBLAQItABQABgAIAAAAIQDb4fbL7gAAAIUBAAATAAAAAAAAAAAA&#10;AAAAAAAAAABbQ29udGVudF9UeXBlc10ueG1sUEsBAi0AFAAGAAgAAAAhAFr0LFu/AAAAFQEAAAsA&#10;AAAAAAAAAAAAAAAAHwEAAF9yZWxzLy5yZWxzUEsBAi0AFAAGAAgAAAAhAFNkb0T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48" o:spid="_x0000_s1089" style="position:absolute;flip:x y;visibility:visible;mso-wrap-style:square" from="633,6813" to="4130,9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i6xgAAANwAAAAPAAAAZHJzL2Rvd25yZXYueG1sRI9Ba8JA&#10;EIXvQv/DMkJvurHUWqKrlJZCKbRgKnodsmMSzM7G3VXjv3cOBW8zvDfvfbNY9a5VZwqx8WxgMs5A&#10;EZfeNlwZ2Px9jl5BxYRssfVMBq4UYbV8GCwwt/7CazoXqVISwjFHA3VKXa51LGtyGMe+IxZt74PD&#10;JGuotA14kXDX6qcse9EOG5aGGjt6r6k8FCdnoNhfP35nW8v9JuymP7Pie308HY15HPZvc1CJ+nQ3&#10;/19/WcF/Flp5RibQyxsAAAD//wMAUEsBAi0AFAAGAAgAAAAhANvh9svuAAAAhQEAABMAAAAAAAAA&#10;AAAAAAAAAAAAAFtDb250ZW50X1R5cGVzXS54bWxQSwECLQAUAAYACAAAACEAWvQsW78AAAAVAQAA&#10;CwAAAAAAAAAAAAAAAAAfAQAAX3JlbHMvLnJlbHNQSwECLQAUAAYACAAAACEAtYw4usYAAADcAAAA&#10;DwAAAAAAAAAAAAAAAAAHAgAAZHJzL2Rvd25yZXYueG1sUEsFBgAAAAADAAMAtwAAAPoCAAAAAA==&#10;" strokecolor="black [3200]" strokeweight=".5pt">
                    <v:stroke joinstyle="miter"/>
                  </v:line>
                  <v:line id="Straight Connector 149" o:spid="_x0000_s1090" style="position:absolute;flip:y;visibility:visible;mso-wrap-style:square" from="4078,6940" to="7287,9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Ze1wAAAANwAAAAPAAAAZHJzL2Rvd25yZXYueG1sRE/bisIw&#10;EH1f8B/CCL6tqbKKdo1ShC77VPHyAUMzmxabSWliW/9+Iyzs2xzOdXaH0Taip87XjhUs5gkI4tLp&#10;mo2C2zV/34DwAVlj45gUPMnDYT9522Gq3cBn6i/BiBjCPkUFVQhtKqUvK7Lo564ljtyP6yyGCDsj&#10;dYdDDLeNXCbJWlqsOTZU2NKxovJ+eVgF2hQkM2f61cKsb3lpTlh89UrNpmP2CSLQGP7Ff+5vHed/&#10;bOH1TLxA7n8BAAD//wMAUEsBAi0AFAAGAAgAAAAhANvh9svuAAAAhQEAABMAAAAAAAAAAAAAAAAA&#10;AAAAAFtDb250ZW50X1R5cGVzXS54bWxQSwECLQAUAAYACAAAACEAWvQsW78AAAAVAQAACwAAAAAA&#10;AAAAAAAAAAAfAQAAX3JlbHMvLnJlbHNQSwECLQAUAAYACAAAACEAWpmXtcAAAADcAAAADwAAAAAA&#10;AAAAAAAAAAAHAgAAZHJzL2Rvd25yZXYueG1sUEsFBgAAAAADAAMAtwAAAPQCAAAAAA==&#10;" strokecolor="black [3200]" strokeweight=".5pt">
                    <v:stroke joinstyle="miter"/>
                  </v:line>
                  <v:oval id="Oval 151" o:spid="_x0000_s1091" style="position:absolute;left:6940;top:6079;width:755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GHt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Pyfw90y4QK5+AQAA//8DAFBLAQItABQABgAIAAAAIQDb4fbL7gAAAIUBAAATAAAAAAAAAAAA&#10;AAAAAAAAAABbQ29udGVudF9UeXBlc10ueG1sUEsBAi0AFAAGAAgAAAAhAFr0LFu/AAAAFQEAAAsA&#10;AAAAAAAAAAAAAAAAHwEAAF9yZWxzLy5yZWxzUEsBAi0AFAAGAAgAAAAhAFlUYe3EAAAA3AAAAA8A&#10;AAAAAAAAAAAAAAAABwIAAGRycy9kb3ducmV2LnhtbFBLBQYAAAAAAwADALcAAAD4AgAAAAA=&#10;" fillcolor="black [3213]" stroked="f" strokeweight="1pt">
                    <v:stroke joinstyle="miter"/>
                  </v:oval>
                  <v:oval id="Oval 150" o:spid="_x0000_s1092" style="position:absolute;left:3698;top:8941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MR2xgAAANwAAAAPAAAAZHJzL2Rvd25yZXYueG1sRI9Ba8JA&#10;EIXvgv9hGaEX0U0rLSV1ldJi6UEE0yI9DtkxiWZnQ3aj0V/vHAreZnhv3vtmvuxdrU7Uhsqzgcdp&#10;Aoo497biwsDvz2ryCipEZIu1ZzJwoQDLxXAwx9T6M2/plMVCSQiHFA2UMTap1iEvyWGY+oZYtL1v&#10;HUZZ20LbFs8S7mr9lCQv2mHF0lBiQx8l5cescwa6r/EsYx+2f7s9XQ8dbdarz86Yh1H//gYqUh/v&#10;5v/rbyv4z4Ivz8gEenEDAAD//wMAUEsBAi0AFAAGAAgAAAAhANvh9svuAAAAhQEAABMAAAAAAAAA&#10;AAAAAAAAAAAAAFtDb250ZW50X1R5cGVzXS54bWxQSwECLQAUAAYACAAAACEAWvQsW78AAAAVAQAA&#10;CwAAAAAAAAAAAAAAAAAfAQAAX3JlbHMvLnJlbHNQSwECLQAUAAYACAAAACEANhjEdsYAAADcAAAA&#10;DwAAAAAAAAAAAAAAAAAHAgAAZHJzL2Rvd25yZXYueG1sUEsFBgAAAAADAAMAtwAAAPoCAAAAAA==&#10;" fillcolor="black [3213]" stroked="f" strokeweight="1pt">
                    <v:stroke joinstyle="miter"/>
                  </v:oval>
                  <v:oval id="Oval 168" o:spid="_x0000_s1093" style="position:absolute;left:3799;top:5977;width:760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LNxgAAANwAAAAPAAAAZHJzL2Rvd25yZXYueG1sRI9Ba8JA&#10;EIXvBf/DMkIvRTe2ICW6SlGUHopgKuJxyI5JbHY2ZDea9td3DoK3Gd6b976ZL3tXqyu1ofJsYDJO&#10;QBHn3lZcGDh8b0bvoEJEtlh7JgO/FGC5GDzNMbX+xnu6ZrFQEsIhRQNljE2qdchLchjGviEW7exb&#10;h1HWttC2xZuEu1q/JslUO6xYGkpsaFVS/pN1zkC3fXnL2If96Ximv0tHu6/NujPmedh/zEBF6uPD&#10;fL/+tII/FVp5RibQi38AAAD//wMAUEsBAi0AFAAGAAgAAAAhANvh9svuAAAAhQEAABMAAAAAAAAA&#10;AAAAAAAAAAAAAFtDb250ZW50X1R5cGVzXS54bWxQSwECLQAUAAYACAAAACEAWvQsW78AAAAVAQAA&#10;CwAAAAAAAAAAAAAAAAAfAQAAX3JlbHMvLnJlbHNQSwECLQAUAAYACAAAACEABgICzcYAAADcAAAA&#10;DwAAAAAAAAAAAAAAAAAHAgAAZHJzL2Rvd25yZXYueG1sUEsFBgAAAAADAAMAtwAAAPoCAAAAAA==&#10;" fillcolor="black [3213]" stroked="f" strokeweight="1pt">
                    <v:stroke joinstyle="miter"/>
                  </v:oval>
                  <v:line id="Straight Connector 169" o:spid="_x0000_s1094" style="position:absolute;flip:x;visibility:visible;mso-wrap-style:square" from="4103,6585" to="4103,9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MvVvgAAANwAAAAPAAAAZHJzL2Rvd25yZXYueG1sRE/LqsIw&#10;EN1f8B/CCO5uUy9YtBpFBMWV4uMDhmZMi82kNLm1/r0RBHdzOM9ZrHpbi45aXzlWME5SEMSF0xUb&#10;BdfL9ncKwgdkjbVjUvAkD6vl4GeBuXYPPlF3DkbEEPY5KihDaHIpfVGSRZ+4hjhyN9daDBG2RuoW&#10;HzHc1vIvTTNpseLYUGJDm5KK+/nfKtDmQHLtTDcZm+y6LcwRD7tOqdGwX89BBOrDV/xx73Wcn83g&#10;/Uy8QC5fAAAA//8DAFBLAQItABQABgAIAAAAIQDb4fbL7gAAAIUBAAATAAAAAAAAAAAAAAAAAAAA&#10;AABbQ29udGVudF9UeXBlc10ueG1sUEsBAi0AFAAGAAgAAAAhAFr0LFu/AAAAFQEAAAsAAAAAAAAA&#10;AAAAAAAAHwEAAF9yZWxzLy5yZWxzUEsBAi0AFAAGAAgAAAAhABEsy9W+AAAA3AAAAA8AAAAAAAAA&#10;AAAAAAAABwIAAGRycy9kb3ducmV2LnhtbFBLBQYAAAAAAwADALcAAADyAgAAAAA=&#10;" strokecolor="black [3200]" strokeweight=".5pt">
                    <v:stroke joinstyle="miter"/>
                  </v:line>
                  <v:oval id="Oval 170" o:spid="_x0000_s1095" style="position:absolute;left:101;top:2963;width:755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ZgW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4Ivz8gEenEDAAD//wMAUEsBAi0AFAAGAAgAAAAhANvh9svuAAAAhQEAABMAAAAAAAAA&#10;AAAAAAAAAAAAAFtDb250ZW50X1R5cGVzXS54bWxQSwECLQAUAAYACAAAACEAWvQsW78AAAAVAQAA&#10;CwAAAAAAAAAAAAAAAAAfAQAAX3JlbHMvLnJlbHNQSwECLQAUAAYACAAAACEAfa2YFsYAAADcAAAA&#10;DwAAAAAAAAAAAAAAAAAHAgAAZHJzL2Rvd25yZXYueG1sUEsFBgAAAAADAAMAtwAAAPoCAAAAAA==&#10;" fillcolor="black [3213]" stroked="f" strokeweight="1pt">
                    <v:stroke joinstyle="miter"/>
                  </v:oval>
                  <v:oval id="Oval 171" o:spid="_x0000_s1096" style="position:absolute;left:7066;top:2862;width:750;height: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T2NxAAAANwAAAAPAAAAZHJzL2Rvd25yZXYueG1sRE9Na8JA&#10;EL0L/Q/LCL2I2aRCK9FVSkvEgxRMS+lxyI5JNDsbshuN/vpuQehtHu9zluvBNOJMnastK0iiGARx&#10;YXXNpYKvz2w6B+E8ssbGMim4koP16mG0xFTbC+/pnPtShBB2KSqovG9TKV1RkUEX2ZY4cAfbGfQB&#10;dqXUHV5CuGnkUxw/S4M1h4YKW3qrqDjlvVHQbyaznK3b/3wf6Hbs6WOXvfdKPY6H1wUIT4P/F9/d&#10;Wx3mvyTw90y4QK5+AQAA//8DAFBLAQItABQABgAIAAAAIQDb4fbL7gAAAIUBAAATAAAAAAAAAAAA&#10;AAAAAAAAAABbQ29udGVudF9UeXBlc10ueG1sUEsBAi0AFAAGAAgAAAAhAFr0LFu/AAAAFQEAAAsA&#10;AAAAAAAAAAAAAAAAHwEAAF9yZWxzLy5yZWxzUEsBAi0AFAAGAAgAAAAhABLhPY3EAAAA3AAAAA8A&#10;AAAAAAAAAAAAAAAABwIAAGRycy9kb3ducmV2LnhtbFBLBQYAAAAAAwADALcAAAD4AgAAAAA=&#10;" fillcolor="black [3213]" stroked="f" strokeweight="1pt">
                    <v:stroke joinstyle="miter"/>
                  </v:oval>
                  <v:oval id="Oval 172" o:spid="_x0000_s1097" style="position:absolute;left:3571;top:3318;width:756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6P6xAAAANwAAAAPAAAAZHJzL2Rvd25yZXYueG1sRE9Na8JA&#10;EL0L/Q/LCF7EbBqhlegqpZLSgxRMS+lxyI5JNDsbshuN/vpuQehtHu9zVpvBNOJMnastK3iMYhDE&#10;hdU1lwq+PrPZAoTzyBoby6TgSg4264fRClNtL7ync+5LEULYpaig8r5NpXRFRQZdZFviwB1sZ9AH&#10;2JVSd3gJ4aaRSRw/SYM1h4YKW3qtqDjlvVHQv03nOVu3//k+0O3Y08cu2/ZKTcbDyxKEp8H/i+/u&#10;dx3mPyfw90y4QK5/AQAA//8DAFBLAQItABQABgAIAAAAIQDb4fbL7gAAAIUBAAATAAAAAAAAAAAA&#10;AAAAAAAAAABbQ29udGVudF9UeXBlc10ueG1sUEsBAi0AFAAGAAgAAAAhAFr0LFu/AAAAFQEAAAsA&#10;AAAAAAAAAAAAAAAAHwEAAF9yZWxzLy5yZWxzUEsBAi0AFAAGAAgAAAAhAOIzo/rEAAAA3AAAAA8A&#10;AAAAAAAAAAAAAAAABwIAAGRycy9kb3ducmV2LnhtbFBLBQYAAAAAAwADALcAAAD4AgAAAAA=&#10;" fillcolor="black [3213]" stroked="f" strokeweight="1pt">
                    <v:stroke joinstyle="miter"/>
                  </v:oval>
                  <v:oval id="Oval 173" o:spid="_x0000_s1098" style="position:absolute;left:3698;width:760;height: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wZhxAAAANwAAAAPAAAAZHJzL2Rvd25yZXYueG1sRE9Na8JA&#10;EL0X+h+WEXopZlOFVqKrlEqKBymYltLjkB2TaHY2ZDcx+utdQehtHu9zFqvB1KKn1lWWFbxEMQji&#10;3OqKCwU/3+l4BsJ5ZI21ZVJwJger5ePDAhNtT7yjPvOFCCHsElRQet8kUrq8JIMusg1x4Pa2NegD&#10;bAupWzyFcFPLSRy/SoMVh4YSG/ooKT9mnVHQfT5PM7Zu9/e7p8uho69tuu6UehoN73MQngb/L767&#10;NzrMf5vC7ZlwgVxeAQAA//8DAFBLAQItABQABgAIAAAAIQDb4fbL7gAAAIUBAAATAAAAAAAAAAAA&#10;AAAAAAAAAABbQ29udGVudF9UeXBlc10ueG1sUEsBAi0AFAAGAAgAAAAhAFr0LFu/AAAAFQEAAAsA&#10;AAAAAAAAAAAAAAAAHwEAAF9yZWxzLy5yZWxzUEsBAi0AFAAGAAgAAAAhAI1/BmHEAAAA3AAAAA8A&#10;AAAAAAAAAAAAAAAABwIAAGRycy9kb3ducmV2LnhtbFBLBQYAAAAAAwADALcAAAD4AgAAAAA=&#10;" fillcolor="black [3213]" stroked="f" strokeweight="1pt">
                    <v:stroke joinstyle="miter"/>
                  </v:oval>
                  <v:line id="Straight Connector 174" o:spid="_x0000_s1099" style="position:absolute;flip:x;visibility:visible;mso-wrap-style:square" from="405,3470" to="405,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PKWwAAAANwAAAAPAAAAZHJzL2Rvd25yZXYueG1sRE/JasMw&#10;EL0X8g9iArk1ckKz4EYJJuDSk0OWDxisqWxijYyl2M7fV4FCb/N46+wOo21ET52vHStYzBMQxKXT&#10;NRsFt2v+vgXhA7LGxjEpeJKHw37ytsNUu4HP1F+CETGEfYoKqhDaVEpfVmTRz11LHLkf11kMEXZG&#10;6g6HGG4buUyStbRYc2yosKVjReX98rAKtClIZs70q4VZ3/LSnLD46pWaTcfsE0SgMfyL/9zfOs7f&#10;fMDrmXiB3P8CAAD//wMAUEsBAi0AFAAGAAgAAAAhANvh9svuAAAAhQEAABMAAAAAAAAAAAAAAAAA&#10;AAAAAFtDb250ZW50X1R5cGVzXS54bWxQSwECLQAUAAYACAAAACEAWvQsW78AAAAVAQAACwAAAAAA&#10;AAAAAAAAAAAfAQAAX3JlbHMvLnJlbHNQSwECLQAUAAYACAAAACEAevTylsAAAADcAAAADwAAAAAA&#10;AAAAAAAAAAAHAgAAZHJzL2Rvd25yZXYueG1sUEsFBgAAAAADAAMAtwAAAPQCAAAAAA==&#10;" strokecolor="black [3200]" strokeweight=".5pt">
                    <v:stroke joinstyle="miter"/>
                  </v:line>
                  <v:line id="Straight Connector 175" o:spid="_x0000_s1100" style="position:absolute;flip:x;visibility:visible;mso-wrap-style:square" from="4078,633" to="4078,3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FcN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+bwPeZ&#10;eIFcfQAAAP//AwBQSwECLQAUAAYACAAAACEA2+H2y+4AAACFAQAAEwAAAAAAAAAAAAAAAAAAAAAA&#10;W0NvbnRlbnRfVHlwZXNdLnhtbFBLAQItABQABgAIAAAAIQBa9CxbvwAAABUBAAALAAAAAAAAAAAA&#10;AAAAAB8BAABfcmVscy8ucmVsc1BLAQItABQABgAIAAAAIQAVuFcNvAAAANwAAAAPAAAAAAAAAAAA&#10;AAAAAAcCAABkcnMvZG93bnJldi54bWxQSwUGAAAAAAMAAwC3AAAA8AIAAAAA&#10;" strokecolor="black [3200]" strokeweight=".5pt">
                    <v:stroke joinstyle="miter"/>
                  </v:line>
                  <v:line id="Straight Connector 176" o:spid="_x0000_s1101" style="position:absolute;flip:x;visibility:visible;mso-wrap-style:square" from="7446,3571" to="7446,6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sl6vgAAANwAAAAPAAAAZHJzL2Rvd25yZXYueG1sRE/LqsIw&#10;EN1f8B/CCO5uUy9YpRpFBMWV4uMDhmZMi82kNLm1/r0RBHdzOM9ZrHpbi45aXzlWME5SEMSF0xUb&#10;BdfL9ncGwgdkjbVjUvAkD6vl4GeBuXYPPlF3DkbEEPY5KihDaHIpfVGSRZ+4hjhyN9daDBG2RuoW&#10;HzHc1vIvTTNpseLYUGJDm5KK+/nfKtDmQHLtTDcZm+y6LcwRD7tOqdGwX89BBOrDV/xx73WcP83g&#10;/Uy8QC5fAAAA//8DAFBLAQItABQABgAIAAAAIQDb4fbL7gAAAIUBAAATAAAAAAAAAAAAAAAAAAAA&#10;AABbQ29udGVudF9UeXBlc10ueG1sUEsBAi0AFAAGAAgAAAAhAFr0LFu/AAAAFQEAAAsAAAAAAAAA&#10;AAAAAAAAHwEAAF9yZWxzLy5yZWxzUEsBAi0AFAAGAAgAAAAhAOVqyXq+AAAA3AAAAA8AAAAAAAAA&#10;AAAAAAAABwIAAGRycy9kb3ducmV2LnhtbFBLBQYAAAAAAwADALcAAADyAgAAAAA=&#10;" strokecolor="black [3200]" strokeweight=".5pt">
                    <v:stroke joinstyle="miter"/>
                  </v:line>
                  <v:line id="Straight Connector 177" o:spid="_x0000_s1102" style="position:absolute;flip:y;visibility:visible;mso-wrap-style:square" from="582,683" to="3789,3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zh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+bwfeZ&#10;eIFcfQAAAP//AwBQSwECLQAUAAYACAAAACEA2+H2y+4AAACFAQAAEwAAAAAAAAAAAAAAAAAAAAAA&#10;W0NvbnRlbnRfVHlwZXNdLnhtbFBLAQItABQABgAIAAAAIQBa9CxbvwAAABUBAAALAAAAAAAAAAAA&#10;AAAAAB8BAABfcmVscy8ucmVsc1BLAQItABQABgAIAAAAIQCKJmzhvAAAANwAAAAPAAAAAAAAAAAA&#10;AAAAAAcCAABkcnMvZG93bnJldi54bWxQSwUGAAAAAAMAAwC3AAAA8AIAAAAA&#10;" strokecolor="black [3200]" strokeweight=".5pt">
                    <v:stroke joinstyle="miter"/>
                  </v:line>
                  <v:line id="Straight Connector 179" o:spid="_x0000_s1103" style="position:absolute;flip:x y;visibility:visible;mso-wrap-style:square" from="4154,658" to="7646,3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ecwgAAANwAAAAPAAAAZHJzL2Rvd25yZXYueG1sRE/fa8Iw&#10;EH4X/B/CDXzTdILWVaOIYzAGG9iJvh7N2RabS02i1v/eDAa+3cf38xarzjTiSs7XlhW8jhIQxIXV&#10;NZcKdr8fwxkIH5A1NpZJwZ08rJb93gIzbW+8pWseShFD2GeooAqhzaT0RUUG/ci2xJE7WmcwROhK&#10;qR3eYrhp5DhJptJgzbGhwpY2FRWn/GIU5Mf7+0+619zt3GHyneZf2/PlrNTgpVvPQQTqwlP87/7U&#10;cX76Bn/PxAvk8gEAAP//AwBQSwECLQAUAAYACAAAACEA2+H2y+4AAACFAQAAEwAAAAAAAAAAAAAA&#10;AAAAAAAAW0NvbnRlbnRfVHlwZXNdLnhtbFBLAQItABQABgAIAAAAIQBa9CxbvwAAABUBAAALAAAA&#10;AAAAAAAAAAAAAB8BAABfcmVscy8ucmVsc1BLAQItABQABgAIAAAAIQAUrFecwgAAANwAAAAPAAAA&#10;AAAAAAAAAAAAAAcCAABkcnMvZG93bnJldi54bWxQSwUGAAAAAAMAAwC3AAAA9gIAAAAA&#10;" strokecolor="black [3200]" strokeweight=".5pt">
                    <v:stroke joinstyle="miter"/>
                  </v:line>
                  <v:line id="Straight Connector 180" o:spid="_x0000_s1104" style="position:absolute;flip:y;visibility:visible;mso-wrap-style:square" from="4128,3596" to="7337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SywgAAANwAAAAPAAAAZHJzL2Rvd25yZXYueG1sRI9Ba8Mw&#10;DIXvhf0Ho8FurZPBSknjlDLI6KllXX+AiFUnNJZD7KXpv58Og94k3tN7n8rd7Hs10Ri7wAbyVQaK&#10;uAm2Y2fg8lMvN6BiQrbYByYDD4qwq14WJRY23PmbpnNySkI4FmigTWkotI5NSx7jKgzEol3D6DHJ&#10;OjptR7xLuO/1e5attceOpaHFgT5bam7nX2/AuiPpfXDTR+7Wl7pxJzx+Tca8vc77LahEc3qa/68P&#10;VvA3gi/PyAS6+gMAAP//AwBQSwECLQAUAAYACAAAACEA2+H2y+4AAACFAQAAEwAAAAAAAAAAAAAA&#10;AAAAAAAAW0NvbnRlbnRfVHlwZXNdLnhtbFBLAQItABQABgAIAAAAIQBa9CxbvwAAABUBAAALAAAA&#10;AAAAAAAAAAAAAB8BAABfcmVscy8ucmVsc1BLAQItABQABgAIAAAAIQAwGoSywgAAANwAAAAPAAAA&#10;AAAAAAAAAAAAAAcCAABkcnMvZG93bnJldi54bWxQSwUGAAAAAAMAAwC3AAAA9gIAAAAA&#10;" strokecolor="black [3200]" strokeweight=".5pt">
                    <v:stroke joinstyle="miter"/>
                  </v:line>
                  <v:line id="Straight Connector 182" o:spid="_x0000_s1105" style="position:absolute;flip:y;visibility:visible;mso-wrap-style:square" from="658,3850" to="3867,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L9evAAAANwAAAAPAAAAZHJzL2Rvd25yZXYueG1sRE9LCsIw&#10;EN0L3iGM4E5TBUWqUURQXClqDzA0Y1psJqWJtd7eCIK7ebzvrDadrURLjS8dK5iMExDEudMlGwXZ&#10;bT9agPABWWPlmBS8ycNm3e+tMNXuxRdqr8GIGMI+RQVFCHUqpc8LsujHriaO3N01FkOEjZG6wVcM&#10;t5WcJslcWiw5NhRY066g/HF9WgXanEhunWlnEzPP9rk54+nQKjUcdNsliEBd+It/7qOO8xdT+D4T&#10;L5DrDwAAAP//AwBQSwECLQAUAAYACAAAACEA2+H2y+4AAACFAQAAEwAAAAAAAAAAAAAAAAAAAAAA&#10;W0NvbnRlbnRfVHlwZXNdLnhtbFBLAQItABQABgAIAAAAIQBa9CxbvwAAABUBAAALAAAAAAAAAAAA&#10;AAAAAB8BAABfcmVscy8ucmVsc1BLAQItABQABgAIAAAAIQCvhL9evAAAANwAAAAPAAAAAAAAAAAA&#10;AAAAAAcCAABkcnMvZG93bnJldi54bWxQSwUGAAAAAAMAAwC3AAAA8AIAAAAA&#10;" strokecolor="black [3200]" strokeweight=".5pt">
                    <v:stroke joinstyle="miter"/>
                  </v:line>
                  <v:line id="Straight Connector 183" o:spid="_x0000_s1106" style="position:absolute;flip:x y;visibility:visible;mso-wrap-style:square" from="3875,3875" to="7372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RBRwwAAANwAAAAPAAAAZHJzL2Rvd25yZXYueG1sRE/fa8Iw&#10;EH4f+D+EE/Y2Uzc2pZoW2RiMgQOr6OvRnG2xudQkav3vF0Hw7T6+nzfPe9OKMznfWFYwHiUgiEur&#10;G64UbNbfL1MQPiBrbC2Tgit5yLPB0xxTbS+8onMRKhFD2KeooA6hS6X0ZU0G/ch2xJHbW2cwROgq&#10;qR1eYrhp5WuSfEiDDceGGjv6rKk8FCejoNhfv/4mW839xu3el5Pid3U8HZV6HvaLGYhAfXiI7+4f&#10;HedP3+D2TLxAZv8AAAD//wMAUEsBAi0AFAAGAAgAAAAhANvh9svuAAAAhQEAABMAAAAAAAAAAAAA&#10;AAAAAAAAAFtDb250ZW50X1R5cGVzXS54bWxQSwECLQAUAAYACAAAACEAWvQsW78AAAAVAQAACwAA&#10;AAAAAAAAAAAAAAAfAQAAX3JlbHMvLnJlbHNQSwECLQAUAAYACAAAACEAQJEQUcMAAADcAAAADwAA&#10;AAAAAAAAAAAAAAAHAgAAZHJzL2Rvd25yZXYueG1sUEsFBgAAAAADAAMAtwAAAPcCAAAAAA==&#10;" strokecolor="black [3200]" strokeweight=".5pt">
                    <v:stroke joinstyle="miter"/>
                  </v:line>
                  <v:line id="Straight Connector 184" o:spid="_x0000_s1107" style="position:absolute;flip:x y;visibility:visible;mso-wrap-style:square" from="557,3596" to="4054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glwwAAANwAAAAPAAAAZHJzL2Rvd25yZXYueG1sRE/fa8Iw&#10;EH4f+D+EE/Y2U8c2pZoW2RiMgQOr6OvRnG2xudQkav3vF0Hw7T6+nzfPe9OKMznfWFYwHiUgiEur&#10;G64UbNbfL1MQPiBrbC2Tgit5yLPB0xxTbS+8onMRKhFD2KeooA6hS6X0ZU0G/ch2xJHbW2cwROgq&#10;qR1eYrhp5WuSfEiDDceGGjv6rKk8FCejoNhfv/4mW839xu3el5Pid3U8HZV6HvaLGYhAfXiI7+4f&#10;HedP3+D2TLxAZv8AAAD//wMAUEsBAi0AFAAGAAgAAAAhANvh9svuAAAAhQEAABMAAAAAAAAAAAAA&#10;AAAAAAAAAFtDb250ZW50X1R5cGVzXS54bWxQSwECLQAUAAYACAAAACEAWvQsW78AAAAVAQAACwAA&#10;AAAAAAAAAAAAAAAfAQAAX3JlbHMvLnJlbHNQSwECLQAUAAYACAAAACEAz3iIJcMAAADcAAAADwAA&#10;AAAAAAAAAAAAAAAHAgAAZHJzL2Rvd25yZXYueG1sUEsFBgAAAAADAAMAtwAAAPcCAAAAAA==&#10;" strokecolor="black [3200]" strokeweight=".5pt">
                    <v:stroke joinstyle="miter"/>
                  </v:line>
                </v:group>
                <v:group id="Group 195" o:spid="_x0000_s1108" style="position:absolute;width:10249;height:12266" coordsize="10249,1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Text Box 186" o:spid="_x0000_s1109" type="#_x0000_t202" style="position:absolute;left:4934;top:10144;width:1970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jS2wgAAANwAAAAPAAAAZHJzL2Rvd25yZXYueG1sRE9Li8Iw&#10;EL4v+B/CCHtbUwWlVKNIQRRZDz4u3sZmbIvNpDZRq7/eLCx4m4/vOZNZaypxp8aVlhX0exEI4szq&#10;knMFh/3iJwbhPLLGyjIpeJKD2bTzNcFE2wdv6b7zuQgh7BJUUHhfJ1K6rCCDrmdr4sCdbWPQB9jk&#10;Ujf4COGmkoMoGkmDJYeGAmtKC8ouu5tRsE4XG9yeBiZ+Veny9zyvr4fjUKnvbjsfg/DU+o/4373S&#10;YX48gr9nwgVy+gYAAP//AwBQSwECLQAUAAYACAAAACEA2+H2y+4AAACFAQAAEwAAAAAAAAAAAAAA&#10;AAAAAAAAW0NvbnRlbnRfVHlwZXNdLnhtbFBLAQItABQABgAIAAAAIQBa9CxbvwAAABUBAAALAAAA&#10;AAAAAAAAAAAAAB8BAABfcmVscy8ucmVsc1BLAQItABQABgAIAAAAIQDk4jS2wgAAANwAAAAPAAAA&#10;AAAAAAAAAAAAAAcCAABkcnMvZG93bnJldi54bWxQSwUGAAAAAAMAAwC3AAAA9gIAAAAA&#10;" filled="f" stroked="f" strokeweight=".5pt">
                    <v:textbox>
                      <w:txbxContent>
                        <w:p w14:paraId="00D807C8" w14:textId="49E80F20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∅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7" o:spid="_x0000_s1110" type="#_x0000_t202" style="position:absolute;left:1138;top:6832;width:196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EtxAAAANwAAAAPAAAAZHJzL2Rvd25yZXYueG1sRE9Na8JA&#10;EL0X/A/LCL3VjUJrSF0lBIKltAejF2/T7JgEs7MxuzVpf323IHibx/uc1WY0rbhS7xrLCuazCARx&#10;aXXDlYLDPn+KQTiPrLG1TAp+yMFmPXlYYaLtwDu6Fr4SIYRdggpq77tESlfWZNDNbEccuJPtDfoA&#10;+0rqHocQblq5iKIXabDh0FBjR1lN5bn4Ngres/wTd18LE/+22fbjlHaXw/FZqcfpmL6C8DT6u/jm&#10;ftNhfryE/2fCBXL9BwAA//8DAFBLAQItABQABgAIAAAAIQDb4fbL7gAAAIUBAAATAAAAAAAAAAAA&#10;AAAAAAAAAABbQ29udGVudF9UeXBlc10ueG1sUEsBAi0AFAAGAAgAAAAhAFr0LFu/AAAAFQEAAAsA&#10;AAAAAAAAAAAAAAAAHwEAAF9yZWxzLy5yZWxzUEsBAi0AFAAGAAgAAAAhAIuukS3EAAAA3AAAAA8A&#10;AAAAAAAAAAAAAAAABwIAAGRycy9kb3ducmV2LnhtbFBLBQYAAAAAAwADALcAAAD4AgAAAAA=&#10;" filled="f" stroked="f" strokeweight=".5pt">
                    <v:textbox>
                      <w:txbxContent>
                        <w:p w14:paraId="02375FA3" w14:textId="19ED920A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8" o:spid="_x0000_s1111" type="#_x0000_t202" style="position:absolute;left:5106;top:6866;width:1971;height:2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  <v:textbox>
                      <w:txbxContent>
                        <w:p w14:paraId="0FDC3C74" w14:textId="5CD5E6B1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89" o:spid="_x0000_s1112" type="#_x0000_t202" style="position:absolute;left:8281;top:6728;width:1968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  <v:textbox>
                      <w:txbxContent>
                        <w:p w14:paraId="5DABFA81" w14:textId="301FFD37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0" o:spid="_x0000_s1113" type="#_x0000_t202" style="position:absolute;top:3243;width:288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  <v:textbox>
                      <w:txbxContent>
                        <w:p w14:paraId="03286CF7" w14:textId="26AA7F4A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a,b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1" o:spid="_x0000_s1114" type="#_x0000_t202" style="position:absolute;left:4071;top:3450;width:2521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<v:textbox>
                      <w:txbxContent>
                        <w:p w14:paraId="40E8EF4F" w14:textId="0350C088" w:rsidR="00F109AB" w:rsidRPr="00F109AB" w:rsidRDefault="00A8640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2" o:spid="_x0000_s1115" type="#_x0000_t202" style="position:absolute;left:7487;top:3381;width:2489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<v:textbox>
                      <w:txbxContent>
                        <w:p w14:paraId="433190A7" w14:textId="423A24E7" w:rsidR="00F109AB" w:rsidRPr="00F109AB" w:rsidRDefault="00F109AB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b,c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94" o:spid="_x0000_s1116" type="#_x0000_t202" style="position:absolute;left:3140;width:3775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<v:textbox>
                      <w:txbxContent>
                        <w:p w14:paraId="1CB0FE24" w14:textId="793CDD22" w:rsidR="00E1544F" w:rsidRPr="00F109AB" w:rsidRDefault="00E1544F">
                          <w:pPr>
                            <w:rPr>
                              <w:sz w:val="16"/>
                              <w:szCs w:val="16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a,b,c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Remember that </w:t>
      </w:r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the power set (or powerset) of any set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is the set of all subsets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, including the empty set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∅</m:t>
        </m:r>
      </m:oMath>
      <w:r w:rsidR="00316090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</w:t>
      </w:r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and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S</m:t>
        </m:r>
      </m:oMath>
      <w:r w:rsidR="004A7702" w:rsidRPr="004A7702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 xml:space="preserve"> itself</w:t>
      </w:r>
      <w:r w:rsidR="00515C97"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  <w:t>.</w:t>
      </w:r>
    </w:p>
    <w:p w14:paraId="27A143EF" w14:textId="2C7C386F" w:rsidR="008F3689" w:rsidRDefault="008F3689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</w:p>
    <w:p w14:paraId="1B977384" w14:textId="5FD294DD" w:rsidR="008F3689" w:rsidRDefault="008F3689" w:rsidP="00D86068">
      <w:pPr>
        <w:spacing w:after="0"/>
        <w:rPr>
          <w:rFonts w:ascii="Consolas" w:eastAsiaTheme="minorEastAsia" w:hAnsi="Consolas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=∅,</m:t>
        </m:r>
        <m:r>
          <w:rPr>
            <w:rFonts w:ascii="Cambria Math" w:eastAsiaTheme="minorEastAsia" w:hAnsi="Cambria Math"/>
            <w:sz w:val="24"/>
            <w:szCs w:val="24"/>
          </w:rPr>
          <m:t xml:space="preserve">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 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a,b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b,c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sz w:val="24"/>
                <w:szCs w:val="24"/>
              </w:rPr>
              <m:t>a,c</m:t>
            </m:r>
          </m:e>
        </m:d>
        <m:r>
          <w:rPr>
            <w:rFonts w:ascii="Cambria Math" w:eastAsiaTheme="minorEastAsia" w:hAnsi="Cambria Math"/>
            <w:noProof/>
            <w:sz w:val="24"/>
            <w:szCs w:val="24"/>
          </w:rPr>
          <m:t>,{a,b,c}</m:t>
        </m:r>
      </m:oMath>
      <w:r>
        <w:rPr>
          <w:rFonts w:ascii="Consolas" w:eastAsiaTheme="minorEastAsia" w:hAnsi="Consolas"/>
          <w:i/>
          <w:noProof/>
          <w:sz w:val="24"/>
          <w:szCs w:val="24"/>
        </w:rPr>
        <w:t xml:space="preserve"> </w:t>
      </w:r>
    </w:p>
    <w:p w14:paraId="596AA476" w14:textId="30E95A17" w:rsidR="00D86068" w:rsidRDefault="00D86068" w:rsidP="00E80A4E">
      <w:pPr>
        <w:spacing w:after="0"/>
        <w:rPr>
          <w:rFonts w:ascii="Consolas" w:eastAsiaTheme="minorEastAsia" w:hAnsi="Consolas"/>
        </w:rPr>
      </w:pPr>
      <w:r w:rsidRPr="004F0815"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eastAsiaTheme="minorEastAsia" w:hAnsi="Cambria Math"/>
          </w:rPr>
          <m:t>S</m:t>
        </m:r>
      </m:oMath>
      <w:r w:rsidRPr="004F0815">
        <w:rPr>
          <w:rFonts w:ascii="Consolas" w:eastAsiaTheme="minorEastAsia" w:hAnsi="Consolas"/>
        </w:rPr>
        <w:t xml:space="preserve"> is a lattice</w:t>
      </w:r>
    </w:p>
    <w:p w14:paraId="6DDBBE57" w14:textId="24F8AA03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2220432" w14:textId="5F295639" w:rsidR="00270B5F" w:rsidRDefault="00270B5F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DDA0D2" w14:textId="77777777" w:rsidR="000F2EDC" w:rsidRDefault="000F2EDC" w:rsidP="00270B5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8C71D5D" w14:textId="32E799B5" w:rsidR="0011012E" w:rsidRDefault="0011012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4CAD13" w14:textId="58BFE82A" w:rsidR="003D05CE" w:rsidRPr="008247EF" w:rsidRDefault="003D05CE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8247EF">
        <w:rPr>
          <w:rFonts w:ascii="Consolas" w:eastAsiaTheme="minorEastAsia" w:hAnsi="Consolas"/>
          <w:sz w:val="24"/>
          <w:szCs w:val="24"/>
        </w:rPr>
        <w:lastRenderedPageBreak/>
        <w:t>Example: Hasse Diagrams that do not represent lattices</w:t>
      </w:r>
    </w:p>
    <w:p w14:paraId="2F3486D4" w14:textId="77777777" w:rsidR="00617ED9" w:rsidRDefault="005A6AD2">
      <w:pPr>
        <w:rPr>
          <w:rFonts w:ascii="Consolas" w:eastAsiaTheme="minorEastAsia" w:hAnsi="Consolas"/>
          <w:b/>
          <w:bCs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16E8D8CB" wp14:editId="74531039">
                <wp:simplePos x="0" y="0"/>
                <wp:positionH relativeFrom="column">
                  <wp:posOffset>1374807</wp:posOffset>
                </wp:positionH>
                <wp:positionV relativeFrom="paragraph">
                  <wp:posOffset>1469736</wp:posOffset>
                </wp:positionV>
                <wp:extent cx="717917" cy="1322479"/>
                <wp:effectExtent l="0" t="0" r="25400" b="1143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917" cy="13224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3CCAC" id="Rectangle 198" o:spid="_x0000_s1026" style="position:absolute;margin-left:108.25pt;margin-top:115.75pt;width:56.55pt;height:104.1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GXOmAIAAIkFAAAOAAAAZHJzL2Uyb0RvYy54bWysVMFu2zAMvQ/YPwi6r46zdFmMOkXQIsOA&#10;og3aDj0rshQbkEVNUuJkXz9Kst2gK3YY5oMsiuSj+ETy6vrYKnIQ1jWgS5pfTCgRmkPV6F1Jfzyv&#10;P32lxHmmK6ZAi5KehKPXy48frjpTiCnUoCphCYJoV3SmpLX3psgyx2vRMncBRmhUSrAt8yjaXVZZ&#10;1iF6q7LpZPIl68BWxgIXzuHpbVLSZcSXUnD/IKUTnqiS4t18XG1ct2HNlles2Flm6ob312D/cIuW&#10;NRqDjlC3zDOyt80fUG3DLTiQ/oJDm4GUDRcxB8wmn7zJ5qlmRsRckBxnRprc/4Pl94eNJU2Fb7fA&#10;p9KsxUd6RNqY3ilBwiFS1BlXoOWT2dhecrgN+R6lbcMfMyHHSOtppFUcPeF4OM/ni3xOCUdV/nk6&#10;nc0XATR79TbW+W8CWhI2JbUYP7LJDnfOJ9PBJATTsG6UwnNWKB1WB6qpwlkU7G57oyw5MHzz9XqC&#10;Xx/uzAyDB9csZJZyiTt/UiLBPgqJtODtp/EmsSDFCMs4F9rnSVWzSqRol+fBQgkHj5ip0ggYkCXe&#10;csTuAQbLBDJgp7x7++AqYj2PzpO/XSw5jx4xMmg/OreNBvsegMKs+sjJfiApURNY2kJ1wqKxkLrJ&#10;Gb5u8N3umPMbZrF9sNFwJPgHXKSCrqTQ7yipwf567zzYY1WjlpIO27Gk7ueeWUGJ+q6x3hf5bBb6&#10;Nwqzy/kUBXuu2Z5r9L69AXz9HIeP4XEb7L0attJC+4KTYxWiooppjrFLyr0dhBufxgTOHi5Wq2iG&#10;PWuYv9NPhgfwwGqoy+fjC7OmL16PZX8PQ+uy4k0NJ9vgqWG19yCbWOCvvPZ8Y7/HwulnUxgo53K0&#10;ep2gy98AAAD//wMAUEsDBBQABgAIAAAAIQDhfay93wAAAAsBAAAPAAAAZHJzL2Rvd25yZXYueG1s&#10;TI9LT8MwEITvSPwHa5G4UecBoQ1xKoToiQNQKvXqxtskql+ynTb8e5YT3Ga1s7PfNOvZaHbGEEdn&#10;BeSLDBjazqnR9gJ2X5u7JbCYpFVSO4sCvjHCur2+amSt3MV+4nmbekYhNtZSwJCSrzmP3YBGxoXz&#10;aGl3dMHIRGPouQryQuFG8yLLKm7kaOnDID2+DNidtpMhDK8/vJreT7t9Pm/Cq3qLsn8U4vZmfn4C&#10;lnBOf2b4xacbaInp4CarItMCirx6ICuJMidBjrJYVcAOAu7L1RJ42/D/HdofAAAA//8DAFBLAQIt&#10;ABQABgAIAAAAIQC2gziS/gAAAOEBAAATAAAAAAAAAAAAAAAAAAAAAABbQ29udGVudF9UeXBlc10u&#10;eG1sUEsBAi0AFAAGAAgAAAAhADj9If/WAAAAlAEAAAsAAAAAAAAAAAAAAAAALwEAAF9yZWxzLy5y&#10;ZWxzUEsBAi0AFAAGAAgAAAAhAI2YZc6YAgAAiQUAAA4AAAAAAAAAAAAAAAAALgIAAGRycy9lMm9E&#10;b2MueG1sUEsBAi0AFAAGAAgAAAAhAOF9rL3fAAAACwEAAA8AAAAAAAAAAAAAAAAA8gQAAGRycy9k&#10;b3ducmV2LnhtbFBLBQYAAAAABAAEAPMAAAD+BQAAAAA=&#10;" filled="f" strokecolor="red" strokeweight="1pt"/>
            </w:pict>
          </mc:Fallback>
        </mc:AlternateContent>
      </w: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C8B6307" wp14:editId="53DD8775">
                <wp:simplePos x="0" y="0"/>
                <wp:positionH relativeFrom="column">
                  <wp:posOffset>2364026</wp:posOffset>
                </wp:positionH>
                <wp:positionV relativeFrom="paragraph">
                  <wp:posOffset>1477420</wp:posOffset>
                </wp:positionV>
                <wp:extent cx="853944" cy="1314513"/>
                <wp:effectExtent l="0" t="0" r="22860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944" cy="1314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A4DFF" id="Rectangle 201" o:spid="_x0000_s1026" style="position:absolute;margin-left:186.15pt;margin-top:116.35pt;width:67.25pt;height:103.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IRlwIAAIkFAAAOAAAAZHJzL2Uyb0RvYy54bWysVE1v2zAMvQ/YfxB0Xx2nydYadYqgRYYB&#10;RRv0Az0rshQbkEVNUuJkv36UZLtBV+wwLAdFFMlH8pnk1fWhVWQvrGtAlzQ/m1AiNIeq0duSvjyv&#10;vlxQ4jzTFVOgRUmPwtHrxedPV50pxBRqUJWwBEG0KzpT0tp7U2SZ47VomTsDIzQqJdiWeRTtNqss&#10;6xC9Vdl0MvmadWArY4EL5/D1NinpIuJLKbh/kNIJT1RJMTcfTxvPTTizxRUrtpaZuuF9GuwfsmhZ&#10;ozHoCHXLPCM72/wB1TbcggPpzzi0GUjZcBFrwGryybtqnmpmRKwFyXFmpMn9P1h+v19b0lQlxfiU&#10;aNbiR3pE2pjeKkHCI1LUGVeg5ZNZ215yeA31HqRtwz9WQg6R1uNIqzh4wvHxYn5+OZtRwlGVn+ez&#10;eX4eQLM3b2Od/y6gJeFSUovxI5tsf+d8Mh1MQjANq0YpfGeF0uF0oJoqvEXBbjc3ypI9w2++Wk3w&#10;14c7McPgwTULlaVa4s0flUiwj0IiLZj9NGYSG1KMsIxzoX2eVDWrRIo2Pw0WWjh4xEqVRsCALDHL&#10;EbsHGCwTyICd6u7tg6uI/Tw6T/6WWHIePWJk0H50bhsN9iMAhVX1kZP9QFKiJrC0geqITWMhTZMz&#10;fNXgd7tjzq+ZxfHBQcOV4B/wkAq6kkJ/o6QG++uj92CPXY1aSjocx5K6nztmBSXqh8Z+v8xnszC/&#10;UZjNv01RsKeazalG79obwK+PHY3ZxWuw92q4SgvtK26OZYiKKqY5xi4p93YQbnxaE7h7uFguoxnO&#10;rGH+Tj8ZHsADq6Evnw+vzJq+eT22/T0Mo8uKdz2cbIOnhuXOg2xig7/x2vON8x4bp99NYaGcytHq&#10;bYMufgMAAP//AwBQSwMEFAAGAAgAAAAhAF1s38TfAAAACwEAAA8AAABkcnMvZG93bnJldi54bWxM&#10;j8FOwzAMhu9IvENkJG4sXQsrlKYTQuzEgTEmcfWa0FZLnCpJt/L2mBMcLX/+/f31enZWnEyIgycF&#10;y0UGwlDr9UCdgv3H5uYeRExIGq0no+DbRFg3lxc1Vtqf6d2cdqkTHEKxQgV9SmMlZWx74zAu/GiI&#10;d18+OEw8hk7qgGcOd1bmWbaSDgfiDz2O5rk37XE3OdYY7XbU09tx/7mcN+FFv0bsSqWur+anRxDJ&#10;zOkPhl99voGGnQ5+Ih2FVVCUecGogrzISxBM3GUrLnNQcFs8lCCbWv7v0PwAAAD//wMAUEsBAi0A&#10;FAAGAAgAAAAhALaDOJL+AAAA4QEAABMAAAAAAAAAAAAAAAAAAAAAAFtDb250ZW50X1R5cGVzXS54&#10;bWxQSwECLQAUAAYACAAAACEAOP0h/9YAAACUAQAACwAAAAAAAAAAAAAAAAAvAQAAX3JlbHMvLnJl&#10;bHNQSwECLQAUAAYACAAAACEAJHDSEZcCAACJBQAADgAAAAAAAAAAAAAAAAAuAgAAZHJzL2Uyb0Rv&#10;Yy54bWxQSwECLQAUAAYACAAAACEAXWzfx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00F05DA" wp14:editId="60A6F263">
                <wp:simplePos x="0" y="0"/>
                <wp:positionH relativeFrom="column">
                  <wp:posOffset>1821243</wp:posOffset>
                </wp:positionH>
                <wp:positionV relativeFrom="paragraph">
                  <wp:posOffset>4077</wp:posOffset>
                </wp:positionV>
                <wp:extent cx="853944" cy="1428277"/>
                <wp:effectExtent l="0" t="0" r="22860" b="1968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944" cy="1428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C93ED" id="Rectangle 200" o:spid="_x0000_s1026" style="position:absolute;margin-left:143.4pt;margin-top:.3pt;width:67.25pt;height:112.4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m6/mAIAAIkFAAAOAAAAZHJzL2Uyb0RvYy54bWysVE1v2zAMvQ/YfxB0X51k6doadYqgRYYB&#10;RVv0Az0rshQLkEVNUuJkv36UZLtBV+wwLAdFFMlH8pnk5dW+1WQnnFdgKjo9mVAiDIdamU1FX55X&#10;X84p8YGZmmkwoqIH4enV4vOny86WYgYN6Fo4giDGl52taBOCLYvC80a0zJ+AFQaVElzLAopuU9SO&#10;dYje6mI2mXwrOnC1dcCF9/h6k5V0kfClFDzcS+lFILqimFtIp0vnOp7F4pKVG8dso3ifBvuHLFqm&#10;DAYdoW5YYGTr1B9QreIOPMhwwqEtQErFRaoBq5lO3lXz1DArUi1IjrcjTf7/wfK73YMjqq4oskmJ&#10;YS1+pEekjZmNFiQ+IkWd9SVaPtkH10ser7HevXRt/MdKyD7RehhpFftAOD6en369mM8p4aiazmfn&#10;s7OzCFq8eVvnw3cBLYmXijqMn9hku1sfsulgEoMZWCmt8Z2V2sTTg1Z1fEuC26yvtSM7ht98tZrg&#10;rw93ZIbBo2sRK8u1pFs4aJFhH4VEWjD7WcokNaQYYRnnwoRpVjWsFjna6XGw2MLRI1WqDQJGZIlZ&#10;jtg9wGCZQQbsXHdvH11F6ufRefK3xLLz6JEigwmjc6sMuI8ANFbVR872A0mZmsjSGuoDNo2DPE3e&#10;8pXC73bLfHhgDscHGwlXQrjHQ2roKgr9jZIG3K+P3qM9djVqKelwHCvqf26ZE5ToHwb7/WI6n8f5&#10;TcL89GyGgjvWrI81ZtteA379KS4fy9M12gc9XKWD9hU3xzJGRRUzHGNXlAc3CNchrwncPVwsl8kM&#10;Z9aycGueLI/gkdXYl8/7V+Zs37wB2/4OhtFl5bsezrbR08ByG0Cq1OBvvPZ847ynxul3U1wox3Ky&#10;etugi98AAAD//wMAUEsDBBQABgAIAAAAIQDIJiHc3QAAAAgBAAAPAAAAZHJzL2Rvd25yZXYueG1s&#10;TI9BT8MwDIXvSPyHyEjcWNrCytQ1nRBiJw7AmLRr1pi2WuNESbqVf485wdHv2e99rjezHcUZQxwc&#10;KcgXGQik1pmBOgX7z+3dCkRMmoweHaGCb4ywaa6val0Zd6EPPO9SJziEYqUV9Cn5SsrY9mh1XDiP&#10;xN6XC1YnHkMnTdAXDrejLLKslFYPxA299vjcY3vaTZYx/PjuzfR22h/yeRtezGvU3aNStzfz0xpE&#10;wjn9LcMvPt9Aw0xHN5GJYlRQrEpGTwpKEGw/FPk9iCPrxXIJsqnl/weaHwAAAP//AwBQSwECLQAU&#10;AAYACAAAACEAtoM4kv4AAADhAQAAEwAAAAAAAAAAAAAAAAAAAAAAW0NvbnRlbnRfVHlwZXNdLnht&#10;bFBLAQItABQABgAIAAAAIQA4/SH/1gAAAJQBAAALAAAAAAAAAAAAAAAAAC8BAABfcmVscy8ucmVs&#10;c1BLAQItABQABgAIAAAAIQDimm6/mAIAAIkFAAAOAAAAAAAAAAAAAAAAAC4CAABkcnMvZTJvRG9j&#10;LnhtbFBLAQItABQABgAIAAAAIQDIJiHc3QAAAAgBAAAPAAAAAAAAAAAAAAAAAPIEAABkcnMvZG93&#10;bnJldi54bWxQSwUGAAAAAAQABADzAAAA/AUAAAAA&#10;" filled="f" strokecolor="red" strokeweight="1pt"/>
            </w:pict>
          </mc:Fallback>
        </mc:AlternateContent>
      </w:r>
      <w:r w:rsidR="004B18FA">
        <w:rPr>
          <w:rFonts w:ascii="Consolas" w:eastAsiaTheme="minorEastAsia" w:hAnsi="Consolas"/>
          <w:b/>
          <w:bCs/>
          <w:noProof/>
          <w:sz w:val="24"/>
          <w:szCs w:val="24"/>
        </w:rPr>
        <w:drawing>
          <wp:inline distT="0" distB="0" distL="0" distR="0" wp14:anchorId="0386E398" wp14:editId="4D213636">
            <wp:extent cx="3756986" cy="2956816"/>
            <wp:effectExtent l="0" t="0" r="0" b="0"/>
            <wp:docPr id="197" name="Picture 19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shot_22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ABF" w14:textId="5788E238" w:rsidR="000B1ED6" w:rsidRDefault="00117D7A" w:rsidP="000B1ED6">
      <w:pPr>
        <w:spacing w:after="0"/>
        <w:rPr>
          <w:rFonts w:ascii="Consolas" w:eastAsiaTheme="minorEastAsia" w:hAnsi="Consolas"/>
          <w:iCs/>
        </w:rPr>
      </w:pPr>
      <w:r w:rsidRPr="00117D7A">
        <w:rPr>
          <w:rFonts w:ascii="Consolas" w:eastAsiaTheme="minorEastAsia" w:hAnsi="Consolas"/>
          <w:sz w:val="24"/>
          <w:szCs w:val="24"/>
        </w:rPr>
        <w:t>c)</w:t>
      </w:r>
      <w:r w:rsidR="00076BF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g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7460F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f∨g</m:t>
        </m:r>
      </m:oMath>
      <w:r w:rsidR="00E7460F">
        <w:rPr>
          <w:rFonts w:ascii="Consolas" w:eastAsiaTheme="minorEastAsia" w:hAnsi="Consolas"/>
          <w:iCs/>
        </w:rPr>
        <w:t xml:space="preserve"> does not exist</w:t>
      </w:r>
    </w:p>
    <w:p w14:paraId="395B54D0" w14:textId="77777777" w:rsidR="007510AC" w:rsidRDefault="007510AC" w:rsidP="000B1E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F21353" w14:textId="752758BD" w:rsidR="00076BFA" w:rsidRDefault="00EC41D5" w:rsidP="00076BF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</w:t>
      </w:r>
      <w:r w:rsidR="000B1ED6">
        <w:rPr>
          <w:rFonts w:ascii="Consolas" w:eastAsiaTheme="minorEastAsia" w:hAnsi="Consolas"/>
          <w:sz w:val="24"/>
          <w:szCs w:val="24"/>
        </w:rPr>
        <w:t>)</w:t>
      </w:r>
      <w:r w:rsidR="00076BFA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LUB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b,c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076BFA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</w:rPr>
          <m:t>∨</m:t>
        </m:r>
        <m:r>
          <w:rPr>
            <w:rFonts w:ascii="Cambria Math" w:eastAsiaTheme="minorEastAsia" w:hAnsi="Cambria Math"/>
          </w:rPr>
          <m:t>c</m:t>
        </m:r>
      </m:oMath>
      <w:r w:rsidR="00E679A8">
        <w:rPr>
          <w:rFonts w:ascii="Consolas" w:eastAsiaTheme="minorEastAsia" w:hAnsi="Consolas"/>
          <w:iCs/>
        </w:rPr>
        <w:t xml:space="preserve"> </w:t>
      </w:r>
      <w:r w:rsidR="00076BFA">
        <w:rPr>
          <w:rFonts w:ascii="Consolas" w:eastAsiaTheme="minorEastAsia" w:hAnsi="Consolas"/>
          <w:iCs/>
        </w:rPr>
        <w:t>does not exist</w:t>
      </w:r>
    </w:p>
    <w:p w14:paraId="38EE39B5" w14:textId="5746AB3A" w:rsidR="000B1ED6" w:rsidRDefault="00C018DE" w:rsidP="0048738F">
      <w:pPr>
        <w:spacing w:after="0"/>
        <w:ind w:left="288" w:firstLine="144"/>
        <w:rPr>
          <w:rFonts w:ascii="Consolas" w:eastAsiaTheme="minorEastAsia" w:hAnsi="Consolas"/>
          <w:iCs/>
        </w:rPr>
      </w:pP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d,e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FF0461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∧</m:t>
        </m:r>
        <m:r>
          <w:rPr>
            <w:rFonts w:ascii="Cambria Math" w:eastAsiaTheme="minorEastAsia" w:hAnsi="Cambria Math"/>
          </w:rPr>
          <m:t>e</m:t>
        </m:r>
      </m:oMath>
      <w:r w:rsidR="00FF0461">
        <w:rPr>
          <w:rFonts w:ascii="Consolas" w:eastAsiaTheme="minorEastAsia" w:hAnsi="Consolas"/>
          <w:iCs/>
        </w:rPr>
        <w:t xml:space="preserve"> does not exist</w:t>
      </w:r>
    </w:p>
    <w:p w14:paraId="4D23B932" w14:textId="77777777" w:rsidR="00722D9F" w:rsidRDefault="00722D9F" w:rsidP="0048738F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</w:p>
    <w:p w14:paraId="459D4424" w14:textId="17C1870A" w:rsidR="00722D9F" w:rsidRDefault="00EC41D5" w:rsidP="00722D9F">
      <w:pPr>
        <w:spacing w:after="0"/>
        <w:rPr>
          <w:rFonts w:ascii="Consolas" w:eastAsiaTheme="minorEastAsia" w:hAnsi="Consolas"/>
          <w:iCs/>
        </w:rPr>
      </w:pPr>
      <w:r>
        <w:rPr>
          <w:rFonts w:ascii="Consolas" w:eastAsiaTheme="minorEastAsia" w:hAnsi="Consolas"/>
          <w:sz w:val="24"/>
          <w:szCs w:val="24"/>
        </w:rPr>
        <w:t>g</w:t>
      </w:r>
      <w:r w:rsidR="008D0277">
        <w:rPr>
          <w:rFonts w:ascii="Consolas" w:eastAsiaTheme="minorEastAsia" w:hAnsi="Consolas"/>
          <w:sz w:val="24"/>
          <w:szCs w:val="24"/>
        </w:rPr>
        <w:t>)</w:t>
      </w:r>
      <w:r w:rsidR="00722D9F">
        <w:rPr>
          <w:rFonts w:ascii="Consolas" w:eastAsiaTheme="minorEastAsia" w:hAnsi="Consolas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</w:rPr>
          <m:t>GLB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c,d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722D9F">
        <w:rPr>
          <w:rFonts w:ascii="Consolas" w:eastAsiaTheme="minorEastAsia" w:hAnsi="Consolas"/>
          <w:iCs/>
        </w:rPr>
        <w:t xml:space="preserve">or </w:t>
      </w: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</w:rPr>
          <m:t>∧</m:t>
        </m:r>
        <m:r>
          <w:rPr>
            <w:rFonts w:ascii="Cambria Math" w:eastAsiaTheme="minorEastAsia" w:hAnsi="Cambria Math"/>
          </w:rPr>
          <m:t>d</m:t>
        </m:r>
      </m:oMath>
      <w:r w:rsidR="00722D9F">
        <w:rPr>
          <w:rFonts w:ascii="Consolas" w:eastAsiaTheme="minorEastAsia" w:hAnsi="Consolas"/>
          <w:iCs/>
        </w:rPr>
        <w:t xml:space="preserve"> does not exist</w:t>
      </w:r>
    </w:p>
    <w:p w14:paraId="53560254" w14:textId="3D4BF863" w:rsidR="008D0277" w:rsidRDefault="008D0277" w:rsidP="000B1E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F272D2" w14:textId="674F73BF" w:rsidR="00617ED9" w:rsidRPr="00117D7A" w:rsidRDefault="003D05CE">
      <w:pPr>
        <w:rPr>
          <w:rFonts w:ascii="Consolas" w:eastAsiaTheme="minorEastAsia" w:hAnsi="Consolas"/>
          <w:sz w:val="24"/>
          <w:szCs w:val="24"/>
        </w:rPr>
      </w:pPr>
      <w:r w:rsidRPr="00117D7A">
        <w:rPr>
          <w:rFonts w:ascii="Consolas" w:eastAsiaTheme="minorEastAsia" w:hAnsi="Consolas"/>
          <w:sz w:val="24"/>
          <w:szCs w:val="24"/>
        </w:rPr>
        <w:br w:type="page"/>
      </w:r>
    </w:p>
    <w:p w14:paraId="18317907" w14:textId="569885BF" w:rsidR="00735DBF" w:rsidRPr="00E0053E" w:rsidRDefault="001C6FA2" w:rsidP="008954C5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lastRenderedPageBreak/>
        <w:t>L</w:t>
      </w:r>
      <w:r w:rsidR="00D51594" w:rsidRPr="00E0053E">
        <w:rPr>
          <w:rFonts w:ascii="Consolas" w:eastAsiaTheme="minorEastAsia" w:hAnsi="Consolas"/>
          <w:b/>
          <w:bCs/>
          <w:sz w:val="24"/>
          <w:szCs w:val="24"/>
        </w:rPr>
        <w:t xml:space="preserve">esson </w:t>
      </w:r>
      <w:r w:rsidR="00E26F50">
        <w:rPr>
          <w:rFonts w:ascii="Consolas" w:eastAsiaTheme="minorEastAsia" w:hAnsi="Consolas"/>
          <w:b/>
          <w:bCs/>
          <w:sz w:val="24"/>
          <w:szCs w:val="24"/>
        </w:rPr>
        <w:t>1</w:t>
      </w:r>
      <w:r w:rsidR="009D576C">
        <w:rPr>
          <w:rFonts w:ascii="Consolas" w:eastAsiaTheme="minorEastAsia" w:hAnsi="Consolas"/>
          <w:b/>
          <w:bCs/>
          <w:sz w:val="24"/>
          <w:szCs w:val="24"/>
        </w:rPr>
        <w:t>1</w:t>
      </w:r>
    </w:p>
    <w:p w14:paraId="7FCF162F" w14:textId="3B323286" w:rsidR="00D51594" w:rsidRDefault="00157C16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Big O</w:t>
      </w:r>
    </w:p>
    <w:p w14:paraId="0FC92316" w14:textId="00576572" w:rsidR="00157C16" w:rsidRDefault="00157C16" w:rsidP="008954C5">
      <w:pPr>
        <w:spacing w:after="0"/>
        <w:rPr>
          <w:rFonts w:ascii="Consolas" w:eastAsiaTheme="minorEastAsia" w:hAnsi="Consolas"/>
          <w:sz w:val="24"/>
          <w:szCs w:val="24"/>
        </w:rPr>
      </w:pPr>
      <w:hyperlink r:id="rId49" w:history="1">
        <w:r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https://web.mit.edu/16.070/www/lecture/big_o.pdf</w:t>
        </w:r>
      </w:hyperlink>
    </w:p>
    <w:p w14:paraId="1DE96A05" w14:textId="77777777" w:rsidR="00157C16" w:rsidRDefault="00157C16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E6F59AA" w14:textId="72ACCCE9" w:rsidR="00477663" w:rsidRDefault="00477663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For the formal definition, suppose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f(x) 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and </w:t>
      </w:r>
      <m:oMath>
        <m:r>
          <w:rPr>
            <w:rFonts w:ascii="Cambria Math" w:eastAsiaTheme="minorEastAsia" w:hAnsi="Cambria Math"/>
            <w:sz w:val="24"/>
            <w:szCs w:val="24"/>
          </w:rPr>
          <m:t>g(x)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are two functions defined on some subset of the real numbers. We write  </w:t>
      </w:r>
    </w:p>
    <w:p w14:paraId="0E3B1104" w14:textId="5E9C4B04" w:rsidR="00477663" w:rsidRDefault="00477663" w:rsidP="00E508CE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f(x) = O(g(x))  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CF6D07D" w14:textId="77777777" w:rsidR="00E508CE" w:rsidRDefault="00E508CE" w:rsidP="00E508CE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</w:p>
    <w:p w14:paraId="33DAAEC3" w14:textId="77777777" w:rsidR="00E508CE" w:rsidRPr="00E508CE" w:rsidRDefault="00477663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(or </w:t>
      </w:r>
      <m:oMath>
        <m:r>
          <w:rPr>
            <w:rFonts w:ascii="Cambria Math" w:eastAsiaTheme="minorEastAsia" w:hAnsi="Cambria Math"/>
            <w:sz w:val="24"/>
            <w:szCs w:val="24"/>
          </w:rPr>
          <m:t>f(x) = O(g(x))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for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 xml:space="preserve">→ ∞ 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to be more precise) if and only if there exist constants N and C such that  </w:t>
      </w:r>
    </w:p>
    <w:p w14:paraId="480966A8" w14:textId="77777777" w:rsidR="00EA6644" w:rsidRDefault="004C3A86" w:rsidP="00EA6644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≤</m:t>
        </m:r>
        <m:r>
          <w:rPr>
            <w:rFonts w:ascii="Cambria Math" w:eastAsiaTheme="minorEastAsia" w:hAnsi="Cambria Math"/>
            <w:sz w:val="24"/>
            <w:szCs w:val="24"/>
          </w:rPr>
          <m:t>C |g(x)|</m:t>
        </m:r>
      </m:oMath>
      <w:r w:rsidR="00477663" w:rsidRPr="00477663">
        <w:rPr>
          <w:rFonts w:ascii="Consolas" w:eastAsiaTheme="minorEastAsia" w:hAnsi="Consolas"/>
          <w:sz w:val="24"/>
          <w:szCs w:val="24"/>
        </w:rPr>
        <w:t xml:space="preserve"> for all </w:t>
      </w:r>
      <m:oMath>
        <m:r>
          <w:rPr>
            <w:rFonts w:ascii="Cambria Math" w:eastAsiaTheme="minorEastAsia" w:hAnsi="Cambria Math"/>
            <w:sz w:val="24"/>
            <w:szCs w:val="24"/>
          </w:rPr>
          <m:t>x&gt;N</m:t>
        </m:r>
      </m:oMath>
      <w:r w:rsidR="00477663" w:rsidRPr="00477663">
        <w:rPr>
          <w:rFonts w:ascii="Consolas" w:eastAsiaTheme="minorEastAsia" w:hAnsi="Consolas"/>
          <w:sz w:val="24"/>
          <w:szCs w:val="24"/>
        </w:rPr>
        <w:t xml:space="preserve">.  </w:t>
      </w:r>
    </w:p>
    <w:p w14:paraId="64FA68F8" w14:textId="77777777" w:rsidR="00EA6644" w:rsidRDefault="00EA6644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D650E2" w14:textId="56A9E4D3" w:rsidR="00157C16" w:rsidRDefault="00477663" w:rsidP="00EA6644">
      <w:pPr>
        <w:spacing w:after="0"/>
        <w:rPr>
          <w:rFonts w:ascii="Consolas" w:eastAsiaTheme="minorEastAsia" w:hAnsi="Consolas"/>
          <w:sz w:val="24"/>
          <w:szCs w:val="24"/>
        </w:rPr>
      </w:pPr>
      <w:r w:rsidRPr="00477663">
        <w:rPr>
          <w:rFonts w:ascii="Consolas" w:eastAsiaTheme="minorEastAsia" w:hAnsi="Consolas"/>
          <w:sz w:val="24"/>
          <w:szCs w:val="24"/>
        </w:rPr>
        <w:t xml:space="preserve">Intuitively, this means that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Pr="00477663">
        <w:rPr>
          <w:rFonts w:ascii="Consolas" w:eastAsiaTheme="minorEastAsia" w:hAnsi="Consolas"/>
          <w:sz w:val="24"/>
          <w:szCs w:val="24"/>
        </w:rPr>
        <w:t xml:space="preserve"> does not grow faster than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</m:oMath>
      <w:r w:rsidRPr="00477663">
        <w:rPr>
          <w:rFonts w:ascii="Consolas" w:eastAsiaTheme="minorEastAsia" w:hAnsi="Consolas"/>
          <w:sz w:val="24"/>
          <w:szCs w:val="24"/>
        </w:rPr>
        <w:t>.</w:t>
      </w:r>
    </w:p>
    <w:p w14:paraId="4EBC55DB" w14:textId="2A369F48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C895624" w14:textId="5E7D7DC7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Example: ASS2 Q4</w:t>
      </w:r>
    </w:p>
    <w:p w14:paraId="3566B2E4" w14:textId="1366B45D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  <w:hyperlink r:id="rId50" w:history="1">
        <w:r w:rsidRPr="00B56B1A">
          <w:rPr>
            <w:rStyle w:val="Hyperlink"/>
            <w:rFonts w:ascii="Consolas" w:eastAsiaTheme="minorEastAsia" w:hAnsi="Consolas"/>
            <w:sz w:val="24"/>
            <w:szCs w:val="24"/>
          </w:rPr>
          <w:t>https://math.stackexchange.com/questions/3101678/prove-or-disprove-n2-logn-on2</w:t>
        </w:r>
      </w:hyperlink>
    </w:p>
    <w:p w14:paraId="08F8D486" w14:textId="4065A516" w:rsidR="00D32D08" w:rsidRDefault="00D32D08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EC152" w14:textId="77777777" w:rsidR="00B377EF" w:rsidRPr="0046534D" w:rsidRDefault="00B377EF" w:rsidP="00B377EF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46534D">
        <w:rPr>
          <w:i/>
          <w:iCs/>
          <w:color w:val="FF0000"/>
          <w:sz w:val="18"/>
          <w:szCs w:val="18"/>
        </w:rPr>
        <w:t xml:space="preserve">Let </w:t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Pr="0046534D">
        <w:rPr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>=O(</m:t>
        </m:r>
        <m:sSup>
          <m:sSup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funcPr>
          <m:fName>
            <m:r>
              <w:rPr>
                <w:rFonts w:ascii="Cambria Math" w:hAnsi="Cambria Math"/>
                <w:color w:val="FF0000"/>
                <w:sz w:val="18"/>
                <w:szCs w:val="18"/>
              </w:rPr>
              <m:t>log</m:t>
            </m:r>
          </m:fName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n)</m:t>
            </m:r>
          </m:e>
        </m:func>
      </m:oMath>
    </w:p>
    <w:p w14:paraId="713B3E14" w14:textId="6340958C" w:rsidR="00B377EF" w:rsidRDefault="00B377EF" w:rsidP="00B377EF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D92926">
        <w:rPr>
          <w:rFonts w:eastAsiaTheme="minorEastAsia"/>
          <w:i/>
          <w:iCs/>
          <w:color w:val="FF0000"/>
          <w:sz w:val="18"/>
          <w:szCs w:val="18"/>
        </w:rPr>
        <w:t xml:space="preserve">show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≠O(g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n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)</m:t>
        </m:r>
      </m:oMath>
    </w:p>
    <w:p w14:paraId="08C97690" w14:textId="77777777" w:rsidR="00B377EF" w:rsidRPr="00D92926" w:rsidRDefault="00B377EF" w:rsidP="00B377EF">
      <w:pPr>
        <w:spacing w:after="0"/>
        <w:rPr>
          <w:rFonts w:eastAsiaTheme="minorEastAsia"/>
          <w:i/>
          <w:iCs/>
        </w:rPr>
      </w:pPr>
    </w:p>
    <w:p w14:paraId="33D61801" w14:textId="4590C3D1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hAnsi="Consolas"/>
        </w:rPr>
        <w:t xml:space="preserve">Suppose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377EF">
        <w:rPr>
          <w:rFonts w:ascii="Consolas" w:eastAsiaTheme="minorEastAsia" w:hAnsi="Consolas"/>
        </w:rPr>
        <w:t xml:space="preserve"> is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n)</m:t>
            </m:r>
          </m:e>
        </m:func>
      </m:oMath>
    </w:p>
    <w:p w14:paraId="37639FDA" w14:textId="0351F53A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 xml:space="preserve">Then there exists </w:t>
      </w:r>
      <m:oMath>
        <m:r>
          <w:rPr>
            <w:rFonts w:ascii="Cambria Math" w:eastAsiaTheme="minorEastAsia" w:hAnsi="Cambria Math"/>
          </w:rPr>
          <m:t>n&gt;0</m:t>
        </m:r>
      </m:oMath>
      <w:r w:rsidRPr="00B377EF"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Theme="minorEastAsia" w:hAnsi="Cambria Math"/>
          </w:rPr>
          <m:t xml:space="preserve">C&gt;0 </m:t>
        </m:r>
      </m:oMath>
      <w:r w:rsidRPr="00B377EF">
        <w:rPr>
          <w:rFonts w:ascii="Consolas" w:eastAsiaTheme="minorEastAsia" w:hAnsi="Consolas"/>
        </w:rPr>
        <w:t xml:space="preserve"> such that:</w:t>
      </w:r>
    </w:p>
    <w:p w14:paraId="03F83E99" w14:textId="04925937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B377EF">
        <w:rPr>
          <w:rFonts w:ascii="Consolas" w:eastAsiaTheme="minorEastAsia" w:hAnsi="Consolas"/>
        </w:rPr>
        <w:t xml:space="preserve"> for all </w:t>
      </w:r>
      <m:oMath>
        <m:r>
          <w:rPr>
            <w:rFonts w:ascii="Cambria Math" w:eastAsiaTheme="minorEastAsia" w:hAnsi="Cambria Math"/>
          </w:rPr>
          <m:t>n≥</m:t>
        </m:r>
        <m:r>
          <m:rPr>
            <m:scr m:val="double-struck"/>
          </m:rPr>
          <w:rPr>
            <w:rFonts w:ascii="Cambria Math" w:eastAsiaTheme="minorEastAsia" w:hAnsi="Cambria Math"/>
          </w:rPr>
          <m:t>N</m:t>
        </m:r>
      </m:oMath>
    </w:p>
    <w:p w14:paraId="7C42A3F6" w14:textId="77777777" w:rsid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>Now</w:t>
      </w:r>
    </w:p>
    <w:p w14:paraId="6602A2B7" w14:textId="239905F6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ascii="Consolas" w:eastAsiaTheme="minorEastAsia" w:hAnsi="Consolas"/>
        </w:rPr>
        <w:t xml:space="preserve"> </w:t>
      </w:r>
    </w:p>
    <w:p w14:paraId="0E29323B" w14:textId="0080D4D5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≤C</m:t>
        </m:r>
      </m:oMath>
      <w:r>
        <w:rPr>
          <w:rFonts w:ascii="Consolas" w:eastAsiaTheme="minorEastAsia" w:hAnsi="Consolas"/>
        </w:rPr>
        <w:t xml:space="preserve"> </w:t>
      </w:r>
    </w:p>
    <w:p w14:paraId="5D78BC8D" w14:textId="77777777" w:rsidR="00B377EF" w:rsidRPr="00B377EF" w:rsidRDefault="00B377EF" w:rsidP="00B377EF">
      <w:pPr>
        <w:spacing w:after="0"/>
        <w:rPr>
          <w:rFonts w:ascii="Consolas" w:eastAsiaTheme="minorEastAsia" w:hAnsi="Consolas"/>
        </w:rPr>
      </w:pPr>
      <w:r w:rsidRPr="00B377EF">
        <w:rPr>
          <w:rFonts w:ascii="Consolas" w:eastAsiaTheme="minorEastAsia" w:hAnsi="Consolas"/>
        </w:rPr>
        <w:tab/>
      </w:r>
      <w:r w:rsidRPr="00B377EF">
        <w:rPr>
          <w:rFonts w:ascii="Consolas" w:eastAsiaTheme="minorEastAsia" w:hAnsi="Consolas"/>
        </w:rPr>
        <w:tab/>
      </w:r>
    </w:p>
    <w:p w14:paraId="7BE6531F" w14:textId="6B8E06B7" w:rsidR="00B377EF" w:rsidRPr="00B377EF" w:rsidRDefault="00B377EF" w:rsidP="00B377EF">
      <w:pPr>
        <w:spacing w:after="0"/>
        <w:rPr>
          <w:rFonts w:ascii="Consolas" w:hAnsi="Consolas"/>
        </w:rPr>
      </w:pPr>
      <w:r w:rsidRPr="00B377EF">
        <w:rPr>
          <w:rFonts w:ascii="Consolas" w:eastAsiaTheme="minorEastAsia" w:hAnsi="Consolas"/>
        </w:rPr>
        <w:t xml:space="preserve">But we know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Pr="00B377EF">
        <w:rPr>
          <w:rFonts w:ascii="Consolas" w:eastAsiaTheme="minorEastAsia" w:hAnsi="Consolas"/>
        </w:rPr>
        <w:t xml:space="preserve"> is not a bound function (of the form </w:t>
      </w:r>
      <m:oMath>
        <m:r>
          <w:rPr>
            <w:rFonts w:ascii="Cambria Math" w:hAnsi="Cambria Math"/>
          </w:rPr>
          <m:t>|f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|≤M</m:t>
        </m:r>
      </m:oMath>
      <w:r w:rsidRPr="00B377EF">
        <w:rPr>
          <w:rFonts w:ascii="Consolas" w:eastAsiaTheme="minorEastAsia" w:hAnsi="Consolas"/>
        </w:rPr>
        <w:t>)</w:t>
      </w:r>
    </w:p>
    <w:p w14:paraId="167B01C7" w14:textId="5A9E4F49" w:rsidR="00780704" w:rsidRDefault="00780704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5480A9" w14:textId="72D87E67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676194B" w14:textId="2BB55765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E68EFD" w14:textId="36085CD2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9DDC71E" w14:textId="4C2CBA24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EDD4D0" w14:textId="410A1251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6D96DA" w14:textId="1940F27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BA2FE85" w14:textId="670B2A1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5B15F7" w14:textId="6B667B7F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9C9E03" w14:textId="7466C210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2FCC03" w14:textId="35B24DA8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459F336" w14:textId="59D4158A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84B2E71" w14:textId="374180B0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F2BF65" w14:textId="09A56F45" w:rsidR="003E78B0" w:rsidRDefault="003E78B0" w:rsidP="00EA664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AA5AEC" w14:textId="4A8F460C" w:rsidR="003E78B0" w:rsidRPr="001B1EFE" w:rsidRDefault="003E78B0" w:rsidP="00EA6644">
      <w:pPr>
        <w:spacing w:after="0"/>
        <w:rPr>
          <w:rFonts w:ascii="Consolas" w:eastAsiaTheme="minorEastAsia" w:hAnsi="Consolas"/>
          <w:b/>
          <w:bCs/>
        </w:rPr>
      </w:pPr>
      <w:r w:rsidRPr="001B1EFE">
        <w:rPr>
          <w:rFonts w:ascii="Consolas" w:eastAsiaTheme="minorEastAsia" w:hAnsi="Consolas"/>
          <w:b/>
          <w:bCs/>
        </w:rPr>
        <w:lastRenderedPageBreak/>
        <w:t xml:space="preserve">Lesson </w:t>
      </w:r>
      <w:r w:rsidR="00E26F50">
        <w:rPr>
          <w:rFonts w:ascii="Consolas" w:eastAsiaTheme="minorEastAsia" w:hAnsi="Consolas"/>
          <w:b/>
          <w:bCs/>
        </w:rPr>
        <w:t>11</w:t>
      </w:r>
    </w:p>
    <w:p w14:paraId="70CFCA12" w14:textId="03A8D727" w:rsidR="003E78B0" w:rsidRPr="001B1EFE" w:rsidRDefault="003E78B0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Cycle Notation of Permutations</w:t>
      </w:r>
    </w:p>
    <w:p w14:paraId="7F52A644" w14:textId="4C0D6A9F" w:rsidR="00154F6E" w:rsidRPr="001B1EFE" w:rsidRDefault="00981D48" w:rsidP="00EA6644">
      <w:pPr>
        <w:spacing w:after="0"/>
        <w:rPr>
          <w:rFonts w:ascii="Consolas" w:eastAsiaTheme="minorEastAsia" w:hAnsi="Consolas"/>
        </w:rPr>
      </w:pPr>
      <w:hyperlink r:id="rId51" w:history="1">
        <w:r w:rsidRPr="001B1EFE">
          <w:rPr>
            <w:rStyle w:val="Hyperlink"/>
            <w:rFonts w:ascii="Consolas" w:eastAsiaTheme="minorEastAsia" w:hAnsi="Consolas"/>
          </w:rPr>
          <w:t>https://www.youtube.com/watch?v=MpKG6FmcIHk</w:t>
        </w:r>
      </w:hyperlink>
      <w:r w:rsidRPr="001B1EFE">
        <w:rPr>
          <w:rFonts w:ascii="Consolas" w:eastAsiaTheme="minorEastAsia" w:hAnsi="Consolas"/>
        </w:rPr>
        <w:t xml:space="preserve"> </w:t>
      </w:r>
    </w:p>
    <w:p w14:paraId="79614D18" w14:textId="24D78749" w:rsidR="00CB2093" w:rsidRPr="001B1EFE" w:rsidRDefault="00CB2093" w:rsidP="00EA6644">
      <w:pPr>
        <w:spacing w:after="0"/>
        <w:rPr>
          <w:rFonts w:ascii="Consolas" w:eastAsiaTheme="minorEastAsia" w:hAnsi="Consolas"/>
        </w:rPr>
      </w:pPr>
    </w:p>
    <w:p w14:paraId="1E5E0ECD" w14:textId="77777777" w:rsidR="00015FC8" w:rsidRPr="001B1EFE" w:rsidRDefault="00CB2093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Remember that a permutation is a rearrangement</w:t>
      </w:r>
      <w:r w:rsidR="00C44B11" w:rsidRPr="001B1EFE">
        <w:rPr>
          <w:rFonts w:ascii="Consolas" w:eastAsiaTheme="minorEastAsia" w:hAnsi="Consolas"/>
        </w:rPr>
        <w:t xml:space="preserve">. </w:t>
      </w:r>
      <m:oMath>
        <m:r>
          <w:rPr>
            <w:rFonts w:ascii="Cambria Math" w:eastAsiaTheme="minorEastAsia" w:hAnsi="Cambria Math"/>
          </w:rPr>
          <m:t>n!</m:t>
        </m:r>
      </m:oMath>
      <w:r w:rsidR="00C44B11" w:rsidRPr="001B1EFE">
        <w:rPr>
          <w:rFonts w:ascii="Consolas" w:eastAsiaTheme="minorEastAsia" w:hAnsi="Consolas"/>
        </w:rPr>
        <w:t xml:space="preserve"> </w:t>
      </w:r>
    </w:p>
    <w:p w14:paraId="7B6DAED8" w14:textId="4DE33D1A" w:rsidR="00CB2093" w:rsidRPr="001B1EFE" w:rsidRDefault="00C44B1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Permutations of </w:t>
      </w:r>
      <m:oMath>
        <m:r>
          <w:rPr>
            <w:rFonts w:ascii="Cambria Math" w:eastAsiaTheme="minorEastAsia" w:hAnsi="Cambria Math"/>
          </w:rPr>
          <m:t>n</m:t>
        </m:r>
      </m:oMath>
      <w:r w:rsidRPr="001B1EFE">
        <w:rPr>
          <w:rFonts w:ascii="Consolas" w:eastAsiaTheme="minorEastAsia" w:hAnsi="Consolas"/>
        </w:rPr>
        <w:t xml:space="preserve"> things</w:t>
      </w:r>
      <w:r w:rsidR="00E009E6" w:rsidRPr="001B1EFE">
        <w:rPr>
          <w:rFonts w:ascii="Consolas" w:eastAsiaTheme="minorEastAsia" w:hAnsi="Consolas"/>
        </w:rPr>
        <w:t>:</w:t>
      </w:r>
    </w:p>
    <w:p w14:paraId="0A738F5E" w14:textId="77777777" w:rsidR="00110041" w:rsidRPr="001B1EFE" w:rsidRDefault="00110041" w:rsidP="00EA6644">
      <w:pPr>
        <w:spacing w:after="0"/>
        <w:rPr>
          <w:rFonts w:ascii="Consolas" w:eastAsiaTheme="minorEastAsia" w:hAnsi="Consolas"/>
        </w:rPr>
      </w:pPr>
    </w:p>
    <w:p w14:paraId="21ABEB95" w14:textId="6C535E2A" w:rsidR="00E009E6" w:rsidRPr="001B1EFE" w:rsidRDefault="0011004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Example: Let’s try permutation as a function</w:t>
      </w:r>
    </w:p>
    <w:p w14:paraId="6BA7C6AB" w14:textId="1811576B" w:rsidR="00110041" w:rsidRPr="001B1EFE" w:rsidRDefault="0011004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AA470A7" wp14:editId="334969A3">
                <wp:simplePos x="0" y="0"/>
                <wp:positionH relativeFrom="column">
                  <wp:posOffset>1517015</wp:posOffset>
                </wp:positionH>
                <wp:positionV relativeFrom="paragraph">
                  <wp:posOffset>135890</wp:posOffset>
                </wp:positionV>
                <wp:extent cx="1085850" cy="438150"/>
                <wp:effectExtent l="0" t="0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BAAA69" w14:textId="2B69D9BF" w:rsidR="00D5019A" w:rsidRDefault="00D5019A" w:rsidP="00C9115C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←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Pr="00C9115C">
                              <w:rPr>
                                <w:rFonts w:ascii="Consolas" w:eastAsiaTheme="minorEastAsia" w:hAnsi="Consolas"/>
                              </w:rPr>
                              <w:t>inputs</w:t>
                            </w:r>
                          </w:p>
                          <w:p w14:paraId="42A0C1ED" w14:textId="60894ECD" w:rsidR="00D5019A" w:rsidRDefault="00D5019A" w:rsidP="00C911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←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>outputs</w:t>
                            </w:r>
                          </w:p>
                          <w:p w14:paraId="16D348E9" w14:textId="77777777" w:rsidR="00D5019A" w:rsidRDefault="00D5019A" w:rsidP="00C911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470A7" id="Text Box 53" o:spid="_x0000_s1117" type="#_x0000_t202" style="position:absolute;margin-left:119.45pt;margin-top:10.7pt;width:85.5pt;height:34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9nTgIAAKsEAAAOAAAAZHJzL2Uyb0RvYy54bWysVE1vGjEQvVfqf7B8LwsBUoKyRJSIqlKU&#10;RCJVzsbrDat6Pa5t2KW/vs9eIDTpqerFO19+nnkzs9c3ba3ZTjlfkcn5oNfnTBlJRWVecv79aflp&#10;wpkPwhRCk1E53yvPb2YfP1w3dqouaEO6UI4BxPhpY3O+CcFOs8zLjaqF75FVBs6SXC0CVPeSFU40&#10;QK91dtHvX2YNucI6ksp7WG87J58l/LJUMjyUpVeB6Zwjt5BOl851PLPZtZi+OGE3lTykIf4hi1pU&#10;Bo+eoG5FEGzrqndQdSUdeSpDT1KdUVlWUqUaUM2g/6aa1UZYlWoBOd6eaPL/D1be7x4dq4qcj4ec&#10;GVGjR0+qDewLtQwm8NNYP0XYyiIwtLCjz0e7hzGW3Zaujl8UxOAH0/sTuxFNxkv9yXgyhkvCNxpO&#10;BpABn73ets6Hr4pqFoWcO3QvkSp2dz50oceQ+JgnXRXLSuukxIlRC+3YTqDXOqQcAf5HlDasyfnl&#10;EE+/Q4jQp/trLeSPQ3pnCMDTBjlHTrraoxTadZs4HI6PxKyp2IMvR93EeSuXFfDvhA+PwmHEwAPW&#10;JjzgKDUhKTpInG3I/fqbPcaj8/By1mBkc+5/boVTnOlvBjNxNRiN4ownZTT+fAHFnXvW5x6zrRcE&#10;pgZYUCuTGOODPoqlo/oZ2zWPr8IljMTbOQ9HcRG6RcJ2SjWfpyBMtRXhzqysjNCR5MjrU/ssnD30&#10;NWAi7uk43GL6pr1dbLxpaL4NVFap95HojtUD/9iIND2H7Y0rd66nqNd/zOw3AAAA//8DAFBLAwQU&#10;AAYACAAAACEAS5l1v9wAAAAJAQAADwAAAGRycy9kb3ducmV2LnhtbEyPPU/DMBCGdyT+g3VIbNRu&#10;iVAS4lSACgsTBTG7sWtbxOfIdtPw7zkm2O7j0XvPddsljGw2KfuIEtYrAczgELVHK+Hj/fmmBpaL&#10;Qq3GiEbCt8mw7S8vOtXqeMY3M++LZRSCuVUSXClTy3kenAkqr+JkkHbHmIIq1CbLdVJnCg8j3whx&#10;x4PySBecmsyTM8PX/hQk7B5tY4daJbertffz8nl8tS9SXl8tD/fAilnKHwy/+qQOPTkd4gl1ZqOE&#10;zW3dEErFugJGQCUaGhwkNKIC3nf8/wf9DwAAAP//AwBQSwECLQAUAAYACAAAACEAtoM4kv4AAADh&#10;AQAAEwAAAAAAAAAAAAAAAAAAAAAAW0NvbnRlbnRfVHlwZXNdLnhtbFBLAQItABQABgAIAAAAIQA4&#10;/SH/1gAAAJQBAAALAAAAAAAAAAAAAAAAAC8BAABfcmVscy8ucmVsc1BLAQItABQABgAIAAAAIQDP&#10;Ci9nTgIAAKsEAAAOAAAAAAAAAAAAAAAAAC4CAABkcnMvZTJvRG9jLnhtbFBLAQItABQABgAIAAAA&#10;IQBLmXW/3AAAAAkBAAAPAAAAAAAAAAAAAAAAAKgEAABkcnMvZG93bnJldi54bWxQSwUGAAAAAAQA&#10;BADzAAAAsQUAAAAA&#10;" fillcolor="white [3201]" strokeweight=".5pt">
                <v:textbox>
                  <w:txbxContent>
                    <w:p w14:paraId="73BAAA69" w14:textId="2B69D9BF" w:rsidR="00D5019A" w:rsidRDefault="00D5019A" w:rsidP="00C9115C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←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 w:rsidRPr="00C9115C">
                        <w:rPr>
                          <w:rFonts w:ascii="Consolas" w:eastAsiaTheme="minorEastAsia" w:hAnsi="Consolas"/>
                        </w:rPr>
                        <w:t>inputs</w:t>
                      </w:r>
                    </w:p>
                    <w:p w14:paraId="42A0C1ED" w14:textId="60894ECD" w:rsidR="00D5019A" w:rsidRDefault="00D5019A" w:rsidP="00C9115C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←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>outputs</w:t>
                      </w:r>
                    </w:p>
                    <w:p w14:paraId="16D348E9" w14:textId="77777777" w:rsidR="00D5019A" w:rsidRDefault="00D5019A" w:rsidP="00C911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71675587" w14:textId="4E3CB196" w:rsidR="00E009E6" w:rsidRPr="001B1EFE" w:rsidRDefault="00E009E6" w:rsidP="00C479E9">
      <w:pPr>
        <w:spacing w:after="0"/>
        <w:ind w:left="144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</m:mr>
            </m:m>
          </m:e>
        </m:d>
      </m:oMath>
      <w:r w:rsidR="00DC1742" w:rsidRPr="001B1EFE">
        <w:rPr>
          <w:rFonts w:ascii="Consolas" w:eastAsiaTheme="minorEastAsia" w:hAnsi="Consolas"/>
        </w:rPr>
        <w:t xml:space="preserve"> </w:t>
      </w:r>
    </w:p>
    <w:p w14:paraId="77FE70BD" w14:textId="7738057B" w:rsidR="00657121" w:rsidRPr="001B1EFE" w:rsidRDefault="00657121" w:rsidP="00EA6644">
      <w:pPr>
        <w:spacing w:after="0"/>
        <w:rPr>
          <w:rFonts w:ascii="Consolas" w:eastAsiaTheme="minorEastAsia" w:hAnsi="Consolas"/>
        </w:rPr>
      </w:pPr>
    </w:p>
    <w:p w14:paraId="3B374595" w14:textId="5630363F" w:rsidR="00657121" w:rsidRPr="001B1EFE" w:rsidRDefault="00657121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</w:t>
      </w:r>
      <w:r w:rsidR="00C835DD" w:rsidRPr="001B1EFE">
        <w:rPr>
          <w:rFonts w:ascii="Consolas" w:eastAsiaTheme="minorEastAsia" w:hAnsi="Consolas"/>
        </w:rPr>
        <w:t>Let’s try composition</w:t>
      </w:r>
      <w:r w:rsidR="00F81AD9" w:rsidRPr="001B1EFE">
        <w:rPr>
          <w:rFonts w:ascii="Consolas" w:eastAsiaTheme="minorEastAsia" w:hAnsi="Consolas"/>
        </w:rPr>
        <w:t xml:space="preserve"> (Time consuming)</w:t>
      </w:r>
    </w:p>
    <w:p w14:paraId="5A38D448" w14:textId="4AB1E319" w:rsidR="00484726" w:rsidRPr="001B1EFE" w:rsidRDefault="00484726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f=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 xml:space="preserve">g=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</w:p>
    <w:p w14:paraId="3E4D12A0" w14:textId="6571B354" w:rsidR="00484726" w:rsidRPr="001B1EFE" w:rsidRDefault="00484726" w:rsidP="00C479E9">
      <w:pPr>
        <w:spacing w:after="0"/>
        <w:ind w:left="288"/>
        <w:rPr>
          <w:rFonts w:ascii="Consolas" w:eastAsiaTheme="minorEastAsia" w:hAnsi="Consolas"/>
        </w:rPr>
      </w:pPr>
    </w:p>
    <w:p w14:paraId="51A1261F" w14:textId="2E4056EB" w:rsidR="00DF6997" w:rsidRPr="001B1EFE" w:rsidRDefault="000D2BA0" w:rsidP="00C479E9">
      <w:pPr>
        <w:spacing w:after="0"/>
        <w:ind w:left="288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>Plug in each of the five numbers into the composition function:</w:t>
      </w:r>
    </w:p>
    <w:p w14:paraId="2C670788" w14:textId="0798C55A" w:rsidR="004A7830" w:rsidRPr="001B1EFE" w:rsidRDefault="000D2BA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=4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0FD8C0A7" w14:textId="1152CA2D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=3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465E6F2D" w14:textId="431C77B6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=2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0AD7B21D" w14:textId="34603AA0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=5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5A66C8E5" w14:textId="5F7AA3F2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f∘g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1B1EFE">
        <w:rPr>
          <w:rFonts w:ascii="Consolas" w:eastAsiaTheme="minorEastAsia" w:hAnsi="Consolas"/>
        </w:rPr>
        <w:t xml:space="preserve"> </w:t>
      </w:r>
    </w:p>
    <w:p w14:paraId="55954437" w14:textId="77777777" w:rsidR="004A7830" w:rsidRPr="001B1EFE" w:rsidRDefault="004A7830" w:rsidP="00C479E9">
      <w:pPr>
        <w:spacing w:after="0"/>
        <w:ind w:left="288"/>
        <w:rPr>
          <w:rFonts w:ascii="Consolas" w:eastAsiaTheme="minorEastAsia" w:hAnsi="Consolas"/>
        </w:rPr>
      </w:pPr>
    </w:p>
    <w:p w14:paraId="7230F545" w14:textId="55E4CF27" w:rsidR="000E4136" w:rsidRPr="001B1EFE" w:rsidRDefault="000E4136" w:rsidP="00C479E9">
      <w:pPr>
        <w:spacing w:after="0"/>
        <w:ind w:left="288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 xml:space="preserve">f∘g=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 xml:space="preserve"> </w:t>
      </w:r>
    </w:p>
    <w:p w14:paraId="06F0A901" w14:textId="2DFD58A8" w:rsidR="00657121" w:rsidRPr="001B1EFE" w:rsidRDefault="00657121" w:rsidP="00EA6644">
      <w:pPr>
        <w:spacing w:after="0"/>
        <w:rPr>
          <w:rFonts w:ascii="Consolas" w:eastAsiaTheme="minorEastAsia" w:hAnsi="Consolas"/>
        </w:rPr>
      </w:pPr>
    </w:p>
    <w:p w14:paraId="6B3EFDF4" w14:textId="7289183C" w:rsidR="004D006E" w:rsidRPr="001B1EFE" w:rsidRDefault="004D006E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Let’s try cycle notation </w:t>
      </w:r>
    </w:p>
    <w:p w14:paraId="3E28B0B3" w14:textId="5B17CBC5" w:rsidR="000D2BA0" w:rsidRPr="001B1EFE" w:rsidRDefault="00753599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ab/>
      </w:r>
    </w:p>
    <w:p w14:paraId="3AF13017" w14:textId="51CEAEEE" w:rsidR="00126D06" w:rsidRPr="001B1EFE" w:rsidRDefault="00126D06" w:rsidP="00EA6644">
      <w:pPr>
        <w:spacing w:after="0"/>
        <w:rPr>
          <w:rFonts w:ascii="Consolas" w:eastAsiaTheme="minorEastAsia" w:hAnsi="Consolas"/>
        </w:rPr>
      </w:pPr>
    </w:p>
    <w:p w14:paraId="0119D2BB" w14:textId="72B70201" w:rsidR="00126D06" w:rsidRPr="001B1EFE" w:rsidRDefault="00CE2C86" w:rsidP="00EA6644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[1] </w:t>
      </w:r>
      <w:r w:rsidR="00126D06" w:rsidRPr="001B1EFE">
        <w:rPr>
          <w:rFonts w:ascii="Consolas" w:eastAsiaTheme="minorEastAsia" w:hAnsi="Consolas"/>
        </w:rPr>
        <w:t>Write down your inputs</w:t>
      </w:r>
    </w:p>
    <w:p w14:paraId="3FB2C0B1" w14:textId="5B05A081" w:rsidR="00B029A0" w:rsidRPr="001B1EFE" w:rsidRDefault="00392DE5" w:rsidP="00444B80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Pr="001B1EFE">
        <w:rPr>
          <w:rFonts w:ascii="Consolas" w:eastAsiaTheme="minorEastAsia" w:hAnsi="Consolas"/>
        </w:rPr>
        <w:t xml:space="preserve"> </w:t>
      </w:r>
    </w:p>
    <w:p w14:paraId="12A1E89F" w14:textId="2C5151C9" w:rsidR="00A774EF" w:rsidRPr="001B1EFE" w:rsidRDefault="00A774EF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[2] Pick </w:t>
      </w:r>
      <w:r w:rsidR="00706A30">
        <w:rPr>
          <w:rFonts w:ascii="Consolas" w:eastAsiaTheme="minorEastAsia" w:hAnsi="Consolas"/>
        </w:rPr>
        <w:t>the first number not scratched out</w:t>
      </w:r>
      <w:r w:rsidRPr="001B1EFE">
        <w:rPr>
          <w:rFonts w:ascii="Consolas" w:eastAsiaTheme="minorEastAsia" w:hAnsi="Consolas"/>
        </w:rPr>
        <w:t xml:space="preserve">. Let’s chose </w:t>
      </w:r>
      <m:oMath>
        <m:r>
          <w:rPr>
            <w:rFonts w:ascii="Cambria Math" w:eastAsiaTheme="minorEastAsia" w:hAnsi="Cambria Math"/>
          </w:rPr>
          <m:t>1</m:t>
        </m:r>
      </m:oMath>
    </w:p>
    <w:p w14:paraId="70CAD123" w14:textId="6EAC572E" w:rsidR="00A774EF" w:rsidRPr="001B1EFE" w:rsidRDefault="00A774EF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  <w:t xml:space="preserve">Therefore, </w:t>
      </w:r>
      <m:oMath>
        <m:r>
          <w:rPr>
            <w:rFonts w:ascii="Cambria Math" w:eastAsiaTheme="minorEastAsia" w:hAnsi="Cambria Math"/>
          </w:rPr>
          <m:t>1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3</m:t>
        </m:r>
      </m:oMath>
      <w:r w:rsidRPr="001B1EFE">
        <w:rPr>
          <w:rFonts w:ascii="Consolas" w:eastAsiaTheme="minorEastAsia" w:hAnsi="Consolas"/>
        </w:rPr>
        <w:t xml:space="preserve"> in our function</w:t>
      </w:r>
    </w:p>
    <w:p w14:paraId="6499628A" w14:textId="70867868" w:rsidR="005B09D2" w:rsidRPr="001B1EFE" w:rsidRDefault="005B09D2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</m:t>
        </m:r>
      </m:oMath>
    </w:p>
    <w:p w14:paraId="4966652C" w14:textId="0C3F7BB6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[3] </w:t>
      </w:r>
      <w:r w:rsidR="006B4C1F" w:rsidRPr="001B1EFE">
        <w:rPr>
          <w:rFonts w:ascii="Consolas" w:eastAsiaTheme="minorEastAsia" w:hAnsi="Consolas"/>
        </w:rPr>
        <w:t>Remove the numbers in our mapping</w:t>
      </w:r>
    </w:p>
    <w:p w14:paraId="7A79AF1C" w14:textId="269C6CEF" w:rsidR="006B4C1F" w:rsidRPr="001B1EFE" w:rsidRDefault="006B4C1F" w:rsidP="00C25E0B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Pr="001B1EFE">
        <w:rPr>
          <w:rFonts w:ascii="Consolas" w:eastAsiaTheme="minorEastAsia" w:hAnsi="Consolas"/>
        </w:rPr>
        <w:t xml:space="preserve"> </w:t>
      </w:r>
    </w:p>
    <w:p w14:paraId="42776D89" w14:textId="0EB2CCD3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[4] </w:t>
      </w:r>
      <w:r w:rsidR="00C25E0B" w:rsidRPr="001B1EFE">
        <w:rPr>
          <w:rFonts w:ascii="Consolas" w:eastAsiaTheme="minorEastAsia" w:hAnsi="Consolas"/>
        </w:rPr>
        <w:t>Map the next number</w:t>
      </w:r>
    </w:p>
    <w:p w14:paraId="7C686A74" w14:textId="5B32DC5F" w:rsidR="00C25E0B" w:rsidRPr="001B1EFE" w:rsidRDefault="00C25E0B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3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4</m:t>
        </m:r>
      </m:oMath>
    </w:p>
    <w:p w14:paraId="0D796097" w14:textId="1E7A58AD" w:rsidR="003F0AF6" w:rsidRPr="001B1EFE" w:rsidRDefault="003F0AF6" w:rsidP="00A774EF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1→3→4</m:t>
        </m:r>
      </m:oMath>
    </w:p>
    <w:p w14:paraId="105D2569" w14:textId="4F595D5A" w:rsidR="00216DC2" w:rsidRPr="001B1EFE" w:rsidRDefault="00C25E0B" w:rsidP="001B1EFE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Pr="001B1EFE">
        <w:rPr>
          <w:rFonts w:ascii="Consolas" w:eastAsiaTheme="minorEastAsia" w:hAnsi="Consolas"/>
        </w:rPr>
        <w:t xml:space="preserve"> </w:t>
      </w:r>
    </w:p>
    <w:p w14:paraId="43E0BEF2" w14:textId="77777777" w:rsidR="00CF1BE6" w:rsidRPr="001B1EFE" w:rsidRDefault="00CF1BE6" w:rsidP="00C25E0B">
      <w:pPr>
        <w:spacing w:after="0"/>
        <w:ind w:left="432" w:firstLine="144"/>
        <w:rPr>
          <w:rFonts w:ascii="Consolas" w:eastAsiaTheme="minorEastAsia" w:hAnsi="Consolas"/>
        </w:rPr>
      </w:pPr>
    </w:p>
    <w:p w14:paraId="7913438E" w14:textId="10094AFA" w:rsidR="00CF1BE6" w:rsidRPr="001B1EFE" w:rsidRDefault="00CF1BE6" w:rsidP="00CF1BE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4</m:t>
        </m:r>
      </m:oMath>
      <w:r w:rsidRPr="001B1EFE">
        <w:rPr>
          <w:rFonts w:ascii="Consolas" w:eastAsiaTheme="minorEastAsia" w:hAnsi="Consolas"/>
        </w:rPr>
        <w:t xml:space="preserve"> maps to </w:t>
      </w:r>
      <m:oMath>
        <m:r>
          <w:rPr>
            <w:rFonts w:ascii="Cambria Math" w:eastAsiaTheme="minorEastAsia" w:hAnsi="Cambria Math"/>
          </w:rPr>
          <m:t>1</m:t>
        </m:r>
      </m:oMath>
    </w:p>
    <w:p w14:paraId="73138A2E" w14:textId="77777777" w:rsidR="00CF1BE6" w:rsidRPr="001B1EFE" w:rsidRDefault="00CF1BE6" w:rsidP="00CF1BE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1→3→4</m:t>
        </m:r>
      </m:oMath>
    </w:p>
    <w:p w14:paraId="4FA9009E" w14:textId="77777777" w:rsidR="00CF1BE6" w:rsidRPr="001B1EFE" w:rsidRDefault="00CF1BE6" w:rsidP="00CF1BE6">
      <w:pPr>
        <w:spacing w:after="0"/>
        <w:ind w:left="432" w:firstLine="144"/>
        <w:rPr>
          <w:rFonts w:ascii="Consolas" w:eastAsiaTheme="minorEastAsia" w:hAnsi="Consolas"/>
        </w:rPr>
      </w:pPr>
      <m:oMath>
        <m:m>
          <m:mPr>
            <m:mcs>
              <m:mc>
                <m:mcPr>
                  <m:count m:val="5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  <w:strike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3</m:t>
              </m:r>
            </m:e>
            <m:e>
              <m:r>
                <w:rPr>
                  <w:rFonts w:ascii="Cambria Math" w:eastAsiaTheme="minorEastAsia" w:hAnsi="Cambria Math"/>
                  <w:strike/>
                </w:rPr>
                <m:t>4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="Cambria Math" w:hAnsi="Cambria Math" w:cs="Cambria Math"/>
                </w:rPr>
                <m:t>5</m:t>
              </m:r>
            </m:e>
          </m:mr>
        </m:m>
      </m:oMath>
      <w:r w:rsidRPr="001B1EFE">
        <w:rPr>
          <w:rFonts w:ascii="Consolas" w:eastAsiaTheme="minorEastAsia" w:hAnsi="Consolas"/>
        </w:rPr>
        <w:t xml:space="preserve"> </w:t>
      </w:r>
    </w:p>
    <w:p w14:paraId="56A8B94A" w14:textId="062F7AE2" w:rsidR="00C25E0B" w:rsidRDefault="00C25E0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89DAA9" w14:textId="77777777" w:rsidR="00B35EE7" w:rsidRDefault="00B35EE7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9F5360" w14:textId="1F215690" w:rsidR="00C25E0B" w:rsidRPr="001B1EFE" w:rsidRDefault="00C25E0B" w:rsidP="00615A01">
      <w:pPr>
        <w:spacing w:after="0"/>
        <w:rPr>
          <w:rFonts w:ascii="Consolas" w:eastAsiaTheme="minorEastAsia" w:hAnsi="Consolas"/>
          <w:i/>
          <w:iCs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[5] </w:t>
      </w:r>
      <w:r w:rsidR="00CB4F5A">
        <w:rPr>
          <w:rFonts w:ascii="Consolas" w:eastAsiaTheme="minorEastAsia" w:hAnsi="Consolas"/>
          <w:sz w:val="24"/>
          <w:szCs w:val="24"/>
        </w:rPr>
        <w:t xml:space="preserve"> We have our first cycle:</w:t>
      </w:r>
      <w:r w:rsidR="00CB4F5A" w:rsidRPr="001B1EFE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614E7586" w14:textId="49E0CED0" w:rsidR="00CB4F5A" w:rsidRDefault="00CB4F5A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  <w:r w:rsidRPr="00303EF9">
        <w:rPr>
          <w:rFonts w:ascii="Consolas" w:eastAsiaTheme="minorEastAsia" w:hAnsi="Consolas"/>
          <w:sz w:val="24"/>
          <w:szCs w:val="24"/>
        </w:rPr>
        <w:tab/>
      </w:r>
    </w:p>
    <w:p w14:paraId="506AEBE3" w14:textId="0B7BBFD1" w:rsidR="00837C91" w:rsidRPr="00303EF9" w:rsidRDefault="00837C91" w:rsidP="00837C91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This is called a </w:t>
      </w:r>
      <w:r w:rsidR="000216BE">
        <w:rPr>
          <w:rFonts w:ascii="Consolas" w:eastAsiaTheme="minorEastAsia" w:hAnsi="Consolas"/>
          <w:i/>
          <w:iCs/>
          <w:color w:val="FF0000"/>
          <w:sz w:val="18"/>
          <w:szCs w:val="18"/>
        </w:rPr>
        <w:t>3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-Cycle</w:t>
      </w:r>
    </w:p>
    <w:p w14:paraId="2EC6A682" w14:textId="7219B6C5" w:rsidR="00591336" w:rsidRPr="001B1EFE" w:rsidRDefault="00706A30" w:rsidP="00C40BE7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sz w:val="24"/>
          <w:szCs w:val="24"/>
        </w:rPr>
        <w:t xml:space="preserve">[6] </w:t>
      </w:r>
      <w:r w:rsidR="00591336">
        <w:rPr>
          <w:rFonts w:ascii="Consolas" w:eastAsiaTheme="minorEastAsia" w:hAnsi="Consolas"/>
          <w:sz w:val="24"/>
          <w:szCs w:val="24"/>
        </w:rPr>
        <w:t xml:space="preserve"> </w:t>
      </w:r>
      <w:r w:rsidR="00C40BE7">
        <w:rPr>
          <w:rFonts w:ascii="Consolas" w:eastAsiaTheme="minorEastAsia" w:hAnsi="Consolas"/>
        </w:rPr>
        <w:t>Repeat 2 - 5</w:t>
      </w:r>
    </w:p>
    <w:p w14:paraId="15EE9B33" w14:textId="2375810B" w:rsidR="00591336" w:rsidRPr="001B1EFE" w:rsidRDefault="00591336" w:rsidP="00591336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w:r w:rsidR="00ED05BF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2→5</m:t>
        </m:r>
      </m:oMath>
    </w:p>
    <w:p w14:paraId="548BBD5B" w14:textId="533D80C9" w:rsidR="00A774EF" w:rsidRDefault="007664FC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</w:p>
    <w:p w14:paraId="7982857B" w14:textId="0BF2F690" w:rsidR="00FA30F1" w:rsidRDefault="00FA30F1" w:rsidP="00A774EF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This is called a 2-Cycle or a transposition</w:t>
      </w:r>
    </w:p>
    <w:p w14:paraId="12A1C0FD" w14:textId="627561BB" w:rsidR="00910351" w:rsidRDefault="00910351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332923" w14:textId="2E9477E6" w:rsidR="00910351" w:rsidRDefault="00910351" w:rsidP="00A774EF">
      <w:pPr>
        <w:spacing w:after="0"/>
        <w:rPr>
          <w:rFonts w:ascii="Consolas" w:eastAsiaTheme="minorEastAsia" w:hAnsi="Consolas"/>
          <w:sz w:val="24"/>
          <w:szCs w:val="24"/>
        </w:rPr>
      </w:pPr>
      <w:r w:rsidRPr="00E77AAC">
        <w:rPr>
          <w:rFonts w:ascii="Consolas" w:eastAsiaTheme="minorEastAsia" w:hAnsi="Consolas"/>
          <w:b/>
          <w:bCs/>
          <w:sz w:val="24"/>
          <w:szCs w:val="24"/>
        </w:rPr>
        <w:t xml:space="preserve">Therefore the permutation </w:t>
      </w:r>
      <m:oMath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b/>
                    <w:bCs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/>
                      <w:bCs/>
                      <w:i/>
                      <w:sz w:val="24"/>
                      <w:szCs w:val="24"/>
                    </w:rPr>
                  </m:ctrlP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 w:rsidR="00750783" w:rsidRPr="00E77AAC">
        <w:rPr>
          <w:rFonts w:ascii="Consolas" w:eastAsiaTheme="minorEastAsia" w:hAnsi="Consolas"/>
          <w:b/>
          <w:bCs/>
          <w:sz w:val="24"/>
          <w:szCs w:val="24"/>
        </w:rPr>
        <w:t xml:space="preserve"> can be written as a product of two cycles</w:t>
      </w:r>
      <w:r w:rsidR="00E77AAC">
        <w:rPr>
          <w:rFonts w:ascii="Consolas" w:eastAsiaTheme="minorEastAsia" w:hAnsi="Consolas"/>
          <w:sz w:val="24"/>
          <w:szCs w:val="24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w:tab/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</w:p>
    <w:p w14:paraId="10C88128" w14:textId="770FA3C2" w:rsidR="00307EBB" w:rsidRDefault="00307EB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C4EE33B" w14:textId="3CC8CAD6" w:rsidR="00307EBB" w:rsidRPr="001B1EFE" w:rsidRDefault="00307EBB" w:rsidP="00307EBB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 xml:space="preserve">Example: Let’s try cycle notation </w:t>
      </w:r>
      <w:r>
        <w:rPr>
          <w:rFonts w:ascii="Consolas" w:eastAsiaTheme="minorEastAsia" w:hAnsi="Consolas"/>
        </w:rPr>
        <w:t>again</w:t>
      </w:r>
    </w:p>
    <w:p w14:paraId="59703EAD" w14:textId="27C2F680" w:rsidR="00307EBB" w:rsidRPr="001B1EFE" w:rsidRDefault="00307EBB" w:rsidP="00307EBB">
      <w:pPr>
        <w:spacing w:after="0"/>
        <w:rPr>
          <w:rFonts w:ascii="Consolas" w:eastAsiaTheme="minorEastAsia" w:hAnsi="Consolas"/>
        </w:rPr>
      </w:pPr>
      <w:r w:rsidRPr="001B1EFE">
        <w:rPr>
          <w:rFonts w:ascii="Consolas" w:eastAsiaTheme="minorEastAsia" w:hAnsi="Consolas"/>
        </w:rPr>
        <w:tab/>
      </w:r>
      <w:r w:rsidRPr="001B1EFE">
        <w:rPr>
          <w:rFonts w:ascii="Consolas" w:eastAsiaTheme="minorEastAsia" w:hAnsi="Consolas"/>
        </w:rPr>
        <w:tab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mr>
            </m:m>
          </m:e>
        </m:d>
      </m:oMath>
      <w:r w:rsidRPr="001B1EFE">
        <w:rPr>
          <w:rFonts w:ascii="Consolas" w:eastAsiaTheme="minorEastAsia" w:hAnsi="Consolas"/>
        </w:rPr>
        <w:tab/>
      </w:r>
    </w:p>
    <w:p w14:paraId="2E0A4D94" w14:textId="7038E49E" w:rsidR="00307EBB" w:rsidRDefault="00307EBB" w:rsidP="00A774E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1A7790F" w14:textId="42C613F6" w:rsidR="00A82A6A" w:rsidRDefault="00A82A6A" w:rsidP="00A774E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w:rPr>
            <w:rFonts w:ascii="Cambria Math" w:eastAsiaTheme="minorEastAsia" w:hAnsi="Cambria Math"/>
          </w:rPr>
          <m:t>1→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→4</m:t>
        </m:r>
      </m:oMath>
    </w:p>
    <w:p w14:paraId="43F88E3F" w14:textId="772846A2" w:rsidR="00A82A6A" w:rsidRDefault="00A82A6A" w:rsidP="00A774E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m:oMath>
        <m:r>
          <w:rPr>
            <w:rFonts w:ascii="Cambria Math" w:eastAsiaTheme="minorEastAsia" w:hAnsi="Cambria Math"/>
          </w:rPr>
          <m:t>3→</m:t>
        </m:r>
        <m:r>
          <w:rPr>
            <w:rFonts w:ascii="Cambria Math" w:eastAsiaTheme="minorEastAsia" w:hAnsi="Cambria Math"/>
          </w:rPr>
          <m:t>3</m:t>
        </m:r>
      </m:oMath>
    </w:p>
    <w:p w14:paraId="5F2AAA6A" w14:textId="09CA86CC" w:rsidR="00A82A6A" w:rsidRDefault="00A67095" w:rsidP="00A82A6A">
      <w:pPr>
        <w:spacing w:after="0"/>
        <w:ind w:left="144" w:firstLine="144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>5</m:t>
        </m:r>
      </m:oMath>
      <w:r w:rsidR="00A82A6A">
        <w:rPr>
          <w:rFonts w:ascii="Consolas" w:eastAsiaTheme="minorEastAsia" w:hAnsi="Consolas"/>
        </w:rPr>
        <w:t xml:space="preserve"> </w:t>
      </w:r>
    </w:p>
    <w:p w14:paraId="39A1FE86" w14:textId="35E4EFAF" w:rsidR="00465F0F" w:rsidRDefault="00465F0F" w:rsidP="00A82A6A">
      <w:pPr>
        <w:spacing w:after="0"/>
        <w:ind w:left="144" w:firstLine="144"/>
        <w:rPr>
          <w:rFonts w:ascii="Consolas" w:eastAsiaTheme="minorEastAsia" w:hAnsi="Consolas"/>
          <w:sz w:val="24"/>
          <w:szCs w:val="24"/>
        </w:rPr>
      </w:pPr>
    </w:p>
    <w:p w14:paraId="2ACBEB23" w14:textId="12BE50A6" w:rsidR="00465F0F" w:rsidRDefault="00465F0F" w:rsidP="00A82A6A">
      <w:pPr>
        <w:spacing w:after="0"/>
        <w:ind w:left="144" w:firstLine="144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(3)(5)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 w:rsidR="003146D2">
        <w:rPr>
          <w:rFonts w:ascii="Consolas" w:eastAsiaTheme="minorEastAsia" w:hAnsi="Consolas"/>
          <w:sz w:val="24"/>
          <w:szCs w:val="24"/>
        </w:rPr>
        <w:t xml:space="preserve"> or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</w:p>
    <w:p w14:paraId="2A28B95D" w14:textId="775BDC14" w:rsidR="003E7D7E" w:rsidRDefault="003E7D7E" w:rsidP="003E7D7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16ED6B" w14:textId="4BA3AA50" w:rsidR="003E7D7E" w:rsidRDefault="003E7D7E" w:rsidP="003E7D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Remember that a cycle can be rotated</w:t>
      </w:r>
      <w:r w:rsidR="001711FA">
        <w:rPr>
          <w:rFonts w:ascii="Consolas" w:eastAsiaTheme="minorEastAsia" w:hAnsi="Consolas"/>
          <w:sz w:val="24"/>
          <w:szCs w:val="24"/>
        </w:rPr>
        <w:t>:</w:t>
      </w:r>
    </w:p>
    <w:p w14:paraId="60C9AF87" w14:textId="7BD1777E" w:rsidR="001711FA" w:rsidRDefault="001711FA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</m:mr>
            </m:m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DE21BC7" w14:textId="4355DEAC" w:rsidR="00082729" w:rsidRDefault="00082729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04C4B31" w14:textId="509BB9AD" w:rsidR="00CC4BC3" w:rsidRDefault="00CC4BC3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012F0834" w14:textId="045A6B04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BC82DCE" w14:textId="69920365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21992627" w14:textId="0B5969E8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0040A48E" w14:textId="4AF582B3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47A3DFD3" w14:textId="74CE7EDC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30E5BCA0" w14:textId="788225F5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33F70E0F" w14:textId="27E31836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4E24A363" w14:textId="6E9CE9A6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4BC7999" w14:textId="1D919277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74AC9553" w14:textId="1BE996E7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6B4ED83C" w14:textId="4ACA581A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4FA2C346" w14:textId="322A2880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66088B3" w14:textId="1068F879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2610EB56" w14:textId="7221109D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79875716" w14:textId="5824D12A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177920EF" w14:textId="1CF14126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6E5D1DDA" w14:textId="77777777" w:rsidR="004C52CE" w:rsidRDefault="004C52CE" w:rsidP="00FC20E1">
      <w:pPr>
        <w:spacing w:after="0"/>
        <w:ind w:left="288"/>
        <w:rPr>
          <w:rFonts w:ascii="Consolas" w:eastAsiaTheme="minorEastAsia" w:hAnsi="Consolas"/>
          <w:sz w:val="24"/>
          <w:szCs w:val="24"/>
        </w:rPr>
      </w:pPr>
    </w:p>
    <w:p w14:paraId="7A8AC3D3" w14:textId="38877927" w:rsidR="0088463E" w:rsidRDefault="0088463E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3D10F77" w14:textId="24D656FB" w:rsidR="005A278E" w:rsidRDefault="000C770E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Example: </w:t>
      </w:r>
      <w:r w:rsidR="00F7423E">
        <w:rPr>
          <w:rFonts w:ascii="Consolas" w:eastAsiaTheme="minorEastAsia" w:hAnsi="Consolas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A={1,2,3,4,5,6}</m:t>
        </m:r>
      </m:oMath>
      <w:r w:rsidR="00F7423E"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</w:p>
    <w:p w14:paraId="1E20F598" w14:textId="5FC73E7D" w:rsidR="006A1251" w:rsidRDefault="0097239A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6A261BF" wp14:editId="22665B0C">
                <wp:simplePos x="0" y="0"/>
                <wp:positionH relativeFrom="margin">
                  <wp:align>right</wp:align>
                </wp:positionH>
                <wp:positionV relativeFrom="paragraph">
                  <wp:posOffset>59690</wp:posOffset>
                </wp:positionV>
                <wp:extent cx="2501900" cy="504825"/>
                <wp:effectExtent l="0" t="0" r="12700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152CC3" w14:textId="2063E3D5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6D7BD040" w14:textId="6097BC4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</w:rPr>
                              <w:t>permutation (4 1 3 5)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(2)(6)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61BF" id="Text Box 54" o:spid="_x0000_s1118" type="#_x0000_t202" style="position:absolute;margin-left:145.8pt;margin-top:4.7pt;width:197pt;height:39.75pt;z-index:251652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34TUQIAAKsEAAAOAAAAZHJzL2Uyb0RvYy54bWysVMFuGjEQvVfqP1i+N7sQoAnKEtFEVJVQ&#10;EimpcjZeb1jV63Ftwy79+j57gZC0p6oXM555+zzzZoar667RbKucr8kUfHCWc6aMpLI2LwX//rT4&#10;dMGZD8KUQpNRBd8pz69nHz9ctXaqhrQmXSrHQGL8tLUFX4dgp1nm5Vo1wp+RVQbBilwjAq7uJSud&#10;aMHe6GyY55OsJVdaR1J5D+9tH+SzxF9VSob7qvIqMF1w5BbS6dK5imc2uxLTFyfsupb7NMQ/ZNGI&#10;2uDRI9WtCIJtXP0HVVNLR56qcCapyaiqaqlSDahmkL+r5nEtrEq1QBxvjzL5/0cr77YPjtVlwccj&#10;zoxo0KMn1QX2hToGF/RprZ8C9mgBDB386PPB7+GMZXeVa+IvCmKIQ+ndUd3IJuEcjvPBZY6QRGyc&#10;jy6G40iTvX5tnQ9fFTUsGgV36F4SVWyXPvTQAyQ+5knX5aLWOl3ixKgb7dhWoNc6pBxB/galDWsL&#10;Pjkf54n4TSxSH79faSF/7NM7QYFPG+QcNelrj1boVl3S8HxyEGZF5Q56Oeonzlu5qMG/FD48CIcR&#10;gw5Ym3CPo9KEpGhvcbYm9+tv/ohH5xHlrMXIFtz/3AinONPfDGbicjAaxRlPl9H48xAXdxpZnUbM&#10;prkhKDXAglqZzIgP+mBWjppnbNc8voqQMBJvFzwczJvQLxK2U6r5PIEw1VaEpXm0MlLHzkRdn7pn&#10;4ey+rwETcUeH4RbTd+3tsfFLQ/NNoKpOvY9C96ru9cdGpOnZb29cudN7Qr3+x8x+AwAA//8DAFBL&#10;AwQUAAYACAAAACEAvHtc7dgAAAAFAQAADwAAAGRycy9kb3ducmV2LnhtbEyPwU7DMBBE70j8g7VI&#10;3KgDVMgJcSpAhQsnCuK8jbd2RLyObDcNf485wXE0o5k37Wbxo5gppiGwhutVBYK4D2Zgq+Hj/flK&#10;gUgZ2eAYmDR8U4JNd37WYmPCid9o3mUrSgmnBjW4nKdGytQ78phWYSIu3iFEj7nIaKWJeCrlfpQ3&#10;VXUnPQ5cFhxO9OSo/9odvYbto61trzC6rTLDMC+fh1f7ovXlxfJwDyLTkv/C8Itf0KErTPtwZJPE&#10;qKEcyRrqNYhi3tbrovcalKpBdq38T9/9AAAA//8DAFBLAQItABQABgAIAAAAIQC2gziS/gAAAOEB&#10;AAATAAAAAAAAAAAAAAAAAAAAAABbQ29udGVudF9UeXBlc10ueG1sUEsBAi0AFAAGAAgAAAAhADj9&#10;If/WAAAAlAEAAAsAAAAAAAAAAAAAAAAALwEAAF9yZWxzLy5yZWxzUEsBAi0AFAAGAAgAAAAhAHUr&#10;fhNRAgAAqwQAAA4AAAAAAAAAAAAAAAAALgIAAGRycy9lMm9Eb2MueG1sUEsBAi0AFAAGAAgAAAAh&#10;ALx7XO3YAAAABQEAAA8AAAAAAAAAAAAAAAAAqwQAAGRycy9kb3ducmV2LnhtbFBLBQYAAAAABAAE&#10;APMAAACwBQAAAAA=&#10;" fillcolor="white [3201]" strokeweight=".5pt">
                <v:textbox>
                  <w:txbxContent>
                    <w:p w14:paraId="61152CC3" w14:textId="2063E3D5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6D7BD040" w14:textId="6097BC4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A1251">
                        <w:rPr>
                          <w:rFonts w:ascii="Consolas" w:hAnsi="Consolas"/>
                        </w:rPr>
                        <w:t>permutation (4 1 3 5)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(2)(6)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B109D6" w14:textId="391D3EAB" w:rsidR="006A1251" w:rsidRDefault="005A278E" w:rsidP="0088463E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</m:oMath>
      <w:r w:rsidR="00B744C9">
        <w:rPr>
          <w:rFonts w:ascii="Consolas" w:eastAsiaTheme="minorEastAsia" w:hAnsi="Consolas"/>
        </w:rPr>
        <w:t xml:space="preserve"> </w:t>
      </w:r>
    </w:p>
    <w:p w14:paraId="31FA0834" w14:textId="77777777" w:rsidR="00C357AB" w:rsidRPr="00C357AB" w:rsidRDefault="00C357AB" w:rsidP="0088463E">
      <w:pPr>
        <w:spacing w:after="0"/>
        <w:rPr>
          <w:rFonts w:ascii="Consolas" w:hAnsi="Consolas"/>
        </w:rPr>
      </w:pPr>
    </w:p>
    <w:p w14:paraId="39B1D672" w14:textId="1911C62F" w:rsidR="00CC4A0A" w:rsidRDefault="00193012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FA52B8" wp14:editId="4BBFA41D">
                <wp:simplePos x="0" y="0"/>
                <wp:positionH relativeFrom="margin">
                  <wp:posOffset>3419475</wp:posOffset>
                </wp:positionH>
                <wp:positionV relativeFrom="paragraph">
                  <wp:posOffset>92075</wp:posOffset>
                </wp:positionV>
                <wp:extent cx="2501900" cy="495300"/>
                <wp:effectExtent l="0" t="0" r="12700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F47C9F" w14:textId="7777777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05DCBF5" w14:textId="571C7AA1" w:rsidR="00D5019A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</w:rPr>
                              <w:t>permutation (</w:t>
                            </w:r>
                            <w:r>
                              <w:rPr>
                                <w:rFonts w:ascii="Consolas" w:hAnsi="Consolas"/>
                              </w:rPr>
                              <w:t>5</w:t>
                            </w:r>
                            <w:r w:rsidRPr="006A1251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  <w:r w:rsidRPr="006A1251">
                              <w:rPr>
                                <w:rFonts w:ascii="Consolas" w:hAnsi="Consolas"/>
                              </w:rPr>
                              <w:t xml:space="preserve"> 3)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1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)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(2)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(</w:t>
                            </w:r>
                            <w:r>
                              <w:rPr>
                                <w:rFonts w:ascii="Consolas" w:hAnsi="Consolas"/>
                                <w:color w:val="4472C4" w:themeColor="accent1"/>
                              </w:rPr>
                              <w:t>4</w:t>
                            </w:r>
                            <w:r w:rsidRPr="005A278E">
                              <w:rPr>
                                <w:rFonts w:ascii="Consolas" w:hAnsi="Consolas"/>
                                <w:color w:val="4472C4" w:themeColor="accent1"/>
                              </w:rPr>
                              <w:t>)</w:t>
                            </w:r>
                          </w:p>
                          <w:p w14:paraId="59665AEE" w14:textId="29217643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A52B8" id="Text Box 56" o:spid="_x0000_s1119" type="#_x0000_t202" style="position:absolute;margin-left:269.25pt;margin-top:7.25pt;width:197pt;height:39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CJHUAIAAKsEAAAOAAAAZHJzL2Uyb0RvYy54bWysVE1v2zAMvQ/YfxB0X+18tUsQp8hadBhQ&#10;tAXaoWdFlhNjsqhJSuzu1+9JTtK022nYRaHI5yfykcz8sms02ynnazIFH5zlnCkjqazNuuDfn24+&#10;febMB2FKocmogr8ozy8XHz/MWztTQ9qQLpVjIDF+1tqCb0KwsyzzcqMa4c/IKoNgRa4RAVe3zkon&#10;WrA3Ohvm+XnWkiutI6m8h/e6D/JF4q8qJcN9VXkVmC44cgvpdOlcxTNbzMVs7YTd1HKfhviHLBpR&#10;Gzx6pLoWQbCtq/+gamrpyFMVziQ1GVVVLVWqAdUM8nfVPG6EVakWiOPtUSb//2jl3e7Bsbos+OSc&#10;MyMa9OhJdYF9oY7BBX1a62eAPVoAQwc/+nzwezhj2V3lmviLghjiUPrlqG5kk3AOJ/lgmiMkERtP&#10;JyPYoM9ev7bOh6+KGhaNgjt0L4kqdrc+9NADJD7mSdflTa11usSJUVfasZ1Ar3VIOYL8DUob1hb8&#10;fDTJE/GbWKQ+fr/SQv7Yp3eCAp82yDlq0tcerdCtuqTh6OIgzIrKF+jlqJ84b+VNDf5b4cODcBgx&#10;6IC1Cfc4Kk1IivYWZxtyv/7mj3h0HlHOWoxswf3PrXCKM/3NYCamg/E4zni6jCcXQ1zcaWR1GjHb&#10;5oqg1AALamUyIz7og1k5ap6xXcv4KkLCSLxd8HAwr0K/SNhOqZbLBMJUWxFuzaOVkTp2Jur61D0L&#10;Z/d9DZiIOzoMt5i9a2+PjV8aWm4DVXXqfRS6V3WvPzYiTc9+e+PKnd4T6vU/ZvEbAAD//wMAUEsD&#10;BBQABgAIAAAAIQAroMOP2gAAAAkBAAAPAAAAZHJzL2Rvd25yZXYueG1sTE9BTsMwELwj8QdrkbhR&#10;h5aiNI1TASpcOLUgztvYta3G6yh20/B7lhOcZlYzmp2pN1PoxGiG5CMpuJ8VIAy1UXuyCj4/Xu9K&#10;ECkjaewiGQXfJsGmub6qsdLxQjsz7rMVHEKpQgUu576SMrXOBEyz2Bti7RiHgJnPwUo94IXDQyfn&#10;RfEoA3riDw578+JMe9qfg4Lts13ZtsTBbUvt/Th9Hd/tm1K3N9PTGkQ2U/4zw299rg4NdzrEM+kk&#10;OgXLRblkKwsPjGxYLeZMDkwYZVPL/wuaHwAAAP//AwBQSwECLQAUAAYACAAAACEAtoM4kv4AAADh&#10;AQAAEwAAAAAAAAAAAAAAAAAAAAAAW0NvbnRlbnRfVHlwZXNdLnhtbFBLAQItABQABgAIAAAAIQA4&#10;/SH/1gAAAJQBAAALAAAAAAAAAAAAAAAAAC8BAABfcmVscy8ucmVsc1BLAQItABQABgAIAAAAIQC0&#10;DCJHUAIAAKsEAAAOAAAAAAAAAAAAAAAAAC4CAABkcnMvZTJvRG9jLnhtbFBLAQItABQABgAIAAAA&#10;IQAroMOP2gAAAAkBAAAPAAAAAAAAAAAAAAAAAKoEAABkcnMvZG93bnJldi54bWxQSwUGAAAAAAQA&#10;BADzAAAAsQUAAAAA&#10;" fillcolor="white [3201]" strokeweight=".5pt">
                <v:textbox>
                  <w:txbxContent>
                    <w:p w14:paraId="5AF47C9F" w14:textId="7777777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705DCBF5" w14:textId="571C7AA1" w:rsidR="00D5019A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6A1251">
                        <w:rPr>
                          <w:rFonts w:ascii="Consolas" w:hAnsi="Consolas"/>
                        </w:rPr>
                        <w:t>permutation (</w:t>
                      </w:r>
                      <w:r>
                        <w:rPr>
                          <w:rFonts w:ascii="Consolas" w:hAnsi="Consolas"/>
                        </w:rPr>
                        <w:t>5</w:t>
                      </w:r>
                      <w:r w:rsidRPr="006A1251">
                        <w:rPr>
                          <w:rFonts w:ascii="Consolas" w:hAnsi="Consola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</w:rPr>
                        <w:t>6</w:t>
                      </w:r>
                      <w:r w:rsidRPr="006A1251">
                        <w:rPr>
                          <w:rFonts w:ascii="Consolas" w:hAnsi="Consolas"/>
                        </w:rPr>
                        <w:t xml:space="preserve"> 3)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1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)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(2)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(</w:t>
                      </w:r>
                      <w:r>
                        <w:rPr>
                          <w:rFonts w:ascii="Consolas" w:hAnsi="Consolas"/>
                          <w:color w:val="4472C4" w:themeColor="accent1"/>
                        </w:rPr>
                        <w:t>4</w:t>
                      </w:r>
                      <w:r w:rsidRPr="005A278E">
                        <w:rPr>
                          <w:rFonts w:ascii="Consolas" w:hAnsi="Consolas"/>
                          <w:color w:val="4472C4" w:themeColor="accent1"/>
                        </w:rPr>
                        <w:t>)</w:t>
                      </w:r>
                    </w:p>
                    <w:p w14:paraId="59665AEE" w14:textId="29217643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78322C" w14:textId="2BAE3C17" w:rsidR="005A6439" w:rsidRDefault="008E7DC8" w:rsidP="0088463E">
      <w:pPr>
        <w:spacing w:after="0"/>
        <w:rPr>
          <w:rFonts w:ascii="Consolas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56440769" w14:textId="77777777" w:rsidR="00ED3B2A" w:rsidRPr="00ED3B2A" w:rsidRDefault="00ED3B2A" w:rsidP="0088463E">
      <w:pPr>
        <w:spacing w:after="0"/>
        <w:rPr>
          <w:rFonts w:ascii="Consolas" w:hAnsi="Consolas"/>
        </w:rPr>
      </w:pPr>
    </w:p>
    <w:p w14:paraId="2D11073B" w14:textId="78D82553" w:rsidR="00CC4A0A" w:rsidRDefault="00C66B71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596158F" wp14:editId="1207D4B0">
                <wp:simplePos x="0" y="0"/>
                <wp:positionH relativeFrom="margin">
                  <wp:align>right</wp:align>
                </wp:positionH>
                <wp:positionV relativeFrom="paragraph">
                  <wp:posOffset>200953</wp:posOffset>
                </wp:positionV>
                <wp:extent cx="3361348" cy="1883228"/>
                <wp:effectExtent l="0" t="0" r="1079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1348" cy="1883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83D4D4" w14:textId="77777777" w:rsidR="00D5019A" w:rsidRPr="006A1251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5ACE063" w14:textId="77777777" w:rsidR="00D5019A" w:rsidRDefault="00D5019A" w:rsidP="00D9414A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color w:val="5B9BD5" w:themeColor="accent5"/>
                              </w:rPr>
                            </w:pPr>
                            <w:r w:rsidRPr="0067771B">
                              <w:rPr>
                                <w:rFonts w:ascii="Consolas" w:hAnsi="Consolas"/>
                              </w:rPr>
                              <w:t>permutation (4 1 3 5)(5 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3)</w:t>
                            </w:r>
                            <w:r w:rsidRPr="00D9414A">
                              <w:rPr>
                                <w:rFonts w:ascii="Consolas" w:hAnsi="Consolas"/>
                                <w:color w:val="5B9BD5" w:themeColor="accent5"/>
                              </w:rPr>
                              <w:t>(2)</w:t>
                            </w:r>
                          </w:p>
                          <w:p w14:paraId="4D8D1552" w14:textId="1546868C" w:rsidR="00D5019A" w:rsidRDefault="00D5019A" w:rsidP="007773E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</w:t>
                            </w:r>
                            <w:r w:rsidRPr="009C1543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anual</w:t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Go from right to left. Compute values in a cycle. If the value is not present, go to the next available cycle</w:t>
                            </w:r>
                          </w:p>
                          <w:p w14:paraId="3877D244" w14:textId="29521224" w:rsidR="00D5019A" w:rsidRPr="00CB222F" w:rsidRDefault="00D5019A" w:rsidP="007773E1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→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2</m:t>
                              </m:r>
                            </m:oMath>
                          </w:p>
                          <w:p w14:paraId="67CA4E9F" w14:textId="2970AE96" w:rsidR="00D5019A" w:rsidRPr="00214AF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∘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g∘g(5)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3→6</m:t>
                              </m:r>
                            </m:oMath>
                          </w:p>
                          <w:p w14:paraId="57371462" w14:textId="301BFB74" w:rsidR="00D5019A" w:rsidRPr="00214AF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∘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6→4</m:t>
                              </m:r>
                            </m:oMath>
                          </w:p>
                          <w:p w14:paraId="7715DFA5" w14:textId="1B5ABCDE" w:rsidR="00D5019A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∘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g∘g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5→4</m:t>
                              </m:r>
                            </m:oMath>
                          </w:p>
                          <w:p w14:paraId="0CA08322" w14:textId="1BA4C1C7" w:rsidR="00D5019A" w:rsidRPr="00214AFA" w:rsidRDefault="00D5019A" w:rsidP="0054024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∘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f∘f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f∘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1→5</m:t>
                              </m:r>
                            </m:oMath>
                          </w:p>
                          <w:p w14:paraId="30815AEC" w14:textId="218147D9" w:rsidR="00D5019A" w:rsidRPr="00265357" w:rsidRDefault="00D5019A" w:rsidP="007773E1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>Remaining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4→1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6158F" id="Text Box 57" o:spid="_x0000_s1120" type="#_x0000_t202" style="position:absolute;margin-left:213.45pt;margin-top:15.8pt;width:264.65pt;height:148.3pt;z-index:2516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9XUQIAAKwEAAAOAAAAZHJzL2Uyb0RvYy54bWysVE1vGjEQvVfqf7B8L8tXCEUsEU1EVSlK&#10;IpEqZ+P1wqpej2sbdumv77P5CEl7qnox45nZ55k3b5jetLVmO+V8RSbnvU6XM2UkFZVZ5/z78+LT&#10;mDMfhCmEJqNyvlee38w+fpg2dqL6tCFdKMcAYvyksTnfhGAnWeblRtXCd8gqg2BJrhYBV7fOCica&#10;oNc663e7o6whV1hHUnkP790hyGcJvyyVDI9l6VVgOueoLaTTpXMVz2w2FZO1E3ZTyWMZ4h+qqEVl&#10;8OgZ6k4Ewbau+gOqrqQjT2XoSKozKstKqtQDuul133Wz3AirUi8gx9szTf7/wcqH3ZNjVZHzq2vO&#10;jKgxo2fVBvaFWgYX+GmsnyBtaZEYWvgx55PfwxnbbktXx180xBAH0/szuxFNwjkYjHqDIfQgEeuN&#10;x4N+fxxxstfPrfPhq6KaRSPnDuNLrIrdvQ+H1FNKfM2TropFpXW6RMmoW+3YTmDYOqQiAf4mSxvW&#10;5Hw0uOom4DexCH3+fqWF/HEs7yILeNqg5kjKoflohXbVJhIHqaPoWlGxB2GODpLzVi4q4N8LH56E&#10;g8bAEfYmPOIoNaEoOlqcbcj9+ps/5mP0iHLWQLM59z+3winO9DcDUXzuDYdR5OkyvLru4+IuI6vL&#10;iNnWtwSmethQK5MZ84M+maWj+gXrNY+vIiSMxNs5DyfzNhw2Cesp1XyekiBrK8K9WVoZoeNkIq/P&#10;7Ytw9jjXAEk80EndYvJuvIfc+KWh+TZQWaXZv7J65B8rkdRzXN+4c5f3lPX6JzP7DQAA//8DAFBL&#10;AwQUAAYACAAAACEA0NWSw9sAAAAHAQAADwAAAGRycy9kb3ducmV2LnhtbEyPwU7DMBBE70j8g7VI&#10;3KjTVFRpiFMBKlw40SLO29i1LeJ1FLtp+HuWExx3ZjTzttnOoReTGZOPpGC5KEAY6qL2ZBV8HF7u&#10;KhApI2nsIxkF3ybBtr2+arDW8ULvZtpnK7iEUo0KXM5DLWXqnAmYFnEwxN4pjgEzn6OVesQLl4de&#10;lkWxlgE98YLDwTw7033tz0HB7slubFfh6HaV9n6aP09v9lWp25v58QFENnP+C8MvPqNDy0zHeCad&#10;RK+AH8kKVss1CHbvy80KxJGFsipBto38z9/+AAAA//8DAFBLAQItABQABgAIAAAAIQC2gziS/gAA&#10;AOEBAAATAAAAAAAAAAAAAAAAAAAAAABbQ29udGVudF9UeXBlc10ueG1sUEsBAi0AFAAGAAgAAAAh&#10;ADj9If/WAAAAlAEAAAsAAAAAAAAAAAAAAAAALwEAAF9yZWxzLy5yZWxzUEsBAi0AFAAGAAgAAAAh&#10;AF8gT1dRAgAArAQAAA4AAAAAAAAAAAAAAAAALgIAAGRycy9lMm9Eb2MueG1sUEsBAi0AFAAGAAgA&#10;AAAhANDVksPbAAAABwEAAA8AAAAAAAAAAAAAAAAAqwQAAGRycy9kb3ducmV2LnhtbFBLBQYAAAAA&#10;BAAEAPMAAACzBQAAAAA=&#10;" fillcolor="white [3201]" strokeweight=".5pt">
                <v:textbox>
                  <w:txbxContent>
                    <w:p w14:paraId="0D83D4D4" w14:textId="77777777" w:rsidR="00D5019A" w:rsidRPr="006A1251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5ACE063" w14:textId="77777777" w:rsidR="00D5019A" w:rsidRDefault="00D5019A" w:rsidP="00D9414A">
                      <w:pPr>
                        <w:spacing w:after="0"/>
                        <w:jc w:val="both"/>
                        <w:rPr>
                          <w:rFonts w:ascii="Consolas" w:hAnsi="Consolas"/>
                          <w:color w:val="5B9BD5" w:themeColor="accent5"/>
                        </w:rPr>
                      </w:pPr>
                      <w:r w:rsidRPr="0067771B">
                        <w:rPr>
                          <w:rFonts w:ascii="Consolas" w:hAnsi="Consolas"/>
                        </w:rPr>
                        <w:t>permutation (4 1 3 5)(5 6</w:t>
                      </w:r>
                      <w:r>
                        <w:rPr>
                          <w:rFonts w:ascii="Consolas" w:hAnsi="Consolas"/>
                        </w:rPr>
                        <w:t xml:space="preserve"> 3)</w:t>
                      </w:r>
                      <w:r w:rsidRPr="00D9414A">
                        <w:rPr>
                          <w:rFonts w:ascii="Consolas" w:hAnsi="Consolas"/>
                          <w:color w:val="5B9BD5" w:themeColor="accent5"/>
                        </w:rPr>
                        <w:t>(2)</w:t>
                      </w:r>
                    </w:p>
                    <w:p w14:paraId="4D8D1552" w14:textId="1546868C" w:rsidR="00D5019A" w:rsidRDefault="00D5019A" w:rsidP="007773E1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</w:t>
                      </w:r>
                      <w:r w:rsidRPr="009C1543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anual</w:t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Go from right to left. Compute values in a cycle. If the value is not present, go to the next available cycle</w:t>
                      </w:r>
                    </w:p>
                    <w:p w14:paraId="3877D244" w14:textId="29521224" w:rsidR="00D5019A" w:rsidRPr="00CB222F" w:rsidRDefault="00D5019A" w:rsidP="007773E1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2</m:t>
                        </m:r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→</m:t>
                        </m:r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2</m:t>
                        </m:r>
                      </m:oMath>
                    </w:p>
                    <w:p w14:paraId="67CA4E9F" w14:textId="2970AE96" w:rsidR="00D5019A" w:rsidRPr="00214AF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∘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g∘g(5)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3→6</m:t>
                        </m:r>
                      </m:oMath>
                    </w:p>
                    <w:p w14:paraId="57371462" w14:textId="301BFB74" w:rsidR="00D5019A" w:rsidRPr="00214AF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∘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6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6→4</m:t>
                        </m:r>
                      </m:oMath>
                    </w:p>
                    <w:p w14:paraId="7715DFA5" w14:textId="1B5ABCDE" w:rsidR="00D5019A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∘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g∘g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5→4</m:t>
                        </m:r>
                      </m:oMath>
                    </w:p>
                    <w:p w14:paraId="0CA08322" w14:textId="1BA4C1C7" w:rsidR="00D5019A" w:rsidRPr="00214AFA" w:rsidRDefault="00D5019A" w:rsidP="00540244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∘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f∘f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f∘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=5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1→5</m:t>
                        </m:r>
                      </m:oMath>
                    </w:p>
                    <w:p w14:paraId="30815AEC" w14:textId="218147D9" w:rsidR="00D5019A" w:rsidRPr="00265357" w:rsidRDefault="00D5019A" w:rsidP="007773E1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>Remaining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4→1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11060A">
        <w:rPr>
          <w:rFonts w:ascii="Consolas" w:eastAsiaTheme="minorEastAsia" w:hAnsi="Consolas"/>
          <w:sz w:val="24"/>
          <w:szCs w:val="24"/>
        </w:rPr>
        <w:t>Therefore:</w:t>
      </w:r>
    </w:p>
    <w:p w14:paraId="6D0D2148" w14:textId="2BC2B109" w:rsidR="0097239A" w:rsidRPr="0097239A" w:rsidRDefault="0011060A" w:rsidP="0088463E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97239A">
        <w:rPr>
          <w:rFonts w:ascii="Consolas" w:eastAsiaTheme="minorEastAsia" w:hAnsi="Consolas"/>
          <w:sz w:val="24"/>
          <w:szCs w:val="24"/>
        </w:rPr>
        <w:t xml:space="preserve"> </w:t>
      </w:r>
    </w:p>
    <w:p w14:paraId="07947226" w14:textId="032CE9AC" w:rsidR="00CC4A0A" w:rsidRDefault="006D0399" w:rsidP="0088463E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11060A">
        <w:rPr>
          <w:rFonts w:ascii="Consolas" w:eastAsiaTheme="minorEastAsia" w:hAnsi="Consolas"/>
          <w:sz w:val="24"/>
          <w:szCs w:val="24"/>
        </w:rPr>
        <w:t xml:space="preserve"> </w:t>
      </w:r>
    </w:p>
    <w:p w14:paraId="4692A249" w14:textId="68CC00A6" w:rsidR="00CC4A0A" w:rsidRDefault="00403E9A" w:rsidP="0097239A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</w:p>
    <w:p w14:paraId="335F6EB9" w14:textId="562017C8" w:rsidR="00D9414A" w:rsidRDefault="00D9414A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3D2FE5" w14:textId="4E632EAB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E024517" w14:textId="48215D92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30F7830" w14:textId="1E77004A" w:rsidR="000A17CD" w:rsidRDefault="000A17CD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52C9D5" w14:textId="4115DE00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EF275DF" w14:textId="36A0DDFB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0D4B40A" w14:textId="77777777" w:rsidR="007773E1" w:rsidRDefault="007773E1" w:rsidP="0097239A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09E081C" w14:textId="1AB23A39" w:rsidR="00A35792" w:rsidRDefault="004F2A12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F7EE48" wp14:editId="517729D8">
                <wp:simplePos x="0" y="0"/>
                <wp:positionH relativeFrom="margin">
                  <wp:posOffset>3364230</wp:posOffset>
                </wp:positionH>
                <wp:positionV relativeFrom="paragraph">
                  <wp:posOffset>5080</wp:posOffset>
                </wp:positionV>
                <wp:extent cx="2583180" cy="1714500"/>
                <wp:effectExtent l="0" t="0" r="2667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95B5D" w14:textId="02C6EB7B" w:rsidR="00D5019A" w:rsidRPr="00121560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098B1445" w14:textId="13578AC4" w:rsidR="00D5019A" w:rsidRDefault="00D5019A" w:rsidP="006A1251">
                            <w:pPr>
                              <w:spacing w:after="0"/>
                              <w:rPr>
                                <w:rFonts w:ascii="Consolas" w:hAnsi="Consolas"/>
                                <w:color w:val="5B9BD5" w:themeColor="accent5"/>
                              </w:rPr>
                            </w:pPr>
                            <w:r w:rsidRPr="0067771B">
                              <w:rPr>
                                <w:rFonts w:ascii="Consolas" w:hAnsi="Consolas"/>
                              </w:rPr>
                              <w:t xml:space="preserve">permutation </w:t>
                            </w:r>
                            <w:r>
                              <w:rPr>
                                <w:rFonts w:ascii="Consolas" w:hAnsi="Consolas"/>
                              </w:rPr>
                              <w:t>(</w:t>
                            </w:r>
                            <w:r w:rsidRPr="0067771B">
                              <w:rPr>
                                <w:rFonts w:ascii="Consolas" w:hAnsi="Consolas"/>
                              </w:rPr>
                              <w:t>5 6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3)(4 1 3 5)</w:t>
                            </w:r>
                            <w:r w:rsidRPr="00D9414A">
                              <w:rPr>
                                <w:rFonts w:ascii="Consolas" w:hAnsi="Consolas"/>
                                <w:color w:val="5B9BD5" w:themeColor="accent5"/>
                              </w:rPr>
                              <w:t>(2)</w:t>
                            </w:r>
                          </w:p>
                          <w:p w14:paraId="77ED5FA8" w14:textId="77777777" w:rsidR="00D5019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Manually</w:t>
                            </w:r>
                          </w:p>
                          <w:p w14:paraId="687BB6AD" w14:textId="77777777" w:rsidR="00D5019A" w:rsidRPr="00D2203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5B9BD5" w:themeColor="accent5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2→2</m:t>
                              </m:r>
                            </m:oMath>
                            <w:r w:rsidRPr="00D2203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5B9BD5" w:themeColor="accent5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D1BF46B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→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47CAA73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→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DA3E81A" w14:textId="77777777" w:rsidR="00D5019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1→3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40BFD9F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→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</m:t>
                              </m:r>
                            </m:oMath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B0D7DE0" w14:textId="77777777" w:rsidR="00D5019A" w:rsidRPr="00D9414A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→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remaining number</w:t>
                            </w:r>
                            <w:r w:rsidRPr="00D9414A"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FA2CE4B" w14:textId="77777777" w:rsidR="00D5019A" w:rsidRPr="00121560" w:rsidRDefault="00D5019A" w:rsidP="00672B74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32EAE203" w14:textId="77777777" w:rsidR="00D5019A" w:rsidRPr="00121560" w:rsidRDefault="00D5019A" w:rsidP="006A1251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7EE48" id="Text Box 58" o:spid="_x0000_s1121" type="#_x0000_t202" style="position:absolute;margin-left:264.9pt;margin-top:.4pt;width:203.4pt;height:1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eeUQIAAKwEAAAOAAAAZHJzL2Uyb0RvYy54bWysVMlu2zAQvRfoPxC817IcO4thOXAduCgQ&#10;JAGSIGeaomKhFIclaUvu1/eRXhKnPRW9ULPxcebNjCbXXaPZRjlfkyl43utzpoyksjavBX9+Wny5&#10;5MwHYUqhyaiCb5Xn19PPnyatHasBrUiXyjGAGD9ubcFXIdhxlnm5Uo3wPbLKwFmRa0SA6l6z0okW&#10;6I3OBv3+edaSK60jqbyH9Wbn5NOEX1VKhvuq8iowXXDkFtLp0rmMZzadiPGrE3ZVy30a4h+yaERt&#10;8OgR6kYEwdau/gOqqaUjT1XoSWoyqqpaqlQDqsn7H6p5XAmrUi0gx9sjTf7/wcq7zYNjdVnwETpl&#10;RIMePakusK/UMZjAT2v9GGGPFoGhgx19Ptg9jLHsrnJN/KIgBj+Y3h7ZjWgSxsHo8iy/hEvCl1/k&#10;w1E/8Z+9XbfOh2+KGhaFgju0L7EqNrc+IBWEHkLia550XS5qrZMSR0bNtWMbgWbrkJLEjZMobVhb&#10;8POzUT8Bn/gi9PH+Ugv5I5Z5igBNGxgjKbvioxS6ZZdIPLs6MLOkcgvCHO1Gzlu5qIF/K3x4EA4z&#10;BiKwN+EeR6UJSdFe4mxF7tff7DEerYeXsxYzW3D/cy2c4kx/NxiKq3w4jEOelOHoYgDFvfcs33vM&#10;upkTmMqxoVYmMcYHfRArR80L1msWX4VLGIm3Cx4O4jzsNgnrKdVsloIw1laEW/NoZYSOnYm8PnUv&#10;wtl9XwNG4o4O0y3GH9q7i403Dc3Wgao69T4SvWN1zz9WIrVnv75x597rKertJzP9DQAA//8DAFBL&#10;AwQUAAYACAAAACEAPiqxeN0AAAAIAQAADwAAAGRycy9kb3ducmV2LnhtbEyPwU7DMBBE70j8g7VI&#10;3KhDECFJ41SAChdOFNTzNnZti3gd2W4a/h5zgstKoxnNvO02ixvZrEK0ngTcrgpgigYvLWkBnx8v&#10;NzWwmJAkjp6UgG8VYdNfXnTYSn+mdzXvkma5hGKLAkxKU8t5HIxyGFd+UpS9ow8OU5ZBcxnwnMvd&#10;yMuiqLhDS3nB4KSejRq+dicnYPukGz3UGMy2ltbOy/74pl+FuL5aHtfAklrSXxh+8TM69Jnp4E8k&#10;IxsF3JdNRk8C8s12c1dVwA4CyoeiBt53/P8D/Q8AAAD//wMAUEsBAi0AFAAGAAgAAAAhALaDOJL+&#10;AAAA4QEAABMAAAAAAAAAAAAAAAAAAAAAAFtDb250ZW50X1R5cGVzXS54bWxQSwECLQAUAAYACAAA&#10;ACEAOP0h/9YAAACUAQAACwAAAAAAAAAAAAAAAAAvAQAAX3JlbHMvLnJlbHNQSwECLQAUAAYACAAA&#10;ACEAJ3onnlECAACsBAAADgAAAAAAAAAAAAAAAAAuAgAAZHJzL2Uyb0RvYy54bWxQSwECLQAUAAYA&#10;CAAAACEAPiqxeN0AAAAIAQAADwAAAAAAAAAAAAAAAACrBAAAZHJzL2Rvd25yZXYueG1sUEsFBgAA&#10;AAAEAAQA8wAAALUFAAAAAA==&#10;" fillcolor="white [3201]" strokeweight=".5pt">
                <v:textbox>
                  <w:txbxContent>
                    <w:p w14:paraId="79695B5D" w14:textId="02C6EB7B" w:rsidR="00D5019A" w:rsidRPr="00121560" w:rsidRDefault="00D5019A" w:rsidP="006A1251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098B1445" w14:textId="13578AC4" w:rsidR="00D5019A" w:rsidRDefault="00D5019A" w:rsidP="006A1251">
                      <w:pPr>
                        <w:spacing w:after="0"/>
                        <w:rPr>
                          <w:rFonts w:ascii="Consolas" w:hAnsi="Consolas"/>
                          <w:color w:val="5B9BD5" w:themeColor="accent5"/>
                        </w:rPr>
                      </w:pPr>
                      <w:r w:rsidRPr="0067771B">
                        <w:rPr>
                          <w:rFonts w:ascii="Consolas" w:hAnsi="Consolas"/>
                        </w:rPr>
                        <w:t xml:space="preserve">permutation </w:t>
                      </w:r>
                      <w:r>
                        <w:rPr>
                          <w:rFonts w:ascii="Consolas" w:hAnsi="Consolas"/>
                        </w:rPr>
                        <w:t>(</w:t>
                      </w:r>
                      <w:r w:rsidRPr="0067771B">
                        <w:rPr>
                          <w:rFonts w:ascii="Consolas" w:hAnsi="Consolas"/>
                        </w:rPr>
                        <w:t>5 6</w:t>
                      </w:r>
                      <w:r>
                        <w:rPr>
                          <w:rFonts w:ascii="Consolas" w:hAnsi="Consolas"/>
                        </w:rPr>
                        <w:t xml:space="preserve"> 3)(4 1 3 5)</w:t>
                      </w:r>
                      <w:r w:rsidRPr="00D9414A">
                        <w:rPr>
                          <w:rFonts w:ascii="Consolas" w:hAnsi="Consolas"/>
                          <w:color w:val="5B9BD5" w:themeColor="accent5"/>
                        </w:rPr>
                        <w:t>(2)</w:t>
                      </w:r>
                    </w:p>
                    <w:p w14:paraId="77ED5FA8" w14:textId="77777777" w:rsidR="00D5019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Manually</w:t>
                      </w:r>
                    </w:p>
                    <w:p w14:paraId="687BB6AD" w14:textId="77777777" w:rsidR="00D5019A" w:rsidRPr="00D2203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5B9BD5" w:themeColor="accent5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2→2</m:t>
                        </m:r>
                      </m:oMath>
                      <w:r w:rsidRPr="00D2203A">
                        <w:rPr>
                          <w:rFonts w:ascii="Consolas" w:eastAsiaTheme="minorEastAsia" w:hAnsi="Consolas"/>
                          <w:i/>
                          <w:iCs/>
                          <w:color w:val="5B9BD5" w:themeColor="accent5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D1BF46B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→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47CAA73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→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DA3E81A" w14:textId="77777777" w:rsidR="00D5019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1→3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40BFD9F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→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</m:t>
                        </m:r>
                      </m:oMath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B0D7DE0" w14:textId="77777777" w:rsidR="00D5019A" w:rsidRPr="00D9414A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→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</m:t>
                        </m:r>
                      </m:oMath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remaining number</w:t>
                      </w:r>
                      <w:r w:rsidRPr="00D9414A"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FA2CE4B" w14:textId="77777777" w:rsidR="00D5019A" w:rsidRPr="00121560" w:rsidRDefault="00D5019A" w:rsidP="00672B74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32EAE203" w14:textId="77777777" w:rsidR="00D5019A" w:rsidRPr="00121560" w:rsidRDefault="00D5019A" w:rsidP="006A1251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35792">
        <w:rPr>
          <w:rFonts w:ascii="Consolas" w:eastAsiaTheme="minorEastAsia" w:hAnsi="Consolas"/>
          <w:sz w:val="24"/>
          <w:szCs w:val="24"/>
        </w:rPr>
        <w:t>and:</w:t>
      </w:r>
      <w:r w:rsidR="005D0EE2">
        <w:rPr>
          <w:rFonts w:ascii="Consolas" w:eastAsiaTheme="minorEastAsia" w:hAnsi="Consolas"/>
          <w:sz w:val="24"/>
          <w:szCs w:val="24"/>
        </w:rPr>
        <w:t xml:space="preserve"> </w:t>
      </w:r>
    </w:p>
    <w:p w14:paraId="3B3BE081" w14:textId="146E114A" w:rsidR="005D0EE2" w:rsidRPr="005D0EE2" w:rsidRDefault="0086357C" w:rsidP="0086357C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  <w:r w:rsidR="005D0EE2">
        <w:rPr>
          <w:rFonts w:ascii="Consolas" w:eastAsiaTheme="minorEastAsia" w:hAnsi="Consolas"/>
          <w:sz w:val="24"/>
          <w:szCs w:val="24"/>
        </w:rPr>
        <w:t xml:space="preserve"> </w:t>
      </w:r>
    </w:p>
    <w:p w14:paraId="0A064DD5" w14:textId="76DA9966" w:rsidR="0086357C" w:rsidRDefault="0086357C" w:rsidP="0086357C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</m:e>
              </m:mr>
            </m:m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2EE4A9FD" w14:textId="1015F492" w:rsidR="0086357C" w:rsidRDefault="0086357C" w:rsidP="005D0EE2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</m:mr>
            </m:m>
          </m:e>
        </m:d>
      </m:oMath>
      <w:r>
        <w:rPr>
          <w:rFonts w:ascii="Consolas" w:eastAsiaTheme="minorEastAsia" w:hAnsi="Consolas"/>
        </w:rPr>
        <w:t xml:space="preserve"> </w:t>
      </w:r>
      <w:r w:rsidR="005D0EE2">
        <w:rPr>
          <w:rFonts w:ascii="Consolas" w:eastAsiaTheme="minorEastAsia" w:hAnsi="Consolas"/>
        </w:rPr>
        <w:t xml:space="preserve"> </w:t>
      </w:r>
    </w:p>
    <w:p w14:paraId="35544328" w14:textId="7CA11F42" w:rsidR="00672B74" w:rsidRDefault="00672B74" w:rsidP="005D0EE2">
      <w:pPr>
        <w:spacing w:after="0"/>
        <w:rPr>
          <w:rFonts w:ascii="Consolas" w:eastAsiaTheme="minorEastAsia" w:hAnsi="Consolas"/>
        </w:rPr>
      </w:pPr>
    </w:p>
    <w:p w14:paraId="4C391CFD" w14:textId="4619F30C" w:rsidR="00672B74" w:rsidRDefault="00672B74" w:rsidP="005D0EE2">
      <w:pPr>
        <w:spacing w:after="0"/>
        <w:rPr>
          <w:rFonts w:ascii="Consolas" w:eastAsiaTheme="minorEastAsia" w:hAnsi="Consolas"/>
        </w:rPr>
      </w:pPr>
    </w:p>
    <w:p w14:paraId="1A8CBDD1" w14:textId="77777777" w:rsidR="00672B74" w:rsidRDefault="00672B74" w:rsidP="00672B74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8DE4BB" w14:textId="77777777" w:rsidR="00672B74" w:rsidRDefault="00672B74" w:rsidP="005D0EE2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CBBC1CB" w14:textId="77777777" w:rsidR="0086357C" w:rsidRDefault="0086357C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74E0D8" w14:textId="77777777" w:rsidR="00DB2924" w:rsidRPr="005D0EE2" w:rsidRDefault="00DB2924" w:rsidP="00DB2924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≠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5</m:t>
                  </m:r>
                </m:e>
              </m:mr>
            </m:m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11932B96" w14:textId="704E9C58" w:rsidR="00CC4A0A" w:rsidRDefault="000920B5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Therefore, neither product is a cycle</w:t>
      </w:r>
    </w:p>
    <w:p w14:paraId="3902BB8C" w14:textId="38E1AA4C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4F078A" w14:textId="26E1227C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F4B15C" w14:textId="3744E6BF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54FC6F" w14:textId="77C8389F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731127D" w14:textId="109F2074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3ACA9DA" w14:textId="51FCF460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37DB17" w14:textId="29DD07DA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F8311D6" w14:textId="024FF7D7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0E3B651" w14:textId="4AD618A5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7C4CE8" w14:textId="459F2763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1610DC" w14:textId="34964906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 xml:space="preserve">Example: SEM1 ASS2 Q6 </w:t>
      </w:r>
      <w:r w:rsidR="00446A8B">
        <w:rPr>
          <w:rFonts w:ascii="Consolas" w:eastAsiaTheme="minorEastAsia" w:hAnsi="Consolas"/>
          <w:sz w:val="24"/>
          <w:szCs w:val="24"/>
        </w:rPr>
        <w:t>a</w:t>
      </w:r>
    </w:p>
    <w:p w14:paraId="41FAFECE" w14:textId="3C43C9F8" w:rsidR="00930EEC" w:rsidRDefault="00827117" w:rsidP="00930EEC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A={1,2,3,4,5,6,7,8}</m:t>
        </m:r>
      </m:oMath>
      <w:r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</m:oMath>
    </w:p>
    <w:p w14:paraId="5545E3E7" w14:textId="550DEDF7" w:rsidR="00930EEC" w:rsidRDefault="00930EEC" w:rsidP="00930EE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66FA3" w14:textId="441C6E80" w:rsidR="00827117" w:rsidRPr="008C37EE" w:rsidRDefault="00827117" w:rsidP="00827117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F0BC25A" wp14:editId="638D2F5D">
                <wp:simplePos x="0" y="0"/>
                <wp:positionH relativeFrom="margin">
                  <wp:posOffset>3009900</wp:posOffset>
                </wp:positionH>
                <wp:positionV relativeFrom="paragraph">
                  <wp:posOffset>55880</wp:posOffset>
                </wp:positionV>
                <wp:extent cx="2921000" cy="504825"/>
                <wp:effectExtent l="0" t="0" r="1270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75B2B2F5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638858AA" w14:textId="57A358A2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permutation (2 3)(1)(4)(5)(6)(7)(8)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BC25A" id="Text Box 60" o:spid="_x0000_s1122" type="#_x0000_t202" style="position:absolute;margin-left:237pt;margin-top:4.4pt;width:230pt;height:39.7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e+XgIAAM8EAAAOAAAAZHJzL2Uyb0RvYy54bWysVMFu2zAMvQ/YPwi6r3a8pGuCOkXWosOA&#10;ri3QDj0rspwYkEVNUmJ3X78nOUnTdqdhF4Uin5/IRzLnF32r2VY535Ap+egk50wZSVVjViX/+Xj9&#10;6YwzH4SphCajSv6sPL+Yf/xw3tmZKmhNulKOgcT4WWdLvg7BzrLMy7VqhT8hqwyCNblWBFzdKquc&#10;6MDe6qzI89OsI1dZR1J5D+/VEOTzxF/XSoa7uvYqMF1y5BbS6dK5jGc2PxezlRN23chdGuIfsmhF&#10;Y/DogepKBME2rnlH1TbSkac6nEhqM6rrRqpUA6oZ5W+qeVgLq1ItEMfbg0z+/9HK2+29Y01V8lPI&#10;Y0SLHj2qPrCv1DO4oE9n/QywBwtg6OFHn/d+D2csu69dG39REEMcVM8HdSObhLOYFqM8R0giNsnH&#10;Z8Uk0mQvX1vnwzdFLYtGyR26l0QV2xsfBugeEh/zpJvqutE6XeLEqEvt2Fag1zqkHEH+CqUN61Dq&#10;50meiF/F0sy9MCxXRcLoTfuDqoF1ivyTJpF3/2Aq4YgJMW3gjLoN+kQr9Ms+6Tw+iLqk6hmaOhqm&#10;0lt53aDwG+HDvXAYQ2iF1Qp3OGpNSJx2Fmdrcr//5o94TAeinHUY65L7XxvhFGf6u8HcTEdjJMBC&#10;uownXwpc3HFkeRwxm/aSoOYIS2xlMiM+6L1ZO2qfsIGL+CpCwki8XfKwNy/DsGzYYKkWiwTC5FsR&#10;bsyDlZE6di+29bF/Es7ueh8wNbe0XwAxezMCAzZ+aWixCVQ3aT6i0IOqO/2xNak9uw2Pa3l8T6iX&#10;/6H5HwAAAP//AwBQSwMEFAAGAAgAAAAhABM5FLrdAAAACAEAAA8AAABkcnMvZG93bnJldi54bWxM&#10;j0FLw0AQhe+C/2EZwUtoN9pia8ymqFAUikjTitdtdswGs7Mhu23jv3dy0uPjDW++L18NrhUn7EPj&#10;ScHNNAWBVHnTUK1gv1tPliBC1GR06wkV/GCAVXF5kevM+DNt8VTGWvAIhUwrsDF2mZShsuh0mPoO&#10;ibsv3zsdOfa1NL0+87hr5W2a3kmnG+IPVnf4bLH6Lo9OwUfy8p7sw+va+k9ZJm/bjXyihVLXV8Pj&#10;A4iIQ/w7hhGf0aFgpoM/kgmiVTBfzNklKliyAff3szEfxjwDWeTyv0DxCwAA//8DAFBLAQItABQA&#10;BgAIAAAAIQC2gziS/gAAAOEBAAATAAAAAAAAAAAAAAAAAAAAAABbQ29udGVudF9UeXBlc10ueG1s&#10;UEsBAi0AFAAGAAgAAAAhADj9If/WAAAAlAEAAAsAAAAAAAAAAAAAAAAALwEAAF9yZWxzLy5yZWxz&#10;UEsBAi0AFAAGAAgAAAAhAAF0p75eAgAAzwQAAA4AAAAAAAAAAAAAAAAALgIAAGRycy9lMm9Eb2Mu&#10;eG1sUEsBAi0AFAAGAAgAAAAhABM5FLrdAAAACAEAAA8AAAAAAAAAAAAAAAAAuAQAAGRycy9kb3du&#10;cmV2LnhtbFBLBQYAAAAABAAEAPMAAADCBQAAAAA=&#10;" fillcolor="white [3201]" strokecolor="#cfcdcd [2894]" strokeweight=".5pt">
                <v:textbox>
                  <w:txbxContent>
                    <w:p w14:paraId="75B2B2F5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638858AA" w14:textId="57A358A2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permutation (2 3)(1)(4)(5)(6)(7)(8)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96FB" w14:textId="18FE77A1" w:rsidR="00827117" w:rsidRPr="008C37EE" w:rsidRDefault="00E56AAC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827117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431E020F" w14:textId="77777777" w:rsidR="00827117" w:rsidRPr="008C37EE" w:rsidRDefault="00827117" w:rsidP="00827117">
      <w:pPr>
        <w:spacing w:after="0"/>
        <w:rPr>
          <w:rFonts w:ascii="Consolas" w:hAnsi="Consolas"/>
          <w:color w:val="D0CECE" w:themeColor="background2" w:themeShade="E6"/>
        </w:rPr>
      </w:pPr>
    </w:p>
    <w:p w14:paraId="7141E259" w14:textId="57676D5F" w:rsidR="00827117" w:rsidRPr="008C37EE" w:rsidRDefault="00827117" w:rsidP="00827117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FF63882" wp14:editId="3A5EF234">
                <wp:simplePos x="0" y="0"/>
                <wp:positionH relativeFrom="margin">
                  <wp:align>right</wp:align>
                </wp:positionH>
                <wp:positionV relativeFrom="paragraph">
                  <wp:posOffset>96520</wp:posOffset>
                </wp:positionV>
                <wp:extent cx="2921000" cy="495300"/>
                <wp:effectExtent l="0" t="0" r="1270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00BE4EBF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1FDFB8D3" w14:textId="4F1C7816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permutation (4 5 6)(1)(2)(3)(7)(8)</w:t>
                            </w:r>
                          </w:p>
                          <w:p w14:paraId="64C23C69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3882" id="Text Box 61" o:spid="_x0000_s1123" type="#_x0000_t202" style="position:absolute;margin-left:178.8pt;margin-top:7.6pt;width:230pt;height:39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XE+XAIAAM8EAAAOAAAAZHJzL2Uyb0RvYy54bWysVMFu2zAMvQ/YPwi6r3bSdFuCOkXWosOA&#10;ri3QDj0rspwYkERNUmJ3X78nOUnTbqdhF4Uin5/IRzLnF73RbKt8aMlWfHRScqaspLq1q4r/eLz+&#10;8JmzEIWthSarKv6sAr+Yv3933rmZGtOadK08A4kNs85VfB2jmxVFkGtlRDghpyyCDXkjIq5+VdRe&#10;dGA3uhiX5ceiI187T1KFAO/VEOTzzN80Ssa7pgkqMl1x5Bbz6fO5TGcxPxezlRdu3cpdGuIfsjCi&#10;tXj0QHUlomAb3/5BZVrpKVATTySZgpqmlSrXgGpG5ZtqHtbCqVwLxAnuIFP4f7TydnvvWVtX/OOI&#10;MysMevSo+si+UM/ggj6dCzPAHhyAsYcffd77A5yp7L7xJv2iIIY4lH4+qJvYJJzj6XhUlghJxCbT&#10;s1PYoC9evnY+xK+KDEtGxT26l0UV25sQB+gekh4LpNv6utU6X9LEqEvt2Vag1zrmHEH+CqUt61Dq&#10;6VmZiV/F8sy9MCxX44zRG/Od6oF1ivz3SR/guYQjJrypLZxJt0GfZMV+2WedJwfxllQ/Q1NPw1QG&#10;J69bFH4jQrwXHmMIrbBa8Q5HowmJ087ibE3+19/8CY/pQJSzDmNd8fBzI7ziTH+zmJvpaDJJe5Av&#10;k7NPY1z8cWR5HLEbc0lQE6OB7LKZ8FHvzcaTecIGLtKrCAkr8XbF4968jMOyYYOlWiwyCJPvRLyx&#10;D04m6tS91NbH/kl4t+t9xNTc0n4BxOzNCAzY9KWlxSZS0+b5SEIPqu70x9bk9uw2PK3l8T2jXv6H&#10;5r8BAAD//wMAUEsDBBQABgAIAAAAIQCmViYf3gAAAAYBAAAPAAAAZHJzL2Rvd25yZXYueG1sTI9B&#10;S8NAEIXvgv9hmYKXYDeNWjVmU6pQLIhIY8XrNjvNBrOzIbtt4793POnxvTe8902xGF0njjiE1pOC&#10;2TQFgVR701KjYPu+urwDEaImoztPqOAbAyzK87NC58afaIPHKjaCSyjkWoGNsc+lDLVFp8PU90ic&#10;7f3gdGQ5NNIM+sTlrpNZms6l0y3xgtU9Plmsv6qDU/CRPL8l27BeWf8pq+R18yIf6Vapi8m4fAAR&#10;cYx/x/CLz+hQMtPOH8gE0SngRyK7NxkITq/nKRs7BfdXGciykP/xyx8AAAD//wMAUEsBAi0AFAAG&#10;AAgAAAAhALaDOJL+AAAA4QEAABMAAAAAAAAAAAAAAAAAAAAAAFtDb250ZW50X1R5cGVzXS54bWxQ&#10;SwECLQAUAAYACAAAACEAOP0h/9YAAACUAQAACwAAAAAAAAAAAAAAAAAvAQAAX3JlbHMvLnJlbHNQ&#10;SwECLQAUAAYACAAAACEAaTlxPlwCAADPBAAADgAAAAAAAAAAAAAAAAAuAgAAZHJzL2Uyb0RvYy54&#10;bWxQSwECLQAUAAYACAAAACEAplYmH94AAAAGAQAADwAAAAAAAAAAAAAAAAC2BAAAZHJzL2Rvd25y&#10;ZXYueG1sUEsFBgAAAAAEAAQA8wAAAMEFAAAAAA==&#10;" fillcolor="white [3201]" strokecolor="#cfcdcd [2894]" strokeweight=".5pt">
                <v:textbox>
                  <w:txbxContent>
                    <w:p w14:paraId="00BE4EBF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1FDFB8D3" w14:textId="4F1C7816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permutation (4 5 6)(1)(2)(3)(7)(8)</w:t>
                      </w:r>
                    </w:p>
                    <w:p w14:paraId="64C23C69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955590" w14:textId="3240B588" w:rsidR="00827117" w:rsidRPr="008C37EE" w:rsidRDefault="00827117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506AF8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07003814" w14:textId="3794B555" w:rsidR="00827117" w:rsidRPr="008C37EE" w:rsidRDefault="00827117" w:rsidP="00827117">
      <w:pPr>
        <w:spacing w:after="0"/>
        <w:rPr>
          <w:rFonts w:ascii="Consolas" w:hAnsi="Consolas"/>
          <w:color w:val="D0CECE" w:themeColor="background2" w:themeShade="E6"/>
        </w:rPr>
      </w:pPr>
    </w:p>
    <w:p w14:paraId="32D87608" w14:textId="7BA6B6DC" w:rsidR="00F15CDC" w:rsidRPr="008C37EE" w:rsidRDefault="00F15CDC" w:rsidP="00F15CDC">
      <w:pPr>
        <w:spacing w:after="0"/>
        <w:rPr>
          <w:rFonts w:ascii="Consolas" w:eastAsiaTheme="minorEastAsia" w:hAnsi="Consolas"/>
          <w:color w:val="D0CECE" w:themeColor="background2" w:themeShade="E6"/>
          <w:sz w:val="24"/>
          <w:szCs w:val="24"/>
        </w:rPr>
      </w:pPr>
      <w:r w:rsidRPr="008C37EE">
        <w:rPr>
          <w:rFonts w:ascii="Consolas" w:eastAsiaTheme="minorEastAsia" w:hAnsi="Consolas"/>
          <w:noProof/>
          <w:color w:val="D0CECE" w:themeColor="background2" w:themeShade="E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52A5B88" wp14:editId="677E928D">
                <wp:simplePos x="0" y="0"/>
                <wp:positionH relativeFrom="margin">
                  <wp:posOffset>3009900</wp:posOffset>
                </wp:positionH>
                <wp:positionV relativeFrom="paragraph">
                  <wp:posOffset>208280</wp:posOffset>
                </wp:positionV>
                <wp:extent cx="2941320" cy="495300"/>
                <wp:effectExtent l="0" t="0" r="11430" b="1905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txbx>
                        <w:txbxContent>
                          <w:p w14:paraId="3C0C6C03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b/>
                                <w:bCs/>
                                <w:color w:val="A5A5A5" w:themeColor="accent3"/>
                              </w:rPr>
                              <w:t>Wolframalpha</w:t>
                            </w:r>
                          </w:p>
                          <w:p w14:paraId="439895F7" w14:textId="17F92D02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  <w:r w:rsidRPr="008C37EE">
                              <w:rPr>
                                <w:rFonts w:ascii="Consolas" w:hAnsi="Consolas"/>
                                <w:color w:val="A5A5A5" w:themeColor="accent3"/>
                              </w:rPr>
                              <w:t>permutation (1 4 5 7)(2)(3)(6)(8)</w:t>
                            </w:r>
                          </w:p>
                          <w:p w14:paraId="4FBE0DA1" w14:textId="77777777" w:rsidR="00D5019A" w:rsidRPr="008C37EE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color w:val="A5A5A5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5B88" id="Text Box 65" o:spid="_x0000_s1124" type="#_x0000_t202" style="position:absolute;margin-left:237pt;margin-top:16.4pt;width:231.6pt;height:39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palYQIAAM8EAAAOAAAAZHJzL2Uyb0RvYy54bWysVMFu2zAMvQ/YPwi6r3bSpGuCOkXWosOA&#10;ri2QDj0rspwYkEVNUmJ3X78nOW7abqdhOSgUST2Sj6QvLrtGs71yviZT8NFJzpkyksrabAr+4/Hm&#10;0zlnPghTCk1GFfxZeX65+PjhorVzNaYt6VI5BhDj560t+DYEO88yL7eqEf6ErDIwVuQaEXB1m6x0&#10;ogV6o7Nxnp9lLbnSOpLKe2iveyNfJPyqUjLcV5VXgemCI7eQTpfOdTyzxYWYb5yw21oe0hD/kEUj&#10;aoOgL1DXIgi2c/UfUE0tHXmqwomkJqOqqqVKNaCaUf6umtVWWJVqATnevtDk/x+svNs/OFaXBT+b&#10;cmZEgx49qi6wL9QxqMBPa/0cbisLx9BBjz4Peg9lLLurXBP/URCDHUw/v7Ab0SSU49lkdDqGScI2&#10;mU1P80R/dnxtnQ9fFTUsCgV36F4iVexvfUAmcB1cYjBPui5vaq3TJU6MutKO7QV6rUPKES/eeGnD&#10;WpR6Os0T8BtbmrkjwnozTj5613ynsked5fjF2iPuELC/HXOBTRsoI289P1EK3bpLPE/GA3lrKp/B&#10;qaN+Kr2VNzUKvxU+PAiHMQRXWK1wj6PShMTpIHG2Jffrb/roj+mAlbMWY11w/3MnnOJMfzOYm9lo&#10;Mol7kC6T6efYD/fasn5tMbvmisDmCEtsZRKjf9CDWDlqnrCByxgVJmEkYhc8DOJV6JcNGyzVcpmc&#10;MPlWhFuzsjJCx+7Ftj52T8LZQ+8DpuaOhgUQ83cj0PvGl4aWu0BVneYjEt2zeuAfW5Pac9jwuJav&#10;78nr+B1a/AYAAP//AwBQSwMEFAAGAAgAAAAhAIgTVH7hAAAACgEAAA8AAABkcnMvZG93bnJldi54&#10;bWxMj0FLw0AQhe+C/2EZwUuwm6bF1JhNUaEoiEhjxes2O2aD2dmQ3bbx3zue9DjM473vK9eT68UR&#10;x9B5UjCfpSCQGm86ahXs3jZXKxAhajK694QKvjHAujo/K3Vh/Im2eKxjK7iEQqEV2BiHQsrQWHQ6&#10;zPyAxL9PPzod+RxbaUZ94nLXyyxNr6XTHfGC1QM+WGy+6oNT8J48via78LSx/kPWycv2Wd5TrtTl&#10;xXR3CyLiFP/C8IvP6FAx094fyATRK1jmS3aJChYZK3DgZpFnIPacnKcrkFUp/ytUPwAAAP//AwBQ&#10;SwECLQAUAAYACAAAACEAtoM4kv4AAADhAQAAEwAAAAAAAAAAAAAAAAAAAAAAW0NvbnRlbnRfVHlw&#10;ZXNdLnhtbFBLAQItABQABgAIAAAAIQA4/SH/1gAAAJQBAAALAAAAAAAAAAAAAAAAAC8BAABfcmVs&#10;cy8ucmVsc1BLAQItABQABgAIAAAAIQBBXpalYQIAAM8EAAAOAAAAAAAAAAAAAAAAAC4CAABkcnMv&#10;ZTJvRG9jLnhtbFBLAQItABQABgAIAAAAIQCIE1R+4QAAAAoBAAAPAAAAAAAAAAAAAAAAALsEAABk&#10;cnMvZG93bnJldi54bWxQSwUGAAAAAAQABADzAAAAyQUAAAAA&#10;" fillcolor="white [3201]" strokecolor="#cfcdcd [2894]" strokeweight=".5pt">
                <v:textbox>
                  <w:txbxContent>
                    <w:p w14:paraId="3C0C6C03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b/>
                          <w:bCs/>
                          <w:color w:val="A5A5A5" w:themeColor="accent3"/>
                        </w:rPr>
                        <w:t>Wolframalpha</w:t>
                      </w:r>
                    </w:p>
                    <w:p w14:paraId="439895F7" w14:textId="17F92D02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  <w:r w:rsidRPr="008C37EE">
                        <w:rPr>
                          <w:rFonts w:ascii="Consolas" w:hAnsi="Consolas"/>
                          <w:color w:val="A5A5A5" w:themeColor="accent3"/>
                        </w:rPr>
                        <w:t>permutation (1 4 5 7)(2)(3)(6)(8)</w:t>
                      </w:r>
                    </w:p>
                    <w:p w14:paraId="4FBE0DA1" w14:textId="77777777" w:rsidR="00D5019A" w:rsidRPr="008C37EE" w:rsidRDefault="00D5019A" w:rsidP="00827117">
                      <w:pPr>
                        <w:spacing w:after="0"/>
                        <w:rPr>
                          <w:rFonts w:ascii="Consolas" w:hAnsi="Consolas"/>
                          <w:color w:val="A5A5A5" w:themeColor="accent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E40329" w14:textId="34DB4772" w:rsidR="00F15CDC" w:rsidRPr="008C37EE" w:rsidRDefault="00ED4E2A" w:rsidP="00827117">
      <w:pPr>
        <w:spacing w:after="0"/>
        <w:rPr>
          <w:rFonts w:ascii="Consolas" w:hAnsi="Consolas"/>
          <w:color w:val="D0CECE" w:themeColor="background2" w:themeShade="E6"/>
        </w:rPr>
      </w:pPr>
      <m:oMath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color w:val="D0CECE" w:themeColor="background2" w:themeShade="E6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D0CECE" w:themeColor="background2" w:themeShade="E6"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D0CECE" w:themeColor="background2" w:themeShade="E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color w:val="D0CECE" w:themeColor="background2" w:themeShade="E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D0CECE" w:themeColor="background2" w:themeShade="E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D0CECE" w:themeColor="background2" w:themeShade="E6"/>
                    </w:rPr>
                    <m:t>8</m:t>
                  </m:r>
                </m:e>
              </m:mr>
            </m:m>
          </m:e>
        </m:d>
      </m:oMath>
      <w:r w:rsidR="00F15CDC" w:rsidRPr="008C37EE">
        <w:rPr>
          <w:rFonts w:ascii="Consolas" w:eastAsiaTheme="minorEastAsia" w:hAnsi="Consolas"/>
          <w:color w:val="D0CECE" w:themeColor="background2" w:themeShade="E6"/>
        </w:rPr>
        <w:t xml:space="preserve"> </w:t>
      </w:r>
    </w:p>
    <w:p w14:paraId="5B3A9EE9" w14:textId="77777777" w:rsidR="00F15CDC" w:rsidRPr="00ED3B2A" w:rsidRDefault="00F15CDC" w:rsidP="00827117">
      <w:pPr>
        <w:spacing w:after="0"/>
        <w:rPr>
          <w:rFonts w:ascii="Consolas" w:hAnsi="Consolas"/>
        </w:rPr>
      </w:pPr>
    </w:p>
    <w:p w14:paraId="2E7404AC" w14:textId="7A09E3BB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Therefore:</w:t>
      </w:r>
    </w:p>
    <w:p w14:paraId="580C90B1" w14:textId="2842950C" w:rsidR="00C63786" w:rsidRPr="006E0806" w:rsidRDefault="003D1D1C" w:rsidP="00827117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453A4B1" wp14:editId="7DC90702">
                <wp:simplePos x="0" y="0"/>
                <wp:positionH relativeFrom="margin">
                  <wp:posOffset>3032760</wp:posOffset>
                </wp:positionH>
                <wp:positionV relativeFrom="paragraph">
                  <wp:posOffset>239395</wp:posOffset>
                </wp:positionV>
                <wp:extent cx="2905760" cy="2247900"/>
                <wp:effectExtent l="0" t="0" r="2794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D72737" w14:textId="77777777" w:rsidR="00D5019A" w:rsidRPr="006A1251" w:rsidRDefault="00D5019A" w:rsidP="00827117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195908E3" w14:textId="3BD808C5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C63786">
                              <w:rPr>
                                <w:rFonts w:ascii="Consolas" w:hAnsi="Consolas"/>
                              </w:rPr>
                              <w:t xml:space="preserve">permutation (1 4 5 7)(2 3)(4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5 </w:t>
                            </w:r>
                            <w:r w:rsidRPr="00C63786">
                              <w:rPr>
                                <w:rFonts w:ascii="Consolas" w:hAnsi="Consolas"/>
                              </w:rPr>
                              <w:t>6)(8)</w:t>
                            </w:r>
                          </w:p>
                          <w:p w14:paraId="7A801762" w14:textId="0C717DE3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M</w:t>
                            </w:r>
                            <w:r w:rsidRPr="009C1543"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anual</w:t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. Go from right to left. Compute values in a cycle. If the value is not present, go to the next available cycle</w:t>
                            </w:r>
                          </w:p>
                          <w:p w14:paraId="1B5E2715" w14:textId="7FF39DF9" w:rsidR="00D5019A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004701" w14:textId="28F5F872" w:rsidR="00D5019A" w:rsidRPr="00CB222F" w:rsidRDefault="00D5019A" w:rsidP="00827117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  <w:sz w:val="18"/>
                                  <w:szCs w:val="18"/>
                                </w:rPr>
                                <m:t>8→8</m:t>
                              </m:r>
                            </m:oMath>
                          </w:p>
                          <w:p w14:paraId="44571523" w14:textId="5A3BDD3E" w:rsidR="00D5019A" w:rsidRPr="00214AFA" w:rsidRDefault="00D5019A" w:rsidP="00214AFA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∘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h∘h(5)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4→6</m:t>
                              </m:r>
                            </m:oMath>
                          </w:p>
                          <w:p w14:paraId="1231E82E" w14:textId="29447364" w:rsidR="00D5019A" w:rsidRPr="00214AFA" w:rsidRDefault="00D5019A" w:rsidP="00FA279C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∘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h∘h(6)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4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6→4</m:t>
                              </m:r>
                            </m:oMath>
                          </w:p>
                          <w:p w14:paraId="2B4D021E" w14:textId="699E8D85" w:rsidR="00D5019A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3→2</m:t>
                              </m:r>
                            </m:oMath>
                          </w:p>
                          <w:p w14:paraId="60B81C1C" w14:textId="3607E2FE" w:rsidR="00D5019A" w:rsidRPr="00CC0383" w:rsidRDefault="00D5019A" w:rsidP="006411A2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2→3</m:t>
                              </m:r>
                            </m:oMath>
                          </w:p>
                          <w:p w14:paraId="604F63E4" w14:textId="3541EB23" w:rsidR="00D5019A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7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7→1</m:t>
                              </m:r>
                            </m:oMath>
                          </w:p>
                          <w:p w14:paraId="10C2FB91" w14:textId="48FF29CE" w:rsidR="00D5019A" w:rsidRPr="00CC0383" w:rsidRDefault="00D5019A" w:rsidP="00CF0A89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7</m:t>
                              </m:r>
                            </m:oMath>
                            <w:r w:rsidRPr="00214AFA"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5→7</m:t>
                              </m:r>
                            </m:oMath>
                          </w:p>
                          <w:p w14:paraId="26E3EB34" w14:textId="0A769ADE" w:rsidR="00D5019A" w:rsidRPr="00CC0383" w:rsidRDefault="00D5019A" w:rsidP="00CC0383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>Remainder</w:t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1→5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A4B1" id="Text Box 62" o:spid="_x0000_s1125" type="#_x0000_t202" style="position:absolute;margin-left:238.8pt;margin-top:18.85pt;width:228.8pt;height:177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k8UQIAAKwEAAAOAAAAZHJzL2Uyb0RvYy54bWysVMtu2zAQvBfoPxC815IV22mMyIGbwEWB&#10;IAmQFDnTFBULpbgsSVtKv75D+hE77anohdoXh7uzu7q86lvNNsr5hkzJh4OcM2UkVY15Kfn3p8Wn&#10;z5z5IEwlNBlV8lfl+dXs44fLzk5VQSvSlXIMIMZPO1vyVQh2mmVerlQr/ICsMnDW5FoRoLqXrHKi&#10;A3qrsyLPJ1lHrrKOpPIe1putk88Sfl0rGe7r2qvAdMmRW0inS+cyntnsUkxfnLCrRu7SEP+QRSsa&#10;g0cPUDciCLZ2zR9QbSMdearDQFKbUV03UqUaUM0wf1fN40pYlWoBOd4eaPL/D1bebR4ca6qSTwrO&#10;jGjRoyfVB/aFegYT+OmsnyLs0SIw9LCjz3u7hzGW3deujV8UxOAH068HdiOahLG4yMfnE7gkfEUx&#10;Or/IE//Z23XrfPiqqGVRKLlD+xKrYnPrA1JB6D4kvuZJN9Wi0TopcWTUtXZsI9BsHVKSuHESpQ3r&#10;UOvZOE/AJ74Ifbi/1EL+iGWeIkDTBsZIyrb4KIV+2ScSR2d7ZpZUvYIwR9uR81YuGuDfCh8ehMOM&#10;gQjsTbjHUWtCUrSTOFuR+/U3e4xH6+HlrMPMltz/XAunONPfDIbiYjgaxSFPymh8XkBxx57lsces&#10;22sCU0NsqJVJjPFB78XaUfuM9ZrHV+ESRuLtkoe9eB22m4T1lGo+T0EYayvCrXm0MkLHzkRen/pn&#10;4eyurwEjcUf76RbTd+3dxsabhubrQHWTeh+J3rK64x8rkdqzW9+4c8d6inr7ycx+AwAA//8DAFBL&#10;AwQUAAYACAAAACEA/6QIFd4AAAAKAQAADwAAAGRycy9kb3ducmV2LnhtbEyPwU7DMAyG70i8Q2Qk&#10;bizdBktbmk6ABhdODMQ5a7wkokmqJuvK22NOcLT96ff3N9vZ92zCMbkYJCwXBTAMXdQuGAkf7883&#10;JbCUVdCqjwElfGOCbXt50ahax3N4w2mfDaOQkGolweY81JynzqJXaREHDHQ7xtGrTONouB7VmcJ9&#10;z1dFseFeuUAfrBrwyWL3tT95CbtHU5muVKPdldq5af48vpoXKa+v5od7YBnn/AfDrz6pQ0tOh3gK&#10;OrFewq0QG0IlrIUARkC1vlsBO9CiWgrgbcP/V2h/AAAA//8DAFBLAQItABQABgAIAAAAIQC2gziS&#10;/gAAAOEBAAATAAAAAAAAAAAAAAAAAAAAAABbQ29udGVudF9UeXBlc10ueG1sUEsBAi0AFAAGAAgA&#10;AAAhADj9If/WAAAAlAEAAAsAAAAAAAAAAAAAAAAALwEAAF9yZWxzLy5yZWxzUEsBAi0AFAAGAAgA&#10;AAAhADExSTxRAgAArAQAAA4AAAAAAAAAAAAAAAAALgIAAGRycy9lMm9Eb2MueG1sUEsBAi0AFAAG&#10;AAgAAAAhAP+kCBXeAAAACgEAAA8AAAAAAAAAAAAAAAAAqwQAAGRycy9kb3ducmV2LnhtbFBLBQYA&#10;AAAABAAEAPMAAAC2BQAAAAA=&#10;" fillcolor="white [3201]" strokeweight=".5pt">
                <v:textbox>
                  <w:txbxContent>
                    <w:p w14:paraId="7BD72737" w14:textId="77777777" w:rsidR="00D5019A" w:rsidRPr="006A1251" w:rsidRDefault="00D5019A" w:rsidP="00827117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195908E3" w14:textId="3BD808C5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C63786">
                        <w:rPr>
                          <w:rFonts w:ascii="Consolas" w:hAnsi="Consolas"/>
                        </w:rPr>
                        <w:t xml:space="preserve">permutation (1 4 5 7)(2 3)(4 </w:t>
                      </w:r>
                      <w:r>
                        <w:rPr>
                          <w:rFonts w:ascii="Consolas" w:hAnsi="Consolas"/>
                        </w:rPr>
                        <w:t xml:space="preserve">5 </w:t>
                      </w:r>
                      <w:r w:rsidRPr="00C63786">
                        <w:rPr>
                          <w:rFonts w:ascii="Consolas" w:hAnsi="Consolas"/>
                        </w:rPr>
                        <w:t>6)(8)</w:t>
                      </w:r>
                    </w:p>
                    <w:p w14:paraId="7A801762" w14:textId="0C717DE3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M</w:t>
                      </w:r>
                      <w:r w:rsidRPr="009C1543"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anual</w:t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. Go from right to left. Compute values in a cycle. If the value is not present, go to the next available cycle</w:t>
                      </w:r>
                    </w:p>
                    <w:p w14:paraId="1B5E2715" w14:textId="7FF39DF9" w:rsidR="00D5019A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</w:p>
                    <w:p w14:paraId="40004701" w14:textId="28F5F872" w:rsidR="00D5019A" w:rsidRPr="00CB222F" w:rsidRDefault="00D5019A" w:rsidP="00827117">
                      <w:pPr>
                        <w:spacing w:after="0"/>
                        <w:jc w:val="both"/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  <w:sz w:val="18"/>
                            <w:szCs w:val="18"/>
                          </w:rPr>
                          <m:t>8→8</m:t>
                        </m:r>
                      </m:oMath>
                    </w:p>
                    <w:p w14:paraId="44571523" w14:textId="5A3BDD3E" w:rsidR="00D5019A" w:rsidRPr="00214AFA" w:rsidRDefault="00D5019A" w:rsidP="00214AFA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∘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h∘h(5)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4→6</m:t>
                        </m:r>
                      </m:oMath>
                    </w:p>
                    <w:p w14:paraId="1231E82E" w14:textId="29447364" w:rsidR="00D5019A" w:rsidRPr="00214AFA" w:rsidRDefault="00D5019A" w:rsidP="00FA279C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∘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h∘h(6)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4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6→4</m:t>
                        </m:r>
                      </m:oMath>
                    </w:p>
                    <w:p w14:paraId="2B4D021E" w14:textId="699E8D85" w:rsidR="00D5019A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3→2</m:t>
                        </m:r>
                      </m:oMath>
                    </w:p>
                    <w:p w14:paraId="60B81C1C" w14:textId="3607E2FE" w:rsidR="00D5019A" w:rsidRPr="00CC0383" w:rsidRDefault="00D5019A" w:rsidP="006411A2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2→3</m:t>
                        </m:r>
                      </m:oMath>
                    </w:p>
                    <w:p w14:paraId="604F63E4" w14:textId="3541EB23" w:rsidR="00D5019A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7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7→1</m:t>
                        </m:r>
                      </m:oMath>
                    </w:p>
                    <w:p w14:paraId="10C2FB91" w14:textId="48FF29CE" w:rsidR="00D5019A" w:rsidRPr="00CC0383" w:rsidRDefault="00D5019A" w:rsidP="00CF0A89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7</m:t>
                        </m:r>
                      </m:oMath>
                      <w:r w:rsidRPr="00214AFA"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5→7</m:t>
                        </m:r>
                      </m:oMath>
                    </w:p>
                    <w:p w14:paraId="26E3EB34" w14:textId="0A769ADE" w:rsidR="00D5019A" w:rsidRPr="00CC0383" w:rsidRDefault="00D5019A" w:rsidP="00CC0383">
                      <w:pPr>
                        <w:spacing w:after="0"/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>Remainder</w:t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1→5</m:t>
                        </m:r>
                      </m:oMath>
                    </w:p>
                  </w:txbxContent>
                </v:textbox>
                <w10:wrap anchorx="margin"/>
              </v:shape>
            </w:pict>
          </mc:Fallback>
        </mc:AlternateContent>
      </w:r>
      <w:r w:rsidR="00C63786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Order </w:t>
      </w:r>
      <w:r w:rsidR="008F46B4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starting with</w:t>
      </w:r>
      <w:r w:rsidR="00C63786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the cycle that has the lowest number</w:t>
      </w:r>
      <w:r w:rsidR="00A81A65"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(1 4 5 7)</w:t>
      </w:r>
    </w:p>
    <w:p w14:paraId="33E4172C" w14:textId="4C49C6DF" w:rsidR="00827117" w:rsidRPr="0097239A" w:rsidRDefault="008163F6" w:rsidP="00827117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827117">
        <w:rPr>
          <w:rFonts w:ascii="Consolas" w:eastAsiaTheme="minorEastAsia" w:hAnsi="Consolas"/>
          <w:sz w:val="24"/>
          <w:szCs w:val="24"/>
        </w:rPr>
        <w:t xml:space="preserve"> </w:t>
      </w:r>
    </w:p>
    <w:p w14:paraId="1E4A80E4" w14:textId="586F6C2C" w:rsidR="00827117" w:rsidRDefault="00827117" w:rsidP="00827117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  <w:r w:rsidR="00580BD7" w:rsidRPr="00580BD7">
        <w:rPr>
          <w:rFonts w:ascii="Consolas" w:eastAsiaTheme="minorEastAsia" w:hAnsi="Consolas"/>
        </w:rPr>
        <w:t xml:space="preserve"> </w:t>
      </w:r>
      <w:r w:rsidRPr="00580BD7">
        <w:rPr>
          <w:rFonts w:ascii="Consolas" w:eastAsiaTheme="minorEastAsia" w:hAnsi="Consolas"/>
        </w:rPr>
        <w:t xml:space="preserve"> </w:t>
      </w:r>
    </w:p>
    <w:p w14:paraId="2B3F60EE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76437B" w14:textId="6A3836C1" w:rsidR="00827117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9997F3B" w14:textId="60B2AA3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139BBA7" w14:textId="5EE0D92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72F84F36" w14:textId="3B03CFD7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C494373" w14:textId="41AD4C2C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30501312" w14:textId="0AF86046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759222E3" w14:textId="76E74733" w:rsidR="00A036CB" w:rsidRDefault="00A036CB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1A35535" w14:textId="12089877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CDC845" w14:textId="6789045D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0E794306" w14:textId="09993F68" w:rsidR="00CC4765" w:rsidRDefault="00CC4765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72234DF" w14:textId="565342C6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335981F" w14:textId="4A19B035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689BE04" w14:textId="7D4B745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2BB4C74" w14:textId="7670DAF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28D84AE" w14:textId="6A27FBB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1AF0D35B" w14:textId="23E91A29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409D510A" w14:textId="6E3AC4AC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F97E4BB" w14:textId="612EC9A6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AFADED6" w14:textId="6543A96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FC6E9AC" w14:textId="3CFF6518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2CD61C11" w14:textId="2CFF838E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166AE15" w14:textId="3B31511E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E01BE8B" w14:textId="77777777" w:rsidR="0041384C" w:rsidRDefault="0041384C" w:rsidP="00A036CB">
      <w:pPr>
        <w:tabs>
          <w:tab w:val="left" w:pos="3610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59D3D793" w14:textId="3997DE69" w:rsidR="00446A8B" w:rsidRDefault="00446A8B" w:rsidP="00446A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Example: SEM1 ASS2 Q6 b</w:t>
      </w:r>
    </w:p>
    <w:p w14:paraId="2F01F62C" w14:textId="3151561E" w:rsidR="00446A8B" w:rsidRDefault="00446A8B" w:rsidP="00446A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Let </w:t>
      </w:r>
      <m:oMath>
        <m:r>
          <w:rPr>
            <w:rFonts w:ascii="Cambria Math" w:eastAsiaTheme="minorEastAsia" w:hAnsi="Cambria Math"/>
            <w:sz w:val="24"/>
            <w:szCs w:val="24"/>
          </w:rPr>
          <m:t>A={1,2,3,4,5,6,7,8}</m:t>
        </m:r>
      </m:oMath>
      <w:r>
        <w:rPr>
          <w:rFonts w:ascii="Consolas" w:eastAsiaTheme="minorEastAsia" w:hAnsi="Consolas"/>
          <w:sz w:val="24"/>
          <w:szCs w:val="24"/>
        </w:rPr>
        <w:t xml:space="preserve">. Compute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∘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</m:oMath>
    </w:p>
    <w:p w14:paraId="0907A84B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90DC47" w14:textId="77777777" w:rsidR="00410523" w:rsidRDefault="00410523" w:rsidP="00410523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Therefore:</w:t>
      </w:r>
    </w:p>
    <w:p w14:paraId="365F5F38" w14:textId="2CD8DCBC" w:rsidR="00410523" w:rsidRPr="006E0806" w:rsidRDefault="00410523" w:rsidP="00410523">
      <w:pPr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A74F94" wp14:editId="241EC520">
                <wp:simplePos x="0" y="0"/>
                <wp:positionH relativeFrom="margin">
                  <wp:posOffset>3028950</wp:posOffset>
                </wp:positionH>
                <wp:positionV relativeFrom="paragraph">
                  <wp:posOffset>243206</wp:posOffset>
                </wp:positionV>
                <wp:extent cx="2905760" cy="628650"/>
                <wp:effectExtent l="0" t="0" r="27940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76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E9DC68" w14:textId="77777777" w:rsidR="00D5019A" w:rsidRPr="006A1251" w:rsidRDefault="00D5019A" w:rsidP="00410523">
                            <w:p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</w:rPr>
                            </w:pPr>
                            <w:r w:rsidRPr="006A1251">
                              <w:rPr>
                                <w:rFonts w:ascii="Consolas" w:hAnsi="Consolas"/>
                                <w:b/>
                                <w:bCs/>
                              </w:rPr>
                              <w:t>Wolframalpha</w:t>
                            </w:r>
                          </w:p>
                          <w:p w14:paraId="7EB96223" w14:textId="77777777" w:rsidR="00D5019A" w:rsidRPr="006A1251" w:rsidRDefault="00D5019A" w:rsidP="00410523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</w:rPr>
                            </w:pPr>
                            <w:r w:rsidRPr="00C63786">
                              <w:rPr>
                                <w:rFonts w:ascii="Consolas" w:hAnsi="Consolas"/>
                              </w:rPr>
                              <w:t xml:space="preserve">permutation (1 4 5 7)(2 3)(4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5 </w:t>
                            </w:r>
                            <w:r w:rsidRPr="00C63786">
                              <w:rPr>
                                <w:rFonts w:ascii="Consolas" w:hAnsi="Consolas"/>
                              </w:rPr>
                              <w:t>6)(8)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74F94" id="Text Box 66" o:spid="_x0000_s1126" type="#_x0000_t202" style="position:absolute;margin-left:238.5pt;margin-top:19.15pt;width:228.8pt;height:49.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fVTwIAAKsEAAAOAAAAZHJzL2Uyb0RvYy54bWysVE1PGzEQvVfqf7B8L5ukYYFVNigNoqqE&#10;AAkQZ8frTVb1elzbyS799X12PgjQU9WL1/PhNzNvZnZy2beabZTzDZmSD08GnCkjqWrMsuRPj9df&#10;zjnzQZhKaDKq5C/K88vp50+TzhZqRCvSlXIMIMYXnS35KgRbZJmXK9UKf0JWGRhrcq0IEN0yq5zo&#10;gN7qbDQY5FlHrrKOpPIe2qutkU8Tfl0rGe7q2qvAdMmRW0inS+cintl0IoqlE3bVyF0a4h+yaEVj&#10;EPQAdSWCYGvXfIBqG+nIUx1OJLUZ1XUjVaoB1QwH76p5WAmrUi0gx9sDTf7/wcrbzb1jTVXyPOfM&#10;iBY9elR9YN+oZ1CBn876Am4PFo6hhx593us9lLHsvnZt/KIgBjuYfjmwG9EklKOLwelZDpOELR+d&#10;56eJ/uz1tXU+fFfUsngpuUP3Eqlic+MDMoHr3iUG86Sb6rrROglxYtRcO7YR6LUOKUe8eOOlDesQ&#10;/CtCf0CI0If3Cy3kz1jlWwRI2kAZOdnWHm+hX/SJw/F4T8yCqhfw5Wg7cd7K6wb4N8KHe+EwYuAB&#10;axPucNSakBTtbpytyP3+mz76o/OwctZhZEvuf62FU5zpHwYzcTEcj+OMJ2F8ejaC4I4ti2OLWbdz&#10;AlNDLKiV6Rr9g95fa0ftM7ZrFqPCJIxE7JKH/XUetouE7ZRqNktOmGorwo15sDJCR5Ijr4/9s3B2&#10;19eAibil/XCL4l17t77xpaHZOlDdpN5Hores7vjHRqT27LY3rtyxnLxe/zHTPwAAAP//AwBQSwME&#10;FAAGAAgAAAAhADx0CULeAAAACgEAAA8AAABkcnMvZG93bnJldi54bWxMj8FOwzAQRO9I/IO1SNyo&#10;A66aNI1TASpcOFFQz27s2hbxOordNPw9ywmOq32aedNs59CzyYzJR5RwvyiAGeyi9mglfH683FXA&#10;UlaoVR/RSPg2Cbbt9VWjah0v+G6mfbaMQjDVSoLLeag5T50zQaVFHAzS7xTHoDKdo+V6VBcKDz1/&#10;KIoVD8ojNTg1mGdnuq/9OUjYPdm17So1ul2lvZ/mw+nNvkp5ezM/boBlM+c/GH71SR1acjrGM+rE&#10;egnLsqQtWYKoBDAC1mK5AnYkUpQCeNvw/xPaHwAAAP//AwBQSwECLQAUAAYACAAAACEAtoM4kv4A&#10;AADhAQAAEwAAAAAAAAAAAAAAAAAAAAAAW0NvbnRlbnRfVHlwZXNdLnhtbFBLAQItABQABgAIAAAA&#10;IQA4/SH/1gAAAJQBAAALAAAAAAAAAAAAAAAAAC8BAABfcmVscy8ucmVsc1BLAQItABQABgAIAAAA&#10;IQBESEfVTwIAAKsEAAAOAAAAAAAAAAAAAAAAAC4CAABkcnMvZTJvRG9jLnhtbFBLAQItABQABgAI&#10;AAAAIQA8dAlC3gAAAAoBAAAPAAAAAAAAAAAAAAAAAKkEAABkcnMvZG93bnJldi54bWxQSwUGAAAA&#10;AAQABADzAAAAtAUAAAAA&#10;" fillcolor="white [3201]" strokeweight=".5pt">
                <v:textbox>
                  <w:txbxContent>
                    <w:p w14:paraId="38E9DC68" w14:textId="77777777" w:rsidR="00D5019A" w:rsidRPr="006A1251" w:rsidRDefault="00D5019A" w:rsidP="00410523">
                      <w:pPr>
                        <w:spacing w:after="0"/>
                        <w:rPr>
                          <w:rFonts w:ascii="Consolas" w:hAnsi="Consolas"/>
                          <w:b/>
                          <w:bCs/>
                        </w:rPr>
                      </w:pPr>
                      <w:r w:rsidRPr="006A1251">
                        <w:rPr>
                          <w:rFonts w:ascii="Consolas" w:hAnsi="Consolas"/>
                          <w:b/>
                          <w:bCs/>
                        </w:rPr>
                        <w:t>Wolframalpha</w:t>
                      </w:r>
                    </w:p>
                    <w:p w14:paraId="7EB96223" w14:textId="77777777" w:rsidR="00D5019A" w:rsidRPr="006A1251" w:rsidRDefault="00D5019A" w:rsidP="00410523">
                      <w:pPr>
                        <w:spacing w:after="0"/>
                        <w:jc w:val="both"/>
                        <w:rPr>
                          <w:rFonts w:ascii="Consolas" w:hAnsi="Consolas"/>
                        </w:rPr>
                      </w:pPr>
                      <w:r w:rsidRPr="00C63786">
                        <w:rPr>
                          <w:rFonts w:ascii="Consolas" w:hAnsi="Consolas"/>
                        </w:rPr>
                        <w:t xml:space="preserve">permutation (1 4 5 7)(2 3)(4 </w:t>
                      </w:r>
                      <w:r>
                        <w:rPr>
                          <w:rFonts w:ascii="Consolas" w:hAnsi="Consolas"/>
                        </w:rPr>
                        <w:t xml:space="preserve">5 </w:t>
                      </w:r>
                      <w:r w:rsidRPr="00C63786">
                        <w:rPr>
                          <w:rFonts w:ascii="Consolas" w:hAnsi="Consolas"/>
                        </w:rPr>
                        <w:t>6)(8)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Order starting with the cycle that has the lowest number (</w:t>
      </w:r>
      <w:r w:rsidR="00CB2F91">
        <w:rPr>
          <w:rFonts w:ascii="Consolas" w:eastAsiaTheme="minorEastAsia" w:hAnsi="Consolas"/>
          <w:i/>
          <w:iCs/>
          <w:color w:val="FF0000"/>
          <w:sz w:val="18"/>
          <w:szCs w:val="18"/>
        </w:rPr>
        <w:t>1 2</w:t>
      </w:r>
      <w:r w:rsidRPr="008F46B4">
        <w:rPr>
          <w:rFonts w:ascii="Consolas" w:eastAsiaTheme="minorEastAsia" w:hAnsi="Consolas"/>
          <w:i/>
          <w:iCs/>
          <w:color w:val="FF0000"/>
          <w:sz w:val="18"/>
          <w:szCs w:val="18"/>
        </w:rPr>
        <w:t>)</w:t>
      </w:r>
    </w:p>
    <w:p w14:paraId="03D4AF81" w14:textId="4256A282" w:rsidR="00410523" w:rsidRPr="0097239A" w:rsidRDefault="0014201C" w:rsidP="00410523">
      <w:pPr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7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>∘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</m:oMath>
      <w:r w:rsidR="00410523">
        <w:rPr>
          <w:rFonts w:ascii="Consolas" w:eastAsiaTheme="minorEastAsia" w:hAnsi="Consolas"/>
          <w:sz w:val="24"/>
          <w:szCs w:val="24"/>
        </w:rPr>
        <w:t xml:space="preserve"> </w:t>
      </w:r>
    </w:p>
    <w:p w14:paraId="115D9845" w14:textId="3089F88F" w:rsidR="00410523" w:rsidRDefault="00410523" w:rsidP="00410523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8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  <w:r w:rsidR="00813978" w:rsidRPr="00580BD7">
        <w:rPr>
          <w:rFonts w:ascii="Consolas" w:eastAsiaTheme="minorEastAsia" w:hAnsi="Consolas"/>
        </w:rPr>
        <w:t xml:space="preserve">  </w:t>
      </w:r>
    </w:p>
    <w:p w14:paraId="56453CBA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379884" w14:textId="77777777" w:rsidR="00827117" w:rsidRDefault="00827117" w:rsidP="00827117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C20A43F" w14:textId="3B49F056" w:rsidR="00827117" w:rsidRDefault="00827117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95D901" w14:textId="148138DE" w:rsidR="00827117" w:rsidRDefault="003B664F" w:rsidP="0088463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1→1</m:t>
        </m:r>
      </m:oMath>
    </w:p>
    <w:p w14:paraId="69151ED9" w14:textId="34ABFA6C" w:rsidR="005668CB" w:rsidRDefault="005668CB" w:rsidP="005668CB">
      <w:pPr>
        <w:spacing w:after="0"/>
        <w:ind w:left="720" w:firstLine="72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27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 xml:space="preserve">→ </m:t>
        </m:r>
        <m:r>
          <w:rPr>
            <w:rFonts w:ascii="Cambria Math" w:eastAsiaTheme="minorEastAsia" w:hAnsi="Cambria Math"/>
          </w:rPr>
          <m:t>7</m:t>
        </m:r>
      </m:oMath>
    </w:p>
    <w:p w14:paraId="1A3DF417" w14:textId="77777777" w:rsidR="003B664F" w:rsidRPr="005B2FDE" w:rsidRDefault="003B664F" w:rsidP="003B664F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25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3→ 5</m:t>
        </m:r>
      </m:oMath>
    </w:p>
    <w:p w14:paraId="272989BB" w14:textId="77777777" w:rsidR="003B664F" w:rsidRPr="005B2FDE" w:rsidRDefault="003B664F" w:rsidP="003B664F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23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4→ 3</m:t>
        </m:r>
      </m:oMath>
    </w:p>
    <w:p w14:paraId="44B2CBB7" w14:textId="3C6F5E49" w:rsidR="003B664F" w:rsidRDefault="003B664F" w:rsidP="003B664F">
      <w:pPr>
        <w:spacing w:after="0"/>
        <w:ind w:left="720" w:firstLine="720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28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5→ 8</m:t>
        </m:r>
      </m:oMath>
    </w:p>
    <w:p w14:paraId="1780F4DB" w14:textId="0C250B67" w:rsidR="003B664F" w:rsidRPr="003B664F" w:rsidRDefault="003B664F" w:rsidP="003B664F">
      <w:pPr>
        <w:spacing w:after="0"/>
        <w:ind w:left="720" w:firstLine="7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6→6</m:t>
        </m:r>
      </m:oMath>
    </w:p>
    <w:p w14:paraId="6A4D566D" w14:textId="4D1A34D2" w:rsidR="005668CB" w:rsidRPr="005B2FDE" w:rsidRDefault="005668CB" w:rsidP="005668CB">
      <w:pPr>
        <w:spacing w:after="0"/>
        <w:ind w:left="720" w:firstLine="72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7</m:t>
        </m:r>
        <m:r>
          <w:rPr>
            <w:rFonts w:ascii="Cambria Math" w:eastAsiaTheme="minorEastAsia" w:hAnsi="Cambria Math"/>
          </w:rPr>
          <m:t xml:space="preserve">→ </m:t>
        </m:r>
        <m:r>
          <w:rPr>
            <w:rFonts w:ascii="Cambria Math" w:eastAsiaTheme="minorEastAsia" w:hAnsi="Cambria Math"/>
          </w:rPr>
          <m:t>4</m:t>
        </m:r>
      </m:oMath>
    </w:p>
    <w:p w14:paraId="4E977B28" w14:textId="2BB5D9AB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6C4524" w14:textId="77777777" w:rsidR="003B664F" w:rsidRDefault="003B664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E7145CA" w14:textId="2A8F0511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C216DF" w14:textId="6FF43D9A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7EC3FEC" w14:textId="0D5D07B2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FCEBAA" w14:textId="35E9B4D8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CBA55F" w14:textId="17A8E8E8" w:rsidR="00CC4A0A" w:rsidRDefault="00CC4A0A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5FBDBEE" w14:textId="6A311685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839DD15" w14:textId="5EE356A1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27F3CD2" w14:textId="764D386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7A9C45" w14:textId="79C9C17A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107149" w14:textId="2DD6E30C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D121EC" w14:textId="1D0F170E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F43007" w14:textId="40E3625F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41AA94" w14:textId="6839E853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0929C09" w14:textId="6378BD9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0F20A7" w14:textId="216480BC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7AB6C83" w14:textId="766EAA9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E943EC0" w14:textId="68380D03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9580DF2" w14:textId="521BDF4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522D0C" w14:textId="7596CEF1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8DEC7C" w14:textId="20B6317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950CC2" w14:textId="5917367B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91FBE0" w14:textId="7D78AF7D" w:rsidR="00A10238" w:rsidRDefault="00A10238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43AAD4" w14:textId="1A0EC85D" w:rsidR="002D023F" w:rsidRDefault="002D023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4295B72" w14:textId="77777777" w:rsidR="002D023F" w:rsidRPr="00FE34BC" w:rsidRDefault="002D023F" w:rsidP="0088463E">
      <w:pPr>
        <w:spacing w:after="0"/>
        <w:rPr>
          <w:rFonts w:ascii="Consolas" w:eastAsiaTheme="minorEastAsia" w:hAnsi="Consolas"/>
          <w:sz w:val="24"/>
          <w:szCs w:val="24"/>
        </w:rPr>
      </w:pPr>
    </w:p>
    <w:sectPr w:rsidR="002D023F" w:rsidRPr="00FE3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5E5DC7"/>
    <w:multiLevelType w:val="hybridMultilevel"/>
    <w:tmpl w:val="46B4BB4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3B571D"/>
    <w:multiLevelType w:val="hybridMultilevel"/>
    <w:tmpl w:val="CC2E786E"/>
    <w:lvl w:ilvl="0" w:tplc="075E0220">
      <w:start w:val="1"/>
      <w:numFmt w:val="decimal"/>
      <w:lvlText w:val="%1"/>
      <w:lvlJc w:val="left"/>
      <w:pPr>
        <w:ind w:left="2736" w:hanging="864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952" w:hanging="360"/>
      </w:pPr>
    </w:lvl>
    <w:lvl w:ilvl="2" w:tplc="1C09001B" w:tentative="1">
      <w:start w:val="1"/>
      <w:numFmt w:val="lowerRoman"/>
      <w:lvlText w:val="%3."/>
      <w:lvlJc w:val="right"/>
      <w:pPr>
        <w:ind w:left="3672" w:hanging="180"/>
      </w:pPr>
    </w:lvl>
    <w:lvl w:ilvl="3" w:tplc="1C09000F" w:tentative="1">
      <w:start w:val="1"/>
      <w:numFmt w:val="decimal"/>
      <w:lvlText w:val="%4."/>
      <w:lvlJc w:val="left"/>
      <w:pPr>
        <w:ind w:left="4392" w:hanging="360"/>
      </w:pPr>
    </w:lvl>
    <w:lvl w:ilvl="4" w:tplc="1C090019" w:tentative="1">
      <w:start w:val="1"/>
      <w:numFmt w:val="lowerLetter"/>
      <w:lvlText w:val="%5."/>
      <w:lvlJc w:val="left"/>
      <w:pPr>
        <w:ind w:left="5112" w:hanging="360"/>
      </w:pPr>
    </w:lvl>
    <w:lvl w:ilvl="5" w:tplc="1C09001B" w:tentative="1">
      <w:start w:val="1"/>
      <w:numFmt w:val="lowerRoman"/>
      <w:lvlText w:val="%6."/>
      <w:lvlJc w:val="right"/>
      <w:pPr>
        <w:ind w:left="5832" w:hanging="180"/>
      </w:pPr>
    </w:lvl>
    <w:lvl w:ilvl="6" w:tplc="1C09000F" w:tentative="1">
      <w:start w:val="1"/>
      <w:numFmt w:val="decimal"/>
      <w:lvlText w:val="%7."/>
      <w:lvlJc w:val="left"/>
      <w:pPr>
        <w:ind w:left="6552" w:hanging="360"/>
      </w:pPr>
    </w:lvl>
    <w:lvl w:ilvl="7" w:tplc="1C090019" w:tentative="1">
      <w:start w:val="1"/>
      <w:numFmt w:val="lowerLetter"/>
      <w:lvlText w:val="%8."/>
      <w:lvlJc w:val="left"/>
      <w:pPr>
        <w:ind w:left="7272" w:hanging="360"/>
      </w:pPr>
    </w:lvl>
    <w:lvl w:ilvl="8" w:tplc="1C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4BC"/>
    <w:rsid w:val="00010BBA"/>
    <w:rsid w:val="00012A53"/>
    <w:rsid w:val="00013F1A"/>
    <w:rsid w:val="00015FC8"/>
    <w:rsid w:val="0001690A"/>
    <w:rsid w:val="000216BE"/>
    <w:rsid w:val="00023469"/>
    <w:rsid w:val="000326CB"/>
    <w:rsid w:val="0003503E"/>
    <w:rsid w:val="0003690A"/>
    <w:rsid w:val="00037DA6"/>
    <w:rsid w:val="00041CB7"/>
    <w:rsid w:val="00042960"/>
    <w:rsid w:val="000436D6"/>
    <w:rsid w:val="0004488A"/>
    <w:rsid w:val="0004787D"/>
    <w:rsid w:val="000532F1"/>
    <w:rsid w:val="00056440"/>
    <w:rsid w:val="00064A13"/>
    <w:rsid w:val="00067CC6"/>
    <w:rsid w:val="00070C26"/>
    <w:rsid w:val="000731E2"/>
    <w:rsid w:val="00073DEF"/>
    <w:rsid w:val="00075F82"/>
    <w:rsid w:val="00076BFA"/>
    <w:rsid w:val="0008172F"/>
    <w:rsid w:val="00082729"/>
    <w:rsid w:val="00083214"/>
    <w:rsid w:val="00085DB9"/>
    <w:rsid w:val="00086BE9"/>
    <w:rsid w:val="0008717B"/>
    <w:rsid w:val="000920B5"/>
    <w:rsid w:val="0009428F"/>
    <w:rsid w:val="0009496E"/>
    <w:rsid w:val="0009752B"/>
    <w:rsid w:val="000A17CD"/>
    <w:rsid w:val="000A22D8"/>
    <w:rsid w:val="000A3B45"/>
    <w:rsid w:val="000A74B6"/>
    <w:rsid w:val="000A762C"/>
    <w:rsid w:val="000A7BF8"/>
    <w:rsid w:val="000B1ED6"/>
    <w:rsid w:val="000C30C6"/>
    <w:rsid w:val="000C3F98"/>
    <w:rsid w:val="000C5DDF"/>
    <w:rsid w:val="000C6E18"/>
    <w:rsid w:val="000C770E"/>
    <w:rsid w:val="000D0565"/>
    <w:rsid w:val="000D2586"/>
    <w:rsid w:val="000D2BA0"/>
    <w:rsid w:val="000D7E98"/>
    <w:rsid w:val="000E4136"/>
    <w:rsid w:val="000E46F8"/>
    <w:rsid w:val="000E4FD8"/>
    <w:rsid w:val="000E7642"/>
    <w:rsid w:val="000F03BD"/>
    <w:rsid w:val="000F146E"/>
    <w:rsid w:val="000F2EDC"/>
    <w:rsid w:val="000F4207"/>
    <w:rsid w:val="000F5E5F"/>
    <w:rsid w:val="000F7CB0"/>
    <w:rsid w:val="00101689"/>
    <w:rsid w:val="00103D24"/>
    <w:rsid w:val="001068AB"/>
    <w:rsid w:val="00110041"/>
    <w:rsid w:val="0011012E"/>
    <w:rsid w:val="0011060A"/>
    <w:rsid w:val="00117D7A"/>
    <w:rsid w:val="00121560"/>
    <w:rsid w:val="0012225B"/>
    <w:rsid w:val="00123B39"/>
    <w:rsid w:val="001255BD"/>
    <w:rsid w:val="00126D06"/>
    <w:rsid w:val="0012752F"/>
    <w:rsid w:val="00133333"/>
    <w:rsid w:val="00133B26"/>
    <w:rsid w:val="001343B4"/>
    <w:rsid w:val="00140EC1"/>
    <w:rsid w:val="0014201C"/>
    <w:rsid w:val="00143DE4"/>
    <w:rsid w:val="00154F15"/>
    <w:rsid w:val="00154F6E"/>
    <w:rsid w:val="00156B33"/>
    <w:rsid w:val="001575F0"/>
    <w:rsid w:val="0015772D"/>
    <w:rsid w:val="00157C16"/>
    <w:rsid w:val="00160787"/>
    <w:rsid w:val="00160F7B"/>
    <w:rsid w:val="0016243D"/>
    <w:rsid w:val="00165420"/>
    <w:rsid w:val="001711FA"/>
    <w:rsid w:val="001745D1"/>
    <w:rsid w:val="0017485B"/>
    <w:rsid w:val="00175149"/>
    <w:rsid w:val="00181089"/>
    <w:rsid w:val="0018263C"/>
    <w:rsid w:val="001834C9"/>
    <w:rsid w:val="00183D82"/>
    <w:rsid w:val="0018634B"/>
    <w:rsid w:val="00187EF8"/>
    <w:rsid w:val="001903F7"/>
    <w:rsid w:val="00191EF4"/>
    <w:rsid w:val="00193012"/>
    <w:rsid w:val="00196B07"/>
    <w:rsid w:val="001A3584"/>
    <w:rsid w:val="001A38B1"/>
    <w:rsid w:val="001A3EC7"/>
    <w:rsid w:val="001A59E2"/>
    <w:rsid w:val="001A6C67"/>
    <w:rsid w:val="001B0E3C"/>
    <w:rsid w:val="001B1EFE"/>
    <w:rsid w:val="001B2DF0"/>
    <w:rsid w:val="001C4F25"/>
    <w:rsid w:val="001C6FA2"/>
    <w:rsid w:val="001C7402"/>
    <w:rsid w:val="001D0BB1"/>
    <w:rsid w:val="001D0E27"/>
    <w:rsid w:val="001D1F02"/>
    <w:rsid w:val="001D3271"/>
    <w:rsid w:val="001D3B40"/>
    <w:rsid w:val="001D50C5"/>
    <w:rsid w:val="001D7D1C"/>
    <w:rsid w:val="001E022D"/>
    <w:rsid w:val="001E0B0E"/>
    <w:rsid w:val="001E1380"/>
    <w:rsid w:val="001E3CF6"/>
    <w:rsid w:val="001E3E46"/>
    <w:rsid w:val="001E6881"/>
    <w:rsid w:val="001F2950"/>
    <w:rsid w:val="001F30C6"/>
    <w:rsid w:val="001F747B"/>
    <w:rsid w:val="001F7B78"/>
    <w:rsid w:val="00200989"/>
    <w:rsid w:val="00201090"/>
    <w:rsid w:val="00201CF1"/>
    <w:rsid w:val="0020335F"/>
    <w:rsid w:val="00204B2D"/>
    <w:rsid w:val="00205251"/>
    <w:rsid w:val="002055E6"/>
    <w:rsid w:val="00207C92"/>
    <w:rsid w:val="00214AFA"/>
    <w:rsid w:val="00214B36"/>
    <w:rsid w:val="0021625B"/>
    <w:rsid w:val="00216DC2"/>
    <w:rsid w:val="00221378"/>
    <w:rsid w:val="002248A5"/>
    <w:rsid w:val="002269BA"/>
    <w:rsid w:val="00230EBC"/>
    <w:rsid w:val="00231707"/>
    <w:rsid w:val="00233080"/>
    <w:rsid w:val="00234A16"/>
    <w:rsid w:val="00242630"/>
    <w:rsid w:val="002475CF"/>
    <w:rsid w:val="00250921"/>
    <w:rsid w:val="00252BEF"/>
    <w:rsid w:val="00257974"/>
    <w:rsid w:val="00260928"/>
    <w:rsid w:val="00262EB4"/>
    <w:rsid w:val="00265357"/>
    <w:rsid w:val="00270B5F"/>
    <w:rsid w:val="00272BB4"/>
    <w:rsid w:val="00272E5E"/>
    <w:rsid w:val="00281062"/>
    <w:rsid w:val="00281AAE"/>
    <w:rsid w:val="002825CF"/>
    <w:rsid w:val="00285FE0"/>
    <w:rsid w:val="00286B9B"/>
    <w:rsid w:val="00291E9B"/>
    <w:rsid w:val="00293D11"/>
    <w:rsid w:val="00296467"/>
    <w:rsid w:val="002A2289"/>
    <w:rsid w:val="002A6BF5"/>
    <w:rsid w:val="002B005D"/>
    <w:rsid w:val="002B6D66"/>
    <w:rsid w:val="002C06DA"/>
    <w:rsid w:val="002D023F"/>
    <w:rsid w:val="002D29A4"/>
    <w:rsid w:val="002D5334"/>
    <w:rsid w:val="002D76D5"/>
    <w:rsid w:val="002E1ADF"/>
    <w:rsid w:val="002E1AEC"/>
    <w:rsid w:val="002E5E57"/>
    <w:rsid w:val="002E661D"/>
    <w:rsid w:val="002E7853"/>
    <w:rsid w:val="002F2C2A"/>
    <w:rsid w:val="002F3EC3"/>
    <w:rsid w:val="003016D3"/>
    <w:rsid w:val="00302EBF"/>
    <w:rsid w:val="00303EF9"/>
    <w:rsid w:val="00304A95"/>
    <w:rsid w:val="00307EBB"/>
    <w:rsid w:val="003100C9"/>
    <w:rsid w:val="00312E67"/>
    <w:rsid w:val="003146D2"/>
    <w:rsid w:val="00315DA9"/>
    <w:rsid w:val="00315EEB"/>
    <w:rsid w:val="00316090"/>
    <w:rsid w:val="003163B5"/>
    <w:rsid w:val="003169A6"/>
    <w:rsid w:val="0032425E"/>
    <w:rsid w:val="0033096A"/>
    <w:rsid w:val="00331F06"/>
    <w:rsid w:val="00333CBF"/>
    <w:rsid w:val="00337326"/>
    <w:rsid w:val="00341427"/>
    <w:rsid w:val="003456D7"/>
    <w:rsid w:val="00345AF3"/>
    <w:rsid w:val="00345E46"/>
    <w:rsid w:val="003570E4"/>
    <w:rsid w:val="003604B8"/>
    <w:rsid w:val="00360789"/>
    <w:rsid w:val="003617B8"/>
    <w:rsid w:val="00362CE1"/>
    <w:rsid w:val="003677F7"/>
    <w:rsid w:val="00370E7E"/>
    <w:rsid w:val="0037742E"/>
    <w:rsid w:val="003775D3"/>
    <w:rsid w:val="00380E26"/>
    <w:rsid w:val="00382AAA"/>
    <w:rsid w:val="003912FB"/>
    <w:rsid w:val="00392DE5"/>
    <w:rsid w:val="00393564"/>
    <w:rsid w:val="003A4B1F"/>
    <w:rsid w:val="003A4FB3"/>
    <w:rsid w:val="003A69A1"/>
    <w:rsid w:val="003B0F68"/>
    <w:rsid w:val="003B1258"/>
    <w:rsid w:val="003B13B0"/>
    <w:rsid w:val="003B1400"/>
    <w:rsid w:val="003B2405"/>
    <w:rsid w:val="003B24F3"/>
    <w:rsid w:val="003B27D0"/>
    <w:rsid w:val="003B30BD"/>
    <w:rsid w:val="003B61F6"/>
    <w:rsid w:val="003B664F"/>
    <w:rsid w:val="003B6E5D"/>
    <w:rsid w:val="003D00A2"/>
    <w:rsid w:val="003D05CE"/>
    <w:rsid w:val="003D0E18"/>
    <w:rsid w:val="003D0FF5"/>
    <w:rsid w:val="003D1D1C"/>
    <w:rsid w:val="003D4E22"/>
    <w:rsid w:val="003D5BF6"/>
    <w:rsid w:val="003D5CFF"/>
    <w:rsid w:val="003E0343"/>
    <w:rsid w:val="003E3E4E"/>
    <w:rsid w:val="003E3EFD"/>
    <w:rsid w:val="003E5975"/>
    <w:rsid w:val="003E77DC"/>
    <w:rsid w:val="003E78B0"/>
    <w:rsid w:val="003E7D7E"/>
    <w:rsid w:val="003E7DF0"/>
    <w:rsid w:val="003F0243"/>
    <w:rsid w:val="003F0AF6"/>
    <w:rsid w:val="0040140B"/>
    <w:rsid w:val="00403AC6"/>
    <w:rsid w:val="00403E9A"/>
    <w:rsid w:val="0040479D"/>
    <w:rsid w:val="00405980"/>
    <w:rsid w:val="00407E2E"/>
    <w:rsid w:val="00410523"/>
    <w:rsid w:val="00410E77"/>
    <w:rsid w:val="00411F32"/>
    <w:rsid w:val="0041384C"/>
    <w:rsid w:val="00415390"/>
    <w:rsid w:val="00415E88"/>
    <w:rsid w:val="00424911"/>
    <w:rsid w:val="00424931"/>
    <w:rsid w:val="00425EC6"/>
    <w:rsid w:val="00425F24"/>
    <w:rsid w:val="004279F2"/>
    <w:rsid w:val="004332F9"/>
    <w:rsid w:val="00436209"/>
    <w:rsid w:val="00436219"/>
    <w:rsid w:val="00437678"/>
    <w:rsid w:val="00437FAE"/>
    <w:rsid w:val="00440359"/>
    <w:rsid w:val="004413A9"/>
    <w:rsid w:val="0044297D"/>
    <w:rsid w:val="00444B80"/>
    <w:rsid w:val="0044638F"/>
    <w:rsid w:val="00446A8B"/>
    <w:rsid w:val="00447E63"/>
    <w:rsid w:val="00450F61"/>
    <w:rsid w:val="004510D0"/>
    <w:rsid w:val="004554F6"/>
    <w:rsid w:val="00455B15"/>
    <w:rsid w:val="00461C80"/>
    <w:rsid w:val="00462F2B"/>
    <w:rsid w:val="00465F0F"/>
    <w:rsid w:val="00472205"/>
    <w:rsid w:val="00473A0B"/>
    <w:rsid w:val="00476170"/>
    <w:rsid w:val="0047670F"/>
    <w:rsid w:val="0047698F"/>
    <w:rsid w:val="00477663"/>
    <w:rsid w:val="004825C7"/>
    <w:rsid w:val="00482B30"/>
    <w:rsid w:val="00482FE0"/>
    <w:rsid w:val="00484726"/>
    <w:rsid w:val="0048738F"/>
    <w:rsid w:val="00490D28"/>
    <w:rsid w:val="00490FFB"/>
    <w:rsid w:val="00491534"/>
    <w:rsid w:val="004928ED"/>
    <w:rsid w:val="00493460"/>
    <w:rsid w:val="00493A25"/>
    <w:rsid w:val="00493A40"/>
    <w:rsid w:val="004A205E"/>
    <w:rsid w:val="004A4A4C"/>
    <w:rsid w:val="004A50BB"/>
    <w:rsid w:val="004A52CB"/>
    <w:rsid w:val="004A6885"/>
    <w:rsid w:val="004A7702"/>
    <w:rsid w:val="004A7830"/>
    <w:rsid w:val="004B1375"/>
    <w:rsid w:val="004B18FA"/>
    <w:rsid w:val="004B7AA3"/>
    <w:rsid w:val="004B7D7F"/>
    <w:rsid w:val="004C04C5"/>
    <w:rsid w:val="004C1FEE"/>
    <w:rsid w:val="004C2385"/>
    <w:rsid w:val="004C3A86"/>
    <w:rsid w:val="004C42AA"/>
    <w:rsid w:val="004C52CE"/>
    <w:rsid w:val="004D006E"/>
    <w:rsid w:val="004D28FE"/>
    <w:rsid w:val="004D3AEB"/>
    <w:rsid w:val="004D5030"/>
    <w:rsid w:val="004D6C61"/>
    <w:rsid w:val="004E0A09"/>
    <w:rsid w:val="004F0815"/>
    <w:rsid w:val="004F2A12"/>
    <w:rsid w:val="004F428A"/>
    <w:rsid w:val="004F4FFB"/>
    <w:rsid w:val="004F79A2"/>
    <w:rsid w:val="00502D10"/>
    <w:rsid w:val="005039AE"/>
    <w:rsid w:val="00506AF8"/>
    <w:rsid w:val="005077BB"/>
    <w:rsid w:val="00507E9E"/>
    <w:rsid w:val="00511925"/>
    <w:rsid w:val="005119A4"/>
    <w:rsid w:val="00512DB2"/>
    <w:rsid w:val="00515C97"/>
    <w:rsid w:val="005161E8"/>
    <w:rsid w:val="00516C08"/>
    <w:rsid w:val="00520292"/>
    <w:rsid w:val="005239AB"/>
    <w:rsid w:val="00524CF5"/>
    <w:rsid w:val="00530E0C"/>
    <w:rsid w:val="00531F10"/>
    <w:rsid w:val="00534F9D"/>
    <w:rsid w:val="00540244"/>
    <w:rsid w:val="00542C9D"/>
    <w:rsid w:val="005438F0"/>
    <w:rsid w:val="00545444"/>
    <w:rsid w:val="00554002"/>
    <w:rsid w:val="00554B0B"/>
    <w:rsid w:val="00555F04"/>
    <w:rsid w:val="00557A72"/>
    <w:rsid w:val="00557DFF"/>
    <w:rsid w:val="00561316"/>
    <w:rsid w:val="00564447"/>
    <w:rsid w:val="00566651"/>
    <w:rsid w:val="005668CB"/>
    <w:rsid w:val="00566F10"/>
    <w:rsid w:val="00570349"/>
    <w:rsid w:val="0057178B"/>
    <w:rsid w:val="00571C94"/>
    <w:rsid w:val="00573558"/>
    <w:rsid w:val="00575767"/>
    <w:rsid w:val="0057751C"/>
    <w:rsid w:val="00580668"/>
    <w:rsid w:val="00580BD7"/>
    <w:rsid w:val="00581209"/>
    <w:rsid w:val="005814DF"/>
    <w:rsid w:val="0058166A"/>
    <w:rsid w:val="00583938"/>
    <w:rsid w:val="00584490"/>
    <w:rsid w:val="00591336"/>
    <w:rsid w:val="00593086"/>
    <w:rsid w:val="0059396F"/>
    <w:rsid w:val="0059478C"/>
    <w:rsid w:val="005A05D9"/>
    <w:rsid w:val="005A2506"/>
    <w:rsid w:val="005A278E"/>
    <w:rsid w:val="005A42D4"/>
    <w:rsid w:val="005A6439"/>
    <w:rsid w:val="005A6AB8"/>
    <w:rsid w:val="005A6AD2"/>
    <w:rsid w:val="005B09D2"/>
    <w:rsid w:val="005B2AFB"/>
    <w:rsid w:val="005B3DE9"/>
    <w:rsid w:val="005B6D7C"/>
    <w:rsid w:val="005B7B9C"/>
    <w:rsid w:val="005C1601"/>
    <w:rsid w:val="005C3CAA"/>
    <w:rsid w:val="005C4429"/>
    <w:rsid w:val="005C48E5"/>
    <w:rsid w:val="005C53B3"/>
    <w:rsid w:val="005C55C4"/>
    <w:rsid w:val="005C71A3"/>
    <w:rsid w:val="005D0EE2"/>
    <w:rsid w:val="005D2FDC"/>
    <w:rsid w:val="005D5E32"/>
    <w:rsid w:val="005D6550"/>
    <w:rsid w:val="005D7B4F"/>
    <w:rsid w:val="005E6EED"/>
    <w:rsid w:val="005F00F9"/>
    <w:rsid w:val="005F433D"/>
    <w:rsid w:val="005F481A"/>
    <w:rsid w:val="005F5EC8"/>
    <w:rsid w:val="00602C41"/>
    <w:rsid w:val="00605E94"/>
    <w:rsid w:val="00606149"/>
    <w:rsid w:val="00610C34"/>
    <w:rsid w:val="00615A01"/>
    <w:rsid w:val="00615AB3"/>
    <w:rsid w:val="00615EBF"/>
    <w:rsid w:val="00617ED9"/>
    <w:rsid w:val="006248EB"/>
    <w:rsid w:val="00627E9F"/>
    <w:rsid w:val="00635909"/>
    <w:rsid w:val="0063779B"/>
    <w:rsid w:val="00637E1B"/>
    <w:rsid w:val="0064072D"/>
    <w:rsid w:val="00640E01"/>
    <w:rsid w:val="006411A2"/>
    <w:rsid w:val="0064644A"/>
    <w:rsid w:val="00650B54"/>
    <w:rsid w:val="00653411"/>
    <w:rsid w:val="00657121"/>
    <w:rsid w:val="006571D3"/>
    <w:rsid w:val="00665A34"/>
    <w:rsid w:val="006662DB"/>
    <w:rsid w:val="006665F3"/>
    <w:rsid w:val="00670DE2"/>
    <w:rsid w:val="00672B74"/>
    <w:rsid w:val="00673044"/>
    <w:rsid w:val="0067771B"/>
    <w:rsid w:val="006777A4"/>
    <w:rsid w:val="0068234C"/>
    <w:rsid w:val="00682819"/>
    <w:rsid w:val="00683A23"/>
    <w:rsid w:val="00687496"/>
    <w:rsid w:val="00694B37"/>
    <w:rsid w:val="006A1251"/>
    <w:rsid w:val="006A6765"/>
    <w:rsid w:val="006B04CE"/>
    <w:rsid w:val="006B4742"/>
    <w:rsid w:val="006B4C1F"/>
    <w:rsid w:val="006C0F9D"/>
    <w:rsid w:val="006C42F7"/>
    <w:rsid w:val="006C5563"/>
    <w:rsid w:val="006C5CBF"/>
    <w:rsid w:val="006C64EC"/>
    <w:rsid w:val="006D0399"/>
    <w:rsid w:val="006D18EA"/>
    <w:rsid w:val="006D250A"/>
    <w:rsid w:val="006D2DAD"/>
    <w:rsid w:val="006D372C"/>
    <w:rsid w:val="006E0806"/>
    <w:rsid w:val="006E4373"/>
    <w:rsid w:val="006E7CEF"/>
    <w:rsid w:val="006F1E42"/>
    <w:rsid w:val="006F20A3"/>
    <w:rsid w:val="006F2DFF"/>
    <w:rsid w:val="006F6B75"/>
    <w:rsid w:val="00702E04"/>
    <w:rsid w:val="007042ED"/>
    <w:rsid w:val="00706A30"/>
    <w:rsid w:val="00712E28"/>
    <w:rsid w:val="00720796"/>
    <w:rsid w:val="007222B4"/>
    <w:rsid w:val="00722D9F"/>
    <w:rsid w:val="00723325"/>
    <w:rsid w:val="0072478B"/>
    <w:rsid w:val="007262C7"/>
    <w:rsid w:val="00726929"/>
    <w:rsid w:val="00730645"/>
    <w:rsid w:val="00731F21"/>
    <w:rsid w:val="00733410"/>
    <w:rsid w:val="00735DBF"/>
    <w:rsid w:val="00736003"/>
    <w:rsid w:val="00741574"/>
    <w:rsid w:val="007447A0"/>
    <w:rsid w:val="00745BCF"/>
    <w:rsid w:val="00745D6E"/>
    <w:rsid w:val="00747BC3"/>
    <w:rsid w:val="00750783"/>
    <w:rsid w:val="00750BEE"/>
    <w:rsid w:val="007510AC"/>
    <w:rsid w:val="00751210"/>
    <w:rsid w:val="007517B3"/>
    <w:rsid w:val="0075231C"/>
    <w:rsid w:val="00753599"/>
    <w:rsid w:val="00755FA7"/>
    <w:rsid w:val="00756923"/>
    <w:rsid w:val="00761E29"/>
    <w:rsid w:val="00763477"/>
    <w:rsid w:val="0076441A"/>
    <w:rsid w:val="007648FF"/>
    <w:rsid w:val="00765174"/>
    <w:rsid w:val="007664FC"/>
    <w:rsid w:val="00766944"/>
    <w:rsid w:val="00771CDB"/>
    <w:rsid w:val="007729D9"/>
    <w:rsid w:val="00772B13"/>
    <w:rsid w:val="00774CB0"/>
    <w:rsid w:val="007773E1"/>
    <w:rsid w:val="00780704"/>
    <w:rsid w:val="007821AD"/>
    <w:rsid w:val="0078229B"/>
    <w:rsid w:val="0078255C"/>
    <w:rsid w:val="00783115"/>
    <w:rsid w:val="0078505A"/>
    <w:rsid w:val="007871AA"/>
    <w:rsid w:val="00787204"/>
    <w:rsid w:val="007910D6"/>
    <w:rsid w:val="0079116D"/>
    <w:rsid w:val="00793404"/>
    <w:rsid w:val="00794BC1"/>
    <w:rsid w:val="007A0430"/>
    <w:rsid w:val="007A0CCF"/>
    <w:rsid w:val="007A6310"/>
    <w:rsid w:val="007B0F7E"/>
    <w:rsid w:val="007B15BD"/>
    <w:rsid w:val="007B4E9E"/>
    <w:rsid w:val="007C116C"/>
    <w:rsid w:val="007C2409"/>
    <w:rsid w:val="007C30A6"/>
    <w:rsid w:val="007C4E97"/>
    <w:rsid w:val="007C4F03"/>
    <w:rsid w:val="007C63A8"/>
    <w:rsid w:val="007C6942"/>
    <w:rsid w:val="007C7632"/>
    <w:rsid w:val="007C795B"/>
    <w:rsid w:val="007D4533"/>
    <w:rsid w:val="007D4C6B"/>
    <w:rsid w:val="007D6108"/>
    <w:rsid w:val="007E3FA0"/>
    <w:rsid w:val="007F1439"/>
    <w:rsid w:val="007F5AE6"/>
    <w:rsid w:val="008016EF"/>
    <w:rsid w:val="0080788D"/>
    <w:rsid w:val="00812093"/>
    <w:rsid w:val="00813978"/>
    <w:rsid w:val="008163F6"/>
    <w:rsid w:val="00816CDE"/>
    <w:rsid w:val="00823F50"/>
    <w:rsid w:val="008247EF"/>
    <w:rsid w:val="00825262"/>
    <w:rsid w:val="00825BFD"/>
    <w:rsid w:val="00827117"/>
    <w:rsid w:val="00832EDC"/>
    <w:rsid w:val="008330D8"/>
    <w:rsid w:val="00836275"/>
    <w:rsid w:val="00837C91"/>
    <w:rsid w:val="0084300D"/>
    <w:rsid w:val="00843F5F"/>
    <w:rsid w:val="00844A1A"/>
    <w:rsid w:val="0084547D"/>
    <w:rsid w:val="00847AA3"/>
    <w:rsid w:val="00850A23"/>
    <w:rsid w:val="00855ACD"/>
    <w:rsid w:val="00856124"/>
    <w:rsid w:val="00856986"/>
    <w:rsid w:val="00857276"/>
    <w:rsid w:val="0085775F"/>
    <w:rsid w:val="00862B88"/>
    <w:rsid w:val="008631D8"/>
    <w:rsid w:val="0086357C"/>
    <w:rsid w:val="00864549"/>
    <w:rsid w:val="00866890"/>
    <w:rsid w:val="00866B14"/>
    <w:rsid w:val="00871638"/>
    <w:rsid w:val="00871BB5"/>
    <w:rsid w:val="008727FE"/>
    <w:rsid w:val="00876069"/>
    <w:rsid w:val="00877AD3"/>
    <w:rsid w:val="0088360C"/>
    <w:rsid w:val="0088463E"/>
    <w:rsid w:val="008855AF"/>
    <w:rsid w:val="0088662C"/>
    <w:rsid w:val="008913B5"/>
    <w:rsid w:val="008954C5"/>
    <w:rsid w:val="00897396"/>
    <w:rsid w:val="008A0C8E"/>
    <w:rsid w:val="008A0F67"/>
    <w:rsid w:val="008A2F81"/>
    <w:rsid w:val="008A3C94"/>
    <w:rsid w:val="008A5BA2"/>
    <w:rsid w:val="008B2BBE"/>
    <w:rsid w:val="008B5350"/>
    <w:rsid w:val="008B6550"/>
    <w:rsid w:val="008C31AB"/>
    <w:rsid w:val="008C37EE"/>
    <w:rsid w:val="008C4081"/>
    <w:rsid w:val="008C488A"/>
    <w:rsid w:val="008C4FB7"/>
    <w:rsid w:val="008D0277"/>
    <w:rsid w:val="008D0297"/>
    <w:rsid w:val="008D4123"/>
    <w:rsid w:val="008D5BCA"/>
    <w:rsid w:val="008D782B"/>
    <w:rsid w:val="008D7B90"/>
    <w:rsid w:val="008E3B35"/>
    <w:rsid w:val="008E4800"/>
    <w:rsid w:val="008E65FA"/>
    <w:rsid w:val="008E6801"/>
    <w:rsid w:val="008E7DC8"/>
    <w:rsid w:val="008F0A4A"/>
    <w:rsid w:val="008F3689"/>
    <w:rsid w:val="008F46B4"/>
    <w:rsid w:val="008F4DFA"/>
    <w:rsid w:val="008F566E"/>
    <w:rsid w:val="008F6300"/>
    <w:rsid w:val="008F696D"/>
    <w:rsid w:val="00901818"/>
    <w:rsid w:val="0090249E"/>
    <w:rsid w:val="00906CEB"/>
    <w:rsid w:val="00910351"/>
    <w:rsid w:val="0091076E"/>
    <w:rsid w:val="0091120E"/>
    <w:rsid w:val="009150FE"/>
    <w:rsid w:val="00916D13"/>
    <w:rsid w:val="00917ACA"/>
    <w:rsid w:val="00917AD8"/>
    <w:rsid w:val="0092023B"/>
    <w:rsid w:val="009213A9"/>
    <w:rsid w:val="00922E8C"/>
    <w:rsid w:val="00923F81"/>
    <w:rsid w:val="00924729"/>
    <w:rsid w:val="00924AED"/>
    <w:rsid w:val="00925713"/>
    <w:rsid w:val="00930EEC"/>
    <w:rsid w:val="0093168B"/>
    <w:rsid w:val="0093402D"/>
    <w:rsid w:val="0093715E"/>
    <w:rsid w:val="009407F7"/>
    <w:rsid w:val="00942D6B"/>
    <w:rsid w:val="00943241"/>
    <w:rsid w:val="0094489A"/>
    <w:rsid w:val="009449F5"/>
    <w:rsid w:val="00945007"/>
    <w:rsid w:val="00946A4F"/>
    <w:rsid w:val="00951B5F"/>
    <w:rsid w:val="00953200"/>
    <w:rsid w:val="00954938"/>
    <w:rsid w:val="0096118C"/>
    <w:rsid w:val="00961A94"/>
    <w:rsid w:val="00962D9A"/>
    <w:rsid w:val="009660FF"/>
    <w:rsid w:val="00967422"/>
    <w:rsid w:val="009716FF"/>
    <w:rsid w:val="009718D5"/>
    <w:rsid w:val="0097239A"/>
    <w:rsid w:val="00972A82"/>
    <w:rsid w:val="009765D7"/>
    <w:rsid w:val="009819D5"/>
    <w:rsid w:val="00981D48"/>
    <w:rsid w:val="0098238C"/>
    <w:rsid w:val="0098495C"/>
    <w:rsid w:val="00984C2F"/>
    <w:rsid w:val="00984DEB"/>
    <w:rsid w:val="0098606F"/>
    <w:rsid w:val="00986CE3"/>
    <w:rsid w:val="00987046"/>
    <w:rsid w:val="00991493"/>
    <w:rsid w:val="009963F3"/>
    <w:rsid w:val="009967F6"/>
    <w:rsid w:val="009968D2"/>
    <w:rsid w:val="009A09F6"/>
    <w:rsid w:val="009A1994"/>
    <w:rsid w:val="009A5759"/>
    <w:rsid w:val="009B5511"/>
    <w:rsid w:val="009B7041"/>
    <w:rsid w:val="009C059B"/>
    <w:rsid w:val="009C0F38"/>
    <w:rsid w:val="009C1543"/>
    <w:rsid w:val="009C68E1"/>
    <w:rsid w:val="009D0611"/>
    <w:rsid w:val="009D576C"/>
    <w:rsid w:val="009D7A17"/>
    <w:rsid w:val="009E2F3F"/>
    <w:rsid w:val="009E691B"/>
    <w:rsid w:val="009F0BDE"/>
    <w:rsid w:val="009F296C"/>
    <w:rsid w:val="009F3F13"/>
    <w:rsid w:val="009F5E19"/>
    <w:rsid w:val="009F5EB3"/>
    <w:rsid w:val="00A0022B"/>
    <w:rsid w:val="00A00B51"/>
    <w:rsid w:val="00A02BDB"/>
    <w:rsid w:val="00A036CB"/>
    <w:rsid w:val="00A036FC"/>
    <w:rsid w:val="00A10238"/>
    <w:rsid w:val="00A12045"/>
    <w:rsid w:val="00A12FDC"/>
    <w:rsid w:val="00A148A4"/>
    <w:rsid w:val="00A25CBA"/>
    <w:rsid w:val="00A27671"/>
    <w:rsid w:val="00A32516"/>
    <w:rsid w:val="00A3336C"/>
    <w:rsid w:val="00A349C1"/>
    <w:rsid w:val="00A35792"/>
    <w:rsid w:val="00A36F68"/>
    <w:rsid w:val="00A404E4"/>
    <w:rsid w:val="00A40F73"/>
    <w:rsid w:val="00A42B48"/>
    <w:rsid w:val="00A43D65"/>
    <w:rsid w:val="00A44D1E"/>
    <w:rsid w:val="00A44D28"/>
    <w:rsid w:val="00A46F3D"/>
    <w:rsid w:val="00A50B47"/>
    <w:rsid w:val="00A50D2E"/>
    <w:rsid w:val="00A52169"/>
    <w:rsid w:val="00A52E7B"/>
    <w:rsid w:val="00A56838"/>
    <w:rsid w:val="00A57CBA"/>
    <w:rsid w:val="00A60841"/>
    <w:rsid w:val="00A60B13"/>
    <w:rsid w:val="00A61B1E"/>
    <w:rsid w:val="00A622FC"/>
    <w:rsid w:val="00A67095"/>
    <w:rsid w:val="00A70428"/>
    <w:rsid w:val="00A72551"/>
    <w:rsid w:val="00A726DF"/>
    <w:rsid w:val="00A72F91"/>
    <w:rsid w:val="00A754AA"/>
    <w:rsid w:val="00A75DC0"/>
    <w:rsid w:val="00A774EF"/>
    <w:rsid w:val="00A77BC2"/>
    <w:rsid w:val="00A8110C"/>
    <w:rsid w:val="00A81A65"/>
    <w:rsid w:val="00A81A98"/>
    <w:rsid w:val="00A82A6A"/>
    <w:rsid w:val="00A84F8B"/>
    <w:rsid w:val="00A8640B"/>
    <w:rsid w:val="00A876B3"/>
    <w:rsid w:val="00A90847"/>
    <w:rsid w:val="00A90F31"/>
    <w:rsid w:val="00A9117B"/>
    <w:rsid w:val="00A96284"/>
    <w:rsid w:val="00A97EBD"/>
    <w:rsid w:val="00AA0944"/>
    <w:rsid w:val="00AA0C01"/>
    <w:rsid w:val="00AA0EC1"/>
    <w:rsid w:val="00AA4F7E"/>
    <w:rsid w:val="00AA5A38"/>
    <w:rsid w:val="00AA5B59"/>
    <w:rsid w:val="00AA63B8"/>
    <w:rsid w:val="00AB00A9"/>
    <w:rsid w:val="00AB18D7"/>
    <w:rsid w:val="00AB2AD8"/>
    <w:rsid w:val="00AB6A9B"/>
    <w:rsid w:val="00AC0F39"/>
    <w:rsid w:val="00AC5BEB"/>
    <w:rsid w:val="00AC5E1C"/>
    <w:rsid w:val="00AC6F72"/>
    <w:rsid w:val="00AD0424"/>
    <w:rsid w:val="00AD2533"/>
    <w:rsid w:val="00AD2C3B"/>
    <w:rsid w:val="00AD32BD"/>
    <w:rsid w:val="00AD581C"/>
    <w:rsid w:val="00AD64EA"/>
    <w:rsid w:val="00AD7A0C"/>
    <w:rsid w:val="00AE064F"/>
    <w:rsid w:val="00AE075A"/>
    <w:rsid w:val="00AE224D"/>
    <w:rsid w:val="00AE38B0"/>
    <w:rsid w:val="00AE5F74"/>
    <w:rsid w:val="00AE70D2"/>
    <w:rsid w:val="00AE772D"/>
    <w:rsid w:val="00AF094F"/>
    <w:rsid w:val="00AF09AB"/>
    <w:rsid w:val="00AF2B8B"/>
    <w:rsid w:val="00AF5353"/>
    <w:rsid w:val="00AF78CC"/>
    <w:rsid w:val="00AF7962"/>
    <w:rsid w:val="00B00BE3"/>
    <w:rsid w:val="00B01AC1"/>
    <w:rsid w:val="00B01D79"/>
    <w:rsid w:val="00B01E15"/>
    <w:rsid w:val="00B029A0"/>
    <w:rsid w:val="00B02CF3"/>
    <w:rsid w:val="00B03BBB"/>
    <w:rsid w:val="00B03E87"/>
    <w:rsid w:val="00B04264"/>
    <w:rsid w:val="00B07B64"/>
    <w:rsid w:val="00B07ECF"/>
    <w:rsid w:val="00B118A6"/>
    <w:rsid w:val="00B12A22"/>
    <w:rsid w:val="00B12CFE"/>
    <w:rsid w:val="00B21744"/>
    <w:rsid w:val="00B232E3"/>
    <w:rsid w:val="00B307D6"/>
    <w:rsid w:val="00B31319"/>
    <w:rsid w:val="00B33516"/>
    <w:rsid w:val="00B34B8A"/>
    <w:rsid w:val="00B35EE7"/>
    <w:rsid w:val="00B377EF"/>
    <w:rsid w:val="00B40442"/>
    <w:rsid w:val="00B42A11"/>
    <w:rsid w:val="00B43AD0"/>
    <w:rsid w:val="00B46CCE"/>
    <w:rsid w:val="00B4713C"/>
    <w:rsid w:val="00B56129"/>
    <w:rsid w:val="00B627D1"/>
    <w:rsid w:val="00B6617E"/>
    <w:rsid w:val="00B662AE"/>
    <w:rsid w:val="00B66DA8"/>
    <w:rsid w:val="00B670F9"/>
    <w:rsid w:val="00B67174"/>
    <w:rsid w:val="00B67380"/>
    <w:rsid w:val="00B67CD0"/>
    <w:rsid w:val="00B72695"/>
    <w:rsid w:val="00B740FB"/>
    <w:rsid w:val="00B744C9"/>
    <w:rsid w:val="00B74EF0"/>
    <w:rsid w:val="00B75246"/>
    <w:rsid w:val="00B7572F"/>
    <w:rsid w:val="00B75BE1"/>
    <w:rsid w:val="00B816E2"/>
    <w:rsid w:val="00B82115"/>
    <w:rsid w:val="00B86911"/>
    <w:rsid w:val="00B87AE0"/>
    <w:rsid w:val="00B90B27"/>
    <w:rsid w:val="00B91CD0"/>
    <w:rsid w:val="00B92D65"/>
    <w:rsid w:val="00B97127"/>
    <w:rsid w:val="00BA24E7"/>
    <w:rsid w:val="00BA2CF0"/>
    <w:rsid w:val="00BA401A"/>
    <w:rsid w:val="00BA498B"/>
    <w:rsid w:val="00BA554A"/>
    <w:rsid w:val="00BA7E90"/>
    <w:rsid w:val="00BB0BC4"/>
    <w:rsid w:val="00BB7280"/>
    <w:rsid w:val="00BB736E"/>
    <w:rsid w:val="00BC0A8E"/>
    <w:rsid w:val="00BC2ED2"/>
    <w:rsid w:val="00BC31F9"/>
    <w:rsid w:val="00BD29DC"/>
    <w:rsid w:val="00BD4282"/>
    <w:rsid w:val="00BE2481"/>
    <w:rsid w:val="00BE24FA"/>
    <w:rsid w:val="00BE3295"/>
    <w:rsid w:val="00BE4139"/>
    <w:rsid w:val="00BE49AC"/>
    <w:rsid w:val="00BE4AFF"/>
    <w:rsid w:val="00BE567E"/>
    <w:rsid w:val="00BE6342"/>
    <w:rsid w:val="00BF20EF"/>
    <w:rsid w:val="00BF468B"/>
    <w:rsid w:val="00C018DE"/>
    <w:rsid w:val="00C019CB"/>
    <w:rsid w:val="00C04081"/>
    <w:rsid w:val="00C06355"/>
    <w:rsid w:val="00C11749"/>
    <w:rsid w:val="00C13512"/>
    <w:rsid w:val="00C14A40"/>
    <w:rsid w:val="00C16223"/>
    <w:rsid w:val="00C20233"/>
    <w:rsid w:val="00C202A2"/>
    <w:rsid w:val="00C2271F"/>
    <w:rsid w:val="00C242EE"/>
    <w:rsid w:val="00C24C32"/>
    <w:rsid w:val="00C25078"/>
    <w:rsid w:val="00C25E0B"/>
    <w:rsid w:val="00C3162D"/>
    <w:rsid w:val="00C34447"/>
    <w:rsid w:val="00C357AB"/>
    <w:rsid w:val="00C35F4A"/>
    <w:rsid w:val="00C3653F"/>
    <w:rsid w:val="00C40BE7"/>
    <w:rsid w:val="00C440CD"/>
    <w:rsid w:val="00C44B11"/>
    <w:rsid w:val="00C479E9"/>
    <w:rsid w:val="00C5035B"/>
    <w:rsid w:val="00C50E18"/>
    <w:rsid w:val="00C521D6"/>
    <w:rsid w:val="00C55ED8"/>
    <w:rsid w:val="00C63593"/>
    <w:rsid w:val="00C63786"/>
    <w:rsid w:val="00C65566"/>
    <w:rsid w:val="00C65835"/>
    <w:rsid w:val="00C66B71"/>
    <w:rsid w:val="00C702D0"/>
    <w:rsid w:val="00C72C6A"/>
    <w:rsid w:val="00C74315"/>
    <w:rsid w:val="00C76891"/>
    <w:rsid w:val="00C8157D"/>
    <w:rsid w:val="00C822E8"/>
    <w:rsid w:val="00C835DD"/>
    <w:rsid w:val="00C83AC1"/>
    <w:rsid w:val="00C85DAC"/>
    <w:rsid w:val="00C9115C"/>
    <w:rsid w:val="00C9484B"/>
    <w:rsid w:val="00C95461"/>
    <w:rsid w:val="00C973BB"/>
    <w:rsid w:val="00CA003E"/>
    <w:rsid w:val="00CB0722"/>
    <w:rsid w:val="00CB2093"/>
    <w:rsid w:val="00CB222F"/>
    <w:rsid w:val="00CB2F91"/>
    <w:rsid w:val="00CB4F5A"/>
    <w:rsid w:val="00CB53E4"/>
    <w:rsid w:val="00CC01F7"/>
    <w:rsid w:val="00CC0383"/>
    <w:rsid w:val="00CC4765"/>
    <w:rsid w:val="00CC4A0A"/>
    <w:rsid w:val="00CC4BC3"/>
    <w:rsid w:val="00CD30F4"/>
    <w:rsid w:val="00CD7CEE"/>
    <w:rsid w:val="00CE09EB"/>
    <w:rsid w:val="00CE2C86"/>
    <w:rsid w:val="00CE488A"/>
    <w:rsid w:val="00CE73DC"/>
    <w:rsid w:val="00CE756F"/>
    <w:rsid w:val="00CF0A89"/>
    <w:rsid w:val="00CF0E75"/>
    <w:rsid w:val="00CF1BE6"/>
    <w:rsid w:val="00CF27D6"/>
    <w:rsid w:val="00CF51A2"/>
    <w:rsid w:val="00CF6349"/>
    <w:rsid w:val="00CF6492"/>
    <w:rsid w:val="00D01A56"/>
    <w:rsid w:val="00D021C3"/>
    <w:rsid w:val="00D04011"/>
    <w:rsid w:val="00D05D6B"/>
    <w:rsid w:val="00D16878"/>
    <w:rsid w:val="00D16F5B"/>
    <w:rsid w:val="00D20244"/>
    <w:rsid w:val="00D2203A"/>
    <w:rsid w:val="00D22C5D"/>
    <w:rsid w:val="00D2661E"/>
    <w:rsid w:val="00D30465"/>
    <w:rsid w:val="00D32D08"/>
    <w:rsid w:val="00D35C67"/>
    <w:rsid w:val="00D3603C"/>
    <w:rsid w:val="00D41C78"/>
    <w:rsid w:val="00D437FD"/>
    <w:rsid w:val="00D441B3"/>
    <w:rsid w:val="00D5019A"/>
    <w:rsid w:val="00D51594"/>
    <w:rsid w:val="00D51603"/>
    <w:rsid w:val="00D52148"/>
    <w:rsid w:val="00D618FE"/>
    <w:rsid w:val="00D62618"/>
    <w:rsid w:val="00D658FC"/>
    <w:rsid w:val="00D65B79"/>
    <w:rsid w:val="00D6795C"/>
    <w:rsid w:val="00D70930"/>
    <w:rsid w:val="00D71C6F"/>
    <w:rsid w:val="00D72306"/>
    <w:rsid w:val="00D74ACB"/>
    <w:rsid w:val="00D755CB"/>
    <w:rsid w:val="00D763E1"/>
    <w:rsid w:val="00D76CCD"/>
    <w:rsid w:val="00D76D84"/>
    <w:rsid w:val="00D77345"/>
    <w:rsid w:val="00D802FD"/>
    <w:rsid w:val="00D822CA"/>
    <w:rsid w:val="00D84BE8"/>
    <w:rsid w:val="00D86068"/>
    <w:rsid w:val="00D9414A"/>
    <w:rsid w:val="00D945A2"/>
    <w:rsid w:val="00D948DC"/>
    <w:rsid w:val="00DA1EE9"/>
    <w:rsid w:val="00DA2286"/>
    <w:rsid w:val="00DA6DD4"/>
    <w:rsid w:val="00DB0B5B"/>
    <w:rsid w:val="00DB220A"/>
    <w:rsid w:val="00DB2924"/>
    <w:rsid w:val="00DB37E0"/>
    <w:rsid w:val="00DB3DA9"/>
    <w:rsid w:val="00DB6D8B"/>
    <w:rsid w:val="00DC1742"/>
    <w:rsid w:val="00DC5140"/>
    <w:rsid w:val="00DC6060"/>
    <w:rsid w:val="00DD2CF2"/>
    <w:rsid w:val="00DD3023"/>
    <w:rsid w:val="00DD7301"/>
    <w:rsid w:val="00DD7856"/>
    <w:rsid w:val="00DE125A"/>
    <w:rsid w:val="00DE2F24"/>
    <w:rsid w:val="00DE50AF"/>
    <w:rsid w:val="00DE77B0"/>
    <w:rsid w:val="00DF245C"/>
    <w:rsid w:val="00DF2E38"/>
    <w:rsid w:val="00DF472E"/>
    <w:rsid w:val="00DF5AAB"/>
    <w:rsid w:val="00DF603D"/>
    <w:rsid w:val="00DF6997"/>
    <w:rsid w:val="00E0053E"/>
    <w:rsid w:val="00E009E6"/>
    <w:rsid w:val="00E111D1"/>
    <w:rsid w:val="00E11B22"/>
    <w:rsid w:val="00E14273"/>
    <w:rsid w:val="00E1544F"/>
    <w:rsid w:val="00E17E3C"/>
    <w:rsid w:val="00E217A8"/>
    <w:rsid w:val="00E246DB"/>
    <w:rsid w:val="00E258FC"/>
    <w:rsid w:val="00E26375"/>
    <w:rsid w:val="00E26F50"/>
    <w:rsid w:val="00E27AEE"/>
    <w:rsid w:val="00E30B5B"/>
    <w:rsid w:val="00E30F28"/>
    <w:rsid w:val="00E3135F"/>
    <w:rsid w:val="00E31D2B"/>
    <w:rsid w:val="00E336CF"/>
    <w:rsid w:val="00E41D8E"/>
    <w:rsid w:val="00E441F0"/>
    <w:rsid w:val="00E508CE"/>
    <w:rsid w:val="00E55EDC"/>
    <w:rsid w:val="00E56177"/>
    <w:rsid w:val="00E561DE"/>
    <w:rsid w:val="00E56AAC"/>
    <w:rsid w:val="00E56C68"/>
    <w:rsid w:val="00E60605"/>
    <w:rsid w:val="00E61DE4"/>
    <w:rsid w:val="00E64BD9"/>
    <w:rsid w:val="00E679A8"/>
    <w:rsid w:val="00E70A4A"/>
    <w:rsid w:val="00E72109"/>
    <w:rsid w:val="00E7377F"/>
    <w:rsid w:val="00E7460F"/>
    <w:rsid w:val="00E77AAC"/>
    <w:rsid w:val="00E80A4E"/>
    <w:rsid w:val="00E84503"/>
    <w:rsid w:val="00E846A2"/>
    <w:rsid w:val="00E85E58"/>
    <w:rsid w:val="00E94351"/>
    <w:rsid w:val="00E95733"/>
    <w:rsid w:val="00E957E6"/>
    <w:rsid w:val="00E9756F"/>
    <w:rsid w:val="00EA0089"/>
    <w:rsid w:val="00EA0508"/>
    <w:rsid w:val="00EA0E78"/>
    <w:rsid w:val="00EA292F"/>
    <w:rsid w:val="00EA2CA9"/>
    <w:rsid w:val="00EA3CE4"/>
    <w:rsid w:val="00EA5BF7"/>
    <w:rsid w:val="00EA6644"/>
    <w:rsid w:val="00EB0515"/>
    <w:rsid w:val="00EB4F0F"/>
    <w:rsid w:val="00EB590A"/>
    <w:rsid w:val="00EB6306"/>
    <w:rsid w:val="00EC1149"/>
    <w:rsid w:val="00EC12D4"/>
    <w:rsid w:val="00EC3153"/>
    <w:rsid w:val="00EC41D5"/>
    <w:rsid w:val="00EC54D1"/>
    <w:rsid w:val="00EC63D2"/>
    <w:rsid w:val="00ED05BF"/>
    <w:rsid w:val="00ED3499"/>
    <w:rsid w:val="00ED3B2A"/>
    <w:rsid w:val="00ED4E2A"/>
    <w:rsid w:val="00EE1A47"/>
    <w:rsid w:val="00EE1A84"/>
    <w:rsid w:val="00EE3F5D"/>
    <w:rsid w:val="00EF7264"/>
    <w:rsid w:val="00F00644"/>
    <w:rsid w:val="00F01C18"/>
    <w:rsid w:val="00F04C2D"/>
    <w:rsid w:val="00F04D3D"/>
    <w:rsid w:val="00F05078"/>
    <w:rsid w:val="00F05F91"/>
    <w:rsid w:val="00F06C48"/>
    <w:rsid w:val="00F109AB"/>
    <w:rsid w:val="00F15CDC"/>
    <w:rsid w:val="00F163AE"/>
    <w:rsid w:val="00F22AB9"/>
    <w:rsid w:val="00F23E54"/>
    <w:rsid w:val="00F26E00"/>
    <w:rsid w:val="00F315D0"/>
    <w:rsid w:val="00F33F77"/>
    <w:rsid w:val="00F3415D"/>
    <w:rsid w:val="00F356BE"/>
    <w:rsid w:val="00F35E4B"/>
    <w:rsid w:val="00F46238"/>
    <w:rsid w:val="00F46CB8"/>
    <w:rsid w:val="00F513CB"/>
    <w:rsid w:val="00F63E1D"/>
    <w:rsid w:val="00F63E45"/>
    <w:rsid w:val="00F6739E"/>
    <w:rsid w:val="00F7423E"/>
    <w:rsid w:val="00F76105"/>
    <w:rsid w:val="00F775E9"/>
    <w:rsid w:val="00F80146"/>
    <w:rsid w:val="00F81898"/>
    <w:rsid w:val="00F81AD9"/>
    <w:rsid w:val="00F821DA"/>
    <w:rsid w:val="00F86832"/>
    <w:rsid w:val="00F91B82"/>
    <w:rsid w:val="00F92926"/>
    <w:rsid w:val="00F939C8"/>
    <w:rsid w:val="00F943E7"/>
    <w:rsid w:val="00F957DF"/>
    <w:rsid w:val="00F960DB"/>
    <w:rsid w:val="00F97DB2"/>
    <w:rsid w:val="00FA279C"/>
    <w:rsid w:val="00FA30F1"/>
    <w:rsid w:val="00FA5E79"/>
    <w:rsid w:val="00FB12C9"/>
    <w:rsid w:val="00FB2719"/>
    <w:rsid w:val="00FB2B1F"/>
    <w:rsid w:val="00FB2B8A"/>
    <w:rsid w:val="00FB3289"/>
    <w:rsid w:val="00FB3946"/>
    <w:rsid w:val="00FB5AD6"/>
    <w:rsid w:val="00FB64E0"/>
    <w:rsid w:val="00FB68E1"/>
    <w:rsid w:val="00FC04F7"/>
    <w:rsid w:val="00FC118E"/>
    <w:rsid w:val="00FC20E1"/>
    <w:rsid w:val="00FC20FE"/>
    <w:rsid w:val="00FC278D"/>
    <w:rsid w:val="00FC2966"/>
    <w:rsid w:val="00FC2D8D"/>
    <w:rsid w:val="00FC583F"/>
    <w:rsid w:val="00FC66AC"/>
    <w:rsid w:val="00FC7521"/>
    <w:rsid w:val="00FC7E5E"/>
    <w:rsid w:val="00FD140E"/>
    <w:rsid w:val="00FD1D6B"/>
    <w:rsid w:val="00FD36DA"/>
    <w:rsid w:val="00FD3A2E"/>
    <w:rsid w:val="00FD425F"/>
    <w:rsid w:val="00FD7A20"/>
    <w:rsid w:val="00FE08F0"/>
    <w:rsid w:val="00FE34BC"/>
    <w:rsid w:val="00FE3EAA"/>
    <w:rsid w:val="00FE5472"/>
    <w:rsid w:val="00FE796E"/>
    <w:rsid w:val="00FE7BD4"/>
    <w:rsid w:val="00FF0461"/>
    <w:rsid w:val="00FF1726"/>
    <w:rsid w:val="00FF412D"/>
    <w:rsid w:val="00FF4C59"/>
    <w:rsid w:val="00FF5C04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table" w:styleId="TableGrid">
    <w:name w:val="Table Grid"/>
    <w:basedOn w:val="TableNormal"/>
    <w:uiPriority w:val="39"/>
    <w:rsid w:val="00133B26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72695"/>
    <w:rPr>
      <w:color w:val="808080"/>
    </w:rPr>
  </w:style>
  <w:style w:type="character" w:customStyle="1" w:styleId="qv3wpe">
    <w:name w:val="qv3wpe"/>
    <w:basedOn w:val="DefaultParagraphFont"/>
    <w:rsid w:val="007B15BD"/>
  </w:style>
  <w:style w:type="character" w:styleId="Hyperlink">
    <w:name w:val="Hyperlink"/>
    <w:basedOn w:val="DefaultParagraphFont"/>
    <w:uiPriority w:val="99"/>
    <w:unhideWhenUsed/>
    <w:rsid w:val="00AE70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0D2"/>
    <w:rPr>
      <w:color w:val="605E5C"/>
      <w:shd w:val="clear" w:color="auto" w:fill="E1DFDD"/>
    </w:rPr>
  </w:style>
  <w:style w:type="character" w:customStyle="1" w:styleId="st">
    <w:name w:val="st"/>
    <w:basedOn w:val="DefaultParagraphFont"/>
    <w:rsid w:val="00AF094F"/>
  </w:style>
  <w:style w:type="character" w:customStyle="1" w:styleId="hgkelc">
    <w:name w:val="hgkelc"/>
    <w:basedOn w:val="DefaultParagraphFont"/>
    <w:rsid w:val="00982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0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hyperlink" Target="https://math.stackexchange.com/questions/3101678/prove-or-disprove-n2-logn-on2" TargetMode="External"/><Relationship Id="rId7" Type="http://schemas.openxmlformats.org/officeDocument/2006/relationships/hyperlink" Target="https://app.createl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assignmentexpert.com/homework-answers/mathematics/discrete-mathematics/question-117156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hyperlink" Target="https://www.youtube.com/watch?v=MpKG6FmcIH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emonstrations.wolfram.com/HasseDiagramsOfIntegerDivisors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eb.mit.edu/16.070/www/lecture/big_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2894</TotalTime>
  <Pages>34</Pages>
  <Words>3049</Words>
  <Characters>17384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1168</cp:revision>
  <dcterms:created xsi:type="dcterms:W3CDTF">2020-08-01T08:57:00Z</dcterms:created>
  <dcterms:modified xsi:type="dcterms:W3CDTF">2020-10-01T16:08:00Z</dcterms:modified>
</cp:coreProperties>
</file>