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A62D7" w14:textId="48456686" w:rsidR="00C20233" w:rsidRDefault="00C20233" w:rsidP="00123B39">
      <w:pPr>
        <w:pStyle w:val="Heading2"/>
        <w:spacing w:before="0"/>
        <w:ind w:right="-755"/>
      </w:pPr>
      <w:bookmarkStart w:id="0" w:name="_Hlk52440842"/>
      <w:bookmarkEnd w:id="0"/>
      <w:r>
        <w:t>Discrete Mathematics</w:t>
      </w:r>
    </w:p>
    <w:p w14:paraId="153EAFC5" w14:textId="3E95A491" w:rsidR="00C20233" w:rsidRDefault="00C20233" w:rsidP="00123B39">
      <w:pPr>
        <w:spacing w:after="0"/>
        <w:rPr>
          <w:rFonts w:ascii="Consolas" w:hAnsi="Consolas"/>
        </w:rPr>
      </w:pPr>
      <w:r w:rsidRPr="00D97569">
        <w:rPr>
          <w:rFonts w:ascii="Consolas" w:hAnsi="Consolas"/>
        </w:rPr>
        <w:t>Background</w:t>
      </w:r>
    </w:p>
    <w:p w14:paraId="0DD71E2E" w14:textId="77777777" w:rsidR="00B118A6" w:rsidRPr="00D97569" w:rsidRDefault="00B118A6" w:rsidP="00123B39">
      <w:pPr>
        <w:spacing w:after="0"/>
        <w:rPr>
          <w:rFonts w:ascii="Consolas" w:hAnsi="Consolas"/>
        </w:rPr>
      </w:pPr>
    </w:p>
    <w:p w14:paraId="772A0CB7" w14:textId="09FFD7FD" w:rsidR="00490D28" w:rsidRDefault="00C20233" w:rsidP="00123B39">
      <w:pPr>
        <w:spacing w:after="0"/>
        <w:rPr>
          <w:rFonts w:ascii="Consolas" w:hAnsi="Consolas"/>
        </w:rPr>
      </w:pPr>
      <w:r w:rsidRPr="00D97569">
        <w:rPr>
          <w:rFonts w:ascii="Consolas" w:hAnsi="Consolas"/>
        </w:rPr>
        <w:t xml:space="preserve">This topic deals with </w:t>
      </w:r>
      <w:r w:rsidR="00B01E15">
        <w:rPr>
          <w:rFonts w:ascii="Consolas" w:hAnsi="Consolas"/>
        </w:rPr>
        <w:t>fundamentals of discrete mathematics (counting, relations, functions and partially ordered sets)</w:t>
      </w:r>
      <w:r w:rsidR="00C83AC1">
        <w:rPr>
          <w:rFonts w:ascii="Consolas" w:hAnsi="Consolas"/>
        </w:rPr>
        <w:t>.</w:t>
      </w:r>
    </w:p>
    <w:p w14:paraId="776CB87F" w14:textId="77777777" w:rsidR="0003503E" w:rsidRPr="0003503E" w:rsidRDefault="00946A4F" w:rsidP="00123B39">
      <w:pPr>
        <w:pStyle w:val="ListParagraph"/>
        <w:numPr>
          <w:ilvl w:val="0"/>
          <w:numId w:val="1"/>
        </w:numPr>
        <w:spacing w:after="0"/>
        <w:rPr>
          <w:b/>
          <w:bCs/>
        </w:rPr>
      </w:pPr>
      <w:r w:rsidRPr="0003503E">
        <w:rPr>
          <w:rFonts w:ascii="Consolas" w:hAnsi="Consolas"/>
          <w:b/>
          <w:bCs/>
        </w:rPr>
        <w:t>Mathematical Logic</w:t>
      </w:r>
      <w:r w:rsidR="009213A9" w:rsidRPr="0003503E">
        <w:rPr>
          <w:rFonts w:ascii="Consolas" w:hAnsi="Consolas"/>
          <w:b/>
          <w:bCs/>
        </w:rPr>
        <w:t xml:space="preserve"> </w:t>
      </w:r>
    </w:p>
    <w:p w14:paraId="07764122" w14:textId="0366E64B" w:rsidR="00946A4F" w:rsidRPr="00946A4F" w:rsidRDefault="009213A9" w:rsidP="00123B39">
      <w:pPr>
        <w:pStyle w:val="ListParagraph"/>
        <w:spacing w:after="0"/>
      </w:pPr>
      <w:r w:rsidRPr="009213A9">
        <w:rPr>
          <w:rFonts w:ascii="Consolas" w:hAnsi="Consolas"/>
        </w:rPr>
        <w:t>Prove identities/equalities/inequalities</w:t>
      </w:r>
      <w:r>
        <w:rPr>
          <w:rFonts w:ascii="Consolas" w:hAnsi="Consolas"/>
        </w:rPr>
        <w:t xml:space="preserve"> by induction</w:t>
      </w:r>
    </w:p>
    <w:p w14:paraId="0203EB61" w14:textId="77777777" w:rsidR="00B07B64" w:rsidRPr="00B07B64" w:rsidRDefault="00946A4F" w:rsidP="00123B39">
      <w:pPr>
        <w:pStyle w:val="ListParagraph"/>
        <w:numPr>
          <w:ilvl w:val="0"/>
          <w:numId w:val="1"/>
        </w:numPr>
        <w:spacing w:after="0"/>
      </w:pPr>
      <w:r w:rsidRPr="00B07B64">
        <w:rPr>
          <w:rFonts w:ascii="Consolas" w:hAnsi="Consolas"/>
          <w:b/>
          <w:bCs/>
        </w:rPr>
        <w:t>Counting</w:t>
      </w:r>
      <w:r w:rsidR="0003503E">
        <w:rPr>
          <w:rFonts w:ascii="Consolas" w:hAnsi="Consolas"/>
        </w:rPr>
        <w:t xml:space="preserve"> </w:t>
      </w:r>
    </w:p>
    <w:p w14:paraId="74A4E9AC" w14:textId="1A26E5A8" w:rsidR="00B07B64" w:rsidRDefault="00B07B64" w:rsidP="00123B39">
      <w:pPr>
        <w:pStyle w:val="ListParagraph"/>
        <w:spacing w:after="0"/>
        <w:rPr>
          <w:rFonts w:ascii="Consolas" w:hAnsi="Consolas"/>
        </w:rPr>
      </w:pPr>
      <w:r w:rsidRPr="00B07B64">
        <w:rPr>
          <w:rFonts w:ascii="Consolas" w:hAnsi="Consolas"/>
        </w:rPr>
        <w:t>multiplication principle, sumrule and the</w:t>
      </w:r>
      <w:r>
        <w:rPr>
          <w:rFonts w:ascii="Consolas" w:hAnsi="Consolas"/>
        </w:rPr>
        <w:t xml:space="preserve"> </w:t>
      </w:r>
      <w:r w:rsidRPr="00B07B64">
        <w:rPr>
          <w:rFonts w:ascii="Consolas" w:hAnsi="Consolas"/>
        </w:rPr>
        <w:t>five basic formulas</w:t>
      </w:r>
    </w:p>
    <w:p w14:paraId="6145182D" w14:textId="3B6C7D30" w:rsidR="00783115" w:rsidRPr="00B07B64" w:rsidRDefault="00783115" w:rsidP="00123B39">
      <w:pPr>
        <w:pStyle w:val="ListParagraph"/>
        <w:spacing w:after="0"/>
        <w:rPr>
          <w:rFonts w:ascii="Consolas" w:hAnsi="Consolas"/>
        </w:rPr>
      </w:pPr>
      <w:r>
        <w:rPr>
          <w:rFonts w:ascii="Consolas" w:hAnsi="Consolas"/>
        </w:rPr>
        <w:t>pigeonhole principle</w:t>
      </w:r>
    </w:p>
    <w:p w14:paraId="7752641C" w14:textId="2AFDAC60" w:rsidR="0093168B" w:rsidRPr="00771CDB" w:rsidRDefault="00946A4F" w:rsidP="00123B39">
      <w:pPr>
        <w:pStyle w:val="ListParagraph"/>
        <w:numPr>
          <w:ilvl w:val="0"/>
          <w:numId w:val="1"/>
        </w:numPr>
        <w:spacing w:after="0"/>
        <w:rPr>
          <w:b/>
          <w:bCs/>
        </w:rPr>
      </w:pPr>
      <w:r w:rsidRPr="00771CDB">
        <w:rPr>
          <w:rFonts w:ascii="Consolas" w:hAnsi="Consolas"/>
          <w:b/>
          <w:bCs/>
        </w:rPr>
        <w:t>Relations and Digraphs</w:t>
      </w:r>
    </w:p>
    <w:p w14:paraId="60CABAA9" w14:textId="20B9170F" w:rsidR="0093168B" w:rsidRDefault="0093168B" w:rsidP="00123B39">
      <w:pPr>
        <w:pStyle w:val="ListParagraph"/>
        <w:spacing w:after="0"/>
        <w:rPr>
          <w:rFonts w:ascii="Consolas" w:hAnsi="Consolas"/>
        </w:rPr>
      </w:pPr>
      <w:r>
        <w:rPr>
          <w:rFonts w:ascii="Consolas" w:hAnsi="Consolas"/>
        </w:rPr>
        <w:t>Directed graphs, matrix of finite relation</w:t>
      </w:r>
    </w:p>
    <w:p w14:paraId="6814429E" w14:textId="77777777" w:rsidR="002055E6" w:rsidRPr="002055E6" w:rsidRDefault="002055E6" w:rsidP="00123B39">
      <w:pPr>
        <w:pStyle w:val="ListParagraph"/>
        <w:spacing w:after="0"/>
        <w:rPr>
          <w:rFonts w:ascii="Consolas" w:hAnsi="Consolas"/>
        </w:rPr>
      </w:pPr>
      <w:r>
        <w:rPr>
          <w:rFonts w:ascii="Consolas" w:hAnsi="Consolas"/>
        </w:rPr>
        <w:t>Properties of relations on a set of pairs (</w:t>
      </w:r>
      <w:r w:rsidRPr="002055E6">
        <w:rPr>
          <w:rFonts w:ascii="Consolas" w:hAnsi="Consolas"/>
        </w:rPr>
        <w:t>reflexivity, irreflexivity,</w:t>
      </w:r>
    </w:p>
    <w:p w14:paraId="77B6562A" w14:textId="77839D0C" w:rsidR="002055E6" w:rsidRDefault="002055E6" w:rsidP="00123B39">
      <w:pPr>
        <w:pStyle w:val="ListParagraph"/>
        <w:spacing w:after="0"/>
        <w:rPr>
          <w:rFonts w:ascii="Consolas" w:hAnsi="Consolas"/>
        </w:rPr>
      </w:pPr>
      <w:r w:rsidRPr="002055E6">
        <w:rPr>
          <w:rFonts w:ascii="Consolas" w:hAnsi="Consolas"/>
        </w:rPr>
        <w:t>symmetry, asymmetry, antisymmentry, transitivity</w:t>
      </w:r>
      <w:r>
        <w:rPr>
          <w:rFonts w:ascii="Consolas" w:hAnsi="Consolas"/>
        </w:rPr>
        <w:t>)</w:t>
      </w:r>
    </w:p>
    <w:p w14:paraId="4979743F" w14:textId="525AB3C6" w:rsidR="003E7DF0" w:rsidRPr="00946A4F" w:rsidRDefault="003E7DF0" w:rsidP="00123B39">
      <w:pPr>
        <w:pStyle w:val="ListParagraph"/>
        <w:spacing w:after="0"/>
      </w:pPr>
      <w:r w:rsidRPr="003E7DF0">
        <w:rPr>
          <w:rFonts w:ascii="Consolas" w:hAnsi="Consolas"/>
        </w:rPr>
        <w:t>transitive closure of a relation.</w:t>
      </w:r>
    </w:p>
    <w:p w14:paraId="1BD23B11" w14:textId="2ED76D0D" w:rsidR="00946A4F" w:rsidRPr="00E84503" w:rsidRDefault="00946A4F" w:rsidP="00123B39">
      <w:pPr>
        <w:pStyle w:val="ListParagraph"/>
        <w:numPr>
          <w:ilvl w:val="0"/>
          <w:numId w:val="1"/>
        </w:numPr>
        <w:spacing w:after="0"/>
        <w:rPr>
          <w:b/>
          <w:bCs/>
        </w:rPr>
      </w:pPr>
      <w:r w:rsidRPr="00E84503">
        <w:rPr>
          <w:rFonts w:ascii="Consolas" w:hAnsi="Consolas"/>
          <w:b/>
          <w:bCs/>
        </w:rPr>
        <w:t>Functions</w:t>
      </w:r>
    </w:p>
    <w:p w14:paraId="61D00FC6" w14:textId="77777777" w:rsidR="004B1375" w:rsidRDefault="005C71A3" w:rsidP="00123B39">
      <w:pPr>
        <w:spacing w:after="0"/>
        <w:ind w:left="720"/>
        <w:rPr>
          <w:rFonts w:ascii="Consolas" w:hAnsi="Consolas"/>
        </w:rPr>
      </w:pPr>
      <w:r w:rsidRPr="005C71A3">
        <w:rPr>
          <w:rFonts w:ascii="Consolas" w:hAnsi="Consolas"/>
        </w:rPr>
        <w:t>one-to-one, onto, bijective,</w:t>
      </w:r>
      <w:r w:rsidR="00FC278D">
        <w:rPr>
          <w:rFonts w:ascii="Consolas" w:hAnsi="Consolas"/>
        </w:rPr>
        <w:t xml:space="preserve"> </w:t>
      </w:r>
      <w:r w:rsidRPr="005C71A3">
        <w:rPr>
          <w:rFonts w:ascii="Consolas" w:hAnsi="Consolas"/>
        </w:rPr>
        <w:t xml:space="preserve">invertible and </w:t>
      </w:r>
      <w:r w:rsidR="00FC278D">
        <w:rPr>
          <w:rFonts w:ascii="Consolas" w:hAnsi="Consolas"/>
        </w:rPr>
        <w:t>inverses</w:t>
      </w:r>
      <w:r w:rsidRPr="005C71A3">
        <w:rPr>
          <w:rFonts w:ascii="Consolas" w:hAnsi="Consolas"/>
        </w:rPr>
        <w:t xml:space="preserve"> </w:t>
      </w:r>
    </w:p>
    <w:p w14:paraId="29E5770B" w14:textId="309ABAF5" w:rsidR="00946A4F" w:rsidRPr="00D62618" w:rsidRDefault="00946A4F" w:rsidP="00123B39">
      <w:pPr>
        <w:pStyle w:val="ListParagraph"/>
        <w:numPr>
          <w:ilvl w:val="0"/>
          <w:numId w:val="1"/>
        </w:numPr>
        <w:spacing w:after="0"/>
        <w:rPr>
          <w:b/>
          <w:bCs/>
        </w:rPr>
      </w:pPr>
      <w:r w:rsidRPr="00EE1A47">
        <w:rPr>
          <w:rFonts w:ascii="Consolas" w:hAnsi="Consolas"/>
          <w:b/>
          <w:bCs/>
        </w:rPr>
        <w:t>Order Relations and Structures</w:t>
      </w:r>
    </w:p>
    <w:p w14:paraId="3B032504" w14:textId="5BD663DB" w:rsidR="00D62618" w:rsidRDefault="00D62618" w:rsidP="00123B39">
      <w:pPr>
        <w:pStyle w:val="ListParagraph"/>
        <w:spacing w:after="0"/>
        <w:rPr>
          <w:rFonts w:ascii="Consolas" w:hAnsi="Consolas"/>
        </w:rPr>
      </w:pPr>
      <w:r w:rsidRPr="00D62618">
        <w:rPr>
          <w:rFonts w:ascii="Consolas" w:hAnsi="Consolas"/>
        </w:rPr>
        <w:t>Partial order</w:t>
      </w:r>
      <w:r w:rsidR="005F5EC8">
        <w:rPr>
          <w:rFonts w:ascii="Consolas" w:hAnsi="Consolas"/>
        </w:rPr>
        <w:t xml:space="preserve"> (set + relation)</w:t>
      </w:r>
    </w:p>
    <w:p w14:paraId="4AC1AB77" w14:textId="6DB61367" w:rsidR="00DF2E38" w:rsidRDefault="00DF2E38" w:rsidP="00123B39">
      <w:pPr>
        <w:pStyle w:val="ListParagraph"/>
        <w:spacing w:after="0"/>
        <w:rPr>
          <w:rFonts w:ascii="Consolas" w:hAnsi="Consolas"/>
        </w:rPr>
      </w:pPr>
      <w:r>
        <w:rPr>
          <w:rFonts w:ascii="Consolas" w:hAnsi="Consolas"/>
        </w:rPr>
        <w:t>Isomorphic (two partial orders)</w:t>
      </w:r>
    </w:p>
    <w:p w14:paraId="66A37D0B" w14:textId="5CB44CFB" w:rsidR="00393564" w:rsidRDefault="00393564" w:rsidP="00123B39">
      <w:pPr>
        <w:spacing w:after="0"/>
      </w:pPr>
    </w:p>
    <w:p w14:paraId="41DCF180" w14:textId="0AF7B43C" w:rsidR="00393564" w:rsidRDefault="00393564" w:rsidP="00123B39">
      <w:pPr>
        <w:spacing w:after="0"/>
        <w:rPr>
          <w:rFonts w:ascii="Consolas" w:hAnsi="Consolas"/>
        </w:rPr>
      </w:pPr>
    </w:p>
    <w:p w14:paraId="5BCA25DE" w14:textId="751BA374" w:rsidR="00876091" w:rsidRDefault="00876091" w:rsidP="00123B39">
      <w:pPr>
        <w:spacing w:after="0"/>
        <w:rPr>
          <w:rFonts w:ascii="Consolas" w:hAnsi="Consolas"/>
        </w:rPr>
      </w:pPr>
    </w:p>
    <w:p w14:paraId="405A8D94" w14:textId="6CF64B18" w:rsidR="00876091" w:rsidRDefault="00876091" w:rsidP="00123B39">
      <w:pPr>
        <w:spacing w:after="0"/>
        <w:rPr>
          <w:rFonts w:ascii="Consolas" w:hAnsi="Consolas"/>
        </w:rPr>
      </w:pPr>
    </w:p>
    <w:p w14:paraId="3FABB9E0" w14:textId="3A069E6B" w:rsidR="00876091" w:rsidRDefault="00876091" w:rsidP="00123B39">
      <w:pPr>
        <w:spacing w:after="0"/>
        <w:rPr>
          <w:rFonts w:ascii="Consolas" w:hAnsi="Consolas"/>
        </w:rPr>
      </w:pPr>
    </w:p>
    <w:p w14:paraId="2AF832C2" w14:textId="0EC005AF" w:rsidR="00876091" w:rsidRDefault="00876091" w:rsidP="00123B39">
      <w:pPr>
        <w:spacing w:after="0"/>
        <w:rPr>
          <w:rFonts w:ascii="Consolas" w:hAnsi="Consolas"/>
        </w:rPr>
      </w:pPr>
    </w:p>
    <w:p w14:paraId="77A6CFCE" w14:textId="557F0BBE" w:rsidR="00876091" w:rsidRDefault="00876091" w:rsidP="00123B39">
      <w:pPr>
        <w:spacing w:after="0"/>
        <w:rPr>
          <w:rFonts w:ascii="Consolas" w:hAnsi="Consolas"/>
        </w:rPr>
      </w:pPr>
    </w:p>
    <w:p w14:paraId="05F2663F" w14:textId="3F4939C8" w:rsidR="00876091" w:rsidRDefault="00876091" w:rsidP="00123B39">
      <w:pPr>
        <w:spacing w:after="0"/>
        <w:rPr>
          <w:rFonts w:ascii="Consolas" w:hAnsi="Consolas"/>
        </w:rPr>
      </w:pPr>
    </w:p>
    <w:p w14:paraId="773A7EA7" w14:textId="1A19B412" w:rsidR="00876091" w:rsidRDefault="00876091" w:rsidP="00123B39">
      <w:pPr>
        <w:spacing w:after="0"/>
        <w:rPr>
          <w:rFonts w:ascii="Consolas" w:hAnsi="Consolas"/>
        </w:rPr>
      </w:pPr>
    </w:p>
    <w:p w14:paraId="671DE37D" w14:textId="00AD2129" w:rsidR="00876091" w:rsidRDefault="00876091" w:rsidP="00123B39">
      <w:pPr>
        <w:spacing w:after="0"/>
        <w:rPr>
          <w:rFonts w:ascii="Consolas" w:hAnsi="Consolas"/>
        </w:rPr>
      </w:pPr>
    </w:p>
    <w:p w14:paraId="0CDDC0D8" w14:textId="323BD29F" w:rsidR="00876091" w:rsidRDefault="00876091" w:rsidP="00123B39">
      <w:pPr>
        <w:spacing w:after="0"/>
        <w:rPr>
          <w:rFonts w:ascii="Consolas" w:hAnsi="Consolas"/>
        </w:rPr>
      </w:pPr>
    </w:p>
    <w:p w14:paraId="3C0BECED" w14:textId="308D030C" w:rsidR="00876091" w:rsidRDefault="00876091" w:rsidP="00123B39">
      <w:pPr>
        <w:spacing w:after="0"/>
        <w:rPr>
          <w:rFonts w:ascii="Consolas" w:hAnsi="Consolas"/>
        </w:rPr>
      </w:pPr>
    </w:p>
    <w:p w14:paraId="2CBAB555" w14:textId="11CB4CC8" w:rsidR="00876091" w:rsidRDefault="00876091" w:rsidP="00123B39">
      <w:pPr>
        <w:spacing w:after="0"/>
        <w:rPr>
          <w:rFonts w:ascii="Consolas" w:hAnsi="Consolas"/>
        </w:rPr>
      </w:pPr>
    </w:p>
    <w:p w14:paraId="3F4D5266" w14:textId="145EE04F" w:rsidR="00876091" w:rsidRDefault="00876091" w:rsidP="00123B39">
      <w:pPr>
        <w:spacing w:after="0"/>
        <w:rPr>
          <w:rFonts w:ascii="Consolas" w:hAnsi="Consolas"/>
        </w:rPr>
      </w:pPr>
    </w:p>
    <w:p w14:paraId="16CFF498" w14:textId="42E7200B" w:rsidR="00876091" w:rsidRDefault="00876091" w:rsidP="00123B39">
      <w:pPr>
        <w:spacing w:after="0"/>
        <w:rPr>
          <w:rFonts w:ascii="Consolas" w:hAnsi="Consolas"/>
        </w:rPr>
      </w:pPr>
    </w:p>
    <w:p w14:paraId="37C52202" w14:textId="20B682AA" w:rsidR="00876091" w:rsidRDefault="00876091" w:rsidP="00123B39">
      <w:pPr>
        <w:spacing w:after="0"/>
        <w:rPr>
          <w:rFonts w:ascii="Consolas" w:hAnsi="Consolas"/>
        </w:rPr>
      </w:pPr>
    </w:p>
    <w:p w14:paraId="14BF88BB" w14:textId="12ED20AA" w:rsidR="00876091" w:rsidRDefault="00876091" w:rsidP="00123B39">
      <w:pPr>
        <w:spacing w:after="0"/>
        <w:rPr>
          <w:rFonts w:ascii="Consolas" w:hAnsi="Consolas"/>
        </w:rPr>
      </w:pPr>
    </w:p>
    <w:p w14:paraId="2E0ACC1C" w14:textId="6F452A68" w:rsidR="00876091" w:rsidRDefault="00876091" w:rsidP="00123B39">
      <w:pPr>
        <w:spacing w:after="0"/>
        <w:rPr>
          <w:rFonts w:ascii="Consolas" w:hAnsi="Consolas"/>
        </w:rPr>
      </w:pPr>
    </w:p>
    <w:p w14:paraId="4B78C89F" w14:textId="73B56AE1" w:rsidR="00876091" w:rsidRDefault="00876091" w:rsidP="00123B39">
      <w:pPr>
        <w:spacing w:after="0"/>
        <w:rPr>
          <w:rFonts w:ascii="Consolas" w:hAnsi="Consolas"/>
        </w:rPr>
      </w:pPr>
    </w:p>
    <w:p w14:paraId="11D221E4" w14:textId="456AEDE3" w:rsidR="00876091" w:rsidRDefault="00876091" w:rsidP="00123B39">
      <w:pPr>
        <w:spacing w:after="0"/>
        <w:rPr>
          <w:rFonts w:ascii="Consolas" w:hAnsi="Consolas"/>
        </w:rPr>
      </w:pPr>
    </w:p>
    <w:p w14:paraId="6C06D438" w14:textId="340BE800" w:rsidR="00393564" w:rsidRDefault="00393564" w:rsidP="00123B39">
      <w:pPr>
        <w:spacing w:after="0"/>
      </w:pPr>
    </w:p>
    <w:p w14:paraId="47D02669" w14:textId="77777777" w:rsidR="00876091" w:rsidRDefault="00876091" w:rsidP="00123B39">
      <w:pPr>
        <w:spacing w:after="0"/>
      </w:pPr>
    </w:p>
    <w:p w14:paraId="2418D1C8" w14:textId="6734AD23" w:rsidR="00393564" w:rsidRDefault="00393564" w:rsidP="00123B39">
      <w:pPr>
        <w:spacing w:after="0"/>
      </w:pPr>
    </w:p>
    <w:p w14:paraId="6AE2FC7E" w14:textId="20FD5361" w:rsidR="00393564" w:rsidRDefault="00393564" w:rsidP="00123B39">
      <w:pPr>
        <w:spacing w:after="0"/>
      </w:pPr>
    </w:p>
    <w:p w14:paraId="31746F67" w14:textId="5AE2A0FA" w:rsidR="00393564" w:rsidRDefault="00393564" w:rsidP="00123B39">
      <w:pPr>
        <w:spacing w:after="0"/>
      </w:pPr>
    </w:p>
    <w:p w14:paraId="689501D9" w14:textId="77777777" w:rsidR="000A12C7" w:rsidRDefault="000A12C7" w:rsidP="00123B39">
      <w:pPr>
        <w:spacing w:after="0"/>
        <w:rPr>
          <w:rFonts w:ascii="Consolas" w:hAnsi="Consolas"/>
          <w:b/>
          <w:bCs/>
        </w:rPr>
      </w:pPr>
    </w:p>
    <w:p w14:paraId="593B84E9" w14:textId="458DB63C" w:rsidR="00393564" w:rsidRPr="00B01AC1" w:rsidRDefault="00393564" w:rsidP="00123B39">
      <w:pPr>
        <w:spacing w:after="0"/>
        <w:rPr>
          <w:rFonts w:ascii="Consolas" w:hAnsi="Consolas"/>
          <w:b/>
          <w:bCs/>
        </w:rPr>
      </w:pPr>
      <w:r w:rsidRPr="00B01AC1">
        <w:rPr>
          <w:rFonts w:ascii="Consolas" w:hAnsi="Consolas"/>
          <w:b/>
          <w:bCs/>
        </w:rPr>
        <w:lastRenderedPageBreak/>
        <w:t xml:space="preserve">Lesson 0 </w:t>
      </w:r>
    </w:p>
    <w:p w14:paraId="4B8BF905" w14:textId="184ED072" w:rsidR="00133B26" w:rsidRDefault="00133B26" w:rsidP="00123B39">
      <w:pPr>
        <w:spacing w:after="0"/>
        <w:rPr>
          <w:rFonts w:ascii="Consolas" w:hAnsi="Consolas"/>
        </w:rPr>
      </w:pPr>
      <w:r>
        <w:rPr>
          <w:rFonts w:ascii="Consolas" w:hAnsi="Consolas"/>
        </w:rPr>
        <w:t xml:space="preserve">Mathematical Induction </w:t>
      </w:r>
    </w:p>
    <w:p w14:paraId="229F58BE" w14:textId="6BD250BD" w:rsidR="00133B26" w:rsidRPr="00393564" w:rsidRDefault="00133B26" w:rsidP="00123B39">
      <w:pPr>
        <w:spacing w:after="0"/>
        <w:rPr>
          <w:rFonts w:ascii="Consolas" w:hAnsi="Consolas"/>
        </w:rPr>
      </w:pPr>
      <w:r>
        <w:rPr>
          <w:rFonts w:ascii="Consolas" w:hAnsi="Consolas"/>
        </w:rPr>
        <w:t>(From COS2601)</w:t>
      </w:r>
    </w:p>
    <w:p w14:paraId="1063EBD7" w14:textId="645B5645" w:rsidR="00393564" w:rsidRPr="00393564" w:rsidRDefault="00393564" w:rsidP="00123B39">
      <w:pPr>
        <w:spacing w:after="0"/>
        <w:rPr>
          <w:rFonts w:ascii="Consolas" w:hAnsi="Consolas"/>
        </w:rPr>
      </w:pPr>
    </w:p>
    <w:p w14:paraId="164AD8E1" w14:textId="77777777" w:rsidR="00133B26" w:rsidRPr="008F2D77" w:rsidRDefault="00133B26" w:rsidP="00123B39">
      <w:pPr>
        <w:spacing w:after="0"/>
        <w:rPr>
          <w:rFonts w:ascii="Consolas" w:hAnsi="Consolas"/>
        </w:rPr>
      </w:pPr>
      <w:r>
        <w:rPr>
          <w:rFonts w:ascii="Consolas" w:hAnsi="Consolas"/>
        </w:rPr>
        <w:t>This essentially is the same as using a recursive definition to define a language. I</w:t>
      </w:r>
      <w:r w:rsidRPr="0048678E">
        <w:rPr>
          <w:rFonts w:ascii="Consolas" w:hAnsi="Consolas"/>
        </w:rPr>
        <w:t xml:space="preserve">t </w:t>
      </w:r>
      <w:r>
        <w:rPr>
          <w:rFonts w:ascii="Consolas" w:hAnsi="Consolas"/>
        </w:rPr>
        <w:t>uses</w:t>
      </w:r>
      <w:r w:rsidRPr="0048678E">
        <w:rPr>
          <w:rFonts w:ascii="Consolas" w:hAnsi="Consolas"/>
        </w:rPr>
        <w:t xml:space="preserve"> a trick which allows you to prove a statement about an arbitrary number n by first proving it is true when n is 1 and then assuming it is true for n=k and showing it is true for n=k+1.</w:t>
      </w:r>
    </w:p>
    <w:p w14:paraId="506EE4DD" w14:textId="77777777" w:rsidR="00133B26" w:rsidRDefault="00133B26" w:rsidP="00123B39">
      <w:pPr>
        <w:spacing w:after="0"/>
        <w:rPr>
          <w:rFonts w:ascii="Consolas" w:hAnsi="Consolas"/>
          <w:b/>
          <w:bCs/>
        </w:rPr>
      </w:pPr>
    </w:p>
    <w:p w14:paraId="494EC3CF" w14:textId="67C62D27" w:rsidR="00133B26" w:rsidRDefault="00133B26" w:rsidP="00123B39">
      <w:pPr>
        <w:spacing w:after="0"/>
        <w:rPr>
          <w:rFonts w:ascii="Consolas" w:hAnsi="Consolas"/>
          <w:b/>
          <w:bCs/>
        </w:rPr>
      </w:pPr>
      <w:r>
        <w:rPr>
          <w:rFonts w:ascii="Consolas" w:hAnsi="Consolas"/>
          <w:b/>
          <w:bCs/>
        </w:rPr>
        <w:t xml:space="preserve">Proof by induction: </w:t>
      </w:r>
    </w:p>
    <w:tbl>
      <w:tblPr>
        <w:tblStyle w:val="TableGrid"/>
        <w:tblW w:w="9559" w:type="dxa"/>
        <w:tblLook w:val="04A0" w:firstRow="1" w:lastRow="0" w:firstColumn="1" w:lastColumn="0" w:noHBand="0" w:noVBand="1"/>
      </w:tblPr>
      <w:tblGrid>
        <w:gridCol w:w="7285"/>
        <w:gridCol w:w="2274"/>
      </w:tblGrid>
      <w:tr w:rsidR="00133B26" w14:paraId="247971DF" w14:textId="77777777" w:rsidTr="0040479D">
        <w:tc>
          <w:tcPr>
            <w:tcW w:w="7285" w:type="dxa"/>
          </w:tcPr>
          <w:p w14:paraId="6DBAA7A6" w14:textId="77777777" w:rsidR="00133B26" w:rsidRDefault="00133B26" w:rsidP="00123B39">
            <w:pPr>
              <w:rPr>
                <w:rFonts w:ascii="Consolas" w:hAnsi="Consolas"/>
              </w:rPr>
            </w:pPr>
            <w:r>
              <w:rPr>
                <w:rFonts w:ascii="Consolas" w:hAnsi="Consolas"/>
              </w:rPr>
              <w:t>Recursive Definition</w:t>
            </w:r>
          </w:p>
        </w:tc>
        <w:tc>
          <w:tcPr>
            <w:tcW w:w="2274" w:type="dxa"/>
          </w:tcPr>
          <w:p w14:paraId="2CBE8823" w14:textId="77777777" w:rsidR="00133B26" w:rsidRDefault="00133B26" w:rsidP="00123B39">
            <w:pPr>
              <w:rPr>
                <w:rFonts w:ascii="Consolas" w:hAnsi="Consolas"/>
              </w:rPr>
            </w:pPr>
            <w:r>
              <w:rPr>
                <w:rFonts w:ascii="Consolas" w:hAnsi="Consolas"/>
              </w:rPr>
              <w:t>Clause</w:t>
            </w:r>
          </w:p>
        </w:tc>
      </w:tr>
      <w:tr w:rsidR="00133B26" w14:paraId="0F9846A2" w14:textId="77777777" w:rsidTr="0040479D">
        <w:tc>
          <w:tcPr>
            <w:tcW w:w="7285" w:type="dxa"/>
          </w:tcPr>
          <w:p w14:paraId="6212329B" w14:textId="77777777" w:rsidR="00133B26" w:rsidRDefault="00133B26" w:rsidP="00123B39">
            <w:pPr>
              <w:rPr>
                <w:rFonts w:ascii="Consolas" w:hAnsi="Consolas"/>
              </w:rPr>
            </w:pPr>
            <w:r w:rsidRPr="00277792">
              <w:rPr>
                <w:rFonts w:ascii="Consolas" w:hAnsi="Consolas"/>
              </w:rPr>
              <w:t>Show n=1 is true (LHS = RHS)</w:t>
            </w:r>
          </w:p>
        </w:tc>
        <w:tc>
          <w:tcPr>
            <w:tcW w:w="2274" w:type="dxa"/>
          </w:tcPr>
          <w:p w14:paraId="6F2C3FCB" w14:textId="77777777" w:rsidR="00133B26" w:rsidRDefault="00133B26" w:rsidP="00123B39">
            <w:pPr>
              <w:rPr>
                <w:rFonts w:ascii="Consolas" w:hAnsi="Consolas"/>
              </w:rPr>
            </w:pPr>
            <w:r>
              <w:rPr>
                <w:rFonts w:ascii="Consolas" w:hAnsi="Consolas"/>
              </w:rPr>
              <w:t>Basis Clause</w:t>
            </w:r>
          </w:p>
        </w:tc>
      </w:tr>
      <w:tr w:rsidR="00133B26" w14:paraId="2A06D7D7" w14:textId="77777777" w:rsidTr="0040479D">
        <w:tc>
          <w:tcPr>
            <w:tcW w:w="7285" w:type="dxa"/>
          </w:tcPr>
          <w:p w14:paraId="5FDA804E" w14:textId="77777777" w:rsidR="00133B26" w:rsidRDefault="00133B26" w:rsidP="00123B39">
            <w:pPr>
              <w:rPr>
                <w:rFonts w:ascii="Consolas" w:hAnsi="Consolas"/>
              </w:rPr>
            </w:pPr>
            <w:r w:rsidRPr="00277792">
              <w:rPr>
                <w:rFonts w:ascii="Consolas" w:hAnsi="Consolas"/>
              </w:rPr>
              <w:t>substitute k into formula (LHS)</w:t>
            </w:r>
          </w:p>
        </w:tc>
        <w:tc>
          <w:tcPr>
            <w:tcW w:w="2274" w:type="dxa"/>
          </w:tcPr>
          <w:p w14:paraId="5C7906CD" w14:textId="77777777" w:rsidR="00133B26" w:rsidRDefault="00133B26" w:rsidP="00123B39">
            <w:pPr>
              <w:rPr>
                <w:rFonts w:ascii="Consolas" w:hAnsi="Consolas"/>
              </w:rPr>
            </w:pPr>
            <w:r>
              <w:rPr>
                <w:rFonts w:ascii="Consolas" w:hAnsi="Consolas"/>
              </w:rPr>
              <w:t>Inductive Clause</w:t>
            </w:r>
          </w:p>
        </w:tc>
      </w:tr>
      <w:tr w:rsidR="00133B26" w14:paraId="3C17DCD5" w14:textId="77777777" w:rsidTr="0040479D">
        <w:tc>
          <w:tcPr>
            <w:tcW w:w="7285" w:type="dxa"/>
          </w:tcPr>
          <w:p w14:paraId="63932620" w14:textId="77777777" w:rsidR="00133B26" w:rsidRDefault="00133B26" w:rsidP="00123B39">
            <w:pPr>
              <w:rPr>
                <w:rFonts w:ascii="Consolas" w:hAnsi="Consolas"/>
              </w:rPr>
            </w:pPr>
            <w:r w:rsidRPr="00277792">
              <w:rPr>
                <w:rFonts w:ascii="Consolas" w:hAnsi="Consolas"/>
              </w:rPr>
              <w:t>Substitute k+1 into formula (RHS)</w:t>
            </w:r>
          </w:p>
        </w:tc>
        <w:tc>
          <w:tcPr>
            <w:tcW w:w="2274" w:type="dxa"/>
          </w:tcPr>
          <w:p w14:paraId="1F2A7D5B" w14:textId="77777777" w:rsidR="00133B26" w:rsidRDefault="00133B26" w:rsidP="00123B39">
            <w:pPr>
              <w:rPr>
                <w:rFonts w:ascii="Consolas" w:hAnsi="Consolas"/>
              </w:rPr>
            </w:pPr>
            <w:r>
              <w:rPr>
                <w:rFonts w:ascii="Consolas" w:hAnsi="Consolas"/>
              </w:rPr>
              <w:t>E</w:t>
            </w:r>
            <w:r w:rsidRPr="006C16F0">
              <w:rPr>
                <w:rFonts w:ascii="Consolas" w:hAnsi="Consolas"/>
              </w:rPr>
              <w:t>xtremal clause</w:t>
            </w:r>
          </w:p>
        </w:tc>
      </w:tr>
    </w:tbl>
    <w:p w14:paraId="3BEB1B93" w14:textId="77777777" w:rsidR="000A12C7" w:rsidRDefault="000A12C7" w:rsidP="00123B39">
      <w:pPr>
        <w:spacing w:after="0"/>
        <w:rPr>
          <w:rFonts w:ascii="Consolas" w:hAnsi="Consolas"/>
        </w:rPr>
      </w:pPr>
    </w:p>
    <w:p w14:paraId="1F0973A1" w14:textId="03A7155C" w:rsidR="00393564" w:rsidRDefault="00A27671" w:rsidP="00123B39">
      <w:pPr>
        <w:spacing w:after="0"/>
        <w:rPr>
          <w:rFonts w:ascii="Consolas" w:hAnsi="Consolas"/>
        </w:rPr>
      </w:pPr>
      <w:r>
        <w:rPr>
          <w:rFonts w:ascii="Consolas" w:hAnsi="Consolas"/>
        </w:rPr>
        <w:t>Example ASS 01 Q1a</w:t>
      </w:r>
    </w:p>
    <w:p w14:paraId="064259E1" w14:textId="77777777" w:rsidR="00C8157D" w:rsidRPr="00E7511D" w:rsidRDefault="00C8157D" w:rsidP="00C8157D">
      <w:pPr>
        <w:rPr>
          <w:rFonts w:ascii="Consolas" w:hAnsi="Consolas"/>
        </w:rPr>
      </w:pPr>
      <w:r>
        <w:rPr>
          <w:rFonts w:ascii="Consolas" w:hAnsi="Consolas"/>
        </w:rPr>
        <w:t xml:space="preserve">Let </w:t>
      </w:r>
      <m:oMath>
        <m:r>
          <w:rPr>
            <w:rFonts w:ascii="Cambria Math" w:hAnsi="Cambria Math"/>
          </w:rPr>
          <m:t>P(n)</m:t>
        </m:r>
      </m:oMath>
      <w:r>
        <w:rPr>
          <w:rFonts w:ascii="Consolas" w:eastAsiaTheme="minorEastAsia" w:hAnsi="Consolas"/>
        </w:rPr>
        <w:t xml:space="preserve"> be the statement</w:t>
      </w:r>
    </w:p>
    <w:p w14:paraId="3A7EC2B0" w14:textId="77777777" w:rsidR="00C8157D" w:rsidRPr="00723325" w:rsidRDefault="00C8157D" w:rsidP="00C8157D">
      <w:pPr>
        <w:spacing w:after="0"/>
        <w:rPr>
          <w:rFonts w:ascii="Consolas" w:hAnsi="Consolas"/>
          <w:i/>
          <w:iCs/>
        </w:rPr>
      </w:pPr>
      <m:oMath>
        <m:r>
          <w:rPr>
            <w:rFonts w:ascii="Cambria Math" w:hAnsi="Cambria Math" w:cs="CMR12"/>
            <w:sz w:val="24"/>
            <w:szCs w:val="24"/>
          </w:rPr>
          <m:t>1 + 3 +</m:t>
        </m:r>
        <m:r>
          <w:rPr>
            <w:rFonts w:ascii="Cambria Math" w:hAnsi="Cambria Math" w:cs="CMSY10"/>
            <w:sz w:val="24"/>
            <w:szCs w:val="24"/>
          </w:rPr>
          <m:t xml:space="preserve">… </m:t>
        </m:r>
        <m:r>
          <w:rPr>
            <w:rFonts w:ascii="Cambria Math" w:hAnsi="Cambria Math" w:cs="CMR12"/>
            <w:sz w:val="24"/>
            <w:szCs w:val="24"/>
          </w:rPr>
          <m:t>+ (2</m:t>
        </m:r>
        <m:r>
          <w:rPr>
            <w:rFonts w:ascii="Cambria Math" w:hAnsi="Cambria Math" w:cs="CMMI12"/>
            <w:sz w:val="24"/>
            <w:szCs w:val="24"/>
          </w:rPr>
          <m:t xml:space="preserve">n </m:t>
        </m:r>
        <m:r>
          <w:rPr>
            <w:rFonts w:ascii="Cambria Math" w:hAnsi="Cambria Math" w:cs="CMR12"/>
            <w:sz w:val="24"/>
            <w:szCs w:val="24"/>
          </w:rPr>
          <m:t xml:space="preserve">+ 1)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n </m:t>
                </m:r>
                <m:r>
                  <w:rPr>
                    <w:rFonts w:ascii="Cambria Math" w:hAnsi="Cambria Math" w:cs="CMR12"/>
                    <w:sz w:val="24"/>
                    <w:szCs w:val="24"/>
                  </w:rPr>
                  <m:t>+ 1</m:t>
                </m:r>
              </m:e>
            </m:d>
          </m:e>
          <m:sup>
            <m:r>
              <w:rPr>
                <w:rFonts w:ascii="Cambria Math" w:hAnsi="Cambria Math" w:cs="CMR12"/>
                <w:sz w:val="24"/>
                <w:szCs w:val="24"/>
              </w:rPr>
              <m:t>2</m:t>
            </m:r>
          </m:sup>
        </m:sSup>
      </m:oMath>
      <w:r w:rsidRPr="00723325">
        <w:rPr>
          <w:rFonts w:ascii="Consolas" w:hAnsi="Consolas"/>
          <w:i/>
          <w:iCs/>
        </w:rPr>
        <w:t xml:space="preserve"> </w:t>
      </w:r>
    </w:p>
    <w:p w14:paraId="2BFFAB63" w14:textId="77777777" w:rsidR="00C8157D" w:rsidRDefault="00C8157D" w:rsidP="00C8157D">
      <w:pPr>
        <w:spacing w:after="0"/>
        <w:rPr>
          <w:rFonts w:ascii="Consolas" w:hAnsi="Consolas"/>
        </w:rPr>
      </w:pPr>
    </w:p>
    <w:p w14:paraId="0A5EB974" w14:textId="77777777" w:rsidR="00C8157D" w:rsidRDefault="00C8157D" w:rsidP="00C8157D">
      <w:pPr>
        <w:spacing w:after="0"/>
        <w:rPr>
          <w:rFonts w:ascii="Consolas" w:hAnsi="Consolas"/>
          <w:b/>
          <w:bCs/>
        </w:rPr>
      </w:pPr>
      <w:r w:rsidRPr="003100C9">
        <w:rPr>
          <w:rFonts w:ascii="Consolas" w:hAnsi="Consolas"/>
          <w:b/>
          <w:bCs/>
        </w:rPr>
        <w:t>Basis Clause</w:t>
      </w:r>
    </w:p>
    <w:p w14:paraId="6EFD4B5D" w14:textId="77777777" w:rsidR="00C8157D" w:rsidRDefault="00C8157D" w:rsidP="00C8157D">
      <w:pPr>
        <w:spacing w:after="0"/>
        <w:rPr>
          <w:rFonts w:ascii="Consolas" w:hAnsi="Consolas"/>
          <w:b/>
          <w:bCs/>
        </w:rPr>
      </w:pPr>
      <w:r>
        <w:rPr>
          <w:rFonts w:ascii="Consolas" w:eastAsiaTheme="minorEastAsia" w:hAnsi="Consolas"/>
          <w:noProof/>
        </w:rPr>
        <mc:AlternateContent>
          <mc:Choice Requires="wpg">
            <w:drawing>
              <wp:anchor distT="0" distB="0" distL="114300" distR="114300" simplePos="0" relativeHeight="251612672" behindDoc="0" locked="0" layoutInCell="1" allowOverlap="1" wp14:anchorId="1FEF1FB4" wp14:editId="45E7114E">
                <wp:simplePos x="0" y="0"/>
                <wp:positionH relativeFrom="column">
                  <wp:posOffset>-152400</wp:posOffset>
                </wp:positionH>
                <wp:positionV relativeFrom="paragraph">
                  <wp:posOffset>353695</wp:posOffset>
                </wp:positionV>
                <wp:extent cx="6049010" cy="884555"/>
                <wp:effectExtent l="0" t="0" r="8890" b="0"/>
                <wp:wrapNone/>
                <wp:docPr id="7" name="Group 7"/>
                <wp:cNvGraphicFramePr/>
                <a:graphic xmlns:a="http://schemas.openxmlformats.org/drawingml/2006/main">
                  <a:graphicData uri="http://schemas.microsoft.com/office/word/2010/wordprocessingGroup">
                    <wpg:wgp>
                      <wpg:cNvGrpSpPr/>
                      <wpg:grpSpPr>
                        <a:xfrm>
                          <a:off x="0" y="0"/>
                          <a:ext cx="6049010" cy="884555"/>
                          <a:chOff x="419099" y="-38100"/>
                          <a:chExt cx="6049011" cy="884555"/>
                        </a:xfrm>
                      </wpg:grpSpPr>
                      <wps:wsp>
                        <wps:cNvPr id="1" name="Text Box 1"/>
                        <wps:cNvSpPr txBox="1"/>
                        <wps:spPr>
                          <a:xfrm>
                            <a:off x="419099" y="0"/>
                            <a:ext cx="2457448" cy="846455"/>
                          </a:xfrm>
                          <a:prstGeom prst="rect">
                            <a:avLst/>
                          </a:prstGeom>
                          <a:solidFill>
                            <a:schemeClr val="lt1"/>
                          </a:solidFill>
                          <a:ln w="6350">
                            <a:noFill/>
                          </a:ln>
                        </wps:spPr>
                        <wps:txbx>
                          <w:txbxContent>
                            <w:p w14:paraId="3CB648DF" w14:textId="77777777" w:rsidR="007A1594" w:rsidRPr="00123B39" w:rsidRDefault="007A1594" w:rsidP="00C8157D">
                              <w:pPr>
                                <w:spacing w:after="0"/>
                                <w:rPr>
                                  <w:rFonts w:eastAsiaTheme="minorEastAsia"/>
                                  <w:sz w:val="24"/>
                                  <w:szCs w:val="24"/>
                                </w:rPr>
                              </w:pPr>
                              <m:oMathPara>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m:oMathPara>
                            </w:p>
                            <w:p w14:paraId="38166236" w14:textId="77777777" w:rsidR="007A1594" w:rsidRDefault="007A1594" w:rsidP="00C8157D">
                              <w:pPr>
                                <w:spacing w:after="0"/>
                                <w:ind w:left="432" w:firstLine="144"/>
                                <w:rPr>
                                  <w:rFonts w:ascii="Consolas" w:hAnsi="Consolas"/>
                                </w:rPr>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w:r>
                                <w:rPr>
                                  <w:rFonts w:ascii="Consolas" w:hAnsi="Consolas"/>
                                </w:rPr>
                                <w:t xml:space="preserve"> </w:t>
                              </w:r>
                            </w:p>
                            <w:p w14:paraId="4DC28B3B" w14:textId="77777777" w:rsidR="007A1594" w:rsidRDefault="007A1594" w:rsidP="00C8157D">
                              <w:pPr>
                                <w:spacing w:after="0"/>
                                <w:ind w:left="432" w:firstLine="144"/>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(1) </m:t>
                                    </m:r>
                                    <m:r>
                                      <m:rPr>
                                        <m:sty m:val="p"/>
                                      </m:rPr>
                                      <w:rPr>
                                        <w:rFonts w:ascii="Cambria Math" w:hAnsi="Cambria Math" w:cs="CMR12"/>
                                        <w:sz w:val="24"/>
                                        <w:szCs w:val="24"/>
                                      </w:rPr>
                                      <m:t>+ 1</m:t>
                                    </m:r>
                                  </m:e>
                                </m:d>
                              </m:oMath>
                              <w:r>
                                <w:t xml:space="preserve"> </w:t>
                              </w:r>
                            </w:p>
                            <w:p w14:paraId="3B643990" w14:textId="77777777" w:rsidR="007A1594" w:rsidRDefault="007A1594" w:rsidP="00C8157D">
                              <w:pPr>
                                <w:spacing w:after="0"/>
                                <w:ind w:left="432" w:firstLine="144"/>
                              </w:pPr>
                              <m:oMath>
                                <m:r>
                                  <w:rPr>
                                    <w:rFonts w:ascii="Cambria Math" w:hAnsi="Cambria Math" w:cs="CMR12"/>
                                    <w:sz w:val="24"/>
                                    <w:szCs w:val="24"/>
                                  </w:rPr>
                                  <m:t>= 3</m:t>
                                </m:r>
                              </m:oMath>
                              <w:r>
                                <w:t xml:space="preserve"> </w:t>
                              </w:r>
                            </w:p>
                            <w:p w14:paraId="0F012F12" w14:textId="77777777" w:rsidR="007A1594" w:rsidRDefault="007A1594" w:rsidP="00C8157D">
                              <w:pPr>
                                <w:spacing w:after="0"/>
                                <w:ind w:left="432" w:firstLine="144"/>
                              </w:pPr>
                            </w:p>
                            <w:p w14:paraId="3B776C47"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4114800" y="-38100"/>
                            <a:ext cx="2353310" cy="846455"/>
                          </a:xfrm>
                          <a:prstGeom prst="rect">
                            <a:avLst/>
                          </a:prstGeom>
                          <a:solidFill>
                            <a:schemeClr val="lt1"/>
                          </a:solidFill>
                          <a:ln w="6350">
                            <a:noFill/>
                          </a:ln>
                        </wps:spPr>
                        <wps:txbx>
                          <w:txbxContent>
                            <w:p w14:paraId="6F81B61C" w14:textId="77777777" w:rsidR="007A1594" w:rsidRDefault="007A1594" w:rsidP="00C8157D">
                              <w:pPr>
                                <w:spacing w:after="0"/>
                                <w:rPr>
                                  <w:rFonts w:ascii="Consolas" w:hAnsi="Consolas"/>
                                </w:rPr>
                              </w:pPr>
                              <m:oMath>
                                <m:r>
                                  <w:rPr>
                                    <w:rFonts w:ascii="Cambria Math" w:hAnsi="Cambria Math"/>
                                  </w:rPr>
                                  <m:t xml:space="preserve">RHS  = </m:t>
                                </m:r>
                                <m:sSup>
                                  <m:sSupPr>
                                    <m:ctrlPr>
                                      <w:rPr>
                                        <w:rFonts w:ascii="Cambria Math" w:hAnsi="Cambria Math" w:cs="CMR12"/>
                                        <w:sz w:val="24"/>
                                        <w:szCs w:val="24"/>
                                      </w:rPr>
                                    </m:ctrlPr>
                                  </m:sSupPr>
                                  <m:e>
                                    <m:d>
                                      <m:dPr>
                                        <m:ctrlPr>
                                          <w:rPr>
                                            <w:rFonts w:ascii="Cambria Math" w:hAnsi="Cambria Math" w:cs="CMR12"/>
                                            <w:sz w:val="24"/>
                                            <w:szCs w:val="24"/>
                                          </w:rPr>
                                        </m:ctrlPr>
                                      </m:dPr>
                                      <m:e>
                                        <m:r>
                                          <m:rPr>
                                            <m:sty m:val="p"/>
                                          </m:rPr>
                                          <w:rPr>
                                            <w:rFonts w:ascii="Cambria Math" w:hAnsi="Cambria Math" w:cs="CMMI12"/>
                                            <w:sz w:val="24"/>
                                            <w:szCs w:val="24"/>
                                          </w:rPr>
                                          <m:t xml:space="preserve">n </m:t>
                                        </m:r>
                                        <m:r>
                                          <m:rPr>
                                            <m:sty m:val="p"/>
                                          </m:rPr>
                                          <w:rPr>
                                            <w:rFonts w:ascii="Cambria Math" w:hAnsi="Cambria Math" w:cs="CMR12"/>
                                            <w:sz w:val="24"/>
                                            <w:szCs w:val="24"/>
                                          </w:rPr>
                                          <m:t>+ 1</m:t>
                                        </m:r>
                                      </m:e>
                                    </m:d>
                                  </m:e>
                                  <m:sup>
                                    <m:r>
                                      <m:rPr>
                                        <m:sty m:val="p"/>
                                      </m:rPr>
                                      <w:rPr>
                                        <w:rFonts w:ascii="Cambria Math" w:hAnsi="Cambria Math" w:cs="CMR12"/>
                                        <w:sz w:val="24"/>
                                        <w:szCs w:val="24"/>
                                      </w:rPr>
                                      <m:t>2</m:t>
                                    </m:r>
                                  </m:sup>
                                </m:sSup>
                              </m:oMath>
                              <w:r>
                                <w:rPr>
                                  <w:rFonts w:ascii="Consolas" w:hAnsi="Consolas"/>
                                </w:rPr>
                                <w:t xml:space="preserve"> </w:t>
                              </w:r>
                            </w:p>
                            <w:p w14:paraId="5E34339A"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n</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+2n+1</m:t>
                                </m:r>
                              </m:oMath>
                              <w:r>
                                <w:rPr>
                                  <w:rFonts w:ascii="Consolas" w:hAnsi="Consolas"/>
                                </w:rPr>
                                <w:t xml:space="preserve"> </w:t>
                              </w:r>
                            </w:p>
                            <w:p w14:paraId="13AC7649"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(1)</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+2(1)+1</m:t>
                                </m:r>
                              </m:oMath>
                              <w:r>
                                <w:rPr>
                                  <w:rFonts w:ascii="Consolas" w:hAnsi="Consolas"/>
                                </w:rPr>
                                <w:t xml:space="preserve"> </w:t>
                              </w:r>
                            </w:p>
                            <w:p w14:paraId="5A42921B" w14:textId="77777777" w:rsidR="007A1594" w:rsidRDefault="007A1594" w:rsidP="00C8157D">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3</m:t>
                                </m:r>
                              </m:oMath>
                              <w:r>
                                <w:rPr>
                                  <w:rFonts w:ascii="Consolas" w:hAnsi="Consolas"/>
                                </w:rPr>
                                <w:t xml:space="preserve"> </w:t>
                              </w:r>
                            </w:p>
                            <w:p w14:paraId="46EBE981" w14:textId="77777777" w:rsidR="007A1594" w:rsidRDefault="007A1594" w:rsidP="00C8157D">
                              <w:pPr>
                                <w:spacing w:after="0"/>
                                <w:ind w:left="432" w:firstLine="144"/>
                                <w:rPr>
                                  <w:rFonts w:ascii="Consolas" w:hAnsi="Consolas"/>
                                </w:rPr>
                              </w:pPr>
                            </w:p>
                            <w:p w14:paraId="6369CF94" w14:textId="77777777" w:rsidR="007A1594" w:rsidRDefault="007A1594" w:rsidP="00C8157D">
                              <w:pPr>
                                <w:spacing w:after="0"/>
                                <w:ind w:left="432" w:firstLine="144"/>
                                <w:rPr>
                                  <w:rFonts w:ascii="Consolas" w:hAnsi="Consolas"/>
                                </w:rPr>
                              </w:pPr>
                            </w:p>
                            <w:p w14:paraId="6D4D592C" w14:textId="77777777" w:rsidR="007A1594" w:rsidRDefault="007A1594" w:rsidP="00C8157D">
                              <w:pPr>
                                <w:spacing w:after="0"/>
                                <w:ind w:left="432" w:firstLine="144"/>
                              </w:pPr>
                              <m:oMath>
                                <m:r>
                                  <w:rPr>
                                    <w:rFonts w:ascii="Cambria Math" w:hAnsi="Cambria Math"/>
                                  </w:rPr>
                                  <m:t>=4</m:t>
                                </m:r>
                              </m:oMath>
                              <w:r>
                                <w:t xml:space="preserve"> </w:t>
                              </w:r>
                            </w:p>
                            <w:p w14:paraId="4B62E937"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EF1FB4" id="Group 7" o:spid="_x0000_s1026" style="position:absolute;margin-left:-12pt;margin-top:27.85pt;width:476.3pt;height:69.65pt;z-index:251612672;mso-width-relative:margin;mso-height-relative:margin" coordorigin="4190,-381" coordsize="60490,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l54wIAALEIAAAOAAAAZHJzL2Uyb0RvYy54bWzsVk1P4zAQva+0/8HyHZK0KbQRKerCglZC&#10;UAkQZ9dxPiTH9tpuE/bX79j5oBQuy0pIK+0ltT2T8cyb9yY9O29rjnZMm0qKFEfHIUZMUJlVokjx&#10;48PV0RwjY4nICJeCpfiZGXy+/PrlrFEJm8hS8oxpBEGESRqV4tJalQSBoSWriTmWigkw5lLXxMJW&#10;F0GmSQPRax5MwvAkaKTOlJaUGQOnl50RL338PGfU3uW5YRbxFENu1j+1f27cM1iekaTQRJUV7dMg&#10;H8iiJpWAS8dQl8QStNXVm1B1RbU0MrfHVNaBzPOKMl8DVBOFB9Vca7lVvpYiaQo1wgTQHuD04bD0&#10;drfWqMpSfIqRIDW0yN+KTh00jSoS8LjW6l6tdX9QdDtXbZvr2v1CHaj1oD6PoLLWIgqHJ2G8gNIw&#10;omCbz+PZbNahTktojXstjhbhYoER2I+m8yjsu0LL769CRIchgiGBwOU5ptUooJJ5Qcv8HVr3JVHM&#10;N8E4LHq0IJkOrQdX5zfZoqgDzDs5tJBt4Rg0MZwbOHwHtL3q+8IH5Cbx7DSOQUAeufgEoHOxxrJJ&#10;orSx10zWyC1SrIHunoVkd2Ns5zq4uJuN5FV2VXHuN05i7IJrtCMgDm59ohD8lRcXqIEeTmehDyyk&#10;e72LzAXk4sDuCnMr225azxKTbGT2DCBo2UnOKHpVQZI3xNg10aAxYATMDXsHj5xLuET2K4xKqX+9&#10;d+78oZlgxagBzabY/NwSzTDiPwS0eRHFsRO53wB4E9jofctm3yK29YWEyqGVkJ1fOn/Lh2WuZf0E&#10;42XlbgUTERTuTrEdlhe2myQwnihbrbwTyFoReyPuFXWhHdKuBQ/tE9Gq75OFDt/KgVgkOWhX5+ve&#10;FHK1tTKvfC8dwB2qPe5AcifRT2D75A3bJwOrQRJ/xvYonoPCD8U+cn46m07HafGvcN4P0FHo/6n/&#10;OdT3Yx++i34k9t9w9+Hd33upvPzTWP4GAAD//wMAUEsDBBQABgAIAAAAIQCW9IZl4QAAAAoBAAAP&#10;AAAAZHJzL2Rvd25yZXYueG1sTI9BS8NAEIXvgv9hGcFbu0k0tY3ZlFLUUxFsBfE2zU6T0OxuyG6T&#10;9N87nvQ4zMd738vXk2nFQL1vnFUQzyMQZEunG1sp+Dy8zpYgfECrsXWWFFzJw7q4vckx0260HzTs&#10;QyU4xPoMFdQhdJmUvqzJoJ+7jiz/Tq43GPjsK6l7HDnctDKJooU02FhuqLGjbU3leX8xCt5GHDcP&#10;8cuwO5+21+9D+v61i0mp+7tp8wwi0BT+YPjVZ3Uo2OnoLlZ70SqYJY+8JShI0ycQDKyS5QLEkclV&#10;GoEscvl/QvEDAAD//wMAUEsBAi0AFAAGAAgAAAAhALaDOJL+AAAA4QEAABMAAAAAAAAAAAAAAAAA&#10;AAAAAFtDb250ZW50X1R5cGVzXS54bWxQSwECLQAUAAYACAAAACEAOP0h/9YAAACUAQAACwAAAAAA&#10;AAAAAAAAAAAvAQAAX3JlbHMvLnJlbHNQSwECLQAUAAYACAAAACEAyq/ZeeMCAACxCAAADgAAAAAA&#10;AAAAAAAAAAAuAgAAZHJzL2Uyb0RvYy54bWxQSwECLQAUAAYACAAAACEAlvSGZeEAAAAKAQAADwAA&#10;AAAAAAAAAAAAAAA9BQAAZHJzL2Rvd25yZXYueG1sUEsFBgAAAAAEAAQA8wAAAEsGAAAAAA==&#10;">
                <v:shapetype id="_x0000_t202" coordsize="21600,21600" o:spt="202" path="m,l,21600r21600,l21600,xe">
                  <v:stroke joinstyle="miter"/>
                  <v:path gradientshapeok="t" o:connecttype="rect"/>
                </v:shapetype>
                <v:shape id="Text Box 1" o:spid="_x0000_s1027" type="#_x0000_t202" style="position:absolute;left:4190;width:24575;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CB648DF" w14:textId="77777777" w:rsidR="007A1594" w:rsidRPr="00123B39" w:rsidRDefault="007A1594" w:rsidP="00C8157D">
                        <w:pPr>
                          <w:spacing w:after="0"/>
                          <w:rPr>
                            <w:rFonts w:eastAsiaTheme="minorEastAsia"/>
                            <w:sz w:val="24"/>
                            <w:szCs w:val="24"/>
                          </w:rPr>
                        </w:pPr>
                        <m:oMathPara>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m:oMathPara>
                      </w:p>
                      <w:p w14:paraId="38166236" w14:textId="77777777" w:rsidR="007A1594" w:rsidRDefault="007A1594" w:rsidP="00C8157D">
                        <w:pPr>
                          <w:spacing w:after="0"/>
                          <w:ind w:left="432" w:firstLine="144"/>
                          <w:rPr>
                            <w:rFonts w:ascii="Consolas" w:hAnsi="Consolas"/>
                          </w:rPr>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n </m:t>
                              </m:r>
                              <m:r>
                                <m:rPr>
                                  <m:sty m:val="p"/>
                                </m:rPr>
                                <w:rPr>
                                  <w:rFonts w:ascii="Cambria Math" w:hAnsi="Cambria Math" w:cs="CMR12"/>
                                  <w:sz w:val="24"/>
                                  <w:szCs w:val="24"/>
                                </w:rPr>
                                <m:t>+ 1</m:t>
                              </m:r>
                            </m:e>
                          </m:d>
                        </m:oMath>
                        <w:r>
                          <w:rPr>
                            <w:rFonts w:ascii="Consolas" w:hAnsi="Consolas"/>
                          </w:rPr>
                          <w:t xml:space="preserve"> </w:t>
                        </w:r>
                      </w:p>
                      <w:p w14:paraId="4DC28B3B" w14:textId="77777777" w:rsidR="007A1594" w:rsidRDefault="007A1594" w:rsidP="00C8157D">
                        <w:pPr>
                          <w:spacing w:after="0"/>
                          <w:ind w:left="432" w:firstLine="144"/>
                        </w:pPr>
                        <m:oMath>
                          <m:r>
                            <w:rPr>
                              <w:rFonts w:ascii="Cambria Math" w:hAnsi="Cambria Math"/>
                            </w:rPr>
                            <m:t xml:space="preserve">= </m:t>
                          </m:r>
                          <m:d>
                            <m:dPr>
                              <m:ctrlPr>
                                <w:rPr>
                                  <w:rFonts w:ascii="Cambria Math" w:hAnsi="Cambria Math" w:cs="CMR12"/>
                                  <w:sz w:val="24"/>
                                  <w:szCs w:val="24"/>
                                </w:rPr>
                              </m:ctrlPr>
                            </m:dPr>
                            <m:e>
                              <m:r>
                                <m:rPr>
                                  <m:sty m:val="p"/>
                                </m:rPr>
                                <w:rPr>
                                  <w:rFonts w:ascii="Cambria Math" w:hAnsi="Cambria Math" w:cs="CMR12"/>
                                  <w:sz w:val="24"/>
                                  <w:szCs w:val="24"/>
                                </w:rPr>
                                <m:t>2</m:t>
                              </m:r>
                              <m:r>
                                <m:rPr>
                                  <m:sty m:val="p"/>
                                </m:rPr>
                                <w:rPr>
                                  <w:rFonts w:ascii="Cambria Math" w:hAnsi="Cambria Math" w:cs="CMMI12"/>
                                  <w:sz w:val="24"/>
                                  <w:szCs w:val="24"/>
                                </w:rPr>
                                <m:t xml:space="preserve">(1) </m:t>
                              </m:r>
                              <m:r>
                                <m:rPr>
                                  <m:sty m:val="p"/>
                                </m:rPr>
                                <w:rPr>
                                  <w:rFonts w:ascii="Cambria Math" w:hAnsi="Cambria Math" w:cs="CMR12"/>
                                  <w:sz w:val="24"/>
                                  <w:szCs w:val="24"/>
                                </w:rPr>
                                <m:t>+ 1</m:t>
                              </m:r>
                            </m:e>
                          </m:d>
                        </m:oMath>
                        <w:r>
                          <w:t xml:space="preserve"> </w:t>
                        </w:r>
                      </w:p>
                      <w:p w14:paraId="3B643990" w14:textId="77777777" w:rsidR="007A1594" w:rsidRDefault="007A1594" w:rsidP="00C8157D">
                        <w:pPr>
                          <w:spacing w:after="0"/>
                          <w:ind w:left="432" w:firstLine="144"/>
                        </w:pPr>
                        <m:oMath>
                          <m:r>
                            <w:rPr>
                              <w:rFonts w:ascii="Cambria Math" w:hAnsi="Cambria Math" w:cs="CMR12"/>
                              <w:sz w:val="24"/>
                              <w:szCs w:val="24"/>
                            </w:rPr>
                            <m:t>= 3</m:t>
                          </m:r>
                        </m:oMath>
                        <w:r>
                          <w:t xml:space="preserve"> </w:t>
                        </w:r>
                      </w:p>
                      <w:p w14:paraId="0F012F12" w14:textId="77777777" w:rsidR="007A1594" w:rsidRDefault="007A1594" w:rsidP="00C8157D">
                        <w:pPr>
                          <w:spacing w:after="0"/>
                          <w:ind w:left="432" w:firstLine="144"/>
                        </w:pPr>
                      </w:p>
                      <w:p w14:paraId="3B776C47" w14:textId="77777777" w:rsidR="007A1594" w:rsidRDefault="007A1594" w:rsidP="00C8157D">
                        <w:pPr>
                          <w:spacing w:after="0"/>
                        </w:pPr>
                      </w:p>
                    </w:txbxContent>
                  </v:textbox>
                </v:shape>
                <v:shape id="Text Box 2" o:spid="_x0000_s1028" type="#_x0000_t202" style="position:absolute;left:41148;top:-381;width:23533;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6F81B61C" w14:textId="77777777" w:rsidR="007A1594" w:rsidRDefault="007A1594" w:rsidP="00C8157D">
                        <w:pPr>
                          <w:spacing w:after="0"/>
                          <w:rPr>
                            <w:rFonts w:ascii="Consolas" w:hAnsi="Consolas"/>
                          </w:rPr>
                        </w:pPr>
                        <m:oMath>
                          <m:r>
                            <w:rPr>
                              <w:rFonts w:ascii="Cambria Math" w:hAnsi="Cambria Math"/>
                            </w:rPr>
                            <m:t xml:space="preserve">RHS  = </m:t>
                          </m:r>
                          <m:sSup>
                            <m:sSupPr>
                              <m:ctrlPr>
                                <w:rPr>
                                  <w:rFonts w:ascii="Cambria Math" w:hAnsi="Cambria Math" w:cs="CMR12"/>
                                  <w:sz w:val="24"/>
                                  <w:szCs w:val="24"/>
                                </w:rPr>
                              </m:ctrlPr>
                            </m:sSupPr>
                            <m:e>
                              <m:d>
                                <m:dPr>
                                  <m:ctrlPr>
                                    <w:rPr>
                                      <w:rFonts w:ascii="Cambria Math" w:hAnsi="Cambria Math" w:cs="CMR12"/>
                                      <w:sz w:val="24"/>
                                      <w:szCs w:val="24"/>
                                    </w:rPr>
                                  </m:ctrlPr>
                                </m:dPr>
                                <m:e>
                                  <m:r>
                                    <m:rPr>
                                      <m:sty m:val="p"/>
                                    </m:rPr>
                                    <w:rPr>
                                      <w:rFonts w:ascii="Cambria Math" w:hAnsi="Cambria Math" w:cs="CMMI12"/>
                                      <w:sz w:val="24"/>
                                      <w:szCs w:val="24"/>
                                    </w:rPr>
                                    <m:t xml:space="preserve">n </m:t>
                                  </m:r>
                                  <m:r>
                                    <m:rPr>
                                      <m:sty m:val="p"/>
                                    </m:rPr>
                                    <w:rPr>
                                      <w:rFonts w:ascii="Cambria Math" w:hAnsi="Cambria Math" w:cs="CMR12"/>
                                      <w:sz w:val="24"/>
                                      <w:szCs w:val="24"/>
                                    </w:rPr>
                                    <m:t>+ 1</m:t>
                                  </m:r>
                                </m:e>
                              </m:d>
                            </m:e>
                            <m:sup>
                              <m:r>
                                <m:rPr>
                                  <m:sty m:val="p"/>
                                </m:rPr>
                                <w:rPr>
                                  <w:rFonts w:ascii="Cambria Math" w:hAnsi="Cambria Math" w:cs="CMR12"/>
                                  <w:sz w:val="24"/>
                                  <w:szCs w:val="24"/>
                                </w:rPr>
                                <m:t>2</m:t>
                              </m:r>
                            </m:sup>
                          </m:sSup>
                        </m:oMath>
                        <w:r>
                          <w:rPr>
                            <w:rFonts w:ascii="Consolas" w:hAnsi="Consolas"/>
                          </w:rPr>
                          <w:t xml:space="preserve"> </w:t>
                        </w:r>
                      </w:p>
                      <w:p w14:paraId="5E34339A"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n</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+2n+1</m:t>
                          </m:r>
                        </m:oMath>
                        <w:r>
                          <w:rPr>
                            <w:rFonts w:ascii="Consolas" w:hAnsi="Consolas"/>
                          </w:rPr>
                          <w:t xml:space="preserve"> </w:t>
                        </w:r>
                      </w:p>
                      <w:p w14:paraId="13AC7649"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(1)</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+2(1)+1</m:t>
                          </m:r>
                        </m:oMath>
                        <w:r>
                          <w:rPr>
                            <w:rFonts w:ascii="Consolas" w:hAnsi="Consolas"/>
                          </w:rPr>
                          <w:t xml:space="preserve"> </w:t>
                        </w:r>
                      </w:p>
                      <w:p w14:paraId="5A42921B" w14:textId="77777777" w:rsidR="007A1594" w:rsidRDefault="007A1594" w:rsidP="00C8157D">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3</m:t>
                          </m:r>
                        </m:oMath>
                        <w:r>
                          <w:rPr>
                            <w:rFonts w:ascii="Consolas" w:hAnsi="Consolas"/>
                          </w:rPr>
                          <w:t xml:space="preserve"> </w:t>
                        </w:r>
                      </w:p>
                      <w:p w14:paraId="46EBE981" w14:textId="77777777" w:rsidR="007A1594" w:rsidRDefault="007A1594" w:rsidP="00C8157D">
                        <w:pPr>
                          <w:spacing w:after="0"/>
                          <w:ind w:left="432" w:firstLine="144"/>
                          <w:rPr>
                            <w:rFonts w:ascii="Consolas" w:hAnsi="Consolas"/>
                          </w:rPr>
                        </w:pPr>
                      </w:p>
                      <w:p w14:paraId="6369CF94" w14:textId="77777777" w:rsidR="007A1594" w:rsidRDefault="007A1594" w:rsidP="00C8157D">
                        <w:pPr>
                          <w:spacing w:after="0"/>
                          <w:ind w:left="432" w:firstLine="144"/>
                          <w:rPr>
                            <w:rFonts w:ascii="Consolas" w:hAnsi="Consolas"/>
                          </w:rPr>
                        </w:pPr>
                      </w:p>
                      <w:p w14:paraId="6D4D592C" w14:textId="77777777" w:rsidR="007A1594" w:rsidRDefault="007A1594" w:rsidP="00C8157D">
                        <w:pPr>
                          <w:spacing w:after="0"/>
                          <w:ind w:left="432" w:firstLine="144"/>
                        </w:pPr>
                        <m:oMath>
                          <m:r>
                            <w:rPr>
                              <w:rFonts w:ascii="Cambria Math" w:hAnsi="Cambria Math"/>
                            </w:rPr>
                            <m:t>=4</m:t>
                          </m:r>
                        </m:oMath>
                        <w:r>
                          <w:t xml:space="preserve"> </w:t>
                        </w:r>
                      </w:p>
                      <w:p w14:paraId="4B62E937" w14:textId="77777777" w:rsidR="007A1594" w:rsidRDefault="007A1594" w:rsidP="00C8157D">
                        <w:pPr>
                          <w:spacing w:after="0"/>
                        </w:pPr>
                      </w:p>
                    </w:txbxContent>
                  </v:textbox>
                </v:shape>
              </v:group>
            </w:pict>
          </mc:Fallback>
        </mc:AlternateContent>
      </w:r>
      <w:r w:rsidRPr="00315DA9">
        <w:rPr>
          <w:rFonts w:ascii="Consolas" w:hAnsi="Consolas"/>
        </w:rPr>
        <w:t>Show that</w:t>
      </w:r>
      <w:r>
        <w:rPr>
          <w:rFonts w:ascii="Consolas" w:hAnsi="Consolas"/>
          <w:b/>
          <w:bCs/>
        </w:rPr>
        <w:t xml:space="preserve"> </w:t>
      </w:r>
      <m:oMath>
        <m:r>
          <w:rPr>
            <w:rFonts w:ascii="Cambria Math" w:hAnsi="Cambria Math"/>
          </w:rPr>
          <m:t>n=1</m:t>
        </m:r>
      </m:oMath>
    </w:p>
    <w:p w14:paraId="06411FC8" w14:textId="77777777" w:rsidR="00C8157D" w:rsidRDefault="00C8157D" w:rsidP="00C8157D">
      <w:pPr>
        <w:spacing w:after="0"/>
        <w:rPr>
          <w:rFonts w:ascii="Consolas" w:eastAsiaTheme="minorEastAsia" w:hAnsi="Consolas"/>
        </w:rPr>
      </w:pPr>
      <m:oMath>
        <m:r>
          <w:rPr>
            <w:rFonts w:ascii="Cambria Math" w:hAnsi="Cambria Math"/>
          </w:rPr>
          <m:t>P(n)</m:t>
        </m:r>
      </m:oMath>
      <w:r>
        <w:rPr>
          <w:rFonts w:ascii="Consolas" w:eastAsiaTheme="minorEastAsia" w:hAnsi="Consolas"/>
        </w:rPr>
        <w:t xml:space="preserve"> is where </w:t>
      </w:r>
      <m:oMath>
        <m:r>
          <w:rPr>
            <w:rFonts w:ascii="Cambria Math" w:hAnsi="Cambria Math"/>
          </w:rPr>
          <m:t>n=1</m:t>
        </m:r>
      </m:oMath>
    </w:p>
    <w:p w14:paraId="0B6CEBD7" w14:textId="77777777" w:rsidR="00C8157D" w:rsidRDefault="00C8157D" w:rsidP="00C8157D">
      <w:pPr>
        <w:spacing w:after="0"/>
        <w:rPr>
          <w:rFonts w:ascii="Consolas" w:eastAsiaTheme="minorEastAsia" w:hAnsi="Consolas"/>
        </w:rPr>
      </w:pPr>
    </w:p>
    <w:p w14:paraId="6CA042B6" w14:textId="77777777" w:rsidR="00C8157D" w:rsidRDefault="00C8157D" w:rsidP="00C8157D">
      <w:pPr>
        <w:spacing w:after="0"/>
        <w:rPr>
          <w:rFonts w:ascii="Consolas" w:eastAsiaTheme="minorEastAsia" w:hAnsi="Consolas"/>
        </w:rPr>
      </w:pPr>
    </w:p>
    <w:p w14:paraId="5B2C3561" w14:textId="77777777" w:rsidR="00C8157D" w:rsidRDefault="00C8157D" w:rsidP="00C8157D">
      <w:pPr>
        <w:spacing w:after="0"/>
        <w:rPr>
          <w:rFonts w:ascii="Consolas" w:eastAsiaTheme="minorEastAsia" w:hAnsi="Consolas"/>
        </w:rPr>
      </w:pPr>
    </w:p>
    <w:p w14:paraId="4A08AE6B" w14:textId="77777777" w:rsidR="00C8157D" w:rsidRDefault="00C8157D" w:rsidP="00C8157D">
      <w:pPr>
        <w:spacing w:after="0"/>
        <w:rPr>
          <w:rFonts w:ascii="Consolas" w:eastAsiaTheme="minorEastAsia" w:hAnsi="Consolas"/>
        </w:rPr>
      </w:pPr>
    </w:p>
    <w:p w14:paraId="4A181317" w14:textId="77777777" w:rsidR="00C8157D" w:rsidRDefault="00C8157D" w:rsidP="00C8157D">
      <w:pPr>
        <w:spacing w:after="0"/>
        <w:rPr>
          <w:rFonts w:ascii="Consolas" w:eastAsiaTheme="minorEastAsia" w:hAnsi="Consolas"/>
        </w:rPr>
      </w:pPr>
    </w:p>
    <w:p w14:paraId="18A1397E" w14:textId="77777777" w:rsidR="00C8157D" w:rsidRDefault="00C8157D" w:rsidP="00C8157D">
      <w:pPr>
        <w:spacing w:after="0"/>
        <w:rPr>
          <w:rFonts w:ascii="Consolas" w:eastAsiaTheme="minorEastAsia" w:hAnsi="Consolas"/>
        </w:rPr>
      </w:pPr>
      <m:oMath>
        <m:r>
          <w:rPr>
            <w:rFonts w:ascii="Cambria Math" w:hAnsi="Cambria Math"/>
          </w:rPr>
          <m:t>LHS =RHS=3</m:t>
        </m:r>
      </m:oMath>
      <w:r>
        <w:rPr>
          <w:rFonts w:ascii="Consolas" w:eastAsiaTheme="minorEastAsia" w:hAnsi="Consolas"/>
        </w:rPr>
        <w:t>.</w:t>
      </w:r>
    </w:p>
    <w:p w14:paraId="7C274BF8" w14:textId="77777777" w:rsidR="00C8157D" w:rsidRDefault="00C8157D" w:rsidP="00C8157D">
      <w:pPr>
        <w:spacing w:after="0"/>
        <w:rPr>
          <w:rFonts w:ascii="Consolas" w:eastAsiaTheme="minorEastAsia" w:hAnsi="Consolas"/>
        </w:rPr>
      </w:pPr>
      <w:r>
        <w:rPr>
          <w:rFonts w:ascii="Consolas" w:eastAsiaTheme="minorEastAsia" w:hAnsi="Consolas"/>
        </w:rPr>
        <w:t xml:space="preserve">Therefore, </w:t>
      </w:r>
      <m:oMath>
        <m:r>
          <w:rPr>
            <w:rFonts w:ascii="Cambria Math" w:hAnsi="Cambria Math"/>
          </w:rPr>
          <m:t>P(n)</m:t>
        </m:r>
      </m:oMath>
      <w:r>
        <w:rPr>
          <w:rFonts w:ascii="Consolas" w:eastAsiaTheme="minorEastAsia" w:hAnsi="Consolas"/>
        </w:rPr>
        <w:t xml:space="preserve"> is true </w:t>
      </w:r>
    </w:p>
    <w:p w14:paraId="0A9A67F3" w14:textId="77777777" w:rsidR="00C8157D" w:rsidRPr="009B7041" w:rsidRDefault="00C8157D" w:rsidP="00C8157D">
      <w:pPr>
        <w:spacing w:after="0"/>
        <w:rPr>
          <w:rFonts w:ascii="Consolas" w:eastAsiaTheme="minorEastAsia" w:hAnsi="Consolas"/>
        </w:rPr>
      </w:pPr>
    </w:p>
    <w:p w14:paraId="60929CAF" w14:textId="77777777" w:rsidR="00C8157D" w:rsidRDefault="00C8157D" w:rsidP="00C8157D">
      <w:pPr>
        <w:spacing w:after="0"/>
        <w:rPr>
          <w:rFonts w:ascii="Consolas" w:hAnsi="Consolas"/>
          <w:b/>
          <w:bCs/>
        </w:rPr>
      </w:pPr>
      <w:r w:rsidRPr="003100C9">
        <w:rPr>
          <w:rFonts w:ascii="Consolas" w:hAnsi="Consolas"/>
          <w:b/>
          <w:bCs/>
        </w:rPr>
        <w:t xml:space="preserve">Inductive </w:t>
      </w:r>
      <w:r>
        <w:rPr>
          <w:rFonts w:ascii="Consolas" w:hAnsi="Consolas"/>
          <w:b/>
          <w:bCs/>
        </w:rPr>
        <w:t>Hypothesis</w:t>
      </w:r>
      <w:r w:rsidRPr="003100C9">
        <w:rPr>
          <w:rFonts w:ascii="Consolas" w:hAnsi="Consolas"/>
          <w:b/>
          <w:bCs/>
        </w:rPr>
        <w:t xml:space="preserve"> </w:t>
      </w:r>
    </w:p>
    <w:p w14:paraId="7391C362" w14:textId="77777777" w:rsidR="00C8157D" w:rsidRDefault="00C8157D" w:rsidP="00C8157D">
      <w:pPr>
        <w:spacing w:after="0"/>
        <w:rPr>
          <w:rFonts w:ascii="Consolas" w:eastAsiaTheme="minorEastAsia" w:hAnsi="Consolas"/>
        </w:rPr>
      </w:pPr>
      <w:r w:rsidRPr="00315DA9">
        <w:rPr>
          <w:rFonts w:ascii="Consolas" w:hAnsi="Consolas"/>
        </w:rPr>
        <w:t>Show that</w:t>
      </w:r>
      <w:r>
        <w:rPr>
          <w:rFonts w:ascii="Consolas" w:hAnsi="Consolas"/>
          <w:b/>
          <w:bCs/>
        </w:rPr>
        <w:t xml:space="preserve"> </w:t>
      </w:r>
      <m:oMath>
        <m:r>
          <w:rPr>
            <w:rFonts w:ascii="Cambria Math" w:hAnsi="Cambria Math"/>
          </w:rPr>
          <m:t>n=k</m:t>
        </m:r>
      </m:oMath>
      <w:r>
        <w:rPr>
          <w:rFonts w:ascii="Consolas" w:eastAsiaTheme="minorEastAsia" w:hAnsi="Consolas"/>
        </w:rPr>
        <w:t xml:space="preserve">. </w:t>
      </w:r>
    </w:p>
    <w:p w14:paraId="3A017053" w14:textId="77777777" w:rsidR="00C8157D" w:rsidRDefault="00C8157D" w:rsidP="00C8157D">
      <w:pPr>
        <w:spacing w:after="0"/>
        <w:rPr>
          <w:rFonts w:ascii="Consolas" w:eastAsiaTheme="minorEastAsia" w:hAnsi="Consolas"/>
        </w:rPr>
      </w:pPr>
      <m:oMath>
        <m:r>
          <w:rPr>
            <w:rFonts w:ascii="Cambria Math" w:hAnsi="Cambria Math"/>
          </w:rPr>
          <m:t>P(k)</m:t>
        </m:r>
      </m:oMath>
      <w:r>
        <w:rPr>
          <w:rFonts w:ascii="Consolas" w:eastAsiaTheme="minorEastAsia" w:hAnsi="Consolas"/>
        </w:rPr>
        <w:t xml:space="preserve"> is where </w:t>
      </w:r>
      <m:oMath>
        <m:r>
          <w:rPr>
            <w:rFonts w:ascii="Cambria Math" w:hAnsi="Cambria Math"/>
          </w:rPr>
          <m:t>n=k</m:t>
        </m:r>
      </m:oMath>
    </w:p>
    <w:p w14:paraId="643F0561" w14:textId="77777777" w:rsidR="00C8157D" w:rsidRDefault="00C8157D" w:rsidP="00C8157D">
      <w:pPr>
        <w:spacing w:after="0"/>
        <w:rPr>
          <w:rFonts w:ascii="Consolas" w:eastAsiaTheme="minorEastAsia" w:hAnsi="Consolas"/>
        </w:rPr>
      </w:pPr>
    </w:p>
    <w:p w14:paraId="60BE4349" w14:textId="77777777" w:rsidR="00C8157D" w:rsidRPr="00C04081" w:rsidRDefault="00C8157D" w:rsidP="00C8157D">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 xml:space="preserve"> </w:t>
      </w:r>
    </w:p>
    <w:p w14:paraId="7E283AAE" w14:textId="77777777" w:rsidR="00C8157D" w:rsidRPr="00D23794" w:rsidRDefault="00C8157D" w:rsidP="00C8157D">
      <w:pPr>
        <w:spacing w:after="0"/>
        <w:rPr>
          <w:rFonts w:ascii="Consolas" w:hAnsi="Consolas"/>
          <w:b/>
          <w:bCs/>
          <w:i/>
          <w:iCs/>
        </w:rPr>
      </w:pPr>
      <m:oMath>
        <m:r>
          <w:rPr>
            <w:rFonts w:ascii="Cambria Math" w:hAnsi="Cambria Math" w:cs="CMR12"/>
            <w:sz w:val="24"/>
            <w:szCs w:val="24"/>
          </w:rPr>
          <m:t>1 + 3 +</m:t>
        </m:r>
        <m:r>
          <w:rPr>
            <w:rFonts w:ascii="Cambria Math" w:hAnsi="Cambria Math" w:cs="CMSY10"/>
            <w:sz w:val="24"/>
            <w:szCs w:val="24"/>
          </w:rPr>
          <m:t xml:space="preserve">… </m:t>
        </m:r>
        <m:r>
          <w:rPr>
            <w:rFonts w:ascii="Cambria Math" w:hAnsi="Cambria Math" w:cs="CMR12"/>
            <w:sz w:val="24"/>
            <w:szCs w:val="24"/>
          </w:rPr>
          <m:t>+ (2</m:t>
        </m:r>
        <m:r>
          <w:rPr>
            <w:rFonts w:ascii="Cambria Math" w:hAnsi="Cambria Math" w:cs="CMMI12"/>
            <w:sz w:val="24"/>
            <w:szCs w:val="24"/>
          </w:rPr>
          <m:t xml:space="preserve">k </m:t>
        </m:r>
        <m:r>
          <w:rPr>
            <w:rFonts w:ascii="Cambria Math" w:hAnsi="Cambria Math" w:cs="CMR12"/>
            <w:sz w:val="24"/>
            <w:szCs w:val="24"/>
          </w:rPr>
          <m:t xml:space="preserve">+ 1)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oMath>
      <w:r>
        <w:rPr>
          <w:rFonts w:ascii="Consolas" w:hAnsi="Consolas"/>
          <w:b/>
          <w:bCs/>
          <w:i/>
          <w:iCs/>
        </w:rPr>
        <w:t xml:space="preserve"> </w:t>
      </w:r>
    </w:p>
    <w:p w14:paraId="68602C61" w14:textId="77777777" w:rsidR="00C8157D" w:rsidRPr="003100C9" w:rsidRDefault="00C8157D" w:rsidP="00C8157D">
      <w:pPr>
        <w:spacing w:after="0"/>
        <w:rPr>
          <w:rFonts w:ascii="Consolas" w:hAnsi="Consolas"/>
          <w:b/>
          <w:bCs/>
        </w:rPr>
      </w:pPr>
    </w:p>
    <w:p w14:paraId="4C937927" w14:textId="77777777" w:rsidR="00C8157D" w:rsidRDefault="00C8157D" w:rsidP="00C8157D">
      <w:pPr>
        <w:spacing w:after="0"/>
        <w:rPr>
          <w:rFonts w:ascii="Consolas" w:hAnsi="Consolas"/>
          <w:b/>
          <w:bCs/>
        </w:rPr>
      </w:pPr>
      <w:r w:rsidRPr="003100C9">
        <w:rPr>
          <w:rFonts w:ascii="Consolas" w:hAnsi="Consolas"/>
          <w:b/>
          <w:bCs/>
        </w:rPr>
        <w:t>Extremal Clause</w:t>
      </w:r>
    </w:p>
    <w:p w14:paraId="509BA6EE" w14:textId="77777777" w:rsidR="00C8157D" w:rsidRDefault="00C8157D" w:rsidP="00C8157D">
      <w:pPr>
        <w:spacing w:after="0"/>
        <w:rPr>
          <w:rFonts w:ascii="Consolas" w:eastAsiaTheme="minorEastAsia" w:hAnsi="Consolas"/>
        </w:rPr>
      </w:pPr>
      <w:r>
        <w:rPr>
          <w:rFonts w:ascii="Consolas" w:eastAsiaTheme="minorEastAsia" w:hAnsi="Consolas"/>
        </w:rPr>
        <w:t xml:space="preserve">If </w:t>
      </w:r>
      <m:oMath>
        <m:r>
          <w:rPr>
            <w:rFonts w:ascii="Cambria Math" w:hAnsi="Cambria Math"/>
          </w:rPr>
          <m:t>P(k)</m:t>
        </m:r>
      </m:oMath>
      <w:r>
        <w:rPr>
          <w:rFonts w:ascii="Consolas" w:eastAsiaTheme="minorEastAsia" w:hAnsi="Consolas"/>
        </w:rPr>
        <w:t xml:space="preserve"> is true, then </w:t>
      </w:r>
      <m:oMath>
        <m:r>
          <w:rPr>
            <w:rFonts w:ascii="Cambria Math" w:hAnsi="Cambria Math"/>
          </w:rPr>
          <m:t>P(k+1)</m:t>
        </m:r>
      </m:oMath>
      <w:r>
        <w:rPr>
          <w:rFonts w:ascii="Consolas" w:eastAsiaTheme="minorEastAsia" w:hAnsi="Consolas"/>
        </w:rPr>
        <w:t xml:space="preserve"> must also be true</w:t>
      </w:r>
    </w:p>
    <w:p w14:paraId="7E5FE986" w14:textId="77777777" w:rsidR="00C8157D" w:rsidRPr="00F775E9" w:rsidRDefault="00C8157D" w:rsidP="00C8157D">
      <w:pPr>
        <w:spacing w:after="0"/>
        <w:rPr>
          <w:rFonts w:ascii="Consolas" w:eastAsiaTheme="minorEastAsia" w:hAnsi="Consolas"/>
          <w:color w:val="BFBFBF" w:themeColor="background1" w:themeShade="BF"/>
        </w:rPr>
      </w:pPr>
    </w:p>
    <w:p w14:paraId="408EBD8E" w14:textId="77777777" w:rsidR="00C8157D" w:rsidRPr="00C04081" w:rsidRDefault="00C8157D" w:rsidP="00C8157D">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r>
          <w:rPr>
            <w:rFonts w:ascii="Cambria Math" w:eastAsiaTheme="minorEastAsia" w:hAnsi="Cambria Math"/>
          </w:rPr>
          <m:t>+1</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3F0ABE70" w14:textId="77777777" w:rsidR="00C8157D" w:rsidRPr="00723325" w:rsidRDefault="00C8157D" w:rsidP="00C8157D">
      <w:pPr>
        <w:spacing w:after="0"/>
        <w:rPr>
          <w:rFonts w:ascii="Consolas" w:hAnsi="Consolas"/>
          <w:b/>
          <w:bCs/>
          <w:i/>
          <w:iCs/>
        </w:rPr>
      </w:pPr>
      <m:oMath>
        <m:r>
          <m:rPr>
            <m:sty m:val="p"/>
          </m:rPr>
          <w:rPr>
            <w:rFonts w:ascii="Cambria Math" w:hAnsi="Cambria Math" w:cs="CMR12"/>
            <w:sz w:val="24"/>
            <w:szCs w:val="24"/>
          </w:rPr>
          <m:t>1 + 3 +</m:t>
        </m:r>
        <m:r>
          <m:rPr>
            <m:sty m:val="p"/>
          </m:rPr>
          <w:rPr>
            <w:rFonts w:ascii="Cambria Math" w:hAnsi="Cambria Math" w:cs="CMSY10"/>
            <w:sz w:val="24"/>
            <w:szCs w:val="24"/>
          </w:rPr>
          <m:t xml:space="preserve">… </m:t>
        </m:r>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2k+3</m:t>
            </m:r>
          </m:e>
        </m:d>
        <m:r>
          <w:rPr>
            <w:rFonts w:ascii="Cambria Math" w:hAnsi="Cambria Math" w:cs="CMR12"/>
            <w:sz w:val="24"/>
            <w:szCs w:val="24"/>
          </w:rPr>
          <m:t xml:space="preserve"> =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+ 2</m:t>
                </m:r>
              </m:e>
            </m:d>
          </m:e>
          <m:sup>
            <m:r>
              <w:rPr>
                <w:rFonts w:ascii="Cambria Math" w:hAnsi="Cambria Math" w:cs="CMR12"/>
                <w:sz w:val="24"/>
                <w:szCs w:val="24"/>
              </w:rPr>
              <m:t>2</m:t>
            </m:r>
          </m:sup>
        </m:sSup>
      </m:oMath>
      <w:r>
        <w:rPr>
          <w:rFonts w:ascii="Consolas" w:hAnsi="Consolas"/>
          <w:b/>
          <w:bCs/>
          <w:i/>
          <w:iCs/>
        </w:rPr>
        <w:t xml:space="preserve"> </w:t>
      </w:r>
    </w:p>
    <w:p w14:paraId="1A389DF7" w14:textId="77777777" w:rsidR="00C8157D" w:rsidRDefault="00C8157D" w:rsidP="00C8157D">
      <w:pPr>
        <w:spacing w:after="0"/>
        <w:rPr>
          <w:rFonts w:ascii="Consolas" w:hAnsi="Consolas"/>
        </w:rPr>
      </w:pPr>
      <w:r w:rsidRPr="00F775E9">
        <w:rPr>
          <w:rFonts w:ascii="Consolas" w:eastAsiaTheme="minorEastAsia" w:hAnsi="Consolas"/>
          <w:noProof/>
          <w:color w:val="BFBFBF" w:themeColor="background1" w:themeShade="BF"/>
        </w:rPr>
        <mc:AlternateContent>
          <mc:Choice Requires="wps">
            <w:drawing>
              <wp:anchor distT="0" distB="0" distL="114300" distR="114300" simplePos="0" relativeHeight="251613696" behindDoc="0" locked="0" layoutInCell="1" allowOverlap="1" wp14:anchorId="1C400C9D" wp14:editId="4C8FC1E4">
                <wp:simplePos x="0" y="0"/>
                <wp:positionH relativeFrom="margin">
                  <wp:posOffset>-142875</wp:posOffset>
                </wp:positionH>
                <wp:positionV relativeFrom="paragraph">
                  <wp:posOffset>11430</wp:posOffset>
                </wp:positionV>
                <wp:extent cx="2781300" cy="676275"/>
                <wp:effectExtent l="0" t="0" r="0" b="0"/>
                <wp:wrapNone/>
                <wp:docPr id="3" name="Text Box 3"/>
                <wp:cNvGraphicFramePr/>
                <a:graphic xmlns:a="http://schemas.openxmlformats.org/drawingml/2006/main">
                  <a:graphicData uri="http://schemas.microsoft.com/office/word/2010/wordprocessingShape">
                    <wps:wsp>
                      <wps:cNvSpPr txBox="1"/>
                      <wps:spPr>
                        <a:xfrm>
                          <a:off x="0" y="0"/>
                          <a:ext cx="2781300" cy="676275"/>
                        </a:xfrm>
                        <a:prstGeom prst="rect">
                          <a:avLst/>
                        </a:prstGeom>
                        <a:noFill/>
                        <a:ln w="6350">
                          <a:noFill/>
                        </a:ln>
                      </wps:spPr>
                      <wps:txbx>
                        <w:txbxContent>
                          <w:p w14:paraId="2C99C31D" w14:textId="77777777" w:rsidR="007A1594" w:rsidRPr="00760483" w:rsidRDefault="007A1594" w:rsidP="00C8157D">
                            <w:pPr>
                              <w:spacing w:after="0"/>
                              <w:rPr>
                                <w:rFonts w:eastAsiaTheme="minorEastAsia"/>
                                <w:color w:val="9CC2E5" w:themeColor="accent5" w:themeTint="99"/>
                              </w:rPr>
                            </w:pPr>
                            <m:oMathPara>
                              <m:oMath>
                                <m:r>
                                  <w:rPr>
                                    <w:rFonts w:ascii="Cambria Math" w:hAnsi="Cambria Math"/>
                                    <w:color w:val="9CC2E5" w:themeColor="accent5" w:themeTint="99"/>
                                  </w:rPr>
                                  <m:t xml:space="preserve">LHS     =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m:t>
                                    </m:r>
                                    <m:r>
                                      <m:rPr>
                                        <m:sty m:val="p"/>
                                      </m:rPr>
                                      <w:rPr>
                                        <w:rFonts w:ascii="Cambria Math" w:hAnsi="Cambria Math" w:cs="CMMI12"/>
                                        <w:color w:val="9CC2E5" w:themeColor="accent5" w:themeTint="99"/>
                                      </w:rPr>
                                      <m:t xml:space="preserve">(k+1) </m:t>
                                    </m:r>
                                    <m:r>
                                      <m:rPr>
                                        <m:sty m:val="p"/>
                                      </m:rPr>
                                      <w:rPr>
                                        <w:rFonts w:ascii="Cambria Math" w:hAnsi="Cambria Math" w:cs="CMR12"/>
                                        <w:color w:val="9CC2E5" w:themeColor="accent5" w:themeTint="99"/>
                                      </w:rPr>
                                      <m:t>+ 1</m:t>
                                    </m:r>
                                  </m:e>
                                </m:d>
                              </m:oMath>
                            </m:oMathPara>
                          </w:p>
                          <w:p w14:paraId="21DF0B1A" w14:textId="77777777" w:rsidR="007A1594" w:rsidRPr="00760483" w:rsidRDefault="007A1594" w:rsidP="00C8157D">
                            <w:pPr>
                              <w:spacing w:after="0"/>
                              <w:ind w:left="432" w:firstLine="144"/>
                              <w:rPr>
                                <w:rFonts w:ascii="Consolas"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2k+2</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oMath>
                            </m:oMathPara>
                          </w:p>
                          <w:p w14:paraId="04B99694" w14:textId="77777777" w:rsidR="007A1594" w:rsidRPr="00760483" w:rsidRDefault="007A1594" w:rsidP="00C8157D">
                            <w:pPr>
                              <w:spacing w:after="0"/>
                              <w:rPr>
                                <w:rFonts w:ascii="Consolas" w:eastAsiaTheme="minorEastAsia"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2k+3</m:t>
                                    </m:r>
                                  </m:e>
                                </m:d>
                              </m:oMath>
                            </m:oMathPara>
                          </w:p>
                          <w:p w14:paraId="5ED24CBC" w14:textId="77777777" w:rsidR="007A1594" w:rsidRDefault="007A1594" w:rsidP="00C8157D">
                            <w:pPr>
                              <w:spacing w:after="0"/>
                              <w:ind w:left="432" w:firstLine="144"/>
                            </w:pPr>
                          </w:p>
                          <w:p w14:paraId="44D69F24"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00C9D" id="Text Box 3" o:spid="_x0000_s1029" type="#_x0000_t202" style="position:absolute;margin-left:-11.25pt;margin-top:.9pt;width:219pt;height:53.2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5GMAIAAFgEAAAOAAAAZHJzL2Uyb0RvYy54bWysVE1v2zAMvQ/YfxB0X+w4X60Rp8haZBgQ&#10;tAWSoWdFlmIDsqhJSuzs14+SkzTodhp2USiSfiTfozJ/6BpFjsK6GnRBh4OUEqE5lLXeF/THdvXl&#10;jhLnmS6ZAi0KehKOPiw+f5q3JhcZVKBKYQmCaJe3pqCV9yZPEscr0TA3ACM0BiXYhnm82n1SWtYi&#10;eqOSLE2nSQu2NBa4cA69T32QLiK+lIL7Fymd8EQVFHvz8bTx3IUzWcxZvrfMVDU/t8H+oYuG1RqL&#10;XqGemGfkYOs/oJqaW3Ag/YBDk4CUNRdxBpxmmH6YZlMxI+IsSI4zV5rc/4Plz8dXS+qyoCNKNGtQ&#10;oq3oPPkKHRkFdlrjckzaGEzzHbpR5YvfoTMM3UnbhF8ch2AceT5duQ1gHJ3Z7G44SjHEMTadTbPZ&#10;JMAk718b6/w3AQ0JRkEtahcpZce1833qJSUU07CqlYr6KU1aBB1N0vjBNYLgSmONMEPfa7B8t+vi&#10;xNlljh2UJxzPQr8ezvBVjT2smfOvzOI+YNu44/4FD6kAa8HZoqQC++tv/pCPMmGUkhb3q6Du54FZ&#10;QYn6rlHA++F4HBYyXsaTWYYXexvZ3Ub0oXkEXOEhvibDoxnyvbqY0kLzhk9hGapiiGmOtQvqL+aj&#10;77cenxIXy2VMwhU0zK/1xvAAHVgNDG+7N2bNWQaPAj7DZRNZ/kGNPrfXY3nwIOsoVeC5Z/VMP65v&#10;FPv81ML7uL3HrPc/hMVvAAAA//8DAFBLAwQUAAYACAAAACEAq3ppJ94AAAAJAQAADwAAAGRycy9k&#10;b3ducmV2LnhtbEyPzUrDQBSF94LvMFzBXTtpNBJiJqUEiiC6aO3G3SRzmwRn7sTMtI0+vdeVLj/O&#10;4fyU69lZccYpDJ4UrJYJCKTWm4E6BYe37SIHEaImo60nVPCFAdbV9VWpC+MvtMPzPnaCQygUWkEf&#10;41hIGdoenQ5LPyKxdvST05Fx6qSZ9IXDnZVpkjxIpwfihl6PWPfYfuxPTsFzvX3VuyZ1+betn16O&#10;m/Hz8J4pdXszbx5BRJzjnxl+5/N0qHhT409kgrAKFmmasZUFfsD6/SpjbpiT/A5kVcr/D6ofAAAA&#10;//8DAFBLAQItABQABgAIAAAAIQC2gziS/gAAAOEBAAATAAAAAAAAAAAAAAAAAAAAAABbQ29udGVu&#10;dF9UeXBlc10ueG1sUEsBAi0AFAAGAAgAAAAhADj9If/WAAAAlAEAAAsAAAAAAAAAAAAAAAAALwEA&#10;AF9yZWxzLy5yZWxzUEsBAi0AFAAGAAgAAAAhAEoMLkYwAgAAWAQAAA4AAAAAAAAAAAAAAAAALgIA&#10;AGRycy9lMm9Eb2MueG1sUEsBAi0AFAAGAAgAAAAhAKt6aSfeAAAACQEAAA8AAAAAAAAAAAAAAAAA&#10;igQAAGRycy9kb3ducmV2LnhtbFBLBQYAAAAABAAEAPMAAACVBQAAAAA=&#10;" filled="f" stroked="f" strokeweight=".5pt">
                <v:textbox>
                  <w:txbxContent>
                    <w:p w14:paraId="2C99C31D" w14:textId="77777777" w:rsidR="007A1594" w:rsidRPr="00760483" w:rsidRDefault="007A1594" w:rsidP="00C8157D">
                      <w:pPr>
                        <w:spacing w:after="0"/>
                        <w:rPr>
                          <w:rFonts w:eastAsiaTheme="minorEastAsia"/>
                          <w:color w:val="9CC2E5" w:themeColor="accent5" w:themeTint="99"/>
                        </w:rPr>
                      </w:pPr>
                      <m:oMathPara>
                        <m:oMath>
                          <m:r>
                            <w:rPr>
                              <w:rFonts w:ascii="Cambria Math" w:hAnsi="Cambria Math"/>
                              <w:color w:val="9CC2E5" w:themeColor="accent5" w:themeTint="99"/>
                            </w:rPr>
                            <m:t xml:space="preserve">LHS     =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m:t>
                              </m:r>
                              <m:r>
                                <m:rPr>
                                  <m:sty m:val="p"/>
                                </m:rPr>
                                <w:rPr>
                                  <w:rFonts w:ascii="Cambria Math" w:hAnsi="Cambria Math" w:cs="CMMI12"/>
                                  <w:color w:val="9CC2E5" w:themeColor="accent5" w:themeTint="99"/>
                                </w:rPr>
                                <m:t xml:space="preserve">(k+1) </m:t>
                              </m:r>
                              <m:r>
                                <m:rPr>
                                  <m:sty m:val="p"/>
                                </m:rPr>
                                <w:rPr>
                                  <w:rFonts w:ascii="Cambria Math" w:hAnsi="Cambria Math" w:cs="CMR12"/>
                                  <w:color w:val="9CC2E5" w:themeColor="accent5" w:themeTint="99"/>
                                </w:rPr>
                                <m:t>+ 1</m:t>
                              </m:r>
                            </m:e>
                          </m:d>
                        </m:oMath>
                      </m:oMathPara>
                    </w:p>
                    <w:p w14:paraId="21DF0B1A" w14:textId="77777777" w:rsidR="007A1594" w:rsidRPr="00760483" w:rsidRDefault="007A1594" w:rsidP="00C8157D">
                      <w:pPr>
                        <w:spacing w:after="0"/>
                        <w:ind w:left="432" w:firstLine="144"/>
                        <w:rPr>
                          <w:rFonts w:ascii="Consolas"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2k+2</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oMath>
                      </m:oMathPara>
                    </w:p>
                    <w:p w14:paraId="04B99694" w14:textId="77777777" w:rsidR="007A1594" w:rsidRPr="00760483" w:rsidRDefault="007A1594" w:rsidP="00C8157D">
                      <w:pPr>
                        <w:spacing w:after="0"/>
                        <w:rPr>
                          <w:rFonts w:ascii="Consolas" w:eastAsiaTheme="minorEastAsia" w:hAnsi="Consolas"/>
                          <w:color w:val="9CC2E5" w:themeColor="accent5" w:themeTint="99"/>
                        </w:rPr>
                      </w:pPr>
                      <m:oMathPara>
                        <m:oMath>
                          <m:r>
                            <w:rPr>
                              <w:rFonts w:ascii="Cambria Math" w:hAnsi="Cambria Math"/>
                              <w:color w:val="9CC2E5" w:themeColor="accent5" w:themeTint="99"/>
                            </w:rPr>
                            <m:t xml:space="preserve">= </m:t>
                          </m:r>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 xml:space="preserve">… </m:t>
                          </m:r>
                          <m:r>
                            <m:rPr>
                              <m:sty m:val="p"/>
                            </m:rPr>
                            <w:rPr>
                              <w:rFonts w:ascii="Cambria Math" w:hAnsi="Cambria Math" w:cs="CMR12"/>
                              <w:color w:val="9CC2E5" w:themeColor="accent5" w:themeTint="99"/>
                            </w:rPr>
                            <m:t xml:space="preserve">+ </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2k+3</m:t>
                              </m:r>
                            </m:e>
                          </m:d>
                        </m:oMath>
                      </m:oMathPara>
                    </w:p>
                    <w:p w14:paraId="5ED24CBC" w14:textId="77777777" w:rsidR="007A1594" w:rsidRDefault="007A1594" w:rsidP="00C8157D">
                      <w:pPr>
                        <w:spacing w:after="0"/>
                        <w:ind w:left="432" w:firstLine="144"/>
                      </w:pPr>
                    </w:p>
                    <w:p w14:paraId="44D69F24" w14:textId="77777777" w:rsidR="007A1594" w:rsidRDefault="007A1594" w:rsidP="00C8157D">
                      <w:pPr>
                        <w:spacing w:after="0"/>
                      </w:pPr>
                    </w:p>
                  </w:txbxContent>
                </v:textbox>
                <w10:wrap anchorx="margin"/>
              </v:shape>
            </w:pict>
          </mc:Fallback>
        </mc:AlternateContent>
      </w:r>
      <w:r w:rsidRPr="00F775E9">
        <w:rPr>
          <w:rFonts w:ascii="Consolas" w:eastAsiaTheme="minorEastAsia" w:hAnsi="Consolas"/>
          <w:noProof/>
          <w:color w:val="BFBFBF" w:themeColor="background1" w:themeShade="BF"/>
        </w:rPr>
        <mc:AlternateContent>
          <mc:Choice Requires="wps">
            <w:drawing>
              <wp:anchor distT="0" distB="0" distL="114300" distR="114300" simplePos="0" relativeHeight="251616768" behindDoc="0" locked="0" layoutInCell="1" allowOverlap="1" wp14:anchorId="43D9E7F3" wp14:editId="420E1887">
                <wp:simplePos x="0" y="0"/>
                <wp:positionH relativeFrom="margin">
                  <wp:posOffset>3438525</wp:posOffset>
                </wp:positionH>
                <wp:positionV relativeFrom="paragraph">
                  <wp:posOffset>11430</wp:posOffset>
                </wp:positionV>
                <wp:extent cx="1952625" cy="523875"/>
                <wp:effectExtent l="0" t="0" r="0" b="0"/>
                <wp:wrapNone/>
                <wp:docPr id="4" name="Text Box 4"/>
                <wp:cNvGraphicFramePr/>
                <a:graphic xmlns:a="http://schemas.openxmlformats.org/drawingml/2006/main">
                  <a:graphicData uri="http://schemas.microsoft.com/office/word/2010/wordprocessingShape">
                    <wps:wsp>
                      <wps:cNvSpPr txBox="1"/>
                      <wps:spPr>
                        <a:xfrm>
                          <a:off x="0" y="0"/>
                          <a:ext cx="1952625" cy="523875"/>
                        </a:xfrm>
                        <a:prstGeom prst="rect">
                          <a:avLst/>
                        </a:prstGeom>
                        <a:noFill/>
                        <a:ln w="6350">
                          <a:noFill/>
                        </a:ln>
                      </wps:spPr>
                      <wps:txbx>
                        <w:txbxContent>
                          <w:p w14:paraId="78A3EF8E" w14:textId="77777777" w:rsidR="007A1594" w:rsidRPr="00AD248A" w:rsidRDefault="007A1594" w:rsidP="00C8157D">
                            <w:pPr>
                              <w:spacing w:after="0"/>
                              <w:ind w:firstLine="144"/>
                              <w:rPr>
                                <w:rFonts w:ascii="Consolas" w:hAnsi="Consolas"/>
                                <w:color w:val="9CC2E5" w:themeColor="accent5" w:themeTint="99"/>
                              </w:rPr>
                            </w:pPr>
                            <m:oMath>
                              <m:r>
                                <w:rPr>
                                  <w:rFonts w:ascii="Cambria Math" w:hAnsi="Cambria Math"/>
                                  <w:color w:val="9CC2E5" w:themeColor="accent5" w:themeTint="99"/>
                                </w:rPr>
                                <m:t xml:space="preserve">RHS    = </m:t>
                              </m:r>
                              <m:sSup>
                                <m:sSupPr>
                                  <m:ctrlPr>
                                    <w:rPr>
                                      <w:rFonts w:ascii="Cambria Math" w:hAnsi="Cambria Math" w:cs="CMR12"/>
                                      <w:color w:val="9CC2E5" w:themeColor="accent5" w:themeTint="99"/>
                                    </w:rPr>
                                  </m:ctrlPr>
                                </m:sSupPr>
                                <m:e>
                                  <m:d>
                                    <m:dPr>
                                      <m:ctrlPr>
                                        <w:rPr>
                                          <w:rFonts w:ascii="Cambria Math" w:hAnsi="Cambria Math" w:cs="CMR12"/>
                                          <w:color w:val="9CC2E5" w:themeColor="accent5" w:themeTint="99"/>
                                        </w:rPr>
                                      </m:ctrlPr>
                                    </m:dPr>
                                    <m:e>
                                      <m:r>
                                        <m:rPr>
                                          <m:sty m:val="p"/>
                                        </m:rPr>
                                        <w:rPr>
                                          <w:rFonts w:ascii="Cambria Math" w:hAnsi="Cambria Math" w:cs="CMMI12"/>
                                          <w:color w:val="9CC2E5" w:themeColor="accent5" w:themeTint="99"/>
                                        </w:rPr>
                                        <m:t>(k+1)</m:t>
                                      </m:r>
                                      <m:r>
                                        <m:rPr>
                                          <m:sty m:val="p"/>
                                        </m:rPr>
                                        <w:rPr>
                                          <w:rFonts w:ascii="Cambria Math" w:hAnsi="Cambria Math" w:cs="CMR12"/>
                                          <w:color w:val="9CC2E5" w:themeColor="accent5" w:themeTint="99"/>
                                        </w:rPr>
                                        <m:t>+ 1</m:t>
                                      </m:r>
                                    </m:e>
                                  </m:d>
                                </m:e>
                                <m:sup>
                                  <m:r>
                                    <m:rPr>
                                      <m:sty m:val="p"/>
                                    </m:rPr>
                                    <w:rPr>
                                      <w:rFonts w:ascii="Cambria Math" w:hAnsi="Cambria Math" w:cs="CMR12"/>
                                      <w:color w:val="9CC2E5" w:themeColor="accent5" w:themeTint="99"/>
                                    </w:rPr>
                                    <m:t>2</m:t>
                                  </m:r>
                                </m:sup>
                              </m:sSup>
                            </m:oMath>
                            <w:r w:rsidRPr="00AD248A">
                              <w:rPr>
                                <w:rFonts w:ascii="Consolas" w:hAnsi="Consolas"/>
                                <w:color w:val="9CC2E5" w:themeColor="accent5" w:themeTint="99"/>
                              </w:rPr>
                              <w:t xml:space="preserve"> </w:t>
                            </w:r>
                          </w:p>
                          <w:p w14:paraId="442A25BA" w14:textId="77777777" w:rsidR="007A1594" w:rsidRPr="00AD248A" w:rsidRDefault="007A1594" w:rsidP="00C8157D">
                            <w:pPr>
                              <w:spacing w:after="0"/>
                              <w:ind w:left="288" w:firstLine="144"/>
                              <w:rPr>
                                <w:rFonts w:ascii="Consolas" w:hAnsi="Consolas"/>
                                <w:color w:val="9CC2E5" w:themeColor="accent5" w:themeTint="99"/>
                              </w:rPr>
                            </w:pPr>
                            <w:r w:rsidRPr="00AD248A">
                              <w:rPr>
                                <w:rFonts w:ascii="Consolas" w:eastAsiaTheme="minorEastAsia" w:hAnsi="Consolas"/>
                                <w:color w:val="9CC2E5" w:themeColor="accent5" w:themeTint="99"/>
                              </w:rPr>
                              <w:t xml:space="preserve"> </w:t>
                            </w:r>
                            <m:oMath>
                              <m:r>
                                <w:rPr>
                                  <w:rFonts w:ascii="Cambria Math" w:eastAsiaTheme="minorEastAsia" w:hAnsi="Cambria Math"/>
                                  <w:color w:val="9CC2E5" w:themeColor="accent5" w:themeTint="99"/>
                                </w:rPr>
                                <m:t xml:space="preserve">     </m:t>
                              </m:r>
                              <m:r>
                                <w:rPr>
                                  <w:rFonts w:ascii="Cambria Math" w:hAnsi="Cambria Math"/>
                                  <w:color w:val="9CC2E5" w:themeColor="accent5" w:themeTint="99"/>
                                </w:rPr>
                                <m:t>=</m:t>
                              </m:r>
                              <m:sSup>
                                <m:sSupPr>
                                  <m:ctrlPr>
                                    <w:rPr>
                                      <w:rFonts w:ascii="Cambria Math" w:eastAsiaTheme="minorEastAsia" w:hAnsi="Cambria Math"/>
                                      <w:i/>
                                      <w:color w:val="9CC2E5" w:themeColor="accent5" w:themeTint="99"/>
                                    </w:rPr>
                                  </m:ctrlPr>
                                </m:sSupPr>
                                <m:e>
                                  <m:d>
                                    <m:dPr>
                                      <m:ctrlPr>
                                        <w:rPr>
                                          <w:rFonts w:ascii="Cambria Math" w:hAnsi="Cambria Math"/>
                                          <w:i/>
                                          <w:color w:val="9CC2E5" w:themeColor="accent5" w:themeTint="99"/>
                                        </w:rPr>
                                      </m:ctrlPr>
                                    </m:dPr>
                                    <m:e>
                                      <m:r>
                                        <w:rPr>
                                          <w:rFonts w:ascii="Cambria Math" w:hAnsi="Cambria Math" w:cs="CMR12"/>
                                          <w:color w:val="9CC2E5" w:themeColor="accent5" w:themeTint="99"/>
                                        </w:rPr>
                                        <m:t>k+2</m:t>
                                      </m:r>
                                      <m:ctrlPr>
                                        <w:rPr>
                                          <w:rFonts w:ascii="Cambria Math" w:eastAsiaTheme="minorEastAsia" w:hAnsi="Cambria Math"/>
                                          <w:i/>
                                          <w:color w:val="9CC2E5" w:themeColor="accent5" w:themeTint="99"/>
                                        </w:rPr>
                                      </m:ctrlPr>
                                    </m:e>
                                  </m:d>
                                </m:e>
                                <m:sup>
                                  <m:r>
                                    <w:rPr>
                                      <w:rFonts w:ascii="Cambria Math" w:eastAsiaTheme="minorEastAsia" w:hAnsi="Cambria Math"/>
                                      <w:color w:val="9CC2E5" w:themeColor="accent5" w:themeTint="99"/>
                                    </w:rPr>
                                    <m:t>2</m:t>
                                  </m:r>
                                </m:sup>
                              </m:sSup>
                            </m:oMath>
                            <w:r w:rsidRPr="00AD248A">
                              <w:rPr>
                                <w:rFonts w:ascii="Consolas" w:hAnsi="Consolas"/>
                                <w:color w:val="9CC2E5" w:themeColor="accent5" w:themeTint="99"/>
                              </w:rPr>
                              <w:t xml:space="preserve"> </w:t>
                            </w:r>
                          </w:p>
                          <w:p w14:paraId="1FF63640" w14:textId="77777777" w:rsidR="007A1594" w:rsidRDefault="007A1594" w:rsidP="00C8157D">
                            <w:pPr>
                              <w:spacing w:after="0"/>
                              <w:ind w:left="432" w:firstLine="144"/>
                            </w:pPr>
                          </w:p>
                          <w:p w14:paraId="438BFB62"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E7F3" id="Text Box 4" o:spid="_x0000_s1030" type="#_x0000_t202" style="position:absolute;margin-left:270.75pt;margin-top:.9pt;width:153.75pt;height:41.2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N5GMQIAAFgEAAAOAAAAZHJzL2Uyb0RvYy54bWysVFFv2jAQfp+0/2D5fQQCoW1EqFgrpklV&#10;WwmmPhvHJpEcn2cbEvbrd3YIRd2epr04Z9/5zt/33WVx3zWKHIV1NeiCTkZjSoTmUNZ6X9Af2/WX&#10;W0qcZ7pkCrQo6Ek4er/8/GnRmlykUIEqhSWYRLu8NQWtvDd5kjheiYa5ERih0SnBNszj1u6T0rIW&#10;szcqScfjedKCLY0FLpzD08feSZcxv5SC+xcpnfBEFRTf5uNq47oLa7JcsHxvmalqfn4G+4dXNKzW&#10;WPSS6pF5Rg62/iNVU3MLDqQfcWgSkLLmImJANJPxBzSbihkRsSA5zlxocv8vLX8+vlpSlwWdUaJZ&#10;gxJtRefJV+jILLDTGpdj0MZgmO/wGFUezh0eBtCdtE34IhyCfuT5dOE2JOPh0l2WztOMEo6+LJ3e&#10;3mQhTfJ+21jnvwloSDAKalG7SCk7Pjnfhw4hoZiGda1U1E9p0hZ0Ps3G8cLFg8mVxhoBQ//WYPlu&#10;10XE0wHHDsoTwrPQt4czfF3jG56Y86/MYj8gIuxx/4KLVIC14GxRUoH99bfzEI8yoZeSFvuroO7n&#10;gVlBifquUcC7yWwWGjJuZtlNiht77dlde/SheQBs4QlOk+HRDPFeDaa00LzhKKxCVXQxzbF2Qf1g&#10;Pvi+63GUuFitYhC2oGH+SW8MD6kDq4HhbffGrDnL4FHAZxg6keUf1Ohjez1WBw+yjlIFnntWz/Rj&#10;+0axz6MW5uN6H6PefwjL3wAAAP//AwBQSwMEFAAGAAgAAAAhALdTDhbfAAAACAEAAA8AAABkcnMv&#10;ZG93bnJldi54bWxMj8FOwzAQRO9I/IO1SNyo09KgEOJUVaQKCcGhpRduTrxNIux1iN028PVsT3Db&#10;0Yxm3xSryVlxwjH0nhTMZwkIpMabnloF+/fNXQYiRE1GW0+o4BsDrMrrq0Lnxp9pi6ddbAWXUMi1&#10;gi7GIZcyNB06HWZ+QGLv4EenI8uxlWbUZy53Vi6S5EE63RN/6PSAVYfN5+7oFLxUmze9rRcu+7HV&#10;8+thPXztP1Klbm+m9ROIiFP8C8MFn9GhZKbaH8kEYRWky3nKUTZ4AfvZ8pG31ZfjHmRZyP8Dyl8A&#10;AAD//wMAUEsBAi0AFAAGAAgAAAAhALaDOJL+AAAA4QEAABMAAAAAAAAAAAAAAAAAAAAAAFtDb250&#10;ZW50X1R5cGVzXS54bWxQSwECLQAUAAYACAAAACEAOP0h/9YAAACUAQAACwAAAAAAAAAAAAAAAAAv&#10;AQAAX3JlbHMvLnJlbHNQSwECLQAUAAYACAAAACEAmyDeRjECAABYBAAADgAAAAAAAAAAAAAAAAAu&#10;AgAAZHJzL2Uyb0RvYy54bWxQSwECLQAUAAYACAAAACEAt1MOFt8AAAAIAQAADwAAAAAAAAAAAAAA&#10;AACLBAAAZHJzL2Rvd25yZXYueG1sUEsFBgAAAAAEAAQA8wAAAJcFAAAAAA==&#10;" filled="f" stroked="f" strokeweight=".5pt">
                <v:textbox>
                  <w:txbxContent>
                    <w:p w14:paraId="78A3EF8E" w14:textId="77777777" w:rsidR="007A1594" w:rsidRPr="00AD248A" w:rsidRDefault="007A1594" w:rsidP="00C8157D">
                      <w:pPr>
                        <w:spacing w:after="0"/>
                        <w:ind w:firstLine="144"/>
                        <w:rPr>
                          <w:rFonts w:ascii="Consolas" w:hAnsi="Consolas"/>
                          <w:color w:val="9CC2E5" w:themeColor="accent5" w:themeTint="99"/>
                        </w:rPr>
                      </w:pPr>
                      <m:oMath>
                        <m:r>
                          <w:rPr>
                            <w:rFonts w:ascii="Cambria Math" w:hAnsi="Cambria Math"/>
                            <w:color w:val="9CC2E5" w:themeColor="accent5" w:themeTint="99"/>
                          </w:rPr>
                          <m:t xml:space="preserve">RHS    = </m:t>
                        </m:r>
                        <m:sSup>
                          <m:sSupPr>
                            <m:ctrlPr>
                              <w:rPr>
                                <w:rFonts w:ascii="Cambria Math" w:hAnsi="Cambria Math" w:cs="CMR12"/>
                                <w:color w:val="9CC2E5" w:themeColor="accent5" w:themeTint="99"/>
                              </w:rPr>
                            </m:ctrlPr>
                          </m:sSupPr>
                          <m:e>
                            <m:d>
                              <m:dPr>
                                <m:ctrlPr>
                                  <w:rPr>
                                    <w:rFonts w:ascii="Cambria Math" w:hAnsi="Cambria Math" w:cs="CMR12"/>
                                    <w:color w:val="9CC2E5" w:themeColor="accent5" w:themeTint="99"/>
                                  </w:rPr>
                                </m:ctrlPr>
                              </m:dPr>
                              <m:e>
                                <m:r>
                                  <m:rPr>
                                    <m:sty m:val="p"/>
                                  </m:rPr>
                                  <w:rPr>
                                    <w:rFonts w:ascii="Cambria Math" w:hAnsi="Cambria Math" w:cs="CMMI12"/>
                                    <w:color w:val="9CC2E5" w:themeColor="accent5" w:themeTint="99"/>
                                  </w:rPr>
                                  <m:t>(k+1)</m:t>
                                </m:r>
                                <m:r>
                                  <m:rPr>
                                    <m:sty m:val="p"/>
                                  </m:rPr>
                                  <w:rPr>
                                    <w:rFonts w:ascii="Cambria Math" w:hAnsi="Cambria Math" w:cs="CMR12"/>
                                    <w:color w:val="9CC2E5" w:themeColor="accent5" w:themeTint="99"/>
                                  </w:rPr>
                                  <m:t>+ 1</m:t>
                                </m:r>
                              </m:e>
                            </m:d>
                          </m:e>
                          <m:sup>
                            <m:r>
                              <m:rPr>
                                <m:sty m:val="p"/>
                              </m:rPr>
                              <w:rPr>
                                <w:rFonts w:ascii="Cambria Math" w:hAnsi="Cambria Math" w:cs="CMR12"/>
                                <w:color w:val="9CC2E5" w:themeColor="accent5" w:themeTint="99"/>
                              </w:rPr>
                              <m:t>2</m:t>
                            </m:r>
                          </m:sup>
                        </m:sSup>
                      </m:oMath>
                      <w:r w:rsidRPr="00AD248A">
                        <w:rPr>
                          <w:rFonts w:ascii="Consolas" w:hAnsi="Consolas"/>
                          <w:color w:val="9CC2E5" w:themeColor="accent5" w:themeTint="99"/>
                        </w:rPr>
                        <w:t xml:space="preserve"> </w:t>
                      </w:r>
                    </w:p>
                    <w:p w14:paraId="442A25BA" w14:textId="77777777" w:rsidR="007A1594" w:rsidRPr="00AD248A" w:rsidRDefault="007A1594" w:rsidP="00C8157D">
                      <w:pPr>
                        <w:spacing w:after="0"/>
                        <w:ind w:left="288" w:firstLine="144"/>
                        <w:rPr>
                          <w:rFonts w:ascii="Consolas" w:hAnsi="Consolas"/>
                          <w:color w:val="9CC2E5" w:themeColor="accent5" w:themeTint="99"/>
                        </w:rPr>
                      </w:pPr>
                      <w:r w:rsidRPr="00AD248A">
                        <w:rPr>
                          <w:rFonts w:ascii="Consolas" w:eastAsiaTheme="minorEastAsia" w:hAnsi="Consolas"/>
                          <w:color w:val="9CC2E5" w:themeColor="accent5" w:themeTint="99"/>
                        </w:rPr>
                        <w:t xml:space="preserve"> </w:t>
                      </w:r>
                      <m:oMath>
                        <m:r>
                          <w:rPr>
                            <w:rFonts w:ascii="Cambria Math" w:eastAsiaTheme="minorEastAsia" w:hAnsi="Cambria Math"/>
                            <w:color w:val="9CC2E5" w:themeColor="accent5" w:themeTint="99"/>
                          </w:rPr>
                          <m:t xml:space="preserve">     </m:t>
                        </m:r>
                        <m:r>
                          <w:rPr>
                            <w:rFonts w:ascii="Cambria Math" w:hAnsi="Cambria Math"/>
                            <w:color w:val="9CC2E5" w:themeColor="accent5" w:themeTint="99"/>
                          </w:rPr>
                          <m:t>=</m:t>
                        </m:r>
                        <m:sSup>
                          <m:sSupPr>
                            <m:ctrlPr>
                              <w:rPr>
                                <w:rFonts w:ascii="Cambria Math" w:eastAsiaTheme="minorEastAsia" w:hAnsi="Cambria Math"/>
                                <w:i/>
                                <w:color w:val="9CC2E5" w:themeColor="accent5" w:themeTint="99"/>
                              </w:rPr>
                            </m:ctrlPr>
                          </m:sSupPr>
                          <m:e>
                            <m:d>
                              <m:dPr>
                                <m:ctrlPr>
                                  <w:rPr>
                                    <w:rFonts w:ascii="Cambria Math" w:hAnsi="Cambria Math"/>
                                    <w:i/>
                                    <w:color w:val="9CC2E5" w:themeColor="accent5" w:themeTint="99"/>
                                  </w:rPr>
                                </m:ctrlPr>
                              </m:dPr>
                              <m:e>
                                <m:r>
                                  <w:rPr>
                                    <w:rFonts w:ascii="Cambria Math" w:hAnsi="Cambria Math" w:cs="CMR12"/>
                                    <w:color w:val="9CC2E5" w:themeColor="accent5" w:themeTint="99"/>
                                  </w:rPr>
                                  <m:t>k+2</m:t>
                                </m:r>
                                <m:ctrlPr>
                                  <w:rPr>
                                    <w:rFonts w:ascii="Cambria Math" w:eastAsiaTheme="minorEastAsia" w:hAnsi="Cambria Math"/>
                                    <w:i/>
                                    <w:color w:val="9CC2E5" w:themeColor="accent5" w:themeTint="99"/>
                                  </w:rPr>
                                </m:ctrlPr>
                              </m:e>
                            </m:d>
                          </m:e>
                          <m:sup>
                            <m:r>
                              <w:rPr>
                                <w:rFonts w:ascii="Cambria Math" w:eastAsiaTheme="minorEastAsia" w:hAnsi="Cambria Math"/>
                                <w:color w:val="9CC2E5" w:themeColor="accent5" w:themeTint="99"/>
                              </w:rPr>
                              <m:t>2</m:t>
                            </m:r>
                          </m:sup>
                        </m:sSup>
                      </m:oMath>
                      <w:r w:rsidRPr="00AD248A">
                        <w:rPr>
                          <w:rFonts w:ascii="Consolas" w:hAnsi="Consolas"/>
                          <w:color w:val="9CC2E5" w:themeColor="accent5" w:themeTint="99"/>
                        </w:rPr>
                        <w:t xml:space="preserve"> </w:t>
                      </w:r>
                    </w:p>
                    <w:p w14:paraId="1FF63640" w14:textId="77777777" w:rsidR="007A1594" w:rsidRDefault="007A1594" w:rsidP="00C8157D">
                      <w:pPr>
                        <w:spacing w:after="0"/>
                        <w:ind w:left="432" w:firstLine="144"/>
                      </w:pPr>
                    </w:p>
                    <w:p w14:paraId="438BFB62" w14:textId="77777777" w:rsidR="007A1594" w:rsidRDefault="007A1594" w:rsidP="00C8157D">
                      <w:pPr>
                        <w:spacing w:after="0"/>
                      </w:pPr>
                    </w:p>
                  </w:txbxContent>
                </v:textbox>
                <w10:wrap anchorx="margin"/>
              </v:shape>
            </w:pict>
          </mc:Fallback>
        </mc:AlternateContent>
      </w:r>
    </w:p>
    <w:p w14:paraId="0910C6F4" w14:textId="77777777" w:rsidR="00C8157D" w:rsidRDefault="00C8157D" w:rsidP="00C8157D">
      <w:pPr>
        <w:spacing w:after="0"/>
        <w:rPr>
          <w:rFonts w:ascii="Consolas" w:hAnsi="Consolas"/>
        </w:rPr>
      </w:pPr>
    </w:p>
    <w:p w14:paraId="63AD3749" w14:textId="77777777" w:rsidR="00C8157D" w:rsidRDefault="00C8157D" w:rsidP="00C8157D">
      <w:pPr>
        <w:spacing w:after="0"/>
        <w:rPr>
          <w:rFonts w:ascii="Consolas" w:hAnsi="Consolas"/>
        </w:rPr>
      </w:pPr>
    </w:p>
    <w:p w14:paraId="2A2D96E3" w14:textId="77777777" w:rsidR="00C8157D" w:rsidRDefault="00C8157D" w:rsidP="00C8157D">
      <w:pPr>
        <w:spacing w:after="0"/>
        <w:rPr>
          <w:rFonts w:ascii="Consolas" w:hAnsi="Consolas"/>
        </w:rPr>
      </w:pPr>
      <w:r>
        <w:rPr>
          <w:rFonts w:ascii="Consolas" w:eastAsiaTheme="minorEastAsia" w:hAnsi="Consolas"/>
          <w:noProof/>
        </w:rPr>
        <w:lastRenderedPageBreak/>
        <mc:AlternateContent>
          <mc:Choice Requires="wps">
            <w:drawing>
              <wp:anchor distT="0" distB="0" distL="114300" distR="114300" simplePos="0" relativeHeight="251614720" behindDoc="0" locked="0" layoutInCell="1" allowOverlap="1" wp14:anchorId="4C2612C2" wp14:editId="31CFBE92">
                <wp:simplePos x="0" y="0"/>
                <wp:positionH relativeFrom="margin">
                  <wp:posOffset>-54429</wp:posOffset>
                </wp:positionH>
                <wp:positionV relativeFrom="paragraph">
                  <wp:posOffset>10886</wp:posOffset>
                </wp:positionV>
                <wp:extent cx="3517900" cy="152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517900" cy="1524000"/>
                        </a:xfrm>
                        <a:prstGeom prst="rect">
                          <a:avLst/>
                        </a:prstGeom>
                        <a:noFill/>
                        <a:ln w="6350">
                          <a:noFill/>
                        </a:ln>
                      </wps:spPr>
                      <wps:txbx>
                        <w:txbxContent>
                          <w:p w14:paraId="6C37B90A" w14:textId="77777777" w:rsidR="007A1594" w:rsidRPr="001C7402" w:rsidRDefault="007A1594" w:rsidP="00C8157D">
                            <w:pPr>
                              <w:spacing w:after="0"/>
                              <w:rPr>
                                <w:rFonts w:eastAsiaTheme="minorEastAsia"/>
                                <w:sz w:val="24"/>
                                <w:szCs w:val="24"/>
                              </w:rPr>
                            </w:pPr>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+ 1</m:t>
                                  </m:r>
                                </m:e>
                              </m:d>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eastAsiaTheme="minorEastAsia"/>
                                <w:sz w:val="24"/>
                                <w:szCs w:val="24"/>
                              </w:rPr>
                              <w:t xml:space="preserve"> </w:t>
                            </w:r>
                          </w:p>
                          <w:p w14:paraId="30C297B0" w14:textId="77777777" w:rsidR="007A1594" w:rsidRPr="00794BC1" w:rsidRDefault="007A1594" w:rsidP="00C8157D">
                            <w:pPr>
                              <w:spacing w:after="0"/>
                              <w:rPr>
                                <w:rFonts w:eastAsiaTheme="minorEastAsia"/>
                                <w:color w:val="9CC2E5" w:themeColor="accent5" w:themeTint="99"/>
                                <w:sz w:val="24"/>
                                <w:szCs w:val="24"/>
                              </w:rPr>
                            </w:pPr>
                            <w:r w:rsidRPr="00794BC1">
                              <w:rPr>
                                <w:rFonts w:ascii="Consolas" w:eastAsiaTheme="minorEastAsia" w:hAnsi="Consolas"/>
                                <w:color w:val="9CC2E5" w:themeColor="accent5" w:themeTint="99"/>
                              </w:rPr>
                              <w:t>But,</w:t>
                            </w:r>
                            <w:r w:rsidRPr="00794BC1">
                              <w:rPr>
                                <w:rFonts w:eastAsiaTheme="minorEastAsia"/>
                                <w:color w:val="9CC2E5" w:themeColor="accent5" w:themeTint="99"/>
                              </w:rPr>
                              <w:t xml:space="preserve"> </w:t>
                            </w:r>
                            <m:oMath>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r>
                                <w:rPr>
                                  <w:rFonts w:ascii="Cambria Math" w:hAnsi="Cambria Math" w:cs="CMR12"/>
                                  <w:color w:val="9CC2E5" w:themeColor="accent5" w:themeTint="99"/>
                                  <w:sz w:val="24"/>
                                  <w:szCs w:val="24"/>
                                </w:rPr>
                                <m:t xml:space="preserve"> </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m:t>
                                  </m:r>
                                  <m:d>
                                    <m:dPr>
                                      <m:ctrlPr>
                                        <w:rPr>
                                          <w:rFonts w:ascii="Cambria Math" w:hAnsi="Cambria Math" w:cs="CMR12"/>
                                          <w:i/>
                                          <w:iCs/>
                                          <w:color w:val="9CC2E5" w:themeColor="accent5" w:themeTint="99"/>
                                          <w:sz w:val="24"/>
                                          <w:szCs w:val="24"/>
                                        </w:rPr>
                                      </m:ctrlPr>
                                    </m:dPr>
                                    <m:e>
                                      <m:r>
                                        <w:rPr>
                                          <w:rFonts w:ascii="Cambria Math" w:hAnsi="Cambria Math" w:cs="CMMI12"/>
                                          <w:color w:val="9CC2E5" w:themeColor="accent5" w:themeTint="99"/>
                                          <w:sz w:val="24"/>
                                          <w:szCs w:val="24"/>
                                        </w:rPr>
                                        <m:t xml:space="preserve">k </m:t>
                                      </m:r>
                                      <m:r>
                                        <w:rPr>
                                          <w:rFonts w:ascii="Cambria Math" w:hAnsi="Cambria Math" w:cs="CMR12"/>
                                          <w:color w:val="9CC2E5" w:themeColor="accent5" w:themeTint="99"/>
                                          <w:sz w:val="24"/>
                                          <w:szCs w:val="24"/>
                                        </w:rPr>
                                        <m:t>+ 1</m:t>
                                      </m:r>
                                    </m:e>
                                  </m:d>
                                </m:e>
                                <m:sup>
                                  <m:r>
                                    <w:rPr>
                                      <w:rFonts w:ascii="Cambria Math" w:hAnsi="Cambria Math" w:cs="CMR12"/>
                                      <w:color w:val="9CC2E5" w:themeColor="accent5" w:themeTint="99"/>
                                      <w:sz w:val="24"/>
                                      <w:szCs w:val="24"/>
                                    </w:rPr>
                                    <m:t>2</m:t>
                                  </m:r>
                                </m:sup>
                              </m:sSup>
                            </m:oMath>
                          </w:p>
                          <w:p w14:paraId="344219DF" w14:textId="77777777" w:rsidR="007A1594" w:rsidRPr="00794BC1" w:rsidRDefault="007A1594" w:rsidP="00C8157D">
                            <w:pPr>
                              <w:spacing w:after="0"/>
                              <w:rPr>
                                <w:rFonts w:ascii="Consolas" w:eastAsiaTheme="minorEastAsia" w:hAnsi="Consolas"/>
                                <w:color w:val="9CC2E5" w:themeColor="accent5" w:themeTint="99"/>
                              </w:rPr>
                            </w:pPr>
                            <w:r w:rsidRPr="00794BC1">
                              <w:rPr>
                                <w:rFonts w:ascii="Consolas" w:eastAsiaTheme="minorEastAsia" w:hAnsi="Consolas"/>
                                <w:color w:val="9CC2E5" w:themeColor="accent5" w:themeTint="99"/>
                              </w:rPr>
                              <w:t>Therefore, by the induction hypothesis:</w:t>
                            </w:r>
                          </w:p>
                          <w:p w14:paraId="66E75F2B"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r>
                                <w:rPr>
                                  <w:rFonts w:ascii="Cambria Math" w:hAnsi="Cambria Math" w:cs="CMR12"/>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ascii="Consolas" w:hAnsi="Consolas"/>
                              </w:rPr>
                              <w:t xml:space="preserve"> </w:t>
                            </w:r>
                          </w:p>
                          <w:p w14:paraId="553AE8AF" w14:textId="77777777" w:rsidR="007A1594"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 xml:space="preserve">+2k+1+2k+3 </m:t>
                              </m:r>
                            </m:oMath>
                            <w:r w:rsidRPr="0078229B">
                              <w:rPr>
                                <w:i/>
                              </w:rPr>
                              <w:t xml:space="preserve"> </w:t>
                            </w:r>
                          </w:p>
                          <w:p w14:paraId="4FFD6946" w14:textId="77777777" w:rsidR="007A1594" w:rsidRPr="0078229B"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+4k+4</m:t>
                              </m:r>
                            </m:oMath>
                            <w:r w:rsidRPr="0078229B">
                              <w:rPr>
                                <w:i/>
                              </w:rPr>
                              <w:t xml:space="preserve"> </w:t>
                            </w:r>
                          </w:p>
                          <w:p w14:paraId="47BC8B41" w14:textId="77777777" w:rsidR="007A1594" w:rsidRDefault="007A1594" w:rsidP="00C8157D">
                            <w:pPr>
                              <w:spacing w:after="0"/>
                              <w:ind w:left="432" w:firstLine="144"/>
                            </w:pPr>
                            <m:oMath>
                              <m:r>
                                <w:rPr>
                                  <w:rFonts w:ascii="Cambria Math" w:hAnsi="Cambria Math" w:cs="CMR12"/>
                                  <w:sz w:val="24"/>
                                  <w:szCs w:val="24"/>
                                </w:rPr>
                                <m:t>=</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t xml:space="preserve"> </w:t>
                            </w:r>
                          </w:p>
                          <w:p w14:paraId="27371AE0" w14:textId="77777777" w:rsidR="007A1594" w:rsidRDefault="007A1594" w:rsidP="00C8157D">
                            <w:pPr>
                              <w:spacing w:after="0"/>
                              <w:ind w:left="432" w:firstLine="144"/>
                            </w:pPr>
                          </w:p>
                          <w:p w14:paraId="080ECA30" w14:textId="77777777" w:rsidR="007A1594" w:rsidRDefault="007A1594" w:rsidP="00C8157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12C2" id="Text Box 5" o:spid="_x0000_s1031" type="#_x0000_t202" style="position:absolute;margin-left:-4.3pt;margin-top:.85pt;width:277pt;height:120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BrLwIAAFkEAAAOAAAAZHJzL2Uyb0RvYy54bWysVFtv2jAUfp+0/2D5fSShpJeIULFWTJOq&#10;thJMfTaOTSI5Pp5tSNiv37FDKOr2NO3FnFvO5fvOYX7ft4ochHUN6JJmk5QSoTlUjd6V9Mdm9eWW&#10;EueZrpgCLUp6FI7eLz5/mnemEFOoQVXCEkyiXdGZktbemyJJHK9Fy9wEjNDolGBb5lG1u6SyrMPs&#10;rUqmaXqddGArY4EL59D6ODjpIuaXUnD/IqUTnqiSYm8+vja+2/AmizkrdpaZuuGnNtg/dNGyRmPR&#10;c6pH5hnZ2+aPVG3DLTiQfsKhTUDKhos4A06TpR+mWdfMiDgLguPMGSb3/9Ly58OrJU1V0pwSzVqk&#10;aCN6T75CT/KATmdcgUFrg2G+RzOyPNodGsPQvbRt+MVxCPoR5+MZ25CMo/Eqz27uUnRx9GX5dJai&#10;gvmT98+Ndf6bgJYEoaQWyYuYssOT80PoGBKqaVg1SkUClSZdSa+v8jR+cPZgcqWxRhhiaDZIvt/2&#10;ceTZOMgWqiPOZ2HYD2f4qsEenpjzr8ziQmDfuOT+BR+pAGvBSaKkBvvrb/YQjzyhl5IOF6yk7uee&#10;WUGJ+q6RwbtsNgsbGZVZfjNFxV56tpcevW8fAHc4w3MyPIoh3qtRlBbaN7yFZaiKLqY51i6pH8UH&#10;P6w93hIXy2UMwh00zD/pteEhdUA1ILzp35g1Jxo8MvgM4yqy4gMbQ+zAx3LvQTaRqoDzgOoJftzf&#10;SPbp1sKBXOox6v0fYfEbAAD//wMAUEsDBBQABgAIAAAAIQD+LL4s3wAAAAgBAAAPAAAAZHJzL2Rv&#10;d25yZXYueG1sTI9BT4NAEIXvJv6HzZh4axcJVIIsTUPSmBg9tPbibWGnQGRnkd226K93PNnjvPfy&#10;5nvFeraDOOPke0cKHpYRCKTGmZ5aBYf37SID4YMmowdHqOAbPazL25tC58ZdaIfnfWgFl5DPtYIu&#10;hDGX0jcdWu2XbkRi7+gmqwOfUyvNpC9cbgcZR9FKWt0Tf+j0iFWHzef+ZBW8VNs3vatjm/0M1fPr&#10;cTN+HT5Spe7v5s0TiIBz+A/DHz6jQ8lMtTuR8WJQsMhWnGT9EQTbaZImIGoFccKKLAt5PaD8BQAA&#10;//8DAFBLAQItABQABgAIAAAAIQC2gziS/gAAAOEBAAATAAAAAAAAAAAAAAAAAAAAAABbQ29udGVu&#10;dF9UeXBlc10ueG1sUEsBAi0AFAAGAAgAAAAhADj9If/WAAAAlAEAAAsAAAAAAAAAAAAAAAAALwEA&#10;AF9yZWxzLy5yZWxzUEsBAi0AFAAGAAgAAAAhAM6fgGsvAgAAWQQAAA4AAAAAAAAAAAAAAAAALgIA&#10;AGRycy9lMm9Eb2MueG1sUEsBAi0AFAAGAAgAAAAhAP4svizfAAAACAEAAA8AAAAAAAAAAAAAAAAA&#10;iQQAAGRycy9kb3ducmV2LnhtbFBLBQYAAAAABAAEAPMAAACVBQAAAAA=&#10;" filled="f" stroked="f" strokeweight=".5pt">
                <v:textbox>
                  <w:txbxContent>
                    <w:p w14:paraId="6C37B90A" w14:textId="77777777" w:rsidR="007A1594" w:rsidRPr="001C7402" w:rsidRDefault="007A1594" w:rsidP="00C8157D">
                      <w:pPr>
                        <w:spacing w:after="0"/>
                        <w:rPr>
                          <w:rFonts w:eastAsiaTheme="minorEastAsia"/>
                          <w:sz w:val="24"/>
                          <w:szCs w:val="24"/>
                        </w:rPr>
                      </w:pPr>
                      <m:oMath>
                        <m:r>
                          <w:rPr>
                            <w:rFonts w:ascii="Cambria Math" w:hAnsi="Cambria Math"/>
                          </w:rPr>
                          <m:t xml:space="preserve">LHS  =  </m:t>
                        </m:r>
                        <m:r>
                          <m:rPr>
                            <m:sty m:val="p"/>
                          </m:rPr>
                          <w:rPr>
                            <w:rFonts w:ascii="Cambria Math" w:hAnsi="Cambria Math" w:cs="CMR12"/>
                            <w:sz w:val="24"/>
                            <w:szCs w:val="24"/>
                          </w:rPr>
                          <m:t>1 + 3 +</m:t>
                        </m:r>
                        <m:r>
                          <m:rPr>
                            <m:sty m:val="p"/>
                          </m:rPr>
                          <w:rPr>
                            <w:rFonts w:ascii="Cambria Math" w:hAnsi="Cambria Math" w:cs="CMSY10"/>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+ 1</m:t>
                            </m:r>
                          </m:e>
                        </m:d>
                        <m:r>
                          <m:rPr>
                            <m:sty m:val="p"/>
                          </m:rPr>
                          <w:rPr>
                            <w:rFonts w:ascii="Cambria Math" w:hAnsi="Cambria Math" w:cs="CMR12"/>
                            <w:sz w:val="24"/>
                            <w:szCs w:val="24"/>
                          </w:rPr>
                          <m:t xml:space="preserve">+ </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eastAsiaTheme="minorEastAsia"/>
                          <w:sz w:val="24"/>
                          <w:szCs w:val="24"/>
                        </w:rPr>
                        <w:t xml:space="preserve"> </w:t>
                      </w:r>
                    </w:p>
                    <w:p w14:paraId="30C297B0" w14:textId="77777777" w:rsidR="007A1594" w:rsidRPr="00794BC1" w:rsidRDefault="007A1594" w:rsidP="00C8157D">
                      <w:pPr>
                        <w:spacing w:after="0"/>
                        <w:rPr>
                          <w:rFonts w:eastAsiaTheme="minorEastAsia"/>
                          <w:color w:val="9CC2E5" w:themeColor="accent5" w:themeTint="99"/>
                          <w:sz w:val="24"/>
                          <w:szCs w:val="24"/>
                        </w:rPr>
                      </w:pPr>
                      <w:r w:rsidRPr="00794BC1">
                        <w:rPr>
                          <w:rFonts w:ascii="Consolas" w:eastAsiaTheme="minorEastAsia" w:hAnsi="Consolas"/>
                          <w:color w:val="9CC2E5" w:themeColor="accent5" w:themeTint="99"/>
                        </w:rPr>
                        <w:t>But,</w:t>
                      </w:r>
                      <w:r w:rsidRPr="00794BC1">
                        <w:rPr>
                          <w:rFonts w:eastAsiaTheme="minorEastAsia"/>
                          <w:color w:val="9CC2E5" w:themeColor="accent5" w:themeTint="99"/>
                        </w:rPr>
                        <w:t xml:space="preserve"> </w:t>
                      </w:r>
                      <m:oMath>
                        <m:r>
                          <m:rPr>
                            <m:sty m:val="p"/>
                          </m:rPr>
                          <w:rPr>
                            <w:rFonts w:ascii="Cambria Math" w:hAnsi="Cambria Math" w:cs="CMR12"/>
                            <w:color w:val="9CC2E5" w:themeColor="accent5" w:themeTint="99"/>
                          </w:rPr>
                          <m:t>1 + 3 +</m:t>
                        </m:r>
                        <m:r>
                          <m:rPr>
                            <m:sty m:val="p"/>
                          </m:rPr>
                          <w:rPr>
                            <w:rFonts w:ascii="Cambria Math" w:hAnsi="Cambria Math" w:cs="CMSY10"/>
                            <w:color w:val="9CC2E5" w:themeColor="accent5" w:themeTint="99"/>
                          </w:rPr>
                          <m:t>…+</m:t>
                        </m:r>
                        <m:d>
                          <m:dPr>
                            <m:ctrlPr>
                              <w:rPr>
                                <w:rFonts w:ascii="Cambria Math" w:hAnsi="Cambria Math" w:cs="CMR12"/>
                                <w:color w:val="9CC2E5" w:themeColor="accent5" w:themeTint="99"/>
                              </w:rPr>
                            </m:ctrlPr>
                          </m:dPr>
                          <m:e>
                            <m:r>
                              <m:rPr>
                                <m:sty m:val="p"/>
                              </m:rPr>
                              <w:rPr>
                                <w:rFonts w:ascii="Cambria Math" w:hAnsi="Cambria Math" w:cs="CMR12"/>
                                <w:color w:val="9CC2E5" w:themeColor="accent5" w:themeTint="99"/>
                              </w:rPr>
                              <m:t>2k</m:t>
                            </m:r>
                            <m:r>
                              <m:rPr>
                                <m:sty m:val="p"/>
                              </m:rPr>
                              <w:rPr>
                                <w:rFonts w:ascii="Cambria Math" w:hAnsi="Cambria Math" w:cs="CMMI12"/>
                                <w:color w:val="9CC2E5" w:themeColor="accent5" w:themeTint="99"/>
                              </w:rPr>
                              <m:t xml:space="preserve"> </m:t>
                            </m:r>
                            <m:r>
                              <m:rPr>
                                <m:sty m:val="p"/>
                              </m:rPr>
                              <w:rPr>
                                <w:rFonts w:ascii="Cambria Math" w:hAnsi="Cambria Math" w:cs="CMR12"/>
                                <w:color w:val="9CC2E5" w:themeColor="accent5" w:themeTint="99"/>
                              </w:rPr>
                              <m:t>+ 1</m:t>
                            </m:r>
                          </m:e>
                        </m:d>
                        <m:r>
                          <w:rPr>
                            <w:rFonts w:ascii="Cambria Math" w:hAnsi="Cambria Math" w:cs="CMR12"/>
                            <w:color w:val="9CC2E5" w:themeColor="accent5" w:themeTint="99"/>
                            <w:sz w:val="24"/>
                            <w:szCs w:val="24"/>
                          </w:rPr>
                          <m:t xml:space="preserve"> </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m:t>
                            </m:r>
                            <m:d>
                              <m:dPr>
                                <m:ctrlPr>
                                  <w:rPr>
                                    <w:rFonts w:ascii="Cambria Math" w:hAnsi="Cambria Math" w:cs="CMR12"/>
                                    <w:i/>
                                    <w:iCs/>
                                    <w:color w:val="9CC2E5" w:themeColor="accent5" w:themeTint="99"/>
                                    <w:sz w:val="24"/>
                                    <w:szCs w:val="24"/>
                                  </w:rPr>
                                </m:ctrlPr>
                              </m:dPr>
                              <m:e>
                                <m:r>
                                  <w:rPr>
                                    <w:rFonts w:ascii="Cambria Math" w:hAnsi="Cambria Math" w:cs="CMMI12"/>
                                    <w:color w:val="9CC2E5" w:themeColor="accent5" w:themeTint="99"/>
                                    <w:sz w:val="24"/>
                                    <w:szCs w:val="24"/>
                                  </w:rPr>
                                  <m:t xml:space="preserve">k </m:t>
                                </m:r>
                                <m:r>
                                  <w:rPr>
                                    <w:rFonts w:ascii="Cambria Math" w:hAnsi="Cambria Math" w:cs="CMR12"/>
                                    <w:color w:val="9CC2E5" w:themeColor="accent5" w:themeTint="99"/>
                                    <w:sz w:val="24"/>
                                    <w:szCs w:val="24"/>
                                  </w:rPr>
                                  <m:t>+ 1</m:t>
                                </m:r>
                              </m:e>
                            </m:d>
                          </m:e>
                          <m:sup>
                            <m:r>
                              <w:rPr>
                                <w:rFonts w:ascii="Cambria Math" w:hAnsi="Cambria Math" w:cs="CMR12"/>
                                <w:color w:val="9CC2E5" w:themeColor="accent5" w:themeTint="99"/>
                                <w:sz w:val="24"/>
                                <w:szCs w:val="24"/>
                              </w:rPr>
                              <m:t>2</m:t>
                            </m:r>
                          </m:sup>
                        </m:sSup>
                      </m:oMath>
                    </w:p>
                    <w:p w14:paraId="344219DF" w14:textId="77777777" w:rsidR="007A1594" w:rsidRPr="00794BC1" w:rsidRDefault="007A1594" w:rsidP="00C8157D">
                      <w:pPr>
                        <w:spacing w:after="0"/>
                        <w:rPr>
                          <w:rFonts w:ascii="Consolas" w:eastAsiaTheme="minorEastAsia" w:hAnsi="Consolas"/>
                          <w:color w:val="9CC2E5" w:themeColor="accent5" w:themeTint="99"/>
                        </w:rPr>
                      </w:pPr>
                      <w:r w:rsidRPr="00794BC1">
                        <w:rPr>
                          <w:rFonts w:ascii="Consolas" w:eastAsiaTheme="minorEastAsia" w:hAnsi="Consolas"/>
                          <w:color w:val="9CC2E5" w:themeColor="accent5" w:themeTint="99"/>
                        </w:rPr>
                        <w:t>Therefore, by the induction hypothesis:</w:t>
                      </w:r>
                    </w:p>
                    <w:p w14:paraId="66E75F2B" w14:textId="77777777" w:rsidR="007A1594" w:rsidRDefault="007A1594" w:rsidP="00C8157D">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iCs/>
                                <w:sz w:val="24"/>
                                <w:szCs w:val="24"/>
                              </w:rPr>
                            </m:ctrlPr>
                          </m:sSupPr>
                          <m:e>
                            <m:d>
                              <m:dPr>
                                <m:ctrlPr>
                                  <w:rPr>
                                    <w:rFonts w:ascii="Cambria Math" w:hAnsi="Cambria Math" w:cs="CMR12"/>
                                    <w:i/>
                                    <w:iCs/>
                                    <w:sz w:val="24"/>
                                    <w:szCs w:val="24"/>
                                  </w:rPr>
                                </m:ctrlPr>
                              </m:dPr>
                              <m:e>
                                <m:r>
                                  <w:rPr>
                                    <w:rFonts w:ascii="Cambria Math" w:hAnsi="Cambria Math" w:cs="CMMI12"/>
                                    <w:sz w:val="24"/>
                                    <w:szCs w:val="24"/>
                                  </w:rPr>
                                  <m:t xml:space="preserve">k </m:t>
                                </m:r>
                                <m:r>
                                  <w:rPr>
                                    <w:rFonts w:ascii="Cambria Math" w:hAnsi="Cambria Math" w:cs="CMR12"/>
                                    <w:sz w:val="24"/>
                                    <w:szCs w:val="24"/>
                                  </w:rPr>
                                  <m:t>+ 1</m:t>
                                </m:r>
                              </m:e>
                            </m:d>
                          </m:e>
                          <m:sup>
                            <m:r>
                              <w:rPr>
                                <w:rFonts w:ascii="Cambria Math" w:hAnsi="Cambria Math" w:cs="CMR12"/>
                                <w:sz w:val="24"/>
                                <w:szCs w:val="24"/>
                              </w:rPr>
                              <m:t>2</m:t>
                            </m:r>
                          </m:sup>
                        </m:sSup>
                        <m:r>
                          <w:rPr>
                            <w:rFonts w:ascii="Cambria Math" w:hAnsi="Cambria Math" w:cs="CMR12"/>
                            <w:sz w:val="24"/>
                            <w:szCs w:val="24"/>
                          </w:rPr>
                          <m:t>+</m:t>
                        </m:r>
                        <m:d>
                          <m:dPr>
                            <m:ctrlPr>
                              <w:rPr>
                                <w:rFonts w:ascii="Cambria Math" w:hAnsi="Cambria Math" w:cs="CMR12"/>
                                <w:sz w:val="24"/>
                                <w:szCs w:val="24"/>
                              </w:rPr>
                            </m:ctrlPr>
                          </m:dPr>
                          <m:e>
                            <m:r>
                              <m:rPr>
                                <m:sty m:val="p"/>
                              </m:rPr>
                              <w:rPr>
                                <w:rFonts w:ascii="Cambria Math" w:hAnsi="Cambria Math" w:cs="CMR12"/>
                                <w:sz w:val="24"/>
                                <w:szCs w:val="24"/>
                              </w:rPr>
                              <m:t>2k</m:t>
                            </m:r>
                            <m:r>
                              <m:rPr>
                                <m:sty m:val="p"/>
                              </m:rPr>
                              <w:rPr>
                                <w:rFonts w:ascii="Cambria Math" w:hAnsi="Cambria Math" w:cs="CMMI12"/>
                                <w:sz w:val="24"/>
                                <w:szCs w:val="24"/>
                              </w:rPr>
                              <m:t xml:space="preserve"> </m:t>
                            </m:r>
                            <m:r>
                              <m:rPr>
                                <m:sty m:val="p"/>
                              </m:rPr>
                              <w:rPr>
                                <w:rFonts w:ascii="Cambria Math" w:hAnsi="Cambria Math" w:cs="CMR12"/>
                                <w:sz w:val="24"/>
                                <w:szCs w:val="24"/>
                              </w:rPr>
                              <m:t>+ 3</m:t>
                            </m:r>
                          </m:e>
                        </m:d>
                      </m:oMath>
                      <w:r>
                        <w:rPr>
                          <w:rFonts w:ascii="Consolas" w:hAnsi="Consolas"/>
                        </w:rPr>
                        <w:t xml:space="preserve"> </w:t>
                      </w:r>
                    </w:p>
                    <w:p w14:paraId="553AE8AF" w14:textId="77777777" w:rsidR="007A1594"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 xml:space="preserve">+2k+1+2k+3 </m:t>
                        </m:r>
                      </m:oMath>
                      <w:r w:rsidRPr="0078229B">
                        <w:rPr>
                          <w:i/>
                        </w:rPr>
                        <w:t xml:space="preserve"> </w:t>
                      </w:r>
                    </w:p>
                    <w:p w14:paraId="4FFD6946" w14:textId="77777777" w:rsidR="007A1594" w:rsidRPr="0078229B" w:rsidRDefault="007A1594" w:rsidP="00C8157D">
                      <w:pPr>
                        <w:spacing w:after="0"/>
                        <w:ind w:left="432" w:firstLine="144"/>
                        <w:rPr>
                          <w:i/>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k</m:t>
                            </m:r>
                            <m:ctrlPr>
                              <w:rPr>
                                <w:rFonts w:ascii="Cambria Math" w:hAnsi="Cambria Math"/>
                                <w:i/>
                              </w:rPr>
                            </m:ctrlPr>
                          </m:e>
                          <m:sup>
                            <m:r>
                              <w:rPr>
                                <w:rFonts w:ascii="Cambria Math" w:hAnsi="Cambria Math" w:cs="CMR12"/>
                                <w:sz w:val="24"/>
                                <w:szCs w:val="24"/>
                              </w:rPr>
                              <m:t>2</m:t>
                            </m:r>
                          </m:sup>
                        </m:sSup>
                        <m:r>
                          <w:rPr>
                            <w:rFonts w:ascii="Cambria Math" w:hAnsi="Cambria Math" w:cs="CMR12"/>
                            <w:sz w:val="24"/>
                            <w:szCs w:val="24"/>
                          </w:rPr>
                          <m:t>+4k+4</m:t>
                        </m:r>
                      </m:oMath>
                      <w:r w:rsidRPr="0078229B">
                        <w:rPr>
                          <w:i/>
                        </w:rPr>
                        <w:t xml:space="preserve"> </w:t>
                      </w:r>
                    </w:p>
                    <w:p w14:paraId="47BC8B41" w14:textId="77777777" w:rsidR="007A1594" w:rsidRDefault="007A1594" w:rsidP="00C8157D">
                      <w:pPr>
                        <w:spacing w:after="0"/>
                        <w:ind w:left="432" w:firstLine="144"/>
                      </w:pPr>
                      <m:oMath>
                        <m:r>
                          <w:rPr>
                            <w:rFonts w:ascii="Cambria Math" w:hAnsi="Cambria Math" w:cs="CMR12"/>
                            <w:sz w:val="24"/>
                            <w:szCs w:val="24"/>
                          </w:rPr>
                          <m:t>=</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t xml:space="preserve"> </w:t>
                      </w:r>
                    </w:p>
                    <w:p w14:paraId="27371AE0" w14:textId="77777777" w:rsidR="007A1594" w:rsidRDefault="007A1594" w:rsidP="00C8157D">
                      <w:pPr>
                        <w:spacing w:after="0"/>
                        <w:ind w:left="432" w:firstLine="144"/>
                      </w:pPr>
                    </w:p>
                    <w:p w14:paraId="080ECA30" w14:textId="77777777" w:rsidR="007A1594" w:rsidRDefault="007A1594" w:rsidP="00C8157D">
                      <w:pPr>
                        <w:spacing w:after="0"/>
                      </w:pPr>
                    </w:p>
                  </w:txbxContent>
                </v:textbox>
                <w10:wrap anchorx="margin"/>
              </v:shape>
            </w:pict>
          </mc:Fallback>
        </mc:AlternateContent>
      </w:r>
      <w:r>
        <w:rPr>
          <w:rFonts w:ascii="Consolas" w:eastAsiaTheme="minorEastAsia" w:hAnsi="Consolas"/>
          <w:noProof/>
        </w:rPr>
        <mc:AlternateContent>
          <mc:Choice Requires="wps">
            <w:drawing>
              <wp:anchor distT="0" distB="0" distL="114300" distR="114300" simplePos="0" relativeHeight="251615744" behindDoc="0" locked="0" layoutInCell="1" allowOverlap="1" wp14:anchorId="05AC518D" wp14:editId="09CEC47A">
                <wp:simplePos x="0" y="0"/>
                <wp:positionH relativeFrom="margin">
                  <wp:posOffset>3575050</wp:posOffset>
                </wp:positionH>
                <wp:positionV relativeFrom="paragraph">
                  <wp:posOffset>13970</wp:posOffset>
                </wp:positionV>
                <wp:extent cx="1266825" cy="846455"/>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1266825" cy="846455"/>
                        </a:xfrm>
                        <a:prstGeom prst="rect">
                          <a:avLst/>
                        </a:prstGeom>
                        <a:solidFill>
                          <a:schemeClr val="lt1"/>
                        </a:solidFill>
                        <a:ln w="6350">
                          <a:noFill/>
                        </a:ln>
                      </wps:spPr>
                      <wps:txbx>
                        <w:txbxContent>
                          <w:p w14:paraId="3A6F3980" w14:textId="77777777" w:rsidR="007A1594" w:rsidRPr="00E9756F" w:rsidRDefault="007A1594" w:rsidP="00C8157D">
                            <w:pPr>
                              <w:spacing w:after="0"/>
                              <w:rPr>
                                <w:rFonts w:ascii="Consolas" w:hAnsi="Consolas"/>
                              </w:rPr>
                            </w:pPr>
                            <m:oMath>
                              <m:r>
                                <w:rPr>
                                  <w:rFonts w:ascii="Cambria Math" w:hAnsi="Cambria Math"/>
                                </w:rPr>
                                <m:t>RHS   =</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rsidRPr="00E9756F">
                              <w:rPr>
                                <w:rFonts w:ascii="Consolas" w:hAnsi="Consolas"/>
                              </w:rPr>
                              <w:t xml:space="preserve"> </w:t>
                            </w:r>
                          </w:p>
                          <w:p w14:paraId="57FDC7D4" w14:textId="77777777" w:rsidR="007A1594" w:rsidRPr="00E9756F" w:rsidRDefault="007A1594" w:rsidP="00C8157D">
                            <w:pPr>
                              <w:spacing w:after="0"/>
                              <w:ind w:left="432" w:firstLine="144"/>
                              <w:rPr>
                                <w:sz w:val="28"/>
                                <w:szCs w:val="28"/>
                              </w:rPr>
                            </w:pPr>
                          </w:p>
                          <w:p w14:paraId="3DE7F22C" w14:textId="77777777" w:rsidR="007A1594" w:rsidRPr="00E9756F" w:rsidRDefault="007A1594" w:rsidP="00C8157D">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518D" id="Text Box 6" o:spid="_x0000_s1032" type="#_x0000_t202" style="position:absolute;margin-left:281.5pt;margin-top:1.1pt;width:99.75pt;height:66.65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jyQQIAAIAEAAAOAAAAZHJzL2Uyb0RvYy54bWysVEuP2jAQvlfqf7B8LwEKKUWEFWVFVQnt&#10;rgTVno1jk0i2x7UNCf31HTu8uu2p6sWZlz/PfDOT2UOrFTkK52swBR30+pQIw6Gszb6g37erDxNK&#10;fGCmZAqMKOhJePowf/9u1tipGEIFqhSOIIjx08YWtArBTrPM80po5ntghUGnBKdZQNXts9KxBtG1&#10;yob9fp414ErrgAvv0frYOek84UspeHiW0otAVEExt5BOl85dPLP5jE33jtmq5uc02D9koVlt8NEr&#10;1CMLjBxc/QeUrrkDDzL0OOgMpKy5SDVgNYP+m2o2FbMi1YLkeHulyf8/WP50fHGkLguaU2KYxhZt&#10;RRvIF2hJHtlprJ9i0MZiWGjRjF2+2D0aY9GtdDp+sRyCfuT5dOU2gvF4aZjnk+GYEo6+ySgfjccR&#10;Jrvdts6HrwI0iUJBHfYuUcqOax+60EtIfMyDqstVrVRS4ryIpXLkyLDTKqQcEfy3KGVIg4V+HPcT&#10;sIF4vUNWBnOJtXY1RSm0uzYxkxKNlh2UJ6TBQTdG3vJVjbmumQ8vzOHcYOW4C+EZD6kA34KzREkF&#10;7uff7DEe24leShqcw4L6HwfmBCXqm8FGfx6MRnFwkzIafxqi4u49u3uPOeglIAED3DrLkxjjg7qI&#10;0oF+xZVZxFfRxQzHtwsaLuIydNuBK8fFYpGCcFQtC2uzsTxCR8JjJ7btK3P23K6AjX6Cy8Sy6Zuu&#10;dbHxpoHFIYCsU0tvrJ7pxzFPQ3FeybhH93qKuv045r8AAAD//wMAUEsDBBQABgAIAAAAIQCJ5zrg&#10;4AAAAAkBAAAPAAAAZHJzL2Rvd25yZXYueG1sTI9PT4QwFMTvJn6H5pl4MW4RAmuQsjHGP4m3Xdw1&#10;3rr0CUT6SmgX8Nv7POlxMpOZ3xSbxfZiwtF3jhTcrCIQSLUzHTUK3qqn61sQPmgyuneECr7Rw6Y8&#10;Pyt0btxMW5x2oRFcQj7XCtoQhlxKX7dotV+5AYm9TzdaHViOjTSjnrnc9jKOokxa3REvtHrAhxbr&#10;r93JKvi4at5f/fK8n5M0GR5fpmp9MJVSlxfL/R2IgEv4C8MvPqNDyUxHdyLjRa8gzRL+EhTEMQj2&#10;11mcgjhyMElTkGUh/z8ofwAAAP//AwBQSwECLQAUAAYACAAAACEAtoM4kv4AAADhAQAAEwAAAAAA&#10;AAAAAAAAAAAAAAAAW0NvbnRlbnRfVHlwZXNdLnhtbFBLAQItABQABgAIAAAAIQA4/SH/1gAAAJQB&#10;AAALAAAAAAAAAAAAAAAAAC8BAABfcmVscy8ucmVsc1BLAQItABQABgAIAAAAIQAPeyjyQQIAAIAE&#10;AAAOAAAAAAAAAAAAAAAAAC4CAABkcnMvZTJvRG9jLnhtbFBLAQItABQABgAIAAAAIQCJ5zrg4AAA&#10;AAkBAAAPAAAAAAAAAAAAAAAAAJsEAABkcnMvZG93bnJldi54bWxQSwUGAAAAAAQABADzAAAAqAUA&#10;AAAA&#10;" fillcolor="white [3201]" stroked="f" strokeweight=".5pt">
                <v:textbox>
                  <w:txbxContent>
                    <w:p w14:paraId="3A6F3980" w14:textId="77777777" w:rsidR="007A1594" w:rsidRPr="00E9756F" w:rsidRDefault="007A1594" w:rsidP="00C8157D">
                      <w:pPr>
                        <w:spacing w:after="0"/>
                        <w:rPr>
                          <w:rFonts w:ascii="Consolas" w:hAnsi="Consolas"/>
                        </w:rPr>
                      </w:pPr>
                      <m:oMath>
                        <m:r>
                          <w:rPr>
                            <w:rFonts w:ascii="Cambria Math" w:hAnsi="Cambria Math"/>
                          </w:rPr>
                          <m:t>RHS   =</m:t>
                        </m:r>
                        <m:sSup>
                          <m:sSupPr>
                            <m:ctrlPr>
                              <w:rPr>
                                <w:rFonts w:ascii="Cambria Math" w:eastAsiaTheme="minorEastAsia" w:hAnsi="Cambria Math"/>
                                <w:i/>
                                <w:sz w:val="24"/>
                                <w:szCs w:val="24"/>
                              </w:rPr>
                            </m:ctrlPr>
                          </m:sSupPr>
                          <m:e>
                            <m:d>
                              <m:dPr>
                                <m:ctrlPr>
                                  <w:rPr>
                                    <w:rFonts w:ascii="Cambria Math" w:hAnsi="Cambria Math"/>
                                    <w:i/>
                                  </w:rPr>
                                </m:ctrlPr>
                              </m:dPr>
                              <m:e>
                                <m:r>
                                  <w:rPr>
                                    <w:rFonts w:ascii="Cambria Math" w:hAnsi="Cambria Math" w:cs="CMR12"/>
                                    <w:sz w:val="24"/>
                                    <w:szCs w:val="24"/>
                                  </w:rPr>
                                  <m:t>k+2</m:t>
                                </m:r>
                                <m:ctrlPr>
                                  <w:rPr>
                                    <w:rFonts w:ascii="Cambria Math" w:eastAsiaTheme="minorEastAsia" w:hAnsi="Cambria Math"/>
                                    <w:i/>
                                    <w:sz w:val="24"/>
                                    <w:szCs w:val="24"/>
                                  </w:rPr>
                                </m:ctrlPr>
                              </m:e>
                            </m:d>
                          </m:e>
                          <m:sup>
                            <m:r>
                              <w:rPr>
                                <w:rFonts w:ascii="Cambria Math" w:eastAsiaTheme="minorEastAsia" w:hAnsi="Cambria Math"/>
                                <w:sz w:val="24"/>
                                <w:szCs w:val="24"/>
                              </w:rPr>
                              <m:t>2</m:t>
                            </m:r>
                          </m:sup>
                        </m:sSup>
                      </m:oMath>
                      <w:r w:rsidRPr="00E9756F">
                        <w:rPr>
                          <w:rFonts w:ascii="Consolas" w:hAnsi="Consolas"/>
                        </w:rPr>
                        <w:t xml:space="preserve"> </w:t>
                      </w:r>
                    </w:p>
                    <w:p w14:paraId="57FDC7D4" w14:textId="77777777" w:rsidR="007A1594" w:rsidRPr="00E9756F" w:rsidRDefault="007A1594" w:rsidP="00C8157D">
                      <w:pPr>
                        <w:spacing w:after="0"/>
                        <w:ind w:left="432" w:firstLine="144"/>
                        <w:rPr>
                          <w:sz w:val="28"/>
                          <w:szCs w:val="28"/>
                        </w:rPr>
                      </w:pPr>
                    </w:p>
                    <w:p w14:paraId="3DE7F22C" w14:textId="77777777" w:rsidR="007A1594" w:rsidRPr="00E9756F" w:rsidRDefault="007A1594" w:rsidP="00C8157D">
                      <w:pPr>
                        <w:spacing w:after="0"/>
                        <w:rPr>
                          <w:sz w:val="28"/>
                          <w:szCs w:val="28"/>
                        </w:rPr>
                      </w:pPr>
                    </w:p>
                  </w:txbxContent>
                </v:textbox>
                <w10:wrap anchorx="margin"/>
              </v:shape>
            </w:pict>
          </mc:Fallback>
        </mc:AlternateContent>
      </w:r>
    </w:p>
    <w:p w14:paraId="3202442E" w14:textId="77777777" w:rsidR="00C8157D" w:rsidRDefault="00C8157D" w:rsidP="00C8157D">
      <w:pPr>
        <w:spacing w:after="0"/>
        <w:rPr>
          <w:rFonts w:ascii="Consolas" w:hAnsi="Consolas"/>
        </w:rPr>
      </w:pPr>
    </w:p>
    <w:p w14:paraId="1BFE57A7" w14:textId="77777777" w:rsidR="00C8157D" w:rsidRDefault="00C8157D" w:rsidP="00C8157D">
      <w:pPr>
        <w:spacing w:after="0"/>
        <w:rPr>
          <w:rFonts w:ascii="Consolas" w:hAnsi="Consolas"/>
        </w:rPr>
      </w:pPr>
    </w:p>
    <w:p w14:paraId="07756B54" w14:textId="77777777" w:rsidR="00C8157D" w:rsidRDefault="00C8157D" w:rsidP="00C8157D">
      <w:pPr>
        <w:spacing w:after="0"/>
        <w:rPr>
          <w:rFonts w:ascii="Consolas" w:hAnsi="Consolas"/>
        </w:rPr>
      </w:pPr>
    </w:p>
    <w:p w14:paraId="3EA317D5" w14:textId="77777777" w:rsidR="00C8157D" w:rsidRDefault="00C8157D" w:rsidP="00C8157D">
      <w:pPr>
        <w:spacing w:after="0"/>
        <w:rPr>
          <w:rFonts w:ascii="Consolas" w:hAnsi="Consolas"/>
        </w:rPr>
      </w:pPr>
    </w:p>
    <w:p w14:paraId="11D62790" w14:textId="77777777" w:rsidR="00C8157D" w:rsidRDefault="00C8157D" w:rsidP="00C8157D">
      <w:pPr>
        <w:spacing w:after="0"/>
        <w:rPr>
          <w:rFonts w:ascii="Consolas" w:eastAsiaTheme="minorEastAsia" w:hAnsi="Consolas"/>
        </w:rPr>
      </w:pPr>
    </w:p>
    <w:p w14:paraId="5FB88957" w14:textId="77777777" w:rsidR="00C8157D" w:rsidRDefault="00C8157D" w:rsidP="00C8157D">
      <w:pPr>
        <w:spacing w:after="0"/>
        <w:rPr>
          <w:rFonts w:ascii="Consolas" w:eastAsiaTheme="minorEastAsia" w:hAnsi="Consolas"/>
        </w:rPr>
      </w:pPr>
    </w:p>
    <w:p w14:paraId="4579BA21" w14:textId="77777777" w:rsidR="00C8157D" w:rsidRDefault="00C8157D" w:rsidP="00C8157D">
      <w:pPr>
        <w:spacing w:after="0"/>
        <w:rPr>
          <w:rFonts w:ascii="Consolas" w:eastAsiaTheme="minorEastAsia" w:hAnsi="Consolas"/>
        </w:rPr>
      </w:pPr>
    </w:p>
    <w:p w14:paraId="69E65090" w14:textId="77777777" w:rsidR="00C8157D" w:rsidRPr="00B03E87" w:rsidRDefault="00C8157D" w:rsidP="00C8157D">
      <w:pPr>
        <w:spacing w:after="0"/>
        <w:rPr>
          <w:rFonts w:ascii="Consolas" w:eastAsiaTheme="minorEastAsia" w:hAnsi="Consolas"/>
        </w:rPr>
      </w:pPr>
    </w:p>
    <w:p w14:paraId="43AD9694" w14:textId="77777777" w:rsidR="00C8157D" w:rsidRDefault="00C8157D" w:rsidP="00C8157D">
      <w:pPr>
        <w:spacing w:after="0"/>
        <w:rPr>
          <w:rFonts w:ascii="Consolas" w:eastAsiaTheme="minorEastAsia" w:hAnsi="Consolas"/>
        </w:rPr>
      </w:pPr>
      <m:oMath>
        <m:r>
          <w:rPr>
            <w:rFonts w:ascii="Cambria Math" w:hAnsi="Cambria Math"/>
          </w:rPr>
          <m:t>LHS =RHS</m:t>
        </m:r>
      </m:oMath>
      <w:r>
        <w:rPr>
          <w:rFonts w:ascii="Consolas" w:eastAsiaTheme="minorEastAsia" w:hAnsi="Consolas"/>
        </w:rPr>
        <w:t xml:space="preserve"> </w:t>
      </w:r>
    </w:p>
    <w:p w14:paraId="757685AD" w14:textId="77777777" w:rsidR="00C8157D" w:rsidRDefault="00C8157D" w:rsidP="00C8157D">
      <w:pPr>
        <w:spacing w:after="0"/>
        <w:rPr>
          <w:rFonts w:ascii="Consolas" w:eastAsiaTheme="minorEastAsia" w:hAnsi="Consolas"/>
        </w:rPr>
      </w:pPr>
      <w:r>
        <w:rPr>
          <w:rFonts w:ascii="Consolas" w:eastAsiaTheme="minorEastAsia" w:hAnsi="Consolas"/>
        </w:rPr>
        <w:t xml:space="preserve">Thus, </w:t>
      </w:r>
      <m:oMath>
        <m:r>
          <w:rPr>
            <w:rFonts w:ascii="Cambria Math" w:hAnsi="Cambria Math"/>
          </w:rPr>
          <m:t>P(k+1)</m:t>
        </m:r>
      </m:oMath>
      <w:r>
        <w:rPr>
          <w:rFonts w:ascii="Consolas" w:eastAsiaTheme="minorEastAsia" w:hAnsi="Consolas"/>
        </w:rPr>
        <w:t xml:space="preserve"> is true </w:t>
      </w:r>
    </w:p>
    <w:p w14:paraId="5EF33CD9" w14:textId="77777777" w:rsidR="00C8157D" w:rsidRDefault="00C8157D" w:rsidP="00C8157D">
      <w:pPr>
        <w:spacing w:after="0"/>
        <w:rPr>
          <w:rFonts w:ascii="Consolas" w:eastAsiaTheme="minorEastAsia" w:hAnsi="Consolas"/>
        </w:rPr>
      </w:pPr>
      <w:r>
        <w:rPr>
          <w:rFonts w:ascii="Consolas" w:eastAsiaTheme="minorEastAsia" w:hAnsi="Consolas"/>
        </w:rPr>
        <w:t xml:space="preserve">Hence, </w:t>
      </w:r>
      <m:oMath>
        <m:r>
          <w:rPr>
            <w:rFonts w:ascii="Cambria Math" w:hAnsi="Cambria Math"/>
          </w:rPr>
          <m:t>P(k)</m:t>
        </m:r>
      </m:oMath>
      <w:r>
        <w:rPr>
          <w:rFonts w:ascii="Consolas" w:eastAsiaTheme="minorEastAsia" w:hAnsi="Consolas"/>
        </w:rPr>
        <w:t xml:space="preserve"> is true </w:t>
      </w:r>
    </w:p>
    <w:p w14:paraId="34724C8A" w14:textId="40E2227F" w:rsidR="00C8157D" w:rsidRDefault="00C8157D" w:rsidP="00C8157D">
      <w:pPr>
        <w:spacing w:after="0"/>
        <w:rPr>
          <w:rFonts w:ascii="Consolas" w:eastAsiaTheme="minorEastAsia" w:hAnsi="Consolas"/>
        </w:rPr>
      </w:pPr>
      <w:r>
        <w:rPr>
          <w:rFonts w:ascii="Consolas" w:eastAsiaTheme="minorEastAsia" w:hAnsi="Consolas"/>
        </w:rPr>
        <w:t xml:space="preserve">It then follows by mathematical induction that </w:t>
      </w:r>
      <m:oMath>
        <m:r>
          <w:rPr>
            <w:rFonts w:ascii="Cambria Math" w:hAnsi="Cambria Math"/>
          </w:rPr>
          <m:t>P(n)</m:t>
        </m:r>
      </m:oMath>
      <w:r>
        <w:rPr>
          <w:rFonts w:ascii="Consolas" w:eastAsiaTheme="minorEastAsia" w:hAnsi="Consolas"/>
        </w:rPr>
        <w:t xml:space="preserve"> is true.</w:t>
      </w:r>
    </w:p>
    <w:p w14:paraId="3E524A70" w14:textId="75FE7E87" w:rsidR="003B24F3" w:rsidRDefault="003B24F3" w:rsidP="00C8157D">
      <w:pPr>
        <w:spacing w:after="0"/>
        <w:rPr>
          <w:rFonts w:ascii="Consolas" w:eastAsiaTheme="minorEastAsia" w:hAnsi="Consolas"/>
        </w:rPr>
      </w:pPr>
    </w:p>
    <w:p w14:paraId="3F490B10" w14:textId="703A2EC4" w:rsidR="003B24F3" w:rsidRDefault="003B24F3" w:rsidP="00C8157D">
      <w:pPr>
        <w:spacing w:after="0"/>
        <w:rPr>
          <w:rFonts w:ascii="Consolas" w:eastAsiaTheme="minorEastAsia" w:hAnsi="Consolas"/>
        </w:rPr>
      </w:pPr>
    </w:p>
    <w:p w14:paraId="47A2EABA" w14:textId="77777777" w:rsidR="00583938" w:rsidRDefault="00583938" w:rsidP="00583938">
      <w:pPr>
        <w:spacing w:after="0"/>
        <w:rPr>
          <w:rFonts w:ascii="Consolas" w:hAnsi="Consolas"/>
        </w:rPr>
      </w:pPr>
      <w:r>
        <w:rPr>
          <w:rFonts w:ascii="Consolas" w:hAnsi="Consolas"/>
        </w:rPr>
        <w:t>Example ASS 01 Q1a</w:t>
      </w:r>
    </w:p>
    <w:p w14:paraId="70F7BE05" w14:textId="1D773A6F" w:rsidR="00583938" w:rsidRPr="00E7511D" w:rsidRDefault="00583938" w:rsidP="00583938">
      <w:pPr>
        <w:rPr>
          <w:rFonts w:ascii="Consolas" w:hAnsi="Consolas"/>
        </w:rPr>
      </w:pPr>
      <w:r>
        <w:rPr>
          <w:rFonts w:ascii="Consolas" w:hAnsi="Consolas"/>
        </w:rPr>
        <w:t xml:space="preserve">Let </w:t>
      </w:r>
      <m:oMath>
        <m:r>
          <w:rPr>
            <w:rFonts w:ascii="Cambria Math" w:hAnsi="Cambria Math"/>
          </w:rPr>
          <m:t>P(n)</m:t>
        </m:r>
      </m:oMath>
      <w:r>
        <w:rPr>
          <w:rFonts w:ascii="Consolas" w:eastAsiaTheme="minorEastAsia" w:hAnsi="Consolas"/>
        </w:rPr>
        <w:t xml:space="preserve"> be the statement</w:t>
      </w:r>
    </w:p>
    <w:p w14:paraId="6B41AD5D" w14:textId="77777777" w:rsidR="00583938" w:rsidRPr="00723325" w:rsidRDefault="00583938" w:rsidP="00583938">
      <w:pPr>
        <w:spacing w:after="0"/>
        <w:rPr>
          <w:rFonts w:ascii="Consolas" w:hAnsi="Consola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n</m:t>
            </m:r>
          </m:sup>
        </m:sSup>
      </m:oMath>
      <w:r w:rsidRPr="00723325">
        <w:rPr>
          <w:rFonts w:ascii="Consolas" w:hAnsi="Consolas"/>
          <w:i/>
          <w:iCs/>
        </w:rPr>
        <w:t xml:space="preserve"> </w:t>
      </w:r>
    </w:p>
    <w:p w14:paraId="51A4CA30" w14:textId="77777777" w:rsidR="00583938" w:rsidRDefault="00583938" w:rsidP="00583938">
      <w:pPr>
        <w:spacing w:after="0"/>
        <w:rPr>
          <w:rFonts w:ascii="Consolas" w:hAnsi="Consolas"/>
        </w:rPr>
      </w:pPr>
    </w:p>
    <w:p w14:paraId="39ED6197" w14:textId="77777777" w:rsidR="00583938" w:rsidRDefault="00583938" w:rsidP="00583938">
      <w:pPr>
        <w:spacing w:after="0"/>
        <w:rPr>
          <w:rFonts w:ascii="Consolas" w:hAnsi="Consolas"/>
          <w:b/>
          <w:bCs/>
        </w:rPr>
      </w:pPr>
      <w:r w:rsidRPr="003100C9">
        <w:rPr>
          <w:rFonts w:ascii="Consolas" w:hAnsi="Consolas"/>
          <w:b/>
          <w:bCs/>
        </w:rPr>
        <w:t>Basis Clause</w:t>
      </w:r>
    </w:p>
    <w:p w14:paraId="62C5A2A3" w14:textId="77777777" w:rsidR="00583938" w:rsidRDefault="00583938" w:rsidP="00583938">
      <w:pPr>
        <w:spacing w:after="0"/>
        <w:rPr>
          <w:rFonts w:ascii="Consolas" w:hAnsi="Consolas"/>
          <w:b/>
          <w:bCs/>
        </w:rPr>
      </w:pPr>
      <w:r>
        <w:rPr>
          <w:rFonts w:ascii="Consolas" w:eastAsiaTheme="minorEastAsia" w:hAnsi="Consolas"/>
          <w:noProof/>
        </w:rPr>
        <mc:AlternateContent>
          <mc:Choice Requires="wpg">
            <w:drawing>
              <wp:anchor distT="0" distB="0" distL="114300" distR="114300" simplePos="0" relativeHeight="251617792" behindDoc="0" locked="0" layoutInCell="1" allowOverlap="1" wp14:anchorId="39A2B1C3" wp14:editId="5C544333">
                <wp:simplePos x="0" y="0"/>
                <wp:positionH relativeFrom="column">
                  <wp:posOffset>-152400</wp:posOffset>
                </wp:positionH>
                <wp:positionV relativeFrom="paragraph">
                  <wp:posOffset>353060</wp:posOffset>
                </wp:positionV>
                <wp:extent cx="6049010" cy="846455"/>
                <wp:effectExtent l="0" t="0" r="8890" b="0"/>
                <wp:wrapNone/>
                <wp:docPr id="8" name="Group 8"/>
                <wp:cNvGraphicFramePr/>
                <a:graphic xmlns:a="http://schemas.openxmlformats.org/drawingml/2006/main">
                  <a:graphicData uri="http://schemas.microsoft.com/office/word/2010/wordprocessingGroup">
                    <wpg:wgp>
                      <wpg:cNvGrpSpPr/>
                      <wpg:grpSpPr>
                        <a:xfrm>
                          <a:off x="0" y="0"/>
                          <a:ext cx="6049010" cy="846455"/>
                          <a:chOff x="419099" y="-38100"/>
                          <a:chExt cx="6049011" cy="846455"/>
                        </a:xfrm>
                      </wpg:grpSpPr>
                      <wps:wsp>
                        <wps:cNvPr id="9" name="Text Box 9"/>
                        <wps:cNvSpPr txBox="1"/>
                        <wps:spPr>
                          <a:xfrm>
                            <a:off x="419099" y="1"/>
                            <a:ext cx="2457448" cy="647700"/>
                          </a:xfrm>
                          <a:prstGeom prst="rect">
                            <a:avLst/>
                          </a:prstGeom>
                          <a:solidFill>
                            <a:schemeClr val="lt1"/>
                          </a:solidFill>
                          <a:ln w="6350">
                            <a:noFill/>
                          </a:ln>
                        </wps:spPr>
                        <wps:txbx>
                          <w:txbxContent>
                            <w:p w14:paraId="36FB4653" w14:textId="77777777" w:rsidR="007A1594" w:rsidRPr="00123B39" w:rsidRDefault="007A1594" w:rsidP="00583938">
                              <w:pPr>
                                <w:spacing w:after="0"/>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oMath>
                              <w:r>
                                <w:rPr>
                                  <w:rFonts w:eastAsiaTheme="minorEastAsia"/>
                                  <w:sz w:val="24"/>
                                  <w:szCs w:val="24"/>
                                </w:rPr>
                                <w:t xml:space="preserve"> </w:t>
                              </w:r>
                            </w:p>
                            <w:p w14:paraId="60C5A02A"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2</m:t>
                                    </m:r>
                                  </m:sup>
                                </m:sSup>
                              </m:oMath>
                              <w:r>
                                <w:rPr>
                                  <w:rFonts w:ascii="Consolas" w:hAnsi="Consolas"/>
                                </w:rPr>
                                <w:t xml:space="preserve"> </w:t>
                              </w:r>
                            </w:p>
                            <w:p w14:paraId="189E4613" w14:textId="77777777" w:rsidR="007A1594" w:rsidRDefault="007A1594" w:rsidP="00583938">
                              <w:pPr>
                                <w:spacing w:after="0"/>
                                <w:ind w:left="432" w:firstLine="144"/>
                              </w:pPr>
                              <m:oMath>
                                <m:r>
                                  <w:rPr>
                                    <w:rFonts w:ascii="Cambria Math" w:hAnsi="Cambria Math"/>
                                  </w:rPr>
                                  <m:t xml:space="preserve">= </m:t>
                                </m:r>
                                <m:r>
                                  <w:rPr>
                                    <w:rFonts w:ascii="Cambria Math" w:hAnsi="Cambria Math" w:cs="CMR12"/>
                                    <w:sz w:val="24"/>
                                    <w:szCs w:val="24"/>
                                  </w:rPr>
                                  <m:t>10</m:t>
                                </m:r>
                              </m:oMath>
                              <w:r>
                                <w:t xml:space="preserve"> </w:t>
                              </w:r>
                            </w:p>
                            <w:p w14:paraId="0AF30014" w14:textId="77777777" w:rsidR="007A1594" w:rsidRDefault="007A1594" w:rsidP="00583938">
                              <w:pPr>
                                <w:spacing w:after="0"/>
                                <w:ind w:left="432" w:firstLine="144"/>
                              </w:pPr>
                            </w:p>
                            <w:p w14:paraId="2756A315"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114800" y="-38100"/>
                            <a:ext cx="2353310" cy="846455"/>
                          </a:xfrm>
                          <a:prstGeom prst="rect">
                            <a:avLst/>
                          </a:prstGeom>
                          <a:solidFill>
                            <a:schemeClr val="lt1"/>
                          </a:solidFill>
                          <a:ln w="6350">
                            <a:noFill/>
                          </a:ln>
                        </wps:spPr>
                        <wps:txbx>
                          <w:txbxContent>
                            <w:p w14:paraId="4522B6E8" w14:textId="77777777" w:rsidR="007A1594" w:rsidRDefault="007A1594" w:rsidP="00583938">
                              <w:pPr>
                                <w:spacing w:after="0"/>
                                <w:rPr>
                                  <w:rFonts w:ascii="Consolas" w:hAnsi="Consolas"/>
                                </w:rPr>
                              </w:pPr>
                              <m:oMath>
                                <m:r>
                                  <w:rPr>
                                    <w:rFonts w:ascii="Cambria Math" w:hAnsi="Cambria Math"/>
                                  </w:rPr>
                                  <m:t xml:space="preserve">RHS  =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n</m:t>
                                    </m:r>
                                  </m:sup>
                                </m:sSup>
                              </m:oMath>
                              <w:r>
                                <w:rPr>
                                  <w:rFonts w:ascii="Consolas" w:hAnsi="Consolas"/>
                                </w:rPr>
                                <w:t xml:space="preserve"> </w:t>
                              </w:r>
                            </w:p>
                            <w:p w14:paraId="5FCFAEEE" w14:textId="77777777" w:rsidR="007A1594" w:rsidRDefault="007A1594" w:rsidP="00583938">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2</m:t>
                                    </m:r>
                                  </m:sup>
                                </m:sSup>
                              </m:oMath>
                              <w:r>
                                <w:rPr>
                                  <w:rFonts w:ascii="Consolas" w:hAnsi="Consolas"/>
                                </w:rPr>
                                <w:t xml:space="preserve"> </w:t>
                              </w:r>
                            </w:p>
                            <w:p w14:paraId="3D76D9B2"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16</m:t>
                                </m:r>
                              </m:oMath>
                              <w:r>
                                <w:rPr>
                                  <w:rFonts w:ascii="Consolas" w:hAnsi="Consolas"/>
                                </w:rPr>
                                <w:t xml:space="preserve"> </w:t>
                              </w:r>
                            </w:p>
                            <w:p w14:paraId="138A5776" w14:textId="77777777" w:rsidR="007A1594" w:rsidRDefault="007A1594" w:rsidP="00583938">
                              <w:pPr>
                                <w:spacing w:after="0"/>
                                <w:ind w:left="432" w:firstLine="144"/>
                                <w:rPr>
                                  <w:rFonts w:ascii="Consolas" w:hAnsi="Consolas"/>
                                </w:rPr>
                              </w:pPr>
                            </w:p>
                            <w:p w14:paraId="3D49FC85" w14:textId="77777777" w:rsidR="007A1594" w:rsidRDefault="007A1594" w:rsidP="00583938">
                              <w:pPr>
                                <w:spacing w:after="0"/>
                                <w:ind w:left="432" w:firstLine="144"/>
                                <w:rPr>
                                  <w:rFonts w:ascii="Consolas" w:hAnsi="Consolas"/>
                                </w:rPr>
                              </w:pPr>
                            </w:p>
                            <w:p w14:paraId="5A694C10" w14:textId="77777777" w:rsidR="007A1594" w:rsidRDefault="007A1594" w:rsidP="00583938">
                              <w:pPr>
                                <w:spacing w:after="0"/>
                                <w:ind w:left="432" w:firstLine="144"/>
                              </w:pPr>
                              <m:oMath>
                                <m:r>
                                  <w:rPr>
                                    <w:rFonts w:ascii="Cambria Math" w:hAnsi="Cambria Math"/>
                                  </w:rPr>
                                  <m:t>=4</m:t>
                                </m:r>
                              </m:oMath>
                              <w:r>
                                <w:t xml:space="preserve"> </w:t>
                              </w:r>
                            </w:p>
                            <w:p w14:paraId="1497E22C"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A2B1C3" id="Group 8" o:spid="_x0000_s1033" style="position:absolute;margin-left:-12pt;margin-top:27.8pt;width:476.3pt;height:66.65pt;z-index:251617792;mso-width-relative:margin;mso-height-relative:margin" coordorigin="4190,-381" coordsize="60490,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VB5AIAALoIAAAOAAAAZHJzL2Uyb0RvYy54bWzsVktr4zAQvi/sfxC6t7YT52XqlGy7LQul&#10;DaRLz4osP0CWtJISu/vrdyTbaZr21IXCwl4UaTSaxzffjHNx2dYc7Zk2lRQpjs5DjJigMqtEkeKf&#10;jzdnc4yMJSIjXAqW4mdm8OXy65eLRiVsJEvJM6YRGBEmaVSKS2tVEgSGlqwm5lwqJuAyl7omFo66&#10;CDJNGrBe82AUhtOgkTpTWlJmDEivu0u89PbznFH7kOeGWcRTDLFZv2q/bt0aLC9IUmiiyor2YZAP&#10;RFGTSoDTg6lrYgna6eqNqbqiWhqZ23Mq60DmeUWZzwGyicKTbG613CmfS5E0hTrABNCe4PRhs/R+&#10;v9aoylIMhRKkhhJ5r2juoGlUkYDGrVYbtda9oOhOLts217X7hTxQ60F9PoDKWosoCKdhvIDUMKJw&#10;N4+n8WTSoU5LKI17FkeLcLHACO7PxvMo7KtCy++vTESnJoIhgMDFeQirUUAl84KW+Tu0NiVRzBfB&#10;OCx6tCDcDq1Hl+c32aJFB5hXcmgh24IYemKQGxC+A9pR9l6VJANyo3gyi2Ooi0NuGs9mHTKHtEmi&#10;tLG3TNbIbVKsge6ehWR/ZyyUC1QHFefZSF5lNxXn/uBajF1xjfYEmoNb7x1evNLiAjXgfDwJvWEh&#10;3fPOMhfgwIHdJeZ2tt22nkzTIemtzJ4BCy27zjOK3lQQ6x0xdk00tBoQA8aHfYAl5xJ8yX6HUSn1&#10;7/fkTh9qCrcYNdC6KTa/dkQzjPgPAdVeRHHset0fAMMRHPTxzfb4RuzqKwkAAL0gOr91+pYP21zL&#10;+gmmzMp5hSsiKPhOsR22V7YbKDClKFutvBJ0tyL2TmwUdaYd4K4Sj+0T0aovl4VC38uBXyQ5qVqn&#10;614KudpZmVe+pA7nDtUefuC669RPIL3r4hPWg8iPhQ/QPornQOjTrj+QfzwZj9+OjX+B/LMBkv/k&#10;/xzy+/kPH0g/8PqPufsCH599s7z85Vj+AQAA//8DAFBLAwQUAAYACAAAACEAZ/u+EuEAAAAKAQAA&#10;DwAAAGRycy9kb3ducmV2LnhtbEyPwWqDQBCG74W+wzKB3pJVW4MxriGEtqdQaFIovU10ohJ3V9yN&#10;mrfv9NTcZpiPf74/20y6FQP1rrFGQbgIQJApbNmYSsHX8W2egHAeTYmtNaTgRg42+eNDhmlpR/NJ&#10;w8FXgkOMS1FB7X2XSumKmjS6he3I8O1se42e176SZY8jh+tWRkGwlBobwx9q7GhXU3E5XLWC9xHH&#10;7XP4Ouwv593t5xh/fO9DUuppNm3XIDxN/h+GP31Wh5ydTvZqSidaBfPohbt4BXG8BMHAKkp4ODGZ&#10;JCuQeSbvK+S/AAAA//8DAFBLAQItABQABgAIAAAAIQC2gziS/gAAAOEBAAATAAAAAAAAAAAAAAAA&#10;AAAAAABbQ29udGVudF9UeXBlc10ueG1sUEsBAi0AFAAGAAgAAAAhADj9If/WAAAAlAEAAAsAAAAA&#10;AAAAAAAAAAAALwEAAF9yZWxzLy5yZWxzUEsBAi0AFAAGAAgAAAAhABCgxUHkAgAAuggAAA4AAAAA&#10;AAAAAAAAAAAALgIAAGRycy9lMm9Eb2MueG1sUEsBAi0AFAAGAAgAAAAhAGf7vhLhAAAACgEAAA8A&#10;AAAAAAAAAAAAAAAAPgUAAGRycy9kb3ducmV2LnhtbFBLBQYAAAAABAAEAPMAAABMBgAAAAA=&#10;">
                <v:shape id="Text Box 9" o:spid="_x0000_s1034" type="#_x0000_t202" style="position:absolute;left:4190;width:2457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36FB4653" w14:textId="77777777" w:rsidR="007A1594" w:rsidRPr="00123B39" w:rsidRDefault="007A1594" w:rsidP="00583938">
                        <w:pPr>
                          <w:spacing w:after="0"/>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n</m:t>
                              </m:r>
                            </m:sup>
                          </m:sSup>
                        </m:oMath>
                        <w:r>
                          <w:rPr>
                            <w:rFonts w:eastAsiaTheme="minorEastAsia"/>
                            <w:sz w:val="24"/>
                            <w:szCs w:val="24"/>
                          </w:rPr>
                          <w:t xml:space="preserve"> </w:t>
                        </w:r>
                      </w:p>
                      <w:p w14:paraId="60C5A02A"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2</m:t>
                              </m:r>
                            </m:sup>
                          </m:sSup>
                        </m:oMath>
                        <w:r>
                          <w:rPr>
                            <w:rFonts w:ascii="Consolas" w:hAnsi="Consolas"/>
                          </w:rPr>
                          <w:t xml:space="preserve"> </w:t>
                        </w:r>
                      </w:p>
                      <w:p w14:paraId="189E4613" w14:textId="77777777" w:rsidR="007A1594" w:rsidRDefault="007A1594" w:rsidP="00583938">
                        <w:pPr>
                          <w:spacing w:after="0"/>
                          <w:ind w:left="432" w:firstLine="144"/>
                        </w:pPr>
                        <m:oMath>
                          <m:r>
                            <w:rPr>
                              <w:rFonts w:ascii="Cambria Math" w:hAnsi="Cambria Math"/>
                            </w:rPr>
                            <m:t xml:space="preserve">= </m:t>
                          </m:r>
                          <m:r>
                            <w:rPr>
                              <w:rFonts w:ascii="Cambria Math" w:hAnsi="Cambria Math" w:cs="CMR12"/>
                              <w:sz w:val="24"/>
                              <w:szCs w:val="24"/>
                            </w:rPr>
                            <m:t>10</m:t>
                          </m:r>
                        </m:oMath>
                        <w:r>
                          <w:t xml:space="preserve"> </w:t>
                        </w:r>
                      </w:p>
                      <w:p w14:paraId="0AF30014" w14:textId="77777777" w:rsidR="007A1594" w:rsidRDefault="007A1594" w:rsidP="00583938">
                        <w:pPr>
                          <w:spacing w:after="0"/>
                          <w:ind w:left="432" w:firstLine="144"/>
                        </w:pPr>
                      </w:p>
                      <w:p w14:paraId="2756A315" w14:textId="77777777" w:rsidR="007A1594" w:rsidRDefault="007A1594" w:rsidP="00583938">
                        <w:pPr>
                          <w:spacing w:after="0"/>
                        </w:pPr>
                      </w:p>
                    </w:txbxContent>
                  </v:textbox>
                </v:shape>
                <v:shape id="Text Box 10" o:spid="_x0000_s1035" type="#_x0000_t202" style="position:absolute;left:41148;top:-381;width:23533;height:8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4522B6E8" w14:textId="77777777" w:rsidR="007A1594" w:rsidRDefault="007A1594" w:rsidP="00583938">
                        <w:pPr>
                          <w:spacing w:after="0"/>
                          <w:rPr>
                            <w:rFonts w:ascii="Consolas" w:hAnsi="Consolas"/>
                          </w:rPr>
                        </w:pPr>
                        <m:oMath>
                          <m:r>
                            <w:rPr>
                              <w:rFonts w:ascii="Cambria Math" w:hAnsi="Cambria Math"/>
                            </w:rPr>
                            <m:t xml:space="preserve">RHS  =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n</m:t>
                              </m:r>
                            </m:sup>
                          </m:sSup>
                        </m:oMath>
                        <w:r>
                          <w:rPr>
                            <w:rFonts w:ascii="Consolas" w:hAnsi="Consolas"/>
                          </w:rPr>
                          <w:t xml:space="preserve"> </w:t>
                        </w:r>
                      </w:p>
                      <w:p w14:paraId="5FCFAEEE" w14:textId="77777777" w:rsidR="007A1594" w:rsidRDefault="007A1594" w:rsidP="00583938">
                        <w:pPr>
                          <w:spacing w:after="0"/>
                          <w:ind w:left="432" w:firstLine="144"/>
                          <w:rPr>
                            <w:rFonts w:ascii="Consolas" w:hAnsi="Consolas"/>
                          </w:rPr>
                        </w:pPr>
                        <m:oMath>
                          <m:r>
                            <w:rPr>
                              <w:rFonts w:ascii="Cambria Math" w:hAnsi="Cambria Math"/>
                            </w:rPr>
                            <m:t xml:space="preserve">= </m:t>
                          </m:r>
                          <m:sSup>
                            <m:sSupPr>
                              <m:ctrlPr>
                                <w:rPr>
                                  <w:rFonts w:ascii="Cambria Math" w:hAnsi="Cambria Math" w:cs="CMR12"/>
                                  <w:i/>
                                  <w:sz w:val="24"/>
                                  <w:szCs w:val="24"/>
                                </w:rPr>
                              </m:ctrlPr>
                            </m:sSupPr>
                            <m:e>
                              <m:r>
                                <w:rPr>
                                  <w:rFonts w:ascii="Cambria Math" w:hAnsi="Cambria Math" w:cs="CMR12"/>
                                  <w:sz w:val="24"/>
                                  <w:szCs w:val="24"/>
                                </w:rPr>
                                <m:t>4</m:t>
                              </m:r>
                              <m:ctrlPr>
                                <w:rPr>
                                  <w:rFonts w:ascii="Cambria Math" w:hAnsi="Cambria Math"/>
                                  <w:i/>
                                </w:rPr>
                              </m:ctrlPr>
                            </m:e>
                            <m:sup>
                              <m:r>
                                <w:rPr>
                                  <w:rFonts w:ascii="Cambria Math" w:hAnsi="Cambria Math" w:cs="CMR12"/>
                                  <w:sz w:val="24"/>
                                  <w:szCs w:val="24"/>
                                </w:rPr>
                                <m:t>2</m:t>
                              </m:r>
                            </m:sup>
                          </m:sSup>
                        </m:oMath>
                        <w:r>
                          <w:rPr>
                            <w:rFonts w:ascii="Consolas" w:hAnsi="Consolas"/>
                          </w:rPr>
                          <w:t xml:space="preserve"> </w:t>
                        </w:r>
                      </w:p>
                      <w:p w14:paraId="3D76D9B2" w14:textId="77777777" w:rsidR="007A1594" w:rsidRDefault="007A1594" w:rsidP="00583938">
                        <w:pPr>
                          <w:spacing w:after="0"/>
                          <w:ind w:left="432" w:firstLine="144"/>
                          <w:rPr>
                            <w:rFonts w:ascii="Consolas" w:hAnsi="Consolas"/>
                          </w:rPr>
                        </w:pPr>
                        <m:oMath>
                          <m:r>
                            <w:rPr>
                              <w:rFonts w:ascii="Cambria Math" w:hAnsi="Cambria Math"/>
                            </w:rPr>
                            <m:t xml:space="preserve">=  </m:t>
                          </m:r>
                          <m:r>
                            <w:rPr>
                              <w:rFonts w:ascii="Cambria Math" w:hAnsi="Cambria Math" w:cs="CMR12"/>
                              <w:sz w:val="24"/>
                              <w:szCs w:val="24"/>
                            </w:rPr>
                            <m:t>16</m:t>
                          </m:r>
                        </m:oMath>
                        <w:r>
                          <w:rPr>
                            <w:rFonts w:ascii="Consolas" w:hAnsi="Consolas"/>
                          </w:rPr>
                          <w:t xml:space="preserve"> </w:t>
                        </w:r>
                      </w:p>
                      <w:p w14:paraId="138A5776" w14:textId="77777777" w:rsidR="007A1594" w:rsidRDefault="007A1594" w:rsidP="00583938">
                        <w:pPr>
                          <w:spacing w:after="0"/>
                          <w:ind w:left="432" w:firstLine="144"/>
                          <w:rPr>
                            <w:rFonts w:ascii="Consolas" w:hAnsi="Consolas"/>
                          </w:rPr>
                        </w:pPr>
                      </w:p>
                      <w:p w14:paraId="3D49FC85" w14:textId="77777777" w:rsidR="007A1594" w:rsidRDefault="007A1594" w:rsidP="00583938">
                        <w:pPr>
                          <w:spacing w:after="0"/>
                          <w:ind w:left="432" w:firstLine="144"/>
                          <w:rPr>
                            <w:rFonts w:ascii="Consolas" w:hAnsi="Consolas"/>
                          </w:rPr>
                        </w:pPr>
                      </w:p>
                      <w:p w14:paraId="5A694C10" w14:textId="77777777" w:rsidR="007A1594" w:rsidRDefault="007A1594" w:rsidP="00583938">
                        <w:pPr>
                          <w:spacing w:after="0"/>
                          <w:ind w:left="432" w:firstLine="144"/>
                        </w:pPr>
                        <m:oMath>
                          <m:r>
                            <w:rPr>
                              <w:rFonts w:ascii="Cambria Math" w:hAnsi="Cambria Math"/>
                            </w:rPr>
                            <m:t>=4</m:t>
                          </m:r>
                        </m:oMath>
                        <w:r>
                          <w:t xml:space="preserve"> </w:t>
                        </w:r>
                      </w:p>
                      <w:p w14:paraId="1497E22C" w14:textId="77777777" w:rsidR="007A1594" w:rsidRDefault="007A1594" w:rsidP="00583938">
                        <w:pPr>
                          <w:spacing w:after="0"/>
                        </w:pPr>
                      </w:p>
                    </w:txbxContent>
                  </v:textbox>
                </v:shape>
              </v:group>
            </w:pict>
          </mc:Fallback>
        </mc:AlternateContent>
      </w:r>
      <w:r w:rsidRPr="00315DA9">
        <w:rPr>
          <w:rFonts w:ascii="Consolas" w:hAnsi="Consolas"/>
        </w:rPr>
        <w:t>Show that</w:t>
      </w:r>
      <w:r>
        <w:rPr>
          <w:rFonts w:ascii="Consolas" w:hAnsi="Consolas"/>
          <w:b/>
          <w:bCs/>
        </w:rPr>
        <w:t xml:space="preserve"> </w:t>
      </w:r>
      <m:oMath>
        <m:r>
          <w:rPr>
            <w:rFonts w:ascii="Cambria Math" w:hAnsi="Cambria Math"/>
          </w:rPr>
          <m:t>n=2</m:t>
        </m:r>
      </m:oMath>
    </w:p>
    <w:p w14:paraId="52FD3DAD" w14:textId="77777777" w:rsidR="00583938" w:rsidRDefault="00583938" w:rsidP="00583938">
      <w:pPr>
        <w:spacing w:after="0"/>
        <w:rPr>
          <w:rFonts w:ascii="Consolas" w:eastAsiaTheme="minorEastAsia" w:hAnsi="Consolas"/>
        </w:rPr>
      </w:pPr>
      <m:oMath>
        <m:r>
          <w:rPr>
            <w:rFonts w:ascii="Cambria Math" w:hAnsi="Cambria Math"/>
          </w:rPr>
          <m:t>P(n)</m:t>
        </m:r>
      </m:oMath>
      <w:r>
        <w:rPr>
          <w:rFonts w:ascii="Consolas" w:eastAsiaTheme="minorEastAsia" w:hAnsi="Consolas"/>
        </w:rPr>
        <w:t xml:space="preserve"> is where </w:t>
      </w:r>
      <m:oMath>
        <m:r>
          <w:rPr>
            <w:rFonts w:ascii="Cambria Math" w:hAnsi="Cambria Math"/>
          </w:rPr>
          <m:t>n=2</m:t>
        </m:r>
      </m:oMath>
    </w:p>
    <w:p w14:paraId="5833F65B" w14:textId="77777777" w:rsidR="00583938" w:rsidRDefault="00583938" w:rsidP="00583938">
      <w:pPr>
        <w:spacing w:after="0"/>
        <w:rPr>
          <w:rFonts w:ascii="Consolas" w:eastAsiaTheme="minorEastAsia" w:hAnsi="Consolas"/>
        </w:rPr>
      </w:pPr>
    </w:p>
    <w:p w14:paraId="5C7ED919" w14:textId="77777777" w:rsidR="00583938" w:rsidRDefault="00583938" w:rsidP="00583938">
      <w:pPr>
        <w:spacing w:after="0"/>
        <w:rPr>
          <w:rFonts w:ascii="Consolas" w:eastAsiaTheme="minorEastAsia" w:hAnsi="Consolas"/>
        </w:rPr>
      </w:pPr>
    </w:p>
    <w:p w14:paraId="095B7E56" w14:textId="77777777" w:rsidR="00583938" w:rsidRDefault="00583938" w:rsidP="00583938">
      <w:pPr>
        <w:spacing w:after="0"/>
        <w:rPr>
          <w:rFonts w:ascii="Consolas" w:eastAsiaTheme="minorEastAsia" w:hAnsi="Consolas"/>
        </w:rPr>
      </w:pPr>
    </w:p>
    <w:p w14:paraId="2415AD3A" w14:textId="77777777" w:rsidR="00583938" w:rsidRDefault="00583938" w:rsidP="00583938">
      <w:pPr>
        <w:spacing w:after="0"/>
        <w:rPr>
          <w:rFonts w:ascii="Consolas" w:eastAsiaTheme="minorEastAsia" w:hAnsi="Consolas"/>
        </w:rPr>
      </w:pPr>
    </w:p>
    <w:p w14:paraId="6EA35D9D" w14:textId="77777777" w:rsidR="00583938" w:rsidRDefault="00583938" w:rsidP="00583938">
      <w:pPr>
        <w:spacing w:after="0"/>
        <w:rPr>
          <w:rFonts w:ascii="Consolas" w:eastAsiaTheme="minorEastAsia" w:hAnsi="Consolas"/>
        </w:rPr>
      </w:pPr>
      <m:oMath>
        <m:r>
          <w:rPr>
            <w:rFonts w:ascii="Cambria Math" w:hAnsi="Cambria Math"/>
          </w:rPr>
          <m:t>10&lt;16</m:t>
        </m:r>
      </m:oMath>
      <w:r>
        <w:rPr>
          <w:rFonts w:ascii="Consolas" w:eastAsiaTheme="minorEastAsia" w:hAnsi="Consolas"/>
        </w:rPr>
        <w:t xml:space="preserve"> and </w:t>
      </w:r>
      <m:oMath>
        <m:r>
          <w:rPr>
            <w:rFonts w:ascii="Cambria Math" w:hAnsi="Cambria Math"/>
          </w:rPr>
          <m:t>LHS&lt;RHS</m:t>
        </m:r>
      </m:oMath>
    </w:p>
    <w:p w14:paraId="0C4B3E2F" w14:textId="77777777" w:rsidR="00583938" w:rsidRDefault="00583938" w:rsidP="00583938">
      <w:pPr>
        <w:spacing w:after="0"/>
        <w:rPr>
          <w:rFonts w:ascii="Consolas" w:eastAsiaTheme="minorEastAsia" w:hAnsi="Consolas"/>
        </w:rPr>
      </w:pPr>
      <w:r>
        <w:rPr>
          <w:rFonts w:ascii="Consolas" w:eastAsiaTheme="minorEastAsia" w:hAnsi="Consolas"/>
        </w:rPr>
        <w:t xml:space="preserve">Therefore, </w:t>
      </w:r>
      <m:oMath>
        <m:r>
          <w:rPr>
            <w:rFonts w:ascii="Cambria Math" w:hAnsi="Cambria Math"/>
          </w:rPr>
          <m:t>P(n)</m:t>
        </m:r>
      </m:oMath>
      <w:r>
        <w:rPr>
          <w:rFonts w:ascii="Consolas" w:eastAsiaTheme="minorEastAsia" w:hAnsi="Consolas"/>
        </w:rPr>
        <w:t xml:space="preserve"> is true </w:t>
      </w:r>
    </w:p>
    <w:p w14:paraId="3D9D4526" w14:textId="77777777" w:rsidR="00583938" w:rsidRPr="009B7041" w:rsidRDefault="00583938" w:rsidP="00583938">
      <w:pPr>
        <w:spacing w:after="0"/>
        <w:rPr>
          <w:rFonts w:ascii="Consolas" w:eastAsiaTheme="minorEastAsia" w:hAnsi="Consolas"/>
        </w:rPr>
      </w:pPr>
    </w:p>
    <w:p w14:paraId="5572A5DC" w14:textId="77777777" w:rsidR="00583938" w:rsidRDefault="00583938" w:rsidP="00583938">
      <w:pPr>
        <w:spacing w:after="0"/>
        <w:rPr>
          <w:rFonts w:ascii="Consolas" w:hAnsi="Consolas"/>
          <w:b/>
          <w:bCs/>
        </w:rPr>
      </w:pPr>
      <w:r w:rsidRPr="003100C9">
        <w:rPr>
          <w:rFonts w:ascii="Consolas" w:hAnsi="Consolas"/>
          <w:b/>
          <w:bCs/>
        </w:rPr>
        <w:t xml:space="preserve">Inductive </w:t>
      </w:r>
      <w:r>
        <w:rPr>
          <w:rFonts w:ascii="Consolas" w:hAnsi="Consolas"/>
          <w:b/>
          <w:bCs/>
        </w:rPr>
        <w:t>Hypothesis</w:t>
      </w:r>
      <w:r w:rsidRPr="003100C9">
        <w:rPr>
          <w:rFonts w:ascii="Consolas" w:hAnsi="Consolas"/>
          <w:b/>
          <w:bCs/>
        </w:rPr>
        <w:t xml:space="preserve"> </w:t>
      </w:r>
    </w:p>
    <w:p w14:paraId="2A51C7B5" w14:textId="77777777" w:rsidR="00583938" w:rsidRDefault="00583938" w:rsidP="00583938">
      <w:pPr>
        <w:spacing w:after="0"/>
        <w:rPr>
          <w:rFonts w:ascii="Consolas" w:eastAsiaTheme="minorEastAsia" w:hAnsi="Consolas"/>
        </w:rPr>
      </w:pPr>
      <w:r w:rsidRPr="00315DA9">
        <w:rPr>
          <w:rFonts w:ascii="Consolas" w:hAnsi="Consolas"/>
        </w:rPr>
        <w:t>Show that</w:t>
      </w:r>
      <w:r>
        <w:rPr>
          <w:rFonts w:ascii="Consolas" w:hAnsi="Consolas"/>
          <w:b/>
          <w:bCs/>
        </w:rPr>
        <w:t xml:space="preserve"> </w:t>
      </w:r>
      <m:oMath>
        <m:r>
          <w:rPr>
            <w:rFonts w:ascii="Cambria Math" w:hAnsi="Cambria Math"/>
          </w:rPr>
          <m:t>n=k</m:t>
        </m:r>
      </m:oMath>
    </w:p>
    <w:p w14:paraId="1E673BFB" w14:textId="77777777" w:rsidR="00583938" w:rsidRDefault="00583938" w:rsidP="00583938">
      <w:pPr>
        <w:spacing w:after="0"/>
        <w:rPr>
          <w:rFonts w:ascii="Consolas" w:eastAsiaTheme="minorEastAsia" w:hAnsi="Consolas"/>
        </w:rPr>
      </w:pPr>
      <m:oMath>
        <m:r>
          <w:rPr>
            <w:rFonts w:ascii="Cambria Math" w:hAnsi="Cambria Math"/>
          </w:rPr>
          <m:t>P(k)</m:t>
        </m:r>
      </m:oMath>
      <w:r>
        <w:rPr>
          <w:rFonts w:ascii="Consolas" w:eastAsiaTheme="minorEastAsia" w:hAnsi="Consolas"/>
        </w:rPr>
        <w:t xml:space="preserve"> is where </w:t>
      </w:r>
      <m:oMath>
        <m:r>
          <w:rPr>
            <w:rFonts w:ascii="Cambria Math" w:hAnsi="Cambria Math"/>
          </w:rPr>
          <m:t>n=k</m:t>
        </m:r>
      </m:oMath>
    </w:p>
    <w:p w14:paraId="7974BBC3" w14:textId="77777777" w:rsidR="00583938" w:rsidRDefault="00583938" w:rsidP="00583938">
      <w:pPr>
        <w:spacing w:after="0"/>
        <w:rPr>
          <w:rFonts w:ascii="Consolas" w:eastAsiaTheme="minorEastAsia" w:hAnsi="Consolas"/>
        </w:rPr>
      </w:pPr>
    </w:p>
    <w:p w14:paraId="0E540ECB" w14:textId="77777777" w:rsidR="00583938" w:rsidRPr="00C04081" w:rsidRDefault="00583938" w:rsidP="00583938">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 xml:space="preserve"> </w:t>
      </w:r>
    </w:p>
    <w:p w14:paraId="49C84B66" w14:textId="77777777" w:rsidR="00583938" w:rsidRPr="000C32F4" w:rsidRDefault="00583938" w:rsidP="00583938">
      <w:pPr>
        <w:spacing w:after="0"/>
        <w:rPr>
          <w:rFonts w:ascii="Consolas" w:hAnsi="Consola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m:t>
            </m:r>
          </m:sup>
        </m:sSup>
      </m:oMath>
      <w:r w:rsidRPr="00723325">
        <w:rPr>
          <w:rFonts w:ascii="Consolas" w:hAnsi="Consolas"/>
          <w:i/>
          <w:iCs/>
        </w:rPr>
        <w:t xml:space="preserve"> </w:t>
      </w:r>
    </w:p>
    <w:p w14:paraId="2401771A" w14:textId="77777777" w:rsidR="00583938" w:rsidRPr="003100C9" w:rsidRDefault="00583938" w:rsidP="00583938">
      <w:pPr>
        <w:spacing w:after="0"/>
        <w:rPr>
          <w:rFonts w:ascii="Consolas" w:hAnsi="Consolas"/>
          <w:b/>
          <w:bCs/>
        </w:rPr>
      </w:pPr>
    </w:p>
    <w:p w14:paraId="6742DB43" w14:textId="77777777" w:rsidR="00583938" w:rsidRDefault="00583938" w:rsidP="00583938">
      <w:pPr>
        <w:spacing w:after="0"/>
        <w:rPr>
          <w:rFonts w:ascii="Consolas" w:hAnsi="Consolas"/>
          <w:b/>
          <w:bCs/>
        </w:rPr>
      </w:pPr>
      <w:r>
        <w:rPr>
          <w:rFonts w:ascii="Consolas" w:hAnsi="Consolas"/>
          <w:b/>
          <w:bCs/>
        </w:rPr>
        <w:t>Inductive Step</w:t>
      </w:r>
    </w:p>
    <w:p w14:paraId="0AE289BC" w14:textId="77777777" w:rsidR="00583938" w:rsidRDefault="00583938" w:rsidP="00583938">
      <w:pPr>
        <w:spacing w:after="0"/>
        <w:rPr>
          <w:rFonts w:ascii="Consolas" w:eastAsiaTheme="minorEastAsia" w:hAnsi="Consolas"/>
        </w:rPr>
      </w:pPr>
      <w:r>
        <w:rPr>
          <w:rFonts w:ascii="Consolas" w:eastAsiaTheme="minorEastAsia" w:hAnsi="Consolas"/>
        </w:rPr>
        <w:t xml:space="preserve">If </w:t>
      </w:r>
      <m:oMath>
        <m:r>
          <w:rPr>
            <w:rFonts w:ascii="Cambria Math" w:hAnsi="Cambria Math"/>
          </w:rPr>
          <m:t>P(k)</m:t>
        </m:r>
      </m:oMath>
      <w:r>
        <w:rPr>
          <w:rFonts w:ascii="Consolas" w:eastAsiaTheme="minorEastAsia" w:hAnsi="Consolas"/>
        </w:rPr>
        <w:t xml:space="preserve"> is true, then </w:t>
      </w:r>
      <m:oMath>
        <m:r>
          <w:rPr>
            <w:rFonts w:ascii="Cambria Math" w:hAnsi="Cambria Math"/>
          </w:rPr>
          <m:t>P(k+1)</m:t>
        </m:r>
      </m:oMath>
      <w:r>
        <w:rPr>
          <w:rFonts w:ascii="Consolas" w:eastAsiaTheme="minorEastAsia" w:hAnsi="Consolas"/>
        </w:rPr>
        <w:t xml:space="preserve"> must also be true</w:t>
      </w:r>
    </w:p>
    <w:p w14:paraId="2FCAB675" w14:textId="77777777" w:rsidR="00583938" w:rsidRPr="00F775E9" w:rsidRDefault="00583938" w:rsidP="00583938">
      <w:pPr>
        <w:spacing w:after="0"/>
        <w:rPr>
          <w:rFonts w:ascii="Consolas" w:eastAsiaTheme="minorEastAsia" w:hAnsi="Consolas"/>
          <w:color w:val="BFBFBF" w:themeColor="background1" w:themeShade="BF"/>
        </w:rPr>
      </w:pPr>
    </w:p>
    <w:p w14:paraId="0EC67315" w14:textId="77777777" w:rsidR="00583938" w:rsidRPr="00C04081" w:rsidRDefault="00583938" w:rsidP="00583938">
      <w:pPr>
        <w:spacing w:after="0"/>
        <w:rPr>
          <w:rFonts w:ascii="Consolas" w:eastAsiaTheme="minorEastAsia" w:hAnsi="Consolas"/>
        </w:rPr>
      </w:pPr>
      <w:r>
        <w:rPr>
          <w:rFonts w:ascii="Consolas" w:eastAsiaTheme="minorEastAsia" w:hAnsi="Consolas"/>
        </w:rPr>
        <w:t xml:space="preserve">Assume </w:t>
      </w:r>
      <m:oMath>
        <m:r>
          <w:rPr>
            <w:rFonts w:ascii="Cambria Math" w:hAnsi="Cambria Math"/>
          </w:rPr>
          <m:t>k</m:t>
        </m:r>
        <m:r>
          <w:rPr>
            <w:rFonts w:ascii="Cambria Math" w:eastAsiaTheme="minorEastAsia" w:hAnsi="Cambria Math"/>
          </w:rPr>
          <m:t>+1</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6E39B887" w14:textId="77777777" w:rsidR="00583938" w:rsidRDefault="00583938" w:rsidP="00583938">
      <w:pPr>
        <w:spacing w:after="0"/>
        <w:rPr>
          <w:rFonts w:ascii="Consolas" w:hAnsi="Consolas"/>
          <w:b/>
          <w:bCs/>
          <w:i/>
          <w:iCs/>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r>
          <w:rPr>
            <w:rFonts w:ascii="Cambria Math" w:hAnsi="Cambria Math" w:cs="CMR12"/>
            <w:sz w:val="24"/>
            <w:szCs w:val="24"/>
          </w:rPr>
          <m:t xml:space="preserve">&lt;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Pr>
          <w:rFonts w:ascii="Consolas" w:hAnsi="Consolas"/>
          <w:b/>
          <w:bCs/>
          <w:i/>
          <w:iCs/>
        </w:rPr>
        <w:t xml:space="preserve"> </w:t>
      </w:r>
    </w:p>
    <w:p w14:paraId="37691352" w14:textId="77777777" w:rsidR="00583938" w:rsidRDefault="00583938" w:rsidP="00583938">
      <w:pPr>
        <w:spacing w:after="0"/>
        <w:rPr>
          <w:rFonts w:ascii="Consolas" w:hAnsi="Consolas"/>
          <w:b/>
          <w:bCs/>
          <w:i/>
          <w:iCs/>
        </w:rPr>
      </w:pPr>
      <w:r>
        <w:rPr>
          <w:rFonts w:ascii="Consolas" w:eastAsiaTheme="minorEastAsia" w:hAnsi="Consolas"/>
          <w:noProof/>
        </w:rPr>
        <mc:AlternateContent>
          <mc:Choice Requires="wps">
            <w:drawing>
              <wp:anchor distT="0" distB="0" distL="114300" distR="114300" simplePos="0" relativeHeight="251618816" behindDoc="0" locked="0" layoutInCell="1" allowOverlap="1" wp14:anchorId="20AE541D" wp14:editId="27A2F54A">
                <wp:simplePos x="0" y="0"/>
                <wp:positionH relativeFrom="margin">
                  <wp:posOffset>-57150</wp:posOffset>
                </wp:positionH>
                <wp:positionV relativeFrom="paragraph">
                  <wp:posOffset>174625</wp:posOffset>
                </wp:positionV>
                <wp:extent cx="1752600" cy="6191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52600" cy="619125"/>
                        </a:xfrm>
                        <a:prstGeom prst="rect">
                          <a:avLst/>
                        </a:prstGeom>
                        <a:noFill/>
                        <a:ln w="6350">
                          <a:noFill/>
                        </a:ln>
                      </wps:spPr>
                      <wps:txbx>
                        <w:txbxContent>
                          <w:p w14:paraId="3CC14A7C" w14:textId="77777777" w:rsidR="007A1594" w:rsidRDefault="007A1594" w:rsidP="00583938">
                            <w:pPr>
                              <w:spacing w:after="0"/>
                              <w:ind w:left="288"/>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oMath>
                            <w:r>
                              <w:rPr>
                                <w:rFonts w:eastAsiaTheme="minorEastAsia"/>
                                <w:sz w:val="24"/>
                                <w:szCs w:val="24"/>
                              </w:rPr>
                              <w:t xml:space="preserve"> </w:t>
                            </w:r>
                          </w:p>
                          <w:p w14:paraId="5E533F80" w14:textId="77777777" w:rsidR="007A1594" w:rsidRDefault="007A1594" w:rsidP="00583938">
                            <w:pPr>
                              <w:spacing w:after="0"/>
                              <w:ind w:left="720" w:firstLine="144"/>
                              <w:rPr>
                                <w:rFonts w:eastAsiaTheme="minorEastAsia"/>
                                <w:sz w:val="24"/>
                                <w:szCs w:val="24"/>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oMath>
                            <w:r>
                              <w:rPr>
                                <w:rFonts w:eastAsiaTheme="minorEastAsia"/>
                                <w:sz w:val="24"/>
                                <w:szCs w:val="24"/>
                              </w:rPr>
                              <w:t xml:space="preserve">    </w:t>
                            </w:r>
                          </w:p>
                          <w:p w14:paraId="3AB80424" w14:textId="77777777" w:rsidR="007A1594" w:rsidRDefault="007A1594" w:rsidP="00583938">
                            <w:pPr>
                              <w:spacing w:after="0"/>
                              <w:ind w:left="432" w:firstLine="144"/>
                              <w:rPr>
                                <w:rFonts w:eastAsiaTheme="minorEastAsia"/>
                                <w:sz w:val="24"/>
                                <w:szCs w:val="24"/>
                              </w:rPr>
                            </w:pPr>
                          </w:p>
                          <w:p w14:paraId="4083AF79" w14:textId="77777777" w:rsidR="007A1594" w:rsidRDefault="007A1594" w:rsidP="0058393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E541D" id="Text Box 13" o:spid="_x0000_s1036" type="#_x0000_t202" style="position:absolute;margin-left:-4.5pt;margin-top:13.75pt;width:138pt;height:48.75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qHMAIAAFoEAAAOAAAAZHJzL2Uyb0RvYy54bWysVFFv2jAQfp+0/2D5fSShQNuIULFWTJNQ&#10;WwmmPhvHJpFin2cbEvbrd3YIRd2epr2Y893lu7vvOzN/6FRDjsK6GnRBs1FKidAcylrvC/pju/py&#10;R4nzTJesAS0KehKOPiw+f5q3JhdjqKAphSUIol3emoJW3ps8SRyvhGJuBEZoDEqwinm82n1SWtYi&#10;umqScZrOkhZsaSxw4Rx6n/ogXUR8KQX3L1I64UlTUOzNx9PGcxfOZDFn+d4yU9X83Ab7hy4UqzUW&#10;vUA9Mc/IwdZ/QKmaW3Ag/YiDSkDKmos4A06TpR+m2VTMiDgLkuPMhSb3/2D58/HVkrpE7W4o0Uyh&#10;RlvRefIVOoIu5Kc1Lse0jcFE36Efcwe/Q2cYu5NWhV8ciGAcmT5d2A1oPHx0Ox3PUgxxjM2y+2w8&#10;DTDJ+9fGOv9NgCLBKKhF9SKp7Lh2vk8dUkIxDau6aaKCjSYtgt5M0/jBJYLgjcYaYYa+12D5btfF&#10;me+GOXZQnnA8C/2COMNXNfawZs6/MosbgW3jlvsXPGQDWAvOFiUV2F9/84d8FAqjlLS4YQV1Pw/M&#10;Ckqa7xolvM8mk7CS8TKZ3o7xYq8ju+uIPqhHwCXO8D0ZHs2Q75vBlBbUGz6GZaiKIaY51i6oH8xH&#10;3+89PiYulsuYhEtomF/rjeEBOrAaGN52b8yaswweBXyGYRdZ/kGNPrfXY3nwIOsoVeC5Z/VMPy5w&#10;FPv82MILub7HrPe/hMVvAAAA//8DAFBLAwQUAAYACAAAACEAEXR5auAAAAAJAQAADwAAAGRycy9k&#10;b3ducmV2LnhtbEyPwU7DMBBE70j8g7VI3FqHSGlLiFNVkSokBIeWXrhtYjeJsNchdtvA17Oc6HFn&#10;RrNvivXkrDibMfSeFDzMExCGGq97ahUc3rezFYgQkTRaT0bBtwmwLm9vCsy1v9DOnPexFVxCIUcF&#10;XYxDLmVoOuMwzP1giL2jHx1GPsdW6hEvXO6sTJNkIR32xB86HEzVmeZzf3IKXqrtG+7q1K1+bPX8&#10;etwMX4ePTKn7u2nzBCKaKf6H4Q+f0aFkptqfSAdhFcweeUpUkC4zEOyniyULNQfTLAFZFvJ6QfkL&#10;AAD//wMAUEsBAi0AFAAGAAgAAAAhALaDOJL+AAAA4QEAABMAAAAAAAAAAAAAAAAAAAAAAFtDb250&#10;ZW50X1R5cGVzXS54bWxQSwECLQAUAAYACAAAACEAOP0h/9YAAACUAQAACwAAAAAAAAAAAAAAAAAv&#10;AQAAX3JlbHMvLnJlbHNQSwECLQAUAAYACAAAACEARno6hzACAABaBAAADgAAAAAAAAAAAAAAAAAu&#10;AgAAZHJzL2Uyb0RvYy54bWxQSwECLQAUAAYACAAAACEAEXR5auAAAAAJAQAADwAAAAAAAAAAAAAA&#10;AACKBAAAZHJzL2Rvd25yZXYueG1sUEsFBgAAAAAEAAQA8wAAAJcFAAAAAA==&#10;" filled="f" stroked="f" strokeweight=".5pt">
                <v:textbox>
                  <w:txbxContent>
                    <w:p w14:paraId="3CC14A7C" w14:textId="77777777" w:rsidR="007A1594" w:rsidRDefault="007A1594" w:rsidP="00583938">
                      <w:pPr>
                        <w:spacing w:after="0"/>
                        <w:ind w:left="288"/>
                        <w:rPr>
                          <w:rFonts w:eastAsiaTheme="minorEastAsia"/>
                          <w:sz w:val="24"/>
                          <w:szCs w:val="24"/>
                        </w:rPr>
                      </w:pPr>
                      <m:oMath>
                        <m:r>
                          <w:rPr>
                            <w:rFonts w:ascii="Cambria Math" w:hAnsi="Cambria Math"/>
                          </w:rPr>
                          <m:t xml:space="preserve">LHS  =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(k+1)</m:t>
                            </m:r>
                          </m:sup>
                        </m:sSup>
                      </m:oMath>
                      <w:r>
                        <w:rPr>
                          <w:rFonts w:eastAsiaTheme="minorEastAsia"/>
                          <w:sz w:val="24"/>
                          <w:szCs w:val="24"/>
                        </w:rPr>
                        <w:t xml:space="preserve"> </w:t>
                      </w:r>
                    </w:p>
                    <w:p w14:paraId="5E533F80" w14:textId="77777777" w:rsidR="007A1594" w:rsidRDefault="007A1594" w:rsidP="00583938">
                      <w:pPr>
                        <w:spacing w:after="0"/>
                        <w:ind w:left="720" w:firstLine="144"/>
                        <w:rPr>
                          <w:rFonts w:eastAsiaTheme="minorEastAsia"/>
                          <w:sz w:val="24"/>
                          <w:szCs w:val="24"/>
                        </w:rPr>
                      </w:pPr>
                      <m:oMath>
                        <m:r>
                          <w:rPr>
                            <w:rFonts w:ascii="Cambria Math" w:hAnsi="Cambria Math"/>
                          </w:rPr>
                          <m:t xml:space="preserve">= </m:t>
                        </m:r>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oMath>
                      <w:r>
                        <w:rPr>
                          <w:rFonts w:eastAsiaTheme="minorEastAsia"/>
                          <w:sz w:val="24"/>
                          <w:szCs w:val="24"/>
                        </w:rPr>
                        <w:t xml:space="preserve">    </w:t>
                      </w:r>
                    </w:p>
                    <w:p w14:paraId="3AB80424" w14:textId="77777777" w:rsidR="007A1594" w:rsidRDefault="007A1594" w:rsidP="00583938">
                      <w:pPr>
                        <w:spacing w:after="0"/>
                        <w:ind w:left="432" w:firstLine="144"/>
                        <w:rPr>
                          <w:rFonts w:eastAsiaTheme="minorEastAsia"/>
                          <w:sz w:val="24"/>
                          <w:szCs w:val="24"/>
                        </w:rPr>
                      </w:pPr>
                    </w:p>
                    <w:p w14:paraId="4083AF79" w14:textId="77777777" w:rsidR="007A1594" w:rsidRDefault="007A1594" w:rsidP="00583938">
                      <w:pPr>
                        <w:spacing w:after="0"/>
                      </w:pPr>
                    </w:p>
                  </w:txbxContent>
                </v:textbox>
                <w10:wrap anchorx="margin"/>
              </v:shape>
            </w:pict>
          </mc:Fallback>
        </mc:AlternateContent>
      </w:r>
    </w:p>
    <w:p w14:paraId="5517096E" w14:textId="77777777" w:rsidR="00583938" w:rsidRDefault="00583938" w:rsidP="00583938">
      <w:pPr>
        <w:spacing w:after="0"/>
        <w:rPr>
          <w:rFonts w:ascii="Consolas" w:hAnsi="Consolas"/>
          <w:b/>
          <w:bCs/>
          <w:i/>
          <w:iCs/>
        </w:rPr>
      </w:pPr>
      <w:r>
        <w:rPr>
          <w:rFonts w:ascii="Consolas" w:eastAsiaTheme="minorEastAsia" w:hAnsi="Consolas"/>
          <w:noProof/>
        </w:rPr>
        <mc:AlternateContent>
          <mc:Choice Requires="wps">
            <w:drawing>
              <wp:anchor distT="0" distB="0" distL="114300" distR="114300" simplePos="0" relativeHeight="251619840" behindDoc="0" locked="0" layoutInCell="1" allowOverlap="1" wp14:anchorId="0517E4A8" wp14:editId="31A8D1BB">
                <wp:simplePos x="0" y="0"/>
                <wp:positionH relativeFrom="margin">
                  <wp:posOffset>3572933</wp:posOffset>
                </wp:positionH>
                <wp:positionV relativeFrom="paragraph">
                  <wp:posOffset>4446</wp:posOffset>
                </wp:positionV>
                <wp:extent cx="1266825" cy="6096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1266825" cy="609600"/>
                        </a:xfrm>
                        <a:prstGeom prst="rect">
                          <a:avLst/>
                        </a:prstGeom>
                        <a:solidFill>
                          <a:schemeClr val="lt1"/>
                        </a:solidFill>
                        <a:ln w="6350">
                          <a:noFill/>
                        </a:ln>
                      </wps:spPr>
                      <wps:txbx>
                        <w:txbxContent>
                          <w:p w14:paraId="7C017F69" w14:textId="77777777" w:rsidR="007A1594" w:rsidRPr="00E9756F" w:rsidRDefault="007A1594" w:rsidP="00583938">
                            <w:pPr>
                              <w:spacing w:after="0"/>
                              <w:rPr>
                                <w:rFonts w:ascii="Consolas" w:hAnsi="Consolas"/>
                              </w:rPr>
                            </w:pPr>
                            <m:oMath>
                              <m:r>
                                <w:rPr>
                                  <w:rFonts w:ascii="Cambria Math" w:hAnsi="Cambria Math"/>
                                </w:rPr>
                                <m:t>RHS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sidRPr="00E9756F">
                              <w:rPr>
                                <w:rFonts w:ascii="Consolas" w:hAnsi="Consolas"/>
                              </w:rPr>
                              <w:t xml:space="preserve"> </w:t>
                            </w:r>
                          </w:p>
                          <w:p w14:paraId="6081E8DC" w14:textId="77777777" w:rsidR="007A1594" w:rsidRPr="00E9756F" w:rsidRDefault="007A1594" w:rsidP="00583938">
                            <w:pPr>
                              <w:spacing w:after="0"/>
                              <w:ind w:left="144" w:firstLine="144"/>
                              <w:rPr>
                                <w:sz w:val="28"/>
                                <w:szCs w:val="2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t xml:space="preserve"> </w:t>
                            </w:r>
                            <m:oMath>
                              <m:r>
                                <w:rPr>
                                  <w:rFonts w:ascii="Cambria Math" w:hAnsi="Cambria Math"/>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4.4</m:t>
                                  </m:r>
                                </m:e>
                                <m:sup>
                                  <m:r>
                                    <w:rPr>
                                      <w:rFonts w:ascii="Cambria Math" w:eastAsiaTheme="minorEastAsia" w:hAnsi="Cambria Math"/>
                                      <w:sz w:val="24"/>
                                      <w:szCs w:val="24"/>
                                    </w:rPr>
                                    <m:t>k</m:t>
                                  </m:r>
                                </m:sup>
                              </m:sSup>
                            </m:oMath>
                          </w:p>
                          <w:p w14:paraId="72CF3ABA" w14:textId="77777777" w:rsidR="007A1594" w:rsidRPr="00E9756F" w:rsidRDefault="007A1594" w:rsidP="00583938">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E4A8" id="Text Box 14" o:spid="_x0000_s1037" type="#_x0000_t202" style="position:absolute;margin-left:281.35pt;margin-top:.35pt;width:99.75pt;height:48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lvRQIAAIIEAAAOAAAAZHJzL2Uyb0RvYy54bWysVN9v2jAQfp+0/8Hy+5rAKCuIUDGqTpOq&#10;thJUfTaOA5Ecn2cbku6v32cHWtbtadqLc74734/vu8vsums0OyjnazIFH1zknCkjqazNtuBP69tP&#10;V5z5IEwpNBlV8Bfl+fX844dZa6dqSDvSpXIMQYyftrbguxDsNMu83KlG+AuyysBYkWtEwNVts9KJ&#10;FtEbnQ3zfJy15ErrSCrvob3pjXye4leVkuGhqrwKTBcctYV0unRu4pnNZ2K6dcLuanksQ/xDFY2o&#10;DZK+hroRQbC9q/8I1dTSkacqXEhqMqqqWqrUA7oZ5O+6We2EVakXgOPtK0z+/4WV94dHx+oS3I04&#10;M6IBR2vVBfaVOgYV8Gmtn8JtZeEYOujhe9J7KGPbXeWa+EVDDHYg/fKKbowm46PheHw1vORMwjbO&#10;J+M8wZ+9vbbOh2+KGhaFgjuwl0AVhzsfUAlcTy4xmSddl7e11ukSJ0YttWMHAa51SDXixW9e2rAW&#10;yT9f5imwofi8j6wNEsRe+56iFLpNl7CZnPrdUPkCGBz1g+StvK1R653w4VE4TA46xzaEBxyVJuSi&#10;o8TZjtzPv+mjPwiFlbMWk1hw/2MvnOJMfzegejIYjeLopsvo8ssQF3du2ZxbzL5ZEgAYYO+sTGL0&#10;D/okVo6aZyzNImaFSRiJ3AUPJ3EZ+v3A0km1WCQnDKsV4c6srIyhI+CRiXX3LJw90hVA9D2dZlZM&#10;37HW+8aXhhb7QFWdKI0496ge4cegJ6aPSxk36fyevN5+HfNfAAAA//8DAFBLAwQUAAYACAAAACEA&#10;hDQINt8AAAAHAQAADwAAAGRycy9kb3ducmV2LnhtbEyOT0vDQBTE74LfYXmCF7EbU5pozEsR8Q94&#10;a6Mt3rbZZxLM7obsNonf3ufJXgaGGWZ++Xo2nRhp8K2zCDeLCATZyunW1gjv5fP1LQgflNWqc5YQ&#10;fsjDujg/y1Wm3WQ3NG5DLXjE+kwhNCH0mZS+asgov3A9Wc6+3GBUYDvUUg9q4nHTyTiKEmlUa/mh&#10;UT09NlR9b48G4fOq3r/5+eVjWq6W/dPrWKY7XSJeXswP9yACzeG/DH/4jA4FMx3c0WovOoRVEqdc&#10;RWDlOE3iGMQB4S5JQRa5POUvfgEAAP//AwBQSwECLQAUAAYACAAAACEAtoM4kv4AAADhAQAAEwAA&#10;AAAAAAAAAAAAAAAAAAAAW0NvbnRlbnRfVHlwZXNdLnhtbFBLAQItABQABgAIAAAAIQA4/SH/1gAA&#10;AJQBAAALAAAAAAAAAAAAAAAAAC8BAABfcmVscy8ucmVsc1BLAQItABQABgAIAAAAIQDf6jlvRQIA&#10;AIIEAAAOAAAAAAAAAAAAAAAAAC4CAABkcnMvZTJvRG9jLnhtbFBLAQItABQABgAIAAAAIQCENAg2&#10;3wAAAAcBAAAPAAAAAAAAAAAAAAAAAJ8EAABkcnMvZG93bnJldi54bWxQSwUGAAAAAAQABADzAAAA&#10;qwUAAAAA&#10;" fillcolor="white [3201]" stroked="f" strokeweight=".5pt">
                <v:textbox>
                  <w:txbxContent>
                    <w:p w14:paraId="7C017F69" w14:textId="77777777" w:rsidR="007A1594" w:rsidRPr="00E9756F" w:rsidRDefault="007A1594" w:rsidP="00583938">
                      <w:pPr>
                        <w:spacing w:after="0"/>
                        <w:rPr>
                          <w:rFonts w:ascii="Consolas" w:hAnsi="Consolas"/>
                        </w:rPr>
                      </w:pPr>
                      <m:oMath>
                        <m:r>
                          <w:rPr>
                            <w:rFonts w:ascii="Cambria Math" w:hAnsi="Cambria Math"/>
                          </w:rPr>
                          <m:t>RHS   =</m:t>
                        </m:r>
                        <m:sSup>
                          <m:sSupPr>
                            <m:ctrlPr>
                              <w:rPr>
                                <w:rFonts w:ascii="Cambria Math" w:eastAsiaTheme="minorEastAsia" w:hAnsi="Cambria Math"/>
                                <w:i/>
                                <w:iCs/>
                                <w:sz w:val="24"/>
                                <w:szCs w:val="24"/>
                              </w:rPr>
                            </m:ctrlPr>
                          </m:sSupPr>
                          <m:e>
                            <m:r>
                              <w:rPr>
                                <w:rFonts w:ascii="Cambria Math" w:hAnsi="Cambria Math" w:cs="CMR12"/>
                                <w:sz w:val="24"/>
                                <w:szCs w:val="24"/>
                              </w:rPr>
                              <m:t>4</m:t>
                            </m:r>
                            <m:ctrlPr>
                              <w:rPr>
                                <w:rFonts w:ascii="Cambria Math" w:hAnsi="Cambria Math" w:cs="CMR12"/>
                                <w:i/>
                                <w:iCs/>
                                <w:sz w:val="24"/>
                                <w:szCs w:val="24"/>
                              </w:rPr>
                            </m:ctrlPr>
                          </m:e>
                          <m:sup>
                            <m:r>
                              <w:rPr>
                                <w:rFonts w:ascii="Cambria Math" w:eastAsiaTheme="minorEastAsia" w:hAnsi="Cambria Math"/>
                                <w:sz w:val="24"/>
                                <w:szCs w:val="24"/>
                              </w:rPr>
                              <m:t>(k+1)</m:t>
                            </m:r>
                          </m:sup>
                        </m:sSup>
                      </m:oMath>
                      <w:r w:rsidRPr="00E9756F">
                        <w:rPr>
                          <w:rFonts w:ascii="Consolas" w:hAnsi="Consolas"/>
                        </w:rPr>
                        <w:t xml:space="preserve"> </w:t>
                      </w:r>
                    </w:p>
                    <w:p w14:paraId="6081E8DC" w14:textId="77777777" w:rsidR="007A1594" w:rsidRPr="00E9756F" w:rsidRDefault="007A1594" w:rsidP="00583938">
                      <w:pPr>
                        <w:spacing w:after="0"/>
                        <w:ind w:left="144" w:firstLine="144"/>
                        <w:rPr>
                          <w:sz w:val="28"/>
                          <w:szCs w:val="2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t xml:space="preserve"> </w:t>
                      </w:r>
                      <m:oMath>
                        <m:r>
                          <w:rPr>
                            <w:rFonts w:ascii="Cambria Math" w:hAnsi="Cambria Math"/>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4.4</m:t>
                            </m:r>
                          </m:e>
                          <m:sup>
                            <m:r>
                              <w:rPr>
                                <w:rFonts w:ascii="Cambria Math" w:eastAsiaTheme="minorEastAsia" w:hAnsi="Cambria Math"/>
                                <w:sz w:val="24"/>
                                <w:szCs w:val="24"/>
                              </w:rPr>
                              <m:t>k</m:t>
                            </m:r>
                          </m:sup>
                        </m:sSup>
                      </m:oMath>
                    </w:p>
                    <w:p w14:paraId="72CF3ABA" w14:textId="77777777" w:rsidR="007A1594" w:rsidRPr="00E9756F" w:rsidRDefault="007A1594" w:rsidP="00583938">
                      <w:pPr>
                        <w:spacing w:after="0"/>
                        <w:rPr>
                          <w:sz w:val="28"/>
                          <w:szCs w:val="28"/>
                        </w:rPr>
                      </w:pPr>
                    </w:p>
                  </w:txbxContent>
                </v:textbox>
                <w10:wrap anchorx="margin"/>
              </v:shape>
            </w:pict>
          </mc:Fallback>
        </mc:AlternateContent>
      </w:r>
    </w:p>
    <w:p w14:paraId="6FD1963A" w14:textId="77777777" w:rsidR="00583938" w:rsidRDefault="00583938" w:rsidP="00583938">
      <w:pPr>
        <w:spacing w:after="0"/>
        <w:rPr>
          <w:rFonts w:ascii="Consolas" w:hAnsi="Consolas"/>
          <w:b/>
          <w:bCs/>
          <w:i/>
          <w:iCs/>
        </w:rPr>
      </w:pPr>
    </w:p>
    <w:p w14:paraId="567D2408" w14:textId="77777777" w:rsidR="00583938" w:rsidRPr="00723325" w:rsidRDefault="00583938" w:rsidP="00583938">
      <w:pPr>
        <w:spacing w:after="0"/>
        <w:rPr>
          <w:rFonts w:ascii="Consolas" w:hAnsi="Consolas"/>
          <w:b/>
          <w:bCs/>
          <w:i/>
          <w:iCs/>
        </w:rPr>
      </w:pPr>
    </w:p>
    <w:p w14:paraId="19DC3594" w14:textId="77777777" w:rsidR="00583938" w:rsidRDefault="00583938" w:rsidP="00583938">
      <w:pPr>
        <w:spacing w:after="0"/>
        <w:rPr>
          <w:rFonts w:ascii="Consolas" w:hAnsi="Consolas"/>
        </w:rPr>
      </w:pPr>
    </w:p>
    <w:p w14:paraId="30002D1B" w14:textId="77777777" w:rsidR="00583938" w:rsidRPr="007C65A3" w:rsidRDefault="00583938" w:rsidP="00583938">
      <w:pPr>
        <w:spacing w:after="0"/>
        <w:rPr>
          <w:rFonts w:eastAsiaTheme="minorEastAsia"/>
          <w:iCs/>
          <w:sz w:val="24"/>
          <w:szCs w:val="24"/>
        </w:rPr>
      </w:pPr>
      <w:r w:rsidRPr="00794BC1">
        <w:rPr>
          <w:rFonts w:ascii="Consolas" w:eastAsiaTheme="minorEastAsia" w:hAnsi="Consolas"/>
          <w:color w:val="9CC2E5" w:themeColor="accent5" w:themeTint="99"/>
        </w:rPr>
        <w:t>But</w:t>
      </w:r>
      <w:r w:rsidRPr="007C65A3">
        <w:rPr>
          <w:rFonts w:ascii="Consolas" w:eastAsiaTheme="minorEastAsia" w:hAnsi="Consolas"/>
          <w:color w:val="9CC2E5" w:themeColor="accent5" w:themeTint="99"/>
        </w:rPr>
        <w:t>,</w:t>
      </w:r>
      <w:r w:rsidRPr="007C65A3">
        <w:rPr>
          <w:rFonts w:eastAsiaTheme="minorEastAsia"/>
          <w:color w:val="9CC2E5" w:themeColor="accent5" w:themeTint="99"/>
        </w:rPr>
        <w:t xml:space="preserve"> </w:t>
      </w:r>
      <m:oMath>
        <m:r>
          <w:rPr>
            <w:rFonts w:ascii="Cambria Math" w:hAnsi="Cambria Math" w:cs="CMR12"/>
            <w:color w:val="9CC2E5" w:themeColor="accent5" w:themeTint="99"/>
            <w:sz w:val="24"/>
            <w:szCs w:val="24"/>
          </w:rPr>
          <m:t>1+</m:t>
        </m:r>
        <m:sSup>
          <m:sSupPr>
            <m:ctrlPr>
              <w:rPr>
                <w:rFonts w:ascii="Cambria Math" w:hAnsi="Cambria Math" w:cs="CMR12"/>
                <w:i/>
                <w:iCs/>
                <w:color w:val="9CC2E5" w:themeColor="accent5" w:themeTint="99"/>
                <w:sz w:val="24"/>
                <w:szCs w:val="24"/>
              </w:rPr>
            </m:ctrlPr>
          </m:sSupPr>
          <m:e>
            <m:r>
              <w:rPr>
                <w:rFonts w:ascii="Cambria Math" w:hAnsi="Cambria Math" w:cs="CMR12"/>
                <w:color w:val="9CC2E5" w:themeColor="accent5" w:themeTint="99"/>
                <w:sz w:val="24"/>
                <w:szCs w:val="24"/>
              </w:rPr>
              <m:t>3.3</m:t>
            </m:r>
          </m:e>
          <m:sup>
            <m:r>
              <w:rPr>
                <w:rFonts w:ascii="Cambria Math" w:hAnsi="Cambria Math" w:cs="CMR12"/>
                <w:color w:val="9CC2E5" w:themeColor="accent5" w:themeTint="99"/>
                <w:sz w:val="24"/>
                <w:szCs w:val="24"/>
              </w:rPr>
              <m:t>k</m:t>
            </m:r>
          </m:sup>
        </m:sSup>
      </m:oMath>
      <w:r w:rsidRPr="007C65A3">
        <w:rPr>
          <w:rFonts w:eastAsiaTheme="minorEastAsia"/>
          <w:color w:val="9CC2E5" w:themeColor="accent5" w:themeTint="99"/>
          <w:sz w:val="24"/>
          <w:szCs w:val="24"/>
        </w:rPr>
        <w:tab/>
      </w:r>
      <m:oMath>
        <m:r>
          <w:rPr>
            <w:rFonts w:ascii="Cambria Math" w:hAnsi="Cambria Math" w:cs="CMR12"/>
            <w:color w:val="9CC2E5" w:themeColor="accent5" w:themeTint="99"/>
            <w:sz w:val="24"/>
            <w:szCs w:val="24"/>
          </w:rPr>
          <m:t>&lt;</m:t>
        </m:r>
      </m:oMath>
      <w:r w:rsidRPr="007C65A3">
        <w:rPr>
          <w:rFonts w:eastAsiaTheme="minorEastAsia"/>
          <w:color w:val="9CC2E5" w:themeColor="accent5" w:themeTint="99"/>
          <w:sz w:val="24"/>
          <w:szCs w:val="24"/>
        </w:rPr>
        <w:t xml:space="preserve"> </w:t>
      </w:r>
      <m:oMath>
        <m:sSup>
          <m:sSupPr>
            <m:ctrlPr>
              <w:rPr>
                <w:rFonts w:ascii="Cambria Math" w:eastAsiaTheme="minorEastAsia" w:hAnsi="Cambria Math"/>
                <w:i/>
                <w:iCs/>
                <w:color w:val="9CC2E5" w:themeColor="accent5" w:themeTint="99"/>
                <w:sz w:val="24"/>
                <w:szCs w:val="24"/>
              </w:rPr>
            </m:ctrlPr>
          </m:sSupPr>
          <m:e>
            <m:r>
              <w:rPr>
                <w:rFonts w:ascii="Cambria Math" w:eastAsiaTheme="minorEastAsia" w:hAnsi="Cambria Math"/>
                <w:color w:val="9CC2E5" w:themeColor="accent5" w:themeTint="99"/>
                <w:sz w:val="24"/>
                <w:szCs w:val="24"/>
              </w:rPr>
              <m:t>4.4</m:t>
            </m:r>
          </m:e>
          <m:sup>
            <m:r>
              <w:rPr>
                <w:rFonts w:ascii="Cambria Math" w:eastAsiaTheme="minorEastAsia" w:hAnsi="Cambria Math"/>
                <w:color w:val="9CC2E5" w:themeColor="accent5" w:themeTint="99"/>
                <w:sz w:val="24"/>
                <w:szCs w:val="24"/>
              </w:rPr>
              <m:t>k</m:t>
            </m:r>
          </m:sup>
        </m:sSup>
      </m:oMath>
    </w:p>
    <w:p w14:paraId="11CF4372" w14:textId="77777777" w:rsidR="00583938" w:rsidRPr="007C65A3" w:rsidRDefault="00583938" w:rsidP="00583938">
      <w:pPr>
        <w:spacing w:after="0"/>
        <w:rPr>
          <w:rFonts w:eastAsiaTheme="minorEastAsia"/>
          <w:color w:val="9CC2E5" w:themeColor="accent5" w:themeTint="99"/>
        </w:rPr>
      </w:pPr>
      <w:r w:rsidRPr="00794BC1">
        <w:rPr>
          <w:rFonts w:ascii="Consolas" w:eastAsiaTheme="minorEastAsia" w:hAnsi="Consolas"/>
          <w:color w:val="9CC2E5" w:themeColor="accent5" w:themeTint="99"/>
        </w:rPr>
        <w:t>Therefore, by the induction hypothesis:</w:t>
      </w:r>
    </w:p>
    <w:p w14:paraId="575B2FB3"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r>
          <w:rPr>
            <w:rFonts w:ascii="Cambria Math" w:eastAsiaTheme="minorEastAsia" w:hAnsi="Cambria Math"/>
            <w:sz w:val="24"/>
            <w:szCs w:val="24"/>
          </w:rPr>
          <m:t>4(1+</m:t>
        </m:r>
        <m:sSup>
          <m:sSupPr>
            <m:ctrlPr>
              <w:rPr>
                <w:rFonts w:ascii="Cambria Math" w:eastAsiaTheme="minorEastAsia" w:hAnsi="Cambria Math"/>
                <w:i/>
                <w:iCs/>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eastAsiaTheme="minorEastAsia" w:hAnsi="Cambria Math"/>
            <w:sz w:val="24"/>
            <w:szCs w:val="24"/>
          </w:rPr>
          <m:t>)</m:t>
        </m:r>
      </m:oMath>
      <w:r w:rsidRPr="00723325">
        <w:rPr>
          <w:rFonts w:ascii="Consolas" w:hAnsi="Consolas"/>
          <w:i/>
          <w:iCs/>
        </w:rPr>
        <w:t xml:space="preserve"> </w:t>
      </w:r>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p>
    <w:p w14:paraId="6041C436"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d>
          <m:dPr>
            <m:ctrlPr>
              <w:rPr>
                <w:rFonts w:ascii="Cambria Math" w:hAnsi="Cambria Math" w:cs="CMR12"/>
                <w:i/>
                <w:sz w:val="24"/>
                <w:szCs w:val="24"/>
              </w:rPr>
            </m:ctrlPr>
          </m:dPr>
          <m:e>
            <m:r>
              <w:rPr>
                <w:rFonts w:ascii="Cambria Math" w:hAnsi="Cambria Math" w:cs="CMR12"/>
                <w:sz w:val="24"/>
                <w:szCs w:val="24"/>
              </w:rPr>
              <m:t>3+1</m:t>
            </m:r>
          </m:e>
        </m:d>
        <m:d>
          <m:dPr>
            <m:ctrlPr>
              <w:rPr>
                <w:rFonts w:ascii="Cambria Math" w:hAnsi="Cambria Math" w:cs="CMR12"/>
                <w:i/>
                <w:sz w:val="24"/>
                <w:szCs w:val="24"/>
              </w:rPr>
            </m:ctrlPr>
          </m:dPr>
          <m:e>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m:t>
                </m:r>
              </m:e>
              <m:sup>
                <m:r>
                  <w:rPr>
                    <w:rFonts w:ascii="Cambria Math" w:hAnsi="Cambria Math" w:cs="CMR12"/>
                    <w:sz w:val="24"/>
                    <w:szCs w:val="24"/>
                  </w:rPr>
                  <m:t>k</m:t>
                </m:r>
              </m:sup>
            </m:sSup>
          </m:e>
        </m:d>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Re-write 4 as 3+1</w:t>
      </w:r>
    </w:p>
    <w:p w14:paraId="561131D1"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3.3</m:t>
            </m:r>
          </m:e>
          <m:sup>
            <m:r>
              <w:rPr>
                <w:rFonts w:ascii="Cambria Math" w:eastAsiaTheme="minorEastAsia" w:hAnsi="Cambria Math"/>
                <w:sz w:val="24"/>
                <w:szCs w:val="24"/>
              </w:rPr>
              <m:t>k</m:t>
            </m:r>
          </m:sup>
        </m:sSup>
        <m:r>
          <w:rPr>
            <w:rFonts w:ascii="Cambria Math" w:hAnsi="Cambria Math" w:cs="CMR12"/>
            <w:sz w:val="24"/>
            <w:szCs w:val="24"/>
          </w:rPr>
          <m:t>+1+</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k</m:t>
            </m:r>
          </m:sup>
        </m:sSup>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 xml:space="preserve">Multiplying out </w:t>
      </w:r>
    </w:p>
    <w:p w14:paraId="6CB115D6" w14:textId="77777777" w:rsidR="00583938" w:rsidRDefault="00583938" w:rsidP="00583938">
      <w:pPr>
        <w:spacing w:after="0"/>
        <w:rPr>
          <w:rFonts w:ascii="Consolas" w:eastAsiaTheme="minorEastAsia" w:hAnsi="Consolas"/>
          <w:color w:val="9CC2E5" w:themeColor="accent5" w:themeTint="99"/>
          <w:sz w:val="18"/>
          <w:szCs w:val="18"/>
        </w:rPr>
      </w:pPr>
      <m:oMath>
        <m:r>
          <w:rPr>
            <w:rFonts w:ascii="Cambria Math" w:hAnsi="Cambria Math" w:cs="CMR12"/>
            <w:sz w:val="24"/>
            <w:szCs w:val="24"/>
          </w:rPr>
          <m:t>1+</m:t>
        </m:r>
        <m:sSup>
          <m:sSupPr>
            <m:ctrlPr>
              <w:rPr>
                <w:rFonts w:ascii="Cambria Math" w:hAnsi="Cambria Math" w:cs="CMR12"/>
                <w:i/>
                <w:iCs/>
                <w:sz w:val="24"/>
                <w:szCs w:val="24"/>
              </w:rPr>
            </m:ctrlPr>
          </m:sSupPr>
          <m:e>
            <m:r>
              <w:rPr>
                <w:rFonts w:ascii="Cambria Math" w:hAnsi="Cambria Math" w:cs="CMR12"/>
                <w:sz w:val="24"/>
                <w:szCs w:val="24"/>
              </w:rPr>
              <m:t>3.3</m:t>
            </m:r>
          </m:e>
          <m:sup>
            <m:r>
              <w:rPr>
                <w:rFonts w:ascii="Cambria Math" w:hAnsi="Cambria Math" w:cs="CMR12"/>
                <w:sz w:val="24"/>
                <w:szCs w:val="24"/>
              </w:rPr>
              <m:t>k</m:t>
            </m:r>
          </m:sup>
        </m:sSup>
        <m:r>
          <w:rPr>
            <w:rFonts w:ascii="Cambria Math" w:hAnsi="Cambria Math" w:cs="CMR12"/>
            <w:sz w:val="24"/>
            <w:szCs w:val="24"/>
          </w:rPr>
          <m:t>&lt;</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1+3.3</m:t>
                </m:r>
              </m:e>
              <m:sup>
                <m:r>
                  <w:rPr>
                    <w:rFonts w:ascii="Cambria Math" w:eastAsiaTheme="minorEastAsia" w:hAnsi="Cambria Math"/>
                    <w:sz w:val="24"/>
                    <w:szCs w:val="24"/>
                  </w:rPr>
                  <m:t>k</m:t>
                </m:r>
              </m:sup>
            </m:sSup>
            <m:ctrlPr>
              <w:rPr>
                <w:rFonts w:ascii="Cambria Math" w:hAnsi="Cambria Math" w:cs="CMR12"/>
                <w:i/>
                <w:sz w:val="24"/>
                <w:szCs w:val="24"/>
              </w:rPr>
            </m:ctrlP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m:t>
            </m:r>
            <m:r>
              <w:rPr>
                <w:rFonts w:ascii="Cambria Math" w:hAnsi="Cambria Math" w:cs="CMR12"/>
                <w:sz w:val="24"/>
                <w:szCs w:val="24"/>
              </w:rPr>
              <m:t>+</m:t>
            </m:r>
            <m:sSup>
              <m:sSupPr>
                <m:ctrlPr>
                  <w:rPr>
                    <w:rFonts w:ascii="Cambria Math" w:hAnsi="Cambria Math" w:cs="CMR12"/>
                    <w:i/>
                    <w:sz w:val="24"/>
                    <w:szCs w:val="24"/>
                  </w:rPr>
                </m:ctrlPr>
              </m:sSupPr>
              <m:e>
                <m:r>
                  <w:rPr>
                    <w:rFonts w:ascii="Cambria Math" w:hAnsi="Cambria Math" w:cs="CMR12"/>
                    <w:sz w:val="24"/>
                    <w:szCs w:val="24"/>
                  </w:rPr>
                  <m:t>3</m:t>
                </m:r>
              </m:e>
              <m:sup>
                <m:r>
                  <w:rPr>
                    <w:rFonts w:ascii="Cambria Math" w:hAnsi="Cambria Math" w:cs="CMR12"/>
                    <w:sz w:val="24"/>
                    <w:szCs w:val="24"/>
                  </w:rPr>
                  <m:t>k</m:t>
                </m:r>
              </m:sup>
            </m:sSup>
            <m:ctrlPr>
              <w:rPr>
                <w:rFonts w:ascii="Cambria Math" w:hAnsi="Cambria Math" w:cs="CMR12"/>
                <w:i/>
                <w:sz w:val="24"/>
                <w:szCs w:val="24"/>
              </w:rPr>
            </m:ctrlPr>
          </m:e>
        </m:d>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sidRPr="00B951A6">
        <w:rPr>
          <w:rFonts w:ascii="Consolas" w:eastAsiaTheme="minorEastAsia" w:hAnsi="Consolas"/>
          <w:color w:val="9CC2E5" w:themeColor="accent5" w:themeTint="99"/>
          <w:sz w:val="18"/>
          <w:szCs w:val="18"/>
        </w:rPr>
        <w:t>By regrouping</w:t>
      </w:r>
    </w:p>
    <w:p w14:paraId="609F96B2" w14:textId="77777777" w:rsidR="00583938" w:rsidRDefault="00583938" w:rsidP="00583938">
      <w:pPr>
        <w:spacing w:after="0"/>
        <w:ind w:left="576" w:firstLine="144"/>
        <w:rPr>
          <w:rFonts w:ascii="Consolas" w:eastAsiaTheme="minorEastAsia" w:hAnsi="Consolas"/>
          <w:color w:val="9CC2E5" w:themeColor="accent5" w:themeTint="99"/>
          <w:sz w:val="18"/>
          <w:szCs w:val="18"/>
        </w:rPr>
      </w:pPr>
      <m:oMath>
        <m:r>
          <w:rPr>
            <w:rFonts w:ascii="Cambria Math" w:hAnsi="Cambria Math" w:cs="CMR12"/>
            <w:sz w:val="24"/>
            <w:szCs w:val="24"/>
          </w:rPr>
          <m:t>0&lt;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hAnsi="Cambria Math" w:cs="CMR12"/>
            <w:sz w:val="24"/>
            <w:szCs w:val="24"/>
          </w:rPr>
          <m:t xml:space="preserve">  </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ascii="Consolas" w:eastAsiaTheme="minorEastAsia" w:hAnsi="Consolas"/>
          <w:color w:val="9CC2E5" w:themeColor="accent5" w:themeTint="99"/>
          <w:sz w:val="18"/>
          <w:szCs w:val="18"/>
        </w:rPr>
        <w:t xml:space="preserve">Remove </w:t>
      </w:r>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1+3.3</m:t>
                </m:r>
              </m:e>
              <m:sup>
                <m:r>
                  <w:rPr>
                    <w:rFonts w:ascii="Cambria Math" w:eastAsiaTheme="minorEastAsia" w:hAnsi="Cambria Math"/>
                    <w:sz w:val="24"/>
                    <w:szCs w:val="24"/>
                  </w:rPr>
                  <m:t>k</m:t>
                </m:r>
              </m:sup>
            </m:sSup>
            <m:ctrlPr>
              <w:rPr>
                <w:rFonts w:ascii="Cambria Math" w:hAnsi="Cambria Math" w:cs="CMR12"/>
                <w:i/>
                <w:sz w:val="24"/>
                <w:szCs w:val="24"/>
              </w:rPr>
            </m:ctrlPr>
          </m:e>
        </m:d>
      </m:oMath>
      <w:r>
        <w:rPr>
          <w:rFonts w:ascii="Consolas" w:eastAsiaTheme="minorEastAsia" w:hAnsi="Consolas"/>
          <w:sz w:val="24"/>
          <w:szCs w:val="24"/>
        </w:rPr>
        <w:t xml:space="preserve"> </w:t>
      </w:r>
      <w:r>
        <w:rPr>
          <w:rFonts w:ascii="Consolas" w:eastAsiaTheme="minorEastAsia" w:hAnsi="Consolas"/>
          <w:color w:val="9CC2E5" w:themeColor="accent5" w:themeTint="99"/>
          <w:sz w:val="18"/>
          <w:szCs w:val="18"/>
        </w:rPr>
        <w:t>from both sides</w:t>
      </w:r>
    </w:p>
    <w:p w14:paraId="6565107D" w14:textId="77777777" w:rsidR="00583938" w:rsidRDefault="00583938" w:rsidP="00583938">
      <w:pPr>
        <w:spacing w:after="0"/>
        <w:rPr>
          <w:rFonts w:ascii="Consolas" w:eastAsiaTheme="minorEastAsia" w:hAnsi="Consolas"/>
          <w:color w:val="9CC2E5" w:themeColor="accent5" w:themeTint="99"/>
          <w:sz w:val="18"/>
          <w:szCs w:val="18"/>
        </w:rPr>
      </w:pPr>
    </w:p>
    <w:p w14:paraId="713685D7" w14:textId="77777777" w:rsidR="00583938" w:rsidRPr="000D16EC" w:rsidRDefault="00583938" w:rsidP="00583938">
      <w:pPr>
        <w:spacing w:after="0"/>
        <w:rPr>
          <w:rFonts w:ascii="Consolas" w:eastAsiaTheme="minorEastAsia" w:hAnsi="Consolas"/>
          <w:sz w:val="24"/>
          <w:szCs w:val="24"/>
        </w:rPr>
      </w:pPr>
      <m:oMath>
        <m:r>
          <w:rPr>
            <w:rFonts w:ascii="Cambria Math" w:hAnsi="Cambria Math" w:cs="CMR12"/>
            <w:sz w:val="24"/>
            <w:szCs w:val="24"/>
          </w:rPr>
          <m:t>0&lt;</m:t>
        </m:r>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k</m:t>
            </m:r>
          </m:sup>
        </m:sSup>
        <m:r>
          <w:rPr>
            <w:rFonts w:ascii="Cambria Math" w:hAnsi="Cambria Math" w:cs="CMR12"/>
            <w:sz w:val="24"/>
            <w:szCs w:val="24"/>
          </w:rPr>
          <m:t xml:space="preserve">  </m:t>
        </m:r>
      </m:oMath>
      <w:r>
        <w:rPr>
          <w:rFonts w:ascii="Consolas" w:eastAsiaTheme="minorEastAsia" w:hAnsi="Consolas"/>
          <w:sz w:val="24"/>
          <w:szCs w:val="24"/>
        </w:rPr>
        <w:t xml:space="preserve">is true for all </w:t>
      </w:r>
      <m:oMath>
        <m:r>
          <w:rPr>
            <w:rFonts w:ascii="Cambria Math" w:eastAsiaTheme="minorEastAsia" w:hAnsi="Cambria Math"/>
            <w:sz w:val="24"/>
            <w:szCs w:val="24"/>
          </w:rPr>
          <m:t>k≥2</m:t>
        </m:r>
        <m:r>
          <w:rPr>
            <w:rFonts w:ascii="Cambria Math" w:hAnsi="Cambria Math" w:cs="CMR12"/>
            <w:sz w:val="24"/>
            <w:szCs w:val="24"/>
          </w:rPr>
          <m:t xml:space="preserve">  </m:t>
        </m:r>
      </m:oMath>
    </w:p>
    <w:p w14:paraId="53B981AA" w14:textId="77777777" w:rsidR="00583938" w:rsidRDefault="00583938" w:rsidP="00583938">
      <w:pPr>
        <w:spacing w:after="0"/>
        <w:rPr>
          <w:rFonts w:ascii="Consolas" w:eastAsiaTheme="minorEastAsia" w:hAnsi="Consolas"/>
        </w:rPr>
      </w:pPr>
      <m:oMath>
        <m:r>
          <w:rPr>
            <w:rFonts w:ascii="Cambria Math" w:hAnsi="Cambria Math"/>
          </w:rPr>
          <m:t>LHS&lt;RHS</m:t>
        </m:r>
      </m:oMath>
      <w:r>
        <w:rPr>
          <w:rFonts w:ascii="Consolas" w:eastAsiaTheme="minorEastAsia" w:hAnsi="Consolas"/>
        </w:rPr>
        <w:t xml:space="preserve"> </w:t>
      </w:r>
    </w:p>
    <w:p w14:paraId="0EB03AA4" w14:textId="77777777" w:rsidR="00583938" w:rsidRDefault="00583938" w:rsidP="00583938">
      <w:pPr>
        <w:spacing w:after="0"/>
        <w:rPr>
          <w:rFonts w:ascii="Consolas" w:eastAsiaTheme="minorEastAsia" w:hAnsi="Consolas"/>
        </w:rPr>
      </w:pPr>
      <w:r>
        <w:rPr>
          <w:rFonts w:ascii="Consolas" w:eastAsiaTheme="minorEastAsia" w:hAnsi="Consolas"/>
        </w:rPr>
        <w:t xml:space="preserve">Thus, </w:t>
      </w:r>
      <m:oMath>
        <m:r>
          <w:rPr>
            <w:rFonts w:ascii="Cambria Math" w:hAnsi="Cambria Math"/>
          </w:rPr>
          <m:t>P(k+1)</m:t>
        </m:r>
      </m:oMath>
      <w:r>
        <w:rPr>
          <w:rFonts w:ascii="Consolas" w:eastAsiaTheme="minorEastAsia" w:hAnsi="Consolas"/>
        </w:rPr>
        <w:t xml:space="preserve"> is true </w:t>
      </w:r>
    </w:p>
    <w:p w14:paraId="19C65DED" w14:textId="77777777" w:rsidR="00583938" w:rsidRDefault="00583938" w:rsidP="00583938">
      <w:pPr>
        <w:spacing w:after="0"/>
        <w:rPr>
          <w:rFonts w:ascii="Consolas" w:eastAsiaTheme="minorEastAsia" w:hAnsi="Consolas"/>
        </w:rPr>
      </w:pPr>
      <w:r>
        <w:rPr>
          <w:rFonts w:ascii="Consolas" w:eastAsiaTheme="minorEastAsia" w:hAnsi="Consolas"/>
        </w:rPr>
        <w:t xml:space="preserve">Hence, </w:t>
      </w:r>
      <m:oMath>
        <m:r>
          <w:rPr>
            <w:rFonts w:ascii="Cambria Math" w:hAnsi="Cambria Math"/>
          </w:rPr>
          <m:t>P(k)</m:t>
        </m:r>
      </m:oMath>
      <w:r>
        <w:rPr>
          <w:rFonts w:ascii="Consolas" w:eastAsiaTheme="minorEastAsia" w:hAnsi="Consolas"/>
        </w:rPr>
        <w:t xml:space="preserve"> is true </w:t>
      </w:r>
    </w:p>
    <w:p w14:paraId="6A0E1759" w14:textId="77777777" w:rsidR="00583938" w:rsidRDefault="00583938" w:rsidP="00583938">
      <w:pPr>
        <w:spacing w:after="0"/>
        <w:rPr>
          <w:rFonts w:ascii="Consolas" w:eastAsiaTheme="minorEastAsia" w:hAnsi="Consolas"/>
        </w:rPr>
      </w:pPr>
      <w:r>
        <w:rPr>
          <w:rFonts w:ascii="Consolas" w:eastAsiaTheme="minorEastAsia" w:hAnsi="Consolas"/>
        </w:rPr>
        <w:t xml:space="preserve">It then follows by mathematical induction that </w:t>
      </w:r>
      <m:oMath>
        <m:r>
          <w:rPr>
            <w:rFonts w:ascii="Cambria Math" w:hAnsi="Cambria Math"/>
          </w:rPr>
          <m:t>P(n)</m:t>
        </m:r>
      </m:oMath>
      <w:r>
        <w:rPr>
          <w:rFonts w:ascii="Consolas" w:eastAsiaTheme="minorEastAsia" w:hAnsi="Consolas"/>
        </w:rPr>
        <w:t xml:space="preserve"> is true for </w:t>
      </w:r>
      <m:oMath>
        <m:r>
          <w:rPr>
            <w:rFonts w:ascii="Cambria Math" w:hAnsi="Cambria Math"/>
          </w:rPr>
          <m:t xml:space="preserve">n≥2 </m:t>
        </m:r>
      </m:oMath>
    </w:p>
    <w:p w14:paraId="4C3CB7D3" w14:textId="6E2D1E01" w:rsidR="008D782B" w:rsidRPr="00103D24" w:rsidRDefault="008D782B" w:rsidP="00C8157D">
      <w:pPr>
        <w:spacing w:after="0"/>
        <w:rPr>
          <w:rFonts w:ascii="Consolas" w:eastAsiaTheme="minorEastAsia" w:hAnsi="Consolas"/>
        </w:rPr>
      </w:pPr>
      <w:r w:rsidRPr="00103D24">
        <w:rPr>
          <w:rFonts w:ascii="Consolas" w:eastAsiaTheme="minorEastAsia" w:hAnsi="Consolas"/>
        </w:rPr>
        <w:t>Example</w:t>
      </w:r>
    </w:p>
    <w:p w14:paraId="53E4F929" w14:textId="36CAA5A7" w:rsidR="008D782B" w:rsidRPr="00103D24" w:rsidRDefault="008D782B" w:rsidP="00C8157D">
      <w:pPr>
        <w:spacing w:after="0"/>
        <w:rPr>
          <w:rFonts w:ascii="Consolas" w:eastAsiaTheme="minorEastAsia" w:hAnsi="Consolas"/>
        </w:rPr>
      </w:pPr>
      <w:r w:rsidRPr="00103D24">
        <w:rPr>
          <w:rFonts w:ascii="Consolas" w:eastAsiaTheme="minorEastAsia" w:hAnsi="Consolas"/>
        </w:rPr>
        <w:t xml:space="preserve">TODO: example with induction to prove </w:t>
      </w:r>
      <w:r w:rsidR="00103D24" w:rsidRPr="00103D24">
        <w:rPr>
          <w:rFonts w:ascii="Consolas" w:eastAsiaTheme="minorEastAsia" w:hAnsi="Consolas"/>
        </w:rPr>
        <w:t>divisibility</w:t>
      </w:r>
    </w:p>
    <w:p w14:paraId="4B45A14D" w14:textId="77777777" w:rsidR="008D782B" w:rsidRDefault="008D782B" w:rsidP="00C8157D">
      <w:pPr>
        <w:spacing w:after="0"/>
        <w:rPr>
          <w:rFonts w:ascii="Consolas" w:eastAsiaTheme="minorEastAsia" w:hAnsi="Consolas"/>
          <w:b/>
          <w:bCs/>
        </w:rPr>
      </w:pPr>
    </w:p>
    <w:p w14:paraId="306DD251" w14:textId="6DABB681" w:rsidR="00673BF4" w:rsidRDefault="00673BF4" w:rsidP="00C8157D">
      <w:pPr>
        <w:spacing w:after="0"/>
        <w:rPr>
          <w:rFonts w:ascii="Consolas" w:eastAsiaTheme="minorEastAsia" w:hAnsi="Consolas"/>
          <w:b/>
          <w:bCs/>
        </w:rPr>
      </w:pPr>
    </w:p>
    <w:p w14:paraId="6F856B6C" w14:textId="77777777" w:rsidR="00673BF4" w:rsidRDefault="00673BF4">
      <w:pPr>
        <w:rPr>
          <w:rFonts w:ascii="Consolas" w:eastAsiaTheme="minorEastAsia" w:hAnsi="Consolas"/>
          <w:b/>
          <w:bCs/>
        </w:rPr>
      </w:pPr>
      <w:r>
        <w:rPr>
          <w:rFonts w:ascii="Consolas" w:eastAsiaTheme="minorEastAsia" w:hAnsi="Consolas"/>
          <w:b/>
          <w:bCs/>
        </w:rPr>
        <w:br w:type="page"/>
      </w:r>
    </w:p>
    <w:p w14:paraId="6CCF7440" w14:textId="67A78CD5" w:rsidR="008D782B" w:rsidRDefault="00673BF4" w:rsidP="00C8157D">
      <w:pPr>
        <w:spacing w:after="0"/>
        <w:rPr>
          <w:rFonts w:ascii="Consolas" w:eastAsiaTheme="minorEastAsia" w:hAnsi="Consolas"/>
          <w:b/>
          <w:bCs/>
        </w:rPr>
      </w:pPr>
      <w:r>
        <w:rPr>
          <w:rFonts w:ascii="Consolas" w:eastAsiaTheme="minorEastAsia" w:hAnsi="Consolas"/>
          <w:b/>
          <w:bCs/>
        </w:rPr>
        <w:lastRenderedPageBreak/>
        <w:t xml:space="preserve">Example: </w:t>
      </w:r>
    </w:p>
    <w:p w14:paraId="1DF648CF" w14:textId="4968D74B" w:rsidR="00B62686" w:rsidRDefault="00673BF4" w:rsidP="00C8157D">
      <w:pPr>
        <w:spacing w:after="0"/>
        <w:rPr>
          <w:rFonts w:ascii="Consolas" w:eastAsiaTheme="minorEastAsia" w:hAnsi="Consolas"/>
        </w:rPr>
      </w:pPr>
      <w:r w:rsidRPr="00673BF4">
        <w:rPr>
          <w:rFonts w:ascii="Consolas" w:eastAsiaTheme="minorEastAsia" w:hAnsi="Consolas"/>
        </w:rPr>
        <w:t xml:space="preserve">Prove by induction that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Pr="00673BF4">
        <w:rPr>
          <w:rFonts w:ascii="Consolas" w:eastAsiaTheme="minorEastAsia" w:hAnsi="Consolas"/>
        </w:rPr>
        <w:t xml:space="preserve"> for </w:t>
      </w:r>
      <m:oMath>
        <m:r>
          <w:rPr>
            <w:rFonts w:ascii="Cambria Math" w:eastAsiaTheme="minorEastAsia" w:hAnsi="Cambria Math"/>
          </w:rPr>
          <m:t xml:space="preserve">n≥2 </m:t>
        </m:r>
      </m:oMath>
    </w:p>
    <w:p w14:paraId="0997163F" w14:textId="049B3679" w:rsidR="00B62686" w:rsidRPr="00673BF4" w:rsidRDefault="00921ABB" w:rsidP="00C8157D">
      <w:pPr>
        <w:spacing w:after="0"/>
        <w:rPr>
          <w:rFonts w:ascii="Consolas" w:eastAsiaTheme="minorEastAsia" w:hAnsi="Consolas"/>
        </w:rPr>
      </w:pPr>
      <w:r>
        <w:rPr>
          <w:rFonts w:ascii="Consolas" w:eastAsiaTheme="minorEastAsia" w:hAnsi="Consolas"/>
        </w:rPr>
        <w:t>Le</w:t>
      </w:r>
      <w:r w:rsidR="005912EB">
        <w:rPr>
          <w:rFonts w:ascii="Consolas" w:eastAsiaTheme="minorEastAsia" w:hAnsi="Consolas"/>
        </w:rPr>
        <w:t>t</w:t>
      </w:r>
      <w:r>
        <w:rPr>
          <w:rFonts w:ascii="Consolas" w:eastAsiaTheme="minorEastAsia" w:hAnsi="Consolas"/>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ascii="Consolas" w:eastAsiaTheme="minorEastAsia" w:hAnsi="Consolas"/>
        </w:rPr>
        <w:t xml:space="preserve"> be the statement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Pr="00673BF4">
        <w:rPr>
          <w:rFonts w:ascii="Consolas" w:eastAsiaTheme="minorEastAsia" w:hAnsi="Consolas"/>
        </w:rPr>
        <w:t xml:space="preserve"> </w:t>
      </w:r>
    </w:p>
    <w:p w14:paraId="6E1A0E9C" w14:textId="77777777" w:rsidR="008D782B" w:rsidRDefault="008D782B" w:rsidP="00C8157D">
      <w:pPr>
        <w:spacing w:after="0"/>
        <w:rPr>
          <w:rFonts w:ascii="Consolas" w:eastAsiaTheme="minorEastAsia" w:hAnsi="Consolas"/>
          <w:b/>
          <w:bCs/>
        </w:rPr>
      </w:pPr>
    </w:p>
    <w:p w14:paraId="7C1D4A33" w14:textId="535BE9DA" w:rsidR="008D782B" w:rsidRPr="002E23E8" w:rsidRDefault="00283C0B" w:rsidP="00C8157D">
      <w:pPr>
        <w:spacing w:after="0"/>
        <w:rPr>
          <w:rFonts w:ascii="Consolas" w:eastAsiaTheme="minorEastAsia" w:hAnsi="Consolas"/>
          <w:b/>
          <w:bCs/>
        </w:rPr>
      </w:pPr>
      <w:r w:rsidRPr="002E23E8">
        <w:rPr>
          <w:rFonts w:ascii="Consolas" w:eastAsiaTheme="minorEastAsia" w:hAnsi="Consolas"/>
          <w:b/>
          <w:bCs/>
        </w:rPr>
        <w:t xml:space="preserve">Basis Clause </w:t>
      </w:r>
    </w:p>
    <w:p w14:paraId="08272684" w14:textId="5277C47D" w:rsidR="00283C0B" w:rsidRPr="00E91558" w:rsidRDefault="00E91558" w:rsidP="00C8157D">
      <w:pPr>
        <w:spacing w:after="0"/>
        <w:rPr>
          <w:rFonts w:ascii="Consolas" w:eastAsiaTheme="minorEastAsia" w:hAnsi="Consolas"/>
          <w:i/>
          <w:iCs/>
          <w:color w:val="FF0000"/>
          <w:sz w:val="18"/>
          <w:szCs w:val="18"/>
        </w:rPr>
      </w:pPr>
      <w:r w:rsidRPr="00E91558">
        <w:rPr>
          <w:rFonts w:ascii="Consolas" w:eastAsiaTheme="minorEastAsia" w:hAnsi="Consolas"/>
          <w:i/>
          <w:iCs/>
          <w:color w:val="FF0000"/>
          <w:sz w:val="18"/>
          <w:szCs w:val="18"/>
        </w:rPr>
        <w:t xml:space="preserve">If you have a restriction use that, otherwise use </w:t>
      </w:r>
      <m:oMath>
        <m:r>
          <w:rPr>
            <w:rFonts w:ascii="Cambria Math" w:eastAsiaTheme="minorEastAsia" w:hAnsi="Cambria Math"/>
            <w:color w:val="FF0000"/>
            <w:sz w:val="18"/>
            <w:szCs w:val="18"/>
          </w:rPr>
          <m:t>n=1</m:t>
        </m:r>
      </m:oMath>
    </w:p>
    <w:p w14:paraId="52B7D64F" w14:textId="15E9EA1F" w:rsidR="00A31D58" w:rsidRDefault="00A31D58" w:rsidP="00C8157D">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 xml:space="preserve">n=2 </m:t>
        </m:r>
      </m:oMath>
    </w:p>
    <w:p w14:paraId="002588FA" w14:textId="76D88225" w:rsidR="0035365B" w:rsidRDefault="0035365B" w:rsidP="00C8157D">
      <w:pPr>
        <w:spacing w:after="0"/>
        <w:rPr>
          <w:rFonts w:ascii="Consolas" w:eastAsiaTheme="minorEastAsia" w:hAnsi="Consolas"/>
        </w:rPr>
      </w:pPr>
      <w:r>
        <w:rPr>
          <w:rFonts w:ascii="Consolas" w:eastAsiaTheme="minorEastAsia" w:hAnsi="Consolas"/>
        </w:rPr>
        <w:t xml:space="preserve">LHS: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⇒10</m:t>
        </m:r>
      </m:oMath>
    </w:p>
    <w:p w14:paraId="6D6BDE2E" w14:textId="768ABAD6" w:rsidR="0035365B" w:rsidRDefault="0035365B" w:rsidP="00C8157D">
      <w:pPr>
        <w:spacing w:after="0"/>
        <w:rPr>
          <w:rFonts w:ascii="Consolas" w:eastAsiaTheme="minorEastAsia" w:hAnsi="Consolas"/>
        </w:rPr>
      </w:pPr>
      <w:r>
        <w:rPr>
          <w:rFonts w:ascii="Consolas" w:eastAsiaTheme="minorEastAsia" w:hAnsi="Consolas"/>
        </w:rPr>
        <w:t xml:space="preserve">RHS: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⇒16</m:t>
        </m:r>
      </m:oMath>
    </w:p>
    <w:p w14:paraId="432E8D0E" w14:textId="50BDF11F" w:rsidR="0017199E" w:rsidRDefault="0017199E" w:rsidP="00C8157D">
      <w:pPr>
        <w:spacing w:after="0"/>
        <w:rPr>
          <w:rFonts w:ascii="Consolas" w:eastAsiaTheme="minorEastAsia" w:hAnsi="Consolas"/>
        </w:rPr>
      </w:pPr>
      <w:r>
        <w:rPr>
          <w:rFonts w:ascii="Consolas" w:eastAsiaTheme="minorEastAsia" w:hAnsi="Consolas"/>
        </w:rPr>
        <w:t>Therefore</w:t>
      </w:r>
      <w:r w:rsidR="000436ED">
        <w:rPr>
          <w:rFonts w:ascii="Consolas" w:eastAsiaTheme="minorEastAsia" w:hAnsi="Consolas"/>
        </w:rPr>
        <w:t>,</w:t>
      </w:r>
      <w:r>
        <w:rPr>
          <w:rFonts w:ascii="Consolas" w:eastAsiaTheme="minorEastAsia" w:hAnsi="Consolas"/>
        </w:rPr>
        <w:t xml:space="preserve"> the statement</w:t>
      </w:r>
      <w:r w:rsidR="002E6083">
        <w:rPr>
          <w:rFonts w:ascii="Consolas" w:eastAsiaTheme="minorEastAsia" w:hAnsi="Consolas"/>
        </w:rPr>
        <w:t xml:space="preserve"> </w:t>
      </w:r>
      <m:oMath>
        <m:r>
          <w:rPr>
            <w:rFonts w:ascii="Cambria Math" w:eastAsiaTheme="minorEastAsia" w:hAnsi="Cambria Math"/>
          </w:rPr>
          <m:t>P(2)</m:t>
        </m:r>
      </m:oMath>
      <w:r>
        <w:rPr>
          <w:rFonts w:ascii="Consolas" w:eastAsiaTheme="minorEastAsia" w:hAnsi="Consolas"/>
        </w:rPr>
        <w:t xml:space="preserve"> is true for </w:t>
      </w:r>
      <m:oMath>
        <m:r>
          <w:rPr>
            <w:rFonts w:ascii="Cambria Math" w:eastAsiaTheme="minorEastAsia" w:hAnsi="Cambria Math"/>
          </w:rPr>
          <m:t>n=2</m:t>
        </m:r>
      </m:oMath>
    </w:p>
    <w:p w14:paraId="095679A5" w14:textId="77777777" w:rsidR="00CC62E9" w:rsidRDefault="00CC62E9" w:rsidP="00C8157D">
      <w:pPr>
        <w:spacing w:after="0"/>
        <w:rPr>
          <w:rFonts w:ascii="Consolas" w:eastAsiaTheme="minorEastAsia" w:hAnsi="Consolas"/>
        </w:rPr>
      </w:pPr>
    </w:p>
    <w:p w14:paraId="7166C214" w14:textId="54F7DCA6" w:rsidR="00283C0B" w:rsidRPr="00194030" w:rsidRDefault="00283C0B" w:rsidP="00C8157D">
      <w:pPr>
        <w:spacing w:after="0"/>
        <w:rPr>
          <w:rFonts w:ascii="Consolas" w:eastAsiaTheme="minorEastAsia" w:hAnsi="Consolas"/>
          <w:b/>
          <w:bCs/>
        </w:rPr>
      </w:pPr>
      <w:r w:rsidRPr="00194030">
        <w:rPr>
          <w:rFonts w:ascii="Consolas" w:eastAsiaTheme="minorEastAsia" w:hAnsi="Consolas"/>
          <w:b/>
          <w:bCs/>
        </w:rPr>
        <w:t xml:space="preserve">Inductive Clause </w:t>
      </w:r>
    </w:p>
    <w:p w14:paraId="43D8B6EE" w14:textId="49B77245" w:rsidR="00B921D3" w:rsidRPr="009F7CE0" w:rsidRDefault="00D30E1E" w:rsidP="00C8157D">
      <w:pPr>
        <w:spacing w:after="0"/>
        <w:rPr>
          <w:rFonts w:ascii="Consolas" w:eastAsiaTheme="minorEastAsia" w:hAnsi="Consolas"/>
        </w:rPr>
      </w:pPr>
      <w:r>
        <w:rPr>
          <w:rFonts w:ascii="Consolas" w:eastAsiaTheme="minorEastAsia" w:hAnsi="Consolas"/>
        </w:rPr>
        <w:t>Assume</w:t>
      </w:r>
      <w:r w:rsidR="00A679D2">
        <w:rPr>
          <w:rFonts w:ascii="Consolas" w:eastAsiaTheme="minorEastAsia" w:hAnsi="Consolas"/>
        </w:rPr>
        <w:t xml:space="preserve"> </w:t>
      </w:r>
      <m:oMath>
        <m:r>
          <w:rPr>
            <w:rFonts w:ascii="Cambria Math" w:eastAsiaTheme="minorEastAsia" w:hAnsi="Cambria Math"/>
          </w:rPr>
          <m:t>n=k</m:t>
        </m:r>
      </m:oMath>
      <w:r w:rsidR="00150489">
        <w:rPr>
          <w:rFonts w:ascii="Consolas" w:eastAsiaTheme="minorEastAsia" w:hAnsi="Consolas"/>
        </w:rPr>
        <w:t xml:space="preserve">. Assume </w:t>
      </w:r>
      <m:oMath>
        <m:r>
          <w:rPr>
            <w:rFonts w:ascii="Cambria Math" w:eastAsiaTheme="minorEastAsia" w:hAnsi="Cambria Math"/>
          </w:rPr>
          <m:t>P(k)</m:t>
        </m:r>
      </m:oMath>
      <w:r w:rsidR="00150489">
        <w:rPr>
          <w:rFonts w:ascii="Consolas" w:eastAsiaTheme="minorEastAsia" w:hAnsi="Consolas"/>
        </w:rPr>
        <w:t xml:space="preserve"> is true </w:t>
      </w:r>
      <w:r w:rsidR="003F5487">
        <w:rPr>
          <w:rFonts w:ascii="Consolas" w:eastAsiaTheme="minorEastAsia" w:hAnsi="Consolas"/>
        </w:rPr>
        <w:br/>
        <w:t>Therefore</w:t>
      </w:r>
      <w:r w:rsidR="00202A80">
        <w:rPr>
          <w:rFonts w:ascii="Consolas" w:eastAsiaTheme="minorEastAsia" w:hAnsi="Consolas"/>
        </w:rPr>
        <w:t>, we assume that</w:t>
      </w:r>
      <w:r w:rsidR="003F5487">
        <w:rPr>
          <w:rFonts w:ascii="Consolas" w:eastAsiaTheme="minorEastAsia" w:hAnsi="Consolas"/>
        </w:rPr>
        <w:t xml:space="preserv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oMath>
    </w:p>
    <w:p w14:paraId="759B68B7" w14:textId="660D23D2" w:rsidR="00283C0B" w:rsidRPr="009F7CE0" w:rsidRDefault="00283C0B" w:rsidP="00C8157D">
      <w:pPr>
        <w:spacing w:after="0"/>
        <w:rPr>
          <w:rFonts w:ascii="Consolas" w:eastAsiaTheme="minorEastAsia" w:hAnsi="Consolas"/>
        </w:rPr>
      </w:pPr>
    </w:p>
    <w:p w14:paraId="66521F62" w14:textId="040FA282" w:rsidR="0059491C" w:rsidRDefault="00283C0B" w:rsidP="00C8157D">
      <w:pPr>
        <w:spacing w:after="0"/>
        <w:rPr>
          <w:rFonts w:ascii="Consolas" w:eastAsiaTheme="minorEastAsia" w:hAnsi="Consolas"/>
          <w:b/>
          <w:bCs/>
        </w:rPr>
      </w:pPr>
      <w:r w:rsidRPr="00194030">
        <w:rPr>
          <w:rFonts w:ascii="Consolas" w:eastAsiaTheme="minorEastAsia" w:hAnsi="Consolas"/>
          <w:b/>
          <w:bCs/>
        </w:rPr>
        <w:t xml:space="preserve">Extremal Clause </w:t>
      </w:r>
    </w:p>
    <w:p w14:paraId="66DA0375" w14:textId="455BDCEC" w:rsidR="00453DB2" w:rsidRPr="00453DB2" w:rsidRDefault="00577CF9" w:rsidP="00C8157D">
      <w:pPr>
        <w:spacing w:after="0"/>
        <w:rPr>
          <w:rFonts w:ascii="Consolas" w:eastAsiaTheme="minorEastAsia" w:hAnsi="Consolas"/>
        </w:rPr>
      </w:pPr>
      <w:r>
        <w:rPr>
          <w:rFonts w:ascii="Consolas" w:eastAsiaTheme="minorEastAsia" w:hAnsi="Consolas"/>
        </w:rPr>
        <w:t xml:space="preserve">We need to show that </w:t>
      </w:r>
      <m:oMath>
        <m:r>
          <w:rPr>
            <w:rFonts w:ascii="Cambria Math" w:eastAsiaTheme="minorEastAsia" w:hAnsi="Cambria Math"/>
          </w:rPr>
          <m:t>P(k+1)</m:t>
        </m:r>
      </m:oMath>
      <w:r>
        <w:rPr>
          <w:rFonts w:ascii="Consolas" w:eastAsiaTheme="minorEastAsia" w:hAnsi="Consolas"/>
        </w:rPr>
        <w:t xml:space="preserve"> is true</w:t>
      </w:r>
      <w:r w:rsidR="00453DB2">
        <w:rPr>
          <w:rFonts w:ascii="Consolas" w:eastAsiaTheme="minorEastAsia" w:hAnsi="Consolas"/>
        </w:rPr>
        <w:t xml:space="preserve"> </w:t>
      </w:r>
    </w:p>
    <w:p w14:paraId="171A0BE7" w14:textId="77777777" w:rsidR="00E73595" w:rsidRDefault="00DD30D8" w:rsidP="00C8157D">
      <w:pPr>
        <w:spacing w:after="0"/>
        <w:rPr>
          <w:rFonts w:ascii="Consolas" w:eastAsiaTheme="minorEastAsia" w:hAnsi="Consolas"/>
        </w:rPr>
      </w:pPr>
      <w:r w:rsidRPr="00DD30D8">
        <w:rPr>
          <w:rFonts w:ascii="Consolas" w:eastAsiaTheme="minorEastAsia" w:hAnsi="Consolas"/>
        </w:rPr>
        <w:t>LHS:</w:t>
      </w:r>
      <w:r w:rsidR="005D0097">
        <w:rPr>
          <w:rFonts w:ascii="Consolas" w:eastAsiaTheme="minorEastAsia" w:hAnsi="Consolas"/>
        </w:rPr>
        <w:t xml:space="preserve"> </w:t>
      </w:r>
      <w:r w:rsidRPr="00DD30D8">
        <w:rPr>
          <w:rFonts w:ascii="Consolas" w:eastAsiaTheme="minorEastAsia" w:hAnsi="Consolas"/>
        </w:rPr>
        <w:t xml:space="preserve"> </w:t>
      </w:r>
    </w:p>
    <w:p w14:paraId="15C6EEA4" w14:textId="1B87E803" w:rsidR="00E73595" w:rsidRDefault="00E73595" w:rsidP="00C8157D">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 xml:space="preserve">k+1 </m:t>
            </m:r>
          </m:sup>
        </m:sSup>
      </m:oMath>
      <w:r>
        <w:rPr>
          <w:rFonts w:ascii="Consolas" w:eastAsiaTheme="minorEastAsia" w:hAnsi="Consolas"/>
        </w:rPr>
        <w:t xml:space="preserve"> </w:t>
      </w:r>
    </w:p>
    <w:p w14:paraId="2D7CACC5" w14:textId="55AEF308" w:rsidR="004535F2" w:rsidRDefault="004535F2" w:rsidP="004535F2">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.3</m:t>
        </m:r>
      </m:oMath>
      <w:r>
        <w:rPr>
          <w:rFonts w:ascii="Consolas" w:eastAsiaTheme="minorEastAsia" w:hAnsi="Consolas"/>
        </w:rPr>
        <w:t xml:space="preserve"> </w:t>
      </w:r>
    </w:p>
    <w:p w14:paraId="7FF2EC24" w14:textId="5ABD6E14" w:rsidR="00D9334C" w:rsidRDefault="00D9334C" w:rsidP="00D9334C">
      <w:pPr>
        <w:spacing w:after="0"/>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m:t>
        </m:r>
      </m:oMath>
      <w:r>
        <w:rPr>
          <w:rFonts w:ascii="Consolas" w:eastAsiaTheme="minorEastAsia" w:hAnsi="Consolas"/>
        </w:rPr>
        <w:t xml:space="preserve"> </w:t>
      </w:r>
    </w:p>
    <w:p w14:paraId="78772F38" w14:textId="3A9D0E6E" w:rsidR="00B14D59" w:rsidRDefault="00283C0B" w:rsidP="00B14D59">
      <w:pPr>
        <w:spacing w:after="0"/>
        <w:rPr>
          <w:rFonts w:ascii="Consolas" w:eastAsiaTheme="minorEastAsia" w:hAnsi="Consolas"/>
        </w:rPr>
      </w:pPr>
      <w:r w:rsidRPr="00DD30D8">
        <w:rPr>
          <w:rFonts w:ascii="Consolas" w:eastAsiaTheme="minorEastAsia" w:hAnsi="Consolas"/>
        </w:rPr>
        <w:br/>
      </w:r>
      <w:r w:rsidR="00141127">
        <w:rPr>
          <w:rFonts w:ascii="Consolas" w:eastAsiaTheme="minorEastAsia" w:hAnsi="Consolas"/>
        </w:rPr>
        <w:t>R</w:t>
      </w:r>
      <w:r w:rsidR="00141127" w:rsidRPr="00DD30D8">
        <w:rPr>
          <w:rFonts w:ascii="Consolas" w:eastAsiaTheme="minorEastAsia" w:hAnsi="Consolas"/>
        </w:rPr>
        <w:t>HS:</w:t>
      </w:r>
      <w:r w:rsidR="00141127">
        <w:rPr>
          <w:rFonts w:ascii="Consolas" w:eastAsiaTheme="minorEastAsia" w:hAnsi="Consolas"/>
        </w:rPr>
        <w:t xml:space="preserve"> </w:t>
      </w:r>
      <w:r w:rsidR="00141127" w:rsidRPr="00DD30D8">
        <w:rPr>
          <w:rFonts w:ascii="Consolas" w:eastAsiaTheme="minorEastAsia" w:hAnsi="Consolas"/>
        </w:rPr>
        <w:t xml:space="preserve"> </w:t>
      </w:r>
      <w:r w:rsidRPr="00DD30D8">
        <w:rPr>
          <w:rFonts w:ascii="Consolas" w:eastAsiaTheme="minorEastAsia" w:hAnsi="Consolas"/>
        </w:rPr>
        <w:br/>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k+1 </m:t>
            </m:r>
          </m:sup>
        </m:sSup>
      </m:oMath>
      <w:r w:rsidR="00B14D59">
        <w:rPr>
          <w:rFonts w:ascii="Consolas" w:eastAsiaTheme="minorEastAsia" w:hAnsi="Consolas"/>
        </w:rPr>
        <w:t xml:space="preserve"> </w:t>
      </w:r>
    </w:p>
    <w:p w14:paraId="36E42E01" w14:textId="58EDCBA7" w:rsidR="00B14D59" w:rsidRDefault="008E6D88" w:rsidP="00B14D59">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.4</m:t>
        </m:r>
      </m:oMath>
      <w:r w:rsidR="00B14D59">
        <w:rPr>
          <w:rFonts w:ascii="Consolas" w:eastAsiaTheme="minorEastAsia" w:hAnsi="Consolas"/>
        </w:rPr>
        <w:t xml:space="preserve"> </w:t>
      </w:r>
    </w:p>
    <w:p w14:paraId="21242C7F" w14:textId="53847E20" w:rsidR="00283C0B" w:rsidRDefault="00283C0B" w:rsidP="00C8157D">
      <w:pPr>
        <w:spacing w:after="0"/>
        <w:rPr>
          <w:rFonts w:ascii="Consolas" w:eastAsiaTheme="minorEastAsia" w:hAnsi="Consolas"/>
        </w:rPr>
      </w:pPr>
    </w:p>
    <w:p w14:paraId="1CE77A61" w14:textId="1A44F930" w:rsidR="003074C7" w:rsidRDefault="00B930F1" w:rsidP="00C8157D">
      <w:pPr>
        <w:spacing w:after="0"/>
        <w:rPr>
          <w:rFonts w:ascii="Consolas" w:eastAsiaTheme="minorEastAsia" w:hAnsi="Consolas"/>
        </w:rPr>
      </w:pPr>
      <w:r>
        <w:rPr>
          <w:rFonts w:ascii="Consolas" w:eastAsiaTheme="minorEastAsia" w:hAnsi="Consolas"/>
        </w:rPr>
        <w:t>Therefore:</w:t>
      </w:r>
    </w:p>
    <w:p w14:paraId="3395BFF5" w14:textId="12F1EF46" w:rsidR="003074C7" w:rsidRPr="009F7CE0" w:rsidRDefault="003074C7" w:rsidP="003074C7">
      <w:pPr>
        <w:spacing w:after="0"/>
        <w:rPr>
          <w:rFonts w:ascii="Consolas" w:eastAsiaTheme="minorEastAsia" w:hAnsi="Consolas"/>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oMath>
      <w:r>
        <w:rPr>
          <w:rFonts w:ascii="Consolas" w:eastAsiaTheme="minorEastAsia" w:hAnsi="Consolas"/>
        </w:rPr>
        <w:t xml:space="preserve"> </w:t>
      </w:r>
    </w:p>
    <w:p w14:paraId="564AB00A" w14:textId="6C21860F" w:rsidR="004E02E8" w:rsidRPr="009F7CE0" w:rsidRDefault="004E02E8" w:rsidP="004E02E8">
      <w:pPr>
        <w:spacing w:after="0"/>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.3-2</m:t>
        </m:r>
      </m:oMath>
      <w:r>
        <w:rPr>
          <w:rFonts w:ascii="Consolas" w:eastAsiaTheme="minorEastAsia" w:hAnsi="Consolas"/>
        </w:rPr>
        <w:t xml:space="preserve"> </w:t>
      </w:r>
      <w:r w:rsidR="00923AF7">
        <w:rPr>
          <w:rFonts w:ascii="Consolas" w:eastAsiaTheme="minorEastAsia" w:hAnsi="Consolas"/>
        </w:rPr>
        <w:t>by the induction hypothesis</w:t>
      </w:r>
    </w:p>
    <w:p w14:paraId="37D0F61D" w14:textId="77777777" w:rsidR="00451E82" w:rsidRDefault="00923AF7">
      <w:pPr>
        <w:rPr>
          <w:rFonts w:ascii="Consolas" w:eastAsiaTheme="minorEastAsia" w:hAnsi="Consolas"/>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e>
        </m:d>
        <m:r>
          <w:rPr>
            <w:rFonts w:ascii="Cambria Math" w:eastAsiaTheme="minorEastAsia" w:hAnsi="Cambria Math"/>
          </w:rPr>
          <m:t>.3-2&lt;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.4</m:t>
        </m:r>
      </m:oMath>
      <w:r>
        <w:rPr>
          <w:rFonts w:ascii="Consolas" w:eastAsiaTheme="minorEastAsia" w:hAnsi="Consolas"/>
        </w:rPr>
        <w:t xml:space="preserve"> </w:t>
      </w:r>
    </w:p>
    <w:p w14:paraId="020F2B20" w14:textId="0EEBD681" w:rsidR="00730A8C" w:rsidRDefault="00451E82">
      <w:pPr>
        <w:rPr>
          <w:rFonts w:ascii="Consolas" w:eastAsiaTheme="minorEastAsia" w:hAnsi="Consolas"/>
        </w:rPr>
      </w:pPr>
      <w:r>
        <w:rPr>
          <w:rFonts w:ascii="Consolas" w:eastAsiaTheme="minorEastAsia" w:hAnsi="Consolas"/>
        </w:rPr>
        <w:t>Therefore</w:t>
      </w:r>
      <w:r w:rsidR="00730A8C">
        <w:rPr>
          <w:rFonts w:ascii="Consolas" w:eastAsiaTheme="minorEastAsia" w:hAnsi="Consolas"/>
        </w:rPr>
        <w:t xml:space="preserve">, </w:t>
      </w:r>
      <m:oMath>
        <m:r>
          <w:rPr>
            <w:rFonts w:ascii="Cambria Math" w:eastAsiaTheme="minorEastAsia" w:hAnsi="Cambria Math"/>
          </w:rPr>
          <m:t>P(k+1)</m:t>
        </m:r>
      </m:oMath>
      <w:r w:rsidR="00730A8C">
        <w:rPr>
          <w:rFonts w:ascii="Consolas" w:eastAsiaTheme="minorEastAsia" w:hAnsi="Consolas"/>
        </w:rPr>
        <w:t xml:space="preserve"> is true, and from the principal of mathematical induction it follows that</w:t>
      </w:r>
      <w:r>
        <w:rPr>
          <w:rFonts w:ascii="Consolas" w:eastAsiaTheme="minorEastAsia" w:hAnsi="Consolas"/>
        </w:rPr>
        <w:t xml:space="preserv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oMath>
      <w:r w:rsidR="00730A8C" w:rsidRPr="00673BF4">
        <w:rPr>
          <w:rFonts w:ascii="Consolas" w:eastAsiaTheme="minorEastAsia" w:hAnsi="Consolas"/>
        </w:rPr>
        <w:t xml:space="preserve"> </w:t>
      </w:r>
      <w:r>
        <w:rPr>
          <w:rFonts w:ascii="Consolas" w:eastAsiaTheme="minorEastAsia" w:hAnsi="Consolas"/>
        </w:rPr>
        <w:t xml:space="preserve"> is true for </w:t>
      </w:r>
      <m:oMath>
        <m:r>
          <w:rPr>
            <w:rFonts w:ascii="Cambria Math" w:eastAsiaTheme="minorEastAsia" w:hAnsi="Cambria Math"/>
          </w:rPr>
          <m:t>n≥2</m:t>
        </m:r>
      </m:oMath>
    </w:p>
    <w:p w14:paraId="6F9175BF" w14:textId="77777777" w:rsidR="00730A8C" w:rsidRDefault="00730A8C">
      <w:pPr>
        <w:rPr>
          <w:rFonts w:ascii="Consolas" w:eastAsiaTheme="minorEastAsia" w:hAnsi="Consolas"/>
        </w:rPr>
      </w:pPr>
    </w:p>
    <w:p w14:paraId="4A2B3FCD" w14:textId="77777777" w:rsidR="00730A8C" w:rsidRDefault="00730A8C" w:rsidP="00730A8C">
      <w:pPr>
        <w:spacing w:after="0"/>
        <w:rPr>
          <w:rFonts w:ascii="Consolas" w:eastAsiaTheme="minorEastAsia" w:hAnsi="Consolas"/>
        </w:rPr>
      </w:pPr>
    </w:p>
    <w:p w14:paraId="63187257" w14:textId="1F9C8DC9" w:rsidR="003074C7" w:rsidRPr="005F7C41" w:rsidRDefault="00730A8C" w:rsidP="005F7C41">
      <w:pPr>
        <w:spacing w:after="0"/>
        <w:rPr>
          <w:rFonts w:ascii="Consolas" w:eastAsiaTheme="minorEastAsia" w:hAnsi="Consolas"/>
          <w:b/>
          <w:bCs/>
        </w:rPr>
      </w:pPr>
      <w:r>
        <w:rPr>
          <w:rFonts w:ascii="Consolas" w:eastAsiaTheme="minorEastAsia" w:hAnsi="Consolas"/>
          <w:b/>
          <w:bCs/>
        </w:rPr>
        <w:br w:type="page"/>
      </w:r>
    </w:p>
    <w:p w14:paraId="08615D4D" w14:textId="75E57F66" w:rsidR="00B930F1" w:rsidRPr="00B86B79" w:rsidRDefault="00377674" w:rsidP="00C8157D">
      <w:pPr>
        <w:spacing w:after="0"/>
        <w:rPr>
          <w:rFonts w:ascii="Consolas" w:eastAsiaTheme="minorEastAsia" w:hAnsi="Consolas"/>
          <w:b/>
          <w:bCs/>
        </w:rPr>
      </w:pPr>
      <w:r w:rsidRPr="00B86B79">
        <w:rPr>
          <w:rFonts w:ascii="Consolas" w:eastAsiaTheme="minorEastAsia" w:hAnsi="Consolas"/>
          <w:b/>
          <w:bCs/>
        </w:rPr>
        <w:lastRenderedPageBreak/>
        <w:t xml:space="preserve">Example: </w:t>
      </w:r>
    </w:p>
    <w:p w14:paraId="5764E22A" w14:textId="6FE2ACDC" w:rsidR="001717BE" w:rsidRPr="00696973" w:rsidRDefault="00EC3367" w:rsidP="00C8157D">
      <w:pPr>
        <w:spacing w:after="0"/>
        <w:rPr>
          <w:rFonts w:ascii="Consolas" w:eastAsiaTheme="minorEastAsia" w:hAnsi="Consolas"/>
        </w:rPr>
      </w:pPr>
      <w:r w:rsidRPr="00696973">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 xml:space="preserve">-n </m:t>
        </m:r>
      </m:oMath>
      <w:r w:rsidRPr="00696973">
        <w:rPr>
          <w:rFonts w:ascii="Consolas" w:eastAsiaTheme="minorEastAsia" w:hAnsi="Consolas"/>
        </w:rPr>
        <w:t xml:space="preserve"> is a multiple of 3 for </w:t>
      </w:r>
      <m:oMath>
        <m:r>
          <w:rPr>
            <w:rFonts w:ascii="Cambria Math" w:eastAsiaTheme="minorEastAsia" w:hAnsi="Cambria Math"/>
          </w:rPr>
          <m:t xml:space="preserve">n≥1 </m:t>
        </m:r>
      </m:oMath>
    </w:p>
    <w:p w14:paraId="22EE72A2" w14:textId="5C7CD233" w:rsidR="008D782B" w:rsidRPr="008506B4" w:rsidRDefault="002334AC" w:rsidP="00C8157D">
      <w:pPr>
        <w:spacing w:after="0"/>
        <w:rPr>
          <w:rFonts w:ascii="Consolas" w:eastAsiaTheme="minorEastAsia" w:hAnsi="Consolas"/>
          <w:b/>
          <w:bCs/>
        </w:rPr>
      </w:pPr>
      <w:r w:rsidRPr="008506B4">
        <w:rPr>
          <w:rFonts w:ascii="Consolas" w:eastAsiaTheme="minorEastAsia" w:hAnsi="Consolas"/>
          <w:b/>
          <w:bCs/>
        </w:rPr>
        <w:t xml:space="preserve">Basis Clause </w:t>
      </w:r>
    </w:p>
    <w:p w14:paraId="4A005B75" w14:textId="5053A65C" w:rsidR="001E6ED5" w:rsidRDefault="0017222B" w:rsidP="00412EC1">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n=1</m:t>
        </m:r>
      </m:oMath>
    </w:p>
    <w:p w14:paraId="219502CA" w14:textId="5CD156F4" w:rsidR="00197744" w:rsidRDefault="00813EEB" w:rsidP="00412EC1">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 xml:space="preserve">-1=0 </m:t>
        </m:r>
      </m:oMath>
      <w:r w:rsidR="00BF5BA9" w:rsidRPr="00696973">
        <w:rPr>
          <w:rFonts w:ascii="Consolas" w:eastAsiaTheme="minorEastAsia" w:hAnsi="Consolas"/>
        </w:rPr>
        <w:t xml:space="preserve"> </w:t>
      </w:r>
    </w:p>
    <w:p w14:paraId="7BBB1D62" w14:textId="5402511D" w:rsidR="00063C83" w:rsidRDefault="007F77E7" w:rsidP="00C8157D">
      <w:pPr>
        <w:spacing w:after="0"/>
        <w:rPr>
          <w:rFonts w:ascii="Consolas" w:eastAsiaTheme="minorEastAsia" w:hAnsi="Consolas"/>
        </w:rPr>
      </w:pPr>
      <w:r>
        <w:rPr>
          <w:rFonts w:ascii="Consolas" w:eastAsiaTheme="minorEastAsia" w:hAnsi="Consolas"/>
        </w:rPr>
        <w:t xml:space="preserve">LHS is a multiple of 3, the statement is true for </w:t>
      </w:r>
      <m:oMath>
        <m:r>
          <w:rPr>
            <w:rFonts w:ascii="Cambria Math" w:eastAsiaTheme="minorEastAsia" w:hAnsi="Cambria Math"/>
          </w:rPr>
          <m:t>n=1</m:t>
        </m:r>
      </m:oMath>
    </w:p>
    <w:p w14:paraId="6F66E649" w14:textId="77777777" w:rsidR="007F77E7" w:rsidRDefault="007F77E7" w:rsidP="00C8157D">
      <w:pPr>
        <w:spacing w:after="0"/>
        <w:rPr>
          <w:rFonts w:ascii="Consolas" w:eastAsiaTheme="minorEastAsia" w:hAnsi="Consolas"/>
        </w:rPr>
      </w:pPr>
    </w:p>
    <w:p w14:paraId="2C1CAA6B" w14:textId="77777777" w:rsidR="009800B7" w:rsidRPr="00ED38CC" w:rsidRDefault="002334AC" w:rsidP="00C8157D">
      <w:pPr>
        <w:spacing w:after="0"/>
        <w:rPr>
          <w:rFonts w:ascii="Consolas" w:eastAsiaTheme="minorEastAsia" w:hAnsi="Consolas"/>
          <w:b/>
          <w:bCs/>
        </w:rPr>
      </w:pPr>
      <w:r w:rsidRPr="00ED38CC">
        <w:rPr>
          <w:rFonts w:ascii="Consolas" w:eastAsiaTheme="minorEastAsia" w:hAnsi="Consolas"/>
          <w:b/>
          <w:bCs/>
        </w:rPr>
        <w:t>Inductive Clause</w:t>
      </w:r>
    </w:p>
    <w:p w14:paraId="3B98C8F7" w14:textId="11A7D226" w:rsidR="002334AC" w:rsidRDefault="00990155" w:rsidP="00C8157D">
      <w:pPr>
        <w:spacing w:after="0"/>
        <w:rPr>
          <w:rFonts w:ascii="Consolas" w:eastAsiaTheme="minorEastAsia" w:hAnsi="Consolas"/>
        </w:rPr>
      </w:pPr>
      <w:r>
        <w:rPr>
          <w:rFonts w:ascii="Consolas" w:eastAsiaTheme="minorEastAsia" w:hAnsi="Consolas"/>
        </w:rPr>
        <w:t xml:space="preserve">Assume that </w:t>
      </w:r>
      <m:oMath>
        <m:r>
          <w:rPr>
            <w:rFonts w:ascii="Cambria Math" w:eastAsiaTheme="minorEastAsia" w:hAnsi="Cambria Math"/>
          </w:rPr>
          <m:t>P(k)</m:t>
        </m:r>
      </m:oMath>
      <w:r w:rsidR="00F22E45">
        <w:rPr>
          <w:rFonts w:ascii="Consolas" w:eastAsiaTheme="minorEastAsia" w:hAnsi="Consolas"/>
        </w:rPr>
        <w:t xml:space="preserve"> is true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k≥1</m:t>
        </m:r>
      </m:oMath>
    </w:p>
    <w:p w14:paraId="1DE6CC47" w14:textId="4653B8B0" w:rsidR="00184317" w:rsidRDefault="002D4978" w:rsidP="00C8157D">
      <w:pPr>
        <w:spacing w:after="0"/>
        <w:rPr>
          <w:rFonts w:ascii="Consolas" w:eastAsiaTheme="minorEastAsia" w:hAnsi="Consolas"/>
        </w:rPr>
      </w:pPr>
      <w:r>
        <w:rPr>
          <w:rFonts w:ascii="Consolas" w:eastAsiaTheme="minorEastAsia" w:hAnsi="Consolas"/>
        </w:rPr>
        <w:t>Therefore</w:t>
      </w:r>
      <w:r w:rsidR="00E3204B">
        <w:rPr>
          <w:rFonts w:ascii="Consolas" w:eastAsiaTheme="minorEastAsia" w:hAnsi="Consolas"/>
        </w:rPr>
        <w:t>,</w:t>
      </w:r>
      <w:r>
        <w:rPr>
          <w:rFonts w:ascii="Consolas" w:eastAsiaTheme="minorEastAsia" w:hAnsi="Consolas"/>
        </w:rPr>
        <w:t xml:space="preserve"> we assume </w:t>
      </w:r>
      <w:r w:rsidR="001819AC">
        <w:rPr>
          <w:rFonts w:ascii="Consolas" w:eastAsiaTheme="minorEastAsia" w:hAnsi="Consolas"/>
        </w:rPr>
        <w:t xml:space="preserve">that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 xml:space="preserve">-k </m:t>
        </m:r>
      </m:oMath>
      <w:r w:rsidR="001819AC">
        <w:rPr>
          <w:rFonts w:ascii="Consolas" w:eastAsiaTheme="minorEastAsia" w:hAnsi="Consolas"/>
        </w:rPr>
        <w:t>is a multiple of 3</w:t>
      </w:r>
    </w:p>
    <w:p w14:paraId="5BFD644F" w14:textId="77777777" w:rsidR="00F51882" w:rsidRDefault="00F51882" w:rsidP="00C8157D">
      <w:pPr>
        <w:spacing w:after="0"/>
        <w:rPr>
          <w:rFonts w:ascii="Consolas" w:eastAsiaTheme="minorEastAsia" w:hAnsi="Consolas"/>
        </w:rPr>
      </w:pPr>
    </w:p>
    <w:p w14:paraId="1441B179" w14:textId="7485C20B" w:rsidR="002334AC" w:rsidRPr="00B371B1" w:rsidRDefault="002334AC" w:rsidP="00C8157D">
      <w:pPr>
        <w:spacing w:after="0"/>
        <w:rPr>
          <w:rFonts w:ascii="Consolas" w:eastAsiaTheme="minorEastAsia" w:hAnsi="Consolas"/>
          <w:b/>
          <w:bCs/>
        </w:rPr>
      </w:pPr>
      <w:r w:rsidRPr="00B371B1">
        <w:rPr>
          <w:rFonts w:ascii="Consolas" w:eastAsiaTheme="minorEastAsia" w:hAnsi="Consolas"/>
          <w:b/>
          <w:bCs/>
        </w:rPr>
        <w:t xml:space="preserve">Extremal Clause </w:t>
      </w:r>
    </w:p>
    <w:p w14:paraId="28F899DB" w14:textId="7E1B7665" w:rsidR="00B5019C" w:rsidRDefault="00576FF9" w:rsidP="00C8157D">
      <w:pPr>
        <w:spacing w:after="0"/>
        <w:rPr>
          <w:rFonts w:ascii="Consolas" w:eastAsiaTheme="minorEastAsia" w:hAnsi="Consolas"/>
        </w:rPr>
      </w:pPr>
      <w:r>
        <w:rPr>
          <w:rFonts w:ascii="Consolas" w:eastAsiaTheme="minorEastAsia" w:hAnsi="Consolas"/>
        </w:rPr>
        <w:t xml:space="preserve">Assuming that </w:t>
      </w:r>
      <m:oMath>
        <m:r>
          <w:rPr>
            <w:rFonts w:ascii="Cambria Math" w:eastAsiaTheme="minorEastAsia" w:hAnsi="Cambria Math"/>
          </w:rPr>
          <m:t>P(k)</m:t>
        </m:r>
      </m:oMath>
      <w:r>
        <w:rPr>
          <w:rFonts w:ascii="Consolas" w:eastAsiaTheme="minorEastAsia" w:hAnsi="Consolas"/>
        </w:rPr>
        <w:t xml:space="preserve"> is true, </w:t>
      </w:r>
      <w:r w:rsidR="003D1336">
        <w:rPr>
          <w:rFonts w:ascii="Consolas" w:eastAsiaTheme="minorEastAsia" w:hAnsi="Consolas"/>
        </w:rPr>
        <w:t>show that</w:t>
      </w:r>
      <w:r>
        <w:rPr>
          <w:rFonts w:ascii="Consolas" w:eastAsiaTheme="minorEastAsia" w:hAnsi="Consolas"/>
        </w:rPr>
        <w:t xml:space="preserve"> </w:t>
      </w:r>
      <m:oMath>
        <m:r>
          <w:rPr>
            <w:rFonts w:ascii="Cambria Math" w:eastAsiaTheme="minorEastAsia" w:hAnsi="Cambria Math"/>
          </w:rPr>
          <m:t>P(k+1)</m:t>
        </m:r>
      </m:oMath>
      <w:r w:rsidR="00C365E7">
        <w:rPr>
          <w:rFonts w:ascii="Consolas" w:eastAsiaTheme="minorEastAsia" w:hAnsi="Consolas"/>
        </w:rPr>
        <w:t xml:space="preserve"> is true </w:t>
      </w:r>
    </w:p>
    <w:p w14:paraId="4CF890BF" w14:textId="3138D31B" w:rsidR="00063C83" w:rsidRDefault="005923F1" w:rsidP="00C8157D">
      <w:pPr>
        <w:spacing w:after="0"/>
        <w:rPr>
          <w:rFonts w:ascii="Consolas" w:eastAsiaTheme="minorEastAsia" w:hAnsi="Consolas"/>
        </w:rPr>
      </w:pPr>
      <w:r>
        <w:rPr>
          <w:rFonts w:ascii="Consolas" w:eastAsiaTheme="minorEastAsia" w:hAnsi="Consolas"/>
        </w:rPr>
        <w:t xml:space="preserve">LHS: </w:t>
      </w:r>
    </w:p>
    <w:p w14:paraId="7C869BF5" w14:textId="2F50D163" w:rsidR="00B237A2" w:rsidRDefault="008E6D88" w:rsidP="00C8157D">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(k+1)</m:t>
            </m:r>
          </m:e>
          <m:sup>
            <m:r>
              <w:rPr>
                <w:rFonts w:ascii="Cambria Math" w:eastAsiaTheme="minorEastAsia" w:hAnsi="Cambria Math"/>
              </w:rPr>
              <m:t>3</m:t>
            </m:r>
          </m:sup>
        </m:sSup>
        <m:r>
          <w:rPr>
            <w:rFonts w:ascii="Cambria Math" w:eastAsiaTheme="minorEastAsia" w:hAnsi="Cambria Math"/>
          </w:rPr>
          <m:t xml:space="preserve">-(k+1) </m:t>
        </m:r>
      </m:oMath>
      <w:r w:rsidR="00B237A2">
        <w:rPr>
          <w:rFonts w:ascii="Consolas" w:eastAsiaTheme="minorEastAsia" w:hAnsi="Consolas"/>
        </w:rPr>
        <w:t xml:space="preserve"> </w:t>
      </w:r>
    </w:p>
    <w:p w14:paraId="4A7D98C2" w14:textId="188F1C1D" w:rsidR="001672A3" w:rsidRDefault="001672A3" w:rsidP="00C8157D">
      <w:pPr>
        <w:spacing w:after="0"/>
        <w:rPr>
          <w:rFonts w:ascii="Consolas" w:eastAsiaTheme="minorEastAsia" w:hAnsi="Consolas"/>
        </w:rPr>
      </w:pPr>
      <w:r>
        <w:rPr>
          <w:rFonts w:ascii="Consolas" w:eastAsiaTheme="minorEastAsia" w:hAnsi="Consolas"/>
        </w:rPr>
        <w:t xml:space="preserve">Perfect cube formula </w:t>
      </w:r>
    </w:p>
    <w:p w14:paraId="6C078E12" w14:textId="0D7FE4DC" w:rsidR="005923F1" w:rsidRPr="00696973" w:rsidRDefault="00B237A2" w:rsidP="00C8157D">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+3k</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-(k+1)</m:t>
        </m:r>
      </m:oMath>
      <w:r w:rsidR="008B5526" w:rsidRPr="00696973">
        <w:rPr>
          <w:rFonts w:ascii="Consolas" w:eastAsiaTheme="minorEastAsia" w:hAnsi="Consolas"/>
        </w:rPr>
        <w:t xml:space="preserve"> </w:t>
      </w:r>
    </w:p>
    <w:p w14:paraId="7B16CFE6" w14:textId="7C2609A1" w:rsidR="008D782B" w:rsidRDefault="00E0749B" w:rsidP="00C8157D">
      <w:pPr>
        <w:spacing w:after="0"/>
        <w:rPr>
          <w:rFonts w:ascii="Consolas" w:eastAsiaTheme="minorEastAsia" w:hAnsi="Consolas"/>
          <w:b/>
          <w:bC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+3k+1-k-1</m:t>
        </m:r>
      </m:oMath>
      <w:r>
        <w:rPr>
          <w:rFonts w:ascii="Consolas" w:eastAsiaTheme="minorEastAsia" w:hAnsi="Consolas"/>
        </w:rPr>
        <w:t xml:space="preserve"> </w:t>
      </w:r>
    </w:p>
    <w:p w14:paraId="728E9480" w14:textId="21222567" w:rsidR="008D782B" w:rsidRDefault="00695532" w:rsidP="00C8157D">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-k)+ 3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+3k</m:t>
        </m:r>
      </m:oMath>
      <w:r>
        <w:rPr>
          <w:rFonts w:ascii="Consolas" w:eastAsiaTheme="minorEastAsia" w:hAnsi="Consolas"/>
        </w:rPr>
        <w:t xml:space="preserve"> </w:t>
      </w:r>
    </w:p>
    <w:p w14:paraId="79E35833" w14:textId="39B5177C" w:rsidR="00AA72D2" w:rsidRDefault="00AA72D2" w:rsidP="00AA72D2">
      <w:pPr>
        <w:spacing w:after="0"/>
        <w:rPr>
          <w:rFonts w:ascii="Consolas" w:eastAsiaTheme="minorEastAsia" w:hAnsi="Consola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-k)+ 3(</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+k)</m:t>
        </m:r>
      </m:oMath>
      <w:r>
        <w:rPr>
          <w:rFonts w:ascii="Consolas" w:eastAsiaTheme="minorEastAsia" w:hAnsi="Consolas"/>
        </w:rPr>
        <w:t xml:space="preserve"> </w:t>
      </w:r>
    </w:p>
    <w:p w14:paraId="7352D460" w14:textId="4BAA4908" w:rsidR="00A02779" w:rsidRDefault="00A02779" w:rsidP="00AA72D2">
      <w:pPr>
        <w:spacing w:after="0"/>
        <w:rPr>
          <w:rFonts w:ascii="Consolas" w:eastAsiaTheme="minorEastAsia" w:hAnsi="Consolas"/>
        </w:rPr>
      </w:pPr>
    </w:p>
    <w:p w14:paraId="5EC08FF2" w14:textId="599ACE68" w:rsidR="00A02779" w:rsidRDefault="00A02779" w:rsidP="00AA72D2">
      <w:pPr>
        <w:spacing w:after="0"/>
        <w:rPr>
          <w:rFonts w:ascii="Consolas" w:eastAsiaTheme="minorEastAsia" w:hAnsi="Consolas"/>
        </w:rPr>
      </w:pPr>
      <w:r>
        <w:rPr>
          <w:rFonts w:ascii="Consolas" w:eastAsiaTheme="minorEastAsia" w:hAnsi="Consolas"/>
        </w:rPr>
        <w:t xml:space="preserve">But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r>
          <w:rPr>
            <w:rFonts w:ascii="Cambria Math" w:eastAsiaTheme="minorEastAsia" w:hAnsi="Cambria Math"/>
          </w:rPr>
          <m:t>-k)</m:t>
        </m:r>
      </m:oMath>
      <w:r>
        <w:rPr>
          <w:rFonts w:ascii="Consolas" w:eastAsiaTheme="minorEastAsia" w:hAnsi="Consolas"/>
        </w:rPr>
        <w:t xml:space="preserve"> is a multiple of 3 and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+k</m:t>
            </m:r>
          </m:e>
        </m:d>
      </m:oMath>
      <w:r>
        <w:rPr>
          <w:rFonts w:ascii="Consolas" w:eastAsiaTheme="minorEastAsia" w:hAnsi="Consolas"/>
        </w:rPr>
        <w:t xml:space="preserve"> </w:t>
      </w:r>
      <w:r w:rsidR="00CB7D4B">
        <w:rPr>
          <w:rFonts w:ascii="Consolas" w:eastAsiaTheme="minorEastAsia" w:hAnsi="Consolas"/>
        </w:rPr>
        <w:t>is also a multiple of 3</w:t>
      </w:r>
    </w:p>
    <w:p w14:paraId="22ED5FEC" w14:textId="311A098C" w:rsidR="00890FCA" w:rsidRDefault="004E7704" w:rsidP="00AA72D2">
      <w:pPr>
        <w:spacing w:after="0"/>
        <w:rPr>
          <w:rFonts w:ascii="Consolas" w:eastAsiaTheme="minorEastAsia" w:hAnsi="Consolas"/>
          <w:b/>
          <w:bCs/>
        </w:rPr>
      </w:pPr>
      <w:r>
        <w:rPr>
          <w:rFonts w:ascii="Consolas" w:eastAsiaTheme="minorEastAsia" w:hAnsi="Consolas"/>
        </w:rPr>
        <w:t xml:space="preserve">Therefore, </w:t>
      </w:r>
      <m:oMath>
        <m:r>
          <w:rPr>
            <w:rFonts w:ascii="Cambria Math" w:eastAsiaTheme="minorEastAsia" w:hAnsi="Cambria Math"/>
          </w:rPr>
          <m:t>P(k+1)</m:t>
        </m:r>
      </m:oMath>
      <w:r>
        <w:rPr>
          <w:rFonts w:ascii="Consolas" w:eastAsiaTheme="minorEastAsia" w:hAnsi="Consolas"/>
        </w:rPr>
        <w:t xml:space="preserve"> is true, and from the principal of mathematical induction it follows that</w:t>
      </w:r>
      <w:r w:rsidR="007C4FFE">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 xml:space="preserve">-n </m:t>
        </m:r>
      </m:oMath>
      <w:r w:rsidR="007C4FFE">
        <w:rPr>
          <w:rFonts w:ascii="Consolas" w:eastAsiaTheme="minorEastAsia" w:hAnsi="Consolas"/>
        </w:rPr>
        <w:t xml:space="preserve"> is a multiple of 3</w:t>
      </w:r>
    </w:p>
    <w:p w14:paraId="3601B0AB" w14:textId="77777777" w:rsidR="00AA72D2" w:rsidRDefault="00AA72D2" w:rsidP="00C8157D">
      <w:pPr>
        <w:spacing w:after="0"/>
        <w:rPr>
          <w:rFonts w:ascii="Consolas" w:eastAsiaTheme="minorEastAsia" w:hAnsi="Consolas"/>
          <w:b/>
          <w:bCs/>
        </w:rPr>
      </w:pPr>
    </w:p>
    <w:p w14:paraId="5D615B08" w14:textId="77777777" w:rsidR="008D782B" w:rsidRDefault="008D782B" w:rsidP="00C8157D">
      <w:pPr>
        <w:spacing w:after="0"/>
        <w:rPr>
          <w:rFonts w:ascii="Consolas" w:eastAsiaTheme="minorEastAsia" w:hAnsi="Consolas"/>
          <w:b/>
          <w:bCs/>
        </w:rPr>
      </w:pPr>
    </w:p>
    <w:p w14:paraId="1CBC53C6" w14:textId="77777777" w:rsidR="008D782B" w:rsidRDefault="008D782B" w:rsidP="00C8157D">
      <w:pPr>
        <w:spacing w:after="0"/>
        <w:rPr>
          <w:rFonts w:ascii="Consolas" w:eastAsiaTheme="minorEastAsia" w:hAnsi="Consolas"/>
          <w:b/>
          <w:bCs/>
        </w:rPr>
      </w:pPr>
    </w:p>
    <w:p w14:paraId="4E42A177" w14:textId="77777777" w:rsidR="008D782B" w:rsidRDefault="008D782B" w:rsidP="00C8157D">
      <w:pPr>
        <w:spacing w:after="0"/>
        <w:rPr>
          <w:rFonts w:ascii="Consolas" w:eastAsiaTheme="minorEastAsia" w:hAnsi="Consolas"/>
          <w:b/>
          <w:bCs/>
        </w:rPr>
      </w:pPr>
    </w:p>
    <w:p w14:paraId="443D0D25" w14:textId="77777777" w:rsidR="008D782B" w:rsidRDefault="008D782B" w:rsidP="00C8157D">
      <w:pPr>
        <w:spacing w:after="0"/>
        <w:rPr>
          <w:rFonts w:ascii="Consolas" w:eastAsiaTheme="minorEastAsia" w:hAnsi="Consolas"/>
          <w:b/>
          <w:bCs/>
        </w:rPr>
      </w:pPr>
    </w:p>
    <w:p w14:paraId="03C5936C" w14:textId="77777777" w:rsidR="008D782B" w:rsidRDefault="008D782B" w:rsidP="00C8157D">
      <w:pPr>
        <w:spacing w:after="0"/>
        <w:rPr>
          <w:rFonts w:ascii="Consolas" w:eastAsiaTheme="minorEastAsia" w:hAnsi="Consolas"/>
          <w:b/>
          <w:bCs/>
        </w:rPr>
      </w:pPr>
    </w:p>
    <w:p w14:paraId="3C8F372C" w14:textId="77777777" w:rsidR="008D782B" w:rsidRDefault="008D782B" w:rsidP="00C8157D">
      <w:pPr>
        <w:spacing w:after="0"/>
        <w:rPr>
          <w:rFonts w:ascii="Consolas" w:eastAsiaTheme="minorEastAsia" w:hAnsi="Consolas"/>
          <w:b/>
          <w:bCs/>
        </w:rPr>
      </w:pPr>
    </w:p>
    <w:p w14:paraId="247FF2CB" w14:textId="77777777" w:rsidR="008D782B" w:rsidRDefault="008D782B" w:rsidP="00C8157D">
      <w:pPr>
        <w:spacing w:after="0"/>
        <w:rPr>
          <w:rFonts w:ascii="Consolas" w:eastAsiaTheme="minorEastAsia" w:hAnsi="Consolas"/>
          <w:b/>
          <w:bCs/>
        </w:rPr>
      </w:pPr>
    </w:p>
    <w:p w14:paraId="0E898996" w14:textId="77777777" w:rsidR="008D782B" w:rsidRDefault="008D782B" w:rsidP="00C8157D">
      <w:pPr>
        <w:spacing w:after="0"/>
        <w:rPr>
          <w:rFonts w:ascii="Consolas" w:eastAsiaTheme="minorEastAsia" w:hAnsi="Consolas"/>
          <w:b/>
          <w:bCs/>
        </w:rPr>
      </w:pPr>
    </w:p>
    <w:p w14:paraId="5C109705" w14:textId="77777777" w:rsidR="008D782B" w:rsidRDefault="008D782B" w:rsidP="00C8157D">
      <w:pPr>
        <w:spacing w:after="0"/>
        <w:rPr>
          <w:rFonts w:ascii="Consolas" w:eastAsiaTheme="minorEastAsia" w:hAnsi="Consolas"/>
          <w:b/>
          <w:bCs/>
        </w:rPr>
      </w:pPr>
    </w:p>
    <w:p w14:paraId="29927190" w14:textId="77777777" w:rsidR="008D782B" w:rsidRDefault="008D782B" w:rsidP="00C8157D">
      <w:pPr>
        <w:spacing w:after="0"/>
        <w:rPr>
          <w:rFonts w:ascii="Consolas" w:eastAsiaTheme="minorEastAsia" w:hAnsi="Consolas"/>
          <w:b/>
          <w:bCs/>
        </w:rPr>
      </w:pPr>
    </w:p>
    <w:p w14:paraId="1E87CFEF" w14:textId="77777777" w:rsidR="008D782B" w:rsidRDefault="008D782B" w:rsidP="00C8157D">
      <w:pPr>
        <w:spacing w:after="0"/>
        <w:rPr>
          <w:rFonts w:ascii="Consolas" w:eastAsiaTheme="minorEastAsia" w:hAnsi="Consolas"/>
          <w:b/>
          <w:bCs/>
        </w:rPr>
      </w:pPr>
    </w:p>
    <w:p w14:paraId="6114A4FB" w14:textId="77777777" w:rsidR="008D782B" w:rsidRDefault="008D782B" w:rsidP="00C8157D">
      <w:pPr>
        <w:spacing w:after="0"/>
        <w:rPr>
          <w:rFonts w:ascii="Consolas" w:eastAsiaTheme="minorEastAsia" w:hAnsi="Consolas"/>
          <w:b/>
          <w:bCs/>
        </w:rPr>
      </w:pPr>
    </w:p>
    <w:p w14:paraId="509445F7" w14:textId="77777777" w:rsidR="008D782B" w:rsidRDefault="008D782B" w:rsidP="00C8157D">
      <w:pPr>
        <w:spacing w:after="0"/>
        <w:rPr>
          <w:rFonts w:ascii="Consolas" w:eastAsiaTheme="minorEastAsia" w:hAnsi="Consolas"/>
          <w:b/>
          <w:bCs/>
        </w:rPr>
      </w:pPr>
    </w:p>
    <w:p w14:paraId="1B9C8F5E" w14:textId="77777777" w:rsidR="008D782B" w:rsidRDefault="008D782B" w:rsidP="00C8157D">
      <w:pPr>
        <w:spacing w:after="0"/>
        <w:rPr>
          <w:rFonts w:ascii="Consolas" w:eastAsiaTheme="minorEastAsia" w:hAnsi="Consolas"/>
          <w:b/>
          <w:bCs/>
        </w:rPr>
      </w:pPr>
    </w:p>
    <w:p w14:paraId="61D35C31" w14:textId="1775E7F0" w:rsidR="008D782B" w:rsidRDefault="008D782B" w:rsidP="00C8157D">
      <w:pPr>
        <w:spacing w:after="0"/>
        <w:rPr>
          <w:rFonts w:ascii="Consolas" w:eastAsiaTheme="minorEastAsia" w:hAnsi="Consolas"/>
          <w:b/>
          <w:bCs/>
        </w:rPr>
      </w:pPr>
    </w:p>
    <w:p w14:paraId="214FABD8" w14:textId="08804627" w:rsidR="001D0E27" w:rsidRDefault="001D0E27" w:rsidP="00C8157D">
      <w:pPr>
        <w:spacing w:after="0"/>
        <w:rPr>
          <w:rFonts w:ascii="Consolas" w:eastAsiaTheme="minorEastAsia" w:hAnsi="Consolas"/>
          <w:b/>
          <w:bCs/>
        </w:rPr>
      </w:pPr>
    </w:p>
    <w:p w14:paraId="3C1000FD" w14:textId="4D02B3F0" w:rsidR="001D0E27" w:rsidRDefault="001D0E27" w:rsidP="00C8157D">
      <w:pPr>
        <w:spacing w:after="0"/>
        <w:rPr>
          <w:rFonts w:ascii="Consolas" w:eastAsiaTheme="minorEastAsia" w:hAnsi="Consolas"/>
          <w:b/>
          <w:bCs/>
        </w:rPr>
      </w:pPr>
    </w:p>
    <w:p w14:paraId="7BBDE9B5" w14:textId="3FBBB7B2" w:rsidR="001D0E27" w:rsidRDefault="001D0E27" w:rsidP="00C8157D">
      <w:pPr>
        <w:spacing w:after="0"/>
        <w:rPr>
          <w:rFonts w:ascii="Consolas" w:eastAsiaTheme="minorEastAsia" w:hAnsi="Consolas"/>
          <w:b/>
          <w:bCs/>
        </w:rPr>
      </w:pPr>
    </w:p>
    <w:p w14:paraId="1F82F3B8" w14:textId="7DCC9B54" w:rsidR="001D0E27" w:rsidRDefault="001D0E27" w:rsidP="00C8157D">
      <w:pPr>
        <w:spacing w:after="0"/>
        <w:rPr>
          <w:rFonts w:ascii="Consolas" w:eastAsiaTheme="minorEastAsia" w:hAnsi="Consolas"/>
          <w:b/>
          <w:bCs/>
        </w:rPr>
      </w:pPr>
    </w:p>
    <w:p w14:paraId="2D6FDC47" w14:textId="14D6408D" w:rsidR="001D0E27" w:rsidRDefault="001D0E27" w:rsidP="00C8157D">
      <w:pPr>
        <w:spacing w:after="0"/>
        <w:rPr>
          <w:rFonts w:ascii="Consolas" w:eastAsiaTheme="minorEastAsia" w:hAnsi="Consolas"/>
          <w:b/>
          <w:bCs/>
        </w:rPr>
      </w:pPr>
    </w:p>
    <w:p w14:paraId="7A771452" w14:textId="45538959" w:rsidR="003D2888" w:rsidRDefault="003D2888" w:rsidP="00C8157D">
      <w:pPr>
        <w:spacing w:after="0"/>
        <w:rPr>
          <w:rFonts w:ascii="Consolas" w:eastAsiaTheme="minorEastAsia" w:hAnsi="Consolas"/>
          <w:b/>
          <w:bCs/>
        </w:rPr>
      </w:pPr>
    </w:p>
    <w:p w14:paraId="30C8E30A" w14:textId="51CC54DA" w:rsidR="00022618" w:rsidRDefault="00022618" w:rsidP="00C8157D">
      <w:pPr>
        <w:spacing w:after="0"/>
        <w:rPr>
          <w:rFonts w:ascii="Consolas" w:eastAsiaTheme="minorEastAsia" w:hAnsi="Consolas"/>
          <w:b/>
          <w:bCs/>
        </w:rPr>
      </w:pPr>
    </w:p>
    <w:p w14:paraId="5E559524" w14:textId="36A45324" w:rsidR="00022618" w:rsidRDefault="00022618" w:rsidP="00571898">
      <w:pPr>
        <w:spacing w:after="0"/>
        <w:rPr>
          <w:rFonts w:ascii="Consolas" w:eastAsiaTheme="minorEastAsia" w:hAnsi="Consolas"/>
          <w:b/>
          <w:bCs/>
        </w:rPr>
      </w:pPr>
      <w:r>
        <w:rPr>
          <w:rFonts w:ascii="Consolas" w:eastAsiaTheme="minorEastAsia" w:hAnsi="Consolas"/>
          <w:b/>
          <w:bCs/>
        </w:rPr>
        <w:t>Example</w:t>
      </w:r>
      <w:r w:rsidR="00802FCF">
        <w:rPr>
          <w:rFonts w:ascii="Consolas" w:eastAsiaTheme="minorEastAsia" w:hAnsi="Consolas"/>
          <w:b/>
          <w:bCs/>
        </w:rPr>
        <w:t>:</w:t>
      </w:r>
      <w:r w:rsidR="00EF71EA">
        <w:rPr>
          <w:rFonts w:ascii="Consolas" w:eastAsiaTheme="minorEastAsia" w:hAnsi="Consolas"/>
          <w:b/>
          <w:bCs/>
        </w:rPr>
        <w:t xml:space="preserve"> NOV 2016</w:t>
      </w:r>
      <w:r w:rsidR="00D3503E">
        <w:rPr>
          <w:rFonts w:ascii="Consolas" w:eastAsiaTheme="minorEastAsia" w:hAnsi="Consolas"/>
          <w:b/>
          <w:bCs/>
        </w:rPr>
        <w:t xml:space="preserve"> Q1</w:t>
      </w:r>
    </w:p>
    <w:p w14:paraId="097CFA1B" w14:textId="2E787AB0" w:rsidR="00571898" w:rsidRDefault="00802FCF" w:rsidP="00571898">
      <w:pPr>
        <w:spacing w:after="0"/>
        <w:rPr>
          <w:rFonts w:ascii="Consolas" w:eastAsiaTheme="minorEastAsia" w:hAnsi="Consolas"/>
        </w:rPr>
      </w:pPr>
      <w:r w:rsidRPr="00CB4160">
        <w:rPr>
          <w:rFonts w:ascii="Consolas" w:eastAsiaTheme="minorEastAsia" w:hAnsi="Consolas"/>
        </w:rPr>
        <w:t xml:space="preserve">Prove by induction that </w:t>
      </w:r>
      <m:oMath>
        <m:r>
          <w:rPr>
            <w:rFonts w:ascii="Cambria Math" w:eastAsiaTheme="minorEastAsia" w:hAnsi="Cambria Math"/>
          </w:rPr>
          <m:t>n!&gt;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sidRPr="00CB4160">
        <w:rPr>
          <w:rFonts w:ascii="Consolas" w:eastAsiaTheme="minorEastAsia" w:hAnsi="Consolas"/>
        </w:rPr>
        <w:t xml:space="preserve"> for </w:t>
      </w:r>
      <m:oMath>
        <m:r>
          <w:rPr>
            <w:rFonts w:ascii="Cambria Math" w:eastAsiaTheme="minorEastAsia" w:hAnsi="Cambria Math"/>
          </w:rPr>
          <m:t>n≥4</m:t>
        </m:r>
      </m:oMath>
    </w:p>
    <w:p w14:paraId="280048CD" w14:textId="77777777" w:rsidR="00571898" w:rsidRDefault="00571898" w:rsidP="00571898">
      <w:pPr>
        <w:spacing w:after="0"/>
        <w:rPr>
          <w:rFonts w:ascii="Consolas" w:eastAsiaTheme="minorEastAsia" w:hAnsi="Consolas"/>
        </w:rPr>
      </w:pPr>
    </w:p>
    <w:p w14:paraId="42B511E1" w14:textId="7A496EDC" w:rsidR="00571898" w:rsidRPr="00EA152E" w:rsidRDefault="00DF06D3" w:rsidP="00571898">
      <w:pPr>
        <w:spacing w:after="0"/>
        <w:rPr>
          <w:rFonts w:ascii="Consolas" w:eastAsiaTheme="minorEastAsia" w:hAnsi="Consolas"/>
          <w:b/>
          <w:bCs/>
        </w:rPr>
      </w:pPr>
      <w:r w:rsidRPr="00EA152E">
        <w:rPr>
          <w:rFonts w:ascii="Consolas" w:eastAsiaTheme="minorEastAsia" w:hAnsi="Consolas"/>
          <w:b/>
          <w:bCs/>
        </w:rPr>
        <w:t xml:space="preserve">Basis Clause </w:t>
      </w:r>
    </w:p>
    <w:p w14:paraId="47521B1D" w14:textId="33E6F670" w:rsidR="000C03C6" w:rsidRDefault="000C03C6" w:rsidP="00571898">
      <w:pPr>
        <w:spacing w:after="0"/>
        <w:rPr>
          <w:rFonts w:ascii="Consolas" w:eastAsiaTheme="minorEastAsia" w:hAnsi="Consolas"/>
        </w:rPr>
      </w:pPr>
    </w:p>
    <w:p w14:paraId="3E88E46E" w14:textId="77777777" w:rsidR="000C03C6" w:rsidRDefault="000C03C6" w:rsidP="00571898">
      <w:pPr>
        <w:spacing w:after="0"/>
        <w:rPr>
          <w:rFonts w:ascii="Consolas" w:eastAsiaTheme="minorEastAsia" w:hAnsi="Consolas"/>
        </w:rPr>
      </w:pPr>
    </w:p>
    <w:p w14:paraId="18E0059E" w14:textId="7DFB7023" w:rsidR="00DF06D3" w:rsidRDefault="00DF06D3" w:rsidP="00571898">
      <w:pPr>
        <w:spacing w:after="0"/>
        <w:rPr>
          <w:rFonts w:ascii="Consolas" w:eastAsiaTheme="minorEastAsia" w:hAnsi="Consolas"/>
        </w:rPr>
      </w:pPr>
      <w:r>
        <w:rPr>
          <w:rFonts w:ascii="Consolas" w:eastAsiaTheme="minorEastAsia" w:hAnsi="Consolas"/>
        </w:rPr>
        <w:t xml:space="preserve">Inductive Clause </w:t>
      </w:r>
    </w:p>
    <w:p w14:paraId="3209DF55" w14:textId="04CAC73A" w:rsidR="00DF06D3" w:rsidRDefault="00DF06D3" w:rsidP="00571898">
      <w:pPr>
        <w:spacing w:after="0"/>
        <w:rPr>
          <w:rFonts w:ascii="Consolas" w:eastAsiaTheme="minorEastAsia" w:hAnsi="Consolas"/>
        </w:rPr>
      </w:pPr>
      <w:r>
        <w:rPr>
          <w:rFonts w:ascii="Consolas" w:eastAsiaTheme="minorEastAsia" w:hAnsi="Consolas"/>
        </w:rPr>
        <w:t>Extremal Clause</w:t>
      </w:r>
    </w:p>
    <w:p w14:paraId="2031521D" w14:textId="77777777" w:rsidR="00571898" w:rsidRDefault="00571898" w:rsidP="00571898">
      <w:pPr>
        <w:spacing w:after="0"/>
        <w:rPr>
          <w:rFonts w:ascii="Consolas" w:eastAsiaTheme="minorEastAsia" w:hAnsi="Consolas"/>
        </w:rPr>
      </w:pPr>
    </w:p>
    <w:p w14:paraId="5940E09E" w14:textId="77777777" w:rsidR="00571898" w:rsidRDefault="00571898" w:rsidP="00571898">
      <w:pPr>
        <w:spacing w:after="0"/>
        <w:rPr>
          <w:rFonts w:ascii="Consolas" w:eastAsiaTheme="minorEastAsia" w:hAnsi="Consolas"/>
        </w:rPr>
      </w:pPr>
    </w:p>
    <w:p w14:paraId="00527731" w14:textId="77777777" w:rsidR="00571898" w:rsidRDefault="00571898" w:rsidP="00571898">
      <w:pPr>
        <w:spacing w:after="0"/>
        <w:rPr>
          <w:rFonts w:ascii="Consolas" w:eastAsiaTheme="minorEastAsia" w:hAnsi="Consolas"/>
        </w:rPr>
      </w:pPr>
    </w:p>
    <w:p w14:paraId="58E64915" w14:textId="77777777" w:rsidR="00571898" w:rsidRDefault="00571898" w:rsidP="00571898">
      <w:pPr>
        <w:spacing w:after="0"/>
        <w:rPr>
          <w:rFonts w:ascii="Consolas" w:eastAsiaTheme="minorEastAsia" w:hAnsi="Consolas"/>
        </w:rPr>
      </w:pPr>
    </w:p>
    <w:p w14:paraId="1A11E386" w14:textId="77777777" w:rsidR="00571898" w:rsidRDefault="00571898" w:rsidP="00571898">
      <w:pPr>
        <w:spacing w:after="0"/>
        <w:rPr>
          <w:rFonts w:ascii="Consolas" w:eastAsiaTheme="minorEastAsia" w:hAnsi="Consolas"/>
        </w:rPr>
      </w:pPr>
    </w:p>
    <w:p w14:paraId="5EEBA094" w14:textId="77777777" w:rsidR="00571898" w:rsidRDefault="00571898" w:rsidP="00571898">
      <w:pPr>
        <w:spacing w:after="0"/>
        <w:rPr>
          <w:rFonts w:ascii="Consolas" w:eastAsiaTheme="minorEastAsia" w:hAnsi="Consolas"/>
        </w:rPr>
      </w:pPr>
    </w:p>
    <w:p w14:paraId="0904D495" w14:textId="77777777" w:rsidR="00571898" w:rsidRDefault="00571898" w:rsidP="00571898">
      <w:pPr>
        <w:spacing w:after="0"/>
        <w:rPr>
          <w:rFonts w:ascii="Consolas" w:eastAsiaTheme="minorEastAsia" w:hAnsi="Consolas"/>
        </w:rPr>
      </w:pPr>
    </w:p>
    <w:p w14:paraId="7D976F8F" w14:textId="77777777" w:rsidR="00571898" w:rsidRDefault="00571898" w:rsidP="00571898">
      <w:pPr>
        <w:spacing w:after="0"/>
        <w:rPr>
          <w:rFonts w:ascii="Consolas" w:eastAsiaTheme="minorEastAsia" w:hAnsi="Consolas"/>
        </w:rPr>
      </w:pPr>
    </w:p>
    <w:p w14:paraId="4DFDF8B0" w14:textId="77777777" w:rsidR="00571898" w:rsidRDefault="00571898" w:rsidP="00571898">
      <w:pPr>
        <w:spacing w:after="0"/>
        <w:rPr>
          <w:rFonts w:ascii="Consolas" w:eastAsiaTheme="minorEastAsia" w:hAnsi="Consolas"/>
        </w:rPr>
      </w:pPr>
    </w:p>
    <w:p w14:paraId="1168598F" w14:textId="77777777" w:rsidR="00571898" w:rsidRDefault="00571898" w:rsidP="00571898">
      <w:pPr>
        <w:spacing w:after="0"/>
        <w:rPr>
          <w:rFonts w:ascii="Consolas" w:eastAsiaTheme="minorEastAsia" w:hAnsi="Consolas"/>
        </w:rPr>
      </w:pPr>
    </w:p>
    <w:p w14:paraId="262E0131" w14:textId="77777777" w:rsidR="00571898" w:rsidRDefault="00571898" w:rsidP="00571898">
      <w:pPr>
        <w:spacing w:after="0"/>
        <w:rPr>
          <w:rFonts w:ascii="Consolas" w:eastAsiaTheme="minorEastAsia" w:hAnsi="Consolas"/>
        </w:rPr>
      </w:pPr>
    </w:p>
    <w:p w14:paraId="1AF9FC2D" w14:textId="77777777" w:rsidR="00571898" w:rsidRDefault="00571898" w:rsidP="00571898">
      <w:pPr>
        <w:spacing w:after="0"/>
        <w:rPr>
          <w:rFonts w:ascii="Consolas" w:eastAsiaTheme="minorEastAsia" w:hAnsi="Consolas"/>
        </w:rPr>
      </w:pPr>
    </w:p>
    <w:p w14:paraId="14D6DF04" w14:textId="77777777" w:rsidR="00571898" w:rsidRDefault="00571898" w:rsidP="00571898">
      <w:pPr>
        <w:spacing w:after="0"/>
        <w:rPr>
          <w:rFonts w:ascii="Consolas" w:eastAsiaTheme="minorEastAsia" w:hAnsi="Consolas"/>
        </w:rPr>
      </w:pPr>
    </w:p>
    <w:p w14:paraId="4CC156CD" w14:textId="77777777" w:rsidR="00571898" w:rsidRDefault="00571898" w:rsidP="00571898">
      <w:pPr>
        <w:spacing w:after="0"/>
        <w:rPr>
          <w:rFonts w:ascii="Consolas" w:eastAsiaTheme="minorEastAsia" w:hAnsi="Consolas"/>
        </w:rPr>
      </w:pPr>
    </w:p>
    <w:p w14:paraId="1E6461E6" w14:textId="77777777" w:rsidR="00571898" w:rsidRDefault="00571898" w:rsidP="00571898">
      <w:pPr>
        <w:spacing w:after="0"/>
        <w:rPr>
          <w:rFonts w:ascii="Consolas" w:eastAsiaTheme="minorEastAsia" w:hAnsi="Consolas"/>
        </w:rPr>
      </w:pPr>
    </w:p>
    <w:p w14:paraId="5330AA61" w14:textId="77777777" w:rsidR="00571898" w:rsidRDefault="00571898" w:rsidP="00571898">
      <w:pPr>
        <w:spacing w:after="0"/>
        <w:rPr>
          <w:rFonts w:ascii="Consolas" w:eastAsiaTheme="minorEastAsia" w:hAnsi="Consolas"/>
        </w:rPr>
      </w:pPr>
    </w:p>
    <w:p w14:paraId="1A5AD735" w14:textId="77777777" w:rsidR="00571898" w:rsidRDefault="00571898" w:rsidP="00571898">
      <w:pPr>
        <w:spacing w:after="0"/>
        <w:rPr>
          <w:rFonts w:ascii="Consolas" w:eastAsiaTheme="minorEastAsia" w:hAnsi="Consolas"/>
        </w:rPr>
      </w:pPr>
    </w:p>
    <w:p w14:paraId="2D7895D2" w14:textId="77777777" w:rsidR="00571898" w:rsidRDefault="00571898" w:rsidP="00571898">
      <w:pPr>
        <w:spacing w:after="0"/>
        <w:rPr>
          <w:rFonts w:ascii="Consolas" w:eastAsiaTheme="minorEastAsia" w:hAnsi="Consolas"/>
        </w:rPr>
      </w:pPr>
    </w:p>
    <w:p w14:paraId="7319A9C1" w14:textId="77777777" w:rsidR="00571898" w:rsidRDefault="00571898" w:rsidP="00571898">
      <w:pPr>
        <w:spacing w:after="0"/>
        <w:rPr>
          <w:rFonts w:ascii="Consolas" w:eastAsiaTheme="minorEastAsia" w:hAnsi="Consolas"/>
        </w:rPr>
      </w:pPr>
    </w:p>
    <w:p w14:paraId="15E274AB" w14:textId="77777777" w:rsidR="00571898" w:rsidRDefault="00571898" w:rsidP="00571898">
      <w:pPr>
        <w:spacing w:after="0"/>
        <w:rPr>
          <w:rFonts w:ascii="Consolas" w:eastAsiaTheme="minorEastAsia" w:hAnsi="Consolas"/>
        </w:rPr>
      </w:pPr>
    </w:p>
    <w:p w14:paraId="12C49AE7" w14:textId="77777777" w:rsidR="00571898" w:rsidRDefault="00571898" w:rsidP="00571898">
      <w:pPr>
        <w:spacing w:after="0"/>
        <w:rPr>
          <w:rFonts w:ascii="Consolas" w:eastAsiaTheme="minorEastAsia" w:hAnsi="Consolas"/>
        </w:rPr>
      </w:pPr>
    </w:p>
    <w:p w14:paraId="4C668893" w14:textId="77777777" w:rsidR="00571898" w:rsidRDefault="00571898" w:rsidP="00571898">
      <w:pPr>
        <w:spacing w:after="0"/>
        <w:rPr>
          <w:rFonts w:ascii="Consolas" w:eastAsiaTheme="minorEastAsia" w:hAnsi="Consolas"/>
        </w:rPr>
      </w:pPr>
    </w:p>
    <w:p w14:paraId="4B97BB1E" w14:textId="3D7354EA" w:rsidR="00571898" w:rsidRDefault="00571898" w:rsidP="00571898">
      <w:pPr>
        <w:spacing w:after="0"/>
        <w:rPr>
          <w:rFonts w:ascii="Consolas" w:eastAsiaTheme="minorEastAsia" w:hAnsi="Consolas"/>
        </w:rPr>
      </w:pPr>
    </w:p>
    <w:p w14:paraId="0C8D724C" w14:textId="2966868E" w:rsidR="00571898" w:rsidRDefault="00571898" w:rsidP="00571898">
      <w:pPr>
        <w:spacing w:after="0"/>
        <w:rPr>
          <w:rFonts w:ascii="Consolas" w:eastAsiaTheme="minorEastAsia" w:hAnsi="Consolas"/>
        </w:rPr>
      </w:pPr>
    </w:p>
    <w:p w14:paraId="5D44D139" w14:textId="341B572B" w:rsidR="00571898" w:rsidRDefault="00571898" w:rsidP="00571898">
      <w:pPr>
        <w:spacing w:after="0"/>
        <w:rPr>
          <w:rFonts w:ascii="Consolas" w:eastAsiaTheme="minorEastAsia" w:hAnsi="Consolas"/>
        </w:rPr>
      </w:pPr>
    </w:p>
    <w:p w14:paraId="17EBCFD6" w14:textId="4C90F598" w:rsidR="00571898" w:rsidRDefault="00571898" w:rsidP="00571898">
      <w:pPr>
        <w:spacing w:after="0"/>
        <w:rPr>
          <w:rFonts w:ascii="Consolas" w:eastAsiaTheme="minorEastAsia" w:hAnsi="Consolas"/>
        </w:rPr>
      </w:pPr>
    </w:p>
    <w:p w14:paraId="702AB28A" w14:textId="31104EAC" w:rsidR="00571898" w:rsidRDefault="00571898" w:rsidP="00571898">
      <w:pPr>
        <w:spacing w:after="0"/>
        <w:rPr>
          <w:rFonts w:ascii="Consolas" w:eastAsiaTheme="minorEastAsia" w:hAnsi="Consolas"/>
        </w:rPr>
      </w:pPr>
    </w:p>
    <w:p w14:paraId="59A6DDBF" w14:textId="7195CA3E" w:rsidR="00571898" w:rsidRDefault="00571898" w:rsidP="00571898">
      <w:pPr>
        <w:spacing w:after="0"/>
        <w:rPr>
          <w:rFonts w:ascii="Consolas" w:eastAsiaTheme="minorEastAsia" w:hAnsi="Consolas"/>
        </w:rPr>
      </w:pPr>
    </w:p>
    <w:p w14:paraId="1A7C8EE8" w14:textId="378320CA" w:rsidR="00571898" w:rsidRDefault="00571898" w:rsidP="00571898">
      <w:pPr>
        <w:spacing w:after="0"/>
        <w:rPr>
          <w:rFonts w:ascii="Consolas" w:eastAsiaTheme="minorEastAsia" w:hAnsi="Consolas"/>
        </w:rPr>
      </w:pPr>
    </w:p>
    <w:p w14:paraId="3C8DBC4D" w14:textId="247DA46D" w:rsidR="00571898" w:rsidRDefault="00571898" w:rsidP="00571898">
      <w:pPr>
        <w:spacing w:after="0"/>
        <w:rPr>
          <w:rFonts w:ascii="Consolas" w:eastAsiaTheme="minorEastAsia" w:hAnsi="Consolas"/>
        </w:rPr>
      </w:pPr>
    </w:p>
    <w:p w14:paraId="0319A3E5" w14:textId="09B147CF" w:rsidR="00571898" w:rsidRDefault="00571898" w:rsidP="00571898">
      <w:pPr>
        <w:spacing w:after="0"/>
        <w:rPr>
          <w:rFonts w:ascii="Consolas" w:eastAsiaTheme="minorEastAsia" w:hAnsi="Consolas"/>
        </w:rPr>
      </w:pPr>
    </w:p>
    <w:p w14:paraId="711C8BD8" w14:textId="6F2DBE6A" w:rsidR="00571898" w:rsidRDefault="00571898" w:rsidP="00571898">
      <w:pPr>
        <w:spacing w:after="0"/>
        <w:rPr>
          <w:rFonts w:ascii="Consolas" w:eastAsiaTheme="minorEastAsia" w:hAnsi="Consolas"/>
        </w:rPr>
      </w:pPr>
    </w:p>
    <w:p w14:paraId="48EEDB39" w14:textId="0E5CF725" w:rsidR="00571898" w:rsidRDefault="00571898" w:rsidP="00571898">
      <w:pPr>
        <w:spacing w:after="0"/>
        <w:rPr>
          <w:rFonts w:ascii="Consolas" w:eastAsiaTheme="minorEastAsia" w:hAnsi="Consolas"/>
        </w:rPr>
      </w:pPr>
    </w:p>
    <w:p w14:paraId="1F820D53" w14:textId="5B45FC8C" w:rsidR="00571898" w:rsidRDefault="00571898" w:rsidP="00571898">
      <w:pPr>
        <w:spacing w:after="0"/>
        <w:rPr>
          <w:rFonts w:ascii="Consolas" w:eastAsiaTheme="minorEastAsia" w:hAnsi="Consolas"/>
        </w:rPr>
      </w:pPr>
    </w:p>
    <w:p w14:paraId="26F66712" w14:textId="55DCD9B5" w:rsidR="00571898" w:rsidRDefault="00571898" w:rsidP="00571898">
      <w:pPr>
        <w:spacing w:after="0"/>
        <w:rPr>
          <w:rFonts w:ascii="Consolas" w:eastAsiaTheme="minorEastAsia" w:hAnsi="Consolas"/>
        </w:rPr>
      </w:pPr>
    </w:p>
    <w:p w14:paraId="1498C920" w14:textId="44689855" w:rsidR="00571898" w:rsidRDefault="00571898" w:rsidP="00571898">
      <w:pPr>
        <w:spacing w:after="0"/>
        <w:rPr>
          <w:rFonts w:ascii="Consolas" w:eastAsiaTheme="minorEastAsia" w:hAnsi="Consolas"/>
        </w:rPr>
      </w:pPr>
    </w:p>
    <w:p w14:paraId="7BA8C832" w14:textId="569BB91F" w:rsidR="00571898" w:rsidRDefault="00571898" w:rsidP="00571898">
      <w:pPr>
        <w:spacing w:after="0"/>
        <w:rPr>
          <w:rFonts w:ascii="Consolas" w:eastAsiaTheme="minorEastAsia" w:hAnsi="Consolas"/>
        </w:rPr>
      </w:pPr>
    </w:p>
    <w:p w14:paraId="2F19CBB4" w14:textId="77777777" w:rsidR="00C42A3B" w:rsidRDefault="00C42A3B" w:rsidP="00571898">
      <w:pPr>
        <w:spacing w:after="0"/>
        <w:rPr>
          <w:rFonts w:ascii="Consolas" w:eastAsiaTheme="minorEastAsia" w:hAnsi="Consolas"/>
        </w:rPr>
      </w:pPr>
    </w:p>
    <w:p w14:paraId="191DFD4B" w14:textId="77777777" w:rsidR="00571898" w:rsidRDefault="00571898" w:rsidP="00571898">
      <w:pPr>
        <w:spacing w:after="0"/>
        <w:rPr>
          <w:rFonts w:ascii="Consolas" w:eastAsiaTheme="minorEastAsia" w:hAnsi="Consolas"/>
          <w:b/>
          <w:bCs/>
        </w:rPr>
      </w:pPr>
      <w:r>
        <w:rPr>
          <w:rFonts w:ascii="Consolas" w:eastAsiaTheme="minorEastAsia" w:hAnsi="Consolas"/>
          <w:b/>
          <w:bCs/>
        </w:rPr>
        <w:t>Example:</w:t>
      </w:r>
    </w:p>
    <w:p w14:paraId="634BF433" w14:textId="43BEA671" w:rsidR="00571898" w:rsidRDefault="00571898" w:rsidP="00571898">
      <w:pPr>
        <w:spacing w:after="0"/>
        <w:rPr>
          <w:rFonts w:ascii="Consolas" w:eastAsiaTheme="minorEastAsia" w:hAnsi="Consolas"/>
        </w:rPr>
      </w:pPr>
      <w:r w:rsidRPr="00CB4160">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n(2n+1)(2n-1)</m:t>
            </m:r>
          </m:num>
          <m:den>
            <m:r>
              <w:rPr>
                <w:rFonts w:ascii="Cambria Math" w:eastAsiaTheme="minorEastAsia" w:hAnsi="Cambria Math"/>
              </w:rPr>
              <m:t>3</m:t>
            </m:r>
          </m:den>
        </m:f>
      </m:oMath>
    </w:p>
    <w:p w14:paraId="6353726B" w14:textId="0DB91699" w:rsidR="00C91C6C" w:rsidRDefault="001B260A" w:rsidP="00571898">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P(n)</m:t>
        </m:r>
      </m:oMath>
      <w:r>
        <w:rPr>
          <w:rFonts w:ascii="Consolas" w:eastAsiaTheme="minorEastAsia" w:hAnsi="Consolas"/>
        </w:rPr>
        <w:t xml:space="preserve"> be the statement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n(2n+1)(2n-1)</m:t>
            </m:r>
          </m:num>
          <m:den>
            <m:r>
              <w:rPr>
                <w:rFonts w:ascii="Cambria Math" w:eastAsiaTheme="minorEastAsia" w:hAnsi="Cambria Math"/>
              </w:rPr>
              <m:t>3</m:t>
            </m:r>
          </m:den>
        </m:f>
      </m:oMath>
    </w:p>
    <w:p w14:paraId="10A4AA3A" w14:textId="77777777" w:rsidR="00E2582D" w:rsidRDefault="00E2582D" w:rsidP="00571898">
      <w:pPr>
        <w:spacing w:after="0"/>
        <w:rPr>
          <w:rFonts w:ascii="Consolas" w:eastAsiaTheme="minorEastAsia" w:hAnsi="Consolas"/>
        </w:rPr>
      </w:pPr>
    </w:p>
    <w:p w14:paraId="15B342FF" w14:textId="329BBE00" w:rsidR="00571898" w:rsidRPr="00D96D26" w:rsidRDefault="00F81C7D" w:rsidP="00571898">
      <w:pPr>
        <w:spacing w:after="0"/>
        <w:rPr>
          <w:rFonts w:ascii="Consolas" w:eastAsiaTheme="minorEastAsia" w:hAnsi="Consolas"/>
          <w:b/>
          <w:bCs/>
        </w:rPr>
      </w:pPr>
      <w:r w:rsidRPr="00D96D26">
        <w:rPr>
          <w:rFonts w:ascii="Consolas" w:eastAsiaTheme="minorEastAsia" w:hAnsi="Consolas"/>
          <w:b/>
          <w:bCs/>
        </w:rPr>
        <w:t xml:space="preserve">Basis Clause </w:t>
      </w:r>
    </w:p>
    <w:p w14:paraId="1BD4CBC3" w14:textId="095F9CFE" w:rsidR="00D42B82" w:rsidRDefault="00D42B82" w:rsidP="00571898">
      <w:pPr>
        <w:spacing w:after="0"/>
        <w:rPr>
          <w:rFonts w:ascii="Consolas" w:eastAsiaTheme="minorEastAsia" w:hAnsi="Consolas"/>
        </w:rPr>
      </w:pPr>
      <w:r>
        <w:rPr>
          <w:rFonts w:ascii="Consolas" w:eastAsiaTheme="minorEastAsia" w:hAnsi="Consolas"/>
        </w:rPr>
        <w:t xml:space="preserve">Let </w:t>
      </w:r>
      <m:oMath>
        <m:r>
          <w:rPr>
            <w:rFonts w:ascii="Cambria Math" w:eastAsiaTheme="minorEastAsia" w:hAnsi="Cambria Math"/>
          </w:rPr>
          <m:t xml:space="preserve">n=1 </m:t>
        </m:r>
      </m:oMath>
    </w:p>
    <w:p w14:paraId="54F0797A" w14:textId="5CDAFEC0" w:rsidR="0078141A" w:rsidRDefault="0078141A" w:rsidP="00571898">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2(1)-1</m:t>
                </m:r>
              </m:e>
            </m:d>
          </m:e>
          <m:sup>
            <m:r>
              <w:rPr>
                <w:rFonts w:ascii="Cambria Math" w:eastAsiaTheme="minorEastAsia" w:hAnsi="Cambria Math"/>
              </w:rPr>
              <m:t>2</m:t>
            </m:r>
          </m:sup>
        </m:sSup>
        <m:r>
          <w:rPr>
            <w:rFonts w:ascii="Cambria Math" w:eastAsiaTheme="minorEastAsia" w:hAnsi="Cambria Math"/>
          </w:rPr>
          <m:t xml:space="preserve">=1  </m:t>
        </m:r>
      </m:oMath>
    </w:p>
    <w:p w14:paraId="46FD0B0D" w14:textId="3B1A9C1A" w:rsidR="00DE755E" w:rsidRDefault="00DE755E" w:rsidP="00DE755E">
      <w:pPr>
        <w:spacing w:after="0"/>
        <w:rPr>
          <w:rFonts w:ascii="Consolas" w:eastAsiaTheme="minorEastAsia" w:hAnsi="Consolas"/>
        </w:rPr>
      </w:pPr>
      <w:r>
        <w:rPr>
          <w:rFonts w:ascii="Consolas" w:eastAsiaTheme="minorEastAsia" w:hAnsi="Consolas"/>
        </w:rPr>
        <w:t xml:space="preserve">RHS: </w:t>
      </w:r>
      <m:oMath>
        <m:f>
          <m:fPr>
            <m:ctrlPr>
              <w:rPr>
                <w:rFonts w:ascii="Cambria Math" w:eastAsiaTheme="minorEastAsia" w:hAnsi="Cambria Math"/>
                <w:i/>
              </w:rPr>
            </m:ctrlPr>
          </m:fPr>
          <m:num>
            <m:r>
              <w:rPr>
                <w:rFonts w:ascii="Cambria Math" w:eastAsiaTheme="minorEastAsia" w:hAnsi="Cambria Math"/>
              </w:rPr>
              <m:t>(1)(2(1)+1)(2(1)-1)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(1)(3)(1)</m:t>
            </m:r>
          </m:num>
          <m:den>
            <m:r>
              <w:rPr>
                <w:rFonts w:ascii="Cambria Math" w:eastAsiaTheme="minorEastAsia" w:hAnsi="Cambria Math"/>
              </w:rPr>
              <m:t>3</m:t>
            </m:r>
          </m:den>
        </m:f>
        <m:r>
          <w:rPr>
            <w:rFonts w:ascii="Cambria Math" w:eastAsiaTheme="minorEastAsia" w:hAnsi="Cambria Math"/>
          </w:rPr>
          <m:t>=1</m:t>
        </m:r>
      </m:oMath>
    </w:p>
    <w:p w14:paraId="09CA75A4" w14:textId="171034BD" w:rsidR="0078141A" w:rsidRDefault="00932A05" w:rsidP="00571898">
      <w:pPr>
        <w:spacing w:after="0"/>
        <w:rPr>
          <w:rFonts w:ascii="Consolas" w:eastAsiaTheme="minorEastAsia" w:hAnsi="Consolas"/>
        </w:rPr>
      </w:pPr>
      <w:r>
        <w:rPr>
          <w:rFonts w:ascii="Consolas" w:eastAsiaTheme="minorEastAsia" w:hAnsi="Consolas"/>
        </w:rPr>
        <w:t xml:space="preserve">Therefore, the statement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oMath>
      <w:r>
        <w:rPr>
          <w:rFonts w:ascii="Consolas" w:eastAsiaTheme="minorEastAsia" w:hAnsi="Consolas"/>
        </w:rPr>
        <w:t xml:space="preserve"> is true</w:t>
      </w:r>
    </w:p>
    <w:p w14:paraId="63C3E9D6" w14:textId="77777777" w:rsidR="00012326" w:rsidRDefault="00012326" w:rsidP="00571898">
      <w:pPr>
        <w:spacing w:after="0"/>
        <w:rPr>
          <w:rFonts w:ascii="Consolas" w:eastAsiaTheme="minorEastAsia" w:hAnsi="Consolas"/>
        </w:rPr>
      </w:pPr>
    </w:p>
    <w:p w14:paraId="3DE83BF5" w14:textId="2C91F37D" w:rsidR="00F81C7D" w:rsidRPr="00DF75A7" w:rsidRDefault="00F81C7D" w:rsidP="00571898">
      <w:pPr>
        <w:spacing w:after="0"/>
        <w:rPr>
          <w:rFonts w:ascii="Consolas" w:eastAsiaTheme="minorEastAsia" w:hAnsi="Consolas"/>
          <w:b/>
          <w:bCs/>
        </w:rPr>
      </w:pPr>
      <w:r w:rsidRPr="00DF75A7">
        <w:rPr>
          <w:rFonts w:ascii="Consolas" w:eastAsiaTheme="minorEastAsia" w:hAnsi="Consolas"/>
          <w:b/>
          <w:bCs/>
        </w:rPr>
        <w:t xml:space="preserve">Inductive Clause </w:t>
      </w:r>
    </w:p>
    <w:p w14:paraId="7636D713" w14:textId="653CBB30" w:rsidR="00F81C7D" w:rsidRDefault="00082526" w:rsidP="00571898">
      <w:pPr>
        <w:spacing w:after="0"/>
        <w:rPr>
          <w:rFonts w:ascii="Consolas" w:eastAsiaTheme="minorEastAsia" w:hAnsi="Consolas"/>
        </w:rPr>
      </w:pPr>
      <w:r>
        <w:rPr>
          <w:rFonts w:ascii="Consolas" w:eastAsiaTheme="minorEastAsia" w:hAnsi="Consolas"/>
        </w:rPr>
        <w:t xml:space="preserve">Assume </w:t>
      </w:r>
      <m:oMath>
        <m:r>
          <w:rPr>
            <w:rFonts w:ascii="Cambria Math" w:eastAsiaTheme="minorEastAsia" w:hAnsi="Cambria Math"/>
          </w:rPr>
          <m:t>P(k)</m:t>
        </m:r>
      </m:oMath>
      <w:r>
        <w:rPr>
          <w:rFonts w:ascii="Consolas" w:eastAsiaTheme="minorEastAsia" w:hAnsi="Consolas"/>
        </w:rPr>
        <w:t xml:space="preserve"> is true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k&gt;1</m:t>
        </m:r>
      </m:oMath>
    </w:p>
    <w:p w14:paraId="65E61EEA" w14:textId="402A45D2" w:rsidR="00A5163C" w:rsidRDefault="00A5163C" w:rsidP="00571898">
      <w:pPr>
        <w:spacing w:after="0"/>
        <w:rPr>
          <w:rFonts w:ascii="Consolas" w:eastAsiaTheme="minorEastAsia" w:hAnsi="Consolas"/>
        </w:rPr>
      </w:pPr>
      <w:r>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oMath>
    </w:p>
    <w:p w14:paraId="30C55AF6" w14:textId="1FCC3107" w:rsidR="00A5163C" w:rsidRDefault="00A5163C" w:rsidP="00571898">
      <w:pPr>
        <w:spacing w:after="0"/>
        <w:rPr>
          <w:rFonts w:ascii="Consolas" w:eastAsiaTheme="minorEastAsia" w:hAnsi="Consolas"/>
        </w:rPr>
      </w:pPr>
      <w:r>
        <w:rPr>
          <w:rFonts w:ascii="Consolas" w:eastAsiaTheme="minorEastAsia" w:hAnsi="Consolas"/>
        </w:rPr>
        <w:t xml:space="preserve">RHS: </w:t>
      </w:r>
      <m:oMath>
        <m:f>
          <m:fPr>
            <m:ctrlPr>
              <w:rPr>
                <w:rFonts w:ascii="Cambria Math" w:eastAsiaTheme="minorEastAsia" w:hAnsi="Cambria Math"/>
                <w:i/>
              </w:rPr>
            </m:ctrlPr>
          </m:fPr>
          <m:num>
            <m:r>
              <w:rPr>
                <w:rFonts w:ascii="Cambria Math" w:eastAsiaTheme="minorEastAsia" w:hAnsi="Cambria Math"/>
              </w:rPr>
              <m:t>k(2k+1)(2k-1)</m:t>
            </m:r>
          </m:num>
          <m:den>
            <m:r>
              <w:rPr>
                <w:rFonts w:ascii="Cambria Math" w:eastAsiaTheme="minorEastAsia" w:hAnsi="Cambria Math"/>
              </w:rPr>
              <m:t>3</m:t>
            </m:r>
          </m:den>
        </m:f>
      </m:oMath>
    </w:p>
    <w:p w14:paraId="20D6575C" w14:textId="1A1485A3" w:rsidR="008A5670" w:rsidRDefault="00EB50CD" w:rsidP="00571898">
      <w:pPr>
        <w:spacing w:after="0"/>
        <w:rPr>
          <w:rFonts w:ascii="Consolas" w:eastAsiaTheme="minorEastAsia" w:hAnsi="Consolas"/>
        </w:rPr>
      </w:pPr>
      <w:r>
        <w:rPr>
          <w:rFonts w:ascii="Consolas" w:eastAsiaTheme="minorEastAsia" w:hAnsi="Consolas"/>
        </w:rPr>
        <w:t xml:space="preserve">Therefore, we assume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k(2k+1)(2k-1)</m:t>
            </m:r>
          </m:num>
          <m:den>
            <m:r>
              <w:rPr>
                <w:rFonts w:ascii="Cambria Math" w:eastAsiaTheme="minorEastAsia" w:hAnsi="Cambria Math"/>
              </w:rPr>
              <m:t>3</m:t>
            </m:r>
          </m:den>
        </m:f>
      </m:oMath>
    </w:p>
    <w:p w14:paraId="5E4511A1" w14:textId="77777777" w:rsidR="00495053" w:rsidRDefault="00495053" w:rsidP="00571898">
      <w:pPr>
        <w:spacing w:after="0"/>
        <w:rPr>
          <w:rFonts w:ascii="Consolas" w:eastAsiaTheme="minorEastAsia" w:hAnsi="Consolas"/>
        </w:rPr>
      </w:pPr>
    </w:p>
    <w:p w14:paraId="02A83C62" w14:textId="610BCB8D" w:rsidR="00F81C7D" w:rsidRPr="00F345CF" w:rsidRDefault="00F81C7D" w:rsidP="00571898">
      <w:pPr>
        <w:spacing w:after="0"/>
        <w:rPr>
          <w:rFonts w:ascii="Consolas" w:eastAsiaTheme="minorEastAsia" w:hAnsi="Consolas"/>
          <w:b/>
          <w:bCs/>
        </w:rPr>
      </w:pPr>
      <w:r w:rsidRPr="00F345CF">
        <w:rPr>
          <w:rFonts w:ascii="Consolas" w:eastAsiaTheme="minorEastAsia" w:hAnsi="Consolas"/>
          <w:b/>
          <w:bCs/>
        </w:rPr>
        <w:t xml:space="preserve">Extremal Clause </w:t>
      </w:r>
    </w:p>
    <w:p w14:paraId="277D9402" w14:textId="05642280" w:rsidR="00571898" w:rsidRDefault="007D3101" w:rsidP="00571898">
      <w:pPr>
        <w:spacing w:after="0"/>
        <w:rPr>
          <w:rFonts w:ascii="Consolas" w:eastAsiaTheme="minorEastAsia" w:hAnsi="Consolas"/>
        </w:rPr>
      </w:pPr>
      <w:r>
        <w:rPr>
          <w:rFonts w:ascii="Consolas" w:eastAsiaTheme="minorEastAsia" w:hAnsi="Consolas"/>
        </w:rPr>
        <w:t xml:space="preserve">Assuming </w:t>
      </w:r>
      <m:oMath>
        <m:r>
          <w:rPr>
            <w:rFonts w:ascii="Cambria Math" w:eastAsiaTheme="minorEastAsia" w:hAnsi="Cambria Math"/>
          </w:rPr>
          <m:t>P(k)</m:t>
        </m:r>
      </m:oMath>
      <w:r>
        <w:rPr>
          <w:rFonts w:ascii="Consolas" w:eastAsiaTheme="minorEastAsia" w:hAnsi="Consolas"/>
        </w:rPr>
        <w:t xml:space="preserve"> is true</w:t>
      </w:r>
      <w:r w:rsidR="00292F6F">
        <w:rPr>
          <w:rFonts w:ascii="Consolas" w:eastAsiaTheme="minorEastAsia" w:hAnsi="Consolas"/>
        </w:rPr>
        <w:t xml:space="preserve">, we </w:t>
      </w:r>
      <w:r w:rsidR="0005291F">
        <w:rPr>
          <w:rFonts w:ascii="Consolas" w:eastAsiaTheme="minorEastAsia" w:hAnsi="Consolas"/>
        </w:rPr>
        <w:t>must</w:t>
      </w:r>
      <w:r w:rsidR="00292F6F">
        <w:rPr>
          <w:rFonts w:ascii="Consolas" w:eastAsiaTheme="minorEastAsia" w:hAnsi="Consolas"/>
        </w:rPr>
        <w:t xml:space="preserve"> show </w:t>
      </w:r>
      <m:oMath>
        <m:r>
          <w:rPr>
            <w:rFonts w:ascii="Cambria Math" w:eastAsiaTheme="minorEastAsia" w:hAnsi="Cambria Math"/>
          </w:rPr>
          <m:t>P(k+1)</m:t>
        </m:r>
      </m:oMath>
      <w:r w:rsidR="00292F6F">
        <w:rPr>
          <w:rFonts w:ascii="Consolas" w:eastAsiaTheme="minorEastAsia" w:hAnsi="Consolas"/>
        </w:rPr>
        <w:t xml:space="preserve"> is true</w:t>
      </w:r>
    </w:p>
    <w:p w14:paraId="29A66C75" w14:textId="030AEEEB" w:rsidR="00D3422E" w:rsidRDefault="00EC6569" w:rsidP="00EC6569">
      <w:pPr>
        <w:spacing w:after="0"/>
        <w:rPr>
          <w:rFonts w:ascii="Consolas" w:eastAsiaTheme="minorEastAsia" w:hAnsi="Consolas"/>
        </w:rPr>
      </w:pPr>
      <w:r>
        <w:rPr>
          <w:rFonts w:ascii="Consolas" w:eastAsiaTheme="minorEastAsia" w:hAnsi="Consolas"/>
        </w:rPr>
        <w:t xml:space="preserve">LHS: </w:t>
      </w:r>
    </w:p>
    <w:p w14:paraId="557C6B43" w14:textId="5AC51325" w:rsidR="004D3E6D" w:rsidRDefault="008E6D88" w:rsidP="00EC6569">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2(k+1)-1</m:t>
                </m:r>
              </m:e>
            </m:d>
          </m:e>
          <m:sup>
            <m:r>
              <w:rPr>
                <w:rFonts w:ascii="Cambria Math" w:eastAsiaTheme="minorEastAsia" w:hAnsi="Cambria Math"/>
              </w:rPr>
              <m:t>2</m:t>
            </m:r>
          </m:sup>
        </m:sSup>
      </m:oMath>
      <w:r w:rsidR="004D3E6D">
        <w:rPr>
          <w:rFonts w:ascii="Consolas" w:eastAsiaTheme="minorEastAsia" w:hAnsi="Consolas"/>
        </w:rPr>
        <w:t xml:space="preserve"> </w:t>
      </w:r>
    </w:p>
    <w:p w14:paraId="1EA95F42" w14:textId="64827E10" w:rsidR="008535A2" w:rsidRDefault="008E6D88" w:rsidP="008535A2">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2k+2-1</m:t>
                </m:r>
              </m:e>
            </m:d>
          </m:e>
          <m:sup>
            <m:r>
              <w:rPr>
                <w:rFonts w:ascii="Cambria Math" w:eastAsiaTheme="minorEastAsia" w:hAnsi="Cambria Math"/>
              </w:rPr>
              <m:t>2</m:t>
            </m:r>
          </m:sup>
        </m:sSup>
      </m:oMath>
      <w:r w:rsidR="008535A2">
        <w:rPr>
          <w:rFonts w:ascii="Consolas" w:eastAsiaTheme="minorEastAsia" w:hAnsi="Consolas"/>
        </w:rPr>
        <w:t xml:space="preserve"> </w:t>
      </w:r>
    </w:p>
    <w:p w14:paraId="36543B10" w14:textId="6BBECEE5" w:rsidR="0088657D" w:rsidRDefault="008E6D88" w:rsidP="0088657D">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oMath>
      <w:r w:rsidR="0088657D">
        <w:rPr>
          <w:rFonts w:ascii="Consolas" w:eastAsiaTheme="minorEastAsia" w:hAnsi="Consolas"/>
        </w:rPr>
        <w:t xml:space="preserve"> </w:t>
      </w:r>
    </w:p>
    <w:p w14:paraId="4B004CF5" w14:textId="77777777" w:rsidR="00D3422E" w:rsidRDefault="00D3422E" w:rsidP="00EC6569">
      <w:pPr>
        <w:spacing w:after="0"/>
        <w:rPr>
          <w:rFonts w:ascii="Consolas" w:eastAsiaTheme="minorEastAsia" w:hAnsi="Consolas"/>
        </w:rPr>
      </w:pPr>
    </w:p>
    <w:p w14:paraId="5156AE47" w14:textId="77777777" w:rsidR="002A225E" w:rsidRDefault="00EC6569" w:rsidP="00EC6569">
      <w:pPr>
        <w:spacing w:after="0"/>
        <w:rPr>
          <w:rFonts w:ascii="Consolas" w:eastAsiaTheme="minorEastAsia" w:hAnsi="Consolas"/>
        </w:rPr>
      </w:pPr>
      <w:r>
        <w:rPr>
          <w:rFonts w:ascii="Consolas" w:eastAsiaTheme="minorEastAsia" w:hAnsi="Consolas"/>
        </w:rPr>
        <w:t xml:space="preserve">RHS: </w:t>
      </w:r>
    </w:p>
    <w:p w14:paraId="2102D9A4" w14:textId="0568AAA5" w:rsidR="00EC6569" w:rsidRDefault="008E6D88" w:rsidP="00EC6569">
      <w:pPr>
        <w:spacing w:after="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(k+1)(2(k+1)+1)(2(k+1)-1)</m:t>
            </m:r>
          </m:num>
          <m:den>
            <m:r>
              <w:rPr>
                <w:rFonts w:ascii="Cambria Math" w:eastAsiaTheme="minorEastAsia" w:hAnsi="Cambria Math"/>
              </w:rPr>
              <m:t>3</m:t>
            </m:r>
          </m:den>
        </m:f>
      </m:oMath>
      <w:r w:rsidR="002A225E">
        <w:rPr>
          <w:rFonts w:ascii="Consolas" w:eastAsiaTheme="minorEastAsia" w:hAnsi="Consolas"/>
        </w:rPr>
        <w:t xml:space="preserve"> </w:t>
      </w:r>
    </w:p>
    <w:p w14:paraId="523AB591" w14:textId="7648C145" w:rsidR="00F00D61" w:rsidRDefault="00F00D61" w:rsidP="00F00D61">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(k+1)(2k+2+1)(2k+2-1)</m:t>
            </m:r>
          </m:num>
          <m:den>
            <m:r>
              <w:rPr>
                <w:rFonts w:ascii="Cambria Math" w:eastAsiaTheme="minorEastAsia" w:hAnsi="Cambria Math"/>
              </w:rPr>
              <m:t>3</m:t>
            </m:r>
          </m:den>
        </m:f>
      </m:oMath>
      <w:r>
        <w:rPr>
          <w:rFonts w:ascii="Consolas" w:eastAsiaTheme="minorEastAsia" w:hAnsi="Consolas"/>
        </w:rPr>
        <w:t xml:space="preserve"> </w:t>
      </w:r>
    </w:p>
    <w:p w14:paraId="0E66A91C" w14:textId="428702DD" w:rsidR="00655F22" w:rsidRDefault="00655F22" w:rsidP="00655F22">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(k+1)(2k+3)(2k+1)</m:t>
            </m:r>
          </m:num>
          <m:den>
            <m:r>
              <w:rPr>
                <w:rFonts w:ascii="Cambria Math" w:eastAsiaTheme="minorEastAsia" w:hAnsi="Cambria Math"/>
              </w:rPr>
              <m:t>3</m:t>
            </m:r>
          </m:den>
        </m:f>
      </m:oMath>
      <w:r>
        <w:rPr>
          <w:rFonts w:ascii="Consolas" w:eastAsiaTheme="minorEastAsia" w:hAnsi="Consolas"/>
        </w:rPr>
        <w:t xml:space="preserve"> </w:t>
      </w:r>
    </w:p>
    <w:p w14:paraId="036B10E2" w14:textId="5D7CE682" w:rsidR="00571898" w:rsidRDefault="00571898">
      <w:pPr>
        <w:rPr>
          <w:rFonts w:ascii="Consolas" w:eastAsiaTheme="minorEastAsia" w:hAnsi="Consolas"/>
        </w:rPr>
      </w:pPr>
    </w:p>
    <w:p w14:paraId="1BA3F98C" w14:textId="5066C7FB" w:rsidR="007B3297" w:rsidRDefault="008E6D88">
      <w:pPr>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(k+1)(2k+3)(2k+1)</m:t>
            </m:r>
          </m:num>
          <m:den>
            <m:r>
              <w:rPr>
                <w:rFonts w:ascii="Cambria Math" w:eastAsiaTheme="minorEastAsia" w:hAnsi="Cambria Math"/>
              </w:rPr>
              <m:t>3</m:t>
            </m:r>
          </m:den>
        </m:f>
      </m:oMath>
      <w:r w:rsidR="0060543E">
        <w:rPr>
          <w:rFonts w:ascii="Consolas" w:eastAsiaTheme="minorEastAsia" w:hAnsi="Consolas"/>
        </w:rPr>
        <w:t xml:space="preserve"> </w:t>
      </w:r>
    </w:p>
    <w:p w14:paraId="1212D74E" w14:textId="77777777" w:rsidR="001026AC" w:rsidRDefault="001026AC">
      <w:pPr>
        <w:rPr>
          <w:rFonts w:ascii="Consolas" w:eastAsiaTheme="minorEastAsia" w:hAnsi="Consolas"/>
        </w:rPr>
      </w:pPr>
    </w:p>
    <w:p w14:paraId="26E00032" w14:textId="17A3D690" w:rsidR="00022618" w:rsidRPr="00CB4160" w:rsidRDefault="00022618">
      <w:pPr>
        <w:rPr>
          <w:rFonts w:ascii="Consolas" w:eastAsiaTheme="minorEastAsia" w:hAnsi="Consolas"/>
        </w:rPr>
      </w:pPr>
      <w:r w:rsidRPr="00CB4160">
        <w:rPr>
          <w:rFonts w:ascii="Consolas" w:eastAsiaTheme="minorEastAsia" w:hAnsi="Consolas"/>
        </w:rPr>
        <w:br w:type="page"/>
      </w:r>
    </w:p>
    <w:p w14:paraId="0C9BD879" w14:textId="109A8999" w:rsidR="002F7358" w:rsidRDefault="002F7358" w:rsidP="00FC3119">
      <w:pPr>
        <w:spacing w:after="0"/>
        <w:rPr>
          <w:rFonts w:ascii="Consolas" w:eastAsiaTheme="minorEastAsia" w:hAnsi="Consolas"/>
          <w:b/>
          <w:bCs/>
        </w:rPr>
      </w:pPr>
      <w:r>
        <w:rPr>
          <w:rFonts w:ascii="Consolas" w:eastAsiaTheme="minorEastAsia" w:hAnsi="Consolas"/>
          <w:b/>
          <w:bCs/>
        </w:rPr>
        <w:lastRenderedPageBreak/>
        <w:t xml:space="preserve">Example: </w:t>
      </w:r>
      <w:r w:rsidR="00C40D16">
        <w:rPr>
          <w:rFonts w:ascii="Consolas" w:eastAsiaTheme="minorEastAsia" w:hAnsi="Consolas"/>
          <w:b/>
          <w:bCs/>
        </w:rPr>
        <w:t>NOV 2014 Q1</w:t>
      </w:r>
    </w:p>
    <w:p w14:paraId="25DAD1C6" w14:textId="1F45BA34" w:rsidR="005216B4" w:rsidRDefault="005216B4" w:rsidP="00FC3119">
      <w:pPr>
        <w:spacing w:after="0"/>
        <w:rPr>
          <w:rFonts w:ascii="Consolas" w:eastAsiaTheme="minorEastAsia" w:hAnsi="Consolas"/>
        </w:rPr>
      </w:pPr>
      <w:r w:rsidRPr="00CB4160">
        <w:rPr>
          <w:rFonts w:ascii="Consolas" w:eastAsiaTheme="minorEastAsia" w:hAnsi="Consolas"/>
        </w:rPr>
        <w:t xml:space="preserve">Prove by induction that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r w:rsidR="00AE7F09">
        <w:rPr>
          <w:rFonts w:ascii="Consolas" w:eastAsiaTheme="minorEastAsia" w:hAnsi="Consolas"/>
        </w:rPr>
        <w:t xml:space="preserve"> for </w:t>
      </w:r>
      <m:oMath>
        <m:r>
          <w:rPr>
            <w:rFonts w:ascii="Cambria Math" w:eastAsiaTheme="minorEastAsia" w:hAnsi="Cambria Math"/>
          </w:rPr>
          <m:t xml:space="preserve">n≥1 </m:t>
        </m:r>
      </m:oMath>
    </w:p>
    <w:p w14:paraId="1EF42F71" w14:textId="4972F53D" w:rsidR="00FC3119" w:rsidRDefault="005B2136" w:rsidP="00FC3119">
      <w:pPr>
        <w:spacing w:after="0"/>
        <w:rPr>
          <w:rFonts w:ascii="Consolas" w:eastAsiaTheme="minorEastAsia" w:hAnsi="Consolas"/>
          <w:b/>
          <w:bCs/>
        </w:rPr>
      </w:pPr>
      <w:r w:rsidRPr="005B2136">
        <w:rPr>
          <w:rFonts w:ascii="Consolas" w:eastAsiaTheme="minorEastAsia" w:hAnsi="Consolas"/>
        </w:rPr>
        <w:t xml:space="preserve">Let the statement </w:t>
      </w:r>
      <m:oMath>
        <m:r>
          <w:rPr>
            <w:rFonts w:ascii="Cambria Math" w:eastAsiaTheme="minorEastAsia" w:hAnsi="Cambria Math"/>
          </w:rPr>
          <m:t>P(n)</m:t>
        </m:r>
      </m:oMath>
      <w:r w:rsidRPr="005B2136">
        <w:rPr>
          <w:rFonts w:ascii="Consolas" w:eastAsiaTheme="minorEastAsia" w:hAnsi="Consolas"/>
        </w:rPr>
        <w:t xml:space="preserve"> be</w:t>
      </w:r>
      <w:r>
        <w:rPr>
          <w:rFonts w:ascii="Consolas" w:eastAsiaTheme="minorEastAsia" w:hAnsi="Consolas"/>
          <w:b/>
          <w:bCs/>
        </w:rPr>
        <w:t xml:space="preserve">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p>
    <w:p w14:paraId="3265074A" w14:textId="77777777" w:rsidR="00835382" w:rsidRDefault="00835382" w:rsidP="00FC3119">
      <w:pPr>
        <w:spacing w:after="0"/>
        <w:rPr>
          <w:rFonts w:ascii="Consolas" w:eastAsiaTheme="minorEastAsia" w:hAnsi="Consolas"/>
          <w:b/>
          <w:bCs/>
        </w:rPr>
      </w:pPr>
    </w:p>
    <w:p w14:paraId="1C7653A2" w14:textId="767CF236" w:rsidR="00FC3119" w:rsidRDefault="00FC3119" w:rsidP="00FC3119">
      <w:pPr>
        <w:spacing w:after="0"/>
        <w:rPr>
          <w:rFonts w:ascii="Consolas" w:eastAsiaTheme="minorEastAsia" w:hAnsi="Consolas"/>
          <w:b/>
          <w:bCs/>
        </w:rPr>
      </w:pPr>
      <w:r>
        <w:rPr>
          <w:rFonts w:ascii="Consolas" w:eastAsiaTheme="minorEastAsia" w:hAnsi="Consolas"/>
          <w:b/>
          <w:bCs/>
        </w:rPr>
        <w:t xml:space="preserve">Basis Clause </w:t>
      </w:r>
    </w:p>
    <w:p w14:paraId="79080E52" w14:textId="5ACE274E" w:rsidR="005B2136" w:rsidRPr="005B2136" w:rsidRDefault="005B2136" w:rsidP="00FC3119">
      <w:pPr>
        <w:spacing w:after="0"/>
        <w:rPr>
          <w:rFonts w:ascii="Consolas" w:eastAsiaTheme="minorEastAsia" w:hAnsi="Consolas"/>
        </w:rPr>
      </w:pPr>
      <w:r w:rsidRPr="005B2136">
        <w:rPr>
          <w:rFonts w:ascii="Consolas" w:eastAsiaTheme="minorEastAsia" w:hAnsi="Consolas"/>
        </w:rPr>
        <w:t xml:space="preserve">Let </w:t>
      </w:r>
      <m:oMath>
        <m:r>
          <w:rPr>
            <w:rFonts w:ascii="Cambria Math" w:eastAsiaTheme="minorEastAsia" w:hAnsi="Cambria Math"/>
          </w:rPr>
          <m:t>n=1</m:t>
        </m:r>
      </m:oMath>
    </w:p>
    <w:p w14:paraId="786BDD17" w14:textId="66F03F40" w:rsidR="007F24C4" w:rsidRPr="00B47D3B" w:rsidRDefault="007A1767" w:rsidP="00FC3119">
      <w:pPr>
        <w:spacing w:after="0"/>
        <w:rPr>
          <w:rFonts w:ascii="Consolas" w:eastAsiaTheme="minorEastAsia" w:hAnsi="Consolas"/>
        </w:rPr>
      </w:pPr>
      <w:r w:rsidRPr="00B47D3B">
        <w:rPr>
          <w:rFonts w:ascii="Consolas" w:eastAsiaTheme="minorEastAsia" w:hAnsi="Consolas"/>
        </w:rPr>
        <w:t xml:space="preserve">LHS: </w:t>
      </w:r>
      <m:oMath>
        <m:r>
          <w:rPr>
            <w:rFonts w:ascii="Cambria Math" w:eastAsiaTheme="minorEastAsia" w:hAnsi="Cambria Math"/>
          </w:rPr>
          <m:t>1</m:t>
        </m:r>
      </m:oMath>
      <w:r w:rsidR="007F24C4">
        <w:rPr>
          <w:rFonts w:ascii="Consolas" w:eastAsiaTheme="minorEastAsia" w:hAnsi="Consolas"/>
        </w:rPr>
        <w:t xml:space="preserve"> </w:t>
      </w:r>
    </w:p>
    <w:p w14:paraId="434912BA" w14:textId="5468B94E" w:rsidR="004C067F" w:rsidRDefault="007A1767" w:rsidP="00FC3119">
      <w:pPr>
        <w:spacing w:after="0"/>
        <w:rPr>
          <w:rFonts w:ascii="Consolas" w:eastAsiaTheme="minorEastAsia" w:hAnsi="Consolas"/>
        </w:rPr>
      </w:pPr>
      <w:r w:rsidRPr="00B47D3B">
        <w:rPr>
          <w:rFonts w:ascii="Consolas" w:eastAsiaTheme="minorEastAsia" w:hAnsi="Consolas"/>
        </w:rPr>
        <w:t xml:space="preserve">RHS: </w:t>
      </w: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2(1)+1</m:t>
                    </m:r>
                  </m:e>
                </m:d>
              </m:e>
              <m:sup>
                <m:r>
                  <w:rPr>
                    <w:rFonts w:ascii="Cambria Math" w:eastAsiaTheme="minorEastAsia" w:hAnsi="Cambria Math"/>
                  </w:rPr>
                  <m:t>2</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8</m:t>
            </m:r>
          </m:den>
        </m:f>
      </m:oMath>
      <w:r w:rsidR="004C067F">
        <w:rPr>
          <w:rFonts w:ascii="Consolas" w:eastAsiaTheme="minorEastAsia" w:hAnsi="Consolas"/>
        </w:rPr>
        <w:t xml:space="preserve"> </w:t>
      </w:r>
    </w:p>
    <w:p w14:paraId="7ABB9B05" w14:textId="34B21942" w:rsidR="00447354" w:rsidRDefault="00F6215A" w:rsidP="00FC3119">
      <w:pPr>
        <w:spacing w:after="0"/>
        <w:rPr>
          <w:rFonts w:ascii="Consolas" w:eastAsiaTheme="minorEastAsia" w:hAnsi="Consolas"/>
        </w:rPr>
      </w:pPr>
      <w:r>
        <w:rPr>
          <w:rFonts w:ascii="Consolas" w:eastAsiaTheme="minorEastAsia" w:hAnsi="Consolas"/>
        </w:rPr>
        <w:t xml:space="preserve">Therefore, </w:t>
      </w:r>
      <m:oMath>
        <m:r>
          <w:rPr>
            <w:rFonts w:ascii="Cambria Math" w:eastAsiaTheme="minorEastAsia" w:hAnsi="Cambria Math"/>
          </w:rPr>
          <m:t>P(1)</m:t>
        </m:r>
      </m:oMath>
      <w:r>
        <w:rPr>
          <w:rFonts w:ascii="Consolas" w:eastAsiaTheme="minorEastAsia" w:hAnsi="Consolas"/>
        </w:rPr>
        <w:t xml:space="preserve"> is true </w:t>
      </w:r>
    </w:p>
    <w:p w14:paraId="5BC82FFE" w14:textId="77777777" w:rsidR="00447354" w:rsidRDefault="00447354" w:rsidP="00FC3119">
      <w:pPr>
        <w:spacing w:after="0"/>
        <w:rPr>
          <w:rFonts w:ascii="Consolas" w:eastAsiaTheme="minorEastAsia" w:hAnsi="Consolas"/>
          <w:b/>
          <w:bCs/>
        </w:rPr>
      </w:pPr>
    </w:p>
    <w:p w14:paraId="0125D1E6" w14:textId="0C2FA108" w:rsidR="00FC3119" w:rsidRDefault="00FC3119" w:rsidP="00FC3119">
      <w:pPr>
        <w:spacing w:after="0"/>
        <w:rPr>
          <w:rFonts w:ascii="Consolas" w:eastAsiaTheme="minorEastAsia" w:hAnsi="Consolas"/>
          <w:b/>
          <w:bCs/>
        </w:rPr>
      </w:pPr>
      <w:r>
        <w:rPr>
          <w:rFonts w:ascii="Consolas" w:eastAsiaTheme="minorEastAsia" w:hAnsi="Consolas"/>
          <w:b/>
          <w:bCs/>
        </w:rPr>
        <w:t xml:space="preserve">Induction Clause </w:t>
      </w:r>
    </w:p>
    <w:p w14:paraId="1A417106" w14:textId="11109344" w:rsidR="00A36619" w:rsidRDefault="00A36619" w:rsidP="00FC3119">
      <w:pPr>
        <w:spacing w:after="0"/>
        <w:rPr>
          <w:rFonts w:ascii="Consolas" w:eastAsiaTheme="minorEastAsia" w:hAnsi="Consolas"/>
        </w:rPr>
      </w:pPr>
      <w:r w:rsidRPr="00A36619">
        <w:rPr>
          <w:rFonts w:ascii="Consolas" w:eastAsiaTheme="minorEastAsia" w:hAnsi="Consolas"/>
        </w:rPr>
        <w:t xml:space="preserve">Assume </w:t>
      </w:r>
      <m:oMath>
        <m:r>
          <w:rPr>
            <w:rFonts w:ascii="Cambria Math" w:eastAsiaTheme="minorEastAsia" w:hAnsi="Cambria Math"/>
          </w:rPr>
          <m:t>P(k)</m:t>
        </m:r>
      </m:oMath>
      <w:r w:rsidR="008B6B7D">
        <w:rPr>
          <w:rFonts w:ascii="Consolas" w:eastAsiaTheme="minorEastAsia" w:hAnsi="Consolas"/>
        </w:rPr>
        <w:t xml:space="preserve"> is true</w:t>
      </w:r>
      <w:r w:rsidR="003A367A">
        <w:rPr>
          <w:rFonts w:ascii="Consolas" w:eastAsiaTheme="minorEastAsia" w:hAnsi="Consolas"/>
        </w:rPr>
        <w:t xml:space="preserv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k&lt;1</m:t>
        </m:r>
      </m:oMath>
      <w:r w:rsidR="008B6B7D">
        <w:rPr>
          <w:rFonts w:ascii="Consolas" w:eastAsiaTheme="minorEastAsia" w:hAnsi="Consolas"/>
        </w:rPr>
        <w:t xml:space="preserve"> </w:t>
      </w:r>
    </w:p>
    <w:p w14:paraId="3A2382CF" w14:textId="6A43C0B4" w:rsidR="007A7821" w:rsidRDefault="003A367A" w:rsidP="007A7821">
      <w:pPr>
        <w:spacing w:after="0"/>
        <w:rPr>
          <w:rFonts w:ascii="Consolas" w:eastAsiaTheme="minorEastAsia" w:hAnsi="Consolas"/>
          <w:b/>
          <w:bCs/>
        </w:rPr>
      </w:pPr>
      <w:r>
        <w:rPr>
          <w:rFonts w:ascii="Consolas" w:eastAsiaTheme="minorEastAsia" w:hAnsi="Consolas"/>
        </w:rPr>
        <w:t>Therefore</w:t>
      </w:r>
      <w:r w:rsidR="0066308C">
        <w:rPr>
          <w:rFonts w:ascii="Consolas" w:eastAsiaTheme="minorEastAsia" w:hAnsi="Consolas"/>
        </w:rPr>
        <w:t>,</w:t>
      </w:r>
      <w:r>
        <w:rPr>
          <w:rFonts w:ascii="Consolas" w:eastAsiaTheme="minorEastAsia" w:hAnsi="Consolas"/>
        </w:rPr>
        <w:t xml:space="preserve"> we assume </w:t>
      </w:r>
      <w:r w:rsidR="007A7821">
        <w:rPr>
          <w:rFonts w:ascii="Consolas" w:eastAsiaTheme="minorEastAsia" w:hAnsi="Consolas"/>
        </w:rPr>
        <w:t xml:space="preserve">that </w:t>
      </w:r>
      <m:oMath>
        <m:r>
          <w:rPr>
            <w:rFonts w:ascii="Cambria Math" w:eastAsiaTheme="minorEastAsia" w:hAnsi="Cambria Math"/>
          </w:rPr>
          <m:t>1+2+3+…+k≤</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num>
          <m:den>
            <m:r>
              <w:rPr>
                <w:rFonts w:ascii="Cambria Math" w:eastAsiaTheme="minorEastAsia" w:hAnsi="Cambria Math"/>
              </w:rPr>
              <m:t>8</m:t>
            </m:r>
          </m:den>
        </m:f>
      </m:oMath>
    </w:p>
    <w:p w14:paraId="63C222FA" w14:textId="77777777" w:rsidR="002E4ACD" w:rsidRPr="00A36619" w:rsidRDefault="002E4ACD" w:rsidP="00FC3119">
      <w:pPr>
        <w:spacing w:after="0"/>
        <w:rPr>
          <w:rFonts w:ascii="Consolas" w:eastAsiaTheme="minorEastAsia" w:hAnsi="Consolas"/>
        </w:rPr>
      </w:pPr>
    </w:p>
    <w:p w14:paraId="3E8AA5D1" w14:textId="6A61CFD7" w:rsidR="00FC3119" w:rsidRDefault="00FC3119" w:rsidP="00FC3119">
      <w:pPr>
        <w:spacing w:after="0"/>
        <w:rPr>
          <w:rFonts w:ascii="Consolas" w:eastAsiaTheme="minorEastAsia" w:hAnsi="Consolas"/>
          <w:b/>
          <w:bCs/>
        </w:rPr>
      </w:pPr>
      <w:r>
        <w:rPr>
          <w:rFonts w:ascii="Consolas" w:eastAsiaTheme="minorEastAsia" w:hAnsi="Consolas"/>
          <w:b/>
          <w:bCs/>
        </w:rPr>
        <w:t>Extremal Clause</w:t>
      </w:r>
    </w:p>
    <w:p w14:paraId="067A8444" w14:textId="7F5D2A08" w:rsidR="00423B2F" w:rsidRDefault="00423B2F" w:rsidP="00423B2F">
      <w:pPr>
        <w:spacing w:after="0"/>
        <w:rPr>
          <w:rFonts w:ascii="Consolas" w:eastAsiaTheme="minorEastAsia" w:hAnsi="Consolas"/>
        </w:rPr>
      </w:pPr>
      <w:r w:rsidRPr="00A36619">
        <w:rPr>
          <w:rFonts w:ascii="Consolas" w:eastAsiaTheme="minorEastAsia" w:hAnsi="Consolas"/>
        </w:rPr>
        <w:t>Assum</w:t>
      </w:r>
      <w:r>
        <w:rPr>
          <w:rFonts w:ascii="Consolas" w:eastAsiaTheme="minorEastAsia" w:hAnsi="Consolas"/>
        </w:rPr>
        <w:t>ing</w:t>
      </w:r>
      <w:r w:rsidRPr="00A36619">
        <w:rPr>
          <w:rFonts w:ascii="Consolas" w:eastAsiaTheme="minorEastAsia" w:hAnsi="Consolas"/>
        </w:rPr>
        <w:t xml:space="preserve"> </w:t>
      </w:r>
      <m:oMath>
        <m:r>
          <w:rPr>
            <w:rFonts w:ascii="Cambria Math" w:eastAsiaTheme="minorEastAsia" w:hAnsi="Cambria Math"/>
          </w:rPr>
          <m:t>P(k)</m:t>
        </m:r>
      </m:oMath>
      <w:r>
        <w:rPr>
          <w:rFonts w:ascii="Consolas" w:eastAsiaTheme="minorEastAsia" w:hAnsi="Consolas"/>
        </w:rPr>
        <w:t xml:space="preserve"> is true, we </w:t>
      </w:r>
      <w:r w:rsidR="00C13855">
        <w:rPr>
          <w:rFonts w:ascii="Consolas" w:eastAsiaTheme="minorEastAsia" w:hAnsi="Consolas"/>
        </w:rPr>
        <w:t>must</w:t>
      </w:r>
      <w:r>
        <w:rPr>
          <w:rFonts w:ascii="Consolas" w:eastAsiaTheme="minorEastAsia" w:hAnsi="Consolas"/>
        </w:rPr>
        <w:t xml:space="preserve"> prove </w:t>
      </w:r>
      <m:oMath>
        <m:r>
          <w:rPr>
            <w:rFonts w:ascii="Cambria Math" w:eastAsiaTheme="minorEastAsia" w:hAnsi="Cambria Math"/>
          </w:rPr>
          <m:t>P(k+1)</m:t>
        </m:r>
      </m:oMath>
    </w:p>
    <w:p w14:paraId="76864FFE" w14:textId="32A1D7BD" w:rsidR="00440029" w:rsidRDefault="00440029" w:rsidP="00B852F7">
      <w:pPr>
        <w:spacing w:after="0"/>
        <w:rPr>
          <w:rFonts w:ascii="Consolas" w:eastAsiaTheme="minorEastAsia" w:hAnsi="Consolas"/>
        </w:rPr>
      </w:pPr>
      <w:r w:rsidRPr="00440029">
        <w:rPr>
          <w:rFonts w:ascii="Consolas" w:eastAsiaTheme="minorEastAsia" w:hAnsi="Consolas"/>
        </w:rPr>
        <w:t xml:space="preserve">LHS: </w:t>
      </w:r>
    </w:p>
    <w:p w14:paraId="42875D94" w14:textId="2C931C79" w:rsidR="003E5D6A" w:rsidRPr="006A7643" w:rsidRDefault="000D069D" w:rsidP="006A7643">
      <w:pPr>
        <w:spacing w:after="0"/>
        <w:rPr>
          <w:rFonts w:ascii="Consolas" w:eastAsiaTheme="minorEastAsia" w:hAnsi="Consolas"/>
        </w:rPr>
      </w:pPr>
      <m:oMath>
        <m:r>
          <w:rPr>
            <w:rFonts w:ascii="Cambria Math" w:eastAsiaTheme="minorEastAsia" w:hAnsi="Cambria Math"/>
          </w:rPr>
          <m:t>1+2+3+…+k+(k+1)</m:t>
        </m:r>
      </m:oMath>
      <w:r>
        <w:rPr>
          <w:rFonts w:ascii="Consolas" w:eastAsiaTheme="minorEastAsia" w:hAnsi="Consolas"/>
        </w:rPr>
        <w:t xml:space="preserve"> </w:t>
      </w:r>
    </w:p>
    <w:p w14:paraId="42FA4F9F" w14:textId="77777777" w:rsidR="006A7643" w:rsidRPr="006A7643" w:rsidRDefault="006A7643" w:rsidP="006A7643">
      <w:pPr>
        <w:spacing w:after="0"/>
        <w:rPr>
          <w:rFonts w:ascii="Consolas" w:eastAsiaTheme="minorEastAsia" w:hAnsi="Consolas"/>
        </w:rPr>
      </w:pPr>
    </w:p>
    <w:p w14:paraId="6C73685C" w14:textId="77777777" w:rsidR="00FD2533" w:rsidRDefault="00440029" w:rsidP="00B852F7">
      <w:pPr>
        <w:spacing w:after="0"/>
        <w:rPr>
          <w:rFonts w:ascii="Consolas" w:eastAsiaTheme="minorEastAsia" w:hAnsi="Consolas"/>
        </w:rPr>
      </w:pPr>
      <w:r>
        <w:rPr>
          <w:rFonts w:ascii="Consolas" w:eastAsiaTheme="minorEastAsia" w:hAnsi="Consolas"/>
        </w:rPr>
        <w:t>RHS:</w:t>
      </w:r>
    </w:p>
    <w:p w14:paraId="22778EA1" w14:textId="3D084978" w:rsidR="00FD2533" w:rsidRDefault="008E6D88" w:rsidP="00FD2533">
      <w:pPr>
        <w:spacing w:after="0"/>
        <w:rPr>
          <w:rFonts w:ascii="Consolas" w:eastAsiaTheme="minorEastAsia" w:hAnsi="Consolas"/>
          <w:b/>
          <w:bCs/>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2(k+1)+1</m:t>
                    </m:r>
                  </m:e>
                </m:d>
              </m:e>
              <m:sup>
                <m:r>
                  <w:rPr>
                    <w:rFonts w:ascii="Cambria Math" w:eastAsiaTheme="minorEastAsia" w:hAnsi="Cambria Math"/>
                  </w:rPr>
                  <m:t>2</m:t>
                </m:r>
              </m:sup>
            </m:sSup>
          </m:num>
          <m:den>
            <m:r>
              <w:rPr>
                <w:rFonts w:ascii="Cambria Math" w:eastAsiaTheme="minorEastAsia" w:hAnsi="Cambria Math"/>
              </w:rPr>
              <m:t>8</m:t>
            </m:r>
          </m:den>
        </m:f>
      </m:oMath>
      <w:r w:rsidR="00FD2533">
        <w:rPr>
          <w:rFonts w:ascii="Consolas" w:eastAsiaTheme="minorEastAsia" w:hAnsi="Consolas"/>
        </w:rPr>
        <w:t xml:space="preserve"> </w:t>
      </w:r>
    </w:p>
    <w:p w14:paraId="15E6BBA1" w14:textId="34E640BA" w:rsidR="001F6DBE" w:rsidRDefault="00963F8A" w:rsidP="001F6DBE">
      <w:pPr>
        <w:spacing w:after="0"/>
        <w:rPr>
          <w:rFonts w:ascii="Consolas" w:eastAsiaTheme="minorEastAsia" w:hAnsi="Consolas"/>
          <w:b/>
          <w:bC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2k+2+1</m:t>
                    </m:r>
                  </m:e>
                </m:d>
              </m:e>
              <m:sup>
                <m:r>
                  <w:rPr>
                    <w:rFonts w:ascii="Cambria Math" w:eastAsiaTheme="minorEastAsia" w:hAnsi="Cambria Math"/>
                  </w:rPr>
                  <m:t>2</m:t>
                </m:r>
              </m:sup>
            </m:sSup>
          </m:num>
          <m:den>
            <m:r>
              <w:rPr>
                <w:rFonts w:ascii="Cambria Math" w:eastAsiaTheme="minorEastAsia" w:hAnsi="Cambria Math"/>
              </w:rPr>
              <m:t>8</m:t>
            </m:r>
          </m:den>
        </m:f>
      </m:oMath>
      <w:r w:rsidR="001F6DBE">
        <w:rPr>
          <w:rFonts w:ascii="Consolas" w:eastAsiaTheme="minorEastAsia" w:hAnsi="Consolas"/>
        </w:rPr>
        <w:t xml:space="preserve"> </w:t>
      </w:r>
    </w:p>
    <w:p w14:paraId="5F7719A8" w14:textId="59D5F3B8" w:rsidR="009A59F9" w:rsidRDefault="009A59F9" w:rsidP="009A59F9">
      <w:pPr>
        <w:spacing w:after="0"/>
        <w:rPr>
          <w:rFonts w:ascii="Consolas" w:eastAsiaTheme="minorEastAsia" w:hAnsi="Consolas"/>
          <w:b/>
          <w:bC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2k+3</m:t>
                    </m:r>
                  </m:e>
                </m:d>
              </m:e>
              <m:sup>
                <m:r>
                  <w:rPr>
                    <w:rFonts w:ascii="Cambria Math" w:eastAsiaTheme="minorEastAsia" w:hAnsi="Cambria Math"/>
                  </w:rPr>
                  <m:t>2</m:t>
                </m:r>
              </m:sup>
            </m:sSup>
          </m:num>
          <m:den>
            <m:r>
              <w:rPr>
                <w:rFonts w:ascii="Cambria Math" w:eastAsiaTheme="minorEastAsia" w:hAnsi="Cambria Math"/>
              </w:rPr>
              <m:t>8</m:t>
            </m:r>
          </m:den>
        </m:f>
      </m:oMath>
      <w:r>
        <w:rPr>
          <w:rFonts w:ascii="Consolas" w:eastAsiaTheme="minorEastAsia" w:hAnsi="Consolas"/>
        </w:rPr>
        <w:t xml:space="preserve"> </w:t>
      </w:r>
    </w:p>
    <w:p w14:paraId="5FA77E0B" w14:textId="0C7CD0B6" w:rsidR="00FD2533" w:rsidRDefault="00FD2533" w:rsidP="00FD2533">
      <w:pPr>
        <w:spacing w:after="0"/>
        <w:rPr>
          <w:rFonts w:ascii="Consolas" w:eastAsiaTheme="minorEastAsia" w:hAnsi="Consolas"/>
        </w:rPr>
      </w:pPr>
    </w:p>
    <w:p w14:paraId="2B5F7AE9" w14:textId="258AE778" w:rsidR="00F971CD" w:rsidRPr="00A36619" w:rsidRDefault="00F971CD" w:rsidP="00FD2533">
      <w:pPr>
        <w:spacing w:after="0"/>
        <w:rPr>
          <w:rFonts w:ascii="Consolas" w:eastAsiaTheme="minorEastAsia" w:hAnsi="Consolas"/>
        </w:rPr>
      </w:pPr>
      <w:r>
        <w:rPr>
          <w:rFonts w:ascii="Consolas" w:eastAsiaTheme="minorEastAsia" w:hAnsi="Consolas"/>
        </w:rPr>
        <w:t>LHS:</w:t>
      </w:r>
    </w:p>
    <w:p w14:paraId="0561E1BC" w14:textId="65DD8C0F" w:rsidR="003548EE" w:rsidRDefault="00987AA4" w:rsidP="00B852F7">
      <w:pPr>
        <w:spacing w:after="0"/>
        <w:rPr>
          <w:rFonts w:ascii="Consolas" w:eastAsiaTheme="minorEastAsia" w:hAnsi="Consolas"/>
        </w:rPr>
      </w:pPr>
      <m:oMath>
        <m:r>
          <w:rPr>
            <w:rFonts w:ascii="Cambria Math" w:eastAsiaTheme="minorEastAsia" w:hAnsi="Cambria Math"/>
          </w:rPr>
          <m:t>∴1+2+3+…+k+(k+1)</m:t>
        </m:r>
      </m:oMath>
      <w:r w:rsidR="003548EE">
        <w:rPr>
          <w:rFonts w:ascii="Consolas" w:eastAsiaTheme="minorEastAsia" w:hAnsi="Consolas"/>
        </w:rPr>
        <w:t xml:space="preserve"> </w:t>
      </w:r>
    </w:p>
    <w:p w14:paraId="5EE5B085" w14:textId="379685B7" w:rsidR="00624530" w:rsidRDefault="00B2668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2k+1</m:t>
                    </m:r>
                  </m:e>
                </m:d>
              </m:e>
              <m:sup>
                <m:r>
                  <w:rPr>
                    <w:rFonts w:ascii="Cambria Math" w:eastAsiaTheme="minorEastAsia" w:hAnsi="Cambria Math"/>
                  </w:rPr>
                  <m:t>2</m:t>
                </m:r>
              </m:sup>
            </m:sSup>
          </m:num>
          <m:den>
            <m:r>
              <w:rPr>
                <w:rFonts w:ascii="Cambria Math" w:eastAsiaTheme="minorEastAsia" w:hAnsi="Cambria Math"/>
              </w:rPr>
              <m:t>8</m:t>
            </m:r>
          </m:den>
        </m:f>
        <m:r>
          <w:rPr>
            <w:rFonts w:ascii="Cambria Math" w:eastAsiaTheme="minorEastAsia" w:hAnsi="Cambria Math"/>
          </w:rPr>
          <m:t>+(k+1)</m:t>
        </m:r>
      </m:oMath>
      <w:r w:rsidR="00624530">
        <w:rPr>
          <w:rFonts w:ascii="Consolas" w:eastAsiaTheme="minorEastAsia" w:hAnsi="Consolas"/>
        </w:rPr>
        <w:t xml:space="preserve"> </w:t>
      </w:r>
    </w:p>
    <w:p w14:paraId="336DBA92" w14:textId="3780DE45" w:rsidR="00B15B66" w:rsidRDefault="00B2668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2k+1</m:t>
                </m:r>
              </m:e>
            </m:d>
            <m:d>
              <m:dPr>
                <m:ctrlPr>
                  <w:rPr>
                    <w:rFonts w:ascii="Cambria Math" w:eastAsiaTheme="minorEastAsia" w:hAnsi="Cambria Math"/>
                    <w:i/>
                  </w:rPr>
                </m:ctrlPr>
              </m:dPr>
              <m:e>
                <m:r>
                  <w:rPr>
                    <w:rFonts w:ascii="Cambria Math" w:eastAsiaTheme="minorEastAsia" w:hAnsi="Cambria Math"/>
                  </w:rPr>
                  <m:t>2k+1</m:t>
                </m:r>
              </m:e>
            </m:d>
            <m:r>
              <w:rPr>
                <w:rFonts w:ascii="Cambria Math" w:eastAsiaTheme="minorEastAsia" w:hAnsi="Cambria Math"/>
              </w:rPr>
              <m:t>+8(k+1)</m:t>
            </m:r>
          </m:num>
          <m:den>
            <m:r>
              <w:rPr>
                <w:rFonts w:ascii="Cambria Math" w:eastAsiaTheme="minorEastAsia" w:hAnsi="Cambria Math"/>
              </w:rPr>
              <m:t>8</m:t>
            </m:r>
          </m:den>
        </m:f>
      </m:oMath>
      <w:r w:rsidR="00B15B66">
        <w:rPr>
          <w:rFonts w:ascii="Consolas" w:eastAsiaTheme="minorEastAsia" w:hAnsi="Consolas"/>
        </w:rPr>
        <w:t xml:space="preserve"> </w:t>
      </w:r>
    </w:p>
    <w:p w14:paraId="0C37BF5D" w14:textId="27A7368F" w:rsidR="00BC6878" w:rsidRDefault="00B15B66"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+4k+1+8k+8</m:t>
            </m:r>
          </m:num>
          <m:den>
            <m:r>
              <w:rPr>
                <w:rFonts w:ascii="Cambria Math" w:eastAsiaTheme="minorEastAsia" w:hAnsi="Cambria Math"/>
              </w:rPr>
              <m:t>8</m:t>
            </m:r>
          </m:den>
        </m:f>
      </m:oMath>
      <w:r w:rsidR="00BC6878">
        <w:rPr>
          <w:rFonts w:ascii="Consolas" w:eastAsiaTheme="minorEastAsia" w:hAnsi="Consolas"/>
        </w:rPr>
        <w:t xml:space="preserve"> </w:t>
      </w:r>
    </w:p>
    <w:p w14:paraId="57C20D54" w14:textId="1B8B0718" w:rsidR="00EF14B6" w:rsidRDefault="00BC6878" w:rsidP="00B852F7">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+12k+9</m:t>
            </m:r>
          </m:num>
          <m:den>
            <m:r>
              <w:rPr>
                <w:rFonts w:ascii="Cambria Math" w:eastAsiaTheme="minorEastAsia" w:hAnsi="Cambria Math"/>
              </w:rPr>
              <m:t>8</m:t>
            </m:r>
          </m:den>
        </m:f>
      </m:oMath>
      <w:r w:rsidR="00EF14B6">
        <w:rPr>
          <w:rFonts w:ascii="Consolas" w:eastAsiaTheme="minorEastAsia" w:hAnsi="Consolas"/>
        </w:rPr>
        <w:t xml:space="preserve"> </w:t>
      </w:r>
    </w:p>
    <w:p w14:paraId="4A86417C" w14:textId="2BE5638D" w:rsidR="00EF14B6" w:rsidRDefault="00EF14B6" w:rsidP="00EF14B6">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2k+3</m:t>
                    </m:r>
                  </m:e>
                </m:d>
              </m:e>
              <m:sup>
                <m:r>
                  <w:rPr>
                    <w:rFonts w:ascii="Cambria Math" w:eastAsiaTheme="minorEastAsia" w:hAnsi="Cambria Math"/>
                  </w:rPr>
                  <m:t>2</m:t>
                </m:r>
              </m:sup>
            </m:sSup>
          </m:num>
          <m:den>
            <m:r>
              <w:rPr>
                <w:rFonts w:ascii="Cambria Math" w:eastAsiaTheme="minorEastAsia" w:hAnsi="Cambria Math"/>
              </w:rPr>
              <m:t>8</m:t>
            </m:r>
          </m:den>
        </m:f>
      </m:oMath>
      <w:r>
        <w:rPr>
          <w:rFonts w:ascii="Consolas" w:eastAsiaTheme="minorEastAsia" w:hAnsi="Consolas"/>
        </w:rPr>
        <w:t xml:space="preserve"> </w:t>
      </w:r>
    </w:p>
    <w:p w14:paraId="2C1D465A" w14:textId="6F99FE25" w:rsidR="007904D6" w:rsidRDefault="007904D6" w:rsidP="007904D6">
      <w:pPr>
        <w:spacing w:after="0"/>
        <w:rPr>
          <w:rFonts w:ascii="Consolas" w:eastAsiaTheme="minorEastAsia" w:hAnsi="Consolas"/>
          <w:b/>
          <w:bCs/>
        </w:rPr>
      </w:pPr>
      <m:oMath>
        <m:r>
          <w:rPr>
            <w:rFonts w:ascii="Cambria Math" w:eastAsiaTheme="minorEastAsia" w:hAnsi="Cambria Math"/>
          </w:rPr>
          <m:t>=RHS</m:t>
        </m:r>
      </m:oMath>
      <w:r>
        <w:rPr>
          <w:rFonts w:ascii="Consolas" w:eastAsiaTheme="minorEastAsia" w:hAnsi="Consolas"/>
        </w:rPr>
        <w:t xml:space="preserve"> </w:t>
      </w:r>
    </w:p>
    <w:p w14:paraId="1A28DFDB" w14:textId="7CB32610" w:rsidR="004B1789" w:rsidRDefault="004B1789" w:rsidP="00EF14B6">
      <w:pPr>
        <w:spacing w:after="0"/>
        <w:rPr>
          <w:rFonts w:ascii="Consolas" w:eastAsiaTheme="minorEastAsia" w:hAnsi="Consolas"/>
          <w:b/>
          <w:bCs/>
        </w:rPr>
      </w:pPr>
    </w:p>
    <w:p w14:paraId="7FC81CA2" w14:textId="5036706B" w:rsidR="005B6EAC" w:rsidRPr="00C05BEF" w:rsidRDefault="00C05BEF" w:rsidP="00EF14B6">
      <w:pPr>
        <w:spacing w:after="0"/>
        <w:rPr>
          <w:rFonts w:ascii="Consolas" w:eastAsiaTheme="minorEastAsia" w:hAnsi="Consolas"/>
        </w:rPr>
      </w:pPr>
      <w:r>
        <w:rPr>
          <w:rFonts w:ascii="Consolas" w:eastAsiaTheme="minorEastAsia" w:hAnsi="Consolas"/>
        </w:rPr>
        <w:t>B</w:t>
      </w:r>
      <w:r w:rsidRPr="00C05BEF">
        <w:rPr>
          <w:rFonts w:ascii="Consolas" w:eastAsiaTheme="minorEastAsia" w:hAnsi="Consolas"/>
        </w:rPr>
        <w:t xml:space="preserve">y the induction hypothesis </w:t>
      </w:r>
      <m:oMath>
        <m:r>
          <w:rPr>
            <w:rFonts w:ascii="Cambria Math" w:eastAsiaTheme="minorEastAsia" w:hAnsi="Cambria Math"/>
          </w:rPr>
          <m:t>P(k+1)</m:t>
        </m:r>
      </m:oMath>
      <w:r>
        <w:rPr>
          <w:rFonts w:ascii="Consolas" w:eastAsiaTheme="minorEastAsia" w:hAnsi="Consolas"/>
        </w:rPr>
        <w:t xml:space="preserve"> is true</w:t>
      </w:r>
    </w:p>
    <w:p w14:paraId="612E9F73" w14:textId="27987149" w:rsidR="003D2888" w:rsidRPr="00C05BEF" w:rsidRDefault="000F1EE2" w:rsidP="00B852F7">
      <w:pPr>
        <w:spacing w:after="0"/>
        <w:rPr>
          <w:rFonts w:ascii="Consolas" w:eastAsiaTheme="minorEastAsia" w:hAnsi="Consolas"/>
        </w:rPr>
      </w:pPr>
      <w:r>
        <w:rPr>
          <w:rFonts w:ascii="Consolas" w:eastAsiaTheme="minorEastAsia" w:hAnsi="Consolas"/>
        </w:rPr>
        <w:t>Therefore, by mathematical induction</w:t>
      </w:r>
      <w:r w:rsidR="005465BB">
        <w:rPr>
          <w:rFonts w:ascii="Consolas" w:eastAsiaTheme="minorEastAsia" w:hAnsi="Consolas"/>
        </w:rPr>
        <w:t xml:space="preserve"> </w:t>
      </w:r>
      <m:oMath>
        <m:r>
          <w:rPr>
            <w:rFonts w:ascii="Cambria Math" w:eastAsiaTheme="minorEastAsia" w:hAnsi="Cambria Math"/>
          </w:rPr>
          <m:t>1+2+3+…+n≤</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2n+1</m:t>
                    </m:r>
                  </m:e>
                </m:d>
              </m:e>
              <m:sup>
                <m:r>
                  <w:rPr>
                    <w:rFonts w:ascii="Cambria Math" w:eastAsiaTheme="minorEastAsia" w:hAnsi="Cambria Math"/>
                  </w:rPr>
                  <m:t>2</m:t>
                </m:r>
              </m:sup>
            </m:sSup>
          </m:num>
          <m:den>
            <m:r>
              <w:rPr>
                <w:rFonts w:ascii="Cambria Math" w:eastAsiaTheme="minorEastAsia" w:hAnsi="Cambria Math"/>
              </w:rPr>
              <m:t>8</m:t>
            </m:r>
          </m:den>
        </m:f>
      </m:oMath>
      <w:r w:rsidR="002F7358" w:rsidRPr="00C05BEF">
        <w:rPr>
          <w:rFonts w:ascii="Consolas" w:eastAsiaTheme="minorEastAsia" w:hAnsi="Consolas"/>
        </w:rPr>
        <w:br w:type="page"/>
      </w:r>
    </w:p>
    <w:p w14:paraId="04580F9E" w14:textId="618FE5C4" w:rsidR="00A44022" w:rsidRPr="00B86B79" w:rsidRDefault="00A44022" w:rsidP="00A44022">
      <w:pPr>
        <w:spacing w:after="0"/>
        <w:rPr>
          <w:rFonts w:ascii="Consolas" w:eastAsiaTheme="minorEastAsia" w:hAnsi="Consolas"/>
          <w:b/>
          <w:bCs/>
        </w:rPr>
      </w:pPr>
      <w:r w:rsidRPr="00B86B79">
        <w:rPr>
          <w:rFonts w:ascii="Consolas" w:eastAsiaTheme="minorEastAsia" w:hAnsi="Consolas"/>
          <w:b/>
          <w:bCs/>
        </w:rPr>
        <w:lastRenderedPageBreak/>
        <w:t xml:space="preserve">Example: </w:t>
      </w:r>
      <w:r w:rsidR="00D72EED">
        <w:rPr>
          <w:rFonts w:ascii="Consolas" w:eastAsiaTheme="minorEastAsia" w:hAnsi="Consolas"/>
          <w:b/>
          <w:bCs/>
        </w:rPr>
        <w:t>NOV 2011 Q1</w:t>
      </w:r>
    </w:p>
    <w:p w14:paraId="415BCB2F" w14:textId="2C403C0A" w:rsidR="00A44022" w:rsidRPr="00696973" w:rsidRDefault="00A44022" w:rsidP="00A44022">
      <w:pPr>
        <w:spacing w:after="0"/>
        <w:rPr>
          <w:rFonts w:ascii="Consolas" w:eastAsiaTheme="minorEastAsia" w:hAnsi="Consolas"/>
        </w:rPr>
      </w:pPr>
      <w:r w:rsidRPr="00696973">
        <w:rPr>
          <w:rFonts w:ascii="Consolas" w:eastAsiaTheme="minorEastAsia" w:hAnsi="Consolas"/>
        </w:rPr>
        <w:t xml:space="preserve">Prove by induction that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r>
          <w:rPr>
            <w:rFonts w:ascii="Cambria Math" w:eastAsiaTheme="minorEastAsia" w:hAnsi="Cambria Math"/>
          </w:rPr>
          <m:t xml:space="preserve">-1 </m:t>
        </m:r>
      </m:oMath>
      <w:r w:rsidRPr="00696973">
        <w:rPr>
          <w:rFonts w:ascii="Consolas" w:eastAsiaTheme="minorEastAsia" w:hAnsi="Consolas"/>
        </w:rPr>
        <w:t xml:space="preserve"> is a multiple of 3 for </w:t>
      </w:r>
      <m:oMath>
        <m:r>
          <w:rPr>
            <w:rFonts w:ascii="Cambria Math" w:eastAsiaTheme="minorEastAsia" w:hAnsi="Cambria Math"/>
          </w:rPr>
          <m:t xml:space="preserve">n≥1 </m:t>
        </m:r>
      </m:oMath>
    </w:p>
    <w:p w14:paraId="10334A01" w14:textId="07284026" w:rsidR="00E40B43" w:rsidRDefault="00E40B43" w:rsidP="00C8157D">
      <w:pPr>
        <w:spacing w:after="0"/>
        <w:rPr>
          <w:rFonts w:ascii="Consolas" w:eastAsiaTheme="minorEastAsia" w:hAnsi="Consolas"/>
          <w:b/>
          <w:bCs/>
        </w:rPr>
      </w:pPr>
    </w:p>
    <w:p w14:paraId="6E2FBAE9" w14:textId="77777777" w:rsidR="00810FD5" w:rsidRDefault="00501D27" w:rsidP="00501D27">
      <w:pPr>
        <w:spacing w:after="0"/>
        <w:rPr>
          <w:rFonts w:ascii="Consolas" w:eastAsiaTheme="minorEastAsia" w:hAnsi="Consolas"/>
          <w:b/>
          <w:bCs/>
        </w:rPr>
      </w:pPr>
      <w:r>
        <w:rPr>
          <w:rFonts w:ascii="Consolas" w:eastAsiaTheme="minorEastAsia" w:hAnsi="Consolas"/>
          <w:b/>
          <w:bCs/>
        </w:rPr>
        <w:t>Basis Clause</w:t>
      </w:r>
    </w:p>
    <w:p w14:paraId="233987C7" w14:textId="7F2A6916" w:rsidR="003F5C27" w:rsidRPr="00D85D18" w:rsidRDefault="003F5C27" w:rsidP="00501D27">
      <w:pPr>
        <w:spacing w:after="0"/>
        <w:rPr>
          <w:rFonts w:ascii="Consolas" w:eastAsiaTheme="minorEastAsia" w:hAnsi="Consolas"/>
        </w:rPr>
      </w:pPr>
      <w:r w:rsidRPr="00D85D18">
        <w:rPr>
          <w:rFonts w:ascii="Consolas" w:eastAsiaTheme="minorEastAsia" w:hAnsi="Consolas"/>
        </w:rPr>
        <w:t xml:space="preserve">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oMath>
    </w:p>
    <w:p w14:paraId="42EB80F2" w14:textId="3C3ACF22" w:rsidR="003F5C27" w:rsidRDefault="00B0726A" w:rsidP="00501D27">
      <w:pPr>
        <w:spacing w:after="0"/>
        <w:rPr>
          <w:rFonts w:ascii="Consolas" w:eastAsiaTheme="minorEastAsia" w:hAnsi="Consolas"/>
        </w:rPr>
      </w:pPr>
      <w:r w:rsidRPr="0031152B">
        <w:rPr>
          <w:rFonts w:ascii="Consolas" w:eastAsiaTheme="minorEastAsia" w:hAnsi="Consolas"/>
        </w:rPr>
        <w:t xml:space="preserve">LHS: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(1)</m:t>
            </m:r>
          </m:sup>
        </m:sSup>
        <m:r>
          <w:rPr>
            <w:rFonts w:ascii="Cambria Math" w:eastAsiaTheme="minorEastAsia" w:hAnsi="Cambria Math"/>
          </w:rPr>
          <m:t xml:space="preserve">-1=3 </m:t>
        </m:r>
      </m:oMath>
    </w:p>
    <w:p w14:paraId="3729311B" w14:textId="22D9B43C" w:rsidR="000E2590" w:rsidRPr="0031152B" w:rsidRDefault="000E2590" w:rsidP="00501D27">
      <w:pPr>
        <w:spacing w:after="0"/>
        <w:rPr>
          <w:rFonts w:ascii="Consolas" w:eastAsiaTheme="minorEastAsia" w:hAnsi="Consolas"/>
        </w:rPr>
      </w:pPr>
      <w:r>
        <w:rPr>
          <w:rFonts w:ascii="Consolas" w:eastAsiaTheme="minorEastAsia" w:hAnsi="Consolas"/>
        </w:rPr>
        <w:t>LHS is a multiple of 3</w:t>
      </w:r>
      <w:r w:rsidR="00BF2186">
        <w:rPr>
          <w:rFonts w:ascii="Consolas" w:eastAsiaTheme="minorEastAsia" w:hAnsi="Consolas"/>
        </w:rPr>
        <w:t>,</w:t>
      </w:r>
      <w:r w:rsidR="001C3016">
        <w:rPr>
          <w:rFonts w:ascii="Consolas" w:eastAsiaTheme="minorEastAsia" w:hAnsi="Consolas"/>
        </w:rPr>
        <w:t xml:space="preserve"> therefore</w:t>
      </w:r>
      <w:r w:rsidR="00BF2186">
        <w:rPr>
          <w:rFonts w:ascii="Consolas" w:eastAsiaTheme="minorEastAsia" w:hAnsi="Consolas"/>
        </w:rPr>
        <w:t xml:space="preserve"> the statement</w:t>
      </w:r>
      <w:r w:rsidR="00A63A50">
        <w:rPr>
          <w:rFonts w:ascii="Consolas" w:eastAsiaTheme="minorEastAsia" w:hAnsi="Consolas"/>
        </w:rPr>
        <w:t xml:space="preserve"> is true</w:t>
      </w:r>
      <w:r w:rsidR="00492590">
        <w:rPr>
          <w:rFonts w:ascii="Consolas" w:eastAsiaTheme="minorEastAsia" w:hAnsi="Consolas"/>
        </w:rPr>
        <w:t xml:space="preserve"> for </w:t>
      </w:r>
      <m:oMath>
        <m:r>
          <w:rPr>
            <w:rFonts w:ascii="Cambria Math" w:eastAsiaTheme="minorEastAsia" w:hAnsi="Cambria Math"/>
          </w:rPr>
          <m:t>n=1</m:t>
        </m:r>
      </m:oMath>
    </w:p>
    <w:p w14:paraId="7E22641A" w14:textId="1AA41154" w:rsidR="00501D27" w:rsidRDefault="00501D27" w:rsidP="00501D27">
      <w:pPr>
        <w:spacing w:after="0"/>
        <w:rPr>
          <w:rFonts w:ascii="Consolas" w:eastAsiaTheme="minorEastAsia" w:hAnsi="Consolas"/>
          <w:b/>
          <w:bCs/>
        </w:rPr>
      </w:pPr>
      <w:r>
        <w:rPr>
          <w:rFonts w:ascii="Consolas" w:eastAsiaTheme="minorEastAsia" w:hAnsi="Consolas"/>
          <w:b/>
          <w:bCs/>
        </w:rPr>
        <w:t xml:space="preserve"> </w:t>
      </w:r>
    </w:p>
    <w:p w14:paraId="2D819B5B" w14:textId="14E41474" w:rsidR="00501D27" w:rsidRDefault="00501D27" w:rsidP="00501D27">
      <w:pPr>
        <w:spacing w:after="0"/>
        <w:rPr>
          <w:rFonts w:ascii="Consolas" w:eastAsiaTheme="minorEastAsia" w:hAnsi="Consolas"/>
          <w:b/>
          <w:bCs/>
        </w:rPr>
      </w:pPr>
      <w:r>
        <w:rPr>
          <w:rFonts w:ascii="Consolas" w:eastAsiaTheme="minorEastAsia" w:hAnsi="Consolas"/>
          <w:b/>
          <w:bCs/>
        </w:rPr>
        <w:t>Inductive Clause</w:t>
      </w:r>
    </w:p>
    <w:p w14:paraId="0CF15187" w14:textId="2DB60215" w:rsidR="001C3016" w:rsidRDefault="002E6ABB" w:rsidP="00501D27">
      <w:pPr>
        <w:spacing w:after="0"/>
        <w:rPr>
          <w:rFonts w:ascii="Consolas" w:eastAsiaTheme="minorEastAsia" w:hAnsi="Consolas"/>
        </w:rPr>
      </w:pPr>
      <w:r w:rsidRPr="002E6ABB">
        <w:rPr>
          <w:rFonts w:ascii="Consolas" w:eastAsiaTheme="minorEastAsia" w:hAnsi="Consolas"/>
        </w:rPr>
        <w:t xml:space="preserve">Assume </w:t>
      </w:r>
      <m:oMath>
        <m:r>
          <w:rPr>
            <w:rFonts w:ascii="Cambria Math" w:eastAsiaTheme="minorEastAsia" w:hAnsi="Cambria Math"/>
          </w:rPr>
          <m:t>P(k)</m:t>
        </m:r>
      </m:oMath>
      <w:r w:rsidR="00A87DEC">
        <w:rPr>
          <w:rFonts w:ascii="Consolas" w:eastAsiaTheme="minorEastAsia" w:hAnsi="Consolas"/>
        </w:rPr>
        <w:t xml:space="preserve"> for some </w:t>
      </w:r>
      <m:oMath>
        <m:r>
          <w:rPr>
            <w:rFonts w:ascii="Cambria Math" w:eastAsiaTheme="minorEastAsia" w:hAnsi="Cambria Math"/>
          </w:rPr>
          <m:t>k</m:t>
        </m:r>
        <m:r>
          <m:rPr>
            <m:scr m:val="double-struck"/>
          </m:rPr>
          <w:rPr>
            <w:rFonts w:ascii="Cambria Math" w:eastAsiaTheme="minorEastAsia" w:hAnsi="Cambria Math"/>
          </w:rPr>
          <m:t xml:space="preserve">∈N, </m:t>
        </m:r>
        <m:r>
          <w:rPr>
            <w:rFonts w:ascii="Cambria Math" w:eastAsiaTheme="minorEastAsia" w:hAnsi="Cambria Math"/>
          </w:rPr>
          <m:t>k&gt;1</m:t>
        </m:r>
      </m:oMath>
    </w:p>
    <w:p w14:paraId="3A7AAE61" w14:textId="24197548" w:rsidR="00B700BB" w:rsidRPr="002E6ABB" w:rsidRDefault="00B700BB" w:rsidP="00501D27">
      <w:pPr>
        <w:spacing w:after="0"/>
        <w:rPr>
          <w:rFonts w:ascii="Consolas" w:eastAsiaTheme="minorEastAsia" w:hAnsi="Consolas"/>
        </w:rPr>
      </w:pPr>
      <w:r>
        <w:rPr>
          <w:rFonts w:ascii="Consolas" w:eastAsiaTheme="minorEastAsia" w:hAnsi="Consolas"/>
        </w:rPr>
        <w:t xml:space="preserve">Therefore assume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 xml:space="preserve">-1 </m:t>
        </m:r>
      </m:oMath>
      <w:r w:rsidRPr="00696973">
        <w:rPr>
          <w:rFonts w:ascii="Consolas" w:eastAsiaTheme="minorEastAsia" w:hAnsi="Consolas"/>
        </w:rPr>
        <w:t xml:space="preserve"> is a multiple of 3</w:t>
      </w:r>
    </w:p>
    <w:p w14:paraId="648558EE" w14:textId="77777777" w:rsidR="002E6ABB" w:rsidRDefault="002E6ABB" w:rsidP="00501D27">
      <w:pPr>
        <w:spacing w:after="0"/>
        <w:rPr>
          <w:rFonts w:ascii="Consolas" w:eastAsiaTheme="minorEastAsia" w:hAnsi="Consolas"/>
          <w:b/>
          <w:bCs/>
        </w:rPr>
      </w:pPr>
    </w:p>
    <w:p w14:paraId="6F004DC5" w14:textId="77777777" w:rsidR="00467908" w:rsidRDefault="00501D27" w:rsidP="00501D27">
      <w:pPr>
        <w:spacing w:after="0"/>
        <w:rPr>
          <w:rFonts w:ascii="Consolas" w:eastAsiaTheme="minorEastAsia" w:hAnsi="Consolas"/>
          <w:b/>
          <w:bCs/>
        </w:rPr>
      </w:pPr>
      <w:r>
        <w:rPr>
          <w:rFonts w:ascii="Consolas" w:eastAsiaTheme="minorEastAsia" w:hAnsi="Consolas"/>
          <w:b/>
          <w:bCs/>
        </w:rPr>
        <w:t>Extremal Clause</w:t>
      </w:r>
    </w:p>
    <w:p w14:paraId="656CA786" w14:textId="77777777" w:rsidR="00C03525" w:rsidRDefault="00472C0D" w:rsidP="00501D27">
      <w:pPr>
        <w:spacing w:after="0"/>
        <w:rPr>
          <w:rFonts w:ascii="Consolas" w:eastAsiaTheme="minorEastAsia" w:hAnsi="Consolas"/>
        </w:rPr>
      </w:pPr>
      <w:r w:rsidRPr="002E6ABB">
        <w:rPr>
          <w:rFonts w:ascii="Consolas" w:eastAsiaTheme="minorEastAsia" w:hAnsi="Consolas"/>
        </w:rPr>
        <w:t>Assum</w:t>
      </w:r>
      <w:r>
        <w:rPr>
          <w:rFonts w:ascii="Consolas" w:eastAsiaTheme="minorEastAsia" w:hAnsi="Consolas"/>
        </w:rPr>
        <w:t>ing</w:t>
      </w:r>
      <w:r w:rsidRPr="002E6ABB">
        <w:rPr>
          <w:rFonts w:ascii="Consolas" w:eastAsiaTheme="minorEastAsia" w:hAnsi="Consolas"/>
        </w:rPr>
        <w:t xml:space="preserve"> </w:t>
      </w:r>
      <m:oMath>
        <m:r>
          <w:rPr>
            <w:rFonts w:ascii="Cambria Math" w:eastAsiaTheme="minorEastAsia" w:hAnsi="Cambria Math"/>
          </w:rPr>
          <m:t>P(k)</m:t>
        </m:r>
      </m:oMath>
      <w:r w:rsidR="00645576">
        <w:rPr>
          <w:rFonts w:ascii="Consolas" w:eastAsiaTheme="minorEastAsia" w:hAnsi="Consolas"/>
        </w:rPr>
        <w:t xml:space="preserve">, we must show that </w:t>
      </w:r>
      <m:oMath>
        <m:r>
          <w:rPr>
            <w:rFonts w:ascii="Cambria Math" w:eastAsiaTheme="minorEastAsia" w:hAnsi="Cambria Math"/>
          </w:rPr>
          <m:t>P(k+1)</m:t>
        </m:r>
      </m:oMath>
      <w:r w:rsidR="00645576">
        <w:rPr>
          <w:rFonts w:ascii="Consolas" w:eastAsiaTheme="minorEastAsia" w:hAnsi="Consolas"/>
        </w:rPr>
        <w:t xml:space="preserve"> is true</w:t>
      </w:r>
    </w:p>
    <w:p w14:paraId="31781AAE" w14:textId="77777777" w:rsidR="008C4908" w:rsidRDefault="00096339" w:rsidP="00501D27">
      <w:pPr>
        <w:spacing w:after="0"/>
        <w:rPr>
          <w:rFonts w:ascii="Consolas" w:eastAsiaTheme="minorEastAsia" w:hAnsi="Consolas"/>
        </w:rPr>
      </w:pPr>
      <w:r>
        <w:rPr>
          <w:rFonts w:ascii="Consolas" w:eastAsiaTheme="minorEastAsia" w:hAnsi="Consolas"/>
        </w:rPr>
        <w:t xml:space="preserve">LHS: </w:t>
      </w:r>
    </w:p>
    <w:p w14:paraId="7D79521E" w14:textId="77777777" w:rsidR="00D234F7" w:rsidRDefault="008E6D88" w:rsidP="00501D27">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k+1</m:t>
            </m:r>
          </m:sup>
        </m:sSup>
        <m:r>
          <w:rPr>
            <w:rFonts w:ascii="Cambria Math" w:eastAsiaTheme="minorEastAsia" w:hAnsi="Cambria Math"/>
          </w:rPr>
          <m:t xml:space="preserve">-1 </m:t>
        </m:r>
      </m:oMath>
      <w:r w:rsidR="008C4908" w:rsidRPr="00696973">
        <w:rPr>
          <w:rFonts w:ascii="Consolas" w:eastAsiaTheme="minorEastAsia" w:hAnsi="Consolas"/>
        </w:rPr>
        <w:t xml:space="preserve"> </w:t>
      </w:r>
    </w:p>
    <w:p w14:paraId="44B59DCE" w14:textId="77777777" w:rsidR="00946B9D" w:rsidRDefault="008E6D88" w:rsidP="00501D27">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 xml:space="preserve">.4-1 </m:t>
        </m:r>
      </m:oMath>
      <w:r w:rsidR="00D234F7" w:rsidRPr="00696973">
        <w:rPr>
          <w:rFonts w:ascii="Consolas" w:eastAsiaTheme="minorEastAsia" w:hAnsi="Consolas"/>
        </w:rPr>
        <w:t xml:space="preserve"> </w:t>
      </w:r>
    </w:p>
    <w:p w14:paraId="10A064A9" w14:textId="0F5D3B68" w:rsidR="00DB6920" w:rsidRPr="00465341" w:rsidRDefault="008E6D88" w:rsidP="00465341">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=4(4</m:t>
            </m:r>
          </m:e>
          <m:sup>
            <m:r>
              <w:rPr>
                <w:rFonts w:ascii="Cambria Math" w:eastAsiaTheme="minorEastAsia" w:hAnsi="Cambria Math"/>
              </w:rPr>
              <m:t>k</m:t>
            </m:r>
          </m:sup>
        </m:sSup>
        <m:r>
          <w:rPr>
            <w:rFonts w:ascii="Cambria Math" w:eastAsiaTheme="minorEastAsia" w:hAnsi="Cambria Math"/>
          </w:rPr>
          <m:t>-1)+3</m:t>
        </m:r>
      </m:oMath>
      <w:r w:rsidR="00E50A16">
        <w:rPr>
          <w:rFonts w:ascii="Consolas" w:eastAsiaTheme="minorEastAsia" w:hAnsi="Consolas"/>
        </w:rPr>
        <w:t xml:space="preserve"> </w:t>
      </w:r>
    </w:p>
    <w:p w14:paraId="06BCC1DA" w14:textId="12657D19" w:rsidR="00465341" w:rsidRDefault="00465341" w:rsidP="00465341">
      <w:pPr>
        <w:spacing w:after="0"/>
        <w:rPr>
          <w:rFonts w:ascii="Consolas" w:eastAsiaTheme="minorEastAsia" w:hAnsi="Consolas"/>
        </w:rPr>
      </w:pPr>
    </w:p>
    <w:p w14:paraId="5A7CE4B3" w14:textId="54F25AE0" w:rsidR="00465341" w:rsidRDefault="00465341" w:rsidP="00465341">
      <w:pPr>
        <w:spacing w:after="0"/>
        <w:rPr>
          <w:rFonts w:ascii="Consolas" w:eastAsiaTheme="minorEastAsia" w:hAnsi="Consolas"/>
        </w:rPr>
      </w:pPr>
      <w:r>
        <w:rPr>
          <w:rFonts w:ascii="Consolas" w:eastAsiaTheme="minorEastAsia" w:hAnsi="Consolas"/>
        </w:rPr>
        <w:t xml:space="preserve">By the induction hypothesis,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k</m:t>
            </m:r>
          </m:sup>
        </m:sSup>
        <m:r>
          <w:rPr>
            <w:rFonts w:ascii="Cambria Math" w:eastAsiaTheme="minorEastAsia" w:hAnsi="Cambria Math"/>
          </w:rPr>
          <m:t>-1)</m:t>
        </m:r>
      </m:oMath>
      <w:r w:rsidR="00C31299">
        <w:rPr>
          <w:rFonts w:ascii="Consolas" w:eastAsiaTheme="minorEastAsia" w:hAnsi="Consolas"/>
        </w:rPr>
        <w:t xml:space="preserve"> is divisible by 3</w:t>
      </w:r>
    </w:p>
    <w:p w14:paraId="7095175E" w14:textId="60C81BD3" w:rsidR="00C31299" w:rsidRDefault="00950A74" w:rsidP="00465341">
      <w:pPr>
        <w:spacing w:after="0"/>
        <w:rPr>
          <w:rFonts w:ascii="Consolas" w:eastAsiaTheme="minorEastAsia" w:hAnsi="Consolas"/>
        </w:rPr>
      </w:pPr>
      <w:r>
        <w:rPr>
          <w:rFonts w:ascii="Consolas" w:eastAsiaTheme="minorEastAsia" w:hAnsi="Consolas"/>
        </w:rPr>
        <w:t>Also</w:t>
      </w:r>
      <w:r w:rsidR="00C31299">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4(4</m:t>
            </m:r>
          </m:e>
          <m:sup>
            <m:r>
              <w:rPr>
                <w:rFonts w:ascii="Cambria Math" w:eastAsiaTheme="minorEastAsia" w:hAnsi="Cambria Math"/>
              </w:rPr>
              <m:t>k</m:t>
            </m:r>
          </m:sup>
        </m:sSup>
        <m:r>
          <w:rPr>
            <w:rFonts w:ascii="Cambria Math" w:eastAsiaTheme="minorEastAsia" w:hAnsi="Cambria Math"/>
          </w:rPr>
          <m:t>-1)</m:t>
        </m:r>
      </m:oMath>
      <w:r w:rsidR="00C31299">
        <w:rPr>
          <w:rFonts w:ascii="Consolas" w:eastAsiaTheme="minorEastAsia" w:hAnsi="Consolas"/>
        </w:rPr>
        <w:t xml:space="preserve"> is divisible by 3</w:t>
      </w:r>
    </w:p>
    <w:p w14:paraId="172F8A79" w14:textId="2EAD7290" w:rsidR="00C31299" w:rsidRDefault="00696570" w:rsidP="00465341">
      <w:pPr>
        <w:spacing w:after="0"/>
        <w:rPr>
          <w:rFonts w:ascii="Consolas" w:eastAsiaTheme="minorEastAsia" w:hAnsi="Consolas"/>
        </w:rPr>
      </w:pPr>
      <w:r>
        <w:rPr>
          <w:rFonts w:ascii="Consolas" w:eastAsiaTheme="minorEastAsia" w:hAnsi="Consolas"/>
        </w:rPr>
        <w:t>The constant 3 is also divisible by 3</w:t>
      </w:r>
    </w:p>
    <w:p w14:paraId="4F10BEC0" w14:textId="386E64A3" w:rsidR="00950A74" w:rsidRDefault="00950A74" w:rsidP="00465341">
      <w:pPr>
        <w:spacing w:after="0"/>
        <w:rPr>
          <w:rFonts w:ascii="Consolas" w:eastAsiaTheme="minorEastAsia" w:hAnsi="Consolas"/>
        </w:rPr>
      </w:pPr>
    </w:p>
    <w:p w14:paraId="7E17949B" w14:textId="3A62CCA1" w:rsidR="00DD7A11" w:rsidRPr="00465341" w:rsidRDefault="00DD7A11" w:rsidP="00465341">
      <w:pPr>
        <w:spacing w:after="0"/>
        <w:rPr>
          <w:rFonts w:ascii="Consolas" w:eastAsiaTheme="minorEastAsia" w:hAnsi="Consolas"/>
        </w:rPr>
      </w:pPr>
      <w:r>
        <w:rPr>
          <w:rFonts w:ascii="Consolas" w:eastAsiaTheme="minorEastAsia" w:hAnsi="Consolas"/>
        </w:rPr>
        <w:t xml:space="preserve">Therefore, </w:t>
      </w:r>
      <m:oMath>
        <m:r>
          <w:rPr>
            <w:rFonts w:ascii="Cambria Math" w:eastAsiaTheme="minorEastAsia" w:hAnsi="Cambria Math"/>
          </w:rPr>
          <m:t>P(k+1)</m:t>
        </m:r>
      </m:oMath>
      <w:r w:rsidR="00726633">
        <w:rPr>
          <w:rFonts w:ascii="Consolas" w:eastAsiaTheme="minorEastAsia" w:hAnsi="Consolas"/>
        </w:rPr>
        <w:t xml:space="preserve"> is true, and from the principal of mathematical induction if follows that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n</m:t>
            </m:r>
          </m:sup>
        </m:sSup>
        <m:r>
          <w:rPr>
            <w:rFonts w:ascii="Cambria Math" w:eastAsiaTheme="minorEastAsia" w:hAnsi="Cambria Math"/>
          </w:rPr>
          <m:t xml:space="preserve">-1 </m:t>
        </m:r>
      </m:oMath>
      <w:r w:rsidR="00726633" w:rsidRPr="00696973">
        <w:rPr>
          <w:rFonts w:ascii="Consolas" w:eastAsiaTheme="minorEastAsia" w:hAnsi="Consolas"/>
        </w:rPr>
        <w:t xml:space="preserve"> </w:t>
      </w:r>
      <w:r w:rsidR="00726633">
        <w:rPr>
          <w:rFonts w:ascii="Consolas" w:eastAsiaTheme="minorEastAsia" w:hAnsi="Consolas"/>
        </w:rPr>
        <w:t>by 3</w:t>
      </w:r>
      <w:r w:rsidR="008D2F21">
        <w:rPr>
          <w:rFonts w:ascii="Consolas" w:eastAsiaTheme="minorEastAsia" w:hAnsi="Consolas"/>
        </w:rPr>
        <w:t>.</w:t>
      </w:r>
    </w:p>
    <w:p w14:paraId="49DBD8DC" w14:textId="68F5845F" w:rsidR="00A321D0" w:rsidRDefault="00A321D0" w:rsidP="00A321D0">
      <w:pPr>
        <w:spacing w:after="0"/>
        <w:rPr>
          <w:rFonts w:ascii="Consolas" w:eastAsiaTheme="minorEastAsia" w:hAnsi="Consolas"/>
        </w:rPr>
      </w:pPr>
    </w:p>
    <w:p w14:paraId="2E3196BF" w14:textId="121B3DED" w:rsidR="00E40B43" w:rsidRDefault="00E40B43" w:rsidP="00501D27">
      <w:pPr>
        <w:spacing w:after="0"/>
        <w:rPr>
          <w:rFonts w:ascii="Consolas" w:eastAsiaTheme="minorEastAsia" w:hAnsi="Consolas"/>
          <w:b/>
          <w:bCs/>
        </w:rPr>
      </w:pPr>
      <w:r>
        <w:rPr>
          <w:rFonts w:ascii="Consolas" w:eastAsiaTheme="minorEastAsia" w:hAnsi="Consolas"/>
          <w:b/>
          <w:bCs/>
        </w:rPr>
        <w:br w:type="page"/>
      </w:r>
    </w:p>
    <w:p w14:paraId="13C21561" w14:textId="757743A2" w:rsidR="003B24F3" w:rsidRPr="00772B13" w:rsidRDefault="001D0E27" w:rsidP="00C8157D">
      <w:pPr>
        <w:spacing w:after="0"/>
        <w:rPr>
          <w:rFonts w:ascii="Consolas" w:eastAsiaTheme="minorEastAsia" w:hAnsi="Consolas"/>
          <w:b/>
          <w:bCs/>
        </w:rPr>
      </w:pPr>
      <w:r>
        <w:rPr>
          <w:rFonts w:ascii="Consolas" w:eastAsiaTheme="minorEastAsia" w:hAnsi="Consolas"/>
          <w:b/>
          <w:bCs/>
        </w:rPr>
        <w:lastRenderedPageBreak/>
        <w:t>L</w:t>
      </w:r>
      <w:r w:rsidR="003B24F3" w:rsidRPr="00772B13">
        <w:rPr>
          <w:rFonts w:ascii="Consolas" w:eastAsiaTheme="minorEastAsia" w:hAnsi="Consolas"/>
          <w:b/>
          <w:bCs/>
        </w:rPr>
        <w:t xml:space="preserve">esson 1 </w:t>
      </w:r>
    </w:p>
    <w:p w14:paraId="43A0FD38" w14:textId="4AF6831B" w:rsidR="00C2271F" w:rsidRDefault="00257974" w:rsidP="00123B39">
      <w:pPr>
        <w:spacing w:after="0"/>
        <w:rPr>
          <w:rFonts w:ascii="Consolas" w:eastAsiaTheme="minorEastAsia" w:hAnsi="Consolas"/>
        </w:rPr>
      </w:pPr>
      <w:r>
        <w:rPr>
          <w:rFonts w:ascii="Consolas" w:eastAsiaTheme="minorEastAsia" w:hAnsi="Consolas"/>
        </w:rPr>
        <w:t>Counting</w:t>
      </w:r>
    </w:p>
    <w:p w14:paraId="6E10760D" w14:textId="088DC95C" w:rsidR="00507E9E" w:rsidRDefault="00507E9E" w:rsidP="00123B39">
      <w:pPr>
        <w:spacing w:after="0"/>
        <w:rPr>
          <w:rFonts w:ascii="Consolas" w:eastAsiaTheme="minorEastAsia" w:hAnsi="Consolas"/>
        </w:rPr>
      </w:pPr>
    </w:p>
    <w:p w14:paraId="427292FB" w14:textId="328C22D7" w:rsidR="00507E9E" w:rsidRDefault="00507E9E" w:rsidP="00123B39">
      <w:pPr>
        <w:spacing w:after="0"/>
        <w:rPr>
          <w:rFonts w:ascii="Consolas" w:eastAsiaTheme="minorEastAsia" w:hAnsi="Consolas"/>
        </w:rPr>
      </w:pPr>
      <w:r>
        <w:rPr>
          <w:rFonts w:ascii="Consolas" w:eastAsiaTheme="minorEastAsia" w:hAnsi="Consolas"/>
        </w:rPr>
        <w:t>Being able to count the number of ways something can happen.</w:t>
      </w:r>
    </w:p>
    <w:p w14:paraId="45215218" w14:textId="2A574134" w:rsidR="00E31D2B" w:rsidRDefault="00E31D2B" w:rsidP="00123B39">
      <w:pPr>
        <w:spacing w:after="0"/>
        <w:rPr>
          <w:rFonts w:ascii="Consolas" w:eastAsiaTheme="minorEastAsia" w:hAnsi="Consolas"/>
        </w:rPr>
      </w:pPr>
    </w:p>
    <w:p w14:paraId="706D439A" w14:textId="40A38B35" w:rsidR="00E31D2B" w:rsidRPr="00B02CF3" w:rsidRDefault="00E31D2B" w:rsidP="00123B39">
      <w:pPr>
        <w:spacing w:after="0"/>
        <w:rPr>
          <w:rFonts w:ascii="Consolas" w:eastAsiaTheme="minorEastAsia" w:hAnsi="Consolas"/>
          <w:b/>
          <w:bCs/>
        </w:rPr>
      </w:pPr>
      <w:r w:rsidRPr="00B02CF3">
        <w:rPr>
          <w:rFonts w:ascii="Consolas" w:eastAsiaTheme="minorEastAsia" w:hAnsi="Consolas"/>
          <w:b/>
          <w:bCs/>
        </w:rPr>
        <w:t xml:space="preserve">Product Rule </w:t>
      </w:r>
      <w:r w:rsidR="006777A4">
        <w:rPr>
          <w:rFonts w:ascii="Consolas" w:eastAsiaTheme="minorEastAsia" w:hAnsi="Consolas"/>
          <w:b/>
          <w:bCs/>
        </w:rPr>
        <w:t>(AND)</w:t>
      </w:r>
    </w:p>
    <w:p w14:paraId="72998CC4" w14:textId="72B079F2" w:rsidR="00564447" w:rsidRDefault="00E31D2B" w:rsidP="00564447">
      <w:pPr>
        <w:pStyle w:val="ListParagraph"/>
        <w:numPr>
          <w:ilvl w:val="0"/>
          <w:numId w:val="1"/>
        </w:numPr>
        <w:spacing w:after="0"/>
        <w:rPr>
          <w:rFonts w:ascii="Consolas" w:hAnsi="Consolas"/>
        </w:rPr>
      </w:pPr>
      <w:r>
        <w:rPr>
          <w:rFonts w:ascii="Consolas" w:hAnsi="Consolas"/>
        </w:rPr>
        <w:t xml:space="preserve">Procedure can be broken down into a sequence of tasks </w:t>
      </w:r>
    </w:p>
    <w:p w14:paraId="77432AA7" w14:textId="786784CB" w:rsidR="007C63A8" w:rsidRDefault="007C63A8" w:rsidP="00564447">
      <w:pPr>
        <w:pStyle w:val="ListParagraph"/>
        <w:numPr>
          <w:ilvl w:val="0"/>
          <w:numId w:val="1"/>
        </w:numPr>
        <w:spacing w:after="0"/>
        <w:rPr>
          <w:rFonts w:ascii="Consolas" w:hAnsi="Consolas"/>
        </w:rPr>
      </w:pPr>
      <w:r>
        <w:rPr>
          <w:rFonts w:ascii="Consolas" w:hAnsi="Consolas"/>
        </w:rPr>
        <w:t xml:space="preserve">Number of outcomes of each task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p>
    <w:p w14:paraId="51F0F6BB" w14:textId="08B369CD" w:rsidR="00E31D2B" w:rsidRPr="00304A95" w:rsidRDefault="008E6D88" w:rsidP="00564447">
      <w:pPr>
        <w:pStyle w:val="ListParagraph"/>
        <w:numPr>
          <w:ilvl w:val="0"/>
          <w:numId w:val="1"/>
        </w:numPr>
        <w:spacing w:after="0"/>
        <w:rPr>
          <w:rFonts w:ascii="Consolas" w:hAnsi="Consolas"/>
          <w:sz w:val="20"/>
          <w:szCs w:val="20"/>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k</m:t>
            </m:r>
          </m:sub>
        </m:sSub>
      </m:oMath>
      <w:r w:rsidR="00564447" w:rsidRPr="00564447">
        <w:rPr>
          <w:rFonts w:ascii="Consolas" w:eastAsiaTheme="minorEastAsia" w:hAnsi="Consolas"/>
          <w:sz w:val="24"/>
          <w:szCs w:val="24"/>
        </w:rPr>
        <w:t xml:space="preserve"> </w:t>
      </w:r>
      <w:r w:rsidR="00564447" w:rsidRPr="00564447">
        <w:rPr>
          <w:rFonts w:ascii="Consolas" w:eastAsiaTheme="minorEastAsia" w:hAnsi="Consolas"/>
        </w:rPr>
        <w:t>different ways to perform a procedure</w:t>
      </w:r>
    </w:p>
    <w:p w14:paraId="65EE9405" w14:textId="1E766650" w:rsidR="00304A95" w:rsidRPr="00304A95" w:rsidRDefault="00304A95" w:rsidP="00304A95">
      <w:pPr>
        <w:spacing w:after="0"/>
        <w:rPr>
          <w:rFonts w:ascii="Consolas" w:hAnsi="Consolas"/>
        </w:rPr>
      </w:pPr>
    </w:p>
    <w:p w14:paraId="3F3FC030" w14:textId="67AD4F5D" w:rsidR="00304A95" w:rsidRDefault="00304A95" w:rsidP="00BD4282">
      <w:pPr>
        <w:spacing w:after="0"/>
        <w:ind w:left="720"/>
        <w:rPr>
          <w:rFonts w:ascii="Consolas" w:hAnsi="Consolas"/>
        </w:rPr>
      </w:pPr>
      <w:r w:rsidRPr="00304A95">
        <w:rPr>
          <w:rFonts w:ascii="Consolas" w:hAnsi="Consolas"/>
        </w:rPr>
        <w:t>Example</w:t>
      </w:r>
      <w:r>
        <w:rPr>
          <w:rFonts w:ascii="Consolas" w:hAnsi="Consolas"/>
        </w:rPr>
        <w:t xml:space="preserve">: If I have 4 different t-shirts and 3 different pairs of shorts, how many outfits do I have? </w:t>
      </w:r>
    </w:p>
    <w:p w14:paraId="653534C4" w14:textId="71960538" w:rsidR="00304A95" w:rsidRPr="00304A95" w:rsidRDefault="008E6D88" w:rsidP="000A7BF8">
      <w:pPr>
        <w:spacing w:after="0"/>
        <w:ind w:left="72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304A95">
        <w:rPr>
          <w:rFonts w:ascii="Consolas" w:eastAsiaTheme="minorEastAsia" w:hAnsi="Consolas"/>
          <w:sz w:val="24"/>
          <w:szCs w:val="24"/>
        </w:rPr>
        <w:t xml:space="preserve"> </w:t>
      </w:r>
    </w:p>
    <w:p w14:paraId="36982E80" w14:textId="4C684B03" w:rsidR="00304A95" w:rsidRPr="00304A95" w:rsidRDefault="00304A95" w:rsidP="000A7BF8">
      <w:pPr>
        <w:spacing w:after="0"/>
        <w:ind w:left="720"/>
        <w:rPr>
          <w:rFonts w:ascii="Consolas" w:eastAsiaTheme="minorEastAsia" w:hAnsi="Consolas"/>
          <w:sz w:val="24"/>
          <w:szCs w:val="24"/>
        </w:rPr>
      </w:pPr>
      <m:oMath>
        <m:r>
          <w:rPr>
            <w:rFonts w:ascii="Cambria Math" w:eastAsiaTheme="minorEastAsia" w:hAnsi="Cambria Math"/>
            <w:sz w:val="24"/>
            <w:szCs w:val="24"/>
          </w:rPr>
          <m:t>4.3=12</m:t>
        </m:r>
      </m:oMath>
      <w:r>
        <w:rPr>
          <w:rFonts w:ascii="Consolas" w:eastAsiaTheme="minorEastAsia" w:hAnsi="Consolas"/>
          <w:sz w:val="24"/>
          <w:szCs w:val="24"/>
        </w:rPr>
        <w:t xml:space="preserve"> </w:t>
      </w:r>
    </w:p>
    <w:p w14:paraId="5F844D4A" w14:textId="45EEB8A4" w:rsidR="00304A95" w:rsidRDefault="00304A95" w:rsidP="00304A95">
      <w:pPr>
        <w:spacing w:after="0"/>
        <w:rPr>
          <w:rFonts w:ascii="Consolas" w:hAnsi="Consolas"/>
        </w:rPr>
      </w:pPr>
    </w:p>
    <w:p w14:paraId="74FBC219" w14:textId="77777777" w:rsidR="00E441F0" w:rsidRPr="009D7A17" w:rsidRDefault="00E441F0" w:rsidP="00E441F0">
      <w:pPr>
        <w:spacing w:after="0"/>
        <w:rPr>
          <w:rFonts w:ascii="Consolas" w:hAnsi="Consolas"/>
          <w:b/>
          <w:bCs/>
        </w:rPr>
      </w:pPr>
      <w:r w:rsidRPr="009D7A17">
        <w:rPr>
          <w:rFonts w:ascii="Consolas" w:hAnsi="Consolas"/>
          <w:b/>
          <w:bCs/>
        </w:rPr>
        <w:t xml:space="preserve">Sum Rule </w:t>
      </w:r>
      <w:r>
        <w:rPr>
          <w:rFonts w:ascii="Consolas" w:hAnsi="Consolas"/>
          <w:b/>
          <w:bCs/>
        </w:rPr>
        <w:t>(OR)</w:t>
      </w:r>
    </w:p>
    <w:p w14:paraId="79523EFA" w14:textId="77777777" w:rsidR="00E441F0" w:rsidRPr="00BD4282" w:rsidRDefault="00E441F0" w:rsidP="00E441F0">
      <w:pPr>
        <w:pStyle w:val="ListParagraph"/>
        <w:numPr>
          <w:ilvl w:val="0"/>
          <w:numId w:val="1"/>
        </w:numPr>
        <w:spacing w:after="0"/>
        <w:rPr>
          <w:rFonts w:ascii="Consolas" w:hAnsi="Consolas"/>
        </w:rPr>
      </w:pPr>
      <w:r>
        <w:rPr>
          <w:rFonts w:ascii="Consolas" w:hAnsi="Consolas"/>
        </w:rPr>
        <w:t xml:space="preserve">If a task can be performed in one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r>
        <w:rPr>
          <w:rFonts w:ascii="Consolas" w:eastAsiaTheme="minorEastAsia" w:hAnsi="Consolas"/>
          <w:sz w:val="24"/>
          <w:szCs w:val="24"/>
        </w:rPr>
        <w:t xml:space="preserve"> 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ascii="Consolas" w:eastAsiaTheme="minorEastAsia" w:hAnsi="Consolas"/>
          <w:sz w:val="24"/>
          <w:szCs w:val="24"/>
        </w:rPr>
        <w:t xml:space="preserve"> ways, then there are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ascii="Consolas" w:eastAsiaTheme="minorEastAsia" w:hAnsi="Consolas"/>
          <w:sz w:val="24"/>
          <w:szCs w:val="24"/>
        </w:rPr>
        <w:t xml:space="preserve"> ways to perform the task.</w:t>
      </w:r>
    </w:p>
    <w:p w14:paraId="6346ED70" w14:textId="77777777" w:rsidR="00E441F0" w:rsidRDefault="00E441F0" w:rsidP="00E441F0">
      <w:pPr>
        <w:pStyle w:val="ListParagraph"/>
        <w:spacing w:after="0"/>
        <w:rPr>
          <w:rFonts w:ascii="Consolas" w:eastAsiaTheme="minorEastAsia" w:hAnsi="Consolas"/>
          <w:sz w:val="24"/>
          <w:szCs w:val="24"/>
        </w:rPr>
      </w:pPr>
    </w:p>
    <w:p w14:paraId="330FBBD4" w14:textId="77777777" w:rsidR="00E441F0" w:rsidRDefault="00E441F0" w:rsidP="00E441F0">
      <w:pPr>
        <w:spacing w:after="0"/>
        <w:ind w:left="720"/>
        <w:rPr>
          <w:rFonts w:ascii="Consolas" w:hAnsi="Consolas"/>
        </w:rPr>
      </w:pPr>
      <w:r w:rsidRPr="00304A95">
        <w:rPr>
          <w:rFonts w:ascii="Consolas" w:hAnsi="Consolas"/>
        </w:rPr>
        <w:t>Example</w:t>
      </w:r>
      <w:r>
        <w:rPr>
          <w:rFonts w:ascii="Consolas" w:hAnsi="Consolas"/>
        </w:rPr>
        <w:t xml:space="preserve">: I want to take a trip to the beach. I can travel to one of 37 international beaches or one of 14 domestic beaches. How many beach destination choices do I have? </w:t>
      </w:r>
    </w:p>
    <w:p w14:paraId="7DA57B32" w14:textId="77777777" w:rsidR="00E441F0" w:rsidRPr="00304A95" w:rsidRDefault="008E6D88" w:rsidP="00E441F0">
      <w:pPr>
        <w:spacing w:after="0"/>
        <w:ind w:left="72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E441F0">
        <w:rPr>
          <w:rFonts w:ascii="Consolas" w:eastAsiaTheme="minorEastAsia" w:hAnsi="Consolas"/>
          <w:sz w:val="24"/>
          <w:szCs w:val="24"/>
        </w:rPr>
        <w:t xml:space="preserve"> </w:t>
      </w:r>
    </w:p>
    <w:p w14:paraId="50741C6F" w14:textId="77777777" w:rsidR="00E441F0" w:rsidRDefault="00E441F0" w:rsidP="00E441F0">
      <w:pPr>
        <w:spacing w:after="0"/>
        <w:ind w:left="576" w:firstLine="144"/>
        <w:rPr>
          <w:rFonts w:ascii="Consolas" w:eastAsiaTheme="minorEastAsia" w:hAnsi="Consolas"/>
          <w:sz w:val="24"/>
          <w:szCs w:val="24"/>
        </w:rPr>
      </w:pPr>
      <m:oMath>
        <m:r>
          <w:rPr>
            <w:rFonts w:ascii="Cambria Math" w:eastAsiaTheme="minorEastAsia" w:hAnsi="Cambria Math"/>
            <w:sz w:val="24"/>
            <w:szCs w:val="24"/>
          </w:rPr>
          <m:t>37+14=51</m:t>
        </m:r>
      </m:oMath>
      <w:r>
        <w:rPr>
          <w:rFonts w:ascii="Consolas" w:eastAsiaTheme="minorEastAsia" w:hAnsi="Consolas"/>
          <w:sz w:val="24"/>
          <w:szCs w:val="24"/>
        </w:rPr>
        <w:t xml:space="preserve"> </w:t>
      </w:r>
    </w:p>
    <w:p w14:paraId="722E4AE2" w14:textId="77777777" w:rsidR="00E441F0" w:rsidRDefault="00E441F0" w:rsidP="00304A95">
      <w:pPr>
        <w:spacing w:after="0"/>
        <w:rPr>
          <w:rFonts w:ascii="Consolas" w:hAnsi="Consolas"/>
        </w:rPr>
      </w:pPr>
    </w:p>
    <w:p w14:paraId="3D5FB349" w14:textId="7E7286D8" w:rsidR="00304A95" w:rsidRPr="00ED3499" w:rsidRDefault="003456D7" w:rsidP="00304A95">
      <w:pPr>
        <w:spacing w:after="0"/>
        <w:rPr>
          <w:rFonts w:ascii="Consolas" w:hAnsi="Consolas"/>
          <w:b/>
          <w:bCs/>
        </w:rPr>
      </w:pPr>
      <w:r w:rsidRPr="00ED3499">
        <w:rPr>
          <w:rFonts w:ascii="Consolas" w:hAnsi="Consolas"/>
          <w:b/>
          <w:bCs/>
        </w:rPr>
        <w:t>Tree diagram</w:t>
      </w:r>
    </w:p>
    <w:p w14:paraId="0AABF898" w14:textId="3A04FA0E" w:rsidR="003456D7" w:rsidRDefault="003456D7" w:rsidP="003456D7">
      <w:pPr>
        <w:pStyle w:val="ListParagraph"/>
        <w:numPr>
          <w:ilvl w:val="0"/>
          <w:numId w:val="1"/>
        </w:numPr>
        <w:spacing w:after="0"/>
        <w:rPr>
          <w:rFonts w:ascii="Consolas" w:hAnsi="Consolas"/>
        </w:rPr>
      </w:pPr>
      <w:r>
        <w:rPr>
          <w:rFonts w:ascii="Consolas" w:hAnsi="Consolas"/>
        </w:rPr>
        <w:t>A visual strategy we can use to represent counting problems</w:t>
      </w:r>
    </w:p>
    <w:p w14:paraId="6BF9B989" w14:textId="5BEE3D8E" w:rsidR="00A96284" w:rsidRDefault="00A96284" w:rsidP="003456D7">
      <w:pPr>
        <w:pStyle w:val="ListParagraph"/>
        <w:numPr>
          <w:ilvl w:val="0"/>
          <w:numId w:val="1"/>
        </w:numPr>
        <w:spacing w:after="0"/>
        <w:rPr>
          <w:rFonts w:ascii="Consolas" w:hAnsi="Consolas"/>
        </w:rPr>
      </w:pPr>
      <w:r>
        <w:rPr>
          <w:rFonts w:ascii="Consolas" w:hAnsi="Consolas"/>
        </w:rPr>
        <w:t>This is good if you are focused on a particular outcome</w:t>
      </w:r>
    </w:p>
    <w:p w14:paraId="6E286391" w14:textId="77777777" w:rsidR="00A50D2E" w:rsidRDefault="00A50D2E" w:rsidP="00AA0EC1">
      <w:pPr>
        <w:spacing w:after="0"/>
        <w:ind w:left="720"/>
        <w:rPr>
          <w:rFonts w:ascii="Consolas" w:hAnsi="Consolas"/>
        </w:rPr>
      </w:pPr>
    </w:p>
    <w:p w14:paraId="4677C636" w14:textId="7ECA9BD4" w:rsidR="00AA0EC1" w:rsidRDefault="00AA0EC1" w:rsidP="00AA0EC1">
      <w:pPr>
        <w:spacing w:after="0"/>
        <w:ind w:left="720"/>
        <w:rPr>
          <w:rFonts w:ascii="Consolas" w:hAnsi="Consolas"/>
        </w:rPr>
      </w:pPr>
      <w:r w:rsidRPr="00304A95">
        <w:rPr>
          <w:rFonts w:ascii="Consolas" w:hAnsi="Consolas"/>
        </w:rPr>
        <w:t>Example</w:t>
      </w:r>
      <w:r>
        <w:rPr>
          <w:rFonts w:ascii="Consolas" w:hAnsi="Consolas"/>
        </w:rPr>
        <w:t xml:space="preserve">: If I have 4 different t-shirts and 3 different pairs of shorts, how many outfits do I have? </w:t>
      </w:r>
    </w:p>
    <w:p w14:paraId="66D1CF36" w14:textId="6CAE6606" w:rsidR="00E55EDC" w:rsidRDefault="0093715E" w:rsidP="00447E63">
      <w:pPr>
        <w:spacing w:after="0"/>
        <w:rPr>
          <w:rFonts w:ascii="Consolas" w:hAnsi="Consolas"/>
        </w:rPr>
      </w:pPr>
      <w:r>
        <w:rPr>
          <w:rFonts w:ascii="Consolas" w:hAnsi="Consolas"/>
          <w:noProof/>
        </w:rPr>
        <mc:AlternateContent>
          <mc:Choice Requires="wps">
            <w:drawing>
              <wp:anchor distT="0" distB="0" distL="114300" distR="114300" simplePos="0" relativeHeight="251620864" behindDoc="0" locked="0" layoutInCell="1" allowOverlap="1" wp14:anchorId="798CF4AE" wp14:editId="3482AF1A">
                <wp:simplePos x="0" y="0"/>
                <wp:positionH relativeFrom="column">
                  <wp:posOffset>450273</wp:posOffset>
                </wp:positionH>
                <wp:positionV relativeFrom="paragraph">
                  <wp:posOffset>174105</wp:posOffset>
                </wp:positionV>
                <wp:extent cx="5317067" cy="2336800"/>
                <wp:effectExtent l="0" t="0" r="17145" b="25400"/>
                <wp:wrapNone/>
                <wp:docPr id="11" name="Text Box 11"/>
                <wp:cNvGraphicFramePr/>
                <a:graphic xmlns:a="http://schemas.openxmlformats.org/drawingml/2006/main">
                  <a:graphicData uri="http://schemas.microsoft.com/office/word/2010/wordprocessingShape">
                    <wps:wsp>
                      <wps:cNvSpPr txBox="1"/>
                      <wps:spPr>
                        <a:xfrm>
                          <a:off x="0" y="0"/>
                          <a:ext cx="5317067" cy="2336800"/>
                        </a:xfrm>
                        <a:prstGeom prst="rect">
                          <a:avLst/>
                        </a:prstGeom>
                        <a:solidFill>
                          <a:schemeClr val="lt1"/>
                        </a:solidFill>
                        <a:ln w="6350">
                          <a:solidFill>
                            <a:prstClr val="black"/>
                          </a:solidFill>
                        </a:ln>
                      </wps:spPr>
                      <wps:txbx>
                        <w:txbxContent>
                          <w:p w14:paraId="5C9C8820" w14:textId="3BA53C41" w:rsidR="007A1594" w:rsidRDefault="007A1594" w:rsidP="000F03BD">
                            <w:pPr>
                              <w:spacing w:after="0"/>
                              <w:ind w:left="1872"/>
                            </w:pPr>
                            <w:r>
                              <w:t>s1</w:t>
                            </w:r>
                            <w:r>
                              <w:tab/>
                            </w:r>
                            <w:r>
                              <w:tab/>
                            </w:r>
                            <w:r>
                              <w:tab/>
                            </w:r>
                            <w:r>
                              <w:tab/>
                            </w:r>
                            <w:r>
                              <w:tab/>
                            </w:r>
                            <w:r>
                              <w:tab/>
                              <w:t>t1s1</w:t>
                            </w:r>
                          </w:p>
                          <w:p w14:paraId="3EDB3BD0" w14:textId="6D6CC435" w:rsidR="007A1594" w:rsidRDefault="007A1594" w:rsidP="000F03BD">
                            <w:pPr>
                              <w:spacing w:after="0"/>
                              <w:ind w:left="720" w:firstLine="144"/>
                            </w:pPr>
                            <w:r>
                              <w:t>t1</w:t>
                            </w:r>
                            <w:r>
                              <w:tab/>
                            </w:r>
                            <w:r>
                              <w:tab/>
                            </w:r>
                            <w:r>
                              <w:tab/>
                            </w:r>
                            <w:r>
                              <w:tab/>
                            </w:r>
                            <w:r>
                              <w:tab/>
                            </w:r>
                            <w:r>
                              <w:tab/>
                              <w:t>s2</w:t>
                            </w:r>
                            <w:r>
                              <w:tab/>
                            </w:r>
                            <w:r>
                              <w:tab/>
                            </w:r>
                            <w:r>
                              <w:tab/>
                            </w:r>
                            <w:r>
                              <w:tab/>
                            </w:r>
                            <w:r>
                              <w:tab/>
                            </w:r>
                            <w:r>
                              <w:tab/>
                              <w:t>t1s2</w:t>
                            </w:r>
                          </w:p>
                          <w:p w14:paraId="7CB1A21E" w14:textId="7D5DF07E" w:rsidR="007A1594" w:rsidRDefault="007A1594" w:rsidP="000F03BD">
                            <w:pPr>
                              <w:spacing w:after="0"/>
                              <w:ind w:left="1872"/>
                            </w:pPr>
                            <w:r>
                              <w:t>s3</w:t>
                            </w:r>
                            <w:r>
                              <w:tab/>
                            </w:r>
                            <w:r>
                              <w:tab/>
                            </w:r>
                            <w:r>
                              <w:tab/>
                            </w:r>
                            <w:r>
                              <w:tab/>
                            </w:r>
                            <w:r>
                              <w:tab/>
                            </w:r>
                            <w:r>
                              <w:tab/>
                              <w:t>t1s3</w:t>
                            </w:r>
                          </w:p>
                          <w:p w14:paraId="1E0363E1" w14:textId="77777777" w:rsidR="007A1594" w:rsidRDefault="007A1594" w:rsidP="000F03BD">
                            <w:pPr>
                              <w:spacing w:after="0"/>
                              <w:ind w:left="1872"/>
                            </w:pPr>
                            <w:r>
                              <w:t>s1</w:t>
                            </w:r>
                          </w:p>
                          <w:p w14:paraId="031B63CB" w14:textId="77777777" w:rsidR="007A1594" w:rsidRDefault="007A1594" w:rsidP="000F03BD">
                            <w:pPr>
                              <w:spacing w:after="0"/>
                              <w:ind w:left="720" w:firstLine="144"/>
                            </w:pPr>
                            <w:r>
                              <w:t>t1</w:t>
                            </w:r>
                            <w:r>
                              <w:tab/>
                            </w:r>
                            <w:r>
                              <w:tab/>
                            </w:r>
                            <w:r>
                              <w:tab/>
                            </w:r>
                            <w:r>
                              <w:tab/>
                            </w:r>
                            <w:r>
                              <w:tab/>
                            </w:r>
                            <w:r>
                              <w:tab/>
                              <w:t>s2</w:t>
                            </w:r>
                          </w:p>
                          <w:p w14:paraId="4CD006F0" w14:textId="77777777" w:rsidR="007A1594" w:rsidRDefault="007A1594" w:rsidP="000F03BD">
                            <w:pPr>
                              <w:spacing w:after="0"/>
                              <w:ind w:left="1872"/>
                            </w:pPr>
                            <w:r>
                              <w:t>s3</w:t>
                            </w:r>
                          </w:p>
                          <w:p w14:paraId="63A6F4C3" w14:textId="77777777" w:rsidR="007A1594" w:rsidRDefault="007A1594" w:rsidP="000F03BD">
                            <w:pPr>
                              <w:spacing w:after="0"/>
                              <w:ind w:left="1872"/>
                            </w:pPr>
                            <w:r>
                              <w:t>s1</w:t>
                            </w:r>
                          </w:p>
                          <w:p w14:paraId="1708C9F0" w14:textId="77777777" w:rsidR="007A1594" w:rsidRDefault="007A1594" w:rsidP="000F03BD">
                            <w:pPr>
                              <w:spacing w:after="0"/>
                              <w:ind w:left="720" w:firstLine="144"/>
                            </w:pPr>
                            <w:r>
                              <w:t>t1</w:t>
                            </w:r>
                            <w:r>
                              <w:tab/>
                            </w:r>
                            <w:r>
                              <w:tab/>
                            </w:r>
                            <w:r>
                              <w:tab/>
                            </w:r>
                            <w:r>
                              <w:tab/>
                            </w:r>
                            <w:r>
                              <w:tab/>
                            </w:r>
                            <w:r>
                              <w:tab/>
                              <w:t>s2</w:t>
                            </w:r>
                          </w:p>
                          <w:p w14:paraId="4737C1A5" w14:textId="77777777" w:rsidR="007A1594" w:rsidRDefault="007A1594" w:rsidP="000F03BD">
                            <w:pPr>
                              <w:spacing w:after="0"/>
                              <w:ind w:left="1872"/>
                            </w:pPr>
                            <w:r>
                              <w:t>s3</w:t>
                            </w:r>
                          </w:p>
                          <w:p w14:paraId="410CBF64" w14:textId="77777777" w:rsidR="007A1594" w:rsidRDefault="007A1594" w:rsidP="000F03BD">
                            <w:pPr>
                              <w:spacing w:after="0"/>
                              <w:ind w:left="1872"/>
                            </w:pPr>
                            <w:r>
                              <w:t>s1</w:t>
                            </w:r>
                          </w:p>
                          <w:p w14:paraId="2117411D" w14:textId="77777777" w:rsidR="007A1594" w:rsidRDefault="007A1594" w:rsidP="000F03BD">
                            <w:pPr>
                              <w:spacing w:after="0"/>
                              <w:ind w:left="720" w:firstLine="144"/>
                            </w:pPr>
                            <w:r>
                              <w:t>t1</w:t>
                            </w:r>
                            <w:r>
                              <w:tab/>
                            </w:r>
                            <w:r>
                              <w:tab/>
                            </w:r>
                            <w:r>
                              <w:tab/>
                            </w:r>
                            <w:r>
                              <w:tab/>
                            </w:r>
                            <w:r>
                              <w:tab/>
                            </w:r>
                            <w:r>
                              <w:tab/>
                              <w:t>s2</w:t>
                            </w:r>
                          </w:p>
                          <w:p w14:paraId="1429AA96" w14:textId="77777777" w:rsidR="007A1594" w:rsidRDefault="007A1594" w:rsidP="000F03BD">
                            <w:pPr>
                              <w:spacing w:after="0"/>
                              <w:ind w:left="1872"/>
                            </w:pPr>
                            <w:r>
                              <w:t>s3</w:t>
                            </w:r>
                          </w:p>
                          <w:p w14:paraId="129B0753" w14:textId="77777777" w:rsidR="007A1594" w:rsidRDefault="007A1594" w:rsidP="00291E9B">
                            <w:pPr>
                              <w:spacing w:after="0"/>
                            </w:pPr>
                          </w:p>
                          <w:p w14:paraId="6074B3DF" w14:textId="77777777" w:rsidR="007A1594" w:rsidRDefault="007A1594" w:rsidP="00291E9B">
                            <w:pPr>
                              <w:spacing w:after="0"/>
                            </w:pPr>
                          </w:p>
                          <w:p w14:paraId="78255F1B" w14:textId="77777777" w:rsidR="007A1594" w:rsidRDefault="007A1594" w:rsidP="00291E9B">
                            <w:pPr>
                              <w:spacing w:after="0"/>
                            </w:pPr>
                          </w:p>
                          <w:p w14:paraId="63254523" w14:textId="77777777" w:rsidR="007A1594" w:rsidRDefault="007A1594" w:rsidP="00291E9B">
                            <w:pPr>
                              <w:spacing w:after="0"/>
                            </w:pPr>
                          </w:p>
                          <w:p w14:paraId="27DA4C66" w14:textId="77777777" w:rsidR="007A1594" w:rsidRDefault="007A1594" w:rsidP="00291E9B">
                            <w:pPr>
                              <w:spacing w:after="0"/>
                            </w:pPr>
                          </w:p>
                          <w:p w14:paraId="6E91E9CE" w14:textId="77777777" w:rsidR="007A1594" w:rsidRDefault="007A1594" w:rsidP="00291E9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CF4AE" id="Text Box 11" o:spid="_x0000_s1038" type="#_x0000_t202" style="position:absolute;margin-left:35.45pt;margin-top:13.7pt;width:418.65pt;height:184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1KTgIAAKwEAAAOAAAAZHJzL2Uyb0RvYy54bWysVMtu2zAQvBfoPxC8N5LtxEmNyIGbwEWB&#10;IAlgFznTFBULpbgsSVtyv75D+p32VPRC7YvD3dld3d51jWZr5XxNpuC9i5wzZSSVtXkr+Pf59NMN&#10;Zz4IUwpNRhV8ozy/G3/8cNvakerTknSpHAOI8aPWFnwZgh1lmZdL1Qh/QVYZOCtyjQhQ3VtWOtEC&#10;vdFZP8+HWUuutI6k8h7Wh62TjxN+VSkZnqvKq8B0wZFbSKdL5yKe2fhWjN6csMta7tIQ/5BFI2qD&#10;Rw9QDyIItnL1H1BNLR15qsKFpCajqqqlSjWgml7+rprZUliVagE53h5o8v8PVj6tXxyrS/Sux5kR&#10;DXo0V11gX6hjMIGf1voRwmYWgaGDHbF7u4cxlt1VrolfFMTgB9ObA7sRTcJ4Nehd58NrziR8/cFg&#10;eJMn/rPjdet8+KqoYVEouEP7Eqti/egDUkHoPiS+5knX5bTWOilxZNS9dmwt0GwdUpK4cRalDWsL&#10;Phxc5Qn4zBehD/cXWsgfscxzBGjawBhJ2RYfpdAtui2JqaJoWlC5AWGOtiPnrZzWwH8UPrwIhxkD&#10;R9ib8Iyj0oSkaCdxtiT362/2GI/Ww8tZi5ktuP+5Ek5xpr8ZDMXn3uVlHPKkXF5d96G4U8/i1GNW&#10;zT2BKfQd2SUxxge9FytHzSvWaxJfhUsYibcLHvbifdhuEtZTqskkBWGsrQiPZmZlhI6dibzOu1fh&#10;7K6vASPxRPvpFqN37d3GxpuGJqtAVZ16f2R1xz9WIrVnt75x5071FHX8yYx/AwAA//8DAFBLAwQU&#10;AAYACAAAACEAsvbH/N0AAAAJAQAADwAAAGRycy9kb3ducmV2LnhtbEyPMU/DMBSEdyT+g/WQ2KhN&#10;KDRJ81IBKixMFMTsxq4dNX6ObDcN/x4zwXi60913zWZ2A5t0iL0nhNuFAKap86ong/D58XJTAotJ&#10;kpKDJ43wrSNs2suLRtbKn+ldT7tkWC6hWEsEm9JYcx47q52MCz9qyt7BBydTlsFwFeQ5l7uBF0I8&#10;cCd7ygtWjvrZ6u64OzmE7ZOpTFfKYLel6vtp/jq8mVfE66v5cQ0s6Tn9heEXP6NDm5n2/kQqsgFh&#10;JaqcRChWS2DZr0RZANsj3FX3S+Btw/8/aH8AAAD//wMAUEsBAi0AFAAGAAgAAAAhALaDOJL+AAAA&#10;4QEAABMAAAAAAAAAAAAAAAAAAAAAAFtDb250ZW50X1R5cGVzXS54bWxQSwECLQAUAAYACAAAACEA&#10;OP0h/9YAAACUAQAACwAAAAAAAAAAAAAAAAAvAQAAX3JlbHMvLnJlbHNQSwECLQAUAAYACAAAACEA&#10;dJFNSk4CAACsBAAADgAAAAAAAAAAAAAAAAAuAgAAZHJzL2Uyb0RvYy54bWxQSwECLQAUAAYACAAA&#10;ACEAsvbH/N0AAAAJAQAADwAAAAAAAAAAAAAAAACoBAAAZHJzL2Rvd25yZXYueG1sUEsFBgAAAAAE&#10;AAQA8wAAALIFAAAAAA==&#10;" fillcolor="white [3201]" strokeweight=".5pt">
                <v:textbox>
                  <w:txbxContent>
                    <w:p w14:paraId="5C9C8820" w14:textId="3BA53C41" w:rsidR="007A1594" w:rsidRDefault="007A1594" w:rsidP="000F03BD">
                      <w:pPr>
                        <w:spacing w:after="0"/>
                        <w:ind w:left="1872"/>
                      </w:pPr>
                      <w:r>
                        <w:t>s1</w:t>
                      </w:r>
                      <w:r>
                        <w:tab/>
                      </w:r>
                      <w:r>
                        <w:tab/>
                      </w:r>
                      <w:r>
                        <w:tab/>
                      </w:r>
                      <w:r>
                        <w:tab/>
                      </w:r>
                      <w:r>
                        <w:tab/>
                      </w:r>
                      <w:r>
                        <w:tab/>
                        <w:t>t1s1</w:t>
                      </w:r>
                    </w:p>
                    <w:p w14:paraId="3EDB3BD0" w14:textId="6D6CC435" w:rsidR="007A1594" w:rsidRDefault="007A1594" w:rsidP="000F03BD">
                      <w:pPr>
                        <w:spacing w:after="0"/>
                        <w:ind w:left="720" w:firstLine="144"/>
                      </w:pPr>
                      <w:r>
                        <w:t>t1</w:t>
                      </w:r>
                      <w:r>
                        <w:tab/>
                      </w:r>
                      <w:r>
                        <w:tab/>
                      </w:r>
                      <w:r>
                        <w:tab/>
                      </w:r>
                      <w:r>
                        <w:tab/>
                      </w:r>
                      <w:r>
                        <w:tab/>
                      </w:r>
                      <w:r>
                        <w:tab/>
                        <w:t>s2</w:t>
                      </w:r>
                      <w:r>
                        <w:tab/>
                      </w:r>
                      <w:r>
                        <w:tab/>
                      </w:r>
                      <w:r>
                        <w:tab/>
                      </w:r>
                      <w:r>
                        <w:tab/>
                      </w:r>
                      <w:r>
                        <w:tab/>
                      </w:r>
                      <w:r>
                        <w:tab/>
                        <w:t>t1s2</w:t>
                      </w:r>
                    </w:p>
                    <w:p w14:paraId="7CB1A21E" w14:textId="7D5DF07E" w:rsidR="007A1594" w:rsidRDefault="007A1594" w:rsidP="000F03BD">
                      <w:pPr>
                        <w:spacing w:after="0"/>
                        <w:ind w:left="1872"/>
                      </w:pPr>
                      <w:r>
                        <w:t>s3</w:t>
                      </w:r>
                      <w:r>
                        <w:tab/>
                      </w:r>
                      <w:r>
                        <w:tab/>
                      </w:r>
                      <w:r>
                        <w:tab/>
                      </w:r>
                      <w:r>
                        <w:tab/>
                      </w:r>
                      <w:r>
                        <w:tab/>
                      </w:r>
                      <w:r>
                        <w:tab/>
                        <w:t>t1s3</w:t>
                      </w:r>
                    </w:p>
                    <w:p w14:paraId="1E0363E1" w14:textId="77777777" w:rsidR="007A1594" w:rsidRDefault="007A1594" w:rsidP="000F03BD">
                      <w:pPr>
                        <w:spacing w:after="0"/>
                        <w:ind w:left="1872"/>
                      </w:pPr>
                      <w:r>
                        <w:t>s1</w:t>
                      </w:r>
                    </w:p>
                    <w:p w14:paraId="031B63CB" w14:textId="77777777" w:rsidR="007A1594" w:rsidRDefault="007A1594" w:rsidP="000F03BD">
                      <w:pPr>
                        <w:spacing w:after="0"/>
                        <w:ind w:left="720" w:firstLine="144"/>
                      </w:pPr>
                      <w:r>
                        <w:t>t1</w:t>
                      </w:r>
                      <w:r>
                        <w:tab/>
                      </w:r>
                      <w:r>
                        <w:tab/>
                      </w:r>
                      <w:r>
                        <w:tab/>
                      </w:r>
                      <w:r>
                        <w:tab/>
                      </w:r>
                      <w:r>
                        <w:tab/>
                      </w:r>
                      <w:r>
                        <w:tab/>
                        <w:t>s2</w:t>
                      </w:r>
                    </w:p>
                    <w:p w14:paraId="4CD006F0" w14:textId="77777777" w:rsidR="007A1594" w:rsidRDefault="007A1594" w:rsidP="000F03BD">
                      <w:pPr>
                        <w:spacing w:after="0"/>
                        <w:ind w:left="1872"/>
                      </w:pPr>
                      <w:r>
                        <w:t>s3</w:t>
                      </w:r>
                    </w:p>
                    <w:p w14:paraId="63A6F4C3" w14:textId="77777777" w:rsidR="007A1594" w:rsidRDefault="007A1594" w:rsidP="000F03BD">
                      <w:pPr>
                        <w:spacing w:after="0"/>
                        <w:ind w:left="1872"/>
                      </w:pPr>
                      <w:r>
                        <w:t>s1</w:t>
                      </w:r>
                    </w:p>
                    <w:p w14:paraId="1708C9F0" w14:textId="77777777" w:rsidR="007A1594" w:rsidRDefault="007A1594" w:rsidP="000F03BD">
                      <w:pPr>
                        <w:spacing w:after="0"/>
                        <w:ind w:left="720" w:firstLine="144"/>
                      </w:pPr>
                      <w:r>
                        <w:t>t1</w:t>
                      </w:r>
                      <w:r>
                        <w:tab/>
                      </w:r>
                      <w:r>
                        <w:tab/>
                      </w:r>
                      <w:r>
                        <w:tab/>
                      </w:r>
                      <w:r>
                        <w:tab/>
                      </w:r>
                      <w:r>
                        <w:tab/>
                      </w:r>
                      <w:r>
                        <w:tab/>
                        <w:t>s2</w:t>
                      </w:r>
                    </w:p>
                    <w:p w14:paraId="4737C1A5" w14:textId="77777777" w:rsidR="007A1594" w:rsidRDefault="007A1594" w:rsidP="000F03BD">
                      <w:pPr>
                        <w:spacing w:after="0"/>
                        <w:ind w:left="1872"/>
                      </w:pPr>
                      <w:r>
                        <w:t>s3</w:t>
                      </w:r>
                    </w:p>
                    <w:p w14:paraId="410CBF64" w14:textId="77777777" w:rsidR="007A1594" w:rsidRDefault="007A1594" w:rsidP="000F03BD">
                      <w:pPr>
                        <w:spacing w:after="0"/>
                        <w:ind w:left="1872"/>
                      </w:pPr>
                      <w:r>
                        <w:t>s1</w:t>
                      </w:r>
                    </w:p>
                    <w:p w14:paraId="2117411D" w14:textId="77777777" w:rsidR="007A1594" w:rsidRDefault="007A1594" w:rsidP="000F03BD">
                      <w:pPr>
                        <w:spacing w:after="0"/>
                        <w:ind w:left="720" w:firstLine="144"/>
                      </w:pPr>
                      <w:r>
                        <w:t>t1</w:t>
                      </w:r>
                      <w:r>
                        <w:tab/>
                      </w:r>
                      <w:r>
                        <w:tab/>
                      </w:r>
                      <w:r>
                        <w:tab/>
                      </w:r>
                      <w:r>
                        <w:tab/>
                      </w:r>
                      <w:r>
                        <w:tab/>
                      </w:r>
                      <w:r>
                        <w:tab/>
                        <w:t>s2</w:t>
                      </w:r>
                    </w:p>
                    <w:p w14:paraId="1429AA96" w14:textId="77777777" w:rsidR="007A1594" w:rsidRDefault="007A1594" w:rsidP="000F03BD">
                      <w:pPr>
                        <w:spacing w:after="0"/>
                        <w:ind w:left="1872"/>
                      </w:pPr>
                      <w:r>
                        <w:t>s3</w:t>
                      </w:r>
                    </w:p>
                    <w:p w14:paraId="129B0753" w14:textId="77777777" w:rsidR="007A1594" w:rsidRDefault="007A1594" w:rsidP="00291E9B">
                      <w:pPr>
                        <w:spacing w:after="0"/>
                      </w:pPr>
                    </w:p>
                    <w:p w14:paraId="6074B3DF" w14:textId="77777777" w:rsidR="007A1594" w:rsidRDefault="007A1594" w:rsidP="00291E9B">
                      <w:pPr>
                        <w:spacing w:after="0"/>
                      </w:pPr>
                    </w:p>
                    <w:p w14:paraId="78255F1B" w14:textId="77777777" w:rsidR="007A1594" w:rsidRDefault="007A1594" w:rsidP="00291E9B">
                      <w:pPr>
                        <w:spacing w:after="0"/>
                      </w:pPr>
                    </w:p>
                    <w:p w14:paraId="63254523" w14:textId="77777777" w:rsidR="007A1594" w:rsidRDefault="007A1594" w:rsidP="00291E9B">
                      <w:pPr>
                        <w:spacing w:after="0"/>
                      </w:pPr>
                    </w:p>
                    <w:p w14:paraId="27DA4C66" w14:textId="77777777" w:rsidR="007A1594" w:rsidRDefault="007A1594" w:rsidP="00291E9B">
                      <w:pPr>
                        <w:spacing w:after="0"/>
                      </w:pPr>
                    </w:p>
                    <w:p w14:paraId="6E91E9CE" w14:textId="77777777" w:rsidR="007A1594" w:rsidRDefault="007A1594" w:rsidP="00291E9B">
                      <w:pPr>
                        <w:spacing w:after="0"/>
                      </w:pPr>
                    </w:p>
                  </w:txbxContent>
                </v:textbox>
              </v:shape>
            </w:pict>
          </mc:Fallback>
        </mc:AlternateContent>
      </w:r>
    </w:p>
    <w:p w14:paraId="234CFD4B" w14:textId="7D5F4948" w:rsidR="00E55EDC" w:rsidRDefault="0093715E" w:rsidP="00AA0EC1">
      <w:pPr>
        <w:spacing w:after="0"/>
        <w:ind w:left="720"/>
        <w:rPr>
          <w:rFonts w:ascii="Consolas" w:hAnsi="Consolas"/>
        </w:rPr>
      </w:pPr>
      <w:r>
        <w:rPr>
          <w:rFonts w:ascii="Consolas" w:hAnsi="Consolas"/>
          <w:noProof/>
        </w:rPr>
        <mc:AlternateContent>
          <mc:Choice Requires="wpg">
            <w:drawing>
              <wp:anchor distT="0" distB="0" distL="114300" distR="114300" simplePos="0" relativeHeight="251621888" behindDoc="0" locked="0" layoutInCell="1" allowOverlap="1" wp14:anchorId="5D72662E" wp14:editId="14844CD1">
                <wp:simplePos x="0" y="0"/>
                <wp:positionH relativeFrom="column">
                  <wp:posOffset>1271540</wp:posOffset>
                </wp:positionH>
                <wp:positionV relativeFrom="paragraph">
                  <wp:posOffset>154208</wp:posOffset>
                </wp:positionV>
                <wp:extent cx="414421" cy="339781"/>
                <wp:effectExtent l="0" t="38100" r="43180" b="60325"/>
                <wp:wrapNone/>
                <wp:docPr id="17" name="Group 17"/>
                <wp:cNvGraphicFramePr/>
                <a:graphic xmlns:a="http://schemas.openxmlformats.org/drawingml/2006/main">
                  <a:graphicData uri="http://schemas.microsoft.com/office/word/2010/wordprocessingGroup">
                    <wpg:wgp>
                      <wpg:cNvGrpSpPr/>
                      <wpg:grpSpPr>
                        <a:xfrm>
                          <a:off x="0" y="0"/>
                          <a:ext cx="414421" cy="339781"/>
                          <a:chOff x="0" y="0"/>
                          <a:chExt cx="414421" cy="339781"/>
                        </a:xfrm>
                      </wpg:grpSpPr>
                      <wps:wsp>
                        <wps:cNvPr id="12" name="Straight Arrow Connector 12"/>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42D3E019" id="Group 17" o:spid="_x0000_s1026" style="position:absolute;margin-left:100.1pt;margin-top:12.15pt;width:32.65pt;height:26.75pt;z-index:251621888"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HJkwIAADUKAAAOAAAAZHJzL2Uyb0RvYy54bWzslt9v2yAQx98n7X9Afl9sJ66bWEmqKe3y&#10;Mm3Vsu2dYrCRMCCgcfLf78A/OrVds3bSNE19IcHmuLvPfTmzvDg0Au2psVzJVZROkghRSVTJZbWK&#10;vn398G4eIeuwLLFQkq6iI7XRxfrtm2WrCzpVtRIlNQg2kbZo9SqqndNFHFtS0wbbidJUwkumTIMd&#10;TE0Vlwa3sHsj4mmS5HGrTKmNItRaeHrZvYzWYX/GKHGfGbPUIbGKIDYXRhPGGz/G6yUuKoN1zUkf&#10;Bn5BFA3mEpyOW11ih9Gt4Q+2ajgxyirmJkQ1sWKMExpygGzS5F42W6NudcilKtpKj5gA7T1OL96W&#10;fNpfG8RLqN15hCRuoEbBLYI5wGl1VcCardE7fW36B1U38/kemGn8L2SCDgHrccRKDw4ReJilWTZN&#10;I0Tg1Wy2OJ+nHXZSQ20eWJH66km7eHAa+9jGUFoNArJ3jOyfMdrVWNOA3vr8B0bTgdHOGcyr2qH3&#10;xqgWbZSUoDVlUDrtsAWzjeyZ2cICvgEYYoLr74A8SKZHN088o0foJXmWgHQ9vTRfzGYz72CkgAtt&#10;rNtS1SD/ZxXZPrIxpM4L3n+0rjMcDHw4QvrRYS6uZIncUUP9neFYVoL2fvwSYD2kEP65o6Cd+RfK&#10;QD5Q5c5NOLh0IwzaYzhymBAqXag3RCwkrPZmjAsxGiaBwpOG/XpvSsOhfo7xaBE8K+lG44ZLZR7z&#10;7g5DyKxbPxDo8vYIblR5DMUNaEB5/qz8DQmenZbg2WkJeha98DJoPEF46XmSZXNvC5j7MzibL7Ic&#10;OoNXX+iWr8Lr5P4bqv3PhJefFl7+LOH9WnXZa88beuQ/3vPCRxjuJuGL1N+j/OXn53lonne3vfUP&#10;AAAA//8DAFBLAwQUAAYACAAAACEA63h3a+AAAAAJAQAADwAAAGRycy9kb3ducmV2LnhtbEyPwUrD&#10;QBCG74LvsIzgzW6SmrbEbEop6qkItoJ4m2anSWh2N2S3Sfr2jid7m2F+vvn+fD2ZVgzU+8ZZBfEs&#10;AkG2dLqxlYKvw9vTCoQPaDW2zpKCK3lYF/d3OWbajfaThn2oBEOsz1BBHUKXSenLmgz6mevI8u3k&#10;eoOB176SuseR4aaVSRQtpMHG8ocaO9rWVJ73F6PgfcRxM49fh935tL3+HNKP711MSj0+TJsXEIGm&#10;8B+GP31Wh4Kdju5itRetAqYnHOXheQ6CA8kiTUEcFSyXK5BFLm8bFL8AAAD//wMAUEsBAi0AFAAG&#10;AAgAAAAhALaDOJL+AAAA4QEAABMAAAAAAAAAAAAAAAAAAAAAAFtDb250ZW50X1R5cGVzXS54bWxQ&#10;SwECLQAUAAYACAAAACEAOP0h/9YAAACUAQAACwAAAAAAAAAAAAAAAAAvAQAAX3JlbHMvLnJlbHNQ&#10;SwECLQAUAAYACAAAACEAJPERyZMCAAA1CgAADgAAAAAAAAAAAAAAAAAuAgAAZHJzL2Uyb0RvYy54&#10;bWxQSwECLQAUAAYACAAAACEA63h3a+AAAAAJAQAADwAAAAAAAAAAAAAAAADtBAAAZHJzL2Rvd25y&#10;ZXYueG1sUEsFBgAAAAAEAAQA8wAAAPoFAAAAAA==&#10;">
                <v:shapetype id="_x0000_t32" coordsize="21600,21600" o:spt="32" o:oned="t" path="m,l21600,21600e" filled="f">
                  <v:path arrowok="t" fillok="f" o:connecttype="none"/>
                  <o:lock v:ext="edit" shapetype="t"/>
                </v:shapetype>
                <v:shape id="Straight Arrow Connector 12"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15"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group>
            </w:pict>
          </mc:Fallback>
        </mc:AlternateContent>
      </w:r>
      <w:r>
        <w:rPr>
          <w:rFonts w:ascii="Consolas" w:hAnsi="Consolas"/>
          <w:noProof/>
        </w:rPr>
        <mc:AlternateContent>
          <mc:Choice Requires="wpg">
            <w:drawing>
              <wp:anchor distT="0" distB="0" distL="114300" distR="114300" simplePos="0" relativeHeight="251624960" behindDoc="0" locked="0" layoutInCell="1" allowOverlap="1" wp14:anchorId="4B8B56DA" wp14:editId="3283B5A2">
                <wp:simplePos x="0" y="0"/>
                <wp:positionH relativeFrom="column">
                  <wp:posOffset>1898073</wp:posOffset>
                </wp:positionH>
                <wp:positionV relativeFrom="paragraph">
                  <wp:posOffset>149975</wp:posOffset>
                </wp:positionV>
                <wp:extent cx="397934" cy="347133"/>
                <wp:effectExtent l="0" t="76200" r="59690" b="91440"/>
                <wp:wrapNone/>
                <wp:docPr id="43" name="Group 43"/>
                <wp:cNvGraphicFramePr/>
                <a:graphic xmlns:a="http://schemas.openxmlformats.org/drawingml/2006/main">
                  <a:graphicData uri="http://schemas.microsoft.com/office/word/2010/wordprocessingGroup">
                    <wpg:wgp>
                      <wpg:cNvGrpSpPr/>
                      <wpg:grpSpPr>
                        <a:xfrm>
                          <a:off x="0" y="0"/>
                          <a:ext cx="397934" cy="347133"/>
                          <a:chOff x="0" y="0"/>
                          <a:chExt cx="397934" cy="347133"/>
                        </a:xfrm>
                      </wpg:grpSpPr>
                      <wps:wsp>
                        <wps:cNvPr id="39" name="Straight Arrow Connector 39"/>
                        <wps:cNvCnPr/>
                        <wps:spPr>
                          <a:xfrm>
                            <a:off x="8467" y="0"/>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0" y="169333"/>
                            <a:ext cx="389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8467" y="347133"/>
                            <a:ext cx="389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790BEE98" id="Group 43" o:spid="_x0000_s1026" style="position:absolute;margin-left:149.45pt;margin-top:11.8pt;width:31.35pt;height:27.35pt;z-index:251624960" coordsize="397934,34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xefQIAACEKAAAOAAAAZHJzL2Uyb0RvYy54bWzsVl1P2zAUfZ+0/2D5faRpSmkjUjQB68u0&#10;Ibr9AOM4iaXEtmzTtP9+1zcfRVDBYNKkTbw4cXw/zj0+1/H5xa6pyVZYJ7XKaHwyoUQornOpyoz+&#10;/PHl04IS55nKWa2VyOheOHqx+vjhvDWpmOpK17mwBIIol7Ymo5X3Jo0ixyvRMHeijVCwWGjbMA9T&#10;W0a5ZS1Eb+poOpnMo1bb3FjNhXPw9apbpCuMXxSC++9F4YQndUYBm8fR4ngXxmh1ztLSMlNJ3sNg&#10;b0DRMKkg6RjqinlG7q18EqqR3GqnC3/CdRPpopBcYA1QTTx5VM3a6nuDtZRpW5qRJqD2EU9vDsu/&#10;bW8skXlGZwklijWwR5iWwBzIaU2Zgs3amo25sf2HspuFeneFbcITKiE7pHU/0ip2nnD4mCzPlsmM&#10;Eg5LyewsTjAyS3kFe/PEi1fXz/pFQ9IoYBuhtAYE5A4cuT/jaFMxI5B6F+rvOUqWA0cbb5ksK08+&#10;W6tbcqmVAq1pS8AEWUK3S9Vz5lIH9B0hbDGbn1FyhLPFElcCZ6jSsWyWGuv8WuiGhJeMuh7KiCFG&#10;JbLtV+cBCjgODiF/rcLomayvVU783sCGeyuZKmsRkIN5MAFyB8z45ve16NxvRQF6gW3t0mCnisva&#10;ki2DHmOcC+XjMRJYB7dC1vXoOEF8zzr29sFVYBe/xnn0wMxa+dG5kUrbY9n9boBcdPYDA13dgYI7&#10;ne9xN5EakFpojr+guVn8oubA5DWag3MQVBXPl8nQiWOnLpbT09OuU99Vxw/C+Q3J/meqm76suumr&#10;VDeedA9/Ae/CwxP33zju8IcL9xCE3N+ZwkXn4RzPzcPNbvULAAD//wMAUEsDBBQABgAIAAAAIQBd&#10;2+dy3wAAAAkBAAAPAAAAZHJzL2Rvd25yZXYueG1sTI/BSsNAEIbvgu+wjODNbtJgTGM2pRT1VARb&#10;Qbxts9MkNDsbstskfXvHk97+YT7++aZYz7YTIw6+daQgXkQgkCpnWqoVfB5eHzIQPmgyunOECq7o&#10;YV3e3hQ6N26iDxz3oRZcQj7XCpoQ+lxKXzVotV+4Hol3JzdYHXgcamkGPXG57eQyilJpdUt8odE9&#10;bhuszvuLVfA26WmTxC/j7nzaXr8Pj+9fuxiVur+bN88gAs7hD4ZffVaHkp2O7kLGi07BcpWtGOWQ&#10;pCAYSNKYw1HBU5aALAv5/4PyBwAA//8DAFBLAQItABQABgAIAAAAIQC2gziS/gAAAOEBAAATAAAA&#10;AAAAAAAAAAAAAAAAAABbQ29udGVudF9UeXBlc10ueG1sUEsBAi0AFAAGAAgAAAAhADj9If/WAAAA&#10;lAEAAAsAAAAAAAAAAAAAAAAALwEAAF9yZWxzLy5yZWxzUEsBAi0AFAAGAAgAAAAhALnU3F59AgAA&#10;IQoAAA4AAAAAAAAAAAAAAAAALgIAAGRycy9lMm9Eb2MueG1sUEsBAi0AFAAGAAgAAAAhAF3b53Lf&#10;AAAACQEAAA8AAAAAAAAAAAAAAAAA1wQAAGRycy9kb3ducmV2LnhtbFBLBQYAAAAABAAEAPMAAADj&#10;BQAAAAA=&#10;">
                <v:shape id="Straight Arrow Connector 39" o:spid="_x0000_s1027" type="#_x0000_t32" style="position:absolute;left:8467;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Straight Arrow Connector 41" o:spid="_x0000_s1028" type="#_x0000_t32" style="position:absolute;top:169333;width:389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 id="Straight Arrow Connector 42" o:spid="_x0000_s1029" type="#_x0000_t32" style="position:absolute;left:8467;top:347133;width:389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group>
            </w:pict>
          </mc:Fallback>
        </mc:AlternateContent>
      </w:r>
    </w:p>
    <w:p w14:paraId="6AD5B67F" w14:textId="44D642B5" w:rsidR="00ED3499" w:rsidRDefault="00ED3499" w:rsidP="00843F5F">
      <w:pPr>
        <w:spacing w:after="0"/>
        <w:ind w:left="720"/>
        <w:rPr>
          <w:rFonts w:ascii="Consolas" w:hAnsi="Consolas"/>
        </w:rPr>
      </w:pPr>
    </w:p>
    <w:p w14:paraId="2989CFC4" w14:textId="0E7C4951"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5984" behindDoc="0" locked="0" layoutInCell="1" allowOverlap="1" wp14:anchorId="51155FA6" wp14:editId="01DBDB2D">
                <wp:simplePos x="0" y="0"/>
                <wp:positionH relativeFrom="column">
                  <wp:posOffset>636540</wp:posOffset>
                </wp:positionH>
                <wp:positionV relativeFrom="paragraph">
                  <wp:posOffset>89015</wp:posOffset>
                </wp:positionV>
                <wp:extent cx="415925" cy="1402080"/>
                <wp:effectExtent l="0" t="38100" r="60325" b="64770"/>
                <wp:wrapNone/>
                <wp:docPr id="36" name="Group 36"/>
                <wp:cNvGraphicFramePr/>
                <a:graphic xmlns:a="http://schemas.openxmlformats.org/drawingml/2006/main">
                  <a:graphicData uri="http://schemas.microsoft.com/office/word/2010/wordprocessingGroup">
                    <wpg:wgp>
                      <wpg:cNvGrpSpPr/>
                      <wpg:grpSpPr>
                        <a:xfrm>
                          <a:off x="0" y="0"/>
                          <a:ext cx="415925" cy="1402080"/>
                          <a:chOff x="0" y="0"/>
                          <a:chExt cx="415925" cy="1402397"/>
                        </a:xfrm>
                      </wpg:grpSpPr>
                      <wps:wsp>
                        <wps:cNvPr id="31" name="Straight Arrow Connector 31"/>
                        <wps:cNvCnPr/>
                        <wps:spPr>
                          <a:xfrm flipV="1">
                            <a:off x="9525" y="528637"/>
                            <a:ext cx="406400" cy="168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0" y="700087"/>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V="1">
                            <a:off x="4763" y="0"/>
                            <a:ext cx="390525" cy="702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4763" y="700087"/>
                            <a:ext cx="390525" cy="702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28AC2812" id="Group 36" o:spid="_x0000_s1026" style="position:absolute;margin-left:50.1pt;margin-top:7pt;width:32.75pt;height:110.4pt;z-index:251625984" coordsize="4159,1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ugvgIAAMQMAAAOAAAAZHJzL2Uyb0RvYy54bWzsl0tv3CAQx++V+h2Q743xep9WvFGVpLlU&#10;bZRteycY20gYEJD17rfvgB9J89o2laqqzYU1NjPM/PjDsMcnu0agLTOWK5lHyRGOEJNUFVxWefT1&#10;y4d3ywhZR2RBhJIsj/bMRifrt2+OW52xiaqVKJhB4ETarNV5VDunszi2tGYNsUdKMwkfS2Ua4qBr&#10;qrgwpAXvjYgnGM/jVplCG0WZtfD2rPsYrYP/smTUfS5LyxwSeQSxudCa0F77Nl4fk6wyRNec9mGQ&#10;F0TREC5h0tHVGXEE3Rj+wFXDqVFWle6IqiZWZckpCzlANgm+l82FUTc65FJlbaVHTID2HqcXu6Wf&#10;tpcG8SKP0nmEJGlgjcK0CPoAp9VVBmMujN7oS9O/qLqez3dXmsb/QiZoF7DuR6xs5xCFl9NktprM&#10;IkThUzLFE7zsudMaFueBGa3PnzBMVwsfUzxMG/voxmBaDRKyt5Ts71Ha1ESzAN96AgOlZKC0cYbw&#10;qnbovTGqRadKSlCbMihNOnDB7FT21GxmAeCADJWC62+AI4imh7eaeUoAaTZZztOQKslGiHg+xaDg&#10;AHG+XCWB4YiCZNpYd8FUg/xDHtk+vDGubiqy/Whdx3Aw8DEJ6VtHuDiXBXJ7DTJwhhNZCdYj90MA&#10;+JBHeHJ7wTrzK1aCimCxu2nC/mWnwqAtgZ1HKGXSBS4QsZAw2puVXIjREAcUzxr2470pC3v7V4xH&#10;izCzkm40brhU5rHZ3W4IuezGDwS6vD2Ca1XswwoHNCA/v2X+hA7TwzpMD+vQs/hh6y4wxstnpbdK&#10;0+D4VXqd4H9Ct/+Y9KaHpTc9LL1Hj8DpYg7CflhC0hUOh6M//RZ4kr6eflBrxgPs/5Mg1MnurvJ0&#10;FZ4dluCd028U3mMH4Kv6xlr9l9fecCOEq3K4JPbXen8Xv9sPRfz2z8f6OwAAAP//AwBQSwMEFAAG&#10;AAgAAAAhAKm4YHPgAAAACgEAAA8AAABkcnMvZG93bnJldi54bWxMj01rwkAQhu+F/odlCr3V3cSP&#10;SpqNiLQ9SaFaEG9jMibB7G7Irkn89x1P7W1e5uH9SFejaURPna+d1RBNFAiyuStqW2r42X+8LEH4&#10;gLbAxlnScCMPq+zxIcWkcIP9pn4XSsEm1ieooQqhTaT0eUUG/cS1ZPl3dp3BwLIrZdHhwOamkbFS&#10;C2mwtpxQYUubivLL7mo0fA44rKfRe7+9nDe3437+ddhGpPXz07h+AxFoDH8w3Otzdci408ldbeFF&#10;w1qpmFE+ZrzpDizmryBOGuLpbAkyS+X/CdkvAAAA//8DAFBLAQItABQABgAIAAAAIQC2gziS/gAA&#10;AOEBAAATAAAAAAAAAAAAAAAAAAAAAABbQ29udGVudF9UeXBlc10ueG1sUEsBAi0AFAAGAAgAAAAh&#10;ADj9If/WAAAAlAEAAAsAAAAAAAAAAAAAAAAALwEAAF9yZWxzLy5yZWxzUEsBAi0AFAAGAAgAAAAh&#10;AI3fi6C+AgAAxAwAAA4AAAAAAAAAAAAAAAAALgIAAGRycy9lMm9Eb2MueG1sUEsBAi0AFAAGAAgA&#10;AAAhAKm4YHPgAAAACgEAAA8AAAAAAAAAAAAAAAAAGAUAAGRycy9kb3ducmV2LnhtbFBLBQYAAAAA&#10;BAAEAPMAAAAlBgAAAAA=&#10;">
                <v:shape id="Straight Arrow Connector 31" o:spid="_x0000_s1027" type="#_x0000_t32" style="position:absolute;left:95;top:5286;width:4064;height:1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3" o:spid="_x0000_s1028" type="#_x0000_t32" style="position:absolute;top:7000;width:4064;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029" type="#_x0000_t32" style="position:absolute;left:47;width:3905;height:70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30" type="#_x0000_t32" style="position:absolute;left:47;top:7000;width:3905;height:7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07AB6D26" w14:textId="77777777" w:rsidR="00ED3499" w:rsidRDefault="00ED3499" w:rsidP="00843F5F">
      <w:pPr>
        <w:spacing w:after="0"/>
        <w:ind w:left="720"/>
        <w:rPr>
          <w:rFonts w:ascii="Consolas" w:hAnsi="Consolas"/>
        </w:rPr>
      </w:pPr>
    </w:p>
    <w:p w14:paraId="14B337DF" w14:textId="75AAA18D"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2912" behindDoc="0" locked="0" layoutInCell="1" allowOverlap="1" wp14:anchorId="2E0494C3" wp14:editId="6A740039">
                <wp:simplePos x="0" y="0"/>
                <wp:positionH relativeFrom="column">
                  <wp:posOffset>1246140</wp:posOffset>
                </wp:positionH>
                <wp:positionV relativeFrom="paragraph">
                  <wp:posOffset>6888</wp:posOffset>
                </wp:positionV>
                <wp:extent cx="414020" cy="339725"/>
                <wp:effectExtent l="0" t="38100" r="43180" b="60325"/>
                <wp:wrapNone/>
                <wp:docPr id="18" name="Group 18"/>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19" name="Straight Arrow Connector 19"/>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5DC036E4" id="Group 18" o:spid="_x0000_s1026" style="position:absolute;margin-left:98.1pt;margin-top:.55pt;width:32.6pt;height:26.75pt;z-index:251622912"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xQpAIAADUKAAAOAAAAZHJzL2Uyb0RvYy54bWzslt9v0zAQx9+R+B+svLMkbejaaO2EtrEX&#10;BBMD3j3HTiw5tmWbpv3vOV9+dOwXYkgIob24deLz3X38vYtPTnetIlvuvDR6neRHWUK4ZqaSul4n&#10;X7+8f7NMiA9UV1QZzdfJnvvkdPP61UlnSz4zjVEVdwQ20b7s7DppQrBlmnrW8Jb6I2O5hpfCuJYG&#10;mLo6rRztYPdWpbMsW6SdcZV1hnHv4el5/zLZ4P5CcBY+CeF5IGqdQGwBR4fjTRzTzQkta0dtI9kQ&#10;Bn1GFC2VGpxOW53TQMl3J+9t1UrmjDciHDHTpkYIyTjmANnk2Z1sLp35bjGXuuxqO2ECtHc4PXtb&#10;9nF75Yis4OzgpDRt4YzQLYE5wOlsXcKaS2ev7ZUbHtT9LOa7E66Nv5AJ2SHW/YSV7wJh8LDIi2wG&#10;8Bm8ms9Xx7O3PXbWwNncs2LNxcGumOUHu2Ue7dLRaRpjm0LpLAjIHxj5P2N03VDLEb2P+Y+MViOj&#10;6+CorJtA3jlnOnJmtAatGUfyVY8Nzc70wMyXHvCNwIhQ0n4D5CiZAd0yi7k+QC9bFNlAL1+s5vP5&#10;TxRoaZ0Pl9y0JP5ZJ36IbAqp90K3H3zo8Y0GMRyl4xioVBe6ImFv4fyDk1TXig9+4hJgPaaA/8Je&#10;8d78MxcgHzjl3g0WLj9TjmwplBxljOswnpvSsDqaCanUZJghhScNh/XRlGNR/47xZIGejQ6TcSu1&#10;cQ95D7sxZNGvHwn0eUcEN6ba4+EiGlBerJW/IMFYSH2ZPipBWIKF+pQEI4tBeAU0HhRefpwVBVY9&#10;YB5qcL5cFYvjvgZx26n8XoQHCJ9U7X8mPOhOvxIeVk0sA2iZj/S+W8J7XHXFS88be+Q/3vPwIwx3&#10;E/wuD/eoePm5PcfmebjtbX4AAAD//wMAUEsDBBQABgAIAAAAIQBrZ07p3wAAAAgBAAAPAAAAZHJz&#10;L2Rvd25yZXYueG1sTI9BS8NAEIXvgv9hGcGb3Wxsg43ZlFLUUxFsBeltmkyT0OxuyG6T9N87nuxt&#10;Hu/x5nvZajKtGKj3jbMa1CwCQbZwZWMrDd/796cXED6gLbF1ljRcycMqv7/LMC3daL9o2IVKcIn1&#10;KWqoQ+hSKX1Rk0E/cx1Z9k6uNxhY9pUsexy53LQyjqJEGmwsf6ixo01NxXl3MRo+RhzXz+pt2J5P&#10;m+thv/j82SrS+vFhWr+CCDSF/zD84TM65Mx0dBdbetGyXiYxR/lQINiPEzUHcdSwmCcg80zeDsh/&#10;AQAA//8DAFBLAQItABQABgAIAAAAIQC2gziS/gAAAOEBAAATAAAAAAAAAAAAAAAAAAAAAABbQ29u&#10;dGVudF9UeXBlc10ueG1sUEsBAi0AFAAGAAgAAAAhADj9If/WAAAAlAEAAAsAAAAAAAAAAAAAAAAA&#10;LwEAAF9yZWxzLy5yZWxzUEsBAi0AFAAGAAgAAAAhAMBGjFCkAgAANQoAAA4AAAAAAAAAAAAAAAAA&#10;LgIAAGRycy9lMm9Eb2MueG1sUEsBAi0AFAAGAAgAAAAhAGtnTunfAAAACAEAAA8AAAAAAAAAAAAA&#10;AAAA/gQAAGRycy9kb3ducmV2LnhtbFBLBQYAAAAABAAEAPMAAAAKBgAAAAA=&#10;">
                <v:shape id="Straight Arrow Connector 19"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Straight Arrow Connector 20"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group>
            </w:pict>
          </mc:Fallback>
        </mc:AlternateContent>
      </w:r>
    </w:p>
    <w:p w14:paraId="70C4929E" w14:textId="34522AB7" w:rsidR="00ED3499" w:rsidRDefault="00ED3499" w:rsidP="00843F5F">
      <w:pPr>
        <w:spacing w:after="0"/>
        <w:ind w:left="720"/>
        <w:rPr>
          <w:rFonts w:ascii="Consolas" w:hAnsi="Consolas"/>
        </w:rPr>
      </w:pPr>
    </w:p>
    <w:p w14:paraId="7EC45D74" w14:textId="77777777" w:rsidR="00ED3499" w:rsidRDefault="00ED3499" w:rsidP="00843F5F">
      <w:pPr>
        <w:spacing w:after="0"/>
        <w:ind w:left="720"/>
        <w:rPr>
          <w:rFonts w:ascii="Consolas" w:hAnsi="Consolas"/>
        </w:rPr>
      </w:pPr>
    </w:p>
    <w:p w14:paraId="5B32448A" w14:textId="1BB4F423"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3936" behindDoc="0" locked="0" layoutInCell="1" allowOverlap="1" wp14:anchorId="0806B298" wp14:editId="7F39715C">
                <wp:simplePos x="0" y="0"/>
                <wp:positionH relativeFrom="column">
                  <wp:posOffset>1254607</wp:posOffset>
                </wp:positionH>
                <wp:positionV relativeFrom="paragraph">
                  <wp:posOffset>19165</wp:posOffset>
                </wp:positionV>
                <wp:extent cx="414020" cy="339725"/>
                <wp:effectExtent l="0" t="38100" r="43180" b="60325"/>
                <wp:wrapNone/>
                <wp:docPr id="22" name="Group 22"/>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23" name="Straight Arrow Connector 23"/>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5178F236" id="Group 22" o:spid="_x0000_s1026" style="position:absolute;margin-left:98.8pt;margin-top:1.5pt;width:32.6pt;height:26.75pt;z-index:251623936"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aLngIAADUKAAAOAAAAZHJzL2Uyb0RvYy54bWzslktv3CAQx++V+h2Q710/s9lY8UbVJs2l&#10;aqOm7Z1gsJEwICDr3W/fAT82yqNpU6mqqlzYxWaYmR//GXN6tusE2lJjuZJVlC6SCFFJVM1lU0Xf&#10;vn54t4qQdVjWWChJq2hPbXS2fvvmtNclzVSrRE0Ngk2kLXtdRa1zuoxjS1raYbtQmkp4yZTpsIOp&#10;aeLa4B5270ScJcky7pWptVGEWgtPz4eX0Trszxgl7jNjljokqghic2E0YbzxY7w+xWVjsG45GcPA&#10;L4iiw1yC03mrc+wwujX8wVYdJ0ZZxdyCqC5WjHFCQw6QTZrcy+bSqFsdcmnKvtEzJkB7j9OLtyWf&#10;tlcG8bqKsixCEndwRsEtgjnA6XVTwppLo6/1lRkfNMPM57tjpvO/kAnaBaz7GSvdOUTgYZEWSQbw&#10;CbzK85Pj7GjATlo4mwdWpL042BVZerBbpd4unpzGPrY5lF6DgOyBkf0zRtct1jSgtz7/iVE+Mbp2&#10;BvOmdei9MapHGyUlaE0ZlOUDtmC2kSMzW1rANwFDTHD9HcolSGZEt0p8ro/QS5ZFMtJLlyd5HhzM&#10;FHCpjXWXVHXI/6kiO0Y2hzR4wduP1g34JgMfjpB+dJiLC1kjt9dw/s5wLBtBR9p+CbCeUgj/3F7Q&#10;wfwLZSAfOOXBTShcuhEGbTGUHCaESjedm5Cw2psxLsRsmAQKPzUc13tTGor6d4xni+BZSTcbd1wq&#10;85h3t5tCZsP6icCQt0dwo+p9ONyABpTna+VvSLB4XoLF8xL0LEbhFdB4gvDS46QoVt4WMI81mK9O&#10;iuXxUIOhW74Kb5D7L6j2PxPe0fPCC43dlwG0zCd63x3hPa264rXnTT0yFOO/2/PCRxjuJuG7PN6j&#10;/OXn7jw0z8Ntb/0DAAD//wMAUEsDBBQABgAIAAAAIQCDNDyD3gAAAAgBAAAPAAAAZHJzL2Rvd25y&#10;ZXYueG1sTI9BS8NAFITvgv9heYI3u0lKosZsSinqqQhtBfG2zb4modm3IbtN0n/v86THYYaZb4rV&#10;bDsx4uBbRwriRQQCqXKmpVrB5+Ht4QmED5qM7hyhgit6WJW3N4XOjZtoh+M+1IJLyOdaQRNCn0vp&#10;qwat9gvXI7F3coPVgeVQSzPoicttJ5MoyqTVLfFCo3vcNFid9xer4H3S03oZv47b82lz/T6kH1/b&#10;GJW6v5vXLyACzuEvDL/4jA4lMx3dhYwXHevnx4yjCpZ8if0kS/jKUUGapSDLQv4/UP4AAAD//wMA&#10;UEsBAi0AFAAGAAgAAAAhALaDOJL+AAAA4QEAABMAAAAAAAAAAAAAAAAAAAAAAFtDb250ZW50X1R5&#10;cGVzXS54bWxQSwECLQAUAAYACAAAACEAOP0h/9YAAACUAQAACwAAAAAAAAAAAAAAAAAvAQAAX3Jl&#10;bHMvLnJlbHNQSwECLQAUAAYACAAAACEAZz4Wi54CAAA1CgAADgAAAAAAAAAAAAAAAAAuAgAAZHJz&#10;L2Uyb0RvYy54bWxQSwECLQAUAAYACAAAACEAgzQ8g94AAAAIAQAADwAAAAAAAAAAAAAAAAD4BAAA&#10;ZHJzL2Rvd25yZXYueG1sUEsFBgAAAAAEAAQA8wAAAAMGAAAAAA==&#10;">
                <v:shape id="Straight Arrow Connector 23"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Straight Arrow Connector 25"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group>
            </w:pict>
          </mc:Fallback>
        </mc:AlternateContent>
      </w:r>
    </w:p>
    <w:p w14:paraId="65C49238" w14:textId="77777777" w:rsidR="00ED3499" w:rsidRDefault="00ED3499" w:rsidP="00843F5F">
      <w:pPr>
        <w:spacing w:after="0"/>
        <w:ind w:left="720"/>
        <w:rPr>
          <w:rFonts w:ascii="Consolas" w:hAnsi="Consolas"/>
        </w:rPr>
      </w:pPr>
    </w:p>
    <w:p w14:paraId="0FEECFEE" w14:textId="62BDF986" w:rsidR="00ED3499" w:rsidRDefault="00ED3499" w:rsidP="00843F5F">
      <w:pPr>
        <w:spacing w:after="0"/>
        <w:ind w:left="720"/>
        <w:rPr>
          <w:rFonts w:ascii="Consolas" w:hAnsi="Consolas"/>
        </w:rPr>
      </w:pPr>
    </w:p>
    <w:p w14:paraId="6A20CD29" w14:textId="2BF95675" w:rsidR="00ED3499" w:rsidRDefault="0093715E" w:rsidP="00843F5F">
      <w:pPr>
        <w:spacing w:after="0"/>
        <w:ind w:left="720"/>
        <w:rPr>
          <w:rFonts w:ascii="Consolas" w:hAnsi="Consolas"/>
        </w:rPr>
      </w:pPr>
      <w:r>
        <w:rPr>
          <w:rFonts w:ascii="Consolas" w:hAnsi="Consolas"/>
          <w:noProof/>
        </w:rPr>
        <mc:AlternateContent>
          <mc:Choice Requires="wpg">
            <w:drawing>
              <wp:anchor distT="0" distB="0" distL="114300" distR="114300" simplePos="0" relativeHeight="251627008" behindDoc="0" locked="0" layoutInCell="1" allowOverlap="1" wp14:anchorId="177693E8" wp14:editId="59BEC16B">
                <wp:simplePos x="0" y="0"/>
                <wp:positionH relativeFrom="column">
                  <wp:posOffset>1263073</wp:posOffset>
                </wp:positionH>
                <wp:positionV relativeFrom="paragraph">
                  <wp:posOffset>48375</wp:posOffset>
                </wp:positionV>
                <wp:extent cx="414020" cy="339725"/>
                <wp:effectExtent l="0" t="38100" r="43180" b="60325"/>
                <wp:wrapNone/>
                <wp:docPr id="26" name="Group 26"/>
                <wp:cNvGraphicFramePr/>
                <a:graphic xmlns:a="http://schemas.openxmlformats.org/drawingml/2006/main">
                  <a:graphicData uri="http://schemas.microsoft.com/office/word/2010/wordprocessingGroup">
                    <wpg:wgp>
                      <wpg:cNvGrpSpPr/>
                      <wpg:grpSpPr>
                        <a:xfrm>
                          <a:off x="0" y="0"/>
                          <a:ext cx="414020" cy="339725"/>
                          <a:chOff x="0" y="0"/>
                          <a:chExt cx="414421" cy="339781"/>
                        </a:xfrm>
                      </wpg:grpSpPr>
                      <wps:wsp>
                        <wps:cNvPr id="27" name="Straight Arrow Connector 27"/>
                        <wps:cNvCnPr/>
                        <wps:spPr>
                          <a:xfrm flipV="1">
                            <a:off x="8021" y="0"/>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010" y="170448"/>
                            <a:ext cx="389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170448"/>
                            <a:ext cx="406400" cy="169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2762B54E" id="Group 26" o:spid="_x0000_s1026" style="position:absolute;margin-left:99.45pt;margin-top:3.8pt;width:32.6pt;height:26.75pt;z-index:251627008" coordsize="414421,33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FQmQIAADUKAAAOAAAAZHJzL2Uyb0RvYy54bWzslktv3CAQx++V+h2Q710/1t2HFW9UbdJc&#10;qjZq2t4JBhsJAwKy3v32HfBj2zyVVKqqKhd2sRlm5sd/xpyc7luBdtRYrmQZpbMkQlQSVXFZl9H3&#10;bx/frSJkHZYVFkrSMjpQG51u3r456XRBM9UoUVGDYBNpi06XUeOcLuLYkoa22M6UphJeMmVa7GBq&#10;6rgyuIPdWxFnSbKIO2UqbRSh1sLTs/5ltAn7M0aJ+8KYpQ6JMoLYXBhNGK/9GG9OcFEbrBtOhjDw&#10;C6JoMZfgdNrqDDuMbgy/s1XLiVFWMTcjqo0VY5zQkANkkya3srkw6kaHXOqiq/WECdDe4vTibcnn&#10;3aVBvCqjbBEhiVs4o+AWwRzgdLouYM2F0Vf60gwP6n7m890z0/pfyATtA9bDhJXuHSLwME/zJAP4&#10;BF7N5+tl9r7HTho4mztWpDk/2uVZerRbpd4uHp3GPrYplE6DgOyRkf0zRlcN1jSgtz7/kdFyZHTl&#10;DOZ149AHY1SHtkpK0JoyKFv22ILZVg7MbGEB3wgMMcH1DyiXIJkB3Srxud5DL1nkyUAvXazn8/lv&#10;FHChjXUXVLXI/ykjO0Q2hdR7wbtP1vX4RgMfjpB+dJiLc1khd9Bw/s5wLGtBBz9+CbAeUwj/3EHQ&#10;3vwrZSAfOOXeTShcuhUG7TCUHCaESjeem5Cw2psxLsRkmAQKjxoO670pDUX9HOPJInhW0k3GLZfK&#10;3Ofd7ceQWb9+JNDn7RFcq+oQDjegAeX5WvkbEoSG2pfpwxJcPS1Bz2IQXg6NJwgvXSZ5HmwB81CD&#10;89U6X4Dqfe2GbjmV36vwAOGjqv3PhLd+WnjrZwnvYdXlrz1v7JH/eM8LH2G4m4Tv8nCP8pefX+eh&#10;eR5ve5ufAAAA//8DAFBLAwQUAAYACAAAACEAE2jB+d8AAAAIAQAADwAAAGRycy9kb3ducmV2Lnht&#10;bEyPQUvDQBSE74L/YXmCN7vZqrGN2ZRS1FMRbAXx9pp9TUKzb0N2m6T/3vWkx2GGmW/y1WRbMVDv&#10;G8ca1CwBQVw603Cl4XP/ercA4QOywdYxabiQh1VxfZVjZtzIHzTsQiViCfsMNdQhdJmUvqzJop+5&#10;jjh6R9dbDFH2lTQ9jrHctnKeJKm02HBcqLGjTU3laXe2Gt5GHNf36mXYno6by/f+8f1rq0jr25tp&#10;/Qwi0BT+wvCLH9GhiEwHd2bjRRv1crGMUQ1PKYjoz9MHBeKgIVUKZJHL/weKHwAAAP//AwBQSwEC&#10;LQAUAAYACAAAACEAtoM4kv4AAADhAQAAEwAAAAAAAAAAAAAAAAAAAAAAW0NvbnRlbnRfVHlwZXNd&#10;LnhtbFBLAQItABQABgAIAAAAIQA4/SH/1gAAAJQBAAALAAAAAAAAAAAAAAAAAC8BAABfcmVscy8u&#10;cmVsc1BLAQItABQABgAIAAAAIQDZMTFQmQIAADUKAAAOAAAAAAAAAAAAAAAAAC4CAABkcnMvZTJv&#10;RG9jLnhtbFBLAQItABQABgAIAAAAIQATaMH53wAAAAgBAAAPAAAAAAAAAAAAAAAAAPMEAABkcnMv&#10;ZG93bnJldi54bWxQSwUGAAAAAAQABADzAAAA/wUAAAAA&#10;">
                <v:shape id="Straight Arrow Connector 27" o:spid="_x0000_s1027" type="#_x0000_t32" style="position:absolute;left:8021;width:406400;height:169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Straight Arrow Connector 28" o:spid="_x0000_s1028" type="#_x0000_t32" style="position:absolute;left:4010;top:170448;width:389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29" type="#_x0000_t32" style="position:absolute;top:170448;width:406400;height:169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group>
            </w:pict>
          </mc:Fallback>
        </mc:AlternateContent>
      </w:r>
    </w:p>
    <w:p w14:paraId="45C56074" w14:textId="77777777" w:rsidR="00ED3499" w:rsidRDefault="00ED3499" w:rsidP="00843F5F">
      <w:pPr>
        <w:spacing w:after="0"/>
        <w:ind w:left="720"/>
        <w:rPr>
          <w:rFonts w:ascii="Consolas" w:hAnsi="Consolas"/>
        </w:rPr>
      </w:pPr>
    </w:p>
    <w:p w14:paraId="5C20142A" w14:textId="77777777" w:rsidR="00ED3499" w:rsidRDefault="00ED3499" w:rsidP="00010BBA">
      <w:pPr>
        <w:spacing w:after="0"/>
        <w:rPr>
          <w:rFonts w:ascii="Consolas" w:hAnsi="Consolas"/>
        </w:rPr>
      </w:pPr>
    </w:p>
    <w:p w14:paraId="618F4EFE" w14:textId="49C06515" w:rsidR="00A3336C" w:rsidRPr="009D7A17" w:rsidRDefault="00D3603C" w:rsidP="00A3336C">
      <w:pPr>
        <w:spacing w:after="0"/>
        <w:rPr>
          <w:rFonts w:ascii="Consolas" w:hAnsi="Consolas"/>
          <w:b/>
          <w:bCs/>
        </w:rPr>
      </w:pPr>
      <w:r>
        <w:rPr>
          <w:rFonts w:ascii="Consolas" w:hAnsi="Consolas"/>
          <w:noProof/>
        </w:rPr>
        <w:lastRenderedPageBreak/>
        <w:drawing>
          <wp:anchor distT="0" distB="0" distL="114300" distR="114300" simplePos="0" relativeHeight="251628032" behindDoc="1" locked="0" layoutInCell="1" allowOverlap="1" wp14:anchorId="7ADFEB59" wp14:editId="060F0E66">
            <wp:simplePos x="0" y="0"/>
            <wp:positionH relativeFrom="margin">
              <wp:align>right</wp:align>
            </wp:positionH>
            <wp:positionV relativeFrom="paragraph">
              <wp:posOffset>0</wp:posOffset>
            </wp:positionV>
            <wp:extent cx="1590675" cy="1019175"/>
            <wp:effectExtent l="0" t="0" r="9525" b="9525"/>
            <wp:wrapTight wrapText="bothSides">
              <wp:wrapPolygon edited="0">
                <wp:start x="0" y="0"/>
                <wp:lineTo x="0" y="21398"/>
                <wp:lineTo x="21471" y="21398"/>
                <wp:lineTo x="21471" y="0"/>
                <wp:lineTo x="0" y="0"/>
              </wp:wrapPolygon>
            </wp:wrapTight>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a logo&#10;&#10;Description automatically generated"/>
                    <pic:cNvPicPr/>
                  </pic:nvPicPr>
                  <pic:blipFill rotWithShape="1">
                    <a:blip r:embed="rId5">
                      <a:extLst>
                        <a:ext uri="{28A0092B-C50C-407E-A947-70E740481C1C}">
                          <a14:useLocalDpi xmlns:a14="http://schemas.microsoft.com/office/drawing/2010/main" val="0"/>
                        </a:ext>
                      </a:extLst>
                    </a:blip>
                    <a:srcRect l="52404" t="67788" r="20833" b="15064"/>
                    <a:stretch/>
                  </pic:blipFill>
                  <pic:spPr bwMode="auto">
                    <a:xfrm>
                      <a:off x="0" y="0"/>
                      <a:ext cx="1590675" cy="1019175"/>
                    </a:xfrm>
                    <a:prstGeom prst="rect">
                      <a:avLst/>
                    </a:prstGeom>
                    <a:ln>
                      <a:noFill/>
                    </a:ln>
                    <a:extLst>
                      <a:ext uri="{53640926-AAD7-44D8-BBD7-CCE9431645EC}">
                        <a14:shadowObscured xmlns:a14="http://schemas.microsoft.com/office/drawing/2010/main"/>
                      </a:ext>
                    </a:extLst>
                  </pic:spPr>
                </pic:pic>
              </a:graphicData>
            </a:graphic>
          </wp:anchor>
        </w:drawing>
      </w:r>
      <w:r w:rsidR="00A3336C" w:rsidRPr="009D7A17">
        <w:rPr>
          <w:rFonts w:ascii="Consolas" w:hAnsi="Consolas"/>
          <w:b/>
          <w:bCs/>
        </w:rPr>
        <w:t>Su</w:t>
      </w:r>
      <w:r w:rsidR="00A3336C">
        <w:rPr>
          <w:rFonts w:ascii="Consolas" w:hAnsi="Consolas"/>
          <w:b/>
          <w:bCs/>
        </w:rPr>
        <w:t>btraction</w:t>
      </w:r>
      <w:r w:rsidR="00A3336C" w:rsidRPr="009D7A17">
        <w:rPr>
          <w:rFonts w:ascii="Consolas" w:hAnsi="Consolas"/>
          <w:b/>
          <w:bCs/>
        </w:rPr>
        <w:t xml:space="preserve"> Rule </w:t>
      </w:r>
      <w:r w:rsidR="00A8110C">
        <w:rPr>
          <w:rFonts w:ascii="Consolas" w:hAnsi="Consolas"/>
          <w:b/>
          <w:bCs/>
        </w:rPr>
        <w:t>(Inclusion exclusion)</w:t>
      </w:r>
    </w:p>
    <w:p w14:paraId="1FE3F23C" w14:textId="53F06E32" w:rsidR="00BD4282" w:rsidRDefault="00A3336C" w:rsidP="00D3603C">
      <w:pPr>
        <w:pStyle w:val="ListParagraph"/>
        <w:numPr>
          <w:ilvl w:val="0"/>
          <w:numId w:val="1"/>
        </w:numPr>
        <w:spacing w:after="0"/>
        <w:rPr>
          <w:rFonts w:ascii="Consolas" w:hAnsi="Consolas"/>
        </w:rPr>
      </w:pPr>
      <w:r w:rsidRPr="006665F3">
        <w:rPr>
          <w:rFonts w:ascii="Consolas" w:hAnsi="Consolas"/>
        </w:rPr>
        <w:t>If a task can</w:t>
      </w:r>
      <w:r w:rsidR="006665F3">
        <w:rPr>
          <w:rFonts w:ascii="Consolas" w:hAnsi="Consolas"/>
        </w:rPr>
        <w:t xml:space="preserve"> be done in either one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r w:rsidR="006665F3">
        <w:rPr>
          <w:rFonts w:ascii="Consolas" w:eastAsiaTheme="minorEastAsia" w:hAnsi="Consolas"/>
          <w:sz w:val="24"/>
          <w:szCs w:val="24"/>
        </w:rPr>
        <w:t xml:space="preserve"> 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6665F3">
        <w:rPr>
          <w:rFonts w:ascii="Consolas" w:eastAsiaTheme="minorEastAsia" w:hAnsi="Consolas"/>
          <w:sz w:val="24"/>
          <w:szCs w:val="24"/>
        </w:rPr>
        <w:t xml:space="preserve"> ways, then the total number of ways to do the task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sidR="006665F3">
        <w:rPr>
          <w:rFonts w:ascii="Consolas" w:eastAsiaTheme="minorEastAsia" w:hAnsi="Consolas"/>
          <w:sz w:val="24"/>
          <w:szCs w:val="24"/>
        </w:rPr>
        <w:t xml:space="preserve"> minus the number of ways that are common</w:t>
      </w:r>
    </w:p>
    <w:p w14:paraId="5D13830C" w14:textId="50974DAF" w:rsidR="006F1E42" w:rsidRDefault="006F1E42" w:rsidP="00D3603C">
      <w:pPr>
        <w:spacing w:after="0"/>
        <w:rPr>
          <w:rFonts w:ascii="Consolas" w:hAnsi="Consolas"/>
        </w:rPr>
      </w:pPr>
    </w:p>
    <w:p w14:paraId="5BEF8A39" w14:textId="26256C01" w:rsidR="008B2BBE" w:rsidRDefault="00D945A2" w:rsidP="00BD4282">
      <w:pPr>
        <w:spacing w:after="0"/>
        <w:ind w:left="720"/>
        <w:rPr>
          <w:rFonts w:ascii="Consolas" w:hAnsi="Consolas"/>
        </w:rPr>
      </w:pPr>
      <w:r>
        <w:rPr>
          <w:rFonts w:ascii="Consolas" w:hAnsi="Consolas"/>
        </w:rPr>
        <w:t>Example: how many bitstrings of length 7 either start with 1 bit o</w:t>
      </w:r>
      <w:r w:rsidR="006C5CBF">
        <w:rPr>
          <w:rFonts w:ascii="Consolas" w:hAnsi="Consolas"/>
        </w:rPr>
        <w:t>r</w:t>
      </w:r>
      <w:r>
        <w:rPr>
          <w:rFonts w:ascii="Consolas" w:hAnsi="Consolas"/>
        </w:rPr>
        <w:t xml:space="preserve"> end with 3 bits 000</w:t>
      </w:r>
      <w:r w:rsidR="005B7B9C">
        <w:rPr>
          <w:rFonts w:ascii="Consolas" w:hAnsi="Consolas"/>
        </w:rPr>
        <w:t>?</w:t>
      </w:r>
    </w:p>
    <w:p w14:paraId="4EA3A964" w14:textId="4F840689" w:rsidR="000C6E18" w:rsidRDefault="000C6E18" w:rsidP="00BD4282">
      <w:pPr>
        <w:spacing w:after="0"/>
        <w:ind w:left="720"/>
        <w:rPr>
          <w:rFonts w:ascii="Consolas" w:hAnsi="Consolas"/>
        </w:rPr>
      </w:pPr>
      <w:r>
        <w:rPr>
          <w:rFonts w:ascii="Consolas" w:hAnsi="Consolas"/>
          <w:noProof/>
        </w:rPr>
        <mc:AlternateContent>
          <mc:Choice Requires="wps">
            <w:drawing>
              <wp:inline distT="0" distB="0" distL="0" distR="0" wp14:anchorId="16FBA617" wp14:editId="0AA82172">
                <wp:extent cx="5317067" cy="1643743"/>
                <wp:effectExtent l="0" t="0" r="17145" b="13970"/>
                <wp:docPr id="47" name="Text Box 47"/>
                <wp:cNvGraphicFramePr/>
                <a:graphic xmlns:a="http://schemas.openxmlformats.org/drawingml/2006/main">
                  <a:graphicData uri="http://schemas.microsoft.com/office/word/2010/wordprocessingShape">
                    <wps:wsp>
                      <wps:cNvSpPr txBox="1"/>
                      <wps:spPr>
                        <a:xfrm>
                          <a:off x="0" y="0"/>
                          <a:ext cx="5317067" cy="1643743"/>
                        </a:xfrm>
                        <a:prstGeom prst="rect">
                          <a:avLst/>
                        </a:prstGeom>
                        <a:solidFill>
                          <a:schemeClr val="lt1"/>
                        </a:solidFill>
                        <a:ln w="6350">
                          <a:solidFill>
                            <a:prstClr val="black"/>
                          </a:solidFill>
                        </a:ln>
                      </wps:spPr>
                      <wps:txbx>
                        <w:txbxContent>
                          <w:p w14:paraId="7A1F6F33"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start</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[1][ ][ ][ ][ ][ ][ ]</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m:t>
                              </m:r>
                            </m:oMath>
                          </w:p>
                          <w:p w14:paraId="22F9F6FC" w14:textId="77777777" w:rsidR="007A1594" w:rsidRDefault="007A1594" w:rsidP="000C6E18">
                            <w:pPr>
                              <w:spacing w:after="0"/>
                              <w:rPr>
                                <w:rFonts w:ascii="Consolas" w:hAnsi="Consolas"/>
                              </w:rPr>
                            </w:pPr>
                            <w:r>
                              <w:rPr>
                                <w:rFonts w:ascii="Consolas" w:hAnsi="Consolas"/>
                              </w:rPr>
                              <w:t>with 1</w:t>
                            </w:r>
                          </w:p>
                          <w:p w14:paraId="6A84D3F9" w14:textId="77777777" w:rsidR="007A1594" w:rsidRDefault="007A1594" w:rsidP="000C6E18">
                            <w:pPr>
                              <w:spacing w:after="0"/>
                              <w:rPr>
                                <w:rFonts w:ascii="Consolas" w:hAnsi="Consolas"/>
                              </w:rPr>
                            </w:pPr>
                          </w:p>
                          <w:p w14:paraId="04C4DAAB"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end</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|B|</m:t>
                              </m:r>
                            </m:oMath>
                          </w:p>
                          <w:p w14:paraId="0F05721E" w14:textId="77777777" w:rsidR="007A1594" w:rsidRDefault="007A1594" w:rsidP="000C6E18">
                            <w:pPr>
                              <w:spacing w:after="0"/>
                              <w:rPr>
                                <w:rFonts w:ascii="Consolas" w:hAnsi="Consolas"/>
                              </w:rPr>
                            </w:pPr>
                            <w:r>
                              <w:rPr>
                                <w:rFonts w:ascii="Consolas" w:hAnsi="Consolas"/>
                              </w:rPr>
                              <w:t>with 000</w:t>
                            </w:r>
                          </w:p>
                          <w:p w14:paraId="5EF7B1E1" w14:textId="77777777" w:rsidR="007A1594" w:rsidRPr="00FC118E" w:rsidRDefault="007A1594" w:rsidP="000C6E18">
                            <w:pPr>
                              <w:spacing w:after="0"/>
                              <w:rPr>
                                <w:rFonts w:ascii="Consolas" w:hAnsi="Consolas"/>
                              </w:rPr>
                            </w:pPr>
                          </w:p>
                          <w:p w14:paraId="5F6FDB6E"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 xml:space="preserve">start with 1 </w:t>
                            </w:r>
                            <w:r>
                              <w:rPr>
                                <w:rFonts w:ascii="Consolas" w:hAnsi="Consolas"/>
                              </w:rPr>
                              <w:tab/>
                            </w:r>
                            <w:r>
                              <w:rPr>
                                <w:rFonts w:ascii="Consolas" w:hAnsi="Consolas"/>
                              </w:rPr>
                              <w:tab/>
                              <w:t>[1][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|A∩B|</m:t>
                              </m:r>
                            </m:oMath>
                          </w:p>
                          <w:p w14:paraId="6141EADE" w14:textId="77777777" w:rsidR="007A1594" w:rsidRDefault="007A1594" w:rsidP="000C6E18">
                            <w:pPr>
                              <w:spacing w:after="0"/>
                              <w:rPr>
                                <w:rFonts w:ascii="Consolas" w:hAnsi="Consolas"/>
                              </w:rPr>
                            </w:pPr>
                            <w:r>
                              <w:rPr>
                                <w:rFonts w:ascii="Consolas" w:hAnsi="Consolas"/>
                              </w:rPr>
                              <w:t>and end in 000</w:t>
                            </w:r>
                          </w:p>
                          <w:p w14:paraId="38DC33AB" w14:textId="77777777" w:rsidR="007A1594" w:rsidRDefault="007A1594" w:rsidP="000C6E18">
                            <w:pPr>
                              <w:spacing w:after="0"/>
                            </w:pPr>
                          </w:p>
                          <w:p w14:paraId="72B70BF9" w14:textId="77777777" w:rsidR="007A1594" w:rsidRDefault="007A1594" w:rsidP="000C6E18">
                            <w:pPr>
                              <w:spacing w:after="0"/>
                            </w:pPr>
                          </w:p>
                          <w:p w14:paraId="73533C06" w14:textId="77777777" w:rsidR="007A1594" w:rsidRDefault="007A1594" w:rsidP="000C6E18">
                            <w:pPr>
                              <w:spacing w:after="0"/>
                            </w:pPr>
                          </w:p>
                          <w:p w14:paraId="5B32BA06" w14:textId="77777777" w:rsidR="007A1594" w:rsidRDefault="007A1594" w:rsidP="000C6E18">
                            <w:pPr>
                              <w:spacing w:after="0"/>
                            </w:pPr>
                          </w:p>
                          <w:p w14:paraId="44175E28" w14:textId="77777777" w:rsidR="007A1594" w:rsidRDefault="007A1594" w:rsidP="000C6E1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FBA617" id="Text Box 47" o:spid="_x0000_s1039" type="#_x0000_t202" style="width:418.65pt;height:1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OrUgIAAKwEAAAOAAAAZHJzL2Uyb0RvYy54bWysVMFuGjEQvVfqP1i+N8sCgRRliWiiVJWi&#10;JBKpcjZeL6zq9bi2YTf9+j57gZC0p6oXM555+zzzZobLq67RbKecr8kUPD8bcKaMpLI264J/f7r9&#10;dMGZD8KUQpNRBX9Rnl/NP364bO1MDWlDulSOgcT4WWsLvgnBzrLMy41qhD8jqwyCFblGBFzdOiud&#10;aMHe6Gw4GEyyllxpHUnlPbw3fZDPE39VKRkeqsqrwHTBkVtIp0vnKp7Z/FLM1k7YTS33aYh/yKIR&#10;tcGjR6obEQTbuvoPqqaWjjxV4UxSk1FV1VKlGlBNPnhXzXIjrEq1QBxvjzL5/0cr73ePjtVlwcdT&#10;zoxo0KMn1QX2hToGF/RprZ8BtrQAhg5+9Png93DGsrvKNfEXBTHEofTLUd3IJuE8H+XTwQSvSMTy&#10;yXg0HY8iT/b6uXU+fFXUsGgU3KF9SVWxu/Ohhx4g8TVPui5va63TJY6MutaO7QSarUNKEuRvUNqw&#10;tuCT0fkgEb+JRerj9yst5I99eico8GmDnKMoffHRCt2qSyLmR2VWVL5AMEf9yHkrb2vw3wkfHoXD&#10;jEEj7E14wFFpQlK0tzjbkPv1N3/Eo/WIctZiZgvuf26FU5zpbwZD8Tkfj+OQp8v4fDrExZ1GVqcR&#10;s22uCUrl2FArkxnxQR/MylHzjPVaxFcREkbi7YKHg3kd+k3Cekq1WCQQxtqKcGeWVkbq2Jmo61P3&#10;LJzd9zVgJO7pMN1i9q69PTZ+aWixDVTVqfdR6F7Vvf5YiTQ9+/WNO3d6T6jXP5n5bwAAAP//AwBQ&#10;SwMEFAAGAAgAAAAhAFQZI5LaAAAABQEAAA8AAABkcnMvZG93bnJldi54bWxMj8FOwzAQRO9I/IO1&#10;SNyoQyvATeNUgAoXTi2I8zbe2lZjO7LdNPw9hgtcVhrNaOZts55cz0aKyQYv4XZWASPfBWW9lvDx&#10;/nIjgKWMXmEfPEn4ogTr9vKiwVqFs9/SuMualRKfapRgch5qzlNnyGGahYF88Q4hOsxFRs1VxHMp&#10;dz2fV9U9d2h9WTA40LOh7rg7OQmbJ73UncBoNkJZO06fhzf9KuX11fS4ApZpyn9h+MEv6NAWpn04&#10;eZVYL6E8kn9v8cTiYQFsL2F+J5bA24b/p2+/AQAA//8DAFBLAQItABQABgAIAAAAIQC2gziS/gAA&#10;AOEBAAATAAAAAAAAAAAAAAAAAAAAAABbQ29udGVudF9UeXBlc10ueG1sUEsBAi0AFAAGAAgAAAAh&#10;ADj9If/WAAAAlAEAAAsAAAAAAAAAAAAAAAAALwEAAF9yZWxzLy5yZWxzUEsBAi0AFAAGAAgAAAAh&#10;AIymc6tSAgAArAQAAA4AAAAAAAAAAAAAAAAALgIAAGRycy9lMm9Eb2MueG1sUEsBAi0AFAAGAAgA&#10;AAAhAFQZI5LaAAAABQEAAA8AAAAAAAAAAAAAAAAArAQAAGRycy9kb3ducmV2LnhtbFBLBQYAAAAA&#10;BAAEAPMAAACzBQAAAAA=&#10;" fillcolor="white [3201]" strokeweight=".5pt">
                <v:textbox>
                  <w:txbxContent>
                    <w:p w14:paraId="7A1F6F33"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start</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[1][ ][ ][ ][ ][ ][ ]</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m:t>
                        </m:r>
                      </m:oMath>
                    </w:p>
                    <w:p w14:paraId="22F9F6FC" w14:textId="77777777" w:rsidR="007A1594" w:rsidRDefault="007A1594" w:rsidP="000C6E18">
                      <w:pPr>
                        <w:spacing w:after="0"/>
                        <w:rPr>
                          <w:rFonts w:ascii="Consolas" w:hAnsi="Consolas"/>
                        </w:rPr>
                      </w:pPr>
                      <w:r>
                        <w:rPr>
                          <w:rFonts w:ascii="Consolas" w:hAnsi="Consolas"/>
                        </w:rPr>
                        <w:t>with 1</w:t>
                      </w:r>
                    </w:p>
                    <w:p w14:paraId="6A84D3F9" w14:textId="77777777" w:rsidR="007A1594" w:rsidRDefault="007A1594" w:rsidP="000C6E18">
                      <w:pPr>
                        <w:spacing w:after="0"/>
                        <w:rPr>
                          <w:rFonts w:ascii="Consolas" w:hAnsi="Consolas"/>
                        </w:rPr>
                      </w:pPr>
                    </w:p>
                    <w:p w14:paraId="04C4DAAB"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end</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|B|</m:t>
                        </m:r>
                      </m:oMath>
                    </w:p>
                    <w:p w14:paraId="0F05721E" w14:textId="77777777" w:rsidR="007A1594" w:rsidRDefault="007A1594" w:rsidP="000C6E18">
                      <w:pPr>
                        <w:spacing w:after="0"/>
                        <w:rPr>
                          <w:rFonts w:ascii="Consolas" w:hAnsi="Consolas"/>
                        </w:rPr>
                      </w:pPr>
                      <w:r>
                        <w:rPr>
                          <w:rFonts w:ascii="Consolas" w:hAnsi="Consolas"/>
                        </w:rPr>
                        <w:t>with 000</w:t>
                      </w:r>
                    </w:p>
                    <w:p w14:paraId="5EF7B1E1" w14:textId="77777777" w:rsidR="007A1594" w:rsidRPr="00FC118E" w:rsidRDefault="007A1594" w:rsidP="000C6E18">
                      <w:pPr>
                        <w:spacing w:after="0"/>
                        <w:rPr>
                          <w:rFonts w:ascii="Consolas" w:hAnsi="Consolas"/>
                        </w:rPr>
                      </w:pPr>
                    </w:p>
                    <w:p w14:paraId="5F6FDB6E" w14:textId="77777777" w:rsidR="007A1594" w:rsidRDefault="007A1594" w:rsidP="000C6E18">
                      <w:pPr>
                        <w:spacing w:after="0"/>
                        <w:rPr>
                          <w:rFonts w:ascii="Consolas" w:hAnsi="Consolas"/>
                        </w:rPr>
                      </w:pPr>
                      <w:r w:rsidRPr="00FC118E">
                        <w:rPr>
                          <w:rFonts w:ascii="Consolas" w:hAnsi="Consolas"/>
                        </w:rPr>
                        <w:t xml:space="preserve">Number that </w:t>
                      </w:r>
                      <w:r>
                        <w:rPr>
                          <w:rFonts w:ascii="Consolas" w:hAnsi="Consolas"/>
                        </w:rPr>
                        <w:t xml:space="preserve">start with 1 </w:t>
                      </w:r>
                      <w:r>
                        <w:rPr>
                          <w:rFonts w:ascii="Consolas" w:hAnsi="Consolas"/>
                        </w:rPr>
                        <w:tab/>
                      </w:r>
                      <w:r>
                        <w:rPr>
                          <w:rFonts w:ascii="Consolas" w:hAnsi="Consolas"/>
                        </w:rPr>
                        <w:tab/>
                        <w:t>[1][ ][ ][ ][0][0][0]</w:t>
                      </w:r>
                      <w:r>
                        <w:rPr>
                          <w:rFonts w:ascii="Consolas" w:hAnsi="Consolas"/>
                        </w:rPr>
                        <w:tab/>
                      </w:r>
                      <w:r>
                        <w:rPr>
                          <w:rFonts w:ascii="Consolas" w:hAnsi="Consolas"/>
                        </w:rPr>
                        <w:tab/>
                      </w:r>
                      <w:r>
                        <w:rPr>
                          <w:rFonts w:ascii="Consolas" w:hAnsi="Consolas"/>
                        </w:rPr>
                        <w:tab/>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|A∩B|</m:t>
                        </m:r>
                      </m:oMath>
                    </w:p>
                    <w:p w14:paraId="6141EADE" w14:textId="77777777" w:rsidR="007A1594" w:rsidRDefault="007A1594" w:rsidP="000C6E18">
                      <w:pPr>
                        <w:spacing w:after="0"/>
                        <w:rPr>
                          <w:rFonts w:ascii="Consolas" w:hAnsi="Consolas"/>
                        </w:rPr>
                      </w:pPr>
                      <w:r>
                        <w:rPr>
                          <w:rFonts w:ascii="Consolas" w:hAnsi="Consolas"/>
                        </w:rPr>
                        <w:t>and end in 000</w:t>
                      </w:r>
                    </w:p>
                    <w:p w14:paraId="38DC33AB" w14:textId="77777777" w:rsidR="007A1594" w:rsidRDefault="007A1594" w:rsidP="000C6E18">
                      <w:pPr>
                        <w:spacing w:after="0"/>
                      </w:pPr>
                    </w:p>
                    <w:p w14:paraId="72B70BF9" w14:textId="77777777" w:rsidR="007A1594" w:rsidRDefault="007A1594" w:rsidP="000C6E18">
                      <w:pPr>
                        <w:spacing w:after="0"/>
                      </w:pPr>
                    </w:p>
                    <w:p w14:paraId="73533C06" w14:textId="77777777" w:rsidR="007A1594" w:rsidRDefault="007A1594" w:rsidP="000C6E18">
                      <w:pPr>
                        <w:spacing w:after="0"/>
                      </w:pPr>
                    </w:p>
                    <w:p w14:paraId="5B32BA06" w14:textId="77777777" w:rsidR="007A1594" w:rsidRDefault="007A1594" w:rsidP="000C6E18">
                      <w:pPr>
                        <w:spacing w:after="0"/>
                      </w:pPr>
                    </w:p>
                    <w:p w14:paraId="44175E28" w14:textId="77777777" w:rsidR="007A1594" w:rsidRDefault="007A1594" w:rsidP="000C6E18">
                      <w:pPr>
                        <w:spacing w:after="0"/>
                      </w:pPr>
                    </w:p>
                  </w:txbxContent>
                </v:textbox>
                <w10:anchorlock/>
              </v:shape>
            </w:pict>
          </mc:Fallback>
        </mc:AlternateContent>
      </w:r>
    </w:p>
    <w:p w14:paraId="78E898CD" w14:textId="77777777" w:rsidR="00A56838" w:rsidRDefault="00A56838" w:rsidP="00A56838">
      <w:pPr>
        <w:pStyle w:val="ListParagraph"/>
        <w:spacing w:after="0"/>
        <w:rPr>
          <w:rFonts w:ascii="Consolas" w:eastAsiaTheme="minorEastAsia" w:hAnsi="Consolas"/>
          <w:sz w:val="24"/>
          <w:szCs w:val="24"/>
        </w:rPr>
      </w:pPr>
    </w:p>
    <w:p w14:paraId="155CD2D1" w14:textId="2BCB0AEF" w:rsidR="00A56838" w:rsidRPr="00A56838" w:rsidRDefault="008E6D88" w:rsidP="00A56838">
      <w:pPr>
        <w:pStyle w:val="ListParagraph"/>
        <w:spacing w:after="0"/>
        <w:rPr>
          <w:rFonts w:ascii="Consolas" w:eastAsiaTheme="minorEastAsia" w:hAnsi="Consola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A∪B </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A</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B</m:t>
            </m:r>
          </m:e>
        </m:d>
        <m:r>
          <w:rPr>
            <w:rFonts w:ascii="Cambria Math" w:eastAsiaTheme="minorEastAsia" w:hAnsi="Cambria Math"/>
            <w:sz w:val="24"/>
            <w:szCs w:val="24"/>
          </w:rPr>
          <m:t>-|A∩B|</m:t>
        </m:r>
      </m:oMath>
      <w:r w:rsidR="00A56838">
        <w:rPr>
          <w:rFonts w:ascii="Consolas" w:eastAsiaTheme="minorEastAsia" w:hAnsi="Consolas"/>
          <w:sz w:val="24"/>
          <w:szCs w:val="24"/>
        </w:rPr>
        <w:t xml:space="preserve"> </w:t>
      </w:r>
    </w:p>
    <w:p w14:paraId="25105180" w14:textId="7477E774" w:rsidR="00A56838" w:rsidRDefault="00A56838" w:rsidP="00A56838">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4</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3</m:t>
            </m:r>
          </m:sup>
        </m:sSup>
      </m:oMath>
      <w:r>
        <w:rPr>
          <w:rFonts w:ascii="Consolas" w:eastAsiaTheme="minorEastAsia" w:hAnsi="Consolas"/>
          <w:sz w:val="24"/>
          <w:szCs w:val="24"/>
        </w:rPr>
        <w:t xml:space="preserve"> </w:t>
      </w:r>
    </w:p>
    <w:p w14:paraId="49506FDA" w14:textId="1988303A" w:rsidR="00A56838" w:rsidRDefault="00A56838" w:rsidP="00A56838">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=64+16-8</m:t>
        </m:r>
      </m:oMath>
      <w:r>
        <w:rPr>
          <w:rFonts w:ascii="Consolas" w:eastAsiaTheme="minorEastAsia" w:hAnsi="Consolas"/>
          <w:sz w:val="24"/>
          <w:szCs w:val="24"/>
        </w:rPr>
        <w:t xml:space="preserve"> </w:t>
      </w:r>
    </w:p>
    <w:p w14:paraId="78A9A411" w14:textId="36BC72F5" w:rsidR="00A622FC" w:rsidRDefault="00A56838" w:rsidP="00A622FC">
      <w:pPr>
        <w:pStyle w:val="ListParagraph"/>
        <w:spacing w:after="0"/>
        <w:ind w:left="1440" w:firstLine="144"/>
        <w:rPr>
          <w:rFonts w:ascii="Consolas" w:eastAsiaTheme="minorEastAsia" w:hAnsi="Consolas"/>
          <w:sz w:val="24"/>
          <w:szCs w:val="24"/>
        </w:rPr>
      </w:pPr>
      <m:oMath>
        <m:r>
          <w:rPr>
            <w:rFonts w:ascii="Cambria Math" w:eastAsiaTheme="minorEastAsia" w:hAnsi="Cambria Math"/>
            <w:sz w:val="24"/>
            <w:szCs w:val="24"/>
          </w:rPr>
          <m:t>=72</m:t>
        </m:r>
      </m:oMath>
      <w:r>
        <w:rPr>
          <w:rFonts w:ascii="Consolas" w:eastAsiaTheme="minorEastAsia" w:hAnsi="Consolas"/>
          <w:sz w:val="24"/>
          <w:szCs w:val="24"/>
        </w:rPr>
        <w:t xml:space="preserve"> </w:t>
      </w:r>
    </w:p>
    <w:p w14:paraId="7692F05A" w14:textId="77777777" w:rsidR="00A622FC" w:rsidRPr="00A622FC" w:rsidRDefault="00A622FC" w:rsidP="00A622FC">
      <w:pPr>
        <w:pStyle w:val="ListParagraph"/>
        <w:spacing w:after="0"/>
        <w:ind w:left="1440" w:firstLine="144"/>
        <w:rPr>
          <w:rFonts w:ascii="Consolas" w:eastAsiaTheme="minorEastAsia" w:hAnsi="Consolas"/>
          <w:sz w:val="24"/>
          <w:szCs w:val="24"/>
        </w:rPr>
      </w:pPr>
    </w:p>
    <w:p w14:paraId="0F8FDF80" w14:textId="2D34650A" w:rsidR="00A8110C" w:rsidRDefault="006662DB" w:rsidP="00A8110C">
      <w:pPr>
        <w:spacing w:after="0"/>
        <w:rPr>
          <w:rFonts w:ascii="Consolas" w:hAnsi="Consolas"/>
          <w:b/>
          <w:bCs/>
        </w:rPr>
      </w:pPr>
      <w:r>
        <w:rPr>
          <w:rFonts w:ascii="Consolas" w:hAnsi="Consolas"/>
          <w:b/>
          <w:bCs/>
        </w:rPr>
        <w:t>Division</w:t>
      </w:r>
      <w:r w:rsidR="00A8110C" w:rsidRPr="009D7A17">
        <w:rPr>
          <w:rFonts w:ascii="Consolas" w:hAnsi="Consolas"/>
          <w:b/>
          <w:bCs/>
        </w:rPr>
        <w:t xml:space="preserve"> Rule </w:t>
      </w:r>
    </w:p>
    <w:p w14:paraId="6C5E3082" w14:textId="338F8B6C" w:rsidR="00A56838" w:rsidRPr="009D0611" w:rsidRDefault="00823F50" w:rsidP="009D0611">
      <w:pPr>
        <w:pStyle w:val="ListParagraph"/>
        <w:numPr>
          <w:ilvl w:val="0"/>
          <w:numId w:val="1"/>
        </w:numPr>
        <w:spacing w:after="0"/>
        <w:rPr>
          <w:rFonts w:ascii="Consolas" w:hAnsi="Consolas"/>
          <w:b/>
          <w:bCs/>
        </w:rPr>
      </w:pPr>
      <w:r>
        <w:rPr>
          <w:rFonts w:ascii="Consolas" w:hAnsi="Consolas"/>
        </w:rPr>
        <w:t xml:space="preserve">There are </w:t>
      </w:r>
      <w:r>
        <w:rPr>
          <w:rFonts w:ascii="Consolas" w:eastAsiaTheme="minorEastAsia" w:hAnsi="Consolas"/>
          <w:sz w:val="24"/>
          <w:szCs w:val="24"/>
        </w:rPr>
        <w:t xml:space="preserve">is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d</m:t>
            </m:r>
          </m:den>
        </m:f>
      </m:oMath>
      <w:r>
        <w:rPr>
          <w:rFonts w:ascii="Consolas" w:eastAsiaTheme="minorEastAsia" w:hAnsi="Consolas"/>
          <w:sz w:val="24"/>
          <w:szCs w:val="24"/>
        </w:rPr>
        <w:t xml:space="preserve"> ways to do a task if it can be done using a procedure that can be carried out in </w:t>
      </w:r>
      <m:oMath>
        <m:r>
          <w:rPr>
            <w:rFonts w:ascii="Cambria Math" w:eastAsiaTheme="minorEastAsia" w:hAnsi="Cambria Math"/>
            <w:sz w:val="24"/>
            <w:szCs w:val="24"/>
          </w:rPr>
          <m:t>n</m:t>
        </m:r>
      </m:oMath>
      <w:r>
        <w:rPr>
          <w:rFonts w:ascii="Consolas" w:eastAsiaTheme="minorEastAsia" w:hAnsi="Consolas"/>
          <w:sz w:val="24"/>
          <w:szCs w:val="24"/>
        </w:rPr>
        <w:t xml:space="preserve"> ways, where the corresponding outcomes per group.</w:t>
      </w:r>
    </w:p>
    <w:p w14:paraId="24E479B0" w14:textId="6C1D2B67" w:rsidR="009D0611" w:rsidRDefault="009D0611" w:rsidP="009D0611">
      <w:pPr>
        <w:pStyle w:val="ListParagraph"/>
        <w:spacing w:after="0"/>
        <w:rPr>
          <w:rFonts w:ascii="Consolas" w:eastAsiaTheme="minorEastAsia" w:hAnsi="Consolas"/>
          <w:sz w:val="24"/>
          <w:szCs w:val="24"/>
        </w:rPr>
      </w:pPr>
    </w:p>
    <w:p w14:paraId="3616FFC9" w14:textId="25B20901" w:rsidR="009D0611" w:rsidRDefault="009D0611" w:rsidP="009D0611">
      <w:pPr>
        <w:pStyle w:val="ListParagraph"/>
        <w:spacing w:after="0"/>
        <w:rPr>
          <w:rFonts w:ascii="Consolas" w:hAnsi="Consolas"/>
        </w:rPr>
      </w:pPr>
      <w:r>
        <w:rPr>
          <w:rFonts w:ascii="Consolas" w:hAnsi="Consolas"/>
        </w:rPr>
        <w:t xml:space="preserve">Example: how many ways can I sit 6 people around a circular table where two seats are considered the same when each person has the same left and right neighbour? </w:t>
      </w:r>
    </w:p>
    <w:p w14:paraId="63300696" w14:textId="77777777" w:rsidR="000532F1" w:rsidRDefault="00EC63D2" w:rsidP="000532F1">
      <w:pPr>
        <w:pStyle w:val="ListParagraph"/>
        <w:spacing w:after="0"/>
        <w:rPr>
          <w:rFonts w:ascii="Consolas" w:hAnsi="Consolas"/>
          <w:b/>
          <w:bCs/>
          <w:i/>
          <w:iCs/>
          <w:color w:val="FF0000"/>
          <w:sz w:val="18"/>
          <w:szCs w:val="18"/>
        </w:rPr>
      </w:pPr>
      <w:r w:rsidRPr="00EC63D2">
        <w:rPr>
          <w:rFonts w:ascii="Consolas" w:hAnsi="Consolas"/>
          <w:b/>
          <w:bCs/>
          <w:i/>
          <w:iCs/>
          <w:color w:val="FF0000"/>
          <w:sz w:val="18"/>
          <w:szCs w:val="18"/>
        </w:rPr>
        <w:t>Set one person and then the rest</w:t>
      </w:r>
    </w:p>
    <w:p w14:paraId="305D8D54" w14:textId="42BCE1D2" w:rsidR="00EC63D2" w:rsidRPr="000532F1" w:rsidRDefault="008E6D88" w:rsidP="000532F1">
      <w:pPr>
        <w:pStyle w:val="ListParagraph"/>
        <w:spacing w:after="0"/>
        <w:rPr>
          <w:rFonts w:ascii="Consolas" w:hAnsi="Consolas"/>
          <w:b/>
          <w:bCs/>
          <w:i/>
          <w:iCs/>
          <w:color w:val="FF0000"/>
          <w:sz w:val="18"/>
          <w:szCs w:val="18"/>
        </w:rPr>
      </w:pPr>
      <m:oMath>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6</m:t>
            </m:r>
          </m:den>
        </m:f>
        <m:r>
          <w:rPr>
            <w:rFonts w:ascii="Cambria Math" w:eastAsiaTheme="minorEastAsia" w:hAnsi="Cambria Math"/>
            <w:sz w:val="24"/>
            <w:szCs w:val="24"/>
          </w:rPr>
          <m:t xml:space="preserve"> </m:t>
        </m:r>
      </m:oMath>
      <w:r w:rsidR="000532F1" w:rsidRPr="000532F1">
        <w:rPr>
          <w:rFonts w:ascii="Consolas" w:eastAsiaTheme="minorEastAsia" w:hAnsi="Consolas"/>
          <w:sz w:val="24"/>
          <w:szCs w:val="24"/>
        </w:rPr>
        <w:t xml:space="preserve"> </w:t>
      </w:r>
    </w:p>
    <w:p w14:paraId="0753AE97" w14:textId="77777777" w:rsidR="00EC63D2" w:rsidRPr="009D0611" w:rsidRDefault="00EC63D2" w:rsidP="009D0611">
      <w:pPr>
        <w:pStyle w:val="ListParagraph"/>
        <w:spacing w:after="0"/>
        <w:rPr>
          <w:rFonts w:ascii="Consolas" w:hAnsi="Consolas"/>
          <w:b/>
          <w:bCs/>
        </w:rPr>
      </w:pPr>
    </w:p>
    <w:p w14:paraId="1520F928" w14:textId="77777777" w:rsidR="00A56838" w:rsidRPr="006665F3" w:rsidRDefault="00A56838" w:rsidP="00A56838">
      <w:pPr>
        <w:pStyle w:val="ListParagraph"/>
        <w:spacing w:after="0"/>
        <w:ind w:left="1440" w:firstLine="144"/>
        <w:rPr>
          <w:rFonts w:ascii="Consolas" w:eastAsiaTheme="minorEastAsia" w:hAnsi="Consolas"/>
          <w:sz w:val="24"/>
          <w:szCs w:val="24"/>
        </w:rPr>
      </w:pPr>
    </w:p>
    <w:p w14:paraId="54C8FC3B" w14:textId="77777777" w:rsidR="006F1E42" w:rsidRDefault="006F1E42" w:rsidP="00BD4282">
      <w:pPr>
        <w:spacing w:after="0"/>
        <w:ind w:left="720"/>
        <w:rPr>
          <w:rFonts w:ascii="Consolas" w:hAnsi="Consolas"/>
        </w:rPr>
      </w:pPr>
    </w:p>
    <w:p w14:paraId="19C8180D" w14:textId="2C4F67A4" w:rsidR="000C6E18" w:rsidRDefault="000C6E18" w:rsidP="00BD4282">
      <w:pPr>
        <w:spacing w:after="0"/>
        <w:ind w:left="720"/>
        <w:rPr>
          <w:rFonts w:ascii="Consolas" w:hAnsi="Consolas"/>
        </w:rPr>
      </w:pPr>
    </w:p>
    <w:p w14:paraId="7D47CBE7" w14:textId="46664824" w:rsidR="000C6E18" w:rsidRDefault="000C6E18" w:rsidP="00BD4282">
      <w:pPr>
        <w:spacing w:after="0"/>
        <w:ind w:left="720"/>
        <w:rPr>
          <w:rFonts w:ascii="Consolas" w:hAnsi="Consolas"/>
        </w:rPr>
      </w:pPr>
    </w:p>
    <w:p w14:paraId="5CEA6438" w14:textId="27139BB3" w:rsidR="000C6E18" w:rsidRDefault="000C6E18" w:rsidP="00BD4282">
      <w:pPr>
        <w:spacing w:after="0"/>
        <w:ind w:left="720"/>
        <w:rPr>
          <w:rFonts w:ascii="Consolas" w:hAnsi="Consolas"/>
        </w:rPr>
      </w:pPr>
    </w:p>
    <w:p w14:paraId="3648F653" w14:textId="281E8EE4" w:rsidR="000C6E18" w:rsidRDefault="000C6E18" w:rsidP="00BD4282">
      <w:pPr>
        <w:spacing w:after="0"/>
        <w:ind w:left="720"/>
        <w:rPr>
          <w:rFonts w:ascii="Consolas" w:hAnsi="Consolas"/>
        </w:rPr>
      </w:pPr>
    </w:p>
    <w:p w14:paraId="375C9845" w14:textId="764A67EE" w:rsidR="000C6E18" w:rsidRDefault="000C6E18" w:rsidP="00BD4282">
      <w:pPr>
        <w:spacing w:after="0"/>
        <w:ind w:left="720"/>
        <w:rPr>
          <w:rFonts w:ascii="Consolas" w:hAnsi="Consolas"/>
        </w:rPr>
      </w:pPr>
    </w:p>
    <w:p w14:paraId="1F81FFA3" w14:textId="5938D286" w:rsidR="000C6E18" w:rsidRDefault="000C6E18" w:rsidP="00BD4282">
      <w:pPr>
        <w:spacing w:after="0"/>
        <w:ind w:left="720"/>
        <w:rPr>
          <w:rFonts w:ascii="Consolas" w:hAnsi="Consolas"/>
        </w:rPr>
      </w:pPr>
    </w:p>
    <w:p w14:paraId="73F1555D" w14:textId="0C64C634" w:rsidR="000C6E18" w:rsidRDefault="000C6E18" w:rsidP="00BD4282">
      <w:pPr>
        <w:spacing w:after="0"/>
        <w:ind w:left="720"/>
        <w:rPr>
          <w:rFonts w:ascii="Consolas" w:hAnsi="Consolas"/>
        </w:rPr>
      </w:pPr>
    </w:p>
    <w:p w14:paraId="11145E48" w14:textId="5571BC22" w:rsidR="000C6E18" w:rsidRDefault="000C6E18" w:rsidP="00BD4282">
      <w:pPr>
        <w:spacing w:after="0"/>
        <w:ind w:left="720"/>
        <w:rPr>
          <w:rFonts w:ascii="Consolas" w:hAnsi="Consolas"/>
        </w:rPr>
      </w:pPr>
    </w:p>
    <w:p w14:paraId="76F6D566" w14:textId="77777777" w:rsidR="003B61F6" w:rsidRPr="00B00BE3" w:rsidRDefault="003B61F6" w:rsidP="003B61F6">
      <w:pPr>
        <w:spacing w:after="0"/>
        <w:rPr>
          <w:rFonts w:ascii="Consolas" w:hAnsi="Consolas"/>
          <w:b/>
          <w:bCs/>
        </w:rPr>
      </w:pPr>
      <w:r w:rsidRPr="00B00BE3">
        <w:rPr>
          <w:rFonts w:ascii="Consolas" w:hAnsi="Consolas"/>
          <w:b/>
          <w:bCs/>
        </w:rPr>
        <w:lastRenderedPageBreak/>
        <w:t>Lesson 2</w:t>
      </w:r>
    </w:p>
    <w:p w14:paraId="074B453D" w14:textId="4BE95164" w:rsidR="000C6E18" w:rsidRDefault="003B61F6" w:rsidP="003B61F6">
      <w:pPr>
        <w:spacing w:after="0"/>
        <w:rPr>
          <w:rFonts w:ascii="Consolas" w:hAnsi="Consolas"/>
        </w:rPr>
      </w:pPr>
      <w:r>
        <w:rPr>
          <w:rFonts w:ascii="Consolas" w:hAnsi="Consolas"/>
        </w:rPr>
        <w:t xml:space="preserve">Permutations and Combinations </w:t>
      </w:r>
    </w:p>
    <w:p w14:paraId="763C7011" w14:textId="3986A976" w:rsidR="000C6E18" w:rsidRDefault="000C6E18" w:rsidP="00BD4282">
      <w:pPr>
        <w:spacing w:after="0"/>
        <w:ind w:left="720"/>
        <w:rPr>
          <w:rFonts w:ascii="Consolas" w:hAnsi="Consolas"/>
        </w:rPr>
      </w:pPr>
    </w:p>
    <w:p w14:paraId="4079C055" w14:textId="51EEE30C" w:rsidR="000C6E18" w:rsidRDefault="005D2FDC" w:rsidP="005039AE">
      <w:pPr>
        <w:spacing w:after="0"/>
        <w:rPr>
          <w:rFonts w:ascii="Consolas" w:hAnsi="Consolas"/>
        </w:rPr>
      </w:pPr>
      <w:r w:rsidRPr="00CD7CEE">
        <w:rPr>
          <w:rFonts w:ascii="Consolas" w:hAnsi="Consolas"/>
          <w:b/>
          <w:bCs/>
          <w:noProof/>
        </w:rPr>
        <mc:AlternateContent>
          <mc:Choice Requires="wps">
            <w:drawing>
              <wp:anchor distT="0" distB="0" distL="114300" distR="114300" simplePos="0" relativeHeight="251629056" behindDoc="1" locked="0" layoutInCell="1" allowOverlap="1" wp14:anchorId="60EEF8B0" wp14:editId="6F17C357">
                <wp:simplePos x="0" y="0"/>
                <wp:positionH relativeFrom="column">
                  <wp:posOffset>4013200</wp:posOffset>
                </wp:positionH>
                <wp:positionV relativeFrom="paragraph">
                  <wp:posOffset>12065</wp:posOffset>
                </wp:positionV>
                <wp:extent cx="2133600" cy="965200"/>
                <wp:effectExtent l="0" t="0" r="19050" b="25400"/>
                <wp:wrapTight wrapText="bothSides">
                  <wp:wrapPolygon edited="0">
                    <wp:start x="0" y="0"/>
                    <wp:lineTo x="0" y="21742"/>
                    <wp:lineTo x="21600" y="21742"/>
                    <wp:lineTo x="2160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33600" cy="965200"/>
                        </a:xfrm>
                        <a:prstGeom prst="rect">
                          <a:avLst/>
                        </a:prstGeom>
                        <a:solidFill>
                          <a:schemeClr val="lt1"/>
                        </a:solidFill>
                        <a:ln w="6350">
                          <a:solidFill>
                            <a:prstClr val="black"/>
                          </a:solidFill>
                        </a:ln>
                      </wps:spPr>
                      <wps:txbx>
                        <w:txbxContent>
                          <w:p w14:paraId="6C641F3D" w14:textId="0819D09C" w:rsidR="007A1594" w:rsidRPr="00A44D28" w:rsidRDefault="007A1594" w:rsidP="00A44D28">
                            <w:pPr>
                              <w:spacing w:after="0"/>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en>
                                </m:f>
                              </m:oMath>
                            </m:oMathPara>
                          </w:p>
                          <w:p w14:paraId="6164AE7C" w14:textId="3E6F4252" w:rsidR="007A1594" w:rsidRPr="00A44D28" w:rsidRDefault="007A1594" w:rsidP="00A44D28">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C39F7" w14:textId="7C1D3F8D" w:rsidR="007A1594" w:rsidRPr="00A44D28" w:rsidRDefault="007A1594" w:rsidP="00A44D28">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0702032D" w14:textId="11D9263A" w:rsidR="007A1594" w:rsidRPr="006D2DAD" w:rsidRDefault="007A1594" w:rsidP="00A44D28">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F8B0" id="Text Box 30" o:spid="_x0000_s1040" type="#_x0000_t202" style="position:absolute;margin-left:316pt;margin-top:.95pt;width:168pt;height: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59TwIAAKsEAAAOAAAAZHJzL2Uyb0RvYy54bWysVE1vGjEQvVfqf7B8b5av0ASxRJSIqlKU&#10;REqqnI3XC6t6Pa5t2KW/vs9eICTtqerFjGfePs+8mWF609aa7ZTzFZmc9y96nCkjqajMOuffn5ef&#10;rjjzQZhCaDIq53vl+c3s44dpYydqQBvShXIMJMZPGpvzTQh2kmVeblQt/AVZZRAsydUi4OrWWeFE&#10;A/ZaZ4Neb5w15ArrSCrv4b3tgnyW+MtSyfBQll4FpnOO3EI6XTpX8cxmUzFZO2E3lTykIf4hi1pU&#10;Bo+eqG5FEGzrqj+o6ko68lSGC0l1RmVZSZVqQDX93rtqnjbCqlQLxPH2JJP/f7TyfvfoWFXkfAh5&#10;jKjRo2fVBvaFWgYX9GmsnwD2ZAEMLfzo89Hv4Yxlt6Wr4y8KYoiDan9SN7JJOAf94XDcQ0gidj2+&#10;RPsiTfb6tXU+fFVUs2jk3KF7SVSxu/Ohgx4h8TFPuiqWldbpEidGLbRjO4Fe65ByBPkblDasyfl4&#10;eNlLxG9ikfr0/UoL+eOQ3hkKfNog56hJV3u0Qrtqk4b9wVGYFRV76OWomzhv5bIC/53w4VE4jBh0&#10;wNqEBxylJiRFB4uzDblff/NHPDqPKGcNRjbn/udWOMWZ/mYwE9f90Qi0IV1Gl58HuLjzyOo8Yrb1&#10;gqBUHwtqZTIjPuijWTqqX7Bd8/gqQsJIvJ3zcDQXoVskbKdU83kCYaqtCHfmycpIHTsTdX1uX4Sz&#10;h74GTMQ9HYdbTN61t8PGLw3Nt4HKKvU+Ct2petAfG5Gm57C9ceXO7wn1+h8z+w0AAP//AwBQSwME&#10;FAAGAAgAAAAhAF0bXi7aAAAACQEAAA8AAABkcnMvZG93bnJldi54bWxMj8FOwzAQRO9I/IO1SNyo&#10;QyuiJMSpABUunCiI8zbe2haxHcVuGv6e5QTHp1nNvmm3ix/ETFNyMSi4XRUgKPRRu2AUfLw/31Qg&#10;UsagcYiBFHxTgm13edFio+M5vNG8z0ZwSUgNKrA5j42UqbfkMa3iSIGzY5w8ZsbJSD3hmcv9INdF&#10;UUqPLvAHiyM9Weq/9ievYPdoatNXONldpZ2bl8/jq3lR6vpqebgHkWnJf8fwq8/q0LHTIZ6CTmJQ&#10;UG7WvCVzUIPgvC4r5gPz3aYG2bXy/4LuBwAA//8DAFBLAQItABQABgAIAAAAIQC2gziS/gAAAOEB&#10;AAATAAAAAAAAAAAAAAAAAAAAAABbQ29udGVudF9UeXBlc10ueG1sUEsBAi0AFAAGAAgAAAAhADj9&#10;If/WAAAAlAEAAAsAAAAAAAAAAAAAAAAALwEAAF9yZWxzLy5yZWxzUEsBAi0AFAAGAAgAAAAhABqx&#10;nn1PAgAAqwQAAA4AAAAAAAAAAAAAAAAALgIAAGRycy9lMm9Eb2MueG1sUEsBAi0AFAAGAAgAAAAh&#10;AF0bXi7aAAAACQEAAA8AAAAAAAAAAAAAAAAAqQQAAGRycy9kb3ducmV2LnhtbFBLBQYAAAAABAAE&#10;APMAAACwBQAAAAA=&#10;" fillcolor="white [3201]" strokeweight=".5pt">
                <v:textbox>
                  <w:txbxContent>
                    <w:p w14:paraId="6C641F3D" w14:textId="0819D09C" w:rsidR="007A1594" w:rsidRPr="00A44D28" w:rsidRDefault="007A1594" w:rsidP="00A44D28">
                      <w:pPr>
                        <w:spacing w:after="0"/>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en>
                          </m:f>
                        </m:oMath>
                      </m:oMathPara>
                    </w:p>
                    <w:p w14:paraId="6164AE7C" w14:textId="3E6F4252" w:rsidR="007A1594" w:rsidRPr="00A44D28" w:rsidRDefault="007A1594" w:rsidP="00A44D28">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C39F7" w14:textId="7C1D3F8D" w:rsidR="007A1594" w:rsidRPr="00A44D28" w:rsidRDefault="007A1594" w:rsidP="00A44D28">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0702032D" w14:textId="11D9263A" w:rsidR="007A1594" w:rsidRPr="006D2DAD" w:rsidRDefault="007A1594" w:rsidP="00A44D28">
                      <w:pPr>
                        <w:spacing w:after="0"/>
                        <w:rPr>
                          <w:sz w:val="28"/>
                          <w:szCs w:val="28"/>
                        </w:rPr>
                      </w:pPr>
                    </w:p>
                  </w:txbxContent>
                </v:textbox>
                <w10:wrap type="tight"/>
              </v:shape>
            </w:pict>
          </mc:Fallback>
        </mc:AlternateContent>
      </w:r>
      <w:r w:rsidR="003D0E18">
        <w:rPr>
          <w:rFonts w:ascii="Consolas" w:hAnsi="Consolas"/>
          <w:b/>
          <w:bCs/>
        </w:rPr>
        <w:t xml:space="preserve">[SELECT] </w:t>
      </w:r>
      <w:r w:rsidR="005039AE" w:rsidRPr="00CD7CEE">
        <w:rPr>
          <w:rFonts w:ascii="Consolas" w:hAnsi="Consolas"/>
          <w:b/>
          <w:bCs/>
        </w:rPr>
        <w:t>Permutation</w:t>
      </w:r>
      <w:r w:rsidR="005039AE">
        <w:rPr>
          <w:rFonts w:ascii="Consolas" w:hAnsi="Consolas"/>
        </w:rPr>
        <w:t>:</w:t>
      </w:r>
      <w:r w:rsidRPr="005D2FDC">
        <w:rPr>
          <w:rFonts w:ascii="Consolas" w:hAnsi="Consolas"/>
          <w:noProof/>
        </w:rPr>
        <w:t xml:space="preserve"> </w:t>
      </w:r>
    </w:p>
    <w:p w14:paraId="6734BC96" w14:textId="49ABA012" w:rsidR="007D4533" w:rsidRDefault="005039AE" w:rsidP="005039AE">
      <w:pPr>
        <w:pStyle w:val="ListParagraph"/>
        <w:numPr>
          <w:ilvl w:val="0"/>
          <w:numId w:val="1"/>
        </w:numPr>
        <w:spacing w:after="0"/>
        <w:rPr>
          <w:rFonts w:ascii="Consolas" w:hAnsi="Consolas"/>
        </w:rPr>
      </w:pPr>
      <w:r>
        <w:rPr>
          <w:rFonts w:ascii="Consolas" w:hAnsi="Consolas"/>
        </w:rPr>
        <w:t xml:space="preserve">An ordered arrangement of </w:t>
      </w:r>
      <w:r w:rsidR="008F4DFA">
        <w:rPr>
          <w:rFonts w:ascii="Consolas" w:hAnsi="Consolas"/>
        </w:rPr>
        <w:t>unlike</w:t>
      </w:r>
      <w:r>
        <w:rPr>
          <w:rFonts w:ascii="Consolas" w:hAnsi="Consolas"/>
        </w:rPr>
        <w:t xml:space="preserve"> objects. </w:t>
      </w:r>
    </w:p>
    <w:p w14:paraId="176B90D9" w14:textId="0EA69CAF" w:rsidR="005039AE" w:rsidRPr="005039AE" w:rsidRDefault="005039AE" w:rsidP="005039AE">
      <w:pPr>
        <w:pStyle w:val="ListParagraph"/>
        <w:numPr>
          <w:ilvl w:val="0"/>
          <w:numId w:val="1"/>
        </w:numPr>
        <w:spacing w:after="0"/>
        <w:rPr>
          <w:rFonts w:ascii="Consolas" w:hAnsi="Consolas"/>
        </w:rPr>
      </w:pPr>
      <w:r>
        <w:rPr>
          <w:rFonts w:ascii="Consolas" w:hAnsi="Consolas"/>
        </w:rPr>
        <w:t>An r-permutation is the arrangement of r-elements of a set</w:t>
      </w:r>
    </w:p>
    <w:p w14:paraId="0E2643FB" w14:textId="1E6478D3" w:rsidR="00BD4282" w:rsidRDefault="00BD4282" w:rsidP="007D4533">
      <w:pPr>
        <w:spacing w:after="0"/>
        <w:ind w:left="360"/>
        <w:rPr>
          <w:rFonts w:ascii="Consolas" w:hAnsi="Consolas"/>
        </w:rPr>
      </w:pPr>
    </w:p>
    <w:p w14:paraId="362A5425" w14:textId="77777777" w:rsidR="003D0E18" w:rsidRDefault="003D0E18" w:rsidP="001D50C5">
      <w:pPr>
        <w:spacing w:after="0"/>
        <w:rPr>
          <w:rFonts w:ascii="Consolas" w:eastAsiaTheme="minorEastAsia" w:hAnsi="Consolas"/>
          <w:sz w:val="24"/>
          <w:szCs w:val="24"/>
        </w:rPr>
      </w:pPr>
    </w:p>
    <w:p w14:paraId="74C46D6A" w14:textId="77777777" w:rsidR="00083214" w:rsidRPr="00083214"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no repetition:</w:t>
      </w:r>
    </w:p>
    <w:p w14:paraId="2EA674F8" w14:textId="77777777" w:rsidR="00083214" w:rsidRPr="00083214"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fixed repetition:</w:t>
      </w:r>
    </w:p>
    <w:p w14:paraId="1C525FDE" w14:textId="42E21281" w:rsidR="003D0E18" w:rsidRDefault="00083214" w:rsidP="00083214">
      <w:pPr>
        <w:spacing w:after="0"/>
        <w:rPr>
          <w:rFonts w:ascii="Consolas" w:eastAsiaTheme="minorEastAsia" w:hAnsi="Consolas"/>
          <w:sz w:val="24"/>
          <w:szCs w:val="24"/>
        </w:rPr>
      </w:pPr>
      <w:r w:rsidRPr="00083214">
        <w:rPr>
          <w:rFonts w:ascii="Consolas" w:eastAsiaTheme="minorEastAsia" w:hAnsi="Consolas"/>
          <w:sz w:val="24"/>
          <w:szCs w:val="24"/>
        </w:rPr>
        <w:t>unlimited repetition:</w:t>
      </w:r>
    </w:p>
    <w:p w14:paraId="3FD0D958" w14:textId="77777777" w:rsidR="003D0E18" w:rsidRDefault="003D0E18" w:rsidP="001D50C5">
      <w:pPr>
        <w:spacing w:after="0"/>
        <w:rPr>
          <w:rFonts w:ascii="Consolas" w:eastAsiaTheme="minorEastAsia" w:hAnsi="Consolas"/>
          <w:sz w:val="24"/>
          <w:szCs w:val="24"/>
        </w:rPr>
      </w:pPr>
    </w:p>
    <w:p w14:paraId="2A529E95" w14:textId="77777777" w:rsidR="003D5169" w:rsidRDefault="003D5169" w:rsidP="003D5169">
      <w:pPr>
        <w:spacing w:after="0"/>
        <w:ind w:left="360"/>
        <w:rPr>
          <w:rFonts w:ascii="Consolas" w:eastAsiaTheme="minorEastAsia" w:hAnsi="Consolas"/>
        </w:rPr>
      </w:pPr>
      <w:r>
        <w:rPr>
          <w:rFonts w:ascii="Consolas" w:hAnsi="Consolas"/>
        </w:rPr>
        <w:t xml:space="preserve">Example: Let </w:t>
      </w:r>
      <m:oMath>
        <m:r>
          <w:rPr>
            <w:rFonts w:ascii="Cambria Math" w:hAnsi="Cambria Math"/>
          </w:rPr>
          <m:t>S={A, B ,C}</m:t>
        </m:r>
      </m:oMath>
      <w:r>
        <w:rPr>
          <w:rFonts w:ascii="Consolas" w:eastAsiaTheme="minorEastAsia" w:hAnsi="Consolas"/>
        </w:rPr>
        <w:t>. Find all 2-permutations</w:t>
      </w:r>
    </w:p>
    <w:p w14:paraId="3E9A965E"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B875EA0" w14:textId="77777777" w:rsidR="003D5169" w:rsidRPr="001E022D" w:rsidRDefault="003D5169" w:rsidP="003D5169">
      <w:pPr>
        <w:spacing w:after="0"/>
        <w:ind w:left="360"/>
        <w:rPr>
          <w:rFonts w:ascii="Consolas" w:eastAsiaTheme="minorEastAsia" w:hAnsi="Consolas"/>
          <w:sz w:val="18"/>
          <w:szCs w:val="18"/>
        </w:rPr>
      </w:pPr>
      <m:oMath>
        <m:r>
          <w:rPr>
            <w:rFonts w:ascii="Cambria Math" w:hAnsi="Cambria Math"/>
          </w:rPr>
          <m:t>P</m:t>
        </m:r>
        <m:d>
          <m:dPr>
            <m:ctrlPr>
              <w:rPr>
                <w:rFonts w:ascii="Cambria Math" w:hAnsi="Cambria Math"/>
                <w:i/>
              </w:rPr>
            </m:ctrlPr>
          </m:dPr>
          <m:e>
            <m:r>
              <w:rPr>
                <w:rFonts w:ascii="Cambria Math" w:hAnsi="Cambria Math"/>
              </w:rPr>
              <m:t>3,2</m:t>
            </m:r>
          </m:e>
        </m:d>
        <m:r>
          <w:rPr>
            <w:rFonts w:ascii="Cambria Math" w:hAnsi="Cambria Math"/>
          </w:rPr>
          <m:t>=</m:t>
        </m:r>
        <m:f>
          <m:fPr>
            <m:ctrlPr>
              <w:rPr>
                <w:rFonts w:ascii="Cambria Math" w:hAnsi="Cambria Math"/>
                <w:i/>
              </w:rPr>
            </m:ctrlPr>
          </m:fPr>
          <m:num>
            <m:r>
              <w:rPr>
                <w:rFonts w:ascii="Cambria Math" w:hAnsi="Cambria Math"/>
              </w:rPr>
              <m:t>3!</m:t>
            </m:r>
          </m:num>
          <m:den>
            <m:d>
              <m:dPr>
                <m:ctrlPr>
                  <w:rPr>
                    <w:rFonts w:ascii="Cambria Math" w:hAnsi="Cambria Math"/>
                    <w:i/>
                  </w:rPr>
                </m:ctrlPr>
              </m:dPr>
              <m:e>
                <m:r>
                  <w:rPr>
                    <w:rFonts w:ascii="Cambria Math" w:hAnsi="Cambria Math"/>
                  </w:rPr>
                  <m:t>3-2</m:t>
                </m:r>
              </m:e>
            </m:d>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den>
        </m:f>
        <m:r>
          <w:rPr>
            <w:rFonts w:ascii="Cambria Math" w:eastAsiaTheme="minorEastAsia" w:hAnsi="Cambria Math"/>
          </w:rPr>
          <m:t>=3.2.1=6</m:t>
        </m:r>
      </m:oMath>
      <w:r>
        <w:rPr>
          <w:rFonts w:ascii="Consolas" w:eastAsiaTheme="minorEastAsia" w:hAnsi="Consolas"/>
        </w:rPr>
        <w:t xml:space="preserve"> </w:t>
      </w:r>
    </w:p>
    <w:p w14:paraId="23460F19" w14:textId="77777777" w:rsidR="003D5169" w:rsidRDefault="003D5169" w:rsidP="003D5169">
      <w:pPr>
        <w:spacing w:after="0"/>
        <w:ind w:left="360"/>
        <w:rPr>
          <w:rFonts w:ascii="Consolas" w:eastAsiaTheme="minorEastAsia" w:hAnsi="Consolas"/>
          <w:sz w:val="24"/>
          <w:szCs w:val="24"/>
        </w:rPr>
      </w:pPr>
      <m:oMath>
        <m:r>
          <w:rPr>
            <w:rFonts w:ascii="Cambria Math" w:eastAsiaTheme="minorEastAsia" w:hAnsi="Cambria Math"/>
            <w:sz w:val="24"/>
            <w:szCs w:val="24"/>
          </w:rPr>
          <m:t>{AB, AC, BA, BC, CA, CB}</m:t>
        </m:r>
      </m:oMath>
      <w:r>
        <w:rPr>
          <w:rFonts w:ascii="Consolas" w:eastAsiaTheme="minorEastAsia" w:hAnsi="Consolas"/>
          <w:sz w:val="24"/>
          <w:szCs w:val="24"/>
        </w:rPr>
        <w:t xml:space="preserve"> </w:t>
      </w:r>
    </w:p>
    <w:p w14:paraId="51BDE5EF" w14:textId="77777777" w:rsidR="003D5169" w:rsidRDefault="003D5169" w:rsidP="003D5169">
      <w:pPr>
        <w:spacing w:after="0"/>
        <w:ind w:left="360"/>
        <w:rPr>
          <w:rFonts w:ascii="Consolas" w:eastAsiaTheme="minorEastAsia" w:hAnsi="Consolas"/>
          <w:sz w:val="24"/>
          <w:szCs w:val="24"/>
        </w:rPr>
      </w:pPr>
    </w:p>
    <w:p w14:paraId="7D2ACFF9" w14:textId="77777777" w:rsidR="003D5169" w:rsidRDefault="003D5169" w:rsidP="003D5169">
      <w:pPr>
        <w:spacing w:after="0"/>
        <w:ind w:left="360"/>
        <w:rPr>
          <w:rFonts w:ascii="Consolas" w:hAnsi="Consolas"/>
        </w:rPr>
      </w:pPr>
      <w:r>
        <w:rPr>
          <w:rFonts w:ascii="Consolas" w:hAnsi="Consolas"/>
        </w:rPr>
        <w:t>Example: How many ways can 100 marathon runners place 1</w:t>
      </w:r>
      <w:r w:rsidRPr="00C34447">
        <w:rPr>
          <w:rFonts w:ascii="Consolas" w:hAnsi="Consolas"/>
          <w:vertAlign w:val="superscript"/>
        </w:rPr>
        <w:t>st</w:t>
      </w:r>
      <w:r>
        <w:rPr>
          <w:rFonts w:ascii="Consolas" w:hAnsi="Consolas"/>
        </w:rPr>
        <w:t>, 2</w:t>
      </w:r>
      <w:r w:rsidRPr="00C34447">
        <w:rPr>
          <w:rFonts w:ascii="Consolas" w:hAnsi="Consolas"/>
          <w:vertAlign w:val="superscript"/>
        </w:rPr>
        <w:t>nd</w:t>
      </w:r>
      <w:r>
        <w:rPr>
          <w:rFonts w:ascii="Consolas" w:hAnsi="Consolas"/>
        </w:rPr>
        <w:t>, and 3</w:t>
      </w:r>
      <w:r w:rsidRPr="00C34447">
        <w:rPr>
          <w:rFonts w:ascii="Consolas" w:hAnsi="Consolas"/>
          <w:vertAlign w:val="superscript"/>
        </w:rPr>
        <w:t>rd</w:t>
      </w:r>
      <w:r>
        <w:rPr>
          <w:rFonts w:ascii="Consolas" w:hAnsi="Consolas"/>
        </w:rPr>
        <w:t>?</w:t>
      </w:r>
    </w:p>
    <w:p w14:paraId="6E796E9A"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395008F" w14:textId="77777777" w:rsidR="003D5169" w:rsidRDefault="003D5169" w:rsidP="003D5169">
      <w:pPr>
        <w:spacing w:after="0"/>
        <w:ind w:left="36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100,3</m:t>
            </m:r>
          </m:e>
        </m:d>
        <m:r>
          <w:rPr>
            <w:rFonts w:ascii="Cambria Math" w:hAnsi="Cambria Math"/>
          </w:rPr>
          <m:t>=</m:t>
        </m:r>
        <m:f>
          <m:fPr>
            <m:ctrlPr>
              <w:rPr>
                <w:rFonts w:ascii="Cambria Math" w:hAnsi="Cambria Math"/>
                <w:i/>
              </w:rPr>
            </m:ctrlPr>
          </m:fPr>
          <m:num>
            <m:r>
              <w:rPr>
                <w:rFonts w:ascii="Cambria Math" w:hAnsi="Cambria Math"/>
              </w:rPr>
              <m:t>100!</m:t>
            </m:r>
          </m:num>
          <m:den>
            <m:d>
              <m:dPr>
                <m:ctrlPr>
                  <w:rPr>
                    <w:rFonts w:ascii="Cambria Math" w:hAnsi="Cambria Math"/>
                    <w:i/>
                  </w:rPr>
                </m:ctrlPr>
              </m:dPr>
              <m:e>
                <m:r>
                  <w:rPr>
                    <w:rFonts w:ascii="Cambria Math" w:hAnsi="Cambria Math"/>
                  </w:rPr>
                  <m:t>100-3</m:t>
                </m:r>
              </m:e>
            </m:d>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97!</m:t>
            </m:r>
          </m:den>
        </m:f>
        <m:r>
          <w:rPr>
            <w:rFonts w:ascii="Cambria Math" w:hAnsi="Cambria Math"/>
          </w:rPr>
          <m:t>=100.99.98=970,200</m:t>
        </m:r>
      </m:oMath>
      <w:r>
        <w:rPr>
          <w:rFonts w:ascii="Consolas" w:eastAsiaTheme="minorEastAsia" w:hAnsi="Consolas"/>
        </w:rPr>
        <w:t xml:space="preserve"> </w:t>
      </w:r>
    </w:p>
    <w:p w14:paraId="4643361B" w14:textId="77777777" w:rsidR="003D5169" w:rsidRDefault="003D5169" w:rsidP="003D5169">
      <w:pPr>
        <w:spacing w:after="0"/>
        <w:rPr>
          <w:rFonts w:ascii="Consolas" w:eastAsiaTheme="minorEastAsia" w:hAnsi="Consolas"/>
          <w:sz w:val="24"/>
          <w:szCs w:val="24"/>
        </w:rPr>
      </w:pPr>
    </w:p>
    <w:p w14:paraId="3B774632" w14:textId="77777777" w:rsidR="003D5169" w:rsidRDefault="003D5169" w:rsidP="003D5169">
      <w:pPr>
        <w:spacing w:after="0"/>
        <w:rPr>
          <w:rFonts w:ascii="Consolas" w:eastAsiaTheme="minorEastAsia" w:hAnsi="Consolas"/>
          <w:sz w:val="24"/>
          <w:szCs w:val="24"/>
        </w:rPr>
      </w:pPr>
    </w:p>
    <w:p w14:paraId="69CCAD93" w14:textId="77777777" w:rsidR="003D5169" w:rsidRDefault="003D5169" w:rsidP="003D5169">
      <w:pPr>
        <w:spacing w:after="0"/>
        <w:rPr>
          <w:rFonts w:ascii="Consolas" w:hAnsi="Consolas"/>
        </w:rPr>
      </w:pPr>
      <w:r>
        <w:rPr>
          <w:rFonts w:ascii="Consolas" w:hAnsi="Consolas"/>
          <w:b/>
          <w:bCs/>
        </w:rPr>
        <w:t xml:space="preserve">[ARRANGE] </w:t>
      </w:r>
      <w:r w:rsidRPr="00CD7CEE">
        <w:rPr>
          <w:rFonts w:ascii="Consolas" w:hAnsi="Consolas"/>
          <w:b/>
          <w:bCs/>
          <w:noProof/>
        </w:rPr>
        <mc:AlternateContent>
          <mc:Choice Requires="wps">
            <w:drawing>
              <wp:anchor distT="0" distB="0" distL="114300" distR="114300" simplePos="0" relativeHeight="251787776" behindDoc="1" locked="0" layoutInCell="1" allowOverlap="1" wp14:anchorId="59A44F0E" wp14:editId="0F79AD0C">
                <wp:simplePos x="0" y="0"/>
                <wp:positionH relativeFrom="column">
                  <wp:posOffset>4012565</wp:posOffset>
                </wp:positionH>
                <wp:positionV relativeFrom="paragraph">
                  <wp:posOffset>192405</wp:posOffset>
                </wp:positionV>
                <wp:extent cx="2319655" cy="965200"/>
                <wp:effectExtent l="0" t="0" r="23495" b="25400"/>
                <wp:wrapTight wrapText="bothSides">
                  <wp:wrapPolygon edited="0">
                    <wp:start x="0" y="0"/>
                    <wp:lineTo x="0" y="21742"/>
                    <wp:lineTo x="21641" y="21742"/>
                    <wp:lineTo x="21641"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319655" cy="965200"/>
                        </a:xfrm>
                        <a:prstGeom prst="rect">
                          <a:avLst/>
                        </a:prstGeom>
                        <a:solidFill>
                          <a:schemeClr val="lt1"/>
                        </a:solidFill>
                        <a:ln w="6350">
                          <a:solidFill>
                            <a:prstClr val="black"/>
                          </a:solidFill>
                        </a:ln>
                      </wps:spPr>
                      <wps:txbx>
                        <w:txbxContent>
                          <w:p w14:paraId="64B62472" w14:textId="77777777" w:rsidR="007A1594" w:rsidRPr="00A44D28" w:rsidRDefault="007A1594" w:rsidP="003D5169">
                            <w:pPr>
                              <w:spacing w:after="0"/>
                              <w:rPr>
                                <w:rFonts w:eastAsiaTheme="minorEastAsia"/>
                                <w:sz w:val="28"/>
                                <w:szCs w:val="28"/>
                              </w:rPr>
                            </w:pPr>
                            <m:oMathPara>
                              <m:oMath>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n</m:t>
                                          </m:r>
                                        </m:e>
                                      </m:mr>
                                      <m:mr>
                                        <m:e>
                                          <m:r>
                                            <w:rPr>
                                              <w:rFonts w:ascii="Cambria Math" w:hAnsi="Cambria Math"/>
                                              <w:sz w:val="28"/>
                                              <w:szCs w:val="28"/>
                                            </w:rPr>
                                            <m:t>r</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oMath>
                            </m:oMathPara>
                          </w:p>
                          <w:p w14:paraId="3AA121AD" w14:textId="77777777" w:rsidR="007A1594" w:rsidRPr="00A44D28" w:rsidRDefault="007A1594" w:rsidP="003D5169">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5B1C7" w14:textId="77777777" w:rsidR="007A1594" w:rsidRPr="00A44D28" w:rsidRDefault="007A1594" w:rsidP="003D5169">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53D20784" w14:textId="77777777" w:rsidR="007A1594" w:rsidRPr="006D2DAD" w:rsidRDefault="007A1594" w:rsidP="003D5169">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44F0E" id="Text Box 37" o:spid="_x0000_s1041" type="#_x0000_t202" style="position:absolute;margin-left:315.95pt;margin-top:15.15pt;width:182.65pt;height:76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lTwIAAKs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4qcDy85&#10;M6JGj55VG9gXahlc0KexfgrYkwUwtPCjz0e/hzOW3Zaujr8oiCEOpfcndSObhHMw7F9NxmPOJGKw&#10;0L5Ik71+bZ0PXxXVLBo5d+heElXs7nzooEdIfMyTrorbSut0iROjltqxnUCvdUg5gvwNShvW5Hwy&#10;HPcS8ZtYpD59v9JC/jikd4YCnzbIOWrS1R6t0K7apGF/eBRmRcUeejnqJs5beVuB/0748CgcRgwS&#10;YW3CA45SE5Kig8XZhtyvv/kjHp1HlLMGI5tz/3MrnOJMfzOYiav+aBRnPF1G48sBLu48sjqPmG29&#10;JCjVx4JamcyID/polo7qF2zXIr6KkDASb+c8HM1l6BYJ2ynVYpFAmGorwp15sjJSx85EXZ/bF+Hs&#10;oa8BE3FPx+EW03ft7bDxS0OLbaCySr2PQneqHvTHRqTpOWxvXLnze0K9/sfMfwMAAP//AwBQSwME&#10;FAAGAAgAAAAhAIRGJALdAAAACgEAAA8AAABkcnMvZG93bnJldi54bWxMj8FOwzAQRO9I/IO1SNyo&#10;00QqSYhTASpcONEizm7s2hbxOrLdNPw9ywmOq3maedttFz+yWcfkAgpYrwpgGoegHBoBH4eXuxpY&#10;yhKVHANqAd86wba/vupkq8IF3/W8z4ZRCaZWCrA5Ty3nabDay7QKk0bKTiF6memMhqsoL1TuR14W&#10;xYZ76ZAWrJz0s9XD1/7sBeyeTGOGWka7q5Vz8/J5ejOvQtzeLI8PwLJe8h8Mv/qkDj05HcMZVWKj&#10;gE21bggVUBUVMAKa5r4EdiSyLivgfcf/v9D/AAAA//8DAFBLAQItABQABgAIAAAAIQC2gziS/gAA&#10;AOEBAAATAAAAAAAAAAAAAAAAAAAAAABbQ29udGVudF9UeXBlc10ueG1sUEsBAi0AFAAGAAgAAAAh&#10;ADj9If/WAAAAlAEAAAsAAAAAAAAAAAAAAAAALwEAAF9yZWxzLy5yZWxzUEsBAi0AFAAGAAgAAAAh&#10;AMxhiOVPAgAAqwQAAA4AAAAAAAAAAAAAAAAALgIAAGRycy9lMm9Eb2MueG1sUEsBAi0AFAAGAAgA&#10;AAAhAIRGJALdAAAACgEAAA8AAAAAAAAAAAAAAAAAqQQAAGRycy9kb3ducmV2LnhtbFBLBQYAAAAA&#10;BAAEAPMAAACzBQAAAAA=&#10;" fillcolor="white [3201]" strokeweight=".5pt">
                <v:textbox>
                  <w:txbxContent>
                    <w:p w14:paraId="64B62472" w14:textId="77777777" w:rsidR="007A1594" w:rsidRPr="00A44D28" w:rsidRDefault="007A1594" w:rsidP="003D5169">
                      <w:pPr>
                        <w:spacing w:after="0"/>
                        <w:rPr>
                          <w:rFonts w:eastAsiaTheme="minorEastAsia"/>
                          <w:sz w:val="28"/>
                          <w:szCs w:val="28"/>
                        </w:rPr>
                      </w:pPr>
                      <m:oMathPara>
                        <m:oMath>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n</m:t>
                                    </m:r>
                                  </m:e>
                                </m:mr>
                                <m:mr>
                                  <m:e>
                                    <m:r>
                                      <w:rPr>
                                        <w:rFonts w:ascii="Cambria Math" w:hAnsi="Cambria Math"/>
                                        <w:sz w:val="28"/>
                                        <w:szCs w:val="28"/>
                                      </w:rPr>
                                      <m:t>r</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d>
                                <m:dPr>
                                  <m:ctrlPr>
                                    <w:rPr>
                                      <w:rFonts w:ascii="Cambria Math" w:hAnsi="Cambria Math"/>
                                      <w:i/>
                                      <w:sz w:val="28"/>
                                      <w:szCs w:val="28"/>
                                    </w:rPr>
                                  </m:ctrlPr>
                                </m:dPr>
                                <m:e>
                                  <m:r>
                                    <w:rPr>
                                      <w:rFonts w:ascii="Cambria Math" w:hAnsi="Cambria Math"/>
                                      <w:sz w:val="28"/>
                                      <w:szCs w:val="28"/>
                                    </w:rPr>
                                    <m:t>n-r</m:t>
                                  </m:r>
                                </m:e>
                              </m:d>
                              <m:r>
                                <w:rPr>
                                  <w:rFonts w:ascii="Cambria Math" w:hAnsi="Cambria Math"/>
                                  <w:sz w:val="28"/>
                                  <w:szCs w:val="28"/>
                                </w:rPr>
                                <m:t>!r!</m:t>
                              </m:r>
                            </m:den>
                          </m:f>
                        </m:oMath>
                      </m:oMathPara>
                    </w:p>
                    <w:p w14:paraId="3AA121AD" w14:textId="77777777" w:rsidR="007A1594" w:rsidRPr="00A44D28" w:rsidRDefault="007A1594" w:rsidP="003D5169">
                      <w:pPr>
                        <w:spacing w:after="0"/>
                        <w:rPr>
                          <w:rFonts w:eastAsiaTheme="minorEastAsia"/>
                        </w:rPr>
                      </w:pPr>
                      <m:oMath>
                        <m:r>
                          <w:rPr>
                            <w:rFonts w:ascii="Cambria Math" w:hAnsi="Cambria Math"/>
                          </w:rPr>
                          <m:t xml:space="preserve">n= </m:t>
                        </m:r>
                      </m:oMath>
                      <w:r w:rsidRPr="00A44D28">
                        <w:rPr>
                          <w:rFonts w:ascii="Consolas" w:eastAsiaTheme="minorEastAsia" w:hAnsi="Consolas"/>
                          <w:sz w:val="16"/>
                          <w:szCs w:val="16"/>
                        </w:rPr>
                        <w:t>number of elements in the set</w:t>
                      </w:r>
                    </w:p>
                    <w:p w14:paraId="5295B1C7" w14:textId="77777777" w:rsidR="007A1594" w:rsidRPr="00A44D28" w:rsidRDefault="007A1594" w:rsidP="003D5169">
                      <w:pPr>
                        <w:spacing w:after="0"/>
                        <w:rPr>
                          <w:rFonts w:eastAsiaTheme="minorEastAsia"/>
                        </w:rPr>
                      </w:pPr>
                      <m:oMath>
                        <m:r>
                          <w:rPr>
                            <w:rFonts w:ascii="Cambria Math" w:hAnsi="Cambria Math"/>
                          </w:rPr>
                          <m:t xml:space="preserve">r= </m:t>
                        </m:r>
                      </m:oMath>
                      <w:r>
                        <w:rPr>
                          <w:rFonts w:ascii="Consolas" w:eastAsiaTheme="minorEastAsia" w:hAnsi="Consolas"/>
                          <w:sz w:val="16"/>
                          <w:szCs w:val="16"/>
                        </w:rPr>
                        <w:t>number of elements chosen</w:t>
                      </w:r>
                    </w:p>
                    <w:p w14:paraId="53D20784" w14:textId="77777777" w:rsidR="007A1594" w:rsidRPr="006D2DAD" w:rsidRDefault="007A1594" w:rsidP="003D5169">
                      <w:pPr>
                        <w:spacing w:after="0"/>
                        <w:rPr>
                          <w:sz w:val="28"/>
                          <w:szCs w:val="28"/>
                        </w:rPr>
                      </w:pPr>
                    </w:p>
                  </w:txbxContent>
                </v:textbox>
                <w10:wrap type="tight"/>
              </v:shape>
            </w:pict>
          </mc:Fallback>
        </mc:AlternateContent>
      </w:r>
      <w:r w:rsidRPr="00CB0722">
        <w:rPr>
          <w:rFonts w:ascii="Consolas" w:hAnsi="Consolas"/>
          <w:b/>
          <w:bCs/>
        </w:rPr>
        <w:t>Combination</w:t>
      </w:r>
      <w:r>
        <w:rPr>
          <w:rFonts w:ascii="Consolas" w:hAnsi="Consolas"/>
        </w:rPr>
        <w:t>:</w:t>
      </w:r>
      <w:r w:rsidRPr="005D2FDC">
        <w:rPr>
          <w:rFonts w:ascii="Consolas" w:hAnsi="Consolas"/>
          <w:noProof/>
        </w:rPr>
        <w:t xml:space="preserve"> </w:t>
      </w:r>
    </w:p>
    <w:p w14:paraId="6C2BD031" w14:textId="77777777" w:rsidR="003D5169" w:rsidRDefault="003D5169" w:rsidP="003D5169">
      <w:pPr>
        <w:pStyle w:val="ListParagraph"/>
        <w:numPr>
          <w:ilvl w:val="0"/>
          <w:numId w:val="1"/>
        </w:numPr>
        <w:spacing w:after="0"/>
        <w:rPr>
          <w:rFonts w:ascii="Consolas" w:hAnsi="Consolas"/>
        </w:rPr>
      </w:pPr>
      <w:r>
        <w:rPr>
          <w:rFonts w:ascii="Consolas" w:hAnsi="Consolas"/>
        </w:rPr>
        <w:t xml:space="preserve">An unordered arrangement of unlike objects. </w:t>
      </w:r>
    </w:p>
    <w:p w14:paraId="67DEE84D" w14:textId="77777777" w:rsidR="003D5169" w:rsidRPr="005039AE" w:rsidRDefault="003D5169" w:rsidP="003D5169">
      <w:pPr>
        <w:pStyle w:val="ListParagraph"/>
        <w:numPr>
          <w:ilvl w:val="0"/>
          <w:numId w:val="1"/>
        </w:numPr>
        <w:spacing w:after="0"/>
        <w:rPr>
          <w:rFonts w:ascii="Consolas" w:hAnsi="Consolas"/>
        </w:rPr>
      </w:pPr>
      <w:r>
        <w:rPr>
          <w:rFonts w:ascii="Consolas" w:hAnsi="Consolas"/>
        </w:rPr>
        <w:t>An r-combination is a subset of the set with r-elements</w:t>
      </w:r>
    </w:p>
    <w:p w14:paraId="6D82BF97" w14:textId="77777777" w:rsidR="003D5169" w:rsidRDefault="003D5169" w:rsidP="003D5169">
      <w:pPr>
        <w:spacing w:after="0"/>
        <w:ind w:left="360"/>
        <w:rPr>
          <w:rFonts w:ascii="Consolas" w:hAnsi="Consolas"/>
        </w:rPr>
      </w:pPr>
    </w:p>
    <w:p w14:paraId="4BFCFA18" w14:textId="77777777" w:rsidR="003D5169" w:rsidRDefault="003D5169" w:rsidP="003D5169">
      <w:pPr>
        <w:spacing w:after="0"/>
        <w:ind w:left="360"/>
        <w:rPr>
          <w:rFonts w:ascii="Consolas" w:hAnsi="Consolas"/>
        </w:rPr>
      </w:pPr>
    </w:p>
    <w:p w14:paraId="29D4175F" w14:textId="77777777" w:rsidR="003D5169" w:rsidRDefault="003D5169" w:rsidP="003D5169">
      <w:pPr>
        <w:spacing w:after="0"/>
        <w:ind w:left="360"/>
        <w:rPr>
          <w:rFonts w:ascii="Consolas" w:hAnsi="Consolas"/>
        </w:rPr>
      </w:pPr>
    </w:p>
    <w:p w14:paraId="48915687" w14:textId="77777777" w:rsidR="003D5169" w:rsidRDefault="003D5169" w:rsidP="003D5169">
      <w:pPr>
        <w:spacing w:after="0"/>
        <w:ind w:left="360"/>
        <w:rPr>
          <w:rFonts w:ascii="Consolas" w:eastAsiaTheme="minorEastAsia" w:hAnsi="Consolas"/>
        </w:rPr>
      </w:pPr>
      <w:r>
        <w:rPr>
          <w:rFonts w:ascii="Consolas" w:hAnsi="Consolas"/>
        </w:rPr>
        <w:t xml:space="preserve">Example: Let </w:t>
      </w:r>
      <m:oMath>
        <m:r>
          <w:rPr>
            <w:rFonts w:ascii="Cambria Math" w:hAnsi="Cambria Math"/>
          </w:rPr>
          <m:t>S={A, B ,C}</m:t>
        </m:r>
      </m:oMath>
      <w:r>
        <w:rPr>
          <w:rFonts w:ascii="Consolas" w:eastAsiaTheme="minorEastAsia" w:hAnsi="Consolas"/>
        </w:rPr>
        <w:t>. Find all 2-combinations. Relate this to the number of 2-permutations</w:t>
      </w:r>
    </w:p>
    <w:p w14:paraId="0AB149AB"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E63E9AE"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3,2</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3.2.1</m:t>
            </m:r>
          </m:num>
          <m:den>
            <m:r>
              <w:rPr>
                <w:rFonts w:ascii="Cambria Math" w:eastAsiaTheme="minorEastAsia" w:hAnsi="Cambria Math"/>
              </w:rPr>
              <m:t>2.1</m:t>
            </m:r>
          </m:den>
        </m:f>
        <m:r>
          <w:rPr>
            <w:rFonts w:ascii="Cambria Math" w:eastAsiaTheme="minorEastAsia" w:hAnsi="Cambria Math"/>
          </w:rPr>
          <m:t>=3</m:t>
        </m:r>
      </m:oMath>
      <w:r>
        <w:rPr>
          <w:rFonts w:ascii="Consolas" w:eastAsiaTheme="minorEastAsia" w:hAnsi="Consolas"/>
        </w:rPr>
        <w:t xml:space="preserve"> </w:t>
      </w:r>
    </w:p>
    <w:p w14:paraId="6A0899C4" w14:textId="77777777" w:rsidR="003D5169" w:rsidRDefault="003D5169" w:rsidP="003D5169">
      <w:pPr>
        <w:spacing w:after="0"/>
        <w:ind w:left="360"/>
        <w:rPr>
          <w:rFonts w:ascii="Consolas" w:eastAsiaTheme="minorEastAsia" w:hAnsi="Consolas"/>
          <w:sz w:val="24"/>
          <w:szCs w:val="24"/>
        </w:rPr>
      </w:pPr>
      <m:oMath>
        <m:r>
          <w:rPr>
            <w:rFonts w:ascii="Cambria Math" w:eastAsiaTheme="minorEastAsia" w:hAnsi="Cambria Math"/>
            <w:sz w:val="24"/>
            <w:szCs w:val="24"/>
          </w:rPr>
          <m:t>{AB, AC, BC}</m:t>
        </m:r>
      </m:oMath>
      <w:r>
        <w:rPr>
          <w:rFonts w:ascii="Consolas" w:eastAsiaTheme="minorEastAsia" w:hAnsi="Consolas"/>
          <w:sz w:val="24"/>
          <w:szCs w:val="24"/>
        </w:rPr>
        <w:t xml:space="preserve"> </w:t>
      </w:r>
    </w:p>
    <w:p w14:paraId="66FFE112" w14:textId="77777777" w:rsidR="003D5169" w:rsidRDefault="003D5169" w:rsidP="003D5169">
      <w:pPr>
        <w:spacing w:after="0"/>
        <w:ind w:left="360"/>
        <w:rPr>
          <w:rFonts w:ascii="Consolas" w:eastAsiaTheme="minorEastAsia" w:hAnsi="Consolas"/>
          <w:sz w:val="24"/>
          <w:szCs w:val="24"/>
        </w:rPr>
      </w:pPr>
    </w:p>
    <w:p w14:paraId="016A6CD3" w14:textId="77777777" w:rsidR="003D5169" w:rsidRDefault="003D5169" w:rsidP="003D5169">
      <w:pPr>
        <w:spacing w:after="0"/>
        <w:ind w:left="360"/>
        <w:rPr>
          <w:rFonts w:ascii="Consolas" w:hAnsi="Consolas"/>
        </w:rPr>
      </w:pPr>
      <w:r>
        <w:rPr>
          <w:rFonts w:ascii="Consolas" w:hAnsi="Consolas"/>
        </w:rPr>
        <w:t>Example: how many poker hands of 5 cards can be dealt from a standard of 52 cards</w:t>
      </w:r>
    </w:p>
    <w:p w14:paraId="6ADD82BD"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n,r</m:t>
            </m:r>
          </m:e>
        </m:d>
      </m:oMath>
      <w:r>
        <w:rPr>
          <w:rFonts w:ascii="Consolas" w:eastAsiaTheme="minorEastAsia" w:hAnsi="Consolas"/>
        </w:rPr>
        <w:t xml:space="preserve"> </w:t>
      </w:r>
    </w:p>
    <w:p w14:paraId="4EED6D51" w14:textId="77777777" w:rsidR="003D5169" w:rsidRDefault="003D5169" w:rsidP="003D5169">
      <w:pPr>
        <w:spacing w:after="0"/>
        <w:ind w:left="360"/>
        <w:rPr>
          <w:rFonts w:ascii="Consolas" w:eastAsiaTheme="minorEastAsia" w:hAnsi="Consolas"/>
        </w:rPr>
      </w:pPr>
      <m:oMath>
        <m:r>
          <w:rPr>
            <w:rFonts w:ascii="Cambria Math" w:hAnsi="Cambria Math"/>
          </w:rPr>
          <m:t>C</m:t>
        </m:r>
        <m:d>
          <m:dPr>
            <m:ctrlPr>
              <w:rPr>
                <w:rFonts w:ascii="Cambria Math" w:hAnsi="Cambria Math"/>
                <w:i/>
              </w:rPr>
            </m:ctrlPr>
          </m:dPr>
          <m:e>
            <m:r>
              <w:rPr>
                <w:rFonts w:ascii="Cambria Math" w:hAnsi="Cambria Math"/>
              </w:rPr>
              <m:t>52,5</m:t>
            </m:r>
          </m:e>
        </m:d>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47!5!</m:t>
            </m:r>
          </m:den>
        </m:f>
        <m:r>
          <w:rPr>
            <w:rFonts w:ascii="Cambria Math" w:hAnsi="Cambria Math"/>
          </w:rPr>
          <m:t>=</m:t>
        </m:r>
        <m:f>
          <m:fPr>
            <m:ctrlPr>
              <w:rPr>
                <w:rFonts w:ascii="Cambria Math" w:hAnsi="Cambria Math"/>
                <w:i/>
              </w:rPr>
            </m:ctrlPr>
          </m:fPr>
          <m:num>
            <m:r>
              <w:rPr>
                <w:rFonts w:ascii="Cambria Math" w:hAnsi="Cambria Math"/>
              </w:rPr>
              <m:t>52.51.50.49.48</m:t>
            </m:r>
          </m:num>
          <m:den>
            <m:r>
              <w:rPr>
                <w:rFonts w:ascii="Cambria Math" w:hAnsi="Cambria Math"/>
              </w:rPr>
              <m:t>5.4.3.2.1</m:t>
            </m:r>
          </m:den>
        </m:f>
        <m:r>
          <w:rPr>
            <w:rFonts w:ascii="Cambria Math" w:eastAsiaTheme="minorEastAsia" w:hAnsi="Cambria Math"/>
          </w:rPr>
          <m:t>=2598960</m:t>
        </m:r>
      </m:oMath>
      <w:r>
        <w:rPr>
          <w:rFonts w:ascii="Consolas" w:eastAsiaTheme="minorEastAsia" w:hAnsi="Consolas"/>
        </w:rPr>
        <w:t xml:space="preserve"> </w:t>
      </w:r>
    </w:p>
    <w:p w14:paraId="43133679" w14:textId="77777777" w:rsidR="003D5169" w:rsidRDefault="003D5169" w:rsidP="003D5169">
      <w:pPr>
        <w:spacing w:after="0"/>
        <w:ind w:left="360"/>
        <w:rPr>
          <w:rFonts w:ascii="Consolas" w:hAnsi="Consolas"/>
        </w:rPr>
      </w:pPr>
    </w:p>
    <w:p w14:paraId="531D8BEF" w14:textId="77777777" w:rsidR="003D5169" w:rsidRDefault="003D5169" w:rsidP="003D5169">
      <w:pPr>
        <w:spacing w:after="0"/>
        <w:ind w:left="360"/>
        <w:rPr>
          <w:rFonts w:ascii="Consolas" w:hAnsi="Consolas"/>
        </w:rPr>
      </w:pPr>
    </w:p>
    <w:p w14:paraId="2F8E30B5" w14:textId="77777777" w:rsidR="003D5169" w:rsidRDefault="003D5169" w:rsidP="003D5169">
      <w:pPr>
        <w:spacing w:after="0"/>
        <w:ind w:left="360"/>
        <w:rPr>
          <w:rFonts w:ascii="Consolas" w:hAnsi="Consolas"/>
        </w:rPr>
      </w:pPr>
    </w:p>
    <w:p w14:paraId="4A494576" w14:textId="3F636552" w:rsidR="00B56129" w:rsidRDefault="001343B4" w:rsidP="008855AF">
      <w:pPr>
        <w:spacing w:after="0"/>
        <w:rPr>
          <w:rFonts w:ascii="Consolas" w:hAnsi="Consolas"/>
          <w:b/>
          <w:bCs/>
        </w:rPr>
      </w:pPr>
      <w:r w:rsidRPr="00B00BE3">
        <w:rPr>
          <w:rFonts w:ascii="Consolas" w:hAnsi="Consolas"/>
          <w:b/>
          <w:bCs/>
        </w:rPr>
        <w:lastRenderedPageBreak/>
        <w:t xml:space="preserve">Lesson </w:t>
      </w:r>
      <w:r>
        <w:rPr>
          <w:rFonts w:ascii="Consolas" w:hAnsi="Consolas"/>
          <w:b/>
          <w:bCs/>
        </w:rPr>
        <w:t>3</w:t>
      </w:r>
    </w:p>
    <w:p w14:paraId="590878C4" w14:textId="77CC104E" w:rsidR="00A75DC0" w:rsidRDefault="00B56129" w:rsidP="00A40F73">
      <w:pPr>
        <w:spacing w:after="0"/>
        <w:rPr>
          <w:rFonts w:ascii="Consolas" w:eastAsiaTheme="minorEastAsia" w:hAnsi="Consolas"/>
          <w:sz w:val="24"/>
          <w:szCs w:val="24"/>
        </w:rPr>
      </w:pPr>
      <w:r w:rsidRPr="00B56129">
        <w:rPr>
          <w:rFonts w:ascii="Consolas" w:hAnsi="Consolas"/>
        </w:rPr>
        <w:t xml:space="preserve">Counting Continued </w:t>
      </w:r>
      <w:r w:rsidR="001343B4" w:rsidRPr="00B56129">
        <w:rPr>
          <w:rFonts w:ascii="Consolas" w:hAnsi="Consolas"/>
        </w:rPr>
        <w:t xml:space="preserve"> </w:t>
      </w:r>
    </w:p>
    <w:p w14:paraId="18FB972F" w14:textId="2B2CA1C7" w:rsidR="00AE70D2" w:rsidRDefault="008E6D88" w:rsidP="00B56129">
      <w:pPr>
        <w:spacing w:after="0"/>
        <w:rPr>
          <w:rFonts w:ascii="Consolas" w:eastAsiaTheme="minorEastAsia" w:hAnsi="Consolas"/>
        </w:rPr>
      </w:pPr>
      <w:hyperlink r:id="rId6" w:history="1">
        <w:r w:rsidR="00EE3F5D" w:rsidRPr="00BE2481">
          <w:rPr>
            <w:rStyle w:val="Hyperlink"/>
            <w:rFonts w:ascii="Consolas" w:eastAsiaTheme="minorEastAsia" w:hAnsi="Consolas"/>
          </w:rPr>
          <w:t>https://app.creately.com/</w:t>
        </w:r>
      </w:hyperlink>
      <w:r w:rsidR="00EE3F5D" w:rsidRPr="00BE2481">
        <w:rPr>
          <w:rFonts w:ascii="Consolas" w:eastAsiaTheme="minorEastAsia" w:hAnsi="Consolas"/>
        </w:rPr>
        <w:t xml:space="preserve"> - Venn Diagrams</w:t>
      </w:r>
    </w:p>
    <w:p w14:paraId="6A470D42" w14:textId="77777777" w:rsidR="00EE3F5D" w:rsidRDefault="00EE3F5D" w:rsidP="00B56129">
      <w:pPr>
        <w:spacing w:after="0"/>
        <w:rPr>
          <w:rFonts w:ascii="Consolas" w:eastAsiaTheme="minorEastAsia" w:hAnsi="Consolas"/>
          <w:sz w:val="24"/>
          <w:szCs w:val="24"/>
        </w:rPr>
      </w:pPr>
    </w:p>
    <w:p w14:paraId="0B881F57" w14:textId="14CD600D" w:rsidR="00B56129" w:rsidRPr="00A40F73" w:rsidRDefault="00B56129" w:rsidP="00B56129">
      <w:pPr>
        <w:spacing w:after="0"/>
        <w:rPr>
          <w:rFonts w:ascii="Consolas" w:eastAsiaTheme="minorEastAsia" w:hAnsi="Consolas"/>
        </w:rPr>
      </w:pPr>
      <w:r w:rsidRPr="00A40F73">
        <w:rPr>
          <w:rFonts w:ascii="Consolas" w:eastAsiaTheme="minorEastAsia" w:hAnsi="Consolas"/>
        </w:rPr>
        <w:t>Formulas can be applied to these five basic types:</w:t>
      </w:r>
    </w:p>
    <w:p w14:paraId="72076523" w14:textId="0D99DFDB" w:rsidR="00B56129" w:rsidRPr="00A40F73" w:rsidRDefault="00B56129" w:rsidP="00B56129">
      <w:pPr>
        <w:spacing w:after="0"/>
        <w:rPr>
          <w:rFonts w:ascii="Consolas" w:eastAsiaTheme="minorEastAsia" w:hAnsi="Consolas"/>
        </w:rPr>
      </w:pPr>
      <w:r w:rsidRPr="00A40F73">
        <w:rPr>
          <w:rFonts w:ascii="Consolas" w:eastAsiaTheme="minorEastAsia" w:hAnsi="Consolas"/>
        </w:rPr>
        <w:t>Arrangements</w:t>
      </w:r>
    </w:p>
    <w:p w14:paraId="0D647B8A" w14:textId="6EC963BC" w:rsidR="00B56129" w:rsidRPr="00A40F73" w:rsidRDefault="00B56129" w:rsidP="00B56129">
      <w:pPr>
        <w:pStyle w:val="ListParagraph"/>
        <w:numPr>
          <w:ilvl w:val="0"/>
          <w:numId w:val="1"/>
        </w:numPr>
        <w:spacing w:after="0"/>
        <w:rPr>
          <w:rFonts w:ascii="Consolas" w:eastAsiaTheme="minorEastAsia" w:hAnsi="Consolas"/>
        </w:rPr>
      </w:pPr>
      <w:r w:rsidRPr="00A40F73">
        <w:rPr>
          <w:rFonts w:ascii="Consolas" w:eastAsiaTheme="minorEastAsia" w:hAnsi="Consolas"/>
        </w:rPr>
        <w:t>No repetition</w:t>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t>(</w:t>
      </w:r>
      <w:r w:rsidR="00FF1726">
        <w:rPr>
          <w:rFonts w:ascii="Consolas" w:eastAsiaTheme="minorEastAsia" w:hAnsi="Consolas"/>
        </w:rPr>
        <w:t>n!</w:t>
      </w:r>
      <w:r w:rsidR="008F696D">
        <w:rPr>
          <w:rFonts w:ascii="Consolas" w:eastAsiaTheme="minorEastAsia" w:hAnsi="Consolas"/>
        </w:rPr>
        <w:t>)</w:t>
      </w:r>
    </w:p>
    <w:p w14:paraId="2A0EF417" w14:textId="60A09E1C" w:rsidR="00B56129" w:rsidRPr="00A40F73" w:rsidRDefault="00B56129" w:rsidP="00B56129">
      <w:pPr>
        <w:pStyle w:val="ListParagraph"/>
        <w:numPr>
          <w:ilvl w:val="0"/>
          <w:numId w:val="1"/>
        </w:numPr>
        <w:spacing w:after="0"/>
        <w:rPr>
          <w:rFonts w:ascii="Consolas" w:eastAsiaTheme="minorEastAsia" w:hAnsi="Consolas"/>
        </w:rPr>
      </w:pPr>
      <w:r w:rsidRPr="00A40F73">
        <w:rPr>
          <w:rFonts w:ascii="Consolas" w:eastAsiaTheme="minorEastAsia" w:hAnsi="Consolas"/>
        </w:rPr>
        <w:t xml:space="preserve">Fixed repetition </w:t>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8F696D">
        <w:rPr>
          <w:rFonts w:ascii="Consolas" w:eastAsiaTheme="minorEastAsia" w:hAnsi="Consolas"/>
        </w:rPr>
        <w:tab/>
      </w:r>
      <w:r w:rsidR="0047670F">
        <w:rPr>
          <w:rFonts w:ascii="Consolas" w:eastAsiaTheme="minorEastAsia" w:hAnsi="Consolas"/>
        </w:rPr>
        <w:t>(Apply Division Rule)</w:t>
      </w:r>
    </w:p>
    <w:p w14:paraId="47FEB55C" w14:textId="71C10443" w:rsidR="00B56129" w:rsidRPr="0087781F" w:rsidRDefault="00B56129" w:rsidP="00B56129">
      <w:pPr>
        <w:pStyle w:val="ListParagraph"/>
        <w:numPr>
          <w:ilvl w:val="0"/>
          <w:numId w:val="1"/>
        </w:numPr>
        <w:spacing w:after="0"/>
        <w:rPr>
          <w:rFonts w:ascii="Consolas" w:hAnsi="Consolas"/>
        </w:rPr>
      </w:pPr>
      <w:r w:rsidRPr="008B5350">
        <w:rPr>
          <w:rFonts w:ascii="Consolas" w:eastAsiaTheme="minorEastAsia" w:hAnsi="Consolas"/>
        </w:rPr>
        <w:t>Unlimited repetition</w:t>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w:r w:rsidR="008B5350" w:rsidRPr="008B5350">
        <w:rPr>
          <w:rFonts w:ascii="Consolas" w:eastAsiaTheme="minorEastAsia" w:hAnsi="Consolas"/>
        </w:rPr>
        <w:tab/>
      </w:r>
      <m:oMath>
        <m:f>
          <m:fPr>
            <m:ctrlPr>
              <w:rPr>
                <w:rFonts w:ascii="Cambria Math" w:hAnsi="Cambria Math"/>
                <w:i/>
                <w:sz w:val="28"/>
                <w:szCs w:val="28"/>
              </w:rPr>
            </m:ctrlPr>
          </m:fPr>
          <m:num>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r</m:t>
                </m:r>
              </m:sub>
            </m:sSub>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den>
        </m:f>
        <m:r>
          <w:rPr>
            <w:rFonts w:ascii="Cambria Math" w:hAnsi="Cambria Math"/>
            <w:sz w:val="28"/>
            <w:szCs w:val="28"/>
          </w:rPr>
          <m:t xml:space="preserve">    </m:t>
        </m:r>
      </m:oMath>
      <w:r w:rsidR="008B5350" w:rsidRPr="008B5350">
        <w:rPr>
          <w:rFonts w:ascii="Consolas" w:eastAsiaTheme="minorEastAsia" w:hAnsi="Consolas"/>
          <w:sz w:val="28"/>
          <w:szCs w:val="28"/>
        </w:rPr>
        <w:t xml:space="preserve"> </w:t>
      </w:r>
    </w:p>
    <w:p w14:paraId="4C228473" w14:textId="77777777" w:rsidR="00A43D65" w:rsidRPr="00A40F73" w:rsidRDefault="00B56129" w:rsidP="00B56129">
      <w:pPr>
        <w:spacing w:after="0"/>
        <w:rPr>
          <w:rFonts w:ascii="Consolas" w:eastAsiaTheme="minorEastAsia" w:hAnsi="Consolas"/>
        </w:rPr>
      </w:pPr>
      <w:r w:rsidRPr="00A40F73">
        <w:rPr>
          <w:rFonts w:ascii="Consolas" w:eastAsiaTheme="minorEastAsia" w:hAnsi="Consolas"/>
        </w:rPr>
        <w:t>Combinations</w:t>
      </w:r>
    </w:p>
    <w:p w14:paraId="356D7248" w14:textId="6DDDDB1B" w:rsidR="00A43D65" w:rsidRPr="00A40F73" w:rsidRDefault="00A43D65" w:rsidP="00A43D65">
      <w:pPr>
        <w:pStyle w:val="ListParagraph"/>
        <w:numPr>
          <w:ilvl w:val="0"/>
          <w:numId w:val="1"/>
        </w:numPr>
        <w:spacing w:after="0"/>
        <w:rPr>
          <w:rFonts w:ascii="Consolas" w:eastAsiaTheme="minorEastAsia" w:hAnsi="Consolas"/>
        </w:rPr>
      </w:pPr>
      <w:r w:rsidRPr="00A40F73">
        <w:rPr>
          <w:rFonts w:ascii="Consolas" w:eastAsiaTheme="minorEastAsia" w:hAnsi="Consolas"/>
        </w:rPr>
        <w:t>No repetition</w:t>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r>
      <w:r w:rsidR="003D5BF6">
        <w:rPr>
          <w:rFonts w:ascii="Consolas" w:eastAsiaTheme="minorEastAsia" w:hAnsi="Consolas"/>
        </w:rPr>
        <w:tab/>
        <w:t>(Apply product Rule)</w:t>
      </w:r>
    </w:p>
    <w:p w14:paraId="3F96FA13" w14:textId="77777777" w:rsidR="00555F04" w:rsidRPr="00A40F73" w:rsidRDefault="00A43D65" w:rsidP="00A43D65">
      <w:pPr>
        <w:pStyle w:val="ListParagraph"/>
        <w:numPr>
          <w:ilvl w:val="0"/>
          <w:numId w:val="1"/>
        </w:numPr>
        <w:spacing w:after="0"/>
        <w:rPr>
          <w:rFonts w:ascii="Consolas" w:eastAsiaTheme="minorEastAsia" w:hAnsi="Consolas"/>
        </w:rPr>
      </w:pPr>
      <w:r w:rsidRPr="00A40F73">
        <w:rPr>
          <w:rFonts w:ascii="Consolas" w:eastAsiaTheme="minorEastAsia" w:hAnsi="Consolas"/>
        </w:rPr>
        <w:t xml:space="preserve">Unlimited </w:t>
      </w:r>
    </w:p>
    <w:p w14:paraId="198B87F2" w14:textId="2F0077B7" w:rsidR="00B56129" w:rsidRPr="00A40F73" w:rsidRDefault="00B56129" w:rsidP="00B56129">
      <w:pPr>
        <w:spacing w:after="0"/>
        <w:rPr>
          <w:rFonts w:ascii="Consolas" w:eastAsiaTheme="minorEastAsia" w:hAnsi="Consolas"/>
        </w:rPr>
      </w:pPr>
    </w:p>
    <w:p w14:paraId="0D9B8026" w14:textId="77777777" w:rsidR="003B13B0" w:rsidRDefault="00DA6DD4" w:rsidP="00B56129">
      <w:pPr>
        <w:spacing w:after="0"/>
        <w:rPr>
          <w:rFonts w:ascii="Consolas" w:eastAsiaTheme="minorEastAsia" w:hAnsi="Consolas"/>
        </w:rPr>
      </w:pPr>
      <w:r w:rsidRPr="00A40F73">
        <w:rPr>
          <w:rFonts w:ascii="Consolas" w:eastAsiaTheme="minorEastAsia" w:hAnsi="Consolas"/>
        </w:rPr>
        <w:t>Example:</w:t>
      </w:r>
      <w:r w:rsidR="00154F15" w:rsidRPr="00A40F73">
        <w:rPr>
          <w:rFonts w:ascii="Consolas" w:eastAsiaTheme="minorEastAsia" w:hAnsi="Consolas"/>
        </w:rPr>
        <w:t xml:space="preserve"> Consider numbers (strings) of length 5 over the ten digits 0,1,2,3…8,9. Suppose repetition of digits allowed. </w:t>
      </w:r>
    </w:p>
    <w:p w14:paraId="1002751C" w14:textId="3979B82E" w:rsidR="00154F15" w:rsidRPr="00A40F73" w:rsidRDefault="00154F15" w:rsidP="00B56129">
      <w:pPr>
        <w:spacing w:after="0"/>
        <w:rPr>
          <w:rFonts w:ascii="Consolas" w:eastAsiaTheme="minorEastAsia" w:hAnsi="Consolas"/>
        </w:rPr>
      </w:pPr>
      <w:r w:rsidRPr="00A40F73">
        <w:rPr>
          <w:rFonts w:ascii="Consolas" w:eastAsiaTheme="minorEastAsia" w:hAnsi="Consolas"/>
        </w:rPr>
        <w:t xml:space="preserve">The numbers may begin with 0 </w:t>
      </w:r>
    </w:p>
    <w:p w14:paraId="1743923A" w14:textId="25EA80CE" w:rsidR="00D755CB" w:rsidRDefault="00154F15" w:rsidP="00D755CB">
      <w:pPr>
        <w:spacing w:after="0"/>
        <w:rPr>
          <w:rFonts w:ascii="Consolas" w:eastAsiaTheme="minorEastAsia" w:hAnsi="Consolas"/>
        </w:rPr>
      </w:pPr>
      <m:oMath>
        <m:r>
          <w:rPr>
            <w:rFonts w:ascii="Cambria Math" w:hAnsi="Cambria Math"/>
          </w:rPr>
          <m:t>S={0,  1,  2,  3,  4,  5,  6,  7,  8,  9}</m:t>
        </m:r>
      </m:oMath>
      <w:r>
        <w:rPr>
          <w:rFonts w:ascii="Consolas" w:eastAsiaTheme="minorEastAsia" w:hAnsi="Consolas"/>
        </w:rPr>
        <w:t>.</w:t>
      </w:r>
    </w:p>
    <w:p w14:paraId="2B5D7FCA" w14:textId="72D9594B" w:rsidR="00472205" w:rsidRDefault="00067CC6" w:rsidP="00D755CB">
      <w:pPr>
        <w:spacing w:after="0"/>
        <w:rPr>
          <w:rFonts w:ascii="Consolas" w:eastAsiaTheme="minorEastAsia" w:hAnsi="Consolas"/>
        </w:rPr>
      </w:pPr>
      <w:r>
        <w:rPr>
          <w:rFonts w:ascii="Consolas" w:eastAsiaTheme="minorEastAsia" w:hAnsi="Consolas"/>
          <w:noProof/>
        </w:rPr>
        <w:drawing>
          <wp:anchor distT="0" distB="0" distL="114300" distR="114300" simplePos="0" relativeHeight="251631104" behindDoc="1" locked="0" layoutInCell="1" allowOverlap="1" wp14:anchorId="0B063AFA" wp14:editId="6F07923B">
            <wp:simplePos x="0" y="0"/>
            <wp:positionH relativeFrom="column">
              <wp:posOffset>4770120</wp:posOffset>
            </wp:positionH>
            <wp:positionV relativeFrom="paragraph">
              <wp:posOffset>130175</wp:posOffset>
            </wp:positionV>
            <wp:extent cx="594995" cy="579120"/>
            <wp:effectExtent l="0" t="0" r="0" b="0"/>
            <wp:wrapTight wrapText="bothSides">
              <wp:wrapPolygon edited="0">
                <wp:start x="0" y="0"/>
                <wp:lineTo x="0" y="20605"/>
                <wp:lineTo x="20747" y="20605"/>
                <wp:lineTo x="20747" y="0"/>
                <wp:lineTo x="0" y="0"/>
              </wp:wrapPolygon>
            </wp:wrapTight>
            <wp:docPr id="48" name="Picture 48" descr="A picture containing gam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ame, bal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995" cy="579120"/>
                    </a:xfrm>
                    <a:prstGeom prst="rect">
                      <a:avLst/>
                    </a:prstGeom>
                  </pic:spPr>
                </pic:pic>
              </a:graphicData>
            </a:graphic>
            <wp14:sizeRelH relativeFrom="margin">
              <wp14:pctWidth>0</wp14:pctWidth>
            </wp14:sizeRelH>
            <wp14:sizeRelV relativeFrom="margin">
              <wp14:pctHeight>0</wp14:pctHeight>
            </wp14:sizeRelV>
          </wp:anchor>
        </w:drawing>
      </w:r>
      <w:r w:rsidR="00472205">
        <w:rPr>
          <w:rFonts w:ascii="Consolas" w:eastAsiaTheme="minorEastAsia" w:hAnsi="Consolas"/>
        </w:rPr>
        <w:t>How many different numbers are there?</w:t>
      </w:r>
    </w:p>
    <w:p w14:paraId="26C14AEE" w14:textId="1E9A076D" w:rsidR="00AB6A9B" w:rsidRPr="005C48E5" w:rsidRDefault="00AB6A9B" w:rsidP="00AB6A9B">
      <w:pPr>
        <w:pStyle w:val="ListParagraph"/>
        <w:spacing w:after="0"/>
        <w:rPr>
          <w:rFonts w:ascii="Consolas" w:eastAsiaTheme="minorEastAsia" w:hAnsi="Consolas"/>
          <w:i/>
          <w:iCs/>
          <w:color w:val="FF0000"/>
          <w:sz w:val="18"/>
          <w:szCs w:val="18"/>
        </w:rPr>
      </w:pPr>
      <w:r>
        <w:rPr>
          <w:rFonts w:ascii="Consolas" w:hAnsi="Consolas"/>
        </w:rPr>
        <w:t>[</w:t>
      </w:r>
      <w:r w:rsidR="00A148A4">
        <w:rPr>
          <w:rFonts w:ascii="Consolas" w:hAnsi="Consolas"/>
        </w:rPr>
        <w:t>1</w:t>
      </w:r>
      <w:r>
        <w:rPr>
          <w:rFonts w:ascii="Consolas" w:hAnsi="Consolas"/>
        </w:rPr>
        <w:t>0][10][10][10][10]</w:t>
      </w:r>
      <w:r>
        <w:rPr>
          <w:rFonts w:ascii="Consolas" w:hAnsi="Consolas"/>
        </w:rPr>
        <w:tab/>
      </w:r>
      <w:r>
        <w:rPr>
          <w:rFonts w:ascii="Consolas" w:hAnsi="Consolas"/>
        </w:rPr>
        <w:tab/>
      </w:r>
      <w:r>
        <w:rPr>
          <w:rFonts w:ascii="Consolas" w:hAnsi="Consolas"/>
        </w:rPr>
        <w:tab/>
      </w:r>
      <w:r w:rsidRPr="005C48E5">
        <w:rPr>
          <w:rFonts w:ascii="Consolas" w:hAnsi="Consolas"/>
          <w:i/>
          <w:iCs/>
          <w:color w:val="FF0000"/>
          <w:sz w:val="18"/>
          <w:szCs w:val="18"/>
        </w:rPr>
        <w:t>each position has 10 options (incl 0)</w:t>
      </w:r>
    </w:p>
    <w:p w14:paraId="2D68AEF1" w14:textId="3B7FC573" w:rsidR="00A60B13" w:rsidRPr="00A60B13" w:rsidRDefault="008E6D88" w:rsidP="00F957DF">
      <w:pPr>
        <w:tabs>
          <w:tab w:val="left" w:pos="6040"/>
        </w:tabs>
        <w:spacing w:after="0"/>
        <w:ind w:left="648" w:firstLine="72"/>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=100,000</m:t>
        </m:r>
      </m:oMath>
      <w:r w:rsidR="00F957DF">
        <w:rPr>
          <w:rFonts w:ascii="Consolas" w:eastAsiaTheme="minorEastAsia" w:hAnsi="Consolas"/>
        </w:rPr>
        <w:tab/>
      </w:r>
    </w:p>
    <w:p w14:paraId="487F8F9F" w14:textId="105B0DDF" w:rsidR="00B67CD0" w:rsidRDefault="00067CC6" w:rsidP="00B67CD0">
      <w:pPr>
        <w:pStyle w:val="ListParagraph"/>
        <w:spacing w:after="0"/>
        <w:rPr>
          <w:rFonts w:ascii="Consolas" w:eastAsiaTheme="minorEastAsia" w:hAnsi="Consolas"/>
        </w:rPr>
      </w:pPr>
      <w:r>
        <w:rPr>
          <w:rFonts w:ascii="Consolas" w:eastAsiaTheme="minorEastAsia" w:hAnsi="Consolas"/>
          <w:noProof/>
        </w:rPr>
        <w:drawing>
          <wp:anchor distT="0" distB="0" distL="114300" distR="114300" simplePos="0" relativeHeight="251633152" behindDoc="1" locked="0" layoutInCell="1" allowOverlap="1" wp14:anchorId="0AF95E52" wp14:editId="1081DF2B">
            <wp:simplePos x="0" y="0"/>
            <wp:positionH relativeFrom="column">
              <wp:posOffset>4819015</wp:posOffset>
            </wp:positionH>
            <wp:positionV relativeFrom="paragraph">
              <wp:posOffset>149860</wp:posOffset>
            </wp:positionV>
            <wp:extent cx="546100" cy="533400"/>
            <wp:effectExtent l="0" t="0" r="6350" b="0"/>
            <wp:wrapTight wrapText="bothSides">
              <wp:wrapPolygon edited="0">
                <wp:start x="0" y="0"/>
                <wp:lineTo x="0" y="20829"/>
                <wp:lineTo x="21098" y="20829"/>
                <wp:lineTo x="21098" y="0"/>
                <wp:lineTo x="0" y="0"/>
              </wp:wrapPolygon>
            </wp:wrapTight>
            <wp:docPr id="51" name="Picture 51" descr="A picture containing object, gam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object, game, b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 cy="533400"/>
                    </a:xfrm>
                    <a:prstGeom prst="rect">
                      <a:avLst/>
                    </a:prstGeom>
                  </pic:spPr>
                </pic:pic>
              </a:graphicData>
            </a:graphic>
            <wp14:sizeRelH relativeFrom="margin">
              <wp14:pctWidth>0</wp14:pctWidth>
            </wp14:sizeRelH>
            <wp14:sizeRelV relativeFrom="margin">
              <wp14:pctHeight>0</wp14:pctHeight>
            </wp14:sizeRelV>
          </wp:anchor>
        </w:drawing>
      </w:r>
    </w:p>
    <w:p w14:paraId="161B385C" w14:textId="17897BB2" w:rsidR="00472205" w:rsidRDefault="00472205" w:rsidP="00472205">
      <w:pPr>
        <w:pStyle w:val="ListParagraph"/>
        <w:numPr>
          <w:ilvl w:val="0"/>
          <w:numId w:val="2"/>
        </w:numPr>
        <w:spacing w:after="0"/>
        <w:rPr>
          <w:rFonts w:ascii="Consolas" w:eastAsiaTheme="minorEastAsia" w:hAnsi="Consolas"/>
        </w:rPr>
      </w:pPr>
      <w:r>
        <w:rPr>
          <w:rFonts w:ascii="Consolas" w:eastAsiaTheme="minorEastAsia" w:hAnsi="Consolas"/>
        </w:rPr>
        <w:t>How many of these numbers have no 0?</w:t>
      </w:r>
    </w:p>
    <w:p w14:paraId="185DB586" w14:textId="793219DB" w:rsidR="00F46CB8" w:rsidRDefault="00F46CB8" w:rsidP="00F46CB8">
      <w:pPr>
        <w:pStyle w:val="ListParagraph"/>
        <w:spacing w:after="0"/>
        <w:rPr>
          <w:rFonts w:ascii="Consolas" w:hAnsi="Consolas"/>
          <w:i/>
          <w:iCs/>
          <w:color w:val="FF0000"/>
          <w:sz w:val="18"/>
          <w:szCs w:val="18"/>
        </w:rPr>
      </w:pP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sidR="00EF7264">
        <w:rPr>
          <w:rFonts w:ascii="Consolas" w:hAnsi="Consolas"/>
        </w:rPr>
        <w:t>9</w:t>
      </w:r>
      <w:r>
        <w:rPr>
          <w:rFonts w:ascii="Consolas" w:hAnsi="Consolas"/>
        </w:rPr>
        <w:t>]</w:t>
      </w:r>
      <w:r>
        <w:rPr>
          <w:rFonts w:ascii="Consolas" w:hAnsi="Consolas"/>
        </w:rPr>
        <w:tab/>
      </w:r>
      <w:r>
        <w:rPr>
          <w:rFonts w:ascii="Consolas" w:hAnsi="Consolas"/>
        </w:rPr>
        <w:tab/>
      </w:r>
      <w:r>
        <w:rPr>
          <w:rFonts w:ascii="Consolas" w:hAnsi="Consolas"/>
        </w:rPr>
        <w:tab/>
      </w:r>
      <w:r>
        <w:rPr>
          <w:rFonts w:ascii="Consolas" w:hAnsi="Consolas"/>
        </w:rPr>
        <w:tab/>
      </w:r>
      <w:r w:rsidR="00D2661E">
        <w:rPr>
          <w:rFonts w:ascii="Consolas" w:hAnsi="Consolas"/>
        </w:rPr>
        <w:tab/>
      </w:r>
      <w:r w:rsidR="00D2661E">
        <w:rPr>
          <w:rFonts w:ascii="Consolas" w:hAnsi="Consolas"/>
        </w:rPr>
        <w:tab/>
      </w:r>
      <w:r w:rsidR="00D2661E">
        <w:rPr>
          <w:rFonts w:ascii="Consolas" w:hAnsi="Consolas"/>
        </w:rPr>
        <w:tab/>
      </w:r>
      <w:r w:rsidRPr="005C48E5">
        <w:rPr>
          <w:rFonts w:ascii="Consolas" w:hAnsi="Consolas"/>
          <w:i/>
          <w:iCs/>
          <w:color w:val="FF0000"/>
          <w:sz w:val="18"/>
          <w:szCs w:val="18"/>
        </w:rPr>
        <w:t xml:space="preserve">each position has </w:t>
      </w:r>
      <w:r w:rsidR="0057178B">
        <w:rPr>
          <w:rFonts w:ascii="Consolas" w:hAnsi="Consolas"/>
          <w:i/>
          <w:iCs/>
          <w:color w:val="FF0000"/>
          <w:sz w:val="18"/>
          <w:szCs w:val="18"/>
        </w:rPr>
        <w:t>9</w:t>
      </w:r>
      <w:r w:rsidRPr="005C48E5">
        <w:rPr>
          <w:rFonts w:ascii="Consolas" w:hAnsi="Consolas"/>
          <w:i/>
          <w:iCs/>
          <w:color w:val="FF0000"/>
          <w:sz w:val="18"/>
          <w:szCs w:val="18"/>
        </w:rPr>
        <w:t xml:space="preserve"> options (</w:t>
      </w:r>
      <w:r w:rsidR="0057178B">
        <w:rPr>
          <w:rFonts w:ascii="Consolas" w:hAnsi="Consolas"/>
          <w:i/>
          <w:iCs/>
          <w:color w:val="FF0000"/>
          <w:sz w:val="18"/>
          <w:szCs w:val="18"/>
        </w:rPr>
        <w:t>excl</w:t>
      </w:r>
      <w:r w:rsidRPr="005C48E5">
        <w:rPr>
          <w:rFonts w:ascii="Consolas" w:hAnsi="Consolas"/>
          <w:i/>
          <w:iCs/>
          <w:color w:val="FF0000"/>
          <w:sz w:val="18"/>
          <w:szCs w:val="18"/>
        </w:rPr>
        <w:t xml:space="preserve"> 0)</w:t>
      </w:r>
    </w:p>
    <w:p w14:paraId="6300B655" w14:textId="4549FD8B" w:rsidR="00575767" w:rsidRPr="00FF412D" w:rsidRDefault="008E6D88" w:rsidP="00FF412D">
      <w:pPr>
        <w:pStyle w:val="ListParagraph"/>
        <w:spacing w:after="0"/>
        <w:rPr>
          <w:rFonts w:ascii="Consolas" w:eastAsiaTheme="minorEastAsia" w:hAnsi="Consolas"/>
          <w:i/>
          <w:iCs/>
          <w:color w:val="FF0000"/>
          <w:sz w:val="18"/>
          <w:szCs w:val="18"/>
        </w:rPr>
      </w:pPr>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5</m:t>
            </m:r>
          </m:sup>
        </m:sSup>
        <m:r>
          <w:rPr>
            <w:rFonts w:ascii="Cambria Math" w:eastAsiaTheme="minorEastAsia" w:hAnsi="Cambria Math"/>
          </w:rPr>
          <m:t xml:space="preserve">= </m:t>
        </m:r>
        <m:r>
          <m:rPr>
            <m:sty m:val="p"/>
          </m:rPr>
          <w:rPr>
            <w:rStyle w:val="qv3wpe"/>
            <w:rFonts w:ascii="Cambria Math" w:hAnsi="Cambria Math"/>
          </w:rPr>
          <m:t>59049</m:t>
        </m:r>
      </m:oMath>
      <w:r w:rsidR="002E1AEC">
        <w:rPr>
          <w:rFonts w:ascii="Consolas" w:eastAsiaTheme="minorEastAsia" w:hAnsi="Consolas"/>
          <w:i/>
          <w:iCs/>
          <w:color w:val="FF0000"/>
          <w:sz w:val="18"/>
          <w:szCs w:val="18"/>
        </w:rPr>
        <w:t xml:space="preserve"> </w:t>
      </w:r>
    </w:p>
    <w:p w14:paraId="314F7798" w14:textId="1A9F04EB" w:rsidR="00B67CD0" w:rsidRPr="001B2DF0" w:rsidRDefault="00B67CD0" w:rsidP="001B2DF0">
      <w:pPr>
        <w:spacing w:after="0"/>
        <w:rPr>
          <w:rFonts w:ascii="Consolas" w:eastAsiaTheme="minorEastAsia" w:hAnsi="Consolas"/>
        </w:rPr>
      </w:pPr>
    </w:p>
    <w:p w14:paraId="26CA75DB" w14:textId="4525668E" w:rsidR="00857276" w:rsidRPr="00083214" w:rsidRDefault="00067CC6" w:rsidP="00083214">
      <w:pPr>
        <w:pStyle w:val="ListParagraph"/>
        <w:numPr>
          <w:ilvl w:val="0"/>
          <w:numId w:val="2"/>
        </w:numPr>
        <w:spacing w:after="0"/>
        <w:rPr>
          <w:rFonts w:ascii="Consolas" w:eastAsiaTheme="minorEastAsia" w:hAnsi="Consolas"/>
        </w:rPr>
      </w:pPr>
      <w:r>
        <w:rPr>
          <w:rFonts w:ascii="Consolas" w:eastAsiaTheme="minorEastAsia" w:hAnsi="Consolas"/>
          <w:noProof/>
        </w:rPr>
        <w:drawing>
          <wp:anchor distT="0" distB="0" distL="114300" distR="114300" simplePos="0" relativeHeight="251632128" behindDoc="1" locked="0" layoutInCell="1" allowOverlap="1" wp14:anchorId="529B8FEE" wp14:editId="615B204D">
            <wp:simplePos x="0" y="0"/>
            <wp:positionH relativeFrom="column">
              <wp:posOffset>4792980</wp:posOffset>
            </wp:positionH>
            <wp:positionV relativeFrom="paragraph">
              <wp:posOffset>8255</wp:posOffset>
            </wp:positionV>
            <wp:extent cx="922655" cy="670560"/>
            <wp:effectExtent l="0" t="0" r="0" b="0"/>
            <wp:wrapTight wrapText="bothSides">
              <wp:wrapPolygon edited="0">
                <wp:start x="0" y="0"/>
                <wp:lineTo x="0" y="20864"/>
                <wp:lineTo x="20961" y="20864"/>
                <wp:lineTo x="20961" y="0"/>
                <wp:lineTo x="0" y="0"/>
              </wp:wrapPolygon>
            </wp:wrapTight>
            <wp:docPr id="50" name="Picture 50" descr="A picture containing tabl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 cl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2655" cy="670560"/>
                    </a:xfrm>
                    <a:prstGeom prst="rect">
                      <a:avLst/>
                    </a:prstGeom>
                  </pic:spPr>
                </pic:pic>
              </a:graphicData>
            </a:graphic>
            <wp14:sizeRelH relativeFrom="margin">
              <wp14:pctWidth>0</wp14:pctWidth>
            </wp14:sizeRelH>
            <wp14:sizeRelV relativeFrom="margin">
              <wp14:pctHeight>0</wp14:pctHeight>
            </wp14:sizeRelV>
          </wp:anchor>
        </w:drawing>
      </w:r>
      <w:r w:rsidR="00472205">
        <w:rPr>
          <w:rFonts w:ascii="Consolas" w:eastAsiaTheme="minorEastAsia" w:hAnsi="Consolas"/>
        </w:rPr>
        <w:t>How many of these numbers have at least one 0?</w:t>
      </w:r>
      <w:r w:rsidR="00857276" w:rsidRPr="00083214">
        <w:rPr>
          <w:rFonts w:ascii="Consolas" w:hAnsi="Consolas"/>
        </w:rPr>
        <w:tab/>
      </w:r>
      <w:r w:rsidR="00201CF1" w:rsidRPr="00083214">
        <w:rPr>
          <w:rFonts w:ascii="Consolas" w:hAnsi="Consolas"/>
          <w:i/>
          <w:iCs/>
          <w:color w:val="FF0000"/>
          <w:sz w:val="18"/>
          <w:szCs w:val="18"/>
        </w:rPr>
        <w:t xml:space="preserve"> </w:t>
      </w:r>
    </w:p>
    <w:p w14:paraId="69EF29C9" w14:textId="3E766D3F" w:rsidR="00B67CD0" w:rsidRPr="004510D0" w:rsidRDefault="008E6D88" w:rsidP="004510D0">
      <w:pPr>
        <w:pStyle w:val="ListParagraph"/>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5</m:t>
            </m:r>
          </m:sup>
        </m:sSup>
        <m:r>
          <w:rPr>
            <w:rFonts w:ascii="Cambria Math" w:eastAsiaTheme="minorEastAsia" w:hAnsi="Cambria Math"/>
          </w:rPr>
          <m:t>=</m:t>
        </m:r>
        <m:r>
          <m:rPr>
            <m:sty m:val="p"/>
          </m:rPr>
          <w:rPr>
            <w:rStyle w:val="qv3wpe"/>
            <w:rFonts w:ascii="Cambria Math" w:hAnsi="Cambria Math"/>
          </w:rPr>
          <m:t>40951</m:t>
        </m:r>
      </m:oMath>
      <w:r w:rsidR="00857276">
        <w:rPr>
          <w:rFonts w:ascii="Consolas" w:eastAsiaTheme="minorEastAsia" w:hAnsi="Consolas"/>
        </w:rPr>
        <w:tab/>
      </w:r>
      <w:r w:rsidR="00083214">
        <w:rPr>
          <w:rFonts w:ascii="Consolas" w:eastAsiaTheme="minorEastAsia" w:hAnsi="Consolas"/>
        </w:rPr>
        <w:tab/>
      </w:r>
      <w:r w:rsidR="00083214">
        <w:rPr>
          <w:rFonts w:ascii="Consolas" w:hAnsi="Consolas"/>
          <w:i/>
          <w:iCs/>
          <w:color w:val="FF0000"/>
          <w:sz w:val="18"/>
          <w:szCs w:val="18"/>
        </w:rPr>
        <w:t xml:space="preserve">compliment of  </w:t>
      </w:r>
    </w:p>
    <w:p w14:paraId="03890162" w14:textId="77777777" w:rsidR="00A60B13" w:rsidRDefault="00A60B13" w:rsidP="009C0F38">
      <w:pPr>
        <w:pStyle w:val="ListParagraph"/>
        <w:spacing w:after="0"/>
        <w:rPr>
          <w:rFonts w:ascii="Consolas" w:eastAsiaTheme="minorEastAsia" w:hAnsi="Consolas"/>
        </w:rPr>
      </w:pPr>
    </w:p>
    <w:p w14:paraId="74F31F75" w14:textId="15EE6DAF" w:rsidR="00472205" w:rsidRDefault="005B3DE9" w:rsidP="00472205">
      <w:pPr>
        <w:pStyle w:val="ListParagraph"/>
        <w:numPr>
          <w:ilvl w:val="0"/>
          <w:numId w:val="2"/>
        </w:numPr>
        <w:spacing w:after="0"/>
        <w:rPr>
          <w:rFonts w:ascii="Consolas" w:eastAsiaTheme="minorEastAsia" w:hAnsi="Consolas"/>
        </w:rPr>
      </w:pPr>
      <w:r>
        <w:rPr>
          <w:rFonts w:ascii="Consolas" w:eastAsiaTheme="minorEastAsia" w:hAnsi="Consolas"/>
        </w:rPr>
        <w:t>How many of these numbers have exactly three 0’s</w:t>
      </w:r>
    </w:p>
    <w:p w14:paraId="542C8E71" w14:textId="60844BBD" w:rsidR="00A81A98" w:rsidRDefault="00A81A98" w:rsidP="00A81A98">
      <w:pPr>
        <w:pStyle w:val="ListParagraph"/>
        <w:spacing w:after="0"/>
        <w:rPr>
          <w:rFonts w:ascii="Consolas" w:hAnsi="Consolas"/>
          <w:i/>
          <w:iCs/>
          <w:color w:val="FF0000"/>
          <w:sz w:val="18"/>
          <w:szCs w:val="18"/>
        </w:rPr>
      </w:pPr>
      <w:r>
        <w:rPr>
          <w:rFonts w:ascii="Consolas" w:hAnsi="Consolas"/>
        </w:rPr>
        <w:t>[0][</w:t>
      </w:r>
      <w:r w:rsidR="00337326">
        <w:rPr>
          <w:rFonts w:ascii="Consolas" w:hAnsi="Consolas"/>
        </w:rPr>
        <w:t>0</w:t>
      </w:r>
      <w:r>
        <w:rPr>
          <w:rFonts w:ascii="Consolas" w:hAnsi="Consolas"/>
        </w:rPr>
        <w:t>][</w:t>
      </w:r>
      <w:r w:rsidR="00337326">
        <w:rPr>
          <w:rFonts w:ascii="Consolas" w:hAnsi="Consolas"/>
        </w:rPr>
        <w:t>0</w:t>
      </w:r>
      <w:r>
        <w:rPr>
          <w:rFonts w:ascii="Consolas" w:hAnsi="Consolas"/>
        </w:rPr>
        <w:t>][</w:t>
      </w:r>
      <w:r w:rsidR="00042960">
        <w:rPr>
          <w:rFonts w:ascii="Consolas" w:hAnsi="Consolas"/>
        </w:rPr>
        <w:t>9</w:t>
      </w:r>
      <w:r>
        <w:rPr>
          <w:rFonts w:ascii="Consolas" w:hAnsi="Consolas"/>
        </w:rPr>
        <w:t>][</w:t>
      </w:r>
      <w:r w:rsidR="00042960">
        <w:rPr>
          <w:rFonts w:ascii="Consolas" w:hAnsi="Consolas"/>
        </w:rPr>
        <w:t>9</w:t>
      </w:r>
      <w:r>
        <w:rPr>
          <w:rFonts w:ascii="Consolas" w:hAnsi="Consolas"/>
        </w:rPr>
        <w:t>]</w:t>
      </w:r>
      <w:r>
        <w:rPr>
          <w:rFonts w:ascii="Consolas" w:hAnsi="Consolas"/>
        </w:rPr>
        <w:tab/>
      </w:r>
      <w:r>
        <w:rPr>
          <w:rFonts w:ascii="Consolas" w:hAnsi="Consolas"/>
        </w:rPr>
        <w:tab/>
      </w:r>
      <w:r>
        <w:rPr>
          <w:rFonts w:ascii="Consolas" w:hAnsi="Consolas"/>
        </w:rPr>
        <w:tab/>
      </w:r>
      <w:r>
        <w:rPr>
          <w:rFonts w:ascii="Consolas" w:hAnsi="Consolas"/>
        </w:rPr>
        <w:tab/>
      </w:r>
      <w:r w:rsidR="00EB4F0F">
        <w:rPr>
          <w:rFonts w:ascii="Consolas" w:hAnsi="Consolas"/>
        </w:rPr>
        <w:tab/>
      </w:r>
      <w:r w:rsidR="00EB4F0F">
        <w:rPr>
          <w:rFonts w:ascii="Consolas" w:hAnsi="Consolas"/>
        </w:rPr>
        <w:tab/>
      </w:r>
      <w:r w:rsidR="00EB4F0F">
        <w:rPr>
          <w:rFonts w:ascii="Consolas" w:hAnsi="Consolas"/>
        </w:rPr>
        <w:tab/>
      </w:r>
      <w:r w:rsidRPr="005C48E5">
        <w:rPr>
          <w:rFonts w:ascii="Consolas" w:hAnsi="Consolas"/>
          <w:i/>
          <w:iCs/>
          <w:color w:val="FF0000"/>
          <w:sz w:val="18"/>
          <w:szCs w:val="18"/>
        </w:rPr>
        <w:t xml:space="preserve">each position has </w:t>
      </w:r>
      <w:r w:rsidR="00A36F68">
        <w:rPr>
          <w:rFonts w:ascii="Consolas" w:hAnsi="Consolas"/>
          <w:i/>
          <w:iCs/>
          <w:color w:val="FF0000"/>
          <w:sz w:val="18"/>
          <w:szCs w:val="18"/>
        </w:rPr>
        <w:t>9</w:t>
      </w:r>
      <w:r w:rsidRPr="005C48E5">
        <w:rPr>
          <w:rFonts w:ascii="Consolas" w:hAnsi="Consolas"/>
          <w:i/>
          <w:iCs/>
          <w:color w:val="FF0000"/>
          <w:sz w:val="18"/>
          <w:szCs w:val="18"/>
        </w:rPr>
        <w:t xml:space="preserve"> options (</w:t>
      </w:r>
      <w:r>
        <w:rPr>
          <w:rFonts w:ascii="Consolas" w:hAnsi="Consolas"/>
          <w:i/>
          <w:iCs/>
          <w:color w:val="FF0000"/>
          <w:sz w:val="18"/>
          <w:szCs w:val="18"/>
        </w:rPr>
        <w:t>excl</w:t>
      </w:r>
      <w:r w:rsidRPr="005C48E5">
        <w:rPr>
          <w:rFonts w:ascii="Consolas" w:hAnsi="Consolas"/>
          <w:i/>
          <w:iCs/>
          <w:color w:val="FF0000"/>
          <w:sz w:val="18"/>
          <w:szCs w:val="18"/>
        </w:rPr>
        <w:t xml:space="preserve"> 0)</w:t>
      </w:r>
    </w:p>
    <w:p w14:paraId="21C96B8C" w14:textId="463C23A4" w:rsidR="00850A23" w:rsidRPr="004510D0" w:rsidRDefault="008E6D88" w:rsidP="00850A23">
      <w:pPr>
        <w:pStyle w:val="ListParagraph"/>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=729</m:t>
        </m:r>
      </m:oMath>
      <w:r w:rsidR="00850A23">
        <w:rPr>
          <w:rFonts w:ascii="Consolas" w:eastAsiaTheme="minorEastAsia" w:hAnsi="Consolas"/>
        </w:rPr>
        <w:tab/>
      </w:r>
    </w:p>
    <w:p w14:paraId="06E0A81C" w14:textId="77777777" w:rsidR="00083214" w:rsidRDefault="00083214" w:rsidP="009150FE">
      <w:pPr>
        <w:spacing w:after="0"/>
        <w:rPr>
          <w:rFonts w:ascii="Consolas" w:eastAsiaTheme="minorEastAsia" w:hAnsi="Consolas"/>
        </w:rPr>
      </w:pPr>
    </w:p>
    <w:p w14:paraId="34D9B484" w14:textId="3CC102D8" w:rsidR="00B6617E" w:rsidRDefault="00B6617E" w:rsidP="00B6617E">
      <w:pPr>
        <w:spacing w:after="0"/>
        <w:rPr>
          <w:rFonts w:ascii="Consolas" w:eastAsiaTheme="minorEastAsia" w:hAnsi="Consolas"/>
        </w:rPr>
      </w:pPr>
      <w:r w:rsidRPr="00A40F73">
        <w:rPr>
          <w:rFonts w:ascii="Consolas" w:eastAsiaTheme="minorEastAsia" w:hAnsi="Consolas"/>
        </w:rPr>
        <w:t xml:space="preserve">Example: </w:t>
      </w:r>
      <w:r>
        <w:rPr>
          <w:rFonts w:ascii="Consolas" w:eastAsiaTheme="minorEastAsia" w:hAnsi="Consolas"/>
        </w:rPr>
        <w:t>Arrangement, no repetition</w:t>
      </w:r>
      <w:r w:rsidR="00602C41">
        <w:rPr>
          <w:rFonts w:ascii="Consolas" w:eastAsiaTheme="minorEastAsia" w:hAnsi="Consolas"/>
        </w:rPr>
        <w:t xml:space="preserve"> </w:t>
      </w:r>
    </w:p>
    <w:p w14:paraId="190C71E1" w14:textId="5D7A186C" w:rsidR="009C059B" w:rsidRDefault="00B6617E" w:rsidP="00B6617E">
      <w:pPr>
        <w:spacing w:after="0"/>
        <w:rPr>
          <w:rFonts w:ascii="Consolas" w:eastAsiaTheme="minorEastAsia" w:hAnsi="Consolas"/>
        </w:rPr>
      </w:pPr>
      <w:r>
        <w:rPr>
          <w:rFonts w:ascii="Consolas" w:eastAsiaTheme="minorEastAsia" w:hAnsi="Consolas"/>
        </w:rPr>
        <w:t>How many ways can you arrange the letters in the word</w:t>
      </w:r>
      <w:r w:rsidR="00296467">
        <w:rPr>
          <w:rFonts w:ascii="Consolas" w:eastAsiaTheme="minorEastAsia" w:hAnsi="Consolas"/>
        </w:rPr>
        <w:t xml:space="preserve"> TALES?</w:t>
      </w:r>
    </w:p>
    <w:p w14:paraId="756AEA05" w14:textId="66CBB47A" w:rsidR="00C50E18" w:rsidRDefault="00437678" w:rsidP="00C50E18">
      <w:pPr>
        <w:spacing w:after="0"/>
        <w:rPr>
          <w:rFonts w:ascii="Consolas" w:eastAsiaTheme="minorEastAsia" w:hAnsi="Consolas"/>
        </w:rPr>
      </w:pPr>
      <w:bookmarkStart w:id="1" w:name="_Hlk48688848"/>
      <m:oMath>
        <m:r>
          <w:rPr>
            <w:rFonts w:ascii="Cambria Math" w:hAnsi="Cambria Math"/>
          </w:rPr>
          <m:t>|A|={T,  A,  L,  E,  S}</m:t>
        </m:r>
      </m:oMath>
      <w:r w:rsidR="00C50E18">
        <w:rPr>
          <w:rFonts w:ascii="Consolas" w:eastAsiaTheme="minorEastAsia" w:hAnsi="Consolas"/>
        </w:rPr>
        <w:t xml:space="preserve"> </w:t>
      </w:r>
    </w:p>
    <w:bookmarkEnd w:id="1"/>
    <w:p w14:paraId="24F4DB9D" w14:textId="04EE0000" w:rsidR="00B6617E" w:rsidRDefault="008E6D88" w:rsidP="0059396F">
      <w:pPr>
        <w:spacing w:after="0"/>
        <w:rPr>
          <w:rFonts w:ascii="Consolas" w:eastAsiaTheme="minorEastAsia" w:hAnsi="Consolas"/>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n</m:t>
                  </m:r>
                </m:e>
              </m:mr>
              <m:mr>
                <m:e>
                  <m:r>
                    <w:rPr>
                      <w:rFonts w:ascii="Cambria Math" w:hAnsi="Cambria Math"/>
                      <w:sz w:val="24"/>
                      <w:szCs w:val="24"/>
                    </w:rPr>
                    <m:t>r</m:t>
                  </m:r>
                </m:e>
              </m:mr>
            </m:m>
          </m:e>
        </m:d>
        <m:r>
          <w:rPr>
            <w:rFonts w:ascii="Cambria Math" w:hAnsi="Cambria Math"/>
            <w:sz w:val="20"/>
            <w:szCs w:val="20"/>
          </w:rPr>
          <m:t>=</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5</m:t>
                  </m:r>
                </m:e>
              </m:mr>
              <m:mr>
                <m:e>
                  <m:r>
                    <w:rPr>
                      <w:rFonts w:ascii="Cambria Math" w:hAnsi="Cambria Math"/>
                      <w:sz w:val="24"/>
                      <w:szCs w:val="24"/>
                    </w:rPr>
                    <m:t>1,1,1,1,1</m:t>
                  </m:r>
                </m:e>
              </m:mr>
            </m:m>
          </m:e>
        </m:d>
        <m:r>
          <w:rPr>
            <w:rFonts w:ascii="Cambria Math" w:hAnsi="Cambria Math"/>
            <w:sz w:val="24"/>
            <w:szCs w:val="24"/>
          </w:rPr>
          <m:t>=120</m:t>
        </m:r>
      </m:oMath>
      <w:r w:rsidR="00E258FC">
        <w:rPr>
          <w:rFonts w:ascii="Consolas" w:eastAsiaTheme="minorEastAsia" w:hAnsi="Consolas"/>
        </w:rPr>
        <w:t xml:space="preserve"> </w:t>
      </w:r>
    </w:p>
    <w:p w14:paraId="075012B4" w14:textId="77777777" w:rsidR="00B6617E" w:rsidRDefault="00B6617E" w:rsidP="0059396F">
      <w:pPr>
        <w:spacing w:after="0"/>
        <w:rPr>
          <w:rFonts w:ascii="Consolas" w:eastAsiaTheme="minorEastAsia" w:hAnsi="Consolas"/>
        </w:rPr>
      </w:pPr>
    </w:p>
    <w:p w14:paraId="132828E7" w14:textId="16ACD3C7" w:rsidR="009C059B" w:rsidRDefault="0059396F" w:rsidP="0059396F">
      <w:pPr>
        <w:spacing w:after="0"/>
        <w:rPr>
          <w:rFonts w:ascii="Consolas" w:eastAsiaTheme="minorEastAsia" w:hAnsi="Consolas"/>
        </w:rPr>
      </w:pPr>
      <w:r w:rsidRPr="00A40F73">
        <w:rPr>
          <w:rFonts w:ascii="Consolas" w:eastAsiaTheme="minorEastAsia" w:hAnsi="Consolas"/>
        </w:rPr>
        <w:t xml:space="preserve">Example: </w:t>
      </w:r>
      <w:r w:rsidR="009C059B">
        <w:rPr>
          <w:rFonts w:ascii="Consolas" w:eastAsiaTheme="minorEastAsia" w:hAnsi="Consolas"/>
        </w:rPr>
        <w:t xml:space="preserve">Arrangement, </w:t>
      </w:r>
      <w:r w:rsidR="00602C41">
        <w:rPr>
          <w:rFonts w:ascii="Consolas" w:eastAsiaTheme="minorEastAsia" w:hAnsi="Consolas"/>
        </w:rPr>
        <w:t>repetition</w:t>
      </w:r>
    </w:p>
    <w:p w14:paraId="10DE75DE" w14:textId="659EAB8D" w:rsidR="0059396F" w:rsidRPr="00A40F73" w:rsidRDefault="0059396F" w:rsidP="0059396F">
      <w:pPr>
        <w:spacing w:after="0"/>
        <w:rPr>
          <w:rFonts w:ascii="Consolas" w:eastAsiaTheme="minorEastAsia" w:hAnsi="Consolas"/>
        </w:rPr>
      </w:pPr>
      <w:r>
        <w:rPr>
          <w:rFonts w:ascii="Consolas" w:eastAsiaTheme="minorEastAsia" w:hAnsi="Consolas"/>
        </w:rPr>
        <w:t>How many ways can you arrange the letters in the word BARBARIC?</w:t>
      </w:r>
    </w:p>
    <w:p w14:paraId="415C89FC" w14:textId="50FB4BBA" w:rsidR="0059396F" w:rsidRDefault="00FC20FE" w:rsidP="0059396F">
      <w:pPr>
        <w:spacing w:after="0"/>
        <w:rPr>
          <w:rFonts w:ascii="Consolas" w:eastAsiaTheme="minorEastAsia" w:hAnsi="Consolas"/>
        </w:rPr>
      </w:pPr>
      <m:oMath>
        <m:r>
          <w:rPr>
            <w:rFonts w:ascii="Cambria Math" w:hAnsi="Cambria Math"/>
          </w:rPr>
          <m:t>A={B,  A,  R,  I,  C}</m:t>
        </m:r>
      </m:oMath>
      <w:r>
        <w:rPr>
          <w:rFonts w:ascii="Consolas" w:eastAsiaTheme="minorEastAsia" w:hAnsi="Consolas"/>
        </w:rPr>
        <w:t xml:space="preserve"> </w:t>
      </w:r>
    </w:p>
    <w:p w14:paraId="164117DA" w14:textId="534DD479" w:rsidR="00FC20FE" w:rsidRPr="00FC20FE" w:rsidRDefault="00FC20FE" w:rsidP="00EB0515">
      <w:pPr>
        <w:tabs>
          <w:tab w:val="left" w:pos="2013"/>
        </w:tabs>
        <w:spacing w:after="0"/>
        <w:rPr>
          <w:rFonts w:ascii="Consolas" w:eastAsiaTheme="minorEastAsia" w:hAnsi="Consolas"/>
        </w:rPr>
      </w:pPr>
      <m:oMath>
        <m:r>
          <w:rPr>
            <w:rFonts w:ascii="Cambria Math" w:hAnsi="Cambria Math"/>
          </w:rPr>
          <m:t>B={B,  A,  R}</m:t>
        </m:r>
      </m:oMath>
      <w:r>
        <w:rPr>
          <w:rFonts w:ascii="Consolas" w:eastAsiaTheme="minorEastAsia" w:hAnsi="Consolas"/>
        </w:rPr>
        <w:t xml:space="preserve"> </w:t>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eastAsiaTheme="minorEastAsia" w:hAnsi="Consolas"/>
        </w:rPr>
        <w:tab/>
      </w:r>
      <w:r w:rsidR="00EB0515">
        <w:rPr>
          <w:rFonts w:ascii="Consolas" w:hAnsi="Consolas"/>
        </w:rPr>
        <w:tab/>
      </w:r>
      <w:r w:rsidR="00E94351">
        <w:rPr>
          <w:rFonts w:ascii="Consolas" w:hAnsi="Consolas"/>
        </w:rPr>
        <w:tab/>
      </w:r>
      <w:r w:rsidR="00E94351">
        <w:rPr>
          <w:rFonts w:ascii="Consolas" w:hAnsi="Consolas"/>
        </w:rPr>
        <w:tab/>
      </w:r>
      <w:r w:rsidR="00E94351">
        <w:rPr>
          <w:rFonts w:ascii="Consolas" w:hAnsi="Consolas"/>
        </w:rPr>
        <w:tab/>
      </w:r>
      <w:r w:rsidR="00E94351">
        <w:rPr>
          <w:rFonts w:ascii="Consolas" w:hAnsi="Consolas"/>
        </w:rPr>
        <w:tab/>
      </w:r>
      <w:r w:rsidR="00415390">
        <w:rPr>
          <w:rFonts w:ascii="Consolas" w:hAnsi="Consolas"/>
        </w:rPr>
        <w:tab/>
      </w:r>
      <w:r w:rsidR="00415390">
        <w:rPr>
          <w:rFonts w:ascii="Consolas" w:hAnsi="Consolas"/>
        </w:rPr>
        <w:tab/>
      </w:r>
      <w:r w:rsidR="00EB0515">
        <w:rPr>
          <w:rFonts w:ascii="Consolas" w:hAnsi="Consolas"/>
          <w:i/>
          <w:iCs/>
          <w:color w:val="FF0000"/>
          <w:sz w:val="18"/>
          <w:szCs w:val="18"/>
        </w:rPr>
        <w:t>repetition</w:t>
      </w:r>
    </w:p>
    <w:p w14:paraId="53950080" w14:textId="6E6CAD15" w:rsidR="00FC20FE" w:rsidRPr="00FC20FE" w:rsidRDefault="008E6D88" w:rsidP="0059396F">
      <w:pPr>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hAnsi="Cambria Math"/>
              </w:rPr>
              <m:t>A+B</m:t>
            </m:r>
            <m:ctrlPr>
              <w:rPr>
                <w:rFonts w:ascii="Cambria Math" w:hAnsi="Cambria Math"/>
                <w:i/>
              </w:rPr>
            </m:ctrlPr>
          </m:e>
        </m:d>
        <m:r>
          <w:rPr>
            <w:rFonts w:ascii="Cambria Math" w:hAnsi="Cambria Math"/>
          </w:rPr>
          <m:t xml:space="preserve">={B, A,R,B,A,R,I,C} </m:t>
        </m:r>
      </m:oMath>
      <w:r w:rsidR="00B66DA8">
        <w:rPr>
          <w:rFonts w:ascii="Consolas" w:eastAsiaTheme="minorEastAsia" w:hAnsi="Consolas"/>
        </w:rPr>
        <w:t xml:space="preserve"> </w:t>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844A1A">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E94351">
        <w:rPr>
          <w:rFonts w:ascii="Consolas" w:eastAsiaTheme="minorEastAsia" w:hAnsi="Consolas"/>
        </w:rPr>
        <w:tab/>
      </w:r>
      <w:r w:rsidR="00415390">
        <w:rPr>
          <w:rFonts w:ascii="Consolas" w:eastAsiaTheme="minorEastAsia" w:hAnsi="Consolas"/>
        </w:rPr>
        <w:tab/>
      </w:r>
      <w:r w:rsidR="00415390">
        <w:rPr>
          <w:rFonts w:ascii="Consolas" w:eastAsiaTheme="minorEastAsia" w:hAnsi="Consolas"/>
        </w:rPr>
        <w:tab/>
      </w:r>
      <w:r w:rsidR="00844A1A">
        <w:rPr>
          <w:rFonts w:ascii="Consolas" w:hAnsi="Consolas"/>
          <w:i/>
          <w:iCs/>
          <w:color w:val="FF0000"/>
          <w:sz w:val="18"/>
          <w:szCs w:val="18"/>
        </w:rPr>
        <w:t>A or B</w:t>
      </w:r>
    </w:p>
    <w:bookmarkStart w:id="2" w:name="_Hlk48688827"/>
    <w:p w14:paraId="532F0B4D" w14:textId="085099E2" w:rsidR="00FC20FE" w:rsidRPr="00871638" w:rsidRDefault="008E6D88" w:rsidP="0059396F">
      <w:pPr>
        <w:spacing w:after="0"/>
        <w:rPr>
          <w:rFonts w:ascii="Consolas" w:eastAsiaTheme="minorEastAsia" w:hAnsi="Consolas"/>
          <w:sz w:val="18"/>
          <w:szCs w:val="18"/>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n</m:t>
                  </m:r>
                </m:e>
              </m:mr>
              <m:mr>
                <m:e>
                  <m:r>
                    <w:rPr>
                      <w:rFonts w:ascii="Cambria Math" w:hAnsi="Cambria Math"/>
                      <w:sz w:val="24"/>
                      <w:szCs w:val="24"/>
                    </w:rPr>
                    <m:t>r</m:t>
                  </m:r>
                </m:e>
              </m:mr>
            </m:m>
          </m:e>
        </m:d>
        <m:r>
          <w:rPr>
            <w:rFonts w:ascii="Cambria Math" w:hAnsi="Cambria Math"/>
          </w:rPr>
          <m:t>=</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8</m:t>
                  </m:r>
                </m:e>
              </m:mr>
              <m:mr>
                <m:e>
                  <m:r>
                    <w:rPr>
                      <w:rFonts w:ascii="Cambria Math" w:hAnsi="Cambria Math"/>
                      <w:sz w:val="24"/>
                      <w:szCs w:val="24"/>
                    </w:rPr>
                    <m:t>2,2,2,1,1</m:t>
                  </m:r>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2!2!2!1!1!</m:t>
            </m:r>
          </m:den>
        </m:f>
        <m:r>
          <w:rPr>
            <w:rFonts w:ascii="Cambria Math" w:hAnsi="Cambria Math"/>
            <w:sz w:val="28"/>
            <w:szCs w:val="28"/>
          </w:rPr>
          <m:t>=</m:t>
        </m:r>
        <m:r>
          <w:rPr>
            <w:rFonts w:ascii="Cambria Math" w:hAnsi="Cambria Math"/>
            <w:sz w:val="24"/>
            <w:szCs w:val="24"/>
          </w:rPr>
          <m:t>5040</m:t>
        </m:r>
      </m:oMath>
      <w:bookmarkEnd w:id="2"/>
      <w:r w:rsidR="00B7572F">
        <w:rPr>
          <w:rFonts w:ascii="Consolas" w:eastAsiaTheme="minorEastAsia" w:hAnsi="Consolas"/>
        </w:rPr>
        <w:t xml:space="preserve"> </w:t>
      </w:r>
      <w:r w:rsidR="00871638">
        <w:rPr>
          <w:rFonts w:ascii="Consolas" w:eastAsiaTheme="minorEastAsia" w:hAnsi="Consolas"/>
          <w:sz w:val="18"/>
          <w:szCs w:val="18"/>
        </w:rPr>
        <w:t xml:space="preserve"> </w:t>
      </w:r>
      <w:r w:rsidR="00871638">
        <w:rPr>
          <w:rFonts w:ascii="Consolas" w:eastAsiaTheme="minorEastAsia" w:hAnsi="Consolas"/>
          <w:sz w:val="18"/>
          <w:szCs w:val="18"/>
        </w:rPr>
        <w:tab/>
      </w:r>
      <w:r w:rsidR="00871638">
        <w:rPr>
          <w:rFonts w:ascii="Consolas" w:eastAsiaTheme="minorEastAsia" w:hAnsi="Consolas"/>
          <w:sz w:val="18"/>
          <w:szCs w:val="18"/>
        </w:rPr>
        <w:tab/>
      </w:r>
      <w:r w:rsidR="00871638">
        <w:rPr>
          <w:rFonts w:ascii="Consolas" w:eastAsiaTheme="minorEastAsia" w:hAnsi="Consolas"/>
          <w:sz w:val="18"/>
          <w:szCs w:val="18"/>
        </w:rPr>
        <w:tab/>
      </w:r>
      <w:r w:rsidR="00871638">
        <w:rPr>
          <w:rFonts w:ascii="Consolas" w:hAnsi="Consolas"/>
          <w:i/>
          <w:iCs/>
          <w:color w:val="FF0000"/>
          <w:sz w:val="18"/>
          <w:szCs w:val="18"/>
        </w:rPr>
        <w:t>8 elements, Bx2, Ax2, Rx2, Ix1, Cx1</w:t>
      </w:r>
    </w:p>
    <w:p w14:paraId="604FBCE1" w14:textId="77777777" w:rsidR="008631D8" w:rsidRPr="008631D8" w:rsidRDefault="008631D8" w:rsidP="008631D8">
      <w:pPr>
        <w:spacing w:after="0"/>
        <w:rPr>
          <w:rFonts w:ascii="Consolas" w:eastAsiaTheme="minorEastAsia" w:hAnsi="Consolas"/>
        </w:rPr>
      </w:pPr>
      <w:r>
        <w:rPr>
          <w:rFonts w:ascii="Consolas" w:eastAsiaTheme="minorEastAsia" w:hAnsi="Consolas"/>
        </w:rPr>
        <w:lastRenderedPageBreak/>
        <w:t xml:space="preserve">Question 2: </w:t>
      </w:r>
      <w:r w:rsidRPr="008631D8">
        <w:rPr>
          <w:rFonts w:ascii="Consolas" w:eastAsiaTheme="minorEastAsia" w:hAnsi="Consolas"/>
        </w:rPr>
        <w:t>A group of 40 people consists of 20 women and 20 men.</w:t>
      </w:r>
    </w:p>
    <w:p w14:paraId="5C248574" w14:textId="2A97C108" w:rsidR="00CF51A2" w:rsidRDefault="008631D8" w:rsidP="00FA202A">
      <w:pPr>
        <w:spacing w:after="0"/>
        <w:rPr>
          <w:rFonts w:ascii="Consolas" w:eastAsiaTheme="minorEastAsia" w:hAnsi="Consolas"/>
        </w:rPr>
      </w:pPr>
      <w:r w:rsidRPr="008631D8">
        <w:rPr>
          <w:rFonts w:ascii="Consolas" w:eastAsiaTheme="minorEastAsia" w:hAnsi="Consolas"/>
        </w:rPr>
        <w:t>How many ways are there to</w:t>
      </w:r>
      <w:r w:rsidR="00FA5900">
        <w:rPr>
          <w:rFonts w:ascii="Consolas" w:eastAsiaTheme="minorEastAsia" w:hAnsi="Consolas"/>
        </w:rPr>
        <w:t>:</w:t>
      </w:r>
      <m:oMath>
        <m:r>
          <w:rPr>
            <w:rFonts w:ascii="Cambria Math" w:hAnsi="Cambria Math"/>
          </w:rPr>
          <m:t xml:space="preserve"> </m:t>
        </m:r>
      </m:oMath>
    </w:p>
    <w:p w14:paraId="6795C5F3" w14:textId="77777777" w:rsidR="00273832" w:rsidRDefault="008631D8" w:rsidP="00273832">
      <w:pPr>
        <w:spacing w:after="0"/>
        <w:rPr>
          <w:rFonts w:ascii="Consolas" w:eastAsiaTheme="minorEastAsia" w:hAnsi="Consolas"/>
        </w:rPr>
      </w:pPr>
      <w:r w:rsidRPr="008631D8">
        <w:rPr>
          <w:rFonts w:ascii="Consolas" w:eastAsiaTheme="minorEastAsia" w:hAnsi="Consolas"/>
        </w:rPr>
        <w:t xml:space="preserve">(a) arrange the entire group in a row? </w:t>
      </w:r>
    </w:p>
    <w:p w14:paraId="5E0BEB25" w14:textId="46963926" w:rsidR="00273832" w:rsidRDefault="00273832" w:rsidP="00945634">
      <w:pPr>
        <w:spacing w:after="0"/>
        <w:ind w:left="288" w:firstLine="144"/>
        <w:rPr>
          <w:rFonts w:ascii="Consolas" w:eastAsiaTheme="minorEastAsia" w:hAnsi="Consolas"/>
        </w:rPr>
      </w:pPr>
      <m:oMath>
        <m:r>
          <w:rPr>
            <w:rFonts w:ascii="Cambria Math" w:eastAsiaTheme="minorEastAsia" w:hAnsi="Cambria Math"/>
            <w:sz w:val="24"/>
            <w:szCs w:val="24"/>
          </w:rPr>
          <m:t>40</m:t>
        </m:r>
        <m:r>
          <w:rPr>
            <w:rFonts w:ascii="Cambria Math" w:hAnsi="Cambria Math"/>
          </w:rPr>
          <m:t>×39×38×37…×1= P(40,40) = 40!</m:t>
        </m:r>
      </m:oMath>
      <w:r>
        <w:rPr>
          <w:rFonts w:ascii="Consolas" w:eastAsiaTheme="minorEastAsia" w:hAnsi="Consolas"/>
        </w:rPr>
        <w:t xml:space="preserve"> </w:t>
      </w:r>
    </w:p>
    <w:p w14:paraId="0A48D2F8" w14:textId="77777777" w:rsidR="00273832" w:rsidRPr="00E42E81" w:rsidRDefault="00273832" w:rsidP="00273832">
      <w:pPr>
        <w:spacing w:after="0"/>
        <w:rPr>
          <w:rFonts w:ascii="Consolas" w:eastAsiaTheme="minorEastAsia" w:hAnsi="Consolas"/>
          <w:i/>
          <w:iCs/>
          <w:sz w:val="24"/>
          <w:szCs w:val="24"/>
        </w:rPr>
      </w:pPr>
      <w:r>
        <w:rPr>
          <w:rFonts w:ascii="Consolas" w:eastAsiaTheme="minorEastAsia" w:hAnsi="Consolas"/>
        </w:rPr>
        <w:tab/>
      </w:r>
      <w:r>
        <w:rPr>
          <w:rFonts w:ascii="Consolas" w:eastAsiaTheme="minorEastAsia" w:hAnsi="Consolas"/>
        </w:rPr>
        <w:tab/>
      </w:r>
      <w:r>
        <w:rPr>
          <w:rFonts w:ascii="Consolas" w:eastAsiaTheme="minorEastAsia" w:hAnsi="Consolas"/>
        </w:rPr>
        <w:tab/>
      </w:r>
      <w:r w:rsidRPr="00E42E81">
        <w:rPr>
          <w:rFonts w:ascii="Consolas" w:eastAsiaTheme="minorEastAsia" w:hAnsi="Consolas"/>
          <w:i/>
          <w:iCs/>
          <w:color w:val="FF0000"/>
          <w:sz w:val="18"/>
          <w:szCs w:val="18"/>
        </w:rPr>
        <w:t xml:space="preserve">Remember that </w:t>
      </w:r>
      <m:oMath>
        <m:r>
          <w:rPr>
            <w:rFonts w:ascii="Cambria Math" w:eastAsiaTheme="minorEastAsia" w:hAnsi="Cambria Math"/>
            <w:color w:val="FF0000"/>
            <w:sz w:val="18"/>
            <w:szCs w:val="18"/>
          </w:rPr>
          <m:t>0!= 1</m:t>
        </m:r>
      </m:oMath>
    </w:p>
    <w:p w14:paraId="26D2367B" w14:textId="77777777" w:rsidR="00273832" w:rsidRDefault="00273832" w:rsidP="00273832">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1392" behindDoc="0" locked="0" layoutInCell="1" allowOverlap="1" wp14:anchorId="4CDA69CD" wp14:editId="590E8E36">
                <wp:simplePos x="0" y="0"/>
                <wp:positionH relativeFrom="column">
                  <wp:posOffset>274320</wp:posOffset>
                </wp:positionH>
                <wp:positionV relativeFrom="paragraph">
                  <wp:posOffset>9525</wp:posOffset>
                </wp:positionV>
                <wp:extent cx="2676525" cy="967740"/>
                <wp:effectExtent l="0" t="0" r="28575" b="22860"/>
                <wp:wrapNone/>
                <wp:docPr id="52" name="Text Box 52"/>
                <wp:cNvGraphicFramePr/>
                <a:graphic xmlns:a="http://schemas.openxmlformats.org/drawingml/2006/main">
                  <a:graphicData uri="http://schemas.microsoft.com/office/word/2010/wordprocessingShape">
                    <wps:wsp>
                      <wps:cNvSpPr txBox="1"/>
                      <wps:spPr>
                        <a:xfrm>
                          <a:off x="0" y="0"/>
                          <a:ext cx="2676525" cy="967740"/>
                        </a:xfrm>
                        <a:prstGeom prst="rect">
                          <a:avLst/>
                        </a:prstGeom>
                        <a:solidFill>
                          <a:schemeClr val="lt1"/>
                        </a:solidFill>
                        <a:ln w="6350">
                          <a:solidFill>
                            <a:prstClr val="black"/>
                          </a:solidFill>
                        </a:ln>
                      </wps:spPr>
                      <wps:txbx>
                        <w:txbxContent>
                          <w:p w14:paraId="7B23A4BD" w14:textId="75A2E7DC" w:rsidR="007A1594" w:rsidRDefault="007A1594" w:rsidP="00273832">
                            <w:pPr>
                              <w:spacing w:after="0"/>
                              <w:rPr>
                                <w:rFonts w:ascii="Consolas" w:eastAsiaTheme="minorEastAsia" w:hAnsi="Consolas"/>
                                <w:b/>
                                <w:bCs/>
                                <w:sz w:val="18"/>
                                <w:szCs w:val="18"/>
                              </w:rPr>
                            </w:pPr>
                            <w:r w:rsidRPr="008253AC">
                              <w:rPr>
                                <w:rFonts w:ascii="Consolas" w:eastAsiaTheme="minorEastAsia" w:hAnsi="Consolas"/>
                                <w:b/>
                                <w:bCs/>
                                <w:sz w:val="18"/>
                                <w:szCs w:val="18"/>
                              </w:rPr>
                              <w:t>Order matters</w:t>
                            </w:r>
                          </w:p>
                          <w:p w14:paraId="05A5EC58" w14:textId="4E7D214B" w:rsidR="007A1594" w:rsidRPr="006B2937" w:rsidRDefault="007A1594" w:rsidP="00273832">
                            <w:pPr>
                              <w:spacing w:after="0"/>
                              <w:rPr>
                                <w:rFonts w:ascii="Consolas" w:eastAsiaTheme="minorEastAsia" w:hAnsi="Consolas"/>
                                <w:sz w:val="18"/>
                                <w:szCs w:val="18"/>
                              </w:rPr>
                            </w:pPr>
                            <w:r>
                              <w:rPr>
                                <w:rFonts w:ascii="Consolas" w:eastAsiaTheme="minorEastAsia" w:hAnsi="Consolas"/>
                                <w:sz w:val="18"/>
                                <w:szCs w:val="18"/>
                              </w:rPr>
                              <w:t>Men and Women (20+20)</w:t>
                            </w:r>
                          </w:p>
                          <w:p w14:paraId="2173DD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40 choices position 1</w:t>
                            </w:r>
                          </w:p>
                          <w:p w14:paraId="75052E45"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39 choices position 2</w:t>
                            </w:r>
                          </w:p>
                          <w:p w14:paraId="62CD04CD"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w:t>
                            </w:r>
                          </w:p>
                          <w:p w14:paraId="6E3E10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1 choice position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A69CD" id="Text Box 52" o:spid="_x0000_s1042" type="#_x0000_t202" style="position:absolute;margin-left:21.6pt;margin-top:.75pt;width:210.75pt;height:76.2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MpUQIAAKsEAAAOAAAAZHJzL2Uyb0RvYy54bWysVNtuGjEQfa/Uf7D83ixQLgliiShRqkpR&#10;EgmqPBuvF1b1elzbsJt+fY/NJZD2qeqLd24+njkzs5PbttZsp5yvyOS8e9XhTBlJRWXWOf++vP90&#10;zZkPwhRCk1E5f1We304/fpg0dqx6tCFdKMcAYvy4sTnfhGDHWeblRtXCX5FVBs6SXC0CVLfOCica&#10;oNc663U6w6whV1hHUnkP693eyacJvyyVDE9l6VVgOufILaTTpXMVz2w6EeO1E3ZTyUMa4h+yqEVl&#10;8OgJ6k4Ewbau+gOqrqQjT2W4klRnVJaVVKkGVNPtvKtmsRFWpVpAjrcnmvz/g5WPu2fHqiLngx5n&#10;RtTo0VK1gX2hlsEEfhrrxwhbWASGFnb0+Wj3MMay29LV8YuCGPxg+vXEbkSTMPaGo+GgN+BMwncz&#10;HI36if7s7bZ1PnxVVLMo5Nyhe4lUsXvwAZkg9BgSH/Okq+K+0jopcWLUXDu2E+i1DilH3LiI0oY1&#10;OR9+HnQS8IUvQp/ur7SQP2KVlwjQtIExcrKvPUqhXbWJw27/SMyKilfw5Wg/cd7K+wr4D8KHZ+Ew&#10;YqAIaxOecJSakBQdJM425H79zR7j0Xl4OWswsjn3P7fCKc70N4OZuOn2QSkLSekPRj0o7tyzOveY&#10;bT0nMNXFglqZxBgf9FEsHdUv2K5ZfBUuYSTeznk4ivOwXyRsp1SzWQrCVFsRHszCyggdOxN5XbYv&#10;wtlDXwMm4pGOwy3G79q7j403Dc22gcoq9T4SvWf1wD82IrXnsL1x5c71FPX2j5n+BgAA//8DAFBL&#10;AwQUAAYACAAAACEANS4yy9sAAAAIAQAADwAAAGRycy9kb3ducmV2LnhtbEyPwU7DMBBE70j8g7VI&#10;3KhDG0oa4lSAChdOlKrnbby1LWI7st00/D3uCY6zM5p906wn27ORQjTeCbifFcDIdV4apwTsvt7u&#10;KmAxoZPYe0cCfijCur2+arCW/uw+adwmxXKJizUK0CkNNeex02QxzvxALntHHyymLIPiMuA5l9ue&#10;z4tiyS0alz9oHOhVU/e9PVkBmxe1Ul2FQW8qacw47Y8f6l2I25vp+QlYoin9heGCn9GhzUwHf3Iy&#10;sl5AuZjnZL4/AMt2uSwfgR0uerEC3jb8/4D2FwAA//8DAFBLAQItABQABgAIAAAAIQC2gziS/gAA&#10;AOEBAAATAAAAAAAAAAAAAAAAAAAAAABbQ29udGVudF9UeXBlc10ueG1sUEsBAi0AFAAGAAgAAAAh&#10;ADj9If/WAAAAlAEAAAsAAAAAAAAAAAAAAAAALwEAAF9yZWxzLy5yZWxzUEsBAi0AFAAGAAgAAAAh&#10;AIt48ylRAgAAqwQAAA4AAAAAAAAAAAAAAAAALgIAAGRycy9lMm9Eb2MueG1sUEsBAi0AFAAGAAgA&#10;AAAhADUuMsvbAAAACAEAAA8AAAAAAAAAAAAAAAAAqwQAAGRycy9kb3ducmV2LnhtbFBLBQYAAAAA&#10;BAAEAPMAAACzBQAAAAA=&#10;" fillcolor="white [3201]" strokeweight=".5pt">
                <v:textbox>
                  <w:txbxContent>
                    <w:p w14:paraId="7B23A4BD" w14:textId="75A2E7DC" w:rsidR="007A1594" w:rsidRDefault="007A1594" w:rsidP="00273832">
                      <w:pPr>
                        <w:spacing w:after="0"/>
                        <w:rPr>
                          <w:rFonts w:ascii="Consolas" w:eastAsiaTheme="minorEastAsia" w:hAnsi="Consolas"/>
                          <w:b/>
                          <w:bCs/>
                          <w:sz w:val="18"/>
                          <w:szCs w:val="18"/>
                        </w:rPr>
                      </w:pPr>
                      <w:r w:rsidRPr="008253AC">
                        <w:rPr>
                          <w:rFonts w:ascii="Consolas" w:eastAsiaTheme="minorEastAsia" w:hAnsi="Consolas"/>
                          <w:b/>
                          <w:bCs/>
                          <w:sz w:val="18"/>
                          <w:szCs w:val="18"/>
                        </w:rPr>
                        <w:t>Order matters</w:t>
                      </w:r>
                    </w:p>
                    <w:p w14:paraId="05A5EC58" w14:textId="4E7D214B" w:rsidR="007A1594" w:rsidRPr="006B2937" w:rsidRDefault="007A1594" w:rsidP="00273832">
                      <w:pPr>
                        <w:spacing w:after="0"/>
                        <w:rPr>
                          <w:rFonts w:ascii="Consolas" w:eastAsiaTheme="minorEastAsia" w:hAnsi="Consolas"/>
                          <w:sz w:val="18"/>
                          <w:szCs w:val="18"/>
                        </w:rPr>
                      </w:pPr>
                      <w:r>
                        <w:rPr>
                          <w:rFonts w:ascii="Consolas" w:eastAsiaTheme="minorEastAsia" w:hAnsi="Consolas"/>
                          <w:sz w:val="18"/>
                          <w:szCs w:val="18"/>
                        </w:rPr>
                        <w:t>Men and Women (20+20)</w:t>
                      </w:r>
                    </w:p>
                    <w:p w14:paraId="2173DD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40 choices position 1</w:t>
                      </w:r>
                    </w:p>
                    <w:p w14:paraId="75052E45"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39 choices position 2</w:t>
                      </w:r>
                    </w:p>
                    <w:p w14:paraId="62CD04CD"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w:t>
                      </w:r>
                    </w:p>
                    <w:p w14:paraId="6E3E1080" w14:textId="77777777" w:rsidR="007A1594" w:rsidRPr="008253AC" w:rsidRDefault="007A1594" w:rsidP="00273832">
                      <w:pPr>
                        <w:spacing w:after="0"/>
                        <w:rPr>
                          <w:rFonts w:ascii="Consolas" w:eastAsiaTheme="minorEastAsia" w:hAnsi="Consolas"/>
                          <w:sz w:val="18"/>
                          <w:szCs w:val="18"/>
                        </w:rPr>
                      </w:pPr>
                      <w:r w:rsidRPr="008253AC">
                        <w:rPr>
                          <w:rFonts w:ascii="Consolas" w:eastAsiaTheme="minorEastAsia" w:hAnsi="Consolas"/>
                          <w:sz w:val="18"/>
                          <w:szCs w:val="18"/>
                        </w:rPr>
                        <w:t>1 choice position 40</w:t>
                      </w:r>
                    </w:p>
                  </w:txbxContent>
                </v:textbox>
              </v:shape>
            </w:pict>
          </mc:Fallback>
        </mc:AlternateContent>
      </w:r>
    </w:p>
    <w:p w14:paraId="6980E3F9" w14:textId="77777777" w:rsidR="00273832" w:rsidRDefault="00273832" w:rsidP="00273832">
      <w:pPr>
        <w:spacing w:after="0"/>
        <w:rPr>
          <w:rFonts w:ascii="Consolas" w:eastAsiaTheme="minorEastAsia" w:hAnsi="Consolas"/>
          <w:sz w:val="24"/>
          <w:szCs w:val="24"/>
        </w:rPr>
      </w:pPr>
    </w:p>
    <w:p w14:paraId="10B6B8C0" w14:textId="77777777" w:rsidR="00273832" w:rsidRDefault="00273832" w:rsidP="00273832">
      <w:pPr>
        <w:spacing w:after="0"/>
        <w:rPr>
          <w:rFonts w:ascii="Consolas" w:eastAsiaTheme="minorEastAsia" w:hAnsi="Consolas"/>
          <w:sz w:val="24"/>
          <w:szCs w:val="24"/>
        </w:rPr>
      </w:pPr>
    </w:p>
    <w:p w14:paraId="1B66A62A" w14:textId="317307F3" w:rsidR="00273832" w:rsidRDefault="00273832" w:rsidP="00273832">
      <w:pPr>
        <w:spacing w:after="0"/>
        <w:rPr>
          <w:rFonts w:ascii="Consolas" w:eastAsiaTheme="minorEastAsia" w:hAnsi="Consolas"/>
        </w:rPr>
      </w:pPr>
    </w:p>
    <w:p w14:paraId="2504B69E" w14:textId="77777777" w:rsidR="006B2937" w:rsidRDefault="006B2937" w:rsidP="00273832">
      <w:pPr>
        <w:spacing w:after="0"/>
        <w:rPr>
          <w:rFonts w:ascii="Consolas" w:eastAsiaTheme="minorEastAsia" w:hAnsi="Consolas"/>
        </w:rPr>
      </w:pPr>
    </w:p>
    <w:p w14:paraId="3BF6839B" w14:textId="77777777" w:rsidR="00273832" w:rsidRPr="008631D8" w:rsidRDefault="00273832" w:rsidP="00273832">
      <w:pPr>
        <w:spacing w:after="0"/>
        <w:rPr>
          <w:rFonts w:ascii="Consolas" w:eastAsiaTheme="minorEastAsia" w:hAnsi="Consolas"/>
        </w:rPr>
      </w:pPr>
    </w:p>
    <w:p w14:paraId="4AA6D258" w14:textId="1309912F" w:rsidR="008631D8" w:rsidRDefault="008631D8" w:rsidP="008631D8">
      <w:pPr>
        <w:spacing w:after="0"/>
        <w:rPr>
          <w:rFonts w:ascii="Consolas" w:eastAsiaTheme="minorEastAsia" w:hAnsi="Consolas"/>
        </w:rPr>
      </w:pPr>
      <w:r w:rsidRPr="008631D8">
        <w:rPr>
          <w:rFonts w:ascii="Consolas" w:eastAsiaTheme="minorEastAsia" w:hAnsi="Consolas"/>
        </w:rPr>
        <w:t xml:space="preserve">(b) form a row of 6 people from the men? </w:t>
      </w:r>
    </w:p>
    <w:p w14:paraId="4D63A4C6" w14:textId="33D680FB" w:rsidR="00A42B93" w:rsidRPr="00BD72CD" w:rsidRDefault="00A42B93" w:rsidP="008828EC">
      <w:pPr>
        <w:spacing w:after="0"/>
        <w:ind w:left="288" w:firstLine="144"/>
      </w:pPr>
      <m:oMath>
        <m:r>
          <w:rPr>
            <w:rFonts w:ascii="Cambria Math" w:hAnsi="Cambria Math"/>
          </w:rPr>
          <m:t xml:space="preserve">20×19×18×17×16×15= P(20,6) </m:t>
        </m:r>
      </m:oMath>
      <w:r>
        <w:rPr>
          <w:rFonts w:eastAsiaTheme="minorEastAsia"/>
        </w:rPr>
        <w:t xml:space="preserve"> </w:t>
      </w:r>
    </w:p>
    <w:p w14:paraId="02B52683" w14:textId="77777777" w:rsidR="00A42B93" w:rsidRDefault="00A42B93" w:rsidP="00A42B93">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3440" behindDoc="0" locked="0" layoutInCell="1" allowOverlap="1" wp14:anchorId="3933C6C9" wp14:editId="125DCEE2">
                <wp:simplePos x="0" y="0"/>
                <wp:positionH relativeFrom="column">
                  <wp:posOffset>285750</wp:posOffset>
                </wp:positionH>
                <wp:positionV relativeFrom="paragraph">
                  <wp:posOffset>23496</wp:posOffset>
                </wp:positionV>
                <wp:extent cx="2676525" cy="958850"/>
                <wp:effectExtent l="0" t="0" r="28575" b="12700"/>
                <wp:wrapNone/>
                <wp:docPr id="59" name="Text Box 59"/>
                <wp:cNvGraphicFramePr/>
                <a:graphic xmlns:a="http://schemas.openxmlformats.org/drawingml/2006/main">
                  <a:graphicData uri="http://schemas.microsoft.com/office/word/2010/wordprocessingShape">
                    <wps:wsp>
                      <wps:cNvSpPr txBox="1"/>
                      <wps:spPr>
                        <a:xfrm>
                          <a:off x="0" y="0"/>
                          <a:ext cx="2676525" cy="958850"/>
                        </a:xfrm>
                        <a:prstGeom prst="rect">
                          <a:avLst/>
                        </a:prstGeom>
                        <a:solidFill>
                          <a:schemeClr val="lt1"/>
                        </a:solidFill>
                        <a:ln w="6350">
                          <a:solidFill>
                            <a:prstClr val="black"/>
                          </a:solidFill>
                        </a:ln>
                      </wps:spPr>
                      <wps:txbx>
                        <w:txbxContent>
                          <w:p w14:paraId="43AAB9E1" w14:textId="77777777" w:rsidR="007A1594" w:rsidRPr="006968F9" w:rsidRDefault="007A1594" w:rsidP="00A42B93">
                            <w:pPr>
                              <w:spacing w:after="0"/>
                              <w:rPr>
                                <w:rFonts w:ascii="Consolas" w:eastAsiaTheme="minorEastAsia" w:hAnsi="Consolas"/>
                                <w:b/>
                                <w:bCs/>
                                <w:sz w:val="18"/>
                                <w:szCs w:val="18"/>
                              </w:rPr>
                            </w:pPr>
                            <w:r w:rsidRPr="006968F9">
                              <w:rPr>
                                <w:rFonts w:ascii="Consolas" w:eastAsiaTheme="minorEastAsia" w:hAnsi="Consolas"/>
                                <w:b/>
                                <w:bCs/>
                                <w:sz w:val="18"/>
                                <w:szCs w:val="18"/>
                              </w:rPr>
                              <w:t>Order matters</w:t>
                            </w:r>
                          </w:p>
                          <w:p w14:paraId="07A9BF8A" w14:textId="7D52E92D"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Men</w:t>
                            </w:r>
                            <w:r>
                              <w:rPr>
                                <w:rFonts w:ascii="Consolas" w:eastAsiaTheme="minorEastAsia" w:hAnsi="Consolas"/>
                                <w:sz w:val="18"/>
                                <w:szCs w:val="18"/>
                              </w:rPr>
                              <w:t xml:space="preserve"> (20)</w:t>
                            </w:r>
                          </w:p>
                          <w:p w14:paraId="1625B999"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20 choices position 1</w:t>
                            </w:r>
                          </w:p>
                          <w:p w14:paraId="404DD95B"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19 choices position 2</w:t>
                            </w:r>
                          </w:p>
                          <w:p w14:paraId="0598496F"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w:t>
                            </w:r>
                          </w:p>
                          <w:p w14:paraId="3E45E4D7"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15 choices position 6</w:t>
                            </w:r>
                          </w:p>
                          <w:p w14:paraId="1A68EAD1" w14:textId="77777777" w:rsidR="007A1594" w:rsidRPr="0083377D" w:rsidRDefault="007A1594" w:rsidP="00A42B93">
                            <w:pPr>
                              <w:spacing w:after="0"/>
                              <w:rPr>
                                <w:rFonts w:ascii="Consolas" w:eastAsiaTheme="minorEastAsia" w:hAnsi="Consolas"/>
                                <w:sz w:val="24"/>
                                <w:szCs w:val="24"/>
                              </w:rPr>
                            </w:pPr>
                          </w:p>
                          <w:p w14:paraId="46051E2E" w14:textId="77777777" w:rsidR="007A1594" w:rsidRPr="0083377D" w:rsidRDefault="007A1594" w:rsidP="00A42B93">
                            <w:pPr>
                              <w:spacing w:after="0"/>
                              <w:rPr>
                                <w:rFonts w:ascii="Consolas" w:eastAsiaTheme="minorEastAsia" w:hAnsi="Consola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3C6C9" id="Text Box 59" o:spid="_x0000_s1043" type="#_x0000_t202" style="position:absolute;margin-left:22.5pt;margin-top:1.85pt;width:210.75pt;height:75.5pt;z-index:25177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XDUAIAAKsEAAAOAAAAZHJzL2Uyb0RvYy54bWysVMlu2zAQvRfoPxC817LdyImNyIHrwEWB&#10;IAkQBznTFBULpTgsSVtyv76P9JKtp6IXajY+zryZ0eVV12i2Vc7XZAo+6PU5U0ZSWZvngj8uF18u&#10;OPNBmFJoMqrgO+X51fTzp8vWTtSQ1qRL5RhAjJ+0tuDrEOwky7xcq0b4Hlll4KzINSJAdc9Z6UQL&#10;9EZnw35/lLXkSutIKu9hvd47+TThV5WS4a6qvApMFxy5hXS6dK7imU0vxeTZCbuu5SEN8Q9ZNKI2&#10;ePQEdS2CYBtXf4BqaunIUxV6kpqMqqqWKtWAagb9d9U8rIVVqRaQ4+2JJv//YOXt9t6xuix4PubM&#10;iAY9WqousG/UMZjAT2v9BGEPFoGhgx19Pto9jLHsrnJN/KIgBj+Y3p3YjWgSxuHofJQPc84kfOP8&#10;4iJP9Gcvt63z4buihkWh4A7dS6SK7Y0PyAShx5D4mCddl4ta66TEiVFz7dhWoNc6pBxx402UNqwt&#10;+Ogrnv6AEKFP91dayJ+xyrcI0LSBMXKyrz1KoVt1icNBfiRmReUOfDnaT5y3clED/0b4cC8cRgwU&#10;YW3CHY5KE5Kig8TZmtzvv9ljPDoPL2ctRrbg/tdGOMWZ/mEwE+PB2Vmc8aSc5edDKO61Z/XaYzbN&#10;nMDUAAtqZRJjfNBHsXLUPGG7ZvFVuISReLvg4SjOw36RsJ1SzWYpCFNtRbgxD1ZG6Ehy5HXZPQln&#10;D30NmIhbOg63mLxr7z423jQ02wSq6tT7SPSe1QP/2IjUnsP2xpV7raeol3/M9A8AAAD//wMAUEsD&#10;BBQABgAIAAAAIQBWjlhK3AAAAAgBAAAPAAAAZHJzL2Rvd25yZXYueG1sTI8xT8MwFIR3JP6D9ZDY&#10;qAMkaQhxKkCFhYmCmF9j17aI7ch20/DveUwwnu509123WdzIZhWTDV7A9aoApvwQpPVawMf781UD&#10;LGX0EsfglYBvlWDTn5912Mpw8m9q3mXNqMSnFgWYnKeW8zQY5TCtwqQ8eYcQHWaSUXMZ8UTlbuQ3&#10;RVFzh9bTgsFJPRk1fO2OTsD2Ud/pocFoto20dl4+D6/6RYjLi+XhHlhWS/4Lwy8+oUNPTPtw9DKx&#10;UUBZ0ZUs4HYNjOyyritge8pV5Rp43/H/B/ofAAAA//8DAFBLAQItABQABgAIAAAAIQC2gziS/gAA&#10;AOEBAAATAAAAAAAAAAAAAAAAAAAAAABbQ29udGVudF9UeXBlc10ueG1sUEsBAi0AFAAGAAgAAAAh&#10;ADj9If/WAAAAlAEAAAsAAAAAAAAAAAAAAAAALwEAAF9yZWxzLy5yZWxzUEsBAi0AFAAGAAgAAAAh&#10;ABk/VcNQAgAAqwQAAA4AAAAAAAAAAAAAAAAALgIAAGRycy9lMm9Eb2MueG1sUEsBAi0AFAAGAAgA&#10;AAAhAFaOWErcAAAACAEAAA8AAAAAAAAAAAAAAAAAqgQAAGRycy9kb3ducmV2LnhtbFBLBQYAAAAA&#10;BAAEAPMAAACzBQAAAAA=&#10;" fillcolor="white [3201]" strokeweight=".5pt">
                <v:textbox>
                  <w:txbxContent>
                    <w:p w14:paraId="43AAB9E1" w14:textId="77777777" w:rsidR="007A1594" w:rsidRPr="006968F9" w:rsidRDefault="007A1594" w:rsidP="00A42B93">
                      <w:pPr>
                        <w:spacing w:after="0"/>
                        <w:rPr>
                          <w:rFonts w:ascii="Consolas" w:eastAsiaTheme="minorEastAsia" w:hAnsi="Consolas"/>
                          <w:b/>
                          <w:bCs/>
                          <w:sz w:val="18"/>
                          <w:szCs w:val="18"/>
                        </w:rPr>
                      </w:pPr>
                      <w:r w:rsidRPr="006968F9">
                        <w:rPr>
                          <w:rFonts w:ascii="Consolas" w:eastAsiaTheme="minorEastAsia" w:hAnsi="Consolas"/>
                          <w:b/>
                          <w:bCs/>
                          <w:sz w:val="18"/>
                          <w:szCs w:val="18"/>
                        </w:rPr>
                        <w:t>Order matters</w:t>
                      </w:r>
                    </w:p>
                    <w:p w14:paraId="07A9BF8A" w14:textId="7D52E92D"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Men</w:t>
                      </w:r>
                      <w:r>
                        <w:rPr>
                          <w:rFonts w:ascii="Consolas" w:eastAsiaTheme="minorEastAsia" w:hAnsi="Consolas"/>
                          <w:sz w:val="18"/>
                          <w:szCs w:val="18"/>
                        </w:rPr>
                        <w:t xml:space="preserve"> (20)</w:t>
                      </w:r>
                    </w:p>
                    <w:p w14:paraId="1625B999"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20 choices position 1</w:t>
                      </w:r>
                    </w:p>
                    <w:p w14:paraId="404DD95B"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19 choices position 2</w:t>
                      </w:r>
                    </w:p>
                    <w:p w14:paraId="0598496F"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w:t>
                      </w:r>
                    </w:p>
                    <w:p w14:paraId="3E45E4D7" w14:textId="77777777" w:rsidR="007A1594" w:rsidRPr="006968F9" w:rsidRDefault="007A1594" w:rsidP="00A42B93">
                      <w:pPr>
                        <w:spacing w:after="0"/>
                        <w:rPr>
                          <w:rFonts w:ascii="Consolas" w:eastAsiaTheme="minorEastAsia" w:hAnsi="Consolas"/>
                          <w:sz w:val="18"/>
                          <w:szCs w:val="18"/>
                        </w:rPr>
                      </w:pPr>
                      <w:r w:rsidRPr="006968F9">
                        <w:rPr>
                          <w:rFonts w:ascii="Consolas" w:eastAsiaTheme="minorEastAsia" w:hAnsi="Consolas"/>
                          <w:sz w:val="18"/>
                          <w:szCs w:val="18"/>
                        </w:rPr>
                        <w:t>15 choices position 6</w:t>
                      </w:r>
                    </w:p>
                    <w:p w14:paraId="1A68EAD1" w14:textId="77777777" w:rsidR="007A1594" w:rsidRPr="0083377D" w:rsidRDefault="007A1594" w:rsidP="00A42B93">
                      <w:pPr>
                        <w:spacing w:after="0"/>
                        <w:rPr>
                          <w:rFonts w:ascii="Consolas" w:eastAsiaTheme="minorEastAsia" w:hAnsi="Consolas"/>
                          <w:sz w:val="24"/>
                          <w:szCs w:val="24"/>
                        </w:rPr>
                      </w:pPr>
                    </w:p>
                    <w:p w14:paraId="46051E2E" w14:textId="77777777" w:rsidR="007A1594" w:rsidRPr="0083377D" w:rsidRDefault="007A1594" w:rsidP="00A42B93">
                      <w:pPr>
                        <w:spacing w:after="0"/>
                        <w:rPr>
                          <w:rFonts w:ascii="Consolas" w:eastAsiaTheme="minorEastAsia" w:hAnsi="Consolas"/>
                          <w:sz w:val="24"/>
                          <w:szCs w:val="24"/>
                        </w:rPr>
                      </w:pPr>
                    </w:p>
                  </w:txbxContent>
                </v:textbox>
              </v:shape>
            </w:pict>
          </mc:Fallback>
        </mc:AlternateContent>
      </w:r>
    </w:p>
    <w:p w14:paraId="7A931640" w14:textId="77777777" w:rsidR="00A42B93" w:rsidRDefault="00A42B93" w:rsidP="00A42B93">
      <w:pPr>
        <w:spacing w:after="0"/>
        <w:rPr>
          <w:rFonts w:ascii="Consolas" w:eastAsiaTheme="minorEastAsia" w:hAnsi="Consolas"/>
          <w:sz w:val="24"/>
          <w:szCs w:val="24"/>
        </w:rPr>
      </w:pPr>
    </w:p>
    <w:p w14:paraId="77C98AF6" w14:textId="77777777" w:rsidR="00A42B93" w:rsidRDefault="00A42B93" w:rsidP="00A42B93">
      <w:pPr>
        <w:spacing w:after="0"/>
        <w:rPr>
          <w:rFonts w:ascii="Consolas" w:eastAsiaTheme="minorEastAsia" w:hAnsi="Consolas"/>
          <w:sz w:val="24"/>
          <w:szCs w:val="24"/>
        </w:rPr>
      </w:pPr>
    </w:p>
    <w:p w14:paraId="09E4FDED" w14:textId="77777777" w:rsidR="00A42B93" w:rsidRDefault="00A42B93" w:rsidP="00A42B93">
      <w:pPr>
        <w:spacing w:after="0"/>
        <w:rPr>
          <w:rFonts w:ascii="Consolas" w:eastAsiaTheme="minorEastAsia" w:hAnsi="Consolas"/>
          <w:sz w:val="24"/>
          <w:szCs w:val="24"/>
        </w:rPr>
      </w:pPr>
    </w:p>
    <w:p w14:paraId="30EE18A2" w14:textId="77777777" w:rsidR="00A42B93" w:rsidRDefault="00A42B93" w:rsidP="00A42B93">
      <w:pPr>
        <w:spacing w:after="0"/>
        <w:rPr>
          <w:rFonts w:ascii="Consolas" w:eastAsiaTheme="minorEastAsia" w:hAnsi="Consolas"/>
          <w:sz w:val="24"/>
          <w:szCs w:val="24"/>
        </w:rPr>
      </w:pPr>
    </w:p>
    <w:p w14:paraId="1EE8F578" w14:textId="77777777" w:rsidR="00A42B93" w:rsidRPr="00A42B93" w:rsidRDefault="00A42B93" w:rsidP="00B958C3">
      <w:pPr>
        <w:spacing w:after="0"/>
        <w:rPr>
          <w:rFonts w:ascii="Consolas" w:eastAsiaTheme="minorEastAsia" w:hAnsi="Consolas"/>
        </w:rPr>
      </w:pPr>
    </w:p>
    <w:p w14:paraId="7CE05095" w14:textId="6C947C55" w:rsidR="008631D8" w:rsidRDefault="008631D8" w:rsidP="008631D8">
      <w:pPr>
        <w:spacing w:after="0"/>
        <w:rPr>
          <w:rFonts w:ascii="Consolas" w:eastAsiaTheme="minorEastAsia" w:hAnsi="Consolas"/>
        </w:rPr>
      </w:pPr>
      <w:r w:rsidRPr="008631D8">
        <w:rPr>
          <w:rFonts w:ascii="Consolas" w:eastAsiaTheme="minorEastAsia" w:hAnsi="Consolas"/>
        </w:rPr>
        <w:t xml:space="preserve">(c) form the group into a row with all the women in front of all the men? </w:t>
      </w:r>
    </w:p>
    <w:p w14:paraId="18443162" w14:textId="2F5D479D" w:rsidR="00AE66BD" w:rsidRPr="00BD72CD" w:rsidRDefault="00AE66BD" w:rsidP="00091FBD">
      <w:pPr>
        <w:spacing w:after="0"/>
        <w:ind w:left="288" w:firstLine="144"/>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20,20</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20,20</m:t>
            </m:r>
          </m:e>
        </m:d>
        <m:r>
          <w:rPr>
            <w:rFonts w:ascii="Cambria Math" w:eastAsiaTheme="minorEastAsia" w:hAnsi="Cambria Math"/>
          </w:rPr>
          <m:t>=20!×20!</m:t>
        </m:r>
      </m:oMath>
      <w:r>
        <w:rPr>
          <w:rFonts w:eastAsiaTheme="minorEastAsia"/>
        </w:rPr>
        <w:t xml:space="preserve"> </w:t>
      </w:r>
    </w:p>
    <w:p w14:paraId="0B27307E" w14:textId="77777777" w:rsidR="00AE66BD" w:rsidRDefault="00AE66BD" w:rsidP="00AE66BD">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5488" behindDoc="0" locked="0" layoutInCell="1" allowOverlap="1" wp14:anchorId="6D263657" wp14:editId="6DFF935A">
                <wp:simplePos x="0" y="0"/>
                <wp:positionH relativeFrom="column">
                  <wp:posOffset>285750</wp:posOffset>
                </wp:positionH>
                <wp:positionV relativeFrom="paragraph">
                  <wp:posOffset>27941</wp:posOffset>
                </wp:positionV>
                <wp:extent cx="2676525" cy="1225550"/>
                <wp:effectExtent l="0" t="0" r="28575" b="12700"/>
                <wp:wrapNone/>
                <wp:docPr id="64" name="Text Box 64"/>
                <wp:cNvGraphicFramePr/>
                <a:graphic xmlns:a="http://schemas.openxmlformats.org/drawingml/2006/main">
                  <a:graphicData uri="http://schemas.microsoft.com/office/word/2010/wordprocessingShape">
                    <wps:wsp>
                      <wps:cNvSpPr txBox="1"/>
                      <wps:spPr>
                        <a:xfrm>
                          <a:off x="0" y="0"/>
                          <a:ext cx="2676525" cy="1225550"/>
                        </a:xfrm>
                        <a:prstGeom prst="rect">
                          <a:avLst/>
                        </a:prstGeom>
                        <a:solidFill>
                          <a:schemeClr val="lt1"/>
                        </a:solidFill>
                        <a:ln w="6350">
                          <a:solidFill>
                            <a:prstClr val="black"/>
                          </a:solidFill>
                        </a:ln>
                      </wps:spPr>
                      <wps:txbx>
                        <w:txbxContent>
                          <w:p w14:paraId="708C3BCB" w14:textId="77777777" w:rsidR="007A1594" w:rsidRPr="00EA54F7" w:rsidRDefault="007A1594" w:rsidP="00AE66BD">
                            <w:pPr>
                              <w:spacing w:after="0"/>
                              <w:rPr>
                                <w:rFonts w:ascii="Consolas" w:eastAsiaTheme="minorEastAsia" w:hAnsi="Consolas"/>
                                <w:b/>
                                <w:bCs/>
                                <w:sz w:val="18"/>
                                <w:szCs w:val="18"/>
                              </w:rPr>
                            </w:pPr>
                            <w:r w:rsidRPr="00EA54F7">
                              <w:rPr>
                                <w:rFonts w:ascii="Consolas" w:eastAsiaTheme="minorEastAsia" w:hAnsi="Consolas"/>
                                <w:b/>
                                <w:bCs/>
                                <w:sz w:val="18"/>
                                <w:szCs w:val="18"/>
                              </w:rPr>
                              <w:t>Order matters</w:t>
                            </w:r>
                          </w:p>
                          <w:p w14:paraId="4EDEDD0C"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 xml:space="preserve">Product Rule (AND/+) </w:t>
                            </w:r>
                          </w:p>
                          <w:p w14:paraId="56D2EA67" w14:textId="239B5052"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Women</w:t>
                            </w:r>
                            <w:r>
                              <w:rPr>
                                <w:rFonts w:ascii="Consolas" w:eastAsiaTheme="minorEastAsia" w:hAnsi="Consolas"/>
                                <w:sz w:val="18"/>
                                <w:szCs w:val="18"/>
                              </w:rPr>
                              <w:t xml:space="preserve"> (20)</w:t>
                            </w:r>
                          </w:p>
                          <w:p w14:paraId="74775179"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207D89EB"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0B20B2B3" w14:textId="16170363"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Men</w:t>
                            </w:r>
                            <w:r>
                              <w:rPr>
                                <w:rFonts w:ascii="Consolas" w:eastAsiaTheme="minorEastAsia" w:hAnsi="Consolas"/>
                                <w:sz w:val="18"/>
                                <w:szCs w:val="18"/>
                              </w:rPr>
                              <w:t xml:space="preserve"> (20)</w:t>
                            </w:r>
                          </w:p>
                          <w:p w14:paraId="00742498"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02AC8B1A"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30611A8C" w14:textId="77777777" w:rsidR="007A1594" w:rsidRPr="00EA54F7" w:rsidRDefault="007A1594" w:rsidP="00AE66BD">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63657" id="Text Box 64" o:spid="_x0000_s1044" type="#_x0000_t202" style="position:absolute;margin-left:22.5pt;margin-top:2.2pt;width:210.75pt;height:96.5pt;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68/TwIAAKwEAAAOAAAAZHJzL2Uyb0RvYy54bWysVMlu2zAQvRfoPxC8N7JV20kNy4HrIEUB&#10;IwkQFznTFGULpTgsSVtyv76P9JKtp6IXajY+zryZ0eS6azTbKedrMgXvX/Q4U0ZSWZt1wX8sbz9d&#10;ceaDMKXQZFTB98rz6+nHD5PWjlVOG9Klcgwgxo9bW/BNCHacZV5uVCP8BVll4KzINSJAdeusdKIF&#10;eqOzvNcbZS250jqSyntYbw5OPk34VaVkuK8qrwLTBUduIZ0unat4ZtOJGK+dsJtaHtMQ/5BFI2qD&#10;R89QNyIItnX1O6imlo48VeFCUpNRVdVSpRpQTb/3pprHjbAq1QJyvD3T5P8frLzbPThWlwUfDTgz&#10;okGPlqoL7Ct1DCbw01o/RtijRWDoYEefT3YPYyy7q1wTvyiIwQ+m92d2I5qEMR9djob5kDMJXz/P&#10;h8Nh4j97vm6dD98UNSwKBXdoX2JV7BY+IBWEnkLia550Xd7WWicljoyaa8d2As3WISWJG6+itGEt&#10;av2Mp98hROjz/ZUW8mcs8zUCNG1gjKQcio9S6FZdIrE/OjGzonIPwhwdRs5beVsDfyF8eBAOMwaO&#10;sDfhHkelCUnRUeJsQ+733+wxHq2Hl7MWM1tw/2srnOJMfzcYii/9wSAOeVIGw8scinvpWb30mG0z&#10;JzDVx4ZamcQYH/RJrBw1T1ivWXwVLmEk3i54OInzcNgkrKdUs1kKwlhbERbm0coIHUmOvC67J+Hs&#10;sa8BI3FHp+kW4zftPcTGm4Zm20BVnXofiT6weuQfK5Hac1zfuHMv9RT1/JOZ/gEAAP//AwBQSwME&#10;FAAGAAgAAAAhALSKlT3cAAAACAEAAA8AAABkcnMvZG93bnJldi54bWxMj8FOwzAQRO9I/IO1SNyo&#10;A0pDmsapABUunFoQZzd2bavxOrLdNPw9ywlOq9GMZt+0m9kPbNIxuYAC7hcFMI19UA6NgM+P17sa&#10;WMoSlRwCagHfOsGmu75qZaPCBXd62mfDqARTIwXYnMeG89Rb7WVahFEjeccQvcwko+EqyguV+4E/&#10;FEXFvXRIH6wc9YvV/Wl/9gK2z2Zl+lpGu62Vc9P8dXw3b0Lc3sxPa2BZz/kvDL/4hA4dMR3CGVVi&#10;g4BySVMy3RIY2WVVLYEdKLd6LIF3Lf8/oPsBAAD//wMAUEsBAi0AFAAGAAgAAAAhALaDOJL+AAAA&#10;4QEAABMAAAAAAAAAAAAAAAAAAAAAAFtDb250ZW50X1R5cGVzXS54bWxQSwECLQAUAAYACAAAACEA&#10;OP0h/9YAAACUAQAACwAAAAAAAAAAAAAAAAAvAQAAX3JlbHMvLnJlbHNQSwECLQAUAAYACAAAACEA&#10;GiuvP08CAACsBAAADgAAAAAAAAAAAAAAAAAuAgAAZHJzL2Uyb0RvYy54bWxQSwECLQAUAAYACAAA&#10;ACEAtIqVPdwAAAAIAQAADwAAAAAAAAAAAAAAAACpBAAAZHJzL2Rvd25yZXYueG1sUEsFBgAAAAAE&#10;AAQA8wAAALIFAAAAAA==&#10;" fillcolor="white [3201]" strokeweight=".5pt">
                <v:textbox>
                  <w:txbxContent>
                    <w:p w14:paraId="708C3BCB" w14:textId="77777777" w:rsidR="007A1594" w:rsidRPr="00EA54F7" w:rsidRDefault="007A1594" w:rsidP="00AE66BD">
                      <w:pPr>
                        <w:spacing w:after="0"/>
                        <w:rPr>
                          <w:rFonts w:ascii="Consolas" w:eastAsiaTheme="minorEastAsia" w:hAnsi="Consolas"/>
                          <w:b/>
                          <w:bCs/>
                          <w:sz w:val="18"/>
                          <w:szCs w:val="18"/>
                        </w:rPr>
                      </w:pPr>
                      <w:r w:rsidRPr="00EA54F7">
                        <w:rPr>
                          <w:rFonts w:ascii="Consolas" w:eastAsiaTheme="minorEastAsia" w:hAnsi="Consolas"/>
                          <w:b/>
                          <w:bCs/>
                          <w:sz w:val="18"/>
                          <w:szCs w:val="18"/>
                        </w:rPr>
                        <w:t>Order matters</w:t>
                      </w:r>
                    </w:p>
                    <w:p w14:paraId="4EDEDD0C"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 xml:space="preserve">Product Rule (AND/+) </w:t>
                      </w:r>
                    </w:p>
                    <w:p w14:paraId="56D2EA67" w14:textId="239B5052"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Women</w:t>
                      </w:r>
                      <w:r>
                        <w:rPr>
                          <w:rFonts w:ascii="Consolas" w:eastAsiaTheme="minorEastAsia" w:hAnsi="Consolas"/>
                          <w:sz w:val="18"/>
                          <w:szCs w:val="18"/>
                        </w:rPr>
                        <w:t xml:space="preserve"> (20)</w:t>
                      </w:r>
                    </w:p>
                    <w:p w14:paraId="74775179"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207D89EB"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0B20B2B3" w14:textId="16170363"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Men</w:t>
                      </w:r>
                      <w:r>
                        <w:rPr>
                          <w:rFonts w:ascii="Consolas" w:eastAsiaTheme="minorEastAsia" w:hAnsi="Consolas"/>
                          <w:sz w:val="18"/>
                          <w:szCs w:val="18"/>
                        </w:rPr>
                        <w:t xml:space="preserve"> (20)</w:t>
                      </w:r>
                    </w:p>
                    <w:p w14:paraId="00742498"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20 choices position 1</w:t>
                      </w:r>
                    </w:p>
                    <w:p w14:paraId="02AC8B1A" w14:textId="77777777" w:rsidR="007A1594" w:rsidRPr="00EA54F7" w:rsidRDefault="007A1594" w:rsidP="00AE66BD">
                      <w:pPr>
                        <w:spacing w:after="0"/>
                        <w:rPr>
                          <w:rFonts w:ascii="Consolas" w:eastAsiaTheme="minorEastAsia" w:hAnsi="Consolas"/>
                          <w:sz w:val="18"/>
                          <w:szCs w:val="18"/>
                        </w:rPr>
                      </w:pPr>
                      <w:r w:rsidRPr="00EA54F7">
                        <w:rPr>
                          <w:rFonts w:ascii="Consolas" w:eastAsiaTheme="minorEastAsia" w:hAnsi="Consolas"/>
                          <w:sz w:val="18"/>
                          <w:szCs w:val="18"/>
                        </w:rPr>
                        <w:t>1 choice position 20</w:t>
                      </w:r>
                    </w:p>
                    <w:p w14:paraId="30611A8C" w14:textId="77777777" w:rsidR="007A1594" w:rsidRPr="00EA54F7" w:rsidRDefault="007A1594" w:rsidP="00AE66BD">
                      <w:pPr>
                        <w:spacing w:after="0"/>
                        <w:rPr>
                          <w:rFonts w:ascii="Consolas" w:eastAsiaTheme="minorEastAsia" w:hAnsi="Consolas"/>
                          <w:sz w:val="18"/>
                          <w:szCs w:val="18"/>
                        </w:rPr>
                      </w:pPr>
                    </w:p>
                  </w:txbxContent>
                </v:textbox>
              </v:shape>
            </w:pict>
          </mc:Fallback>
        </mc:AlternateContent>
      </w:r>
    </w:p>
    <w:p w14:paraId="797C1039" w14:textId="77777777" w:rsidR="00AE66BD" w:rsidRDefault="00AE66BD" w:rsidP="00AE66BD">
      <w:pPr>
        <w:spacing w:after="0"/>
        <w:rPr>
          <w:rFonts w:ascii="Consolas" w:eastAsiaTheme="minorEastAsia" w:hAnsi="Consolas"/>
          <w:sz w:val="24"/>
          <w:szCs w:val="24"/>
        </w:rPr>
      </w:pPr>
    </w:p>
    <w:p w14:paraId="278756FA" w14:textId="77777777" w:rsidR="00AE66BD" w:rsidRDefault="00AE66BD" w:rsidP="00AE66BD">
      <w:pPr>
        <w:spacing w:after="0"/>
        <w:rPr>
          <w:rFonts w:ascii="Consolas" w:eastAsiaTheme="minorEastAsia" w:hAnsi="Consolas"/>
          <w:sz w:val="24"/>
          <w:szCs w:val="24"/>
        </w:rPr>
      </w:pPr>
    </w:p>
    <w:p w14:paraId="0E208539" w14:textId="77777777" w:rsidR="00AE66BD" w:rsidRDefault="00AE66BD" w:rsidP="00AE66BD">
      <w:pPr>
        <w:spacing w:after="0"/>
        <w:rPr>
          <w:rFonts w:ascii="Consolas" w:eastAsiaTheme="minorEastAsia" w:hAnsi="Consolas"/>
          <w:sz w:val="24"/>
          <w:szCs w:val="24"/>
        </w:rPr>
      </w:pPr>
    </w:p>
    <w:p w14:paraId="10A38B5D" w14:textId="77777777" w:rsidR="00AE66BD" w:rsidRDefault="00AE66BD" w:rsidP="00AE66BD">
      <w:pPr>
        <w:spacing w:after="0"/>
        <w:rPr>
          <w:rFonts w:ascii="Consolas" w:eastAsiaTheme="minorEastAsia" w:hAnsi="Consolas"/>
          <w:sz w:val="24"/>
          <w:szCs w:val="24"/>
        </w:rPr>
      </w:pPr>
    </w:p>
    <w:p w14:paraId="24E6C2A8" w14:textId="7862ADAA" w:rsidR="00EC54D1" w:rsidRPr="00AE66BD" w:rsidRDefault="00EC54D1" w:rsidP="008631D8">
      <w:pPr>
        <w:spacing w:after="0"/>
        <w:rPr>
          <w:rFonts w:ascii="Consolas" w:eastAsiaTheme="minorEastAsia" w:hAnsi="Consolas"/>
          <w:sz w:val="24"/>
          <w:szCs w:val="24"/>
        </w:rPr>
      </w:pPr>
    </w:p>
    <w:p w14:paraId="7CAD3E20" w14:textId="77777777" w:rsidR="00AE66BD" w:rsidRPr="00AE66BD" w:rsidRDefault="00AE66BD" w:rsidP="008631D8">
      <w:pPr>
        <w:spacing w:after="0"/>
        <w:rPr>
          <w:rFonts w:ascii="Consolas" w:eastAsiaTheme="minorEastAsia" w:hAnsi="Consolas"/>
        </w:rPr>
      </w:pPr>
    </w:p>
    <w:p w14:paraId="63AE80C3" w14:textId="05804127" w:rsidR="00972A82" w:rsidRDefault="008631D8" w:rsidP="004279F2">
      <w:pPr>
        <w:spacing w:after="0"/>
        <w:rPr>
          <w:rFonts w:ascii="Consolas" w:eastAsiaTheme="minorEastAsia" w:hAnsi="Consolas"/>
        </w:rPr>
      </w:pPr>
      <w:r w:rsidRPr="008631D8">
        <w:rPr>
          <w:rFonts w:ascii="Consolas" w:eastAsiaTheme="minorEastAsia" w:hAnsi="Consolas"/>
        </w:rPr>
        <w:t xml:space="preserve">(d) choose a man and a </w:t>
      </w:r>
      <w:r w:rsidR="003169A6" w:rsidRPr="008631D8">
        <w:rPr>
          <w:rFonts w:ascii="Consolas" w:eastAsiaTheme="minorEastAsia" w:hAnsi="Consolas"/>
        </w:rPr>
        <w:t>woman</w:t>
      </w:r>
      <w:r w:rsidRPr="008631D8">
        <w:rPr>
          <w:rFonts w:ascii="Consolas" w:eastAsiaTheme="minorEastAsia" w:hAnsi="Consolas"/>
        </w:rPr>
        <w:t xml:space="preserve"> from the group?</w:t>
      </w:r>
    </w:p>
    <w:p w14:paraId="10780D55" w14:textId="0607DC2B" w:rsidR="00CF3098" w:rsidRPr="00BD72CD" w:rsidRDefault="00CF3098" w:rsidP="00C62223">
      <w:pPr>
        <w:spacing w:after="0"/>
        <w:ind w:left="288" w:firstLine="144"/>
      </w:pPr>
      <m:oMath>
        <m:r>
          <w:rPr>
            <w:rFonts w:ascii="Cambria Math" w:hAnsi="Cambria Math"/>
          </w:rPr>
          <m:t xml:space="preserve"> </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m:t>
            </m:r>
          </m:e>
        </m:d>
        <m:r>
          <w:rPr>
            <w:rFonts w:ascii="Cambria Math" w:eastAsiaTheme="minorEastAsia" w:hAnsi="Cambria Math"/>
          </w:rPr>
          <m:t xml:space="preserve">=20×20 </m:t>
        </m:r>
      </m:oMath>
      <w:r>
        <w:rPr>
          <w:rFonts w:eastAsiaTheme="minorEastAsia"/>
        </w:rPr>
        <w:t xml:space="preserve"> </w:t>
      </w:r>
    </w:p>
    <w:p w14:paraId="68A43890" w14:textId="77777777" w:rsidR="00CF3098" w:rsidRDefault="00CF3098" w:rsidP="00CF3098">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7536" behindDoc="0" locked="0" layoutInCell="1" allowOverlap="1" wp14:anchorId="6BA62041" wp14:editId="5F30617C">
                <wp:simplePos x="0" y="0"/>
                <wp:positionH relativeFrom="column">
                  <wp:posOffset>292100</wp:posOffset>
                </wp:positionH>
                <wp:positionV relativeFrom="paragraph">
                  <wp:posOffset>24130</wp:posOffset>
                </wp:positionV>
                <wp:extent cx="2676525" cy="965200"/>
                <wp:effectExtent l="0" t="0" r="28575" b="25400"/>
                <wp:wrapNone/>
                <wp:docPr id="84" name="Text Box 84"/>
                <wp:cNvGraphicFramePr/>
                <a:graphic xmlns:a="http://schemas.openxmlformats.org/drawingml/2006/main">
                  <a:graphicData uri="http://schemas.microsoft.com/office/word/2010/wordprocessingShape">
                    <wps:wsp>
                      <wps:cNvSpPr txBox="1"/>
                      <wps:spPr>
                        <a:xfrm>
                          <a:off x="0" y="0"/>
                          <a:ext cx="2676525" cy="965200"/>
                        </a:xfrm>
                        <a:prstGeom prst="rect">
                          <a:avLst/>
                        </a:prstGeom>
                        <a:solidFill>
                          <a:schemeClr val="lt1"/>
                        </a:solidFill>
                        <a:ln w="6350">
                          <a:solidFill>
                            <a:prstClr val="black"/>
                          </a:solidFill>
                        </a:ln>
                      </wps:spPr>
                      <wps:txbx>
                        <w:txbxContent>
                          <w:p w14:paraId="350BFCF2" w14:textId="77777777" w:rsidR="007A1594" w:rsidRPr="00F2769F" w:rsidRDefault="007A1594" w:rsidP="00CF3098">
                            <w:pPr>
                              <w:spacing w:after="0"/>
                              <w:rPr>
                                <w:rFonts w:ascii="Consolas" w:eastAsiaTheme="minorEastAsia" w:hAnsi="Consolas"/>
                                <w:b/>
                                <w:bCs/>
                                <w:sz w:val="18"/>
                                <w:szCs w:val="18"/>
                              </w:rPr>
                            </w:pPr>
                            <w:r w:rsidRPr="00F2769F">
                              <w:rPr>
                                <w:rFonts w:ascii="Consolas" w:eastAsiaTheme="minorEastAsia" w:hAnsi="Consolas"/>
                                <w:b/>
                                <w:bCs/>
                                <w:sz w:val="18"/>
                                <w:szCs w:val="18"/>
                              </w:rPr>
                              <w:t>Order doesn’t matter</w:t>
                            </w:r>
                          </w:p>
                          <w:p w14:paraId="27F3A57C"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 xml:space="preserve">Product Rule (AND/+) </w:t>
                            </w:r>
                          </w:p>
                          <w:p w14:paraId="49204A28" w14:textId="18415EA0"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Women</w:t>
                            </w:r>
                            <w:r>
                              <w:rPr>
                                <w:rFonts w:ascii="Consolas" w:eastAsiaTheme="minorEastAsia" w:hAnsi="Consolas"/>
                                <w:sz w:val="18"/>
                                <w:szCs w:val="18"/>
                              </w:rPr>
                              <w:t xml:space="preserve"> (20)</w:t>
                            </w:r>
                          </w:p>
                          <w:p w14:paraId="76C9BEA3"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34A378D0" w14:textId="3BE35A02"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Men</w:t>
                            </w:r>
                            <w:r>
                              <w:rPr>
                                <w:rFonts w:ascii="Consolas" w:eastAsiaTheme="minorEastAsia" w:hAnsi="Consolas"/>
                                <w:sz w:val="18"/>
                                <w:szCs w:val="18"/>
                              </w:rPr>
                              <w:t xml:space="preserve"> (20)</w:t>
                            </w:r>
                          </w:p>
                          <w:p w14:paraId="7E5E984E"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0E05D2E3" w14:textId="77777777" w:rsidR="007A1594" w:rsidRPr="0083377D" w:rsidRDefault="007A1594" w:rsidP="00CF3098">
                            <w:pPr>
                              <w:spacing w:after="0"/>
                              <w:rPr>
                                <w:rFonts w:ascii="Consolas" w:eastAsiaTheme="minorEastAsia" w:hAnsi="Consola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62041" id="Text Box 84" o:spid="_x0000_s1045" type="#_x0000_t202" style="position:absolute;margin-left:23pt;margin-top:1.9pt;width:210.75pt;height:76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RpUAIAAKsEAAAOAAAAZHJzL2Uyb0RvYy54bWysVNtuGjEQfa/Uf7D8XhYolwSxRJQoVSWU&#10;REqqPBuvF1b1elzbsJt+fY/NJZD2qeqLd24+njkzs9ObttZsp5yvyOS81+lypoykojLrnH9/vvt0&#10;xZkPwhRCk1E5f1We38w+fpg2dqL6tCFdKMcAYvyksTnfhGAnWeblRtXCd8gqA2dJrhYBqltnhRMN&#10;0Gud9bvdUdaQK6wjqbyH9Xbv5LOEX5ZKhoey9CownXPkFtLp0rmKZzabisnaCbup5CEN8Q9Z1KIy&#10;ePQEdSuCYFtX/QFVV9KRpzJ0JNUZlWUlVaoB1fS676p52girUi0gx9sTTf7/wcr73aNjVZHzqwFn&#10;RtTo0bNqA/tCLYMJ/DTWTxD2ZBEYWtjR56PdwxjLbktXxy8KYvCD6dcTuxFNwtgfjUfD/pAzCd81&#10;xG6iP3u7bZ0PXxXVLAo5d+heIlXslj4gE4QeQ+JjnnRV3FVaJyVOjFpox3YCvdYh5YgbF1HasCbn&#10;o8/DbgK+8EXo0/2VFvJHrPISAZo2MEZO9rVHKbSrNnHYGx+JWVHxCr4c7SfOW3lXAX8pfHgUDiMG&#10;irA24QFHqQlJ0UHibEPu19/sMR6dh5ezBiObc/9zK5ziTH8zmInr3mAQZzwpg+G4D8Wde1bnHrOt&#10;FwSmelhQK5MY44M+iqWj+gXbNY+vwiWMxNs5D0dxEfaLhO2Uaj5PQZhqK8LSPFkZoWNnIq/P7Ytw&#10;9tDXgIm4p+Nwi8m79u5j401D822gskq9j0TvWT3wj41I7Tlsb1y5cz1Fvf1jZr8BAAD//wMAUEsD&#10;BBQABgAIAAAAIQDOQPjY3AAAAAgBAAAPAAAAZHJzL2Rvd25yZXYueG1sTI/BTsMwEETvSPyDtUjc&#10;qAM0IQ1xKkCFS08U1LMbu7ZFvI5sNw1/z3KC42pGs++169kPbNIxuYACbhcFMI19UA6NgM+P15sa&#10;WMoSlRwCagHfOsG6u7xoZaPCGd/1tMuG0QimRgqwOY8N56m32su0CKNGyo4hepnpjIarKM807gd+&#10;VxQV99IhfbBy1C9W91+7kxeweTYr09cy2k2tnJvm/XFr3oS4vpqfHoFlPee/MvziEzp0xHQIJ1SJ&#10;DQKWFalkAfckQPGyeiiBHahXljXwruX/BbofAAAA//8DAFBLAQItABQABgAIAAAAIQC2gziS/gAA&#10;AOEBAAATAAAAAAAAAAAAAAAAAAAAAABbQ29udGVudF9UeXBlc10ueG1sUEsBAi0AFAAGAAgAAAAh&#10;ADj9If/WAAAAlAEAAAsAAAAAAAAAAAAAAAAALwEAAF9yZWxzLy5yZWxzUEsBAi0AFAAGAAgAAAAh&#10;AGliBGlQAgAAqwQAAA4AAAAAAAAAAAAAAAAALgIAAGRycy9lMm9Eb2MueG1sUEsBAi0AFAAGAAgA&#10;AAAhAM5A+NjcAAAACAEAAA8AAAAAAAAAAAAAAAAAqgQAAGRycy9kb3ducmV2LnhtbFBLBQYAAAAA&#10;BAAEAPMAAACzBQAAAAA=&#10;" fillcolor="white [3201]" strokeweight=".5pt">
                <v:textbox>
                  <w:txbxContent>
                    <w:p w14:paraId="350BFCF2" w14:textId="77777777" w:rsidR="007A1594" w:rsidRPr="00F2769F" w:rsidRDefault="007A1594" w:rsidP="00CF3098">
                      <w:pPr>
                        <w:spacing w:after="0"/>
                        <w:rPr>
                          <w:rFonts w:ascii="Consolas" w:eastAsiaTheme="minorEastAsia" w:hAnsi="Consolas"/>
                          <w:b/>
                          <w:bCs/>
                          <w:sz w:val="18"/>
                          <w:szCs w:val="18"/>
                        </w:rPr>
                      </w:pPr>
                      <w:r w:rsidRPr="00F2769F">
                        <w:rPr>
                          <w:rFonts w:ascii="Consolas" w:eastAsiaTheme="minorEastAsia" w:hAnsi="Consolas"/>
                          <w:b/>
                          <w:bCs/>
                          <w:sz w:val="18"/>
                          <w:szCs w:val="18"/>
                        </w:rPr>
                        <w:t>Order doesn’t matter</w:t>
                      </w:r>
                    </w:p>
                    <w:p w14:paraId="27F3A57C"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 xml:space="preserve">Product Rule (AND/+) </w:t>
                      </w:r>
                    </w:p>
                    <w:p w14:paraId="49204A28" w14:textId="18415EA0"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Women</w:t>
                      </w:r>
                      <w:r>
                        <w:rPr>
                          <w:rFonts w:ascii="Consolas" w:eastAsiaTheme="minorEastAsia" w:hAnsi="Consolas"/>
                          <w:sz w:val="18"/>
                          <w:szCs w:val="18"/>
                        </w:rPr>
                        <w:t xml:space="preserve"> (20)</w:t>
                      </w:r>
                    </w:p>
                    <w:p w14:paraId="76C9BEA3"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34A378D0" w14:textId="3BE35A02"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Men</w:t>
                      </w:r>
                      <w:r>
                        <w:rPr>
                          <w:rFonts w:ascii="Consolas" w:eastAsiaTheme="minorEastAsia" w:hAnsi="Consolas"/>
                          <w:sz w:val="18"/>
                          <w:szCs w:val="18"/>
                        </w:rPr>
                        <w:t xml:space="preserve"> (20)</w:t>
                      </w:r>
                    </w:p>
                    <w:p w14:paraId="7E5E984E" w14:textId="77777777" w:rsidR="007A1594" w:rsidRPr="00F2769F" w:rsidRDefault="007A1594" w:rsidP="00CF3098">
                      <w:pPr>
                        <w:spacing w:after="0"/>
                        <w:rPr>
                          <w:rFonts w:ascii="Consolas" w:eastAsiaTheme="minorEastAsia" w:hAnsi="Consolas"/>
                          <w:sz w:val="18"/>
                          <w:szCs w:val="18"/>
                        </w:rPr>
                      </w:pPr>
                      <w:r w:rsidRPr="00F2769F">
                        <w:rPr>
                          <w:rFonts w:ascii="Consolas" w:eastAsiaTheme="minorEastAsia" w:hAnsi="Consolas"/>
                          <w:sz w:val="18"/>
                          <w:szCs w:val="18"/>
                        </w:rPr>
                        <w:t>20 choices position 1</w:t>
                      </w:r>
                    </w:p>
                    <w:p w14:paraId="0E05D2E3" w14:textId="77777777" w:rsidR="007A1594" w:rsidRPr="0083377D" w:rsidRDefault="007A1594" w:rsidP="00CF3098">
                      <w:pPr>
                        <w:spacing w:after="0"/>
                        <w:rPr>
                          <w:rFonts w:ascii="Consolas" w:eastAsiaTheme="minorEastAsia" w:hAnsi="Consolas"/>
                          <w:sz w:val="24"/>
                          <w:szCs w:val="24"/>
                        </w:rPr>
                      </w:pPr>
                    </w:p>
                  </w:txbxContent>
                </v:textbox>
              </v:shape>
            </w:pict>
          </mc:Fallback>
        </mc:AlternateContent>
      </w:r>
    </w:p>
    <w:p w14:paraId="7F1ADF79" w14:textId="77777777" w:rsidR="00CF3098" w:rsidRDefault="00CF3098" w:rsidP="00CF3098">
      <w:pPr>
        <w:spacing w:after="0"/>
        <w:rPr>
          <w:rFonts w:ascii="Consolas" w:eastAsiaTheme="minorEastAsia" w:hAnsi="Consolas"/>
          <w:sz w:val="24"/>
          <w:szCs w:val="24"/>
        </w:rPr>
      </w:pPr>
    </w:p>
    <w:p w14:paraId="44FC2C21" w14:textId="77777777" w:rsidR="00CF3098" w:rsidRDefault="00CF3098" w:rsidP="00CF3098">
      <w:pPr>
        <w:spacing w:after="0"/>
        <w:rPr>
          <w:rFonts w:ascii="Consolas" w:eastAsiaTheme="minorEastAsia" w:hAnsi="Consolas"/>
          <w:sz w:val="24"/>
          <w:szCs w:val="24"/>
        </w:rPr>
      </w:pPr>
    </w:p>
    <w:p w14:paraId="1935BB8B" w14:textId="77777777" w:rsidR="00CF3098" w:rsidRDefault="00CF3098" w:rsidP="00CF3098">
      <w:pPr>
        <w:spacing w:after="0"/>
        <w:rPr>
          <w:rFonts w:ascii="Consolas" w:eastAsiaTheme="minorEastAsia" w:hAnsi="Consolas"/>
          <w:sz w:val="24"/>
          <w:szCs w:val="24"/>
        </w:rPr>
      </w:pPr>
    </w:p>
    <w:p w14:paraId="3D6876E6" w14:textId="77777777" w:rsidR="00CF3098" w:rsidRDefault="00CF3098" w:rsidP="00CF3098">
      <w:pPr>
        <w:spacing w:after="0"/>
        <w:rPr>
          <w:rFonts w:ascii="Consolas" w:eastAsiaTheme="minorEastAsia" w:hAnsi="Consolas"/>
          <w:sz w:val="24"/>
          <w:szCs w:val="24"/>
        </w:rPr>
      </w:pPr>
    </w:p>
    <w:p w14:paraId="596DF6F3" w14:textId="5BC29C8C" w:rsidR="0080788D" w:rsidRPr="00DF037F" w:rsidRDefault="004279F2" w:rsidP="00DF037F">
      <w:pPr>
        <w:spacing w:after="0"/>
        <w:ind w:left="288" w:firstLine="144"/>
        <w:rPr>
          <w:rFonts w:ascii="Consolas" w:hAnsi="Consolas"/>
          <w:i/>
          <w:iCs/>
          <w:color w:val="FF0000"/>
          <w:sz w:val="18"/>
          <w:szCs w:val="18"/>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80788D">
        <w:rPr>
          <w:rFonts w:ascii="Consolas" w:hAnsi="Consolas"/>
          <w:i/>
          <w:iCs/>
          <w:color w:val="FF0000"/>
          <w:sz w:val="18"/>
          <w:szCs w:val="18"/>
        </w:rPr>
        <w:t xml:space="preserve"> </w:t>
      </w:r>
    </w:p>
    <w:p w14:paraId="0C73642E" w14:textId="36A63B2E" w:rsidR="008631D8" w:rsidRDefault="008631D8" w:rsidP="008631D8">
      <w:pPr>
        <w:spacing w:after="0"/>
        <w:rPr>
          <w:rFonts w:ascii="Consolas" w:eastAsiaTheme="minorEastAsia" w:hAnsi="Consolas"/>
        </w:rPr>
      </w:pPr>
      <w:r w:rsidRPr="008631D8">
        <w:rPr>
          <w:rFonts w:ascii="Consolas" w:eastAsiaTheme="minorEastAsia" w:hAnsi="Consolas"/>
        </w:rPr>
        <w:t>(e) choose 6 women and 10 men from the group?</w:t>
      </w:r>
    </w:p>
    <w:p w14:paraId="71C55B91" w14:textId="59104C6D" w:rsidR="0005038D" w:rsidRPr="00BD72CD" w:rsidRDefault="0005038D" w:rsidP="0005038D">
      <w:pPr>
        <w:spacing w:after="0"/>
      </w:pPr>
      <w:bookmarkStart w:id="3" w:name="_Hlk48688097"/>
      <w:r>
        <w:rPr>
          <w:rFonts w:ascii="Consolas" w:eastAsiaTheme="minorEastAsia" w:hAnsi="Consolas"/>
        </w:rPr>
        <w:t xml:space="preserve"> </w:t>
      </w:r>
      <w:r w:rsidR="0046529C">
        <w:rPr>
          <w:rFonts w:ascii="Consolas" w:eastAsiaTheme="minorEastAsia" w:hAnsi="Consolas"/>
        </w:rPr>
        <w:tab/>
      </w:r>
      <w:r w:rsidR="0046529C">
        <w:rPr>
          <w:rFonts w:ascii="Consolas" w:eastAsiaTheme="minorEastAsia" w:hAnsi="Consolas"/>
        </w:rPr>
        <w:tab/>
      </w:r>
      <w:r w:rsidR="0046529C">
        <w:rPr>
          <w:rFonts w:ascii="Consolas" w:eastAsiaTheme="minorEastAsia" w:hAnsi="Consolas"/>
        </w:rPr>
        <w:tab/>
      </w:r>
      <m:oMath>
        <m:r>
          <w:rPr>
            <w:rFonts w:ascii="Cambria Math" w:hAnsi="Cambria Math"/>
          </w:rPr>
          <m:t xml:space="preserve"> </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20,6</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20,10</m:t>
            </m:r>
          </m:e>
        </m:d>
        <m:r>
          <w:rPr>
            <w:rFonts w:ascii="Cambria Math" w:eastAsiaTheme="minorEastAsia" w:hAnsi="Cambria Math"/>
          </w:rPr>
          <m:t xml:space="preserve">  </m:t>
        </m:r>
      </m:oMath>
    </w:p>
    <w:p w14:paraId="3B56BE6A" w14:textId="77777777" w:rsidR="0005038D" w:rsidRDefault="0005038D" w:rsidP="0005038D">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779584" behindDoc="0" locked="0" layoutInCell="1" allowOverlap="1" wp14:anchorId="09D3C25A" wp14:editId="1BD3A202">
                <wp:simplePos x="0" y="0"/>
                <wp:positionH relativeFrom="column">
                  <wp:posOffset>292100</wp:posOffset>
                </wp:positionH>
                <wp:positionV relativeFrom="paragraph">
                  <wp:posOffset>28575</wp:posOffset>
                </wp:positionV>
                <wp:extent cx="2676525" cy="1263650"/>
                <wp:effectExtent l="0" t="0" r="28575" b="12700"/>
                <wp:wrapNone/>
                <wp:docPr id="85" name="Text Box 85"/>
                <wp:cNvGraphicFramePr/>
                <a:graphic xmlns:a="http://schemas.openxmlformats.org/drawingml/2006/main">
                  <a:graphicData uri="http://schemas.microsoft.com/office/word/2010/wordprocessingShape">
                    <wps:wsp>
                      <wps:cNvSpPr txBox="1"/>
                      <wps:spPr>
                        <a:xfrm>
                          <a:off x="0" y="0"/>
                          <a:ext cx="2676525" cy="1263650"/>
                        </a:xfrm>
                        <a:prstGeom prst="rect">
                          <a:avLst/>
                        </a:prstGeom>
                        <a:solidFill>
                          <a:schemeClr val="lt1"/>
                        </a:solidFill>
                        <a:ln w="6350">
                          <a:solidFill>
                            <a:prstClr val="black"/>
                          </a:solidFill>
                        </a:ln>
                      </wps:spPr>
                      <wps:txbx>
                        <w:txbxContent>
                          <w:p w14:paraId="65CD9E9E" w14:textId="77777777" w:rsidR="007A1594" w:rsidRPr="00C9642C" w:rsidRDefault="007A1594" w:rsidP="0005038D">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1C4AEEF7"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01BE2BDD" w14:textId="441CF94C"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Women</w:t>
                            </w:r>
                            <w:r>
                              <w:rPr>
                                <w:rFonts w:ascii="Consolas" w:eastAsiaTheme="minorEastAsia" w:hAnsi="Consolas"/>
                                <w:sz w:val="18"/>
                                <w:szCs w:val="18"/>
                              </w:rPr>
                              <w:t xml:space="preserve"> (20)</w:t>
                            </w:r>
                          </w:p>
                          <w:p w14:paraId="77A55E40"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1E1DBA76"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20 choices position </w:t>
                            </w:r>
                            <w:r>
                              <w:rPr>
                                <w:rFonts w:ascii="Consolas" w:eastAsiaTheme="minorEastAsia" w:hAnsi="Consolas"/>
                                <w:sz w:val="18"/>
                                <w:szCs w:val="18"/>
                              </w:rPr>
                              <w:t>6</w:t>
                            </w:r>
                          </w:p>
                          <w:p w14:paraId="7586F8FC" w14:textId="0060381D"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Men</w:t>
                            </w:r>
                            <w:r>
                              <w:rPr>
                                <w:rFonts w:ascii="Consolas" w:eastAsiaTheme="minorEastAsia" w:hAnsi="Consolas"/>
                                <w:sz w:val="18"/>
                                <w:szCs w:val="18"/>
                              </w:rPr>
                              <w:t xml:space="preserve"> (20)</w:t>
                            </w:r>
                          </w:p>
                          <w:p w14:paraId="560ADD9F" w14:textId="77777777" w:rsidR="007A1594"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79E5032F"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r>
                              <w:rPr>
                                <w:rFonts w:ascii="Consolas" w:eastAsiaTheme="minorEastAsia" w:hAnsi="Consolas"/>
                                <w:sz w:val="18"/>
                                <w:szCs w:val="18"/>
                              </w:rPr>
                              <w:t>0</w:t>
                            </w:r>
                          </w:p>
                          <w:p w14:paraId="61B82DE4" w14:textId="77777777" w:rsidR="007A1594" w:rsidRPr="000B53D0" w:rsidRDefault="007A1594" w:rsidP="0005038D">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3C25A" id="Text Box 85" o:spid="_x0000_s1046" type="#_x0000_t202" style="position:absolute;margin-left:23pt;margin-top:2.25pt;width:210.75pt;height:99.5pt;z-index:25177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hsUAIAAKwEAAAOAAAAZHJzL2Uyb0RvYy54bWysVNtuGjEQfa/Uf7D8XhYIEIKyRJSIqhJK&#10;IpEqz8brDat6Pa5t2KVf32Nzya1PVV+8novPzJyZ2eubttZsp5yvyOS81+lypoykojLPOf/xuPgy&#10;5swHYQqhyaic75XnN9PPn64bO1F92pAulGMAMX7S2JxvQrCTLPNyo2rhO2SVgbEkV4sA0T1nhRMN&#10;0Gud9bvdUdaQK6wjqbyH9vZg5NOEX5ZKhvuy9CownXPkFtLp0rmOZza9FpNnJ+ymksc0xD9kUYvK&#10;IOgZ6lYEwbau+gBVV9KRpzJ0JNUZlWUlVaoB1fS676pZbYRVqRaQ4+2ZJv//YOXd7sGxqsj5eMiZ&#10;ETV69KjawL5Sy6ACP431E7itLBxDCz36fNJ7KGPZbenq+EVBDHYwvT+zG9EklP3R5WjYRxQJW68/&#10;uhgNE//Zy3PrfPimqGbxknOH9iVWxW7pA1KB68klRvOkq2JRaZ2EODJqrh3bCTRbh5QkXrzx0oY1&#10;OR9dIPQHhAh9fr/WQv6MZb5FgKQNlJGUQ/HxFtp1m0jsjU/MrKnYgzBHh5HzVi4q4C+FDw/CYcbA&#10;EfYm3OMoNSEpOt4425D7/Td99EfrYeWswczm3P/aCqc4098NhuKqNxjEIU/CYHjZh+BeW9avLWZb&#10;zwlM9bChVqZr9A/6dC0d1U9Yr1mMCpMwErFzHk7XeThsEtZTqtksOWGsrQhLs7IyQkeSI6+P7ZNw&#10;9tjXgJG4o9N0i8m79h5840tDs22gskq9j0QfWD3yj5VI7Tmub9y513LyevnJTP8AAAD//wMAUEsD&#10;BBQABgAIAAAAIQCzdvb73AAAAAgBAAAPAAAAZHJzL2Rvd25yZXYueG1sTI9BT8MwDIXvSPyHyEjc&#10;WMrYSilNJ0CDCycG4pw1XhrROFWSdeXfY05wsq339Py9ZjP7QUwYkwuk4HpRgEDqgnFkFXy8P19V&#10;IFLWZPQQCBV8Y4JNe37W6NqEE73htMtWcAilWivocx5rKVPXo9dpEUYk1g4hep35jFaaqE8c7ge5&#10;LIpSeu2IP/R6xKceu6/d0SvYPto721U69tvKODfNn4dX+6LU5cX8cA8i45z/zPCLz+jQMtM+HMkk&#10;MShYlVwl81yDYHlV3vKyV7AsbtYg20b+L9D+AAAA//8DAFBLAQItABQABgAIAAAAIQC2gziS/gAA&#10;AOEBAAATAAAAAAAAAAAAAAAAAAAAAABbQ29udGVudF9UeXBlc10ueG1sUEsBAi0AFAAGAAgAAAAh&#10;ADj9If/WAAAAlAEAAAsAAAAAAAAAAAAAAAAALwEAAF9yZWxzLy5yZWxzUEsBAi0AFAAGAAgAAAAh&#10;AMEYWGxQAgAArAQAAA4AAAAAAAAAAAAAAAAALgIAAGRycy9lMm9Eb2MueG1sUEsBAi0AFAAGAAgA&#10;AAAhALN29vvcAAAACAEAAA8AAAAAAAAAAAAAAAAAqgQAAGRycy9kb3ducmV2LnhtbFBLBQYAAAAA&#10;BAAEAPMAAACzBQAAAAA=&#10;" fillcolor="white [3201]" strokeweight=".5pt">
                <v:textbox>
                  <w:txbxContent>
                    <w:p w14:paraId="65CD9E9E" w14:textId="77777777" w:rsidR="007A1594" w:rsidRPr="00C9642C" w:rsidRDefault="007A1594" w:rsidP="0005038D">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1C4AEEF7"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01BE2BDD" w14:textId="441CF94C"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Women</w:t>
                      </w:r>
                      <w:r>
                        <w:rPr>
                          <w:rFonts w:ascii="Consolas" w:eastAsiaTheme="minorEastAsia" w:hAnsi="Consolas"/>
                          <w:sz w:val="18"/>
                          <w:szCs w:val="18"/>
                        </w:rPr>
                        <w:t xml:space="preserve"> (20)</w:t>
                      </w:r>
                    </w:p>
                    <w:p w14:paraId="77A55E40"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1E1DBA76"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 xml:space="preserve">20 choices position </w:t>
                      </w:r>
                      <w:r>
                        <w:rPr>
                          <w:rFonts w:ascii="Consolas" w:eastAsiaTheme="minorEastAsia" w:hAnsi="Consolas"/>
                          <w:sz w:val="18"/>
                          <w:szCs w:val="18"/>
                        </w:rPr>
                        <w:t>6</w:t>
                      </w:r>
                    </w:p>
                    <w:p w14:paraId="7586F8FC" w14:textId="0060381D"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Men</w:t>
                      </w:r>
                      <w:r>
                        <w:rPr>
                          <w:rFonts w:ascii="Consolas" w:eastAsiaTheme="minorEastAsia" w:hAnsi="Consolas"/>
                          <w:sz w:val="18"/>
                          <w:szCs w:val="18"/>
                        </w:rPr>
                        <w:t xml:space="preserve"> (20)</w:t>
                      </w:r>
                    </w:p>
                    <w:p w14:paraId="560ADD9F" w14:textId="77777777" w:rsidR="007A1594"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p>
                    <w:p w14:paraId="79E5032F" w14:textId="77777777" w:rsidR="007A1594" w:rsidRPr="00C9642C" w:rsidRDefault="007A1594" w:rsidP="0005038D">
                      <w:pPr>
                        <w:spacing w:after="0"/>
                        <w:rPr>
                          <w:rFonts w:ascii="Consolas" w:eastAsiaTheme="minorEastAsia" w:hAnsi="Consolas"/>
                          <w:sz w:val="18"/>
                          <w:szCs w:val="18"/>
                        </w:rPr>
                      </w:pPr>
                      <w:r w:rsidRPr="00C9642C">
                        <w:rPr>
                          <w:rFonts w:ascii="Consolas" w:eastAsiaTheme="minorEastAsia" w:hAnsi="Consolas"/>
                          <w:sz w:val="18"/>
                          <w:szCs w:val="18"/>
                        </w:rPr>
                        <w:t>20 choices position 1</w:t>
                      </w:r>
                      <w:r>
                        <w:rPr>
                          <w:rFonts w:ascii="Consolas" w:eastAsiaTheme="minorEastAsia" w:hAnsi="Consolas"/>
                          <w:sz w:val="18"/>
                          <w:szCs w:val="18"/>
                        </w:rPr>
                        <w:t>0</w:t>
                      </w:r>
                    </w:p>
                    <w:p w14:paraId="61B82DE4" w14:textId="77777777" w:rsidR="007A1594" w:rsidRPr="000B53D0" w:rsidRDefault="007A1594" w:rsidP="0005038D">
                      <w:pPr>
                        <w:spacing w:after="0"/>
                        <w:rPr>
                          <w:rFonts w:ascii="Consolas" w:eastAsiaTheme="minorEastAsia" w:hAnsi="Consolas"/>
                          <w:sz w:val="18"/>
                          <w:szCs w:val="18"/>
                        </w:rPr>
                      </w:pPr>
                    </w:p>
                  </w:txbxContent>
                </v:textbox>
              </v:shape>
            </w:pict>
          </mc:Fallback>
        </mc:AlternateContent>
      </w:r>
    </w:p>
    <w:p w14:paraId="5245A587" w14:textId="3FC199A1" w:rsidR="00273832" w:rsidRDefault="00273832" w:rsidP="004B7AA3">
      <w:pPr>
        <w:spacing w:after="0"/>
        <w:ind w:left="288" w:firstLine="144"/>
        <w:rPr>
          <w:rFonts w:ascii="Consolas" w:eastAsiaTheme="minorEastAsia" w:hAnsi="Consolas"/>
        </w:rPr>
      </w:pPr>
    </w:p>
    <w:p w14:paraId="2C2BACB9" w14:textId="69D35C35" w:rsidR="00273832" w:rsidRDefault="00273832" w:rsidP="00273832">
      <w:pPr>
        <w:spacing w:after="0"/>
        <w:ind w:left="360"/>
        <w:rPr>
          <w:rFonts w:ascii="Consolas" w:eastAsiaTheme="minorEastAsia" w:hAnsi="Consolas"/>
          <w:sz w:val="24"/>
          <w:szCs w:val="24"/>
        </w:rPr>
      </w:pPr>
    </w:p>
    <w:p w14:paraId="6C855F1A" w14:textId="539E6054" w:rsidR="0005038D" w:rsidRDefault="0005038D" w:rsidP="00273832">
      <w:pPr>
        <w:spacing w:after="0"/>
        <w:ind w:left="360"/>
        <w:rPr>
          <w:rFonts w:ascii="Consolas" w:eastAsiaTheme="minorEastAsia" w:hAnsi="Consolas"/>
          <w:sz w:val="24"/>
          <w:szCs w:val="24"/>
        </w:rPr>
      </w:pPr>
    </w:p>
    <w:p w14:paraId="7DE26854" w14:textId="71C95B58" w:rsidR="0005038D" w:rsidRDefault="0005038D" w:rsidP="00273832">
      <w:pPr>
        <w:spacing w:after="0"/>
        <w:ind w:left="360"/>
        <w:rPr>
          <w:rFonts w:ascii="Consolas" w:eastAsiaTheme="minorEastAsia" w:hAnsi="Consolas"/>
          <w:sz w:val="24"/>
          <w:szCs w:val="24"/>
        </w:rPr>
      </w:pPr>
    </w:p>
    <w:p w14:paraId="54C2307C" w14:textId="38CAE614" w:rsidR="0005038D" w:rsidRDefault="0005038D" w:rsidP="00273832">
      <w:pPr>
        <w:spacing w:after="0"/>
        <w:ind w:left="360"/>
        <w:rPr>
          <w:rFonts w:ascii="Consolas" w:eastAsiaTheme="minorEastAsia" w:hAnsi="Consolas"/>
          <w:sz w:val="24"/>
          <w:szCs w:val="24"/>
        </w:rPr>
      </w:pPr>
    </w:p>
    <w:bookmarkEnd w:id="3"/>
    <w:p w14:paraId="41D6FDCC" w14:textId="1CBCEC27" w:rsidR="008631D8" w:rsidRDefault="008631D8" w:rsidP="008631D8">
      <w:pPr>
        <w:spacing w:after="0"/>
        <w:rPr>
          <w:rFonts w:ascii="Consolas" w:eastAsiaTheme="minorEastAsia" w:hAnsi="Consolas"/>
        </w:rPr>
      </w:pPr>
      <w:r w:rsidRPr="008631D8">
        <w:rPr>
          <w:rFonts w:ascii="Consolas" w:eastAsiaTheme="minorEastAsia" w:hAnsi="Consolas"/>
        </w:rPr>
        <w:lastRenderedPageBreak/>
        <w:t>(f) choose 15 people from the group?</w:t>
      </w:r>
    </w:p>
    <w:p w14:paraId="51E13041" w14:textId="18F1D6F7" w:rsidR="003016D3" w:rsidRPr="00227999" w:rsidRDefault="0042011E" w:rsidP="00A72F91">
      <w:pPr>
        <w:spacing w:after="0"/>
        <w:ind w:left="288" w:firstLine="144"/>
        <w:rPr>
          <w:rFonts w:ascii="Consolas" w:eastAsiaTheme="minorEastAsia" w:hAnsi="Consolas"/>
          <w:sz w:val="24"/>
          <w:szCs w:val="24"/>
        </w:rPr>
      </w:pPr>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40,15</m:t>
            </m:r>
          </m:e>
        </m:d>
        <m:r>
          <w:rPr>
            <w:rFonts w:ascii="Cambria Math" w:eastAsiaTheme="minorEastAsia" w:hAnsi="Cambria Math"/>
            <w:sz w:val="24"/>
            <w:szCs w:val="24"/>
          </w:rPr>
          <m:t xml:space="preserve"> </m:t>
        </m:r>
      </m:oMath>
      <w:r>
        <w:rPr>
          <w:rFonts w:ascii="Consolas" w:eastAsiaTheme="minorEastAsia" w:hAnsi="Consolas"/>
          <w:sz w:val="24"/>
          <w:szCs w:val="24"/>
        </w:rPr>
        <w:t xml:space="preserve"> </w:t>
      </w:r>
    </w:p>
    <w:p w14:paraId="74523594" w14:textId="4B758316" w:rsidR="00227999" w:rsidRDefault="00227999" w:rsidP="0042011E">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1632" behindDoc="0" locked="0" layoutInCell="1" allowOverlap="1" wp14:anchorId="455ED1A2" wp14:editId="2C39214F">
                <wp:simplePos x="0" y="0"/>
                <wp:positionH relativeFrom="column">
                  <wp:posOffset>270164</wp:posOffset>
                </wp:positionH>
                <wp:positionV relativeFrom="paragraph">
                  <wp:posOffset>108412</wp:posOffset>
                </wp:positionV>
                <wp:extent cx="2676525" cy="789709"/>
                <wp:effectExtent l="0" t="0" r="28575" b="10795"/>
                <wp:wrapNone/>
                <wp:docPr id="122" name="Text Box 122"/>
                <wp:cNvGraphicFramePr/>
                <a:graphic xmlns:a="http://schemas.openxmlformats.org/drawingml/2006/main">
                  <a:graphicData uri="http://schemas.microsoft.com/office/word/2010/wordprocessingShape">
                    <wps:wsp>
                      <wps:cNvSpPr txBox="1"/>
                      <wps:spPr>
                        <a:xfrm>
                          <a:off x="0" y="0"/>
                          <a:ext cx="2676525" cy="789709"/>
                        </a:xfrm>
                        <a:prstGeom prst="rect">
                          <a:avLst/>
                        </a:prstGeom>
                        <a:solidFill>
                          <a:schemeClr val="lt1"/>
                        </a:solidFill>
                        <a:ln w="6350">
                          <a:solidFill>
                            <a:prstClr val="black"/>
                          </a:solidFill>
                        </a:ln>
                      </wps:spPr>
                      <wps:txbx>
                        <w:txbxContent>
                          <w:p w14:paraId="00542B56" w14:textId="77777777" w:rsidR="007A1594" w:rsidRPr="00C9642C" w:rsidRDefault="007A1594" w:rsidP="00227999">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380F3CB0" w14:textId="77777777" w:rsidR="007A1594" w:rsidRPr="00C9642C" w:rsidRDefault="007A1594" w:rsidP="00227999">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3B97F97E" w14:textId="36319A21" w:rsidR="007A1594" w:rsidRPr="00C9642C" w:rsidRDefault="007A1594" w:rsidP="00227999">
                            <w:pPr>
                              <w:spacing w:after="0"/>
                              <w:rPr>
                                <w:rFonts w:ascii="Consolas" w:eastAsiaTheme="minorEastAsia" w:hAnsi="Consolas"/>
                                <w:sz w:val="18"/>
                                <w:szCs w:val="18"/>
                              </w:rPr>
                            </w:pPr>
                            <w:r>
                              <w:rPr>
                                <w:rFonts w:ascii="Consolas" w:eastAsiaTheme="minorEastAsia" w:hAnsi="Consolas"/>
                                <w:sz w:val="18"/>
                                <w:szCs w:val="18"/>
                              </w:rPr>
                              <w:t>Men and Women (20+20)</w:t>
                            </w:r>
                          </w:p>
                          <w:p w14:paraId="38B81C80" w14:textId="5FC48F5D" w:rsidR="007A1594" w:rsidRPr="00C9642C" w:rsidRDefault="007A1594" w:rsidP="00D563E8">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p>
                          <w:p w14:paraId="0A2A3D56" w14:textId="55F09F96" w:rsidR="007A1594" w:rsidRPr="000B53D0" w:rsidRDefault="007A1594" w:rsidP="00227999">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r>
                              <w:rPr>
                                <w:rFonts w:ascii="Consolas" w:eastAsiaTheme="minorEastAsia" w:hAnsi="Consolas"/>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ED1A2" id="Text Box 122" o:spid="_x0000_s1047" type="#_x0000_t202" style="position:absolute;margin-left:21.25pt;margin-top:8.55pt;width:210.75pt;height:62.2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XiUAIAAK0EAAAOAAAAZHJzL2Uyb0RvYy54bWysVE1v2zAMvQ/YfxB0X+x4+WiMOEWWIsOA&#10;oi2QDD0rshwbk0VNUmJnv36U7Hy022nYRaHI5yfykcz8vq0lOQpjK1AZHQ5iSoTikFdqn9Hv2/Wn&#10;O0qsYypnEpTI6ElYer/4+GHe6FQkUILMhSFIomza6IyWzuk0iiwvRc3sALRQGCzA1Mzh1eyj3LAG&#10;2WsZJXE8iRowuTbAhbXofeiCdBH4i0Jw91wUVjgiM4q5uXCacO78GS3mLN0bpsuK92mwf8iiZpXC&#10;Ry9UD8wxcjDVH1R1xQ1YKNyAQx1BUVRchBqwmmH8rppNybQItaA4Vl9ksv+Plj8dXwypcuxdklCi&#10;WI1N2orWkS/QEu9DhRptUwRuNEJdiwFEn/0Wnb7wtjC1/8WSCMZR69NFX0/H0ZlMppNxMqaEY2x6&#10;N5vGM08TXb/WxrqvAmrijYwa7F+QlR0freugZ4h/zIKs8nUlZbj4mREraciRYbelCzki+RuUVKTJ&#10;6OTzOA7Eb2Ke+vL9TjL+o0/vBoV8UmHOXpOudm+5dtd2KoaKvGsH+Qn1MtDNnNV8XSH/I7PuhRkc&#10;MpQIF8c941FIwKSgtygpwfz6m9/jsfcYpaTBoc2o/XlgRlAivymcitlwNPJTHi6j8TTBi7mN7G4j&#10;6lCvAJUa4opqHkyPd/JsFgbqV9yvpX8VQ0xxfDuj7myuXLdKuJ9cLJcBhHOtmXtUG809te+M13Xb&#10;vjKj+746nIgnOI83S9+1t8P6LxUsDw6KKvT+qmqvP+5EmJ5+f/3S3d4D6vovs/gNAAD//wMAUEsD&#10;BBQABgAIAAAAIQCCTZhU3AAAAAkBAAAPAAAAZHJzL2Rvd25yZXYueG1sTI/BTsMwEETvSPyDtUjc&#10;qJMqLWmIUwEqXDhRUM9u7NoW8Tqy3TT8PcsJjjszmn3Tbmc/sEnH5AIKKBcFMI19UA6NgM+Pl7sa&#10;WMoSlRwCagHfOsG2u75qZaPCBd/1tM+GUQmmRgqwOY8N56m32su0CKNG8k4hepnpjIarKC9U7ge+&#10;LIo199IhfbBy1M9W91/7sxewezIb09cy2l2tnJvmw+nNvApxezM/PgDLes5/YfjFJ3ToiOkYzqgS&#10;GwRUyxUlSb8vgZFfrSvadiShKlfAu5b/X9D9AAAA//8DAFBLAQItABQABgAIAAAAIQC2gziS/gAA&#10;AOEBAAATAAAAAAAAAAAAAAAAAAAAAABbQ29udGVudF9UeXBlc10ueG1sUEsBAi0AFAAGAAgAAAAh&#10;ADj9If/WAAAAlAEAAAsAAAAAAAAAAAAAAAAALwEAAF9yZWxzLy5yZWxzUEsBAi0AFAAGAAgAAAAh&#10;AEX25eJQAgAArQQAAA4AAAAAAAAAAAAAAAAALgIAAGRycy9lMm9Eb2MueG1sUEsBAi0AFAAGAAgA&#10;AAAhAIJNmFTcAAAACQEAAA8AAAAAAAAAAAAAAAAAqgQAAGRycy9kb3ducmV2LnhtbFBLBQYAAAAA&#10;BAAEAPMAAACzBQAAAAA=&#10;" fillcolor="white [3201]" strokeweight=".5pt">
                <v:textbox>
                  <w:txbxContent>
                    <w:p w14:paraId="00542B56" w14:textId="77777777" w:rsidR="007A1594" w:rsidRPr="00C9642C" w:rsidRDefault="007A1594" w:rsidP="00227999">
                      <w:pPr>
                        <w:spacing w:after="0"/>
                        <w:rPr>
                          <w:rFonts w:ascii="Consolas" w:eastAsiaTheme="minorEastAsia" w:hAnsi="Consolas"/>
                          <w:b/>
                          <w:bCs/>
                          <w:sz w:val="18"/>
                          <w:szCs w:val="18"/>
                        </w:rPr>
                      </w:pPr>
                      <w:r w:rsidRPr="00C9642C">
                        <w:rPr>
                          <w:rFonts w:ascii="Consolas" w:eastAsiaTheme="minorEastAsia" w:hAnsi="Consolas"/>
                          <w:b/>
                          <w:bCs/>
                          <w:sz w:val="18"/>
                          <w:szCs w:val="18"/>
                        </w:rPr>
                        <w:t>Order doesn’t matter</w:t>
                      </w:r>
                    </w:p>
                    <w:p w14:paraId="380F3CB0" w14:textId="77777777" w:rsidR="007A1594" w:rsidRPr="00C9642C" w:rsidRDefault="007A1594" w:rsidP="00227999">
                      <w:pPr>
                        <w:spacing w:after="0"/>
                        <w:rPr>
                          <w:rFonts w:ascii="Consolas" w:eastAsiaTheme="minorEastAsia" w:hAnsi="Consolas"/>
                          <w:sz w:val="18"/>
                          <w:szCs w:val="18"/>
                        </w:rPr>
                      </w:pPr>
                      <w:r w:rsidRPr="00C9642C">
                        <w:rPr>
                          <w:rFonts w:ascii="Consolas" w:eastAsiaTheme="minorEastAsia" w:hAnsi="Consolas"/>
                          <w:sz w:val="18"/>
                          <w:szCs w:val="18"/>
                        </w:rPr>
                        <w:t xml:space="preserve">Product Rule (AND/+) </w:t>
                      </w:r>
                    </w:p>
                    <w:p w14:paraId="3B97F97E" w14:textId="36319A21" w:rsidR="007A1594" w:rsidRPr="00C9642C" w:rsidRDefault="007A1594" w:rsidP="00227999">
                      <w:pPr>
                        <w:spacing w:after="0"/>
                        <w:rPr>
                          <w:rFonts w:ascii="Consolas" w:eastAsiaTheme="minorEastAsia" w:hAnsi="Consolas"/>
                          <w:sz w:val="18"/>
                          <w:szCs w:val="18"/>
                        </w:rPr>
                      </w:pPr>
                      <w:r>
                        <w:rPr>
                          <w:rFonts w:ascii="Consolas" w:eastAsiaTheme="minorEastAsia" w:hAnsi="Consolas"/>
                          <w:sz w:val="18"/>
                          <w:szCs w:val="18"/>
                        </w:rPr>
                        <w:t>Men and Women (20+20)</w:t>
                      </w:r>
                    </w:p>
                    <w:p w14:paraId="38B81C80" w14:textId="5FC48F5D" w:rsidR="007A1594" w:rsidRPr="00C9642C" w:rsidRDefault="007A1594" w:rsidP="00D563E8">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p>
                    <w:p w14:paraId="0A2A3D56" w14:textId="55F09F96" w:rsidR="007A1594" w:rsidRPr="000B53D0" w:rsidRDefault="007A1594" w:rsidP="00227999">
                      <w:pPr>
                        <w:spacing w:after="0"/>
                        <w:rPr>
                          <w:rFonts w:ascii="Consolas" w:eastAsiaTheme="minorEastAsia" w:hAnsi="Consolas"/>
                          <w:sz w:val="18"/>
                          <w:szCs w:val="18"/>
                        </w:rPr>
                      </w:pPr>
                      <w:r>
                        <w:rPr>
                          <w:rFonts w:ascii="Consolas" w:eastAsiaTheme="minorEastAsia" w:hAnsi="Consolas"/>
                          <w:sz w:val="18"/>
                          <w:szCs w:val="18"/>
                        </w:rPr>
                        <w:t>15</w:t>
                      </w:r>
                      <w:r w:rsidRPr="00C9642C">
                        <w:rPr>
                          <w:rFonts w:ascii="Consolas" w:eastAsiaTheme="minorEastAsia" w:hAnsi="Consolas"/>
                          <w:sz w:val="18"/>
                          <w:szCs w:val="18"/>
                        </w:rPr>
                        <w:t xml:space="preserve"> choices position 1</w:t>
                      </w:r>
                      <w:r>
                        <w:rPr>
                          <w:rFonts w:ascii="Consolas" w:eastAsiaTheme="minorEastAsia" w:hAnsi="Consolas"/>
                          <w:sz w:val="18"/>
                          <w:szCs w:val="18"/>
                        </w:rPr>
                        <w:t>5</w:t>
                      </w:r>
                    </w:p>
                  </w:txbxContent>
                </v:textbox>
              </v:shape>
            </w:pict>
          </mc:Fallback>
        </mc:AlternateContent>
      </w:r>
    </w:p>
    <w:p w14:paraId="3CD31A31" w14:textId="742CE434" w:rsidR="00227999" w:rsidRDefault="00227999" w:rsidP="00A72F91">
      <w:pPr>
        <w:spacing w:after="0"/>
        <w:ind w:left="288" w:firstLine="144"/>
        <w:rPr>
          <w:rFonts w:ascii="Consolas" w:eastAsiaTheme="minorEastAsia" w:hAnsi="Consolas"/>
        </w:rPr>
      </w:pPr>
    </w:p>
    <w:p w14:paraId="793B9007" w14:textId="7D116788" w:rsidR="00227999" w:rsidRDefault="00227999" w:rsidP="00A72F91">
      <w:pPr>
        <w:spacing w:after="0"/>
        <w:ind w:left="288" w:firstLine="144"/>
        <w:rPr>
          <w:rFonts w:ascii="Consolas" w:eastAsiaTheme="minorEastAsia" w:hAnsi="Consolas"/>
        </w:rPr>
      </w:pPr>
    </w:p>
    <w:p w14:paraId="1FBDCA83" w14:textId="4F0ED20A" w:rsidR="00227999" w:rsidRDefault="00227999" w:rsidP="00A72F91">
      <w:pPr>
        <w:spacing w:after="0"/>
        <w:ind w:left="288" w:firstLine="144"/>
        <w:rPr>
          <w:rFonts w:ascii="Consolas" w:eastAsiaTheme="minorEastAsia" w:hAnsi="Consolas"/>
        </w:rPr>
      </w:pPr>
    </w:p>
    <w:p w14:paraId="069CAA4B" w14:textId="433DBEDC" w:rsidR="00227999" w:rsidRDefault="00227999" w:rsidP="00A72F91">
      <w:pPr>
        <w:spacing w:after="0"/>
        <w:ind w:left="288" w:firstLine="144"/>
        <w:rPr>
          <w:rFonts w:ascii="Consolas" w:eastAsiaTheme="minorEastAsia" w:hAnsi="Consolas"/>
        </w:rPr>
      </w:pPr>
    </w:p>
    <w:p w14:paraId="70E3D112" w14:textId="77777777" w:rsidR="00227999" w:rsidRPr="00227999" w:rsidRDefault="00227999" w:rsidP="00A72F91">
      <w:pPr>
        <w:spacing w:after="0"/>
        <w:ind w:left="288" w:firstLine="144"/>
        <w:rPr>
          <w:rFonts w:ascii="Consolas" w:eastAsiaTheme="minorEastAsia" w:hAnsi="Consolas"/>
        </w:rPr>
      </w:pPr>
    </w:p>
    <w:p w14:paraId="4881308C" w14:textId="373A90BE" w:rsidR="00626EAB" w:rsidRDefault="008631D8" w:rsidP="0028447D">
      <w:pPr>
        <w:spacing w:after="0"/>
        <w:rPr>
          <w:rFonts w:ascii="Consolas" w:eastAsiaTheme="minorEastAsia" w:hAnsi="Consolas"/>
        </w:rPr>
      </w:pPr>
      <w:r w:rsidRPr="008631D8">
        <w:rPr>
          <w:rFonts w:ascii="Consolas" w:eastAsiaTheme="minorEastAsia" w:hAnsi="Consolas"/>
        </w:rPr>
        <w:t xml:space="preserve">(g) </w:t>
      </w:r>
      <w:r w:rsidR="003016D3" w:rsidRPr="003016D3">
        <w:rPr>
          <w:rFonts w:ascii="Consolas" w:eastAsiaTheme="minorEastAsia" w:hAnsi="Consolas"/>
        </w:rPr>
        <w:t>pair the women and men o</w:t>
      </w:r>
      <w:r w:rsidR="003016D3">
        <w:rPr>
          <w:rFonts w:ascii="Consolas" w:eastAsiaTheme="minorEastAsia" w:hAnsi="Consolas"/>
        </w:rPr>
        <w:t>ff?</w:t>
      </w:r>
    </w:p>
    <w:p w14:paraId="0308F120" w14:textId="65FD9546" w:rsidR="000946E6" w:rsidRDefault="00CD4D23" w:rsidP="000946E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20,1</m:t>
            </m:r>
          </m:e>
        </m:d>
      </m:oMath>
    </w:p>
    <w:p w14:paraId="09171B51" w14:textId="4FFE556A" w:rsidR="000946E6" w:rsidRDefault="00CD4D23" w:rsidP="000946E6">
      <w:pPr>
        <w:spacing w:after="0"/>
        <w:ind w:left="288" w:firstLine="144"/>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3680" behindDoc="0" locked="0" layoutInCell="1" allowOverlap="1" wp14:anchorId="4475893A" wp14:editId="41BB2A73">
                <wp:simplePos x="0" y="0"/>
                <wp:positionH relativeFrom="column">
                  <wp:posOffset>270164</wp:posOffset>
                </wp:positionH>
                <wp:positionV relativeFrom="paragraph">
                  <wp:posOffset>67772</wp:posOffset>
                </wp:positionV>
                <wp:extent cx="2676525" cy="935182"/>
                <wp:effectExtent l="0" t="0" r="28575" b="17780"/>
                <wp:wrapNone/>
                <wp:docPr id="138" name="Text Box 138"/>
                <wp:cNvGraphicFramePr/>
                <a:graphic xmlns:a="http://schemas.openxmlformats.org/drawingml/2006/main">
                  <a:graphicData uri="http://schemas.microsoft.com/office/word/2010/wordprocessingShape">
                    <wps:wsp>
                      <wps:cNvSpPr txBox="1"/>
                      <wps:spPr>
                        <a:xfrm>
                          <a:off x="0" y="0"/>
                          <a:ext cx="2676525" cy="935182"/>
                        </a:xfrm>
                        <a:prstGeom prst="rect">
                          <a:avLst/>
                        </a:prstGeom>
                        <a:solidFill>
                          <a:schemeClr val="lt1"/>
                        </a:solidFill>
                        <a:ln w="6350">
                          <a:solidFill>
                            <a:prstClr val="black"/>
                          </a:solidFill>
                        </a:ln>
                      </wps:spPr>
                      <wps:txbx>
                        <w:txbxContent>
                          <w:p w14:paraId="3D099AE2" w14:textId="3CE29E14" w:rsidR="007A1594" w:rsidRPr="00C9642C" w:rsidRDefault="007A1594" w:rsidP="00CD4D23">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34879F87" w14:textId="4F85503B"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Pairs of Men and Women (20)</w:t>
                            </w:r>
                          </w:p>
                          <w:p w14:paraId="51FFC633" w14:textId="14F0554F"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1</w:t>
                            </w:r>
                          </w:p>
                          <w:p w14:paraId="4E5EBF7C" w14:textId="77777777"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34309DB0" w14:textId="74193463"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w:t>
                            </w:r>
                          </w:p>
                          <w:p w14:paraId="05FBA9C3" w14:textId="2A2E6A70" w:rsidR="007A1594" w:rsidRPr="000B53D0" w:rsidRDefault="007A1594" w:rsidP="000946E6">
                            <w:pPr>
                              <w:spacing w:after="0"/>
                              <w:rPr>
                                <w:rFonts w:ascii="Consolas" w:eastAsiaTheme="minorEastAsia" w:hAnsi="Consolas"/>
                                <w:sz w:val="18"/>
                                <w:szCs w:val="18"/>
                              </w:rPr>
                            </w:pPr>
                            <w:r>
                              <w:rPr>
                                <w:rFonts w:ascii="Consolas" w:eastAsiaTheme="minorEastAsia" w:hAnsi="Consolas"/>
                                <w:sz w:val="18"/>
                                <w:szCs w:val="18"/>
                              </w:rPr>
                              <w:t>1 choice position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893A" id="Text Box 138" o:spid="_x0000_s1048" type="#_x0000_t202" style="position:absolute;left:0;text-align:left;margin-left:21.25pt;margin-top:5.35pt;width:210.75pt;height:73.6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GLUQIAAK0EAAAOAAAAZHJzL2Uyb0RvYy54bWysVE1vGjEQvVfqf7B8LwskkASxRJSIqlKU&#10;RCJRzsbrhVW9Htc27NJf32fzEZL2VPVixjNvn2fezDC+bWvNtsr5ikzOe50uZ8pIKiqzyvnL8/zL&#10;NWc+CFMITUblfKc8v518/jRu7Ej1aU26UI6BxPhRY3O+DsGOsszLtaqF75BVBsGSXC0Crm6VFU40&#10;YK911u92h1lDrrCOpPIe3rt9kE8Sf1kqGR7L0qvAdM6RW0inS+cyntlkLEYrJ+y6koc0xD9kUYvK&#10;4NET1Z0Igm1c9QdVXUlHnsrQkVRnVJaVVKkGVNPrfqhmsRZWpVogjrcnmfz/o5UP2yfHqgK9u0Cr&#10;jKjRpGfVBvaVWhZ9UKixfgTgwgIaWgSAPvo9nLHwtnR1/EVJDHFovTvpG+kknP3h1XDQH3AmEbu5&#10;GPSu+5Eme/vaOh++KapZNHLu0L8kq9je+7CHHiHxMU+6KuaV1ukSZ0bNtGNbgW7rkHIE+TuUNqzJ&#10;+fBi0E3E72KR+vT9Ugv545DeGQp82iDnqMm+9miFdtkmFftppKJrScUOejnaz5y3cl6B/1748CQc&#10;hgwSYXHCI45SE5Kig8XZmtyvv/kjHr1HlLMGQ5tz/3MjnOJMfzeYipve5WWc8nS5HFwhG+bOI8vz&#10;iNnUM4JSPayolcmM+KCPZumofsV+TeOrCAkj8XbOw9Gchf0qYT+lmk4TCHNtRbg3CysjdexM1PW5&#10;fRXOHvoaMBEPdBxvMfrQ3j02fmlouglUVqn3b6oe9MdOpOk57G9cuvN7Qr39y0x+AwAA//8DAFBL&#10;AwQUAAYACAAAACEAvi3ur9wAAAAJAQAADwAAAGRycy9kb3ducmV2LnhtbEyPwU7DMBBE70j8g7VI&#10;3KhNlZYQ4lSAChdOLYizG7u2RbyObDcNf89yguPOjGbftJs5DGwyKfuIEm4XApjBPmqPVsLH+8tN&#10;DSwXhVoNEY2Eb5Nh011etKrR8Yw7M+2LZVSCuVESXCljw3nunQkqL+JokLxjTEEVOpPlOqkzlYeB&#10;L4VY86A80genRvPsTP+1PwUJ2yd7b/taJbettffT/Hl8s69SXl/Njw/AipnLXxh+8QkdOmI6xBPq&#10;zAYJ1XJFSdLFHTDyq3VF2w4krGoBvGv5/wXdDwAAAP//AwBQSwECLQAUAAYACAAAACEAtoM4kv4A&#10;AADhAQAAEwAAAAAAAAAAAAAAAAAAAAAAW0NvbnRlbnRfVHlwZXNdLnhtbFBLAQItABQABgAIAAAA&#10;IQA4/SH/1gAAAJQBAAALAAAAAAAAAAAAAAAAAC8BAABfcmVscy8ucmVsc1BLAQItABQABgAIAAAA&#10;IQAKpNGLUQIAAK0EAAAOAAAAAAAAAAAAAAAAAC4CAABkcnMvZTJvRG9jLnhtbFBLAQItABQABgAI&#10;AAAAIQC+Le6v3AAAAAkBAAAPAAAAAAAAAAAAAAAAAKsEAABkcnMvZG93bnJldi54bWxQSwUGAAAA&#10;AAQABADzAAAAtAUAAAAA&#10;" fillcolor="white [3201]" strokeweight=".5pt">
                <v:textbox>
                  <w:txbxContent>
                    <w:p w14:paraId="3D099AE2" w14:textId="3CE29E14" w:rsidR="007A1594" w:rsidRPr="00C9642C" w:rsidRDefault="007A1594" w:rsidP="00CD4D23">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34879F87" w14:textId="4F85503B"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Pairs of Men and Women (20)</w:t>
                      </w:r>
                    </w:p>
                    <w:p w14:paraId="51FFC633" w14:textId="14F0554F" w:rsidR="007A1594" w:rsidRPr="00C9642C"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1</w:t>
                      </w:r>
                    </w:p>
                    <w:p w14:paraId="4E5EBF7C" w14:textId="77777777"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20</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34309DB0" w14:textId="74193463" w:rsidR="007A1594" w:rsidRDefault="007A1594" w:rsidP="000946E6">
                      <w:pPr>
                        <w:spacing w:after="0"/>
                        <w:rPr>
                          <w:rFonts w:ascii="Consolas" w:eastAsiaTheme="minorEastAsia" w:hAnsi="Consolas"/>
                          <w:sz w:val="18"/>
                          <w:szCs w:val="18"/>
                        </w:rPr>
                      </w:pPr>
                      <w:r>
                        <w:rPr>
                          <w:rFonts w:ascii="Consolas" w:eastAsiaTheme="minorEastAsia" w:hAnsi="Consolas"/>
                          <w:sz w:val="18"/>
                          <w:szCs w:val="18"/>
                        </w:rPr>
                        <w:t>…</w:t>
                      </w:r>
                    </w:p>
                    <w:p w14:paraId="05FBA9C3" w14:textId="2A2E6A70" w:rsidR="007A1594" w:rsidRPr="000B53D0" w:rsidRDefault="007A1594" w:rsidP="000946E6">
                      <w:pPr>
                        <w:spacing w:after="0"/>
                        <w:rPr>
                          <w:rFonts w:ascii="Consolas" w:eastAsiaTheme="minorEastAsia" w:hAnsi="Consolas"/>
                          <w:sz w:val="18"/>
                          <w:szCs w:val="18"/>
                        </w:rPr>
                      </w:pPr>
                      <w:r>
                        <w:rPr>
                          <w:rFonts w:ascii="Consolas" w:eastAsiaTheme="minorEastAsia" w:hAnsi="Consolas"/>
                          <w:sz w:val="18"/>
                          <w:szCs w:val="18"/>
                        </w:rPr>
                        <w:t>1 choice position 20</w:t>
                      </w:r>
                    </w:p>
                  </w:txbxContent>
                </v:textbox>
              </v:shape>
            </w:pict>
          </mc:Fallback>
        </mc:AlternateContent>
      </w:r>
    </w:p>
    <w:p w14:paraId="567F98DE" w14:textId="77777777" w:rsidR="000946E6" w:rsidRDefault="000946E6" w:rsidP="000946E6">
      <w:pPr>
        <w:spacing w:after="0"/>
        <w:ind w:left="288" w:firstLine="144"/>
        <w:rPr>
          <w:rFonts w:ascii="Consolas" w:eastAsiaTheme="minorEastAsia" w:hAnsi="Consolas"/>
        </w:rPr>
      </w:pPr>
    </w:p>
    <w:p w14:paraId="78184E15" w14:textId="77777777" w:rsidR="000946E6" w:rsidRDefault="000946E6" w:rsidP="000946E6">
      <w:pPr>
        <w:spacing w:after="0"/>
        <w:ind w:left="288" w:firstLine="144"/>
        <w:rPr>
          <w:rFonts w:ascii="Consolas" w:eastAsiaTheme="minorEastAsia" w:hAnsi="Consolas"/>
        </w:rPr>
      </w:pPr>
    </w:p>
    <w:p w14:paraId="57787D8E" w14:textId="77777777" w:rsidR="000946E6" w:rsidRDefault="000946E6" w:rsidP="000946E6">
      <w:pPr>
        <w:spacing w:after="0"/>
        <w:ind w:left="288" w:firstLine="144"/>
        <w:rPr>
          <w:rFonts w:ascii="Consolas" w:eastAsiaTheme="minorEastAsia" w:hAnsi="Consolas"/>
        </w:rPr>
      </w:pPr>
    </w:p>
    <w:p w14:paraId="66D783AD" w14:textId="74E38300" w:rsidR="007867AC" w:rsidRDefault="007867AC" w:rsidP="008631D8">
      <w:pPr>
        <w:spacing w:after="0"/>
        <w:rPr>
          <w:rFonts w:ascii="Consolas" w:eastAsiaTheme="minorEastAsia" w:hAnsi="Consolas"/>
        </w:rPr>
      </w:pPr>
    </w:p>
    <w:p w14:paraId="7CE7585D" w14:textId="77777777" w:rsidR="007867AC" w:rsidRPr="008631D8" w:rsidRDefault="007867AC" w:rsidP="008631D8">
      <w:pPr>
        <w:spacing w:after="0"/>
        <w:rPr>
          <w:rFonts w:ascii="Consolas" w:eastAsiaTheme="minorEastAsia" w:hAnsi="Consolas"/>
        </w:rPr>
      </w:pPr>
    </w:p>
    <w:p w14:paraId="1666A2DF" w14:textId="5EE404B6" w:rsidR="008631D8" w:rsidRDefault="008631D8" w:rsidP="008631D8">
      <w:pPr>
        <w:spacing w:after="0"/>
        <w:rPr>
          <w:rFonts w:ascii="Consolas" w:eastAsiaTheme="minorEastAsia" w:hAnsi="Consolas"/>
        </w:rPr>
      </w:pPr>
      <w:r w:rsidRPr="008631D8">
        <w:rPr>
          <w:rFonts w:ascii="Consolas" w:eastAsiaTheme="minorEastAsia" w:hAnsi="Consolas"/>
        </w:rPr>
        <w:t>(h) form 12 pairs from the group?</w:t>
      </w:r>
    </w:p>
    <w:p w14:paraId="1E7A7D61" w14:textId="1C878750" w:rsidR="00DE65F0" w:rsidRDefault="00DE65F0" w:rsidP="00DE65F0">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sidR="00D04B26">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40,2</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38,2</m:t>
            </m:r>
          </m:e>
        </m:d>
        <m:r>
          <w:rPr>
            <w:rFonts w:ascii="Cambria Math" w:eastAsiaTheme="minorEastAsia" w:hAnsi="Cambria Math"/>
          </w:rPr>
          <m:t>…C(18,2)</m:t>
        </m:r>
      </m:oMath>
    </w:p>
    <w:p w14:paraId="5C28C602" w14:textId="77777777" w:rsidR="00DE65F0" w:rsidRDefault="00DE65F0" w:rsidP="00DE65F0">
      <w:pPr>
        <w:spacing w:after="0"/>
        <w:ind w:left="288" w:firstLine="144"/>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85728" behindDoc="0" locked="0" layoutInCell="1" allowOverlap="1" wp14:anchorId="063C681A" wp14:editId="508C13DD">
                <wp:simplePos x="0" y="0"/>
                <wp:positionH relativeFrom="column">
                  <wp:posOffset>270164</wp:posOffset>
                </wp:positionH>
                <wp:positionV relativeFrom="paragraph">
                  <wp:posOffset>68695</wp:posOffset>
                </wp:positionV>
                <wp:extent cx="2676525" cy="983673"/>
                <wp:effectExtent l="0" t="0" r="28575" b="26035"/>
                <wp:wrapNone/>
                <wp:docPr id="139" name="Text Box 139"/>
                <wp:cNvGraphicFramePr/>
                <a:graphic xmlns:a="http://schemas.openxmlformats.org/drawingml/2006/main">
                  <a:graphicData uri="http://schemas.microsoft.com/office/word/2010/wordprocessingShape">
                    <wps:wsp>
                      <wps:cNvSpPr txBox="1"/>
                      <wps:spPr>
                        <a:xfrm>
                          <a:off x="0" y="0"/>
                          <a:ext cx="2676525" cy="983673"/>
                        </a:xfrm>
                        <a:prstGeom prst="rect">
                          <a:avLst/>
                        </a:prstGeom>
                        <a:solidFill>
                          <a:schemeClr val="lt1"/>
                        </a:solidFill>
                        <a:ln w="6350">
                          <a:solidFill>
                            <a:prstClr val="black"/>
                          </a:solidFill>
                        </a:ln>
                      </wps:spPr>
                      <wps:txbx>
                        <w:txbxContent>
                          <w:p w14:paraId="3317197F" w14:textId="77777777" w:rsidR="007A1594" w:rsidRPr="00C9642C" w:rsidRDefault="007A1594" w:rsidP="00DE65F0">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1839F435" w14:textId="77777777"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Pairs of Men and Women (20)</w:t>
                            </w:r>
                          </w:p>
                          <w:p w14:paraId="025A4B48" w14:textId="5E79FCA5"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40</w:t>
                            </w:r>
                            <w:r w:rsidRPr="00C9642C">
                              <w:rPr>
                                <w:rFonts w:ascii="Consolas" w:eastAsiaTheme="minorEastAsia" w:hAnsi="Consolas"/>
                                <w:sz w:val="18"/>
                                <w:szCs w:val="18"/>
                              </w:rPr>
                              <w:t xml:space="preserve"> choices position 1</w:t>
                            </w:r>
                          </w:p>
                          <w:p w14:paraId="5D06BB35" w14:textId="282A4245"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38</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6648C6FB" w14:textId="77777777"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w:t>
                            </w:r>
                          </w:p>
                          <w:p w14:paraId="11067D27" w14:textId="5FF4BAA2" w:rsidR="007A1594" w:rsidRPr="000B53D0" w:rsidRDefault="007A1594" w:rsidP="00DE65F0">
                            <w:pPr>
                              <w:spacing w:after="0"/>
                              <w:rPr>
                                <w:rFonts w:ascii="Consolas" w:eastAsiaTheme="minorEastAsia" w:hAnsi="Consolas"/>
                                <w:sz w:val="18"/>
                                <w:szCs w:val="18"/>
                              </w:rPr>
                            </w:pPr>
                            <w:r>
                              <w:rPr>
                                <w:rFonts w:ascii="Consolas" w:eastAsiaTheme="minorEastAsia" w:hAnsi="Consolas"/>
                                <w:sz w:val="18"/>
                                <w:szCs w:val="18"/>
                              </w:rPr>
                              <w:t>18 choice position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C681A" id="Text Box 139" o:spid="_x0000_s1049" type="#_x0000_t202" style="position:absolute;left:0;text-align:left;margin-left:21.25pt;margin-top:5.4pt;width:210.75pt;height:77.4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TTUQIAAK0EAAAOAAAAZHJzL2Uyb0RvYy54bWysVE2P2jAQvVfqf7B8L4HwtUSEFWVFVQnt&#10;rgSrPRvHIVEdj2sbEvrrO3YCy257qnox45mX55k3M8zvm0qSkzC2BJXSQa9PiVAcslIdUvqyW3+5&#10;o8Q6pjImQYmUnoWl94vPn+a1TkQMBchMGIIkyia1TmnhnE6iyPJCVMz2QAuFwRxMxRxezSHKDKuR&#10;vZJR3O9PohpMpg1wYS16H9ogXQT+PBfcPeW5FY7IlGJuLpwmnHt/Ros5Sw6G6aLkXRrsH7KoWKnw&#10;0SvVA3OMHE35B1VVcgMWctfjUEWQ5yUXoQasZtD/UM22YFqEWlAcq68y2f9Hyx9Pz4aUGfZuOKNE&#10;sQqbtBONI1+hId6HCtXaJgjcaoS6BgOIvvgtOn3hTW4q/4slEYyj1uervp6OozOeTCfjeEwJx9js&#10;bjiZDj1N9Pa1NtZ9E1ARb6TUYP+CrOy0sa6FXiD+MQuyzNallOHiZ0aspCEnht2WLuSI5O9QUpE6&#10;pZPhuB+I38U89fX7vWT8R5feDQr5pMKcvSZt7d5yzb4JKsZXYfaQnVEvA+3MWc3XJfJvmHXPzOCQ&#10;oUS4OO4Jj1wCJgWdRUkB5tff/B6PvccoJTUObUrtzyMzghL5XeFUzAajkZ/ycBmNpzFezG1kfxtR&#10;x2oFqNQAV1TzYHq8kxczN1C94n4t/asYYorj2yl1F3Pl2lXC/eRiuQwgnGvN3EZtNffUvjNe113z&#10;yozu+upwIh7hMt4s+dDeFuu/VLA8OsjL0HsvdKtqpz/uRJiebn/90t3eA+rtX2bxGwAA//8DAFBL&#10;AwQUAAYACAAAACEAGuYLwNwAAAAJAQAADwAAAGRycy9kb3ducmV2LnhtbEyPwU7DMBBE70j8g7VI&#10;3KhDlYY0jVMBKlw4tSDObry1LWI7st00/D3LCY47M5qd125nN7AJY7LBC7hfFMDQ90FZrwV8vL/c&#10;1cBSll7JIXgU8I0Jtt31VSsbFS5+j9Mha0YlPjVSgMl5bDhPvUEn0yKM6Mk7hehkpjNqrqK8ULkb&#10;+LIoKu6k9fTByBGfDfZfh7MTsHvSa93XMppdrayd5s/Tm34V4vZmftwAyzjnvzD8zqfp0NGmYzh7&#10;ldggoFyuKEl6QQTkl1VJbEcSqtUD8K7l/wm6HwAAAP//AwBQSwECLQAUAAYACAAAACEAtoM4kv4A&#10;AADhAQAAEwAAAAAAAAAAAAAAAAAAAAAAW0NvbnRlbnRfVHlwZXNdLnhtbFBLAQItABQABgAIAAAA&#10;IQA4/SH/1gAAAJQBAAALAAAAAAAAAAAAAAAAAC8BAABfcmVscy8ucmVsc1BLAQItABQABgAIAAAA&#10;IQAPppTTUQIAAK0EAAAOAAAAAAAAAAAAAAAAAC4CAABkcnMvZTJvRG9jLnhtbFBLAQItABQABgAI&#10;AAAAIQAa5gvA3AAAAAkBAAAPAAAAAAAAAAAAAAAAAKsEAABkcnMvZG93bnJldi54bWxQSwUGAAAA&#10;AAQABADzAAAAtAUAAAAA&#10;" fillcolor="white [3201]" strokeweight=".5pt">
                <v:textbox>
                  <w:txbxContent>
                    <w:p w14:paraId="3317197F" w14:textId="77777777" w:rsidR="007A1594" w:rsidRPr="00C9642C" w:rsidRDefault="007A1594" w:rsidP="00DE65F0">
                      <w:pPr>
                        <w:spacing w:after="0"/>
                        <w:rPr>
                          <w:rFonts w:ascii="Consolas" w:eastAsiaTheme="minorEastAsia" w:hAnsi="Consolas"/>
                          <w:sz w:val="18"/>
                          <w:szCs w:val="18"/>
                        </w:rPr>
                      </w:pPr>
                      <w:r w:rsidRPr="00C9642C">
                        <w:rPr>
                          <w:rFonts w:ascii="Consolas" w:eastAsiaTheme="minorEastAsia" w:hAnsi="Consolas"/>
                          <w:b/>
                          <w:bCs/>
                          <w:sz w:val="18"/>
                          <w:szCs w:val="18"/>
                        </w:rPr>
                        <w:t>Order 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1839F435" w14:textId="77777777"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Pairs of Men and Women (20)</w:t>
                      </w:r>
                    </w:p>
                    <w:p w14:paraId="025A4B48" w14:textId="5E79FCA5" w:rsidR="007A1594" w:rsidRPr="00C9642C" w:rsidRDefault="007A1594" w:rsidP="00DE65F0">
                      <w:pPr>
                        <w:spacing w:after="0"/>
                        <w:rPr>
                          <w:rFonts w:ascii="Consolas" w:eastAsiaTheme="minorEastAsia" w:hAnsi="Consolas"/>
                          <w:sz w:val="18"/>
                          <w:szCs w:val="18"/>
                        </w:rPr>
                      </w:pPr>
                      <w:r>
                        <w:rPr>
                          <w:rFonts w:ascii="Consolas" w:eastAsiaTheme="minorEastAsia" w:hAnsi="Consolas"/>
                          <w:sz w:val="18"/>
                          <w:szCs w:val="18"/>
                        </w:rPr>
                        <w:t>40</w:t>
                      </w:r>
                      <w:r w:rsidRPr="00C9642C">
                        <w:rPr>
                          <w:rFonts w:ascii="Consolas" w:eastAsiaTheme="minorEastAsia" w:hAnsi="Consolas"/>
                          <w:sz w:val="18"/>
                          <w:szCs w:val="18"/>
                        </w:rPr>
                        <w:t xml:space="preserve"> choices position 1</w:t>
                      </w:r>
                    </w:p>
                    <w:p w14:paraId="5D06BB35" w14:textId="282A4245"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38</w:t>
                      </w:r>
                      <w:r w:rsidRPr="00C9642C">
                        <w:rPr>
                          <w:rFonts w:ascii="Consolas" w:eastAsiaTheme="minorEastAsia" w:hAnsi="Consolas"/>
                          <w:sz w:val="18"/>
                          <w:szCs w:val="18"/>
                        </w:rPr>
                        <w:t xml:space="preserve"> choices position </w:t>
                      </w:r>
                      <w:r>
                        <w:rPr>
                          <w:rFonts w:ascii="Consolas" w:eastAsiaTheme="minorEastAsia" w:hAnsi="Consolas"/>
                          <w:sz w:val="18"/>
                          <w:szCs w:val="18"/>
                        </w:rPr>
                        <w:t xml:space="preserve">2 </w:t>
                      </w:r>
                    </w:p>
                    <w:p w14:paraId="6648C6FB" w14:textId="77777777" w:rsidR="007A1594" w:rsidRDefault="007A1594" w:rsidP="00DE65F0">
                      <w:pPr>
                        <w:spacing w:after="0"/>
                        <w:rPr>
                          <w:rFonts w:ascii="Consolas" w:eastAsiaTheme="minorEastAsia" w:hAnsi="Consolas"/>
                          <w:sz w:val="18"/>
                          <w:szCs w:val="18"/>
                        </w:rPr>
                      </w:pPr>
                      <w:r>
                        <w:rPr>
                          <w:rFonts w:ascii="Consolas" w:eastAsiaTheme="minorEastAsia" w:hAnsi="Consolas"/>
                          <w:sz w:val="18"/>
                          <w:szCs w:val="18"/>
                        </w:rPr>
                        <w:t>…</w:t>
                      </w:r>
                    </w:p>
                    <w:p w14:paraId="11067D27" w14:textId="5FF4BAA2" w:rsidR="007A1594" w:rsidRPr="000B53D0" w:rsidRDefault="007A1594" w:rsidP="00DE65F0">
                      <w:pPr>
                        <w:spacing w:after="0"/>
                        <w:rPr>
                          <w:rFonts w:ascii="Consolas" w:eastAsiaTheme="minorEastAsia" w:hAnsi="Consolas"/>
                          <w:sz w:val="18"/>
                          <w:szCs w:val="18"/>
                        </w:rPr>
                      </w:pPr>
                      <w:r>
                        <w:rPr>
                          <w:rFonts w:ascii="Consolas" w:eastAsiaTheme="minorEastAsia" w:hAnsi="Consolas"/>
                          <w:sz w:val="18"/>
                          <w:szCs w:val="18"/>
                        </w:rPr>
                        <w:t>18 choice position 12</w:t>
                      </w:r>
                    </w:p>
                  </w:txbxContent>
                </v:textbox>
              </v:shape>
            </w:pict>
          </mc:Fallback>
        </mc:AlternateContent>
      </w:r>
    </w:p>
    <w:p w14:paraId="2341176A" w14:textId="77777777" w:rsidR="00DE65F0" w:rsidRDefault="00DE65F0" w:rsidP="00DE65F0">
      <w:pPr>
        <w:spacing w:after="0"/>
        <w:ind w:left="288" w:firstLine="144"/>
        <w:rPr>
          <w:rFonts w:ascii="Consolas" w:eastAsiaTheme="minorEastAsia" w:hAnsi="Consolas"/>
        </w:rPr>
      </w:pPr>
    </w:p>
    <w:p w14:paraId="132C0B70" w14:textId="77777777" w:rsidR="00DE65F0" w:rsidRDefault="00DE65F0" w:rsidP="00DE65F0">
      <w:pPr>
        <w:spacing w:after="0"/>
        <w:ind w:left="288" w:firstLine="144"/>
        <w:rPr>
          <w:rFonts w:ascii="Consolas" w:eastAsiaTheme="minorEastAsia" w:hAnsi="Consolas"/>
        </w:rPr>
      </w:pPr>
    </w:p>
    <w:p w14:paraId="1BBF7792" w14:textId="77777777" w:rsidR="00DE65F0" w:rsidRDefault="00DE65F0" w:rsidP="00DE65F0">
      <w:pPr>
        <w:spacing w:after="0"/>
        <w:ind w:left="288" w:firstLine="144"/>
        <w:rPr>
          <w:rFonts w:ascii="Consolas" w:eastAsiaTheme="minorEastAsia" w:hAnsi="Consolas"/>
        </w:rPr>
      </w:pPr>
    </w:p>
    <w:p w14:paraId="1B5AD224" w14:textId="77777777" w:rsidR="00DE65F0" w:rsidRDefault="00DE65F0" w:rsidP="00DE65F0">
      <w:pPr>
        <w:spacing w:after="0"/>
        <w:rPr>
          <w:rFonts w:ascii="Consolas" w:eastAsiaTheme="minorEastAsia" w:hAnsi="Consolas"/>
        </w:rPr>
      </w:pPr>
    </w:p>
    <w:p w14:paraId="5D449F27" w14:textId="2C9A8618" w:rsidR="00BB2420" w:rsidRDefault="00BB2420" w:rsidP="008631D8">
      <w:pPr>
        <w:spacing w:after="0"/>
        <w:rPr>
          <w:rFonts w:ascii="Consolas" w:eastAsiaTheme="minorEastAsia" w:hAnsi="Consolas"/>
        </w:rPr>
      </w:pPr>
    </w:p>
    <w:p w14:paraId="3F1701EA" w14:textId="70B13483" w:rsidR="00BB2420" w:rsidRDefault="00BB2420" w:rsidP="008631D8">
      <w:pPr>
        <w:spacing w:after="0"/>
        <w:rPr>
          <w:rFonts w:ascii="Consolas" w:eastAsiaTheme="minorEastAsia" w:hAnsi="Consolas"/>
        </w:rPr>
      </w:pPr>
    </w:p>
    <w:p w14:paraId="593882DE" w14:textId="77777777" w:rsidR="00BB2420" w:rsidRPr="008631D8" w:rsidRDefault="00BB2420" w:rsidP="008631D8">
      <w:pPr>
        <w:spacing w:after="0"/>
        <w:rPr>
          <w:rFonts w:ascii="Consolas" w:eastAsiaTheme="minorEastAsia" w:hAnsi="Consolas"/>
        </w:rPr>
      </w:pPr>
    </w:p>
    <w:p w14:paraId="7A82F82F" w14:textId="28987D6C" w:rsidR="008631D8" w:rsidRDefault="008631D8" w:rsidP="008631D8">
      <w:pPr>
        <w:spacing w:after="0"/>
        <w:rPr>
          <w:rFonts w:ascii="Consolas" w:eastAsiaTheme="minorEastAsia" w:hAnsi="Consolas"/>
        </w:rPr>
      </w:pPr>
      <w:r w:rsidRPr="008631D8">
        <w:rPr>
          <w:rFonts w:ascii="Consolas" w:eastAsiaTheme="minorEastAsia" w:hAnsi="Consolas"/>
        </w:rPr>
        <w:t>(i) divide the group into 3 groups (groups 1, 2, 3) of equal size?</w:t>
      </w:r>
    </w:p>
    <w:bookmarkStart w:id="4" w:name="_Hlk48688193"/>
    <w:p w14:paraId="20A3495F" w14:textId="19DF04F2" w:rsidR="00F3415D" w:rsidRDefault="008E6D88" w:rsidP="00F3415D">
      <w:pPr>
        <w:spacing w:after="0"/>
        <w:ind w:left="288" w:firstLine="144"/>
        <w:rPr>
          <w:rFonts w:ascii="Consolas" w:eastAsiaTheme="minorEastAsia" w:hAnsi="Consolas"/>
        </w:rPr>
      </w:p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40</m:t>
                  </m:r>
                </m:e>
              </m:mr>
              <m:mr>
                <m:e>
                  <m:r>
                    <w:rPr>
                      <w:rFonts w:ascii="Cambria Math" w:hAnsi="Cambria Math"/>
                      <w:sz w:val="24"/>
                      <w:szCs w:val="24"/>
                    </w:rPr>
                    <m:t>3</m:t>
                  </m:r>
                </m:e>
              </m:mr>
            </m:m>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40!</m:t>
            </m:r>
          </m:num>
          <m:den>
            <m:d>
              <m:dPr>
                <m:ctrlPr>
                  <w:rPr>
                    <w:rFonts w:ascii="Cambria Math" w:hAnsi="Cambria Math"/>
                    <w:i/>
                    <w:sz w:val="24"/>
                    <w:szCs w:val="24"/>
                  </w:rPr>
                </m:ctrlPr>
              </m:dPr>
              <m:e>
                <m:r>
                  <w:rPr>
                    <w:rFonts w:ascii="Cambria Math" w:hAnsi="Cambria Math"/>
                    <w:sz w:val="24"/>
                    <w:szCs w:val="24"/>
                  </w:rPr>
                  <m:t>40-3</m:t>
                </m:r>
              </m:e>
            </m:d>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40!</m:t>
            </m:r>
          </m:num>
          <m:den>
            <m:r>
              <w:rPr>
                <w:rFonts w:ascii="Cambria Math" w:hAnsi="Cambria Math"/>
                <w:sz w:val="24"/>
                <w:szCs w:val="24"/>
              </w:rPr>
              <m:t>37!3!</m:t>
            </m:r>
          </m:den>
        </m:f>
        <m:r>
          <w:rPr>
            <w:rFonts w:ascii="Cambria Math" w:hAnsi="Cambria Math"/>
            <w:sz w:val="24"/>
            <w:szCs w:val="24"/>
          </w:rPr>
          <m:t>=9880</m:t>
        </m:r>
      </m:oMath>
      <w:r w:rsidR="00793404">
        <w:rPr>
          <w:rFonts w:ascii="Consolas" w:eastAsiaTheme="minorEastAsia" w:hAnsi="Consolas"/>
        </w:rPr>
        <w:t xml:space="preserve"> </w:t>
      </w:r>
    </w:p>
    <w:bookmarkEnd w:id="4"/>
    <w:p w14:paraId="1BCD65FF" w14:textId="77777777" w:rsidR="00F3415D" w:rsidRPr="008631D8" w:rsidRDefault="00F3415D" w:rsidP="00F3415D">
      <w:pPr>
        <w:spacing w:after="0"/>
        <w:rPr>
          <w:rFonts w:ascii="Consolas" w:eastAsiaTheme="minorEastAsia" w:hAnsi="Consolas"/>
        </w:rPr>
      </w:pPr>
    </w:p>
    <w:p w14:paraId="5547489B" w14:textId="7D0F8A9C" w:rsidR="008631D8" w:rsidRPr="008631D8" w:rsidRDefault="008631D8" w:rsidP="008631D8">
      <w:pPr>
        <w:spacing w:after="0"/>
        <w:rPr>
          <w:rFonts w:ascii="Consolas" w:eastAsiaTheme="minorEastAsia" w:hAnsi="Consolas"/>
        </w:rPr>
      </w:pPr>
      <w:r w:rsidRPr="008631D8">
        <w:rPr>
          <w:rFonts w:ascii="Consolas" w:eastAsiaTheme="minorEastAsia" w:hAnsi="Consolas"/>
        </w:rPr>
        <w:t>(j) divide the group into 3 equal groups, where each group in its own has as many men as</w:t>
      </w:r>
      <w:r w:rsidR="0084547D">
        <w:rPr>
          <w:rFonts w:ascii="Consolas" w:eastAsiaTheme="minorEastAsia" w:hAnsi="Consolas"/>
        </w:rPr>
        <w:t xml:space="preserve"> </w:t>
      </w:r>
      <w:r w:rsidRPr="008631D8">
        <w:rPr>
          <w:rFonts w:ascii="Consolas" w:eastAsiaTheme="minorEastAsia" w:hAnsi="Consolas"/>
        </w:rPr>
        <w:t xml:space="preserve">women in it? </w:t>
      </w:r>
    </w:p>
    <w:p w14:paraId="3600F37A" w14:textId="2924FAFC" w:rsidR="008631D8" w:rsidRDefault="008631D8" w:rsidP="008631D8">
      <w:pPr>
        <w:spacing w:after="0"/>
        <w:rPr>
          <w:rFonts w:ascii="Consolas" w:eastAsiaTheme="minorEastAsia" w:hAnsi="Consolas"/>
        </w:rPr>
      </w:pPr>
      <w:r w:rsidRPr="008631D8">
        <w:rPr>
          <w:rFonts w:ascii="Consolas" w:eastAsiaTheme="minorEastAsia" w:hAnsi="Consolas"/>
        </w:rPr>
        <w:t>(k) divide the groups into two groups of equal size such that group 1 contains at least 2 men?</w:t>
      </w:r>
    </w:p>
    <w:p w14:paraId="6FC66627" w14:textId="77777777" w:rsidR="0059396F" w:rsidRPr="009150FE" w:rsidRDefault="0059396F" w:rsidP="009150FE">
      <w:pPr>
        <w:spacing w:after="0"/>
        <w:rPr>
          <w:rFonts w:ascii="Consolas" w:eastAsiaTheme="minorEastAsia" w:hAnsi="Consolas"/>
        </w:rPr>
      </w:pPr>
    </w:p>
    <w:p w14:paraId="60CEC254" w14:textId="6EBF9DE2" w:rsidR="008727FE" w:rsidRDefault="008727FE" w:rsidP="008727FE">
      <w:pPr>
        <w:spacing w:after="0"/>
        <w:ind w:left="360"/>
        <w:rPr>
          <w:rFonts w:ascii="Consolas" w:eastAsiaTheme="minorEastAsia" w:hAnsi="Consolas"/>
        </w:rPr>
      </w:pPr>
    </w:p>
    <w:p w14:paraId="60D99267" w14:textId="45F2769E" w:rsidR="00BE567E" w:rsidRDefault="00BE567E" w:rsidP="00FE34BC">
      <w:pPr>
        <w:spacing w:after="0"/>
        <w:ind w:left="360"/>
        <w:rPr>
          <w:rFonts w:ascii="Consolas" w:eastAsiaTheme="minorEastAsia" w:hAnsi="Consolas"/>
          <w:sz w:val="24"/>
          <w:szCs w:val="24"/>
        </w:rPr>
      </w:pPr>
    </w:p>
    <w:p w14:paraId="4426963D" w14:textId="3E3368F2" w:rsidR="00BE567E" w:rsidRDefault="00BE567E" w:rsidP="00FE34BC">
      <w:pPr>
        <w:spacing w:after="0"/>
        <w:ind w:left="360"/>
        <w:rPr>
          <w:rFonts w:ascii="Consolas" w:eastAsiaTheme="minorEastAsia" w:hAnsi="Consolas"/>
          <w:sz w:val="24"/>
          <w:szCs w:val="24"/>
        </w:rPr>
      </w:pPr>
    </w:p>
    <w:p w14:paraId="1F43781D" w14:textId="5826A8D5" w:rsidR="00BE567E" w:rsidRDefault="00BE567E" w:rsidP="00FE34BC">
      <w:pPr>
        <w:spacing w:after="0"/>
        <w:ind w:left="360"/>
        <w:rPr>
          <w:rFonts w:ascii="Consolas" w:eastAsiaTheme="minorEastAsia" w:hAnsi="Consolas"/>
          <w:sz w:val="24"/>
          <w:szCs w:val="24"/>
        </w:rPr>
      </w:pPr>
    </w:p>
    <w:p w14:paraId="5DB72051" w14:textId="555FB7A3" w:rsidR="00BE567E" w:rsidRDefault="00BE567E" w:rsidP="00FE34BC">
      <w:pPr>
        <w:spacing w:after="0"/>
        <w:ind w:left="360"/>
        <w:rPr>
          <w:rFonts w:ascii="Consolas" w:eastAsiaTheme="minorEastAsia" w:hAnsi="Consolas"/>
          <w:sz w:val="24"/>
          <w:szCs w:val="24"/>
        </w:rPr>
      </w:pPr>
    </w:p>
    <w:p w14:paraId="5414DDDA" w14:textId="3F8FD4C7" w:rsidR="00BE567E" w:rsidRDefault="00BE567E" w:rsidP="00FE34BC">
      <w:pPr>
        <w:spacing w:after="0"/>
        <w:ind w:left="360"/>
        <w:rPr>
          <w:rFonts w:ascii="Consolas" w:eastAsiaTheme="minorEastAsia" w:hAnsi="Consolas"/>
          <w:sz w:val="24"/>
          <w:szCs w:val="24"/>
        </w:rPr>
      </w:pPr>
    </w:p>
    <w:p w14:paraId="0BE2B54E" w14:textId="1352311A" w:rsidR="00BE567E" w:rsidRDefault="00BE567E" w:rsidP="00FE34BC">
      <w:pPr>
        <w:spacing w:after="0"/>
        <w:ind w:left="360"/>
        <w:rPr>
          <w:rFonts w:ascii="Consolas" w:eastAsiaTheme="minorEastAsia" w:hAnsi="Consolas"/>
          <w:sz w:val="24"/>
          <w:szCs w:val="24"/>
        </w:rPr>
      </w:pPr>
    </w:p>
    <w:p w14:paraId="53327C06" w14:textId="52CCDA41" w:rsidR="00BE567E" w:rsidRDefault="00BE567E" w:rsidP="00FE34BC">
      <w:pPr>
        <w:spacing w:after="0"/>
        <w:ind w:left="360"/>
        <w:rPr>
          <w:rFonts w:ascii="Consolas" w:eastAsiaTheme="minorEastAsia" w:hAnsi="Consolas"/>
          <w:sz w:val="24"/>
          <w:szCs w:val="24"/>
        </w:rPr>
      </w:pPr>
    </w:p>
    <w:p w14:paraId="17DDD4EB" w14:textId="343E0507" w:rsidR="00BE567E" w:rsidRDefault="00BE567E" w:rsidP="00FE34BC">
      <w:pPr>
        <w:spacing w:after="0"/>
        <w:ind w:left="360"/>
        <w:rPr>
          <w:rFonts w:ascii="Consolas" w:eastAsiaTheme="minorEastAsia" w:hAnsi="Consolas"/>
          <w:sz w:val="24"/>
          <w:szCs w:val="24"/>
        </w:rPr>
      </w:pPr>
    </w:p>
    <w:p w14:paraId="4A53A639" w14:textId="6EA9DCB4" w:rsidR="00BE567E" w:rsidRDefault="00BE567E" w:rsidP="00FE34BC">
      <w:pPr>
        <w:spacing w:after="0"/>
        <w:ind w:left="360"/>
        <w:rPr>
          <w:rFonts w:ascii="Consolas" w:eastAsiaTheme="minorEastAsia" w:hAnsi="Consolas"/>
          <w:sz w:val="24"/>
          <w:szCs w:val="24"/>
        </w:rPr>
      </w:pPr>
    </w:p>
    <w:p w14:paraId="65260B56" w14:textId="6CBCC425" w:rsidR="006133E7" w:rsidRPr="00067572" w:rsidRDefault="006133E7" w:rsidP="006133E7">
      <w:pPr>
        <w:spacing w:after="0"/>
        <w:rPr>
          <w:rFonts w:ascii="Consolas" w:eastAsiaTheme="minorEastAsia" w:hAnsi="Consolas"/>
          <w:b/>
          <w:bCs/>
        </w:rPr>
      </w:pPr>
      <w:r w:rsidRPr="00067572">
        <w:rPr>
          <w:rFonts w:ascii="Consolas" w:eastAsiaTheme="minorEastAsia" w:hAnsi="Consolas"/>
          <w:b/>
          <w:bCs/>
        </w:rPr>
        <w:lastRenderedPageBreak/>
        <w:t>Lesson 4</w:t>
      </w:r>
    </w:p>
    <w:p w14:paraId="1B30DCD3" w14:textId="4418A4D3" w:rsidR="006133E7" w:rsidRPr="00BB5300" w:rsidRDefault="006133E7" w:rsidP="005E7735">
      <w:pPr>
        <w:spacing w:after="0"/>
        <w:rPr>
          <w:rFonts w:ascii="Consolas" w:eastAsiaTheme="minorEastAsia" w:hAnsi="Consolas"/>
        </w:rPr>
      </w:pPr>
      <w:r w:rsidRPr="00BB5300">
        <w:rPr>
          <w:rFonts w:ascii="Consolas" w:eastAsiaTheme="minorEastAsia" w:hAnsi="Consolas"/>
        </w:rPr>
        <w:t>Multinomial Theory (The Mississippi</w:t>
      </w:r>
      <w:r w:rsidR="00573070" w:rsidRPr="00BB5300">
        <w:rPr>
          <w:rFonts w:ascii="Consolas" w:eastAsiaTheme="minorEastAsia" w:hAnsi="Consolas"/>
        </w:rPr>
        <w:t xml:space="preserve"> Problem</w:t>
      </w:r>
      <w:r w:rsidRPr="00BB5300">
        <w:rPr>
          <w:rFonts w:ascii="Consolas" w:eastAsiaTheme="minorEastAsia" w:hAnsi="Consolas"/>
        </w:rPr>
        <w:t>)</w:t>
      </w:r>
    </w:p>
    <w:p w14:paraId="00780E38" w14:textId="669E3C38" w:rsidR="0023209A" w:rsidRDefault="008E6D88" w:rsidP="005E7735">
      <w:pPr>
        <w:spacing w:after="0"/>
        <w:rPr>
          <w:rFonts w:ascii="Consolas" w:eastAsiaTheme="minorEastAsia" w:hAnsi="Consolas"/>
        </w:rPr>
      </w:pPr>
      <w:hyperlink r:id="rId10" w:history="1">
        <w:r w:rsidR="00761181" w:rsidRPr="00C94179">
          <w:rPr>
            <w:rStyle w:val="Hyperlink"/>
            <w:rFonts w:ascii="Consolas" w:eastAsiaTheme="minorEastAsia" w:hAnsi="Consolas"/>
          </w:rPr>
          <w:t>https://medium.com/i-math/can-you-solve-the-mississippi-problem-6c0f3b02531</w:t>
        </w:r>
      </w:hyperlink>
    </w:p>
    <w:p w14:paraId="5D41BE24" w14:textId="77777777" w:rsidR="00761181" w:rsidRPr="00BB5300" w:rsidRDefault="00761181" w:rsidP="005E7735">
      <w:pPr>
        <w:spacing w:after="0"/>
        <w:rPr>
          <w:rFonts w:ascii="Consolas" w:eastAsiaTheme="minorEastAsia" w:hAnsi="Consolas"/>
        </w:rPr>
      </w:pPr>
    </w:p>
    <w:p w14:paraId="33A10A65" w14:textId="4235C3FA" w:rsidR="0023209A" w:rsidRDefault="0023209A" w:rsidP="002D2DF2">
      <w:pPr>
        <w:spacing w:after="0"/>
        <w:ind w:left="576" w:hanging="576"/>
        <w:rPr>
          <w:rFonts w:ascii="Consolas" w:eastAsiaTheme="minorEastAsia" w:hAnsi="Consolas"/>
        </w:rPr>
      </w:pPr>
      <w:r w:rsidRPr="00BB5300">
        <w:rPr>
          <w:rFonts w:ascii="Consolas" w:eastAsiaTheme="minorEastAsia" w:hAnsi="Consolas"/>
        </w:rPr>
        <w:t xml:space="preserve">[1] </w:t>
      </w:r>
      <w:r w:rsidR="002D2DF2" w:rsidRPr="00BB5300">
        <w:rPr>
          <w:rFonts w:ascii="Consolas" w:eastAsiaTheme="minorEastAsia" w:hAnsi="Consolas"/>
        </w:rPr>
        <w:tab/>
      </w:r>
      <w:r w:rsidRPr="00BB5300">
        <w:rPr>
          <w:rFonts w:ascii="Consolas" w:eastAsiaTheme="minorEastAsia" w:hAnsi="Consolas"/>
        </w:rPr>
        <w:t xml:space="preserve">How many distinguishable arrangements are there of the letters in the word </w:t>
      </w:r>
      <w:r w:rsidR="008D6C00" w:rsidRPr="00BB5300">
        <w:rPr>
          <w:rFonts w:ascii="Consolas" w:eastAsiaTheme="minorEastAsia" w:hAnsi="Consolas"/>
        </w:rPr>
        <w:t>MISSISSIP</w:t>
      </w:r>
      <w:r w:rsidR="0024511F">
        <w:rPr>
          <w:rFonts w:ascii="Consolas" w:eastAsiaTheme="minorEastAsia" w:hAnsi="Consolas"/>
        </w:rPr>
        <w:t>P</w:t>
      </w:r>
      <w:r w:rsidR="008D6C00" w:rsidRPr="00BB5300">
        <w:rPr>
          <w:rFonts w:ascii="Consolas" w:eastAsiaTheme="minorEastAsia" w:hAnsi="Consolas"/>
        </w:rPr>
        <w:t>I</w:t>
      </w:r>
      <w:r w:rsidRPr="00BB5300">
        <w:rPr>
          <w:rFonts w:ascii="Consolas" w:eastAsiaTheme="minorEastAsia" w:hAnsi="Consolas"/>
        </w:rPr>
        <w:t>?</w:t>
      </w:r>
    </w:p>
    <w:p w14:paraId="23AC1C92" w14:textId="51807EAC" w:rsidR="00255BAF" w:rsidRDefault="00255BAF" w:rsidP="002D2DF2">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4!4!2!</m:t>
            </m:r>
          </m:den>
        </m:f>
      </m:oMath>
    </w:p>
    <w:p w14:paraId="49885F21" w14:textId="5B239AEF" w:rsidR="00D6294E" w:rsidRPr="00BB5300" w:rsidRDefault="00D6294E" w:rsidP="002D2DF2">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6208" behindDoc="0" locked="0" layoutInCell="1" allowOverlap="1" wp14:anchorId="0F485E6E" wp14:editId="48BE5EB7">
                <wp:simplePos x="0" y="0"/>
                <wp:positionH relativeFrom="column">
                  <wp:posOffset>367145</wp:posOffset>
                </wp:positionH>
                <wp:positionV relativeFrom="paragraph">
                  <wp:posOffset>55476</wp:posOffset>
                </wp:positionV>
                <wp:extent cx="2888673" cy="651164"/>
                <wp:effectExtent l="0" t="0" r="26035" b="15875"/>
                <wp:wrapNone/>
                <wp:docPr id="153" name="Text Box 153"/>
                <wp:cNvGraphicFramePr/>
                <a:graphic xmlns:a="http://schemas.openxmlformats.org/drawingml/2006/main">
                  <a:graphicData uri="http://schemas.microsoft.com/office/word/2010/wordprocessingShape">
                    <wps:wsp>
                      <wps:cNvSpPr txBox="1"/>
                      <wps:spPr>
                        <a:xfrm>
                          <a:off x="0" y="0"/>
                          <a:ext cx="2888673" cy="651164"/>
                        </a:xfrm>
                        <a:prstGeom prst="rect">
                          <a:avLst/>
                        </a:prstGeom>
                        <a:solidFill>
                          <a:schemeClr val="lt1"/>
                        </a:solidFill>
                        <a:ln w="6350">
                          <a:solidFill>
                            <a:prstClr val="black"/>
                          </a:solidFill>
                        </a:ln>
                      </wps:spPr>
                      <wps:txbx>
                        <w:txbxContent>
                          <w:p w14:paraId="3F372F17" w14:textId="43164A5D" w:rsidR="00D661A2" w:rsidRDefault="00D661A2" w:rsidP="00F93C58">
                            <w:pPr>
                              <w:spacing w:after="0"/>
                              <w:rPr>
                                <w:rFonts w:ascii="Consolas" w:eastAsiaTheme="minorEastAsia" w:hAnsi="Consolas"/>
                                <w:b/>
                                <w:bCs/>
                                <w:sz w:val="18"/>
                                <w:szCs w:val="18"/>
                              </w:rPr>
                            </w:pPr>
                            <w:r w:rsidRPr="00655B29">
                              <w:rPr>
                                <w:rFonts w:ascii="Consolas" w:eastAsiaTheme="minorEastAsia" w:hAnsi="Consolas"/>
                                <w:sz w:val="18"/>
                                <w:szCs w:val="18"/>
                              </w:rPr>
                              <w:t>MISSISSIPPI</w:t>
                            </w:r>
                          </w:p>
                          <w:p w14:paraId="0C21DB28" w14:textId="1EABC87D" w:rsidR="00F93C58" w:rsidRPr="00C9642C" w:rsidRDefault="00F93C58" w:rsidP="00F93C58">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9E1461B" w14:textId="3FEA6830" w:rsidR="00F93C58"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11</m:t>
                              </m:r>
                            </m:oMath>
                            <w:r>
                              <w:rPr>
                                <w:rFonts w:ascii="Consolas" w:eastAsiaTheme="minorEastAsia" w:hAnsi="Consolas"/>
                                <w:sz w:val="18"/>
                                <w:szCs w:val="18"/>
                              </w:rPr>
                              <w:t xml:space="preserve"> </w:t>
                            </w:r>
                          </w:p>
                          <w:p w14:paraId="224B329B" w14:textId="600C3A13" w:rsidR="00F93C58" w:rsidRPr="000B53D0"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5E6E" id="Text Box 153" o:spid="_x0000_s1050" type="#_x0000_t202" style="position:absolute;left:0;text-align:left;margin-left:28.9pt;margin-top:4.35pt;width:227.45pt;height:51.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JUQIAAK0EAAAOAAAAZHJzL2Uyb0RvYy54bWysVMFuGjEQvVfqP1i+NwsECEVZIpqIqlKU&#10;RIIqZ+P1hlW9Htc27NKv77MXCEl7qnox9szbNzNvZri+aWvNdsr5ikzO+xc9zpSRVFTmJeffV4tP&#10;E858EKYQmozK+V55fjP7+OG6sVM1oA3pQjkGEuOnjc35JgQ7zTIvN6oW/oKsMnCW5GoR8HQvWeFE&#10;A/ZaZ4Neb5w15ArrSCrvYb3rnHyW+MtSyfBYll4FpnOO3EI6XTrX8cxm12L64oTdVPKQhviHLGpR&#10;GQQ9Ud2JINjWVX9Q1ZV05KkMF5LqjMqykirVgGr6vXfVLDfCqlQLxPH2JJP/f7TyYffkWFWgd6NL&#10;zoyo0aSVagP7Qi2LNijUWD8FcGkBDS0cQB/tHsZYeFu6Ov6iJAY/tN6f9I10EsbBZDIZXyGMhG88&#10;6vfHw0iTvX5tnQ9fFdUsXnLu0L8kq9jd+9BBj5AYzJOuikWldXrEmVG32rGdQLd1SDmC/A1KG9Yg&#10;+OWol4jf+CL16fu1FvLHIb0zFPi0Qc5Rk672eAvtuk0qDgZHYdZU7KGXo27mvJWLCvz3wocn4TBk&#10;kAiLEx5xlJqQFB1unG3I/fqbPeLRe3g5azC0Ofc/t8IpzvQ3g6n43B8O45Snx3B0NcDDnXvW5x6z&#10;rW8JSvWxolama8QHfbyWjupn7Nc8RoVLGInYOQ/H623oVgn7KdV8nkCYayvCvVlaGaljZ6Kuq/ZZ&#10;OHvoa8BEPNBxvMX0XXs7bPzS0HwbqKxS76PQnaoH/bETaXoO+xuX7vydUK//MrPfAAAA//8DAFBL&#10;AwQUAAYACAAAACEAoPxMMdsAAAAIAQAADwAAAGRycy9kb3ducmV2LnhtbEyPwU7DMBBE70j8g7VI&#10;3KiTSKUhxKkAFS6cKIjzNnZti3gdxW4a/p7lBLdZzWjmbbtdwiBmMyUfSUG5KkAY6qP2ZBV8vD/f&#10;1CBSRtI4RDIKvk2CbXd50WKj45nezLzPVnAJpQYVuJzHRsrUOxMwreJoiL1jnAJmPicr9YRnLg+D&#10;rIriVgb0xAsOR/PkTP+1PwUFu0d7Z/saJ7ertffz8nl8tS9KXV8tD/cgslnyXxh+8RkdOmY6xBPp&#10;JAYF6w2TZwX1BgTb67JiceBcWVYgu1b+f6D7AQAA//8DAFBLAQItABQABgAIAAAAIQC2gziS/gAA&#10;AOEBAAATAAAAAAAAAAAAAAAAAAAAAABbQ29udGVudF9UeXBlc10ueG1sUEsBAi0AFAAGAAgAAAAh&#10;ADj9If/WAAAAlAEAAAsAAAAAAAAAAAAAAAAALwEAAF9yZWxzLy5yZWxzUEsBAi0AFAAGAAgAAAAh&#10;AOgGKslRAgAArQQAAA4AAAAAAAAAAAAAAAAALgIAAGRycy9lMm9Eb2MueG1sUEsBAi0AFAAGAAgA&#10;AAAhAKD8TDHbAAAACAEAAA8AAAAAAAAAAAAAAAAAqwQAAGRycy9kb3ducmV2LnhtbFBLBQYAAAAA&#10;BAAEAPMAAACzBQAAAAA=&#10;" fillcolor="white [3201]" strokeweight=".5pt">
                <v:textbox>
                  <w:txbxContent>
                    <w:p w14:paraId="3F372F17" w14:textId="43164A5D" w:rsidR="00D661A2" w:rsidRDefault="00D661A2" w:rsidP="00F93C58">
                      <w:pPr>
                        <w:spacing w:after="0"/>
                        <w:rPr>
                          <w:rFonts w:ascii="Consolas" w:eastAsiaTheme="minorEastAsia" w:hAnsi="Consolas"/>
                          <w:b/>
                          <w:bCs/>
                          <w:sz w:val="18"/>
                          <w:szCs w:val="18"/>
                        </w:rPr>
                      </w:pPr>
                      <w:r w:rsidRPr="00655B29">
                        <w:rPr>
                          <w:rFonts w:ascii="Consolas" w:eastAsiaTheme="minorEastAsia" w:hAnsi="Consolas"/>
                          <w:sz w:val="18"/>
                          <w:szCs w:val="18"/>
                        </w:rPr>
                        <w:t>MISSISSIPPI</w:t>
                      </w:r>
                    </w:p>
                    <w:p w14:paraId="0C21DB28" w14:textId="1EABC87D" w:rsidR="00F93C58" w:rsidRPr="00C9642C" w:rsidRDefault="00F93C58" w:rsidP="00F93C58">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9E1461B" w14:textId="3FEA6830" w:rsidR="00F93C58"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11</m:t>
                        </m:r>
                      </m:oMath>
                      <w:r>
                        <w:rPr>
                          <w:rFonts w:ascii="Consolas" w:eastAsiaTheme="minorEastAsia" w:hAnsi="Consolas"/>
                          <w:sz w:val="18"/>
                          <w:szCs w:val="18"/>
                        </w:rPr>
                        <w:t xml:space="preserve"> </w:t>
                      </w:r>
                    </w:p>
                    <w:p w14:paraId="224B329B" w14:textId="600C3A13" w:rsidR="00F93C58" w:rsidRPr="000B53D0" w:rsidRDefault="00F93C58" w:rsidP="00F93C58">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4!4!2!</m:t>
                        </m:r>
                      </m:oMath>
                    </w:p>
                  </w:txbxContent>
                </v:textbox>
              </v:shape>
            </w:pict>
          </mc:Fallback>
        </mc:AlternateContent>
      </w:r>
    </w:p>
    <w:p w14:paraId="368273FB" w14:textId="36078FC7" w:rsidR="0032118B" w:rsidRPr="00BB5300" w:rsidRDefault="00BB0715" w:rsidP="007B1DC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276BA397" w14:textId="6538A618" w:rsidR="00604610" w:rsidRPr="00BB5300" w:rsidRDefault="0032118B" w:rsidP="007B1DC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005347DA" w:rsidRPr="00BB5300">
        <w:rPr>
          <w:rFonts w:ascii="Consolas" w:eastAsiaTheme="minorEastAsia" w:hAnsi="Consolas"/>
        </w:rPr>
        <w:t xml:space="preserve"> </w:t>
      </w:r>
    </w:p>
    <w:p w14:paraId="52383429" w14:textId="706A9A9E" w:rsidR="00D772DE" w:rsidRDefault="00D772DE">
      <w:pPr>
        <w:rPr>
          <w:rFonts w:ascii="Consolas" w:eastAsiaTheme="minorEastAsia" w:hAnsi="Consolas"/>
        </w:rPr>
      </w:pPr>
    </w:p>
    <w:p w14:paraId="6796117D" w14:textId="7310FCE0" w:rsidR="002B67CB" w:rsidRDefault="002B67CB" w:rsidP="002B67CB">
      <w:pPr>
        <w:spacing w:after="0"/>
        <w:ind w:left="576" w:hanging="576"/>
        <w:rPr>
          <w:rFonts w:ascii="Consolas" w:eastAsiaTheme="minorEastAsia" w:hAnsi="Consolas"/>
        </w:rPr>
      </w:pPr>
      <w:r w:rsidRPr="00BB5300">
        <w:rPr>
          <w:rFonts w:ascii="Consolas" w:eastAsiaTheme="minorEastAsia" w:hAnsi="Consolas"/>
        </w:rPr>
        <w:t>[</w:t>
      </w:r>
      <w:r w:rsidR="00BD7873">
        <w:rPr>
          <w:rFonts w:ascii="Consolas" w:eastAsiaTheme="minorEastAsia" w:hAnsi="Consolas"/>
        </w:rPr>
        <w:t>2</w:t>
      </w:r>
      <w:r w:rsidRPr="00BB5300">
        <w:rPr>
          <w:rFonts w:ascii="Consolas" w:eastAsiaTheme="minorEastAsia" w:hAnsi="Consolas"/>
        </w:rPr>
        <w:t xml:space="preserve">] </w:t>
      </w:r>
      <w:r w:rsidRPr="00BB5300">
        <w:rPr>
          <w:rFonts w:ascii="Consolas" w:eastAsiaTheme="minorEastAsia" w:hAnsi="Consolas"/>
        </w:rPr>
        <w:tab/>
        <w:t>How many distinguishable arrangements are there of the letters in the word MISSISSIP</w:t>
      </w:r>
      <w:r>
        <w:rPr>
          <w:rFonts w:ascii="Consolas" w:eastAsiaTheme="minorEastAsia" w:hAnsi="Consolas"/>
        </w:rPr>
        <w:t>P</w:t>
      </w:r>
      <w:r w:rsidRPr="00BB5300">
        <w:rPr>
          <w:rFonts w:ascii="Consolas" w:eastAsiaTheme="minorEastAsia" w:hAnsi="Consolas"/>
        </w:rPr>
        <w:t>I?</w:t>
      </w:r>
    </w:p>
    <w:p w14:paraId="66ECAEBE" w14:textId="06354768" w:rsidR="00356121" w:rsidRPr="006A2394" w:rsidRDefault="00356121" w:rsidP="002B67CB">
      <w:pPr>
        <w:spacing w:after="0"/>
        <w:ind w:left="576" w:hanging="576"/>
        <w:rPr>
          <w:rFonts w:ascii="Consolas" w:eastAsiaTheme="minorEastAsia" w:hAnsi="Consolas"/>
          <w:b/>
          <w:bCs/>
        </w:rPr>
      </w:pPr>
      <w:r>
        <w:rPr>
          <w:rFonts w:ascii="Consolas" w:eastAsiaTheme="minorEastAsia" w:hAnsi="Consolas"/>
        </w:rPr>
        <w:tab/>
      </w:r>
      <w:r w:rsidRPr="00DC2AC4">
        <w:rPr>
          <w:rFonts w:ascii="Consolas" w:eastAsiaTheme="minorEastAsia" w:hAnsi="Consolas"/>
          <w:b/>
          <w:bCs/>
          <w:color w:val="4472C4" w:themeColor="accent1"/>
        </w:rPr>
        <w:t>No adjacent P’s</w:t>
      </w:r>
    </w:p>
    <w:p w14:paraId="0329E099" w14:textId="17C2959C" w:rsidR="002B67CB" w:rsidRDefault="002B67CB" w:rsidP="002B67CB">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4!4!</m:t>
            </m:r>
          </m:den>
        </m:f>
        <m:r>
          <w:rPr>
            <w:rFonts w:ascii="Cambria Math" w:eastAsiaTheme="minorEastAsia" w:hAnsi="Cambria Math"/>
          </w:rPr>
          <m:t>×C(10,2)</m:t>
        </m:r>
      </m:oMath>
    </w:p>
    <w:p w14:paraId="789A0E8B" w14:textId="23A4C546" w:rsidR="002B67CB" w:rsidRPr="00BB5300" w:rsidRDefault="002B67CB" w:rsidP="002B67CB">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8256" behindDoc="0" locked="0" layoutInCell="1" allowOverlap="1" wp14:anchorId="6A7DB58E" wp14:editId="057F656D">
                <wp:simplePos x="0" y="0"/>
                <wp:positionH relativeFrom="column">
                  <wp:posOffset>374073</wp:posOffset>
                </wp:positionH>
                <wp:positionV relativeFrom="paragraph">
                  <wp:posOffset>51146</wp:posOffset>
                </wp:positionV>
                <wp:extent cx="3048000" cy="692728"/>
                <wp:effectExtent l="0" t="0" r="19050" b="12700"/>
                <wp:wrapNone/>
                <wp:docPr id="154" name="Text Box 154"/>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61700899" w14:textId="5C92EC5C" w:rsidR="00655B29" w:rsidRPr="00CD75D3" w:rsidRDefault="00655B29" w:rsidP="002B67CB">
                            <w:pPr>
                              <w:spacing w:after="0"/>
                              <w:rPr>
                                <w:rFonts w:ascii="Consolas" w:eastAsiaTheme="minorEastAsia" w:hAnsi="Consolas"/>
                                <w:sz w:val="18"/>
                                <w:szCs w:val="18"/>
                              </w:rPr>
                            </w:pPr>
                            <w:r w:rsidRPr="00CD75D3">
                              <w:rPr>
                                <w:rFonts w:ascii="Consolas" w:eastAsiaTheme="minorEastAsia" w:hAnsi="Consolas"/>
                                <w:sz w:val="18"/>
                                <w:szCs w:val="18"/>
                              </w:rPr>
                              <w:t>MISSISSII</w:t>
                            </w:r>
                          </w:p>
                          <w:p w14:paraId="14C1053A" w14:textId="6C3C5404" w:rsidR="002B67CB" w:rsidRPr="00C9642C" w:rsidRDefault="002B67CB" w:rsidP="002B67CB">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4BF23F36" w14:textId="7C190F16" w:rsidR="002B67CB" w:rsidRDefault="002B67CB"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9</m:t>
                              </m:r>
                            </m:oMath>
                            <w:r>
                              <w:rPr>
                                <w:rFonts w:ascii="Consolas" w:eastAsiaTheme="minorEastAsia" w:hAnsi="Consolas"/>
                                <w:sz w:val="18"/>
                                <w:szCs w:val="18"/>
                              </w:rPr>
                              <w:t xml:space="preserve"> </w:t>
                            </w:r>
                          </w:p>
                          <w:p w14:paraId="6ABDF279" w14:textId="20551EF1" w:rsidR="005B466A" w:rsidRDefault="002B67CB" w:rsidP="005B466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m:t>
                              </m:r>
                            </m:oMath>
                            <w:r w:rsidR="00AE2D42" w:rsidRPr="00AE2D42">
                              <w:rPr>
                                <w:rFonts w:ascii="Consolas" w:eastAsiaTheme="minorEastAsia" w:hAnsi="Consolas"/>
                                <w:sz w:val="18"/>
                                <w:szCs w:val="18"/>
                              </w:rPr>
                              <w:tab/>
                            </w:r>
                            <w:r w:rsidR="00AE2D42">
                              <w:rPr>
                                <w:rFonts w:ascii="Consolas" w:eastAsiaTheme="minorEastAsia" w:hAnsi="Consolas"/>
                              </w:rPr>
                              <w:tab/>
                            </w:r>
                            <w:r w:rsidR="005B466A" w:rsidRPr="00611445">
                              <w:rPr>
                                <w:rFonts w:ascii="Consolas" w:eastAsiaTheme="minorEastAsia" w:hAnsi="Consolas"/>
                                <w:i/>
                                <w:iCs/>
                                <w:color w:val="FF0000"/>
                                <w:sz w:val="18"/>
                                <w:szCs w:val="18"/>
                              </w:rPr>
                              <w:t>P’s</w:t>
                            </w:r>
                            <w:r w:rsidR="005B466A">
                              <w:rPr>
                                <w:rFonts w:ascii="Consolas" w:eastAsiaTheme="minorEastAsia" w:hAnsi="Consolas"/>
                                <w:i/>
                                <w:iCs/>
                                <w:color w:val="FF0000"/>
                                <w:sz w:val="18"/>
                                <w:szCs w:val="18"/>
                              </w:rPr>
                              <w:t xml:space="preserve"> are removed</w:t>
                            </w:r>
                          </w:p>
                          <w:p w14:paraId="5FAA118D" w14:textId="140BEF9D" w:rsidR="006F58B8" w:rsidRPr="000B53D0" w:rsidRDefault="005B466A" w:rsidP="002B67CB">
                            <w:pPr>
                              <w:spacing w:after="0"/>
                              <w:rPr>
                                <w:rFonts w:ascii="Consolas" w:eastAsiaTheme="minorEastAsia" w:hAnsi="Consolas"/>
                                <w:sz w:val="18"/>
                                <w:szCs w:val="18"/>
                              </w:rPr>
                            </w:pPr>
                            <w:r>
                              <w:rPr>
                                <w:rFonts w:ascii="Consolas" w:eastAsiaTheme="minorEastAsia" w:hAnsi="Consolas"/>
                              </w:rPr>
                              <w:t xml:space="preserve"> </w:t>
                            </w:r>
                            <w:r w:rsidR="00AE2D42">
                              <w:rPr>
                                <w:rFonts w:ascii="Consolas" w:eastAsiaTheme="minorEastAsia" w:hAnsi="Consolas"/>
                              </w:rPr>
                              <w:tab/>
                            </w:r>
                            <w:r w:rsidR="00AE2D42">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B58E" id="Text Box 154" o:spid="_x0000_s1051" type="#_x0000_t202" style="position:absolute;left:0;text-align:left;margin-left:29.45pt;margin-top:4.05pt;width:240pt;height:54.5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A2UQIAAK0EAAAOAAAAZHJzL2Uyb0RvYy54bWysVE1v2zAMvQ/YfxB0X+ykST+COkWWIsOA&#10;oi3QFj0rstwYk0VNUmJ3v35PcpKm3U7DLgpFPj+Rj2Qur7pGs61yviZT8OEg50wZSWVtXgr+9Lj8&#10;cs6ZD8KUQpNRBX9Vnl/NPn+6bO1UjWhNulSOgcT4aWsLvg7BTrPMy7VqhB+QVQbBilwjAq7uJSud&#10;aMHe6GyU56dZS660jqTyHt7rPshnib+qlAx3VeVVYLrgyC2k06VzFc9sdimmL07YdS13aYh/yKIR&#10;tcGjB6prEQTbuPoPqqaWjjxVYSCpyaiqaqlSDahmmH+o5mEtrEq1QBxvDzL5/0crb7f3jtUlejcZ&#10;c2ZEgyY9qi6wr9Sx6INCrfVTAB8soKFDAOi938MZC+8q18RflMQQh9avB30jnYTzJB+f5zlCErHT&#10;i9HZ6DzSZG9fW+fDN0UNi0bBHfqXZBXbGx966B4SH/Ok63JZa50ucWbUQju2Fei2DilHkL9DacNa&#10;PH4yyRPxu1ikPny/0kL+2KV3hAKfNsg5atLXHq3Qrbqk4uhkL8yKylfo5aifOW/lsgb/jfDhXjgM&#10;GXTA4oQ7HJUmJEU7i7M1uV9/80c8eo8oZy2GtuD+50Y4xZn+bjAVF8PxOE55uownZyNc3HFkdRwx&#10;m2ZBUGqIFbUymREf9N6sHDXP2K95fBUhYSTeLnjYm4vQrxL2U6r5PIEw11aEG/NgZaSOnYm6PnbP&#10;wtldXwMm4pb24y2mH9rbY+OXhuabQFWdeh+F7lXd6Y+dSNOz29+4dMf3hHr7l5n9Bg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OYcQNlECAACtBAAADgAAAAAAAAAAAAAAAAAuAgAAZHJzL2Uyb0RvYy54bWxQSwECLQAUAAYACAAA&#10;ACEASvRi89oAAAAIAQAADwAAAAAAAAAAAAAAAACrBAAAZHJzL2Rvd25yZXYueG1sUEsFBgAAAAAE&#10;AAQA8wAAALIFAAAAAA==&#10;" fillcolor="white [3201]" strokeweight=".5pt">
                <v:textbox>
                  <w:txbxContent>
                    <w:p w14:paraId="61700899" w14:textId="5C92EC5C" w:rsidR="00655B29" w:rsidRPr="00CD75D3" w:rsidRDefault="00655B29" w:rsidP="002B67CB">
                      <w:pPr>
                        <w:spacing w:after="0"/>
                        <w:rPr>
                          <w:rFonts w:ascii="Consolas" w:eastAsiaTheme="minorEastAsia" w:hAnsi="Consolas"/>
                          <w:sz w:val="18"/>
                          <w:szCs w:val="18"/>
                        </w:rPr>
                      </w:pPr>
                      <w:r w:rsidRPr="00CD75D3">
                        <w:rPr>
                          <w:rFonts w:ascii="Consolas" w:eastAsiaTheme="minorEastAsia" w:hAnsi="Consolas"/>
                          <w:sz w:val="18"/>
                          <w:szCs w:val="18"/>
                        </w:rPr>
                        <w:t>MISSISSII</w:t>
                      </w:r>
                    </w:p>
                    <w:p w14:paraId="14C1053A" w14:textId="6C3C5404" w:rsidR="002B67CB" w:rsidRPr="00C9642C" w:rsidRDefault="002B67CB" w:rsidP="002B67CB">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4BF23F36" w14:textId="7C190F16" w:rsidR="002B67CB" w:rsidRDefault="002B67CB"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9</m:t>
                        </m:r>
                      </m:oMath>
                      <w:r>
                        <w:rPr>
                          <w:rFonts w:ascii="Consolas" w:eastAsiaTheme="minorEastAsia" w:hAnsi="Consolas"/>
                          <w:sz w:val="18"/>
                          <w:szCs w:val="18"/>
                        </w:rPr>
                        <w:t xml:space="preserve"> </w:t>
                      </w:r>
                    </w:p>
                    <w:p w14:paraId="6ABDF279" w14:textId="20551EF1" w:rsidR="005B466A" w:rsidRDefault="002B67CB" w:rsidP="005B466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4!4!</m:t>
                        </m:r>
                      </m:oMath>
                      <w:r w:rsidR="00AE2D42" w:rsidRPr="00AE2D42">
                        <w:rPr>
                          <w:rFonts w:ascii="Consolas" w:eastAsiaTheme="minorEastAsia" w:hAnsi="Consolas"/>
                          <w:sz w:val="18"/>
                          <w:szCs w:val="18"/>
                        </w:rPr>
                        <w:tab/>
                      </w:r>
                      <w:r w:rsidR="00AE2D42">
                        <w:rPr>
                          <w:rFonts w:ascii="Consolas" w:eastAsiaTheme="minorEastAsia" w:hAnsi="Consolas"/>
                        </w:rPr>
                        <w:tab/>
                      </w:r>
                      <w:r w:rsidR="005B466A" w:rsidRPr="00611445">
                        <w:rPr>
                          <w:rFonts w:ascii="Consolas" w:eastAsiaTheme="minorEastAsia" w:hAnsi="Consolas"/>
                          <w:i/>
                          <w:iCs/>
                          <w:color w:val="FF0000"/>
                          <w:sz w:val="18"/>
                          <w:szCs w:val="18"/>
                        </w:rPr>
                        <w:t>P’s</w:t>
                      </w:r>
                      <w:r w:rsidR="005B466A">
                        <w:rPr>
                          <w:rFonts w:ascii="Consolas" w:eastAsiaTheme="minorEastAsia" w:hAnsi="Consolas"/>
                          <w:i/>
                          <w:iCs/>
                          <w:color w:val="FF0000"/>
                          <w:sz w:val="18"/>
                          <w:szCs w:val="18"/>
                        </w:rPr>
                        <w:t xml:space="preserve"> are removed</w:t>
                      </w:r>
                    </w:p>
                    <w:p w14:paraId="5FAA118D" w14:textId="140BEF9D" w:rsidR="006F58B8" w:rsidRPr="000B53D0" w:rsidRDefault="005B466A" w:rsidP="002B67CB">
                      <w:pPr>
                        <w:spacing w:after="0"/>
                        <w:rPr>
                          <w:rFonts w:ascii="Consolas" w:eastAsiaTheme="minorEastAsia" w:hAnsi="Consolas"/>
                          <w:sz w:val="18"/>
                          <w:szCs w:val="18"/>
                        </w:rPr>
                      </w:pPr>
                      <w:r>
                        <w:rPr>
                          <w:rFonts w:ascii="Consolas" w:eastAsiaTheme="minorEastAsia" w:hAnsi="Consolas"/>
                        </w:rPr>
                        <w:t xml:space="preserve"> </w:t>
                      </w:r>
                      <w:r w:rsidR="00AE2D42">
                        <w:rPr>
                          <w:rFonts w:ascii="Consolas" w:eastAsiaTheme="minorEastAsia" w:hAnsi="Consolas"/>
                        </w:rPr>
                        <w:tab/>
                      </w:r>
                      <w:r w:rsidR="00AE2D42">
                        <w:rPr>
                          <w:rFonts w:ascii="Consolas" w:eastAsiaTheme="minorEastAsia" w:hAnsi="Consolas"/>
                        </w:rPr>
                        <w:tab/>
                      </w:r>
                    </w:p>
                  </w:txbxContent>
                </v:textbox>
              </v:shape>
            </w:pict>
          </mc:Fallback>
        </mc:AlternateContent>
      </w:r>
    </w:p>
    <w:p w14:paraId="492CD6D8" w14:textId="2FC4F774" w:rsidR="002B67CB" w:rsidRPr="00BB5300" w:rsidRDefault="002B67CB" w:rsidP="002B67CB">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583B000C" w14:textId="19681219" w:rsidR="002B67CB" w:rsidRDefault="002B67CB" w:rsidP="002B67CB">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1A3EEAD8" w14:textId="0906F3C4" w:rsidR="00A1630E" w:rsidRDefault="00A1630E" w:rsidP="002B67CB">
      <w:pPr>
        <w:spacing w:after="0"/>
        <w:rPr>
          <w:rFonts w:ascii="Consolas" w:eastAsiaTheme="minorEastAsia" w:hAnsi="Consolas"/>
        </w:rPr>
      </w:pPr>
    </w:p>
    <w:p w14:paraId="3A642748" w14:textId="3284C62F" w:rsidR="006F58B8" w:rsidRDefault="006F58B8" w:rsidP="002B67CB">
      <w:pPr>
        <w:spacing w:after="0"/>
        <w:rPr>
          <w:rFonts w:ascii="Consolas" w:eastAsiaTheme="minorEastAsia" w:hAnsi="Consolas"/>
        </w:rPr>
      </w:pPr>
    </w:p>
    <w:p w14:paraId="56212D0D" w14:textId="4B22842B" w:rsidR="006F58B8" w:rsidRDefault="00546AAD" w:rsidP="002B67CB">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2352" behindDoc="0" locked="0" layoutInCell="1" allowOverlap="1" wp14:anchorId="5E94E678" wp14:editId="55AF56EE">
                <wp:simplePos x="0" y="0"/>
                <wp:positionH relativeFrom="column">
                  <wp:posOffset>374073</wp:posOffset>
                </wp:positionH>
                <wp:positionV relativeFrom="paragraph">
                  <wp:posOffset>6696</wp:posOffset>
                </wp:positionV>
                <wp:extent cx="3048000" cy="568037"/>
                <wp:effectExtent l="0" t="0" r="19050" b="22860"/>
                <wp:wrapNone/>
                <wp:docPr id="156" name="Text Box 156"/>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470E86DD" w14:textId="060ABCEB" w:rsidR="00546AAD" w:rsidRPr="00CD75D3" w:rsidRDefault="00546AAD" w:rsidP="002B67CB">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1358A574" w14:textId="3EA9DB1F" w:rsidR="00546AAD" w:rsidRPr="00C9642C" w:rsidRDefault="00546AAD" w:rsidP="002B67CB">
                            <w:pPr>
                              <w:spacing w:after="0"/>
                              <w:rPr>
                                <w:rFonts w:ascii="Consolas" w:eastAsiaTheme="minorEastAsia" w:hAnsi="Consolas"/>
                                <w:sz w:val="18"/>
                                <w:szCs w:val="18"/>
                              </w:rPr>
                            </w:pPr>
                            <w:r w:rsidRPr="00C9642C">
                              <w:rPr>
                                <w:rFonts w:ascii="Consolas" w:eastAsiaTheme="minorEastAsia" w:hAnsi="Consolas"/>
                                <w:b/>
                                <w:bCs/>
                                <w:sz w:val="18"/>
                                <w:szCs w:val="18"/>
                              </w:rPr>
                              <w:t>Orde</w:t>
                            </w:r>
                            <w:r w:rsidR="000A36A9">
                              <w:rPr>
                                <w:rFonts w:ascii="Consolas" w:eastAsiaTheme="minorEastAsia" w:hAnsi="Consolas"/>
                                <w:b/>
                                <w:bCs/>
                                <w:sz w:val="18"/>
                                <w:szCs w:val="18"/>
                              </w:rPr>
                              <w:t>r</w:t>
                            </w:r>
                            <w:r>
                              <w:rPr>
                                <w:rFonts w:ascii="Consolas" w:eastAsiaTheme="minorEastAsia" w:hAnsi="Consolas"/>
                                <w:b/>
                                <w:bCs/>
                                <w:sz w:val="18"/>
                                <w:szCs w:val="18"/>
                              </w:rPr>
                              <w:t xml:space="preserve"> </w:t>
                            </w:r>
                            <w:r w:rsidRPr="00C9642C">
                              <w:rPr>
                                <w:rFonts w:ascii="Consolas" w:eastAsiaTheme="minorEastAsia" w:hAnsi="Consolas"/>
                                <w:b/>
                                <w:bCs/>
                                <w:sz w:val="18"/>
                                <w:szCs w:val="18"/>
                              </w:rPr>
                              <w:t>matter</w:t>
                            </w:r>
                            <w:r w:rsidR="000A36A9">
                              <w:rPr>
                                <w:rFonts w:ascii="Consolas" w:eastAsiaTheme="minorEastAsia" w:hAnsi="Consolas"/>
                                <w:b/>
                                <w:bCs/>
                                <w:sz w:val="18"/>
                                <w:szCs w:val="18"/>
                              </w:rPr>
                              <w:t>s</w:t>
                            </w:r>
                            <w:r w:rsidRPr="00C9642C">
                              <w:rPr>
                                <w:rFonts w:ascii="Consolas" w:eastAsiaTheme="minorEastAsia" w:hAnsi="Consolas"/>
                                <w:sz w:val="18"/>
                                <w:szCs w:val="18"/>
                              </w:rPr>
                              <w:t xml:space="preserve"> </w:t>
                            </w:r>
                          </w:p>
                          <w:p w14:paraId="2A7AE2FC" w14:textId="0899A9E3" w:rsidR="00546AAD" w:rsidRPr="000B53D0" w:rsidRDefault="00546AAD"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r w:rsidR="00611445" w:rsidRPr="00611445">
                              <w:rPr>
                                <w:rFonts w:ascii="Consolas" w:eastAsiaTheme="minorEastAsia" w:hAnsi="Consolas"/>
                                <w:i/>
                                <w:iCs/>
                                <w:color w:val="FF0000"/>
                                <w:sz w:val="18"/>
                                <w:szCs w:val="18"/>
                              </w:rPr>
                              <w:t>spaces to insert P’s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E678" id="Text Box 156" o:spid="_x0000_s1052" type="#_x0000_t202" style="position:absolute;margin-left:29.45pt;margin-top:.55pt;width:240pt;height:44.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dhUQIAAK0EAAAOAAAAZHJzL2Uyb0RvYy54bWysVE1v2zAMvQ/YfxB0X+18NgvqFFmKDgOK&#10;tkA79KzIcmNMFjVJid39+j3JSZp2Ow27KBT5/EQ+krm47BrNdsr5mkzBB2c5Z8pIKmvzXPDvj9ef&#10;Zpz5IEwpNBlV8Bfl+eXi44eL1s7VkDakS+UYSIyft7bgmxDsPMu83KhG+DOyyiBYkWtEwNU9Z6UT&#10;LdgbnQ3zfJq15ErrSCrv4b3qg3yR+KtKyXBXVV4FpguO3EI6XTrX8cwWF2L+7ITd1HKfhviHLBpR&#10;Gzx6pLoSQbCtq/+gamrpyFMVziQ1GVVVLVWqAdUM8nfVPGyEVakWiOPtUSb//2jl7e7esbpE7yZT&#10;zoxo0KRH1QX2hToWfVCotX4O4IMFNHQIAH3wezhj4V3lmviLkhji0PrlqG+kk3CO8vEszxGSiE2m&#10;s3x0Hmmy16+t8+GrooZFo+AO/Uuyit2NDz30AImPedJ1eV1rnS5xZtRKO7YT6LYOKUeQv0Fpw9qC&#10;T0eTPBG/iUXq4/drLeSPfXonKPBpg5yjJn3t0QrduksqDscHYdZUvkAvR/3MeSuva/DfCB/uhcOQ&#10;QQcsTrjDUWlCUrS3ONuQ+/U3f8Sj94hy1mJoC+5/boVTnOlvBlPxeTAexylPl/HkfIiLO42sTyNm&#10;26wISg2wolYmM+KDPpiVo+YJ+7WMryIkjMTbBQ8HcxX6VcJ+SrVcJhDm2opwYx6sjNSxM1HXx+5J&#10;OLvva8BE3NJhvMX8XXt7bPzS0HIbqKpT76PQvap7/bETaXr2+xuX7vSeUK//MovfAAAA//8DAFBL&#10;AwQUAAYACAAAACEAT5TF/dkAAAAHAQAADwAAAGRycy9kb3ducmV2LnhtbEyOzU7DMBCE70i8g7VI&#10;3KhTUKskxKkAFS6caBHnbby1LWI7it00vD3bExznRzNfs5l9LyYak4tBwXJRgKDQRe2CUfC5f70r&#10;QaSMQWMfAyn4oQSb9vqqwVrHc/igaZeN4JGQalRgcx5qKVNnyWNaxIECZ8c4eswsRyP1iGce9728&#10;L4q19OgCP1gc6MVS9707eQXbZ1OZrsTRbkvt3DR/Hd/Nm1K3N/PTI4hMc/4rwwWf0aFlpkM8BZ1E&#10;r2BVVtxkfwmC49XDRR8UVMUaZNvI//ztLwAAAP//AwBQSwECLQAUAAYACAAAACEAtoM4kv4AAADh&#10;AQAAEwAAAAAAAAAAAAAAAAAAAAAAW0NvbnRlbnRfVHlwZXNdLnhtbFBLAQItABQABgAIAAAAIQA4&#10;/SH/1gAAAJQBAAALAAAAAAAAAAAAAAAAAC8BAABfcmVscy8ucmVsc1BLAQItABQABgAIAAAAIQCb&#10;BgdhUQIAAK0EAAAOAAAAAAAAAAAAAAAAAC4CAABkcnMvZTJvRG9jLnhtbFBLAQItABQABgAIAAAA&#10;IQBPlMX92QAAAAcBAAAPAAAAAAAAAAAAAAAAAKsEAABkcnMvZG93bnJldi54bWxQSwUGAAAAAAQA&#10;BADzAAAAsQUAAAAA&#10;" fillcolor="white [3201]" strokeweight=".5pt">
                <v:textbox>
                  <w:txbxContent>
                    <w:p w14:paraId="470E86DD" w14:textId="060ABCEB" w:rsidR="00546AAD" w:rsidRPr="00CD75D3" w:rsidRDefault="00546AAD" w:rsidP="002B67CB">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S</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1358A574" w14:textId="3EA9DB1F" w:rsidR="00546AAD" w:rsidRPr="00C9642C" w:rsidRDefault="00546AAD" w:rsidP="002B67CB">
                      <w:pPr>
                        <w:spacing w:after="0"/>
                        <w:rPr>
                          <w:rFonts w:ascii="Consolas" w:eastAsiaTheme="minorEastAsia" w:hAnsi="Consolas"/>
                          <w:sz w:val="18"/>
                          <w:szCs w:val="18"/>
                        </w:rPr>
                      </w:pPr>
                      <w:r w:rsidRPr="00C9642C">
                        <w:rPr>
                          <w:rFonts w:ascii="Consolas" w:eastAsiaTheme="minorEastAsia" w:hAnsi="Consolas"/>
                          <w:b/>
                          <w:bCs/>
                          <w:sz w:val="18"/>
                          <w:szCs w:val="18"/>
                        </w:rPr>
                        <w:t>Orde</w:t>
                      </w:r>
                      <w:r w:rsidR="000A36A9">
                        <w:rPr>
                          <w:rFonts w:ascii="Consolas" w:eastAsiaTheme="minorEastAsia" w:hAnsi="Consolas"/>
                          <w:b/>
                          <w:bCs/>
                          <w:sz w:val="18"/>
                          <w:szCs w:val="18"/>
                        </w:rPr>
                        <w:t>r</w:t>
                      </w:r>
                      <w:r>
                        <w:rPr>
                          <w:rFonts w:ascii="Consolas" w:eastAsiaTheme="minorEastAsia" w:hAnsi="Consolas"/>
                          <w:b/>
                          <w:bCs/>
                          <w:sz w:val="18"/>
                          <w:szCs w:val="18"/>
                        </w:rPr>
                        <w:t xml:space="preserve"> </w:t>
                      </w:r>
                      <w:r w:rsidRPr="00C9642C">
                        <w:rPr>
                          <w:rFonts w:ascii="Consolas" w:eastAsiaTheme="minorEastAsia" w:hAnsi="Consolas"/>
                          <w:b/>
                          <w:bCs/>
                          <w:sz w:val="18"/>
                          <w:szCs w:val="18"/>
                        </w:rPr>
                        <w:t>matter</w:t>
                      </w:r>
                      <w:r w:rsidR="000A36A9">
                        <w:rPr>
                          <w:rFonts w:ascii="Consolas" w:eastAsiaTheme="minorEastAsia" w:hAnsi="Consolas"/>
                          <w:b/>
                          <w:bCs/>
                          <w:sz w:val="18"/>
                          <w:szCs w:val="18"/>
                        </w:rPr>
                        <w:t>s</w:t>
                      </w:r>
                      <w:r w:rsidRPr="00C9642C">
                        <w:rPr>
                          <w:rFonts w:ascii="Consolas" w:eastAsiaTheme="minorEastAsia" w:hAnsi="Consolas"/>
                          <w:sz w:val="18"/>
                          <w:szCs w:val="18"/>
                        </w:rPr>
                        <w:t xml:space="preserve"> </w:t>
                      </w:r>
                    </w:p>
                    <w:p w14:paraId="2A7AE2FC" w14:textId="0899A9E3" w:rsidR="00546AAD" w:rsidRPr="000B53D0" w:rsidRDefault="00546AAD" w:rsidP="002B67CB">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r w:rsidR="00611445" w:rsidRPr="00611445">
                        <w:rPr>
                          <w:rFonts w:ascii="Consolas" w:eastAsiaTheme="minorEastAsia" w:hAnsi="Consolas"/>
                          <w:i/>
                          <w:iCs/>
                          <w:color w:val="FF0000"/>
                          <w:sz w:val="18"/>
                          <w:szCs w:val="18"/>
                        </w:rPr>
                        <w:t>spaces to insert P’s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5468C777" w14:textId="52B8FDD1" w:rsidR="006F58B8" w:rsidRDefault="006F58B8" w:rsidP="002B67CB">
      <w:pPr>
        <w:spacing w:after="0"/>
        <w:rPr>
          <w:rFonts w:ascii="Consolas" w:eastAsiaTheme="minorEastAsia" w:hAnsi="Consolas"/>
        </w:rPr>
      </w:pPr>
    </w:p>
    <w:p w14:paraId="3A0259E8" w14:textId="073FF11A" w:rsidR="00546AAD" w:rsidRDefault="00546AAD" w:rsidP="002B67CB">
      <w:pPr>
        <w:spacing w:after="0"/>
        <w:rPr>
          <w:rFonts w:ascii="Consolas" w:eastAsiaTheme="minorEastAsia" w:hAnsi="Consolas"/>
        </w:rPr>
      </w:pPr>
    </w:p>
    <w:p w14:paraId="3B11216D" w14:textId="77777777" w:rsidR="00546AAD" w:rsidRPr="00BB5300" w:rsidRDefault="00546AAD" w:rsidP="002B67CB">
      <w:pPr>
        <w:spacing w:after="0"/>
        <w:rPr>
          <w:rFonts w:ascii="Consolas" w:eastAsiaTheme="minorEastAsia" w:hAnsi="Consolas"/>
        </w:rPr>
      </w:pPr>
    </w:p>
    <w:p w14:paraId="75859BCE" w14:textId="77777777" w:rsidR="00437E4A" w:rsidRDefault="00437E4A" w:rsidP="00437E4A">
      <w:pPr>
        <w:spacing w:after="0"/>
        <w:ind w:left="576" w:hanging="576"/>
        <w:rPr>
          <w:rFonts w:ascii="Consolas" w:eastAsiaTheme="minorEastAsia" w:hAnsi="Consolas"/>
        </w:rPr>
      </w:pPr>
      <w:r w:rsidRPr="00BB5300">
        <w:rPr>
          <w:rFonts w:ascii="Consolas" w:eastAsiaTheme="minorEastAsia" w:hAnsi="Consolas"/>
        </w:rPr>
        <w:t>[</w:t>
      </w:r>
      <w:r>
        <w:rPr>
          <w:rFonts w:ascii="Consolas" w:eastAsiaTheme="minorEastAsia" w:hAnsi="Consolas"/>
        </w:rPr>
        <w:t>2</w:t>
      </w:r>
      <w:r w:rsidRPr="00BB5300">
        <w:rPr>
          <w:rFonts w:ascii="Consolas" w:eastAsiaTheme="minorEastAsia" w:hAnsi="Consolas"/>
        </w:rPr>
        <w:t xml:space="preserve">] </w:t>
      </w:r>
      <w:r w:rsidRPr="00BB5300">
        <w:rPr>
          <w:rFonts w:ascii="Consolas" w:eastAsiaTheme="minorEastAsia" w:hAnsi="Consolas"/>
        </w:rPr>
        <w:tab/>
        <w:t>How many distinguishable arrangements are there of the letters in the word MISSISSIP</w:t>
      </w:r>
      <w:r>
        <w:rPr>
          <w:rFonts w:ascii="Consolas" w:eastAsiaTheme="minorEastAsia" w:hAnsi="Consolas"/>
        </w:rPr>
        <w:t>P</w:t>
      </w:r>
      <w:r w:rsidRPr="00BB5300">
        <w:rPr>
          <w:rFonts w:ascii="Consolas" w:eastAsiaTheme="minorEastAsia" w:hAnsi="Consolas"/>
        </w:rPr>
        <w:t>I?</w:t>
      </w:r>
    </w:p>
    <w:p w14:paraId="3E68D50B" w14:textId="14C57690" w:rsidR="002C1E6A" w:rsidRDefault="00437E4A" w:rsidP="004421CE">
      <w:pPr>
        <w:spacing w:after="0"/>
        <w:ind w:left="576" w:hanging="576"/>
        <w:rPr>
          <w:rFonts w:ascii="Consolas" w:eastAsiaTheme="minorEastAsia" w:hAnsi="Consolas"/>
        </w:rPr>
      </w:pPr>
      <w:r>
        <w:rPr>
          <w:rFonts w:ascii="Consolas" w:eastAsiaTheme="minorEastAsia" w:hAnsi="Consolas"/>
        </w:rPr>
        <w:tab/>
      </w:r>
      <w:r>
        <w:rPr>
          <w:rFonts w:ascii="Consolas" w:eastAsiaTheme="minorEastAsia" w:hAnsi="Consolas"/>
          <w:b/>
          <w:bCs/>
          <w:color w:val="4472C4" w:themeColor="accent1"/>
        </w:rPr>
        <w:t>A</w:t>
      </w:r>
      <w:r w:rsidRPr="00DC2AC4">
        <w:rPr>
          <w:rFonts w:ascii="Consolas" w:eastAsiaTheme="minorEastAsia" w:hAnsi="Consolas"/>
          <w:b/>
          <w:bCs/>
          <w:color w:val="4472C4" w:themeColor="accent1"/>
        </w:rPr>
        <w:t xml:space="preserve">djacent </w:t>
      </w:r>
      <w:r w:rsidR="008A1967">
        <w:rPr>
          <w:rFonts w:ascii="Consolas" w:eastAsiaTheme="minorEastAsia" w:hAnsi="Consolas"/>
          <w:b/>
          <w:bCs/>
          <w:color w:val="4472C4" w:themeColor="accent1"/>
        </w:rPr>
        <w:t>S</w:t>
      </w:r>
      <w:r w:rsidRPr="00DC2AC4">
        <w:rPr>
          <w:rFonts w:ascii="Consolas" w:eastAsiaTheme="minorEastAsia" w:hAnsi="Consolas"/>
          <w:b/>
          <w:bCs/>
          <w:color w:val="4472C4" w:themeColor="accent1"/>
        </w:rPr>
        <w:t>’s</w:t>
      </w:r>
      <w:r w:rsidR="00B478D1">
        <w:rPr>
          <w:rFonts w:ascii="Consolas" w:eastAsiaTheme="minorEastAsia" w:hAnsi="Consolas"/>
          <w:b/>
          <w:bCs/>
          <w:color w:val="4472C4" w:themeColor="accent1"/>
        </w:rPr>
        <w:t>: INCLUSION-EXCLUSION PRINCIPLE</w:t>
      </w:r>
      <w:r w:rsidR="002C1E6A" w:rsidRPr="009F6930">
        <w:rPr>
          <w:rFonts w:ascii="Consolas" w:eastAsiaTheme="minorEastAsia" w:hAnsi="Consolas"/>
        </w:rPr>
        <w:t xml:space="preserve"> </w:t>
      </w:r>
    </w:p>
    <w:p w14:paraId="76623765" w14:textId="6223B66E" w:rsidR="0055030C" w:rsidRPr="004421CE" w:rsidRDefault="0055030C" w:rsidP="004421CE">
      <w:pPr>
        <w:spacing w:after="0"/>
        <w:ind w:left="576" w:hanging="576"/>
        <w:rPr>
          <w:rFonts w:ascii="Consolas" w:eastAsiaTheme="minorEastAsia" w:hAnsi="Consolas"/>
          <w:b/>
          <w:bCs/>
          <w:color w:val="4472C4" w:themeColor="accent1"/>
        </w:rPr>
      </w:pPr>
      <w:r>
        <w:rPr>
          <w:rFonts w:ascii="Consolas" w:eastAsiaTheme="minorEastAsia" w:hAnsi="Consolas"/>
        </w:rPr>
        <w:tab/>
      </w:r>
      <w:r w:rsidR="004F561B">
        <w:rPr>
          <w:rFonts w:ascii="Consolas" w:eastAsiaTheme="minorEastAsia" w:hAnsi="Consolas"/>
        </w:rPr>
        <w:t>Permutations(</w:t>
      </w:r>
      <w:r>
        <w:rPr>
          <w:rFonts w:ascii="Consolas" w:eastAsiaTheme="minorEastAsia" w:hAnsi="Consolas"/>
        </w:rPr>
        <w:t xml:space="preserve">MISSISSIPII) </w:t>
      </w:r>
      <w:r w:rsidR="005834E3">
        <w:rPr>
          <w:rFonts w:ascii="Consolas" w:eastAsiaTheme="minorEastAsia" w:hAnsi="Consolas"/>
        </w:rPr>
        <w:t>–</w:t>
      </w:r>
      <w:r>
        <w:rPr>
          <w:rFonts w:ascii="Consolas" w:eastAsiaTheme="minorEastAsia" w:hAnsi="Consolas"/>
        </w:rPr>
        <w:t xml:space="preserve"> </w:t>
      </w:r>
      <w:r w:rsidR="005834E3">
        <w:rPr>
          <w:rFonts w:ascii="Consolas" w:eastAsiaTheme="minorEastAsia" w:hAnsi="Consolas"/>
        </w:rPr>
        <w:t>No Adjacent S’s</w:t>
      </w:r>
    </w:p>
    <w:p w14:paraId="092C4174" w14:textId="6D01B2B9" w:rsidR="00437E4A" w:rsidRDefault="00437E4A" w:rsidP="00437E4A">
      <w:pPr>
        <w:spacing w:after="0"/>
        <w:ind w:left="576" w:hanging="576"/>
        <w:rPr>
          <w:rFonts w:ascii="Consolas" w:eastAsiaTheme="minorEastAsia" w:hAnsi="Consolas"/>
        </w:rPr>
      </w:pPr>
      <w:r>
        <w:rPr>
          <w:rFonts w:ascii="Consolas" w:eastAsiaTheme="minorEastAsia" w:hAnsi="Consolas"/>
        </w:rPr>
        <w:tab/>
      </w:r>
      <m:oMath>
        <m:r>
          <w:rPr>
            <w:rFonts w:ascii="Cambria Math" w:eastAsiaTheme="minorEastAsia" w:hAnsi="Cambria Math"/>
          </w:rPr>
          <m:t>∴</m:t>
        </m:r>
        <m:r>
          <m:rPr>
            <m:sty m:val="p"/>
          </m:rPr>
          <w:rPr>
            <w:rFonts w:ascii="Cambria Math" w:eastAsiaTheme="minorEastAsia" w:hAnsi="Cambria Math"/>
          </w:rPr>
          <m:t>11!</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4!2!</m:t>
            </m:r>
          </m:den>
        </m:f>
        <m:r>
          <w:rPr>
            <w:rFonts w:ascii="Cambria Math" w:eastAsiaTheme="minorEastAsia" w:hAnsi="Cambria Math"/>
          </w:rPr>
          <m:t>×C(8,4)</m:t>
        </m:r>
      </m:oMath>
    </w:p>
    <w:p w14:paraId="01D7B073" w14:textId="77777777" w:rsidR="00437E4A" w:rsidRPr="00BB5300" w:rsidRDefault="00437E4A" w:rsidP="00437E4A">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4400" behindDoc="0" locked="0" layoutInCell="1" allowOverlap="1" wp14:anchorId="1FDC45E1" wp14:editId="60719DEE">
                <wp:simplePos x="0" y="0"/>
                <wp:positionH relativeFrom="column">
                  <wp:posOffset>374073</wp:posOffset>
                </wp:positionH>
                <wp:positionV relativeFrom="paragraph">
                  <wp:posOffset>51146</wp:posOffset>
                </wp:positionV>
                <wp:extent cx="3048000" cy="692728"/>
                <wp:effectExtent l="0" t="0" r="19050" b="12700"/>
                <wp:wrapNone/>
                <wp:docPr id="157" name="Text Box 157"/>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5564727F" w14:textId="53DBD750" w:rsidR="00437E4A" w:rsidRPr="00CD75D3" w:rsidRDefault="00B32381" w:rsidP="00437E4A">
                            <w:pPr>
                              <w:spacing w:after="0"/>
                              <w:rPr>
                                <w:rFonts w:ascii="Consolas" w:eastAsiaTheme="minorEastAsia" w:hAnsi="Consolas"/>
                                <w:sz w:val="18"/>
                                <w:szCs w:val="18"/>
                              </w:rPr>
                            </w:pPr>
                            <w:r>
                              <w:rPr>
                                <w:rFonts w:ascii="Consolas" w:eastAsiaTheme="minorEastAsia" w:hAnsi="Consolas"/>
                                <w:sz w:val="18"/>
                                <w:szCs w:val="18"/>
                              </w:rPr>
                              <w:t>MIIIPPI</w:t>
                            </w:r>
                          </w:p>
                          <w:p w14:paraId="098964C8"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6EBFCAF" w14:textId="71D15486"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7</m:t>
                              </m:r>
                            </m:oMath>
                            <w:r>
                              <w:rPr>
                                <w:rFonts w:ascii="Consolas" w:eastAsiaTheme="minorEastAsia" w:hAnsi="Consolas"/>
                                <w:sz w:val="18"/>
                                <w:szCs w:val="18"/>
                              </w:rPr>
                              <w:t xml:space="preserve"> </w:t>
                            </w:r>
                          </w:p>
                          <w:p w14:paraId="5649AFF9" w14:textId="0ED59672"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4!2!</m:t>
                              </m:r>
                            </m:oMath>
                            <w:r w:rsidRPr="00AE2D42">
                              <w:rPr>
                                <w:rFonts w:ascii="Consolas" w:eastAsiaTheme="minorEastAsia" w:hAnsi="Consolas"/>
                                <w:sz w:val="18"/>
                                <w:szCs w:val="18"/>
                              </w:rPr>
                              <w:tab/>
                            </w:r>
                            <w:r>
                              <w:rPr>
                                <w:rFonts w:ascii="Consolas" w:eastAsiaTheme="minorEastAsia" w:hAnsi="Consolas"/>
                              </w:rPr>
                              <w:tab/>
                            </w:r>
                            <w:r w:rsidR="006E4216">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63F0BA99" w14:textId="77777777" w:rsidR="00437E4A" w:rsidRPr="000B53D0" w:rsidRDefault="00437E4A" w:rsidP="00437E4A">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45E1" id="Text Box 157" o:spid="_x0000_s1053" type="#_x0000_t202" style="position:absolute;left:0;text-align:left;margin-left:29.45pt;margin-top:4.05pt;width:240pt;height:54.5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MFUQIAAK0EAAAOAAAAZHJzL2Uyb0RvYy54bWysVMFOGzEQvVfqP1i+N7sJCYSIDUqDqCoh&#10;QALE2fF6yapej2s72aVf32dvEgLtqerFGc+8fZ55M5OLy67RbKucr8kUfDjIOVNGUlmbl4I/PV5/&#10;mXLmgzCl0GRUwV+V55fzz58uWjtTI1qTLpVjIDF+1tqCr0Owsyzzcq0a4QdklUGwIteIgKt7yUon&#10;WrA3Ohvl+WnWkiutI6m8h/eqD/J54q8qJcNdVXkVmC44cgvpdOlcxTObX4jZixN2XctdGuIfsmhE&#10;bfDogepKBME2rv6DqqmlI09VGEhqMqqqWqpUA6oZ5h+qeVgLq1ItEMfbg0z+/9HK2+29Y3WJ3k3O&#10;ODOiQZMeVRfYV+pY9EGh1voZgA8W0NAhAPTe7+GMhXeVa+IvSmKIQ+vXg76RTsJ5ko+neY6QROz0&#10;fHQ2mkaa7O1r63z4pqhh0Si4Q/+SrGJ740MP3UPiY550XV7XWqdLnBm11I5tBbqtQ8oR5O9Q2rAW&#10;j59M8kT8LhapD9+vtJA/dukdocCnDXKOmvS1Ryt0qy6pOJrshVlR+Qq9HPUz5628rsF/I3y4Fw5D&#10;Bh2wOOEOR6UJSdHO4mxN7tff/BGP3iPKWYuhLbj/uRFOcaa/G0zF+XA8jlOeLuPJ2QgXdxxZHUfM&#10;plkSlBpiRa1MZsQHvTcrR80z9msRX0VIGIm3Cx725jL0q4T9lGqxSCDMtRXhxjxYGaljZ6Kuj92z&#10;cHbX14CJuKX9eIvZh/b22PilocUmUFWn3kehe1V3+mMn0vTs9jcu3fE9od7+Zea/AQ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HfqzBVECAACtBAAADgAAAAAAAAAAAAAAAAAuAgAAZHJzL2Uyb0RvYy54bWxQSwECLQAUAAYACAAA&#10;ACEASvRi89oAAAAIAQAADwAAAAAAAAAAAAAAAACrBAAAZHJzL2Rvd25yZXYueG1sUEsFBgAAAAAE&#10;AAQA8wAAALIFAAAAAA==&#10;" fillcolor="white [3201]" strokeweight=".5pt">
                <v:textbox>
                  <w:txbxContent>
                    <w:p w14:paraId="5564727F" w14:textId="53DBD750" w:rsidR="00437E4A" w:rsidRPr="00CD75D3" w:rsidRDefault="00B32381" w:rsidP="00437E4A">
                      <w:pPr>
                        <w:spacing w:after="0"/>
                        <w:rPr>
                          <w:rFonts w:ascii="Consolas" w:eastAsiaTheme="minorEastAsia" w:hAnsi="Consolas"/>
                          <w:sz w:val="18"/>
                          <w:szCs w:val="18"/>
                        </w:rPr>
                      </w:pPr>
                      <w:r>
                        <w:rPr>
                          <w:rFonts w:ascii="Consolas" w:eastAsiaTheme="minorEastAsia" w:hAnsi="Consolas"/>
                          <w:sz w:val="18"/>
                          <w:szCs w:val="18"/>
                        </w:rPr>
                        <w:t>MIIIPPI</w:t>
                      </w:r>
                    </w:p>
                    <w:p w14:paraId="098964C8"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6EBFCAF" w14:textId="71D15486"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7</m:t>
                        </m:r>
                      </m:oMath>
                      <w:r>
                        <w:rPr>
                          <w:rFonts w:ascii="Consolas" w:eastAsiaTheme="minorEastAsia" w:hAnsi="Consolas"/>
                          <w:sz w:val="18"/>
                          <w:szCs w:val="18"/>
                        </w:rPr>
                        <w:t xml:space="preserve"> </w:t>
                      </w:r>
                    </w:p>
                    <w:p w14:paraId="5649AFF9" w14:textId="0ED59672" w:rsidR="00437E4A"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4!2!</m:t>
                        </m:r>
                      </m:oMath>
                      <w:r w:rsidRPr="00AE2D42">
                        <w:rPr>
                          <w:rFonts w:ascii="Consolas" w:eastAsiaTheme="minorEastAsia" w:hAnsi="Consolas"/>
                          <w:sz w:val="18"/>
                          <w:szCs w:val="18"/>
                        </w:rPr>
                        <w:tab/>
                      </w:r>
                      <w:r>
                        <w:rPr>
                          <w:rFonts w:ascii="Consolas" w:eastAsiaTheme="minorEastAsia" w:hAnsi="Consolas"/>
                        </w:rPr>
                        <w:tab/>
                      </w:r>
                      <w:r w:rsidR="006E4216">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63F0BA99" w14:textId="77777777" w:rsidR="00437E4A" w:rsidRPr="000B53D0" w:rsidRDefault="00437E4A" w:rsidP="00437E4A">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v:textbox>
              </v:shape>
            </w:pict>
          </mc:Fallback>
        </mc:AlternateContent>
      </w:r>
    </w:p>
    <w:p w14:paraId="4A98CCD2" w14:textId="77777777" w:rsidR="00437E4A" w:rsidRPr="00BB5300" w:rsidRDefault="00437E4A" w:rsidP="00437E4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62F6721A" w14:textId="77777777" w:rsidR="00437E4A" w:rsidRDefault="00437E4A" w:rsidP="00437E4A">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238429D0" w14:textId="77777777" w:rsidR="00437E4A" w:rsidRDefault="00437E4A" w:rsidP="00437E4A">
      <w:pPr>
        <w:spacing w:after="0"/>
        <w:rPr>
          <w:rFonts w:ascii="Consolas" w:eastAsiaTheme="minorEastAsia" w:hAnsi="Consolas"/>
        </w:rPr>
      </w:pPr>
    </w:p>
    <w:p w14:paraId="2044C64A" w14:textId="77777777" w:rsidR="00437E4A" w:rsidRDefault="00437E4A" w:rsidP="00437E4A">
      <w:pPr>
        <w:spacing w:after="0"/>
        <w:rPr>
          <w:rFonts w:ascii="Consolas" w:eastAsiaTheme="minorEastAsia" w:hAnsi="Consolas"/>
        </w:rPr>
      </w:pPr>
    </w:p>
    <w:p w14:paraId="0977C16E" w14:textId="77777777" w:rsidR="00437E4A" w:rsidRDefault="00437E4A" w:rsidP="00437E4A">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5424" behindDoc="0" locked="0" layoutInCell="1" allowOverlap="1" wp14:anchorId="01C4A176" wp14:editId="6F72D1DA">
                <wp:simplePos x="0" y="0"/>
                <wp:positionH relativeFrom="column">
                  <wp:posOffset>374073</wp:posOffset>
                </wp:positionH>
                <wp:positionV relativeFrom="paragraph">
                  <wp:posOffset>6696</wp:posOffset>
                </wp:positionV>
                <wp:extent cx="3048000" cy="568037"/>
                <wp:effectExtent l="0" t="0" r="19050" b="22860"/>
                <wp:wrapNone/>
                <wp:docPr id="158" name="Text Box 158"/>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253362F0" w14:textId="79455C61" w:rsidR="00437E4A" w:rsidRPr="00CD75D3" w:rsidRDefault="00437E4A" w:rsidP="00437E4A">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3F67657B"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CAD06C8" w14:textId="69457540" w:rsidR="00437E4A" w:rsidRPr="000B53D0"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C62713">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A176" id="Text Box 158" o:spid="_x0000_s1054" type="#_x0000_t202" style="position:absolute;margin-left:29.45pt;margin-top:.55pt;width:240pt;height:44.7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M6UAIAAK0EAAAOAAAAZHJzL2Uyb0RvYy54bWysVE1v2zAMvQ/YfxB0X+18NgvqFFmKDgOK&#10;tkA79KzIcmNMFjVJid39+j3JSZp2Ow27KBT5/EQ+krm47BrNdsr5mkzBB2c5Z8pIKmvzXPDvj9ef&#10;Zpz5IEwpNBlV8Bfl+eXi44eL1s7VkDakS+UYSIyft7bgmxDsPMu83KhG+DOyyiBYkWtEwNU9Z6UT&#10;LdgbnQ3zfJq15ErrSCrv4b3qg3yR+KtKyXBXVV4FpguO3EI6XTrX8cwWF2L+7ITd1HKfhviHLBpR&#10;Gzx6pLoSQbCtq/+gamrpyFMVziQ1GVVVLVWqAdUM8nfVPGyEVakWiOPtUSb//2jl7e7esbpE7yZo&#10;lRENmvSousC+UMeiDwq11s8BfLCAhg4BoA9+D2csvKtcE39REkMcWr8c9Y10Es5RPp7lOUISscl0&#10;lo/OI032+rV1PnxV1LBoFNyhf0lWsbvxoYceIPExT7our2ut0yXOjFppx3YC3dYh5QjyNyhtWFvw&#10;6WiSJ+I3sUh9/H6thfyxT+8EBT5tkHPUpK89WqFbd0nF4fQgzJrKF+jlqJ85b+V1Df4b4cO9cBgy&#10;6IDFCXc4Kk1IivYWZxtyv/7mj3j0HlHOWgxtwf3PrXCKM/3NYCo+D8bjOOXpMp6cD3Fxp5H1acRs&#10;mxVBqQFW1MpkRnzQB7Ny1Dxhv5bxVYSEkXi74OFgrkK/SthPqZbLBMJcWxFuzIOVkTp2Jur62D0J&#10;Z/d9DZiIWzqMt5i/a2+PjV8aWm4DVXXqfRS6V3WvP3YiTc9+f+PSnd4T6vVfZvEbAAD//wMAUEsD&#10;BBQABgAIAAAAIQBPlMX92QAAAAcBAAAPAAAAZHJzL2Rvd25yZXYueG1sTI7NTsMwEITvSLyDtUjc&#10;qFNQqyTEqQAVLpxoEedtvLUtYjuK3TS8PdsTHOdHM1+zmX0vJhqTi0HBclGAoNBF7YJR8Ll/vStB&#10;pIxBYx8DKfihBJv2+qrBWsdz+KBpl43gkZBqVGBzHmopU2fJY1rEgQJnxzh6zCxHI/WIZx73vbwv&#10;irX06AI/WBzoxVL3vTt5BdtnU5muxNFuS+3cNH8d382bUrc389MjiExz/ivDBZ/RoWWmQzwFnUSv&#10;YFVW3GR/CYLj1cNFHxRUxRpk28j//O0vAAAA//8DAFBLAQItABQABgAIAAAAIQC2gziS/gAAAOEB&#10;AAATAAAAAAAAAAAAAAAAAAAAAABbQ29udGVudF9UeXBlc10ueG1sUEsBAi0AFAAGAAgAAAAhADj9&#10;If/WAAAAlAEAAAsAAAAAAAAAAAAAAAAALwEAAF9yZWxzLy5yZWxzUEsBAi0AFAAGAAgAAAAhADWW&#10;IzpQAgAArQQAAA4AAAAAAAAAAAAAAAAALgIAAGRycy9lMm9Eb2MueG1sUEsBAi0AFAAGAAgAAAAh&#10;AE+Uxf3ZAAAABwEAAA8AAAAAAAAAAAAAAAAAqgQAAGRycy9kb3ducmV2LnhtbFBLBQYAAAAABAAE&#10;APMAAACwBQAAAAA=&#10;" fillcolor="white [3201]" strokeweight=".5pt">
                <v:textbox>
                  <w:txbxContent>
                    <w:p w14:paraId="253362F0" w14:textId="79455C61" w:rsidR="00437E4A" w:rsidRPr="00CD75D3" w:rsidRDefault="00437E4A" w:rsidP="00437E4A">
                      <w:pPr>
                        <w:spacing w:after="0"/>
                        <w:rPr>
                          <w:rFonts w:ascii="Consolas" w:eastAsiaTheme="minorEastAsia" w:hAnsi="Consolas"/>
                          <w:sz w:val="18"/>
                          <w:szCs w:val="18"/>
                        </w:rPr>
                      </w:pPr>
                      <w:r>
                        <w:rPr>
                          <w:rFonts w:ascii="Consolas" w:eastAsiaTheme="minorEastAsia" w:hAnsi="Consolas"/>
                          <w:sz w:val="18"/>
                          <w:szCs w:val="18"/>
                        </w:rPr>
                        <w:t>_</w:t>
                      </w:r>
                      <w:r w:rsidRPr="00CD75D3">
                        <w:rPr>
                          <w:rFonts w:ascii="Consolas" w:eastAsiaTheme="minorEastAsia" w:hAnsi="Consolas"/>
                          <w:sz w:val="18"/>
                          <w:szCs w:val="18"/>
                        </w:rPr>
                        <w:t>M</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00B5049B">
                        <w:rPr>
                          <w:rFonts w:ascii="Consolas" w:eastAsiaTheme="minorEastAsia" w:hAnsi="Consolas"/>
                          <w:sz w:val="18"/>
                          <w:szCs w:val="18"/>
                        </w:rPr>
                        <w:t>P</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r w:rsidRPr="00CD75D3">
                        <w:rPr>
                          <w:rFonts w:ascii="Consolas" w:eastAsiaTheme="minorEastAsia" w:hAnsi="Consolas"/>
                          <w:sz w:val="18"/>
                          <w:szCs w:val="18"/>
                        </w:rPr>
                        <w:t>I</w:t>
                      </w:r>
                      <w:r>
                        <w:rPr>
                          <w:rFonts w:ascii="Consolas" w:eastAsiaTheme="minorEastAsia" w:hAnsi="Consolas"/>
                          <w:sz w:val="18"/>
                          <w:szCs w:val="18"/>
                        </w:rPr>
                        <w:t>_</w:t>
                      </w:r>
                    </w:p>
                    <w:p w14:paraId="3F67657B" w14:textId="77777777" w:rsidR="00437E4A" w:rsidRPr="00C9642C" w:rsidRDefault="00437E4A" w:rsidP="00437E4A">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CAD06C8" w14:textId="69457540" w:rsidR="00437E4A" w:rsidRPr="000B53D0" w:rsidRDefault="00437E4A" w:rsidP="00437E4A">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C62713">
                        <w:rPr>
                          <w:rFonts w:ascii="Consolas" w:eastAsiaTheme="minorEastAsia" w:hAnsi="Consolas"/>
                          <w:i/>
                          <w:iCs/>
                          <w:color w:val="FF0000"/>
                          <w:sz w:val="18"/>
                          <w:szCs w:val="18"/>
                        </w:rPr>
                        <w:t>S</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52444372" w14:textId="77777777" w:rsidR="00437E4A" w:rsidRDefault="00437E4A" w:rsidP="00437E4A">
      <w:pPr>
        <w:spacing w:after="0"/>
        <w:rPr>
          <w:rFonts w:ascii="Consolas" w:eastAsiaTheme="minorEastAsia" w:hAnsi="Consolas"/>
        </w:rPr>
      </w:pPr>
    </w:p>
    <w:p w14:paraId="763F6EB0" w14:textId="77777777" w:rsidR="00D6294E" w:rsidRDefault="00D6294E">
      <w:pPr>
        <w:rPr>
          <w:rFonts w:ascii="Consolas" w:eastAsiaTheme="minorEastAsia" w:hAnsi="Consolas"/>
        </w:rPr>
      </w:pPr>
    </w:p>
    <w:p w14:paraId="76F97F07" w14:textId="036D2DC1" w:rsidR="00604610" w:rsidRPr="00BB5300" w:rsidRDefault="00D772DE">
      <w:pPr>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604610" w:rsidRPr="00BB5300">
        <w:rPr>
          <w:rFonts w:ascii="Consolas" w:eastAsiaTheme="minorEastAsia" w:hAnsi="Consolas"/>
        </w:rPr>
        <w:br w:type="page"/>
      </w:r>
    </w:p>
    <w:p w14:paraId="1D3A57D1" w14:textId="69BD8A33" w:rsidR="00C54FD8" w:rsidRDefault="002A3D55" w:rsidP="007B1DCA">
      <w:pPr>
        <w:spacing w:after="0"/>
        <w:rPr>
          <w:rFonts w:ascii="Consolas" w:eastAsiaTheme="minorEastAsia" w:hAnsi="Consolas"/>
          <w:sz w:val="24"/>
          <w:szCs w:val="24"/>
        </w:rPr>
      </w:pPr>
      <w:r>
        <w:rPr>
          <w:rFonts w:ascii="Consolas" w:eastAsiaTheme="minorEastAsia" w:hAnsi="Consolas"/>
          <w:sz w:val="24"/>
          <w:szCs w:val="24"/>
        </w:rPr>
        <w:lastRenderedPageBreak/>
        <w:t xml:space="preserve">Example: NOV 2016 Q2 </w:t>
      </w:r>
    </w:p>
    <w:p w14:paraId="4052FAD2" w14:textId="1B199AF8" w:rsidR="002A3D55" w:rsidRDefault="00BC28F9" w:rsidP="00FE34BC">
      <w:pPr>
        <w:spacing w:after="0"/>
        <w:ind w:left="360"/>
        <w:rPr>
          <w:rFonts w:ascii="Consolas" w:eastAsiaTheme="minorEastAsia" w:hAnsi="Consolas"/>
          <w:sz w:val="24"/>
          <w:szCs w:val="24"/>
        </w:rPr>
      </w:pPr>
      <w:r>
        <w:rPr>
          <w:rFonts w:ascii="Consolas" w:eastAsiaTheme="minorEastAsia" w:hAnsi="Consolas"/>
          <w:sz w:val="24"/>
          <w:szCs w:val="24"/>
        </w:rPr>
        <w:t>2</w:t>
      </w:r>
    </w:p>
    <w:p w14:paraId="30957D3A" w14:textId="409BE2C5" w:rsidR="00677DB7" w:rsidRDefault="00677DB7" w:rsidP="007A1594">
      <w:pPr>
        <w:pStyle w:val="ListParagraph"/>
        <w:numPr>
          <w:ilvl w:val="0"/>
          <w:numId w:val="4"/>
        </w:numPr>
        <w:spacing w:after="0"/>
        <w:rPr>
          <w:rFonts w:ascii="Consolas" w:eastAsiaTheme="minorEastAsia" w:hAnsi="Consolas"/>
        </w:rPr>
      </w:pPr>
      <w:r w:rsidRPr="00677DB7">
        <w:rPr>
          <w:rFonts w:ascii="Consolas" w:eastAsiaTheme="minorEastAsia" w:hAnsi="Consolas"/>
        </w:rPr>
        <w:t>How many distinguishable arrangements are there of the letters in the word FULFILLING</w:t>
      </w:r>
      <w:r w:rsidR="00443B9D">
        <w:rPr>
          <w:rFonts w:ascii="Consolas" w:eastAsiaTheme="minorEastAsia" w:hAnsi="Consolas"/>
        </w:rPr>
        <w:t>?</w:t>
      </w:r>
    </w:p>
    <w:p w14:paraId="09EEA7C2" w14:textId="71FC5DEB" w:rsidR="00677DB7" w:rsidRDefault="00677DB7" w:rsidP="00677DB7">
      <w:pPr>
        <w:spacing w:after="0"/>
        <w:ind w:left="720"/>
        <w:rPr>
          <w:rFonts w:ascii="Consolas" w:eastAsiaTheme="minorEastAsia" w:hAnsi="Consolas"/>
        </w:rPr>
      </w:pPr>
      <w:r>
        <w:rPr>
          <w:rFonts w:ascii="Consolas" w:eastAsiaTheme="minorEastAsia" w:hAnsi="Consolas"/>
        </w:rPr>
        <w:t xml:space="preserve">10 elements </w:t>
      </w:r>
    </w:p>
    <w:p w14:paraId="0FD8E67F" w14:textId="1E5A198B" w:rsidR="00891DE6" w:rsidRDefault="008E6D88" w:rsidP="00643562">
      <w:pPr>
        <w:tabs>
          <w:tab w:val="left" w:pos="2194"/>
        </w:tabs>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3!2!2!</m:t>
            </m:r>
          </m:den>
        </m:f>
        <m:r>
          <w:rPr>
            <w:rFonts w:ascii="Cambria Math" w:eastAsiaTheme="minorEastAsia" w:hAnsi="Cambria Math"/>
          </w:rPr>
          <m:t xml:space="preserve"> </m:t>
        </m:r>
      </m:oMath>
      <w:r w:rsidR="00875F3E">
        <w:rPr>
          <w:rFonts w:ascii="Consolas" w:eastAsiaTheme="minorEastAsia" w:hAnsi="Consolas"/>
        </w:rPr>
        <w:t xml:space="preserve"> </w:t>
      </w:r>
      <w:r w:rsidR="00891DE6">
        <w:rPr>
          <w:rFonts w:ascii="Consolas" w:eastAsiaTheme="minorEastAsia" w:hAnsi="Consolas"/>
        </w:rPr>
        <w:tab/>
      </w:r>
    </w:p>
    <w:p w14:paraId="0E51B35F" w14:textId="79ABF76E" w:rsidR="005A7913" w:rsidRDefault="00643562" w:rsidP="00FE3841">
      <w:pPr>
        <w:tabs>
          <w:tab w:val="left" w:pos="2194"/>
        </w:tabs>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7472" behindDoc="0" locked="0" layoutInCell="1" allowOverlap="1" wp14:anchorId="412A47EE" wp14:editId="58CD536C">
                <wp:simplePos x="0" y="0"/>
                <wp:positionH relativeFrom="column">
                  <wp:posOffset>369570</wp:posOffset>
                </wp:positionH>
                <wp:positionV relativeFrom="paragraph">
                  <wp:posOffset>82762</wp:posOffset>
                </wp:positionV>
                <wp:extent cx="3624943" cy="651164"/>
                <wp:effectExtent l="0" t="0" r="13970" b="15875"/>
                <wp:wrapNone/>
                <wp:docPr id="159" name="Text Box 159"/>
                <wp:cNvGraphicFramePr/>
                <a:graphic xmlns:a="http://schemas.openxmlformats.org/drawingml/2006/main">
                  <a:graphicData uri="http://schemas.microsoft.com/office/word/2010/wordprocessingShape">
                    <wps:wsp>
                      <wps:cNvSpPr txBox="1"/>
                      <wps:spPr>
                        <a:xfrm>
                          <a:off x="0" y="0"/>
                          <a:ext cx="3624943" cy="651164"/>
                        </a:xfrm>
                        <a:prstGeom prst="rect">
                          <a:avLst/>
                        </a:prstGeom>
                        <a:solidFill>
                          <a:schemeClr val="lt1"/>
                        </a:solidFill>
                        <a:ln w="6350">
                          <a:solidFill>
                            <a:prstClr val="black"/>
                          </a:solidFill>
                        </a:ln>
                      </wps:spPr>
                      <wps:txbx>
                        <w:txbxContent>
                          <w:p w14:paraId="33D67188" w14:textId="77777777" w:rsidR="002542F7" w:rsidRDefault="002542F7" w:rsidP="00891DE6">
                            <w:pPr>
                              <w:spacing w:after="0"/>
                              <w:rPr>
                                <w:rFonts w:ascii="Consolas" w:eastAsiaTheme="minorEastAsia" w:hAnsi="Consolas"/>
                                <w:sz w:val="18"/>
                                <w:szCs w:val="18"/>
                              </w:rPr>
                            </w:pPr>
                            <w:r w:rsidRPr="002542F7">
                              <w:rPr>
                                <w:rFonts w:ascii="Consolas" w:eastAsiaTheme="minorEastAsia" w:hAnsi="Consolas"/>
                                <w:sz w:val="18"/>
                                <w:szCs w:val="18"/>
                              </w:rPr>
                              <w:t xml:space="preserve">FULFILLING </w:t>
                            </w:r>
                          </w:p>
                          <w:p w14:paraId="1734B470" w14:textId="3CAF8036" w:rsidR="00891DE6" w:rsidRPr="00C9642C" w:rsidRDefault="00891DE6" w:rsidP="00891DE6">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5BFAED59" w14:textId="38886CA1" w:rsidR="00891DE6"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p>
                          <w:p w14:paraId="4470662B" w14:textId="215AA8D4" w:rsidR="00891DE6" w:rsidRPr="000B53D0"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A47EE" id="Text Box 159" o:spid="_x0000_s1055" type="#_x0000_t202" style="position:absolute;left:0;text-align:left;margin-left:29.1pt;margin-top:6.5pt;width:285.45pt;height:51.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u9UgIAAK0EAAAOAAAAZHJzL2Uyb0RvYy54bWysVMFuGjEQvVfqP1i+NwsESIOyRDRRqkoo&#10;iUSqnI3XG1b1elzbsEu/vs/ehZC0p6oXM555+zzzZoar67bWbKecr8jkfHg24EwZSUVlXnL+/enu&#10;02fOfBCmEJqMyvleeX49//jhqrEzNaIN6UI5BhLjZ43N+SYEO8syLzeqFv6MrDIIluRqEXB1L1nh&#10;RAP2WmejwWCaNeQK60gq7+G97YJ8nvjLUsnwUJZeBaZzjtxCOl061/HM5ldi9uKE3VSyT0P8Qxa1&#10;qAwePVLdiiDY1lV/UNWVdOSpDGeS6ozKspIq1YBqhoN31aw2wqpUC8Tx9iiT/3+08n736FhVoHeT&#10;S86MqNGkJ9UG9oVaFn1QqLF+BuDKAhpaBIA++D2csfC2dHX8RUkMcWi9P+ob6SSc59PR+HJ8zplE&#10;bDoZDqfjSJO9fm2dD18V1SwaOXfoX5JV7JY+dNADJD7mSVfFXaV1usSZUTfasZ1At3VIOYL8DUob&#10;1uDx88kgEb+JRerj92st5I8+vRMU+LRBzlGTrvZohXbdJhVHFwdh1lTsoZejbua8lXcV+JfCh0fh&#10;MGSQCIsTHnCUmpAU9RZnG3K//uaPePQeUc4aDG3O/c+tcIoz/c1gKi6H43Gc8nQZTy5GuLjTyPo0&#10;Yrb1DUGpIVbUymRGfNAHs3RUP2O/FvFVhISReDvn4WDehG6VsJ9SLRYJhLm2IizNyspIHTsTdX1q&#10;n4WzfV8DJuKeDuMtZu/a22Hjl4YW20BllXofhe5U7fXHTqTp6fc3Lt3pPaFe/2XmvwEAAP//AwBQ&#10;SwMEFAAGAAgAAAAhAF0sHjncAAAACQEAAA8AAABkcnMvZG93bnJldi54bWxMj8FOwzAQRO9I/IO1&#10;SNyok6BUaYhTASpcONEizm68tS1iO7LdNPw9ywmOOzOafdNtFzeyGWOywQsoVwUw9ENQ1msBH4eX&#10;uwZYytIrOQaPAr4xwba/vupkq8LFv+O8z5pRiU+tFGBynlrO02DQybQKE3ryTiE6memMmqsoL1Tu&#10;Rl4VxZo7aT19MHLCZ4PD1/7sBOye9EYPjYxm1yhr5+Xz9KZfhbi9WR4fgGVc8l8YfvEJHXpiOoaz&#10;V4mNAuqmoiTp9zSJ/HW1KYEdSSjrGnjf8f8L+h8AAAD//wMAUEsBAi0AFAAGAAgAAAAhALaDOJL+&#10;AAAA4QEAABMAAAAAAAAAAAAAAAAAAAAAAFtDb250ZW50X1R5cGVzXS54bWxQSwECLQAUAAYACAAA&#10;ACEAOP0h/9YAAACUAQAACwAAAAAAAAAAAAAAAAAvAQAAX3JlbHMvLnJlbHNQSwECLQAUAAYACAAA&#10;ACEAapdrvVICAACtBAAADgAAAAAAAAAAAAAAAAAuAgAAZHJzL2Uyb0RvYy54bWxQSwECLQAUAAYA&#10;CAAAACEAXSweOdwAAAAJAQAADwAAAAAAAAAAAAAAAACsBAAAZHJzL2Rvd25yZXYueG1sUEsFBgAA&#10;AAAEAAQA8wAAALUFAAAAAA==&#10;" fillcolor="white [3201]" strokeweight=".5pt">
                <v:textbox>
                  <w:txbxContent>
                    <w:p w14:paraId="33D67188" w14:textId="77777777" w:rsidR="002542F7" w:rsidRDefault="002542F7" w:rsidP="00891DE6">
                      <w:pPr>
                        <w:spacing w:after="0"/>
                        <w:rPr>
                          <w:rFonts w:ascii="Consolas" w:eastAsiaTheme="minorEastAsia" w:hAnsi="Consolas"/>
                          <w:sz w:val="18"/>
                          <w:szCs w:val="18"/>
                        </w:rPr>
                      </w:pPr>
                      <w:r w:rsidRPr="002542F7">
                        <w:rPr>
                          <w:rFonts w:ascii="Consolas" w:eastAsiaTheme="minorEastAsia" w:hAnsi="Consolas"/>
                          <w:sz w:val="18"/>
                          <w:szCs w:val="18"/>
                        </w:rPr>
                        <w:t xml:space="preserve">FULFILLING </w:t>
                      </w:r>
                    </w:p>
                    <w:p w14:paraId="1734B470" w14:textId="3CAF8036" w:rsidR="00891DE6" w:rsidRPr="00C9642C" w:rsidRDefault="00891DE6" w:rsidP="00891DE6">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5BFAED59" w14:textId="38886CA1" w:rsidR="00891DE6"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10</m:t>
                        </m:r>
                      </m:oMath>
                      <w:r>
                        <w:rPr>
                          <w:rFonts w:ascii="Consolas" w:eastAsiaTheme="minorEastAsia" w:hAnsi="Consolas"/>
                          <w:sz w:val="18"/>
                          <w:szCs w:val="18"/>
                        </w:rPr>
                        <w:t xml:space="preserve"> </w:t>
                      </w:r>
                    </w:p>
                    <w:p w14:paraId="4470662B" w14:textId="215AA8D4" w:rsidR="00891DE6" w:rsidRPr="000B53D0" w:rsidRDefault="00891DE6" w:rsidP="00891DE6">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3!2!2!</m:t>
                        </m:r>
                      </m:oMath>
                    </w:p>
                  </w:txbxContent>
                </v:textbox>
              </v:shape>
            </w:pict>
          </mc:Fallback>
        </mc:AlternateContent>
      </w:r>
    </w:p>
    <w:p w14:paraId="0E1E6C78" w14:textId="6F4C0BE1" w:rsidR="005A7913" w:rsidRDefault="005A7913" w:rsidP="001545CB">
      <w:pPr>
        <w:spacing w:after="0" w:line="240" w:lineRule="auto"/>
        <w:ind w:left="720"/>
        <w:rPr>
          <w:rFonts w:ascii="Consolas" w:eastAsiaTheme="minorEastAsia" w:hAnsi="Consolas"/>
        </w:rPr>
      </w:pPr>
    </w:p>
    <w:p w14:paraId="20EAF8F1" w14:textId="608EC81A" w:rsidR="005A7913" w:rsidRDefault="005A7913" w:rsidP="001545CB">
      <w:pPr>
        <w:spacing w:after="0" w:line="240" w:lineRule="auto"/>
        <w:ind w:left="720"/>
        <w:rPr>
          <w:rFonts w:ascii="Consolas" w:eastAsiaTheme="minorEastAsia" w:hAnsi="Consolas"/>
        </w:rPr>
      </w:pPr>
    </w:p>
    <w:p w14:paraId="609F6E8D" w14:textId="77777777" w:rsidR="005A7913" w:rsidRDefault="005A7913" w:rsidP="001545CB">
      <w:pPr>
        <w:spacing w:after="0" w:line="240" w:lineRule="auto"/>
        <w:ind w:left="720"/>
        <w:rPr>
          <w:rFonts w:ascii="Consolas" w:eastAsiaTheme="minorEastAsia" w:hAnsi="Consolas"/>
        </w:rPr>
      </w:pPr>
    </w:p>
    <w:p w14:paraId="713557FA" w14:textId="267D0D74" w:rsidR="005A7913" w:rsidRDefault="005A7913" w:rsidP="001545CB">
      <w:pPr>
        <w:spacing w:after="0" w:line="240" w:lineRule="auto"/>
        <w:ind w:left="720"/>
        <w:rPr>
          <w:rFonts w:ascii="Consolas" w:eastAsiaTheme="minorEastAsia" w:hAnsi="Consolas"/>
        </w:rPr>
      </w:pPr>
    </w:p>
    <w:p w14:paraId="2C0463BA" w14:textId="1F31E736" w:rsidR="005A7913" w:rsidRDefault="005A7913" w:rsidP="005A7913">
      <w:pPr>
        <w:pStyle w:val="ListParagraph"/>
        <w:numPr>
          <w:ilvl w:val="0"/>
          <w:numId w:val="4"/>
        </w:numPr>
        <w:spacing w:after="0"/>
        <w:rPr>
          <w:rFonts w:ascii="Consolas" w:eastAsiaTheme="minorEastAsia" w:hAnsi="Consolas"/>
        </w:rPr>
      </w:pPr>
      <w:r w:rsidRPr="00677DB7">
        <w:rPr>
          <w:rFonts w:ascii="Consolas" w:eastAsiaTheme="minorEastAsia" w:hAnsi="Consolas"/>
        </w:rPr>
        <w:t>How many distinguishable arrangements are there of the letters in the word FULFILLING</w:t>
      </w:r>
      <w:r w:rsidR="002418BF">
        <w:rPr>
          <w:rFonts w:ascii="Consolas" w:eastAsiaTheme="minorEastAsia" w:hAnsi="Consolas"/>
        </w:rPr>
        <w:t xml:space="preserve"> if the three LLL’s are together?</w:t>
      </w:r>
    </w:p>
    <w:p w14:paraId="29DBAC60" w14:textId="7CC1C9A1" w:rsidR="005A7913" w:rsidRDefault="005A7913" w:rsidP="002E5E2F">
      <w:pPr>
        <w:spacing w:after="0"/>
        <w:ind w:left="720"/>
        <w:rPr>
          <w:rFonts w:ascii="Consolas" w:eastAsiaTheme="minorEastAsia" w:hAnsi="Consolas"/>
        </w:rPr>
      </w:pPr>
      <w:r>
        <w:rPr>
          <w:rFonts w:ascii="Consolas" w:eastAsiaTheme="minorEastAsia" w:hAnsi="Consolas"/>
        </w:rPr>
        <w:t xml:space="preserve">10 elements </w:t>
      </w:r>
    </w:p>
    <w:p w14:paraId="6B70ABAD" w14:textId="5CFA3FBA" w:rsidR="005A7913" w:rsidRDefault="008E6D88" w:rsidP="005A7913">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2!2!</m:t>
            </m:r>
          </m:den>
        </m:f>
        <m:r>
          <w:rPr>
            <w:rFonts w:ascii="Cambria Math" w:eastAsiaTheme="minorEastAsia" w:hAnsi="Cambria Math"/>
          </w:rPr>
          <m:t>=10080</m:t>
        </m:r>
      </m:oMath>
      <w:r w:rsidR="005A7913">
        <w:rPr>
          <w:rFonts w:ascii="Consolas" w:eastAsiaTheme="minorEastAsia" w:hAnsi="Consolas"/>
        </w:rPr>
        <w:t xml:space="preserve"> </w:t>
      </w:r>
    </w:p>
    <w:p w14:paraId="1DB241A4" w14:textId="1A1956C2" w:rsidR="005A7913" w:rsidRDefault="005A7913" w:rsidP="005A7913">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3920" behindDoc="0" locked="0" layoutInCell="1" allowOverlap="1" wp14:anchorId="4ABA5AE5" wp14:editId="3E12CF8D">
                <wp:simplePos x="0" y="0"/>
                <wp:positionH relativeFrom="column">
                  <wp:posOffset>412750</wp:posOffset>
                </wp:positionH>
                <wp:positionV relativeFrom="paragraph">
                  <wp:posOffset>108585</wp:posOffset>
                </wp:positionV>
                <wp:extent cx="3636819" cy="666750"/>
                <wp:effectExtent l="0" t="0" r="20955" b="19050"/>
                <wp:wrapNone/>
                <wp:docPr id="142" name="Text Box 142"/>
                <wp:cNvGraphicFramePr/>
                <a:graphic xmlns:a="http://schemas.openxmlformats.org/drawingml/2006/main">
                  <a:graphicData uri="http://schemas.microsoft.com/office/word/2010/wordprocessingShape">
                    <wps:wsp>
                      <wps:cNvSpPr txBox="1"/>
                      <wps:spPr>
                        <a:xfrm>
                          <a:off x="0" y="0"/>
                          <a:ext cx="3636819" cy="666750"/>
                        </a:xfrm>
                        <a:prstGeom prst="rect">
                          <a:avLst/>
                        </a:prstGeom>
                        <a:solidFill>
                          <a:schemeClr val="lt1"/>
                        </a:solidFill>
                        <a:ln w="6350">
                          <a:solidFill>
                            <a:prstClr val="black"/>
                          </a:solidFill>
                        </a:ln>
                      </wps:spPr>
                      <wps:txbx>
                        <w:txbxContent>
                          <w:p w14:paraId="0D979B17" w14:textId="77777777" w:rsidR="007A1594" w:rsidRPr="00C9642C" w:rsidRDefault="007A1594" w:rsidP="005A791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C258984" w14:textId="77777777" w:rsidR="007A1594" w:rsidRDefault="007A1594" w:rsidP="005A7913">
                            <w:pPr>
                              <w:spacing w:after="0"/>
                              <w:rPr>
                                <w:rFonts w:ascii="Consolas" w:eastAsiaTheme="minorEastAsia" w:hAnsi="Consolas"/>
                                <w:sz w:val="18"/>
                                <w:szCs w:val="18"/>
                              </w:rPr>
                            </w:pPr>
                            <w:r>
                              <w:rPr>
                                <w:rFonts w:ascii="Consolas" w:eastAsiaTheme="minorEastAsia" w:hAnsi="Consolas"/>
                                <w:sz w:val="18"/>
                                <w:szCs w:val="18"/>
                              </w:rPr>
                              <w:t>Letters (10)</w:t>
                            </w:r>
                          </w:p>
                          <w:p w14:paraId="5D5B0FAF" w14:textId="5DEF9BEA" w:rsidR="005D621C" w:rsidRDefault="007A1594" w:rsidP="00C6654F">
                            <w:pPr>
                              <w:spacing w:after="0"/>
                              <w:rPr>
                                <w:rFonts w:ascii="Consolas" w:eastAsiaTheme="minorEastAsia" w:hAnsi="Consolas"/>
                                <w:sz w:val="18"/>
                                <w:szCs w:val="18"/>
                              </w:rPr>
                            </w:pPr>
                            <w:r>
                              <w:rPr>
                                <w:rFonts w:ascii="Consolas" w:eastAsiaTheme="minorEastAsia" w:hAnsi="Consolas"/>
                                <w:sz w:val="18"/>
                                <w:szCs w:val="18"/>
                              </w:rPr>
                              <w:t xml:space="preserve">Repetition: 2!2! </w:t>
                            </w:r>
                            <w:r w:rsidR="001F1082">
                              <w:rPr>
                                <w:rFonts w:ascii="Consolas" w:eastAsiaTheme="minorEastAsia" w:hAnsi="Consolas"/>
                                <w:sz w:val="18"/>
                                <w:szCs w:val="18"/>
                              </w:rPr>
                              <w:t>(Without the L’s 3!)</w:t>
                            </w:r>
                            <w:r w:rsidR="005D621C" w:rsidRPr="00E86232">
                              <w:rPr>
                                <w:rFonts w:ascii="Consolas" w:eastAsiaTheme="minorEastAsia" w:hAnsi="Consolas"/>
                                <w:sz w:val="18"/>
                                <w:szCs w:val="18"/>
                              </w:rPr>
                              <w:t xml:space="preserve"> </w:t>
                            </w:r>
                          </w:p>
                          <w:p w14:paraId="72B134BA" w14:textId="77777777" w:rsidR="00B27437" w:rsidRDefault="00B27437" w:rsidP="00B27437">
                            <w:pPr>
                              <w:spacing w:after="0"/>
                              <w:rPr>
                                <w:rFonts w:ascii="Consolas" w:eastAsiaTheme="minorEastAsia" w:hAnsi="Consolas"/>
                                <w:sz w:val="18"/>
                                <w:szCs w:val="18"/>
                              </w:rPr>
                            </w:pPr>
                            <w:r>
                              <w:rPr>
                                <w:rFonts w:ascii="Consolas" w:eastAsiaTheme="minorEastAsia" w:hAnsi="Consolas"/>
                                <w:sz w:val="18"/>
                                <w:szCs w:val="18"/>
                              </w:rPr>
                              <w:t xml:space="preserve">Ways to arrange the LLL’s: LLL_ _ _ _ _ _ _ = (7 + 1)! </w:t>
                            </w:r>
                          </w:p>
                          <w:p w14:paraId="552A9320" w14:textId="77777777" w:rsidR="005D621C" w:rsidRPr="000B53D0" w:rsidRDefault="005D621C" w:rsidP="005A7913">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A5AE5" id="Text Box 142" o:spid="_x0000_s1056" type="#_x0000_t202" style="position:absolute;left:0;text-align:left;margin-left:32.5pt;margin-top:8.55pt;width:286.35pt;height:5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zUTwIAAK0EAAAOAAAAZHJzL2Uyb0RvYy54bWysVMlu2zAQvRfoPxC8N/IWJxEsB66DFAWC&#10;JEBc5ExTVCSU4rAkbSn9+j7SS7aeil4ozsI3M29mNLvsW822yvmGTMGHJwPOlJFUNuap4D9W11/O&#10;OfNBmFJoMqrgz8rzy/nnT7PO5mpENelSOQYQ4/POFrwOweZZ5mWtWuFPyCoDY0WuFQGie8pKJzqg&#10;tzobDQbTrCNXWkdSeQ/t1c7I5wm/qpQMd1XlVWC64MgtpNOlcx3PbD4T+ZMTtm7kPg3xD1m0ojEI&#10;eoS6EkGwjWs+QLWNdOSpCieS2oyqqpEq1YBqhoN31TzUwqpUC8jx9kiT/3+w8nZ771hToneTEWdG&#10;tGjSSvWBfaWeRR0Y6qzP4fhg4Rp6GOB90HsoY+F95dr4RUkMdnD9fOQ3wkkox9Px9Hx4wZmEbTqd&#10;np2mBmQvr63z4ZuilsVLwR36l2gV2xsfkAlcDy4xmCfdlNeN1kmIM6OW2rGtQLd1SDnixRsvbViH&#10;4GOE/oAQoY/v11rIn7HKtwiQtIEycrKrPd5Cv+4Ti6PzAzFrKp/Bl6PdzHkrrxvg3wgf7oXDkIEi&#10;LE64w1FpQlK0v3FWk/v9N330R+9h5azD0Bbc/9oIpzjT3w2m4mI4mcQpT8Lk9GwEwb22rF9bzKZd&#10;EpgaYkWtTNfoH/ThWjlqH7FfixgVJmEkYhc8HK7LsFsl7KdUi0VywlxbEW7Mg5UROpIceV31j8LZ&#10;fV8DJuKWDuMt8nft3fnGl4YWm0BVk3ofid6xuucfO5Has9/fuHSv5eT18peZ/wEAAP//AwBQSwME&#10;FAAGAAgAAAAhABR/66PcAAAACQEAAA8AAABkcnMvZG93bnJldi54bWxMj8FOwzAQRO9I/IO1SNyo&#10;kyCSNI1TASpcOFEQ523s2haxHcVuGv6e5USPOzOafdNuFzewWU3RBi8gX2XAlO+DtF4L+Px4uauB&#10;xYRe4hC8EvCjImy766sWGxnO/l3N+6QZlfjYoACT0thwHnujHMZVGJUn7xgmh4nOSXM54ZnK3cCL&#10;LCu5Q+vpg8FRPRvVf+9PTsDuSa91X+NkdrW0dl6+jm/6VYjbm+VxAyypJf2H4Q+f0KEjpkM4eRnZ&#10;IKB8oCmJ9CoHRn55X1XADiQURQ68a/nlgu4XAAD//wMAUEsBAi0AFAAGAAgAAAAhALaDOJL+AAAA&#10;4QEAABMAAAAAAAAAAAAAAAAAAAAAAFtDb250ZW50X1R5cGVzXS54bWxQSwECLQAUAAYACAAAACEA&#10;OP0h/9YAAACUAQAACwAAAAAAAAAAAAAAAAAvAQAAX3JlbHMvLnJlbHNQSwECLQAUAAYACAAAACEA&#10;1owc1E8CAACtBAAADgAAAAAAAAAAAAAAAAAuAgAAZHJzL2Uyb0RvYy54bWxQSwECLQAUAAYACAAA&#10;ACEAFH/ro9wAAAAJAQAADwAAAAAAAAAAAAAAAACpBAAAZHJzL2Rvd25yZXYueG1sUEsFBgAAAAAE&#10;AAQA8wAAALIFAAAAAA==&#10;" fillcolor="white [3201]" strokeweight=".5pt">
                <v:textbox>
                  <w:txbxContent>
                    <w:p w14:paraId="0D979B17" w14:textId="77777777" w:rsidR="007A1594" w:rsidRPr="00C9642C" w:rsidRDefault="007A1594" w:rsidP="005A791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0C258984" w14:textId="77777777" w:rsidR="007A1594" w:rsidRDefault="007A1594" w:rsidP="005A7913">
                      <w:pPr>
                        <w:spacing w:after="0"/>
                        <w:rPr>
                          <w:rFonts w:ascii="Consolas" w:eastAsiaTheme="minorEastAsia" w:hAnsi="Consolas"/>
                          <w:sz w:val="18"/>
                          <w:szCs w:val="18"/>
                        </w:rPr>
                      </w:pPr>
                      <w:r>
                        <w:rPr>
                          <w:rFonts w:ascii="Consolas" w:eastAsiaTheme="minorEastAsia" w:hAnsi="Consolas"/>
                          <w:sz w:val="18"/>
                          <w:szCs w:val="18"/>
                        </w:rPr>
                        <w:t>Letters (10)</w:t>
                      </w:r>
                    </w:p>
                    <w:p w14:paraId="5D5B0FAF" w14:textId="5DEF9BEA" w:rsidR="005D621C" w:rsidRDefault="007A1594" w:rsidP="00C6654F">
                      <w:pPr>
                        <w:spacing w:after="0"/>
                        <w:rPr>
                          <w:rFonts w:ascii="Consolas" w:eastAsiaTheme="minorEastAsia" w:hAnsi="Consolas"/>
                          <w:sz w:val="18"/>
                          <w:szCs w:val="18"/>
                        </w:rPr>
                      </w:pPr>
                      <w:r>
                        <w:rPr>
                          <w:rFonts w:ascii="Consolas" w:eastAsiaTheme="minorEastAsia" w:hAnsi="Consolas"/>
                          <w:sz w:val="18"/>
                          <w:szCs w:val="18"/>
                        </w:rPr>
                        <w:t xml:space="preserve">Repetition: 2!2! </w:t>
                      </w:r>
                      <w:r w:rsidR="001F1082">
                        <w:rPr>
                          <w:rFonts w:ascii="Consolas" w:eastAsiaTheme="minorEastAsia" w:hAnsi="Consolas"/>
                          <w:sz w:val="18"/>
                          <w:szCs w:val="18"/>
                        </w:rPr>
                        <w:t>(Without the L’s 3!)</w:t>
                      </w:r>
                      <w:r w:rsidR="005D621C" w:rsidRPr="00E86232">
                        <w:rPr>
                          <w:rFonts w:ascii="Consolas" w:eastAsiaTheme="minorEastAsia" w:hAnsi="Consolas"/>
                          <w:sz w:val="18"/>
                          <w:szCs w:val="18"/>
                        </w:rPr>
                        <w:t xml:space="preserve"> </w:t>
                      </w:r>
                    </w:p>
                    <w:p w14:paraId="72B134BA" w14:textId="77777777" w:rsidR="00B27437" w:rsidRDefault="00B27437" w:rsidP="00B27437">
                      <w:pPr>
                        <w:spacing w:after="0"/>
                        <w:rPr>
                          <w:rFonts w:ascii="Consolas" w:eastAsiaTheme="minorEastAsia" w:hAnsi="Consolas"/>
                          <w:sz w:val="18"/>
                          <w:szCs w:val="18"/>
                        </w:rPr>
                      </w:pPr>
                      <w:r>
                        <w:rPr>
                          <w:rFonts w:ascii="Consolas" w:eastAsiaTheme="minorEastAsia" w:hAnsi="Consolas"/>
                          <w:sz w:val="18"/>
                          <w:szCs w:val="18"/>
                        </w:rPr>
                        <w:t xml:space="preserve">Ways to arrange the LLL’s: LLL_ _ _ _ _ _ _ = (7 + 1)! </w:t>
                      </w:r>
                    </w:p>
                    <w:p w14:paraId="552A9320" w14:textId="77777777" w:rsidR="005D621C" w:rsidRPr="000B53D0" w:rsidRDefault="005D621C" w:rsidP="005A7913">
                      <w:pPr>
                        <w:spacing w:after="0"/>
                        <w:rPr>
                          <w:rFonts w:ascii="Consolas" w:eastAsiaTheme="minorEastAsia" w:hAnsi="Consolas"/>
                          <w:sz w:val="18"/>
                          <w:szCs w:val="18"/>
                        </w:rPr>
                      </w:pPr>
                    </w:p>
                  </w:txbxContent>
                </v:textbox>
              </v:shape>
            </w:pict>
          </mc:Fallback>
        </mc:AlternateContent>
      </w:r>
    </w:p>
    <w:p w14:paraId="69BCA2C4" w14:textId="2EC30BAE" w:rsidR="005A7913" w:rsidRDefault="005A7913" w:rsidP="005A7913">
      <w:pPr>
        <w:spacing w:after="0" w:line="240" w:lineRule="auto"/>
        <w:ind w:left="720"/>
        <w:rPr>
          <w:rFonts w:ascii="Consolas" w:eastAsiaTheme="minorEastAsia" w:hAnsi="Consolas"/>
        </w:rPr>
      </w:pPr>
    </w:p>
    <w:p w14:paraId="6664E996" w14:textId="48620BB0" w:rsidR="005A7913" w:rsidRDefault="005A7913" w:rsidP="005A7913">
      <w:pPr>
        <w:spacing w:after="0" w:line="240" w:lineRule="auto"/>
        <w:ind w:left="720"/>
        <w:rPr>
          <w:rFonts w:ascii="Consolas" w:eastAsiaTheme="minorEastAsia" w:hAnsi="Consolas"/>
        </w:rPr>
      </w:pPr>
    </w:p>
    <w:p w14:paraId="746743DD" w14:textId="77777777" w:rsidR="005A7913" w:rsidRDefault="005A7913" w:rsidP="005A7913">
      <w:pPr>
        <w:spacing w:after="0" w:line="240" w:lineRule="auto"/>
        <w:ind w:left="720"/>
        <w:rPr>
          <w:rFonts w:ascii="Consolas" w:eastAsiaTheme="minorEastAsia" w:hAnsi="Consolas"/>
        </w:rPr>
      </w:pPr>
    </w:p>
    <w:p w14:paraId="204FC1ED" w14:textId="5B74985D" w:rsidR="00AD0626" w:rsidRDefault="00AD0626" w:rsidP="00530D13">
      <w:pPr>
        <w:spacing w:after="0"/>
        <w:rPr>
          <w:rFonts w:ascii="Consolas" w:eastAsiaTheme="minorEastAsia" w:hAnsi="Consolas"/>
        </w:rPr>
      </w:pPr>
    </w:p>
    <w:p w14:paraId="6775A8D3" w14:textId="77777777" w:rsidR="00AD0626" w:rsidRDefault="00AD0626" w:rsidP="00530D13">
      <w:pPr>
        <w:spacing w:after="0"/>
        <w:rPr>
          <w:rFonts w:ascii="Consolas" w:eastAsiaTheme="minorEastAsia" w:hAnsi="Consolas"/>
        </w:rPr>
      </w:pPr>
    </w:p>
    <w:p w14:paraId="361B404A" w14:textId="23A3D94D" w:rsidR="000E3016" w:rsidRPr="000E3016" w:rsidRDefault="000E3016" w:rsidP="000E3016">
      <w:pPr>
        <w:pStyle w:val="ListParagraph"/>
        <w:numPr>
          <w:ilvl w:val="0"/>
          <w:numId w:val="6"/>
        </w:numPr>
        <w:spacing w:after="0"/>
        <w:rPr>
          <w:rFonts w:ascii="Consolas" w:eastAsiaTheme="minorEastAsia" w:hAnsi="Consolas"/>
        </w:rPr>
      </w:pPr>
      <w:r w:rsidRPr="000E3016">
        <w:rPr>
          <w:rFonts w:ascii="Consolas" w:eastAsiaTheme="minorEastAsia" w:hAnsi="Consolas"/>
        </w:rPr>
        <w:t>Suppose Gauteng car number plates consist of three letters followed by three numbers. The allowable letters are the 21 consonants (i.e. all the letters of the alphabet except A, E, I, O, U) and the allowable numbers are 0, 1, 2, 3, 4, 5, 6, 7, 8, 9. Repetition of letters and numbers is allowed.</w:t>
      </w:r>
    </w:p>
    <w:p w14:paraId="62430A24" w14:textId="46B571B6" w:rsidR="000D6619" w:rsidRDefault="000E3016" w:rsidP="000E3016">
      <w:pPr>
        <w:pStyle w:val="ListParagraph"/>
        <w:numPr>
          <w:ilvl w:val="0"/>
          <w:numId w:val="5"/>
        </w:numPr>
        <w:spacing w:after="0"/>
        <w:rPr>
          <w:rFonts w:ascii="Consolas" w:eastAsiaTheme="minorEastAsia" w:hAnsi="Consolas"/>
        </w:rPr>
      </w:pPr>
      <w:r w:rsidRPr="000E3016">
        <w:rPr>
          <w:rFonts w:ascii="Consolas" w:eastAsiaTheme="minorEastAsia" w:hAnsi="Consolas"/>
        </w:rPr>
        <w:t>How many different number plates are possible?</w:t>
      </w:r>
    </w:p>
    <w:p w14:paraId="39D83AF8" w14:textId="7EAB8588" w:rsidR="00FB43F1" w:rsidRDefault="008E6D88" w:rsidP="008451B9">
      <w:pPr>
        <w:pStyle w:val="ListParagraph"/>
        <w:spacing w:after="0"/>
        <w:ind w:left="792"/>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21</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B75D5">
        <w:rPr>
          <w:rFonts w:ascii="Consolas" w:eastAsiaTheme="minorEastAsia" w:hAnsi="Consolas"/>
        </w:rPr>
        <w:t xml:space="preserve"> </w:t>
      </w:r>
    </w:p>
    <w:p w14:paraId="410072FB" w14:textId="750189F8" w:rsidR="000E46C8" w:rsidRPr="000D6619" w:rsidRDefault="00C25813" w:rsidP="000E46C8">
      <w:pPr>
        <w:pStyle w:val="ListParagraph"/>
        <w:spacing w:after="0"/>
        <w:ind w:left="792"/>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5968" behindDoc="0" locked="0" layoutInCell="1" allowOverlap="1" wp14:anchorId="6451B0C4" wp14:editId="073FC91E">
                <wp:simplePos x="0" y="0"/>
                <wp:positionH relativeFrom="column">
                  <wp:posOffset>474132</wp:posOffset>
                </wp:positionH>
                <wp:positionV relativeFrom="paragraph">
                  <wp:posOffset>75142</wp:posOffset>
                </wp:positionV>
                <wp:extent cx="3589867" cy="914400"/>
                <wp:effectExtent l="0" t="0" r="10795" b="19050"/>
                <wp:wrapNone/>
                <wp:docPr id="143" name="Text Box 143"/>
                <wp:cNvGraphicFramePr/>
                <a:graphic xmlns:a="http://schemas.openxmlformats.org/drawingml/2006/main">
                  <a:graphicData uri="http://schemas.microsoft.com/office/word/2010/wordprocessingShape">
                    <wps:wsp>
                      <wps:cNvSpPr txBox="1"/>
                      <wps:spPr>
                        <a:xfrm>
                          <a:off x="0" y="0"/>
                          <a:ext cx="3589867" cy="914400"/>
                        </a:xfrm>
                        <a:prstGeom prst="rect">
                          <a:avLst/>
                        </a:prstGeom>
                        <a:solidFill>
                          <a:schemeClr val="lt1"/>
                        </a:solidFill>
                        <a:ln w="6350">
                          <a:solidFill>
                            <a:prstClr val="black"/>
                          </a:solidFill>
                        </a:ln>
                      </wps:spPr>
                      <wps:txbx>
                        <w:txbxContent>
                          <w:p w14:paraId="45FACF5C" w14:textId="15119EBE" w:rsidR="007A1594" w:rsidRDefault="007A1594" w:rsidP="00C25813">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003AD3F" w14:textId="727DB481" w:rsidR="007A1594" w:rsidRDefault="007A1594" w:rsidP="00C25813">
                            <w:pPr>
                              <w:spacing w:after="0"/>
                              <w:rPr>
                                <w:rFonts w:ascii="Consolas" w:eastAsiaTheme="minorEastAsia" w:hAnsi="Consolas"/>
                                <w:b/>
                                <w:bCs/>
                                <w:sz w:val="18"/>
                                <w:szCs w:val="18"/>
                              </w:rPr>
                            </w:pPr>
                            <w:r>
                              <w:rPr>
                                <w:rFonts w:ascii="Consolas" w:eastAsiaTheme="minorEastAsia" w:hAnsi="Consolas"/>
                                <w:b/>
                                <w:bCs/>
                                <w:sz w:val="18"/>
                                <w:szCs w:val="18"/>
                              </w:rPr>
                              <w:t xml:space="preserve">Repetition Allowed </w:t>
                            </w:r>
                          </w:p>
                          <w:p w14:paraId="4D5F6692" w14:textId="4F7F7013" w:rsidR="007A1594" w:rsidRPr="00C9642C" w:rsidRDefault="007A1594" w:rsidP="00C25813">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64E28553" w14:textId="0BFF2CF8" w:rsidR="007A1594"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21.21.21</m:t>
                              </m:r>
                            </m:oMath>
                          </w:p>
                          <w:p w14:paraId="3DA56FEA" w14:textId="6AD93289" w:rsidR="007A1594" w:rsidRPr="000B53D0"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10.10.10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B0C4" id="Text Box 143" o:spid="_x0000_s1057" type="#_x0000_t202" style="position:absolute;left:0;text-align:left;margin-left:37.35pt;margin-top:5.9pt;width:282.65pt;height:1in;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7LUAIAAK0EAAAOAAAAZHJzL2Uyb0RvYy54bWysVMlu2zAQvRfoPxC81/KaOEbkwHXgokCQ&#10;BLCDnGmKsoVSHJakLaVf30d6ydKeil6o2fg482ZG1zdtrdleOV+RyXmv0+VMGUlFZTY5f1otvow5&#10;80GYQmgyKucvyvOb6edP142dqD5tSRfKMYAYP2lszrch2EmWeblVtfAdssrAWZKrRYDqNlnhRAP0&#10;Wmf9bvcia8gV1pFU3sN6e3DyacIvSyXDQ1l6FZjOOXIL6XTpXMczm16LycYJu63kMQ3xD1nUojJ4&#10;9Ax1K4JgO1f9AVVX0pGnMnQk1RmVZSVVqgHV9LofqlluhVWpFpDj7Zkm//9g5f3+0bGqQO+GA86M&#10;qNGklWoD+0otizYw1Fg/QeDSIjS0cCD6ZPcwxsLb0tXxi5IY/OD65cxvhJMwDkbjq/HFJWcSvqve&#10;cNhNDcheb1vnwzdFNYtCzh36l2gV+zsfkAlCTyHxMU+6KhaV1kmJM6Pm2rG9QLd1SDnixrsobViT&#10;84vBqJuA3/ki9Pn+Wgv5I1b5HgGaNjBGTg61Rym06zax2L86EbOm4gV8OTrMnLdyUQH/TvjwKByG&#10;DBRhccIDjlITkqKjxNmW3K+/2WM8eg8vZw2GNuf+5044xZn+bjAViVNMeVKGo8s+3nBvPeu3HrOr&#10;5wSmelhRK5MY44M+iaWj+hn7NYuvwiWMxNs5DydxHg6rhP2UajZLQZhrK8KdWVoZoWNnIq+r9lk4&#10;e+xrwETc02m8xeRDew+x8aah2S5QWaXeR6IPrB75x06k9hz3Ny7dWz1Fvf5lpr8BAAD//wMAUEsD&#10;BBQABgAIAAAAIQDrbnC73AAAAAkBAAAPAAAAZHJzL2Rvd25yZXYueG1sTI/NTsMwEITvSLyDtUjc&#10;qFPUnzTEqQAVLpwoqGc33toW8TqK3TS8PcsJjjszmp2v3k6hEyMOyUdSMJ8VIJDaaDxZBZ8fL3cl&#10;iJQ1Gd1FQgXfmGDbXF/VujLxQu847rMVXEKp0gpczn0lZWodBp1msUdi7xSHoDOfg5Vm0BcuD528&#10;L4qVDNoTf3C6x2eH7df+HBTsnuzGtqUe3K403o/T4fRmX5W6vZkeH0BknPJfGH7n83RoeNMxnskk&#10;0SlYL9acZH3OBOyvFgWzHVlYLkuQTS3/EzQ/AAAA//8DAFBLAQItABQABgAIAAAAIQC2gziS/gAA&#10;AOEBAAATAAAAAAAAAAAAAAAAAAAAAABbQ29udGVudF9UeXBlc10ueG1sUEsBAi0AFAAGAAgAAAAh&#10;ADj9If/WAAAAlAEAAAsAAAAAAAAAAAAAAAAALwEAAF9yZWxzLy5yZWxzUEsBAi0AFAAGAAgAAAAh&#10;ANEI3stQAgAArQQAAA4AAAAAAAAAAAAAAAAALgIAAGRycy9lMm9Eb2MueG1sUEsBAi0AFAAGAAgA&#10;AAAhAOtucLvcAAAACQEAAA8AAAAAAAAAAAAAAAAAqgQAAGRycy9kb3ducmV2LnhtbFBLBQYAAAAA&#10;BAAEAPMAAACzBQAAAAA=&#10;" fillcolor="white [3201]" strokeweight=".5pt">
                <v:textbox>
                  <w:txbxContent>
                    <w:p w14:paraId="45FACF5C" w14:textId="15119EBE" w:rsidR="007A1594" w:rsidRDefault="007A1594" w:rsidP="00C25813">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003AD3F" w14:textId="727DB481" w:rsidR="007A1594" w:rsidRDefault="007A1594" w:rsidP="00C25813">
                      <w:pPr>
                        <w:spacing w:after="0"/>
                        <w:rPr>
                          <w:rFonts w:ascii="Consolas" w:eastAsiaTheme="minorEastAsia" w:hAnsi="Consolas"/>
                          <w:b/>
                          <w:bCs/>
                          <w:sz w:val="18"/>
                          <w:szCs w:val="18"/>
                        </w:rPr>
                      </w:pPr>
                      <w:r>
                        <w:rPr>
                          <w:rFonts w:ascii="Consolas" w:eastAsiaTheme="minorEastAsia" w:hAnsi="Consolas"/>
                          <w:b/>
                          <w:bCs/>
                          <w:sz w:val="18"/>
                          <w:szCs w:val="18"/>
                        </w:rPr>
                        <w:t xml:space="preserve">Repetition Allowed </w:t>
                      </w:r>
                    </w:p>
                    <w:p w14:paraId="4D5F6692" w14:textId="4F7F7013" w:rsidR="007A1594" w:rsidRPr="00C9642C" w:rsidRDefault="007A1594" w:rsidP="00C25813">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64E28553" w14:textId="0BFF2CF8" w:rsidR="007A1594"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21.21.21</m:t>
                        </m:r>
                      </m:oMath>
                    </w:p>
                    <w:p w14:paraId="3DA56FEA" w14:textId="6AD93289" w:rsidR="007A1594" w:rsidRPr="000B53D0" w:rsidRDefault="007A1594" w:rsidP="00C25813">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10.10.10</m:t>
                        </m:r>
                      </m:oMath>
                    </w:p>
                  </w:txbxContent>
                </v:textbox>
              </v:shape>
            </w:pict>
          </mc:Fallback>
        </mc:AlternateContent>
      </w:r>
    </w:p>
    <w:p w14:paraId="78E15B49" w14:textId="394707C3" w:rsidR="00992722" w:rsidRDefault="00992722" w:rsidP="00212A20">
      <w:pPr>
        <w:spacing w:after="0"/>
        <w:rPr>
          <w:rFonts w:ascii="Consolas" w:eastAsiaTheme="minorEastAsia" w:hAnsi="Consolas"/>
        </w:rPr>
      </w:pPr>
    </w:p>
    <w:p w14:paraId="0ACFB7AC" w14:textId="74226526" w:rsidR="00677DB7" w:rsidRDefault="00677DB7" w:rsidP="00677DB7">
      <w:pPr>
        <w:spacing w:after="0"/>
        <w:rPr>
          <w:rFonts w:ascii="Consolas" w:eastAsiaTheme="minorEastAsia" w:hAnsi="Consolas"/>
        </w:rPr>
      </w:pPr>
    </w:p>
    <w:p w14:paraId="2BA941E6" w14:textId="64FC4DFD" w:rsidR="00EE2F9B" w:rsidRDefault="00EE2F9B" w:rsidP="00677DB7">
      <w:pPr>
        <w:spacing w:after="0"/>
        <w:rPr>
          <w:rFonts w:ascii="Consolas" w:eastAsiaTheme="minorEastAsia" w:hAnsi="Consolas"/>
        </w:rPr>
      </w:pPr>
    </w:p>
    <w:p w14:paraId="3E48D52D" w14:textId="40A007F7" w:rsidR="005A7913" w:rsidRDefault="005A7913" w:rsidP="00677DB7">
      <w:pPr>
        <w:spacing w:after="0"/>
        <w:rPr>
          <w:rFonts w:ascii="Consolas" w:eastAsiaTheme="minorEastAsia" w:hAnsi="Consolas"/>
        </w:rPr>
      </w:pPr>
    </w:p>
    <w:p w14:paraId="565E675F" w14:textId="77777777" w:rsidR="008A0D3F" w:rsidRDefault="008A0D3F" w:rsidP="00677DB7">
      <w:pPr>
        <w:spacing w:after="0"/>
        <w:rPr>
          <w:rFonts w:ascii="Consolas" w:eastAsiaTheme="minorEastAsia" w:hAnsi="Consolas"/>
        </w:rPr>
      </w:pPr>
    </w:p>
    <w:p w14:paraId="1C7DAE27" w14:textId="77777777" w:rsidR="00953C54" w:rsidRDefault="00953C54" w:rsidP="00677DB7">
      <w:pPr>
        <w:spacing w:after="0"/>
        <w:rPr>
          <w:rFonts w:ascii="Consolas" w:eastAsiaTheme="minorEastAsia" w:hAnsi="Consolas"/>
        </w:rPr>
      </w:pPr>
    </w:p>
    <w:p w14:paraId="40A0EAB5" w14:textId="4DDC2C3C" w:rsidR="00665D76" w:rsidRDefault="00665D76" w:rsidP="00665D76">
      <w:pPr>
        <w:pStyle w:val="ListParagraph"/>
        <w:numPr>
          <w:ilvl w:val="0"/>
          <w:numId w:val="5"/>
        </w:numPr>
        <w:spacing w:after="0"/>
        <w:rPr>
          <w:rFonts w:ascii="Consolas" w:eastAsiaTheme="minorEastAsia" w:hAnsi="Consolas"/>
        </w:rPr>
      </w:pPr>
      <w:r w:rsidRPr="000E3016">
        <w:rPr>
          <w:rFonts w:ascii="Consolas" w:eastAsiaTheme="minorEastAsia" w:hAnsi="Consolas"/>
        </w:rPr>
        <w:t>How many different number plates are possible</w:t>
      </w:r>
      <w:r w:rsidR="0041023B">
        <w:rPr>
          <w:rFonts w:ascii="Consolas" w:eastAsiaTheme="minorEastAsia" w:hAnsi="Consolas"/>
        </w:rPr>
        <w:t xml:space="preserve"> with no repetition allowed</w:t>
      </w:r>
      <w:r w:rsidRPr="000E3016">
        <w:rPr>
          <w:rFonts w:ascii="Consolas" w:eastAsiaTheme="minorEastAsia" w:hAnsi="Consolas"/>
        </w:rPr>
        <w:t>?</w:t>
      </w:r>
    </w:p>
    <w:p w14:paraId="1299D7FC" w14:textId="33B8F316" w:rsidR="00AF34AB" w:rsidRPr="00AF34AB" w:rsidRDefault="008E6D88" w:rsidP="00AF34AB">
      <w:pPr>
        <w:pStyle w:val="ListParagraph"/>
        <w:spacing w:after="0"/>
        <w:ind w:left="792"/>
        <w:rPr>
          <w:rFonts w:ascii="Consolas" w:eastAsiaTheme="minorEastAsia" w:hAnsi="Consolas"/>
        </w:rPr>
      </w:pPr>
      <w:hyperlink r:id="rId11" w:history="1">
        <w:r w:rsidR="007A5A9C" w:rsidRPr="00BC1CCD">
          <w:rPr>
            <w:rStyle w:val="Hyperlink"/>
            <w:rFonts w:ascii="Consolas" w:eastAsiaTheme="minorEastAsia" w:hAnsi="Consolas"/>
          </w:rPr>
          <w:t>https://www.youtube.com/watch?v=26-oS3hfUfw</w:t>
        </w:r>
      </w:hyperlink>
      <w:r w:rsidR="007A5A9C">
        <w:rPr>
          <w:rFonts w:ascii="Consolas" w:eastAsiaTheme="minorEastAsia" w:hAnsi="Consolas"/>
        </w:rPr>
        <w:t xml:space="preserve"> </w:t>
      </w:r>
    </w:p>
    <w:p w14:paraId="7858ED6E" w14:textId="1067702D" w:rsidR="00665D76" w:rsidRDefault="008A0D3F" w:rsidP="00665D76">
      <w:pPr>
        <w:pStyle w:val="ListParagraph"/>
        <w:spacing w:after="0"/>
        <w:ind w:left="792"/>
        <w:rPr>
          <w:rFonts w:ascii="Consolas" w:eastAsiaTheme="minorEastAsia" w:hAnsi="Consolas"/>
        </w:rPr>
      </w:pPr>
      <m:oMath>
        <m:r>
          <w:rPr>
            <w:rFonts w:ascii="Cambria Math" w:eastAsiaTheme="minorEastAsia" w:hAnsi="Cambria Math"/>
          </w:rPr>
          <m:t>21.20.19.10.9.8</m:t>
        </m:r>
      </m:oMath>
      <w:r w:rsidR="00665D76">
        <w:rPr>
          <w:rFonts w:ascii="Consolas" w:eastAsiaTheme="minorEastAsia" w:hAnsi="Consolas"/>
        </w:rPr>
        <w:t xml:space="preserve"> </w:t>
      </w:r>
    </w:p>
    <w:p w14:paraId="06998056" w14:textId="77777777" w:rsidR="00665D76" w:rsidRPr="000D6619" w:rsidRDefault="00665D76" w:rsidP="00665D76">
      <w:pPr>
        <w:pStyle w:val="ListParagraph"/>
        <w:spacing w:after="0"/>
        <w:ind w:left="792"/>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798016" behindDoc="0" locked="0" layoutInCell="1" allowOverlap="1" wp14:anchorId="37361444" wp14:editId="33EF397E">
                <wp:simplePos x="0" y="0"/>
                <wp:positionH relativeFrom="column">
                  <wp:posOffset>476250</wp:posOffset>
                </wp:positionH>
                <wp:positionV relativeFrom="paragraph">
                  <wp:posOffset>78105</wp:posOffset>
                </wp:positionV>
                <wp:extent cx="3569970" cy="914400"/>
                <wp:effectExtent l="0" t="0" r="11430" b="19050"/>
                <wp:wrapNone/>
                <wp:docPr id="144" name="Text Box 144"/>
                <wp:cNvGraphicFramePr/>
                <a:graphic xmlns:a="http://schemas.openxmlformats.org/drawingml/2006/main">
                  <a:graphicData uri="http://schemas.microsoft.com/office/word/2010/wordprocessingShape">
                    <wps:wsp>
                      <wps:cNvSpPr txBox="1"/>
                      <wps:spPr>
                        <a:xfrm>
                          <a:off x="0" y="0"/>
                          <a:ext cx="3569970" cy="914400"/>
                        </a:xfrm>
                        <a:prstGeom prst="rect">
                          <a:avLst/>
                        </a:prstGeom>
                        <a:solidFill>
                          <a:schemeClr val="lt1"/>
                        </a:solidFill>
                        <a:ln w="6350">
                          <a:solidFill>
                            <a:prstClr val="black"/>
                          </a:solidFill>
                        </a:ln>
                      </wps:spPr>
                      <wps:txbx>
                        <w:txbxContent>
                          <w:p w14:paraId="396B2AB5" w14:textId="77777777" w:rsidR="007A1594" w:rsidRDefault="007A1594" w:rsidP="00665D7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5F523D3D" w14:textId="2F19428A" w:rsidR="007A1594" w:rsidRDefault="007A1594" w:rsidP="00665D76">
                            <w:pPr>
                              <w:spacing w:after="0"/>
                              <w:rPr>
                                <w:rFonts w:ascii="Consolas" w:eastAsiaTheme="minorEastAsia" w:hAnsi="Consolas"/>
                                <w:b/>
                                <w:bCs/>
                                <w:sz w:val="18"/>
                                <w:szCs w:val="18"/>
                              </w:rPr>
                            </w:pPr>
                            <w:r>
                              <w:rPr>
                                <w:rFonts w:ascii="Consolas" w:eastAsiaTheme="minorEastAsia" w:hAnsi="Consolas"/>
                                <w:b/>
                                <w:bCs/>
                                <w:sz w:val="18"/>
                                <w:szCs w:val="18"/>
                              </w:rPr>
                              <w:t xml:space="preserve">Repetition NOT Allowed </w:t>
                            </w:r>
                          </w:p>
                          <w:p w14:paraId="7104450B" w14:textId="77777777" w:rsidR="007A1594" w:rsidRPr="00C9642C" w:rsidRDefault="007A1594" w:rsidP="00665D76">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4BD9A8D0" w14:textId="3DF29F84" w:rsidR="007A1594"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21.20.19</m:t>
                              </m:r>
                            </m:oMath>
                          </w:p>
                          <w:p w14:paraId="782E0A1A" w14:textId="01117D4E" w:rsidR="007A1594" w:rsidRPr="000B53D0"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10.9.8</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61444" id="Text Box 144" o:spid="_x0000_s1058" type="#_x0000_t202" style="position:absolute;left:0;text-align:left;margin-left:37.5pt;margin-top:6.15pt;width:281.1pt;height:1in;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9DTAIAAK0EAAAOAAAAZHJzL2Uyb0RvYy54bWysVMlu2zAQvRfoPxC8N/KSpREsB26CFAWM&#10;JIBd5ExTlC2U4rAkbcn9+j7Sa9Keil6o2fg482ZGo7uu0WyjnK/JFLx/0eNMGUllbZYF/z5//PSZ&#10;Mx+EKYUmowq+VZ7fjT9+GLU2VwNakS6VYwAxPm9twVch2DzLvFypRvgLssrAWZFrRIDqllnpRAv0&#10;RmeDXu86a8mV1pFU3sP6sHPyccKvKiXDc1V5FZguOHIL6XTpXMQzG49EvnTCrmq5T0P8QxaNqA0e&#10;PUI9iCDY2tV/QDW1dOSpCheSmoyqqpYq1YBq+r131cxWwqpUC8jx9kiT/3+w8mnz4lhdoneXl5wZ&#10;0aBJc9UF9oU6Fm1gqLU+R+DMIjR0cCD6YPcwxsK7yjXxi5IY/OB6e+Q3wkkYh1fXt7c3cEn4bgHe&#10;Sw3ITret8+GrooZFoeAO/Uu0is3UB2SC0ENIfMyTrsvHWuukxJlR99qxjUC3dUg54sabKG1YW/Dr&#10;4VUvAb/xRejj/YUW8kes8i0CNG1gjJzsao9S6BZdYnGYKoqmBZVb8OVoN3Peysca+FPhw4twGDLw&#10;gMUJzzgqTUiK9hJnK3K//maP8eg9vJy1GNqC+59r4RRn+pvBVCROMeVJuby6GeANd+5ZnHvMurkn&#10;MNXHilqZxBgf9EGsHDWv2K9JfBUuYSTeLng4iPdht0rYT6kmkxSEubYiTM3MyggdOxN5nXevwtl9&#10;XwMm4okO4y3yd+3dxcabhibrQFWden9idc8/diK1Z7+/cenO9RR1+suMfwMAAP//AwBQSwMEFAAG&#10;AAgAAAAhAD4+55LcAAAACQEAAA8AAABkcnMvZG93bnJldi54bWxMj8FOwzAQRO9I/IO1SNyoQ6Km&#10;IcSpABUunCiIsxtvbYvYjmw3DX/PcoLjzoxm33TbxY1sxphs8AJuVwUw9ENQ1msBH+/PNw2wlKVX&#10;cgweBXxjgm1/edHJVoWzf8N5nzWjEp9aKcDkPLWcp8Ggk2kVJvTkHUN0MtMZNVdRnqncjbwsipo7&#10;aT19MHLCJ4PD1/7kBOwe9Z0eGhnNrlHWzsvn8VW/CHF9tTzcA8u45L8w/OITOvTEdAgnrxIbBWzW&#10;NCWTXlbAyK+rTQnsQMK6roD3Hf+/oP8BAAD//wMAUEsBAi0AFAAGAAgAAAAhALaDOJL+AAAA4QEA&#10;ABMAAAAAAAAAAAAAAAAAAAAAAFtDb250ZW50X1R5cGVzXS54bWxQSwECLQAUAAYACAAAACEAOP0h&#10;/9YAAACUAQAACwAAAAAAAAAAAAAAAAAvAQAAX3JlbHMvLnJlbHNQSwECLQAUAAYACAAAACEAjjzf&#10;Q0wCAACtBAAADgAAAAAAAAAAAAAAAAAuAgAAZHJzL2Uyb0RvYy54bWxQSwECLQAUAAYACAAAACEA&#10;Pj7nktwAAAAJAQAADwAAAAAAAAAAAAAAAACmBAAAZHJzL2Rvd25yZXYueG1sUEsFBgAAAAAEAAQA&#10;8wAAAK8FAAAAAA==&#10;" fillcolor="white [3201]" strokeweight=".5pt">
                <v:textbox>
                  <w:txbxContent>
                    <w:p w14:paraId="396B2AB5" w14:textId="77777777" w:rsidR="007A1594" w:rsidRDefault="007A1594" w:rsidP="00665D7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5F523D3D" w14:textId="2F19428A" w:rsidR="007A1594" w:rsidRDefault="007A1594" w:rsidP="00665D76">
                      <w:pPr>
                        <w:spacing w:after="0"/>
                        <w:rPr>
                          <w:rFonts w:ascii="Consolas" w:eastAsiaTheme="minorEastAsia" w:hAnsi="Consolas"/>
                          <w:b/>
                          <w:bCs/>
                          <w:sz w:val="18"/>
                          <w:szCs w:val="18"/>
                        </w:rPr>
                      </w:pPr>
                      <w:r>
                        <w:rPr>
                          <w:rFonts w:ascii="Consolas" w:eastAsiaTheme="minorEastAsia" w:hAnsi="Consolas"/>
                          <w:b/>
                          <w:bCs/>
                          <w:sz w:val="18"/>
                          <w:szCs w:val="18"/>
                        </w:rPr>
                        <w:t xml:space="preserve">Repetition NOT Allowed </w:t>
                      </w:r>
                    </w:p>
                    <w:p w14:paraId="7104450B" w14:textId="77777777" w:rsidR="007A1594" w:rsidRPr="00C9642C" w:rsidRDefault="007A1594" w:rsidP="00665D76">
                      <w:pPr>
                        <w:spacing w:after="0"/>
                        <w:rPr>
                          <w:rFonts w:ascii="Consolas" w:eastAsiaTheme="minorEastAsia" w:hAnsi="Consolas"/>
                          <w:sz w:val="18"/>
                          <w:szCs w:val="18"/>
                        </w:rPr>
                      </w:pPr>
                      <w:r>
                        <w:rPr>
                          <w:rFonts w:ascii="Consolas" w:eastAsiaTheme="minorEastAsia" w:hAnsi="Consolas"/>
                          <w:b/>
                          <w:bCs/>
                          <w:sz w:val="18"/>
                          <w:szCs w:val="18"/>
                        </w:rPr>
                        <w:t>Product Rule (AND/x)</w:t>
                      </w:r>
                      <w:r w:rsidRPr="00C9642C">
                        <w:rPr>
                          <w:rFonts w:ascii="Consolas" w:eastAsiaTheme="minorEastAsia" w:hAnsi="Consolas"/>
                          <w:sz w:val="18"/>
                          <w:szCs w:val="18"/>
                        </w:rPr>
                        <w:t xml:space="preserve"> </w:t>
                      </w:r>
                    </w:p>
                    <w:p w14:paraId="4BD9A8D0" w14:textId="3DF29F84" w:rsidR="007A1594"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Letters (21): </w:t>
                      </w:r>
                      <m:oMath>
                        <m:r>
                          <w:rPr>
                            <w:rFonts w:ascii="Cambria Math" w:eastAsiaTheme="minorEastAsia" w:hAnsi="Cambria Math"/>
                            <w:sz w:val="18"/>
                            <w:szCs w:val="18"/>
                          </w:rPr>
                          <m:t>21.20.19</m:t>
                        </m:r>
                      </m:oMath>
                    </w:p>
                    <w:p w14:paraId="782E0A1A" w14:textId="01117D4E" w:rsidR="007A1594" w:rsidRPr="000B53D0" w:rsidRDefault="007A1594" w:rsidP="00665D76">
                      <w:pPr>
                        <w:spacing w:after="0"/>
                        <w:rPr>
                          <w:rFonts w:ascii="Consolas" w:eastAsiaTheme="minorEastAsia" w:hAnsi="Consolas"/>
                          <w:sz w:val="18"/>
                          <w:szCs w:val="18"/>
                        </w:rPr>
                      </w:pPr>
                      <w:r>
                        <w:rPr>
                          <w:rFonts w:ascii="Consolas" w:eastAsiaTheme="minorEastAsia" w:hAnsi="Consolas"/>
                          <w:sz w:val="18"/>
                          <w:szCs w:val="18"/>
                        </w:rPr>
                        <w:t xml:space="preserve">Numbers (10): </w:t>
                      </w:r>
                      <m:oMath>
                        <m:r>
                          <w:rPr>
                            <w:rFonts w:ascii="Cambria Math" w:eastAsiaTheme="minorEastAsia" w:hAnsi="Cambria Math"/>
                            <w:sz w:val="18"/>
                            <w:szCs w:val="18"/>
                          </w:rPr>
                          <m:t>10.9.8</m:t>
                        </m:r>
                      </m:oMath>
                    </w:p>
                  </w:txbxContent>
                </v:textbox>
              </v:shape>
            </w:pict>
          </mc:Fallback>
        </mc:AlternateContent>
      </w:r>
    </w:p>
    <w:p w14:paraId="49DD21F5" w14:textId="77777777" w:rsidR="00665D76" w:rsidRDefault="00665D76" w:rsidP="00665D76">
      <w:pPr>
        <w:spacing w:after="0"/>
        <w:rPr>
          <w:rFonts w:ascii="Consolas" w:eastAsiaTheme="minorEastAsia" w:hAnsi="Consolas"/>
        </w:rPr>
      </w:pPr>
    </w:p>
    <w:p w14:paraId="436C8F1E" w14:textId="6A0512DD" w:rsidR="00665D76" w:rsidRDefault="00665D76" w:rsidP="00665D76">
      <w:pPr>
        <w:spacing w:after="0"/>
        <w:rPr>
          <w:rFonts w:ascii="Consolas" w:eastAsiaTheme="minorEastAsia" w:hAnsi="Consolas"/>
        </w:rPr>
      </w:pPr>
    </w:p>
    <w:p w14:paraId="5FB19B99" w14:textId="3BAB2B54" w:rsidR="007E512A" w:rsidRDefault="007E512A" w:rsidP="00665D76">
      <w:pPr>
        <w:spacing w:after="0"/>
        <w:rPr>
          <w:rFonts w:ascii="Consolas" w:eastAsiaTheme="minorEastAsia" w:hAnsi="Consolas"/>
        </w:rPr>
      </w:pPr>
    </w:p>
    <w:p w14:paraId="30A9FAD3" w14:textId="04084B2B" w:rsidR="007E512A" w:rsidRDefault="007E512A" w:rsidP="00665D76">
      <w:pPr>
        <w:spacing w:after="0"/>
        <w:rPr>
          <w:rFonts w:ascii="Consolas" w:eastAsiaTheme="minorEastAsia" w:hAnsi="Consolas"/>
        </w:rPr>
      </w:pPr>
    </w:p>
    <w:p w14:paraId="4D387448" w14:textId="77777777" w:rsidR="007E512A" w:rsidRDefault="007E512A" w:rsidP="00665D76">
      <w:pPr>
        <w:spacing w:after="0"/>
        <w:rPr>
          <w:rFonts w:ascii="Consolas" w:eastAsiaTheme="minorEastAsia" w:hAnsi="Consolas"/>
        </w:rPr>
      </w:pPr>
    </w:p>
    <w:p w14:paraId="36BB46F1" w14:textId="77777777" w:rsidR="00665D76" w:rsidRDefault="00665D76" w:rsidP="00665D76">
      <w:pPr>
        <w:spacing w:after="0"/>
        <w:rPr>
          <w:rFonts w:ascii="Consolas" w:eastAsiaTheme="minorEastAsia" w:hAnsi="Consolas"/>
        </w:rPr>
      </w:pPr>
    </w:p>
    <w:p w14:paraId="2AC7941C" w14:textId="46132888" w:rsidR="00185EB0" w:rsidRDefault="00185EB0" w:rsidP="00665D76">
      <w:pPr>
        <w:spacing w:after="0"/>
        <w:rPr>
          <w:rFonts w:ascii="Consolas" w:eastAsiaTheme="minorEastAsia" w:hAnsi="Consolas"/>
        </w:rPr>
      </w:pPr>
      <w:r>
        <w:rPr>
          <w:rFonts w:ascii="Consolas" w:eastAsiaTheme="minorEastAsia" w:hAnsi="Consolas"/>
        </w:rPr>
        <w:lastRenderedPageBreak/>
        <w:t xml:space="preserve">Example: </w:t>
      </w:r>
      <w:r w:rsidR="00FF41DD">
        <w:rPr>
          <w:rFonts w:ascii="Consolas" w:eastAsiaTheme="minorEastAsia" w:hAnsi="Consolas"/>
        </w:rPr>
        <w:t>JUNE 2020</w:t>
      </w:r>
    </w:p>
    <w:p w14:paraId="4132EC9D" w14:textId="7049169E" w:rsidR="00AE7381" w:rsidRPr="00B36797" w:rsidRDefault="00B36797" w:rsidP="00B04C68">
      <w:pPr>
        <w:spacing w:after="0"/>
        <w:rPr>
          <w:rFonts w:ascii="Consolas" w:eastAsiaTheme="minorEastAsia" w:hAnsi="Consolas"/>
        </w:rPr>
      </w:pPr>
      <w:r>
        <w:rPr>
          <w:rFonts w:ascii="Consolas" w:eastAsiaTheme="minorEastAsia" w:hAnsi="Consolas"/>
        </w:rPr>
        <w:t>a)</w:t>
      </w:r>
      <w:r>
        <w:rPr>
          <w:rFonts w:ascii="Consolas" w:eastAsiaTheme="minorEastAsia" w:hAnsi="Consolas"/>
        </w:rPr>
        <w:tab/>
      </w:r>
      <w:r>
        <w:rPr>
          <w:rFonts w:ascii="Consolas" w:eastAsiaTheme="minorEastAsia" w:hAnsi="Consolas"/>
        </w:rPr>
        <w:tab/>
      </w:r>
      <w:r w:rsidR="00B04C68">
        <w:rPr>
          <w:rFonts w:ascii="Consolas" w:eastAsiaTheme="minorEastAsia" w:hAnsi="Consolas"/>
        </w:rPr>
        <w:tab/>
      </w:r>
      <w:r w:rsidR="00AE7381" w:rsidRPr="00B36797">
        <w:rPr>
          <w:rFonts w:ascii="Consolas" w:eastAsiaTheme="minorEastAsia" w:hAnsi="Consolas"/>
        </w:rPr>
        <w:t>How many arrangements are there of</w:t>
      </w:r>
      <w:r w:rsidR="00F34A1A" w:rsidRPr="00B36797">
        <w:rPr>
          <w:rFonts w:ascii="Consolas" w:eastAsiaTheme="minorEastAsia" w:hAnsi="Consolas"/>
        </w:rPr>
        <w:t xml:space="preserve"> the following digits? </w:t>
      </w:r>
    </w:p>
    <w:p w14:paraId="351CA606" w14:textId="2D7AE5A8" w:rsidR="006C5C0F" w:rsidRPr="003B7E3D" w:rsidRDefault="006C5C0F" w:rsidP="003B7E3D">
      <w:pPr>
        <w:spacing w:after="0"/>
        <w:ind w:left="432" w:firstLine="144"/>
        <w:rPr>
          <w:rFonts w:ascii="Consolas" w:eastAsiaTheme="minorEastAsia" w:hAnsi="Consolas"/>
        </w:rPr>
      </w:pPr>
      <w:r w:rsidRPr="003B7E3D">
        <w:rPr>
          <w:rFonts w:ascii="Consolas" w:eastAsiaTheme="minorEastAsia" w:hAnsi="Consolas"/>
        </w:rPr>
        <w:t>1234567</w:t>
      </w:r>
    </w:p>
    <w:p w14:paraId="3883CA14" w14:textId="03A30538" w:rsidR="00AE7381" w:rsidRDefault="00994D14" w:rsidP="00A36C57">
      <w:pPr>
        <w:spacing w:after="0"/>
        <w:ind w:left="720"/>
        <w:rPr>
          <w:rFonts w:ascii="Consolas" w:eastAsiaTheme="minorEastAsia" w:hAnsi="Consolas"/>
        </w:rPr>
      </w:pPr>
      <w:r>
        <w:rPr>
          <w:rFonts w:ascii="Consolas" w:eastAsiaTheme="minorEastAsia" w:hAnsi="Consolas"/>
        </w:rPr>
        <w:t>7</w:t>
      </w:r>
      <w:r w:rsidR="00AE7381">
        <w:rPr>
          <w:rFonts w:ascii="Consolas" w:eastAsiaTheme="minorEastAsia" w:hAnsi="Consolas"/>
        </w:rPr>
        <w:t xml:space="preserve"> elements </w:t>
      </w:r>
    </w:p>
    <w:p w14:paraId="32EC259A" w14:textId="0FFC9719" w:rsidR="00AE7381" w:rsidRDefault="00584C8A" w:rsidP="00AE7381">
      <w:pPr>
        <w:spacing w:after="0" w:line="240" w:lineRule="auto"/>
        <w:ind w:left="720"/>
        <w:rPr>
          <w:rFonts w:ascii="Consolas" w:eastAsiaTheme="minorEastAsia" w:hAnsi="Consolas"/>
        </w:rPr>
      </w:pPr>
      <m:oMath>
        <m:r>
          <w:rPr>
            <w:rFonts w:ascii="Cambria Math" w:eastAsiaTheme="minorEastAsia" w:hAnsi="Cambria Math"/>
          </w:rPr>
          <m:t xml:space="preserve">7! </m:t>
        </m:r>
      </m:oMath>
      <w:r w:rsidR="00AE7381">
        <w:rPr>
          <w:rFonts w:ascii="Consolas" w:eastAsiaTheme="minorEastAsia" w:hAnsi="Consolas"/>
        </w:rPr>
        <w:t xml:space="preserve"> </w:t>
      </w:r>
    </w:p>
    <w:p w14:paraId="286B5199" w14:textId="77777777" w:rsidR="00AE7381" w:rsidRDefault="00AE7381" w:rsidP="00AE7381">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0064" behindDoc="0" locked="0" layoutInCell="1" allowOverlap="1" wp14:anchorId="5A2B7EDA" wp14:editId="50D267FF">
                <wp:simplePos x="0" y="0"/>
                <wp:positionH relativeFrom="column">
                  <wp:posOffset>422564</wp:posOffset>
                </wp:positionH>
                <wp:positionV relativeFrom="paragraph">
                  <wp:posOffset>44450</wp:posOffset>
                </wp:positionV>
                <wp:extent cx="2840181" cy="408214"/>
                <wp:effectExtent l="0" t="0" r="17780" b="11430"/>
                <wp:wrapNone/>
                <wp:docPr id="140" name="Text Box 140"/>
                <wp:cNvGraphicFramePr/>
                <a:graphic xmlns:a="http://schemas.openxmlformats.org/drawingml/2006/main">
                  <a:graphicData uri="http://schemas.microsoft.com/office/word/2010/wordprocessingShape">
                    <wps:wsp>
                      <wps:cNvSpPr txBox="1"/>
                      <wps:spPr>
                        <a:xfrm>
                          <a:off x="0" y="0"/>
                          <a:ext cx="2840181" cy="408214"/>
                        </a:xfrm>
                        <a:prstGeom prst="rect">
                          <a:avLst/>
                        </a:prstGeom>
                        <a:solidFill>
                          <a:schemeClr val="lt1"/>
                        </a:solidFill>
                        <a:ln w="6350">
                          <a:solidFill>
                            <a:prstClr val="black"/>
                          </a:solidFill>
                        </a:ln>
                      </wps:spPr>
                      <wps:txbx>
                        <w:txbxContent>
                          <w:p w14:paraId="5668DA36" w14:textId="77777777" w:rsidR="007A1594" w:rsidRPr="00C9642C" w:rsidRDefault="007A1594" w:rsidP="00AE7381">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8BBC385" w14:textId="06CB962E" w:rsidR="007A1594" w:rsidRPr="000B53D0" w:rsidRDefault="007A1594" w:rsidP="008A519D">
                            <w:pPr>
                              <w:spacing w:after="0"/>
                              <w:rPr>
                                <w:rFonts w:ascii="Consolas" w:eastAsiaTheme="minorEastAsia" w:hAnsi="Consolas"/>
                                <w:sz w:val="18"/>
                                <w:szCs w:val="18"/>
                              </w:rPr>
                            </w:pPr>
                            <w:r>
                              <w:rPr>
                                <w:rFonts w:ascii="Consolas" w:eastAsiaTheme="minorEastAsia" w:hAnsi="Consolas"/>
                                <w:sz w:val="18"/>
                                <w:szCs w:val="18"/>
                              </w:rPr>
                              <w:t>Digits</w:t>
                            </w:r>
                            <w:r w:rsidR="000021FD">
                              <w:rPr>
                                <w:rFonts w:ascii="Consolas" w:eastAsiaTheme="minorEastAsia" w:hAnsi="Consolas"/>
                                <w:sz w:val="18"/>
                                <w:szCs w:val="18"/>
                              </w:rPr>
                              <w:t xml:space="preserve">: </w:t>
                            </w:r>
                            <m:oMath>
                              <m:r>
                                <w:rPr>
                                  <w:rFonts w:ascii="Cambria Math" w:eastAsiaTheme="minorEastAsia" w:hAnsi="Cambria Math"/>
                                  <w:sz w:val="18"/>
                                  <w:szCs w:val="18"/>
                                </w:rPr>
                                <m:t xml:space="preserve">7! </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7EDA" id="Text Box 140" o:spid="_x0000_s1059" type="#_x0000_t202" style="position:absolute;left:0;text-align:left;margin-left:33.25pt;margin-top:3.5pt;width:223.65pt;height:32.1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dRTwIAAK0EAAAOAAAAZHJzL2Uyb0RvYy54bWysVMFuGjEQvVfqP1i+N7sQkhLEEtFEqSpF&#10;SSSocjZeL6zq9bi2YTf9+j57gZC0p6oXM555+zzzZobpdddotlPO12QKPjjLOVNGUlmbdcG/L+8+&#10;jTnzQZhSaDKq4C/K8+vZxw/T1k7UkDakS+UYSIyftLbgmxDsJMu83KhG+DOyyiBYkWtEwNWts9KJ&#10;FuyNzoZ5fpm15ErrSCrv4b3tg3yW+KtKyfBYVV4FpguO3EI6XTpX8cxmUzFZO2E3tdynIf4hi0bU&#10;Bo8eqW5FEGzr6j+omlo68lSFM0lNRlVVS5VqQDWD/F01i42wKtUCcbw9yuT/H6182D05Vpfo3Qj6&#10;GNGgSUvVBfaFOhZ9UKi1fgLgwgIaOgSAPvg9nLHwrnJN/EVJDHFwvRz1jXQSzuF4lA/GA84kYqN8&#10;PByMIk32+rV1PnxV1LBoFNyhf0lWsbv3oYceIPExT7ou72qt0yXOjLrRju0Euq1DyhHkb1DasLbg&#10;l+cXeSJ+E4vUx+9XWsgf+/ROUODTBjlHTfraoxW6VZdUPD8Ks6LyBXo56mfOW3lXg/9e+PAkHIYM&#10;EmFxwiOOShOSor3F2Ybcr7/5Ix69R5SzFkNbcP9zK5ziTH8zmIqrwSh2MaTL6OLzEBd3GlmdRsy2&#10;uSEohYYgu2RGfNAHs3LUPGO/5vFVhISReLvg4WDehH6VsJ9SzecJhLm2ItybhZWROnYm6rrsnoWz&#10;+74GTMQDHcZbTN61t8fGLw3Nt4GqOvU+Ct2rutcfO5GmZ7+/celO7wn1+i8z+w0AAP//AwBQSwME&#10;FAAGAAgAAAAhAK6InijaAAAABwEAAA8AAABkcnMvZG93bnJldi54bWxMjzFPwzAUhHck/oP1kNio&#10;E6qGNI1TASosTC2I2Y1fbYvYjmw3Df+exwTj6U5337Xb2Q1swphs8ALKRQEMfR+U9VrAx/vLXQ0s&#10;ZemVHIJHAd+YYNtdX7WyUeHi9zgdsmZU4lMjBZicx4bz1Bt0Mi3CiJ68U4hOZpJRcxXlhcrdwO+L&#10;ouJOWk8LRo74bLD/OpydgN2TXuu+ltHsamXtNH+e3vSrELc38+MGWMY5/4XhF5/QoSOmYzh7ldgg&#10;oKpWlBTwQI/IXpVLenIkXS6Bdy3/z9/9AAAA//8DAFBLAQItABQABgAIAAAAIQC2gziS/gAAAOEB&#10;AAATAAAAAAAAAAAAAAAAAAAAAABbQ29udGVudF9UeXBlc10ueG1sUEsBAi0AFAAGAAgAAAAhADj9&#10;If/WAAAAlAEAAAsAAAAAAAAAAAAAAAAALwEAAF9yZWxzLy5yZWxzUEsBAi0AFAAGAAgAAAAhAG0X&#10;R1FPAgAArQQAAA4AAAAAAAAAAAAAAAAALgIAAGRycy9lMm9Eb2MueG1sUEsBAi0AFAAGAAgAAAAh&#10;AK6InijaAAAABwEAAA8AAAAAAAAAAAAAAAAAqQQAAGRycy9kb3ducmV2LnhtbFBLBQYAAAAABAAE&#10;APMAAACwBQAAAAA=&#10;" fillcolor="white [3201]" strokeweight=".5pt">
                <v:textbox>
                  <w:txbxContent>
                    <w:p w14:paraId="5668DA36" w14:textId="77777777" w:rsidR="007A1594" w:rsidRPr="00C9642C" w:rsidRDefault="007A1594" w:rsidP="00AE7381">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8BBC385" w14:textId="06CB962E" w:rsidR="007A1594" w:rsidRPr="000B53D0" w:rsidRDefault="007A1594" w:rsidP="008A519D">
                      <w:pPr>
                        <w:spacing w:after="0"/>
                        <w:rPr>
                          <w:rFonts w:ascii="Consolas" w:eastAsiaTheme="minorEastAsia" w:hAnsi="Consolas"/>
                          <w:sz w:val="18"/>
                          <w:szCs w:val="18"/>
                        </w:rPr>
                      </w:pPr>
                      <w:r>
                        <w:rPr>
                          <w:rFonts w:ascii="Consolas" w:eastAsiaTheme="minorEastAsia" w:hAnsi="Consolas"/>
                          <w:sz w:val="18"/>
                          <w:szCs w:val="18"/>
                        </w:rPr>
                        <w:t>Digits</w:t>
                      </w:r>
                      <w:r w:rsidR="000021FD">
                        <w:rPr>
                          <w:rFonts w:ascii="Consolas" w:eastAsiaTheme="minorEastAsia" w:hAnsi="Consolas"/>
                          <w:sz w:val="18"/>
                          <w:szCs w:val="18"/>
                        </w:rPr>
                        <w:t xml:space="preserve">: </w:t>
                      </w:r>
                      <m:oMath>
                        <m:r>
                          <w:rPr>
                            <w:rFonts w:ascii="Cambria Math" w:eastAsiaTheme="minorEastAsia" w:hAnsi="Cambria Math"/>
                            <w:sz w:val="18"/>
                            <w:szCs w:val="18"/>
                          </w:rPr>
                          <m:t xml:space="preserve">7! </m:t>
                        </m:r>
                      </m:oMath>
                    </w:p>
                  </w:txbxContent>
                </v:textbox>
              </v:shape>
            </w:pict>
          </mc:Fallback>
        </mc:AlternateContent>
      </w:r>
    </w:p>
    <w:p w14:paraId="16352A3D" w14:textId="10A22D45" w:rsidR="00A46CF3" w:rsidRDefault="00A46CF3" w:rsidP="00A46CF3">
      <w:pPr>
        <w:spacing w:after="0" w:line="240" w:lineRule="auto"/>
        <w:rPr>
          <w:rFonts w:ascii="Consolas" w:eastAsiaTheme="minorEastAsia" w:hAnsi="Consolas"/>
        </w:rPr>
      </w:pPr>
    </w:p>
    <w:p w14:paraId="5EECE117" w14:textId="77777777" w:rsidR="00485A9A" w:rsidRDefault="00485A9A" w:rsidP="00A46CF3">
      <w:pPr>
        <w:spacing w:after="0" w:line="240" w:lineRule="auto"/>
        <w:rPr>
          <w:rFonts w:ascii="Consolas" w:eastAsiaTheme="minorEastAsia" w:hAnsi="Consolas"/>
        </w:rPr>
      </w:pPr>
    </w:p>
    <w:p w14:paraId="69F6F885" w14:textId="1C20D23B" w:rsidR="00A46CF3" w:rsidRPr="00B36797" w:rsidRDefault="00A46CF3" w:rsidP="00A46CF3">
      <w:pPr>
        <w:spacing w:after="0"/>
        <w:rPr>
          <w:rFonts w:ascii="Consolas" w:eastAsiaTheme="minorEastAsia" w:hAnsi="Consolas"/>
        </w:rPr>
      </w:pPr>
      <w:r>
        <w:rPr>
          <w:rFonts w:ascii="Consolas" w:eastAsiaTheme="minorEastAsia" w:hAnsi="Consolas"/>
        </w:rPr>
        <w:t xml:space="preserve">b) </w:t>
      </w:r>
      <w:r w:rsidR="00D01BBA">
        <w:rPr>
          <w:rFonts w:ascii="Consolas" w:eastAsiaTheme="minorEastAsia" w:hAnsi="Consolas"/>
        </w:rPr>
        <w:tab/>
      </w:r>
      <w:r w:rsidR="00D01BBA">
        <w:rPr>
          <w:rFonts w:ascii="Consolas" w:eastAsiaTheme="minorEastAsia" w:hAnsi="Consolas"/>
        </w:rPr>
        <w:tab/>
      </w:r>
      <w:r w:rsidRPr="00B36797">
        <w:rPr>
          <w:rFonts w:ascii="Consolas" w:eastAsiaTheme="minorEastAsia" w:hAnsi="Consolas"/>
        </w:rPr>
        <w:t xml:space="preserve">How many arrangements are there of the following digits? </w:t>
      </w:r>
    </w:p>
    <w:p w14:paraId="42A8EB2C" w14:textId="76531870" w:rsidR="00A46CF3" w:rsidRPr="003B7E3D" w:rsidRDefault="00A46CF3" w:rsidP="00A46CF3">
      <w:pPr>
        <w:spacing w:after="0"/>
        <w:ind w:left="432" w:firstLine="144"/>
        <w:rPr>
          <w:rFonts w:ascii="Consolas" w:eastAsiaTheme="minorEastAsia" w:hAnsi="Consolas"/>
        </w:rPr>
      </w:pPr>
      <w:r w:rsidRPr="003B7E3D">
        <w:rPr>
          <w:rFonts w:ascii="Consolas" w:eastAsiaTheme="minorEastAsia" w:hAnsi="Consolas"/>
        </w:rPr>
        <w:t>1</w:t>
      </w:r>
      <w:r w:rsidR="00817D88">
        <w:rPr>
          <w:rFonts w:ascii="Consolas" w:eastAsiaTheme="minorEastAsia" w:hAnsi="Consolas"/>
        </w:rPr>
        <w:t>11</w:t>
      </w:r>
      <w:r w:rsidRPr="003B7E3D">
        <w:rPr>
          <w:rFonts w:ascii="Consolas" w:eastAsiaTheme="minorEastAsia" w:hAnsi="Consolas"/>
        </w:rPr>
        <w:t>2345</w:t>
      </w:r>
      <w:r w:rsidR="00166383">
        <w:rPr>
          <w:rFonts w:ascii="Consolas" w:eastAsiaTheme="minorEastAsia" w:hAnsi="Consolas"/>
        </w:rPr>
        <w:t>5</w:t>
      </w:r>
      <w:r w:rsidRPr="003B7E3D">
        <w:rPr>
          <w:rFonts w:ascii="Consolas" w:eastAsiaTheme="minorEastAsia" w:hAnsi="Consolas"/>
        </w:rPr>
        <w:t>67</w:t>
      </w:r>
    </w:p>
    <w:p w14:paraId="6552BD31" w14:textId="281525D3" w:rsidR="00A46CF3" w:rsidRDefault="00CF474A" w:rsidP="00A46CF3">
      <w:pPr>
        <w:spacing w:after="0"/>
        <w:ind w:left="720"/>
        <w:rPr>
          <w:rFonts w:ascii="Consolas" w:eastAsiaTheme="minorEastAsia" w:hAnsi="Consolas"/>
        </w:rPr>
      </w:pPr>
      <w:r>
        <w:rPr>
          <w:rFonts w:ascii="Consolas" w:eastAsiaTheme="minorEastAsia" w:hAnsi="Consolas"/>
        </w:rPr>
        <w:t>10</w:t>
      </w:r>
      <w:r w:rsidR="00A46CF3">
        <w:rPr>
          <w:rFonts w:ascii="Consolas" w:eastAsiaTheme="minorEastAsia" w:hAnsi="Consolas"/>
        </w:rPr>
        <w:t xml:space="preserve"> elements </w:t>
      </w:r>
    </w:p>
    <w:p w14:paraId="60CAC4D7" w14:textId="4D8977DE" w:rsidR="009956A8" w:rsidRDefault="009956A8" w:rsidP="00A46CF3">
      <w:pPr>
        <w:spacing w:after="0"/>
        <w:ind w:left="720"/>
        <w:rPr>
          <w:rFonts w:ascii="Consolas" w:eastAsiaTheme="minorEastAsia" w:hAnsi="Consolas"/>
        </w:rPr>
      </w:pPr>
      <w:r>
        <w:rPr>
          <w:rFonts w:ascii="Consolas" w:eastAsiaTheme="minorEastAsia" w:hAnsi="Consolas"/>
        </w:rPr>
        <w:t>7 Unique elements</w:t>
      </w:r>
    </w:p>
    <w:p w14:paraId="3230E235" w14:textId="52C23CA3" w:rsidR="00A46CF3" w:rsidRDefault="008E6D88" w:rsidP="00A46CF3">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3!2!</m:t>
            </m:r>
          </m:den>
        </m:f>
        <m:r>
          <w:rPr>
            <w:rFonts w:ascii="Cambria Math" w:eastAsiaTheme="minorEastAsia" w:hAnsi="Cambria Math"/>
          </w:rPr>
          <m:t xml:space="preserve"> </m:t>
        </m:r>
      </m:oMath>
      <w:r w:rsidR="00A46CF3">
        <w:rPr>
          <w:rFonts w:ascii="Consolas" w:eastAsiaTheme="minorEastAsia" w:hAnsi="Consolas"/>
        </w:rPr>
        <w:t xml:space="preserve"> </w:t>
      </w:r>
    </w:p>
    <w:p w14:paraId="1862EA31" w14:textId="77777777" w:rsidR="00A46CF3" w:rsidRDefault="00A46CF3" w:rsidP="00A46CF3">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2112" behindDoc="0" locked="0" layoutInCell="1" allowOverlap="1" wp14:anchorId="04F73463" wp14:editId="320DE860">
                <wp:simplePos x="0" y="0"/>
                <wp:positionH relativeFrom="column">
                  <wp:posOffset>415636</wp:posOffset>
                </wp:positionH>
                <wp:positionV relativeFrom="paragraph">
                  <wp:posOffset>89246</wp:posOffset>
                </wp:positionV>
                <wp:extent cx="2888673" cy="533400"/>
                <wp:effectExtent l="0" t="0" r="26035" b="19050"/>
                <wp:wrapNone/>
                <wp:docPr id="145" name="Text Box 145"/>
                <wp:cNvGraphicFramePr/>
                <a:graphic xmlns:a="http://schemas.openxmlformats.org/drawingml/2006/main">
                  <a:graphicData uri="http://schemas.microsoft.com/office/word/2010/wordprocessingShape">
                    <wps:wsp>
                      <wps:cNvSpPr txBox="1"/>
                      <wps:spPr>
                        <a:xfrm>
                          <a:off x="0" y="0"/>
                          <a:ext cx="2888673" cy="533400"/>
                        </a:xfrm>
                        <a:prstGeom prst="rect">
                          <a:avLst/>
                        </a:prstGeom>
                        <a:solidFill>
                          <a:schemeClr val="lt1"/>
                        </a:solidFill>
                        <a:ln w="6350">
                          <a:solidFill>
                            <a:prstClr val="black"/>
                          </a:solidFill>
                        </a:ln>
                      </wps:spPr>
                      <wps:txbx>
                        <w:txbxContent>
                          <w:p w14:paraId="03783C74" w14:textId="77777777" w:rsidR="007A1594" w:rsidRPr="00C9642C" w:rsidRDefault="007A1594" w:rsidP="00A46CF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36B3DE78" w14:textId="066FA88F" w:rsidR="007A1594"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04A229BB" w14:textId="0E5A1AF7" w:rsidR="007A1594" w:rsidRPr="000B53D0"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3463" id="Text Box 145" o:spid="_x0000_s1060" type="#_x0000_t202" style="position:absolute;left:0;text-align:left;margin-left:32.75pt;margin-top:7.05pt;width:227.45pt;height:42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kUQIAAK0EAAAOAAAAZHJzL2Uyb0RvYy54bWysVMlu2zAQvRfoPxC8N/Ie17AcuAlSFAiS&#10;AHaRM01RsVCKw5K0Jffr+0gvsdOeil6o2fg482ZG05u21myrnK/I5Lx71eFMGUlFZV5z/n15/2nM&#10;mQ/CFEKTUTnfKc9vZh8/TBs7UT1aky6UYwAxftLYnK9DsJMs83KtauGvyCoDZ0muFgGqe80KJxqg&#10;1zrrdTqjrCFXWEdSeQ/r3d7JZwm/LJUMT2XpVWA658gtpNOlcxXPbDYVk1cn7LqShzTEP2RRi8rg&#10;0RPUnQiCbVz1B1RdSUeeynAlqc6oLCupUg2optt5V81iLaxKtYAcb080+f8HKx+3z45VBXo3GHJm&#10;RI0mLVUb2BdqWbSBocb6CQIXFqGhhQPRR7uHMRbelq6OX5TE4AfXuxO/EU7C2BuPx6PrPmcSvmG/&#10;P+ikBmRvt63z4auimkUh5w79S7SK7YMPyAShx5D4mCddFfeV1kmJM6NutWNbgW7rkHLEjYsobViT&#10;81F/2EnAF74Ifbq/0kL+iFVeIkDTBsbIyb72KIV21SYW+70jMSsqduDL0X7mvJX3FfAfhA/PwmHI&#10;QBEWJzzhKDUhKTpInK3J/fqbPcaj9/By1mBoc+5/boRTnOlvBlPxuTsYxClPymB43YPizj2rc4/Z&#10;1LcEprpYUSuTGOODPoqlo/oF+zWPr8IljMTbOQ9H8TbsVwn7KdV8noIw11aEB7OwMkLHzkRel+2L&#10;cPbQ14CJeKTjeIvJu/buY+NNQ/NNoLJKvY9E71k98I+dSO057G9cunM9Rb39ZWa/AQAA//8DAFBL&#10;AwQUAAYACAAAACEAk8j7ydwAAAAIAQAADwAAAGRycy9kb3ducmV2LnhtbEyPwU7DMBBE70j8g7WV&#10;uFEnVVOlIU4FqHDhREGc3XhrW43tyHbT8PcsJzjOzmjmbbub3cAmjMkGL6BcFsDQ90FZrwV8frzc&#10;18BSll7JIXgU8I0Jdt3tTSsbFa7+HadD1oxKfGqkAJPz2HCeeoNOpmUY0ZN3CtHJTDJqrqK8Urkb&#10;+KooNtxJ62nByBGfDfbnw8UJ2D/pre5rGc2+VtZO89fpTb8KcbeYHx+AZZzzXxh+8QkdOmI6hotX&#10;iQ0CNlVFSbqvS2DkV6tiDewoYFuXwLuW/3+g+wEAAP//AwBQSwECLQAUAAYACAAAACEAtoM4kv4A&#10;AADhAQAAEwAAAAAAAAAAAAAAAAAAAAAAW0NvbnRlbnRfVHlwZXNdLnhtbFBLAQItABQABgAIAAAA&#10;IQA4/SH/1gAAAJQBAAALAAAAAAAAAAAAAAAAAC8BAABfcmVscy8ucmVsc1BLAQItABQABgAIAAAA&#10;IQDH/J6kUQIAAK0EAAAOAAAAAAAAAAAAAAAAAC4CAABkcnMvZTJvRG9jLnhtbFBLAQItABQABgAI&#10;AAAAIQCTyPvJ3AAAAAgBAAAPAAAAAAAAAAAAAAAAAKsEAABkcnMvZG93bnJldi54bWxQSwUGAAAA&#10;AAQABADzAAAAtAUAAAAA&#10;" fillcolor="white [3201]" strokeweight=".5pt">
                <v:textbox>
                  <w:txbxContent>
                    <w:p w14:paraId="03783C74" w14:textId="77777777" w:rsidR="007A1594" w:rsidRPr="00C9642C" w:rsidRDefault="007A1594" w:rsidP="00A46CF3">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36B3DE78" w14:textId="066FA88F" w:rsidR="007A1594"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04A229BB" w14:textId="0E5A1AF7" w:rsidR="007A1594" w:rsidRPr="000B53D0" w:rsidRDefault="007A1594" w:rsidP="00A46CF3">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v:textbox>
              </v:shape>
            </w:pict>
          </mc:Fallback>
        </mc:AlternateContent>
      </w:r>
    </w:p>
    <w:p w14:paraId="25BF1299" w14:textId="77777777" w:rsidR="00A46CF3" w:rsidRDefault="00A46CF3" w:rsidP="00A46CF3">
      <w:pPr>
        <w:spacing w:after="0" w:line="240" w:lineRule="auto"/>
        <w:ind w:left="720"/>
        <w:rPr>
          <w:rFonts w:ascii="Consolas" w:eastAsiaTheme="minorEastAsia" w:hAnsi="Consolas"/>
        </w:rPr>
      </w:pPr>
    </w:p>
    <w:p w14:paraId="2E394549" w14:textId="77777777" w:rsidR="00A46CF3" w:rsidRDefault="00A46CF3" w:rsidP="00A46CF3">
      <w:pPr>
        <w:spacing w:after="0" w:line="240" w:lineRule="auto"/>
        <w:ind w:left="720"/>
        <w:rPr>
          <w:rFonts w:ascii="Consolas" w:eastAsiaTheme="minorEastAsia" w:hAnsi="Consolas"/>
        </w:rPr>
      </w:pPr>
    </w:p>
    <w:p w14:paraId="72D228E8" w14:textId="77777777" w:rsidR="00A46CF3" w:rsidRDefault="00A46CF3" w:rsidP="00A46CF3">
      <w:pPr>
        <w:spacing w:after="0" w:line="240" w:lineRule="auto"/>
        <w:rPr>
          <w:rFonts w:ascii="Consolas" w:eastAsiaTheme="minorEastAsia" w:hAnsi="Consolas"/>
        </w:rPr>
      </w:pPr>
    </w:p>
    <w:p w14:paraId="345EB1FC" w14:textId="40C4837F" w:rsidR="004D6EC9" w:rsidRDefault="00942DB9" w:rsidP="00A16A5D">
      <w:pPr>
        <w:spacing w:after="0"/>
        <w:ind w:left="576" w:hanging="576"/>
        <w:rPr>
          <w:rFonts w:ascii="Consolas" w:eastAsiaTheme="minorEastAsia" w:hAnsi="Consolas"/>
        </w:rPr>
      </w:pPr>
      <w:r w:rsidRPr="00942DB9">
        <w:rPr>
          <w:rFonts w:ascii="Consolas" w:hAnsi="Consolas"/>
        </w:rPr>
        <w:t>c)</w:t>
      </w:r>
      <w:r w:rsidR="003C0635" w:rsidRPr="003C0635">
        <w:rPr>
          <w:rFonts w:ascii="Consolas" w:eastAsiaTheme="minorEastAsia" w:hAnsi="Consolas"/>
        </w:rPr>
        <w:t xml:space="preserve"> </w:t>
      </w:r>
      <w:r w:rsidR="003C0635">
        <w:rPr>
          <w:rFonts w:ascii="Consolas" w:eastAsiaTheme="minorEastAsia" w:hAnsi="Consolas"/>
        </w:rPr>
        <w:tab/>
      </w:r>
      <w:r w:rsidR="004D6EC9" w:rsidRPr="00B36797">
        <w:rPr>
          <w:rFonts w:ascii="Consolas" w:eastAsiaTheme="minorEastAsia" w:hAnsi="Consolas"/>
        </w:rPr>
        <w:t>How many arrangements are there of the following digits</w:t>
      </w:r>
      <w:r w:rsidR="00A16A5D">
        <w:rPr>
          <w:rFonts w:ascii="Consolas" w:eastAsiaTheme="minorEastAsia" w:hAnsi="Consolas"/>
        </w:rPr>
        <w:t xml:space="preserve"> if the 5’s are not adjacent</w:t>
      </w:r>
      <w:r w:rsidR="004D6EC9" w:rsidRPr="00B36797">
        <w:rPr>
          <w:rFonts w:ascii="Consolas" w:eastAsiaTheme="minorEastAsia" w:hAnsi="Consolas"/>
        </w:rPr>
        <w:t xml:space="preserve">? </w:t>
      </w:r>
    </w:p>
    <w:p w14:paraId="2FDEEE5C" w14:textId="77777777" w:rsidR="004D6EC9" w:rsidRPr="003B7E3D" w:rsidRDefault="004D6EC9" w:rsidP="004D6EC9">
      <w:pPr>
        <w:spacing w:after="0"/>
        <w:ind w:left="432" w:firstLine="144"/>
        <w:rPr>
          <w:rFonts w:ascii="Consolas" w:eastAsiaTheme="minorEastAsia" w:hAnsi="Consolas"/>
        </w:rPr>
      </w:pPr>
      <w:r w:rsidRPr="003B7E3D">
        <w:rPr>
          <w:rFonts w:ascii="Consolas" w:eastAsiaTheme="minorEastAsia" w:hAnsi="Consolas"/>
        </w:rPr>
        <w:t>1</w:t>
      </w:r>
      <w:r>
        <w:rPr>
          <w:rFonts w:ascii="Consolas" w:eastAsiaTheme="minorEastAsia" w:hAnsi="Consolas"/>
        </w:rPr>
        <w:t>11</w:t>
      </w:r>
      <w:r w:rsidRPr="003B7E3D">
        <w:rPr>
          <w:rFonts w:ascii="Consolas" w:eastAsiaTheme="minorEastAsia" w:hAnsi="Consolas"/>
        </w:rPr>
        <w:t>2345</w:t>
      </w:r>
      <w:r>
        <w:rPr>
          <w:rFonts w:ascii="Consolas" w:eastAsiaTheme="minorEastAsia" w:hAnsi="Consolas"/>
        </w:rPr>
        <w:t>5</w:t>
      </w:r>
      <w:r w:rsidRPr="003B7E3D">
        <w:rPr>
          <w:rFonts w:ascii="Consolas" w:eastAsiaTheme="minorEastAsia" w:hAnsi="Consolas"/>
        </w:rPr>
        <w:t>67</w:t>
      </w:r>
    </w:p>
    <w:p w14:paraId="166B02C9" w14:textId="77777777" w:rsidR="004D6EC9" w:rsidRDefault="004D6EC9" w:rsidP="00301373">
      <w:pPr>
        <w:spacing w:after="0"/>
        <w:ind w:left="432" w:firstLine="144"/>
        <w:rPr>
          <w:rFonts w:ascii="Consolas" w:eastAsiaTheme="minorEastAsia" w:hAnsi="Consolas"/>
        </w:rPr>
      </w:pPr>
      <w:r>
        <w:rPr>
          <w:rFonts w:ascii="Consolas" w:eastAsiaTheme="minorEastAsia" w:hAnsi="Consolas"/>
        </w:rPr>
        <w:t xml:space="preserve">10 elements </w:t>
      </w:r>
    </w:p>
    <w:p w14:paraId="225697D0" w14:textId="77777777" w:rsidR="004D6EC9" w:rsidRDefault="004D6EC9" w:rsidP="004D6EC9">
      <w:pPr>
        <w:spacing w:after="0"/>
        <w:ind w:left="720"/>
        <w:rPr>
          <w:rFonts w:ascii="Consolas" w:eastAsiaTheme="minorEastAsia" w:hAnsi="Consolas"/>
        </w:rPr>
      </w:pPr>
      <w:r>
        <w:rPr>
          <w:rFonts w:ascii="Consolas" w:eastAsiaTheme="minorEastAsia" w:hAnsi="Consolas"/>
        </w:rPr>
        <w:t>7 Unique elements</w:t>
      </w:r>
    </w:p>
    <w:p w14:paraId="6F0AC247" w14:textId="77777777" w:rsidR="004D6EC9" w:rsidRDefault="008E6D88" w:rsidP="004D6EC9">
      <w:pPr>
        <w:spacing w:after="0" w:line="240" w:lineRule="auto"/>
        <w:ind w:left="720"/>
        <w:rPr>
          <w:rFonts w:ascii="Consolas" w:eastAsiaTheme="minorEastAsia" w:hAnsi="Consolas"/>
        </w:rPr>
      </w:pPr>
      <m:oMath>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3!2!</m:t>
            </m:r>
          </m:den>
        </m:f>
        <m:r>
          <w:rPr>
            <w:rFonts w:ascii="Cambria Math" w:eastAsiaTheme="minorEastAsia" w:hAnsi="Cambria Math"/>
          </w:rPr>
          <m:t xml:space="preserve"> </m:t>
        </m:r>
      </m:oMath>
      <w:r w:rsidR="004D6EC9">
        <w:rPr>
          <w:rFonts w:ascii="Consolas" w:eastAsiaTheme="minorEastAsia" w:hAnsi="Consolas"/>
        </w:rPr>
        <w:t xml:space="preserve"> </w:t>
      </w:r>
    </w:p>
    <w:p w14:paraId="0ACC1515" w14:textId="77777777" w:rsidR="004D6EC9" w:rsidRDefault="004D6EC9" w:rsidP="004D6EC9">
      <w:pPr>
        <w:spacing w:after="0" w:line="240" w:lineRule="auto"/>
        <w:ind w:left="72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04160" behindDoc="0" locked="0" layoutInCell="1" allowOverlap="1" wp14:anchorId="23A647F9" wp14:editId="0FA55F79">
                <wp:simplePos x="0" y="0"/>
                <wp:positionH relativeFrom="column">
                  <wp:posOffset>415636</wp:posOffset>
                </wp:positionH>
                <wp:positionV relativeFrom="paragraph">
                  <wp:posOffset>90920</wp:posOffset>
                </wp:positionV>
                <wp:extent cx="2937164" cy="734291"/>
                <wp:effectExtent l="0" t="0" r="15875" b="27940"/>
                <wp:wrapNone/>
                <wp:docPr id="152" name="Text Box 152"/>
                <wp:cNvGraphicFramePr/>
                <a:graphic xmlns:a="http://schemas.openxmlformats.org/drawingml/2006/main">
                  <a:graphicData uri="http://schemas.microsoft.com/office/word/2010/wordprocessingShape">
                    <wps:wsp>
                      <wps:cNvSpPr txBox="1"/>
                      <wps:spPr>
                        <a:xfrm>
                          <a:off x="0" y="0"/>
                          <a:ext cx="2937164" cy="734291"/>
                        </a:xfrm>
                        <a:prstGeom prst="rect">
                          <a:avLst/>
                        </a:prstGeom>
                        <a:solidFill>
                          <a:schemeClr val="lt1"/>
                        </a:solidFill>
                        <a:ln w="6350">
                          <a:solidFill>
                            <a:prstClr val="black"/>
                          </a:solidFill>
                        </a:ln>
                      </wps:spPr>
                      <wps:txbx>
                        <w:txbxContent>
                          <w:p w14:paraId="05B8C4FC" w14:textId="77777777" w:rsidR="007A1594" w:rsidRDefault="007A1594" w:rsidP="004D6EC9">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204DC99D" w14:textId="52597F5F" w:rsidR="007A1594" w:rsidRPr="00C9642C"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There are 9 positions </w:t>
                            </w:r>
                            <w:r w:rsidR="00F6225C">
                              <w:rPr>
                                <w:rFonts w:ascii="Consolas" w:eastAsiaTheme="minorEastAsia" w:hAnsi="Consolas"/>
                                <w:sz w:val="18"/>
                                <w:szCs w:val="18"/>
                              </w:rPr>
                              <w:t xml:space="preserve">with adjacent numbers </w:t>
                            </w:r>
                          </w:p>
                          <w:p w14:paraId="633C4A4C" w14:textId="77777777" w:rsidR="007A1594"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1AFB43A4" w14:textId="77777777" w:rsidR="007A1594" w:rsidRPr="000B53D0"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647F9" id="Text Box 152" o:spid="_x0000_s1061" type="#_x0000_t202" style="position:absolute;left:0;text-align:left;margin-left:32.75pt;margin-top:7.15pt;width:231.25pt;height:57.8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dbUQIAAK0EAAAOAAAAZHJzL2Uyb0RvYy54bWysVE1vGjEQvVfqf7B8L8tnUhBLRIlSVYqS&#10;SEmVs/F6YVWvx7UNu+mv77NhCUl7qnox8/H22fNmhvlVW2u2V85XZHI+6PU5U0ZSUZlNzr8/3Xz6&#10;zJkPwhRCk1E5f1GeXy0+fpg3dqaGtCVdKMdAYvyssTnfhmBnWeblVtXC98gqg2RJrhYBrttkhRMN&#10;2GudDfv9i6whV1hHUnmP6PUhyReJvyyVDPdl6VVgOud4W0inS+c6ntliLmYbJ+y2ksdniH94RS0q&#10;g0tPVNciCLZz1R9UdSUdeSpDT1KdUVlWUqUaUM2g/66ax62wKtUCcbw9yeT/H6282z84VhXo3WTI&#10;mRE1mvSk2sC+UMtiDAo11s8AfLSAhhYJoLu4RzAW3paujr8oiSEPrV9O+kY6ieBwOrocXIw5k8hd&#10;jsbDaaLJXr+2zoevimoWjZw79C/JKva3PuAlgHaQeJknXRU3ldbJiTOjVtqxvUC3dejI36C0YU3O&#10;L0aTfiJ+k4vUp+/XWsgfsUrceYaCpw2CUZND7dEK7bpNKo5GnTBrKl6gl6PDzHkrbyrw3wofHoTD&#10;kEEiLE64x1FqwqPoaHG2Jffrb/GIR++R5azB0Obc/9wJpzjT3wymYjoYj+OUJ2c8uRzCceeZ9XnG&#10;7OoVQakBVtTKZEZ80J1ZOqqfsV/LeCtSwkjcnfPQmatwWCXsp1TLZQJhrq0It+bRykgdOxN1fWqf&#10;hbPHvgZMxB114y1m79p7wMYvDS13gcoq9T4KfVD1qD92IrXnuL9x6c79hHr9l1n8BgAA//8DAFBL&#10;AwQUAAYACAAAACEAebfnONwAAAAJAQAADwAAAGRycy9kb3ducmV2LnhtbEyPwU7DMBBE70j8g7VI&#10;3KhDIFUS4lSAChdOFMTZjbe2RWxHtpuGv2c50ePOjGbfdJvFjWzGmGzwAm5XBTD0Q1DWawGfHy83&#10;NbCUpVdyDB4F/GCCTX950clWhZN/x3mXNaMSn1opwOQ8tZynwaCTaRUm9OQdQnQy0xk1V1GeqNyN&#10;vCyKNXfSevpg5ITPBofv3dEJ2D7pRg+1jGZbK2vn5evwpl+FuL5aHh+AZVzyfxj+8AkdemLah6NX&#10;iY0C1lVFSdLv74CRX5U1bduTUDYN8L7j5wv6XwAAAP//AwBQSwECLQAUAAYACAAAACEAtoM4kv4A&#10;AADhAQAAEwAAAAAAAAAAAAAAAAAAAAAAW0NvbnRlbnRfVHlwZXNdLnhtbFBLAQItABQABgAIAAAA&#10;IQA4/SH/1gAAAJQBAAALAAAAAAAAAAAAAAAAAC8BAABfcmVscy8ucmVsc1BLAQItABQABgAIAAAA&#10;IQAV7sdbUQIAAK0EAAAOAAAAAAAAAAAAAAAAAC4CAABkcnMvZTJvRG9jLnhtbFBLAQItABQABgAI&#10;AAAAIQB5t+c43AAAAAkBAAAPAAAAAAAAAAAAAAAAAKsEAABkcnMvZG93bnJldi54bWxQSwUGAAAA&#10;AAQABADzAAAAtAUAAAAA&#10;" fillcolor="white [3201]" strokeweight=".5pt">
                <v:textbox>
                  <w:txbxContent>
                    <w:p w14:paraId="05B8C4FC" w14:textId="77777777" w:rsidR="007A1594" w:rsidRDefault="007A1594" w:rsidP="004D6EC9">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204DC99D" w14:textId="52597F5F" w:rsidR="007A1594" w:rsidRPr="00C9642C"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There are 9 positions </w:t>
                      </w:r>
                      <w:r w:rsidR="00F6225C">
                        <w:rPr>
                          <w:rFonts w:ascii="Consolas" w:eastAsiaTheme="minorEastAsia" w:hAnsi="Consolas"/>
                          <w:sz w:val="18"/>
                          <w:szCs w:val="18"/>
                        </w:rPr>
                        <w:t xml:space="preserve">with adjacent numbers </w:t>
                      </w:r>
                    </w:p>
                    <w:p w14:paraId="633C4A4C" w14:textId="77777777" w:rsidR="007A1594"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Digits (7) </w:t>
                      </w:r>
                    </w:p>
                    <w:p w14:paraId="1AFB43A4" w14:textId="77777777" w:rsidR="007A1594" w:rsidRPr="000B53D0" w:rsidRDefault="007A1594" w:rsidP="004D6EC9">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3!2!</m:t>
                        </m:r>
                      </m:oMath>
                    </w:p>
                  </w:txbxContent>
                </v:textbox>
              </v:shape>
            </w:pict>
          </mc:Fallback>
        </mc:AlternateContent>
      </w:r>
    </w:p>
    <w:p w14:paraId="525180B3" w14:textId="77777777" w:rsidR="004D6EC9" w:rsidRDefault="004D6EC9" w:rsidP="004D6EC9">
      <w:pPr>
        <w:spacing w:after="0" w:line="240" w:lineRule="auto"/>
        <w:ind w:left="720"/>
        <w:rPr>
          <w:rFonts w:ascii="Consolas" w:eastAsiaTheme="minorEastAsia" w:hAnsi="Consolas"/>
        </w:rPr>
      </w:pPr>
    </w:p>
    <w:p w14:paraId="1BC3241A" w14:textId="77777777" w:rsidR="004D6EC9" w:rsidRDefault="004D6EC9" w:rsidP="004D6EC9">
      <w:pPr>
        <w:spacing w:after="0" w:line="240" w:lineRule="auto"/>
        <w:ind w:left="720"/>
        <w:rPr>
          <w:rFonts w:ascii="Consolas" w:eastAsiaTheme="minorEastAsia" w:hAnsi="Consolas"/>
        </w:rPr>
      </w:pPr>
    </w:p>
    <w:p w14:paraId="004A8C86" w14:textId="284CC174" w:rsidR="00AE7381" w:rsidRPr="00942DB9" w:rsidRDefault="00AE7381" w:rsidP="004D6EC9">
      <w:pPr>
        <w:spacing w:after="0"/>
        <w:rPr>
          <w:rFonts w:ascii="Consolas" w:hAnsi="Consolas"/>
        </w:rPr>
      </w:pPr>
    </w:p>
    <w:p w14:paraId="7C3D56C8" w14:textId="77777777" w:rsidR="00241545" w:rsidRDefault="00241545">
      <w:pPr>
        <w:rPr>
          <w:rFonts w:ascii="Consolas" w:hAnsi="Consolas"/>
          <w:b/>
          <w:bCs/>
        </w:rPr>
      </w:pPr>
    </w:p>
    <w:p w14:paraId="5823038E" w14:textId="66241ACA" w:rsidR="00241545" w:rsidRPr="006A2394" w:rsidRDefault="00241545" w:rsidP="00241545">
      <w:pPr>
        <w:spacing w:after="0"/>
        <w:ind w:left="576"/>
        <w:rPr>
          <w:rFonts w:ascii="Consolas" w:eastAsiaTheme="minorEastAsia" w:hAnsi="Consolas"/>
          <w:b/>
          <w:bCs/>
        </w:rPr>
      </w:pPr>
      <w:r w:rsidRPr="00DC2AC4">
        <w:rPr>
          <w:rFonts w:ascii="Consolas" w:eastAsiaTheme="minorEastAsia" w:hAnsi="Consolas"/>
          <w:b/>
          <w:bCs/>
          <w:color w:val="4472C4" w:themeColor="accent1"/>
        </w:rPr>
        <w:t xml:space="preserve">No adjacent </w:t>
      </w:r>
      <w:r w:rsidR="00D43A30">
        <w:rPr>
          <w:rFonts w:ascii="Consolas" w:eastAsiaTheme="minorEastAsia" w:hAnsi="Consolas"/>
          <w:b/>
          <w:bCs/>
          <w:color w:val="4472C4" w:themeColor="accent1"/>
        </w:rPr>
        <w:t>5</w:t>
      </w:r>
      <w:r w:rsidRPr="00DC2AC4">
        <w:rPr>
          <w:rFonts w:ascii="Consolas" w:eastAsiaTheme="minorEastAsia" w:hAnsi="Consolas"/>
          <w:b/>
          <w:bCs/>
          <w:color w:val="4472C4" w:themeColor="accent1"/>
        </w:rPr>
        <w:t>’s</w:t>
      </w:r>
    </w:p>
    <w:p w14:paraId="524C3654" w14:textId="41F88837" w:rsidR="00241545" w:rsidRDefault="00241545" w:rsidP="00241545">
      <w:pPr>
        <w:spacing w:after="0"/>
        <w:ind w:left="576" w:hanging="576"/>
        <w:rPr>
          <w:rFonts w:ascii="Consolas" w:eastAsiaTheme="minorEastAsia" w:hAnsi="Consolas"/>
        </w:rPr>
      </w:pPr>
      <w:r>
        <w:rPr>
          <w:rFonts w:ascii="Consolas" w:eastAsiaTheme="minorEastAsia" w:hAnsi="Consolas"/>
        </w:rPr>
        <w:tab/>
      </w:r>
      <m:oMath>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m:t>
            </m:r>
          </m:num>
          <m:den>
            <m:r>
              <w:rPr>
                <w:rFonts w:ascii="Cambria Math" w:eastAsiaTheme="minorEastAsia" w:hAnsi="Cambria Math"/>
              </w:rPr>
              <m:t>3</m:t>
            </m:r>
            <m:r>
              <w:rPr>
                <w:rFonts w:ascii="Cambria Math" w:eastAsiaTheme="minorEastAsia" w:hAnsi="Cambria Math"/>
              </w:rPr>
              <m:t>!</m:t>
            </m:r>
          </m:den>
        </m:f>
        <m:r>
          <w:rPr>
            <w:rFonts w:ascii="Cambria Math" w:eastAsiaTheme="minorEastAsia" w:hAnsi="Cambria Math"/>
          </w:rPr>
          <m:t>×C(1</m:t>
        </m:r>
        <m:r>
          <w:rPr>
            <w:rFonts w:ascii="Cambria Math" w:eastAsiaTheme="minorEastAsia" w:hAnsi="Cambria Math"/>
          </w:rPr>
          <m:t>1</m:t>
        </m:r>
        <m:r>
          <w:rPr>
            <w:rFonts w:ascii="Cambria Math" w:eastAsiaTheme="minorEastAsia" w:hAnsi="Cambria Math"/>
          </w:rPr>
          <m:t>,2)</m:t>
        </m:r>
      </m:oMath>
    </w:p>
    <w:p w14:paraId="50CD02E4" w14:textId="77777777" w:rsidR="00241545" w:rsidRPr="00BB5300" w:rsidRDefault="00241545" w:rsidP="00241545">
      <w:pPr>
        <w:spacing w:after="0"/>
        <w:ind w:left="576" w:hanging="576"/>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19520" behindDoc="0" locked="0" layoutInCell="1" allowOverlap="1" wp14:anchorId="265216A3" wp14:editId="363B3C97">
                <wp:simplePos x="0" y="0"/>
                <wp:positionH relativeFrom="column">
                  <wp:posOffset>374073</wp:posOffset>
                </wp:positionH>
                <wp:positionV relativeFrom="paragraph">
                  <wp:posOffset>51146</wp:posOffset>
                </wp:positionV>
                <wp:extent cx="3048000" cy="692728"/>
                <wp:effectExtent l="0" t="0" r="19050" b="12700"/>
                <wp:wrapNone/>
                <wp:docPr id="147" name="Text Box 147"/>
                <wp:cNvGraphicFramePr/>
                <a:graphic xmlns:a="http://schemas.openxmlformats.org/drawingml/2006/main">
                  <a:graphicData uri="http://schemas.microsoft.com/office/word/2010/wordprocessingShape">
                    <wps:wsp>
                      <wps:cNvSpPr txBox="1"/>
                      <wps:spPr>
                        <a:xfrm>
                          <a:off x="0" y="0"/>
                          <a:ext cx="3048000" cy="692728"/>
                        </a:xfrm>
                        <a:prstGeom prst="rect">
                          <a:avLst/>
                        </a:prstGeom>
                        <a:solidFill>
                          <a:schemeClr val="lt1"/>
                        </a:solidFill>
                        <a:ln w="6350">
                          <a:solidFill>
                            <a:prstClr val="black"/>
                          </a:solidFill>
                        </a:ln>
                      </wps:spPr>
                      <wps:txbx>
                        <w:txbxContent>
                          <w:p w14:paraId="035CC922" w14:textId="2F51EEB5" w:rsidR="0000290B" w:rsidRDefault="0000290B" w:rsidP="00241545">
                            <w:pPr>
                              <w:spacing w:after="0"/>
                              <w:rPr>
                                <w:rFonts w:ascii="Consolas" w:eastAsiaTheme="minorEastAsia" w:hAnsi="Consolas"/>
                                <w:sz w:val="18"/>
                                <w:szCs w:val="18"/>
                              </w:rPr>
                            </w:pPr>
                            <w:r w:rsidRPr="0000290B">
                              <w:rPr>
                                <w:rFonts w:ascii="Consolas" w:eastAsiaTheme="minorEastAsia" w:hAnsi="Consolas"/>
                                <w:sz w:val="18"/>
                                <w:szCs w:val="18"/>
                              </w:rPr>
                              <w:t>11123467</w:t>
                            </w:r>
                          </w:p>
                          <w:p w14:paraId="47931279" w14:textId="75A62EC2"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03892C2" w14:textId="225C8929"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p>
                          <w:p w14:paraId="4562FE68" w14:textId="0CBC7C4A"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m:t>
                              </m:r>
                              <m:r>
                                <w:rPr>
                                  <w:rFonts w:ascii="Cambria Math" w:eastAsiaTheme="minorEastAsia" w:hAnsi="Cambria Math"/>
                                  <w:sz w:val="18"/>
                                  <w:szCs w:val="18"/>
                                </w:rPr>
                                <m:t>!</m:t>
                              </m:r>
                            </m:oMath>
                            <w:r w:rsidRPr="00AE2D42">
                              <w:rPr>
                                <w:rFonts w:ascii="Consolas" w:eastAsiaTheme="minorEastAsia" w:hAnsi="Consolas"/>
                                <w:sz w:val="18"/>
                                <w:szCs w:val="18"/>
                              </w:rPr>
                              <w:tab/>
                            </w:r>
                            <w:r>
                              <w:rPr>
                                <w:rFonts w:ascii="Consolas" w:eastAsiaTheme="minorEastAsia" w:hAnsi="Consolas"/>
                              </w:rPr>
                              <w:tab/>
                            </w:r>
                            <w:r w:rsidR="008034A8">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01C6C536" w14:textId="77777777" w:rsidR="00241545" w:rsidRPr="000B53D0" w:rsidRDefault="00241545" w:rsidP="00241545">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216A3" id="Text Box 147" o:spid="_x0000_s1062" type="#_x0000_t202" style="position:absolute;left:0;text-align:left;margin-left:29.45pt;margin-top:4.05pt;width:240pt;height:54.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xfUQIAAK0EAAAOAAAAZHJzL2Uyb0RvYy54bWysVE1v2zAMvQ/YfxB0X+yk6VdQp8hSZBhQ&#10;tAXaomdFlhtjsqhJSuzs1+9JTtK022nYRaHI5yfykczVdddotlHO12QKPhzknCkjqazNa8GfnxZf&#10;LjjzQZhSaDKq4Fvl+fX086er1k7UiFakS+UYSIyftLbgqxDsJMu8XKlG+AFZZRCsyDUi4Opes9KJ&#10;FuyNzkZ5fpa15ErrSCrv4b3pg3ya+KtKyXBfVV4FpguO3EI6XTqX8cymV2Ly6oRd1XKXhviHLBpR&#10;Gzx6oLoRQbC1q/+gamrpyFMVBpKajKqqlirVgGqG+YdqHlfCqlQLxPH2IJP/f7TybvPgWF2id+Nz&#10;zoxo0KQn1QX2lToWfVCotX4C4KMFNHQIAL33ezhj4V3lmviLkhji0Hp70DfSSThP8vFFniMkETu7&#10;HJ2PLiJN9va1dT58U9SwaBTcoX9JVrG59aGH7iHxMU+6Lhe11ukSZ0bNtWMbgW7rkHIE+TuUNqzF&#10;4yeneSJ+F4vUh++XWsgfu/SOUODTBjlHTfraoxW6ZZdUPBnvhVlSuYVejvqZ81YuavDfCh8ehMOQ&#10;QQcsTrjHUWlCUrSzOFuR+/U3f8Sj94hy1mJoC+5/roVTnOnvBlNxORyP45Sny/j0fISLO44sjyNm&#10;3cwJSg2xolYmM+KD3puVo+YF+zWLryIkjMTbBQ97cx76VcJ+SjWbJRDm2opwax6tjNSxM1HXp+5F&#10;OLvra8BE3NF+vMXkQ3t7bPzS0GwdqKpT76PQvao7/bETaXp2+xuX7vieUG//MtPfAAAA//8DAFBL&#10;AwQUAAYACAAAACEASvRi89oAAAAIAQAADwAAAGRycy9kb3ducmV2LnhtbEyPwU7DMBBE70j8g7VI&#10;3KiTooIb4lSAChdOFMR5G29ti9iObDcNf497guNonmbftpvZDWyimGzwEupFBYx8H5T1WsLnx8uN&#10;AJYyeoVD8CThhxJsusuLFhsVTv6dpl3WrIz41KAEk/PYcJ56Qw7TIozkS3cI0WEuMWquIp7KuBv4&#10;sqruuEPrywWDIz0b6r93Rydh+6TXuhcYzVYoa6f56/CmX6W8vpofH4BlmvMfDGf9og5dcdqHo1eJ&#10;DRJWYl1ICaIGVurV7TnvC1ffL4F3Lf//QPcLAAD//wMAUEsBAi0AFAAGAAgAAAAhALaDOJL+AAAA&#10;4QEAABMAAAAAAAAAAAAAAAAAAAAAAFtDb250ZW50X1R5cGVzXS54bWxQSwECLQAUAAYACAAAACEA&#10;OP0h/9YAAACUAQAACwAAAAAAAAAAAAAAAAAvAQAAX3JlbHMvLnJlbHNQSwECLQAUAAYACAAAACEA&#10;ZhYsX1ECAACtBAAADgAAAAAAAAAAAAAAAAAuAgAAZHJzL2Uyb0RvYy54bWxQSwECLQAUAAYACAAA&#10;ACEASvRi89oAAAAIAQAADwAAAAAAAAAAAAAAAACrBAAAZHJzL2Rvd25yZXYueG1sUEsFBgAAAAAE&#10;AAQA8wAAALIFAAAAAA==&#10;" fillcolor="white [3201]" strokeweight=".5pt">
                <v:textbox>
                  <w:txbxContent>
                    <w:p w14:paraId="035CC922" w14:textId="2F51EEB5" w:rsidR="0000290B" w:rsidRDefault="0000290B" w:rsidP="00241545">
                      <w:pPr>
                        <w:spacing w:after="0"/>
                        <w:rPr>
                          <w:rFonts w:ascii="Consolas" w:eastAsiaTheme="minorEastAsia" w:hAnsi="Consolas"/>
                          <w:sz w:val="18"/>
                          <w:szCs w:val="18"/>
                        </w:rPr>
                      </w:pPr>
                      <w:r w:rsidRPr="0000290B">
                        <w:rPr>
                          <w:rFonts w:ascii="Consolas" w:eastAsiaTheme="minorEastAsia" w:hAnsi="Consolas"/>
                          <w:sz w:val="18"/>
                          <w:szCs w:val="18"/>
                        </w:rPr>
                        <w:t>11123467</w:t>
                      </w:r>
                    </w:p>
                    <w:p w14:paraId="47931279" w14:textId="75A62EC2"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r w:rsidRPr="00C9642C">
                        <w:rPr>
                          <w:rFonts w:ascii="Consolas" w:eastAsiaTheme="minorEastAsia" w:hAnsi="Consolas"/>
                          <w:sz w:val="18"/>
                          <w:szCs w:val="18"/>
                        </w:rPr>
                        <w:t xml:space="preserve"> </w:t>
                      </w:r>
                    </w:p>
                    <w:p w14:paraId="703892C2" w14:textId="225C8929"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8</m:t>
                        </m:r>
                      </m:oMath>
                      <w:r>
                        <w:rPr>
                          <w:rFonts w:ascii="Consolas" w:eastAsiaTheme="minorEastAsia" w:hAnsi="Consolas"/>
                          <w:sz w:val="18"/>
                          <w:szCs w:val="18"/>
                        </w:rPr>
                        <w:t xml:space="preserve"> </w:t>
                      </w:r>
                    </w:p>
                    <w:p w14:paraId="4562FE68" w14:textId="0CBC7C4A" w:rsidR="00241545"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Repetition: </w:t>
                      </w:r>
                      <m:oMath>
                        <m:r>
                          <w:rPr>
                            <w:rFonts w:ascii="Cambria Math" w:eastAsiaTheme="minorEastAsia" w:hAnsi="Cambria Math"/>
                            <w:sz w:val="18"/>
                            <w:szCs w:val="18"/>
                          </w:rPr>
                          <m:t>3</m:t>
                        </m:r>
                        <m:r>
                          <w:rPr>
                            <w:rFonts w:ascii="Cambria Math" w:eastAsiaTheme="minorEastAsia" w:hAnsi="Cambria Math"/>
                            <w:sz w:val="18"/>
                            <w:szCs w:val="18"/>
                          </w:rPr>
                          <m:t>!</m:t>
                        </m:r>
                      </m:oMath>
                      <w:r w:rsidRPr="00AE2D42">
                        <w:rPr>
                          <w:rFonts w:ascii="Consolas" w:eastAsiaTheme="minorEastAsia" w:hAnsi="Consolas"/>
                          <w:sz w:val="18"/>
                          <w:szCs w:val="18"/>
                        </w:rPr>
                        <w:tab/>
                      </w:r>
                      <w:r>
                        <w:rPr>
                          <w:rFonts w:ascii="Consolas" w:eastAsiaTheme="minorEastAsia" w:hAnsi="Consolas"/>
                        </w:rPr>
                        <w:tab/>
                      </w:r>
                      <w:r w:rsidR="008034A8">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i/>
                          <w:iCs/>
                          <w:color w:val="FF0000"/>
                          <w:sz w:val="18"/>
                          <w:szCs w:val="18"/>
                        </w:rPr>
                        <w:t xml:space="preserve"> are removed</w:t>
                      </w:r>
                    </w:p>
                    <w:p w14:paraId="01C6C536" w14:textId="77777777" w:rsidR="00241545" w:rsidRPr="000B53D0" w:rsidRDefault="00241545" w:rsidP="00241545">
                      <w:pPr>
                        <w:spacing w:after="0"/>
                        <w:rPr>
                          <w:rFonts w:ascii="Consolas" w:eastAsiaTheme="minorEastAsia" w:hAnsi="Consolas"/>
                          <w:sz w:val="18"/>
                          <w:szCs w:val="18"/>
                        </w:rPr>
                      </w:pPr>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p>
                  </w:txbxContent>
                </v:textbox>
              </v:shape>
            </w:pict>
          </mc:Fallback>
        </mc:AlternateContent>
      </w:r>
    </w:p>
    <w:p w14:paraId="63F4BE84" w14:textId="77777777" w:rsidR="00241545" w:rsidRPr="00BB5300" w:rsidRDefault="00241545" w:rsidP="00241545">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p>
    <w:p w14:paraId="3F3DB80D" w14:textId="77777777" w:rsidR="00241545" w:rsidRDefault="00241545" w:rsidP="00241545">
      <w:pPr>
        <w:spacing w:after="0"/>
        <w:rPr>
          <w:rFonts w:ascii="Consolas" w:eastAsiaTheme="minorEastAsia" w:hAnsi="Consolas"/>
        </w:rPr>
      </w:pP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r>
      <w:r w:rsidRPr="00BB5300">
        <w:rPr>
          <w:rFonts w:ascii="Consolas" w:eastAsiaTheme="minorEastAsia" w:hAnsi="Consolas"/>
        </w:rPr>
        <w:tab/>
        <w:t xml:space="preserve"> </w:t>
      </w:r>
    </w:p>
    <w:p w14:paraId="3DCAAC5B" w14:textId="77777777" w:rsidR="00241545" w:rsidRDefault="00241545" w:rsidP="00241545">
      <w:pPr>
        <w:spacing w:after="0"/>
        <w:rPr>
          <w:rFonts w:ascii="Consolas" w:eastAsiaTheme="minorEastAsia" w:hAnsi="Consolas"/>
        </w:rPr>
      </w:pPr>
    </w:p>
    <w:p w14:paraId="2342EC89" w14:textId="77777777" w:rsidR="00241545" w:rsidRDefault="00241545" w:rsidP="00241545">
      <w:pPr>
        <w:spacing w:after="0"/>
        <w:rPr>
          <w:rFonts w:ascii="Consolas" w:eastAsiaTheme="minorEastAsia" w:hAnsi="Consolas"/>
        </w:rPr>
      </w:pPr>
    </w:p>
    <w:p w14:paraId="59791690" w14:textId="77777777" w:rsidR="00241545" w:rsidRDefault="00241545" w:rsidP="00241545">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0544" behindDoc="0" locked="0" layoutInCell="1" allowOverlap="1" wp14:anchorId="19902A60" wp14:editId="4AB65D39">
                <wp:simplePos x="0" y="0"/>
                <wp:positionH relativeFrom="column">
                  <wp:posOffset>374073</wp:posOffset>
                </wp:positionH>
                <wp:positionV relativeFrom="paragraph">
                  <wp:posOffset>6696</wp:posOffset>
                </wp:positionV>
                <wp:extent cx="3048000" cy="568037"/>
                <wp:effectExtent l="0" t="0" r="19050" b="22860"/>
                <wp:wrapNone/>
                <wp:docPr id="155" name="Text Box 155"/>
                <wp:cNvGraphicFramePr/>
                <a:graphic xmlns:a="http://schemas.openxmlformats.org/drawingml/2006/main">
                  <a:graphicData uri="http://schemas.microsoft.com/office/word/2010/wordprocessingShape">
                    <wps:wsp>
                      <wps:cNvSpPr txBox="1"/>
                      <wps:spPr>
                        <a:xfrm>
                          <a:off x="0" y="0"/>
                          <a:ext cx="3048000" cy="568037"/>
                        </a:xfrm>
                        <a:prstGeom prst="rect">
                          <a:avLst/>
                        </a:prstGeom>
                        <a:solidFill>
                          <a:schemeClr val="lt1"/>
                        </a:solidFill>
                        <a:ln w="6350">
                          <a:solidFill>
                            <a:prstClr val="black"/>
                          </a:solidFill>
                        </a:ln>
                      </wps:spPr>
                      <wps:txbx>
                        <w:txbxContent>
                          <w:p w14:paraId="0CE3DA27" w14:textId="77777777" w:rsidR="00512A55" w:rsidRDefault="00512A55" w:rsidP="00241545">
                            <w:pPr>
                              <w:spacing w:after="0"/>
                              <w:rPr>
                                <w:rFonts w:ascii="Consolas" w:eastAsiaTheme="minorEastAsia" w:hAnsi="Consolas"/>
                                <w:sz w:val="18"/>
                                <w:szCs w:val="18"/>
                              </w:rPr>
                            </w:pP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2</w:t>
                            </w:r>
                            <w:r>
                              <w:rPr>
                                <w:rFonts w:ascii="Consolas" w:eastAsiaTheme="minorEastAsia" w:hAnsi="Consolas"/>
                                <w:sz w:val="18"/>
                                <w:szCs w:val="18"/>
                              </w:rPr>
                              <w:t>_</w:t>
                            </w:r>
                            <w:r w:rsidRPr="00512A55">
                              <w:rPr>
                                <w:rFonts w:ascii="Consolas" w:eastAsiaTheme="minorEastAsia" w:hAnsi="Consolas"/>
                                <w:sz w:val="18"/>
                                <w:szCs w:val="18"/>
                              </w:rPr>
                              <w:t>3</w:t>
                            </w:r>
                            <w:r>
                              <w:rPr>
                                <w:rFonts w:ascii="Consolas" w:eastAsiaTheme="minorEastAsia" w:hAnsi="Consolas"/>
                                <w:sz w:val="18"/>
                                <w:szCs w:val="18"/>
                              </w:rPr>
                              <w:t>_</w:t>
                            </w:r>
                            <w:r w:rsidRPr="00512A55">
                              <w:rPr>
                                <w:rFonts w:ascii="Consolas" w:eastAsiaTheme="minorEastAsia" w:hAnsi="Consolas"/>
                                <w:sz w:val="18"/>
                                <w:szCs w:val="18"/>
                              </w:rPr>
                              <w:t>4</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6</w:t>
                            </w:r>
                            <w:r>
                              <w:rPr>
                                <w:rFonts w:ascii="Consolas" w:eastAsiaTheme="minorEastAsia" w:hAnsi="Consolas"/>
                                <w:sz w:val="18"/>
                                <w:szCs w:val="18"/>
                              </w:rPr>
                              <w:t>_</w:t>
                            </w:r>
                            <w:r w:rsidRPr="00512A55">
                              <w:rPr>
                                <w:rFonts w:ascii="Consolas" w:eastAsiaTheme="minorEastAsia" w:hAnsi="Consolas"/>
                                <w:sz w:val="18"/>
                                <w:szCs w:val="18"/>
                              </w:rPr>
                              <w:t>7</w:t>
                            </w:r>
                            <w:r>
                              <w:rPr>
                                <w:rFonts w:ascii="Consolas" w:eastAsiaTheme="minorEastAsia" w:hAnsi="Consolas"/>
                                <w:sz w:val="18"/>
                                <w:szCs w:val="18"/>
                              </w:rPr>
                              <w:t>_</w:t>
                            </w:r>
                          </w:p>
                          <w:p w14:paraId="24C692FA" w14:textId="312FABF0"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10140E2" w14:textId="18565913" w:rsidR="00241545" w:rsidRPr="000B53D0"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m:t>
                              </m:r>
                              <m:r>
                                <w:rPr>
                                  <w:rFonts w:ascii="Cambria Math" w:eastAsiaTheme="minorEastAsia" w:hAnsi="Cambria Math"/>
                                  <w:sz w:val="18"/>
                                  <w:szCs w:val="18"/>
                                </w:rPr>
                                <m:t>1</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124459">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2A60" id="Text Box 155" o:spid="_x0000_s1063" type="#_x0000_t202" style="position:absolute;margin-left:29.45pt;margin-top:.55pt;width:240pt;height:44.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bVUQIAAK0EAAAOAAAAZHJzL2Uyb0RvYy54bWysVE1v2zAMvQ/YfxB0X+w0H+2COkWWIsOA&#10;oi3QDj0rstwYk0VNUmJ3v35PcpKm3U7DLgpFPj+Rj2Qur7pGs51yviZT8OEg50wZSWVtngv+/XH1&#10;6YIzH4QphSajCv6iPL+af/xw2dqZOqMN6VI5BhLjZ60t+CYEO8syLzeqEX5AVhkEK3KNCLi656x0&#10;ogV7o7OzPJ9mLbnSOpLKe3iv+yCfJ/6qUjLcVZVXgemCI7eQTpfOdTyz+aWYPTthN7XcpyH+IYtG&#10;1AaPHqmuRRBs6+o/qJpaOvJUhYGkJqOqqqVKNaCaYf6umoeNsCrVAnG8Pcrk/x+tvN3dO1aX6N1k&#10;wpkRDZr0qLrAvlDHog8KtdbPAHywgIYOAaAPfg9nLLyrXBN/URJDHFq/HPWNdBLOUT6+yHOEJGKT&#10;6UU+Oo802evX1vnwVVHDolFwh/4lWcXuxoceeoDExzzpulzVWqdLnBm11I7tBLqtQ8oR5G9Q2rC2&#10;4NPRJE/Eb2KR+vj9Wgv5Y5/eCQp82iDnqElfe7RCt+6SiqOjYGsqX6CXo37mvJWrGvw3wod74TBk&#10;0AGLE+5wVJqQFO0tzjbkfv3NH/HoPaKctRjagvufW+EUZ/qbwVR8Ho7HccrTZTw5P8PFnUbWpxGz&#10;bZYEpYZYUSuTGfFBH8zKUfOE/VrEVxESRuLtgoeDuQz9KmE/pVosEghzbUW4MQ9WRurYmajrY/ck&#10;nN33NWAibukw3mL2rr09Nn5paLENVNWp91HoXtW9/tiJND37/Y1Ld3pPqNd/mflvAAAA//8DAFBL&#10;AwQUAAYACAAAACEAT5TF/dkAAAAHAQAADwAAAGRycy9kb3ducmV2LnhtbEyOzU7DMBCE70i8g7VI&#10;3KhTUKskxKkAFS6caBHnbby1LWI7it00vD3bExznRzNfs5l9LyYak4tBwXJRgKDQRe2CUfC5f70r&#10;QaSMQWMfAyn4oQSb9vqqwVrHc/igaZeN4JGQalRgcx5qKVNnyWNaxIECZ8c4eswsRyP1iGce9728&#10;L4q19OgCP1gc6MVS9707eQXbZ1OZrsTRbkvt3DR/Hd/Nm1K3N/PTI4hMc/4rwwWf0aFlpkM8BZ1E&#10;r2BVVtxkfwmC49XDRR8UVMUaZNvI//ztLwAAAP//AwBQSwECLQAUAAYACAAAACEAtoM4kv4AAADh&#10;AQAAEwAAAAAAAAAAAAAAAAAAAAAAW0NvbnRlbnRfVHlwZXNdLnhtbFBLAQItABQABgAIAAAAIQA4&#10;/SH/1gAAAJQBAAALAAAAAAAAAAAAAAAAAC8BAABfcmVscy8ucmVsc1BLAQItABQABgAIAAAAIQAe&#10;TbbVUQIAAK0EAAAOAAAAAAAAAAAAAAAAAC4CAABkcnMvZTJvRG9jLnhtbFBLAQItABQABgAIAAAA&#10;IQBPlMX92QAAAAcBAAAPAAAAAAAAAAAAAAAAAKsEAABkcnMvZG93bnJldi54bWxQSwUGAAAAAAQA&#10;BADzAAAAsQUAAAAA&#10;" fillcolor="white [3201]" strokeweight=".5pt">
                <v:textbox>
                  <w:txbxContent>
                    <w:p w14:paraId="0CE3DA27" w14:textId="77777777" w:rsidR="00512A55" w:rsidRDefault="00512A55" w:rsidP="00241545">
                      <w:pPr>
                        <w:spacing w:after="0"/>
                        <w:rPr>
                          <w:rFonts w:ascii="Consolas" w:eastAsiaTheme="minorEastAsia" w:hAnsi="Consolas"/>
                          <w:sz w:val="18"/>
                          <w:szCs w:val="18"/>
                        </w:rPr>
                      </w:pP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1</w:t>
                      </w:r>
                      <w:r>
                        <w:rPr>
                          <w:rFonts w:ascii="Consolas" w:eastAsiaTheme="minorEastAsia" w:hAnsi="Consolas"/>
                          <w:sz w:val="18"/>
                          <w:szCs w:val="18"/>
                        </w:rPr>
                        <w:t>_</w:t>
                      </w:r>
                      <w:r w:rsidRPr="00512A55">
                        <w:rPr>
                          <w:rFonts w:ascii="Consolas" w:eastAsiaTheme="minorEastAsia" w:hAnsi="Consolas"/>
                          <w:sz w:val="18"/>
                          <w:szCs w:val="18"/>
                        </w:rPr>
                        <w:t>2</w:t>
                      </w:r>
                      <w:r>
                        <w:rPr>
                          <w:rFonts w:ascii="Consolas" w:eastAsiaTheme="minorEastAsia" w:hAnsi="Consolas"/>
                          <w:sz w:val="18"/>
                          <w:szCs w:val="18"/>
                        </w:rPr>
                        <w:t>_</w:t>
                      </w:r>
                      <w:r w:rsidRPr="00512A55">
                        <w:rPr>
                          <w:rFonts w:ascii="Consolas" w:eastAsiaTheme="minorEastAsia" w:hAnsi="Consolas"/>
                          <w:sz w:val="18"/>
                          <w:szCs w:val="18"/>
                        </w:rPr>
                        <w:t>3</w:t>
                      </w:r>
                      <w:r>
                        <w:rPr>
                          <w:rFonts w:ascii="Consolas" w:eastAsiaTheme="minorEastAsia" w:hAnsi="Consolas"/>
                          <w:sz w:val="18"/>
                          <w:szCs w:val="18"/>
                        </w:rPr>
                        <w:t>_</w:t>
                      </w:r>
                      <w:r w:rsidRPr="00512A55">
                        <w:rPr>
                          <w:rFonts w:ascii="Consolas" w:eastAsiaTheme="minorEastAsia" w:hAnsi="Consolas"/>
                          <w:sz w:val="18"/>
                          <w:szCs w:val="18"/>
                        </w:rPr>
                        <w:t>4</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5</w:t>
                      </w:r>
                      <w:r>
                        <w:rPr>
                          <w:rFonts w:ascii="Consolas" w:eastAsiaTheme="minorEastAsia" w:hAnsi="Consolas"/>
                          <w:sz w:val="18"/>
                          <w:szCs w:val="18"/>
                        </w:rPr>
                        <w:t>_</w:t>
                      </w:r>
                      <w:r w:rsidRPr="00512A55">
                        <w:rPr>
                          <w:rFonts w:ascii="Consolas" w:eastAsiaTheme="minorEastAsia" w:hAnsi="Consolas"/>
                          <w:sz w:val="18"/>
                          <w:szCs w:val="18"/>
                        </w:rPr>
                        <w:t>6</w:t>
                      </w:r>
                      <w:r>
                        <w:rPr>
                          <w:rFonts w:ascii="Consolas" w:eastAsiaTheme="minorEastAsia" w:hAnsi="Consolas"/>
                          <w:sz w:val="18"/>
                          <w:szCs w:val="18"/>
                        </w:rPr>
                        <w:t>_</w:t>
                      </w:r>
                      <w:r w:rsidRPr="00512A55">
                        <w:rPr>
                          <w:rFonts w:ascii="Consolas" w:eastAsiaTheme="minorEastAsia" w:hAnsi="Consolas"/>
                          <w:sz w:val="18"/>
                          <w:szCs w:val="18"/>
                        </w:rPr>
                        <w:t>7</w:t>
                      </w:r>
                      <w:r>
                        <w:rPr>
                          <w:rFonts w:ascii="Consolas" w:eastAsiaTheme="minorEastAsia" w:hAnsi="Consolas"/>
                          <w:sz w:val="18"/>
                          <w:szCs w:val="18"/>
                        </w:rPr>
                        <w:t>_</w:t>
                      </w:r>
                    </w:p>
                    <w:p w14:paraId="24C692FA" w14:textId="312FABF0" w:rsidR="00241545" w:rsidRPr="00C9642C" w:rsidRDefault="00241545" w:rsidP="00241545">
                      <w:pPr>
                        <w:spacing w:after="0"/>
                        <w:rPr>
                          <w:rFonts w:ascii="Consolas" w:eastAsiaTheme="minorEastAsia" w:hAnsi="Consolas"/>
                          <w:sz w:val="18"/>
                          <w:szCs w:val="18"/>
                        </w:rPr>
                      </w:pPr>
                      <w:r w:rsidRPr="00C9642C">
                        <w:rPr>
                          <w:rFonts w:ascii="Consolas" w:eastAsiaTheme="minorEastAsia" w:hAnsi="Consolas"/>
                          <w:b/>
                          <w:bCs/>
                          <w:sz w:val="18"/>
                          <w:szCs w:val="18"/>
                        </w:rPr>
                        <w:t>Orde</w:t>
                      </w:r>
                      <w:r>
                        <w:rPr>
                          <w:rFonts w:ascii="Consolas" w:eastAsiaTheme="minorEastAsia" w:hAnsi="Consolas"/>
                          <w:b/>
                          <w:bCs/>
                          <w:sz w:val="18"/>
                          <w:szCs w:val="18"/>
                        </w:rPr>
                        <w:t xml:space="preserve">r </w:t>
                      </w:r>
                      <w:r w:rsidRPr="00C9642C">
                        <w:rPr>
                          <w:rFonts w:ascii="Consolas" w:eastAsiaTheme="minorEastAsia" w:hAnsi="Consolas"/>
                          <w:b/>
                          <w:bCs/>
                          <w:sz w:val="18"/>
                          <w:szCs w:val="18"/>
                        </w:rPr>
                        <w:t>matter</w:t>
                      </w:r>
                      <w:r>
                        <w:rPr>
                          <w:rFonts w:ascii="Consolas" w:eastAsiaTheme="minorEastAsia" w:hAnsi="Consolas"/>
                          <w:b/>
                          <w:bCs/>
                          <w:sz w:val="18"/>
                          <w:szCs w:val="18"/>
                        </w:rPr>
                        <w:t>s</w:t>
                      </w:r>
                      <w:r w:rsidRPr="00C9642C">
                        <w:rPr>
                          <w:rFonts w:ascii="Consolas" w:eastAsiaTheme="minorEastAsia" w:hAnsi="Consolas"/>
                          <w:sz w:val="18"/>
                          <w:szCs w:val="18"/>
                        </w:rPr>
                        <w:t xml:space="preserve"> </w:t>
                      </w:r>
                    </w:p>
                    <w:p w14:paraId="710140E2" w14:textId="18565913" w:rsidR="00241545" w:rsidRPr="000B53D0" w:rsidRDefault="00241545" w:rsidP="00241545">
                      <w:pPr>
                        <w:spacing w:after="0"/>
                        <w:rPr>
                          <w:rFonts w:ascii="Consolas" w:eastAsiaTheme="minorEastAsia" w:hAnsi="Consolas"/>
                          <w:sz w:val="18"/>
                          <w:szCs w:val="18"/>
                        </w:rPr>
                      </w:pPr>
                      <w:r>
                        <w:rPr>
                          <w:rFonts w:ascii="Consolas" w:eastAsiaTheme="minorEastAsia" w:hAnsi="Consolas"/>
                          <w:sz w:val="18"/>
                          <w:szCs w:val="18"/>
                        </w:rPr>
                        <w:t xml:space="preserve">Elements </w:t>
                      </w:r>
                      <m:oMath>
                        <m:r>
                          <w:rPr>
                            <w:rFonts w:ascii="Cambria Math" w:eastAsiaTheme="minorEastAsia" w:hAnsi="Cambria Math"/>
                            <w:sz w:val="18"/>
                            <w:szCs w:val="18"/>
                          </w:rPr>
                          <m:t>1</m:t>
                        </m:r>
                        <m:r>
                          <w:rPr>
                            <w:rFonts w:ascii="Cambria Math" w:eastAsiaTheme="minorEastAsia" w:hAnsi="Cambria Math"/>
                            <w:sz w:val="18"/>
                            <w:szCs w:val="18"/>
                          </w:rPr>
                          <m:t>1</m:t>
                        </m:r>
                      </m:oMath>
                      <w:r>
                        <w:rPr>
                          <w:rFonts w:ascii="Consolas" w:eastAsiaTheme="minorEastAsia" w:hAnsi="Consolas"/>
                          <w:sz w:val="18"/>
                          <w:szCs w:val="18"/>
                        </w:rPr>
                        <w:t xml:space="preserve"> </w:t>
                      </w:r>
                      <w:r w:rsidRPr="00611445">
                        <w:rPr>
                          <w:rFonts w:ascii="Consolas" w:eastAsiaTheme="minorEastAsia" w:hAnsi="Consolas"/>
                          <w:i/>
                          <w:iCs/>
                          <w:color w:val="FF0000"/>
                          <w:sz w:val="18"/>
                          <w:szCs w:val="18"/>
                        </w:rPr>
                        <w:t xml:space="preserve">spaces to insert </w:t>
                      </w:r>
                      <w:r w:rsidR="00124459">
                        <w:rPr>
                          <w:rFonts w:ascii="Consolas" w:eastAsiaTheme="minorEastAsia" w:hAnsi="Consolas"/>
                          <w:i/>
                          <w:iCs/>
                          <w:color w:val="FF0000"/>
                          <w:sz w:val="18"/>
                          <w:szCs w:val="18"/>
                        </w:rPr>
                        <w:t>5</w:t>
                      </w:r>
                      <w:r w:rsidRPr="00611445">
                        <w:rPr>
                          <w:rFonts w:ascii="Consolas" w:eastAsiaTheme="minorEastAsia" w:hAnsi="Consolas"/>
                          <w:i/>
                          <w:iCs/>
                          <w:color w:val="FF0000"/>
                          <w:sz w:val="18"/>
                          <w:szCs w:val="18"/>
                        </w:rPr>
                        <w:t>’s</w:t>
                      </w:r>
                      <w:r>
                        <w:rPr>
                          <w:rFonts w:ascii="Consolas" w:eastAsiaTheme="minorEastAsia" w:hAnsi="Consolas"/>
                        </w:rPr>
                        <w:tab/>
                      </w:r>
                      <w:r>
                        <w:rPr>
                          <w:rFonts w:ascii="Consolas" w:eastAsiaTheme="minorEastAsia" w:hAnsi="Consolas"/>
                        </w:rPr>
                        <w:tab/>
                      </w:r>
                      <w:r>
                        <w:rPr>
                          <w:rFonts w:ascii="Consolas" w:eastAsiaTheme="minorEastAsia" w:hAnsi="Consolas"/>
                        </w:rPr>
                        <w:tab/>
                      </w:r>
                    </w:p>
                  </w:txbxContent>
                </v:textbox>
              </v:shape>
            </w:pict>
          </mc:Fallback>
        </mc:AlternateContent>
      </w:r>
    </w:p>
    <w:p w14:paraId="15638781" w14:textId="77777777" w:rsidR="00241545" w:rsidRDefault="00241545" w:rsidP="00241545">
      <w:pPr>
        <w:spacing w:after="0"/>
        <w:rPr>
          <w:rFonts w:ascii="Consolas" w:eastAsiaTheme="minorEastAsia" w:hAnsi="Consolas"/>
        </w:rPr>
      </w:pPr>
    </w:p>
    <w:p w14:paraId="0DBD0B1E" w14:textId="1A7B0361" w:rsidR="00AE7381" w:rsidRDefault="00AE7381">
      <w:pPr>
        <w:rPr>
          <w:rFonts w:ascii="Consolas" w:hAnsi="Consolas"/>
          <w:b/>
          <w:bCs/>
        </w:rPr>
      </w:pPr>
      <w:r>
        <w:rPr>
          <w:rFonts w:ascii="Consolas" w:hAnsi="Consolas"/>
          <w:b/>
          <w:bCs/>
        </w:rPr>
        <w:br w:type="page"/>
      </w:r>
    </w:p>
    <w:p w14:paraId="63FA4ED6" w14:textId="0CC86BDF" w:rsidR="001236CC" w:rsidRDefault="00732EFB" w:rsidP="00143686">
      <w:pPr>
        <w:spacing w:after="0"/>
        <w:rPr>
          <w:rFonts w:ascii="Consolas" w:hAnsi="Consolas"/>
          <w:b/>
          <w:bCs/>
        </w:rPr>
      </w:pPr>
      <w:r>
        <w:rPr>
          <w:rFonts w:ascii="Consolas" w:hAnsi="Consolas"/>
          <w:b/>
          <w:bCs/>
        </w:rPr>
        <w:lastRenderedPageBreak/>
        <w:t xml:space="preserve">Probability: </w:t>
      </w:r>
    </w:p>
    <w:p w14:paraId="7FDEFA69" w14:textId="36607D6E" w:rsidR="00732EFB" w:rsidRPr="00732EFB" w:rsidRDefault="00732EFB" w:rsidP="00143686">
      <w:pPr>
        <w:spacing w:after="0"/>
        <w:rPr>
          <w:rFonts w:ascii="Consolas" w:hAnsi="Consolas"/>
        </w:rPr>
      </w:pPr>
      <w:r w:rsidRPr="00732EFB">
        <w:rPr>
          <w:rFonts w:ascii="Consolas" w:hAnsi="Consolas"/>
        </w:rPr>
        <w:t xml:space="preserve">If a coin is flipped 10 times, what is the probability of </w:t>
      </w:r>
      <w:r w:rsidR="00F807C9">
        <w:rPr>
          <w:rFonts w:ascii="Consolas" w:hAnsi="Consolas"/>
        </w:rPr>
        <w:t xml:space="preserve">at least </w:t>
      </w:r>
      <w:r w:rsidRPr="00732EFB">
        <w:rPr>
          <w:rFonts w:ascii="Consolas" w:hAnsi="Consolas"/>
        </w:rPr>
        <w:t>8 or more heads?</w:t>
      </w:r>
    </w:p>
    <w:p w14:paraId="40AF5918" w14:textId="030B2B42" w:rsidR="002B3B5A" w:rsidRDefault="002B3B5A" w:rsidP="00143686">
      <w:pPr>
        <w:spacing w:after="0"/>
        <w:rPr>
          <w:rFonts w:ascii="Consolas" w:hAnsi="Consolas"/>
        </w:rPr>
      </w:pPr>
    </w:p>
    <w:p w14:paraId="5E872A2A" w14:textId="29CF962D" w:rsidR="00532579" w:rsidRDefault="00532579" w:rsidP="00143686">
      <w:pPr>
        <w:spacing w:after="0"/>
        <w:rPr>
          <w:rFonts w:ascii="Consolas" w:hAnsi="Consolas"/>
        </w:rPr>
      </w:pPr>
      <w:r>
        <w:rPr>
          <w:rFonts w:ascii="Consolas" w:hAnsi="Consolas"/>
        </w:rPr>
        <w:t>Successful Events:</w:t>
      </w:r>
      <w:r w:rsidR="004B6F09">
        <w:rPr>
          <w:rFonts w:ascii="Consolas" w:hAnsi="Consolas"/>
        </w:rPr>
        <w:t xml:space="preserve"> SELECT</w:t>
      </w:r>
    </w:p>
    <w:p w14:paraId="0145ECCC" w14:textId="77777777" w:rsidR="00033C3E" w:rsidRDefault="00033C3E" w:rsidP="00033C3E">
      <w:pPr>
        <w:spacing w:after="0"/>
        <w:ind w:left="288" w:firstLine="144"/>
        <w:rPr>
          <w:rFonts w:ascii="Consolas" w:hAnsi="Consolas"/>
        </w:rPr>
      </w:pPr>
      <w:r>
        <w:rPr>
          <w:rFonts w:ascii="Consolas" w:hAnsi="Consolas"/>
        </w:rPr>
        <w:t>Probability(8 heads)+</w:t>
      </w:r>
      <w:r w:rsidRPr="00A72488">
        <w:rPr>
          <w:rFonts w:ascii="Consolas" w:hAnsi="Consolas"/>
        </w:rPr>
        <w:t xml:space="preserve"> </w:t>
      </w:r>
      <w:r>
        <w:rPr>
          <w:rFonts w:ascii="Consolas" w:hAnsi="Consolas"/>
        </w:rPr>
        <w:t>Probability(9 heads)+</w:t>
      </w:r>
      <w:r w:rsidRPr="00A72488">
        <w:rPr>
          <w:rFonts w:ascii="Consolas" w:hAnsi="Consolas"/>
        </w:rPr>
        <w:t xml:space="preserve"> </w:t>
      </w:r>
      <w:r>
        <w:rPr>
          <w:rFonts w:ascii="Consolas" w:hAnsi="Consolas"/>
        </w:rPr>
        <w:t>Probability(10 heads)</w:t>
      </w:r>
    </w:p>
    <w:p w14:paraId="690E6B18" w14:textId="212C0CA4" w:rsidR="00C97FF2" w:rsidRDefault="007D306D" w:rsidP="00143686">
      <w:pPr>
        <w:spacing w:after="0"/>
        <w:rPr>
          <w:rFonts w:ascii="Consolas" w:eastAsiaTheme="minorEastAsia" w:hAnsi="Consolas"/>
        </w:rPr>
      </w:pPr>
      <w:r>
        <w:rPr>
          <w:rFonts w:ascii="Consolas" w:hAnsi="Consolas"/>
        </w:rPr>
        <w:tab/>
      </w:r>
      <w:r>
        <w:rPr>
          <w:rFonts w:ascii="Consolas" w:hAnsi="Consolas"/>
        </w:rPr>
        <w:tab/>
      </w:r>
      <w:r>
        <w:rPr>
          <w:rFonts w:ascii="Consolas" w:hAnsi="Consolas"/>
        </w:rPr>
        <w:tab/>
      </w:r>
      <m:oMath>
        <m: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10,2</m:t>
            </m:r>
          </m:e>
        </m:d>
        <m:r>
          <w:rPr>
            <w:rFonts w:ascii="Cambria Math" w:hAnsi="Cambria Math"/>
          </w:rPr>
          <m:t xml:space="preserve">+ </m:t>
        </m:r>
        <m:r>
          <w:rPr>
            <w:rFonts w:ascii="Cambria Math" w:hAnsi="Cambria Math"/>
          </w:rPr>
          <m:t>C</m:t>
        </m:r>
        <m:d>
          <m:dPr>
            <m:ctrlPr>
              <w:rPr>
                <w:rFonts w:ascii="Cambria Math" w:hAnsi="Cambria Math"/>
                <w:i/>
              </w:rPr>
            </m:ctrlPr>
          </m:dPr>
          <m:e>
            <m:r>
              <w:rPr>
                <w:rFonts w:ascii="Cambria Math" w:hAnsi="Cambria Math"/>
              </w:rPr>
              <m:t>9</m:t>
            </m:r>
            <m:r>
              <w:rPr>
                <w:rFonts w:ascii="Cambria Math" w:hAnsi="Cambria Math"/>
              </w:rPr>
              <m:t>,</m:t>
            </m:r>
            <m:r>
              <w:rPr>
                <w:rFonts w:ascii="Cambria Math" w:hAnsi="Cambria Math"/>
              </w:rPr>
              <m:t>1</m:t>
            </m:r>
          </m:e>
        </m:d>
        <m:r>
          <w:rPr>
            <w:rFonts w:ascii="Cambria Math" w:hAnsi="Cambria Math"/>
          </w:rPr>
          <m:t>+C</m:t>
        </m:r>
        <m:d>
          <m:dPr>
            <m:ctrlPr>
              <w:rPr>
                <w:rFonts w:ascii="Cambria Math" w:hAnsi="Cambria Math"/>
                <w:i/>
              </w:rPr>
            </m:ctrlPr>
          </m:dPr>
          <m:e>
            <m:r>
              <w:rPr>
                <w:rFonts w:ascii="Cambria Math" w:hAnsi="Cambria Math"/>
              </w:rPr>
              <m:t>10,</m:t>
            </m:r>
            <m:r>
              <w:rPr>
                <w:rFonts w:ascii="Cambria Math" w:hAnsi="Cambria Math"/>
              </w:rPr>
              <m:t>0</m:t>
            </m:r>
          </m:e>
        </m:d>
      </m:oMath>
      <w:r w:rsidR="007F0347">
        <w:rPr>
          <w:rFonts w:ascii="Consolas" w:eastAsiaTheme="minorEastAsia" w:hAnsi="Consolas"/>
        </w:rPr>
        <w:br/>
      </w:r>
      <w:r w:rsidR="007F0347">
        <w:rPr>
          <w:rFonts w:ascii="Consolas" w:eastAsiaTheme="minorEastAsia" w:hAnsi="Consolas"/>
        </w:rPr>
        <w:tab/>
      </w:r>
      <w:r w:rsidR="007F0347">
        <w:rPr>
          <w:rFonts w:ascii="Consolas" w:eastAsiaTheme="minorEastAsia" w:hAnsi="Consolas"/>
        </w:rPr>
        <w:tab/>
      </w:r>
      <w:r w:rsidR="007F0347">
        <w:rPr>
          <w:rFonts w:ascii="Consolas" w:eastAsiaTheme="minorEastAsia" w:hAnsi="Consolas"/>
        </w:rPr>
        <w:tab/>
      </w:r>
      <m:oMath>
        <m:r>
          <w:rPr>
            <w:rFonts w:ascii="Cambria Math" w:eastAsiaTheme="minorEastAsia" w:hAnsi="Cambria Math"/>
          </w:rPr>
          <m:t>=</m:t>
        </m:r>
        <m:r>
          <w:rPr>
            <w:rFonts w:ascii="Cambria Math" w:eastAsiaTheme="minorEastAsia" w:hAnsi="Cambria Math"/>
          </w:rPr>
          <m:t>45+</m:t>
        </m:r>
        <m:r>
          <w:rPr>
            <w:rFonts w:ascii="Cambria Math" w:eastAsiaTheme="minorEastAsia" w:hAnsi="Cambria Math"/>
          </w:rPr>
          <m:t>10+1</m:t>
        </m:r>
      </m:oMath>
    </w:p>
    <w:p w14:paraId="31EDB94F" w14:textId="124E090A" w:rsidR="00B65885" w:rsidRDefault="00B65885" w:rsidP="00143686">
      <w:pPr>
        <w:spacing w:after="0"/>
        <w:rPr>
          <w:rFonts w:ascii="Consolas"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=56</m:t>
        </m:r>
      </m:oMath>
    </w:p>
    <w:p w14:paraId="676C6DD4" w14:textId="020D4CF1" w:rsidR="00406AE2" w:rsidRDefault="00406AE2" w:rsidP="00143686">
      <w:pPr>
        <w:spacing w:after="0"/>
        <w:rPr>
          <w:rFonts w:ascii="Consolas" w:hAnsi="Consolas"/>
        </w:rPr>
      </w:pPr>
      <w:r>
        <w:rPr>
          <w:rFonts w:ascii="Consolas" w:hAnsi="Consolas"/>
        </w:rPr>
        <w:t xml:space="preserve">Total Events: </w:t>
      </w:r>
    </w:p>
    <w:p w14:paraId="534D726C" w14:textId="28C37CA6" w:rsidR="00406AE2" w:rsidRDefault="008C57FA" w:rsidP="00143686">
      <w:pPr>
        <w:spacing w:after="0"/>
        <w:rPr>
          <w:rFonts w:ascii="Consolas" w:hAnsi="Consolas"/>
        </w:rPr>
      </w:pPr>
      <w:r>
        <w:rPr>
          <w:rFonts w:ascii="Consolas" w:hAnsi="Consolas"/>
        </w:rPr>
        <w:tab/>
      </w:r>
      <w:r>
        <w:rPr>
          <w:rFonts w:ascii="Consolas" w:hAnsi="Consolas"/>
        </w:rPr>
        <w:tab/>
      </w:r>
      <w:r>
        <w:rPr>
          <w:rFonts w:ascii="Consolas" w:hAnsi="Consolas"/>
        </w:rPr>
        <w:tab/>
      </w:r>
      <m:oMath>
        <m:sSup>
          <m:sSupPr>
            <m:ctrlPr>
              <w:rPr>
                <w:rFonts w:ascii="Cambria Math" w:hAnsi="Cambria Math"/>
                <w:i/>
              </w:rPr>
            </m:ctrlPr>
          </m:sSupPr>
          <m:e>
            <m:r>
              <w:rPr>
                <w:rFonts w:ascii="Cambria Math" w:hAnsi="Cambria Math"/>
              </w:rPr>
              <m:t>2.2.2.2.2.2.2.2.2.2=</m:t>
            </m:r>
            <m:r>
              <w:rPr>
                <w:rFonts w:ascii="Cambria Math" w:hAnsi="Cambria Math"/>
              </w:rPr>
              <m:t>2</m:t>
            </m:r>
          </m:e>
          <m:sup>
            <m:r>
              <w:rPr>
                <w:rFonts w:ascii="Cambria Math" w:hAnsi="Cambria Math"/>
              </w:rPr>
              <m:t>10</m:t>
            </m:r>
          </m:sup>
        </m:sSup>
        <m:r>
          <w:rPr>
            <w:rFonts w:ascii="Cambria Math" w:hAnsi="Cambria Math"/>
          </w:rPr>
          <m:t>=1024</m:t>
        </m:r>
      </m:oMath>
    </w:p>
    <w:p w14:paraId="70D3A91A" w14:textId="77777777" w:rsidR="00532579" w:rsidRDefault="00532579" w:rsidP="00143686">
      <w:pPr>
        <w:spacing w:after="0"/>
        <w:rPr>
          <w:rFonts w:ascii="Consolas" w:hAnsi="Consolas"/>
        </w:rPr>
      </w:pPr>
    </w:p>
    <w:p w14:paraId="67D3E33C" w14:textId="03D59673" w:rsidR="001C089B" w:rsidRPr="001C089B" w:rsidRDefault="001C089B" w:rsidP="00143686">
      <w:pPr>
        <w:spacing w:after="0"/>
        <w:rPr>
          <w:rFonts w:ascii="Consolas" w:eastAsiaTheme="minorEastAsia" w:hAnsi="Consolas"/>
        </w:rPr>
      </w:pPr>
    </w:p>
    <w:p w14:paraId="0484D568" w14:textId="7E55AA5B" w:rsidR="001C089B" w:rsidRDefault="001C089B" w:rsidP="001C089B">
      <w:pPr>
        <w:spacing w:after="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Successful</m:t>
            </m:r>
            <m:r>
              <w:rPr>
                <w:rFonts w:ascii="Cambria Math" w:hAnsi="Cambria Math"/>
              </w:rPr>
              <m:t xml:space="preserve"> </m:t>
            </m:r>
            <m:r>
              <w:rPr>
                <w:rFonts w:ascii="Cambria Math" w:hAnsi="Cambria Math"/>
              </w:rPr>
              <m:t>Events</m:t>
            </m:r>
          </m:num>
          <m:den>
            <m:r>
              <w:rPr>
                <w:rFonts w:ascii="Cambria Math" w:hAnsi="Cambria Math"/>
              </w:rPr>
              <m:t>Total events in the sample space</m:t>
            </m:r>
          </m:den>
        </m:f>
      </m:oMath>
      <w:r>
        <w:rPr>
          <w:rFonts w:ascii="Consolas" w:eastAsiaTheme="minorEastAsia" w:hAnsi="Consolas"/>
        </w:rPr>
        <w:t xml:space="preserve"> </w:t>
      </w:r>
    </w:p>
    <w:p w14:paraId="37756317" w14:textId="77777777" w:rsidR="00805BDA" w:rsidRDefault="00805BDA" w:rsidP="001C089B">
      <w:pPr>
        <w:spacing w:after="0"/>
        <w:rPr>
          <w:rFonts w:ascii="Consolas" w:eastAsiaTheme="minorEastAsia" w:hAnsi="Consolas"/>
        </w:rPr>
      </w:pPr>
    </w:p>
    <w:p w14:paraId="2E10AC68" w14:textId="07D524A5" w:rsidR="00805BDA" w:rsidRDefault="00805BDA" w:rsidP="00805BDA">
      <w:pPr>
        <w:spacing w:after="0"/>
        <w:rPr>
          <w:rFonts w:ascii="Consolas" w:eastAsiaTheme="minorEastAsia" w:hAnsi="Consolas"/>
        </w:rPr>
      </w:pPr>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56</m:t>
            </m:r>
          </m:num>
          <m:den>
            <m:r>
              <w:rPr>
                <w:rFonts w:ascii="Cambria Math" w:hAnsi="Cambria Math"/>
              </w:rPr>
              <m:t>1024</m:t>
            </m:r>
          </m:den>
        </m:f>
      </m:oMath>
      <w:r>
        <w:rPr>
          <w:rFonts w:ascii="Consolas" w:eastAsiaTheme="minorEastAsia" w:hAnsi="Consolas"/>
        </w:rPr>
        <w:t xml:space="preserve"> </w:t>
      </w:r>
    </w:p>
    <w:p w14:paraId="41B2AAF7" w14:textId="77777777" w:rsidR="00805BDA" w:rsidRDefault="00805BDA" w:rsidP="00805BDA">
      <w:pPr>
        <w:spacing w:after="0"/>
        <w:rPr>
          <w:rFonts w:ascii="Consolas" w:eastAsiaTheme="minorEastAsia" w:hAnsi="Consolas"/>
        </w:rPr>
      </w:pPr>
    </w:p>
    <w:p w14:paraId="3B67E2DA" w14:textId="4D907144" w:rsidR="00A42D77" w:rsidRDefault="00A42D77" w:rsidP="00143686">
      <w:pPr>
        <w:spacing w:after="0"/>
        <w:rPr>
          <w:rFonts w:ascii="Consolas" w:eastAsiaTheme="minorEastAsia" w:hAnsi="Consolas"/>
        </w:rPr>
      </w:pPr>
    </w:p>
    <w:p w14:paraId="39561392" w14:textId="77777777" w:rsidR="00A42D77" w:rsidRDefault="00A42D77">
      <w:pPr>
        <w:rPr>
          <w:rFonts w:ascii="Consolas" w:eastAsiaTheme="minorEastAsia" w:hAnsi="Consolas"/>
        </w:rPr>
      </w:pPr>
      <w:r>
        <w:rPr>
          <w:rFonts w:ascii="Consolas" w:eastAsiaTheme="minorEastAsia" w:hAnsi="Consolas"/>
        </w:rPr>
        <w:br w:type="page"/>
      </w:r>
    </w:p>
    <w:p w14:paraId="5D8FA86D" w14:textId="303EEE6C" w:rsidR="007C2C18" w:rsidRDefault="00A42D77" w:rsidP="00A42D77">
      <w:pPr>
        <w:spacing w:after="0"/>
        <w:rPr>
          <w:rFonts w:ascii="Consolas" w:eastAsiaTheme="minorEastAsia" w:hAnsi="Consolas"/>
        </w:rPr>
      </w:pPr>
      <w:r>
        <w:rPr>
          <w:rFonts w:ascii="Consolas" w:eastAsiaTheme="minorEastAsia" w:hAnsi="Consolas"/>
        </w:rPr>
        <w:lastRenderedPageBreak/>
        <w:t>Selecting a committee</w:t>
      </w:r>
      <w:r w:rsidR="00130F06">
        <w:rPr>
          <w:rFonts w:ascii="Consolas" w:eastAsiaTheme="minorEastAsia" w:hAnsi="Consolas"/>
        </w:rPr>
        <w:t>:</w:t>
      </w:r>
    </w:p>
    <w:p w14:paraId="794D6FC9" w14:textId="59C2FE1B" w:rsidR="005E5E16" w:rsidRDefault="00F456D4" w:rsidP="00A42D77">
      <w:pPr>
        <w:spacing w:after="0"/>
        <w:rPr>
          <w:rFonts w:ascii="Consolas" w:eastAsiaTheme="minorEastAsia" w:hAnsi="Consolas"/>
        </w:rPr>
      </w:pPr>
      <w:hyperlink r:id="rId12" w:history="1">
        <w:r w:rsidRPr="00127E2E">
          <w:rPr>
            <w:rStyle w:val="Hyperlink"/>
            <w:rFonts w:ascii="Consolas" w:eastAsiaTheme="minorEastAsia" w:hAnsi="Consolas"/>
          </w:rPr>
          <w:t>http://www.hanbommoon.net/wp-content/uploads/2015/01/Homework_11_sol1.pdf</w:t>
        </w:r>
      </w:hyperlink>
      <w:r>
        <w:rPr>
          <w:rFonts w:ascii="Consolas" w:eastAsiaTheme="minorEastAsia" w:hAnsi="Consolas"/>
        </w:rPr>
        <w:t xml:space="preserve"> </w:t>
      </w:r>
    </w:p>
    <w:p w14:paraId="2F5A1BC7" w14:textId="77777777" w:rsidR="00331653" w:rsidRDefault="00331653" w:rsidP="00A42D77">
      <w:pPr>
        <w:spacing w:after="0"/>
        <w:rPr>
          <w:rFonts w:ascii="Consolas" w:eastAsiaTheme="minorEastAsia" w:hAnsi="Consolas"/>
        </w:rPr>
      </w:pPr>
    </w:p>
    <w:p w14:paraId="3639A806" w14:textId="1918A156" w:rsidR="00A42D77" w:rsidRDefault="00E63723" w:rsidP="00A42D77">
      <w:pPr>
        <w:spacing w:after="0"/>
        <w:rPr>
          <w:rFonts w:ascii="Consolas" w:eastAsiaTheme="minorEastAsia" w:hAnsi="Consolas"/>
        </w:rPr>
      </w:pPr>
      <w:r>
        <w:rPr>
          <w:rFonts w:ascii="Consolas" w:eastAsiaTheme="minorEastAsia" w:hAnsi="Consolas"/>
        </w:rPr>
        <w:t xml:space="preserve">A club has </w:t>
      </w:r>
      <w:r w:rsidR="00A07672">
        <w:rPr>
          <w:rFonts w:ascii="Consolas" w:eastAsiaTheme="minorEastAsia" w:hAnsi="Consolas"/>
        </w:rPr>
        <w:t>31</w:t>
      </w:r>
      <w:r>
        <w:rPr>
          <w:rFonts w:ascii="Consolas" w:eastAsiaTheme="minorEastAsia" w:hAnsi="Consolas"/>
        </w:rPr>
        <w:t xml:space="preserve"> members</w:t>
      </w:r>
    </w:p>
    <w:p w14:paraId="3249BCD8" w14:textId="3A0132A8" w:rsidR="00FC50E8" w:rsidRDefault="00FC50E8" w:rsidP="00A42D77">
      <w:pPr>
        <w:spacing w:after="0"/>
        <w:rPr>
          <w:rFonts w:ascii="Consolas" w:eastAsiaTheme="minorEastAsia" w:hAnsi="Consolas"/>
        </w:rPr>
      </w:pPr>
      <w:r>
        <w:rPr>
          <w:rFonts w:ascii="Consolas" w:eastAsiaTheme="minorEastAsia" w:hAnsi="Consolas"/>
        </w:rPr>
        <w:t xml:space="preserve">[1] </w:t>
      </w:r>
      <w:r w:rsidR="00BC0824">
        <w:rPr>
          <w:rFonts w:ascii="Consolas" w:eastAsiaTheme="minorEastAsia" w:hAnsi="Consolas"/>
        </w:rPr>
        <w:tab/>
      </w:r>
      <w:r w:rsidR="00B20C72">
        <w:rPr>
          <w:rFonts w:ascii="Consolas" w:eastAsiaTheme="minorEastAsia" w:hAnsi="Consolas"/>
        </w:rPr>
        <w:t>How many ways can a committee of 4 be selected?</w:t>
      </w:r>
    </w:p>
    <w:p w14:paraId="54078E3D" w14:textId="4DB4D18E" w:rsidR="00BC0824" w:rsidRDefault="00BC0824" w:rsidP="00A42D77">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31,4</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27</m:t>
            </m:r>
            <m:r>
              <w:rPr>
                <w:rFonts w:ascii="Cambria Math" w:eastAsiaTheme="minorEastAsia" w:hAnsi="Cambria Math"/>
              </w:rPr>
              <m:t>!</m:t>
            </m:r>
            <m:r>
              <w:rPr>
                <w:rFonts w:ascii="Cambria Math" w:eastAsiaTheme="minorEastAsia" w:hAnsi="Cambria Math"/>
              </w:rPr>
              <m:t>4!</m:t>
            </m:r>
          </m:den>
        </m:f>
        <m:r>
          <w:rPr>
            <w:rFonts w:ascii="Cambria Math" w:eastAsiaTheme="minorEastAsia" w:hAnsi="Cambria Math"/>
          </w:rPr>
          <m:t xml:space="preserve">  </m:t>
        </m:r>
      </m:oMath>
    </w:p>
    <w:p w14:paraId="25AF56A8" w14:textId="676F4DC4" w:rsidR="00481811" w:rsidRDefault="00481811" w:rsidP="00481811">
      <w:pPr>
        <w:spacing w:after="0"/>
        <w:rPr>
          <w:rFonts w:ascii="Consolas" w:eastAsiaTheme="minorEastAsia" w:hAnsi="Consolas"/>
        </w:rPr>
      </w:pPr>
      <w:r>
        <w:rPr>
          <w:rFonts w:ascii="Consolas" w:eastAsiaTheme="minorEastAsia" w:hAnsi="Consolas"/>
        </w:rPr>
        <w:t>[</w:t>
      </w:r>
      <w:r>
        <w:rPr>
          <w:rFonts w:ascii="Consolas" w:eastAsiaTheme="minorEastAsia" w:hAnsi="Consolas"/>
        </w:rPr>
        <w:t>2</w:t>
      </w:r>
      <w:r>
        <w:rPr>
          <w:rFonts w:ascii="Consolas" w:eastAsiaTheme="minorEastAsia" w:hAnsi="Consolas"/>
        </w:rPr>
        <w:t xml:space="preserve">] </w:t>
      </w:r>
      <w:r>
        <w:rPr>
          <w:rFonts w:ascii="Consolas" w:eastAsiaTheme="minorEastAsia" w:hAnsi="Consolas"/>
        </w:rPr>
        <w:tab/>
        <w:t xml:space="preserve">How many ways can a committee of </w:t>
      </w:r>
      <w:r w:rsidR="00264D15">
        <w:rPr>
          <w:rFonts w:ascii="Consolas" w:eastAsiaTheme="minorEastAsia" w:hAnsi="Consolas"/>
        </w:rPr>
        <w:t xml:space="preserve">at least 1 and at most </w:t>
      </w:r>
      <w:r w:rsidR="00CF041B">
        <w:rPr>
          <w:rFonts w:ascii="Consolas" w:eastAsiaTheme="minorEastAsia" w:hAnsi="Consolas"/>
        </w:rPr>
        <w:t>3</w:t>
      </w:r>
      <w:r w:rsidR="00B9671C">
        <w:rPr>
          <w:rFonts w:ascii="Consolas" w:eastAsiaTheme="minorEastAsia" w:hAnsi="Consolas"/>
        </w:rPr>
        <w:t xml:space="preserve"> </w:t>
      </w:r>
      <w:r>
        <w:rPr>
          <w:rFonts w:ascii="Consolas" w:eastAsiaTheme="minorEastAsia" w:hAnsi="Consolas"/>
        </w:rPr>
        <w:t>be selected?</w:t>
      </w:r>
    </w:p>
    <w:p w14:paraId="529C2925" w14:textId="087747D2" w:rsidR="00481811" w:rsidRDefault="00481811" w:rsidP="00481811">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31,3</m:t>
            </m:r>
          </m:e>
        </m:d>
        <m:r>
          <w:rPr>
            <w:rFonts w:ascii="Cambria Math" w:hAnsi="Cambria Math"/>
            <w:sz w:val="18"/>
            <w:szCs w:val="18"/>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30</m:t>
            </m:r>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m:t>
            </m:r>
            <m:r>
              <w:rPr>
                <w:rFonts w:ascii="Cambria Math" w:eastAsiaTheme="minorEastAsia" w:hAnsi="Cambria Math"/>
              </w:rPr>
              <m:t>9</m:t>
            </m:r>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m:t>
            </m:r>
          </m:num>
          <m:den>
            <m:r>
              <w:rPr>
                <w:rFonts w:ascii="Cambria Math" w:eastAsiaTheme="minorEastAsia" w:hAnsi="Cambria Math"/>
              </w:rPr>
              <m:t>28!3!</m:t>
            </m:r>
          </m:den>
        </m:f>
        <m:r>
          <w:rPr>
            <w:rFonts w:ascii="Cambria Math" w:eastAsiaTheme="minorEastAsia" w:hAnsi="Cambria Math"/>
          </w:rPr>
          <m:t xml:space="preserve"> </m:t>
        </m:r>
      </m:oMath>
    </w:p>
    <w:p w14:paraId="73FF30C9" w14:textId="45FCA96D" w:rsidR="008E274E" w:rsidRDefault="008E274E"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2592" behindDoc="0" locked="0" layoutInCell="1" allowOverlap="1" wp14:anchorId="5B6ABDB8" wp14:editId="5EBA48A2">
                <wp:simplePos x="0" y="0"/>
                <wp:positionH relativeFrom="column">
                  <wp:posOffset>332935</wp:posOffset>
                </wp:positionH>
                <wp:positionV relativeFrom="paragraph">
                  <wp:posOffset>31457</wp:posOffset>
                </wp:positionV>
                <wp:extent cx="4800600" cy="734291"/>
                <wp:effectExtent l="0" t="0" r="19050" b="27940"/>
                <wp:wrapNone/>
                <wp:docPr id="161" name="Text Box 161"/>
                <wp:cNvGraphicFramePr/>
                <a:graphic xmlns:a="http://schemas.openxmlformats.org/drawingml/2006/main">
                  <a:graphicData uri="http://schemas.microsoft.com/office/word/2010/wordprocessingShape">
                    <wps:wsp>
                      <wps:cNvSpPr txBox="1"/>
                      <wps:spPr>
                        <a:xfrm>
                          <a:off x="0" y="0"/>
                          <a:ext cx="4800600" cy="734291"/>
                        </a:xfrm>
                        <a:prstGeom prst="rect">
                          <a:avLst/>
                        </a:prstGeom>
                        <a:solidFill>
                          <a:schemeClr val="lt1"/>
                        </a:solidFill>
                        <a:ln w="6350">
                          <a:solidFill>
                            <a:prstClr val="black"/>
                          </a:solidFill>
                        </a:ln>
                      </wps:spPr>
                      <wps:txbx>
                        <w:txbxContent>
                          <w:p w14:paraId="45DBBD20" w14:textId="77777777" w:rsidR="00964152" w:rsidRDefault="00964152"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045B687" w14:textId="77777777" w:rsidR="000264CB" w:rsidRPr="000264CB" w:rsidRDefault="000264CB" w:rsidP="000264CB">
                            <w:pPr>
                              <w:spacing w:after="0"/>
                              <w:rPr>
                                <w:rFonts w:ascii="Consolas" w:hAnsi="Consolas"/>
                                <w:sz w:val="18"/>
                                <w:szCs w:val="18"/>
                              </w:rPr>
                            </w:pPr>
                            <w:r w:rsidRPr="000264CB">
                              <w:rPr>
                                <w:rFonts w:ascii="Consolas" w:hAnsi="Consolas"/>
                                <w:sz w:val="18"/>
                                <w:szCs w:val="18"/>
                              </w:rPr>
                              <w:t>Successful Events: SELECT</w:t>
                            </w:r>
                          </w:p>
                          <w:p w14:paraId="7D7830B5" w14:textId="0EA4F907" w:rsidR="000264CB" w:rsidRDefault="000264CB" w:rsidP="004B6B07">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1 member</w:t>
                            </w:r>
                            <w:r w:rsidR="00B406E8">
                              <w:rPr>
                                <w:rFonts w:ascii="Consolas" w:hAnsi="Consolas"/>
                                <w:sz w:val="18"/>
                                <w:szCs w:val="18"/>
                              </w:rPr>
                              <w:t>s</w:t>
                            </w:r>
                            <w:r w:rsidRPr="000264CB">
                              <w:rPr>
                                <w:rFonts w:ascii="Consolas" w:hAnsi="Consolas"/>
                                <w:sz w:val="18"/>
                                <w:szCs w:val="18"/>
                              </w:rPr>
                              <w:t>)</w:t>
                            </w:r>
                            <w:r w:rsidR="00E75DC8">
                              <w:rPr>
                                <w:rFonts w:ascii="Consolas" w:hAnsi="Consolas"/>
                                <w:sz w:val="18"/>
                                <w:szCs w:val="18"/>
                              </w:rPr>
                              <w:t xml:space="preserve"> </w:t>
                            </w:r>
                            <w:r w:rsidRPr="000264CB">
                              <w:rPr>
                                <w:rFonts w:ascii="Consolas" w:hAnsi="Consolas"/>
                                <w:sz w:val="18"/>
                                <w:szCs w:val="18"/>
                              </w:rPr>
                              <w:t>+ Probability(</w:t>
                            </w:r>
                            <w:r w:rsidR="005841D2">
                              <w:rPr>
                                <w:rFonts w:ascii="Consolas" w:hAnsi="Consolas"/>
                                <w:sz w:val="18"/>
                                <w:szCs w:val="18"/>
                              </w:rPr>
                              <w:t xml:space="preserve">2 </w:t>
                            </w:r>
                            <w:r>
                              <w:rPr>
                                <w:rFonts w:ascii="Consolas" w:hAnsi="Consolas"/>
                                <w:sz w:val="18"/>
                                <w:szCs w:val="18"/>
                              </w:rPr>
                              <w:t>member</w:t>
                            </w:r>
                            <w:r w:rsidR="00B406E8">
                              <w:rPr>
                                <w:rFonts w:ascii="Consolas" w:hAnsi="Consolas"/>
                                <w:sz w:val="18"/>
                                <w:szCs w:val="18"/>
                              </w:rPr>
                              <w:t>s</w:t>
                            </w:r>
                            <w:r w:rsidRPr="000264CB">
                              <w:rPr>
                                <w:rFonts w:ascii="Consolas" w:hAnsi="Consolas"/>
                                <w:sz w:val="18"/>
                                <w:szCs w:val="18"/>
                              </w:rPr>
                              <w:t>)+ Probability(</w:t>
                            </w:r>
                            <w:r w:rsidR="005841D2">
                              <w:rPr>
                                <w:rFonts w:ascii="Consolas" w:hAnsi="Consolas"/>
                                <w:sz w:val="18"/>
                                <w:szCs w:val="18"/>
                              </w:rPr>
                              <w:t>3</w:t>
                            </w:r>
                            <w:r w:rsidRPr="000264CB">
                              <w:rPr>
                                <w:rFonts w:ascii="Consolas" w:hAnsi="Consolas"/>
                                <w:sz w:val="18"/>
                                <w:szCs w:val="18"/>
                              </w:rPr>
                              <w:t xml:space="preserve"> </w:t>
                            </w:r>
                            <w:r>
                              <w:rPr>
                                <w:rFonts w:ascii="Consolas" w:hAnsi="Consolas"/>
                                <w:sz w:val="18"/>
                                <w:szCs w:val="18"/>
                              </w:rPr>
                              <w:t>member</w:t>
                            </w:r>
                            <w:r w:rsidR="00B406E8">
                              <w:rPr>
                                <w:rFonts w:ascii="Consolas" w:hAnsi="Consolas"/>
                                <w:sz w:val="18"/>
                                <w:szCs w:val="18"/>
                              </w:rPr>
                              <w:t>s)</w:t>
                            </w:r>
                          </w:p>
                          <w:p w14:paraId="15E62C3E" w14:textId="68EDD805" w:rsidR="00A50C11" w:rsidRPr="000264CB" w:rsidRDefault="00A50C11" w:rsidP="004B6B07">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3</m:t>
                                  </m:r>
                                </m:e>
                              </m:d>
                              <m:r>
                                <w:rPr>
                                  <w:rFonts w:ascii="Cambria Math" w:hAnsi="Cambria Math"/>
                                  <w:sz w:val="18"/>
                                  <w:szCs w:val="18"/>
                                </w:rPr>
                                <m:t xml:space="preserve"> </m:t>
                              </m:r>
                            </m:oMath>
                            <w:r w:rsidR="00242E4D">
                              <w:rPr>
                                <w:rFonts w:ascii="Consolas" w:eastAsiaTheme="minorEastAsia" w:hAnsi="Consolas"/>
                                <w:sz w:val="18"/>
                                <w:szCs w:val="18"/>
                              </w:rPr>
                              <w:t xml:space="preserve"> </w:t>
                            </w:r>
                          </w:p>
                          <w:p w14:paraId="47D72629" w14:textId="69BA6F1E" w:rsidR="00964152" w:rsidRPr="000B53D0" w:rsidRDefault="00964152" w:rsidP="000264CB">
                            <w:pPr>
                              <w:spacing w:after="0"/>
                              <w:rPr>
                                <w:rFonts w:ascii="Consolas" w:eastAsiaTheme="minorEastAsia"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BDB8" id="Text Box 161" o:spid="_x0000_s1064" type="#_x0000_t202" style="position:absolute;margin-left:26.2pt;margin-top:2.5pt;width:378pt;height:57.8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XQTwIAAK0EAAAOAAAAZHJzL2Uyb0RvYy54bWysVE1vGjEQvVfqf7B8LwuEkARliSgRVaUo&#10;iUSinI3XG1b1elzbsEt/fZ8NS0jaU9WL8Xzs88x7M1zftLVmW+V8RSbng16fM2UkFZV5zfnz0+LL&#10;JWc+CFMITUblfKc8v5l+/nTd2Ika0pp0oRwDiPGTxuZ8HYKdZJmXa1UL3yOrDIIluVoEmO41K5xo&#10;gF7rbNjvj7OGXGEdSeU9vLf7IJ8m/LJUMjyUpVeB6ZyjtpBOl85VPLPptZi8OmHXlTyUIf6hilpU&#10;Bo8eoW5FEGzjqj+g6ko68lSGnqQ6o7KspEo9oJtB/0M3y7WwKvUCcrw90uT/H6y83z46VhXQbjzg&#10;zIgaIj2pNrCv1LLoA0ON9RMkLi1SQ4sAsju/hzM23paujr9oiSEOrndHfiOchHN0CcX6CEnELs5G&#10;w6sEk719bZ0P3xTVLF5y7qBfolVs73xAJUjtUuJjnnRVLCqtkxFnRs21Y1sBtXXowN9lacOanI/P&#10;zvsJ+F0sQh+/X2khf8Qu8eZJFixt4Iyc7HuPt9Cu2sTi2bgjZkXFDnw52s+ct3JRAf9O+PAoHIYM&#10;PGBxwgOOUhOKosONszW5X3/zx3xojyhnDYY25/7nRjjFmf5uMBVXg9EoTnkyRucXQxjuNLI6jZhN&#10;PScwBd1RXbrG/KC7a+mofsF+zeKrCAkj8XbOQ3edh/0qYT+lms1SEubainBnllZG6KhM5PWpfRHO&#10;HnQNmIh76sZbTD7Iu8+NXxqabQKVVdI+Er1n9cA/diLJc9jfuHSndsp6+5eZ/gYAAP//AwBQSwME&#10;FAAGAAgAAAAhALni0eXaAAAACAEAAA8AAABkcnMvZG93bnJldi54bWxMj8FOwzAQRO9I/IO1SNyo&#10;TQSVCXEqQIULJwri7MZb2yK2I9tNw9+znOC0Gs3T7Ey3WcLIZszFp6jgeiWAYRyS8dEq+Hh/vpLA&#10;StXR6DFFVPCNBTb9+VmnW5NO8Q3nXbWMQmJptQJX69RyXgaHQZdVmjCSd0g56EoyW26yPlF4GHkj&#10;xJoH7SN9cHrCJ4fD1+4YFGwf7Z0dpM5uK4338/J5eLUvSl1eLA/3wCou9Q+G3/pUHXrqtE/HaAob&#10;Fdw2N0TSpUVkSyFJ74lrxBp43/H/A/ofAAAA//8DAFBLAQItABQABgAIAAAAIQC2gziS/gAAAOEB&#10;AAATAAAAAAAAAAAAAAAAAAAAAABbQ29udGVudF9UeXBlc10ueG1sUEsBAi0AFAAGAAgAAAAhADj9&#10;If/WAAAAlAEAAAsAAAAAAAAAAAAAAAAALwEAAF9yZWxzLy5yZWxzUEsBAi0AFAAGAAgAAAAhAPyR&#10;ldBPAgAArQQAAA4AAAAAAAAAAAAAAAAALgIAAGRycy9lMm9Eb2MueG1sUEsBAi0AFAAGAAgAAAAh&#10;ALni0eXaAAAACAEAAA8AAAAAAAAAAAAAAAAAqQQAAGRycy9kb3ducmV2LnhtbFBLBQYAAAAABAAE&#10;APMAAACwBQAAAAA=&#10;" fillcolor="white [3201]" strokeweight=".5pt">
                <v:textbox>
                  <w:txbxContent>
                    <w:p w14:paraId="45DBBD20" w14:textId="77777777" w:rsidR="00964152" w:rsidRDefault="00964152"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045B687" w14:textId="77777777" w:rsidR="000264CB" w:rsidRPr="000264CB" w:rsidRDefault="000264CB" w:rsidP="000264CB">
                      <w:pPr>
                        <w:spacing w:after="0"/>
                        <w:rPr>
                          <w:rFonts w:ascii="Consolas" w:hAnsi="Consolas"/>
                          <w:sz w:val="18"/>
                          <w:szCs w:val="18"/>
                        </w:rPr>
                      </w:pPr>
                      <w:r w:rsidRPr="000264CB">
                        <w:rPr>
                          <w:rFonts w:ascii="Consolas" w:hAnsi="Consolas"/>
                          <w:sz w:val="18"/>
                          <w:szCs w:val="18"/>
                        </w:rPr>
                        <w:t>Successful Events: SELECT</w:t>
                      </w:r>
                    </w:p>
                    <w:p w14:paraId="7D7830B5" w14:textId="0EA4F907" w:rsidR="000264CB" w:rsidRDefault="000264CB" w:rsidP="004B6B07">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1 member</w:t>
                      </w:r>
                      <w:r w:rsidR="00B406E8">
                        <w:rPr>
                          <w:rFonts w:ascii="Consolas" w:hAnsi="Consolas"/>
                          <w:sz w:val="18"/>
                          <w:szCs w:val="18"/>
                        </w:rPr>
                        <w:t>s</w:t>
                      </w:r>
                      <w:r w:rsidRPr="000264CB">
                        <w:rPr>
                          <w:rFonts w:ascii="Consolas" w:hAnsi="Consolas"/>
                          <w:sz w:val="18"/>
                          <w:szCs w:val="18"/>
                        </w:rPr>
                        <w:t>)</w:t>
                      </w:r>
                      <w:r w:rsidR="00E75DC8">
                        <w:rPr>
                          <w:rFonts w:ascii="Consolas" w:hAnsi="Consolas"/>
                          <w:sz w:val="18"/>
                          <w:szCs w:val="18"/>
                        </w:rPr>
                        <w:t xml:space="preserve"> </w:t>
                      </w:r>
                      <w:r w:rsidRPr="000264CB">
                        <w:rPr>
                          <w:rFonts w:ascii="Consolas" w:hAnsi="Consolas"/>
                          <w:sz w:val="18"/>
                          <w:szCs w:val="18"/>
                        </w:rPr>
                        <w:t>+ Probability(</w:t>
                      </w:r>
                      <w:r w:rsidR="005841D2">
                        <w:rPr>
                          <w:rFonts w:ascii="Consolas" w:hAnsi="Consolas"/>
                          <w:sz w:val="18"/>
                          <w:szCs w:val="18"/>
                        </w:rPr>
                        <w:t xml:space="preserve">2 </w:t>
                      </w:r>
                      <w:r>
                        <w:rPr>
                          <w:rFonts w:ascii="Consolas" w:hAnsi="Consolas"/>
                          <w:sz w:val="18"/>
                          <w:szCs w:val="18"/>
                        </w:rPr>
                        <w:t>member</w:t>
                      </w:r>
                      <w:r w:rsidR="00B406E8">
                        <w:rPr>
                          <w:rFonts w:ascii="Consolas" w:hAnsi="Consolas"/>
                          <w:sz w:val="18"/>
                          <w:szCs w:val="18"/>
                        </w:rPr>
                        <w:t>s</w:t>
                      </w:r>
                      <w:r w:rsidRPr="000264CB">
                        <w:rPr>
                          <w:rFonts w:ascii="Consolas" w:hAnsi="Consolas"/>
                          <w:sz w:val="18"/>
                          <w:szCs w:val="18"/>
                        </w:rPr>
                        <w:t>)+ Probability(</w:t>
                      </w:r>
                      <w:r w:rsidR="005841D2">
                        <w:rPr>
                          <w:rFonts w:ascii="Consolas" w:hAnsi="Consolas"/>
                          <w:sz w:val="18"/>
                          <w:szCs w:val="18"/>
                        </w:rPr>
                        <w:t>3</w:t>
                      </w:r>
                      <w:r w:rsidRPr="000264CB">
                        <w:rPr>
                          <w:rFonts w:ascii="Consolas" w:hAnsi="Consolas"/>
                          <w:sz w:val="18"/>
                          <w:szCs w:val="18"/>
                        </w:rPr>
                        <w:t xml:space="preserve"> </w:t>
                      </w:r>
                      <w:r>
                        <w:rPr>
                          <w:rFonts w:ascii="Consolas" w:hAnsi="Consolas"/>
                          <w:sz w:val="18"/>
                          <w:szCs w:val="18"/>
                        </w:rPr>
                        <w:t>member</w:t>
                      </w:r>
                      <w:r w:rsidR="00B406E8">
                        <w:rPr>
                          <w:rFonts w:ascii="Consolas" w:hAnsi="Consolas"/>
                          <w:sz w:val="18"/>
                          <w:szCs w:val="18"/>
                        </w:rPr>
                        <w:t>s)</w:t>
                      </w:r>
                    </w:p>
                    <w:p w14:paraId="15E62C3E" w14:textId="68EDD805" w:rsidR="00A50C11" w:rsidRPr="000264CB" w:rsidRDefault="00A50C11" w:rsidP="004B6B07">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31,</m:t>
                            </m:r>
                            <m:r>
                              <w:rPr>
                                <w:rFonts w:ascii="Cambria Math" w:eastAsiaTheme="minorEastAsia" w:hAnsi="Cambria Math"/>
                              </w:rPr>
                              <m:t>3</m:t>
                            </m:r>
                          </m:e>
                        </m:d>
                        <m:r>
                          <w:rPr>
                            <w:rFonts w:ascii="Cambria Math" w:hAnsi="Cambria Math"/>
                            <w:sz w:val="18"/>
                            <w:szCs w:val="18"/>
                          </w:rPr>
                          <m:t xml:space="preserve"> </m:t>
                        </m:r>
                      </m:oMath>
                      <w:r w:rsidR="00242E4D">
                        <w:rPr>
                          <w:rFonts w:ascii="Consolas" w:eastAsiaTheme="minorEastAsia" w:hAnsi="Consolas"/>
                          <w:sz w:val="18"/>
                          <w:szCs w:val="18"/>
                        </w:rPr>
                        <w:t xml:space="preserve"> </w:t>
                      </w:r>
                    </w:p>
                    <w:p w14:paraId="47D72629" w14:textId="69BA6F1E" w:rsidR="00964152" w:rsidRPr="000B53D0" w:rsidRDefault="00964152" w:rsidP="000264CB">
                      <w:pPr>
                        <w:spacing w:after="0"/>
                        <w:rPr>
                          <w:rFonts w:ascii="Consolas" w:eastAsiaTheme="minorEastAsia" w:hAnsi="Consolas"/>
                          <w:sz w:val="18"/>
                          <w:szCs w:val="18"/>
                        </w:rPr>
                      </w:pPr>
                    </w:p>
                  </w:txbxContent>
                </v:textbox>
              </v:shape>
            </w:pict>
          </mc:Fallback>
        </mc:AlternateContent>
      </w:r>
    </w:p>
    <w:p w14:paraId="25B402AB" w14:textId="77475EBA" w:rsidR="008E274E" w:rsidRDefault="008E274E" w:rsidP="00143686">
      <w:pPr>
        <w:spacing w:after="0"/>
        <w:rPr>
          <w:rFonts w:ascii="Consolas" w:eastAsiaTheme="minorEastAsia" w:hAnsi="Consolas"/>
        </w:rPr>
      </w:pPr>
    </w:p>
    <w:p w14:paraId="2A44E94F" w14:textId="0BFC7958" w:rsidR="008E274E" w:rsidRDefault="008E274E" w:rsidP="00143686">
      <w:pPr>
        <w:spacing w:after="0"/>
        <w:rPr>
          <w:rFonts w:ascii="Consolas" w:eastAsiaTheme="minorEastAsia" w:hAnsi="Consolas"/>
        </w:rPr>
      </w:pPr>
    </w:p>
    <w:p w14:paraId="0450C132" w14:textId="151C07D4" w:rsidR="008E274E" w:rsidRDefault="008E274E" w:rsidP="00143686">
      <w:pPr>
        <w:spacing w:after="0"/>
        <w:rPr>
          <w:rFonts w:ascii="Consolas" w:eastAsiaTheme="minorEastAsia" w:hAnsi="Consolas"/>
        </w:rPr>
      </w:pPr>
    </w:p>
    <w:p w14:paraId="6E80B50A" w14:textId="046580FD" w:rsidR="008E274E" w:rsidRDefault="008E274E" w:rsidP="00143686">
      <w:pPr>
        <w:spacing w:after="0"/>
        <w:rPr>
          <w:rFonts w:ascii="Consolas" w:eastAsiaTheme="minorEastAsia" w:hAnsi="Consolas"/>
        </w:rPr>
      </w:pPr>
    </w:p>
    <w:p w14:paraId="11595BE5" w14:textId="68C8C0CC" w:rsidR="00D260C0" w:rsidRDefault="00D260C0" w:rsidP="00D260C0">
      <w:pPr>
        <w:spacing w:after="0"/>
        <w:rPr>
          <w:rFonts w:ascii="Consolas" w:eastAsiaTheme="minorEastAsia" w:hAnsi="Consolas"/>
        </w:rPr>
      </w:pPr>
      <w:r>
        <w:rPr>
          <w:rFonts w:ascii="Consolas" w:eastAsiaTheme="minorEastAsia" w:hAnsi="Consolas"/>
        </w:rPr>
        <w:t>A club has 20 members</w:t>
      </w:r>
      <w:r w:rsidR="00B62610">
        <w:rPr>
          <w:rFonts w:ascii="Consolas" w:eastAsiaTheme="minorEastAsia" w:hAnsi="Consolas"/>
        </w:rPr>
        <w:t>, 9 male and 11 female</w:t>
      </w:r>
      <w:r w:rsidR="00DC7EC4">
        <w:rPr>
          <w:rFonts w:ascii="Consolas" w:eastAsiaTheme="minorEastAsia" w:hAnsi="Consolas"/>
        </w:rPr>
        <w:t>.</w:t>
      </w:r>
    </w:p>
    <w:p w14:paraId="2C270C8D" w14:textId="40D1675E" w:rsidR="00D260C0" w:rsidRDefault="00D260C0" w:rsidP="00D260C0">
      <w:pPr>
        <w:spacing w:after="0"/>
        <w:rPr>
          <w:rFonts w:ascii="Consolas" w:eastAsiaTheme="minorEastAsia" w:hAnsi="Consolas"/>
        </w:rPr>
      </w:pPr>
      <w:r>
        <w:rPr>
          <w:rFonts w:ascii="Consolas" w:eastAsiaTheme="minorEastAsia" w:hAnsi="Consolas"/>
        </w:rPr>
        <w:t xml:space="preserve">[1] </w:t>
      </w:r>
      <w:r>
        <w:rPr>
          <w:rFonts w:ascii="Consolas" w:eastAsiaTheme="minorEastAsia" w:hAnsi="Consolas"/>
        </w:rPr>
        <w:tab/>
        <w:t xml:space="preserve">How many ways can a committee of </w:t>
      </w:r>
      <w:r w:rsidR="00026674">
        <w:rPr>
          <w:rFonts w:ascii="Consolas" w:eastAsiaTheme="minorEastAsia" w:hAnsi="Consolas"/>
        </w:rPr>
        <w:t xml:space="preserve">at least </w:t>
      </w:r>
      <w:r w:rsidR="00720E7B">
        <w:rPr>
          <w:rFonts w:ascii="Consolas" w:eastAsiaTheme="minorEastAsia" w:hAnsi="Consolas"/>
        </w:rPr>
        <w:t>5 members</w:t>
      </w:r>
      <w:r w:rsidR="00026674">
        <w:rPr>
          <w:rFonts w:ascii="Consolas" w:eastAsiaTheme="minorEastAsia" w:hAnsi="Consolas"/>
        </w:rPr>
        <w:t xml:space="preserve"> </w:t>
      </w:r>
      <w:r>
        <w:rPr>
          <w:rFonts w:ascii="Consolas" w:eastAsiaTheme="minorEastAsia" w:hAnsi="Consolas"/>
        </w:rPr>
        <w:t>be selected?</w:t>
      </w:r>
    </w:p>
    <w:p w14:paraId="3435DC83" w14:textId="03659F69" w:rsidR="00D260C0" w:rsidRDefault="00026674" w:rsidP="00143686">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50771A">
        <w:rPr>
          <w:rFonts w:ascii="Consolas" w:eastAsiaTheme="minorEastAsia" w:hAnsi="Consolas"/>
          <w:b/>
          <w:bCs/>
          <w:color w:val="4472C4" w:themeColor="accent1"/>
        </w:rPr>
        <w:t>A</w:t>
      </w:r>
      <w:r w:rsidRPr="00026674">
        <w:rPr>
          <w:rFonts w:ascii="Consolas" w:eastAsiaTheme="minorEastAsia" w:hAnsi="Consolas"/>
          <w:b/>
          <w:bCs/>
          <w:color w:val="4472C4" w:themeColor="accent1"/>
        </w:rPr>
        <w:t>t least 4 women</w:t>
      </w:r>
    </w:p>
    <w:p w14:paraId="1A6373E3" w14:textId="6AC8D039" w:rsidR="00D841CF" w:rsidRDefault="009F321B"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4640" behindDoc="0" locked="0" layoutInCell="1" allowOverlap="1" wp14:anchorId="0BFFF8AA" wp14:editId="1FCB58A4">
                <wp:simplePos x="0" y="0"/>
                <wp:positionH relativeFrom="column">
                  <wp:posOffset>353291</wp:posOffset>
                </wp:positionH>
                <wp:positionV relativeFrom="paragraph">
                  <wp:posOffset>179416</wp:posOffset>
                </wp:positionV>
                <wp:extent cx="4800600" cy="879764"/>
                <wp:effectExtent l="0" t="0" r="19050" b="15875"/>
                <wp:wrapNone/>
                <wp:docPr id="162" name="Text Box 162"/>
                <wp:cNvGraphicFramePr/>
                <a:graphic xmlns:a="http://schemas.openxmlformats.org/drawingml/2006/main">
                  <a:graphicData uri="http://schemas.microsoft.com/office/word/2010/wordprocessingShape">
                    <wps:wsp>
                      <wps:cNvSpPr txBox="1"/>
                      <wps:spPr>
                        <a:xfrm>
                          <a:off x="0" y="0"/>
                          <a:ext cx="4800600" cy="879764"/>
                        </a:xfrm>
                        <a:prstGeom prst="rect">
                          <a:avLst/>
                        </a:prstGeom>
                        <a:solidFill>
                          <a:schemeClr val="lt1"/>
                        </a:solidFill>
                        <a:ln w="6350">
                          <a:solidFill>
                            <a:prstClr val="black"/>
                          </a:solidFill>
                        </a:ln>
                      </wps:spPr>
                      <wps:txbx>
                        <w:txbxContent>
                          <w:p w14:paraId="15213A9C" w14:textId="77777777" w:rsidR="00D841CF" w:rsidRDefault="00D841CF"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6D2312A" w14:textId="77777777" w:rsidR="00D841CF" w:rsidRPr="000264CB" w:rsidRDefault="00D841CF" w:rsidP="000264CB">
                            <w:pPr>
                              <w:spacing w:after="0"/>
                              <w:rPr>
                                <w:rFonts w:ascii="Consolas" w:hAnsi="Consolas"/>
                                <w:sz w:val="18"/>
                                <w:szCs w:val="18"/>
                              </w:rPr>
                            </w:pPr>
                            <w:r w:rsidRPr="000264CB">
                              <w:rPr>
                                <w:rFonts w:ascii="Consolas" w:hAnsi="Consolas"/>
                                <w:sz w:val="18"/>
                                <w:szCs w:val="18"/>
                              </w:rPr>
                              <w:t>Successful Events: SELECT</w:t>
                            </w:r>
                          </w:p>
                          <w:p w14:paraId="38B4DE77" w14:textId="416C5844" w:rsidR="00D841CF" w:rsidRDefault="00D841CF" w:rsidP="004B6B07">
                            <w:pPr>
                              <w:spacing w:after="0"/>
                              <w:rPr>
                                <w:rFonts w:ascii="Consolas" w:hAnsi="Consolas"/>
                                <w:sz w:val="18"/>
                                <w:szCs w:val="18"/>
                              </w:rPr>
                            </w:pPr>
                            <w:r w:rsidRPr="000264CB">
                              <w:rPr>
                                <w:rFonts w:ascii="Consolas" w:hAnsi="Consolas"/>
                                <w:sz w:val="18"/>
                                <w:szCs w:val="18"/>
                              </w:rPr>
                              <w:t>Probability(</w:t>
                            </w:r>
                            <w:r w:rsidR="00EA4AAA">
                              <w:rPr>
                                <w:rFonts w:ascii="Consolas" w:hAnsi="Consolas"/>
                                <w:sz w:val="18"/>
                                <w:szCs w:val="18"/>
                              </w:rPr>
                              <w:t>4</w:t>
                            </w:r>
                            <w:r>
                              <w:rPr>
                                <w:rFonts w:ascii="Consolas" w:hAnsi="Consolas"/>
                                <w:sz w:val="18"/>
                                <w:szCs w:val="18"/>
                              </w:rPr>
                              <w:t xml:space="preserve"> </w:t>
                            </w:r>
                            <w:r w:rsidR="00C13A02">
                              <w:rPr>
                                <w:rFonts w:ascii="Consolas" w:hAnsi="Consolas"/>
                                <w:sz w:val="18"/>
                                <w:szCs w:val="18"/>
                              </w:rPr>
                              <w:t>women</w:t>
                            </w:r>
                            <w:r w:rsidR="003E2B40">
                              <w:rPr>
                                <w:rFonts w:ascii="Consolas" w:hAnsi="Consolas"/>
                                <w:sz w:val="18"/>
                                <w:szCs w:val="18"/>
                              </w:rPr>
                              <w:t xml:space="preserve"> </w:t>
                            </w:r>
                            <w:r w:rsidR="00BA02BC">
                              <w:rPr>
                                <w:rFonts w:ascii="Consolas" w:hAnsi="Consolas"/>
                                <w:sz w:val="18"/>
                                <w:szCs w:val="18"/>
                              </w:rPr>
                              <w:t>+</w:t>
                            </w:r>
                            <w:r w:rsidR="00BA449C">
                              <w:rPr>
                                <w:rFonts w:ascii="Consolas" w:hAnsi="Consolas"/>
                                <w:sz w:val="18"/>
                                <w:szCs w:val="18"/>
                              </w:rPr>
                              <w:t xml:space="preserve"> 1 m</w:t>
                            </w:r>
                            <w:r w:rsidR="005F1DE1">
                              <w:rPr>
                                <w:rFonts w:ascii="Consolas" w:hAnsi="Consolas"/>
                                <w:sz w:val="18"/>
                                <w:szCs w:val="18"/>
                              </w:rPr>
                              <w:t>e</w:t>
                            </w:r>
                            <w:r w:rsidR="00BA449C">
                              <w:rPr>
                                <w:rFonts w:ascii="Consolas" w:hAnsi="Consolas"/>
                                <w:sz w:val="18"/>
                                <w:szCs w:val="18"/>
                              </w:rPr>
                              <w:t>n</w:t>
                            </w:r>
                            <w:r w:rsidRPr="000264CB">
                              <w:rPr>
                                <w:rFonts w:ascii="Consolas" w:hAnsi="Consolas"/>
                                <w:sz w:val="18"/>
                                <w:szCs w:val="18"/>
                              </w:rPr>
                              <w:t>)</w:t>
                            </w:r>
                            <w:r w:rsidR="00D43CE5">
                              <w:rPr>
                                <w:rFonts w:ascii="Consolas" w:hAnsi="Consolas"/>
                                <w:sz w:val="18"/>
                                <w:szCs w:val="18"/>
                              </w:rPr>
                              <w:t xml:space="preserve"> </w:t>
                            </w:r>
                            <w:r w:rsidRPr="000264CB">
                              <w:rPr>
                                <w:rFonts w:ascii="Consolas" w:hAnsi="Consolas"/>
                                <w:sz w:val="18"/>
                                <w:szCs w:val="18"/>
                              </w:rPr>
                              <w:t>+ Probability(</w:t>
                            </w:r>
                            <w:r w:rsidR="00784796">
                              <w:rPr>
                                <w:rFonts w:ascii="Consolas" w:hAnsi="Consolas"/>
                                <w:sz w:val="18"/>
                                <w:szCs w:val="18"/>
                              </w:rPr>
                              <w:t>5</w:t>
                            </w:r>
                            <w:r>
                              <w:rPr>
                                <w:rFonts w:ascii="Consolas" w:hAnsi="Consolas"/>
                                <w:sz w:val="18"/>
                                <w:szCs w:val="18"/>
                              </w:rPr>
                              <w:t xml:space="preserve"> </w:t>
                            </w:r>
                            <w:r w:rsidR="00C13A02">
                              <w:rPr>
                                <w:rFonts w:ascii="Consolas" w:hAnsi="Consolas"/>
                                <w:sz w:val="18"/>
                                <w:szCs w:val="18"/>
                              </w:rPr>
                              <w:t>women</w:t>
                            </w:r>
                            <w:r w:rsidR="005E13B5">
                              <w:rPr>
                                <w:rFonts w:ascii="Consolas" w:hAnsi="Consolas"/>
                                <w:sz w:val="18"/>
                                <w:szCs w:val="18"/>
                              </w:rPr>
                              <w:t xml:space="preserve"> + 0 m</w:t>
                            </w:r>
                            <w:r w:rsidR="005F1DE1">
                              <w:rPr>
                                <w:rFonts w:ascii="Consolas" w:hAnsi="Consolas"/>
                                <w:sz w:val="18"/>
                                <w:szCs w:val="18"/>
                              </w:rPr>
                              <w:t>e</w:t>
                            </w:r>
                            <w:r w:rsidR="005E13B5">
                              <w:rPr>
                                <w:rFonts w:ascii="Consolas" w:hAnsi="Consolas"/>
                                <w:sz w:val="18"/>
                                <w:szCs w:val="18"/>
                              </w:rPr>
                              <w:t>n</w:t>
                            </w:r>
                            <w:r w:rsidR="00BF2565">
                              <w:rPr>
                                <w:rFonts w:ascii="Consolas" w:hAnsi="Consolas"/>
                                <w:sz w:val="18"/>
                                <w:szCs w:val="18"/>
                              </w:rPr>
                              <w:t>)</w:t>
                            </w:r>
                          </w:p>
                          <w:p w14:paraId="3439B826" w14:textId="77096027" w:rsidR="00D841CF" w:rsidRDefault="00D841CF" w:rsidP="000264CB">
                            <w:pPr>
                              <w:spacing w:after="0"/>
                              <w:rPr>
                                <w:rFonts w:ascii="Consolas" w:eastAsiaTheme="minorEastAsia"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1</m:t>
                                  </m:r>
                                </m:e>
                              </m:d>
                              <m:r>
                                <w:rPr>
                                  <w:rFonts w:ascii="Cambria Math" w:hAnsi="Cambria Math"/>
                                  <w:sz w:val="18"/>
                                  <w:szCs w:val="18"/>
                                </w:rPr>
                                <m:t>.</m:t>
                              </m:r>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sz w:val="18"/>
                                <w:szCs w:val="18"/>
                              </w:rPr>
                              <w:t xml:space="preserve"> </w:t>
                            </w:r>
                          </w:p>
                          <w:p w14:paraId="3E7C17EB" w14:textId="18AAE415" w:rsidR="009F321B" w:rsidRPr="005E13B5" w:rsidRDefault="009F321B" w:rsidP="009F321B">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1</m:t>
                              </m:r>
                            </m:oMath>
                            <w:r w:rsidR="001644A8">
                              <w:rPr>
                                <w:rFonts w:ascii="Consolas" w:eastAsiaTheme="minorEastAsia" w:hAnsi="Consolas"/>
                              </w:rPr>
                              <w:t xml:space="preserve"> </w:t>
                            </w:r>
                          </w:p>
                          <w:p w14:paraId="3DBAAF87" w14:textId="77777777" w:rsidR="009F321B" w:rsidRPr="005E13B5" w:rsidRDefault="009F321B" w:rsidP="000264CB">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AA" id="Text Box 162" o:spid="_x0000_s1065" type="#_x0000_t202" style="position:absolute;margin-left:27.8pt;margin-top:14.15pt;width:378pt;height:69.2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SjUQIAAK0EAAAOAAAAZHJzL2Uyb0RvYy54bWysVMFuGjEQvVfqP1i+NwuEQIJYIkqUqlKU&#10;RApRzsbrhVW9Htc27KZf32cvEJL2VPVixjNvn2fezDC9bmvNdsr5ikzO+2c9zpSRVFRmnfPn5e2X&#10;S858EKYQmozK+avy/Hr2+dO0sRM1oA3pQjkGEuMnjc35JgQ7yTIvN6oW/oysMgiW5GoRcHXrrHCi&#10;AXuts0GvN8oacoV1JJX38N50QT5L/GWpZHgoS68C0zlHbiGdLp2reGazqZisnbCbSu7TEP+QRS0q&#10;g0ePVDciCLZ11R9UdSUdeSrDmaQ6o7KspEo1oJp+70M1TxthVaoF4nh7lMn/P1p5v3t0rCrQu9GA&#10;MyNqNGmp2sC+UsuiDwo11k8AfLKAhhYBoA9+D2csvC1dHX9REkMcWr8e9Y10Es7hJTrWQ0gidjm+&#10;Go+GkSZ7+9o6H74pqlk0cu7QvySr2N350EEPkPiYJ10Vt5XW6RJnRi20YzuBbuuQcgT5O5Q2rMn5&#10;6Pyil4jfxSL18fuVFvLHPr0TFPi0Qc5Rk672aIV21SYVz8cHYVZUvEIvR93MeStvK/DfCR8ehcOQ&#10;QQcsTnjAUWpCUrS3ONuQ+/U3f8Sj94hy1mBoc+5/boVTnOnvBlNx1R8O45Sny/BiPMDFnUZWpxGz&#10;rRcEpfpYUSuTGfFBH8zSUf2C/ZrHVxESRuLtnIeDuQjdKmE/pZrPEwhzbUW4M09WRurYmajrsn0R&#10;zu77GjAR93QYbzH50N4OG780NN8GKqvU+yh0p+pef+xEmp79/salO70n1Nu/zOw3AAAA//8DAFBL&#10;AwQUAAYACAAAACEAagHo9NsAAAAJAQAADwAAAGRycy9kb3ducmV2LnhtbEyPwU7DMAyG70i8Q2Qk&#10;bizt0KpQmk6ABhdODMTZa7IkokmqJOvK22NOcLT/T78/d9vFj2zWKbsYJNSrCpgOQ1QuGAkf7883&#10;AlguGBSOMWgJ3zrDtr+86LBV8Rze9LwvhlFJyC1KsKVMLed5sNpjXsVJB8qOMXksNCbDVcIzlfuR&#10;r6uq4R5doAsWJ/1k9fC1P3kJu0dzZwaBye6Ecm5ePo+v5kXK66vl4R5Y0Uv5g+FXn9ShJ6dDPAWV&#10;2Shhs2mIlLAWt8AoF3VNiwOBTSOA9x3//0H/AwAA//8DAFBLAQItABQABgAIAAAAIQC2gziS/gAA&#10;AOEBAAATAAAAAAAAAAAAAAAAAAAAAABbQ29udGVudF9UeXBlc10ueG1sUEsBAi0AFAAGAAgAAAAh&#10;ADj9If/WAAAAlAEAAAsAAAAAAAAAAAAAAAAALwEAAF9yZWxzLy5yZWxzUEsBAi0AFAAGAAgAAAAh&#10;ACVWxKNRAgAArQQAAA4AAAAAAAAAAAAAAAAALgIAAGRycy9lMm9Eb2MueG1sUEsBAi0AFAAGAAgA&#10;AAAhAGoB6PTbAAAACQEAAA8AAAAAAAAAAAAAAAAAqwQAAGRycy9kb3ducmV2LnhtbFBLBQYAAAAA&#10;BAAEAPMAAACzBQAAAAA=&#10;" fillcolor="white [3201]" strokeweight=".5pt">
                <v:textbox>
                  <w:txbxContent>
                    <w:p w14:paraId="15213A9C" w14:textId="77777777" w:rsidR="00D841CF" w:rsidRDefault="00D841CF" w:rsidP="00964152">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36D2312A" w14:textId="77777777" w:rsidR="00D841CF" w:rsidRPr="000264CB" w:rsidRDefault="00D841CF" w:rsidP="000264CB">
                      <w:pPr>
                        <w:spacing w:after="0"/>
                        <w:rPr>
                          <w:rFonts w:ascii="Consolas" w:hAnsi="Consolas"/>
                          <w:sz w:val="18"/>
                          <w:szCs w:val="18"/>
                        </w:rPr>
                      </w:pPr>
                      <w:r w:rsidRPr="000264CB">
                        <w:rPr>
                          <w:rFonts w:ascii="Consolas" w:hAnsi="Consolas"/>
                          <w:sz w:val="18"/>
                          <w:szCs w:val="18"/>
                        </w:rPr>
                        <w:t>Successful Events: SELECT</w:t>
                      </w:r>
                    </w:p>
                    <w:p w14:paraId="38B4DE77" w14:textId="416C5844" w:rsidR="00D841CF" w:rsidRDefault="00D841CF" w:rsidP="004B6B07">
                      <w:pPr>
                        <w:spacing w:after="0"/>
                        <w:rPr>
                          <w:rFonts w:ascii="Consolas" w:hAnsi="Consolas"/>
                          <w:sz w:val="18"/>
                          <w:szCs w:val="18"/>
                        </w:rPr>
                      </w:pPr>
                      <w:r w:rsidRPr="000264CB">
                        <w:rPr>
                          <w:rFonts w:ascii="Consolas" w:hAnsi="Consolas"/>
                          <w:sz w:val="18"/>
                          <w:szCs w:val="18"/>
                        </w:rPr>
                        <w:t>Probability(</w:t>
                      </w:r>
                      <w:r w:rsidR="00EA4AAA">
                        <w:rPr>
                          <w:rFonts w:ascii="Consolas" w:hAnsi="Consolas"/>
                          <w:sz w:val="18"/>
                          <w:szCs w:val="18"/>
                        </w:rPr>
                        <w:t>4</w:t>
                      </w:r>
                      <w:r>
                        <w:rPr>
                          <w:rFonts w:ascii="Consolas" w:hAnsi="Consolas"/>
                          <w:sz w:val="18"/>
                          <w:szCs w:val="18"/>
                        </w:rPr>
                        <w:t xml:space="preserve"> </w:t>
                      </w:r>
                      <w:r w:rsidR="00C13A02">
                        <w:rPr>
                          <w:rFonts w:ascii="Consolas" w:hAnsi="Consolas"/>
                          <w:sz w:val="18"/>
                          <w:szCs w:val="18"/>
                        </w:rPr>
                        <w:t>women</w:t>
                      </w:r>
                      <w:r w:rsidR="003E2B40">
                        <w:rPr>
                          <w:rFonts w:ascii="Consolas" w:hAnsi="Consolas"/>
                          <w:sz w:val="18"/>
                          <w:szCs w:val="18"/>
                        </w:rPr>
                        <w:t xml:space="preserve"> </w:t>
                      </w:r>
                      <w:r w:rsidR="00BA02BC">
                        <w:rPr>
                          <w:rFonts w:ascii="Consolas" w:hAnsi="Consolas"/>
                          <w:sz w:val="18"/>
                          <w:szCs w:val="18"/>
                        </w:rPr>
                        <w:t>+</w:t>
                      </w:r>
                      <w:r w:rsidR="00BA449C">
                        <w:rPr>
                          <w:rFonts w:ascii="Consolas" w:hAnsi="Consolas"/>
                          <w:sz w:val="18"/>
                          <w:szCs w:val="18"/>
                        </w:rPr>
                        <w:t xml:space="preserve"> 1 m</w:t>
                      </w:r>
                      <w:r w:rsidR="005F1DE1">
                        <w:rPr>
                          <w:rFonts w:ascii="Consolas" w:hAnsi="Consolas"/>
                          <w:sz w:val="18"/>
                          <w:szCs w:val="18"/>
                        </w:rPr>
                        <w:t>e</w:t>
                      </w:r>
                      <w:r w:rsidR="00BA449C">
                        <w:rPr>
                          <w:rFonts w:ascii="Consolas" w:hAnsi="Consolas"/>
                          <w:sz w:val="18"/>
                          <w:szCs w:val="18"/>
                        </w:rPr>
                        <w:t>n</w:t>
                      </w:r>
                      <w:r w:rsidRPr="000264CB">
                        <w:rPr>
                          <w:rFonts w:ascii="Consolas" w:hAnsi="Consolas"/>
                          <w:sz w:val="18"/>
                          <w:szCs w:val="18"/>
                        </w:rPr>
                        <w:t>)</w:t>
                      </w:r>
                      <w:r w:rsidR="00D43CE5">
                        <w:rPr>
                          <w:rFonts w:ascii="Consolas" w:hAnsi="Consolas"/>
                          <w:sz w:val="18"/>
                          <w:szCs w:val="18"/>
                        </w:rPr>
                        <w:t xml:space="preserve"> </w:t>
                      </w:r>
                      <w:r w:rsidRPr="000264CB">
                        <w:rPr>
                          <w:rFonts w:ascii="Consolas" w:hAnsi="Consolas"/>
                          <w:sz w:val="18"/>
                          <w:szCs w:val="18"/>
                        </w:rPr>
                        <w:t>+ Probability(</w:t>
                      </w:r>
                      <w:r w:rsidR="00784796">
                        <w:rPr>
                          <w:rFonts w:ascii="Consolas" w:hAnsi="Consolas"/>
                          <w:sz w:val="18"/>
                          <w:szCs w:val="18"/>
                        </w:rPr>
                        <w:t>5</w:t>
                      </w:r>
                      <w:r>
                        <w:rPr>
                          <w:rFonts w:ascii="Consolas" w:hAnsi="Consolas"/>
                          <w:sz w:val="18"/>
                          <w:szCs w:val="18"/>
                        </w:rPr>
                        <w:t xml:space="preserve"> </w:t>
                      </w:r>
                      <w:r w:rsidR="00C13A02">
                        <w:rPr>
                          <w:rFonts w:ascii="Consolas" w:hAnsi="Consolas"/>
                          <w:sz w:val="18"/>
                          <w:szCs w:val="18"/>
                        </w:rPr>
                        <w:t>women</w:t>
                      </w:r>
                      <w:r w:rsidR="005E13B5">
                        <w:rPr>
                          <w:rFonts w:ascii="Consolas" w:hAnsi="Consolas"/>
                          <w:sz w:val="18"/>
                          <w:szCs w:val="18"/>
                        </w:rPr>
                        <w:t xml:space="preserve"> + 0 m</w:t>
                      </w:r>
                      <w:r w:rsidR="005F1DE1">
                        <w:rPr>
                          <w:rFonts w:ascii="Consolas" w:hAnsi="Consolas"/>
                          <w:sz w:val="18"/>
                          <w:szCs w:val="18"/>
                        </w:rPr>
                        <w:t>e</w:t>
                      </w:r>
                      <w:r w:rsidR="005E13B5">
                        <w:rPr>
                          <w:rFonts w:ascii="Consolas" w:hAnsi="Consolas"/>
                          <w:sz w:val="18"/>
                          <w:szCs w:val="18"/>
                        </w:rPr>
                        <w:t>n</w:t>
                      </w:r>
                      <w:r w:rsidR="00BF2565">
                        <w:rPr>
                          <w:rFonts w:ascii="Consolas" w:hAnsi="Consolas"/>
                          <w:sz w:val="18"/>
                          <w:szCs w:val="18"/>
                        </w:rPr>
                        <w:t>)</w:t>
                      </w:r>
                    </w:p>
                    <w:p w14:paraId="3439B826" w14:textId="77096027" w:rsidR="00D841CF" w:rsidRDefault="00D841CF" w:rsidP="000264CB">
                      <w:pPr>
                        <w:spacing w:after="0"/>
                        <w:rPr>
                          <w:rFonts w:ascii="Consolas" w:eastAsiaTheme="minorEastAsia"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1</m:t>
                            </m:r>
                          </m:e>
                        </m:d>
                        <m:r>
                          <w:rPr>
                            <w:rFonts w:ascii="Cambria Math" w:hAnsi="Cambria Math"/>
                            <w:sz w:val="18"/>
                            <w:szCs w:val="18"/>
                          </w:rPr>
                          <m:t>.</m:t>
                        </m:r>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sz w:val="18"/>
                          <w:szCs w:val="18"/>
                        </w:rPr>
                        <w:t xml:space="preserve"> </w:t>
                      </w:r>
                    </w:p>
                    <w:p w14:paraId="3E7C17EB" w14:textId="18AAE415" w:rsidR="009F321B" w:rsidRPr="005E13B5" w:rsidRDefault="009F321B" w:rsidP="009F321B">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1</m:t>
                        </m:r>
                      </m:oMath>
                      <w:r w:rsidR="001644A8">
                        <w:rPr>
                          <w:rFonts w:ascii="Consolas" w:eastAsiaTheme="minorEastAsia" w:hAnsi="Consolas"/>
                        </w:rPr>
                        <w:t xml:space="preserve"> </w:t>
                      </w:r>
                    </w:p>
                    <w:p w14:paraId="3DBAAF87" w14:textId="77777777" w:rsidR="009F321B" w:rsidRPr="005E13B5" w:rsidRDefault="009F321B" w:rsidP="000264CB">
                      <w:pPr>
                        <w:spacing w:after="0"/>
                        <w:rPr>
                          <w:rFonts w:ascii="Consolas" w:hAnsi="Consolas"/>
                          <w:sz w:val="18"/>
                          <w:szCs w:val="18"/>
                        </w:rPr>
                      </w:pPr>
                    </w:p>
                  </w:txbxContent>
                </v:textbox>
              </v:shape>
            </w:pict>
          </mc:Fallback>
        </mc:AlternateContent>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w:r w:rsidR="00D841CF">
        <w:rPr>
          <w:rFonts w:ascii="Consolas" w:eastAsiaTheme="minorEastAsia" w:hAnsi="Consolas"/>
          <w:b/>
          <w:bCs/>
          <w:color w:val="4472C4" w:themeColor="accent1"/>
        </w:rPr>
        <w:tab/>
      </w: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p>
    <w:p w14:paraId="34E907A7" w14:textId="6AD76FB3" w:rsidR="00046459" w:rsidRDefault="00046459" w:rsidP="00143686">
      <w:pPr>
        <w:spacing w:after="0"/>
        <w:rPr>
          <w:rFonts w:ascii="Consolas" w:eastAsiaTheme="minorEastAsia" w:hAnsi="Consolas"/>
        </w:rPr>
      </w:pPr>
    </w:p>
    <w:p w14:paraId="65E524A7" w14:textId="22BC19F9" w:rsidR="00046459" w:rsidRDefault="00046459" w:rsidP="00143686">
      <w:pPr>
        <w:spacing w:after="0"/>
        <w:rPr>
          <w:rFonts w:ascii="Consolas" w:eastAsiaTheme="minorEastAsia" w:hAnsi="Consolas"/>
        </w:rPr>
      </w:pPr>
    </w:p>
    <w:p w14:paraId="253D303D" w14:textId="37705247" w:rsidR="00046459" w:rsidRDefault="00046459" w:rsidP="00143686">
      <w:pPr>
        <w:spacing w:after="0"/>
        <w:rPr>
          <w:rFonts w:ascii="Consolas" w:eastAsiaTheme="minorEastAsia" w:hAnsi="Consolas"/>
        </w:rPr>
      </w:pPr>
    </w:p>
    <w:p w14:paraId="6B113785" w14:textId="0E8BDF55" w:rsidR="00046459" w:rsidRDefault="00046459" w:rsidP="00143686">
      <w:pPr>
        <w:spacing w:after="0"/>
        <w:rPr>
          <w:rFonts w:ascii="Consolas" w:eastAsiaTheme="minorEastAsia" w:hAnsi="Consolas"/>
        </w:rPr>
      </w:pPr>
    </w:p>
    <w:p w14:paraId="270376A7" w14:textId="617E18AA" w:rsidR="00046459" w:rsidRDefault="00046459" w:rsidP="00143686">
      <w:pPr>
        <w:spacing w:after="0"/>
        <w:rPr>
          <w:rFonts w:ascii="Consolas" w:eastAsiaTheme="minorEastAsia" w:hAnsi="Consolas"/>
        </w:rPr>
      </w:pPr>
    </w:p>
    <w:p w14:paraId="3D8524FF" w14:textId="77777777" w:rsidR="00A05775" w:rsidRDefault="00A05775" w:rsidP="00143686">
      <w:pPr>
        <w:spacing w:after="0"/>
        <w:rPr>
          <w:rFonts w:ascii="Consolas" w:eastAsiaTheme="minorEastAsia" w:hAnsi="Consolas"/>
        </w:rPr>
      </w:pPr>
    </w:p>
    <w:p w14:paraId="13AA76C2" w14:textId="17A85E07" w:rsidR="00264B94" w:rsidRDefault="00264B94" w:rsidP="00264B94">
      <w:pPr>
        <w:spacing w:after="0"/>
        <w:rPr>
          <w:rFonts w:ascii="Consolas" w:eastAsiaTheme="minorEastAsia" w:hAnsi="Consolas"/>
        </w:rPr>
      </w:pPr>
      <w:r>
        <w:rPr>
          <w:rFonts w:ascii="Consolas" w:eastAsiaTheme="minorEastAsia" w:hAnsi="Consolas"/>
        </w:rPr>
        <w:t>[</w:t>
      </w:r>
      <w:r>
        <w:rPr>
          <w:rFonts w:ascii="Consolas" w:eastAsiaTheme="minorEastAsia" w:hAnsi="Consolas"/>
        </w:rPr>
        <w:t>2</w:t>
      </w:r>
      <w:r>
        <w:rPr>
          <w:rFonts w:ascii="Consolas" w:eastAsiaTheme="minorEastAsia" w:hAnsi="Consolas"/>
        </w:rPr>
        <w:t xml:space="preserve">] </w:t>
      </w:r>
      <w:r>
        <w:rPr>
          <w:rFonts w:ascii="Consolas" w:eastAsiaTheme="minorEastAsia" w:hAnsi="Consolas"/>
        </w:rPr>
        <w:tab/>
        <w:t>How many ways can a committee of at least 5 members be selected?</w:t>
      </w:r>
    </w:p>
    <w:p w14:paraId="0D9A9F63" w14:textId="66AFF9AB" w:rsidR="00264B94" w:rsidRDefault="00264B94" w:rsidP="00264B94">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50771A">
        <w:rPr>
          <w:rFonts w:ascii="Consolas" w:eastAsiaTheme="minorEastAsia" w:hAnsi="Consolas"/>
          <w:b/>
          <w:bCs/>
          <w:color w:val="4472C4" w:themeColor="accent1"/>
        </w:rPr>
        <w:t>A most</w:t>
      </w:r>
      <w:r w:rsidR="003427B0">
        <w:rPr>
          <w:rFonts w:ascii="Consolas" w:eastAsiaTheme="minorEastAsia" w:hAnsi="Consolas"/>
          <w:b/>
          <w:bCs/>
          <w:color w:val="4472C4" w:themeColor="accent1"/>
        </w:rPr>
        <w:t xml:space="preserve"> 2 men</w:t>
      </w:r>
    </w:p>
    <w:p w14:paraId="7FE14133" w14:textId="05CB62E7" w:rsidR="00264B94" w:rsidRPr="00231530" w:rsidRDefault="009D0FF0" w:rsidP="00264B94">
      <w:pPr>
        <w:spacing w:after="0"/>
        <w:rPr>
          <w:rFonts w:ascii="Consolas" w:hAnsi="Consolas"/>
          <w:sz w:val="18"/>
          <w:szCs w:val="18"/>
        </w:rPr>
      </w:pPr>
      <w:r>
        <w:rPr>
          <w:rFonts w:ascii="Consolas" w:eastAsiaTheme="minorEastAsia" w:hAnsi="Consolas"/>
          <w:noProof/>
          <w:sz w:val="24"/>
          <w:szCs w:val="24"/>
        </w:rPr>
        <mc:AlternateContent>
          <mc:Choice Requires="wps">
            <w:drawing>
              <wp:anchor distT="0" distB="0" distL="114300" distR="114300" simplePos="0" relativeHeight="251826688" behindDoc="0" locked="0" layoutInCell="1" allowOverlap="1" wp14:anchorId="5EC80850" wp14:editId="72F43518">
                <wp:simplePos x="0" y="0"/>
                <wp:positionH relativeFrom="column">
                  <wp:posOffset>355600</wp:posOffset>
                </wp:positionH>
                <wp:positionV relativeFrom="paragraph">
                  <wp:posOffset>167640</wp:posOffset>
                </wp:positionV>
                <wp:extent cx="4800600" cy="844550"/>
                <wp:effectExtent l="0" t="0" r="19050" b="12700"/>
                <wp:wrapNone/>
                <wp:docPr id="164" name="Text Box 164"/>
                <wp:cNvGraphicFramePr/>
                <a:graphic xmlns:a="http://schemas.openxmlformats.org/drawingml/2006/main">
                  <a:graphicData uri="http://schemas.microsoft.com/office/word/2010/wordprocessingShape">
                    <wps:wsp>
                      <wps:cNvSpPr txBox="1"/>
                      <wps:spPr>
                        <a:xfrm>
                          <a:off x="0" y="0"/>
                          <a:ext cx="4800600" cy="844550"/>
                        </a:xfrm>
                        <a:prstGeom prst="rect">
                          <a:avLst/>
                        </a:prstGeom>
                        <a:solidFill>
                          <a:schemeClr val="lt1"/>
                        </a:solidFill>
                        <a:ln w="6350">
                          <a:solidFill>
                            <a:prstClr val="black"/>
                          </a:solidFill>
                        </a:ln>
                      </wps:spPr>
                      <wps:txbx>
                        <w:txbxContent>
                          <w:p w14:paraId="7C0F1D7A" w14:textId="77777777" w:rsidR="00264B94" w:rsidRDefault="00264B94" w:rsidP="00264B94">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AEAD09F" w14:textId="77777777" w:rsidR="00264B94" w:rsidRPr="000264CB" w:rsidRDefault="00264B94" w:rsidP="00264B94">
                            <w:pPr>
                              <w:spacing w:after="0"/>
                              <w:rPr>
                                <w:rFonts w:ascii="Consolas" w:hAnsi="Consolas"/>
                                <w:sz w:val="18"/>
                                <w:szCs w:val="18"/>
                              </w:rPr>
                            </w:pPr>
                            <w:r w:rsidRPr="000264CB">
                              <w:rPr>
                                <w:rFonts w:ascii="Consolas" w:hAnsi="Consolas"/>
                                <w:sz w:val="18"/>
                                <w:szCs w:val="18"/>
                              </w:rPr>
                              <w:t>Successful Events: SELECT</w:t>
                            </w:r>
                          </w:p>
                          <w:p w14:paraId="4D5254FA" w14:textId="42F5D7B1" w:rsidR="00264B94" w:rsidRDefault="00160040" w:rsidP="00264B94">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3</w:t>
                            </w:r>
                            <w:r>
                              <w:rPr>
                                <w:rFonts w:ascii="Consolas" w:hAnsi="Consolas"/>
                                <w:sz w:val="18"/>
                                <w:szCs w:val="18"/>
                              </w:rPr>
                              <w:t xml:space="preserve"> women + </w:t>
                            </w:r>
                            <w:r>
                              <w:rPr>
                                <w:rFonts w:ascii="Consolas" w:hAnsi="Consolas"/>
                                <w:sz w:val="18"/>
                                <w:szCs w:val="18"/>
                              </w:rPr>
                              <w:t>2</w:t>
                            </w:r>
                            <w:r>
                              <w:rPr>
                                <w:rFonts w:ascii="Consolas" w:hAnsi="Consolas"/>
                                <w:sz w:val="18"/>
                                <w:szCs w:val="18"/>
                              </w:rPr>
                              <w:t xml:space="preserve"> m</w:t>
                            </w:r>
                            <w:r w:rsidR="00057D6C">
                              <w:rPr>
                                <w:rFonts w:ascii="Consolas" w:hAnsi="Consolas"/>
                                <w:sz w:val="18"/>
                                <w:szCs w:val="18"/>
                              </w:rPr>
                              <w:t>e</w:t>
                            </w:r>
                            <w:r>
                              <w:rPr>
                                <w:rFonts w:ascii="Consolas" w:hAnsi="Consolas"/>
                                <w:sz w:val="18"/>
                                <w:szCs w:val="18"/>
                              </w:rPr>
                              <w:t>n</w:t>
                            </w:r>
                            <w:r w:rsidRPr="000264CB">
                              <w:rPr>
                                <w:rFonts w:ascii="Consolas" w:hAnsi="Consolas"/>
                                <w:sz w:val="18"/>
                                <w:szCs w:val="18"/>
                              </w:rPr>
                              <w:t>)</w:t>
                            </w:r>
                            <w:r>
                              <w:rPr>
                                <w:rFonts w:ascii="Consolas" w:hAnsi="Consolas"/>
                                <w:sz w:val="18"/>
                                <w:szCs w:val="18"/>
                              </w:rPr>
                              <w:t xml:space="preserve"> </w:t>
                            </w:r>
                            <w:r w:rsidRPr="000264CB">
                              <w:rPr>
                                <w:rFonts w:ascii="Consolas" w:hAnsi="Consolas"/>
                                <w:sz w:val="18"/>
                                <w:szCs w:val="18"/>
                              </w:rPr>
                              <w:t xml:space="preserve">+ </w:t>
                            </w:r>
                            <w:r w:rsidR="00264B94" w:rsidRPr="000264CB">
                              <w:rPr>
                                <w:rFonts w:ascii="Consolas" w:hAnsi="Consolas"/>
                                <w:sz w:val="18"/>
                                <w:szCs w:val="18"/>
                              </w:rPr>
                              <w:t>Probability(</w:t>
                            </w:r>
                            <w:r w:rsidR="00264B94">
                              <w:rPr>
                                <w:rFonts w:ascii="Consolas" w:hAnsi="Consolas"/>
                                <w:sz w:val="18"/>
                                <w:szCs w:val="18"/>
                              </w:rPr>
                              <w:t>4 women + 1 m</w:t>
                            </w:r>
                            <w:r w:rsidR="00057D6C">
                              <w:rPr>
                                <w:rFonts w:ascii="Consolas" w:hAnsi="Consolas"/>
                                <w:sz w:val="18"/>
                                <w:szCs w:val="18"/>
                              </w:rPr>
                              <w:t>e</w:t>
                            </w:r>
                            <w:r w:rsidR="00264B94">
                              <w:rPr>
                                <w:rFonts w:ascii="Consolas" w:hAnsi="Consolas"/>
                                <w:sz w:val="18"/>
                                <w:szCs w:val="18"/>
                              </w:rPr>
                              <w:t>n</w:t>
                            </w:r>
                            <w:r w:rsidR="00264B94" w:rsidRPr="000264CB">
                              <w:rPr>
                                <w:rFonts w:ascii="Consolas" w:hAnsi="Consolas"/>
                                <w:sz w:val="18"/>
                                <w:szCs w:val="18"/>
                              </w:rPr>
                              <w:t>)</w:t>
                            </w:r>
                            <w:r w:rsidR="00264B94">
                              <w:rPr>
                                <w:rFonts w:ascii="Consolas" w:hAnsi="Consolas"/>
                                <w:sz w:val="18"/>
                                <w:szCs w:val="18"/>
                              </w:rPr>
                              <w:t xml:space="preserve"> </w:t>
                            </w:r>
                            <w:r w:rsidR="00264B94" w:rsidRPr="000264CB">
                              <w:rPr>
                                <w:rFonts w:ascii="Consolas" w:hAnsi="Consolas"/>
                                <w:sz w:val="18"/>
                                <w:szCs w:val="18"/>
                              </w:rPr>
                              <w:t>+ Probability(</w:t>
                            </w:r>
                            <w:r w:rsidR="00B24011">
                              <w:rPr>
                                <w:rFonts w:ascii="Consolas" w:hAnsi="Consolas"/>
                                <w:sz w:val="18"/>
                                <w:szCs w:val="18"/>
                              </w:rPr>
                              <w:t>5</w:t>
                            </w:r>
                            <w:r w:rsidR="00264B94">
                              <w:rPr>
                                <w:rFonts w:ascii="Consolas" w:hAnsi="Consolas"/>
                                <w:sz w:val="18"/>
                                <w:szCs w:val="18"/>
                              </w:rPr>
                              <w:t xml:space="preserve"> women + </w:t>
                            </w:r>
                            <w:r w:rsidR="00CB790F">
                              <w:rPr>
                                <w:rFonts w:ascii="Consolas" w:hAnsi="Consolas"/>
                                <w:sz w:val="18"/>
                                <w:szCs w:val="18"/>
                              </w:rPr>
                              <w:t>0</w:t>
                            </w:r>
                            <w:r w:rsidR="00264B94">
                              <w:rPr>
                                <w:rFonts w:ascii="Consolas" w:hAnsi="Consolas"/>
                                <w:sz w:val="18"/>
                                <w:szCs w:val="18"/>
                              </w:rPr>
                              <w:t xml:space="preserve"> m</w:t>
                            </w:r>
                            <w:r w:rsidR="005F1DE1">
                              <w:rPr>
                                <w:rFonts w:ascii="Consolas" w:hAnsi="Consolas"/>
                                <w:sz w:val="18"/>
                                <w:szCs w:val="18"/>
                              </w:rPr>
                              <w:t>e</w:t>
                            </w:r>
                            <w:r w:rsidR="00264B94">
                              <w:rPr>
                                <w:rFonts w:ascii="Consolas" w:hAnsi="Consolas"/>
                                <w:sz w:val="18"/>
                                <w:szCs w:val="18"/>
                              </w:rPr>
                              <w:t>n)</w:t>
                            </w:r>
                          </w:p>
                          <w:p w14:paraId="0A1EE8C4" w14:textId="3AEC8D01" w:rsidR="00264B94" w:rsidRPr="005E13B5" w:rsidRDefault="00057D6C" w:rsidP="00264B94">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80850" id="Text Box 164" o:spid="_x0000_s1066" type="#_x0000_t202" style="position:absolute;margin-left:28pt;margin-top:13.2pt;width:378pt;height:66.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QTgIAAK0EAAAOAAAAZHJzL2Uyb0RvYy54bWysVN9P2zAQfp+0/8Hy+0hbAuuipqgDMU1C&#10;gAQTz67jtNEcn2e7Tdhfv89OWwrsadqLc7/8+e67u8wu+lazrXK+IVPy8cmIM2UkVY1ZlfzH4/Wn&#10;KWc+CFMJTUaV/Fl5fjH/+GHW2UJNaE26Uo4BxPiisyVfh2CLLPNyrVrhT8gqA2dNrhUBqltllRMd&#10;0FudTUaj86wjV1lHUnkP69Xg5POEX9dKhru69iowXXLkFtLp0rmMZzafiWLlhF03cpeG+IcsWtEY&#10;PHqAuhJBsI1r3kG1jXTkqQ4nktqM6rqRKtWAasajN9U8rIVVqRaQ4+2BJv//YOXt9t6xpkLvznPO&#10;jGjRpEfVB/aVehZtYKizvkDgg0Vo6OFA9N7uYYyF97Vr4xclMfjB9fOB3wgnYcyn6NgILgnfNM/P&#10;zlIDspfb1vnwTVHLolByh/4lWsX2xgdkgtB9SHzMk26q60brpMSZUZfasa1At3VIOeLGqyhtWFfy&#10;81M8/Q4hQh/uL7WQP2OVrxGgaQNj5GSoPUqhX/aJxdPpnpglVc/gy9Ewc97K6wb4N8KHe+EwZOAB&#10;ixPucNSakBTtJM7W5H7/zR7j0Xt4OeswtCX3vzbCKc70d4Op+DLO8zjlScnPPk+guGPP8thjNu0l&#10;gakxVtTKJMb4oPdi7ah9wn4t4qtwCSPxdsnDXrwMwyphP6VaLFIQ5tqKcGMerIzQkeTI62P/JJzd&#10;9TVgIm5pP96ieNPeITbeNLTYBKqb1PtI9MDqjn/sRGrPbn/j0h3rKerlLzP/AwAA//8DAFBLAwQU&#10;AAYACAAAACEA9URbVN0AAAAJAQAADwAAAGRycy9kb3ducmV2LnhtbEyPwU7DMBBE70j8g7WVuFGn&#10;URulIU4FqHDhREGc3di1rcbryHbT8PcsJzjuzGj2Tbub/cAmHZMLKGC1LIBp7INyaAR8frzc18BS&#10;lqjkEFAL+NYJdt3tTSsbFa74rqdDNoxKMDVSgM15bDhPvdVepmUYNZJ3CtHLTGc0XEV5pXI/8LIo&#10;Ku6lQ/pg5aifre7Ph4sXsH8yW9PXMtp9rZyb5q/Tm3kV4m4xPz4Ay3rOf2H4xSd06IjpGC6oEhsE&#10;bCqakgWU1RoY+fWqJOFIwc12Dbxr+f8F3Q8AAAD//wMAUEsBAi0AFAAGAAgAAAAhALaDOJL+AAAA&#10;4QEAABMAAAAAAAAAAAAAAAAAAAAAAFtDb250ZW50X1R5cGVzXS54bWxQSwECLQAUAAYACAAAACEA&#10;OP0h/9YAAACUAQAACwAAAAAAAAAAAAAAAAAvAQAAX3JlbHMvLnJlbHNQSwECLQAUAAYACAAAACEA&#10;u3UvkE4CAACtBAAADgAAAAAAAAAAAAAAAAAuAgAAZHJzL2Uyb0RvYy54bWxQSwECLQAUAAYACAAA&#10;ACEA9URbVN0AAAAJAQAADwAAAAAAAAAAAAAAAACoBAAAZHJzL2Rvd25yZXYueG1sUEsFBgAAAAAE&#10;AAQA8wAAALIFAAAAAA==&#10;" fillcolor="white [3201]" strokeweight=".5pt">
                <v:textbox>
                  <w:txbxContent>
                    <w:p w14:paraId="7C0F1D7A" w14:textId="77777777" w:rsidR="00264B94" w:rsidRDefault="00264B94" w:rsidP="00264B94">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6AEAD09F" w14:textId="77777777" w:rsidR="00264B94" w:rsidRPr="000264CB" w:rsidRDefault="00264B94" w:rsidP="00264B94">
                      <w:pPr>
                        <w:spacing w:after="0"/>
                        <w:rPr>
                          <w:rFonts w:ascii="Consolas" w:hAnsi="Consolas"/>
                          <w:sz w:val="18"/>
                          <w:szCs w:val="18"/>
                        </w:rPr>
                      </w:pPr>
                      <w:r w:rsidRPr="000264CB">
                        <w:rPr>
                          <w:rFonts w:ascii="Consolas" w:hAnsi="Consolas"/>
                          <w:sz w:val="18"/>
                          <w:szCs w:val="18"/>
                        </w:rPr>
                        <w:t>Successful Events: SELECT</w:t>
                      </w:r>
                    </w:p>
                    <w:p w14:paraId="4D5254FA" w14:textId="42F5D7B1" w:rsidR="00264B94" w:rsidRDefault="00160040" w:rsidP="00264B94">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3</w:t>
                      </w:r>
                      <w:r>
                        <w:rPr>
                          <w:rFonts w:ascii="Consolas" w:hAnsi="Consolas"/>
                          <w:sz w:val="18"/>
                          <w:szCs w:val="18"/>
                        </w:rPr>
                        <w:t xml:space="preserve"> women + </w:t>
                      </w:r>
                      <w:r>
                        <w:rPr>
                          <w:rFonts w:ascii="Consolas" w:hAnsi="Consolas"/>
                          <w:sz w:val="18"/>
                          <w:szCs w:val="18"/>
                        </w:rPr>
                        <w:t>2</w:t>
                      </w:r>
                      <w:r>
                        <w:rPr>
                          <w:rFonts w:ascii="Consolas" w:hAnsi="Consolas"/>
                          <w:sz w:val="18"/>
                          <w:szCs w:val="18"/>
                        </w:rPr>
                        <w:t xml:space="preserve"> m</w:t>
                      </w:r>
                      <w:r w:rsidR="00057D6C">
                        <w:rPr>
                          <w:rFonts w:ascii="Consolas" w:hAnsi="Consolas"/>
                          <w:sz w:val="18"/>
                          <w:szCs w:val="18"/>
                        </w:rPr>
                        <w:t>e</w:t>
                      </w:r>
                      <w:r>
                        <w:rPr>
                          <w:rFonts w:ascii="Consolas" w:hAnsi="Consolas"/>
                          <w:sz w:val="18"/>
                          <w:szCs w:val="18"/>
                        </w:rPr>
                        <w:t>n</w:t>
                      </w:r>
                      <w:r w:rsidRPr="000264CB">
                        <w:rPr>
                          <w:rFonts w:ascii="Consolas" w:hAnsi="Consolas"/>
                          <w:sz w:val="18"/>
                          <w:szCs w:val="18"/>
                        </w:rPr>
                        <w:t>)</w:t>
                      </w:r>
                      <w:r>
                        <w:rPr>
                          <w:rFonts w:ascii="Consolas" w:hAnsi="Consolas"/>
                          <w:sz w:val="18"/>
                          <w:szCs w:val="18"/>
                        </w:rPr>
                        <w:t xml:space="preserve"> </w:t>
                      </w:r>
                      <w:r w:rsidRPr="000264CB">
                        <w:rPr>
                          <w:rFonts w:ascii="Consolas" w:hAnsi="Consolas"/>
                          <w:sz w:val="18"/>
                          <w:szCs w:val="18"/>
                        </w:rPr>
                        <w:t xml:space="preserve">+ </w:t>
                      </w:r>
                      <w:r w:rsidR="00264B94" w:rsidRPr="000264CB">
                        <w:rPr>
                          <w:rFonts w:ascii="Consolas" w:hAnsi="Consolas"/>
                          <w:sz w:val="18"/>
                          <w:szCs w:val="18"/>
                        </w:rPr>
                        <w:t>Probability(</w:t>
                      </w:r>
                      <w:r w:rsidR="00264B94">
                        <w:rPr>
                          <w:rFonts w:ascii="Consolas" w:hAnsi="Consolas"/>
                          <w:sz w:val="18"/>
                          <w:szCs w:val="18"/>
                        </w:rPr>
                        <w:t>4 women + 1 m</w:t>
                      </w:r>
                      <w:r w:rsidR="00057D6C">
                        <w:rPr>
                          <w:rFonts w:ascii="Consolas" w:hAnsi="Consolas"/>
                          <w:sz w:val="18"/>
                          <w:szCs w:val="18"/>
                        </w:rPr>
                        <w:t>e</w:t>
                      </w:r>
                      <w:r w:rsidR="00264B94">
                        <w:rPr>
                          <w:rFonts w:ascii="Consolas" w:hAnsi="Consolas"/>
                          <w:sz w:val="18"/>
                          <w:szCs w:val="18"/>
                        </w:rPr>
                        <w:t>n</w:t>
                      </w:r>
                      <w:r w:rsidR="00264B94" w:rsidRPr="000264CB">
                        <w:rPr>
                          <w:rFonts w:ascii="Consolas" w:hAnsi="Consolas"/>
                          <w:sz w:val="18"/>
                          <w:szCs w:val="18"/>
                        </w:rPr>
                        <w:t>)</w:t>
                      </w:r>
                      <w:r w:rsidR="00264B94">
                        <w:rPr>
                          <w:rFonts w:ascii="Consolas" w:hAnsi="Consolas"/>
                          <w:sz w:val="18"/>
                          <w:szCs w:val="18"/>
                        </w:rPr>
                        <w:t xml:space="preserve"> </w:t>
                      </w:r>
                      <w:r w:rsidR="00264B94" w:rsidRPr="000264CB">
                        <w:rPr>
                          <w:rFonts w:ascii="Consolas" w:hAnsi="Consolas"/>
                          <w:sz w:val="18"/>
                          <w:szCs w:val="18"/>
                        </w:rPr>
                        <w:t>+ Probability(</w:t>
                      </w:r>
                      <w:r w:rsidR="00B24011">
                        <w:rPr>
                          <w:rFonts w:ascii="Consolas" w:hAnsi="Consolas"/>
                          <w:sz w:val="18"/>
                          <w:szCs w:val="18"/>
                        </w:rPr>
                        <w:t>5</w:t>
                      </w:r>
                      <w:r w:rsidR="00264B94">
                        <w:rPr>
                          <w:rFonts w:ascii="Consolas" w:hAnsi="Consolas"/>
                          <w:sz w:val="18"/>
                          <w:szCs w:val="18"/>
                        </w:rPr>
                        <w:t xml:space="preserve"> women + </w:t>
                      </w:r>
                      <w:r w:rsidR="00CB790F">
                        <w:rPr>
                          <w:rFonts w:ascii="Consolas" w:hAnsi="Consolas"/>
                          <w:sz w:val="18"/>
                          <w:szCs w:val="18"/>
                        </w:rPr>
                        <w:t>0</w:t>
                      </w:r>
                      <w:r w:rsidR="00264B94">
                        <w:rPr>
                          <w:rFonts w:ascii="Consolas" w:hAnsi="Consolas"/>
                          <w:sz w:val="18"/>
                          <w:szCs w:val="18"/>
                        </w:rPr>
                        <w:t xml:space="preserve"> m</w:t>
                      </w:r>
                      <w:r w:rsidR="005F1DE1">
                        <w:rPr>
                          <w:rFonts w:ascii="Consolas" w:hAnsi="Consolas"/>
                          <w:sz w:val="18"/>
                          <w:szCs w:val="18"/>
                        </w:rPr>
                        <w:t>e</w:t>
                      </w:r>
                      <w:r w:rsidR="00264B94">
                        <w:rPr>
                          <w:rFonts w:ascii="Consolas" w:hAnsi="Consolas"/>
                          <w:sz w:val="18"/>
                          <w:szCs w:val="18"/>
                        </w:rPr>
                        <w:t>n)</w:t>
                      </w:r>
                    </w:p>
                    <w:p w14:paraId="0A1EE8C4" w14:textId="3AEC8D01" w:rsidR="00264B94" w:rsidRPr="005E13B5" w:rsidRDefault="00057D6C" w:rsidP="00264B94">
                      <w:pPr>
                        <w:spacing w:after="0"/>
                        <w:rPr>
                          <w:rFonts w:ascii="Consolas" w:hAnsi="Consolas"/>
                          <w:sz w:val="18"/>
                          <w:szCs w:val="18"/>
                        </w:rPr>
                      </w:pP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m:t>
                            </m:r>
                            <m:r>
                              <w:rPr>
                                <w:rFonts w:ascii="Cambria Math" w:eastAsiaTheme="minorEastAsia" w:hAnsi="Cambria Math"/>
                              </w:rPr>
                              <m:t>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m:t>
                            </m:r>
                            <m:r>
                              <w:rPr>
                                <w:rFonts w:ascii="Cambria Math" w:eastAsiaTheme="minorEastAsia" w:hAnsi="Cambria Math"/>
                              </w:rPr>
                              <m:t>0</m:t>
                            </m:r>
                          </m:e>
                        </m:d>
                      </m:oMath>
                      <w:r>
                        <w:rPr>
                          <w:rFonts w:ascii="Consolas" w:eastAsiaTheme="minorEastAsia" w:hAnsi="Consolas"/>
                        </w:rPr>
                        <w:t xml:space="preserve"> </w:t>
                      </w:r>
                    </w:p>
                  </w:txbxContent>
                </v:textbox>
              </v:shape>
            </w:pict>
          </mc:Fallback>
        </mc:AlternateContent>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w:r w:rsidR="00264B94">
        <w:rPr>
          <w:rFonts w:ascii="Consolas" w:eastAsiaTheme="minorEastAsia" w:hAnsi="Consolas"/>
          <w:b/>
          <w:bCs/>
          <w:color w:val="4472C4" w:themeColor="accent1"/>
        </w:rPr>
        <w:tab/>
      </w:r>
      <m:oMath>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11,3</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9,2</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11,4</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9,1</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r w:rsidR="004F769E">
        <w:rPr>
          <w:rFonts w:ascii="Consolas" w:eastAsiaTheme="minorEastAsia" w:hAnsi="Consolas"/>
        </w:rPr>
        <w:t xml:space="preserve"> </w:t>
      </w:r>
    </w:p>
    <w:p w14:paraId="7F8F301E" w14:textId="47C25889" w:rsidR="00264B94" w:rsidRDefault="00264B94" w:rsidP="00264B94">
      <w:pPr>
        <w:spacing w:after="0"/>
        <w:rPr>
          <w:rFonts w:ascii="Consolas" w:eastAsiaTheme="minorEastAsia" w:hAnsi="Consolas"/>
        </w:rPr>
      </w:pPr>
    </w:p>
    <w:p w14:paraId="3335F300" w14:textId="77777777" w:rsidR="00264B94" w:rsidRDefault="00264B94" w:rsidP="00264B94">
      <w:pPr>
        <w:spacing w:after="0"/>
        <w:rPr>
          <w:rFonts w:ascii="Consolas" w:eastAsiaTheme="minorEastAsia" w:hAnsi="Consolas"/>
        </w:rPr>
      </w:pPr>
    </w:p>
    <w:p w14:paraId="37B80378" w14:textId="77777777" w:rsidR="00264B94" w:rsidRDefault="00264B94" w:rsidP="00264B94">
      <w:pPr>
        <w:spacing w:after="0"/>
        <w:rPr>
          <w:rFonts w:ascii="Consolas" w:eastAsiaTheme="minorEastAsia" w:hAnsi="Consolas"/>
        </w:rPr>
      </w:pPr>
    </w:p>
    <w:p w14:paraId="2969DC7A" w14:textId="77777777" w:rsidR="00264B94" w:rsidRDefault="00264B94" w:rsidP="00264B94">
      <w:pPr>
        <w:spacing w:after="0"/>
        <w:rPr>
          <w:rFonts w:ascii="Consolas" w:eastAsiaTheme="minorEastAsia" w:hAnsi="Consolas"/>
        </w:rPr>
      </w:pPr>
    </w:p>
    <w:p w14:paraId="5D3BEB8A" w14:textId="77777777" w:rsidR="00264B94" w:rsidRDefault="00264B94" w:rsidP="00264B94">
      <w:pPr>
        <w:spacing w:after="0"/>
        <w:rPr>
          <w:rFonts w:ascii="Consolas" w:eastAsiaTheme="minorEastAsia" w:hAnsi="Consolas"/>
        </w:rPr>
      </w:pPr>
    </w:p>
    <w:p w14:paraId="4FB38183" w14:textId="5C6AC08E" w:rsidR="00046459" w:rsidRDefault="00046459" w:rsidP="00143686">
      <w:pPr>
        <w:spacing w:after="0"/>
        <w:rPr>
          <w:rFonts w:ascii="Consolas" w:eastAsiaTheme="minorEastAsia" w:hAnsi="Consolas"/>
        </w:rPr>
      </w:pPr>
    </w:p>
    <w:p w14:paraId="0669F7C2" w14:textId="6C8B2F2C" w:rsidR="00147F63" w:rsidRDefault="00297895" w:rsidP="00143686">
      <w:pPr>
        <w:spacing w:after="0"/>
        <w:rPr>
          <w:rFonts w:ascii="Consolas" w:eastAsiaTheme="minorEastAsia" w:hAnsi="Consolas"/>
        </w:rPr>
      </w:pPr>
      <w:r>
        <w:rPr>
          <w:rFonts w:ascii="Consolas" w:eastAsiaTheme="minorEastAsia" w:hAnsi="Consolas"/>
        </w:rPr>
        <w:t>Example: JUNE 2020 Q2c</w:t>
      </w:r>
    </w:p>
    <w:p w14:paraId="0287377F" w14:textId="23F66764" w:rsidR="00307F9D" w:rsidRDefault="00307F9D" w:rsidP="00143686">
      <w:pPr>
        <w:spacing w:after="0"/>
        <w:rPr>
          <w:rFonts w:ascii="Consolas" w:eastAsiaTheme="minorEastAsia" w:hAnsi="Consolas"/>
        </w:rPr>
      </w:pPr>
      <w:r>
        <w:rPr>
          <w:rFonts w:ascii="Consolas" w:eastAsiaTheme="minorEastAsia" w:hAnsi="Consolas"/>
        </w:rPr>
        <w:t xml:space="preserve">A </w:t>
      </w:r>
      <w:r w:rsidR="004D4E7B">
        <w:rPr>
          <w:rFonts w:ascii="Consolas" w:eastAsiaTheme="minorEastAsia" w:hAnsi="Consolas"/>
        </w:rPr>
        <w:t>class</w:t>
      </w:r>
      <w:r>
        <w:rPr>
          <w:rFonts w:ascii="Consolas" w:eastAsiaTheme="minorEastAsia" w:hAnsi="Consolas"/>
        </w:rPr>
        <w:t xml:space="preserve"> has 40 </w:t>
      </w:r>
      <w:r w:rsidR="00C67BEA">
        <w:rPr>
          <w:rFonts w:ascii="Consolas" w:eastAsiaTheme="minorEastAsia" w:hAnsi="Consolas"/>
        </w:rPr>
        <w:t>students</w:t>
      </w:r>
      <w:r w:rsidR="00C10C00">
        <w:rPr>
          <w:rFonts w:ascii="Consolas" w:eastAsiaTheme="minorEastAsia" w:hAnsi="Consolas"/>
        </w:rPr>
        <w:t>. 20 women and 20 men</w:t>
      </w:r>
      <w:r w:rsidR="00C67BEA">
        <w:rPr>
          <w:rFonts w:ascii="Consolas" w:eastAsiaTheme="minorEastAsia" w:hAnsi="Consolas"/>
        </w:rPr>
        <w:t xml:space="preserve"> </w:t>
      </w:r>
    </w:p>
    <w:p w14:paraId="162770CC" w14:textId="535EF12C" w:rsidR="001A686E" w:rsidRDefault="001A686E" w:rsidP="00143686">
      <w:pPr>
        <w:spacing w:after="0"/>
        <w:rPr>
          <w:rFonts w:ascii="Consolas" w:eastAsiaTheme="minorEastAsia" w:hAnsi="Consolas"/>
        </w:rPr>
      </w:pPr>
      <w:r>
        <w:rPr>
          <w:rFonts w:ascii="Consolas" w:eastAsiaTheme="minorEastAsia" w:hAnsi="Consolas"/>
        </w:rPr>
        <w:t>[1]</w:t>
      </w:r>
      <w:r w:rsidR="00305D82">
        <w:rPr>
          <w:rFonts w:ascii="Consolas" w:eastAsiaTheme="minorEastAsia" w:hAnsi="Consolas"/>
        </w:rPr>
        <w:tab/>
      </w:r>
      <w:r w:rsidR="00305D82">
        <w:rPr>
          <w:rFonts w:ascii="Consolas" w:eastAsiaTheme="minorEastAsia" w:hAnsi="Consolas"/>
        </w:rPr>
        <w:tab/>
        <w:t>How many ways can a committee of 10 be chosen?</w:t>
      </w:r>
    </w:p>
    <w:p w14:paraId="7C56FC92" w14:textId="7E6A41AC" w:rsidR="00305D82" w:rsidRDefault="00305D82" w:rsidP="00143686">
      <w:pPr>
        <w:spacing w:after="0"/>
        <w:rPr>
          <w:rFonts w:ascii="Consolas" w:eastAsiaTheme="minorEastAsia" w:hAnsi="Consolas"/>
          <w:b/>
          <w:bCs/>
          <w:color w:val="4472C4" w:themeColor="accent1"/>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Pr="00002689">
        <w:rPr>
          <w:rFonts w:ascii="Consolas" w:eastAsiaTheme="minorEastAsia" w:hAnsi="Consolas"/>
          <w:b/>
          <w:bCs/>
          <w:color w:val="4472C4" w:themeColor="accent1"/>
        </w:rPr>
        <w:t>At least 1 man</w:t>
      </w:r>
      <w:r w:rsidR="001845F9">
        <w:rPr>
          <w:rFonts w:ascii="Consolas" w:eastAsiaTheme="minorEastAsia" w:hAnsi="Consolas"/>
          <w:b/>
          <w:bCs/>
          <w:color w:val="4472C4" w:themeColor="accent1"/>
        </w:rPr>
        <w:t xml:space="preserve">: </w:t>
      </w:r>
      <w:r w:rsidR="001845F9">
        <w:rPr>
          <w:rFonts w:ascii="Consolas" w:eastAsiaTheme="minorEastAsia" w:hAnsi="Consolas"/>
          <w:b/>
          <w:bCs/>
          <w:color w:val="4472C4" w:themeColor="accent1"/>
        </w:rPr>
        <w:t>INCLUSION-EXCLUSION PRINCIPLE</w:t>
      </w:r>
    </w:p>
    <w:p w14:paraId="5C6DF84C" w14:textId="60E18B9D" w:rsidR="00D2592C" w:rsidRDefault="00B94268" w:rsidP="00D2592C">
      <w:pPr>
        <w:spacing w:after="0"/>
        <w:rPr>
          <w:rFonts w:ascii="Consolas" w:eastAsiaTheme="minorEastAsia" w:hAnsi="Consolas"/>
        </w:rPr>
      </w:pPr>
      <w:r>
        <w:rPr>
          <w:rFonts w:ascii="Consolas" w:eastAsiaTheme="minorEastAsia" w:hAnsi="Consolas"/>
          <w:b/>
          <w:bCs/>
          <w:color w:val="4472C4" w:themeColor="accent1"/>
        </w:rPr>
        <w:tab/>
      </w:r>
      <w:r>
        <w:rPr>
          <w:rFonts w:ascii="Consolas" w:eastAsiaTheme="minorEastAsia" w:hAnsi="Consolas"/>
          <w:b/>
          <w:bCs/>
          <w:color w:val="4472C4" w:themeColor="accent1"/>
        </w:rPr>
        <w:tab/>
      </w:r>
      <w:r>
        <w:rPr>
          <w:rFonts w:ascii="Consolas" w:eastAsiaTheme="minorEastAsia" w:hAnsi="Consolas"/>
          <w:b/>
          <w:bCs/>
          <w:color w:val="4472C4" w:themeColor="accent1"/>
        </w:rPr>
        <w:tab/>
      </w:r>
      <w:r>
        <w:rPr>
          <w:rFonts w:ascii="Consolas" w:eastAsiaTheme="minorEastAsia" w:hAnsi="Consolas"/>
          <w:b/>
          <w:bCs/>
          <w:color w:val="4472C4" w:themeColor="accent1"/>
        </w:rPr>
        <w:tab/>
      </w:r>
      <m:oMath>
        <m:r>
          <w:rPr>
            <w:rFonts w:ascii="Cambria Math" w:eastAsiaTheme="minorEastAsia" w:hAnsi="Cambria Math"/>
          </w:rPr>
          <m:t>Permutations(10 people) -</m:t>
        </m:r>
        <m:r>
          <w:rPr>
            <w:rFonts w:ascii="Cambria Math" w:hAnsi="Cambria Math"/>
          </w:rPr>
          <m:t>P</m:t>
        </m:r>
        <m:d>
          <m:dPr>
            <m:ctrlPr>
              <w:rPr>
                <w:rFonts w:ascii="Cambria Math" w:hAnsi="Cambria Math"/>
                <w:i/>
              </w:rPr>
            </m:ctrlPr>
          </m:dPr>
          <m:e>
            <m:r>
              <w:rPr>
                <w:rFonts w:ascii="Cambria Math" w:hAnsi="Cambria Math"/>
              </w:rPr>
              <m:t>A</m:t>
            </m:r>
          </m:e>
        </m:d>
      </m:oMath>
      <w:r w:rsidRPr="00D2592C">
        <w:rPr>
          <w:rFonts w:ascii="Consolas" w:eastAsiaTheme="minorEastAsia" w:hAnsi="Consolas"/>
          <w:b/>
          <w:bCs/>
        </w:rPr>
        <w:t xml:space="preserve"> </w:t>
      </w:r>
    </w:p>
    <w:p w14:paraId="4D6654ED" w14:textId="0DC5A5AC" w:rsidR="00B94268" w:rsidRPr="009A6970" w:rsidRDefault="009A6970" w:rsidP="00143686">
      <w:pPr>
        <w:spacing w:after="0"/>
        <w:rPr>
          <w:rFonts w:ascii="Consolas" w:eastAsiaTheme="minorEastAsia" w:hAnsi="Consolas"/>
        </w:rPr>
      </w:pPr>
      <w:r>
        <w:rPr>
          <w:rFonts w:ascii="Consolas" w:eastAsiaTheme="minorEastAsia" w:hAnsi="Consolas"/>
          <w:b/>
          <w:bCs/>
        </w:rPr>
        <w:tab/>
      </w:r>
      <w:r>
        <w:rPr>
          <w:rFonts w:ascii="Consolas" w:eastAsiaTheme="minorEastAsia" w:hAnsi="Consolas"/>
          <w:b/>
          <w:bCs/>
        </w:rPr>
        <w:tab/>
      </w:r>
      <w:r>
        <w:rPr>
          <w:rFonts w:ascii="Consolas" w:eastAsiaTheme="minorEastAsia" w:hAnsi="Consolas"/>
          <w:b/>
          <w:bCs/>
        </w:rPr>
        <w:tab/>
      </w:r>
      <w:r>
        <w:rPr>
          <w:rFonts w:ascii="Consolas" w:eastAsiaTheme="minorEastAsia" w:hAnsi="Consolas"/>
          <w:b/>
          <w:bCs/>
        </w:rPr>
        <w:tab/>
      </w:r>
      <m:oMath>
        <m:r>
          <m:rPr>
            <m:sty m:val="bi"/>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40,10</m:t>
            </m:r>
          </m:e>
        </m:d>
        <m: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oMath>
    </w:p>
    <w:p w14:paraId="22141D3B" w14:textId="2963C760" w:rsidR="00046459" w:rsidRDefault="002D4C96" w:rsidP="00143686">
      <w:pPr>
        <w:spacing w:after="0"/>
        <w:rPr>
          <w:rFonts w:ascii="Consolas" w:eastAsiaTheme="minorEastAsia" w:hAnsi="Consolas"/>
        </w:rPr>
      </w:pPr>
      <w:r>
        <w:rPr>
          <w:rFonts w:ascii="Consolas" w:eastAsiaTheme="minorEastAsia" w:hAnsi="Consolas"/>
          <w:noProof/>
          <w:sz w:val="24"/>
          <w:szCs w:val="24"/>
        </w:rPr>
        <mc:AlternateContent>
          <mc:Choice Requires="wps">
            <w:drawing>
              <wp:anchor distT="0" distB="0" distL="114300" distR="114300" simplePos="0" relativeHeight="251828736" behindDoc="0" locked="0" layoutInCell="1" allowOverlap="1" wp14:anchorId="148A1D63" wp14:editId="3D07A91D">
                <wp:simplePos x="0" y="0"/>
                <wp:positionH relativeFrom="column">
                  <wp:posOffset>342900</wp:posOffset>
                </wp:positionH>
                <wp:positionV relativeFrom="paragraph">
                  <wp:posOffset>4445</wp:posOffset>
                </wp:positionV>
                <wp:extent cx="5227320" cy="868680"/>
                <wp:effectExtent l="0" t="0" r="11430" b="26670"/>
                <wp:wrapNone/>
                <wp:docPr id="165" name="Text Box 165"/>
                <wp:cNvGraphicFramePr/>
                <a:graphic xmlns:a="http://schemas.openxmlformats.org/drawingml/2006/main">
                  <a:graphicData uri="http://schemas.microsoft.com/office/word/2010/wordprocessingShape">
                    <wps:wsp>
                      <wps:cNvSpPr txBox="1"/>
                      <wps:spPr>
                        <a:xfrm>
                          <a:off x="0" y="0"/>
                          <a:ext cx="5227320" cy="868680"/>
                        </a:xfrm>
                        <a:prstGeom prst="rect">
                          <a:avLst/>
                        </a:prstGeom>
                        <a:solidFill>
                          <a:schemeClr val="lt1"/>
                        </a:solidFill>
                        <a:ln w="6350">
                          <a:solidFill>
                            <a:prstClr val="black"/>
                          </a:solidFill>
                        </a:ln>
                      </wps:spPr>
                      <wps:txbx>
                        <w:txbxContent>
                          <w:p w14:paraId="252AB392" w14:textId="77777777" w:rsidR="002D4C96" w:rsidRDefault="002D4C96" w:rsidP="002D4C9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72379C90" w14:textId="79EB9D15" w:rsidR="002D4C96" w:rsidRDefault="002D4C96" w:rsidP="002D4C96">
                            <w:pPr>
                              <w:spacing w:after="0"/>
                              <w:rPr>
                                <w:rFonts w:ascii="Consolas" w:hAnsi="Consolas"/>
                                <w:sz w:val="18"/>
                                <w:szCs w:val="18"/>
                              </w:rPr>
                            </w:pPr>
                            <w:r w:rsidRPr="000264CB">
                              <w:rPr>
                                <w:rFonts w:ascii="Consolas" w:hAnsi="Consolas"/>
                                <w:sz w:val="18"/>
                                <w:szCs w:val="18"/>
                              </w:rPr>
                              <w:t>Successful Events: SELECT</w:t>
                            </w:r>
                          </w:p>
                          <w:p w14:paraId="44FBB9A5" w14:textId="1A2DFF03" w:rsidR="00B169CF" w:rsidRDefault="005E25C4" w:rsidP="00B169CF">
                            <w:pPr>
                              <w:spacing w:after="0"/>
                              <w:rPr>
                                <w:rFonts w:ascii="Consolas" w:hAnsi="Consolas"/>
                                <w:sz w:val="18"/>
                                <w:szCs w:val="18"/>
                              </w:rPr>
                            </w:pPr>
                            <w:r>
                              <w:rPr>
                                <w:rFonts w:ascii="Consolas" w:hAnsi="Consolas"/>
                                <w:sz w:val="18"/>
                                <w:szCs w:val="18"/>
                              </w:rPr>
                              <w:t xml:space="preserve">Compliment(At least </w:t>
                            </w:r>
                            <w:r w:rsidR="00540695">
                              <w:rPr>
                                <w:rFonts w:ascii="Consolas" w:hAnsi="Consolas"/>
                                <w:sz w:val="18"/>
                                <w:szCs w:val="18"/>
                              </w:rPr>
                              <w:t>one</w:t>
                            </w:r>
                            <w:r>
                              <w:rPr>
                                <w:rFonts w:ascii="Consolas" w:hAnsi="Consolas"/>
                                <w:sz w:val="18"/>
                                <w:szCs w:val="18"/>
                              </w:rPr>
                              <w:t>)</w:t>
                            </w:r>
                            <w:r w:rsidR="003C153B">
                              <w:rPr>
                                <w:rFonts w:ascii="Consolas" w:hAnsi="Consolas"/>
                                <w:sz w:val="18"/>
                                <w:szCs w:val="18"/>
                              </w:rPr>
                              <w:t xml:space="preserve"> = 0 </w:t>
                            </w:r>
                          </w:p>
                          <w:p w14:paraId="241AF332" w14:textId="2791A173" w:rsidR="007906C3" w:rsidRDefault="00B169CF" w:rsidP="002D4C96">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5 women + 0 men)</w:t>
                            </w:r>
                          </w:p>
                          <w:p w14:paraId="18EB84FB" w14:textId="7CD92EA7" w:rsidR="003D40BB" w:rsidRPr="005E13B5" w:rsidRDefault="003D40BB" w:rsidP="002D4C96">
                            <w:pPr>
                              <w:spacing w:after="0"/>
                              <w:rPr>
                                <w:rFonts w:ascii="Consolas" w:hAnsi="Consolas"/>
                                <w:sz w:val="18"/>
                                <w:szCs w:val="18"/>
                              </w:rPr>
                            </w:pPr>
                            <m:oMath>
                              <m: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sidR="00073B5F">
                              <w:rPr>
                                <w:rFonts w:ascii="Consolas" w:eastAsiaTheme="minorEastAsia"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A1D63" id="Text Box 165" o:spid="_x0000_s1067" type="#_x0000_t202" style="position:absolute;margin-left:27pt;margin-top:.35pt;width:411.6pt;height:68.4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j/UQIAAK0EAAAOAAAAZHJzL2Uyb0RvYy54bWysVMlu2zAQvRfoPxC817Kd2EmEyIHrIEWB&#10;IAlgBznTFBUJpTgsSVtKv76P9JKlPRWFAXo2Ps68mdHlVd9qtlXON2QKPhoMOVNGUtmY54I/rm6+&#10;nHPmgzCl0GRUwV+U51ezz58uO5urMdWkS+UYQIzPO1vwOgSbZ5mXtWqFH5BVBs6KXCsCVPeclU50&#10;QG91Nh4Op1lHrrSOpPIe1uudk88SflUpGe6ryqvAdMGRW0inS+c6ntnsUuTPTti6kfs0xD9k0YrG&#10;4NEj1LUIgm1c8wdU20hHnqowkNRmVFWNVKkGVDMafqhmWQurUi0gx9sjTf7/wcq77YNjTYneTSec&#10;GdGiSSvVB/aVehZtYKizPkfg0iI09HAg+mD3MMbC+8q18R8lMfjB9cuR3wgnYZyMx2cnY7gkfOdT&#10;/FIDstfb1vnwTVHLolBwh/4lWsX21gdkgtBDSHzMk27Km0brpMSZUQvt2Fag2zqkHHHjXZQ2rCv4&#10;9GQyTMDvfBH6eH+thfwRq3yPAE0bGCMnu9qjFPp1n1g8uTgQs6byBXw52s2ct/KmAf6t8OFBOAwZ&#10;eMDihHsclSYkRXuJs5rcr7/ZYzx6Dy9nHYa24P7nRjjFmf5uMBUXo9PTOOVJOZ2cRa7dW8/6rcds&#10;2gWBqRFW1MokxvigD2LlqH3Cfs3jq3AJI/F2wcNBXITdKmE/pZrPUxDm2opwa5ZWRujYmcjrqn8S&#10;zu77GjARd3QYb5F/aO8uNt40NN8EqprU+0j0jtU9/9iJ1J79/sale6unqNevzOw3AAAA//8DAFBL&#10;AwQUAAYACAAAACEAr0fdU9sAAAAHAQAADwAAAGRycy9kb3ducmV2LnhtbEyPwU7DMBBE70j8g7VI&#10;3KhDoSSEOBWgwqUnCuLsxls7Il5HtpuGv2c5wXE0o5k3zXr2g5gwpj6QgutFAQKpC6Ynq+Dj/eWq&#10;ApGyJqOHQKjgGxOs2/OzRtcmnOgNp122gkso1VqBy3mspUydQ6/TIoxI7B1C9DqzjFaaqE9c7ge5&#10;LIo76XVPvOD0iM8Ou6/d0SvYPNl721U6uk1l+n6aPw9b+6rU5cX8+AAi45z/wvCLz+jQMtM+HMkk&#10;MShY3fKVrKAEwW5VlksQe47dlCuQbSP/87c/AAAA//8DAFBLAQItABQABgAIAAAAIQC2gziS/gAA&#10;AOEBAAATAAAAAAAAAAAAAAAAAAAAAABbQ29udGVudF9UeXBlc10ueG1sUEsBAi0AFAAGAAgAAAAh&#10;ADj9If/WAAAAlAEAAAsAAAAAAAAAAAAAAAAALwEAAF9yZWxzLy5yZWxzUEsBAi0AFAAGAAgAAAAh&#10;AHlriP9RAgAArQQAAA4AAAAAAAAAAAAAAAAALgIAAGRycy9lMm9Eb2MueG1sUEsBAi0AFAAGAAgA&#10;AAAhAK9H3VPbAAAABwEAAA8AAAAAAAAAAAAAAAAAqwQAAGRycy9kb3ducmV2LnhtbFBLBQYAAAAA&#10;BAAEAPMAAACzBQAAAAA=&#10;" fillcolor="white [3201]" strokeweight=".5pt">
                <v:textbox>
                  <w:txbxContent>
                    <w:p w14:paraId="252AB392" w14:textId="77777777" w:rsidR="002D4C96" w:rsidRDefault="002D4C96" w:rsidP="002D4C96">
                      <w:pPr>
                        <w:spacing w:after="0"/>
                        <w:rPr>
                          <w:rFonts w:ascii="Consolas" w:eastAsiaTheme="minorEastAsia" w:hAnsi="Consolas"/>
                          <w:b/>
                          <w:bCs/>
                          <w:sz w:val="18"/>
                          <w:szCs w:val="18"/>
                        </w:rPr>
                      </w:pPr>
                      <w:r w:rsidRPr="00C9642C">
                        <w:rPr>
                          <w:rFonts w:ascii="Consolas" w:eastAsiaTheme="minorEastAsia" w:hAnsi="Consolas"/>
                          <w:b/>
                          <w:bCs/>
                          <w:sz w:val="18"/>
                          <w:szCs w:val="18"/>
                        </w:rPr>
                        <w:t xml:space="preserve">Order </w:t>
                      </w:r>
                      <w:r>
                        <w:rPr>
                          <w:rFonts w:ascii="Consolas" w:eastAsiaTheme="minorEastAsia" w:hAnsi="Consolas"/>
                          <w:b/>
                          <w:bCs/>
                          <w:sz w:val="18"/>
                          <w:szCs w:val="18"/>
                        </w:rPr>
                        <w:t xml:space="preserve">doesn’t </w:t>
                      </w:r>
                      <w:r w:rsidRPr="00C9642C">
                        <w:rPr>
                          <w:rFonts w:ascii="Consolas" w:eastAsiaTheme="minorEastAsia" w:hAnsi="Consolas"/>
                          <w:b/>
                          <w:bCs/>
                          <w:sz w:val="18"/>
                          <w:szCs w:val="18"/>
                        </w:rPr>
                        <w:t>matter</w:t>
                      </w:r>
                    </w:p>
                    <w:p w14:paraId="72379C90" w14:textId="79EB9D15" w:rsidR="002D4C96" w:rsidRDefault="002D4C96" w:rsidP="002D4C96">
                      <w:pPr>
                        <w:spacing w:after="0"/>
                        <w:rPr>
                          <w:rFonts w:ascii="Consolas" w:hAnsi="Consolas"/>
                          <w:sz w:val="18"/>
                          <w:szCs w:val="18"/>
                        </w:rPr>
                      </w:pPr>
                      <w:r w:rsidRPr="000264CB">
                        <w:rPr>
                          <w:rFonts w:ascii="Consolas" w:hAnsi="Consolas"/>
                          <w:sz w:val="18"/>
                          <w:szCs w:val="18"/>
                        </w:rPr>
                        <w:t>Successful Events: SELECT</w:t>
                      </w:r>
                    </w:p>
                    <w:p w14:paraId="44FBB9A5" w14:textId="1A2DFF03" w:rsidR="00B169CF" w:rsidRDefault="005E25C4" w:rsidP="00B169CF">
                      <w:pPr>
                        <w:spacing w:after="0"/>
                        <w:rPr>
                          <w:rFonts w:ascii="Consolas" w:hAnsi="Consolas"/>
                          <w:sz w:val="18"/>
                          <w:szCs w:val="18"/>
                        </w:rPr>
                      </w:pPr>
                      <w:r>
                        <w:rPr>
                          <w:rFonts w:ascii="Consolas" w:hAnsi="Consolas"/>
                          <w:sz w:val="18"/>
                          <w:szCs w:val="18"/>
                        </w:rPr>
                        <w:t xml:space="preserve">Compliment(At least </w:t>
                      </w:r>
                      <w:r w:rsidR="00540695">
                        <w:rPr>
                          <w:rFonts w:ascii="Consolas" w:hAnsi="Consolas"/>
                          <w:sz w:val="18"/>
                          <w:szCs w:val="18"/>
                        </w:rPr>
                        <w:t>one</w:t>
                      </w:r>
                      <w:r>
                        <w:rPr>
                          <w:rFonts w:ascii="Consolas" w:hAnsi="Consolas"/>
                          <w:sz w:val="18"/>
                          <w:szCs w:val="18"/>
                        </w:rPr>
                        <w:t>)</w:t>
                      </w:r>
                      <w:r w:rsidR="003C153B">
                        <w:rPr>
                          <w:rFonts w:ascii="Consolas" w:hAnsi="Consolas"/>
                          <w:sz w:val="18"/>
                          <w:szCs w:val="18"/>
                        </w:rPr>
                        <w:t xml:space="preserve"> = 0 </w:t>
                      </w:r>
                    </w:p>
                    <w:p w14:paraId="241AF332" w14:textId="2791A173" w:rsidR="007906C3" w:rsidRDefault="00B169CF" w:rsidP="002D4C96">
                      <w:pPr>
                        <w:spacing w:after="0"/>
                        <w:rPr>
                          <w:rFonts w:ascii="Consolas" w:hAnsi="Consolas"/>
                          <w:sz w:val="18"/>
                          <w:szCs w:val="18"/>
                        </w:rPr>
                      </w:pPr>
                      <w:r w:rsidRPr="000264CB">
                        <w:rPr>
                          <w:rFonts w:ascii="Consolas" w:hAnsi="Consolas"/>
                          <w:sz w:val="18"/>
                          <w:szCs w:val="18"/>
                        </w:rPr>
                        <w:t>Probability(</w:t>
                      </w:r>
                      <w:r>
                        <w:rPr>
                          <w:rFonts w:ascii="Consolas" w:hAnsi="Consolas"/>
                          <w:sz w:val="18"/>
                          <w:szCs w:val="18"/>
                        </w:rPr>
                        <w:t>5 women + 0 men)</w:t>
                      </w:r>
                    </w:p>
                    <w:p w14:paraId="18EB84FB" w14:textId="7CD92EA7" w:rsidR="003D40BB" w:rsidRPr="005E13B5" w:rsidRDefault="003D40BB" w:rsidP="002D4C96">
                      <w:pPr>
                        <w:spacing w:after="0"/>
                        <w:rPr>
                          <w:rFonts w:ascii="Consolas" w:hAnsi="Consolas"/>
                          <w:sz w:val="18"/>
                          <w:szCs w:val="18"/>
                        </w:rPr>
                      </w:pPr>
                      <m:oMath>
                        <m: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11,5</m:t>
                            </m:r>
                          </m:e>
                        </m:d>
                        <m:r>
                          <w:rPr>
                            <w:rFonts w:ascii="Cambria Math" w:hAnsi="Cambria Math"/>
                            <w:sz w:val="18"/>
                            <w:szCs w:val="18"/>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9,0</m:t>
                            </m:r>
                          </m:e>
                        </m:d>
                      </m:oMath>
                      <w:r w:rsidR="00073B5F">
                        <w:rPr>
                          <w:rFonts w:ascii="Consolas" w:eastAsiaTheme="minorEastAsia" w:hAnsi="Consolas"/>
                        </w:rPr>
                        <w:t xml:space="preserve"> </w:t>
                      </w:r>
                    </w:p>
                  </w:txbxContent>
                </v:textbox>
              </v:shape>
            </w:pict>
          </mc:Fallback>
        </mc:AlternateContent>
      </w:r>
      <w:r w:rsidR="00002689">
        <w:rPr>
          <w:rFonts w:ascii="Consolas" w:eastAsiaTheme="minorEastAsia" w:hAnsi="Consolas"/>
        </w:rPr>
        <w:tab/>
      </w:r>
    </w:p>
    <w:p w14:paraId="35004B63" w14:textId="2E2BB04C" w:rsidR="00002689" w:rsidRDefault="00002689" w:rsidP="00143686">
      <w:pPr>
        <w:spacing w:after="0"/>
        <w:rPr>
          <w:rFonts w:ascii="Consolas" w:eastAsiaTheme="minorEastAsia" w:hAnsi="Consolas"/>
        </w:rPr>
      </w:pPr>
    </w:p>
    <w:p w14:paraId="62BB42ED" w14:textId="45037190" w:rsidR="00046459" w:rsidRDefault="00046459" w:rsidP="00143686">
      <w:pPr>
        <w:spacing w:after="0"/>
        <w:rPr>
          <w:rFonts w:ascii="Consolas" w:eastAsiaTheme="minorEastAsia" w:hAnsi="Consolas"/>
        </w:rPr>
      </w:pPr>
    </w:p>
    <w:p w14:paraId="302877A2" w14:textId="1B823EEC" w:rsidR="00046459" w:rsidRDefault="00046459" w:rsidP="00143686">
      <w:pPr>
        <w:spacing w:after="0"/>
        <w:rPr>
          <w:rFonts w:ascii="Consolas" w:eastAsiaTheme="minorEastAsia" w:hAnsi="Consolas"/>
        </w:rPr>
      </w:pPr>
    </w:p>
    <w:p w14:paraId="6EB498A2" w14:textId="215061D6" w:rsidR="00046459" w:rsidRDefault="00046459" w:rsidP="00143686">
      <w:pPr>
        <w:spacing w:after="0"/>
        <w:rPr>
          <w:rFonts w:ascii="Consolas" w:eastAsiaTheme="minorEastAsia" w:hAnsi="Consolas"/>
        </w:rPr>
      </w:pPr>
    </w:p>
    <w:p w14:paraId="23C60046" w14:textId="7E053360" w:rsidR="00046459" w:rsidRDefault="00046459" w:rsidP="00143686">
      <w:pPr>
        <w:spacing w:after="0"/>
        <w:rPr>
          <w:rFonts w:ascii="Consolas" w:eastAsiaTheme="minorEastAsia" w:hAnsi="Consolas"/>
        </w:rPr>
      </w:pPr>
    </w:p>
    <w:p w14:paraId="2890E1B0" w14:textId="77777777" w:rsidR="00046459" w:rsidRPr="00026674" w:rsidRDefault="00046459" w:rsidP="00143686">
      <w:pPr>
        <w:spacing w:after="0"/>
        <w:rPr>
          <w:rFonts w:ascii="Consolas" w:eastAsiaTheme="minorEastAsia" w:hAnsi="Consolas"/>
          <w:b/>
          <w:bCs/>
        </w:rPr>
      </w:pPr>
    </w:p>
    <w:p w14:paraId="6DC2BEDF" w14:textId="55E1A007" w:rsidR="00BE567E" w:rsidRDefault="00BE567E" w:rsidP="00BE567E">
      <w:pPr>
        <w:spacing w:after="0"/>
        <w:rPr>
          <w:rFonts w:ascii="Consolas" w:hAnsi="Consolas"/>
          <w:b/>
          <w:bCs/>
        </w:rPr>
      </w:pPr>
      <w:bookmarkStart w:id="5" w:name="_GoBack"/>
      <w:bookmarkEnd w:id="5"/>
      <w:r w:rsidRPr="00B00BE3">
        <w:rPr>
          <w:rFonts w:ascii="Consolas" w:hAnsi="Consolas"/>
          <w:b/>
          <w:bCs/>
        </w:rPr>
        <w:lastRenderedPageBreak/>
        <w:t xml:space="preserve">Lesson </w:t>
      </w:r>
      <w:r>
        <w:rPr>
          <w:rFonts w:ascii="Consolas" w:hAnsi="Consolas"/>
          <w:b/>
          <w:bCs/>
        </w:rPr>
        <w:t>4</w:t>
      </w:r>
    </w:p>
    <w:p w14:paraId="63215E08" w14:textId="4C5FD0A5" w:rsidR="00BE567E" w:rsidRDefault="004C2385" w:rsidP="00BE567E">
      <w:pPr>
        <w:spacing w:after="0"/>
        <w:rPr>
          <w:rFonts w:ascii="Consolas" w:hAnsi="Consolas"/>
        </w:rPr>
      </w:pPr>
      <w:r>
        <w:rPr>
          <w:rFonts w:ascii="Consolas" w:hAnsi="Consolas"/>
        </w:rPr>
        <w:t>Pigeonhole principle</w:t>
      </w:r>
    </w:p>
    <w:p w14:paraId="12D43218" w14:textId="719288A0" w:rsidR="00DB3DA9" w:rsidRDefault="00DB3DA9" w:rsidP="00BE567E">
      <w:pPr>
        <w:spacing w:after="0"/>
        <w:rPr>
          <w:rFonts w:ascii="Consolas" w:hAnsi="Consolas"/>
        </w:rPr>
      </w:pPr>
    </w:p>
    <w:p w14:paraId="1D904E06" w14:textId="11233D83" w:rsidR="00DB3DA9" w:rsidRDefault="00DB3DA9" w:rsidP="00BE567E">
      <w:pPr>
        <w:spacing w:after="0"/>
        <w:rPr>
          <w:rFonts w:ascii="Consolas" w:eastAsiaTheme="minorEastAsia" w:hAnsi="Consolas"/>
          <w:sz w:val="24"/>
          <w:szCs w:val="24"/>
        </w:rPr>
      </w:pPr>
      <w:r>
        <w:rPr>
          <w:rFonts w:ascii="Consolas" w:hAnsi="Consolas"/>
        </w:rPr>
        <w:t xml:space="preserve">Given </w:t>
      </w:r>
      <m:oMath>
        <m:r>
          <w:rPr>
            <w:rFonts w:ascii="Cambria Math" w:hAnsi="Cambria Math"/>
          </w:rPr>
          <m:t>m</m:t>
        </m:r>
      </m:oMath>
      <w:r>
        <w:rPr>
          <w:rFonts w:ascii="Consolas" w:eastAsiaTheme="minorEastAsia" w:hAnsi="Consolas"/>
        </w:rPr>
        <w:t xml:space="preserve"> </w:t>
      </w:r>
      <w:r>
        <w:rPr>
          <w:rFonts w:ascii="Consolas" w:hAnsi="Consolas"/>
        </w:rPr>
        <w:t>items</w:t>
      </w:r>
      <w:r w:rsidR="00573558">
        <w:rPr>
          <w:rFonts w:ascii="Consolas" w:hAnsi="Consolas"/>
        </w:rPr>
        <w:t xml:space="preserve"> and </w:t>
      </w:r>
      <m:oMath>
        <m:r>
          <w:rPr>
            <w:rFonts w:ascii="Cambria Math" w:hAnsi="Cambria Math"/>
          </w:rPr>
          <m:t>n</m:t>
        </m:r>
      </m:oMath>
      <w:r w:rsidR="00573558">
        <w:rPr>
          <w:rFonts w:ascii="Consolas" w:eastAsiaTheme="minorEastAsia" w:hAnsi="Consolas"/>
        </w:rPr>
        <w:t xml:space="preserve"> containers, if </w:t>
      </w:r>
      <m:oMath>
        <m:r>
          <w:rPr>
            <w:rFonts w:ascii="Cambria Math" w:hAnsi="Cambria Math"/>
          </w:rPr>
          <m:t>m</m:t>
        </m:r>
        <m:r>
          <w:rPr>
            <w:rFonts w:ascii="Cambria Math" w:eastAsiaTheme="minorEastAsia" w:hAnsi="Cambria Math"/>
          </w:rPr>
          <m:t>&gt;n</m:t>
        </m:r>
      </m:oMath>
      <w:r w:rsidR="00573558">
        <w:rPr>
          <w:rFonts w:ascii="Consolas" w:eastAsiaTheme="minorEastAsia" w:hAnsi="Consolas"/>
        </w:rPr>
        <w:t xml:space="preserve">, there is at least one container with </w:t>
      </w:r>
      <m:oMath>
        <m:r>
          <w:rPr>
            <w:rFonts w:ascii="Cambria Math" w:hAnsi="Cambria Math"/>
          </w:rPr>
          <m:t>m/n</m:t>
        </m:r>
      </m:oMath>
      <w:r w:rsidR="00573558">
        <w:rPr>
          <w:rFonts w:ascii="Consolas" w:eastAsiaTheme="minorEastAsia" w:hAnsi="Consolas"/>
        </w:rPr>
        <w:t xml:space="preserve"> items.</w:t>
      </w:r>
    </w:p>
    <w:p w14:paraId="121778DF" w14:textId="0DDB1353" w:rsidR="00BE567E" w:rsidRDefault="00BE567E" w:rsidP="00DF245C">
      <w:pPr>
        <w:spacing w:after="0"/>
        <w:rPr>
          <w:rFonts w:ascii="Consolas" w:eastAsiaTheme="minorEastAsia" w:hAnsi="Consolas"/>
          <w:sz w:val="24"/>
          <w:szCs w:val="24"/>
        </w:rPr>
      </w:pPr>
    </w:p>
    <w:p w14:paraId="5D56DDD5" w14:textId="55412C6B" w:rsidR="00DF245C" w:rsidRDefault="0059478C" w:rsidP="00DF245C">
      <w:pPr>
        <w:spacing w:after="0"/>
        <w:rPr>
          <w:rFonts w:ascii="Consolas" w:eastAsiaTheme="minorEastAsia" w:hAnsi="Consolas"/>
        </w:rPr>
      </w:pPr>
      <w:r>
        <w:rPr>
          <w:rFonts w:ascii="Consolas" w:eastAsiaTheme="minorEastAsia" w:hAnsi="Consolas"/>
        </w:rPr>
        <w:t xml:space="preserve">Example: </w:t>
      </w:r>
      <w:r w:rsidR="00DF245C" w:rsidRPr="00DF245C">
        <w:rPr>
          <w:rFonts w:ascii="Consolas" w:eastAsiaTheme="minorEastAsia" w:hAnsi="Consolas"/>
        </w:rPr>
        <w:t>Twenty cards numbered 1 to 20 are placed face down on a table. Cards are selected one at a</w:t>
      </w:r>
      <w:r w:rsidR="00DF245C">
        <w:rPr>
          <w:rFonts w:ascii="Consolas" w:eastAsiaTheme="minorEastAsia" w:hAnsi="Consolas"/>
        </w:rPr>
        <w:t xml:space="preserve"> </w:t>
      </w:r>
      <w:r w:rsidR="00DF245C" w:rsidRPr="00DF245C">
        <w:rPr>
          <w:rFonts w:ascii="Consolas" w:eastAsiaTheme="minorEastAsia" w:hAnsi="Consolas"/>
        </w:rPr>
        <w:t>time and turned over. If two of the cards add up to 21, the player loses. Use the pigeonhole</w:t>
      </w:r>
      <w:r w:rsidR="00DF245C">
        <w:rPr>
          <w:rFonts w:ascii="Consolas" w:eastAsiaTheme="minorEastAsia" w:hAnsi="Consolas"/>
        </w:rPr>
        <w:t xml:space="preserve"> </w:t>
      </w:r>
      <w:r w:rsidR="00DF245C" w:rsidRPr="00DF245C">
        <w:rPr>
          <w:rFonts w:ascii="Consolas" w:eastAsiaTheme="minorEastAsia" w:hAnsi="Consolas"/>
        </w:rPr>
        <w:t>principle to show that if 11 cards are chosen then the player can never win the game. State</w:t>
      </w:r>
      <w:r w:rsidR="00571C94">
        <w:rPr>
          <w:rFonts w:ascii="Consolas" w:eastAsiaTheme="minorEastAsia" w:hAnsi="Consolas"/>
        </w:rPr>
        <w:t xml:space="preserve"> </w:t>
      </w:r>
      <w:r w:rsidR="00DF245C" w:rsidRPr="00DF245C">
        <w:rPr>
          <w:rFonts w:ascii="Consolas" w:eastAsiaTheme="minorEastAsia" w:hAnsi="Consolas"/>
        </w:rPr>
        <w:t>clearly what the pigeons and the pigeonholes are.</w:t>
      </w:r>
    </w:p>
    <w:p w14:paraId="4972BAFE" w14:textId="77777777" w:rsidR="00571C94" w:rsidRPr="00DF245C" w:rsidRDefault="00571C94" w:rsidP="00DF245C">
      <w:pPr>
        <w:spacing w:after="0"/>
        <w:rPr>
          <w:rFonts w:ascii="Consolas" w:eastAsiaTheme="minorEastAsia" w:hAnsi="Consolas"/>
        </w:rPr>
      </w:pPr>
    </w:p>
    <w:p w14:paraId="6F9F6D3C"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Pair the cards according to their numbers as follows:</w:t>
      </w:r>
    </w:p>
    <w:p w14:paraId="522E80D2"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(1; 20) ; (2; 19) ; (3; 18) ; (4; 17) ; (5; 16) ; (6; 15) ; (7; 14) ; (8; 13) ; (9; 12) ; (10; 11) :</w:t>
      </w:r>
    </w:p>
    <w:p w14:paraId="5D10D307" w14:textId="77777777" w:rsidR="00DF245C" w:rsidRPr="00DF245C" w:rsidRDefault="00DF245C" w:rsidP="00DF245C">
      <w:pPr>
        <w:spacing w:after="0"/>
        <w:rPr>
          <w:rFonts w:ascii="Consolas" w:eastAsiaTheme="minorEastAsia" w:hAnsi="Consolas"/>
        </w:rPr>
      </w:pPr>
      <w:r w:rsidRPr="00DF245C">
        <w:rPr>
          <w:rFonts w:ascii="Consolas" w:eastAsiaTheme="minorEastAsia" w:hAnsi="Consolas"/>
        </w:rPr>
        <w:t>We note that the numbers on each pair of cards add up to 21.</w:t>
      </w:r>
    </w:p>
    <w:p w14:paraId="28810F6D" w14:textId="27A05FB7" w:rsidR="00DF245C" w:rsidRPr="00DF245C" w:rsidRDefault="00DF245C" w:rsidP="00DF245C">
      <w:pPr>
        <w:spacing w:after="0"/>
        <w:rPr>
          <w:rFonts w:ascii="Consolas" w:eastAsiaTheme="minorEastAsia" w:hAnsi="Consolas"/>
        </w:rPr>
      </w:pPr>
      <w:r w:rsidRPr="00DF245C">
        <w:rPr>
          <w:rFonts w:ascii="Consolas" w:eastAsiaTheme="minorEastAsia" w:hAnsi="Consolas"/>
        </w:rPr>
        <w:t>Consider the pairs of cards, adding up to 21, as the pigeonholes. There are 10 pairs. Consider</w:t>
      </w:r>
      <w:r w:rsidR="00F04D3D">
        <w:rPr>
          <w:rFonts w:ascii="Consolas" w:eastAsiaTheme="minorEastAsia" w:hAnsi="Consolas"/>
        </w:rPr>
        <w:t xml:space="preserve"> </w:t>
      </w:r>
      <w:r w:rsidRPr="00DF245C">
        <w:rPr>
          <w:rFonts w:ascii="Consolas" w:eastAsiaTheme="minorEastAsia" w:hAnsi="Consolas"/>
        </w:rPr>
        <w:t>the 11 cards that are chosen as the pigeons. Assign each of these cards according to its number</w:t>
      </w:r>
      <w:r w:rsidR="00F04D3D">
        <w:rPr>
          <w:rFonts w:ascii="Consolas" w:eastAsiaTheme="minorEastAsia" w:hAnsi="Consolas"/>
        </w:rPr>
        <w:t xml:space="preserve"> </w:t>
      </w:r>
      <w:r w:rsidRPr="00DF245C">
        <w:rPr>
          <w:rFonts w:ascii="Consolas" w:eastAsiaTheme="minorEastAsia" w:hAnsi="Consolas"/>
        </w:rPr>
        <w:t>to the pair in which the number occurs. Since there are more pigeons (11) than pigeonholes</w:t>
      </w:r>
      <w:r w:rsidR="00DF5AAB">
        <w:rPr>
          <w:rFonts w:ascii="Consolas" w:eastAsiaTheme="minorEastAsia" w:hAnsi="Consolas"/>
        </w:rPr>
        <w:t xml:space="preserve"> </w:t>
      </w:r>
      <w:r w:rsidRPr="00DF245C">
        <w:rPr>
          <w:rFonts w:ascii="Consolas" w:eastAsiaTheme="minorEastAsia" w:hAnsi="Consolas"/>
        </w:rPr>
        <w:t>(10), then at least one of the pigeonholes will have 2 pigeons, i.e. two of the chosen cards will</w:t>
      </w:r>
      <w:r w:rsidR="0085775F">
        <w:rPr>
          <w:rFonts w:ascii="Consolas" w:eastAsiaTheme="minorEastAsia" w:hAnsi="Consolas"/>
        </w:rPr>
        <w:t xml:space="preserve"> </w:t>
      </w:r>
      <w:r w:rsidRPr="00DF245C">
        <w:rPr>
          <w:rFonts w:ascii="Consolas" w:eastAsiaTheme="minorEastAsia" w:hAnsi="Consolas"/>
        </w:rPr>
        <w:t>add to 21, and the player loses the game.</w:t>
      </w:r>
    </w:p>
    <w:p w14:paraId="404D2073" w14:textId="69E2BCE2" w:rsidR="00A84F8B" w:rsidRDefault="00A84F8B" w:rsidP="00A84F8B">
      <w:pPr>
        <w:spacing w:after="0"/>
        <w:rPr>
          <w:rFonts w:ascii="Consolas" w:eastAsiaTheme="minorEastAsia" w:hAnsi="Consolas"/>
          <w:sz w:val="24"/>
          <w:szCs w:val="24"/>
        </w:rPr>
      </w:pPr>
    </w:p>
    <w:p w14:paraId="3A751387" w14:textId="387AEB53" w:rsidR="00A84F8B" w:rsidRDefault="00A84F8B" w:rsidP="00A84F8B">
      <w:pPr>
        <w:spacing w:after="0"/>
        <w:rPr>
          <w:rFonts w:ascii="Consolas" w:eastAsiaTheme="minorEastAsia" w:hAnsi="Consolas"/>
          <w:sz w:val="24"/>
          <w:szCs w:val="24"/>
        </w:rPr>
      </w:pPr>
    </w:p>
    <w:p w14:paraId="5EA29B5A" w14:textId="1F2EC17C" w:rsidR="00A84F8B" w:rsidRDefault="00A84F8B" w:rsidP="00A84F8B">
      <w:pPr>
        <w:spacing w:after="0"/>
        <w:rPr>
          <w:rFonts w:ascii="Consolas" w:eastAsiaTheme="minorEastAsia" w:hAnsi="Consolas"/>
          <w:sz w:val="24"/>
          <w:szCs w:val="24"/>
        </w:rPr>
      </w:pPr>
    </w:p>
    <w:p w14:paraId="5FC17A34" w14:textId="1C79F3A9" w:rsidR="00A84F8B" w:rsidRDefault="00A84F8B" w:rsidP="00A84F8B">
      <w:pPr>
        <w:spacing w:after="0"/>
        <w:rPr>
          <w:rFonts w:ascii="Consolas" w:eastAsiaTheme="minorEastAsia" w:hAnsi="Consolas"/>
          <w:sz w:val="24"/>
          <w:szCs w:val="24"/>
        </w:rPr>
      </w:pPr>
    </w:p>
    <w:p w14:paraId="0D855AE9" w14:textId="4FFD5F2E" w:rsidR="00A84F8B" w:rsidRDefault="00A84F8B" w:rsidP="00A84F8B">
      <w:pPr>
        <w:spacing w:after="0"/>
        <w:rPr>
          <w:rFonts w:ascii="Consolas" w:eastAsiaTheme="minorEastAsia" w:hAnsi="Consolas"/>
          <w:sz w:val="24"/>
          <w:szCs w:val="24"/>
        </w:rPr>
      </w:pPr>
    </w:p>
    <w:p w14:paraId="46394CF0" w14:textId="1F497C3D" w:rsidR="00A84F8B" w:rsidRDefault="00A84F8B" w:rsidP="00A84F8B">
      <w:pPr>
        <w:spacing w:after="0"/>
        <w:rPr>
          <w:rFonts w:ascii="Consolas" w:eastAsiaTheme="minorEastAsia" w:hAnsi="Consolas"/>
          <w:sz w:val="24"/>
          <w:szCs w:val="24"/>
        </w:rPr>
      </w:pPr>
    </w:p>
    <w:p w14:paraId="612FFCF6" w14:textId="09084A2E" w:rsidR="00A84F8B" w:rsidRDefault="00A84F8B" w:rsidP="00A84F8B">
      <w:pPr>
        <w:spacing w:after="0"/>
        <w:rPr>
          <w:rFonts w:ascii="Consolas" w:eastAsiaTheme="minorEastAsia" w:hAnsi="Consolas"/>
          <w:sz w:val="24"/>
          <w:szCs w:val="24"/>
        </w:rPr>
      </w:pPr>
    </w:p>
    <w:p w14:paraId="1E126DE7" w14:textId="440EEA52" w:rsidR="00A84F8B" w:rsidRDefault="00A84F8B" w:rsidP="00A84F8B">
      <w:pPr>
        <w:spacing w:after="0"/>
        <w:rPr>
          <w:rFonts w:ascii="Consolas" w:eastAsiaTheme="minorEastAsia" w:hAnsi="Consolas"/>
          <w:sz w:val="24"/>
          <w:szCs w:val="24"/>
        </w:rPr>
      </w:pPr>
    </w:p>
    <w:p w14:paraId="0B40167F" w14:textId="34ABBD49" w:rsidR="00A84F8B" w:rsidRDefault="00A84F8B" w:rsidP="00A84F8B">
      <w:pPr>
        <w:spacing w:after="0"/>
        <w:rPr>
          <w:rFonts w:ascii="Consolas" w:eastAsiaTheme="minorEastAsia" w:hAnsi="Consolas"/>
          <w:sz w:val="24"/>
          <w:szCs w:val="24"/>
        </w:rPr>
      </w:pPr>
    </w:p>
    <w:p w14:paraId="3B89675F" w14:textId="214F76CA" w:rsidR="00A84F8B" w:rsidRDefault="00A84F8B" w:rsidP="00A84F8B">
      <w:pPr>
        <w:spacing w:after="0"/>
        <w:rPr>
          <w:rFonts w:ascii="Consolas" w:eastAsiaTheme="minorEastAsia" w:hAnsi="Consolas"/>
          <w:sz w:val="24"/>
          <w:szCs w:val="24"/>
        </w:rPr>
      </w:pPr>
    </w:p>
    <w:p w14:paraId="008CDD9B" w14:textId="371E3BF5" w:rsidR="00A84F8B" w:rsidRDefault="00A84F8B" w:rsidP="00A84F8B">
      <w:pPr>
        <w:spacing w:after="0"/>
        <w:rPr>
          <w:rFonts w:ascii="Consolas" w:eastAsiaTheme="minorEastAsia" w:hAnsi="Consolas"/>
          <w:sz w:val="24"/>
          <w:szCs w:val="24"/>
        </w:rPr>
      </w:pPr>
    </w:p>
    <w:p w14:paraId="1DEEE5C5" w14:textId="70F18B9B" w:rsidR="00A84F8B" w:rsidRDefault="00A84F8B" w:rsidP="00A84F8B">
      <w:pPr>
        <w:spacing w:after="0"/>
        <w:rPr>
          <w:rFonts w:ascii="Consolas" w:eastAsiaTheme="minorEastAsia" w:hAnsi="Consolas"/>
          <w:sz w:val="24"/>
          <w:szCs w:val="24"/>
        </w:rPr>
      </w:pPr>
    </w:p>
    <w:p w14:paraId="7D85BFBA" w14:textId="0F193DAE" w:rsidR="00A84F8B" w:rsidRDefault="00A84F8B" w:rsidP="00A84F8B">
      <w:pPr>
        <w:spacing w:after="0"/>
        <w:rPr>
          <w:rFonts w:ascii="Consolas" w:eastAsiaTheme="minorEastAsia" w:hAnsi="Consolas"/>
          <w:sz w:val="24"/>
          <w:szCs w:val="24"/>
        </w:rPr>
      </w:pPr>
    </w:p>
    <w:p w14:paraId="56600078" w14:textId="3BFEE7A4" w:rsidR="00A84F8B" w:rsidRDefault="00A84F8B" w:rsidP="00A84F8B">
      <w:pPr>
        <w:spacing w:after="0"/>
        <w:rPr>
          <w:rFonts w:ascii="Consolas" w:eastAsiaTheme="minorEastAsia" w:hAnsi="Consolas"/>
          <w:sz w:val="24"/>
          <w:szCs w:val="24"/>
        </w:rPr>
      </w:pPr>
    </w:p>
    <w:p w14:paraId="3D095592" w14:textId="2A249775" w:rsidR="00A84F8B" w:rsidRDefault="00A84F8B" w:rsidP="00A84F8B">
      <w:pPr>
        <w:spacing w:after="0"/>
        <w:rPr>
          <w:rFonts w:ascii="Consolas" w:eastAsiaTheme="minorEastAsia" w:hAnsi="Consolas"/>
          <w:sz w:val="24"/>
          <w:szCs w:val="24"/>
        </w:rPr>
      </w:pPr>
    </w:p>
    <w:p w14:paraId="58D3400A" w14:textId="3B4CA5FC" w:rsidR="00A84F8B" w:rsidRDefault="00A84F8B" w:rsidP="00A84F8B">
      <w:pPr>
        <w:spacing w:after="0"/>
        <w:rPr>
          <w:rFonts w:ascii="Consolas" w:eastAsiaTheme="minorEastAsia" w:hAnsi="Consolas"/>
          <w:sz w:val="24"/>
          <w:szCs w:val="24"/>
        </w:rPr>
      </w:pPr>
    </w:p>
    <w:p w14:paraId="06889309" w14:textId="407D759E" w:rsidR="00A84F8B" w:rsidRDefault="00A84F8B" w:rsidP="00A84F8B">
      <w:pPr>
        <w:spacing w:after="0"/>
        <w:rPr>
          <w:rFonts w:ascii="Consolas" w:eastAsiaTheme="minorEastAsia" w:hAnsi="Consolas"/>
          <w:sz w:val="24"/>
          <w:szCs w:val="24"/>
        </w:rPr>
      </w:pPr>
    </w:p>
    <w:p w14:paraId="281614D4" w14:textId="7229C81A" w:rsidR="00A84F8B" w:rsidRDefault="00A84F8B" w:rsidP="00A84F8B">
      <w:pPr>
        <w:spacing w:after="0"/>
        <w:rPr>
          <w:rFonts w:ascii="Consolas" w:eastAsiaTheme="minorEastAsia" w:hAnsi="Consolas"/>
          <w:sz w:val="24"/>
          <w:szCs w:val="24"/>
        </w:rPr>
      </w:pPr>
    </w:p>
    <w:p w14:paraId="47EE8B66" w14:textId="2566AEEF" w:rsidR="00A84F8B" w:rsidRDefault="00A84F8B" w:rsidP="00A84F8B">
      <w:pPr>
        <w:spacing w:after="0"/>
        <w:rPr>
          <w:rFonts w:ascii="Consolas" w:eastAsiaTheme="minorEastAsia" w:hAnsi="Consolas"/>
          <w:sz w:val="24"/>
          <w:szCs w:val="24"/>
        </w:rPr>
      </w:pPr>
    </w:p>
    <w:p w14:paraId="6F51C95C" w14:textId="2FA6B3A7" w:rsidR="00A84F8B" w:rsidRDefault="00A84F8B" w:rsidP="00A84F8B">
      <w:pPr>
        <w:spacing w:after="0"/>
        <w:rPr>
          <w:rFonts w:ascii="Consolas" w:eastAsiaTheme="minorEastAsia" w:hAnsi="Consolas"/>
          <w:sz w:val="24"/>
          <w:szCs w:val="24"/>
        </w:rPr>
      </w:pPr>
    </w:p>
    <w:p w14:paraId="2946D06E" w14:textId="1CB6DFBC" w:rsidR="00A84F8B" w:rsidRDefault="00A84F8B" w:rsidP="00A84F8B">
      <w:pPr>
        <w:spacing w:after="0"/>
        <w:rPr>
          <w:rFonts w:ascii="Consolas" w:eastAsiaTheme="minorEastAsia" w:hAnsi="Consolas"/>
          <w:sz w:val="24"/>
          <w:szCs w:val="24"/>
        </w:rPr>
      </w:pPr>
    </w:p>
    <w:p w14:paraId="2EB1E59F" w14:textId="4CA13228" w:rsidR="00A84F8B" w:rsidRDefault="00A84F8B" w:rsidP="00A84F8B">
      <w:pPr>
        <w:spacing w:after="0"/>
        <w:rPr>
          <w:rFonts w:ascii="Consolas" w:eastAsiaTheme="minorEastAsia" w:hAnsi="Consolas"/>
          <w:sz w:val="24"/>
          <w:szCs w:val="24"/>
        </w:rPr>
      </w:pPr>
    </w:p>
    <w:p w14:paraId="5F0E0D75" w14:textId="150F5B66" w:rsidR="00615AB3" w:rsidRPr="00615AB3" w:rsidRDefault="00615AB3" w:rsidP="00A84F8B">
      <w:pPr>
        <w:spacing w:after="0"/>
        <w:rPr>
          <w:rFonts w:ascii="Consolas" w:eastAsiaTheme="minorEastAsia" w:hAnsi="Consolas"/>
          <w:b/>
          <w:bCs/>
          <w:sz w:val="24"/>
          <w:szCs w:val="24"/>
        </w:rPr>
      </w:pPr>
      <w:r w:rsidRPr="00615AB3">
        <w:rPr>
          <w:rFonts w:ascii="Consolas" w:eastAsiaTheme="minorEastAsia" w:hAnsi="Consolas"/>
          <w:b/>
          <w:bCs/>
          <w:sz w:val="24"/>
          <w:szCs w:val="24"/>
        </w:rPr>
        <w:lastRenderedPageBreak/>
        <w:t>Lesson 5</w:t>
      </w:r>
    </w:p>
    <w:p w14:paraId="09320730" w14:textId="43C8BA4A" w:rsidR="00615AB3" w:rsidRDefault="00615AB3" w:rsidP="00A84F8B">
      <w:pPr>
        <w:spacing w:after="0"/>
        <w:rPr>
          <w:rFonts w:ascii="Consolas" w:eastAsiaTheme="minorEastAsia" w:hAnsi="Consolas"/>
          <w:sz w:val="24"/>
          <w:szCs w:val="24"/>
        </w:rPr>
      </w:pPr>
      <w:r>
        <w:rPr>
          <w:rFonts w:ascii="Consolas" w:eastAsiaTheme="minorEastAsia" w:hAnsi="Consolas"/>
          <w:sz w:val="24"/>
          <w:szCs w:val="24"/>
        </w:rPr>
        <w:t xml:space="preserve">Functions </w:t>
      </w:r>
    </w:p>
    <w:p w14:paraId="069F6F3F" w14:textId="2D7B6681" w:rsidR="00615AB3" w:rsidRDefault="00615AB3" w:rsidP="00A84F8B">
      <w:pPr>
        <w:spacing w:after="0"/>
        <w:rPr>
          <w:rFonts w:ascii="Consolas" w:eastAsiaTheme="minorEastAsia" w:hAnsi="Consolas"/>
          <w:sz w:val="24"/>
          <w:szCs w:val="24"/>
        </w:rPr>
      </w:pPr>
    </w:p>
    <w:p w14:paraId="7218398D" w14:textId="717D9FE3" w:rsidR="00615AB3" w:rsidRDefault="0098238C" w:rsidP="00A84F8B">
      <w:pPr>
        <w:spacing w:after="0"/>
        <w:rPr>
          <w:rFonts w:ascii="Consolas" w:eastAsiaTheme="minorEastAsia" w:hAnsi="Consolas"/>
          <w:sz w:val="24"/>
          <w:szCs w:val="24"/>
        </w:rPr>
      </w:pPr>
      <w:r>
        <w:rPr>
          <w:rFonts w:ascii="Consolas" w:eastAsiaTheme="minorEastAsia" w:hAnsi="Consolas"/>
          <w:noProof/>
          <w:sz w:val="24"/>
          <w:szCs w:val="24"/>
        </w:rPr>
        <w:drawing>
          <wp:inline distT="0" distB="0" distL="0" distR="0" wp14:anchorId="7B6BC112" wp14:editId="7FF32633">
            <wp:extent cx="5943600" cy="1729105"/>
            <wp:effectExtent l="0" t="0" r="0" b="4445"/>
            <wp:docPr id="90" name="Graph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 9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1729105"/>
                    </a:xfrm>
                    <a:prstGeom prst="rect">
                      <a:avLst/>
                    </a:prstGeom>
                  </pic:spPr>
                </pic:pic>
              </a:graphicData>
            </a:graphic>
          </wp:inline>
        </w:drawing>
      </w:r>
    </w:p>
    <w:p w14:paraId="066BBACC" w14:textId="2D7C7C16" w:rsidR="00615AB3" w:rsidRDefault="0098238C" w:rsidP="0098238C">
      <w:pPr>
        <w:spacing w:after="0"/>
        <w:ind w:left="2016" w:firstLine="144"/>
        <w:rPr>
          <w:rFonts w:ascii="Consolas" w:eastAsiaTheme="minorEastAsia" w:hAnsi="Consolas"/>
          <w:sz w:val="24"/>
          <w:szCs w:val="24"/>
        </w:rPr>
      </w:pPr>
      <m:oMath>
        <m:r>
          <m:rPr>
            <m:sty m:val="p"/>
          </m:rPr>
          <w:rPr>
            <w:rStyle w:val="hgkelc"/>
            <w:rFonts w:ascii="Cambria Math" w:hAnsi="Cambria Math"/>
          </w:rPr>
          <m:t>∞</m:t>
        </m:r>
        <m:r>
          <w:rPr>
            <w:rFonts w:ascii="Cambria Math" w:hAnsi="Cambria Math"/>
          </w:rPr>
          <m:t xml:space="preserve">→  </m:t>
        </m:r>
        <m:r>
          <m:rPr>
            <m:sty m:val="p"/>
          </m:rPr>
          <w:rPr>
            <w:rStyle w:val="hgkelc"/>
            <w:rFonts w:ascii="Cambria Math" w:hAnsi="Cambria Math"/>
          </w:rPr>
          <m:t>1</m:t>
        </m:r>
      </m:oMath>
      <w:r>
        <w:rPr>
          <w:rFonts w:ascii="Consolas" w:eastAsiaTheme="minorEastAsia" w:hAnsi="Consolas"/>
          <w:sz w:val="24"/>
          <w:szCs w:val="24"/>
        </w:rPr>
        <w:t xml:space="preserve"> </w:t>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sidR="00862B88">
        <w:rPr>
          <w:rFonts w:ascii="Consolas" w:eastAsiaTheme="minorEastAsia" w:hAnsi="Consolas"/>
          <w:sz w:val="24"/>
          <w:szCs w:val="24"/>
        </w:rPr>
        <w:tab/>
      </w:r>
      <w:r>
        <w:rPr>
          <w:rFonts w:ascii="Consolas" w:eastAsiaTheme="minorEastAsia" w:hAnsi="Consolas"/>
          <w:sz w:val="24"/>
          <w:szCs w:val="24"/>
        </w:rPr>
        <w:tab/>
      </w:r>
      <m:oMath>
        <m:r>
          <m:rPr>
            <m:sty m:val="p"/>
          </m:rPr>
          <w:rPr>
            <w:rStyle w:val="hgkelc"/>
            <w:rFonts w:ascii="Cambria Math" w:hAnsi="Cambria Math"/>
          </w:rPr>
          <m:t xml:space="preserve">1  </m:t>
        </m:r>
        <m:r>
          <w:rPr>
            <w:rFonts w:ascii="Cambria Math" w:hAnsi="Cambria Math"/>
          </w:rPr>
          <m:t xml:space="preserve">→ </m:t>
        </m:r>
        <m:r>
          <m:rPr>
            <m:sty m:val="p"/>
          </m:rPr>
          <w:rPr>
            <w:rStyle w:val="hgkelc"/>
            <w:rFonts w:ascii="Cambria Math" w:hAnsi="Cambria Math"/>
          </w:rPr>
          <m:t>*</m:t>
        </m:r>
      </m:oMath>
      <w:r w:rsidR="00862B88">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w:r w:rsidR="00702E04">
        <w:rPr>
          <w:rFonts w:ascii="Consolas" w:eastAsiaTheme="minorEastAsia" w:hAnsi="Consolas"/>
          <w:sz w:val="24"/>
          <w:szCs w:val="24"/>
        </w:rPr>
        <w:tab/>
      </w:r>
      <m:oMath>
        <m:r>
          <m:rPr>
            <m:sty m:val="p"/>
          </m:rPr>
          <w:rPr>
            <w:rStyle w:val="hgkelc"/>
            <w:rFonts w:ascii="Cambria Math" w:hAnsi="Cambria Math"/>
          </w:rPr>
          <m:t xml:space="preserve">*    </m:t>
        </m:r>
        <m:r>
          <w:rPr>
            <w:rFonts w:ascii="Cambria Math" w:hAnsi="Cambria Math"/>
          </w:rPr>
          <m:t xml:space="preserve">→  </m:t>
        </m:r>
        <m:r>
          <m:rPr>
            <m:sty m:val="p"/>
          </m:rPr>
          <w:rPr>
            <w:rStyle w:val="hgkelc"/>
            <w:rFonts w:ascii="Cambria Math" w:hAnsi="Cambria Math"/>
          </w:rPr>
          <m:t>1</m:t>
        </m:r>
      </m:oMath>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w:r>
        <w:rPr>
          <w:rStyle w:val="hgkelc"/>
          <w:rFonts w:ascii="Consolas" w:eastAsiaTheme="minorEastAsia" w:hAnsi="Consolas"/>
        </w:rPr>
        <w:tab/>
      </w:r>
      <m:oMath>
        <m:r>
          <m:rPr>
            <m:sty m:val="p"/>
          </m:rPr>
          <w:rPr>
            <w:rStyle w:val="hgkelc"/>
            <w:rFonts w:ascii="Cambria Math" w:hAnsi="Cambria Math"/>
          </w:rPr>
          <m:t>1</m:t>
        </m:r>
        <m:r>
          <w:rPr>
            <w:rFonts w:ascii="Cambria Math" w:hAnsi="Cambria Math"/>
          </w:rPr>
          <m:t xml:space="preserve">→  </m:t>
        </m:r>
        <m:r>
          <m:rPr>
            <m:sty m:val="p"/>
          </m:rPr>
          <w:rPr>
            <w:rStyle w:val="hgkelc"/>
            <w:rFonts w:ascii="Cambria Math" w:hAnsi="Cambria Math"/>
          </w:rPr>
          <m:t>1</m:t>
        </m:r>
      </m:oMath>
      <w:r>
        <w:rPr>
          <w:rFonts w:ascii="Consolas" w:eastAsiaTheme="minorEastAsia" w:hAnsi="Consolas"/>
          <w:sz w:val="24"/>
          <w:szCs w:val="24"/>
        </w:rPr>
        <w:tab/>
      </w:r>
    </w:p>
    <w:p w14:paraId="2FDD6948" w14:textId="1A54A993" w:rsidR="00EC3153" w:rsidRDefault="0098238C" w:rsidP="00A84F8B">
      <w:pPr>
        <w:spacing w:after="0"/>
        <w:rPr>
          <w:rFonts w:ascii="Consolas" w:hAnsi="Consolas"/>
          <w:i/>
          <w:iCs/>
          <w:color w:val="FF0000"/>
          <w:sz w:val="18"/>
          <w:szCs w:val="18"/>
        </w:rPr>
      </w:pPr>
      <w:r>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eastAsiaTheme="minorEastAsia" w:hAnsi="Consolas"/>
          <w:sz w:val="24"/>
          <w:szCs w:val="24"/>
        </w:rPr>
        <w:tab/>
      </w:r>
      <w:r w:rsidR="003B30BD">
        <w:rPr>
          <w:rFonts w:ascii="Consolas" w:hAnsi="Consolas"/>
          <w:i/>
          <w:iCs/>
          <w:color w:val="FF0000"/>
          <w:sz w:val="18"/>
          <w:szCs w:val="18"/>
        </w:rPr>
        <w:t>many-to-one</w:t>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r>
      <w:r w:rsidR="00493A40">
        <w:rPr>
          <w:rFonts w:ascii="Consolas" w:hAnsi="Consolas"/>
          <w:i/>
          <w:iCs/>
          <w:color w:val="FF0000"/>
          <w:sz w:val="18"/>
          <w:szCs w:val="18"/>
        </w:rPr>
        <w:tab/>
        <w:t>one-to-one</w:t>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C65835">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EC3153">
        <w:rPr>
          <w:rFonts w:ascii="Consolas" w:hAnsi="Consolas"/>
          <w:i/>
          <w:iCs/>
          <w:color w:val="FF0000"/>
          <w:sz w:val="18"/>
          <w:szCs w:val="18"/>
        </w:rPr>
        <w:tab/>
      </w:r>
      <w:r w:rsidR="00C65835">
        <w:rPr>
          <w:rFonts w:ascii="Consolas" w:hAnsi="Consolas"/>
          <w:i/>
          <w:iCs/>
          <w:color w:val="FF0000"/>
          <w:sz w:val="18"/>
          <w:szCs w:val="18"/>
        </w:rPr>
        <w:t xml:space="preserve">one-to-one </w:t>
      </w:r>
    </w:p>
    <w:p w14:paraId="40A6F427" w14:textId="69384C8B" w:rsidR="00615AB3" w:rsidRDefault="00C65835" w:rsidP="00EC3153">
      <w:pPr>
        <w:spacing w:after="0"/>
        <w:ind w:left="7632" w:firstLine="144"/>
        <w:rPr>
          <w:rFonts w:ascii="Consolas" w:eastAsiaTheme="minorEastAsia" w:hAnsi="Consolas"/>
          <w:sz w:val="24"/>
          <w:szCs w:val="24"/>
        </w:rPr>
      </w:pPr>
      <w:r>
        <w:rPr>
          <w:rFonts w:ascii="Consolas" w:hAnsi="Consolas"/>
          <w:i/>
          <w:iCs/>
          <w:color w:val="FF0000"/>
          <w:sz w:val="18"/>
          <w:szCs w:val="18"/>
        </w:rPr>
        <w:t>correspondence</w:t>
      </w:r>
    </w:p>
    <w:p w14:paraId="49A28F35" w14:textId="74807209" w:rsidR="00615AB3" w:rsidRDefault="00C65835" w:rsidP="00A84F8B">
      <w:pPr>
        <w:spacing w:after="0"/>
        <w:rPr>
          <w:rFonts w:ascii="Consolas" w:eastAsiaTheme="minorEastAsia" w:hAnsi="Consolas"/>
          <w:sz w:val="24"/>
          <w:szCs w:val="24"/>
        </w:rPr>
      </w:pPr>
      <w:r>
        <w:rPr>
          <w:rFonts w:ascii="Consolas" w:eastAsiaTheme="minorEastAsia" w:hAnsi="Consolas"/>
          <w:sz w:val="24"/>
          <w:szCs w:val="24"/>
        </w:rPr>
        <w:tab/>
      </w:r>
    </w:p>
    <w:p w14:paraId="0D236E53" w14:textId="51A76B9D" w:rsidR="00615AB3" w:rsidRDefault="00615AB3" w:rsidP="00A84F8B">
      <w:pPr>
        <w:spacing w:after="0"/>
        <w:rPr>
          <w:rFonts w:ascii="Consolas" w:eastAsiaTheme="minorEastAsia" w:hAnsi="Consolas"/>
          <w:sz w:val="24"/>
          <w:szCs w:val="24"/>
        </w:rPr>
      </w:pPr>
    </w:p>
    <w:p w14:paraId="1ED84ECA" w14:textId="3B4E3ECB" w:rsidR="00DC5140" w:rsidRPr="00DC5140" w:rsidRDefault="00DC5140" w:rsidP="00A84F8B">
      <w:pPr>
        <w:spacing w:after="0"/>
        <w:rPr>
          <w:rFonts w:ascii="Consolas" w:eastAsiaTheme="minorEastAsia" w:hAnsi="Consolas"/>
          <w:b/>
          <w:bCs/>
          <w:sz w:val="24"/>
          <w:szCs w:val="24"/>
        </w:rPr>
      </w:pPr>
      <w:r w:rsidRPr="00DC5140">
        <w:rPr>
          <w:rFonts w:ascii="Consolas" w:eastAsiaTheme="minorEastAsia" w:hAnsi="Consolas"/>
          <w:b/>
          <w:bCs/>
          <w:sz w:val="24"/>
          <w:szCs w:val="24"/>
        </w:rPr>
        <w:t>how to tell if a function is onto/surjective:</w:t>
      </w:r>
    </w:p>
    <w:p w14:paraId="3650A389" w14:textId="77777777" w:rsidR="00640E01" w:rsidRPr="00FC66AC" w:rsidRDefault="00640E01" w:rsidP="00640E01">
      <w:pPr>
        <w:spacing w:after="0"/>
        <w:rPr>
          <w:rFonts w:ascii="Consolas" w:eastAsiaTheme="minorEastAsia" w:hAnsi="Consolas"/>
        </w:rPr>
      </w:pPr>
      <w:r w:rsidRPr="00FC66AC">
        <w:rPr>
          <w:rFonts w:ascii="Consolas" w:hAnsi="Consolas"/>
        </w:rPr>
        <w:t xml:space="preserve">The function </w:t>
      </w:r>
      <m:oMath>
        <m:r>
          <w:rPr>
            <w:rFonts w:ascii="Cambria Math" w:hAnsi="Cambria Math"/>
          </w:rPr>
          <m:t>f:A→B</m:t>
        </m:r>
      </m:oMath>
      <w:r w:rsidRPr="00FC66AC">
        <w:rPr>
          <w:rFonts w:ascii="Consolas" w:eastAsiaTheme="minorEastAsia" w:hAnsi="Consolas"/>
        </w:rPr>
        <w:t xml:space="preserve"> is onto/surjective if there exists an inverse function </w:t>
      </w:r>
      <m:oMath>
        <m:r>
          <w:rPr>
            <w:rFonts w:ascii="Cambria Math" w:eastAsiaTheme="minorEastAsia" w:hAnsi="Cambria Math"/>
          </w:rPr>
          <m:t>g:B→A</m:t>
        </m:r>
      </m:oMath>
      <w:r w:rsidRPr="00FC66AC">
        <w:rPr>
          <w:rFonts w:ascii="Consolas" w:eastAsiaTheme="minorEastAsia" w:hAnsi="Consolas"/>
        </w:rPr>
        <w:t xml:space="preserve"> such that the composition function    </w:t>
      </w:r>
      <m:oMath>
        <m:r>
          <w:rPr>
            <w:rFonts w:ascii="Cambria Math" w:eastAsiaTheme="minorEastAsia" w:hAnsi="Cambria Math"/>
          </w:rPr>
          <m:t xml:space="preserve">f ∘g :B→B </m:t>
        </m:r>
      </m:oMath>
      <w:r w:rsidRPr="00FC66AC">
        <w:rPr>
          <w:rFonts w:ascii="Consolas" w:eastAsiaTheme="minorEastAsia" w:hAnsi="Consolas"/>
        </w:rPr>
        <w:t xml:space="preserve"> equals the identity function </w:t>
      </w:r>
      <m:oMath>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B</m:t>
            </m:r>
          </m:sub>
        </m:sSub>
        <m:r>
          <w:rPr>
            <w:rFonts w:ascii="Cambria Math" w:eastAsiaTheme="minorEastAsia" w:hAnsi="Cambria Math"/>
          </w:rPr>
          <m:t xml:space="preserve">:B→B </m:t>
        </m:r>
      </m:oMath>
    </w:p>
    <w:p w14:paraId="4E9EA186" w14:textId="77777777" w:rsidR="00640E01" w:rsidRPr="00FC66AC" w:rsidRDefault="00640E01" w:rsidP="00640E01">
      <w:pPr>
        <w:spacing w:after="0"/>
        <w:rPr>
          <w:rFonts w:ascii="Consolas" w:eastAsiaTheme="minorEastAsia" w:hAnsi="Consolas"/>
        </w:rPr>
      </w:pPr>
    </w:p>
    <w:p w14:paraId="36A77AF4" w14:textId="05281FBA" w:rsidR="00640E01" w:rsidRPr="00FC66AC" w:rsidRDefault="00640E01" w:rsidP="00640E01">
      <w:pPr>
        <w:spacing w:after="0"/>
        <w:rPr>
          <w:rFonts w:ascii="Consolas" w:eastAsiaTheme="minorEastAsia" w:hAnsi="Consolas"/>
          <w:i/>
          <w:iCs/>
          <w:color w:val="FF0000"/>
          <w:sz w:val="18"/>
          <w:szCs w:val="18"/>
        </w:rPr>
      </w:pPr>
      <w:r w:rsidRPr="00FC66AC">
        <w:rPr>
          <w:rFonts w:ascii="Consolas" w:eastAsiaTheme="minorEastAsia" w:hAnsi="Consolas"/>
          <w:i/>
          <w:iCs/>
          <w:color w:val="FF0000"/>
          <w:sz w:val="18"/>
          <w:szCs w:val="18"/>
        </w:rPr>
        <w:t xml:space="preserve">Suppose that </w:t>
      </w:r>
      <m:oMath>
        <m:r>
          <w:rPr>
            <w:rFonts w:ascii="Cambria Math" w:eastAsiaTheme="minorEastAsia" w:hAnsi="Cambria Math"/>
            <w:color w:val="FF0000"/>
            <w:sz w:val="18"/>
            <w:szCs w:val="18"/>
          </w:rPr>
          <m:t>b</m:t>
        </m:r>
        <m:r>
          <m:rPr>
            <m:scr m:val="double-struck"/>
          </m:rPr>
          <w:rPr>
            <w:rFonts w:ascii="Cambria Math" w:eastAsiaTheme="minorEastAsia" w:hAnsi="Cambria Math"/>
            <w:color w:val="FF0000"/>
            <w:sz w:val="18"/>
            <w:szCs w:val="18"/>
          </w:rPr>
          <m:t>∈Z</m:t>
        </m:r>
      </m:oMath>
    </w:p>
    <w:p w14:paraId="5224C459" w14:textId="499CEC11" w:rsidR="00640E01" w:rsidRPr="00FC66AC" w:rsidRDefault="00640E01" w:rsidP="00640E01">
      <w:pPr>
        <w:spacing w:after="0"/>
        <w:rPr>
          <w:rFonts w:ascii="Consolas" w:eastAsiaTheme="minorEastAsia" w:hAnsi="Consolas"/>
          <w:i/>
          <w:iCs/>
          <w:color w:val="FF0000"/>
          <w:sz w:val="18"/>
          <w:szCs w:val="18"/>
        </w:rPr>
      </w:pPr>
      <w:r w:rsidRPr="00FC66AC">
        <w:rPr>
          <w:rFonts w:ascii="Consolas" w:eastAsiaTheme="minorEastAsia" w:hAnsi="Consolas"/>
          <w:i/>
          <w:iCs/>
          <w:color w:val="FF0000"/>
          <w:sz w:val="18"/>
          <w:szCs w:val="18"/>
        </w:rPr>
        <w:t xml:space="preserve">Then there exists </w:t>
      </w:r>
      <m:oMath>
        <m:r>
          <w:rPr>
            <w:rFonts w:ascii="Cambria Math" w:eastAsiaTheme="minorEastAsia" w:hAnsi="Cambria Math"/>
            <w:color w:val="FF0000"/>
            <w:sz w:val="18"/>
            <w:szCs w:val="18"/>
          </w:rPr>
          <m:t>a</m:t>
        </m:r>
        <m:r>
          <m:rPr>
            <m:scr m:val="double-struck"/>
          </m:rPr>
          <w:rPr>
            <w:rFonts w:ascii="Cambria Math" w:eastAsiaTheme="minorEastAsia" w:hAnsi="Cambria Math"/>
            <w:color w:val="FF0000"/>
            <w:sz w:val="18"/>
            <w:szCs w:val="18"/>
          </w:rPr>
          <m:t>∈Z</m:t>
        </m:r>
      </m:oMath>
      <w:r w:rsidRPr="00FC66AC">
        <w:rPr>
          <w:rFonts w:ascii="Consolas" w:eastAsiaTheme="minorEastAsia" w:hAnsi="Consolas"/>
          <w:i/>
          <w:iCs/>
          <w:color w:val="FF0000"/>
          <w:sz w:val="18"/>
          <w:szCs w:val="18"/>
        </w:rPr>
        <w:t xml:space="preserve"> such that </w:t>
      </w:r>
      <m:oMath>
        <m:r>
          <w:rPr>
            <w:rFonts w:ascii="Cambria Math" w:eastAsiaTheme="minorEastAsia" w:hAnsi="Cambria Math"/>
            <w:color w:val="FF0000"/>
            <w:sz w:val="18"/>
            <w:szCs w:val="18"/>
          </w:rPr>
          <m:t>f</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a</m:t>
            </m:r>
          </m:e>
        </m:d>
        <m:r>
          <w:rPr>
            <w:rFonts w:ascii="Cambria Math" w:eastAsiaTheme="minorEastAsia" w:hAnsi="Cambria Math"/>
            <w:color w:val="FF0000"/>
            <w:sz w:val="18"/>
            <w:szCs w:val="18"/>
          </w:rPr>
          <m:t>=b</m:t>
        </m:r>
      </m:oMath>
    </w:p>
    <w:p w14:paraId="678D5EC6" w14:textId="77777777" w:rsidR="00640E01" w:rsidRPr="00FC66AC" w:rsidRDefault="00640E01" w:rsidP="00640E01">
      <w:pPr>
        <w:spacing w:after="0"/>
        <w:ind w:left="1440" w:hanging="1440"/>
        <w:rPr>
          <w:rFonts w:ascii="Consolas" w:hAnsi="Consolas"/>
        </w:rPr>
      </w:pPr>
    </w:p>
    <w:p w14:paraId="3579C6F8" w14:textId="2DCA2813" w:rsidR="00640E01" w:rsidRPr="00FC66AC" w:rsidRDefault="00640E01" w:rsidP="00640E01">
      <w:pPr>
        <w:spacing w:after="0"/>
        <w:rPr>
          <w:rFonts w:ascii="Consolas" w:eastAsiaTheme="minorEastAsia" w:hAnsi="Consolas"/>
        </w:rPr>
      </w:pPr>
      <w:r w:rsidRPr="00FC66AC">
        <w:rPr>
          <w:rFonts w:ascii="Consolas" w:hAnsi="Consolas"/>
        </w:rPr>
        <w:t xml:space="preserve">If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                       =</m:t>
        </m:r>
        <m:r>
          <w:rPr>
            <w:rFonts w:ascii="Cambria Math" w:eastAsiaTheme="minorEastAsia" w:hAnsi="Cambria Math"/>
          </w:rPr>
          <m:t>a+2</m:t>
        </m:r>
        <m:r>
          <w:rPr>
            <w:rFonts w:ascii="Cambria Math" w:hAnsi="Cambria Math"/>
          </w:rPr>
          <m:t xml:space="preserve"> </m:t>
        </m:r>
      </m:oMath>
    </w:p>
    <w:p w14:paraId="1BD2E74C" w14:textId="699B0CA3" w:rsidR="00640E01" w:rsidRPr="00FC66AC" w:rsidRDefault="008E6D88" w:rsidP="00640E01">
      <w:pPr>
        <w:spacing w:after="0"/>
        <w:rPr>
          <w:rFonts w:ascii="Consolas" w:eastAsiaTheme="minorEastAsia" w:hAnsi="Consolas"/>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⇒a= b+2  </m:t>
        </m:r>
      </m:oMath>
      <w:r w:rsidR="00640E01" w:rsidRPr="00FC66AC">
        <w:rPr>
          <w:rFonts w:ascii="Consolas" w:eastAsiaTheme="minorEastAsia" w:hAnsi="Consolas"/>
        </w:rPr>
        <w:t xml:space="preserve"> </w:t>
      </w:r>
    </w:p>
    <w:p w14:paraId="050001DD" w14:textId="6F963B32" w:rsidR="00640E01" w:rsidRPr="00FC66AC" w:rsidRDefault="00640E01" w:rsidP="00640E01">
      <w:pPr>
        <w:spacing w:after="0"/>
        <w:rPr>
          <w:rFonts w:ascii="Consolas" w:eastAsiaTheme="minorEastAsia" w:hAnsi="Consolas"/>
        </w:rPr>
      </w:pPr>
      <w:r w:rsidRPr="00FC66AC">
        <w:rPr>
          <w:rFonts w:ascii="Consolas" w:eastAsiaTheme="minorEastAsia" w:hAnsi="Consolas"/>
        </w:rPr>
        <w:tab/>
      </w:r>
      <w:r w:rsidRPr="00FC66AC">
        <w:rPr>
          <w:rFonts w:ascii="Consolas" w:eastAsiaTheme="minorEastAsia" w:hAnsi="Consolas"/>
        </w:rPr>
        <w:tab/>
      </w:r>
      <w:r w:rsidRPr="00FC66AC">
        <w:rPr>
          <w:rFonts w:ascii="Consolas" w:eastAsiaTheme="minorEastAsia" w:hAnsi="Consolas"/>
        </w:rPr>
        <w:tab/>
      </w:r>
      <m:oMath>
        <m:r>
          <w:rPr>
            <w:rFonts w:ascii="Cambria Math" w:eastAsiaTheme="minorEastAsia" w:hAnsi="Cambria Math"/>
          </w:rPr>
          <m:t xml:space="preserve">                   ⇒b=a-2  </m:t>
        </m:r>
      </m:oMath>
      <w:r w:rsidRPr="00FC66AC">
        <w:rPr>
          <w:rFonts w:ascii="Consolas" w:eastAsiaTheme="minorEastAsia" w:hAnsi="Consolas"/>
        </w:rPr>
        <w:t xml:space="preserve"> </w:t>
      </w:r>
    </w:p>
    <w:p w14:paraId="6C54380D" w14:textId="77777777" w:rsidR="00640E01" w:rsidRPr="00FC66AC" w:rsidRDefault="00640E01" w:rsidP="00640E01">
      <w:pPr>
        <w:spacing w:after="0"/>
        <w:ind w:left="1440" w:firstLine="720"/>
        <w:rPr>
          <w:rFonts w:ascii="Consolas" w:eastAsiaTheme="minorEastAsia" w:hAnsi="Consolas"/>
        </w:rPr>
      </w:pPr>
    </w:p>
    <w:p w14:paraId="75F73079" w14:textId="53BED53B" w:rsidR="00640E01" w:rsidRPr="00FC66AC" w:rsidRDefault="00640E01" w:rsidP="00640E01">
      <w:pPr>
        <w:spacing w:after="0"/>
        <w:rPr>
          <w:rFonts w:ascii="Consolas" w:eastAsiaTheme="minorEastAsia" w:hAnsi="Consolas"/>
        </w:rPr>
      </w:pPr>
      <w:r w:rsidRPr="00FC66AC">
        <w:rPr>
          <w:rFonts w:ascii="Consolas" w:eastAsiaTheme="minorEastAsia" w:hAnsi="Consolas"/>
        </w:rPr>
        <w:t xml:space="preserve">Let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=g(a)</m:t>
        </m:r>
      </m:oMath>
    </w:p>
    <w:p w14:paraId="270B8593" w14:textId="77777777" w:rsidR="00640E01" w:rsidRPr="00FC66AC" w:rsidRDefault="00640E01" w:rsidP="00640E01">
      <w:pPr>
        <w:spacing w:after="0"/>
        <w:ind w:left="1440" w:firstLine="720"/>
        <w:rPr>
          <w:rFonts w:ascii="Consolas" w:eastAsiaTheme="minorEastAsia" w:hAnsi="Consolas"/>
        </w:rPr>
      </w:pPr>
    </w:p>
    <w:p w14:paraId="0010165F" w14:textId="3855049D" w:rsidR="00640E01" w:rsidRPr="00FC66AC" w:rsidRDefault="00640E01" w:rsidP="00640E01">
      <w:pPr>
        <w:spacing w:after="0"/>
        <w:rPr>
          <w:rFonts w:ascii="Consolas" w:hAnsi="Consolas"/>
        </w:rPr>
      </w:pPr>
      <w:r w:rsidRPr="00FC66AC">
        <w:rPr>
          <w:rFonts w:ascii="Consolas" w:eastAsiaTheme="minorEastAsia" w:hAnsi="Consolas"/>
        </w:rPr>
        <w:t xml:space="preserve">Then </w:t>
      </w:r>
      <m:oMath>
        <m:r>
          <w:rPr>
            <w:rFonts w:ascii="Cambria Math" w:eastAsiaTheme="minorEastAsia" w:hAnsi="Cambria Math"/>
          </w:rPr>
          <m:t xml:space="preserve">f ∘g     ⇒f(g(a))   </m:t>
        </m:r>
      </m:oMath>
    </w:p>
    <w:p w14:paraId="0436F64F" w14:textId="6F38D854" w:rsidR="00640E01" w:rsidRPr="00FC66AC" w:rsidRDefault="00640E01" w:rsidP="00640E01">
      <w:pPr>
        <w:spacing w:after="0"/>
        <w:rPr>
          <w:rFonts w:ascii="Consolas" w:eastAsiaTheme="minorEastAsia" w:hAnsi="Consolas"/>
        </w:rPr>
      </w:pPr>
      <w:r w:rsidRPr="00FC66AC">
        <w:rPr>
          <w:rFonts w:ascii="Consolas" w:hAnsi="Consolas"/>
        </w:rPr>
        <w:tab/>
      </w:r>
      <w:r w:rsidRPr="00FC66AC">
        <w:rPr>
          <w:rFonts w:ascii="Consolas" w:hAnsi="Consolas"/>
        </w:rPr>
        <w:tab/>
      </w:r>
      <w:r w:rsidRPr="00FC66AC">
        <w:rPr>
          <w:rFonts w:ascii="Consolas" w:hAnsi="Consolas"/>
        </w:rPr>
        <w:tab/>
      </w:r>
      <w:r w:rsidRPr="00FC66AC">
        <w:rPr>
          <w:rFonts w:ascii="Consolas"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w:r w:rsidR="002E5E57" w:rsidRPr="00FC66AC">
        <w:rPr>
          <w:rFonts w:ascii="Consolas" w:eastAsiaTheme="minorEastAsia" w:hAnsi="Consolas"/>
        </w:rPr>
        <w:tab/>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a-2</m:t>
            </m:r>
          </m:e>
        </m:d>
        <m:r>
          <w:rPr>
            <w:rFonts w:ascii="Cambria Math" w:eastAsiaTheme="minorEastAsia" w:hAnsi="Cambria Math"/>
          </w:rPr>
          <m:t xml:space="preserve">=a </m:t>
        </m:r>
      </m:oMath>
    </w:p>
    <w:p w14:paraId="4B93E63A" w14:textId="55C164EC" w:rsidR="00640E01" w:rsidRPr="00FC66AC" w:rsidRDefault="00640E01" w:rsidP="00640E01">
      <w:pPr>
        <w:spacing w:after="0"/>
        <w:rPr>
          <w:rFonts w:ascii="Consolas" w:eastAsiaTheme="minorEastAsia" w:hAnsi="Consolas"/>
        </w:rPr>
      </w:pPr>
      <w:r w:rsidRPr="00FC66AC">
        <w:rPr>
          <w:rFonts w:ascii="Consolas" w:eastAsiaTheme="minorEastAsia" w:hAnsi="Consolas"/>
        </w:rPr>
        <w:t xml:space="preserve">Therefore </w:t>
      </w:r>
      <m:oMath>
        <m:r>
          <w:rPr>
            <w:rFonts w:ascii="Cambria Math" w:eastAsiaTheme="minorEastAsia" w:hAnsi="Cambria Math"/>
          </w:rPr>
          <m:t>f</m:t>
        </m:r>
      </m:oMath>
      <w:r w:rsidRPr="00FC66AC">
        <w:rPr>
          <w:rFonts w:ascii="Consolas" w:eastAsiaTheme="minorEastAsia" w:hAnsi="Consolas"/>
        </w:rPr>
        <w:t xml:space="preserve"> is onto/surjective</w:t>
      </w:r>
    </w:p>
    <w:p w14:paraId="4F6FF1BD" w14:textId="1499B694" w:rsidR="00615AB3" w:rsidRDefault="00615AB3" w:rsidP="00A84F8B">
      <w:pPr>
        <w:spacing w:after="0"/>
        <w:rPr>
          <w:rFonts w:ascii="Consolas" w:eastAsiaTheme="minorEastAsia" w:hAnsi="Consolas"/>
          <w:sz w:val="24"/>
          <w:szCs w:val="24"/>
        </w:rPr>
      </w:pPr>
    </w:p>
    <w:p w14:paraId="67FE1A37" w14:textId="1A4090A4" w:rsidR="00615AB3" w:rsidRDefault="00615AB3" w:rsidP="00A84F8B">
      <w:pPr>
        <w:spacing w:after="0"/>
        <w:rPr>
          <w:rFonts w:ascii="Consolas" w:eastAsiaTheme="minorEastAsia" w:hAnsi="Consolas"/>
          <w:sz w:val="24"/>
          <w:szCs w:val="24"/>
        </w:rPr>
      </w:pPr>
    </w:p>
    <w:p w14:paraId="39F9A331" w14:textId="38F670CF" w:rsidR="00615AB3" w:rsidRDefault="00615AB3" w:rsidP="00A84F8B">
      <w:pPr>
        <w:spacing w:after="0"/>
        <w:rPr>
          <w:rFonts w:ascii="Consolas" w:eastAsiaTheme="minorEastAsia" w:hAnsi="Consolas"/>
          <w:sz w:val="24"/>
          <w:szCs w:val="24"/>
        </w:rPr>
      </w:pPr>
    </w:p>
    <w:p w14:paraId="61527F27" w14:textId="34E4DFB9" w:rsidR="00615AB3" w:rsidRDefault="00615AB3" w:rsidP="00A84F8B">
      <w:pPr>
        <w:spacing w:after="0"/>
        <w:rPr>
          <w:rFonts w:ascii="Consolas" w:eastAsiaTheme="minorEastAsia" w:hAnsi="Consolas"/>
          <w:sz w:val="24"/>
          <w:szCs w:val="24"/>
        </w:rPr>
      </w:pPr>
    </w:p>
    <w:p w14:paraId="4B678CE8" w14:textId="5E956BCF" w:rsidR="00615AB3" w:rsidRDefault="00615AB3" w:rsidP="00A84F8B">
      <w:pPr>
        <w:spacing w:after="0"/>
        <w:rPr>
          <w:rFonts w:ascii="Consolas" w:eastAsiaTheme="minorEastAsia" w:hAnsi="Consolas"/>
          <w:sz w:val="24"/>
          <w:szCs w:val="24"/>
        </w:rPr>
      </w:pPr>
    </w:p>
    <w:p w14:paraId="2555C1A3" w14:textId="65F25118" w:rsidR="00615AB3" w:rsidRDefault="00615AB3" w:rsidP="00A84F8B">
      <w:pPr>
        <w:spacing w:after="0"/>
        <w:rPr>
          <w:rFonts w:ascii="Consolas" w:eastAsiaTheme="minorEastAsia" w:hAnsi="Consolas"/>
          <w:sz w:val="24"/>
          <w:szCs w:val="24"/>
        </w:rPr>
      </w:pPr>
    </w:p>
    <w:p w14:paraId="1C1DFF7B" w14:textId="45DECB87" w:rsidR="00615AB3" w:rsidRDefault="00615AB3" w:rsidP="00A84F8B">
      <w:pPr>
        <w:spacing w:after="0"/>
        <w:rPr>
          <w:rFonts w:ascii="Consolas" w:eastAsiaTheme="minorEastAsia" w:hAnsi="Consolas"/>
          <w:sz w:val="24"/>
          <w:szCs w:val="24"/>
        </w:rPr>
      </w:pPr>
    </w:p>
    <w:p w14:paraId="0F32DC94" w14:textId="2D44C7C6" w:rsidR="00615AB3" w:rsidRDefault="00615AB3" w:rsidP="00A84F8B">
      <w:pPr>
        <w:spacing w:after="0"/>
        <w:rPr>
          <w:rFonts w:ascii="Consolas" w:eastAsiaTheme="minorEastAsia" w:hAnsi="Consolas"/>
          <w:sz w:val="24"/>
          <w:szCs w:val="24"/>
        </w:rPr>
      </w:pPr>
    </w:p>
    <w:p w14:paraId="42B0BEA3" w14:textId="118E468A" w:rsidR="00615AB3" w:rsidRDefault="00615AB3" w:rsidP="00A84F8B">
      <w:pPr>
        <w:spacing w:after="0"/>
        <w:rPr>
          <w:rFonts w:ascii="Consolas" w:eastAsiaTheme="minorEastAsia" w:hAnsi="Consolas"/>
          <w:sz w:val="24"/>
          <w:szCs w:val="24"/>
        </w:rPr>
      </w:pPr>
    </w:p>
    <w:p w14:paraId="1A34CF03" w14:textId="76F66660" w:rsidR="00615AB3" w:rsidRDefault="00615AB3" w:rsidP="00A84F8B">
      <w:pPr>
        <w:spacing w:after="0"/>
        <w:rPr>
          <w:rFonts w:ascii="Consolas" w:eastAsiaTheme="minorEastAsia" w:hAnsi="Consolas"/>
          <w:sz w:val="24"/>
          <w:szCs w:val="24"/>
        </w:rPr>
      </w:pPr>
    </w:p>
    <w:p w14:paraId="4219802E" w14:textId="6C2E7090" w:rsidR="00A84F8B" w:rsidRPr="00CF6492" w:rsidRDefault="00A84F8B" w:rsidP="00A84F8B">
      <w:pPr>
        <w:spacing w:after="0"/>
        <w:rPr>
          <w:rFonts w:ascii="Consolas" w:eastAsiaTheme="minorEastAsia" w:hAnsi="Consolas"/>
          <w:b/>
          <w:bCs/>
          <w:sz w:val="24"/>
          <w:szCs w:val="24"/>
        </w:rPr>
      </w:pPr>
      <w:r w:rsidRPr="00CF6492">
        <w:rPr>
          <w:rFonts w:ascii="Consolas" w:eastAsiaTheme="minorEastAsia" w:hAnsi="Consolas"/>
          <w:b/>
          <w:bCs/>
          <w:sz w:val="24"/>
          <w:szCs w:val="24"/>
        </w:rPr>
        <w:lastRenderedPageBreak/>
        <w:t xml:space="preserve">Lesson </w:t>
      </w:r>
      <w:r w:rsidR="00615AB3">
        <w:rPr>
          <w:rFonts w:ascii="Consolas" w:eastAsiaTheme="minorEastAsia" w:hAnsi="Consolas"/>
          <w:b/>
          <w:bCs/>
          <w:sz w:val="24"/>
          <w:szCs w:val="24"/>
        </w:rPr>
        <w:t>6</w:t>
      </w:r>
    </w:p>
    <w:p w14:paraId="196EF43E" w14:textId="1EC7C57D" w:rsidR="00A84F8B" w:rsidRDefault="00CF6492" w:rsidP="00A84F8B">
      <w:pPr>
        <w:spacing w:after="0"/>
        <w:rPr>
          <w:rFonts w:ascii="Consolas" w:eastAsiaTheme="minorEastAsia" w:hAnsi="Consolas"/>
          <w:sz w:val="24"/>
          <w:szCs w:val="24"/>
        </w:rPr>
      </w:pPr>
      <w:r>
        <w:rPr>
          <w:rFonts w:ascii="Consolas" w:eastAsiaTheme="minorEastAsia" w:hAnsi="Consolas"/>
          <w:sz w:val="24"/>
          <w:szCs w:val="24"/>
        </w:rPr>
        <w:t>Relations</w:t>
      </w:r>
    </w:p>
    <w:p w14:paraId="7B7E125F" w14:textId="27B6F5FC" w:rsidR="00BF468B" w:rsidRDefault="00BF468B" w:rsidP="00BF468B">
      <w:pPr>
        <w:spacing w:after="0"/>
        <w:rPr>
          <w:rFonts w:ascii="Consolas" w:eastAsiaTheme="minorEastAsia" w:hAnsi="Consolas"/>
        </w:rPr>
      </w:pPr>
    </w:p>
    <w:p w14:paraId="08603B2A" w14:textId="77777777" w:rsidR="00511925" w:rsidRDefault="00511925" w:rsidP="00511925">
      <w:pPr>
        <w:spacing w:after="0"/>
        <w:rPr>
          <w:rFonts w:ascii="Consolas" w:eastAsiaTheme="minorEastAsia" w:hAnsi="Consolas"/>
        </w:rPr>
      </w:pPr>
      <w:r>
        <w:rPr>
          <w:rFonts w:ascii="Consolas" w:eastAsiaTheme="minorEastAsia" w:hAnsi="Consolas"/>
        </w:rPr>
        <w:t>R</w:t>
      </w:r>
      <w:r w:rsidRPr="00BF468B">
        <w:rPr>
          <w:rFonts w:ascii="Consolas" w:eastAsiaTheme="minorEastAsia" w:hAnsi="Consolas"/>
        </w:rPr>
        <w:t>elations can be represented using matrices or diagraphs</w:t>
      </w:r>
    </w:p>
    <w:p w14:paraId="31078403" w14:textId="77777777" w:rsidR="00511925" w:rsidRDefault="00511925" w:rsidP="00BF468B">
      <w:pPr>
        <w:spacing w:after="0"/>
        <w:rPr>
          <w:rFonts w:ascii="Consolas" w:eastAsiaTheme="minorEastAsia" w:hAnsi="Consolas"/>
        </w:rPr>
      </w:pPr>
    </w:p>
    <w:p w14:paraId="10626846"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Example: Let A be the set {1, 2, 3, 4}. Which ordered pairs are</w:t>
      </w:r>
    </w:p>
    <w:p w14:paraId="2A47002D" w14:textId="77777777" w:rsidR="004B7D7F" w:rsidRDefault="004B7D7F" w:rsidP="004B7D7F">
      <w:pPr>
        <w:spacing w:after="0"/>
        <w:rPr>
          <w:rFonts w:ascii="Consolas" w:eastAsiaTheme="minorEastAsia" w:hAnsi="Consolas"/>
        </w:rPr>
      </w:pPr>
      <w:r w:rsidRPr="00E17E3C">
        <w:rPr>
          <w:rFonts w:ascii="Consolas" w:eastAsiaTheme="minorEastAsia" w:hAnsi="Consolas"/>
        </w:rPr>
        <w:t>in the relation R = {(a, b) | a divides b}?</w:t>
      </w:r>
    </w:p>
    <w:p w14:paraId="00DE816A" w14:textId="77777777" w:rsidR="004B7D7F" w:rsidRDefault="004B7D7F" w:rsidP="004B7D7F">
      <w:pPr>
        <w:spacing w:after="0"/>
        <w:rPr>
          <w:rFonts w:ascii="Consolas" w:eastAsiaTheme="minorEastAsia" w:hAnsi="Consolas"/>
        </w:rPr>
      </w:pPr>
    </w:p>
    <w:p w14:paraId="6327BBCD"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1 divides everything (1,1), (1,2), (1,3), (1,4)</w:t>
      </w:r>
    </w:p>
    <w:p w14:paraId="065C8284"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2 divides itself and 4 (2,2), (2,4)</w:t>
      </w:r>
    </w:p>
    <w:p w14:paraId="2607A9AB"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3 divides itself (3,3)</w:t>
      </w:r>
    </w:p>
    <w:p w14:paraId="0F04C2F1" w14:textId="77777777" w:rsidR="004B7D7F" w:rsidRPr="00E17E3C" w:rsidRDefault="004B7D7F" w:rsidP="004B7D7F">
      <w:pPr>
        <w:spacing w:after="0"/>
        <w:rPr>
          <w:rFonts w:ascii="Consolas" w:eastAsiaTheme="minorEastAsia" w:hAnsi="Consolas"/>
        </w:rPr>
      </w:pPr>
      <w:r w:rsidRPr="00E17E3C">
        <w:rPr>
          <w:rFonts w:ascii="Consolas" w:eastAsiaTheme="minorEastAsia" w:hAnsi="Consolas"/>
        </w:rPr>
        <w:t>4 divides itself (4,4)</w:t>
      </w:r>
    </w:p>
    <w:p w14:paraId="44B74568" w14:textId="77777777" w:rsidR="004B7D7F" w:rsidRPr="00272BB4" w:rsidRDefault="004B7D7F" w:rsidP="004B7D7F">
      <w:pPr>
        <w:spacing w:after="0"/>
        <w:rPr>
          <w:rFonts w:ascii="Consolas" w:eastAsiaTheme="minorEastAsia" w:hAnsi="Consolas"/>
        </w:rPr>
      </w:pPr>
      <w:r w:rsidRPr="00E17E3C">
        <w:rPr>
          <w:rFonts w:ascii="Consolas" w:eastAsiaTheme="minorEastAsia" w:hAnsi="Consolas"/>
        </w:rPr>
        <w:t>So, R = {(1,1), (1,2), (1,3), (1,4), (2,2), (2,4), (3,3), (4,4)}</w:t>
      </w:r>
    </w:p>
    <w:p w14:paraId="6ABA9A91" w14:textId="77777777" w:rsidR="004B7D7F" w:rsidRDefault="004B7D7F" w:rsidP="004B7D7F">
      <w:pPr>
        <w:spacing w:after="0"/>
        <w:rPr>
          <w:rFonts w:ascii="Consolas" w:eastAsiaTheme="minorEastAsia" w:hAnsi="Consolas"/>
          <w:sz w:val="24"/>
          <w:szCs w:val="24"/>
        </w:rPr>
      </w:pPr>
    </w:p>
    <w:p w14:paraId="4665C907" w14:textId="61838667" w:rsidR="00BF468B" w:rsidRPr="000004BC" w:rsidRDefault="00BF468B" w:rsidP="00BF468B">
      <w:pPr>
        <w:spacing w:after="0"/>
        <w:rPr>
          <w:rFonts w:ascii="Consolas" w:eastAsiaTheme="minorEastAsia" w:hAnsi="Consolas"/>
          <w:b/>
          <w:bCs/>
        </w:rPr>
      </w:pPr>
      <w:r w:rsidRPr="000004BC">
        <w:rPr>
          <w:rFonts w:ascii="Consolas" w:eastAsiaTheme="minorEastAsia" w:hAnsi="Consolas"/>
          <w:b/>
          <w:bCs/>
        </w:rPr>
        <w:t>Diagraphs</w:t>
      </w:r>
    </w:p>
    <w:p w14:paraId="74E51B8A" w14:textId="77777777" w:rsidR="00BF468B" w:rsidRDefault="00BF468B" w:rsidP="00BF468B">
      <w:pPr>
        <w:spacing w:after="0"/>
        <w:rPr>
          <w:rFonts w:ascii="Consolas" w:eastAsiaTheme="minorEastAsia" w:hAnsi="Consolas"/>
          <w:b/>
          <w:bCs/>
        </w:rPr>
      </w:pPr>
    </w:p>
    <w:p w14:paraId="145E7492" w14:textId="77777777" w:rsidR="00BF468B" w:rsidRPr="0093715E" w:rsidRDefault="00BF468B" w:rsidP="00BF468B">
      <w:pPr>
        <w:spacing w:after="0"/>
        <w:rPr>
          <w:rFonts w:ascii="Consolas" w:eastAsiaTheme="minorEastAsia" w:hAnsi="Consolas"/>
          <w:b/>
          <w:bCs/>
        </w:rPr>
      </w:pPr>
      <w:r>
        <w:rPr>
          <w:rFonts w:ascii="Consolas" w:eastAsiaTheme="minorEastAsia" w:hAnsi="Consolas"/>
          <w:noProof/>
          <w:sz w:val="24"/>
          <w:szCs w:val="24"/>
        </w:rPr>
        <w:drawing>
          <wp:anchor distT="0" distB="0" distL="114300" distR="114300" simplePos="0" relativeHeight="251638272" behindDoc="1" locked="0" layoutInCell="1" allowOverlap="1" wp14:anchorId="1123EFA5" wp14:editId="2E0D78E0">
            <wp:simplePos x="0" y="0"/>
            <wp:positionH relativeFrom="column">
              <wp:posOffset>1686560</wp:posOffset>
            </wp:positionH>
            <wp:positionV relativeFrom="paragraph">
              <wp:posOffset>14787</wp:posOffset>
            </wp:positionV>
            <wp:extent cx="2240474" cy="1470787"/>
            <wp:effectExtent l="0" t="0" r="7620" b="0"/>
            <wp:wrapTight wrapText="bothSides">
              <wp:wrapPolygon edited="0">
                <wp:start x="0" y="0"/>
                <wp:lineTo x="0" y="21264"/>
                <wp:lineTo x="21490" y="21264"/>
                <wp:lineTo x="21490" y="0"/>
                <wp:lineTo x="0" y="0"/>
              </wp:wrapPolygon>
            </wp:wrapTight>
            <wp:docPr id="83" name="Picture 8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rawing,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0474" cy="1470787"/>
                    </a:xfrm>
                    <a:prstGeom prst="rect">
                      <a:avLst/>
                    </a:prstGeom>
                  </pic:spPr>
                </pic:pic>
              </a:graphicData>
            </a:graphic>
          </wp:anchor>
        </w:drawing>
      </w:r>
      <w:r>
        <w:rPr>
          <w:rFonts w:ascii="Consolas" w:eastAsiaTheme="minorEastAsia" w:hAnsi="Consolas"/>
          <w:noProof/>
          <w:sz w:val="24"/>
          <w:szCs w:val="24"/>
        </w:rPr>
        <mc:AlternateContent>
          <mc:Choice Requires="wpg">
            <w:drawing>
              <wp:anchor distT="0" distB="0" distL="114300" distR="114300" simplePos="0" relativeHeight="251637248" behindDoc="0" locked="0" layoutInCell="1" allowOverlap="1" wp14:anchorId="538A3AAC" wp14:editId="55E2F713">
                <wp:simplePos x="0" y="0"/>
                <wp:positionH relativeFrom="margin">
                  <wp:align>left</wp:align>
                </wp:positionH>
                <wp:positionV relativeFrom="paragraph">
                  <wp:posOffset>12610</wp:posOffset>
                </wp:positionV>
                <wp:extent cx="1364673" cy="1454728"/>
                <wp:effectExtent l="0" t="0" r="26035" b="12700"/>
                <wp:wrapNone/>
                <wp:docPr id="98" name="Group 98"/>
                <wp:cNvGraphicFramePr/>
                <a:graphic xmlns:a="http://schemas.openxmlformats.org/drawingml/2006/main">
                  <a:graphicData uri="http://schemas.microsoft.com/office/word/2010/wordprocessingGroup">
                    <wpg:wgp>
                      <wpg:cNvGrpSpPr/>
                      <wpg:grpSpPr>
                        <a:xfrm>
                          <a:off x="0" y="0"/>
                          <a:ext cx="1364673" cy="1454728"/>
                          <a:chOff x="0" y="0"/>
                          <a:chExt cx="1364673" cy="1454728"/>
                        </a:xfrm>
                      </wpg:grpSpPr>
                      <wps:wsp>
                        <wps:cNvPr id="55" name="Text Box 55"/>
                        <wps:cNvSpPr txBox="1"/>
                        <wps:spPr>
                          <a:xfrm>
                            <a:off x="0" y="0"/>
                            <a:ext cx="1364673" cy="1454728"/>
                          </a:xfrm>
                          <a:prstGeom prst="rect">
                            <a:avLst/>
                          </a:prstGeom>
                          <a:solidFill>
                            <a:schemeClr val="lt1"/>
                          </a:solidFill>
                          <a:ln w="6350">
                            <a:solidFill>
                              <a:prstClr val="black"/>
                            </a:solidFill>
                          </a:ln>
                        </wps:spPr>
                        <wps:txbx>
                          <w:txbxContent>
                            <w:p w14:paraId="6FB96CE2" w14:textId="77777777" w:rsidR="007A1594" w:rsidRDefault="007A1594" w:rsidP="00BF468B">
                              <w:pPr>
                                <w:spacing w:after="0"/>
                              </w:pPr>
                              <w:r>
                                <w:t>1</w:t>
                              </w:r>
                              <w:r>
                                <w:tab/>
                              </w:r>
                              <w:r>
                                <w:tab/>
                              </w:r>
                              <w:r>
                                <w:tab/>
                              </w:r>
                              <w:r>
                                <w:tab/>
                              </w:r>
                              <w:r>
                                <w:tab/>
                              </w:r>
                              <w:r>
                                <w:tab/>
                              </w:r>
                              <w:r>
                                <w:tab/>
                              </w:r>
                              <w:r>
                                <w:tab/>
                              </w:r>
                              <w:r>
                                <w:tab/>
                              </w:r>
                              <w:r>
                                <w:tab/>
                              </w:r>
                              <w:r>
                                <w:tab/>
                                <w:t>1</w:t>
                              </w:r>
                            </w:p>
                            <w:p w14:paraId="37930B05" w14:textId="77777777" w:rsidR="007A1594" w:rsidRDefault="007A1594" w:rsidP="00BF468B">
                              <w:pPr>
                                <w:pStyle w:val="ListParagraph"/>
                                <w:spacing w:after="0"/>
                                <w:ind w:left="2736"/>
                              </w:pPr>
                            </w:p>
                            <w:p w14:paraId="1F1A8E78" w14:textId="77777777" w:rsidR="007A1594" w:rsidRDefault="007A1594" w:rsidP="00BF468B">
                              <w:pPr>
                                <w:spacing w:after="0"/>
                              </w:pPr>
                              <w:r>
                                <w:t>2</w:t>
                              </w:r>
                              <w:r>
                                <w:tab/>
                              </w:r>
                              <w:r>
                                <w:tab/>
                              </w:r>
                              <w:r>
                                <w:tab/>
                              </w:r>
                              <w:r>
                                <w:tab/>
                              </w:r>
                              <w:r>
                                <w:tab/>
                              </w:r>
                              <w:r>
                                <w:tab/>
                              </w:r>
                              <w:r>
                                <w:tab/>
                              </w:r>
                              <w:r>
                                <w:tab/>
                              </w:r>
                              <w:r>
                                <w:tab/>
                              </w:r>
                              <w:r>
                                <w:tab/>
                              </w:r>
                              <w:r>
                                <w:tab/>
                                <w:t>2</w:t>
                              </w:r>
                            </w:p>
                            <w:p w14:paraId="58D8484A" w14:textId="77777777" w:rsidR="007A1594" w:rsidRDefault="007A1594" w:rsidP="00BF468B">
                              <w:pPr>
                                <w:spacing w:after="0"/>
                                <w:ind w:left="720" w:firstLine="144"/>
                              </w:pPr>
                            </w:p>
                            <w:p w14:paraId="7C5A2FA6" w14:textId="77777777" w:rsidR="007A1594" w:rsidRDefault="007A1594" w:rsidP="00BF468B">
                              <w:pPr>
                                <w:spacing w:after="0"/>
                              </w:pPr>
                              <w:r>
                                <w:t>3</w:t>
                              </w:r>
                              <w:r>
                                <w:tab/>
                              </w:r>
                              <w:r>
                                <w:tab/>
                              </w:r>
                              <w:r>
                                <w:tab/>
                              </w:r>
                              <w:r>
                                <w:tab/>
                              </w:r>
                              <w:r>
                                <w:tab/>
                              </w:r>
                              <w:r>
                                <w:tab/>
                              </w:r>
                              <w:r>
                                <w:tab/>
                              </w:r>
                              <w:r>
                                <w:tab/>
                              </w:r>
                              <w:r>
                                <w:tab/>
                              </w:r>
                              <w:r>
                                <w:tab/>
                              </w:r>
                              <w:r>
                                <w:tab/>
                                <w:t>3</w:t>
                              </w:r>
                            </w:p>
                            <w:p w14:paraId="2AE2DB4F" w14:textId="77777777" w:rsidR="007A1594" w:rsidRDefault="007A1594" w:rsidP="00BF468B">
                              <w:pPr>
                                <w:pStyle w:val="ListParagraph"/>
                                <w:spacing w:after="0"/>
                                <w:ind w:left="2736"/>
                              </w:pPr>
                            </w:p>
                            <w:p w14:paraId="5C041DAB" w14:textId="77777777" w:rsidR="007A1594" w:rsidRDefault="007A1594" w:rsidP="00BF468B">
                              <w:pPr>
                                <w:spacing w:after="0"/>
                              </w:pPr>
                              <w:r>
                                <w:t>4</w:t>
                              </w:r>
                              <w:r>
                                <w:tab/>
                              </w:r>
                              <w:r>
                                <w:tab/>
                              </w:r>
                              <w:r>
                                <w:tab/>
                              </w:r>
                              <w:r>
                                <w:tab/>
                              </w:r>
                              <w:r>
                                <w:tab/>
                              </w:r>
                              <w:r>
                                <w:tab/>
                              </w:r>
                              <w:r>
                                <w:tab/>
                              </w:r>
                              <w:r>
                                <w:tab/>
                              </w:r>
                              <w:r>
                                <w:tab/>
                              </w:r>
                              <w:r>
                                <w:tab/>
                              </w:r>
                              <w:r>
                                <w:tab/>
                                <w:t>4</w:t>
                              </w:r>
                            </w:p>
                            <w:p w14:paraId="24F31D43" w14:textId="77777777" w:rsidR="007A1594" w:rsidRDefault="007A1594" w:rsidP="00BF468B">
                              <w:pPr>
                                <w:spacing w:after="0"/>
                              </w:pPr>
                            </w:p>
                            <w:p w14:paraId="1DB65BA6" w14:textId="77777777" w:rsidR="007A1594" w:rsidRDefault="007A1594" w:rsidP="00BF468B">
                              <w:pPr>
                                <w:spacing w:after="0"/>
                              </w:pPr>
                            </w:p>
                            <w:p w14:paraId="77E6ADA4" w14:textId="77777777" w:rsidR="007A1594" w:rsidRDefault="007A1594" w:rsidP="00BF468B">
                              <w:pPr>
                                <w:spacing w:after="0"/>
                              </w:pPr>
                            </w:p>
                            <w:p w14:paraId="67A07193" w14:textId="77777777" w:rsidR="007A1594" w:rsidRDefault="007A1594" w:rsidP="00BF468B">
                              <w:pPr>
                                <w:spacing w:after="0"/>
                              </w:pPr>
                            </w:p>
                            <w:p w14:paraId="1131FE21" w14:textId="77777777" w:rsidR="007A1594" w:rsidRDefault="007A1594" w:rsidP="00BF468B">
                              <w:pPr>
                                <w:spacing w:after="0"/>
                              </w:pPr>
                            </w:p>
                            <w:p w14:paraId="45EEF6C7" w14:textId="77777777" w:rsidR="007A1594" w:rsidRDefault="007A1594" w:rsidP="00BF468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174171" y="141515"/>
                            <a:ext cx="928254" cy="1087582"/>
                            <a:chOff x="0" y="0"/>
                            <a:chExt cx="928254" cy="1087582"/>
                          </a:xfrm>
                        </wpg:grpSpPr>
                        <wps:wsp>
                          <wps:cNvPr id="63" name="Straight Arrow Connector 63"/>
                          <wps:cNvCnPr/>
                          <wps:spPr>
                            <a:xfrm>
                              <a:off x="69273" y="1087582"/>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34636" y="367146"/>
                              <a:ext cx="796636" cy="644237"/>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0" y="0"/>
                              <a:ext cx="843280" cy="31115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6927" y="0"/>
                              <a:ext cx="843280" cy="65786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0" y="0"/>
                              <a:ext cx="928254" cy="976746"/>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8491" y="727364"/>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27709" y="374073"/>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13854" y="0"/>
                              <a:ext cx="82296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38A3AAC" id="Group 98" o:spid="_x0000_s1068" style="position:absolute;margin-left:0;margin-top:1pt;width:107.45pt;height:114.55pt;z-index:251637248;mso-position-horizontal:left;mso-position-horizontal-relative:margin;mso-position-vertical-relative:text" coordsize="13646,1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tMvwQAAF4cAAAOAAAAZHJzL2Uyb0RvYy54bWzsWVtv2zYUfh+w/0DofbF1sWQLUQrPbYIB&#10;QRssGfpMU5QtTCI1ko6d/fqdQ93s1KnqFtiAQS82L4e3w+/7eEhdvzuUBXnmSudSJI57NXUIF0ym&#10;udgkzh9Pt7/MHaINFSktpOCJ88K18+7m55+u91XMPbmVRcoVgU6EjvdV4myNqeLJRLMtL6m+khUX&#10;UJlJVVIDWbWZpIruofeymHjTaTjZS5VWSjKuNZS+ryudG9t/lnFmPmWZ5oYUiQNzM/ZX2d81/k5u&#10;rmm8UbTa5qyZBv2OWZQ0FzBo19V7aijZqfyLrsqcKallZq6YLCcyy3LG7RpgNe701WrulNxVdi2b&#10;eL+pOjeBa1/56bu7ZR+fHxTJ08RZwE4JWsIe2WEJ5ME5+2oTg82dqh6rB9UUbOocrveQqRL/YSXk&#10;YN360rmVHwxhUOj6YRBGvkMY1LnBLIg82zeN2RZ254t2bPthoOWkHXiC8+ums68ARLr3k/4xPz1u&#10;acWt+zX6oPHTbNb66QkX+Ks8ECiynrFm6CdiDlAOi23LNRT+qLu6RdO4UtrccVkSTCSOAphb9NHn&#10;e21gKmDamuCoWhZ5epsXhc0gtfiqUOSZAikKYycJLU6sCkH2iRP6s6nt+KQOu+7arwvK/sRlnvYA&#10;uUJAIW5JvXhMmcP6YMEWWOZh0VqmL+AwJWtq6ord5tD/PdXmgSrgIrAW9MV8gp+skDAp2aQcspXq&#10;73PlaA9bD7UO2QO3E0f/taOKO6T4TQAoFm4AEyDGZoJZ5EFGHdesj2vErlxJ8JQLSlYxm0R7U7TJ&#10;TMnyM8jQEkeFKioYjJ04pk2uTK04IGOML5fWCOhfUXMvHiuGXePOoF+fDp+pqpp9NQCwj7KFIY1f&#10;bW9tiy2FXO6MzHK7971XG/8DJWoiW6J0nG7wPPdaPNe8h3xD8wt470aBG4GDLMHdmWsJQeNWARbe&#10;3JsFjQBM59GsHmRYAN5oCOiqhec/4H8IQlbr5KNRNN9sDVkqJfdkJYUAIkpFwKTXg5VodLMlQjv3&#10;TjTDhYfqiL479k3rvLnnLUKAFaqnpU23+p7lDWB0M6NuKjWwXuEGlQNRgwSl8ZbT9INIiXmpQPsF&#10;nNJAmsQpeQp04XCoYwqWQ2ND86K3pLjo86bnya/NS8HrcX/nGciAFUgssKd9L0mUMS46WSoEWKNV&#10;BgLWNWxk6VTLThs29tiU20jgksZdCzuyFKZrXOZCqloUT0c3h1ZJs9q+lb963T0tUSwx1/DyXziz&#10;wu5sfxuzzXFvz7BhzPpB6IcWs34YuUFYI6SFbLQIbTVCNgwCz4+wfsQtEngQ8CNuu1gLZXFAa8Hk&#10;Eq0FHW1ltD+e5oHvzRuF9V3XhaBnhKvV5xGuKj13M2tjMpTx/moQQYgzBNfgIrhiaDCE2HAWzSE+&#10;GBE7IvYrbwlvIBbQNYRYe3Y3QB8ODM4K7HEYv4jCqI4XxnhgjAfw+e4CgR2OY6PL4thgHizqe2sE&#10;l7DQqvNRYDBevcar17e+1r6hsIthhV1cFBN4UTSFTiGM9aNgWse/I2Sb+Gd8LbjkA8N5yOJVaCAo&#10;AJNLbl2uP8fnvzM3r1Fg/8cC27/O2hcv+xHLPgM1H9zwK9lx3lr1nwVv/gEAAP//AwBQSwMEFAAG&#10;AAgAAAAhAEbEq5XdAAAABgEAAA8AAABkcnMvZG93bnJldi54bWxMj0FLw0AQhe+C/2EZwZvdbKpi&#10;YzalFPVUhLaC9DbNTpPQ7G7IbpP03zue9DRveMN73+TLybZioD403mlQswQEudKbxlUavvbvDy8g&#10;QkRnsPWONFwpwLK4vckxM350Wxp2sRIc4kKGGuoYu0zKUNZkMcx8R469k+8tRl77SpoeRw63rUyT&#10;5FlabBw31NjRuqbyvLtYDR8jjqu5ehs259P6etg/fX5vFGl9fzetXkFEmuLfMfziMzoUzHT0F2eC&#10;aDXwI1FDyoPNVD0uQBxZzJUCWeTyP37xAwAA//8DAFBLAQItABQABgAIAAAAIQC2gziS/gAAAOEB&#10;AAATAAAAAAAAAAAAAAAAAAAAAABbQ29udGVudF9UeXBlc10ueG1sUEsBAi0AFAAGAAgAAAAhADj9&#10;If/WAAAAlAEAAAsAAAAAAAAAAAAAAAAALwEAAF9yZWxzLy5yZWxzUEsBAi0AFAAGAAgAAAAhAHMo&#10;e0y/BAAAXhwAAA4AAAAAAAAAAAAAAAAALgIAAGRycy9lMm9Eb2MueG1sUEsBAi0AFAAGAAgAAAAh&#10;AEbEq5XdAAAABgEAAA8AAAAAAAAAAAAAAAAAGQcAAGRycy9kb3ducmV2LnhtbFBLBQYAAAAABAAE&#10;APMAAAAjCAAAAAA=&#10;">
                <v:shape id="Text Box 55" o:spid="_x0000_s1069" type="#_x0000_t202" style="position:absolute;width:13646;height:1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6FB96CE2" w14:textId="77777777" w:rsidR="007A1594" w:rsidRDefault="007A1594" w:rsidP="00BF468B">
                        <w:pPr>
                          <w:spacing w:after="0"/>
                        </w:pPr>
                        <w:r>
                          <w:t>1</w:t>
                        </w:r>
                        <w:r>
                          <w:tab/>
                        </w:r>
                        <w:r>
                          <w:tab/>
                        </w:r>
                        <w:r>
                          <w:tab/>
                        </w:r>
                        <w:r>
                          <w:tab/>
                        </w:r>
                        <w:r>
                          <w:tab/>
                        </w:r>
                        <w:r>
                          <w:tab/>
                        </w:r>
                        <w:r>
                          <w:tab/>
                        </w:r>
                        <w:r>
                          <w:tab/>
                        </w:r>
                        <w:r>
                          <w:tab/>
                        </w:r>
                        <w:r>
                          <w:tab/>
                        </w:r>
                        <w:r>
                          <w:tab/>
                          <w:t>1</w:t>
                        </w:r>
                      </w:p>
                      <w:p w14:paraId="37930B05" w14:textId="77777777" w:rsidR="007A1594" w:rsidRDefault="007A1594" w:rsidP="00BF468B">
                        <w:pPr>
                          <w:pStyle w:val="ListParagraph"/>
                          <w:spacing w:after="0"/>
                          <w:ind w:left="2736"/>
                        </w:pPr>
                      </w:p>
                      <w:p w14:paraId="1F1A8E78" w14:textId="77777777" w:rsidR="007A1594" w:rsidRDefault="007A1594" w:rsidP="00BF468B">
                        <w:pPr>
                          <w:spacing w:after="0"/>
                        </w:pPr>
                        <w:r>
                          <w:t>2</w:t>
                        </w:r>
                        <w:r>
                          <w:tab/>
                        </w:r>
                        <w:r>
                          <w:tab/>
                        </w:r>
                        <w:r>
                          <w:tab/>
                        </w:r>
                        <w:r>
                          <w:tab/>
                        </w:r>
                        <w:r>
                          <w:tab/>
                        </w:r>
                        <w:r>
                          <w:tab/>
                        </w:r>
                        <w:r>
                          <w:tab/>
                        </w:r>
                        <w:r>
                          <w:tab/>
                        </w:r>
                        <w:r>
                          <w:tab/>
                        </w:r>
                        <w:r>
                          <w:tab/>
                        </w:r>
                        <w:r>
                          <w:tab/>
                          <w:t>2</w:t>
                        </w:r>
                      </w:p>
                      <w:p w14:paraId="58D8484A" w14:textId="77777777" w:rsidR="007A1594" w:rsidRDefault="007A1594" w:rsidP="00BF468B">
                        <w:pPr>
                          <w:spacing w:after="0"/>
                          <w:ind w:left="720" w:firstLine="144"/>
                        </w:pPr>
                      </w:p>
                      <w:p w14:paraId="7C5A2FA6" w14:textId="77777777" w:rsidR="007A1594" w:rsidRDefault="007A1594" w:rsidP="00BF468B">
                        <w:pPr>
                          <w:spacing w:after="0"/>
                        </w:pPr>
                        <w:r>
                          <w:t>3</w:t>
                        </w:r>
                        <w:r>
                          <w:tab/>
                        </w:r>
                        <w:r>
                          <w:tab/>
                        </w:r>
                        <w:r>
                          <w:tab/>
                        </w:r>
                        <w:r>
                          <w:tab/>
                        </w:r>
                        <w:r>
                          <w:tab/>
                        </w:r>
                        <w:r>
                          <w:tab/>
                        </w:r>
                        <w:r>
                          <w:tab/>
                        </w:r>
                        <w:r>
                          <w:tab/>
                        </w:r>
                        <w:r>
                          <w:tab/>
                        </w:r>
                        <w:r>
                          <w:tab/>
                        </w:r>
                        <w:r>
                          <w:tab/>
                          <w:t>3</w:t>
                        </w:r>
                      </w:p>
                      <w:p w14:paraId="2AE2DB4F" w14:textId="77777777" w:rsidR="007A1594" w:rsidRDefault="007A1594" w:rsidP="00BF468B">
                        <w:pPr>
                          <w:pStyle w:val="ListParagraph"/>
                          <w:spacing w:after="0"/>
                          <w:ind w:left="2736"/>
                        </w:pPr>
                      </w:p>
                      <w:p w14:paraId="5C041DAB" w14:textId="77777777" w:rsidR="007A1594" w:rsidRDefault="007A1594" w:rsidP="00BF468B">
                        <w:pPr>
                          <w:spacing w:after="0"/>
                        </w:pPr>
                        <w:r>
                          <w:t>4</w:t>
                        </w:r>
                        <w:r>
                          <w:tab/>
                        </w:r>
                        <w:r>
                          <w:tab/>
                        </w:r>
                        <w:r>
                          <w:tab/>
                        </w:r>
                        <w:r>
                          <w:tab/>
                        </w:r>
                        <w:r>
                          <w:tab/>
                        </w:r>
                        <w:r>
                          <w:tab/>
                        </w:r>
                        <w:r>
                          <w:tab/>
                        </w:r>
                        <w:r>
                          <w:tab/>
                        </w:r>
                        <w:r>
                          <w:tab/>
                        </w:r>
                        <w:r>
                          <w:tab/>
                        </w:r>
                        <w:r>
                          <w:tab/>
                          <w:t>4</w:t>
                        </w:r>
                      </w:p>
                      <w:p w14:paraId="24F31D43" w14:textId="77777777" w:rsidR="007A1594" w:rsidRDefault="007A1594" w:rsidP="00BF468B">
                        <w:pPr>
                          <w:spacing w:after="0"/>
                        </w:pPr>
                      </w:p>
                      <w:p w14:paraId="1DB65BA6" w14:textId="77777777" w:rsidR="007A1594" w:rsidRDefault="007A1594" w:rsidP="00BF468B">
                        <w:pPr>
                          <w:spacing w:after="0"/>
                        </w:pPr>
                      </w:p>
                      <w:p w14:paraId="77E6ADA4" w14:textId="77777777" w:rsidR="007A1594" w:rsidRDefault="007A1594" w:rsidP="00BF468B">
                        <w:pPr>
                          <w:spacing w:after="0"/>
                        </w:pPr>
                      </w:p>
                      <w:p w14:paraId="67A07193" w14:textId="77777777" w:rsidR="007A1594" w:rsidRDefault="007A1594" w:rsidP="00BF468B">
                        <w:pPr>
                          <w:spacing w:after="0"/>
                        </w:pPr>
                      </w:p>
                      <w:p w14:paraId="1131FE21" w14:textId="77777777" w:rsidR="007A1594" w:rsidRDefault="007A1594" w:rsidP="00BF468B">
                        <w:pPr>
                          <w:spacing w:after="0"/>
                        </w:pPr>
                      </w:p>
                      <w:p w14:paraId="45EEF6C7" w14:textId="77777777" w:rsidR="007A1594" w:rsidRDefault="007A1594" w:rsidP="00BF468B">
                        <w:pPr>
                          <w:spacing w:after="0"/>
                        </w:pPr>
                      </w:p>
                    </w:txbxContent>
                  </v:textbox>
                </v:shape>
                <v:group id="Group 82" o:spid="_x0000_s1070" style="position:absolute;left:1741;top:1415;width:9283;height:10875" coordsize="9282,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63" o:spid="_x0000_s1071" type="#_x0000_t32" style="position:absolute;left:692;top:10875;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1exAAAANsAAAAPAAAAZHJzL2Rvd25yZXYueG1sRI9Ba8JA&#10;FITvgv9heUJvuqkFkdRVJFAoCEVjpNdn9pmNzb4N2a1Gf71bKHgcZuYbZrHqbSMu1PnasYLXSQKC&#10;uHS65kpBsf8Yz0H4gKyxcUwKbuRhtRwOFphqd+UdXfJQiQhhn6ICE0KbSulLQxb9xLXE0Tu5zmKI&#10;squk7vAa4baR0ySZSYs1xwWDLWWGyp/81yrYZMW9MMX2kCfn4zm73Wn7vf5S6mXUr99BBOrDM/zf&#10;/tQKZm/w9yX+ALl8AAAA//8DAFBLAQItABQABgAIAAAAIQDb4fbL7gAAAIUBAAATAAAAAAAAAAAA&#10;AAAAAAAAAABbQ29udGVudF9UeXBlc10ueG1sUEsBAi0AFAAGAAgAAAAhAFr0LFu/AAAAFQEAAAsA&#10;AAAAAAAAAAAAAAAAHwEAAF9yZWxzLy5yZWxzUEsBAi0AFAAGAAgAAAAhAKPorV7EAAAA2wAAAA8A&#10;AAAAAAAAAAAAAAAABwIAAGRycy9kb3ducmV2LnhtbFBLBQYAAAAAAwADALcAAAD4AgAAAAA=&#10;" strokecolor="#4472c4 [3204]" strokeweight=".5pt">
                    <v:stroke endarrow="open" joinstyle="miter"/>
                  </v:shape>
                  <v:shape id="Straight Arrow Connector 68" o:spid="_x0000_s1072" type="#_x0000_t32" style="position:absolute;left:346;top:3671;width:7966;height:6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8vwgAAANsAAAAPAAAAZHJzL2Rvd25yZXYueG1sRE/Pa8Iw&#10;FL4P9j+EN9htTedBRm0UKQwEYWjXseuzeWvqmpfSRG3715vDYMeP73e+GW0nrjT41rGC1yQFQVw7&#10;3XKjoPp8f3kD4QOyxs4xKZjIw2b9+JBjpt2Nj3QtQyNiCPsMFZgQ+kxKXxuy6BPXE0fuxw0WQ4RD&#10;I/WAtxhuO7lI06W02HJsMNhTYaj+LS9Wwb6o5spUh68yPZ/OxTTT4Xv7odTz07hdgQg0hn/xn3un&#10;FSzj2Pgl/gC5vgMAAP//AwBQSwECLQAUAAYACAAAACEA2+H2y+4AAACFAQAAEwAAAAAAAAAAAAAA&#10;AAAAAAAAW0NvbnRlbnRfVHlwZXNdLnhtbFBLAQItABQABgAIAAAAIQBa9CxbvwAAABUBAAALAAAA&#10;AAAAAAAAAAAAAB8BAABfcmVscy8ucmVsc1BLAQItABQABgAIAAAAIQCtTD8vwgAAANsAAAAPAAAA&#10;AAAAAAAAAAAAAAcCAABkcnMvZG93bnJldi54bWxQSwUGAAAAAAMAAwC3AAAA9gIAAAAA&#10;" strokecolor="#4472c4 [3204]" strokeweight=".5pt">
                    <v:stroke endarrow="open" joinstyle="miter"/>
                  </v:shape>
                  <v:shape id="Straight Arrow Connector 73" o:spid="_x0000_s1073" type="#_x0000_t32" style="position:absolute;width:8432;height:3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uDxQAAANsAAAAPAAAAZHJzL2Rvd25yZXYueG1sRI9Ba8JA&#10;FITvBf/D8oTe6sYWaomuIgGhIBSbRrw+s89sNPs2ZFeN/vquUOhxmJlvmNmit424UOdrxwrGowQE&#10;cel0zZWC4mf18gHCB2SNjWNScCMPi/ngaYapdlf+pkseKhEh7FNUYEJoUyl9aciiH7mWOHoH11kM&#10;UXaV1B1eI9w28jVJ3qXFmuOCwZYyQ+UpP1sF66y4F6bYbPPkuD9mtzttdssvpZ6H/XIKIlAf/sN/&#10;7U+tYPIGjy/xB8j5LwAAAP//AwBQSwECLQAUAAYACAAAACEA2+H2y+4AAACFAQAAEwAAAAAAAAAA&#10;AAAAAAAAAAAAW0NvbnRlbnRfVHlwZXNdLnhtbFBLAQItABQABgAIAAAAIQBa9CxbvwAAABUBAAAL&#10;AAAAAAAAAAAAAAAAAB8BAABfcmVscy8ucmVsc1BLAQItABQABgAIAAAAIQAmMTuDxQAAANsAAAAP&#10;AAAAAAAAAAAAAAAAAAcCAABkcnMvZG93bnJldi54bWxQSwUGAAAAAAMAAwC3AAAA+QIAAAAA&#10;" strokecolor="#4472c4 [3204]" strokeweight=".5pt">
                    <v:stroke endarrow="open" joinstyle="miter"/>
                  </v:shape>
                  <v:shape id="Straight Arrow Connector 74" o:spid="_x0000_s1074" type="#_x0000_t32" style="position:absolute;left:69;width:8433;height:6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P3xQAAANsAAAAPAAAAZHJzL2Rvd25yZXYueG1sRI9Ba8JA&#10;FITvBf/D8oTe6sZSaomuIgGhIBSbRrw+s89sNPs2ZFeN/vquUOhxmJlvmNmit424UOdrxwrGowQE&#10;cel0zZWC4mf18gHCB2SNjWNScCMPi/ngaYapdlf+pkseKhEh7FNUYEJoUyl9aciiH7mWOHoH11kM&#10;UXaV1B1eI9w28jVJ3qXFmuOCwZYyQ+UpP1sF66y4F6bYbPPkuD9mtzttdssvpZ6H/XIKIlAf/sN/&#10;7U+tYPIGjy/xB8j5LwAAAP//AwBQSwECLQAUAAYACAAAACEA2+H2y+4AAACFAQAAEwAAAAAAAAAA&#10;AAAAAAAAAAAAW0NvbnRlbnRfVHlwZXNdLnhtbFBLAQItABQABgAIAAAAIQBa9CxbvwAAABUBAAAL&#10;AAAAAAAAAAAAAAAAAB8BAABfcmVscy8ucmVsc1BLAQItABQABgAIAAAAIQCp2KP3xQAAANsAAAAP&#10;AAAAAAAAAAAAAAAAAAcCAABkcnMvZG93bnJldi54bWxQSwUGAAAAAAMAAwC3AAAA+QIAAAAA&#10;" strokecolor="#4472c4 [3204]" strokeweight=".5pt">
                    <v:stroke endarrow="open" joinstyle="miter"/>
                  </v:shape>
                  <v:shape id="Straight Arrow Connector 77" o:spid="_x0000_s1075" type="#_x0000_t32" style="position:absolute;width:9282;height:9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2AxAAAANsAAAAPAAAAZHJzL2Rvd25yZXYueG1sRI9Ba8JA&#10;FITvgv9heUJvuqmHKqmrSKBQEIrGSK/P7DMbm30bsluN/nq3UPA4zMw3zGLV20ZcqPO1YwWvkwQE&#10;cel0zZWCYv8xnoPwAVlj45gU3MjDajkcLDDV7so7uuShEhHCPkUFJoQ2ldKXhiz6iWuJo3dyncUQ&#10;ZVdJ3eE1wm0jp0nyJi3WHBcMtpQZKn/yX6tgkxX3whTbQ56cj+fsdqft9/pLqZdRv34HEagPz/B/&#10;+1MrmM3g70v8AXL5AAAA//8DAFBLAQItABQABgAIAAAAIQDb4fbL7gAAAIUBAAATAAAAAAAAAAAA&#10;AAAAAAAAAABbQ29udGVudF9UeXBlc10ueG1sUEsBAi0AFAAGAAgAAAAhAFr0LFu/AAAAFQEAAAsA&#10;AAAAAAAAAAAAAAAAHwEAAF9yZWxzLy5yZWxzUEsBAi0AFAAGAAgAAAAhAFkKPYDEAAAA2wAAAA8A&#10;AAAAAAAAAAAAAAAABwIAAGRycy9kb3ducmV2LnhtbFBLBQYAAAAAAwADALcAAAD4AgAAAAA=&#10;" strokecolor="#4472c4 [3204]" strokeweight=".5pt">
                    <v:stroke endarrow="open" joinstyle="miter"/>
                  </v:shape>
                  <v:shape id="Straight Arrow Connector 78" o:spid="_x0000_s1076" type="#_x0000_t32" style="position:absolute;left:484;top:7273;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nywgAAANsAAAAPAAAAZHJzL2Rvd25yZXYueG1sRE/Pa8Iw&#10;FL4P9j+EN/A203mYoxqLFAbCYGjXseuzeTatzUtpMq3+9eYgePz4fi+z0XbiRINvHCt4myYgiCun&#10;G64VlD+frx8gfEDW2DkmBRfykK2en5aYanfmHZ2KUIsYwj5FBSaEPpXSV4Ys+qnriSN3cIPFEOFQ&#10;Sz3gOYbbTs6S5F1abDg2GOwpN1Qdi3+r4Csvr6Upt79F0u7b/HKl7d/6W6nJy7hegAg0hof47t5o&#10;BfM4Nn6JP0CubgAAAP//AwBQSwECLQAUAAYACAAAACEA2+H2y+4AAACFAQAAEwAAAAAAAAAAAAAA&#10;AAAAAAAAW0NvbnRlbnRfVHlwZXNdLnhtbFBLAQItABQABgAIAAAAIQBa9CxbvwAAABUBAAALAAAA&#10;AAAAAAAAAAAAAB8BAABfcmVscy8ucmVsc1BLAQItABQABgAIAAAAIQAolanywgAAANsAAAAPAAAA&#10;AAAAAAAAAAAAAAcCAABkcnMvZG93bnJldi54bWxQSwUGAAAAAAMAAwC3AAAA9gIAAAAA&#10;" strokecolor="#4472c4 [3204]" strokeweight=".5pt">
                    <v:stroke endarrow="open" joinstyle="miter"/>
                  </v:shape>
                  <v:shape id="Straight Arrow Connector 79" o:spid="_x0000_s1077" type="#_x0000_t32" style="position:absolute;left:277;top:3740;width:8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QxpxQAAANsAAAAPAAAAZHJzL2Rvd25yZXYueG1sRI9Ba8JA&#10;FITvBf/D8oTe6sYeWhtdRQJCQSg2jXh9Zp/ZaPZtyK4a/fVdodDjMDPfMLNFbxtxoc7XjhWMRwkI&#10;4tLpmisFxc/qZQLCB2SNjWNScCMPi/ngaYapdlf+pkseKhEh7FNUYEJoUyl9aciiH7mWOHoH11kM&#10;UXaV1B1eI9w28jVJ3qTFmuOCwZYyQ+UpP1sF66y4F6bYbPPkuD9mtzttdssvpZ6H/XIKIlAf/sN/&#10;7U+t4P0DHl/iD5DzXwAAAP//AwBQSwECLQAUAAYACAAAACEA2+H2y+4AAACFAQAAEwAAAAAAAAAA&#10;AAAAAAAAAAAAW0NvbnRlbnRfVHlwZXNdLnhtbFBLAQItABQABgAIAAAAIQBa9CxbvwAAABUBAAAL&#10;AAAAAAAAAAAAAAAAAB8BAABfcmVscy8ucmVsc1BLAQItABQABgAIAAAAIQBH2QxpxQAAANsAAAAP&#10;AAAAAAAAAAAAAAAAAAcCAABkcnMvZG93bnJldi54bWxQSwUGAAAAAAMAAwC3AAAA+QIAAAAA&#10;" strokecolor="#4472c4 [3204]" strokeweight=".5pt">
                    <v:stroke endarrow="open" joinstyle="miter"/>
                  </v:shape>
                  <v:shape id="Straight Arrow Connector 80" o:spid="_x0000_s1078" type="#_x0000_t32" style="position:absolute;left:138;width:8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XTwgAAANsAAAAPAAAAZHJzL2Rvd25yZXYueG1sRE/Pa8Iw&#10;FL4P9j+EN/A203kYpRpFCgNBGNp17Pps3pq65qU0sa3965fDYMeP7/dmN9lWDNT7xrGCl2UCgrhy&#10;uuFaQfnx9pyC8AFZY+uYFNzJw277+LDBTLuRzzQUoRYxhH2GCkwIXSalrwxZ9EvXEUfu2/UWQ4R9&#10;LXWPYwy3rVwlyau02HBsMNhRbqj6KW5WwTEv59KUp88iuV6u+X2m09f+XanF07Rfgwg0hX/xn/ug&#10;FaRxffwSf4Dc/gIAAP//AwBQSwECLQAUAAYACAAAACEA2+H2y+4AAACFAQAAEwAAAAAAAAAAAAAA&#10;AAAAAAAAW0NvbnRlbnRfVHlwZXNdLnhtbFBLAQItABQABgAIAAAAIQBa9CxbvwAAABUBAAALAAAA&#10;AAAAAAAAAAAAAB8BAABfcmVscy8ucmVsc1BLAQItABQABgAIAAAAIQDjNtXTwgAAANsAAAAPAAAA&#10;AAAAAAAAAAAAAAcCAABkcnMvZG93bnJldi54bWxQSwUGAAAAAAMAAwC3AAAA9gIAAAAA&#10;" strokecolor="#4472c4 [3204]" strokeweight=".5pt">
                    <v:stroke endarrow="open" joinstyle="miter"/>
                  </v:shape>
                </v:group>
                <w10:wrap anchorx="margin"/>
              </v:group>
            </w:pict>
          </mc:Fallback>
        </mc:AlternateContent>
      </w:r>
    </w:p>
    <w:p w14:paraId="06AACD33" w14:textId="77777777" w:rsidR="00BF468B" w:rsidRDefault="00BF468B" w:rsidP="00BF468B">
      <w:pPr>
        <w:spacing w:after="0"/>
        <w:rPr>
          <w:rFonts w:ascii="Consolas" w:eastAsiaTheme="minorEastAsia" w:hAnsi="Consolas"/>
          <w:sz w:val="24"/>
          <w:szCs w:val="24"/>
        </w:rPr>
      </w:pPr>
    </w:p>
    <w:p w14:paraId="618ECDEE" w14:textId="77777777" w:rsidR="00BF468B" w:rsidRDefault="00BF468B" w:rsidP="00BF468B">
      <w:pPr>
        <w:spacing w:after="0"/>
        <w:rPr>
          <w:rFonts w:ascii="Consolas" w:eastAsiaTheme="minorEastAsia" w:hAnsi="Consolas"/>
          <w:sz w:val="24"/>
          <w:szCs w:val="24"/>
        </w:rPr>
      </w:pPr>
    </w:p>
    <w:p w14:paraId="3E7F0A57" w14:textId="77777777" w:rsidR="00BF468B" w:rsidRDefault="00BF468B" w:rsidP="00BF468B">
      <w:pPr>
        <w:spacing w:after="0"/>
        <w:rPr>
          <w:rFonts w:ascii="Consolas" w:eastAsiaTheme="minorEastAsia" w:hAnsi="Consolas"/>
          <w:sz w:val="24"/>
          <w:szCs w:val="24"/>
        </w:rPr>
      </w:pPr>
    </w:p>
    <w:p w14:paraId="2ABC6E25" w14:textId="77777777" w:rsidR="00BF468B" w:rsidRDefault="00BF468B" w:rsidP="00BF468B">
      <w:pPr>
        <w:spacing w:after="0"/>
        <w:rPr>
          <w:rFonts w:ascii="Consolas" w:eastAsiaTheme="minorEastAsia" w:hAnsi="Consolas"/>
          <w:sz w:val="24"/>
          <w:szCs w:val="24"/>
        </w:rPr>
      </w:pPr>
    </w:p>
    <w:p w14:paraId="19DA404F" w14:textId="77777777" w:rsidR="00BF468B" w:rsidRDefault="00BF468B" w:rsidP="00BF468B">
      <w:pPr>
        <w:spacing w:after="0"/>
        <w:rPr>
          <w:rFonts w:ascii="Consolas" w:eastAsiaTheme="minorEastAsia" w:hAnsi="Consolas"/>
          <w:sz w:val="24"/>
          <w:szCs w:val="24"/>
        </w:rPr>
      </w:pPr>
    </w:p>
    <w:p w14:paraId="64E1D962" w14:textId="77777777" w:rsidR="00BF468B" w:rsidRDefault="00BF468B" w:rsidP="00BF468B">
      <w:pPr>
        <w:spacing w:after="0"/>
        <w:rPr>
          <w:rFonts w:ascii="Consolas" w:eastAsiaTheme="minorEastAsia" w:hAnsi="Consolas"/>
          <w:sz w:val="24"/>
          <w:szCs w:val="24"/>
        </w:rPr>
      </w:pPr>
    </w:p>
    <w:p w14:paraId="475D77C4" w14:textId="77777777" w:rsidR="00BF468B" w:rsidRDefault="00BF468B" w:rsidP="00BF468B">
      <w:pPr>
        <w:spacing w:after="0"/>
        <w:rPr>
          <w:rFonts w:ascii="Consolas" w:eastAsiaTheme="minorEastAsia" w:hAnsi="Consolas"/>
          <w:sz w:val="24"/>
          <w:szCs w:val="24"/>
        </w:rPr>
      </w:pPr>
    </w:p>
    <w:p w14:paraId="67C87B02" w14:textId="77777777" w:rsidR="00BF468B" w:rsidRDefault="00BF468B" w:rsidP="00BF468B">
      <w:pPr>
        <w:spacing w:after="0"/>
        <w:rPr>
          <w:rFonts w:ascii="Consolas" w:eastAsiaTheme="minorEastAsia" w:hAnsi="Consolas"/>
          <w:sz w:val="24"/>
          <w:szCs w:val="24"/>
        </w:rPr>
      </w:pPr>
    </w:p>
    <w:p w14:paraId="1915ADCE" w14:textId="490339BC" w:rsidR="00BF468B" w:rsidRPr="001A3EC7" w:rsidRDefault="004B7D7F" w:rsidP="00A84F8B">
      <w:pPr>
        <w:spacing w:after="0"/>
        <w:rPr>
          <w:rFonts w:ascii="Consolas" w:eastAsiaTheme="minorEastAsia" w:hAnsi="Consolas"/>
          <w:b/>
          <w:bCs/>
          <w:sz w:val="24"/>
          <w:szCs w:val="24"/>
        </w:rPr>
      </w:pPr>
      <w:r w:rsidRPr="001A3EC7">
        <w:rPr>
          <w:rFonts w:ascii="Consolas" w:eastAsiaTheme="minorEastAsia" w:hAnsi="Consolas"/>
          <w:b/>
          <w:bCs/>
          <w:sz w:val="24"/>
          <w:szCs w:val="24"/>
        </w:rPr>
        <w:t>Matrices</w:t>
      </w:r>
    </w:p>
    <w:tbl>
      <w:tblPr>
        <w:tblStyle w:val="TableGrid"/>
        <w:tblW w:w="0" w:type="auto"/>
        <w:tblLook w:val="04A0" w:firstRow="1" w:lastRow="0" w:firstColumn="1" w:lastColumn="0" w:noHBand="0" w:noVBand="1"/>
      </w:tblPr>
      <w:tblGrid>
        <w:gridCol w:w="445"/>
        <w:gridCol w:w="450"/>
        <w:gridCol w:w="450"/>
        <w:gridCol w:w="450"/>
        <w:gridCol w:w="450"/>
      </w:tblGrid>
      <w:tr w:rsidR="00C76891" w14:paraId="6DEBC745" w14:textId="77777777" w:rsidTr="00A44D1E">
        <w:tc>
          <w:tcPr>
            <w:tcW w:w="445" w:type="dxa"/>
          </w:tcPr>
          <w:p w14:paraId="2316EE81" w14:textId="77777777" w:rsidR="00C76891" w:rsidRDefault="00C76891" w:rsidP="00A44D1E">
            <w:pPr>
              <w:rPr>
                <w:rFonts w:ascii="Consolas" w:hAnsi="Consolas"/>
                <w:b/>
                <w:bCs/>
              </w:rPr>
            </w:pPr>
          </w:p>
        </w:tc>
        <w:tc>
          <w:tcPr>
            <w:tcW w:w="450" w:type="dxa"/>
          </w:tcPr>
          <w:p w14:paraId="41C899C3" w14:textId="77777777" w:rsidR="00C76891" w:rsidRDefault="00C76891" w:rsidP="00A44D1E">
            <w:pPr>
              <w:rPr>
                <w:rFonts w:ascii="Consolas" w:hAnsi="Consolas"/>
                <w:b/>
                <w:bCs/>
              </w:rPr>
            </w:pPr>
            <w:r>
              <w:rPr>
                <w:rFonts w:ascii="Consolas" w:hAnsi="Consolas"/>
                <w:b/>
                <w:bCs/>
              </w:rPr>
              <w:t>1</w:t>
            </w:r>
          </w:p>
        </w:tc>
        <w:tc>
          <w:tcPr>
            <w:tcW w:w="450" w:type="dxa"/>
          </w:tcPr>
          <w:p w14:paraId="47BFB1F2" w14:textId="77777777" w:rsidR="00C76891" w:rsidRDefault="00C76891" w:rsidP="00A44D1E">
            <w:pPr>
              <w:rPr>
                <w:rFonts w:ascii="Consolas" w:hAnsi="Consolas"/>
                <w:b/>
                <w:bCs/>
              </w:rPr>
            </w:pPr>
            <w:r>
              <w:rPr>
                <w:rFonts w:ascii="Consolas" w:hAnsi="Consolas"/>
                <w:b/>
                <w:bCs/>
              </w:rPr>
              <w:t>2</w:t>
            </w:r>
          </w:p>
        </w:tc>
        <w:tc>
          <w:tcPr>
            <w:tcW w:w="450" w:type="dxa"/>
          </w:tcPr>
          <w:p w14:paraId="201A5E2B" w14:textId="77777777" w:rsidR="00C76891" w:rsidRDefault="00C76891" w:rsidP="00A44D1E">
            <w:pPr>
              <w:rPr>
                <w:rFonts w:ascii="Consolas" w:hAnsi="Consolas"/>
                <w:b/>
                <w:bCs/>
              </w:rPr>
            </w:pPr>
            <w:r>
              <w:rPr>
                <w:rFonts w:ascii="Consolas" w:hAnsi="Consolas"/>
                <w:b/>
                <w:bCs/>
              </w:rPr>
              <w:t>3</w:t>
            </w:r>
          </w:p>
        </w:tc>
        <w:tc>
          <w:tcPr>
            <w:tcW w:w="450" w:type="dxa"/>
          </w:tcPr>
          <w:p w14:paraId="2E9B5583" w14:textId="77777777" w:rsidR="00C76891" w:rsidRDefault="00C76891" w:rsidP="00A44D1E">
            <w:pPr>
              <w:rPr>
                <w:rFonts w:ascii="Consolas" w:hAnsi="Consolas"/>
                <w:b/>
                <w:bCs/>
              </w:rPr>
            </w:pPr>
            <w:r>
              <w:rPr>
                <w:rFonts w:ascii="Consolas" w:hAnsi="Consolas"/>
                <w:b/>
                <w:bCs/>
              </w:rPr>
              <w:t>4</w:t>
            </w:r>
          </w:p>
        </w:tc>
      </w:tr>
      <w:tr w:rsidR="00C76891" w14:paraId="6DA24D24" w14:textId="77777777" w:rsidTr="00A44D1E">
        <w:tc>
          <w:tcPr>
            <w:tcW w:w="445" w:type="dxa"/>
          </w:tcPr>
          <w:p w14:paraId="09489D7A" w14:textId="77777777" w:rsidR="00C76891" w:rsidRDefault="00C76891" w:rsidP="00A44D1E">
            <w:pPr>
              <w:rPr>
                <w:rFonts w:ascii="Consolas" w:hAnsi="Consolas"/>
                <w:b/>
                <w:bCs/>
              </w:rPr>
            </w:pPr>
            <w:r>
              <w:rPr>
                <w:rFonts w:ascii="Consolas" w:hAnsi="Consolas"/>
                <w:b/>
                <w:bCs/>
              </w:rPr>
              <w:t>1</w:t>
            </w:r>
          </w:p>
        </w:tc>
        <w:tc>
          <w:tcPr>
            <w:tcW w:w="450" w:type="dxa"/>
          </w:tcPr>
          <w:p w14:paraId="41CE0B17" w14:textId="3451DC7B" w:rsidR="00C76891" w:rsidRDefault="00C76891" w:rsidP="00A44D1E">
            <w:pPr>
              <w:rPr>
                <w:rFonts w:ascii="Consolas" w:hAnsi="Consolas"/>
                <w:b/>
                <w:bCs/>
              </w:rPr>
            </w:pPr>
            <w:r>
              <w:rPr>
                <w:rFonts w:ascii="Consolas" w:hAnsi="Consolas"/>
                <w:b/>
                <w:bCs/>
              </w:rPr>
              <w:t>x</w:t>
            </w:r>
          </w:p>
        </w:tc>
        <w:tc>
          <w:tcPr>
            <w:tcW w:w="450" w:type="dxa"/>
          </w:tcPr>
          <w:p w14:paraId="188C4CEC" w14:textId="4384185A" w:rsidR="00C76891" w:rsidRDefault="00C76891" w:rsidP="00A44D1E">
            <w:pPr>
              <w:rPr>
                <w:rFonts w:ascii="Consolas" w:hAnsi="Consolas"/>
                <w:b/>
                <w:bCs/>
              </w:rPr>
            </w:pPr>
            <w:r>
              <w:rPr>
                <w:rFonts w:ascii="Consolas" w:hAnsi="Consolas"/>
                <w:b/>
                <w:bCs/>
              </w:rPr>
              <w:t>x</w:t>
            </w:r>
          </w:p>
        </w:tc>
        <w:tc>
          <w:tcPr>
            <w:tcW w:w="450" w:type="dxa"/>
          </w:tcPr>
          <w:p w14:paraId="596FABDC" w14:textId="3DA6FAFB" w:rsidR="00C76891" w:rsidRDefault="00C76891" w:rsidP="00A44D1E">
            <w:pPr>
              <w:rPr>
                <w:rFonts w:ascii="Consolas" w:hAnsi="Consolas"/>
                <w:b/>
                <w:bCs/>
              </w:rPr>
            </w:pPr>
            <w:r>
              <w:rPr>
                <w:rFonts w:ascii="Consolas" w:hAnsi="Consolas"/>
                <w:b/>
                <w:bCs/>
              </w:rPr>
              <w:t>x</w:t>
            </w:r>
          </w:p>
        </w:tc>
        <w:tc>
          <w:tcPr>
            <w:tcW w:w="450" w:type="dxa"/>
          </w:tcPr>
          <w:p w14:paraId="2C21049E" w14:textId="17E8C75B" w:rsidR="00C76891" w:rsidRDefault="00C76891" w:rsidP="00A44D1E">
            <w:pPr>
              <w:rPr>
                <w:rFonts w:ascii="Consolas" w:hAnsi="Consolas"/>
                <w:b/>
                <w:bCs/>
              </w:rPr>
            </w:pPr>
            <w:r>
              <w:rPr>
                <w:rFonts w:ascii="Consolas" w:hAnsi="Consolas"/>
                <w:b/>
                <w:bCs/>
              </w:rPr>
              <w:t>X</w:t>
            </w:r>
          </w:p>
        </w:tc>
      </w:tr>
      <w:tr w:rsidR="00C76891" w14:paraId="60CC04C0" w14:textId="77777777" w:rsidTr="00A44D1E">
        <w:tc>
          <w:tcPr>
            <w:tcW w:w="445" w:type="dxa"/>
          </w:tcPr>
          <w:p w14:paraId="067643AF" w14:textId="77777777" w:rsidR="00C76891" w:rsidRDefault="00C76891" w:rsidP="00A44D1E">
            <w:pPr>
              <w:rPr>
                <w:rFonts w:ascii="Consolas" w:hAnsi="Consolas"/>
                <w:b/>
                <w:bCs/>
              </w:rPr>
            </w:pPr>
            <w:r>
              <w:rPr>
                <w:rFonts w:ascii="Consolas" w:hAnsi="Consolas"/>
                <w:b/>
                <w:bCs/>
              </w:rPr>
              <w:t>2</w:t>
            </w:r>
          </w:p>
        </w:tc>
        <w:tc>
          <w:tcPr>
            <w:tcW w:w="450" w:type="dxa"/>
          </w:tcPr>
          <w:p w14:paraId="020F4FBE" w14:textId="68195906" w:rsidR="00C76891" w:rsidRDefault="00C76891" w:rsidP="00A44D1E">
            <w:pPr>
              <w:rPr>
                <w:rFonts w:ascii="Consolas" w:hAnsi="Consolas"/>
                <w:b/>
                <w:bCs/>
              </w:rPr>
            </w:pPr>
          </w:p>
        </w:tc>
        <w:tc>
          <w:tcPr>
            <w:tcW w:w="450" w:type="dxa"/>
          </w:tcPr>
          <w:p w14:paraId="2072E439" w14:textId="5834B83D" w:rsidR="00C76891" w:rsidRDefault="00C76891" w:rsidP="00A44D1E">
            <w:pPr>
              <w:rPr>
                <w:rFonts w:ascii="Consolas" w:hAnsi="Consolas"/>
                <w:b/>
                <w:bCs/>
              </w:rPr>
            </w:pPr>
            <w:r>
              <w:rPr>
                <w:rFonts w:ascii="Consolas" w:hAnsi="Consolas"/>
                <w:b/>
                <w:bCs/>
              </w:rPr>
              <w:t>x</w:t>
            </w:r>
          </w:p>
        </w:tc>
        <w:tc>
          <w:tcPr>
            <w:tcW w:w="450" w:type="dxa"/>
          </w:tcPr>
          <w:p w14:paraId="72AA1B06" w14:textId="77777777" w:rsidR="00C76891" w:rsidRDefault="00C76891" w:rsidP="00A44D1E">
            <w:pPr>
              <w:rPr>
                <w:rFonts w:ascii="Consolas" w:hAnsi="Consolas"/>
                <w:b/>
                <w:bCs/>
              </w:rPr>
            </w:pPr>
          </w:p>
        </w:tc>
        <w:tc>
          <w:tcPr>
            <w:tcW w:w="450" w:type="dxa"/>
          </w:tcPr>
          <w:p w14:paraId="02DBAE7E" w14:textId="798CCF41" w:rsidR="00C76891" w:rsidRDefault="00C76891" w:rsidP="00A44D1E">
            <w:pPr>
              <w:rPr>
                <w:rFonts w:ascii="Consolas" w:hAnsi="Consolas"/>
                <w:b/>
                <w:bCs/>
              </w:rPr>
            </w:pPr>
            <w:r>
              <w:rPr>
                <w:rFonts w:ascii="Consolas" w:hAnsi="Consolas"/>
                <w:b/>
                <w:bCs/>
              </w:rPr>
              <w:t>x</w:t>
            </w:r>
          </w:p>
        </w:tc>
      </w:tr>
      <w:tr w:rsidR="00C76891" w14:paraId="257AE458" w14:textId="77777777" w:rsidTr="00A44D1E">
        <w:tc>
          <w:tcPr>
            <w:tcW w:w="445" w:type="dxa"/>
          </w:tcPr>
          <w:p w14:paraId="0DDF3443" w14:textId="77777777" w:rsidR="00C76891" w:rsidRDefault="00C76891" w:rsidP="00A44D1E">
            <w:pPr>
              <w:rPr>
                <w:rFonts w:ascii="Consolas" w:hAnsi="Consolas"/>
                <w:b/>
                <w:bCs/>
              </w:rPr>
            </w:pPr>
            <w:r>
              <w:rPr>
                <w:rFonts w:ascii="Consolas" w:hAnsi="Consolas"/>
                <w:b/>
                <w:bCs/>
              </w:rPr>
              <w:t>3</w:t>
            </w:r>
          </w:p>
        </w:tc>
        <w:tc>
          <w:tcPr>
            <w:tcW w:w="450" w:type="dxa"/>
          </w:tcPr>
          <w:p w14:paraId="46E4A124" w14:textId="23B9A9BA" w:rsidR="00C76891" w:rsidRDefault="00C76891" w:rsidP="00A44D1E">
            <w:pPr>
              <w:rPr>
                <w:rFonts w:ascii="Consolas" w:hAnsi="Consolas"/>
                <w:b/>
                <w:bCs/>
              </w:rPr>
            </w:pPr>
          </w:p>
        </w:tc>
        <w:tc>
          <w:tcPr>
            <w:tcW w:w="450" w:type="dxa"/>
          </w:tcPr>
          <w:p w14:paraId="4C06C1C3" w14:textId="5904AEFB" w:rsidR="00C76891" w:rsidRDefault="00C76891" w:rsidP="00A44D1E">
            <w:pPr>
              <w:rPr>
                <w:rFonts w:ascii="Consolas" w:hAnsi="Consolas"/>
                <w:b/>
                <w:bCs/>
              </w:rPr>
            </w:pPr>
          </w:p>
        </w:tc>
        <w:tc>
          <w:tcPr>
            <w:tcW w:w="450" w:type="dxa"/>
          </w:tcPr>
          <w:p w14:paraId="3A442DF5" w14:textId="76493759" w:rsidR="00C76891" w:rsidRDefault="00C76891" w:rsidP="00A44D1E">
            <w:pPr>
              <w:rPr>
                <w:rFonts w:ascii="Consolas" w:hAnsi="Consolas"/>
                <w:b/>
                <w:bCs/>
              </w:rPr>
            </w:pPr>
            <w:r>
              <w:rPr>
                <w:rFonts w:ascii="Consolas" w:hAnsi="Consolas"/>
                <w:b/>
                <w:bCs/>
              </w:rPr>
              <w:t>X</w:t>
            </w:r>
          </w:p>
        </w:tc>
        <w:tc>
          <w:tcPr>
            <w:tcW w:w="450" w:type="dxa"/>
          </w:tcPr>
          <w:p w14:paraId="64A3DADB" w14:textId="77777777" w:rsidR="00C76891" w:rsidRDefault="00C76891" w:rsidP="00A44D1E">
            <w:pPr>
              <w:rPr>
                <w:rFonts w:ascii="Consolas" w:hAnsi="Consolas"/>
                <w:b/>
                <w:bCs/>
              </w:rPr>
            </w:pPr>
          </w:p>
        </w:tc>
      </w:tr>
      <w:tr w:rsidR="00C76891" w14:paraId="72C2C8D1" w14:textId="77777777" w:rsidTr="00A44D1E">
        <w:tc>
          <w:tcPr>
            <w:tcW w:w="445" w:type="dxa"/>
          </w:tcPr>
          <w:p w14:paraId="7696BE1C" w14:textId="77777777" w:rsidR="00C76891" w:rsidRDefault="00C76891" w:rsidP="00A44D1E">
            <w:pPr>
              <w:rPr>
                <w:rFonts w:ascii="Consolas" w:hAnsi="Consolas"/>
                <w:b/>
                <w:bCs/>
              </w:rPr>
            </w:pPr>
            <w:r>
              <w:rPr>
                <w:rFonts w:ascii="Consolas" w:hAnsi="Consolas"/>
                <w:b/>
                <w:bCs/>
              </w:rPr>
              <w:t>4</w:t>
            </w:r>
          </w:p>
        </w:tc>
        <w:tc>
          <w:tcPr>
            <w:tcW w:w="450" w:type="dxa"/>
          </w:tcPr>
          <w:p w14:paraId="10083694" w14:textId="0FA2F65D" w:rsidR="00C76891" w:rsidRDefault="00C76891" w:rsidP="00A44D1E">
            <w:pPr>
              <w:rPr>
                <w:rFonts w:ascii="Consolas" w:hAnsi="Consolas"/>
                <w:b/>
                <w:bCs/>
              </w:rPr>
            </w:pPr>
          </w:p>
        </w:tc>
        <w:tc>
          <w:tcPr>
            <w:tcW w:w="450" w:type="dxa"/>
          </w:tcPr>
          <w:p w14:paraId="26228FBA" w14:textId="6ACE83CB" w:rsidR="00C76891" w:rsidRDefault="00C76891" w:rsidP="00A44D1E">
            <w:pPr>
              <w:rPr>
                <w:rFonts w:ascii="Consolas" w:hAnsi="Consolas"/>
                <w:b/>
                <w:bCs/>
              </w:rPr>
            </w:pPr>
          </w:p>
        </w:tc>
        <w:tc>
          <w:tcPr>
            <w:tcW w:w="450" w:type="dxa"/>
          </w:tcPr>
          <w:p w14:paraId="16F0A2BF" w14:textId="38BAA165" w:rsidR="00C76891" w:rsidRDefault="00C76891" w:rsidP="00A44D1E">
            <w:pPr>
              <w:rPr>
                <w:rFonts w:ascii="Consolas" w:hAnsi="Consolas"/>
                <w:b/>
                <w:bCs/>
              </w:rPr>
            </w:pPr>
          </w:p>
        </w:tc>
        <w:tc>
          <w:tcPr>
            <w:tcW w:w="450" w:type="dxa"/>
          </w:tcPr>
          <w:p w14:paraId="28A03A80" w14:textId="71DD4D7C" w:rsidR="00C76891" w:rsidRDefault="00C76891" w:rsidP="00A44D1E">
            <w:pPr>
              <w:rPr>
                <w:rFonts w:ascii="Consolas" w:hAnsi="Consolas"/>
                <w:b/>
                <w:bCs/>
              </w:rPr>
            </w:pPr>
            <w:r>
              <w:rPr>
                <w:rFonts w:ascii="Consolas" w:hAnsi="Consolas"/>
                <w:b/>
                <w:bCs/>
              </w:rPr>
              <w:t>x</w:t>
            </w:r>
          </w:p>
        </w:tc>
      </w:tr>
    </w:tbl>
    <w:p w14:paraId="1BCAC63B" w14:textId="4D238340" w:rsidR="004B7D7F" w:rsidRDefault="004B7D7F" w:rsidP="00A84F8B">
      <w:pPr>
        <w:spacing w:after="0"/>
        <w:rPr>
          <w:rFonts w:ascii="Consolas" w:eastAsiaTheme="minorEastAsia" w:hAnsi="Consolas"/>
          <w:sz w:val="24"/>
          <w:szCs w:val="24"/>
        </w:rPr>
      </w:pPr>
    </w:p>
    <w:p w14:paraId="327C11CD" w14:textId="77777777" w:rsidR="004B7D7F" w:rsidRDefault="004B7D7F" w:rsidP="00A84F8B">
      <w:pPr>
        <w:spacing w:after="0"/>
        <w:rPr>
          <w:rFonts w:ascii="Consolas" w:eastAsiaTheme="minorEastAsia" w:hAnsi="Consolas"/>
          <w:sz w:val="24"/>
          <w:szCs w:val="24"/>
        </w:rPr>
      </w:pPr>
    </w:p>
    <w:p w14:paraId="1BAFD038" w14:textId="77777777" w:rsidR="00BF468B" w:rsidRDefault="00BF468B" w:rsidP="00A84F8B">
      <w:pPr>
        <w:spacing w:after="0"/>
        <w:rPr>
          <w:rFonts w:ascii="Consolas" w:eastAsiaTheme="minorEastAsia" w:hAnsi="Consolas"/>
          <w:sz w:val="24"/>
          <w:szCs w:val="24"/>
        </w:rPr>
      </w:pPr>
    </w:p>
    <w:p w14:paraId="6F341E28" w14:textId="77777777" w:rsidR="00615AB3" w:rsidRDefault="00615AB3" w:rsidP="00A84F8B">
      <w:pPr>
        <w:spacing w:after="0"/>
        <w:rPr>
          <w:rFonts w:ascii="Consolas" w:eastAsiaTheme="minorEastAsia" w:hAnsi="Consolas"/>
          <w:sz w:val="24"/>
          <w:szCs w:val="24"/>
        </w:rPr>
      </w:pPr>
    </w:p>
    <w:p w14:paraId="5D7EB07E" w14:textId="46EF263B" w:rsidR="00FD3A2E" w:rsidRPr="00FD3A2E" w:rsidRDefault="00FD3A2E" w:rsidP="00FD3A2E">
      <w:pPr>
        <w:spacing w:after="0"/>
        <w:rPr>
          <w:rFonts w:ascii="Consolas" w:eastAsiaTheme="minorEastAsia" w:hAnsi="Consolas"/>
        </w:rPr>
      </w:pPr>
      <w:r>
        <w:rPr>
          <w:rFonts w:ascii="Consolas" w:eastAsiaTheme="minorEastAsia" w:hAnsi="Consolas"/>
        </w:rPr>
        <w:t>Binary relation</w:t>
      </w:r>
    </w:p>
    <w:p w14:paraId="05886E41" w14:textId="04F259EE" w:rsidR="00866B14" w:rsidRDefault="00534F9D" w:rsidP="001E3E46">
      <w:pPr>
        <w:pStyle w:val="ListParagraph"/>
        <w:numPr>
          <w:ilvl w:val="0"/>
          <w:numId w:val="1"/>
        </w:numPr>
        <w:spacing w:after="0"/>
        <w:rPr>
          <w:rFonts w:ascii="Consolas" w:eastAsiaTheme="minorEastAsia" w:hAnsi="Consolas"/>
        </w:rPr>
      </w:pPr>
      <m:oMath>
        <m:r>
          <w:rPr>
            <w:rFonts w:ascii="Cambria Math" w:hAnsi="Cambria Math"/>
          </w:rPr>
          <m:t>xRy</m:t>
        </m:r>
      </m:oMath>
      <w:r w:rsidRPr="00866B14">
        <w:rPr>
          <w:rFonts w:ascii="Consolas" w:eastAsiaTheme="minorEastAsia" w:hAnsi="Consolas"/>
        </w:rPr>
        <w:t xml:space="preserve"> or </w:t>
      </w:r>
      <m:oMath>
        <m:r>
          <w:rPr>
            <w:rFonts w:ascii="Cambria Math" w:hAnsi="Cambria Math"/>
          </w:rPr>
          <m:t>R(x,y)</m:t>
        </m:r>
      </m:oMath>
      <w:r w:rsidR="00233080">
        <w:rPr>
          <w:rFonts w:ascii="Consolas" w:eastAsiaTheme="minorEastAsia" w:hAnsi="Consolas"/>
        </w:rPr>
        <w:t xml:space="preserve"> is a subset of the Cartesian product </w:t>
      </w:r>
      <m:oMath>
        <m:r>
          <w:rPr>
            <w:rFonts w:ascii="Cambria Math" w:hAnsi="Cambria Math"/>
          </w:rPr>
          <m:t>x</m:t>
        </m:r>
        <m:r>
          <w:rPr>
            <w:rFonts w:ascii="Cambria Math" w:eastAsiaTheme="minorEastAsia" w:hAnsi="Cambria Math"/>
          </w:rPr>
          <m:t>×y</m:t>
        </m:r>
      </m:oMath>
    </w:p>
    <w:p w14:paraId="6070B7CE" w14:textId="34725D21" w:rsidR="00FD140E" w:rsidRPr="00B42A11" w:rsidRDefault="00FD140E" w:rsidP="00B42A11">
      <w:pPr>
        <w:pStyle w:val="ListParagraph"/>
        <w:spacing w:after="0"/>
        <w:rPr>
          <w:rFonts w:ascii="Consolas" w:hAnsi="Consolas"/>
          <w:i/>
          <w:iCs/>
          <w:color w:val="FF0000"/>
          <w:sz w:val="18"/>
          <w:szCs w:val="18"/>
        </w:rPr>
      </w:pPr>
      <w:r>
        <w:rPr>
          <w:rFonts w:ascii="Consolas" w:hAnsi="Consolas"/>
          <w:i/>
          <w:iCs/>
          <w:color w:val="FF0000"/>
          <w:sz w:val="18"/>
          <w:szCs w:val="18"/>
        </w:rPr>
        <w:t>“x is related to y”</w:t>
      </w:r>
    </w:p>
    <w:p w14:paraId="7A94AA07" w14:textId="3E3AA71F" w:rsidR="00EC1149" w:rsidRDefault="00F91B82" w:rsidP="00EC1149">
      <w:pPr>
        <w:pStyle w:val="ListParagraph"/>
        <w:numPr>
          <w:ilvl w:val="0"/>
          <w:numId w:val="1"/>
        </w:numPr>
        <w:spacing w:after="0"/>
        <w:rPr>
          <w:rFonts w:ascii="Consolas" w:eastAsiaTheme="minorEastAsia" w:hAnsi="Consolas"/>
        </w:rPr>
      </w:pPr>
      <w:r w:rsidRPr="00F91B82">
        <w:rPr>
          <w:rFonts w:ascii="Consolas" w:eastAsiaTheme="minorEastAsia" w:hAnsi="Consolas"/>
        </w:rPr>
        <w:t xml:space="preserve">The binary relation </w:t>
      </w:r>
      <m:oMath>
        <m:r>
          <w:rPr>
            <w:rFonts w:ascii="Cambria Math" w:hAnsi="Cambria Math"/>
          </w:rPr>
          <m:t>R</m:t>
        </m:r>
      </m:oMath>
      <w:r w:rsidRPr="00F91B82">
        <w:rPr>
          <w:rFonts w:ascii="Consolas" w:eastAsiaTheme="minorEastAsia" w:hAnsi="Consolas"/>
        </w:rPr>
        <w:t xml:space="preserve"> is a set of ordered pairs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rsidRPr="00F91B82">
        <w:rPr>
          <w:rFonts w:ascii="Consolas" w:eastAsiaTheme="minorEastAsia" w:hAnsi="Consolas"/>
        </w:rPr>
        <w:t xml:space="preserve"> where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 xml:space="preserve"> ∈A</m:t>
        </m:r>
      </m:oMath>
      <w:r w:rsidRPr="00F91B82">
        <w:rPr>
          <w:rFonts w:ascii="Consolas" w:eastAsiaTheme="minorEastAsia" w:hAnsi="Consolas"/>
        </w:rPr>
        <w:t xml:space="preserve"> </w:t>
      </w:r>
      <w:r>
        <w:rPr>
          <w:rFonts w:ascii="Consolas" w:eastAsiaTheme="minorEastAsia" w:hAnsi="Consolas"/>
        </w:rPr>
        <w:t xml:space="preserve">and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eastAsiaTheme="minorEastAsia" w:hAnsi="Cambria Math"/>
          </w:rPr>
          <m:t xml:space="preserve"> ∈B</m:t>
        </m:r>
      </m:oMath>
    </w:p>
    <w:p w14:paraId="0FB8EB75" w14:textId="4EBC4325" w:rsidR="00866B14" w:rsidRDefault="00041CB7" w:rsidP="0018263C">
      <w:pPr>
        <w:pStyle w:val="ListParagraph"/>
        <w:numPr>
          <w:ilvl w:val="0"/>
          <w:numId w:val="1"/>
        </w:numPr>
        <w:spacing w:after="0"/>
        <w:rPr>
          <w:rFonts w:ascii="Consolas" w:eastAsiaTheme="minorEastAsia" w:hAnsi="Consolas"/>
          <w:sz w:val="24"/>
          <w:szCs w:val="24"/>
        </w:rPr>
      </w:pPr>
      <m:oMath>
        <m:r>
          <w:rPr>
            <w:rFonts w:ascii="Cambria Math" w:hAnsi="Cambria Math"/>
          </w:rPr>
          <m:t xml:space="preserve">aRb </m:t>
        </m:r>
      </m:oMath>
      <w:r>
        <w:rPr>
          <w:rFonts w:ascii="Consolas" w:eastAsiaTheme="minorEastAsia" w:hAnsi="Consolas"/>
        </w:rPr>
        <w:t xml:space="preserve">if </w:t>
      </w:r>
      <m:oMath>
        <m:d>
          <m:dPr>
            <m:ctrlPr>
              <w:rPr>
                <w:rFonts w:ascii="Cambria Math" w:hAnsi="Cambria Math"/>
                <w:i/>
              </w:rPr>
            </m:ctrlPr>
          </m:dPr>
          <m:e>
            <m:r>
              <w:rPr>
                <w:rFonts w:ascii="Cambria Math" w:hAnsi="Cambria Math"/>
              </w:rPr>
              <m:t>a,b</m:t>
            </m:r>
          </m:e>
        </m:d>
        <m:r>
          <w:rPr>
            <w:rFonts w:ascii="Cambria Math" w:hAnsi="Cambria Math"/>
          </w:rPr>
          <m:t xml:space="preserve"> ∈R</m:t>
        </m:r>
      </m:oMath>
    </w:p>
    <w:p w14:paraId="1A47D22D" w14:textId="2A606FD2" w:rsidR="00A84F8B" w:rsidRPr="00272BB4" w:rsidRDefault="00A84F8B" w:rsidP="00A84F8B">
      <w:pPr>
        <w:spacing w:after="0"/>
        <w:rPr>
          <w:rFonts w:ascii="Consolas" w:eastAsiaTheme="minorEastAsia" w:hAnsi="Consolas"/>
        </w:rPr>
      </w:pPr>
    </w:p>
    <w:p w14:paraId="458335CC" w14:textId="6D7F570D" w:rsidR="00E17E3C" w:rsidRDefault="00272BB4" w:rsidP="00A84F8B">
      <w:pPr>
        <w:spacing w:after="0"/>
        <w:rPr>
          <w:rFonts w:ascii="Consolas" w:eastAsiaTheme="minorEastAsia" w:hAnsi="Consolas"/>
        </w:rPr>
      </w:pPr>
      <w:r w:rsidRPr="00272BB4">
        <w:rPr>
          <w:rFonts w:ascii="Consolas" w:eastAsiaTheme="minorEastAsia" w:hAnsi="Consolas"/>
        </w:rPr>
        <w:t>There a</w:t>
      </w:r>
      <w:r>
        <w:rPr>
          <w:rFonts w:ascii="Consolas" w:eastAsiaTheme="minorEastAsia" w:hAnsi="Consolas"/>
        </w:rPr>
        <w:t>re different ways to define binary relations.</w:t>
      </w:r>
      <w:r w:rsidR="00E17E3C">
        <w:rPr>
          <w:rFonts w:ascii="Consolas" w:eastAsiaTheme="minorEastAsia" w:hAnsi="Consolas"/>
        </w:rPr>
        <w:t xml:space="preserve"> </w:t>
      </w:r>
    </w:p>
    <w:p w14:paraId="493B714D" w14:textId="77777777" w:rsidR="001D7D1C" w:rsidRDefault="001D7D1C" w:rsidP="00A84F8B">
      <w:pPr>
        <w:spacing w:after="0"/>
        <w:rPr>
          <w:rFonts w:ascii="Consolas" w:eastAsiaTheme="minorEastAsia" w:hAnsi="Consolas"/>
        </w:rPr>
      </w:pPr>
    </w:p>
    <w:p w14:paraId="3A70D2A7" w14:textId="1C8CA852" w:rsidR="00FC04F7" w:rsidRDefault="00E85E58" w:rsidP="00B31319">
      <w:pPr>
        <w:spacing w:after="0"/>
        <w:rPr>
          <w:rFonts w:ascii="Consolas" w:eastAsiaTheme="minorEastAsia" w:hAnsi="Consolas"/>
          <w:sz w:val="24"/>
          <w:szCs w:val="24"/>
        </w:rPr>
      </w:pPr>
      <w:r>
        <w:rPr>
          <w:rFonts w:ascii="Consolas" w:eastAsiaTheme="minorEastAsia" w:hAnsi="Consolas"/>
          <w:sz w:val="24"/>
          <w:szCs w:val="24"/>
        </w:rPr>
        <w:t>Representing relations</w:t>
      </w:r>
    </w:p>
    <w:p w14:paraId="737C667D" w14:textId="3522B144" w:rsidR="00FC04F7" w:rsidRDefault="0088360C" w:rsidP="00B31319">
      <w:pPr>
        <w:spacing w:after="0"/>
        <w:rPr>
          <w:rFonts w:ascii="Consolas" w:eastAsiaTheme="minorEastAsia" w:hAnsi="Consolas"/>
          <w:sz w:val="24"/>
          <w:szCs w:val="24"/>
        </w:rPr>
      </w:pPr>
      <w:r>
        <w:rPr>
          <w:rFonts w:ascii="Consolas" w:eastAsiaTheme="minorEastAsia" w:hAnsi="Consolas"/>
          <w:noProof/>
          <w:sz w:val="24"/>
          <w:szCs w:val="24"/>
        </w:rPr>
        <w:lastRenderedPageBreak/>
        <w:drawing>
          <wp:anchor distT="0" distB="0" distL="114300" distR="114300" simplePos="0" relativeHeight="251634176" behindDoc="1" locked="0" layoutInCell="1" allowOverlap="1" wp14:anchorId="2D93E2B8" wp14:editId="7F2D7B99">
            <wp:simplePos x="0" y="0"/>
            <wp:positionH relativeFrom="column">
              <wp:posOffset>4122313</wp:posOffset>
            </wp:positionH>
            <wp:positionV relativeFrom="paragraph">
              <wp:posOffset>68957</wp:posOffset>
            </wp:positionV>
            <wp:extent cx="655320" cy="815340"/>
            <wp:effectExtent l="0" t="0" r="0" b="3810"/>
            <wp:wrapTight wrapText="bothSides">
              <wp:wrapPolygon edited="0">
                <wp:start x="0" y="0"/>
                <wp:lineTo x="0" y="21196"/>
                <wp:lineTo x="20721" y="21196"/>
                <wp:lineTo x="20721"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6">
                      <a:extLst>
                        <a:ext uri="{28A0092B-C50C-407E-A947-70E740481C1C}">
                          <a14:useLocalDpi xmlns:a14="http://schemas.microsoft.com/office/drawing/2010/main" val="0"/>
                        </a:ext>
                      </a:extLst>
                    </a:blip>
                    <a:stretch>
                      <a:fillRect/>
                    </a:stretch>
                  </pic:blipFill>
                  <pic:spPr>
                    <a:xfrm>
                      <a:off x="0" y="0"/>
                      <a:ext cx="655320" cy="815340"/>
                    </a:xfrm>
                    <a:prstGeom prst="rect">
                      <a:avLst/>
                    </a:prstGeom>
                  </pic:spPr>
                </pic:pic>
              </a:graphicData>
            </a:graphic>
          </wp:anchor>
        </w:drawing>
      </w:r>
    </w:p>
    <w:p w14:paraId="588C9EB9" w14:textId="28A09FE4" w:rsidR="0088360C" w:rsidRDefault="008954C5" w:rsidP="008954C5">
      <w:pPr>
        <w:spacing w:after="0"/>
        <w:rPr>
          <w:rFonts w:ascii="Consolas" w:eastAsiaTheme="minorEastAsia" w:hAnsi="Consolas"/>
          <w:sz w:val="24"/>
          <w:szCs w:val="24"/>
        </w:rPr>
      </w:pPr>
      <w:r w:rsidRPr="005D5E32">
        <w:rPr>
          <w:rFonts w:ascii="Consolas" w:eastAsiaTheme="minorEastAsia" w:hAnsi="Consolas"/>
          <w:b/>
          <w:bCs/>
          <w:sz w:val="24"/>
          <w:szCs w:val="24"/>
        </w:rPr>
        <w:t>reflexive</w:t>
      </w:r>
      <w:r w:rsidRPr="008954C5">
        <w:rPr>
          <w:rFonts w:ascii="Consolas" w:eastAsiaTheme="minorEastAsia" w:hAnsi="Consolas"/>
          <w:sz w:val="24"/>
          <w:szCs w:val="24"/>
        </w:rPr>
        <w:t xml:space="preserve"> </w:t>
      </w:r>
    </w:p>
    <w:p w14:paraId="7AB2AF65" w14:textId="17CAC24C" w:rsidR="00362CE1" w:rsidRDefault="008954C5" w:rsidP="008954C5">
      <w:pPr>
        <w:spacing w:after="0"/>
        <w:rPr>
          <w:rFonts w:ascii="Consolas" w:eastAsiaTheme="minorEastAsia" w:hAnsi="Consolas"/>
        </w:rPr>
      </w:pPr>
      <w:r w:rsidRPr="008954C5">
        <w:rPr>
          <w:rFonts w:ascii="Consolas" w:eastAsiaTheme="minorEastAsia" w:hAnsi="Consolas"/>
          <w:sz w:val="24"/>
          <w:szCs w:val="24"/>
        </w:rPr>
        <w:t xml:space="preserve">if </w:t>
      </w:r>
      <m:oMath>
        <m:d>
          <m:dPr>
            <m:ctrlPr>
              <w:rPr>
                <w:rFonts w:ascii="Cambria Math" w:hAnsi="Cambria Math"/>
                <w:i/>
              </w:rPr>
            </m:ctrlPr>
          </m:dPr>
          <m:e>
            <m:r>
              <w:rPr>
                <w:rFonts w:ascii="Cambria Math" w:hAnsi="Cambria Math"/>
              </w:rPr>
              <m:t>a,a</m:t>
            </m:r>
          </m:e>
        </m:d>
        <m:r>
          <w:rPr>
            <w:rFonts w:ascii="Cambria Math" w:hAnsi="Cambria Math"/>
          </w:rPr>
          <m:t xml:space="preserve"> ∈Ra</m:t>
        </m:r>
      </m:oMath>
      <w:r w:rsidR="00C3162D" w:rsidRPr="008954C5">
        <w:rPr>
          <w:rFonts w:ascii="Consolas" w:eastAsiaTheme="minorEastAsia" w:hAnsi="Consolas"/>
          <w:sz w:val="24"/>
          <w:szCs w:val="24"/>
        </w:rPr>
        <w:t xml:space="preserve"> </w:t>
      </w:r>
      <w:r w:rsidRPr="008954C5">
        <w:rPr>
          <w:rFonts w:ascii="Consolas" w:eastAsiaTheme="minorEastAsia" w:hAnsi="Consolas"/>
          <w:sz w:val="24"/>
          <w:szCs w:val="24"/>
        </w:rPr>
        <w:t xml:space="preserve">for all </w:t>
      </w:r>
      <m:oMath>
        <m:r>
          <w:rPr>
            <w:rFonts w:ascii="Cambria Math" w:hAnsi="Cambria Math"/>
          </w:rPr>
          <m:t>a ∈A</m:t>
        </m:r>
      </m:oMath>
      <w:r w:rsidR="00D948DC">
        <w:rPr>
          <w:rFonts w:ascii="Consolas" w:eastAsiaTheme="minorEastAsia" w:hAnsi="Consolas"/>
        </w:rPr>
        <w:tab/>
      </w:r>
    </w:p>
    <w:p w14:paraId="4BCF445F" w14:textId="77777777" w:rsidR="00073DEF" w:rsidRDefault="00D948DC" w:rsidP="008954C5">
      <w:pPr>
        <w:spacing w:after="0"/>
        <w:rPr>
          <w:rFonts w:ascii="Consolas" w:eastAsiaTheme="minorEastAsia" w:hAnsi="Consolas"/>
        </w:rPr>
      </w:pPr>
      <m:oMath>
        <m:r>
          <w:rPr>
            <w:rFonts w:ascii="Cambria Math" w:hAnsi="Cambria Math"/>
          </w:rPr>
          <m:t>∀</m:t>
        </m:r>
        <m:r>
          <w:rPr>
            <w:rFonts w:ascii="Cambria Math" w:eastAsiaTheme="minorEastAsia" w:hAnsi="Cambria Math"/>
          </w:rPr>
          <m:t>x  xRx</m:t>
        </m:r>
      </m:oMath>
      <w:r w:rsidR="00362CE1">
        <w:rPr>
          <w:rFonts w:ascii="Consolas" w:eastAsiaTheme="minorEastAsia" w:hAnsi="Consolas"/>
        </w:rPr>
        <w:t xml:space="preserve"> </w:t>
      </w:r>
    </w:p>
    <w:p w14:paraId="3FBA334B" w14:textId="3AA08409" w:rsidR="00073DEF" w:rsidRDefault="00073DEF" w:rsidP="008954C5">
      <w:pPr>
        <w:spacing w:after="0"/>
        <w:rPr>
          <w:rFonts w:ascii="Consolas" w:hAnsi="Consolas"/>
          <w:i/>
          <w:iCs/>
          <w:color w:val="FF0000"/>
          <w:sz w:val="18"/>
          <w:szCs w:val="18"/>
        </w:rPr>
      </w:pPr>
      <w:r>
        <w:rPr>
          <w:rFonts w:ascii="Consolas" w:hAnsi="Consolas"/>
          <w:i/>
          <w:iCs/>
          <w:color w:val="FF0000"/>
          <w:sz w:val="18"/>
          <w:szCs w:val="18"/>
        </w:rPr>
        <w:t xml:space="preserve">For all x, </w:t>
      </w:r>
      <w:bookmarkStart w:id="6" w:name="_Hlk48861771"/>
      <w:r>
        <w:rPr>
          <w:rFonts w:ascii="Consolas" w:hAnsi="Consolas"/>
          <w:i/>
          <w:iCs/>
          <w:color w:val="FF0000"/>
          <w:sz w:val="18"/>
          <w:szCs w:val="18"/>
        </w:rPr>
        <w:t>x is related to x</w:t>
      </w:r>
      <w:bookmarkEnd w:id="6"/>
      <w:r>
        <w:rPr>
          <w:rFonts w:ascii="Consolas" w:hAnsi="Consolas"/>
          <w:i/>
          <w:iCs/>
          <w:color w:val="FF0000"/>
          <w:sz w:val="18"/>
          <w:szCs w:val="18"/>
        </w:rPr>
        <w:t xml:space="preserve"> </w:t>
      </w:r>
      <w:r w:rsidR="00425F24">
        <w:rPr>
          <w:rFonts w:ascii="Consolas" w:hAnsi="Consolas"/>
          <w:i/>
          <w:iCs/>
          <w:color w:val="FF0000"/>
          <w:sz w:val="18"/>
          <w:szCs w:val="18"/>
        </w:rPr>
        <w:t>(x is related to itself)</w:t>
      </w:r>
      <w:r w:rsidR="00CA003E" w:rsidRPr="00CA003E">
        <w:rPr>
          <w:rFonts w:ascii="Consolas" w:eastAsiaTheme="minorEastAsia" w:hAnsi="Consolas"/>
          <w:noProof/>
          <w:sz w:val="24"/>
          <w:szCs w:val="24"/>
        </w:rPr>
        <w:t xml:space="preserve"> </w:t>
      </w:r>
    </w:p>
    <w:p w14:paraId="019EDB2D" w14:textId="6832A51A" w:rsidR="0008172F" w:rsidRDefault="0008172F" w:rsidP="008954C5">
      <w:pPr>
        <w:spacing w:after="0"/>
        <w:rPr>
          <w:rFonts w:ascii="Consolas" w:eastAsiaTheme="minorEastAsia" w:hAnsi="Consolas"/>
          <w:sz w:val="24"/>
          <w:szCs w:val="24"/>
        </w:rPr>
      </w:pPr>
      <w:r w:rsidRPr="0008172F">
        <w:rPr>
          <w:rFonts w:ascii="Consolas" w:eastAsiaTheme="minorEastAsia" w:hAnsi="Consolas"/>
          <w:sz w:val="24"/>
          <w:szCs w:val="24"/>
        </w:rPr>
        <w:t>A relation cannot be both reflexive and irreflexive</w:t>
      </w:r>
    </w:p>
    <w:p w14:paraId="7C89024A" w14:textId="281CEDDF" w:rsidR="00D441B3" w:rsidRDefault="00D441B3" w:rsidP="008954C5">
      <w:pPr>
        <w:spacing w:after="0"/>
        <w:rPr>
          <w:rFonts w:ascii="Consolas" w:eastAsiaTheme="minorEastAsia" w:hAnsi="Consolas"/>
          <w:sz w:val="24"/>
          <w:szCs w:val="24"/>
        </w:rPr>
      </w:pPr>
    </w:p>
    <w:p w14:paraId="5570EE1C" w14:textId="426DCAE7" w:rsidR="00A02BDB" w:rsidRDefault="00A02BDB" w:rsidP="008954C5">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inline distT="0" distB="0" distL="0" distR="0" wp14:anchorId="5A4D5909" wp14:editId="0EEBABC6">
                <wp:extent cx="5641383" cy="1069383"/>
                <wp:effectExtent l="0" t="0" r="0" b="0"/>
                <wp:docPr id="100" name="Group 100"/>
                <wp:cNvGraphicFramePr/>
                <a:graphic xmlns:a="http://schemas.openxmlformats.org/drawingml/2006/main">
                  <a:graphicData uri="http://schemas.microsoft.com/office/word/2010/wordprocessingGroup">
                    <wpg:wgp>
                      <wpg:cNvGrpSpPr/>
                      <wpg:grpSpPr>
                        <a:xfrm>
                          <a:off x="0" y="0"/>
                          <a:ext cx="5641383" cy="1069383"/>
                          <a:chOff x="0" y="1"/>
                          <a:chExt cx="5432157" cy="942792"/>
                        </a:xfrm>
                      </wpg:grpSpPr>
                      <pic:pic xmlns:pic="http://schemas.openxmlformats.org/drawingml/2006/picture">
                        <pic:nvPicPr>
                          <pic:cNvPr id="92" name="Picture 92" descr="A picture containing clock, drawing&#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7749"/>
                            <a:ext cx="2525395" cy="890905"/>
                          </a:xfrm>
                          <a:prstGeom prst="rect">
                            <a:avLst/>
                          </a:prstGeom>
                        </pic:spPr>
                      </pic:pic>
                      <pic:pic xmlns:pic="http://schemas.openxmlformats.org/drawingml/2006/picture">
                        <pic:nvPicPr>
                          <pic:cNvPr id="99" name="Picture 99" descr="A picture containing clock&#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991009" y="1"/>
                            <a:ext cx="2441148" cy="942792"/>
                          </a:xfrm>
                          <a:prstGeom prst="rect">
                            <a:avLst/>
                          </a:prstGeom>
                        </pic:spPr>
                      </pic:pic>
                    </wpg:wgp>
                  </a:graphicData>
                </a:graphic>
              </wp:inline>
            </w:drawing>
          </mc:Choice>
          <mc:Fallback xmlns:w16cex="http://schemas.microsoft.com/office/word/2018/wordml/cex" xmlns:w16="http://schemas.microsoft.com/office/word/2018/wordml">
            <w:pict>
              <v:group w14:anchorId="5C11A620" id="Group 100" o:spid="_x0000_s1026" style="width:444.2pt;height:84.2pt;mso-position-horizontal-relative:char;mso-position-vertical-relative:line" coordorigin="" coordsize="54321,9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LZiDygIAACAIAAAOAAAAZHJzL2Uyb0RvYy54bWzkVclu2zAQvRfoPxAq&#10;0FMTLZZjS7UdBHUTFAhao8sH0BQlEeEGkt7+vkNKthMnRYogl6IHy5whOXzz5nE4udwKjtbUWKbk&#10;NErPkwhRSVTFZDONfv28PhtHyDosK8yVpNNoR210OXv7ZrLRJc1Uq3hFDYIg0pYbPY1a53QZx5a0&#10;VGB7rjSVMFkrI7AD0zRxZfAGogseZ0lyEW+UqbRRhFoL3nk3Gc1C/LqmxH2ra0sd4tMIsLnwNeG7&#10;9N94NsFlY7BuGelh4BegEJhJOPQQao4dRivDHoUSjBhlVe3OiRKxqmtGaMgBskmTk2xujFrpkEtT&#10;bhp9oAmoPeHpxWHJ1/XCIFZB7RLgR2IBRQrnIu8Aeja6KWHVjdE/9ML0jqazfMbb2gj/D7mgbSB2&#10;dyCWbh0i4Bxe5OlgPIgQgbk0uSi8EagnLdTnuC/dez/vd+aDLB2Oup1Fno2KzC+J9+fGHt4BjWak&#10;hF9PFIweEfW8oGCXWxka9UHEX8UQ2Nyt9BnUVGPHlowztwv6hOp5UHK9YGRhOuPIOSTTUw7T/lTk&#10;PRW1BCR6hXooiCjpQGCgb0S4IncfUH8J3r/bXn0Mn7nfw7SDa4jwyim4LoxgzneooZIa7GjlefNY&#10;/PEdGOzJuoWAFkn1qcWyoVdWw52BIgWWHy6PvfkgkyVn+ppx7uvvxz1nAP5En0/Q3ml/rshKUOm6&#10;y2woB9xK2pZpGyFTUrGkoE3zpUpBAtBIHMhTGyZdJxTrDHWk9efXgOM7YO/UcZgIoI84fQoWdPxH&#10;5Y5GedHF3os3G2bDQTHsJDgukiIZBnL2EgQWjXU3VAnkB4AWUEDdcYnXt7bHs18C0j1CCEMwu7rA&#10;4N8RbvFIuOB5Vrj/kV5Dm8LlQYevINCsKKAnA8++iZ5oNM/TNIe31jfYJ9rka2g0tFp4hkL37Z9M&#10;/87dt2F8/2Gf/QYAAP//AwBQSwMECgAAAAAAAAAhAFvuKLjLcAEAy3ABABQAAABkcnMvbWVkaWEv&#10;aW1hZ2UxLnBuZ4lQTkcNChoKAAAADUlIRFIAAAJfAAAA1ggGAAAA75/nJAAAAAFzUkdCAK7OHOkA&#10;AAAEZ0FNQQAAsY8L/GEFAAAACXBIWXMAACHVAAAh1QEEnLSdAAD/pUlEQVR4Xuy9BYBc1fn+DyEO&#10;UZIAIVDc3d3dWihtkVKCU6BQ3KVYcYpDC8XdIe5um3XfnVl3G/fZff7Pc+7c3dnNUhIS+PbX/z2b&#10;NzNz5ch75P0cueduBMc5znGOc5zjHOc4x/1izoEvxznOcY5znOMc57hf0Dnw5TjHOc5xjnOc4xz3&#10;CzoHvhznOMc5znGOc5zjfkHnwJfjHOc4xznOcY5z3C/oHPhynOMc5zjHOc5xjvsFnQNfjnOc4xzn&#10;OMc5znG/oHPgy3GOc5zjHOc4xznuF3QOfDnOcY5znOMc5zjH/YLOgS/HOc5xjnOc4xznuF/QOfDl&#10;OMc5znGOc5zjHPcLOge+HOc4xznOcY5znON+QefAl+Mc5zjHOc5xjnPcL+gc+HKc4xznOMc5znGO&#10;+wWdA1+Oc5zjHOc4xznOcb+gc+DLcY5znOMc5zjHOe4XdA58Oc5xjnOc4xznOMf9gs6BL8c5znGO&#10;c5zjHOe4X9A58OU4xznOcY5znOMc9ws6B75+IdfV1fUfJf0axznOcY5znOMc97/rHPj6hVw6aPUn&#10;6dc4znGOc5zjHOe4/13nwNcv5NJBq7Oz00j67/TzjnOc4xznOMc57n/XOfD1CzkbsJLJpJH03/F4&#10;vBu8dNxxjnOc4xznOMf97zoHvn4h1x98CbrSQcyBL8c5znGOc5zj/vedA19r41IzgWSjNElNE/b3&#10;Z59Lk3T40vdEImHBl77z0z6fDmI/9tcdMcf9P++683w9xHGOc5zjHPf/hnPga21cyq7JvvVI/wbw&#10;h6RTQrASbAnAQqEQYtGoOSYI02dnZx/46k/W+HPc/4LrN683kDjOcY5znOP+u5wDX2vhujop/CQb&#10;EY5SQqNmYIqfSV5gSbJbOrsEVJpW1OgWj/HaGCVCafX7UVRRCVd9A7zxGKJJ3psgfPHTgi8KPzv5&#10;2Vd0jv/zz/rfMa3/Gy4dliwQ75G+x3/o9w+J4xznOMc57r/LOfC1Fo68YyDHwFeyB77MlCE/E4St&#10;RFfCSNKIgCvGayNIJCKErgTCvNZLuKoOhbGyqhrzikuwyOVGVnMzWhO8R/AlYQBdvL6Ln50G4tKB&#10;LmGJgS4Hvv6XXDos2VD1Q9L3uvR7+xPHOc5xjnPcf5dz4GstnOxXN3zpu/nUiFdKCEoJAlNCI10p&#10;SSSiiMdDiPMzyvPeRBJV/hDBqw5zSssxt9yNuYSvORVuFHS0I5LU/dYImTGoZhRM68NSkg5hKfSS&#10;KF6O+3/fpcNSOlRpilrT0lojaK8X7E/6u9cWxznOcY5z3H+Xc+BrLZyZYrQ/+wppLEGjmEjQQMpI&#10;GkMZJ3TFjEQJVV4eq+rwYbmrCvNKCVxlbsxyVWJOZRWml7swr9KNck8rvMk4YvQvSfDqStBvIzS4&#10;xugmEO+iGBBLhb0O8JVujH+qbEjXn/9rIxvC9efv2sqGdP35L7EBSrCVLgKwvmKfs4Gr7299Os5x&#10;jnOc4/67nANfa+Fs0NGnPdrVYygpgiUjNM6p4TGNYEVpBH2xONyt7VhaWoF5JRWY66rBDH6fQgib&#10;UVGFGVXVmOYqx7yKUpT7PPDSoMY16qUpyBj9jlv+J1PwFUvBlwn7/zH46s/PdZX1df35ua6yIVx/&#10;/kps8LLFBilb+l6bDmF977d/O85xjnOc4/67nANfa+Fo6syfoMus8RJwpQxbjHBVRYhavGAxFi9c&#10;gkULFxtZsGgJps9fiE+mzsBXC5dhfjHhy1WLGWWCrRpMdVdjirsS0yqrKBWYTvhaUF2Bcq8HQRlc&#10;A1+UOEUwRujS2jFJN3zpMxXHH3O2wU4X20Cvrayv68/PdZX1df35acva6mN9XV//FG662EAVi8VQ&#10;UVGBpUuXYuHChd2yaNEiIwsWLIDb7e6elrTv7+u/4xznOMc57r/LOfC1Fo7mMQVfWmCv9V0aidIT&#10;ikl4PV68/urrOPGEk/DHP07GBRf9Cb+/8BKce8EfcfrvLsAJ556P+156DbM16lXZgGnltZjmplTW&#10;YiqhbVpFJaZUuDC9pooA5sLiqmrU+AKI2QvwU/BlRtI6NS0pI5sy2sa4piL5I842xDLO6aMp6UZb&#10;kn5d+m/J+rp0v9Knx+zvfX/3twnt+rr0OMhfe9RIYn9Pj4P9/eeKg0T+p6/rkui73+/Hp59+iiuv&#10;vBIXXnihkYsuusjIJZdcgmOOOQZPPfUUolGtL+zRlS3yW5+Oc5zjHOe4/y7nwNdaOJowA1/a6kHT&#10;fwIwYyQJX60trXjowb/hjLN+ja++nYJvp83AR998j5c//ARPv/sBHn/nPby7YDGmlbox3VWDmQSw&#10;70orCF3VmO6uxEw3v7vcmFplTUHOLnMjo6oOjf6wtQVFSrSuLK6pRwNfNK4yrMZ4pyL5I8429LrX&#10;NvQS22jbhtu+xhb7Psn6unS/bMBQ+BrhseOk73bcBBXp8doQcUj3yw7f/lR4Nsikn5MoHhsqDrY/&#10;to7lt8JS2u3061NxKS4uxowZMzB16lR8//33mDJlivk+bdo0nHbaabj22msRDofN/bau0nWmT8c5&#10;znGOc9x/l3Pgay0cTWUafBEa9MQhDZyBr9ZWPPbYE/jLX2+HJxRFWziKwuZWLK+tx6KaGsyrIVAR&#10;qqaUuzHNXW1kajlBy1WFmQStBRWVmF9ZhaluHnPXYA7Pzy1xIaumEY3BCEI0noKwmMJj2Mlk2kiV&#10;MeKK31pImsG3Ycc29jLWtsGW6Hs6HEj0e32dHQeJwhBkCDDS4SES0fYcFuzY4GOHvyHikO5XOlyl&#10;g5etE/ucvkt0j+5fX2f7I7HDUdh2vqSHmX6d/V3n9XnDDTfg+uuv79aZfV5ip1HiuLV3Vl1ZB+l1&#10;fY/O04X/9b5QP7qP/2f5If+s72tcTul9bS/p76+f6/hf/8Lru6W/832l+/rejqFYf7ymt+i2tTm2&#10;tpIKXf8ZMZ71SM+JfmWNP97Ty299rnE8Tfr+meO6L3VvXzF/a57jf5Q1omdJP846Zf/xe3/+6Vyf&#10;4/0J/+sjqRD6Od7r3h/6677Guo2HusU6lnZN37/0c+sh/M9I97H/4Df/S13bJ269xLpsXZ0DX2vh&#10;LMixDKZGvvTkoQ1fLYSvRwhfV15/E8oJXZn1TWb0aobbhamuMkyrcJk1XdMqK/m9ivBViVmVhCxX&#10;JRZX1eCrFcvxXWYWZms9WDlhraoOs8orzRORmfUNqAuHEGS42qDVbENhjDDj021gu8tHb2G8ewkP&#10;2mmQoZbYxl7TW3V1dQaCTBoZhq5NBwD9Xl+XHgcbciQCDwFEbW0tPB5PN3zoU9fZ4W/IOEjs9NnA&#10;I2lpaUFDQ0P3OTse+tQ9isv6OtsffdpplPh8PqMD5Uff8O046tOGQ416XXfddQ58bUAndaXr7pcQ&#10;/rfGsZ9F+vvr77ofEf63dkL/Lent6Iv1x2t6i27r7/gvJ/xvjWP9y1rEte9ff9f0Femnv+NriInq&#10;Gs66f2392HCigHsd6+8v/Xya8L81jv33yX/SqUnCOjsHvtbCWTvL9wdfNNaEr4cffwIXXHEtFpe6&#10;MK9CkOXGd4Su7yrLMKXaje+rKjCF8DWV52ZQ5hG6Pl22Es+8/wFOu/ACPPrGv7CkqpnQRvBy12AW&#10;AWy6u4JAVo7Mxno0EsAiGnVLMh5mI9Y1M75fYdy7hQfsNNgwISO/cuVKPPvss3jkkUdQU1Njrkk3&#10;/BId2xCubxwEEnrNUllZGd5991389a9/RUZGRjdc6Lw+02FifZ3tjyQdZpqbm81U3u23344333zT&#10;hKvztq50vR2P9XXpfslvQVdmZiaeeeYZkw/l5eVrhG9/tyFM9/75z3924GsDO6krXXc/Jskk83KN&#10;49J/7zxYU3qu4X+pY+nH+7s/dcx0vtKP/yfp45+WUKR+W2/N+KHr+/7uOc7A+4iVBkvSjnW3Pr0d&#10;fTX+9PK/O029w1rjuh85b7fVPy59/bG+879ev9e81j7249dZm2T3p+O+ku5H+rH03/1LX2c0zv/6&#10;u7ZHeuLY//k06ZUvacf7+MH/eh8zeZz224h9b2/hf2scs+TH75X0r98fujf9eLpY53v7lX7O1mnv&#10;63vOWfpfF+fA11o4W9kyapr200anmgaM0eA1NLfgrr89ijMvuRwzCkowu6IaU1wVBrSmVVcSutyY&#10;wu9a06UnG78qLMJrM2fjqr89gl323Q8bDxqEm/h9aXUzZmkxfnkVplfWYHqV1oS5Ma/chbyGJnRE&#10;42YLCu2Er6ct9dSlnr7kV8YrJalCoE/temHvfMF/Jv52GuxRps8//9ws5p44cSJOOeUUlJaWptLY&#10;A162Id8QLj0O8lsjTHpq77777sNee+2FbbfdFjNnzjQwZIOGrrXjsCHiYfsjURwCgQBWr16Nt956&#10;C0ceeSQ233xz3HbbbSbMvvBnf66vs/2S/8qHb7/91oDUVlttZfIhJyfHhGsDl76niw1aAi/dpxFL&#10;B742jJO61ABLkqw8gUgC7d4Y/D7qPspyG5N0IcrvkbhGpLsQTiTR7gvD0x5DOJBENMH8SHqZDyw/&#10;CeYBK6JtxMzWNGw/urqilAiPJVlRmV8mz/RmC40+U/QmC4Ed71edjyXiiNBfLT3oitIvhp3geT/j&#10;1+aPwhdmfdG1uof+WU9I04+uAD/9bAsYF6WJ/ia6woh3hRDjMW1dE2f7prSauHUqXn7Gg3Exfgkg&#10;dCycijPjy090BighShxskChUHK9FV4zHEpYiCXr8YvSa7mwDJh1rY2ltUG3e8BFnuqjLzs4IhTow&#10;5T3V1vE66VNxMaLfJn7WuUSXj2nxpR5KUnqUfp7nvUb3vM7aDkhhW2nqZJr0GjgrPjEjvMCc79Lr&#10;4ZQHvF/XJHkuqfQnA0jE2AFiHiQY1yT1mKQujJ4oyr8k8zVOPUa7vBTpmXWdYj2olYpTKu7Wa+To&#10;H8O03pZipce8ISWVhm59dd+jY9ZnX6cjPGVdb/vHuHdK6K/Sr7euKI+l54TKEduOCMtXIMoOeSDC&#10;8s3w1fbFmd4472E6rfLAeJiw1fmTH0H+pt54nIEwbtKZ8k7p6WK6pTOVG/pp0siwKHpwzZR3kx+K&#10;E/20hf5buwpIH7K1LK9J2gNtQk7/I8kIgoxzuzcCjyeKMMtMVGFpOY6JA9Ot7Zn0oJrqn/zQcZUv&#10;nTPpsCSp+pQMMl9i8IZUh+Ksy12sR6xvzN9kUnWRetL1Kpt2/nYGU3mk+NJP6psf6+wc+FoLZxsx&#10;VQZjAPkZofI9LKD5NbW45u77cMqlV+D7wjLCVx1muCS1FAGUnmisptSYJxy/LirFG7Pm4tlPP8du&#10;Bx2EjTbaCDc/8igWVzdghsBLU5OV1eZJyJn8nF1WgSXlNXA1++CNsGFnAdL7IaPM8ZgppIqXlfkq&#10;BPzJAgdWdkv0XcdMhTfXWvClacZly5bhsccew/Dhw3HqqaeaEZfuNFKsyq+KTw82gOurR03xFRQU&#10;4O2338buu+9u4GP27NkGvmzwse+xZX1dul/yX7pQHLSdw5lnnolhw4bhrrvuMnG0gUbX2p+S9XW2&#10;f/JfALpixQo8/fTTGDdunMmHvLy87jyQ6FpbdI997JprrnHgawM7qcuCkE4EQkl8/HUNLrtqFR68&#10;pwBlRTS8hJ1oMIJAOMIOUQKu2iiefbkMV1w1B1f8cQ4WzG4jKEUQjbcgHgshToNmjJKgRsaAfgs4&#10;BBdqyGXYeMAYBxmyzk4vr2mjqIG3RjntB24iNJYx+tMZYP0JMn7BJN77tBYXXzkT/3g9D74gr6Vx&#10;MSBgjI2MoSDQw3YgmjJorFs0mlFKhIYpwjCiPKewDGzQ2HR1tdDQML40RGaTZwOJPE7DJwMEfqKz&#10;wxIaRkaKQsUxPBA2wHQYRa41fDF8Gv9OQWVCUNTKeLQxbBlIgov0oHQbKJNYIKHzSqfgLdbVwTax&#10;jemJ0kCrfUmrC/ou/RqdSM8yyoImS8eWUQ5RCBNMn2VkGYb0KMPN7yaOTHdnop3CeimjTwCPEsaS&#10;1IPRNdPQ1dlOHfsZlzBCXY0Id3moX15HiTMuBiKpZ4VhwZrCJjASTmLMHwvSZOCVb4oDdWLirLgr&#10;bxVGql1Ug9/HSeNWW8+w+Kkw40yb0mvSLriI+1meGgkZXpbRToQjMVQ3hPHEMwV47bVV7ECwjKhN&#10;CfuYJwIP5X+A8SBombAVB/uYAI2hCngEK4Rg5ZHSGzFljWBKfQi+bD0IQq24KP/ol+AulT9Kq+qI&#10;1Slg/qtsJn0sB4TZeIx5G8aqvAgmX7oQ1165HK4adngYTihBiCIomjLBOHeq3pl8UweWcROMSec8&#10;1mXCZJkJEdZDzC/6PWOeC3+5bSmWrmLd4LURwTU7UPFkvYljZ0RlU/nVQT9beZxl0pQN+mvaDEv/&#10;6+Ic+FoLZ4ylhFoWeKlA+wgH7g4P5hUW4dLb7sCpl12FbwlfsyrqMdNdb+BrJuFrhhbZV9Ra8MXP&#10;6QKx4jLML3PhmHPPxcYbb2zBV43gq7IXfE3n5yz6Mbe0EstKay0AY69E74mMMC6SeHfcrALQ03Ow&#10;RN/t+JtPXqQGXdN9MtrTp083oz16cu6Xhi8bshTuscce2w1fOvZLwJedvmCQFZc60YjX0KFDceed&#10;d5rjNtDY126I8OXSw1c6teZN6d5+++274Uvn0vPAFssYW3oRfDnTjhvWSV02fHV4krj/oVaMGZuD&#10;Q/dfgSULLaCKRJoQiDWgtjWE628sxza/KsKowYuw5eh38OmHNbyXnSSBVyxqrjcgwQZbo0caNZdB&#10;ML1pY3QYoIwDxbzPlYZLhjdpgKmdbU0QxaUtWLysASXVIRol+hGiUSF8dXgSuOXOegweNhXn/WEx&#10;PIEg67ngRGVBYdDIyGCaTx2zRm/My/7jGilj+dP3ThpMjYSYe0OMZ8rQyhjSOHfxWmNsdYyGSYbL&#10;jHrxnh74otCvHviSNVLZW7P8mXKpMmrKKtPMe7qSFI2yGPjT8odGKzwBj0YfaNS7BEfGcOpeflJP&#10;Mv4GEBNaqkDAZN2QsTVPiQsUqIfe8KVjGomhmNEP65wFdWnpVt5otENQYfwXcFGHBJHiPA8WL2iB&#10;uypiRoziBkoVDu81oGGNKirvEjxn4iKhv9aIlkadBCmCXquOm5E15a1G4xQPpU15ofiqbJh461gb&#10;w1A4qtvScW/HmFNX1jljB+h3wsAX9cQ4GLghwMQJFrFEGFH6HQjE8e7bzdh338V447VyRMOEHD+B&#10;J8o4Eng6DWC2UqyRLgOByiuVC/MpPam8Ke4sg0yXRvv0Wj29ck8dDdPeM2yNShr4UprUZinfJea7&#10;pUPpWmUzweutTkoLi1kA0YggPIEZM/zYbOB0jN7se2QVEG5ZV8IJQhEhysB7XCORiofyQP4wjqb8&#10;q8yoTFHnLK8J1qOon2kjrGVndWD/fZfhmivc6GinjdX5pJ96Ilgr/7XhuT7ZmUkIsFVvDHxJ39T7&#10;msX8R50DX2vhVNBVoA14sUCEBF6NTchwuzE7Lx+Tb78Tp1x2Jb4pKsXMyjoCl9Zs1Rrw6oavSksE&#10;X3rKcTE/j/mNBV+3PfYYltQ0YkZZ2siXkSrMILTNLq/CnOIKrHDVwdXmh48FVaNfEgNfxlhQ1Esy&#10;haFHbANsiyq6DTeCHxl9QU/fkS992qL7NoRLj4PCsAHL5SKIHnMMtthii274SoeMDRW+nO2fRP4r&#10;HMGP4qQRLxu+dD4dvmzZEM72K10Pc+fOxU477WSmHXNzc7vP6TNddMzWi7PgfsM7qcuGr7b2BO6+&#10;vx0jx7hxyAGFWLywlXXGg1CsjobEg7mLa7Hd9gswZtMmXH9dKz77xIVyt59GjfAVZeNN6UzQqHd5&#10;6K8Mpwwv809TMTKs3aJRBAEO88vAgAyRyqT8CuG2Gwtx0MEL8OzLDF8GReWVPXHB4U03ezBsWD7O&#10;O78UHj+NnwyYjKKARn7rO+NhxJ5CMr8Zlnrz7Mx10cBawmt1PmWkDWhFUmIMI0UwZvsl2JBBM7DS&#10;D3x1A1hvZ8qlyqjgiPfIYHaxDhi/zZRYO89RZzpnwIbgRVjoErDwGG/jd5V3Gljdp3RImCZjJDVl&#10;xHgluwSj6UClMBVnjSoRSJhWjWCZ17il/NPIhglPkKf40D8DFwl10Hgf696NV2XjoAPn4I3Xa2n4&#10;CRTURafyOsr0mHoo4OCnjoXph3RtjLfOCcY9RgRbel2cjLj0LugycVDYUYo+DfQyH3mv0Y2+S2+m&#10;bq8JXzzafc7YANMeMM2Efgs+BFKEq6hGkTrZiUggPzeA44+eg9NOWYHiEnUYYogFBSXsMDA8XR9j&#10;POL81AiWGUFSmlLpsvTDY0qfKWMs+yzL1kifpXczfc7wkgY4LTCyOhsCToKeIFW6ETQpX6h7Te+b&#10;/GWd6wzzvEZ26deKBX5sN/Zb7L3TdGQXNDAsn2nDE+zsqMx0Mv80eqpORUzT0V0dDMPP65g2hmvg&#10;TyNhIbbxIYJyNIhQMIlHHmjENlt/xw5Um4G/KK/X1HJC8VCaBYYs3yafTH1guuWX9ExZV+fA11o4&#10;26DJ6EUovmgE+dp5vKgI8woKcNkdgq8ruuFrekUdprlrLPgiPE03U47WtKMNX0uqanHceb818HXL&#10;ww9jaXUjj2u7iSoz6jWF8DVFW1Bo+pH3zHFRSiuxnFCn90TqfZFhVjBTwEXgKggp+Or+lKgi2p+p&#10;yihDbY86aY3Vlltu+YPwZd+3IVx6HOx4KKySkhKz3qovfG3o8OXs8PWpsBWWDV/33ntvL/iy9fBz&#10;xEEiv+04zJs3z8CXRiDz8/PNufSwbUmPkwNfG95JXXZnpq0jgbse7CB8VeOQ/V1YvMiDSCwIfyRA&#10;g5vAux+XYdy4+dhhxwosyY3DQ4MZiGvtEaGJxiMepj+EGzNSoMZaRoj5p1EXM4ojOBIcqDHvouFQ&#10;3tmGip9q+MPs7Z99QgsGblKMO+/3IciyEooGCHZRwlccd97rwZAhufjtebXo8FpTLDKeCfbYkwRE&#10;rdvRWjUDTDKURgRRDE9gkAIwrfOJMs5Rhqv1rHGWp4RGM+xrFVdBjIDEwBeF11lTUBKNhgm+ohTR&#10;ERVpAGzN8me1R9b9ZkpHkMGwBKtRGu+oMfZMA78nGL5GmzoTAhMZPoGN6oDKu+7lJ9vjJHWSjGmk&#10;hsY8xo4lr7eMbgvD0+gF0yGDa6C2nZ1oC5K1li6eDPOT7SElwbxLJNsoggDGUYZXOiMEhwkjmlI+&#10;9fhCDBq0DA8+VIkQ/QgyjwTDnYJUhaH4Mb+TEfoXpsFWGZA+zYiTj2FoZDM1rcw8F5QIYJKEu2TC&#10;z/v4m3kjQNCUZrKznroisEvn0r/ad9Vt6rGvS6/31hpCivJJulaZI9hq5DNMUAzxmDeQwCN/K8c2&#10;kz7Fy68WIBROIBgQfBG64i0sT0FEqIcw0xRRvlBfCZVN5Rf1bNaHCV4FViwfCZa3OEWdhCh/R6VT&#10;5a/AhTDTaYBYwvsZxxg/tY5L08Vx6Z66iRPGw8z3KMNI8v6uGPXCOCX9LJcEMG9TAt9/0YxZU1vR&#10;6lGZYBgh1rcAy0tE7Snbw051VGoQTtZSmvndx0/WHeZfhHmrEV/lV1IQGmllWAHk5vuwz+4zcOTB&#10;i+lvKs3UeUI6ZxgWnDMfVA+UZyYf+JnS97o6B77WwhljZiqJtdA+yIpU7/Ugp6oKs3OyMfnW23Aq&#10;4evbwhLCl6YYa83rg7TmS3t3pcPXDH4KvhYRqI499zxr2vHhR7CkH/j6nvD1Pb9rFGyGoM1VZbag&#10;yKA/Nd4A/CwA6nmZhfgp+DLrF0zBYIVj4bEgrKeAKC02fOkzfeRLTx3qvG3g0434hnC2X7bY8GWP&#10;fE2YMOEXhS+FY4t+a+G/4EsjYPqdDjqSDeVs/+ww0uErfdoxPez06+3jDnxteCd12fDV7knirvui&#10;GDm6FYccVEn48hG+aLQo6tl/+Ekl4WsR9tqvHK4O5iMb4ggb5zDBx7xYP8oyLqOcqpc98CWDSJFx&#10;52/Bi1n4nQILa4rKioPWv5xxYhs22cSFOx6WwWb95b2JmIewFcItd7di8OAMnHduPeOb6tVTzEJj&#10;Y3wZhn6bHrwgQIZY67c8BC+GSbBKEBitBcRap9PFTh3DZlqssqTefyv9auZ5jUzwmNKRSksXz1sQ&#10;GaHyBF9mWMpSpC19XA982X5FqK+Q6UhKr1pALdF36SipqS+e7wEvjWqxzHcRmmi4rakpjZhphMdK&#10;s9a+hXkumtB0ZTPjyuvMKJfOazSS+mAYuiYso897tYZHa43Mujme11tGBBqCIAOoMtj0+/gTSwhf&#10;Wbj3IY26qE7yvK4xfrM9oR9RtW0CH6ND6VNpZtwZjtbt6U0l0rc5lwrDrAs08RdAWx1rK03SMePL&#10;+Auu/zN88R4etz4FPRT6b+BNo3oCH/oloNK7h/OK/Tj0wAwctN88lFQQSng8FmJaCSUa6dNokdJo&#10;wRfLF9OgsM3CecWP5+x1yGEDWBLqjuetxfXSJ+sCgUcdDmsqXLqXf6xLvE/XqryZ9VksQ1qQr3If&#10;1TUGlBqRDBEGtdaRQJ6krtj3SC2K5/cg40Xw6iSAWXVGdjFEv5tZJ730W/WCceI51dFQkiCtET0z&#10;YsnrY2F2PDwGom+7sRybDpuBTz4neNKfgDokFOW9eUhBdUf5bPLB1rUl6+oc+FoLZytXmarKqYIW&#10;YAbU+nxYXFCIybfcitMmX074KiZcWfAk+JreDV89a76muSoxS/BFyLLh69ZHH7WmHbX5KiFLC/QF&#10;XBr5EoBNTR2TzKbf80tdWEW/av3WHmD2TvgqCBZ8qXCoEqfgiwXOnOO1knRDPWfOHPO0438DfGnk&#10;a9asWT87fNki/xWOQFS/7ZGvXwK+bH/T4WvnnXd24Ov/2EldxiBS2tn7vfO+CEaMrschBxdhyeIO&#10;Y5Abmv3IzW3B4w83YOzocuy0Yw0+ndaO5UtCqK1IIsyedyzpo3EI0GCybKnHrGkzNvgasZFBsqb1&#10;mD8y2qbu6jqtBfJbxoq98qpSD1YtacXhhxViwIBM/PHqABYu9SEvs409/Sg83hhuu8tD+MrG737X&#10;iHYCYH1DFN9924gXnm/AP55uw/vvtCI7O4wOGid/VCM8GnXpYLxCZqQpaaAmhKr6CL75tgHPvdCO&#10;R55owZtv12DBono0tws0AwglWmiw2wkVMoYaxWHd4acFPlqnFabiEqDnUqClSFv6OLtNUlsluLFH&#10;SEqrw/joizo8/VwTnn6qHR++40HWijC8HWorwoTZMKGARjSqp/MIuQQwjZwUuzvx9bcdePa5ejz7&#10;tAfvvt2Kpcta0OETwLF+02AmU8ZWD0C0toSpk2bkFXnQ7k+gzRenXj3412uteOqJNrzxZi0WLm+m&#10;zmII0viHKILXwvw2LF3txf4H1WPgJnW4/IoOrMhoI8BUIxj28BqNeGpkMmGm8wpdYXz8eSOefr4R&#10;zz3fgg8/aEVmVgT+ACFPo27q+OkpdjNak0BjYwJLl9QjJ78VAZYLD2Fi+nQvXvhHFaZNbbeAycCN&#10;4JBltB/dUrnd+jXwZUYVVcY6eF+rgU+NrAbY5gWpi9dfb8WYMfPx1xuaEGF51BOzZvSK5cTjCyIr&#10;k+V6VSsa2614Zy714+1XWvDEYy149bU6LFzZjtZwAh7muUBqFcvav9+txuOPN+CVlxswZUo9auqZ&#10;XxrFok6SYZYngl2Y9SFAEGz2dmH1qjC+fL8VL/zdi2cpr73Rhi++b0BBDfOeeRbs1DSgyqtlg9vY&#10;KVq1qgnLlzazbLDt02inNiT3xZCVUYOFS2pQ10LbGEmgND+Kr9714MUnWvHai2347vsOlNbyWraj&#10;qstJ+qnpU/NgDO3ld19FMWLT5fj1mbnwBAWV1oiw8t+qn+3UJ7+r7tIPq3PD75R1dQ58rYUzBZli&#10;wVeCFUBDpQQwVp7imhpce8fdOONPl2N6canZQFXwZb0+qB/4InTNKq/AQkLYsef1wNfiNPgyi/Ip&#10;gi6z9qv7e5V5enIu711YXonM2kY0sBHWAnxrIaNlNMx6CNNLE61bBUNiG+Z0uNJaI8FX3wX39vkN&#10;bcBt/yQ2MChcwZemP39u+JKTf7bfSqsNX/fcc8//CXwprc7I13+Hk7os+OokfHXhzgf8GKFpxwNL&#10;sXixetFd+OrzAhx44NcYP6oUm24SxKCBVRg3fiEmbrEAH78tmFGPvZaQ0mLqobX+ykNR42317K2F&#10;vxQaALOehBDT2dmCOHvriWQUIRqYv0yeih0nfYBNh2Zh4OBmbLpZEzsoK3DiQV8j1BJHB+Hw1tv9&#10;GDLEjfN+48Ws6QH8/vwsjB83C6NGLcaokasxdmwW9t+/CM8814rqBoIBjXA46THTOgHCV5hhf/FN&#10;A8sd7xufxfuyMGLkUowZuwDbbrMcV15Ri5WrNV0WJ1QGCUp+xpFQyfhaWxhoCjXANGo6hvDF9BgA&#10;M4qk9FP+TBvF4xqt99GwNfvjeOejFhx97EpsvvkCxmE+4z6XcV+GvXfPxX33uFFa7kUsQgMc0abM&#10;cfhozFsIJ/9824PjT6yhXlbzvpW8L5v3rcB2k+bizptrUZSnxdOEG8Y/wXYlStCZ9l0ljjjsY0ye&#10;vBTz5yfx4H2t2HXn1RgzehlGjlxOGJmO7XeYjptudiG3JEQAIIxQTxf9TrMEWRg22IOhmwQwZmQ1&#10;287vcfYZ76O2qtnAV4hxrKuP4YUXm3HwoUUmPSNHfce4zWa8VmOfvVz42wPtqKokFDI+4UAYAX/A&#10;+P/d1z5ss817OOvM5Whu68Qtt9Rgm60XYML4b3HV5SsRIJCHCak9W2D0U7dtneuT5ZCFCcww5lEz&#10;9d4IrcmKRDSSxfJN8Dzt+HJMmLAE330j6O9k26sRLz3N10TYDOBPf8zGkUctxjv/bsbTjzZi791m&#10;sMMxDSNHrMTo0Yux027T8cRLpajxxPDks+3YYftilh2eH/ktzy9jm56Liy9uRHERy7kgRqBJ+Aqw&#10;g1JQGcR9D9Vhz90zMW7sPOZdBqUUo8dkYHPWp0OPysO7n3rRGogjQIgMMR0aEVu20ovtfvUm9t99&#10;BvJyNBpFCA/7qdMOXHD+lzjiyA9Ypqvw9WcsG4etxISxMzF65CKMHpWBLSaswNm/ycKUWe3wEa40&#10;GqwF91r7p9HG1pZOHLBPBgEsA8tXqk6qM8X6KeBKqpy3GZilglJrHNXZkK75uY7Oga+1cFYvwjJq&#10;6knp/Yp6ckMVpr65BXc8+AjO+uNkzMwvNjvXa43WDE0VpsNXajpS8GTD13Fp8LWopgHT0+CrW+iP&#10;vQBfO+Sb++nvbN4/p9iFnLpmtLBBUmWKsxBYT89I2MizEbeHvW1DrDSkw5UNXzL6/9fw9UuMfMnJ&#10;P9tvpfX/Ar5sURgOfP33OKmrF3w96MWIsYSvA9xYvEgjPF2YM6MKF/12NQ7cqxZDB7VhNKHo0MNX&#10;44Sj52D691rTI0ipoN3zEhaYH6bXLAjT9CLrl9oTTScZAON5k6cCHAu+YrEwgh1JPPdwBn59/DyM&#10;H9lA+Apg4raNOOmEIlx13kKECFJacH/r7R0YPLgce+4awJGHZGA7wsBF51bjtr+G8Jtf12DrLfMx&#10;ZFA+dt2pCO9/4oUnHEQgFiT0JBFk2G9+2Ihttl2AgQOLsNXmFTjr1Dpc/IcmHHdUDYYPKcHwoQU4&#10;+tAyzJuj9Tga9Q8j1tXODqgeubemw8yCbn3/QfhKib5TDDjwnNrQtkAnXv+3n0aRUDM0B7ttX4Lf&#10;nluJ3//ejb33yMOmQwpoOFfilpuLUFMdItxEzANPfhrLF19rwLbbFWGTgRXYYYdKnHJmFS68xIeD&#10;Di7GwAGzsNnwZTjrBDeKC/TUoSCMnWYa/08/asIu26zEUQfV4A/ntWDnSatx3OGFuOnGDlx1dRv2&#10;3icbIzYrwPBheXjg/nbUt1JX0S7cdWsWjju6EluMa8MmAwqw526lhJdc/OXKVaitCED7uzU0hfDI&#10;w9XYfMwKbLppFn6143Kc+OuVOOeiQuy+dzGGD6cMW4brr3KhvEyvVoshGPEx3zvx8cdegvRcnHRE&#10;GA/d76E+5rBsLcFee8zH/XfnIEI4MCCgOp7S4xrObuv1qXaAOjbLUQj25olbwRf90ZPyuYVxTCSQ&#10;7LVrPgoKtaZO8KWnYduZjT5kZQZx1hmV2HZiPY45tIkdgWU47rAFuPmGWlzwB4LWtvUYPCgT2+2w&#10;ikBTRehagZ13Ksa11wTxlxs8OGiPKgzcqI7gWYs7bi03I62dms4Mx1FTG8Ntt7up5/nYfMQqHLbX&#10;KvzuzBL88fc+nHBCBbacWIhBg7Oxy64ZmLPEj3beG2DZko1butSLzQYtxObDc5Gbq2nnJKE6BFe5&#10;Byccvwjbb5+Fyy4j/O6bi/12mYe/Tq7A3deHcNqxTQyrnPVhBU45dTWys1mm2W6a/b4ItVFtUUF9&#10;Tb6knHY5Cy/+Q4v2UzqXmKc52YliPOzlAhYbSOcOfP0szsALRZls73BvXnTN3ldzSyseeORx/OaP&#10;l2NOXjHmlrkxi5AkAJtJUBJ82Xt8mQX3/Y58PYaFtQ1mStJapE/oMuDWW3RMQDaV/um7AbCScuTV&#10;NbFwah8VNWgCQzXyafCVBo+SdLj6fwG+NmQ8bH9sUVr7m3ZUmD8ENOvrbH8kawtf9u90vTjwteGd&#10;1NUDX5248wEfRoypwqEHFGPJIsIU8ytCI66Fye+/24Rx4wqx374NKKln7zyUoJGmge/U05B1SGih&#10;uNZ8sadsPVovf5nnqo9qwDUiIdF3tS2a3mLjHosHWCb1FC79CiZx2kkxbLJJHm58wMMwaDh9NBjs&#10;tXtS8LXxgGIMGViNA/bIwHdftRFQ9FBQAo2+GN7+sBn77sPzAzJxyy1lqKsPIRiLEg6TWJbfgf0P&#10;zTBTmmcf24FFCxIIh5LwR+JoJfy9+EIHtt3Kjc2GluDyC0vR3Kz1rjGEOi340kailq5kiASSNEbG&#10;2FNU9lLtZnpZlFj3WPC1PM+LPffKxwhCycW/a0BGRozhMxxCa0FhDFdfVYcRm+Zjr92L8c2XXjOV&#10;pPVHM+d5sQfTu8lGmfj12bXIyCWMhmIIMO5tgSTueawK48aWY+SmGbjuqlVoaU3AT50EwoScj9qw&#10;w8RKjBjUiO22XY5HHy5AYz2Bl2DgjyaxqjCI00/Px7DBLhywWwuKihLw0V8/8zxE/Z9+iouwSiC6&#10;v4zw1Mlj1BnLit/fic8/82K7STkYM7IAV1zqwspMH5oIBk2so1klCdxwYz3Gbb4SY0fOx4vPVlGn&#10;IXgiXuozifc/bsemQxdg27FhjB1ditPPyMK3U4Koqk+ahymi2mPOrD1jeUrpcQ3XS9cqV/w0+tao&#10;LTsPLG9hgkyEHYK3/tlEHazCeedUo6GF7Qf91VOGetBB06LZmRHCVwtBtgkTxhbh9tsrUVERY9lS&#10;nKN49TUvdtm+GsMHNrN8FuGscwpQVBOnrhgGpZh5sv8e1Rg0yIXTTlmCQAfDYB5o7da8KQHsvUsJ&#10;05mPG65tJiDHESGU+amr1mAUb37cgl13z8OQwStw79/KWBej7DDQ7jItC+YEMHyTXEJsPvIKNdLc&#10;abahcJX7cdwx5YyLF2PGtOG3v65H1irCOvMsFOxCbUMn7rmPaZlQgC0n5ODd97zwB9VuBmFtC0Ob&#10;Tr9eeiWATTbOx/lnVrC8sb5TF/YaR7OmzdTXBPWrTkeqrFPW1TnwtRbONmb2iJIUr1cLxWNx83qh&#10;hx79Oy6++gZkVNRhUXkVZpdXmtGpXvCVmnYUfM3uA183P/ooFtYRvtyV5rxAS/t72TI79al9w/Ri&#10;7m8razBFC/cJeXNKXVhS7kZRQwO8hAhVYgGY9lfRzr3dxjj1KVkX+JL8lILVn7MLqaXLHpDoD74k&#10;iod9rX3f+rr08PWZDl/2yJeedrTjl64L+971dbY/EvkvmT9//hrwZYet6+w4OPD18zqpy4IDC77u&#10;erAZI8eU4rADyrB0kY/wRSNBONLTgB98WIdx41dgjz1L2QFKoIOGS8Y70ulDJBpBlDDQ3WNOapsA&#10;lid13LSXk3liSlMZvEbfWV+tTh3LPhv7MA1tiAZOQHfKiT4alAzc8lA7DZBeAE9DSoPvYfz+eqsH&#10;G21UwrrjxjPPNLIcMHwaOIGGjFVVXRLXXd2O4YMLcc0VZaiq0NNrAUJIArff34CRo5Zin11KkbFc&#10;+2TRKNNoRiIxtAZqEAj68dyLHgwbUEQjm4FvP/MgqumfpB96olOzANaDPipzahc19agRMKve/hB8&#10;6R6FFSCs3PdgCzYZsASH7l+O5ctYjqmjCNMdJFwKIhcu8eKoY0sxcOPVuPN2NxqaImjnuUsvKcCo&#10;oUU4/OAilLoiCMRbaSjDiNFwR8IaUerE9beFMWTjQuyx0wwsXqzNTzvNRtUff+rBryZVUaeVuOji&#10;Grhc1hRggMZffocJKC+/2IHttqzFzmOrkZcVok4DaPc3mnb/xKNyCRTLcd99brP8RGAWDMXhdgVw&#10;0R+yMXTISvz6nEoChbYxYD4wPm0EOw+Ndml1AhdfVElwWIjTT85DfmHYbNatdvuzL9oxYsgC5mch&#10;jjy0DLXNrO9mYbraQ9obpk/7YhnYTel3DcdDPbpmvvDTdL5V5jRNzDjoSUeVseuvWMJ4zMKdd1Sb&#10;9U9m3VMiQl1obZ8PGVlBnHZmFQZsXILfXlCP/OI4PASnJn8I/ngYNY1JnH9WI0YMbsOOE8JYtpq6&#10;SPrQGq82I6taK/XMc37eX4wD9stEZanWITNvAkF88E49ttn6cxx97AzMX9JO/bI8hKIst34EEmFU&#10;NSVxycV+gn8+rrsmGy3NYXipY007ZiwKErqXY9iwPGQWRKC3NQSjjbQjARx5tJv6a8Oe+1bh21nM&#10;N9poPTEsKA/y++KVHTj86AKMG1OBp56MoLWNec/ORCwmABN8dWHJqiDLTQZ2Gb8INdXa2FgPDLB+&#10;agRRIhAz4GUNbti6XlfnwNfaOCqX2jZiXj3BCqjhWy3gbNWLtR95HFdffyOqPF7kNDZhTlkZgclF&#10;iKo0sDSV0DW1ss58ziSEzS51Y0GZG8f++jcGvu5+/O+YV81rCGWarjSjZoQ4IynosqQK08oJXm75&#10;RdHoF6+dS/hayDBLmptY6PU0jYy0RlQEXyJ0GnI1lEZ4nI2jjLUMiEZcJm7ds+bLhoF0w2/L+jrb&#10;HxsQbLjRQv+jjz7aPO2Y/nohXdM3HuvrbL9svyWCF31q5Es73N99992WflIAaMuGioMdvkRhaKsL&#10;QfAOO+xg4Ev7fNlhpsdT3229yA8Hvja8k7rskZmODvaUH2jBqNEVOPgAPe0YSC3ajrIR7sS779Zi&#10;3LgM7LevC+U0RH42ylq0bDY3TlBoxLVzu3ldT5ce82ceGbGeDrSeZNOCdQq/m+0lYl0s/500gPxO&#10;oxuJxnHaSa0EBTfuuI9wIeiJNCMZ6oLH24nb7m6ncSvEwQc2YNWqMMtJiEba2llfI+At3iTuv6sd&#10;ozcrxOWT3XC7Q0h2edDYEMAJR1Rh6IBi3HYTwYVG1ReOETwEfHoarB5BAk1eQRLHHtSGzccU4OH7&#10;qhAlHAVpmKPa+kGLjhlX8zRgCsAsCNN3njOfan9Uj6y6JONlb2za3BTDoQcXYOTIXNzy10aEEtrF&#10;vAWxiHYe11YDMTS2x/HKaw0458yFeP3FfLS3BLEiO0kga8TAgbn4x2vN5pU4obgbiTjhkAZUG2A3&#10;sP1bVBzDhG0WYfy4xXj9ZS/jzDylkX+XkLPtDjmY9KvVeO2fdQwrjEQ0yPzSmjCNCnViyrdh7LRj&#10;HrbZfDXycjRt6WWeNJr0nEjjPWjQSjzwQJVJp9ZJaTp0yfIADjooA1szzJderWc6mAY9OZgA9caw&#10;qSu9vuatNxuw3a+WY89fFWLmd9Q1gVBl5oP3WzF8yFIM36Qcb79hPZXoD2t9nYdps7bSSMYI3t3w&#10;1Y/BZ/lVGbbOsxwrXwQMLHd6klC2Qa/DirJ8nHPyfIwYMQvPP1dl7EKUgKi9xJKJVobZjMwcH844&#10;240xo3Pw0ONNaPSq40EdMb/14JkWpE++yIXhQ0tx8fkewhghJ0l9droJcwQWAuMnX7awfGbhkAPK&#10;UZBpwVcsFkBNQwILVkWxOD+Gej0MQt0EJSwDQV5T15LA5Mkt2HR4Ia6+rhDNrYQsjXyxzK1a6MWQ&#10;jRaxTBcjI09PrrJDEWuh/QrjqCPKMXRYDS68rAkVrSyrMQGwRpI9jFMQ2YUBnHJ6Ke8twNPPeMxG&#10;xbGEtt/wG//1NGRZVQCbM383Hzwfy5aGmR691kjtK+MvCFP5lV5NXVYZp37N1Pq6OQe+1sKlGzK7&#10;N2eGaFPw9ejDj+DaP/+ZPSM/msJBZNRXYI6r2MCX9vyaWlmP7yvqMUWvHtLIV1kFMqrqcMKvz8NG&#10;Gw/AnX97FEvqmwx8aepRMtOMbGm60VoHZk1Fas2XphzrCXUUwpxZ2F+hdWBuzC8rR1lLGxsiFlJW&#10;MLNZnQqMgS72nkjwMfayNTIWZmOh3vmsObMxYcstjNEvKSk1Rtw29rbBt9O+vs72R37ao1sKr7i4&#10;2Ix8TZo0yYx82a/LUfj254aKg50efcpvib3D/R133NENXzYU2ddINlQc7PD1qXCUXsHXdttt1w1f&#10;Oi4Ilei7nReKh32vA18b3kldPfDVhfvv9WP0qAYccFAlFi7W/lqELxpUC77qCF/Z2HuPUtQ2qK5Z&#10;99li6V950Ts/ekv/5+18FEycdko14asc996pNSfsUGnvqKAFXzfdrfVHWTj9uEp4mzQNKCgKoZPQ&#10;lkwE4Q3G8MD9TRg9ogCXX14Nd4UFffmrfdhrl3yMGewimAQZ/xiqW6Kob6MxbA2jrpUGkHCkqaML&#10;Tvdjs01rcfXVdWjxx2gcNQImGGAcKfbGrEqzdGC+0+Bb8CX41KiaRG2KnqZT20kjVxjFdpOyMGGL&#10;TLz6pgchpk3TmWakUOWZn4JXs2M9oTQZENAm8OE3PuywSw1GjmvBPz8Mob4hjLZmP1pa/ahri8Ld&#10;loCrLY7VrhD2PHYV868cd98qoOuCj/D17y+aMWmHxdht9zn47PMK+s+0EDi0ZYae4lQavvs2SPgi&#10;oG2+CtmErzjjH4/7mJZOnHBcPuErE/c/UG/Sqb2lgiwTH3zcii22Word9sjHR590oEn6bImghTpt&#10;aYmjkdLcGsOnH0ex/+7VmDikAJ/9qw3hoNW+ffRZK4YMWY7RIwuRk6H6zHIgXWnkxTzYoJFFa42T&#10;rqflT5XaNMdDOmXKkaCL95spb223QD8itAXhriRa2jtxylGZBN9leOONOoYh2GXZYXlLqM1JBpCd&#10;HcRZZ1ViS5bxl14ijEf1zlJCobErBKVoF674Uxnhax5uurGE5ZFtltlHTWupLPj68qs2wlcmDtg3&#10;A6UFShPbUvodY1z81KWPIOMNa+1f0sBdVXMEq3NCeP75Guy8cw423jgbl16Xi2bqMRYh+LC8ZSz2&#10;YvBGCzB2aD6y8zSip+lY5nl5CMcdVYqxm7tw570dZj2hRpI72VlIGsAKI78ohNNPL8aozVbg6efq&#10;0E740l5meljCjFIzTlV1Yey41WpsOnAxvp+hJ2q7zAineRdop/aSU5mnbnmcamC+GLWvs3Pgay2c&#10;lKzCrEpp9nXRd1VSFkIz8pWCrw7Cl5+Fqzrsxcr6aswhfM0meGnB/Xfl2jLCmnacV1GDWfnF2HH/&#10;g7DRgAG4/K+3YGFtPWZV12E2xYYvG7h64MsWbeLaQPDSCFiN9RSky4255eVYRgCrbG1j4yhoYXwJ&#10;WqbXaQBM68FE+pbB93g8+PDDD9n7GYHjjz+BPefV5rVDtrHXp8RUZMr6OtsfGRXBgsBC4Qm49ttv&#10;P4wdOxbffPONiZcdtgBoQ8JXehwELRJbF3/4wx/Y+A0xr+3xMy91zo7HhoYvOw7yW2F98sknGD16&#10;NI477jgsWbKkF4DaYutNn7rfga8N76QuG570NOF993mZLzWEryoLvjQ1EdHi5ATeeU8jX6ux155l&#10;7MlbBsm+V5KeB71Ef/0dTxM7Hw18nZFH+MrDPXcSqtjSa9d0G77+elc7Bg8qxO/OaUbQK+NAIWB0&#10;hln32T5pdOLBB5pp0PNxxeVas6NRti7MmR7GzjvmYeDACowbX4MttizAllsuwbaTVmPSliux1ZbT&#10;KTOx0zYFGDuihm2EG5dfVo3GjiQBiQYpwfIZ15SpnuAUuNAoEbQMfKX0YEGlRsM0Am/VIW0tEYso&#10;bp1YPD+CrcYVYeuti/D5F9rYVPWB96Tir00w40yrnlA0eqeB1oaXr77dgK23rcHgIe0YP64AO06Y&#10;hz02z8Bum2die+bHpAmrMXHcYoJQLoYOcxM8XbjjOjcSBKQg/X7/yw5M2q4YB+xThWnfajsQ5h1B&#10;QWt6zJ6J1I8FX4zb5kWEEGsPslhcI5hRHH+cRr6KWTZaDNjEwwl4fXG8+kY9RlDPw4bUY8stijFx&#10;0lxsPekLbDtxOrYdn4FJ47Ow9VbLMX58PjblNQMH5OKf/2pEQOuOGObHjNeQIYsxYXwOaipVn6kD&#10;6kN60YiVXoFk9mgjbCgPjdXv61KHTTkSAAsSeL8A2MAX239NcbrcnTh8nzyMGlWADz/SaKhGtLyE&#10;G+aR9M78ycoK48wzarHFuHy8+CLjSaAXVGljVT18ESB8Xf7HGsJXJm76S5VZgyi/1VYpn5THnzFf&#10;BwzIx0EHlKM4T22YppZrEYl7UNscw7Q5bXjssVpcdpELJx2eh71/lYttRqzG6OGrsdnQet5bgkv/&#10;XGBANhbm/cy/lYv8GLjRMowZnoWsAivu4ZjWfAm+8lmWs/HYM43wa5Sati6prSjiBCwCtKZ5Tz+1&#10;GqOGl+Cppz2EL8ZVMGleS8RPKq+hNYkDdq3AoE2W49/vUS/UpdZICs57w1eqnEt+An458LUWTkVc&#10;ZZ1lmJXAemG1NuRTIbOmHR/Bn2kEvYGAeerQw4a5IuDH8rp6zCF0TS+vxFRClHa9/67Uhb9/+iUu&#10;feBv2OagQ/CrvffCfqeciptefAUvzZyDKWVuA2B9wcsaBUuJS/Clka8e+JpRSWAjfM0vLcUKglhF&#10;W4fZd8VMQRK+zPoMVgxVREFPeWkZ3nn7Hfzpkkuw5+57mHcras3TtGnTzMue1VAKfAQHtkFYX2f7&#10;I6MifxWONlW95ZZbcMghh2C33XbD9ddfj3feeYdGoqIbKmzwkKyvS4+DRrwEfwsXLmTP7iUcccQR&#10;2GuvvdjbOwtvvvkmVq5cac7bYdv3rq+zw1faampqTFiTJ0/GPvvsY/SgNWeaftU5G/zS4cv+3vfF&#10;2ul6suO6IeL7/ycnddnwJGNy3wNNGD2mjPDlJnyxR68GXe+8I0y8/VEFNh+/hGWmBNWN1H+qMbY7&#10;a936t8U00P1I+jUpse+NCb5OF3xl4867tDM44cDAF9sZwdedNNiDS3DBeW0IBjQqQtChUdQ1MqAd&#10;oU488GCjecz+yivLUVFpwdfUb8LYbvtiDBjuwvZ7NGGvAxpw8GEl2HffbBx2sAuHHZGLg4/IxkFH&#10;LcOBx87CUccvwIOPFKHJy04T2xKtGbJeVyQQ1S7yev2PNeVoj4L1hS/tgWXDl+I2Z1YAE8bkYdtt&#10;CjHl+zbTNml3d7NZpoRQo9/mBdbUQzgFXy/9y42JvGfEiDbsuVsTjty7HCfsVY3j9ynCEQeswOEH&#10;LcPxBxfz0810FOHoo2fiH4+vMHtMab3TR1+0m/dxHnZQJebOVJ4yXPqrUSw9wa61Yd9+F8COOxZg&#10;IuEri/CldjSa0HRxDMcer5GvDNz9UA3rHO+JxAlfMfzj5ToMG1aIkSOqsPte+Tjg0BU48OD5OOTA&#10;lTh4/1IccGAJ9j9sFfY/KoNSiv0PXYUPv6mHP0wdMU8+/krwNRtbbLEc7W0ELBl46klAqM209Woe&#10;a1uPRKqc9NMeqtzYuldZ5P3WSJngS68UsvKvuLgLB+5WRviqJiCp7AYIRJrWZHgp+MokfJ1xBsF8&#10;fC5efKnBbE0S1wikmdJOmFHEy/7INA8txM031aPDq/VpsjeE6xR8ffql4KuI8FWN/BzGhQAYi7Wj&#10;rMyHu+6qxK+2XYbhw6YRVqdg521n47gDinDVb5vx4E0hnHSUn2CnkS/CVyttkab76edydoIGbLSK&#10;gJaLTMJXgkAcMvAVwXFHF2OrrXPx9EuERelNQKW4sPxowCS/MEL4qiF8lRK+vKaDpbTaU+Gqw03t&#10;nThs72YM3GQ1Xn+D5ZbHpDPzJgrt2UcAUFnViJsp79K5oYR1cw58rYVjMTfCskwKplDP6fClacfr&#10;/nwd/IQvVRJt4OZh41Tu82NpVS1mlxOoBFKuajO1+NaipXh1xiy8PX8+Pl+xDG/OnoXX5szHJ1m5&#10;ZtRL0GV/9oKvFIDNJHxNF4BVaC2ZFt9XY1qN4M6FeVVsUEpKsYQAVke40D4+msfWHH2MBtr07ghf&#10;rS2tKMgvMOIqd6GkuMRMd2ndl9frNYBmG3PbEKyvs/2Rn/I7QH253W4Trl4xJNFi8+zsbLS0tJg4&#10;CD7SoWJ9nR2+Pu1RNa05s+OgDV+LioqgV/zU1dWZONhh2/FfX2fHQSJdKyyFX0pwVtjp+bC28JWu&#10;J/vTDsdxa++UvTZ8aT3I/Q80EL5oNA8ux4IlNNQagQkRMtj4vvWxG5uPW0j4KkJ1cw98bYhyYvsR&#10;o6E7/dQywlcubr8nQENDI6IpRYKJWXB/hweDB5Xj/HO19kkdBQKYYCJKQEpG0R5iGh6qpZFdismX&#10;F6O8QtM0XVg4N4Kddq7AwE3z8caHPhRWxlFUGUSJO4AKdwTFNGQFrhiKGyPIa+hAUY0flc1hsxha&#10;77zTtKFGIax3PGpKTDphnFXuqBvbKMnw2/ClcikDGON9MszLlkYxaas8bLVlMT54x8NzbJ80ZRqm&#10;kWX6tM5JI2wd/gTqm6Joa4mbNVnvfl6F7XZaim22acB7HyTgLoujujSOGlcYFTU+VNT5+D2BouIE&#10;CqvCKK9pR1NNAEk99UYA++jzVmy7XSYOPTgDc2ZbDyloikx1RbvTC76++Z7wtdMqbDVuFTJzrXY9&#10;wronqDn2eI18LcCdj7p4rUAjYUav3nq/DaNG52Hv/Yrx6XctjEsEZRUhVFZG2JmMUvfUaXUYuXUU&#10;xqugIoiGDoJDXFCdxHuftxO+ZmHchCVobiKQKR+pJwFNiOFqiyPzRCnjyIhYBqmv43Gr7CgPqH8D&#10;CVpbyPacsGBmPpgftXVdOHb/CowcWYV33tMbDmgrYhrNZP5QF1GGk0noPOPMMsLgSrz4Si0CBC8b&#10;vjQN62U+/umSCsLXavz1pmq0+/SkL89Jj/RHev306yZsPGAZ9jmwENk51shSC9P2+EPNGL1ZJiaM&#10;z8KfLnbh8486kLmyHe7yIDytSbS3drFt04jrElx6Q4615kvwRb+XLPdjo41WEqAKsNrAV8xsP+Iq&#10;jxK+3ISvYjz5Ygu8LI96kECdEbOhMH/nFwVx2hlFGDViOZ56rs7UcWvTYGtUVvGraY5jj19VYejA&#10;PHz8CaGVYcaSWpupjZJZf5QvzAtBnzpDRt8OfP08TkVcorJuw1dcdM/GxIx8/e0RXHP1NfD52Tiz&#10;8IWZkRp1amfhK/V4sJTQpKcSZ5ZXEsAqMb+hCQsaGjG3ugbzCU0LaOTn1zViVhWhisBlQ1dv+LKm&#10;Ic13Vy3hy9o/TPBlXkNUWYmpBC8zAkbwmk2gWl5dhfrUaJwajyjjo8ZPhG8KjAwFj1uGOnWMot8S&#10;q7FUr8k6vr7O9kdiA4It6eckNnTYsKFjum59ne2PHY787xsH+7fEPm+fk6yvs8NIDyvdf1t03M4D&#10;+7p0+LrqqqsMgDnwteEcVUadWXrr8HThgfs6MGZ0NfY72I0FGvmS4fFTv4kuvPVBNeFrlYGvGsEX&#10;7xHYmOkIebQezi4Dgq8zT9KarwLcdl+Q9Vj1Qruphwx83Xx7gCBQhXN/0wCvXz1zipYZ0EjEOzvQ&#10;Fgrj3gfY0x+5DJdMLkGZW/DVibKSCPbbt5y9+xzzaH04onU+2guK5yMysDJcXWYjSq3BWbKKQNMS&#10;YltCEElqqo5hMG6CLzOtxWst+LLFLn8qi4qP3Zmj32p/eI+7IoZdd8/F5mPdePwRPZkWZZvaCrOw&#10;XIv/I1q348dn37Tixhtz8dbrFWisj2LK3FYCThbvK8UHn/t5nTqXWtOqzy4DK/re5u/EwiwfVlDa&#10;6gkt4S4ECWDvf9aO7XbMwsEHrcTMmU0M01rjJHBVJ9XA1xTB13JsNWEZVuf5qfcktEu72sljji3B&#10;wEErcccjVbxeoBFFgMD41bQAtt+pHLvtkYtPv6y3RtTY5hoAEgRoBIY6qm2KYXmGF0V5QQQ8er2T&#10;phKTePvjNsLXUowfl42GOq1V0vVaoxUnfFlQY+0xxTqt8sW09nXUvNG7JSqHDF+vJ9IIJH/rxdKR&#10;zhA7vp0457gybDaiBC+8xLjyeEhTjoxvLKly5mG++3DGObmEr/l48dUa86odvURcDyYIvjw0hJf8&#10;qYzwtchsSNsDXzyfUF5G8On3tYSv6diboJuVT90yDUW5YZx3hhsjNi3ElVc1oLxKo0ts83lfmLCt&#10;KcTGxiSuvlrwtRCX/mUVmlrD1rQj0754uRcbbbwQI4fnIcOGLzPyRfg6pgxbTcrGky81Eb5S8dVI&#10;q6auqbv8Uh9OO4fgNnoKnn6hDB1e5j3DjLPc26OepTUhbDEiDyMG5mDu/Iix6XoXqPWC91S+EGA1&#10;jdv98IMhhHVzDnythVM5l6isE/yN6JFUwVdbWxseevBB/PHii9HR0WEqi9ZU6QXcevVPB7+XtnVg&#10;McFrblkF5qag6vsyF6a5KzC1wo3vyst4TIvzNX1oAVY6hFmSgi8z8kXw6gtfvHdKVTWmVMhPPTVZ&#10;hZklpVjJ782RCIJMgGmUWCBVCM0QKxsTiXkRr+bGGWf1PiVWw8nrVOFVuKSA9XS2P+l+CybSR3ds&#10;SYeM9PvW16X7JZH/CkcjXHaYdpzsuPS9Z31dul+2DuywJLZubLGvk+i8ff2FF16IP/7xjwa+7ON9&#10;79Gn49beSV02fHk6OvHAvT6MGdWAfQ8sx4JFHsJXFPGgNf3x1ruNhK9cQkwJapqihC82zLrXGL31&#10;07tdPuI0cGedqH2USnDLfWH4khop8TL8hJl2vP12H4YMLsPvzm+Cx68yS9G6HBqKeGcr2oIR3PdA&#10;I+ErF5Mvq4LLzfjT+HZ4w/jdH0oxfFghzjutCbXVemKvEYlYB8JMd5SAGQjo3a8+HH1wEU48ehWm&#10;fNfI9oNtm975p5d2m1fWeChhQgHridoN6sC81ow6sNKg7zKaPZ0Y8/Qd26G29jh+c0ExgSMb55zd&#10;CHdNjH77EIpqqw7CDu/JL2M8LyrF4MFTce3lGahwBVBQFsPZZ5cx3bm45tpa1NZr76mYWePjjUn0&#10;QFESn3ypVwEtx3HHrsQqvZ0gTpikAX/3cy+23bEQBx+Sg1mzW5kWPc2oHeA7CB40tozvN2basQhb&#10;jytEBuEzSr1H4npiVfBFaB2Uhdv/Vm32HIsl/AgSFHMKojjh5HqMHVODO/7ahqZ6ta0EkQiF5Sam&#10;7SaY5n88UYdDD1qGay8qQgXhIR5rZ9gJvPcR83JIHrYYV47GGrUDrNOE3XBnkPDF9ok66wVfkj6O&#10;mjXlz9I/2xMDXak8of5VRgMsP9rN/dLzS7Dpprn426N6QpH2QaNVsgfM2yjLTgbh68yzi7HlFqvw&#10;0stNZof9KHWgd4FqYb0n3InJf6rC8KErcdNfKyz4kv5YLhLUSYIdhM++08jXSuy3fzmycqWrJFat&#10;8OH4ozIxceuVeOK5VjSHuuBle+uPRWC9AiuOwpwIzjrdzTzOwp+ucaOxOWaegBXQLl7lwYBNvsOY&#10;EdlYlce2j7rTq5JcrjBOPCEXW22zCE8SFgVfmq7W+1XNk4ysM/klPpx1TibGjJyDp5+tZAcrRkDT&#10;Q2gETm2zQR2tytM+YiuxxagVKGL5i1N/STPqxfyX7ZQN7SRcmgX41Gvqb12dA19r4VguTTlnm2HW&#10;ewm+zHAzDV5raxsefPABXHzRRehobzcZbCocGw7zZAkzp4OGvUwA5hKAVZo9u/SaoaluN6HJjalV&#10;BC3CkwEuAVg3cKUL4UvrvSQp+LKediSA8fwUCcFNYt4FKYgj0M0qLsHK6mo0Rdhos2CZ90DKOPC7&#10;aQwlqQbS+m6L1fjbsiFcXz9/imwI15+/6yLr6/rz84ek22Cl8kuQZYOhHhC45JJLDHzpnA1ffe91&#10;3No7qSsdvh66J4Sxo1uw34FuwpemgVspdTwfJXy1Eb5KcMB+pahrFHhJ/7rX0v/6OLsOavHzeSe2&#10;Y9AmxfjzrV4aFBqauLYD6ITXk8Qdd7Rj6JDV+MPvK+D1M3x1qmhoOrXImIbbQ4B66IFWjB1Vjisu&#10;q4Ob8KWn2mQ8/v1RC7beNg8TRpXhqce9KHH74QnGzYhaY2sSy1d58fvfF2PwwAKcdHQRcldahjEc&#10;a6Pf9RTqoUvQYsOXjLxepaRpLsXfLotqX9LKZQq+ggSh195vx6ixOZi4VTEee7wRpVUhtBAimwl/&#10;FbUxPP9iO3ba2YWJE4rw+otNaKWx1LYETz3ZiIlblGCbrfLx6ssdKCmPm5GuDgJBK/WydGG7efJt&#10;4MBVOPWkAtRV0FjyPm8oiX9/0YFJOxTjoEPyMGNWE+uNRmnaGe82tttawJ3Et19FsNOODZg4ptIs&#10;PI/weCTRyrR24rjjKghfObjtvioabQFF1EzZ1bUkcd/DHozcrAT771mFt/7lQ0V13ISpvcD09OiH&#10;H3pw6H5FGDE8EzddU4X6Wt4bFcTG8cH7QcJXOSaMLUVTrcqS8rCNIBSxRr6oM3tKl4qkrDmqTc12&#10;w5emGzU6Y0ZkzX0qmzGECUaaFnzioWaC03JcerkLrcwLrX3SFGo8oac7Q8jMCuHMM2uo51K8wnwI&#10;aR1hvI2wIgiPsGx14YqLG7Hp0CLcfGMtOwNJ2hdBuaZyBWmd+PyLVgzcJBeHHFSFnByFkUR2jgen&#10;nbIIeo3UNdc1ocCdhCdCgI5F0c68L84L4oHbGO6EQmy0URUu/FMz6htpT1k2lY6lqz3YZMAUjN0s&#10;G1mF0lEngb3Tgq/jczFxUgaefqkBPoavNZOdGq1W55p1J68oiLPOKMZ4QufzT3bA08b8470xQqXZ&#10;v49+vf+JDxtvvBDHHFGIZi/Le1LT5urwRNBJ4684xLvUidEosgNfP6tLh69u4UF72vHhhx82U0A+&#10;r9cYRW3Ep4ZYO0DrRagRVoQOGszCplYsInzNLbdeEaRNVb+nTK2qJnSlwCo18tWv6Dw/re0meuBL&#10;I2AS+7eRSp0X0Lkwp7wcq2vr0EIACzPeKmBqRIx0JZgeCQupqbCW2A1lb0nVeYopa7aspevfzx5Z&#10;22vW1/Xn77rI+rp0f9L97U9sgLLzS+XLPqYyl77gvu/Ily2OW3sndXXDV3snHrwzgM1HVmP/A4qw&#10;YIGHjTmNT7SSDXAY/367CePGZ2Hf3XPRWE3dq1dMe2jgS43GejirHrKNoeG46LQKDNkkB0ed0IjP&#10;vm/BvHluREKEpI4k7rytjfC1Ar/9dTH8Ae3TxPsIbJri0vpOn68LD95bj7Ejl+Kyy/IJX0GmgYYj&#10;EUNFcwSXXleGUWOysMX4Aky+yoUX/tWGdz7x4vHn23HqOYXYbLPF2G0XF/79qteMhkXN1KCP93ew&#10;LOp9lSGCHg2Q6ZFqIXiAEqUIEPpvR0wZNdCSJGxFccmltRi1WS5+tW0Grr2+Aq+/5TNy080N2HOP&#10;cozYrBgX/qEaOdlhsw+Zpl5LShK49MIq3peFHSeV46rLmvCvf/rw0YcBPPNEC449LAfDBuRh971y&#10;8cmX7cyzOGLUmY8w+u9P6rHVtitw4IGrMW1ao1m/lqS/esF4UuvX2BZ+/3UYu+xUjvE08JkZAQIr&#10;ASyuadk4Tjm5DAM2cePkU+vx/VcNWLWoHr526pq6X5IZxLm/KWaZycJuu5Xi6hsa8PLbHfjX+17c&#10;fk8T9tu/DMM3W4GjCAmzFxKOCT1644DsxQfvdWDo0IUYN3o+2psEstrry8vOfhJh6lLr0czO6ipk&#10;1KPRcR9HjZs/lcEkwStOP2SnzIJyGi6zzxbhS69aWrQghnEjZ+LAg5ahtFJTaIIvgYrakk6mO4TT&#10;TyvHluNX4aV/1LKdSRKoCFesA3r5ttfbhcsvrMFmw1birze42BnQoIO2dOB5+RHvwlcfC74ycdA+&#10;hcjLEnzFUV3rxa235RFSl2PH7Wtx223t+OzzFnz7bRP++UoTLjk3DwftuRLbbesmjNbi8KPq8dkH&#10;bWis0Igu4WuZj52R+dh02Aqzw73WcmnfMj3teOKx2dhqq1w88UQbAiGr/nRqSj2qEbk48osCOOPU&#10;XIwbmoPnH/Ggg8CsDo5Gi8NRPbnbiZtvqSL0zcPd9zYgwDQEYupQMC/irOOsV3pwLUaw1do5YyuN&#10;1tfMix9zDnythTPlPFXWbVFBliHsftqRRlBbBuiYZQTjpvAntI6AcKNRp7Yoybu+BYtctZjjqjEj&#10;WNqEVZAksLLf5yjAMhutpomBLn2mrrcBzBJtYUHgMqJ1YxTzJKRGxNyYqUX4ZeXIqWtAOwFMQ6sa&#10;/ZIkGLe4EQ1Rs4KmxKrCaX+m4ezRBQ/1iON+NtdtrJRnqbKlTx1XmdPToTZ86bgttqGTOG7tndRl&#10;w5eXcPPM443Ye4+VOP3MlVi2oh2JcAKxgPY6iuPTL+qw34HTcfLxS9FcwfquXrZ0vkHgy4qDRjqe&#10;f7gOEycsxvBNi7DNtvNxyvGfw98aZWcvgcf/1oGdd8nGtVdWEr40HUqDIIMj+CJU+AOdeObpEkLM&#10;x7j1ziWo1sJzGVheE6aBzSoO4ZrrSrDH7gUErZXYfPwKTNwmA+PHFWLCuAIccVgxnnmmDa3NTHc0&#10;bEbNBChaoG7aOZY18+i9FsNSJ+jyU2IUGSPpICVSrBGVZd3H+zWKR8OYsSqCq/9Ui112zMdoQstW&#10;4wux9ZaFhJAcbLt1Fn53bhFmzWw3O/5rvZneoRhl+CuXh3HF5GrsyPtGbVaALTfPx/YT87DlyFxs&#10;PaEYRx9RhBferEMDoTQUbkM85EOY8PXl99U47Mhp+PVZS7BobhvBi3VGeWfWM1lt98yZHTj2mHk4&#10;cK/ZyMvXDuwhRCMCzjDuvb8ZozZ3YbNNS7Drtt/iyt9MQUNFCEGmrSmUwOw5Qfzx9y5su10WRo7K&#10;wvgJBIItcjF2dBa2npSDk87Kw/vfNKDBF4FPMEm7IB1+P6UZu+zxL+y7z/to00gqgbEzFjdtdES2&#10;JCm4Zt1mmejWZx9nt9wqw4kubZGh6T+2Dakn9Lpoj7ShqBaoN7Rok9t5hJWZmDOPZZrnkwxPTwdq&#10;rVperg+T/7QSBx38Dd55r9xs+dEZjaIrrCcPYwTZOG79SyF23/VbPPJwAUFfSzcIQwJ0gRr9mPl9&#10;M3bYcTHOOikX5QXUL+EvEAli7iIvfn1+ObbaugzjxxZgp22XYvftFmPXiStw2P4r8Pijbtz3cCt2&#10;2KWc5T4f+/LcrI8J/QSlFcv99HMG9txzIQqKGJ5GuMJxVFV68fvfzWd8F+K119vN3msJxtPAV5j6&#10;i0dQUu7F5MlLsO8us/Cvl2rZgWGcI9KPnsZl3PydOPnETAwauJDlpIM6TCIU05QjoZxlXNugaOo2&#10;yg5GlPniwNfP7NSOmLKuh0wkNnyxcNnwdd0N15un92T4NPWoDNIu1lrEKbjRgneNOjWGoshtaMe8&#10;shrMLBVMCcDWhK8e0VovS6ZLUvClbSsMeBmIq01JnRE9CWk2YiWAfVtZgalVFZjlcmFhSRmKG5rg&#10;07oVJkgQJjBUIVIcLfhSMbKrMNPa/c1x/xfOhi/7Mx2+tMeX9vpKH/myxb7ecevmqDZjuCQyNtlZ&#10;2guvAl9PrUF1YwDxIA1IkAYqEUSBuw3vf1LIHnslgm3slWu6jx6YkYn1hC9rikjGshPukggeuK8c&#10;5/6+AGeduwp33pSHSBsNcsSPVSs78N779Zi/oMOslUom2miwaUjZ05eh1A75mdnNeP+DPMxfWoM2&#10;H42x9ufSVIvaARqdysoYPv3Ig5tuqsb55+fhTILmJRfU4tGHOjBrRgBt7Zqy0Ya/NOZMt9YFaSd+&#10;3avRIvPqJLaFSGrEi/DVKfhS+lX++n6q7Kpt1L3smMY9iLBNrCiL45232vDn6ytx7rllOPvXxbji&#10;shK89HwtsjJ8CFLvgjWN2MlIagQuwHJfUBrBG+804tob3fjN+YU459fZuPxiF559vIUQ1IEmQpXW&#10;E0UjTUiEBGBJVNBIf/l1CaZNqUBjrUbuCK2EDvMeTsEHgaWyxoPPvyjFF5+Vo7G1ieF10MAT+qJB&#10;5JfHcfODtcyPQlxw3gI8e18GWvVuSMKsh3Wvg+UjJyeIl1+vx5XXlOG83+Thd7/OxTVXFeO5F+uw&#10;KCOI1kASmj6OCVYI9No6xFUVwLsfrcJnX+Yi0M70+gg7Ydb5Tr3ZoJnpD1pvFLDhq58yZrfXKj/J&#10;LuZVp8/kl+DLmrKUTdIrpmLmFVP33O/CyJGz8ejD2txWEMrz1IdeNt3SGsCsOdX49PMi6rmVOhDI&#10;MP+C9JtlIRxvwZLFtXj/vQKsyGgxo2lmo1LGWdt6dNKP6upGvPteKaZ+X4OOFj0lq9GxOFqZ3vkZ&#10;YTz2QhMuv1pP62bj4gtycM/dbkz9zmumvXMqE7j3yRb85g+5mHzRMmTODxKi4qhvihg/P/rIheZW&#10;tn2aDg3F4PV3YMbMSnz4aQWyi3yEJtYHPUlKuEoQGLVWrdXrx9y5tfjso3IU5rchHBF8t7I8h6if&#10;JFYuDWGbrZZh/70L4K6LI5j0UVftLN9W+RB8aco+Ivhi3bQspfX/ujoHvtbCdcOXPm34UuG24evR&#10;R3C9DV+dViOh3pOeMpGYaT1mlKb7wqwAArDMmibMLnYTiip7IIswJZlVUYuZ5juPp8S8J1IjXkYE&#10;aRZ86Xpd2yOEsJRoJGyqpjGrCWzlbsyhLHK5UdTcbBokLcDX5nEaztaiRfNkkgEw/uanJSxaMihG&#10;UnroI477+Zyld0v6wtdf/vKXXvCl433hS5+OW3sndfWUd9Zx1nNrnyV1oARY1D3rjtZThWjE9Aof&#10;re/USJiMl7mPejcerYezR89saW5NoKjch/wSL+prmNeaKkl6GTaBkB1BbUOQIDRo0XiXntwzG0uy&#10;7THxY7mhaK8ivddRG0paL/WmoZVB1Xka54bGOMrLg8jLa0eFi8bMozKktkFTO5ryURlTWqkXM5Ii&#10;iNIidE3LJKg4jXxF+Jnah+oH4UvlM9U+0rjJ8Kmshqnb2sYoiksDKCgKoLI6hAChS+fMhtEKl4Bj&#10;v7ZJu+xHkmHzWqfKhjCKywMoLPaioiKIoI/tLdMVYFyCGtUyWwTQEPO7pq7MTvYUK9+0eSk/BSis&#10;O3piVAbW1puMrxaQmxEW6jTMdNZ7mB9lfoJxAO0NMTMio4esQtRPhBCqJ/f0Eu/qughKi30oK/ag&#10;tpbxIgjIDuil4kaXvFZxErDoaXStuzLhKn+11xmNvSA12dlu0mCmle3yxXLR1zFXeIrCc8kutguE&#10;YZUBMyWu9DJMjU4FYyy/BM0FS3zY/lfLcfKJOWhqYRlnmYgqvUltdK3pOkvf2rYkLh0KsKIMJaEp&#10;zWYe04icypbsm8qGFWdTvlRuGO+4yhx12kl4FHzpic8QJcA0tDHdldJRiR8V7hA7B9oOQzvKd8FH&#10;qelIotDlRVWVDzHpg/mlgQKFaZ5OFExKR4xXkmnVFKvW4UUIrHGGrUXyZhTYQDXri0YDGcekIIpx&#10;iSUamN4qM7ol//7+SCWGDJ5jYFR51K7XXbGeGb1r5ItwKRiOUrcmvdJ1StbVOfC1Nk5lvI+Yws3M&#10;6h75uu46A19WQ2HBjHkcVQ22edpEFU3nrH1bGoNhrK6px5ySUsxy65VCAiRL9DTjLIKT9TJtvd9R&#10;UkGgouhJRgNrFoz1HiXrke6nJTUyZkBMwFZJOHNjPqW4vdW80FUFzKqUauRUmFSIGXcjLGgpAJPY&#10;9V2f6eK4n8+lQ5QpVynRb8FX+j5f3WXP5KV1j2moHbfWTuXZAFRKbPhSo24W1/K31diqflvgJbGO&#10;9dzH/1I+/jTX7ZfCo5jRuFT7YdbumPMyZApf8bTiZInKh0THeA/vNbChzhXruDlu/FV69N1qAwQ4&#10;Vhni71SYZrG2fY8JM/Vp7tf3nrB4ICV2+vuXHn90H9scE69UWCZ9CtMSK072PQozJbzfdBJ5r7Yv&#10;sK/riXsKsHid0m+MJI/ZujTnUuF068EOg/6aJw1pcM2T4cxnE19zDY/xU37qfjs8Kz48RlFYSoul&#10;O+sac10qPCs+VlhWZ5ffU/6prEm605ny2xotlL6s+/ifJX0cfeRhS2R3BAqCZzMYoLQIPAiQoVgb&#10;gvysa4nj2qvLse2vpuKLb5oJRXH44npFHaFDO9oHmV4Co17obcGNRkGVDtUHfRcwqs1ROhSuHWeJ&#10;9Bgj4AjcYzzOcsT065wpkynppSP+NvrRJ68zn93nrHQpHOWL9KR42DqR7VJ8FD97AMSEyd8Gqrss&#10;CEwQxBIEOYFlKN6OQKKJEiIox3HcMYuwy46LkJtPgGMYwbgglABH8DfT6/QvaaZztcUFdWqnmZ/r&#10;6hz4WhvX0250i1VZ1h6+zG64KgSmYGgKshN1wQiWEbzmlrkwXTvhE5Q0mjXN7AdmLcrXp3m/I8Fr&#10;uoTwZb1iyBoF6w+8JNY5QRvhS/uC8di0Sm1nUUF/y7GowoXyjnb2Gll5GB+r8liNs+JuL8C3R7/S&#10;4Uui77Y47udzplGxGyyVK4r924GvDe9UnnvENiLrLvwv5eNPdH3ClxGy1pnK4PQOi//6/O5Pfvwa&#10;EwbFDmPNcP6z8L/e0rfRTEl/90pMmAq7O/z+0tq/2PH9qXFfV7HD6j8/esSqkxJ+/5Fr10W61dnH&#10;9VyjdlugqPY8wjY7RoBgu0CgSCQiZsowGAua7SJmzunA3ntPw2WTs9HYppdbhxCIdUBrpDrVriQ0&#10;otpE//Q0qA1fFPovcEwfKV5nSeWV9NMN2mk66q1nG3Qk6WldU3Sf7ZdVbwRjXsZVL0f3ME3a3ysG&#10;wVVATzpSN+++5cFW47/EI4/WwB/toh7iCEabqQeNFlu6EwRr3ZpGNm0baYe5rs6Br7VxdkFPk7WB&#10;r7h51JeFXr079VpUeDR0zoKkfcKC/Kz1+bFCwFTmJnxVYXal1mxVYWqZRroEWRZImXVeEr3Hsfu4&#10;QKvGbMDaszifsGXEgjADX7xW907VRqyVFZhZqU1YS7GEAOb2sPCx96DNCRUvwaHV6PG7Cq6+qzD3&#10;kfSC7rifz6Xr2S5bJm/4Ox2+NNVon5ek3+e4tXemeqt+G+nRYbrwvzWOpQv/S/m0Hi7lzZrSX5g/&#10;dDxd1uYaydpet6bwv95iN5Z9pL971xReucaxn1t+zjA3rN/d6uzj7LZZn5q1sEbpZH+ibB80xUxo&#10;SLKzlmxHOOGBP55AQ1scDzxUir12n4ovv6iH3gusKd14grCizUXNdiLVhA3tiabRVtkG206saQ/W&#10;TaSXH5Mfuq+/45Z02ynFj/E18CT46qyh1POcD7GEjxDqJXjFUeEO44Sj5+GUExahrCICH3UQThLK&#10;Yk3s2PqM3jo1eqdlRLLtTLv0m572dXUOfP1EJ2Xb8PXoo492w5fJeMKMpu60OZs1NKlhe4uczfAl&#10;SVzrF1SItWiv2uPHwsoaTC8uwxx3FWZq+4lyjXIJuCrNnl0Srd/SE4zWyBY/+Vsv4F5DDHxZo2Kz&#10;yvlbU5pp8DWN0DXNXYaZpSVYVlWFyoAfPqbFVCrGzfQ8JOqJ2L0RpTcldoGzPx338zrp2CpXdoPX&#10;A18qd86LtR3nOMfJseZbwMF6L/AyU+b81JP31ouho2wrBF9+RCj+RAieWAy5RSH85fpMPPdslnnX&#10;pHan18MVWnivl0lrDzRN29nTemYgQeGkZpn/25ziZAnjyPhaU4YRxpfp0LpIrQlj2rVxrqauZ86s&#10;woW/X4hvvm0hkCXQHgkgGCOYxTzQC9WlNz1cYnSo6U0mXGID3k9pZx34+olOyv7P8MVCykwShPWG&#10;L4oWfbIwaPGoNqILkcrLfQEsIHjNKXNhlkujYISvblgiOKVkWjp8UX4Mvman4MuAXKUAzNpV/3vC&#10;1yyNgLnLsbimGlVBvVIizcALwiSERANhSm+a6M9UdP457ud1KlNWuUrlDUW/HfhynOMcl+66p9oo&#10;msnQ4vYe+KJ9InQkEjHztGg4HkGQcBUghHnCYZRXhFBc1maOayG92a9SDwMQRsyaZdo1458NX6ZN&#10;+u9sY0zbl4qbgS9NGapt1PSj0qWF81GlJwZtmFpV24H8Qi/aAjGEkyHa5CAC0aB5wCKpp4P1UIbZ&#10;d00Aq7Vl1Kn8Telbsq7Oga+f6JSpPwxfKuwalrTWT1lTjhQtzFXBtSFMUEPREKaHfpV4vFhI6Jpd&#10;WmoWxk+j6FVBgq7veXyqq4pApnVhFngZ+NKU4xrw1XN+lhbwa30YxYyiVVlAN5XgNZ2f0wliM9wu&#10;rKqrR3MwnHr6kXG345caqbPn9/WeKy3EZ3HjH9PiwNfP7kxDkipX6XDlwJfjHOe4dGeDl/VJO8RP&#10;s/i/SwveBQ4a/WEbzvZdC+X1BGyUUBZJevmpJxj1pKdeH8XrBCzmSUEKbYD1kIElxv//4jbGxEt6&#10;4KcB0ZTQdBG8eKw7XZqh8lMPVvojBKwov8e64kY/lp2maMq2S6NemnbUsiIdo36kh5Ssq3Pg6yc6&#10;Zep/gi/BirXYsQe+lNHaS4QHDYSZJzV4rSg6yALdwczWeyAXuVzmxdgzCUbTtcarqhpTNRUp+DKL&#10;8m24Emj1AS9K91oxip6YlJhjZvRL05jpopG1Cswh3GXXNqA5FDEPAwjArEWillg9HVZaB75+cWca&#10;ErtcpUS/HfhynOMcl+5MO5Gq99ZaY4m+s00wAKF1S2wjNPMioe3RK4jiAi7CWVJPBBJGzDSb4MvA&#10;B22XnpY04EY/aNPMTE4qnP/GNsaOl/XggWagtEA+FX8bqpQ+jYSZ/dAEYCGKPwWglo6UfmvmR+lX&#10;2pVunpMNNDNa+m7pfF2dA18/0Slj/xN8mUxPhy9TWK1PS2QsreFcswCfGaxpP72GqKitDQv0VGNp&#10;KQHKTcjS046EJz0RWZ4CL/42YgMYxVpo3xu+NOqlaUeNhln7g9GP7k+Nhlkyw+XG/HI38ptb0RyN&#10;IcR0WHvRsHApPaJ7xtmeSuWv7j8W8dQf9ZImjtswzm5I+sKVA1/r4lKlUvroFh3qe+yHpdeffq8h&#10;/d3Wc14H0n+nDqWkz7l+wuF//fhB6f7r7Q//W0P+8x8v6ftN93SLvEj7/QN/ujd1ce/re0kfv3rJ&#10;fzrXRxiaCc+EnPrr7zorOinp7/yawv96H0v76+30ey0k5We/kna+V5g/Ivyvz7H0uh+laJ0S7Y06&#10;0GzLrS0rKIIPwoURgZUBE0GW7JSgQiNl1jqxLgJZF4HM+gxTem970S3663ssXdL/uo8rCem/U7pY&#10;K/lhZ/ml9Nrwpf02g0ybwFKiKUSt41JaZKdTAws8pqcZDZjZ8GXaU+lDerR/UzdGF7YenK0mfjEn&#10;hf8YfPX0PKw1YPZvqzDEmMkiaYqZh+4yQ8HahLWVAJbd3IxZZeWYrm0oSisws7zGrN/SNKK19URv&#10;+OoGLzMipvVeKUltTzHDVWlBmGAsda/ZrkIjaaknIjXVOafchdymFrRF44RBAWTKmOtT8RZMChpN&#10;+ixh0ev5MwWxt/C/7vrS3/m1lQ3l+vN7XWR9XX9+ro30hSsHvtbFdRdAI+n66U/4Xy/p75o1pecW&#10;ZgGlv2v6iq7v7zhFf2m/+V+v373E/uvv3I9J9x+D0F9/1xj5D3FNE/73n+Nq5D/51fucPa2Tfmzd&#10;pTtaacfWR3qKlPmRLj0nLOl7/kek//B65Af1oWOm7qu91neBk4/AQECgfWHPmf7r7QMBQLMwgguJ&#10;2Q+LoKb1vUZ0jPd0Ei46PfSjgyL4Esyp7U/tNM4wJWvEY51EXvQ+ljr4w373+uvfWddaurCWAMkG&#10;09Yy7Z1dHupPadLuBEy7BhhSMzzWCJd0kdKNAVYBLHWh7+aYdKPNhWnvqSd+oTjw9Ys5Ze6PwZcp&#10;wAIufhqy5nfrPYpxxJjBejFn1CxsJIhFeQ0zPMoMDlDqYzFkNrdgjruSEFaJ2WXVmFteawBM8GWm&#10;Hg189Sc98GX2BUvB1yxXlSVaByaI03SkwIvfpzOcKVoLVl5uRsCKm9vhM7sGs2CqIJs0qWdkpWfd&#10;4av/c7b0Bw39yfq6/vy0xY7Dj8VjfV1/fkoUrspUf+ckfePnwNe6OOnBKoeSdP38kPC/tbxe+ral&#10;77H069ZP+N8ax35ZURT6O95b+N8GjuuG1KXt1/r611OkzI8NKP2Hly6Me5863n3cll7wxbaB0GDe&#10;DmDWLOkF4QQQtTUGLgRZui5C6OAxA18SgpamGnmPmbXh9WbLBt1jw58JJ/U9JfZidOu4ktT7/I8J&#10;//vPuuj1178z51LX6wExbe1kDSTIhllTqJqGtcHUjAzqdychU6L4mzQQsjq11QZBjb+tqUjeY+BL&#10;1/J76m9dnQNfP9GZTP1P8MXMVmZZRpHgxU/Rtw1ffQ2kMZq6nqIX3gaZwY2hCDLrmwhd2perArMF&#10;VqlRL3v0ypbev60pRWtaURur6p4as/ZLu+XPqtAO+gKwCszn75U1dVhiFuoT0CqrzHqzxTxe2uKB&#10;L54gJFprwCzYIpAlNYRrbaNhRvTAtIEVkwXQXl9goCxVMZnANSqS9BEjYOpTerT1oU8dt7/3hZH1&#10;del+Seywo1ENQffEwf60Jf2e9XXpfslvxcGGp/RzfaVvfBz4Whennil1wbqoV+B0sQz39PLVm1cv&#10;1svP1DSNyq25Ns5P9fjtXr8MmDZODpqX60ao3+aOLrS0dyHgoX9sxLWEQJs06pjH24WwXsei+2gE&#10;zT5Jpm2wrjXrSUzjr3xjveB12h8wToNo3oyh+qVX+NAw8GCPYTR1TNeHeTiAGO+J8bfqpxnF0H3y&#10;W2EwHWZaST1/Uyf1m/WPfui9rta7XeWX7td0ikYFZLgVhtIcZpx5De/V5pJxnk90tjN+UXOPOmim&#10;vTPx0shKyIiZnlJ4TJtZW8Q0aDF3lOeivM+8G0/pZhzVOTXrkXSd3hsZ1YLnEPxh7UPVhfrWLviC&#10;bBuoK9PmGANqhWsBh0Y1JKwHJt7KT41qKHzFTcsouuANWHniDzF8+qUOsV4dFaOfMs4qE50Mv0si&#10;XSvfzS7xVpvX0xG1ipMl/I9h9nzq9UrSg951qU+VIx3TK5hYtlJxMuVJr8DpaqHIdoTNNSaPGLbS&#10;p30i9XLsGI19hGXHw/i3tHShjfqIacG48obQFAx2ob2ZwjIXjVN35tVSgiaN2FBf3fClTUJ9Rj9m&#10;1MfoUHnuY7kllGlfL8Ga/NarhRJ6OjJknso3C+2VflsHEpN/mq7zM64BqwyZsmABj5XPKjsqz8ob&#10;5Z9soXaJj1rlTtcr7wSLjIulJ+rS6Fli6cqMSvGTV1Psv/6dOWfuU31KIKKBDsbDrOUyojpuxd+C&#10;L36akT7VNYGZzqsM1Rux3mHKkJlWzVglzBQmr1dZZFiSdXUOfP1Ep4z9T/Bli4GuFGDoU0ZexvLj&#10;jz/GJZdcgnPOPhsXX3wxvvjqM14Tox9+xGN6aS4rEAtgUzCCVTX1mFlWjiluF6ZWWSA102W9/3GW&#10;y5bUqJYBL2u0SwvptTfYNIGVrtfLt3nPVLd1bnF9PRaXl+GFf7+NG+99AJ8uW4m5vHZWaYWRRfS3&#10;vCOAjngSIaZFo3JqRFX4JFZDLEMhEYwxnSy0mpo0lUWVnmI1VizgqU/pRfrQruz61LHCwkI8//zz&#10;WLlypdk09IfAbH1dev7Y4di//X4/3nvvPbz11lv97hhvy/q6dB2oLOi3ysW8efOMDsrKyrrP65wt&#10;6XHQbwe+1sF1G0caQkGWedcfdWqMijoRrZRGllfWYR6T8dE7HLvMa1HUGFPMqACNBY2aXknipxHL&#10;dUdx8tlTsNPOU5CzrMO8uDnM+jJtrhs77/wWLvjdMpSVs+7ToEWYxxbEyFjRLxku89QVy5c+6X+c&#10;8BNho68n0MyyBJU9865GQoB5Z57qE+OlEQgZUxqLeFczjZye1tJvlWcaXVNulTYdk8GVMWaZNv5Z&#10;ojWmYcYnwvO613qVGHXTWcvzNDbSg8oVDY1lwLooAs5GhtdgDGr32zGMsVJZpv70DkI9LWeMO8My&#10;8RJ8aWfwVvrhpR96/x7v473qcOpxfy361iyAjH48EmXdDGH5qhacd8EcHHvqdHwztcnAk96nqdfm&#10;mHQIlmQUZQhpIAVm1rtqaRy1RYL0RN3HmY7qugBuvWMFDtz/azz+eB7aPARW+hWizhQXkyfSr14e&#10;LTH5LwNsLUA3gMi4GuAzcEBh2DxhQMGUL+rTABfjB2O8mW+6xxh46YhxYnys79KP9pwifJlPC3qt&#10;dFl6jbGsRZIehAhFvlACn37VgX33nY+LL1qC4mIfInEPvMEOvP1WO448NAcXXVyAvHzrJeCxkPK7&#10;J74WqPYWu7OcZH7pnY7RhF4rFESScJpkePEow9BLxakLlyuMr75uQ8YqH0Lm5fKpeFJ/UYJbjCBZ&#10;XJ7AhefNw8H7fIvX3q5AkP6HmOao8obpVTnR9bEuP3UeZtqY1wJNgaL0bDoa0jvjTTF5a8qQZXOs&#10;jg9/m/jzPFXen7PSRj8oep9jhHApALMHEpSXBtgZN6MjgaXJD+UNf6ujo5FAwTHLpeqmBcSyc1qU&#10;r0X6vF9hpP7W1Tnw9ROdMlfG8T/Bl87LiEtsCJPB18uQd9ttN0ydOhUejwdz587BDjttj5v+ehML&#10;PgsyGx4BmOArxIJQEwhjWRXBiQA2q7LSAJS1TsuagrTFvANS8JVa5yXA0uas2p7Cgi/rHu0V9hVh&#10;52/vv4fDzzkHmwwfjgOPPgbvzF+EuVV1ZoTMTHWWVGBJeTUqPUH4GQ+tRzONrSqD6YXIaFkVwupx&#10;WuNfVuWggAXZjIdZf6ZHmqYbn8+HFStW4I477sBWW22FzTffHFOmTDFAJD3pGomut/W6vs72R58K&#10;Q9LU1IRXX30Vhx56KIYOHYpbb73VXGPDoX29Levr7DjIbwHftGnTcOGFF2LMmDE46aSTkJWV1X0+&#10;PVwds0W/HfhaFyfjKNEohHr3NN4y3KkGNcnG2YwIUI9dGqkyoCOhDtXwymDqN891xdmIx300KHFk&#10;58Sx7cQ52Gij+VgwTaMYfp5L4P0PizBgoy9wwK5ZyMyg4WY4MRp01RnryTIZdBna1MuKIwyT92kh&#10;cIKiUTIbAk087biwwTe9c8VTozMCjK42Hmu14ihjZV+v+kOYM0ZLxqXbkOm+VPoMFGjESSM8GnmQ&#10;bvip490jbbpPeqIejCgOliG1R+2sKS4ZKraBKUNlFinLmGr0SGXZxEHGToZWI3EaDdHLjoM0xpTO&#10;NoIY7+G9ySjbP4LQnFltOPTgFdhuuxV49/12BMIasWJnT4Bnwhf3MH5mxE7+Cb6kAyt9FjzSWCbC&#10;qKgI4OIL8zBq0wzc/OcaNDfpxcoCY7UzSh/1p/hr5M+MANFPEw7jJF1I38ZIW0KPe8SULbt8abRU&#10;99EvpUcgb8qT7lO6teZIu6Yz/ga+eU46M+urdE5QQFFby3s06iTx+bvw6ivt2Gz4VJx04ncoKqS+&#10;GI4vGMJzz7Zj4pYZOPGkTKzObGVZY5kLS+f0OxVfI2ntghEeMyOovC6aoJ1i3iRZppJBHguznEe9&#10;COsl3MyP114uxzZbf407b8lEU4NGxFSWBFXaJV7lNoKc3Dh22mI6Nt54Km66Ocs8uKWRYAM4plwo&#10;Tirn6oAIvBiOyqvRv2yK8pEQJKhRO6ZyR7tij2xa66V1jOfot1Tfn2PKWON1DXVI/8wsjcJgubDr&#10;RvdIlwF31R0dVxngOTu/zQgo/ZLwmO5XB0ppNR0dxSMV2ro6B75+olPGyzja8KXXvAi+0o1fOnjZ&#10;31988UWMHz8eH330Ua/RndfeeBUjR47E8889Zwq/gS9mtEab/PSvMhDCypp6zC7XvlyVBqAk9vSi&#10;JT1TkBoFM3t7aasKwZde1G1grQZTXJV4adZs3PHaazj7ssuwybBhOOiYY/He4iWYW1dv3U+ZTfCa&#10;U+LGyqp6VHsDBDCrtxpLVR5r/ZcqhoQFVsCV+lQjaA0z6zeLphFLNxKlu4JwOHPmTKO/7bffHhMn&#10;TjSjP7bObL3Z+pSsr7P9kZ/yOxQKmThoJPKwww7DMOrioYceMuftqUgbgux4rK+z/ZL/xcXF+PTT&#10;T3HbbbdhxIgROP3001FQUGDO2+HZonjYonM33HBDr9cL2cf73uc4OpY9Iyy3JB02smw47UZfjboa&#10;U5VrNbo0lJZB5KcBFIo5R/1GeIznY6yfMlg5mXHsv0sVBg7IwYoFWkujUYIkvv7GhS0mvItfn7oM&#10;rnLmGY1OPMI8Us+ZhleglzTrbigxGoaw5a8xuCZcxiPGcmd2GLc7Ijxu6p1Gthh/GQMZb72DL8br&#10;UsBo0mTKgnry6r33jCQYY6vyoetCFIUbp38JjXTxOvlhGxxTllJlyvjJ8yxnFvQxbjJeBlI0CsW2&#10;z/jB6xV/E7ZGflJAJqMmv6m/JD+TCaW/jrpoIMRqpE+jI4Iq3k9JUL+C2PnzOnDEEaXYcYdifPiR&#10;ByFCaiQRZRukMJkndjyN0Wb4bG/M1JLCk18ECuVJguHV1AZw419WYaftpuP+O4vR0iQ9UrcJL9NF&#10;QFS8BUsCUMGkvgu+NApoA5R011239N0Wq90DO5v0yEqzYFT32/cqvwxgMEymVeVHD1lpywczyqhw&#10;qFOTd7zGpE+6ClKot6C/E2+/3oHRI5YSvlagKN9jypMvQLvyvB/bbl2Mk08pJnz5CF8sa8xbk+eK&#10;qyhFovYgJfbxHviSRPldcdPLt5sRiDbyWITtVBJ/vLARw4aU4J672gy4JpXX6ihQVxHGX4Cfmx/E&#10;UQfOxfDBq/HAPS08x3TRT+nZlB2l08CM7mUZVnp5f/e0uAF2lp1um6JP+5gklZ7uT7Vvkt6u5xpK&#10;dz1QHtNPkx88r0/T6WBHSCO1yn+WF40Cmrqm8xIDXRR9Mv7KM7ONFONj6pIDX7+sU+aqQRR86d2O&#10;/cFXOkDoWsHGgQceiJ133hlFRUXdxj9KCCssLcQOO26PvfbaE5Vut2msY+xtmKFn+qdF+JUdPiwl&#10;eM3QBqxmVEti7ddlvTrIAi4LviwQs+CL4OWSpEbL+Pu70jIsrK3Fy599hpFbbIEDNPK1aDFmE76m&#10;mJd4W/7MJsTNLXVjFe+pYfr0GiJNVVjpZJHjb6tXS1FDnWqENPVobUuh37yW+rCGivnJe5X2oHbV&#10;J4CUl5fj2GOPNVA6e/ZsA6USy+BYYt+3vs6qlJZfGjFSHOx8u+uuuwx83Xvvvea3wrXz0L5Hn+vr&#10;bL8kAifpYv78+dhll11w6qmnIi8vr/u8HV9Juj50Lh2+7DKm4/pMD8NxdLbhkT5kkNiAmh6uaUAF&#10;2fy0G1g1uCnjYL/Lzmwbw2NJnkuwXoYj0ncncnNi2Hm7TGy8US6WzdSoBQ0YG+h2XxyVlQE0NIbh&#10;D+le+S9gYyeMEqXooRuzflJvvJCRpajDJdGIhwyBpqQ6u+pZl6y9hySaUjPgpik6glBnaqROECeD&#10;bb3MX0aN95uRGpVfGhcZO8bZ+KEwCF8aHUnq3XWJoEm38ceMwMkY6nF8+UNd8D6NWBkY1HUsb51a&#10;95VsYZpCVrpklIwRtnRnGTxNI9EfnjeGTPAliSntelFzB8I09prS1P6C1vY2MbYLQdMGzJvXhsMP&#10;X83OWQY++LAdQcKXNe0YYVhMq+LC+6xH/7UOR/DF+Hc1Mu2CQZ4nPGikKRwPoa4pgsqKIFrawghH&#10;QwyD8U9omlXwyPhTX+pcarNpdXyVVwkDegJUpVm6VHhW2ekBBUsYqBEzmtLlYdoFbypP0h/TxnTa&#10;C8D1Pl217Upz3Bh1psmAD6/TNHiSIhjSKBR1FiB8vfOaD6M3y8SJJ6xGUYHgq5Pw1YkXngth0lbV&#10;OOHECqxcTd3pAS7mpRntSklfRjFtRKqdUJkI8/oIdRqm3iORJHyeOGprY1i8NIbbb2vDpEn1GLBx&#10;E9tJL5qaQmaQwF6An2B5DTEvQgy3OCuOvSa6cf8dzAP6mxTcGx1Sf8oPU7bVjglCfQxba9rYhrG8&#10;WrMmyj+BmMqPBWWmDNMvS1JpYtxNuvomTC51zuSV2kPBX1cH06opRNUbxpl1R7v4J5j3pgwzbhoJ&#10;jTKvY4qL4NdAvOqDvivuKrsqJ8ojK04Mwfytq3Pg6yc62xja8KWpRE0hqSDbRlAio2hPC2k9kabX&#10;zjnnHLS0tJhzMpxaCyIIO/2sMzB27Fi8/da/TUOg6Uc1kmrUVEmDLOzuNg8WGMhymR3qp1ZpXZct&#10;qcX1FHtLCWva0YYvrfmqxffl1u75Mwk9T737DkYzTgccdTTeXrQQsxvqjD+6bxrv10u+Z5ZXYnZx&#10;GVbV1KCG8Q2aNDJ9ZjiZxY7xs0YHlO5U5WFhNU93sifYXTxVIVKVXWm3wUbwdcwxx2DLLbfsBV8S&#10;nU+HifV1feOgMPQpue+++8y04z333GOuUbh2+Lrevnd9XXoc5L/Kx6xZswyUn3zyycjJyTHn0sOU&#10;KB626Lfgy552VPzteNqftjiOzhgfivRhl1fToGuqTZDBBtn0yKVn6o0NvhY6h9gLDvBaTXd1tHWi&#10;pSmBttYYfCHWWTbUmSUx7LTHfGy8cR5WzNaICY0YwSLAxjtMQxQmEGmxdCJJYKI/mkqL8D6//KQR&#10;8vo60dYif5P0NwmPN4kgG/eIrjXGiJDVVUsj1W6mTjRCpHfyRWkw/IE4mpt5L+/3enmcZVlQpxcj&#10;xxhuXGvJlCaBQxeNHA2M2dWcdVbGtaO9k/cneH8YHg/v5fUyKvEuTYvqCS+NagnoeJyGKhplWuKq&#10;L0oHjXQoRp3E0MI4yC8/AUE60VSSMVRm1Iz1hwbUTP3wmMLw+ZImzk1KM3UqHQR5XEsstC4n3tnG&#10;ODazbmgdpOArGzvumIcPP/J1w1fMGEv6LUPOvLVGvmz4EiTVMI/5W9O5BtC0c7kHIYJAkGkPxCPU&#10;I8NIajF1G/NGHRgBCPXiT6KRedHAOLYqXQHpTOv1NAKp9KjcUMyIDIHUfAoQtNZL8MX6auqe4qFz&#10;FkAILAQ52lU+Qp1qvVOQAOxp70Jzk/KC+uxIsGxJF62EUjfj3EqYZ/is3wHq6d+vBjBmRD5OPH41&#10;CvM6LPgKJvGP5wLYeksXTjzJjdWZQcRT8GXaECOp8p/mTBsk4XktJfGH1FGIGggrLQzg7/cW43dn&#10;5mHP7aswZGAtBg70YpNBDbjtnno0NvsNfJnRIpUPpiXMPJStysvswOhhH+PTD6lbHo8zfmrnYgRL&#10;wU1Mec00BqnnEM8J2kx9oBj4ZlzNVLmplxoVk26ZBtkanrdHcE27qHT1Az72OYk9oiXwSnQ2IkYI&#10;izAuerDNR/23trEesV63tjDvOxgPxi1i6pqmUvUybq2DZFwEYWofBGDy1+gu9blmFH7UOfD1E51t&#10;DNva2gx8XXbZZcw4DW9bQGEbPtuwa4Tn9ttvN1OLGq3QWi97xEUjX4Kw6/5yPYYPH44bb7zRPO1j&#10;FRoVbssvffrpd2F7O+ZWuDG70o0ZlS5MraDwu0bArKlHLb7X9GNND3x1TzvWpqYsKzCL0PPchx9i&#10;NKHnQMLPu4sXYVZdjXml0RQC3NSKGvpHPwhfs8oYXhkBrK4OTTT2McZLvR0DYCyMvac7mH6BFxsf&#10;NrndPQNTIVKi9NhgY8PXFltsYaYAbZ3Zeky/b31devi2CMB07P777zfwpTVo+m3Hz77evnd9Xbp/&#10;8l/hzJ0710y99jfy1fdaWy+TJ0/GVVdd1T3taAOYxL5H4jg6tY7SBcsoC6Ypr9Z0RGpkRo290R31&#10;y+8CpkDCj9ZwBDmlIXzwoQf33d6G6y6vxR03NuCtfzUjpyiKZZTt95mHjTbOxsLpmmaLIRBth7vR&#10;g0++KMWs2dVo97ERJ7QkCAJxAkqYxr+iOYKp89vx7NOtuPXPHbh2cj1uvbkBjz3RgG+mt8FdGyHM&#10;CN5o0KIEhXAH65xGicLoCCSwNCOAF15pxNXX+NmeeHhfK+YsDBIaEigq7sD3X5chd3UTomEZxDCB&#10;LECjqtHmTrjKQ/j6i0bcf3crrryilvdX428Pt+HbKa2oakiwjSGkaFpQ00o0xHHGo6w0iC+/dmHp&#10;ikY0M4ySwgg+fKsD997ajhuu5uc9jfjwyyYUVwSNYU0wrCQBKWYWi7PDRgNbUx/D1OkteOLJBobZ&#10;hMsva8Qdt7XgH0+1YOaMdlTWxBCM+6j7csSTlESQ8NVO+Cpk3ShmHljwFVcemWmiFFwaAyj4kqFm&#10;2Ko7GjWkrjsJzYIv5as3GMHilc1MRyWycloQDGvEw2fecxiiEa6pT2DG3A488Xwdrr25Blf8uYVt&#10;gQevvtKE5RkhtBMWBNBhlgkDYRqlMtPCFoCpDLEBNOXMjHSZER4ZfS0kl+GPGDjWQwveQAz5+X58&#10;9E4LHrzTg6svb8PVV7fi3ntb8M8327Asx4vWYAh+Gn4/9aB8F3y99WoQI4cX4MQTslBYQD+ZXi3E&#10;f97AVyVOOKmS8BVgW8D4KQ6mHbDaAsUr3VntA6+haPoyEmc+RQi2vG/ZwmacfNRsbLvNHEopJm4Z&#10;wPBhIWw0pBy33leBhmaCqKBWecC6ohd166GStpY4LjzvA/z+vK8JNSp7CYT87IxEA2gNhFFYFsGU&#10;Kc349z9r8PoL9Xj39SZ8/30bVhWGUdcRh5/l04zAxairmJc6lo204YvC/OZBRl7CuizpZ8pPabPh&#10;yIxo0c8o62CA+e1hXBu8USzN9OCNt5px223tuOIyD/5yQwceur8Nb79Vj/xiH7zM5wiBPRJvY7Zq&#10;FE5thnTKNBudWrqzpLdu18Y58PUTnTJXjbVGvh588EFcdNFFBsRsI6hCL7ENpcBM18i4a3pLi83t&#10;ETEZ/wgb2HvuvQeDBg3CeeedZ64XzGhY1+65qPBpBKyN/hcyrPmucswoLyFI6SnItYUvPe2oLSgq&#10;MNvtMvA1ZquJOEjwtYjwVWvB1/eErymVWpxfZ15rpG0utAXF7NIyZNc3oiMcZc+ADTPjpKH6HlBU&#10;fFnx2XOIy6ARv3h2DfiSKO3Socvl6oYvjQDZ8NUXIiTr69L9kigMhaXvGvFS/tx5553mtx2/9Osl&#10;6+vkh50u+a9wNO240047rRV82br5wx/+gAsuuMCMmuoaHbMl/T7H0fWBLwNgZgRDxlPTUgSueIgN&#10;tJcNboDwETYv2Z22sAPnXVyAsWOXY9MhKzFuVDa2HFWAMYNzcPppdXj+9QC22SWH8FWAJfM0zaRR&#10;yBi++rYcgwf8E0ccNAu5+QHW4y7EaOCjgSSKi/y4/Z4CbLfDPPq5DGNH5WCL8VkYM2oVhg1eyXqQ&#10;gWuvcyG3JEIDwDrP+yI0XHEaxzZfAv/6dwP22y8TAwYswshRZRg3oQRjxmZg7/0K8BRh7r47Chm/&#10;f+PW6xbC08G2hRAZigfgY9jzZwfxxz9kYtzIqRg2NBubj8vGuPEzsdlmGRg1einDbcfK7Bj8hD5t&#10;ZaB1apru+uc/6zBis/dwzpnL8NUXXlz420L8aosV2GYi9TEhE8OHzmU85mLyFQXIzvQiFmG4cY0w&#10;BAheCaxeHcM1V1cyvCUYPHghxo5bjvFbrGbaMzFq4DLsOGkF7ry1nh2xENuUFuZDjcmPefNbcPgR&#10;Wdh+hzx88LEXwagFX1qXkw5f1rSjDV+sKzpOUDMARgCKU2pqAgSc5Rgz8nPc/tcctt0xhkMoCydQ&#10;TCh44P4a7LzDCqZlNvW5gHpZgZGbFWLYJitx4AHl+OQjTeexvaNeYhoF1EhjVHVP64Y0TRZnGUvB&#10;F8uZFT8KIU3TaxpJDSci6PAl8enHTTjzpFXYfNN5GDMiGxPG52KLcSXYdNhqDBuUg30PyMF7nwXQ&#10;Rnj2JGIsjzH4mA9vsryN2DQfJ5ywGgUGvnicbfHz/yB8bSX4qiB8+VlWBIhq11TO7Xagd1tg2ggb&#10;ItRRpk41MimdNDaEMHNKCz79sB2ffBLGk08nsd+BAWw82I1b760lfGm6nPeZeqRR1SbmV5T3RfDC&#10;s0tQVMiOAv0JEaJCkRCafTF89o0HZ/+6AltsnoHRw2diixGzsOXg5dhqTDZOOLUc/3ynEbXsdARZ&#10;5gNhgjvLbJxlV5Br6ZNhEWiZuYy8HmpYC/iiaERTI73+WBi+RBQVTXH847UmHHhIDoYPYVxGFlP/&#10;pRi/eQFGDs7HyEGLaY8Ws+PUbp5c9gQF6amBAJPP6mSpvGn009KfZF2dA18/0SlzZeQEX3/7299w&#10;xRVXwOsVqfcYQBlKiTKtvr7eTCkNHDgQTzzxhFlrZE95aVRMo1+PPvYYG9QBOPLII1HH622D2g1f&#10;/FSvTusj2qLsOTU2Yn55GcHIhRlm5EtPOWpK0lrvZT3ZyN9mXy9tTWFtNTHNhi9Cz3MffpCCr6Px&#10;nqYda3S+ElN4/xSBl4EvghcBbm4VAa7cjfllLuTXN6E1ErWegFQ8U/Blr6PRE5DagkKNAzVl8Esi&#10;vdki3Sh9/cGXfc4GCFvW16X7JVEYNnxprVd/8KU4pMdjfZ3tj0T+S/qDr77pt49J9Pvyyy83opEv&#10;HVM60uNqfzqOLqVDU5dUTu2yyobdTCdQ9ARjOK6tEEJmpGbRMj9OPaOQHaIVmDQpA384rwr33hzA&#10;325J4LentWLL8TnYYScXxoxvwkYblWAeG2v1imXAPvmkCoMGLMGRB1YhN5d5pqkmgkx9VRx/f6AC&#10;40cvIHCtwJmnunHHrW14/DEC2W1enHxiGzYfU4khgzPw2BONaPcyXgSIGAEhQkP8xScdNNLzMHzY&#10;Shx2hAs38p4HHw/j6j+3Yc89V2On7bNx+AHVNCIrcfsNxWY6McyefjgRwsJ5YZxxogsjhs/Hjtut&#10;xB8uaMS9D4dw/2Ot+PX5lZgwoRQDNnLh3LObUF2jaaIk4xwifCXw+j9bsNnwldh/zxaccWouDj5g&#10;Hm67qQavvhjA43/voFF1YezmMmbL8fA9pWjRWjfeGyL0aHrxqkvrMHTgSmw1oQi/oR7veqQDDz4V&#10;wG23BHHCEVXYfEQOttkqEy881cLOBNtEwkOU0DZ3fjPTuZrwlYMPPvL0hi/VA3sqyhhDC77UHpkp&#10;WwM//CT0xAg9lVVhXD65DGM2y8EtNzSgmfEK0Zg3eON4/OkqTNp6EbYat5pQ7cJtd7fhwce8hNFW&#10;7LOHG4MHlWHfXQpQVtRh4CusqTTCRZSdZnvK0Vr/pbqpOqh1hAEDXgJEPZ2paU+t85s7M4IjDyjG&#10;iCGrsP8+WfjLdU3Mfw8e/VsUV13Wjl13qscmG5Vjr71KsTo3jhDT6GOZEnz963U/4SsHJ5yYgYJC&#10;DxgD+NiJf/55jXxVE76qkWFGvqQfxUm6YRugdqBPW2DaCCOKrwBVa86ULqvzq4XlWoSvpxWz8hI4&#10;7SwPNt6kmh2HZjQ1E+6i1C91YepQJ2ErqiU0smm0Z7wvxPwLEcCDES9mz/dg971WYLORq3HYYZX4&#10;8+UNuPsvrbj6d004ZO9qbEqg3G23Ofjk4zIznR4k3EYI33HCu4FIwZdAT8LwQJ0z0FSa+ocv22aa&#10;6WR2Bvys337q6v2PmhhWFsuzCwft14ibbwrjsceCeOTBMP74uw5sP6kCAzZejeMOX4GGRuqf6dR0&#10;qgZDtGi/0zxd7GcYDnz9nzhlrgye/bTj9ddfb6YRdcyGLltkBGtra3H88cdjk002wVNPPdULvvQp&#10;efLJJw18HXbE4aitqzP3mcegNcxphH6xcuupEu3R00poy21swDw34YsA1g1fWmyvxfWUqfw9jfDV&#10;a6sJA1+VhC93L/h6n/A1r7oa08srCFwaIaujnw38rDV+6gnIWa5KzCkjgJWUIa+hGR41QIyngS9V&#10;EImJJysvGyQBGM9a8KUKkRJ9tx7xTqLclVrzRfiaPWt2quL/vOBj+6swpHsdSx/5Mrr/meMgkf+S&#10;/wRf6aJjdplSmZMIvpQGO74S+a1rNkR8/ydct86pE+nFjHrJMFJXNI4y1FoTFWMvXlNDdQ1J3HVH&#10;JUaNWo1tts3Fgw9XoMQVhDeokaAEqt0x3H1HGcaNXUXD3Ez4KseiBex8sV4a+PqsBgMHrMDh+zUg&#10;K1t1xG+m8lYt8+DUozIwdtPVuPryZuTkxuANJeCJRdmZiWFpVgS/Obcew4Zl47zf5LDTFqHxiprp&#10;m8ryGA7dN8dAzBknl2HJSh86YnHeG0NLB8Hsi1YcdlABhm5SjhGDCnHzDS60EL5CnUE0tIZwy411&#10;GDOyCLvsUobnXmpHZUMMnkicfsTgqo/jnvtaMHqzMmw2uATPPtVk1qaFEn54Ap145Z9tGL7pSgJD&#10;KQ45aDk++bwerb4kOgiE7ZQlmUH8+twqDBuSg9+eXYjCwiDatOcZ24PlSz341aRZGDVwAe68uRG1&#10;DVF00CC20nA3BqNYuCSK00+pZbj5uOT8EjTzvNbGRWn05s5vYXuYi+23LyF8UYcRtRsq/4SeVN5Z&#10;bU6Y+al9vgiNzONoV5AAFmV+RGjAtX+VBV+TL3UxjXm46fp61BO+wmxLVxYQss/OxIjBS3H1pTVY&#10;nR1CSyBi0uUhZL35ViO224ZpHzQFb766xJSfcIBxYLhxPalqIEcAok8bvgSCNNKELjPqqVElli2t&#10;q3ronkpswXKz726FhA0PajtYrsJ++MLMC18n3n7bh/HDizFyeBY+fE+bkWpNXKcZgXyzG75WoaDI&#10;gi+vga8g4asBx5/YgIzVGiWNMdyekS9+sSTN2fXBTNsaWCVQMV+Sskn0M0wI9gUFHwlkZMVw2mkt&#10;LNNu3H1PI+ErSPiiDghYpvOiactoiOJDMOxBhHUgSD+iiTZ2AALsYNRh0OB5OOaUUsxc6kebL8L0&#10;xNDRlMB3XwVw/AlFGDnyPdz0l+mocHt5fxdFaxS1JIDtoOwL42YATFOAXRFrNFvSJ11yJm1Mt2kz&#10;mZ5oNMA88KOuMYg/X7OSZWA2jj28AlO+jxC+QwQzDwKMf1NbEg8/3oFBm5QxD1ZiOctmOKFRXAGg&#10;ypq1dszapsIKw9LxmnH4MefA1090ylwZORu+tPhZC+5t42gbQYGEPrWX1FlnnWWmFTVSJlCzDaau&#10;0ejXY48+ZkbGTj71FDQ2N7HhUK+DAKfCx0ptoEZGg5XeLHDk+YZwCBkN9WYKcUaFuxu+phOytBdY&#10;//ClrSpSI18fpODr6KPxwUILvmak4Gua4KvCkql6BVFZBWZo7RfPzylzYWG5G6Wt7WYXfPNIsRpB&#10;0xAqvupxauSLhVUVnPr6QfhKW/PVd9rRXGsKuHXf+rru8BVfisL4v4QvO5x1gS/pRt+1z9c111xj&#10;4MvWl/yS2H5viPj+Tzg1kEbnLFM0FFbjqakrHtdTTzQWiXjEGElBx5LFNAjH5GPY0BW49roalFey&#10;EVZHgwYtlgixl+9HRUUEZ55aSBjSyFcFFswRfGm0IIlPv6nGJgMW4ZB9a5GZw/rd2Y5AvA0ZK5ox&#10;+aIluOTCPEyb4jcL8jXK44+G4Y1HCUpJPP5YI8aPy8fpJxSjpjbK++rN9N3b//Ji4EZLsd2W5Zj6&#10;HYGbgKK1QBqxiBMU2lpiePqpFowZXYLhgwpw4w0EGV+YIBLDggU+HHUEoYxG/a93dqC8UWlh2aeB&#10;DREI9IRffXMSZ59Vyl5/Do4/Op9wFjcbybYRvl5+o4N1IwcTxrpx750NZoNSTc36ohF00Mj6Igk8&#10;/mgTthiXhxNPKMXKHAJMjODINmDRogacc9bn+N0ZM5GfoyfpwjTQTCsBoY16aWiP4f6HQhi2cTHO&#10;Oikb9bXsmGqdWjyMuQuacNiRmdaar48CBr7MyJfJO9YPG7407agF8Qa+aLjZ7uiJNa2zihG+tD1F&#10;VVUUkydXE0CLcfNNTahrIVzSoE6Z24FDDi/G5kPz8M/n2+D3JZi/ehJaQNGJyvoO3HHHYubbPHz1&#10;SQbDI2ATLAUC5glYQY5Avhu+VPf4W088Kq6MXzypTWQjaG4L49lnCnHmmXPw0KN5qG30M99ZNkKt&#10;1IlghVDa0Yn9dijAqKHL8dIzWivGvKJ+g16C2at+jBR8nWCPfBHeCefPPx8ifDUTYpoJX5r6VrxU&#10;1lm+KYyUJWnOqg86L1tGXbH8mdfcxbVGURu1WhuCx6i7bObbOac3EOyLcPfd9dbIF+tMp1nzZi17&#10;UDsajfuZVoYf6aTu/Cyj7WhujOEPZzVj+HAXfn9pK9yt1C91Fo8SEKnfdk8C//6gAldcMwcvv7gK&#10;VZVedmC09kvLADR6SLvXDV9MEztJXdAmtkyXga8fGPmS3WF9SrIDEY20IkGYq60M4JH7VrPeTseL&#10;/yhDYyM7AtJ9vJb122c2/82pirBDtRpjhxXhmy9UjhgPptOMvpk2WduQWDBmwZc+UwGvg3Pg6yc6&#10;KVzGzoYvPXWWDl+22EZR566++mpsuummvdZ86ZzAS9/vudua9rp08mR4U09Omv1E+GngKwVggjHt&#10;h6PHobXzfEMoiIyaGiwwTzASwAhX0wlRZsrRbE1hrf/SYnvB13TznkcaC0LU8+9/gNFbbEX4Ogbv&#10;L1qMeTV15j2QmroUwE3T9bboyUeem0k/Z9Jvvfh7ASHM1dph1nWYJx9ZQK1HcwVdPQ2SHq+W2BBm&#10;QCKlIxf9OU4jXxN6w5etOxsiJOvrbH8kRr8M34av9GlHnbPDt8W+b32dHbY+5a/CEXzpaUcbvnTc&#10;hnNda4uO65juFXzpKVt7wb0tusb2f0PE93/CqSE2+pBuNCKi7RpoOLrhi7olDAhktND9nffbsP12&#10;+dhV+0t94EVAxoTXxJknmk7yhdrYIMfw1JMejB7Rbo18zfYZ//VE16dfCb4W4LD9XMjKsyAgSOjo&#10;aI+jtDiIspKQeUIxxvySoQyHu9BOyHFXx3H7TW0YO7oCZx1fibraGOtWDet7EJdcXIyNN8rBSYSb&#10;Nh/jQ+BKKD6EwrgWStP/+YSsffcto/EoxA03VqGZkKTtA97+Vwt23L4IO1G+mRpAe1iGMoIE09rF&#10;sLWtjcrMv/7dwniXYOutyjFjIY2n0kqj/8Yb7RgyJAu771aDLz/XehxNC/qMUdK6nhh18fKLTZg0&#10;sQDHnVCGlfkEM+pX0516IrIwpx3uUg/CIYIRjW6EwOBnm1Ed8COzJIwrrm/H4AFunHpSAYFTC/X1&#10;kIDgq5nwlY3tmA/vm5EvgQzro9oXTXepreFvjWRanVPqhAZZ2ziYLScYBz2x1g1flwm+SnAL4UtP&#10;NOq6ZRkhnHJqOYZvkoM/XlDBMFtRT2AIMN0RhheK+dHc6kVjfRABX4g6Zx1jWTAwoLqYau8sqFfc&#10;GEeWNzP1yXw3m79SP3qAIUJoqyJcZhV2wNXkR3vMg2BCi/7j8DE/Wwh+y1YHsf2EQmw6dBGefrLR&#10;pENT1ga+XvFj1HAC7vG5KMz3gSmAn5D0j+fChK9GQlkdVq8OmTJl4EvtscjAQErvtsBuHwx8qW0x&#10;MCthfAlRCQJoPE74S/qRmxMmfGk0twR33NmCJu3zxbqjOqTpXhs6teWI8iNBqNLUcJzw1NrYiVuu&#10;8WPgJpXYadc6PPREK5Ys98Fd7kVHU4xlIol2XxR1zWE0tbL+BWQT1fYFKN5UHlPX5lOQrY1R9Roi&#10;Gyr7IR+TNqVdZUMPj7QS9CIIe+KoLguiOJ/5SfAKhbU9RthMceop2HqW1U9meVjWc9iBKcQXn2u9&#10;HtPBPDJvbTBAy/aDcbGeirZ0qM91dQ58/UQnhcvI2fCVvs+XjtuSbhQ13ahd3DVaoacdBVy2yIBe&#10;eeWV5mlIrQmTQdY9xugqc7Veiv/zCHt26t3RaKuSU/T+rEafH1lVtZiX2gV/SrW1/cRMt0Q74Aum&#10;CF+uGsypqMXc8kosLHXhpfc/xugJW+KgY44jfC3DnOo6TCNgme0qKgVd1gJ+vbDb2sbC+hTYzaDf&#10;s0rKsYJQVtmmx7hTBVK9AtPz+2H4Mrrh9Uqjq6wMxx9zLCZuYW01YYNXug7shmJ9ne2PnU8KQ/rX&#10;sbvvvrt7ny+dE/zYcdDvDRkHO03yW2Hoaccdd9yxG7503IYvhZ1erux7BV/97fNlix2O4+SoC2vy&#10;24yOWO9E1BoXHhGA0Vh1mqmaMNr8cTzxj3aM26IIxx1ZYqYTBUmaBksSNLRnkR7915YGX32bxMQJ&#10;9WbN19K5WgfCOskG+osv67DJxktw6D7FyMxl451UQy9DY50PEELcFZ1YsSyCmVO8+Og9D559rgNX&#10;XVOD3XduwqCBzTjj+Gqzz1KchiHi78QhBy1lOPm48q/lCKqeaYNUrbtRPaLR17v/snJCOO30Sgwa&#10;lIvrbqpCqydhpsieeaQOE8eX4JBDCpCxWjCiaTBrraA2AE0wXjJwsxfGMXJUPTbdrBjvfqZ9mqII&#10;tnfi32+0Yuiw5Tj4kGoaTtZrwURMj9/roSF2OglZr7zSjG0mFeOY49xYyTQrPnEatkSQgEIdh4Nd&#10;KClKYPGiAKZNacE7H7bhkadbceEVhL3tSzFgkxqcfGoxqglfZvE3/Zw7vxWHHaGHE0ot+GKazY7o&#10;TK8ZvdSIV2oUQvE3TxmyzFt7fWkhvPaXYn4xvtVa83VZKcaMyMPtN9ax7WYe8p76lhjuub8G4zbP&#10;x6jRuTju5Gzcemct/vVGG/MmgOICAkHQasM0IqcnVzUCo+ks81SlgIPhaQ2QFbbaaLbL1J3Az7ye&#10;hvd0ad9G1mltM6ERt7q2JFZkhzBvjh/ffuHBW297cf/f6nDGOaUYvFENhg8rwVNPe6y81TSepiRf&#10;8WH08GwDX0V57KATvgKErxefC2LSlm6ceGIJ4YvgpLaYYkZnBCcGvlJVIeVM+0ARfJkRIpZnwZO9&#10;jZDWVgl+BEF5uSGcc2YDBgyox213BtDYxOsFXyo/Brys9sYW8xQ8zwnoBLFTvvZht930kEguxk0o&#10;JqDn44rLc/HUY434+gsfOygRNPM6r9KpNVaazo2yfLGMmdFDY0PUadKItdbTJXuAUp99nBUPxYn5&#10;wXRE6U8k4iW8+5iH2gamE7X1ncjMjrDt9eKLL9rw+r/acctdFTj8uCLW3WpsOqQYn3/FPGS+JpPM&#10;xzjDZtz0VgnliZ40NQ97mFZlzTj8mHPg6yc6Za4KnuBLW03YrxdS5Us3grZx1Xdto7DddtuZV8g0&#10;NDSYc3pSTcZTTzdqTZi93YKu132mIMuvVGHSqxWsl3PLgKjCMAye0xRkjceH5ZXVmKtNUqsqMVV7&#10;gem7gaVqaOsIjWTNKK8y8DWvqBQvEr7GTtzawNe7C5diFgFO8CXwMqBlRs4s6BKQ2fBlQIzXaQpy&#10;oasCy8vdqNb2GUovGyINY1uvEVEaUhVTBdVUdEtHWseiqccKt9tssrr1xImYPWuWGQm09WbrzqpM&#10;617A+zrbH6NT6Y7hSP/6bsOXtpxQ/HROAGTn588RB6MHpnHOnDkGvk455RTk5uaasCV2PPuK7u8P&#10;vmyxw5A4To66ME0k/1c9Ym82IfhSeTRGm7rWtAuhpLkjigcfb8DoMdk47dRMZKxqZePNazXKRNDo&#10;JAxpc1IZl6UEkV9NKiQU5WLRbA991+hZDJ9/LfhaikP2qSB86cngdgTjHcaIF9KYv/hSK/70pyqc&#10;dHw2Dtp3BXbbORfb75CLHfcowDY7tmLwkGYcd5wL7lrWBRqklrpO7LVbhoG8ex9vMg/dJAx8sY4l&#10;eA2NndZXFZbGccHFDHvIUvz51kK0B2IIeWP42x1ujBuZjxNOLkduHg1RXHCg9oMGWiM5gi+Wq4y8&#10;TmyzfSWGb5qFV96sZH3tRLAjiX//qxmD6OeRR9cip4BhyrhHBaJBllMPy1wIL7/ahEnb5BG+2CHL&#10;iTC9epCIcfMnkbcygheeLMEff5eLY47JwgH7ZmCfnbSHVDZ22SEDO/yqFoMHVlHfOWYneo22xGn4&#10;589rwRGH51A3RWafL40QrgFfamNS4CXRGtmEDLWBL8aTAKAp1urqEC6/PA9jRq7A7Te70dpBo8zj&#10;XkLRiqwwbr2jDfsfWMMOcj5Gj87CtpOycPB+lfjdefV46PFqzFsegtfPdon3COa0KaqZeiSI2Qvu&#10;pUOt+zMdY1MX1bZohFX1M2BGEps9cXw/LYy77mrDWWfV4ojDCrHvLqux18752PlXOdhzNz2AEMKw&#10;oW148gl1tJmH1KXZ5+sVL0ZtupLwlYGifF8KvmJ44bkA4auE8FVg4MuMfDFups1VG8BPFs5eTse7&#10;n3bU6FxXG/WmaU6WcwNf6iCrQxJnmxTFWWe2EJCbcOtdQTQY+FLdsfxfQ1SvpAvGIxqIoqkpiLfe&#10;q8EpZxVh2+0LMWx4FoYMzsQEdgj23LMCZ/22HH97rgrLWTY9eoG6RplZx5IRKxwBrXRq1hZrxJHf&#10;FQYD+0H4sjr6WgZAqIuG0BZtRHusDZXNEXxA2PrLzTU486wCHHb4Kuy6axZ23imfkL8cu+5ZgkED&#10;GjFkUBa++C5G/VsdDANejJs6PAJVPdHfPe2oeKyjc+DrJzopW0ZubeFLn7r23HPPxaRJk5CRkWGO&#10;aeG9zmtjTb1e5+yzzzbX2aMuphClZbAxHOphmV5WTzhmF3w2Cm6PF0srqzCbQDO9gvBVYe2Er41T&#10;pxDMtH3ElLIKzHFVYSlB6qUPPzFrvg457nh8sGQ55tTUm2lJC7w0bakRLoGXDWPW5q2S6QQ4rQ+b&#10;TcCbXVaKJVUVqPR7oU1Y1fCox2HerWYqIuNvKrSVHunIhi8343jsccdhq60nGgix025LevrX19l+&#10;2XFQWBL91nSj9ll74IEHzO/0vLOBRsfX19lpseMg0ciX1nzZrxeyw9Y5XddXdH86fNlxtMUOQ+I4&#10;OerbQi/TgdE0oBn5MvqU8RTEWNNDrR1xPPr3Rowdm4PTTstiXW0z648SlE7t+RP3ojOszkUXliyJ&#10;YZuJgq8sLJhjvRg5Thj67Jsawtdis+ZrdT572p1t8Mc6kFcUwl9vqsC2hJQJ47Jx8GELcP6FK3Dt&#10;zZW475kGvPW5B1feXI8x43Jw7EnFKCV8CRAaCF/77LGS4RTj3sdaEWJ90uiGeT0RQcU8hEMjpX2U&#10;/nBJJQYMXoZrby1Amz+GoC+Oh+5yYfNRq3H8KQXIyQuY9Wtmh/0uvWOQ8BTTup04Vgm+flVO+CrA&#10;a/+qM+Un6I0TvloxaNBqHH1cNQpKU+ut4hEaIT1ZpweNYnj5lVa2bYXsRJYjIzfM9ohww05YUU4M&#10;l5xfiq3GTcHEsQtw3FErcdH5Rbj7uma89GQDPnq3HTde58fwgYU465QM1NXQP8JGgsC7YG4rjjws&#10;EzvskEn4akdYC+5lgAVbjL/Z5FTgozxMtS8yitoxXQAmAy0I0UalVYSvywRfo5bg1ltLCEGCQ2tT&#10;TS/FVZPElJlh/P2pdoJxMU4+Pg/bb+vG0CEVGDmmEEedXIlpU5W/BFLmsdYCmb0O+dtAIEV1U/Cl&#10;EbVkjOcYrhkBoh40ddzuD+Kf/27GkUfWEoaLsMfOmTjnjKW48rKVeOjBOvNU6SdfxHjcg+FDm/Dk&#10;39lGsa0XyAq+3nxFa76ycOIJmda0I89pn69/PKcF99U8XmlNO5ppdOmIOlGTxU9G0KoKKWe1D4o7&#10;9dlFnXfVMe7N/FQ6pEulwfInOzeKM85qwsaDanHr3R40NAtq1YbJj76SaqOkCwJqLNyOSCyMDnYW&#10;lmWH8c/3WnHzHfX4zbku7L+fG2M3r8TGgzMwYdJKXPeXKhSWRMwC92iEbbOe9GXbpo1pzVSydpjg&#10;b2uNnxV3K4G9neJhz7JoGYDgq52dH3eLH48/X4+9DyjGqLGE/32ycPo5q3HFtW488HAjXnuvAf/6&#10;rAMjNitmZ2A1vv6OZYRhxQRfGkmMMGztgaeNeTu1zEAjnlaa19U58PUTnRQuI2dPO9rwZTLdNOiW&#10;2EbUHs3Ri6P32GMP8/Jm7XKv4+3t7eb3rrvuauBD1wkI9GllbE+hNqLeqgEvVWz+pqhXoPcuahNW&#10;V4cHi7Qnl6vMbMI6rcqNqVWV+J7w9b2mEitrMaW4HNPyCnHPMy9g0PDNsNehh+GFb6dgKmHKGuWq&#10;NiNgBr7026z7suBLe4jpvY8aQdP1UyvcVhiuYiyrr0JNKGAAzAzNMj42fFlx7dGPttcIhkKYNnMG&#10;9tl3X2w2YoR556VGATUiqHtt+LB1sL7O9svOG+lZAKwwzz//fAwZMsRs36A92+wRJTse9n3r6+y0&#10;yC+Fry1K3n77bTMlffTRR2PBggUm/Tpnw5SuTRfdL/iyd7i39Nz7vC2Ok6O+u+GLjXgXAZ+NqulN&#10;m1ELdpwSQRrLuDHGL7/agq22zMSRR+VizkIPImz1ta6qM0xIiepJL436JPHZxwmMH9NKKCrA/LmC&#10;Lz2ZGDfwNYDwdeDedViRk0SYYTV0BPHcS9WYtNUC7LBtJu68tQGzCReFpR2obIqhJqg9nTrx5PMV&#10;mLDFKpxC+HLXamF7Ah5/Jw49ZImBvCv/4oJfdYvtgEaeNMKsqSIZmVXZ7TjutFwMGJSNa//qQhvB&#10;K8Le+j+eaMTWW+Rj/4OysSzDixDvixFANWJldv7W2hrC18w5MYzYVHt6NeODj9WeUR/+MN58w4PB&#10;g/Nw5LGVZv8xs86JhtUsaNfoCHXxyisdhK9SnCj4opEN8Jj2C7vnriqMGrGCwJmPhx5pwuLFHSjN&#10;D6K5pgshpqu9oxPPPOnHCMb5zJNXoL6G+iXUaN3QgrnthK8s7LBjBj78WHVS9ZZlnOm13sNIwOIn&#10;I2DaFtMuMm8FluZJa+avro8IvqrCuHRyCeErg+1tuYGvOAEpppEWiraQiDL/2zoiKC31YdUSLz58&#10;N4Bbbvdjux0aMGCTUpz/m1qz630wGaEOA2zDWKIUttY9dSov1CbTNjAe1nsM9ZsARfiSLM/04MST&#10;C7Dp8EKcfEIZPnq/ETlZrais7ECrJ4kO6qs+kMC++1YRvnLx5DMBswg8QB37CV//fDWAzYbnE7Ks&#10;NV/WJqtJPP+s4KsOx59QZy247wVfbAMkfdoCq31QW8F4snxaL/z2M0/Z5qXaa/mhTUqzciM47Zxa&#10;bDS4DLfc02LBl2nL5UfKw5Qz/qkNUt1i3gTYvvqDcXglhBdPmGlsjCE3V9PPATz9hAennUQIG1mC&#10;nbbPx4efNMMXZrmPCI41nd5G26bRXsbNtHOMK6RvK+78kgq5xyltNhjqPcmhoDYyjxOevaxHuRg9&#10;Khfn/rYB73/hY0fBh6q6KDo82mA4gfwGdgSGL8HQQRn44htCtl76ntB7OlnetLZZ8ejS2wW09syy&#10;CyYe6+gc+PqJTgpXg/Nj8KVrVGAEWTKmWnj/4Ycfms0xn3nmGUybNg0vvPCC2YD1888/N4bUHvGQ&#10;WBlri1XYrF5eKgzTCKk3qEWmFoD5GF55WzsWlJcSlijVFZhSWdENX9rD6/3lGXjgrXdxzhXXYPvd&#10;98K+xxyPSx98GM9OmY7Pcwu6wcuGLy3YN/DF7wa+yqzPKe5KfEv4+qaGYdQSwipKsLK2CvWscFrb&#10;YEbAGF9ruwxLH5oGkAg+lyxbhnseuB+HH30U9tlvX9x7zz2YOnUq6urYC0vpIF0P6+vS9Sl/lTfZ&#10;2dnm5daaDt57773N6OQXX3xhXnqt/LDzckPGwdZFc3OzKQN6q8G+BNATTzzRrA1csWKF0Y+dfjsO&#10;6XFx4GtdHHXBJtv8sQ6ZTYAFStSVeXLOvCsxaBZTa8rjs88bsesuy7Ht9tl4/b0OtNPoa72W1kYl&#10;o2EaBb8p0w8/EKQhjRKKyjBvvhpk3s+y/emXdYSvlTh0v3qsyu1EgNeWVQQw+co8GtUluPB3pSjI&#10;1RYhWnOopx7D8LNn7SUEPPV4C7YYX4xzTixDXW0UQbYbeu3K+efnGfg69rhVaPZrJEVgEWX9ZzoI&#10;Q1pYP2NmC3bdI4fwVYxrb3LToNOQEhA+eduP3XaqxtaTXPjquyB8BEgBpUZoEvzUjuICuNdfDmDA&#10;Ri341UQP5i+hge3ywhvw45+Er2HDCKMp+FKY2t1dT0nqBdga2XmFwDppm1ycemIpMrIEX52o64jh&#10;6CMyMWhACS651IealgTa43palPcSYGPaYqOtEw89EMCwAdk4+aSlqKnTaJpGpZMGaI84LB/b75CF&#10;Dz/6IfhKTTuqXSQ4aJ2ptSbW+q51THqCtedpx0Lc+tc6NLWrY9WFgqwmvP9GMb7/rAYNCjtKCRNo&#10;I+qY+VHbEMPNt4cwdEgdthlfhNwCxpvh6g0Igi+N3uvVRtYLmgVbKmNamySg9Zs4SU96kvW9zz3Y&#10;ebc8Qmo+Pvi03YxMhlnm9D5Fgaqf99f7k9htt1IMHbYKjz/jM+/S9dEm6DVMb74RwMjN9LTjahQY&#10;+OpkmSF8PefD1lsV4PgTC7AqNe1oLQ5nuWcZ539qeFJ1wXKmfUgBiqVPtTNqr6lj045YSx+k76y8&#10;KE77dZ3Z4f6We1r/I3z1rCPrNKOElfVxvPxKJe69dyWWLWtjeeHxEP2lRAMxtDdG8ek7bThwDxfz&#10;JgdPPO1Ca4ce5KBeGK9wZwcBtIXSwTrLTpJeI2VGPa12bo0I0PWkje2nBj6o5yjL2Rt/92HHrYqw&#10;zx55+PZbL1oCYepe9Z7XBTSqSXtQFsPQwRmsp5n44ls9qczykGylPgnz7BBY72hl+lXeusNZ93bW&#10;ga+f6KRsGcUfgi/7M/27rhdYaaQlMzMT33zzDb766iuzxisrK8sAmn1N+r3dkspke3jdFHBVAFNx&#10;SPgs6HoZrPbd8tKPYhr2uRVlmJnaA2xqlaYdCVBVdfgirwivzZyDl778Bi9/9iX+8fmXeIHg9fbS&#10;Ffi6sMRAlwDMWnxvjYSZJx4rUiNfZdq+QhuxVuGbqkp8Rfj6usaN7xmeRtyy9RqiYMjAYISFNMrC&#10;qgptYCIFXz6fH+UEt2UZqzB/8WIspGg6Vi8d10hUOnTYOtgQzvZL/qpxqa6uNovcFy1ahIULF2Lp&#10;0qXmd2NjY795sb7ODlvp04MXgrzly5djMdO/ZMkSUzb0Enb76Vn72r76cOBrXRx1YdBLOhFUJNiQ&#10;S1gGaCjNS6L1iL1Z7NuJVat8OO3UXAweko3zL6nG6uIgwurgMA+iWudE+Mgv9uOoo8ppJIOEoiLM&#10;X0hYZlnXKMvHnzRhk42zcOi+9cjIIXyxXhaV+fC7C/Ow2fA8XHdNPerrCQksX9rWQE+76Z2L5a4o&#10;/nRBLUYOr8JZx9agukJ7cWmT1ATeeMOHwRsVY+Lmmfj8M8aXcddu/NFkO++NmffTPfJgKzbb1IUB&#10;gwtx7c0FaPWp/HZh+aIITjy6DcOGNuOGG/yoqSWUsJzo9UWKryCsmnByyjGlGLRxFU49yYWGtgQB&#10;ow0eGqg332zFiBFLccSx5chmujXVqT2Y9ASo1W4F8fob9dhm21U4+bhCZGSG4WOdr2qJYp/dM6iL&#10;Ktx+b8Q8nd0cb0Yg1s77aOziUZQQ5s4+qwybbJKH085ejcom7YpPoxjXYmgPDjPwtRoffNRi3oUY&#10;1QMCGtVhmo0RNvDFfDXGUMcE1gIIpd3PtOmpzAjhK4bLJtdh81HluP3mVjQSBDWV9dZbBdh/72k4&#10;+tDFmD612QCx2iet8YvopeMsJ0895yVkl2NbwldmTpRAEEaQ8KX3WKpeGvjSzueqo2qPzW8abL1c&#10;m/ETKAeY9pff8uBX2xdgx50KsWBFyIwO+iJR+MIEUhl1xvur7zsIWNkYPqwSTz4dQ4hlzRtlOfB0&#10;4Y1XfTy3CieduAzFhV7jb7sviX8834Fttl6ME05ZRPBtZ7wE01oTp7j1D1+sCqnDrBmaQtQUKvVo&#10;wZd0R+hIhAxoaKuJ085sxEaDqnDbPT40Nqs9Uluj+pTyL+Ws9clWG6f1VuWVYRx7zHJMnLAUd/yl&#10;Fh1tvJf5Z965yfKnvJz2XRsO2q/QTMU//0IN2rzMf6bbx/pY2xxDRXUMdU16WIF1Tx0lbfeQCsck&#10;pI8z5xi+0t+p7SpYhyIsz8/c145JY0tx1CGVWL2KHR52IAI8r9GxzrBgvhMvvNSIIQNdGDm4El98&#10;yU4NoSumkWF1dMxUsuyGRjet8I1dpqyrc+DrJzopXZVubeHLFhlJe3RL1/9/7J0HYB3F9fVDs40L&#10;Nr1X01vovRN6DwQIvYXeCRB6SegJkIQkQAi9G1PcbUnu3ZaLLKu+ot7bk15/ks53zuwbeS3LxrJN&#10;gr//Xvl69+3OTt+9v52ZnbHdW24jaw2p+zr+Z5qOzW89aMzDxrlZdLOr0ugNTMbBrJRP1dvSkvpa&#10;TMgvQFbQ+YJxjBblDlZgVHEQowt9ZsJUTTmRVew3A+gtbDlfOjoA1gVfAQe+zNQVxdz3lRmY+6Gk&#10;BN+VEsCC6t4MYILfmQVfk7DW8A0yzDs8KgDjm5RpAVNa9bbMB5wGrwrM1EqmqTOcNy1HlUfd82Jt&#10;xV0mtlvPHY7d2mM9lcfaivXHhqewFI5V/bbH5Maq+7eu9+CrN8K8MH/KG+YtVV02ZmC0BkTzgZ6i&#10;wddAeo3jaWhux4svl2KrrXKx5da5uOf3hZi5uBnlfIALSubMDuOG6wsJJIXo1y9muh0nZMrYOl1c&#10;33xVg003WITjf1mORTms3zRkJRUtuOf+Yj7Yl+LEExrMeJLa1k6E+CCvb+3A7PkR3Hm3D9tvl0tY&#10;KcVxxwSxxK/16DR+Ks4XlXaccFAtNt4gHycfwXttRCPqmuJobIsj6E/i7T/X46C98zBg03Js2Dcb&#10;dz08D01tNKK8tpnuHn+sAlttWYKdtqvAi081meku6hvb0dTSiYVz47j7liA265uFAX3G4qOPGmn8&#10;UmZW8FBbCu+/U4f+/WbhxFN9WFyo5WRk4DWPEw1sjPnJ+vr2W9XYZaelBLggFs1Xt1w76lqSOPvU&#10;Qmy8kR8nn9qIObmML6EqmiRM1KaQPTWBu24px5AhC7ExDd5pZ2ejsCyKCEG4LdmCrEkNOFaTrA5d&#10;iE+/qCd88TmhLjUadQNfNNBmGIZAwDwHGRe12LAcnAHRId43hFPGtaQkhptvCGKrwUvx+/trUFun&#10;Lq1OfDGqEvsfuhh9NynAb6+tR8bMKErqkywTGn4C7cRpUQMeG2+8EGecnI8qXtfWrtn7Cb5qYWI6&#10;nW5Hqu5RxUVhM27ODPcO0Kv18luW2f4HZmPzgYX40/PNCJQRcGMEM9a7mspOfPlxGw7cLx99NyjD&#10;EEL9U08QEAmUbR3VaA614L1/tWHwgGzC12zCFwGc9VdTM/yN8LXLjrPwqzPmYf58TV2hcXjdxiR1&#10;fxbod9qmmHm0GE/BbIrg6CwoXc/nUMjA6OJFSVx0XhP6bFKDR//QippqPqt0jbk+7V9a7FgrPYcE&#10;hw2NKTxwXxn6bpiNvXcrwYsvVmFxQQjFFTHklcYxYnIMv72pBoO3mI/jj1lI4NbURepqrCdwRXDH&#10;bUtw5mkBPPZgDetigvdrI/NaC847zzn+SIe8TGyaBV96SdD8Y9F4Cm//sw677ZLHelqC199qQ1Ft&#10;Ek0ss6awVqGJ4j/vBrHn0FkYuHEjBm1Sivc/iBiblVALZjvtuyCV6TZj+pR2l/ZWPPhaQ1Hhyhj2&#10;Fr70W0Zf2t3oW+1+jZT/OYWsrQu+lqkTlrr4zMSs1AT36xJxLKyowlTC1XjClulKDJYbkNKXjRn8&#10;rS8Wx1PHaPyWtm7gknuq89sOuqcSvDR1hRnAT/gaSagbFSC86etI+jGh0I+pvG5xDQEsEUMrb4QI&#10;H4oydk5LHdNotk589aDXG4bGyxgIUVr0IEunqysf1lLc/vUEN8p/e1xuum/XRRysP1KTVpcqfFs/&#10;bDx6Ul3rwVdvhHli0It5SsMoTTJvHPhSt2PIjPfqoCFM8SEdocFZmBvBVdfkY0D/6dhyyyk4/vhs&#10;Gu9q3HBtE44+jG/Gg2bivLPrsOceddhgg+mYlFVn8lsGefhwHzb+xTc4dr8FWLyAD//2WrSEm/Dl&#10;lw3Ya/el6D+gFIce3oybb6vHE8+U4fY7Ajj6mGnY64CZOOy4AAZtVowh2yzBTXcWYsLERoQiNMCM&#10;24Tv27DX9gS+jZdg/30W4Zqr/Lj/3gpcdHYO9h+6ACfzjf7Yo0LYpF827n90PkIhdZWEaShDWJAb&#10;xqWXFzI9S7DL1j6cc8pC3HVrKe7+XQjHHhrEkEGzMWCjcXjg7iVobGo3E2FGCUEt9OP9t+oJBNNx&#10;/ElLsDAvZIxyKhXm/cp7OspcTXTiH2/UYufti3DmMdVYOCNpukH1scA7f2vAFoOy0b//Upx+ahUe&#10;+X0zXnimCvfeWIrj983GPjtNwQknFhBii7DzLrm474FyTJnSTCBJIjOrmvkyF7vvtgiffNaACCEl&#10;oVYHtSbFBTtqoSH8GHhgCeueUWsHn4nOB0lOq5xAsaSkDbfcnG1mN3/o7jzU1fHFkNcvqQ3j5odL&#10;MHBwAJsNLscBh5fgot9W4Y776nD5FZU48MBcDBg4B5tvORWffqwvX/kySaDVVBhauNwZAqIB4AJB&#10;555Vq6QzZQPvS+aBJhMVrBQHwvjtVXMxkHVqZ0L25ZeU4k9P1OHZR+txxTkCg6k4+vB8HHxAEzbZ&#10;sBInHRnD62+UIFBejdaWMN79awgD+8zBaadNQe4Swj7DayMkvvlaI3bcdh7OOD0P8+cyXjF9PKIu&#10;uh+Dr/SzQgCrlxB97djZSDuipbII2IlWahKLsiM4/6wibLjBbPz+4YCZI8vp/pXfaf/SIv8MlCkf&#10;qIkY4X6eJiQOoO9Gi7DttnNx+DGTcPrFuTjhrCCGHliMQVvMxK5DJ+Gvf6tguWiOt1rTwuX3hXHo&#10;wfOZF9U445hyvkSkzILo7akw4+rEnQGlQ14mJg7mvANOre2V1HpMm9+E084iaPfLwR5DK3HFdY14&#10;+Kkq3P9IJc4+Zy523ulTnHFSAXbfroH1PYBzTq/CO+/6TUucmZSZMK1yNb041vYq/7pnwmqIB19r&#10;KMpsGcdVwZe7UOy+zlnIsgbXdjdaA2rduf2h3TB1zOxqSzUPGLnlD+fLQadlyZkATk3dfLOjH40y&#10;JGVVmFgoyCJM+aiBcjPthIBrjMDMx3NBAhZhynY3WugyANYNvjRthVGCnJm+gm60/NDYQl7LcDJ4&#10;LoP+TQr4saShCnVq3mXcBIQCr3bGqUOqt610Zbbdkm4Asy1AXfmwlmL9kdo8d7cymXBd+7YVarmy&#10;WEux/tgwtLX1QftWu/92q6734Ks3ogc089zAl4ykBtw74yQT3NfAcy2Xok/bE/FWwlcj2uJJZC9q&#10;xcP3+7Hv7guwef/FptVh4KbZ2G6rJbj66irMnh3Hrb8rxIH7jMGCWc7buFpzs6b4CTQf4cZLpsO3&#10;1OkC0kLBNdUJ/O3NOhx00HwM6j8fWwwowBabT8d2W47HKSfOwb8+qMY3mTEcd+oC9Ok7HQMHZeCR&#10;B3IRDmtG+BazJMvXH7XgrFPLMXjgLGw+MB9DNptC6MnA9VcX44vPIrjs8gbCwnw89sQSGmzCV5Sg&#10;EGlCKBbGrMVNeOB+H/bfeSG26T+FfizCoAF+pq0Ie+09G6+8XI/yMronLES1eHQqBq21OOKbZhxz&#10;9AxcffMC5AcjBB+CVURf2VI1UzmBZPgXjTjrtCLccW0tinJ0X0WgWdMbqlJ45Zlq7LbDPGy+aQEG&#10;b7YYW24+G7tuMQXnHjcLH7xfhR8yQjjsaK2hOBe7bD8dLz1ehlBDJ+bNqcO1Vy3EeefkYszYFpaL&#10;05rS3h43Y7PsBJzONBOs79oXcAgmBAeCnoSet1FU1bTi2edn4aTjRuFvf12CUGucgKiVBcKYnx/F&#10;nQ9UYre9fBgwKA+b9s/BoEELMaRfLrYauAAnnLAQnw6rQnML80StfUxXgteaQe3mPtVHG85zwjy3&#10;VA8MiBFoNDkn460WEw0gnzqjEZdfPgc7bDMPg/svwhZD5mHbwfOxy+bzcfMtSzF3URiv/bMam246&#10;HQP6FOPAA6Zi7sw6RAhZwz9rwTFHzsINN01FQaG63/ii0JbEl581Ebzm43e35GFpnsqE8YyyTvO5&#10;4DwH0sbDLfrN4855LVatJZE0mFwtX3oh4XPFTLGSRGFeGx68ezGOPno8/vrWUjQ06JnDNPUEXxZK&#10;9CySLYoxjqEOzJ8fxaOPleGgQ2dj2x1HYautsrDdFouw1x45uPK6Anz5XRXLSB9wRPlM07i1pJlw&#10;96pLC7HDwCqceUIx4SuJMOujek1sC9sKEaAoTboXBeIJpqmtg/WpoxT10VZ8NzKEc87Mx1abZ7Pu&#10;L8DgIdMI3ZMJ+Atw3/3FhNo4HntYXY9zMaDvAvxy/wwEgq2mjNv1ZTHL1WlZtXnnaG/Fg681FGW2&#10;jGNv4csaerdhtb9lQOVG2+7G1MCXS1m3zU1uvtzi1n5N4/TV81o+COzgX60DWRdNYF5pFTIEYOou&#10;JCiNIjBp/q9xQXUlErYIXOMFWKZlK2iAajn4SkPWaO6bgfsCNTNxazkyisuQSdVAfI0FG0fwMl2c&#10;/iJMDuQjr7EKjXxr0EBYA198aJmlIhg/583ReWjZ/DBu0nmirTsv10asP1Kb7yY8hqtjNr+tdj8v&#10;XVv5sXDsvk17d7dS+eHBV2/EDV/qZnTDl+5JApLm71HLSqIZkVQFwu3cxmNm2Z4ZU6PQJKJP/7EQ&#10;L71Ziu8ntKKoMoUQDVNxMISArwWxNpYZjU2MIFffFoI/0IKqAN/iW1gmGihOgxiPR9EcCmNhbgif&#10;fB7Cn5+tx1//xHvo20YUFcZQR0PaQGCYOieC1/5cjVdeLMH0qVoHlmXcUc3y1JdbHSgsSeLjb5vw&#10;+B8r8Ue6+2FcG3xlSbOo8rkXFEBfS7785wDCNNgdbQSBtpQZuK8uv4rGGGbObMO/3qnCU8824PFn&#10;o/jPF3HMKWwy69y1hMOIM74xM7idzw8+s5pbYsgvCyO/Omw+208R6FIEwlRKC03XEHAa0NTSxnjF&#10;UGrWo6whhJYTvqJIRlNoZJhTpkfx7vsxPPsy0/XXMnzzXSPKCXLN9KcmnMKEGWG8+Ocy/OsfZVg0&#10;mwaYBruN8FhSFkFxWRR1mjA2qbGtvC80polAJeNugMvAF9XAgOAr4kycG2GZMx0CIHU9Vda2we9v&#10;Q31jhCDE+DNuqVCCZdSOmqo4Jk4J4+1/1+BPf/ThxWdL8NYrjRg3PIJgIMZ8YfgxtfgJuhgH5ksn&#10;XxQ1h5fzzHXuVfM8pmHWPGopxkNfk2paDoFgItKBFtYTX0UM34+N4i9/rccLL5fjH2/XYtKsNpSy&#10;rtXyni9sCeO9rxvw9POVhNMmVFcxzxNtaG5OooD54a9qNetEatLfBOG3vimForIYAtURvjQQEPhM&#10;aGfanGkwmCcyGN2fBfotSOLWPDPMs0ZxVm+E8ozKdHaoezXKF4eqKIpLwqhuFnjqvK7T9Wn/0mJ7&#10;YYyyfJKtzUgw37TCQx3jn897Yl52KyaPb8PsCVEUzY2hpkRTorQjGmZZxNqQYvwTvB/DhPxgMI5L&#10;ziGAnzvZdJ9rUlk72F+6QgQoNs06r1bHJIFNyyVFI86akkFfHON/aMXf/lKBF18owrv/rsPU2TFU&#10;1jNMpt9fk8Bf367D40+X4aOPG1hHNZawmTZKS4gxf2hfNZWJbX3TtrfiwdcaijJchnFNWr6k3Y2q&#10;Nbjuc273PcKXoW/GQ9cYd/Qj/RAwAw35EDLdAnSnMVXVbVHMJThl5BUjQ1AVUHchIay0HCPVXUjg&#10;yiBgmQW01ZJFiDIgJQgTkGnAPffH8JrRBK+uSVsJcxMIXtIM7msOMLN4t4AuoKkrfJhc4kd+Y6P5&#10;ElP95WaAp3lg6rf68TUAWACxLF/ceeLOy7UR6487b93+d9eezq+tWH/d/ru1e7q7n7fHPfjqjSyD&#10;Lxln8yUX80af1Dtf4/KYqZfUdgIDH7LqrkhxX5NMqiVIU1C0CmK4jdCwh6lmSgO1mqn7i9eq3LSg&#10;c8J0ddHYxuifDJVaPuheM3SnOtqg5W40k3eYYBShMU7G9dLVyeMpY7TjvKYtzPPSJN3TzwmZ1Xjx&#10;T7n4yxuFhLQONNHPEK9tJYxFop2MYzvhoRUHHpSNvfedho8/q6IhY7jqFuR5fQEX64hRNdBf1yg9&#10;GjPUwbh0ojkZJnQ2Mz0axM7raOBMFwvTr67ZuMBPzxTlCUGyPaZhE+r+UasAr+sgtDEfnfTX8lw9&#10;806Axus0bQDBScsDmXQxD7Vuos7F9fUj802LRyu9EZ7TIGwNSdBklkk+HzQuVKCcZJxMC7/ym8ft&#10;eK8uZXk68MU0qHVEA6Tpr7onNX+VvjrUF4pd8xAK0JgPHWrxjPEcjX2U0NKmcmbeCnSTgnLGR/VA&#10;A70FfuY+ox+m21Oq33zOaiv4clq+eA3z2qx9yHzoZDw0nYUG6euFOMb80AcEyg+zzI3ygGnQF4/N&#10;msqC+aPxXPrCU+ltpz9miIauVZ4kCSFp8FOY8jOusmV5CMpMnVN+pJUZ49wKVvRb57i1ICN35p5g&#10;PJwWReYNy7tDdVwgzmMKhxvnGl7b3Vt6wnOOmilJCOApgm8spWWjZItUjswLpr+d9a6dgNzOfHa+&#10;JOQ5NVCwXmjtUt2bvvwojj/sGzz60CJTLuoOl70T5ElXjIAOLUu3+ZAgxjDMvciy1PVMS4LhRQjU&#10;YfnJPI6xXPRRTZTnNGm5yqSVLy86p3rTYVoGCbXG7qo+sWy5z1D4XPHg678mKlw9aHsLX6vSrgrb&#10;w7nu8OXosvPOTSB1/DCqh5Q+jyWIqRLr4VXV2oZ5gSCyCovM2KyRJaX4rqQMP2ggvU/jvwhn+ppR&#10;yn0DYIQpC19qKVMrmLoe7b6ZhNWt5rxavQRqQYxiGOO4nU7ICzTxDcjc0E7+6aGyDL6cuNquVPtW&#10;4da1le7+rYmurfTk56q0qzxdquMefPVGlA/MD/258sZ2XZi6poe1jisP0+edB7jyVPVVgCRDKKPq&#10;HLMGyNlf5kfX73Q9dvxP+5u+Tn4IuKRdftlzdK9wtKhxOFWNMB/0w4a1oF+/z7DjNtMxehQNAdNC&#10;JiDEMGX0o7aqA8881oqBA6bj1NPHY/a8BiTM1BkCABppA5Y2bGo6bPPlljm+LL5debGcOudN+tLu&#10;5Jc9Z/PRptW6tdqVNnPvc5/q5K+OK0913Em346/jp3WzzL/l/TVh8Tx/LFO3e3Pe+uX4veweceLr&#10;xH1Z3Gw87L4B865r0mrCSG/t/gpq4yB19k346e2y8KjpuMmtyQ8dS5eNE8/0Nn3e8Utb55zjZ7c4&#10;StN+8odzK1jR77Qbe73dd8KhX9QuP9O/bVqXXZP2z4o5JvdpTf+WP8urjll1jmmlBjP9iYF4vly0&#10;JHHTlV/hqH3ex4yMFucliBXefNBg8nYV8NWT2nDT+ai81T1t7ut0XGx+2nKx7h0/0ltz9y3/11vx&#10;4GsNRQWwruFrVaqyNZvltCe3TiU2KlrX250qclKAQ7qnlreFMV3digXFGEcwGhF0uhENOGnxbG7V&#10;4mV1GVjpa8dlwGW2K1GBl9yM5ta0qjGMLIY5k8fKWtrM25u+zHTGqelNJmHUuSlU+ZfPQ6trKz35&#10;2VtdW+nJz1VpV3m6VMc9+OqNKB+YH/pz5U1v1G0knIf02qnjH/ft1n2O9d8YY76cJNpbEeN9okW5&#10;Tz8+G5tsMBH7DM3Gq28GMH5WLWbltGDUyFbce6sf22+bhW23/Y7PpMVoaNCC/c6977TQ6KXHibv9&#10;6tgATw/h/ySaDset7vPGmK/k3Ooo/1tOe3LzY7os/GXlbOKymvHhfyuGvZI6tyysZbqy8+7jvVH+&#10;59p37oQu6XberfxvhWMr17R/VlY4vxLtnt5O2QKnFU8v4mb2/uY43n1zPqaObkKsuZ31Wa1melGP&#10;8xo95wRfK7Y6uf1dmS7LX1c593h++eNGe/jrrXjwtYaiArDwpeWFui+srfPa1/anEvm8ovLPVhY+&#10;YDtTTtO8mlo1fkPN4WraLmmLYlqgDOML/cgsKTfApMWy1aVotxa0uoDLjAdTt6IgLL0vP7ppF4Sl&#10;AU3+GRjzBQh8RZhdWoYyzXrM/EkyrsovM26C8VsW9/S2m/5fFJt2p6WQeZWuV4KvlS0vZN38X82z&#10;noX50f0vnUerUv7X7diyMjF/XcfTupr+Lq8mGEcVU9X/9D2gweypGF9U+HY+e1YChx06CZtsOA0b&#10;UvsPnIvNNpuPPhvnYoMN5mO77Sbg8ccWo6IigUScLzj6iCDlTHlgu+VM1z4Nm3nRMeqOx0p0JWni&#10;f8t+u//cx5dTXdLT/mqo+y99jP+tUp1N2n3Xda5jy+lyl6Z12XnXQaoKadlv48b4r592fxW6/OVp&#10;7cFdr7RnP/gfVfV/5aLTRq3z9LU9qv6su/R1y4k54Djo8foulRPWR1MHVSfVpRc2XXpqqXVeyHk8&#10;SbdUdVNqMmDT7c3zzrU9xsA5tJzyP5euGI+etLs758TyfzzUtdc78eBrDUUFISPnhi9NivnfhK+e&#10;hdWgC2AYPqFGb712/hm9TWsS1hD3i5pCmObTItsahB90oIuwNJrb0RrXpX0DY+puTMOWxnSZaSac&#10;3wIyA13BZWrBy9k6LWmmG9JMReHH2OJizKooRykBLMx4CQo12Z7GxjhGR9v0vtLh0v+LYtPuBivp&#10;3XffvdKFtW3d09aT9U+W1X/eswm+6Uepcb2sdKDA34EXXivDZZf7cOzxZTj0qDKcdnYQ9z1ciZGj&#10;I6iv0xx2HQa8opEWxCJavzFh7v9l8OV029gWZk88+d+IU8edMcqa6kINGOqt0TOMEMZ6qqkuNA5Q&#10;X0FqwXVBmca+Oc83B3/WR/Hgaw3FGkMLX+r+sTOSu42f1f+WMDSGZ8PWw1atX2n4Ur92SoNNNTCz&#10;Ay2EnqL6Jkwv9GESAcxMwmrgSzPhp+fuEoQZAFMXZBkmpFWD7Jdr/eoBvjQuzHRjFjvjxkYFAhhd&#10;Rn9LuPUVYm5VFapjBAcaBWe2YwcqTL98D3n438zHn4u4027rld32BF9qAZPaa+TOk/VPul5AzIzt&#10;tQQwvtjx5STBe1gt13rj17asuQOlDZ2ojRC4TB3h/W1mDW/nVvM9NfOeD/P+1xAE+ZmGL9NyIH+c&#10;e8wTT/4nYp5TqoNSLU6ur0PVRc7frMuaNFfA5XxpqIl9m003uhkvqGs9+Pq/J9YYuuFL3Y7W+HUH&#10;sP+WMDSGlw7XhK8vf1SRHVWl1aBGAU+c7lqSKRTWNGJaUQATDIARmghbWjZopFT7mjKCxwVd+prx&#10;x+BrvOBL/vidLyb1FaRgTP78UCoN0n8/Mvx+LKqqQVMkDrO2FuHLDra1+WdV6fm/CBI23dpawNJW&#10;x1TnbrvttuW6Hd3wZa/zZP2TZQYpznKsotYRlFi2vD/MvcsyNssc6UvDzijLXgPrec68wKh+6Is8&#10;jUGldkR57+sFjP7x3nLWQLSAnq4jXjXx5H8hpg6m1dZLPbf4kuFMHaJjzdRqqma2X9Z97lyjirt+&#10;Vl4PvtZQVPAydloe6Nlnn8U111xjQEyG0T07ua1Y/y0xVTEdplNB0xXVvEU46nxpqEGNzme/DdE4&#10;8qrrMKkgiIyiEjPdhBks3wVfDpBp8H2m4Ct93rRwCbx6avkSfPF6Z/C+0005ise0FNH3BLBR1HGE&#10;rykEvvyqBjRHmW9qmWN8lG8277ogjOkwx5b7W19vu9UX5YHNC1u39Fv7V199tVHBl465wd99nSfd&#10;xdacFdX+b/6Ydysqz3dpt3Or+EtfsLz7Ll3ml36YfXPvaivj40x4qQk7zcLRukeMcSKYpZr4ux4d&#10;yYgzpYIZiKzFnKkCLy17o0ll1c1oDZuMl9QVDv9zfq+m8j9HlbbV1K4/lz/d/evp3DJNO5Nv6WPL&#10;DvagjsseVP+v4o/XLh9m92Pm4LLfy/1187sn98upOWWUzpf7vUx7uG4lf3S9nPZ4rVu7//XkppvS&#10;2YrHV3at6zj/W3Zc2v0a2Shrp1S/NQxF244Wnq/jVkv82GPpa7h10rr+yTqHr+Uy87+s/01ReG74&#10;uvLKK1FTU7MCfFkDuLa6uqK2IYZorlHXhOYysl8zma82WLnN5+YGwGjQGT99AdkQTSCnogFTCghf&#10;+X7TYiXgsuO/1O0o4MqQEqbM9BNpyOq525FwxWvH6WvJLvgqM19WjiCAjaaOCwTMkkdTioIoqGtG&#10;i+YOYlyUdzb/uvLRwlc6P4x2/fVOlvOjl7oupCd/V6Y2zTYvVL+0VR274oorDPQLvuw5r+VrFaKs&#10;UH50U5PXPf3Zc8up+9Iezq/sj+f43/JuqV33Zfdz9thy9yzL1Xy1yHvBDEJm+eqDmvYwfxPENIcR&#10;Aa2d0KWtZvLXmBmjpptRW95PNF4G3lQ/egp7HSr/W+FYb3XFPFox79MHl9Pl3KTLwFGddv9elfbC&#10;bfe/ntx0057Kv8f60F1X9sdz/K/nPOil9hQ3R3vIk3TYq1L+t8IxU/+Mqi6nlc8yA1ms4zD1VC8R&#10;IR5jXU/RbaqdRk4vJTxHP7jj3N/rmawz+FohU/8H+t8UhSeDp9YuTTVhB9zL8MkISg00pCvI2urq&#10;Shd88U8TsGociFSzeQvCuh7k3Ndvjf8yAMbKXhdOYnFpPSbnBZFZVGK6DzUIf3TQGQsmqDLdiNTV&#10;ha+xgjhfuYEvDdo3SxLx3Ggz/UQZJsjP4iAmB8tRWN9oJmO0AOEGj+75YbTrb/WlR396qWsrPfm5&#10;MrVpV11TnljI0nF1ObqnmtA5He+eb56kRVmh/OimJq97+rPneqOruI7/rXDMXV78t9w5R3lO52WM&#10;3KrruDXzEFGdOan43CFwJTs1ez/ri9EOs3XgS62mGvslAFtmvFYfwNzx6ymuKyr/S++vnvuedPk8&#10;cuuKfqYPusJdma5ufFbXHbX7X09u0mrBZsW0rSytq6/8bzXzYNX6P4EvvkCgQ+tkCrTSx7RagY6Z&#10;83Ib540coTtaO/rBA+b2Xt/kJ4Ov7hVoZRVqVRXNfW51KuR/UxSeha+VDbj/sTiv7Lw97j6/uuLA&#10;F+NH5TMZMWqC2gVfuqHS8CX/zaR23BeARVm5a1vjWFxWj4mFQUIW4UmtXwa+1E24DL6WdTv2DF/O&#10;1BTOVmPDBF+OEsTSLWFGdZ5h6EvIGb4AymprEdVacYyPmedIxmc5XT6vnL/Vl+7Xr0kZra109291&#10;VPGwdcuuBSrgtwPu1RJmAUxb97WepEVZofxYTtP1yv3H4466yt7Ug+51wX1MUzfwvudvO4i9Z7dU&#10;+cV7zrQ8857TbPOCJ2uI7AoV5gswtVSZ7kKpA1BmHFhn0oCVWcaGGjOq2fGdmeAT9MfMCM/jZh06&#10;Xc9rNDZMM91rUL6FOKerh1sbT8VD2670KE5O3JbPB8fNst9udc7xgm7H7DX87Qqnyw/6v+yeV0ue&#10;kz9mSILyxlzjuHOut3641R6355y8XPU555iT98orpZ3HTJqtW6r57dpfzp9leeWkYZlfxp31h1st&#10;sq2vvDWLe1ItmMZfZ8JPk15ChkkrtSseJizH72V5tOy4o/a4VSde5pz1w2x13CnfZddZt8x3qsYW&#10;Kt81ztDJb6mu161j/ZB77ds0p9Xmkfu3CVe/nets2Da/zAtBUvU8xOOthC3Wd4bvjPNK7wu+2sOM&#10;QCh9/zr38Poo6xy+ZCSMUacB6K7WQFi1XSjua7W1BsS2IGlfBse6129trUGy1/43xcbTwpeMoHue&#10;L22t2vTZeErdaZN7t+qY3Lj9WV1hVeyCL22T1BR/qBXMPrj0xpxiJVc4UrMEEX9LI9SKUBizCUyZ&#10;Pr9Z93FsiZYRInwVa6LUSmQUlxv40pgubXuEL7lPuxFYaekiA270Q92QWp5oBP3+PhDAyGAA40oD&#10;yCwswuyiAMpbNAUF84jpluFwuk406Z4MjlQPBx1n3jKVvSn57mXhzmN3/vdUBva6tRUbttTkP+uB&#10;3bdxsGG53brjp9/62vH2229fbsC9dSu113qSFnNjsPyUJ7wXeCPwNx/s+rQdfOhD9Yr/m/rFZw3P&#10;pTTIne5lLPXwN8tiGVjR/c+rpPQn2dlCEGojCGl5F12n6+nelKHKJc5rNDYv5rQ80YjUVCWQNaUR&#10;YzPrUV4eMx+cyABpGZmubkNNEZEO26yDKkPUqfFfvA8YL4UVp7so4xDTixTjp/mQtISNNKH6pbrB&#10;6xXfstIUxo0PYUJmI0IhhqFuTHfatDUvZLyuI2z8F8QpjQ4I8jxVxlRp6ujU8kKKj34LQGkkjbso&#10;40kjyX3HYPMY/XLu4wjzTfVV/mg8mvzQOae+qh4nU5rPKYHqhggyptZg/MR6VNZoKSeeN24UTxum&#10;vpJj+ck/46e2CpPn6a/5gs6oWv50Tfqcxs91Rll2Wk6K95XK1ICtFkhnnBRn+uMspMwy1TWCInOf&#10;0Z1JG+NizoXpT5L51WlgWPmmaRM6WS8UhuKlstUak+2JJCpKopjKsh/+XSOmTQuZdTST1Dmzw/j2&#10;uzpk5zAODNt8AZ5Oq+qTnolaQkhlrhZO1U/7LHS6l5UXGhuo+qb0OmP+FFdTV+UP1fkQo5XXMp8Z&#10;Z6eet/Fc1Hwd2xCKYPq8Nowc34K8wjhtN/PZdG1ry/wjNHYwze0Mz2ldZTzSddPMK0mANMt2qT7Y&#10;L22pTp1RnJgPTIvmedSLQpzHk1qGSWo+Iglxn/6pbgpOTR2VX8rLOOtVwrmHGXezXQ/lJ4EvayDc&#10;gKGtukfsMcGUfsut+1pt5V7nBGtu99rKjc671V773xSFqbj3Fr6UBsXZ3VohVfq01Xn3cevH6oqq&#10;YY+aDl9+2TxVODZfDYzxoRDlsRYe8zU3Y1pJ0MzJNT5IaAqUE5zKkVVciUyqAas0YJlB993gy1kP&#10;UuAVMDrBR7gqDlJ1vMwM5P+O/n8b9BHCinlNIbL8AWTkBzArWImS1rBZ48wsTmseZHHzkHO6VJhP&#10;Mmi86ZmiNYKv7vmgMlNe2H27lcqNtvbatRUbvo2D+77oHpbbrY2P9nW8p0lWrVvrRltP0qKsYJ7Q&#10;KjjKugXWKxkqx0jLWFj4kmHjPSlDIqXR1PgqB04EGGrlDtOYyaiptamBBjFEjdDwttKQaCJIlQfL&#10;UICgcSu8RsZXY7NSNLSTMkO48OKZOPn0TIwdV4tUjOWlr35pgAQE7RrjwvrQkaJBIox0GSHVD+M3&#10;/dX4Lhp4zQhulimisU5oXUItQBwilEV5fyeoccaR14/4oRWnnjoPJ582FQWFNPCa3JjHzRqHUgEC&#10;j6UY/2RHM9PC55TuQdYjkw8GOhzQcQylIIHPccZL8dV4M4GXpgbo5DkTV8bLTHUj2GHemXFpgi9z&#10;nGmkP/LXMeDK6zjiiTA1gWkzKnHRpVn41RkzMWF8ExJx3iPMD0FCh56PglNCgDH68sv4x/gpL0wc&#10;GaYBLwGe4pWOv/JP4Mm4ay1KZ61HgZbc6MtSpsvE13nOmxnXdZ3yiPEzaacfBsKV9+0sM553QELP&#10;J02P0MTzhC8BEeOixbhTyQh8uRE8/XApjj1qDnYfOhXXXjsNdXVRtNS349ZbCjF06Fg898oiXkdb&#10;GLdlovx35mgUqMSZHsG+Znp36hmVedBhPrTQ1CLMB5Ut66igX260rqKBV+WLxlAxfsp3E2fV4RTr&#10;EuPXnmxFbkEzbrqjGIcduRBv/q0era2qt0wT65LWSexUvNqbGT7rOu8XqQNf6iJkXrFOKT+Ub6bs&#10;GaaBMOWvAT89X534JOgu3hGiH00878TdvKQoPdo3ec7rDVg28rwgTPcVVfczt+uj/CTdjjIgMgYt&#10;LS2YNWsWJk2ahLlz52L27NmYMWMGFixYYLroZOCskbCq37pe1y5ZssRcb6+bMmUK5syZwzc2rSzv&#10;AJrbGP03ReEpbHe3Y3f4smmS2N9uyNJg/bKyMjQ2NnYdV55YI6zfuk66uqLQetR0XOSXDUvxVJzL&#10;y8tRW1OLOPMzznBbeb6BWtzcgukCryI/stQSFqjAeALYBL9avix49QBfvMY57sDXGA2s9weR4RN8&#10;8bhavnheA+9HBP0YS/iaGCjGhIIiwl0ZsgoIYPSzrLUNYWPYZAxkCPUAlFFk/ulByJuOuWPSt7ri&#10;zgfltbseKV+kFvx1TqqysOWga9dWbPhS+a3wFK7dV9g2nm5VHN11a1Xw5b7Ok7Q4N8Iy+KLBcFq+&#10;1PqiPGf+8bzyz2ntkHHnMRl6wpX56or10YxB6SzntoaX87o489uAmaOm20RGUG4NYAiSZBQFX9xP&#10;0KgSvsaMDOOIw+dh9z0yMfzbGtPyJeMuI59gXNQFZVpaNNVEJ8OSAVKrA487g5IZbw22J9gZqGPY&#10;mpByyYIQ/vZKLt77Vy58Ps2LFGG9orGm8f/y80bsvdcYhjkSOWpdkYFOMX2mRUFQqfhbUKTfSrsM&#10;oOqeWkY667kvEFUcBK68ThMka4Fkpd+0Ggk4lH65YzxNnBVf7SsNVOWL0qY0Cy54jycNJCnsMNPB&#10;+yDWjvFjynHEYRnYb88Z+OHLJiQjSmMj4ywVlKZbQ1Q2BD4TLtNgIFnKPHPghOk0YKAWFcf421YV&#10;x63i6JSV07qSzg+5MccFWnoe02+BgbaqG7rX6L+5zkAs06R0Ky6KX0J1QHEQoBGIW5P468t12GX7&#10;POyw7SKcfOpCPPn0XDQ1xdDU2I5zz8rDBhuMxQOPLjZ+q+xMiw/9NWtxqm7yXnfqpOqZ4pnOWwMs&#10;TJ+gRWlSvhsYVd4KctSVqPqs9CqPBJECIC3ozucf615KKyIkE6wbYVx0SR622mo6/vh8Fe2E6kId&#10;ww47LbR0q3rSzvAM+KuVTnlhWtkEe2oJFMDr2alzDNe0ijI+iqsp/3T+G9hinREoyt90nXDGeglg&#10;1Q0p8NJ9KphU/tIvvXxT+cO5v9cz+Ulaviw8CCz+8Y9/4He/+x3OOOMMnH766TjllFPM5/ELFy40&#10;bmUw3Nfqt64VbN100018Szu167rrrrsOf//73w0syFhFIhFjdJxC79nIWL/Xtdq42gH3Fr7suZ7c&#10;22uam5sxYsQIvPfee/joo4/wn//8B6NHjzbAqfMywMoDmzZpb8TYGGm3ONh4yG/lnSD4ww8/xPvv&#10;v49PP/0Uw4d/g2K/nzdiChFqiDdAoKkVM3ylyCwMmC8dxxCcxhjoElipW9EBra4WL2kXfPF8UDPn&#10;Bwlqgq8SZJoxY4Qvgthonhunrx4LC/Dx+PF49I2/4eMps5BZFERWfhEWsJyr2lpNl0qCD8IEb1It&#10;wi3jpNYGp1thxTSuSqwbmw/Kb6nqU1VVFb788ktkZWWZvHcDmC2HH/N/dcSGL5XfKu+mpiZMnz4d&#10;P/zwg4mHOzx3nN3HvbUdeynKCymND8mKu3r2yDhRue1a1J35p1YGdUM5LUI0KClBTsQYviQNV7uM&#10;OI91RulHhPmtMVQx5j1/tyfijpES2BhjrG4Z1iUaENNSJmNMf8aPSeDIw6uw155+ljthxxhvhUsI&#10;p6FSq4Cub29v5LEmXiO/eUyGlf500o9O0x1ETQkImhBhXfj801bstdNCHH/MbEzMqmd8eQ8lmhGL&#10;JzF9ahvuf2AR7n94PkrL1W0krWW6+ewy4KF6RJhTK4gMcYz3CK8z90FnA89V8hyNoAynDKSUMGmA&#10;UmkzYCLjz2sJpUZpzNvpn4ExXWcgk/mv9BLaBCdqeVTXnWmlIgym4swrhp+zuBl/+EMufv9AARbN&#10;ZpzCjEeM4BGnEjQNwCms9jaG38J40vAzTmq5M88KwZfykepM2aE5o2TQFReGbeJCfwRJZp9u02ri&#10;qvw36vijVnenDBWujun5oXrBuKssBOKsL50CL8a/I6p0ss4wfloWp6Q0geuvLsPg/nm46gq+0E6K&#10;w19Of5kPjS3tOO+cAOFrIR78QyHzQs8oQr/KV/lowmPcYoxPTJCktKrVkXWU8THPRbXWKi9NHeNx&#10;1m1do9a4OPNXrWXmuFpZ6adeBgRPUW4jSpcgmsdLSuJ4/W/luOOePHz/fT1iUbX0ViHe3mxayZRu&#10;p4VTU50IMukXw3S+qHXqVJL1yBk6Qptu4qZWT6ZFaVB+Kk26ZwjZnaxjThkwv5SH2go6NbeXXnRY&#10;9wxwCXRVdoIx85zz4IuZwMxKP7h0o6pw1EJVUFBg4KJfv37YZJNNsNFGG2HrrbfGiy++aNy5DYV5&#10;6PE6tYr95S9/wR577GGu2XDDDTF48GC8/vrrpjVM8KK3fRlPqb2+J7Hn1rXauK4KvnpKm/JE6bjw&#10;wgtNvkydOtUAmH7ruFrB3C0Z9vreiL2mJ5WfAq/xhB1B8GOPPYbMzEx89/13uOveu/DgQw8xj3PN&#10;OJE4b4YQHyDFdc2YqjFb/gDGlDgTsJqxXIQwC18rU433MmO+0vCVRfjSjPdqNRtZ7MP7U6biwVf/&#10;jBPPPge7/vIwvPD518jkdVm+AKYUFWFuSQA10QgBjG9ujLvUjvlwbr6e0yntSdznlccCLMG88uOu&#10;u+7C/vvvjyeffNKUl4DMGJ21KIueRH7If/mrupydnY3XXnsNp512Gi6//HK+deZ01Rcbpr3Gqn57&#10;8NUbYT4oL6R8S5ea+qOHefqN3LSOpPPPqWPMc72Jy1DQsKgL0ulm1L5jkI0BU1cMAUdjeQQhjpF0&#10;jIxj+KgyQDSKpotLxqkzhDGj4jj0l2EM3a0JP3xLMBBIqGuKYBel0ZGxNF2LVLXeyC8TJ4VNFQAY&#10;8KHB7KDx6mgP8X6N4aMvk9hj52occ0yA93YbEgSBaKKN8JUi5POFqiSKYEUbwvydIlAK7JwxTQIo&#10;1nlCjFpWDHTIf241fiehVo52ggvTZoBJKkBhvJRnZgya0sr4mu4tk296wVGPQIhbQqncSw0w0Gib&#10;lhnmX2eY1zMPlG+MVzvrtICtNRxCsKyV0BJBOMRzEcaHQNNOeNBQCYGw0yqnPNJ9ynMMO8k0xZgf&#10;ajV3vvJWWTOPTMuaWiFpvHV/mdYttbg4QGkGfTMOKcZbA+INxKT9lP8JtbqbF0FtOxmOIITlaVoJ&#10;lSb5wXgIhhNUpkVpTTA/E6xjBcEILv51PoYMzMbTz1WjpiGJNoKL4Ku2OYUzzyrEL36xEPf8ns8A&#10;wRehudOUr+KhlivGS6CjsqG/OqZ6pvx26hnjla5nam1zxoE5xyMdLXTTwGt4TH4KfPRCS0iKsR6o&#10;lyGufGUeh9s6UFGbQKA8hjrGMZmgTWKdDNNtmGnWPeDAVx3zi3kaZ74prwSnDFeT/5otwzbDRLif&#10;ZJ4neL2ZHFjxk3vVeYGW0mNmrhekR1mv6R/jaMqlo4blVe+UF90Z4KefXd2O6+kz7ifpdrTGyrYc&#10;5OfnY9999zUqkBJQydD4/X5TMeRWag2IWmQeIgQcc8wxGDJkCN8ENsDOO++MefPmGTdS67fc23B7&#10;Ene85NYdnv29MnW7s9e7/dK5H4Mv64eN6xdffIG99trLdFWq21HwqOuef/557Lrrrvjss8+63Gtr&#10;w+uN2GvcauOi8JYuXYpzzz0XZ555JnJzc01YrW2t+OLrL3HSqSfhsUf/gIqyct7kzGsanxAf7Etr&#10;65AV8GMsYWhMicDL6XZ0t34tD10OYI0ldKnly+l2TLd8peHrs3nZePXrb3Djw49hu513w4Dtd8KL&#10;hC+51RixLJ8PWYWFyK4oRzWBNMqbLc6b3rRI6MYzW6esekpzT+I+r/xQPRIADx8+HMcddxw23XRT&#10;PPLII8ZP5YtVdxhrK/JD/gnudA+oFfT+++83df3ss8+GXjB03l3+9hqr+u3BV2+E+aC8kDJ/HPii&#10;sj45b9OCL7Vo6d7rRILGri3UiZa6Tm7bEecDP0ot9mscUgP8ggEaryTf+uPJSl6v7qwUSio7MGM2&#10;X1amN2PhohQqqlhnGabgK9au8UUySnU0XjUYPTqKQw8JY7dd6vH9cBpvGX/en/H2RrTRTbyTdT7S&#10;AV9RJ+bMCWPa9HrMnRfGktwONLbI8NNfGrCUIIcGLBZtR1VLCv/6NIpddyvGkUcXYyQBT8DV2qpx&#10;pR188epEXSNQ0wTE0gZcdUeGO0o4idMIJxnPkrIkn7ftmDYlgnmz4wj6OxGNCTiYBtPVSTUte074&#10;oZYONDR3IkQwUEt1iIBUWNyOGTObMHtOMwqLEryedZj5nVDrlFrXlGemBUP+qftKEMs8UOuhuhfj&#10;rQhHW1DfmECj4su8EHQl6XeMaYnSfYxlVtvQgez5vI8Z17lzElial0Jjq/I6xjKjrWCYKlczzsu0&#10;nqRbO1XmTE9HkvCUIIQS5lpblY52M+41TIiJMm05C5OYObUBjc0CZ32AUM9wNa6PeRLtgL84iVkz&#10;w5g9K4qcJR2ortczymntaye0tPMZGmVdaSbQzM2N4ZyLCzBgwEI89Uwz/MEONDUyPUxXDcvu7POL&#10;Hfh6eB7zhmllPNpZZnoWx9WtzDS0hDuQWxDD1BlNmDk7jIJC+sG6qnoWFSAaoG5hmiO0LQTu+k40&#10;MV1tBK0o65UGtieVx4Jc5keC/ja2Jlh3WG6sV+3M3wTj0xRmXWkBQoy3xgyGo3FUNidRwfi2tcnO&#10;sww7a03+CeTUmivI01fzgrd61v22Zh5n3VecogT3KIE4SjCtZpkuzIlixqwWzJnXhkAp4ZD1K5VS&#10;7w9BnS8yKaazg2WullB1QZqWtXQLm+nxMM9/Pd/Wz2fcOoMv+8DXVkZDqptaW8GXQOrRRx9F3759&#10;u2BKLT9yIwMoKDAPAVY2dYU988wzuOqqq4xB+sUvfoFddtnFdFVaP+3WHW5P4jZC9jqpDU/XrUyt&#10;G6vdw9PvlcGXdaut9aeystJ0vyotAkwdU9rlRhC04447GiitqKjoClN+SHsj7vR2j4fi+Oabb2K7&#10;7bYzeazjikOcb+8FRYW46tqrcdgvD8Go70YgFdUbEvOMD696lkt2TTUySghggjDBlxu0uunK4CtD&#10;LV8+dVGW4fulBRi5eCk++GEMDjr0SAzcdke8+NmXvC6IsT6/c42fEFZUjIVV1aiLJcyEsOZhKqOZ&#10;zmurNt1We5LubpR+tXypHAVAaqH9wx/+YPxzl7nb/7UV64/8V1ez6sV3331n4FvwpbrQU5rsMXvc&#10;g6/eCPNBeaEuChowWh2CF/NUW5NnaqHhmznfvuOs8/r6bNqkKjzx8AJ88lkZAlVxDPuuAddfW4IT&#10;T5yBf39YgvqWJEKpZkTaq1FWEcdf/x7ANbcU4oRTZ+G4E+bgV2cW43e/C+Kjj2tQXiUIoKFLhni/&#10;1fCeqsPoMYSvQ+uw264BfP9ti+m6aWfYkWQETXzjnzU3gr/8qQxX/TqAU05eguNPmIZTTl2Iyy+p&#10;xe8f4n01PoQmGr0w4x3hvZ2T04rHn83DqWcXYLPB+dh+u2L8+qIgHrlvEaZk1phWjfnzm/H4E4vx&#10;xFMLURZsRSLMZxPBrY2QEWYelDQk8c6H5bjxliqcemoJjj+2AKedXIzrrqjAm38pQV4+40/4SrY3&#10;EFbU3UbYqErg7b8H8cTjizBvSRMW5UfxwstLcdHF2TjhxLk49eR8XPprP157tQr+gCCWUJWqpkGW&#10;URUUEYAMlHJr4Iv3XiufV4xb/tJ6vPTCYjzzdC4WzGthXW9HmDCjBfmrQil89k0J7r2vEGedXo7j&#10;ji1lPhXjsovy8fBDi5E1oQltNOAxgQshqOsLRbUYqvXOtLRFmX4N8A+hLRLDsGHluO/3szBichUK&#10;qhN45981uOy8Rpxy3FxMndzE+yzJ+FeaPMhf0o4//6keV15agpNPLMBJJy3F2eeV4s4HSjF8ZD1q&#10;6whrhDo9d+vrOvDxJ2W45ub52H3vpdh4E9aj40pxy/WL8NdXFqC5KUb4SeCc8/20dwvwwGMOfMX4&#10;DE5GZK8ShKAUpkwP47GnA7joshwcd+JMnHjSYlx8iR9PPlWGKdNaCXhOK1s83sj6HMGMqeV44oGl&#10;ePSBXMxfHEaEcNMSbSCE2/GtSYwdU4N7752D51+aAb9P3d+dqKqI4e13/XjgoWyMHVWNWDjFulOJ&#10;p59dhPvu92HSpDDCEbpN1dFGMB9ZD+OEqgjvpdLaJB6+by4evmM+Jo6tZDpSLIMWtMZDqKyP49vv&#10;m3D3fX6ceXYOTjhpBk791VxcdX0h/vJGOXKXtCLKeOljiwTDbBeAEbSdllaWG+up6bbkfezBV1rs&#10;A19bGSyrOlZYWIgjjzwSGRkZOOSQQwxMqYVB3V7V1dWmclpAKS4uxtNPP23GIMm4DBo0yLiXYVq8&#10;eLHx0x2GO9yexJ6z1wg0DGywgLVVmFZ13v3bupXKwFl/3On8MfiSKm36LQO70047GQBTum0Yiou6&#10;nzS2TV2y33zzjXGv66wfvRG5Vzy6p0f+ydCfc8452G233fDtt98aNyYOvLnrmxrw9PPPYNtttsFT&#10;f3gcDTV1fANhPuvNjX7W8CZbWFeFTF8x4ShoIMuO9RrD3xbIlgczp9vRwpeWKDITrvI6dV1OKSnH&#10;sIlTccgRx2Dg1tvjpU+/MPA1xhdwpregmwxdW1iMnOp6NPPmswBm0knVVumQ2vxS+nsSHbdlZK9T&#10;+rV94oknDHzpJUHnlGc6bt3ba9eFuOOgcNT1u/vuuy/X8uUO0+3eHvfgqzfCe0h5wbdwPsUNgMkI&#10;m7dpU5fU3aZB6TJIvFei7Xj/7cXYfZdRuPFWgsNfawhUSzGwXz76bjQRr7zqQ3VTEo2pOPKCCdz2&#10;uzJsv2MO+m46D1vvNAv7HzYP2+6wBP3752OfvXMJSz74CjVUQkZPXye2YdTYGA49rJzlnoPvv2/g&#10;vUYjpRYq3m/jJjbi/PMWY8dtFmOLTXKw965L8Mv9F2HvoUux+aYVGLxZLmEsF9+Pr0MbIaY12YaJ&#10;UxpwyinzsfVWRejftw6D+tVjl62LcNQBmfjq0yJECS7fDa/FwQdOxIF7T0buwmYkYnwOMk4a41lK&#10;QLj7wUrsOjQHAwYWYuvtCnDgIXl89hLm+hRhlx2yceP185A9v9Z8cRgnfKkbNp+wddklOdhjl+l4&#10;7ZVa3HBDEHsOnYzDDpuBo46ajV12XoR+fRYRBgtx243NqKxNEFgJrSkNnmb+szz0JaJai4xhpbFN&#10;hgRf7Zg4vhInHTsJhx08Ez9834iWeBjNhIqqUBIvv1GJgw6ZQRsxC9tu6cOh+1fggD2LsNWmc7H5&#10;oDk4+bgcjBupwfu8x5N6fuvDBIahMpeaVjCWezKKWKoNTa1x3HdvIbbachIe/2M1/vB8GfbZdzYG&#10;bOynZmLsDwQaPn+SqSgWzk7h8gvLsMPWhRiyaQF22zkP+xyQxzIvxMDNFuKIo/Lw+usNqCgX8CVR&#10;XdGOxx4uwN77TMXAQYXYeOMabM+y2WOnLNzwm1Gorw2jqimBs88tNS1fD/xhEd8POtDS2oYoIaeN&#10;IDpiVAtO/1UhNt9iEQYNmY3d9pmNPfZdiMFDlmLLLZfitFOX4ovP6mhL9OFOmGAchy+vEReftgRb&#10;D56K228vRA3DaIlHEGZ+hOMJLF4SwlmnZfOZPw4P3D8V9dVR88zPW5LAlZf5sd3Wc/DSc1Voa0lh&#10;9oxqnHn6NAwZNB1PPlmP6hqNy2tNj9dimTJfBF8ff1WLQf3HY4+tv8LUjGqmn+eirbQ9Cfz5lSYc&#10;fFAxBg8uxBZb52Cv/aZipz2mY+Dmi7Djjktx3TW0CVPb0BoRE+jLS+YfX0psN7dzr7IsWV/sXGEs&#10;xPQ9vn7JT9LtKINlVb+LiopwxBFHGAjTeBrB1MYbb4yDDjoIo0aNMu4EBjKCw4YNw1NPPdXV9Thw&#10;4EDjXq1Fgi9rXKz/bkPTk+i4+xoLee7rV0ftNdq3fur3yuDLqk2X3Mrd5ptvjltvvdXAlo7rvOBL&#10;47w0Y7nSKwiw8bT+9EbkXvGwaZT/8kuqDxm2IVwp7zXWSOcVVpJvgtFEjG/pHzKvd8YVl/0GeblL&#10;nXPqfmSlF4DVxiJYUF1FiFLrlANcZib8nuBLW4KTdALPW/ga4y/HaELXqEAAWcFSfJk1Bb8kfA3a&#10;ege88skXxq2BL/oxSpBWSrcFPkzh9YX1TWhMME/T+WLHfdm0mod3+hj/Oco8sWrPaWuvUTnot4Uv&#10;2/Jl/Ovya+V1rLdi/bJhqFw0yF/wddZZZ3WN+eoetj1mj3vw1RvhPaS3ZANfSaMOfFHT8KWB6TKs&#10;Wpw63taOd/+Rjx23n0MDX4sDD87FoQcvwe03V+GlP5Zg1hzWw0gK9ZFO3P2AH0M2W4QtaUDuuKcO&#10;733VguGTWvHuZ634zVW12HzwUuy07UI880gFX2h4v9EoxgkBI8fGcchhpSz3xWZQc7ueB9EU6ghB&#10;N/1uPjYbOAN771SFZx9pxPfftmHchAiGj4zg8SdasdceNayri3DNdfNQ35ZEG+ErWBnF8B9CuPvu&#10;Nmy/TQP226sJzz0RJXA1oKCokfd3HF9/0YK998rFPgSq3EURJFLNBLdqvtCk8KeXyjFkyAIM6FOC&#10;q6+rwzuftWH01DA+GtaGO++px047+Ak1M3HH7xYgEAgjwvgKFHOWthIU/diifxV+uW8ZTjgyDy/8&#10;sRIZk1swZU4LPh8WwtnnFGPTjUsxeKAPo0e3Ql+Shvlc6uryNYOxWW/VGqlnVYzPnXg7MsfW4JjD&#10;F2K/vZfgi6/r0RRtRFtnBKMmxHDIoXkY0G8+Lrq4Au/8m/mTEac9ieKVP9Vhz+3qCXxTcN0Vs9BY&#10;r+eDnqchljUNt4Gv9P3UGWO4rXyZi6GuKYXbf1eDzQZU4djj67Dbnlk44eQFhJIyvPZykflyVGP5&#10;aso78dvzSrFZX8Lwrnl44vE2fDosjG9ZPm+8E8Kvzg5gs8ELceCBufjPe02IRAhRje2YO70N//xH&#10;M444sg59+1bht1c24+P3GzA5o4JwEkVtcztfvipp73Lw4CP5Jj/CPB6OxDBvfginnT4HgwbOwZFH&#10;FeDZlxrw6agQvhzbimdeaqKfQQLPQpx87FJMGNWKaFi9SKxrsQ5881EYe+2Si222mof3/tNA8E2h&#10;iWXXRLj9/QNVLJMZOPmkXMyfF2K+88U2mkTOwgQuubCZdbcKzz0dRktzB+qqErjn9nwMGjALp58R&#10;4Eui4IvPHbrvTMUQorbwXrr48mxsvGEOfnXcXDTWqZs6iVAojk/+U4/dd16CLTYL4vyLGvHX98L4&#10;JqsZH3xbj9vuruCLjp9xWYJbbwugoDiKKIE4aRbTdsrMlJtaLzvV3enBV5e4H/bdjYCFr9LSUjPt&#10;hLq81PWoQfTq6tEAe7lV94/GQr3zzjsGau677z4MGDCgR/hy++/eX5XKjYyUBZ7a2loTJ6v6OtOq&#10;PRYMBk28fD6fiZM7TBnOVbV8SRWOwhNsaR0+tfhpkLsG3svo2/jIgGqsUZ8+ffCb3/zGdEfJHxte&#10;b8SdXqn8VziKy9dff23A96ijjjIfQ9jzGmCvJvVh33yNPfcayreoUzBr5kzTj69rDSTILR+WVdEI&#10;plfXmVYvfbWoFioB1/LQZceF2VYvqub4InyNDpRjBOHrB+bthJIyfD5xKg5Ow9drH3+BzGKCF92P&#10;CspdBUaUVhDEyowf04r9KKhrQJvipbyRuvLc6UbqXvbME+UL1ean1JaR0q/fbviy593u15XIL+uv&#10;jcPEiRPNByYefP00wpxI1wvmDY29afUw3Y42X/WC5MCXxrsk2jrwzlv52G7b+ejbr5QGrxifftqA&#10;slIarcYoWlrrEKdxGDm6kUZjLvpulIeXnqtBeWW7WSS+JtmEGr7ta1zLbbeXYlDfHBz9yzyMH9nM&#10;6/RlWRwjxiYIX1XYfVcf4UrjXDTmKYWp05vwy8NGYMMNv8Uzf6hFRRlBhUaxiYa4OdGKiqp2PP54&#10;Iw1cHk45Ogd5he2IEejCNLYyqB982orddirC0UfyfhsTRxvj0xJrpZsYvvw8jD2HlmK3nfOxaHEY&#10;bYkGgmAT5i4MYe+hU9HvF0sJLI0oDCTQHGlGKFmBJhr/XF8Sf3imCVsPycOBey3G5x/VmjhFUoSv&#10;wjAuvKgMfTasw3Zb+fD6y7WoqoybcVPNTE8z62cmIW7vnYuw4S8W441X1RrSiQgBV3Nf6UtTgYYG&#10;sGs4gb6eS6QazIcCWRnVOOboedhnzyX45usmhGIhxjmKZ5+sxNZbFOGXB5RgwqQYGlpjaI5HCIQR&#10;NNSn8OSjzRg44Fscf+z7hASNI9Izn89nDfDn/WbKXuXe6UB3gvnXFErhrjtKCBdlfA4EcNZ5SzB2&#10;YjPzm34316M1XGvGLv37HxEM7leAnbcswttvNaGyJoH6aBj18QTKGxJ8kWrBBecVod+mi3DppQXI&#10;WdRGoCHQU3PzojjnvBLWqVw8/ccGVNdozscI08/rmzpwzhk1tHdL8ODD+tqxk2WXQF1tEk/+oQT9&#10;N52BQ39ZiBHftqCWMNfA9NbGGb+GCD77opHlXYTNGObv7ypBWUnMdLdGCUfNTe14+rF6pmsJDt5v&#10;KWYtiCCW7MBXhOodtynA9rtk44NhrAcaT6fxXawvublJ/PqyWgzevBDP/KkJzW0pM/XH++9UYuju&#10;s7Hjztn47vuQGZOojwoSfCHWV5Az8hLYdc9F2GjDhXjztXrz0q6Ju/OXRHHeafkY2H82Lv11ALOy&#10;k6ht473Ee0j1o7Q8gT8xP3basRjbbDsd//6wjGUaR4x1U3OJmak9+IJgppvQvcuXKHMv6/m2nj7j&#10;frJuR+eB5hwTfB199NGmS1Egoy+6BF+CgBNOOMHM4yV3evv//e9/bwyRvvrTDN625ct2O1p/3f67&#10;91elcmNAg1pSUsIH2ONmCgtNZ2FVY66kJ598slEd08D0E088EWPHjjX+WBiRrk7Ll9xpHJf8UZqf&#10;e+45A5yCIXfrl8BTX4OedNJJZpFuXa9r5WdvxJ1eG1994agw3n33XROG0qWysHGUG8Xl2+++xT77&#10;7oMjjzwCGZkZfBCqLGXYHeOu5l+Nt/DxZptWVYOxhCGnCzK9VJDfGevlwJe2hC+ez3TB1yjC1w+l&#10;5fi+hOdKy/DZZMLXkYKv7fHnjz9HVlEavgheP5RWGh2ZhrqsgmLMZJgl9Y0EQcI0VQ9yxc3q6sKX&#10;da/067fqw38TvqS2HqnODx061NQRdz23Ybuvscc9+Fp9Ye45+ZFuaTEP8BR/d3VlqHuolcZC80vR&#10;CIU78N4/CrH9djMxcMgCPP9KFWrqeZ8SbpJtSSQiUTMO5oHbC9C/31ycfFIlqkv4XOCxJKEikoih&#10;JdWIplgYEyeHcMiBOdhx22y8+qcaNIY1NiZM+FLLVz3hq8IMuBd8aWD1gpx6PPmnOXjgsTmYQygK&#10;089oazvCkaTpXtQHAcO/acEmG+Ti+IPykLtY9YhxS3SgjQby8y/bMHSXPBx3bAGyMmmENUZKXZpM&#10;65dfhbDnnoXYedeFyM5pQWNME3Um8erLhejbhy8A2+Zhapa6rPiyxmdGMkJoo+GtjyQwfX4Yp59Z&#10;iC0GLcWDd1cQSpKmNXw+geLc88uxwS/8rL8VWJAdJWgwD+JJhGl4Q+1RQmEHjj9kDjb6xTy8+FwR&#10;YaOTecl8ZzgqC0GX82Wh7rlGwlCJaZUbP6EKRxxJ+BpaiG8JjsqLGCHz4buC2HKQHycc6UdRQAPv&#10;ZfypUT7rGPbcnDb85Z/5+HxYLkrK1OLF5yDjYibINeO9uE/oM5O+8lmmrzJDTOM99y4mICzBtlsX&#10;MB+ZPyxLLXeWaIvT7xjqYimcfgrBaqMgbrq8HnUNBOOkWgHjiMb0Es28bkni44+aseOuBNUDFhAa&#10;61mnCJipBAqKwjjv/KXoP2gannkliLrGBNMTYzwIkI2Er18JvhZ1wVcr01OQG8Oxh+Rgyy2K8dRT&#10;IUQIUynWwzghqTXZynrWgsqGGJ54rBxbbT4Ppx9fgJkzmFc8Hk6WM29CBPQk412CPhtPwzXXFRFI&#10;O3Ds0cXo338e7nycZck4RwhDyWbGk3FdnJvABZdWYtCW8/HkS2WoD4f5nExg3sw2nHZKAfr1z+Zz&#10;Mkg7RXiNKC7Oy/lLb1USLBdjt139mJNNm0JAamWefPtVHbbsn4ED95mNYcNbCNApxl2A6LT2qmsx&#10;d2kC5/+6BBv1mY5b7yhDgC8dEX1lqaksWL7mYwmWme5X8B5gBulh6mzXQ/mvwJe6Gw8//HDTehRm&#10;IX788cddA+m32morvPTSS6YlSHOCCWQ0HkotPzIu7m5HDbi3frvDsOG4w7fq/u3eV3iawFXjsL7/&#10;/nszv5JUX57Z39q3W30Np5aw7v6vDL60FcwIeOROoCOoE/j8+c9/Nvmg8xa+tNV0AzqvVimNzbJh&#10;adsbccdB11v4kpH+17/+ZQBQY4sEuHKn8xa+vv/he+y3/344+OCDMXrMaJ5X+FbpJyu+4hum+2oa&#10;oFn+AMblFzqtYMFKjA5UGB0fqESmvxwZhZpYNYgsqhu+RqTha4Lga9Iy+FLLV1YRYa5YM+PLz3LT&#10;AjbaTG2hAfv0q8iPGYS6YHMz2nhzawyYmTxQD1Q+WG3rlx5eKaPpe5R5Y76ScanS9L+AL6n8VhhS&#10;D75+WmHuOfmh/GGdMQOvVU+MqttLD3h1QfFeoKFO0sC/+08/tt92Lg48mC8CYyK8P/iSQoOXokHW&#10;5/F+fwynn5jPe3YpHn6yBkkeC0c6CWWdNNidaFP3DsHH50/gkouDGNg3G7ddW4Ka2hi0APYowdeh&#10;Vdh9t3x8/y3vRRqgVBv9IGDUNUZp2GWcVD8Ye2qMFbmJYRf743jo/jpstIEPRx/oQ95ixoeAk0xG&#10;zWDlL78mYO2Wg+OOKcLELL1s6utNPQfa8fVXzdhrrxzstvtCLM4JIca0N0Y78Nsbfdhwo/k472w/&#10;QkofQaVdrRqmG0rwFkFZeRL33d9MA56LCy5egqWFBLfOGBYvVUtPOeOTi3sfriWU8Vpdz/RrTJim&#10;MNCL0hknzeSzfB7+yLwy92acec9ycKaI0L3A8AhDmtA2mSo3LVITJtTwRXAh9tmrCN9+3YY2xYVx&#10;+ttfQiybYmy5WR7uu68e07PbUNkSQ6vKjhpmXqo7toXAGhd0Ca5lxDWNAeNkxhCpNUXdkGpxZD60&#10;EL7uvS8XAwcsxiknVWHhogTzU89H5mE0arq9ZudEsetO+QTVhXj//ToDHAKJGMtb0K4vOlX2k2cm&#10;cNSJldhuy0K88edGlqkz9UOBP4LzLipiGAvx/Es1BC49+/W1Z8LA1/lnlTOPFuOBB2lrmEcRgssP&#10;w5qxPV8AdtsrH9+MDRFKeZz1LBrlNtlB+GpHG+P2wQdNfIYswR7b5+CH4c0Ix5uRaK+gDWplHejA&#10;hBHN2Gnr8dhyyHzWjTD69S3ki/4cFJVonCPLmdCVijIvWNaLl0Rx/sUN2GzzPDz7YgVC4Sjaowk0&#10;VRJ8H6jE5psvwPln56OI7hIhliHrV3NzBy64oBQbbLAA196Qh1bWnxDDbmmK4rmHw+i/4UKcRXD1&#10;+TsQZVmr1VRTbKSYDsWvPtSBB/7QhEGDC3DWGcXIWRJBNBU2+e985aiGCK2aYMcKpp9v/9fhS5lg&#10;H/rdjYAdcK/WJhmavLw8M7hcUCXYuOiiizBy5EgzHkxTMciQqGXo3nvvXQ6+NA7MGkS7tfsCh+7H&#10;5I8Mq/atG/tb5wRG3VVu7NbuS2XgdK3134axKviy1+q3Wr4sfL3wwgsGvuSf1IYlfwRGao0glxMJ&#10;AABwr0lEQVRTl6g7rN6IOw6Ko/ZtGvSFqeKgMNS6JjfKC6uCUU0JIljWBxLuOJjKrn0BDm8Iua8i&#10;xAqEBEujfIQq6khfBSGrAllSApfAa2J6aSFNM6ExX6MIXyOCBDLC1xeCL9PtuCNe+eQr4258EaFO&#10;rWcBujfzimnwvjOeTC1pGcV+TA8E4W8JoY1xcubbEXixjJhmxdVZC80FX0aXQYnNJ5WB9v+b3Y5W&#10;FYZU3fF77rmn1+34EwlzxJS9lg9ygFz5pPtZdUX3KA0g67UAQEulxAk97/4zQAM/C8cfH8TUKQQz&#10;GXEt+m7m1OrAnAWN2Hvf+dhow1oce1It7n2kCXfdV4f776vFQ/dVmu3d9zXh5tvacMjBbRiwSRC/&#10;5Zt9dSUNMcMYPSaBQw+pxO67L8H339XR6BEUQlG0hhMIsy5HaJhystUaXYl3/l2FJ59oxHVX1RDY&#10;ZmOzzeYRdipx8EGFWJjDekqISKXiiBIEvvyqFUN3W4Jjj8kjfOk408vni+6LYV+GsNee+dht11zk&#10;LKZR7kyihEbzVALBhhvm4Ppb/MyDOJIxgoqmHCB86CvNZHsIjQ0pvPpyGJsNWooTTlmEKbNbmI4k&#10;8nLDuPDcUmyyyXw8+1oVGprT96HuR9ZF83JEPf2UKXyWL8DzT2jGcpaFDGon8zzd7Whemsw914r2&#10;VAPjHeMzqIYvo9nYd58CvgATvmjkZbhz8tpxwfmF2LTvXNqIHOy62yycfcESPPVCNT7/pgGL80Aw&#10;EZykCFVq/dMwD02wqnxgOMwTM/WE4tkFX0mWVz4GDFyAKy6vQ1Ex7QeBOpXUoHxNJUJ4HRFB/75+&#10;hluKcy8qxz0PleGB+0vx8D0NePjuZjx4TxPueaAaV95Yhl33KMegjUvxDIG0qVnAnUR+MEKo8RHE&#10;C2gHmtDYpGEPTstOQ1MKF5yjqSZyDHwpjyLhdrz91zJsunE2ttqmFBdeXY17ft/IeNbhgfuq8eD9&#10;1QTGetx9fwsuujiC7bepw7ZDivDV5818LsjeMd3hCOJtBMRIO/74TDH69VlCjWCnXSswJqON+cIy&#10;NnaK5cD6054kUC+J4/yLmrD5FoV44ZUqhKNhwpdePjrx3vsN2H2PXOy6TQFGDQuZ1mCV84J5Uey8&#10;/VLC+UIMG6E5xQimhK+6ugiuviyGTTaqwwF7NeLW2+rw4EPVeOjeSjxyD++Ve5iWB0pxH/PtlJNa&#10;MWDTChx9WA7mz22m3WKcWIZ20tWODg390cz6zjNO9zR30nf5+iX/NfhSa466HXVMs3m/+uqrBjQ0&#10;75e+vNO8U+pylFtdI5DRmK/VgS/72x6TIXKDko7bY1Z1TOGsrsit9d+mUb9XBV/aWqOolrbrr7/e&#10;jPnS13T6rXjIcFpI03GN+VK3rMaI2TB6E0+JO3zrhwVJteAJvo499lgEAgFz3p0n+tJSEKCuT824&#10;rmNOHOgn6cW2Gmh5CjXV6wYLNIcw2YBVOSYEKk2rl+BrTJFmsy8lKAmWlocvDbgfSfjKLCnDlxOn&#10;pgfcE74+tvClgfo9w5eOqxszq8iH2cESVEacSVjNGDDGtQu+0sdkbJUfJk9c+zaPlHbte/D1/68w&#10;R9LwpfogVdnqGWHhiwaQb9ZqZRLIayD5O4KvbSbhlDMWYdbcFtPyoYkzEwl9xp/ApNkV2G3oDPTZ&#10;sA0bb1KNfpsupk7jPZ7laL8ZrE9zqNnYhAZv4z6zcfZ50xEoI+gxDqPHJHHYIY3YfbcSwlcTAakF&#10;0XATEryvZmaHcdetS3HEHkXYcshkDNpshukiGtgnG3vuk4sjjm3EBhv6cMAROZizlC9XTIvm/AoT&#10;lr78IoahuxTgmGMXImtiC1LtUcKDJk6NY9gXrYQvH+GrgPCllqsE/PWdOPZXOfRvCe68X8+EJoTb&#10;aOQIfzJ+8Y5a3kd1fCEmkP6rFVttnotjjskxfitP8xfGcdFZJUzzHLz+ryqEwqqLzFtTt51WDq0f&#10;ePqpGXyWz8RzT2oJIpaF6myn5vxSiyPzVkCkPGbeag6pFJ8xEzKqcORRM7H/fgTUbzVRrGAuijDB&#10;bFFuGx79fRkO3HMpBm+0lHBbgP4D5mPwkAU49vAC3HNHHnIJEZobMJLkCy6hwnl5ZG0w5c4tw9OE&#10;nopns+DrfvozcCZuuKkSpWWyGXwpTSr/VEfa8eGwFqYhDxtt3MwyLWd5L2C6WS795lOzWeYLeGw6&#10;+vbLQN+NZ2OLPovw9IMlaGnQF3opFJW04aKL8jG4Tw5e+VMNbSGfvcxjxaWhOYHzzssz8HX/74sI&#10;a5rsNInXX2Le/mIp+m3Yij59y+j/fOrkdD2bwvo1i7/n8txiAnAONu0/Hv/+MIhQNMU0M39Z7nHN&#10;iM80TpuZYvkFGP96HHpMKcoJf+EUbVGq1tRpM5kr8yNnSQrnX9iIwZsvwfMvBRGOsR7FQqyjESzK&#10;i+Gss9VNPRt/eraKUJ5EgmD54ov1jMtCHHloOapDzgdaYdblklq6P7cVv9ggzPukim5mMN6zmFcL&#10;TX5t2m8ef8+lziB4zSOkzcZRh0zCvDl1pjtTX9ubOeX4AmAm62U5KC2mLPV801v1eig/6YB7x2gv&#10;gy+1fOm4IEBrNGraCTvpqqZgULejIEGGRCCzOi1fMpw2PHutBS2Fo2Nya8/puLbq1nvjjTdwyy23&#10;mGWMuquWMtJXiQImDZS/4YYbMHPmzK6wrQq+Vra2o1Th2ThoVv8tttjCjGVTt6rip+MynvraUTOs&#10;K72CAOu//OitAbXXWD9sHJRuja/TdBa//OUvTQuk3LrzRS2PgmG1Rqr7S8fkhzO40ansBr5MKwH9&#10;1oONfvjrWzGtuAyZRQSjYAXGEa5GEJBGBzQezBn3texrxzLna0fCV1ZJKeHLfu24I14lfKm1bDn4&#10;Cjrg5R7MP4F+ZdGvSYS6OTxe1co3OMEh4+O8QWtfcV1WL5fpsvpqy0j77m5HHbf5t+y6dXOTu/2z&#10;YawpfLnXdtTxnyrO67swJ5w8ZB0WgKnlyZlqgHnJN/5OQQANsely5DHB19v/CGK7rWfh1DPzMXue&#10;ZrDn9Qm1WFcxj2PInFmFPfeaQWNRjdvuSeE7wtQ3I2P4flQUP4yI4ttRMQwb34bPMurx3ohGfDyq&#10;CVlzG1DXGib0JNPwFSII1eO7bzUMQeWYxIzZbTj51FzWxfnYYchSnHXKTDz5h2oMGxbHvJw4SmtS&#10;+Pdngq8F+OXheZibSyPbETaTcGr6gC++jhK+CnH0cUuROUnj2NqMcdXaeV9/1UL4ysOuhLOcBRro&#10;3Y6Suk4CZgn9K8BtdwZZj8KImfUTlQ+thJ083uflZiLVf/0thC0HZeOE47MxfZpmu+fzPTuOS89S&#10;a85svP73arS00YinW5jMgGuqJgA97bQJfJZPwbPPEF75W7PpO5PTqttNzyHmrwCMzxZN/JlgnR6f&#10;VYEjjpmIffebiR++1cLailPUfN0ZScURIlSUEZK+/KgNd13jw6UnFWKvrXJoV6Yy/6bizNPmIHdp&#10;GzTZqj50MOND9YzQeC8BomZMT+i+6XTg6z7B11TceIsPJWWMA8tZ82WlEo6d+fS7MmzYJwuDB1Xj&#10;mRfa8fX3SQz7PoERI+IY9UMcP/yQwDfUz1n+nw2PYNhXUeTM5Ut2JMowYygOtuLXF+Rji02y8doL&#10;QcJXnPClbjTakhbBVwHzaAnufdhnnrVthK/XXizCwI1nYejQZrz0eju+Gx03deuHkVF8PyKG4WOi&#10;+CqjBR+Orsd/RjThy3F1yC1pYR6p1a+N6Y6iNZpEONKBG67LZ94swYYb1GLTgdPw0hvlfH7TXULL&#10;BvHZQeBWl3pOTjvOvyBC+KrG84QqTXbbrsHvrEsCqgcezsdmgxfgnDNyURBoQx3z55TTc+n3fDz7&#10;rMbjCtyZ54kUymvjOPeiOmzStxonnhnGu8Pj+HwUXwRGJDF8BPOL6fmK98LnTMeXvF8+/a4FI8c3&#10;oLpeU1TIbinvtOi2empUn1lepuUy/Xz04Mt5uJkHHDPFGgJtBV+HHXaY+XJQxzT+SOO6Hn74YQNf&#10;GnyvsS52ElVpT92Omhqhu5GxYei4IEbh65hgQ0bVAo5+22P6rW5AwZfWnbz55puNCsSk2tfxa6+9&#10;1mz1RaaOTZs2bYWwLXzJCLrhy6riZeFL82ppItULLrjAjLeycVEclSeaf0tj4NT6JH903OZpb0TX&#10;2nyQWrDSvtYN1Hgv5ad7ni+5ERCqFU9wJgCpq6vrus4BL8df+W/V3Ah8cGkwr6+mBVML/Mgo9Jnp&#10;J0YE/BhV5qzhqMlWBWBd8BUswyh/ABMJX18Z+Dq6C75My1ehFuN2tXxpvcj0mpE6rrFj4/zlmEBI&#10;y1hahMUVNaiPOy1xeou2XzPpBuV/qqAm7lZt/G36dczC16rm+VoXYuMglf8KR2O+usNX97C1tarf&#10;3eFL7q26r/FE8GWqgDFoMvwGvghAzldT2vI54YYvvv2//VYJ4Ssbp51ZjtnzNRie+Ukjk0y10E0M&#10;2XkxHHmEDxttSEP6z1Ie5/UqH9U9zR7PfS1v09rBa2kgZJC0uHU0yt8EjLFjEoSvWsJXKb75Vmv/&#10;EVTaOvhcrMAWmxdih519+M/HIbS2qWzpJ88nUpoItgPDv6nBJhtk49gDA8hZqPKOma5Ffe33xTDC&#10;166VOOrYKmRM5IuVgZkY3aTw9deEr73yeP8TvrJVbzrQGO7E1deWGqP864uLeC/znki2UOOIMr7h&#10;9mZuG1BTncIzf2jCZpsswZlnLMKihVponPC1OIbLzs7DwD7T8Zc3CV+tfN4xzWqdsPAVY56feqq6&#10;Hefg6acbTWu0WuTMAt4dav3ifSD3jI/SKVDSqgLjCF+HHzOFcZ6H4V8REDQBK+Nk63cCMYRpmJ0Z&#10;5XldYycWze3Anff4sNmAHGw2aCaef5pp4j0RSQk2BVFUwrYZB8ZyEmxonFhTOIW77y3GgAGzcT3h&#10;K1jGl3cTN8IyIUJhTplWh923moP+fX344ZswzzEOpntV95qjOqaytiqgNOOp2hPw+aP49Xkl2HyT&#10;HLz6YjmaBV8JQWgH6pvbce55+cyjGYSvYlNPWyMpfPJRBbYaPBp7778AE2crDc4zzkyTQtXST2Gm&#10;RR8dmCWiqOpy1AcPjWFNxNvAYym8968WbLopgX6nubji2noDebvuMgeZU5w1GMPM75RsEst9sYGv&#10;GIYMacJzf2QdDDO/NK6QaVA38jAC0n57l2DrwbMwdkoIP0xrxLY7LMDmQ/IxYy7zhXCbpD3WC0tD&#10;QzvuvLmJebYYv7miGLUaoE8/VN6mNVl1t4MwzTJs5XG9RCvfIoxHJKHlkAinmlpC60iqrPXib+CL&#10;6WceefDFTFDllMoQyJjLqGlf3VuaV0oD7nVc450EFlpMWgZHrUGa20vApfNS7T/wwANd8KWvHRct&#10;WmT8tDAjtUbHbtVdJ38nT57cBV5uw2T3Fd+1UaVT/thuR7VaCb7cYciN0iIo1G8Bn6bcUJrV6qRz&#10;Mpw6p7xR658gVdBj/bHh9Ubc8bTxkCo/FEd1+QryXnnlFROGjmsrOBZ87rPPPqZ7Utfa691+qsJr&#10;jcUkb1Y9bLTWmCYf1MSnRdUNmFxA+Cr2YVRJgPBVgpFakoh1QNA03q+uwzLCVDmPBZEZLMFnWZNx&#10;0BHHYOA2O5lux4nFpYQqApevBKMJbYIv6fLwVc7zlRhXVI6s4jJMIoQtKq9BAw2bubH5QHKWFNHD&#10;Vl83KQ3UdFpsnih9tj5pqg93y5etizb9dru2YvNRavNYX/qqXrgH3Ntz2nf/tvVCLydqcVUdUjzt&#10;eanOr6v4/v8gygUpcyQNX8pDx+iZL99kuFiPNfDXga8OvPOPILbfZjZOO6MUM+aohYLlwOMauB5u&#10;T6K6pQMXXFiOTTaZi+t+l8N6xGtp8DT4uL2NGnO+AisvieGPjxTjtqvmYuTnJWaAstaMHDs2yvu9&#10;GLvtsQjDNc8X41RR1o4rf92Kfn2rcPVtjaipF6yFkIyoyyeMRKTOxHH4B83ov0E+Tt6/DHnzGFaK&#10;8Y91IMqwv/g8iaE71xO+GjA+q91MK6D0qGXpKzPmq5Dwlc961opY3Gn9euzxfGy88SIcvE8OCv0R&#10;Y8ibw3xe0Dg2mykleG8XRnHlb0rQd8N8XHWFH/4SteDFkZsXwYXn52NTwtfrf6tCi2BRMETVfWhb&#10;vk45eS6f5Xl4+gk+52Vg27W+IsFXRpgQrHx3lGnWc1PwlVmLw4/Oxj57F2L41xFCTAdKS5P4xxul&#10;uPuWJRg3rhbhaAStBJg2xTOusVVRNBBizzirBP37L8WtN1ahqZX2qENdsG0sb7V6CSYIX8wTLbGk&#10;ruaGUAp33lVK+MrBTTfXmG5HA7vtmorCeUaUBcM4bs8c9NnYjz8/xTLjsXiihZBBW8PyFgAnqQsW&#10;NOKOe2YSAqdgxrRq82Wi7ttCfxwXnF+JQX2L8cILjWaclwbq6zla29yBc87PYR6NwH2P8BnAPGth&#10;nZsxsxVDdxpNGJ+Cdz4kjLAsNL9Wu74wjKjO8RlGHftdA+64ZiGe//1C+HJCiPNcazJCqIlgzvwE&#10;DhiqlqkFePmvdaglxB5zTDH6bhLEpRfVoqxGE2kzj7S0T3sLFi1JmDFfQzYP4vkXnJUCFH+tpKDl&#10;o4p8MZx2QhB9flGIZ1+I4t4n89F/4HzCVRVCjHMsFkIi2mSWiYqyvr//WgM2+8VYnHBYFnJzI+Ye&#10;SjG/NI6s3QBWHWoaovjb2+W4+spsvPPPKtTWMu9TsoX6UIL3qbpFO7XIPPNSzzfbGEBdH2Wdt3zp&#10;gS9wUkuOIEtjm9566y0zU73m75Lxl7HQVsChLj0N7tY0DhZGdJ3WcTz//PPNGCjBl+b7+vvf/24G&#10;ostvVQS5t1tBl75SFLBpnUS7ZqFVa7xsPG1crbFamcqNvb6nay18qRXCwpc1hNadttYvDXjffvvt&#10;TRer+4vH999/3wDRBx98YMLTMXeYvRF7TXeVf1Llu7qBzzvvPNMSprgpvAkTJpiB+MpD5bONs42H&#10;ecsw/jA9aTVv+eYNTPnBNzUalSVVtcgsLCQs+Q2AjSx14GuCugsJXuMD5YSqUvxAQJtcWYkPxmdg&#10;v8OOwIBtCV+fqNuRkFUYMFNYmDnECF3Lwxe3PgKcn/Dlr8B4glgGr5lcHMSS6jqzDJFm7BYg2oG/&#10;ejvqDl82jwXH2tcYQ8GX5mFT2qUWnO012q6tWL+kKmvVl3HjxpnWSLVKquXLhi+Vm+6/5Yfi6275&#10;crtbl/H9/0GUC1LmSI/wJUg38CXlgz6qlq9/+LHDtpNwxjlLMHtem5mwsl0tLzwXihHGaIRepAHd&#10;fKAP226dg4zx+iJSoMNnAFUzyjc3tuO9txqwzWYLsc+eWRj2sc+0LKRSEYwnfB1xeCGG7rkQ3/1Q&#10;w/uplQY/boxh3z4VuOJ3VaiojiEU4f3JcLW+XioRRVVFEr85x48+GwRw3IGlyFnE85oclkavldD3&#10;1WcJ7L1rGY45nvfJpBTaeE9GdC3v0WFfaswXgW+3AtazZgJLJdORwIhR9dhpyFJs+Iu5+OPjtWgJ&#10;yXAznTSS9ZpMtrUdH3zciB22y8MuO/jwl780oJGGtY3pWLg0ivPOJ5T1mY0/G/jSc0P3lpYMCptu&#10;LU05oC/rfvGLXDz9WNiBLAKjuvy0WLKGMmgBZnXHJglGUaZTXb8TMhpw5FG5hC8fwdFZTzNY1oHz&#10;zpiBTTacjCsurUAgmEIz/QnRH01fEEqG4SNMnParasJXDu64JYAWGvkYoULxMXGzLV+6b1geAr6G&#10;lhTuvqsCmw0owM03NhLy1NKovNXi5Bo7pmvCuOv6MpP3xx5UjwXZBBbevzqveqGpJkqDcTxyPyGu&#10;30ScenIWZk6rIQBHEE+1Ir+kFedcVIiBhMLnXmxAfaNezvXs7EAd4eusc+czj77B/Y/MNc9bzbFW&#10;VZnAJecUon/fAlx0UQ18RbIPDnBpIlXVsyULCMYXlRGAJ+OGK2fDVxhimFHW01ZU1MVxzW8q0Y/l&#10;c8H5S1DJl4Y2pmsU6+t2g/3YYnABXn6timBFPxVPwuSiJRFccEkphmwxh/BVQfjScycOrcuoOer0&#10;1am+Wt16i2IcdFAEBx3GOtt3Kd7+t1qm6E+MNjOpFQEIS8z7eZnNOHjnmdhpy+m8rtisl2rGcjH+&#10;ak2W+2+/iOBQvkwM2GgO3ny5kvcOQTbVwDzXygR8pqnFq1OtdKonrDMefDmiTLAPfMGRtprE87e/&#10;/S0OPfRQM3u35vrSLO5TpkwxrS2CNM1or+4etboIRrTYtNZ2FHjtt99+ZhFqfYIvw6QxYhqHpbUi&#10;ZXBkMNVKpKkg1Aqg7r/58+d3xcMaKmuQrFFaVyr/BF/PPvusGRMmALRhKnxr/KT2t84LDpUWTXgq&#10;ENIXhmoR05gwpckNl/ba3ogNs7vaOCgMtbQItNT1K1DVl40a33bjjTdCy9sobLlTfHWNuZ51nBsa&#10;KnVtSumv6Q6ROg8QzTzfxJtpcWUVJrCcJhDAxpU64740c70G4I83LV9l+IFp/zw7G9c98QS222MP&#10;9B+0OW585El8Om0ORi0tcmbQN92Opct1O04gfKn7Ut2O4+iXdLymteAxAVhOVR0aY0kzhkEAZpro&#10;lQeKr4EwJy9UhwRX+upTi2ur1VGtsKp7gn+Vrc0HmwfStRUbvspYdUYtXfrYRKsfaCze22+/baBY&#10;9UD5rzj0VI9VXuoOt+5seUm7yoxbT5jnaWWupOFLeejMGaQHu1q+TIsCjZrmi4oyL9/5h4/wNRVn&#10;nD0fc7MbCF+dNCR0T3fRJN/oeV2+rxMnH5WH/hsuxT575eJjAoK/PI7i8hQWF4cJI/V8huWbhZSv&#10;uq4YheVtBAQaKBq5CaPjOEqTrO7mx3ffNrGcaxBqDeOhB/0YMiQHO+0YxMefthAk4gg0p1BcmcTs&#10;uRFcfGEuNuk7n7DThr32qcaoyQk0RNrQnCJMRSP46osQ9tjFhwP3r8UXn7WjoTGF1pCGFrTju2Ft&#10;2HfvAuy661Iz+acGMMcIFRrIfu2lBKiN8rH9kFL8+fkICgqjCDLMAn8M77zXhAMODKLPxnk496wi&#10;zF8QoQFvQyPDXJAbxfnnVWHTvgvwxl+rDAA68KXxXM2IE6aSfGicfNIUbLDBUvzpSWfcjlbOMPCl&#10;7lzCl1rRUnJLY6ulizReaML4Khx1xCzst08uvh7O8Agqrcz/Rx4uxJaDl2KLAT48/kgI8xdG4S9L&#10;wV+RQn5RBPfc14jBBN7ttp2O/7xbSqBWt6NzH5uvMNWNpZYU5onm31L3cHM4ibvvXkr4movf3VCH&#10;shKdc7pHUx0Rk0+thK/FBe30dzE22bgQJ57uw/CxbSgiJPurkpi1MIZHHmvmC3Yett6KIPtMGZqa&#10;UmbsXKK9EXklDTj/8nkYMHgSntX8WYQvTYUh6K9v7MR55xQxj2bhgYec9V1bo4SdcAe+/iSCHbbK&#10;xZBBS/Gb3waRNT0KX3mC9SmOcVNCuIZAqDqz6+6L8cHndagOacxXi5l77JXnQthqSBn22HkJZvIl&#10;ItrRxLrSYMaAPfFYBfr1nYeD9i1EZkbEvDToIwu1fF14cRW22HwB/vSnKrS1qfu1lWVJ+8Q8U/mN&#10;/L4GB+wTQJ9NWrHBL2qx7z7zUeBLv/QKqAVfHdVo471UU5PA408orIXYbftCPPdkIxYviKOE4Fxc&#10;lMBXBPvTjiL4sn6deVoO5s5hvWQ8klq0uz3C5zbBl2XW3qmWTZYL72H7PJauj/KTjPmyhkIwpfmt&#10;ZGDUAqZxTup6E3QJvmT8tJXR0DXa6pgATFCl6/RlpMYi6Rpdr0H7MjYySH6/H5deeqkZl2VbulRh&#10;3X5aQ2SNkjueayO6Xv4prlqL8sorrzT7OmbjIXWHJ7VxGjNmjGm50OB6dXfpt9wr3gICpc9er+3a&#10;ig1ffikOUo3FU9ejxrSp2/fzzz83Y/EUB+Wh4rB8nsmftDJK7lYkzdWjZSTUGqCvXOr4xrakvBKT&#10;i3wEqAAyAhogX2LGaI0tKjED8j+YNxd/+OhD3P7aK7j7pRdxzwsv4YG//A33vPom3p88ExMC5cvD&#10;F7e25UsD7g3IGQhTK5i6IcvNQP1p/F3Y0My3Yb3t8iHP+Ai+BItG03FWGpU+LXEl4FHLqlom1VKr&#10;ueg0xk91WG6lNh/WVqw/KgPVZ7V2KkxNgGu348eP55t3qSkLC4C23GyZaCUEfRlrX3bs+XVdd/5/&#10;EOWCSo451wVfmt3cDL7mG7VgIaU3fxr8eHuMcBU3U03ssv1MnHv+QsKG093TkaIBSBEMaDDVnaYu&#10;mJEjQzjkAH2BthB9B+Ri/0OW4lfnVmDfAxZg04ELMWBgDk45Ow/j5kTQ1B5CKFWBVDyCjB9iOO6I&#10;Uuy9eyF++KaFhi9sWmEmTqzii+pc9O/jw7aDC3DmxYtw+W0B/OqCCmy19SRst+MYXHhlNbbcrgSb&#10;DirFiWfn419f5aEuUY9wogljRrTgsIMKMbh/OU4+pgF33LgUWWMrTUvJ8C+bccC+szB0j1lYkqOP&#10;BzSGTK0VYeQsSOLMY4swaMBiDNxwPg7caz7OPTMfRx6ag80HzUf/TRfjxOMKMeKHRqZd6ShDuKMR&#10;CwlfF1yUj80GTuQ9VG7GqDnT0Sh/nXFTavk648zhBMbReOHZCvNCpK/qzLp9Sd2f6vrT84PPnZSG&#10;pWgKhCQmZgQZ5nc4+MAx+OY7winTEKLfM+ZGcdopCzBw0yXov1Exhu5ciF+dWoqzz+D+LlMxsM9U&#10;bL31BPzu5oWorWc5pQgVvDecZ4DCU3cnfxP82mO0Pcz3Zj6zHnhwGoHja9xxy1KUl2rMEmuM6gah&#10;K0FY0/I5dbzuP1/UYPtdZ6LvpnMxmGVy6HELCGJB7Lr3EvQdtBhbbLUQ191YiNwlBDeCbTyi1uk4&#10;CoNtuOg30zBgs6/xp5d9aGjSvU3bRDctzZ246Lwi04L4yENFJp6aMFZTctRUJvDkU6XYdrupDHMB&#10;ttlpKY450Y9jTy7Gdjtls+4txrbbL8Kjf6pEQU2MUFzF9DYia1wFDhlagMGE1NdeIjwSxqKpUpZ3&#10;vYG6YCBJ4MvDkMHTcNUlc1ETIOQwT5bmtuM3l5djm61n4cU/lTm9Oh2EOb50qBtbcaqs6MBll2pc&#10;HcPvNwMPPlDIZxHvH72gqPs+2cyyr2d5taE2EcIcQvHFV/mw2eBF2LRfLvYamo8zTq/EUYcHsflm&#10;uTy2CIf+cjaGfV2JtrDTumc+chHImTGLrYyD4FwQpoaJ9DPZ3N3rn/xk8CXDpq37uKn0VBkHt8qw&#10;WCNjDYt1a89pX+fcKpBTa5FmjNfgcS0LJEizfrmvsf6547M2ouvlr1pHFL5ajLq3fNl0uMN0p8ee&#10;s3HUcbtv42/9WFtxx8EaaPvbxkXhCvxsV5s93nWtgMuCV7uU58zDTG+tTBeNVoIPqijfJDXuSg+z&#10;7CChqKgY44v9ZizXJF8FJhSXOd2JBPOMqkpMqa7A1LIgZvD3nKp6TCurQSahanSR33Q3agFuwZfZ&#10;UscTvJypKwIEMM0HJkDTEkQV3K9ABuFuKtVX32y6XLrgy6VKT/e87kmVVzYvbD6srcgP6787n63a&#10;cOx5W142LlKdV2ur6p3tdpQb93nrlycrwpcGIBv4Uh5pvwu+YjRabTQwMYwb14JbbqzEs3zzLwqE&#10;zbjGjhTv8YReHjVjvGZvDyOSSmLm1DCuub4SQ/cswI7bB7HjDkuwy84LcfABJbjjzhCmLJDhjiGU&#10;qEY0TvhgmS2aFcNDD5bhjtuDmDuTAG1m1tcYrRRGjGnABecW0UDlYscdZ1PnmTUgz/5VMYaPrkFZ&#10;fQLX37EAO++khasn44YbM9EYkoFKwF8cxcP3B7Dn0CXYYYd5OGDoMHz1/lLTZTpzcgR33hHEHfcU&#10;IVjClzzzPGokTDZQk1iypJUvhQEcsN8M7LjTPGy/wwLstFMO9t9/Hm6+KRfTp4QQi/D+TtYhkSLQ&#10;Mf3+0gRefqkUN1yzAGNG1SHK8+rOE1jJkKt7L8oHxguvzMDll8zH119Wm9YmTVejVkQzPUwn6y/L&#10;QqopKNr15SfLYGluDR5/dBruuXMGZs9sMDOitybD1ASyJrfi5uvKsd++S7HTzkux3faK71TstutU&#10;HHNUFl5/vRDVtZp+g8BBv9SC5XyprWeZyp37jKPGaqmFJRQP4cNPc3D9NTPw3tulaGQea94rTX2h&#10;ubg0w7taqNraW9BM/76bUIsLLsnFHnuwfHZYRM3Fzrtk48jj5uKZlwPI9zF/CVWpVoJEC9MU60B1&#10;ZQp/fr0U11y3AMO/aURbiC9MmjeO9SnU2oGXXqrBJReX4pNP6w2gxjRWjBAqCCurS+CfH9bi1DP9&#10;TGMR61khdtpxEfbYLY8gWoW/vh1BcU0KLckWtCZK+eJYjw/eno9brwji4bsa4C9Joo1+pViHO2Kt&#10;SGngO+OXMTGM664vwl23LsTsSQ2mTEro9qXXanDtzXn47nvWj6hsk/NSonoiKNWHH+99UoRrbpyP&#10;3141F/PmElA1fo2q6UOiyTbagQii7XWoj9eghi8t2cE4Hn+uGkcc7sOuuyxl/WSeaVHy/QroRwlG&#10;jQ6hIaRhI3zBibPMok6+maEtZmB+hDbGGWvY1e3owZdjMKQyBBaA3AbBtqboTV0G3hoMubWtPfaY&#10;bb2yqoek3Oi4tjpmjYwGr2sM1TPPPGMGiqtFRxBm4yJd10ZJ18s/O+ZLA58Vpo4pPBuG3Vq1abXp&#10;kFu1rtj0amvj6o7v2oo7DjYvlc82r/VbRtx2xWnrzmOjK4EvDdjVjN1SwZcmZTTza9GYVYfCmFFR&#10;aSZFnVgYwBTCUaZmwSd8fe/3O19E+oowKj+XMFWETLrRrPhj9dVkSblZO1KD7tUCtjx8BZBFP5fB&#10;lwbwV2CsxoAVlSErP4DZhL2SxhA00aLT9ZhWxldvTZqBW+lTehOJ5eubedCm88ZdntK1FVsGCtuW&#10;ubaKh/bd94G2Vm2d0L780JQl3piv1RPlglQP6mXw5cyvZOFL+aaWoHiqhRpFc6gTFfWdqAlpILeM&#10;NK9OEJIIaGrNiHI/nGpCY1hfP3agkcZs3sIwvvw4jmGfhjB2ZAsWZofR0tIBLaSd0GDwVt7fNMad&#10;fLOPxxKoa0vSf30BTr/bWGZaNobht7a3EmqimDmtDV8Pi+HLryOYMiWM+mqVsbo9UwhWRsz8YMM/&#10;r0eBFslOzzQepzEvqYxhbGYbPvmsCaNoPKuCYcabRq2tHbXNnahqS6HNjAPjNbxPpY0tzhxKDUxb&#10;dlEbPh9OGPkkgm++bcWMeS2oa9GznM+MMO+NNho/fVxAI6yvElvDHeartjDBq93MmUagIOx1Rpkm&#10;XhPrjKGe6a6vIbwwn9o72vj8EPzqS2Nek4YvdWeZub6Yt5r3LBaNo6kxheZGvohr3Jum+mhvQ2tc&#10;000w75qSmLswgm9HhPH+hyF89EnYLEBeXBJGjGlR13AozHwnUKsbVIs0O6sa6HnG+4Rx1yz+7QQF&#10;jQlrCMVRT2BraSIIK30pvoiyTjjLUdF9hOlK1SCeIIQSMqqZnunTW/H1FyF89UkUI0e2IdcXRZMm&#10;qKX7JMu4g+DSEVZ+0NYxrBaWcx39b+NWfqt7Ti2qcYZV39aBioZO1LN+aCye4pUiFAq+VL9CLCd/&#10;Vcx0EX75UQTffR3C5MwQAoG4GdensWfJCJ9ZrFdJlnFrk/JPXarM92QnIjE+UzQeK8pw42rBbUcT&#10;AbOW6aprSiDUwOs0li8aRk04irJQ0iwNlRJU0f9kez3jVcs48z7htc2sK1W8T2qbnIaSdqZbkN/e&#10;0UTwYlzUIxJvRYL+ayH2Npa5pvTIz+fLzagQPv+kHt9/H8Ks7AgqWZZh1oFWpkFlkaQfyUSbA8CC&#10;9E7GnaqhLWaSZN7H5jln7uz1T34S+NJDXyrj4T5mDYPV7ses8bDXd1edVwHL2MidjJW2Em01Fuxv&#10;f/sb33heN0sH6ZhV67eNi7ZrI7pe/nWHL/mt4zbONv1W7Xmlo7vBdO9btdetrbjj4FYbH6mNj42H&#10;3Vq3XRZMuwKwdPqciSt5XVpN65LSzxtG3X7BUBtmEZ4mEawm+cvN+KxRhK9RwVKMJHyNJnxl+ouR&#10;xf3xhdSiICakuxitds3zRfgSbGnaCoGXFu3WbwfOyk33oxmA7ys1IDfdX4ZAM40ZjUHcdG3wYcCb&#10;20woqAeqHsAGIJUPjjplt2JeWV1bcfvVPf9tfut49/NW7X2ljzxuv/32Lvhyu3Ff70lXtaWybJUv&#10;rAudrKvKI003YcZ8Eca1r2kS9El9gvU3wd/qMtMUFM6HJTK+rOd8608JKlKCARoEutXbuONfd1WZ&#10;8FyKoBHnbxqyTtOikn5hMWEyXupeIcx0EC4EYDK+XQbGpfq6TYOa7Zu/Oc+4tavFQV01jKNgRpDZ&#10;dT3rudKoL5RlvBK6VxlvfennjHXT80yQSCPOeyTBa3S9JvqUHxZYtfC4mfNKeZHuEhKwSdV6pY8Y&#10;NJ+V6XbkOTOYnnFV3misjqbjcPJeQKNnheqy4ks3ygOBkdwon01Lle5R+mGO8Zy5hvBH/yMaE6Rr&#10;0nFcTnlNlH4I5vRipbmiDHixbJeDL+WjWuj4TEh1Mm3KN6WN59U6p3LTBxIOpPMaAlknQU7gaJZH&#10;smWgc+lnhpnqQeDFemI++NG9ybi285lvxhfyGqsmv8wEuAR6jS1j+Bofp/xypuvQvU14FOTy2pjC&#10;5Tlb7m4VyKpOdRKKBL2mrimNdK/pMDTZrHm+qUwYP7lVPREkxTo1a7zymm6MbWK97gzzmclyUx1R&#10;WXObIsCmCEVKv8pMcbV1xTQcqB6pNdG0TrGO0b9UjGkk8Omecb4eZVm44m1VbhVHM6C+Q24IzPow&#10;QvelyoxuTD1Mb7uuNXf2+ic/CXytS3UbEau2RUDjwQRcaumSagFvDRbXl2OaEFWA4249sEbJ+rk2&#10;ouvln+BrVZOs2nSsra5LcfvpDuPH1GXB+HvV19qHoB5EmuyvpLHZAJjWedSAe83zNdoAk377kekr&#10;JjD5CFJOK5edTLULwFxjvlZLzfX0v5gAxmtLW1vMWntRPqASxrg6XTQOfOlhIWXc0w/Q/xZ8rUqt&#10;W1uXuoOVN8/X6ku62lJXzOdVqa3HPZ3rrtboW9XXv9Ke3Fq1bld1bjntfl5QKOX+j13b/ZzbvVt1&#10;rutr5m7ak3ujOreq81SbPz2dW6Wuwu/l4pfOCxv3ntxb5X9GVzin66z2dN6tdLNc+C7t0X1a3fWk&#10;x/OruN5e51ZnDjie5/6qrunpnNTtV4/HXccc2HTZtZVcu0p1XWO1q7715P7H1NzZ65/87OFLag2J&#10;hSgBlY4JvLRQtNV///vfZvvJJ590LcJt3bvhy/q7NqLr5d+q4MuGsy50XYrbT3cYP6Zp62XU/HSf&#10;11963zxctM+bybwF8q2llQBWTACbSiiaQCASIJmB9KYlK0DwUhein/srwtf4QNkawddYwpdayrQM&#10;UXZpKapYPm18E42qVYNvbha+7DgQ89bN+Jp02G1a16W4/V2VWreqS91Vx70Z7nsnygnmyPJ549r/&#10;+evq152fj/4342yKs9uxFZX/dely57rVjdXXHw9z/df/YhpXuxzSxejc3uudrDP4+qlEmWyNjbsl&#10;SwZGXz9qTiR9qi/Y0r4mYtVvfapvjZGuscDmLry1EV0vv93djoIvHV+X4fychalb8U/pT6talNS0&#10;ri4CzYrcxDLIb2jEFANgy7oLBUjqRhwnTQPXMtW8YNSgtsuOa9+t1m2Xe8GXjnGb6QtgUlExsssr&#10;UBkOo1UAZrokBCwEL3WDCLy6wRd30in934qtR6pXVvVb8KV6p+53C1/u81Y9cYvyY0Xt+nPlW5d2&#10;HadL9/HVVBOGtt2Or1J7jEuXNz1oN7c9Xm+1B/drrD/m14+cX2U8e6M2H6y6ztm/ZSe7dAV3KznG&#10;/6gqSte5Lu3yznVsNXVVfz25X0GXhZn+YXR5N+tCfyxtKz/P//RvuWPLq3Gy7PePpp1uXXfv+irr&#10;DXxJ3a1YbrWA5T7mHlNldV22COj6/+vwtTJx0q08kDLf1dVH4Akrv1guubV1Zk3GLgBTC5VVtYSl&#10;YcqAlaBrTdSCHbcaoK/1IhVmdmU1qqIxtLI+aMkRzcAt+DJz/6S7ILvK7WdSdjY+9j6w9cuDL088&#10;8cST9VPWC/iSyqC4IcoCl4Uu2yqmrVX9ljudt/vryijpeg++ehaTbpMHVEKNBq0mzUDLFLQIdx1h&#10;YUl1LSYVqbtRSw5pni6pYMnd3bgW8JUGLwNzCqO41ExfMZnHFlTVoSZBGGQ81SJnAKxDA3w14FSD&#10;hhVvwdfPY7yUrUfd4cqDL0888cST9VPWK/hyG5SVqdv4uLc9Xb82ous9+OpZTLpNHlBNi5K+LJQS&#10;nqkCntpoFIsqqzHFFySABc06joKvsT8FfHF/rI/H/OUYVxhEJjWntsmsxK9Pm+OEL/M1msaAma+v&#10;FG+VnQdfnnjiiSeerHtZb+Drp9C1EV3vwVfP4qTb5oFaG9Wa5Kg+R0/xmGYGr4lEsLCiEllFGmwf&#10;dCBJ0JTWtYMvjf+y/pVx60xDMVbrRhb4MamoBLl1TWhhGao1TkvKdLV+efDliSeeeOLJTyjrJXyt&#10;7HhvdG1FfqwtfLnduHV9F3dals1n40CY4EstYJrLJUIA0wD4+eUVmOjzI8O2eqVbvowSpMxA+vTX&#10;jgbI7Lm0rhTSeNy0pAm+glrMW35VMJxyZBQFMYUgVtzQYgDM6X5UF6kgkXHvVoYrqtKpxLr0JxIb&#10;Zne48uDLE0888WT9lJ89fP1cRUatN/Dl/v1j+lNIT+GsStdGdL2dr8WZgFVzaDkAZga2tyecQfjc&#10;b2MelrS1YlZZKTL9mmqiG3ythvYEXw60peGL4Da+xFnSaAyBazwBTEscZeQHMa2oBIGmFvMxgLof&#10;zUSPJu52uzJVOpVYl66m9Oyfoz2JPdcdrjz48sQTTzxZP8WDrzUUGTUPvnoW+mCWfNCf4EuzIJtJ&#10;D83Adge+NAasvUMLX6fQQnAItLZgRokWy7az1jsANtZ0GUrTsNUFZ8sAbWXwZeYQ47kx8pP7BsDM&#10;QtwVGO8rQ5av3Cx5NKMogNLW1vT4Lwe6nBa7ZRDp3jfawXSqV1JZZXU1pcuPlWh3sce7w5UHX554&#10;4okn66d48LWGIqO2JvDlNo52X/64f/8U0j18qT3Wk66N6Gr6bv60DITUgIsJ1wEw5yvIlPkCMq6v&#10;IAkPZS0tmFtaicxCH8YV+ZFRVo3RwUqMDJSbGfE1KatZ19FOyBrQODFCldQFXivAF2HN2ecxdT1q&#10;4D23mfR3gtaHLCzGlJJS5IVCCCmO7fqy1mmxM0uidKbSqmPKQ2qK6dTKVk5ine1qSk/57dbuYo93&#10;LzsPvjzxxBNP1k/x4GsNRUatN/Blj1kjqX1db9UaTelPIQrP+m/DtMfccbDH1kaU4i6lf10qaDFh&#10;LAvThKstj2sR3EBTCDMJWJOoY4qCGBWowEgC2KigFs4WfAWRRfDK1Cz5aajShKrd4WssVV876ryu&#10;G0PwGmOms9DAe22dFrMxhC/Bm0Auq6IcwUjUdD1qzThHtc5dwoEv/jYgSTiz8MWfTiuYU8yrJTaP&#10;7dbuW+0u9rh1a9178OWJJ554sn6KB19rKDJqAofewpfbQEot9Ejd7te12LDt1h1uFwS5zq+NKAVd&#10;mk7TMu05H6Ra8LclmUJRQxOmEK4yCWAaIC8AG6OvFQlQAi7NDTahmOcMXKkbccVux5XB1xgXfDld&#10;kn5MMIP5SzC6qAizS8tQEw6bLyA1CD+mxYgJX1pE1okn06CZ8NcRfPWU904+rahO+I7qtwdfnnji&#10;iSfrp3jwtYYioyajKfhanbUd7W9t7SSwMphSTQDb3b1b11R68suqwlPYNh6KszXgPbnvjfR0fXdV&#10;OBY8kooD8yDG8MPUJv5eWluPKf6gaekSLBl4MvBFUPIRtgw8pZcQonaHL6fb0TmnrTNuTK1nVHU7&#10;mnM8Rvga7wtgAv0aX+TDhIICzCsrQVUsmh4DxnxReaq1i78d+EqrGceW1nUAXz9WBk74y+BK8GXX&#10;drR1yPrnvs4TTzzxxJOfl3jwtYYioyYjZ+FLRnBV8GVVx3uCLf2W4XUfc+uaSE/+WLWGvvtxxWNl&#10;cV9d6ena7qowegIFqSCsmZpTVY2JRUXItABmICwNUAKxH4MvbdPg5bScLYMvtYiZcWDqsiR8ZRT7&#10;kVnkx+TSICaV+jCvpgzV8ZhpjWtXS5cW3k6llftaMNyswi818U4nfjXEnVab3+7yWFn+2/yy57vD&#10;lz3vdqOtJ5544oknPy/x4GsNxRrD7t2O1pBaw2eNoDWsFrxqa2vxxRdf4NNPPzWq3/Zae41beyvd&#10;r5eftlXFhtHS0oKJEyfik08+MXHRouQ6brV7XFZXuofr9sOq/Lb+L1iwAF9++SU++vhDTJ02CeFI&#10;2Hx1qIW4F1VWICu/KL0MkebqKscI0w1ZkQYvQdTy4NUFXwbQlocvq2N4nQbiT+D5DH8QU4PlmFNZ&#10;gw+mTMK/MsdgfHEeltRWozmhBbgZZ0FXkqotgStJFYC5v4JcXekpH7RfV1eHpUuXorm52fy2+Wa3&#10;1q1178GXJ5544sn6KR58raFYY2jh6+677zbwpWPWEMrwaSvosWtN6tiIESNwyCGH4KabbsIHH3xg&#10;wO2II47A6NGjjftIJNLlVuFIeyP2Gqn1Q3GQn9pKg8EgbrjhBpxxxhl444038MQTT+DMM8/Eiy++&#10;aEDQuld8rF+rK+5wdb31Q8fc2tDQgGeeecbE4bnnnsNbb/0dvzrjNNxy6y2oqqlGuD1lliGaFyx1&#10;1oHUGC5/GUaYFrDKNFwRvrqBVxeA0Z0BNG0Jbe5WMwe+Sg18qWXty2mzcN0jj2Pr3XfHOXf+Dpkl&#10;fkwuLER+dS1a4ym0E7pSCZZnisq4J1WuhC/nC841yx+p6oXy4auvvsLpp5+Os846y8CoznXPN5uX&#10;Khv9vvfee1fodrTla6/rTbw88cQTTzz574gHX2soMmoyhDKczz//PG655RbTkmSNo7YyiBa64vG4&#10;OT5r1izstNNOptVCkGX9EYBtvvnmmDRpkjGaFpR0vrcGVO7lh1R+W6Ns41ZZWYmrr77aAKAMvdwr&#10;vP/85z/Yf//98eabbyIcDq9xHKx7t9q4WFV+vPDCCya8jz/+2ACE3BUUFWLffffFTbfcjMbGRrTF&#10;Y2ig2/maAywvH5mCqpJyjDYtWgIr2/VI4HKpmRXfqNMtOc6n8V0OfI3m8VFB57opldV4/sNPcOpV&#10;16PP1juiT79+uOLB+zGxJIis/AJML/ShuK4RrUlNidGBGOErwTwx85VRnQ8ILCQr7cvr8l8fOGrz&#10;RHmbn5+Pp556CieeeCJ+8Ytf4Oyzz8aSJUtMfklt3ln3Uvv75ptvxm233WbyTnmqutbTdZ544okn&#10;nvy8xIOvNRQZNRk8wdfTTz+NK664wsCCjllgsfAiFWyEQiFjXLfddlvMmDHDGMvW1lZzfs6cOQa+&#10;zjvvPHPM7U9vDajcWyMsf6xfio++jPvoo48wePBg/OEPfzDH1WIn2CoqKjJQdswxxyAzM9PET+d7&#10;a8RtnLurjY/8zMrKwnHHHYdLL73UdLUJXG26n3jiSQwcNAhffP45IgQLjQGrYhznlROsCGcjCosw&#10;lvBkoIrw1QVYy0GXVee8JlUVgDngRS3Rfil+yM3Ht3OzsaSmGZfdcpeBryvvvQ+TeV0WwWtigQ/T&#10;i4PIr29Cc0prUhK+2pUnAh27DqSTP6tS/tel9pjyQekWhI8fPx677rqraX1cvHixySub73Zry1Kq&#10;Y5dddhmuvPLKLvhSHbPn7XVSTzzxxBNPfl7iwdcaijWG6nZ89tlncd1116Gpqckcs8BiDaEgRtsx&#10;Y8Zgt912M91L1dXVBoSkOi9/jj/+eGyzzTYYN26ccS9YUjjS3og11jYOio9U/qlL8de//jV22GEH&#10;A2E6JvhSPGpqavDoo49iyy23NGmyLXnS3sTBxtmqhQDrlyBU3Y1bb701nnzySRNuIhFHjKovC7/9&#10;9jvmw7Y456yzEGIcEu0JM/VDRTSCqSV+jCxYinHB9ELc5qvHVakzJYXgS12Wgq+Rgq9gKcaU6HgQ&#10;mQSsxRX1uOLWe9Gnbz9cfc99mMrjE42WYHxhMSYW+1DY3IwQwUtzfzmz9K8dfElVLip/wa7gS92O&#10;OTk5XXnmdmvzT6pz11xzDa699tou+HLnsdxbPzzxxBNPPPl5iQdfayjWGNoxX3fddddyLVbWCMqw&#10;CmwEOXKn1i11UWpQtY6rtUKQIwN6/fXXY7PNNjPjn6wfa2JA5V7xs8BlDby26mbcZZddsM8++2Du&#10;3LnmvO1iVBzeeecdbLfddqYlr6CgwFwjlX+rK3JrVXGxeSF/tPX5fLj88stNXrz33num5Uf5EI7G&#10;DHzNn59tQGSXnXbCkpyFPEb4ak+a2eeDkVZMLydQ+YoMXAm+zPqNgjBBVlrNHF9pNV80mv0y88Wk&#10;WrxGEcpGaBZ9bicWBzHbV46b7nvEwNc1d9yL6cUBZBT6MD49mes4wtc0Al9JqMUsidTB+HRwa8Ar&#10;rWbwvRkHtmxrlSdXCl9StQQOHTq0x5Yvq+581DmNM1zVVBP2ek888cQTT35e4sHXGoo1hu6vHQVf&#10;MngWMqSCHhlGtfYIuvr3748HHnjAAJfOCTpsC9jDDz+Mfv1o/K+5pssv+aFtb8RtrK2hlv8K74cf&#10;fsDGG2+MQw891HT36ZwFNOnw4cOx1157mdY5jU+zx3tjxG347ji446IuVvm//fbb45tvvjHh63wy&#10;xbTymqKiYhO/TRjPYV9/ac7FkoRYbtXtV9HShBkEuPHBUkwoLTfwNd5XigwCVEZxGSaoi9EMsndU&#10;g+vHBghRgSAhjPsWxIJlGMmwMn0BzC+rxrV3quWrL665/a4u+BrLrV2eaAL355RWoLw1gmi7yoaA&#10;kyIkSbVsUifLnFupfmsty06mqTOZVoGYaSlbMX/01emee+65Wt2ONh/tJKuCL5Wtzum43dprPfHE&#10;E088+XmJB19rKNYYCr5WNsmq1BpKdTOee+652GSTTcwAa8GVgEjnBR+CMHX1bbTRRjjttNNMV5z1&#10;S2H1RuTeqg1fYSg8fV2pMNTFWVJS0hVHq99++61pFTvyyCNNa4zOS3sTBxu2vdbmh42Lul8PO+ww&#10;7LHHHubLT52X6ryu0wcBJ510konnP//5T3POAqKWIkpyW9rcjEkErzFFWudR4EXoKiKMFVO7w1dQ&#10;s9wLvgKmm1HudX4UoWq0ui99fsyrqMK1d91j4OvqO+/AtGI/sop9dBdMw1c5JvjLMYl+Z5fXobKV&#10;wCwA09ePjI+TRoEX99UtSRBbBl9Ml3Q14Kunbkf31uaVfvc01YR1477GE0888cSTn5d48LWGYg3n&#10;yuDLqgWO8vJyA1UCipdfftl09Qm41GJh9bXXXsOGG26Io48+GmVlZV1+KazeiDW62trwLeC9++67&#10;puVLcdG8UjonNzovVcuYvkD85S9/ibFjx3b5szZxsHmh39LvvvsOBx54oFENNLdxkMp9bW2dmX5C&#10;8XzllVfMtcof60atY208trSxBVlFAUwsCiKLMDW+WDPiO12Qgi7nC8f0tBJmEW7nvIUvdT8KvjTJ&#10;qgNfTsuX4Guq348MwtdYwtdowteYoGbFL0cWr51SGMSislrUhaOIMz4JxkXdpWYyVoKVs3h4Gr54&#10;vEtd0GXV5o2+cl0ZfFnVb+tev23Ll6BaZWev6X6dJ5544oknPy/x4GsNRUZNRtDd7Sj40nG3kbQt&#10;EmrN0ZeOAoqXXnppBfjSvkBD8KVpB+Te+tNbA2rjoK0NX9AiI60xVrZ1rSf4Ehhpqgd1+1kwsn6t&#10;rsitOw7y3+aHdNSoUQbuLHzZ+EnlvqqqCqeeeqqJ5+uvv27OK4+sO8FXgiDTlEwhv64ZUwlDWmhb&#10;XYpj1FJlWroIYGoBE4CZlitCFnUC9yeYcWC25cuZ4d7A1533oE+/vrjqrjsxhfA1wecz0KZpKezX&#10;kbo2q9CPKQV+5PCa6kgYWobIzIRvuiCZbkJY17bTaQlTV6TNF7faPOkJvnTc7daWhc1XN3yZfOl2&#10;3qonnnjiiSc/L/Hgaw1FRk3GcWXwJdV5Cw2ahkJjuTSmS1/4qdtRwGXdyIDqeJ8+fczXiBoTZv3q&#10;rQGVe6s2fIGVwtNM9oKaY489FqWlpcZ/nZPx1nbYsGEGAgSA06ZNM9dKexMHubXxtnlhw5FOnjwZ&#10;J5xwQo/djnKnAfnq9lQ89UWmzinubr/UypSgNseSyK2sw6RirdHowJJas0ZrnBdByRl8v6zly8DX&#10;yrod0/B15d13YGLQ8U/nRxK+Rgq+qGpFy/AFkVXkw+TiYiyqIYCx7DQWLSXYSjLdCW2Zdv4WeMWp&#10;iTR8mUH5VO1LbdpXBV/a756X+u3BlyeeeOLJ+ikefK2hyKjJOK4OfMkwykA+/vjjZn4tfaWmrx01&#10;VkfuLHzJmGpA/oMPPtgFZmtiQO01UmuU5Z8Fny222AIHH3wwcnNzl4ujtlrqSF8aXnjhhWa5IR23&#10;8VhdkVsLALpWqt8WvjSJ6AUXXGC+qvz666+7wrCgqAHn++23H4YMGWLGQrnPyR+nZYlK0ElyWx+N&#10;Y1F1DSYG/BgXDGAMgUmwpUHyK4MvtYrZbsfRhUVYUF2Lq++424Gve+5AJsFrbLHgqwQjjNJ9qSZo&#10;FawFkMltBt1MZHiL6+rREE8aGOwQeMUVN+Z/u5YhakekkwBGNfmSVu3b/FGeKJ362tHCl47bfOlK&#10;t0t1rQdfnnjiiSfrp3jwtYZiDefK4EtbGUSpjKvcfv7552Z+LbVs6TrbmqOtWsIuvvhiM8eWWnt0&#10;nYDD+tcbccfBGnH5pXj4/X7T6iRDn5GRYc7JeOuc4vDnP//ZQNF9991nxqnpvPyQX6srctuTyh+p&#10;5hoTOGier7feest0wSp+mnJC4QkQd9xxR9P6pbFvNv/MmCkzpoqaBh0t+xPj76poDNk11cjSoPr0&#10;l43OwtllZrscfBHIxhQLvAhhpdSiYmRX1eAa2/J1312YRKgaT/hSN+ZIXj9C01OYrke1qNEvnS/h&#10;1h/AJB4rqGtGS5zlTSC08KU4qjsy0pFcHr5MGpbVEaXdTjVh4cse19aWgVTX2Ws9+PLEE088WT/F&#10;g681FBk1GcNVwZegwaqOqTvt8MMPx0EHHWRmk7dAJFUX4N57723GQrnPWf96I/YaqeIov+xWU17o&#10;a0vNsi/wURh2/JlgS/OVqdXps88+M8etUZefqyty25Pa+CgsfXWpKS0EeRUVFSbvFDeFp7nG1Dqn&#10;bliBheJt/EjDlwEwtXwlCCMEnBT9DafaUcH4zq+oxESf3yyW7cztRdAyICYoW3HM10jCU0awBLMI&#10;VtdpwH0avqYKrAhlY30Bs3bkKNNKRvii27FBxz/TwsbfE3xBTPOVobiuBW0JwZKg0OmGFHwl1O2o&#10;rx+VByYfnLzQb6VXZSD4st2OavnTMaVb56168OWJJ5548v+HePC1hiKjtjrwZQ2o3Oq3BtWrVeff&#10;//73cvMzvf/++6bV69VXXzXuloOOXhpQG7628tuq4iHw0fxd+qLyN7/5TXp2eSeOU6dONfNM3Xrr&#10;rQYUFQ8d720crPue1MalsLDQzM6ugfUaW6a8UNy0XJNaANXqtXDhQnOsKw5u+KIfZqLTjvQHBQSd&#10;KAGssjWM7LIqszTQuGLBUSlGma5ITZaqLxsJYPZrR50jRAm+FtU24JLrb8Qmffvi0jtvx8zyMkzS&#10;PGKEL9NtSfeaF8yZM8yBr9Ea3M/jmmNsQkEAM/0V8DW0mHUgY8z7JDXVyTLoSLdacV/qzg9bRvrw&#10;QGt+Wviy+aS0S831dGtV13rw5YknnniyfooHX2soMmoyiKvT7WiNp1RfMcqt1nD86quvzMLK2sro&#10;qhVI5wVDFoisMe2N2PC1teEKYrQVUKl7UYtZ6+tLxV0wpjFHDz30EG688UZMmTLFGHS5teGvCyPu&#10;jpPSp25PzXQviBB8zJ4920zDofnQNPZM+anWN7k317q0vTNFuGEeUdsJYe1JpjPVgRi35c1hzC6p&#10;NKA1qkSD5TUGbHn4smO+xpaV4d+TJuPPn36JPX95KDbceGMcfMpJeO2zz/HZ1JkYl1dEiOO15qtJ&#10;pwvTafVKT77qL8d4QlcGz2kpohkEtEBLCM0su4QBL+afJo9lvLrDl8pX8KtWL43zGzhwoGl11Bee&#10;AjCNC1Ta3XXIXR4efHniiSeerJ/iwdcaioyajOHK4Evnuqs1osXFxfjPf/6Dv/71rwaC/vWvf+HD&#10;Dz80k57qvIUvtzHtjbgNr205sjAnVVz0NaXWkHzzzTdNK5ymoFDrW3Z2thl7ZeMgt9aYr63YOMk/&#10;xUP5JeDSRKpS5Ym2AkF1QSruFhrNdYIX/XFf8JXoiCPZyXxSC5jgJsE85raNGmhpwzRNwhrwY7Tg&#10;y3QVpuEr3e04Vgtvl5bhncyJeO69D3DvU8/izscew13PPYcXPvwI72dMxIRCv3FvF+Z2w5f8GOev&#10;JIBVcFtOACs1s+XPItAFCbgRlbnGpiluArDlWr30sYADX0qv8v/V117D62+8ji++/NK0+gm+BMC2&#10;BdKWhS0PD7488cQTT9ZP8eBrDUVGTcZwZfAldRvL7sfUoiPY0vgujXlSt5vO2fN2uyYG1F4j7W6U&#10;3Sq4kvFXF6PiYlta3Cp3axKHnsQdL3cYmoYjQKDRxwDKT9viZsNfFgdtnf1ls8mn3QhyNM6KkBPn&#10;7xb64WtqxOwg4am4EGOYPn2pOKYoQEgqxwSftAzjuT+y0IcRBUUYXViMMdTReQVGxxQUO+BF4LJr&#10;R5r1JA2AaX6wcirhy1fR1SqmcWUZfh9mMbzytlazJJIATPFMpePb3i6QYrlokW7GU/UmFGoxW7VK&#10;thA87ccHajlz54M7Pzz48sQTTzxZP8WDrzUUGTUZxVV1O/ZkCN3He9Lubq32Rnq6vrv2FLZbe7pm&#10;baW7fzac7mFb7e6+a8yX3dfailY1Doyqwfca5B4j5LQk4gjU1WCav9hMG2EW4NYM+MWEJLsMkWnN&#10;KseY0gqMLiFEaSb7IIEryHNSwtZySgCzC3kbgCuupH8VzpgwwpdpYSN8ZRQVYk5JENWEqBjjKyBM&#10;aXwaAaxDauCLUCVoFJylIS1JVRpMdyWvM6r9bqo88ODLE0888WT9FA++1lBk1NYUvtZEeys9+bG2&#10;ui6kJ39XW1cBX52CGOZ1iscFX/FOAVgHmuMx5NfXYZLPj/GFhCLC19giP+FJrVelDjQZcHLUWXRb&#10;ANUNutRFKTXnBWFq+SojfFUQ5Crph7o46Z/p3vQjI+BDZmE+FlZWoC4eR5TxShK6ku1JQlaS8V8G&#10;XssATPDIekU1MMl0evDliSeeePL/n3jwtYYio+aGLy1wLPjyjN9PKMpLq4QTqSBMoGLhS+Cirwzj&#10;hBu1fkkbE0nk1jRgitaB1PqP/gBBSTPhqytSc4A5XYimG1JfQvK3gGt8Wi18jU+rA2K8htDmhi99&#10;PalJW0cRvMYF/ZhY4seE/DzMr6hAYyrpTDvRnqKmP2RIQ5cFyS64lKbrjltV36S2fgm+7MLaposy&#10;fc6rf5544oknP2/x4GsNxRpDwZcW1u4OX54B/AlE2WhV3yBQO40SwNLwokHt6rbTzPICMNMKRsBp&#10;jCawtLIOU4o1gN6PUYSjEYQjLR1k5uoqLkVWURkyi9SqpXFdauUibAW7qQEvB9AEaxkGvsqhrx71&#10;9aRZiijgp5/p2fZ9RcgkjOXUVCGUTKQBLA1JWv+RamDLtN45asBSdcZVf6SrA1/d3WjriSeeeOLJ&#10;z0s8+FpDscbQwtdtt91mBksbo+pSazg9WQeibLTaA3zZyUvNIPW0mrm2eFxA1khIWVhegQlFBYQj&#10;H0aWBghLmjIiiCzC12TCV1YXfGm7Evgy3Y6lBLYyM+5L3Y+CL3U7Cr5GlRLoSgRhPowvo7syQl1+&#10;PvKrKtHGOmMAzMZ5BfhivaEbc0yaBihb32z3on5rQtzbb7/dgy9PPPHEk/VMPPhaQ7HGsDt8yQi6&#10;u4DkTurJOpCe4Iv7Fl7soPuu8VLctquczDEHxGqiEcwq14D5Aowt9WNsiTPz/UTC15Ticm6dLkWn&#10;23Fl8OUAmJlcVV2V/G3hS12Zo8zErukuTcKduiInFPswvbAQvoYGtLJuaEya4uOMWdOWdcUo6017&#10;imnivqk/yyDegpX9GlR1zrZ82ekodNy6t1tPPPHEE09+XuLB1xqKNYZ2zJdaIdzw1d0QerIOxIKX&#10;NA1fTutXupWom3aBWBpw1PqlQfgVsQimBooxrrgAWaUlmFhSiszCoNEsM/u9A18r73ZMA5oBMO7b&#10;li+6twP3u1TjwOhXBreZBYWYlJeP4qYWhBiPKDXBuLUzbqpLGoTfpYQuN3jZuiTV3GfaCry6w5cF&#10;NA++PPHEE09+vuLB1xqKG76ef/553HTTTWaeLBk8HbeGz6on60AsdNltu2tfEMZ9pxsyrWpJMvDl&#10;tCa1d2jQezsiPFkabsOsYBCTiv3ILKISnPQl5DifFuBWt6Pm7OoJupz9roH4pguSvwlfAjA74ap+&#10;j+O+fjvH6K6wCOPz8zGDfvsIYK2Mh2bBT1Kd2e8ZT7MGJJUJYs1Zrg5ZsLJ1S6sRaIkmwZetd1bt&#10;NZ544oknnvz8xIOvNRRrDAVfzzzzDH7729+itrbWtD50nxneM4LrSJSNVtPAZQBMan+n1XTZpcdQ&#10;dRK6OswyRHEkUnHECWJqASttCWEOwSqjoNgA1diSMjP+S+BlYMkCVk/K83Jn5vYifDldkc4YMEcr&#10;zGB8+zXk2GK59Zt1JDOKijHDH0B5OIwwYTAmAGN8NAlrqpNx7VqE26k/th6pTtkWVbV0XXHFFbjy&#10;yisNfNlz2krd13niiSeeePLzEg++1lCsMbRjvm655RazZI/bQMqNVU/WgXSHL21XAV9Ot6O2Wnw7&#10;xq2zFJG67ZIspwjPBVpaMVULcGsWfM3RVaL1GtPw1Q3ANAjfmePLUbkzc3ulwctMPeFzA1haCWDj&#10;AhUYbQb3q5UtgElFPszhtqK1jQDmdIcmDHwREjtZfwx42RYxRy1YmQlYqb/73e/MuK+eBtyrzjlp&#10;V4Z44oknnnjycxIPvtZQusOXnWRVxs5t/DzwWofihq8fUSf/HW3vFLBodnmnNbJd6yxqDBi1jb+L&#10;mxsxOZiP8b6lyCwNEKIEVxrHpW7G9OSpXfClKSYCyKBqnUh7zIwTS0OZmSvMjB3jvqBMY8Lkh4Ev&#10;+R/k9UFMLPRjfmklqsJRA4KaGsMsFt4eJ2wJwAhUVKdFTDPgO2rh69677zVjDe2YLzd86bxVTzzx&#10;xBNPfl7iwdcaSnf4cs/z5cHXTyzdQKsn1deOpgyoKamBMKdMTLnoN8tJ3X0tBJ6C5hpMCSzFhKI8&#10;gpEzZkvwZQbRBwVOAjCnVUyTtArADHylW8C6Bul3U3VNWjXwFUz7QTjLpE7xlSC7tAI14QiijE9c&#10;oEXtCb7UWicVfClt9xC+7rjjzpXCl9x49c8TTzzx5OcnHnytocioycj9WMuX2wiuja6t9ORnb3Vt&#10;pSc/e6uORz+u3eEr6YYvjQMzX0Cqi5jAw99NHUksbajApKJCTCgMmu5CDa4f7Q8a8NLs9aMEUAbA&#10;BF4BApeFL6eVyw7It+ClQfkOeOl3Gr4Cuo6gRvCaQJ1IVbfnorIq1ETUAuZMDqtWOrMEkUDMbN3d&#10;jk79uuee5eHL7WaFPPPEE0888eRnIx58raHIqMnI/VjLl9RtCNdU11Z68rO3urbSk5+91ZWKTrlU&#10;Tu01gq5kemuOCbw0uzy35gMJlpfGXDUmo8itrUNGoR8TCESZZgC+A1yjS9Jzd5kWMDdwudWBL7ss&#10;0Xhe5xzXNmhmvDdbA2zlGGvGg5WbWfWnFJUgp6oeNdGEmYLCtG4RGJ2vNQWLPEZQdMPX3a4Z7ru3&#10;fNm0Sz3xxBNPPPl5iQdfaygyajJyK4MvC149wdeaANnaSk9+rkxXFr+1lZ787G1erK5opJNca5ui&#10;JvmDrOW0iFn4SrF8qBpHpeWINA1FQyKJ7Oo6ZAm+1LJV7CdsBc2M9aO0bqOFL6sGpBz4Wm4+MKMO&#10;fDmtXwHCmANfzjWaF0xfQVZgXGEpwyvHlOIy5FQ3oSmuaTHUQsc4GhV8sb4lBWCqX069MvB1pwdf&#10;nnjiiSfrm3jwtYYio+aGL9vtaI2fjKO29stHq/otQ+k+bq+x7u310nVlQK0/7vDcYWirsG34bjfr&#10;Og42PPlv88IdH7u/NnHoDl9kFge+5Fe6NakjSf+pHSmCVyKBZCqJGMMojUQxp7wSE31+jC0sJEQF&#10;MY7wNbpEi3E747/GautXF+Sq4Ms57oBa0KwpuayrUvBVgTG+CmSV1JoWsIyCEkzjsaLaRoTjGniv&#10;ljnlg+JLJXx1EhrVVap03H3vMvhS/HXM5ps7rz3xxBNPPPl5iQdfaygyajJyFr60xp5muHcDg6DC&#10;3SKhYzKUmurAGkvtW+ixx3+KecKsPzZeblVYiqfCtXGwW51b13GQ2vTa9Ct8m1f6rbDd8ettHOTS&#10;AphmougJvlIJhknIScYSiMViZj/OsJp5rjIcwbyKSmQWFRGaAoQlgpi6HdNjwMaWCJ7ScLVS+NLg&#10;fJ0rIXRpkL7ffOk41rcMvjQB63h/pYGvSYEKTPKVYFZxEAECWCvjl1A8XfBlWuqYJ0rHbXfdjt/d&#10;disi0YjJLx2zZWnzS8c88cQTTzz5eYkHX2soMmwydA0NDXj22WfNTOONjY1dwGAhR27c+4INbYPB&#10;ICZPnozx48dj4sSJKC0tNQZUGolEjAG1/vQGOlYmbmOs8KWK76xZszBhwgQTh5ycHDNLv0BEauNq&#10;r11bsf5IlU75HwqFsHjxYhO+4qH4KF46Z/NgTcKXazIWr3NU4GXgS36lx1IlGYeYuuy4Vf5PmTQZ&#10;4zIykTFtBpYUFiHYEsK80nJkFhY74ESI0iSsArDxJRUYF9QXkepadLoXBVzjpHbgvbod1crVBV/O&#10;NBMWvszs9/qy0leGifRr+LwF+DhzIsYtWoy59M/X0IxWpl8LcZsWMLV6JVQnNOVECldefSWuue4a&#10;U1/cdc7sp/NMxzzxxBNPPPl5iQdfaygybBZgNMP9b37zGzPDvW3BkdGzKmNoQUI6adIkPPTQQ6bF&#10;7Ouvv8aLL75ofk+bNs1Ah4yp4MTtT2/FAkt3lV/yNxAI4PXXXzfhvvfee3jrrbfwyCOP4JNPPkF1&#10;dbWJh+K6JvDlDq8nVRyUPoXzn//8Bw8++CD+8Y9/4IMPPsCjjz6K1157zcCQ8kEQKPf22tUVuZRz&#10;qwIxRxm+NB0Hgdfs2bNx+x2345lnn8Enn36OV17/K+568PcYNmYs/PWNmEl4yizymbm5Jqglizo+&#10;QGgiYC0HXxa6uG/UdDtqvJe6JzW9hL50VCuaq7uyOIiv5mbj5c8+x2WMw+W3/g6fTZqIKQS3GTwf&#10;aGpBG8shYeCLZRdXC1c7Esk4zjnvHFx62aUIh8NdQO3kFesM1Z3nXfln1MkjTzzxxBNP/jfiwdca&#10;igyZhS+1fFn4kvFbZgQdNxZidGz+/Pk444wzcP311yM7O9uME8vNzTUtZ2eeeaY55ga4LqPZS7HX&#10;dVf5WVdXh8ceewwnnXSSgT+13gnGtED46aefjvfff9/M1i84Udzttasr7vC6q80ftXi98847OOWU&#10;Uwx8+nw+NDU14fvvv8exxx6Lxx9/3OTn2rS+yblVC1+my5EHkgIa5rEv4MeZZ52JE085GTNnzUQz&#10;071kyVLcc++DOO6UU/H9hAwCUDOm+QlehT6MKwxgQnEZMvxp+ErDVRdwLacEMQNaDmwZ+DJfOzrH&#10;xhQF8NmsOXj6vf/gzGuvxqZbbY4jTjwe72eMQUYp/SwsNssfVbS0IWrqEEE+6dSnZDKBs889C7++&#10;9BIDXwIu1RnlVXt7usVUaXXVIZN/Vj3xxBNPPPmfiQdfaygyZDJ03eHLHpfRk8pQWvgScGhs2M47&#10;74xx48YZsFDLjs5nZmZim222MUvGyJ29Tv7Jn96KNbbW+Cp8+acwBThDhw41X2jKcNsuxnnz5uHc&#10;c881EKjuPxlzXWP9WF2xYfekNh4zZ840oHfhhRdi0aJFXa1c2urjhd122w3fffddVwugvb43IudW&#10;3fClLwk1vYTS/OTTT2GTPpvg/Y8/MnEz8YjGMH36TOyz33749ZW/RUF5uVkIeyoBaoKmofA5k6Ta&#10;Fq0VJlhVixbVGWifnhuM6rR8uc4XB/Hl3Pl4l3Xh96+9ggHbbImjTj4BH2SNw3jBl8+PScUBzC+p&#10;QFUryymlSVYZd+ZHIh7FueeciUt/fTHawm1ME4EsxfJS/ppFxAVfTh10539XhnjiiSeeePI/Ew++&#10;1lBkyGSsu3c7WuDS1oKGbZFQt+I+++xjWnbsGC+dk6oL7ogjjsCuu+5Kwz/duLfQIb96I/YaqfzQ&#10;VmFJ1cp10003Yfvttzddfoqf/VqusrIS999/P3bccUe88cYby3VnGcO9mmLDt3kk1W+7r9Y+dS0q&#10;HHUz2m5OO2XCp59+iq222gpXXXWVcWvzU9orUZTTqug76gz2F5yotW/vffbGVltvDX8wiHYeVz7E&#10;4zGUlZXhsksvw+6774HPv/7GDH7Pr2vEtGCZGYA/2u/H6PScXWYJofQyQuOk6Zau0QQurec4qoTu&#10;NceXOZ6eNT/g6DhfEFmErL8PG4atCJxHnXgiPpowAZklGgtWggxqZlEQ88qqUBWJISz4EoQxjuef&#10;dQYuveRCwlfILEuUkHayPlE1I76WVTKTtJqt8k8AJihTpnjiiSeeePK/Eg++1lAsWFj4uvzyy013&#10;noycjLsx8GnYsPCgMVYWKnSdDL3OCTgEOldeeSUGDx6MN998c7nregsdFn6kFr60lWpQ/b777ou9&#10;9trLjD1TODqusBQHjf0SmN14443wEzB0Tm7k5+qKDd/mkU2HjYPA84YbbsDmm2+Od99910CX3Cg/&#10;5F6QutNOO2GPPfZAfn6+uVbHte2VKMppVfSN0g8TH/749rvvMHDgQBx62GEG/mz4sUTMQOqjjzyC&#10;IUM2xyOPPo7WKI/FElhS14CJpjXLmf9La0CO85c7W59t1UpPzBosMeA1qpTwxa3OO+Cl9SLT8EW3&#10;mQSwN774CtswvYKvj8dnYlKwCuOLSwl6Wqi7lAAWQHZlLeriCcQITxqrdsHZZ+HXgq9ICCkDXkxD&#10;J+vUCvCl/Hfyz4MvTzzxxJP/vXjwtYbihi91O3aHL52T2n11Z2kR5AEDBpgB5hpTJejQOQGJutwe&#10;eOAB9OvXD7fccssKE7b2RrrDj42T4GLMmDEmjMMPP7wLbCwUyc1XX31loOfss8823ZD2uPxaXZFb&#10;Gwep4mDTKZW/Z511lulm1Zgz93m5z8vLw0EHHYS+ffuarkd7rjdxMCLnadWlRtNxEnxpXJnCuOii&#10;i5blg+b6Iny1NDfjxRf+hH59++E3v7kSFZVVZhmimlgci2sbkKUvF003orMAt6NOV6PAS2s4Ss3c&#10;YGZ+MIKaC77GErykFr7e/HJF+JL78emvISfQzcQiPxZXVaORABZlXM8+90xc8usLEY60Mj2Ero64&#10;gTCtB+ksJq5yEzhLte/UCbM1GeSJJ5544sn/Qjz4WkORERMUrAy+uow5Ve5qampw8cUXo0+fPqal&#10;THOCCbgsWKjlRf5svPHGBnysXzrfW+jQdW740b7AS+GpS2/DDTfEcccdh5KSEnNe56x+++23pmXs&#10;mGOOMVNhKPzexkFu3eG780G/NaXEUUcdZSBvxIgR5rjClhudV8vY8ccfb+L5z3/+s+t8b+KwMnHH&#10;7brrrsMmm2xiWuH0W+Wm8VKxZAxtLJ9/MexN+22Kk048Bbm5S013XyjZblqfFlfVEJr05WKQECUt&#10;cSZe7a4GxqQaG0Y40xQTBr4cABN8ZaXha1s3fJVUOi1phK+xpitTC3GXYFJRMZbWEMAScZx54bm4&#10;5OKLCF9hdGqQfTvzT6pWrq5WL+0LxiyIMe0efHniiSee/E/Fg681FBkxQcHKuh211Xk3UJx88skG&#10;KF5++WXTxSd3bvD5y1/+Ys4LPKqqqsx10t5Ch73GXq9wBF5STekgwNNgd421sucVT8Xhhx9+wP77&#10;74+DDz7YtJJZP3oTB7l1h2/hy/7WgP8DDzwQ++23H8aOHduVTzbflI/6InSjjTYyY8N0XnDa23zo&#10;SWzcFJZgWHmhFkmFq2Mpgks85Uz38fHHH2PQwIE48oijkD1/AZKEryjhK6IWsHAM88orMV6z4AcI&#10;YUY1AauWIgpwq65HB7qWDbhXy1gZIY1AJSWAWfh644uvu+Drk/EZmByk38WCLrozWoaMYJmZ8mKq&#10;rxh5dTU48byzcPGlvzZ1SWs/djL+jhKyTDfj8vCl1jBTLsqDdH544oknnnjy3xcPvtZQZMTc8GUH&#10;3FuQ0Vbn7baiosJMq+CGLzd4SQUaOq8pICx86VpteyNyb4wstxYqLHxpkL1ae/RFo1rj7Dkbb4GR&#10;4OuQQw4xX2Rav6SrK9a9Dd+dH/otwBN8HXDAASYMe07utFW8fvWrXxkw+tvf/maO/RTwpe5GC1/m&#10;GMMRfMUScVM+yqv+/frjuKOOxeIFi3heXxoynu2diHG/km5mVpQTkoqRESCE+X1d8KVuxtGCL0KY&#10;wEtfQfYWvsYVa/yYZsLXGDFdQxgr9mMqQW9qUQEOPe0UXEzoDxMUzXqVCcKVwCvFfDd57bR2mUlZ&#10;CV/MZbA0zZ+2nnjiiSee/G/Eg681FBlrQYHtdrzsssu6YKYn+NIAbrnRGKOnnnrKjOkS9AgqrOq4&#10;wOj88883c14JVHSttr0RxU3XWMiQH4qTwvjmm29Mi5Ja1zTLvs4J/OROOnz4cDMYX+enTJli/LF+&#10;ra64w9dW/lqwkmZlZZkvPjWdhGDP5pd1o4H+Cl/x/PDDD7vi2Js4rEzkh43XzTffvFy3ownfwFfC&#10;lM/f3/o7+mzSB6efchoK8gpMPJKEL621qK8lI3QbDLdhVrlmwS/E2CKqBuIH0/Bluh2d7kZ9DTnO&#10;JxBLg5eFL4KX0+3YHb4qCFrO15Gj/RX0q4L+Etx8fp4rQUZ+Hn55ysk475JL0UwI1JeMKcKXWYKI&#10;YGiU8etU6xfVDMLvgi+e8+DLE0888eR/Jh58raHIgMsYd4cvHbMgY6FBW4HW73//e2y22WZmOgc7&#10;ialUUKTB9/fddx823XRTM8+V3Os6QYG0t6JrFEfFQ/sWbjSfmAb9H3rooSgqKlrunPTLL780c4Cd&#10;c845XQPuFY/egI+FG7vV9fLH5onm9TrvvPPMgPthw4Z1ndNW7vVFpro9+/fvb5Zfstf3Jg4rE/lv&#10;4/bKK6+Yjw/UZaxjWmpIYanlS+Xz6muvmvPXXHONKWedM4taq5VJrWAEnjZeVxpqxSxCVxbha4Lf&#10;lwYwp9vRdDcKvuwUFKsLXyU6Rz8IX6PobpTgS92PRUFM0iD9/AIcfvoZOOHsc1FYVYso4xNLECCp&#10;TvyU94Ivll9nAkkqsdGgF8+Y/z3xxBNPPPnfiAdfaygy3jLG7m5HjVVyDLQDGVLBlQWYf//739h2&#10;222NMVfLlj2n8UWCryuuuMJMv/D22293XWthoTfihh/5o30LOJpJXuCl1i1N6aBjFvQUBw1wFxTp&#10;i0vNdWXT0hvwcYevra6XP9YvzSemqSyUVs2mr3TqnIUvTfCqqSbULVleXm6ukerc2orNC20zMjLM&#10;VBNqhdNvG78YYVjl89TTT2PLLbfEs88915UGbTuN0j0BR12QEf4uI4DNLSlFBoF2nFmE2xmE70w9&#10;kZ4DrAu+nC8d1arlhi/7teMn4ydgolm4WwBXhtG8ZnRAi3CXY3xRCSYVl2JSXjGO/tXZOPasczC9&#10;oJjhhxFTGhgvxa0LvjrVmpeGLzPo3ikXAZgnnnjiiSf/G/Hgaw3Fgo26E5+mke6+vJBVGWwLUWrR&#10;0XgqwY+dZFXAo5YvDX5Xa8/uu+9uFpq21xpDSe2NKCypjaO2Fm4EFZplf7vttjOQp+OKg1RQdO+9&#10;9xrw0XqPip9NR2/iILc2fJsfdiuVvwp7l112MWtLanybxlgpH+Tuiy++wNZbb41bb73VgKmFJena&#10;is0L+aVwledqjdSEq4qbzSeVz8WXXIy99t4bo0aP5jlCW0qtSEqLNA3YCeVxB6I8VtTUiCkEr/Fu&#10;+BJ0abqIdLejM34rPckqj40leGUWO2O+lk01YeErmHarayroRyUyisswMT+ASYsLccwpZ+P4cy/A&#10;mJwlmF7kR2VbDHGmS4twq2VO02qo27G9g+BNAFPXo13zUVtPPPHEE0/+N+LB1xqKDJiMr+Dr+eef&#10;N2szqhVMRl0G3EKG9qXal1G/5557TLefuv90XFNO6Br9VheX5vpyu18T6HDDj/yyfmhfMKMWL7XA&#10;acyTjaeOL1iwwIw3u+SSS7B06dKu6+SPdHXFurfXWn8s3GirrkdNqSFVuIIvm17NwD9kyBDMmTOn&#10;61hv47Aysf7YfHn11VfNoHuNLdPvcJszq7/W4Nx2u23xmyuvQIhxM4PxCV4aE2bhq0N+aAxYQl9I&#10;tiNE4Ckg3E702znA0lNQmO5HqWBKg/A1Foy/TXdkAFOCZXhr+LfYbs+hOPbkk/F5VhamlFYYWBtN&#10;N6MIaSMJbaMJcROKyjC5qASzuT3lvEtx5pXXYlJxESbl5cHf0ISI8plqZrNXvpm4Kg/5AtDV8uWo&#10;J5544okn/xvx4GsNRQZcRrq+vh5//OMfzTit7hOj2q3b2KtFRXNs6WtDzbOlLj91rWnSUQ0y176A&#10;w0KKrpH2RixgdFcbJ7V+CRjVCvfRRx+ZOKgVSN2nJ554ohkELyCz8GivX11xh9mTKg5K4+eff44j&#10;jzzSLOit8NXypTFgmoLi73//uwFC2yVqr11bkR/KB6VL6RMwa31JdcOqxVHhqVw0B5jKaeHChSZ8&#10;wZeJA6914sJyIcwYoCHgCHjaeTxKd0U19Zj6/9o7u984rjKMX3IDfwd38AcAQeIOLmgFpSBUQpxW&#10;tUOIQFyAIuWCCilCQoJcJw1WGxVQVTVKbDd2bKeBQpImsdPiyI33Y3a9jpPmy47d2Ptl5+F9zszr&#10;jNcbWu/GcjZ6ftarGc/OnHP2Qzo/zTnznkwOp3N5E6cIxwt5nJiO0Ddt/ydLDTE/GMXr9LUs+sc/&#10;wl777L/0lS/jq1//Gv545DBGJiYxPMWs+BSvEk4UZnDSYsD2RyzO2f7zL+3CD362E5dzGUzOlrBg&#10;n2nF2sInNtcELAxBWpvZ/nA3LP4cleVeCCG2D8lXi7ADY6fs8sVFqilf3rmnI+6s4/P5P58y5B0w&#10;CtvBgwfDPof7OOzHcygALmBexmbw+poFy6J0zM/Ph1QKnH924MAB7N+/PzwIwCWHWC9FyIf8/NrN&#10;kK6zMbx8vk+mneAdONZP+eNcMGa991QcT1q+iH8nLpicq8ds9/wsKIJ8MIIPP0xMTIRz/XvwNqyF&#10;HQvpHEx24n17b7ZdrNWRuTtnYnUN/dmMSVcBx4tZ9BXz6OOTkGFZIpOvbIS/n/8Qv/nzX/Dd3bvw&#10;je9/D9954Xl0/e63+NOxv+HtC5cwFJVM2K6bwJl82XaAub7y0zhv2+de2okfWZsLt29ioVpG2dqx&#10;XK+hukG+uE1C8iWEENuO5KtF2IG5fLHDdvliJ90YPNf3/Y4Lr+UcMKZzYGoFvkbRoZTwNT/HO/rN&#10;4tc1RrodrI9zzTjERtGgkLFOBl9rpw3pOhuDdXOOGctnWzh0yztMY2NjQYT8M3IB5Dl+bbt4Of45&#10;eBsYlGIuaj41NbX23l2C05/DWrBdQb4SSTa5ofTULO5Wa7gy+ylGs3mcLuTD2o79Vj7DhxwHswWc&#10;mJjE8fGPMfDfCQxNXsWpqx/jxNglvHt5HP2TJm+5CCcL0yZuJStjBoOUr0we56MinvvpTnT19GBh&#10;eSnccStbLNU4tyt+P5SvePjRokG+IPkSQohtQ/LVIuzA2CE/Tr74um99n8E7OQze2eH1fpyi4eLl&#10;Hb6/xmiXdDtYPoP1petw2aF4+Otsh1/bLl4OwwWLn0X6vfL985jLF9vB40+6DSzT6/X36W1gsF62&#10;g9v0a+F6/iVlxPOokteD3MTytWxxr1rH+OxNjJhEDeeZ9Z7ixTlgfNKRCVZnMFy4gdHibFg6aDSf&#10;wxlGlMdIkedF6LPrTtp1ffzfJGykEC8x9FHpOl7sehndv/p1ENmlun1eq/bbMfF6NOzINlEQ7Y2v&#10;JMF9fozt/6SEEEK0iOSrRdj5Pk6+0lLFWOuoLVw2GC47Ljq8jsf5f2MZ7RKkIWkHy/eg5PjcKm9D&#10;Yzv82nbxchhevrfBRYxbP8528Ty2eSva4PWwjnQbXPr8GPf9+0hfH74bLtnDbQg7bgJGCWPKh4r9&#10;f3u5jCuFGbw/lcGgrwHJpxzzsxY3wva9sH5jEUMmW4PZHAYyGfTlsmFB7lOl6Xhhbj5FSSkz8bo4&#10;XcLNB0vo2rMX3b/chyWTr3Ld3ou1gdJVqVXDNrTL5csFTPIlhBDbjuSrRdj5skN2+eL8rYWFhdCR&#10;e7jE+DYdfn2ziDvy9R19u6TLYtlej7cvLRjc8vhWt8G3rK9ZG3w/3Y528XI8vHx/vy6ArNs/G9+u&#10;uzYM37FdFj6cx23d6rBgFvxa/SGqVuY9E6Xx6esY5hBkrhAm0Z/KMWmqyVfhJvpNvphSIizQncvb&#10;foT3ikWcNNnqt2DS1pFCHmfyWZyz/fzcHCrWnp59+9Cz9xdYtjaXKZF2LHxuyXvydjUVr/Y/SiGE&#10;EC0i+WoRdsDs6BrlK3R+FhQJD3bevp8Wic1EuzQrc7PRLs3K3Gy0S7MyW4ogX8l2nXylwv6nCK3Y&#10;a7eXyrhQnMHotZxJGPN/MY/XLAaiWRMsE7GQz4tDjYXwhGR/yPEVBRkbiXI4G2UxPlPC7OICPuPv&#10;yX5jeyhf9rvjsCN/W/7bC7+xVLskX0II8XQh+WoRdrwuX0zbwOz0zMzOSeMM5q7iRHYGF9X2DrJT&#10;5etJ0azszcSToFm5LQUFJ4l4eC/ernIJIi5wzX37vnmsYlFafIAP80WcnYpMwKYxGM2ENRu5fFC8&#10;FBGHJU26TLwGsrxDFuHtCxfRO3gK/xgdwpmLF3Bx/DIujV3G+JVx/PDHL6K7pzv8tuq1OlasziBf&#10;od5H7ZJ8CSHE04Xkq0XY+bKjY86sQ4cOYceOHWFJHkZ3d3fIIs99plHgYtZcK9CHr0KHnEiY6DBc&#10;XlxokkjL1wq/Z4s4GWscnAT/mX33M/cXcal4HUOTXIaIk+hL6GfS1bAWZGRCxtxeRZzOljD0SQ5/&#10;OHwUL3R14Scv/xy7el7Bru7d6HplN17d8yq++e1v4bXXfo9ymQ8MWD0mYJQ+SlgsYLH4NZUvIYQQ&#10;24bkq0UoTuzcODmbKSOOHTuG3t7esFYhE5cyY7r/z0ztzGTvQ0OSrw7mMfIVp53g3SYKD+9AmYCF&#10;FBQWD+uo2/+c/8V1IKP5BfyLCVYtBiOTLj4FWeDTkHn7n/PCuH7jDP6ZKeKd0bM4/OabONJ7FEd7&#10;X7c4Yr+p1/FX23/jrTdw5coY6tVafLeNd79sn3fB1smXi1c6hBBCbBuSrxYJw05JuEylw49zS+mi&#10;pPmk7vS1osP4PPl6yO/f5MukiwtZBwELqSgoYKuoWtw3Obp2dw5nc3GiVT4FGeZ3mXjxicdRO/Yf&#10;E69PbtzBvXI1DFnGk+hNsPh0pZXHemqrVazUTbwo9RQvOy+IGAXf9kN7VqzBjfKln50QQmwrkq8W&#10;SQsUIy1ejdH0abkkRIfBr8wjJTTxXa/G75eiHUf4LVCOLGp23rxJ0uStu/jARGs0k8cwRYxZ7/NF&#10;nI+mEd28hcVyJaSPCOtK8m4ahY4yF+LRHVS/y8X6g3Sx7lR71rXZQwghxLYh+WqR9Z1s6yE6jEaJ&#10;SaLZdxuHyxcn4HM40mTKRIk5wO5Vqpi8cQsfTOXwvgnYiIkYF9TOzd3Hg3K8rJKnjQhh5fl+87qa&#10;R7P2CiGE2D4kX23SrLP7IiE6lEaJSaLZdxz+KEpBmChfNZMpTr6vx0sB2fE7yxVcvfEp/p3J4Vyh&#10;hKn7i5iv11HjeY3yZdG0nsdEun3rQgghxLYi+RJiszQTmsYImAQlw3/xUGElzP/i0GF1pY6KydTy&#10;yiruLpeRu30Hhbl5E68VLNv5vDuWFq8ND2psiFDdxhBCCPHUIfkSYsuIRWk1DD1SuipJ1EyuqiH9&#10;BOd0cU3GB7U6luomZHY+n4oMQ45JuHyFsly+hBBCdCySLyG2jPXyFe58Bfni2otV24+fXoyDd7WY&#10;ET/Jik/p4kT6ZDK9S5eHEEKIzkXyJcSWQVFyaeKdq5pFNQnu81gSJmI+P+xRxEOWaenyEEII0blI&#10;voTYStbki1vm50rLVmqfw4qr9noIHuf5HpIvIYR4lpB8CbFlmCSlpWnDna1UMD+XB///P/IlhBCi&#10;s5F8CbFlmCitxgIWtsw2z+0XCV7jIYQQ4plC8iXEVuIixe3nyVdauNIhhBDimULyJcRWQndqJlSb&#10;CSGEEM8QwP8AY4rpYc/jj5gAAAAASUVORK5CYIJQSwMECgAAAAAAAAAhAFsUpJ4rSAEAK0gBABQA&#10;AABkcnMvbWVkaWEvaW1hZ2UyLnBuZ4lQTkcNChoKAAAADUlIRFIAAAJJAAAA4ggGAAAAWsRTMAAA&#10;AAFzUkdCAK7OHOkAAAAEZ0FNQQAAsY8L/GEFAAAACXBIWXMAABJ0AAASdAHeZh94AAD/pUlEQVR4&#10;Xux9B4BdVdX1pCeT6ZNMJo1UUklCDz2E3otIUaRIF0QUBEEQRQQBUbpSVOyIDaUJBEJL771O773P&#10;vP7Wv9Y+975MAsrwfxCKb8+cd+899/Szz97r1JuCJCUpSUlKUpKSlKQkvYeSIClJSUpSkpKUpCQl&#10;6X0oCZKSlKQkJSlJSUpSkt6HkiApSUlKUpKSlKQkJel9KAmSkpSkJCUpSUlKUpLeh5IgKUlJSlKS&#10;kpSkJCXpfSgJkpKUpCQlKUlJSlKS3oeSIClJSRLFPYMYTcS7emT23UnvfA/veZmkJCUpSUn6nFAS&#10;JCUpSbvSe7CPB4oSdlEa2flgKUlJSlKSkvR5pCRISlKSCHaiaLPxIzPEPTIO/nTRNNF02pOjJEBK&#10;UpKSlKT/BUqCpCT9z1OcgCdMkBRGgCZOAzOCQY70FKBppWmn2fEmSUlKUpKS9PmlJEhK0v88aTwo&#10;wt8IgjQdNO12b1DIGzSKJ3CRptrebwQpOaqUpCQlKUmfN0qCpCQlSSSMQ6NxpBi6aDod7PFA0k7L&#10;kEjxeNxMkpKUpCQl6fNLSZCUpCQJ62hGTQuSPDAUt7VInYhGWvkQsHdxWfF9JCKHDihFoxFe5SlJ&#10;SUpSkpL0eaMkSEpSknyQFOZNtAOhcC1C0VrioQZattG0Ix7TfT3dtiAWc6NIAktuRMkbXtqJZJcc&#10;aUpSkpKUpM8yJUFSkpIkIkiKR4MERm3oQiuCtGqPAh0RwqQQ72m0dDsQiyAadeAnHA4TMMUMKO1M&#10;ek6CpCQlKUlJ+qxTEiQlKUkehQiK2giWajuAN5cBN/4AmHnQFoycsACzj1yMO37agcJKOiT2iUQE&#10;jgiFYnEDSjvIB0iagkuCpCQlKUlJ+izTZxIkOdXjKSNdErrIPbg30cSrHUZ/Mf45NzKO/F7/zrY7&#10;qLsSTNKnj96vzkSqtx11t6OGxQE7QIx+tcqopQuY9zZw+rlFyMlfhQGZpRg8pA177Q+MmhBBanYp&#10;jjt5EwqKQiBGIjiiXxtJcmuSHH/pXqH9pzQlKUlJSlKSPiv0mQNJUnkhu2oVbbPrsGtuJKw3Xbx0&#10;2d6kdlShORhCQxNQVR9Ac1eE9h00TWjln6ZOgvQbM13WRpWmXU3a9h2xOGRvV1N8OhtHjs0iSZ8o&#10;qcJYCbokcIhbSJ2on0QdaT2RFl6rFp2rEF8G0cj6r2GNinHIOqzapVuBC68OIjNnGYYPKcE5Z0bx&#10;3N/pm1Uf4PuqeuDKr7VhUOZruOYWoJGBdQXlv4Os0WCjSrasibwSMzs+JNKXpCQlKUlJ+izSZxgk&#10;CeZQLclCCkkaikovRMXUxudX3wW+eGEN9jlkK2YfUYLZhxXggkur8O83gSYG0EL9FpXWjNJxWGEp&#10;KI0xBGik6KRO3WjUDvIjS9InR7vWgZ49XhAlKoxAhXZ6NCv70XMnAsE2guk4Aqz/1k7g8SeBqfs0&#10;oc/gt3H6WdV49XWCIGIr4e5QLGQ8FeB9AzHXsacvx8C81Xh7BVNB+3hEgKjZzlESO4UJygwkKVkW&#10;Z5KSlKQkJemzSp85kCS94/SPFKPupJo0WqA1JWFTZPc/BGTnFqJvZhGGTKzCqGm8jt6IwVmbMDhj&#10;CU45oxRLlhNSaTBKOKu9ywtXfx00dTQaXequ5eRYcSq+JH1y5Ne56kZGgEkjOvpsiOpIRvc6ENKq&#10;t1uNER3HaUOL9nZgawFw8WXtSM9dibETV+En5Jsm4psggw3E6giQKo0PBJK6GG0r/f1zHjA4bwm+&#10;ckkFOhlVNKIYgjaSJEgdZbxxi8fFmKQkJSlJSfrs0mdvTZKUjykgKUONFgjghNDc1YoW6qZf/Q7I&#10;H9aIkaOB7/0YeH0VsGg78Bp7/j+4F9hzSgC5OUGMGd2Ma7/RioYWhkJ/buTIH0VqtGfbtGRxabqt&#10;jPd8kI5O0idIPkiS6T6iJKCk6TUZNzLo4ItcCr7oiVVILxHW9+sEO/vsu5YAaR2+cCGwarPbyaap&#10;NeODWCerW/wQNp9NXfpoCbC9Athr382YNbMZpWSJtk7tcCOv8J2bqpUfkdKXZJYkJSlJSfos02cT&#10;JEk3Gnhp5S2VGHWRINOLrwKjRq/FkKHVuPthKj2nF+1jpYJTBnUIir55WxhDhocxKKcDI6Zvw1/e&#10;okL18I9Tcm1OvTkLF5dGIPznJH2CpAogyjFDsrpxxi2g1g0vvHWYNsTbFv62EDC1o7ETePBBIC+j&#10;CePHbyGQ7kAl7fRZknC8C4FgJ6J2XpILQ9FpfVqEfBbg+1aywVevrMaw3CDefJOgis/RmANGAmIa&#10;S3JsIuCkAJKUpCQlKUmfVfrsgSRpIAM/buRHS63babeVvfoDZpciK3sZfvTTTvtuu3SlvwJb9+rb&#10;d1FxNVJ3vb4UOPm8cvTOWoT8iWV46CGNCijUCE1N4ivw5l1xdlOaSfo0kGrHI9169SSjZWZR1ZP4&#10;hJUeJ+jtIEgqqGWdn1OGtLxN2Gv/9XhpPuuc7w3KyH13I4TlhSvSiJLxG59fJjjKGNiKu+91U3Bd&#10;MU3NCrS5ESw39eZWuCUpSUlKUpI+u/TZBEmmi5p4G0RLOIomKqrv3E7FlVmAY04oQQkRUhs6CXT0&#10;1XY61giDp/Dc9EkNwVIzalro79YYRg4vwNDsStx5F1DT7KZoWgNRU4hSjVrArXjDXYxIqClJnyx5&#10;delIN1EEgqwlVpPWCYVYV00drEgRqyxI/PLGEmDi3u8iY/RqHHZmDbaSR2oIijtDAcQi5BHxVcIw&#10;TI0cGsoyCJWIj8GhoAYYkdeC409dj1bad9o6JI1lknPkjmFogm/nNW1JSlKSkpSkzxp9NqfbpKlQ&#10;y4ugELBgNZCTW4a8/M14a5FgUSvaI11UWc28r2Yfv9GpK08JxqhNY/FGhDrjiLYBf3wCGDliO9LS&#10;VuL8CxqxvcQt/Q2gg35bGE8L4nEiqhgVsTfLk6RPkFSZviGQ0RENAkbllcAzf9nMulfdtSMSCyBK&#10;3PLoQ8CokcCg7CLc9gCwgfhJHxlpCQUJkMgLXartWhrZdjBcBmBTdx5Q8uMS7zgXOPKIOIaNfhE1&#10;fGg3kCQwTkcej0XJNcmRpCQlKUlJ+mzTZw8kmeKJEK+0oJOIpYm66SuX1iAjqxzX3tiALuopbc2O&#10;EcxoREgKTQNP9nkt6T0ZAR0ZOdCVds+9EcP0faqROqgZ538F2FIONEfa0UUgphElmzyJMl4NVyTp&#10;EyRWpCpT9Wn1EuFfwE7KvvOeOkya9gzeWWb7HVFEzHPDrUEMHVaAyVO24Ze/FTAiP9CfVgxpwChK&#10;dBXTSm4jBSrApMnaRhqFomeBJTq2+MK20+3664GM3Lfx5nKBpCBf0Y28iz0IlqIuBj4kKUlJSlKS&#10;Pqv0GRxJouKJsffPzr4GlBatAsaML8HwPQqwcLXDPYgSFgWc4pPOMlVFBWd+4yFEqRS1diUQUf8/&#10;RDUYsDGE+Wt0Xk4hUtO245gTi7GpwCnUtmDQAS+bhkkqvk+WVK/uyAcZH/NuLgVm7rsZGRnFOPjw&#10;mIGXA0+uQcrQt3DYaeuxfC3dyaGYRiYg6CyLKNq6Ov3gdjKO5FhcJfcCQ+4srt/+DhiYvhz3Peo2&#10;DZh7JcZAko4zTYKkTxPtqM/30n97l6QkJel/mz6DI0kUaQRJOiW5hfrr+lujBDXFOP+rpWjRsBEp&#10;GqbG9NGRSUBNmUghumMDorFOvtICbZkomuNtGi9CA/0s2UDlekQxFWApjjy+Esv43MJwNJYQtbVN&#10;upOR0pSREnXRSCnG+bzzahQlYlfDt90XBn9ejf0YatBD4rKjHHZ595+MkfcQZ5nHmmhcGfujhQ88&#10;BfRPr0K/VKDPYGDQsK3oN3w1TruiFutrCavCGgWkw0SVyWcrbztYm1p3tiM6qxr/wcgHSgI+YXt6&#10;920gPXczLv2miz9xNpJlTfzlbpP0SZJqyu0y9OvXfvXgsZ7sdKvxSKsvWfiGda21Zm5RPl0l7HtI&#10;3cP6T8bInQifeDRSanxZs+MTSzuTbHbkzJHud/Cryx1ppwDkR266FULinez4fie33oN3kY3WafqH&#10;7Zp1wr3ClfkwJM/Kp/wpdJIfsG/+I+ml/CjdvnEpdPcK0y9HlYcfx45AdSdb51PyW50hxzOyc50d&#10;urJpeN7Lw67GSO6c24RVD0nxmR/7Uaze2X38cWF5N/ag97uSXsiextctRrJTvndJt5FfLgmL93Gj&#10;mx35cleV1q5G4SiuhEcvGLeBZSeduNON/Cp9zvWOeDzyrT9B+gyOJLFQw51oY8GtLAKGTdyInGEF&#10;WLaGFWT80MKfjTZFptGfUGjHV9tV2OLxkA0pOIpE+F7TLZFGhCPt6KSbZVuBg08AemWV48ATi7Gu&#10;2sErQSonfDQFo7EnTclI6/psJHUrBcmrojTD9L6voQ+fmX2++DwZ5ek/NlC/Qem6yzv50yvf6DXL&#10;Sdv7bYt/lH50QjqvAqTNLMqiVmDEtAhSBsXQfxiZOo0mF7j6O0AV37WzrtqitSAr7AgXTbawvy3Y&#10;zBRKkVrCPpAsifxZvwLIH1eKo75IXpQd6mnIJapX8ZTZJemTJbVad3q+X/WOodxFV120Q1a1qBFC&#10;W4rmm3iQl0ZxGV0QCvv2PaVu8SSMnn2jZyPJDWdlZPZqN4LfMuL1XbwYvScgknKqfEsOijMpr3zP&#10;CaeSYToQhXLMOn68TbyTbOP7xDPbmskpWuiZRq02zDgidGtFInu5NweKk2nWbY9JnpUepZuh++H5&#10;aXg/kyA5Up5dqty971llqDCVJ78s9Sw3XiC86E62KpUo3cQpGzTHEGQQmloP801UcifENIbo0g++&#10;u1H5WHyqqx2drp6RNz0vD+ZJqalFkFHqNBJ15GPWOeRrRWH5JPnuzageVVf0K/2SSID0k5YNeHWq&#10;CrN3ulGZq0x8S5L86DbhX+8UnyLWvc9fuxq//ujRS5OCUOdDx/Q4UO3sE2FbhpU++ZWlH5fMjnAS&#10;ZsfNbqXP5sJtlqWq9ocPEshkLMG5X2UzoB1lGstWpx+X2TSZVWmEDMvyFljSfSQcRTAYNBMIBOiW&#10;qjZMj/F2RKKdxgqtdL+qFJh1xAb0zyzCGV8EtpYzDtqrKu1HwxK8WtuQPeNztzqx2ztnychz8L7G&#10;r3CpaPUcNO3z+TBOMDF/yqJlU4yvxirhbS19xzsVhdWoBCwbmq+pNGpHqRBjw4+z4Vub0it5p58u&#10;3tfR+bfuaEdKTiF65ZChM2iyCJiGAsMJYlavdc1wc9FqzNxnP/TtnYm0fmmYNmUCVqxaa01eB0ha&#10;EntAEmf6uG3BRmDc9Hrse0wt6kx+6XMkTJgSSZCkcJXUJH2C5PGX2Evc5+qDQjsoHrSa568m2zvJ&#10;dbV0I3kgnqPQlmMa+2oRhXhUC/tlJ289JNcWtGmkgaaFRgp4ByByRspDMM0904Ezxku8eC/EVrq1&#10;V/bjke8m8YLGs5Mfs9HVv2d8cfKqS5efJjc17NIrgNBMI7dyp2fdy07HrqhrotHURoYknqdP54Ck&#10;9qsNECxfe+4pybHkhXdrGdKtAK5kqcpI9/W0U8dUAsCrCD9uednV+O/+kzGS7JUaV/WqgpUOKW0C&#10;a7qRHgnEund65VISRUYyS7ykslT5KI2ugySTiKIHpFox9/ajsFU3knGCaA18X8Mnla9zt6M+PS+W&#10;A6Xdl7FKmy+FpBj1rHx1N4rHuYkyDh2irONSXDgCPLrKn+4VvovpvSR7uVF4io9EK1WBnnwe1wjd&#10;e+rNN0Z6JzcufjeiJyMeVRuqpVHedi999kCS1wBqWJeHH1eCzPzN+OfrrEIVtL0LIRRu3GkkKRBw&#10;a5Da2ljYtHvmmWdw3333UQC6Co17CEdMHoi1Gzs0sB0uXgfMPqwQqQO6cNoZMRSx/etMJlFU66Lk&#10;h0EIuFvcRo4ZlRwZWffEaLBfzevzYpzAYQnsWgh+wdiPGpUapRhfVzVcv1HSxNlYtL6HwFc9uUiE&#10;osQLJ4gquo5hOcHKhBml6JdThT5ZZOhUmsFxG0nKyq3HMXM3YZ3cTNkTF1xwIeb9ex4WvjkPF1/0&#10;RQwfOQzFFZUmci1JPSCpCAm0KoLoPWfVYsYRVahg8t0oojlgZSZB0qeCVBesFDVvpwRFFMJRKtpY&#10;q+1+VN2L40x8e7wlISHAoFv7bh/fRkxIBxDVPH8PyR0eIuPilnFRqLWLX3SVC13dKf9GxoziIBrd&#10;0+ii8S63i1Lv1UbUXpgzz40jL31evrvH7Rsv5J2Me6fUuJbrjEbSCCEsnI6EvdIuAOXabPf4lSbZ&#10;sTStHGXXM7Ig+LOz8hdIoyw1O8WpmpICdalI0A4P3Qx/bPRL5n3e70IuNL1QHUguETKzYDpopVyJ&#10;P/TJoWhcCtsPxgEspc2Vla4uLJW93PSU5M/BH/l2PgVA24MhlbDxYTCs/P+3+nuvsbTYn4C4oLBv&#10;J8DrpphVv4rDbyN+Clze3C5d9+ylrPvDTpY7QpfZcaecdQc/ionUzcuOoPSnOJW+nduOn7bdTZ85&#10;kOSX67vLgRF7bMS0fSqwscwVoBGRfozIJUSjyteAj99eBJgWLVyMcePG4eKLL7ZpN5lolNXIepMy&#10;Vs8lEu1AV6QDHfS7ZAWB0v7t6NWrDudfFUY5ZYO2mzvWcT0MG/hQopQ4a2BqVo5krdcfZN6P8T/L&#10;RnlK5MyvND+zVk5q8NpFJkNhb8LMqygrUPljpRCBxoRGjcyjAeJOVFuT+8HdIaRl1aFP2gb0y96G&#10;7D3KMXpmBSYeVIq5x5fgmqs34f6f/huz9p2FSgIi6x5GO9FQV4RZ+0zHOedfYMPqLuQPJtd4g2iu&#10;A2Yd0oiJB5ajoNplz1KpgAwkScQk6RMl1QWN6sUpAHGmwDf5LRqwdY3anLFuO1DNDlCY+lGzKmK/&#10;KPlLUy1bS4DX3gLmvwOs0aikmncPSfGKB7obpzCkaAUApDCkiCRLKmjYJpRmYySlWG2EiaKds5Yf&#10;z42989qO8+BdlUeS8k3j4tWfjtHVyJkLeVfj3HlKyfwpZZro4T2DNYDAe8Vg0ZsvFYZL33vMDoc9&#10;IvPGHweIWErmV50ntnI/rO4mQX6eJXM9OGNyQ0YyREb3SqcUtUCQ3MvfLmSRe275XjksIV9sLAJq&#10;if20c9rVH53sYvyyeZ9Qe0SOC1SnHgim0aWLSdm6DSgsZsoZiZ9bZzSNrDp1QGpXsyNNAkOSW7xn&#10;oM5Ote06dv8JJCUSsiv51rsaI90oJI0AdQ9LKXa6UYfymnT0HdB0u6URByjNujo70+U0ji92L33m&#10;QJIqUU3h+3cBg9PX4eLLwmihpXXwbApMIw7sc4UoFKhwtR4pGGQvhIV77bXXYfz4CQQ8vXDFFVcg&#10;HCaTUAFHInwfaZNXVyPxJtppzUoLwRKB0ipg8l5N6Je1DZd8nX0+ASU6ixJQJYZ/zR+N3fjspquG&#10;smXUE5KR+nRIWb1CN8QtxtnBEJ8H40j5V21pRIi2O72UgBfMIfn2MlaPO9/La1NTK/75r7/i1u/d&#10;juuuvwvPPv8K1mwEZs56Hqec7A4T/d3fgXnLgOWFwJZmoJHRKwXbSzZi1Zp3TQG6cNnv62rBUUfP&#10;xQUXXe3WKvWYAkxWC4JM+mHHdyBv0jaspZL1hY/9RPzRtE+gRSepG6kypAi6+KuevvjNKSGJig6y&#10;5rEnzsOM/Rbi6V9V2shwNEa5EdWEUgN+/5cOjBm/HjnZQE5GJcaP/TeaxbY9JNW+Gf6YMVtJDq1n&#10;rKfxAI6901SHu3cO9U4gQe5pZW6czNhBvoyREQCQ8ZjZ3MuICzVlVUNTS8NOIO13GClajXy7nn6M&#10;jU3lELNpNoEyP+46GsoqWahY7YVuGLeuvn3iHU2PSY4lJ0QKgHHrAjbiOIGDstktfBvBt/D1o/JR&#10;vaqs1NlSerxXnnv3LHsBTI2AqWxVjpK6tPLdCx0bQHJlqM7TVd9Yhj2nvIxf/SGMdgahpLj3KnMF&#10;TqLfRBhGeqd4XN19MDlAqik7Kwcv3erPLaU8O/TAbTjjlO2orPKzI73hdE/c1kLqYGUHgpQ+Z5Q/&#10;P1EqW9UvKZFOpVH2zAufffllr8wt025lRlvfj2/ej3Z6p7Cl17pJQLvRj3Sfr/e88qG1dRRYiHIh&#10;o1GkuA9qWS/GD/7L3UyfOZCk4tcakGl7tWLw4OV45XVVqVe4KkzrOTiXsZhGIQhJ2LN/4oknMGvW&#10;LDz33HM45phjcMkll1AYUpnxnWOraufP5zIyUDzeySoNGLu9shQYPrkQaTmleOhnbJLsWXSGBW7K&#10;+ZZCz69E88twQ96wMxtdnOlQ+3OJ1Hv9yIPiFqOogTibz5Mx8jLmst7Fht+FxpYO1NaxhJl9la2d&#10;Vx1zPaKojm+QoFIAfC8w8sI/38boPcYipU8K+g9KQe9+fZDSNwWZOaPw88f/jnoqLq0rCtBPp/zw&#10;qtE+AWf1WkJRxUDwrKJWWuimoGADJk8bincWvUArcZVVTA+I4cWobBj2kae2YPjUEqzaxGAZLv8T&#10;6ba8OGZI0idGboomSiWig2c1XWWVw6pW/Yn/xk5ZgIGZBfjpT5oQIhuIE8QmG0o1jbsGg7JC2Gsf&#10;4OjjqnD+xfPRJQc9JWlOj/+NFXxjyribPdORMHpF5aTpt2CkWXg+4U98C7UTyiylX/7F0w4wSOFp&#10;atopFOI8945Xkz0x5j1GcMC2oPZl7YyAUKNq8Yjkl1oi5ZV6En580VbEQgSXfBUNV9Md/SrNvrF4&#10;9UP5FaW8VGKZmEhYcSg9CqgHpCC8OK0hCcR4ZWHG8s10eXZuosh7UGblRY/KrwytVT5KTlDZVJ3J&#10;DZ/NeCgrog41LfTK/HtBykJTr+28P+Wc7UjPLMbd9wNtDFuvTWppKYCVZZBx0bEftuffN1rzKvKv&#10;70+CEwIECpfu5JeJ6aTueod6Z1hOEAfs14lSgiRjP71XcKbfNBqpTDLxZujCFnALYLIO9Cx7i14w&#10;XDvDWf/Se8Yoei/DGAMCkRrNou5SQSovKhMZL2+Gmcif1rHXiKzpSS/8RBaVQNW/3jMtJGXLLwLj&#10;Exs1a0Y4VkfXckdS+Mpgt/gQYTgRpYfuLZ2JSHYbfeZAEqsOL74dR2pqDfbbfzNaWQdCza4SCJZM&#10;koiERGNobhY6B4qKilBXV4f29vYESJKwcSBJPQpVmlfZzsoETICtTI1SofzhJQKlMUswauhKPPCz&#10;TrSybhcveRP3/Ph2fPu67+JXTzyD7VtLKSTU42IjkjEBwspVuEqjwvbu3Y8YSpb+SNPnx7gM818N&#10;0HLoFsb/9e91OPigl/H7Z4BGWqhz3sU3ITaWsPWOGuhHQgj44e0/Q0bqcPTq04/gKIVXgiQCpN68&#10;9u0zGP37Dsall55tcYQonK3XzEJ2C/IpAtkgY2x5obDWlHQgTARVXwPM3GsOvvGNbyEao8Awwdwz&#10;ctNtjIf5OvKUWgydVICVG1iLDMJC0Q8zmwRJnw5SC4tQAbkJUI94o166lOAeU1ZgQEYdHn4wiC7q&#10;Ka1BUffm328D/bO2YuI+bXh7PTtFdNvC98EPU6WKUPwgI8ROfpT2dYrGN5JZvPHc6V4jXgJ1YbQi&#10;TEUU1rHxIi/uCBGAdEWEz1HeaGQ6YsqSSj8WRJDtIBxrQICdOO2Qkjt1GOPk9RjDitNE1fvQhhUF&#10;pPfWXCmrqFzjsVYHNnQiL9MgsBWNNjrwY0pPCljuaezC8OJNDKqN6WljnG6hesxGAnpACkd5k5CQ&#10;kRJN3POlKXkmguWj5DKHyqmL3vPr0i8nUbQECDDZ1nXqvj5q3cZn55kXL1zJYR3pEiA47IxqBM05&#10;UUdbO/ek4ltoN/fUDcjIbMG9Dzi1b6RiUZxU4F3BOnSFqOj1KQaFb0YRsHwtUQrTq+P/Qg6q0Y2X&#10;DnW8O2leeYcgaQgwY0a9Tf3pKxBiIysiMnHE5BstWO8ORNCzylJG0YcIpMIatWR90EJBR5jHSEwa&#10;TaNd9Ct3CpRlEY+00K8WWQpgudcKS8mXntWorHRszAdTZrySUdoT2ZSdwpcOJClr3jsd3huPa01g&#10;IzuwWounUSXyPO0jrshc3Io3JHAkI32gMrbC2a30mQNJWpB97a2lGDokgttuJ9OwzMI2NOzTjjuR&#10;mFPTalKWuu/o6EiApB1rXVQnEjZq1KoZs3C3vGouWCyhb8T96ncUrPkrMDz/x5gy9WykpPTHgL79&#10;0K9XGvqkpGJA/0G49rqvobB4Ozq6mslMAnACbOQ3nwEU/s7JZHRiYCngz5NxU4hSSJIrQf6qyTz+&#10;a7D+ijEofTMOPKoAf54HbKsD6ln8HSpv7WajcHvt1VcxsF86Bg3IJDjqY+CoV+8U9CFA6kfTJyXd&#10;yrwv7Z545B9WX9EwIZeG1E0TsVxZZ+pZRin4g+wNb9u2GTOnH49zzvommhqpMFgxDij3jJQjm89n&#10;8EecXI7scZuxdI1ru8qr1SuDoxihq10qOUm7l1j81u54K2O1YT/6fiPFOytsFEFSv4xW3H9/h41C&#10;ij/reP37v4HUvGrMPLIExeRLmxym304xck9JcYkPDVhItogreMcfGa1xUXwaQ41S8YSjGvVqJ/+3&#10;WXtxI6MdfKudZO3WYZMy75I8oy/nNmT4i/82etoZJrCicgrGWtBKQKaYBe60+1fhyZ3TigQ8Uj4M&#10;L8JE+KNoXdEmmk4E6SesdBLoBOjORmbpVmubgCqaHWtO1BkIsqG1MzKBSIUTIpByUz49IK+M4ozQ&#10;wAsD0OCMRnM0FS75q/gl+1Uu2tWqOAQULAE0fvvrYmNXCpt5rSeIaaYsCdB1UMDAb+sCqjJ0xyer&#10;mU66UV0IOAsKSr3X0cHJXypCZnYId/3EhRsk8FQiNLoWJvoMsgMWYNjiHY1ma4G1AE8gUss8yAez&#10;x3g/CCQp7YkCpVFHsQs1eHMZkJ0Vx74HVmFrBdPFcMQ3GhxQfEq/FpjbDmACVAduGADfGca1sJQ7&#10;ddtcGTpOVH0qx3SqF+afoCVYy6tACcE6HamMVf5+GXVpFMkSq3DJrxqxspIzC2eMZCcAxYT69jTy&#10;G9HoEHMXZkWrjjXYoAlxcYuM+EyjvJqtcSpatsqXwlTKdy995kBSE+tv9nHbkZ3TgVdfc0Wm7Ys7&#10;kVUU1Rl7XP5oUWenq8iurq73BUnkAxofKLHWFIazNGaR03Cs3dYxXH3lVoKjo6m4x/E6EKkDB6Nf&#10;bwKlvn2R0ksjHb2x3/5HYt3GIguiky1aQCGgq5iE90p3dyM+/TwaO+eDRqWqpqEPwj70NNh7b0Xf&#10;DKBfDjBweCMOPG4DfvoUGwbLSAKgsbUNhxxyEHqnEAz17o1+/ftb2abwuXfKIALTXJZ5GlIHZPGa&#10;jf2mn4GGqqAbMiYgUqGqc6WrhIB2xj33z99hwsSR+P7t96G5SXUfpRAmwLYeLxPWA5IrM/R+wtn1&#10;yBm/tRtIYmSS8u7f6j5JnyCxolRXGkVSfZieMjuNDgeNF0dOXUo+7MT9D3YZaKrsbMPba4Hv/4R8&#10;mVeJKYdV4vmlcdtFWddKmG898J6RRiXcqBCBB0GD2oN2x24qBZ7+aww/eaoKz74RRAlFk7URKVzU&#10;0W0bGimC1m8GNm6jH3oUUNFRBBpvFUDQNyU1XrutKGYLykvKXHvrIsDqIjNKsa0pAJ59NYJ7fl6B&#10;l94GSon01AbDBDSdoRLqQSnETpuaUjyL1oVMrRWzw/KHvwAP/LzDvk1Y1FSDd1cwvO1OXbnt+AJp&#10;boROZdvByDdtAVauZttlIBqL0TqbnlGM/qsMYCkMrcOxLx0w4AWrgJ/+ohYPPAG8ybDrGaRkislS&#10;RWyjJ267vspFnx1aUwg8/NsG3PNECf4xP4pC5kfriQxU2NyhZATTz7pQOFqgX0arv77eirsfLcQz&#10;L7PTRpVSRffHfLEYfQd12khSB+PT9FyYQEmjMSqLdsa7kfX5u+eC+OmTVXjxLaCadeevJvsgcLSD&#10;6E5umRYZlV0nodprC9ihHBrF3rOLLZ4aVuC7rO+fPlGDh59qwHrWicpJeQ/E6li3lbxjBTDtitmA&#10;OMPbVg78i/ry4ae68KOfVuKvL3ahivxgcpnvtXszGK9kOM3oDIahowS1qeFvLwH3PlKFJ5+ts2Nx&#10;dICzTYnJDyvArVMTV5EUoYwRC1TcxnJK2Ns7PotvyIPE+gRldElna5nsv70VxPcf3ILb7y/Dnxlv&#10;SY1LX6vWFPMuEJae7ylPfXT0mQNJ67YCI6aWYvKMZmygEFHj0JqDBCUqQ0OCqk0+eoyqSu0+3bYT&#10;SLJwZLSoTBWsJx8Nx6EORCzUicqqEuw5az+k9KfC1miGDJX3wAEp6E+7AYN6IaU3FXrKKJx/4W/w&#10;PBvcvDeBNyikXp3nzLw3upn5zrzK+8+beYPmTZr5zN/rXj5fpvnmHWS8jK3oOySMlMFRpGTG+dyB&#10;zOGV2P/QDVZmi5ZVY9z4SRjQT9NqLGuVcWoayzWdJp8AtRd68Z3qYFD/PTBs6HisWbUW4VAt67XI&#10;qi/GnlEk2mC7ll544QWMGp2F791+vZ2PZcC5q4FuyCOOPXpM6s0LJJ1zaRhD9yzACoIkPWvXm00L&#10;mDB1HJSkT5LU6dGhhw00Gp30bTWm2WGjBSOnLjKQdNe9TdbqNc2Wml6HTJ25pdPbs4G0IV3Iz62z&#10;U9bVyekpSTaZEqIRANPp/ddcH0VGXiH6DK5Dr7RWpKQ3IHOPWvzySaCWOqCLqeigoiooBvbd+3Xk&#10;5byEvzzLcMhQ7PIxvBZTzgq3rAI4YO83kZM6D/+mUhGwaArW2Qe6r7kU7EjWIGVgFQZltiItuxGj&#10;Jm7GQwQbNYxHIwphykWlUYBq1NhGpOb9Dq8uAcZM2cJOzHZkDmnBgXML8Yd/B5E1rAz9s14zpewv&#10;wdEhm2HKR0nZ5cuBsSP/xfS8i0I2vw7KVqW3J6R6McDBTM2Y8QrSUt9EIfN2/OnbkJ2/nelvRr/0&#10;DqSO2Iz95szDUsZlo2cKXjKeKE9tfBEBxTlntSA7sw4ZWW1IZfnm5DZi/Pht+CXz3Sgdq8i0Nkuj&#10;Y/QqkPTCy1HMPKCJcruM7mPoN6AK46aU4fE/A6eer5P823Dfw23uzKRoHctOh9C6XW8XXNGIQVlr&#10;MSC7gWlssVP/R00sxX0/J6gmnvaPmfnvpERJ19CIv5Q3Wokf32Fes7MjmLhXAf7yArD/HNZpvwr0&#10;TWtDxpBWDBi8ApddHcQ2Ahgb6WTPULBVdaQQ5y0EjjuReRhUhbRc5nFAEdNZiTTyxKSpjXjsV+Q7&#10;5qWVHtoYbwMjrWe6774rQp5YgcE5VRZX/+w2dhraMWP/LXj1hU77cLjAtRJrZ4uJlA0ZI0+HKj8y&#10;Zi9g2kQg12gjhFovtnQR8IXT16B3Tin65LL8croYXwcG5pRhyqxVNutQz+rSSKhGX1Vfu5s+PSBJ&#10;iJOVqxl5v1wThc4Hd0gj0SYZpd/QBhx0/AI0kgtMaNncr4cwExWlZ5auVVYgAYg6u6I45PCjcdGl&#10;V9gOOPXdJHr8EHR1I0pCr9o1oPlcVq4xBJH4o4/aomGZPpr+SZHphd4pA9Cnt5sO6kWF3itlKBvd&#10;/hS0t6J/2moK4s3ok7UC/YcuR9/cNeiXXeiZLeiXs4GG9zlk4M+RScvahsyszRRYW3i/BYOzt2Jg&#10;ZiHS8thYB9MIHGWSCamQeufymt6IlLRtyMhfiz0PeAopgyZSIDgg1DslG/1SBvE60IBSb4LS3izn&#10;fiz/AbTTGqXX33rF8YMqUgI0rOmJEFazq73HuDz85g8PWwPVEQ+23iLClu7x14ci+pHiO+OiJozc&#10;s9B6z7LTRJwFleDBJH3S5KZHNfW7Q7qqbWty240kLWTb7MA9D3baCEUJAcbPHojioiuBvpkdGDOt&#10;BQ88FsNTj7Wjoox1/GHqlbynaaImRr2iENjn0PUEYGtxyEENeOQhbUgAbrkpiDFjliB9WCmu+Faj&#10;jTR1xtpsNPWCr9YiN68G510gJUb7MGUg4xdgIufi178D0rPXYO8D22wpgHhyAzuRhx5eiL4EYTP2&#10;2YwnqQSf/Stw6/cJfiasxdD89fjqpSG00r2NSUnusimMmQgMpKI/+GhgAJX+jP0XsuMxDzdc345q&#10;osn9jySoG1KCG9nBEW/byBfTKpAlXfjgj4GsrPU4+8Jm6Iw56zVYI/xgUhAKq5l5HjPpHQzMaMDc&#10;E4LIyf8Xvv7NEB4h4LjyG6UETIsoL9djxpxNaJZYt6FiJ7sXrgOm78tyzHgLBx1chJ8+4nTF5V+P&#10;0d8ypGVsYb5bDVwRLtG02iL8ee+y0z1hCQYNbsTZXwZ+/xfgoV+EcMiRFcgZvQkZw1sJKjrx44fK&#10;bSRKcSnqVQWwpQLpw1Zhxuy1eITK/K8vAt++FcgY9i4yRtfgazc2o5lJVHFEoyEbtfNHi6x4jKSj&#10;aGznneqDjzIqW15eW0yAMwQYlN+OIaMWYs/p/8TV19cYqL70kgYMTHuFAK0IX70uSoBMP1pfQCEo&#10;gLpoM/M2Yx36Z9ThsCNL8TiB4hvspD708wDLdzN6UfcMnLgJf1rGUhQbUCZqyvSb13UhO3Ujps9c&#10;joeeAv75GvDUHwm2TmtnOa7EXpNWoIBgWWvVImRwWwSuZDPdSrrLMblRDypvvbYXgsLsoDB9shLY&#10;nTx5LdLTV+PQY7bg8aeBV+YBjz0KHHXcRqRmLEXe6JX4FzvaAvUWVqLcdh99SkCSSlfFJmDihm+N&#10;l1UwKhQ+6HRXzb1+V6MQmW24+rY11jsz8GKOxWwk+bEKETvLTiNBEh8k2nexnuYedzobxMXoYmVp&#10;rlonqmq1gASn4laUbjWNep/qbxI5043iOvvsc6io3eiRpn16pwym6U+TbfbO9KHRqEcW8sddg7nH&#10;VuHYM1pw1BeKcchJa3DYKQU4/KRmmhaaGhx+cjGOOKWapuZzYw6nmXtyDY4+qQ5HndSII09uxJyT&#10;azHnlDZM2a+NYEggSXUpcESjqbe8eqSP2Ih9Dy3CjT/cxMZPkNm7nzfNNoBl2pvXPjZS11ujdgSk&#10;A2g/qFcvDBjUF28sfI11SYirqo+y3lnfWt9w8skn2aJvC0ejUqoj+h3YdyAu/cplrk33lMQWZBL1&#10;oY89qwT5YzZj1SraMS69UlDiYo+JkvQJk6pAVeFWoDijti0W0aeNBJL6ZLTj/p+HEJCYYBsX0NZx&#10;En0yqzDnhEYDLIYKaP+hQBKVgtbDNtD/Jd+uQfrw1WwLXSipYBy0D1A8CasvYG8/Y2IxO08L8JIO&#10;xqXPtnAb5lNB9h68njIkhgKNMml+gmmQMpLyPefCRgKaQtzxM8ZBu1a+vunmNiqXChx6RgfK6ujW&#10;S3M74xMg2GNiIXLzG/BXKj5lN0yhpo1tw8e3otcgIGdUI37/PMNiuioJClsYr8DjvU/GkJJXgP3n&#10;VqC1wclNrQ3SiIVmqw+e0YbBmZvwWwITSUzruO5AAv+VVKRagyKAOGHmYgzMCTA9FXY+la2HYVAd&#10;NH/5BzA4vwopuZV44TV6sIXwQA0jPPa8LtbXSpx4egMqal3eNDJSy5s/vwIMHdXC9K3H76jsJeXV&#10;GW9i+R9ydCl6ZzbgEoJinYWkqtbhoWXM9xlfiaMXO279CJZ//LADSSKV89U3EkSnb6CMC6KEmEs7&#10;3/ReU6OaIssZ14i04Yvx91cJkmkXCrWwSNSrZwAqMysa5Vxyiom0jT569ojv5XQegUTfkZSPqW3k&#10;nRoU6csPfKFZww7m+467gdT8LozfvwqbCPCNmI5IvA2nnP8m+g5Zirknxk13BlUoJEVdzvztfzQ7&#10;pZnFOPc7LC/66Yy3o7AK2Hf/SozMB95aBFRbmVBHMmkaYTr51C3Izvk37v8pE8KAwgw4bouaXG6c&#10;3mRklhfe66JyswxLH7t1SJqe/eoVm5A5dAWOO1X8Lv7W+mH65jvt5Js9pxqDcqtx5U10L+9mvErY&#10;jfQpGklyRaxC1kiOysMKWzeqdFaVkP9xp2yhUq3Ds2zkmg9WI7VKeA9IEotZ7eghQe2dQcw56gRc&#10;cvm11iPT4kQrexqtH7DtiDaEaxZe2Go65JZIByaPG41+BpCyaPJpcmkEktJoMr3noTQDMKBfbxxz&#10;NLtmJJsTJ4ME4hq5YrAMX8yinpjmuRWN7D8vhtm1UtOQr3peqh0JT63oeISCatCwAgKjiANIeWE+&#10;R7Df4dV47mUKFQqd+qptmD7+CJbjGAM1NqKkKc5+fQl0BhrY6Ueg049l34/gacSovbBk9SrGWc+y&#10;LKVAYldPopKJWbV0Dd6evwhvzHsLr897E/PfeIc9qrcwf/5CrFtX5JRjT0nsxHrTipCjzyzDqAnb&#10;sX69s3djFhqnYCsX/+zMekn6BMirLhrdOePGidmi+eiDpDsfIOyVJR1L9z79V2BALnvgx9WhRfxB&#10;e5ve+ZAkBb9oHUHQqLXIGL0Uy4vI37RXu9B6EckwjWv86NcEAEO2Ul6UoJkNRQq3UeDjmI3on96A&#10;B39dYQBcI6MRCo/V2zQtthkjJ1Tbeim1teVrGU/O60jLK8ISAhyFLVL+9QERxfMTfQg6pwtzzqxH&#10;NcPXJ5h0aG7ehAr0SW+zKeQa+msJEUowHn3XUrJp6fYwhk5Zj+yR27GSirudWlprXVpZNi++GEHm&#10;oGLse3ARapkQjc+bUuyu9P8LSdqHWCpajzhyz9cxIKce517WjgaGLWUqkKfRfq1HPfj4BoKkWnz/&#10;jhrXI2HiXpqv72xWIy1/G1ayLDQVFmGOQ6im7KlDDevte/eybHIrcPic7abstZPxRcqaAeklyJsY&#10;w5ZKAk2iiBBLiRAJTfEivLEaGDKhkB26Kvz4UX0ahLzBH53gn5mxCXkjSrBGa8Zob4MpzHIoUm+L&#10;v+99lAA3dQNO/uJGgmRKhjjTo4JWIPxxGk7lxMzpVtv2dbFfEu3CrOtXl7HzOIpmeDVeeZNysYW8&#10;Y+4ZF70vXEkAOLEFeVOKsZT1bx1ElluAgOyppytx2RVbsZBguz1g0NUAiPSo+OtGAr3UQWU47Szy&#10;BsOsYe6XEGhNO7gB6XnA6wTvWvSvOlayBVg1DfrGUmBbIdOnuOyNwlae3Anplgml0SS/1khV06iU&#10;iMy0A5LvNbX60BNV+Oo3tmM+O5mN5BdN3YoTBMrl+hvfV+e5AkeewXQwvLiWMtg5V7uXPkUgyV1U&#10;tq6fRwt1UWTBetAqglY+jp28AP2yKrGKwkaCZgdIamMhyg9vvbAS9/4zw4hEW3HtNy7BXT++jSCl&#10;k89uh5OF4YflGzG+jH9PZwfutT8Vdx+b6tFohF1tlKMvjfdsdlpw3B/nnH0hmYmejXsppuLs5sTI&#10;6eJWDU35YbuMf74MG0WMDUQLPAUctFhWvUUN3Q5MbcTALIKlEQFMPGQ7HvtVFK2sUM1VRwJsqZ1h&#10;nHLU9eibMhUpfXsRFA3hdQBBEk3vbBsV6tvX7XLT9Oa+B1yGKrZB9R7byDeSn6YKtYhb9S8LySEa&#10;m2ljS9R0q+bwO9jrTbDIB5EJf61yieKQ48sxcUo5tlNQKgA18JCpCDZx5b/HgSbp4yJVgWNH3Tnz&#10;XpDUhh8/3OpGpdlWpQif/ht5lMr4kKNr0CxBoyas5mp83UNi+JrGeODpIgKuBozfJ4CF5JWV1Btr&#10;yeJrKMNWE8wsYaf88X8AaVklOHR2JWo8/a+l2k/9KYq07A7MPakATVRWUlRSTk89C/TNKcXRJ0at&#10;U6FZlgd/QaU/dANGzWTHgEpsA8PfTLOR94pvRSnwq39qQTow9ZBWbGRvXUBKaRw9tQn9s1px8906&#10;NnINAjoTSUpN/MzENDDOk84NoF9GI27/kZO9WlgsYHPG+cUEIC2450HaMTwBFI3Mq7R7RpocqrfR&#10;ognT1hEU1uLex0M2UxCJ17Mcm3mtttGmMy6osOn571DBq5AkVn/0YAv6sHyPP7fMFjHHtDCbV2lb&#10;TXHpIIDXCeyGjanB2D0LsYVloZGJq66NoX8my/DciAFF1btm4MUc7ZFaaG/H/scUoE/mZtz9aKWB&#10;E5X/wwRA6dktmLR/CVYWu3osYhkXbQZKVdYEUX9kOWfltWLvAypQzHK2j3MTScXs4+pa9+qR+Imv&#10;lGDdKtlGfNBxI1oj1mtog31FYP0W51QgLEowFo4FsGor625mHbLGbcdigg1TM4xCi1Y01avwZIKs&#10;1XbKuWoCxO3kuXcIgK64GMjP7MIXTyPMYYK0ZaCE+Z99ciGBdAS5IzZSTwLvvgOsZzyN4QChbJMt&#10;QGmkHLW02jShRsN8kKR72jONCfwnd3ajvHcSwOlo11a5RDXdkd0ZN4EQ78v4sGm7A2InXhBnXZfj&#10;0C84TrTOp8047V76dIGkRKGqMFUglAoe8OEdVm1gb2DI25iwVwsq2UplZ2fcWC2oUTu37tm7dn/2&#10;2CVuWx9Zy+QonW+hb7epgciZnT3CG53+KaUn474+77zfcsOP0CtlkFt3lFh/NNABpO6G9ikpE3D0&#10;GQ+gitygtIZtlIN9OmXSMqo0eEDQfpS+z5NR35X1wvJU2WqMUA33T8+GMWjg33HYUZX4I3tzm9QC&#10;VL7UQKEIwQu9vvkuMGPWc+g14CtuDVg/lrO3FiyF5a6pzBQCU02/9ek7HSOHzsf136TCYc+qmZGp&#10;t65J1K4O3kly6PyF7sOGqmNG2hZpRWtUH6dUCntCFAZs7EWU4PscUYp9D6xHJXtXLjyBM23f1jkj&#10;zi5JnyypClyV686Z9wNJdz3UbCNIeu+DpP7ZVTjkqCobmRA7f2iQRNI0xzdv34aU9FZk7yEw0oGJ&#10;exVirxnFmDa9CFNnlWHU9GKMmtyOzPQApo4rwnYqQ40wByk11lPpTpzWgj3GN2D5epcXLXidfUIb&#10;ledKPPwrWqjtUMBc++1OpGSXof8IgqBp5ZixXxWm7VeJ6fuVWpxTD9qOoRNLkZkPjNhzHbYw7C51&#10;zOl3zJQIUgbW4Jd/1rhAKUJERqbTJIZZWDo/6td/0TqtIkzaJ4wGilB1LjYQcIzbuwpDJ5RjxSZr&#10;HfxrsP6IktUzilPmtqOT5Txh8jYMSGvAX151gEsnhdtRBUyImu+XrqhAr7w23HoL5QrLVguIv3jR&#10;RqRkNOOqW+qtk2TbWZ3ApRstp6BcYJmOmkyQNLUQS5jOJro787xG9M2oxJe/wXris33DU3lmuAH2&#10;1jR6ce4VjQSG1eSPoC0eFlC69tZK9M7uRJ9hdchnPY6dtQYzp6/DgdO3Y7/pBZg5qxTDJnZgUHYz&#10;QdkaU/pOHrDQ4tr35o5PMNKNFZTmEyxq947uI9QN8wgW0sa0EWBvQTHBTSuZVrvR4nZcRNRGFEfN&#10;qHUgabXs6ZdGG/41xap1Xn9kvV15bQDHnroOMw9cSH4owtDRNUjLiaF3aitOOdv5CceiluclDPPA&#10;uWXIyNmG9IxyDGM+J8+sxtFfaMbdTwBbKa8FINmdoMdOdmpZ2Ey00u1GyHjHi+7kQldnzR/qVW35&#10;Z2naOFMVvf6aHYTzrwjhuBNqcNABxThgv1rkjVzDMq5FSm4jZp/e5IEkhmaB7V76VIGkHchTTUwA&#10;gsYDQbL56wvAoIzFOJHIUii0M0rGskM1+EBlrApSRdmP3eyg7lYCowZI6U9XTZ8vIGKXgt1Ihq6m&#10;XtVCSfWyVJGdrFKlS6McL724iAo+36aAdLChA0mDvFGlfrxPpelr9il95hAJ34tTv1KIdexxWJpp&#10;NMzuzvyQUnUHLLqttPpEwOfHmCpSoat+XMVaO5n3Win+/Af2N9lYmumkTYKQPdcgu4r65MsTv2c9&#10;572BvtnPYZ85T2HawbMNIA3o3Qt9Va6aeksZTzMUe4ydiTPP+iH2n1mIkcPWI3/4G7jp+yEsYc+n&#10;mfUlodZBQaodGOEAm5pOidWCT/V8yDtan+AmePknBvxAonsyzVoCoz333Y6DD6+GnVdKrw4kaZs2&#10;Lbz8JumTJVWBquKDQNK9j7YhqIaoYX/y628IkgYYSKq0aR71nMS76kD1lGwtEFntK1cTJA2uR+aY&#10;Jhx4VBcOIc8ccuBGzD28EgfNrsDBc2qx9+FVOOzIBpx04kps9UCSxiW1OeX0c2qRlt6JJ/9IXmba&#10;tmym4E7fipypb9vHlfUtQgnIy6/tQMqQeqSOBw4/gsrmiBLsO6cG+x5WgYPmtLMtLcesOQsw85DN&#10;OPHMFdjONkKWNaE0YnwAg4ZU4tkXFVQXoprzYPuxoNlktCZFHxUfMWkZ427Dc/92MvkvdN+Hymzu&#10;mXU2jQWtu4m1GkaRiO0paRRPIGni5C0YnNmKv89z4QdDWljFFyx71c/l32ohECzGd24SwmMcfHX8&#10;WRvQKyuA7z/AMFQ/qnDJHKFe+hFQXUUwN2HvcmSOWGCjSpLFhx9TivShHfjWHQxb7qMMUJVG/1q7&#10;qs7WNbcFMCCzHXfpMEm60QjUBd9cxzJoQNaUEPY8ohV7H12Bw+auw+EHF2PuEU0s6yqMO3A19p27&#10;AUef8irWsT5N32gIW6MuJkN4scKnHcPUWlzxpIy9YlzKxhvLWL5DGskfZSgppU+GI196qQ69Rgsn&#10;HtBpIGmRjiIxheYWs6+l+4NPbiAfCxBtw6hx6zDrgM2YfWQBLiYwPP2r5KOcOhx+NtPAf3nS0Q76&#10;cE1BLXDbXcARx5Vij0mbkT5iO3oRGPbOacABR23FcvJOJxMQU5mp7JhoG8+wxCswLT5wa32VD5cp&#10;po1XLTMRcN3EtB99SgEy8hYha8g6jB29AbP3LWMZ1uGSr2nUkOnLqMEx57bZkQpqfxbXbqZPD0gi&#10;WSHbHRuaWMFOs6J4oyXbKe78KZVn9jp8+3uOycM2j8uSY8HZwVb8S1SIQWo1VdcLkZXxPx1oaFr1&#10;ZXVGxlDH46bbJCjWY+y0Ekw/qAqnfrUZdzzahWde60AFg9HiOzVA7aq48qpbbLpHIKlvP+2sGuxG&#10;N3r3puF9r3RbWHz9D9/A+P0Wou/gYszctxNvEogp3W1MZwdrvIt5FKLWb7ckfW6M3+hNIKhiPBPo&#10;lDDivTUuLaJsRj3BkRaLXnldF1Kz2pE2fBtuvCuIYg0PV4M9jNsxQGdTpYy2EbzUfkdj4oSLsGFz&#10;2EaeiglaHv55DHvN2kiF0oY9p1firEvK8AqFjHqNbWQVCRUDSZrX1mpVaSI/kXrlgSRd/zNgIo/x&#10;1QL26nP2WI4zz232lKt4T8PIWnnGWpb3/xREknYbqQoc2/kV8v4g6ccPNnmjRHEb7fyt1iRlV+CQ&#10;oyvdSJIJDnbDPkSdhuNdNv3z7R+1sVdciYNPK8LWRqCMnbCahggqquJo5H0jeXwbWbKIppzPzZ21&#10;6Iq0WPOQMvntn2MYMKgFh528zoD/Dd9qo5JuwZW3tZuk9KeUb/8xBXpmBfY+hXEwzFJaV5PNyxin&#10;FuqWtARQ0hWyeErrKc8kHvVleboZPaUT/XLX4PnXXXnZj9eIJYY10qJiuO2edgK+diqxTjTT/1nn&#10;b8GgnC43oqVClUhmAQpUyXtPSXHYSNKUlRiYVofn32JQVl1sXHZIIoNn+Bdf04qU3BLc8t0Cw04C&#10;DZffUEdl2oWvXNNiU1ExtutYiAWp3i+fJVfe2QSMmbEOQ8e8gyUbNFoGXHQZAciAenzlSpd0l1le&#10;aLROX5jvjEuKMDC7HXcLJDEuAaVvfa+CZVWHfY5vwiZq70JWQnFLI0qJ52rpqZjlvZFiZhvvdWZS&#10;a6jFgSTlRxFR9rvOmUbaXd3pnG+Vr4kSGqVB1zeoMwbmRzH9wApUaXkPSSeC66VYUiBpj727kDmu&#10;EIvWyhsrgIyszuYRZzchJT+APfZxoH/5avIAgVMjq7yJabjhPvJL7hbMPo+J8+pNBaqNBsp7HSOo&#10;YiUs3Qb8413gkhuA9GEhDMzswslnzUejkItI6EWJFc/IWE50wLP75Ijlx0gndgdsI0QNs37yqS2U&#10;1Q2YPL0ez/6DQHYVZf12+mR5qmRuY/p6pZVi7ikRB35Vhq6idit9ikCSpjE8BrEaY2kIzbCi1HsT&#10;uPjGzQRJWQV45CkHmtwZqHRjDKWvVIvxPDLYqXDkRiBJjOl+NXIQZQvTB2y1uiREBfcMe0b9c5ej&#10;X1bQzkZRzy8lnT2NfF77FWLOkRRONwH/Ys+ppqENX774FGTm7GGjGX0HprrRDVtYnIbU9Nm48PIr&#10;UNvVgpXs9Z16ahuyBrZizPAt+CN7g2ICfVQyZvhYDO8x2efM6NMKWkgd0hSjx93u0wiNbItq8WoK&#10;XdbTW1ROIHRyPRtgO8aMbcJ9j2yxoWIJjSYW0/hRW5A39DVso1DQYXUjc7ZgaNZiVLLH08nG2ME6&#10;VE1XUjbedX8c+x68CoPZ48zOr8ZXLgtg0UrWG1u+5IDrmVoCXaMzwUXj0X8HSWQ38tuzL1F4DX0L&#10;N7MXqpEHhakdM1rmyibtwvvPQSRpN5GqQFX+wSCp2Xq4eq+rA0nlBEkVHkhiJZNn/gtbvIfEJwI5&#10;v/+XFkt3YsTUAhQQnHTYycH6FAPbBUG7RqhXE+T/7jlg4XK+0dYl+adf2zHFxE6cXI9BQ1/F23y/&#10;375FBOi1eHGRN6og/guGCabIkyPqkTYujEoqwrAC0PfFdC5NuN2maXRq89N/B+YzHO380nnekqUj&#10;pkTRL2cznp/ngmPi2FZbKH6b2LkI22JaAYdFVLRZe1Rir33rbPove/jLyBlRbCDM2pOn6UMsKAun&#10;h6QOjNYkjZ82HwMyCvGvd1RCKnIGGmfgLHuBpIuujiAlpwM33+zamOrqJ09VoldmEPvPabV0qEMU&#10;0jc1Ca4EotRN/uMrQNqwTZgyq9jWJDUzvh9RCQ/OqsTMg7pQRxnjplvpjQHrKEydHzT1oHL0zSrC&#10;3Y+UmuwQ7nqZCn1oRj2mTauzXVh2yGSUCEmCgP+tlDObGf0zrM/XCS7aIiz/ACteZaM4FA7TrqUc&#10;TkfZCiLypKQkX8iBV3gGkoYB0w5scNP6fEF4zat4xwNJsyLIHFNtI0m2bITBrlnHepqwEAPHrcS/&#10;Fqo86FiVqC1ukULmNYjzLwsSJDXjkHNpxbTFWM8Cea+y7P9GPhBY0oyHzibqjAdMb71MEJ0zAhg3&#10;oQzbttIP38UjDugljJFgFh92sZfO06en9HHy8RO2IX90MV5UGfG9sqwDm/VxaYpxnHcF9fCgCI4+&#10;U/qfBac26NXR7qRPCUhSCbrD3pwQYi0LOKjUCJK0s02H3J93aRAD0wvwDFGx5sjtg5U2vKgQOulC&#10;bOaRArIA9eDYXl/A1heTDRixsvR9n45Yl035vEu0PGbfUlZKB8ERCyYjjF46UG4wBRyf+/TvxLDR&#10;/8ZL8wnHGOUmup8+7dfo1esi9MtIM5CUmbcvQdPZOPmEFe5TAOEua3hVbEjfJcAamrUMY6jsb7mF&#10;jMcsSoZp/bbl09IrDv/8GC3iU1mrYWg4WVlU70efVwhS+OpsFAmeF19lgzl8JfrkFWPy3tWYz0Yq&#10;xRElOu5im/4XlczQnHocfOw6azw6VffiC9lYcwrx2C/VgDqsmoOU4hISrE5TBn+iMjj6+DVITfsr&#10;Ro1djrnHVeCp37F3R2wmeaU1DiJhcZc2Amgl8L+Q3CltX71Gi2RfwktvOjs3jO7asO1VtDLQiyR9&#10;kqQaUI1+MEhih8mqnvKG1/eCJNYseePDVGks2GlL4UqpuPcgQEobth23/JD8S+UjuSD+F7TWlPCl&#10;N1QjY9g8HHX8S2gLed+zohY0oMQ4b/kB7Pyw488A8ka3Yv/Dt9hGBcscw4tTAVaRr8fOeJcyqxw/&#10;/CnBFduO6ZVIvQ2aajrs2huAzPxtmH3831FKlq0JNqGJ70ZMEZDbhhd8kMQffdcwFO9kO9EJyWwb&#10;tGtgHAcduQaZI0pw0depwHPfwnU3Mg6Vi4waAE1Y6z1dSB9I8hZi4Bp1Gzf9dfTNLMBz79o+KQbF&#10;MGyzC7sfLMsLr2lGyrBWXH8TZT/dS/xvLKMsGFOJQTnF+Mkj7FTRnVS0NIp2CCqfh53YiN6pG3Ha&#10;F6rd51MIMraXAkPyN6JPah1+8ijLi2XZQoUfpMxqYLhPEwwNGNKE3unVBEnrLWv6aWNy9p5Ug4zU&#10;QtzOemlhUlQN8QjrjLJJOOSKr8WRnbMRRx61HI1EfzF9RFhMR/8CN+r4q3TUZdedeFLhu5VJdOgV&#10;3ZuLgUEGkupRYSNJAknqXOpbbFFsKBZICiNzjzYDsAaS6H0hwVXasGXIGb8diwhIFFwwwMLgTRcL&#10;p5gAZ/qMBgLjAKYcRglKP8wGFq8lL4xdgVETy2yxtqYhNcIXpYyVvFys3XTjWU+TqrGWQMz0V+IU&#10;etWkT2JKXrob/ujsQYX1LvOVnrmKoLgRb3kje/qGXoCVrCnldYXM11416DOEuuGAJr7XTJFSuPvp&#10;UwKSxChaGc9itMJkjemqmmXjDJMhmllA514aIvIvxV/JvCa3VGhSanTnsL8aplcjuihYGZKm42KM&#10;Q/0mHf8v9K+zGcoJ8BcSgd//NBvMpDqkZHZ55/fEPZAUw4DcNkzbrxpvkwm1VVJD3m8R/e45tghz&#10;Dl+F8uY6NLHLspWNLj//T8jP3WLz92Iu9WQEBHS2xh33RMmAG9B7wDacc34XCuheYGmH4PUT/Hkx&#10;JMvbjjqRgFDd6Xj7Olbf7wl495i0mMJoNY44qQqrt7BM6NV88EebQS69dDkBEQUZAZHEA5ufgZ20&#10;rI34wnn1qKdFSC1YnqIaTewkN7h42tiN1Ojf8afWYuSeBeifvQST9l2JH/4sZF/vr6bs6mIcUkYa&#10;PfogkKT0F1IwjZzQgjEzFhjANooTvvGdsaw9q2L1lKRPksQSqo9dQZIU0ocDSazoDwmSTFsRXAkE&#10;Pfp7TR28i2F7FOKRJ1xPf3s5sIL8fv3trQQb65A78h38+k/k23iQfKR1egT/RB/aUfXuKp1lVEgA&#10;QTAztA033FZiCtcUL1lNbCsZ84vfB5E9YjuBVCnufQxYshm2vkSnfX//R0C/1PUEY2vx6+fKbc2l&#10;vOt7dCOnRDAgZ/0OkMTwpHAF0PRtzKj4m/GJrb9/ZyV6ZxWg95AOpI9ajbcW0r2VC1U8G4hGhTRS&#10;39OxJHkNslOsAy7HTH8HfTIr8A+CJHU7lD43Pc5a4/sLr6kmSGL+v+umCZUmrR/93gOUB3mbMWZy&#10;nX3eaAEV/Bq203co20/8UgPfVWPctE14h8pZMjkcb7Fp+u+xTNKHlmDEpO14/A/0U0DQxaJ99gUC&#10;gZkFSBnQxPS04Z5HthgfKQ3y/yT1RWrOMgwbW4Cf/gImS4oI1vQVCJVzyqBCpOcux9+ed2Wohdau&#10;YFQ2Ll9ahdS9Y6/ScgtGyHBe0b3lgaSpsytRpl1ytGP0vJG/sANJe3cSJAWxiDzi1szFsYX5mDh9&#10;KwbmlNvxBwId5RSeRQRaby0Ajju+BUOGNyIltR7TZndZWajG9OmTg47cgvTsGE4/s84Oyi0in25m&#10;PDpu4Izz26gbS3H8WeVoaDH2ZnSqKSVYafdzQ1JaTAZSGlu6NN3WYp2DrUzfVJZvv8zNuPk+16nV&#10;rIA+r6NNO3NPKsXA4UXoNawDI/Zut2MpAraWVOHsXvoUgSTtMGIZWCHwWVdd2Hg06tPIgr7sG+y5&#10;DN6Gp6gsVdBxW9gtrpMfrW1xotBIQcpYoM6J6lMjjjpE7J9UnJde2Yn9ZpdhOAVX//QAwVCADKBp&#10;Nhoi2JQ09a7qMPuYEiylMJOCbkKdnS3ys4fZs0vbhq9fy0bKXk4LG7F6IseeUIgh2a348wstdr6K&#10;hiptlwFzoY7fs/MpCGaVI5UNc99DF9i3idRjkhym/LGr2r6MntWYZHTvv/fvP+3GCt1JA1UWf9p5&#10;G0A9y6mMmb7ue5qy2krhXIUbvgVU1SnfOjBAjYl5pZdyNpyDD9+EocNKbKqhRb1b/i2mkhk+ejNm&#10;7tNoyka7Bm1g3cZ/3UiBwoiwK69wqvlq3jLgBvbkh0+poXBYizGTNuOEUwvxCwrVGn+0nJ5k5Pf9&#10;jEDtN765FYPIJz/Ulmfa2Ys4uYPxCEQpp+7cE2U8SZ8kqS5c3fk1aLVjrKlFuHtMew0DMktw70PV&#10;CQUjkCTwPihnLQ47ZpNN37iRJCpq571npPk2etOUWRXDuON+8rtOnM+px8RJzZgyq5nx61MMdbTr&#10;wkNPOlmhaa1onAypRJLfpJTrKEsOO0afBmnEgOGrsZXKxAk0cmC00vRvgNxYT3c/pNJJyy6lDKtG&#10;1qwaTDhiE2VOLRVmPbLyi/Aw5ae2xYvPfeEyZmoNBg15HS++rmjVhgIGztRhCaOMdtSyio9uy4nf&#10;BupQx2xNR1VYu7WitZHjDpOxhqYsAx9Mci55rk7ruGlvoX9mAf75jkJj3HrpD7vw/SXfqGC+mvGt&#10;WyhNJQyj+kpcKwooT666Kcby3YbU3FLmtwJT96vDqAl1GDykEaMnNeAZAhZNOWpEShMVyk4lFf2F&#10;V5cSKBcgK68M0/ZqwowZbRgytJKdNoKJswlu0zVCVWujglI3kv8FwQZcd08X+ubrcxptGDahBrMO&#10;asUeexJUZbSj/5hyPPiHoHcOVQvZRxEzwTGNiLhjQsLUJeq0G0/R0AUv+qU7r+je1ojQ8ApMP2gN&#10;yqqdGxu1441kjQ6QHLdPIXLHVEJHAOi9NJV24t1JPsgYUsHyqMLk2Q2Ydngxps8pQ9bYTRg7sxq/&#10;ICgcmLsdGUM3oJIyVAMJreF2LN0IjB7DckutxNixtZi5fy323DuAIePr0W/oNkw7rNZOkFez0Eni&#10;9lFdK02fVMC8mJErCl/ds560JskOB2UWlb60oasxMLsKU6e34sgjOrEPgdOIkcsweWaHDVz0GbEG&#10;vYaWYgPBnerO0yy7lT5F021SN+J6kh5ZIGobUojaW6ZDxZ58HBiVtwBfOZcVJHCqidRQER2yIlR2&#10;LHy7GifxloyiBV9aULd0PfCbZ4BzLwKyRrei1+AWothWpOc3YtI+bTju1DpceQMLJOs1pFCYaDRp&#10;IEHTUUS0OoVUQ4BqjBEKL/IRZs8Jot+wJfjTK67yYpFO6zH+hL2K/mkRnH9JxM51CmvaSS2LKFig&#10;WopY6w6OPJ6NOWsbRu1ZhT8TsCnroXAHS0HflAqbALd80L07i8LtsBMrqng+2Ojv/ez/70bpSMCQ&#10;HRYkNRY39WVggzcxLZCmVIpFmpn2emtYG9hbOecrOtytA7mjy3AP61VCS8Eof/ZhTOZbcmU+ey9p&#10;46swfv/t9q0qW09EV/ou0iGHlyNzWCVeZm9LZ7bYHD/9uRnYZgvPGQ1M6xBPl2pNU+iI/qOPLsO4&#10;sRXIyKjBkBHVOOks4Jfsyc8nmFrBnk4h4yhh0W9nJ7qEGGw1e1M/fgTsgdVh79kFWEPgrB5YJEYG&#10;sdNDHP8qPqXlw63KSNLHQsaXItVFiPyoHbFsh2QEnf9zyUV/xxmn/BF/+/sq4zdN2QpwzH8jhFNO&#10;/jluvPHvttNJBytaKO7SM5L2I2OL++RNC6VXrGDn7LLNmHPEMsyZux4HH7EGZ32pyL59JjCktOn4&#10;kai+L0ZfAQoXLWpWWv/4u2KcfurPcdePFqCDCML14hWRAE+IaQzZNJ7CWbI4hK98dQ0OmrsWhx65&#10;GgcfuhiXXLYd7yxQXhyPMlTnn89f+XIFzjjjHSxcpHcCdjWUVVrMToXOsNX91GdRdHaTjgY87gwg&#10;O7cBN9xIuaeCs9NuNJpqgfMqea7W1nPS0QZXXfEn1sdvsYYKX+kMR7pYHi3Mf0xfGcJjj9bimOO2&#10;4IknmR4+a5Q+iFq27nYDl/o25pe/vBVz5xTgiMPfxXEnvIK772m0UR5beG0IQ/BL60HVsaJcptXv&#10;/xjBqaesx9wjttGswU03b0YpM3rfAxU46ZR38I9/sv6YHbVwyTBtvBGg1cjUBRdswlFzSxhfEebO&#10;XYULLlmMt1if6pwpNieJRe7J2ahENc2mwvKsjUclQxkDnwXmNm8AvnTu73HNVf9AI/WYTW+RVMwy&#10;AjdXXfEsvnzer223YkiJIwWIRFQ2f2O6v/hF8sDBzNeR63Hame/i3ge22PfQNE14+ZWbcNopa/DK&#10;i0Q9jFMj6QIxteycfvfmMhx7zDocfmgRjpxbjtO/UIm7761DWaWTbDZ6L5LwdhnwyL/XVUyqRMs4&#10;ntCop3hXaf03dd/ZZ76AIw7ZhCMPX8K0voEHHy1CMfOlzsllVy3HKac9j3++UGcDDsZqu5k+RSNJ&#10;KkSxIO9VtrxIqbndX+zV0E4r3/OGPUdgU42fsfevaa9metOR8EKmqjOtnNeIjoZNf/l7Nv6Lm7Av&#10;Fdro8SVIzdyC1JwNSB+xGAcevQE/eoiNaiGwTouB6V/Hyw/b8y3oTJPeQ7bivCtbUULdp0PcBIS0&#10;wFsVrPncgVnlGD5zBUqpRMUGgvVyo+2l2aM6MHlWGYopN2wwlf8mL2iEl5RTDWteck0XUvovwKjx&#10;xfj2d7ts5EkNMUJJR7nkBSzG0kocksrF578PpB47/FDkVQ1JzUT1xass9GhRKqNa/8WK0PkmlNjq&#10;VAY0xck3C9YBMw6uw4D0CoyeuBAvv+nKXiTvLhhmnGGqkd9LMJNCYfyFK6oRlDuvYDSHfvnVYfTL&#10;2IzbfqJScoPXfgPU2jMt+lTSHGgRyKQiYYMWL6mctZBbQ9SP/Zq99BMKMXjYqxiQNQ/Dx2zA+Klb&#10;MfOAYhw0pxqzj6jGgew9TZ6hUYD5GL3n23Yarfiui3VlizZVT8oAzU7FkaRPlhKVoMakQ/wIKIje&#10;rd9CHtCHq62Dz0oTqI+wHeskY40aqCMmI5AkoCMBrd57j0luzT35j6BBtzaFxaS0UEmVURHpUxjq&#10;EAnYCAiFyJz6MLe+LxiJdlGB0y/9hJVGpsk3UpACT1LwLmx9OknfqCQnsqHJj3Zi1fnxsGOgaTW1&#10;Kf6TBBSYOREtJD/toEreR9lurFPB+PUBaLUZLSimFDZYUUY3E6YCqYNfRwFlZ7PQggL182sRMJHW&#10;CnpGmuqW0rT8MZ0aoFDegiGtd9ECcsoRpY/2Kj+1X02D8papaucz9YTe04/e69Ry5VkH1OrLCmrz&#10;GtELqMJNEsmoIHlheuVPu7Xq6cdOPKedjESO3mmkS58r6YjWmpxRnEF2XhW/wm9mOVexnDUFpY6T&#10;dtnZKFhPKeFW6ZPMZ7IYjspDSY6wbNziapaNALGSzjTJzviX5WL5UIIZVoQegmQGO7aAfuuYrwYW&#10;pZURnciZvKgcbckH41L5Kv4IAW9XSCNeLD8Wkz6ILFmp6VwBP5E+EC5A9UGbXBzpvYs1pqlkNTT+&#10;CwQq3cqDQJnKX591YXJtwEHTlOJZ4VqtA9UoZZDAfXfTp2ckif9WyzK6p1FTDYoZ2TRVYKrM797Z&#10;gV7DNqFPPntiZ9Xi6tvDuIeASYdcXXlLB868tAEjZhDoDP0T+mYsQmr6VuSPLsHkmcU4+YtVuO8x&#10;YKWmzlgxqgwG6ZiFpoF2X768GlnDW/Hla6pQSebUugUJFjUyCRAJ0Ice6UD/jBacc1WLLXq0zgk5&#10;SkxZQH056/A65I2txjsrXdgGtMUjNHF2FTXx1snYtT30znsJzPK3oH/+Nlx6XQNKiulOnozZ1dPQ&#10;bgCNLenZM+9L//XlR0aKwSkKNSFmQMLW1l7oBY290+ddWBDauivmpmlknn77L4LcSWsxeEQLDjyq&#10;DBsJZFWmEW1Dpkd5Vaj+pKka+Alf1OdLGvA0e0QKx+KgppEAe/41CurcZdj/8Da00IvEiyVDDZ4C&#10;zJ23pRBdeCIpEe36UXlqrKedjbaJ0kzp0+6QHz/AntuF7Zh7TCP2P4DAaFIRZswow/TpW3HwIaW4&#10;8uvNKGIPUyOLEjhSYq5iFbgzKp+dY03SJ0aJShDziB8CCJPfomy0BpRoLeOWi7BtEhjYCDb5QaDc&#10;1aXWBXVQwWrNjQXWM1Lc5l4gSQttBeUjJk8k/MWD6gS2R2sSICnKCGJaKK01LCYE1PNmQEoTk68R&#10;JAE3pV12AlQx43UZKiFqVeksjZRpFL6T7xis8aPi06nFWpvJFknjlLGFjXq+a6UykhJT/l0rDDJR&#10;ndRQ6pRIBktuam1gbl4XTjl9iwESI13lQcbyrFj9lz0hjbjTq7x4edOzDv6N6gsFDEt5DlJg6BMm&#10;WoIRYYvvDLZThrjOkGRJkMixK6pjOOx8Zm+60KVGdrZF3k+bn1aGqzo2IMR7JUH3ISKHEHt4nZEu&#10;hqNPlmjRsWSb3AiYNjLEarQFqqymBCDUUZbcUpxy12NSWozkU/USNX4QcPEBsY0oEvzEmBYDJ4xA&#10;78QXWiyukTiVkVtbqY6qeI2dR9Mjbh2ejMBbmG6CRFeBqNbpsnwVFk0wrM1N+p5As/ljcJYi9xn4&#10;ZuavkfxBezEJ6YPWcO4gZdCFFiV/xyzxLr3Gq3xUuUkmB5gep/NZj0yn9KskdjTeTH8C97uXPiUg&#10;iaQylDHWklGl6uwIjSTpFGO3tqSK7fspKsxhk0rRO7sRfXI7kZJZhT559UjJ1vH0HUhJK8eIvWpx&#10;7mXAg08C8xYDmyphgKaVFRAiUtauK+tNaDGYPk9ChteOOR2SdheBSxVftdMNVagxYIS1KQHZRv49&#10;+pQS+wjjU39xitkd2MHKJjTW17i/cHkBemc04qeMW01SjGk/MuT0KBt+gGmgOLJzl/76NyB9Yg16&#10;ZazGccduxVaCK+MnFQN/dDCjTnKWd7NKlNH7GSvEj40UumJhc6KRoNU0kxiXz3rpRW8whA7VFgQo&#10;vn0HkDGqBgOGNeCcrwEbCDTUi7FM6Sq3/FFzdkUVR2kN/Qybh4z8epQzCvXCLXJebZ0HeWHkxLeR&#10;kdWC1ezRSq3ISVwVpS6KDfmrBixw51e3dBRXj8ZWilWiM1pqvJXoxdA0MLCicmA7Qau+U7SVpoK9&#10;Hc31t1FpdLLbLWVkEUrmKmwv/7p1YkkWSfp0kCrKE/dUDLbRQyBePWcq1a4gpY1GYlj7YcoDq0NW&#10;XxeRkk40C9OtbdSWJu4p0b/xGhlEe7V0ZkxY01dEZMai5PIYuTYUqyUvkePp2H0mScCHaYlrf5Y4&#10;ksCGduFwkODFm64w904iyG1UaZYf5iEcVt70IVHKDCqVKBV9V0A71JQD5UcgSUZhk5hOHYeiSRT1&#10;7q0B0i4Q1I7hiAGhBUsieOKpEG67HZgwqRVDcuvxD3Z6pNjs8A0rFv2o3eleHSg1jJ4QWwrbo/Iv&#10;kKh25YzC04iFwF+I76QotZ5HXy5oMTkqP3ImZSswKbkT0hogAT7TGxr/0uiI1kPqmBhJbKsUZxSF&#10;HnkfjOhMH/qJUh8wzypn1ZOtIZKOsDg8P5Y+KXvt3q1i2DV018TYNbqkUnPB95j89FjgqheVh8AO&#10;bVTGyn9MZw9phFxlq3JhTEygD6CMN4wn9I55SaRT44ANNMw/w1J+NVLnQJcAaDWfWY5e/jRqI68a&#10;1bRycF4YqnImBlGYSpsbSfIB0/vSewqBPKgRuJiOMFD7U1tT+TJ8ulVIgYgOI1Z7VNi0V1rFVor6&#10;v0T1cdGnByR5FepVD42rEqky9+UvfVCR6JLM38VGo6FU7Rx46Mk4rrllGW6+ezUe+30r/kKQs42A&#10;SCNAbqBWzYnPLFy3U4PlzCiM2VXgkoQe50iU6aOK2rHUqoPgYtVEslSZfG2NkHbbS4A9ptdjxKQA&#10;VhVQSNB7XGeR2PtOgwu/fkkfXGzFnFO22JSg8gCtMSAKhwQ049TQtlghwAapdQTLVgGHzolgEMHV&#10;mKmb8NK7ZB8VQ6JcaulaYlWk3/czDPS9XPmRkkJXx9bFp5JVKbuej1us6Rq4kq3pCe1i+MrFXeif&#10;XocRe5bj+js7UMnybaIwMX0jL8JXvFffVTlQHSmEhx/XwsPVOOPLjIXvNSdtxPi1SFWxf/Xr9UjP&#10;DOK2+ypMLCtVce2GUb1JYCit3Y2S6RWVwK+OGBA/KCFOKZEP6EBOOthrU29Gq+JU9o4r1YjVo2EA&#10;evCNwra8O2UYJSe4FVBJ+uRo18qXcRwWZo9ZQCEcraMIEECgLeWKtid3hRt5T6XEOnbAqZ0KtIX3&#10;4oIPQQw0LkVCztF0mHgmIXfIMwmhL95XJ8wHSIqHRi+kHANBH3BQEkY6GA7dKTymLRQSUJBbpjUi&#10;e58hGbAypbB9xvXj4sVvpz7zCozZKduueGjttwe64vPTv2KHJG8hBvcvRmZGMy6/KoQGFqHzrZao&#10;aRB1U5RpXkwueCDsA4kKl7Kjo5PlHhEQaGaeAjQaVbPAeE/gEekiSGWrYqT+IuqwBKmEh9zyVkbx&#10;q5yD9KvRI2u7mrpk5pyEUQl4xvwy/wrG0t/Ia1tihNHZa9SIwJPPtubHD0JXuZHhbYiaPMJ8RFiH&#10;3oxSz0mOEx5ULyx/Al2NuEQYsQCwAFIowp6a5BGBvYE0Vq7KKWr8IgAi4CZAxfSqV2nhMn9a0EWy&#10;MQEF7xcB3TvAzHKnfo2Kh+jHK3bzrzJIlKuuJAGjnk+37UpKZyf5uo75qGew2rSl9qF2soMsbEUo&#10;SxpWobvfzfQpHUlSq5ahFe38SlNB2qiFxsHVkGnUYFTNKj9dbWGXKlJXayDsOdKvYSHaee3Jve9u&#10;6JZiir8SaWRO436mwYfcdKM0aA1N6qgu7DNnq40COb/8ISpW45I420aZkb5HM9KHL8c6ASk5sQlY&#10;KW8heipZ+VOe/LSSh8u0oPmiZqRkL0XO+NW4+yHmVlkWabU4yQEFIXwNW6qB+GXlGokF+jGS6sIJ&#10;ACXaA0e69fITVS+MDUi9kYWrCfyOr8KgrK2YMHUrXnyDzZH2bMKqOlcGnnHenRLSEgd9G+jUs2qR&#10;nbsNv/mTE7c+6FAaIuz9qFyfJVBOTavCMadvtwP0KBrojmUlKeqXrRWJykccopB0paXeycidBL2B&#10;q275IUlRKrUK1dIsSwogC9MvcrNUHUjxqherIWsJNQs4SZ8Yqfz9SvLIeIEXMZHVmUAH+SVhr8qU&#10;vXhERm2MNa/3vvkwZO71I8mitJB8/pK1XfUj7tJ7KR1edMerXrkpDb0T7zpJZzt75VluPfci82OB&#10;Ms/+Oz36xt6LFJ4sSM5ih1sVFyMWSAoSLAmHrF4HXHHlSnzlgq34ze/YZSMGclNZGjVR2llW8i+/&#10;Vtw+sOsZWRGYR/kT4DKpmUibKxOvjLx8+O8EMFlq/mPinS5yaroj8dInvVH9SojTmB/JMwE+PptH&#10;2dGYnPPd6F+ggqT3KkYlW/f2I9lAOcCy8wqiZ5RIn8LYwQs+iS81ndq9TG0UjbwpvvLBsS9zHH8r&#10;HLmnnV8AhnJUhgrL5ycv33HlkfErj5Yf+ZVMU33ILcnsd9B/B0iKq1sZyOlOzpVmB/gdqFb8tDM3&#10;ikjtUrMVShvD2SXu3UWfQpCkHxUsK1i3Khg9WgHxRshXZSvgYsjT6ynQSiyRKN/uxrQ6bwyR6N57&#10;5NV34piAgoF/6jVYQHrhj7HyWT2qm38YQa8hIVx3W4XNpZobC0DDrppGcyx1ygVA34yNeNS22you&#10;MSYdCtio0uVHyfENw1IvRUf9f/3WDgzK34AB+Wtw4TWdKKujfy/pWshn6bY4BZakjJV7KxTn6GMk&#10;ha5YEiUuC6ZF6bOhUd53sYpefgnIn7gCfYZuJqAsxpJVLGE5V4/HBaDU89adei4oomeVvxay6gvl&#10;M/evw7gJpVhGsOXmpdWrd6NUUZTxKYp1W4HxkyowfnoF1pVpBJDhGo/wRkWi9MkkBKIEnIwapniI&#10;FwVoV/747n07z0qPMi7xzLvvTsYiUs1rXYjWAujPe5WkT5BUL+JT1ZlHO9WbSDesre729k7+VKce&#10;j+z07kNQwr1ulA6lSYJDRuFLOogfZe859uPxjZE4yk9Ttzy9r1uf5FZ87gkNM/ZiZzI7xS/jN06X&#10;1gjllgaYNK0m2aS1Sf6am66o2m4ngRQtFIaSKG8yibB6SIl0+WWi9kqSvW8sAtnvKAM/WhkHkxSv&#10;70a2HnUPxzf2XuHQJOzsZ8ezPfplI5IMqqa10khKuBFZqdCwzG2YsFv8PSK59wtwl7T/R9JL38+u&#10;Dv133q291o/yrPTJdKtzke/O3KocBV60pMIHSh8mTwpfcb1P2BZ+d1K5MS07vRfvKt4PMyr50dOn&#10;BySponYqIO/Z5xtdzV4Fr8ITo9bwqS3RJHR1rKmhVaFSerQxUxW0jivV5lVX4AoqSpc20mR28t0t&#10;GouboSluBiGcpS2J+x+5GikZtbYou3va7Bs1jE+6WVN9v/gjkD6kAKef14J68olN+nlhGUq3tHlh&#10;yCjl9KeF4fXM3p+eB7InbkPv4Y2YfWo7Vm2mE2vP7CsoPQpLaeSPhul3MLtZfmzkQIC+yaN1HQKU&#10;LkYd9KXPJzRSdtx+BzBmdD0G5ZbhjEuCWF/B917erYJkDCzqY7DtrAHVgUjhSewCLy0AcoaX4OAj&#10;ym27qiKRwHbrC+SqjjUWts+QzDmuEKm5DfjnfKob1YV6S4aq/Ehd2Si9WvWkdQsOWPqGnuQ0UXxK&#10;gQCVrt57C8O3V3n7YYvzZCd3ShldK2p6+a+drCTtBlL9qF5UV91I9fJBxphU9cwHPYsFzP5DUiI8&#10;n/SgsJUun3dkFIFHvp+d/OrG57lu+dnVrUyClH41HsWTYO7/QFqjqakcXQXa2M4jWgfE1NJoIbOd&#10;9xbUOr46a15Rhq1jPWyM1YL2EuBdPhQl3Pt59MrDDyvxXvZO2mvUxHWtdpSKG0nRk1/GJmxoPOoe&#10;Xjdjbfb9DF93Nxo3k74weW/l68ele08u0J851rVHJIc752In0mN301N6Pz/d7f6TvZ92e680+XnT&#10;vV72lPw6UJ486h7PrsYv5PfE78rFt97d9CkBSco+G3P3grKC8Rqfb8d7KR71bFzR6U8jSf6zVvk0&#10;00bbNL2F2UIk8qt6sjAUoISS5r61GFN/stePH41+GaKGX+Wdt1KP85eywLJewh77V1uPyubvqOwF&#10;oNRsEyv26X7FWmDUxPWYMGMbthCf2UdPFSz9GcihOweWFFATQYYW1UUQJUrSaEs7UcULbwMTD9yI&#10;lPROTJ8dsW/qKJ8K36Zq6V9CzECBvdHVy8jHRLb4D6WMTet0FKvgRhcaGbU+RHv9rREMzl6PnPwg&#10;vnunO1VbZ1XZqJtvlEwTMgI8tFKZycp6r53QAvrv3gf0zS7B5dcGiQsZiMLgWwEqbUQWYJJfAbOb&#10;bqvBoMx23PADV7O2OFMvrWzVQ9GVjwxDMfhJsOL3jFuErqFl2iYsXXqcoqEvz15Kwa0zkaAW4Fbv&#10;0gvP9+ubJH1GiMJc9eUzhZ6tVfMhUbk0xlg9JZ/LSPJL4112GNnp5j30vpak/2T/XvLD3tUkIjdS&#10;Gmn8/Jnhj9/BlKGgcZNqWojAP++V3EajkrOe7LbOps4M4zVRXh8F7VyGvpGtUq+k+BNN5lLvEzdS&#10;7j5YkuGLbmGYOxr5FeBSPt30uvKsZ131rEUCeutC0dUtvNduQRlPiXcPV9cekRz6oe7qqduzbnsc&#10;ppxKkymNGn33R+H17DScM0q3/767cfDTGf/PPfeclFjF4krXmV0Kxs+Tb4wUh9w6Gavy1cpkHQHg&#10;difuXvoUgST2XlRIfu2xUPweTcKeV92K5R07eaWqi93KVopLTLtztSTcyHhhmfFv7N5/5TOC0sSK&#10;oaXU5HfvouIesgZXfJ8xyYmW3ce0Wy5mil09D0Mt/NeXveccW4aMvC22FkdpNoVL4SOAZH0gRWaJ&#10;0zw4VS9BksLoEALjNcQiKCwETjipGIPyaSaswl2PM3csEtuFojgVna089hlLifj4SGWu9GvRtWJT&#10;3rXOaM124OgTqwiQ1iFn9Er86nkCJA2eMeMRO7yjC0FmSKlzKRQgIcPrQcm3F8pUK5rofOZhUZZ1&#10;MZ6bp1dNllG91UZcHaGgNKg3q3JduEIfPm7BtANX2rEKNmqn4kiES+ORrBSOjHOiP1/Y7SpAPPLD&#10;8Izy7YxEiYSqE5AyLiq9FVxTLEn6xKh7vSVID35b8WtM91pH0s3KwLVaPd36lWvcJvuekty7lu+T&#10;i83/czHLuF+lSzyj9iKje9nv4Kwd5Ce2u7/uRry8I3zfWDbk1YLTj5SO8umR/05Gjm04ha1CQIkI&#10;wGQX7bWQOOFOAetqHjRqr+M/fLuekBwqzZ6HhD8FrPSpo6L3JHunn0RX1suxk9qyM3JOuhmFJZd+&#10;ncg1X3jv3UXySWtLtVDbt9OfZiac7PJDcXFJZghQaA2rc28/O9/0kBKF2I1kt0t6zeyU0/chVzJO&#10;DyptO+STk3FKs8BHd3sZlan8aPOJgKGLaYdxIPL/j1Rq4mnVp4zypFg9ShSXn2elxj356XAbaBTG&#10;7qVPCUhScXhgKFFYKlQ1XjUQktnpIqWkilTRmUU3w59uz37h6upb24/PFQlLurKr/8p7YVst200Z&#10;VzIZBx5bS7CyDn/+N639wGOdxobaOedAEtPNehQAuvK6JgzK2Yzbf0grvaPyjse1dVXeHSByUdEP&#10;w/OWPnn2DJwALNgRRRfjvuoGIH38FgwYNh/fu70W1ZRDOsRMyVCa9et2G/jhSGzIqEeQyFE3Izu/&#10;Z+BFbN0glbvK14WrtNq9AiVJ1shoGYLYtZH8Pm+RPmuwCIOyV2LWQYV4ZzXFJP3ZxhOt7mSYoYjW&#10;HWn7rltDpilRi8slxovECfZNpWTMQeUYvudGNJpOIuhhgepPR0KE2FP1Aabi0IcxR+/Zgr5Z8/DG&#10;UqX+P4EkCTxxjv5cj1FCQeXkBecZJ4DNu++/m3mvWwfXfeOEgHrVauxJ+sRpR8WQ2B54b/XKmjNl&#10;YZsfujmyi+SOB4g8a1efah8i16Z8PtihAMR4fmhqX2qDIp9bXAjiPsWt9861/Ct8+Xc+3L3slQ4Z&#10;3ZPhjeRGYepZ7hROd6O4fT52PKp7P2RHelKcymu3sGXtB2+eGBKfJZcMINnrRicT6EWrEmTpylTh&#10;sHPpHPWQ5FCBeB4S/pQelaknK4wUsNKrdqv6c65UmgIA1hJ9/3qZSAddWQI9H7r13THN7qgFdWzU&#10;bruPhCkebf6hzKCd3zGTHHMLjpkuPyzf2EVpVr24OpS8UvR6re/bGSXcC5TJKCdyrxkQ98pJPckn&#10;bQhR/kRyowTKkGi540kuvHQxDT7/meGPu1d+taPT8ePORnZ6vzOI940r8Q9BClRKhGUoWavxyLCl&#10;T6SS9I5l8BNg4bv61bOKyviONk7vy8/upU/RmqRPmKyCXBWpQoTCBXgMEPB5eREwZFohxs1ai+LC&#10;gFPS9GOMZ359NvICIr3wJjAgdxkOONCxgwE8tjKreHsWM1CoyIuMF6Zz3cQ3VWiPNNpTM/X+b58G&#10;8vLmIzMviqNP34at5WwGdC+xpB1lNrqlsGUXrWFwWjfkejp+6mQUjetRaH2R15it3emNelKasnTh&#10;6nC0NjrRVGA4QEFikoJ9DSa9mY+P/oZpmrAdKWnbccoFNbZ4uiHYpaVTLis9IrnUvjSKBwZ/x0+B&#10;voOqce31AfuUgHbZuMAkSFQeLBE9x3TVkXLA128G+mWtxg3fb6eIYcIsP/KTpP9dUieHvGC8wguv&#10;dh4RGc1mkWits1ik+Byv6MZN2KoNJkAGrbUpI6EgrMEL5riW6tS3RkY19eR4VS4dGPd9yaVTcu5O&#10;pDu515OUtAxJjmSMZKewKQAsP/LzyZGSZWVCo/wr5daRkjF7b3SCz04uftSkGCU3GYvC943VguxV&#10;uXqmpRIoY+RqKeHeJdbzK0Wt9VgqX81e1Ht++VJHgPDerzOFog5xyPiERmHoRbfw9KhRDz+tcZ2l&#10;RI8OYFLV64ZkHU45QTVdNplrF4P7eLHKT3bOqJPporDEKd2GvNy9fMnI2s2AyJfKQwGZpbv697YY&#10;m2TPCvljIiXYviBOncL7BiaylfGZ/tRa2ngtS4rtRulNpE+8rjzIDY1lWg+S9F4b2Y2UBEk+eUMT&#10;Vnd2J5ajIAwTHLB+nn2Fijt/HY48tcLO1zGHtHc9BFWgmFI+de+ojjywx17LMHBQOTZuJxN7vOhi&#10;khEy9nsHjM+kOG/NQm+60Bpqtuamo+V13MG/Xwcm71+KwTmtmDarFItWUoQyMLU7d4hcPQETkYoS&#10;ZgsHZFy+/pOx5HtJF3BTg5VQkJWUiINLEh4dxFE6wTeGykbgegGT1HKk5wVwxQ0dtgW/hnLGCUj5&#10;8TL8gUR1FOsksGJzYdkec2opUjPL8c+XGTMT6FUNb6S4dEicpYx2Mk5o/X0+kDlyK/afswJ1AYJC&#10;VZ+SnqT/YfL4T3wgnqSA1VSCdmCqLZaxmWzdBlTW6J0YTG3Qc897tx6CLMYfu5Lz3PZvGT1rTZ0O&#10;D6QHRSVHNmUs3nfTTnbch7VBkevB2ydz+GTtzuKSe9lIObhRBGfnATbfXcL9J0eSDzECCqVWo7Ha&#10;ZiGj86V0NpjWjLiyUmfrYwJ0iXJQ+CojlbnuWWayVwLsxn/vjeomyk71J1AkoKB7pZl1lAiXQohh&#10;SLwUFQIFBZSxlL/uywuSP1qTWUGndGx+VPkCyFLgkrXiG7fTVUBFR0yI53RgcSBehUA0wGe3KF7x&#10;aNWGPu6rQ2tLShmHv0jT0iJHNHqWsbwq3eIpOdBVPCgQRU6UlfmVvfKvq8JQOSg9XjkprQm3NB8D&#10;WefDbmhitSivA9bqcN46lrbWYYQD1lz05QK7kXvzIwsvfTvZKd1K/+6lJEjyyUMKGmxUdajR6ERX&#10;LcZWJV52DdA/by1uvot1rnqic1svrVtjSJ8ZrUaNmljvX7spgqzMNvzwrgIbXQkzPNe/dHHIOB9e&#10;L1EPHuMGyEhhMosOTlSU1jzYOXh3gz4w2Yisoesxbs+t9uFeHTyp2CNxDRVTnKvt+w3ANx65uLsZ&#10;vlP4fhwad3LTAUwTy8CAIE0o1GQjS0u3ACeeWYPcvCIMH70VT/4BNi2mdwYEFUiUCTWF0TPS96I0&#10;qLyegmLP6ZUYN6UcGyic7FRupZ3hxiNyoelNERWKyl3p4nuduD15nwqMnLjGvtsngdYty0n6XyQx&#10;QIIJ1M50tKxGSbXFA7jiayux936v4qnfiY3Ufr11ciaMBWh2noZ1QUnRsI3Zg8IkN+red6Cr2oD3&#10;LLHiJjVkKaOYpUA1KupNd+inO9mzGJ4XP3L9+M+fKCkdNF5yBI4cUBRA0qGA7p3Lw8dAfhlY+Kon&#10;jZZ4deC/843VpXfOjurXd2N+VQ+qSydDzM6vN9rrtp2vDzjgb9h7xjxs3BJ0oMbOpxLoarR6c/Ur&#10;PtEHtv3pK/8QTh1O6tZS6mBaLbnQqPy/XtCuXqaazzpWRgNW+tr/EUdsxBmnFaGymimXJxtd8dJn&#10;aVTclMt0r/CdpSWKf+InASEvn36e3A9JMfpG+Va56Z7uzfjuPjpSqMqjEGKcnevrv1OGmbM342eP&#10;MTalTyecRyIeSKJDuU3klcbSpzr286l0qwx2LyVBkk9WKW61jKpDEEE9AjG2Do2csGc7BgxdiGUE&#10;CNZYSP6uMn2LxrGE1TaNI7HsP14FsjObceyx69DBOldjcWthVPW6ShiLhGoYjh48JgmxNWgNToA9&#10;z/ZIHTqiLRam+qiF7Licc1ExcoZtQGZOKW67I44qygMxJTsqDqj4SfKZziJyOdSvmrTPfh28U7Px&#10;c+IYksIl1uZ9U4rsyZfzFwIzDl+HQbnbMGXGFrz6pstnB5ldw6mJwasI/Rt4/GBSskIEdor7RY0I&#10;5dTgiOOL7NMgCsGGqmUiSreb5rCeoCdA5KaOaTz6lAbbWff3lyngaBm26cMk/c9SgufFMVKUGtXR&#10;qf0d0EaL40/egLSslXjoKbKR1zYcN2uUwXVeXDtR6/CCMnJ85xqZOhK8+C91VXS8Gpbg1alO+tHF&#10;jBxoV6Qva2TN38R7GpF370CU0kXy331SpPiVdy+PyoHb6arxZZaH3uvdzgX20ZEfvylLtXw9eGWb&#10;iJMS0q6SKJJj3qN+urvr/izjpVsjjvrCg9Y6Dkz7B9JT12HDRr5SdNZj5JX1oXrRaInGjYKMRypd&#10;QbgOr1vsLS/SIfqaXFEFcOGFW7HnhOdM1gqKGQzg+/mL9fH2l7H3zMWorFKOlCDJX4Zo8eqnxvni&#10;K5dUuSFZekRyozWotErY7XzvyIEqx1MuJd0C+ciog0JbKVIhacnEF7+0AanZK3DTd2mnDIRbmS2C&#10;R91b9PzRVcayphu1W42cqUwttN1OSZDUjSSoJNBUZ2I1qWN9q+uNd4C0tEbMOGQDmvVSbo3zyOQh&#10;MZpY3TGoq1hHYr8124BJExqw916t2MB7icZED5JP7kwnz7U3v2wMwqtCDMQJkuKar9Z35Brpo5Uu&#10;W9AY22bnLz3yS2DIsFZk57bizHPrUcpeiE67ToSjJHnhWWthHMqhW1SqNUmaIW5imB3WVCT25VS9&#10;6lhYDEpGp399Tfvxx4Gx42oxIKMdx57RaqeJS9mEUEFT76JTAIpTN6YMPpgUn/pc7Qzg+u92YXBa&#10;M75zZ6OlRyWlr0Qr7QJJAmuKx8688kCSYhHE/OFPgAGD1+OrV7BJ0d4fo0vS/yip+o0FxEkaUXBb&#10;iFtCTTbucdTx5UjLacSPHyEP+e2E5L5z5R5da9GHTR2fyc5r+iQJ7lIaKi7adXcTM0CmTpD8C0BY&#10;Qrw08YeO/BHcANPWfWGua5ueU6Y5ZmlXI/AV2idJatdMhxWEk1HKpd/sLdH2TkDzY0irH75avF9I&#10;skjcS6EuoZFEYOo89w6sKoVKE68J9/pRnnSrgF1uCJHQRGepuQuRkdWBRcv4WplNCKB2C9OvlQ66&#10;V8gCTW5EcguD1Flu7HzSriUetmNhstLXYPyYcnPRGuvie3WCq7CtHHj0yQb88ZlWNDPp0kTGs0qT&#10;L89tSk98pVQKgNiEn5d2GrnjS73XDl835emS7Dsx4G5u3KjUx0niCY3oq5DisUa8/AZwD9vaG+xo&#10;u0ywxDSSpHslTrsiUUbT7JIme2tj22mIHOXG7HYvJUFSghJizCpDSF4CrJ2VddW3SjE4tQU/uo9N&#10;zPhKP+LIXY3sE6GgiwxQz9ZwzHHbMSQnhH++xubjV7I50/y+P5LEF7rxjZHWRbhzeHzBaS3ThlUo&#10;PqMhA21/+zew59Q2DGQaZx/RgXfWuebUyb9ghGCHQi0akmCjPztBXOFYYAxTi7u1ZZcWXtqsIZFR&#10;gwQ/asZV5Nnv3wOkD60iGGvE9deSZSkD1QDUg9SXscXYmnpQCajcuthAXT/pg0n5aqNf7ZSbue96&#10;9B9YiBWbnQCyJFnGd/TYXTKlOPhg/zG087p+K9OY8TbGTgihkp7lP0n/6ySmUUdG3OBGTsWVmsA+&#10;6uQKDMitxg9/4VqaNj500pk2Q3TwXkrPujHxoPF6mDzYRXDeEm8xt8EOKWqBAR2wqDD1eVP3hfqA&#10;1qHwuTNOpUcB3xzvIHD3+v7sPevLNkF6UspaGar8B9i2u9Rm+aupaweJ9HX+Ojeaat+R02jC7id1&#10;Cm03mzLAvIeCGpELoSGscW7Yx8Ol+Nt0Gi5TjRhz1sOR5A9Fqk4ZpYNXXTTdrp2+Vof2odlSw6Hq&#10;XGn0p5NyRSPsXexsqqPZxs6fRm/kRx1KOyzTVp9LSRNksbDbWYcNtOo99FX0yenCoo0Mz4tTI/WR&#10;WDnle9Q6idon1ooC5r+GOScUo534w40ydbAeGRr9vkWglZq5HqPHl9iXAQRTxJUhFNphuwILykOY&#10;Jaqo9B04PetEGG1oET8KcOnbcG3RKoZMbgtofZPSpUwybWQkjejbV06jlQiQ17TwPMhUasOL+FpL&#10;GDpCbmo0HCaAF+hVxj5ikmawtDFOROstr+IVndNuikILbaOsi0iVjY5JG2nnW2uoyzq5WqclfdvG&#10;BqkjJwKd7LTrkMHdTEmQ5JEYxthEPzRC8mLiCgKEg+ZsQ86QUrwyXxUvUg2/nzFupdlB2gF/1/01&#10;VN7t+Nq3m02ZuzjkViBJvUzfzjPidotdzUKsxbBlL4fiERk1CD53scHolOmF7KUceHgLBqSVYfJ+&#10;5bj/NwEKZheCNl7axyojFFw7xmotTBelmJU587IhwaIF2xpuLiCAP+0LTcgcWoj8PZfhZ48TnpDT&#10;hbWsh0IFErOet9Z7uPl3pVzLu/2JsQ8iJaWJAvjdpSDQexsz9iuzjwwrLC+BJDYQpdfSLAv1MORT&#10;z0FbvK3PJhx4yFIMSG3AX1hXynuS/pdJfKIWK/VNMt5xfNVFDj3q5HL0z63CHeRpKc0I20hLVxvf&#10;kJfY7FavB558CnjkYeC1V6g+yfetZGmNUXRF2XZtUQm5kAHq09YNfFdP5t9IgP+bXwOP/zyO18mH&#10;lZQh8mOjB/qiMjVHjKhLymz5JmABOzVSXq2MeCOf7743iKd/C6zlvU0bi/dJHR1R8n/P2tRHRbt+&#10;m8twEq0ELmrYT5n3DvDzXwG3/CCGhwk2NzDvehek8nVj8h8xKf/qJDIOCSvFsHoDsJLyr4blrKUR&#10;774LPHAvsIX1F6D+F1hpZT1JHqg81xDwPPtn4DHW66svU/YwH00SgZZVOmSeBVbV0eyV9wJ65bZg&#10;AetColMkABRQJ5XXbaXA318C7n+0Hff9LIY/Mdw6Yq0A34k9KJ0pDzvtHLmnnyFIyiolSArg9QXu&#10;o+YtFGM6KFHX1StZ/0xzJwswqGkoxqUPs7cwu9srgN//HXiUZfzcs0BZJfPC9Ej2t4cpaUOS39Rh&#10;dK9NQosYThWZTmtVS4qAX/8GuO/+IJ77F8uJOFBhd4babFe0TSN+DKQuc1TgTYCZ7WUb07GcZV8q&#10;LKoECEFFWg3EtpHF33mLvPQo8/gY28QStiWmX52FVjbOUJQPKn+Z3UxJkOSRyt7aiH5orBfI28Vk&#10;tnGTazBlr5XYVuLXkefofU034qMayhKGkU5hPGHWcjso0eSOfQBRi+00p+/c7vAuwa734iRyvex9&#10;BpFU8Ix9tZu+OyNNNqJUzlZ97gVhZORtRv6EjfjB/a2oZSY0eiVm03B+SFLDD4vGgQ4arfTmjdqa&#10;glXvZSEb8d4HFiArpwJ77b0Vv2UjFciLsbdlo840+sCumyrQ/Lv+3BJY5UBR9ITkTkrk698CsrI3&#10;4MbvCfa4dLnE6UaA0g9TFopBMckETeHIzx33BJCR244LvlVjva8k/S+TGECQnRpItx4vqfloOuXo&#10;k0swILcSdxIktYnv5ZLXxWuAU76wGcNHLkdmxjoMHrQCw/MWYNTIP+OXv6eQp0DvUrgKT+zHsAXq&#10;314NnP6lSmRkrMawnJXYY9g7yMt+A6P2WIPHCHoqmAzjSTa6WDSAdgYxdd9foW/mEmwuAE44YT1S&#10;B72InNx57FTNR2b2q7j6G3UoLE9E43YFfQKkUSQZjUoUseN07TdbMWz4yxgy9A12IF9HRuY7yMle&#10;iezst3DTLVHrXNlak4+aNDqlL9WzsWukWiP9V167GIMyXsOf/wGceXYby3ARhmQ2YMSQv2A9AWiA&#10;ilpydwXl8EWXNGP4iPnIznodQ7OXsZ6WYI9R/8ZjfwCqCZYEeIWqAtE2+8h276Evo3duNRYSJPkb&#10;dSSZF1KJzz1mFXIJooaNeBV5w15FbvZipKUuwdRpG/EYgaM+Ti4AJLl06DHPI23oQvRPq0b/1HZk&#10;D12L/PxHsHKFY6M33gbyh8zDnEPXopIgwvZRMqvbWY633dmFtOyXMThrPoYOfQv5mS9jaO5KXH19&#10;CBsI0losXWLsgPW9v/q15zAwdyH+9Spwz30hjBm1hHy8EEOGLENOzgKMHjkfT+qbouQ/AUh/1/VH&#10;TdIjMVN2dYgEwrj4qyswIP0ZfPcOdqBVKKQWAtt/vQjsO2M5hmS8hWFDFpCfXkTmkJcwfNQruO+n&#10;7IKz3WgEUDrHlnPsZkqCJI98PvOFqc65kOL+DRteVl4bTj5rnjGV1XlPidwXY6PW2RDTD2pGSupy&#10;vMael3pi/pkqurV6143ZmyikYYp8O1l56dJVjBeNN7FBsG8qOzrtIke2Mb46gva7HwAGZ1ZjUPa7&#10;+NLlNShhz6GVkai3bNtydXieF7byo/TEYp0G7DXEqaHhZ14Axk6uw6C0Fpz+BfbUKGzkPyAwFWul&#10;v2YafUGdII/2Kj8dCqYTa/002bUHpKxVUfIcdFglhc12vMKeoASRkeXbKQYXR3dSyVnpGanUXqWw&#10;yRhWj6mHV9g0YZL+10m8Q24S42gYRMdIkC/1zcBjTt5OZVKJu9g7lyvtKFpGpTV9RgSD0pux/yFU&#10;MmxLf/grcN312oBRg/TMRlx4lQd2yHvhTrYF+tO3FcfttRUDc5qx38HAT+jvH/R3/TdA0NOO/HEV&#10;OOfylfZdR/s4KrWZRhvGTHsXfXOoRA+LEZQtxI9/Cjz/OnD/z4FR4yoJlhpx6mlq3+wmhHXWDLXm&#10;bqLuo0j+fR2b/9wzt1BphzB+z1rcdS/zSVnxDPP6lQuBQYPL0HdQG750zRZ07NxYPxpSOqIEbCy7&#10;Dsosrcs8//JSpieM2YdR7mVvw7gpWzBuYh0OP7QAbZSHXSjD0k1tOJgyISsrgn32A+57GPij6ufb&#10;wB5jytB/5BJcdl0DWjVoF2JHL9JsMrNPzlvok1uIxZsJQLz8vLOuBRPGxTCoXzuOPBJ47EngxVeA&#10;J34NHHhoM/oMqkfmyCrMf4tJZTo1jfZ76hGd5TZ4aD1yRgA/uh945DF2NzV7yvdvLgaG5ZVgv30b&#10;UMgq1qijOqQnn7mSYHkb09iEa8mDf2aaH6DfyZOol/KrsM+RK7CCAFtTseJtHRPz5Us2on9uEIcy&#10;bfnDC3DyaRH85CEQnLDTu38bBvUNYMJIYBHjdGc+ebsSP2LSFLV0gxacS8dccDEwIKMV3/kR88ay&#10;ZIrx7nJg+JgOgtUQrrka+BM74s+8HMfVN7G95dRgRH45/vw31XUj5XsEXfK0mykJkjwy/leFildo&#10;hP81f/qlK0qQmtGMX/y+2ISazZL1lDTprekw3t58HxmEAvmq67y49MFd9nAUpYMAUvaC17zKcldj&#10;vjSbW8dGrzn1mPseGimmbWexZoIcfQOODYzRPvs8MGlGBVIzK3HEMdVYxV5Uo806CH5oHYWkgeJ3&#10;SwQVVAM5sIJuvntvJ3pnrEFG/iZceGUHStizUeOLq2tAKB+jhIqyK6cGYOsBGICToeJghqvdfkqu&#10;2X0wKf5l22MYP3kDJk0pwZYKhkm/Fqa6jJoAoSO5c+NUPqnkFDnTF25hzyVkw9IT961C1vh66zkm&#10;6X+YEvxH7hbbaNif/Cm+0vf/jj15K1Jz6nD3Y46TGtlQv3hOLQamVeCoM5qwif0YfRKb/WBbDvzX&#10;lyTQC5AyYCv++BeFJ9OMYEcAJ53ShD4ZLTjmXGBjo1YpaeyTVwb8m+eA9BGF6J2+Br97lnFFQohp&#10;pyqby9jp25CSHsLwEe147jW30k7dJ1111Ef+uBXIya7Gz37GLFgbcNJid5J/2r6ur7ETMiC/GcPG&#10;U8luUjq19cNaKBpYxg8QKPROa8fkQ9gWtQb3oybVKWWL1kzq/H5NcZ53BesxoxMDCWwv/2YMFRQZ&#10;VTRFFHOSdo28v/EWoN+ALQTGHShg5Ui2q4x1fZlgYeDYFmSP3oq3CWysXpkrjS72yVpnIGnR1ibD&#10;2AI9F1xdQvAaJIBpRBPdNNNeozl1vBYQ/+53YhH65BFYf7ONstkBBdXpG2upcDNexIjJFRa31jMF&#10;NNzG6+vLgMxhGzDrwFJsZbqVrzvu1kLvWsyYCry2UAsaXDm3MA0bKOemHVKA/kOKcDl1inRBJNJq&#10;OupLl3QhJbMVfdI246bvAxUsBMUvHl5TDux7UC3SB8bxnVvLrHy6mCkV60dN0gbaSapF11pNd84l&#10;LM/cNnyNaWpg61DZ33xPhPzfiOu+W4Rmpl31Vh6vQwG93XYXO7wZJTjrbC1uJ7DS+iledzclQZJH&#10;KnytShLiFRBStZSx9efuMQ85QxpQQS6LmLD4ENUk/o91sd/YiefY+PL2qMaBh1Wjktyu6Tw/LMeg&#10;uqeH/xi+7LX+x20clUsNP5pnQ24CE1qEF7epJw2Lr1zDHurc7QQ8ZRg5o9q+IWceyYzxTrfXoz3u&#10;vrqvnRzlTNfpX6pCWu4WDBmzGQ/8CiihQFGPxqKQBzUoxuGv4fKtHemOUkNdLkuXPLoLIR2NBDzf&#10;yZOM3JA64x14gj2ItKGbcOoZtTbVZ+vz7L2acbsXhsi7sXf6UTnS0E7D4Tr07fTz16BfVoOtAdD0&#10;iTvvSe4ZLp3q1t/W7WhHDpL0OSRX4STxX8zauO6OO6kcg7MbDSRphOclgpS09HUYOqwWK7a5KWCt&#10;DFHLamfHQOuU7nmYyjY3gAMOK7Q1MApH/gZmlCJr7Eq8ReAg4R9gI7OBKxrpwXsfpD8K/IOOqbJ2&#10;Zgu/Gd6E6YuQkhXEly6j4uCz5IJ4v5Omkebuh4DBg0M46rhSNDBBrsevFHmkvCWMGo3jZf3Kqmck&#10;lzvk0Q6SPJRMUS4pe9j5WbU8jFuu78APbm21NGraUoea6JR7KfF31xHYja3FyEnNtqbqYyHLqzuM&#10;UfV22qWFVLStGDNlC6okp/naZCCTretby4HsYQQ2+UuwvtSBVy2JVhlpHZIWQ//wSaBX+iYce9J6&#10;NHaG6CZoH+3ulzMPA7JqsXgLwTDdaTruycfW4NrLWrF8KaWTiR4Cb8XH8ASYLrulnHXagdPO3WCj&#10;Kfw3qPA2QVKfoYsxdHKxgWi3ZlPyje9WkvfyN2DaQTXYSGS+jfmYetAGDBy6HQ8+5XhInKhNAUHK&#10;M5X1vFUEpNlLMXhIBZZpXRvdKLTzL9+MPpmdmLTXJlQScKme1CnQiXuaFtYmnMGDG3HMCYttwbjK&#10;SEX6UZNy58IVnCWYvTiGPtnluOp2B1DraXnVTa0EjlFc8TWCPxZSKwsxyK5JZ5Tlz4b05nyQ51iG&#10;KsQdAe5WSoIkj1QHOu9Dqlw9Nk0c/Zk9x8G5S3HscWRAyiVb4KyFaD0ltVaCJC3q3FRJ5L9PDSZM&#10;LcXSza7R6LUjNa+PofaZD53getp5EfQf1Yh+Q9/AQz9no1ELZZSdQTYdcp8a3IL1wF4HrrVzhqbt&#10;XYtf/429aGZVm6bF4F4BkVHtqYdEDxIsNG4btJow/SsIGTV8OlGJnnmlhNQaPPAoX6korDgUqfog&#10;DtDImL1u7L1IZUft4TlQ3T3wRBX6p9fhjPPKLUaddGuLbC0Ad9G2bnu0cJSYRIBJ+tyQV6eJOtbI&#10;qVtOLJhx3EllSMuuw48Fkvh890+oqAaX4pRTBcvFN2r09GzsETaFp+8Upo5uw4QZZdjEXrnc3XU/&#10;MCC9C8efV2jCXzucLJJu5q2FVNQjtmPcPiVYVcYgaafzx8ZPfYVKogNPsr2JV+NhSgY1Cv6Ls19j&#10;fLlDgInTyrC12M8R1TxvdG/PdiNullTROkeXZOPvHpF8KDbPhwXKZNv6JxkCiqjCJfDToxosnbYy&#10;wQKOWgu5lmlbTFB03+PA0DHNGDm5E+u30N1HTJZV3QghRbR7EDjl8mKk5DTiyFM3WefQkI+yInlF&#10;84unuzAgtwNTDm4g2AE2M62FRUAxTQHvN5QAT/yD9ZrTgAMOKkERQYpkYiODGZjzHAZntlBmu8Mg&#10;LVzmOUyG0ei6Ru61WLyOFb9luzvv6LwrQhg0JI4TvrDdbW8nabx+AUFNvyGbMHSSjqBgPhSe5mp5&#10;XUggkDZsC6bNbsRWxr+KYeVNXovhM4qxhGkW/rU+px3uqz1zYVQzHdMO2mpHsvzyT5TldKPF3Bdc&#10;+RbtAjjznErYZkON7Mfq6C9si80f/CXjyizEnKOXG/hSkX1spDyylUj8fvniEPplFuFrN7v2p3Wy&#10;fyDfD8qrR1peFc65GHh+HrCEgLGRFaCDNzXaql2gBpKY9o83se9PSZDkkepSW9lVF9qdIeF37qVF&#10;yMzbgIcJLCQgzZW+N9NTUpeQoEIyRaj52NObkDFkM57+s+ulin8dqUlaBB8thdgUozE0sDfxI/aA&#10;U/KK0G9MOb789Rq0MYM6OVxDwb99rhNTZtUiI6cEsw8vwburpTQi7KXZecIm0NUwbbpC1x4TI2D4&#10;DiQphyoJhqgHZ2E9mQoWRuqYNeib+w42UXBpK7RzIJUm2KrPHrg6sh8VlT2I1HKYLi9MgSQtGs3J&#10;r0TeqHkoY97V+4p06y7JuztHhGR28pykzyWpfq2O1cY06aCt+VpO24rjTt6CtJwq3ENgLoBy0cVV&#10;yM7ciJu/60YowtoaLc1kvEVe5HX9NiqvaSUYNXG97SgVLPnyxTUYNKgTN3zfgS1xrFPUGsFsMwEv&#10;vh4/YxOyxi63aTS9lngYO+U1pGS2YxmVojjZmDJWb3HqKILlVJD5oyIYPbYTy9guaUViG/KTJeem&#10;ciSxNIYlyaKdpRp11tueUje3LhKmW+u32HHU5yMkC9ic1V61a3bxlgBuuWcjDjl2LfaeHSNobEbu&#10;2Ba24RABC5A1NYzVHwNIsuKxG7X5RiujUy/fjl65Nbjsmw1eGbLe5EgPvN5wUx365UYxcGQYY/aO&#10;Yfy0DkycXo6xMzZjxN5rMWSfjRgzI4CcnABmTS1H4VY3+qI1SYOz/430jGas2MhSV5iMTyJQBwP/&#10;/p/A+dd2YPZJNZg2ZzmmHtKJnD3C6EfQ0j8dOP0s1gPduQQHsZggaWDuFgyfGHdHyfiG7xctAXXN&#10;NsyaXY8ygqR3CKozhq3BnvtWo1BzvhLEvnuGKRytzTrnXtKJwWlh3PgdlgXtBDwuuuJNDMrowvU3&#10;hwykaXmE1pFG4+ywM/0//2McGbmbcPjR7xjI01lgHwfpnCZNtRFGW/K/fHE7OxOluJHtSxhXwE87&#10;Aa/6tnRTE1KG8ZrVibGzgjjw2BW4/gebsZTlrvVL9r1OnZvxcW3F+y+UBEk+UTG7qayIzeuWsGcw&#10;66Ai5IzYYj0A6xFIYFpXqockQEV/QtESpg88wUaXtRznX+hEmhjH8IAJb3H/R0ziJyWXpi0Qxk9+&#10;24IhszaTEbtw+PGtWL4GeIQAMHd4AOm55Tjt3GqUUj63M2FazBdlL0dTWGaYb323Lf5hRtIMFGm/&#10;m8ud28fHO3vQtKBOWgGefYGMmFmAOaeUWW/IlIyVmECS6qUbSFIY6n2R5CqmXykzF4GBJAmCY05s&#10;QdaQpfbJFh1Uab0wOeVV65q0yFz+jVzASfrckXiIvGL1qzGedrsVpNAU0TEnVSA1uwV3EyRpw8KZ&#10;p9UjK60Ad/zYtc9Ed0CMEmVY8TpsLgT2mE7gMiKGhcucUjr9C+uQlRm2aQyBK/uquRiRbUWLTaVc&#10;NxIkjZ1WirRhm/DWCrqhnabcxk57nbzfjK06k1KJU1w6r4fvWoMtWEwlMWJcLfYYF8cKtleBK7mR&#10;M7UCpdE719j5lyHpvXf7/0lqUGw5RATWi2dg2pFUz4L5JvPZO7MYKYOqkZvfhSkzojjwqBU46YI1&#10;+ObdlHETIhg8bb19HuijJqXKWr/WKrIANRJyxiWtTE8A3/kB61UvbbSFLwRSKWAuubyIaW1E9oQg&#10;ZhwRxL6H1+GAw2qxz+GtmMbnPeeEsN+R1TjsiC04/cQl2OKVs6bqB2e+S5DUihUEtv5g9HrW5dzj&#10;gT6pXejHes8d04Vx+63BPscuw5eubcR518TRP6cTp55V4u2IE3BtwVLqkdQhyzBqzxoDdxaY3tMs&#10;XEpgOWw59jloEyoIit7UlxpyCJoOrES5FhNZvhhOnHzMe3VcBUHOvaQQqczbtddUWOdeC7EvuGI5&#10;+md0WHkIjOm4ljgZTl8g0E7nR34v8NeIg49cZ4clh1nPkrMfNWlC06Q/g1YMX/5qPVIzt+G225ll&#10;JZQgV1d9r/OBvwGzz16HcQcXYWB+B1LS2jAotwPDxxfhN39hCcbaKLvZ0UmCpE+QWPixmJun1rDq&#10;mxRk+WMLsM8hVSgiX2okyXY3SLr1lAiV5UdDwDoUbFMxMHTEPOTnN1rvwOa4jTc/ppEkdVXZQmyp&#10;grfQ+p3FwJS9tyMltx6ZkzrZA9M26G249adVKKce0ALEoKS3KMLWKGHPR7dYm8DiQ4Ek9c/VozU5&#10;QKNC5I2lR2XdZr21S69uwoCcGvxEU4F87z4n4oCjnGu6Tf53rMfQtInrJ8uFTjWxB5ddC+PBX7Bn&#10;lr0G51/UamejSOiprOVLI1qu+coTSZEk6XNIbuTI2MbamNbYOOiuySMDSeS7u8l3Ws9x7deB9MHV&#10;uOQq9tLpRhDLOET8wZsY25M6FkPHN2PsGGDlaoZD/r3+xjoq0i5cQv+NajIa0SHP2ToV+pVZupbg&#10;anIV8seXWe9YyjNAth07fTFSskuxjOGqfRqYi1UyPjfN/c5KIG9kECPHVWDNZrYNLy1ua7lOeW5n&#10;fujSs3d5dY8W3IehnTxoLVInDa8M18k+4PFfAn2HliJvfA2+fx+whGWweStQzeKV0n6NwHHYRJbR&#10;1FasZno/alJ7NymtimS2NaJy5iW16JVWi1sICtT+1ZHV1FI8GrLpplvvqkK/jErMOTmAQgIOnR/U&#10;wGJuJHtomkxn4W1llRXzuYH5kIjXmhit3xmYPZ9AqRFLCZIkefQB72POexf9M4MEh9vxj38Ca1hH&#10;lSXkML6T/LzxXirWjBacdHapS4/ADROrkaRBQ1ZgxKRqk1HqsKnMJZv07bb0/DWYfsAWlFM3rFgE&#10;jBxdjin7FGADQZmy7Dp6vKF81sfAm5j3g4/ZiIyMdvzorhLjF4H98y9vQkp6J278YRydzIvSYMc3&#10;UBHoXCWBpEHsHBx4xCbj+xC56OMASRr9USdY4lxl96WLO9A/rRTf+yHzwbQjoMJ2wE7V2cn2UMhy&#10;fJc8dP9jwNT9tmFQVjFy8zZhPQF3QA33o0/mB1ISJPkU1by7KlYCFHjiD1qMuR5nfbkJLawY9QYF&#10;Yk1Y9JBCYfdJDzWCULzDmOGEU9dh0MAmPPuiG0633Vq2g+tjqH0tbqSwULzamWabexjV62+y4kcF&#10;kZLP65AOXHY9GzmTUcu06nzYqIarlRy1OhlmQtNtUYVn3N1TUr7cieIOoNiPK2Q2zDBNMTvNex9Q&#10;gdzhtTafb41KUiquvbEOJLmF6rpX4StBCtMBWqXGeu42tamzXCJWrtpaOmzkZux/UDW2llkWTGkJ&#10;nOkUJoWrNRaWID0k6XNImn7ypl5MhZNFWNfiylb+HXXyFgzM2YK7HyeUopsHH2VvPrcQ+x4aRCUZ&#10;UarNnYDt2r9678+zh586rArTZkawbgv9kYUe+Dl7vVTSB8xpQCkVrg6q1NSAuEvKUFNU/3iewGFk&#10;DSbMLMZ6KgLJER1ZNnb6CnZYivHrPzEs2oVQSc6uM97Wholfsxc9MK0d+xy8HoU2dUxLvtR2C/dR&#10;C31oxXVE7MdutI7v/4OtEx50E6JyZeeEgENNSwEGmK3jTyBAyIngS1e12sJy665YkvR1fHYuqezT&#10;chxQ0iGPIgMDO5EsdjU9I40c26YXaV7Grw7omZduQ//sAtz8/YCNpoCyVoduanG2ZPnTf4myw1SH&#10;MRO3oIZ6OWyjitS4mhWQ0Of/BgKTv79GubGU0iTaYvnSOUn9cl7AgMxCG9FTXepLABnj12PwsADe&#10;Xuq8W2HrSlIZfPnrnUjJi2HumcVW90KZEmmLCCj75a7E0All3kyCxribJL0wn+U2eMRWTDmg2EDS&#10;hnXAuEkbkT9xkx2JYp1txq+JVJ3v3UadsZ3uRk4oxuC0Fvzh2UYDPBqJ//KVXUghP377R/UWdoSe&#10;9Z3RIP3opO9H/xQh31fjwDmbjH+D6szT3UdNktlWHeIdXs+7pJOgswHfusW1JY1MvrsAeOoPIQSq&#10;yVwm/Mn3rDSVTxEB7Z57tSArK4jHf0X3Ev1eOe9OSoIknyJOGKgydRz9sacHKPhW4ncUXmHWXpRC&#10;L04Ja4q2h6Q6Vb3bhw7JEXp+hAI5dXArvnRFnTuYUYBE3P8xUJyAIEyjKYEwGbKLemIJeygTpy9h&#10;I96Gvnu2oe/IamSN3IILrq1BOd+3a4RHn1pQPpVgY8wuprMDwZCJ6A9BaiIKgIH5HnWldSSmPX/u&#10;ZNhhoxowY1Y1itWB1kstGPVAkpJhcsZqxguHlWBlyluF7vbnUayFmEkBOdoWVwEz9i9BzsjteJuA&#10;SY3SAtP2FIVo6dE9w/1wmUrSZ4ZUvyTWr76Bpo96ir+6qDSaUIETvriBymQp7tTCbbLEhkIgf/x8&#10;pAzejHsolKvprxENaKafBrJJJXXrMacVICWzCSecXWznnwlICfTkjyqk4inGjwi0GshnneFqclYL&#10;GkJhO0n7xGPDBDuVjLMWNWJlhh3iddSUhQRJDZh7ciO2s9lpBMsM35ewPU4+YDM7aw248vptqCPD&#10;a/u3TlfW9L+mxVvI8u1U9iFUeW1EraKR+VR+df//Q2oQUpxOa2nwwqx4nTT5Nyyfenz3p1U2NqcY&#10;A3TWRRTQSM122deAvoMJJEbCppckL7uDpLBWO7uG6BkFLrtujv4LOR/8jbLNR90nN86/tgCpQ7fg&#10;lh/okySiWgNu7axlnQBUSWU7bnQI6YPb8YMfEhSoDM0dbxQ1y/CSqwlgBlTjxBMrbRehdthqx++A&#10;vOfQJ2MF3lnr8voWgVHfbGDElE4s2cR8C70oMCZJSnzzdtbZftXkEWC/Y7fYVJJGszp41WnTvbMX&#10;Y/Dw7TYK1MFEdqGc6WzGqzqGYHgRps6uQCE7dTrf6eQvbkPvzFU464II2lm2zdRR7cpVuM0Wld98&#10;J/2ktyIvv84OwhRIamRdnPu1InZ+S/GdewqZ5hjleRt1F0FjXF/+FEhqQd+MLTj8uK3GQyqPj42s&#10;mruYz1qcfWk9UtKr8d27WDdMawvLZO+DF2PA0BI8+zTRJ581UWFlzzKppZsD5waQltmJH9/Xae3l&#10;k6AkSDIix+nr/BGKUVbM9joCmewS9vzesC/rk0UNzGiEw2aCekjCPhq3sA9UarqKdxIcecPbsdeB&#10;9ShV2FTqHpL6yCkWoRhTy+V/J2XKz54E+g9fh7557TjhS/XYVsFeMIX6yJEdBIQdOPt85p0Cv13M&#10;aot36FHDT3GKbUlK5v3DgETzYMYnL5MMSgJYQ7+P/0HrtOpxzvlV1mA1jWAfR4prFKA7SBIQon8F&#10;YRf1qZwapNrjL+svKH/sZ8b1UWDgnItb0S9rFX6mb3O5QGjowwvDFbwyq/skfe5I9ao6t/rVj3ZJ&#10;6gtrVDjkhyOPq0VmbhQ/flBc0Gbrie5lexhABTd0LHu4fwZWEjhtJl5/k8rRDsMbXGHv5vFZ/NsR&#10;b9e4Ee56iMBgRBmG79lhW7a3bmNborJbvIJK/IstyBnYhuGjy/EalaHcKxFaCD1q6mtIodJNy27H&#10;RVcAC9cBq0qBBVSop31J9l2YOoPhMQ0UFwbmwkRIixYCc44oxelnFGEr22yQIEljSo60k1Qg58Mw&#10;dne3KjS1Li3cZkcrTLnHR21s/cpX1yEltRX7HtuO+ezgbGS6Sqh5V2wBvnmz1ty0ok8OlffYGsxb&#10;QD9Mr2RmmA0wqmE8I2uINGqUikemZ2n1U2Yygg+SayefFyKQjOCmWzsRVOWi3uRUSGfKURYIpOqz&#10;HPkjWpGTX4972VFdQDCzgh2pt3m95ges19xqDGGHSgdM6qBQfX6mlqKoX+7b6JdZjwWbnARaxXqZ&#10;sk8YKQNaceNPGAbzv7WrCxuIXp9XnZwSxuBhXUjJIKDcf4OBAY1iK1nSK33z3kXfrLjJ3QXssNZR&#10;RGsLyevkk8GjijH94AqUMkytMxNwGjJxIzLzmvCNK8mLjHszO5Kadv0R+S1zeAX6pW/DTx7RaJD8&#10;RA00n33pMtsxeeP32ZVUYZkc7zKQpDVJT7Hjn0rgceChhXZkCq0+FrJF60xXLFzFuijG2RfX2S7D&#10;GwhUG/hO5/l97x6CEPL/qCkd+O2/WJ7k/fUNrJci4Mb7gV45Bcgbtx2F6kBHJOfdiPDupCRI8imq&#10;NUkh29XwMHuR/Qc34ZwLCmzLZFDz8kT9UQIFnTDdU9JuAy1CjkW18o78QoapYG9x1kGlyBnZgrfZ&#10;MGyNgTXsj4PCCJKvgmzdl10bQ/aepey1LsF1RPJlbIhaE6ETTP/9ltYprUZu3nZMm15ujVdgsTOu&#10;o+I08ElGV2NT1nue/V1ImfQ8S2iw4apXfNTpRRiYXYHf/jlgC+ajkqhaiE3lI3GoBixfbqeE3VjD&#10;09SbkqRQI1IOci8hzPeRqNty+vTfKJRyF2DuCW3W44xLWnlgz8lkKRXFpfskfe5IfCKje9W53ZGn&#10;eJFSOfHEGmRl1OIRKhm9D7NDoBOlb7hVC1u3YsToQkyavB2z9i7HqNEFSEtfgz2nbcKfKMzFOfo+&#10;mUafxVbaofnN27XmZA2y84qx95R67L9fDUaPXo2h6Qswc+oSPPO8GyWSqBc+13TDyCmLkZLThS9c&#10;0Izc/PkYNX4LZs6upmJYjOzcTZi5VwneeFOjIvrsLdNI9hVYee1VICdrC8ZPLLSdV5q8VntwmRWz&#10;69pTkmNpNIXgNw4ZLUEIUPaxzNQIabWEnbxRM+dh8JB6TJzRjv0Pr8VBcwoxZvI7GDrub7iGZbfP&#10;3HKk5jXiV79xi74DEoT0qzCimneyOBSg34JlFN8HE6UpS4JplXeWn0bIT/9yPfqnV+OW21lGEgXs&#10;8Aok6Vy2KG+0hbyJzfw7t4UxbI8CDBxWiNxJhZhyRAeyplYiJWs98sYvxVO/I2ChOwGLrkibyad+&#10;ma9hYHojVmyL2zS+joK5+/4GDMoswcC8KozepwrT5xZjxpE1SBv1Bibu9yaeJLjuM7gV6TkLUUCQ&#10;HSPI1Oi8gPmhJ21keEBWahNGD52Hf/2TgIFhvrmcIHv4Bux3aAXKyuXHjRr++jlg7OQVGJMbYF3X&#10;Yi/y1JTJ9RhAcJQ+bDluvCOMGvVjVRjMswbTz794M/qkRXDLba58rJij7FSyHjXa9OtnCLCGVOOQ&#10;OWvcQvePiWxpqyqC+k+ffj7/EtZTVgGuI49otEhr8EqpD486uxwpmSy/cZUYM2sbZh1WinEztmLQ&#10;0BWsl0X4HctAnV5fvu9uSoIkn8g8WqiorZ1fPL8D/VIDdhihTl1Ve1SPSHO7WpfTU3LNn37CTQyc&#10;3Mo6lrw45/JSDM4N4aFf8rnn8uFDkxbs6RyQE8+qRO8R2zBgj8W49wnCAsUpBiYyD0X1LekoVrEx&#10;zzmewmMoe1RDy/Fb9qhqKZUJN4yhLY0aKlfr/TAkf5Y/gRzfr1tdpK36maPexeD8clv4mRj21Xft&#10;LJ7uI0lSL3ZjRr1kOXdZYZ0YSOKDDJ8Vg6YrBoyYT4W3zXaM+H7NWJooEZMg6XNLUqiagtI0m8dE&#10;vFJZkHG6iDZuumkrTjpxDf6q07OlXDvdZx3U+9fJ0qectg5Hzy3B4Yc24JSTgVu+B/tkhNZ9dIUa&#10;XZhCS1SCHYQpOnzwuTeAM86rwNGHFeCQwzZj7rGb8aM76I/tUF/Kb2U7CElxkHF1GvPIySvZcanF&#10;Pwh6fvV74OgTC3HgnGIcdNwy3PLdDhRvY/ikODQF7hShaPlq4ODDyzB55ha8Q+Ci0akdLVMjv7z0&#10;mK/lUBBMGtWLwCjC8uiwzqNIIEdrs7aUURFfVIkjjy7HPvtv4bUAV3+jDeu2M38M6q6HV+PYEzbj&#10;scc2opO9ThuUpr+AekFGKji/9SpsmZ4lVh2iDo2pyQu966TpOx9bjiNOXYmn/tAKfXxAwYdDYRrW&#10;P++jRJURtNh299feZf1cVIAjT2rF9AMqcPgJ9Tjnq9V45R0nF21qUNdoDVpYP8d/4S0cMncjNhS5&#10;70PamjZe/0pwc9IXKjH7yCIccFg1jjuxDbf/kFKOfgVuLrqqGiecvACvvkQLIul4uNpKeF0pcO6F&#10;9Ht0FU47dgH+8kyTga+1m4ETzlyMi69YijbNpdGb0qspP234+eZVwBFHlzK+Ahx2WCEuvSZmI03i&#10;uQ7xBd3LRMjq9/10K044qwR/eDbmFkgzHBW3ykJg47l5NTjihBW47uYldhaRVcXHQDpAOK4RP1ZS&#10;iO3t7p/VYO7JS/D4b8mtijPYbnpVeXzoj8CRpxXi4CM24uDZBWx3VbjmmjY7P0rrBbV6K6QFZ3S7&#10;uykJknxi4Wv3VlEFMGO/WuSNgjvFlN09tztA9ar9UE5g9ITkUpVrd2EKOd2RSZ9mj3JQdieOZsPW&#10;wr4Pxl30tIsQcTb6UwuQ2fHeaxN46y1g5v5l7ClVYsThRXh5Gd/phUuYCY8ucqkQfROqUVAPfP3b&#10;QHp2B7LzS3Hj9xttN0c7e3/WIzHwolltkYvzP6UsQYlHTZ8xYt7HqaU00vPIk8DA3KU45ctOMXUy&#10;Duux2ti+/LjcmdV7QJLLo2SDtlknjgGQJQPRws16ujv63Dr23Grw+K88beP5d2mShKCx+yR93kij&#10;oOQCVi8RuGMikoBxE9vhZmMVtUcpUGMkvaJlEA3kihqaFjR1xFBLnax1KlpD2EW/XbEusqg9OH8h&#10;LVqupfKO2XqkenbnG1s7UdEaRRX1gZSvC15bFdRtYiSxZjshZNTkpQRJlXj+FSowprGBaSgjuC8P&#10;BdCpYwc0bOTztd13Uk4FbUpIi33H7fU0VrODo6QrDofaqFXF0z3mazmUPwmGHZ7cx3TV4QhRVug4&#10;ACp7xqsRME3+NbZ1oIlp1TZzbcXXwX/6qKs+nRTyAEpIQ3b814ibyVDb7qXMyCjFikPXniVWZ9kF&#10;9IENJZeINoytjG2B7WPUSI1Cj1tBaHeerqIQgkGtVRSgaKbXQvsOZwvr1Q7WZT1rtkAjLVYpEVZ2&#10;tAIdwU6bgrWy5TWiRTGUgYpVqe5iXTQ0N6BFkcvCy5b4qZNwWEk0fKnhfEauD1S1kCf1bcyGZnKL&#10;3DKtAl0C55oK62T6EGaAEkvxAHmuHu2RGIIEGTWBMIpboqijTK6nxzbK7DaUsOSYOEWmuKJdBF3a&#10;ltBEfqyjBStISInxaBIkRPs2lBufdvApFOd7pftjIOvGMmlSG9pApPwxNiZVmeaNDNMs3tGMiwBq&#10;fVUArVSVEeYxzIIPs+CDMXZBCATbAzoAWBndvZQESR6JgbRd8g0CibRhFZh5SCkqpddFal2sZL7+&#10;UPwkHpAcdX7U1Nymc43QZA8vRkbuKlukF0KF68GQNAKi8RO522E8bhIpEbTUUyd/u9gcIjTWuPmv&#10;9qAvXj/K3vGwiQVIzSnC3FOK7FRZbbdX0zDjxefvGVN4Yj8tUL3zwQgyRmzAgKz1OOeCLhQwjfad&#10;uKgaHPPBNMQJWsJsYMob5aFLlwWqfKqF698L3eJi46f0kqDUkG8d4znv4nqkZi2yEbvEcoX/SBbB&#10;TiQvzvh3O5MWlD7NHkrf7CYcfU4RFR4tFQyFiICVTmnSyo33CTpJnwtSxYq7u1ew+ETPWi3ocw2f&#10;dzzwoo0B4l3bj+kMf9y97DyHCdKzG/X0jUhX55aM6DybXVtY404Bm2YZM309BmQ3Y9488qIUGd1I&#10;YbpUq91Lgsi/M1ISXWwsdVQk5561HWd94V002SBqHd+1uTgZhnZ/upbdU/IS+B7y7Xd9p/LZ+a1v&#10;XOr/G72/r56QynOHTBFJLutIjx3l7qh7mDvuXf25ut9h3b1OdVVILg968o0jlwJnt8N2Z1J4jncc&#10;+Xca2dSbncl/68LUWxqzVAw7wvHe2LO7Vx14Gsl5th/ny4/J9+HIheeWMejuP+fhoyc/3YkYu0W9&#10;Uyr0sIuFe3zPi91CSZDkkSlvlv+PHupEyuAyfPVbjTbMZ3UiPiSq16PHkj0i13x1FVGSEYmpAyoY&#10;cdaFMQzO3IifPSoR2MJo5FKH3UnQSRg6hnJGIUhg8kkSUFNRAhwMzxmdmxGy4dla4pjrvhtHWv52&#10;9MtagG/cDJSw4yUAyP4Uw2evWXEpXwqKF4kD9RbVaLQWSWe9/IU92zFTliE1cxMOmN2MVatZPpTX&#10;iksUChJoRJuZnw6E1cM020SwZpzg8p+IOHlROWtR5OYqYNreazFm/BYs36Bw6eQjJvVkl64EcsZU&#10;Yo+Z7rMOlmEDd/ralOtdml2SkvSxkJiLLV69MN3SaF+m1Lo+6Dl22rsYnFWKea82u4EiGoElR37X&#10;RW1flmpn2jgOrCRfn3nai1i0yL3R5hApTbUjMyZL5D9JSUrS/4WSIMmjYDRmaw2OOGE5+qXX4tl5&#10;rg9n+t00qbYPJ3B7j0hb0eXeAQCNwrh7nbfx5J+0c2U9TvlCnZ3D5L6gpnFbXSUGdyUlwjMCKloA&#10;qcD5qFEY+VpbQfB1aQ2yRqzH6LHleOAXDpDo+0oSpAF9psQAkkXo0mNBULxGqxEOug/JaoRceV9G&#10;8HLo3DIMGVrN8Nbi2X8xPIYloKPh87DNwbUyKXUMin0U+lMKFZcAWQI6SUHYDj+XVqVCu4PyRqzB&#10;4Uc2o1jLLczhR0sqooo6YN8jijB4aCPmL2TelDgdc8BUaL+hpfDjiDxJSfLY342sssGIz9QGeOmI&#10;BOyMmgnTfovBGS/jjXlVDkfppdqRFmt4LSnR0PlCU3XqzmgtSQsbkqYq5EKjTgaOGL4DSU10LYCV&#10;pCQl6f9CSZBEkoLXgWxrt4MA6UUMHdmOWsongyoSdJJP1jPTIGbPST05k5PyZOt5zNK2uuubTHtM&#10;2IZp+1RhvXYzmEDUfJBEniKUoQcF4BtdeJUgNOdCWyFbtow3NrJXevAW9MkrwehJRXjjdcIXysjm&#10;oGaeI+jqYm9WqEFj+d3CU7zuMEaCmHAHYl3MNaPWLjPt7CuuBi69qhOp2QXIGV2Fm37A9NOJ1g/p&#10;BNRImCApWmnhSTgrWTrarouAz84MtriUYAJA3guAaRnAnT8FBqaut68/K9dy9lGTSlBlfeW3SjFg&#10;cBS33kV1xYgUl1JocerHQFySkvQRk/GWbtQxISOqGbBN2dIXti9NUz/560o89HAM27cFDCCpqcjo&#10;8D/HwTLy6Eh3Og1asqk9FCV/u3ONZW8AScbcNTJqdXWSlKQk/V8oCZJIkmPtVJQ6b0IfoL3wSo2P&#10;OLhiLyV1aOPmcz8MeSBB/r3hdgkxAYWKduCgIyowbHSl7YgRfkm4tXuBmW7+PSMgoi3Hdh+N2JbU&#10;P/8LyBvbiZTMEhx2epEt5FRHVFuag/FWBMICQfTD4OxqE34az9FCOB081+a+W6t3jFYrM2PRNkYd&#10;tp5qE73fdGcQuWML0T9jK66+1h0hICEfDoctmZY+utdUocpNZwFbaVn65YCB8F7R6ECE2UeU2Rbn&#10;l16TCvl4jsXXOJHO4njxTWBQegv2PniZLb5VFhNps2iVqo8+/iT9j9NO/MVWoTaiNkYTDbELRUZU&#10;Z0Ojm5piM1xEcmuKxKWysIaVID1JfgTZaQux7QbZ5QiwAyZ7G0GSMXc6RlHxJilJSfq/0P88SNI3&#10;bSRUdJrtUSdXIievCH953o042GQM/52gc6LHe+ghyb8XhudVtxph0UD49TcD/TM34Ns/JLyQ4HTa&#10;2zOyUE9Q0lMWFKSy4lXH7evTBzq19Rb6HTaqyNYOXf3NFpTXUoDSPkSUFLNjB/ggT76xoDR2owm6&#10;dj4m9t+ZWFZy3ZonPvFeadIZQzqkTMcCjJz4Lvqlb8cRxxVi5QYKeb4PRCmw49pJ0YmwRqIUkPZZ&#10;Kywz7mwarQASNFu8FcgZVok9JixCI7PYHhMAlcOPllTOKsE6ZnfMuDakD3nbPisgO52Ca3k1ks1H&#10;H3+S/sfJeF83ahBqi7yo/fntkM/iQesg6dHc+uQ52IX8IHTKvFqTdnv5LncYjWCLpxVvkpKUpP8L&#10;JUeSSJJZa8qBqftWYcyEYqzeRHVvw0gSP542lfQxl3zuKZnEUhheL9LC0M6KdhNf894B+ma+i2kH&#10;Bey8pMQOL7k1Q1fRToSCDfTTQj9t7EWGbbv85nrgjMsa0S93I3JHFNlx++2tFMXuM+R2gJqLv1t4&#10;9qwfCVAHDExI867DxK6+Wq780kKWvHpHpNj2Xm1RXrAamDmnCn3SCjBm0nq8+DrsKPwAmhAIEALJ&#10;vYyKSWEQ4MWJkLSFVt+F05kY3/tJl32P6uobWm2xfNjKRJF+tBShYhIE1GdZrroaGJCxArf+2MFD&#10;4U6b2ogLCmtk7aOPP0n/4ySWMrZS4/Makp6tXehBjUS852+7/DDUjV8Tt5Iq6n7JdHufpCQl6f+b&#10;/mdBkj67oVEkXXVI2PPvAkNGl+OgwwtR306RluiEedreZI6PAHpI8mMgyQMeiTD0XSU3jTVx78UY&#10;kFNtR813RbW2gALTDpZw7tuatZi7Hu3hUir8dhvR0W6w/eZEMCi/HSOml+HPLzFEyVq+szkw+rPt&#10;xF4YCWPkpUdEOyVPPdlOAjB9XyektMmtnMnoC9Zxwgo61McuBWpWEVCedp5ObQ0RoG3BnQ/Vu88l&#10;0L0GoCwdutoJ1y5iJUVTcNr6f9SpTUjLCuIv+sivvVNEHz1pD5GWzmuU7h//Avqnr8KRp9ainJFq&#10;JMmPNspyTTwkKUkfFYn1HfuT1AJIO7UtJws0ovuh+c8POxGHwpcQkGHjM7skJSlJ/1f6nwNJ9k0y&#10;72rraXiVePnGD4A+metw462dCNg0lxx5RgLMrtKsHsDoEZkktPCFGUwMGirhEy/CEl+7qQl901tx&#10;251FdlqrJuJiWuTM9xECCs26tQcqDVrp9O/nCIj2mNSAjLx67HdYMZasoz2Di+ggIznSqH5QQlcr&#10;f1yPUmuLtD7BXb0dXX7elCgliRcZLeRW/HH6j9n3keg/qvBabGDLDj0j6qgmdrruOzrvqR79sxtw&#10;yXX1KGkEWpUGhWlASQEzEl46I/qsQhDrCoDxU9sxblIn1mxVkgMEX5aij5z0TTd9lkCFv3ETMHrS&#10;VozZuxLLimil6UCXYb7WCjQlOklJ+rhJvO4xnvUo1GBketIGujVYkR4T3nzZlOTjJCXpo6T/SZDU&#10;3Yja2fkas08UfXIXYoG+XG1Ig4LMF0IJYSQBJAHXUxJScEswQ+zh2eonBSFZFnWntv71FZ2+HcLc&#10;47ahtsX5iMLbE0+jj2C2d3WhmWm87ftU9OOL0Su9ABdc3oayMip4egiHAohEOxhsEPqIYcxGohSS&#10;n2L96WQWjVS5NVgu5yIBKY0WMSIvTvdSB44FEdSHEf2w7B1/Iu3EeQG3TukfQN6epUgdXoYDjt6C&#10;bZXsG1v+BELo1gsziDaL6flXgcGZXTj6pLCN2OncWENfHwPpCAIlV+XdzLI99LgG9B2+Hb/9N6PU&#10;R3sVLY2mMV1Ck5Skj4ES8kMXcaU6LJ4c6fbuv5MceczsTZU7kp1algypx+ElKUlJ6gl97kGSEy2a&#10;0JFg8iwEkCijYvGgfeBv5RpgQE4Hxu29FI1U/BJgIS1ANvf0YH4886FIypfAhP4itvGdSEcyTco5&#10;poWXMazaDEyaFsLYadVYV0RApHe2aFoJpFMa7SS75voIhuSvQt7Ilfj298K2PsiOKZJwJMDRpwo0&#10;KqOvXltCJUtJik47udwIkYAP8047lxU5UhobacFwnGNn6CAU03SVO81W01PKRzyqPNDwXuu29HkE&#10;ffdo8j4VBHubMG2fdfj323xHewNV8hyNoyvWhDqG8a07gIGZcXzn9qgtMI/rm2sCdV6KPkqyc5qU&#10;BqFRJuSa70TQK28rrriNVkqXypppCtsUxUcff5I+eVKtul2pbiTVMaRZvtc4TreHhJXIbtTO/HuR&#10;QAmZy7ej0UYBdVSsVZGt161znwZauAAo2sZ2zA6EvsOlz0q4Id8dfo0Rve1tkle6M2tjYOfWNSe9&#10;7bABWudV36bTxodOGv7JHR1GKUPsnqaqAdhK2VKvZm5+xPr2VUneqxEqxbL1yYSQd/XeKfKEEy1T&#10;UBzOqHTdtKHasTvNWel0pZikJH226XMNktREJWyc4Gqye7O0nWP6bzYlf+v3gdT0Dlx/m/aM0T3d&#10;6ORb9yV6rcfx/Pmmx6QlwgIBuhdI0qnTFDyWEAm2CBopuE44tgR98+rxmxc80SudHSXoYRo26cOz&#10;J7QgNbcLeWM24J8vE4B0ygGd2IFzO667g6RodK6Sv/DZL5MiCv+zzgwidXAp8idW4tbHQmhh+kNW&#10;oDqrqQ3EesjaazF6Zzdj8XI+SAbH/J04H6pge0RauG0S2/ReORauJsNnLMToWWE0K0q9Yxp0WvnH&#10;EX+SPllSjaqK3Qn2Ou5Cx1qQ32SpJuNe7jDGh2yX9KiT8XVNBKL267lzyp+dC7Vl3y+NPr3azr9a&#10;st3XvwXsOTmOfv0DyCS/n3vaSnzpq8D4A7bgV3+n+2gH00H45ocfpawIMX42LI0xG3vqnSW01dyo&#10;uYhTJc/8mewoO0WRWDNBfyvvHXjSGjwd5hqlI83CX3dbDcZOL8R9D9bbdLmog+kP8C+izpHP/xaf&#10;SCPLuqoXpjWSXuS8xJk+G6kmSU7Kp232ABEg9J08+zKXUsiUK2NJStJnmz73I0lqpmrEO4EkgQq+&#10;kOLWd86OOLoWmUPq8c/X3bhKFwWBhA1iAji0USB6NsHRczIvCX+UMroqERI4BGARpkmC5q4fl6Bf&#10;RieupGAVSAoSXLXF6vHyO8AeU8vRN6Mdsw4qwbvLmGamRQvOtZ5K5E8Z7i5SjzVKuONG5pw4lHKx&#10;QyIpT6/4ej3Shm5EzsgIbr6DorOeaY600FWh5WfQ0NWYObvRzofxy1V5/jhyoe+zWfEomfEm+zr3&#10;iL1WE6Q14fWFfE8Jr5k+rZZK9no/f6QaFYtpTMNOpGaLtzV5fGFAyRhDHRltjlCHSMCHDTTRRnWj&#10;kVNedGuoRYfK8kHvZWcjt/THe4WmzaVP/LEOqZlrMShrDQ46qhTHf2EZ7r2zGMeeTIGbuhV3PkCH&#10;DDMaJcBRKhWs0AafY+EuA0C2CUL2ibhpTIaVU2bUmAhz8cveu8rQTps2Qv+vve8AsKso296a7GZ7&#10;SW8kEAgQek0gAYGEjlKUpiJgBbsooogFwYKiqCCKqJ98iAgqXTqEFkjvbZPtvdfb733+53nn3k1A&#10;Pt3EkLD88ySz55w5086cufM+5513ZhgGMRI7Xn/kyjrkFC7G929KDjHzvjZV1ea+NtKd+mCwPy10&#10;tW/ON3W0T0jZ7zGi4tJpTqxpyfXVpDDuljkPj/cC3tskKflrlRWOjHNNiW0/ennqeyyBFRUyJO7A&#10;zAPrbcVtdZWhOEPaD569h1zyx+8w9J9/Mnv3VydKxxx7RJIkdd3qo1avB7JzuzHjkHVo4a0mdmK3&#10;3wuUTFuGtOL1+MBHE9hUw2jqrGz9IyXCJNiL2jpPyevdAQkI0yTpi9s6THWc+lLXtyOJEmXGr34L&#10;jB1fhZEl6zD//S3YwHoVJ7rmWqC4eKvZVpkQYAcr+qoUhl6rQ4fIsfa2s06edaptZ67+ppZdCODz&#10;X623rR2ilJZB02Z5vNcg4qvfviNJ+umx9fI3E6V0VysORnsRiLTwrI2uD31BGfqrJUi7kvzt2+9f&#10;bJre1n108G6j0zRbomxUal88qP1Le3rimSuQUdSFj30xhmr+HlqYpOweTz6zC5ml9fjRHS58LNZt&#10;7V9kQ8loOYpo3GmJlJZsCI2QucITYlLS5OqSkVRU+Zv9H52LZN4KY9op+j30dBd+8fsoXpf21t2w&#10;35+GwO03PBhBcLNp7dryVeHkLzKoXyqJXFyTS0SOoka2bOifzrqhVJk0K9bK6+ExvPH/BUkS1Ak6&#10;SmIX/O0HbTr7X57Qgo6tOPX0KjNElqiPJJIq+QQ9tLCidRKCTgZ7k/+IlJGmdRaDnQfjy2iYvaKI&#10;mFa0DtAddjTLUfIG/vgw8Inr65FRshQ549fgU9cBlR3snqRCUt5h6V0YnT3SnhluczXgvsrVcbJO&#10;6RkJyeapH90DIdto959PAwceU4uRZRU4/IhWPP5PYN68CMrK1uK5F/kYDBNl/WogVHQx+Zp2KZyh&#10;Osup1878Oll1jzDvEYXdmHdKDeopC5S/br8T+XvsWTiK5Kx49OtJ/oIQikq4a2UwJ8b1C+1hO1B/&#10;IIEvex7TqKS2EmEoaR3VSKR9EVWQ5jShYSo5xjENEP00jHviGf1IK43g1v91c0xbbIf+Nsw7dQt/&#10;1w246Zf0ZBZxfiiF2fqVm37VWsBWfUFKyxN0pbJ8BwvPo8prxRJ0T79/uaSnpadzu5a+nG2f4Tqk&#10;FFdkPpai6ZHs9yHjRqUtT13rhP9NU8Q0bGiPqchG0dKORJm+JopYUragrFay17l9XCotzRC2evTw&#10;GN54b5OkVEfBH7C0H7aXGKHJWtJ8SMR/4ssDyC4M4KYfsjOhfxja2X7AkSQjSOotLJp1Hu6bdGjQ&#10;jv5O28Jeg8m4bkQqfeac7Ndk/KwNaK/7IZBeXInJs4Ds0bUomtCP3z/ADpa9Z4AdaSjMdFQeTV0n&#10;UrPzdqcWSdBjOGPN5CPpjy5UrLi23+xHkJ1/gF38onXA/PcHkZ/XhbGjgaKyKPY7bDXW1zmhIKGi&#10;4UbRFEtrF0MCIKbZfiZEJITiWFUJTJvZjb337caqTRI4CRNI70T+HnsWeqdOk+QEf0qvxKZAkhNA&#10;Jdvha0vdiuz1/A3+/Vng1l8FsJbt1kIyAQl9kYRWsp1/PhXFL3/TiT/+DdhYy98uE5I2RdpI/Upr&#10;6PfcS8BBs0mSilvxzduAhauBJZv0udSJk8+qQVpBM773cwZnXJUnmOhh6bpt0G8d49/7IPCLXzfg&#10;qecb0UKekfwMcb8x/mg6WI7XVgBrN8M2uB20F7LfXxRdPTGsrQBeXQ401PA2n2FlbQ9eWsVnlIJI&#10;vI7pVvB3sIRlq21iVFWI0ucHnHV3dCpxY7Ob1LJxK0mQTeJg78U/InMdrLPHnk7gtl93W5k3NLIf&#10;o78WbrUKdgzMw2PY472vSbIfv/6rc1Rnyd6Efupb9GU17YAlyCnuxpoNyS84sxOi6DR7BOvJkj92&#10;/eqtu9oBKHLqoD/sYZixPrCkEJKKWnurqSP8wX18GaNbkFkWxr4Hd+C55xhU2VlcGyg0Z0XZoxis&#10;EHeaclY/ehINxUl0uFB17cCHPv44ckeHkZEPHHB8B1Z36et6AN0kL1LWWbVQEqWInyDylzrfeahM&#10;TFwFYVIiyT3M78RTtiC/sB/3PpT8Av5vs/F4V0KvXb8Zmxigd2x7IbIP4Lma3eWffAM5RffiT2wH&#10;J50bxsjieuTlh1BeUmOzTkXkGzuA234JlJfXIWcUXV4r8vhRNSq/Ep/9optYIW1kmE3t3NPXoyC3&#10;GWlFUaSNrWG/0oKSUa04YP86+73PP7sd6aUNuFHDbSxYkD+SIMuynoTnQ58EcovrkD+qF6UFfSgr&#10;r8boCctwx5+ALfy9BNGMYGQAS0nqJu+9BKNG1eKO3zhSEuRvSYvBaiX+X93Jj5GiOkyd8QbWrlf/&#10;wrQ/tRw5JQ24/sZq+12qTr50bQtyCpfjvIu70KNqUZ+HdtZZvy2kK03URy9tQvGohbjh251WFwHW&#10;XRPZ3E9uB0aX1qI4twNFeb3ILWhHyfgt+PhX+OFBYqZ9tyOKoBfg4THM8f/HcBudDlK625Abf7yy&#10;73nsn7D9vA47PowAvSVEE+wkZJdgtgAKq4gM74bN5LcDSOVvkMBmZ81jIKi1h5zmSjvq//RXIRQf&#10;tAVpYwLILK/Coy/SX0HZeVmvxjRkQSV7KXnveaj3SxIQYfA5VUciSs44NsTCit41xrpxzOlsbDkx&#10;pBe3Y/6lXdhIgiodmyWlKMl6EjHadcOHqi33vl0Rozb1/6Yfd7Fj78Wln+wwOyVpCjzee9BrVUty&#10;JIktIDmTS8pXtYyPXtmDkYX1mHsWkFG4FBNmbMSkGYvxvjOWoolBO+g+/ukISku3YNzUCnzhWzHc&#10;+yjwo58BRxy3FPklr+L4E6uwjiRH+Tz+eB9u/hFJzME9SJsYwpVfAG7/NfDbP3YxzyDmzl+DtMIK&#10;fJskQ7PM+vjzWUeSdeyx9cgq3YzD523C7XcDD5C0ffarPSibsA75o2tx5ZdN/4z+eBP6Ge+a7zSh&#10;sKgR5WNX4cXF7nckTdQzrwLjJq5AQWEdfnRH0Po0LcVx/qdeQ3ZxEN/4robM+Luke/wloGRCJfY5&#10;qAlrWQb1hwm0IppoM83q+grgwAOqMGVKHZ5fBHTFo+jmT/6KzzQjf0wNJkxZhm99N4F7/wbcQmI2&#10;69gK5I55Hcecsg7rqkiymJ7ZTXl4DHO890mSQfYyriMzNXqUgpgdyJe+NICCskX45g8p8nktOyVN&#10;EZa62ZEAOUL9KyW5aaF2BIP5K2cRihA7oT5+PXZZyk38QvzuzcD4KRuQPW4xRs/oxKixb+Ceh9Uh&#10;MoA69uTYlgakRJLEJ/Y47Ln0qajumcRI11ZeOiNKEko88LG7ByKoDYVQtk8jsoorMfOIKLJKKjDz&#10;+EVYuIohVRGs1kRsm41Viij995ok1VbUqjCZslXpmk3AyIIqTNpvtb2D/zYXj3cn3G9eHzxsj9Y+&#10;2dgSbrNltYyPfgLIymcnWNiBT34+jmY2Zw1xrWvkMRHBPQ/yI6qgFnvP6ME/SSraGE+2PSIqm5uB&#10;k8+uQWHZFtzwHabHBiZ7og4mPOe0DqbZizv/7H4lvcqbv4uTz6pEWmkNvvtbF7aH/ld9rQ35hW04&#10;/oxabKhnWPr304kUPfmKZrd2IzO/FQ89zzhsvCF+xGkI/rSzG0j0K1iGXlSQIW3sJNk6qQ6FJHRX&#10;fjpuYdRbKa3zPvlqkiQNGEGS5nRTC3DQnE4Snio8QOKnYTjlqgku2i7pbyRqY8ZX4Mi5NVjPZxUJ&#10;++P9/N0ULUbepEq8uIzlZwYim9poe2MTcNL7A8guWolvsU+TVivsOlIPj2GN9zRJ0k/USBG7RP5m&#10;rdNQfxUKB9DdAcybs5VfXmvxxMv0VAAzquZ/61DVjaqLk4f+azZXkjQNGcpR3YhMPR1ktdMZ6sfG&#10;anZelzRhROFaFI5twK//B7jpFu0v9ig+eMUAOsiptNu/xVd51Lnxj9vXfg/CVWryj7pylod++joX&#10;AXE2W2QedDasyMt7HgNyygZw/PyNWLQcOGZeEzKLt2D6kVW4839ZSwynuNsbo4sg/fckSe/PVkty&#10;b87KHjQhcdhx7cgq2owHHlG+Lk+P9xbUEvV709o9diFnbVStNoJLrgizDQBjZw6grd1pbzX82kG3&#10;lQzmhFPbUFDUiLvZRrXIrH553cEworFOtu5GvLSW7bp8A8ZO7MUmaU94XyTpmPc1IK2oDfeQaOiX&#10;r55Ew0/zz+ynfz2+TZKkrYReYfzs0Q8hryyINTX8xTCM7INCjKB9FEVMfs5+ITOvF6eevRXt/Fnp&#10;aUR8lqwhgdpnA4omNODn9wKf+TaQN6Ya+x1Uhc21LKfG/whpk86/chNyikL41nf7bIhfrV1pX/0N&#10;bcW0CR/8cEA/C4Nm9or8XHQJy5a/GNf/1DZJwqauOOae0oSsgjrc9heglYmod+onsdSSA128fp3P&#10;k1uyBuMmV2NTncrq4TH88Z4mSalOUotGykhYTl+Wsk1aswqYsddqHHRII9byB209p0iSi8RLaZU0&#10;Tu9uuSnvO0qS1B2pi2SXlExIu/MvXQ3MntPGL8FWfs314X5+JarDqWPnNm7CcuSWN6Oqz1GQiLQ1&#10;iqukrDzy3YNwlZGE6kP1pBp1z6COUUVVkHA8gHZKlo98vh5pWT34+W0Mw5vNrI7zLx9AWlkd8idV&#10;mW2Ftg0RtKdaihz99yRJ9MjRSp1ZoRL9CMci+PZPgfTCZlx5tW6o1P9tXh7vNsgKMWa/Gb59NcpU&#10;w+SrDqITl1zZgoyiZpx4Pj3oHwv2IRBy66+/vg6YNmM1pk7bhAcfBSpIgtZv4m+0Etiykuf8yFm0&#10;GRizbx0/bNrx5HNOm9TO3+0J85uQURAyTZRmzIkoqQwLzqlAWnkFbhBJ4o/ltt8DBSQUBxwFrFoP&#10;1DCPrSQ/LUy3inmtY16/JgEqm9CDo4+pQUP9tvL38Qd36538qCpbgcLJmvQBFE7Ygqdf4bPpKy/Z&#10;nIN89IuuXIf8oi589wZ6MN9EVHPqAnideZSzDywrr0er1oIklO46Eray8m6UTlyJZXzOen68rGAf&#10;uf8hm1A6vhV3PQysYVlrtvB56dq2stwMt5IkaeLkALJH1uDZ15hVsgweHsMZ7/nhNtkhBUg0JMSt&#10;40hEEY7Ecc8D/Aos3ohTP9CEPnU8BgawMDp3dCp16RZOVEB1QBSqqVPeVN8b5j8jCLzWmie6mdDG&#10;a+yOI2hFT2IAHfS/9xF2vrNWorB0Dc44px2rN/JrTwkoJLM49ZzVyC3rxR33uy/XmBa0TMpwGwp0&#10;4n4PQrWhh9dx20G1rLJpcCMVpC8WRBU/Qw89diPGTm7Bi+w47VF4r5Ok6Lu3APljn8eo0uX40OXd&#10;qGdYkUjFjYc6eOhAT6TdhJae2rT3uucOdKl/LktXFF1pYLKVTuXR3KYgnZXMAqnzfmERBcTYTThy&#10;dhtqmK97BcxcgZSEhvtYWpVXzpnO7yCUVtKlklVaaklySjFVdrvaLrxzCq1WkBxoNcNjxfAYCvTG&#10;TYukDwtVdqrCrU304dIrOpBdXI3Lv0IvvRAS9Gh0wGJo4+jRe9Uju6QfY/erw4zD27DvobWYeWAd&#10;DjqwE/sdUYXJB/UjpzyMkaM6cMcv3QKpzXxVR568kR8AMfzPX5ml5amXGcb8c9Zh5GiSJBJ0EarP&#10;fzmMLBL1tNIBTDumC3sfUYm9D9qMAw5uwH4H1eKAY6pQPGUzRhQFsM++bpjYtgliJxNjWXvYND58&#10;VTfSCtmRFwA33U5CxueI2XIEeqCgaWkvuaIGOUX9+Nr3YjYzDbFepiErR+C8D5Pk5Xfilz8P2TBi&#10;O+vn2h+1Y1RJDJd9qtUInpboeJkEqGz6GqSVBFE2qxN7HboZ0/ffzPrYiv1mrcb0w17BhAP7kTtO&#10;w5db8cO7G11eHh7DHO95kqQ+sZ//TJusiyg7SMrCcz8MZJVtxU/5VRfR3mWu9xwCGC6lcUqmL13V&#10;4Ho79LP+ydY1UtAwSVAcjezQvvljfvmNfgk5Y1fhosubUE85LgNOmUoosuwFfv7bGEYUd+CDn+S3&#10;njpY5WBHLSIn59Ldc9BTirawUOoEU8781KUm/VlMdcILVwCTp9TgsGNrUdnEEPJUEH7Nyrjznr/x&#10;/v5bMWpcG448YQNWb2DVKQzRH27lE/eiM9Jrs4BSQ3qqDuecrkB0RrVixTDobeudOj/TJJJsqOSK&#10;F+D7qeGX85GHb8LEqZV4caWTkRZPCSkgma5Iqb1KOqcrI7ZlMgQoMeUoE1b37pSeHk/OsqFz9I1X&#10;OvyLkz/LpUby5of0GBL03npSryFZf25Pwg9f3k8CUovPXk8vvQxbC4J0nw1t4Rsk0VOrkDOuDwee&#10;EMEhJ7XgwDktOHJuP46c04GDjl+Nw07aikOOq8Sxx6/Cnb94w+wa2/g7P+LUCpIk4H8eZJpJgzhl&#10;fcrZW/kBVI0f/8KRmcs/1omCsn4U7wfsfVwrZhxbhaNPacbBszfj2Pf1YOYRGzF7fiOOPqEJJ8/v&#10;wYYtLLk2so4H7UMswGZx7oebSLLYkY8FPi4D7+RPszckYu1mql18RSvJYAhf/L4WGyC00CP91ff8&#10;+e/8UBnTiQWnVKOO3pvJJw9fsBmjyvvxj8ddtck9uxjIZr+VNS6C/Y/r4/NvwREn1OCoE1knJzbj&#10;oLlLcOj7qnHIiY04ZN4qfO8XFTazzsNjuOM9T5L0O5UewdaD1gV7qz7K8rKJFSiYsAIr2fFobR93&#10;8z9DobY5aXa66Lr5ZUcfLaoigRZnT0MpGCHr0WwqCeXTzmrD2AldyCvdiF/dwy829t2aKtuvmyya&#10;EtSaSdpfrHxKL2bNqUJdC29pAzf1UiQLbuhwT0PdvUS9amDbwT2EyAkfQn56Hh5+/jugpLQN77+o&#10;waYaS2YoiXB4g9lLdNFvIUnKYbPbUTi6C/sf3oRHF5Li0L9PyemZQzXJOtLWEgNWgmQWdKl/PN/m&#10;6VwyYMK2c3C6ICUzEOIXNYt57nl1KChdhl/+0YlSG5ZJJU5BJC2EwutpTYOXSnfIkKCSRUcHo7GN&#10;GFFzq3W5NPVXtaRw273ZVB5WjuRx+3OPHYDqNfle5ViBakMhvttLL9e0/3Z84dsMlWocrF8FW2Y2&#10;P4sw4+A1eHoJsJXsop4kQh82Dfxd1vb3oLo/jKouoJX3entCtqp2B0nSnDM7kVaUwP/8g+na2mYu&#10;6VPObEVuaTN+cocjST+8WSvt12HO2W6pgVY2lTam39UGdNK1Me1a5lVP18F7shvSB5i4nH47P/sZ&#10;MKpoA8aQZOVPCmAkz3/D35s0Wqn2rE2kL/m4NGYRfOlGmWXrBvs7Pq+UkpvrgH0ObcQ++9TgjU3A&#10;P9n/FExei5mHt2Mrf3ZhadcY5bVVwPiZrRizd6NphFv4zC0sszbNbWZZG/gB1MRjC8upsvbS32nU&#10;PTyGN97bJMn1itZNqnvQwIyE9L33x1Fc3oaTz6m1GSYhfqUPVfZE2f0ESIxCFLyWuv6YfCOJCdaz&#10;5+nlRz97B5IlTfF9g53O8bMDKCvsx777rsef+XXZw/Bah0RRo1ofKMIehwWIJmKobAYOPLoZYya3&#10;4mV+zSopBUyggXnv1KDPLoZqyp78bSCyomUUNMwVsJk6p5zThKKSTvz2PtIEdt5S/4dtfHMjn6fP&#10;6kJGoNUNwBkfCCN3TAxpBZX46f+y82WPHrBenV1+kL0wWdC/ECE5K4+duIPqS16qLCuq7MneFAoh&#10;vhutKZNT9CrOuoj58EZIyxFLY2PxXAI6lTMCpURTCewQXEE0fCdi5IYlRY70XS+Nl7aHcOWTbkzL&#10;VDgdmdrbm50bAPYYGpJ1pYNp5HShN6B1hSK4+PI4SVKvkSRpceOU6vbaic0VwDGH12N0cTUefYw0&#10;Vvt48HevlRg1E0wLcmgF93vvI8l/xhEDfRC1kX8ccbK0O5X4I0mSKZTpz+aGU86qx4jiLfjB7UyP&#10;xXngAZKb4q0o3SuKdi30qG81NjNrGolOlskZhD/2CLCUxETfIOH+AH9ZA3h2KTBpegWm7NVhizne&#10;yjTLJzZjyn6VeHW1ktEHXA8GmPGFV7RjRFEMX/me9h1Q2kxIjYn10c3TCz/ZgBGFtfg5f3PX36aV&#10;/+tx2Wc2IyimxbLrebUe1L6HdaJ8Ui3++SR7O5axnyRRv0c9ogzOe/hbfeC+MJ5jfXXJfkoN2MNj&#10;mOM9TpLUNRH2Q9bebSQ49PrYlW0oLmnET37tvuE1rGX95xAgotLPLihogo5IdoKyCo9rnIietkgk&#10;O6E//BnY76BNKKDQP+l9rXhjudO1KD/baolliUfZmYUa6aE77FzYIX3k6n5+YXbgp7+UqCSYhzaV&#10;lXiVwurdA3twd5osl8iEadZ4rOIXcPH4RRg/uR4VFALSnOmLPdJPUR9tRJyEZIAddi+fLUoh1kjO&#10;cJ2GJCdUI39iFT76iW7091IwyFY93s+6ClKIsTJEVlTvKWd5qyySMCJp9NYfeVkFskfntdM4sRYZ&#10;RyRJMwxLJj6LvPJWbGWnbsGjlFRK0xmTuFNLX++WfnY+NEiAvInUWWp6z5KGKpMaQNJbYe0ggsRn&#10;ZTh9w6t2nRN10ixN2Sh5DA1W6ckDf+k2rq0WKpoUS5KkLnyRJEkk2bbUMMRN0/jhS2tQnL8Z898n&#10;QsA3RoKSiLUyhX4zyP7L30hMypZgfNkrqK5lGuxftITA7NNakFbWibtJXlLbg2j6wHySpNzSWnz/&#10;V44HVdUBMw9eh+zSML75vXozmu5h81D/IBLXxRf/ha8HMSLnFZxz7rPo0Ow25qvVro9e0Ijc0Ztw&#10;3iVdpsnSRtInn12HjOK1WPDBADqZloa7lNZFV3RiZGEc13yPLUt1kdRuqQPiGf7+gswA6nH06cBe&#10;h/G8uAYLl/OXopuqMkIG6Zd+ugPp+ctw8ulxtPAB9P3Sx7rQJ0gn8/kDCWNh8SKMG/sa1m8hyVde&#10;Hh7DHO9xkiShyR6KP1Z1bGF2jFJfH3VMB8aM22hL96uz2pFtKdTnqe+QCHVpsxfhF2iMn5EiR0qr&#10;nYneegcwbtrrGFW2GOdfShrQwQ6T92ULYTElcyUjtRRvXJ+RGrZjZ8w/9/FLbFRBAKedtd4Wmwyx&#10;9w7zqzJCwW1bCOxBqJ5SztWvapBXKrwd1L13WB3deQ+QWbgM514Usw61O6JtWly4FCKshLANSYkw&#10;9aOL6WjWz6R9a1BQuhrzT6vGuk28S39lEY6K1lJKKA15qD6sTtTrqyy99NY+fXovyXt6R5anLrZ9&#10;/Wotl/edtQGZo3rxx78wNj1DUTIysajkXg2pJBTP3rypqIYGZflmkiQondTL56kSV9F1bmFE5GQq&#10;O0Cil1zfi/7SQ4k4mUbLY4hgxapO7ZV10qn+pMcTZUngksu7kVu8BV/5Dt8Iw6S0SCJLsjCUofTU&#10;6ctRXNSPSy8NYMkSoLKK5HoLf6N/B/aesR5FhRvw5S+x1fG1BNj2NIx+3IKNGFkSw/884H7zibh+&#10;EwGSi3rklTXg5l+yBbNoIlCaoTZyXBWK9lqCH/4WeI15rm3msQL4IsuVVbwGBWNrcNf97oNO2umv&#10;fT2EjKIaTDxgGTbUuEfUpr0vryBJmfISSVc9bvg+82BYaW8vubIJowrb8Y0bWQo9o5zaXCyEgbCb&#10;ULLvbBKs0n5kFQ1g3ikkPgxjTZ3dUyKq4ckI3lgPjJ3xOkaUhXH+5a14hvWhNZRWkCD+7h9A2bQN&#10;KBjXgE8lF7/UL9vDY7jjPU2SnFZDBrhCzOiJxtbHTezDkceuRXWjxJUU066jGRIk1MQArPNVT6Ku&#10;q5tfbW5bgK1NwMWf7ED+2BbklC/Hd38OVPNLT/uzSbsh2eg0IYqbTIddila7lTCUgXItvxjHTxzA&#10;xEkvmbajI7l5piWwh9f0UTFUAvWfEgv2PSnPpKCXQl8bc/awUs+6KIHM4ir8+k+iL9K9iQiyArZP&#10;ROdkEk5DJgLQbmTz6ZeBQ45uwajSdkw5qA6PvMpaYh69oSAFTB1JE+td8eUULdWjG0nqYPIUioMG&#10;9vxj6auQLBjPdSlKdSsFU3Z+Hz740Vq0M50g/8Wk5lOYhNpOylReL07p70jHL1HBl5mKo0zNkQjp&#10;+ZPX1hx4Lc2iEE+IINFJm6WiJ+t20HkMEXpfrGCrM7UH9gesTBnxd4dC+OjlG5BX9Diu/XaP03qI&#10;0So4w2uuqt7e/U8Ck/ftI5lqx4QpAcw8mITi4ARKyxPIL6jEhZf0mp2SchpgLO0Dd9yJj6G8pM8W&#10;ZJTeWYbS+ng6cUEFsvJW4Nd3Mzwbn2bY1TKTr/wYyJ3eh7SSAYw5IIaZx7dgwqwltjl03thK/OJ/&#10;gVaWSYs2PvsiMHF8E0on1uB/H3G/QGtn8W7rf+68T2uSbcS0vTrxon4zbFOXf3o9ykqX4lvfaXFV&#10;obanNqVxtETA+pwf8cMkZ/R6jCpaa0OIWg/KAqvpxgP8iTXb8Pmf+QE37SgKjvQ6TN+/E/sdUoED&#10;j67GqLEBFExswPwLN6GCXUK9TbrYkd+Kh8e7E+9xkuT+CfFI3GwIbv8jO6SCfnz0yo3WcUnjsGPr&#10;eSgSe54IhbT7xDfuIjObFfzSOusDXcgvrsFe+3fZnlBaobeNfYUsBMIxfslqd0l1bcoz5dTFJrod&#10;SeKVaNeHLgGKipfil/zSlBbGts4wl5SkewgqrvpYFcX1oEmtjngFPbVruUyrt/Drct/D2lG2VwsW&#10;rdaXs+iGNCR6dkZQIoqXdE5IKRE+PQ8arlxXB5xwwQqMnNiC/HEd+A078nbKgz6tdcR0gnoH9i6Y&#10;mAqkNAhnz6O07MKOlrwyFUsl+VBZVdcvLgXKJ3Vi5qEbsKWB+TJgiiSJyUjz4J5VUKHlhgppL2Rz&#10;xBS2K4sWr9TK65p1NxBr5LN0sC3yW535mUVSgiJaxrVWtzqyzsSiFH9bYTz+I/Rb47u0OlO70/uP&#10;sZ777Dd/688accbZL+LXf2i1Jml1raOC8UjagXoe1/E1fuIbGzH3rOdx+IkvYfZpG3HCmRtMu9PB&#10;sF0MJysnvSmtC3btDa/hhJMX46nnmxEK8wuJPxPNRLvuO2046Yw38OcH6Gdl6mO/EUYLz+5/JYYL&#10;Pt2M2fPbcPic9Xjf6S/i4isW4cUlLId+D8wnQmL19a8sw+lnVOFLN2xCteygGDceiSJOhi3N1FYm&#10;dtnVi/hcNbjxB8tsh/4bblqJE054HX/4n3aQG7omTH830USfiXEs52/t7ItfxwcvWYHNlS5IQl8u&#10;DKefQyAaNTIl4riyMYrv/Ggr5p+0Au87thXHHdmLBae34Lf3sK9iRA3pRVmBcftw8fAY3nhPkyQn&#10;3vgL1+aN4QHrbE78QAPS89vwp/s1JCOEbaNJ/q6HiBBioSbrRYLsRGSAKVubJ54D9j+gBmUlm3DY&#10;4WuwfC07T3aM6sTUUYk8RBPt7DjYzdgXq7oh3SVUEPVXdDIhF0m67x9AfuEKnPuhTrQymAjdtvUC&#10;9hxEGiTIzebHQNKhcz6OOkVN2Vcn+crrQMHYChx2QgdqyBPM3sPGGOUUWHFTdSCnr2FGlBeTFCeQ&#10;iKugIPj4V+uZVhOKR1fjM19MoI4yRls9aOjATc2XAORBafKog5Kxi8HrpEZIdS9ixYOEg4jRYcc2&#10;YuyUBtv7SjIkYob3Cqy05UPoOuWGDMVNpqXM6fSIoYSGLyhWeewjaZNGS22zm8WSBk7CTjFlP+cM&#10;vCVGZTScrGuPIUJ1pw8QHlJOBDWiqVe8w9s2kYDnTm+kzxFeqPHQX8OvbWyrTTxv1/vhu6ln1Gq+&#10;Cs2+VPscIMnpY3qhOEk7w6tNyrZIGhwZTVtaYuOMb3s1sgzmL0c/KQuVa5vuM24nf/zNfN3dbOMB&#10;htcstv5IBBFlJsd43Tza0D3PRWBi/HGlmkU/7/Uyf5Vd7Uf25taemFYqvJXJPvDo7DcbtX5M67Tp&#10;vpZ308y0IL9UZIyuDzT9fhVci2KIEspfpK1Hs/H4G5XiSWW1bU+YjiXgSZLHewDvaZLk5gfxF8uO&#10;TOrozRSImeNeQcGUTjTqI9+0MvxC0u9ZEYYEppkIWsfRzs5PG2H+7HdA+di1GF1eiQ+eH0Aj89GX&#10;YzgcZIfTz04swj4pyo5Gs2f0hcWs2XPKTsryVV+iolIIsjRmdKnF7CZPr8D+h1ZjQ6P1p3bfCe49&#10;BxkWa+BSz2CFN8LHI8svwhKmsBFp/MmtQFbh6/j4NUETKC4MH9Sek84EmKiAbrJnT/CF6DZdJE4i&#10;ZseECTCRzFt+xTqeuhIjy/i1+7EurObXroYXtLpwWDZdqhelS6eyKRs3S4x1x2ttTqJzFVe2GAoQ&#10;Zd6yAbvgkgZkjmrGT3/thIsEpwusMoqy6pzO/Oxqx6A4yXiimDL7l8DV9g+azfj3J4GLP9WJiTOf&#10;xdT9X8CZ5201e5ZmGeoyjmy2NHyY4LN6ubMjkG6H7y/17uz9qWWwYvUzUtPjZThKgoMOq+vBsPRX&#10;O+oJyxybJEJNgf5umEy3GVkfPFENN/P3zTYrMzaRBxGFEKmPmUUru2ReYYZTTjYdQ01fjpkmORRJ&#10;SoJ9BT3jTJNpaD23frKcgSgzVbliPNINkFnFNZuBkcJ97DOUPy/MPJJMJxzqZD4kP0xDm3WH2V8F&#10;mYk+PFLPZusJJLWT+n3Iz7YmsXN9sLgJEDJoV/8YifBDU+pdRuiNdQ4u+mqB0MbTej4iPwSVtoLp&#10;g84y9PAY3tjFJCn5azP3ZuiOflPbO/nZb2y7sx3D9nF0nkrZYbAUVqROG2pLK1+O0z/sBKz7Mo+b&#10;KvvNueumetDtoV++G7zTmT7qavm19/GvhFAwrg5lYzbbDuAtlNfW90gbEVOofvY3XfaFJpsTfTmq&#10;Q3MzmGSYmxwQtORJqNipq69qZD957AlNKBq3Fk+/ITKgQBLuSnPPwS2KqC7YLrY5PTOlgWlIeHnM&#10;HGl/njSbjqBqy2yIGEvPaZFZeTpJPbzqheeKK6sizXmTX0rASCv3JOthysFLbYbQAUeuwwuvMzzD&#10;BGIiSdK08IJpKHlRkRhTUxJK14gdzy0/lYNXMuFV/Hv+qo07+zD31BVm96SO3uyATLugdHkYdJZi&#10;8sIhNaibcskHfBOUl2ZYaoaa3m8bk77z98BRc7aiqGw9sorrMHavMA49GigdU4Oi8W/guu8H0coK&#10;6ZMANpKdLLrHEKHWJJLL9+VeOV8QX2yinT8lvikj7dLjdDBkv3kNhrH22c3Xzfevdc/0ytUlyKlN&#10;ysmPH0GIOtIt5YnajshJhO1Gw6aO7fM+b8Q0rZ/+IlHWgWgKHUmRegG3ehZvaDg+wfasmWdMy4av&#10;7A6JUVQtx2VrjWhAv6k+m2wg+mXPqjAsxwALoQ+5eKKPl7V2nmB/FxfhUv4a1tZHIs9VRHseI0H0&#10;0z2WUyXSB4+02NEI2bzCMXPV1SAZkovzGi2I6OOR11IYW0SF9/AY5tg5kqTOJOUEHtUPSIjHEs28&#10;bE3+ePib4heFhJSGYBr5a6/sSaCSkqhLfrwvTYFsS+wHxh+e7UatH6vpeF0a235syQyTB5dJ6kIF&#10;kHqImdDLhIluMw39yNnV4ZxLKjCqdCXu+l91J/o+1OCRkndC37QMllwTXZVO+KVmB5KbGv6NUKjG&#10;bcOLxRXA2RcAOaNCmLY3cPtv4ka8+tjpKj91lJbemx9gOwxmZn/VIbmZS64T06N/7poIsoqW42s/&#10;ZDfOQGF1xk567zGorCqBjDK31T4rSe+NHnr2payqtOJ67LXPQ9DkPRFD934keNTlJ6HIloBLRUh5&#10;uTczeGEHJbOpHjj67B6k5XVg0vQO/Ok+mLFsVJoWG7iQcCFRi7YyvNqD/JLEUokoWSbkZpD1Wdts&#10;Z7CiCS3IKVqLLVpAj0QoZsKTN2SnojiKa+l08JwtIClgdEsCSnf0hO496hl5J9n+hCBPehmqhYEe&#10;e5kkcm4EowpbMHXfVnziS0EsXcV4kumsr43LYSsap41fiD885tJUBqpHvx/WjiD1wreH/JIvxaD7&#10;zvZsW9Wm4qXcdpWu05QzvOliO2wfL3V0cxTtajBKymoyBV1tK5+unEudpf4KOkvls/35W8Ok+oxU&#10;OOEtzzUI+emeK+e2GPJzeGuJXQiV+a3+Hh7DH/89SUo6Nzau7lx6gCZTVYfjYfs605TZL30NOHZe&#10;NY44fh0On/caTliwEnf/kWKIskjTYcMUSBr+sPFs/abti4/Hwd+yTpKSeBA6T13rRyox5ZbbM5W2&#10;Tf2WZqYXG8h7jpi9AZOmrsIry7allBotsiwGTxQvmS5PI5T80qCEkjZIj70CHHx0DXLyF+OAw5bh&#10;2UWkCfTvJSEMkuzpy1DCbFu38u+hLFUeaRtMGjKi6u/FxXxBBc9h1vHdaOfjWNdpmow9B5VVJdBS&#10;BlZ/8kxpfeg03PCNn65GWlEnPvNZEhdxCQaMyxaJ4RyBIBTRRSaGWlPkEIyzkR+1X7guiLyi1zF2&#10;QgW+9HVnQNsXD6Cn39mbGNk2KG2jGe6UTiRew1Zyptxi3LMvBgn0etx8i/LQcg4qp9pBMp6ez8rM&#10;ExvX4DnhNqQRBaJ36plS4UikIhF9ZQ+gIxRCLbnVVV9IYNzkzSib8CyuvbEZizeR5JEYycbE9mNR&#10;UXn+NIlS6YHrcOhJFbaSsdUtvyhCahgeHh4eHrsFO0+SJMy3EwqaEaTTSEwCQ6rXAVMVi0AcfrQW&#10;VGzFhIntmDK9ApOmL0HZmBUoLHwD++33Bn73B9jO8NIghyi5JLTC0iaZOkhSg8LD8pSg1ed2UuiZ&#10;p0S1HMFL+WggRWXQV792zdeaKM+zHBMmrcexs6stLw2xWeCUszSTCcjpvpJlESKJALrDUfQw+z/8&#10;LzB52lqMyl+JMz6wERvrpKuQ4WMMQZZXQjNOwhejkHSapP8MBXs7kqQ1V6Ye8iqyi2uxZGPyKfew&#10;JklQeVM2PnahMgssWh9P55+3ApllDXjgH664xhe03xQJ6+A6P4pncYVk3Q8BIqtREi6tH/WDWxMo&#10;mbACI0vrcNrFlWa7JVsf2ViYfUWSyLjyqRA88F4CjY4k0UtHaZN+p4Xwylfh9LMrbMgtoPasIqVc&#10;qr0wEUuG504voHmL5k1PJUhnYUXWA+iLBG3xv+dfAo4+ajPKSzdi7rwW/PNFN5jXz79dYRJwxZHF&#10;LKsizibezPROvqgXeWNX4zmGVd4R2bbx1MPDw8Nj92AnbZIkEXqs43YSQgbJARuPloDSNoqaUbFo&#10;LTDt4EqkZbXgnA8AT7GzX7GB/vxKFtl438kdKCqswujSAM48K4Ql60QMtBxhH3qSQ+cUu84pLwkg&#10;I0lyKeiGE7ymGeClW6m4jQIlasN5Eno//ClI1Krw2c+xfAwT0dCVBs9l1C11h4msFPkimJXSE1fr&#10;CFehmUE/+1VgzJh+jC7qxue+0I+mTqArEiIZHDDjxmBEdEyf/WROVj/bpfdvoCfQrDYJXKOKfAjx&#10;Qw34XH1dDwpLQ/jaDZXoZ5lETvYsVFoRAJU1eal647tRmSu2AnvPbMC0IxqxZjNv0U9hbM0qm86u&#10;inV+Dqw4o8eDHv8eGuaKaBfzfiORfyf5GL1/A9LyAzhsbiueek3EQwtGpupe6WuxSrWZt1AMlYsv&#10;WfYgMpSfMHE9DjlkCzZUMw2WWymo+DIAd8WTlrTdKJee3pQ6LgAd34tsXWTMa9dqx05L9I3vdGHK&#10;+E6MLmzBj34A1DSLtilX6RxF5De75MXWbHqQ3n0L/vqU1nBahy9+iV68FeFvLJxaTMnDw8PD4x3H&#10;TpAkdefqqCkCdGq9u877SDwoCilPekMJVNUDx55E4ZWzBB+5Kop2Runi17lEvORAJyWNyIvW1jjy&#10;mI3IzGhCcdlq/PBWoJ7kQ4JIgsGSF0z4MIJplyRUk8LWIIrBW/zjSJIECvPhucSy1io6erZWsW7A&#10;I08wjMKqIDKCTsgwl0dZW5tRSAddm6UnkarpuhW1wAcurUD+6GpM3qsPP/2JK0EviVYgEUUvLzQU&#10;Z4bYGnckoiFZLiWJxH+AG8yzQTpesWAkbtJUaLrwAyxvcXEIp5y+GW3MR4N5exaqPT0Xy6FKMhdD&#10;LN5vMv7JJ1nekgCOPWst2sRtGdwRFlV4suypeAalpbekdIcAvRQlpbbGdtfMJF/dCMxZ0IdRxR2Y&#10;vn+rrVjex3ep8mxLVpRTlmnKi++I91Q2HXXQMgXHz23D+HFr8NgzLotUiZWlESIZ47JtaCUoe7OK&#10;aDfVGrRvH2MoPfrLJnftFuDCj8ZRUlKFI49swguvOk2X4opmBgMsi2zv1GSsLEqnh9UZ4d8gGnk5&#10;45BV2G+fftvs15ZesMAeHh4eHrsDO6lJSkofHUx4dPMQtyED2YxoYsOXvqzhiy2YPb8JWyiAutHK&#10;br+ZxKfPTSqRkFBYxtlSB3zze5pGvxXl5fX44IUagjDqhQFKHGl+nHELI5q0kqBgAPOXo+hIyl9p&#10;sqoagrjjjgTqmkh5GHQ5Sc6Igh6Mn77WZgvZZreKRxEoUmPCkuUQT9KMqLAJwk4jQq8vA2bPrkNB&#10;8UbMPGwjnn2ZwpOyULJRlE8zvURytLKuSI7NFEmVa4hQUM13U1QHN4Sj/FeSAMzcrxb7zKjHqq1O&#10;xO9J6D07MmcXSRfmuwzYOilfuQbIzx/ANT9oNKK7jW6oxhh4MA6dPaVC7QBJ0suS7Rtflv6JcKid&#10;bCZH+cRVIeQXr0bZpI249uYAunhDRCnMly2yK+shmZtruwbZv2lYN0omLp2PKNQVV3VgVNEbuObb&#10;QCufRcPFT78APPVs1MIm4qmyKtcWV2Q1RXuWTvKddqsZafyeeBY45PAGFJW+gcs+0YrVJEw9DGc1&#10;kXp+VYmc0tAxIcP2TmuHIvgKf+13Aigq7MFzrzBX+kedFbyHh4eHx27ATmqS6JIHJzC0wz6FOv9o&#10;nZm/PQGMHdOM8ROdkbTEShB1JBAkJOrjpRFCB+No01mRkqgtuf/7e/nlvG8jykpaMXvuWqyucAKw&#10;Py7ywcyMJKXIBCmE8tdFsiwxfolrEnpVIzB5wksUmIsw57QanPmxSmSXBHD2pcyH+dv6OpRmfaGw&#10;Dcc98jjQoNWW6d9OaaoVo7VWkXbsn773CuTnbcWpZwxg6XrY0vzJByckNGWMrBjuO9/9c0Udqk2S&#10;YNVC5x5Ju8w5rZumip919moUFbSaVmlPkyQ9pwhGsqDJh9T61zGz2Zp18GqMzKnHS2scIXB1pDay&#10;XWUMnqod6L7cdvf/LYxeM1vWmKJYtBDfXRDdrJxvfCeM8ikbkVW2FVd9PogakqcuMg4t1Ke2pPf6&#10;wEMk7Sycmb0xfigqSgz85TEgr3wzDjwW+PAXgUn7LUde0UP48U+j0IoOxoBtjjPPoyyzrc7HQ0Dr&#10;W7mnaOT7+ulv+IEwpgKTp21meVyercysPTxAMklKve1FuxcvZ/UoTVefnSor1d9fHgYJehu+/cMO&#10;a6seHh4eHrsPO0GS1KMnhaScCUC3I76+0JspbU45bRVyc9vws9sYkh271gtJ2Cd9MrgJBUq0hL7f&#10;uykr2tGbqDPro5eWAMcc04PCvDAOOmQ9XltOGsI0wpQscQkYJuNkBUWeMtUF7yX4+a2NTbWYoVa7&#10;PfaIBPJLgXS6NLmCGMbP2oILrqjEn+8H6pscoatp0VDcGlx4UZ0ND7WQe0n79N2bgfHjalFcXIlv&#10;UdDJTkWaBS0EmLBhEYkwld/RFuNvOprdSpsJXxVvqHBxU04kKWAaNFXXD35SibxRXfjMlwfnhu0x&#10;OJLEZx+se/13q7S8vFhbqSzme+tCJ++p7Nte+NtB1EL3+cKGWFsKNaiJ2b7SeC0NoQjJPY8AZVN6&#10;UFLSgLlzV2JtlaiHoyD/eAoYN7oT9/+db4+F1rDYytUkVz+qwdEntyAttxlp+WwvZW3ILAigqLwe&#10;jz/Nt60iqrhyzGvFG2xDWhXCvLrRTT8tcfHhT29A0fiF2OegATz2An8PzNjIWbCXLYetk8fBQptV&#10;u2pOpVN70uKiGnYlmJ6Gm99YyfJOrcLZF22wshrB8vDw8PDYLdhJkqTemgc5XfOoVWuliZFWZsLk&#10;Ldj7oE2oreUt9f0UMLEQBYDWnpEWSUnIaVwhud6M9jSLoZFEpBubGoCTT+1FYXEDZuy/EQspfLWY&#10;oIyjNZxm2UqTlJQ17hve3dM3va4u/CAJEoVkWlmfI0kldKP7MLK0FUX5LTjm2MVYuplf6rKhGQeM&#10;LO7Et24F1pA8nfPhKowq6MTEqY343i0kTkwwKMP0eD/JkFKXYFfGriQ6pIrinDRLDfQeOqVx8TT0&#10;I7KnczfEoyGW5esTKCiqxrSD1qJ5D7MkDbVZDevRVVB7dlFT4Cvf0LpRq/DNbzuNm3Q+7kW/FfIT&#10;29AxWYdDRSpJHUUyxE51TeaUiIugkpTw+vWlIr9NKBvbhUnTW/GPhcAr60h8996K/OIojjh+pdXl&#10;9d+txpiSNmQX9SFTbURO7aWoBxlsLyXTluGVVXwPIkl0GvVt4+OfdVYIp5+93EhQJ5/+xTUk9+9r&#10;J6mqwex5dXiNxEv7+YXZrqOmPiW1DMuoX4RIpdQj6G1rNij96KW6lVZVoZ19ErBxK7Dvkatx+Il1&#10;aJKZ27tgdqOHh4fH/y/YaU2SjQ5YZ89rHtTR97CvP+PMLcgvbMG1P9IQSPI2iZIEfjCiyfJaN0YL&#10;TCoBR5AsSTmil2SqIxbH1nbg3EtbkVO4Cvvt34iHHqbwo3wIJXooXERS6BRXDl1uiIJnsmFqD0fx&#10;I5KbtKIqCr0AjwMkS04AZhb0YsKkNjyziF/5TGL2GRVIK+C94gRyxjdj36NDyCpZj3H7Lcdfn3Ha&#10;h16mHRAvkMV5yibEhHTS8TmkxbLi8NoVS7OWnKAbClw8ESRnj2SOf3SUxuvo43pYzhfxBIX9noQj&#10;SQPJAtJZucOmRTnupGoUl2/EM7LbStZDsoIGD+5EzFnvMFmXOwJFt2giG13MQ3Zhbvh0IKRBM0c4&#10;1LQ2kaSf/ZF+jCJRzhm/GJNn9ZMMDSCX7aBsYgUeeh5oYrnPu6gZ6YVBtgG2gzF0oxJIK+exMIJJ&#10;h1ZgDUm7NKJKV6//Nw+AaVYgp7gSn74G+OndwF4HbEXmqBdwHQlidSOfkGFFcGNmhM/ntZkCIYQD&#10;pJN6BjrRHedLKCwPQV65+mUCDNDF74pjTq9he2zFBs0WNL2Uh4eHh8fuwE7aJDm7G5MayfEv7R/0&#10;oNl0LMWUGR1o6GDnr/EiEh59SAd5rl3OtTeZhICGbDS0MCj0ksewzVoKo6Gvxb7YP3xFGCVF3Zg6&#10;pcHSlx5H8Y1jKZ4kieybYn0mwGSgK2XLE0/z4UaTAIkclUdIlID0ggD22q8Ojz6pQT7gz49T2I3b&#10;jGwJRAlIhpGbMgt4aaMbTJPFlISdimqqKpsRx3NVgJzOjQwlVTy6Nr/kQ6Wuh+KS0LMNXjIPDbt8&#10;52Ygf/RyfOaLrDteaz0mVwBiMIL+JDUNOn0nnB2Yr7LWIyZPl29lvc1Yj1mHNGFjZTK4vSSdbOcM&#10;yYjCm/yHAIW1qFpzyRFuvRpt5ilDbjdTkQQsErB9p+rIST76KaBgQhDpyfebVgiMKO7HZVdvQAtf&#10;WzvDLHh/LzJLmnkv5gjSaLrSKI45rQ2N5CW2yGkkhA6y5jlnk3znViCT6aTnx5BV1ISp+3TiV78F&#10;OpleJN4I226Lr8L26tN+XCxnIipiz0IlnznVrOT0TLqOsr1pfSUbV6OHFK0fuqyeJK8Xry7nbyoi&#10;2u7h4eHhsTuw4yRpsIOXbQ7PTd5FbGfq+RdH+SXegZ/8jn4hSgnb/FF2RAq4Dbp2TtJOmzpqIcp+&#10;RKLtiJKESCCFI70YCFMokc1c9RmgsKQH5VMr8CAJjglECqCIpplpDZyYKE+rSRutx6dhueWrGWfG&#10;ZhOIaXkJZObJAHYL7vkz6Uw0jsY+4MwLepGl+0nBaUMtRVGMm9mACiZp3+zaVFJbcEvxoWUIlE+y&#10;DnapE+lRdRgBkIcEKg8SlLzUGlNjxq7GiSd12WKYAWnPFEZBk0NOmmOnxTPNT3Vux13sUmXUtHex&#10;Up5Ly3L/P4HisZtxyqmt6JaSR+NS71QZhuikvVRZvnZdGNkFJMqj+H6lNdRwWj4wYdpCLFnGx2BR&#10;m+ulCWsiqY4jbTzvG1FqxVkXNtgSDwam9/RzwMixbWwndPkREm8gsyiAP/1VRv98awl+HcRqjc2r&#10;iiJszHLxuNYS03YnTORfoDen1sY2oLKzPt0OeARf8be+tonlCdlK7wFbTsHDw8PDY3dgJzRJBDtx&#10;fb9LNktwSCCuWE9SMn0dxhzWite30k8KjQSFdpIQbY+UX0NDA0aPHo3MjExkpOfwOArplGS3/fwu&#10;hWI2Hejll7NsOz5/bR/ySjZh2ow6PPWshuWYNZONhEiuBkjGWA59uUfJKEKJACqqgb2PqjPyk0Gh&#10;WDa+C3+8j0KTMkZbWCxcBRRNWYNMaQxEjkSS8ikgi+IYOTqO+RfUo578S8vYaAlkLTFgU8ZZKk33&#10;d5un7hqnoTrbKoMSUamTctIl96Iw3yC2kJvte8h67LXvZry+ks/NO0FtxW1CNWR8xA1lao0nsRQR&#10;Os28c3uU7QrnhrhETAkNI1k7MD6Aj1wl7cwS3PwzklAWO0birG1qnc3NnnFaEPLBR0mOS5qRISIs&#10;raJcQcIdc2tx6RXNthu/NhOtYh3PnLvKEakxbDdlTbjpNrYZ3g/hJZs9d/KZDe7+9sS6uI9kqhE1&#10;XUBXtBULX7kfeVmTkZaWi6lTp+Luu+9Gb28vgsHAvyFJYuHM6K0kiUTrt7/sIUkawN1/G6x9Dw8P&#10;D4/dgJ0jSUYWBlx/rnOe/Ob3FJJj1uPkS7rQJMmpPl8E4y2Ik1mJIOn4xhtvYMqUKXjwgQfx3HMv&#10;4umnXsZzz76KqioyHCIa015VvRQM3ajlB/rHPx1GQdFq7HfQOttmRMJYti/SZJgNuI4U5GHU2Kal&#10;R86tR245v/RHNeO2O4AeChwRLg2MXflZPvyoaicsSaJGUPDlllF45nUjLaMV5ZOW4fobK9GiRZQT&#10;vTb9Wo+keWcS/7vKOdKlv87oWCJUQ5ERIyQOuu7ijQ9c1IlRRUvxh3vdM2hdIvcSVKcKJxehl0qq&#10;ujDz7132z5VT5XV1rToRQdKMwLFTmpFV+AIqmlU2hdxWX3vKvbIijGkH/JV11kFio6E0IF3vOzuG&#10;TLaLjIIIps9qxPIKVqOehW7xRmD/YweQNrIL+WVr8fBTskkTba3HrXeFkVW82Ui3kSRppphmzlgZ&#10;/6/GD27rxwuLmzCqOA8/+OGdeOaZl3DXXXehrKwMN9xwA2vDaZbeDs7InVAjoNOq8/ZGGfzxh5hP&#10;cQ9uut2RYw8PDw+P3YOdGm6ztfzQw69vik526P2UhnOO76cAWYXfPCh7HwZQb64OfzukNEgiSMIt&#10;t9yCk046CYFAgP4Ua5S+USYYjsgA1+WjYTXt8B5gfr2UyJde3sF8FmHfQ9rwynJHFrRyt1Y3crY6&#10;WvuozkjD+RduQtHoFfjeDxyZkpjXRqLVTUB5eS/yysMUclVIH70Ro8fWYL9ZG3Hs+zbhqq8At90J&#10;rFzPeAyf0GrijJ9yjozsOifSIUsslVlOAlO2KSY36USntEDnXX8CRua/iEs/5rRh0jVo5lQiuUK3&#10;0pGziud/RU/57TonrUfEtHjSaqj+//YMy5XTgbnzt9rU/3502LtwJGnPOc08+/PDwNe/C8w7cxX2&#10;PbwOpZM7UDC2AxmFG0iSqlE0oR43/pSBWd5ofMCI94tvaJ+1ZhQW/hHNbaxnkvVqkuVDT9iMzNIm&#10;kqNKjCzbiLEztmD6YVsxa/ZmnH7+ZlzznSX47LW/wMev/gIGWDkBNrZwOIyLL74Yc+bMQXd3N9+T&#10;3sq/QnVr0E+DbkCkWctksIGsZjvXbLvPfZNk/e2je3h4eHi8A9gpkhQh40igCwGSGZGO514GBUo3&#10;9j+sxmx9ehPNiEvNoA7/LRBBkgsGgzjnnHNw4YUX4otf/DxOPuU4ugVoaKyngG2lMAmb0apMMMSp&#10;Ylqtm2K5jvxpwcVNGFE0gENnbx1cAyeIFhOMGjap3FqB3/761zj86K/hiON+hEef2UAi10HytdWk&#10;0TWf34Ty/AocMKsHn7qGhOge4NVFwJpNQDuFm1Y6loZEK4KbTEo4AiMSlzTD2aXO8hCr1Amd89M1&#10;L2zKt+Y8AVvrgdKxj6Js3Bo0SQiLSsVlXi4nupKC2CUPLuFdDNEkab36WaaYbZ3yyc+vRnFBF37y&#10;S1d3IdRQwDsipWLsCedqTbUSZWm70EWPLQ3AomWwjXe1yOP7zliPgtHPYu99N6NfvDzRi1C8DRur&#10;K/HFzy3C5AmfxA9v/itefW0t7rkPOGhOI84jQb3xx8BDT8OWBljPd9LABtjFZ+0mmV+y/iVU1tfa&#10;0Kxsyfr7+3DJJZfgmGOOQVdXJz8CVLJ/hcpsYBw1AGmSEnqvDN5GUp9W1IvzLqvBgBq5h4eHh8du&#10;wQ6TJPXhmkGmjVyDaDeheNEnmjGqOIwbbqLgZm8vOxvEKLTfZk2X1Jd0W1sbDjvsMBQUFGDeCfNw&#10;wvvm4pDDDsekKVOwZv1KCljZ1kRsGMTsu3XOHCX4tlB2HHfqVpSO2YLjTmhBdSuJGcPUtLTjm9/6&#10;IYryxiAnPR/pWcVIy8hEWlYaDp91KBa/+BAiXd146akO1JNciVCJDA1QrGuattbCkQZEht9a40m2&#10;5wbL3w2I6HRXO6uSwYvtnKRsjFIxHrSFnlWuBWduwMiCBtxDQa9rk66KJxqVSscYXer8HXBMW9qt&#10;IC+qW/gujq/CtMnNeOMN1inzjCeSW3a8U/kP0an6VEVRLeSQLI/akkh3RPXJYxvb0jPPA9XVJDst&#10;nbj+O9dgVF4h0tKmYWR6GbLT05CZmYYDDj0BT79SiU42QGkXpZkMMUFZkUm7qBmQYbJCaVeDIdYN&#10;G9Zrr76O2277GaZOnYynnvon843y1agg/wq9LoMVUG1Ss9zIvtgow8wzrawf88/d6mZaenh4eHjs&#10;FuwwSbJhFnbi+soN8d+WZuCwE9ptGOPF152QNIFkq2m//WevNEkaYlu0aBGWL1+OcDhqJKCtvRuX&#10;fORCnH7WSejs0WKMWhOJX9TGlFxcpdjK843M98QFG5CXtwQf/FAM67YC8xacRkKUjhEZBcjNoKBL&#10;z0DGyJE85mFURjEmFBXhvt/8xfiE1oSMJ7RhKcWRCZ52lgNoagS+fg1w/lmbUS0DdCFJ7Ey7YyXQ&#10;9S52CaZrpDJZgTrXVHaRzZg2PbWJ9/j5HUBOcT8uvKwNAT2HVEwqkv6kkjPNkujkduntKqf0may2&#10;zehi3i+TGE2fUocjDl+LugaWgnUZZeWKiFiUVJn2lDP6IcKuc7FezYRk3fBaW42oiCLL9Sz7KWcc&#10;h4zcNGSNyCVJGoustFzkkGBnZ9CNzERxWSl+e9cfbUkLezdabkCqTj1zsrqD/STz0TjWrV6DyRMn&#10;IDdnBPaaNoUEchHbuIZFnU3eW4fdlKT9tfeukmppUZab+Wj91bTiLhx/2ib3+/Lw8PDw2C3YcZJE&#10;l9pwVh32y8uAkr1acMCxdbZnWlhCm526OnjZ2bwVKQERCvE7nJJU5zF9gTNOJBbDwleeRm5+Ohqa&#10;GigmFD+ZRlKmyB6mJ95t4m7pauCoI9egcNQ6zDz4KqRlZmBEHr/807IwKrMA2ZnZSE+XwCuhwOO9&#10;9DTsM3kqNq6QcJNxcY9pE7TD+poNwK2/AKZN34CC/A7su08TNlVKXmkwr9fohjOydjPQdqWTBZLE&#10;ojRlMpCWzsxWopIA1srLcZWBtcE6eHk5UDa9Bwcc0Wgb+NrGvlbfTtOloxZZFBlQekp7Vzr+sUYg&#10;bYq0cL/5E99/yWZc+rHVNuNQw69yKqtK8nZp7C6XrJik07Vm/IlADpDkBUj4YwhFQugP9eEb1/8c&#10;WWw7aZl0JNf5uVMwMruQLhOjcrKQkZbJNpSDfaftj00alxX0gHIiLnLJ8wRfSkDjd/EI2tta8LHL&#10;P4opUydh69YKtvd/R5JE3liJTEPtOxYXSSJd4s20ohYcccIat4ech4eHh8duwU6QJOlT2Iuz49ZE&#10;nbvvYyKlzTj9ki3OXkKdOI/aYEGE5u2QEhJyMmzVnmwxCg+RohWr38DEyRNRWVXvtBGDQk4xQzy0&#10;M7zsi0JG1rTOzcwZLyMt40CkZadTwJEk0eVm5CEvKw8jM3KQnTESWVn0H5GGjJFpuP47P0F/ostE&#10;ZmU78PlvVGP/w1qQPqoTWUVAelEMk2e1YEWthFWPPa8UBaJresQUddtVTmmqppQHxaLRMglJkRDL&#10;j3Wto+5tZnmnHFONoomNeGkxw/CG6smGf+iUhuLJWZmT/rvKaThSxEz748l4/OTz1iG3bDX+8ABp&#10;sYQ7nRZx1DNYGXi+u53KqbYhEi8tkQi4TOR0T2WTEbw2OU6FW7xiGbJGTEFGlobZ0thW0kmK8pGZ&#10;OYrtitfZaWxHxRiZVoqctEJ87/obGZkPp7bOdPRzMEdIw+YIWpD5asp/BC0tTSgpLcLzzz/Le/8X&#10;SVICapF880xT7z8u7aI+Nngrc3w7Dp+31p7Hw8PDw2P3YIdJkptWTgnJzlqG1edcuBVp5XX40d2U&#10;G0aQ6Kn/lAEamvu/sHDhQhQXF2PlypUmOELRTgrgKH51xx8w66C5CNlmWUn6oHQsLTECil4dyAAC&#10;dBJ0V1/zTRKkkUjL1BBbLgVcGvKyc0mU0pAjIZdehAweM9JHIDtvHCYdejSWbAW+extQOr0WaSVN&#10;bs0bTe22BSVbUHZwDL/+K/DE88CzzwBP8/jUC849+Q64f74IPLYQeJjuIZ4/Svc483zyOeA53tfa&#10;UArzd54f8wGWMS+Ar3+bZdP9p3mkv8qotJ5Iun/qehe7Z+meY30o7XsfA/KntCCtoAf3PMAysizP&#10;sowq85MvubpFJp4QAABID0lEQVR7uzR2l9MCnHI6V308xvNHeXyE7mHWp+r3CZb1q9c/w/ZRgJwR&#10;0haRYJNQF2RnID0rg20qy9pUdnoOcjLTkD8qA0ccPcfIkJxIY4TkJoxOkrBejJsyDnf+/i70h/vZ&#10;qmMYCPShubEe48aNwT+ffBxRTdn8F7gZg24ocBtJMiIVH7DJAqX7D+Dok9Z5TZKHh4fHbsQOkyQj&#10;K+y0ZStU1woUT3wVmcXVqGpL8piIhghCjiTp+i1Qx69hNhluH3TQQTjttNPQ2tpMQtWHBx98HBPG&#10;749f/OJXDCdp0DeYn31om9DgUfKEfqHkQkGXXXEJ0rOzkJFVhLS0AqSn5SA/Z7QJPDO8Tc/mOQlS&#10;Ou9l5yMtdwIOOGoZRoxpRVpxzLYkGSGClJckSVpLpzyB9NFdGFnegLyyOuSUVyF7dI25kaMrh+RG&#10;lG8dotuC7PJNyBpdgUzGyyyvQVZ5NbLKqjCCbiTPs0srLUx62Sak5Vchg2XMKKxHbslSFJS8ioJC&#10;HgvWI69wM3KKNiK7qBIZxVVIL67cpS63aBOKRi1HTulq1lMb60zLKACjihpRUliJssL1KCpegtwx&#10;L7HsazCytHqPuBF02eUbWJdr6DYgg+8vnXWdPmYj3/FyZI3h+ynbwrb7FNvDV5CWMZrthwQ7I8O0&#10;jtl06XQy+s/IzENmWj5GkCRl0WXSz6C2yfaYiEdJ1vvpevD9H34T0/Yei9cXa5O9EFpaanHu+0/H&#10;gQfug9q6rYwi4q92q0ZtvxiHhFEq3tUCo3bp0o4NmPZr7PQQZp+8Gf1vx7E8PDw8PN4R7DhJUufN&#10;Pj6CLvztKSCXQujQYxNm22NdfkLfwO02jKGgb0VqqEFEadmyZTbDLScnB9nZmSgsGINPfvKz6Olp&#10;QiyqoQcSLiUqmaLEzEaHF3ZOx5M4v8yv/dq1FGzZFGYjKMByKOiybdgknU42JVkUfNlkPiNIkjIz&#10;s1AyYQau/nIb9jqIZGR8J4VmyLapcKsnu2P6uBgOPnkAc86qxbwz6zDvjAYcf1Y1XRXmntkwNHdG&#10;PY4/fde6486sxAnnNyJ/cjsJShuOPBE49fytWHDmZpx2egsWnN6Ok1jeuWe10LXucjf/7DacuqCR&#10;ZWlCxtgWZE0OYf/3DeB9pzfgjFPrcOapNVhw2lbW0yY+fy1OOL15j7h5ZzQz/xYcT3fcGa2sNx7P&#10;bKRrwuzTmjH/gi7MPb0C889bgon7f4MkqRxp6STQWvWdRChD5IhOM9sy2W6y0gvZjjQUl4aS4lxE&#10;tFWNzT50bTMSC/IQQXt7Cy7/yEeQmzUCI9kei/OLcMyRR9kkBdlABcMahFTjfYvj7yHCf1pYISgi&#10;leRRmhHXzWPx6B7MOWkL+sSxPDw8PDx2C3Zak6S9yr97C0lS6Rp89quw1Yp1ywyNbfjBZMe/QORI&#10;TisPa4uG9vZ2PP/8C3jqyRfx+uuvIGg7uWthSS11zVS2kyPO6FZGyZIgYabjJMbDDz1hGgARrawR&#10;/PqnMBtVkMZrEaUMjCBxykqjoEvjMT0T55xzltmnrNkC/OgX+kpfh7TCDgp9VogNu/VhwqxOLK+V&#10;LsvNaXNgmdD5piL9O6fn39UuwL+tPF78iS5kF7yBX/+PSqRFDPqtnHLuDegdORm+K53S72HCm1mI&#10;g+dWoGjaG3hxg8qlpTq1AKK0Ku4tSQOiIdc95lhhqbWt7Jx+mkUZYfntPtpY1nbc/+CTJEgaqi1g&#10;2ylAekY+25O0SnQkTpnpJWw3eaZF0rDt6WeejZ4+kv3US0kEEA5123l/JxMmD3r12dV46enlePW5&#10;lehoDlqemj0p+yhrHINQrdKTbV3m5tIj6V2mvFX2NlZ6QVknFpxVb7ZVHh4eHh67BztHkthRSwBe&#10;/LEu5BavwV1/dkaxsldy2h6tH6NVZNTTvxkpLZIIkhbWcxuAUsBSIGil7Vic4l1yJtTjRtfoJDaU&#10;kozGlbIMY3WUHQdvo6m5C9Om7YfsrHykp+dQ2GUaUUrP4DmJkdZKklZABrilRXm46/ZHEeeXvwyQ&#10;ZXze0RPBl27oxfi9g3weIGNEBAcdGkA1SZJloMx1lJOQ2hHnCr7rnLQRPNzzF6C0pB6nnVmP7kQv&#10;b7XwnmiRCulE7WDZd6UTyWC6z74KjB63Hsed0IetTfRX/migEz1y8xJ3qr52pRMhkeO7RpzlirJU&#10;ap5aVEvz6smUNHNMa2KNyDmUbWWiG64VSUovRUbaaDtm8jqbhCk7cyTbUSF+8qv7bD0wJoWI7fBP&#10;cihbOfrEpWFiPvFgH9MnpQ0y3xgJbKjPtJ5a7uLNSFYSC6Ii6+PD1nXiO7X6JjaSkOYUduIjV3SZ&#10;Eb+Hh4eHx+7BTpAkdursqDv4sXvU8TUoGb8Rzy9h566+Xh0+CZB6+zAoFEyMvBkiSSJImtWm84EB&#10;bR5L+sM4MQoKfW2LvGhowmZSWSpdTiDRmcxLnkd4JtGiIj311IsoLBiXnJGUYcNtmumWlj6S55Mp&#10;+PJsevcpC45AJwsfkaaKsHWGVGwmWlEB/PznwIx9l+HAgx9G5eA6Sc5JiMls3ZVgKE5hd62LUbhr&#10;aHPVBmDffWpw6KEV2FirNXXomSyn6ZDsKLxduXbe6fVqX92bfgiUlW7Ep69C0k5Ggp03VEnMXFoR&#10;9/5F6faEUx2wEtSwbD0j+okY2fpGvYjEe9DPy0XLgTPfvxkFhZey3RzI9lKC9EySahLsjPQ8HkfY&#10;kFtWBglSWglGZJ6LuXM341a2kzY+srVDttUwCVAwpHxIEPvZpoO8E+WPJNKOcC9ZpC0Ium3rGTn+&#10;pVO9qly6Vnr6IOjmLTrekgbs2RX9yC/rxw3f4+9KwT08PDw8dgt2mCRpnZeBgQi28Ot71uHNmDqz&#10;Fks2s/NOdfrq7OnC+rrm37eDtEciSIObfUpo6Eua8TTFeeUa4IWFwLpN/Mpvhu3cL0unfobT97p4&#10;jZx2x48k+hGOBG19plt+dBcmjJ9JYTfC7EoyM+jSRJgmIjO7BPNOnosV6zagkx/pfQwfYroqQkTF&#10;jHUjFuFXPPOorANuv2sDGpolbFVWil06TWvvZ0n0rT+Uf7Ix2dX/RJWkyWnlM8ydV4Hy8jV4inVl&#10;spP+5vQO6KFTlWJXOlVVN1/CSSf1IT9vCR77p96DwApNvnvBrf4kXd/bpfLOO8ubFaDiaINg1VtY&#10;BIZtRoOTDay/B54Cxu+7GFlFizHnuDvxsctvxYRJ+5vBtpYByMzMsOG1dLrckSMxd/bZuOADf8HU&#10;KWswZvQSHHrYy7j7j8CWGrYLZmAuFCNZcpWQsPUHWDs23qc2zvLQOZKkMHprqj06+fNPlC1Mg25G&#10;7OgnzdEfH29HTmEvbr+TIfUgHh4eHh67BTuuSWLHHgrHSTaAKXvX4+Bjm7GpnZ25CWhJAR7pNEvn&#10;7TRJKYgkbXOSEAFovy9pSR58IoGC4pWYtk8fjpjTgzM+WIPP37AY//s4iVODs7fpZX7aK19CJRyV&#10;NorZUoAsW1qLq66+Dvvsux9GpqVhTN4onLngNPz0tpvQ0NaDLsqeL19XhQVntOMTn2vATbe14+9P&#10;AxWVztaG3/62xUk7TyT0eoNuqE8bn2rj3j6zvrFv///o9PTvhFNdB9GJa64LYlRhBW642Q1/2jYl&#10;eg8qMANKGL+1TP+tE0ldthUoK+nD9OnL0NJl9IhgpsxP2asJqAgKr/ImacBudyK22vy4M9qHLlaG&#10;2o1Wa69jga/6OlA8qQm54+pw7pUBe/9BRlq+aiO+/NXPYMrU8UaOCgqzcdrpR+OXv/gROlr70Md2&#10;sWQt8LkvAmPGNmP02B4cekQ/rrsxhMoW5scHV57K32Z4qlpSFcJjPObae0LD0lZDydLynjY1jtoy&#10;AIrowmtNp8/duBm5BX1YqAlzvPbw8PDw2D3YcU0S/6n/XrSCX+FTq3H43DpU9TmBYAZE5tTta6BM&#10;0uH/xjaSxChMVJoSLd5YTTkxca9WjMhLICMnhsy8HuSUbcbI4maMKurAwYeE+dUP3PmbINo7KU8S&#10;QX6ht7Nk3cyxl1/fHTxSetuGZ8xIwomiXCXX5WOvAPnlFSgYW4u0vFXILKtHWkE70kf3YtY84MIr&#10;gBtuBB5/gqRAIyZSIYVbedLDNN3zDdmpsnalY/ZRUjXtm/fcIiCnZBUOnm0DNKy7Rt7Ts6vAfFKG&#10;/Zfy/JdOIv1bv1iH3MIWXPbpaiMeroo1u0tatl6+RW33kpTn+rOHXCLRZzZu0moFUEsCHMHilcCC&#10;k/n+c7sxZfJGfPO7nWjhO7ZVwvl8ERKYqNj2YBo82kmAZCdghtOaPqCnfHX9AK74fAX2O7AXhYV9&#10;mDS5Fj+6FVi9BWhjRaleNOwofVrM6HcforEu+khbpLt6oUQyL22RI+N3q2tVoPJikBMuWI0J07qx&#10;ZhX9YtKpenh4eHjsDuwwSUr138+/BpSN34zjFzSgkV/m+i529kgSMJH/cwkAIUWOUtCZwgco6nso&#10;JNp4fdaFwAhNxS9gIekyZFBdCBImoLgkgbKylbjtl0AnJVaIgicaqyc/k+F30GYuKe+EVpxMRM1e&#10;V8WKhEPoCUbRScFz1VeAgnHtSCsKuUUkC2NufSQtA1AYIEFrw/d/0IQ+8g2zyQ1TyGn6toiXJT4E&#10;p3CSg7vS6UEoYFXfrSzS3oesIXlswUvLVX8aqOkxQW/r8dhyCXonu84NsErnnL0BheVN+Osj9EoW&#10;S8/rHlmEQFu3OL+k555xmlLGutBGxSJAd/0emHVAPUpGdeOwgzfi+WdcOFVpIBZmyTVIp7pjNP4R&#10;cZfTUG4kqI1m2xHWoqcMo2n6ois9jKtZkj/+eRTTZzyBgsLHsN/+q3DJR0N4je+km/cVTpQoJAIm&#10;skWyFE9oGxq9SyJZT87eTQXiIZn3qkpgwiGbcfBxDWiSgbwnSR4eHh67DTtMkiQQNbSj2U1l4zfi&#10;uFO2oo19u80zM0FKiUKioy9uKZXeDimSJANuQcapPZQiHYz62jrgvif5tX8BC1ccJYnhUS65jlFW&#10;WTfKJy3D929xcWQ0HJYGKd5DeUjxxTyjEmz0HwhKGIkoKVNlFKLgCZrR+fL1QMnEtUzPpZs2nm4M&#10;XW4CmSUhHH0isLVe8kpG5Swv07Ty6mTIYKaStrvUsbLoVNXSMnz2uj5kF3Tihu+THkkgM4yG3bQz&#10;3bYhnV3nKqqBiTP7MHlGgxmPG3SL5bE6thayHZLl3bXurXXy1nySfixKnJyipQG48SYgv3g9ikZX&#10;4ewLOrG5zgWxCYFqQyQvoQSJEitWJFsP5eqPYJLu+dSWyJpTz0voaaUB1ZYszV3ALbcCx89twpgx&#10;61BY9ghOPns57nkQ2ECy09LJfFSmwSrSSTIh0ijLNlluG6cjfv9XtvkJTXj/lU1mQ7ddZA8PDw+P&#10;dxg7pUmSYmXhYmA0ScZR89ajnnJDE/KdgNI3c5ftmyXC4uwv3Owr9f+Kb7PWeKLjAIXU0hUhCvlO&#10;nEDCNWP/XowslOaohyQp4QhMSfJY2ovymYvwp0d60MW4WmTP7RGnPJNIph2OUeiFSW7oFY21s2jd&#10;zLzHXJySUzZGV38lhNzyXkfA8oBs5pFRkEBO6VY8t4RUj+mEmL5kk4zGKQNtIEvXcklrkkGX8k9R&#10;ircL8986PY9VLMsm4fz3Z0j2xvbhlPm9JoQ1bCRll+b97Wj+4gspl/JLpSE/1fIzrwBFY0FyXItW&#10;LWmlFyq5raPVDlmJCkmndy7tiAjbf3ay/dK71Lmoacrp37Zw7t/2PkZj6dySEKn7qhsVaT1J96nz&#10;W1FUGkLhhFp865dABRtwB5rZjgcQ1cOxvkTq5dRuo3HF7WC7aXVESc+jxHTUs6YqSPvyaPFUtqdQ&#10;XIte8LfBcNVNwMNPAOdfxLoq60RhyUYcfOg6XP7xJjzBD4CODuah98T0lJx7ii7Lwv4k67Ob9XvE&#10;8S8graABTy1ntvIXAfTw8PDw2C3YCU1SjOQkgrVVwN4HLMXeB23Gcp73UeCYgJVU1cCPsSD6UIjI&#10;TiWEHoZIoI2SdnEF8OengU99Cxh7UBsJUDMJ0QBGlQWw94wg3ndKAB+5qg1jDyCBkXZnDI/l1Zh6&#10;YL0JH8kROYkL0SBHhd4K+UrManhDFjssSzKito/oS3ShgsJs4ozlGJHat01DezzmlIRx1dco7Nrd&#10;UImeTPvSSXuTytgWJeRFiOlrlp1kpmSYFUXDXCbQkpe70ClZCVfLMNqLLdXA5IN6MG7/GJZuYPEk&#10;RJU9D9vq6D850ZmAS9ucbGYII2N6cPk5Yvk1vrNRxQFce+NWaJa7ZSJnFFKalu38LBGXw793ylXr&#10;LMnah6WhV5IH2t1tYUSISB5Ypr6E6GtygMrIOfNP9GIgEuA9oDPehT89xLqZWY/cwgocdVQ9nnvR&#10;kcg42ixty8PyURt5ayt600O8GYNeOnFu25lzSlevaDnfyZe/UY9DjlmJsVO2YGRJFUbPaMdHvwDc&#10;S8L0zEpgSQ1QxSYqWzy5rSRRL5MUnXV+E8rGLsHHriRhJ7ELhPVe6piqh4eHh8fuwA6TJG1C28cv&#10;6Dp25CedugWFpY245Ap+sTdQMFEwSMPTFSZ1oADVbCENezU0A397GLiaguHE+R2Yuu9mFIxdhxHl&#10;a5BevBQTZm7CZV/pxMPPuWn/3b1Mi/L2nAuBzGLtDbYWM+csxotvkOBIKg4RTszJdFYaDhYmKfc0&#10;R60/0YwupqUVq3OKSNKkRZrQR2LWifKpFSgZtwlHHluJlxY5DcpAQoLVCXCpqsKhfkRIAiPxMFOW&#10;jZDbc8tJSJ0kScMuhvIwHqo/0X70UXgef3YH0sv68dCzyawpoVPT34cGCXmt5e3SNyNjew7+0bAP&#10;b0hb180q3HfWUuQUVGHpxqRmQ5EsIz0vK1TxUnWg41BhREdH57ZF15keVhRc71JkTiosUqSElmdw&#10;Q4/SzAwwWA/L2EX38av7UDx+I/LHrsaln6zDxkqSDN5XuFTiSl80VyQplduuRCim+WosD5tBFTng&#10;PxeSZH4PmHHkchLyJ5A3+g1M3LuCdVqDo2ZXYt77GjF7biOOPr4ZU/beiNGTnsRp738FFSRRA0wo&#10;wvRky+Th4eHhsXuwwyRJokRDErIF+us/gL2mb0JeQRf2O7wBH/tiF265K4pb7gzh698FPnE1MHte&#10;E/KKX0FBySYUltQgv2gz9j2wAScuaMZXvhHDy0uANvb7Enua/xOJ9SERczuoa8G+0rGbcOjxa7Fk&#10;vfsy/7/WXno7SBZKJkqwDmo5DEGEEg3o4TNUNgKHH7sBGYUdKJq2HM8sAx57GThy9maMLa/H6NJ1&#10;uOM3FHIkeirfQIz523YoutLcrj4SwW6Kb7cWj/JzTl/9Eu67Fnom44nKJKqBJQreH0RJOCP4xBdb&#10;LUc9r6uroUIV49inqzPNBExeJF1/IoiFS4FRpS/iIL7rNlapYkQHVzd02qfBPGW7JeIzVKTySr4j&#10;p5tRDnoiPY2OutY5M9cS7TESJDopLUVHZdO2ZB0wb0Ed8ooGMH2/bnztBvozSmew2w2nKbqKzOS1&#10;KEDcZkQq3WTGuxBxm0QwgDDJ3ADzliauk0VvIp987Cngum/GccF5LXjf3GoccSjJEgnTIQe34MBZ&#10;lTjl1Fr89PYBfpBIk8mnToRTZkoeHh4eHrsJO0ySJMi0E4Ome/fy+BpJzinzO5BT2IKM3G7klVJg&#10;Fw5gRFELRhS3Iae0EaWTKnHSWQP4wW3AI88Bq7YC7RQWA+z0g4lOBBJNFHs9lF3S+Ej6UiBG+9FC&#10;AnP62S9gUy3pCIWbDe/sCEmi3HPyUFoIihrJQZOFYWg2nAbjNPzy27uDGD1mBX7/Z6COvKeH/pVN&#10;wA3fAsYUdqEsL4QFp/XgtTWOGmm4KxjSrm7JrTjivaZhUl6a/h5EqwtHt6uh4jtZKZLAJ6FbUQlk&#10;FXRi2gGvo4PVF0HbDpIkQoGZuNIftCBzFzZ01033RdbHiMKl+DqPzIb+9GQlO1t2N6NNp27WlmiL&#10;K+mQkMzfQamnFhdgGvJPOSWZqlzGkcZModt5vOt+YO9Z65BT1Iu9D0rg8WdJShi2j+0moqURZC83&#10;mI8MpTt5qZXh30EkmY3ZIDEjrVYeZHOUhlUaMHHu/t4YKquBzfxdbKjgkedNPY4cdUf62HrVfvkM&#10;+t29E43Kw8PDw+NtsVMkyT7q2ekH4+3oI8mRgfNzrwO3/Rb4/LVBfIFfyD/4TTt++3AjFm4CWiiU&#10;ZBUkJ/kmoRXU/iNGijThv5PJRZwAkDyQi3fYV7++wIMkHuGkvYoTcEODiioR5TRJzEtxBz27EIt3&#10;IhSLIMB8br6pCa38wtcu7P3YShHdbUa4jzwCzD56AAX5PRg7qQ63/cbNUlJRJfiszEpP6RKyU3Ii&#10;/t8tpbnzSD2CUQNeKHsNcR55PJBXshRPyu4G9TtNkvRHp2b9I00Q/2v2YSOzO+bkFhSUb8GTzysP&#10;ETRXBil19OSqBp1qgrx7t0OvAfdcmiOpeNIryjE1d2ObU5JqRMysL9TA025sIKH91s1AyegalI5t&#10;wpkf6sAa8tcOku2w3qgKxnRsYlhC7UhbBHfTyxl3y70TsCUo4gMkkUEEAv1sLySSbG+OUauV8EG0&#10;/Ui8GyGVld56PDV/q1+da8NgFtyGeVPOw8PDw2O3YMdJkrpwGclSsjh7jj4TjFoFWmvRSCBp6wSb&#10;LUR/Od2Xc7OV3DoxWlDP7g52/hQPKdWPSS0tCkPBYTY/TYwvMiXRMXQpoWTktpEkxpWHCUulo/Rc&#10;mrZ7BO/pVpThY/yOV9ml7aqoBT775W6MKlyKsnG1OO28DqyuIhFieMVO2f8oRVs9nNAmvu8ElIdL&#10;2QlO1aue7ns/AEaMWoXPfXWAT+qG29xU9iHCHkCpaUaaUtc5wTT0PpeR7E6eWYX9D2/FRj67hLfN&#10;ZBRDiiqOZpa5+nMLJcrpaigQMZNZv2i0bJtEZHit9sDC2Aw0Iq7lJfjQylr0R6uuL2G5Tji9Evkl&#10;TSgq34Qf/ZwUaED0Q/os2ZGx3SiCHkrpGQ0RUeGBzh1cG9jVsLbE9hBj/m5jZg1jKi8+kC2VwUJZ&#10;ufS7aKGvhm1dexJhUnwzxFcgV7EuvIeHh4fHbsFOkCSJ5PZkZ61emx3+YOetE/bmdt7JS17rXE6b&#10;n5qWIKVTUjpEKq6OFCiacu1Wb+4YvJWa7m3aDfMdGrYlLcGkwQv6yMOkjy4VQsJKZVH55Cm4mBJt&#10;mrcW4F8tN6DhuAMOa0ZOeSMmzFiG3z8AtDG6hqKCJAwSy3ENFZqUE+lLpbfr4UqoR3GWTy+9Boyb&#10;VIUjjt+KyqSmS2GGDCuq6kBPnfrL2mG1aQsyLRyZVbQMJ57Rhm5WZ1QGxHqnxiylRdpmk2UEycbg&#10;hloCDe6JNMslyYOi0tlyBnxPIq7hRA/vBi2U7I/++hiw135LSY6acdjRnXh6Id8F/QNa/iFCsqU1&#10;jfTetRqoTeVnmZLp2uNZ8XQiUuaed1dCtFFDZRGWXYbvIkpOv+hqabAsdLrnljJwd0VwrXkadKKy&#10;686uL6eHh4eHx9tjJ0iSRCElkfXVEqq9g324+Wl1PhNOVTxKQCX9NS5l9xRHgZNQXDmL605T6+OY&#10;YolOnEOiZZsQHhqUlpyLLUfII1Umu6kU6XRtArrDuSTBczqAPqN3nSyAVkC+4KMJjMhtxfhJPTj3&#10;0iYb7glSEGoukxacTNjOuRLMO1LaocI9kYqrelJNqaibtoJEoRETZ2zF6xtcXTnj5yHCnl/vxu1V&#10;p9pSbCmKInRXfjKAEUVvmF1ZgAFiesfJmW8iICIBqXdkNmA7kLUL/K/vR0q5iBYAZdpa31q5tJN/&#10;NZAlXX1NCEUltcgv7MFlH4fNANPbC8c7kdDSE3oUOaUlImcEiYkn0zZnZdTT6u3KY9fC9hVEF8ut&#10;rVEc7dy+WrZ7VOPT5gaLaFZh20Ek32nYPDw8PDx2D3ZSk0QSoZ7cenF12hQyEkCSailBJNkj53r8&#10;beH/L7d9mEEoLwkwaZecxYqE8M7irVlu76yspuHaSFfnrpUZj4kEhXQiSlFNSkjWpie+83fAjP16&#10;kFcQxYxZQTz6gtuvqy/WQ0EXRUyaJEt4FyNZYBXNzW1jpfEgjcsHLqzDyNJ1+PU9fCtiDCniMRRY&#10;WbUMQJ/F0rPawopMt5evYMqUdSgY8xxWk4xFTZozVLJ+RIqlSVI8eQ2SpB16fqap8GoDycdSaiIa&#10;Ihh9rFsZ77+xFphzeidyi/oxdXoXvnsz3xozDsVaWdY+xG2cN4Fgj4bZGEHppJyVR3/EnnaocDsF&#10;IzzMV85GYd9UDnfQpVWh1Z50ZCJCchp2lEsZsLPMivDOF9vDw8PDI4md1CQlhY912Lo2iUyoM9fK&#10;wb3bfRG/2bk+/m16enkNOv6xIExbgi557oYkJEx2AMk0dXCztoJMQ4JXGpPthjeSzu15xjMVVo8m&#10;F48hluhEKCGbkYgtmNnPYK8sA879cAsKxq5H6aRN+MQXYqhpYW0wrhbQtNlUuxruQZi+W1narnWI&#10;BfGru4H0orUsE+/L30jmEKHnJf2L8f1pUEhvVGnIOP3JJ4MoKajC3AW1NswVN/JhhUhWmqvPbSRp&#10;+/YxFCiwyDAj6DTpZKNkQ2w87+aj/OleYJ8DliMtfyMOnrMejz7LWMzKrZQdoAuxbDFbFkCKSzMo&#10;Z5IqhpyK6vQzIiMixMn3I693AqmM5VLPNfgxoQut+6QPANF/lUzXKdsl2+jH3ODJoIeHh4eHx+7A&#10;TpCkJN7UYTvRow5e2ytosT8JJOds4Gzw2uTE4FXKSZpJ+0Axa8MiEiL0SjmLpDx2QpeUTMMdHEmK&#10;U0g6o3P9c8mnSmK2vSmX8qRgk8BWPBv+YQSRAolYbTL7ze8FsNeMVmTnbMXck3rw1EtuxpkRFcVX&#10;kZUJYXZL/KdbhlReSecOCiMKp6sUlECSwNFbw1uDNWEP0IuGVqB43KsoLO9Gc08yyxThHEzKntKd&#10;mudgwXgmouPIjqJFImFbgPGTn92M/IJe3PgT0gtlL0NoBVBUOZImWXApZTl7R0pabjAPupSf+QsK&#10;Tdh1chjJJcDgMuTutQkBtc2w9Y7yyxdi9KQlOO/iOmyuJwVkkhacYTQsq1p1lmRsc2/KzlEQhVVJ&#10;HDmStuYdJklq00ZU9d5UJzqmzvX2eM4w2xOiVHntyD9y290g3BN4eHh4eLzz2HmS9P8pJNDcQpHu&#10;3IQW/79KYjRvdhD5+e0omlCNL/84hB7JfXE/KUkoE2XCo9l9IlhGG5WIZJ5ckhzIS1uAiKyIXJpc&#10;tMwUXoJdiwtI6DvbIYlaOe0Or9nl7z97OUqLw7jzfqdhMZUKjxbd0pfQpp8lrJgipjoXOXJ39VQa&#10;TktEGlHXDhxwXA8KJwALX1cxVYYdgQohMsACpJ5TRztR5bhTlT1MziLtTzAUM9uiIO9pY9gT5jch&#10;bwxJ6Lha3PQLEtBO1p/i6NGUrKUnKDFdyOnZBm94eHh4eHjsMDxJ2kEkZbqJ38GlBeijpQ/auoGv&#10;fKMDY6etQVpuC+afU4+l64BuspWwbGYC/S6ysabWbTJdRxPqbqjlTdPpdW972W8eOt1GkixcvN/I&#10;wt13A0XFrfjgla22lYXTzkWTJEnaKQ01MZYlowRT5/2WlnQrRpIUgXm8sQoondqK/Y8KoaqRJYyq&#10;7ENEquwpIjb4rCJaWgeJF3bNeowxXRZACy4O8LqZZb/3EWDi9DrkF/XjwEOr8dgLTpOlOEEyKFM4&#10;8tyTJA8PDw+PdwKeJO0gJIbd0E5K70JQFmuYTnZK2jtMw21Hzq7FyNEbUL7fKnzn1iB6pDSRzJaQ&#10;N9ktOiKjXDkRFzkNz4jIuCCpoLp+k/w3Dy05kPKKkyyQWPFi8XJg7OR1mHVsA2pIaiIRDef0JgmF&#10;hnFcHi4NQbkIGoJ0BEn0Qn91vOMPQHZBBy64vA29vKm9+4aMVAEtLxEjrVCu9a6kYlM6SSJj9/UM&#10;Cdu2o4ZBr/xKGAUT1iO7eA0u+1QCFZUMwaARFZDhbcgzWZSwjJYMqQzlkml7eHh4eHjsJDxJ2kFI&#10;DG8jSSQ65kF6Q7kv7U4g3oc+XlfWA2dfFkLeXvUYWb4aH7ykDqvWMrjCD8pvSXyRB63pkyQuSeds&#10;aGRIreE1LcCZjKt4OibtaZxX1AiGZqPVtgJHnbgaxRNb8fIbjgLF0c77IiGOTJnvIH9gCqn0dEqn&#10;ODGEbbXzsy6oQX5JP+64N2CzyJK8ZGhwhSMUi4zNdrDXs/JgeeoPE1WeDNfNOly5EVhwbjvScisx&#10;eu9KXHszY/ZJg8WgmmpHNqqFP0PkejbcxnhGPg2pDOUUYfCGh4eHh4fHDsOTpB2ExLAjSTpPDk6Z&#10;p4R1GGFtMUFyI/1NXT/wl6eAafv3Ije/HzMPrsEdd8P2vNPaT4rm/iRJS8rZPQ2ntdJpj7lmeoed&#10;UXkqTIrU2CUJG0+UZg+5wYWfWoP0vF789g+kJDbCp5WngwwjMiXykMxPkQU7Jp+DTs+ndYm0f1hB&#10;+UsoKqtDZTvQJ38LO0Qk03Orp2tKPg+p8g/mrxldUSNgd/0JmLH/emTlNOLQo6N49HlnAN+r5zd7&#10;LFZcNOKWZ1J9854IUnJ7NGL7DPScloGHh4eHh8dOwZOkHYaG2JrpNDwmox85DR/pWvcSg8JbGg/N&#10;cFu7Fbjgshrkjq1CVnkdPvIlYFUjbBVvW3OI8lxbVwTDQURipDx0bsaTNl/tMJeazaa0xXGM1BCi&#10;AzabjCfSxgzw/r2PB5FXMoCTF2xBP4MF0M4oAcZlAHNiGBZxG7RcgQgUb0sj1cvwt5O0jCxYiwsv&#10;5NPRT0s6qlRDhdVDQnRRm8uyfHpOlke25NG4tGQRy0uz8r5wIwnZuNUkZCtxwYX1qG1gXD1nyhk0&#10;VCf3dmBC/+KGXlYPDw8PD4+3wpOkHYYMl2vptNAfITmcciaYjcq4a23RHwwaL2li8N/cB4ya+Awy&#10;R2/BvkduxuPPk9SEGIzEYSDaju5AIwKRboSjISMVjmS4pFzK+pu8oK/+6VT3RSSkXZFuq4Fcbezk&#10;JhSWvoD1JGgDDCV6Iw2RC8wMB88dRGZSJEl5t/L0rIv7MCJ/Le5luUXJ3BYb20X6D9Cym7ZPn1bk&#10;ZjQRRpEicZ5gLGaG5Zs3A2ec1oaMMauQVfYofnI7KVUvw2n80iIwMMuiXJW3W2hAV291qom3Ovl7&#10;eHh4eHjsHDxJ2mGIBEljpCOxvZw2SLOk+xTm2uk92s97btp/N28t3wScfE4PRhVVoaD4dVz7DaC+&#10;NaWpUewowvGQGWFvL+8dDVCeScZg11qIkPnoWtyBTjRGpuAXfQwoKF2Bn/zSmYYrbXEO00SpfDom&#10;0xFskU6xI+YlTc8mlmn/Y1owdupmLFnubmlTWbdv/tCwPUmK8pnCiT6WL2hlaeoEnnsRmDLpDRQX&#10;NOOg4xvw5GtuuLAn0M4QzCf5uGJ/KmqSL8ljiG67B/Tw8PDw8NhBeJK0o5DcfZMMFjuR2E95SoxL&#10;nMtpCK6TwWSPM0BHssDbrSQgv/k1UFpajcLyVhxyXAMef5ZkhlG0NlBE/0isLLkk+XF5yUMkjJe8&#10;Tm2aat7GINw2Ht1kOdqQNr9kA848vxsdzDOk20rD0iFtGjzXQcuAMpDlxfSiPXh2KZAzfhOOmFeP&#10;RpZX90SktOL4UGFLDthwWx8CYa2e3Wul72G+X/p6AOVj1qCkrBqXktCt3QJ08ZGDcT07Aykbe25R&#10;PA1v8pTP6UieHngoLvmAHh4eHh4eOwFPknYYIkSdTv6mHKQp0tYcSZ5BPx1Tc9MUw4S+mIp2hzW1&#10;DvD6SuCg4zdh5JhOjJuwArf90tnnBEhUgqhkIF7YFiA8tXxEwGTonKIBvTxnospMt+KkTJEOUpIB&#10;LFkLTJ7egAMPr8L6OlIrRpL5k0V80wwzHTQvj/lYOkwo2oGbbmPjIMm6/PMsrsuWBEUz7kRzhgbb&#10;YoP5ybZIm+RKO7ZkBTBv/iYUlwxgwtRWXHtzDI28F1bd8H6YJ7KrCvJcq20rt7gtHVDLk2Rd2J+h&#10;uOQDenh4eHh47AQ8SdphiDFoOI0YlMEaDnLWOts78SIJecUwmS0SEk8gEQqROEQRZIDqJuDGH3dg&#10;ZMki5I1ei5POasbrJBIpKhI3dsNrJmKjYXSp9N2aR7rBQ4oo8aj91jrJ42bPrULRpEo8/Jor8YDs&#10;y4koaZSiOMvoPl7zhk7ppKlR2KNPqEFO6TL87Z+DxeZRBuVieH0uTzEgxdX1tkLZQaRINlK6kEF5&#10;L6Pdez8w8+ClGFW2DtNnrcYTWhyS9/tNPURnLG7wMVy+dC5Pab94R0Htz1Cch4eHh4fHzsOTpD2A&#10;aNStaxQSWeKxm/L/b88Ah53QiOyilRg/dT1u/y3Q0uUIQ/9Acl80s7xOQcRBdIZ0St5iEylmoUjR&#10;OK75WgyZxevxhZtIMeJMI0lcZLdkdMQYSJBXTENxeK4Ul1Vq6v8GTJv5ChpItiw5Ou3C5/JkgXVq&#10;8UUFtxu+SxZRh2AoamSppQ24+cdAbsFClE1YhQXnV2Jzi1YiZ1l4P2rjgB4eHh4eHu8ueJK0BxCP&#10;a1FHRwxEmKKxuBlub6zWtiYiE80oLm/E2Zesw7oG2fCEEIr3IRKUjZPoimbYpZzIEhmLzU7juQ1J&#10;MTF6vfYqMKLgNcyaU4l+sZUksbEBO2WvpERSeHDG0bWmF7rlTmBUYS8uvnKdaXpEZExpNEiSXPqO&#10;JG3npDuz9Yy6SY660MfLVRuBM87sQH5eD0pHV+GWXwEN5FQaoOwNsCRMO9SvmYKWgIeHh4eHx7sG&#10;niTtAdjq2BEZcRs9kQdJhzvvJwf5w/3AvodvQu64GpROW4P7HgWaSSy0JUdcihvxCQUXUTFu0UGn&#10;vdAYyFy3EZg+8pVZB29BfkkDVq+mtxEdZ9xtBEvx6SxJpqORvQ7yrAXvb0Zufhh/fZhkhgQuFmea&#10;yk+MxkiSC28cSfnLJdNKkGxFE/0kQCH8hfGnH1hD0rcRhx+9EU+8CFvFOygup0yVQEhpiyRZ4Tw8&#10;PDw8PN418CRpNyOlQRJ0Lq1SXARJywQMkCrwVJu4rqkF3n95NbJLX0ZBaQU++nG31YmWXjJSYpxC&#10;J9ImKWLSz/yVHvkHiciXrwNyi3pw4/eqjOMoftJG2hEbnug6RqKluXJrq4C9D+jFtP36sWIdCZQC&#10;KhvxIxXOQstiSrPWeIt/Uk5BNXLWSc7zjWvDKBu/CfnjKvCRz/Ri9Vagh/lpFl0itViSktNooay0&#10;PTw8PDw83mXwJGkPQOQoFtP0eEeSjGHESD6SXEEcQsNeXSQRv7obmHlgLTJz12G/Q9fhkadIi/rF&#10;L2Qh1MQonYPbdFh8OSYHrbXEwz+eAXLKmnDSaavRSvKiIbDGbmCLNoxllp0dwOZGR8ykg3psoeyR&#10;enD8afVoYjgzF7J0+UcJKh/TKGmD3TCdZrw56hRg2KWrgXPPr0deTg2JVh2uvRFo5sPoXsQMxfWc&#10;ejqeM0mzxZa3h4eHh4fHuwyeJL1LIC6iGXKkK3RkDuIQdANBYOV64PQPVSF3bC2KxtXi6i92oSVA&#10;EhXvcGbU/BNk2GA0gFi8G9pDTuNZWnNp2VZg/EGNmHxwNX7xR+DTXw3huAUbcOZZL6ClBXjoiQQO&#10;OWEFzvjgavzsjwlc9oUwRpX14KpvdmvQjpRGw2d9ZDgBBOkhs6eIOA7TDoR6EYy3ozfSbnus/flh&#10;aaFWoXRcM6bNjOJRErQ+Pkq/GBTvK64RLa0BZetHBeyJk7c9PDw8PDzeVfAk6V0AEQTxBw1iJWy7&#10;k3qSJFMXmT12H2/UM8BnvtuOvQ6pRcGoVsw5rh4vvuZsfDpIWrQQZT/DSfMTjSUQJg/ZUAHcQ+Iy&#10;7vAw0oobkE3yk108gOyiVpx25jJb/2jhYmDk6E7kF8eRWxJGRkEY6XSfvhZ4eSVQ1UwSo/n/GIB2&#10;CvnK55bin4+yrPTqT3QaSdOK4d/8HlBQUonycXU4/fxmW7Fb9/REET2ciFtYRt06dwcN8YXRQtfP&#10;UElPDw8PDw+Pdwk8SXoXQBREBMmm4pv+JmlUrRUWo/2IJQI2/NZEsvH8UuDYE9ahsKgCe03fiq9f&#10;D7Qwirbz6COjCiRieGFhF04/cT32n1GFogmdSCvni5bLBbJH8ziyDddcX0vyA6zeDEw+WMQoiLQ8&#10;3iugKwKySroxfq8qHH7MK7jmupeNxC18CRgz+g3sd2AD1jYArSzjqkpgwWlA7qgOjJu4GD/5RQz1&#10;HSJQLLppjehk+B3XMwX5X5oyPae2LNGucnKiUwro4eHh4eHx7oEnSe8WGEcQq0gOtyU5QyjUi0i0&#10;B/EEKVQkiAESk1oyps9/I4EJUzeioHAVzjizGUvXkF7xXmugH11M4qMX9mPymA4SohjSyviiC+lE&#10;kEiE0su6cPefOxAkB2tqB/Y5qglpJSRJhSFHphgmsxjIKYxgv1k1ePwFpkuWdNo5TcgrjmJEaQTz&#10;ztuC3z0ETJm1CiML2nHsnBAek70U04zEtP4TC0ESFpeleDyICAlfTMsMSDUGaZT4EHrGlPPw8PDw&#10;8HiXwZOkdwNEEsSPpD3iSRRBs9OR9iYgopGyVaJHNGyblaAhFjcj68OOaEBZfi/2P7AaP729xYy9&#10;+5hefRtwxqkNyC3sdcSnhC5JltJL6rFESwIww4EAMOe0RtMepZWQVJV1IL2UYQrbMW6vdvyZRKiN&#10;5XphGTBx73pkimwpLF16UQA5Yypw0Sd7bY0n2R5FVHAVN9HEP/V0IVu6YNsjKkCSBGqETc9sz+3h&#10;4eHh4fHugidJ7xYMalM0X0z/nJfzTjIKHrSooxZ3lB2PBqmkCbryigTGjAFy8+tx/kdCWLyF9ITh&#10;tpJNnXJ6PUaK2IgkyeUBJeXdttp1DM2W3ueuiiKtOGz3Mxg2KxuYMqUPDz3qVsXuIok59yNRjCjr&#10;YTimMYqORCotrxEXXR5B20CSF6VIj3iQptzZatzuCYRtz7LNz8PDw8PD490KT5KGGbRaQDSqGWdB&#10;9EcHbGp9J0nK354ADjhsKQrLl2LvWZvxyz+64bdVJExzThW5aTOCk06Cc9zxzhg8il6zG7rjlyGk&#10;FXY6DdHIKMlWB353D9BOstPN9B9dCIwsq2b8mCNHk+hIpjLygph1eA1WbGQ4bUEiu6NECHFZeGu4&#10;zUiSh4eHh4fH8IQnScMQ2mEkHNOyjGHTKAXRY1Y+a0iIzr+wBmPGrkNp+Tpccx2wlATmhTXAtKNX&#10;IaO0HZkFnfj8l4EBpqH1mKTTWbEqgcxyDbmFUTyp3bYO6eS9LgRQzYRPOqcCOWUkSKNCSJddk8gU&#10;yVZOAZBfsAUfvnyrGY9rGYJQtJtp9iFCkhS39ZQ8PDw8PDyGJzxJGmawdSdJRrTXbTTRg1C8DQES&#10;E62JpIUiZbR931+AGdM2I3dEKw49ugt/eAx4bCWw1xEVJDev4M7/cfZOWi4gzDgBJjhqzHLkjt5i&#10;iz+20a8PrSReA3hmMVA6rhuZNvOtl/EbkT06gKzCARQWBVBWXIV993kR99wXQZDxNOIWZHo9YbfI&#10;pIeHh4eHx3CFJ0nDDEaS5MRGiNSC3WGzMXKzy3iKNRuAD5zfjpEF9RhZ0oIv3wT8muTpsBOewvNv&#10;yAw8wn9BNDa0Y926AGYc8gDOv+x1NPSIIAG9iU50kUl95GMJZGW1oGys9mEDjj4pgTmnVeJTX23C&#10;b/40gA1bgU5G6A4kSNhIqyLNlm6KhHl4eHh4eAxXeJI0zKBVueOkMSk9jdud37ERkSVzPI/zX0Mn&#10;cPufgLJpLyGzeCsOPw744W3A1kYtPhnDN2/4Dg45+HhMnHAEMkfMQemYE3D07HNwz733MoUoGhqA&#10;b16/Dn/9B/D0y8DKCre45ABZWIiZiKwNGmvrqIxJj0iXBsmbh4eHh4fHcIUnScMOMobWLmtamTtl&#10;8yM/XZOtiJgkycpAPIZWEpoXVgLHnNSMvKIWTJi8Cbf+shPzz7gAaWlZyM0pRmZmDkaMSMOIrByM&#10;zMzHyPSR+MKnv4I+kqxAgKkzvRCaTTuknFz60lclx9dUDBEl89ecO/oPXnt4eHh4eAxPeJI07CDm&#10;kSJKmmuva7l+una6DjpHXrSQQAjdGCCLqaH3D28Bigr+jtzcLyMtIxeZWWnIyExDWjqPPM/kMTst&#10;Fzm8NyprNH7yg7sQZRbaQy6GNtMcSUPkBuQ0e403dC1CJGfm4y30ZyQRJwvr4eHh4eExPOFJ0rCD&#10;2EdwGzcyiDTpQluaNNA1Dt6L8VYorG1LBmza/92/X0JSNA1Z2SRERpAyHElKS0NOdiZGZKcjnddZ&#10;I9Iwbux4rFpea1nabH4llujkiRaJJOtSHimCZIRIpK2NTmE8Q/Lw8PDwGN7wJGnYIcVM3gqxGA11&#10;aRiMULDkaJzsl/rjLejq78Pnv/h1ZGdnYWSWtEYjSI5GGknKzirlcRTSSJYyckmeSJLSGObbN97k&#10;jMJjUikl1UpGwFSGMKlQmGdxyyrKG865rJM8zcPDw8PDY1jCk6RhBhEP52S8HR801nakZYAu/iZ2&#10;EuqTJVE/AvFuhONxHHzoUcjMykImydCI9JE8jjCSlJZBkpRZxGMmnSNI8r/gkisxQP4VIQELJ+K2&#10;tpLNrmOqmh8XRoj/9HeALmq6pJTzuiQPDw8Pj+EMT5KGGcR/RFBi6HJHEZZBNiLjbTl5SLPEsyhs&#10;Ve2efqC1FRiVdyDJz3hkZDpt0ohMkqK0USRGhXQjkZGeiRFpGRhBopSZUYDZx12JH976BnqYj/aE&#10;S+mqtIyliJAomDPoDtL10oUsZzlPkjw8PDw8hjM8SRpmEEmKmw6pjy5qRMSREdESGW+TwihQ0vUF&#10;BtAfa0FlNXDaSQsxKvtbJEmzkD2SJCgtDVkkRRlZGUaQ0jKykJGWiSy6TJIkGXVfcumtmH3sq7jq&#10;c41o73OEKI4eOi1FEEY0IbPwgBl0xxMqWS9dG50onIeHh4eHx/CFJ0nDEI7/iJCE6AbopN/ZnpSQ&#10;sTCQND7S/qyrBI46ahVGFy/E+DG/IhmajMwRIkhpyM4Y4Wa4JY24M9JGkDyNRLZskuhuuW0zJk/s&#10;RvmYOtxwcwI9GnpLNJp2SpPbEnF6JLpS6i3H2FTA1NHDw8PDw2OYwpOk4QjHkgjpdTSTTNPxU376&#10;o6n4cbNQemEZcMwJNcgdtRXzTqjGwleAI+bMMwPtzLR0EqUMpMsGiSQpIz2dfjnIHSHbpDScf9ll&#10;eOQ5oKiEDWUEkD9mDW6/O7mYpIy5k0TJNrMVKXorUfLw8PDw8BjG8CRpuEHkQyREzqyCNO2fzMTI&#10;ivNLoMNuv7wEmDZrKUYUNGD+GcD6KmfavXTNy5g8ZS+MzMzFCJKjTLr0LLcMgAy5NePt8GPmYWV1&#10;DN/6KZCZz4aSB6QXAOP3asRfHyQ9Y34hukgijriplFiWVLmsHFoKQBouDw8PDw+P4QlPkoYrjIho&#10;oj2JiM4jvIoMIBDtQT+JyitvADMPqEVB6Sace2k1tpKztDNMEO0M2oz6xjZc/MGrMWnsVIzKIUHK&#10;SENJQS72njIWl3/0YnT2av824IyL65FGcpRWSMdjVmEcU/fpwNOvyUQ8gR40sATBQQWSSuSWAejk&#10;tUich4eHh4fH8IQnScMO0hQltyAxSiLLoxBikV7E4v0IkAit2UiCtH8liovX49wLm1HZ4fRNAdKW&#10;KAlNglfhaBjBfmD9yma8/vJyPP/Masw/8Thc8eEzEehvt73Z2oPAtINXmRYpTUNu+QmM4LGwDDjg&#10;sM22l1s3w/UyzQhT3b5EciJNHh4eHh4ewxWeJA0zyEg7jlYeZY+UoiT9vCZJ4pl2/5916KsYPaYd&#10;557fiqZOWSgl0BFqttCxhEy+uxFP9II8aZBrLVnUjmkTx+GC9x9H/wGmGsdykq2RpcuQUcyGIlcQ&#10;QkZhBLlFwKj8AA47ahMq6tygWsxiRHnU34QnSR4eHh4ewx6eJA0zaCBLU+6jprtxJEnESQs+NjQD&#10;hxz+EorGLMPc0wZQ1ST+E0eQhEiIJ5lLIt6BcLgR8VgcYXKt5sYwDpl1BrLT0vDxj56PYH8YA4ke&#10;/O4eILugGmkkRTbkVhxGZnEvckt6MSKnDWedFTf7pG4ZOpm1k/LRIpcDJEuiSjYm6OHh4eHhMSzh&#10;SdIwg7Qz5ENGj+KkIiJIoiLN7cD7z2lDWVkNjpzbjQ1dQFMPw8VJp2IajktGipEkxWIkR2RHjBgI&#10;duDqz52H8847F2edeio+dM6HEAmQ6sTo/4UoRpWESI46MWJqEGmlCRRNacf1twCbW9xwXH84gIjS&#10;VsG2d54feXh4eHgMc3iSNNwgAiKyQxIic+kuHqW/+eRVQHHhMhx51CtYtt75meIorvWU+C9FXhg3&#10;FomaUxp/e/A+zJgxDs0tTTj91LNw4fmXQdu0DQR6ccnFf8MlH16D392XwN8WAofMCaJ4bCueelX6&#10;IllChRBPDDBdl5acDloF3BE4Zejh4eHh4TE84UnScIN4hzQ3ZD1d0TAaeX7Dz4IoKGzC+PEv4ZXX&#10;SXBiPQiLqIixvA2ioTAS0Rjqamowuqwczzz1FALBAOaTJJ133qWIkV3FIxE6ZkUnI26Rscs/FUFO&#10;3mZ878du5ls4IfLFABrOU35Km07Fi5mGS2ceHh4eHh7DE54kDTeI+EhVg5Bpc55cBIyZVEmCVIEH&#10;HyJBIi8Jyxj7/4IMt6NR9HX3YP7Jp+Dm738fkVAI/cEuLDjtVHzoQ5cgHJRmiI6sJ8r0tCZSLxnX&#10;fQ8AxaUrcfTcJtvLLShipPWREi2WtEiSspYOyWmRVE4PDw8PD4/hCU+Shh0SCAZ7EUYDqtqA+Wf3&#10;o6AoiOuu70AXWVNENkfxiBlk/5+Ix/G7396FKZMm45GHHsIzTz2JZ557GMcedyROPuUUPPf08wgF&#10;+o0nDfSFEYtHESLn6eoCJkx8AfnlNVhZBfQwL/lHE03Gh8i/krTIaZY8R/Lw8PDwGM7wJGmYIZaI&#10;IZQIoz3SietvAvKLG3DU7BgaO4CwFEBS5cR7EQ9HnGrnrRBxicVx43e/i8z0dGRnZiJnRDYyst3W&#10;JOkZWchKz0FjbR1i4dQaASJKCQQGgIsuqcSIom784PYoenkryAzD8ZbtSJEy7XEHT5I8PDw8PHYD&#10;EvpKfwfgSdIwg4ayZA+0pgrY76Aq5JXU4PEXZMQdcaNwMgqKa+aanAjO2yCp8knE44hGIgiHggiE&#10;O3HqGQtwwQWXICotlJGtAF0vwwVkAoUQL//yADCipAdnXdiGDoYLkUBFE93baZG0alLIxXceHh4e&#10;Hh4euwQ2GYkCZ9WqVXjhhRfM9fX1md/2REnnTU1N6OnpsTg7C0+ShhnEgWRE/a2bgdziCpx+QQ/q&#10;yUlCGCAn4YnaghEUbXorTdC/4l8ZtyyIwpi/4FSc+4GLzXDbkSTNkevhbV7YNbBsFVA8tQmHHxvB&#10;5jpggAQqlnAELW5z6jpdGeQ8SfLw8PDw2IWQ/HrwwQcxZswYZGRkID09HWeddRbq6iiQiIitSQN0&#10;dHRgzpw5ePXVVxGLxRAMBt9G9v1neJI0zKDX3xYEZszsRl7pMjyyUNPxQ0aepE+CpuQntTg70iAi&#10;0Qi+9tVv4frrbzZjbUdylEhyDM/SjNgK3vsftx5jJsTw8utAQLcZLMrwcdsuJUmSlPXQs/fw8PDw&#10;8Pi3ENlpaWnBmWeeiSeeeALhcBjRaBTHHnss7r33XvT29lqYp59+GgcffDCmT5+OpUuXIhQKmf/O&#10;aJQ8SRpmiJB4vLYCKClrwPSZy9FJQtOLFuMljp1Im6Sd+XeMo4joxEmEIswgGu8iaQo7jqR7StMS&#10;S6CPxw99diuyc3pw269Iy5h/jERJ5YpquxP0byNJHh4eHh4euxDSFC1ZsgSBQMAUASI+999/P+64&#10;4w4jTfKfPXs2Fi5ciCuvvBKLFi2ycLq3M/AkaZghTALy4ONAQUEdPnx5wIynexPaj5/QHzmGifGf&#10;JuIPFVIWRWRKFIuQ7FQhmuhPDqEpSQ3luaRJgXDnIzHk5PXg7PdvgS3czRtqfhH0MTzPUoE9PDw8&#10;PDx2EVKaIBGh1Lm0RJ/+9Kfx6KOPYmBgwPzlJ3zkIx8xkiRtkyBt0o7Ck6RhBpGRh18AMrOqcN6H&#10;WtHDthAwJqNxLx51TheDiNN/Ys7bIkS1dgD/xxPaF24jT7t1aS5h1MixHpllb+oFikd3oLj0UbRr&#10;dI23IswrSmfNVkFdcA8PDw8Pj10GER1pk6QZkp3R1VdfjQsuuMD8UpolHRXu8ssvN62TJ0n/H0Hb&#10;yC5rBPJLOjFhbDuqt5KgaGO2uIa5xHJEY5p5GnST21KERS5JoLYRGJEoZ2wdt01pgyQ6/TZsFuV1&#10;3CyglAgjJdOI8VRrI807sxVZo5fhz0+IIMm429039y/5eHh4eHh4/HcQ+UkRIRlm33jjjUaQBBEh&#10;ESU53ZcTSVq8ePEgqdoZeJI0zKA9/zvIWy69rBVFhctw6unt2ErSJPLEpoFgSONfZCjRbh7lK9KU&#10;nJZP6vOvzEUkKDrIa7Z3b8tx6Cky/s0fs/GUrMDnvy2LJeaTivBW5+Hh4eHhsQsggqShNBlvn3fe&#10;ebjpppts6E0kSP6pGWwiTCJJl112mZEkXYsk6d6OwpOkYYZEIgbtTbulEph30nKMKHwd888PYUkt&#10;0EryMqA2YCyng3/a6TTjjITJaBQJlJGlEPmLNr5Ves79Z1IjMhWxwFoi4B/PARlla3DyeU3o060k&#10;SSJ/Z0gxdnl4eHh4eHjsGqQI0Cc+8QlcdNFFeP755/Hcc8/ZWkm1tbVGjESG5BROhtsvvfSSxU1p&#10;mnYUniQNN0gZFOD/UBuWbwAOm9eEtKIWjDtiGW7+fQytbAPav82tk8SAxoJ4Paga0kkPXS8vNXZL&#10;b+MziiSNk0VOhk1BAUSuZJvEApADLVoLlO9Th0OOb0F9azII78XQxxTaeelImIeHh4eHx66ASFJ1&#10;dbWtj5SZmWkuOzvb3M9//nOzOVKYFJm64oorjETpWlqmnYEnScMNYh4xN+TVTb6yiQTlzA8vx8jx&#10;VcgubsH5HwaeXQS09JG3KKzIS8rp2vzEtKRZEvGRGkhQAyL7EWNKxdNxENIOKQwdedS6OmDaYfWY&#10;flA9Nm+ltyWjmXE9TLXVuNybont4eHh4eOwCiPRIaySIGMnpOmWPlNIY6VxhNRSn81ScHYEnScMM&#10;Ih4hMhCzP0LAdD9t/cA9fwf2PmAtMnM3oHxSNU67aBMefdERKS0TIDoU5j+bgaZE3kSEeDd1LSfC&#10;kwpj9wVphkSiSK5i/djQCMyc3YRpB9Vh3SbeTsZR+iH0eZLk4eHh4bHLkdIUbY/tr996nrp+a5yh&#10;wpOkYQZxEc1BC6Odf7V4Y8TIiLjNlhrgc1+NYNw+G5E+eglyxvwT805fifseBdZVwxaC7CHB1uw0&#10;hbeI1nA0k8356VKT5DRhzg3DyZN+PI9GdUKiFO1DdRdwxCm9yB3zKpasZJhBkiQyFrU1lvjfw8PD&#10;w8PjHcXOEqChwJOkYYYoehFANTSjbBvRIUcJaep+L3p4voyE6LpbgSn79qGgsBulZZ2YuX81PnRJ&#10;FR5/2tksSRkZM31UhEfRmi66NjqRr04EY2301/IATm2pPAaXFGDGK7XB7rHt2Ovg1VhXQQ8VRuXg&#10;QUTJtFUeHh4eHh7DGJ4kDTNoyCsB7XjMiyQxMTuhuKY3kvLwWpZD3Ty2DAB339OK005fg/32DqMo&#10;rw+jS/twyMH9+M7NwD9fJtkhoWomD5JJdmr+2wCvQqalYj6kZLHURrnKT1omsqCXVwGjJlbhkHnr&#10;UdOs/HmPeaaK5Qro4eHh4eExfOFJ0nCDxsBkeJ3U6oiKaBFI6XuSOh+NiwGhsNtTjcF7yYAWLwd+&#10;/Vvg8GNWomDMUmQUrEDehM2YclgLjljQge/9CHj+JaCjjySJ8TQs15vkPrHUJre64iFCzvTxLwGZ&#10;5XVY8KE6dAZIrxTQeJH+iFRp6QFZQnl4eHh4eAxPeJI03CAOIkKSJCU6aE6ZaMkgSZKnPHQkoiQ5&#10;uuwO0JH4PEky9OkvxnHU3AZM2W8LckqWoKB4PfIKl6Kk/FUcNWczPv814O7/BR5/Flj4OrCIJOvF&#10;Rbx+Crjuujgy8l7ExJmb8cJiIBhnziqXGTHJiVAllwvw8PDw8PAYpvAk6f8LSKOjwbQAuUzYlg+Q&#10;Yqi/G9i4BnjqceDjnwEOPjKIvLIaZOU3I7c0jJyyONLyBpA1OobCvYCMsU1IK25CUXkU5eOX43d/&#10;BPpIvMLGhUSKNNdOqy8NKro8PDw8PDyGLTxJ+v8CoiyyNhKJ0bLtETcUR+5kSiDe1krd7byu7QRe&#10;XALccnscl36yBvPP24ITz67FCefU4MRzG3D6RQ245ttBLF3HOIwXNm1VyqLJaY48SfLw8PDweC/A&#10;k6T3OgaZigiMBuSkVZLTYlz0pVdYZAl9JDYhM/zWEgEhspwAo/Txfj+v++h66NeTPCoFzY5ztkd0&#10;YlrKi45BeC/GU0+TPDw8PDyGLzxJeq/jTTxFtCWKWDxoLm4b4ErDJHWSnAWhkwWT9ncLk/A4i6cI&#10;/2mZyBAC6A51IhhvRSTWxLAdiAZIksSM5AZJkob2nGbJw8PDw8NjOMKTpPc6UsTnX6ABMRGZXiTi&#10;AadokpecWI5piUScRJYCRnpiGKAL8Tb/iWCJWCm81EpvIkkJemv5AKXh4eHh4eExHAH8PwsQiiEq&#10;uo5sAAAAAElFTkSuQmCCUEsDBBQABgAIAAAAIQDB8f9H3AAAAAUBAAAPAAAAZHJzL2Rvd25yZXYu&#10;eG1sTI/NasNADITvhb7DokBvzdr9CcbxOoTQ9hQKTQqlN8VWbBOv1ng3tvP2VXtJL0JihtE32Wqy&#10;rRqo941jA/E8AkVcuLLhysDn/vU+AeUDcomtYzJwIQ+r/PYmw7R0I3/QsAuVkhD2KRqoQ+hSrX1R&#10;k0U/dx2xaEfXWwxy9pUuexwl3Lb6IYoW2mLD8qHGjjY1Fafd2Rp4G3FcP8Yvw/Z03Fy+98/vX9uY&#10;jLmbTeslqEBTuJrhF1/QIRemgztz6VVrQIqEvylakiRPoA5iWsii80z/p8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QtmIPKAgAAIAgAAA4A&#10;AAAAAAAAAAAAAAAAOgIAAGRycy9lMm9Eb2MueG1sUEsBAi0ACgAAAAAAAAAhAFvuKLjLcAEAy3AB&#10;ABQAAAAAAAAAAAAAAAAAMAUAAGRycy9tZWRpYS9pbWFnZTEucG5nUEsBAi0ACgAAAAAAAAAhAFsU&#10;pJ4rSAEAK0gBABQAAAAAAAAAAAAAAAAALXYBAGRycy9tZWRpYS9pbWFnZTIucG5nUEsBAi0AFAAG&#10;AAgAAAAhAMHx/0fcAAAABQEAAA8AAAAAAAAAAAAAAAAAir4CAGRycy9kb3ducmV2LnhtbFBLAQIt&#10;ABQABgAIAAAAIQAubPAAxQAAAKUBAAAZAAAAAAAAAAAAAAAAAJO/AgBkcnMvX3JlbHMvZTJvRG9j&#10;LnhtbC5yZWxzUEsFBgAAAAAHAAcAvgEAA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7" type="#_x0000_t75" alt="A picture containing clock, drawing&#10;&#10;Description automatically generated" style="position:absolute;top:77;width:25253;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swAAAANsAAAAPAAAAZHJzL2Rvd25yZXYueG1sRI9BawIx&#10;FITvQv9DeIXeNNFCa1ejWEHwVKgrnh+b183i5mVJUnf990YQPA4z8w2zXA+uFRcKsfGsYTpRIIgr&#10;bxquNRzL3XgOIiZkg61n0nClCOvVy2iJhfE9/9LlkGqRIRwL1GBT6gopY2XJYZz4jjh7fz44TFmG&#10;WpqAfYa7Vs6U+pAOG84LFjvaWqrOh3+nYYjl9vyD6rR595827HqU3wq1fnsdNgsQiYb0DD/ae6Ph&#10;awb3L/kHyNUNAAD//wMAUEsBAi0AFAAGAAgAAAAhANvh9svuAAAAhQEAABMAAAAAAAAAAAAAAAAA&#10;AAAAAFtDb250ZW50X1R5cGVzXS54bWxQSwECLQAUAAYACAAAACEAWvQsW78AAAAVAQAACwAAAAAA&#10;AAAAAAAAAAAfAQAAX3JlbHMvLnJlbHNQSwECLQAUAAYACAAAACEALvzobMAAAADbAAAADwAAAAAA&#10;AAAAAAAAAAAHAgAAZHJzL2Rvd25yZXYueG1sUEsFBgAAAAADAAMAtwAAAPQCAAAAAA==&#10;">
                  <v:imagedata r:id="rId19" o:title="A picture containing clock, drawing&#10;&#10;Description automatically generated"/>
                </v:shape>
                <v:shape id="Picture 99" o:spid="_x0000_s1028" type="#_x0000_t75" alt="A picture containing clock&#10;&#10;Description automatically generated" style="position:absolute;left:29910;width:24411;height: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hTxgAAANsAAAAPAAAAZHJzL2Rvd25yZXYueG1sRI/Na8JA&#10;FMTvBf+H5RW8iG60xY/oKq20RSoe/Dp4e2Zfk2D2bciuJv733YLQ4zAzv2Fmi8YU4kaVyy0r6Pci&#10;EMSJ1TmnCg77z+4YhPPIGgvLpOBODhbz1tMMY21r3tJt51MRIOxiVJB5X8ZSuiQjg65nS+Lg/djK&#10;oA+ySqWusA5wU8hBFA2lwZzDQoYlLTNKLrurCZTrN358jep3XG9Wp5fXzlGez32l2s/N2xSEp8b/&#10;hx/tlVYwmcDfl/AD5PwXAAD//wMAUEsBAi0AFAAGAAgAAAAhANvh9svuAAAAhQEAABMAAAAAAAAA&#10;AAAAAAAAAAAAAFtDb250ZW50X1R5cGVzXS54bWxQSwECLQAUAAYACAAAACEAWvQsW78AAAAVAQAA&#10;CwAAAAAAAAAAAAAAAAAfAQAAX3JlbHMvLnJlbHNQSwECLQAUAAYACAAAACEADDLoU8YAAADbAAAA&#10;DwAAAAAAAAAAAAAAAAAHAgAAZHJzL2Rvd25yZXYueG1sUEsFBgAAAAADAAMAtwAAAPoCAAAAAA==&#10;">
                  <v:imagedata r:id="rId20" o:title="A picture containing clock&#10;&#10;Description automatically generated"/>
                </v:shape>
                <w10:anchorlock/>
              </v:group>
            </w:pict>
          </mc:Fallback>
        </mc:AlternateContent>
      </w:r>
    </w:p>
    <w:p w14:paraId="51D03A8F" w14:textId="74BAEEF3" w:rsidR="00816CDE" w:rsidRDefault="008954C5" w:rsidP="008954C5">
      <w:pPr>
        <w:spacing w:after="0"/>
        <w:rPr>
          <w:rFonts w:ascii="Consolas" w:eastAsiaTheme="minorEastAsia" w:hAnsi="Consolas"/>
          <w:sz w:val="24"/>
          <w:szCs w:val="24"/>
        </w:rPr>
      </w:pPr>
      <w:r w:rsidRPr="005D5E32">
        <w:rPr>
          <w:rFonts w:ascii="Consolas" w:eastAsiaTheme="minorEastAsia" w:hAnsi="Consolas"/>
          <w:b/>
          <w:bCs/>
          <w:sz w:val="24"/>
          <w:szCs w:val="24"/>
        </w:rPr>
        <w:t>irreflexive</w:t>
      </w:r>
      <w:r w:rsidRPr="008954C5">
        <w:rPr>
          <w:rFonts w:ascii="Consolas" w:eastAsiaTheme="minorEastAsia" w:hAnsi="Consolas"/>
          <w:sz w:val="24"/>
          <w:szCs w:val="24"/>
        </w:rPr>
        <w:t xml:space="preserve"> if </w:t>
      </w:r>
      <m:oMath>
        <m:d>
          <m:dPr>
            <m:ctrlPr>
              <w:rPr>
                <w:rFonts w:ascii="Cambria Math" w:hAnsi="Cambria Math"/>
                <w:i/>
              </w:rPr>
            </m:ctrlPr>
          </m:dPr>
          <m:e>
            <m:r>
              <w:rPr>
                <w:rFonts w:ascii="Cambria Math" w:hAnsi="Cambria Math"/>
              </w:rPr>
              <m:t>a,a</m:t>
            </m:r>
          </m:e>
        </m:d>
        <m:r>
          <w:rPr>
            <w:rFonts w:ascii="Cambria Math" w:hAnsi="Cambria Math"/>
          </w:rPr>
          <m:t xml:space="preserve"> ∉R</m:t>
        </m:r>
      </m:oMath>
      <w:r w:rsidR="00E41D8E" w:rsidRPr="008954C5">
        <w:rPr>
          <w:rFonts w:ascii="Consolas" w:eastAsiaTheme="minorEastAsia" w:hAnsi="Consolas"/>
          <w:sz w:val="24"/>
          <w:szCs w:val="24"/>
        </w:rPr>
        <w:t xml:space="preserve"> </w:t>
      </w:r>
      <w:r w:rsidRPr="008954C5">
        <w:rPr>
          <w:rFonts w:ascii="Consolas" w:eastAsiaTheme="minorEastAsia" w:hAnsi="Consolas"/>
          <w:sz w:val="24"/>
          <w:szCs w:val="24"/>
        </w:rPr>
        <w:t xml:space="preserve">for all </w:t>
      </w:r>
      <m:oMath>
        <m:r>
          <w:rPr>
            <w:rFonts w:ascii="Cambria Math" w:hAnsi="Cambria Math"/>
          </w:rPr>
          <m:t>a ∈A</m:t>
        </m:r>
      </m:oMath>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r w:rsidR="00362CE1">
        <w:rPr>
          <w:rFonts w:ascii="Consolas" w:eastAsiaTheme="minorEastAsia" w:hAnsi="Consolas"/>
        </w:rPr>
        <w:tab/>
      </w:r>
    </w:p>
    <w:p w14:paraId="05A651EB" w14:textId="3A1F3E47" w:rsidR="000731E2" w:rsidRDefault="00741574" w:rsidP="008954C5">
      <w:pPr>
        <w:spacing w:after="0"/>
        <w:rPr>
          <w:rFonts w:ascii="Consolas" w:eastAsiaTheme="minorEastAsia" w:hAnsi="Consolas"/>
          <w:sz w:val="24"/>
          <w:szCs w:val="24"/>
        </w:rPr>
      </w:pPr>
      <w:r>
        <w:rPr>
          <w:rFonts w:ascii="Consolas" w:eastAsiaTheme="minorEastAsia" w:hAnsi="Consolas"/>
          <w:b/>
          <w:bCs/>
          <w:noProof/>
          <w:sz w:val="24"/>
          <w:szCs w:val="24"/>
        </w:rPr>
        <mc:AlternateContent>
          <mc:Choice Requires="wpg">
            <w:drawing>
              <wp:inline distT="0" distB="0" distL="0" distR="0" wp14:anchorId="1A1376C6" wp14:editId="022982E8">
                <wp:extent cx="5579390" cy="1014143"/>
                <wp:effectExtent l="0" t="0" r="2540" b="0"/>
                <wp:docPr id="102" name="Group 102"/>
                <wp:cNvGraphicFramePr/>
                <a:graphic xmlns:a="http://schemas.openxmlformats.org/drawingml/2006/main">
                  <a:graphicData uri="http://schemas.microsoft.com/office/word/2010/wordprocessingGroup">
                    <wpg:wgp>
                      <wpg:cNvGrpSpPr/>
                      <wpg:grpSpPr>
                        <a:xfrm>
                          <a:off x="0" y="0"/>
                          <a:ext cx="5579390" cy="1014143"/>
                          <a:chOff x="0" y="-12851"/>
                          <a:chExt cx="5157631" cy="898676"/>
                        </a:xfrm>
                      </wpg:grpSpPr>
                      <pic:pic xmlns:pic="http://schemas.openxmlformats.org/drawingml/2006/picture">
                        <pic:nvPicPr>
                          <pic:cNvPr id="101" name="Picture 101" descr="A picture containing clock&#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941481" y="-12851"/>
                            <a:ext cx="2216150" cy="863600"/>
                          </a:xfrm>
                          <a:prstGeom prst="rect">
                            <a:avLst/>
                          </a:prstGeom>
                        </pic:spPr>
                      </pic:pic>
                      <pic:pic xmlns:pic="http://schemas.openxmlformats.org/drawingml/2006/picture">
                        <pic:nvPicPr>
                          <pic:cNvPr id="93" name="Picture 93" descr="A picture containing clock&#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915" cy="885825"/>
                          </a:xfrm>
                          <a:prstGeom prst="rect">
                            <a:avLst/>
                          </a:prstGeom>
                        </pic:spPr>
                      </pic:pic>
                    </wpg:wgp>
                  </a:graphicData>
                </a:graphic>
              </wp:inline>
            </w:drawing>
          </mc:Choice>
          <mc:Fallback xmlns:w16cex="http://schemas.microsoft.com/office/word/2018/wordml/cex" xmlns:w16="http://schemas.microsoft.com/office/word/2018/wordml">
            <w:pict>
              <v:group w14:anchorId="3B3FF469" id="Group 102" o:spid="_x0000_s1026" style="width:439.3pt;height:79.85pt;mso-position-horizontal-relative:char;mso-position-vertical-relative:line" coordorigin=",-128" coordsize="51576,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7oGyQIAAC8IAAAOAAAAZHJzL2Uyb0RvYy54bWzsVclu2zAQvRfoPxAq&#10;0FsiS7YcWY0dBHUbFAhao8sH0BQlEZFIgqS3v++jJC9xArQI2kOBHkRxnXnz5nF4fbNtarLmxgol&#10;p0F0OQgIl0zlQpbT4Mf3jxdpQKyjMqe1knwa7LgNbmavX11vdMZjVak654bAiLTZRk+DyjmdhaFl&#10;FW+ovVSaSywWyjTUYWjKMDd0A+tNHcaDwTjcKJNroxi3FrPzbjGYtfaLgjP3pSgsd6SeBsDm2ta0&#10;7dK34eyaZqWhuhKsh0FfgKKhQsLpwdScOkpWRjwx1QhmlFWFu2SqCVVRCMbbGBBNNDiL5s6olW5j&#10;KbNNqQ80gdoznl5sln1eLwwROXI3iAMiaYMktX6JnwA9G11m2HVn9De9MP1E2Y18xNvCNP6PWMi2&#10;JXZ3IJZvHWGYTJKryXAC/hnWokE0ikbDjnpWIT/HcxdRnCbRfunD/niUXI2HUXc8naTjq7HfEu6d&#10;hx7jAZIWLMPXs4XeE7Z+rSqccivDg95I81s2GmoeVvoCidXUiaWohdu1IkUKPSi5Xgi2MN3glHhE&#10;1hGPde8W1GMq55ZBqbekB0OYkg46g8wJqxV7ePtme/uubeZ+q9AOl5DQlVO4LILRut6RkktuqOO5&#10;J8yD8H47FNSzdA87lkj1vqKy5LdW48YgRS29j7eHfvgohGUt9EdR1z77vt+TBcxn6nyG7075c8VW&#10;DZeuu8qG18CtpK2EtgExGW+WHMo0n3Kfe5QRB3FqI6TrFGKd4Y5V3n8BHF+BvZPFYaEFfcTpQ7BQ&#10;8TO6jScQZQo/UOipCvcSjuNoHCW9hNPxcDxoi8dBg2DTWHfHVUN8B6iBBomnGV3f2x7Xfgu0e4TS&#10;djHs8oPOP6PcyfBcuH7mv26PukVJ/cu6hSKf1tt4NBlNoqQvmGmSxsmjgvknxNoWXbxKbR3uX1D/&#10;7J2O0T9952c/AQAA//8DAFBLAwQKAAAAAAAAACEAd2YSVpEqAQCRKgEAFAAAAGRycy9tZWRpYS9p&#10;bWFnZTEucG5niVBORw0KGgoAAAANSUhEUgAAAjQAAADcCAYAAABnAzvFAAAAAXNSR0IArs4c6QAA&#10;AARnQU1BAACxjwv8YQUAAAAJcEhZcwAAEnQAABJ0Ad5mH3gAAP+lSURBVHhe7H0FgB7V9f3GZV0j&#10;xB0CCRAgBEiA4C5F29JStFSQGnWKtUgFL1SAthRoKdDSQnELhBD3bDbJurvv5+d/zn0zuxuobH4N&#10;/zbL3N33zcyb5+++e8/TSUJAAQUUUEABBRTQHk4BoAkooIACCiiggPZ4CgBNQAEFFFBAAQW0x1MA&#10;aAIKKKCAAgoooD2eAkATUEABBRRQQAHt8RQAmoACCiiggAIKaI+nANAEFFBAAQUUUEB7PAWAJqCA&#10;AgoooIAC2uMpADQBBRRQQAEFFNAeTwGgCSiggAIKKKCA9ngKAE1AAQUUUEABBbTHUwBoAgoooIAC&#10;CiigPZ4CQBNQQAEFFFBAAe3xFACagAIKKKCAAgpoj6cA0AQUUEABBRRQQHs8BYAmoIACCiiggALa&#10;4ykANAEFFFBAAQUU0B5PAaAJKKCAAgoooID2eAoATUABBRRQQAEFtMdTAGgCCiiggAIKKKA9ngJA&#10;E1BAAQUUUEAB7fEUAJqAAgoooIACCmiPpwDQBBRQQAEFFFBAezwFgCaggAIKKKCAAtrjKQA0AQUU&#10;UEABBRTQHk8BoAkooIACCiiggPZ4CgBNQAEFFFBAAQW0x1MAaAIKKKCAAgoooD2eAkATUEABBRRQ&#10;QAHt8RQAmoACCiiggAIKaI+nANAEFFBAAQUUUEB7PAWAJqCAAgoooIAC2uMpADQBBRRQQAEFFNAe&#10;TwGgCSiggAIKKKCA9ngKAE1AAQUUUEABBbTHUwBodqKEdw0ooID2dNoTW7PS3D+k0P+PXPQljo+2&#10;RP3QP7oY4p75KOg/TfWu+P/oSqg39QtAk0gkus1/RmKcnjB0l6CdM73f+EzW2/Ct4vcd9ldjeY16&#10;V5LZiVj+tJNxv73og2F0+4l5ZifXvWhnD3bHn3jCc6+LLHW1e2ef4DVh4QbU/yhCE7b6dZzhMYAu&#10;qnJenY1cRI0tzMIzCdol0EmjMDx/Mn0m8X7Yuzp+6w6jOyz9fJj/7JVPO7kXKcUhGpcjZ614ZLx4&#10;fOrt94Om56YXfcC/Pbty9N+5eFU2frn6pHzILd/3eqGLfDojv/4TaecA/gNS3B+WNS54pXPn9PZE&#10;6d7t5MGod92RzN7lz4WleEI0XTR0l+hxL6deKpw/L0zZKQQZs/Lfee//c1IM3TF3h620il/cg8o/&#10;ZLlSOmRlXjy3Oxkj93Inq+4bkR4U/oeNi0ExyfiReJd/Zoy6U+eo23730h4HaHqDl94gJhSiMPDu&#10;I5EIYrFehddnUgX1VJJ7klCM0LjqdJXEyvmHhi6UBrnxg+lvxoSbGjzLdyd7NXqWOw1LwsxO711h&#10;2r2KKB5nuSaoWBKqN3P9D6i3R/fb3tnFOGIIhZkGVXGEbrojJJiKRtHR2c47r7EH1M+onaaF9Rs2&#10;fhB8tsqPs67FD3yM8VbiPYRWRHkfl73YlUb+YmikaabpdH5k+kz0w3Dd1eNbsZlLjMdyfhvxSHZK&#10;hy7e/U7uZfgQZ5riTIx7JctmGsXFeHx3Mr7fDxovHO/Guyhzagu09/1bul05+nmQqzjzpHZjwXW7&#10;VT6UBoIEP2ga3SqXMg4K+E98KTdysCvkhdttjAQmVM4Kl0R7vXJl1EXjp9fJ5p7kSV5LttDGeXBX&#10;dNA00TDMbnuF3c7HEPlGIanM62nPPMflroV2HeZUnGOFoAcaBaHSUyoVirGRH64V4EdAXtxRxhZV&#10;Xiw9koiNVqNdilYJCcu+x323MQZUqn0+c0m2n+4k68bvmMrIrcpUwE+5FT/pKt8kOVecjok+bCxc&#10;8ZEMH/Tc2+xG2mMBTTxOqEHlJeASDocNxHR0dHQDG9n1nVSqqmTXuPW0c53oTxX6z2qst/FriOlU&#10;o2Jj6C/GCQTmT1m0bKoZS9hJSOjqrI237b2EkTUz2dCo7rr46+wkeBJs+GpjPhjdiWTlG5JCCFMr&#10;RSiEovEwNq7diOMWHYdhSUOROjgZc/aejhUrllsthAmYAuqH5PGD6thvjeLDWFcD7cVTHXxqt78O&#10;1FHsUuFJaSXaHKAhW0RoouTNmBSXMasF0jdS/H4zN770U+JbiO/E72oz7q2THe10pfR5bg3ES3nW&#10;0rBd0crHZDIOIHgyTAH5gRmpXaktqs010qj96Vnhe8pd4fFPCtqZD49m6NlSzwcBPxev51c3cmRp&#10;UDrZZu1Z5BJifj3jOhB+utpoBJacu39PCsFXeL0UZXcMKgu9E7gQ6GuiaaRppVHnxY3EKd1Oljif&#10;JlJ6GwtDZc23ftDmkUbvVSWWIVrI6J9M48pSRuXbRNNKEzXnYf6G7I86yNzIpcpAdaL73UxeXhSX&#10;jJcwpqLNSrxd75WHqMqxwUuv0uMy5/hA5aX0CxQ5sOLqTnXokfLMcC3vMrSS+VCZftD0pm47JUhh&#10;yygdMgSQLMeY1aX0we6hPRLQCLx0dXUZoBGIEah56qmncNttt3WPzOzqCI3fEPxKsUuvZ1WCY4ae&#10;yv13xrGNY5r+YHoAHal3QXSXkxhVjV4MyuaVkBBUY5JRg5FAoWKRQKC9RmlilKZmTILSOSvBN93h&#10;WthqFhQprNcIndY3NmL2zH1w0bkX4t1X38J7r7+Liz/1SYwalYPtRTsQillzD6i/kXiB9S8h28ON&#10;FJRRAoNYI4GulItT9Sb05Yhu4/SgERnjUD53UgGFTeBTJZmjPpIXfzffWyoUo/hbMboUiZzi0AiC&#10;RpPEvVIy9CR/5lfu1Vbkt8e6+/UHyLf3o/fD9MPv9ssfv3x89SHAoqvszNh716JlXHaUPqWH6bKA&#10;aOytBzTsWaH4yk/3glDOv3PQO8RdIAvbpcLu/UA9K/de6XP59F/1Nt3ym0bPDlh5csD8e+nqHYC5&#10;54+ues2rAK+fC/nW1bl1o1eyc3BAI9I9biUl3Z9fMh8BWSZDjLmJhkDTy0MXeV8QSvC2QzI2WsFX&#10;Ag0OYsmXjO59I5gdtV/VpWS06tly66g7A7pRruWO1MveB0eKRTXjl4XC7ykZepAfz/i86cZ8NO7l&#10;1dFuoD1yDY3AihSerhqRWbp0KaZMmYLPfvazNjIju/8I0PwjY1XkCl53flX9K+Mzdn8xyrcY2MpB&#10;ZdK7IKyM1EdgT9maFoWJQXzeWuF6JUKhgIQTTI7YEARs6EZAVSNvtgbGelE03eUvHxIibFb8+dPT&#10;z2DfvfdFc2015RzD7IqirrIS++8/Bxd86kILL6B+SB4/+KwnYWoKNk6QHG63jvWWQmADTQUxTpSO&#10;ImQ3iYMIqtFBv1uKgZffpnkTWLGGotzhib6RF7/jSaVC8Wvti0ZjNSRP8t4nDLzL9IANo+4H+feN&#10;2oTXk97JsUgPWvOjEYmdfcmoHFxZkHr581qqM7TXswNBvPI5zvgEhuTFeRMAUPvViIwPYES6oS+/&#10;Hav9JqT8fFDjXHQH5CdsV8j3+8EwfCM7j+w1f3zT86rHobvT6JdkktIsW5KuMr5TWyog/pGRDAqh&#10;lVnbvB3YSj5pYVbDcmeFrI6WK089dtdVd7QOPui9atOsdjfZyF4n42ilIfhU3EyM4iyoA5bvAGqY&#10;fo3K6JVvXF57GZIDIOqk+1yisGX8HPidUdW17KwQaHrcCAS7EUjXEn1jcRo4VmL41CtulaFC8WN1&#10;Zbl7aI8coRFY0QiN7q+++mpMmzYNAwYMwOWXX26ARu81etN3UvFLGJGpjcH5+EHTXQWqaFeRYgQn&#10;EPzRG91rhELDzZrf7Znb7Q/GkcpVDG6tptdLlY36BxKKJNn5/C/ju5N3PovHGxrq8eyfn8B3vvd1&#10;fPPb38FTf/oTmpubiWMEWFUPnkPGo6gkLtQXCPP9jqJCrHh/BeIRNrgY6y3GnlFXBxYfdRQ+d/Gl&#10;1mgC6o8kZlJPWVM4amO+0OSFTbOLrHDsCS9i3wPfwiOPVHl8oClKtcp6/PapdkyYsh5ZWUB6Wjkm&#10;TXoRjWLbPhMjsPEfCXrxvGNoBxRcb9iUrMUrZSp3JL2Qnb0QEFA4TLueu90LSPCdBUIjO/9qlzo+&#10;Kkz5p6wx5eZeq1Q8ZyS1zxZLUYRu5UpGUybdYEXhosZ75oN5livJQJUp3ciuJ1AS4/Ujs3Spfcro&#10;nZ5pZO+bXSJ5UFgMxA/HwvUefHtLowCkezQrc6w6EYBRZWo6UZ2fRr5XfuiqOzzvas/KiPLEcom5&#10;OlENbiYYPvr4t7Hw2CXYSIAgiW/urRB9eKp7GhvqIh9ooZYXh0JV7H50u5eUCMd5AqleZOhkIj9z&#10;ZSP2nrcM9/6SMlJF2Z1n/dCHyVQZvaSdrD3jOpECbHqnOBSDZDn5V3YKy8KTB/Gu+MMBPLOiEd8r&#10;OQ4k+bwmHleczo0Zj6z4vOvuoj0S0IgEWB566CHst99+eOaZZ3DMMcfgkksu+T+AGRGZNK7RAVUS&#10;KzZCtg4xDAVjleBqM6qFqMYYFCYaVdDch3slR96NPKkJCNz0vO4vxkrfysS302K6LjQ0t6OWPYRO&#10;Zl+lJBOOa+GeAKaEBb2o3fNWGOS5Z1/FXuPHIWlQEoaOTMLAwYOQNCAJGRnpuO+++9Da1oxINIwI&#10;hUWY5Wxyg0alG2EDi8mwvuJRAkhvjLhw+2bMnj0T77zD7rdLaUD9jiQsBWYaeae1DBKuapO8kCFD&#10;5K+pM5YgOW0r7vkxeYiv1BrlanMRMHPOeoxM78IBBwPHn1SFT170Mroku/tMGn0ko1uIJMUr3owT&#10;LkRamCbyK+WFrckkW9qaU0ltMa73LP1gJLlCYS9dqHTarCvlkDUSOYwx5fLD9xp5krgxO40mRNpp&#10;70CV+VP4ikvp0VXPzHk8oREXupcbpj0RZxpDtFehSFlZmLzwWVGyObn0soPg582MEYEE3dtsLt0k&#10;NPwlpWYJ8EkBC3QJWPS2/xek8Ok0QQ0dj1L+Mry45HFCCpHGRlB4q3RZgcqeV5VFd/qkeKk85U5h&#10;0Sh5KltLqzS8hukokxATYGMHiHrC6kJG+aYfSapVm4Ap05oxZXoT1hbIjmWhelGZJrzRZ/lRUmSn&#10;ygnR9C47VHsP/3eSLnMgo7sCmA7Gw2ANP/EWcdVhMzoY5UlnhpCWswV33En73nOMSqjKMs46iXp1&#10;rrSrqmRUlOS5GAM1VWd5oLHwPaNnPzz/3vPrl4PKMsL6i8SaKZ/Jd747vfPD8fkjxjLUOh+56ZW9&#10;/5T2yCmnhoYGq+SioiJUVVWhtbW1G9D8X3c4dYXaqTjVeCJ46/U3cN/P7sZXr7kOv3zwQWzbmo9o&#10;RCNCrBkJG1ZKwlA5b2nE6z0NSz96oZoUSpfxR3D6g3GjTt3ggsJSJfKHZ6qwYMHLeOwPFPfkU/WX&#10;3DoFLdIkg8e1aJMu6fnm7/0UacljMXjIcCQNTjIg022SBmDI4GG49HOXmlsTmorQjHoR6vvIxNh4&#10;2AdlS4nx2lDbiHn774evXncd24kqRB4C6ndEvlML01LMD/aC1UNsJ+9NnLEaw1IbcP89UXSJF8mo&#10;4seX3gCGpm7BjANb8PYGqkWyVhN1ZYcYuM/k2r+RIld6aAx4xxr5ppEu2ngltKEzKR03YkOetKlW&#10;8nCvFbiGSUgCQjH6TFDxxGM1dEvlIy9qMnQbIZ93xNhBUPTywzx1dtWwA1GLjjCVrBLBf1MuUrB6&#10;UHS+Eo/qBW31SJNgWsKRRr5m+6EbLbDt7Aq59SNMq1v46qbQTJ96wSvh0Xgb3bchFK5jsK0MTwE6&#10;Ny4BAnxlNJIQfSD6M3FK55IvKge3aLuLV+1AYiVJIzIaC7K7/GinMtKckD88wIvSS71qAFDW1gEN&#10;U7arY2UFEGLeG+i8jUG50R5RB/PSxr/VBDETp3QS1ESwdqtwimS/KpOOdLURHS8+M4qUr/VKkVo8&#10;Ak1+yP930hS8m4b3gI3lm1XLW9t1JUBDwNdJu5POSmAEgfwPf0g3Kiemp7OVbgT8BDATrBcDfXSs&#10;ajLDcMlXUQLdCBlDvGF+dbXka+qqCV1R8jaZNWY7v8SUdNQdBs1OfvigMjJ9yUca1wb0Xi1Ri/Fp&#10;NPDg+91NtMeuobFGqIohaWGwD2gMdVvJ9Z2iVIiqi1Wrl2LRwsMwYugwDEpKwvDBQzBk0CCMHDkM&#10;V1/zBRQWFaKjU8pZDC70zPoQr5B0v5OhncSEU75uO3P/MI7/NNwp2dpFOw1M3v8IkJVThCHJmzDv&#10;6Hw88SqwnXK5gY7arf1QSMVa8NqLryJlaDaGDcnAIAKXgUOSMGBQEgYOHGjThgMGDMSggYMxeMAQ&#10;/PrBX7lG0m3UMjQyQ8P4JbS6IiHkb92CA+YcgAvPPx/NDWq4FIpRpS6gfkde+xIPyujeCVHHmwIv&#10;42atwOC0FvzkJxT0tJT+r+X1T88DybkVmHtUIQopbzWOoObb3iWfu0B+nBI/TgQxbinhZrRHqBj4&#10;3Mn3Gq3sYNDif3XetVw0pqMKqKDjVHrSMzYIQzdS3VoXEScYSKCGQIHKR4nzwlcPXBMiNvhM950M&#10;WOFpDLRN4dOoTUpxaKS5q0tbj+lW/qmsBJBsqRmNRo/CTGtbKGzr0UJ014VKdNBe6W3u1CiTpqy0&#10;q8hrR3SjsuZrU6QRlmpUo2RxjVjQVnH5xhIue0X+70nhaoRKaelgBloo15tpJ12svLUr7+zNx5UP&#10;XwkaiJIyp7LnLbMCDaorZpW9/Grxd5jlHU800U0Dy5zuJTiYyAj9imNaGZbWVamOJMcaabt6OzB5&#10;ajOmTW/GOoKbLubV8AvdmMJXJyre7MqfduKxdoZjVWNpYpnJ3X9I3SCm1z3hjeWriUZlpPg7mOlG&#10;Rnn82cDI7Crc9mPxgDwpveyGUl+FY61MW8z4SGAoxPSK7SWXIwQZYYJUyVOVpaXd0i9QW8sYG+iK&#10;gJd3KivxsnhG4Neq2ApH94qQVz3yWXMUSp8NXvFZ9Su8p+mo9o4K3jDRfhi7ifZIQGMVyxrz19G0&#10;tbXtNOXkA52+kurj768uwfjxEzF44DAMHzqCQCYJgwYMwuBBA9zIwcAkHHjQIVi/ucDqgG3eOgo2&#10;M8XrTobvZdS4+puRLNFVYk6MLWUhxXD3b4DhGZ0YlAYMyeb92AYsOC4fd/2C7+lBPeem1nYsOnwh&#10;hiQNxkCaIcOGE8wMtLIdOHAQzRADNcOHE1AOGIwDCVKqS6sQk2ZQxCprDUurjFnFYQq3p//8JKZM&#10;HY+bfnAL2lvU+6CwDbNXZ2PqdBhQ/yJWqWpVykRtzOS9VTOVDrmyhUJzzN5LkJTehDvu6jIlVd7V&#10;ibc3Ad+7ExiaU4p9jijHX96LYCXtmtrZW6ey2yXy47R4Req0tLBdUPWJ19k4JB/eXQM89EQt7vzV&#10;dixhXFI6ajdNoTK6rbVe9VYtYN4CrFyvdpWg3zrydyf1NtVttNmm0NrZyDbm090Oqhg2us5QpykI&#10;AZAmmiX0+8DvmnHfI41YynuVgdqmgEtXRCMF1VQqW1HLbC5dBaxnOA10s3IzcPOd+XjmxSYbVd1S&#10;Cry/gXFRoSsejWAQXtA/E+Hlt444ZdlqYM2mDkt/OK7wlSv33pSTTHfZ/Hui+MZ6xruaeVT/fUcz&#10;8OjfO3HTPc24/3fA5jK6YXhtiSoqxDbKeKnWBooEPicckK1k3t5YDvz4F7W4/7FGvMewmlkH7Xyp&#10;nTRukaz0BSEBw5JSF+jRlNJDj3Xhtgca8eoKhsN8r6LfmTNaMX1GCdYboGG3je7NMG8m9xlnOdP9&#10;9OvAjffU46E/xrGROlpxKj0GPHcT9R6hUb1uro7i4ReqcMN95fjdn2MorAbqGd9x5wMD0mpxEwGN&#10;0hdl3QkktxE1N7N+lbYVzNtjzwH3/roKr7wfxfZaJ8MFNgR2NfDi6o9lZXzTZCBXPLWc/HLPo+34&#10;2cMdeJt81EL34vNwmJ4ckrb2KLDUQVPNOJ97O4yf/rIYv3i8E0tYvg2dLHc6V/rCaCf/+N2K3UN7&#10;5BoaH9DoqkXAvaecZL+rgKaiqgJzDtzfFOqwISNNmQ4dNIjAZggGD07C0GFUujYlMgSf/Mz9+Nvf&#10;gVffBF5/C3jpVZpXgFde29m8TPNSPzPKk/L2KhuxzMs0L9E8T7trv6fGtA3D8qJISo0jKS2BASPb&#10;kTmqHIcctgF/fQF4571yTJ8yC8MEYDyQmJw60sp2AMt+4MDhGMTrkCFDMXzYCIwePRqrVq1j7409&#10;UzbKKMFqhN2kKBGotuH+9W/PYeKUMfju979OcNtGd1QENGpVNsoaUD8ktn/2FaOop3FnvTjSeSQU&#10;3xS8Y/d+l4CmBT+4vdEU/vNLgGFpDUjNIo8mE9TwmpbbidFZ1XjvHSogaag+keSK1JVvJJZ1yJ/6&#10;9eQ/Pkk5v8n2sGD++0jJykfS0BIMy+5AUnIlDl3YgpcoM1oYXV20wa5/onLJynwO0ydVokIzTQxD&#10;s0PaSR7BChsVePFvwPi8Msyd+zaKCDo6ojE0k81ffRuYe+hWDEkvwsDkFuaxDUPSdmD+0Y14/g26&#10;Y2BKYRfLq5299DeY17xxS3H48RX40f3seKSuQs6YdozMWIUf8/nbNwCZuW9g4VHLUE+AoGJx284F&#10;bKTgYvjG10IYnbsaV1/ThCZqQvW+Q9oyb9NMjE0ZUDHJ9JFWEIiMyluGo04owOMsjxmHrGV5rWM9&#10;hTE0owsjc7bi0i83o4xgitkmkItRBXawrqNoJJ76NTtTc/YvxJDhNRiW3I4Bw+spe3ZgwcISvKby&#10;ppuusPLRwM5rqz1X1QPfvQmYMLkCg4c2YNDwFgxKrsWhiyvxx2eByeOA6dMrscHW0CSsLDSqpTqu&#10;pN+f3Ms0TynF0NwWJGV1YuioEIbnlOPKq6MoKGY6WX8qiv+Eeus6kWYinvgjcOjRlK1ZWzE8L4TB&#10;IxowfVYRHvwtcNjpVOhZS3HjXTpWkC2CedW1gSjoXYLQU89uxWDyx8AU8kpKK4amN2LCrDrc8xDd&#10;sGxtBEpR2XEbTbxnKTOAl6nfDjqkGgOHlGLgiCakMt6Bw7Zi8eJNeJs8pQXJ1sFkhm1ElOaJZ6sw&#10;/cB6JOexfIbX0l8tkjNqMHbyKtx4B8uQyLXFAzYdBrp3D+2BgEZAxhkpNVFHRxcWHrkIl19xBUK2&#10;fkKkdxJ+PSTn5A/PsHlqXIx07/13YwCByyAblRmAQUluymNgEsENle4AG0HgdYCU774YkPJtDE9f&#10;Q+bYgkFZKzE4ZzkGZ6/HYDLZ4Kzt7pq9CUOyttFs71cmOWMr0mhSMwp4X4CRmQUYll6IlJxGJI1s&#10;oiJJIClDDYsCM4dXKpIBqQVIHbUaUw74OZKGTbWFwDKD6WhE0giMJKAZzvIdJEAzSGYkAU+yAZ+3&#10;iKA0FRtlI4vGtVvF9QLWrFmDCRP2wuO//TXfd7LXyvfREJUBW6+mpHblbJGA9jBS3TpV7TVzktZ7&#10;xDxAs5R82Ipb7mIPkG8EAn52j3aBAIPTOyjEm3DX/Qn88r4OVLH3L37qG8mh5Ault/mxMRXG2kwh&#10;3sQ74M67gSnTq5Gc/i4+de4mPPc08OjDwAUX5iMv+w2Mn/IO7qPyUb9U7tuYjRlz1rO9tONButPU&#10;iaZfOmkfRxFaeP/5ayNIYbqv+mI1Gvlea39+en8XJu5dgqE5b+HEc0vwhz8Dv30cOOuCZgzLWIO8&#10;KQ34KcPTlEpU6p9+Xn6f4GnCeuRMjGLMNCqb3L9j7oEF2GvUE1jxLvAae9DpU1cgb1oB1q1j4ujH&#10;5Ths6WmgIl9wWD07Kfn4GwGTpoI0auFceXUhhShjddQ3Wsp0pY0uRO6EDkyctRrT9/8LbvwJ8KOf&#10;Aqed04HBKaswIrcMn/tanY32agolRFVdzyiuJyjJyN2GkSllOO+TNXjoUeBBApyFxxdh6IiNGDep&#10;GHew7sUtofgOS2JtI3DVdVHKr7XIHfUObrwZ+DM7XDcyrInTX8CYqQShlF+TZrRhw1YvO/xpjdbY&#10;qNjlV5YiN3MHO1yb8L1bgEeeAm4lwJlzaBEGDVuKI48pweYdLA5G1mNcB3xn0rP4yS8r3fdyo6kD&#10;yjKBjDa+eoWd6HETKHezt+HUz1Th0b+Q3xjvsSduxOhJqzF8XCcGEvh++zaX306CvgbW0XubmK9Z&#10;VRiRuQEHLtiGO35GwEFg9OWvRJGRswzZ47bgnMua3agSjeIz/5Shd92XwPjp+QRBy3D5xbV44gkH&#10;ID/7mS5kpLB8x2/DL8jPAk5x5k9JfnspgeK01QQ+K3DFtWH8kWX7J4Lyq68moB6zHZmjN+DB35GP&#10;6aeNrUCHEu4u2kNHaHZmjs6uLiw+7lh86qKLjPnUk9ehbY4VPXe8OMZyBS/j0wUXnouBVLADkmSo&#10;TJNSaIbSpNMQzJgZRENAQ7u8SVeyN1GO485qxlFnsydw2noccVoRjji1FgtPacTCU2uwkM+LTi2n&#10;qeg3ZiHN0SdX45iT6nll3k9uxJGn1OLIU9sxa14bBqU1U5EIxNCk0vB+SF4NUsZuwLwjivCNmzdT&#10;2M5D0sAhDtAQIA4bMBgjPECjch8wIJ0AMoMmHcnDk/D+Eko7VmOMvSv1wNVb0SLgU04+GYMZxlD6&#10;HTpwQDfoHDZ0CD5z0acJbHZfIwnof4jUbH0jBUBZ4D+r+6Lh7LGz3iPvteH2ByKmiPVO61QepeIZ&#10;mFaJo05qRHMH2Urj93zn9Wv6SBLd5C2LXz9aUSIFC6wrBPY+sBQj8ypxy/2Mk5baNaQFr21EL/fS&#10;LnPUFhx8dA02VwFNsahNUX3ndraVnHqcctYO6xFrBN9GaBINqCTyyZzwJlJya/HOcje6s74ImHsQ&#10;e9qpNbj5PqCR4etgdAGhNl5/RAU+hADpwKOBwnKmkn40a/vqKnUyVmJIZjv2O6wV+dVAHXvKdVrO&#10;QO2yo4FK+cRtBFfF+BmVntLe0qaFzh02ta7RrNzRpWzrxSioVem7s06cmGUkuqoszVLqym7+Lb31&#10;HoHUhFYMosw4/owqW7fSxnBUDo1twLXfAgZkdGDSoaXYTnAaj7KemdeXWR5jZ25C+uhq3EEg2cq8&#10;q0rlV73/b3wPSM2uweyDtlvdRDTNRzdLlgFjCPhy9qrDk+SJVpa5yifE68q1wF57r7UO2fgZnQ7Q&#10;KBuMT2tzHv0TMDRjCabParHRiWbWq15rNKyohuk/vZEy7n3ccKerD7GnyK255APdOd7xiQkSijDy&#10;GNKIVw17kEfUEa9l2g5eWImcvHKc/5kYyvlcSqMp1RLW44mfaMPgMTHK3QryvfOvdS7VdHDSuYXI&#10;GA0cc2YzCsl3NtrEtLUzuqc1QjhpPYZNbCFY0VlOjJLR6sThAvLZ7APXsG624ZYHWT7kRW2A0fv6&#10;OuBu8ll6bjPmLqhFKUGiwtSU3PU/qLfRtW/d6MC3zgNui3fa9OlNBI9Dhv0F516widyjHGstlp//&#10;/5z2QEDTYxzFKATacOTRR+EynUNDmKktlD7wMcaQWxl71IIurdTXA32TYaZOmeSBGSrSpDFUrLk0&#10;w2iSadJosrvthg8fiGOPP8aYopU12JEgDk5QoPHZ5ldleK9ZdVVTfzJqempyYkQ1JM13S2yRl3EP&#10;EXfKmCIqEk05kbHyogQyCRx0VC2eJjpX7662Ih/7TTkSw5ImYzDBR9JQzwwWIBnOss9G0oBcDBjM&#10;sh5C4Dg2HZu3lBOwqpar2LAJaARWI1GsWrECb73xOt547TVe38Qbb7xh5s0338SGDettfVVA/ZD8&#10;tizzIUBDniSjjp21zEZobvxZiylFkUY+HmavdGhWDY44vtambORdAtpXOn0jeVQLIFkatPQ/YUDi&#10;Xgr9lOztOOSkIuRTeDdSE7XSjbUTXovYUOYf3YWR2ZV47M9UCnSjYfq3VtPfrEpM23s7tlCBqpcr&#10;xSthr9GFZPasjz+1E610r9jv+0UEqWkNWHgilRoboNYrWMOMtKArXo8y2u2/UAtEw3iKCpviTlnF&#10;K+9SAY0tZbsswp9e1yhRC2NoclNujE9hf+fHBH0ZJZgzj7KN/kKopyKvtsWd3/ga05m2HVd9hWmn&#10;ex3sJnmn8E1CMBiTsVaekhB9K9i3CWiG5yaQOgp49hUCPSZWvXaFK8Dw5gpg1KwuZO1dg+UEHCKN&#10;1Hzt+0zP6GU4/MS1qGKVKBnataSr1nwUsrz3PaQcyRn5+PmvmSL6YRHiK99pwdD0CDukQAVBnNaP&#10;SB1o95nK8p5HWAY5LRg/s8UAjT7Xoqw0sCIPOaWDYKcEdz7GdDK/WsqtjEepR2rbO7B0C/2OegHD&#10;xy1DSRnf67VcGKARM6qQepNS65cTE9hNtGOYKgTxyFMvqT63Ijt3GUorKUv5SrWns5XEjcsJApPy&#10;Shh3Kb5/u6apopav514ARqTlY0RmBO/ky4+maxkAqY0V3sSs/eAujapX46jFy9DKMpNu1cLjuwiW&#10;U3I2YsHJlSii204xCCkUbkM4HkJJEwiMqzA8uwGPPkkQxOTXM7zPfZV6gJ3by66O2wiRjUYyPC1I&#10;LmWZLHmL4J9g1IpO2f9gkfwHtEcuCu4hlUScdR7Fdddeix/deivROxGtxs68QnKoWIYW3r0DOz2l&#10;uP+cA5GUNIhG00pupGZg0ggajcrwnnZmeD9o0BCce/6nEbLt4aphzR0Tmmtxk/ZUijd9o8rqb0Zb&#10;7qxBaGGePhTZacLuYTbw5JENbDy8ju7EjEML8MCvo2hha9Nq+GhXMRLk+FOPuhZDkmZhoBZbD8wl&#10;mBlBMxSDBqTxeaitq0kazHIfmoxjTlyEhpZOtxjPdlSwWHlvoy+68co5zu5sgt0Gjd6EIyFrzFpU&#10;GVA/JDVb30giWpt2z7r0BjQ33+0BGvKKeEeAZkhmBQFNNVoEAPSOPO31bfpGftzyo/bAe+NJmgsv&#10;pALIqsAnLqeSLgHe0yJbXleXAyvY211RzJ70Odo6Xo3rb1CHiDkg0mqSojxpC1KzG/F7KgYLj6im&#10;gsr8mJOqkZOTjz8QmCjJUsrnfaoJg1Jrcf7lIWxgmFsZdiEVaREVVsEOxkclfDzjGZEN3Hgj2yvD&#10;Cyfa8PpSIHNcJUZNa8CSdQRcDEvASXmJ8kZFWVYLpI17gwqpHH8l0NDqGR3NUEfxNnZyKbJGvY93&#10;CDAk+bS1WuREqVLHZ93bs1P0faF33geG5cYxakaV7TBqjVWxviRTeWW6tRh67MwqZE9pwfINTFO0&#10;2eDScaczjznrcfPP4lSY6lrVIRGK2lE1WhAtRfoFgrDkjCJ86jNtJoc0krLfERrBq8Y37mw2MKAO&#10;rp3Poi3zBBVabzJmWgzjZ7RjA8s0YYgtji3baD+vEEmTSvBrAkLVqQ7h28E072CZ5zOdKwksMqcW&#10;YlB2PV57rd2BPcbpZhVU2DKy/EckhvSJ9wRSOpZC01yfvWYjhmW14Jyz68gzzqUAi+pMIx/ipQMW&#10;xTEspRA//gnf015HFtx2m0BoPk4mP7BEWUsajhNq4YPcMKBXlrGMxrcSwJViG9NvbYLmvEs6MDir&#10;Fp/5glsovp28toXXbeTrTYVRrCVfLzyjDkOza/EtgkuBwVY2OBvFygtjeFYY518CPMkO7SqGW97W&#10;RnCv5dlMszKgYhCb/LPi+D/QHgpoPtBQxDAaU7ZKIjrlvb++RsR6s1cakvbBjAEaGUqzr3/lmwQx&#10;Ix2Y0dSTgRpNPTkQ021on5Q0Bcee/VOUs7WoYrq0xZK9HBOKFpHOaqFwsOhVWz4T9xcjQEMJ7AqU&#10;RGDH6xNPRJE8/M844qhK/J4MvFnrBMWoBBphti6h8zffoTCZ8wwGDvmUW0czhABxcBKGEMQMTUqx&#10;56QRNMOTMDItF6tWLkVHqI7lq3lWrZ+x6kJIu9s0UiPgauWesFE5WxCu+NjCI3YIYkD9jny+83jv&#10;XwGam+5qNoEt6gE05QQ0VTba4XiH/iysvpLatAzJ/Km9swdKYXDQ/gQDWSHkTOrApAPrMPmgbZi0&#10;3yrMPigfk2dtwex5lQQ8rTRNOPvCVptuUlCaHf/R/XEMSW3BqWflm4JSoMsIUsaM3445s0uwjYpE&#10;y1o1lXLgkRuRlAMMH12K8fvkY+acddh7n3U4ZP9izJ1biBlzGpA6NozBBDSfOLfAFLzC1EhQ+l4F&#10;mLp/JTZTr0kJRjUfpgzIhHTOCHD5dXVIymzG+dfWo4FuBA5+8UgMQzKqsPikbaa4lBZNtYlM9tmK&#10;IEEIkpVL30lTTkNyY9hnQbPtaOqME0YpXZTj2sW0kcBh+v51yJ4YxdK1TDcLTLuyxkwqxuCUfPzx&#10;ryxGxpnQHJ8Sy3f6/I02yN+uUYasUhx+BMubrxuJudLGvYgB2QQlz3fZdm0bONHBe8yORuw2ErhM&#10;3jdMBV9nO9CMT8gkK9cAWVM22HqnrOnNmHVQDWbuV4pp07ezU1yO2bOLMO8QuhkVQzL576Gfb7Ky&#10;EDgwQOODPpOjHnWXlSLxdJjZhWnTQUBHAMDnsy9ZZ4trr/lKi01hhmwhLQ3TrmetZzrrYgKJ9ALc&#10;8WPFV2lnx3zqk+VITt6Ba78NNNCHcavQt52urngIwpjHvFma2oxi+SpayJ5hzjm6wNZAjhpPuT2r&#10;GrNmrMCcQ8owdW4RZh1QgMlztiJ9QjuShlbj05+mFy9rjVQRl1zVSB7aioFZ1RicuR3jZ23DwUdt&#10;xZd/kMDfGYfSomXmar6W9d1Ee96Uk/2JOazWexjCBBsfaKTU9MFDAy50K9c6gsvjyx4jN+S2l198&#10;AyOGjXbrMKhgbQGwAI2NymhxcDKftaVYowcLydA/xCmf2o61ROSa09ZeC3fmgRq6zoawo5hYt1pO&#10;1z/+lBMtLrTvfjCfxvRWoK4sX3mpDE/+PmG9TfX8WnRSZrQN4a4YGijnHnqMvam81zA442n2JH6B&#10;2Qvm27ql4QMGYBjLdvCAETYqoymo0VNG4Y9apWfBs0eSqDdAJFQvnBojmBGgUZ3HNXHLBKgnYyDV&#10;S5NrKQH1O7K69Yzxotq9e9alN6C55Z4W79C8eDegGZxRZrt8WtRgoxGbZrBedJ9JioSBWvwindei&#10;Q+aAeXO7MJKgZOLsDuy3qBAHLCzA/MO34shF5Vh0RA0OXVSAeQt34KAjN+Ezn99iW14VueIvZAcg&#10;a3w1MnLfwnat96Ddjx9im0nPx/nn16CTgMn26dDPxANeJ6CJYcIBIRxwXCP2P3oTDlu8HoccUoqD&#10;F1RgwbGV2HfRVsw6uhYXX0EtzLRJ2by6HBiWs4zpKsPWKievoEPyYi2MjwUX0dkxwPOvE2CMqcfU&#10;g1uwVVuRGffpZ9ex7Krx6OP0x7SFbDRD38wzLyR17wRovIrYBXr7fSriUSHMOKge2xifMIlVLZOk&#10;Eam1BBhT9q1C9oQI3qEy1BZuTTFlj9mOYWn5tnNMedF+ACl4M0yY9Os9DzPstGICvnobSZbiTx71&#10;GpIyKvHYy1FbF2MDJ+IT6Xje72AaZh3URiVc4gCN8kjzzlICwlHrCOw6MfcIYN/DSnHgwkIccWwN&#10;Dj6sEocvbCSgzMdhC0qw6PACPHDvMgMbViSacuoGNMaUrpxk7KL3NHJrzxr9brdlDBqhOfYT72Bg&#10;ehtuuKXLAGQ0qh2dZUw75R7Tpnx8gaBlUMYG/OhOhVDIIqzCueeUIS2lCj+4zdWOVZeVEe+UNv5s&#10;LgbGE4yP2Ivlq6kgOWI57LXfVuq6VkzfFzhi/nYcfuQazD28CAcuqschR5VTjpdh7uIqHHDUNlz8&#10;OUPcZiKMSFv67/kDsPD0YvJbA9JH57OuytkuK5A2dRV+/rTrGuvYRHd84+6hPQ7QuJXUzpj26i4L&#10;1QKfdyoc3TsOF6zZibqdkXVYCZ+75Ktua7bAjBatJg33FpoOJLBJIaBJx+AhSbju5r9j0kFvYFBy&#10;OeYeEMOb7F1ofrCdrU9M1UFO6GCtqncg9vXquF8YtXuVpg1+qTh7FXmXVpjxqt5mgt2ceLzZFhxq&#10;8d6VV3diZEYbUsYU4Ou3hlBEubmNAvXQg79PMHMMy3oCkgYNx7DBF2Hi9M9hdX4DeyXqATKKOBUG&#10;Ba5rfzpzQg3fS4DxgMhPkP8cUL8lVbFvJJH/BaD5IQGNOqPiDfXgH9EITQZ768eVQwehmbZhp8aN&#10;MPSVFCcvaggWtiZlqkzJn3B8I5IzC/GVW4HNbUAZu6H1lNoNNTS8r+joxA7abyP/17C5NHdKnFcS&#10;2NTaupHLrgWGp6zBjbfwHZ/nzKeCSl+GZ4XtEx2m2DRCM//Y9zEgpxqfv8HFs43Kvai+DpWNbmFq&#10;cTPteb+O77SoWDPhMcb3EhVy6uj3MXfBFhQTQGk0Rto8EW8iIKCnKBPJ8iguB2YeXI70bIKbNxgO&#10;AcW0GSFM3LsG+dRbrq05QGNFYCRpJ1CjgiX1vPi3tERAa0wjZhzShiL2g5QupVllKkCztRSYNLsG&#10;eVNb8fZKBwkoWnDQYV0YmrrCdsy0M3476E1Cw7tq/dK3f6gt+vU48TSGxaTVE49Onr0WSalduJvg&#10;TGsfBWIM1DAL+lq7Riz2md/cA2iUXZq16+h3RiX2mt6El1YQ+DCsgqZ2lDAxFSw+nYWj7eB1LPta&#10;lm8ny1/TQ5oh1/qZhA6Ss3LqVUY0EmMuCukpd29fhmedh8jAAgdnfXYZBo5swhVXldlom9i+vaMc&#10;cUVAUqjnXtqJpOS1+OHtfNARFolWfOPrLNshxbjk8/6oiJZK8Eb5pYmwznW+TOb0VqRMrsX73u42&#10;vTviRGBAVhO+epPjo8KWDuMvffS1oj6BzUSVW2ivcmgQztciGlZOhPnWYysD0Vqm7SXAG0uA23/G&#10;cj0wjmHp7ay3VdhAPtPewA5btrF7qH8AGplu8ix8+3/0rpvcs+qvntx+ziePR1rGOAKbUbamxqaf&#10;bFokhSj3YFxy2eWo7Wwyhj/ttHZkDW/F5DEb8cRjbN6sRB1kFE3orAMKOXUvfO7sR0YLAbs0amLL&#10;gdkwVYSUCPFYHXsNlDw2U9tmvc+lZNj5p9RhREY7Jk5qxB335tsiNLWlRnqfMi4febkvo4A9Uq21&#10;GZddiKyM123Vfqf6E6oYxetNLUVRSysJzYA+tuQ3YWvG4j8yhvesS29Ac+vdrW4qgsyzE6A5vsID&#10;NFQGuwxoJKoptRWZRxqL7Qh34QtfDiEtuwqnfLILlXyvw++sh07qCrVQeJfhmdeBJwlQ1pPnpXft&#10;/EeSdua8od03e23DIQta8QIVwIDhTZh+4Nt22rYAhL45JZ34/etbMGz4NnyWSqqECrTDDl2i3OE7&#10;nQasHTvPvtyOx/8ObMqXXypu+tXi2syxmzB3fhmK2cYs31Sa6nwIPGgYS4dSCkRcdX01hifHbIfR&#10;759h7z2lHaedv8N2BDn1SYFnOfBJAVih2tOukADN0NHNBDTtKKKyDNsQBNt5vMOmDAvKCGj2bUHq&#10;xFYsXeM6VxoZv/CzwMj0EnzxK6x3eulI1DH2JsreNlZrGDXMx/HntGJgSiG+QDcCNFp3csIZW5GU&#10;0YlLr+9CEwOLUFZHE9WIUblrDcibq5jfURGMn+4OPbQhEMqjbUVaW7MDWZPb8MSLDjBpp1ckJlDL&#10;e6ahimLr0Wc7bHFzNTtt8qrlfNIyDtCorjyGkyeaHkCjaSZxq7vXLIOdoMznG++uwKCMQhw4bws6&#10;hD1V0ZKFIVM8Nn04/aBmDMlsxZ0/5iv6Uzj3PZBARuZ6LDgCKKfztkQt00keph8dc6HRsKeeJxDI&#10;SGDS/jXYVmyRU89GcSkBdlJKBc65jHkhb0jiW5UrCzECNLr760vAn8TPO2jHfISZ/1cIgu9nW6um&#10;/LdEdDFiFSHNVrrbb24RRmXV4/4H9DkFxaWXu4f6L6D5h6SCUwn3kHr7+picej9i2Nl7P4whQy5D&#10;0ohh0HeGMnO1YPg8nHbCKrSxHXdGXE+gqpLo/xsJ5Ga8h8kTtuLbbPgSOOpd2Kn7ikZDGRpP7jdG&#10;PQidiKpDzfQlWxYEsyjG7gp3IhRvsIO2xKRi9CkLV2FQbhFmzK3EmxTQxrx8r9Xyf/kLkJtVhwXH&#10;rUcjwxC4v/hTQHZmNR74lcRlxEZlrCq9qw4wc+NeAX1sSfzgm/8U0AhNyLs89pXktrd7+lePN8Qf&#10;TdVkjH4fo6cWYoktXqV9vJNKo8t0wIqtlC8HbULmmFfx8B/ZjhhOVCeRkaQniqm49z9wOybO7MLB&#10;J7QhI6cJt/5MO1mousI6vp83lC1vUgFNGFOJvcbXYtVatic2iWioiwqq3cLZVMBwDq5AcvY7+P1v&#10;qLz4Xorx9XfcNM3cQ+q7AY3CTEjj0qNGVyOUWVqzsWITkJxehsn7luHTV/I+rQ5PPUdnlnfFQs8f&#10;KgyflFC5+UfvPkw6mWFYXhv2PiiMInbWoxr1SlQwilqTGVtZLpPntCJtcqctIBYJV/3yd8zPqFrM&#10;3KceKzcS0oUSNJUsr3Zb+/M6wc/EOaUYmLEGj/+VxcAkC3T85klgeF4jRu9TjnXbYaBG8EzgSXV2&#10;5dcSGJABjJ/mARrVAGWbRnc+cWkDkoavxVGnMI5WyjQWXRzV5MR6O5X4F78H0sYvQdqEl7Cdylti&#10;Uyfp2g5NAhq389Yjr3h0ka0OMNS6GTfyxQyIR5keTZfmU99kjX8NmaPW46c/18gGDcPu1NlbDOCJ&#10;PwMDc5uot+rwgx/Rj4qfpBG1sRPfJjjtxD2UqzrQrpn57SDzKb2N5I2jTmtBUmYjziJg1aiSEhNm&#10;Gv78KpBKAJwxZQte0gnUSqQQutbv8FLIsPeZswGpeW/aWTx6JZy13/wnCZDewQN3MR0aSmMa1b9X&#10;G1RZH35UK0YOrsZ9P2O5qGEwHbuL+iGgETkLlf/Or2TTY6tfTUV1kdl0INdb71JQjN2KRYvWoKSx&#10;Bk2UAtqLP3bUExibVYBaok8b7mPFCbjo0Ksbbo9h9ORNGDyiEOd8qgs7SixoY0QXjR9nfzCO81zp&#10;6V52vKOF+LKZea4lrz/2JwqSGcswLGcNFp1ciQ1kfAmTLkonCVENwV566QpkZelYeDcUqum6X/A+&#10;NaUUZ53XihqWc4h1bHH5de0jm4A+vqTq902fAY2+3bO7AY1UKgU1/UtpSVHuqIng9AsLMCxzI/Y+&#10;uBZ/fY0KhT3e7dTNr70HnHYBMDS1GHPmb8QqtgklQWElutx3maQQvvFN9YrLqWCqkTduM963TyI4&#10;YyOhoQj0ubKTztqEEWlFBC477BTv9ZsZT6k7/v/UC2IYlNaKfQ7ZijLJI7YlBaADzzLztmD/+RU2&#10;Cuqn3TQmwZCAmZYWqcugtB15QhUG6XDQ7BpMm1mFDr6w6WaRf/W1kZ677eRb5dNt8S9JIGV4bgSz&#10;DiagqVdyWyhTapm+JnREYjZCM3HfFmRMjWP1OiaVwUteFDAPhy6uwNCRG7D4mHa8oPKm23UEEi+8&#10;DYa3gWX5PhadWYT8WuZL9RTtQFE5Ad9RWzAopwrHnt6MF99ygGENQdF3bmJaKLd0OOi4GSFsJAgl&#10;VxmfCOgtLyRonfI6Mke34dwLonh/Jf1SR2xiOeucoxlzCQ6St+Ciq/UNKVe+MZuC1+5LVQRJxdKr&#10;aHQrGaoxkIR12jQWwvJTMdKL6kVTjbf+hGnLWofUCQQ1TwCrGK92Hz3zN2DUtFVMcx0Gj6nDTT+l&#10;twjDoj/xzY0/DWFEbinyJhXiwUfpRzuymI+3mPaTLwixjNYjY8Y2vMNysDiZV/GAptGO/UQxBlMn&#10;TliwBq+9yU4/4ytkvCtX6OveBFCpBZi9qArryOcCLQI037+1iAC1AnvvV4Yn/uCmnLbQrGK9fO9n&#10;wID0NZg0g3XCsAQIPe7eLbTHAhpdreS7GcNrWL1Igsy97uXWLHhP435Vh+z7s0x/cg+QkrINn/+S&#10;BnijbhiTwR5/QiHyMpvxh+cabe++vnquKZUmumE7weNsSOPmFCM5rxCHLHoXy9noVE8yqiqxsRhE&#10;Rs8ffCej+z3BWDEr8QJsVnoaS+lCA2/L2O6v/S4wImcbhlMgf/U69ghYQK6/wT+2cI3glNcAC47Y&#10;jLxRxXiLDaMpGjMBtYK92tHjNmL2AcXI1+JAQh31WoQgY5FOE8BehQb0cSW/DRsfkBFtiME966JF&#10;n+P3fg2DMorwo3tqPEBDl+Sd3xDQDM8kyD5+iwdo+EP7XQI01gDUja2ioUbVRlT61zo87cXbSMF+&#10;9qeBwWm1BA9VmDKjFvsf0orciYUYzF7ypFmleGuV5IsO5KMwkVBgGqxXzuTkFxD0ZFER59bjmJM2&#10;oJ5typcdmh5SUuvofkVlJ048L4Ih6fUYmduOyXOaMW9hK3Imt2BgTh3GzC3Ha1TQtstLDZdRLSWg&#10;yR37Ng5a8B7Kql3BGKDRlFW80MI2QEOjXv/jVJRDR+VjcGYtbvohnSgslReNOTZSACQ9d9spQvZs&#10;5LgP9C4BzcjcDsw6pAY7KC86qRkVlEJWPW1hmU6by/Kc1G47jYASxtBu51/pm00nnF6P0VlV2GvM&#10;Buw9uxD7zGlHRm4cSUOqcfx5YSxlmWpcWYBMSRJPvEUAOPfoNqRk7cBeE4qwz4ElmDkzHynp63DW&#10;J4G8mQlMmL0Mm7bRjxbYuH9NhNv3m6bOZOcrI4zsveow88AaTNxvO9JHdSEtqwOnn9dmZ7QIpCjC&#10;OP3riI+Y5gRFO5WVJplY3kyXyTrLFT0neC8eVSHQgYpesvQS6qaklC0YNmor9jtIMwr1yM7egiNO&#10;Bo5gupNylxmgceujnOzdzuCuuSVBkLER2bnlmD2zGgfM207AXImB6TXInF6G37/K+FU+ZEJNjdl6&#10;UIYh4H2shduIcQSAM/Ytxz6HNSFnUj0BVCky5hbi2dXiZ3pVAcXbUU/5fvKZWn9Tj5SxYUya24yp&#10;h65E9r5FSMqpQNYsAqunHR+HWI86aXt30R4HaPpOYhOVsDhCjERWlJWMiYd6h6D1yB99iPWQRSEM&#10;yluKx190QCYRk4gC7niADTslik9dErFpJycEZMhx5DQN52oe+Kjj8jEyowDjplfYVkJ51px0B4Ue&#10;+4o2zykU65hUY3E65MjxrZ+0f20cQPsojON/pYR3PRYklZUTpGok1pMg5ycoBKNRgZkG64ttIAI/&#10;j4I8NacVmROK8aMHPfd859olM88H2alnkD65EjMO2oEK9qhsxSJ7yxVsy4ccVoKcMWV48R0Vn74+&#10;zBLyy9sGWpWegAISg6p9a5SEHEb+0FSvzCWfeRpnnvp7PP3MGlMUOo9DfPf6a2GcduoD+NrXnrYT&#10;eSNu/sRGDftGciijVivJIOPaTJiISR0txaX1YA/8civOOpuKZuFqHHHkKhzGjs4PftCEWgp7xefW&#10;Sij9JCZDMkTZ0GkD3/7mK0zn/Xjy92XWeXK9fDmMMs0xA2da+9BKEfIb9rhPPXUjFh1ZgkVHFGLx&#10;4qX43g35qGlwKdMJwtZ2mNTVbHdnnXU3vnT1E6j0ppxiFIIJabKwFKm2NLSihQnR07sEAhNmbMe4&#10;iWV4jyDM21DYB5IjS3CfqICg5LSTVuPLV2+yzo6NpDANMSpXLdrViMrnLnsP55yzGcVUsA4s6Yvf&#10;zBajqac+fOChCE485TUcdcwyLDhsPU4/vRJPPt5sZaSpaxWBAxYaLVHds2PFcO/44Roce/RjOHzh&#10;azj9jJV4gHIrfyt56NLXceGlT2Kr4lN1eyYWp7LntZR+v/GNRpx2WjHj24JDF6zj/To88hvKe5Z5&#10;l2RaN6k8fPOvSGXW2/SQ+eaPyuaRx6I448wNOPyw5TjppJfw1a+vRWEpcNsdwCmnvI2n/kiQTe/i&#10;Jek48YrMi68AF120FkeSHw8/fD2OOXE5brmtGTsIGK0pWPJUUpoi46/qgXlt0bqgh1twzunPkM/e&#10;xWFHrscRi9/Ct24os0XCmhJVXdgSBANl1A30/+vfEQydVIDDj2RaF63ACSetwJeu3YL3xUtMT4jM&#10;rVNp9G223UX9HNBI4IgxVNy9AY0Knk2W9/ZIKiYSH5ZeitH7Lkcp24tc6K16K/rGSea4dsycW4oS&#10;dsxi4hZX7y5o3ium7ZXAFdeEkTT0XYyfUoTrv91lJ12aQKU00JowAzRUygkbffDi9xPxb6nPDneJ&#10;FKrS4jKlnPAqCz1alMqkO0hPC/XE6RK+neR6iZZ3NgD7LajGsNRSjJ+2BM+/SSGjYEgKRlk2YMIH&#10;245KoZFE9H7hVfXWOXTQPmI7Oy65KowhKRvxvdsc3NOupu60BIAmIPFjdzMQX7ItkX+sSfJRfBkR&#10;i4pVZUe3AjUCDHqv4+1DfKdPIpCLDSj0fYRGDsWMMmJI3yQIHNSzdfHosDqtj9FRAxphKabM0C4Q&#10;O3ZAXs2/9kEqche/0q/BJo2CKA++CTEvAjQR+5RHyBZyxvkiroWv7HApb/q6dw3FWRWVSzPj02GC&#10;Ah+hqL5v5tqd9KuC6FL+6d7ed3mjB3pBZ9FoE2MgCGCeNA38tyUaMaVCWrgNNRSfypdKYHeTykTb&#10;3rVgV2CB/1SI2qXjOnz2AUwaKUErOi8RKnlmw2Ch5LSmG2uZ/1KWg84ZMiBIO13j/FGZuTV4LgCV&#10;teSPFLbkur6rpR1FqidNawlMSbFbnBZYiPwSRpfAK61Uv9rFqd1lilejSbYuiiZigm33U5iJVhnp&#10;A5u19axvXu2zDUyjgJStp2LiItFaK1d3mF8nAaJbAKwRO31OorIOqCYQ1FIAG0mSMVLOVKralUVr&#10;+REPMhi1qToyRmEFwyAfaQRHRjFITvPWBSN/NP4nKEpqtSuKz2p3Cofv5NrWFbFcYw6t7xb6GAAa&#10;ke6ler1bGb3jVahSQuHe+zoxLK0ZF1zVYp9itzJmvap6t7FC5iysRd6kaixhL0fVbbVHd/ZASakj&#10;wluJNmsYzS1UxmPHFmD4qG244tpGlBEBmztrS2oMLXTfaqmzqrT0/CPqTuxHSorBGq7lVgibrVPj&#10;30qcjL3TYjUWhLdCXshdx5//5i9A3oy1SB7biIMXF2MTezTqQUYiDIM+/GLSZmuR1kCedM52JKXV&#10;45Fn+U7loldE69r+/tyrwIjM93HQ4e025ScBofcO+KgOrfQD+riSxw+OxFlqRWHym85EIUQQC5Nv&#10;BF609iBGlBCOdZjQ1miFlLnadpT22u0RIsKWAug7+QnoMXb+ke54tZ4tTXuE/c6EAELPKKwW3MZN&#10;DgmYa5idb+hWSkOnWyu9di9r3gt8KT8KPhJlh0IHzrmomAd95bsCHZFStEUavVJwCkuKS86UPy1E&#10;DdvZ/rRX3nlr8cgBjYEiFoyaeySmiRm2ftrX8fnCzwGpae/hp3erlLsYhLbXSojtXlJnJ8S0ui+W&#10;s7ziXawTAT5JjQgiiQ50xdroxsu/jPmL0CfdWhnre1oaUVdKI2ghEpSM8hfHxojoYnHJJJWULAlC&#10;eWtYTmXNnMtva7iV5Rcmr4TR2tnKMmF+pXgJZgQkFb+Agg4L1UcWOumvlXJJez+VEu3QEn8ZH34E&#10;pLJxK66YZtUlr6rvdqJ0fY5A39mOJ7QOh7KazKR1O1HyihZaa8pfhyKqjlUKriS0boc86ZWpMQrL&#10;T0Y7dXVYqV/m4kkbWeGjpqTaIwRKVtqaNhJ/0I3vlqYT1Yy1kW8c8BPg62K5qa50dpPA9O4up/4/&#10;5eQVsGuIqkqSb0ej4S5NBR1zajGSs0J42Dti3CqVXCOB2MhC/8QVOzAwoxH3Puwq00hcJUNGj1Lh&#10;d7ECVa1N5I+n/wRkzajHoLR1OOGYAmxfTXfiEzE7L9qg10VGUIpcncq2t5GtAtfVj/CjIYWuGB2r&#10;qm8mweU1fq+cRBIgSo6ErtD3V2/UqZu1GDaqDud9AVjPXo7WMFiyu/MqAOcGIzUzXkQ3KXkvITmv&#10;BlUU2AYcvWwKMlUQT+019W0K0lasJzhSz6u7lySpazcBBSQSY4h51HPWmS6dvGoAXJ++oGJjV1u9&#10;fA1rh6kMbbqUppOoRsAiHGsi2xHwCIH/B6RTyV1vmOqXaCEsQ0mtj0sqbm1LjVATCFzYSLG1MQEa&#10;pVX+9Kt2LgXkesYuPPJ/l6Z2tRJCUonShc58JaDFo6FoGUF/BXPcwLy2UnlRycQIjuhXvXMrD8av&#10;kWE7O09NWGEry1LQMbZzxckwG1pr8dSfq3HvQ8AnLylF8sg6zJmzGtUUB2FUMoXqmbk0706SJAzH&#10;a3nV5wkUvgrAXigTLDfVoeRRHR9V3yJNv0vaamcQ/THvobhWPrJeVQ62dVsjWVSgNrXBMrRdRryn&#10;vYCS4KXVHcOPJCppqmijQwalbHVEqvz3jFTICChbEmgnRR6iwtauT03SdUTrGR7D1XuvjnY3+elw&#10;srqrO03qGMbt8w+NrE6CF/Uc+U68wqQSgAmkMU9kAhstp99IQnJek4tO4/WQIpAbaSfHd4pPKyFj&#10;vEYSBCQEcTG2KSe1BWh0VZn2UBQ19NGAzjDfKZ0syFC4mf4E6FvplvXqle3uoo8RoFHlqHdE8u1o&#10;VBkFpcCE2bUYP7PLvjmhqRSw56J6jbPiJIJ++RwLK7UBx52x3c4zsGalhTdsRDptM0E/NtTHN106&#10;xZEOVq8FFh0ZQ0p6E6bsvcVW3mt7slUgo9C0k4ANgyMpxH9k1DKU2J7L7iYFqyy7+NQoxHASLGoN&#10;PlNLCdAFf7Q6/ZOf68AQlseY6eW49uY2lDETGqMSgreiFhbivcSOrJRHhSBhmZa7Bmd8igKUL3Q+&#10;hiWAUXcyXpX1xV9qQHJaF264nT1QJkE9XlskR8HjyiOgjy/9o0bgOCxq54FIKeosKPU8acsetnqn&#10;XZEGKn8CHmqbCJW+lGAoSgXYrSD/E0pAH7mNekM9iteG8ZUsBS8e11XPlny/TUkh6HwS2WlKJGwf&#10;/nPnlciTFASVNtMru6gpe7pkWAIgGslReD74iQqYedrByRgJG4IbW4jjhUc7nTLrRmDlSGCLAIBl&#10;18Ke2nHHbEFGchsy0kKYOC6CZ54RAGTYLtiPhpQH5kcjJiojjcZacnkf6qD88PKpqnIyxT+tRQXn&#10;FtVKfqn4de+PzAiMCKy48hOoUXmqDCiJZG+LrFmmCljh6qJ4FQ7vLQpVqa7+vW/4Xmkxmc97TZlZ&#10;cXb7k6OPgPy0JFqYD8lpRiV2YnSaMozHCBg0JcZ8KH29QawrKM9eyeOz4xMa99OL9KzMSOYKTEov&#10;KE5e5IfGyopOohGNpclKXVYHtPTCB94WjOfW/Hq8H2abjLFuPMvdQv0a0GhcoKeuVLqsFNaIKlkV&#10;rMOXVJTPvabV/C04YFG+ja5IWLhW5NC/xM421mnqxCakj11pIweqtoTcaBiTPTExmDG04rKuIK90&#10;VMxOzXkXN2Fg9gpkT1+LO+5nqKpDkX38gs4YjPXuKHg0R+tqX1elweO8j5DEpNajs0R7QEa3Xn5i&#10;BG5R9TqZnHfXAIefUIkRGVswfe+t+BvLTtu1NfBoKVY4ClA9H/OuHgHzzCxppOvUs6uRlpmPR37P&#10;pkJnUX3J1ipDua2y5vNHgsfk1Aoce/p2G7HRAKV2eFgrtBYlE9DHk9Qm1D7EVR557OCmfvROyqpn&#10;GF3Hzjt7tVoZ10u397uNlVxAGo0xhes0b087UhK6k6w8+G1b6fONc2hnkDC9+sqz7tXr7yEpYUkk&#10;uvfDlrHo9cP2ZHlnPqXlzZ4OTEO7sC18T4nbWyZD0xcadb3voSqccvoyXHd9le0+0gJnpdIAjYX1&#10;EZDCVSReHAnb3kxJoHxYWZD0Tm68NPQkRS9oeofhG1naEIXe66rAnbUrPJWD4qFFr/i7r74xC1cn&#10;5tDC4wv+q4itmM0dycKVpQL8CEjxWFyS09I95DWLUukT4HB8r+jj4h97SSvfn+rdALPywYvYwpx0&#10;3/wD0juBEMVJN35Yfpn1suom30LGc2PG2p3CkVG4u5f6NaARYlQZupLWHXtt5D4Nz2lxapjMrAVV&#10;37yJBZHZgau/W27IvruioCHjLlOywsJnXAwMSNmA+x8F6hWGmEgoxgQOmUt+ehvyjebsG8gLX/xe&#10;O4aP3YARo9fhki+HUK4dn4qHabM65jVOVCEGjNoKeYXpJ8Yy8JGRQndZ9hqtLJh+yQBhCAkz9dJe&#10;eB4YPW0lBuduxrxFO7B8NfNH53GBMC/PCkM7n8LQELJCFahkP4i3G8uBOQfVYsrUUqwgMFLvRrPQ&#10;GnJ2srcCXWxw6/OBqTOKMGWfcqwlIGwgSjIFpOKwovhoyyOg/2VSu/AEskis0NsY6UYM7N12vxN/&#10;q22RkT70bneQGoHjeadgfMGtOJVmpV3v/0GE3Va68RqTMbyuHpkb9ZRraRimnruNfhSnpJWM1467&#10;yX9Q/F7ZiWgtr4pJqZTRegctsO3QQlLosD5N5SntHxEpacqmJVFpU5lprFZG97Tr7cbc+SRL5VXA&#10;hGVsCl2KXiO6fPUvjX68sP+RsbSoZJR3la2M7n07AU5NdQp4KZ0qd6+eDUB+BNSdNv0oDuVf6fTT&#10;R+p206udGOneL1uVER11l7v89kqzH4ZvjORYeVR+xX983uk9qZefntEaGfnT1S+nD6Z191A/BjQq&#10;frfy2pFKjUxOCylprbDWxxZbWb7zDi+xQ4m0ndj40OMT1xNyw2mqhgceA5JztuP0C5rt4LewYI5e&#10;yr1fKboqUouYvSuigs5wHDUM4HECgqxp2zBodCMOO60dazaZE/K/GzXqAfVMuZ1ZoIBluRtr/B+Q&#10;5jK14Ffzx9a7NDuyHwWaRlYaWAzfvxGYOL4OI7JLceYlXfYdDm0htCSqbctoGJdh6GAsnW/qsqOC&#10;iBprP6+TSseWYNHRFTYSpvxqH5MJTOvZ6pMKMVQ1AMccvwXpuY149nWCR8ZhQ/i9yzmgjymJCdRo&#10;uhuL44m+GGNScSIf9CzWNPtdoe7G/Q/If6c0Kh4JbhlJDxnF/0+oz+mQUpBC8RSCefTLROEzfln5&#10;5t+RuYvQV62N0thpurRSByTM9qhFpjbSrZHUvoT3H5EicNNJ7k+dIdUz7S3uf5YAuVG5qMw1gkVl&#10;bQqbl97mX5KvdFmO3qjGTp52CkMlJOPW5vTErTrw60Hm30a66+SnY6f0kD5o/4+M/Sid0msCxrr6&#10;4ELpFR+RPuivtzE+rqdRF98DNt3+VQ8qOzlU/fUGe7oqPsX/D+LaTdTPAY3+vNKyCwuS5e1mODpY&#10;lZ1YQiU7In0lxh3olKzNmUQJduJS8543utc09OqNOgF3E6bN3W6f39f3hmwuUsGqfuTYPMiyGZ3s&#10;JWj7nr67IQDVEorgr28C0w/ZjKS0Tuw3P4oX36B3ha86pl+1JRv0MXSjQHW1QD8yEnCLoYSxaSGc&#10;YtWgdCcaGLU+IvmV70SRnLkBWaND+PbNhB3kTwk+S7Nv+Czkbwv0eCe2VcqdcOi0xb3fvUMntRbj&#10;yi+HCFBYunSg4ta+BH0HS2sINBqknRpf/3YZRma02sJjiSc7dUKJs3gCCugDpCbyoWbCRis78Yy9&#10;k+CVAOaD7LrtxVh9IXno3S7/ESlAvRNA5xN/fOMsehmjnRLSQzu58YkWO9n76XAgwF7JiWf6Tmqx&#10;VDZMhr9gNhpX10KARuf8JJCwUWOZf5bv3UBeuv1Sdjkz616kJ9l+gOSXF735sJ8e+w8Zz5+b5nNL&#10;FHyz04MMPXiXnfzvZDx7jUp/dKQYVPd+/ftx6b6XQO5JjBld9OiXrbqSGh13ef8H5PnrNr1ulT83&#10;fSnAK00p3tBVoEUS23Vo/ST4pidukULqedod9DEANGqgLDC/JliqAgzaFaAtdz/4vj5wtg2XfpfF&#10;qnLV10ujTVTYUfscgirBOJX3TQS1Rx5fhpS8Lfj72676/A9R2giCH4+RFihSWcc0EsQq1iEBbK0C&#10;RoXbgJNOKsKI3EIkT12DHz7IaMkP/kIuNWq3N/+DDPvRkFhT6RewUmxaWaTzA/TZ/mNOqiSYWY+s&#10;8avw6+eAOpaBprhj9q1+liDBmlKn1Lqju4UKnYUJVU0VkcFb6Gfu4XEMzSnCX16Vgxa60T4CC4VX&#10;Ck/lW+mg3bvLCTQzmjHzoOWoZBvRws7/D0UR0J5AxlfutoccBzqjl2IWr5fuW3ULXDK379SEuYRy&#10;X0iunHt3/We+FLdGPXqikTHX+un2JneC/mpLuipM2Tnylbvzq1+meyf/kg+Sb5JzO8cleOMr6V4e&#10;epHs5FJChxeLVvniM61tyQnLr1t2yqm9V3gfHflR9TY7p17SwS8nS1Q3yd3Obh25MDVar20JqhdX&#10;muaeP7r3Q/ONFYfoAwG6sD7sXsbC62U+OlJskrOqD1J3hOIj8bd4ySe9cGWmfDuO6TEx2u+kH3ci&#10;WSgu5da59m16jB+qb2TrArKzZuy9jLP1Q5JLB/pUlzK7h/o1oHEV4Bq8IxYgbwUaNM2haaCFx1Yj&#10;bdQWPPl3vpYzq5MOhKhsdciSVY0tFXf+Pn9dE4ZnbcH3biJLsXZ0BFUC2v4pdK+qMh92tTUoLsoe&#10;wBNvtQ/JdlDW6guwaZO3Ymjua/jOdytte6QWCKvSnXsyAlucNTpLi5jPAbTeTNJjHHM5BvMSb6hC&#10;6XILoP202L2tYqYTRiijNS1qClrz88pSYMLeSzEicxXmHroDb60BaulPa4/cXJPO/qhnODqLQH8S&#10;GRpaFHPSocVNw3LURceXJw0vw5jpm2yEJ64hy7h2dmgjoLav61npYDi86ou/E2a2YmjWa3iN4EYn&#10;mFrBKLCAPr7k85XxgfjcJ91rbYBvJ2apoSEzd7uXnXhUioAWZucueuN+Pf/dr/1fXcXbisOBdtm4&#10;KQfay6sFIlu1Uf+9b9zfziQPCtNv0+oE9YwSqJ3KhWtbnmzxXzoXNC69auZ+DM5IYHkPalj+rZHu&#10;lG6FSdJrBaXNDdrmbe1QrrS4mipJ7+y90iqlKcN4u8P3aKdnr4x3IkXkGwVI2smP0q9ycDLM3TtZ&#10;1+NQ4TqF7duY4Y+7923cvXvSxLZGj5to3LrKbnfepXfKfLMzuULw36mD5WR+b3J1aeSFK6OL/Lg4&#10;7cYZkgNYPs+SejnpSYnz7dLg3+vKuHq/Nr7sid/pC03BaepH26rDFpNvrErNvVeXO5Efh1zJjfLm&#10;pVOvdnLvu/VuPaO6c3UlfpF/98rPhSPZu3e7g/o3oFGrZPH5dW4Fp0UyfNDUxvICIHvv7Zg0dx2K&#10;trPQ5YglbuBBJd+r2o140Sm4w7KXYd5BrCYLlMKIjv3hRterEQM5936YrtKaEUpUoy3aZAfG6YTK&#10;3z4K5Oa+gbS8KI47cxvySyly6cedUkmWUPQkKflQrJrBaZ2Lzl/QkLBLnYyicY1V61i8npSSr4SZ&#10;oGw2thR7Cai10om2mka6mG8FzgJpoyxr4uN9StPUbUhK2YZTL6rGeqapLtRpabas9InkstPSpt0T&#10;N/4EGDS8El/+SshO2LQpJyXatk7qLAfVDZ+1+JB1pBx88XpgQOoqfP1GTQ+yd6UilJ+APr6k9mvD&#10;mHpgAzKe0b2oisZ/J6qg0Vx/j5B3JFCihbXkMtqpvTsXajASviTa+8rURaFf35+n9HmnkV6LQwHQ&#10;xMKdaG2j4tTLPpILX0YKl1da2FQs241SJLbXsW/mcCcj1yoPXnRraSHpWSSPaoB2Q9ng+zNLATu1&#10;NV5c5CSdSaKW58gW69OBebH3Io0AqEyZHtl1h9krLCOVkyvVHvI9eOXsu+/20xdS+lxcvsy1q3//&#10;AeOiUIdLawTrLOcyTtkyL3JkZdQ3kqjUt6DCiSp661X2ulq5fGBUkEbAVCVh42iqM71ziWAIOhTQ&#10;q1uR78ceXM176NJ7ZpoVhhz0NkbabcuLwreL9EGP/tO9g4h05sXjUiatsAvk++1t9PNBO0VqPKrw&#10;1a56ubF3NHYjftg91M8BjatG/bo6V0Ng4ZH7BWie+jswePR6HH16pR3v7Be2vLktoCpoq34aR9rd&#10;NG6fZRg+osydisvXcupiktGwppAxyWdE3/BHDNwSFrAhnmYd6wyDv78KzDyoBCnZrdhnbgneWcl3&#10;fK9Gqm3csXgdojGiCnaVbKu4pcvl658ZS76XdAEsrVHx5ZtOLHVM5nqb8bhGSOKoYHv4yjeBISPL&#10;kJrXhcu+2o4Kgv4atiHF2L3dr09EQcjengRxPWXQ4lOLMTK9DM++wJiZQKXAgopph5P7VJ/VjwAN&#10;32vNzbNvAOl7bcW8I1eiplNrkehEmQvoY0yO9x0DSYGQ7F6khY4ke1Zb9+9Fnh97VhhS3uJ/x1J0&#10;7W5kbCRCn6nWWgA32iJrR+RTz8JdGKfAuYKMtSMWjdnOv762EpEfvhk++MpZR/FvKQS2MiltdsaM&#10;HCtfjEwOrJErH1JyvIAyQmT3UiACH8oHBZWnzI30Xv6NVIa+fxdHjzxzytCNkPQAHXNrbde7t3JX&#10;3Fos6seiFwJY3hS0HhWMXutq0kj++GBh9JX8yDWyoVEHdeD0zTcBlkoayV/99QA2F7XAmT7q4Cdb&#10;tiwjpcXS0zfSSbtbi4FtReQOFZvHjhac5V8gmxYWpvLXLdlopTvZVdIIbEsue7LVSO/Ec24UaSfg&#10;6BJN8gCd7GRsSl92crueRmlwst130mP0J0hjATnqdds3UkKUYnqU339lVMe6Wjp1440g9Xbjm91E&#10;/RzQqKRcBVqZWkVozUfCDoC7/IvA0Ny1+OYtLGaWvYZWNbvknwfhSSnz6VMTH794fQwZ6S248dYC&#10;60U51OsjYTU0JwStAq1HaS/s2kWtLESuI9HFijKagnl3M3D8WQ3IyN2ASdPy8fDv2XiYJjfcLEZn&#10;yr32b+H5xiMXdy/DdxIZMi4eHZethqIeRIcDbTThcKON2LyfD5x0VjWy8woxZvxW/OIxN/WkdwJt&#10;tmtTBwlaA+ob2SFmTP2GHcC0fcoxeSZB4DaGaWUsBwqX5ZHQseeyYAY9Ya3RIH1ufuYB5Rg/fR3W&#10;Uiar1ypXAX2cSe2RZIwghe3xoz373EEG0js51a2sfeM/W9uWEpDiF5xXW+WtGTmivffsK/ie9549&#10;bTXNqmh0eJkOhlvyFoH4n2vMTs76QnKn8P3pEBn16pevAubNewtnn7sexdWKTQpCxnNkEbj0u3sp&#10;SlK3vRSblJ3bbeLkUq/yM3f203PfbS93CsMnAQSRJAod+Antdisp2GPtulue7DMjN55y7vbnp9FL&#10;U1/I/Ikkbxtp/DKTpNSnHuhExuusmfvu+Jwq943F7Rz3mVpYz/vN/y32P/BlrCN+0LexjCwMj5+s&#10;I6u8i8dc7sSlAltWjpKhXprkQrVii6+Nn2VULnTgp607fc61Pft56n4nP5piVf2Q/Hc7uREpNXKj&#10;FJE+9P7fkeJRpunJ9/tPDROpdFpaZSGAq/LRM43S0n2/e6ifAxr9iAn8YWNVZsgUo3Y0TZ7agmHZ&#10;S7CcYEJARo60u0gr/fXtD+dXfnpKXBhTi1qzMhpx3HFr7SNo7VEd/aYGpTh01QiN/KhR9RJANCFK&#10;qhCZOkTmb4vWoj3WZKJC/awdBNfnXVyE7NEbkZJeiBsItPThMyn37vP2ZJQkYxLP8EF5cwjcgTc5&#10;cQdSO5GhnDhGJGiItxqA03RWF1++/i4b6cL1GJFdgFn75eOlN1yzao9GbYjVMIwCsBNGXUj/jpSs&#10;EMtSpajD99KyqnHkiUWoZ8ARMndYQ1QMSmtmlHYXKhukB2j0rK3xR59cazusnnmBqZcXaxgBfVxJ&#10;vGLsb2wg7hKHi0l56WYNNRa2ve6m6zcY0k7u1JrFhOI23SssGdnxX8HqShuncLwHGYapizonah5N&#10;jO62W+PYa9TDeOllhuIlqS/kOlw7AwLJqLfYLnNzCnDAvGJsr3K50NexHcmVl0H969F69/57pdct&#10;2PeNH7aThspnL9lkpFbPB9lZC9Rog7NydipXyRBXPu6ZjdRzI2daVeKLi26/5l/+NCrBOHrb2498&#10;9JHk1zO918S4US3+6ar31gmUVCX5cXn+zPBHa0zk38nqvlEDs5yU/CcMHbERazdKnnvxWfjKGx8s&#10;OJZvL0CjcRqduWV5lYWyzKsrL40cSVqrZvTS+etJtwJUffWUtZleeXdrjjzy3ej6IaMftRuBXP7x&#10;0az6TEpHL6DYOx57UNo9Duh+rzypPgT4eG9u5Ub8Sge7FP+/po8BoPFK3P7FMlFb0/oqe1LJKQ2Y&#10;e9gmtKi85TKuBhFBKOQfP67K0cueEhdLrt8BzJhaizmzG23aqd0WvjoxISHitsKJVPGsOD14ydD8&#10;axcbtwCNFhTrOyBdrOwOCo/GxDb7KNzdv6QgG9WKjKxmfOLCBpRWk5VV/yKFoyR54TmOdGNEjqnd&#10;WTAxNuYOxu81IXMqBopHxFjalklxRd588EFg0uQaDEtrw3FnttgpyG10HEI5XelbH/SrABSnvw2r&#10;D6T41Ij1gcnrvtnBsm7C12+qM1ASIdDRF48t7XxvoMl8UWp7gEaxCA7eeCcwInUjLv08U8809Gq2&#10;AX0MSWrB2JFs4FSngIhTzD0ARPbsVIiJ9I5tTL15J1C1xk1rKsSH/FUTlxPaaOEkOZZWbtTF50v5&#10;jaGUxh20aZ4UOP8FxWWzrQTITClATtabKCMbt8a01q1vvOrarVNWXpOw9L3xPjB2fCFmzdmCrZQB&#10;Bh+YMCfF3PeDlHytAbKZaHm0TEu169OJTXzvOlqyVpkJKMmptmQnrL15/kgJhqkNDq4XrRLgvdqj&#10;PMiYAlI65UGSpZxGowK8t3A1dazOGtNKJwrawlZQ5kdrnDQFpk6Vb09jN7tAnl+BAB0TId+WN8as&#10;knShSfGqzvlCcZgjGvk1UimKl9y6kr5SLYtmcM4SjGSH9p01rhTETZY9ndUjsuCsS8hbjT7rm08a&#10;kVc5sWaVDlUwr4rdLTDuWbBrSfTTzAcHOLw3ekl7q0/WoWylU2yqzTyK5ElX1YTSoXg9v2avyN0C&#10;dANDZtdXUo7FH7wovO4w9aP49F5tkvd6Z1K8iKaUTmjRHZ+mxsjUtmBVz7uH+jeg8UkFRuP37qSw&#10;r/xKOUamtOEWKkz7oKK98Vmqt5F9T4m3h2OoZ7s+9oRC5GRG8edXXHh+HGpIrjcn8iqr+51IglOA&#10;R0b3JP0ILNB5eyxs01p/eB6YPqsVI1JacOiRHXhjrWbBxYZt6Ag10QuFbpiN1oQyPYh5ZPij4Vb7&#10;2qpJOtkxCrvV13/LyXIhVFJW3XAbkJpbiczsBnzly0AlZZMEkQ4cdGM7ikc7BJww7SSjOnXy70lZ&#10;0qqdegYz58ANGDaiCKvyXTjdeRbj89rToLSoTRZKqxvd2VgApKS+iXETO1DFqNVkAvr4kg9oZKS2&#10;3SFq5BQyqY3084lNFO1klGbysptooXs25UiinvzXjAZqP4lZLU6P21kFaq90SX9OMSr8Zlv0r+cu&#10;Mq2UURPbm0B+NEFFqUZBQydo488Dj8cxIrsNsw5ZZQdBtrIdKy19I6VQSsD5UJgawHx1GZA1SrsM&#10;38eWxgpTz5qu1fSW1Ia+Y6yPs4SEvJRQyws7ZFFJiU4rmU5myrVldrOYXt3Jvpm/IYKRmLZVMjx5&#10;b6d3LdEP03dMZzPoiHrteuJ7AaZWKqH2eC3C6vTxWcpQH+EUaOKjJyOsNmwNoBS9Pk5oo9Z6aY1f&#10;LgSEJJ/0TGOF2TeKJepYlwSlCj+h4x4YFzW6pGlLrIbxE47SUh22UJRgM0RQYRVLh3KsOD2SldLt&#10;uqJ9I62hHJj9CoanN+CdDao1t4BAVeDkJaUkO8RdzKxf3jqWojleQ5faNaYyFb8yIBp1oMPMjOpb&#10;fgRrlC7NGGi/hkbQxc/6krYAo6EXeWU4zSzDNtqK/2QtP1EiVuWng8+dBNXReCXLSlORLHcLmMbS&#10;Kv5U57dXNfSBnM6iD3nwPRL0JmICqfWIRloRZvpM9TAu8VWY71XOapNawqBvJUbj7FxHmX8h7L5G&#10;3gfq14Cmu5ys0FWXhpFRSr156FE7kJ1X4Q62M0d+bX/QfLi6xai3/rgOqWkd+MLXW20UwpSywXSJ&#10;UI3S6LmXsSqVOlZz15WByF4OFY1ei1F530kmF0h6hyBm/sJmDE0pxax55bjzER3lZ6xJdqSgorCJ&#10;R4jA5UlheEl1UarRUILInkYCSYuBdaT5dvL36Wc3Ij13B0ZPX46fPkgoQWlpnyKgsY+3WW9NIz0S&#10;Vy7V6mu4Qc5/T3Kl5v3OCmBk8hLsd2CJffPJytolkMRGoPTavX7Um6BPe9ax67Shh0MOex/DRtbj&#10;D6+5vAf08aXegMbYxDiCT+QtCVApWI1irGTbWbaJqpPaWzzUwYbz5z8Ct98B/P5Z9hn53ETFHwp1&#10;WqfZ1sCQ99QyBRqayZp//gtw/13Ar+5nW3xbIMW1g7ZQLdsTXdJdHfWyzkw67/JmDMmK4qTzgSWr&#10;gR0lfvp2hcTxkh9u1EeAJmNUPmbPK8UGttlyWr77DvDrB4BHHgPeXMl0Kk00iFOoSfOxoWtMRi2p&#10;lnmqY7t+lzLu8UeAW27qwIO/ZtlshXUO2tn+NIusyAp2AGs2urOnBK1MBVm4dCDFy9vKzgiWrqKb&#10;dSwDWgs/dVCTShmrI6SP8T74C5bXb4C332faGK4psJgkAWvOE3uu1+7aviukvpeURrI6w9olSlnO&#10;sFTX5VXAs88BP2Vd3X478Kc/MX/dnTNJFEpLKVCVD6PyY1Oe1HESMO4rCdAMzn4Twyn7HaBR8bEL&#10;yCAMazCK2nrgqaeBe+8DnnuBnTKWqUCHAQ/ya8IADT1S2MYIjvVxHYVTVEp/zwD33Qs88Ts+FzJ/&#10;jK9DX44neNGBoyakabeNYa5gfZWxKMUD+Xz+C/n7bub/lZfJ2yxr+7AvI4pEq5lp9mDlX/FadjUu&#10;JTjsxrz7WgNuNNErRIWja6yLYEogv83xBNlYU7AF5LM3KbPv+gnr5UeuPdXQmY7kUF7sg65hMaAf&#10;0H9O/RrQdBeTV/g+oFlKRpw0owYz9luDHewsqI6do39mdiY1omUMIy2nGtPmrrLFs+qtuI9uaZjR&#10;9Vh29i5hpdjVqvlW9kqgjBLgGRvp5U1bWN+uZmOlnLrgszGkU7DlTd6AG37cbOfn6OA7CRIJikhI&#10;qJ+OPeMNciARJlfxJsyolZ52NoR3KWz3P2Q7MrLKMXv/rfgNG57Ak21pZNxSCvoyrXZvuHMLHIiR&#10;f+VAUfSF5E6D11+6FsjM2oSvf98N1pt//SiB7L/Yrd3rRzEoJpmQNQ4JrZtu60J6Tjs+fV2V9SID&#10;+viSAzSOHx2JYfnPS4zKXBxbRmV25DFrMHrmS3h7DfAkFdxB+z2HvNRXkJm+CSPSV+OgxetQTMWj&#10;nnyC3UiFpynaSupZKZUp45eyw/JnpCe/jtGZ65GTvhzHnrwMy6nMBXjiqLE4b725EqkZzxLMrEVS&#10;WgxDMrcgNeu3uOkHBR5f94HkzjdsJRpRkaR48T0gPW8r2ynw9IvAnAUbkJf1OkalL0Nq+vvIGLMC&#10;l365GZUautWavzDVFxGKpnU3lQGXfbUee41fQvdvIif5SeTlPIXUzCUYlvUqrvpWI4r0PTnKBGX+&#10;uZfKkZz+V0za53GUUelISlnj1EgC06Ndhy+8C4yf9Ccccshz2FYWI1iJgxgHL7/KTsehf0dG5t+Q&#10;mroE6RmvIG/sEzh00Ra8RWCjEXBNj1n2/Hx60w+7SlHK2FC8zUDquwR8xx2/EVnZf0dyyovIy9uB&#10;vOyNyEh9HTNnvosHfgk0UjR2MTdR7YCyD/X1kE250NiIQx+pkfEOZfmNTGvFu+tVMk6qC1RWEHRe&#10;/80w6+Z5ytflyMl+HZkZSyn/3qIcjNqONfu0hEY0yDyStZJxOyqAb9zYiezcFcgZvQppGS8iN+sv&#10;GJ33Kq77Si22FlHe050dE0I/EpNXfmEHBgzfgD/8Hfj+HYWYMPHnyE5+GhPzCjB86BtYdNwKvM3y&#10;aWYCBWq0C8yGSxSGDHPtFor76z37Rm5pA91bHXqG5RuO6MOYTCPNSwT/p521EjlZz7AuXkBWxqtI&#10;T3sFaWnvYsrU9/AIwVor2bU9XI0426zTeRbQf0z9GtBYOYm8SpRylpJ9lD20jLwOnHzO6zbsvEtE&#10;CK6v3wqp73tYI5KSl+OltxyvuLMXBGicnOipcCVAEdHWb8gfMDpzRlNCCTZWs6Mz+RII0LbpH7H3&#10;MSK1AsMz3sYFl1WhiEK7jUFap0eI39/9QCPGEsCKxztMYOtjc5rGeoK9mEkzazEipRlnnM0eFUGZ&#10;tlB3hlgqcTEk40+QyclhGglU+Wnix1bfm8Zw4feFlPYydjsOW1iFnNyteJnCUA3fhLxe2tZYF6Qe&#10;/bS7klM5uWel75UlBI+j6rDPogpbJB3Qx5fctLFWPvTwu5hII5DsBtA2jLXsGU6eUYfxB1bizE93&#10;Yu9Zr+FrXwR++1vYgZiTZiUwJC2MK6+pQAebTiReTi5vRxX59XNfKKNi3oqstBZcfT17+38lmGDP&#10;cvFiYGRKLabPXI9t6jnHtMCV7yhLvn8LkDomgZRxwDXfYQ/7QfbKCXwcP/eB5E6NwNqFLup4deLF&#10;5QQ0o9YhKwfIyoth5px2fJH5uJc9+PM+S+GdXIShafn4wpfb7UiDBHvyAkMlBDhnfyaGEXltmDor&#10;hu9/n4CFeXjsSeCTV9DfyDIMy27BxZc1GA6SSFInaeZ+lQxvKR74DeWFmqETAKSodXou/hKQkr4N&#10;V36xGS0EKFoV8sADLOtJtQRxRbjw4igefozy9ffAmefVICVXH5h9Dw8/0WlyrC2iMlNl8SJjMrGv&#10;heRIU34d8bCtXZw+pQVZmc1YdAxw1y9g0/933Q8cfXQCI4a1ErgW4O+UzZI7EZS4aSFFZ1Fq6kQj&#10;0VL2fU+DymV49p8JdquwbL3rpAlAtlBEnnNGlPblyBnXZmX1DOWtvoG375ww0tMrMX/+VmwV79BP&#10;jLqigzct5Lmzzm3C4BEh7DW1A1d8Dfg9/d18G7DPPtp80oJFR9Vh5RYHnkSairr4qlrWYyfmLqJs&#10;HPMGPndpC55+iuD9D8DJpwPD0ioxc/Z2G3VTpzAGgQdNCzEAK3sVg7ayuxGavpIDNHbjGdWhJvri&#10;Nury9ipgwr4EL7mrcNTiBtz7c+AvBON3sl7mH96FrKwQAehavMJ66UKpTV1qg8ruoo8PoOGD5nQF&#10;aD5xWREGj2RhP1poPYxdqlEb1rVza/GtO4nWM8vw+S+7punOYtAstBtrUIyOfXsU9E7GUtjM3zqy&#10;hBbUMRyvjcc1eRpvIvLlO9ppqugPZPTps0sxLLUMi46twhoCEi3sdWcuCEyRYckmYjplWbHXd3bZ&#10;sPu3b2vHgNS1SB21GZ+5sh3FdK65Tg23SxsIKccSbgeYdlXZWTGWRjVZNQSmR8k1u39Pin/Ftjgm&#10;z9yIWfuUIp89Rg0/u7yrTNiS+eysmDmzp7FSUOS618F8URSUM98HViF1Ug1WMs8BfXzJ8bYEMfnH&#10;5xkxEVkoEq9FOwH5qwTPqZkUbjQT996Mvz5PbqPzDlTYUsTv/RgYMLIDCxZvtE95qAmIy++lcs4e&#10;vQWTZqzC0jXscZPf6wmSqqMdqKJWPI2dgOSRJfjiVV3olJZkvErJG3SbMgYYsy/wDsFUExGCW7di&#10;TNwHUgrUaXANQr7UQl5cSmWVV4wRac04/NhirCUeaOZLurTltdfdSpCVU4X95laj0o6gaWVILXjh&#10;DXZ+MhuRPWst3rX0uPw1MBqtpvjBL1k26cWYvU/E/OlgSxYPbvyhOk01OP60erdRQotc1TRpBJJy&#10;xtchNXc9VucrJmAb/c5gHDljt+A2hqlNuTJ19KvrNykfh+VswQGHVaKYCdb6wLitzVHYNDb1pJza&#10;Q59IIxrq3Z//acqylHIsPrkWNUxfeTyGskQncxJDCSM/7KhOpGcDV31Nq4UkSWqcTO6OWx1PrYli&#10;p8+T1n0hAzRZLyEttRnvE7Qq9Vqz86PbqpCbWYLJs7bhGdZbGcOsY1pVDptZ6EcctwnZmdvwJQId&#10;ydcoim3ERVMxw4eWYNZc4NklUdZrwuqojm50oOn8hVuQnPYurroOaKRdKCadQMB6USOG5HQS1FTh&#10;S98FqsmP6rg2MsxtVHKHnbYDqeltuPAzdXawaYiAJmZc4zEYr76esMc+0ocBjcouZHkRQPvs59np&#10;zlyPY05kmlgvtbSXzlW7U7oWHMl6SWvCNdc6nSlAo1m03UUfgyknlpYKng8aeixhG8oY/wpRYhMq&#10;WMph28ogl30kFX6sg2G14y8UHDnjKzDvsHJUMlw1DldNPpljmn8Wvuy1IFGKW9M8dC3nxih6cswi&#10;1lNDFpZatZaNY/F2DM4sx6i9y/DXV+lHrUr+2NB1aaMEUkqa6KeC6Tr9/HKMzNqCnElbcNfDQDEZ&#10;yxYyW4QyGgLVQKLrq/jWjnTHdGiExtLFH/3T2GI/SyPfyZOM3JA6qFgeepqKJW8LewyVaGaDsyzZ&#10;e2kDt7BPVka9/DoBz0x5du2M4sxPb8CgtDo8yl6mtsrroEBNFZgf72LnUPDqqCcHAfUv0lC5E/us&#10;dVU4qzpK5upix0ALge/5FRVpSgIpkxrxB/YONUopdiLnmwr9OXkoaUQ9jjh+HRppoXaldXVZY4sw&#10;PKMAdxLY6Ki2Vv7psxxa2qr29MKbBDzji3Hg/O2okm6gvbj/yb8xPirPQ49qt+kadZuiWkxrXLkL&#10;ZPyuEBUj8LIAzagdyB1fgr8zbrUatQxJGG0LX0IglTuxGOOmFRrQD4e7EKO2W7MSuPraOnznxgrL&#10;rxaORvgrwKdUvcpedPpeMUyY0o7Nm1h8bKuawl5C+70mbMLUGQVYRyBkCzYZjzpUdzxYiSEpzfjE&#10;WTW23kjh3HovAVBeIQ4/vgZ1QlmWfpMWBqB2ECUdcFg9klOL8cRTrgrcOVieW7uRS6ucvhH9tTNT&#10;D/2iDJ+9eD3eYhlpAbLSo8W3rZTNmpa+5npgcHIYJ56zxcpNMtbFKVIJCubsOmnKaXD2yxiW3oxl&#10;BDSqjx3khZmHrUdKVid+Qfmq+JuxiTE0ky+ZNzp6j+kcltWA4WPX4HXWj0ZGyglQ9z6kDINza3HP&#10;rxk2k6UjTrv418o8KYWqk9TsvyE9qwRLWVfi1TDdnfW5WiRl1WP6vAqUsHOqRezqMLaxJFQWb74P&#10;DEzbgYy91tpaG+20ioSJSlXkMnSpHW0qEtdx/fckZ3LvipGxyEJilhZR8l0neeDen1fikqvWYsky&#10;wlW+ky5SDSsvGlz/5g3sFIxoxNln0o/86m1UXLp7qN8DGn0pSMNhwi2CDo9T+IzIXobjjmdhq6TJ&#10;QAktfOsrWY1qsLUV+eXAPgfUYMreJVjp9VrUVFxNq5H2kVN2gYQriksEUiIYNLYOw0a/gXsfJFto&#10;cIZRdoTCaInb+aW2aG3O/A1saBsxa04Vfk2hop6m1L4aouVFCbZ58r4SPTBbmtJyIMwTswpChukT&#10;6lbRnnWlPl2wFj+73ysXFYe1HndqpxWlb68bey8LlR3ZXwzvosNdD1VRoNbhzAu0S0u1Vu9GOz1/&#10;umirend4lhi7Cag/kVWpGIMIRPeqcBpBi3YKafVQP81e4uCUCA46qcSmPQ3QSMsmGkzYf/F7LQTH&#10;9bj0yxUIkdW08PKL3yrF4LRG7Hdome3Mc9uX2aLll/GoV/3eemDMrCJMm1uCfLb3eLzJwPY3bqSS&#10;y+zCBRdVmvJXC/MEQZ9I2bBsWVwS7lRrtHiFSiFtzAYbZVpbQI5mmG4ZBH/4r8WmU/YtwKipBfat&#10;NTWtiHcGhYb/Jd80lVTLPNZQIJQWAqvp7u5fsFM3CRg1rck76FL7Hp3bxceWIiuzBH+grNBCVynJ&#10;ahbDcWdvxFCW2VO/p0OGLffnafoqqxoXfN6N1lQXASU7gC28riljXJRTZ57LeHI7cQPLyM6RUkdE&#10;CfTK1fVyXJr7QlHmSdOLOs+qhf41YiJwp7zWElgUbKcyZ7md9Wkq9BTgpHO3miwyeaCojCSpNXZC&#10;sjS4276QRrkG5LyEQZm1WEZ+UDWvINDInNWIifuwTjSCrAXjiS7jNduYQUftFGfTDo0jaUw+fvIo&#10;rZmWzQQamTOKkbN/NVaQn2yNjJmI1bPKWIeu7j9/JVJTO/Agy168Kvl65mVVSMppwUVfIPxRIuKV&#10;xuchLRfQI4t0r/1aMCCtHA8yPu3FiutkVoVv+VU9OBnc1+x3J8+evBFFVZ3alnb1MWKd72a75Wi0&#10;JEKdTx07Ip54g+DsjE8S0GTX4Yzz6MZLBxLSVruH+jWgUXlp6FcVIFSrYdXzLtmGlLy1Nrenxb1y&#10;kdAwaF/JRirY42HgQuvHn9GI9JwteOxPbjiYVh4Jj7qq352UEHKhZKsmur/5bjau0cUYuFcxLvxC&#10;FdqYQdvFzXT85tl2zJxbhbSsUiw4stx6c/pikhaXif9UHpbvuDztQv7lm+E7QKMcSlwwUj04C1sg&#10;V04+HTlxLYbmLEE+BZsamb2kcQdaaQu4BeV+1TjcA0mlyABkJXlAh+oFZY2uQO7Yl1Bao8behJjX&#10;g7T08KITlXV14Sj0gPodqW69Ovf5TffiL7VvrW2bNm8FktK68P27m92Cd70US8U7TJUddMJSDM1q&#10;wb0PJ9BBhaEdGQtOrsKIzCjuuJftxO+ZKHxdGYd2r7y/FsiZvB2TZ5fZyEaCGkQC+6gzCjEwuxo/&#10;vLfGyRTTLLwaH/57UhZs8F8awbY1uxGaV9jLTh27EjMO3IRCKgUBmoQpYo1ONVu7mnHARuRMyTdA&#10;o5ETxanPpdQzwSsJVr7+o0bMPyEfhy8OY96caowd04ZB6V1ISq5GzuwwllGR6uQYtWLF/JOfEexQ&#10;eZ52KmNgkrQqSYp7/NQSTJpdbYBFC3YkR/Y+JMpyLkfalEJMnJePSTPoZt92jDmgFTkHFmHK3G0Y&#10;O64Tmen1uPDCLjSzTMIJyWONCLu0+vXXV9LOGO1/1N4gbf7++bNN+Nx1BTjy+A2Yf3Ax5h5UhIwJ&#10;O5CUHmIegRPO3eaAhSqkOx6BRq2IVq5V0qrkvpEAzUACmsGUq8s3SN504s2lVNJjujD7wBpUFNOR&#10;6oHBChDakHvUgaczL00gKXcDrrg+ZHWpnXODxy7H+PmrrX41joaEQDRTzE6pdIx2Kn3yM51IS+3C&#10;l7652fhQywHOvLwMg/PiuOvXjEfJjxKA86qt28ZGjH/BScCQjDC+8i0lqRWJCN0oTTK06Sl+Me2/&#10;J7nXSJedmWQk3UGuUYeY8juSaLL2prN6fvcM8KkrtuOwxdsx7/B67H1QC4aPasHAvHYkpazHwvOL&#10;vRWnu1L6/576NaCR1hXDCbMKxRaTr+YuKEL2uHxbvKReUIK1n7BDEvpI4hT6k8zSsODdD1HoZK1k&#10;70wixskxNxOi6uobo+wSqbEokhDxdVcEd/6mmQh/C5LYQzzi+GasXKdhPwresSGkZBXjtPNqUFrn&#10;0DLFkC34Nc5k+nUisg3FdjNoX0hCQGNeLneuP8A7e9DUmE5TAP7wVzJX2jYceWqpDWe7jZ9iX83B&#10;Sny7w8vcCns1CD25BqYVCBKzdqGFGrHmgY87uYkAbSl+/ZjyQrFIO3+4VEJSJ3HKv5FnH1A/I9Wr&#10;b1TZWgTGe7U5Ka4N7AmOHLUOg9kL3CEl4bcXXqVESinTk8e/Rd6stu3L2gFYSXyw74I3kJxRjOdf&#10;pZ34TkwcY8PRfC7bvE73fpUKaOTo1Zg8dzWKqE3D1Fj1ZOm0CUuQlLoZ725qIJhnREqX4lUa+0CK&#10;Ts57g3q1slfeo2wZ7Y5sUF7CBPDqDPhrzvKZ1xkH5CNj0mq8wXYvcKURpwbqxGu/18j8lGNAahmy&#10;J7di/PR2HHvcDpz7mS247ofsCE3KR+YMYNlmNwqjNqYRFE1fjJq4Gqk5zVhO8KJ1ID+hjEtOrcPZ&#10;F22D7bJNtLMld2Hc7CYkZbVi9AHAPsdEccix1TjouFLsv7gCBy5uwZxDyzF/YQP2n1eKSy+L2i5L&#10;GykgHLFs6sduVGB9I8kObZ/fyPI/5MQoBmU1YGh6CyZO68L+B7Rh3hGbceGXW3DKFRHWcRTHnlus&#10;sQTGoBL1ya8gksXfd9LHe4dQBg3L2oxV61kYDOqNN4CUXGDOvEbUC2tKJKpMJVul8KlotGj73Esp&#10;EzNL8ekvd4CiG2+9xueM97H3orWoIKu5nbJabSJUVGr+NYrxqYsJaNKacek1y4yfpXs+ceVK8lwl&#10;fvUEnxWfTdtsZ+mUUSY2Wcd20dkhAq8iXP0NjcCxFISQlHUZ3kp2ultxYF9JaJ9MJo8GDN0uJT12&#10;RCqxhUlffNImZFD3JKcWYuq0euw7t4b1UobPfS2Gky9hnvO248TPuFWfmi5U291d1L8BDeGqdiSp&#10;ugRe3lrJxjppB0FNJQoJblS/JkOscvpKDI3/JgB4s6kQyNvrFeSNrkU+hY6EqtaNa6GdV+u7l8TR&#10;lMxC4RrWFHO/TcE3a/9tFC61SJ/RwWsRRuRsw3d/Uolytiedk9NpMF4cLO4TF/GJnOgWWEri95Uk&#10;0SSULAga3okhLXiVdat97+TSLzRiaGY17rifTEsnEZ20ZEvDBKJ8oCmv+pX2UKk5KCMjd3bDcDU8&#10;q4Z9DwVrWuYa9lj02Qjaq/7oRP6UD4ErF4JZBtRvSXWs7oMEqniK8Jb1rTUUvyLYHZK2GTMOdgsV&#10;jbWEo3lvHzx9nUIvfT1ypkVQQ+UUi4ZQzDZ8wOFNyBrViVe1zVj8LX72zgsRT0kdfucGhp1dg4Wn&#10;VdrhmhH2pF95R0ppAzKndqCRcYWJsq3P4LFhX0hOlUxTFtQyUjRqZZpyShlFQHNgKYoo/aNsCO57&#10;RYyD6du6HZg5txpZBCdvrKcf+tP5MPezneRMLERubjnuYOfmheXe2TNVLDW+f28TkD6lHnvNBNby&#10;XgpR+VXPX6V66Ve3YHjuJnz1tnpUUDTMPngNcnJq8Ud2Umy9Ht1KES08OY4BOTtw9S1AIZOuaa1m&#10;6s0mytYWVovWKxZSDJbTXsdP9LRyyyZJpSoFqdz2naoY9klnFGDoiBrMmFWLp5mud5h/bYtW/moJ&#10;Wr/LNCWlEcSdW24xaGfcPyalRpXdN9L5LkOy3qRsK8fq1bSgd31zK28KMGWfCmzXCBYtFZvVqYQU&#10;g5ecPmBxI5JyCnH9j5hzvlyzAsicvB6T5i2z3U8GpJUcz2h7h2YBDltcg+S0Llz/wxIDRhqFOefK&#10;NRhI0H77PXQq93QXTbSRc7Xmq9M6e9MPKcbQrA24427WrRZ4q8zNyIOmm3QOjRup6TvRtTwoCNUf&#10;7yWfVYLVjXGccNoqDEnZimmzQ/jb34B1LKNilkk7FaOA5dd/wE5BdiVOOdvJdAtnF9rKv6N+DGhU&#10;0hR0LCwBFzWZBynshqZuwNmf0rZDMYBXt1Y5faMowYSEpxbpqtcmIXL8yWswYkSDrc/RkJs1Hhs6&#10;5sPupniIzOqEdVwoTTKBjey1N1mZ48NIGsVrdhsuuY5ChMmopRMtE4tEyVHiOt+woem8mRhNNwjo&#10;E0miuZOQVQ42n6/yUwtmKasxSfjuf3A5skZX43WCLTXsuLg+oWFe14Dc1ltBG8XtEqWep/9ki421&#10;WDlE9xTgKuclFAC5YzbhkMNqUFBmWfCKWH5dmqz3qgSZfUD9jrrrVS1YIpJdW6ph8U07+fxr301g&#10;cNpWXPQlYx/XPtRWbCdhlEqBComK/uizgEZ6SsQ6UVHKDgF79yPSIvg7+ZWQnMolYVM4Urxan6Fj&#10;EqbuDfZ4q22qV+wejjfhhtsFcqpx+El0x3h0wq6OS9Davb4yodLuDr7XSuOIB86AV8nvKaM3Yu95&#10;+damHFtrISdVHROg9SIz2fvNnuwAjWKUojzh5AIkDWvGl1kGWj/TyPJpVVeL4Uqxvv6utoPHMG5S&#10;GzZtpCebFtE7fTQlhOf4Pnmv93HQSfl4lnJleMa7mLNfrU0ZWTIZt0Z1LqeMSUpbj9PZwdBaFmvL&#10;OjE2wriYjhoW4N+WtOHPLzGt7LkLUKrN06sHaFR/glB9BzRaP7KeaZ4xpRZjcqN20KAOanOLYUv4&#10;vtLW2Xz+MqWtHkeete1fABplRvHLRd9I+Ryc/RwGpzdgOZW18rKhABi/bz3yxtdjCflHm9R1SrqK&#10;S59nUOdXZyNljS+g30345ePMB8PZTH977bMGmRNX4VUt+qY76SrJNe1kUqq2VAKjJ5dg4LAmPPhk&#10;mxuhYbI/ccV2JKXU4jOfj6LTReQALW/VqS6nqE0evYPgYTWef4XhqcA1u0CHUaJXdf6iKGP6nT7r&#10;E8ldb8M8KlhNrSnk9VuAabN2ML0hvLDUkkT9ag4NdMnN5Ve0Iy+7CyceL37TC2/aajdR/wY0OpeB&#10;lS8kqKHTY85sx7C0lfjtE2r83siEFarz0RcSs6lp6BjrcKTLGFDnToxMacWnrqi1aSgdS21DQh8B&#10;CYSE41oJzzSIuXmzjMwzbfYyov98DJjShKS8UqSO3oTPXlODMnK4jueOJdiixGHiKmWAvc84makr&#10;7Hq3fScJAQvAY2qSrmqMMRObdnDhqHH12G9uFYoq9Ip+tDjOAI3bKqikuGFgLxwiS4ESP3S3T4t+&#10;Ilq0rXORI3YI4uwDC5E9bjveoTCRoLDANL6qEC09ume4u5SngPYYMl5xt1b3bIcR1JDHm8nrLVh4&#10;YilGjtqBB6g0NMBiDEX10h5fSa6oxUnn7sCgjG244S6qMvqPU0B0UqYuPq0Kg0a040vfqrHdgeIi&#10;8Vc7w9Bpu5deCQzL6cSchaUorSdn0k2UnZYzL6zH0OwGfJU9T9vV0VHNDkcDOmLaRdI3JhT4CRsw&#10;06oQB8wl4l9bCaSOWYr95q9HMZuvayr6BhwTzATqdF+NzGZNWoXX1zBuijMpiSnT38DwNOAOgi2d&#10;IiuVrdSIBHguu6qTPX4q4QlxrHif8UekVDooD8JoT0SxiW129mEVGDWzAkefQsWYvhl33kE5qrLU&#10;lBrbssrnTy9qx2glJsxqwnKt4VF7pIkxOA0IbGGnY5/98pGTUYvfPWKvmAUda0Hf3UXjeeojSS68&#10;RRCTk9qO6VOA9ykHJClktCBcSdy+lR2q/eowJKce845bjjqWSxc7dHEJS0XVHbdywcSaHOobafp8&#10;2KinCWxb8I7tckqggZV19Fk1GDkyhCuuqrBt68WsQUGspng1Gvj87ZubkZ5ejZw8pof8pLVWpZTN&#10;x59dhdSsMpx3QQwtrJsWyjL506nq1czPV29mfBlVyB3XiGpmUv1CjeScdXk1ktI7MSJPU18Mj34F&#10;XrVaR3MDV17dgpScKI44pgkNxP7iV+1mE3WqGPisww6bxTS7RPRo4Ej3rEuFQ6NjRd6mHsobW0zg&#10;thHvEqwJ4KvjbZ914LWgBATGBUgbGcb8Qyn9aZewKTbphd1D/XyEpoPChc2fDKDpoBHZhWSM11DB&#10;GheGtp4OK8f1FvpGGtVxs9gNBBQCRQksX8uKHNOGOYfW2xkIUSFh/rtK370Ui1I82bQTmyL5U0PK&#10;I8dtwpBR7Tjpk/V2Zstd9xH579VOQdSJcz4JO2lSglnpSRiwkMRp5H3UhsY1itV3Ihea8cnLJBla&#10;gkqLBTUSlpxRh/M+VWknelpv1U7wUlPrDWgkhpQo/+L6qRIzNv9ME9WBHxSyYaZZPZhzP9uMYVlr&#10;8NMH6MYFQkMfXhiu4OVH9wH1NxKP2UiA6lf1zytVAVty3D7pMfegBqTlbbcFtbY0jm6k5NvjLSgm&#10;Zjjo0FKkZRfhmVelPPiaaF589ONfdGHc9E4MGLkej/wB2MawtPZs/WbgK9dRcad1IXtyJZ5bQoDT&#10;paH6ZutFz19EAJUXtQPrNrOHWsP2pw6CRmr7yoLKhpLqFIWDQeL+F95mr35MGfY9oN4O87PGwTTb&#10;qDLvd9Bu9lz2iCeV4C0qdr3WVMP5FxZieDpw8GExvL0JWEeZtJ1KTcr/uq9HqSC3YHAmkD4aeJ1K&#10;SG0rnmhluCE37cR8XfkVYGhGGEmDE5g2ow7LlzsZkrAFqy3WRqtaqchPq6dirce+RwG/fYlxEGRt&#10;JCB6heEefxwwfMh2HHnkRuRvZzwaXdaIsM3HMQTlo6+F5FELO01rtgEz9m2lHEjgSz8EVjN/m5sI&#10;oKgbX2U6jzy+xg4jTBoJTD9gu32CQQrcGEJIyyImKe5dTEMjK2ZY9usYnhvCUgIa6QOt7/vbMtZV&#10;XgOSR2zA565iOlju2vmlUYv72eFNSdmBvca147YfUxqq8BivoIQODc3KK0B6ZhiXXA4s30h5Td5b&#10;Tr67nbI9Y1wxkvN24OafETQwHo2rqIN+2pWlSMoIYfioGGbttxkvsezzWe7LKetvvR8Yu1fEgNJT&#10;f3Hy1EZR6L+NIOrEY5fg6MOK8MjvNhu/7BqpsORJHKtFxmyPDFsd+00EkjNmF0DfB/w262U9Ae12&#10;qqv8Wnem0lEnU1dlhTA4vQuTDqwyCK/lECrD3UX9HNCEiEqJlFlod/8aGJJah3MuKjA0qY/+a7Ql&#10;xtrQX19JO3i0wNW+3mtzHuxXsWbmHlqC7HHNtthYlWtc9JFQGCE2qi5ikku/FEXGtCIkZS2zeWxt&#10;j1NvUwsDX3xLw9GrkZ23DbP3Lce7GgplNtuitUyawByTrzSyLOxwvf8TyaPXIhhghAGpZ7H4DArU&#10;zHL85km3pTCm8UaNWunz+ozQ4jYv3lCvLFhmUlQSygo1IrBpw9d8qTKPtlqDfORPwKCsd7D4pDYb&#10;fjbtoSFzLwxBVeuvuaoJqJ+RRigSNuZgD2bEN6p+fb9p4sRl2HfOVmyiYlU7tA4IX4r3tV5k7xmb&#10;MXHCRiznvXqQeicWUy/7Oz9qRObYVcgZW4UDDqnCoYeXYPY+25A+8h32LPPxlzcFZsRqUuo1iHSF&#10;ccFny6g4tyEjuxjzZm7Efbc12ZfkBdUZbJ9ILGzD765RWJ6kLl5jmx3NtB6yoAzlGrwRa+uNeiBs&#10;49vZC545ay32mliC9yh3OjtbqFxiWL6SHZpJVUhO6cTkOeXYd+FmzF9cjr1nvYOM3Idwyz1U9At2&#10;ENi04De/NxFAUBNmM2KHQkHTYn0+5WXaRqRkVuLoY/JRR7CgdTaxODsZjEPutANnLd194uJqJOUu&#10;x8hJ72HqISWYeWgdRozegpHDO1kXm7CMQEqdSuXRHfWgkQI+eHndFeqkDKljXd380wiSR7Ejt9c6&#10;jDlgAw45vgT7H1aD9LFvYNJ+b+Dn7FSNyAZy9tqGfJaTE1WMULuIKP90Si6TtMtJ0PRjSvbLGJHR&#10;hvXkIasrKnWqdjz5DMt16ptIz16F7KlVmLd/Hfad1Y50nQeTvRzX39SKVmGquAMCXZE2A1t/eh4E&#10;0+8jLa0YU6cW4uD5RZixz0bW1SYMTl6Om3/iwGOXUC4TrKmlMz5PuZ/diOPOE4hYigljnyDwLcPk&#10;fctYBtuRkpFva2fq6C/MMgvHu2xUqIXAdkzOX5E+rBA/vafOLZ0Qs/WVVFg2AiA4RnnuhnrQ3tZp&#10;ZXPrT0IYmfGeneA85+A6HHRkPg1BTt57mDlvM+5+VFN2azAoswrbyFPKUqcpzN1D/X5RcCzRYqME&#10;n/hUCwaNbMMjT7IHwgr0+VuziXaMeh9J/rT6IxYjU2oIk3WhxnrOpUVU4p24+1eqIDrafXW0EynN&#10;24nCTzirDAPGbMXQ8UtxG3sAOg/DZaqLil/f2mXPhT24o07cgZw8DXUSYDxFBicfaoZfox228FGS&#10;SaM2u0LG1LqRcFCkIrcaRr3k9HFLkDy6DFXUOwY6RFpTpJEUumIWzK0+9WAkCxr1TeVcrtzpnRR8&#10;slfboW08EUUJoxw29nWkZm+3eWIjAUuFYWmSKgkATX8lt1aKXGL1Ky4nr5BVtFtp5eoYzjvvJXz+&#10;qvdtYajYRjO/Mpou2cTe8qfOX4EvfnGtHaSnnq7eqU3ZmgVef88e7YlnVeGQI0pw8KGFOOrIrfjx&#10;bUAJ25I4y9jZekLUDGw3W9krvuS6ahx5zFqcsXgzVhH0dDBZDeRdW1/WB5Irsa8FLsMHXd5dF8Xx&#10;Z76Ky7+0zgCF2Wp7rjwwc2UlHfjcFWtw5vkbka/FqDby0Yl2xr+Bz5+5GDjwiE2mUI48phHXfKHT&#10;1p/Us6xuvL8cx5+xGT++c7uVnfYHRuOMREEwGpXJF79VgcWnLsWjv3eLTLUQQiMEap/qo2injkYb&#10;GqjX7vwFcPTpW3Hgwu3Y79ACLDy5ENd/F9hBeaBOTieVoOubKCbJjb6VzQcpGtW2YSfv/vIC6+oT&#10;RThg4UYcsGATzjyrFT+8nelhRWn7/nlXNuPYM97F315kB1TM0D1Co9VUbcyHPivplX0fqZlJP/GM&#10;t3H4cattDZOBS/JCOztVms4roWz+4rWVWHRGJQ47vBzzDt6Gz18dw0vvuKkg2yAf1wpvgU99aTtk&#10;5bOlSt9nSuCEE+h3YSEOP6IQF32uHi+/TRDC9yHxujLOe9XFJ64koEmrwWVfBbYVA5++YCUWLa7C&#10;wUeV4ZQLyvDG+4QbdCf+7oo0EdjH3NQP/Z94/HsYl1eK239SZ7oqbD3bPpDi7zb80VUFSCPRrkfp&#10;1r++BJx1WgsOXVCCQ49YhlPP2ohb73CdAW17/+SVa3Dkyevw1N9KHV+pQ7qbqF8DGrVvMW4hhc6+&#10;B1Yga0wU77EX1xbW+nG+twamJbGshT6SpptCNqTBFhIhYzIgNZFHn2OPILMdi09Z4T4b8G+DtBS4&#10;W4+cjf7UxGR63utJvPM2GXzOwaVIyqrCmCN24G82B84XarA0UUp3Parn2YhKbGMSv/g1IJVp0/D1&#10;N37QaGi/NcJelhxG+RDXAkuRi/Ofpaybuh/VRCUk+B91Z/PcS8E2PPt9nPpJ16B0HLZNaVn3Tn5c&#10;7szqQ4DG5dGSZXdsxM4hX1IoMYx63h97QR17AXV46OFtfOG9Nzd6kJLzGn9A/Y5MjnbXtWl52/Ej&#10;9mrv1LeMyNtd7eT/WnIQe+F0p/YdSlTZCJ82+4XiWlW2jbatbrib9rHOLvJdM5rYIdCnAorJ2jVs&#10;Glpwatti5YYgxZ8tkUnQsyZfatjwqjvC6GIzsl261J4NTFtfR34TNvi+zvGw4uJVaW5BlY1laB2M&#10;tTUGntCHaJk+98m3evcVZ77t0Oin3BGJaOdKCwMSiCtnEythMbWqKUmXspOnJfTakaVFuohIcAhm&#10;yL7AyS1aqYzVutVCZSUA4wCNsq4CcFNuka5mloNrx5q60xk+2jbeHOpiutq9PNTbeIg+LOkAjUJU&#10;SKU0yuEukNKs3hiDED7RjHQDO041BKjKSriN5UNmkAyupSMth26NVRH0ElnZyIgLxuVDud61TRE6&#10;60tTck3MUZzpT4SIROhdPCitHo9qQ3sYlSxAdb6qmEaVjpata8G1nKlsxTl2JUOppmuiWrTO8mPy&#10;68hH1Sx87Q7VhuuI8XkJK5m++a+4Lri8jICmA1+7wW0QkSyvZBlo964+N9BK2a9Sblf1kjQ6FkY1&#10;w0qgjEVx8IEr8cBDJfbZBvdFqj6Qyr63YZhmVB1C+7QLJZRLppn3NdQ9NQ116GLnX886/FL512hp&#10;yBbAU35Hybey3E3UrwGNhJyYRFsxk0eVYt8FO2z7oJEqgiUpVu47O7uyV3O22rNpFI3wkInIE1lj&#10;S5CWtRo72E7DKHcjc+ZSblyz6THiNLEcSe6YHoXbQbsOMrhEku2RlDNGWs+M3PdHbQ8sQHIme44n&#10;78AmInN9v8MJBRoliXfupBcXuli1nj83/SyKlDEbMDxzI86/qBPbmUYT1CYZJQR4z2YXlZDnnQCR&#10;s1OI4lYmwML3Qpe1mirBnYSdRqlUBhdcLLCxFI88wXSYm39FFsFOJC/O+Hc7kxTSo48DQ7Obsfjc&#10;HfY1WedUIlwqTI2GFh8OOqB+R+JyjzxW6eEaMYBnaddebvns1uJ8kEncmIpsfd9+CI52fhLJh0L+&#10;oLu+ghlHCsHTPN0BKY1uNNNZ+bF4DuzSk17XXnzydhJ5pjsMz4lv7z2SfN9Osvkkfz3x95BzrTei&#10;3vfuqce4PCg1ev7gWydNe/z+X8kPrTfp2cWsuBWHyu+D6XR/u0J+XC5H/yj9fq7dm51N79h6/LlU&#10;uhA/bPzQXN1Ii+jr5RdeUYsBBDTX/SBiSypM2djVyX0dW6oRsShldAw7eNV3q1rtLKbf/Jqd4pnv&#10;oJTARmBIE/2Ka5eoJ4E9xi4ul15SPNKTnl3+nfHz1ONqd1D/HqFhWWlY+dZ7ujAguRQXX9tgqNfK&#10;UOVJ9aeL3faRtAJEDGNVpF6RAI3i4eM5n00gJWMzfnqvmIo9F4MT2l+gPf/qCTh/zqgyJcQsJJIa&#10;hxiLQoxhanolwu6S9TSI9K/+VhwjRxVgaMa7uOZbxOtEv0K6EQtDawoYl/JFoxCVJ3cib8I6NBpm&#10;fuolYPyMZRiRtgnzFzRj1WqmjjhFcYkiYYKZmL4/0s7G0MPkXrBmFG5P02M3ghcBGu3w0BbDffZf&#10;h4lT8u37Ibu2e6pvpDrV4sbsSZWYOLcM29hxsQwnBMRc78jqU3YBBRRQQP2INEamUZWLrijAsMxm&#10;fOPmVg/QUOrZ1cEEdXEdoGmjPCznNUJDLUQ9cPrJf8SvH6T2odiX5Jcu2t2i+iMQ/X2ifg1oNMqg&#10;+ccjT16NoWkN+OMrbsTCStu0no7hdlixryTGEMM4ZU2kwavuBWh+8YRODd6I086utc8guC8qabhQ&#10;V68HthMp5l7GFri6W4Ekho515cAnLqtG+pj1GD+xFHf93IEHnQmhYbyukFwJzFiELj0WBLF8rAqR&#10;UJsFKySuNL6/QV88LUZ2biUmTFqHJ//M8BiWeWe4ERuCbkEsXsugiLRpryQpzzpZoRvmqAFpkyDD&#10;9dOqnSV5Y9di4VFNdm6H0rG7ST0Mnap54JGFSBvVZGdq2K6BhDvUT2NulsKPIvKAAgoooP8mUVDr&#10;fKTLv/AmhqauxPU3FTjNIqEnmcdrN6Ch0ai1RmcEXGQ0LVhD2WwbZenWTbn9I920Z1K/BTRSxjrd&#10;Yf127W56AbnjOlDDStToSnfl2+iJG2/oK2mkRarc5vE1DcOrbrXwWB8YmzC1APvsX4GNZbL3WUux&#10;ypcMXStC35Dk36Zn5LyTKaLWFvB6YxMwZUE+BuUVY8KMQrxGQKaV5M0hfbwugq5OQhSt3pOW3yk8&#10;KXemLaaJ5XbEu8iwjFpbVDVcWVQNXHJlO5KztiNrfBWu1xkadN7BsLVDKhohoIlVWHgCNEqWzgbu&#10;JDhzhwbSwgqAYI33WmymeWKtxh8+cgOuuMrlWs52N6mctDPg8muKMHh4GN+6KWGr/hWXUmhx6scA&#10;V0ABBRRQPyKpEsrwl16uxd33A28ul+6hrDMBKN0iCa3v0Tu5LRDT22hRsHY76RMdOs0sHG+jTJW2&#10;6R/UjwGN4EoUd94LpOVswqcvd0pXlWoIwjSftu/tGqBxbEKyMMgZvApTSKmXtwHzF5Zh1PgK/OV1&#10;Z2+B62r3jF0Linvb0Rho8Oy0aE9nHT3+HJA3uQNJ6cU44vRCbCimG3qNxNsRimtBHplQOttjcDf+&#10;onESfXG6ga9a3cp+udH7KCFJTO+jxtD6Jsn1t4SRM7kQQ9K24otfdtu+NcUVYUS27lnpY34F4hSN&#10;Tka20rK0yoFbV6NotKxRZ3JkZm/G8y9rzEjgQg53Lyl+bbt//k0d+NWKOfOXWc6Vxe60WbRK1e6P&#10;P6CAAgrov0V2thKFnXbSaVG2OnMS8SbqtGiUkroH0Gh0xhP/tPOv+rSn1ni6VWRxAhoF2j+oXwKa&#10;OJGqdHEVddriU8qQM7oITxEgaNdNb6XnqlM2sugrdXtWYHbVRUN35DF85ZvA0LSN+PotVKmMzy28&#10;pRHXaU4nKhBATmQaFYR2Xvhs2Ek21HHs198EgqJCJGdsxheubUF5Dd/TkY5jj2sPs4CRwvONAQ+x&#10;sKa2dOiX2+3hYx1NJxkAEcMrvXypeLXFTlu5x057G0NSC7DwuO1YtdFNT2lpcjhRS48diOhsbQWk&#10;zCgsM+7IbI1XCSa9txXIGlWBCVOX2pkebXGBRTncvaT+h8pZn9WfOKkFKdlvYFW+QStr4JZXI9ns&#10;/vgDCiiggP5rJMFuYq3TdjtLjtuiCbNz3U5pFolrtxXFqQdtlTc1RHc65T6KWruXnXPdP6jfjtCo&#10;3teUAjP3L8ekqUVYR6WnLcSuCp3mEw9o1bh2PPSZjHEUBpnHcYP5F8MolFfeAganvY29D+20aSix&#10;SrcXJUqgIkaQENK2zmayXyu0YVRga0sdcPol9RiSsxlZY3bg5h8SGLSQdZvkh1dfYbuEd8fvLKXA&#10;nRLXo6LS5tQOhq51P+ZOlrwayidpS58OCly6Fph7VCUGJG/DxBkb8PxrQBPtu4jku7oIV+ReRhlU&#10;GAJjRDMaVdL3cwTCvndnJ4antOELX22BPlynlUYfBaDR13oF17Qg+sqrgBHpq/C9OxyUsxFXmYTq&#10;VOM2uz/+gAIKKKD/GnWLNG2qF3mKwOyl4EzJ2bOAjTqdzkWdXX0Qo1PyJS91v2urSP+3qV8BGn3G&#10;QKMzumqF9190dPheJViwqNA+8+8Wj8qlr5n1qJNlPA3fF5J/Wz/igQQLj/4TWnybsHMEps19D0Mz&#10;K7BGICqmMQxGbgfLOfetTVooXEfAU0K2arMvuGpX0Lwjoxgxpg1jZpfg8RcIFjS1qaQ6GG6jNGLC&#10;7ngtbpGXHhHtlDxNd3UQLHWihqlrd5hHzsw/UVJCEECQQ6AHWEnwd8YngYzcCLL32opb7qm3o7ZV&#10;jrYJSu1EVzvuU4G4EtQ0lLZrLz6tESkZIfzxbw5Wub7B7ietLtJQqqaNn34WGJm5HovPqEMZM6Gl&#10;RJYoZjbGcnWZDSiggALqJ9Qt87WAQpK7t4z7IKDxjeYiBGh07WXPH10/io7nf4v6BaARgPGvtv7D&#10;FBpw9Q+AgWnr8PXvdKAzSlDhas8Ze9CtRhI8MNAncoEofOlPC8UQhNCGY6ervt6IQSnN+N4thXZO&#10;jCaj4qg3Z9pEFI0m0NpVbjBKR2E/Q/AyYWYDUvPqMG9hMZZt0JQN3enEPA9MJEJux5S2gosBXbp1&#10;aqqu3s4eP29KlJLEi4wWCVv8Ymo7XYv+Y1L4DJMOBARaCVQq+XjN9QKBDRia1YBLrqnDjlq+84tH&#10;wyJ2sjAj4X9HVOdXhrB+BzBl7zZMntGBtVuV3y5bgPxRkIZL9bkKlcumzSq3rRi3XxlWFtNKU2JK&#10;K5MY1Tk+VhABBRRQQP2N1G3UZD+pW9RK+8iQaOcWVDgpqA0TPffeO3Mjp/rtH9RvAE1vI9KBkRP2&#10;j2Jw9lIs0feVhGa1iFevfWMX4Vap/b6SGMbNOmqdibGM+EEWtnIceOpFYHhmGIuPL0ANgbQGWmL+&#10;nCXdaqSopbMTTcRY3/0+MG5yIZJSt+Giy1tRrEP5GEU4rC9565i9EEIJfdRNIzwKyfQ1jf50jo62&#10;3TnG9bJEkjuNwjA1etH9UicR6AN0nQjH3Fd9rbiUqFg7LyHbDv7oM8DoGWUYMboUBy3egvwyuE8r&#10;CLRpdIb/KsrOeLM1qz//XQt0O3HMyRHUESfpACe3QG33kxa1+QNkDY3AYcfXYeCorfgNyzyeYGG7&#10;vYgsl2CEJqCAAuqvJMFNoWxy3acPAhqtp3FS0IzZyehPn+ZQR9d1ivsL7ZGARnWotS+uMjwLgRkq&#10;2Xiiy74xsmqdTpPtwJQD3kctta6pf303XRrcjDx6Xt1tH0momCCCnnQKow37iUvEE3Ht949h1WZg&#10;2qwuTN6n2r6porU0Cdvd5A7hk6rXjqIvXxdF7ujVyBu3Cl/9PiEXnbgPkClM92VaffujI9Hu0ulh&#10;BMeUgmJiSIEU5p12Lh9KiNLYQAuNxvDWN3Sgj5TpGyYCRbaIllc7r11x8kHrdHT44ItvA9PnlGJE&#10;xmbsfcB6e24TUFAa5IkZ6SKAqKP7r9xIAJeewPXfj9lhTQk7cFAZcSnanWTn4CgvAlgs0y98I4Kk&#10;nHxc8V02ZZ1jr/QpnQa1dn/8Af33SbXqOiK+MBZDmOWHjXG63PRuIz6JR0i0NHv7aJhrFK5fpHZC&#10;kE9nW9mOyyoYGqPSK71XrGp/1r3xLWVr974RQ6qDoV1/Oi7fHbBp4fC9jFJXXAtsKXFH3tvgJo3i&#10;ltzSo37cej/lW+1ei/81Gu1yqIltpURhOw/+VaE7xSZ3Rt57uZa977wvJPlVyHQWFAPN7JBZJ42J&#10;cGG4DpQNWCtttDFjL9Vg1cnggz3Lj0YN9Kd7p5yV91YWV34h46lkyplov5OqkvTT65YK+KPVLrSd&#10;O6YsDb6QrcpNb3obv4x7m+53NLrTSLBqroE/qzYAb78FLHuX9bTVfaNK31Bq1WoC7bJQGM4jSXlR&#10;uffiC79zqcIxI3ce+DDSSzdR79KgdLt6syCgg1ppzx8tA9BZXCqjOp1t6hzQn84Jsy8N8tnxTW+j&#10;sJwRD2qRsCt/vTPijcJSHI4zmDlLoz8jsZPr/0na4wCNilOFqxNyI2i0e7MUU/E/SjudnPjtG6hk&#10;Uzpxzbda7aNzak6248gaVbPz83+qG039SGHrXoBGi7MYserfmIQpoNXJJ5RiyKh6/PavjiWi4g37&#10;cCQZsQhYfFILRma0I2f8evxJ6046KfDITbEYGdG7/v8iCUj7xgrzYKMfXtkUMp3nnBXCyOQSjJpa&#10;ju/cH7adUTZQFG5nvvSlFiBj3/cwMLMJ763gg0kdCZuPCtCwNJVGVWiiDO+uIROnvovxc8P2UTpj&#10;COMDp8QC6l+kGlX1O6GsIwpaaUd+k6Xq3r3sMaaS6IYehXd94e9YQ6Bflo5t7Vs/3mdAXPNrpO9G&#10;vL4KmLIfcOFF5TYqqLj03uFnjdKS143v+EJnJUgj6FksaB9+bWAU+rJQox32uWJ1FUrL+ZqRakma&#10;Pk548bc2YcIhZbj1vhKnbGmvb/y4JfAKR3F18qJ8a7l/pXs2dxqP7eCf26bbnT/zqHbYZEkx1eSF&#10;rfdS13JvzvpIOll84XHvYtqBFfj7m5RTDCdG0Kbw7VwqBUijtYEWtuJRnDYFzEyr8BQ/Ses63MFv&#10;UuR8z4R0MjOvLwNmL2jEUecUocBApPxYKVs88i73qn+l3b2mutW3rnjvqpT1wpcx2mtfpPKub1fJ&#10;2NEU5nFnY25orAzpX05q6P7CrxQjezKQMjKEURkhnH0+cNIlb2HGvHz86rel9EtHXr6tfKUfTEjS&#10;WNhKCHlLFaUvqeqjxnJvaxl1paFFgqBHPKX0CaCGVW98VhAJbPdZ1Q5C/fL3WjFh3wLcfjfhi5d+&#10;dVVdGSkhGiXng5GUj+v4OgApQCxwzT+FT3c2u8GrkirA5E6gJ2ozfec+1KOPJyiU/2XaI0doVKRi&#10;050AjSQMX4TJTELUi46pRWZOI557xVVnF2vNVYWePEDim10g89LtT4zDixJhLU2ApsWY8Ee3E9Ck&#10;deDzX3EiJUTmbInW4oUlwIR9yjAstQ0HLSjBkuV8T/9iKH/9j8z/T1Ljj6Gaafd7vGLfTrvTtNiV&#10;X65H2qjNyB4Xs0P4qnReX1Q7tHbgefZahuWswpz5DW4XmQqZyVdz/ihyIfFnxWPl3WjKYOy+qzEk&#10;pwWvvkMrPqtRhqiY1DsLqH+RalQs1tODFXhWJ4DvrIGL89TJkCAWwlUHhgyhNmpKRI7I1LrIzrSt&#10;dhpS0dgzDa3sXCi6lw567g0KymHlmL+gGs1az28aQKMDDfROR37YFj5bu+1k5L3aAwNQlAIy7eTZ&#10;224F9tt7Nd5hT9+ObKC9RmY/eUUZkkZW4qZb6F/+aAQGxOaWad7oEyoJdaL8OL306rUggQCOy7vc&#10;8KU8W5rUEnSjxOhZRjlTZlRGDKSPJHy296w3MSJ1JV59VRY0CclUXRmvomFwUog7jaArCqXJT7f5&#10;o/ETpIv8kt6kjMzK7cR+B7ahnBjITXVT4tONvCko1bvhR8+4UW3mXQ68NOheHxA1NyyDGGp4baZ8&#10;4AsLSMCDaVem6Ebl7ZIgzwTLfP7pfcCI7Eak5iVw0smVOOWkYnz3JuDQk3dgZHY7bvsxnVpYqjR9&#10;QckrYwXEq7GbjICM6iNGvtR5YH7d6J3cy9h9G/2wnhW5jerQmEMZMUEYEVp98uIyjEzdhB/8gDwo&#10;J6wD8ZLKSMXs4qKhXE8w3wrbwAuNgVDyinViGa54WGDKd9N9NJ/8e2mkdbf5X6Y9D9B4pSp4ooWf&#10;NrwmRrCugCZT4lhdoEWqDZi5dxnW817fc4poukfuJPD8qZju2um++bckl841f3WjSpcRV5EZY4xH&#10;QW/YAgwZ0YLpczahmrxeRQa773dA5tQ1GJi1Fed9FthRTK/0G4uyj8IbH8z4O7X+f5GaumNunR2j&#10;npQElHqCGgWjaqCcvO8hYPTYYjbuLTj+zFoUFAo0AF//JpCWvh3fvYFlzIwLHAlqKoSPIgcCsvrW&#10;lV/uLUzgl77Lss7owjXXV1oPMkop0mWjRAH1N5Jqtp6lXdWM3SiBrVUnd3RFm9AZqeG9TrXuQFtX&#10;iO1enKB2z4YowCEFrHsFQH8RtjXBH2N2AuHu7yLzfZgy5Xkq2KSUFhy8oB4NOkFSOwQ1Dcz3hm28&#10;cFyACsT75Y+wRzgWsR2DZewILDiqCinZ+XiZ4Nu+kkw+7aLoeImg6ae/AFZolFO4hHYKQ9/tVnoU&#10;fpi97jDdu5FmkuI08CRlpPQqMfTFe1NySo4BPIILJtLSqVahUSgzaqXKua59I0X129+FcPdDcVRU&#10;yEKyVF8tV6IIECxNirGeJahpMS+xqgK1WzsPi4FYXShtqg9eJQiVYaa/pBK465cd+M0fG9Gh2XMd&#10;X97lRnyUBdW3gusMsYY7KTtZv7FoGyJyp7rWS6VD0cXrKEsJ3MyjDMvB5s1FlLmGdlTg1XxyqY1r&#10;dCXGcufDGZ+oweC0Qnz2aspwFpWmw3QG1tGfyMfQ9AjupVw0YtiaAlUWFI3iCzMdMiKtoYxGFB/r&#10;QvWjtMXIm/KgSOVOaTTdxPoWQ8vOykT3hEqqU9mTnvkb8LMHu7ByNR9klai2OpBzc68PG1sQGsWs&#10;s7xYFPyRnNbols5OY4pYnv7hem6KS6cJa6RIRWMWvrHOgcXwP0t7LKARaeFnd4Nh5Wn9jL5z9OTz&#10;ILPV4bgTttsx+VLNMTYgqyBVnBqf3cujbsQRfSP1dMS4JnHk38IR57B3QkYVv6k3xnaGAw6Ron0P&#10;j/wFuOK7FRiQuRLDxmzA578NlFC4hY3b2cDCTKTumEAf2NiOnf9PpFSoBFxvVz02xk3LMCVtnM9N&#10;7V02ivTiK8Ccw8qZp6046JAGvPAisGhRBNnZG/Hamy7fUZazmrU+KmHFu5vJDbmz7FXuTKZOPH6O&#10;cQ9Lb8GiY0tRToWj+FV6H0X8Af13ycEZqR7XcZAR74bYPQ1JsfLeiWZNckShM5F01pKmRUCl4nq9&#10;8kXIIod8r817GteQkhHgiVABdKlXKz1H+iv5a1BOFIcfU4YGG6FR29dOPif4XdshKR7eqDVrLEVT&#10;C/FYJ4F/GM20L6GI2OfwQiRPKMLzS11HK6oRAsYoUVDHYLWuzQLgtYttrwOVvNUBly5P6kRoXYk7&#10;gkIjDEykUIa67bJTmphVpSMUVQmwg0E/Sp8AjY5+iLCcdGyEKU9vbV9fSUUnINZAb4YTpR2jnWhj&#10;PjrCzIulS2UfRluslWnWtJYDn7J3slKdJiFDb8pFLwUilHCdhK63dNbMCAyYeZWqqRjdKl7LH+0E&#10;brxTLSwYG/WSHR0qOPeu15Sk/PKqMGxEQ9aWETf9pfL1qZNFu/ikHRiY+R4eeoY8Qn9Wt7wuOvM9&#10;DEzpxB33MAwLxAXvVkq5L8qJ91THHfJHuSippDPXQ+RFycpwVHXAtCjbfJZJKMPkGcuowtWVbkJE&#10;JJLBwinKqPRco8LWe0XMcHWrKbW46TiGbfbyIJmuYBz4F4DWdJbvVdcOZqKLvKRP42jJRhvdtPNl&#10;SEBYnWsLy9MN/8O05wEaFrYZK2MNm6nWec9604iCtjtfel07hqR34eYfdniAhujezomRP1aIrl4Y&#10;PQ99IzfsqwbJGjb/ip8CQj0eWqkRaUeQ1ppc/0NgQEYhxu1LYJNbisxxHXj4TxSrxlDtlENq0PRA&#10;SeqPzsj8/x+hYdL586EiEe8ybTpHR+lti7VjeT5w/JldSElpQl4OkJ4dxcwD1mFzmWvsEiaScRLi&#10;HwWkcWsnulg+VGws+k5e124HJs9qxrSZLVi3VU2YIoxR7/7YA/pvk2NN/Tn+cgBHY4ziuU4Ukg+X&#10;rmQbo64vp0x45lVNG3Rh4ybPHwMwIEJTS5n/95ciuPsXtXj4WaC4iO2SbVMqoEvrB8hfUT688Bbb&#10;cXYE8xevRK06+/SrUUgpPx09X0c9/vIbbbj7pyHc8sM2PPMSsIO9eQMWbFhSRFvLGRdBzNTDtiMp&#10;dy3u/4P7UGyTBBRj21HegHf5XFHNR7U7AqoWNGjyyA653LQ1gV/9Drj/VyG89GYcNRQ5tp6B/5Z5&#10;RcZ/fd5tayGwcqMDHVKqy9iLv/+BNtx/fwLLlgP19BtjyDatIP8yfSS17dX5IbzCcNr9Djvj0K3S&#10;9PYbwCMPh3DXr4vwzroG1DI9KiO1R/m1uGzBrHLmxW9yhgUtRc561U7JpZthJ4Dbt3LpvLrU1Wsd&#10;Raa+OffKy0146P5mrF4jZczyZr2/t67R0tDEYF55M4y772m1EQwf5AhmaO1MM928Ir4gGHn82bit&#10;aRTOUuyClxqhKKVMef99YO7h2zBs3Ap8m27fWgusZR1plObYc1ZjaEYEP77fkzP0T9ZhOei8d7cC&#10;ZcmaZvz8kTo88MsOqwMdnqpxJkpS1riDN03NUWzY1IbVDLeSvKVNFQasVUQsGy23qSQrLl/fgg1F&#10;BHt8Vqd5bUkXlmwBtvOd+LmB+Pv9Vax7b7G22+jBf8lJtQ8msrktau1Aprap1YCueFgcqI0gOuH9&#10;b6/G8bOH6vHoUzEUE+W30F55cfXmmf9h2jNHaLzClTBTj93mh2knFN5AZp04630MTWvEOlac5q0j&#10;aGblsbckB+Jc+ZcxSWA3u0BejdpFP4yA4QqXaKBFDaYr0WxY9oePs4BzqjEoO4wZcxrw2mt0qsZr&#10;ft35Md1J+a+SEuSlQrfdRq1Ka1Hc3LCSLlPRAJx3+QtIzouwUavXWY/1lE81dNciaa+WTf8JtTTd&#10;7lZwpsBV5rzQCNC2ssUddex2JKe24fd/ptCgva2BCKjfkThKrdYWnRsPiBfYlvhCgvdzV7yP4emP&#10;47fkg8VnhzAsowwj2ZPOzijCGioACe9K8u/d9wI5uSUYPrIEg1LK2PGoQUbaNlxzLQX+Dik2rcfQ&#10;ItN6vEglnTyGfL6oEBXk8zA5vZmA/XUClCOPj2JkWjkGDSlGenIn0lIbkZxejQkzmvBLApBmaigB&#10;7G9+twJDkjcgKSWMpJERDMhsxdDB5XjgJ0wQG9VnLnsHw9LK8N0bKBPU7ChDypjTt6nYTz0TyE2p&#10;w4jhjQy/BqlpW5Gz1wo8+FuCNubFpq7Yg9fIg07/njb7r0jO3Yq1VcBJ5xQjK2MzMoc3IC89jozk&#10;FsxfUId312l8pMONZJjG6hupBz9132cwLOWPePsVtjMKOvXmHyOIm7ZfGTKTqzGKncmUlAakpNZi&#10;/PhG3Hwr7MDRxsg2tlZNRblxdQEMXU1KCGmaKE3g7fd0wGcL9j+oEqX6yC8dXXHpUtbl6/j934DT&#10;z69HVkorskesQ17mY1hBUPOJz8Uoa9/E71/We6Yhle+TCzAq612sIBBqJ78I7NxzXxRjRr2D5JSt&#10;GJnagZTsNvtI71XXEDAR2FSyruqZjjNPWovMtCoMTImyzmhGtjA/7dhv1nvoYF6OPmMTkkZ04Gc/&#10;Jz+ovrrc2LFGTf7+JnDQnGpkjqxGbkYtRgwpQfrIRhy6IIRXyTMNBJ+dmoKit3amadGiJ5GaVYwF&#10;i5pQQVCjUReFGWJZLCOomjh+CVJTNuI7t9ZafQlwXfjFNzE4ay2+fUudgZJn/7qRfPEOxkx4DrUE&#10;fRqFibETLyApsFnNsF4kMM/LeRaHL3gRRRVdaCXKaWRYZUzD7Q+wc5pRivTUeqSnN2BYcilScjbi&#10;0uuasL5EWiCGTgEltbn/Ydpzp5xodBEksObBViFk+9zzIJO+iQOOIEqmtRSe1tpo2FO9enPoh2HK&#10;UeJxF6jbr0j+hevD6OzS2S5ha9z6uOSP7+1C+uwCJI3qxMDsQvyNTK4vZZsXNQAmQ2MfAj6y/u+T&#10;ysZPHEl5lJWpCaVSo0h8y0eluyLWhAWnkIFGxDEoqxHHfaoJ+WwYTfLHcjdUoaLuNeq0e0jlzQgY&#10;vKISmNUQ/M23N1CxtOHTVzSgha/VAw+o/5GqtQfQiAnYegguxF7ijM9c1kxgUIqFp+pQzeUYO30L&#10;xs9YjmNOWYkKOqin88s+H0ZW1jaMnkgA870IfkuZcRMBzvz5W5GWvgKHHr0Na9hDV3PQFMCb7+hE&#10;amC/RWWoorJQK1m2HpixdwOGEwwdfVIUt7On/tLbwEOPAYcdV08FWIe0UdvxitbK0P3zL0Vw533a&#10;LRXHkLwWXPk94Ec/BjYRWCgbF16+lulttUX3UkZRNsPX84HR+6zFyIztOOKIbbjlrlY89gxw5bVh&#10;pIyikhu1Cud9rsRGYbqosARsNDI8cfbbGJpThwOPpQKbshSXfqENP7kbuOraToweSwWb0oHZB1Wg&#10;nu7b4iF0RaSp+ka2CH/WqxiRvgmvE9Cof/gSFeXISRuQOiEfX/paF/5AMPnEC8AlVzcjd8wWjBm9&#10;CY/+hlKE6exIdJhE8Y0vcWz3IsPS/WsENCl5Ycw+uBo7KuiG6bz4khIMIJg79ATKnOEvY/qstZg1&#10;bSUWH/OS1clpnwshKa8K81nvwzLfw/QpOzBl6p9x6MKnrUzqaS6+ohoZWRsxYUo+vvKDRjxBEPb9&#10;u4A5R6zFoLQ1mHtMHVZWUvkzj398phF3sswmzG5GUloDzrkSuIP198ij7LYxqcedvYXxNOA2+jd+&#10;jHcRNAF3EuDsNXEH0keU4Pxzy/H0X4DfPQl8+rPMU0oVJk7egUefEMASOAzbtu+ly1nP0zYjY1QT&#10;7v21gJ8Tn0U1wBGLtiIjfQfO/STBFhlJZabjM869soAgvBnfuLXZAEsj87f3/u3syK/GL3/v2oI6&#10;lJqmY/FAA38XfzGMkcNW46orWAcMvyFE2M64Lr6aPDGmFNnjVxEgRfFb8thtzMd+h5VgWO4qHHT0&#10;FhSUM0zGK237v0x7JqAx0tYzx0wq5Fg0YQufrrmmDSlZS/Hd2+mCz9GYznARdhbRorfCNraS3S5Q&#10;d/yKWWHpvJg26EwWNc5q9uB+wB7J2PFbMHj0+8ieWo+UMSvwOzK25iYtIYqS3hWUoIKY779Oli+J&#10;XrE/m42elVazVzOS4uCFaW9qD6MsTKUwrQKDMwsxa16U122YdcR7eJuCXj0I5S/OBuVvP999oEYl&#10;xr4d0+KFbAphHXvfQ1MKMX7melSyDizZAfU7EgdpfYIBGuNPtrqEdmo4zvjM5cDgFAq2tHpcfnXU&#10;lF0NnW6kYtTG6d/9CUhNLcXU6S34OwFIHf1pWUwzrzpf5diTGzE8twBfv5lcxuYdplB5fQl5a2Qc&#10;+y/cYT1oTWFc/oXNGDq8AKecFUEl46inXRMToXOZttPNoScCgzLjuOIrlbbNVtMt1c3A/vPLqSQK&#10;8ByVmFqadpgIwJx7+XYkZbThazfHTWE1koePuaACSekbceIZ7bYIX+4lsfRpt6eojNPHlmBEzjr8&#10;mgpTUwbt8QgaGdeE2WswOKce2VPq8NTLzD+bbhPT1UB/v3kaSM6twKBUKlu+a2UvsDNKLd5H0lqg&#10;CXPeJ8Crw0svsq0z7O/c0omk3GZcfgPzyLywX2NrkmR+cBuQlvoCLjiv2Dp0WoYqqSkjMaGOpiS5&#10;JLRG0CWBXiagGTGqAzPnVyGf9SYgdNFlRUhK7cSA9EZccR3zRC2uMiri+yam6YKrq5GUUsd6L8NF&#10;V/EdC6qRgemk8xb6/43qPbMUOWOL8BLDr2R9NTAuLYnOp7ZfdGojw2/GNTeHzV7rZAQSFhxbjIEZ&#10;pXhYI7+WXqaH7xaevAYjsuptDY2mvDrDbdjAOtrvkFrkjm3GvQ/QnvFrulHgpJrMeetPNCpYiwPm&#10;1aOEYEVSVXzRwIC/cWsngWsBxkx5B2+sJq/S/safAhl5Bdh7ThnW7WA+5Z5cLn/nXlFlgObrtzZa&#10;HjTS8j3qvJRR5Tj2jGK0KqFMl8LX+0K2gewJ2wjY12ANw1cepK+eIHhJGvk2ho/bjtfXurpTPsVr&#10;m5nGo86IkVc24Ds30Z5hRWxQ4H+X9jhAQ94Q6/PPnROgepOA6yLabGWNH3l4IUbvtRHPU1jZ0K1+&#10;6Ek9CVvn4rCrC8hYROyxK6QYFYZEiyMNnDYy/vxi4OxPVmFY6kYyYgXue5RMzF7Y0NS/4vxLu4zp&#10;dOKLCWGlh0bsocVo/1Vyher9iKWZP9oJf1gn2BLrNX8+t7AYH2ZDGJ7dgSOOy8d7bCDzF1VTgG/F&#10;5HnF/6+9rwCwqzq3vuMzGZdMPCRBEogAAQIhuENwt+JQL1CBFipQqLxXF9pSKlCnVKCCu0OMuM4k&#10;4+5y/a5/rW/fOwmUtsPfgWT69kq+Offss33vc761HXf9wn3o5HbHic4p+c+gT5615+yFtLgnQtaK&#10;m3dICzJLNuP3f1G4irPHfxtUQ90WcqwHupFYHVWtDePiq0iui4Fxs/rQQmWm1rQUSgelqjeBI09o&#10;RWFxA376K5rxmd5kKT5NshURf4GEPK2yCoW7ddp8HE3M/fuzQFZBEPPZWm6k8tM8hrt/0ocrPhDE&#10;c0v4PpDIRFCHzr5O9LN+dzBO7/8sP65lIZx8Uav12oaDCXT3tOLwIzahfNJmPLKUXx/GKZYI2jDC&#10;udd0kbxEcOOdXbZv1nMkUWMqO/iOVeF1KhrtseJ6nNnqphsRi5vuJHkracHBR1ahha9mb7TXJsnv&#10;tvc2ZJb14JyrGo1otQVbLW1amt7E64LFa5BeVINbbyctZLrDEamv4UEt+mnzVmFMUQ8efYR+MgM/&#10;fFMjAqWtOPv6TutFkOLTZqba2KGmDXiMxGnJq3xr7VO847dTb7E2jHOT+EU5tbrsCRKOMZUx7Llg&#10;EOvqXfld8v6XmT+dJGtN2MRykUvNJZHCVn6dfvUrJDODmLhPM7byU6XVjyJCXbEOIzUq97QslvsD&#10;YGNMoboJ40Y4KJqzk13ah/Jpz2Ez+Z3Wy/bF6nDsyVXIJ3H56f20S/vSO5ose/Tpq5FXGsLXRGgY&#10;efUSq3clu6QGC4/vRz1ZgXqzNXTUz7LrYNqqabbgsK0keDX4hXpR6E7kWFcRngsv60NO0XKceF4f&#10;fkgCVjChFlmly2yRi77K0l76fCrNF13byrJvxqfv7LH8EQl5lnV37DSS9b23Yv1mGjB85ZHI+p13&#10;x5Fe2IRTzqizd0L5p+HKI49uRk5xM775W1jdUKO7h4HpfRDRf2ENCXDFWoyfUm29NK6cdl2MOkLD&#10;/LYPmia1RVlQJnol4kGsXgnsNX0N5sxrxFrtXyDLNumWFxZsQt3TphBlrj9qQ6ho3wnokVUtp9wl&#10;mm2/lJVp4aFtyCtsxdxD+3D/06zIrBT1fPnGTVjKlhRfNL7HqngxuVXcrHYk/dqZUDoUH4NogvbY&#10;0JiwXmwXTZFGWVFbSssWL/1YPQKZPfj2d2iHWaLW5zlXsgVVUYfCyVvx/R/xY6JkJglNaqLzf05o&#10;VF5uAykrOYtUHz/2YXyBLaCMklZc/SHG1za2+k/D8tjVoFlz2ubLVhrqVZSoDrCog/wmXHx1C9L5&#10;gT7qHBrQPDrYg4FQyFTo6+uB6XutxG7T1+MPfwU2b2UrdCNQy+sWfju28voqFUHRPhuooLfi0Sfd&#10;2/nXF/mhLAxj1sJtqG9iUHwhFKzIgjaQ74112oZwbQ1sCbMl/RwV8lmX001lDU64qMEUkFYp97bF&#10;cfhh1SidWItHXuNbT3Pxbq2SOf8avk9FIdxwW78pzC/d3ojM3D6cfl57chM41vgI6zTthvtsSjJe&#10;YJwnzqzHXrM3YusWJbfH5rjsMXspckt68e27nRKOasWEXmaqVZGts69uQ05+FLfeQiO93NHhf39E&#10;FKbOfBHFxV144jHNSAXuo7IPVEQwZkIC110LPEmis35TBB1kNt3MQPWU2+ocTWyTBld5WZokrpxM&#10;GD/t7fMs86+oshMzF3RgA7/jIh6Xvv9F5k83jj1jha3kYcqScY9ZD9eF19SgYHw3jj+3Cu0MK2Ir&#10;qZTsGNaxTPfaqxETJvTiNw8Ca2qANzawvGlexzpRw+sK1oMJU7uRm78EjzzM6DCdUvxHHNtGMltv&#10;RMhWpTHePQz68NMeI6EJ4+v8/g0wfPU+XXrtIElGLa68HljJxm0d/a2lv5t5XcswV1EXnHkeUFhQ&#10;hy980RVJjDpIol6q1YzTHnvXsOz6kT++kToD+MzXVKsVdoubhK18o1x2bS3yiprx+S/2GClTD10V&#10;GfJxpzahonw9fstGpeqKJjU0sfIfdko/4wvbxFV1RFn3xsYY9t1/M8ZObsc9yXypZnzbWZfaWI+1&#10;c7UOWJ44uQdj8jbg2ZepZxX+LoxROeSkVsogX157R1W5yVY0//Q36jUo2YATz2wyhefAB2ZHv5O1&#10;YQjyQW8SHyaJT+pWFy2xk2391nCW3CZs2r3mqLeiJzFg3bi//gs/lHPeQFHZapxyejtWsRKoksmh&#10;Nps78bRVyCvvxV2/s9eQyp01U/7JY36Y3B6YOxPKnGTCheTFbY395s2xBhJhbCV1n3/oRoyb0sJK&#10;7pKinshOfhe/+DUy+sqn+PJofL/bulb1wdEYUSzUQS80x6XDFIzlRdJfhe4k9c8F6aKiO73NWr6q&#10;+IhWqb2poQcHEdtnGJeK8Rtx0KHtqGXrw5W01RLnBb9GImqKr0Sq0WN0QSVuvTNqs6r4Ui+o1Yk+&#10;XHJVJ7LYSr7y4zRS0UfCJAxuKbBWFY2dVsdWbx/GzazFnvPbsNd+tZg5ZxvmsuW/z/wNmDKvBVmV&#10;3UgvaMP37mqxOSNatp02Joh9j25BvSYjsK5pvorm4/yGxOii63qw6Ph2HHxYK6btvRqlU9cio7wJ&#10;gZIgTjq/3o5iUYXrb6NiWbQNxZNWWQ+NWs5qaGnV9QVXRqiwG3HjbRFbZn7Zxev4PYnjhk+7rSCM&#10;CIRqLT1aihVlI+g1ErBJc1djwvS1WK7VPIyThj+m7b2CaRzAH6m8RKZs4rQqPBsVvQzzog92Iacg&#10;hBs/XW2Lo9xLODx0MSP3mLMCpcUh63lR1NQ7dNXHBm3Sc35hM8aOI8naZz2OOKYen/6sW2Wl72Eo&#10;QfqnD4V1l7MxqcaNtTR5a6IvQq8RwqLKHux9UJebu8Fnl16nHpgeXP+ZviTBoz/2EoesLM65rsZ6&#10;cD50s77a8osfgOiAkamXlml4rp9lEseUud3Yff+tmLV/A/aetwGz5lZhzr41mDmzGmWVcRQW1eB7&#10;JCkxBiKScjgJTU5pA+5OfrsFHWVzyJnLSXr78LXv0S7jo/P3FhzriG/x1A7st9/L2HPOMszcrw4z&#10;KFMPWIdJB6wnmQ2jtKwHZ51Xb3XSzQHVDtI11tPzvZ/o+9lBUh7CvoeRaJOX9UIHG5PWJOuRkn7p&#10;+1cjq7gfN92pPZlVhE1WjGpgFlWswzGnk0kqz+no1bXAlL3imLh7LVZucq+F6qR6/ip3W43ccSGU&#10;z+rFngdtxbSZqzFr9nrss+8a7Lb/S5g4px+5lREStbX46k+r3bSJXRijktAoT9mOsc+a3VCbabnl&#10;2e8DssdutQ2qtIuwezgc0J5eLFmn/3q3VM1UGULJOSD28qhCEQl+gQbJoBpZw2/9X4X5PCvFSlx4&#10;ZRPqqXP1EmlUSf5plvl3f5JATkknzruuzxEdPbCrBqAkw43nuwUlTm1RRkqJT4nRDpkrf9xFL+Hz&#10;fBGm7laL/Q+pRTVbrGrJmNMoaQavv2BrZuo+1XwRWrDg6I1YxVaQXnihP9zKFPeiM9zj9kyQ17wq&#10;O5y4NniqR8iiYVBpa9jLmVkPHT8xirncqdu2hi3kA+ZvxKTdqm0ujysuupMFWWQZpza/UvG4Pihi&#10;eyAeowIqN37pVa5WSVSA7oyyS68cQHZxnW22uP2djaOf7/Gzr5Lwsm7kju/D7CMj2PeYFsw+tAUH&#10;HtGJAxfVYO6izdj/6K3Yd1E1Dl60Ad+563VbtvrES0DOmDj2PWoAjfysqK6tqQaOPGkVAgUvomhy&#10;C8bP7MKU2Stw+OnNOOca4Kyr+HEtDuKUC6ptOEJ1rIcNgYWLqlA46Q08vAOh0dYjFzHegaIN+Pjt&#10;fDtYZc9YvBz5pf249cv8DikNalYH+T7qleS7pJVCr1PZj521BOOmbcBLJAFS9FKKU/d+HRllg/gr&#10;CYeRIWWUvWhUjry878OaON2PGz+3zPUemZ3hQRNsJ++xEpVjo3jo4aRypL/Kk5/ex3hf0ILpszeg&#10;ZPxa5BbXoqi8C1N3r8Lv/uwIoIrENsaUGlax7Qj7aA7iOTZMiseGMPvAPmxhGuX/pdeRQDDOn/qC&#10;enxpzUSRD9kX6qz31zK/B5km98j2uomTKPDmEU3qnhpDYFwMMw7pwKxD1mDBMbU44KiNmH/MNsxb&#10;WItjj+vHnIM346DDN+Ab325lGANWDouOaUB2aTV+9BZCc+AZ1SQ0/TbRW4gz8yfODtuKqOnzYzjy&#10;8KWsV5sw/4h27LOwAfOO2Yy5x2zCgqP4TTx0PS6/aoU1woSEet9YqJpr9eNfst7k1Bj5mroPsJSk&#10;VUU+tGkOM1A/L/nAMmSQ9Nz4pZgNR9m+M3xWT85bOvlVZE1ssHlXmgv0LerD/NIQzrm80Q2zsnUu&#10;8vP6CqBst/VMRzvfgyClGgccuc0mtc8/vAX7HbUW84+uxbzDtjEdS/H5b62y7/+ujFFJaFQP1D63&#10;3Tx1wwLuZamWTdyEwokrsIoFqdX+7uG/h2xtF7X71QXbg5BorPnPV0abUbE0IyG2BFlJNPZ80qlt&#10;GDexC/llG2wXYM2kV7dkvx7qzdVvunmRLZSxu/GFOXQr6lr4SAOr9tb18qLhs50NZqC9LUrs9osz&#10;UxVO5jNFH4/v/gwor+jAGRc2WBe0JujKi3B4vX3Y9NF8fiXJxaJOFI3tYiulwTa/s30x6F08FmTD&#10;qiaZR+qh0nk4Q0FQUv/4e7uhk6RF7YDpiI/zpp9aQ9l+5lm1yC9Zgu/dy5ibPRaK3l5ZZLhu2yuX&#10;MlFW81PiMYqgElRF4kXCwlUd0iZul1wZQQ5b6td/QeZE0o5cLCPJnbr7K9hz3mo8vsTtFVNPvVdP&#10;otHQHkUtX/FtlK0kLTolv32wCx3hTjxFQlNo2xMkbH6GJgGffG4diibWYNZBDTbh/2n6t56EuoEv&#10;CL3C59nQCZRuwykXrjOSrzjqHKiDD9uE/PHV+NvrsMmsGnLS8MbF166lQl6HGzXkxPtPfbwd6XkN&#10;+OBNnbYtgb1kqrTi9azSUoHPbqDymrEWE6ZtsomeSqpa0FNmP4lAWQ8eIqEZGiKw3hD3bl5mhIbK&#10;/7Mb3zGh0XDz9NmbUVrehoefcT02cq6e6IHogE0+3tgIPEny+JW7NPzVjeKSMKZMbrJheZWDvdOK&#10;rBzau6cfiohSNeAITUUCcw4c3E5olD+FQXwyuSO5c680Reybe/Z1zSQ8YdxAQqMwbK03Ey8i+zLz&#10;qXAGv0Uzu/HoMmBTawwNKnuWZQ3LvpZlrXLdorKneRuvsXi3IzTHbkN22fo3ERqVz0FnbEOgJIqv&#10;f8+ZqePpoBODjGMjPnwbUEd+0drM/OG1jY3cVobRwnqjRSNtlE61zSzf6Suv+i6u2ghMml5FXaE5&#10;YPRrTBhnXNJhc3xsSmAym6R/Ln7/KmQW9+ITd5JgKS+UaHX1Edfe0I+ssa34wp2dtkDigMM3Iqew&#10;xSaIi6Db8ZX0Q8NuE/bajIl7NuI51nGLH+PVJlH8eW3htZ3Spflo76SPYCdh9BGaZI6qbLUcWz0p&#10;Yqy//G0UxXzJjlq81bpVVWj2rgwD2uBokC3+EJWk+a4/CkCEI6iNEHrYeGCNIZPWBL/XyGwPWziI&#10;crYY9tprHX7zB1YU2lfXp5xGGaFEhG8GzSJ8sapZsfdZ0IRxU9ugCbS2pNjs1jGe0SGmvvOgCChS&#10;bwcRC5E87YHpNi48/owWlJR14ce/jdskRL0cYXurNjA1fZYXLcyubfzAn3xmCDnlbLkUVuMbv+LL&#10;QZ45IL6oVklQExLov4J/q1h87Ie78NYm2KtcdGXZJ41Ttqwl+4O7tWvwizj1QvftD2prdr3tsqTm&#10;asIRSInNw7AucN54jBLsUFgaJk5WCvXO6NCNi65MsPz7jNDoGy+ofsrWxk1UOvvVYVxZLf7yN77d&#10;1IwJ27G2DZFou2qDKbNfsp4+85g7s0z7Bmv/jrScPray61BFBfEiybqUTv6EFjz8mr4S4hhBRKiQ&#10;pWN7+4D3XdZDBcuW+ql1thOxwm+i8jzo0GYUTarBX0iAeEvS7baXuOTaTUgrbsUnbg/ZCpSf3gPk&#10;lUXZYu5zK6vCbMDRE/X+9lNxNcXj+Lm2qBhXhznztmIz06aeD82/mbj38whUNOHBJ0jZVdEFxkt9&#10;nlJoRmhIDm68xc3PeSeEpoN2p+3/MrIL6mwoTpv0vUJl+Kff8I2UwiM0n0gkrJ45s4bfvj1mv4HS&#10;ks344U86La1WZBIVpRWnbjScTI3K77CGnIor4iQ0PdjCb4je4EuvXc/8pAK/Le7m0GhSEp1pCEuE&#10;5vxrSQA1B+nzblM7PdMkZPVQaO7K9PkNKJ4cxJ8edYpbc2w0r0d78KjXvDEYxg/vh638auX3KRxt&#10;sDQsOqaWhGYjfpScFCyP1Qt2yBmrrUdIhEbfL7V9r/kkkM4G3CmXWP8TKx4zR5VQ+ctyVofSo6x3&#10;zzAOW9bRJ8t31l26b6TV888HKipbccp5rXjwRZKb3VtROnYbvvV9poN5qsUjmi+qzroLrtuGrOJu&#10;3HxnxPX6M3yJpkY8xzqZU1aHhcdX2TlkeWOXY9Z+1WhjeixvCHGfOpXN3M0oG1eLJx5h+vjQ3hWV&#10;kfxTfWJ9//Ovg3iB8e5iWVhadmGMQkKjnCZYCTQJTsMGaplfflUbWwIN+NoPWPh8pkpn9W8YkIrT&#10;KHuQYm70flklibPg2arnvTpVtFLg53xxZ87diEIq6GOObsVrJCh64VSpVJn0EsWjYcRDbKZEHafv&#10;ptn7PtSHrLxOfPP7bs2QAoqhmamJuxbHLgPFjgkRkhmoXg1SFz4J294IpRNfxcSpDbY8VSnUSxDh&#10;lzQRbeQHJmyz+nuZNp0tUs8X4lNfATInVKNg0lZcenWnbSYVVQdavJ95Rb+tO5yifEiJha246BXU&#10;JoQ01h8ZWQayqch715PDXKQbERrtlFk66SkUVLahWkUgdzFn1/W/iwLTC/Offutrbr89RgdUeoSV&#10;maMSMlNvrdY9XnRlHDklXbiBhMaeqI7Qid469SJcekkNSgs347ijSAxYB4MyTLBS81ui3sff/REo&#10;K3kdY4tfxpZ6d/jAo1TcOQUR7Hf8VlRRaT/+AhVuKTB1ryBeYau6hf7rHR+Md6A/3I31a4AF82LI&#10;KGHr+Mg15m+Q/msJ+UGHtVJBbsV9JEyiUlLGIiqXfaAKaYU9+BhJhgiQJiiPnbEFWSXr8e273Pen&#10;l2pSzQopy1pW7IUn873K24azzqzFgI1LUJEyOZV7rECgtB5/ejJm3yXLKvqphpsmIl/24R7kqDfj&#10;026OiRGMYUKcpWzPR1FY1omHniKhYeIWHvonVBS8gJ/d7V6kgRC/GAxXxyJq1dORx8ZQOGYrvvOD&#10;WpvnY7ZSkbIvCD8Sone2LLUPz78MlFQAcw/oQ1U984d2L7+mmoRmEJ+8jc0Q3lsu0LnKV/l14TWt&#10;JDT9uPELbr6UvgciDAO00Mi8ed+H65CTvw3Hn9SDdhKWQbKIGDM1FtPZX8ADf6XiL12CysmPYeNm&#10;esD4qPG66JhGZJfW4G4RGhlTU4g0HnoG85iERnNo1GOiw49/S6JSNLUZU/bpwSurVOZajRm0MlPx&#10;vPoG68WC9SjK/xt++3v5ZF8xm6f1ic/12UTridMex3p+t1SnvnlPHOVj12LmzEYsZ51SuavpLXcX&#10;XtOJ3KIB3HJnlyN4jIMqvNK8le3EfRfVYtLePViofXsK1+IrjKd2MI6YJeYfLx1ke1d9dBC5xTU4&#10;dTHLi6+TJmBrJ+N+Ekbp0ft+zfIuehGTx76EtRtcfu/KGIWExqqrvRCqJpq2W0dyv+CQLrLbtXhh&#10;qat472Tre/rGgk7qyVRpk6bGyDT0wssvbaX+dTLlCdNfRX756zj3YqpsteDoSK1Dc6lvIz2KhxmD&#10;OF/QWKfFQR+t35LhasfSk05dZ7Pkw6Tr4XgvFStfLEVgJ0JxTInLX71mvFO87KK2b4fl0d2/BFsG&#10;K3DWRXZkHnqiOk/L2UsholYnPwjaVaIv2mtnoHzrp8DkvbahqGwVTji5xl4OfdzkNkw/7PWWHzJQ&#10;QVhhiI4oLjrFXOG4l9GeqYwsTN2ErZWkRxoCO4p5nJHfh1/wo2H7LcT08VNgcuBmLJn38k+peidf&#10;dI+dDNUJwopMilCNEPUhurOmL76iB3klW9iSZ+myuFO9f3rH1Bu6mgRk2u4rUFLcjwsv7MOS14FN&#10;VGAbqrUNPjBj5go2jFbixo+rVax6nMATJDRj8sLY78j1qKcyXLMFmDWnHbmFdbj5S8A6tlw1lKAJ&#10;8C+zgXPcia9gfHkzFQWw9/zXTUkMsH638jNx9EmNSKdyv/YTwBNU3JtrpFyBS66uQXZJEJ/7CtNC&#10;++rF1aZv2WVLsTvfm5/dA6xlHDVJ9pllwFlX1yKrsAnTZmzCK6+oCjNf6EY9IFNmrUJaWRv++iTj&#10;TzP1AIvAa7aJCM3VH9HS9RZ8/OZea6RZj/EwoTd1+pxXUFDUiQceiVhv7O1fbqfSW4F957yKB/8C&#10;VNe63tklzNfPMn+KqTD32r3W8lil5yZ162siiJSKJvFd1EPKCy9SiY6NYd6BPdjK9KrBd/kV9cgs&#10;DuKm25gmpiUudzRXukRoLr5mK3JL6/DJ25vNd9frHbVeMw3DPc88m7XPGhQVr8MFF0fx8hLmPcux&#10;inF6kOW++4xlKCipwoduYONWHvBjrp6mw46pRk5pNX78OxIU8zNuPSRHnrkS6YW91kNjm9eFGFfW&#10;gWPOrEEg/zXMOWgdnmTdWkZiuoYE48kVwGkXxTGmdB3mLdhgu+9SfdjkBm0xMmX3rSipXGMLTPRd&#10;1Vevjpl97EmbbEfrExa3op5J1qEJmtrwvmt7UFjUh1vvcJOL7aBRfRJZHlp1dcPNHUgv7UYGife4&#10;GbV4nunV3EWrJ/r4RdjwjPTjRcarcvrrGFMSwrlXNuNJ6s+1JFQr69h4/5PmnJGAjd2GD97o4hUe&#10;KrddE6OO0GiYQDsDW91iyajuvUzmO25iL+YvWGUbLQUTbp6EszMMWAFT5MB6C/TadtPIsfEtrJAX&#10;XdeBMZXNyKtYjju+5cZdu1mTFI6tgEr1MMgP+4pqRn+rGelFqGPNnTQliPETn7VehM5o0PXM6Eur&#10;Lo6dCMVWMVB0HB1k1ZWh0qXo2WvUgx6+KKddxFZh6Tb84Bd66UKs4N20kqzkKU+SeaCuVK2USjAf&#10;lFa1bOcd2MSWUDumzKnFX/lB1wZQvaEgPxJ1JDgiHkk/9JYa0VAJi9Do1GF++PTGWhj8o3AsknqT&#10;3a1Gvr7xIyqCwn6ce1mNbY4V5L+odZ3JnVvppJ+u0OU/LXmMEqjVwIsVoNSBeu+0X3SQ72MEl125&#10;CfnFj+DmL7DOmD1a1H+KSI/ebM0lmDpTy1g7MGHqIGbOo0KjlFSCrd5tOO99rahlVdPqE72eT9J+&#10;SX4zDjj4ZWvEtPOjcMd3O0jsN6N4bBz7zSeJPqoZc/arRcHYLdjnkA7cQwVYWtqDSbs9avtTqVGj&#10;sG/6XD8qx9cgN7cbE8dtw003NZjivPTKeqSN2YZbvxizfWn0CdnIb8zHPg/kF6zEbuUt2HuvRixY&#10;2IhJM1ajbHwtJk9qtQNj5d6GYPhq6BXcc/bjKCppwGMP91qDTEPhGi5Rv6la9x/9+EaMLX4Rn7qp&#10;xhoA76T2K26zZj2HkqJqPPai+q9I5NigXHx6JwpJvkrGrsXs/VqYV83Yc+8ulJV1YdLEWvzsXqaf&#10;bl1pyRUbfIyT28oh+W7qnac8/bQ2wduC/Q6uwlaSI73qV19Vj9zyJnzy803Wc6JGltyIuIjQXHL1&#10;68greAKf+/J6m8ejBqNbSTXIz2svvzPdtoncfgc1ICNvHSbusQ3zDhrAAQeEUVnChlbuWpx54RZ3&#10;aDD9VDxaWtpx+LHPYczYF/DzPzDuMqf0M+gjTngRadkb8CM21GR/MDqAtmA71jG+i8/bgLKJa5Bd&#10;3Ihp+3Zir4O7ULJbCwIFLahgg/gFneFFr7TsX0NNhxz1AgKBzTjnitXYxk+vykhDgT3xsK3Qmr7n&#10;EpSNW4obPrvSSIU2Vjz/0jUozN+Mz31xE6OqvkmtgGOW8JnyZd0afqcrakmuOnHCqc12BplFXs/1&#10;2WOehBNuL55fPUTifTDJQHoDyXAnZs5n3hzahKLKKIonNuCkizdiE+O5ebCBYe3a38pRSGjcPyFO&#10;LalNse7iy5JXOIDLrt7gWjd8dfViDx90pO7OCD85ovysEPoYqrBXrAVOPaML+az00/fpxi/J5rU6&#10;QbPFtbtlWBNNbTIbq6HeIT5z0WPBa5yWv6UyVUkvuIQfxpJl+O4PXbvECI0qmJ0hv/Og6Cq/FB2L&#10;t2IrQ8ZNHxMRO03b3cJ3Ztb8DpTx5dRZMOr9YHuFVpl+fYGVFrlLig3r6GMV5WvIi7pmtT/QMeev&#10;RC4/xgUTOvHjn/PFVsuDLQx1pwZVBlYW5rnzi3BrnxQhu7Grea+YKwySQsVVn8pn2coom9iOWfut&#10;t8Pb9MGLiXWaOxEaN+zkoJRLPEYH9DYl64bqnVUE7UPlTpX+xreaccppz+OHP2+1KmmNE11VxLz2&#10;soawSmA9Ncp1t27CEac9g/2Peh4LTtmMw06rsnkUGgrqRBP9jJgCX8G6ftbZr+P9H12L1hbqOr4i&#10;3fTv/r/z23B2NQ6k4j3k8I04/aJN+Px3OrCWerSezy+/biuOPvEn+Ovjm2zei9Zlqn5+7s5tOPXM&#10;tTjy8Bfx2c+tQC+T8Z27N+Gwkx/H3feuR9xenBY0U0kpLi+wpX/RmVuw+KQqHLxgNY4+fjM+dvOA&#10;EYlOutUhvW7biRB6mNwr3/88jjz+DaxcHrU9bvRailCpl0jHgnzj29U4c/EK3PfLpiSHUHjDQx8T&#10;cN37X8JJJz2BZ17dMLSpm3oN7vplBEed+hoWHr0GBx+xCieeuhIf+GgNXmf+qaR6I93WGyRyqfRZ&#10;0fG3xN5hfXr4W/l92nlVuOJDS9HBclKH91e+shrHnLES997f7r6bVgf49tMPEbbv3F2FY49/CT/+&#10;xXpLq9Js7URlC68x5qTSqh6T679UjUVnvIR5ixqx6NgWnLy4Gr8nAdUhoF3qNVeKWM2CZE433PwY&#10;68jv8PBLCpP+MI4a/vvcl1biOObh7/7sGq1uPm6/6SOViea9nHluKw46dB2OPGETDjn6OdzypXY0&#10;sMzkPsZIiYP+6FurcepJj+PEszZgAxvOIivqUZJ3iq/OLv3l/UEcc/KDuPK6ZVjL+GuS8De/sxln&#10;nLYOP/t5HXTmU1QDfHRnaaUfkg98egAnnL0Nd/2kF8FYH2KaUCVPGb6qi4bo9TZJF62ujeDWL2/D&#10;kcetwWGLurDw4CBOOL4dP/sViRXtaRfqQXUUyOEujFFHaEwVGaMnkQgP2PjjkWc2IDCmBb96YNCI&#10;SDw+uH2sdlgIsbBZm1jeQVJ+tST0UjzyFDB7dh3Glm/GAQeuNXKjXhlVNs3RiVIJR+PtDJNVQl9P&#10;ezOtZiuiJjIS8VGl+d2DbHkUv4Ezzmu3E7eN8dsgdtLNToIUvPosrEVrUI3nhfmhSXfqqhS5e/FV&#10;oGj8Zux3eBuq+WKafY2zaRM7vUlKsxxZHkiYalnSO6BkKn/5cwtbQVd/so5+NbNFtw0f/jhbeVQC&#10;6r428mFu9ZHmRX7yqot8tpuh+1RPiwxUJyzm2NwA7H9wIyqnNNhhcGqdhvUV4dXZ0FtN6D4lHqME&#10;ogQsvx3LjhoyGqHmY/kH+VhbOOj9N8WkXhxVPFWeZP3TQHAzf2uCq5RPHeveJkozq4ZawN06l4dN&#10;XS2n1oo8cWvpAtuQTEHzt1YL6RuhiaMNZB1NDEYkRyuXJHrfNY9EQ0BSwBF+VzRxVA0uKWANO2tH&#10;Vu2orU+AhgmkUGXfDNgI6GL8FR99axRxreQUoepmsjS/oZffnBBtRWMMnG6R4LeIV/mlJcBB2o+x&#10;FaEz5jRMo4nLupr39E87HiufovqeDhPat8bc0f8I/VXalE71tKp3VMu6NYm5iXnSzTS6YwFcOGoY&#10;iWQo/wyMi302rZxYfraVsHoOWDb0T98D24gz5g7/Vf7YOW00Ujr13RGhURz0eotoKi7qiZN5mOmy&#10;TzLdKH9EpJRv6qzQrrjV/A41MIM14VbKXY3ODkY2qgxSlrAuaUqB+gHbaMfMFD5F6VK5qCzdPkES&#10;6oMIc5nmmsuknpwOhtHczDDouco2qladMl/nZ/EiP0P8KVKrzfHkp/IqHO9mnSMJo3UNSfbTf4nC&#10;s7AVZ4pFlXZEatW403CezixUPmt0QeKGHTuM5Cg7rdOS5npf+N/VSea/8s7izLLrUk8V42TlzHD0&#10;eU3+oey6GHWExo4JEAHQFHUW+iYqr/RxL6Bgaoe9SNojRkpWhchyGiZYkmKfdKO9Epoo3/oJUF65&#10;GuXlVTj3nAE0sVmnChSOhCh6MfWy8KNnom5ThadKpdOpCZW7Kg1fKnWHa+jjtTXAlBlbsPd+27Cm&#10;XmnRc/3lw50I8XsN3hlBMbHEWPxFLsL8POvj/fVvav7Ma7jmE0GbMe/sMKHJl4OvA0UPVPH5NiSo&#10;JfSYEqHnuiqPReS0vFt7OJTvtgK5Fa/j3Ms77bwSvdRBvpDhuNqmzBeFQVHcXDDagUMvqPJPw498&#10;rD9WH2TGzyYtnntxA9LzmvDNHzk/3QZiFFOI+oAS8ts8sDuPUQHVMUqq7Kz8dEPNpNdIVY/lH44O&#10;snZ0sD7wWcoezVWP1FuiGm8rbmh/UMqEJupDiSYGqJRoKPtWZ3rofa/VW9Vsq4QU1SINJWv7CG3o&#10;p8aNlKi+O5JUXXc9ElTIDNM6UfggpvD5Desf6DdFLJFSVqPBehWUhnDUyL3CsR4JRYlNeuNmvNcc&#10;Nb6FjKI2XeNDxTVBzclnClPT+F38+Y4oTfRb74Zd6YfFhe509IIm8g8XCfWE0q0J39EEtaTFSWni&#10;NRoXweK3VOmKD1ivrPUS0b6tSuW95SHjochK+SbkgQqC/7VFhoY1+OVgGkRGmQP2TVcu66vCrxXd&#10;GimyjfrYHFP+8F5+q1y1k7R9c+i/7Xmj58oLxYG/3STdkL5QtKPefC0uGbR7lWlE5zko4gxWeS9C&#10;o3LQvfljZchnzASdbWRpUtyl+flcz4LM9xjzIcYArXOYz7VPl05w187miVgXy10xpDPal52I9FZk&#10;AMFQn5WZpixIz4i0WOcKK6+G7BSc5vlEWB+UHoWnPNDQXYJpMR3Ee81h1HR55YGeKwz1gof5XO5s&#10;y4zkd9x2LFa+ytwylCXA+hRXvVXaUmm3ctt1sQsSGstp99OulsNDRuKgLKFkxeq04aZAxXKccLE+&#10;VDJjSbMS/GMPjR6qZHaEKyHZ0y9V6FrW3ms+EULh+DpUjNuML/8v0EKipEobF41XheTrEGeLUAVt&#10;FZXP9FJq1ZUmrg6lwLynXdpXL4H2rzj4yCYUj1+DR19xL48+TbaEeSdCr4leaMXbIp4SpZnp0Tmy&#10;eqEPPrQeheMexf2PKgf4edGcl1RrRtlrI8OpjKc5zfSSyK1mwQSt3eoeSdQ6fux1krx5SzCmvA57&#10;H7AGz7xK+/RikK0T88++nOYrveMHgr4pKPlrJIy/LTwVEMtAw41qSf/6ASC3uA+LTlhu9UIvsDUw&#10;LA7yl47kzkR/PEYH3PtnBafCl+grLPKsj7M0mZbL8oOsIRaRC6swqkemmkhOwnqhVX95m6yLppT0&#10;0ZYfEq1QNE3k7ElpSCG73ki9FSJAVNisS1oBaN8d+SU/pRDiqvHaBkJDslLFbPLqPVc4yTBNESXU&#10;qyw/Oi1YfdrsOeMiRWfz0JJpsKFt6w12S4Cl2NWDakpI/lo8nP2h41XoRurb3he+H7paGIxTwtYh&#10;8aoP2HChcRJ5YE40eEeJszySaUKC9xLF1xYGdNA6SQfvY7rXDr7KR8U1OUxir7j8S35HtEmE+5Iy&#10;DTKXvyQ0bt9yvv/0z0VZip8/lE5NHhE5oxv7BtPYiI/VlVb+SOaH3DHAOJr4I+m/vBA54c+IxU3d&#10;E/q20ZxuRDRVNojRr2TDSW4S+qqRDCYsASLZvOonn8dQQ0tsbUPHtpNoKhz5x6ummrOJS9cxdLAS&#10;qEanylDkORIlKVRklCaZyz/L8kZ630KuSyIsooRaCuuO0mluKYy/K1N5yjQkVGd5Ubwo6tEL0g/r&#10;kQdb2PoeklHbd1Xuk+E5ctRO87DVNctvifzdhbFrEBrLfPfT5Rph96pG4uqqLLwos1kosqJuMr0S&#10;p1+0GfnlK22HxW6xe+a8sVYWkKy7gqVYBd6qH1ZXhVhMlY6fJVYqVnm8vhk47VwqwrwQdpsG3HU3&#10;XxmG1Rvts/DE1s0/81nyVliI9kt/VSfdYWxU6XyklH34U1GkFS/Dp7+q+DJ09WFbonYeFFfFQEv6&#10;dHUpYCYlWblaB0uZVYHSOkzb84926JpaXHGj993MkyRREeTYPHC+CCkjDW0Zkga6KE821gMLTu9G&#10;oKADk2e04xe/4yfIvpFsfVoph/hx78NAtJn2Ux9EKhBBnshb87qXtz0sf346aa1ofBPyStZjyzZX&#10;X6JRp+jsJZZ9ubXykXiMDqQK/K3Y0czZ2T7bTki5S8n2J2+CjO1R6vmO/m53p78KQWrB1euU/RR2&#10;DMfZ/kc7QuqZ/NkByZs3u0jZfbPpduhZCvxt1vQnZf8tz+3tS/m347N/hR3DlnvJ25kJKf9TSN2n&#10;JGXvzUjFZuh7YXBl6Uo1hR2fC9tdCu6Xfr81HsI/mm13lfTDGdjF/dz+yyFpz8Br8qcu6klOfVXf&#10;Go5sKG3O3nYfHFLhvx0UZ0nKhfx/q90dfUyFsB0u3FS+6wOfev7mWLj7HcMaHdh1emiUb5Z3yUKz&#10;3yowKS5dBV6lRMk8Q1S4Wq8//5D1mDj1DbywzNEf9RRaA4nuzYshf1l4oqjJn5GwCjZqY6eaM/O3&#10;F4F5C2qQW7AE++y/zJZUaqiij+xIk6HEV6215Hz4t1CQrrooVlSYyTg99SozvegZ7HdYj52+bVXL&#10;NTd2GhRXxUDLz5VDll1S+jKkqLfrlm+sRKC4HR/8CFu3tKSsVJd1nC2fuK0KI+TQOSaGm1Oup0pH&#10;+N/wmRAKSpZg3MQtuPHTbCcx7L7YIHq0RSW9U8+zgwJRTAkFY2GqFeZ+q/zVcaTN9caUrcdXvq66&#10;kSB5JLFUC1OsVO6G3NofD493hGR1G0X4V7H973sHdmaK/vtyc3RgFyE00ixkFlYL9EfKSlozeUtx&#10;zFIbYOlE1l5ShASeJjkYP2ENDlpQbZPypHit63hIUbk+Evst0TN5zd+RxAC6w1GbPPfzXwFTpq/B&#10;mIKVOPWsTXbCaw/d2oQq2tU+pLaxHInHcE+Lli1HaBSH7YRGq6Omz3sJuSV1WKK9WMxuUjnvRCi+&#10;qTkpdqM468roa++xE855A2ll9Xjgz0yHiooW1dUat3FskTZC9s2t4FI2HCj9UfqhiXRf+SZQNukN&#10;2+nypAu3GWnVREMbMhK3VRkakjdDZa2ubl6S97J2z2+BwvKVOOWMavQyzoNRlZ97biJLuu4C+e/h&#10;4eHh8Z9hFyE0UvpqPfNiCkZ/qMV0keKUMqP2sfFYXm0CHeUrXwMK8qvxkY9QvUm3qadDPThanmAz&#10;mTTEoGsSfCwrmgzYEdqGZlr9yKdiqKzsRUVxN66/ccBOju0IBdFL7amZ5EFN9LJhD42HakxyeMov&#10;mQLGV9qfyjcet54DrY742C29KCgN4abbtrlZ+2ZzZ0Kx1eykZDysDBhvskORsC3V2nCsCdPmN9jG&#10;ZDbOSvOEjR+HKDSQG3MnKI80jDNk8K+hsop0IxbrgZZ//ul5oHKfWgQKgtj/8HY8pt4yxmf7WL+u&#10;GjpSGCmzJCxI1ZWw7dY5Zeom7Lf/Vmys3d7Xp+i7cpFdFji07sHDw8PDYzRjFyE0UkrJFveQYiTb&#10;0FW6klcpIU1O0lwITTIVxViwkISmuBF/fZT60CxQbEiBSsom0Mk/TQrTvIs2805WtDRuMxXcmZds&#10;QUFFLaZM78e3vunUY09EByDEbVmlzZmhCozZDC0qw1By5c0woFFSzUlxQ04iWa53QLHR/hWFJSEc&#10;d/ImdDAxtnJrp0KZp3QllbwkrhUQ/ZbnjzJ/S8tDWHDKGrRo+gnN4jZpbDBJaJJuJAalWSmVv8OA&#10;CkVOmA1ae6Dlsy9tABad2IsxJW2YsXez7bSsvWo0cc28tbBSkwsVFh3TzMgWoYs2Rzv8iE6Mr1yD&#10;vzzmapiCUUoVpBuW7DLx8PDw8Bjd2EUIjbSTlDpVjX6axB2RoWgoqbphAHfdFbcDtbSV/oo6ICu/&#10;G5N2X2snwEaGlBIVrVYn0J06U+SH9gcNk9D0s1UvpfbqMmDhwnqSio2YfWAVHn+Oio6aTkpOS6xt&#10;d1v+dROLY6bUh+I1TMiqlhAm9SvhVj8pfJ1yOnNWLfbYqwGrq9Vrs93WzoDS6obG7MZJPETyOGg9&#10;Xzd+AhiT349PfqnRVmu5xYNJAqRUpdxILBdFDUU7zeDfQ4VkK0o0XU19K24vUS3Jv/ZDQRSUrET5&#10;5PW4+csD6CJ3EalRndB+DDrDRzmrE3C1TsGWjkaUokHre7nyg50YU7QEn/g80Mpn2rfosWdI0p5w&#10;dq33zELz8PDw8BjN2CUIjdSeVLoW9g7d8OrISIj/wqhuAiZNfA75Ja9g4UnbsPjyajuM7PRLYza5&#10;1vYv4XUg7JbfPcQWfWMjVStvOgZ1cF3c9oL5zR+BGbsvR0F+FY47sQ9L1jqS4RSxApdykyp0ZEYz&#10;d5wwWvxjvRHDhHxMJoXXEO+jRgi0M+6pp61C/pgm/NGWQO9cKJ2Way6ilkht2SWyoI0E5+y3Blk5&#10;dXhxtevhcH+Vy7KcxFC+sBAsRyXDzSwNd7kNocyJOWP4sSC6WRy33BZBxdQNyCyvwoc+FkINyWwX&#10;o6CTdFVaKtcHHmSpMUgNJ6qcQtFBtNOf3/wFyK/YjDkLgUuu13lSK5BX+Gf8zzdIhBRV66ZRSXl4&#10;eHh4jGbsYoSG6il1Q+WmPRai6CWd6bddKBcckMCYEkY6JflhTJpXjXOvqsbvHgAamklg6L62VXum&#10;rMV5F9SirQ9oHiSpofK6/cvAhPE1KC2pwudug82r0FbTIk1OAavXQT09mnvjFKOLl3ZF0J4KSV07&#10;TDi3KdExmoM2ZCb56jeqkZ/XiQ99wvUa7Ew4QsM8GMp7/deWU8Dz2h245DXM2bfLesZEY9zff0YC&#10;lJhU783wcku2hnxT+LpJZpz2/hBh+SWJSfnUHpSWNuHww1dhjbYApxWV1p8fA8aP7cT9f4INFWpn&#10;0jdWAZ/+yjYcdEwrArktCBTqaP8OZBaFUVrZhEeeZCwVRUXX8xkPDw+PUY9dt4eGv3WRztGiabXE&#10;zzuPSqm8iWSmG4GKJKkp70VBZReK8pux8NClWLYJtvFbUSWQXdyBz/wvsLIeOPOyGuQVdWLytBbc&#10;9lWgybZZiSAaH0A0Jt/fooR5UePdhLe2WROaaCy7w4Nz5wav3O+oDV9pC/Tla+MoLN6KaXNWo2X4&#10;Xr4r0HCTnVWcyntLs21rZcunc/PewK0kgNqK3HEvWXor5FjMQKLf7wApp7qqt0RL1VyGkddqgzLY&#10;kNLry4BDFrWijOU9Zfd2PPgc8Mp6kpkZW1BQEsUBi1aiuR/47O01qCztQHbJIDJLVWdYT8ooxb0k&#10;Nf0onbYML65kiavIU8Xu4eHh4TGqsYsQGs3hEGGgdjGlJlPtnul0zUAigY5wDP/zdUa4dBsVUz/J&#10;zCDJDJBGYpNR2IuJk9vw+MtAKzXuoYs3I1BAuyUJ5E5oxp4HBZFVtgHjZy7HA2yZa38TcQhteZ7Q&#10;rnGavyGkwrbwtVTbbc63ndToFBj15AwPzp2bFeLcUxQczbUb7sGH9SFQ+CwepmLemXCEhjmSiqTF&#10;O4w6Gi08qholZevx1Auu90uPkxk0dHFQSUmYwHcK+WPONPimnT41POeI30AoubGiAub9ZpHTK0Io&#10;rAyxbJdg8ux+ZBYPIo/EpXxSFR58mmSV1s++sJl5yzpC0ps2jnUhN271JVAUxZR9N9vRE9qJ1fx1&#10;ifLw8PDwGMV4TwnNP9/DJTmHQj+HFIxOqtY8CtheMBoUevwJtrYrSVbU2h4btmGEQH4/ps2stSEE&#10;9Sj89mFgzPhNyKTyspZ5sZNpc4Hn1jk7OuUlGE64MyG1wcmOPUMSi4hCTM5u0f1Q5IjU/XBkh592&#10;yz+aKiLVf9tXgLyyJfjADe6sFSN0Q2HIovuZ6hd5k0cjKXZhuAo6qeR1WVYNTN1zHWbPbcD6qhRV&#10;oYO3ce8cp+KelOFCds2pdvrtY2rdPCjNf9JgmJ3nosIK99smfA29wGXXMe/GkxAWJZCmnjrWheyS&#10;flz+4Y3WS9NKO8ee1oGMsiY+izoyo3pTEsUhJzeigXaiWr2mA7r+SVxVX/9ZnbXzef7Fcw8PDw+P&#10;9xbvmNCkPuL/7kOuD34sFrNrJBLm7wjC1sf/dopCS5ojbsmttKYpVR0ypsPXum35tDpRVq0AyvZa&#10;75RTXgSZY7T8eQvu/RXQF4misQ847fx+ZBXxeUEc6anhhsIwJs5qxCYd0aHgtFeN9peR1rRdbtuc&#10;UhtpUQBv0vNMRDKNevzwM8DY8Stx+FHtaOkRreqmeVLBagKP2dM/al8zM09GXlJx1M51dsAMY065&#10;/xHm94QtOO6EFvSI29myMT54Oz/eI9GIVB/JyqdviSCjOOhIrco7SWomzngJr2nXaGZ9XQNw8BEN&#10;SC8joRnP5yQ0OZVdOON9VXbqrs5l0ep+q29vA9VX1dNgUBOWExgcHCQJilq9juhgOZZRSjw8PDw8&#10;di5GnNA0NTWhsrIS6enplAAyMtLs+vWv/6893+5eSkCaRKxCe5lQUkbSmbyxbfWpzDXvRPyjvhaY&#10;MX+LKa40kpVxk3vwq98DXXzWSTvPrwZKp69BmlriRmQo+TGzm1sRw3Fn1qCxky1zhaFD28Q3+FsD&#10;Xu6U7JEUHf7WStFwkwaeSMxEnCyBbo+aLc3A3vtuxLQ9N+NVkjWRraBmqpry1kZy6puhErUzjUS8&#10;JO68opESt5dLchgtTgXOfFR/kPT8+z4EZJcuxVe/44bIYnEt11ZPmpa1/3vRJOiRFtWWPzwIlFS0&#10;ORKT6nkRqdE1rxEXXtmKbmazjtpXHs86bCMCxRtIbPg8vw23f8OlLzjYjmiY9Usnp7/NSqcUWQmF&#10;QnjuuedQUFDA+pyB3XbbDffcc48RHJEdkRsPDw8Pj52LERlyUotVJEUf/9deew1Tp07FAw88gCef&#10;ehyPP/EInn76CdTWbjOlEY9HjaxsJ0QiN1KUVII0kkKVqNEbJenQfiIiNDoMsbNdLe5G5FIxZeY3&#10;4xvfo3qnLtYBkt10e81HpdCqkT6WVyq6bBKavPIE0gt6EMhoIwFajs9/sRqNVHKJuA4xJFGiO4XO&#10;WI2wiMT0URxBEIHRaq1UqnXfQT14+gWdyC1cgp+pl4nm2vTPLBnpc26100pqF1+RIw3JjNQ/Dek4&#10;wuXyXPu7SNm3MF8nTm9FZtEz2Mz8cgNBqfjI1b8XresaaXn5jRhm7PN75Je0k7B2kKgkkFHJ8s6J&#10;Io1lnl4Ux277NGLpZhIW5p/y9NVNJI5HrEQgsw+ZBWvx8JOk0CRv0UgMkVg365kO2GTC3wL1xggv&#10;vfQSSktLcccdd5LYPI+f/OQnqKiowGc/+1l7LsLj4eHh4bFz8R8TmlSPS6rb/Wtf+xqOPvpoa73G&#10;1f0hZWnDTfroqydE5McRoBTcvbr1RXicYtWEWh1qrnklMRqYbqHZuedXoWTsCtzxFSoseq+BKc2z&#10;qW0Bxo/rR0FFiIquCmmVG1BRuQ0z52zAIUdtwIc+Dnz3h8CK1VTacheVIksSGsp2ZT0y4lLuzkZS&#10;WkRyRGIcWdGziB2D8MN7gdyi53HxFW6ysvpKosyHWNT1msgfif2lfTlPmY2YsCx0XpUmK6dmDv3x&#10;CZLB/G4cdvwWdDHcfnQM5dfbpfftRBRspKWZDOXXDwGfuQM4cvE67DV/K8ZOb0ZBZTPSi9eQvG5F&#10;8cR6fPEbTAsTN0Cy3MH4P7YU2PeQTlRO/DPaOpSPzF+aR+wEbvWm/SNUR9X7cvPNN+Paa69lvUyg&#10;r089OjFcdNFFWLhwIXp7e4fqvoeHh4fHzsOI9NCkuubV/X766afjggsuwPXXX4/jjjsOJ5xwPOrr&#10;66kcqDxs3oG696nerUUs4QPrsZEZCQxv1SNjw0wiSlS1UiBVW+rwox/8GvsvuBUHHvY/+MsT6zEQ&#10;auezrebFJz66DuX5mzB3Xi8+8CngO78EXn4NWMvWuQ6ElNoSRZDCjoloJUg2GEacmtduXUxGTBy0&#10;jIoXMxClYQys+0nqPmg9CNUNwNhJD6Ni8lo08rHOuw7HNXVZQ0HqX0j5xpgns2vkQULJHNKqLg2Q&#10;9TGM6z62CiWFXfj6dx3BCaGGZaPTtbcn6d+JojvSMkCPNejWy7iKEFYx/15bAfzpL8AttwNHnbIa&#10;+eWPYfpem9BF4qLerZ54ECtqBnDN9UtQOeH9+N//eQAvPf84oszSWEw9VMlDOd8C1Wn10qxevRq1&#10;tbVWD0Vy+vv7jdAccsgh6OnpMXseHh4eHjsXI0JoUr0tbW1t2H///VFYWIgjjjgCRx1zNA5csACT&#10;p+6GVWvWGklxPTSpOQtSBHIrZU/lT20pY4l6ZCJ00NDUiC/e+UUUFOQhJysTgfQxCGRkIZAdwIFz&#10;D8DS5/6KWHcvXny0DY3ViosjLX3xfgQjnRikXyIy2km4qp7PdCM+YcGLzfBBKhojLfI3JUNmCi9M&#10;CSIWgW3udvJpG5FX3ISf/4HKcihuFKUk5Y8SljJP+TWSQr/VazRAYlnbDhy6qBpTJzbg9deZXXye&#10;SLS4sBWHt7r9ZyL7Iy3KH/lNQmNxSYrqjCaOD1I6WcYaVqqrC6GppRe3fPEOpBXlIZBWgqzsscgI&#10;ZCEjLYD95h6O5154ESEyG/VORUVgKEbaTFgfje06wi4i8/LLL+O73/0upk2bhscee8wIjyc0Hh4e&#10;HjsfI0JoBH3UNcz0yiuvYPny5bZCREMnre3tuOiS9+GkU05DVy/b1lIS1iMjTZTSUm4OjeueiSFO&#10;iUQSJDNtOPzII5GeEUBmZhrSqYTSstIRyMymcipEXnopJhaX4nc//r1jMdpcBj0IR938mHCiESFe&#10;axuBT90EnHn6BtRspRUFLY2loO0wSznm/UiK+U/iopVBqXTqt5EZ7fnSQyVMekdr374LyCnqxcVX&#10;dSDouI5LjwZZUl4OTd7dwb+REvlPb0U4ddSBdgeePrUWB8xfjVqSQBuiY6TUuaRkva0f74VY7xZ/&#10;Wp4oo3TtppCBqQx5H2E6NA9Ie9g017fghONPZ33JRyCPJDiT9YeSmzUGaYF81qtcFFeMwd0/+55L&#10;m8iMY93mV5ieRMNREs8oopEIVq9ehcmTJyEvNxfTp0+3+WKpeTYeHh4eHjsXI9ZDI9HkSBEb/daw&#10;TpQSJjl57oWXkJOXj+bWVnIWPXdDTE4j8TcZhnptrIcmrmGpsA1fffqW25GWlonsnGxkZWUiPT0N&#10;gUCAZCaPrexxyE7PRjbv95wyHZuWiySQCMU73dwJ6rc1m2BDJtP2WInC4hbsNbMFm0hotBRcAxfW&#10;Krd/GnLQ0MNICtODfl61z7E7QFHzfTSTxthKXPM2+JRxeGE5ULl7H2bv30ASx/yUFeprMS/T3XbV&#10;qdBa1q0VRCKAIyf8YyTP9vzhzx/dB5SVbcbFl69EHx9rl14RQx3ZoKhFhvnP5uWMoFhc+cviq6pj&#10;dUhEj3mjCeTMuCgJSTTGEo304gu33Igx2YWsQ4WsM1nIKg4gPSuA7MwCZGaU0Ix1iQRnyvTx2LRh&#10;A/0hXJVM+p8UgfU6FNIQYgIdJOlXXnmlTX6vrq5OWvDw8PDw2JkYsR6aFKmRqHcmzmswRAVDxbBs&#10;xUpMmjqFrf06mqeGnJLKiRqDVq2FLEIT1zgMzTdsWIu8MeUkMbnISM9Ebk4uf2fydzbSAznISs9D&#10;NpVTRnYAmTkBfP62r2Mw0WXzPba1ATfcsg377N+C9DHtyCwG0kpCmDKnCW/UamZLj1EOcQaJlPi7&#10;Jeo00vyd1IwY9bEohSIPClvx1f44Uw+qRtmUFry0hHb4QB1YIhDaVFCkRyuPJHKv+5ES+W+TfRlm&#10;LyOmicnHnr0W+WPX4N4/MN7kDFqy3U9z7d2i+A5XUnEeKbH4Mi7qMVL+WRp4rx2MexnPVN5qD53l&#10;byzD2KIsZJMQW28MSYzISyAtnWQ4jyQnAwHWn0BWFgIZOfjC5z6PSEi9MS7vrfdM3T3J4aR4VIVC&#10;UhqlHZL05uZmkr4yPP300/bcw8PDw2PnYsQIjaC9OkpKSvDGG28YSQlRIVA34K4f3o3Zc+cNbVBm&#10;E4KtdS2hRekMWbTJC64l/r3vfRuZWflURiQ0gWxeAygpLEI2CUxGehpJTREyMgI0z0JO4URM3e9g&#10;LKsC7vgOUDGjFuklTQgUx9w+JaWUkmaMnRfEj34PPEwd9NQTwBNPUfj7ccpj74I8+izwN8pfKA/p&#10;+owL+3GG+zTvFb7s/Imy4CzGsTCET9/unj/1JPAk7T9OeVTukvKI/B1JoZ8K52nFhVcdApk/RccG&#10;9OAX9zOOjJvi85ieP+firzj8O5Hfb5cn/7EoDxgn5cXfKX+jKF//9gLvaf4I46ky/dTNjyInUII8&#10;1hfr1SN5sR4akpr0QLoNYwYkaQXIyR2Hgw5aYPsT6TgEzaOJ2fYCokdRTNttMu772U8x2C+aRuI0&#10;MIBWEpoJEybgkUce8cNOHh4eHrsARnTIqbW1FXPnzsVJJ51kE4SjbPr/4Q9/wvgJE/H9u+5iy1bD&#10;S463SJIsZjuhoWjISe3sa6+9ChmZOcjMzEOm9dJkIStTIkITQGZaNlvfuchKK2LLuxCB/MnY+6Cl&#10;yBzb4ohMEZAlIpOfJDSlcQQqwpR25FQ0YEx5PXIrqpFdsQ1ZFTU02zosyS6nm2FJFf3ehMyKLcig&#10;u4yKWkoNssq3Iae8hmHXIrtsK+83I71iM+O7jXEH0osbkFe2DIWlL6KkdAUJ4kYUlWxBftkm5JTJ&#10;fQ0yTWh/RKQGY0q3oDB3ObKL30CgrJV5FrH8G1PUhNKiahLJtSgsWYK8sS8gq2w185XxHoZkvwuS&#10;VbYOGeWrkF6+DmnMvzTmc6BiPQnrcppVIbN0E9ILH0Mg+2MIkPimibSwvpiIAFNsw0fWozTWobT0&#10;Il7zkZubizDZTGrISkQ7TtIdCg/iK1/5Evbcc0+88tIrxr9bm1tx3jnnYfbsOaivb0rWZdeT4+Hh&#10;4eGxczBiPTTqhtf8mWXLlmH+/PnIyxuDjIwcjBlTgCuuuMJWiIRCQbZ83SoS64whg9E8ErKhIVKT&#10;YMs4Fgvhpk99kuQlh0Iyk5FtO7RmZKTzPp0ER4QmDdmBCkoRFVQWSifPxIc+3oqpc2uQPqGLBEZn&#10;PSXcrsEiNMVxZEyMYu6xfVh0Wh2OPLUeRy5uxOGnbsPhp9XgiMXNw5LDT2kacVm0eBuOPLseBZPb&#10;EChow4JjgBPP2YITF2/CSSe34sST23Hs4jrGtYXSOuJy/GltOPGEBiw6qRHp45qRNTWMfY4ZxHEn&#10;N+KUk2opNTj+5Gocceom5gHz7pSWnSZHnMI4L27DYYvbKbq2mBx8YhOOO6cbh520GceftRSTZt3s&#10;emCM0OQmyYt2rnaERj006en5JMcizFkYW1bh6qDqZXJisAiNNoJs72jHpe+7DFmsh1m0W5RfiEMP&#10;PhSvvPyaTaQO6jwoT2g8PDw8dipGhNCIyEg0KVh7zah35tlnn8WTTz6DF198kTYSNtwUi+tsnH+c&#10;FOwmLUT4MzkMxfs/PvAnZJLMZGVJGbkhAlvtlJGGDJKZjLRMZJHMZAfySW6ycNqZpyFIYrSmCvjf&#10;u4Bxe2xgq70dGRNEZiSdmDinHctr3TZq6gdy6DCh/hqWJGM8oqJpvjoU4aLrOpFV+Aru/qWmufYh&#10;SFE8pS41h2THdU4jKQpDq5s2tgLzjtiI4hkv4bkNCksnjvdQIjYfSOHr+nZpeK9EE7lNeJPs1HMr&#10;2hgxzQWKoxXheBt+/8CjCKSVI0DSGyCj1Twa1SPNnUljfUlLF0lmHcpMQw5J8uknnuI8kidJj2MR&#10;esq62t8/wHodwwvPvoDnnnoGzz/9DNqaWs0srGFVDaF6eHh4eOxUjOiQk3ppUof2RaOa/EtFM3Qg&#10;pURERnb1zJkLNDGloHVAWiEUjUfQ3tmNGTP2MEIT0JyH9AwnGSQ4anFTGbnl3AFUlBXjx3f9nWH3&#10;QQcoay5Ee18UH7+tGxP3HMSYUiAjJ4TZ83qxlYTGmImUlhEpXqWPdB2OyO5IC8mcCMsvfguUltTh&#10;pMX16Ix18VEzTUVhFFm38Z3h7fz4D0VLnZ98CaicsA6LjuxBlVZbWfgNlC5KzMiM5YGis7MkxcK0&#10;9D1BMhpj/tA8oRnLIsT8zWqI2hogJ+NY1p05lLGUTAqJTGAMCQ0lI8vqjyaWF+Zn4Z67f4CEERr6&#10;5TbeQSTZmxgOR8hrEggNss6yckUGGbZWUoW0skp2lCkeHh4eHjsT/zGhEUERgRGZSZGXUDBkq0EE&#10;PpJucK1ZmrmNyyTaTG9In1qrWz0FmkYsQhNhy/fJJ59CeVmlDTmlZbBlna49aDSMkEPlNJX3bHXz&#10;/tjjD0JXV4jutB8J/Ut2I0ixbdwEfPs7wF4zl2Hufg9haJWtApddXkSiqLaGKfJ8ZCUaD9sGgCvW&#10;AnvuvhXz5m3EhhoNx0lT04opTCpuXQzKqZETlZFWVt351TjKy9fjAx8CyAcJEpnk/i76o6Xnrm9L&#10;JGtnCOOSyo8E702YR9rbB30kZb222umlFcDJZ1ShcMyHkZ52MOtKqVuiHQjwXiuc8hBgXUrNpznq&#10;qMNIoDsR1Bwaei1eI0RFYlinVbe1x1I4xLzib9Xt4ICO9tA8G4mLloeHh4fHzsOIzaFJnTg8dFAf&#10;P/SaYKkPvSZbal+aCFu1VD/JYQPNnnGSMpMOVR+NyI5TIkF87WvfxMRJU6iA0khm0tzQk5RRYDKy&#10;sstw+DGHYcWaDWjvBnrYcCaXIrFifBSNSCciYZIr/txaB/zwnnVoapHy0woW2qXi0lLqfgzQRLvF&#10;/HvReUwjLUq3zkhq7gEOO2wDyivewGPPKi8IZaBESpYG+vl28fpPRDnSPQgcc0wPCgtex98ecdTN&#10;SITClTBgrT9TCeroyZ3xz0JmPBQdl3eKpw6UCLEMw6hj/v3+MWDczCXIKFmKhYf8BJdf/g1MmrK7&#10;kZdMLfPPzCGhUS9fGrJzAjjh+MOxYsUyREROXDIRijIkESXdi4CzLka1hJsIsk4KxqlkOXmV26GM&#10;8vDw8PB4zzFihObtoM+7Iy1uKEl9DuqXMeJiSkDP9E+DTinoF4X/Y9ReUTaXlyxdjg9/7MeD5m4A&#10;ACp1SURBVKPYfeaeyGZLu7KwAKedeDK++b0voa61A93UMTfcvBXHn9yG6z7WjC9/twsPPQVsrqKi&#10;5jORlh5GpqMfdpp1z2DI4qC9VbqpFvswaPfDke39GiMrtt8MevCpWwYxpmgjPv9lt79KUIEqS6Rf&#10;aVHK861x+k9Fw13Lq4Gx5QOYMWM5WrqsL4RwDErBqywVBdlXfEV43mtRnDTo1s2ItMf60MnfnYyZ&#10;5h81MFLXfQoontyI3Am1OPvaoJU/ixorVi/FJ266GFN2KyWRyUBhUbmtxPv2N7+B9pZG22NGvVTJ&#10;Uw6s1yUmMqeEv1X+CVSHXc4ol/6FRQ8PDw+PdwXvKqFxEFkRadmuEDVf5s1HH7yNAqCRtYL1mOgL&#10;hRGk1omltBvNo3HtCxI1Jffwy0BB+Sbkj92GtOK1yChvRKCoHYFxvdjnSODca4Bb7wT++jBJgqZA&#10;SItHqAojbNanmv3DFUV9JIXBR9FPFdqCp18BcktXYd5Ct5/xABr5rIPBJrflU1a9XZz+A1F2fv77&#10;61FQ2o7LP1BjGwGqH0K7HGveTpQmEXRZ2Sl4+7OTJK64JHoYnwRzrJYSwatvACccCxTmdWPK1A24&#10;5YudaGL5DpJfqOcrHNd8pCa66HVkRekm4hoWFZOR30P5wfpqe9Dw2Q7hDsk/gXPuyLmdXq7K6+Hh&#10;4eHxnuE9IDQO7vPu+mJSuwX/a1ApxLRsVsNV7iABTVxVK1gHBuqkZGmR4GAfeoNU+bTwEbbQc8ub&#10;kVYaRUDLtYviCJTwyt/pJSHkkeB89WutGKSyi4vQhEgSQmQ3pth4v6Pi+mcie29HSv4TsdVdWlME&#10;tDE60+asQk5pM55frt4THXbQR8WsvCP1kKK17oSRkwGyl0Wnb0BxZTN+/xcaJaOl9Lok6+gBzaBx&#10;ZvZjZ4mWMzHOOmRUuwb/+OfA3LkNKB7TiQPnb7ENCcUlVKShWIh2RM2Uv6JA2sE6Js6CKJlOXGxH&#10;3TKWWiXMQb/sLvVjR3kTthsoalaUNBOB/werHh4eHh7vKt5lQrOjFtBVioUf+2ESGvuXbO2KzGhL&#10;+6BWMpmSSsJWS0XQSSKwbC1QOmktyYvIDGUcRXvQ5CWQWRLEIUfGsKVWiieKmOZJMAqaq2MTS4cN&#10;pkMac0SFCaOIX/QyKh+8qRtZhR343B39dvSAuJeGnhTv1O61IymbtwET9+7DlD0bsHI9jQQ9kpZm&#10;9JyqTkL3O1MYFVYBtDUBt98JFJStR8m4bTj1/A5sqE+mSOci8MdAuImEZhCDIdYhPSDC0TDrTzI9&#10;Sp/IJOuQhkRTPSxDyX5r2Ga4I2TTGeuX8zV15+Hh4eHxXuJdJjT6xO+oBZyqcMu3k0rlXyCl720F&#10;FJvVEbrRChQNGcQT3eQAWk7cT4MeRGMDdhbRB28MIau4G4FCJo6SYb0zvBZvxOOvAn30K5hgy51X&#10;/dbeKhrMEU2QpEa0HE3aLqYok793tDMSwmgoQZZdYQTxh8eBkspeHHd8L1o1n4XpVY+DJsW+0/DV&#10;kZWSlFnKD5mJGj7xIlA0Hjj02Bq0aFseRUjFY3pZuUO2KDOKLlL7mhX170U9O5o7pd/OSyckGDvY&#10;E5V4s6TspaYgO3M7opJxWrUSOOmENhSWhlA4sRZfuAvYxCi2ooG1oc/OpZInGmIKkbAqa8VbtKQ/&#10;Qhar0G0oU6IKxnvduKHR/39CY3dm7x8senh4eHi8y3jPhpxGCk6ZaiBGM0w0/MAL9ZGm9vaTnmxi&#10;y33yXiuQJUKjYacCCglNdnEQH7kJqGl3KnqQbnXIoXpFUtpIpEEqVJNzQ1SGUnOmmlIaK2lgOmsE&#10;Rd5qGo+xjFgftmwDpsztxoTZcSzdwKClIEVoeFE0Uu7+tUgxDzq/TfrNfEi706MIzbTM+ebPAYVF&#10;g/jM7Vts0rTpYwVk+8+Q8qTuU4EPCwq5lSLKKBJL5xK7E/RXMVN5sjTjLMGETiVPmspBQsvGezEY&#10;HbR5Uh2xLtz7Z2DSXrXIKdiIAw6sw9PPsxZYXNsUiou7iVwoDsOBHJgnHh4eHh6jFKOQ0EhNaa2U&#10;aAnVX1JDiuT0xZtsNdOPfkECU9hkw01pE3sxfnYXKnbbgrLxG3Hggio8/4rrmRhItNF5UglG44gE&#10;+xGJBhGMDdJnrXzqd94P6bukgh9hSO2q18T+REkyqIuPOKML6RUDePCppFq2Hqp3onal3gfNvtzH&#10;mBblk7EKDbPxQZTPu5mFe81Zgrz8Kixfx9TRXFZcoEqvGA4v5jZ5HS5sKE1XJ9ud65cSqz4ilaWI&#10;l8IKMewQ8ztmRFMbJA7QWg/j2EW58gPdKJ2wAfmVK3HxtXVYX+0m/u5ISh3krwbq3lFkk1cPDw8P&#10;j9GIUUpopH5sZskOekiTaptMQVc1APstWIv04g4UT1uGZ1YCj7xEs4PWYWxZLcaVr8MPfgRsbbYB&#10;KwzEIohrPCJOkpRQj8IABsPdVLVBqfMdRARHinhkoTTJf0uY5vbwcvNXo8gdG8U117dar4XSq+uQ&#10;zv63UMaYr8k8I1FI3SSlLzGIZ5cAY0qfxdz5DehgliqMsLquDK5XZyhMDRPaWM0wkQorWUaiWC5O&#10;ykOFpKvu9Ztl6SY1IR6L29CiqGMHucmStcBhx25DfnE/Zszsxk1fANpp3hnqgabL2J5D8sbC0Rot&#10;9d4NGXh4eHh4/B/A6CM01FFStwlrhW+f26FWeSzewJ9U/dRlP/7pIMrLl+K+3wNN1Iw6v6m6EbiN&#10;yrCyuAvl+WGccHIvXl7tSE2Ybga14omkCKhnQL02V0cqN0QFOYgOsyc1OdJQ9B2FoO8MUHxieRWQ&#10;UdCB3We/jnZGK4K2d0hoiCSZkP9ubsjQjQ1fdVNu+ByQVbTUhp2UeqVXhMIl1K1scvktA1EMF9Nh&#10;IRm+gwhoakE4/ZB5SuRlKnP5W/NkZFvTee65H9h9zlrkFvdi97kJ/O1JEhlGtN+yqoPpoH8KR2J+&#10;a3ca9d55eHh4ePxfwijvoVGPyg6G6OJtj00eDlIzf+nORtskro+UpA9V1Jm9dsTAQw8Bhx48iKKC&#10;HoyfXIfv/Zg0hnpwaLgl6Z86I+RtmH81a0dqUgp/pJEKUmo8TqahMDv556AjgPzSJXj0Ganq+v9v&#10;QqM/+mlTc5Uo/hdnaWQWHnJcK/LHbsHfGYYITVg9OcoEBcbUKi7iGdqTxhGF4eeAS5cm4cqd2wbP&#10;fEslOCXyUoSGgfWF6vizG+vJK7/wVaCkYhtKxzZg8fntWN3KEo5HEUr0Wfla+WgcznrVNF9HPTPv&#10;Rgl5eHh4eOzqGJWERpIw9bsDoTGtqxspXmrqRMJWu0hxO6WseRoD1q+jHYK31AEfurETufmvUWFu&#10;wwlntGNtrVPq8iFMrzRRV24lgvbDUQgjjVQSFJLOB1JSFI8vfgXIHrMSH71pgEreDTmpZ2XYUMS1&#10;bw19d3mg3wRv1COlCceTZ1Vj1v4tWFtlfVyMC1NvJ3wqrToaIemN5YoklRv/DiJRA/wrkqH5MW4o&#10;z8gSExs1wsSfOniLZaVo6jgDnTG5ZCNw5MlbUVDWhKLy9fifb5OuqFeGYUdJXOxsci1fV1SsMsgz&#10;MRz9phgU13eSWR4eHh4eoxmjjtBIRZkOE2kxtU/IYEi5yYZoi55L0clQcC61/DdIc61y6qIS/flv&#10;gdnzW5BT2oAJeyzFvX+g8qRzDY7olCWddWSQNzrPx/x/dyCf3ZJmdwTkcy8C4yZV46AjtmIbeYHI&#10;RSo1w4IxEZ125KhMhK4Vfc05ifDZH/5GwlSyHMec2oFemtl2/yIYmo0bU++MOyJC3hhBsKX2w02/&#10;CJG6XSQqD8ZcTim2BJ0REckMJ7SiLGi2NF/m94zTtJlLUVzRjP0OasfjzwHdNB+MscQiHXSv3h6V&#10;u0gry9fm9Th/LXMsevohAvWOcsvDw8PDYxRjVBIa01mm8pNkI6XMhhSaFC/F9JmUqWZjSBnyIc1E&#10;asLos94A7TC8shq44CogK4+kZkoHzri4HmsapTK1k8og9XuIep5aWD0X7wqhcX4qutqXxRYy02gT&#10;47XfgfWYtEcVXt/oCI2bWDtMWPo1DyZkOSX3gubeirNcde0Asopew5e+TbpCu7E4aZy6tOQuIULj&#10;di924TIf31HSZVmukz/lJ0XDRBHlp9HKAdqIoZ1cqYGM5sOfDKG4tBYFRT24/Bpgc40rvXC8Ewlt&#10;DS1+muKoyiAjM7wm/XbmFPrphsdk4OHh4eHxfwGjjtC8FdJf/0xMr9mQxwZKnbuXdjY9GEQoHjGF&#10;2Uu910fRNvqz9u5HXn4Me82N4m/PAp203xvtpp6PIaoNT8zjEUYywoqa9sExRcyLVleffl4N8irW&#10;4+7fkGCpQyJFEoYDi66Wn/eZK003sc4XSh8JxNSpa1E8/hms3EJzW72kh86dG+DZToSGCM07Sn8y&#10;v5JeO3/VW+QGj/qYnl7Ka2uAQ0/qxJiSfkyd3mlDbVqtFoq1IhrtQVzjY+EEgj0aarJMcH5JLD76&#10;Q/N3FjkPDw8Pj/8ijE5CI71F0UW9GW4DOaeA3ZCN058pcWcg8ZcUoGMN/B1DLNFJha1JxBHrfOkP&#10;Aq+uAM67rBNF4zagbPJmXHt9BNtakmRAvRYkQSMOlxBT9UZodK+Ix8P4/k+BtKI1OOtSxoF23FDb&#10;MEH77nDJLqYzuQNvMt8eeyyE0sKtOPyEGhvqcUSJT5RHErp7M6FhHspcjocFWVYvyQ5+UjSnxoaZ&#10;+LubSfnFr4E99lmOQP567LtoPf7+NF0xPiFGNBIfpAQRT0RZXBRGJHVqgaIhsWyyXxq0EnnV3Bli&#10;2PH08PDw8PhvwKgnNG4TfW0gpz1iNJShf05/StmZwkvaN0kZJjR4000ZQETDGTSLJoIYpJ026sZb&#10;b+vHjL06kJ23BYcf3Y3Hnncrj2xSbsoPBUJoNojbND+JVFhJcRfZEd3SXQryIEm2aKwhHpEHg/nd&#10;j/pWoGT8SygZ24NW8gMztuEWXXUj7BAZMxyKGJ+EGIIjJrqPkrnpXKjrPrIJRcX9+OLXSF3Mn2TI&#10;+m33jgKlkmpTlYee6Y/CoKTMzFyQbcLuk3OcnAe0rknCvXbsRG0zcNPngfyK51Ax+XWcc3E9NtaR&#10;jvCZbYPDq/JaOaaVUhaXNwUnczfZ2aVWREbzZjyh8fDw8Pi/iFE/5DQScKt5RIjcyh5Tkfz/8ovA&#10;EQuDKChoR9HErfj418LoVqeDOIiu1PEavtGibhEHU69SpNKwkqRillHU5ouoBylJfPTHiIyUcK+Z&#10;ipDJiaiF0QsSLPVKnLZ4KUpLQrj79wza/KYhr6kpJK7XhmbmsVwyDfZbRMY9NUKj3qVoE+ragdmH&#10;9TJNwHOvyitNgX4nUCQ0xMMIpNKpq/1IDk3xp+bqhMkvdDBkMBSzuTAiLNrh98jjm5Bf2YZAeRXu&#10;/A7Q3cX8k3cUW1lu/gnyTDcSpW3ogYeHh4eHxxA8oSGS+tdUpVP/YiukKVTIbd3AJ2/txPgZaxDI&#10;a8YJZzRg6TrN8YgjrDkeg/3OsQ15tG7Xv7qaAtYqI5GdHZZA69mOetoM9HM7obH4xBQP4Gc/BUpK&#10;23D+NW3oF4/QkuVENElo1IehsOnKvJGHqd/95pf6LIzQyAHDeG0lUD6tDbMODGFbE5/F5H6YSMU9&#10;RZqG0ipipn1meGP3zEfFnxHQrr8DvG9m3H/9F2DSjDoUFPdjzv41+OtTZtPchBhRIzW0nxpa2h5I&#10;Ml129fDw8PDweDM8oSGkMjW84TaBM/VqelNDVf0hoIuK9tHngAWL6pFVvg5jZ67E578xaHNADEN6&#10;VtRBvR0SkQQJPSA9SallIyoU3b9JV5tBcAcj/Y0aGXh9OTBuylrMXdiImgZSiYiOMei1noyEDZ25&#10;MJwfQooNuLOoRGYURfOPf394L5BV2IFzr2xFHw3cwM0wkYqghSUS00Jpo2h4Sb4nM0PPRbp41bLr&#10;Glq9+hNhFExYh+ySNbjkqgiqttEmrYb4XFfZ1ZJupSsUTMUpFaAk6beHh4eHh8db4AkNIZW5ndCQ&#10;lJgBiYB6DEgWgvE+O5V6Sy1w5pVR5E+rR17lWlz4vkasWmte7KBrRR+k6LvoT5JkJEXDStrcL2ZD&#10;TNp7mMb6I3e6Jud/OCORAU2MBWpbgYOOWoWSSa148bUUKWrnc/poojBpOqTr6UPKP/2kyE0MYZsv&#10;c9p5tSgo7cePfhtCD50q6sOG/LVw5KqRUkdRWnmR2B/FB7Z5X0sHsIx5dMJZ7QjkVaNiehU+81Wg&#10;ifxHZI3sjBFjankJh/lTWUYv/JCTh4eHh8c7gSc0hFSmIzT6LVJB7SpD6s9EPExS0UMqoK34Eqjr&#10;A+5/DJg2qwe5Y3oxa24N7roHtjGd7cJPZw5JgpESe6YhpVZKPaWZxuHtRy1IUgTEbkmu+EN+9jAe&#10;F7x/NdLze21peVe/fNdJ4UHaEfGRok+GJ8eCXZPpoCh92velmVyrsOJ5FJfXYSvJhvqQtCvysJH0&#10;z515pWXUvKTiPxS+4hNFJ5Nzzy+APWetQ2ZuI/ZbEMVDTzH+tNMVa0Ak1kn7JHbhkBEYzbVJ9dTo&#10;t8OOAcjQAvDw8PDw8HgTPKExaOyomWLqPSkaQtG9niVMyWooRMcpaJfd1VXAmZdUIX9CDbLHNeCK&#10;TwIrG0lspIylc41fxBCKhBAla9HOuJpwrAm4cXSYpFY1yW/ZNwJCSHXbqiL+0Moe9ar8+u9B5JcO&#10;4NgTtqCf1gbRTickAzbuJKEH8kcyhO1DUerp6WGafvgrIKdwDc4/n6njI9E0dwTl8GD5kBC1Yxr4&#10;W8RDnSzaRDmcGKBPWtpOutMK3HAHydP4VSgqW4HzLmhAAzmQomrBWXoFDVdJ3g4pyzvKmxLo4eHh&#10;4eFh8ITGoMm3tRSdOURIZ6bElGiyZ0D3WlMcDNqk1SZa12nQBVOfRvb4aux10CY8okMeySPCVPID&#10;sQ50DzZiMNJDZyEjAI4QOK+cz/qbvKGpW47snkvpKxz1GTWQV42b0kRy8AzWkUw56hB15Mksb++N&#10;2Q4RM3pAM/V8tNDK6Zf0k9Csw69+Q7pD8yD/vSNCw5B12KSGuRS2zrvSyivl0EAshgEGuWUTcOpJ&#10;bcgYuxKZ5X/F1+9KoI15FdeZC3LEeMgBf/GnqBvjaHdvFcXrrSJzDw8PDw+PN8MTGoPUsXpidCV2&#10;1KkGEQM9p+KN8Rrt5zOSGpp3UUev2Awce3oP8ku2Ib/oZdx0i9tnpY/WB6mDdVp3JBF2c0Z2EKey&#10;FWZSu9u9enEcCTE9T9Hia00zvvAKoLBsBb7+PTftWP0vFmNzy3jpmvRHML+TZpqjsqkV2PvgFkyc&#10;UYUly+m1xU3/FNDwsCOhicZDCCd0lrlokTux/KlngamTX0NJQTPmHd6IR15yQ2bdAxqeYjjJ5Iqp&#10;KWpJbiODYcoOCfTw8PDw8EjCExpBOvJN+lIKXio6ZSiVK9VLoQK34Ra0UT/38T6KQVptpb7+0Q+A&#10;0pJqFFW0Yt7Cejz8FEkNnRipEaEhCTLvkkTFhSUDESbe8l7DUCJKZmza3h0V0B2P4vd/AQpK12Px&#10;Od3oYJSSA0puGEcUR/6Zn7q4AS67j/NXpBtPLQNyJ2zEAUfUo0mjPHSs06qGDuAcBmyZuA059WEw&#10;rF1/ey32Gmr7+M2DqKhcjZKKbbj4SmA1iV4nuV+I5EdzgSyyEusR0xAf/VMULc5KxHAkmUAPDw8P&#10;D48d4AmNQeRFE1R5SQlSxykk9TDNdJVJD0UujOfIUHxgIG7bw7yyAph3xCZklrdh/ITl+NZ3gPoW&#10;uouqH6OaFrVXTZKwWDjyJGo/ncru5W8NzSQfxUlvIh2kAANYsgaYMqMBs+dvxbo6N2SkVUHm8E0r&#10;jXQRLWKE9Mx2/+vEnd9mgZduwBUfpVsXLMmEVl45QjUc6AiE1JQdzZtRr9MSpvmo4zairHQAE3dr&#10;xU1fjqGez4Padpn/w2Gl3cVXISm74soHDfPFk3lhf4YjyQR6eHh4eHjsAE9oDNLuGlIihvSlhkQ0&#10;w8MZpUQmUsriEaZfjVAkkAgFqeijthlfTRPwxf/pQE7pK8ivXItjTm3GK8tT/TC0rmVFdKuDIjWv&#10;xubW0NxJciAp5beixqvsdpJzLTx8K4ombsGfX3Q0bCB5uoAOoJQTYxr8rZ2JzYAif5W6g4+uZZyW&#10;4U+PJkkFH7idi+VTn7Nv3T3yVL1PuneiiwiMbXgnd7TWS2e/vh+YNW8p8ivWYsbslfj7M0AP7fTa&#10;umtatKtLSkrcE4WpXiV6Ks/tz3DEw8PDw8PjH+EJzQghqh3hiEhEy60T6Kau/tOTwPyjmpBV/AYm&#10;7LYOd/0YaCYpkc3+gagbhnkTpORFPUh99EyaP8UC5Cgaxyc+FUVGyTpc/yVSDhIoEQxxEM2zMepg&#10;bCHIO/ohd3wiH5ds0XLt9dh9n5ft6AMRGnkZM0uywQjrp7nX0x2GsJLx1CUYYrzpsKUN+PL/AnmF&#10;z6Fs4kqccO5WbGzWDsqu9ydiZzR4eHh4eHi8N/CEZoQQj2uDu4SJyE00Frfl1htrdHSCFH8zSioa&#10;cepFa7CmHuhJhBCM9SIeFpkQtdC8kpSI2IiphCj8bcMyJAg0euklILvoZcw5tBp9WkqVJBw2aKXf&#10;RnzcRUwngVpbfP6Vu2KMQw8uvmYd+mlvgN5aZ8wQoXH+O0Kzg4j62HlT3SQyXTYnaOUG4JTFHSjI&#10;70HZ2K342veBBvIfnevdN0iKxOgO9pK5OQ88PDw8PDzedXhCM0IQoQmHw4jFNGmWxEYEREuLqNP7&#10;B4D7HgBmHrAJ2WOrUTp9FX77V6CZJCBE5a/Dvk33i4WIVBgP6KCIFNCSSbeRjX7+nDNvC/JL6rB6&#10;NY0NMToVbSEZknuK+lgYDds0r53hn3BGM3LGBPGHv5BsxBOIxemRWVKgIjTOvvEZhS9J+pWI0/9E&#10;P3oHQ/jdQ8CM2TUkRxswf8EGPPws40RHSocOo5QHiSAJUFhxl28eHh4eHh7vPjyhGQGkemZS0O+Y&#10;kZkgYprKQs7QT1lZA5xx5VZklb2AwrLNuOwaYKvOZjIWQTH9rx/qpdk+B8ZEw0B8pE39PnkLkFvU&#10;jTvv0GFIzr04kawZCeEP18fTQaoSw5pqkpC9ezB91gCWryHXSNoxAqXIqRfIZvho9RKN+EfJkZg1&#10;Xju7gFtuDqN8wkYUjN+M932wF6uq3HyZsDySnxL5qd4fLe3y8PDw8PB4j+AJzQhBPTRDvTNGbigx&#10;0oykXhcpUD9IFxX+XT8D9pq1DRl5azFr/nr87UlSmH5xAfW0NNJJly1Msgm4cp/iBomQ8QUdH5A3&#10;tgVHn/gGWkk0BmivsRvYQuISZ5CdHcBGEiXtBKzBor89BxSN7cVRpzajkfaHllArAPWq6Lf11Ohw&#10;zDBiCXdcpUiSFiotXQWcdU498nNrMH1mHW6+A2gm39IztykebYoUaUKyMSCK5zMeHh4eHu8hPKF5&#10;FyHeoJVSpBYUannpe4rmr6xYC5xxSQMKJzagZEIdPnx9J1pIEjpj7da70kv2owOng5EBkiWylUSE&#10;fCFsz5aTuEyc14Qp+27Dd+8DPvCpEA49fh0Wn/oMWlqABx9OYN4RK3DahWvx3V8CV9wQxpjyHnzk&#10;833JGTpRhGOkOiRcGh2KM6ywokgSMhDsRijRjt5Im5259JuHgN33WYmy8c2YPiuKvz7BuDFJ/erQ&#10;EWlRhERgEqJrnUzvoKVYj5V+Dw8PDw+P9wKe0LxLkDKXrneKvYt/60kgrBvG5vr28UEtOcAHb2/H&#10;tHm1KMpvxaGL6vH8qyQVJAodtGrEgaIhJS2TjtD+hs3AfQ8ClfsFEShpQCaJSmZRH7JK2nDi4qUI&#10;0v9nXwNyxnaisDSOvNIwn0eQXhjGhz4DvLiS4bYxXsY2BhEiifrEx5bhEc2todu+RAe0F3AdidGt&#10;XwT9qEbF+DqcfE4zNra6Xpl4IgY3l1lMSGRLhvJPnK2DaW6h9NOXpKGHh4eHh8e7DE9o3iWIL4jM&#10;2PJpTehNTdgNk81E+xFLDJI8AI3kBE8tAQ45ch2KSjZjxu7V+MzngBY66SaZ6SP7GYhH8ezzXTjl&#10;6PWYtUcViid2IFDOwpPkJpBZwWtOOz5xa60RmlWbgN32JYkpCiNQwGeFlCIgs6QLE6ZtxQEHv4Sb&#10;bn3JhpSefR4YW/Eq9phVi3WNDJdxfKMKOOEkIG9MB8ZPeh1f/24M9TqZm/G1jfyUuFgvRd07QcSC&#10;6t5ROkWFdMqURIxHFj08PDw8PN59eELzbsL0ucZjkkNOSf0eCvUiEu1BLB5GOBy0oxFqB4CP3ZLA&#10;hKkbUFS8Cief0oRla9ycm5aBXnTz+WUXDmDy2HaSlzgCIjEiK7rmU8q68LPfdNpqo6Z2YI+DmmgW&#10;QqCYpEZ2xgDpxUBWfgh7zd5mG+B1kDCddHojCktjyB0bx5HnVuGnDwFT56xEdkEbDjk0hL89RlJF&#10;5hOJhZBIMB2Ma9xmFYcRCQUR19JwdTnZbB1GUmlMiYeHh4eHx3sET2jeLUihi8tI9/NHFEHrEdEw&#10;lAiMDqGElk7TQHNpyUHQGEvg788DBy5oxtiiAcycVY2v39WMbj5Xb05DG7D45EbkFfchMJaFpx4a&#10;kZUiIK20Hku1jDt5ttTCExsQKOGzsk7ao+h3YRsqp7bi138G2uineobGT6tFII/P+DyN/qUVB5Ez&#10;djMuuK4HG7aRionMKOKMLhKNlDrGPYiIok8jJTFq82eShE2GSrOl28PDw8PD472BJzTvJoZ6KRLJ&#10;f87IGSe1f9JAu+uG0GcDNZq/cvVVCVSStOQV1uOc94Xw2magic+q+OzYE+uQXQCki8yUkoQUAqUV&#10;3eghyYjSljbM+8iHIiQ6QZKYhA055eQCu03tx58eAnrCQCfDO+t9UWRX9DqyM9Tb04TzL4+gtT/J&#10;YVIERaRGuyHbLsIuBcL2tGw38/Dw8PDweK/hCc0uAM2pjUZ1qlIY/dEBBHnfRWbzx0eAffZfisKK&#10;Jdh99iZ8715Yb82KTcDC47uQVtpBATJIRhYdBtvFN5zotk2Ff/j9EIlKNwJlLOTcGAqKu3Hf70hk&#10;aEcrnf72PJBVWk33cWdnIqWYJKlgEPvsV40VGxiWjjmI03Yi5ObJ2G8RGg8PDw8Pj10LntDsItDc&#10;l0gsgphNI1ZPTZcRj5UkL+ddXI+KsatRWrYGn/wMsHQ98PQqYPdDViO9rANZRV346I1ulZL2mNGK&#10;qDdWkuhUNPJ5FKVTOvCdH9t53Oimz3XkJseesQVjKtR7E0Oahq80cXgMkMNrQeEmXHrFFpuYrKXj&#10;oShJEnoQJqGJ2341Hh4eHh4euxY8odkFoB4arR6K6YpeSidpTb+N8qjXpZsE5De/JYHZbQPyc9qx&#10;/8Hd+MlfgL+9Aew2fxMCeS/gh/e6JdUautIRT/2RKLLLXkd+ZRVu/SrQSsLUjRZ0kJg89TpQMaEH&#10;aXlxBAp6bZgpo6wf6QU9JDN9KC2qwh4znsSvfhdFkH5p1CkUJ6UJJ/zUGA8PDw+PXRKe0OwCIA9x&#10;ZIbMQcNFtq0LrzrVOkzRJnYhmq1cC5x+dhuy8+uQU9qCT3wJ+AGJztxFf8eTr2otVRjhxCDq6lqx&#10;enU/Zu7/R5x92at2cKR6e9qjrWgnObrsigQyMltQMR7YYy5w8HHAoSdX4wM3teDuXwxgQxXQRQdd&#10;A5q63I++UINNarY99BRZDw8PDw+PXQye0OwSiJDUaCM6HZ3AWyMNOinbkRwjOJQY/9W1A9+/Dyif&#10;/jzSi6sw/zDgq98BqhpJWsiKPvuF2zF3zqGYOH5/ZOYsImk5BocsOhP3/fKX9CeC+nrg1s+uxe/+&#10;CDxNErS6GtjWAgwkSZMIiyYCa+WVdc0YdCRCaIhseXh4eHh47GrwhGaXgCba9lI0yyU1R0VmXSQQ&#10;vBeJMCLhln43B0lGVgALj2tFfkkLJk7egG9/vxvHLz4PgUAmcnOKkZ6Wg4yMADLSspERyENueg4+&#10;et2N6GMQ/VrBRP+CaMIgPQ4nCUwiTo/jZDYiM4qGrhau1l4xPkP3Hh4eHh4euxY8odklIJaQIjWi&#10;LLqXkHmgjdJBSU5mIYLo5JMItvLRV78GlBY/iLy8jyOQloeMLJKYzADS0t01My2A7MAY5JDg5GVU&#10;4Kt3/ggR8RaSk2iidXsnjDbFMxG7cRcjMLZhXgvNGC+RnO0OPDw8PDw8dhl4QrNLQEyBLCPFYwwi&#10;OLrRsQkNFG1qxwsR4yOtiuqNDdpZTz/9+VKkZcxAdg7JCwlNWlo6AiQ0WekZyMnMQFZGAOm6zw1g&#10;XOV4rFpRZ8Qk1M9w4wpbYdRTSJwUhoiMxMiLCJZIVWfKwMPDw8PDY5eDJzS7BFIs4q0QqdFwD9mL&#10;IGviH0ScPwZJNLoH+nH9jZ9BZmYmhaQlLRfpgVwESGKyMsoQ0O+0AAIkOwE+D2QH8Lnb77AJx9Go&#10;pvlGkFB3jZElxSFMv8P8pRAUXCIpLugkp/Lw8PDw8Nil4AnNLgURlx17QURokgwmxSR4DQ2I5HQi&#10;FO9ENBHFfvvvj0z1zAQ0xERCk5ZthCYQGIOMrCIE0tOMzKRlZyBAe2ddcJad4B1J9BlVEZ9JBavJ&#10;v1o6HkUfJWyh7yi+j8bDw8PDY1eEJzSjDSI2SXITj+tgSGDv2XNJYLKQmZ5hE4HTMkhgMjKRzvu0&#10;jHS7ZvG5JEDSc9zxxxkRCie0cokUxbMUDw8PD49RDk9oRiN2IDWJeAKXXHo5Aum5yMhMI6FJJ4nJ&#10;IKHJIJHJTBKadCMzmXyek5ON62/4KMLxAYTiMVuKnfLLw8PDw8NjtMITmtGIHQiNrvfe+0tbrp2V&#10;LRKTIjRpO/TQpCM7M9smB2uezRNPPmYOozEdmKnxprebv+Ph4eHh4TF64AnNaIQRGv7RbntES0sL&#10;Dj74EBtOSk9LMxKjOTTpJDVp6ZS0dOTl5NkS7quuugKRiObmkMbE45QovfKExsPDw8NjdMMTmtEM&#10;m0OTsFVKa1e/gWmTpyLTemg0h0aEJklwAjQLpGHBgQdh8+YqRJPTZrQXcWonYg8PDw8Pj9EMT2hG&#10;OTRoFDdqEkFzUwsuvugSTJ44CWPycpCTlYW83FxM220qLr/sYvT1DrgjFHaQKA3ixmj8zGAPDw8P&#10;j9ELT2hGOURFhHg8inAwZLJq1So88+wzePrJZ3Dcscfi0osvwOBAFxJkMJoEbPSFf+KJmF1dD03K&#10;Jw8PDw8Pj9EHT2j+SxC3o7qB8KD2qNEeMwksfX05pk6ajHPOOh2xiI41SEIMJnUCpf02Q3vk4eHh&#10;4eExGuEJzX8BxEniNobEm1gM/f29aGprwQH7H2Cb7V3+vksQCQ0gMtiPuLYI1uiS66KhJImNH3Ly&#10;8PDw8BjF8ITmvwCaGGwb5BmhiWNwsA8f/tgHcc7ZZ2DxySfizNNPR39vL0nNoLMjDkMSYxOKk+Lh&#10;4eHh4TGa4QnNaIaICCUW1QZ5ccSs9yWBB35/P2bsPh0N9XU46cQTcN455yAcDCIeTfbOGH8Z+uHh&#10;4eHh4THq4QnNaIR4yI5ChEIhIzM127Zh7NixeOSRRxEOh3HK4sU477zzbKgpGtZBlG6ptyczHh4e&#10;Hh7/TfCEZjRiRzJjkkA0GkV3dzeOO+443HHHnQgGw4jEYjjxlJNxzrnn2oGWIjQeHh4eHh7/jfCE&#10;ZjTiHwgNbMjpnnvuwdSpU/Hggw/hiSeewhNPPYUDD16Ao446Ck89/gTCg0Fa9vDw8PDw+O+DJzSj&#10;Ef9AaBKIxWK4/fbb7dymzMwsZGfnIS0jE4G0NGRkZiAnKxv1tXW07OHh4eHhsevj3y1YeetzT2hG&#10;Jd7EZmRgBSsRsQmHIyZalX3iSSfbHBo3KTiirhyz7+Hh4eHhsStAIwzSXytXrsQzzzxj0t/fb1Mp&#10;BD3r7Ow082effRb19fVDOm9HeEIz6qACFCnZUd5+6bXIzcknn4yzzz6LBCdIa1qq7QmNh4eHh8eu&#10;A+mvP/zhD6isrLRRhrS0NJx11llGXKTHamtrMX/+fDPPzs7GnnvuiYcffnjooOUUPKEZdXh7QvN2&#10;UGHffPPNuP3222zFk8iMJzQeHh4eHrsKRFhaWlqwePFiIynSVeqZmTdvHu69915bwfuRj3wE559/&#10;Pvr6+uz5DTfcgAULFqCnp8ftwZaEJzSjDsMnNK7XJmHEJhaLs5K4/Wo8PDw8PDx2FUhHLVu2DIOD&#10;g6a3pKfuv/9+3H333UZulixZYkNOKbJTU1ODhQsXmpkIUQqe0Iw6DJ/QqFI4MhOjuErydkNTHh4e&#10;Hh4eOwMpnaQ5M6kGt3plrr32Wvz9738f0mMiO0IwGMR9992Hiy++2HpsPKEZ1Rg+oUmxWVUYO4vS&#10;kxkPDw8Pj10MIiUiMdJZIiwf/vCHcc4555iZnonQpMjOU9qO5MAD0draavptR3hC838Enst4eHh4&#10;eOxqUEM71fBub2/HHXfcgXPPPddIjMxSPTCy89hjj+GAAw7AmjVrzEwEaEd4QuPh4eHh4eGxUyDS&#10;op4YTQw+++yz8aUvfcmGl2Sm3prUtIkf//jHuPrqq23Fk8iNzFPiAPw/N2zi9ghfVqAAAAAASUVO&#10;RK5CYIJQSwMECgAAAAAAAAAhAH40bjJGmQEARpkBABQAAABkcnMvbWVkaWEvaW1hZ2UyLnBuZ4lQ&#10;TkcNChoKAAAADUlIRFIAAAKJAAAA8QgGAAAApzktpAAAAAFzUkdCAK7OHOkAAAAEZ0FNQQAAsY8L&#10;/GEFAAAACXBIWXMAACHVAAAh1QEEnLSdAAD/pUlEQVR4Xuy9BaAd1dUGikNIQtyhuLu7lEJxd6cU&#10;KC1tgbZQCi3FWmhxL06R4hp3IcTdrp/rLsddvvd9a87cnAiUmyb5ee/NunedsT17r722rG/rbAKP&#10;PPLII4888sgjjzxajTyQ6JFHHnnkkUceeeTRGuSBRI888sgjjzzyyCOP1iAPJHrkkUceeeSRRx55&#10;tAZ5INEjjzzyyCOPPPLIozXIA4keeeSRRx555JFHHq1BHkj0yCOPPPLII4888mgN8kCiRx555JFH&#10;HnnkkUdrkAcSPfLII4888sgjjzxagzyQ6JFHHnnkkUceeeTRGuSBRI888sgjjzzyyCOP1iAPJHrk&#10;kUceeeSRRx55tAZ5INEjjzzyyCOPPPLIozXIA4keeeSRRx555JFHHq1BHkj0yCOPPPLII4888mgN&#10;8kCiRx555JFHHnnkkUdrkAcSPfLII4888sgjjzxagzyQ6JFHHnnkkUceeeTRGuSBRI888sgjjzzy&#10;yCOP1iAPJHrkkUceeeSRRx55tAZ5INEjjzzyyCOPPPLIozXIA4keeeSRRx555JFHHq1BHkj0yCOP&#10;PPLII4888mgN8kDi/xnl1vjTvZW86tVKXpvbQvbII4888sgjjzz638kDiRuJ1oRz2fxfhpwyziHN&#10;B9k8g/fWxs7f2p64PnvkkUceeeSRRx79r+SBxI1Egm6rQjr9pQkRk/yNkaO8TtChCxTBZyB0dJh3&#10;eZ0zSPntIFHsgUSPPPLII4888uh/Jw8kbiT6bpAYN87yHDlCw9VAogCiCxL1ln5X920leyDRI488&#10;8sgjjzz638kDiRuBXIAo0LeyN9CBfjnCwEwuz/rL5ZAmZ/iSAwz5Ls+Neb7St29jPffII4888sgj&#10;jzz638gDiRuBtNBE4NCZdahZiLpyQWIaqWwKiWwaSeK7QCqLumAcbYmMXcuVAUTiPx35Qv5ndXDo&#10;sjnwyCOPPPLII488+p/IA4kbgRyQqKUpGYI+DTE74NAFieo5TJD9yQxK2wKY7avH8pYQArxOEvcJ&#10;HGZ4TGdyBhY9kOiRRx555JFHHm1o8kDiRqCVIFEQcXWQqFmJQJCX5QSIM3y1mFRajWmVDahsCyJC&#10;lGjD1MR+KQ8keuSRRx555JFHG4k8kLieKZcjJCRnieZczmQIC3MZxDJxJHIppLIZZLKEh8R08XQO&#10;/kQOFe1hzK5qwISyaowjjyXP89WhPhBBVD2NdJvMr2kxHGhcCBYFJQU8PZDo0Upaa15Ms6HCo9jN&#10;r6uzRx555JFHHnkgcT2TDHEqlTJDLDbDTFCYyqQRScUQzSQJDPmMuC6aAtpiGZQ2hzCzoh4TSqow&#10;huBwVHkNRpdXY1pZFRZWN6AmGEGYoDJF203vVgWK9uOBRI/WTgJ8yoPKi8lkchWAKHbB4+rskUce&#10;eeSRRx5IXM8koyzjK6Aodo1uKp2CgcQ0QSKfx4np2ogSy1qCBhAnCiCSRxIcjqyoIVCsxsRSH6aV&#10;VmBBTQPqI3HECRTTxIC08w4W9ECiR/+FCkGiy8qfOip/uj2HheyBRI888sgjj0QeSFzPJCMrA6xe&#10;G9cIm1HO0FDT+MYzOcR5z5/Ioqi+DdPLqjGh1BleFjAUQHRB4liCxInlPkwpr8TC2kY0xVJIEAOm&#10;hAc9kOjR9yAX9BUCRF3rKHaB4bexRx555JFH//8lDySuZxIwbG1tRVtbG1paWtDR0WEcCAThJ7cF&#10;Q2jwh1HaFMDsykaMJ0BU7+FwAsOvfDUYIZCYH24eWaGexQqMKi3HlDIfltQ3o53gUsPOZr/NhuvH&#10;A4kerZ0E9AQKC4FhNBq1PBoIBNbKoVDIA4keeeTRD546zaBHG4w8kLgeSUa1pqYGv/rVr3DFFVfg&#10;yiuvxFVXXYWrr74a11x1HY834Iprfo4/P/w4pi+vIPCrxdiKWgOGAohf5QHiGLIWr4wor8QXZeUY&#10;QZ5IkDizrBLlTR2IJNIeSPToe1MhQBTPnz8f1113neXPtfE999xj73jkkUf/L6NOu1Bw/P8ouZbP&#10;s3gbljyQuA7klkOX3bNcLotlS5di6NChGDBgII488mgcefSxOPaEk3DYUcdj/8OOw16HHYsrbrkd&#10;E5aUYVypegwdkDhcILHcWbQyTlyiHsZKjKwicPRVYWwZQWWpD3N8dahoJVDM0PAzWH2kz/mMH0Gi&#10;+0m/TslW565TYU+U27u0sXqY3HBFhWEX8v8VrS6Hq58NTYVhrk7ufVdnLula4FBHDTl/8803OO64&#10;43DUUUcxjx7ZyYcddhi23HJLHHrooebeo/+VlEb6sGaSZ9pAX395UhLlWUVWSab9UJnjnT+lZYEb&#10;cY7+ZO3znQk+d+Y7dxb3LpKyj7FtwBUnU04KYHkkqy9AKUheI8owmBcsHN3kicJlXZMrDN8804Vz&#10;Q7dWJfeZ25hdnXVfG4XpcwMu69r9c312eP2RfHPCdrjQ9wJ5Oz+XWujW5QLJ8geH+Uzf4rf4Fcag&#10;8HxVsjud738Li3iUyvWFLm2ppk+6ZpVOEmcVt/lw1rhHLrxXyC6tfs89LxS/kC2vkyVYF0lvOPlN&#10;n5yI8CpBXqm7HPOm7KuVIQvPOXfLjEXc7udZ+Vq6t3xZcN+eyX2eVrmvHylQYapciOUHD9+HC4nh&#10;ZrNKE5Z9PrOy2lk+8vLqqPfcW4VU6K/LRqvLJ53n/ZIf5lbXMZ6ynuAz3c67WCfyQOI6kNJBSncU&#10;b1k1f5U2kDh44CBcfMllaCSYa2zvQF2HH8sbWzGhqBKfz1+O4YtLMJ4AcWxZrYHEkWUEiwR/NszM&#10;83G8N7a42oacx1TVE0QSPJJHlFXyXhUmE1CW+MMIMkRlEQMMKi3aU2eVjFjInbnsW2lt4EPD5wIM&#10;AhcuANlYAKIwLKeQOeG79yWTe39tsm8oKpTDlUFzUHXc0OSGraN0IHZlcXXiylSou0JWmmoKhKZE&#10;iNvb22342efzYciQIR5IXG+k/BBgyevgmcCd/vIlUSeq64XNeExT3drxwNlFlWVORlHPXebzDP1J&#10;oYGmoRWJnB/JTIL2gL6tQ7ZjNsgb2A5etZBZm9CvNAWJZYK2sE6QNI1aVikxR4YUf+IElMwbuWyc&#10;zDpBYYtV9nKuYVb+dG6tJOUnGTX6ReAJAwIu61r343QVJofyxxg5SdZnCASGHF/WIbqrkuTqlE0+&#10;CpAIKOtI3zuf65nkCvGaxyyf5+jO5c538glkkeZpJ8s946d3O3UjP/NgygnEIb0qzp9bJOXU5U49&#10;Oyy3Sj8tZoxTh8lcO5Ip6k8qLnDn6JweFPqjE8mytjDc91zWvcL7Old0xe4zl5WHcgGe06HcdoH0&#10;uvNFMpUXH69ayfn8QVnTSdZ1Al2MeIaqyzHv6y2ZvKz0rLQojIvydY7p5mTyVVk6KYyPe24XSlO+&#10;Z+VCHOaztfghXv39Ala5TKfaWFTaLcnTKdXTklPprjRROPk00C3pc3V/CsMx1o8rn5/czns60l8q&#10;JasvbyjuzJs51PPVVnob68zdClU+dJU8kLgOJEW7ebEQJKp1vXTJYgwcOBBXXH2tLTIJMbPUh1NY&#10;2NCBCRX1GF0icFiHseUreQzvjxJgJI8qITAkj+P5iGIfQaEWslTjq9JKDOdRPKrUh2+q61AZjCJC&#10;/61MWobqPFmT3Rpodc6TC7JcICGgITAh8OMCIPf+xgAQbniJBA1hgVw6dxcFSRadF8q+MUjxF0sG&#10;F0SLN0b4q6eR4u+G78ogdtPOlU/3XD255LrVPbkRcBw2bJj1KOrao/+VqGuCgyzZ6fHJ1+F2nywd&#10;E5SphyFDTrL+SLI6T9IwpgTABABlBW1LAznVl5noIhfkkYCR4C2TZH6Qgekime2kDFlrasq4O0ZW&#10;sqQIalJ8lrLzNtpomhezNHwpQYtGY53OhpHMsgzmqxardwSGaJTse/T8Ze7itWsB9Tzv2Ni9XpWz&#10;ZOnCmO8wV+f/dC4/HaZjx0/jrpHrhyCw9cpSZgfECxYrJNdn1w3rGOtNldxKL/UMK57hPEfz17rv&#10;lDErZ0IHBhRptAl0rPfVwomQo2Qa9nzMFJbyhsJz3iV3CqJrurBwBaQTdMW6h2f6dKvyTSIbREZ1&#10;M9Moq0nrnR0Gggdkk4XpoCOv7SOxktOcuTJLCoZvcXHjJOgm+fTHo95XvrRMJwCl+MkT3jPg8r+A&#10;ROUUxbGNN9hwYP6S/5k0y0QqgWRaewyrXmO+5z31ZKcZdtr0SVnkibFkayLTH4uzxFP8pH83vR2d&#10;O+yeKa60N6YfpRllMb3Rq042z8imON4oZIVLVp3KMpvLEPASNKv4yKnytjHj6AA9piXr56zVte77&#10;7nme3XCM9Vye5fNUNsL3JSd1l2R9kGimyhhH6ijHdFA804yP6hTFSvpVFLpKHkhcB5KilZROcjIz&#10;5BNUhWxxHiReds21iPB2bSiBJXWtmFxajdE2vExgWEFgqN5CzUksdY4Ch18sK8Nni4oxfFkFRhVX&#10;WY/iyJJKgshafFlSYQDxK/JIgsTx5HlVDWiMJGgwWLQt7+Yzb16eVdie8XR1zpPeFWBwwaFAgs5j&#10;sZiBBx11T2zhbGBywxdI1NG91jEYDFrvl0CQ7rmyizc0KSzJ5IYteaQvyaPjhqTCeIrdax0lh6uj&#10;SCRiLDndtJQbl10q9EduPJC4AYhZkip2cZ7VGVZfyAAlQ6z3BTJoCFmFE9LzTBvuh5DK8LmBRBp4&#10;WpkcDb+yV4yeRGkkolnmfxqhDO+rZ6VrJAn054AkAw4SkgcDiQwzRUOfJieTNELqoRBINCuj+2qc&#10;hgRlaYacuOk9p+eHceJdmWMZYreH0KmDeHBZzl0uuC980cm8sVJOlx1QpScud5UEOdP2xzLcyfoe&#10;lu4rFCetClnyqOiIHZkEKAX0HIDisK51X+BPZU3udSZwJT/0nttbGqW/rgwCfQpXsRFAEVCyxMiz&#10;/JCf0ivzBjr4RhvZb7pPEaknU1HmA/pijQa+S0DFTEMWqFBPLQGTep4E4gwAuoBYrNB17QJYAQz1&#10;frfnjyGygJWfrJ4+6V/p3EhuJss/yai8HKHIkpnBdIHk3MqIXtX7yjpi5cdUjHk9jgjr3HiGesv6&#10;CRJVr0l/0mM7nWqxXd4jxZtyKb4O6FWaKZ4sL3Tn6Ft/SnNxnCzw6OYv/vEllzuTQWx/AmFKJ8Wb&#10;4NTy/crecJUlld1cRrpgWlMc6wE1ZrTUYGDDzMpJmvrOCky6/ujosoCkjvJbZUjpqXJkgihSSPA2&#10;1cAGZDv1UkmdMA35zGWFJf048V038kDiOpDSx83DTh2nO6oUcli0dBlB4iCcd+XVqA0nsLCuBVM1&#10;jFxciRFlWphSh1EEfwKMY/I8ckUl3puxAPe+9i4uu/t+/P39L/DR3KUYp30Tl5dhAkHiWB/fqarD&#10;5wSHGnqe4KvBN7y/rL4VzbEEIgxbRcOVZRW2TCVe2yNHbrEAg0CFOB6Po6GhAfPmzcMjjzyCRYsW&#10;GXAQCJG7DU0Kw+0lU5g618rb4uJivPzyy3jvvffsvmQVGBJvTLkUnt/vR21tLWbOnIk//OEPKC8v&#10;Nz1uKJLf0odk0LmbTrrWeTgcRklJCb766iu89NJLdu2ml5vGhaT77jMPJG4gYpakilcDifwl0Mul&#10;aSist4EgkWkgLBajFdEXmdJ8wToOCAByafWmhKznLkZAF8nFrTcxTTCp3pSUhoG7RDLpMopiBqps&#10;oaJDq6LekzQNViITRCzFMNIx4gxySo01No6yNNbZCALZpJk56w/h++r5y6k30gwlAYfym3ns1pQ8&#10;16XLFl6erbeGcZDxNH8kh4CIwJJ6s2hsjWWUXRBFd/bXdZI0plqX6Uknr/7M5dWeSzoXYjk9ne6f&#10;+vdc0LfSvXpc1bnn9CjnoRn9EzRLEAgIOurcAWpioXK+SfdivSdoId8J4akV/bEhyMgIzGeYH1JM&#10;K2coVsz3FFGxMqDAocCiZSpJL9CpcAguO9kByi50Ul+lfl3orF5nsSO/7kfIArw8t+DyEEsiM5Su&#10;kNzbe26ecGVXnuAN9ZaG0nGEWZ9FU9QVG0cJ2QcDfmJqj+857ytfaATKyYeObPqT7AJLji4d1p+A&#10;up4rbehW7lfnTpGc9NOfzhxf3Kd54ZVmOrW8TH8pWJZlQz30lub8SWd5rukiNm9RAFflRhZcvYxi&#10;XbvAU/cL/C3gGB+HiS0TyTTCMeYH2UTLD3xsLO2pAaP0WzfyQOI6EHW/SrbQtUjHxcuXY+CQYfjp&#10;JZdjQU0jJpVUYmxpJUaVVmE4weGICs09rLWexPEVDRhfXo+XR0/B9fc9gsc+Ho6P5y3Dg+98jGvu&#10;+zteH/81pvrqbZuccQKKlQSYlbW2j+JY8qQSH6bT76KWdjSz9ah2iDKGCfI92QUPYgEGgQPNU5sx&#10;Y4atdO3Vqxd22GEHjB8/3p67bjcGCfgoTAEhATCBw7333hvdunXDn/70J7svecUuoNzQ5MZfAFGr&#10;hC+99FL07dsX22+/vQHpDakb+e3GtzAtFPeqqiq888472HfffbHtttvimmuusd5Nuf02meSH64/c&#10;eSBxAxArCKq4E2DIwFhzToAqE6YxD9GIEGyx8DY0Ae0drPTDfEf4wNCFjjQo2RZE6ElLKIfSmhzK&#10;qnOob84xzZT+ygcW2vekQpDIF/WuKjLlBQLReIqgJRMhSIyYIUtGCWQJDgVUtMdrSySHukAOTTRQ&#10;fr63EiQK2KhnkoZTAslfE8xl5am8EbReLpfzkbUIyyAWGsrC3hWdCzQ6cMpEJsvnrpCkMNXyxTWY&#10;Pjo9TRqqc8CDYIAglcNy4/ixdtYbTk+V3Ood85OCOiAx7y4fnuCuegUJ+y00heAA4bwueU8xdN1r&#10;JFlP1acY4xsxepZk3Z9BC92obtA1U1ZznVyhpCSBRAISO2eaODFSz6cLsgT2JL2TAi67cXVAudwL&#10;TOqeoFEBFwbHc/53mSyrSD6x6xnzhPQfZgDtjFOTP4fqOuY7Rkdga2VPrupEOs+/rxgqD0oWRza5&#10;EKgtlFWyC2gK8Oo8f999Z5V33T/HnYLhI3K+7BWw5MhINh5TBG3prBpXKXQEc7StQEsL05AJGU8y&#10;XE0rUXkp8NHx3U0JJ/2N3EdkxZNeI0wcGWU2aaW/dfXUEfUjv5VXJLulhaW3K3nXyQOJ60BKKzdD&#10;rZ60C5YXYeCwH+GkCy/F9PIqjC32GcD7qqwaX/nqMJznIwQSCRbHltXg31Nm48fX/gLX3vMwxq6o&#10;xLiSGowprsbNjzyFM2/+DT6ZMd8+1zeOIPOLFWUYX9uI4WVVtqhlEo/TyioxvcKH5cwlLQRVqowk&#10;zOoZd03mjzLPaqxhZQGOWbNm4Y9//CO22WYb7LTTTpg6dar1SrnuNjQpDBfAaHh54cKFBlT32Wcf&#10;W4F7//33G5CRTN8FhNY3SSaBMvUezpkzB7fccovJI3C1ePHivKsNQ65OCuOtay06kX6mTJmCAw44&#10;AJtuuiluuukm05uefxvpmVj+yi8PJK5PUn6UYVX1L6AgAyyDJBOvHjeBKYI09YQTC02Y0I677qzF&#10;739XgenT1IPHx+ppYG2fyRAOZIOYMTeFW2+Ls6EURa/t5mP33abhtt9UoKmRbr89mddCMhfqJZI8&#10;AiI0Rup+0j/ZhrTJLR1ZVNdqTiJjQDlidBYmznjp9Xr88rYVePyFJpQ2sBFHS2RztzQxn2DSWICR&#10;+UrF0imaElDxFtjTHMgQmaBPYFl5VI/F8sfeXR1I5pmyqvfGMdv6lYa7VvaVIo7RzP/lZTQmCKKp&#10;JbeS/WT1YAowMk14rd4oASUD+uaP45vD+hOAdfTqgEz1XnXQb7o0iy2XjAPjqWgTktNlPVn+00+5&#10;sRaC0sXtSdK1I58eCygKXCqUJG+k6DaWq7V0q6rJoj0cJ0hgOKZTvSg/2AJR+lC9FJAsPQt0awha&#10;cZWM6nmjkwK218mOXE6adOpqdbY/5W/NTVSYXSHFkXnDmOeWJxgH+htVBwiPtRT1Lw/6cNABn+PF&#10;l2YiFleeUMDKV5KNB2PdU37kOdmRK98rrWe6b/lM76kvXHqWbcu/yj8njakT6k3D6lk0kzX0rvvK&#10;O45b56SQ9SMdsQFIvWtRjXrmiQfxzr8b8fvfhPCPv0VRVU0gTxE0x9JGDUymAu68dm8o4agXi4ca&#10;d04DJqxRNKblww9Pw757v4zH/lmCNgFoy395f/VqZ56SX10jDySuA7lpKN2nWJKsu5+cSKXx9dwF&#10;6D94Bxx7waWYot7C8jqMq2zAlwSEAomjqnheXIGxWrlcVI7bn3gGR1xwGf49cRpBXzXGFlViYkUD&#10;nh8+AYecdQHufOwZfK1eQ4FLvmernTV8TX/lt+6PLy5lWD4UtbazQOVbrZKRx6yV9LzQxvyxjKeb&#10;KoTMSAXsAg/xW2+9Zb1SAg4CiS6g0HFDU6FMAkRuT+Gxxx6LTTbZxPby07XYBUwbg1zdiCXTs88+&#10;a0B6Y4JEceG5SPFXz+vxxx9vIFE9iRqe1/1CXRZSoV9y54HE9UlOGXMqdPVgCCw4K3YdkCgDx+es&#10;u2O01c88W4YhQ4ejX78P8OrLlYjRbmX5UENVCfKKyjguu7oKvfr60GO7OHr1qsKAfqNw041zQDvB&#10;NLRAvxfJqcxcksZFw8dmYGVEWFfImPkpz7TpwEMPr8Bbb89Gio8VhoFEHi+/Yj569x6OM89dgAWl&#10;aSQUD0Wkc5ENjzR+8pO5zv6yZqRkyBmeAUMBFrrhO4Y99JhZTvVVhu+vMlzKZ8bK6hKekVWPm4CY&#10;WFddIgOyAgcMmO/aHD55obBkSAVg1fMmcMV4aNFKRr1BmQjrexn/PHgzt2K+qASQHZDsKk9MszQB&#10;VSob4G0txHD0AYL9XI7gU3NRFXfGI51rpzvmE/nhxlW6lL4sHMkrnTKmeUBheiInKHuMzyobQ3jv&#10;owY88HA9lpQ2EzgSSJv+WJ+nNY+wheEyDIE9u082eRgXA2ZMdLvW/QKWTEoLim8yqF6gbBZlXrqs&#10;eXGODqiPLEGiAbCukIZdWygzGyVsFKkhoYUZkledov5kDh99ARx62DRccnEVlhVplInOJJdNypV+&#10;eTCmcGLFUXIy3lpA4vSk5uNvcXXCcXqoCb4ov4B8VpGxofkOet1Ad1pFTB1mJJOG6PUnf+WPy4q7&#10;wpW/zPcZLbYJM78wz1C3UQZ1682zMajHTJx01GLMnptkfmK5Yr6Iah4p/cgkVB9QBnmhKNFLp952&#10;ylcu31CydNTQNeuTFPNpNM1mBhuKZ52xCD/58VJMmaFaRlNSmAeVLqYHvpdWfCV018gDietANs+B&#10;mcLKDn9sgjcLa0t7Bz4fPRF9B2yPo86/DBNsm5t6jPE1YXhFI74gaPyKPJxgb0pVDb6cvwiHnnk2&#10;jr/oYnw6aw4mlVZgfGmVbY/zztS5OPjUs3DkGWdj9IIlmFDi9Eh+UeTDaF8jRpU3YEx5PcGmNt6u&#10;JPsw3VeNGn/QuuZVRDXHSSsinRztsn46c3aedW9Nevvtt21oV8Dh66+/zt/dOOQUjpXsghnt7yeQ&#10;eO+993beK+SNSQrvueee22gg8fuQCxK1WbYLEgv1VEgeSNzQJGMikKjhMHcBgECNam6mB4uejG2U&#10;9uiJZ+rQu/8C9BkwBy+/3GJzjZJ0psVvftqGh56qxNCdS9B3YBSnn5/Gc68E8eY7dZg8uc3e/5Yi&#10;vFaSU0mgXigBxQwNSCal+VECHRoNAS66qBnDho7EQ3+fhQhl0f0IOcSK5bLLajGoXxXOOa8N84uz&#10;iDKvaEhNBs5wlwwcDWWWBjWRibKeJBCyyXJ8zvxGRERmmabbRJjvCi/Sb02tFL7UZ0fNxsumy665&#10;fipL8rnYAYka+lRPXxfzqkBihkAwRcWlaTwtYMomb1RfShixDD/vKY3U26MFIioXOYFKCSfW0lW5&#10;ZWWbibKsMV72qt7h+9JLliAsFQ8RBBCMaUuUrHpnCTq0rQtReTZN4MFwDXhRNGEBJ578EVCkDuMR&#10;ghmBM1vOLDd0L0BBZx3U0VsfNGHP/SbgyOMaMWOxH2GCUK1dyTITZfm+ekjT9Cup8k75HCAqVhwV&#10;n3x88/p1WNe8Lzf0SyAmE2PgTBTNpVN+UQPC4urKLHBraa2LrpBAYiuDI4CmLGmCsyzBmexrgGEs&#10;rcrhZzcAe++1Aq+9ztJEVbJN7HROMz0ySZ4oTtKZAXLFi9fSqfXqtfKcDuiX+w4jQ3cEiARcBuqS&#10;1JGlB3XEPJGOx4h55S/dCsAxvdSrns++5r1F3sKTIuhWW/PY+7JZzKP0O8UE1fD4L34+A722GoGT&#10;jpmBuQtYNuhPlHKqXJnYzEO24IXHlAqcgUOBQrFAIh3l63HzO9vB6LQizjymnv9nno1ij11rcMtv&#10;q1DcGEZA0ZWQElblm/mMHkjqLpEHEteBZFhTLAwrVyuxvcemdlVtPT4ePoYgcRiOufByTNTK5dI6&#10;jK5owkgCxS/K6/B5iTNUPIGA8N1JUzBk3/1wMkHiqIVLMKmkAhPKqjG+rBYfzFqCw049EzsdeCg+&#10;mvw1AWQVvlhSjPHVTRhBP0eVNxIkNhAk1mJcuVZCV5qfs31VqIvGbVBH9YlkU91secNYP8xsq7Du&#10;rUkeSPxuUng/dJC4uo4KSc/c5x5I3BDEfGtM8MC2vYCNc8204FOq3uxziFjlsWca0LN/KXr1L8K/&#10;Xu4wYKbhQw2zCSRefmMtttmuEocel8PHE3Oo5zsB2qOYbJKMZRdIYasBaYaO4acN/KRYp4UILnIY&#10;PS2JAw6qx+ChS/HIU6Xw0/6FaZTCNIAabr70kmr0264Op57WgtkrMggT2SSyLQRRNNaUJRlPIZFq&#10;IygJsg7SXEaNAgisMECGm1XXkAAO69C0FsRko0jQbTzn51F7/iURp0HT3nIGmGTYlR3F+SpL8NuZ&#10;S0YDaje7QAIQDN8UoCPjn40zjeIEzbK2+Updek0ybGEEsc41NWDVd/PMawNwsgsEDtrYWt5oEVKc&#10;tkFlTD2WAhk5AVPtN0m04WyVQmYUDFs52MDuxaMCMAzUADgDlgOFq+jmdRKhjuqId+/7Rxjb9F2A&#10;A4/OYMqiJIK2Qp7+SwiVb76XIgpVz1WaaeFs6UM2UCeWv2Ke25Fs9yiQ6YveMN1ySe3sUEkva5FI&#10;Nlv+4S3DXw5Iy+tHxy6RQBDBrEAW5Y1HwxRL0yyYx8nPvNaMnXduxuWXZ0BTiChVIfEVZjrGPKbV&#10;3doFgHkpyzxk0eBzAW8bTiZI1AIwa8goTzEdrJtNAC8PxLS9jwHfeD5d3DSWH0wuYUDbDYqex+le&#10;y4dyzLfO3pBMBLVolEZ6V+kjv6gYfygJYesZs0J4/4MERo2Oo1lzB+l1lDpOsIykUiGGx8YCGxPq&#10;SdUiMOnD4iIQK9lUf+fjHA8nqPswy0qI/qQJNgmkS3I45ZQItt9xEl59L4pGimRFLaHGC/MSgTCF&#10;JXeNPJC4DqStDNLMge5+XvrTtT8UwuhJ0wwkHn/xFTbcPK5Yn9lrwFdl9fjK14DhFXUY5yN4LCrB&#10;4+/+B/133xM/vewKTFi2AhNKyjHO5hvW4MN5y3HUWReg74674dFX38LkYh9GqReRQFMgcWRZA0aL&#10;ea3P+Gn4elypj36UYW5dPWpoZUIqbJRXeV35y/KHnTBHrcJrzziFIHHatGmWSV3emGQVbB7MeCDx&#10;u6kQJLpzEr9NPx5I3PDk2lunlnBKm66ZGlZ3aO5YkHbx0Wcb0W1AJboP8OGFl/0Is+BGabz9NCIN&#10;bPFddE0Y2/ZtwknnpDCjUv2SZvpoqGlkZG26SJJBdtJsGo2aJtAnaHRCTPaxM4H9Dg1iuwEl+Mvj&#10;lWjhvXZayCDBSoTuL76kHH17NeCs8yKYTcMUoJEK0UiGadGjNIYCLpFcBw1UlEaewIvvpxkXgT4X&#10;lGQZsPa6y9BIa5VuBAF05NrQkQ5RhjRi1EuSbrLaCkhdjTYmLaaFtDqXMjMe4i7HXi8J0KhLyFAg&#10;DTKBm4Zy1TNGzIE4j+rpEUBRb24goikvAlsMWeBJlSrBhFCMwJOwhnSp+GpLslAihRAjHmVYir96&#10;xKy3UOLrKFZvK5+ps0q9xhoijqaC1F+EYbPu5j2BJKVTJBqzNEoLYKrMUocCnBr8rCFOueshYIu+&#10;Fdj/hBzGL2LDgqBCs9cM6FHWBGWVXGGGYUORfKprqUAAWMVdAMnpsRIoUS+bo3NbgcvIEc/bdIRE&#10;to5yVjD6fls0oa0z5UdCn4u1Vgc9VQbrEglEUx8CWJJJfkrF5Ip64IwLFmH33Rvw3EuMG8OMaYoR&#10;gVo6pXzEuDEiCcoYS4cpn3qwKQ/1J9mk22SKsU6EEY74ec6GCe/HFR9GUdlSm8cLeJq+JQP9tK2f&#10;lE6qH1nYpA7rUedtNd6iyqOUQY2aBPOsk8Z0R7aN5qkLjThaTzyf+dkACTCtVd6VrxQ35fNIxk+5&#10;2/keG5IsYyoTCQLGWFIrohmGZKKfhmkpmxobGSLzHMuGNhjXaEA7M1ETceBDj6YxaPs5OP8yP+YV&#10;sXHHOGnxTE69yWkNq3c1XTyQuE5kmYaF0GWnp0Dze9KYMW+hzUk8USCxjMCtuJIgrg5flmpOYgO+&#10;KKnC+IoaPvPhgptvwRa9++HMK67ClOJSArwKjCqtxAgCvnfnLcORp52NTbbujtMuuxrTeF+rnLX5&#10;9sg8SBxlILHe/Nd9+5xfufZQJFCsJVBUjyJlVWa0MmusH+a6VXjtGWdtIPH/ghSuBxK/H3kg8YdF&#10;KnfGRCXUtFPieM3U4FFb3yQQpPH5+3P12HpgBYGiD8+/0kGAIUMUR3lLHAvKgVMuaMRmPXw45vQ4&#10;xi7OobgZ1huRSKjXRE3BruV9JrsBAxlYGZEUrWYolkN5I/CfkcDO+7Wh++Aq/PqvjVhAI72Y3Ebj&#10;pp7ECy4uQq/e9Tjt3BhmFOXQQkNU1Q7MXwFMmhnC1wuCKGlOIcwwNI9RxtimvQghSdZslNcxApQ0&#10;IkRQ8reoIYPJi/wYN9tvvZO1WuUtAEwLn87IuGkxhPb6C5DVK6sal/KTuxZzkkQxkKXeFRrnXCvD&#10;iJohlwGvoW7nLs1hwqwwJi2IYgFBeQuBeoIGOikgo24zG2rWFkSKS9KAhuZrttLd8qo0Jsxsw6S5&#10;HVhcwfgxmCCBZFy6Np2rvGm+aRB+KqmuCWig/oLqaCBAqAtlMbcoilFTWzF7aRKltY6xjzPBwokQ&#10;8wzTnIA+m47BTwCy2Afc/hca8z7LsetRUXw4BShmOja3MY8JYVDv0ndEvVqMfhtlWNGQxtdLgpg2&#10;P4zFpVk0q9eJTlMMQ71TaYJ8zePLMawUgUhrJIHqxhwq6a+femtLxLDEF8DE6X4sLc7YNIQogVgq&#10;186wWO8QPHWVDGApi1AOsQCsQPa/3kxi5z2W4MRTazFtNhCimxQbIKlcE2KZejS1J0GTiurmNDoS&#10;SQSYZyTn9LkZTPomjtkLgEbqN8S0CzKdg9Sb0rmyAfQvg6/npLGA+VgLY4IUO0ZBMpoPyfTNMu/p&#10;PE0daPpAhPKoZ72e2XBJBd+fF8O4r9sxaUYQK5gO7con9CObpg6YRpqbKpCqFcfNHSnUMq1rKJvK&#10;kYBikJGsbY6huol5Ia7eemf3gGUVWUydzfSZE8LiEvrL9GESUIYMs2+Q5b7ewLttgcU8EyYOCVC2&#10;j8YEsO9hi7Hb3hG88UEabQS3Aq/qZdW0hnUoLR5IXBdSBc9s1PnngsQ0E2r+0uUYMJQg8aLLME29&#10;ewSJ2jzbQCJz5SgCxTEllZhUVIZ9TzwZm2y5tYHEyStKMLm8ksBPX1apxdvzl+GI087Bptv2wnFn&#10;XYCpRT5MKqshwKzHiGLtt0i/yKNtbqLLdfRfPZHlBhQXNjShhTl0fYDEjT3cXEgCMR5I/H7kgcQf&#10;FjkgUfWD5iVqfiLPLRmoexq6DNkBiXV5kFiJZ19uR4iGJsQ0+ONfq3DFz2LYae8ANu8RwNA9Yjj3&#10;unbc8Ks2PPFEG9rbNJ9Nlb/K8fcnJjvfc+Y1aXFFIp3A8iLgrj/X4Kfnd6Dn4BA279WB/Y4L4qKb&#10;w7jiV0tQXEeIRrkuvGoeevStxCnnxTFpEfDeiBx+fWcQZ1/YiFPOqsKp55bjyl+14PX3Y2Bb1b7k&#10;l9JQrLrvsrSiNLoaklUv6JLlwCNPtuOam2tx8tnlOPbUcpx3eRN+8wc2qIcDLcSFSSErG79b+ak0&#10;6VE5VNzVUq9ioI2n0zLiNLhRGnTtPykw99p7Kdz6hwBOPrMeR55SgxPPa8L5P2vFw481Y96CDCIE&#10;0kkadi0Sy1BvKcZHczIFDsZNBf7w50Zccm0DjvtpGY47rRSXMq3u/msE0+ZSchps9VgJL6cpRIyg&#10;7ctRLfjVbYvxz6f1+VZg5Ddp3HJXLX5y7jIcdXIRTjm3Hlff1IonnmvDCoKSEHURiKmnLAR9lvHj&#10;z9vx81+24pDjU9i0fxO679yBUy8L4sobS/Daay0I6et2BIrap89PoDqTQP6uR9pw8U31OO7sIhx9&#10;ahnOuaIBv767GaMnUd9EkRHGJ2bDqdqRkUCeAg+fGsINtxbhrvujKCHI+dvzTbjg2nk4iel14aVl&#10;+HQ4gWMky/diiKUDBDNENF0kA4li5k2BIfXK0oTikitr0W9wOa6+uRFVLZJPUdKCkHYCK83N7cCv&#10;fuXD/Y+UoJHyv/dpHDfe2oKfnNWAY0+uxE/PasK9D0YxdX4KbQTqlf4M3v08iBt/wzx8diuOP7UR&#10;Z11Uhzvva8H4mUxLGkz1VOqrQql0G9PYj0icjQjKs6gYePpfEfzqjjamc4DpXIsjTyrBSWcU46Kr&#10;KvDoUxHMpxnIJtgISGlonhpkfLRVzetvLscvf1GE+++vRQlBoDqiK+tS+Ot9TbjxVzMxeV4Ws5YB&#10;Dz8ZwYVXN+H4n1bi+FOqcNFlHfjLAwTkUzOUhQ2ndIRlp8XpTaSy0kTWITY82unf/OoYzr+2HP2G&#10;RHHDrztQxjJrvfnMr86XXbpOHkhcB6K5tSrK/XMqfgckLly2AgMHDcWPL7oUX2uuYFEFxvvq8FVZ&#10;LT4jj65qJEiswpTSCux1/EnYZPOtcOblV2HS8mJMrazBqIoqWwX97wUEiaefi0226s7CfAGml1Xb&#10;8PVkNpH0Cb+R5fU2L3F0nsfYsQ4jCBJHVlRgbFkFplZUYlljCwIJSsmKyTCC/TA3rcK6tyb9UEBi&#10;IZjxQOJ3kwcSf1hEDfNPg4L6egXTw4Ci0kFzjDTnKGa9ho88V49tBlYSJFYRJHY4IJG8//6l6N07&#10;iS22yWGzbjkCxTS27h3Cdt0bcNFZQbQ0OvOovq0MfxuxqqLREEitYL3ViCRBoor4gQfNwTY96yyc&#10;zbfLYVMde/rRY9BUTGf2biPOO+PyMdi2fxkOOjGBG+/mO8eE0WdAM7bepg3b9ghh655xbNkriz33&#10;X4Gnnq6wveE0vOcEqt63uAHHCeOAiy/wYeDAJejVqx49enagW/cAemzXhr79SnHIwYvw5BMR1NXq&#10;XcVPQFGrUcOMreYjriNIZJWnoe9kJokY/elI5bCihuDpr37ssvdydO9Tj616RLBN3yQ26xXHpttF&#10;MGDYUlx6ORvg47I2hzRGoBgjuIyz/NQQiL36dgRHn7AI3XuXYluC627bRbFV9zB69IqgT79qHP+T&#10;SXj3k2Y0BcAcoJ4wgh3q8h9PRzFgyFyccHIrnwMHHxdFNwLwrbZrQbfeYWxJP7bs3oiBwxbh9rtb&#10;Uao9AhMMmwBRPYv3/bUD2+/QxLSKYhPKuUn/MDbv04KevefgNwTerYyXAtQK2lGTgRPO9KH7kEbG&#10;yc9GQDvTKUBuwtZ9i3HgEYvx9Asx64UjFrYlVknqXT13j/0rgH4/WoEd907hmddTGLRrCbbcbhm6&#10;9whju17leOKZANoJsgVWokxfrezuCikNbTEo00YrmlO5IEFZGp99GcfuexVh+50CePr1GDqsx1LA&#10;R7tEJtAUyuH3fwiiX99ynHRKNd54Gzj0SJalniXYtncr0yKInszHvQfW46Y/tGMR9fHkm2EcdOw0&#10;9Og3m+ncQg4xzdvQe0gRzr2yCosI4ELUVywVRTzdjkgiYL3acxYKsBZh2M7Mr30bmMYBbKH8vl0Y&#10;2/Zp57ESg37UjiuuSmHON5SRStSnEjVUHGIj4te3zsWg3sU47ohKzJtPsMe4Llqaw9GH5JhPFuNv&#10;z4GNpRgGbF/DtA8yD0TQvVcGPXpk0H9AHU4/qxbTZij+fJf5N6PGExGoRjNj1FmAGbuRZfr3D7Ms&#10;DejAYcfXYxLda4N+NbTM/TqQBxLXgWhuWdHnwaEqe/5azcOEWrp0OSu9wbjgymtQ3uHH16VlmFBc&#10;gnFVtfiysh7DCQBHl1URwFXh6t//EZv3G4hzrroOU4vLMdVXSwDow4jKOry9YAkOP+0sbNV/EH55&#10;3/2YpoUpfDa5Wj2INRheQb8qGjCCrF5F61lks2FkSSVGl/gwoUL7KPowzVeJFW1+NLPlrK+yaDPc&#10;lIABmUiA9bZgrkCvU+GK+cTo3//+9//ZnMTCsArBjEDiZptthr/85S9ruBNvTFJ4hSDR3Uz7/0IW&#10;l1yQ+LOf/cxA4nfJ4YHEDU8qSw5Q1HBzkuwsXrFahIZUrKGnRwkSuw302XDzc691IMJ7cRqmDz8K&#10;4unnsjjgiAgNUhj7HZHFI09G8SYN5oRRKUSC9GtdspoVdg15BpyhO6Z3LcHYex/5cdu9BEW7xLDV&#10;wATOvCKG518CXnvVj5oWDTUCp13yDbbq60PPwUkM2a0BBx9VjJt+0YwnnszgmRfTuP4X9RiyYysN&#10;bzWOPrEeU77RPDqGZ/lNPTNpzJyfwKlnVqJ3/3LstVcJ7vhtBz56N4RPPyAg+XsMZ51WhKED5+HA&#10;fRvwxBMJhGICVqxtlV81Jqn97TR8vS5x1+vUbS5D/dHI1hJ33vdoCDvu2kCAWo+jj2vEg4+m8cGX&#10;Obzxnyxu+lUUQ/aoQLeh5bjwmijmLAMCrOuDuSTaabBffT+MQ4+uQF/G5YjDa/G3h+P44rMsPv0I&#10;uP/uMI45aAH69p6A405egU9GJ2zYUGBIiwr+/mwO2w5pRp8dozjypDT22Hc5rrq5GU++ksOTz+Tw&#10;i190YNfdF1PfVRi6TwPeG5lEmGklEKV5njNnJfDiq0mcfgkI/HwYslcUdz+QZnqFMGNSGmGC0iCB&#10;1ZhZKRx9OsHHgCLsflAFbvl9CG98xDiOINB8NIwTTq3AwMELcfDBPrz8WgwBqlfzM5lYiBHsPP5K&#10;ED12UE93AkewUbDzrnNw8qmL8OPTKnDy6UsxenwU2sBbu3xojqn2iOwKyQJptqTmGdriEaaxel7v&#10;/2cMPanX/Q9OYPJMDdcz/Ql6NJyt+bwdlPP2P0bQrU8rBuwYxuHHNOLQwxfihl9X4skX0sw7wJmn&#10;BtCTQLbPrnU449osDj6pBif8eDT++GcfnvxXAn95MIpTz6jCNn0WoM8uZbjvaSdfpFIRAiuFk0F5&#10;bRY33uoj+JqOQXsU48JfNOKRV9L4aFwO731JOf8RwQk/XYxeg+vQe3ADfvF7oKWdWd7m1FIjzL8/&#10;+/Uigr9qHHZkHebOZ/qzDM5bksH+h6awee827HlMCnvuU4WzzqnCg/9MUucR/OEvHTj5hFYM6l+L&#10;/oNKcPG1Puu1Vv5Rx48Wzzr2RuXD2eXzfcqz6z5R/Gj3Jrzwuhojqt+Z6TVFYh0KjAcS14GYJFbt&#10;u39mCgwkAsuWLMOggYNw+TXXoS2RwLKGOkwvL8Ho0lJ8JRBIoDiGAE5Dy4+/9yH67ronTrvsKoyc&#10;twSTSjV/sRIj+fztuYtw6Kmno9/ue+Glz7/EZAK+8eU+jCW4HFle3QkSO4EieTRB4pjiKowlUBxP&#10;N2NLKzCmpAxTq2qwPBCwr7Iwf9mEZet9YGXzbSBRGU89id27d7evifyQQKJA0J///OdV3Li8MUnh&#10;fRdIdHljUmFPor4K811gzwOJG57ytUOeVW+oYZnPE5Y/sgUgkUZ4YDleeDNgvVVpAplwJA1WGzjz&#10;oiC22K4Rp12QxeJiAo1QBvGQhrTkh+Ndl8gKu7Zo0QIGLVrJIk5D1hzI4fPJWex0YBBbDm7BXX/v&#10;QHMrDGwI3Ghhy5mXLka3ftXYvEcHDjkmhjffA1aUAk1018L3FyxP4/a7gB79WzBwpzD++VxYWMPq&#10;HM2nC8RzuOPPBGSDFmH7PWJ48nmA1SMS4SBSlKGVYHTyFOCKKxJscPtx4k+CmDqHMlBGASPb6089&#10;iuqtWpfIM965OMEIAUCE+hs3M4rDjitF916NOPJoP74aDetNCxElBaJxlFQAt/01i757tmHwbvV4&#10;6pUQWhiHDsqyoDyHsy9rRM8BNTjq+Bw++Qyob2Bc4kloV5aWOmD4xxkcc0wTAUQxrvt1GOVVFIH6&#10;0NdSHnwa2HpYGpv0iWLn/VrwyD/TmFME1FDf0mdZCfDIP0LYdlgzNqE+f3lPgmmUpi6DLKPMHwRw&#10;FfVZ3HF/Blv0W4aDjs1i8gzep3pSrOy1AKec+rz+9+0E/Uuwwz4teOVtoLgSaIvF0BaPoLolhxHj&#10;gXMviGPQ4Bqcc34D5i3UsCbzIH80LeCxV4PYZpgPW/SN4Uc7NRAIJzB/ATBzcQ4TGF49w7DvRmcS&#10;hHrhdQCJaf6FmTRUmuVLJw2u/XUcW/Wpw0k/BZYUacUv/ZXNYp4VKPITJP7mj2FsQZC1df849jyg&#10;Ca+8kcQKlpn6DsaROhw/UvsrhrAZZd9ycASH/jiOTz6Ko7omhxo/G0cM51MCq/2PbMGm/Rtw6pUR&#10;BBPMZ5rDJ4BFPYwe68de+85Gz34Lce2tSUxeyjSifsOsP0NJNjTamPbjkjjiJ2ls2tOPw89MYeFy&#10;6oQAUdsdqZFz1a+XYtPejTjo6CYDiVrQNG9ZBnsfmcIm/VLY9kdBXH9DDFOY99U7XeVPoKQ+jS8/&#10;z+Gnp8aZP+ux+yHlNi9TPYkCyWrvWBEg66jrr1lWDjsujl4Dm3HH3Rnr4bX63BpXXS8vHkhcB2IV&#10;w4p+5Z+ZgE6QuJQgcSCuuPY6RHivMRbF0sZ6TCwrxwjWDiPLCOLKKnldgfenfoOhBxyMUy69EiMX&#10;LCEQrMKYUq1grsa7s+bjoFNOww6HHIbPZsyhe4JEAsThxWX2WT6BRIFDtyfR5idqT8aSahvOHmcg&#10;kX6VlNPPMnxTXYOyQNBWS3bOUdQPWadrMHOcNtPu0aPHKj2JG4tcgCVeG0jUcLMyfqE78cYkhfd9&#10;QKJ4Y5FAoobjtZm2QKL09m3kgcQNT/naIc/fDyQ+/Wo7AqzYNT9LW/g1ttGAXyaQ2IAzLs6hrMZ5&#10;ZutAdFyX7KX3mPb6WkechjmR1ZylnPVgjv4G2PngALYY7MOfn6i3VbbaAFobPms7njMuWYRt+pWh&#10;JwHFXx5NWQ+jTcQniNQ+fH4iky/GArsc0IBug1txw23VtkUH7S39IohckcNuBywnqFmCX9+XxGIa&#10;dM11FOjRCt9QLob6eBYfEKztf0QYfQbHcfs9ATTqW+R87oBEAUQJ9u35+1uJxlK9O9qPL0Dj/ehz&#10;Teg9ZBJ6DpyMx/+lcICORBQJdFAefaAghZlFWZx/XSMOObyWQK4ddS0pM77/+jcw4EfNGLhbO559&#10;O4fqYA7BdBKxbJR6TSDMcJoDGfqbRJ9daqyn7+MvsoglI3STxgNPEiQOTWHLQX6cc3kAReUENoxa&#10;gAkbZ6M+ECIIpH72PLYRmwzw4biz21FZxxxEMKZhTC0KamoHwXyEAGQ+Djkug9mLo0yviGHoMOOn&#10;9By270KG8zX++PcgWv3KV7JcATYQtAo9bcO4H36Zw36HtWLgziX42/NxNDBNO5gm4sdeEUgsx5YD&#10;mnHWBfUoJnjVoqQOytCqtOdRGxcKJMYJ5NRv3hUSSCRkZ/quBIkLi4GTz2c+7F2FS64hYK5OMF7q&#10;hhVI1AKbFEFigiAxgK0HNaP7kAbc8OsmFBOEtzOfhdVTriPje/nVCbqJEow14rd/yaKeOlXZCjEc&#10;rcgvJ2i+4TdJbDawHnscW4nWsAAvHzJe2k5x5GdxXHh6M44+ZCGmTOA7Al6Mv4BxLu1HPNOAktZW&#10;XHgLsPlgP3Y5KojxUxmvjFbOfztInO+CRIHvQ0KWNwJsIGrRV0dePgHwBx7Oor96nHdowKvvpRhe&#10;kDBce1/SE7oRqyhQJCz3ASedEcNWPWtwwRUd8LHRorK1bhWFBxLXiZgtmCYr/zpTiP8rFi/FYILE&#10;q6+5jhUMCw+5iTlqfl0jxhMETmSJn8Dj+JIyfM6m2JGXXIajL70cH8+eh/GllZhAADiazbw3p8zA&#10;gWedh59ccz1GL1mBCQR9o/l8FI8jaCVGECQWLl5xFrAQJJbV2ZxFbaOjHsuxPoJGrXgmSJ1RVQ1f&#10;IIQAMz+LmnUmWLbRzxqcwzv/XnV1s4DDxgIPLrgSiHHD1bk73CyQWPiZQJc3NK0e3vPPP28gcejQ&#10;oZ0g0ZW10N2GJjccVz8Cie5w87eFLxldOSWzBxLXP+VrhzyvDSTSiNFIrQSJZXj29TbrtVPPm1ZG&#10;CiSed7kfW9HAnH5RFuV1emYeMv3I9K7LOcze08w+9SRqq42kDePJ8I+fDex9TAjdhlUQJFbZak3k&#10;GmiQgrax8dmXLMd2A6uw1yFt+HxChgaNDU/WKWlbDBJFOBHG7CXAsWfWY5uh9bj4xlq0Mz5qnGr+&#10;5bMv52xOY5+d2/HZN1lUqVdOfpBpm9HEOFczzMWNwE8vC2OrPnGcekE1VtTkbIhOcbYfGb7OSqwL&#10;JPd6lVxHA3zVDX706LsEO++zAKVNuXxDOo1kSvvvabuUnM1RGz8tgeFfpLF0cQ6BQBoVBBbX3xzH&#10;VgQeB57SiiUtBB9020FgIlCs71o3EfO0kactz2DYoW0EA614+J9pNuBo0Pn84acIEgenMGCXFO7/&#10;B3XE9yNMC20KlM5FESUKbKdn590YwmZDVmC/Y5sM0Kh4qidNUxKaOoC7/9FGADIbBx0LfLNIvUwJ&#10;a0BoIcrDT7cSaC3CsP0qMXUxgSvTgnjOtlTRFjbEWbatTFUrG5lnBLB5r2W45JZiLGtL2wf7Whmf&#10;p18Lo+f2PmzZrxx/ui/IPKHFHX7GMYggYtQXUVCK4JQea6FEV2sPpyfRAYnao1C2c/r8FPY7qoPy&#10;lOLWu4CaphhBHxGU8prlXYL8SAS33R3DNgOaMHCXcrz6nzjaaHQD6QRBJOu/TFLbTOLXt8ew7bAI&#10;gfYyvPsVbL9LlaEodZ1ieB0B4K+PxbFp3woM3q8IjdSplS0+0/6XTdU5zJrm9EoGqCd1aFpHNo8Z&#10;hheKsvHWkcPP/gRsNSSAnY+MYfREvh8nWE+HbEurbwOJ+xAkbtq7DSedn8Ty4gzsKzrMg1HGUcPH&#10;wUQab74D/Gi3ZvQa5meDg/kC7dQ6G24UQjhROtHelxQVTUHgrEvbCBLVA9uMuYtlP/lAEaKfXSUP&#10;JK4DMduwjl35R+3zpnKUAxKHEiRed/W1Vnkr0bTfWXUggtk1TZhOWD+ZYG9ieQVGLFuKO194AYde&#10;cike/+xL+3KKPrM3jk2hf7z3GY68+Ao8+Na7BJbV0IbZI0p8mFjbhOGlWpyihSurr24mV+hrLASQ&#10;BJKj+M7oCodtaxwC09k1daiLxRFkZmHZcepY5ZvVWAZKIHFbgsQddtjBQOLG/PydC25cIOPyCSec&#10;8H8KEgtJ8qwOEnXv/wIkKjzpQz2JLkgs3Ex7baRn7nMPJG4YytcOef5+IPGZ11ptcr7zOThtnUGQ&#10;eIVAYgNOvzCDivp8nmLFL0PP6kVedY3oXvWTDG0SWmjggEQNMU4gSNzzyHYCvGL89YlqgiW6zzrf&#10;MtZe0+deXIbt+tXi+J+GMHmBQE2KorTTGEYpj59+hLGkBDj98kpstX0dzrmuCa00krZ9CCudm3/b&#10;jK22a8SgPTK4myDpqfejeOWjevzn41a8/VkML30Ux7MfJfDPfwNHnhXBln2jOPqnDZi+gMadfqiq&#10;1T52FNoZX1uHuEtfAiIlBFxHHR9Cdxrvk8/qICDKECRqn0Ia3DjLh5ag0mGGoENz1HJabcBwM8ks&#10;li5iHM/uwBZ9m7HPT0pYZ8fx3If1ePX9IN7/NIXXP0ng5f8k8fK7Gfzt1QwGHUyQ2KeFgCWBRvVk&#10;MS6PPA10H5LETvsmbdFFkrqLZVtYN6uBF2LaBtARy+Da37dj0wHzcNBx4TxIFJDSNjAxtBAU3P1o&#10;M4HGnDxIlMiUnTqqbgB+/hsftu7dhO33DuDhZ1P4938SeP+DGN4noHrn3RTeejeNN/6TxksM/+AT&#10;Iti6XxVOv2IZppeF0EYE0kFlPSOQOKQMfXeoxLMv6ZNzSTYoyhDIlhGsNFBfRE7JEIET8xNl62rt&#10;oTdS1jOm4VntkQlM+iaBXfYLEiSuwD2PsLHUkQeJ1L+SPkkgHwxH8Lu702xINGIngrsRkzUHL8oG&#10;RzvS2Sa6ZQuLft35pyC67xBCnz0W4ctJvM38qHC0iXsmnSJoz+Gv/4xhk95FGHZAJaqblT7UMUGv&#10;ep3TFEiLrbSHZiuj2kC9VhQBs6flMPLTOF78Vwtu+F0pdj8ujs36h7HrUUmMpSzZ2PcDiZv3bcB1&#10;txKoV2uxYTPj1k7g3UFmmUsF8O5HwE57NqHvjiwXL7ERkQtQ70HqgYWTWVItAs1vVp7Wl1YuY8Os&#10;Z/8GHPfjNoyfkmQc6UibeXa5ovBA4joRq+h8he+wKd6YIHHJUgwjSPwZQaKAloZGtL9SkIlUxSbb&#10;7MoGTC31YXKFD+MI2v497Wuc+ds7cO0DD+OzhUsxoaQKX81bhl8+8DguueOP+GTuQkz0abNs3tc3&#10;n6saMaKs1oBgIUgcq2OZc0/b7IzQ5/8ELAkQbVscHrXieXJphW2NU88Wqs1PVHyUb1bjDCvLN157&#10;Az2798AOw7bH+HHjOkHZxiCF47JIoEUFVj1lGk696667WGjZ0uf91d1uSCoMK5FI4Omnn+78vvXs&#10;2bNNxtUBonhDk8KIRqOdPYlXXnklK7PWTlnWRh5I3PBk9Xcnf3+QqGFfbWysYbVmP4HZFR0OSLyI&#10;ILFBPQP0keVRIFFg71uS+NtJNoPv0AQaUFQ4srzqYZo4E9jjsDZsM8iHh55qdVYma3UkjYyG5s6/&#10;uB7bbleLH58RxqwV6nWjL/o+MS2v5mClCCCW0YCee2ULthrSgjMub0E7jaT2vNMQ7ZkXfI1teteg&#10;W/8Uhuwdx66HtGOfA+pw8H6N2O+AGux5UDV2P6QRux2SQe/tMwSUaex7eDm+mkgA4sodp1ASTGN+&#10;1q3aBeL78kMLR5aVA3szzO69fbjulgxaGYC+LhOnYrP6bJ++VEGAmGOcsjHGM8qXBIJSCcycHcVB&#10;R83EFr1D6DYkgB32j1J2P/bfL4QD9wlh7/3qsM/+Ddj/gCh2PziHrQcnsEnPJlx0cR18xaZSA4k9&#10;hsSx24ERfD6c/jJO2trGvuOsrsBskiAhi5/9PoQtBi7BQcfEwfY+00LLoAQSItZb+KdHkti8dzFB&#10;pAMSNRSbIeCk6cA5lxRhy55BdOsbwY77BrHbfs3YU7rev4WydVD3AV6HsNu+afShjFv3aMWRxxVj&#10;8nSGQdSh3s3nCRK3G1qBHfZqwXsfUncEz+kMGzMEM5qDqO8U2yRMZiAtgtI8966QQGJScxkJfJm5&#10;TTejJ8UxbLcwtuizAn97luAsmB9upjzCPNpEOhCI4fY7s+jeP4i9Dy3H1wRfwWQE8QxtQ5ppl1QP&#10;J3DPn6PUcwd2PnwJxnxD2SlqLhGHtn/Sd7SDgQweeCyGzfqV40eHNKOiUQ2SnKWF9sLUZtk1zOJT&#10;5gH3PtqGK29qxU/PjeCo4zI4/LAk9t7bj8E7VWPb7UPYpH+HgUT1JOaok+8HEqvxu78QfNayQBPk&#10;ZgkQU2gysBtlXv/oM2CXfZrQc/sOPPI8ATrzPJstLLmMnLI/86zma/IKWst20x+q0XdIAw47mnhh&#10;DNPDBYldTBeRBxLXgaRmS5c82408uyDxBoJEq4nIAorqUdQ8g9JWP+ZU12JSSSkm+yoNuL0wbhJu&#10;efxp/PWt9/DkR1/ikTc/wB+f/BfemvgNn1djNJu7YypqCBIr8VUprys0zFxfMMzsgETNSRxRXoeR&#10;vnqMrKgjSKwmSKzmuRa7VGKcT5/88zHsMixtaUMTDY2AovNVBGYkVkzaS2nRgoUYM2o0fvOrX6Pb&#10;1tugX5++ePCBBzBm9GiUlpbkI7thScZToFQgxu/3Y8KECRg1ahT22WcfA4kXXnghvvzyS8ycOROx&#10;mL4QsPHAmADUjBkz8NVXX+Hmm2/GVltthb59++KJJ57AyJEjUVVVZW42hEzyrxDciQVMxxHEf/75&#10;59hrr71szqZ6FN9//31MmjTJhp3XRh5I3PBUWE98X5D47BttNocpx0q9EyRe2U4wUoefXphGWT2N&#10;gyp9A4nyw7zqGvF1VU9aay1Dk9X8Pv3TjkyZBYIagtJ+lbj/sTZnlSuzg3qvtErz4sta0LtfM046&#10;PYxvluZosFROQw6YYuNSi2mWrQDOvqyVwKgB51zVaMPM6gVsDwDHnPAptu29Aj2HNmO/EyI46IRm&#10;HHN8C35ybAgnn9SCY0/w4ZiTK3Ho8Q04+Nh2HHliB866eB5GT221OY9atJAUYKMB18bcJlxXSPLS&#10;oCYY4WUVOex9kA89CA5uui1jq5VDjKdt/i1lpChwSt8T1mcCmXIMUhtxJwmGp3wTw857T8Bm24XR&#10;d+coDvlxGocdW48Tj23FKce148QTanH8sVU4+cQWAoNGHHhSKw76McP5xTxUljLtCHL+bj2JUexx&#10;SABjJzEt82FrvpzSSIkkkHbD72LYalAJ9jksDLbz+a5AYsh6E224+W8gSKzF/kcD0xeC4ELyhqzX&#10;8bifLMIWPfzos30EBxwToZxtOOj4Ohx+XD2OObERRx5fj6Op9yNOaMfh1PcxJzbjssuXY+bXjGuC&#10;+YNo+vnXQug1rBI77NmKseOpkjhlTGr+Ycbm/mlBkSF46kj79rFmMVV/XzKQmIsRJDKDUS/K3l+O&#10;iWLwLkFs2Xc5HiZIbCFI1N6eLkjUnoGhQBq3/4FAe0CUuqnGdIIvffFHAE8dHYbE+MqfBRK3D2D3&#10;oxdh4hw+E16iJ9rQPJdmeQummddj2LRPCX50UBMbYmpEMBzmFU2l0IKup18LYt/jZ6DXbtOwzQ5T&#10;0XePYvyIYPvQ45jeZyfwizuAUy7KYZuhLdjlyCRGTWC8kmk2MKI2N9QBiQ2WF9Ycbq7CnX8FmglO&#10;JVcuG6NGAgaa1ZP/8afArntr3mU7HnkuZRtxazOtVUCiwUaggz+331+HfkPZQDmkjiBRWZmOPJD4&#10;f0zSPVkgUcPNP7v6GjX3OlnDRmq5auuE0vZ2TK8gWCstt21txhDMvT93Ee566XVc8Ju78M93PsOY&#10;hWXOd58NDLq8+hzEVVnPbDsczVckSHS4llxt+y+OYo2h1dHjWMtMZNiL2zrQQnmCBATBhPPx91Qy&#10;icf+/giuuvQyXHbJpbj0oktw8QUX4eKLLiQwOx9vv/OWAYuNQeqpE1AsKirC9ddfj6uuugqXXnqp&#10;AcSLLroIl1xyCe655x40Nzebsd0YcikMgbLf/e53Fv5ll11mx4svvtjYBa9yI6Dl8voiF9CJJUuS&#10;6RUKhXD++eebHNJPIWsrnIoKWpW1kN4XeyBxw5Fy5Er+7yBxG4LEp19rcYabcwJveZB4VRs271OL&#10;Uy9MobQ+36OvniYd14UokPxIm6kh0LIFAZSOhykzgN0O8qP74Ho88ESz9SZpkYcAaSQOXHZVE7br&#10;W4OfnBXGDIJEfSVCW5bom7O0asJgKCoVsO3AloPKcMG1pRZHfQItRix5+SVz0Kv/bOx/Qjk+nJbG&#10;VALK2cuAJYtZf/K4lDyP/M0S0H9gDp/PWxFCQ0cLEtlmBkHjqTA1vAY2ELsKEml8c6jlu20ors7h&#10;CILRHv2Kcf5VfmexQF5Wfbs3m4gSUDQTCGsuNwGR4kAjHiUgnj4HOPTYamxDgHLqlWHGI4dZKxJY&#10;uCSN4uU5LGV8llP+pYoHeTp1MrWIcSxvRSyiuHTgYYLEbYdGsMcRfoIKpqWAuqUNxcxnHFbN+OXd&#10;cWwxsBT7HR1FqU9u1PEQI4CMobEthz8RJG7RqxX7HgFMW0BgaZ93S6KyhulwaRO26NmAw38SxGdT&#10;c5hCGb4upn6p47nSPWWcq6HT5U466HNuK0qAYJuyBesxGq5nXw+iJ0Hi9gSJ4wh+DG9QVs0ztYWQ&#10;SgLmHSJXpo+aHl1LE+YapofAO99jXtIn9sZOTWDn/WIEicvw538A9W2Mk5SjMHhgVkMkAvzurhy6&#10;9Ytg70ObMGsRxZATesMsa24l1733RLHdDm0EifOtN9CVP5sLM/BWhCJpPPREFJsRkP7owDrQ3NJ/&#10;DYGn4U/m8OFXWey2XxCbsHHU74BGnPrzGtz2WDte+CyJScvSqAhpk27gDw8wPQdVYZfD0xin4eY4&#10;SzsB2qogsYEgUR0zLkhME+A34O77nZX9ksvUwDRWx43K3aefsUzu1YxebFD881mlr6JFMG2R4Dsu&#10;SKRO9AWjX/+5xrbiOfRIptdE4mQC+Jw+PE1XXSUPJK5Pov6XEyQOIUi8/pqrmXBKaYfNoDPB43TU&#10;puGY5hZMLRNYqyAYrMSY0mpMLK/DmOVV+LqSz8qbMLZsZW/h92EDiVrtvAZI1Cbd6oGsxjgNXbOW&#10;GcVaQJt3F7Fpr60ctIeibbrJlo9tuqm8pEyqa3KaMieSMcRikY0CIGTApDOBxNUBl4CRWG4Kz+V+&#10;Q5OlI8PT0K6OrjySU+cCtrqWzC7r2fokxdWY6SP/FaaG3iXb6ix330aFbiS7BxLXP1n93cnrDhLP&#10;WQUkOr3U/ztIlJEJ8bSDF0RvTHN9vGXSNGCvQ8PoMawa9z9VQ6PL8pWtQyrtfH7t0qsr0KNPCX56&#10;XhAzCYzCFMMBiUEaOBorZvcigoxzr4hiq0ENuPCaClsQI8OXoE2+7x4aOxr+3Q9m43VuGk28r3lU&#10;6rHUu+oAkk7aojlUNORQTqDTGsgRmGm+W5TPY2QtttF+gYIXXSQCYn1yLo12VDblcM6lfoLEWhxy&#10;TBuaiZe1eEZzM+07uSnVPwn7VNqn4+N4+tkIPv4kBlalmE9wde4lYWw3MI4Tz4uz8a+9E/ku61Er&#10;n/RDrG199P7ShiyKCQL8IfkbZhgRgsQcth0Wxu5HhDBCIJHvsiaxfEKlWzoJJN7SCRJD+Z5E4h/G&#10;P56OorE9g7seTmOTHqU48BiCwHnSiz4lF7aFOb/6XZAgqhW7HFSLmcVJtBL0BIkmtH+in/GNMswI&#10;0y/IIEsJjjTU2sykDBNtsXoxXTwjkLi9jyCx0QGJvCeUJhkSmv/IdwXIBKz1LWPmJFP19yWlImv5&#10;fLy1+CWO6fMz2P+oBLbovRx3P6RFRsz3lNUBidIT7VYkizv+mES3/m3MszWYtZCPpRt6Y4s1NIRn&#10;IDGCnj+qxW5HzzGQ6PQkMiitps4FEWQmfvDxGEFiMUFivX2pxL76QnlaCPKuuMWH7n0r0XuHMvzt&#10;ReqIRaaDcoSIkMPpIEIEadW8d8vvwUZDC3Y7Ehg5jnrK6+S/g8R63E2A2dqiPMAagmGrx1xzhVNs&#10;uX36uUBiHUGiH/98TovNnH7Dlaub1XCkW74uua78pQ89+tfixFNC+HqWdCF3ijQddJE8kLieaenS&#10;pRhIkHgtQaISupOZmPqgv/C+Vi010KgvrG8kUPRhQkklJlc2YCLB3ZjiWowtqcOE8kZnCHk1tjmH&#10;38EOSFwTKGoD7lFlWulcg3HqWSwpt4Uy0wkateK5jZWh9iGLEhBqd3ab5qNCRhZIVEUpTrM1Yhtz&#10;bmBSJesCLxdoFQIa3dNR99xn4g1NCr8QFLqy6Vysc90rZDPo64lcvSiurv+uPHq2Nv42cnUmN5Ld&#10;A4nrn6z+7uQugEQZF9YZWRbEplVAYpqG3EkzJh4dOV51mSQQjbGAUhatvGAgtJzqSRRI3OfwGLYY&#10;UIw7Hy1FiEAkk6s3g6SVsBdetQTd+izG6Rf7MbuU8tMvfT82p8ULaS08cEDi+Vek0G1QgO6dFdK6&#10;nyQo+fyTHPr0LkKfQdV48b00fAxaAIXVD/NdlqBEn4XTPnkZ/PWhSlx5+VL887FlqG0KIUl0ZD0s&#10;BED6tJ/e6bIKlLX5oj6J2Erwdse9fmzTuxq9BvkMQGibH4WvHrEk68VoIgcfjfflN7Zh+6H1uOyS&#10;WixYBFtlfusdMfTo3YG9D41h4twcmggGotRFOhsjcEo6305mWi5YnsR1v12GC65bgM8/r0XMr2/7&#10;5vDoMzl0HxYhSAwbSNRG4SkCd2qaQqqHl/qgPL8gSNx8YAlBot9Aooqn05sWZyMiiT89GsCW/ZYy&#10;3XKYPDeDSLqDemxHUzCLp15lOvSrQ+/ty/DaB1GmYQ5x7X8YY11OPwTyIpS5qiWL391bjkuvmYcn&#10;Xy6GrzVk34zWivan3giiB0HisL2qMW4Ss4/pkPUPZdTAvW1LZGmsxSBx5quu2QjGnK8zbS1jqnEU&#10;w9xl+kJMClv1LbWhXC3CESYiFrJGCZvHiLA1dfvdUQKzWoLEUswmSDS9kAtB4j33htBzRx92PWYO&#10;9WOi0xHjIc+yCYLEbB4kVhAkNhWAxCzKOzI46KSvsXm35Tj5DOfziBp1yxKR5WKs86NNbEDFsaJS&#10;q4oz2LxvBDscnMMXI+i1yjHD0mf5vhMk9qnCHx9kY6KVgucBX0YLeRBkoyOMj7/QcHMleg1twGPP&#10;Rwycawai9ko0lVH/qi8EErWTwDlXVmObXpU464IolrEsZoTqFdd1qDA8kLieyQWJ11x7tfUCuOyA&#10;RVVMagGwBcJjbTSBBXXNmFJahSkEc2NLCOB8jRjja8JXBIvDSwTu1g4SV4LB1VjP7LlAogsUHZA4&#10;orTaWOfai1G9ilMrazGjvAq+UATtrBDb2WyNqPWsTJcHiSlWJupJzLBkJZNOj9WGJhe4uCDLBTQu&#10;uz12rju3J21Dk8CYwtU8SBekKXxxIUCULJLNjPl6JPkn/wvDUtjrEo6rS1eHHkhc/2T1dyd/X5DY&#10;mgeJTB8+XxMk5vOVDPO6Zi8ZFxqNNMGhPhdogETzoBjuzPkEiUeFsOl2FbjxT5XooKFVr53srQDD&#10;+VctxjZ9aTDPa8GsMi30kNFWb2Mj64uQ1Rsabj7vChrvQSFccHWl9STaFD++X10DHH1MO7buXouD&#10;j+uwIWX5q4Ux2rdR3w1u4/Ub72Zx8IFt2GFgG359az1aAmyosg7S1zY0tK0PAaxTkaffIJjT3EJ9&#10;l/jNj8IYtht136cIf7i/Cb42Z/J/MNuOYCqKlgjw6QQB53b06NaOe/4URn1LFG3xDnw+Ootd94ig&#10;9wA/Lr7Wj4p2vUfolG0jUGtmOUojEgDuujeDgTu1YcCODXjnnQgSoQDSiSz+/hjQe1gUex0RxJdj&#10;WQ4FTNFG8y/gzhd5pb0lbyJI3HRQEfY7xo8yghSBNAE82Ra/AM7THdi012zsuHcWY6azPqSDWCrO&#10;Ot2PuWUZ7HuEH1v1bMKxJ7ahqhqIx5gT9c3uXBtVETOw/OKrWeyxlw99+xfjjnv8qA+nDSwrfZ98&#10;I5QHiRUYO5lpoOpB6cW8o/36rO4V6KJQUa265l9XSNlYw8TM2fREPWIBLCfouuhnAoAVOOdSoJjx&#10;ZnQN6ySYmZRXQgSJv/1TFFsPqCJIXIY5BO+OXuiTZFKmpfu7CRJ7ECTucsw8TFoFJEbpjlAslMND&#10;j8WxWZ9qgsTGPEjUvM8sGiMZ7H3IUnTv0YJTz0xgcRHDp7/aGicXF6cRYoZ58Y20LQzaZLs4BjId&#10;PiGwE0AUa3N8ByTWrxUkbtanFHc9JJCo+MveqZc/bPqNZaL4kH7tsk8Z80o5Hn9BW9/wfepKWwFR&#10;RGOzDbwsqwVOPLMBm3cvweXXRVDbLLslxQm400EXyQOJ65Gk/iV5kHg1QSKhg/OXB4msMewo9M86&#10;yrahqY6ksKC+zVY1j1zuI8CrxxeldfgyDwTXBhLXAIYFvPJ7zu47K+c0av/EEaUEi9pnkSBxpBbF&#10;lPowgTX6TALGhhQrHGZQ1hc29Kxl/2oJa06FvkGpye1plq40K751ASVdIReMuQDGBTM66trlwnsb&#10;WiaX3DBdMOjK58rgPlccxLq/Psj1W/5FIs6wvyuHwukq6V2x66cHEtc/5evvPDNfsOpnTtEjJajp&#10;flWQWE6Q2JYHiXyH7IDEdhuSOvXCjA0JCuOZp+uU5fWSmqoxSsPGlfVGKLAY80MS84rS2OeQWmzS&#10;348TLgxg9JQcikvSaGrPwU+5zruyBN0HVOKk89owvSRrG/4KvOUyWuGc70ksV2+GH1sO6sC515QS&#10;MNFWkwUmVbe88EYEvYYUo8egBpxzWT0mTs2ipjKHmiZgWXUOb3yWwBEnVGOrbRpx0MExvPuB5mGp&#10;/mGeVd7MELlpRENyd1UJDF+TujRCkuD7RdTnpT+nUd1uNvoNG42/PRXAwjLWzYxOJeWZOjuHU85P&#10;YNtB1Tj08Ci++IqN1Ew7oplmFFHmW34bwLb9fBi0iw+/ursJC4o1TE4wTJxXVJ7F00+nMWTHFmzR&#10;ow0nnpvE/KXMCQLVBA9PPQP0GRzCXoewzp7Mcsi/hPXOyUJQ2UxkbVT983ti2GTwcux3dNBAosVB&#10;YJmIKUEQ+fzbMWzedw4G7JLD357I0A6lUV2Vs0Z/HeN6/9MxbDeoFL361eHSK+owY24WlY05NDJv&#10;ldXl8Oo7Wey7fxW6d6/HYUeG8PlI2ieqN5pOooNI8SmCxO7bV2EoQeLoKQnWD5RB6SlZKYOBRl6r&#10;dzeCECWP88b3J6VgnH4wKgSwer8NzQRud9yfxLYDa3DQkQlMn0X9CJhpmDudIMBN2XD5r+9OEiTW&#10;Y2+CxHkEidarqbIhtJgHiXfdG0H3HRux8zGLMXEew5G8dJfOhehem5YDD/4zQbBWWwASLUr2haCz&#10;z6vBtt0asd3AYrzExksp01ef3etQHvFl8cobGex5aBm2GtqATfp0oO8eaeZZ5lUWM4HalcPNeZC4&#10;YFWQuGnfYtz5MNDcxpuUS3GwnmwCYc35fZ8gcad9fOg1tApPPB8yPSl36OjWBToK+46dmsPBxzSj&#10;L2W596GcfXtbNtvrSfwBkNS/CkgkOHTZBYkqTWr9aU4BqznbcLUylMTMqiZMNpBHkFheh0+ZS/U1&#10;Fbfn0AWLBhLFeVC4Oq8KEl1wqA22nUUwo+i3tscZUV6D4QYSKzFZvYrLSzCnug4trDhZNu17jwk2&#10;/5MxrVhkwaTc6s5OJGIEbzIwG5ZkPF0QJgDkghmdqxdRIEbsPtNxXYBSV0kyuOG5vXg6CtC65y5L&#10;TrkVrw9y4++yqweFvS5huLLJX/njgcT1T0qVlaw/5mkzPSpTjjHQ5sb/eI5GaOAS8iKCxMaVIJEv&#10;avXquVc1YIveJfjphWGU0qh3GgYZiS7X+3qB1pXM5p6FIb+QJWBEAOVNYZx1TQib9mvFpj2qMGT7&#10;Duyx63RMnBJGgLKee1kpuvcvwY/Pa8aMTpBImWzhCvMToydwdM5VtdhycC3OvXa57ZEoo5jKhQl/&#10;klhWk8S1v23AdtuXYNveC7HXnlW49JwO/OKX7Tj1/Ab02fEbbN1vGXY9oB0PPZMg2NEIjL4ywnpI&#10;WTMbJIfJMosSvguUZs0bb+Gr6qVJo5lefDw+hWNPq0EPhjlg6Aocd1IjbvplM664pg177duGbfqU&#10;0kiX43GCLQ1NpgkSk+mULSAYMS2Kn1xQh616F6EHwfPBR7TYezfd1oqjT6Kf2y0iGG7DgT9pwbsT&#10;E+igjjIE5AKJzzydw4DBTdj34HKMn8z8waSRKRdbMpEFEm+6J4jNBs/C/kc3odxAIm9qs+hsCLFE&#10;Gu8PB3bYtwSb9/Cjb79i7DxsIW65LopiH9BGGef7krjmlhr0HVyMbv3rMGzPepxxcQt+fmsTzjy3&#10;mWlMANS7FfvtH8BzL8cMfOnrN0JTWrj09OsB9Nx+OYbttbwTJOqxerScUSfKxGsHJAYof9dBogCP&#10;cF1a05pyfgSSKbz6ETBsjw7stGccH34aQUogkRk2xbyaYKPBz6T8zd0JbDOgCvscugjzCRLN1kqR&#10;9CynTg4q0wGJTdjlmEWYONeiRXdsXMNPZ2kDiQ/9k0C7Twl2PLDSeuOUX/m2bRz+0YcJ7Lt3K7bo&#10;VYb+e5fgglvqcMu99fjtPXU46ewSDNljMfY5KoLjL2Y42y9Dt2H1ePr5Nu0v3gkSr751MTbrXUGQ&#10;6CNIpC1VuixLYd8jI9is7yLc9XAKze3CCsofjj6EcTXn9/0vcthZPYlDqwkStVWQqXsVkKhyrMWx&#10;z74cxw671mDfQ1rw0ZfO+w5IlN2mgy6SBxLXI0n9hSBx9eFmp6/cAVsadlZFoJVh2qG/wh/DDJ+G&#10;nH0YW1WH4fr0HgHdKAE/AUADfDzXNjcltflh5cbVWCBxZc/haL4vFjB0vsIi/xzWMLSA4ggCxREE&#10;itqHcQp5aWMLmhMptj7UWiN4UOaTATD5lRspvxUdJ76rcyd958P/TgIu38UuwHFBzsYiN3yBKFcO&#10;95640I3YlXF9kuuvSwKM6wLqXNnknwcSNwxRtQ7r3MqOBolY8qV3K1sEATQgz72wlIb6dfQb9Cz+&#10;9cZCxOgkQSslY9bSBoKOKejZ93mcf8kk+AiwtOJRAFPZoCArfE+SNDLiWhms3qh82SZqyWTi8LNx&#10;+MmoDA7/McHNgK8IHsaiT++X8fobixGkUb70ilHoN/BFnH3hOCwsIRygd+rhy9BwZ9KSLYui0gAu&#10;v/4b9Bw0FpdeN88WvGgXjngmQGDRjmA6DlZjeJyG9IQfL8PgARPRvyfjuN1IbNPrAwzY4WOcdt4K&#10;vPRW3L4EomFh6/WkYdfwoAMQKYy6aroKEjNEBOlmxlfflE5DWx8Gqe9v5gE33lKNPfaaRGD3AfoP&#10;+gJ9B0xA3/7zcMbZFXjr3Yh9l1mLJlLZDsQIMvUJujYiRW29cue9Ldj/oJno1/9z9Or9GXr2GYPu&#10;jM+OO03BtTe14PMJcTQJMOSiBAghNvKAF14IY9gOY3DIobMwfoKTJ8z4S04lE6+1Bcpv/7gAvQY9&#10;huNO/BJVlbxNZeY0LzPThngyDJoO3P/3IPbYZz769RmOAb0/wsXnLsa8hWz00zMB+ZIq4Pl/tWP/&#10;I0qx3aDZ6NZ7JHr3H4FedD948BScf0ET3v1PCnVNzBmWRZkx2djVwotXX2/C0B1fxW57vYIp00I2&#10;XKtkUIem2AEqzI9Ejhp+ZnNZMfjepKgK8MjeCHxqNX0kmsY3C7SFTyP6DmrFnx/xo5WgK5ELMJ8p&#10;r+aYH3PU+3L0H/IWDj7sYyxcSD/0vtWRTn5Un8Y9fy7FgB+NwEHHfIJpszVVKUv7FqKem5ieMQSC&#10;OTz2eDN69nsT+x/6JXzVDCdFO00/UnyuDbRf/lcUR5+4GNv2+xJb9/mEDaXP0WfQl9htn/G4/hc1&#10;+Hw0MHxaGEee+hm69/0Mv/rNeDS3RBBPZKzc3PDLWejRdziOOWk05i4KsIGRw7ylYRx69Dz68w7u&#10;ub8ITc0OPtBcU80BVi+xpmp8/FkA++7/IYbt+DpefLnItkhy6w/1rNuWTiy/jczav7kzwHRtwk/P&#10;qbFN7bXwSNPFtK2Oo+mukQcS1zOtnJN4DRNOLcOVzGxrzGQlO2cqGNrzSJ+CKmsPYHpFNcaVlmN0&#10;WQWGaw4hwd6IMoLGUoG8BmcvxGLNMdSXVZpWY4FEAkMCwDXYBYw8XwkUa6038UutfvbVYFxZFaaX&#10;V1OOkO0Xpvkoasmo4JolslyZ5kHGzsluq3MnfedDj34I5IHEjUCr5H/pVKAmgVQyjmScho4GIE68&#10;U1MRx/xZbZg/u4UGKYYIrXSKBU8rW8Os+JfTmMye2YLly4OIEZRoCxg1NFU2u55UFMaQqywNAzDA&#10;KE4bAFKvR4AyLS+JY8wEPz78JICZlK22TvNwgcULg5g3twXFRUFbXWoNXkZEvWMJGt444xYIpbB0&#10;eQSzZgexoiRmoEPb52jVbSRRi3ia4IYGXBP6Fy9NYtKkMN5/L4znXwrivQ87MGmqH8VlKQQph74d&#10;ra94ZG1VMj1Rj4iDJMidyu0CKc602kwHNuUM5AiMq+eooSWLeYvC+GpkB159K4g33wlTB1EsXULQ&#10;EqQbBp2gwdWcuVi2iYbZj1gmZj2/rQTzc+dFMH68H2+9GSAADOHzz4OYMSOMytosYhQ5QYAYF8Ak&#10;UI2ycq2pz2D23AAWLoqivZ3SqJqlZBYj/eia71X7IswbzVi6wI8odaK5nQmCwzRBYjLtZ15hY6IF&#10;mDcnipEjAvjoQz8WL44Y+NEwv/SnlbIR5p3FxUmMmxrBOx+E8K+Xw3jn3aABv9KyrOnbpgVorFV5&#10;Q4qhLajxpTFvpvJnK4J+ghjqQSDRspEJrB/1SxNUGvP9LpDzNv3UifCl/Gbwfub9O/8UwoDtq3Ha&#10;ZQ3Od76p9xSVmWbe0WcJy8pjmDu3DYsX+RHw8x5lU1NMeo4mOyxdq6rj1I0fC+cHWM+pXLEMEWQn&#10;stUEgUHm6xx1nMKMrxnHOQErc+opzhDMp60xkbPexpLSJMaMZr54PYTXXglh/Lgww42isVHf4wba&#10;w0ynxW2YPduPZSVBBOIZNoyc0YKi4hhm0+95LD9N/hQi9LMtlMH8BRGWpw7UVMcQZ4srkYohmW1j&#10;voxaOkQZz7aWNJYs6sD8ea2o9BG4MiwrAmwsJJJRBBONbAjEMW0RcPKZjejTtwN/eyJkoxBJuc0I&#10;JNIj03TXyAOJ65k6Vzdfey3LTb43yQWK/OsEiXrmnFmVpSq6nTV+UVsHJhMkai/D0WU1UA/iSIHE&#10;Ep6X1tl+iM5QctNaWMPMq4HD72ABRRt61sIW8hh9W7qkArMr61DeFkCAGTROOa2CVi3U2RuqeDjZ&#10;rZBXof/qwKP/a/JA4kagVfK/dEprYT1iSWizX30X2AwuKwGtLE6xIjDgp94EWuE4LZyAWYrPEgRv&#10;MdbzYQKzpKYc8LlAndpvXSaJIta7Jp9+aDhV3umn9foxXH35pY3giO1G69GKMHwtQBFA0FHsgMS4&#10;GbUMAVwyox0SKCvjFqFHER61IbFWLWdo+VM0VtrfT4sP1EjWljHiSCKHIOOoXseI3mcYtOWOPPRT&#10;X6CxxQi8NrndOJhuu0AWX5dVIzuspq+2fdFq3zDBR2s4hw4a7TCFtJ4bskC9FqNoUDWlb+ciTHBA&#10;o844Ks7qHRRLTwHiUIFHA7mUlwfiLekgbUfF2dlzkTrSkX44VkGRUoA8Kq48aBsdjayLDRwo3anr&#10;eKI9DxYdcCSOkQX0E9S5Ps8naZ0yLmCUQ4hpEqIetQ2O0lUbtyutJY/q+kSaIISshUECauqsTTIu&#10;Fney8qL0n5DRkridpERxeZUH/5XkWvqxL81QBgFTDcdL7xOmAwceV4KdDqjBm58yjzDzKf/JcArQ&#10;qqfMjXuU6aWVxwkCu3ROvb2tpmOZrzjjKcCkRScaok9lI4x3k+Vdfb9ZZUtx0kda9Ak+DZ1rM+uY&#10;8ir1ps3gtbG5VruHYw5LZ0o3LS5Sj5+Ouo5QDoUbZ6MmzoaRP0pQyHBN10p3hqlV4CFmGoFYxdN6&#10;Bak6LV5Ko42sL+pQTspsZU1pQTfqKZU76UdTwRKsNGJstGhV/otvprHLnhU46BA/JsxgPqBbNSjV&#10;22gjBl1MF5EHEtczdQUkKr10YDrbkI0WjDTFk1jS2Iyv9YWU8hqM0bY4Pg0z1xaARIHB9QAS1bOY&#10;dz+GIFFfdxlHkDip1GcLWSr8YQRUuVMu1VWWv3RiF/+d7BX+iD364ZEHEjcCWSFwTlm9k2VhaYBp&#10;4LWdVIrWS8Oz+s6uVhanWNg0v89WuWbCZLphBSGjJWOhHo8UAWIqQ8OVipCd+UtdJdkLsxl6t1NG&#10;gYgUDR+NFPOFjF5URk/h060DXDUXmAZSPU58rrA1LGZfhsgGaHhjdMc6g89iRLdJGq8kDXYiEzKj&#10;nErHWH2oTuR7DEP+aSVskn/ajzHGsKzHjf5qvps+hxYnepYrGTmBI7cKNXWKO/X7PcmNr7HqZPU7&#10;US4BP8qrb+ZqyJQQjH9aqUwJlSbUvwFFRlorsTXE5yzmIwiRMdYzyc2jDH9UstPUa4WsFisqvtKd&#10;3CSJ6uLURSIXYjgEM/q8HdPbAYn0wPIJWYnEOBswoE4NKOhc6UB9qvdW882URwTspbM4y26MwoYJ&#10;kBK5ZqZLG+XRp96csDVcG+E9xYu4xeyPdK5PESboLpHxU9aogUQ1XgRGFLZAlKoFa9hQfq1k5pM8&#10;S+51JzfWspHWUyyQyrKhBlIb8/71t/vQf6cK/OauNBrb6I5yMWksn1kjgvqNM84Jgq9YOmhx1Gbl&#10;yntx5ueEgCK91icDncYJ484wEixH2lZJ/ijdBPB1lD6TfEHlz75IZmEwPzK9EznNqtUMWeYQ6j9K&#10;nSWZKEnqI8qEF0iNUfZwkg0mbXhOWdRzLLfK57FMBJFUB68pGyOizwtGCDhVxgX20yrzLEsZ9WDq&#10;XLLlWfq3/KV8oOzBc6YEGxlpVDYDN/4yh74DF+O2O3Moa2CuVtlkHNOUJcd4rgt5IHE907eBRFWc&#10;Ssy1gUTmKRZKFlKyAUXWzkvqmzCprAqjSqswurQaY8trCRAF5lyQuDag2DWQKLdjyuowrqyeTJCo&#10;rXEIEEeXVmA8eWZVHSpDUQJFZkpKrYLMaBj/N5JbOeOr61SPe7ThyQOJG5tUIljT07hkc3Ez8BlV&#10;4AJOWad3McHaX8Nc+jyZvstLc58HZ44BSSQFEGmUCChSNDbqYdN3fLtKekVsZdkKtt1lWFo0oHDj&#10;NF7qQRFrfpTkcIBeIp3IG1IyZdIwpvb1S2b9fC65CSLor+1lRzCiL6TEEm2Mc4QscEyAw3d1lEF0&#10;AGYHjzLqCo/Gl3FM8dyApQCO1UB8ya0387J3yt8lciMsVv+hPnFAUIQwr4IMU0OUmjsZZoiSQeml&#10;nkwFSCkE1AkgbE4o4+8AJ8VHPVYCJNJXiuBAC2OCBF8CaIorASXBh1jlyzYEV3gEifFcC93qSzAi&#10;lb0YmUhcR75rIJG3Ndyd4fsCqCnthZhiQ4Lhav649J6gPuVPIteEWNbHnFbJ6zoDiQ44FRhsp57b&#10;GD/mQYagtBKIUo+ahlYzOW2LpPme1I1UTpbebVsWAnancaP8SmEYgmMdlBDrTk5KyBf5w3hn23mD&#10;MvNmiPz2yDAOOLIBRx7rw8TxfKwgeZ/RZn4hQGMeimfaCBCbeE1QrKFkyirwlqAnds78l1QeyxI8&#10;p7XZuMC+yhSZ6Wfb6tBdPEm/qGg1DGyonoGIU3Qf53vRlPSndAvaUfpWfjXgT5Coho/ytPYOjdFz&#10;ff85SeCdyrYwPzXRnRY9sZzQnXrdE8wfMQog4KfyZNMZCNJV5lJME5V/AVbJYwBRYJFyKzuqcSm5&#10;tH/p6IlpHHxIEAcdVo4vx8G+FJNQ40ffVacMpuB1IA8krmf6LpCozS+cQqAUZu5WycizLtXSUY+i&#10;NttujCYxt6EZY8sqMaqkgmCOQFFDwr56Arz1BxLHEiROKCVILNGXWAgSFR5ZcyLHk2fV1KMqHGPL&#10;08ljVk8qCt9BipKcyL3qF6tjyB79sMgDiRuDVBLc3K+j9KpeqAQrehplAr2Meg0y7UwL9eAI/Mmo&#10;CJQ5YDCaUI+ieqxoLAjQMjTuAjAyJOppkLHpKrmjG04dxRv2o3syUBHEkvoiiIbsBNC0EIFGkQY2&#10;QwMeT9GAMd8IXMRosQQMUzKaBIMGbvlMhtfAkAELGrIUgS+NsPWAMR4KzgFZMtRyo8VXNPaMX1Lx&#10;U9wI3gQONUSdMUAigE2m0bT389x1cmsmHcVCHPJbIM7ZKcB6dimbFu1JTgOI5tbRly6ldpetd9HS&#10;QoDX+aZyNMG40B/F3/Sssia/eE/+awqP5p0aC0TKU4uPwoqTQ2QBxYTtZGC9zhRT8mmIOWkbZguc&#10;Kw3UWykgo14vgSanV1QANCVwT9CqRRACIQIzAq3q1bR4kHVuaUpdpJmWaX3TmOmgPS/1KTxbMEQ5&#10;MkoXhpm1o/bXFJiV/iTzupOiLR8YEn8JUHOtvGA4lFe2p6QlhzvvD2HQkOH48x8TaGumNaW+BZgc&#10;IKg4OuA3llKPtvIndaH4khX/JIFnPF3HZ42UXQBU8VI+5XPGMRojgEyzUUN3SkfTCZ85RycfW68j&#10;z+W/o/M889x6iY2dXlaBeTUonDxEwEj/0yzPtsDLwmZ6JPhM+lUYlFOsRp81nsgCiUpr9cCrl19y&#10;qmq2PJdyGpfqbdeQ+29vq8He+xTjb48nUE2MbfuXMkVzuUa+oG5g6bbr5IHE9Uz/DSR29iZaTcMX&#10;lG55VhpqmEXDu/pMXkU0gRn1TQRvBImlPoLEGoJELVrRVjZapKLFKw47AFG9jGsBg9/GdDuOIHFS&#10;aQPGFlfbpwFHM4yRvmqMqPDR3wqCx3IsJFhtZUtH8zIkoxsvseLhDAHl40PSgXnYql1VH/97FeLR&#10;hiAPJG5oUklQKRAX6NPKjgw1q3D1lmivNhrzLGjkUvoCigOM0taDpx6JCI/qocv3rOmawIxmiqzF&#10;AvmC971JpjhMDpAjfDtv6CWTDJGBHae20qcBcwKrBCRpgVmBA8qlnhbrMaE79To6/oVMLpsrSaNH&#10;75yeKEVd1QMrAWY3JDSuxhsykjKqMpB82VRkwJIv8NeOdlv1pybDWa8VjR1lzqqHxMLVva7mVbl3&#10;QWI+YBOQMjN8qsBZNC0nbvKprrMbjq4VF9pmi4+jf9XxSi+llfRA400/qAon/grGmD9ufZm/p+cO&#10;GOG1vLIgFJYAoph5RMCCgqlcCmxrFbp6ZtVYUC9akorW69a7S3kFNtxgHOAo5v18mOZYbhRXsmRQ&#10;elja0T8NdWYEaKh3AXv1GgrgOL3BYcsT9t3jTpAoD/9HsrjrR/mDKIcNE4FZrT5vYRBT5gLnnDcf&#10;pxxfiskTqygb8xqDlU2yz9fZIhP1vjHv8J7i7h6Vl9PM76msVjO3OvrjA2UrpaPmB2uRinrd9AUi&#10;xU97AiudbUsaeuSAPemJ7hUuWeIqDLF6l+WP8xEKiq9jZ55ywnJ0znsSSjlH+SN/X3teOnWynjt+&#10;q47Imlwsq9R3mo0oAURxTtc5v4HEGTPTOPqocbjiqiIsLtPWemHbdkpyQSBRK/oV0XUgDySuZ1o7&#10;SHRYVZ8govNHcvKJcrCxkykcVnJ28F55OIFZ1Q2YUOzDhArnKykjS6sI4LQ6WdvgCCzmF7PYt57X&#10;Aga/jenWHW4eU0rwqc22GcZwgsSvCBJHEiSOLfdhSnkllje2oi2eQpQZT2BR8yhUeVv8VFrcys/5&#10;tzLiAkSxoujRD4s8kLihSSVBBk/AhqVAl3lWWXfqB9UIshJaaat9NeVOlYHz3EEYKkHyR3MZybTq&#10;7tCncZdJIJEGGG18XV/1cIY06akTtAqr67fdIGAkSLCFI7yWWGakzJ0cqbZyZHSGbvPArdOakd0K&#10;zt51z8WO/ytZ13S+BssPhSFdau6e5BcLqOhZF6jQXyOdKDKSlWEI2a3OJpf7Qj7djAVkBdSd2t3p&#10;nc2z6kSLk/zlu26Yq7Oc5XnlfV04ae5wkl448zJVZiUra2G+KsAsVtrQKwbVqfa8n45Nce2QbgoV&#10;iimbi3b4gs35tDCUfq4e5J6XfC/La+UBBzUrLcR5t5YH5PB/IAuHP5bWykdOQ0ja1fel20JpfPZp&#10;GPfd3YiJE8qhBRuuvTSNUEbDZ+69gmfK8Wp8WcOCZci2pZM+CvTkxEvlUOXMAccSyt6V3vWO9E4d&#10;6Ll0aO54bT2z1I96xa3cyj/Fw8orG2JsePHlvDC6L3DNvGxpoHt8aHmvU2CHTTDlefXaMq8r3Pyz&#10;DIF0lKA3ylbBxx+3494/FWPkWD8CcW1LVU9A7CRtLqc9RdVi0YtdJw8krmf6LpCYT1vLK2Ij96KQ&#10;SXKnTRq0EWqFP4pvyqsxuawKE8qrMLJEvXwEiwR6+vSeQKIWtIxdB5AoHpvfU3FUeS2GEyR+ZSCR&#10;4VQ4w87qTdSn+4qa2tCWUMuOxYiZV93sFi9lPrFV/k4UlO/dakSs+Hj0wyIPJG5oUklwQSIrabd8&#10;r86FF0yLwkvnWmmxEiys4abLJLOnYWSBrZUAcRU/jXVPz2Q8aczWeO4yf0xGx8h2yrkK6335pTpC&#10;7nnLfty4qbbTMKPiJzdOXbJqGLonf5yFJg7r3S7WLoX+GulEfkj+vPE2FgDND/ma7Dw1EiBSPB0Z&#10;BDwEHkxGeeOy+eekW86gDsua/ujM5ZXxyr9v9/Js4cgPcV6HjsckOZB/8lu6k95We9+VwwJS+GLJ&#10;rTgJdEjflE9schaklV4s9GsV5o9kNs/lVqx0dO+J5bCLVOg//ZC86ilWL2BSCzwyIXT4s6irAgLB&#10;NDTE6wA/9aivtK8rAaLsk/wQy42OdGHyKwySDp2cv2/PxPLNeUcyyA9Hf27ecFn5QHLKrYCk6490&#10;KV2TBbwtncW6n89bAoud95nObrAu69rSRu6VXtS17pEz8COSakU8nbH9O2uqmaoRLUbqoCRNZo4d&#10;kEi5zUbLr66TBxLXM60XkEhWJndXPLensyhtCxlQnFBM0FZK8MZzbVvjrFCu/59A4hgbvnb2TRyh&#10;TbzzvYnDy30YToA4vrwSk0t9mE4uaQ9QHq3ay0ErysSKWyFIFCmebtUm1rVHPyzyQOKGJhUG5X4Z&#10;Fh512RXurCx0Ij9kaGQkeFO33OddJoMqlu7ml4VBLvTTWMZfBqoA5K7hxmX+iK3U5+O7Cut+IaBw&#10;X9S5whDQcQxu5zsuMFuD+UN261fnZheo0x+7ypMuJIvClgySR72sGvbs4OO8cTaSGz0X0Arx9mog&#10;Ud6IDTg7AGwlSBHYcNWoX1dfdGfx4qnLnSdyV6A39zbZ8dMFy25aSY88GjBx7jsyihU3xUssAKN4&#10;6B1X75JH4a0azrdy54kro8u67iIV+ks222n60uINbQfTCm39ZCt9qQr70ov1hvvJilvh69JJkKzF&#10;QDqqQaTeWD7NR8/07erV1b2edT7XiYChA0FXguw1QaLS0HoZzZ3SKZ+H3bRdK+uZOK93A4o8XV0O&#10;S5P8OwUgUT2iaaaxVmJrakMyRd2oBxENlEBznZ1hd5sHa0f51XXyQOJ6prWBxE7mc5fdPKAs5WbC&#10;wrv2hAfNMdH+TB3JLFY0+TGttAoTy6oICKsMKI4u1ybbDkjs/MrK2gDhWtj98op6I53P+jlgUT2K&#10;I8sIFglGR5ZV2hD3eIal7XGmVtagzN+BQFpfF2X1xIpQWwNYIROyzUfQLnmq4iLWbY9+WOSBxI1B&#10;hWU6T/kysgYb0Z3bq+S+pvNCI+Het2frWMIK/TB/Cpk/ZlFkvBRuHkCs4ubbmD8GLmnYrDuHp2Qn&#10;OjKfjtl32Kn1LHp5d058XAMrllGUB3qWZ9dt5zvk9UQrg1GdrbKh4UNJ69bS+pXRLjD+1gPEt1zZ&#10;3CQR52V04y5IJ+24j93nnfytcSlw4AhoLB06uhSYkTwCrgS1BgId8Kf76pHLUJ+amWfVdCdbTO2v&#10;UIx145V/8q9rJB+okYK0lnyOzpn/tOJacw61SCqbtjmWWjgCAkQH7CqvuJIofQTepAM9z/eayo3j&#10;aT4MpUQepClc93WXTRY3tfRC/rC6O5eNChyYgvO3dP5d91e/t8q1e0/uVl5nMwSmBIK2sp5sC6dy&#10;DeQAdcXnlN3pTWUIeV4X8kDieqbvAoku6SyfXZj9VlacKg6d7GZa1ZHMo1rQ0pLMYElDKyaV+DCO&#10;4G0MgdsY2xpn3UHiCPJwgsPhBhLd+Y30p4z+ao9GuSFYHKHteCrUe1mJWdVVqAy0oyOjz7urymSM&#10;FD81WySzWJHU7YJLj35Y5IHEjUD5crAmuQ9WZxklAQ/qv7Ms6b4MvnqHaA3c+/ZMwECGTm66QIV+&#10;mD+FzB8DazK2hWBN9+lYzzpZ13qnkOWuQH6yDJR8dAY9XbCkus9x3unWfdeMs1gy6Fr3xXl3hax7&#10;XaLVPdG1YI0jTyfzdifTXSb/q/rZibfLnV7QO16LnZcc1i0eVsbdiZke2YNOlgfuSzovpEKHpHx4&#10;rmvHfiidBI4Eini0nkQNzasXU9Lrj3HUe4Wc96MwhJWs2K7+V2ip1vbOmtL/d9JbBWCNHrjJbXMk&#10;CRC1wiaXTSCR1mIN9aIpbzi9eI5G9aJiIj3ovts7rbIjXfCZPDX/5bne0bt6xnNDUrx0Oe/Gian+&#10;nFuruClge975J7c8GjvvOc/z58b55/l7zk15RFms4ZGX154Vsu5RJoLCXJo5Siuo08xbyQhvt/MZ&#10;ZZY3Nj9SOS6f7nx1XcgDieuZ1gUkqgg7xdhh+1MqqwQz8ZVXtCpN2b0ulsTs2gaML/NhLEGis3/i&#10;/wYSv8qDxBHmh+Y31tvQ9fiKRpuvOKKkCsMZ1ojKWpurOKm0GAuqK1AVbEcwo00TlCEpqwcS/19F&#10;HkjcCJQvBysLgFsiZKBk5FZnGTfNVZLR4qkVHrmV4RfLoNEPeyYjonsygrrxfUnv811bmOAaJJfl&#10;J59LTDsWsvKEjKqMrztMmZeH/6uy7skvx1/VbDJXalA67MRWMbO60bFqTjRcdu+7uiqU0+Tnc3NH&#10;7hLJP9VaLuvaAX+KoWNQHYnVQ+eweuHEhfrJc6e80qWAvAAaj6Zfx638VXwdVvwd320hSGe8BPhV&#10;y+someS5S45krqwOrwpqV+qcbGCV13nZdFC8DKhKHpNJ768at7zzAtaf0k+9kU6PpHMtVoquHSgW&#10;Sv79SDEoaBwxLs4fTw108z6F1sphDTlrf0JtNeTEWSyHznt2Yvf4nrF77bpxdS5d6lw605F5wb1v&#10;95z3JZnYEUv+uO+7rHSUnhx3jlvpxdWbM69Szx3WX34RjR0ZL5NLPypfygP5cm1h6ZnL+uE9vqf8&#10;lY7HKELC9KLvedt+iAQLJr6Y7rVtVYb+Wt5dB/JA4nqmroFEJiAzl/bIUlEtBIna/sEpyWKmO4/6&#10;8kGIx8pQBDMrqzFR8wU1HKz9E7URtvHaweC3sYabRwggasiZ7w4v0RBzFcby/lgCxnECnqU1dFtD&#10;kKjvPPswqrQUE0pLMKe2FlWhEKICGgYSyW5J4KmirFNlTZ52mVwQszZaQ6erXW9ocsNzWaBqY4Rf&#10;GObq9F3P1kYeSNwIpKRYhfmjNDJzraFAZwsamy9lpUUGgAZCAENJYGVJQKadl9qLMGFzsWToNQzq&#10;DLW5wIK1h9LNjJuzSnNNQy7DRf9zBHk2aV5AzwVKYr0rz3m6OvPdvOVxzvWeGTFe65YCkEhic+OC&#10;HmdSv2o4/Tk9ak5o5tQNQO+sFJTX8jsvn51LNskqYKp7uua/uOA1hxXn/EpV3ZEDsYUolqt8HPLS&#10;yJw6T3UmVn0s8CQjq6Nz36K2CvN9eWcP5F++B8t0LODjbE+jmKf5TCFpik7K7mtD6xjZqfkdnQko&#10;SDZXQ9/GfINB5nEof3jPwuT7BQBRbPmNYUrElfET608AQjLICuleYSjSgfKMwIy0Kj/0K5daeeyA&#10;f0mqeYLWT5APQ8PCSiLd0LxAheHswxhlvaO85Aiug3x2BLULO8p/pZ1jW0wYY/Wa2ZZLWZUT5zWX&#10;BZbk3gHCOiqc/LuuO5NY8dWm8drSh/nT9KbeSuUrhpvz831tLL9SH4q/owOloMbQ1KBz4iGd2NxJ&#10;06W0pusugETet7jLP/NX5UZ5X/meh07Wj2mb53yTCs9pbx2LMG/nwbTOLTswQCePiZU39X7XyAOJ&#10;65m+c06iJbCTTC5rcmk8rg0ztXkmixyvHePNYsZUtsLI8ySfJxLOZpr6zmdtIITZFRWYWlaGiZVa&#10;hVyOUeVa9ezMUSxkLWxx5h6uZAFEA5RlfF5Sh/GVTQYOR5RX4MvSMgJGn/VOji2tx3iCxHG2d2I5&#10;RlT78GV5JYbT7TjyvNpGtMRZgTIzms3KR0yZU72fKZ4r2+t2V0i6ElBJs9XYqbe8DqUfPXNZ9+Tu&#10;2wDl+iYXXClMN1xtFryhw3fjLnbPFb6rB/fcdePqppALqdAvufVA4vom6VsGP1856zLPMiGFexWa&#10;EbFnekgjIf0bRnCutXebPhUXpwGLap9CliptEJzLEmDSuDlMo53kPaW79laDn17Ipcy8QInKY4zn&#10;mtwe4DMBloAZD+YOC1oGS7WOzKAFbcwfiwMBDPMLHThHA2l5RxJeLJnFMs7WG6I5YTK8slgyeGKG&#10;lX+dAfKkgOW32MLUnLJmsnrleC2Wv9KP9Gph6/ZKmRWqwwIuId5X/HinMyzJosB1rqMrsN4ywckr&#10;D7rPpjkBEOENH6tO06bmVj9TnpyljZ8yMD0lC99QyjqAQWErHQRWRQKAjY4KyfbJQb4fZ/xijIP2&#10;x1U6OAqQLMo7LmCUzy7Jja55vzMuuq8FGnV80kIf+Md7pjID1kwHASDzRtfSgx7ylH4ITKcZlpNX&#10;nBAVc8Fag/Vyp3c7We8y5zA9CKXIWUQZPS0q0XZ82rdR3ye2L6Ok9H4t4xdgPEOI6Os6GaapgRmm&#10;Hf1a5dOvYtOVQFI+/hLADdvyB58L2EmRDDCnfQh1mWC80yn7elmM8Y5l2hk9CiEQJZWSlVYppksk&#10;14awfQ5RG5IH6K6DUWJYBLe0sAw5RD+cVx2QJ1CnkqtzNe4kAx925tcWchuZgnRGxOXV6b89k7BO&#10;Cig0J1zet1d0dM8LWfdcXu2+W37tRtfIA4nrmb4XSCy4lpEWwBAILDTyOuoLBDZpWpmW91S5JBOa&#10;tMvqgM8rg0HMrqnGhPIyjCkrxZgKH7QZ9tp6Ev8bSJxY1cz3azC2qhqjfRV87sPIYvpVUotJFfUY&#10;R2A4xucjUCzDl2Wao0i35dWYRi5pbkeYNagqUDdPqu7SRqfqAVd272rWdAFMLMbWJ/VSqDNXX46O&#10;HCDkgrUNTQpLYTpfkFgJEjdm+K5uXDlcPbgyuDLq2tWT7okLyfXHde+BxPVN0rcMnZj6tMLhsvKK&#10;Km31OMnY8LluuSz1i80YC/LQZNFethB3tfKVCG2Zlbd8o5LFBAFiqhCfO5/tkmnRe2IBmaQzQism&#10;yHQmteuZn+lP+Sx8GSKCT8qrr504AEHiyDzljYzria36JfAwkMJrA198LoRgLUb5KSDHa3OjeIj5&#10;Wifn32NoCsV5LkCgd/Rcz9SjonAd473yuetePTHaL1G9QgI4abKOLsDRldzqPcnjvlcok+KjsARI&#10;6LfcF7DqYOm0kRigpZW6JwbQgkLDJwQg2kR8JUh0QYTCZfh2X2WPXkkGgXO+a6tzGY+OSA7NTLc2&#10;+qk01duOPqQbnovtXiHpWjLLjeTP37JYazN2v0nQCRItbh284NHcFYBs13uGI/05+nKP6hUTyFX+&#10;lBvHnZMWEpaueJngvST/EgwwSm/9zIMdjE+Y59qeLxenf6l2tAWyqGe2Uf7VpumsZMgE08xPDMFk&#10;tTCMdKcQJDIgPeuUl8Cb+nTSQDY0Bz/97iBG81OfdUynjgSBK+VUPs+k6BfzvXa0Vg9jkrKHGX4D&#10;3dbUUya6j0epNW2GzXe0wX2C70lTtD6mAyef8ZxyOOldIJPypBo0blleGZHvSZ0ercKdf5aHeK/z&#10;kc7dPOLe07XSes087LjTedfJA4nrmb4PSFSl7gIMGXmxwFBbWxtqa2vtmEqx8jFwyIpGGZ0FSSuW&#10;1JsokKi2ShszeVF7O76urMQkAsXxFRUEhfpqSu0qrK1ytL3Nt4HEMWWNDiAsq8bI0jKMIuAcXVqO&#10;Ecsr8f7Mpfhw1iKMWlGKib5KjK0ox8jyGtt4e3x5LSaU+PANuaKlA0HWnMqiqpyUH1UZqh5QtPNR&#10;/97k6sfVkQtmdC79NDU1GQBaHSxuaFIYSivJ4cqnnuC6ujr7dNaGJoXvxles8F29uPIEiBakI8kl&#10;/ej52nTjgcQNTdK5DJ1KK0uGLjuZP26l7oIe1eGrcz7tZKi+npnGC6824413QiivYhkxG0FTzmw3&#10;9esonn3WjzfebEF9Ew0en2XMXznSkDQtt2yHy0pegb2cJrrTUsq4sX5RX1ySwEysM8e5wnfAkmNs&#10;VMpryTKKutZ9xZMBa46k/FJ4Fj5P18r6kQnOg00DBbonUKi5ZvKX16YXNwyXpRMdJK+G6lsoncCM&#10;YJn6tQQVJbMTTbETFuNpfullPjVrz9u6tvCVTjoWvql4U8pgFm+/34Znn2vAxEkBtPsJjOjM2atP&#10;QCQPHhiuA8wFsuiD7pGt/JneCL75nn0ej+/OnpvC8y804813mlFeqfjoLdUjkpMHsUud13rmxsO5&#10;NLZLha1eTPrEa+e2wlXcBe54atcCXnkH7ru8dnKawKaG6bVtjLPFj+NMsZNsathQVwRRmgalb1vr&#10;O8YJvl9aFcW/XqvB0y+WY84i5k05S9AXfwwffJTC48/48cWouDVo9G1mZFuRZn6R1qUnBpAnyufK&#10;aTqRgM7BkZepTB3o03MC2EUVwEefZPDsMwE882wITzzbhq/nAlXMolECSPsudZYgT5/bYx5K0p82&#10;RuP1t9vwy5sb8Y+/BVDpY3oSvGpD+zRZQFJ97NKlM2Ssnn8XJDpso33GjIvKkvKXxO0SKVKKp3Sr&#10;vCeP87fXYP4YMxA1etRwchKH13pXediBtg7n9ei+vw7kgcT1TP8NJIpdA+9ey5AXFxfjxRdfxPXX&#10;X4/3338fFQR8iYQ+O6ShXBbazndZBRCMxXkeIrekU1jR1opvCN4mFpdiDK2H05u4kjWf8NtA4iiC&#10;xJElzobany0pwsSqGgxftgxfLFyMv7/zOY65/Oc4/ebf4okPP8PopcsJCksxqqiSILIO4wgSx5dW&#10;YXxROb4uq0BJeweBq21Y4FRQzKPKy+uSQRVXFwC54KedgHjOnDm455578MQTT7A8OmDbhutpKXW9&#10;oUnp5gKylpYWlJSUYPjw4Tj99NOxePFik3dDkfwuBHaSQ4BV1zoXOJw3bx5effVV3HXXXQiH9Rmn&#10;b+/hLPTLA4kbgpQXVPGrRPBohj1/2yp2nhjrPvVtFb4KDa/1XEmgUzrRUPF998ew666zcMKJpZg2&#10;nWmWpSHPRuAnxvrjvXXYeccKHH3EEsxfRDOe1vzFBr4sfxU2jYeNldJPl63Hr5UnZC22yOcFQYSV&#10;vNJUW1k2mRQBgkDFS7KbtZSZJ3K1ITcBRoFE1zgpHMWLL6t82D39SC8Elqgj5xch2LuSSXsTMlS+&#10;amEWhk13zvY0OtU7qh/ZiOa59aDpj7c7X5MTO3Pi6LzIa9eB+aFwBVZ1lHJ0Tw+dcOqaUzj17Ano&#10;2+993PGHBbxmvU2vlC50YWIZ65waE5v3dl+a1DCk4qVvMBMqUl1BivP8sxns/qPFOPaoYkwY58TL&#10;0Qvf5rvGLulcj01+eaxrHXniiMrbCl89qNJF3rmloObb5fXpvs//VVn38qwb+XPp1ckL0q38ckEi&#10;wWOGjYlUPZ802b6+YyYHsPveC9B74Ht48bV2hNQ+YZi1NRlccEET+g+ageturkAN2xi5jPKdj9KG&#10;1gIS3YtVbuZFkpZzsE/XMpu9+Wkcx/x4Cfr2KcbgAS3o16cO3bddgsHDpuHvTzSjspG6JiqMMQB9&#10;z1nffE5RF+2hHG69LYAh/Srx4+PrMGM263YmvdM508G0a2V8NfdR96RXByabyimDgKM9NyAtnTDv&#10;uGVrpcjfg+RY9QT9MP0qkvnbYqWZk5Bknlg5UnmiWwljGU3P9CP0LX/c1JcwbjkkrwN5IHE90/cB&#10;iYUsIy+Q8dBDD2Hu3Ll2PX/+fDzyyCOYPv1rGnn1orm9aqqwmNFZuWuPqBgzjIBiI2ucFY2NmF5a&#10;jjFl6wISNeRci1HFPkz0VeHLRUtw84N/x19f+Q/GLKvEp3MW4w9PPoff/O1RfPbNLIxfUYmxfGcc&#10;3x9bXsMwKzCWAFU9mkUEGi1JghdmXuEMy7duBu8CWTwZZx0jkQiWLFliIHr77bfHpptuirvvvtt0&#10;JTDjgqSNAWwkj8KrqqrCrFmzWPFdgK222gpDhw41kLihyQ1fcdW5qx81Mt5++23svPPO2GSTTSz/&#10;CfTJ7beRnonlhwcSNxRJjy7U0jkLgsqCksVl6t8ZClXlrrlOTr6XAdBRfTvq1/nrA0kMG1qMIw4P&#10;Y/IUpR/9y6QRpCH+/d1l6Nf3axx88DTMW0jzlfUjnauknwJy8kvhCCTIsPA95QuxDdtpzpyGn+md&#10;3WZ+YMFljUPJxRp8ZD4xf/SOI5tzngdkNFgZgsRcLkCm/y7AE1sPmuLmgkrdky7U6+ECQsZf3tl9&#10;IQsNj8pjnrqc90/BO4sgJJ1uFDyzOxrmlRvJxEaUvcsbksmAK2/oHTtKNoFDgVrN75Tu9YKMtgCj&#10;6l/C36YUjjhxFrr3XIDf3FGHeoqteXRKWVMFPewEEaYtDVlSBj2TnwYSyfRbIFG9wMl0Ds89ncYO&#10;Axfj6MNX4OupeR1bj5BYkVIIAo2UxeR3I2oeO27zvcArbwsgiiWPzhRn6Z6B5l83lmM+N9a5LtfC&#10;acocZ/ppAoJAsb1rr6nu0CfnCBJzdTYF6tOxUQzbuR3des3AK/9mSkb4FvMoTQNO+UkE3bpX4JKr&#10;2m2IN2sNFAck2pxEXq2VXFnsoPTVEDWbI8xS//oojn2OmoVeg2Zh973KcczxlTjl9HoccXQTevaZ&#10;g6E7zsbjzwXha2YqMzES2jYmo++fx1HXmsMNv1yIvtuV4ajDGzCNIDHOxJbGNK8XNt+X8WP8rRHC&#10;cJ0eRcmgvCWQ6LCjY7ISXEnXJVLMldcE8JQf6YcbZ7EeW1ornZQflDdXjhDZF1UkJ8uM0/OrfKIX&#10;5Vbljv4auOTpOpAHEtczfR+Q6Bpm9SAuWrQIP/vZz/DOO+9Yj5ie6f5bb72Fm266ERUVZTTYaVvY&#10;kmIzxz7+zXc1DyPJhFePolYXt/Ld5Q1N9n1nZ5PtleyARBcoOuyCxOEldRhT0YwxxTWYUEa3y4px&#10;+R/+iFOuvRH/mTQHkwgexxX58K+vRuPHl16JO//+GMYtLXdAooaqDYSqZ1EAtRzf1Naigs3HAAGt&#10;hlSUry2TdzGDugBGLBCknlUBxQMPPBCbb7457rvvPgMyYted9LKhSeEIvKoHsayszMCqQKLAq+Tb&#10;kOTmHVcGN+4h6tvn81neE8ATiL7hhhsQDGp4RcpfO7l+WX6iXx5I3FCkNFCFLZ2qss/fctnyrfpS&#10;9HUIDZs6fTYy8zJNMkNaS3nvA2HssGMRjj4qiUmT+Kq8o0HSHLm3P2zGb25fir89WozyKi1qCSCZ&#10;raHXNB6qMxiO08Ml//VJPg1JOgBPQ28yO2b+6E5bjti8Rcqj78M6q3t1Laiq4V3GRXIbSIjb+1oe&#10;k0A9AQX9zsfP8ItFWQZQw8o0WMpvekbXztcw/HTK+PIdZVWnfpOVFfDhweoPATent9DiQbdp+qXF&#10;BxoSV3Dmp/nrrDrVvDN9mzpLw5k1pCZHSgMNiasXTNcyoHU8Jbilf075kv8CdVoEIvCqOhmobMrg&#10;mFPKsV3vAG69LcRrhkQ/5KPJrjiYfhWuQAR/ed+m3pElkwE1CpkkIoonBbjiGDsugTt+W4v7H6jB&#10;0mWObiiIE1fzT4uaNBdOelLaSf8OqBc7PbDqJZTg9qrJo3wj8KLcY0PEAjB5N51s8RS4kM4EhJz3&#10;je1PsVFTIcRQm8kaguUzpUmeswmmbbaNea0JHekkPhwdx5Cd4+jZrwLPvkRgFmI6ZVIoF0g8NY1t&#10;e7bgsuvSqG7g61mBojrqJ2Ig0bJK/k//azDJybchA9kz5gGHnNiKbQcsxqHHVeL1/7RhKcMprgPG&#10;TMvgosvL0Kcf7fHQGXj30xwaYmnEskznjJ8yJdAWyeHDEeU4//w2nPTjWkydoyVE8p96UcJKvVnq&#10;j/I5uu/gM833dLaUUX+tnDhy60c6VmNHL+cF/l6kxCgAiU4CrGSlmxUm+buyDFp+5X0tVMoSbGdt&#10;0RLTnPf1zElXfZGmhe9Syq6IVEAeSFzP9G0g0TXoOncNvEDhU089hWuuucYAh+7pudzJn4svvghP&#10;PfMU77HA816K76Xoxu1hU0VozHC1pUJrLI45dU32dZQx2mw7z+pNdEDiSrDogsSRZdobsRGTK5sx&#10;jfde+mw4+u17AG579HGMmr8c0+hmmq8eX85diJv+9BccdvJP8eaoyRhPcDmOrE235d9wgUXWBGNL&#10;yzCvvgH10ZhtAK4Ky8pAPoO6+nD5v5ELZFzdHHvssdZTdu+999q1+/z7+LU+yJVbLJmef/55bLPN&#10;NhsNJK6NRa6Ojj/+eAOJyn8aftY9Vz+uW5cKdSd3HkjckETddyIZVvgaVmbjTxPlswRbiZS+JBEl&#10;qIggnlXPCmEX3QZpM8J8VYO7dz0YwaAfFeFIgsTJk+mFkkhfWaBXbbQv9Y1Aq5/wJsYGJf/Uu2e9&#10;QLTsCboJJjsQyQURYtpGs0meC2rJNMnsBmh66ggCwnnwSTm1CCUrkEmDSMMXzgYpm4wkgSDdpIjj&#10;NKoRpdMwzWUErTRhEcs76tySTRNAS6VDlIVxSsfJDniKU+44QUKchjdOOSP0UCtJk/QvmdSogPIz&#10;RRALqDFMrUKNUyb1ZimG0bTARcaGfWNskSYIbDPWY6fFOASP2WaG30I56JfmpVHH6ZyALGXhvVRG&#10;Og7SpxjilEv+aFWsbUlGPShcrZRN8YGvNYPDT/Nhq54h/OK2CCpbZIIpC9NVuhBYdvp7eU5pBRoF&#10;YB24r5v0WMz/DBUQpyzJXC3aiQ2qm4Ea4tEI09rizedaKBPneTjJ9KMSBEmimRhBjlaky08Bei1i&#10;JFDWnoEZSsOyLPBk8wSZOA5IEPgQSKRkDHslS1JJpwZDfgse6ZUeJPhuMh3lkWBMusr5mTZByy/y&#10;LUpdZwj8tGo4Szfam082KcSwPx6XQv+d0ti6dyWef5kpEe6gjHHQJOHHp+WovzZcfF0MVQKJBtbZ&#10;CMklbKhacF+91ga9XDlNZ3woce0W8xDlaW4FHnw0hq0HNGDnA+vw8agUAtSZykqIr4TpxcKlaZx9&#10;Zh16bLsCl17RivJmvq0pGpkA017nQCPLzV/+Cpx1TiXmF7EcUI+xNPM582+GushkqRvm/yTzqzF1&#10;YGlBmaPMPwmmgb6drHzq/BDQp5mYJvz3JUVOzTTpg34UphWvc0yLLGVWAzKRUlqnmNYCiExB5lvp&#10;Ufk1yTyvxUOaj6zOI5Yw3qM8bKTpayyq69eFPJC4num7QKI4GlWCOYCnvr4eRx99NC677DI0Nzfb&#10;fddoV1ZW4oyzzsIJJ50Ef5CZNskkJ0dirAxkXOjGZWUxsbrKK8MxzKiqw4RSH0GcD6OLyjG6tLKg&#10;N9FhgUTbGocgcWRpPSZXNGDCslL8/M57sFmfgXjolTcxfkkxJpdWYYqvFuOXl+COhx9FtwFD8PtH&#10;n8GYpT5M8jVhnK8RX5bW4JMSbZFTjVElpRhXXILFDU1o05Y9FMx6JySg5JS8eXbj+t/IdS867rjj&#10;OkGiyH32ffxZ36QwNyZI/D7kgsTrrrvOA4k/FJLajfljRkBDf+rRYMUeJzhkxZ5gja99UNXY03mc&#10;HGLhCdHYBfhaEw3g7Q/E0WtoCQ49nCDRHW7WVjc0UppLpd07ZDySNN4JgS0+DtPYxfislbY8wHA6&#10;yK0EjWG6C5Ib+U4TrVEjjUkgV0bjwjxD97TW9IwB00CmCDrDRIIhycT3AyHKR3uWpl2LkYN0G6Dc&#10;+oJumEZdBthAonVeUQ4a3XAigBDrg6YOvs/ox+hPhP5H+V6QxyCPLZQrktJiCDWiVT9QF8yHqtei&#10;PNc2MQq/jUglnGBYRBYdlKWD/kX4vIMoU+ArlSKQjQeJXVinJlqQjrO+NL8Ih6gk6ThJf8QRhhkl&#10;hyhvK5G4X/rSc8mloVLKpvJR0Z7BIaeXY4vtgvjFHQQ5xKKEEwbYlKQWYRplN50FZlLUiFaKq7+u&#10;Mw9YXah6W4s9qg3UKH3beT9Af7TSN810V50Z5bV0G2R6yHfNwVM8WwlsKBrBCXVAsCvAnyQQSLCR&#10;EWV+0rSkrCWiIB0TynqneOhk/pjQBjUNlAmaxQmITUfSCfWr4fCEwDXDVH6MUF/qPQ3zGNP9uHqG&#10;2+mNwLTuOyCx304xbNmrFC++xjhF2gSpUF4LnHAasPl2jbj4Z35UNfFVm2JAe0hZBBKdQVv1XCrj&#10;UDyxGlSUVyJLJ9rCKU6QuGgZbcHJKwgSozjvmghKG6UbpZ10RaBLfYQY9aeeSGNQnzrsv38rPh/H&#10;hgzjlhOgVlwYzMxFaZx+TjEuvnK55asIQWSE5VJlJkzPVDYF2rV6Oklu9TOtqASVhaD0wMaTNSpU&#10;3vhSjg0ZbT/lCP99iUJbgVM68T29aqxIMw8m2pFiXk4TKKrBEKKyJLsah9ozUnLFmF7KE37GWXlY&#10;5dv61JkwcU3FUqNJulwH8kDieqb/NtzsGm3NoSsqKsK+++5rbjU0qNaYWM+1evecc8/FXvvsg8X0&#10;0/bpIqsnsRMc5tklFXtVNBUdEcz21WKK5hgSKGo/w1HkNUFiA0b7mjFKeyES5I1duBxnXXM9Ntmq&#10;Bx779/uYSIA5vqQCY4p5LCrFHx9/ii3Bvrj53gcxdhkB6Ar6W1qHkb4GfF5WS5CoT/nRn9IKTOZ7&#10;yxtb0cFWpwquejwL9SByQcp/o8J3BII8kPjttDpIlH6/TUeu/nXfA4kbiKTyVZh61dw39RbG/Vbe&#10;bbcC2ggBuXmLonj26TB+f3sEN9wQxpPP+zFuepggJYc77s+izw4NOPDQBCZMVZliY1MAgUZhxjdx&#10;vPN6EF984kdzm4yhY3Y0jBfieR1t+dcL/Xjn8zY88HgYv/ptGBdcFsTVtyZwz9MBDJ8bRrWfAEE2&#10;SklPiyxjmsu00UimrKdy7DdRPPRoCL/7bRy3/aIDzz/px8SJUdS0AnOKMnj53Qje/6wd1dUpZGmM&#10;BV61F6D2x4tkImgJZDFlWhBvvhnC7+8I45ab4/jjXSm892EU3yyKozFOaCWDyzjZZtMIEZwErRfq&#10;9bdb8PZ//CirTaOBAG3S5Cj+8UgIN/ysCdff0IaHeD52QhA1dTS1ZkAJfZJh5uMw68qYAwiJSdh+&#10;xrSvo3jvnQD++Y8Abr6pHZde2ojf/T6Ml14JY+GyBIEsdUblCaAmElEC8IyBxENPL8OWPUO45fYE&#10;qilDDFq04Awhd3adUt9WnjpBovpYZZzVU+S4yVC32msxSp3MW5rCGx/48d5XMZTX06jHMogQlKuh&#10;0EHnRVUx/OfTVtz3EMP9VQK/+EUCr/wriuFfBbBsRZIg2QGTcfUkIUBcz/BkI5SGAmHWVywZJZju&#10;kWUpLB86OISqoYRa8Uv987a2sCkpyWLCuDBefdmP+++L4vprw7jymiBuuyuCN98PodjHPEZQRdjE&#10;n0bLhwL8n0wIod8uTdiqz2IDif5IB3UQQRn1fsIZMWzepwwX/7wxDxKdzEZ8VQASBVmpR94zNp2q&#10;flKvmUAiw8n4MYmNpB12nIOeAxPMz0k0ExxphXUG2iOSoCrXzHKVxtSvgX32qqJNrsX9/2hFSO0z&#10;esYkNRD5wN+qceFlszBxesrslICuykCAui+pSGDkqFY8/NcQ7rg1hl/eGMVzz4bxyRd+zFseQzMb&#10;KBHWnwn1nlvPdV7cdcJiDNw84Gln3ClMhqA/2WE9murljdF/NWYWL4/js0878MqLAdx9VxCXXVqP&#10;a6/vwF8fDOHL0VGWE6CFeUP1SpytuXhKC3CUHxRA18gDieuZvgskyiC7K2PFn3zyCXbccUebP6ah&#10;ZxlmFyS2tLbi/AsvxKAhg/HKa6+xzlaLXN3M9INu1pbUKvDatyrE1kU5c9JsgsGpBIcTyirXChL1&#10;Cb7RFY0YWVKLqWzqff71LBxx6mkEid3w1LsfYhzBoYarR5X5ML60HH966llstm0vHHfh5fjom/mY&#10;yHfGCByW1+HL0lp8WVZD0FmHCVX1DLMK08gr2OzVN6fVGnV1sDr/N3L1J/oukOi62Vik8H7IINGd&#10;k/ht+nH1r/seSNxAJJW7bJU/TzQ0SfCTSGneICt+GpWaZuDJFxtw7AlzscPgOeSFGDRwCgZtPwL7&#10;HT4Nf30shctvAkFiGw48MoTxBIkaStaXIQI0Gvc9UIvdd1qCE46bYUBTwCFC1hYhyyuAPz/YgkOP&#10;mYnBu0xB32FfY/CQGejTfya6DViCnjvPxX4/XoQ/PtqGFT6KKNuUauexCalkBDUEL/f/jeEeVYKB&#10;Q5Zg+8FLMajPOOwwZDwOOGAB/vRAFL+5O4ad9y3DKWeOxszZzcgR+ao3K5pOIsKGYll1Dg8+3IHD&#10;D12KoYMXYMjAeRjYbxGGDC7FTjvzvbNK8cK/W1GpHiHWF+pp1MYo6tUZR0Bw4CFf4YCDp+O9jyJm&#10;CPfbdxGGDZ6CAQOoo6GL0W/gAuyxxyLc9Qc/SksYd4ItjbwkCMQSGiqlsZw2M4Xb7mjBwQfNww7D&#10;JmPwoInU8SQMHDwZgwbPx9BhS3DiSeV4+Y0AGtnajqZjNMp+xBJZlLVkcNhp5diaIPFXt2dQ20Iw&#10;mtMiASpfYMzpNrU0Vo+NBoi12bl6mdJW7mSgiUp4L636kBW1erVeeCWCXfZchCNPYn08mSCJYCuS&#10;1J6YOcqbwGXXzMYue32FAcMmoD/11qcv9T9sFnZjOp55mg+vvx5HA2WJCUQQHKVzbQaQNZvBElJD&#10;ugKK1iPHU2MT0mR1QKIz85DiGAD5/MsUQUcd9t5zCYYNnYphQ6Zh6KBZzC9z0Zsy7Lh3Ec6/vAFf&#10;jVanhYYxO+idNgVP4vOJQQzatQXbECS+ZCBRc0fjDkg8M4TN+xYTJDblQaJkzBIAqXHgaEizMFeC&#10;RMlJtEaHNH0G7LQnY3s0hH+/A9a5JRj8owze/EA9xIpaPX+0IiZIeTQUnALNEQ4+dAW2692AG25t&#10;NV1lmCfVU61e8GnfpDB1ZgTtApnUUYwAXnllwdIMrr6+CDvvOoF5lfHvvwADejPfDp6BH+08Ccf/&#10;ZCmefCGMSsYjrCkimqbB8DS1YR077BQBhy3uOleaRa0nXh1EAvCtBKavvO3H6efOJnYYw7SZynw8&#10;lfl/EvpQzn6DF2HXvZbjxl8FMX56HH7GMZpqZF2jHnZ52nXyQOJ6pu8CiTK87opcXf/85z9Ht27d&#10;cOONN3Zu4eKyQOJ555+PTTfbDJdfeQUTmUWNlZ56ENVSVF5anfjIKgd1ywdZMZcSoE0rIcAj2Btd&#10;vpaeRK1sLmXlVFyN6RW1ePGDjzF4t92xyWab44WPPsFYAkQNIY/wVfG8An948hlsssU2GLTX/nh1&#10;1ARMp2UbW8rnGmomWPzKACP9JHgcpw24SzRUXYcVbaykk6lV4lfI/41c/Yk8kPjd5IHEHxrJejGP&#10;S/XK6mIb+gmz0tf8w6zt8/by263Y/YA56N1/MQ7Ypwq33xbCP59qwy9/14gDjlyOHXZvxA57A1v1&#10;a8cBR7VhHEGidjjQFza039ttf2pC77412O/AZfh6QRZ+BhtgWDVt2h6nAdvvUEK/S3DMye249a52&#10;PPl0Gx75RzsuuSGAQXvW0nhXY+juLQyT7wU0hFVNwNKEFn8Of3k4iJ79y7B1nwYcdGQQd9wZwlOU&#10;7cafd2CPPcswdOd67H5Qhs9rcdhx4zF9BgEmjZOMf4jghW1IXPezOgwb1IH+vYM4/PAw7vhDCP94&#10;IoBbbw9h34Oi6DuoDrvuU4L7H26wRQ0aZteSijD9GMu47rTbNxgwqBqnnZEiqCvC/gf48Mtfd+C2&#10;OztwwdVBDNutEd22rabRrMLjjyXQFhJwIhAgWKCWsaQUuOHmdgzbvhjDdliBn57egLvuoR6eb8df&#10;/taBcy4KoU+/Sgzo34H9DpiPyTMJtAVTMwHrfSprzuAIgsRtCBJvvY1aJ6hXr50G2TXkbxWvUI+S&#10;mumbIdCRTRarPlY/lzPNQD2sGsZUr20OTz6TQ/+BQexzWAQjJ6mvUfM+UygmsD/n7Hb0HzQHe+w3&#10;F7/8Qyv+8UIH/vFsAD//ZStlLCVoIfA/oARjxlBXBLLqSVQPmubSqRPK5FGYNqNVvZi65mlBXpQT&#10;Z9BZcx6BUROT1E0d+vRZip13acXl1wXwwCOteOrZdtz+p3YcdlIztmA+26ZvPU46tRWNLcormhen&#10;IeMkPhsXxpCdI+jWe4UDEsPqFU6vBInqSbyhA1WNTtha5JHRvD6ergkSVXYcgJumetWTqMZDYzCJ&#10;h/8ODB5ciz33z+HTUQJ4ci8EyPRQJwrdarpFO6N/xLFLsHX3Rpx9aRBF5fI2ZHNUEwzGADkbQpFU&#10;CMlkkMAxA181cNkVaQwY2oof7daMW27twDPP+vHEkwHc8ms/9j+kGr0HVGJ3Nore+xRo04IYAvFU&#10;rp0yRlncLcG7TqukDU9UTzAXJrNs6PDaHwU++iqDvQ+Zhl5sQO6x91LccJMff3+8A39/uh033h7A&#10;voe1spx3EDS24ee/LoWvmbrN+RBPJcGorhN5IHE9038bbpZRlgEWn3zyydiMINAFiYXuWtWTeMEF&#10;6N6zJy669BIbZlZPoruD/1pJmYuFQ0cVmpZEGovrW/C1hoAFEsurC0Birc1JHEMeS5A3pbQSf//X&#10;q+jWpy+B4JZ46dMvMNZXgy8rKu17zWPKKwkSn+Wzbhiw2954a9xk20h7THElAag27W6w+Y0jSusx&#10;vESfBmwgsKzHeFqIbwgUG9o6bNW2O1S+tuHyb6NCdx5I/G7yQOIPiaTvJJmFUrqXSsU2xBamUY7Z&#10;/KG5y9I45pSl6DGwHIN+VAEWPfgIlDR3sLQ1h/dG5HDoiU3Ysm8Im/by44Dj2jCGwMkWhmXjaKId&#10;veWeevQY1IiDjq3GpEVsZDJdmxn01FlhHHN0KXr1qMBZF5ZhzEygvC2HUDSHDgLAFXU5PPUWsOvB&#10;fnTrFcUFF4dRXKbhtlabD/fRyCh2PagMm/T04bBTq/DxWKCa7/tjOZTVAO99Dhx6QgBb96Ns2zXh&#10;8OOXYtp0ysWwBRxaIzG8/V4OQwaXo3fvalx4uR/fLM6hgn7UUYai5hw+Hp/FCWc1Y9veBKEH+fDF&#10;lww/wTByKXTQUI5mXIftNA/de/jpTxLHnxTAF+OA5TWaK5jD9LIcHnohjb7DlhLctODSSyNYVKQ5&#10;YwSpfF+A+ZW3sjSqbQSYjbj2lgjmFDMexBMtlLM6nMM3K4BHnwG27dGIPn3L8OAj1CtRdoR1robr&#10;K1ozOOpUH5/78ZvfwjYs14KGXI4ALEtWebG0VVI7K8M13uOyATUCZsOKBDra1iyVi+BxgvJ+A8PY&#10;67AWfDZecwwpUwD4z0c59Ovjw667V+KDESkspZ4qqfMqyrqsPodnX01j372DGNR3If72QArN7arz&#10;CU61EIR+ZIS6JI8NOdNDEMhaPtS9laxmhuYjagmLei9/90c/hg4rx5AdfAQewALquCGeIxDKwUdd&#10;j50HXHRzHFv2q0L3/oswchzjJ3tDr9Ub+Pm4ONMqgW23K3FAYihLuXLWUDjxjDi26NWIi69P2cIV&#10;A4k2RCw4rmHbApBo8smYBQiqNTfUAX0aCq5ngt7zF7DR0IiDj81hNPObpiloAY2hcqaXhn21GElz&#10;ZE8+w4ett2vHiWeHMGcRn7HsWWcK3SQ0z4/XSUZADZtIOIuvRmax1TbzMGSXWjz/XhwljcyrQYJT&#10;5tfiphze+CTHhls7evRbiFv/kEMJ46LlRFokoqkZ6ilelfLKNhatfp0n9xajYMphejLG1iMaobyq&#10;E06/oBjd+s7CjnvTfk9T2Dk0M1s10elyAvaPJ0jPMWzTPYKjjq/B6MnUbrbdWTAmda4DeSBxPdN/&#10;G26W8XWHlM877zxsueWWuOmmm1bpSZRbgUT1JG6z7ba48eabWRA1OVbd+2lroa+NrMOCGUGP2SCy&#10;+RVNbOUsrm/GpLIqjBZrSxyBxfIaaJh4FHl0SaWBxCfeehc9BgzGJltugxc//sw25h5OgPlFeYWB&#10;zDuffJ7PumPYAYfgrUnTCC59BIJOT+LI0lqCxHqMIlDUljrqpRzN5uM4gsdJtCZLKqrQ1OFny5yZ&#10;lfHT9zp5oMB58JI/rgSQuuXcc1nkgqAfIkh0N9Pe2HIUkgcSf0ikcqqenHwvjlQq5m2t6IxqGw4C&#10;vDdoiHoPnoHewxrwdwIVgb4Q0yWENvuri2bw1JsESvsGsWlvP/Y7JoSRk+kr/VFZb6b9/+WfG7H1&#10;wDrsQ0A4hSAxwPoiQMPxwUeN2G+fudh9t1J8+FUa9VEtkkjZSmN9Us5PQ7SwGjjvugC690rguBP9&#10;mPINw05nUEMQdes9zdhqUDm2GlqJVz7NoIHRieRCiNIKRxilRvr36L+AIfuolyiEI39ch8k02jJI&#10;Wvk5Z3kcp58eQd/ejfS7GqO/TqONICnIvwCa4OdvA43zvwmM9z8sg1592nH9z1KoaNCK6xQBXhIj&#10;GNcf7V6Ebj2S2GPPFEE0ASTjFmQ8gjTMzdkIljYCF1zTgN59q3Do4VUYOy1pOgzT8qun9v4HM9hr&#10;jxb89PQwpsylDpgerZSjQ0cmSBP1WEQjvMd+EXTr1oIrrnKGKvW1jhTrqqrWLI4+tQY9CBJ/uwpI&#10;ZGIRZPCiM23Vk6htazQvUT10BnoMJDIfCP8wXK021apkgcS+A0PY64gqfDlRQ+1MfwK+v9zfQlDd&#10;gGNOTmBxFfXM9GxiXmpiuQywkmfbHHfeHsGZPynFIw+G0EAgo+kHWkVuC5jojzrinC1SmEgCiQId&#10;jK/+DIOYrKwD6K9mAtYTAF15TSl22WUpbvxlBvPLGW6mnfqpZX7qMNBeS6D0zsgE+u3kQ7c+S3Hf&#10;w2U2N1GAS3NrR09IYKdd4+jeCRJptximQOJJp6exZa82XHJ92kCiioR6CrU6VzM4KR1/HZDoPBOq&#10;YSYU6GZcUmStpPe1JXHHnUDv/rU46Di/NXy08jpH2+iCRFVfAvhB3j/7khYCqwCOOSOIuWzH55gO&#10;zDrUEwFsppW2VRucM034Xmt7Eo89U4Zt+yzDXkc1YsyCtOUTP//aCMDb6V9ZM/Cn+4M46dQV+P3d&#10;7ShmYylKPWpag3pFbcslkz/P9qO4iEWU0WKrBLAbFl+HVR/zvpwo0tS59nbUJzkXLAf2Pugr7LzP&#10;EtzzcAQN1Lufad5Btx18V1t/19HdXQ8DvQaksOseAbzxb8rGwmiLXeWfG2AXyAOJ65m+CyS64NDl&#10;J598EkOGDLGeRPfLGXIjA63VzgKRQ4YOtT0TNcScYqbXM7lbG6ngC4BpZZ4mrIs1L6kpnMDSuhZM&#10;JRgcX1yBMQR2+v7y5+SvKmoxorQKk3nv3TETse/Rx2OTrbrjxQ8/x3iCSi1EGV5agQklVbjniRew&#10;2bZ9cczFV+GdmfMJAtlSKdf7rPxtIYx6Jwk6KwgWdbTzOgLJWkyj/3Mr61ETitvKMPWCqPEnoW3j&#10;0nzhSLGQSX7Fo7C3USwSCFLv61/+wqYkqfC562ZjkcL7NpC4sWVxyQWJ2nvTBYnfRm4+lKweSNwQ&#10;JN2rB4cAQV0bKqC6pQP1HmdZr6bxvOHGdvToVYYDjy1FMcFHiIZIg50xRPgXoqFLoqglh5Mv7sAW&#10;A9qx15EZfKmhSeUzplOQdvT2OzsIEmuwz5HLMGc+/aex0HSukmVRvPJ6Cx59phXV9EPzlbVS1Vmx&#10;Sclo0Eo7KMNdHeg9JIZDKcPYrxkm5Vzky+HI0zqw2ZBGHHymH9UBhenUMcJEaZZXbaAyozSLYy9s&#10;wWZ94jj4ZDYMZ7Pe4XMBuQ+Gp7HvvgH067sYd9+3zACtPgKgT7Hp02daja3tSrTZ8ZU3BbFFLx8O&#10;oeGfNCNKM6rVmSkDxEN3L8NWvcM466J2tLQzfBl5/mSyIYKTBIKM74P/8GPAsK+x674z8PEIao6o&#10;JZFKIEmQOJ/A9b1XE/j0syiCBLpa/RkiSA8RTWnFN71EPd0dd0oS23bvwEXnp1FD469PtCEdRU1z&#10;Fsec0ojtuodw229zYLub4EbDzQKJLCtKV5fpl5UpnmpikE0OUmVnxl+CK9144OUTTwokRrHn4UGM&#10;nMQ0YXAdgSyeeq7N9hoctFsAT76VwfI6AlpW6JqXZr1glLW5AqhYAdRVMy9FqS15yHxlw7eUSZ2J&#10;YsERa6xkiSoYnxTBiuYfWv0rmWw/yBBCRBojh4fw/IstGD81g3ZW0gEC4CCfB9Mh2pIUwgRTU2Yk&#10;sO+BdejRpwh3/XkhYsKgjJbCHz8+RJDYxgbHMrz0KvNA2NnKiWYAPyZI3Kp3LS65gXmR+dyqSOZD&#10;22KGoQiuUnqyRpz0XAIycwvkUkyJqp5EX1sKv7oD2G5AKQ47yYdxs7SbJP3R5yX/H/beAjCuKn//&#10;BpZST9okdXeDUoq72y7LsrC4u7u7S3F2F3d3qLu7a9L4TGzik0kyrs/7POfmltBfYVs23X95mdOe&#10;3DtXjnyPfD/3qACQ8tUM9Xq+oI+Bv5ztRutONTjkhHqsWkvnVCcKKPlxYbbS4/O6ZJbEaYzjjc/c&#10;aNN1DVIGFOG+l4LIJpA3BBIE1AjzP4GWeaqC8cnL5YdUsQ9+kmuE8o4kPJQs9bhJZ/qj4BsZK6L6&#10;WGRe0alpIaS/gkYTTxMEw7fqeGdq/vQ+5RoJ+Q2EV9cCH31ajtffLcPqLJZROqOy5Gd9oZnvdJ15&#10;GXjhTaBr3wj69W/E2/yAi8rhGAueWryNoztmkpDYwuaXINFWyLYVDC5ZsgTDhw83kKgFkaWY1SWr&#10;o/Zw/stf/oIRI0Zg7dq1WwBT9+TetozyldbtsmaJmSxoKgMvC2I54WwNIW1WVj6hrQiTC4ownpA4&#10;yVmGSTyfkV2ACUtW4aSzzsNuHdLw7y9/wIwcB6ZoKZ2iEszIKsA9z72KVh264pzb7scPm/INAMoK&#10;EgWFkwiS9rWfWULizNxizOP9NaVVKPMGzJIW4hCz0K91wlBTLqzgzMxGyaxJdraV0RI4NiQ2v9f8&#10;mf+VkX+/Bom2/V8aGxKV/zwej8kvv2TsvKgw6rkkJLa0UYmUBqUyUuWsvKDsQKuveq35l5MH7Lff&#10;eqSkVuKcqypRzce0dK+1/p9aOmJUL1FeT+Dqe6Po1K+BH3IxTJqnZT4CSERj8FGP3nFvBfbqloeR&#10;h+Rg9Wr6QT2TINGFqcAqGhMoNDN2CRmsC7RDS1ERsJww+dW0OB77VwIHnuxF27QwRh+Ug+nz600v&#10;xKJVcfToV469MvJx17NxQpVUeNTK04yajqprCgkXlxBS2/YIYf/jijFnpVpWgFqG4eW36zFoUB0G&#10;DswzM58Fj6b7VQSrPMb/aoFSl+7TL/sYPycG7FODL74lXLBu0JIsUxYA3YasR9suDbj2Ng98IlUq&#10;TUvRE44oJ40ve/n1BoZ3DQYOz8QXPwThYdxDYfoWZqipo/3Ukepm13jHOvpX6o5jY34cs5cDn0wA&#10;Hn8N6D2qAa3TyvHnM0NwlKurmEqbYFDChDnsRAc6dqjBLbeEmiBRC25bALPFCmwYPJPGtPxlqWVz&#10;jZ4mmBDqdm4CE0Fi565eDCUkTiUkCu6DvgTmENK69c/En9Ir0H1UFS69xYMnX/Him4lx5DsILcxS&#10;irNAP0R5RCMMJ3WEaaXUJBZ+lCjnyUoXsEalv3TcAJnWz2s2blEgrDU6qXvkbhXTs9abMEsU+UhO&#10;JVUxrMnR2NAEPvgMuPmOCLoPqMefUgtw28N5aFBeo0xVd0+e04DuQ2rRuvNaa3azl+7SI7XKHndK&#10;jLBWhHOuLG0GifSa4Y1olrTJGb8MiZKhkt7pjuLGO4FOXR044MgKzFqisModxo8gKxmYbWv5gofP&#10;//msGrRPc+Pokxuxah3dkeAVZ43XlFWS8VKIkdBEj/mrE+g+aBVapeciY3ABLrshiCdeCOGT8cwv&#10;TsIzST2o+NKPQLQOAUKj1t3URC3pMjMmUSRvPh4UEQVeCKePRcWD93SuSNENM9GJRw0RI77zqiBR&#10;acX7EebdoN8UFXXpu/laFb/gPCw06ilwE14LyuNYkZXA1IXA658yvueH0bq7F72HufHv99Tgonpe&#10;kKgPVslUgdh+k4TEFja/Bon20Ya98vJyo5DV6mOvaSdIFBBqnURB4iGHHGL2CLZbGGVsN7c2vMrC&#10;RsXCTKEMrKypN1RJaKFTh8ePRYUCNgdmOUox1VGCiYXFmFFcjokbszEvK49feddj944ZeP6jLzCN&#10;kDiZkDjNUYzJm3Jxy+Pj0KZTd1z/9IuYlOPElPwS03o4iQA4w1n+q5Co1sQ5hMkF9DurvJpfxeo6&#10;Z/hUTkxFpRNeoDX7YjbFsbnMdC5IFAQ99NBDRh72M7bd2WZrv15//XUDiYIr7Z6j683D2/zZnWls&#10;fwSJGrOpBdoFib/md/NwSpZJSGxpQ9mrBdHka56rQMoqf7NUav/YtRsIQN0XITWtFjc+6DbdRmrR&#10;UEuZ0WNUDGoIIOfhsRcTSOtbhREH+DF1fpBlvMIoER/r/tseysVePdZj2CFFWEFIlI5JhH2EpHq4&#10;o17kuBvx9cQavPC8D3feHsW5F0dx3N8CGHGUAymDGlnmE9ijXQJjD6vC9Lkhs1zMLAJkejsX0jqv&#10;xGffqhVLClytIbTKHrTkCJQTLB542YNOvWqotPMwfymDlQixjAP3P1OM9AwHhg4pwiLCmFoNVbaN&#10;G00tW/GEhwo6jI++8qPvPk5kDHTh1X/5LQCiH1MWxdF1yCKk9KrHI88GEOR1U3E0WYlXi4W/8UEI&#10;vfqXo//QBnzyXcQsYxKI8KM7XsN87oWfL24q4Ifdx/W484kILro2htPPj+GIU6PoMzqGVj3i2C2j&#10;Abt12oAjzsrDBirfBmKwuhIdtVEcevJ6tO9YjJtva0BZteKuBY4ZySZZ/AQDSnPWA4ymWhElNUaU&#10;VkqatJSopdWuMHG8+EoCnbpVY8hBlPs8vkBSiIcSqKpO4M5H4+g2zIvdU6PYrV0UrbpG0GdsEKde&#10;4cMtL9biw3leFJCttJSLz0yIFCDFmHf8lAct/WToTP1PKfEPw8A8FzXjJYlQEpx4RZZAE4q54EuU&#10;oNYfxWKC0pvvxPHw/XFccVUMJ58dwyHHe9FveA1SulNOHWjTy3H1IzWooCf6DJKsvp7XiLThXuyR&#10;sRSvfxBFnc9HaUSbWhJj2KuTE+dcUfxzSIwxrc1OOOpm/gkS4zzXrjxWKygPvCZILPZEcTvDld69&#10;DGMPAfMrrytPKDM2WY2TVGuiWoxP/HMJOmfU4y9/92JDpvyVbhSMWelkecbTWBghyr6yJoGnx8Ux&#10;dFQN9uxYSdmH8aceYaTvU4tjL/Tjlqfj+GRqwrTuV0eDqA57zALjRtBqldE0bLXONi3sbs1+V76g&#10;lHjb+Ce/rR+02s3FGptpLRWne8ojfDfus8Y5EqRDLCvqGXSRfCfPi+OJV2K47q4Y/nFpDKeeE8OY&#10;o6MsO3Hs0T2M3TpXoMuoTXj+wwBDoIXutZam5NkkyB0wSUhsYfNr3c0ydkuhlLOWvbn55ptx4YUX&#10;Gii0QVA2MzMTZ5xxxs/2KLbfa+5ec8OrzGQal0LLjKhHZFUHqHBpAHdenReLHKWYW1hiWhQnEtqm&#10;EvCmEfrm5zox7t1P0HHAcDz4+nuYnF1AkCzC5PxCjF+/CVfc9zCG7X84XvpmAib+DBKLMIulXufb&#10;gkS1Mk4vdBFMyzGboLi4oATZVW64qQFUpkxYTQWmGoOW4VeFa43PsKDLjrvdUrYrQ+LW6WQ/uzON&#10;/GguH0Giupt/zX89b4dTYU5C4k4wEr1tVT+bOprlHEEEomEsI9B1SpuFTl0qcduTtXDzQa1XZ1rX&#10;jcKzdI7GYr32bhQ9B+dhnwNDBAqr1V3PCBJvfbAQrbo7MPiQEixZxzJF2FDDVR31zNeTgItuiGCf&#10;MQXo3XMz+vTMQc8Ba9B37wUYevR0HHFOEfY+3o826XHsd0gllW4MXuq16YTELh1cyEjPxBeCRBVP&#10;UWuCHgrQ+F9BrKTue/JVKtEeQRx0qAOLCIkCP7Uw3faAA53TcjByZI4ZD+al9o5pmz5188kdKlBt&#10;exalu99NCGHQfsVI7V2GZ58jODD8gr8pC4Eug5cjpWcDnn7Fj4CUseSjMX6kYe1YI7B++1M/egwo&#10;Rt9h5fjo+xA8DJyXz4QTNXBTDp98FsPfzwtg5H6lyOi9CV16b0bPgTnoNXwDRh6Rj5MuCaHn/oTE&#10;jFwcd24QG1wwC11LMRfUxHDwyblo29GNG2+NmSWLBLZMKZNGFiTqhDdM65f6dAQ8+mxXe6sSXsim&#10;lkQe+VMifOFlILWrH4MP9GPafN6OBsjNXsY7is2uBJ58y49jz6lEn1EupA/ymuEGu3UrRZtBDgw4&#10;sgRX3RfA0rVqUdI4U8kiyLSXvlD7sxbsNm2IVvAYVAvC6IcJIy1vqLoVt6iFdU0e8NQLwIknBzFk&#10;UBX69yhFz15F6DYwD4PGrMXBJ2bhtIt96DpSMF2Aqx6ph4vREf4yxfHVvHpCIj860tfh3+8zXD4t&#10;zRNvGpNIEO9USkistiBRIqGfZt1CA1IKpCQaMeGlFuObaq1VOuueJcHyhigefzaGDOb3EWOAH2fw&#10;ugE9PhejfGN8h/Walpfys/AceUwe2qeW4m/nVyPLYclCblP78IzvqKDw2YRgLKxdgcIoZ3q/+V4Y&#10;Z55Xi76jypA+vAGtupVht65OtO9biqEHenHRLSyHLL9loQDq+U48zLBTv6tvWHJWf57VgktvGB5L&#10;rykeuqCYNEWKQmAp5jv6cNJlPad8QrdiBF7m45C6/SMhrMuP4/aH6nDwMZXo3m8zMnplo2v/fPQe&#10;noO+ozfisNMqcMBpYbTq50K3UZV4/gNNYmP60BuVEdYKTX5uv0lCYgubX4NE2eYgqPPJkyebHVem&#10;Tp1qoFHXZCdMmIALLrgAK1asML+1vqLeaT4L+v8aXRc40SpTmgxn8pmpxwI81lB5qFVhMSFxFiFw&#10;Sh5hz+HCdALfHILfxGVrcfiZF+CcOx/AV2vWY2J+Pu87+NW6ACdddBkuvekOTFq/2QDhdL6n4+S8&#10;EnO+LUCU1XI7kwvLeSyHtTSOAwvzncir9cDDLzCNndRXdcJAogqVqTkYD15jPAUytrzslsQHHnjA&#10;XLNl8csy2XlG4VJ3c/v27U1387p167akrQ1f/6twyQ/Jx25JvOiii0xLoh2ObRnds+8rzElI3AlG&#10;ojeW8mwqjxYkBszElZUEuk4Zs5CS4cKNj3ignVY1S9W0sikNrKJgKviXXg+h95BsjDk4hBkECjVe&#10;iEsaqaFvebCYkFiJAYe6sHADX1MLG/XQvHlhHHtKHdp3aUTfAdU4+ZQIrrwaePSpKN75PIDvFngx&#10;YVUCl9zrRYduYex/WAXdJiTS3fmL4+jZrRKpGQV46c2mLj0TF7XsUBEy72hYSHk9cP+TUWR0jeOQ&#10;Q0uxeAmDHq0xu5jc81gp68NCjKASm8frXipttTJqXT0LllSvBRmXBD79IoB+o0qR1q8KL70SsCCR&#10;1YGBxEFrkdLLg6df9ZvdJoxsYmqJbCRsERwZrrf5ftf+RVSYxfjghwDcdLMxFiGoePH5VyEcdkQ1&#10;Urt7MGJfH07/eyOuJTg/9nQC738BTGbYZm8CDj0jiD26FOPUc6PIKiEgUu5awLig2tqWT0vgXH8r&#10;UEQWDJh0pMeUC0+sxNBafabrlGGDxixqrB2PlJOpzwQmdFOcoNau518WJAYw6MAAJmsXnSifJ+ho&#10;nGU968ECssIChuvbyZTxE8AZFwH7HRdGxpA67JFegw59C3H5zTXYVBxl+lBPhLxkCwILQVGj1Fhr&#10;muBZQWQYzBkTxrR0MZwMA5PR4JJmrd/5eAgDR/iQ1oWwcaAbF14Qw+13Ac/+E/hiQhxzVibw1YwI&#10;hh1agt3TcnHdI25UMhn9dN1LN7+d14B0tX7yw+BfhMRaL+GVcdcSOEefGiUklhES3T+HRFrJwiob&#10;klFzSJQMBYmUc5Oo3YEo3v6QeaLXJn40+fDRD2ph48sEY0T58RFlKYqFTRkor4njgIPy0KaDgx9K&#10;FShSC7BxW9jO540cBGQENIKedkGKMk8FWDbL6dTaTGD8dOCRccCZl9Kt40PoMbgO7dJ86NijHH+7&#10;vBZL8hpQp11aKPtY2M/4MF+oTm2KAf9Y1sSP1oRAfgvfaXTN9DioTPDcPNfAdygLPqqdb3wMT5Yz&#10;hCtvKUJGv43o3LMKx5wQxAUXB3H7vQm8/CY/BqcxD/OD4ZHXgG4j69B7RB1eFajTb33o6IPLeL+D&#10;JgmJLWz+EyTK2spZSl0TVJ599lk88cQTZhyiQFHH559/Hq+++ur/Gauo+3p320ZZgPdU+mT1mA68&#10;LKtWO81IrInEsamiFgvzijAzvxjTi7XrSpEZg7gwrxivfjMRJ119E14YP5GAWIhvszLx8Psf4m/X&#10;XI9PJ0zFnNyiLVBojUe0Jq/8UkviFNoJhRX4kTXFFEKiZlnPyi3AMkcxHO56NIT5BSfZbA2JjKct&#10;Mzvu2sZQEHT33Xeb37reXLY72zT3S/5r720bEpctW2Yt89Ms3Lb9Xxifz2f2thZEn3feeWaYgh2W&#10;bRk7H+q+5JiExJ1gJHqjDQU0/KFTAqOBxHgQG7KBoaNWmeVfzrqqAdTTVNgaZ0flaFoS9NFBlcL3&#10;7nsshozeLux9kLUsjJn8xaKiMYY3P1hGSHSj/2HVmG8gka9S7919dz0hpATtuzfi7if8WJaZMJNE&#10;6qiD/NS92vKtoD6Bqx6oQrsMH/Y7VDOD/ablYVlmHAP3rsefurtwzq1aSkaI0ZSfGSdtq6YRbk6y&#10;xlW3+JHaOYpDDndhAYErEGiEl8F/4fVa9O5TgQH9ivHlN1HTQqkxiIIC6XVtl6d9odVdOO6FKNL4&#10;bK+h9Xj/Y804tRSbxiRmDNyA1N41ePJlTRygDNWEqemo8Toq5FoCWwxvf55Al34V6DnMhfcJibV8&#10;zrSObQzhzLNcDJ8HA8c0UKHG4HDGUENhN1AO6lrXpAwtOXTsn91ol1KG0/4SQXGJZE/Y4oe1k5C4&#10;/8lOs3fzdbcBDsKGTy2gSmAVFVmWJaslUe1qwi61C1fT1lNmFJmx/MPHlCU0jOD5VxJI7VaPgQdX&#10;Yfz8hGlB1ARF7RBTz4jWBTULnvU/w+CujaG8Ali8NI5nnosQyP3omFGFIWNL8O2sBgMC0QhDxK/u&#10;RIiRor/qVhUQSWRCL6sD2gJYxsCESY0IwsbxsxMYfXgD2nZ244hTcvHFlHLkuKJwaYyiurTpiCbO&#10;LFvjx6j91qNtp0zc/kguGpkR4wQtjdGcMjtAiApir05F+Nd7hERmJI0PzCMkHnVqGHua7ubKn3c3&#10;0xpIlAwpmJ8gUe5qSgpDJ4HR6lojBTdpJvjBtBDtexXg+XerUcUoJZQnJFR+PSX08cHT1euBvUeX&#10;o33nGtz+uBs1jIfxhu6Y8aRMHySYZok6Fku1xEYp+zjqQ2G4Q/UMu5t6ugoNdT5UlAOr1sRZ50dw&#10;0nExdOniR5+h1Xh/fAGqI3WUf3VT+gkQJXdtEMiwWJEx6W4Z+asOeqUFjeRgK2k9I6sxu5SLgURe&#10;r6PifvvjanTulom2aW6cdl4Ea9YlUFERRy0ZV2NJNalI64r+650w+gxowID+dXj7bcnWRxkzHHTr&#10;t5gkJLaw2RFItH9rbOInn3xidmD54Ycf8M033+DHH3+E281Kptk7zd/dtmEmaypMP1ldkxvMLLTq&#10;dpYCqOTncaarFvNzCYn5pZhL6JtFSJydXWDGDr48YQpuff0N3PX+e7jv449wz1vv4L2pM80uLnML&#10;tQ6ilrwp2TIOUa2JvwaJ4x3l+KHAhfEFalksxYzCYszOc2KVoxRF1FheFkxVuOrOEizqqzumLzJW&#10;kNqi8PPPP8f7779vJvpo2SCN13ybJUAtsV6v/aXOiO1kI9kL7idOnIh33nnHtPZ26NABGRkZpnVT&#10;YczKyjLhtsPUkuGSW3Jb1s4Lal3WDPg33ngDw4YNQ+vWrXHwwQebj4wvv/wStbUaG/N/jf2+7WYS&#10;EneCUdKb2lndqwSHpt9qd/HHrYWmzzqfSiy1DPscWmuW19AsSmthZE9Tq0YEFeSO86+MokO3Gow8&#10;KIopC62FS5R+DdT3t95filZdCGOHVmLOGkvphurj/KhyYM+UEux/QhzrS6nsGQCN8lLyqnpQK34u&#10;ld/ZV9YgpXMj9j2gGJPnxMzs5nXFhKZ/VGK3LgXoeVAJ8hkFjW1Wy1Ao1sijH16er8jlc2d40bpT&#10;BAccVYR5y6zdLDQZ5cNvvBg6woNuPUrw6HMVqGBY6ykOs5Uc6cQf0yzugNkK75rrgDYElOFjfZg0&#10;nTKgcgyw0pq0EEgfuAZp/dx46mWNt2MELOphRKmME14z/kyQ2H1AJXoPq8AHP4ZQx+cETuMn1WPv&#10;vbPQpbsP598cNC1fQSpNU4Z4XzOsAzwpcycwYu9SpHbw4sRjYigpYvmIEfAiXjOjdv9TMtEqpRrX&#10;3N7I31TIiQqmABOGsrIUuwKmGbYMmPlN2CdICnKk/+3WJY3J1Eexwjzun3Gk9HBi0KG5+GGBAEgT&#10;R4Dvxgfw5juNmDzd3TRRh2ARlmUdKbgnmL8yLoFuvSvQfUgVnn/baWZ4m2IrueiocYcGuPRXHd8C&#10;Fz7EPGNZU+PyOsPCpx95Lo60vpXo0t+Ll94nPjF8ml4hnFFYzYRCujt5SoAQUoj2aQW44a4s1FPI&#10;iRh1VSyIaTPV5c+8kJaJ19WKRfFoN5Rc7d18qhet0rJx3tUuA4mSvZSSxqRrdxojJPphSUlREBJS&#10;fmpVZ50rmlWw1aq+Yh1wwNFrsFcXF256pA6F1QkD1gk1LvDjJcJ/avn+6Is4+g4qR7f+lRj3dr35&#10;KFKc6SCt4JNuJ/ghwHSKx+vN7kVTmffe+jCMj8fXoMIvoWqRboaDQdRSOfWM09tvAIMGe9G1XwMe&#10;emk9yvmloek3Am7pWZVNdfgH6ZtaAs1e5CZNaEyroazkr9Rp0hGKf5MMzH0+L8DUNpUVrMKvvSkH&#10;HTpVYsA+Xnw3mx9cLF8RylxQKyA2+72HY3jk8Xp0TY9iYO8AXn+NTtLjuFpXCbLG0R00SUhsYfOf&#10;xiRu67cqeinyefPm4cMPPzTdlmoV0vUdM8pcfGdrS3f0xa4MLKWgOkeVQjU/DTeUVmMh4W0eIU/r&#10;GWoLv1laHzE7D2/MmYtrX3kF9330Mb5YucbcW5BfzPsWJG4LCLdlBYk/EkJ/oB1PO4mQOIVWXdwL&#10;8oqwtrgMJfVeaB9Ms04WKy9NXtHaTupmV8uqgGfcuHF47rnn8Mwzzxir3x9//PGWbtUdl9eOG/mh&#10;1kIBosLQPDxPP/00nnrqKSxfvtyApB2mlgQuO7/YVmFRXlFLtMKytX3ttdf4tVnR9PbPje2G3ExC&#10;4s4xKuZaN4+fgjxhqTMXpKy9LIsBaJ3Etz+IIK1LEdp2LsIzr0UJUlrfzwd/QrOBG1DLD7oJc+MY&#10;eXAZ9kitwQhC4iRCopfvR0kMgsTb7ytBq4xiDOAzc1YJfFjOPXEMGeJEKwLo0f8IYL2L9QwVlxS/&#10;lL2W1fAwSJ9+l8C+B7rRvn0DRu5djO8mEUJ4v4zuPvRaJdr13IQ9uhXjhQ/CKKC+bGS5bIi6UR8O&#10;mrUUH/tnAGlDy7B75wjGHpOP2cuCprVPC0MvJLAeeTyhISULR562CrPXR8y6iJpdXM9A1jF+VYSf&#10;iVR6Bx6iXVvqcdKZMWTlsa5iPaDdMCYuAroOXYOuA+rxzMvaw1YRaLJiB+ZhdTe/83mYkOhCr8Eu&#10;KvggPLwnUP3sUzf69l5HUPXh2kd8qOR1PyvDABW+xjfW+xNmn9u3P/KifQcHOrSN4tADIyhwEF4I&#10;6eFoMfJrCMAnr8NeKaW45rZKOGqC8KOI6djUJMb/BhLVx8/wGA4x1mQAcyroEVQKH9QC6yMBPPda&#10;kJCYg6GHbsYP8ykPximzEDjpzyvQufNinHtuIYoEq+GQaR3Ud4Z6VUNkmw/fDaPvwGLKpQYvvVNh&#10;oEGtcnTaMIZarPTprZJsQaLQhWBkw4jKPu8LIyW/G+/yIrVnJfqN9OOtr6gfCCcNvN7IwNczzRsp&#10;+CLC3vU3hNG+Uz327FSEsy5diVp+jMTCDQSaOKHWhy4DqtGq8zL8U0vgCBIZppxiQuIpeicT515V&#10;DieLg4Em1jMaixcxk3kkPyMuE2ZLXtrBhBFW0zhv6x3tukI1gpvv8zHPe3DAidWYvJB5kspNHy4B&#10;wp6WkdJwgfOvrETbThtx0DEuTF0SY3my5GJ9sNExecZrapgIRmvg4DsXXpLP+BXjkFPysTRHw79U&#10;h1NOfLwxEkU9k/jLr4Fhe7vRqWctHnrRgUoSKbOTEavylMpFCZlMLZf6yAuGrXkFVj6xLTmAMbTG&#10;Lio8ir+eYeKpJdHUz0xrfpCVsQr/xznZ6JhWjyH7F2HyioBZQSDAcKl1V5O0lNfXbgrir2eUol3b&#10;BPr0jOP5cXo/xnzsYjkpoqfKIDtmkpDYwuY/QeK2jIBCrUE6KiM1h4AdM/Rja0CUbXLL7NHJR9Tt&#10;rAytL49ybxCr+Vk3L9uB+QS22ZrNnFOAKfmFBDkHJuUVYDLttDzCIwFxDp+Znle8ZQ3E7bFWS6Jl&#10;J/J8ctM1geZcuqmtA9eWuPjVFmDFqYKugcwWXMna+103/y04kkx1/uvjNFvWyA/5p65mGwQVBtvq&#10;uu7rvHmYW9JsyR9qfaUf8tPu5t7a/ppMmj+jMCYhseWNpY+19lkzSCQixKkYg1E//JE41mfFCQVl&#10;aJOSg0GjyvHBF5ZSrSaklRDKps0B/nq2C6k9KrBHigcjD41iwqI4FaHyXILpRki8twhtuldi4EFl&#10;WLje6F5EGhM47lgv2qRWo/MgJ8YvgFnrsIoKxU09qdac72cCJ57pQ0q3MFq1jWDocAe+/IbhihJj&#10;GPgFK0I4/LhCtOlcjpEH1uPZf0awLgfIp77RpJtHn/Ni4P5Z2LN7EXZPi2LMMYWYviRiupXVzajd&#10;MR5/Lkzlthxd+6/D5TfVYtlGa4yai4q0sAaYuTSMM85zoXMXP7oxnM++HjVLfURiGn/YiInzgO5D&#10;MpHRx4enXghYE1dEC4okgcFqRQHe/cKHXgNK0HtwKT78XpBIkGY5nDE9hP33zUVKagjHnB7BCgKo&#10;AFg7Vbgoj81OgvK3VPr7OgiBAezVMYgRY2uRxTTQqD4vYSm3Mo6DT6pGu5RG3HBryOzZGyRARggk&#10;LES0TYlt6lud06oI6ag8YH7q48DNIDcS4llX8PkXXk0go0cDwb8BP8zWGEotzQM88IQHadpxZWA1&#10;nn8hikKGpYLXBbNFlJng+8IrA+jYJRf7HlKFKfOjzEvUJWocE2/IMp+pLU5YwJqK55qwQmox+VCW&#10;9SbvqD1LDQfPvBxF36E1dDOAm+5NYDOzrCYlVfLRYqbH2s3A04SOPv3D2EszrlNLcOzZK1DNZ7Rj&#10;iT4MfqCs0wc2Yq+MtXjlTeYzikcTnqgycPTJzGP8yDn38pC144rqH+1LHKllXqMHBpD4n1ais8Ic&#10;5G9GxhQk/ucNtS4Lir6ewrDsQ7Dvno/TzyvCYn4cVbAsVDBfqeXywaeD6DOkCO27zsEdj7nMrjlB&#10;G8DUYiJPmrXYBaNhuMiqz70URPvOdUjvX4tbHw8a2HRQ9k7KYTODuTAXuOaOODr1qkbfkTX4dHI9&#10;4V7d1NRJdCc3G7j7gVrcfX8VPvuqgRAXR4gfVVGNe6S3iodthYlKIQOJpvtZVp9x6gZXYjLXxP2o&#10;5M8776pA+9QipPdxmFbRMsrWRScrWZY15EMT1m6504/u/Tz4U8cEOveM4uHnKCsKtJF5WIND5N+O&#10;miQktrDZUUi0FbQKjI7b884vm61yoG1ZcdmTQFQ2tP6YulhYPPg1kjALXC/VrivZhVigCS0FTkzN&#10;d5iZzVpIe2pBEWY6SjGDgKhu6RkG8H4Ogr9m1Wo4ie5O4meaWhEFiQYUCYkCznkFxWbrQIFiJQFL&#10;YdIioUGeSyYCruaLjeu3oEjH5rLTcWcbyVD+2n7rKH+NbJv9tsMqu+Pp+MvG9l/uSwaytkx0b1v2&#10;l4wdTj2jsCchseUNJcx/gkR1N0tBKY/6qOy0tIWWwWElzkr+/U8CGDBsDdp0XIPBI0pxyZX1ePOd&#10;BG6/vQqHHr4SfQetpsLzoU26G/scHsX4uQIK5QXAQ8V2591OtO5URmBzYtkm6j0mX4z65umn6pHW&#10;owB7pDpw8NFr8cIrPnz+Df37LIKrb8vFwLEz0GX4JgwYE0Zq1wQGDszGxx/WIeC38oWfUPLJB1H0&#10;778abTtnIb3XChxw8BKcenIe9t9/DfoMXIr+Y9ah91gX9kgL4aATyzBvJfGE0VT3n7ra+M2JM84u&#10;QEr6InTuthoHH5nL8AYIHAHcck8x9j9sOTqmL0N6DyfOuboMK6hkNbRMcBCOhDGRINuD8e/coxrP&#10;vWqNSYwLKoxVHqaCZ3zf+6IRPfoUoO9ABz79LoD6sGa3euEsTOC6q+uQ0rEY7TPqcfzf/Xj5PeCj&#10;7/nOl8DZF/GdIavM3tWjjwhiz7RKdBlUbLbq0/7Xak3LI9Qcemwd2rVpwE03ETIJiVrHMiZCbQIY&#10;Y1Xc7HMVoaZr1k+12dWzvCrtrQ92rZOYkREkoAYxaRZzBllB4ygXrkrg8KMJKukV6N23EH/5x1o8&#10;/EIlXv7QhxsfLcChp61Dx9656NR9DYEkCFarlJUFiertlofyT/hhQaJwUZ2fAkUvrd/cURor+Go0&#10;WLo6gSOOdxBEqtG9TzGuuMHLfAJ8zPzy3D9DOOkvqyjb+Riybwm6D49ij661GH3sWpQy/6l1V2M7&#10;v58RRvqgeuzReTlefYuQSGjT5COqDxx/ahSt+ZFz5vn8OOBHRpwQn4hohxg/n1GiWoJSlWWDrdo5&#10;4yo3EqDuKV68rzG6AqO7ngyh+4AsdO+9GiefuhYPPlIL7T9+7sURZPTKR9tOm/CXszdh6YYYPKEA&#10;Zc5AiuSUNrJmggjrSZ5rGINaCVdsAI46qR4dujrQsVcujvp7FW4mbD3+cQRXPeXEwX9fT9kXoG2X&#10;Tbj85hDWOZiqUcKcZjXTjTnTmaZpmQR8F8uv9v9meYi5eV91gBWPLfExURYoyqq9VxOO1C3s4k2m&#10;FfNXOBKClyA+aXIMvfus4MfcOtYFuXhkXBzvMW20W9HjL4b5sbACfQbnY59DI2jXuxFtuvhwzV0J&#10;lDNPaL1Ir/yjyztqkpDYwua3tCTqnq3wpbRt2Pi1d7Zt6E+zLPeTFXzKWr/VlatlZwSKGkSuhXNL&#10;PH6scpRhQZ4Tcwls0/IJio5izGFtODW/GFPVephfionZTjMOUTOWtwWE27QF2pmF79BOodsCxUm8&#10;PomgOTmfUMrzOfR7Xp4DGytrUEsZaEutqCwBSPKw5WKDl6DRlpdkZUPkzjZ22shvnW8dNjsdm6f7&#10;jqfjLxu5ZUOhfbTDsKNG78jKTbmRhMSWNipt1mp1Unf8w0v646FS4geQusdCPpbBBKo8wBvv+7DP&#10;2BVI7ZKHjqmlSE9xoXuqC4P7b8A1N9Xi+jsS6Du0AqMPDGHKXH7gUbPHCVH+Oiqwh8oIcFU44LgS&#10;rMhk3gw30o84nCXAJdfVoO+wILqkVSC9nQNdOxSgR1cq+r45GH7Iejz4agQfTgKGji5Dt64L8RTd&#10;qq+k21RMauAQeCxYABz7lxUYts9GDOhdhD7pNRgxsBxHHbsB73wLXHW/H2271mH0oQWYyWfVOygl&#10;rMaQMG12XgK33V2LISNz0a1HFVLaO9GZ0NaxfSHzXDlG7ZuP2x9qxKYyQjPlEdcYPNKgJjDPW5BA&#10;r4GT0GNgFl78VwUazCLZlawfKgmT2gqN6EPxfvhVAAOpJEft48Q3P7B+iLN8ROsQJ8GsWJLAOedU&#10;oceAIrRKcaJNp1K077wW6V03oV//ShxyVDHe+zqGL2c1olPfNQTuAnzyfQTl3gTclHOhK47jT3Sh&#10;W5oTd97qRRUhMUZ2ERRYrVKyPGfyakycljThiWWVD7Y8wrpB6RZk3etP4GUq+l7dPBhzUA1mzmU9&#10;EmFZTtSZCQhT5wZxxLEl6N2fYU1biza0bbtkIqX3ZnTokYXeI4px8x1+ZBFmNbFFO43EzZF1JMFK&#10;7Yhql1IblbULiPKgQkDwMNes8Fp91NoyNYGPKcMjj6xFzx4epKTUoUOHzUhNXY/u3TIxfOhsnHXu&#10;TMxYBtz0sBt/Si9Dr6EbsXgZ3WM6sSrCpNmN6D6UMs6YjtffC6GehB2jkBxlDTjxtBp+aOTi4qsD&#10;cKlhXfLSpBcGRrK05UdxGUjUJWGT1ktkRdUUVj7GcPoJZD7GKb9CWxjWY8zoAuanNeio8PJjqXXb&#10;CubvCpxyejmWryfACp5ZX6rZWU7JSbMCiNYa1QQo3tJSM5F4yExiWrw2Qqhdiz5DHWjVtQK7p5dj&#10;j26laNfHjQ493Yx3Ja6+uR7L6LYWtdYwLrMdXzyI2TMi6JSi8hvDpRcxr1LQ6uq3WnEVP/6xMo6p&#10;e5UO+mDQ2NAIQV4fEmaJKNNazntyP8x8SNL79+sx7D0qD2mdPGjfvgKpGXmsL/iB07cEA4eW4epb&#10;6jFzNfDXK+vQmmE+/ZwQNhJiNfTCy/jL+x01SUhsYfNbIVHK3rY2CP3aO9sy9IX/msOhbW1ItEqh&#10;HR4NoFa+NrOeeeJwN2JJvtXlPIOAOImgON1ZiikGEMt4rQLTnLTadq85BP4nS0icXuAwdio/IQWJ&#10;E03XczlB0YXJuSWYQWCcz8/NxYTInDo131MOLMQ2xNggZkOYzmUlJ/v4W0Dpt5it/bbDZtvmYbWf&#10;aQnTXA6CYjuv6LeOO2rklqzclRtJSGxpo9KnVkS1hvCnKX7Ko1UEBT8BiOUwrnxO0KO83dQhMxfH&#10;ce9TLlxxfQkuubQKt95YiXfe9aHAlcC0hWHc/1QRnnyhERty6Go0gESYMFAXx6Tvy3HDPdl46OVs&#10;5Lu0LIwmc1E1UdNKkf7zQ+CWW6tw1SVVuPyCCtx2UwVeeMmHOaviZoye9j5++a0y3P/gUnz5aSE8&#10;1ax/+G4kYI2x0vjBdQ5gwgzC7L+j+NeLUXzzBZCVD+QQKC+5pRYp3bw45a81Zusz5Suj+Ugp8Ujc&#10;LFtTVgt88m0jbr27CNdcU4lzzi7FpZdV4e4HKjB+FoG2DmZfZx8hJy7qMOvPAHkFYdz3+FLc/XgO&#10;ZiwshtYDNFu5RXwIhtUqFjRDVJauDeCOB7Jw3yNZWLzKa3bBEIxrx5UgZZuVAzz7ejkuvTEPZ19c&#10;TljZjDvvycFrrzUgh/GopV/Z5QE8+FwWbr8vC99PLEONR+mTQDW17Ev/LMDtt23Gl1+6UF/P6yx/&#10;CZU7sz4fw8r0NTyjFiB1F5oZxIw4f0kc1iOsFwJ8Psh8Ea7C3FkB3HOPC4+My8emLD5AoI1HtThz&#10;HPQamwqAp18qx3U3bcAFl2Tj/IuLcP3NLjz2jBtf/xhFET8Cwmq2ZWLFmR/MGolxTXryUXTaJM4K&#10;gRoI7DAKHBkCnvK3QERNj3xerdp1FPvcRcBDT9Tgoisrcd6lDlx6eT4eud+Fbz5vgMfND3hGecri&#10;Rtz0UC7ufHg91q4JIaqeVHq0MbsBdz2TixsfWo5pCxopJ4FXHcrd+XjhrVJce88m/OsTF6pqWY+p&#10;hYIBUfrEmaasdCQqXjDMxlJjWbP4uhGgdSNKkA5prCjjrGEG6or95usA7rvPiauvd+LcS524/MZy&#10;PPlyNTYVwizFZFSfBMGjYMy0UEoSWquTeVvuJqJ+iqMCQX5Y6B2qQLzKj5Jrbs3HPy5z4sxLXLjy&#10;xio8/LgXn38RQx7d9oZiptVbQVOrciJRz3zmx5U3lODAg3zM51EzrICagM/wQf438jYLbdfxeQ09&#10;YZho9WmhAQnCeCNMPavspVO6HWA6e/jRMmV6GPfeV03GqMCFFztxLfPGvQ868QM/9MrIlprV/8kk&#10;D25/oADPvJCPDZvLrbIg936DSUJiC5vfComyqlht2LGV944YusJ/fO9XrG3kvpWpmbl5WaBYxwoq&#10;s7IW8wmHMwqcmEhYnFJQjOmEOrUiTiEojjezmK0Fsk2X89a2CQwFkbYVJM4gIMpOIyROFiTy+kTC&#10;5qR8F91VF7bLjHmcS0hdVlSG/Bo3v2xZuduwyIBKNgakBV+6rnMd+ZzWxDKKaScb+SE/7eV3ZO30&#10;sq0NbbZtKeCy80hz93Vuw+iOGju8clfuJCGxpY1KnFoRqZCUNSVSc1LFc6pvowGZhvEGKj2PGS+l&#10;LqFKKoOy+jiKCG6aSSnQ82smMRW6wIF8Al+Y+S9OjaDKnwpNrQ0evlvBvOBXS1aMEBIiPLFcqLuU&#10;zGcgtKwMKKf1U6nztllVQBMTGqlBNJ1CA/9DhK9YNAYfn9+cS0sQqWa4q2MRVDMwAj7NXjZdo3w3&#10;tyKBsy9zo2PnRpxxZrVp2UoInEwTCB/QtmUEGC/BzpuIEjgJXQRC7VtdrDjyMXc4xPCHzMoLatFK&#10;8LfmFwgiwlTiijNZmHHTzhQNEhvzvKWco4SQEIWg5b3cfL6eMgk0Kd8YK7aoP4KwWu74vocvagyX&#10;ttwrd2vspbXEmOoQP8u11of0UyZay1Fj5eJ0W4QRIAU1MEw+Jptmk0Yp+0ikkfFU6xATycCWeZT+&#10;6sNAS+EwfQwoqo7gX1k9JEhQ12N8k4lDI9300O+wmZFCOFcaMsx+3tNMcLFykOKoqKQtp4sNfIyP&#10;CpTjfCdGuFG3aUKtqrFGsnktbSNFR0Ch7xQv70sYsoIRiZX1iIEkOtQ05k9hUXL5KSMPqaWYQcyX&#10;n+QZeWGW7uQraiXWM/UJL3xRAmmQARKtMVoRpRUf0h7CSjMT50QN06cQbsK/tp2sYfyDWvRbgxXp&#10;fVyTOuIkPcZH4mGxERuZ4iGrdLQEqBusqwiJEcKY9v82l+lmWGnOaFTUW8sTlTJIypte+mUWgFd/&#10;uCKuZ/kngnr+ldwsmRhQjKhVsQzBQAXrVLnJV3j0M++UV8VRwvyq5aaCftabvB4z2/Ep/6he5m+W&#10;X7UCBiibVblxnH9ZmdmdR2NzNTVFXpj46WXQL9oEGhk+5icGQ1dlFRzJwDzLH1raR+UxzA+AEGWr&#10;MY5ajqiMeaHEFYHbSz+ZD7RwuI+wrTUjG/iOlxEIhDxMV9KsugMkzN9gkpDYwua/gcTm5j+9sy3D&#10;N/jvJyBsbq1c95N7W9xnCTT7ffJUXzy1zMkbq2sxIzsPU3ILCXBWF7HAb7qj3HQPT6WdTiDc2jYH&#10;RcGhJqfITjXdzZrsUszrJWaM4k/jErUgt4v3rNnOM/isYHFhQREK3HVoYOnTrGd1L5gdJszXGMPc&#10;ZO3lJFTIFMudbWy52XC1tW3+zNbXW8o0d/O/8SMJiTvbMF2o7ihdk22tYqh0kmZkXja/mQYEkhgV&#10;nrrlVI+H+YysFCWTpwkuQvxNmOHranXQrkoJ0aHSj/f1nFH+Ujjyk+5r1xaVD7mpiQmmjDQ9q2Co&#10;u80CGus5a9wyP3x4LcKwVLgTuOtBTaaZgjMvXotqAoxmjWpZGSlgLdKrdR0Xrtd2fuVol1KOu++P&#10;wVXDGMap/ARQxkO5z/Jr4icFTYnwsqwUpyQU5j1ZhdFsTab3lAVptTKDPmIVP2GPmcwgZ2UVpybZ&#10;6V09Z2TH31YcaY0SVypICVPZ8rrlD38JqE28KQVjLf8VXs26NYt+G5lQ/nRTYba2DdWyKRpWYlLM&#10;PKP0lH+CEiE3pU6r+3pe13XGP+ZZ3iPMKQ6GT+S2gTXjgAEPO61Nuum1Jve3WBNHhVP+SzqSrKzS&#10;1LRd0VpilLcKn6yuKYRmCITC1xR2+WHFX5Bs5RtbVsY/OWT8lZtKR8mdciDwNWVSBl+fROEt75pw&#10;mzSrN7JXt6y6wZVedhpbS56pTFjhUFh12GL523jaZJVWKjPW7j+8xz9mCBXPbZkJtiQJlYWmgJmD&#10;rEBdeUghNe/bnpjlcPx8VJNlrEvmMn+ofMgJEwRzQ0eFm3mAv3XdQCLfDRBiv5viw9hDfsQnX1Yb&#10;fjZyNP7I6mWll/KIxiCqVVNhsoKoR34Kl+WfFWc9Rz9MfuSzvGflRcZF94wMdE9H5R+VO62FyQ8d&#10;fZgYh3fcJCGxhc1vgcT/p0bhYibUIGK1OuhrvIyfrStLXZiV5yC4afwhIc8hoCsxkCigU/dwc7s1&#10;JNqAuAUUae1Wxv9o6f7MvGIsd5bB0eAzs7NU3aoAaR0shddkeB5M8HmqquA3loE/rElC4h/ZqLRI&#10;laufsEmBMMkFVJp17Yv5zDI1T71ciE7dNqJdp1WYMT+CcuobdTeaVksWylUFcZx1kQ/dehWhd78C&#10;vP8p79MdXzxAZa2JEiygSZM0fwBj16fLV3ix/yFf4+wL52FzvlYJICRSZ6kxY4vCsq3RXPbHxK5p&#10;kpDYwub3B4mW1VpjgkStl1XPS06fHytKKjHPdDUXYUqe9nAutloS1erXBIbNrQDRdEUT9FoCEufm&#10;FGIlQbHUp90prC/b6FaQaFv7NGm23yQh8Y9upKCaBpOpTAkSedRYL3+8Ee4Q8P30Oozafxnapa7B&#10;6P3ycM8DDfj4q2p8+p0LT75cjpP/WoJu3fPRt3cRbrixDrnOBALMO/5IjGXVaMGkSZo/hLHr09w8&#10;P55+PhPT5zagPmC1Imo/dg1hsAoZD01WH1Fq47bauXdNk4TEFja/J0hUiKzmao2xYSaW5TV919QT&#10;GIsaglhVUoVZuU5MzXFgqul6btpZpQkKm1sBYnMo/G8gcTrt7Nwis3j3hvIaVARCsNZQtJr+TeDN&#10;sbnltaTZbpOExD+uUVGxFJMgUV19BEYynSAxEg0T9OrQGI2jshF484NaHHV8ATp1WYi0rsvRtdcy&#10;dO87H+ndZ6NTxhyMHLEGd97uwfoNcfiCMYTCXmuWrvrDkiZp/iBG9ajq00AogSo3UOcDy5G6vtXA&#10;EUIopuYXalir8BmVpRKiIQhmGMIuapKQ2MLm9wWJAi4NmpW1msMVSo3r0ABmL0+cdX4sc7gIbE5M&#10;z9MyNhpXWGq1GG5lm0OhDYbN7TaBcFuWbslqMssc+r0gvwSbKt2oDMdMd7jCZ8SpPwz7T1YXk2Z7&#10;TRIS/7jGUk5STZpYockXVmuiGf9EYNRkEC1kra3eaqjbFq+M4blXg7jgihCOPLYRRx7tw1nnhnDv&#10;QyFMmRqB05GAX0O6mG8ShMREiO4KPHdh5Zc0SfPfmG3pdf3W2qBaM9LPY4j1ayThR1iTq6J1LA0a&#10;P6rnLKta1ra7qklCYgub3xskagCyBvfGNLicGVqKQhpEzKWfjczshbU+LC+qwKz8IsKbBYlbA+G2&#10;7A6BYTOr96YQECebCS0uzMwvxmL6mVntRnUkbgY/R5tCb9ab2mKl+pJme00SEv+4xhRzprsWVrZA&#10;MWCVH3FdlHUBFVqMik3rxunjURNRtZtFXgmwPjuBNVkJZDniKKmhC0HmH94PqkFS3RBa2TpYhXhI&#10;y3wky2TS/P/TbEu/66heOc1ADsbDREICYqKB5UizqRtZGjT5xCoVqmFV3DTBRh3Ou6pJQmILm98v&#10;JEYIBhHmXGZfGxSZiyO0daE4cmobsLCwBNNzHZhGaLNBcHJB6c/szyCxqUVwi+W17bEWJJZjAgFx&#10;Yr61T/TMXCcWFJQgm+GooxLTsgKavacZfklI/G0mCYl/XPMTJPp+DolKdjN1krTXNENZs0jNQsMs&#10;YlpLTxt8BRL6q/mtUoQESbU+RpiP+FGZCLNmiVbw/SQkJs3/f80v6Xf1zoUj2r+8kTrKy+LkY/kQ&#10;IGovbc2ttkqFBYnW3Gbr6q5pkpDYwub3B4laCEHT5glcZlIIM6ssYVGQqDWx1HJXE45iU0UNFuQW&#10;EtiKzLqJgrnJ2oWF0DiJADdJoGgA7ydAbD6pZVtAuC1r3C10YUJhBa3L7M4i/2bllWIJzwvcHoKi&#10;FooVKKrLjNrLTPFXsUua7TVJSPzjGlVHZukXsxihrOiOF20NJopUBaCZzwkCo1lfhNf5IZlI1PAR&#10;wqPqDboQQQNtNa0bkYRmNWu5Gw/vCUB3XeWXNEmzM4wZYWiWpNFoRMtqSSKrFdEqEbZV+ZEO1r9d&#10;1SQhsYXN7xESt2RStSQ0g0QpBl3SulPaJ7YyEEJmZTUWFJZiunZJySe8Ef4m5ml3lpKf1j4U1DXB&#10;ob1Ezm+CREc5rcssvC3olH9z6NcyRzEcDY3wUKZaqlgx0M4VBnKTZrtNEhL/wEbVkQq3maYmq7FS&#10;vKhLttVvA4pNs58NJOo5N63WF1S9pu4yQWIVrceoQXWfERNZKq1BIUmTNH8so3KjfG9Z+9/WgGj9&#10;/kkD76omCYktbH5PkGhl4qYsK4XxM0ikclAzIsMdjcYRoJJQe0OlP4h1rlrMyS3FzOwizNFWfQI5&#10;wlvz7ub/HhLLMEHWoS38rBZKgaKWxpmjpXFKy1Dk86OB4QskogRZKSUVu6TZXpOExD+wsXWYIT+C&#10;nzmqnjJF/qf75oLqBB6VJdSfHP9phxFZtRhagBhiOSQg8lGtkqDH5UTSJM0fyphy85O1y1RTcTFa&#10;SlBoesC22F23vk1CYgub3x0k2nC4tTVKQGP++J1DkLBWcNcA9jhKG8JYU1KLuZsJifllmE1InKpt&#10;+1oMEuWOwLAUkwpLCIklZr9nCxRLMDNf/jqxylWJkkAA9Qyjv6nI7YpS3lVNEhL/wEYFZUthYXlv&#10;spYC4y37fnNrHlH3s2Yu/wSJGhesCTBxbZdnutWszzXdTpqk+cOZrcqNypKsVVxULtTWbnVDbxlL&#10;bwrcrmmSkNjC5vcOiWb7n6Z/ZlJLPNo0XpG/ozyPJ+ClfihqiGKVowpzskvMWMGZAkVCXEtA4jQC&#10;ofZ71kxqbQk4ySH7EyhqL2nNeJ6VW4i1FVWoCKvDy2oP2XWL2q5nkpD4BzcqLLY1RrBnWQ1EYcb4&#10;2TPmJ5VaQosC64el9ZpuSNnpuiBSdYleSpqk+QMaZf1m1io3dnHRKETtRKQhHiovvGqXo13UJCGx&#10;hc3vEhLVKiBAZE611YQ14yqGiFkzzYLERExQoQWttdg24OSfxQXlmE1InFVYbrUmEuL+a0gssCBx&#10;RoGW3CkiGBYREG1Q5H0HLSFxeo4Di3hf4ySrCYpJSNwxk4TEP7hRYbGt+aNSH6DVLEztX6t64adn&#10;tPOy9Y91hH43Wf6k5YmZFS2r33o3mYeS5g9qVC6arH1qNb2oBVH9Xhq8RY1lD+P4o0GilE5UrU5U&#10;NLYi0rlt7d/2czZENX9+a7v1PT2/K5odhcTmcdOxubXf0z3JSdZ+rqWMgT+5GWXVz4rd2iRcSkCW&#10;4dBv+qfdE7TQbpxKQEMVtVm5FtvOr2nEErXs5RZiWp4TU/IJdDxqCz8DewTIGWa9Q8Hf9tpSTCYk&#10;TnWWYWquA7PyijBDS+8IGNWqSGickuvEnPwSQmoZ5hEW11bWoiHCvEEx29YSuWSoEmjJX3+NTmuy&#10;1tUdM3aa2Fa/7bTZ2cb2284bze3WYZK132lubdP8WaVxEhJb3vyU11iGzDSroLEaHKFsadabtpXE&#10;zywvmm289MlmXTJJZ1u1QmjZGmZ0va4RuYhT8cR1jeWWL2iISCzRgGCizswznr4ImDQjity8BMJh&#10;pbv9nIKg1sMGuu2lDdKqRVBh4APyWM/IL14PRRv4vJdv+KnmtPxNBMFgBIEA85NeMa8FzXKJ6/Kj&#10;mDgnitmLw3DXyTMGljbEdwP8q443K4LMv+YzTw8obppB3chfCpniJ4lpOoyswmFesWSi9ymrOLQW&#10;nRb00vPWZWOMF3Jf9WzTOztg9HggnMDS1XFMnBnHig0J1FPUppeFEY4wMHFN5OFv9caHY1HGIGyF&#10;kf7JKlwxEz5N+tFFOmoOQV6TPPWEPtADdJMh5T3t1rEpn2k2G5i5OIrKOqUBL5p6GQjKXeMO/yTU&#10;zR8078snSdHy3ETeigTvGEnyXGVeTQEMvXneltcWmcrKEfmnizrwAZNX5KxxV3GPMm8BLn8Cs1YA&#10;/343jmefi+K1l+L49mtg6fooJswOYMa8OErLg4hEBEZNbskqPMrHxqp1TSGRYR6I09oeasKUOeoT&#10;RcsySVcprDoqvlYcZM1HDOVv5KlgmtzPvN0kC8nQVQPMWBjF1LkJ5BSoPPBFEx5bKszLGuceZb6y&#10;XqMbEgh9UKu5kbmet+81nTRZhcDoTp3TmqDrPbPprZvPa0kcSV6uKi2MC7ukaXFItBVOmFIPhVhU&#10;eLStFGnzcz0biWhJBUvJ6j1Z+zkdZfWMfa77tmLbFc1vgURbJoqb4mrLwY6njnb8ZfW7pYzcst1X&#10;euncyFvp0BSO5uExW201lQyVX084is2VNViQ78CMvAJCYiEmEhgnaws/jVFsgkS1Km6vFShO4Lvj&#10;nS5MyS7EIsLgAkKh3B+fl4cfeJxRWIL5+aWYm12E2bnFmFXoQmFtIwIhq2JQxS0labrPjSa25K+/&#10;kp6iILvtVPl101xmdnq0dLr8krHzg47y084vdhjscx3tMNnP29Y2ze/p+SQktrxRjrCs1I5a6KQc&#10;vFQ8VOrUPj9BItNF1s6YZuyfdkJhGuoyrUk7WTloAFJQqJnEGt3E+jTWyAc1XpB5gs9oDLEg0Zeo&#10;QiWfO/n8WhxwZBH+9e8wPHX6CGV+4XPWbGS1cFCBCTKV9rICRYGbAUX+1yX+CYe1c4QHEQOgQVTU&#10;hrFgSRWWr/UiwFf4rcbnAvDQqWffrsR+J+Tj9PM3IzOTF+Qk4+zjv0ZCgXDZjn/Mbl0xxwr+1jpz&#10;9M9cVRwVSq3MyHKn1xg/IxPJkFAaT9TqTtPzlrPGGJGxXPB9Zncjwh0xer7SHcd1t5djv6PKceej&#10;tSgsZ/kjuMQISWFT13gpH7pPzgnyg9vLOIQVpyZRRinLKKppXQwMA2HirP9+XqtlyBRufUY0ED5Z&#10;lnnfwyR+4c1GjD22Gif8Ix9L1jJeLNNKiCjd9vJ9rWNrvtiZbspbYfocouPKL9ayYHyez5ok5LkZ&#10;LqDHFTbmQU02sv7ST16Xv00cav3QRCWtlC5ndF/iNu/rD9OD4alknF//0YODTqtAl/4NSO1Uie7p&#10;NTjlJC8eftmDMcctwzF/qcH3E0r5MSH4s2TC7xT6LQhjejO/JARzlJNJH20VGeN1s/ExUzPCvK2M&#10;pcYM5jsBl9b5tJaaofSUL4381JGrzw3lE6Y4XxecJyh7yUGCUZrNWw6cdFYuDju5DG9/6EWD2I1x&#10;VC4J0q0AhWA+Agi1lsoTyilfMrKSqS7yv5WdGQ79kOAkN1p9JpiGFr2ry0begmB+JDC9FVflbavj&#10;2aoddlXT4pAo5WIrLhvu7HNlrObw1/y63+83v3Vd12T1rI72c/ZvW7HtiubXING2Cn9za8vDjnvz&#10;3/Yzek9GIGeft4RpHobm8rfTyZa9HR6dm/yszM9gBBiWykAY61yVmJmdi+mExBmOYgOJmniinVOm&#10;NIHftoBwW1bPqlv5OzNJpRSL8oqxIMeBWQLQQoKiw4GpBUWYSzgUJM7NLzOQuJIw6aqh6mHYwgyX&#10;ZloaRawC3WQkuabgm/K8o5KU7CWT5nlT8tO5jjvbbCv/2NeUPs1/K2zKLzrqmm1t0/x9PZOExJY3&#10;Vl7TP6ksQaJsgMrDKl9GITMNrBY8tXYI8gSHPFKRSLFJYRulrZYIKVQVPENJek/KMGBUYoLu2Vpe&#10;t3SqISJ+KsVqvjNgv81o1WEDHnk4BE8135fbcoZvC9CEipbb9EtgYMLQwGeYf+ie4VZ5yd9qvQkz&#10;3B5fAm+9mcDfzyjCS/9sgJcMEDZxCqOBQb3vyXK075KHvcdswIbVvKEGI+p8KUa17wh1Lf8UHPlH&#10;GDDrMgpmlD9NME1ZlZqm+qat59tS/AybXpamJg0k+I71jP6xPPI9/jRvWuAptxUJc3G7jR6vrIrh&#10;b2cWoG3njbjwikIUOFnGIgwvQcakL9NFslbctOC40C8qIJMsjFX4CEAGwulokzWyNXmD7ik2giWS&#10;hd7xUQz3PlqD9hnF6DV4PeYvoqiUxoSUSCQKL/0zxdTkBUKioI1pH6L/asWyWpYF/swbirZkxGfN&#10;Lb6nelGtalHKO0p5xki4cs+scsSPf8SZH2OyiidTjIlhoIdWS46ppU/ZZBnh9cjTPPhTWgW69vVi&#10;3zFOHLBfDi69tAYPvhRB214r0XNgA958pw6hAMMq+KK8QvTXAloFSPFneHgu9xWXeJRyYQbRNo+I&#10;EPIEifKWYTZ1l4TEc2srSb6nvEHwjTLBbLf0jMllylMmMxH66O7kGcDgfVaga+9cjHuhBg11kqPK&#10;AFODQaRKAx8z6WkAz5TbUt5tSj/GW96brMcLKtNIaNa/5CZ/Bb8qJwyLAVoBcNNHGJ8xQ7eYJ5R0&#10;ckNO7qqmxSFRylKKqbS0FOvXr8e6deuwceNGc7527VqsWbMGXq/XZHZbwcrq3OfzmaPu6Tw7O9u8&#10;b1u9q2NlZWWTb7ue2V5ItOMp2JANBAImXjk5OXC5XFsAxJaR/a6e1bGljO2u/LfDpfRTGgka8vLy&#10;kJubi/p6ViJN4VGZZqlgIRSMWaBY5g1gVUkZga0QswvV3eywJppoeRxCn5av2RYQbsvakPij04WZ&#10;BaWYk1mA+Ztpi0rw3rKleHXePHy9fhMWOsuxuLAcc3JLCIllWJJbhHU8ljYEjC7S/tOq1JrLS2dN&#10;wTd2RyUpt5Q3lXZ2HtYHTmFhoZHhzjTy2y4vtlUYdF35Rec61tTUmDykcNnwqmdsaxvbDV1TPJKQ&#10;2PLGymf6Z7VzWEcpSZYjo8SkhKRQBD41vOa2ztUyZBQOHVBSyKr1UCClnZF4S9cSVLYBuingijeB&#10;oyaWqBXDKHM+FyAceOjRsAOL0bpTER59JIL6Gt5UsxehxAqXwqP36a5xW3/kKutqhlXlKCoFbcLB&#10;I22Aj7BY4oQTPejUKRePPuODl0o1pHAxTl4y7vOvuTBy/5U4/Yy12LyG/qmI6BkemDtNyO24RKhI&#10;BaxGscsfhd9YwZXixXN16xL21OqpsKklybzf5Aaf4kH/VC54zTgkTwWg6k6nf0Yt6+b2GblTXR3H&#10;DTfmYNT+S3D3gxtRXCyYU8ttA31iGWO4TYXIiAnOLfyxwYSOKBi6LwGac1k7ggIZhpfSMBBphE3p&#10;B0IY91oJRuy/CIefMB8LFzPnSLjMF9EIdYbSWm6buKtuYD3A24J0gZT1wSFwofz4U1ZZyrQoxpi2&#10;Me2oY9cPhKsIQYiEaD2rB/UuwyNYTFTzOatVzXQ1mxZGfprw9udf+ZHRtx6tOlXgwisj2JTN/NaQ&#10;QGllAq9/CeyVsQ4ZPaN472OmN0UiGaiVOMgcoJY0iUUyUqqY5ZMUfeafKKEtGmYZkSdRgaJuyn8r&#10;DLICRCNfnZsPGsZL4MjLVn1nZYwtdZ+AjXGbvSCCo09dgH0PWYo33yqBn+HV+p9KAxUjozf0qvFP&#10;eUqLxzt4X+nM67wnEVtBUlpTViZ/8QXjlxpzpKv1sUJdzt9q/VQLsAl/U3qY5JfXfHtXNTutJfHd&#10;d9/FhRdeiAMPPBB77LEHWrVqhT/96U8YMGAAPvvsMwSD/HqhUrOPek9H2y5ZsgSDBw827+y+++5I&#10;SUnBCSecYOBrxowZFKyV6CbhdyGzPZAoK2Ofu91uLFiwAB988AEef/xxfPfdd1i6dCk8Hs8WJd/c&#10;trQClx+2/G1oFayOHz8ejz76KP71r39h6tSpcDqd1rMMg2Kg7h51tahA+Zn5Sxt9WE1QnJWdixn5&#10;BMXCYowvKMGPGl9I2NsWEG7LWpDownd5xZiZW4x5WYWYuHwdnv78S9z85ps47cEHcdvb7+GfP07F&#10;tLU5mJ9XZlocZ2Q7MI+guLKkEiW+EHwMkwqxEbdt/0tjy0n5tri4GJMnT8bTTz+NQw45xHwI2Wm7&#10;M4zcttPfPgroFR5BfX5+Pj788EPccccduOmmm9DQQAXGe3rOzmvNw2fnJ13TM0lIbHkj+BIUWh1K&#10;Oudfytu0IFBZh+NEpUQQvnADgvF6hKiY/YS3RsKAl/ooarpR65n4HmY+KkujnL1GyYSpj4LRMOpZ&#10;/ty0ERKCWrQ07i2sMX0CSnoUZ1p6WU4H71uGP3Uowt0PReCuIaklKlkk6gxjqNFEYbIUryCNipzH&#10;MDWZn3kkSG2mfZzjJjwhBAmqfvq5MhM44MhKpHZ34Z4ngnAzeEG+FyecaCu/kmo+kwPkFTF80qOC&#10;hJDadiJUu9X86aR/hAGFkUDiZ7wCdFfjGdWCY1oHKZtEWEDGkCpfklQYJAMXIV7SmMgo31Urkgkz&#10;7wuWBMpxyjNOwDFd8YQcC5yEqDtWTjWUrsAJrMgCnOWUR7COYaqiWx5+JPv5QaqeMLrJ8EQYDi/T&#10;K0j5hwhjCpsBMyWaoTQKwbSaanyiwMJPq9ZjxZFWgWfFFYv7UFYXxfK8ADYW1aHeR9gTtPgJ7iEv&#10;/IQOeSlwk9Vr/mCAdYKVdqb1ikdzj2GKUE5B1u0GwCiTcKyAeYPPiGto+QLrAoGq0o/vUX4GmEye&#10;KmKKNVg9NMpTEWVO+s/33v2gGm0z8pDSazm+mUygJnDpA135470f/eg0YD16DIrjw89ZXyn9lYR0&#10;u6mDmXnBKiF++qWGRr0XYDpFEjX0Wx9Qquv4DkUniI1R5spbpjfchM+KP0xLHW2U6asMzfuMEN9n&#10;nc1nBJ8UAfNTFGW1zJd5wFoHw6uiRSWWiNO/GMsg4TdEGcV4LshWlamu4hjKTUibsqAF5HwvTH/5&#10;2cU7gkEjRj4ToZy0JZ9krXLKONEqbgqa3lVWMI4ZCGfZ3kXNToFEKVDBhI7vv/8+hg4daqyAT/ai&#10;iy4yYCQFJtscUnSuVqvFixcbSNxtt93MOyNGjMDChQuNUtQztnJrrvR2BbMjkKg4CAQF1E8++aRp&#10;tROgqVXqmWeewVdfffWzFj7JR+/qd0sZuSV31eqkc1m14N53332YPn26gQ+l1ddff43HHnsMRUVF&#10;zPT6slLB0ZcrCyszu2DMy3eL671Y7ijBHE0yof3R2B2HxIkak0g7j7A4e30Obnn8OVz8wCP4eOVq&#10;fF9QgH/Pnoezb78PT7zzKWZlOTA9x5rMMoPvzKZ/q4orUeEPUx9ZX9dGJ7RAVpH8lRYbNmwwHzLn&#10;nHOO+QASXOnazjR22tt5Qee6pjwkv5VGQ4YMMR9VV1xxhbluP9Pc2sZOb12Tm0lIbHljgaFtmX7m&#10;msqOlJYgzMc8SgVJ5UUGgI/nHt5soPjryA2+oPIvFWOsmgqOkEClFCcsKk9L6TRSH1aQMar4bpA2&#10;QuWk7ucwaqms6qyCyet6dth+1dgr3Yl7HiNCVjMUBM4YwUTtIOqM9TEvBOg+q1j4qbPU3VnPc3IK&#10;w8VwCBLpfpQaUl2aHrq7nNC0/zFlSO1TjLufCqKWANig+j9cQ7eDaGBAq6kVG6UZxWbqxoz46F8d&#10;GlHFYxWfY3gZn1r6Jyt3Gxm8MCHIdO+Z8WmCEt5QXyj9FyCzeMNP57yEggDvB6iN+W0Ir8JO62VY&#10;IgbCiyg/UoHytCzjuaOVgaBA4y1r5D790XJghhwpwwYqeW+UcBZmXUhBCu7dTCt3iPFk2EMCNAEX&#10;3WCSW/4bKCBBG1BU/HjNhI8v811VqrGY33zo1vByHe8HeE2tWwK6CMPRyKPyjIBMDYxKL8U9yGAp&#10;L4ToocLs4+8A/QzS1ksueobpEqb7KucCPVl9TKg+CNNtpX8jbQOv+xmxLL+OAACZKklEQVR2jZVU&#10;rlKvkcBcrdYRH88Z31ffKEf7HuuQ0ncGZixjWEl68l9p89Z3brTpsQhdB0Tx9kdiAgmT/yl+Om/G&#10;bgb5V61xjbyucZgeulkvN0iFZmwfnzGgalrk1KKnXi2+z3jV03oVfiWnPqTU8qk8T3eU7+WX4uo1&#10;3fNWPJWFGhg2FYEaPqpwGkgMBxl38gt/C4bj6q4nzKvKNK2AzLHSfYJNySBAP4ys1aLKNOYl4yVF&#10;Y5UR5ssgAyr36xnvOtpahZd5T2BsWmRN+VSgGLhd1LQ4JEp5CeRs5aNWsXPPPRfnn38+9txzT6NQ&#10;jzrqKANTNvTYSs+2mzdvRlZWFvbee2/zzl577YWxY8ea7mq5a7eebK30dgWzI5CoeKgFUfIRkClO&#10;ip8geMqUKbj44otN65R+N4+znmkpI7dkbb/V+nTppZfinnvuQUVFhfFb99RKddVVV+Ghhx9GHZ+h&#10;ujIFU3lbX0T6ylN+b2ThyKupx8LCYkzJc2B8vpOwV/QbILEEk5xlmMfzf33xPY7827l47YdJGJ+b&#10;h+/yCzAp34F7//UOjj3vMnwwbZ6Z6TwprxgTeZySV4J5tJnlHlbULNQMlxG5JXYa+8eWC9ttJCPl&#10;V4GzunWfe+45tG7dGr179zbDKna2sdPfDoeO+rAQ4JWXl+PQQw81kKg01MeW7jfPd7K2sd3RNbmV&#10;hMSWNxYY6p/aSvTP+i0mUNdTmP+qyHJLVhK41lqQVNQITJgPPP1SA74bH0dFNRVmtJFgxLzMchai&#10;lqprANYwu330ZQOe/mcF3vkqhI2bqIB4PUgtFTRKlUpTWotWim/4flXYMy0H9zwRRjWZScCivZY1&#10;2kpLWlVTMecVxzF5SgivvFqHBx4qxbjX3JiyKA5XvSBJ/jPMdKuO+nNVJvDJ98CIg6vQulsRLrqV&#10;9dnqBNZuiMDfEGJ4Y3CUx7FwHbCY8SMzsaJgBOOVRI5aYmKI/kZRUhbHrLlxvPpOAC++WY8fZsSx&#10;qUjAwLzd1KJlKpomSJRCL6uivNZTbpRZDcPtZdhy8imPT7x49rkKvPVWFAuWJuCqjcEX81KJUx7q&#10;dmXYBQ47akJU7pvp/hzGY1MOIUKEQ7cEfm46WOFPYD2B+ZtPInj1tQq8/JYTs5aGUcD417MO0kzl&#10;n4a/8F0TEApVVi2L+mnCxjiqiYwPqnU1pwSYzzguY9p61AjKZzREL2czsIBhcVIOHr6+ZlMMb7xd&#10;hg8+9GNjNkGdAFNcASxdG8W63ATqGH4Hf4+fGsJDj2Zj2vQ4qmrolrxieMxwP554mBdXrgDefQ94&#10;6bU4vmD+W5/HfEUAbmB+ZdY0sNXIMOQxvmsYhpvurEbr7puQ0n8F3viEaU1QXL2a+Yn8++6PDejQ&#10;ZwUhMUZIVGMEo8v3VScrOwg9fYyUPxxnWOP4+Ms6vPByJT7/MoZNjKObXwsB5hHmFJYUaz9wfTRV&#10;V4WwflMYiyibjQUsNwxYtKkV1CI1S5TVlM/ajQksWRfERgddaWBdR9mUsGgszo5jNvNmYSkf57ON&#10;vKbv/BVr1FosCFW9KJ2rLMO8z3IiePTRbbU+bmL+VzyLSom5QY2CZRrzuSCfUXlz1yewjn6//zHz&#10;5EuVePezEFZTluXMr/WUZYgKVC2bjNhvypP/K9PikNhcGUkBffvtt7j++uvx9ttvo2fPnmi1ZyvT&#10;dfz666+bVipbUdkTV9RyJmWrVrV9993XKDzZffbZxwBYc8Vm2+0xzZ/X+7aCtSGo+f3tsb9kfgkS&#10;5d/Wfso+8sgjuOyyy1BSUrIF1GQFyn//+99x//33/x83ZFvK2P4pTPJj7ty5GDRokGkBbj52VFD0&#10;8ssv4/AjjsCiZUvNV16E7+mLOq6ahv9V+O0vxIJ6L+ZpAktuAaYKGHMJigS3GYVlZuFt2Wn5BEfZ&#10;ZoBoQWIpJmkh7aISzMlz4qyrb8KfL7wC3yxbTQgsxA+FTrPMzjuTZ+OAU/6Oq+9/glDq4rVS/FhY&#10;jsmFFZiV78Ii/s6urEcjKz9VSgqbGUjMisQae6MxI6wd/wujfNymTZv/SUvi9pgjjzzyZ5Bo5zlZ&#10;Ox/Zpvl1PZeExJY3kiJLLP+pe1EaQVeopZjvBIpBJse8pX70Hfg5+gz5Ac6aBM64vAyt0heidWoB&#10;0jLycMlV+ch1eU3rmloXl65M4Mx/VKNL103olL4R7TqtR9vUNejeeTnO/HMR1q6nQmeej5uJB3yB&#10;R7X8DR9bjD07F+Cux8Moq9UoOrWCNaKSj332TQIHH1GGLl3WIp3udWy/GR1Sc9AuIxMde+Zhn0MK&#10;sWhFnAqSSjJWj6z8AI4/eRnad8pEq1QfdkuNYLeMerRJzcMBY9Zh8UwfoTCBR5/OQ1qPedh37Cos&#10;JzxoDFwQ1agkGJUSnt78iOEanIn01A1IZdg6p9G/1MXI6DUPtz/gRm4JAZBKVN2LKq8Smj5IP/+m&#10;DD0HT0bHXlPhrEtg3KvlGNBvCbqnbUKP9FKkppSgQ8pmHHl8KSbOi8JN6PJSFhEKXL3OO2JUZKpq&#10;Izjr/AVI6fINLr98I4qp7AUb6j5cUsD0uKYMad3XoUtKPuWXj9R0xWMFBgzMwq23BVHkIhjwQ78x&#10;pm7bWuYCwi6BgqWTtqnbWHVTgo5amYbgFMODTxSjU/e1GLzPYsxbwpzDuNdUB3HM8RPQsdtEfPhd&#10;Ao+9UI2+fZejR9eVyEifhsOOnYi5y6J48fVadOozEfsdsxSLs+I4/IQsdOq8FqkMV3r6LDz4aB2q&#10;vQn4ExEzHGHGnBiOOWY9umTMRUrqeqYt/e7qQJcea3HjTQGsLyR0syKtYBpWMM+ceNz36Nl1PfNJ&#10;PXZrH0SrrhHs2a4EXTtlYdTQKZjDD513vwugbY+V6NY/gQ8/Y1pSOWg4gJeJoFGlNXRv1sIEDj9o&#10;BTJSl6Ab079D69VIS9mIbl3W4IorapDjJOTy68ivLnLmG6ocrFtdhkMPex2dey3lx08mJs/W8CKr&#10;ZdXMsKc83Y0J3HZHJrr1mIIuPb/Fo8/nw0tIjfDmpAUlGHrwF8jov5J5pwyNBLcVK1046uhJ6Nl3&#10;Gv5+wTwz7MGvokra1LhCZRsP06WO9tNvizB06BcYMXgK3nxjBfxBDb/gBwEBXzC9ahPzxFnl6NRh&#10;BVLb5yA9zYkOnTeic8+lOO5vq7E4k5BOP9XCr1Zh6c5d1ew0SJTykaJRF9gNN9yAFStWmNZAtSSq&#10;5eWss84y3WF6Rt3Sel4tIhpwX1BQYFqx1JKo7ubmkKjnbT9suz1G7zWHMJ0LjOxwbu3mf7K/ZH4J&#10;Em1/7G5dmbKyMjOWTa2sVVVVW4BM9wWNf/nLX0zLUHV1tQmrrGT1a/7vqJF/dvyVHupmVvpoDKLS&#10;Q2GS1flbb72Fzp0748133mZhDJkv3Rivx9S8wUxuQyLzPCoDIWzgp+p8ZxGm5REU83jUuEFCogFB&#10;nv8aJE5zlmJmaSk+X7AE6QNH4PQLr8Tk9ZsxvYgg2DR7+rvFq7H3Ycfj4JP/himrMzElvww/FpRj&#10;YkEFZhASZ2cXERRLkFstUNS4KlZQSgulidpzWFH9/x0SlZdsa+dF2zS/rjyQhMSWN5KiBYlqNVLJ&#10;EChazSmCRI3DmrkwjF79NiK1Wy4efDaGtl3XoUP3PKT3qUIKQfDux9xwNkRRTt778scojji6BJ3S&#10;stB/UBUOOqoIh59YgEOPLsPwgU4q6DU44sgifD3Zb7ojTasU4Uhjh4eOKcGfOhUREiMopabzUuFW&#10;EhL++WYMw0d5CGkNdNONgw8rw8mnuXDkKUUYPKYQHXrVo3WnWowcswHjZ3ioDH3IdYRw9XWFGHtw&#10;OcMYxp86BNB1VCMOOLoRF5zrxqqFAQTIxQ8+4UKHjFKM3LcaS5az/DHOGpaysSqC82+tQPuMcnRN&#10;4/3hLhxxXCmOOc6J/fYvRkbPAnTpsxp/PbeY8omaVh1N5NFEBVU3H3xeg9TeG9GqSzEeeqEOfYfM&#10;p9LOwoFjczB2vyIMGlaJDp38hGcPDj3JjRkrCGlU9sGQ6nw6wBpgew29RGlVDKeemYu2KZm4/DKm&#10;R65gA1jN44kXlaF170xkDCzFkUdV4fiTnDj2z6UYvX8l0tKL0CnViXPPdyLboW7OMtZDWvImbHKC&#10;emQsq3O1N7N+p4xUlwqO7320Hu3SPOg7rAAzF1uteK7qMNN7HVoRqi+7JY4xhxHkMrLRvctmpHWa&#10;hT+fuQqbS2N45p9+Aj7lOLQcV97TgI4Eui5dK9CjFz8uuozHh1/VEZ4TKKiJ4oXXqzFs1HIC5Dr0&#10;G7QUBx9FwD6xFHsfwA+HntnIyNiMk8+sxORVcbgS1rI355w/HQcfnIWBw3zYvWMEu6d6sfdBQRx2&#10;iAP/+PsKLF4BvP1NGB37rEOPAXG893HMDAcIEjLrCfwVrJDf/SqAQw4tIVznYfSIChx0YCZOPTkf&#10;Bx3gwOCBVdSlZZRnMb6fTJ3i9ZmlaSIsOJqN/M57fkJiHjp2qcDp5zSiqJbyldxo6yjQryf4sPdo&#10;fmilFeKvZ1WbsbFqBQxFI5gw34P+Y5YjpWcIT79chzoSYVl1DNfe6EGbDhsZj3VYkcnyKdVmOCGi&#10;obSmJbWQRfmuh8oJfotw2NhyrFiueOnjKQQX4fmj7wPY78gypKZtRr9+pTj++BocdlQeDj22BD0G&#10;Mbw9VmD0USvxyQQ/qlhGlLf1EbSrmv8JJKolUdB3yy23bJnAIpBSV6uMntPzAiABorrNBE1bQ2Jm&#10;ZuYWhbYtpfdrxn7Phh67NU9HXbfd2l77S+Y/dTfbill+CioUR7UkNm+1033F/4wzzsCoUaNMy6qu&#10;2VDb0kZ+yqq1UF3KSp+ZM2caMLTDrPOPPvoI7du3x+NPPgmPt9GskaX7RtuFeU5FJABjGYXGMJXz&#10;y3ljZRUWFhZhZkGJAcAZhVYL4jTC29ZwaFtB4sScAkzJy8dbE6agdXpPnHvF9Zi0NgtTCY8a5zgl&#10;z4nvCYn7HHosRh58ND6bPh/TCaA/5vHd/HLMcFSaySwzc5xYXFiKQk8j6hkmP21IMubRLD+RhERz&#10;TemfhMSWN5LiFkhUK5EZVGb6Xc0HlY926rw4evZrxF6pAQzcx4tRB2Xj9keq8ehL1bjjsQJMW+FF&#10;eTiI2cuAY06sQ0pqDQ49yo1x/w5iUWYCmyuAJcx6b73ViMMPK0BKxiYcdFwJWIxMa5c8UtfWoH3K&#10;sUdKqYHEYnfCDA2ZtQg46thydE6vw2HH+vDel3SLyjGXCjezCvhuYQwX39KAPToWoX16Ae5+pAwV&#10;9QnUUbll5QETZgD7HBxE2+51uOy+EOatB/gtB199tWk1uu/JMrQhyA3dr9x0OauVR+POxn1Ug5SB&#10;K9C+SxXOO68Wn33tx5rChOlenTI7ihvvrkWvwXlII+Scf5kPLPbQ0jKaFa6xh29/XIN2PVbjT13K&#10;0WOoG0efnIvX3603XdCL1lBRf+fFKf/wIqVHCK0zGnDnk0GUMcxhAVqspillts+ohiitJSSe4ySw&#10;1eLKK0MoZNzrmKTj/g206V2MXvu78ORbDViWBeQ3ye7H+VFcel0F0tNzMHDQKnz5XRTV/hDrIAEi&#10;dQ/d/bkVLGqoFv1k8DTe7q7H6hj+CvQesRHTl1oQVFIdxYFHF2KP1Eak94tgyD4uXHdLMV551Y1H&#10;Hi3Gu5/XopxfH8+84SXg56FNeg26D6vF4Sfk48lxbjwxzsF0WYvlmwOoZXb8bEIEe4+twl5ts/Hn&#10;Mxrw1pcNWOtMINMFwnUEjz9fg735gdE+w4m/XNyALMZPE6XW5YaxfCNw3b0N2LOrB2375+Ld74Bl&#10;6zXDOYAaAtO730XQofcK9BwcxLsfqVuWkJbww80Iz+JHw9B9KghxVTjpuEq8/74Hm3LjcFZEsGoT&#10;8OJrjOdBDYTsMpx+ehyrec3H+IdifjNuNo/Qfe3dHnTomotu/XLwzGtVcLFoMXsiuyyGk/6aj06d&#10;izFsZDG+nQKUB7VITpAfKj78MCeEvvtuIEQH8cSrLtQEombM4D/fiqNbHxe69i/Cq+83GuCMRZjv&#10;mOf0QaeVclbmR3H8qeXo0G4jbryK4WU4NJa3IRzCLIL8IcdnYy9+HBx4dBGefaUWG/MTyCuPY2lm&#10;HP/6uAH7H1uMDj1yMPqwTCxlfm0IhQmuO9i8/T80OwUSbRCTAvr+++/NTEt1I0+bNg0dO3Y0s53b&#10;tm2LU089dcvEDL2nc3UzC5gESQJDKTzZ0aNHm3GKMrZy2xGj5+0wNYcxwY8NX9tjbUUruy3zn1oS&#10;7VZTWbsL/uqrrzZjDnXfDpdaD9XdnJqaaiaM6JrCaduWMgqb7a+WutEMcoG8AN6Wl20///xzc+/o&#10;Y49FVna21T3C9/gydR9lGpYcVZFbbSYCsqpACJmVNZhFSJyco1ZFCw63tCRuBYjmHrWbxjNqzcVr&#10;H3ocf+qYgQuvvhnTM/MwOd+JiYXFmJFfhB8Xr8G+Bx/DSrA3bnzkGczMKzZdzlMIidMcFWZ9xin0&#10;V88uLi5DoT8ID8NkvkYNHCoNt52O22t2ZUjU+NLm6WfnRds0v670T0JiyxtJUYiohY6tqakiAMGi&#10;Pqio9Hh/+qIEuvQNY/f2EbTvXoA33gujlJBRzZtOaqWyYAJloQRuuieOHn09GD2WCvczwgLveeic&#10;Vu/QQPxaD6FuUhzDD6hG625O3MDnWaXSSwIJPRs0uhR/6lyE2wSJVPS1dP/ZF/LROe1HDB9Vgjc/&#10;iaKMjrlJlm6GUSBQxqBqHFX3oTlolV6NU84qJXzGzRg9jWNbtzmMAw+vRruu5bjjhQAqGY5Gtb7E&#10;qs3Eh7uerMReXVwYMtaJRaujZoKOWtSGHLQGrajcDzsxhEWEnxqKp4pKWq2f6lLPLgNufTCMjH6E&#10;xUG1eIHA0MD7/mgEPirttz6uR/se2QYS+4/OxnfTIyinG5poIVtJvycsjmPfY2uxZ2cPTjmnAqsI&#10;r4GoZn1rQePtz9+qKYopjFPOc6FduheXXhZGYQ5QxHhcfYsHe3avxgmX+pFDaLS7I7XCkCYTTZrL&#10;MOy3CP36jcdzz7tQRXAyu9Qw5Vm70mr4nI4CR9bxtPb6ehYkegiJVYTEbEwngNTzhaLqMPY/JpOQ&#10;6EOrzm7c+WAcm5hGbrpdTf6tYD5QGJ57t44gvRl/SqnF0P3L8d2UKGoIym7KxsV0rmaeKqxO8AOc&#10;oJXuwuhDXPhmFuPKZ7Q5jslXdKeU4nrpzSj6DPMiY4ATz75dambUC9jqmAkef60WrTKq+aGwGtMI&#10;fnVBQQ9hOBzDe99E0a7bMvQY5Mf7HwdM922QkJdHAL3qtkp07taAoaNcmDQjZHaxaSDINcYCZqyq&#10;WgZfeyeMQUOL0LevD+NeDpq8EWDdpIlLDYzHrJUxHHFiCTqkrcV+h2/CZMqognK77s46dO25GWld&#10;ss1YyFLKxMOyF9HkFx7Hz06g376Z6NjLQ0gsM5CovLdwFbD/ESVo3bkcV9xchkqmqYYnaHyjPugY&#10;JHw40Ye+Q5zI6LoOX7Ac1rPwBaj0ykmndz0URcfu2eg2shSvfkx/+X4D5Rxg+XOzHGsS13vfxjHy&#10;oBqmy3Lc9bAXJbXkENULu6jZKZBoQ4cUkCauqAVRv7WEygUXXGAmowgU09PTTauhYETvCQzVkihw&#10;06QAgeG2ILG5otteY4dLYZJ/NmxpeRct0yPFuL1WrW1qGd2W+bWWRPlvj71UODQzVrK49tprTVhs&#10;pS2r+P/tb38zLan/+Mc/DETaYzj1vu3mf2uah2/evHkGEpQ2y5cvN341v//pp5+a8AweMgSZTAuF&#10;I8xwm/g0xUngaC/xIauxIZW+MJaUVmOKmYFcbEBQ4xOn6nyboFiKmYUlmJVXiIFjD8Vue6Xggqtu&#10;xmxql6m8PtVRinlOF2aszsLYw07Abru3w+mXXos5dH9WnvaKLidMluEH+jFeazU6BZ5FWEhQLAoE&#10;WditMYpmjS3+/29MEhKT5teMpE3p0lIDSg9IrGp551Et71orcMaSGDr39mKPtCDGHF0GRxEVkj9B&#10;xaGxWFTqdGRRVhSHHutB+04uXH972EBeHRWugMzDZzWzVTNKCyqBi+/0YDcCXbfhuWDWJ8xpTb0E&#10;huxbhD3TCnHbE4TEapiWvtnzgPsfcOPhx4LIccUIBhr7VYm6sAcNDKbGQQpsjj+9ErulunDgCVXI&#10;ccQRpJ+xcBwFjjocdUw5Urq7cBchUWt0q8VFS+AIEu94sgZ7da1iOc7DgpU+09344SdxdOhWSHhw&#10;4U0q8Hp6YmagssJQfoxENFYyjpkEjgOPa0CrlHr89exysGqALxo2z73zqQ8depQSTspw1hX5KCUg&#10;VvrLECQQh/kBqO7Mze4ozrqpEK27VhOACjF3EQEtrB4bam6TGNtn9KST1HcSw9A2zYeLL/GiKC8B&#10;J+0V11dij66VGHNqNVYVW2An2CinzLwsV9UUxhpWC6sIHw6n0kj1oxZ+cbPc2WPhVZ83WvUmPdNa&#10;f/qoaAgncDchsU1GDfoMLzDbKnoEie4Qxh63Art3bsCA0bWYNpcgwmdNSysdCDPujUzvZ96oQdtu&#10;GylrNy67wYtqwl8j0yzIZ7yUQX0kigkz4xg0sgTt08rx2sfMP4SwyljQ9Lposo3CI7BfTSg+9aww&#10;Wqc68LfzN5mljTQ7uj7qxrP/rGVaNiCtfzbzMuMdUsOPj7KO4uNvI4SmFeg5MExIDJkZyb5QFLP4&#10;YTRon7XYq1MDbnmokWln5d8QrZm1T5CvjbuRUx7HX84sQ0eC7l/PqEFOIcsM01/DJ5SnNdHrnU9i&#10;GDJyM9p02oyr7/bgxQ/iSO2ei7Ydc3HVDW7kMt808MMnyOfVjS/gm0QYHjBakFiFJ1+pRK1fE2SY&#10;Rvw4u/TGKuzVscp0D6/PZIbVBBb6qfTUbOiLbq1Bxy6lOPbEYqxew3BHmXfp9qJ1PhxzcgSt0irx&#10;5ysakaePBsZFrZ4+5k/JUuW5kNB9yfX1SO1WhgOPLMWyjWodtfLarmh2anez7DfffGNaEnVNgCTQ&#10;0MQVgYiOmh0qKNSzGrdYW1trgOnXIPG3Gik+28o/HV977TUzLnBHrKDulxb0/k/dzbb/AtVjjjnG&#10;xM2GxObPKf7qbm7Xrp2BSRtsbbnaz/23prmfWn9SYw6VNlqCqLk/OlfaqSVx2LBhpuvfTjd9mRlY&#10;ZHBYlozVuXQhb5kvzmxvGPNZs0xvakm0IdG0KP4MEC1InJFfjNm5DnTuPxy7tbIgcWZmPqYWFBtQ&#10;nO8sx8Sl6zDmcEJi2zScecX1WEg35xISZxMSzfhEuj2eWnJSkcu8Ny23EKtKK1BFjaoK1Yz9+S9F&#10;+HuAxOZpLGsb3bPvK08mIbHljaRN6fIviUkH21J5aC3CAJXhjCVRdO5Tjj0yKnDBdQEEvSxTQSq1&#10;QMisGygY/PTHIIaMcqJrrxI8+FQjsgrU3UZIK4yihPAhaCkpCmNjIXDjUx60IkC167UBC5ZRAdEv&#10;KcCh+7qwZycnbn88gqJyKv9gHHUkGhcVYzFtDZW6h4CmmZq1VGTO0gQ254Uwd24URxwbwG5dCjH2&#10;RCdy6a8mKWskf152EMccXY5O3Stw57ggqumPBYlBNFLx3/lkNfbqVomB+xZg4QoqUyrLm25wUgnn&#10;sezWYMUm1oUExGjEC3+IcER3Y/4oYc+NIg9w1R2N6Nzdi4MOd2LxsjhCCcqEZff9L+oIH/lUyKV4&#10;7CVrfUa/5hnT/yi1cZCQUkQ5Xvuw23Q573dQFebModta30/AvoOQWCxIPKuMMOVj2SpBSWEDfJ4Y&#10;nn/FTwiuRoc+jTjpjCg+/TCKZcvqCdKNcPuIevROy/EEaTWDNhpW/U/BqVVZZVGOG8uAC/J4sIYj&#10;1MAb9uPex6rRPr0M/YbnmDGJajEurg1hf0LiHp3rccSphVidxY91s1wLbxJCE9Eg/ASbcf/2IL13&#10;Hrr1Lcbj47xmSSDNANbEH63f5yckvvzPOLr3LifE1eONzwm0BN0NxcBmwlipA3AVJFDkjGLFxij+&#10;cbEfbTsV4tAjNyOTqlg6ScsQjXulltdrkNZnDeYS7ENNY9S1PM57X1WhXdfZ6DkgRkiMmmVjNHnk&#10;3U+i6NJ3E/N9DE+8BmQWR1BQEEMp87KTH0n5zHt5rjg2OBO4+EogJbWRUFaJxSsJcyS9MNMwBB/z&#10;Qgi5fP56glubjqXoM9SH/qP0MeXFEceVY85ygizzdCDWQFgjjFPsahmcOjuOwaM3oVNPL55+2cO0&#10;smYkV1L0n04AMrqXo3ffTHz3fS0SgkTmJy/lu5Gy2eewSqR0acCT4xKorCOs0k3NJv9iQi1GHsB8&#10;2duNKx+KYaUjgYLSGCqK+FxhHOVFjGNxCJmU6w23A2ldAxg6shSTWb4E4ruqaXFIlLGVjhRQc0jU&#10;by2lcvLJJ5sWKbWiCZTUmqjxUytXrjTdscp8vxUSbX/so8LR/FygZQOZjKBU6xLuiNXkGoVxW+bX&#10;INEOgx0mLXEjwLjmmmu2AJfc1X0bEjt06IA777xzyz0dZW03/1tjuyM/1cWsxc6VLsuWLdsSVlnJ&#10;TIuga7yiQFnpaMKqsNCdkIFEusMfsqzvGE66T6v8X01yzPH4sbRIM49LzHqG0wrLMFldyzzqXIA4&#10;I68UMwl76jqez+dGHXkidturEy645lbM2JiLmYRHA5A5Tvy4ZA32Pew4fo12x9X3PYp5uSWYTTjU&#10;XtHTaCcX0jppHWWERkJiXhHm5RdhY1kVv1wjZuFWhfXnctQ5ZWL+/fTLPrPsT8aGRA0bsBfTbol0&#10;+a3GhkSNc01C4v97Y+UYlQDSkUTazGqh6BAhcdZiKcxS7NklBw+OIzCpSSXi59FHnU/Q4M8X/hlE&#10;r0FlSO1RiyP+XIZLbvDjkms8uPKaatxwQyOuv64eN9xYjguvqcMBJzdirx4N2Ct9E7741m8UudYp&#10;HLZ3GVqlFhtILKu2lLlPQMEyWk4gW7g6js++jePfb0bw5NNh3HhLPc48Nw8HHFyEjl2LsVt6McYe&#10;X4jN+azHCD2CxHxWyUcLEns4ccc4/0+QGCNsEgbufrIGrflu/32ysWgFUE9/jjt6GdqmFOOkM2uR&#10;W8b8x7yWiHr4DslV6+uEIoSZcpTz/buea0Dn3nUYMToPP46nTOICSEFiLeEvH3ulOfH2Z5QRwxLV&#10;jheSK5W6JqWVU/Hf/Fg9ZRbGfgeXYc58qy6zaqTtL6OqyzQb/JQzXYQVHy67uALOAh+BM4rlaxKE&#10;xwa0zShBanothg1245DDNuKSqzfhuZdq8e2PIaxZT/kTPtRKpoW/zW4oatLSgtr8bUGihMbyqeCZ&#10;NRRrmG6NuP+xKnRML8GA4Zsxm5ColuMSQuIBx64kJHpw7tUuQpK6UCksuUXgZsYh8CTw/Bsexj2H&#10;AFiAD75iXuNXeyLB55jvNBlDLYrX3RQzwNOptx+nnB/CeTfV4dKbG3HFdbW4/tpK3HRNDfNWNS6/&#10;ugr7HNBI+KqkLi7FwgV0ht75CcEvvVaPlAzCfG8LEtVgoHTQmtYf/tCAdj0Xoxsh8YOPNdyKcWBi&#10;PftSDB17VKFN1zjzcwMuv74AV11XTOvG5df6mL9rcfFNLlxwQxX2PTiClM5ejD7Age8mEzRJekGz&#10;2HYtbQV8kbiZ+X3I0UG07uzDn1ID6EAAe+2DGMp8jfw8q6XMvQYOychGTNNmBzBk9HrmoTCeeNkL&#10;N8USodw0Xj2bH2AHH6o4ZeE6wqdmxMf4viDxjU+A7gPcGDSiHj9MIfwzzcxkLLr5+kc+9BhaitY9&#10;PNjnJB9l6cUVN1XjumtqKccqytGJK27MxcXXN+DAY4AOGTH0HOzA21/XmxboXdXsdEjUEjiCRBn9&#10;1uQILesiSFSrVI8ePczkFi2UrdY5gYesnhszZsxvgkQbphSG5mCl34IdAzdN92zFuaP2l8x/gkTb&#10;6rd2WOnTp4/pvtZ4TDt8OkoWp512mrn/ww8/bAmvjnq/pYztnqy6+v/6179ugURds+Wl7m4ti6OZ&#10;z4JahU/vGkhkXOyxlpLMFtt0ooNaFTWWyOn2YIlmLheWEN40CUXL1pRhYqEFjYK8OQTFuQRFrXV4&#10;/ePjsEd6b/zjmlswO7MACwiP83IcmE/7w9LV2OfI49B977F44bNvMZ33ptA9bQGo1smpdM9Y/Va3&#10;NqFzNuFxHu2qqgaUscKlPmG4rbSx0snU2Awzr2119pNVjCzzS5Ao+//C2JB4+eWX/x9I3Nronn1f&#10;aZmExJY3yj9xaPW0GivrSKyyAgIqHbWIzFkUQ9de5WidsQZvfExlFWJaEUDikQCVoBf1wRjueySI&#10;Tn1qsHtaHHv2iKB1nxjhK4I2aRG07SIbRLtuPnTsHkD79DBadYigQ+dMPP9KETxkDi/z+rARJWiT&#10;UoLbHouihDQXoJb38StpyYY47n0shONPjmPA0AQ6UXF3zPAhtTshoxcB7TAqv9Fh7NaJyu3EEmQW&#10;sC6lUjQtiaySDz+qDB16bsTt46rNWDwtuKxt3/zkYs3Mbt0lGwP2XY9FK/mxSDjt23eCCcfZl9eh&#10;qJbPanBjyINYiNo5SIoMa43HWrgohwffqEFqv3L0G5qJzz/3GNDS3uzvfuZGSq8itErLxXeTLABL&#10;mNZaCldhY3wrGxO483FCJkFgzKHrMGtJjVHoGu+3I0b8VlYdx5//XoH0FD8hMYa8QtZ5BOE6AsTM&#10;JTFccb0fA4bVoXVKAHumBAmNAWT08hNsIvj7ucAn38DMZPUmGik2jUJkfQknA61Bb/RErYDyyOQN&#10;nicov3AQDzxaQ0gsR39CoiZFGEisCeHAY9caSLz2jgYUlTKPqS9TcSeZJWJBaBHuZ97xENDyCC5F&#10;+GEGxWLyHBMl7iaQB81wgFP+rnwUx+5d4tirOyGruxttu3qZ7h507FaMdl3q6b8P6WletOvow17t&#10;azB0aCUmTrBaJDXGcNwrjQSeAFJ7b8IcQmIwSiImkYkV3/kxjla9NqHLwCg+/iRk1h/3NtbizoeA&#10;vejvbinMa93qzOzpNl0L0IZ5rnWXMMPBY0+WCdq90pm3O/ko3yy89ZHWVVRXM3VTTLuhlPCDImi6&#10;v297mHm0YxHzqRdtuxVSX2hsKPMMP9C0jI0BaFPnJTBtTj0G7rOG+TaCh1/xm3GaiXgFkyEAL4vq&#10;E09EWR43Y+BBTriqmNbMo8pPf7+Asulag9PPrcSmfMaV4VA3dgPj9dSrLKMDnNgttR5/6kq5dg8x&#10;Tl60ofzadm1Amx4VaNOrgHGq4AdhGLun1iCl7wo89nYZqinHXdXslO5mG3SkgGxI1LlgQ13Omjk7&#10;fPhwAyNqmRJ06JruqUVNz6mFb0daEm0lqKPet6Fr6/A0By2da1cT7U6xI/bZZ581ELst85+6m22r&#10;MGgf6pEjR+LKK680Cl3hseOvLd9OOeUUM7tZayYqDgqz3mtJIzflp9xVnDSJRvA+f/78LXKz5SlI&#10;VPf3U089tWWfbb2v+NgwuW1jxTlKWxeOIstdjzlOQmK+AxMJiho3+GMT4Gn9xFl5BMXcUswnJL72&#10;7STs2b0/zrzyRszZ7MCcHCfm5hQa+/2yNRhFSBx+1An4cuEyQiDdoFtqmZQVIAo8zZI6BETZmerO&#10;zi3BXEcFNtZ60cDKVet2mT01Gb4t4TV/bWv/s1S+ddUy24JEycSWi23/V0aQqA8wtVLbS0z9kmke&#10;Tj2XhMSWN1aOCfMv4UdZR2KlNTLn9TBhYc6iOCGxhmCxGe9+oZYYdYupdU2KPWp2zHjocT/S++Ui&#10;tX8lTrkkiusfi+P6RyK47VHg9scTuPXxMG59NEwoiuCOR7y4j8eHnqzElDkuNPDjrIGKbOiIUuyV&#10;UslnWb+4I/AE/ViyBjjnshIC4XJ0SCtAzwHFZpu9sy4ux12PefHKB8BHE4DTLqNCTyvEgSflYFOB&#10;Va+qGT43h5B4dCXady/EnS/4QeYzS00lYn74yQp3P0Yl33UDBu23AQsJie46YMiQyQxHHs65yo2C&#10;Kip7QTGtJn9THMZqDVYXj/f+sw4d+1VgyN75+Pprn2lo1LIkb39RjfY98rBXRgG+n8LXeU1Lk5uv&#10;UcmYhyoq9bueaESaIPGw9YTEWgOJemRHDKsGlDNif/57HVIJShddXI/NDoIDPygFxBojme2I4+sJ&#10;CTz+Qhh/ObsQg0avQHtCf/u0CrRuV4EDD3HjvY8TZqyi+TA1luDSlB9MYkumCptpadT4vQgefKQO&#10;KWm16D8sz0CiYL+0JoyDjl1PSHTjxnsCKCnnK7xuukUEiXELpJ55R614RegxrAw/zqKMTL6jUAmK&#10;apGt4+mp5xJgevqQMTKMM29M4EbK644nA7jnKR/u5fm9T0Vx+4Nh3PVQHPc8GcO9zyTw2Di1jvLz&#10;JsA0ZhTGvepGh661hMQ1FiSqu5nx0OGdHwiDPbPRZVAUH31KcGQSNdZX4/b7+aFDQGvTP47zrwPu&#10;f6gG9z7eiPueINgTIO9+LIF7nvDTTy/ufzKO+x+N4LkX3ViyjKDJBDTbHEbDjHfEdGGv2ZTAYccT&#10;vNpVYfeURgKaF3c9F4eD8taQDfPtr48HHiX76XMbCYnrCIkxQmLItCRCM4ypwxLMwAsXRdBtSDb2&#10;7JaFHyfHDVDPXRbHsNHFzE+VeGScx0y2CkSCZqtDNYA885ofnfqXoH1vD/56EXDHQzHKzY+Hn2R8&#10;Hozh7kcpvyfrGS8P7mF5ve/xGB591oNJsxrh/SNBooytfGRtSLRhQ7a0tPRnO7AIhDRRQq1Rek5A&#10;otm99uxmKb3mkGgrXtvKyC/7KGCxoUXu2YBl39N1nev4/PPPG1BTGLbXaltBdZFvy2xPd7N9VByl&#10;1DV+TIBmh0lhVLe2WhJPPPFEc88Od3P3WsrYctHEmIcfftgsczNp0qQt6SF/lSZvvvkmunXrZvYH&#10;Fljacm0et20Zc5+lVN3RmjRSys/+NVW1mFXgNGMFp6g7WItrO8oJdi5M1V7MeaWYne3EhDWZ6Dxs&#10;NE7ROonrsi1IzHViPt/7ZM5CDD/6BBxx9oWYvD7LdENvgUS1JDa1KBpLQJxKELUhcXpOMRbRzyJP&#10;gxnAzepBjQ8Mq/5sZc1Byt7611z+W0OiLQdbLs2f3ZnG9mdrSPw1vxVGO5wKcxISW95QurQst2rl&#10;MgBgWbVYK9eFSESzDSQ2on3XIrz3lVrFIoREajRmSC1zqLFSr72eQN/Ba9FveBaeeyuMzdVx5NZY&#10;M0Cd7gQK66gQ63isSaCgIgZnJSGL1yu9QXiiAdQTZEaMqcKeqVW45YkoCt20FYQBKuRufXPQtZ8L&#10;510RMTuozFoCrM/XBAlrxrGOf7u0HLulb8ABJ21GloOQqJglYsjJBY46rh4de9TgzudD1jZnzE/q&#10;btbWbnc/UYLWBhI3GUhkccNf/rIJrVOzceJZZdhYpLqH8mABNN2BYhgqTC1kXOQFrn64Fu27VWDv&#10;MYWYMoV1Ea+r1ebtLyvQrscGtOnGj0V1+1FGwm6LvvifVmtA3vWE14LEQzMJWY38IPxtkFhSTUg8&#10;qxYdUty4+MpqZBIKNT5Qu6gEgoTFsLbfi6KyIY5Vm/yYPCeE598iXJ8TRY/eAXRK8eHss/1YmxU3&#10;sKbwyZpKR1Y/VFZNN7QliEA4REj0EBI9hMRCCxJ520DiMRsMJN50bwilFXxdgGggkXUy3/UKEt9u&#10;JCSWERLL8d1MmI8NM0lGa/7RP+2yc919MbTvU44BB/nxxRzCbm2M+SgKZ40mNyXMBCnZQtpNVUBm&#10;Dc+rYbbNCwQbLEh8rZqQqK0ZFzdBouLTHBI3ExJjhETqZYbB76/HMy/HGbYKpAwJ4ZWPmdZ0W2Nj&#10;1dJcyfhUaJY2/axg3isqo/xdPK/ku8wTZl2niJeQaM1yLnQCt91Zh3YpLvQdHsHIw4DWGV4MHluB&#10;r6dFzXhBfVxoK0FNVlSZmjo7SEjMJCRG8cgWSJTlTWaykvIETjvfjd075+G8SwrgYniefKkO6b0K&#10;MWSfKnw/wxoGomEN2lBCyzK99akfvUe40WuIGy+9Sj3HMJdXRFHFcAsXFP5yxrGiJo5iF8sn4+Xm&#10;tUbGU13zu6rZKS2JzRWlDYkCCnVZyqoVSl2tapUSKGqpF4GjoETvC0AEUFpD0IZE7b5iQ6Ltvp61&#10;ra3UBDRyR8CjcY42XMna78l9nctqxrUmzGg85PZatewpHtsy/wkS9Z4dDoVTUKYZ3/YYPztcamXU&#10;guPa5URx0PN2PGz3WsrYsKewaYazWnnVatjYqE36LdAWqD7xxBOmdVMTNHRN7ygc9rnstoyJOysn&#10;ba/FFDZbErmCYayvqDJjBGcS4GYREGc4KzExX62KZZjhqMDsXE1eKcKpV92EI8+7FF8uWml+650F&#10;jlL884dJ2OfU03Hri69hTp7DQKK2/xMcNgdEMxkmz5ooI0icQT9mmPGLJVhRUgZHoxceilMpahSI&#10;spKOsqq3aa3LRjX+TP5bT1yRDJrLpvmzO9PID/lpdzcLEtU6/Wv+22mm+wpzEhJb3lDC5p8ZxiDb&#10;NEFBQEOVyfIQwSxCYpfefrSjon33ayrCiD7OAuQFS6FpRuj3PwL77VuKHt1L8eiTEcJIDL54IyKJ&#10;esKJh1DQAB/LmPaIXbEKGE/lPH0aFW+tYIYfgEzjYaPLsEeqAzc8GUY+M/yCNXEcfTzQrnM1jv1r&#10;CNP4uzpCN2I+uhUg7GnMoqXY9jlgDRVmCfY9ugiZBayLlGcYj6xsdTeH0KFbDW5/LoQqxlWjwLTa&#10;gWZP3/NkOdp1L8HgMQ7MX2Et03PXPV50yKjC0LE1mL6E9SDjF2FEAzF+eErx810PJbOOivW0S91o&#10;37keRx1VjpXLCdaUh5bCeeeLSkLiWrTpkYnvCImaEasyqj8Sc4RZvoJAcdcTfgsSDymgnInlfH9H&#10;IVElwUl4Ovm8QrTrVIlzL6/E2oIE8gkB8+ZSzgTrgs18jmEQGPkJHApPkc+LuRti+NsF5ejSpRAH&#10;HejA5JlBA1EUnbEm0LY1xZQUrT23E26mu8fsipKS5rZaEjVzmIG3IDHLQOIN90VQRNAw4xwNJDJd&#10;mG6CxOfe4odHjwpCogs/zGG4JCM+ovgLbrXEzQtvxdB9SCm6DHDjg++Y1pSZTzvTMC9poo3iE+J5&#10;RciPCYt9+JSgPpPhqCUMB8N1P7UkdqlFat/5mMM03gKJFMi7P0YJiasIiRF89FmYupf3A0F8yI+h&#10;jMFOtCGkPfwyP2R43WybyHes9Xa1rzjLB92aNz+IiePjWMJy4taoDUKcADHG59w+5oV3gVEjatGN&#10;HyrX3tGIt+h2/5EupKS7cO5FQeZX68NCEK94KQ9M1qzufQoMJD6m7mammRpzJT9BYj3dHfcvH9p1&#10;y0eX/rMxcyk/lC6pQev0LPz57ApsdCTMLkYmv9Ft7Xc9aVYUI8f6kd6tEvffWwcPAVfw529Ui6fy&#10;h/JvxOSPZUvqMPWHeiyZHoS7lG5IZruo2SmQaCtJHb/88kvceOONBkTs1icds7OzzRI4WjfxxRdf&#10;NApNkGJDib2YthSeZtvut99+ZlFp231ZWwE291Nd1trJRJClMXbNAct+b2vosu81d2977LbMf+pu&#10;tsMgPxUOjcW88MILzVJBgkZbcUtuamHMyckxv/Ws3lGLnu1WSxi5I2i3ZSAYFNTffvvtW7YKVLpI&#10;9mpBfeGFF8zzCpMdDj2jo65ty1jPWYhFHFVvklFaFb4Q1pVWm27l2bTTCYrj80rxHSFxqrPCTF6Z&#10;RSgc9+UPOODM8/HcF99jRrYDcwuKaUtw7VPjcOwlV+GjuYswR7OX+bzpWm4Oh7Iaj0j3pxEMBYgC&#10;RWN1nleA5S4XHD6/6ZLT8KifQaIqAasu2HLZlrzk9e9//9us+amxo8pzkoGuN5eP7M428kN5xG5J&#10;VFqpJdEOx7aM7tn3FeYkJLa8aUJEypg/pIU0cYAKXeWBtRBxyloOpEvvANp2LbUgkdo5Fg+bVg99&#10;WKnlaXMe8Oc/a3eSYpzxtyhWrNaYONVdNQgnquCPewh1MdOqdO8dbowcnI/Ro2Zh02Y/vGEf6sMJ&#10;jBjtMrt0XPc4IbGeSo2AM2wEkJrhw2U3wSySXMuwNkAjJesRTBA8SXAL5wFdu+Rgt5R6DDuoEOvz&#10;CHb0SztnZOYDhx2tiQJVuP7xIMqoZBsYYylwddHd+xRhrls5Buydj7nLI/BQ+X43gX72ykXbbk7c&#10;+3gEVfQ3wDqkkcAbZH5sZLwr6MYnhL+9D/WhYyc/Ljy/FpWERslRM4bf/ryWkJiJ1j0z8e1UC4CU&#10;Y3VfvRYaBSrgMZDYM0JIZF2iJXD40G+CxLoojjs3G+3SPfjHFTVYmZfAtEV+HH30FIwduhyvPuNG&#10;kEkriBUsqku5lvTg9CXw4FNRQqKTH98b8fV4qzXT8IXJE7bln6YJK2acYoKoHW7YBiQmCIkRQmIu&#10;IbGuGSSSRnhPrWGCdz037i3CeI9y9BpWivHzKaMmf1W0BYmN9G3S/Cj2PmgzOqaX4rJrY9hEoPLF&#10;tOA08x8JMRHVBJEYVuVE8NcL89Bt4DycdcFaOItV33ubILGOkOj5OSQy7pG4D++ND2CvXkvNmMQP&#10;Pw1Tx/F+MIS5y4DhB2dj904+nHx2A7RuoiZpqTtcw36IVfASqrILgQsvzsOAgfNx3oXrsD5LKwJY&#10;y9UoPotWx3HSyY1ITyvFoUdmY+5KQjTz2EPPhpDRYxPSM0rw3Euanc74UkYhljjV8ZNnAoP2dqIj&#10;PyAef6WOkMhyStmxUCogCEfDmL4ggcH7bUarjKW4+h6g31g3WnVdg2dfJzQ3BJgvSId6h6IXDK7J&#10;TODkM8LoQFmeeFINlq1kGHndx/jqA8jLPO5j5ithGb3+2hyMGjwXpxw9H8uX1hHGlQl2TbPTIFGw&#10;pi5ZAaAUlmYE27uKSJkJRjS4Xq1W9pp8uq73BCGCrREjRhhAlNX57NmzTeuWnrOVW3MlJ6Wo1sal&#10;S5eao9wRkNoAZPuh33Y4dN2GnJYwvwSJzcNrWzvM7777rlkwW62JgmUtai0Y02xixUHP2WG1WyJb&#10;ysgtyUjWlpHA9IEHHjBb82mWtWBRYzcfffRRc0/P2c/a53Y8t210nSWaSlLKUa0QWgNOM8Nc/MRb&#10;U1wFrXEogJtEUPyeADeRdq6zHDNyHJiwPhtXPP4srnnmRXy5dA0mbszB29NZWd15Px794HNM2piL&#10;WXl8vxkgNofELTu8CBbNNWuM4hS+M4kfEtPy87CstBRljX4TJomXwaRwLKto6VSX1GWueAvWlYfH&#10;jRu3pbt5zpw5W1qvbXn8ulx23Gztrm1VbvRhpZnnKi9aW1Ot5CpzSp9tGcVDVu/rmSQktrRhXmn6&#10;RxHTUKmYnVeUP/TBpHUS45i5KIaMXg1o082Bd76hYqGSEmTxESpMKmzCg5T+k88GMWBAGXp2i+De&#10;u2PIzSGQ1VNRh4l04SiKaxN46z0C0SiCRZsSnPbnItSTqCKJOtQ2JDB6TCVadcrHTWpJrEtgCpXg&#10;mLEJpKa78dfzfFiSE0clg6jdMBoiDagPVWJ9Zg2uusSHtA5x7JESwoD9srEmT5vHESQJvGpNO/rE&#10;RuzVuQxnXhfABv7Wlm0CBe3Kcu8ThMSuZei/dxYWrgmaFQWksI8+owit0nMwYr96fPNNDOXVQFW4&#10;CnWRmNk1Y+b6GM64PIKULhH0HxDD6/+m9Ehekotma7/1mQftujuwV48cQqLWzjO63QBglIVX8O0i&#10;Bd31BMPeM4wxB5di1gKGi8+RPXbIqCQUe2I49ux8tEptNBNu1jjiWJYTxulnLkXv9HU45dgsrFgS&#10;o7wJcoy/xg5W8LiSEH3WhXGkdKzASSfVYeFKooXJDKIRVS48mMqmgac1tCRm9bvzUoB1/YMPa7vE&#10;OgwYVmBBIt0trYriwKMKrTGJ94XM8kVRpoVmies91V8CqOffbEBqjxL0Ge7AJKa1liKTfDRxQ2Ow&#10;+QacVXFcdWMRevRgGg0qx3OvxMFvadTz4UiknjIvIxDGmPdC6De4Ee1SynDH3eqpY7DjAaZzDM+/&#10;WouOXdxI7bMAs83EFeZdeBEi7L5HKG7daxG69I/i/U8jZjkgX8hv1vO8/j5N6PCi24AaPPeaH2We&#10;OGqCPtQxgaopnk38KHh4HNN/eCk6ZJTh+nvq4GzQh0zEzKLP4f2b7mL6ZhSid/9svPpOidn8UovA&#10;55Zrx5VMpKbUYOTeVfhmUhzl/gB8CQ8/cPyYPJuQOLIYKT2040oJ3AF9mPFFZSKKPxKrRyHd/+sF&#10;m7B7583oyo+pPbs2ovuo9Zi1iqmlRdm1N7qKtAa6MsyVdZTTS1oYvwwZvWO45YEINhKmK0Nh5u1G&#10;VIQiKGP8//lBhB9nLDOtKnHOuUFkl/goK2aWXdTsFEgUdE2cOBEPPfSQ6Uo+6qijcM899+Cdd94x&#10;rWVSQIIdjeHSfSknG37Wrl1rFK+e15jEvn37onfv3mYsoLb3U5enoNIGOylkexkbdRsLDqUsdV/+&#10;yNrnW0PNzjA7Aon2b4GYdqNR66GAcfz48ViyZIkB4ubPNX+/JY0tS9ttyVRd6ppVrXGIgtUpU6bA&#10;4XBs8dt+1rb2+9s2kjVLtWlJUTrwWVb2eryRhdLp9mOFw4XZagnkcYKDkEiom1PIawS7GQTIb1du&#10;MEB4/9sf4ZaXX8eD732C1yZOx/gN2WY3l9mFWlvRgsCftSLqtyCx2T21Nk4lJE4mJE4oYAVKOJ+R&#10;l4/1rkrUsLLQV7aJCoNs6nEGXz/NJd6QfN577z2TF7WGZb9+/TB06FDTAvvkk09i1apVW/KbbVvK&#10;SM52Hpa7OgpY5e8jjzyC/fff37RqqswJ9F966aVfHD9rh812MwmJLW2Yx6lFmEpWq5HRKOpO1G+N&#10;SORHMc/VDdq1lwMdu6/BB18TDiJKV6aL+WBhHcdn5MqKTXGceUEtuvYIY/CwWlxxVQz/fh34+jvg&#10;oy+AO+4Hhu9dTKjIxf6H5GPaPMFeEL6oD55GAuFoN9p1zMNdj4dZ5iLIdARw5bVedO6yGb0H1OPq&#10;W2NmfN9cwtS0GQSxdxK44OJyDB2+EfsfFDIzd/sM3oxla7QMjXoEYqgmFJ1+jo/3qjBo7xCuuimI&#10;cS81Ys26KOp4755HNF6tFoNHlWLFaipfVgHqiv1ovA+Dx2aiU5d8HHOYC48+HMLH3yTw2fg4nv6X&#10;H6ec60LnnoXo1deHG24Oo7iEeZRAoi47zWR+/7NqdOyVh9YZWRg/NWagNMgsqzkwmj0cIAJpksj9&#10;T3gIQLU48KAszJ7Pjzv6rUYbkxzbaZR25bUxnPaPMnTq5MN5l1VhrTNo1nF88wMvRg7fjF7dl1OX&#10;ufHiqyF88yMwUfL7JI7Lr4uyPHrQt1cpHn44gBLCEWtbuqpWQwrIVC4KkFrQfLRqEeQtycmvhc5r&#10;0Tm9GgOGbsZ8QqKWnCkrj+KAI/Lxp7QqQmIDiqqYR+hWXOsv8l1VN4LEF990I73XevQdthxTFmky&#10;SxPPMO9F+aES5sP14TB+nOrF0cflo1P6Zowc04Cb7/bhrQ8T+I7x+PgjrWsZwMhhxcjoloXj/1xm&#10;ZqmzCpTiMGttjnupgpBYjE595zVBotUYECTUf/CtjyC2FD37hfHR5/yw4HuheAi1TKhZdOeg4x1I&#10;6boCA4Zn4ob7AnjuHeDTycC7zAvX3xXB0NFVdHszDj/Rhe9mh82OPrUMf1F9HK+840PfoRUEso24&#10;8uYKgjzjTVFqSSfB9Odf+zBmnxKkpeXgjHPLsWRzDA3xGEGx0SymPXhkHtK7+wmJeailsGMJN1UU&#10;w84wRrVQOEH4lX+7sXv7dWjdJY49O9fj/GtqkMfqNJAg1EeZGMpwUX7uxVnOYiEsXB3FqWc70a5H&#10;CL1HNuD8awMY93YMn0xlnMYDtz4ewaCxLubbfAzebxM+mQS4CMbKr7uq2WktiQLA6dOnm9Y/zVyW&#10;VQufYFD3BSb22og6t0FOYxP1zty5czFr1qwt72uhZ1m5aY/fk18CLLV4rVmzxrRWqkVMiq95F6qO&#10;tjLc2eY/QaLM1tcFHXYLomSk7nLFw37+/4WRzLSrjBbVVlqqxfO3y1HPC5Ro1Tyi9/WfVpVWPSt+&#10;R50fiwh72uN5mtOFido9hUA3n5/JWjdxNoFxUmYB3p65EC/9OBVfrFiHKTkOTMl1YmZhGWYQEtWl&#10;PKMJDH/Jbmlp5DuT6df4AicmFToxJb/Q7DGdXVWH2mB0Cyiq/ibPGsufJj8pbbSmpMBeeVR50s7j&#10;uqYWPMmquW0pY+cZkw4MnMKiD6/JkyebsGxtNUtdeWtbZos7dFPxSkJiSxtBopY60WQC/ZZmFRgI&#10;G5nHeK8xFsXcxSHC0BKk9ZiEj79OUMkSIqnwlb6mNZFWXXGaRPLd3DjOuCiBPsOc6NrXgf5DCrH3&#10;fk4MH12GtO6V6NzDiYOPK8a/P21EHTOtl9DhoxLTJJLRozYhpeMC3P+ID+V1EdQz30ybE8QppxWi&#10;W08XQbUaBxxcjKOOzMTBB2/CyL03Y9R++bjqNg++mZpARvcCpHeZSuXbgDpvwmw1Jhh58sUoBo0q&#10;Q7sOpUhPy8a++yzHBx9Vma7lB58oRbu0NRg6agNWLGNcWOA1O9XpSeDl9/047Jgi9O++HoP7ZGHk&#10;6EzsfdAG9Bm5Gl0HbMbAEcUERMLxWqvlS8uYJCgMgebHn5cho98CtM2Yh4mTfU3bvdEyLwcJIUF4&#10;zSSSh54oRu/uq3HIQXMxe57ftDiqNJrk2E6jeqq6JoZzzs5D1055uOyqHGSVes3WdAUEhvseqcfe&#10;+25A157L0aPfaow+MAtjD92EIaMyma4ODBlShcsva8SyFZrwEYGWorGmctfQ7ZhJY7Us68PBlDtl&#10;E1rNDr/vgRK0T1lFWSzGgoWsL5mOrtIwjjh2DfbMWIsb7nXAUR5mPfpzSFR37MtvVaBz9wkYOHIC&#10;pi2qNpNeDCQKo0lC2gc7GKtHeU0Yn30dwOn/qEP3/nno1HsRBu6djX0OKMOw4SXokrYZg/o4cdrf&#10;+WE911r2JxhgeH0JuGtCeO6FAqR2n49Ofb7CAn4IaEyp4qRJJR9+VYvULhPQp18RPv3KmugSiofN&#10;Atcups+PM8M445xC9B+8EXulbUD34U4MOzCHHxzZyOiRjZ59i3DIkXn8gAiblmFtN+hm5TxjfjWO&#10;OmEO2nTOw0HHZRKCQ2aMpfKjZrrro8FVAdx1ew26dVuA3oNm4uGX8lFKPxsTXkyaHcKwUYvRrUch&#10;nnp1E6r99RSdi+EmnyiPRANmsjPVOboNXIM/pRYho48Dn3wXN1sbalH3OD9afoLEEMtDGDUk1PHz&#10;Qvj71TF0G+pCx245GLxvHoaM3YihB+YhtVcJOvRwYP/jS/HGNx4UNMZRGq5jOWVi76Jmp0CiQFDW&#10;Vj46lzLTuYBIv6U41RWm37aVwtJ1W3HZ1r5u32v+jLr8JkyYYFoRdS53bH/td3RuP7+zzX8akyjT&#10;/LfCZSt6O14Kb/Pn/18Y+a1w2LJT2BRGyVfnO2YUjyarOBlrHfRVr/E79VQcm6s9WOjQxJJiMxN5&#10;irqIC0oJgC6eF2NSttPs/zydEDmVUGivgyjYk1UX8v+BwW1ZviOrmdATCIY/EhCnOosxl+eLCI2b&#10;K93whNQtZIVPtjkk2nKQXGTt/Cu52Od2nte53mlJY+cR26olUdfsPLO1/SVjh1/PyJ0kJLa0ESQy&#10;bbZAosoNSY8aVJCo5W9CPF+7KYy/nL4Gx508CxOmM9+ZekAwyWeZDNTlZpxZHX+XUHOtdQFPvFmH&#10;o/8+H/sePhNDxyzAiAM2YL8j8nHudU5MXxuF00+ISXjQyDwYjjAc9PqSixbh2GOn499vBFFVrV4Y&#10;gh5ZZdmqKG65swIHHZ5HMNyEfcesxVHHr8WFV2fhowkB5LgTcFKHnX7Oahx42Id44ZWFqKqLEkRi&#10;aKSizC2P476nS3H0iZk45NBVOOn4uXj/g3wCEfDWx8U48LjJOOuiOfzYbKBi9TO/8UMsXocSer46&#10;O4rbbirHSUdnYr8D1hEU12HsYVk4/bxifPRNlAAE1DIusYQmw6gBIGTGb02aXoHj/jobY4+YQvhS&#10;HAXS0tmCV8oVPjPO7J9vFeLUk1bj6qtWYs16LcJsRGpqo+01KkK1tTE8cH8+jj9mER59YiVyy9wG&#10;ErVXs/Z1/nxiGCeftQyjDlqMkQeuwoixSxmPJTjj7By88U4QRWUEdlJsIKLhH0pTvpwQJKoHjWWR&#10;fpht+TRhSYPmGB8fZf7Gu1U44vjl+MtZ87BuPcsprxfkhAiqi3HoySvw0ltFKK8VeEo2vEl35Z6A&#10;+auJbhxz8mycce5sLFxdYcDR1Gf0TN32Zq5LjLqY8tISLEs3xXEH0/HQ06dj6EHLMGRMKfY9oBRH&#10;HJmPxx8JYkNeDJWa1cx8FQ3x44eAFCB0ffJFLg4+4Wsc+ddPsHozg674MQyK56wFdTjhtGk48bSN&#10;+G5yGeFN4SMTxLVbSsBsFZiZG8MjTzTgmFMLMXz/9dib+WD/Q1bh8KOX4oFH3FizLmJkYenyBBoo&#10;73+/mIUTjpuKw0/Mwb8+dqPCnzD7WjcyHhKfZjMHeb58RRxnnjsTBx/zNS68ZjkWrwvCT0BessaP&#10;cy9aghNPycLrn+QREgmH2ipRkCg5Rb2UT9y03N54TznjtwHnXFaALGecsB2EjxkurLET6hygUDVz&#10;2sswaCkcD8/XlcXx8ntVOO3MlRg7di3GjCnCqH1KcOAhTlx0VRHmrbJkWc/C3RDzMb3o0S5qdgok&#10;SjE2h8LmishWmromo+d03hwq7Xdsq2vbAij91vuyaoVTi466nTUz2r4ut2T1vt7Z2ebXIHFbRtft&#10;+NlyscOr8196b2cb+Sv/7XApTEojncvuiFEMbGuM+cE/rEnkj/bh1AeZm7XLprJqLMjKxxyC4qQc&#10;JyYQDM16hw4XJhEUx/Pa+FyCHY8TCYYTCYYTtfQN70/nc2pJbN6auDUYytpwqaVyJhEUJxYSSp2C&#10;0SLMzM7DIv4uqGuEh7WN1nzTOMUIw6iKz04vWxZ2XrXlpWs6yuqe8mBLGvlj+2nncTscurct+0vG&#10;DqeekRtJSGxpwzxhRh2qNVH53bY6sF6iIgoxjwnU1NiriR4aqxsROCR4wexRR2fElrReKpRqvlfJ&#10;jOgiD1TxvbwyQt4Ga29dR20C1VRs1VTCddCM53qz5EjIyzo2REVLhSylZ3Zg0RrOPGqcn35rmRAW&#10;IayiW5m5dJv3tW+zh1bjvGQb6KdaaDSmT6DmDUShfXS15I0mfVV5EsjJB2pqLQUt8PDQkmFYlhgV&#10;Pmu2aiEg1oRdaKBc3FSUYQJAgB5kMQ6r1jIcGhPHcGkNUx/joi36QhEPNKNVewIz1xqZ1dPW0TnF&#10;S24HI/wwo3CJkQYSBYRm5jSfE2SoNdXPcqLu1h01al0K8X1NUAgwbAGWGzGCl36o61RyUktWQQWw&#10;hqC0cpMW4Ka/kjXf01hIrXkZM92UdJDyACHJakFUPtE/1im6zwBHGNhYImz2ZK7i+7V+vU8PGKFE&#10;iE/SXTdtJb8ltC2cWlcNeGqGsKmvGB6+5+F7Aietm6h6VsVaY8JNy6zCQKhJhOke84XSSIuhl/J8&#10;rROYvxpYxzTRcjSaqa6FvBXHQKyRUMSHec1fxzqIbgqYa3hJrZVmAgh/6yOknv67mT6abNTIuJgF&#10;vZWnCadaSzNE/SIZ6YOixkP5FQnsAO1wWlNDOTMRQwGWHlFflI7Rs4T6lOmeenurma5G/sov/B1i&#10;ntFHltdfxyNLHt1W66WWq/HwvtJM+39rgXkNh/DxurqnpX80klUfdAwl06SRsmL9TW9r+ay2fVTc&#10;/EwvX9TDeFA3mrgy7YzsLat84ufHTCP/aRyxdtrRVoMbma83baRbdVae0KoB8jssd1jO45oivYua&#10;FodEKR2BhZSWDTpSODqXQrNbYWxrKyhbYTV/Xkc9o6Pd+mg/Yys/XZObuiYlpxmmq1evRl5enhnM&#10;b/spN/4X5rdAoqwtD8XDllXzeP6vjR0u29pyV7gUvh0xigHLobEmNvqjeAkSFV9Wbubrj9bNL7q8&#10;0koszi/CDIfVSjhJ4wcLrPUPJ/E4mdpMgDjejCnkfT43iUeNM5yRr1nLlrVhUZBolsXZChC1lqLZ&#10;uk8tlRqnWFCMmQ6CYoEDS50lyBcoslITKJqvY0ZbX5eSg50f7Txp51nbbi23ljJyU+4399/22/Zz&#10;a/tLxg6bnpEbSUhsaUP5ElYsS3nahYA2QViKxwgElL+6tbSERlDKWoqJ+BRL+PgMM5ySQcWNVkDm&#10;EQDyXQ9/C4IECz6+56em8hFIfXzXS9AIJAIGQMVkoqRooNwsaaIWJo0Dlp8CFSk4KfkAFVoDL2qZ&#10;ED/zkibPyH2tVygF6hXMSqnR8rZRhmZ5FL4bZJh89EjvBliHheigso8UrJShW37yGKebrOToQJjq&#10;mNCqllQ1xSgctCGGQe6HGc+Qws+4hIm7MUKlFk5WC5taWLUINb009YUATLKJM1CRqI/PU1fwgmax&#10;SomHCQZqfbPGQCsV1M3KC1ZNtP2Gbskf1QExeh4lrApIJPtGxkn7SQs+QlT4AVYWPqanAEBDB0wr&#10;J98zZTVBEuK54iw3VfaUS1iz0vroruKqZjM/+Y1pyYfIFUxZylQviai1ZSPdbeD78lfd95KfCSP9&#10;N7PiFXf6o254DZ3R+FeFm0Ey5xHBpKBd7ykv0CotVd+5lcdoG+iun8LTLPYQf/v4uD4cvCTemITf&#10;1JKm/NCoe4yLWtL08WHixjyhsAmQBUZefqhEld8ZJhNWCiXGQGozA69kR4eiSmOGSTbCfBSXLOKk&#10;zGgj018t0V5aJjrdVJnxMQ4+ZsagAJzuBPya2FrNuDK/E2ZDvK88r1ZUfeyr5T6iDzQGX/G1rtMt&#10;2ijvCcyt8uox4KYPIr2jZYBklXOjhHuTtyiTEGFSH0wqDwnqxgQLi2QcYN6NMLMYgFR86FBMrZTM&#10;19o/22zeQDfiCogEoqECu6jZaZBoKy4dbQCSFWTYxy0tU5S4OdLaisv+LcCzgcm+r+41XTMFjL/l&#10;ng2C+q2WRMGaWhdtP3T91xRmS5nfCokKny0TW27/L03zcCtsCpOddjsaNsWcRcFYnVuS4F9BIgue&#10;1lA0lQetyowvGMH6kgprtjIBUK2IWwBP59qPWV3FhEK1Kqo1cZqz3IxNFBzO2goUm0OigUPbmuvl&#10;mFZYgSn5hFBC4gzC4fRCJ2blFmB5USmcjX6z5hjrH6tSbVI2tjx0budtycU+1/0t+buF0lJpIXdt&#10;t5XndW770TzNmttfMgq7rJ7R+0lIbGlD+VLNa+VAQYApABKrKQhUdASCqJ/1GBWJPj7CVP7heAMB&#10;h4qH2kUKhoWDVg8wLxEA1E0XNoqJ9SGVj96NUsNFTb2h/MA6hFTi9zZYikctL0ECZ6ie9yxg0Mzk&#10;uKE8/tD7zNNBavZGQmtEkycYDo23krKP8oUY3YyEpfCV95j/FRxei8YUnjBBhKjHexrjprXurAWG&#10;BYt+KuEg6vmCZtZKBIZcGCaFQ0uZRNSCIlChu9peLc5IaTcNKVOjVGnV4qSxH1LAkZiH9YT2TWb0&#10;KLMYn42LAhgetf4IgCxIZNhIAVp3mcHibTVO1DOvUxYmIL9cLrZpKCMb7hKMXyKh2a0CkiDLodUF&#10;HiHAxWPFlBkB0qeypR1iCPwMrMQtmcUT5Txh2psLml8sIFEjx0/1inbb0VdphO95KaM65SDFTXIQ&#10;tVCmWkdT9zT+Ul3GpiHK5C3mN7qj4isvJG5Tt6Ke11VfCWCoV/kvpr2jo7JWGghaInxR+yIH1QpN&#10;P5QeyiuaPEVcs0Kr61H+CildLH8EkPV8Vy3hJDNeJ6yqxZHX1L0s+NJyTlHWNWHCYVzPUGYKt8C6&#10;Pubia1V0q4bvEaQVAd4XjWmx6gjzg2bph+imwNVDmWvylCDQaj0MIBioYb5QKyeROuamLL2mnEic&#10;AjptcalPE3XNB5mX/CGtHEC5Mg+ZoiDR8rl4Qq3/tdaRYSZxUGLMcwnlR5VLCwpDvO+Hg0fKkuU2&#10;ES02oKh0MB8pLJzKeybf8IUEoT+GGv5s5PMMl2BZ9yyPebJrmp0CiVKSNlDIbq20VBB0X4rIwN02&#10;INHK6JbS1Tv6rffso/2s3LGtFKdaD20Fao/Vst2WOzvb7Cgkythh1DM6l/1P7+xsY/tvh6n5b9kd&#10;MXpaRUBW59bb1lWru4XpY2Sg37zKP9WBIBYVV2BSZt6WMYqTc4tNi59aFn/IdhAUCYHFlbxWgok5&#10;TrPMzRY4tC1BUK2JvwSJ0wsqMNNRRTCswGS6OynPiSmOIsxyaI1GCxQr+DmuSsTEXcDIcCpfKs3s&#10;PGkqE1o9Y6enOeo+z1vC2LK3/bX9Un7fVjmz7S8ZE25aPSM3k5DY0obyNd3NUq1UHioAEqspCIJE&#10;Qos0GAFEy4moZVFAKcBRt5wUEROIzwZpBTjaurOWaePh83xPcCVoifB9KVxz1G9a5glE1epEgJA1&#10;QKXWyBj8VJZxKmbTHMLnlZ+D2kZPSkxLqWggvhQ0FWmCH2wJKt1oQK0zGk/HfMd78ZhaveqpZL08&#10;Mj/STyk9+WPBEhU1FWeYz2hhbrVUNodElSe1UAoaTDyoKDW7V+AkOlULq6KuFkDToirx0f1IVPDS&#10;aDW+mDLAZxUxARDDYkGiWhOlXyy5CJZjBIZoVK1DhAjFvakW2m4jP6TMFVY1c2k9Q60qSZlECTz0&#10;nvfpbryI0EqsIwVriZRojFBAOCVbMCyCywqeEIIUT0KPtms0+UNRkBdN6Sd/lDUEX0R3s2yL4MYG&#10;jhjfDzDuApUYoXELJJq0Vf1D94x8mLZhQgn9EdzKjwB9JVLxmpbbYTxiAkXe4DtaRidh8pqb58o/&#10;VvoonTRogjmTeYTXmVdAKFNaKnnU4qx9wDXByiSUQFiTc+QhAye5R/mgkiPM9LBayZmPKDJ9+PhA&#10;uI6XMoylfIdHfYSoiCjd6YRaqYNwm7byOuZbA6QMk4FgWbWWRyoQCUrWqnMJdswk+qhRNpfsogT7&#10;KKUZpf9hpk+EeTSCKoaZ9afqQImA5U5rNSaI5uaDQqCnMkG5WnmNYaZ/siHe96OAeY3lIFZGP7Po&#10;AMsx5UXf6B9lqTThs3JcM6BjLN9R8wGkMkTRyC2lHf3eVU2LQ+L/wkip2QpO6/dpNxYtvK1lcnQ8&#10;6KCDMGbMGNx3331mlrPd4vK/ML8FEv+4RjKx7U9Gv1i9wFHvxYKcAszPKzIznCdnF5mt+yYR7iYR&#10;8jSecHJhCaYREmfQmvUPeW9bdktLZHPL6zPyK4ydVuDib3U7Cx5LMMXsBFOEObkOrCoqR2UgzIqQ&#10;FSUrTTO2ylQmqlhYSQpyZVnSZZk7GXpVjk12q/jtKiYJif8Lo3rHaAkrG9hWv6V9VS+YusH6TTXL&#10;nKN/TZeb3fuZNe/x9Bet/shPOx8yv/KK3FW7kpU/ecX8V47VPypE84513bI6l/92PHRRRucKr440&#10;9vPmj3z5KT6mZNj3jXs/hUXHLdeNW3pP1txpMjw3z+hc8edz5rf+yBUZHQkHvGHbn4zO5bZt7Xd2&#10;wBj/mqx5304LOyyyui74a7pm/Gr+jO6rZtM1Sz5bu2GiZJ/zYEleqWIBn3VP8rPqG5NeCo+uGyM/&#10;7R/m4aZn5I/8tyWsd0UnsvKfzza5vSVcSnfLCXP46b2meJmvEf6nlcuW1QXrScvqTd1RXrDS3fzd&#10;4p/uEnqJrWrjFsIauyWu/G+eUZoqLxG+eFlWrv9k9DDjYofZ+ClrGStHNMXLeoB/CXFMDzu3WFdl&#10;rPD+FH7bx5/CJGtmo5uPQMVN6Sp45nO8Z8fVGPsd44+Vmv/n3pYLu575XUOiwE9rCcqqBVGzmzVj&#10;WmAoq2v/Kzi0TRIS/3sjSYX5x8OvL2eDD8sIgrPMYtsEuPzS/wOJU5sg0ey2wuvbbQ0klhsrSLRA&#10;UZDY1PVMN7V24wLazMp6VIfjpipQy4taB5WmpgVUXRAs+KpArUq0qYIyFZ3Od820T0Ji0iRN0iRN&#10;0vya+d1Coq3Y1M0mRdf8vPm95sf/hUlC4n9vJCk11mlctAZE57obsMhRZrbpm0G4UyuguprNhBWC&#10;oqxa/7Rv8zZh8JesgURXM0i03NbSOHJvuuA0v5iA6sTC3GJk1zSaTf01bidKqzQ1420IiWa9s+aA&#10;+DO7a6Z9EhKTJmmSJmmS5tfM77ol0R6HpXN7+zFZjdHSNbUi2la//xcmCYn/vZGkhCgamKzlNTQG&#10;ZXNNHeblOs32e+pWVrewWhMnEhQn8mhAkVaQt00g3JbdAokWIP4MEuUW/dGC3rPySzAz24EFPOYT&#10;WBtjcTMeRuN0rBmDDK2xzGNbWg8ta0FjEhKTJmmSJmmS5vdnftctiYI/W8HZrYi61hwebauJLbq2&#10;s00SElvCSF4xROMRMxDaR1sZjCCzsgYLcgtNi+L0fC2PI0DUNn7lmGCWsrEgb5tAuC1rINGyP0Gi&#10;BYhySxNZtPbiLKdAkn4SFBcXFsPhaTADp7W7g2aGWkzI9GU+22J5UYCo7med7YrGLhvKm0lITJqk&#10;SZqkSZqtze8WEu3WQVkbEmU1o1m/bcWn+7puA+XONklIbAlDWWkAMiFRszi1PpWXl6pDUWwsr8Z8&#10;tezlqaXPRUgkIDoqCInlBDtrqZxtAuG2rCCxyRpAbIJEjXOc7OBxSxe2FtouJZiq67kAK53FcNY3&#10;mjXDzBwWA4myTT9kCYn6l4TEpEmapEmapPm9mt91S6KsrehsaLQBsfk92+razjZJSGwJQ1mpec6s&#10;D8B0JSRqDp4W2tcs47Vl1ZiTW4TpucWEOi2s7cKEgt8CiZoNTfijFQzKWq2IhERz5G8CqazgcRrB&#10;cVqeA7Nz87GiuAylvqBZrV9LLJj+8RgDaCzzG/OhWRqkCRN3RdO8XCQhMWmSJmmSJmm2Nr9LSGxu&#10;tgYx2V+7vrNNEhJbwlBWBhIJKrRa+kHTQrQogZ9QU+oNYmVxOWblOk03sHZjmVCgsYQ72t0sSLSW&#10;0JlKMLTHIlqAKFDkNYFjEzwa9wuKCIr5mJ1XgHWualT4o2ZFfwsSbcsPFIJiEhKTJmmSJmmS5vds&#10;fveQuKuZJCS2hLEh0bb6bf4bUNR2VI6GAJYWuTCboDhT3cT5lt0mDP6iVVcyIZH2J0hsNnHFWAs8&#10;jTUgymfzHZiZX4iFhcXY6KpFpS9qdpBQI6IJKq3peWaItX6iFtneFU0SEpMmaZImaZLm10wSElvY&#10;JCGxJYxIqzkkWpdkBV9aq9AdjSPX3YhlReWYRzjULiv25JNtA+H/tRYEqstaVpD4U2ui1f3M535m&#10;XU3wqD2eizErz4mFBcXYXF2PqkDUdIcLrRRGAaOBRHWXa+bzLmiSkJg0SZM0SZM0v2aSkNjCJgmJ&#10;LWQkrm1YbYunLcsEZDWRGHJqG7AkvxRzsrXYtrqPLQDcHmuBYVGTtVoTt1jTFc3nmgHilsW2CYqm&#10;FZKQOCPficXFLmyscqMqQlBkMJv2MDCQGE9CYtIkTdIkTdL8Tk0SElvYJCHxvzc2E6qT1nTU2hea&#10;LpJrzJaiPv6sjMSRWeXBwrxis3Xfb4JEhyDRalE03c9aSJuQaM18djXZcmNNa6JA0bQ0FvH5Isyi&#10;XegsQm5DA9wMnDaXEiQquFtaQ3dBk4TEpEmapEmapPk1k4TEFjY7ColbP9Pc2ubX7v235pfctc+3&#10;vm/bnWnkurBKoKUlZuSd4SzZ/6+984CzqyrXfhBCFwEvKlIuRRT9kC6gqJercr0iIlX6pUiXJlIU&#10;QRHxkyJSBC7SqyEIadPOmZIp6QkJCWQyc3qdPpPp7Zwz83zvs85Zk51hZpKBPUG+vE94Z+261rvX&#10;Pr/f/rPKu3JFc0H2HgGcDtmvH8hgdX0LSgMCeZyIwlY+0xKY7TLeaFyh6S62Fsu1ImbNCYm810Bi&#10;Lti2XZnFQ1AM1RkzM5/lHo9AZkkojAWxKEI93eLTMAbErwwdz0GYeQbaOP9GHmwTmugdTHRuLCkk&#10;qlQqlWoiKSS6rMlCIj/SjOPIjzK3mdJsSB/eZ6+x8R5pbsmW6YwlaY85/bH71qZSFpkIWak0y2aI&#10;Iylf0mEpmz5yabzewUEMyLE+OdbY1YNlCQG5UETgLWJAr8AfRz7jKYbqBeY4njA78WQDGEYMGG7o&#10;Zs51I+cAc+Pu5qyZMDkMsh2uk7xjYgy4TWhk8O0gFjXUI9jXb+C1PyPvXarKAK/sp2QjLQfkieSY&#10;vN+cCaLJFQ4CnkD2/djUac73ZM/be5xmZe/jMd6nkKhSqVQqpxQSXdaHgcT+/n5jzo+83eZ9dp8p&#10;YY6pW3KWxUDkBEUua2gh1Z7jtvVlvGdxU6YsMeuLBemUgCG3eXzQHMvWSZ/sh7u6UBUXiKv1wxuM&#10;SRpFfq1AXKRRgHAUJIYFJg0kZuEwC4jZbuhxzUAioTAOb0TyE0gsEAjN98n97IaOCHAGQ1hc14BE&#10;3wB6h4aRNmCYg0RjUqfDaTF5jyOQmB3BOFlItO/Kvh/uc9ues+Bvj1mz4j02L16jkKhSqVQqpxQS&#10;XdZEkGiNH2Z+hK3Zj7X9qNuPP/dHX0uYdFPWJy5baH1wwgXN7jPldVtC9llZJrfpm/XBCdXWz5Sk&#10;LWL+7m5UReMo5vJ9XEqPXc4GEJ2QuKGbebPg0GGFkmeBL4yiQBTFXK5P8i2JNCCvJox5NSGUSP7l&#10;wQhWxZOo7+5Dt9Ahw+OMwKL4mhmS9yqQSDi0tjmQaH871uy7s8dZF85ztg6ZOq+1Gn2tQqJKpVKp&#10;nFJIdFmbgkT7YeZH2EIPgbCtrQ3vvvsuCgsLTR4dHR0jAGSvtSnzcUvWJyd0cbuzsxORSAQFBQUo&#10;LS1FIpEYAUk3yx9P1if6Y1sTm5qasHLlSuTl5cHv9xsfLURmeL34tV5AKyDHqwIhlAnIlUbZDUwo&#10;dMZAJChmYfHDQCK7tL0CgnPX+vDc/EW4+6UZeHh2Id5a8Z5ZCaZcIHKxlF3d2Iq63gH0ZgQDLSiK&#10;r5ztzLWph4YnD4l8VvsOuO2Ee9ZXa2ur+f0sXLgQPT09pt7s9daseNyZl0KiSqVSqZxSSHRZmwuJ&#10;zv1QKIR//vOfmDVrFubMmYP8/Hy89dZbqK+vNx9r533Oe2kfVczDwpiFDnY7V1ZWYubMmXjzzTcx&#10;d+5c4w8h1gLbVIu+sBz6Q/9YRy+//LKB1tmzZxt/CNQER17LrmmO9+sX60inEGhdjyq2FPqDKAwT&#10;CC0kWlDMppzMMhYMjmceAcuySAz562pw3+tv4Pcv/QO/fPzvuPelmbj36VfwmmcBKmuimL8ugIXh&#10;GKrXd2L94NBIl3N6SN6l+MoA2+lMtst5spBonld+B0wJh7SWlhYsWLAAN9xwA04++WRcddVVaG9v&#10;H7l2rN+M8/fE6xQSVSqVSuWUQqLL2pzuZmv8uDc0NOCee+7Bvffei8bGRgNGbFW877778Je//MW0&#10;BvFaC3FuQyLzY96EP26zDALiJZdcYlqjLDQSzq688kqsXbvWlXI3JesLjQB066234rnnnjPgQ5/q&#10;6upw++2344knnjBww2P0K0Noknu60hlUN7XA6wvAGxkNibRs9/OkITEYRVkojPtefQ2HnfITPFda&#10;IWVEUbQ2gN8/9hzOuOwGvFGyCAsCMVQEY6iKJhFo6kDfICE2G2Q7a5x8M7kxiXw+Wy/298Bjzc3N&#10;WL58uYHnQw89FNtss415V2xpHf17oVnxnD3PvBQSVSqVSuWUQqLL2hxItB95AmBRURHOPPNMA2TO&#10;Dz9bhc455xxznMcIQUxpzg//R5WFDqaEVoLqf/zHfxhoJTTYc4QytlJdccUVpkvTlj/a3BLzsmW/&#10;/vrrOPXUUw0IsR7s83u9XlNH5eXlpu4gYCg3YXgoYyaINPT1Y0VSYLDGh8JANsRNfjAuJpAYrBfL&#10;BsceCwbHs2LJZ9aKd/CZL38FV9x7HwrW1qA8FEdVII45C1bi5HMuw4XX/xoFK6vNiixFgTCWSRn1&#10;6wfQJ3TI0DjCizlgFOiTf/xLQGTtsQqzdWmqYSPxOJ/dPr+tH4rvjjD/ne98x0DixRdfbIYs2Gvs&#10;PTSr0XkpJKpUKpXKKYVElzUZSOzq6sJ1112HSy+91HQtOz/a7F4944wzcM011xgA4D1M3e7udZbJ&#10;/NmNu99+++G1115Db2+vKZfGFrxHH30URxxxBIqLi821BDYa/bH5uCX6w/wI0hdeeCEuv/xyA7DW&#10;H55/7733cMopp+DOO+/EQH8/hsUncQbDGakvAcVuuT8hx1fUN5i1lj3BiJlckueLoSAgkOifPCSW&#10;+MK4+/G/YYd/2wsPvjFT9oOoJCT6oyhd7cOFN9yBg448EY/PnAtvbViANIwKfxwrQ41IdKbQLYzW&#10;J9XEySyc7cxWxSExeRyDitzOyB/ufxhZSGRLsEKiSqVSqT6KFBJd1mS6mzkx5KijjjIQxC5mZ0ti&#10;Mpk0AMQPdiwWMzBmIZHn3RLzsqDA7kl26+6www4oKSkxvtDoF8t/9tln8elPfxqPP/64abWyPvEa&#10;CxxuyfoVCAQMtP7iF78wdWR94rlwOIyTTjrJ1BPrKwuJNLY2piE1hS7JJ97bh2XJehTV+M1SekWB&#10;hAmNUxCYPCTmr16HUy++FNvsuDP+XlCEUgHP8mAUlYEo5leHcPHNv8EOe+yDX//1KXjWBeGNJlAq&#10;kFgl5a2KtaChL4UuqaYeYTCzfB/hUIyv1EAijfushA+h0ZBo3wuNder87TiPs04VElUqlUrllEKi&#10;y9ocSOSHmR9hztT96le/issuuwzd3d0jwMVrOM7s9NNPx9e+9jUzYYSgRkC0592S9ceWyVbN7bff&#10;Hh6Px0CgPc/yX3nlFey2225mDCVbQS1k0HgtU7fEcvmsK1aswBe+8AXcdNNNG5XJ8gjPP/jBD3Di&#10;iSditdTRkPiIDE38lpRdzoOST7dYpKsHiyIJlAVjKBEwLOQSfqFsEOzJ2Ozlq/GdU8/AtO13whsL&#10;F6NQwNNTExRQjKGiJoKf3/57bL/r53DFnfeiYHWtmejilbJK/QkByQTWJFvQNJBCj1SVXb7PtiYa&#10;k33ah33DCokqlUqlcksKiS5rPEi0H2TCoP0AP/jgg9hrr73MOD87ccQagY3dzWzVYysa7yGo2VY9&#10;t+T0kb5/+9vfxvTp082YSJZl/WH57ILedtttceSRR2L16tXmHh5nan1zS8yT0Pzb3/4Wu+++O267&#10;7bYRSKY/LIuth9/73vew88474w9/+APScr0JL5NJCXnR0hhOi+/CRb1CXpH2LiyL1WWX7xOzS/aN&#10;BYPj2fNF83HAYUdj2qd2wOuVizFPAJEBuUtCCVT4Yrj6zj9i2qc/j8NO+hHerFoOjy+CuTVhU06x&#10;WFltBNWNbWjLDJm1pwmKHKOYncyyweS/DyUnJNqJK9bse7ZyHme9KiSqVCqVyimFRJe1KUhkOBf7&#10;Yf7pT3+K7bbbzsxEtZBoryUk2vOcnEFg4r02P7dk86OVlZWZVrtp06Zh0aJFIz7TCA0vvfSSAZBD&#10;DjkE1dXV5pgFSZu6JfrD/DgG8lOf+pSBxNGtrZwZTkhkHV1/ww3oFx9SAolDwwI4ksqFYuKTVBdb&#10;6boEGH2t7aiKCPAFomYSy2TjJN7/8hvYdrfPYdq2O2HGomUojCSQJ3lwib7y2hiu+vUfMG3Hz+Kg&#10;I76Jl4sqMJ/LA4brMEuumSdWEoxhQSCCmqY2rE9n0CvPml3neWOT/z6UFBJVKpVK5ZYUEl3WRN3N&#10;9qNsIYeAQwAaDYk0hn1hS+JOO+2E8847b6MPOs0t2fxonC28xx57mJbExYsXj5Rpjd3NTkgkGPJZ&#10;eM6mbsmWefDBB5syGe6GkMgyrXGyD7ubd9xxR9x8880YkOsZJzE1lJYHE8jhbOeUbNMtMU4UaRlM&#10;473WDpQymLYAG1sBzXrNmwmLf3r+dUzbYXdMm74rXl+w1EDiPMmjMJxEpT+BK27/PaZtvwe+dOS3&#10;8Lp3AUpro8iL1OFNyZ+g6Akn5FjIBNv2N69Hh0Bsv/hFJKObfLPWPozGgkTnO6ZZ2TrmMYVElUql&#10;Uo2WQqLLmggS+eG1xn3ObN511103gkTCD89ZSOQYQHal8h57zs0PuPWNeRMMOUaSLXPc5jG23Fm/&#10;2N1MgPz+979vZl/bZ+F5+0xuyQKM7XJnSyJnW9vj9ItheQiJ7LJ/7LHHkJbyOQ4xzVZEQiLriaCY&#10;g0S20PUPDaN5IIWahiZU+QIo8ocF/hICjFEUsBtaQNB0QwcEGkdPapH9x9/Mwx77fElA8NN4tWKR&#10;wGEM+QKJHsljYSCJq+74A7aZ/hmccMpZmFG13ITemSMwOlvgcK4Y1372cia02EI5HlzfhS7xyXQ5&#10;87WyCnPm2NwsoywkcpyrQqJKpVKpPooUEl3WprqbaRasuMrKAQccYMYkWgAijDFluJfTTjsNBx10&#10;kJlEwuO8z553S8zT+sOJIIzZyHGHjM/IY7Z7lxDLYNYc/8dJJIRYCxxMLUy6Jfusb7/9Nvbcc88P&#10;jElkmYREAiuhpqqqasSf0eJxa7yfKUPrBOIJlAVCAodifqZRgTiBPn9M4E7AzwmJ3BbjOMOjv/tD&#10;TNv983i9aolcG0KRgCLBr7ImgmsEEqfvshfOv/nXeHvVWsyLJgQSuU40u7bZamlbLpPwShmLIg2I&#10;tPehRwjW9IyTzdg3nv3P8u0mzT65hUROQLIhcMYT69HWJa9TSFSpVCqVUwqJLmtzINFabW0tDj/8&#10;cBMD0M5E5aQUfqAJbAztwjF5DANDYLIfc6ZuiWUS8Jg/Q8ywVZNd4ByfaAGR5wixhMRddtkFDzzw&#10;wEgMRft83GZebol5sVyu8ML6vOWWW0ysRlsPPB+Px00IHC5Dx/oar16sj9ZPe3+bgOKK+kaBtTAK&#10;CXshAUQBxTwDi4kxIbFw5TqcfMYFmLbzHnjOWwYPWxLl/rJwAhXVYfz8V3djh13F3/sfQ35NEHmx&#10;JArCTkB0QKKUUeqLYqls13cNYJCgKGzmfAyzyT9iPD4aDq3ZWwiJHFPKYNp2Wb7xxDqg2XpRSFSp&#10;VCqVUwqJLmtTkEjIoXGbYEgQ5PgxuwYxzzFld+5PfvITEwaH19n7nHm6JesXwY8zrhkLkWtIc6IM&#10;feF5nuMSeAceeKBpASXM2udwPp9bsj4RdI4//nhce+21ZjKPbbGkEbJ/+MMf4uqrrx7pWh1Lzjrj&#10;89jtvnQG4a4+LE82ocwfhicQMS2JBQKLFuScs589YqXVIVx5y2+x7S574tFZeSgIRgwklso9Je/5&#10;cf51t2Kvgw7D/S++IfAZw9wIV3hhfllAJCxysozJVyCx2B9DhS+C1bEGNHX3Y2CIXeYbg5+FRAOK&#10;klgw3Mhyz2RbEu2KKzw2nmw92npRSFSpVCqVUwqJLmtTE1csXPEjzJSrmJx77rlm9RAnAC1btgxn&#10;n322mSxir7XnbX5uybZesjuXsRuPPvpoPP300xuNaWP38t133218ZRBr66c1+3xuiXnxmQmq999/&#10;Py666CLTokpfrVVUVOCss87CzJkzTffxeOXb+rI+2u20AFlnehixzj4sC8dRXBsUEIyiULbZPexc&#10;79kE3Rbj6ikvzS7C7of8H9z4yN8wZ51P4C+KEn8Us5a+ix/9z1X44QU/xxuVy0cgca7Ap4VEZ76E&#10;xJJgXAA1ioqaINY2NKOpP4Vu8TklNvI0OUDcFCRm5NmckMj3Z591LLEubH0oJKpUKpVqtBQSXdbm&#10;jkm0tmbNGjPJ4IUXXhiZvcvVTJ5//nmzJB+7VHkPoYiQSBvvo/9hxLxZnh3vR7D405/+hOuvvx4+&#10;n28E1BjUms9EP3ktj9tnsM/lpl/M1z4vgfn888/HvHnzjK80tpKx2/uXv/ylaXVl/dCnyYjuCiOi&#10;S4gs1NKJheGEgF0EhQJ97CLODyeNGaATY0siIbF8jQ+nXXU9vnvJz/HKshXwyvUeAcxH3pyLk869&#10;BH9+5lWUVAdR5Isgn93NAoYeByTmCyTmSV7meDAKry+M+f4IFkg+7ze1oimVQb84R0yjmVrlHzEm&#10;Y0Eij/O92O5mruJD6JvovTjfG+tbIVGlUqlUTikkuqzxIHE0TNlj7MYl/LCblyAWDAYNFD355JNm&#10;jWTCD+8hLBGC7L5bsnnT6A+N4/vYwjlr1izTpctwNzNmzMAzzzxjJovwni0BiTSWwzpiFzfrhEG8&#10;2aLIiTWPPPKICfpNiLX+jCVb33Z7JOWm3JKW6uwYGEJ1awfK2dUcjBiAY/xDEwNRzEJiiT+GKl8M&#10;r8xfgPN++3v87rUZeLZyIV4oX4hbH3sat/31f+FZVYNyTnwJRDFXIJDdy56gQCJjJo5AIvPNllUs&#10;17C72lsbQEU4inVt7ejgOxEfCbEmbiJ9zbnMVkOnpeS5/VInXJmHyzyyJZHDGJYsWWJ+T6yfseR8&#10;b6w7hUSVSqVSOaWQ6LI21ZLoPGaNLYjvvPOOCTHDrtW8vDwDZ2wxs9fYe23qppx+cZvARRgsKirC&#10;n//8ZwOHDInT2to6Ura91nmvPeeGnPnT2J28dOlSvPjii3j44YdNTEd2exMgnT6MJee5jVJuCiAO&#10;iw0ODaNpII33W9ZjvoBaYSAsICeQJ8aUrYBegcQigUSvWFm0Hs9WLMZvX56B02+/CzcKID4214u3&#10;lr+PskACpeyeFlDMk2s9wTpjRWLsaiYcMs98sUIBRLYyejhu0R+BV8CyKpxESIC1K5UxgbYHxT9O&#10;eDb+it9DAnBD6QyGM/KuUmn0yO/k6muvwVVXX43vfve7ZrgAQwNxEhLX4ib0jyVbt6wLhUSVSqVS&#10;jZZCosuaaEwijRq9zQ81W3u4NjFnGDtDvXxcYvn0iWDIySNsweSxLemXrScLM4RXAjXryHYv0x97&#10;HW1S4uV8FOEhhp/hGs91/SmsbGoRyIuY8DZ5IXY/C+gZSGTsRAbErkNpvAlz1jFsThxvvLsOb7/n&#10;R/66CIr9AojhengYZ1HOcX1oT1D2gw1yb/0GSBQQJSRykoyZzEJIFGOLY7HctyKaRLStA+2Z4ZEV&#10;Wfh45jmFGG06ODCIwVQKDU1NaBPII+g5jd3yrKOxZOuVefEahUSVSqVSOaWQ6LImgkQr5z4/0gQe&#10;thraD/NY92xp0S/6Y1N2RxMabdf0VMtZBzT6wXIJhrZrfPQ1tEmJ17OJTgiMrYlc+aRdLN4/iJX1&#10;zSj1hVHgCwocxowR4hgMe06NwKNPIM+fjalYHG0wwbe9Aa7PXI9COVYgViTHPB+AxORGLYmExKw5&#10;Zj0LJFZIue9E44h19mSDbYu7KfGRk23Ms/PdSF2wVbGXv50c7I1nY4l1SuN55qmQqFKpVCqnFBJd&#10;1uZAolMWwpytYjzG/fHu2RJi2fTHGsHMjoekTbVsnTmNdUKjH/THAo7TJiVez2dhPgQw2eXovS6B&#10;xkRPP96JN6CkJgCvPySQx7GFuaDYwQQKBABLYo2mJdGEyjHH4sj3CfCJZVdssZDYMAKJnCVNKMwC&#10;4gbLhsZhyJ06k1dJMILyYBgr6xrFlz4Din3iI0PkDPDZ+U6kHkxdZKRecu/Jvh9rE9WN8xreq5Co&#10;UqlUKqcUEl3WZCGR4jnbSsaPtgWyTd03lWK5BAX6ZFvu6JsFtakWyx8NORZqnOY8T5uMsvcQxm0L&#10;brZbl3EKu2Uj1tGLpVFOVgmZMYqEOYazYXdzvj+OebUMbZM0+wYQQwnkSUoQJBwSFBmQ25uDRLYo&#10;moDcAokEzo2N9xEQ2dpYh6IIWyKDKAmEsLq+EY39g+gVHwcgkChQyFZd+34G0/J7ITg66mEsGy1n&#10;HSokqlQqlWq0FBJd1oeFRPvBZ7ezhbJN3TeVsj7RF24TJrhtoWKqZcvcHOO11iYjXp8RSBwSk73s&#10;f2JsJ2XXc4fshHsGUBUnvEWQH85C4tzacLa1L9Zo0rk1si+wWBCpF1BMokig0eybLmfOaiYcZlsS&#10;syu3yHEBw41M8tkAiWIcsyiQ6PEHsDAUQXVDE9oGM+hOZzDI9zKUQV9/9reSEkjMyP54kDienPWn&#10;kKhSqVSq0VJIdFmTgcTR58eyj1MWXJlamNhSYlks15Y9kX3Y+pI7kELa/BtiayL7nCULTgjpTw+j&#10;V7ZbJP81zS0oj0QE+nwG3AqC2S5nthRaK/Kze7lOzmVTtiaarmd/toWQx7LG8wRHgmLOzKQVHidA&#10;Mo8k8oICicEwGNy71BdAZW0QtS3tWC+Q2CM+DbJ++Ljidrp/EOmBQXkGqY+cZXLGbT7nWHLWH+tZ&#10;IVGlUqlUTikkuqwP05Ko+nhEeMrkjCjF/7Im+2IEsR6BrKbBfrzfVI9yXzUKa2uyy+yxtTAHh95A&#10;HYr9YpJy24a7IRyy6zg71lAAcMTkvg/YhvME0Dx/1BjXkvYEIygVaKwMx1Hd0oYWAbge8ZPxHU0j&#10;qDH+xvgUAn7yT9B6xPicY0khUaVSqVQTSSHRZSkkfnLEN0IUorGLOQuI3Ml2dacFugblQBYU+7Cm&#10;PoYyXy0KfGF4uBqLLyrQGEOxwKBXzENADLBLmRNUct3GY0LixEZILAgkzeQYtlqypbFYrExAcVEk&#10;jkB7JzrEx0Hx1QynpKU2hkQnKCokqlQqlerDSCHRZSkkfnLENzIeJA7n4Img2Cck1m1AsRerGurh&#10;8YXg8UdREkqYANsegbrC3IQVwqEBxI8EibRsSyTD4hASvWKmNVFsRSyJaGePmYlNlhtmfBz6nINE&#10;a/afnJELPiiFRJVKpVJNJIVEl6WQ+MnRRJAo9GSMEGVmEwso9srJur5+LIs3wFsdQImAojcYxzxf&#10;GHkCcfME8OYJGOYRDnOwmB2HODYMTmTekJQRapRtuT8HimxNnC+QWO4PYUW8DnW9A+hOc/xk1v8s&#10;DDrM/OZoY0shUaVSqVQTSSHRZSkkfnLENzIuJKblKJe+I0ANs+uZAa2H0S3nYl19WBpJYr4/jCIB&#10;xPxABPnRJOZG6jA3vAES2e3MLmh3IDFuWhOLpcxSgcTyYAQrk/UCrQPoEt8Gcs9gH8FoZGNsKSSq&#10;VCqVaiIpJLoshcRPjvhGxoVErtOXcoCiwBSN4wA70sOIdvUbUCwWQPRGuMxeDHME5uaG6wwkshWR&#10;4xM5mYWxEicLihYSTXBtcyxhWi29Ul5xMGSWDSyXdHVTC+rFx25xm/NX+BwWFo1GNj4ohUSVSqVS&#10;TSSFRJelkPjJEd/ImJBI4wHGmCEsmmPyR4z8yBiKhLJQezcWRTi7ma2J7HKOmm5nrs9sVlsJJFFC&#10;WJwkJGbHMHI8Y+PIuMYNYxvjYhF4xIoDIcwXUHy3tQ31qTT6xC+u82xgke7aB5Ntigl3rRF6FRJV&#10;KpVKNZ4UEl2WQuInR3wj40LiOMbXSHYkjLUOpLGueT0qwzF47KoswQgKw1lIZHic4sCHg8QsHBIS&#10;G3LbFhYTG5b0kzILfAHMj8Xxfms72lKcZAPT2km2HZIHM+EfZZ9ishEkDiskqlQqlWp8KSS6LIXE&#10;T474RiYLiTTCF2MU9g4No6k/hfebWs0YQYKix8Q1ZCtiDhJNS+LkxiVODIlJgUQuARgXII2hICBQ&#10;KrYgHEeorROdQoe94tuAmOk1JySah8u6z01rCokqlUqlmkgKiS5LIfGTo9HQ5ATBiWxIQGwoM2y6&#10;dfuExOp7BvBefbMJT1Pqj8DrF1AMxEx3M+MnTnY84sSQWCeAmE2LwgKgkezElmJfGMsicUQ7e9Ga&#10;GjYtiinxj8MqhQON6L7zeRUSVSqVSjWRFBJdlkLiJ18jEDWGmffIJjoxbrLruU8ubu5L4f26ZiwK&#10;xTDfgqLAm1m+j13Po0BwIhsfEsWCnBTTICagKBDqkWOcAV3oiwgoBrAsUY9ITz86xT8uK2hCKIpR&#10;sjvybOb5FBJVKpVKNYEUEl2WQuInWxakRsOhNa6FnB3wJyYXM0mJsUWxrnsAa+paUCmAWByIwiuQ&#10;WBCIGxsLBsezcSHRgCFbJrPxFwu4XjS7tYNyj0Ci1x9CWSCMVXWNqBNQ7BKfbGgcSiFRpVKpVJOR&#10;QqLLmiwk8rj9UI82K27zGqe5JVuW0wfn8fFsS2l0WaP9GG0fVczBANQ4RkgczqQxnE6PXExmTMl2&#10;Z2YYkfYeLI/UCawJJAZiAnFZSCwIcok9tio6YDAgqd1naiy70soIGJquZUKjmJxn6yHPewQezdrR&#10;csxr1pGOwxOMwuMPosQXwJr6JjT0D6JbfGO3OKuGfGuNjaGExMxQxjxTWtK2HCQeI5CYFkjk46lU&#10;KpVq65VCosuaLCSyxWZgYACpVMps03itE9q4zfNpARMat90S82aZg4ODxuz+WMZz1raURj8rn5++&#10;WH/tvpt+8U2Na3wfLJN+SXnDaSk7PWxAkeMAO2Qj3NGDJZG4CbZdFuRyfTHkCTDmyzZBkV3ENNMS&#10;KMC3wdhCyK5kdinbkDcClibsDe+lERZ5riG7zWsEEgmaBQKm+QKKhcEISkJhrGwQUByQ35f4RTA0&#10;tEgT2uWsZ0JiWjZoKYHEFoVElUqlUjmkkOiyJoLEsYxg09fXZ8yCoj1u4cd5Pa9h6pZsOTTrA6HV&#10;wpf1wfrB/S0h+7wWXK1x3/ra398/JZA4kYY5FpHlGThMm3RYwDCdGkK/pD1ynjOeq5tasSxWh6pQ&#10;zHQF5wXiyBNAzA8I9PkF6gLZFVk2tgaxxlyaBT+z2ooAIi0LiwKD4Q+2MhaFGYCbrZUCo4yjGAyj&#10;XNLa9V3oJMRmxG/y9mhIlB2agcR2gcR9BRK/oZCoUqlUKoVE17U5kEiYsQDmbBnr7u5GR0cHenp6&#10;DKzxnIUfC0IEODdlfWK+TFmmBUVaZ2enGavGbR6nbQnxeQmB9rlpLJvH6JOzjpz1NNUy7y+VxoBA&#10;apr+SLq+dT16unrRNyj7AokExfq+Qaypb8bSaBIefyTX6scxhZL6aWw5tK2G1rjfmEvHhsQsFH4Q&#10;EgsDMZQEBUTXBTGvJoDZ769F4bpaLAiEEWoW/wbl9+aARFaV6W4WWqSxu7nV0ZLIelepVCrV1i2F&#10;RJe1OZDID7CFHwtDiYTAQFERHn30UVRUVKCxsXGk1cwCEO91G4aYJyHLlsVt+tPa2oqVK1fikUce&#10;wUsvvYTq6mr09vaO+DHVYjn0iXBKIOQ268jj8eCxxx5DVVUVmpubzXn6u6X8MnXV12+ss70D7yxf&#10;joceeBBvvjETAV8AXd0Ci+khMz6xvncQNc1tqBDQ8/gZEicOjwFFTmiR9x12TkqhsQu50aRcjm9T&#10;kFgYrkdRhNsCoj6BxHUhvL5gOe568VVc/Ic/4m+FRZi3ag2Wh2NIrO9G7yB/O1lA5GQbM3FFAHFY&#10;bEggUSeuqFQqlcophUSXtbktiRb0mK5evdqAj9frhd/vR2lpKZ566imEQiHzsbb3EFDstltifoQs&#10;5s2yCGPsyn3rrbfwyiuvGDh899138eKLL6KsrMyA4pZoTbTPS39Y3po1a3D//fdj8eLFpl7efvtt&#10;U0eRSMRcZ1sVp1qm/qWeBnr78JrUT/68eaitXofVK1fh1RdewoolS9FLiBwaRrfpeh7EqmSziWPo&#10;qQ3BG+CYwez4Qo8BPLYGZqEvO5M5O6N5cyCR3c6emFwbroOnJoLn5nhx3R8fwiNz8vHy4qW4/rHH&#10;ce1DDyNv+UqsjibR2NUnfgnoinGcIpflGxY4ZHRwdqF3tK3HfgKJxx2jkKhSqVQqhUTXtbmQyJRg&#10;Q8i58cYb8dBDD5nuZh7nB/rBBx/Erbfealp3eH1qcMN4RZpbYt7Mly1ydnvmzJk4++yzDbxyn1Ze&#10;Xm6OLViwwFw31eIzWiiOxWK49NJL8eabb474SbC94447cPfdd5sWRcLklvCLYjkvvvACfnjyyahd&#10;t85MYsmIr3Pe/CcuOOscLF20GIOZIRMWp0vSWG8/ltc1osQXQklAYDEQAVdK4TjCLPRZUMxBou1u&#10;Dgokckb0CCCOakmUbdrc2gherViGb/34HNzz5IuoYIDtYAR5/gCOOvscXHrX71C0YhWqBRTbewcE&#10;EIfRJ8+RZn0NCVgTFIUcu1rX4wCBxBMEEjkhxw5KZEJj7br3y1OpVCrVv7oUEl3WZLqbCTozZszA&#10;ueeea1rKeI4AQnvnnXfws5/9DLNmzTL7BEp7H80tMW/mx5RQFgwGcfzxxxtI5fhIHuP5hoYGA2Xn&#10;nXceotHoRvfR7LO5JVtPTJ955hmcddZZqKmp2ahcgivraM6cOaYuCYpTLfqzTsDwK4ccgheefx49&#10;XV1IE1ClnhqSdbjuyqtw/bXXIZmsRyozbCazMLB1qKsXy2NJzK8NwOsLwhMMIU+A0cx4FtDLFyi0&#10;kJgfEAA08RBpWUgkIJrl+GSfgMiu6nyBQ4bZmfe+D7c8+BhO/O8zkbd0Ncolz3wpoziewF2vvIqv&#10;/vBHeGzGP7G0Ngh/XRPa+gfRJc+R5vuSejTmgMRvjgGJ8oaN8Z9KpVKptg4pJLqsyXQ3t7S04Jxz&#10;zsFFF11kIMwe5zXhcBg/+clPDATZLl4au4IJSW7JWSZB6+9//7vxn93NbLVjWbQugaEnnngCBx98&#10;sAFX273La5jafNwS/SH0NTU14eSTT8aVV15p6ovHLSTW1tbiv/7rv3DdddeZcYtu1st4Yh395S9/&#10;wWd22w3z58/PtmwKCLLs3u5u3H3nnfjSgQfBW+jBoMBYJjWEPnFrvQBjlKFxghGU1vhREgyjwB80&#10;IWsIiZz9XEj4izQZSCwKNAgAcsZzNgwOATEv15KYx/GMYl5fFFXhJN5csAwHHP1NnHXx1fCuXIf5&#10;HP/ImImROJ6eX4EvHncCzrvxlyhbvRYr5HhtYwvqBwazoXFoArGM4TMWJBIJs4AodY602VKpVCrV&#10;1iGFRJe1OZBoLRAI4LDDDsOFF16Itra2ESAjANXV1eHHP/4xjjjiCANDtiWRKe91S8zLQiJbDtn1&#10;ve2225pxkRb+mBLYnn/+eeyyyy6ma5xQRmCy/lpzS8yXAMZWu7333hs33HAD2tvbjZ+2dZPd0P/5&#10;n/9pQJHbbtbLeOLM6ksuucTU0apVq7Ld3OJLRqCqr6cb9979O3z205/BC39/Fv09fSbUDNdP5hJ5&#10;XAEl3N6NKl8IRWtrUBISmAtzAouAn4Bdnp/BtrNhcDyBRoHEbCgcLutnIDHM1sQE5vnk2poIyuR4&#10;WU0Iz+V5MW36rjj/yhtRujaIUsnLG5S8Jf+XFy/D3kccgxNPOxP5y1ZiYW0QC31BvNvYjNYBAX15&#10;Jo5RpP9dbWNBIrGQiMh/CokqlUq1NUkh0WVNBImEKMINjaBTWVmJr3zlK7j88ssNdFn44XUcZ3fG&#10;GWfgkEMOMdfxHKGMqZsw5vSvvr4eF1xwAXbYYQczicaO/7N+v/baa9h1113NWElCrX0mmttjAm2Z&#10;nOnN+rz55pvNmE0Ly6wHgvQPfvAD0z3OsZI8N9XieznzzDOx3XbbGYBlGBxCIqGKq7A8+tBf8Nld&#10;d8Mff/d7dLSuNzEUh6Se0gJc9K4tlcbahmbM9wVQyvGJwSi8AopmMgsh0Z8UwGtEsYHEbMxEjk80&#10;cCjQNy8QQwEnswQSKPZHULSmGvc+8xym7bonLv7Fr1AmgFjskzw5MSYQwZvvrMZ+Rx2HQ088CS/k&#10;e1C2thZlUnZFJILqpiZ0DKbQJ/4NiP/t69dj/9yYRIwDidxWqVQq1dYhhUSXNR4kWuixMMj93/zm&#10;N9h9991NV6oTyGjsWj399NNNi9UVV1xhAMh27boJQ04fGfLm6KOPNmUuXLjQ+Ov0/9VXX8WnPvUp&#10;0/r53nvvmeP2GvpFc1PMm89OMP3Vr35lut15jEZ/GCboe9/7HnbaaSfcdddd5vhUi2NF2eXOOuIs&#10;a/MuWQcCVQys/fCDD2Gn7abjpG9/B0GfX44PGSNbicumRbFxIIX3GppQLpBYVBs0M56LBfy8XKZP&#10;QJHdzFlIbBIYZNzEeoHEpEBiHPOCsewYRV8EJQKBhWvW4ltnno1pO+yMi266Xe5h8G7JV85zNvVs&#10;QuLX5Z3uvhdu+b8PopyTZ4Ihgc8AFkXCCLa2oVP87x0eQmv7euwrkHj8BC2JCokqlUq19Ugh0WVN&#10;BIk0Ah5THjvllFMwffp0XHXVVaYlznm9hcQdd9zRjFvkfWxJtHm5JWeZJSUl2GuvvTBt2jQTasYe&#10;Z3mEIcZLJBx9+ctfxtq1azcCNvtcbsmWSyBlmbfddpsBbJZjy2LLJyFx++23x0033bRFIJFxGvnO&#10;CMucmW6fXxw26YMPPICd5Z0dd+w3UFO9Ljvej9UirnEi8YCkXbIb7xvAyoZmlIdj8PoF+IJxlIbq&#10;UOxPiklqILFZILHJdEHny7k8AUmOSyyKJOAJx80EmHkrV2PPAw7EtO13wvm/vN0E1S6SvAiJxbVh&#10;zF2+Bv9++LGYNn0XXHPn7zFf7inyBZAf8KNMbIU8Q7SzE+2pQTRzxZVNQCL3VCqVSrV1SCHRZU3U&#10;3UwRtggW3P/+97+PbbbZxrQkjgWJ7G4mkHBGsYURa27JWSa7mPfYYw/T3bxkyRJzzJZHvxk3kcDG&#10;LnDT1Zp7lqn0i0DKOmIXNyfPsAyWybKTySROOukkA4lsaeTxqVZhYaGpA0Iix0HSH/pJcfvP99+P&#10;7eSdHX3ssaj11SKVYYgZOUnmEiMkdsvuerkn2j+AJYkGFLN1T0BxfrgOpYEkSkxLYlMOErMrsOSH&#10;6gUQk6bbOT8gABghJAaQ9+5q7P6FvU1L4vm3CCQGYyiO1hlILJU85wkkHnj4cZi23S74xW/vMZBY&#10;HAoLaEZQFg6j0k9QDCMpddvY0S6QuC+OO+YbH4BEYiKN+yqVSqXaOqSQ6LI2pyWRRqBxdjdbSLTn&#10;OKv3pz/9Kfbcc0/89a9/HQEjC0luyfrHclesWIFjjjnGQNCiRYtMebbVjv6xu5kAedppp5kwOPSD&#10;Zp+LqVuyPrG7eeeddzYQyDGJtkz6xjGJBG22fj333HOu1st44mSVQw89dAQSbf3Z93L/Aw9gukDr&#10;+RdcgIRALNdAxrDUi1xD4/jElGwOinH5vmhnL5aEY5gfCKMkxEDbERRK6g2yNbEeHhMGJxtPMU+2&#10;OSaRM6I5KcXDcDrvr8W3zjgL06bviEtuuQNloTjmR5KmG7tUrpv9zhocIJD4bwceij899TzKfWHJ&#10;OwJvPIGSaFzKCKHU58fqunrUSH3uffDBOOLYb5g4j/TVPJtZmYUwLKaQqFKpVFuNFBJd1qYg0QIO&#10;U7ZKcXzbz3/+cxPaxsIWja1kDIHDVjsuQWcB0aZuyfpE47J3jNlISOREEB6jL0zZ1U0QI7Cx65cz&#10;jXmvNbcnrtiy2b372c9+1rQk2vGcPM6y2N1MSDzhhBOwfPlyV8sfT3wvp556qqkjxpS078PWAVeF&#10;2W233XDfffeZ2eIEKwOJpjmRRljMJuyJ7k4PIdzRjcURgT6/HwWSZ14oZCaelAQ4iYUBtbNBs7NB&#10;t3NxE7mCC0PprKvFbQ8/gmk77oqLb/gVClevQ1U0KfAXMTZzyTvY/+vH4tiT/hv/8Jaj3B8xE1oK&#10;w1EUCJwWhePw+EKoFEhdVOPD5w88EIcffzz65HkYR9H5G6apVCqVauuRQqLL2hQkWiMEhUNhHH74&#10;4WZ2s+1KJWjQ2FLHEDicSMJtJ4y4+bFmXha8uLrLNddcY1rJOD6RftBPnuekkWeffdZMImHLpo3X&#10;aP2x226JedEnTg5hfTIEDteTdtaDDYHzox/9yACjm+WPJ76nyy67zEAilyzkZCILrayTe++910Ai&#10;x2/aMaQbAHFjSMyI9Ymtzwyhpq0dlfKsBEVvKDtGcTQkclxivmznM6aiP4pyAbzSWj/+d/Y8gcRP&#10;44Jf/BKe92pRGU4Y8Jsv5/+xcCn2PewYnHzORShYtlquD6FQzs0LhARGYyiMsIyowKYPpe+uwef2&#10;3V8g8QSFRJVKpVIpJLqtTUGiBS9ud3V2maXuGHePwbQJGxYSuYYzJ65cfPHFBkwIR7Sp+FgzP+ZN&#10;yGEwbbbcMZi2DeJNX7nN9aW/9rWvmRZQ6w/POZ/PLTFP1hPLZTDtq6++2oSfoT+2XEIaJ/+wK9pC&#10;9lSLPj3yyCNmmAAn99g64nHGUOQygQR7rnNt626Iy96N1ZIoCdeI4RjFFrl/XUsbKvzsJg6JjQeJ&#10;YgGBQDlWFkqgTKDvLQbTPvJ4nH3ZNSh5X2BPjpUGovAKDL5YWoEDT/guLr39ruw5fzaI99yAmEAi&#10;J8N4xUq4rvQqgcQv7oevH3cCulPyfnO/NaepVCqVauuRQqLLmmjiCs0GoCboEAZffPFFMzFl2bJl&#10;I3EQeZ6reXC1lby8vBEgoxE8mI9bYl5sDWOZFk45Y/jhhx8eCfBN0OH4P3Yzcya2bbWzz8Rr7LZb&#10;Yv58Vvr29NNPm/iNDCrOfcIs66qgoMB0jxcXF5v9LQGJfAec2X3kkUfib3/7mxknaVsT2bLJMZS/&#10;/vWvTXgeXstzQ5y8MgYkshea80P6Je2RQ02SR3VzCyoDIRPv8IPdzdn1nfODXJGlDoXrwnKtgOLa&#10;EG64535896c/w9sCjFXBGMoCEXhrArjnuZdx3Jnn4q8zZ6HCgCfHPIpF45jli2CO3F8o+Zf4ovCs&#10;Wou9vrg/vnrUsagTYE053qvb71elUqlU//pSSHRZk+luJpT5fD7ccsstePzxx013KmGD4/2eeuop&#10;M7GFsGGvZT6EDjc/1vSFgGVgJrdNcGX3LuMm8jhb6RjUmoDIdZLpCwHI+Sz2Od0S82RdsBzOpL72&#10;2msxc+ZMM86PYxNZLxz398c//tEALK/jPVMtPq9tVeVYUoIr64c+cfwk/WTwc9ajfYbxWhIJiQyL&#10;k5G0X/YJii39Kayrb0ZlMPHBlkTGS2Rw7VATPGIl/jqU+xOYXx3BP0oW4vs/+x/c9+zLZhWWUl8Y&#10;c1e9jx9ffT0uuesezF65BhWhOLwCifnBMPKjMcwWaJxj8q4zkFiUg8SvHHkUAvEE+sV3+17dfr8q&#10;lUql+teXQqLL2hQkjj5G4GIrIiGRS+EtXbrUhKLhmDYGrCb88FoLYm7DEPO0MGZ9ZPgdAtmMGTNM&#10;UG1OYuFqK/n5+SPduvZ6+sLUPpNbcuZNUOVsa7YolpeXm/pil/cLL7xgWvWyIJb1fapl3wGBnrO9&#10;33777ZE6YoggtmraeI4bnsEBiawjVhPNQKLklxKTfc547ssMY31fCiuTzSgLCNSZdZgTZnazhcSi&#10;EEPjNKAs3IiSmhhK10Uxf10Ej82Yg5v//Aj+9lY+npzrwb0vvo4bH3wMr1QuMbEYGbTbI6CYFxCA&#10;FMuP1KNA8vCGGwQ4YygkJO7z7/jasd9AS0fnyG+OxpnOZrazuK1SqVSqrUMKiS5rMpBIMSVQsKvy&#10;5Zdfxh133GFapDiJxF5vr3OamxqdN42gwxax22+/3YzBY2uebcWcyNwS87LPb2GLXeEcM3nnnXea&#10;lk22KrLu7DW0qZYth2WyRZFgz1bXJ5980vhH6LfXbLjWwqE1yShnDLZtzJ6SS9Oyn+wbwNI4W/hC&#10;ZsxgQbBOwC7XkhhsFEisF+hj4O2EAF4CpbTaBF4tW4abHngCp193O56YW4rZq2pR4GNonbjcGzez&#10;o5kWcvKL5OnhOtFyX2ltDN53qwUSD8DXjz0eA7l6pZusVWIujfsqlUql2jqkkOiyNjUm0Sl7jC1T&#10;hAsCj+32tfZxiWUTzOiP7V62xuNTLWedOevD+sTU+uK8Zqply2JqfSAs0mwXs/MamvzJ0tVmGp+i&#10;Q+4Pd3ZjWZQQGEGhgF4BxyEK1BUIKBZwXGIwaSaw0Epln93PnrVRVMo1JTUJzA80wOMTwAwIGIaS&#10;uWDcSTMG0SOAWSTnuMJLqS+OKrmmcq0fn9vnQBxx3DeRzuT8F1+ckPjx/SJVKpVKtaWlkOiyPiok&#10;WvCxkPFxieVbP5jSN0LQxwGJNOsHjZBoWxDtOWtTLZbHd0U/WBf0xb4/HuN566f1T/4Y+PugyZ8x&#10;TP5iQKw9nUGgtR2LwnGU+aMoZmDtkEBiSCDRTGLJAp+BxRz0VYSb4amOolSAsdSs3FJnIJGASCvI&#10;XVtCOJTj5bJd5Y9jTX0r1tU1Ye8DD8YRx3wDGSk728Ip9Su+KCSqVCrV1ieFRJc1ESSOJQs3hB4n&#10;fPDYePdsCbFs+kI/LPRY35hOtZz1RnP6wbqi2Tpiam2qxTJs2fadMXX6Sh953u7LHzG5+QPGP/R5&#10;YxselvvFGIKmQ/IOtLVjSTiBMl8UXkIfWxJzkGjNxE/0J+CVcx5fUmCxyUAiV27JCyYwN0RQzM5k&#10;LhYwLJdrKmtjWBpOYm19Cxp7B9HQ2YkDvnwIjjrmGIVElUqlUikkuq3JQqI9R9gggHGbKe3jFP2w&#10;QEbfLIRZP6datl5oLJe+sFxbvgWx0TbVsv4wtYA4GhKtL3Zf/ojx5lHmAEOnERKzlg1o3Sb5Vze1&#10;osoXgVdAcExIZAzFSAPm+RhoO7v+c1FtAsXhBtOCaCGxSACxTGyBQOJifwzVDS1oSWVM8Oym9W04&#10;4KD9cczRRwokym+RkJjzSiFRpVKptj4pJLqsTUGiTSnnOYIPYcOOa7MQ9HHKgpn1z44F3BJy1g3r&#10;wQmFtn6s2eO0LSFnmRZc7TGn39bkTxYKR5sDDDcyAUQaQTEt1iv3Nw4M4j0BuvnsXhYA5KSTgiDH&#10;GmZtTiCOWf44imLNyPclUFgr25LOq41hTjCOuWGu/ZwwkFkpELlMQLO2sQ3NAyl0S/69AqRNrc04&#10;YP8v4tijj8AQwVchUaVSqbZqKSS6LELi5z//ebNSigWH0QAx1jFrlL2G9nFqtJ9bUs46sfVBX6w/&#10;49mWEMtx+uRMR/tNkz+5O0fLItgoIyRmCGkppMQGBOB6Je+W3j6sTjSgIhBFaTCGAn8E+WEBwUgS&#10;cxkmJ5AFyAIfxykKSIYaME9gcraA4VyzlF9M7o1jqYBmbbINLT0DpgVxQPwbHMqgpa0F+++3D044&#10;jt3NudV9Rnm3ZX8FKpVKpfo4pZDosiwkXnjhhSOtb/zYcptGkGA6Gr5sqtraxPc+2ohj2bY7QdER&#10;ywg8Nnd3YU08jkq/D55AAHmhKN4OxQQS2cXcgPJQE4o5A1oAca7YbBtbUQCyIpzEwtoIauqa0TWY&#10;FgAVQHR0mTNA+SFf+hKOP/548/u0cnqmUqlUqq1HCokui5D4xS9+ETvttJNJ9913X2P77LOPSXns&#10;8ssvNzH+bAuUAqJqY1lQ3NgIiv3ym4l3dmJJmOs7B5EXCGEWWxRDddmQNpysIpYvUMhWxDx2S9dy&#10;mb4kKn0xhNq6MdtTis/uvR8+94V9sN/++5vf5N57721+o9OnT8cxnLjigESVSqVSbZ1SSHRZQflw&#10;n3LKKfjmN785YieeeCJOOOEE00LDlAGquXIJ4dDZmqhSZTU+JKblb9dQBsH2DlSFwvD4wyjiuER/&#10;3MxuLhQYLOR6zOx6FkDk7GaGuVkSbkCgrRfrU0MoW7QEx33rOzhefpv8TR533HEjv82TTjppZKiE&#10;SqVSqbZuKSS6LHbbNTU1ma47pg0NDca4n0wmUV9fb5Z0szOG7cxYlWqDxodEdkAPyl67/HZ8bR1Y&#10;GIxjPldLMS2HNAJiwsRUNCuxyLlloToEWrrQIjd2S1atPb2I1dUj2VBv1r2m8XdJ4++Uqf4mVSqV&#10;SqWQ6LJs66ANj8Lxh87UeU5bElVja3xI5PrJKTndL0fWpzKoaejAYi6r58tOXiEkcq3nEl8CVf46&#10;vBNtQby9Dx2pIfRkhtHNcDeZjJmokhZjiyFn1PM3acfMaiuiSqVSqSiFRJdF4ONHlh9d++HlPlOe&#10;c4Ihj3NbpdpY40DiMGdwZ38zabmkTw63DwKB+i6U18SQF4ihIJxESTCJito43jWAOIietEClmLkn&#10;lUbvQL9sCxBKfvwd8n9Y7P/AmLzlt6pSqVQqlUKiy7IQ6DQnGNprnKZSbSz5TfB3YcwBioQ6gcRh&#10;+Z+LjPyeBuX0gNj63gxWJ1tRKJDoDcZRUhPGymgDEh396BwAUnKrXG6yy0gemSECIidMZX+TNPv7&#10;tNsqlUqlUikkToEU/FQfWfwJGeOfHCQaUCQkCuTRZDcjpwcyQH1vCkvqW1BSG8ayaD0SXX3oTg9j&#10;UM4ZzhzJTyy3YaHQavS+SqVSqbZuKSROgfRDq/rIynIcf0zyxwGJtFxrIuHPgiJXTQl192FlohFx&#10;AUSOP2T3srndGm937CskqlQqlWoiKSSqVP+KGoE5/snBIVdiGU7LJtdVpgkgyiEau547JW3rz6BX&#10;jjNQdpogyZZHuddkM9pUKpVKpZpACokq1b+iRmCOfzZA4rBA4vAQwycJLMqpIQFDY9zecKWcz8jx&#10;QblerjX/chrJN2cqlUqlUo0jhUSV6l9RIyDHPxb9spCYFkikDckF5uzItdb4R8gRDLM0DiTyAFOV&#10;SqVSqcaRQqJK9a8oC3OjIRGExBRSYiaETe7Mhutp8odd03INzBotCokqlUqlmrwUElWq/29liVCl&#10;UqlUqslLIVGlUqlUKpVK9QEpJKpUKpVKpVKpPiCFRJVKpVKpVCrVKAH/D8J8cWGIMGmtAAAAAElF&#10;TkSuQmCCUEsDBBQABgAIAAAAIQDOg+903AAAAAUBAAAPAAAAZHJzL2Rvd25yZXYueG1sTI9BS8NA&#10;EIXvgv9hGcGb3URpG2M2pRT1VARbQbxNk2kSmp0N2W2S/ntHL3p5MLzHe99kq8m2aqDeN44NxLMI&#10;FHHhyoYrAx/7l7sElA/IJbaOycCFPKzy66sM09KN/E7DLlRKStinaKAOoUu19kVNFv3MdcTiHV1v&#10;McjZV7rscZRy2+r7KFpoiw3LQo0dbWoqTruzNfA64rh+iJ+H7em4uXzt52+f25iMub2Z1k+gAk3h&#10;Lww/+IIOuTAd3JlLr1oD8kj4VfGSZbIAdZDQ/HEJOs/0f/r8G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ivugbJAgAALwgAAA4AAAAAAAAAAAAA&#10;AAAAOgIAAGRycy9lMm9Eb2MueG1sUEsBAi0ACgAAAAAAAAAhAHdmElaRKgEAkSoBABQAAAAAAAAA&#10;AAAAAAAALwUAAGRycy9tZWRpYS9pbWFnZTEucG5nUEsBAi0ACgAAAAAAAAAhAH40bjJGmQEARpkB&#10;ABQAAAAAAAAAAAAAAAAA8i8BAGRycy9tZWRpYS9pbWFnZTIucG5nUEsBAi0AFAAGAAgAAAAhAM6D&#10;73TcAAAABQEAAA8AAAAAAAAAAAAAAAAAaskCAGRycy9kb3ducmV2LnhtbFBLAQItABQABgAIAAAA&#10;IQAubPAAxQAAAKUBAAAZAAAAAAAAAAAAAAAAAHPKAgBkcnMvX3JlbHMvZTJvRG9jLnhtbC5yZWxz&#10;UEsFBgAAAAAHAAcAvgEAAG/LAgAAAA==&#10;">
                <v:shape id="Picture 101" o:spid="_x0000_s1027" type="#_x0000_t75" alt="A picture containing clock&#10;&#10;Description automatically generated" style="position:absolute;left:29414;top:-128;width:22162;height:8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8zpwgAAANwAAAAPAAAAZHJzL2Rvd25yZXYueG1sRE9NawIx&#10;EL0X/A9hhN5qdnvQshpFBEEQi2499Dhsxs3iZrIk6br21zeC0Ns83ucsVoNtRU8+NI4V5JMMBHHl&#10;dMO1gvPX9u0DRIjIGlvHpOBOAVbL0csCC+1ufKK+jLVIIRwKVGBi7AopQ2XIYpi4jjhxF+ctxgR9&#10;LbXHWwq3rXzPsqm02HBqMNjRxlB1LX+sgms+O7SHb/70/fF8uf8ezX5dDkq9jof1HESkIf6Ln+6d&#10;TvOzHB7PpAvk8g8AAP//AwBQSwECLQAUAAYACAAAACEA2+H2y+4AAACFAQAAEwAAAAAAAAAAAAAA&#10;AAAAAAAAW0NvbnRlbnRfVHlwZXNdLnhtbFBLAQItABQABgAIAAAAIQBa9CxbvwAAABUBAAALAAAA&#10;AAAAAAAAAAAAAB8BAABfcmVscy8ucmVsc1BLAQItABQABgAIAAAAIQA328zpwgAAANwAAAAPAAAA&#10;AAAAAAAAAAAAAAcCAABkcnMvZG93bnJldi54bWxQSwUGAAAAAAMAAwC3AAAA9gIAAAAA&#10;">
                  <v:imagedata r:id="rId23" o:title="A picture containing clock&#10;&#10;Description automatically generated"/>
                </v:shape>
                <v:shape id="Picture 93" o:spid="_x0000_s1028" type="#_x0000_t75" alt="A picture containing clock&#10;&#10;Description automatically generated" style="position:absolute;width:24949;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YGxAAAANsAAAAPAAAAZHJzL2Rvd25yZXYueG1sRI9fa8JA&#10;EMTfBb/DsQVfRC+1UGr0FJFaim/+K/Rtya1JbG4v5LYmfntPKPRxmJnfMPNl5yp1pSaUng08jxNQ&#10;xJm3JecGjofN6A1UEGSLlWcycKMAy0W/N8fU+pZ3dN1LriKEQ4oGCpE61TpkBTkMY18TR+/sG4cS&#10;ZZNr22Ab4a7SkyR51Q5LjgsF1rQuKPvZ/7pI+b64Q57d5HyqPt5Rhquv7aQ1ZvDUrWaghDr5D/+1&#10;P62B6Qs8vsQfoBd3AAAA//8DAFBLAQItABQABgAIAAAAIQDb4fbL7gAAAIUBAAATAAAAAAAAAAAA&#10;AAAAAAAAAABbQ29udGVudF9UeXBlc10ueG1sUEsBAi0AFAAGAAgAAAAhAFr0LFu/AAAAFQEAAAsA&#10;AAAAAAAAAAAAAAAAHwEAAF9yZWxzLy5yZWxzUEsBAi0AFAAGAAgAAAAhAJlIBgbEAAAA2wAAAA8A&#10;AAAAAAAAAAAAAAAABwIAAGRycy9kb3ducmV2LnhtbFBLBQYAAAAAAwADALcAAAD4AgAAAAA=&#10;">
                  <v:imagedata r:id="rId24" o:title="A picture containing clock&#10;&#10;Description automatically generated"/>
                </v:shape>
                <w10:anchorlock/>
              </v:group>
            </w:pict>
          </mc:Fallback>
        </mc:AlternateContent>
      </w:r>
    </w:p>
    <w:p w14:paraId="0A9A0F8A" w14:textId="45109644" w:rsidR="004A4A4C" w:rsidRPr="008954C5" w:rsidRDefault="004A4A4C" w:rsidP="008954C5">
      <w:pPr>
        <w:spacing w:after="0"/>
        <w:rPr>
          <w:rFonts w:ascii="Consolas" w:eastAsiaTheme="minorEastAsia" w:hAnsi="Consolas"/>
          <w:sz w:val="24"/>
          <w:szCs w:val="24"/>
        </w:rPr>
      </w:pPr>
    </w:p>
    <w:p w14:paraId="4C888906" w14:textId="64506A92" w:rsidR="000D7E98" w:rsidRDefault="000D7E98" w:rsidP="008954C5">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35200" behindDoc="1" locked="0" layoutInCell="1" allowOverlap="1" wp14:anchorId="32C7AD11" wp14:editId="0D8FA5B2">
            <wp:simplePos x="0" y="0"/>
            <wp:positionH relativeFrom="column">
              <wp:posOffset>3827414</wp:posOffset>
            </wp:positionH>
            <wp:positionV relativeFrom="paragraph">
              <wp:posOffset>7620</wp:posOffset>
            </wp:positionV>
            <wp:extent cx="1316990" cy="574675"/>
            <wp:effectExtent l="0" t="0" r="0" b="0"/>
            <wp:wrapTight wrapText="bothSides">
              <wp:wrapPolygon edited="0">
                <wp:start x="0" y="0"/>
                <wp:lineTo x="0" y="20765"/>
                <wp:lineTo x="21246" y="20765"/>
                <wp:lineTo x="21246" y="0"/>
                <wp:lineTo x="0" y="0"/>
              </wp:wrapPolygon>
            </wp:wrapTight>
            <wp:docPr id="87" name="Picture 87"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drawing, clo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16990" cy="574675"/>
                    </a:xfrm>
                    <a:prstGeom prst="rect">
                      <a:avLst/>
                    </a:prstGeom>
                  </pic:spPr>
                </pic:pic>
              </a:graphicData>
            </a:graphic>
            <wp14:sizeRelH relativeFrom="margin">
              <wp14:pctWidth>0</wp14:pctWidth>
            </wp14:sizeRelH>
            <wp14:sizeRelV relativeFrom="margin">
              <wp14:pctHeight>0</wp14:pctHeight>
            </wp14:sizeRelV>
          </wp:anchor>
        </w:drawing>
      </w:r>
      <w:r w:rsidR="008954C5" w:rsidRPr="005D5E32">
        <w:rPr>
          <w:rFonts w:ascii="Consolas" w:eastAsiaTheme="minorEastAsia" w:hAnsi="Consolas"/>
          <w:b/>
          <w:bCs/>
          <w:sz w:val="24"/>
          <w:szCs w:val="24"/>
        </w:rPr>
        <w:t>symmetric</w:t>
      </w:r>
      <w:r w:rsidR="008954C5" w:rsidRPr="008954C5">
        <w:rPr>
          <w:rFonts w:ascii="Consolas" w:eastAsiaTheme="minorEastAsia" w:hAnsi="Consolas"/>
          <w:sz w:val="24"/>
          <w:szCs w:val="24"/>
        </w:rPr>
        <w:t xml:space="preserve"> </w:t>
      </w:r>
    </w:p>
    <w:p w14:paraId="3AD5A2B1" w14:textId="7426552A" w:rsidR="00AA0C01" w:rsidRDefault="008954C5" w:rsidP="008954C5">
      <w:pPr>
        <w:spacing w:after="0"/>
        <w:rPr>
          <w:rFonts w:ascii="Consolas" w:eastAsiaTheme="minorEastAsia" w:hAnsi="Consolas"/>
        </w:rPr>
      </w:pPr>
      <w:r w:rsidRPr="008954C5">
        <w:rPr>
          <w:rFonts w:ascii="Consolas" w:eastAsiaTheme="minorEastAsia" w:hAnsi="Consolas"/>
          <w:sz w:val="24"/>
          <w:szCs w:val="24"/>
        </w:rPr>
        <w:t xml:space="preserve">if </w:t>
      </w:r>
      <m:oMath>
        <m:d>
          <m:dPr>
            <m:begChr m:val="["/>
            <m:endChr m:val="]"/>
            <m:ctrlPr>
              <w:rPr>
                <w:rFonts w:ascii="Cambria Math" w:eastAsiaTheme="minorEastAsia" w:hAnsi="Cambria Math"/>
                <w:i/>
                <w:sz w:val="24"/>
                <w:szCs w:val="24"/>
              </w:rPr>
            </m:ctrlPr>
          </m:dPr>
          <m:e>
            <w:bookmarkStart w:id="7" w:name="_Hlk48859484"/>
            <m:d>
              <m:dPr>
                <m:ctrlPr>
                  <w:rPr>
                    <w:rFonts w:ascii="Cambria Math" w:hAnsi="Cambria Math"/>
                    <w:i/>
                  </w:rPr>
                </m:ctrlPr>
              </m:dPr>
              <m:e>
                <m:r>
                  <w:rPr>
                    <w:rFonts w:ascii="Cambria Math" w:hAnsi="Cambria Math"/>
                  </w:rPr>
                  <m:t>a,b</m:t>
                </m:r>
              </m:e>
            </m:d>
            <m:r>
              <w:rPr>
                <w:rFonts w:ascii="Cambria Math" w:hAnsi="Cambria Math"/>
              </w:rPr>
              <m:t xml:space="preserve"> ∈R</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b,a</m:t>
                </m:r>
              </m:e>
            </m:d>
            <m:r>
              <w:rPr>
                <w:rFonts w:ascii="Cambria Math" w:hAnsi="Cambria Math"/>
              </w:rPr>
              <m:t>∈R</m:t>
            </m:r>
            <w:bookmarkEnd w:id="7"/>
            <m:ctrlPr>
              <w:rPr>
                <w:rFonts w:ascii="Cambria Math" w:hAnsi="Cambria Math"/>
                <w:i/>
              </w:rPr>
            </m:ctrlPr>
          </m:e>
        </m:d>
        <m:r>
          <w:rPr>
            <w:rFonts w:ascii="Cambria Math" w:eastAsiaTheme="minorEastAsia" w:hAnsi="Cambria Math"/>
          </w:rPr>
          <m:t>⟹a=b</m:t>
        </m:r>
      </m:oMath>
      <w:r w:rsidR="00615EBF" w:rsidRPr="008954C5">
        <w:rPr>
          <w:rFonts w:ascii="Cambria Math" w:eastAsiaTheme="minorEastAsia" w:hAnsi="Cambria Math" w:cs="Cambria Math"/>
          <w:sz w:val="24"/>
          <w:szCs w:val="24"/>
        </w:rPr>
        <w:t xml:space="preserve"> </w:t>
      </w:r>
      <w:r w:rsidR="00A44D1E">
        <w:rPr>
          <w:rFonts w:ascii="Cambria Math" w:eastAsiaTheme="minorEastAsia" w:hAnsi="Cambria Math" w:cs="Cambria Math"/>
          <w:sz w:val="24"/>
          <w:szCs w:val="24"/>
        </w:rPr>
        <w:t xml:space="preserve"> </w:t>
      </w:r>
      <w:r w:rsidRPr="008954C5">
        <w:rPr>
          <w:rFonts w:ascii="Consolas" w:eastAsiaTheme="minorEastAsia" w:hAnsi="Consolas"/>
          <w:sz w:val="24"/>
          <w:szCs w:val="24"/>
        </w:rPr>
        <w:t xml:space="preserve">for all </w:t>
      </w:r>
      <m:oMath>
        <m:r>
          <w:rPr>
            <w:rFonts w:ascii="Cambria Math" w:hAnsi="Cambria Math"/>
          </w:rPr>
          <m:t>a,b∈A</m:t>
        </m:r>
      </m:oMath>
    </w:p>
    <w:p w14:paraId="001B6F65" w14:textId="75BF654C" w:rsidR="00362CE1" w:rsidRDefault="00362CE1" w:rsidP="008954C5">
      <w:pPr>
        <w:spacing w:after="0"/>
        <w:rPr>
          <w:rFonts w:ascii="Consolas" w:eastAsiaTheme="minorEastAsia" w:hAnsi="Consolas"/>
        </w:rPr>
      </w:pPr>
      <m:oMath>
        <m:r>
          <w:rPr>
            <w:rFonts w:ascii="Cambria Math" w:hAnsi="Cambria Math"/>
          </w:rPr>
          <m:t>∀</m:t>
        </m:r>
        <m:r>
          <w:rPr>
            <w:rFonts w:ascii="Cambria Math" w:eastAsiaTheme="minorEastAsia" w:hAnsi="Cambria Math"/>
          </w:rPr>
          <m:t>x</m:t>
        </m:r>
        <m:r>
          <w:rPr>
            <w:rFonts w:ascii="Cambria Math" w:hAnsi="Cambria Math"/>
          </w:rPr>
          <m:t>∀</m:t>
        </m:r>
        <m:r>
          <w:rPr>
            <w:rFonts w:ascii="Cambria Math" w:eastAsiaTheme="minorEastAsia" w:hAnsi="Cambria Math"/>
          </w:rPr>
          <m:t>y  xRy→yRx</m:t>
        </m:r>
      </m:oMath>
      <w:r w:rsidR="00AA0C01">
        <w:rPr>
          <w:rFonts w:ascii="Consolas" w:eastAsiaTheme="minorEastAsia" w:hAnsi="Consolas"/>
        </w:rPr>
        <w:t xml:space="preserve"> </w:t>
      </w:r>
    </w:p>
    <w:p w14:paraId="3DA5997C" w14:textId="48C70215" w:rsidR="00816CDE" w:rsidRDefault="00F26E00"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39296" behindDoc="0" locked="0" layoutInCell="1" allowOverlap="1" wp14:anchorId="7FA24D49" wp14:editId="5AD465F9">
                <wp:simplePos x="0" y="0"/>
                <wp:positionH relativeFrom="column">
                  <wp:posOffset>0</wp:posOffset>
                </wp:positionH>
                <wp:positionV relativeFrom="paragraph">
                  <wp:posOffset>248285</wp:posOffset>
                </wp:positionV>
                <wp:extent cx="5702935" cy="1061085"/>
                <wp:effectExtent l="0" t="0" r="0" b="5715"/>
                <wp:wrapTight wrapText="bothSides">
                  <wp:wrapPolygon edited="0">
                    <wp:start x="11544" y="0"/>
                    <wp:lineTo x="0" y="388"/>
                    <wp:lineTo x="0" y="20553"/>
                    <wp:lineTo x="11544" y="21329"/>
                    <wp:lineTo x="21501" y="21329"/>
                    <wp:lineTo x="21501" y="0"/>
                    <wp:lineTo x="11544" y="0"/>
                  </wp:wrapPolygon>
                </wp:wrapTight>
                <wp:docPr id="104" name="Group 104"/>
                <wp:cNvGraphicFramePr/>
                <a:graphic xmlns:a="http://schemas.openxmlformats.org/drawingml/2006/main">
                  <a:graphicData uri="http://schemas.microsoft.com/office/word/2010/wordprocessingGroup">
                    <wpg:wgp>
                      <wpg:cNvGrpSpPr/>
                      <wpg:grpSpPr>
                        <a:xfrm>
                          <a:off x="0" y="0"/>
                          <a:ext cx="5702935" cy="1061085"/>
                          <a:chOff x="0" y="-38774"/>
                          <a:chExt cx="5704020" cy="1061885"/>
                        </a:xfrm>
                      </wpg:grpSpPr>
                      <pic:pic xmlns:pic="http://schemas.openxmlformats.org/drawingml/2006/picture">
                        <pic:nvPicPr>
                          <pic:cNvPr id="103" name="Picture 103" descr="A picture containing bicycl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81358" y="-38774"/>
                            <a:ext cx="2622662" cy="1061885"/>
                          </a:xfrm>
                          <a:prstGeom prst="rect">
                            <a:avLst/>
                          </a:prstGeom>
                        </pic:spPr>
                      </pic:pic>
                      <pic:pic xmlns:pic="http://schemas.openxmlformats.org/drawingml/2006/picture">
                        <pic:nvPicPr>
                          <pic:cNvPr id="97" name="Picture 97" descr="A close up of a keyboard&#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
                            <a:ext cx="2915910" cy="976535"/>
                          </a:xfrm>
                          <a:prstGeom prst="rect">
                            <a:avLst/>
                          </a:prstGeom>
                        </pic:spPr>
                      </pic:pic>
                    </wpg:wg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group w14:anchorId="7D6FF233" id="Group 104" o:spid="_x0000_s1026" style="position:absolute;margin-left:0;margin-top:19.55pt;width:449.05pt;height:83.55pt;z-index:251639296;mso-width-relative:margin;mso-height-relative:margin" coordorigin=",-387" coordsize="57040,1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PUl2wIAADIIAAAOAAAAZHJzL2Uyb0RvYy54bWzkVclu2zAQvRfoPxAq&#10;0FuixfGmxg6CugkKBK3R5QNoipKIcANJefn7DKkljpOiRYAeih4sc5158+bN8PJqLzjaUmOZkoso&#10;PU8iRCVRBZPVIvr54+ZsFiHrsCwwV5IuogO10dXy7ZvLnc5ppmrFC2oQGJE23+lFVDun8zi2pKYC&#10;23OlqYTNUhmBHUxNFRcG78C64HGWJJN4p0yhjSLUWlhdtZvRMtgvS0rc17K01CG+iACbC18Tvhv/&#10;jZeXOK8M1jUjHQz8ChQCMwlOB1Mr7DBqDHtmSjBilFWlOydKxKosGaEhBogmTU6iuTWq0SGWKt9V&#10;eqAJqD3h6dVmyZft2iBWQO6SiwhJLCBJwS/yC0DPTlc5nLo1+rtem26hamc+4n1phP+HWNA+EHsY&#10;iKV7hwgsjqdJNh+NI0RgL00maTIbt9STGvLzeO9sNJtOg1uck/rT4/WLJIP09ddn7fW49x57kAMm&#10;zUgOv44uGD2j6/eygluuMTTqjIg/siGwuW/0GWRWY8c2jDN3CCqFHHpQcrtmZG3ayTHzo5552Pdu&#10;gXtYKqglINVr1IFBREkHQgOdow0jB8Lp+3f76w/hs/KHmXZQhwg3TkG9MII5P6CKSmqwo4Vn3MPw&#10;nlsc2PN0p8i9RVJ9rLGs6LXVUDSQJX86fno8TJ8EseFM3zDOvQD8uKMLUJ8I9AXGW/GvFGkEla6t&#10;ZkM54FbS1kzbCJmcig0FcZrPRQrph07iQJ/aMOla/VhnqCO1918Cjm+A3ePG+bARQD/i9BFZEPIL&#10;0h0ls3Q0hoYFIj0WYq/ibJJlk0n2axkCnca6W6oE8gOADXAg9zjH2zvbAeuPdOy2WAJIgNYmCAb/&#10;jHjn01Pt+pVBuoQrS1GjkSoRRvf0sFHYFP+RbL1c/q5soS96wYaCxfkg1nk6nqddz5xPJ2Nov21l&#10;9A27F+LrtRraLjxMoeC6R9S/fMdzGB8/9csHAAAA//8DAFBLAwQKAAAAAAAAACEAzX9O127aAQBu&#10;2gEAFAAAAGRycy9tZWRpYS9pbWFnZTEucG5niVBORw0KGgoAAAANSUhEUgAAAf4AAADPCAYAAAAU&#10;PrOZAAAAAXNSR0IArs4c6QAAAARnQU1BAACxjwv8YQUAAAAJcEhZcwAAIdUAACHVAQSctJ0AAP+l&#10;SURBVHhe7L0FoB1F8j0Mu9jCLm5xd3eFOESIECwECQRLgOC+uLu7uwYNbgmEuMtzd7nuOnO+c3re&#10;DVl+bML+Pwiw+zqpN3NHWqqr61S1zU5oDH/KYNs2LMtCOp02lEgkkEwmDel6KpUyRz23raD7P6Wt&#10;41U8op977peS4svkZWv6T0PmvUwZlb+t49ua/tOQeS9TZh1/zaC4M3nWUWVQnWV+b82fxtAYGsMf&#10;Lfx3tctG4P8TBwGUwCMDGBngz4BXBky2FTLv/pS2jmNrUPo16T8NeueX5uc/DZn3to771wyZuEXi&#10;rept6zramv6bA0volFHFNGXNnOtuwzFzfet7IvPbavj9Lze2EUyKW5788Y2GM/ODcTZcbQy/Vtia&#10;7z+e/Ui/Z/gledn6no4NMrL15T9xaAT+P3mQEv0peAhQMvdE2wpbv/dz9O/A6deg/5eQAc+fi29r&#10;+k9D5r2t4/41QybOTBo/5+ln6L85WKA82ckGPcqyioTlBs8bfhseSIbTvOfcd5StHoo453aMfxKZ&#10;G/82KE5ymdHwqKh4NDxWHpSo4kaUxN+N4VcLdB3IWtY1zynhpCT/qs7EZ/HfOezwYNLUH/XoScaM&#10;APxrMHmTrIl0HucfyprN550COdf/xKER+BtDY9gq/LcD7+8dBABpm0rUKE/yWsRz2j888I/dAPY6&#10;StlaUrYEZgG9rtlBkt4VWEshb7u+HOAnCFF5y+CwGI9tQF+KnOkpGYRJjcD/awa6DOQ7+c1zB/jj&#10;/EujzdSZ6rmBeHWHBpOc/gj0VedGALYKvKfb/wL8If6R/GWAX9f1vonsTxkagb8xNIbGsMOCwD0t&#10;hWoUqEhKVABBYDZelYCf140BJpCQchZgyNPXs3pG9zMRbFv5CvgFQjZCJMfrdIC/4V1zkPLXSWP4&#10;tUJDPwv/yQAQpXktw2fVqbx/0Y4GTyM8DfRT+dFvAnpGBs1t/ZFhKPnjs4Yog0Ymf2o0/HlCI/A3&#10;hsbQGHZYMCrXePkZ5cojPao0AiR5Vbqnh/RHnr4UMc8NmbfN/y203aB4FG+Ap3whQ+ZdHTPnjeHX&#10;DGKp4+lHSDK2GvhsSMApL1qAqvrZUUGJ/5yXr6B8KF+SOYK66WniTyN3MlAE/A2/zdCQqBH4G0Nj&#10;aAyNYfshozwtevPSoQ3An6JiTWe6UqVP1RMgcMgMC4gy3f964BcDdoOyt70mLTNaYOJSV616FGRY&#10;8NAYftVgqsdUkZ+k4Rn+2FKP4jnrcYd3lystAbbkoeGnSV5/JFuShwh/+WgbUvZMXnnPkPOOTQGy&#10;zXCRuUn6c4ZG4G8MjaEx7LggXWnQl14Udae6/RNUrEHqXHmFtgwBYT0P8UQUqVTSPJ6m3rXsSpKH&#10;NoFWskhBS1FvW/mm6N2HkjaiVgSxpFaqKO4A46lD2gryXEMBfj4pg6Ix/GrB1LNOAjyqt0WVzZ/k&#10;t8U6SfOnUxe8xGtpXjD1L5A1QUcZBiKB7K8RFKeAn3E25E8AbttxQxaFTPmI2kFErICTP8odxQZR&#10;nseZt5gVZt7DTrYyWf0ThkbgbwyNoTHsuGAULjWp8ZqoP0k1niQ25/pQ744jlaQS5sV40kJtnYUV&#10;iyP49N0gvv08gFgsQqVLb0yvUyPbv8BjTPFfgMq8tDKNb74O4eMPQtiwPoJoPMS4orCYljw4x/ts&#10;DL9aMPWsE3n78p75Q0aWlSKQWqiqiWDzZh/rtMEmUJ1uAX6RwJ6oa+jXBH7VtRJzfv7owQv4tYoJ&#10;8NOerIsQ6Jl0SkZjzEJ2vg8ltSEaBTQeLcbRCPyNoTE0hsbwC4MUu7pJbXntVOukp1+sQ5v2r+Ce&#10;ByuRoDefSKRQ4YrippuD6NR2GXp3WYQZxyxEWXkYqXTU8f6peA1GbCfE6OEVekM45zw3mjX7BoP6&#10;L8Ett2xCdZ08tzQ9OkYiXPkFcTWG/yCIn4anGht3enfUm5OywwglU5g9dyn22e91eNy8RRx2gF+k&#10;l1QhIoF+w9DOrxIUt+lack55dCZ8hmmXEPxpnETDFr5cFMbbn4Tgp70Si6axOSuMJk3fwUlnfoUA&#10;DdKUhI9Gwi8SwD9oaAT+xtAYGsMODFLomuGtmd42EtSdTz0PNG+1Dnfen0YkHUeUF79fHcfI0X5M&#10;nOTFG2+nsGQFEKLnlaKnnyZYW0kqbClgo8EzQecZckKMab31tReHtKjFiae78O6nwOZcIMy4zJp+&#10;YYoZc1a+fhJDQzT/cu0Xhq3f+U/e2/HhN8rhlsIL9GWpsdatOGHXjSCNu1nnVmOfA/PgEvDznrEF&#10;RVuAXxUj0P+1gZ95acib6ebXxENNLFXvD4G/riqBI49aixNnl8Ltp2NPgM/OSqN5iwqccFoVghQV&#10;yaCzxPTXytcvCw3Z3kL/Gv79nZ8LjcDfGBpDY9hOoIIzs5ypkKWTjZIm+MpNy4zdGhdcN7eneKRs&#10;0+afFK8c7scI/Ie0KsBt99LjokcV5cUPv0mh9+AQbrwziQofgZrPxZhWigo3lSacW/LStKSqAfz1&#10;X3mS+6gM6j9Po9TRDz2XRtO2ATz9lgUvr0X4SiyVRsxOkmh8UJEn0hbivJcgxRmXfE0ZFiYOPi8D&#10;RddjIsatIYqUQSwneafsyov2C0ggmSYZD5fv8jKdXNNTYUYUGKeGGGT6xPmM0tV9zT2wLXnINEoY&#10;ncaWUyqH3kk5QCN+JZQ+r6UYn+7rGrPP9+P8nTL5EyldVRFZuiUfJi/MsBZPppmIrQcIbnE+EyIp&#10;HoFvZmOpnwu6l0yHWE6Wj3lQucx4uN5nBJaGYZioM37uNnxS+WI01oKJCAJM85S5Zdjn4GrU1fF5&#10;RmIx32lmMkGKKT+mPsgb8kd1k+b7TrcA0+S/uB03/GGUjJflYlZpErJk5KsqSplRnRhw5gPmXOXR&#10;0Tm1WBkWNOQTNPWltMvLEujYMw/Hnx6Gm3KXYF6yci0c2NKFY0/1IsB8hFnYWIK8JvNj/J1i3DJq&#10;eCaumpknkhPVDcXM8FTDG3ErZp5V1lQfmm1gzBqeq45UFvHTZLHhXdW1ZNKUVefMc5J51hJJPWOe&#10;NeXRMInKr4u8sJ3QCPyNoTE0hu0EASChgppHiilBbRWOUEETLdJGu+kRXjRKdntKR8Av1c2XqLmk&#10;AB96Gdi3bRZuuYfKMGLhm0VuTDk1Dwe2cWHE+CxccMVy/LCSil5qjYrPDAcYX55AadSnNJ+iE2AR&#10;QBo8TGXnvruXYtJR1dj7UA8mnZiDO+4vRF4OASiWgJdotLbIxr2PRzHnohycff4mPPyECys3J+FT&#10;cSwfvPVp3PFwHZ5/K4RX3/XhnMtW4+b71qK8NknF7qTrkP5I8SYRJ7jFGXeMyt4bAhYtTdKAKceZ&#10;cxbjyqvW4523LbjdNoJE7FU5PtxwZxa++NqLWNQFO+EjTxUHsDY7hpvuysKS76qQTsTMWHNOlY0H&#10;nqnGRRcvw3nnrcfDTwewPl9bQAs0wqiqj+K2hzfghXfr8OY7IVxyUR5uubsAZbVpPPXsGtx1Xz5y&#10;KhzOiY92kjBFoHz0+QJc9+hGgl2c+OrsKumAicr1YzCgRaTyBeP4+DM/brylGLPO/hZX3ZSNdxeE&#10;Uc9ypQmiNpFK78bTHqzabOGOe704a8463HBTBb75IY0Tz6rBXgeUo66az7O8SdZZbY2N19/yYd7l&#10;m3EWy3bHvS4sXA4881oIr79dA78nwjpJw0U+fLsuhlvJmwvmLccV/8zBm59EUeaxaNTRc5cVEKNc&#10;GJkUkoZ5bOjiZ7kFjoJHShLrkN5+OmKAuaQauPAyyV09uvTz4qqrc7B6vRubC4C929Rg6ilxLF2X&#10;xE33leL8izbh1lvK8NViyhFRPsEypJOaQBpGeQB458sAbrw1H2ecsQjXXleM9z+OodqXRJh1HqVt&#10;9/ZHZbjp8VKs2GThxpsLcNaFm/HeAhcCzKqA3h8EPvw0iqtvycGp5yzBNTeU4qPPY6ih5RpI1PAZ&#10;8ljNjSQDQKKotiGjWmXcXmgE/sbQGBrDNoNm3sv7ChEgckuoHK9eijPmLcWCb4MIU+PIMzEI3qBY&#10;tx2crVwJm0Zj6bUHCPx7t91kgD9OY+LDj4MYcZQH+zZNYuAwP2aeUoKvv3W8XXXHJgk8SXr7aXiZ&#10;2o/Ar/S1OU+agGZmiTNfV166HKMOi2OP/RM4bEIYl18Zxaa1FsJMZ+EKG4cd4Ub7rrWYfkIY06aH&#10;0LdHGCNG1+HTbxlPqhIVpQEMGF2OHgNr0L1XHvY7KAt9+q1Abo7SULry0B0vXdpX1xI0hiLEGQ+V&#10;9xtvxTHg8Fp0H+PCMed7MXR6NQ7tXINT5xagiECzMiuFo44txkmzXCguI1jS/VcZfQSAu58Mo+vg&#10;HLz/iYv5tbFopY3BE31o168eU453Y9rxIXQb4MfIIyuRlZ1ENGph/eYE+o3KQc/hLnTrHsJB+5Wi&#10;z6Aq5BRZeORRH7r1yMITL8nrlvfog50KwE3w7dF3JY47y8V8Ox/nEv074I/EgDvv9qBDjyJ0Hl6P&#10;6Rd7MfDYADoMrqeB40cV49PcCeHuD8vTGDU6gd69XZhxYhDTp8YwbEgSnbunsPt+PlRVsc4J1BW1&#10;CVx3fR26dCrFmDE+nH52CIcfHsXAQW50HxrFaRf5UFyTgod8uOUJkC9JDD6sBjNPDmDkeB869a/D&#10;3Mu9KKVxEImTeRoKYp1YIuMh+825BCUD/DQ3CPxhlkk9NDbyyoGTZxdiv5a1aNspgbPPqMOSlUFs&#10;yEti73YedO5lY/jQEIYcFsaECSH06uLB4KG1bAdphKOMNZFCTX0INz3oQpf+RSyHF3Pm+DBmdBTd&#10;uhbjsqsrUFkPhCgXV/yzGu0HV2H0WAtND/XjgFZFuOyGamM0VFKkr709hFadCjF4bBinXeDHKJax&#10;/8BK3H1/CJVuGoZsOLbkLy3PP8Hy+EhRUzaVcXuhEfgbQ2NoDNsMKYKpPxVDZcjCuKNLsesBpfjL&#10;vm50HurBW19GESKISIGaHfG2q3R+Hvj/0WY9brtf+tpGiB7Um1/E0H2gB7fdE0cFvcgwwdS2vVTS&#10;6lYN0xjh+ZZleIxE/42ij/OZmAF+dUFHmOeHH7XQpEsRnpgfAR1iJHi9moBz5MRcHNyiCC8v8MBN&#10;QPHQk5z/kY0+g0swfloJ3N4UsnNTaNW7DPu1KMfV19cjp9jCijW1CIXkcVGDa2mXWZNOlUudm7Ti&#10;iBFQwyzesjUx9BuwCVOOo+e60UY50ygO2rj2njCatF+E2++rI1AAl//TRyCrwhfLZGwQcC0fQSiJ&#10;I47z4sRZSRQWMW9uYNqx1di39cd4kXmsC9lwsyxvf2Gj3wg3jjluM7wBG6s22WjbJ4V9W9Tiqhvr&#10;kF1KgyG7FsGkhe8Xp9G6swdnXRRFvY9ZR5DgH8WDj9vYa79VeG0+wZoVIh7/O49fQwWvvBtHdxof&#10;M05J0Iu14WLxN9XauJTpde5ahDfnC5iAGuZ54tRN6NIrF28tiDK/adS4LNx+B9Pb14tdD/SimOX3&#10;8P0XXg/TUPFgzrwEcips1MYDWJufwuSpJfjLnlk47XwfymtsLFsFHNymBEOOLMeGojTcMfLHZeOi&#10;GxNo1S0Lr32cMD0pCZY3kZKcEdRZUvUWpVRHPDrQL+DXUAxB06JRSWNLcpxVnET7vuU49hQXalmm&#10;COtsc34Ie7eqwP77uXDt1SmUMT0Pef86+dW2YzXGTipHkLZfgnL78QILHXr6aUQFsLrQRjWNpEre&#10;u5Cg36t/Lp550QUfeX/BFR78rVkCnXpWYSkN0JzSBDbk+k2dPv1aGq16rsHMS6qRT/GqJn/yq1jG&#10;aypopObho6/jNNzCzLuXcudiHUVZHsn9/62vfxcagb8xNIbGsM2gjXWipI8XutC0YwV22ssytFdL&#10;N664Ix8+emxp+xcCP91wdUnK29K5lLEB/tbrCPzqPaAPTwX87kI/uvYrx72PxOCl8gzFnQ1V1J1v&#10;1vqLTHo6GtTnf3qqVoRxBElU6IxLS7KefCmKg9pW4qUFmisQ470oXng+iRatc3H9nQRRvhsg0AVJ&#10;AtTzLvegadssfP11GhuzCZb9qzBskhtrNgMxJpdWHjTmQXAzZJwsgYnGcP1IWCGELS+uucmPLj2z&#10;8cKbgCsOo9TVC+AmIHYfmINpx5Sgohh4/jXmpU8N7nsuhjjLmmb+Pvs+irZ9C3DLrSGEqN8/eCOG&#10;ls2rcNG1AQO08roDBJRKeoinXxJAu/YbsWqzjRUEy1YEnrFT0liTS4OJZfIyb2FaO5W1aRw+rQyH&#10;T3SxXAJ2oJ5xHDG9AD0HbUJeqepaRXEA5OeAv555Oe/qKNr1qcZXCxOIsVriwTSCYQL1emDq5Bhm&#10;nFqFrLIYVm4AmjYvx8zTPKjypxBIRAiwCQPgXQblYddDS1HktVFC4+Hy67zoM6AEH34VNeWTMaBu&#10;8QUfR9C6UwlmnxNGeQlw0Xk52G9/N+azLoMhGhixAPmQxCbe6z18NQ4fX4AQjZdwhGAoI5BGGP1x&#10;louyQXlhibYC/gZjgPWpEasIz3Mrk+g8sAzHz3KxrlKIMQ9ZOcDelPUuncvgrqes0DgLsf5zKyyM&#10;PqoYfYbmoayGdVyfwpxzXOh7uAfvfJc0gF3Leq+OR7BkUxp9B7tx7gVhFDKvcy91Y4+DAnj6DfUQ&#10;MQ9sQ1rKWlETxWlnuNCm+wp8s5m8SiQQYBxh0sI1wOiJUZw5rwRl3qTZUwCUc1WaUybnyBo0dbWt&#10;0Aj8jaExNIZtBk0Ci1IzrtgYRPe+ddj5b2Hsui+BqHMNHnupHBGN5xKsfsm6et3WbHp5Yhp3TVEh&#10;C/j3a7cZ19MT1EQwTeL78Lsg+g6pwwOPx+GjJ0X9qxdJ1NBbgJ+0RdEJyAT8WqYn4I8Zr1XjpU+8&#10;7EeTNgG89Ym6t+NIJEK44Xo3mhP4P11GRc7XZXBoIpcmbj32gkXgz8Y7b6WRV5JG20FlOPqMEIor&#10;HF6kEjRyNKvbUjerPHSqW2WNVoAmtqm7P5QOYeqxdWjT0YXLrk/j3qfSePCJFB54LIl7n4ij86Aw&#10;ho8oQwE99OwiC6NOKMOkWSG4PDZiBIE7Homg0/ASvPWxB34mdePNCexzcAKzLozh7ifjePTRNB59&#10;LI17nkpg5NFRNDvUhS+/ocefm0TXIZU46aw4SmsjLFOQxo66vZPw01i45+U42vQswAuv1iDI398T&#10;TFp2W4/Tz60g0MooU1n+PVVU2zj+bAuHdI3gyluCePTxEJ5iPh55Iomb70pi+MgIBo7Mw2q6qp9+&#10;y3rdrx7/vCmJcJrGHuskGQ+yPpM4eV4tdmtSg5I6EEBtzDo7hDETCrCcMmYmXxLo4szPhk1JjJjg&#10;wqzzwsgrAiZNzsLu/4jg5gejeOTRJJ57PI2nSA8/maRsVqN5i3L4aFxJNDQnxaYRZpsNhOI855F1&#10;pHFwgaQxG1lvGgFwgD+BguokOvUvwIlnhuALB2mExpFFA2rvFrU4akoZZUcbS0fpXydQVpfGsSe5&#10;CfyVqPQAeYVxjD+yED0I8FfeGaTsJvDAwwnc90iCvEmhY7cEph8fxyYaEudf7cfe7UL4gvIXT9F7&#10;T6ZY3ghyaDBNPZF10iOMq+5L4jbG8dhjMTz9WBw3MI7eAyMYeUQFn2MLktirCWhYy2yNTLk0F3Rj&#10;26ER+BtDY2gM2wzCWHnOgaiFp5+1MWJ0KYaPLsY/b/SgtCZBcCHYprT72fYVjnSSA/zU7FRUKRoL&#10;D72iyVMbccu9An56WVTAC76LoM/AWjz0RAQBAr/UmaBVAOZs3qNNV2RoKChd+XB6SvES0czRosFg&#10;46lXbDRpHcK7BH4zwzwRx6WXVaBFhyx8l02VSavCimtCmgNOr7yTROv2hXjswTSKy1PodlgRTjvf&#10;i7p6Rck0zVIuoYt6OTS+qn8md8wb82DF4IuHyCM3DmgWxeFHxTDhhCiOOj6CCceHcMRJLoyeUYs5&#10;l1SgIDuCIA2Jfz7gwqE9PVix3kIdAWXUpApMOtWPvPo43FTsc6+KYPcmEfQbX4cjT/Rg2tExHH18&#10;DONm+ElBzDgujB++t7F6YxI9BhXhnAt9qHWzTMxrkmQReOVBf59roT/rb84FBSiupUFxD3BQqw34&#10;bJEm4tGD/BnQyIC+DKniMgtTZ6WwTzsPDptWgiNmlGL8MTGMPy6I8czHhBkezLqoDBtKYnj7Q8Z9&#10;UD1uvSeCGAE0nSLPCOZ01HHRjQHsRo+3njwtLAVmnZ7AlGNqsCkvomFrMxcvmQgQ7NOYdGIQJ5wX&#10;wbpCYMCw9fj7IQmMmVmNqSfw+tEJnDCdYHmsH1OZh6OnVyMQoFGZYG3ItqQhZ5neH8lNkOWQn686&#10;SxuPn2abKs7YkxE7Sp4k0Ll/Fk44LQgvXe1oKoGsPAJ/y1rMPJXAn5TkuvluDBXk37Tj6OEPrTcr&#10;T7ILohg2LBetO3lxxLRCHHuMF8dN9+GYY/yYfEwEE48lmN8cRDbLMffKCjTp6caKzZLRGHkv48jC&#10;KqZ12FEpHNAxglHHREl8//gazDjGgynHhTD5eD/mXuxCQRX5KYtFIi+jBnUsBstnJHH77bAR+BtD&#10;Y2gM2wzSL/KgElSmYYLwxtwEvl9ZixpfClHLh0QqQGUtIP4FSkd6dmvg5z8H+LN+AvwxAr+HwB83&#10;wK+FUgKfNO+rGz+tcU0Cv2NsiJS2tODW9CPwN23jxfsEfoPLVN433lKPZu0L8NFibelL4KaLadOb&#10;SxKYHnk6hZZta/Hq8xZKSlPoNSQbc+ZVw0+vziSTIcZt5hWYfw1drTJGUn4EEnUYP82D3of58MFC&#10;oLjGQmW1hapqoNRlYWlJGmvo6YdCBMVUGF8u04Q1D6683ofPPk+iTdf1uP9Zmi8EhBgNkhtuLcf+&#10;zerx+NtADuOoqLRRVmUji+c/EEjWbKJhRlxdn5XCgOFVuPiyEDxeZjLFPDFLaaJphPFUsAyXXefC&#10;iCOK8canKYyeFMKko6vg0SoNTRRjsX4aMsAvKmeaJ5wdRfdRdfhqdRKlBL+KKuWHZeS9DYWkMpju&#10;+k+/Bg4+MIQLr6qBnwAqz1ZzGAT8J51Xid0PqoTXBdSQLr0ygcNG12L5anqucsVJ8WQV1hEYh4wO&#10;4zQCf1G5jcmTV+GgQ4JYmsf0KoBaUUPaK3NsZBert4CySO/ZIujzP+VFpLkh6voX1GvU3xlu0uJA&#10;XjQyHqfcldCQ7dx/LY6b5YLb6yzlzCV/927pw8xTfDRG9JbXDBtUsexHn1CAPsPzUeHnc8VJjBvr&#10;xqRjLNMtX0K+iApJuaon5nl9OfMbAM69qgStBlRgLQ0xm1aHRcM5xTZUQJmYenQEg0eXYVl+Cpur&#10;KDe1SdQwjjzKz6o8C7nkrzeqISt186uCaOCZ7wvIIDZVtt3wBwD+TMP95eE/f6MxNIbG8P8atF5f&#10;SlTrrFNU4GbNMxVOPCEQpodGsEyn1KUqjb2dlsnbPwv8rfNwyz0Cfq2vz3j8bjz8uLqoG1Q139WS&#10;tmCYIJag4jOef0YbbEFj52fDdQH/06/aaNa2Ch98qrLwMr3PN96J4dDWm3HWBTaCmpEtr59KvsZj&#10;44wLXWjeOR+LFqdRUJJCz8GFOHdeLQICfmMFOWk4XcbyHkXGNDG3idaIkC/X3RVGy675ePwFGkhM&#10;w/TNMo1aAsbcywpxza35qK1nHnldk/yOPikfA0dW4fhTkuh3+DozRq718GmW/4MFXjRtXYWZZ5fD&#10;pR5r8jxJA6aaYH/7U5WYfdZSFBdbWLspid5DSnDhZQF4fOSP8Xjp41oBs2ROq9xefcuHnoNKcPRZ&#10;LrTvXoUXXmZ+ma9fUHvwEOAuuMaNNj2q8P4ClYvFitL7JAbl5yZx840luO+hHJS5Ylifa6N1Wx8m&#10;HFeBvBoCPoE3SuMih+DcddBm7NkkFz6WWzvk3fWQH936leP5V2IIhckm5sfFyB95MYEDW9bjTAJ/&#10;GY2dW26uwv77+vDISx6ENNoio43IXlAKnHdlLi6/fiXZr7qMIxJJwxeiscr7Gj7Smvg0686pNy0P&#10;1dh/zBhHqpckjYKy6gR6D92IE2bVwcP6jjAjWhGxN/PgAL9jhGrUqdoAf5EB/krypbzOxvkXRNBr&#10;YDXe/CRo5qaEmZcAZWtNfgKnX7Iedz1ZbHpa5lxRh2Z9KrEmR8DP/FheHt1w1adx/twadOucjW8W&#10;pxCkvNJeA20CGkE2Lr+yFg89vBm+oCawNgA/y2bK1CCavyT8QYD/xwbrWJayoNUZowoynTFbkXPP&#10;NDL+dsK/PvFj0HlD3I2hMTSG/6egLl5tbxtPalOacuM5aca8NqGR4tVOeumU0+293bbG22rjKQP8&#10;IercpLOOv3U+bt0C/DECvx/9BtbgEQF/hFhKTesNpfDIg8W46YZSbNiY5LsZHZBp59J8DT/NjQbg&#10;f9lG8zbV+JDAb4DZiqHSlcLxp9fgwEPrceftXuQXyGMDbr2PYN2zEEfN9qHCRw+SnnnPwRU45/w6&#10;+L3UwGb5IAtv9JS0kXSUzBIH/HWNdgVCRJkfsuIYMr4Qg0ZU46U3AmaW+9pcAtR1aRzSpgCXXsU4&#10;WaZ0KmKMqEeercZBLVzY79AkTplbBVeYeo5Japil1GfhuDkxAtBqXH1TENn0bqvqLTz8YhDdBrpw&#10;xNhK1NdZBIckeg4oxPmXB1DvV89IkJ5siDyllyrPlkbJ+k0RHDHNi7+3qkTn3iGsW+94+1HdF9u2&#10;ETRb/4MvE+hBb3XI6EK88omFYgLs4twUzrqwGl07Z+GB++ppnGjGvY1zL0vg0HaVuPxmL9YVEQCZ&#10;73MviGOfg0P420GF8NfRQ6fYLFyRxIgjajCYIHrrXTIq0rjx/hC6Da/Hrge4cfp5AbP8cc3GNLr1&#10;SKHz4By88GYEVTU2cvJsXHSlBy07ZeHGe+qgJaa1riTuvcuDG24qxcbCeoQpm1HVjeqNNeUAf4i/&#10;WZ8NwK/NdarrUhg1sRoDh4XwyotxlNIQ2FQgvlcS+OsJ/BoicAyG6lobxxxXib5Di1HlF8AH8Nmi&#10;Wgw6vAhHTq7Eh5+kWIc2NuXbmHVWCM075OO2h2tR6aPhd0Utmvci8Gc7vVKaXxCzI2ZPgFfe86Jj&#10;1yKMOLIC739NQ5GG0arVaZx9Zi26tqVx9KwXEc2AtWltWLxJ48JmefRFwV9kfDP8bsDPshoLxSxB&#10;kBKQKU4B0ESZNBkQRQxB+OFLe+CjYGk2qU+WftrHx/xkfoPXkZInoEkNssO0rIENUHGT5CdIuZha&#10;FS+2z4/G0Bgaw0+CAbgGynySVO33X4kGukHV7TQy86wD/Cl46IXF8fTTQMumK3Df3WyxBKC47cOX&#10;30QxqK8bjz6aMGvapedq3GnMPN6NkUPrzLp+x8duiDRDW53qj4yDp5+z0blNFB++R02gjwBpkhmV&#10;/cbsJI49fi1aHxpAi3ZeHNyayrhdPY4/rZQgFSdYxJGdl8bAIfmYe36p2ZxG5aR2YdQ6Vwr6J+dE&#10;JL7wN9WNdJOU+IIvQxg3oQQtWpeiZRsvDmruwsFM49Qz6BVXaBMkTSr0s8x+glgK3TsEceB+BXjr&#10;fXqsZnMZ7aFgmaVmm2mYzJxdg1Yd1zG+fLRsx/y2dmPcWA+WrkgxHoIMgX/ogM24+KIy1HnUr1KP&#10;GA02TUo0e/Vo2WLUxjW3VmLPffJx2twC1Pn4Lp/Rx5EM27YRmASCxMr5H6XRf/haHNqhFAe2c9Fw&#10;q0PzTrm46joXispkSMhYA7JLLcw+342mbQvQpL1WhVRi8Jgops6wseeB3xNoCfzkF7OAr5ZYOOaE&#10;YnTrloMunYvQn57z6XPS6DUsgtkXh1BO/mvS38JFQJ9RK7F/23wc1LoeTVsF0L59Ac6/oABFVSmz&#10;A2F2eRKTprgwYlQVFq3w0/OWQdkgw0ZuBP50LTX2r2EA4oju+Whg3XZXBAcdWotDm6q3pg7Ls2y0&#10;brkRp5yUS17GEbPqTa+CgP/E4yswbEAN6l0E73QtZTUfr7wWxfDBLrRt5kWLtrU4pLkPnToHceU1&#10;YVR4aRCFbFx8ST169SrHJgK/OuppllAGYsyj5MbCs6+n0X3QKjRrv4EyWY3WHWhUdV+CW2+pQQWN&#10;nWBMvWX1FEBak5RTp12yYv7wwE9yAFrjSrKg2XDITHkXmoyiLo4NtBCvvtWLIeOK0W94OQYMK8Xs&#10;uS4spIC4aWFFKQQpdWVpAwO+m6bVpKUbZk2jYSeliVccM1/nYkpjaAyN4T8JaqvbVyW/LGjDHcsm&#10;oDFCTa6Sr1xeaWPxYhslpWyxBB91bWp2+8o1NooJjn6BI5Wyh67v/A9jOOlENxYtDZs16NuDKmmX&#10;krokFn9vo6Za3eN8J5VkOkF6Wj64gzaWrrTx8gcWnnjNwrdLnfXn8bQmpPngode/ZDk9f3ptWtr1&#10;8+ltxSHmU4XT8EiKrr/AuIKe6jffAU++ADz/FrB4gw1vREsNWS6SNiNK0iPX1sFrWOZF39lwUQFG&#10;tFKCvEhTx0U1qYx6TDP8l60FXp1v41nm93M+W1plQxP3YlbKrOVfvZrAl0uAJvpGbQ+1oTzbEPka&#10;pFefgp/68vEXA+jUpQZvvK9tdAmEcrykJrcTjBFIxa1yFbHePvjGxoMvAU+zXEtZLhf5qR0NjQEk&#10;XU6drLX+X/0APPM68O6XNnKrtfrAuaYlicQ5+PjHFbFQQjBdm0MekQ+bi4BvlyXRZ5gH518VRQ3B&#10;1SJIy0ApYTnfXwY8+JqN596xjKx46QAzCviZdi2NmxfIn1NPp1G0JkDDMUr+8oGfFFJ4Y3q0GjYt&#10;0lwAzTn4inx9dwHzUGijjmVaQvnctJ5ykdD2zj6WS8sT01hPo2DVKiDMhLUhku5pCKKkjHW+SDsi&#10;2njxHdbZOhoVEcqDxXqmsZFXoPeUZ8qLZIbZEs9kPgq51GtRSD59tpi8fRV48U31dgD15KXqOk7Z&#10;V52aCREqUoYaxHB74ffr6lcGDalpOjZPmj5+PJ1AMJ424D75aA8OaVmKroNrMfDIGlp+pWhBC7NJ&#10;ixzMmePBkqVpWmhUJbGEqTB5EbzC8muigywgMVVgTwtBLchY642hMTSG3ysQntgutc87QZnkbLBC&#10;D1zLkbQGX3MIErxuPH8qSVubzEQIYPXwJ9x4/2MPLrhwMwrKI7weY1vfNvSn+EyUhkbUKHaaGVp/&#10;L5XAtNQ1KoMiTP3AVHhkmgRGAwZ8ztZkNwKitgBO06vS5CmVYJtBTgaBVb0KllY78F3pJu3br33n&#10;ta4+bDFPaZcBAW34o+ENdR0nTVl1T93SNFKkyMUk/k6lvUzfZ7rrk1RjpreT94MJPktQSxIIYmkZ&#10;MzHGS++WWVW3fJxOVMIuQyxRyvdCCMS1QU4KZ51XjElTq5FVyGdkhWlM4ReoR7NkksZTKqXtaRME&#10;bXVTO4CryYMJXrcsH9Wuw2fVqQyaMH+Hyf8o8xdnOWPkTYwFiTAOdwB4a34NrrmuED+sicPH9/ys&#10;szq6v8+94kfbTtl45AkaLlTj2jPaJvjGWB9MBR7yO8jyxxME1ZjKYjEv9Mb9Cbz4agWuuroIVXXk&#10;VyrGPP/fVQsZ4DeGCkmOpOEx61AOaJxlTaZCTFb1wBf0OvmrXmato49SJjREkGBZTNXzmSTji5NP&#10;rAkEWb8hPqN61dbAmnsggNYqixTjtVgn5iU1CEXQgIdyYjXnQD0nQb5iwJ7PRZmvBHmatILMt95T&#10;fjKkOJRB0bbD7wv8JrNkPJmSIptMZcbDWJudxoyTvOjY0Y/Lrk7je1qwmyuBlRTSp2nFHXNiFB06&#10;hzBgYAh3PxjG+gIxiIwUc9mEtaxBszcZNXkp0Pf+yJzG0Bgaw+8XGtq99JP0lAN4tTxWEwDd9G4J&#10;clS+/M/fcSo4D0EuQIUeIkBE8NprAXzwYa35up6W5qlJb0vNCTfjUuhU1NoYB1K8mhSlxPmyUdoE&#10;VIGuNt+x6BXaus8MaGKcAFwb/mT0yfYD39WOgtI7VMxSzumkY+zou/RmKSKBVh94SRhQoc5SN7O5&#10;JrDRR23cVO4EGyVIIJORAl4DjR8TL59ndozna/a5F+Az3/Eky0FemQ8YqWx8RoCUJBALYGoqU3j1&#10;lQguvSKCQUPr8chTPrjC2ktB5eXD5Pl2MYMJ24zf1tI8GVFisN7j62kCcjpJcJVnLR7KcuF9fech&#10;maxjvmqYLxefkWFA4yFGAyBVSa/fxptv+jBk0EacdbYL73xET3dREs+/msDwoQFMnlKPFStZ3zIm&#10;aMApTn1AKcG8xAmEaZYtHWcd0QhKEP1lyNR7Q3j2hSx88YXLDA+Ix/p+wE8LmAH8LQaA4bmMIIJy&#10;ykWHmuUUwCpNXjbDISyPNgdSr0eMhk6ahpzsJucejUuWPwUadazvlF1B2XbxumSPCcqAYF7IBB5p&#10;CMjK1W8TOa8Z45Jk8sH/zHuULNV3MWS4xWgwJknxhD7oxEcNMU7Vi+kB0/vbq8TfG/hVD2SyJljI&#10;V9cXuKrowc+7yIW27XIJ+hEzW1MWmMZfNCszSiqstnDP40mMmhjGoe2LMeMcL75f4nSdJck4zRFQ&#10;e5GMOBXiNJRG4G8MjeF3DlsUFRumOef/jNLVZSkw+t7SD2bbXYKLlqJpgx2Nh4cIElEqgqRRsNKk&#10;UiT/PigpdT2nqJzNpjtUwiDQG2WutBuGHfRTOsIh/qGi1uYvAnztva/dCxkLadvpKVI9J73tkECF&#10;71EnmT39lWcChHSfYYGoYWa6VkeYIUuS3tEQpowEYyxo8xnbQyIQ0RgxXbxEBe3TrtUW+iKgZQBf&#10;cfAxpr2FmJwwMz83jakTS3DYsCpcdqWFdXnabrme2REoiVHMjB7eVmCE8lZFZq94gZaMBilc6t/M&#10;cK3y5eSR7+gey66tiG0ZXqo2HgSG+lyQPNty6nR9S2DaFA/GjfVh7BFlOPIIF845O4X3FqThi9JA&#10;ovFj02tWhak3RrwyZTVAKu/ZTSI/yHOtYghF9bEk3tIzpk7Jt5/U30+B35Sfcf9IqjfxW2npOcod&#10;DUSzYY55R7066t3hY3zGNp8/KqMU0IhlHWonSTOPTWUWGUOO9SqZ4HWnDfAo+SJ2CbiZCq+pTGwL&#10;knOWyZSL+dHwkaVyyFgzwqo8KxLKt+kDYV3y7/bC7w78ZqINrfEIM+/n72dfttG6dQGOm1GGDYUa&#10;15K1TCkRZ8kgzcpUz0B9NIRFK8M4c54brdpXYOwoHz793IY/SiuQTDKfn5TikDCq/mQ1iMGNoTE0&#10;ht8xsB1TaRoAU3vUTwGFGqmap5SZlBf1gaMcpdj4n/cFvs7Wq1S4tj7QwziM5vz3QUpUa66lgJ1x&#10;bBkVjN8oW/2vMrreZIVRGWeBP6RzNFdIeJhkehqKSJnJw1Lu/z7onkogx06ztTUWrJUL6rp1tpCV&#10;wcKbJg9U3npYpHNzjUilSARGLKtxEHnBmcro6EJDzJtR8jw3il+FEA+Nx6ejgEReoEhDGEm4gxYW&#10;Lg7gq0UhlFRZCNHj5FWm06AbZZiYxP99ELed2PWK4lYZCEQyQghMsgWUA+VX6fIRkngmQHN6PDJl&#10;1m+aVeQPdTbzX+cHVm5I4+Ovg5j/aSW+XRJGQTnhLJ5mSUMmr+q5Ef8E7sICU2c81yeaFZ94Ye6r&#10;vsgbY2OZZ5hf1f9PypcB/i3B8JF5VD5llRmDTTzPpKl61Ox5FUD3CfSUZfHQxGV6fDShnO81YJaY&#10;pufFLyO/5A05JQ6JDUammGue/0jmn/IhmTC9RcqH8idS2qp3kklPschg1pC5zrcqz78JfwDg1/hU&#10;yAD/Znr3PXpVonPXfHz0RRi+ZJgefpj3PaxAv6loUwG0grQfdzweQ2mBjXtvjaFVizL0H1SCR54M&#10;oZYGfYxM1/acWmdspf0ksldS0BgaQ2P4HYMUlZtUxcafAWCBsTxaKQRBizwzKTwqVilPKWMpNilZ&#10;9d5J39r0/ujhGK26jSB9YbxgefxG30hBK15pYz2gZYiKpcFA4D3ni26aM6QpwsqxGXU1ylpK+t9p&#10;EV3XfT2nzwYnqPw1cyBBsJAR4PQ8kHguz9D0PBjPTS8zTyq3UfACHSeLSp+/GkBCZXHIrKzQA6Yc&#10;jMDEoaMUv94SKJCHhuIGcDSJTqT5DpocluQ9S184VB5MPSgPiujng+5kykdOmaPOxE8H1GQgOamL&#10;dwbATBYFbHpDE9JUF4zLZFvvitPU57wb42/NAQixvsIsi2bhyyDQAK5yq5kg6hlOMD7jwDMOcyQ5&#10;PUYmUv5nejxXfmSIGNKzpO0Gvmt40UAGsBm3epxNHDrqGm+bQhjjVOVXmspH5l3d4/s8ajgr1TCL&#10;hIjEcshsc/jk1K84IHLMI5FqQvUtHorT+sufTv5MPSkGtRMZAEqPpyI98wvC7wz8YkzMTPTwJ9O4&#10;9lYf/rF3Ca683m32506QaQky1bG1Zf3qeb6q96QANBuVzwVdwDNvJdC+ex3adgji4aeoVvxxMytW&#10;O4GlaZEaYVCXVGNoDI3hdwsCDsFimuBvQ13XdPO0JIlAaJSrlLXOjSfa4CGbf1J4Dd3dphtZilDt&#10;eTuaTq9JbzR4bcYLNWmKGI8BHweYzKdblS7zpU+5anqWIEc5yuhzpfbvUtR1p3yCQzosVPYpxcN0&#10;BD6OhyxDQ/GH+ZRgTOSUz/wzCk4P8z9JKj5DRq/zllMOxSUe6PnM9cw9J54MjCh2s4KAfNMwaJJl&#10;13fyzRcVG+47gMYIthF0V3nMgLjKlmRdJWiAJci3JPnnaGoBleBNnrHKq61k9TVFfTAnRj40gKTS&#10;ky7Xb17Qb70pYDfgzjoT2MpYMp9i5nmC9aUJmfqanoYoHA8844U73rkZVqBRpcmQmj8mvon3lgxN&#10;82sbQYU0LzikLDpVonJIdmgGmnMZaTLQ5JUzfXLAyYeuy6Bl3Zj3JFNe8kbALz55Serl4G3Fzecd&#10;El9F4oB6c8Q/mZyqQ5kAkgCZVY4Z6GQqQz/m15z/gvA7T+7jH1OhNjbk2Og3sARNmheZr0w5E3Ic&#10;gZS1awTfvEOGCNDTtJwI/uFUwuwI5eJzH32XRodu5WjdphD3PuiFO6DxQDZDSo+sfmPpN4bG0Bh+&#10;t+A0eUGp48842spRaDpzPBwpUinAjDIUSWXoeYE/let/oOQalA1J7T/jKWXS3lrpbk36yzwyww4x&#10;Fj2+neAoaRkZAgkH1H58n/kwJyqlutm1iUxGtStFgYqMET3nHJSkcm8umRO9L7BhWWQZGANAYCqe&#10;Md96x5DKoFgdPspLTWk2OJ0sTSyMa+dDdc/zrtJQfaRBD4p/tw4myQYygfE6ZRP4y8ARTImcc6Xr&#10;lLchn7xq8mryKWJuTN70LJ8x1SDjy0MSkAvoSTTyLBlIKYK4GUZQXTAV9f4yNfWayHd2emhURvFd&#10;uVQ3u4aBGvhhSP/0W3Wv0m4rMA6TX5F+8o+pNxmKKpOuS/4y11U+cSCTlvKibn5eb3hG5VXu1KuR&#10;MvlQPfNpZUV8Ms8xGvHOPKl8qsdLRgwZZO7rgQw/M+8ofVHDPUM8ZwzbC78j8CvjEkba9yzf3Y+m&#10;cEiTMsy7uB6+sECfQmA2sFBZxDwJDQXcogVNSqingJUQMUTwJ5N8lJgFX8fRf1g5Onatwj2PhFDu&#10;1de+JEgUSzGSTN8yBmMqUUziUWSYyNPt8+2/P2T4kCHJlkjC2dCInVa7fWZlJs78lJy4HGoM/yPB&#10;yBHVo2RI59T08u7iFAEzt4xundMFLLlw5G2LUtU1I4M/0hb5/D9BF9WuMw82KFGdSmwZj0hGiBkB&#10;bIjQ9Caa+/ot5Swyp84jvLXNoAdM3DzJUKapbHVdXjP9PqPiZYYIOox+ErjRExd/1MNpPiUrb5bX&#10;nVnj4ouAQ5MPnXyZsWzjbTuepPHe+cuMc0OLFGUAyLyQJ8x3FYfykckUzx1ArnbyL9IdHrUMUfGn&#10;LQKWyT/fMXpTeSX085ryaepmC/F2A22J719IfxQHDQjmRePzWtmh4VwZFfLwtdOgVluYcmtSJo8O&#10;mJJTRn40d8JJW+WTYWP0iFkB8eMqLpMPgqiZdKe8q1AiIwvMg54TE1ULW+41lM8IgsBWtSSDk/Ew&#10;QiOTfE5lN/NQmBEZXmYJHq9pZ2YlJfAy95VHXhPka8BC3rzizIC/IZ2zHHysgTSBkM9uuS/SfZZP&#10;7+t5c13XtHeNehbUO6V4FMO2w+8M/Oq2SWNjKTBqcgnadKpEdgFFgl66la4lY+toofIxMlnMMxss&#10;UDskEgnEYjGzV7VzjSzVmH8qbL55/fbnwJBxPrTuXogHn4+gmnWmyS0pdREaS4qCYSYXKXLlJXNd&#10;wqDfpP/1kOFDhlQHbHBmvNQoHjUISfePzMo0CtHWQfWleotGoygpKcF3332Hr7/+GkuXLoXP5zP1&#10;+NN3GsN/aaD8aHgvpQlRFJ9IMI0fVgXw3Vq/2ZALcbVBjfk7wGC6bY2S1HuUO6NIJS8iPUu5kQbM&#10;gJj5zVMjT3xfP8y5ZvNLmZM0W9soeAGrlLJ+833pBzNDXZ4TlYY8UQKNgMXxaHmZtM2gPBmQkueu&#10;cxGvN6Tn/Jaydno2BP6CJelBzdwWWCRTYVTVp7B0uR+l5SFEEi5mS8vL+Jayxz9p8sjpnte5vG/N&#10;geKRaTnXeU7eaTKcjAgl73iE0nUCD/FCv5WfhryZoZQM35k/XtKmON98W4uNm8kBsVOemDKh7myd&#10;i6RP6ZUbUGacBohZJv3bVlCSWpEQSiRRH0oiquWABO4wZeCHNVEsWhlAkE6gZtJnDA1TxQb4Ne+L&#10;R+Y9yXsyTow8ULbMBE5ZKYbv+sNykT/O+0zUlLeBF7pt5Ef1rXt6R6R7SlPPEiuUvoaAWG4ZGxrQ&#10;8MaSCASpE3krbfngCwSwZGnc7AipbyLYrDPbrje80PBElP/iqOE1TdYTSMtYENyrDtV7IdNAvzQU&#10;xvfMNRk2khIZOjLO9K7wS+1Az4rfGkbQfBL95i3S9sLvBvwGIFgp2orzmTeiaNs9F+dfHjcbFiTi&#10;LGCaFmw6YIBfXfXO2l4H9IPBIDZv3ozy8nLeY2E1m5SNJpmOIpJKwsW6f/PjIIaOLELPngE8/owN&#10;F2VdVad0jbepyhWXDKf0Q8pGlhRPG4PDh63J8ExWv3pidJQQ8rpuqy5/hjJBwK5627hxI84991wc&#10;eeSRmDx5MkaMGIG7774boRCVmmmgjeG/P1BBw0uFTeCn7q0tszFy5GocMXUxAY5yow1aDNgT5KnQ&#10;jLcrpWuUOmXEKD4pYipy4zkJjQRm1LTGE+Jzkj0jfw1krqmrVoAnA0Dnuqb4Gu45iOqQlp2hmrd0&#10;Lll2AE0YsP2gfNSQlE+930ACU+ZVXqfT5c88mwmKBGxeN+PPFvNGANXSuw/fi2Bgj014/FE3grE4&#10;7SFHxznL0hiVyYziFMII6ARUvMaknKPSdbKQYYdzznZLXedMLmRC5nnxoIHH0oPku+4J+DdtAg7a&#10;9xVceB49ctkDTjEaeKVIxXN6a1t4x9/G6DGJ8cF/H6Qj/P4EPl/oxctv16GknNKRjMIdSGPY4RUY&#10;NGwjistptEhQMnw0cavn18Ps0mRiXqyU45A4Q0QuFt8xEJ2yqT40CVRxMD8ZHpl6V5lVBv1WvDpX&#10;IcVLPr9lbwPVjcojj59psGxV7jBeea8YX30dNuvs5XSuWp3CwH41uPBCP2pdMuTEG4I0ExSAazKl&#10;DBaHR7onzGE6MsRMb4dMBMm+5r4wzYaeGWeJoNqC5KcBu0x+lH85Yeot4iWmoX+/JPyOwK+MAnWs&#10;k/Mur0Krzrn44Cv1APCeCscGkNLsfZZP4J7xCuU1Ll68GHPmzMFnn33meP18SDsraRKfdo6Sd+8N&#10;p/H2/AiGDgygY8cwnnw1CQ/55FjDogbeiYmGV6oENSKdNwbDh61JAki+ana0diMTUJsJOTyqDhxD&#10;gM9sRZkQj8fZwP14+OGHccYZZ2DZsmUoKirC/Pnz0a1bN7z11lumjhvD/0AwwKeNeShHVKyeegt3&#10;P1SBe54tQURyQ0WtjWvM+K38bF4zs6iNh0qZMgo7o/SoNA1YSXnytzEEqLQN6Td1BsmJh8DA19X9&#10;7WzyxXyY+BSHQFAKlPcYr4YFzRxypS39sDX9KNb/JigvYaOElYYmCWoin0rkeHPy3fiMlI+8ZCn/&#10;LUaLs/ooytvvvpdAv+4uAj9zm4ghQiBL2NoExzGSTbe14QnJxMWfIgNaGdDjf5XZlFvpqmzMiYDC&#10;8Ecgp3ek+wQ2fMEAUUM3NO+VVwOXXLEWr78ZMEMyZtMk1SHfMWPrfE4fAlIWnDw0JKjfinsbQe+X&#10;1LpwxnmVOHpmDtbnkXOpBOrpRQ88rBp9Bpcir0xDHnI0pFNkDArEaVSZzYNIyq72QWAG1CtDTcPa&#10;d4Y8VHbHiJSRqAeVX6f3Q3Xx43AvT1lYo7cIsmbnVx31rolEz4g3YiifJX8XLwvi8CM34NY7vfDQ&#10;TvInI1ixPoU+A+pw7qVhlHu0Y6KMRRkK8tgT4j7LwghkTIiMoaR6kAxoCEAyIsOY+VL98r+TJOWQ&#10;75tVETqavCofvOlUbkP+VEbzg7Tt8LsCv0Bdn54cPbEMw0ZXY1MpK443VIlEAv13ytUA/Do+/vjj&#10;GD9+PLp3747333+/oRtZz7LaExRIWsXapUrbI/oCScx/N4XOXT1o070Sz75Ou4ltTCsFtFZAXSkS&#10;cPHJdCca4WgMJkh2tiY1PAqq9iCPxSMoLMrDRx99gDfeeB1LliwxvTA/B/oK6qnxer34/PPPjdEm&#10;Q0B1qXeGDRuGK6+80vxuDP8DgdUsD01L3LTxSSqZRonPRqGUJ8FEX/4TwAj2NR9bUK7xb9ONSbEy&#10;Sls6gu3WAW4+YI5sx0ab6o0QL2smuWbOR8xcIM0hMMRnRIIQPS0INOPKfDLB9u/MG6IqZpyKRR9N&#10;kSPieNSkn8j2/w2Uf2bSrONn3GYCnxQ/r0nPZ7ZzVZQqkDbp2QLIAncilp8Ze/39GHr1KsSjj/sQ&#10;EPAzX2bffcZlZrXrecaj97S+XMW31YuCKvJGs9nJDZIxg3hPQwlaDqc9UJQ3lVt/HZJHKwNCP3XT&#10;4a/4HGReKoi1dbSNtGWsdkfVJmkyjMzOeXxc9WTmaOhVA1isA3nM2+GV5lfkVkUx7SQvxh1ThrUE&#10;/giZVOO3MXBkGXoNrkF2CWWA6ThlVse2aomZUuUZYqZTWtsfYz7Und6w4wKTVjmdHhYJnTLnmD96&#10;zQF+Cp3KrnzqNt/VWLkgWosxBdxOvTUQn3Fk0MKXi/S55gpcf2vIfF/fyzIvXpNGz/4ezLnSj2Kv&#10;5IhyyxfM1ruUxQglSnySHWEywSxItkxvBZ9RWlrJZmZ/8Ch5EU+FSiq/+C8yBhivm/pSMSRMBvRl&#10;QCpi3dx2+N2An3k3X1F6+rU4WrTKx9XX+VFHKXOAXwCurhKWyxCFnOAhoB8zZgyuvfZa01384Ycf&#10;GsBwdsbS9oqMWLWdogikKfxWGIGohVc/SOHgtkXoPaAWX37JdGNkYFpdbD6TjpinsaYkz7WFplYM&#10;yPhQmopfQPU/FyQ7W8gBfX3ZzFVfh/vuux99+/VD6zat0axZU7Rr187Ux1dffYVwWLOGHb5lDAAd&#10;dS0SiZgem8x9DdX07t3bjPf/1FhoDP+lgW1NO6AJeKVA6+tTuPqWGC6+rZzATz8/HkUNnc/naaSf&#10;NDuJMUd4cfacJJ55Hiim9xmmHGq/8ggdATP/h2JjRMeIj0BcXhaNeOoEGam+iIWPFgFXXGFjxvFB&#10;jBxZhVmzE3jrI6CGelJfvauqiuG6m8rw/Gs+fK1nrwYmHu3DyXPcePdTIBCWblA3rYBV/te2gvIg&#10;oAJqiSvzP0zggrlhzJiSxsXnAB98ALiYZtgOmUnHQeqdrGIb9z9oY8rEGGadaOOuR4EHX42h84A8&#10;PPpEHQJxy/SG+Ki3Fn4HzDs/ifGTPDjj3ATe+BC494kIrrzGj3qXICOCsOUz34d/45Mg5lzix4Tx&#10;NTjnXMt8nrjOz7iIDeKd07aN0jT14oAI/5B/bO38mUZhpY2Tz/wOTz1PQCSzS8oSuPlON975NIpv&#10;frBxzXXAhClBnDEvgDc/dj4io28UmEl222nTcTJp3qURtOqSQrMOCUw/IYiPPo+bz+/2HZIgiCax&#10;4DPgrjuBY46J4JTZcTzxAo0Q8jXCfJvdAbXNMZ2/6po0nn4GOHW2jRFHFOCCy/xY8HmCdcfSkcfa&#10;XEgAIaNBJVbZnCENpwdFIKv9ZLT/SzkNjzdZ7xfOA6ZPCOLM0yJ49GkL+S5ntsA6OqsnnwDs1yRJ&#10;D9/CKScBG/Nt/LAuji59SzHrvJCpF/ozmDwpiAsvsvH2RxZciSSClI0IMxBPJRFKBs0GRbfdxnzP&#10;SOPooxK49iZgySYaf8SxqB1FldfCtTcWMf0aPPtiEjNOLsHFl+UjrzjJdiCZ9JKcvgKnl0zGC8sr&#10;Bm8j/H7ATyp12zjjwgBats7Hl98EEaXAyLIxXXusABkyolCIljsbcUFBAYqLi/HDDz9g6tSpBvhN&#10;txefN2srVbkyeDS1UmNiKdp/jEeffHzi1SQOabYMY0cV4dtvk8gvLMQLLzyFG6+9Dc8//QZKS6oQ&#10;S4T5PO1FvitwUtzqUfifBCWjFBqIDV7AX19bjTnnnI399j0Af911d+z8l79g5513NrTbbruhU6dO&#10;ePHFF7fwbmvgF6kORbrvcrnMOP9FF130v2lY/U8GygNlSd228nPV7VpZYWPkkQTko6tQT/faS+C4&#10;8RY3WnVejFFTijDv6jhGj69Cq3ZLccyMlQjSaIiwTYv0IRXnY1xs4IxaMuYMP1HWCCpJAvtDj7hw&#10;aPtNVNAbCH71BMsg2nYr4LVs3P8CDVmKXnZuHD0HFaHv8CAGDN2AcROKMOmYKhzY6hu06JKD516l&#10;wo/QK6d+2i7w05gR+VmWuRdXo1OXVRg/rgwXE6wn0ovt3H4lZl2Qj2qCuZcAu4Je7olnlKJV+4WY&#10;fGweTj6tHG26rcRBnWrRpFM9HnsiYD7SIifpGYKetjJv33UdTp5bjiOPz0f7/vk4tIsH3fpWoJC8&#10;DNsRo1f/eUc9mnT5AQPGlODCKyIYO6kMzdqsxRzyQF8fTJheUuVVAKjeDB4N8EuBRlhKQWQaqzba&#10;+Mc+3+Gcs6gL+fj6DTbGTklg/LFp9B60AiPH5eK4U3xo0XUJ2vRYj4ee9rMOZXQR3bajN+PU0xde&#10;U4Q23QNo0SGOGYzn82/8BH4LQ8fEsffBXvTqW4R+fb/H5GOK0Ll/NvZtthy33sP6Z74TKU3ojmFj&#10;oY2zzvWgVYvNOOrYUlx4ZRyHj9mATp2/pUFVizDdfzPmz/L+CPwsjLrYCa5GXkgxGnYuIvstD8Rw&#10;aMdsDB66GXPP8WDCxPXYt+mXGHVMPtaUASs3RXDCieXYp0Uh+g4LY/bpIWwsAJZtjKF993y07epF&#10;x+5ZGDmiiDIbQPPWpWjNenv5HRsBphNIxeFnvhettDD8iCy06rAOJ51SidnneNGp7w/oPvxzfLzI&#10;DxfBP6fCwsBhHnTuUYmOlNt9DvwCXXu9jTWbQvDTSE6i3kC9yqSSqU/jDw38krkf1ocwfLwLx5yQ&#10;Rk6hY3EZ2RM5OoLkeAYZ0BCgrFy58l+AX89o3ENLAC2L1n6mT4aRybLVt5hd9PzvfTCKVs0/QbPm&#10;c7HPPp2x61/2xK47/QO77PQ37Lff/lQ416G0vJjA5MwnUNwCqQyA/U8FltlMLFHRWSFWMoWnn3gc&#10;f9t9d+y6y+74yy67Efj/akD/LzQAdtppJ3McPHiwGcOXwZQB/wwvVX8CeRlwM2fONBQIBJw6JDWG&#10;//agBq2uV6kordmOGOAfOtqFoZOK4WNbLSm1MGpEDU4/rwjFVMIuvuKhVrvq+iT6D/gSXy+uRkDf&#10;RFc3rCZEQZOn1MUpkZXnJlmiPuA7RTlA9+5Poc/wcpQT7NRtrTS+WAn0PMyPvqMqURtPY3NOAu0J&#10;nAd3qMO9DwVR47KMznj3C4Jek3KMn7YZbj+VbEqTrLYnp3HKeISeqo0mbVZi9jwXSujBhmJAbT1w&#10;3gVV2L9FFd7+No0KZvu2Rzw4uMVK3EkDpVzDHYx+yToLHXoTTDsE8diTHgSIy2tzbXTtXo4efTdh&#10;2WaghuUrpVd/5R1+7NO6Dh36liCf3nkgZeH9z1J8vxqnXeLC+grAy3Krd+Oa29Po0KkSjzxaTydH&#10;AEFmqH2bNs5zo3Ad4JfnKBhZk23j7/utx3nnqhsaWL0eGDGFfGleiQefiBkP3xVJ451v4mjbuxyn&#10;zHGZXoJEWvMEFPG/D0wRRbXAJHr6E46pxaZ86eoIqvxp1lkO/rZ/HU6cVYwyyoi+uPc9jZD+owvw&#10;j32zUVZFoKZj540mcetjEbTqWoi7HgijjDzR1u+Kd+68KAYOrMXHn8SQjCfMtu1OV78whXmT0SMn&#10;j4cEvWcNg3z2TRIdepVg+qwgNhXQkKIBGSLd/hiwZ9McnHFZALW0Fz751kbnwZtx+c1e1FNO9XXC&#10;JWuT6NmvGi3bl+KBx/kcvfXqkI0vF1MWmtNQO6oeVbTi/LZ6ZOKYNqMI+7RcjVcW0LBk+eoJ9JLN&#10;YRM2Yfz0KmTXWthcZaHbQD8ObenD5dfWoqCchirzpQ8bydM3mxxBuKn2JGPaqc7thR0I/MqOQ/qr&#10;vfTnfxJC2x7VuOq6BOo8wmpZ1JQ9ER/KgL5IQqQlfAKP5cuX/wvwO6BPC59vauzekvdPATabPtDC&#10;iGuv57gXOQVeHD7yAez0187Yaed9sMvOf8OuO+9BA4Ce6192wp577YMzz7oIZWUVW4AqA1z/S0Gl&#10;NcYUK8HMgSAv3LU16NOrJ3beaWf89a+7OcBP0Bfg//WvfzW066670oDaD3fccccWQN8a9NXVv3Dh&#10;QsyYMQM33HADqqqqzPXM/I3G8D8QKE7St+qUTtPjqqRHM2R0OYZPzoKHOqGcQDX6cB/GTy3EJz/Q&#10;IaACr6AyL+dxczbgpjJNJrVhjfZI15a36lJmhBRas7xJu9HZmjtgme2833izFt9QmQYJvL4QAZB2&#10;wkKC16jpCXQZko3KUD02bfShAz3nSSe7kE3wsQjwqXQN/Ixj1PgE+g5Zh7xiZwmiaQ/bCsyP9hoZ&#10;f0Qch7bZhPe/Y96Zf01iFi3PAnY/IIijzyzC8tw0JkwLY/pxKazJsYzy10fIvATp+x9NoGPnEjz6&#10;VIWZlHzHA160aFmL59604SZS6ZvzIT6/OsfG4Cke5j8beWUED3r755xDo2Z4DV7/AiikXpVuFSB+&#10;w3L3GxjB7FkVqK1TG1d+VSG0IthGDRL/BPhXEfj/tv/nOGOOPqvrzMk6bFoc/cYVI6uQgKoJ1XYl&#10;DYwojjnVR4/bhXUsl5bYOZr+3welX1xjY+oMNyYeW4RNeUCMvKsmcg8cVYym7eL4frWMOUqLdne1&#10;Eph9cRX+vk8tNuamzNbDqzfHMGqqD2OPDmJFVgqF5HEJqZD1/OqHafTqG8GddyUoNwR2gr98Y80Y&#10;MeVWeVlc+iiI0eAIkg9nzwujS58sfPg1jbWEVlhEzEehCB3oM7oE/UZtwgbm86MvCfxDinD17QHU&#10;02DTkNGSVQl07lpKY8WHXAJ0KOVlPQXp3dsYPbYQI0aUI68ibD7V+8Z7LrTuWItTL7GQx7hrafFV&#10;0ELLrwEuvLoeHbtX0whIY21lGt2GZuGwcWGs3kQTl3Gpp8vMa2O+jcFm2gErWHUn8dw22034jYBf&#10;rdDpcDCyJTICpuuyUlK0WID7HouiTfcyPP5cwFjEAmx1pUkgHNIv2WcSRlnyjge+fPlKTJ48FR98&#10;8AEBI2XiM5MjeDQbVpDZ5gt9tIQUZ0Jr/uNRvPXue9ivaVPstMtOBC16qASx3f66C/7K8112EYj9&#10;A4ce0g1PPPY0wiEZDwKtBhvfKcRPSGU0OTbnpvFkMu/8/1MG5VuTkJIUJC1j0rhp1ob1OOSgA8kr&#10;Gkk7Eejp9f91l12Nl58hgf/f/vY3XHDBBaivrzf1JeAXqMvTl8F29tln49Zbb0VFRYW5JvpfNK7+&#10;Z4OaSlqGOhUX2wzFACPGuXH4pFzj2buovx58MI4e3crRp08lAace9zzswzsfhFFSSj1Nxaf17IzA&#10;KO6GZujEazweTWyrp+wGqOjTBmy/XGHj9dejeOYxP26/pQanzqlG0y516Da4CiW1NvIJGB37VOOk&#10;uT5U0cBgxkzEPirWmaclMHDYBuSXsD0wz9uTU92OUbe1bV2GQ1vX4qLrq3Htbfm47ZZi3HJjOf55&#10;Uw32aMK0By3GV4vD6N2vFBdcmESlK0FwS5t5Sgl6fgs+jmJAvzw8+qQftTRYzp5Xgtatg/hhjbrz&#10;Y2YsWnOS6gj0x54VQpf+RcgvtVFelsKk8VXo2rMeZ19YiWtvzMNt15XghltKMO/qYhoTZThueikK&#10;C9U2xTjqVrNnQcKxnwQejF8z7lVeAf/u+3+L0+ZSm/L+agL/4VOSmHIKeVVN3Sysob4rqU3jrPNc&#10;mHpMNTbkONWzbU45arKs2sKUGXUE/hJsomGXoHdd67XRd2QtuvYHsooI1DTE0smEmd9xze1+7HdA&#10;FQE/gjB59fmiMOuxDgNH1uNSlu+qm4vI42pcwfKePKcMzdvU4rKrgqhxhwnkchK1FFCz5ll2dTun&#10;eI1l0Hdd3Mk0xoyvxYgxVdjMMmi4yIoSW+IpeuMs3yURdOm7EouXA599A3QfUomrbw6b4YEw41i2&#10;lnLbpwTnXhRCuUtxasJhlPdsnHZKGONGBFBEeQ9Sru59kIZNMy+mnOzDNbeV4vYbS3HTdZW47roy&#10;jJ9QhEMOKcRrH1DvVtN4GV6MqSeEUVEtPKWMazfDhABTTJTgy5Bh5ZjfpO0xnuE3BH6NjRtINIaV&#10;mRmb6X4nMFeSMWdfkEDXAcX48MtakLd8hg0LAgKeG9JvFpAWqHwECZjAeMWKDZh41DTMf+8DJM03&#10;rGOmQjUr0sx0JeCn4HOMAPgZt58ClcKs0+fS29+FAP9X46nuvJPO9+JxJ/N7p5324PluOH76dOQX&#10;FDq9XyTlwukacsh0gRtLi8qr4Z9hvLxWCpOj2EyT+tMGZ/iE9ac6IK0kaP9jL/LKePkC+l1If/0/&#10;wK+jluxVV1ezvn4Efnn3Av1+/frhkksuwc0334xbbrnF9A58++235rnG8D8QjEKQXGhWv40yAf+o&#10;EoyZuJkeNky3dkmlhZde9uKsc0oxZGQ+nYNstO9VgNPn1mFNdsDMlHZ2sZN8qi0qXrVNnkixq82j&#10;Ht5wAnc9XIMeo70YNLIKk46qwCmz8nHmZbloN4jgOLQcpQSZ7Jw0egyqxewLAqijXsooT2mdGack&#10;MGjYKuQUSQOZy9sMelXLu/bZJw/N27tx4pxcnHH+Upx/7mrMPXsj5pyXj5lzi3HZNWvw7aIE+g1w&#10;4eKrYqjwEIA0MTkZQyQaw2dfxNG/fyWBP2S6lufMK0SHjtVYulbd+UkCP/1WKph6eounzqlB9wGb&#10;kFNBI6YihcHDqtCxm49GSxbmnr8EF56zFnPnrcEpc1fjjHNzcO/9xSiv0ii3NJR4poOj0xwnRvpM&#10;OiyFVVk2dj3wa5x0XhwhPrdeq7COimPmOTHU0miymWd9A6WU1smZ59Zh6rEV2PgLgV9JVVdZmESP&#10;f/RxZdiQy0txG/UeG11GlaLXYUApDRlN1kgT7EI0Tq64NYC9968yX/ET8L/3hQ9tepeh9+EVmMXy&#10;nXzuKpx+bh5mzVtL2oDZ5xbj+dc8qPMnENDycGKPNnszoK/xoDSxg+XWCoX6mIVhIypw5JHVKClk&#10;/rSkI0aBTETouUdwwT9T6NQz10w4/FTAP7AUV98UhIfGqiZMLlsXR88BRZh3eQiVHuGcPtUUNcMU&#10;J53kx8gRIVNHXvLs2ptrceihYUw4uhpnzVuPeeeuw7lzsnHO3A2UkSycc245Pv0uhZyaNHoOK8GM&#10;06OorSe/hTUigz88ld40ct/AcNEvCL8x8MsfVlYdoRLwS6aitDBzSpI4fKwH46b5sSaHHrnyTnIm&#10;XDhRmIfZhMl5ks4ZH5m4fMVaTJp8DN59dwGtY1riBBZ9+1i2hTMpUJ6+1pbKWNDSsRC9/gR69jiM&#10;oHUAaR/j7f+VBoAD/hngJ6jR++/RrwetuiW0vpkJyQbT1ZIS6RYJtPZc0pIcZ3nJj8CvMmoZhr4q&#10;RUeD5sefN6juMiQAz8/LR9MmTbaM6f8cCfj32GMPXHzxxcbjF+DrfR1lCNx333244oorcPnll+Oy&#10;yy4zRy3lW7BggenJaQz/A0HN2AC/dkCLobjCwpiRbkyYWAcXm76Xdn4xjYHKOiCf3s6nyxJ45M0A&#10;zrjMhyZtKnDNzWUIabKWdImlHkJ17TvtT13WcjC0JDDG+N+a70fXHpsxaWaA3pMPS1a6UVQSxxoC&#10;zMgpVeg9LBtVBP7crDR6D6zDmfN89KDlPTETBD3tqDfz5ASBdCWyi9RJbDSZU45/E1Q8eXQC6S79&#10;CrE830ahy0ZFDQwV1sbx3WYbOeUWlm8Io+/wfJxxsR/5tVQ1bAL6kmggmjCzwLv28uOhZ/yo5/Xr&#10;7qhAy+YhfLWYuoVgFabXqs3OtM5++owQdVY9ciptFNWmMG58NcaOT2LRSgJnfZK8TKGEedCwiZbM&#10;5ZdRyzKP5BRzq7JK52aWP7J8cuNlmJEPqzZb2HX/5Zh5XhpB3jLAPymKk84JoaZWTg7rgHqvtDZI&#10;j78eRx9fic1MQ72w2+OVgL+mCph6op/AX4ENeXwnEYXLk0anEaXocXgSpaV8iIzR7qwh1vEVt4bw&#10;j33rsGITPWlm/8sf/OhBQ2f2vBSyisnfeqCoPo4iVwr5lcxvFlBFHmkFgVZsOb3A8viZvvrKKUNm&#10;KIF6Ksxrk6dWYPjheVi3iagT5e248CWIWvJ86qwoOvepwsJlGuMHuvXPozx64Q0QH5iXZesT6DGw&#10;EvMuTaCKwK/vDWgZnyNHHhq4PmRX2WaY5u6H69C2bQgPP22jhEZfuSuC0ro4Sph/DROs2uwMEeXQ&#10;CO45yI2Tz6mhQeSw7dcIv90YP1Fc1S4LUsBoGieRUxMpwhSqlRsjaNk+C6eeG0S5YZJ5hSHgnOhl&#10;vSPhJKMM8aKW7mVlrcW8eWdg4befI5XUun2BvbpwBPQ0ONSVo80xFKmI9xJxPzq270hw34u0J0F/&#10;Z+wiz9V4/g6ZXoC/7IROLZrh+xdfhu2lOR3T15RSFDqKsRpmkuBOgQkzb1rnq0plioY0qqW1pBlT&#10;RUn/WcNPgV9r7kePHt1gIGmo5F8NAP3WGP8hhxyCRx55xCzbE+DrXR012U9r+TWbX0aBx+Ohx1CL&#10;mpoas3NfI/D/jwTTpClTdpztJIiCyhRGjwxg/PgaBGlkr8umgp2yBg8/WYqaiIU6yl8lr3+1GmjV&#10;LoHZZ/kIDNQq9Nacr9xplz21NrY6KnSpDnlwUSqa668N45ADKvDym/SSCR5xK4hQPIEvqLQHDNaM&#10;8UqUVTvA329AFc6e56ZylbkuDavV3DZOPimOocOWIbdIRv72wUy9ZBqHPfucJJq3K8Jz8214aOgE&#10;CBw+5nlVQRSHTZKnWE4Fn8LMOX70PsyHj79PIELexKjf6iK28S6bdQjigacjqGP5F3yXQKvWBFd6&#10;1ZUBgXAIoWQYn3wF9BqURsdeEeQQVGqDFq65JoweXYN46S16iSyvVg/o23hri2yccloEN9/sMRMY&#10;tfGOs6tdpqtf8/hVPvHTmTC2msC/x35rcepcTbxj/awHxkyK45RzwqitkwHnIqXJxzTOmuPC0cdV&#10;Y2O+/KXtG0lylGprwjjxTD/GHVdJj595SmrCoIXuI8rp8YdRXMYKTZHz5KnmNFx5SwD77OvC6iyf&#10;mQ+RXZzCCae5MWh4OZaticOVqkfACsCTsvDpt36cOGMz3njJi4iPmjkVN3Vo6lFZk8dvUYMzH+p9&#10;Evjfc1cIbTpvwAPPUwooUiHWm5e8XpJnocvAIIaOz8KmCg8+XhRFv8NKCPwBA/zqsV6+NoFeAypx&#10;waXkO42XNHkTQ8QB/lPcBH4P6wiQbfnJN1F071aFacdWoMovYyAMt1WPKorfXY9W4Njj1mHVhiRl&#10;JI2+Q3Mxa04Z6vURy18p/IbAb/4b2NduRGa7Q1ri+rxiiDR/QQgHtViPa26PwEtGpAQyZD6bKJ8V&#10;2CsOGQAZI0AkIEoimQjC561CPOaDlaL/zcqJaXtfvufs0EXQkREgw1V4YvmRTLpxysnTtwCXAP+v&#10;9Pbl+f+FBsDOO+1O2hV70eOf/Ld9sLB3XwTPPwN2/mYqqZSZ0WraQ1JrakNmHal6i4hrpidAAxK0&#10;m1nJUjzMp3oL/sTIvzXwiwTempjXrFkzA/IZ2hr8d999d0ybNg35+flbQD8D/JrYJ3AXZe5lJvXJ&#10;KNB5Y/hvD2wPpklTnjLAT49/9OFBHDXJRXCmt1adwpTJxRg4MB/PvESPlbb3plLgrAstNG3twW13&#10;l9NbVS+eJvE6680ln46e0LwctT9665Szhx+Mo3mzGsw4A9hcYtP7tfHa+2mMm1aIv+2fi64DqpFN&#10;L3nN5hT6DSzH3Hm1BH41ctOKzdDhaTPjGD50MfIImg7sb7tNq+3H2e5XbbDRpsMqHDaqFq++xbSr&#10;LSxaYmPi9Czs3bwI7y5IwsNkXvkwhq79c3DU0VVYtNhCFYHhtrvSOKRNHpp2KMBDT9fCTb7UM1tz&#10;5oXQrPl6nHpqFC+8bOHuu2IYcXg99jygDh3oiebX0BFJR7FqlY1xI2tw2GE5ePb1KPLqbPyw0cYx&#10;Mz1o374ed97pQUCGuRnbZ+TStwQ/wztTPilN3udxzWYbe+33BWbPpefKx9ZqOd9RYQKRH7X1cug0&#10;n8o2PQ9nn1OH6fTcHeDfPq9kMNR74zj/cjfady/CHXcRyJnPatZTv1FF6D00hiJ5/AToJME/SN5e&#10;dYsf++1bg7WbtdETdS6h5cU3A+jSez2Oml6D9xcmUcsb8z/ThLog5SgH73/iRjChnQclczITZfTw&#10;ZZWdBg9/GBZoG+mCnBQOG1uDbsNceOTZKPLLLXyzzMJRx0ax5/6bcO8zEbiSfnr3FoaNK8KYcQG8&#10;/AJQyXpbQeDv278UF1/qNXMv1NscZzrqAT75ZD9GjfKigM9Jzl1BG1dfE0SzJmtx1ln08BlffkUa&#10;Dz6ZQNfeZZg4vgAlZSkUEPj7DCjGWXMpm3984FdDJDPNQaJEWNSHE7QJBivPy4Lf80gYzdtm4bEX&#10;NbdXMxUleBoW0JaJjtjwpQbSeQPpp+yCDKirwnj8gR7BouU2LUBavT4bwbgagdMFE5NhQAvwiSde&#10;wR677Wm8enXpq5tfs9Sd4995bQ8c9NedcWf77qjt3hGuDgdi9eChsD/4AraHjYRxahzOR88iqX45&#10;bcMk957lkREQ5k/Z0NpNS+OPZlnhnzT8FPgzXv8rr7yCtm3bYpddyLOtwF/e/tixY82HdzKAv/W7&#10;AniRAF7gn7meocbwvxBY52wsavH6sIi64zXZadyofEyZshmBhDxzGx9/Ti97aAH2P2AR9j34dey1&#10;/6No0f4Dgk89/NTTSTZ8sxUrFbf0N0XJ/NE1res3X0mjYe722jhuZiH2aLoGexzyLvZu8TqadHkf&#10;J19Uhsmn16JJ9w/w5bok1hQkMHDoapx3QR4VNlUM41OcVEk469R6GibvI69A6f6ojf5d0JwDzTPS&#10;uO4HnzHeQdk45MAfcNABH+KA/T5Ah85LccN9Fvx0V+PpIFyRJB54vAY9ei7FoczjwQc8j3btFuGE&#10;U/3oOegDPPncGgMUbk16I1hccjk9z465aNtyJXp1W4IzTq/H8CMS6DakHLkVTJt6VquYPv00iLHj&#10;VuOgQ9/DQc0+xF77vkVDZCGu+qcHPqriWFrfHyAzTWGlULUfgoCcek2FJEl9rc8GDjj0URod6+kR&#10;0+PfGMWkqXk48zzyitaIaduMo5JGx/nnFdJTXY9N9NwFyqZethGUXigRw8vz/WjdcS0O3O9b3HZj&#10;OfKLtI7/cww+rADFpTLAwowvgHA6hRtuKyc/F2GjJgIyq8pjIGrj8eeC6NZ/HfY65CPs2eRZHNDs&#10;e/TqV4onXkjBFbcQoIESZXpkpTHgJIfGPFGZlVdhj+Uh74CP6I33H7MGTVp+jgMO+gD7Hfg+OnZe&#10;hdvuBXwUAvUmVdCYuvDqUrRoUYSmB36FV1/3Y/W6COX2O1x2RQ7cBH7p/wRZK16cdtpGHHnkKhq6&#10;MgYIG0yv1sM4LgiwLtfjoAM/xsGHvoUmzRZi3PhirFydQJRpaShs6PDNmH1OLtx//K5+lowNz7QQ&#10;g84CfnJUXUkUFDdP514aQfe+Rfjwc02iYTU0AL8UgrOhpl4m14z1TdA1U20IJqokMtRM7iGY26wE&#10;dQPddK+NfZvVo0WnOAYcHsLMs0K4l9bT50vj2EBB+naJheuvXYejxpyLv+/9D+xE4DJkuq1Fe2PX&#10;vzXFqP5D8fFps+CeOQnu/i0Q6dgZVe0GoXr2+bCWfQ94yX19PZCNS1sEazKKDEfNDNVOXJoAE2Im&#10;Nfoo6/LPGjKgvTWpkatbXrPzNT4/cOBAs2nP9OnT8eCDD5ov72W67H/u/W1RY/jfCAb4ZTgT9LUW&#10;3xuxsGZDChuyaQ6wLWtPej/1g8ah1SX/wivAa+/Qm9ogL8mZRCWFb1shkvSK0doSOLY2tjrbRx2j&#10;Cb8y/FOoC7Lt0wN+/m0b71HXrCBglFGVrC8HFq4BygM26gmES+k4aH10hFp6y6RWaqLczQS7dTTo&#10;ze59Agwm5RTlZ4MWFWsCmXYgDbAtyNP/+hvgjddp0Hxsm6VgWmeeTFJ3JTVRMQw/497IdN6eD3z2&#10;GbApB6jQePz6JMorEqYb2cOClxBcNWksn3lfuxFm7xNtHDP++Aj6jihDGcHIYpn1lb9wKsbnLSz6&#10;AXjzLWDBJyzHJgIXWSY95ezcJ77xgiGWimU25yokSaDqI88XUe3l5BPEqKMDND7Wr3d4pTXu0r1p&#10;euTxWAJFuTY2M1/q+jYTMLfTrgW6kbQbbirNFWuBz1n27Czn/fXZNlbzWoiFj1k+1qWfzluSOgZY&#10;uZzPMF8qA30JFiNOMI6bHRAlM6+8QfBmXWvM3y3QJ4+jVoQGhOrVoIipJw3KUovznxxO/RP2sN6o&#10;0PNdEXyzlPX2NvD+R8DmXPKN5dFQdYoCqH0Kqv0pLKaz+emnQAmNrno/80w5Ve9QzHxhltIu8Gei&#10;G7NsrNlkwRdVebT1rpZH0phhhGs2WFjAOF5/E/hmEVBVJ2Ohnm2kAoGYeo9gVkponuG2OfrLw286&#10;uc/kcgvw82i6ePX1vDSOnRXBwOGV+H4lGzMFQJXiAL+8ga2BXy61QF8GgCqLFaTuflvjNVIg8hyS&#10;+GCZjd2bLcdO+9TjL/uksdOeQeyyby32OLAYrbpE0bRtChOPLMEPX+Xj9LPn4dBWfbHTrs3NLP+9&#10;9t4NBx7UD3/fbyYuOudj5F1xD739/RDt3Rz1vQbB36oz0s33RGxUPyQefhLW+s2IRv0E+AiCVDJh&#10;Vq4E0GRXjYplCRrw/7WqaceHnwJzhjLd9fLcne8kaFIl6473Mt77T9/5JdQY/jeCFK96xzSZVzOp&#10;2XrYwmtJXirvmPGEEtQZUT4UTscQonxpvbbZp5wqRIrXUfbyTtXgNMBG/SA5ooNg2wEqXOoI3krR&#10;S9Q4tnrp9PEfM6RrrjeABo+xKL1WphHhM6F0lPlR17W8YS/jqkJavXx8MCG5l3W/nTZttBbzog/8&#10;JOGhAg+brw4G4wRHgoV2L9CYr/wiudDaGCvJQskzFLAJKLTFrAyDFNNOsGjK87KVdZh9qg/Pv+wx&#10;nx7X9wRkIH38VRR9BgVx4lmFBEnGxyyq/HEaVlEmou75KC8KbIg5TIPlEd8UqdqdwJ/3jecrBcay&#10;O8Cv55gP5ifKeJMseyzpM3yIMe8JzZtiran3JWW5GE0Ny6LePNUTAZVpb69da7m2Ns6Rgab5DfJw&#10;Y+RJQoaEeM5rKZYlyd+JVMKszNKIYILGmdH/LIORBfJVX3LVEI+qSMMCaelkU98hEvPHPBlnkVni&#10;KySVVnMaiEnmnyA/YvigiYn6NoLmNGgSZIxlUk+1WUHCBG1mLJUKI2y5yVsNM1vkr3qXnXo0q8uI&#10;C5KXKPOsHhENQ2sL3piGnS0v77E8LG+c76uuZChGxGvqT7MXP8uTsiQ/2sae18hP5XTbHP3l4TcE&#10;fkqncmkap7qUJGBkrx1GTSyECccHMGRkDZbTmtFEOQP8fJQ2IEkAr5f1rhpb5qipc2EykRYcQVd7&#10;dqtBVXkszKcVeHDvDQT+Kuy0t42d/g7svC8LKCPgHwn8ZX8bk6bWwl2TREGFCzNOfwF77TMXJ550&#10;Pq685ircdu9b6DboQ0yaVIyvLnkXrl7dkG62G1LNDgZaHAq76U5INN0F4Q6tETn5JITffh1WVQni&#10;ES8CrJQQhVBtycmuBFMfGPm1qmnHh58C89Zkuvco5FtTBvR/DvgbQ2PIBLOrnuTHKFiRNsZxkaJU&#10;dlKauqbJngSWVA2vOR/cMh/hoiKXjjDE50y3tFk70wD8dDbMN/t5X+BnegT4Hhsjj7UNPYR8lADA&#10;BE1bTRPFtLxLbkQUPipZP/PX8C4VLxPmkfqI8WpiMd9WMf5t0F3qb5LAROPo2uSGip/vyknR7qRy&#10;DJxeS6ZDMmDFZJLkgwBC+xSktNmMNioS6PB+YVkUkyZWolOXRbj70RK89G4ZHn2uHJOnbcTAAcX4&#10;7GvqRcapLIqMcSPAYVmkL1PUlwIgeaEygpxPE4uhAjw/QU2gx4zLEFAhxEvmX/Ob5NWbDWOoe6Wb&#10;pdsStptnWo0lkCP/0/pMLtORZ80ym1n922n7ZIPJq8ovSpHPxpFgeqqnpGBD4M1zTaqWgWbqTjIC&#10;ygZlRtVjvrfC+lGEKpJFYNVERb1rp8J8z0ViniQH+r+FJDN8x+ANy0ve6xpZZGRRPUvmIztWkL/5&#10;nOqUhpzyaPLMBDS0pCET8dZca8ivOee7KZKOqoco39UGRZI355PCxEOlw3gcnmp1AXnAZw0PGJd4&#10;H6eR4wyBq65+GnTl/17dXthBwE8ukJmiBK9XEfgnnhAyn17U2HxUwqXGJsFlEyS7TAVICJ3K4SlJ&#10;Qqjxuxi5WlFv4/Nv4njwYS8uvtSPEdOj2KuljyAfJdnYeZ8G4N+PRNDfmQbA0SfUIOC1UOFK49Sz&#10;s9C1+xrkFdAKZ9w1wTSuucuNpp1K8dDs1QgOPRI49C9As11Ju8FuvhPsFn+B3WQP+NrtibrBA+G9&#10;5BrEP/4EiVjYAD8NYyPMWlKUYN5lqTkNSQXYctgq6Ne/XvmjBIfvP0+Z+1uAXgql4dwQy/wj8R09&#10;v4V+/GdC5obCjw/9n2tKduvL2w2Zh3/upZ+79huErZPfAcn9KYIBZ4EMlZ0BPylGgqExAqgqpEDV&#10;dauVOLY2KqGnRxSUBhSSMQJ69QJ38xy5KoQwSM9DwzWjcqhkzXItKnsty03bAnV5wQJCAga1s5Su&#10;ANLMAaKWjdHbjxO4DJgwWpOmgMYAi0jpmVIoAZ00hMxvps2/8pQ1wdiAisrFtDIbYmm82pKnzzjl&#10;Ecqb1e532o0tZpeT4kbpa8OadKre8EZfMgyRJ58utHDBZWUYO6kIY+igHDGlFGfMKcP8d6MIR5Qm&#10;ecYyy1gwm6GRhzJWHGJ+yGunPOSnAX7yx+RRAK8x/kwxxEDN9q8jUY838NYsleY9Z68UN4kgxUcF&#10;bA7SybvVUAfLrHZvItw66HeGFCcjVl5EjMjstspy2kJPY6yJ/0yfIOnUhZ7jO6pP1DIdLcWT/pHe&#10;UZpyIAmy2sCJZXKMqYbeYZZT3rgpJM9NOQ3xD8tueo4a8qx8WDI0mSeVJ834HGNVc0coQ7yfkKFh&#10;ysz3jUXKfIvflNl00plwLiPBcYzIKT6q3paEjE/JsQF/GgF6RnlnnM7mc1qZJhkW6rNc5K16VZQ2&#10;fzVI2NaUKYjOf3n4jYFfDBFjJTQqR9oIsSuaxkWXhdCrVx7mvyfLioVNutnYWAFOHyCPjKaBr5IB&#10;TUjJKwa+/Aa44dYUjpwWQNd+HjRrV4s2XQLoO6QYR0636O2HHC9/3xgpaYwAA/z/sHDsKRUIBtJY&#10;uRE44igPxk2MYPEaxs069CWS+GFNGv2GuzGtbw4Kup0CNN2N3j5Z1JLUWsfdEGnfGlVTJ6BqRF+4&#10;O7eAb8QwBO5/HOnKgPkapbHSWF5jAUrxpNiAtCCUUmgayZa6El9YQKNh/rNK2xEhA/I/R5lgfptG&#10;z3OWx3zelAxwLFcKO+tevFAJRaxlqQr+k4WtK3xRvFCDzFDmYUYrMW8QHKbjGBJUDw77SFsH5erH&#10;qJRP/tqKFFcmCfOw6FcKmbR/JKUl+1zlpcJpoF8xyT9tcIA/RJIXbaqGbUKKjTwzxOtUoo7bxHqU&#10;EhbgqD0JfAxA8Z7u87pTlzwqLv1siNM0RAG2HtO7VKrqxldnu1Gukgk+ZzxaY3gQcPm89gAxH/wy&#10;NxmPSEKTIRM32zWBUdKoWlXtmgnM+sX8mHYhw0bnyjPjEiBJl5meiAzwM//qynaWIUv5q7dBAM14&#10;JO88t6hHzdAm/0WoG6uJxWvW2Vi2whkDLykHIkxazdDkg+Vxuu0JRIbXmTwx81vKwhPx0DBL95hf&#10;/eO5fjsMbABDMdA8kyHVEfMKF0n51jXy2nj9/G34rWvMQ0P8W8hkQLxTnLxAnjgvkAxz+Ft1JjIG&#10;Cq8xToGgKYfx6p161ZJtZ3KnyqV7Tm0YGVJPC9MxRWXChhQdyaRrSOeZ30xf+dpyj29u4Z3edow4&#10;tWhjXPBcRhYoKyY/psCO3GpXQIcE/JIp1SWNB5YxyWe12ZwxSNPqpdK3JmQwKB0Sz7VTqmjL548Z&#10;tbGBmC/H4xf/REzXHNlWxE9TmF8efjvgN4IjUiUz4yyAtkXUZyM1Qeedd/04qOkSHDcrgnUFtvnY&#10;QjBqIcZyyDrSd/NriZnfLgHuuC+C408ux9CRZWjbKR8HtcjBIe3X46iZ9bjzqRTmf21hbXYM369K&#10;YbcDC7DT32kA/D1huvh3IejvtDewyyE2jju1FLGYhU8W2ug50I9T58YwZWYRFq624SO4aNOFq28K&#10;o1vztXir1RWINW/1I+g32RmJzu0RvvEBJNZkI7lyOcKXX4bNnTqgpk83uGYdh+THHwN+WoSsKXW7&#10;2bRSk0kqEiE+r0meJM/qzjOKj0etHVWV/ymDsu20LqfxsQFJ+TiNTueOMtFjUixO02S5eZ8ccl6k&#10;XJhDA28o/+aahF1PSWmauEnqPpXom+RIWwel0RAVSeny11bkpN/wnpOhXy1k0v6RnNRE+mcUkvnd&#10;GBxuObXk1A25xEsOt6j0pGRN1z11h7woyRSfcYwCPmfaTsapkLKWfmE8jERtylGcUqDa2If3dZ3k&#10;mGGaRqzreldZUfqKi4rGAAoPBBcjv7yn9NQ7wZdITMcoeb0nKVQ6mVomQJshB8XXcJ/5NOUypLzr&#10;eYEV06OXp3IZZW7izhD/KB1TbnW9y8hReSVPKp9Iefq/5ETBk58lBR63XNJ5hszNnwTz0Fb0Y9Cv&#10;LWVW3pSwDATxSfk21cpz+EnkieE13xKZXAqsVEb+1k9d/hdSBKp7xdcQp2SAN502zYfMuyL+Vu8Q&#10;DTezXNw8xdMt/3T+r/Tz4adPbP37X+nHf5I9yYaEhvdIjqGg/JL0u4FUpw6Yy2iQTPIdY3yJFzry&#10;YP5Ic6mscf4l8IvMe9QiLLOj+URinIh8NMBPHpvfJqJfFH474DcS8WMlqxFp7+IEAtDGC0VlaUw9&#10;2Y1dDs1C9xGlOPOKGO58xsY9z9k495oAJs4sR9Oun2HPg7/AHvtuwoHN89CuRx4mn1iJR563sL7Q&#10;gitqgw68Wd8ZTMZQUJ3GmGnV2LdlGPu3iWHnfQj+MgLU9b+vjdPOrjMTVV55P4aWXetx8nkxtOgc&#10;QPuey8xa4WrK7zufx3FYnw246pB74G7WmcC/M1Kt/opUi/1hT5kCe00OEgRzTWSxQ6yUT79F8ZjD&#10;4Gq3Fyr7NYP/nhthl1ZSdikERDJ9R1sbT0RpWKRo+cnb0IiNSMCmahOn/pRBciYyMqcTKTxZyo5R&#10;Y67pniGeSyYyCtQoBD7DS7qsTh4zWsujhkwMMXL1GjizrB3w/CXAb5q/Iv0XUsPkIfOwOfl1gqJS&#10;2j+SEuKZUUz81UCNgcHwPlMB4olqVCSuqY4ccpSgPDf1EDkqjlDJp9RqBDQCUvWjOCaV3hH4pig1&#10;UpopeEiaqKc6UJJ6SulIYUsnMUIjECIpY8bB5wTGekrmqdRpWpsEmccE1rU8IRibVB2dZo7mSiYu&#10;/dc8pQjfV9+W1LLi1OQseY4yNAjqfEOlV9x650dSfJJzldaYvry4/ZB5/bcPqiXlkGTkWle0lZnz&#10;T+XR8ISliZam9Mo/L27h9b+SA3RbE+uVdagZUg7p/Mc6VlSGlC4TM0aVecKphR0WjO4SMU0l25Af&#10;B/wb+NJAYorymWogh0mKQ/xRmVSgjOaSXOivQxnZEumfeVaPi8wfJaDWofdNpKTth98I+BmUH1Mg&#10;FY4N1Fi4mvShMSt9uMAB7/OuCaFFFy8OaBnFXk1rsHfbSuzdyoUDW3sJ9NU4+uQw7n4M+GIZkFsH&#10;swNV0HYTGNQgZT0z/jQbetoNf8LCq59E8dTbNi67OY79moaw254u/P3AFP5CA+DMufXmY0D3PxtA&#10;s25eHDY5jb2b2dh9XwtHHFONrLo0iuuTuGpuLmY1fQ8VzbrCark7Kvp1wMYhneHpegBqrr0AwbrN&#10;LIMXYdaqlsagwIfELbcg0L8pXJ33Rem0yYh+9TkNg6iZ8ZlMpvlsGAF6FklaqOqy1LK/YKbeflld&#10;/eGCxEymnWrY1LUagemeE1FMefjXBkAy2pInpsFIoJ04WJOGHwJ+M9JDUg+A2oh5yHl8i3jr0pag&#10;ZzKk0PCOaSNb32ughujMz18jKJ5MnFvi3vpiJtONYUsdOMzXH0qPMRLJKMpFZv8LjW1qr/gEJcMx&#10;lAX5AhSSkTUHCCQTjvIX4AtsHaCNE3jiNBB0biSMXpgjoyJeMnXCc5GuyRjg8zJc9VMGuvnH9io5&#10;dLqP60iRBngSrFWTgkaZazjBxG/yJMiXx6ZVAjGTMyf/MmQduXYUegNYmQaid1l2klkR0PAc//+x&#10;gqkrx3gxxjjzanijc/JAbVdml7xbx9vNlK+hjDwY0m++Jy5mwF9GnunV42NOPWYgTVxy6tvhk3js&#10;gKjpGdTzusxnd1hQ9iVDW8rIXDLvTh51gzk3Ok5OC+WY17RiReafM7Sh99RToQ3rGno2VFK9roKY&#10;eDOkeBpuGOL9fyH9EafkRuqo39sOOwj4nXE5WYiaJGHW8KYJltpCM5LExo3Aex9ZeOipAjzycg7e&#10;+yJk1kP6tGcO4wkzHnnO2ktZFSw+GN4a4gVJCssbjKZoGISxsiiK4071oVvvAE6/0Itx06Jo0jaC&#10;eZfVmm8nX39/EId0CaJpzzB2OSSNnfYB9mkWxEU3Js0nEt/60IexA1bj29ZnIjjzMuDLxUh8/Snq&#10;xw9F1cDeCDx0F+LuGgRp8ZlJHhqfcAfh+ehb1J98DoK9eiC7d1vEHrod8dVrYQVopCTopWh3iATt&#10;Uyo3TfZxJsWIT6Q/YVDWNZgj4DZlUJ2rbkiqI1WL+ZgIL0sKjOw23M88qzgkrhJ7NWSnLtnIyRs1&#10;bqcN8UhyGrpzlMIxjUxBhwwp8KhbRjxISkq/DTE/GY8u8/j/36B4nTbqKCgpKqOstlwn6U9jILN+&#10;JNWA9IK8YNOlLk9YnjXbsJZvlVdFkV3ogz8Wo6MQQU5hIUrKSpFI6h3pEx7JV6fb3EOix894BToJ&#10;/tZkPi2N0pwC0x2s8VV5aUYIJRkZ3SSjQN3LUtYi3uN7GqPVo7JTzdSjtABNy7fSKCiOIzsvhHA8&#10;yFgEfOrpUlyUdqXJOFSmtO2nzFLX0UDQR1s0tOfIMPUAy2oMEpOm8qB8BilDdJAYqySVF0h/oGAY&#10;wtbDPAukzSZpLIs+jBZhPRWWxpFf4UFEQ5wqGw0wZwtkn+GN2oopkiHyXzzfitQ+DaiTA8Yc4HMy&#10;MH76nNN1LgPL6RPSUfK0wwKzxCSdulO9QVsX6/swKqOLur2UcqNeDy1PL0dFHR3LAmJEUJNT+Y4K&#10;prkMkkkje8q9UwLnryObxiXa0jbId/HIlFVGhnm4gZQZPc+4zYVth98O+JUrVZgpgCxunjcwy2ms&#10;FHpZPFqYmWIjMDMoHQtODc0w1TCW/wWSvCdBM12mGcBUXA2k92NWGK54Ak+9mkTrdhU472Iv8ioJ&#10;5hU27n3MjRdfrzAbYJx3rRt/b+XBPh092PnAOIHfxq77pNGskw93v5DAqhLgrDk5OLfDeyh+iZUZ&#10;Jps9foRfewdlI46Ad/AwhF98D5aXgG7Wr9bzGeZfxSmqQcU996Fm7ChUdmqNyvGHI/zqSxrbAEKs&#10;NHr/msRo1p5Sm5j8b7+e/pBB1SQxU1VI1lQOVpORaQG+NjLyUIEH+ITUmUZY5fWo+ox4iBreF/Br&#10;rbZZQxNnY2aj0EoJLYeh9kaSQhHkk1EqHX2UScs/M8sI/0/gK4pTzYBNRk3HTK6SN5nWWmnmQx6Y&#10;0v5VQoO8OkqLeeUFdVJGeR7LUEoNtjEYPdBA4odkIN0we1l1o5nR2uCn3gfceWc5Zs5ci9xC7X0O&#10;zJixEhdekIW6OkdtJJMN+0ioXtWbqIl5BGez53yaYEz5SBB7zKRa1Y/RG9IhUqCOsaH5AGanzQwI&#10;WX6+QN1EIbYSAaNXqqviWLysnsqb8sff3qCFuWdXYNpROSguU+8C47B8TEPtWvGTGqLT1t1amZDW&#10;kjCSviZqFL8aimTXkH4zg4b0ogwCFljeoBGuP04wcw6ov6KxFDblRvDeZ3nway8CFrawII4Lz6vD&#10;xVcXoaxOvNALAn/tZ6rhDQG24jB/WDSWTc+IyAJHmYgfMp4cQ83wUvVm+MX7DZTSZGnN8jetW/Hr&#10;qJs7KJj8qxzMPA07Y+SxHhOsvqoqGwsXeVFKw5WibYzGx5/w4JhjyrFwsWbxy8ARkMvQa4iHhRfg&#10;s7QkDV7oyH+UCW3KJJk1kwUpQ5aZFKjeKaWtvDTkx7hYYqLOtx1+uzF+Af5WjdwpIC+rkg3DdJ+q&#10;mRVsyULSGlc+wKuOMcR3nBm+KpxIxoMYJZJVRcaYZ2SFa+mF32yGsKEAmHasPrrhw0dfRhFKe8wG&#10;IP54DO5Qwux6dfxZHvyjtQe7Nwthp32DpDiB38Lu+6TQe0QQr30ex5OvedC3dQHOP7kSHj9BK0WG&#10;11TB/8iDiPQfiOBho5B8930aYlo/ywqOOrtl+Vg5SW89kh99jvBFl6G8Xzf4Bg2F7+LL4P72a8TD&#10;VE5aV0KAsxMqh7wEMeXPF1TLqtZM1UrkBOya6qRvGURYLxFLS6hiBPEowuRNmELPEpt6NqVueF9L&#10;H0O8l2bLsWm8aW2rdtDSR0sk+BHWOX04s8mJs7aZ16kUdPy5oKsCfX1zTAaHWYcrBNA+74w3bixn&#10;leBXCA2F13piTXjS5M0w0wgyz1GSVrIkaej9aun9aYPKr1pX7Yj/ar/UFPwpimtjFCo69aJVe1O4&#10;7HIPhg3Nx4acOKqJgxdeWIsbb3Cj3sXnKRNbNnZh20zJ47fqCL40M7VpitQLeZ5IeKkXwojI0KYM&#10;GGwVqPNEy+lkQGrOkSbjpowBQqWq5WPEFJvgFqNB/8gDAcyalY1VG2iMMj1vKI2brgti7ll1VO6E&#10;HNa3Nuoxew0wfgG8jBAZH2atPjW/NuqxZNhIDmRciA2SSeo9zR2wqcyVJ6MKhBZa4WR6Af5YMiOn&#10;LZWwUVYJnDmnAGOP+hrV0Sj1Yxo5WcCxR0Vx4mwXimrojbMYZgKj6tn8U0e35mWQD5IFA+aseNMT&#10;I6BnixXYyzFKEuT0zXljDJIvfNZZlqjZ8lECbIT1LiDU+6xsVewO5ZVkWELGNG06fpQjLR90eYHn&#10;ng1h4oRcfPm936y40IZHt91uoVfPKD7+iqLFenWWQ1JmxB8D/IJ6iQXlkhpSM8EMt4xsMjUZxtIv&#10;+hoiZd2mNnQmwfKlDJk8SYDMj22G3wj4mVvj0TMDPDVHSXTGwtM1FlgVKismRZ/QGQ/LzPfWVBhd&#10;8xrmqMtLXTvO+l41Bj2l7rAMg2j5UyAC5NKbH6bQtlMdzr3Yh+Jara2PUqnQ02SD0wzJFeuBIeMC&#10;2KdNELsfYmGn/SOGdt4ril33jmOPQwIYM8ONd75J4KjpSezXLBtPf2yhgvFE2GDj1YXw33oX/L3a&#10;o2zcSNjfLDcNIUmwSiaDVDDMR5oKX8BeVgH/W2+jdsKR8HTtDM+RY+B9+FGkCyrNVr/6BKWdZKOX&#10;lvkzhozAkSRyKoW6/aLidYoeF/mRltcUD5BHpKT23I5RScSpbOV1O6Jh3qc8aAfHIJVxnFo7zYav&#10;Ly+mJB9s6HFa1HGtkZVhwJbgrFUWoPOoeLYitUWqCmOA6BtjWlqozT+IAswklQr5LvCXSnIK8P8z&#10;KBrKtfH4mX9tYap8a/1wmgrKAZIG6/5/OrD8RieQYaxr9f9oc5m49kgnWEZNPVMTsL4qvXFcdKkP&#10;g4fkYW1ODLQDsLnQ6TiLsBq19jkSt8xcoajlNVu/JiQjBJAYea6hNG1aE7Nqafz54KeuiFBe4kaJ&#10;SklrZzVCEfMTYXY0jBimQWB2jaPsJVMCbo/5tv7Jp0Qw6sgqrNio50J8LoqiUhs5hWnqHBm2GsPV&#10;8yFjQIRYJqbM69ojRMaFZILEvBpPVXOSmJ7y6Ex49lOHaZiCzxgZMuyhPDks+yMFibCAaFMRMHBE&#10;AQaOLUcljZogebqZwH/MlDhOmO1BXq0Mf+pMvhBm3WnnQO3SmDLLIKn3yHeRdv/TPA7di6W0ARBl&#10;IkFTnYCflsGkuiJPnJ3t+DT1hz5EFONzcfGUPDLYzzztWF4xYVNJTNSuMLpIIK2VYdfd7EWPfgX4&#10;6AfKAUFfq9huvC2OrgT+975kTcshIh8oqZSnJNsAo1M0jENzVZK8F0M9KUTHlc4P7+mbM+rlcvSe&#10;hsME/A06peF9B1x/GSN+Q+APmINDyoysEypA0/D5kxl2Kl+WDhUzM2zGdA3J9xfgE7R5T76SWfa2&#10;JT49Q9VOkn2kt7XDUl3Awomnu9ClXxle/tCHIJkUp7BoAw9jqVJgvlyURIuOfux6cAx/0eY+B3nM&#10;2v/d9k1hv1ZBDJtSiWtuj2JdVhpvvgvs2WITJs1y0wOR4FEppKlcKsqQvP5K5PXoiLyjJsJevAhW&#10;VJtHy0qloLKCwixDjJVqhWOILV+G8I3XobpvT1R37wL3rFNgvf8eXQU1AFnAKtRPw5ba/OOGTBZJ&#10;BvR54uw8JoOG9e2rAwJuwF/vHMP0phLa+Yo8oUzQGKayc94nu8g3fQCJhgN/2OQb/ATNKIlK2I76&#10;GAc9JWn9hr1bnR4fSU5G5J3RL0eu5F/ILFQ3K3NHwEeQDSXEeoryqLW05i1l4P9naJBLp1uSeSch&#10;yfTEgzDzHaIbECQZTf4/Hhp4JV6wpbDtUtGzlirrk3jnvShuurEWz75gY9lqCxdeHMegoSVYQ+DX&#10;9z1eeacO8z8gGFMMAqzG9z6M4+ulaWwsSuHuB+vw0CM21udZ8NGI8FMGcwotPPdyClffGsR9j4ex&#10;ZBXfowpSD6F20DNrsqk3sguAh56L45Jr63Hfg3GsXW/BH0+yDYfx5Etp9DssgZbdfLj0WuCH5Sl4&#10;wml89KkLL7xci1q/mdpGpc+/lOvaOhsvzrdx8+0p3HIH8PlXNmrdFnUHwY3p1tXaePxxH9Zkw3x7&#10;/c336Q3encQzL6SQW0hjlfnR5l+OUyT5/GMFqe+C0hTueiSNQzt60aJnHHc8Y+OH1Qmsp2E0+agw&#10;TjgrjO/JwzffTeG6m6pZn8Dazc6Wto4jF2T52Drp/Ojrd8+9nCSv4nj8aQsbsmgo0DrTRkqsAmza&#10;FMI7H1YhrxJYzTgeeNSDG26twfsfEfr85BWf0c6O2p55h/acNugtKiemW22wy0u18uYHNiZOC+LQ&#10;9vU48+oEFnxKkGc5b7gtgY7dfXj1Qwtf/GDhzgeCuP+xOBZ8o+8VKB5hmtMzIuhXz9LazSk8+1IE&#10;19/kxnPPwXw3QlPFjJ6hUSvXRu85+dAf6TTqxl+g035D4Fe3jXPqAD9zLFIGTcNXhtmaZQwow2Sg&#10;Y0GJdK7CEaz5mABCwMI24byr6ESGAbQMBbJ89sMvUjiwWRZOm+tBdcgZW01Q2LTftj7qkaDH+fZ7&#10;Mex1UAX+0aISHQdWYfiUAnQeFMN+LeK491kLua40vD4CWCwJV52FIeML0KxdDhZ/QZYyM/LkrIgP&#10;dkkFSk6fjYIuLVB/9OHA+hUENSp98T6h52TJqWuK+aAE6+t+6Xc/gGvqRJR1bo7cHh0QufMOGos1&#10;hj16zkwMMiV1uqElBGz+/CdeiXTeYCZkeGF4+SNLdHmHBSXWkA8BrnpetG0nggS73GxUX3M5Fo4c&#10;im9G9sOKaWOAl56iy5ZrwF/CqzFwM7YqoKQLpP3/1ccjBWG/+z6+HHs4Sh69j2ITQP3nH+ObmTOQ&#10;9+rrSIUpW3zHokGgFSJOF6KzYEp+vAF+ypGA33BQwO9xY9VVl2L+jKOA2grWEdOm0SWjU9rMGVqi&#10;iWkaMovFutZYnLoSJXcyLwVQ6mMyxgrLzCLobfNbnof2GE0XrkZ48SdMo5SGiwtr778LHx97NOwV&#10;RB1G1PAqc+UclZa52FC/ztX/4tBQRKPkWEcy6DfnAMefUIwWzb9C/56r0KdbAQ4bUYiho2z0GlqD&#10;NXk0DChSh41bgenHl5hNayor05h+YgFmnR/CsLErcdBB36BnVxeefiWIOsrSJ9/bGDd+I7p1y0Gf&#10;vqXo0WMp+g9cikefCaLGK9mLmx7C1+cDgw9fhGYdv0PX/kXo2C2P3tpKvPZhGG7W1+SZudiraRn+&#10;0dKDbn1cePKJOEprgIlTljG+EuQXq8VSBVOGlq2yceLMbLRsvwQD+9Wid48KdO64EWfPq8GqfNs4&#10;IvkFNg5qshJX35LCibOz0a7LD+jSrRItWuZj4gT1Klj08px24QDZ1vJAg5p/1VOlHk9JkyNRGfpt&#10;g1IQ8H/1bR2OmFiBvx0SxR5Nwug1eD2efDYXGwhME6YlMGRcCqOPKEGPrstYJyvQoc16jBxbiE++&#10;YgloHKXgQjKVwvIVFoaNzibP16DvgEp06JaNngO/x4tvhBGgN++h4n/q+WoMP2IFLrkGGHLYRvTt&#10;vwJduyxE8xYrMfdCFyqq1U7JCwGh4dcOClvYbmbzGB1RW5vCvHnlOLRlKfY8KIhWXYpxyUVZSBB/&#10;rr/VQtN2aUw6xoteA9exrBvRvuMGtOjwHe5+JIBoXHpdm0vROCUMvLMAGEB57UK5HNhvE7p0WI/R&#10;I5fiww9CCNDA0GZA0lVOHiQjGZTUuS5uO/x2k/t+lSCxFkMEf/Lr+U/lMpqYzS2p/aFDxrOujtgY&#10;NcGDzj1d+Ixevbr+tI7XzLTm45pd6wvZuO2uMCugAnc/FUYpHVJNGnzxTRv7tCrEZbfZCPBZjR+m&#10;aCioC+/Jl7XcbxOmn2rBKyeO97Qxj5/vWWWlqJl6BGLtmsA180RYWdkGtKQENI5IF4BppxgPgYy/&#10;7Ripqhalt9yA/K7tkGx1CKqmjEN08WLaP4xclmuKZZIg0xqIm/FhxSFFIECSfySL0GmAknNeMvWe&#10;MRl4eQcGZYJlMj0qyiPdsHgtkl99hrqJ4xFvdQDSHZsg2v1AxNvvAbvN3rCuvBjJmgqko6xRAi+C&#10;NbQR3bCirK+UF171qGjQ9fnHUd/hr0jefoHpGYm9+yoqhvdEiIZAOuShsaS5IV46/x7epzdNilGp&#10;yJjQFAotw4rzN81tUgCor4N94jhUD2sKu1zGB6VKXpgaLRWteiCSlnok6E7qaya+KKxQDe0LyZc8&#10;iyCr04WgxfpRP22IdRQKmI+8mK+Uqb+utBTRo9oj7/ThQPVmpEIu1N5wGYr694S9eDUzRT6RXylS&#10;ZnWCxvcyPV9mzoupyf/iwDJLeFVmzbivZps8Z66NFi3SePhxG4VF9NpX25g9J4bdm8fQdkg9Vhcm&#10;UcVq6XN4DsZOTZhP+VYRfCecEMceTcPoOaAAn3wALHiPRkSJjc+WWDQa/Bg5JoIvvmYaNTbWEJRn&#10;nRNBy15evPi+Nuyi904Pcv92UfQcloPPF9L7LLPxKQ2GMZPr0Ll/NlaVpbAkF5g0I4wBY0roWFC5&#10;e2zUUEkMn1iLFl0jyCtm+6aM5FQDJ55bSyCvwssvOgC/aZONO++kwu+QxnnX2yj32tiYHcSeh5bQ&#10;mQjhpFleLF5qYx3zcdV1aRxysBenz6Nip66Q3jJ92DQ0Dc/4HzbbCQ/qKbFQT5JOlJMgwNMDv21g&#10;rZnUQlEbS36w0WVQLTof5kVOjg23L4112WmMnJbCbn+P4szTUlizDMinUffc8xZadfLhtPPcKK3V&#10;cGg9Nuam0Ll7CL2GxPEB+ZpVAnyxkt7yTD9addyEpevogMVcuO/pIP56QCk690ni4Uf5HOtjw1pg&#10;1KQIDurkwaPPU0dqCI+yZPi0o4KUrpwW9R6pRnhu0UsvygPOuSSCdj3deOO1BKoq+Qir55qbgL/u&#10;m6SBE8ILr4OGIPDt96DsBtCsUwlW0uDTfLUE6/6Tb+Po0t+P0WMtLFsMVFAuvyW/Jx1Xh75DXPie&#10;fIpQB8XNF5xYZulRyoZxon8hC/7gwM9yqFyGJOT0tnXBAD/B1Iz10tbhzw+/AQ5okYVjZ3nMWnyN&#10;CcujcN7VKzbq3GnMOd+PfkND+GIxlS/j0dyBgnIbezZZi/EzXObLVxrDkrcXs0OoCVk4/MhydOwe&#10;ZIWkzPi0JvGoJ0Hdz1b2JlRMnQFXx1aoOudEuPM3w5VOmHkFUvQCbY01Uzz5VxMBaYyEWGEfLkRo&#10;8nEId22OugEtELr3VqRyihknhUneqMaF5alquIBlV1nkzcrmp8FnqKGvhPE6fDKVLtpRQVaHFTFe&#10;G/Uy4qqM6hwErzwXnt7tkLrzfNi+bKRi1bDWLUFgzmyU0esOFeYgoiGO6hLE3n8e4dfuRfCNh5D4&#10;bgEsTxWBmhXw+jMo7bAL4rdfbIA/Of8V+Id2QvyRGwjKJUhG2eBqXPB99AVSTz6C1BvPI5C7DoF4&#10;BH42nnQijPTGhUi89DiSLz8B6/vPET92KCqHtYRdmWfqR2NvPuY9RNImUClXFeJLPkfw5ScRfP5R&#10;xBY8gkDlBjNp03JVI/DWs7C+ex/WisVIvfwy6SkkVy6EpaGMOg/TeQeJ1juhdlwnpF97DigqRGLx&#10;O4i+fjuNjQLqChlvrF9Tr1JWtPBZg+opcdY9NEzY+W8OpnuLkkzS+PbHC2MEgHocf7oHdQSUaNJp&#10;Xys2RXDYlHp0GliDTXkp1LnoAQ1zY/zUFMoI/HVUqBOPjWO3JoX44nu2VbaZOA3y6nAIN91Xg049&#10;C/DCm3G4aEupfiNMb0luFEOPrsSp5wRQVGbhhtsD2OuACB57qQJRGm/6qlwoHcMLryZx8ile/LDG&#10;Yvu3ccrsCA4/ohKrs2QgplAbsDByahna9Ighp0DDfz68+p6Ftj1ycfWNNF5p/2r/Dn/Ej4KKJE6a&#10;W4+uQ2rx3dIENmwEgT+CNt2zkE0jJcA0g9QX6/NoTIyKoPewNahjmurFdGbES6mTZ2rg1EcO8EsX&#10;+huOgmJd/e2DA/wptvM48vMtdB1aigGTPM4ni1mv67OA0VOT9Np9WLE6yXqkCmRbzC5JY/yxXhwx&#10;rQprNjijdVfe4MMe+3vIa5aQxWS1I0zd+N2KOLp3ysYlZ6RpVNt46pkAdts/H5feEEGNn22V8UXY&#10;RN75wsLBnatw0dWFiITZ/swKCCa4o4L0rFG81H9qwQL+dFIdi7j0lmp0GbweC78PGSdEVXcDncr9&#10;WyZx2/1RuJh/H68FYhYuv8bGgc3L8fq7xAgyweNNYM48H+XDh69owGpiYDxJpzOZxIKlEQwe6cE1&#10;12nVi5wGOjx0Eo03LENEQKd8/YLwJwJ+2VVeHqUweUHdYVTewlcxcvrMOA5osgYvvh1DwNIkMnpy&#10;Dbwwj5OKyuMYN6kUE+g1rKWQagaxunel9HsMyUGfYdXYSIGmTWF4GacVFWBDf/FtC63b+jDvUg+q&#10;ferqpbqmZ2rHCMOsvPjKdSg68WiU9GqLugvPQiBnLStLE0/YVKjc5N1JtZsPd9CrtBL0HsN8f3Mu&#10;YnfcgbrDBqOqTxdUnngCQgs+h11Dj5YVLk9Us1id2a4CDaccik+TXZwVz+pid+rdEURxbQcFAX0q&#10;asBTgqxJbVjxFSJHD0b8xNFA3mLKZdis77WjYaSqi5GqL6OA++igFyFw3RUonzAS2eeegzXHHoPy&#10;SYcjvOBts+0x3ngG+Z3/jthtVxmvPTX/JfiGdiTw30Gtz4ZeVorQ9Zejul9HeHt3RKBvG0RPHYPU&#10;hq8Qi9PU2rwWnuOHoKbLIXAP6IzQcVNgDWiO6iHtYVfkmUl3svC0l4LGVVPRECIv0dgYOwJrz5qF&#10;dbOORenILgjcS1O9ju5l1jp8O7gr4hOHInDkkQj26QdvtxaomTYI8cV0N3NyUDPpBPMVx2irfRE+&#10;7iRg4WJUX3cO8gY2gb3kS1N/8vLNci4CjAwAgb6z1YsGEgh6VKz/1aFBTk2PVjqFh54uR4u2NXj6&#10;zbSRI4G3TSCtdgVw5sVJ9BnqR052CvW1An4vjiSwlGaAf1oUrXsXocylthamB2ShvD6N8y+lx9Wl&#10;DrffW0mFWoH5CyrwzvslePiVMow8ugbDR5Ri1fIwJk5cjT32rie4s16kVpIxyk4ALm8a1bUWgrEE&#10;3KE0Tj49jOFjKrF8vSaURVHnszBqchXadk8hv5AAlUzg3ke0V8hmLPjaB4o723/MrFIIENAefimG&#10;/VttwFvv1mH9JmC3gzwYM60UfnqqEVTS2HCjuMbCuCkh9B9ZgQrqcy0xNEpAvUAiKSQaimre6uh3&#10;QF9H/d0xjd5JW5NvowT+NHqNKEaf8VmGT/G0H+sE/JOTmHRCkLo2bUBP+xWU0mqbPc+DcdNoPLH8&#10;+tTtsDFrsPtBXjz9egnefa8U779bhjdYRy++W4mOXQvQta0bXqqBB54JY/+21XjiZTl4TFsOEMF/&#10;EY2ytv1qcTkNiHCElhZ8pN8L+AMEfp6y6bppoF52qxsdB+Ti2+/CZosXNfcbbrHQsmsUb34YAe0Z&#10;6m3hSxDPvGjhoJa5ePZ14+8Z2T5mRorP+vDEc7V4f34J3n8nF2++V4gHnivHMAL/pCm5KKuiTpRl&#10;ZeRCBqJkRFYGT39B+BMBP719MtjZrY+FlVCRNCP340UJHNzMg7Hjy1FRn0DYqqVODzt8EF9oLFBW&#10;sCorhi4DCnDq7CTKqMs1o1QWrLbUPfuiENp2duG1d50ZwWYyoO01M1M3F6cxcmwthh1ej4XLWNG8&#10;p3ElfTM7zohj0SDCS6nkZ0xDVfuD4Lv4fFhFxYyHiWosmhmRp65uaE1sS6YDTDNg1nbH3Ty++zHc&#10;s09DZfeWqBvZF97brkcsJ9v0PJivFlKpmclowgShPNPV0jHtBuWMcAtMeF30Cyv+VwmqB1ZCyDRI&#10;ntNTw0cvwd/vEET+eRZQqynYLLOMGGqBZEKznunZ8hgr2YS66y6j6f4EW0sR0vPfQF2v1vDceS1Q&#10;7wHeehq5nfZB8lb+Dgv4X6TH38bx+KvrYb34FEp7HwjrkhORfOF5pG66GtEh7RC6/TJYtbWw7rkN&#10;gS57ITZnClJP3oTY1ecj3L8Jiod0BCqL2UgDrIsgFTQBV7OHvVXwPXELvNefC9QUAGsXw3/8CLjP&#10;PAHIXQ9sXIbiPm2Q6rgvAv+8CHjyDoROGwNvz/2Rev1BxGoLEHzjJaRb747I6D6wXn0JVl4OfNfO&#10;QV3fQ2B/96kzvCADTvWp/eHppTi7WUqeHHZKZP6rg2RUxHLGKdK331+AFu1q8NonljEeNcFTS7lc&#10;/hguvDaF/od5sGlTEvW09foML8XYaREUEfSrqwn80+mJH+Uh2JOvCb/5eFspr585B2ja0o0hIzbh&#10;qClrMfmodZg2eTnGHrUao6aUYNYZZVizKoz+A77Foa3poUt0mRciCuNQd6vkOYRwMgRXKIUZp9Vg&#10;6BGbsZzeujzbWo/FuIrRqacHRUWmQwo33hqmIZCHRSuDLIMmDbqNMaFRo5dpF7bskounn6nDWnq8&#10;ux1Sh+NOr4aZmW7XI8Y2UVxlYcKxHvQcWoQKMsIAP9u/Ixg8kcUvZ4cXRc7wp/oSNclLD/72QaJp&#10;VtJQUPNzgZ6HVaLv+AqEYuQX62zdZgL/0RaOmx1BaRWNamZd/Kp01eLsiz0YdXQFltI48BGj2nb7&#10;Gn9rXo9R01fgyKNW4sjxqzGWdTRq+gYMn1SCiZPdKGczuet5H5p1L8Kr9Ac0lBcjyMXp7f2w3kKn&#10;gXW4+J8+BMM0goyRJMHaQcEwQ6ThWL8D/MyCm3J66c1+dB6kNfsxRCmTUos335pGp/4eLPhCu7cK&#10;9GUUBfHKGxYOaLkMz79DWeH7OfnAETSeDmhdhrETcjGdPDl60teYMHExDcO1GDuxAnPOy0F1HZ0E&#10;03NI4ZMBQAPEIcmCMrft8CcBftm1mg2qbu84lTaFn41KS29qg2mcdaEbBzepxYuvWgZMtY7WTI4R&#10;D1Q5BHB99vLT7xNo2b0WF19qwcXGq+U/AnkNKT/xnIVmrf247i5akJpOagCXlUqB8sUtPPBEAM1a&#10;FOO6myvNx4O0NEdLS0LMiGb7p1nDse8Woe74afB36Yyqc6l9yqpotFsI0SsOsZGaiWFMz0xGNEuX&#10;NHuV5aDFHMvZhMg91yEwuAt8XZrBP3MK/AvmwwoQHOgZRUkSeFvrkZQ/NjR1l5qZyWr6hk8Ov3ZU&#10;UHqOELMyJHzSvB+/Ale/JgjcfD4Snlp4aRjVM1MxfVs8EWOdJdgQmH8PmbjqK2DFfOCRa4BZRyHY&#10;ZX8Eb76EBgOtsneeRWX7/WDfdJ0B/jiB3zWsHWIP3UrDoALB82bA325XxE4dCevKebDOPAXo1Qae&#10;6Ucgnb0WsdOnA0NaA0sXAKEqIG8NYlMHIn9gZ9i11TQOGSfrT0sH9a3xVNQDK38xn3+bRsbjiFxw&#10;BkLD2sN/ykS2xjUE/tWo6dUKGNocqKDbEipG4tnrkOzdDHj2AcQi9bDryxHvehCqZk5AsroIySCV&#10;0nUXwNO3Keyv34ftLkP0nZfg/uclSF1zEawn74ddnU/bkMpAyGOUfANz/1uDlLOxcCj3BMV7Hq4m&#10;8Hvw0gIBfx3bFU1ksqLeD8y5Kojew+qweTOBn7Zg18M3YMR0N3JZnWW1wPhj6jBphg9ueuB2wkvP&#10;KsrrcZx9Xho9+6XxMkVrBYF2zVpnXHjJOuBrVuUKVp+b4jdq3Br841AXaqRL1KSoOxI0yN3BKHIL&#10;Y6h20/P325hxej2Gjs91gJ/PuemRj5mwEh17rUFBgY14zMLd90bQosMGfLnEQxlnPFq6SmNX8vXs&#10;OxaatMvHCy/WY8OmKIE/F6fMqeRzlDs5EJQ/OSLjjy1E38OzG4Cf7YXX02w/zlp1KnX1EplxXPX+&#10;UT9JF/K5HdfVrzZvG4+7IAfoN7Ievcd5EGDWtNBm7SaLwB/DjDOjqKimYcJsaTOmqnofzr7Ah1HT&#10;qrFcwM8idB24DHu2rMeiFcDq1VQFK4HlrKPvWV+LeL6G13105B991oM2PTbhzfnat8EZfo1bfixe&#10;m0K7AUW49IZ6k7426FLedpj62yLHGt8PmzF+m8Lhrtd28T4aJYX4+gcPDb8QjUobN96cRpf+tfjs&#10;S+lzB/jlxL70qo39W3yPFwj8cbb//JI0JhwdR49hYXzynY1V61JYS7ldRt58R/pmuVZIpOEPqawJ&#10;1j+F0WA9/8gQMKC3fS788YGf5HRrOXt0a4MUiwAoQE2wQazNtdBvSBX6DdyEkgrVgziqCskc1Vi8&#10;FIwUXv0ghUM7uHHbrRFEQ2p0BH4yW10s336v9f8uzLqQguqWBUkGipekKBmqmcXjJlRj+IgSCisb&#10;NAVdy0jMN5v5jPbsj9GFiS1ZhbIjJ6KiczuUzz4TdrELsUSCccg3p1JTo1XehNQ8V2+EVrjKYk27&#10;q5Bc8D4Sp58CV5sD6f33hO/eO2AXlpv17V4+G2Tjj6a0XpmKQX1LEnZF1cAr0Y4KLDlLFDe9DtRU&#10;0pzAD5/BN64HQnOmI12pyY5aykTvOlYHOxSk7mLdydrZvBHFfGbd0f1ROH0ktfyJCPQ/kMB/IVBH&#10;t+3NZ+Btsy9dqX8a4I+8+yIqh7dH5OHbCbDZ8Jx0JOwu+yF1xQmw77sZ9v23AXdfg8hrj8EqXwXv&#10;rPHAYb2QpobSagHbQ806czTyBhH46+vM+mL1Fmn5pRUl/+sqUXX3DSg5YQLWTDkMkTNnIDyyBwIn&#10;jQGyqJnWrUVl71ZIT+gARNwkGpcEfLtPO+CZx2gIUEtV1yLR4WDUzpwKq7IMlj+I8NUXwtunJexF&#10;HyNdsw7l15yDlV1aorBDC7hOOx6p3FXkkdsYIkYumKf/6kAZVo9Hmu6w1uK//2ESnbp5ceF1UbgS&#10;bI8pGmLUX5otf/RpYfQc4sZaKvlasrzT0DwcPs3rAD+rc9Lx9Zh0nAs+Aj+S2mUvSoMhiiuvD6J9&#10;Fz/e/DgNHyOLWjUE4RjKXMDjrwTx4JPF9EjDOOO8auz8dypjAk2A7TiYCsObDuHND3045vh1+GIR&#10;AZl6ddY5IQw+ohhL1lM5yyihVzd+chbadPsehcUEacr+S68nCPy5uOMBH7wRrV2n00APtdabwqXX&#10;x80M748/8yEnO0bgL8Cp51TQfpdXrN3dUiivsTFmSg76HV6ASi/jlFEg54J6wnxz3mai2vhHnm1G&#10;TjK0Axu9dLCMkZICoO/ICvQ5wk0QosNFXbg+Wx9JC+OUs+OoqlYvpIwWH4E/YPZVOWJqNdbQePLT&#10;kz/xjDLssr8Pn9L2N7srslghqo8SGng33LICD962EiEW94mn/GjfvRBvve30ciZpSGi/hOXrCfz9&#10;C8jbWpO+2ZxJurAhn799YIY1B4N143x1j+d07T1uG1fe5kXXwZX4anGUMuVnfh3g79zbj6+/Yp3z&#10;1ajghUbmq6/bOKhlFl6jkaoJyRW1EZxyVgRte0aweINtdi+NkGiDYlM5cMeDVXj8qXy4vJpHJuDf&#10;etk86Rcy4E8C/OrWonJmxQrYtbmDSGOzj9AibNq2AldcW2wcYeLjVowQMGo7xQCxw8bdT6bRtLML&#10;zz2vMXQ2Lja6BAWG7QtFRUkMPKwCR86IYXORGhtTJrNlQKVomdWHYmR6AO06FOKhJ6ggQrwni8Gk&#10;acPLnJquyjAb/GJ6h0eMRXWXDsg9meCfV0n7Q2WQhU6AkGVmgF8NOsI02BLUzciMRGkkWBUlSN54&#10;GUr7dEJuz16oPvdSpFavouXoQTjthysdpBGg/Z1kCDUwKUM7MGh2gYZfTI8DWaFhCZRuRHzeDEQH&#10;dYL19tOAywXbT4ktXoXgY/fD9ThBsiIHgbv+iXDPloi8cAfiOQTWD96Gf1BT+G+6iADK5wn8/jZ7&#10;E/ivkUWFyHsE/sM6EPhvge3KRfqCWUj3orf99PVMk+5HId24pZ8inL0MVrgInotmwh7YB6kPP6bd&#10;F4C9dBkS43ojd0hb2FXlZolnXEpUrp522VizChXjDkds3HBE1i2BtewbRGhcBM88Eshm/tavQ2Gf&#10;Fkgd1ZHPs7FF4kg/+xSsvu0J/I9Ta7E23G5EOx8E//GTKFBELno6iasugrtfGwL/p3TWapEs24zo&#10;xuWIr/sBKRoUdtiNAL2FACtSykC26n93UBtwhlm0fFU23rHH16J5u/Vm1rw8e117+KEImrbzoEPv&#10;UqzbEEc9gb8blamApYAGfkWllo75MPn4IPwG+CmFBNIIUWT+ghh6D6jBSaeHsWoTvSPWr6fOoncV&#10;QpeeubjsynLUuBJYuDyNg9pVY8pJNdhIAK+lUbq+1MIpZ7rQtftmLKG3VcemOe/yEHoNK8LbH1Kc&#10;ib81dQT+qTVo3XMz8gmAMXqwG/JsTJtRhwFD6/DF4jTqaVXWuSzMnx9Bj34VOHF2AIX05vI22djj&#10;QA9Om1NN0ZM+0/yEFCoJ/EdOK0O/4YWoooEiIKyrTeHdj4P45PMIvAEP+cXMqMEbYpm3tvh3UFCS&#10;SRo/VaW0qyfVoO3AamzebMHtS2I9yzaG3urM2WFUVarHVPopjpr6NM690IWjji4z32WRnv5ycQoH&#10;tarGpGNdZohAGyXRR8JNDwbRqv0i3Hp9iIBOOXjWT6OpCG+9xbS15I0On3ZCXLoqRf7n49Lr6hAO&#10;O0aG2Qp4hwXqcE3ENcAvjGChWGl+F0H+fhorfWrx0mtJlNYSufjADbck0LVPGF98wlfIP23Io+Hi&#10;l16hx98kC6++wdeJA6GIH488E0PzTl6cc6GF7ALiSsxGHtvETXdXokvXlbj/ATeCQfJCBqF0rmRB&#10;MqE8/Hd5/BQgUQPwp1PaHtNvvIApM7OwZ5NsrMt2JtOlUwR7Ab5hiCjCSgkjkLBxKhnZcYAfn35J&#10;4OcjcRoFmjAivnnqta7WhS7D4liwMGW6sA0PGYfG0mR1ff59HP0GluLoY3woLWJFsQJpgtKCi0Hf&#10;AdPqAg0ByP3Xuu28/j0Qa9kM9SedC9WcPP+kpuOZyXqaCcoXBD4sj3aWU8+BJsSEZZAk6S1++j2y&#10;R09GTbvWqBw9FNF3X4Md1PaQcbioNKkGjP3ADJrMmu9j/4JK/9WCBM0KQUsVQ0zWxfQjsXqkXn4c&#10;8d6dYfVqg7rjJqP+tBPgmTgc/k4HI3nSOGDlu0j+cx4sGkZ48WGkKwvgvfVaVHbZF4GbrqBmpZS/&#10;9TTcbfaEffOVNHjiiL37MqqHdSfwPwLz9aaPXoO389+R6r4nAlP7IX5kf4S6tUTyyYdo65XD+uhN&#10;BNu3R3ToEGDaFISHjqE3fgBKhjenu5hFwCW/0l4Suaips0sXonBkH8SOZ/4qs5H8ZD48/Vsgduph&#10;BP51QG4Rcvoy/gltHO+ewB9//nEk+jcl8D+CVCiOUNiD0t77INq7FRIXXITEtwthXXkufH2aO2P8&#10;rCwNLZmeEcqChqwi/O2iHHjIP+ovo0T+u4OjoNNp9XIF2XZSZqndkCEl2P/gjRg7YQ0OG/YRenTP&#10;QrveIfQYvg5ZeTS0aRD0HrzJzAzXOn5N7pt2XAhHzwwi4CfT2L4FCBpKqgul8cDjNjq0L0X3blUY&#10;ObYaY0e6cWjzLEw4thKrNqTMUig3PcU7H7Nx8CGV6N6nFEPGFKEzj4c2LcbjT0QRYINWN/JTzwSx&#10;34E5aNWyCLfcXIy8kiRGTSlAk+45BvjVQ6GlvpoE3KV7CVp1LsPAkZsxZoQfHVr5MWh4EB98bSNI&#10;UavKB3bfuxSzzt4MbUchmZBHqOWJk6bnYfCoJTRK2KyoW1asiGLo6BxMmV6NnKK46Z0083ykM2wy&#10;ACIvSRd3TJDKknPlpQE0+ZQK7HpILob1/x533roGa9YAo2mMzZhdispK9WDpeZsGkI0LLi7FxMlr&#10;sWkj20AiYHoC5Yj9o/UmdOhZhGEjytB7aDH2OiQPY46ksVBF3pNfDzxVgxZdluCt+WwvNNZF9AGx&#10;fFUSbXutxSVXlZu9sRxHakc2HtaBmVCXAX4qbulBqoYHXvCgRbdcdO60HiedTIeHDfvqmyvQsV8W&#10;PvskaYay1Omp71O8+oaN/Zp8hjffkSxQp1Dv1wZTuOJWG02al2JQvzyMn/AFeg9cg0ObFGD2bD8K&#10;SjUJVs+LFJGfJxQasyKIv38BBvzhgd/x9mXd8FzjXiyt1uQnqLQ//cJC9wHVOGqWZtrqPjlqJsKp&#10;e58eBSVUzNF2mu6ohf5jyjF4nAdZhepm1HU3wZoVwfN41MbjzyXwjxbFuOeZaoTUq2C6X9UdbxuQ&#10;rmEal19XhmYtivDKKzGEqGxCfF/7hSNOpidiVOwRhAgmWi5mbyyCe+pYlLY/BCVnHIf0xhWA1uvz&#10;cQmqNut0NuqQzGjDH33CU0sRZeCwCFSKVtYqBC46E56u3VDSugNi19+I5KYsxu/MD5DwaIKd8qnF&#10;YQ6/HPhXvIYMH52jc0Mnv0ZQ5CTxj+faSlL7aFsxGlsfv47EjOGIETytPgfDN7g16s47FYGvvoFN&#10;D94mmNozj0S87yHwH94W8RMON+CduPxCmv4lZozfPZhA+9CNiNKwSn78FgJHDUX8mXsJ/CVsPHFY&#10;73wB3+FjgP6HID60DRJ3XUPNWmkAAK4qpG48D4HhbZAcSE/9/FOBi45BzvG9YHuyaFhpzJDVwXyr&#10;38L2VyF+//Wo79kS9rAuSIyl0XZMV4RPGAgs+YHgX4qq0X2QntmXCE1XJBJB/M3HEZ3YEdYrTzge&#10;f5xAdsvx8LPM4SlTgW8+Q/i2eQiM6wZ75beOfpZlbgxSDfmQzNAPb0hm04xXvUH/zUEiI9lm+7Ds&#10;zEdybKzMsjH3igpMJTCfO6ccb73vwaNvleHCW9ZS0cXo4QDX3JyN2+6rhcebQqA+ilvuzcX196+i&#10;HUglrDZFNuqbCIGUD55kHF99B5x78UYccfw6HHPKOlx9bylWVLDNqs1ITzMfWur3zeI45pxfghNO&#10;KcQZ55biky/jCBL001aVAeDaujQee9KN008vwyOPVKOYoHbT3dk4/6pq1NAr197pEdQiSENmLT3/&#10;s67KwuSTCzFjRhVuvLkeKwvShOcos/f/sfcWAFMdSddwdpOs78YNAgGCuwRNgkeAOBGIE3d3F+Lu&#10;HuKejRAgQQIEEtztcfdx9zn/OXVngOy7G7Lf8u0L308/NDNzpbu6uqpOVXffvmE0si0nnjsHL7y1&#10;1Oaw9eSOhvK1x/uDT1fghvtmwqXNRBgNri9K4+Rz3RhL52ZdWcjAUk629J1CSCbykz8t/7eSSFO1&#10;7Lu1jORPvaIUZ528Aq88X4h1G4Dbn4jgmdca4fPKttEOkdc+LwHuXTcee7wUlRXsK9MDwM22TFsQ&#10;x2VXFOCCM4txzplr8OTzDOh4veyiNtucOt2Fq+5aiHlLaM9pW9PM4kEpy7nitrX48PNapPXW07S8&#10;KBa6xbQZs/K8+8f8a9LG6/UkjjBJOpxBkqF8ZTCNx95swvjxpbjmmno00fF5/6tqXHbXj1i1hp1O&#10;TzHBoDMTT2LOj1lccv0C/LSYRdkIUBpBllXDst7/KoEJ55Ri/CnVGH92NZ55JYDSBi0Sp22Dmzyi&#10;PAgoJA5m6JVF3JbTdgP8knGwwRoeFDB6Imk8+HgIrTuW4qUPowhTngTQMuW2upEGVkMhUiotPqvz&#10;Z7DPgYtx7MkeuBieJnjcVszLCPC7Vp9++2MS+7WtwiXXNqC+UU6DRgO0al4dy+vZMdNmxNC9vw9D&#10;jqlCUY1GGVglj9uDqDTcWsySkpLzek0nxJevQOUpR6GC0W/9+ecitZjRI6NDvXAhTCGOm8F3aNAq&#10;fcZBRpPkyN4apuf5G2rgff1VVBw9AjXdO6H+6GMRn/ETwx56elo2SqdDLyIK8P6UdiWnMIokFmlG&#10;le4SKWIbJRXGR+atmVSX/tPoCWmw9RFJ0l1VCKyis7OCtK5nOODTGCZ5yfZpswvUEeBXLQTWLmEb&#10;+b2UlqOI94Rp1FwNwOrF7HK93pLleXnv+pVAfQXvpYPBdmVirK+A9yyZQ6dqFVIa0ie/tLuitk+F&#10;v84pe+UiZOprkKkqQqJ4KclsJMvVVzTuJN/GSWhotNMeVpPOldTC0nV0Ilj2en730CqH2J617Lsi&#10;Zg3NKNO5wAbRznBN0aYA3F3itHndGg0jIVNdjMwGOjk+liFZEe8lpyarOsAsg2VGnPeboP8/nDY2&#10;Wzwn5yWzbLfkVCvgtSuZHoezgTNea6No/K6s0TD5dFrs6+isdEYOJ8sT25gl89JVndPAipw7H8Up&#10;SJOgqRStR7EpKd6jLjC9ZgExVhhgZKbtVW2/fOqQLZyjrGr+WDNCitBtOpH3iT7RY8OtdHu12sVx&#10;vdkOnvPxWn/AxJ1Hpdd6KokayJs1zKu5e+m3Xuer90aITpWnrce1YFfAL2fn2efL8MijNTa6SXFn&#10;GapBzqHsHCtS25X/68lpkbbciMrc8lMqIR5rBtTEm4RpCF76nlcZ9U+eZtvFQp/kqXbRjrKftOBT&#10;/FUb1TzdI36J3+Yk8x4Vrt9a5yy+2XC3CUCu4I35nyVWlj+38VL+Z7zUp535N1IOn0x/JTeUFR7T&#10;mq8IuyhBM6c2yB6bLKt8XiuJsLeF6pzayay65Sxp23Px1njD+0PkjcyPyT/PEzl4Nreo8/9QBrYD&#10;4De2msLoZQjqfDG1qAaYcLEb3Q6pxKylCWOeM8dDpaBRF0+c+TMt7klg9oIM9t5/Oa66Tm/sU8cQ&#10;zikw5kFL8cjI5UXaEcqHkcc2YOUaggrPmYCRubpWiwo1JHfO5UHs174SH04WgLNK6zlaKxoLq19D&#10;LqRTu+7F4n4kfpqPqgnnoKJzR4TPPAOx72fZSv4krUgqFmK5WrTi3GmKIRlilkHTb3l16YgLwalf&#10;w3XxVYz+u8N12CHwPvsEQoWFdCCTCLMMOURZLSLUWJyMBAswGjS2IEMmI6XyxKbtMEnQNaqTVH/w&#10;lxyZONubTYbN2LLXeVyvR4lDL/yxR3xs1McZjpPKy9BbdKDoWt+3RpIMsCgtGFT0ru2a9TSIvayH&#10;dZip0TXbKd//byex5d9njfqO1lCCru9isASb8k4Ty09y3YT9X/Vxvlb2Gf8EqI5UaehAkkTU1XeN&#10;yMkMs1wZdedq/f1y2lS6k/7xtwy/ZFUbN5mZJ/2ybTYObPYjgUb6vq+/XoLvZlSb4yKgkwufBT0K&#10;tdF48L+f8m36b6b/WaeOiB+b539GGRlJjtt5kxldJ8vrWI+N5/6N5NSi/39e3/88su2k7QD4leVR&#10;SRm0gQ/VnQe/X5DEwMOrcOqZHhTVygtSEpul8OxIXuNE/FED/gcfz6B5ywI88xJVmgCuCNne0KbH&#10;qGSkqfha9Xv5zT507FOCyTPDtohFHqWtrOU9NicbT+GNT4I4sGMdTjqj0hRSwJLRRJ8ZHlEspdQw&#10;ZpAA4CPO0K1YtAqeyy5FsNNBaDz2KKSnfosMw5ssQdtGJXibnAzJorw/8/aY9V3lJ+lYZOL0Eotq&#10;EXrsGZT37YDCvi1Rfe35iCxcimSA/jO9B7MdwjuWozflCRjtVaOZEMsnKJEy8Uqc2t6SDLOzzY3j&#10;wMgZ0w6NmpKR6lqkwb7WimgtqNGb8sQQ57488Dv32fP0W8kDsgiTWY6X1pkEWKOLWW8gtGkiftf5&#10;7ZHn224SN6Xr6mN2vG3gIimQYdekr5wC6aE+/zHpemmBk2U9dMQBft3vz2WGoMxZ21VRWWXpyv+8&#10;J50yac9MWlSHnsdXfQIg1kPd1cCXXn+rnQD12tu4ZNuAP+/w7JCoTUl9mdfyjdrO/A9JjpWM7Eaw&#10;16ecPM2R67j6X3Lz/3baToBfXjc7hogmw60NIF54I4TmB67Ho0954AlrMFtKoMw7ZAhogO0NV1m9&#10;izuJU8/wo12nUkyZxa5l/woknDUBVCKNDNCAeKNZPPpSCK26lOL5t0MG6hpe0SY9aXoB2qM/SQAt&#10;c8Vx/JkR7N+yCFO+1agAgcRQWyTwP9Vv0w0BArsiexYSZBS4Yi1Ct16Hxu6t4R7RH/WvPY8svRji&#10;gyOLyvyuNmogh3CNqMpj2fb+ca050PP73jA8H3+BhtOOQU3X5vCcMAqJ979AxqNhbqcsiX2IBcaz&#10;ZBZp1muS9dIgifT2ajI0QKa37WkvBLVRw2sO8Muh4Vkd1OJOhffMNpTGNsutMzPAw3IcxSNdsrV4&#10;4Kw7cYar1fWSLe3OZX3BT9Fto0u563ekrZPET+mOnKssmpipo2YrCKTUbZtKMMP+j0mKpsjaybrG&#10;InA5Z+wn2QMnO9c5IC2AVlmscGskOSxWXh7sqZk2SqHsCI6cfs3ra5vgGB3/ZEavIqf+S4MlWGLA&#10;DqHKJfFT1m3zrP77ebJ1ByYv4iPtM+9z5EYyo+OSH8nF/9tpGwd+DcEpq5Pc1DlnyLasLonzLvGg&#10;W3cXps7Qu5n1jmcppJRBWYojBWYnMur2RNPoO6gCvfuWY8V6igRlRHNvig6dDTE0MpCiQ5DA+18k&#10;0LpzFW66P4AGOv0y4npSIKuIXqMEVNIIAfidL7Jo3roBY0+phZeehJTUnquXsBkZ/J4hKCWotFpI&#10;RsTJ0AHIVJbBd+tlKO+4H2oP64vi515B1q8FHxoapqGSw6Jb2VbN5NiOeCRWiq830dkLfDQCoQh/&#10;6Rr4L9fQfyvU9euD6IOPIeOqYd1hiq5iY8URzvy+/mQIQzyuGHh7TGqDYjPbq0FsVr/RUGpNgd6F&#10;IPi3F+hQSOwSyoKOCvj1W6xU0wUWcgIkKlslqcNIh+gx1srLkO2QOKhiyqHlHWmrJrFaeme6Z+95&#10;z9sLSjj1Oe8UbEr6risc4+44B/ouCYmyHMkWr9gsq081nyobpDudMrZCYtmOQCrCpG0xu6XsyJLO&#10;ywakSKP27NAGZDEtaM3TkPvYWuRs/0kg7zhxWtWk7Cjgz5P03pEXLemVdczLjJ4ykd0Q+P+/z9Tt&#10;APjVQRreihgoJmjkF62Mou+AOpw2LoH1pTym1eSmRHYLs1BB6EkgIPiW1mVwMKP9I4+usRd86Okt&#10;AX+aypQ14Gc9pmRJew/4gKG1OHKsHxtqaMPlPBjYxhnBaVBQQ8QJlDdkMWRkPVq0Xo6FK2k6VIbN&#10;8cuZcARI8+phlh/gdw0+avQAcQpmE52Fxx9E48EHw9+9E2oeewSpoIsODBU7xvtjFD06DM5TCbyJ&#10;xEbZFi2nyaZIC6N+LRzUZjjZci/8Dz2Fpt6tEOu4F0KnnIBsw3K2xct2Jm1hjKYMLHihxAfp5WpF&#10;w/aYzCmi5mpJhQ3r6/EefrEnIqTE5FGc19giGl2vP8qBrZ43jedBfmY0ZMo+tUWIWyEFWb9faygU&#10;YVp/kTh+aHMnvbhDW7N6bDppR9p6if1O3daiXMfX0zvZxXYBteMMGnhvtOH6IiCQgVffU4fYJxnq&#10;hK2sp5xomkYAq8d84+xPbc3tLKZimezbTWVthUTaKCz8jxF/DujNb8w2OdkcF6dujUTYQlRm/nOa&#10;Yl/UHumyytmaxG2Pibwhv9TvKXtUNO95KxuzLSfSDIrU3zzubJets/rLA3+Otf+Pp21+qN+GYuSZ&#10;W6cS/hk9fzEljrbtG3Dr7RE0+KSsVOSNwK+eY2dLmfihad4FK4G9DizG2PHV9myoRg2k5BrqdxbV&#10;qPcpOLxYq/nPvLAG+7erwtxVelSPZeqFPDkhMePNqrSa+KXXsthtjwW48no//EQbrdB1hu8cRdQq&#10;/bAe0eO1yrZKnyhs/gFBq+7JiYh3ao36LofAc/dEZMuKDNhlkLT2QC8m0uN9ek5A89Y6HuZfQPwg&#10;oGSTNFIkKk6Aafz0FVSO6ILkAc1RPXoEMrO/RSYYgHamo/UydmgBoW0CIv5sj0layT7KhOoQDbud&#10;eXxNpYRrkQlU0dGJopp89jM7QK9Mnmskhd9tNCAeRtJXzetrraytksRX9Q8jMj2pEY77EQi5EEz6&#10;2W9y1JzRnB1p6yZpvHaziGcbqGt11JQgZVwOgXRclkOL5zSMrsROkkEwA++AvgBf62JsdkiZ8hXP&#10;NNFxXE29LTT9dWCVcmZ/KkP5P0/OnL5N5jlizZzMhEl3BeusZTvkiORqy1f7s6z/JFNq0w7g1+6J&#10;zvbG+k7eKWgy3ihLUhz+6I2siYyfzngd+9dFPutxUvU9M2XHWW+hNRT/b6dtPuJX55n3yw6T8fQw&#10;yn36pTTadvDgmZcD8PK3A/zqaN0h9VTU7QC/HhV57+96FeZ6XH+72wCfpVHR6O1LuahADpir99OI&#10;xVN4+Jl67N6iAk+9E0LEVtiRDl6rGuSB61qBsl6N2LPvCnTr3YC5i2gkBDCsO/9oh5UpjRbA0APV&#10;Ol7N2SvQzIYI3D4XIh++g6oRR6KiRz94r7ge6VWraIw0H6/43kwZRZF1ayqAUq3dAYNSeoJchpF/&#10;IBMCY367J7tiJQrPOwd1rTrDPWAYki+9gGxdpY0yJBgmyxg6z8tIEf6TxHIs/5eTGFdbheClp2PD&#10;5ROgxyJR24DwI7fBffVFSK1bR6dKESAjf/WqHC1TaLKAP9N6NqZwNRaeeRwa77qWPJQHthUSyxeA&#10;aE8I6OmLTz5DwdnnwzfzW8oEIwzRwfp3pK2bHLDM0tFKwKcnW6Xy6m/r8yC1polSoIVbSpJXgYCA&#10;X6Dv6KEeIdMWqnr0T8Afpn54gin4o1o/4kwTqesUI2okYWvJvaYmnBX9NoZIfZcDD7hJrh4/jPG3&#10;6pY9c+pklv7+s5w/v4X066/89ddtM4nE6rl/9aUCRIH/PwN+BQt6n4s/nLR9wKI0CZuA38Mr3bxy&#10;B/D/LycHcDV8I0VV1FsbzGDC5UH0OMSPv38btf2d9UILvbBC3et45hq+Z49SADTUfc2twO/3XYa3&#10;P2JZ8vB4XtGAlctON5sskGbvS2C+mZVAx75+nHhBAY0Az/KfAYipoubZWSmzov5nXsmiWSs/brvX&#10;h0BYdWtqgBfzvF6io5EKbcqi/ckVv2uOXZMX6bgTbQQDPoQnf4Da40ajtv0h8J1/NSI/LeQ50qe2&#10;K8JVfdrDk4CtoWx7dlkebUpzf3rnc5gCTyOhaa3aegRuuw9N/Q9F48BDEHrgFiQ3LKbAC4BIC4sx&#10;v8Th7mZ/m37nfmxKmx2yw2KGstqpSFYWVM6NZf3W+Vxpdl3+XC7zett8QvToXsv5c/9Qdu565zeJ&#10;rypEekhHFA3uSucphExdFRJXjUPsqMOBHxchmWD/ZPUOBsqARk/IlzjvDZGWVIrHVv2E1R0PQPLU&#10;0Y6lsAblE3/k6bWcq38jXTqvy0T3ZvRRbvTop6Zq0qFqhL7+GMXnn0Pg/4KA4qPTwfZquEX35Nua&#10;b3e+jM3rcCjZmDdP/+zY9pfUArb1Zy2RrDj5X7cwf5/zTf6rZsYWLU7h0QfcWL+O4s2D0rAkGg38&#10;5eg75SogMIglmwm27C+9cKeuNoZVK2sQlT7y3pIS4JWXfPjmmyQdCd6RpVPNymwqQCNtObl16Mwn&#10;ff+HbB/6VM61deMxygvtkLMgVCpJy0CZqKmDPbP/3ocBRKjvdGd4uaaQaEcUUFjmdyqwQ4NTnJW7&#10;MW1+IP/d+c07yD3HlXAO53mT/+2cyF+nv00n7ORmXzddYd9z5eSzc93GL7mcT6KAefNDG5Nz7eZ/&#10;m47lvynlysgdl3msKPOjuoo2Qaolu2t1UK+MXw6Nmm71E0MmfxXGm6/4UFnOfqfe6dn5VLaS98lm&#10;81alzSvc2Dj925yu7TNt+8DPXrTV+ezIWCaI0vokuvQuwegTw1hbnkVEnjs7SxG1VN6J5gX6/E1F&#10;9vHr4Ucl8ef9f8TKDVI4216BWWDMctl31s9myHmexwrLgKNOCKNj/yIUVjCSTylKkMop6nfmku0t&#10;e6y3qDiD/od5MfgYPxaup0cpAZP7mJYjomV1Eg4ZHP3WUjNlORw0KrwsLIGLNCI2Zwo848ajqn03&#10;OgEnITblK0qo24nQBSw2tE+p1bw2DZI9ipiJUKYJXhrOzy0vUM7UNSH05qtwHT0Erh7t4L30TKRX&#10;LUSU7dDaBhVji1hoULRboPNcPEk23vGb84NJUu5ktUJ8UjbNYP2ZskLW8zyyS39A5puPEHz6XsTf&#10;fwMoKiU9NFxyyBIuZJfNQuTp+5B+5n4k33oamcKfiOFBZOluu95/B7GPX0Nq5idwPfcAgj/OBrxs&#10;9/x5CD37MMLPPQjfu68B69fQPffYdrqp4R1RNbw7skE3kg2lSF49FvGjBiKzYD58GRcy0Rpk589A&#10;+ol7EXnuEUSmfYOo30NjTxd/1Y+oarUvMieNIo0MrfICoKy2h5tQ+8kLyHzxCtLzpiD1+hPIvvQU&#10;sHiJszhEQwfqk5IytnUSok/fg/DTjyAzbzYdrxqk4o1IzvgUgTsvQ3LRVPabD7EVixF+9klk2bbY&#10;pOcR+pTtKVsOLPsR4VefRvCZu4g2rGP1KpbhTFs5YGNdb93gdIUMsv7UHzq4/SWJkzO9FnH4Tf5r&#10;NE8vtLHj6g8dt/ay/fKH9FP3SWdtiFynJbPURurCi68nsPd+G/D1ZMl2nCoSoIH305eijLIADZuL&#10;p3K4tehVT+Fon/y6piyuvr4MV103G/4IjyWSWLhAOzyvwT13ehGjfCYzjexy3kt91/4MzvP8tAdZ&#10;6rb6xiIH6UOeUCqg1g3xq53TXLOm13Tejum6MNspR4L0MmsDI+ldYREY0EzBJVdtYMDCIINOh60v&#10;Ur28R2sTNC+tFxlp9M95OQwlYTMZYeHkFW2DChetWpjIC3SN5Ef2R6ccWpxynL0tRIiu0T3a5pw2&#10;Li1HRwEG+0p7X1h7nZzJhni5+KGC/Ww626Dj+kk1MYS1+0k/6yS1vFbnZXfEDw215MpzhIL38xq2&#10;VQ5RgoUkjA45SKSZvJUuiF8ycyo3w37WyKtGapavSuCyK5fi08+bHBsnGkyeSL/o0H4faivLcHtT&#10;uPm2MowduwKrljkBYIz0pbVAlI1I274sOdpUjjKdevWvmqs2S/Ykg9tr2vbn+NlZEmIJVThdj3mL&#10;qOT7FuCSa+LwUFH12ksTckqFhmiEf/LebAc3Kn1JE3BgxzBadVkMX4TXbdSQfN48yQil4KNgXHaN&#10;Fwe0DmDa3FwkJ2HkecX8Mr0yQVkej4ezeOABH/buUIKJr7ttz+6MpE6ALCOQKzefN/05R+QAaI4+&#10;rd33lsyB7+pLUNaxI3xDR8L//LNAYyMVj2ImxVIbZUco/eZ8kBpNCZjjI62g4ooBKQpu1N+AxPRv&#10;4D79DNR07ATP2WcgMfd7ApOecSeG8v54OkQFCZNPMiwqU46PnAzSpd8SbMdiGK0qnpxlA/lNjs3M&#10;bxAZ0A7Z8cPQQDAubvsH1PZugfgdN0NWLBULILt8FqrHj0Ls/OORvnY8wsf2R+Cmc5EsX41soxu1&#10;w3sj0n8/1I3qiiU9W6Dq+buR/PB5+M84AZEbJiB8w9moPbwH4nddz2h/JVBN4B/WBfWDe9DeNCJd&#10;X4T4VeMRPeowAv8cxBOVSH72PDyjBsDd6i8oa7sbakf2R/gdOiiuYttFsLptc2ROGUle0mBJvthE&#10;6bpek5xtKETF6G5IDGqO+jGDUN5lP0Tb7gPPyaOQWTgDKToyqcpi+G+7B/6zzkL85vPhG90flccP&#10;oYPzNZ0RD8KvPIH6Hi2Q+uh1FhxEdNKziBz0FwRPHo7Cnm1QfN4Y4IMnUX/+iezvcYjccz7SZx8L&#10;9wWnIvXTbPazAEejO6RJTM8Jiww3JcX+nB7Z/hLFijIvR16KwgZSd2OU53AqjhhlWUP39qY1yTzB&#10;IZrkcZ6XwQ+nvORJAFHqdozXp6j7mrN99k3gT/u58c0UyigdzgjlOp6iodf0FoVdmzmleJ3ehRCk&#10;FkufI3TiVhVksX/bGhx/ejEa/AR3Xl9dC3z9nRcLlhBkkwHE41GWp6dqqP/UMb1KV85yAg0EYAKV&#10;bbhBeulNS0e14NBGGqhDqlPTTnoZiwCFJoQHqcB0SvSorxwI2Ss5eVI1L/3St76swdSFdBbJA63j&#10;MT2X46HRPdahV5HHkgmjQzuS6vFW8dNG1gxx5SjQseA1eg+CPQ1gNAhQnTVDMhUGZqkgz5HHMirU&#10;Z2i0jOVq0zMtoo7RLsg2JQn8iWSjtUFOmj5jGS80hhmT/qRpQ5LaL0W8pq2UgdEuawmNxNoKJVGp&#10;mMX6N5n1sU10HGSryD8tsjaHjfUlyNME+RWlYyHa9Lpq5RjrjPJeBUpauZHi+UTGw/L0srYE3v0s&#10;hpYdluOFN+gukKHqC/FX069yKpN0XMRHtT0QzWDWsgC+mOWCu4lWnX3lJ+0qKx4XbWxPJsQ+ZE20&#10;l2IPeMwez1ZfGvBvvzqotM0Dv4yDgF2dFqLAPPZcAge1LsZTL2URpBLo3dcO8Ms2as82yTSP0atM&#10;8vyUeQnsd3AKJ53ZaFuCbinZZjn0Vp960YX9W4bwwJPyBtXRGpBT2QJEG3CjEEjhiSXLEuh22Hoc&#10;dXopVhRSRlLyZgX8WxYMAX9EBkWRZDSKdEkhIg8+CG/XPmjqMxA199yLbGUFYqTJIg9NAVAp9UpZ&#10;OR+O163In9KpyJ9CH6CFCchQhanAS9ei9tKr0NCjF+oGDCQYfULAZERERY0zZ7UIIkGumUdLklUu&#10;JT1i6kWafgH4Mf1roFcLoF8zgtsjCH/2KkLnjIb70I6Iff4+rWwY/tdexPLTTyaTfmC0TVC7+gKE&#10;RgxEUpF9ZS0Sw7sg0/kviN5xCfyzvkFs7UwEHrsK3mvPQHbNXGSXTkfijGOQHnsMsPInoKIQ6WEd&#10;0Ti4K+BrBGrLEL36DISOHgr8tJCR9FqC9CDEDz0Q8feeQGTSk/CNOwrhscN5/yzSMB9FHfdF9JS+&#10;7DsvjRB7k02S/dZ0QLa+EjE6CulOzRC65TqEvvsGqVvJv17N0HjTKQglSxBY8wMqLr8CiUkfsb71&#10;SD91Oyp6NQcmMWr30CC++gRc3fn7PSISjV/mzWeQPfC3iIzqi+CnHyC8dD7wyK3w9j0QyedvAzYs&#10;RPbrjxE6dygC7z2NbETDlU4koy41MbIs2bNxGVHKA9tfUlRv0STbRnG2ofrCqiyKG7M2jbd8vfmM&#10;CAXlcAfI7xi8/F5YCixekcSawjRq6ZhrEy69F15G+6U3gL/s67I3n6WILgGeCxAk3SyzlL6edsle&#10;vRwoKKcfTcCPErjdnhSmzcziT3sHcNTxcXtDnMvFaJDgu4bXlVO0Ukk6eRSMEPXcR7CorKL4rKYo&#10;r8qgvDZOp4TOGT2SBOsKhoCS6ixqfGk6/2mU1uj99MB6tqXRy5CE7ZWKaypCwGqP+hIOCZPkB0/w&#10;XzgKLOL1K/XkEW2a1jRF2cbapixWr89g6ZIsioqyaGhiTE5wjTGKTVBXBYWkktzVegaBLUslaEUY&#10;6FSQ5mVrs1i3IYOq2gxpIy2ig3XVVqewvjKFJgpZnDRl0420swRZmoTqensvFeo8bMeGLOoDCXhY&#10;XlFFFmv4u6guhXryxsuy3B7RlcZC0ri+gbygx0rxpQyTb+zT4gqggXzVu07W0j6uLkihmm0I8ZoQ&#10;+VfVmOaxNFax3DoGajHyNamNx/iZ5nk5fo2BrD3BpbbojXUNbgI67VCYvG/wZvDY8xk6cbW4+9EU&#10;yyI2sL+8NJIFlK0aTwYlNRms5L1V5G2Q7N/Avl5VCb1dG/FoEm4Ce4xlNTYmsGJNCovWJVFE/ugV&#10;y+o3bYBG40D+ao986l9eL7fTtB0Av5RbBpDKToafOL4OPQ8pw3dzFLXKIdB59oI+CYLsU/5PiaIi&#10;aNvUx17x4K/7RU0wFEFtMeXKnLc8jfZdPRg0ZK0pn6YG2P+WbchVQ1iijRjYpHcw3+9Dqy5VeOP9&#10;BMJx7TBIZfwVgqFIO05DpdX5CRote+2ktwmpzz+Bu2MfOgB90XD9NYiXlBBveY5eejLLqJIKT7KM&#10;BotAGGXIS3bR4fGyYo3MyUn10esPl5fDf+Pt8DY7CLH+PdHwFJ2JoI8AwwLkDSU0jKf2yG/QBAWV&#10;gPzbIvDPIPD3Pxjhq0+i1aSl9AeR/fxteAnm4efuQjBIYPV7kahfj+jKuSi58Rp4hvaCd0AHAj9B&#10;vNyFzKh+CAw6CPhxCov0IBUjn13VyDStRXbqx3BdOBapga2BYwj8iwt4TzmBvwMj/o5sHK1ETSWi&#10;15yGwOihyMxfBMyZi+q+zeAasBvKLzsWiYvPQnj4oWjseDDiMz6kts/Eis57ouHMgWxGDvjVTDZJ&#10;jwFmGxoQO2oYMkcfjtiSuexLRkrrSuA6aTjcx/RCurGERiWAVF0hMgTwiiceQNNJh8LV7k/AC08Q&#10;+EMIvvo4GnoK+N+WBQdefxpo8RuEbzgfWR+jBj1a8soTyHTdG9keB7BtoxG+6AKEP3kcGfcGIoCf&#10;EZsiFEZBzOpn6wD1Qz7bge0vSaa0aE7Opfhd0QCMO6cCDz2TwHlXptG28xoMH96Er77yERRosGm4&#10;r7yyBgP7laFT+3J07xrEWROqMXsBeWORGFn5OvC3fWswfUoEMSp5I33ujydncNqp5Rh8WDUOalGK&#10;Xu19OPTQCB55IYQ6XwqffeLHgH71+NNeaey+VwbDh/nx989DmEff8aQzyvHwU4z0Iz5zLqrpJDz7&#10;ch2OHlmMru2r0b1TPQ4bXM5jBLMQwSEVwGKC/Ljzi/DUG17cdG8t+h5agE60H70Oqcel19ZgyYYY&#10;AlSlMLMW7qlTFT0rYlf0qimAcgLtYSPrcfnNjQZ2EcrO59+5MWbsavToU4J2rX0Y2DeFc89qwOKl&#10;CYTifkQpnxruZixMZigapf2iQDd6knjyqXoc0n8pOnSuR9dOVRgypAzX3FaNUvLcTxC+/x43hhzZ&#10;iO9XEiTJ61TKR2fCjzo3cMfd5Tjh1FJ8/k0KPQfNwUvvArdMDKFnvxJ0696AQ4aU48XP41hTB5x7&#10;/ioM6L0eB3duwtATGjDtxxCDGbaVJmLOghSOHLMBr78HXHm9C316VaB7twY6W6WYTP933pokTjiz&#10;Dh26NqFjJw/GnrYBBcUxOi7kkZwH5lUborjg8lr06dOELh3qcWj/BpzJe1aso+MRzeKjj33o1rsJ&#10;u+wdw16tanHo8FVYsgqYMseH489Yi6tv9WPUiS507lGOk0/60RyXGybGMe5CN9atidqoQEOKYL8o&#10;i2OGsY7OSToRPvQYWI7rbqtEaa2mLYPkrfaSYaNEmwGBJHr7TNsB8DNLQagY9ezkHoMKcPjIQqwv&#10;IV6R+ewzYhPhSIrEP0XBAn55wIFYChdc58YeB0QxfS6BVQqXS/qWzz9LvEZRuJeKN+bEIHbfc7F5&#10;iml50aSFOMt7RJSG6wTE9KCpfJ9NiaN9FxeuvTGGino9YuQ8/relJJJsaJ3l6P0BhEl4WEOUhj8+&#10;9XvUDjkSroNbI3LKKcguWEBP3Q+/vPOoXofrrD3QFESA9bmyPvhtYRsLpUfPQ9DLR+gC0RHwI/n4&#10;/ahrsQfc3Q6A+87bkKkh+NP6Cvg0BOejAQpJwLU+gvfp75eBfzIiPVsg8urdSIa9jN7I95lT0HRk&#10;bwTuvpqgXM5Idi4j24GIHNQW0cFDUDusNUqPbIXIfGo9+RQe1g/R4xmNV7BD4zSA7jCyzz6Nup4H&#10;ourA/ZA5ojfCg/6K7DF9bd4flSWIjuiAqqHtkPW7kGUdsatPgG/MoUjpLXqzvkMdwTQ6sDkKLzge&#10;q88YizXnnoaiCWci/MN3yC6ah5qOLZAYN4Rt11A/28Ym0u6x/fzeVIGmYw5F5uThSNesZB/WMjQq&#10;gf+0wagYuj+9vApkVxUgffoIJA/+E/yHtUNy0H6Idfwd8NRE6HnR4GuPo7rXAUh//I6GT4BXGcW3&#10;+g2iL97NEENTN3QKm6oQfOo+JA/vjmybPZFu9jcUdW2FgvtuQ1Yv/0kEGXHKydPgrCNx1gn5vJ0m&#10;2UuKJcUzSbmMYx2j5MEjvOjaO4Xdmi3FiGPKMP7MRixeljbQP3aMC60PqsZV14fwLp2B+5+Ko1f/&#10;Yhw9uhqrVjl994Ii/v38+JYRv5yBqfMy6D+0FIcMWoCHnnNh9uIsHn4ogAGHBtCqgxcffJbG2gIv&#10;HnsugD0PqkK/wTF89Pc0ikqTmE0R6zGgDJdcE0WI9iNI5/i5lwLYd5+1GDOmFq+9HcKLr2Ux7IgQ&#10;/ryHGxOfpq2gos1bGcThR21Aj/5u9BsQxp0PRDDxKQ+OPKYALQ8sx4MPhuFi1BsnsCYFIAyJBdJ0&#10;X6hXeoFTHIX0a3fbpxqnnOu3kZ41tDujTq5Hn8ENeOz1DL78IYm7Hsji4FYlOO2katTX0zlgg/VS&#10;KpMQyS9lI0IevP1BAF27F+KsSyvw2hdJfD4NOP3sGFq2cePeB3z2FMRrdGZatlqDJ16L29NGNu3I&#10;+xcvy2LEsDpcdWMD5i1N4/d/XYZO3aPo2nc1brzPi9vvD6NLbx/2aRPCkNFR+uRL8Sx93ouvjqNZ&#10;hyqceLoLxeVpBBIezF6exB/+VoT2nQMYPNKFB5/idTdU8d6FaNkui+FjIjjhnA148Pkwzr0ojv2a&#10;r8cNt0QQpl1KJn2oKMvizLM9OLhLJelJ4IvJdFge9tNJcKFv/1ID/3WFUVx5cxy7tfHipEvTeOPL&#10;OErI4k+mhdC+ey32b9nAfqnAsFHLMOH8QhRUZHH+tXEMGNqIhT/RBpFfUxYksM/fCtC/G/nzSBZv&#10;TQUmXOFG69ZL8PADAXu1rmykjS4bENAGitnbadpOgJ/CzMh1eWkWrbsU4rhx5Sitd4BfoOksuFFU&#10;7mQtJNF8f60rTY8vgladQlhLL09zPpsnddv/6DqioN4Vrjm2x6nUe+1fiFvvTSNIOpKsy/pa4aH2&#10;Bue1EgRtp1tSKc/Xhe49XZjxI/1vXst/W0w2eqApA4JtNBuFKwf8CWm+h5H8D/PgOmscXJ1aoW7E&#10;UISnzUYqoDk3DcX7mUM0JBr2IjAzSyZFqBYYSpElp9rgRu8NyAbrkJr0IUoH9UNxz/Zw3XQdMgVF&#10;jKzYPmtLGMkEHRzeq7m2LQL/dGrhIQcDx7YHqhnBewn0r02Ep8cfENYQdtlaxEcyGu7SDPjiLWDp&#10;TERuH0fH4CAk5n0HVJUxGu+A6EmHI1teZRvyYMNaBE4ZgsZRfZD9dhqyS2YgcwUjcEbV2RWL6UwU&#10;I8qIv3pIB2S9tQT+AiSvPB7xo/sDP30PLJ+Din4tkSJQo2wpnYu1SGz4DpFl3yOjdzcvLUE1eYmT&#10;u1lkrajCOkp9yzZnG8vhHn0IskM6IvMNgdvF0OGHL5Ae2ROe4w8jKHuRfPE1eHvRKbn/SmD9T8g8&#10;dysinf4KPP8ggd+D8OuPwaWI/6NJNtSPVx9HutVvEf/yFbZR868099VrEFk1BZmlX9Gh+RrpV+5G&#10;Ze99UXrRaYhXFBnwa/HmRuA3udssb6dJ7dCCNEW62txqPcH98GE+/G635Xj9U0XQ8p3ohIaymPik&#10;F20YCT75Jp1+9pOfothAFX5/agjdB5bhvof8qPdmGWXrcV0fphL4g+zSl96qpDOxBJ/9PQw3xdTL&#10;+wLshk+nRnEQI8b7HorCHyHArQUBqIlAFYKbv2VPBPzdB5Xi8psivCdCEEyiR+8inHZ6A4rL6LRQ&#10;V3zxNMoIumOOS6PnIRswY14a85eBkWYN2nWrwmxGuT6qiOqdvSiOIYOrcfZZfhTx/kRaOwSyETwv&#10;vY9rAZuG6KlT6wn8+x60GmMvWG4APGNmBu16ePDAc0GUkS916Qho0vDqO2FcfuUSLF3hcx5HMxVV&#10;xB8ifzP2VsCHHvej/yA3PmUZlbymidcU1CYwdsI8PPdaGTweoIT1DRkcQe+BxQQ/AS35woqfebYO&#10;XduW4LvvE1hA8f/j7gtw4MHVmLWI/KVB0bV3UdT/sl8NBgyvRHUd+5PHShsyuOgaP3r2W4clSyP2&#10;4tDp89P43d82YMiRNVi0RtOzWbh4fMI1Afx29zBOnFDqvGSU7VpWCgw/uZaOWAHcPoZukRSdszBa&#10;da/ExJcSqGUfacTEz2u/nJFBpx5u3HC7G24a59c/zGC/jg14lrISJC1hBm4ffx3FgW1dOPTIBGYt&#10;Ie307t10CGrZMedeE8OgkWEsWphCI3lxzBmr0aq5F99/Txp5XSCVRhXbdcXFhTj2iA3klyZ7NbUa&#10;5f+ygvq1/Sritg/87GQNi2nBxsxFWexzUAHOv7LW9usX6Aub7Hn8XHcISAXMGv7SqMCgo6LoMagO&#10;riYd/znw//MkjWQMzfr0juTmBxdg6DFu1Eo31c+mZM4aAu3Ek18pGqEwv/mWFwd3rMYNd4cpXA7o&#10;bimJau2np1ctaiWr3g/u530BG4InvUEvoquXwX3jtajr2w+Fvfoh9vIriNQUUVm0w5gW57EMNU2h&#10;FG/T+oJsRs8xa+9+LW5J2rRHQguLvAnEP/oMDWNGwMsI03P95YisXwevhk60kIWedpxaqIU6Wwb+&#10;b4AuBwIdf4/stacje+fNwNGHIzK6K2I/fY5MUxHixx6C8IAWSE59E6Ev30B87KEI8Xdq1lSkGysQ&#10;JsjGTxiBTFk1yY4ChUsROHUwgicMRmLGFNL6PBLDD0ByTC8kFhLYqzcgPKwrI/7ubEu1LfZLXjEe&#10;saMIygtm2eI81yUno7YTo/Mbr2B4cAPKTxmEleefgOiqdbR+1Vjcbm9kzuxpET9ZR3BVxE9wJX+y&#10;9YUIH90d6XZ/ReS0MUg8cjWj+yMR6tIKmacfQlxvVXzrZUb6zRF/9BrEZ36NwISxaOqwN/DyI3TW&#10;ahB85XHUd28JfPAmC2bfvvkEEq3+jORX7yDLcCwdiqCczsCSke0QePkuxObPRmTyZwgf2ReuGy5B&#10;rKaC92kth564YH0m12T+5nl7TZQnm4O2xVtpFNBhPvRwL1p2XIpqgr3ela9H7RpcjMquCOPATmE8&#10;/0EasxfG8MP8GGb9GMO7k0M4/Pg6DDu2EIsLopj4MoG/eZOzuC+aQbU7jcUrgdKKDNZVRLFwfRCz&#10;58bx0NMhtGSkeNs9YTQRbAT8+7atxIlnlMJDUJEszJkPdBtUzKg0Ys/yT56aRKu26zDx8bjNGyeT&#10;MdLNiJQ68NaHabRpvRqPPu7FDwuBw0ZUY/RYD6qaUgQO6jD7SU8enX1OEONPDaCgmN1KY6GFs2Zm&#10;2FaL+DU0x+/rNwB7tyjGieetYRAAgqfKbMBhRzTi8Vcy+GxmnH5rFFWk3Uf1U6Rq7xPhpxYaw3b9&#10;8xIwk3jltSA6d67F2RdF8OqnSXz7YxpryOsaejf+FN0ugls8ksUNN6exx37LMZcATaqxviKF8ybU&#10;4txxTeboLCTw/3nv+Rh+TBWaYgowFBil8SJFe5+DC3HLRAYJbI/WUzUE4rj1ngSdoVr8xL6Szyun&#10;6C/7FOLKGz3wkZ+6X49g3/pwGrvu7cUjr2oPEjafx8oFwBfUo8vAAtTTXtc0JXHCOX50GFSPJ98L&#10;4tuffORzCHMXBPDZjCA69WnEqWdWoaw8gzc/yKB55/V49Y0k7QjpIfh//pUfbbtW4tq7EqgicKdt&#10;NJN0+jKYcG3EgH8h+03rMHof5sHQoU10QtgnmTDp8SLNIGj18jiW/JRGjA4RwyfyiOfYZ1qfoRBz&#10;e03bAfCTuYz2o/x8/TNgzxZFuOshrUYlMElTKXSKbG2Rm6434Neq4QyNBNChbxjHnlHOTuRxgdsW&#10;knlyevSDilHbCPQdVoE2vaqxtIDGV56GAIJl22MijFj0/n17LJCCu3pdBqNOZtQ/sBor12klba7Q&#10;X0rmRBAcNDWQcyL0Vrcgy05kGM0TYPUmwWRFAwJPP4fqgT3g6dISjddehcSKNVRe3qeXD2j3Ei0B&#10;p9HUA4OKJJLa2IdlaOtevedbp83waCUSw6P02DFwdW6F2ksvhmfNBvpF5JHmDHmhAaE4+kvA/x0j&#10;VUb8nuP7IXPxuYj2ORTJo45BdtJrSLvrEIs1IfvRi4zwe6Hx9CNQcNkZiJ47Fr7jhiE6ZToiLj/K&#10;zj4D/gsvQ7qyno6JGxlPFRKvPIWaUcNQddoJqLv4VMQvPhZNpx0J//dfA5UbUH/aMSg6dQytXw0j&#10;/iIE774ZnrPGI71kPn0xemiLf4DnkrPhG9gLwV4d0XjmGIRnfYJMyAUUrcOiI3rDc/XxFAftg0gD&#10;yhyRHLFN2boC+Ef3QGJwO0SvOQ+uYwjGQ/rDf91NyBSXIE7nKLF2GZouPxnlJ/RF7dknwXXVZSg+&#10;aoizKVDQDf/H76L66CHIfvERmeZH4LNJ8A3qg8R3HyLDKFLrOFBUCP+jd6DylFEoOessVJx+DiLX&#10;X0XkmcG+1DQOAYF8TlAWSJoE0+kHAWfub/tMGmIJsB1+DUyhuJzgNtSNwaML4aXsarW+HsErJ2if&#10;dmYSezYLoO/hQYwcUYbjR5Zg1BHlOHx4AQ7uU4xDRy3Bwg0BPPqWgL/eIv40ZbchwAiPuv/Qoymc&#10;c1EDxp5ah5GHB9BnoAt/O6AaN90RtJGCxRuyBP4anHjmangJSlr5PvcHAX8BLr4xbKMEb0yKo1WH&#10;JXiNIB+Vg82+E91BItXsxWm071CIG26qx/d0GA47sgTnXuJDk4dON/tJ63AKa4DzLoxi3KkRbCDw&#10;2wI/2YW0pumcjaa02HEj8DcP4MRz3Tb07iUIvfKmj45RKbr2qEY32qExJ1Xj3oejmLOA4k+dj2p1&#10;vAIVCQmdKb3xL0HHZENRBjffnECv3n507O7CIQPCOPWsJJ6YFMDq8iCiAmESMvMn4KAOa3DxZS6W&#10;F8fnMxgJD6jGU495EAhmsWQN8LvdF2Lc+R4GJVp3Qh4oyHkX2K/dUjz1Ku0Jac8Qvd3+OO68L0Xg&#10;D+OnH9k29sUMguZuB1bgnodlh7SeJsM+Bu56HNh5Dw8++JLmRMMbvL/KncBxF1ShKx0vlzuL6oYE&#10;+oyox+5tG9Bj6HoMPWIJRo1cgyOHbcCAYWvRuvNynHZGEYrIt3c/yqBll0V44w0Sx35TjPM1HcSu&#10;5NnEx2Nw+clvLWbOBmy31wnXBjHoiHosZDC5bDXQrmcAp2hnV0YBsSTtQIIySudbT1bYExUMpOJm&#10;kx3QpxRQA9WR22faDoBfaEUYo8BceS+B/6BivP2JPEd1CnuYyiMl03CZYyD5n0CLffLyO17s286F&#10;u57yOhGxkGsLSS6EPXtKJddc2RW3RfG3FqV44z0aYNFCkNfQmrBPWwknaMQ0/6+ytRPUrQ+6sF/b&#10;ajz/sh7hyRX6S8kcFdUpAy+HgoaRgpZKhRCiAxJkIWEqUChOIPBTOT95D8mjj4br4C7wnH0JI8Wp&#10;yHpdSDMSifNerZbWUwgaStWef3IotLpWtiVFiyXljbL8dIQmZ84PCJw2DlWdOqLynNMRYxSu4e8M&#10;HS2Vs+WIfzLSfVqh4sYzkC1ejfhnnyE5dxbSHhqfRMY2Icm6qxndf4nQV+/Bs3AmMutXIDx9KuIb&#10;yhELp+H+6QcE532PeDCKAOnPMOpP15QiTKfC/cXf4V/4I1Kla+FhXeEihmgeOkDTp8E7/WtG7B4k&#10;Ao0ILVtEYP8WqcZKigsppDOUrS2F9+/vIvD5BwisWEAj5KUxoFPgboT7q8/hm0daKFfWl+oCfbLd&#10;2fpqOir9kThhCNJLZyHyw1QEvvsOqZomAjLPR+iEsfzo6tVwf/kZAt9OIX2V8H03HQ0zPmSkEUa8&#10;tATBqV8iQ7r12FK0rACRLycjXr2OfRGlIaGx1NxMkweeWTPQ9PVHCEz+BKgqoKw7xkYjNVrwaSAh&#10;5ltWn2h5nHpBB7bDxHZpCiMND+U1jcIKYNDwRhx/Zo0NA9t2unRUS8qTOPnMLDr2TmPiU1FMetuN&#10;j95ownuTPHjtdS+efTOAD75woZzg8BSjz7/u14QZFN8YfdpPp8Yx4pgYBo9K08DH8fBjWbz2ahYT&#10;n4iheft63HxXmM5BBkvozO/XOk3gXw8v0UiP3c2dS+AfWGjA72M0/cabcRzUfhFe/zhuj5RJYAT8&#10;msqbySi5zcFFuOUOD2YSiAcdWYYLr/TD52If0iZosW1JLXABo+7TTgtjXQl1woBfOmSv4OIfLY4J&#10;H4G/ME3g9+DECdWIyR5Qz7RifuZsH555uQ7X3eLHcSeGcHDbepw8Nog5PwWo603US239y4J1D1ls&#10;NoCCU1YFfP5NHPc9GsKFV8TpQAXQrF0l2+9DXYPjhFTQZh1xUi169l4HDYjd/2wAgw6rwNSpEVt0&#10;vIQqt+vuS3D2RYx6CXx6ekig+tr7dFLaLsazb4kfrDcVMXC95X4/OvWrZVSesOnZqT9msNsBVbj3&#10;MS1YJInkoR6LvOvxDHbZy4dPptCWKOBgodUC/vMq0PvQcgQbsqivTaP/cII+873PePHym4148/VG&#10;vPWGH8+87sYLlImvp/ngoT//Ln3sAzutw6tv5iJ+AvgXXyfQva8Pjz0fhz9AubP1TIr4NdUQwsAj&#10;a7FgSdpe3Naxj5cOohshOp9R2jY9Ek3/0/par0OOMoDSui09RcZCyGU5sOL29pm2E+BP0ChkMPQk&#10;YN9Wq7BomZ5JZZwmAKLxsOcqbdUlOzcH/AxccfUd6/CHZqX4+2wqtYBf/fULyWwrO9N23KOASoG+&#10;YQTw5wNW4KwJAjOelXFiOQ7wK7oOIyla+FtPxn37YxxdBnosKgkEZJ5toDZfOLOIyEdtop1k6bSd&#10;k2ZEeZoKZsPzeiWn5tsT8Ke1mxe9UH8UmTnLELroClR27YnGUWMQmfQ6MrVlNExJGgKWawRqhS/5&#10;xAr0U0MJGRrcUMpLg5QwpU8zYogvWYnGc85CffsD4B41HJg1E0lGpXpGV9sPOY+7CWgEN87qCY14&#10;2EO4BOMMI+ro1WcC/mpW6SHQEWDtMSNnyDZLBybGrOeq9Qyy1kOwQRYlaIgyltbK6Uae0z73ZILm&#10;v5M0aLwnGycfeJG87IimL9iJCTo4aV6DBCOdVJgKmaSXzmNRnzlLemmLRmuiRICIee7kKesTmNhu&#10;h+SDhRwSED1vbN2hYUA9HsXzbhdiQ0YCxxyPFB2NuNZSaAvlWABxLQbU1sjMGj7JaOgzwXspF9kY&#10;60o3sQ0J/lbDAjQeYRpLRXZOXbYPAx0TTbtoU6gsadCaipSe1IgqUouTfoI+6dQWrhqlkeEhy3NZ&#10;0rl9A79hHHmUQh3lMI4NBKdBQz045RwP9JCJzqfI0+rGJCZcAXRi9Pg9jbOGthN0fsPxgK06F9D+&#10;uIy+E305Le7be18fpn4dR0MjcO0dMbTpHsULn2Swms5VQyiAJsr6R9+GsXtLRvx3htFE3VxJP6tZ&#10;a+C4M8vgYl/KcZ5Nfe85sBKX3hC1PTm+mpZEy7aFuJvgGaKzJodMz/XLSXnnwzRatF6N+55owneL&#10;gAFHlueAn73Dfo+xfaUC/gsiGDcuiHWlGcqHA8ySOcG0rIPpP4+vLcxgnwNdOOm8Ajr9WdTUMiKf&#10;oScbMmiIJFFKJ0CjFA8+GkXHtl489ngI/qizRkBrmhz50IK/FFatSWLOjwmUERSrCe5F5Mu0hUkc&#10;MTaEQUOaMG9ByMTfxzY/8EwM+zZfTmAFxk5owpnnFaOyilJGXVlmEf98nHuJAgsj3mzHiwT+Pdst&#10;xpNv05mxNURNcAfiBH4v2g1ch9mL6QDz8snzM9ijZROBvtp+yy7JBtzzeBq77O3BJ1OpL7QT0o1K&#10;9uuJ57jQ/9AmBOqz9NHTGDu+FoOOLsEM9nUjmxhg9kRSqGT/TZ2Xxo96uoEO2jsfE/g7F+N5Ar/W&#10;IAjAPyHw9+jbgCdeDMIfov3QY4akXUt9Lrg6hUNHhLFgaRLrS4FeA5swZGgI9SzXz84I0haEyJtP&#10;vq7FJVfMQ7Gt7JeTRqaxb51xQinn9pm2D+CnsXTH6Z13SKJN5/nw+mg0s4y0BWrMAmB7g5UGztgx&#10;+q7nRI87pwj7d6rDylIaShM6p8h/lcy2yqwSZGyzCnZ8fSiLPoNXoke/GpsTtEV7wmeSJf1VzJ8w&#10;WuQo0Oulgl56fRp77leKSe9IUJwhWwmc7tE4mZwBKb3Rq0NSfFVuFJBIEqs26Zg+5dDoed0UI/Ws&#10;nrmPRJApKYJ34qOo7zAA8V6Hw3/LFUjVMqKM8F5qpnYr04Y0wjmSxqzyRIfo5XlWalE9kSW1vghV&#10;Z52HUMte8I84AqHPn6XiVKKJdfqo1FENe2U15yyDzTaL33oQeO4M1A4ajuD111MjG1le0FZqa3WA&#10;0c66FbkkWK9aK6NkXZBrr+yI2qY1Gs6Ih3OTHDn9OTxwjJkDdeKFc9zhkV1l/W1PduTOKTs7kjn1&#10;2H+5485v/VQ0LT7R9NIY6Q2PNA82UhAcPhaxkyYgWbyGPJSssR4ZajkGpNect1xZ+b6zstVGO64T&#10;m+jTny7aeJ3RKZrVHue3lc/r8vfzUn462fnBzP82/9seE5vKtkqOXISqBDZUA0OHenHG2QE6cXJ2&#10;nA2lvOEk7n8caNO+jkAXh5di30CHzk9Z+WYuwWtEHW64I2hzt68SsA7aN4wvpqRRXA9cdGWKBt+N&#10;GYvj9lbEIO9Z15jBqZdG8Ju/1uKqm6I2jbe+GGjdLoDhp3pQG0zDyxBv+jyg/4ByXHl1FI2sc2lp&#10;Cl36rsNxp9ZjjfYXYId4KVhF1VkcNiSJTr1XEVBTrAs49IhqXHRJEF4v5YjX6cVcJdUZnHdeCKeM&#10;DbA+gibbL520vpVUU74kQ1pnsor07HeAD6dMqAKbhU8ZDfcc0IinXvejih6DHtP18fiHf0+gfZsa&#10;THyAzklIbqDmm13MjmPe6E3i3gc8GDayAVPnZtBEen08XtiUxdjz4+h3uBdzf6JDS2XWyFMF27Jf&#10;h/noczTQpX8AT73YgBiPyzlfSZv3+93n4MKrBPzsO9o+PaH6KoF/3zZL8DSBP6ApgFQ9ggxK7rs7&#10;zoi/HHMWRhh1MzZgxL9Hiwbc/VQDI2kKAAvQdMG9Dyew6x7V+PQrOUhyHtKo9ACnnlWNfgNrGf2T&#10;zwTh1970sY/K6CikUBOCLbKWUzSbPB8wqBI33OayNQ8fTwFadVmEBxjdN/CaWrbtk695Ta8onnsu&#10;BU+YwUxKi2Xp9BH4r7gijWHDg5i3JIYmlnvehdVo3cqHL2bRmWRfuMnrAhY0jk7hoAENqHbJSWui&#10;TSGRCtBAb4Oc317T9gH81JRVFRTA/fwYPqrADIMW19GpyxleKRBNIYVKBlSLTWb8lEWvIyox6swg&#10;ytWT6iP11y8kXsVMINT8G42MVuxr7vfuxxOMDMrxJD3HoHmnTnkCUvqBBqS2haaGhEjvt/Nhi0r6&#10;D6qDx58yUJH3zMtJsIBERl5Kqo0inXr/dZI60+CxQr3+VVG8XverzTuy3jp4X3sDxX0OQ22bjqge&#10;dTyyG0oJ/E2knQ4GrQkvdQYSWJGzHwKjA7ZPwC8jFmHWO78zjDirJlyGwtYd4T96JLJTtQsdAT/S&#10;REWPwKdhbt5vAGtls8Aoo19vFaPkUho5vz1KqBfVWDvFa/LIRvFIPxuuxmwzSfIix1GzddrRTHsh&#10;BDM0jxpVaXQzuxjUhwyc1Ac70tZJAn7brpZulmSlsCKDkUPLcfbZlYyoCZYCfspjNBPAuvIUzjrL&#10;h312q8UVl2Xx2bfA48/F0KV7CfoMqMCU72PwUxdffR1ouXcT/j45i7ogMPHRCJq3KMSlVwbx1WTg&#10;/Q+zGHWiGwf3qcW+7atx6bUe1NBB0IY8vQ/xYt/WYVxySZbRPe0GdffQgUtx660BW73viUfw1GsR&#10;tCL4DD/CgxfezOD5N7QavhH77BNgtBylQ5LE7KUxDCPwX3pZED6fgN+R/dLqFC68sAlnjXehmE6E&#10;ho+1o57ZLTMisgeOuqwuAfY/oBCnnLXcFgYuL8zgxNOb0LZzPW6+J4UvvwOeeTGL3r1cGDqkHLN/&#10;CjlrU1SAwF82iGWGkl589GUAXXuU0TkJ48VJbNu3WVx9SxJ7H7QOF13vRrWHdkV6GnMGwK66vwq/&#10;2b0S/YaFsHi1bIKeEAhh1boMfr/bV7j46uBG4I/z+jfeI62tV+K5SdpYjXaB/RBmmRPviqNzXwL/&#10;gii0Vvf7HzLYu4UP9zzmR1jtpo7pqYb7H8ngT3s34LOvNF2hd+IR+Bnxn31eFfr2XY9K2uwEryss&#10;z2LcWQHs36ICF14WwUd/Jw9eANq1iaNn9wg++ZIROpk6e2Ea3Q5Zj/adErj0OmARefnpN27bX+CF&#10;56JwheRYalM3ukis56rL0hgxPErgT5kzsWh5Fp27Lcf+By3HxKeASR8Dp53pRbu2q/Hyy2EEaAY0&#10;OuMEJ2IcG6f+207Ttg/8MhTk7+ffh/D7AyK46CqfzR9rP2oBihTIQTdGwwb8SZuLm/RpEAd2W42b&#10;HvEzCmcXxXjhr8AeirwJpoEm+1ee+OQ5KbRsW4HLrwzb/JCGqlSPFuVpL2wprfkCLF979VcF0jjy&#10;xHLsf2AdvptFjziRIDBK2Sks0hzRQfptv2/JkdX8r5POK3rQgh8Nv0fJEA1Laxe/rIehy8xZqDxx&#10;PMq69kb50H7wv/WOMyUgRSOt9u4AI1COiuhWhOm0TeIb4W979XFtrW30U9muF4LDjkDq75R+PffD&#10;+yMJevy6zugXQzUPDYSzAZpw/pH/2ofA6uGHeEcdQ4Dls+RcK7aNJErUBSY7/KJP59FHGk7mKBVa&#10;WSMbpujbEO3bfSIrHfnTdqpZvVwRp5z8LS67Yq7zUhzKaJqypYVUUepIdWMW9z9Ujp6HfIJmrd5A&#10;567Tcdrpa/Dd3Dj8Ua3ABt55vw79en9MXXPZdFEhI9i7HqhD917fo2P7OejddRYuv3YdpvwIXHc3&#10;o/cTJmPVSg/C4Rg+/ULPp/+Enj0W4vGnN2Dm/BROOH4m7r93HcKU+cZQmT2h88HHCRx91EK06/Ap&#10;2rX/FiOHLcbnBKGmIHWSdS5cwWj1tOW4844iBAKaqtOIUhY1jXHcdttKXHzxTygr1fQVeZDUS8Kc&#10;6FzaIVsgXVpbFMKgQd/gymu/taha7yFYsCKL8y4qRrfuU9Hm4A/Qvv3HGD9uCeaxLSHqd1wjcVI2&#10;6q+8Ko2IaTjaE8qybQmMPm4V2nSYjE4dmbt8hnufdGEN+aOdP7WmIZtII8xA4JuFGezephbnXOpG&#10;rY+054B/5ZoMuvV+Gzfdvt6mntJ0cuIk7qNP4zjk0Ml480M5aY4SRfxZPPt4DY44bjbmL/abY7Fw&#10;QRI9DpmDJ18qsKcQ0ukg7VYSzzxfhbZdpmDa9AZE2OdaCFnJqPryq3/CmOMmo87N/k/r1dbsz1rg&#10;3kc96NV3Htv/LdoePA0njl2OOT9mbZdAvXHPR0/pldejdAbWoUf3uXjv80JMnVWOY4/9FG++VcOI&#10;Xwshacd4vcedwh23VeC0Uxdj6Wq9opd2kPWsKchiwsXVpIt93PEjHHrofLz5pgeNdGis7TIU5K9l&#10;/tuezcJ2AfwM8PH0243YZZ8IHnqKxkFyTpARjKkvBPoMTZ1j1CzNAT34jA8HddmAlz8JwSvXWx2l&#10;vIUk4LeXcFCYGNwaEBRUpjDgsCqMGhPHSr2IRy8Asdl0RoeECOmyqhDwK1oJg5HBpAj+vEcJzr0o&#10;jaZI1qIbPXPvAKcqYtSsxTK/Rnh0jYID3qd5UO05rrnqdDyGFCOSVDSA9KKFqL3+RtR074ayHocg&#10;9PCTiG4opqKyHiq4rRswnjnYrPLUPoGy9oXPRkkfy0qWFCF8893wdOsF/wmjkZw2E1mfVrWG2K4Y&#10;W5sgQArVeQ+VIZqJ0/jGqdAsTKMkzimrg7WyxfIDVKHytpFECXuBkQr/I9liimgWf23NHY8riz92&#10;fkfaukkOFRVXIqMlGNrhTUsutCBL8/saTVI/aPQsSmVXpBhi9F1Rk0FlNSNMKpv0SQAno68IVAsm&#10;47wunIoiSIPhp6JU1KRQWJxCJMR7KIzaOS+kOgVAzJkEJZplNYUZbdY75eoZ8Ci9Yc2oxannCdQT&#10;BLW2hHWGM6ghaBaXUccjzFoXQDrCqYQtBNYWuUnSKUc7o7ZQryJxlhnmOZappSnCZ+35LtslXZQG&#10;WtBCedMcuq6PSl3FD4Ey269d/MrKgFJGseUVpIPXxFhWOMaAQmtOaPvMk7eRT00daNSTDmwqTWBM&#10;YUOJ9ghgQMI2eml3fNJknreRTdYRoaP1/pQsDuzUhBcn+RFiexK0FxqSV7+Id1HyRb9ljDN6VwDb&#10;SCw1pyeWYjQkGgjqKXacl/SF2S+yBQo8wjwW4w+zM/wtOxEn/XpqQhsu6T0IUdqoCBVO2/iKl1rb&#10;ksx4EGF/amjfz7718GRpOZ3FOradZQTJ0GCEAQdtl5wJ7T3i9kRRV6snB/QUBnmg/mR5mmbQ3ixp&#10;uCk3AfKPfGXb9XghP6xtsTR5Q5vaREEpYT0ev8rUuhJNc7KDFIHKomlNF9m9DZm0fzttF8AvRb3h&#10;gQrsvFcMH3yRk3FqBrvsH4CfhoB/1e4MrrrJg869yjF5Xgx+Cpbu+XXAT6WlSqZZlubANXzvp3t8&#10;zY1+tO8cwUdf0OPNNLJuAqntkR1mjTIA8ghFm54y8KDOo/m5SrRuH8D0HxSla5U9o3AJv+iwUQpa&#10;g18jPLqGCiG50/O9An9ZDS1i06N6QQKvdu/Sez2jT72O2LARqO/aAU3nnYPE7JmUVS/BWlSyPSzE&#10;eY6YmcBtc8oyVFEpMg1YOoZ0UTECN9+J6l690DhqFNLTpiOjl5VQOd2Ecz/LsJW8UmIqmBTZ6ONP&#10;GWzNfrFH7LvA0x41+lUN/e8kUSKHx6eOYNuVZZRMuckXW8krHafckWk70tZOOXEQ+6UzepGMplvM&#10;0WIf2OZTua6xCFYvS6GOa92K1mQ4r1DVeTmc0m05Ero/RidAW7ASVAVavC/BqDUpu0BZF9gRQ3mO&#10;dcggmKPBbqZu2Ipt03npqJxyglOCDn7W68gviZO8K0pOoI73CEC0uZLqoPNvI2BysgUKlCWWLZpU&#10;t3RFLwDiV0eeMl6qL5124wP11hxzkSMa2A6jjZfyAq0iFzjF+V0gbI8u87wwmKqvgTeWIdAV6LN+&#10;uMgzlq22kh5nP3/t6REm+IVoP7S1d5D0phAI0JGgM7FwMXDCuAYceUwU5XSu9FbNFBmj8uVQKRDS&#10;mwlTOiDaWJ94rNEWOT7JDJGYzgzEEzoT4rPK15RiJqMgSS+9obPDMrV2SjZDtjrO/lJQpxHUeCbI&#10;JmtUUfZTzhP5p9X1rFdD/gnyVdl5z4P6X9fFWL7q0KZIvDatEdRSslK2To4h75UcOL4Gf4fIvyZ+&#10;1pucqLwk6bJpWJKlgC6SaaITQnkwm6D6PLxHT2lQZsgHaJdF8k/ywAP8vX2mbR74tSgtFsvizMuL&#10;sOv+ccxYSBmX7ElB2LnGewqARdBUUO2Dvaoki5PGuTBoaI29bCFEAdA9Uq4tJSuOF0pYBf4yKgKB&#10;L6el0aKVCzfd4YI36DXhIkTwU6+n1AakUhDeLOWmlGnnqCdfTmD/FvW4/uYgPBEKIEtlUVYHL2LW&#10;QPuWk65X2TIUNBNUDhmAzX/LWOoHSw+EkJg+C8ELzoW7fTP4Rw+B68UXEa132/SFjJMtJJOwSwGZ&#10;tT2v3vNPcbYshydRWA7PLbejuksHRAn+sS+nIRmO0omKw0Xe++kk2BvLWLeUKk+PAF/Ab/ZIjdUX&#10;fW5DidwiSWwzjYcteGSOMsuV1EiKGR3ywBY/bsfKvU0nslXAb1ngqkkh8dp+sw+os8qOjshJFlg7&#10;52xEznpQI265c5ZlA6iAvM5kzoyzAFGH9EfDzX7W0LqVKRDTJarLHHkZ9pwW6Jz+SUZUHn9LVpyJ&#10;IIGZnBXdLlmS5OjxPD1H79ghKazK1G87ZrSpHGatT9oI/KSFOqnjKR6nG89rqUWSQx4zALNraTus&#10;WFoaAyJnlICV8FPXSlb1xj83SZXdMgl3PvnbFueKRn3yHtnDgsIkrrt6PY4+ohAHt5uNTz7ncQG2&#10;9YVAVGVqZFOPC4rPvEn8JFUpnjMnyvjLa8whcPpFrJdtdPpO1kBZQY6uUTlOH2gvB9FtoxRGG+lV&#10;+9hijSYaoVaf2kp7qz7WOZYtG63Ay+kvOVusj5fL+VA9utY2duP9ciA1cmtPfrHhxh8rSYtMtYcK&#10;y2Z9agLvsCyHUzbAkSvxT/TyApMRtUvt0+/tM23zwC/B0OrO488qw19aR7BgvTqUwmCCrQ7iNVIe&#10;6xwCD/Osn4A+/Rtx1gUuFNUyipXCmlA4Zf5S0iWOUdEuT1IgRQRaeJPFyKPdGHNsPVbSmZDAO9dp&#10;jl8D4I7gmDxQb+XxrinPolOfEt7nxcoNFBdeYCvQjRaphwRoy0Q5NMkIOMUr63v+mLVNXzQHkgwh&#10;wkglvGYVAvc/AHf/Pijv1QVlN16P1LKV1Du1iarFbMBPj9gBOYd3GpqXY6FXWcaKixC48U74OnZB&#10;/WEDkZ4yHSnNlaXiCMRDNpKiOXy7h1l0SS3y32XYZGCMvm0qSZkFII6aa8ZV7ps5ZmYgMjQpjhmX&#10;idmR/i8ksdWy/tOjURpCFSDomCRbUiTDrnOUJl1HQRI4O0DkjLjJVNs5u0fgwvukiHkFka3Qaf7n&#10;LAIWkPAeKamBp1zVfM5Jr+yJhJb3G3lWgOoVkDugoaI3Zf3Wcdkj1ZO7x2hVljbk2mDnnNFKyZnR&#10;aplUkRZNFKY1EiiwtsMCQgGi5FW304Fg1OlkSSdBM3fOAXVez/uc6J+OUa4c/uAx2R45Ic7oZFlV&#10;GnfeUYwbbqjG+x/XwW3+jnjjY9YjgqJd/GdWIcY7LcUj/Swvnx3eOp8OL1SPrv/HLDr0aRczqy7Z&#10;wLBTl2xS7jSLyH0R79Sn7FD93Njf+qG+yjtz+fL1XZ+OjttCah5zHvVmVjE8Lp46uq7z5KNki0Wo&#10;hepHczSMFrVI9IlO0at+VJ1GIPP2mbb9oX7ytq4RGHZiFfbqEsLaSvWGFEOer3xP/pQQqOP4ocft&#10;Pvh7AvvsX4RHn22AN5okoEmg1OPquF9O6kp1tYRb3q5AUcBfS1249T4fOnUrw8dfaRMcCY/zJ9W0&#10;hWCqQ+Gv2Z4Mmoigl93mx0Gtm/DSq0FEkhpFyHn+IjZvuLYgQDprQshsyq+shutWfgpgNfxvc2gJ&#10;Z76sjuDsa/Qh+f5keEcdhfL2e6L6lBGof+NTZCM0BtR8DXHJaNjiPxua3FgkI+Aw6Y0gvaERniuu&#10;RbhDS1QdNRqhv09lwOJHMh5AgO2VOrC5pp5GF7NoVDkyGd7c+W0ukVDJDTnBXtArnWRGnf5UjMbY&#10;ycBfhmBH2opJ7NzIUikCJSVvuCUpG0GXv/OgbMLPY8omTXmp0306zq92TFJInSIA2ri66byiVyEa&#10;P/hTh5ydPhlFw8P+1dCtTm6eZdzliPA++y2NyIEs73AkRBG+/gQqju4Y2bze7JHRwoPKVkb+mNqk&#10;UuRkEkB0o4pnHYrt5XzKHTWe2G0CpFymTjp1SlIFwHI2nDXxRhfrcWjgveaSsy4dyLqY1U59d+Re&#10;gK259JrGNGpdcYQTmkLRcYG97JL4KUdI/FS/8CtpdJwfaYZ4IDpyDo9lXaZrctGx3fMPWRc5FzLr&#10;P4UNrMs6J3du43nxSzToHA/omH7n2mFZx8U/kxf1l/pbcsFjVr74rfaIp871jvPiY1v5yUPWX2q3&#10;jYqon0WP2q17dK/KtUpy3+UI8avydpq2C+AvrwX6HV2HFv0DKHXnOlhD1jyn7pCMUf4Iqlk0BlO4&#10;77EgWrapwUdf+W3BTH7DDPPUtpDUlyrOGeaiQtGACPg9lMHXP42ibZcqTHwyCE+Ioq5rePFGr1fD&#10;TZo0FJDyt1YYz1qeRcuWQZx+eh09bDdppNBYBaqN7TDBth+/nFQks6Jy0WMNZxbo67c8eA1RO5th&#10;0LAlaEgSNCNxtmFNIQomXI3yNu2Q6r4PUg88jGxpnU2LSM011B8jraarYpMyf9vin0wQGVcT6q6+&#10;AxXtO8Bz1BBg5jSkopo71L2ql1k05enKHRNvNByoQ9tSEpnim9ZLWJtzfFV/iofOsJ/zKT7sSFsx&#10;iZ2W9V/OsNuwEL+aUafR1XdlgS8a+Jkz5iZJAnzep/tN8CSs+k0Drb4yHXfzO3+bYuq8n5kRMq/T&#10;JdppM0UwyI3xbFafrpXg8iIDEhl9O2FZ7oIDcJQPjQdJ/i2rXB+znvKRK6nrRadzH0/kihFtAg7B&#10;o+wHf0uB1CzWq5lpjWOoBKd9Oi46RJdyjVMU/9uYDYCV86AvJ0BOi+7Ll6EK9Ft80mJAgZ7P1g5o&#10;RbumCp2hcN0b4Pk8D3S/7lF5An+2jHkT2Ou7sv408qBL7L9/ktVXLMemNXL95tyQy2qfAFX1iWaF&#10;DXJe9EO059rjnOQ/yYSHpzTNID2V7Oh+Hed5Xu7wm79ll60utUGjRaJ/k/3WSICuk/uv/rQ2WAG5&#10;rLrztPJep56cQ7qdpn8L+NVsZybYY8yxvrDsMEt8sU8HTvin/x2ebeSb8r+RdF9BGdB5oAf9RtbB&#10;H2T5aWeoyVQsXzgPaJ1ZSW0cZ15Uh0HDfPh+YcKOaTGP08G5Qn8hOXRTqK1YeYRUUt6sRUKzFyfQ&#10;b2g9xpzmw4YKtpJCrPlhRfqiQ3WYDVOjKcAauqvyMOq/2o/2Xdbj3S+9CGtOndeaHrAd8jydocAt&#10;JNIj+iWios34KBr5oWM6p5wHM/FDdMV4VouLsk0RJJ97E/P698H6js1QdfapSCxZShmmMpAmOSla&#10;PSv/SLJtJGn0Qgtn+CPjjaHyonNs5MA9+lAkZs1GNEJjxeulX3o0K5ggn7TiJ8WeoeFVJGL7/6vM&#10;bSiRIuObwD/PR8mTvtqJzbMd3JG2VhJA2MOS5KtFqBqyNiOqA3bBxj5xhFAAIBA1yd/sUxfkb2A2&#10;hdJh/VZ5+d/McigUxTkWg3+KSvPfmTZely8r//vngivb4GR95/38YtnKE2RreF1lKOXvzV+ku3RM&#10;tDil6D6jV7fwU6XkW7cp6T4dUQ5tqjOf7S6nNOdPNKiOf5ac+p2IV+sGCOEsQ9kBO/E5B/IyMqxS&#10;UXCW9t4AWXZBU4MET71ASnbONuAiaNpaAJGo/yzzu/2Xz/m251uYvyaf9EP9rfNKujbfDp2zwu2X&#10;kxTJO3266bzu3bzfc3U6jGLWiI1eZES54+98b1rTKS95mcjdvCn97JC+qM58vf+tpLawzTTQhjPs&#10;F9MjtkCjFE4b87zdMl3/NvDbfIgYyIqcXfLyyyGUHUY6HqGYLGDb9KczRpgKyuctJN2xbC3Qrk8Y&#10;Rx5bgmSEXUOrITxR6YZUJoFJJCnBq4oiGDCiACee5jWHQYsDtSpYwm2AuYWUb4HxUcKgLyw/k9FW&#10;oTFcen0N9m9bj2lzM4jaSl56+radrIbuKA4b69GIRAjBeBqTPoiiVYdiXHO3C3VeXscLzC7ZdIE8&#10;UAn8f54kilIFE2SxhJ8amIuSR2kidDbAPpqxEA2nnYLybu1QPnoEQu9+gEx5vZ2P2Cpa8lO0MVS3&#10;iJeF2eAfP1PVZfBeeBa8XdrCM34cMvOXIaJpgyTLp8eR5n32wg7KiKIqm1OjM7Ajat6R8kmL47Sg&#10;ytETaRodX0VQkhEpuz7NgP0zmdGxzfP2kP6RZoduAYz+/jfTP1LkALYAVaMnVGb9ZN9oPYGdk4Ex&#10;4NdIKK2v2RjZeS0EzNlKM2zsP6fQbSw59tZETdlgU3TzlNGr/ySE9mPbStY3Tp84wC890rZHaoNG&#10;xtQ5GqGS87Zl+n8B+PPc2JT1Z6skLZrVQJmfPohykN+1WauO6xrRRzBUxEdiHG9Yn/Le5YFtVuwW&#10;ksqaNR84sEsI486rJdqTCgLmz4FfgpZAJJ7EnEURdOhZgsuvDaHBJTpS/COTeP2vwh9dYzkvAA5w&#10;KUrXHPobH7lwYMc63H5fEh7yO5GpY/VsJ1HPgF/XszPUSQI+PdK2ZHUGI0c3YshRdVi8So8ZsVTT&#10;D7aAdDtDTf95UinqdrFFP0RzlO3Q43exJCMtbdHloZIuK0Lk1rvgHdALDb27I3jDrcguWYFsyE26&#10;nMef8o9YSZnVIu3OFdfwyYoNiJ1/OZo6dEb45NN430JW6ncqjtNJSEkSyG9JJ/0ZPXqlvx1pR1KS&#10;PtrCNvsu2XIcRJNZUzmd0aji1nGGd6R/I5m5k2EigCjCp87nn3jQdwctZdfYc3ZOh9WHssS6jn1n&#10;9ymrH1XgtpREs+OgmI2hj+IAANpSSURBVFXbrB0OqfrPhFA/tq1kzJaeEC9oWzVNoZFYA36bilEf&#10;5UZrfgX9vwD8OfT4x6whHVag1aH2nKQyCdDKdovyHPTj7bzfvD8JgcBeBGnoRsf4kc9bSBo6/+jL&#10;NPY9OIDbJrJxLN950ck/AH8maps2fPRV0t65fcf9EXg1vUN6tQJfw1oa4tli2kibDI+up9MiJrMK&#10;vbBm8foUho2J47AhKRRXMArWM6xpRu1pZ/hS7pAtjpFQ8XbR30hcvOvBBrRoVYQX34zBE9Z9FMAM&#10;+aj2/Ao+/JokasX6Td2lxxvT8LIfAvzUhijpBLmmN/1VNyL01kdoGnscKjsfhMhJJyD85rtI19Ui&#10;kokwwt/kxatFWuMbYj/q/sSStXBfeDHquxyE4IRjEV21zDZE0QYZYfZDiDzXuwvkbekJAaNpR9qR&#10;LDkKljO9hiUO8POLBFjfdwD//05S18iIma0WkAgY1S15gBS4C1yo7Pn+4qcT1AkX0mbzbK2T2U8V&#10;uI0lEzhZJLVPdPJrPtt/JoT6sW0lY6z6RaMvcpZz7BethrP61HW6eMvpXwC/7lZny/CrA/lpmUqp&#10;8Vw9NkajLlps2EGdb8JAwmyFOG+R/jqU5Yvb+F2iIrV3DvxyUpD54psR7NHKj+fe4s2K+JP0dVin&#10;YnlrtAF/yLaEfPr1FPZv68bTrwQRitEb0gYPZIrNU/8aYyJaLasB+qLFMKSW1Wi0o86XwnlXhNG6&#10;XRIz52oUQMOUemxGj+GIUxpc1wIZTQ+wXtKmV3FO+T6KPv1cOHm8F8U1KYKr8w5+c7C3zIZflVSM&#10;qHZA38lyeBT160UlIWZbuctOS6ToqoX88C78Ca7rr4G/a2cE+vRH3c23I7FiMZIJP+/VgiNn3a02&#10;10hmfewPOjihJCKLF6Po3BNRe/BeqLj4MsQKS+EjBXrCWffZYht6S/YsPO/fkXYkSxv1SzZDmXIr&#10;PbDgwDm+yenekf6rSfyX3VBfyPmSHvOYpnCdQXEtigzRrsnm8hJl60PGnbpOmccs5rNzzNtaEvAL&#10;9GmpnAV6/K1DRuvGRunHtpVEkjFW/eLoilDUmSbW9Iz6jP3yK+n/BeBnd1MBnUUcznC0LeJj76rf&#10;k8xhhnMFJVmsWg9U1jLaixFQtLFLVC9i0KNrEdp+fqa0KIFl5vhqnj4J/jVz2wL+h57y4a8tXHh/&#10;qiomDXqjHAFVW+I4TFB229aYN9yaQrtuPrz/VQhxEqq5KHWus+7gVwC/ST7ryQuEebJUAEq0ImBt&#10;P/nUy14c1D6G2+4nHLIz0uk461GErLu1cEYQqCEYgWyMkXAWRTVZTLgoiS5dw5i5IA2/dqrivSxy&#10;qwI/izP5sGYwy3/RbzlnNjykZvG/FNujbTRt5X5ZFVJvfYroEUNQ0+kguE89DYEP3kbGX4cAb/ar&#10;vGgdC/eR92xngpF/nJH94p9QOfoYBNu2R+XlFyBeVW6zTPbopASEvIrQGdTg7o60I1mSLOWzZNFk&#10;kpBijrOzGFd6JPXbkf7LSTyXqhrwaxte2U4dkqXW+xO0Pbcce41uylnTdK5j4xO0I840sBY8K9gS&#10;fmxrnUjsoJ22LcytbcI1Rc8SRiWznszboPCJl4ahCmaJZeSv7TBp0+nCNXVcnvYt079F4BdwORvZ&#10;EDxZbpgV1yey+OQ7YNRJfrTr4kKbjj6079qE8edF8dn0LCoDaUaZMQqAF8l0De9rIk0UJtHFvAn4&#10;xehfTjIEt95Xjz8d6MHUBbxez4exfkXSeeC3LSWzTXB5shh9XACDRgQwf5VqkLOiCv8d4BdNvM6s&#10;j35LOCQszCkCJU+vKkyjx6BatO21FPU+gSg7QeDP61VH/rla/aWyfioFwTOexmPPRtG6TQQTH8/A&#10;m+KV4ocpmur5z5OKUZGmb/myN888JgdO/ak1CbbwTvzUAogoDe/6AlRedg2qOnREtGcHxO+8CemC&#10;Mkb/GWhL0nCEzpSe7ZfAMfLPRuNILimGa2A/BNodAM8V5yFbW2Nz/cpa0R9JB1j1lvt5R/r/STIl&#10;UeZ3+5qlfmTNgdbjZdouWdNqUtsd6b+c2B9Ovwj49VicA/y0FLSC1H0e1/qkGEFeW/VqK90kO0vb&#10;90bTXkQZ4Gn74hTcLEaApAK3pSQMUyCaRTxGu53SImRntImIwvPCE9K8rZHNJOdEO8lqwD1pTpae&#10;pNBotOb8SfBmOvVr0q8AfkX9ZAsr1CPqTWTYg5Oy2K9TEXbdfQ16HNqAw0c14oB267HrXoX4Q7MS&#10;9BvlwuI1WQS12IsgkUi5qcx6bIeFkLEO8EsstkylgP+Sa0vw+2YeLCphy4Qh8iHk+aij+EMdp+dS&#10;G9xpHNByLUafVotKvUVPnakQlx/q2F8P/Cx3IyN1s34zE/XFhyDzGVe78Yf9l+D9v7MeWqlMknwS&#10;qP7sT0IVZBv0BEAacxdn0XuAC137rkVjSMAv2hyebK1kReWz6Jc85zN/ywu3bXbVDxQmOQJ6jlfv&#10;+vbLEXB54Xn5Sazt1w117dsjePTRSH83F5loGj7Sqm167ZW82rc7wU/ds2gZmvr1gKvjgWi87RbQ&#10;GwIiSURSYYRj2hpHhOxIOxLTRiNF7ecHJQi33LoCJ5/6MQK0LQIWzRbuAP7/hZS3GbLTNgdOXefv&#10;FDsqAS/cNHwvvVyKS69YgmXrIgjRtn7xVQzjTy7CslUBxAioeiW6Te9Z/6rAbScJb/RK80mTanDF&#10;ZfOxfoPsoCaMiSH8XztCGg+2LbItyUGeO78JF0xYjxkzwojTabFoX6MuxEKn3/ip/Csa8C+AX6WQ&#10;EWSKylSUmyTYMijE379JYv/2a3FA+yWY9AHQ6CXAM3St9aTx1qdZjBzrw16ta3FQ25V45vkkNhRk&#10;EAzRE0xqD2oNBG+aD5L+/8+kg/nMuln/6eevwS4HNKGIdRmAyTFT1GpzGxpml3MSwZTv0thj/wJc&#10;c1cAfnUomWB8YBb46BHDLSc5B5qaIA+MmcxigsIQRfY8rkfbPpoF7N66FGPP9CFIHdHLJ4wOnlO7&#10;FPGbw0DNkZOiITIff15wpQd/3Wc5Pp9M+lRHWsNOItJpc/5vU3KO/6qky3I066tKFS3SP2Wps1on&#10;0Bf46xXCevOYFgBq8Z9eaJHVO/bDfgTmzEbVGePh7dwaVW2bIfXq84iXVyGrJwNooJ19/+X9E/ip&#10;8Kkvvkbt4YNQ07MLXI8+hExtFQIpCijrUV/nm+HM6246sNmpHWmbTVvqpS2d3yzZZXI4NVwpWQRO&#10;OLYAe+z+DqIUTumJ1pOY/vxDuZIW3mki7nzqCM+ZTNklGy/PfVjOX7vxemXdkMub/jY7vOmIZf1t&#10;KsdRs83pkN6bXOczjzkp/13nc6csbfzC5JSvPzueu8651jmWP/vz386RzenSsU2/89dsnjf/lf9/&#10;s79cMCDrofbIRGmdUDKr19MCd91ZjCHDCjFvBWhjgWdfBFo3q8XXU+vYd4YazjQsbzSe/MPf5jTo&#10;P2tn7vcm27DpuH3P5fw3p12bjv28ZKbNCrVzuXL1p03Lbrm5ESMGL8aSpbRfpFnxvuA/q82inE79&#10;FcmpwCk7d0T15evMnc8n59fmf/ljuat+9mPzr7yWhcqGfvIFg8bOxfj0s6i9sVFPW9gujcInc7S0&#10;yJIgk7vzl9JG4N9ItOXc3IE6j0Zdwzl6X/HCJcBRRxWjY+cCTJ3OahnR27av9talEIEkicrGLF58&#10;AzjksEYc2LIcE84OYOlCDa1IECLMGpYno1nPPwN+zVc4WYJHZ4PtOOHUVfhL81rUE3AkiHornb3R&#10;ypadhUlDivSlcdWNcbRsX4nXPmRUTsfAFpmZl5FXA0HflpKucQCbNzjJkFxZNGk/7RTWVAG9Bzeg&#10;Y48irCpQ8EtTZcaMNfFeGa5Nj4voMUfF/8DXM4H2Xapw7IleBKK8So8C5hwEM4a2OFDTCzyk/ySF&#10;m9PySyl3uT711VFfJ+dBX2IhGo2RJiy8VuVrkSL7UFMAemNWih5XuroCwftvhqd/G9R1boni8Wcj&#10;/u1swO3i+TiiNBCxFD1ODe2HEkh8+hXchx+C+kNawvPSY0g2eeBnHTLuIkL2RIKql3EohlC9Drcl&#10;rhLkHWnbTJIg6iRlxtb5SKZzcqbsyLl6UNdtoRdz1zu73Uk2shhzjA+77zXXHGg97ZLW7mo871RC&#10;PbI/yg7/nHlkUaOFqppPJl3Ub9s/Qpczi0aZcb2a1gEtDUs7OugsImTZps9qk0y+hnyV2QLeL5Oh&#10;Z5X02KEK1TXa113X6bXbZr9YlcyQ6rBHVhWISMBF88YsqlmHDDLLN/tsh/lfTv7127EZTh1aTyUC&#10;+NNZ+MsvzhNUtAy81p6W4TWyL6JFfaHHb3XeXi/LMwp49ASS6NUopBPBKzu8VO3KzrSfeCpuOgt/&#10;Nd2icuV+xVmGcoJBVSoThNeXxR13VWDgkDL8SOAPsHlPvJTB/s0biQc1NmXj8MfF+4PGGxtddEpn&#10;PaSX5avN4rPYo31WRKuNQPKc4YnO87hA2kabeZ1GEUSv7K+2W3Y4oLaIXod2ORzOsLeYx/LZdPFL&#10;bylUgKOn0NSem26Jof+AYnsroUZrjWfMGdvxMcecLSbxU+3hfWIxf6lqySZbwe9O/9oJkcRsfUJa&#10;EyRMJlPtsnt0mepkOdb3aouuV38Se/W0HKEPH3zpRccuTfjgkxTC9LJkNaUPDs3iE/vbuMKLt5B+&#10;BvzGM8vaqdzlCCoBIM6OL65P48JrI2hz8Do8/lgTQhqW058UxipWIaJcApzFvFVJnH+JBx0O9mPs&#10;sX5Mn5mEN6LFcBRiESmGqYdVsQjNfdjwOIVG4Cda6uiEHT1mA9p2rIOH3DLgEtNta0bloIFUtRfo&#10;P6wOXfsVY+4y4hAv0TCOs8hEkPdrU44Qy5slO6T/JCBZ2+f68mu92KPZGrz4lgTK6XTjnxSO11g/&#10;8psMjW6VcJbRMTry2Gq0bEPBW81ytIZCIyESWik4+a6Vs45Q8D+WZYZKX39tyl2rj/xt+e/53/8j&#10;mZBaJxqt1vdC7IALTV+/Bc+5J6Oic0fUDhmMyBMPI7F6MX0vL/uSCkVZSGvdRZMPoTefh3toN1QN&#10;6I7wa6/BH6URUdHsjxQlXENtmi/MZKOmCFQPum7OqgjVviNtg4l9pueE9e72dILaR0HXKKC94VFT&#10;P9TjLHVRzpzk5xcTTzuGzQqgbGQx8jg/dt3newQpc+bsyo5Ylp47JlnGVIAWo1dKfxILl0UxeYYL&#10;8+dF0FCVRoSGMEI7IHuV0nv5WVGVK4WfFifx1VQP5v4YQUU15S3FdqQpdZTFVDyKtWsiWLbODXco&#10;hlVrMvh+dhxzF0ZR5YsQaBlUxJgTUQRjaRRXxzB7XgjTpkexZKXey8+olwFNhDqg/Su0iZcJuyGB&#10;2qe2aETSy0MELGG6aNSceDKKsso0floIfDsjjmkz/VhdkKT/HEaMbdEcdFVlFmvWxFBfH8aC5VF8&#10;/n2abaAtSYUtyIrSLjc2ZDB/Ee3rrAhmzeU9/B2mQxMhr+JgoCVHwvrPGR2VVbI/kcbrknHZ5CDC&#10;BKoq8vXHFRlMnx00nk1fkkS5V+/Idx47FvDfck8V+g6twJLlNvCHR15NYY+WQUydRhsl2WCZsVTA&#10;2remKIMZ85P4bk4IS9kOt486T8HR+/0XLvVjzVqyiIZTTxyFyTuvO42VbGfhetpB8slFuYonkqht&#10;BJasiKGpPsrjIbYtCA+v1zvzf/wxavQupS31eAnwmnq0yIVl88NPoVq+LoJvZnrw45IIalnH9XfG&#10;0euwUswT8LMerWkgajFL3hwZ/aWk05pmTiNAYE4hQvNdXEpaFicweXoA0+dEsKEkglCUZWpInvpS&#10;WZnBQsqaKxhDUXUKU35IYPacDO8D5Za9Qplgp5IgogdlyM+f6xhQTv82hjk/eLC2AnjjswDadG/E&#10;25+x79WtpEFrKsxwilf8wtq2RL6lTcCfUy8nK+ok88kTzU8H4gm8+3kU7XtWYNxZdSgrp8/FymLw&#10;EvD0zDYLMCEn4wyoqGDsgNLyDO65N4oOnRrQf0gJ3mIZjWH60QIUKp+9TFoKbgzX/WqD6nfmXAR8&#10;RWVZDD1yA/oO9MCXB35da0omL1refBYLKETN267DMadUoKyJgMpyFRE4K0+3PqQkkknMnJfF3/Zb&#10;ijEnN6IpZK0wNjgR/+bAr3kYnidNPnbsPY+Esdtey3H/Y2kqHK8VsPNG3edswyjv2ClHXP63gX8r&#10;JGuH+inGfooyAiteidonn0DNwBFo7DoA1WedhfCUz5HxUAZo6CTgtFj01GoReuFpXtcb/kP7Ivjm&#10;h/TPaBjZFi34jNMQRdRONjBOfmhlqmnof7l9O9KvS+qWNHUtRYOt6CwUzaKQRm4l9a3Bpf006NjJ&#10;dtKBdYaIt9CRkivqr6JkAaQD/AHskgN+swPSHAGVRYi0BDyWoF7oiZqVq6O4+65SnHh8JQYPr8OY&#10;o3246OxyAmcWTdTJZCZKo5jE/JUx3Hh7EY4ZVY6Rw5tw7JhyXH5JBWbOjMJPXZVx9XmzuOSiGpwx&#10;oRpPvxjGuPFlGD2qDMNGLcc1t5dgfQkNKYE/EIhj+twgLri8AqNGNWDEiCocf8J6TJhQiqkz3QjT&#10;cGvEz8xf3giQdscAyJFW9EcHn3IeT0QQJyC8+0k9zrhwPUaPrUP/4TXoM7gSo0/dgFff96OJxrUx&#10;nMGbHyRw8aUJPPiAG0cfswY9D6vACy9VIU6VcdMW/kgguf2OWow9qQJHHFGO0aPrcdW1xfhxWYrA&#10;oYiZ+iXQl4EWv/ndRh/peEu17X0edH5idEpWrM/g6hsqcPxJ5Rh1RC0OH1SOwUeV4Kb7KlHXxGvp&#10;jHj8Kdx0Tz0OGVqLpQyuFOw88loaux/kxpSpajJRg3Zd4Pr2+x6MP6MIR44qxsgjK3DyyQ147AkX&#10;CsoI6ATK869YjuNOLEcspK3CCfz0iqZ/l8G4U6tw7VWlbKM2HqMTQ4T75PMYzj2nHD/O8pN3oA0F&#10;vp6dwnnnluPEo+tw1JGVOPGUSjz+ZCPKq+TckV42t5448MqbHhx3cjUOY1A4lp8337oUp50TR+8h&#10;VZi3RMAvgWQ/s/M0ymPiq/wLSafljkZJd30gi9cnBTDujA0YfdJaDByxGv2G1OKkM0vw4Tch+CPE&#10;UQL6668mMf78erz9kQcXXV6Ew48sw/DDa3Ha+EJ8Ob2R4E95Jy1ysAJk7KczvDjtjPU4eoQHY0ZV&#10;48Irq3DpDWm06BTBWwR+mWWNKDjAz/7N2VMn5NxCA5g2A35BlLO/ukBXUbsAVSs5S2uzuPjKJFp1&#10;rsG7n4Xo/dJLoYLRhyMQK3oTcOekXmAlwaeXnE4mUFkLPPFqAh36VqHbIDdeez9jxkORgilHXtHt&#10;Xg1N6XbHDVH0v2JtAgOGbcCIMWQiGcg77Jq8UukFMxpOeuoV4K97r8Gt94bgoxARYlii2KDNhgSg&#10;ukmfWyPJQ4vDG8li2OhGtO9SjynfBwTXpE1ZNakNiuJJsYGb9I+RCQ3A8oI09j1wPvodGkCtX0Nh&#10;An+Wyfs0RKks/sv5sm0Yjb9Ozf+NJMHRq4wj6g+NH2r4hNqUYUQf+/QbuM65FOUdu6Bx2BBU33Ez&#10;UvXlxO4Ikoy04syxmgbEnnkFvt4DEe3bHaEP36cB1eIfvzkIchrNb5PSSU5oeMwBytW/I207SWKn&#10;d13E2VfEK7zwRhN1keB4NEHn/jQ2VDorvW1KzXR5C4mX/CrgN9lnUEFBUSAUoeZXubK46EIvBvRd&#10;ibvu9OGVj6J45tUYRgxxof/AMD74rp4AksKKdSmcek4QXXsX4YGHm/Dex0k8/YIbxxxTjSNGNtBJ&#10;oEgTPOq8wGHDi7FX8xCGHuHFw0804d1PfbjjoXq06rQGZ50Xg5+GvbA0jbMvdmH4MVV45pUQg6Ag&#10;nnixHv0HVGHMsfNQwshcO2NmM1ocFrR22S5qaoa+GuDqnRx+RqRxLJiTRZ9D1mLo6FI8McmPZz4M&#10;YeLLIXQ7tABtOjO6X8fIPZzFvc/E0aJdDP0OIVhcVodrbvNiMiNxRXuLi9I46fw6Oj8VeOjRAOkO&#10;4LlXAhg2sgZjT2nCT8ud4Gwj8Eu5CBBZjbiikfyntWKfZsgvPQ114knL0bV7IR543IX3SM9b74Zx&#10;+oUNOJDB1COPsg/iKTQF/Ljhnkb0GdrgAD/LfOTVLHZvVYNvCPwa9dN6r9c/iKBH77U46eQ6vPyW&#10;i2AXwA23eDHwsGLceKcba6qzuP7+euy2zwobsdGL1MIUonsnRrHXfi706FmCmiqt4CKl3gxuviOI&#10;kSNqsHh+DDFizzdzgD6H01EaU4FXyLfX3g3i6ts86NqngM4L+4wyVR+O451PEug9oBJjz67Fc29G&#10;8frbPpw+fgUObNNA4G/EXEb8skPijU03sD4T+C2IsU7zSoQpQ2+ST106leIcgvpzbzXilU89uP3x&#10;ELofvgE96Fysq0yxv7K4+74M9m4ZwvGn+HDTbQ148nUv7rzXj4MOLsSAEetRIIeF5cWZp/7gw8DR&#10;BTjsiCq89EoMr74ZwpU31aNjTzf+sm+AAXTKnBsFT3KILTBkOxzg/3eH+nmDE+kLyJ2hoASNfygV&#10;xxfTIujQtQljz4lhdUWanmSE0VuQn3rEQ0PzgmMt3MsBuZhJwMhqHjjlQWUwjGfeSuHgbi60aRfE&#10;iy/Ra6OWJ9LOUL0hpQCSAqmvklObCqAT8sOiGHoMKsHJZ0cI/BpP0BSAU4f0S55aQyCDvoO8OKBF&#10;OeYu0jCf8+iJs7GQNjyQ1IsoMmhrJNYvBYqy/JcnZdC8hRe331OHcEyOi7J4qQ4QP+SRiViRIYOX&#10;pHHK4LRzK7BvMx8+/DJpc+USOg3TmCfO7DgOol3TAOJPru7/QpLgBEmN3DoZ0kyU1Mh+kO5kKIzU&#10;+lUITLwb/oG9EGy3B2rHnYTkd4uQphMT0zAmQT5Z50btnQ/B1WEvVA7qiexXXyAVC9k8oEWI/MzG&#10;mPkjQJ54qeY7oH/bSxI7Rdyab126IYFOPcvwm7+GscvuCTRvXY2nXq1BhBFKlo4w/8vd8QtJss2y&#10;fgn4Jfn6k0ssZ1nAry2jX3wzjY4d6/HgozWocSdRE29EdSSKGbOzaN0mhmNOa2CUDjz+VBCduofw&#10;JKOsEkZ9PqphYxj48tsgevVbjwuvcKO4HqghNncdUIa/HpDBQ0+n0eADvASWcn6ee3UJ/rL3Wnzy&#10;qaYVQmjbsxCX3xZFBbGdVaOaav0WHYrLr1+KxasClGtSrFEvBTSmryzE9F7CLtvoZ1vo/EbSeP3Z&#10;KAb2+Q5ffpNEQzSJeoJeFU3hzXeHcMD+GQJWBnX8/cAzUez61yZcdlkEG0qzqGiglWVRPjos9z+e&#10;RPtDavAsI9oyN+Civa0OZzDpkyS69yrHvQ/UwOVPQ3PzzlA/dctskIC/npmOSIa6zLp/nA86TrNw&#10;z8MJVAeS8MSDcNOWzVqRRZd+TRg2ogrBSAKNwSCuv8dN4G/C0uUEGjbtUQZcu7eqxuRptF9s/pL1&#10;QQw/tgqHH1GA5YUpVPEeF49vIJBfdWMxnbEl+HR6BH+fk8Hu+7jw0ENe3pdFJc+PO6cBLbsG0bJt&#10;BVYulhRksaEkiTEnNuHaG/yobyCgN4HyUoE2PVw2XN4UjaCWtK1qyODa+2I4oHUjvl2SxerqJMae&#10;7sHhI9z4em6c16TsqZGlyxJo08GF7oOa7CmrlEad2Ueyu7K/TpDFY7+QNB2lOXyvJ4k7b6rAqCFr&#10;sXY1LCD20vGpYaB00/212KdlDabOZwDF4m6/L4vdWiRxxU1JlNYBlZIzfwzjLwpj37Z1+GIGHQlW&#10;Xc++vfyWMuzfaTU+oHx4KGc+2t/lxXGccaEff9qbjtQXTsSv9Q90u0kQO4L/tH5BQaQ0aEtpM+B3&#10;GG0KZ56hGBFEtTuL8y4P4uDOdXiDAhlIUlltDl5CRSPOLAX9n8DP4wQNCV6U2Ucp+eyrDNq3L0Pz&#10;lkV45NkE/KmwPf9JPCHvBQhhMwoqUwqvkYSpMyl8fatxweUx89K1gKGiNoiPvixHORmoUYB3PmvC&#10;nmTIieM98CYSjB49NpSnPnT2MBagkDbLWyHJOFGBROfawgw6dC7DSacFUFpDulmps5iHTNAQzM+y&#10;Y0T1VMDn32YYadTjnCt8aAxp34MAO45wS1oF/M6gDaUgP4ez5b7cakk9qlkvxvCkK0OPXP2hLuVx&#10;/pZDl/V7kP3uW1SNPhL1LZqjrk9vNN11D7IE/Bg7NJZkv7oL0HDfXSg++CA0Dh2G7Iy55BvlxxYR&#10;0rLVxuj3EVR4TPx0RmZ2pG0tUdMRzqQwY0EQ+7dowM67Z7HTX9LYrbkLt0zcwGhN0wDawVJGcwuC&#10;ytO/BvhVp5kxXqd1REEeP/XMIPoNCmPh6gSvTcCXifI4HcdIFicQ9Hv1S+D7ucDVV4fQc4Abc5dq&#10;zjyKJOtR9KuFx9deH2TkWY75y8OoJoj3GVSNHgPqsbpYIxtsKxEgTFs0eV4G+7SoxXnnlWN9UcRG&#10;Odp2asAtd8WwpIBAy2sbCCT1BHJvUlFrwJpvXi3rM5vDtm2e9WIVveWzoiaDdQQ0L+/X/G6Qn9UE&#10;9dvuTWPPfSN4nlG0tht/+OkodmtVhvc+9tGxyG34xaLrq1I48RQ/Rh6fxE8reS1tv5fOVxNt4ary&#10;LA4bFsP55wdQXSe9lU2WDaS+kkCtq5Jmp/SGVZYpffTRN1hXLpAmyJDOMHngoV5+wCi+dTc/DmXk&#10;6iZINTKAu/6+CvQZVmYRvwYDH3sZ2OOgJkymU0UxwFufNuKgHg2492k5EBopoi0gDgjU3v/MhU49&#10;KvHE63FncXSvCE4Z1wAXzdy0WQEMGFWO028MY5/2y/EaeSCbM2tuEN37VOG1t0gXK1y+JotmrUMY&#10;fkIWdaRRfeVjuxuZv/0R2L95CNfe4cePKwM4sPVcXHd7PVzkb1z4wrZqWua8K2IE/lL8QODXhnN5&#10;4GcR5JNkeMvAr1GcGAOZuno9ucZyc/FZIppFeWUWV97swp4tAvhismwhnbp7UziwYxPe/ijFYJiO&#10;LMvRMP2r72bwt2brMekj2IhaSSVw3Gml6D5sFYpc2tiK5ZKHEeZXPgjigHb1mPQ54Z5lOkP9/KKK&#10;ea+eoPq35/hlck1u9YWFaOVoMuPHvBX08ntV4JRzm7BewxEEJ4qrU5muVZY02rC9PnlcBPC4mKmV&#10;mmA0kCQga67j8y+Adt1WYt+DF+GFt9Lw0F5oUY6timenOKtYnUUpcgY+/ZLOQs8a3HgHI2ynj+iB&#10;u9Ft4Dc47KgNLCOJUSeVYo/9ffiann99xE9gddvwpAG/AFc0WeuUt0JSeVIolu0LZOipVqJLryg+&#10;nqxRDM3l0QhISfP80XdCqY1ikATNiRfSSWjXZwMGHhXCGhqdCO+JZuuhfQ/MoWIE7LwOUx6d6lTF&#10;/6WkukiDHMA4mag1tM50hRZyaSrCGTsxO19Phb/8enh7HoTq9n9B8dijkf5+Pu0Mw5Aosz8C9zWX&#10;oq5jB7iOPhGJ7+naRuqQLl2B0pPPR2jKbP5mhfSA/6tt3JF+VVKXaNopSn0qIzgdP96LP+xdjb/t&#10;H0GfwV5MmUvQ06jQVoz4HdiXHlHAzI6kzXgfesRaDD8qg/UVNOS8L0qjZyv3aWhuvqse7TtH8Nbb&#10;wJmnR3HE8TVYUxplXXKctaU2tcmfxQMTYzikVxmmzQ6ghkF530EbMPTIclTWsQ0pLdSJWdCwuCCL&#10;Aw+O4/gTKlFPMX774yj6969By+bF2HOf2eg/bAkefi6NhesyDGC0yDnEtrCMrNY6UJg36r412NF7&#10;8siTZCROOzh7eRaPPR/DmWcXYsDAmWje+ivs0XImdtmrHk++QSAngDzxAqPfXhvwzXduspaGku0V&#10;2ypKohhweDGjvxLsd8CXaHHgx2h50JeMdt8l2HyFv+21FCeeWImCEvYdr3emVfU6WvJUbGc59kY3&#10;jVDwgOaU11an8ObfE7jyGj+OHlmMNgfPxr7tpuOP+9ZgwGACP+1cI0PaG+4vwiEjNhjwazuPxwn8&#10;e7X04JvpTQiz2c+8GsSB3UJ49bMMgZptZ9ZunxQRzPohhv6HeXDdXXFUKKA8s5b8r8GK9cALk3zo&#10;MaIQL34VQufBy3HUsSnWmcV9D/kw7OgS2nw5GgnMW5TBns2z2HXPCuzXajIOaPY+mrP9zdq+gX1b&#10;foQD2D8nnb4eX033Y+8D5uORp0OI0RDrcWskY5QZP+5+Ioxuhy6zOX4dFt5ZUKMv1l88toUkCy2H&#10;tI4ezfdL0pj4SArjT6vHgJ4/4KBWH2DP1j9g5309+ILBbpzm85b7U3SiXPhqcsDpE+Kl3jnz9vvA&#10;ni3X4J1PSAN5tGoNMOKoJhx3jhuVfuKGQITyrRX+n00PEDOq8dbnMZt606t5tY5DZCuzG80u82OL&#10;6WfAT/os+lZZGrqLsreemxQjU4tx7xMRRqZ+nqcWCFFzAm3ZfvNGFaJMhtgThWK4AJKKIU9A6xf0&#10;2N2n36XRrvdadOlTjtfeTaApwrrYqQkJiZRECkTl02N6k973oGWnYjz8JD0sk9MsFi1PolM/N377&#10;NzeNUBB/2CuGlp3j+HF9lkqlkQE/PSIZDtEnepjtP/vynycVY2XTUyTNn0xOUuHKcNUdVOqAlD/J&#10;vmJ7dY0cEDJU0yF6bl/emx4v0UjFGZeXoFVnD977JIFIOoo4Gnhf2EYFtCaXvqzxcmuS/quS6pIw&#10;Ubjs8RPSolXJNpanY+SpnDoJWpjfsw1BpKZPRuNxhyDQYw/UD+yI0EMvIruuFtkIhbeuGJGbrkFj&#10;5+5oPGMcEh+8gbrzz0DwgAOwesIZ5hzsAP5tM6lLbEiR/R6jTKwtzeKpl7O46qYEpjMq9iUo6xrZ&#10;S2mOW0KzhU7k6V8F/JQ7K052gMfcNCF9hy/AkccABRW0VbxP747QluLJcBbX3FiF9l1ceIPAf87Z&#10;SRx5QjWWF1GXKLfZFAMJfrq9CUy8N07gr8DU2UHb5Kvv4atx+MgmRuEEwyQd7ThtHK/9aW2GgJbF&#10;+DMjBGFG98TdFeuAd1j++HER9OwTRIvWjTh0aC2+m6N1K7QFtFeKKhUNqh2OIZXjwfqpOgnqiha2&#10;fj4lhc6HeHBw1wTGnBTBjXel8dIHwOX3Ar9r1oSH3mJUT+B/8Lkguh5aiTnzWLkiU70cjUWWEvj7&#10;DllLfoTw/AvAFx8DnxBA3v8QeJOR4wuTgMnfMQjyih4667RBevzZTLTYLt4iTNPi8Li0Bhg6Zi0O&#10;6lCII0b4cB0j4lffyODtyUCHvh4Cf6WBcCPB/8b7SnHI8OKNwP8EgX/vli5M+a4BUerw86/60aKr&#10;F69+nEZUYSnlBuS/grpZc8LoM6AY197qhYvR+rSvQ2jZvgjvfJbELQ+EMfKkKsxfG8EVt/vw1wPK&#10;sXBVBmPG+jDh0ipUNwhLkphNmfvz3mkcfkIY736exfsfZPAh2/w2gfNN8uHtT9n2ucDUOUHsud9K&#10;PPBkFkE6fulsI/mghYwhPPQC6Ri+GPMJ/HrSQpFMgk5RQlOrwgvlLSQ1q46+06Nv1KN1TzpKXapx&#10;4ilhTHwA+Pu3wEV3RfHnNn58/o0ehQdufSCDNr0i+HoK7br1B20egf8t9tvuLZcb8Avc9aTDyKNj&#10;OOZ0Z+GgnpYB6dbuiF98H0TngTV496uYjapqBEk2+D8Efi2m0KN7VDoTiAyafFlG003oNmAdJs8i&#10;ABBMkSbB8kKMQfqPQq4FBiZRVhDP633bigw18BDkKUbvZK7miDUk5iLD3v4whl4DC9FrcBne/SIE&#10;t2w/FccZCpaHpkYn8NpbTWjerhjPvOIAvxbVzV6YRKveIey0ewY77cFGMP/pgDDOuCTMqDuG4lrN&#10;v1PQTfnkNbEs+xOHtlJSO0mLhqjXVqTQ56gaRu9VWETvT6xIkHYbwlZbaAj0qAhZwO9aQxFkhJ/F&#10;F7NT2O+gMlxxVQVcPkXXPhozOQgyfqqACu/clcu/pkv/8yS2OUZCfUBHhZncNH7KxzPpYru0NsHP&#10;49kUhTNGIdxQjMaJd8M1uCca2rZEeMK18H1GLXA3IrFmKRquuhqujp3habM/Uq12A/bbGfM7HYjs&#10;hgIaIdX1r9unM/m8I/13U0aARnDXdKg9E0+Z1IKsOHUskfbQYafTntQol6zoFnqIp7c81E/5VzGS&#10;NdoOCV2IB067hFFhvzTm/Cg7IIeDYM3jAcYix44tRpd+DZg2B7jmhjS6D6jEzMVaU6IiFDGlUFaV&#10;xYUXpBlhuzFnWRRlXgL/0Gp0PaQWy2hwTa5pzoRX7xH0/tAsjituLUVZbQJfTWvC6g0JG6YN8PzS&#10;QuDOiRm0aFGFG2+pZdQcIdDR7tF6yzw6xNOoQduV00GhvmjIO0Bahg5pZHS+ggacNpb1aSOcBjbz&#10;Opb3u30SePg13kVn5tFnI4xMmzD7B9qZpGN3xa/K+hROPMeLYcfFsWQlj9GuSn+0rXaVJ4Mp34fx&#10;w2IfvJEwr+d94qGCDuk073emUPR4Ydyevrrh5jB227ceN9yj6RCn/Xqx2JzVQFs6Sf0OKycWOG8Z&#10;vfG+SgJ/uQP8vCYP/NOmRSy++/gLNw7uXYs7H43CR3B3gJ+0xTJ456Mo2nVvwINPxeGjafO5sug2&#10;sA6nX9KIsRMiuPrWMBp4bPJ04PcHVOHmezLsxyDufTyIYFSAGcH6DRkc1N6HwSduQG2INog81btQ&#10;fMwFDax/WhALNkQxb2UYzduux4XXxVHto8zK2SEd/kgW51wWQg86fPPZBg16qKucPQccPlneQhJ2&#10;F5QCRxxbhVZdl2L6IrZHfUCZ9sbTuPKeauzarBSffZO0KeqbHkyh1SFN+IpOHzssl7N4jc7KX1vN&#10;xDt0WDTSVF6ZwYnjfOg9XNMhCrzoUNMRjST8eOndIA5oX+NE/CxT+z4Y8Itc9sX/IfDLuOslDDEK&#10;cMiI+P6HDPZvWYTxFxWhlkqS0vi9CDZk4E0m4fSSBFBCO/204wQCMs/ZnYuAx+vl7Wo+Qk8BaEOg&#10;AIXojffi6Ni3EoeNKMPX38Vtfj6RZbROryxFOlKMMF94OcgOrMSr7zDuZNUpOg7fL46iRa86An4S&#10;O+2ZpQPAhvw1jd/t5saQI2vx6RQCKxlmwC+P14Rd5oQFbK2kdiqaoGLVsi03PBrEgV3K8OZbIdAG&#10;sB10VMzbFmc1p6a5NVFBQ0Dg11BleVMWRxzjwVB60PMWy5BG6QTKyIrF6j51I/lqn6L913Tpf55U&#10;i0y4XDqSaW2VoCvKlx4rAtNjQerNsIyI2ilBZCcnaSHCX09D7Rlno7ZbZxT064rKe25GZgHd8Env&#10;AF17It3s98gcQNFj9h3cAuFnniEf5USxIlWoOv8h68NEi3nz5My3/ePRTcf/1fkd6dcnAb9Wf8su&#10;6rE9ObLObpl0ARiJCvj1Ui5nv4xf5rW6wp4YIvDrDY6afx95nA+77r0EhdVATX0W1cw19fZkKBpr&#10;U/D704zaaCS/iqB1Rzduvd2D6ioaVIZSPkZF33wFtGnvx5iz6rGuCgwSkmjfo5HRXgxVdUCIYFvn&#10;S+C9TyLoc0g1LrnShYL6BEoZ4PcbWoM9m3vw4NNhuPhbu5MWlQMnn9+IPdp6MOXHKH5Y4MPhhy/A&#10;vfe5UMnytFiwnrHOV9+l0b79etxyWzUBRcPZepKJ8iZBlbTKS1b0L16RhzGGl75IBu3brEW7DotR&#10;RFoDLEvTnUvXAEcf58cfdg/gsed5jDblkSdD6HpYA2b9oMBJ64bkhGcZJGXw2GshtOlWiUcf96G+&#10;jsfZRm8ojm+mpTBkcCnuursCjR6GOiKBdkUKqpEUgb4Gta3/0l46TwmcPaEBex1YiHe/YdtIboD2&#10;q4LtvPsxH3Zv1ohe/etQ52J/GPBXoO+wMizR0Dub+CSBf98WLnxrq/qBdSVxHHt6A/oN24C5C2jn&#10;AwTnWBbrCjO48Mow2vX24uNvUwgyuNSjeRdeH0eLjjXoNiiClybRESH/CkqzOKBrKdp1TqBb/zC+&#10;pCOgx0Y1atPozuD4UxrRqlMjPv2a9BJqIsSlClcG9z3mRrc+BXjvyyDWVqUw9pxGHDKkAp9/54M7&#10;nEGQoP/T4iw6UjZ6HlqB+UsFtuzLujgWL9UeCeQXGWYjNltIMlPr1gGDB1E2hlagivzRlsUhfwrz&#10;58VxxNFN2Hm3cnzyZQJa/X8Lgb9N70ZG/MQAMkr2TtPBr3+UxW4tf8LbdADkGDbRq7zpHg+ad23C&#10;8++n0eBP2hqaFeuyGD8hiD/sWYt3PnemvaVpkgebdibOOJslUf4cEn8x/Szit0cashGEM03w0OW7&#10;7IosWrYJ4KX3/DxG8NR4lSpRZVa6Vc1sSOX8tCyjIE9UKz0JEAR6ORLaZcgW7ZinTy+Xivbsywl0&#10;6VKDoSPpoS9NwZX1wJOpY0TsQ5xuzRNP+3Fg+0q89ZHz2JDe4vXtTwTZXiUE/Dh2+lsGuxD4f/e3&#10;ELr09uC5V0MoKNOCHoEybyBibQJ+08itktQGrUjX/Fk0EcWnU/1o27MSl90YQDk9zzjPaeTC1iwI&#10;HO2P3aI1ErSgehTDT0V69LEQWnYtxFPvhOkZ8noZDsmdIiLjqTK/mwMg5v7fT6pFtW10NXJkiHs6&#10;7vBSRkRjOmwX+SsDE+U1IWZtChJfugLhx5/AuuEjsa5dM6TGDkdy9BCg+R7A/r8x0EeznZBpuRfq&#10;JpwFeMk0aWEuQjBPQ1mV5j5Ezz/2oMmZ5ItypmfN4/G4/c4fz+cd4P9/njY6UOwem3P8WXb6QA6+&#10;ndOBf5F0Rn0oi+Hsv0a7wv+PPK4Ou/61HiefmyHghjD2vAjGne/BGecnMIHfX5nkgoeyUEjjfsEV&#10;HvqO63HeRXW456EmXHdLCIcN9qAfDfDXs0OMuqJYtDaBcy72ErAqcPFVYdz3ZBiX3pjAoUP0nH4R&#10;Zs9m+EEzVk37M3BEEf64b5gRYBAX39iE2x/04fTzAmjVsQLX3xNBUyyGspoIzr+gBn36enD+5RHc&#10;+XADbr23DkeNotM+qASzv9fCtkYCU8AZEXMU2Gkw+abV/skEW8zInB+4/YYK7HfAPFxwlRd3P1GH&#10;2x6ow8ln1OPoMT7szcj78hvKLJiY+ETYdkD9fr5kO2r8lW8lW7quNIozL6xG30PLcdEVtbjv4bi9&#10;mXQIg4ihQ9fi2++itvI7rREIQ3896CX743yHphST9dSbOD74OIE995+DUWM9bFst7nqoEeddWYLh&#10;oxvQok0CHehgrGP0Wa7n+O8tweBhRVi0nOEe2/fE8wG0aN6AqVPTZp+DLPqDz6Po0W+V9et1dxbj&#10;1okVGH+eH937efg7hiI6KjE9Dk7gf4V2fa9mZeg/2GVTR3pSqtGfxdBRFfjT3xpx9NgyVDVKxoQ7&#10;inQzmDkrxWApiMMHN+K6G6KUAxcuv9aFg+mEnXO+C4V1WdTSCfp4chKDhhbjyGNLccNdIdx4rxdj&#10;Tgyjcw83+g5ah5/ovGiq8uMvmnD86AieeYrSSN5qunVLSTslVjZmcMppbrQ6qAbX3hjCxMcacQPb&#10;e9LplQxAw9i/VQ2efr7eRhnuvT+JHj3qMIVOj9aB6S2G2qXy/Q/p5DSfg/cY8Qf420NHbO7yBI4a&#10;W42eh5XimtszuIX3nn5xgLIQxL7NGvDh36POzn3kv2Fytp7fNV4vjJFt3nLaCPwqRGCcYqMTVMjy&#10;hjT69guh36FZLC3QsC4LtAVeOeD/JykYDOLSSy/FsGHDMGTIEArgUJx//vlYtWrVz4yvPkWiouJa&#10;VxIPP5JC64NrMIyKtKCQ4E+hiNABiVCyHn7Ui5YdS/Hxl3ETrCiJnPZDBM07V+M3u6eYNefjwzFj&#10;mzB9vh45kXco40/NITPIGbNPDkNkmLZOcuYgxTSWmo5gXXEMx49rQLeB5ZiznLTKAOi86hTvlEUF&#10;abKFHTxHfwHTpsbQskcprrjXg3oaIukkbSG/yMrqUzn/ZdtKIstsv2wJs+RHQ8Da2CIdY9jQ2IjQ&#10;nB8QOX08XK0OQKZVM2CvvxDwdwYOpOg1J/A3+wsKRh4OFK6gReN9UjyWIU9WkaF1We5DrNHn5ikP&#10;8AL8kpISXHjhhRg8eDDGjRuHmTNnIhqNbnQGdqT/3SQJVqRkdob9ph0co8x6zKvv4aU4ZOQ69Dpy&#10;AXqNXMXva9F7cBEGDF5Og1qIIEFTm9KsLU3j4acJCMcvw6Ahy3DY8IU4++LlmL8sDR89Tz194Ikx&#10;QipK4u6HwhhyVCUGHLEOA49cjytvrMHc+XF7fbfeS6E3a/YdUoz2fTO495kQxoxfjoHDFmDMCWvx&#10;0htB2kCtcCdA0ciuWJnG9bdV4rCjF2Hg8CUElMU487wizJzBVgTpAtvoH4E/q5eRsQJTDjWackx7&#10;lkxpGiCFCCPUCtJ25fWlGDhyMQaNXE5wW44Hn27AwuVpHHVUEZ2auaj1pfHae1U49ewlmL/EWbNk&#10;I2Iyv+RFiDK9grby3kd9GHn8OgwasQKDj1iO8y5djdk/hWyHuFjKR+DnfbJRZLxGXs03UyfQjqfT&#10;PrYtbiMDr0xyk1fFGECgHDJ6ES66aQ6m/ODHNbc04Ihj5mDB6ijqQhk8+0oFzr1gFZatJx9ZzKQP&#10;ajHq6NVYsDQABvaW3Wzj1zOjOO2ClRg8ai0OOXwDRp9chKde8aG4mhF6ziHR/Pr8VTGMPmEVbr6t&#10;HBW1bB7v1+NvTz7txmFD1uKxF8tsekVCox1lk9kma/tPjNCvvrEOQ45YwbYvx/Cjl2IiHcGCcr0J&#10;NYBIOml0fDE5jjPPbSBvqjHoyCI6AEk88kwA48/5Hqs3MJomT975xIceneK4/VaNxGr4XPs+/uuk&#10;c5qqCrINPy5N4PIrqtGnN2kYWY/Rp2zAQy9X4LOZGYybUI6bbpuHAHHs1VejOPmE5Zi3gDJPR8xx&#10;MDL47rssndGvMPlbFwKUb21m5E+lsWhlApdc1YhDhxfi0CNW4aLry/Hws2mcPL4B337vYd8660Ys&#10;WILkjrCv/pXc/Yr0M+CXPAj4teXjguVZ7LNvDY492Y1qX4rRqIYm2AOKojcr3ECczNKnDO+gQYPw&#10;zDPP4KOPPsL777+P6dOno6mpya7JJ91Nc00Z9jKy99vzqbfeHccBzTw4akwEG8qdVcShEHD/A260&#10;aFuGzwj8yXSQDEtj5uw02naM4bd/DmOfViV44IkgCmvS9raoBGnUdEDanl+Vlji0kc2sV5z6z5Po&#10;t9JMgSiQVKIAjc5jzzdi35Yb8OhLEZvDyoPW5jmLOOnRa37JAbJz9ZoEDhlWjuNOr0GhVuGSRCdq&#10;2PaB30hSG0WvCaHEQ898pw38bV/0EA1hWRHCz7yA6kOGI71/c4L+Loi32QlZgn+m2W/ReEhHpD77&#10;kO3WtFCGykjlZeFSP7FY9eQ5oLx5Ut8K1Guqa3DuuediwoQJePfdd/Hwww+jX79++Pzzz52h6B3A&#10;v00kAY+JNuVEW8am2ctNnhgqG5Iob0qgzBVDSROduEZ+r0+gpiGOgF/D0upnx2B6CEAVtQkUFMRR&#10;XBZjhBin3nsdMKHxTBIYtYVvkxeM1lNYVZLAmjKW5dGWvxrm1t7zCVvD1HdwMbox2l/B4KaqLoEi&#10;OvBVlQTzEIFS12qRcCJpW+g2MeItro1hTVEc65grazXVQLBK0JYxlE+nvCy7kTLJAGmjwEqGNT0S&#10;YHkhgh2jXfrEtU1pFFfGsaE4gfKaBDx0HqKpOOpJQ0MDQTuupxBSDIwIsDE6SWyTRi4NxCnL2iFP&#10;j8i5CCrl9UmsLSHPquJwkVfaUyCppwyyLtYbtGkarQ3QQJr4bzrLclIEUD1tpRXirkAWZWzPOjoT&#10;ReVx8ipse7h4GcLX1MQQCOqJpSx8pKnBRf6wzVqo6AmmUMc+0hy8wFCzwRptDaeS7NM4SiuTWF/A&#10;7yxbTwZohXvaRja14NJN8IyhtoFI4Kbui22CGJkNfwbV1eJLwjBJT2Y4wO9HjOUHSXOdP43C6jjW&#10;sm/LaignLF9rIBO2HoB8YllR8bo+g/UlKRRUJ21/hCbKT707RloYfZPmBi8j95N8ePttOmbsH+0u&#10;Khb9q6RutSddGIlqGsPjSaG0mPwvTqO6PsXyE3CH0yirTqG+KWb7XHh8GdTUxuEPq5814qH1AGwn&#10;g7+6+ojtDqkRkDj5qndVaOtjP+8pLaWcF7I/GlkuIa3enSbWaE8Idw74SY3kwvlwoOJXpBzw62re&#10;zD/N20YI7k89n8E+ezfhtvsbEZCgyZCz5M29Cn3mDa+yjOxxxx2H+vp6i7RisZgZXQ3D5p0Du49Z&#10;29GmGNUnM2FbJFZLJTz3fD/+9scAzj07iMoaClUgjTvuLUGnnqsx9Tt5zZqTiuHbaT60aytv32OP&#10;0Old90F6gnF6uImoHlOhZREYqfdYtsCW7OYnpWIrJNEvfkvQM/TmteBQXumshUD/oUEMPrrIlDlG&#10;ocjzyG7if5oHNeC3rH3Hs7jqtnoc3Lkc0+j9CZ+SKc2Xbg78m+VtKInFGtSUwNkP5gwVR4uNNEJE&#10;1ab3zOiEkY5t1rNwPYLjzoK/czOk2uyMbDOC//47Idx6T1RcfQn9tCSViUaERsNFI9/EaMtPzU3y&#10;uKIcR7JZz2YpL38zZszAVVddhaKiIkQiERruEE466SRcf/31Jot52duR/peTAgCF/DTMRH3+Zt/a&#10;1J+AKemMBPC7NgySYy01MD3Wd62OTxPgqXN5EGTH8jsRPlNPxaGVN2PIG1Kac/eZjVFZGtLVs/wp&#10;rSUxt9IPN4FjwNAC9Dg0iJIyFkUwsX3eNVktG0K5NSRR1GzTls7z1FFep0BL25nLgYgn/TwXtOha&#10;u5U6w+mkI5el5wItvTo8FvM46yVIu71cSKDMurT1eNaGbBv4nYESDYyRwaKMFNWnYEGjmcYnHaMj&#10;oxEJ6oqe4RaAa/c3PXwjRyGpIeW09pP38B7n/Sc2HUPeGf9lDlmuFkqKT1olLqdJ72JQN6XYHmXe&#10;xHt0IfnOOs280rnREwzWbyzLnCQBJs9nM9otVYGXRjedQEdOT5rXmFlTvaQ7m6lhOQ28n/ckNQxD&#10;5NM5NU4083iCAJfOFvOmKis/z4sQPYiYsIOOo/Yb0UJqOV8Zx/NgpmVS1kvE6DSYw6ARpmwjggln&#10;QararqoWLIvglFN+pAzoSYQcxpGMX0okzYDXZEZ8oQxqQyR7S6v4bk8y0Jkhb8QjTc8oqz4dSxAz&#10;4myMpnz1wjN7SyvLUr9kKU9ZykBW7UnIgdGIkqavXc40QYa8STU4o8Oyu9IF9q7+HMq3RP1mwG/z&#10;RxRY7XjnpYYcdcxa7LVXNb6bT6VhbyUoXGqAs7BrU8H6LlAXI++77z6MHj0al1xyiQ33n3XWWVi/&#10;fv3GoVZdm79XH9J/MULz9mEqRq03hbHHZ3HQAUtx3vlf4ZmXJmHg0Fvwl30uwx13f4lVK4oR9Cew&#10;8Kcm3HX3YixcSY+Xuh6nACXo3dpLMvLMMIaoIs2xk4ESeju4dZL4YG+bosJowZNWD5c1Amdf6kfr&#10;LqWYMkvPGEuIpPRqO4mxT82F6j4pRZSdH8dbn7rQolUFHn+SXh7lP0Ve2DbIot/asFnehpJGPWRC&#10;KfZsC7MEUDLCbMOKopf060UcUfZNgJYsU1uD0FOPInJYF6QP2hvYf0/EW++FqnGjkVhP0GaYtnjR&#10;Itz50EScOuFsXHX9dfjyiy9QXVaOREwLAHN15XJ+qN/lcqGystJAX1mjTyeccALuuuuuHcC/LSUD&#10;HllNZf42+eZ36oKFevwtR0BLjbXhjOMcKEtvZNgdp1ijBdIjWzlP+2GqrSky6b/AWsPuBI+sjCQN&#10;pgOcPGx18fqsF15fCkOOWId+Q3yoKKd8aLiN90GjhbLqDsKZMZaxEggamEqvWZa2mhYN2v3NHj8W&#10;zjAbXZI3iZw+WGdaa45Yb5JGPUOnxMoUMGXdvEiP7fIYo3QQoJRt/RCdaJkBmTUjhTzQm9rsLWxq&#10;C8tIEkANCLJ0KOzpKhFG3eD1uk+jJHqSSE5HRrv1UWMdXrPg3DJwGxGgg5Axx6Oev0krwTMtEDTg&#10;l2NFvsgTYZnWdbJf/OKYNdancugo2e6Fdkz9Q/BLuPiDhlE7GZJ2ARlvtXq16DDF43KeBJpysBzg&#10;1zkPnRDRTodKTl2GfBOPc+3SIsAEHYwE2yRA12Y4yRTbIOdPT56Zk8K6rCwtPtXmaFo0Hicv2R9k&#10;veoie1BaHcOqtWnbh8Bsl5i9hWS2h+UnGHSmyS+NXmQtq17KqgLClN5iWsf62J+S3xy/0uSjHDK9&#10;p8QcKzkPyhRS8d3ERx4faXYcCj3GyfbRGUilnR0XbcGmAJT/1Jf29Byzg3ESvF9Omw31C/i1HW8G&#10;izZk0bz9EnTsWg9X1PFWVIk2oHEM+s8L1m8Z2yeeeMKA/7rrrrM8fvx4y8uWLWNj2ajN7jXGmdF2&#10;vOcYhSLKvzXrM2jX7h7ssuvh2Gnn3Zn/yPxb5l3RplVPvPj8RygtcdlOSebhki6NHliEzLKs3Zb5&#10;XUogkGUPsz95jVW9FRJppwaYh8V6ZUzEF+0K9cLrYRzUoQo33he0xzu0WDKtOaO8YVPPO0XYf7pX&#10;c3tHHBEjr6IotU2StPGIo0CWde1Wo33rJTk/tk2k8d/xOKmqxn7jt/RH8quIgn0g2bL9pJMh1M38&#10;DsFLr0SwW1eEO7RC3dgTsfy5N/HyrfegY4uD8Bvrcyf/6c9/wknHH49vp05DwCcDQJ6zbyVDkist&#10;6st/er1evPrqq7jgggtw2GGHYcWKFXY8L3c70v9ukuaw15xsciOb4PQPfzLrU4LDrD4zHdA1cqAd&#10;Pc5nHuXJnMLrOt1mJ4QeNBASQP1OE8jNSKoc57CuDfPw409W484HC+HyqgDqnCEPdZWRpGXaJSfr&#10;GPNGh1wFKbJllCeDnivTSLJxMP7Q93+ZWYgyr7PpP9abt8EOTzQSwvpl0wTeBvpyqh17YzyyzPNG&#10;j8oTzYq02QbpBw/psF1iWa46nQtltcnsupHA36pX0bnAVjuoRphVl/pG9ekS9Y0KVNvEG33qXtYn&#10;OmWz7HrVlbuXl/OLc078lMOmcvKkqzjLKlvHnWy/dZuylZHP/I8HJEWSoY122O5n38hJYfvMHvFm&#10;e/EZb5HTZwMBrNdwXfjArL7Tw9ZaEa/F56rP2vQLSafVPht54Q0qWzjmPIauNqsNoknOEYFa9l9k&#10;i13KrNMcVwG46hQvdK/ZfToRoktNMUCn06AF4eKv6M5nlm1bQRuDpAPqUx1jRVtqANNG4LcbWIC2&#10;aJ30d2DvVqtw4eUsjo1Qg8Q9DTWpoZsbUX2XEVZUX1tbi4qKChr2pEVZBQUFuOiii/D444/bsP/P&#10;75OQa2iIzGNDkiQ6Tg/oqykLsNe+nbHTTntjp98I9Hdy8i4747e//SP22rMZHpj4FHx+eUBivjxg&#10;RXRSSgqzPHXLAnzFohrmlwCozlzl/3GS0EmJHJgj9JEG1sRK1hQCg4bWoXXXVbY4KEXX0oYm1flG&#10;JxsrOnJZdFXUAJddEUaf3o34YXECelWvRQ3qQ3ULy9bfNpdEX06BZBD0xx410ylRzOkoucM/9Y88&#10;bwqwFgCFGLnF66tR/8oLqDnuGMzu0gPntuuOTn/8C/6202+w628I+vzc6Te/wW+Z//iHP+Dwww7H&#10;nDlzbHRpc+DPr+jXd00zTZw4ERdffDGOOuoovPPOOwiHxfttkH//P0zqBsm8Y7CpG/anTx2hnlJn&#10;bXMZ/nKUxLF00jdHuvSn65yzm5KOSPIEPhI8frVMSTTgF7AKPFmTZNYwinFSOAtXREPKul91mcVl&#10;5jVmUBkhG5jqBh3LZ10nm0NjKyudNzC615F+fufHv8pss9HL73n91u3OlIBASPRq9EHXaFyNER3L&#10;dqZbxQ8BuICUNKtKZQulRS/v0/CHrlPZVgezNStPn+jnd+sMHZO9dPYbSTKK1tsz5K5rStMwx2hS&#10;H8g5EOCIJ7JlKpiRLs+ZTRR/dR35I+DVvTzBrDpEH4GN1+gZdCfny5YcyI5ulnl1nq1OPaKbdTOL&#10;X0p2ilSZ/cm1zzmmo6JXo70qT3UpEKNNFt3iK+2yRhTi5FfCZEsOXq7QX0g6LWkVp2xdQ67ctGRX&#10;izvNueF1yiYbwiUSZw1i1qeJiPqY/GIjbdqE7UqzXzU6JPvmOD+6RiOddAJ0X74MYZzRa5Vs9snD&#10;vyL9DPjt0TRWeOdjUezRYh1efVer6MnAHPCrcRKPzcuWYIlIGV59yijruz49jL4eeeQR3HbbbTbn&#10;urnx3Qj8bJBkV6vk65pq0X/gMPxWUf5ONPw0/r/5rfIfsfMuf2IU+DvmXdCjV1/MnbeAwK/FYHqM&#10;gcpiHaysIY+AZXWE2ClRUNWbVf+fJ2Oyut8RYJWtZ5K1n/T1d4Tx12Yr8NRLFAQNbdGz0U6IDvhL&#10;OUSMypA8ZBEIZvDYE43o0KEJb32aht8iVAElr7G+lKKrx7dmA7ZCEn0bbYhjksULKauolRlWNmNr&#10;E5YUVq33YPu0Z4Ob/ReL+xGYMQVvjz8DHXb9A/Zln/+F+XfsdwH+byz/FjvvvDP+9Kc/4YYbboDb&#10;7TZZE9A7CuJ8zzsB+vT7/Xj22WdtuL+qqopU7EjbQsrroUU9BvKOcZYeCXTScPGbgD8n/DwvAZP8&#10;57Qtl3VM56UT+pSkKeIV4EkgVYlOUxItutI9MZamhVHUrTTryISg17LGea9q3kSc7stnlkudzRGd&#10;y/ouCVd9AsF8faJV9YseJRWgcnVP7mc+b4zQ+I/nFUSoPVlocaCO6bcAXECnYXKBPMtR0Va+gJ/g&#10;a8ZfICu9c9oo/jn3sZ12Pke/3Zv7yv8cjXUCF33KVuqXHrTUq840SufAuSCZgRaz+kj95ox+qF3C&#10;gybeJZsrwGe52RC/a2sv/ladVq/4JZoY1LA8q1f23+hQrVoRpDfD6jP/nUFbjl6nzbrfw6zpEbaL&#10;V6g9RsNGHjhcNCeE9DtZ9Dp2Vy3SOjaHR6LRx2MCfgWJ4pPKVF3/OqlKx6kRxwjUbJOk2ZwivQOB&#10;jpEzApErSkywPqCcCOzECmVrnLAj3wfKartW6TuBspN1DXmmtvEWp51qpQqRfEr++DWff0XaDPhZ&#10;TDINbySDc6+qtdXy381jsQR+W1hFBdFiG7FTTWT1zn1MIq6urg533323RWQCfhnghsZG3HjLzXjw&#10;oYf+xzyr0yA2RlEgwV9O+OSpU7HL7/5Ig8/o/jc7YWd+7vyb3zPvymh/F2fod5ffYK99d8ejjz9q&#10;Bt/xHsk4ft+kQBJAZYdZFmVb50tYtlLKMdk+9Mk6Upkwo/U4vvkBaNG9GgNHlMJLGbXXXxLk0mk6&#10;IqRVnqc6UDdKQLQS+cuv3ejWw42rb/ejMaa20CiYcKijpSj6oZu2nSRvXdG7sobKTBgl5CSVX+ko&#10;Oly3hVo8oH62TYqYk1rckqS6JVLw1zXizsuvwp9+uzMBXyM7OztD/QJ/y5QDOny77LILevfubQv4&#10;8gAvOVLfa2Hpyy+/jEbKnH5r6mnu3Lk29bRhwwY7tiNtC0kGULJN4aAumANAXXV0V981h6lPiZED&#10;ETpjhta5gll/cg40rJsDWtPxHPBaHSo/l3WaeqYRg6QCAkVgWkyVoYEmHQI6G6cyIFYkKzDXTSzK&#10;ypBAy7jqU791XNkBXVNmidfmwK/z9p8cEtGTp5HX2+98efrMAbgCLM356xJbkLD5NfzUbxvN1Dn9&#10;Fp/EIUGzLITDH/12NE9AmQcGAbWCL9lEM+dmKZ37mNkux2nnUX7fHGwcfgvcckBs9Svzh0gmHwyw&#10;7H4dFgCqfwi6RqfoJh22RoC/hSm80Ilk+SnAtOFwyoF02vRaeCEAVPmiX7ZbfFN7xHeWY5U7WbRa&#10;fSZLIkL15mnMfee92nfSuKX7ea1GFjTeRBRy7jOeiXe/nIwuawMjfIK/QyfrsO+50W3JkdWtOxyH&#10;SW12+lR05QoSbRZc87v4oz6WLFrfOdeYneMPJ8tREN90UvKmvtV1uo/3249fTpsBP+ukpa5zZ3HC&#10;mdVo3a0Gy/XGKhGlFSuUFC1qEfA7vqH+ctWzcT6vBxdfeAHGnnQSGhsaEI8l8MabH6LPgKMw7vRJ&#10;eOLpIL6dk0UNHTatsLVV35bj9sy+FhXecdddjPR3JdD/Ab/d6Q/43c5/w66K9m24dyfsxPzb3+6E&#10;XXf9LS699BJro/ik5/tF5ubtFT/z2WFGTnC2SlJH5ARMlbJ8CUGaHaZnQMs9KQw+phF7tSzH7AXs&#10;bhKpVbpZbbpAwLN5HOsw0qT7+LF6fRhDj3Rj4BFlqA6Qt+pMki3SbTUv/5yO3naSuErRtCyxluI7&#10;ysYDzJJjquzG82qD43GTdzIEKUZakrnqOhw/6ljsQnDXiI7Wc+zECF+jPY4TuIuBv/r+j3/8I5Ys&#10;WWIjSpsD/7Rp0+yJkk8//dSmnRTln3HGGfaInx4ndfpqR/rfTwJVLbyT6AtslDWnLKGRgaeB4DkN&#10;fcaoT7I3AmWBgJx5OZM66ixkYkRsxk46KO0wCGPWbxZngCGnkzaL+uQAJONYyoum5fSYmC0YNODQ&#10;PZJo1ehom4aEnZhRdxL4FHUb8DALzISe/KfpSr1xMp0OUhZJD8s2mmRz7Pp82TLm+mRbddqyfuci&#10;dAN+Xq9DzGKJ6VAu2wuH1CbTMR3gT16v6FoU527jb54gxQ6ACXxlrwRvAZZDmOWtsoZaVaVF23p4&#10;Qe23UQZzfngB/+V565zLRbGkV6OzzvA2a2G2bWVZlvgoep1hb4KfvVhIzgAdfdkwx9twKieh2m3Q&#10;yiG9Nr++0XaIhgZmOkF5OtgO2RA9569H8Kz9qpP1OBZFowwEXf6vU45c8R7em+efbZrDK0WjqlJd&#10;Oi4uiSTewqSeF09VtuRDVemY+lXkCP3CVr6JrBYtqv90jgWnNe2ohXgpBYIM9Cxrkze5HGoD+0Dl&#10;637VZ87Bpj7nSSeLSNIrB0jbZKvfVLcj4zngtwJEuZxVfkg2rBD9+OX0M+AXP0sqgCOOr0eX/g0o&#10;Ed/lsVCoZaQll+oCY14uGzFsmCLaspJSHHfMcfjzn/6C3/3+92jRpg1uu/8FnH9xA/74tzr8cf9i&#10;7NV6EYaOWYrbH/Dgo8nAj6v01q8sgpTGu+6ZSOD/HXb5zd8I/H8m4P+On4r8Cfg7Kfr/LXam8f/d&#10;LjvjsksuIZgqik4gnGAnqbf/ZXuNK7m8NZLES+CdK5MdIyGwVZ4U1gA768mXs9j5LxW47BaqBGmT&#10;PbA+0iMtNhSmzqKA6z5694FYGuPOC+OvByzHylIZOBkC1kH22xvIcrVtSynP0U2Z/0sYcwdyH5vl&#10;zf7YJpseIM/qautw8oknE/h3JdgT9H/7O/Y1I3xz+H6L39iIjwP8f/7zn2xDKAm9AD8/xP//tXcW&#10;AHYWV/vH2n5tgeLuTnCCuzsUa3FocXcpFG2hLU6BIi3QFlpcg7sHCxb3rGbdd6/f+/yf37w74bJf&#10;gLQfIcD/ns3kvjIu5znnzLwzbB51/fXXa+mllw5TAgsssID23HNPjRgxYpp1oELfBoKZ8kleAhoJ&#10;sLa5fzM44J7mNW4qPinj1Lge/yI0h8+/PK5YTJoFVGCWASBwgCtaJlqpGSOdzVFFjRkuxbFhcRTx&#10;6VuKKIlH1tiSzmnn/+zoW8RDnhi2SXh0QszBMGPm3tsCHvEFGoCXs3LEJ21h33y6WvgPwYR8ck9M&#10;mOf5JR3/wjRCmuTD+WNMTMsDAAaPJR/9WOC0KUPQLO2Xggbt0sAfNN4kqO/9XwgBpDnP/fHGuKhp&#10;uBd7bbATHh9BJIvqyB835MuX0yLEJQIZCg8mfyDsM6EIgcSCgcOBV+SaKVj2mDfz8tjrCecb8Mkz&#10;xpYgeaQANMKCJkTt9AMPJ6/tjnWqXWJhSMoZ4DKUKMO25yQE/0AI8Z9RwG+TuX/CAJEJ1HL4TtJ6&#10;hA+WIvoKbWJH12IHwj5fE2XgK7gQH/VK2okL+XAOOKEkWm3xmShwLMBzKq7MTD45aI2jlBPgd5+1&#10;Z6znMbc0X2IhQDhCcHDl0mWCc0XBr/yMVgsoS/r9Lsz7+y+5p0XBktA4iePdV9BnwN8fEUc5brlT&#10;vdbfqkVTGVPkkA5RbHCmW11YNyiJhYQAPEDfDe0OlEoV1NbWo6HvfqjX3n5Rw0a/ppZcl/7054zm&#10;Wyyr2eYpabafGhB/XNKP5y5p3nlkRt2jXXYbrlde79DzL76vueb6kWYPID97APm55jToB+CfS3PO&#10;NkcAg0UXWlh/vv7PAfiLHmzh29FQ4G+GqHQajwahkySD23lwXeVLLW7KDo2rLmrx5SZq+UENGjWZ&#10;zu9QYb7fXl13dMHYmehxaCCXXSsttPx43fx3vktFwnbnM4dEwmUwhcb+nlAcTDC7rq4uXXbpZZrT&#10;bT+bNfzZDPRzzf6j0Nazu+1ntxAwu5/jNtlkE02YMCFMJ8UpJRxaPgtIAfo333xTQ4cOdV9sm/a+&#10;AvzfEgpaTIe7PXOjSa8umK98ZkYOQ0ntxpk/3zpavz5umCaPM88BQ40aaY8uNNUwHcAYwdQazPMA&#10;FgCE83UABiLknnS5pg8w9piPJh88h8kBPRa0/cyB7PwM0AZmiAMeGH7pr9xioZhsBt8ZDpWpqi+o&#10;J+0xbEAL45woAKFgqkbQJ3l+WaRHQRAgsEIl654Ak2AuNi8N4BfAhDLx6R281/kO5fGrkF/KyjXM&#10;xHnnXXhvfwg7/AJG+A1loQ54b+df+A+L0l5/r0kHHjhSjzyE1YN8w5PwQnwU1BzO/hKXCEgBFF3A&#10;ZPEe4bDg2LFCO1gsEMCsEaPgWGiD5zVN7dIll3+osy/8QFOmgBldSuUmG3Db7Z+y8EscJOBLX8Mf&#10;Y7XzLGy65PYJOm+pNpGfQG2nGRQIX1KT/Z79zPchLuqWxYfwUzxRp6RH/RTV0FzUyWe+oVNO+0hp&#10;Pp/sjyIRGukj/eWnfkMYa/gWOrm3b1d1f3uXmpyHVvUa+Dt686qdmld7z1QLVu7XLtc9d3Xq8IM/&#10;1vsfIHg4QKgryu68u43sO4wFhNdkPwfnkQoI7WpHOjSrrxNhzxVAuiFftDECBHn25QzQ54CfSEeP&#10;lzbZdrLW26paU9lFiMSp5HwiqXAfKoFMOPOAbtYA3GfmyuYWfNIWzPgO1tBd0vsTi7rilqKWXKNX&#10;s/0sZ5fX7POWNNe8Wc09X4/WXrdFt/6tT83tlr27WrTDDtvpRz9kXj8Bfhg/Jv5g5p/Tz+b8H222&#10;+bb64IOPnLa7AY4ONoMF/jrIqbkmEok3AH9gGO5gbpmw65KBv9eD6LyLSlpoiTb94fp2dQfTNB3G&#10;4WlzgoVGpXHNhvzw0ZelFdeZooOP7g07U2E2TIQJ5FXEjG+wkDOZIvDjAPCXXnhFq622VjDvzzbH&#10;7Ab9H2ouC3pxcR9z/fPOO58uuuiiAOgIDIQjPKAeAZ61JLzjmvdMCVSA/1tEMDEYVmCsgBvjBjN6&#10;mGUPEIiRdWqrdPJZUzV48xEaPsKMLg0oJhofej2Ak/P4YPczdnsMjJQmLphZBcAl3n6+EH5h0wA+&#10;DNbAFOIIr/w8Mk0i6P8NwgCavcc2loXA7PPBXA3Gpf18Um1JRxzbrrMurVFzpi9sJZtJAxIUEMAA&#10;SAClBJgSTbK/z/qPfOPCanDzDPI3bT47ADjMHeDn3nHiQoanZdzPQlKJH0CNb77xRhHsP66fSPwS&#10;xuVwfbOE4LEXGrTaGtW645+uET/gc7ekTpxHLCEa6+ibA5sKe7g4Pn7D1Ih/Q7Rh+qMhaPbhW/9S&#10;nV2fx5tvyYMbtcGvf3VMrfY7dKTGT/Izv+DT3g7yxPd1RUt5JbR4583vECoAwVDkkB+/cjpYbbDZ&#10;8DwICSQS2z34c57gykzhhPzR7vQD7vvBO/ilLyCg5MKufkce86kOO2TqtM17Qp2G8LQbvLfBjnjd&#10;X8MUpaNw2thPwsp74nTcrN9qTRf10BNZ/fKASXr17c6kO9r/NX9o0wZr1+jZ57tDvfAwsR5hBaBf&#10;d7tfm1eRxVBu8p44EghTOg7DKGEaJYwWKqI/rgT4ScyXM0BlwO8wjodtY7facYLW2WyEqnuyBiQX&#10;GMHEElzOmcOsw9xJMEMx+NwYKVduVy6lFks6fMI2bHRBjzzdoQuvaNBOe7dphbU79T+L9Wm2+TlG&#10;15r/vEX9cMEWbbD1aN11f3PYX7/PggWbLHz88YfaaINNNfdPfmbgR9Pjky6Af3YD/1xabqWVdONf&#10;blZ3H3Nq7tSuJUzloYK+ISIlqt814zpw41DpQZJnQPiNOwjHM749rKSlVm7Wfof0aPJUwN2dxR2G&#10;DkXHskf/urFcDrT6YR4UG203RRtsXhPWQjAmksELO4QtfnNlnNkUOzUgTV10tWOqv0lLL7eM5vwB&#10;lh272TD1J5r+3HP/VHvssacFvvenze9H4I+af/yiBMd7LAD8hjr/BvtHhb6YYHMBjOj7gbGwCNcs&#10;2LeY37vcH7rMVThA54QzU1pviykaNsIMsojZtc/cJjG4JwtF2TYWyzGAwdSYbwLXxEf/qnJfwTQB&#10;WMOy/1iH42t7A6sAu7BS3UHt2b8we+IHWxAe/YtzeqwJ4JcdALvtXnmnoMVXHqsTLhqv5nyr0ize&#10;9ViGQSfKAMblsK+c0ySfwL7fu7+HL6R8j6kbTTYIBP4/+YTLWXH87rZh/p30A+i6HMknY2b8QXAi&#10;v+QtOvIOX07CJiCNWZmwTpn3XLveyM9DL/RpxTU6dNs/rbBZqMk7skRYISdsCFQfwvEcpY8/zPOk&#10;FfCWNEP7WRxj4V74DNnpG5Sp3xR5cDarjQkHG/j3OWS0Jhhf8Mu8NcBPMfhcnPYMaZFGqCV4Q1IP&#10;9I20y5xyWVgoTPoJQJt39mcGkEcW4ATYsG7AAYNQ5Wes1QhffwVBik5Ir6DOk9MS3/oop7c4HRVe&#10;4T9HFfJDLqinPvNztidmETNlDpE6LsIHoQrw9TMAua4zr/Mva9Va61XpuTcziSHE7g9X5LXWWikN&#10;eT7JMvsHsGaONQtJTrp9nU76o104nt3PCc9Of4nanZyjYzU7pPXZQkEyBejjuHakX0GfA36CVNdL&#10;e+5To9XXmqyRVYY0txwHzmTd+5gvSTmbvW7olBPtsevKFjR2ckmPDEnr6hu6deoZXdp7v4xWXrVG&#10;iy31iTbbpk6HH9epDXfo0w8WAfit7c+f06a7NOm+IR2ueKRnO3cGdlVKZ3J67vmXdczRJ1sDXFc/&#10;/vE8+uEP59Kyyy6nXXbfXX/9x9/U2NboCmKwJ1Jc2CyBjvANESn1N7sbgUHiQjB/Fzojde8m83Vr&#10;V0m77t+k1dfp0WPP8n0+R/Uy72P/AfDtOZTDzMENXdsh7X3gVC29wgS9/6nrJLQjrZIwkRlp0O8K&#10;0V7RUSz6a21dvW657VbtuvuuWnKxhQ3+s2nun/5Ua6+9jk44/gS98fpb6uujwyfhYGLl1xHguY4u&#10;vsdVaNZTAQZsjRwmDMgBYqxnae8pBg3p7ocaNeSVhnAIzAlnd2rtLUbrw1EGuwKMu09dHic1bRaq&#10;3+zRAw/Va8gLHRox3gBq0E2nu93OZoTwBfMowBQWz8rt+vaCXn6/UyMmp1TXIr35Tpfue3C8Xnyt&#10;VVWtHpP0D/qQeVpfHkWmqDHV0qNPp3TXvbV6+rWpmtzQbmEhH/bI/2jSVF1zc1oLLtusvX9dr6fe&#10;qFFDs5URhrWzQFzwJ4C6uadLrwxr1KeT+4JA//GHKT34UIuefymrybXmI66LMCfufGLlg/l3p4r6&#10;aGyv7nu2Tv96vFGvf2DFyiDVW2pz3uoMrACtQcmY+97otO57ql73Plajd4b1qt16CMDLNuvULYvM&#10;mHId05TXE0/X69Ehk/X+qF7d+XhKy67RqpvvQtt3+UEc128Qfix+cTR6xqjLmoi+Qo+qG7J68dUO&#10;PfxYlV5+pVc11uS7XRd9LnAuHPFrrHA0LdaBnnuzXXc8MEkvv9WiYWNL+sWxNdrroFEaN9ZJsMjZ&#10;dYNVc3RVRg89OUUPPtGsoR9lVd1a1PNvTtGocRYzQl0ilGQ1vjGjF9/q1b8frNbLr7dpvNsxbdTM&#10;WnoLR0O7rHXmny8NbdEdd4/Qk89265NRRXW4ftgcLmPAzBRQzmgcBD2EAfNo19XLHzTqtQ/ajUFp&#10;9aazGj4267z0qLGjqE/GpnTvkzV6+NmCPrbQ0uNw2UKv88U6LQuYbmeAn7brM3Y9/1ZWBxzRrhVX&#10;b9Tvr+vVsA/b1es6PP/3Ra28Xkb3PiN96jiffNJ99+k2fTCeA+nMnxgPLivjIus27rWgi7L43Csp&#10;3fNgjZ55vVnj6orqdl30FTqdB6cf2soNEFib8xEwwvczgBMB+PFGuyMBN3dKZ53TpSUWrdJJp/Rp&#10;2Egz5FY/706OS6xplsbWFPXG+yXddldJJ5+a1x67pbTu2t1aZdUWrTqoWVtt26czf5PRPx/q1uvu&#10;iJyzfek1RS2wbFGzz9Olrffo1FNv59SOBc3pIqnhGHxsiZnJd6uqpkovvfy6HnzgYT1w37/14nPP&#10;a+TIkW6YXndSBoobz52HAZaYDSnFN0NuJldvkN0Da/lshb5fRhfqs6Q77ktrkSXadfp5jWrsdqOV&#10;WNiE+c557s97Avy5MIhOP7dHCy4yWv96WO7wMC3KhmTnURAj/l6RywOjcT2w2VFPb5eGj/hUTz/5&#10;uO6952498vBDYc6+urrGg9y1TRUQ6hts7wp9fZQcyQ34d/drNnlV1Wb12/ObtcM2Ddps06naaccm&#10;HXVUh3bYPa01N2nUx6Ow8FiDzBTCkaXHn9qmnbdq1Dabj9XW24zV3ntV6fFHrON3sfDKo9Jgl5i4&#10;EfgcLpfTe+Mz2vOQCTrjoi6d99u09tqzURtv9Kk22qhRR57crbFjLIQYuHIei52ZjB4Yktfu+0/V&#10;Ztu3aqNtqrTVTlX69TF1FhTSBnLplntGa/DGrfrxfL1abtBEHX70e3r//dYwrDlgBcEeYZYpjE/H&#10;Z3X4yVN06dXtOtN84IDda7XNJh3aZHCnTjguo/feMwcxeIUFbOZ/7cane+7NOf0qrbv9OA3efoq2&#10;3n20LrwiqwmNWbVku9VjVbCxpai77kxrl307tfluk7X5TqO13a7jdenl3RoDSOU5d6VTvS7PQ69k&#10;tMMBHdp4i8naYpuPtecvG3TQiSktvEJKN96JgOzGAQAAE9ch0yHwpIwVv06ruu98kNOxx3Zrx+0n&#10;aNttRmubLZt15FGtes040GHA4pjdXkssn44zfvymU5tsU6vBW43STrsP06HHtmjz3Vu058HVGmPg&#10;L3KGi8H/0adLznuD/Y3VxttWW0lq1iVXZrTtTp/q+j87bYNCygLQ6+/l9euTurSt+8W2206xm6SD&#10;D6vSs69K7Sn7yeUN1gUdfVqjtt1tjJXND7T99j3affcuXXl9hwW2vHosKKUAfjDDABnwzm0zpbGo&#10;w477VIcc0aK+XEEd3QVdcW1Gh57QZUW2R/vtN9V1NkVrbeCy792nex5PqyNnzdtKXAB+eDPKp+Nt&#10;acvrnIvqtMLqNZp34Satt/lEXXrZR+FUybP/mNMiq3XrsFMz2ucXTdpmi1ptvGG7tnIe73/UWWIO&#10;y7idz3OoT4def8d5OLxZ2+3YrS22q9OWO9boV8f26DmXua2vx0IKX5CQLg1Hu/k3CDUwSJ59OX0O&#10;+JE0U+78H36S1/77NmrxRSdpi62rte8v63XYkY2u7Bbt9fNmbbtdvdbfYIpWXGmCFl74I2v3w3Xc&#10;Sd267c68JZS8PhlTUH0rK3L5rr07mHxecIbXHjxCBxzaq/dG5N1ZQvX7DxMPAIe0DaCzIhKmYDD0&#10;aEcKQhpi5BfdkcPWleb++I/SfRhtoed+U5RAf5hPwgVwduVR59FRn3ajqkpuuE5ttl2Vnrew0+ty&#10;sUdzqHBcKEfG5c0HU9Id95S04GIf6uyL3MDu+Ji9EpPojDfqd4uSOgiajjWtrDU3GGeY4nCbF/Jm&#10;AJmsch6UWasAYRdJQn2j7V2hr4vCMEGzcZ+mv7eb4f324l6tsOxknXpKTk8+nde9/y7qgAOmaoHF&#10;a7Xa4DZ9PJoxLzU2lfTzA9q05uAxutqM9Nnn0rr/oT7ttkudNli3Xvc/gPUQk2i7h5YjDrzBmqH5&#10;xhsjclp1wyYts/pUHfKrJv3znpwZbka/PiGveRfp0EUXNBqMSmGu+8mXs9poi4+1sYWLvz+c0xMv&#10;5XXDLTltsVWrttt5kj6whj10ZFp/NEAsvHib9j+403yvWw0GGEzbmJiTtAMmmN9JW+85VSuvO0mH&#10;HVWj++5K66GHSjrtjG6tvHyVLrk4paZ2zL4FtaXy+ue9ea29/kgd+KtO3fNYRg8+l9X5V9RrxdVG&#10;6JRzatViPaO+p6Rb/9GmwRtO0q+P69X9T2ftL6NL/tSlNdeZoPMvrlNte1HtztCwkSWttXmTVt24&#10;S7e73I89k7K/rAZt0qYfLZjRjXeYzzjfQfvyuELj5/M6zO0IGBPMw3bduU3bbt1iHp/S489mdMsd&#10;OW225UjttMcnGltXsiZqpbBFuuCyDq26ZrXOvaTP6WT07/u6tM+B7ZpnyfHa/eBajbBAwpHIb75X&#10;0mrrT9UmWzbqr//K6oFnszrvirQ23Sal+RZo1vm/Tb7oGDEGoLRAuG2Hbrgtq+eNL/c9mNZOe9Vo&#10;yx1GBvBvcN1dYmFndcd39e29evrNtO6zIHj8iT3acMMp7iPdFubgx1hlDf5icSmadU7ja3LaZueR&#10;FiZ6Zb1Mnd3SSWcXteDyfdprvy7dcL2FwIfzuvy6vJZcaYy22uUD8/Site5EKWNHRTonTc6JkM+/&#10;lbbG36YVBrVa4+/WsPctpNnvuX/Kaa6F2rT2Fu26+LKsHnOct/ytqKVWa9MGm9VqvPsIC0MRtN57&#10;v6i99qjRZn7+rwcLevrlgpXsnHbevdGuIQjCGecdJShYu4PiyeDqdzNA00z9QFlobIMQRxNOmFLU&#10;WefmtNbgKVpu1fFaZqXRWn7l8Rq0lgfZxrXaba8G/fayvF5+K6vJU3Nq6iqqy5WbRmoupd3vHaML&#10;wa514DJH7N56yyhV1zjThZ4gZHAGQKIzIwKgP5vRu+NhgmHwcHhDsn0hQIBZH+0Yrc95BRimAT81&#10;MIMl/rooADcV3mfnPIRK939ukOSeMiSHCP3xz91aepUxuu72DrW7c2CChiPgLdk0I2ttlwU20ruf&#10;Sgsu8aK22tWStONA9g6LN0L5cN83os6sbbkvhLl6azw5pn2y7jcsyrMD5KMpP9Rdhb675HHD9BxM&#10;jv08Xnk/rw0NQLvtmVZjBwDSqN5cn156M68NtmrWKoNr9fEYC4UeBjfdmNcSy9fpT7emDZCYgIsB&#10;HIZ9WtTyK0zSXvv0WINj9rPT/aTXg8vjBs3IEvgbH+a0/Fq12nyXNr34RjFMMXZYy57kNAdtlNIu&#10;O49S3VSFtQW/OmGCVlrjY704NKdWh+1wX+TwrL/9o6gV1pykcy7tMfAqxLPiStU6+4LOYL0M69Rc&#10;JsZ9YHrJMNfQ4dIWe7Zo+fUm6TmDUtpaapc9Dx1uLXzHBh18QK9GGhDbre1NbCpq3U2HadPtx2vY&#10;aIOf/fKpc0t3UWefk9OCC72iV983nxhX0M6/mKrd9mvUxyNK4Qz79jzlL+k3v7WWuE2NhryWUZOz&#10;cfGV0jyLjtPvry8Y3HqUMsBNdlmPPatLcy/WF4A/a38hs+ZHsBoumStnXcJvLmjW8ss065a7Cmpy&#10;Oa3YqjWT178fsha76Av64zUFa9Rym/Vp8MZVOvioTo2rdfumi+KE0iefT2tZ19vuhzXrk8nGAvs9&#10;7uwGA2FKjzyWmOObjR0TrSwefWqLfrZQjU45s6QGeOd1HVpt9fG69a6iGs0gOe6XBeQvut+s7b5x&#10;5rmtGjNB1o6nakuD9+j6ktocf6vL+MpbPTrzzDo9/3xW3Y4rnQH43UjiU72wYkET63LabtdPteNO&#10;PdOA/8SzXc/L9erqP7udLCdkXLeU+7Bj2zVo3ff0zCtWkAPvBjUdsRsdzRsLSU27dN4lbVp9vfF6&#10;+o3e8Kmku48u+GNRcy+V0Zm/y2lqC5YMp5Up6OQLC1po6ZF69AnWjZTU2FXS2ec2aPUVx+jJpyzC&#10;hn7epC6nf/8TRWNvu668JqOOXsO9pbWw2VH/+rIEg+xmgMrm+JFe2M4y7Y7LJpa9llSk0U3uZK7Y&#10;NyyRvDfOGmytVNPhTDuBZAdpPsQB7DGf0HvIgGuKy9CZfM9BBcUmZdKdZu58ojbBWObKAiNd2Ggw&#10;B0tdjsQ5GPNtnFQXtpCkkv0sRB+c77kgEM9nsMBfG4W8uADYaJwPBktSDuZ+6FgGKT/sMeN4/KWU&#10;Vl27Skef3KHxU+kg9uu6QThi4UmY9zST6vOLZrfhims8o0WXb1AtndUpxHJ/r4n2C3WYaBuhfWHc&#10;tO806vdUoe8ueUxz0hgLlno9Pq6/s1rLrFitu+4tqMNKAhqPZT3VNUvHn5nWmps1adhYa2fmCfv8&#10;vEXrbtJsbZt55ZTBKhPmsZsNLj8/cLLWHFynYaOY000F62CQl+ExBs53P8lo0AbDddjJ1apqMGsy&#10;yHJ+BFu+7H5Ql7bZ9i1rtuZvU6Rd96rX1js1qqaroFSpPgicfNU0uiobwHaT7adqSntBrw4tallr&#10;7OdfklZ7NmdFhc/zejymjR589hXGdklDLcxvvnuHttunTxM8/uGznQUDVkNJRx2f1c9/ntbwsX7q&#10;Mf72x9Iiy47WL49uN4iYpbcW1dpg0Gsq6ZmnS1p0oak679KiHns9r0VWqdI5VzSo3sJCe2tBLR1F&#10;1beV9NCjWS2+dK2u+VuTGpz1jXeaoPmXGKL2bt8Um8UR2Tnzmn891ail1qjRTXcWAvAn2qMR2JUW&#10;eLF/026nwRu8r1XXmKKRBvMqo2qd8zS1vahql2XJpd7X9tu1BcHj73/v0GKLTdSdD/FVUjrEV+jp&#10;UFVdn35+QI/2PKhNnxr4EZpW2OB5LbS6AdkCFQvY0m6sHtfbA091a8kVXtNZ55c0ubmkAw/qMShP&#10;1SvvuWwuX6PTbnJZP64qaMvtevSLXzboE7f5eec3aKnFa62lp/SvIc2a0lK0cOh+kmc+nCkYFFDX&#10;fWC+8GsWLeY1obao7fb4WFtu06kO10unBawTz2vTihvX6ZFn3X4FvjaoDXP7192U1yqrjdGQZxJh&#10;IECbo4P344i6plX67e+6tc4GdXrW2j8blIF1F/7eQuuqnbrjkVbXtfmbletMycLUv4paeIU39a/H&#10;Cmoztx9TLx1wcFYbb9CukWPy4ejoVve1ZpfnvdFF7bl3Vvvv5zqtxVLuOkYhpr8Btgg1ZGQGqAz4&#10;CRARhs4JILtwZS6+/bxL/PKXxAENTByfMQbeAZjlVB42oaQyaSAkmhju20YD8811rBnXCJs3FNrN&#10;MNyYRzRpNWscQ17Kh7l8FjSy6jbMBYYGtGjoDpl2NR3wq9GaZ+EWDXkr+XwpKLm4/59oYNVW6HtC&#10;LGLrDutfOnJF/e7aKVp+pTY98KSVCGvpLCTm89x2a39n/7ZRa21Vo6HjcgZ3acutqrTjbn2aWOWx&#10;hSqVyZiZp4OmdPJvu7Tymjm98FopKPrwwbDAEx7i+N4ZbiFio8k6/txmNfAZd7DWJcC/96EpbbP9&#10;hxpXnZjlN9u6Vr86Nq2WTJ/HaasKuUZnu1fVVnoOO6ZV621arU9rCtY6i1pqhSqdeaE1fjNyLJhM&#10;UQH2idTBd+45ves4t9izUQce163qFqYGMdNmNWlqQYed1Kk99uvSiHHJ2H/+ZelHC76nny1Ro2VX&#10;79CSg5q1hN1igzq1xJpFLb1KXif9pl13P5PXjxbp0HwrNPm93RqTteRaTfbfq6VXy2lpP7vi9qka&#10;3SatvlGNBm/4YQAhFhMXs5mw4dAzQ1NaZf1O3XwnawyoEyYwnQnyH34yaustOi/v6ycLWWtfpdPA&#10;16aVBjVqmVVatPTKKT/La6MtajTVYH79zS1abvl6Pfyc43MZg3KXd31bMDn+9Eb9/NAJGm7gn1Aj&#10;Lbf6W9p0VwOz0+VrjlQQ5Lr09od55/9lnfebkqbW5bX9Zp1aYKG8FnN6S65Wr6VXb7KbYhCt05Kr&#10;dmv/w1v06STpLQtMh/y6USutmdYCKzZpwZXGuK369OgjeTXWG0Ewx7gfhAOanDc+f4SvTqqTttlz&#10;lLbYuVdtlnm6jKEnn5PXOtv16eWhFhYsNKhYrW7j0DW35MzDR+npZx2Vw4J9icLqX0dL9TZa3rvk&#10;8h6tM7hRT7ySCgJW0Thw4RUdWmm9Dj3yclsQdKhf1pPc9WDJGv/buudB9lVMacSEknbbvai5F+7R&#10;4qs0abFVx2mZ1ca5nlvsmrX8yt3afY8mTQnA73gChngsWNl04Vw2X84AlQF/hb5uQhrjvGVMSHf8&#10;q03LmEmc89seVXsgMJ8XpiuYyugHfiRkpkD+cH23frJAi664tUdoRUxtBLlpBhu1QhX61pIBkTU7&#10;7GLWZT71h+sbtNLKvXpgiJmuETttRlkwZ2yzRnnuJZ1ae+vJendcRq2WgLfboV7b7NijsVXWrgtd&#10;1pqy1twL1pRLOvbcXq26VlovvGrwgrl7LIXP3liA5bTeGdGrNTcer+PPaba2ytg0oyx1WZMraZ/D&#10;+rT1Du8FAf2tTwzS29bqoCM61JxKq9fx56zNsxK9xiBx4BEtWt/A/4kZ7/PvAsSTdNqFDcH0zZdP&#10;fHJo2EuYscc/Qxfg3/Lnk3XQCS3WCFl4aMHF43mytbvDTspoj31T1u4MBK6P51+V5l50lPY5oqCH&#10;ns3rsWdyevRp6f6nfG+N/8FHHZ9B7v4hOS2yVLOOP6Nbjz4lPfZcSo8/V9LDT0oP+/7BJzN6f0xK&#10;1QaiDTcerXXXe099GQAK62J7ANrn37NQsH6fbr4jAX4WXuYAEIQWMKTYpdaeguZb4iOtPDivf1nT&#10;fcTuMefjsSElDXG+Hndaz72QUbuB/9Zbpmrl5SY5P8yBuwkcR7HYooaWtE44s1k/P6RKIwz8DcbS&#10;1dZ6S2tvZvB1VQGEAGk2a2Hq7aKFmI918sUljW7Ia5PtmrXV9inzT5fL6VEXjzzjcj6d00NPSK+/&#10;IbW7PeGxYxucl9elCy5t1Z4HfqRBG0zSCqt36YZb3Ue63Ib0rSCQGd3dBz8D/o+0xa6das0mpv1T&#10;zslq3e2b9epQ958gMOQM/CVdc6uBf+0P9Mxz1I2jmGbhzTle150jBPgvvqxba68/SU+82WDgN0A7&#10;it9eXtBK67brsZdRBj0O3Cf5kuKuB6SFl3pP99xfUIf7zacT89pl9y5t6Lr552Ml3TMkZUFKesju&#10;Ptf9vz1OnnklrUaPD/CDPhYOccJVgP9bQm4XBjidetjwvHbbs0cbbd4SpNqMtY3EpM13uQkzZD0E&#10;wP/kS7LG36ajzmpTpzte2P+b9q0Af4W+69Q/JrJmwhz5fed9BotVW/S7K4vq8D2fCvcalCdauz70&#10;uF4N2rRGH47JBEvA0cc0atA6bXrmTU4RTUA/7ed15uPb7TNRgzdp0ocGbtaKwNg5jIfpQnj9uyOy&#10;WmujSQb+FtVbC07OTWexbUn7Gvi33O6D8PneaGuje+4/1lrsRxpnjbzLQkSvx2DOjPoDx739rlXa&#10;aa86TWgr6DmD1NKrjtUZFzeq3eVh6iHsShi0L6uPjtv/9P5wadu9xuvQ4xtU24qFLwH+KdZEDz8p&#10;rb32TWv0GId3kHedxqLLjtIvjugMIFIAGP0cs/LYUdK9dw/XR5806OU3M1pjrSk654JmNTXbj+NL&#10;2x9u5KiU/nn3JH06pl3dZh2/2K9aiy3xSvhCK+2EWYHPuoW/3p/SUit2JcCfR0hikxxHYOEApsXX&#10;Rnyqt9E247Xi2l0aOr7Pwpm1c9cnpu4u5++fd9bouac7lHKwhx9u1uorTdb1N+XU5CroMzDx2dmI&#10;8XntvHeHfn5Qs0ZP9jPX6d77T9CCS9Vo8liOY6c9c+ozeN9wZ04/W3GUjrnMwG9w2+uoZm26TbXe&#10;ereU+HE++1wprR1FPfJQu15+tkkNU4p6+uk2PfFyh7ozGWVTJVU3pHTnI9JaW/XpwGN7NKnWgqDz&#10;6JSCcAbqU6cTDfzb7fGRttylVS0G/k6A/+yc1t2uzcDf627kBrTr9k8C/B/pWYMwvDjZgRXg57t6&#10;TvhrU1NHRpf+rk9rD67WU0NbLDTSdyyM/K6oVdfrcR7N98M8L59t5g381viXelf3PsT0eUETG3I6&#10;5PAarb9eg0aOY36/5DIX1OMgk1wfDzzdpadfbFR3mvMPOpOOMW2tGWsY0P6/GigqwD8TKRHI0NiL&#10;anUbnX9xl5ZdoV133lNw54UxeXCx4Ye5A4sWEQX5vOlDM4Ellk9pz4NTqu/I+j0aRH+kFarQd5mC&#10;ZStlJcrs0n3+44m92nm3JoN2jd7+pKSmdFa1ndZ2Hixp9Y07tMqGEw1gmGUzeuqpjJZboVNHndah&#10;kdbOO436dW1F3fWgtOTKH+jgwxsDCHJoTmLKTcywaHrvjug39Z/TlgA/vNcMmR1G9z+0T1ttO0xj&#10;qgqq783rN5e2afkVx+im2wqa2lVSm5n3JIP0ZZenteoaw3XlXzpV7yH5yrCilhs0Tsed0eL3Zs6p&#10;nMvl8YpKZybOxkEs3v3gU2mH3afo8GOddrPzY76Mha/acf76hLT22SetcWNLKJZq6Chol583ac11&#10;mvTIYwqWj07HO7muqNNOlNZb80099Vyzy1/QIcc1aOOtpuqhIQU1Wvhh0dyoySWddnqndth5lJ56&#10;pU3tLudf/5nXEsuM0fGnd2mK66fVecc8fuixnZp3wTb95W8spGaTJL6ocSQWllDXEYxSrqSr/9Kl&#10;JVZs01kXNWpSozVs55NFkH+9M6VVV31Nv/tDl5xNvTMqq133tYa+W5de+KCoqa7cxs6C+V3O7TNV&#10;e/6iVeMmsoi3pPsfzmm+xcfo1DNa9f64gsY35fWStfed9+3RDxebouOt8Tf05fSXf/Zo5TVrdPaF&#10;GY2ozqq9kFFdT0YPPFLQJptM1oUXVmnE8KKOPnKM9vz5ZH38iQUJFk9m0nrmPWnDXTI66PiUxte4&#10;L+QNlobocOhOwPOSBcySdthtvLbaqVctmZLaMfWfXdT62/ToNYAf65EdwH/tbTmtvvYwPWvNG0Us&#10;mYaGf2N256C5DjV19ekPf+pz+7Xp7sdyamywsOX6Ov/Skgatl9ETL7D+C5DuVNZAjal/4aXf0X0G&#10;fgTfpt6S/nBlk1ZfpVbXXOn+NxWBsKDWFumue9PabKvJ+sMfa9XRY0ENq5XjDg4LUziu2HFXgH/W&#10;kjHfA8nAb6ksSMRPZ7XGur0eHFVhTpA5fvayDmMNLuSBlndnmNRY0mrrdmvb3YqaUEvHYiA6wq9u&#10;zwpV6NtN7uPJ2pesNc9i0JQfeIKvh97X5tuO0bGn9ugwa/Zbb9ei5decqjU3HaFPRrIuIKtm87VT&#10;z+7WCoM+1V7WYs84vUnHHNWl9dafpK13/FSvDM2FTV+YMgPVk10vE+D/YFRaa21QpRPP7FB9q8ee&#10;NVqE8l6PqwMM/Ftv+25Y6NXpMB9Ys973F+O15hrjdNQx7Tr9rAYdeHC11l5rlI4+sUbDp+TDQrzh&#10;kwtad4NhWnudKp1wfJPee7ePM7iChQFkYekzC6WHGfh3Mbj86shmTW0Kr+ynTzUWFo46oV3779Ol&#10;CaND1Vgj79NLQwvafsep2mzTRh11YqtOPb9Re/yiNmzsdcGlfVYGpEaD9/3P92nD7T7V4K1H6dCT&#10;mnTK+V3abf8qrbrWGJ15YaPGN+fUZsFjotM84oQaLbPKm/rlYbU6xQLAfgdO0RbWahdbsk23/hUt&#10;3Hlymag6WXdN2skap/lUlYWVI45r0xprjdYBh1SF/Bx6XIfbYYS23HGk3h4pNbvQVX0p3Xg3iyjr&#10;tO2e9TrhrA6d6PraboePteo6Ldrv4CaNGWee6LRYZ3HmFZ1aZtVPtOkeE7T7QdXaYacabbVDj+Ze&#10;bKIutMafSxc0xdr8qee0arXB47X7L+t10rndOvSEZq218RRtutMIPflGn+o6s7ryula311jttXuN&#10;+0WvzjqnQ3vsW611N67TrX933+nKGOh7AkbCStHVWdU/uTbvthnhtDssEJXC5kOnnFXUhlt26vW3&#10;uoKASCC/0rV/MfCv+a6eMvDnXVFhvwghYDKFwBcQFh7M6G/+q+tmpWpttV29Ljr/A/X0lXSRy7P2&#10;ejk9/mw6WKqUzYqTEe8x8C++5Du6/36n4brvc3qjxhd0/IlprT7oPR1+xASdc26rjj+2V5tsOEV7&#10;71Wjoe/k1JvCIgPAOH+4kFHjxAwCRQX4ZyKFDSjNsJhjhCGw4nafQzr008WG6uk3C7IgH9aZMODC&#10;p4nMv5W61eqOssGW9Vp/MzOX8WZSaBAz1p4VqtC3m2BWwcrVbUYpcTJaq/nV82+mtdf+47XZ1jXa&#10;fZ8mXXV9SpdeM1mHHv++xk1OWevxWMoVLRQXdds/e7X/flO14zaTtcNWU3T+eSmNGpdRb47NvTze&#10;AC/GlJlh2Hfe42/EhJQOP3qirr2xTc3WqpkOAPi7PC7PvahdJ536UZhe6LJA0pm3Bl6d1u//kNH2&#10;21ZpO+dpl52rdPW13RozpeD3yYK0jky3Hnq0U7vtOk777jVFTz3RFcz1If0A/B3GjB6NHC+ddsY4&#10;XX1Nk1oM2mFKwGO6wcB82VX1Os+MvWaCGbnzkrIWN7W3R+8Pz1vg6DGw1mojl3HHvbp0y7/SmtoO&#10;yGSCub3NmXjn04xOtya+0XY12mL7Zu285yRr8BlNnJpWjzXQVDGttNOqa8vp8usd37Yt2mbrJh1/&#10;Qqdu/UdB+x4wRY88Qd2aX9kxzy++TS8lu9IxTckGPhPqCrrl9h7tsWe1Nt1qtDbbplbnXtirT8fn&#10;1NzXF6Yke1x3bV0lPfF4Xr88qEUbblKrffdo1p9v6tMlVzbqzIsmaIo1bObZWVsxyWr0g0+mdey5&#10;nTrcYH7rLRn95faillxhhP70J9ef65IvPCZbQLrFZdp33y5tsVWD06/Tkad0aOiYjAWgvHotpLRY&#10;Ervn3qzLU6f1NqmyvzoduH+tHn3I+bPgwuZgADXwiJ6eAH9WVXU5nXXmKJ1+arU63SE7zXuvualb&#10;R1pg+XhEe4KnrpKUla8HrMEfcMTHenWoIdZlYOvcMM/vshAnuyl2uZ+OdR+54NI2bb/DOB37q+fU&#10;5PRvvSOtAw6aotfebg9rH5hNoc4ftxCx656v6NlnqW8n5fpnI6QJ9SVdfVuftt9rlDbbvkpbbV+r&#10;C87p1fBPLHT28Pl3ItTSTqGiwoJF7u1mgCrAPxMp72HPXH749tyMJu1R9I+HpSVWn6C9D2tTN+1F&#10;WwUm5QtEfvcIjvHd+5BGrTQorZfecmdgLMJMKlSh7zjR14NpNGjDBQvGgGhKHPTa5cFQ35szM283&#10;Mzcj1lQ7tijtUyaNlYBP3vockm11Dby9aXWmusIYC3uxcxhL0OlQuz1owuDikywODesLnyennXbW&#10;8bGAEKaeYr7bggh7wLO1a6oAUBpMCp3qc5w9ZsJNBmu2we3xGO41c8dSgQWYzwHR0nryjsP56DMn&#10;z+Q5Ca7F+WBf/W5K5Xj93P4yTj9soYsy4GyiZWNC5ptwZvNQ2DIGTxb0dhsAAFIWNTb1uKwuEkKS&#10;DGCygKOcf4vsAlrt59V+b+3efnsLPQbrdoN4m9mJ1Vdr7FQHU9Wk1dontfS4Hh03pwhQJ/AhLJKs&#10;QA/fpXPsbfhYuyMIAixCo27YOpetZBvbc8EknnVeKKtrx/XsH6cTlM5swXXhtvTjXrLqNuiwtt2p&#10;dPiag2Z5/IVqPf6mvTo5Ph7vQ0gy/7vpVmnR5T/WQ0/iLxEOqWeOrsWS0tHmNnQ6aSdIO2T8Ku80&#10;OA43W+p0Tjo12ulWOX+trrewqt7tm2M754IDq8khOazJ/cIcmrMGMo6PrY/ZSppzH7pcZRyZk2O9&#10;ht8zc5QrjRHnQqLj01f53B3hwV6TPu16xJKRsdDYW2i0P7Z9Tp7B2qkaxA7M++FEQwuErOpvy3T5&#10;yumy5bE7SMl1mnUf63QlNdlXg+Oe1F1UvRuIpizQ5g6f7CHggqvRjl/6gxOiHWaAKsA/EynvxkEy&#10;LLmBWaXD7nNjaqRNd63XwsuP10efuq0w+RvZ+eQoOZ2KT2Gk837XrBVW7dE/7s+4g7g9Z7BBK1Sh&#10;bzNZTwnjAgdIo5WHE+/sWECXNmPMmLmpYO3d4yJlrtrdZyDN8e0/S6nSYdEYzJjP0wgTBGMGCZwR&#10;FdXPEiboa4+9kpmqsSiADnO2Rau2PONUOOJk61YsbYVSs/OBKdb5KQKgfl+0gAJTN2dHGwsbkwXw&#10;8pgljP2G/eydbt7jt1hq83ODv/1wjFceAcd5ZiFvwQDG6Z180ROA3xnvMlSl1WD/nTxwuQy9Ti9t&#10;5p+x8MF+B2zuxULFsD9AkJRcNEsSpXyXwzXaWWpwPpxQYkF0XQAgJRYGG3GK7OvO/L3jpb7YFjhV&#10;aFFvns8VDWLOK2Vm+iNRPiwwALZUsuMGOBGemLYAHOOpocmGatZUjbwlFgcybQn+OG8pCyfs78+n&#10;g2zGhRDTg5bsNHJmcBdf0aofLTxWf7kxp1G1BY03wr0/rKj9Dp6i5dcboQ/HUc+uN+cvaN2scMwZ&#10;7nMG6r46A3Gt43I2YZac3Oj2LLjeOSgpVXKdlprsOlyHgCRfdtCIjoc6RIigqPSHgNh0JjTuNscb&#10;lv85LAIDdWpHvTl9Fun1WloDsNlczqKWo+QIXRrEUoYzWnJZqa/QbuTP4YPFN/QfKifvf64DS3sF&#10;SzVhwzzVW8ischj6rusLrLDQabHTAqCdy8T+/DlfZ3PuT85L0lYMKGcKQS0c40vb+XYGqAL8M5Ho&#10;N3Sk0CgMRLdRpwfiab/t0zwLj9Qfr/EAtJRHQ/PNq1vTHTE5OezBIUUttky9fn9NTeBnFeCv0PeB&#10;MLACIHT3ZOdNwAUgsWbpocK38Mz/o7izqVXOQMPJi8laGE7i5xQzQA2eZyDxeAm8D+A06AL09uhr&#10;VE9H6JfJhkH2B2M2k2dPfoAxOVEOU61BDHRxfAEcAlPFD+BD3vg1HDCni184LoKLwYUpiAACHL4F&#10;ZISM4d8//mN7s2QxmQEB7dG/rPuBLSDYdPsvg7AAQruM7OmBJougQrkCyAJclANLAsoBxTKKJ0Ds&#10;9/2gjwSEP9YOJacRWvN2HrCD4A+GRJ2xGjxnQEQRAQ/Bm+TLIgsQvg7ggSPO8MwChv0BZLQR5c2j&#10;dTow4Mhv1uDDlxYph+e3t4AWi8XBgkKuy9jMQkHCdhm8UvpwdEnr7zROq6xdrZ0Omap9jsA03q61&#10;N56gi27qVQuAjqTi/CaCFryRT+OoP2u/ricElnBCa55969l8LuknqNcUNxyohCUhAD/10+8om/NC&#10;GyXtHoUc1lihO7O5Du3ud0kj2KMB17+hzotYQuDtrj/DM0IQ/SX0Zcw4CCmu1CAchfpL+kNI269D&#10;pYc4KZfry46DesLCyujHfSs5Ztl+6LuhHix8WJAqBIsVadpfiMfpUUAiw80AVYB/JlKY+wkcwD0x&#10;jDBrBv4Z+qG03MrDNXjTJn0ymc897Mc9DtCnM6O8jB5T1HyLTNKvTxsTviVOeu6MNWqFKvRtJVY0&#10;F4PWCI9yfzbDDNpp0CoBIjN4ujpdPoBdStm0mTCML2jlvQ5rBmvmGHaG83hBaytZ+wqrmtG+iJxI&#10;wtiD+RqgHCasgmZ3PTPQsACQdEJGfIF/XHjOtfMW3pNH/ADqfHoLgJMeAkNTAJuc8x72DHD+wqdi&#10;xAHDNgIl5Q2Z9TssAuTFfMFpccRtsp8HIJP85kvNHv9sVU49IJgY6Dkb3yBQCgICAEiZ7deCRvgk&#10;uF8rBaQx1SeQb63RLuu0OV0PXgT/QfPF1Iz2mcTvvIUy4vrLHfLqegOA7I9dCIMFw6+CjOFysM4A&#10;gQmeFerA9Q8YZ+wv62c5yhPqEYsLp9nhj+gxdXc6T0W99l5Jv7uiTSedNU4nnz5FF17QqYcey4fp&#10;CPA7CeC82AUhiv4R8+HX7hF+6roLde+6pa2pB17aE/2CSYQgHDkqe04ccdtRJZ+BNr/+52ek5tbx&#10;ez8Pzv2NNMIb2hCwT/yG6Pgv3FBeXhAf14RNgD94xJE//ISM+rmJOuULgzAlzOPwCsuE6z6GwwU/&#10;uKSsyXMHDgXhffBk99VUAf6ZSDCHRKvxDQ3kzoi03Jku6riT2zTf4vX60986lQomSndSdxS2roSt&#10;tDcXtexKU7XbIWPU0I4IazeDjVqhCn07if5rRmjwDkwqMCu0HoMbzv0/aNj09cBwP/OT3ANCMFU/&#10;63cIDwBrYPyMtRAmhoOD+jowR64dHjs55oRpfnC8c7y48Bz/ON71X4exjIbdY9flMcp5/4BYEn3i&#10;+kEBZh/CMGYpa79GRrohDYOXfxOlwI9CFoHrrJ1BMoAdeYTxE0ers9JoR7y+DXETJ+9D4MSFvBOu&#10;n1+EOuN5fMdvf/jwDj/4933IB3H5HqD1dVKvzjeCkv3GGkw2wfHdtHhjXP3phbj64wvlN5JPS5/6&#10;tyCBpuwoUj1Se4vU1pzsC8CGjHgN+QyRkOq0B9OIu2lPPncTKT78Xy++vfQNZrkC/DORkPgTM51v&#10;gsNUxPxTTs+/Ji2y3HjtfVin6pvM/PwuY5fyAOJ0uu62krbaqVtb7TlRI8YxyBgA36FOXKEK/S+i&#10;/zIQDBAAcAAP/2OMYJA2eAXzKGARQI739jBt/NgRxTSwMSChgfGHN+IKHhgrgCwwZb8hHC9xhI3X&#10;0RFXfI7f6blEQCmq267DKcR5e5cmOBaKAebkg8V9gCVhEOPR2ilzjAzNsV+jDJohwksocQKs5Lc/&#10;O0GrDmVEMPKDEAXlK9cIyf9X1FUQdvDT//xzfnC8o86JN9H444p1MscUBiXBlsD0RWJP97vyuEJ8&#10;/i/EhbMfC0ghr6E98EDb8r15dygPu/UVYjWgpdsRRYj3s8xxU6GvkSrAPxOJYZKYttxxw8AomjG0&#10;esh0q6GzpK13rdGq66T17IseRgWOiWQxEwtDLPe3S4cc3af1t63Wa0MdnjgqVKHvOgU+bi5vbTkB&#10;XO4ZHOXXgASgwTM/DGOn3wWwAcisRQIejDH/DyYGXAxx8B9pAD684Fm583/TwAnXn05w9jztWXz+&#10;Wbhkjt/A7etgovUdS/iyFmQ45jXnZxwslizkI08OE3wBvEk8YZogAKeBFo0+AGtinEeUCUcK+53Z&#10;RRKfg4Ui8B8ulI1pDeqQCL+grnCUJQB1BH4/JB+f88N/iB3UKcCMVo6Fg3wRZ5I/phbSzveXAz/p&#10;JeGTfHKNQOGX+A9hnW8/J84wX11k+oavnzDZJ+lWaOZSBfhnIiXaCMDPAPcDDyAEgbxaxFahN9yR&#10;1wKLtOuMc5rVnWZffpiHJW2/863OvSyllTao0UNPOijhK1Sh7zrB093HIxgGIAUTAJf+3wRQ6PCA&#10;GYDla57zKIACoAJI8XFVMjWGDs0cO97iWItxhoc8D45rwgOWOMCQZ7j+NAHJAFAAsH/Du/6fflcw&#10;2OZKvY4B0SNvh5meEe9YnV7WnhAMwsLB8CYCv3mA/5IpQKfVr/EDmIBqAP6wSrstaP58OJYL0wpo&#10;yH5AFgO49mvSoX7IL3VFgr4sd8Ev7/sfTBNofB0ekTZlBpzhU9xHxw955TE2CoA/qetEkMCR/8+i&#10;/wz4/euAQXhwnOXtG9s4iRshya7I+ggsPzGv9lOhmUYV4J+ZFAYPg8xSdBwYHg+sRGVlclVjURtt&#10;1KEttmzR6++yvWaX2JuZAZLz2Lnxzl4tNuhj3fqPpqA9VIZChb7zFMYB0JFWn8GzPVPS6PHZcMQr&#10;h8h8/GFKY8Z09a/wZwV3twGWo0zbDD7MnzOe+sHMyJgrpMLitdbeolq7Ur434BpxG+uk557P6NMx&#10;pNXksNYqHTaYsD32OLwnMaEDQCwYIy0W6hX9yzVHgbfbtdmxgt1gXmBFPJsEOU37zThMj+WCV18v&#10;6dZbcvp0REF3392h669hVTvgzxa4TPcZzsPcuf+5zAgqoQgMajuAkO+yJ1cX9eSQnGrqXAZLEONH&#10;FfXCiznV1rm2Mn3K55LPHJMV6AmfwCEPJIveyDuL2ViD0Otf1iRQfgsT9sPXBOEIcJcrV2wNggsL&#10;35IpC34B4CbXNd/pF9XW7TKGT8uKqq0p6dmncxo3qRC+OGC78bDeQXwq2ZrUkeuXPAShKO90XJfJ&#10;YrR+R1mDown9GwQWZ2yag8OV35c/r9DXSRXgn5lEfw2j06M49mHzLea0cmYsHX05/eGqlJZdaYKu&#10;vHGqmvo4stcDwi5vheauh/q02Bqf6qq/NIVNKyrdv0LfeQrjAFN3R9gg54NReR136jt6c1ifRk0o&#10;6cAD3tGHH3eEr6IS4O+xBt1mxzfzuaAghyGFxpgH+HvV1lvS9be26fI/vWMg5nvrXr38fElrrvWi&#10;Lrq82hiJ9sw34YZcAMiAg+AxDfgDMBGXgd3x8xFN3tfhG/6S81LoSqbi8gC/wdDxsMlWyuDFJjFX&#10;XdmjddYYprvvqdU+e7+q1Vb8JFj0MsUux2MPrIyfBvypAPwAcTI3b8C0ns9+H3+/u1VLLTZSjw+x&#10;ft9V0u03NWqzjd7Ti88bqD3+Czlr+TAG5yWYyQOo+9dpYR2In5shnCRTDQAxYO+6pD7NVxLg73R9&#10;smGOBYP+sAA2Ak3aGsfEqowuvKRer7zZFw6ISdvP08+ktd4aH+mvd0wJdZQIGmxGBPA7vnzyiea0&#10;fDgPof5cxuQ+WbvEZ5Whfv0c4SThkQMcFfU5Fx5W6GukCvDPTAod2f8FTsW12Yw7PtoDTKYv16Pn&#10;XktppXXH6tBjmjR8iqwpJMyJ8f3gcykt6XcX/bFV3f3TeRWq0HeaGAowfYMPO/bdcXen9jmwQW+P&#10;zOvfj5e03/5pDR+bTrRKjxd2VgMwgsadCpiXKLyAn8GGL2GGflrSosuO1DGnTFJnyjBqkHn++aLW&#10;WH+8fnMZ4GZHfOCsf8OKdQH+aP794w0gA5Dsh/1c2CoW8EdAzxZSdtZ0g6BRCufm8+11j9Nht7wH&#10;LKDvtddoPfJ4o66/oVGbDK5VR9aCgQdxLoe2D/Dj/A8rgJmBowiZ4QsAPo8zHOsf92W08IKdeuwp&#10;qStd0iuvdOua6+o0dpzfGi3DJjTOF4oyn7axrz9fASSLCuEpPCff/eXg12kmloDEodkHMAaA+8vK&#10;bwjvPLIT4T/vr9dKK4/WPQ+m1G2Jo6fYpw+Hp3T55fV6/d1WZeBhMa4C2r3bxsUjrpC+489a6EHw&#10;wSrC9CUn8CHcZPrrjx35Mk4v8LSBjor6nAsPK/Q1UgX4vwkKHdr/BVNljxkPi1rMbDwoxtfmte/R&#10;9VplnXo9/JxlYI+c8E2vgf/ZdzJabnCVzji/Q21tSRQVqtB3mgywCL+Y0nutYV57c5eWH1Sjvz+R&#10;01W3l7TcSp267vZ6gyZgbH8eJ31WDBvqpCnjpKZ6C8fdAIxBu9ijtu6CnnxFmn+pjA44sksTqpLt&#10;dZ98Tlpp/Sk64xJr6GmpcWpJtVV5tTVJ6TCVnUw3hNXyHldoxN2Ot8Hx19Ukv30eg5j+I+hz7ntr&#10;q0HZ8dc0cpZ7Wk2dBT3/Yq/OPrdaQ4d1655/t+n0U7qD5Q6AzLHxUN4B2FjIgMc0A+vj/Vo9Tq/e&#10;adXWSs2+/tu/u7XAgt166KmSwxfV5PQm+V2ng2ezefV2ltRcm1POfpsaSqqqz6u5ix3+MOk7LQNv&#10;a7Pjq07K0G6ewXa0WafPlEjewhKgnDFIc9pbreuqZrLU5jIB/Bm3SWOXdN1fOrXkss268a95TZqa&#10;V0++W+19aY2dUlJTN9vOJtYGhCDiapwqVU1yWchrJ+mxwU7KvCynLiN8XbPrzsXvtJBU2+AykT+3&#10;Qw8bFgXmOBDoXVGfu68wvq+bKsD/TRD91gMzWTnrUWvJNzE5eoB7YNxxX5eWXblJJ5+fV00rjLFL&#10;RYveHCW62oaTdfwpbWoyo0EggEslfyyESSTmEDVqQFjwVBkkFfr2En0YzTVorAaGp5/r1Qmntujl&#10;dwt65JmSjj2hS489065MAP6Sxo8v6apru3X4rybo0APe0TFHjdHlV03V+yNTFg6yevaFRu19wFj9&#10;z6IpLbfmeJ18+gS9PrRdj78grbxBtX59ak433tyno48ZqUMOelMnHDtCd93DWfcIFaycN5A5L5Mm&#10;F/THP7bo10cP06GHD9Xx9n/Ln3vUblDEzN7WUdJf/96ka/7SoZv/ltKvj5yiIw6t0YMPN2nYR3m9&#10;9kZGDS1Fa/1NevfdZO//rIExfKIWzPN2lMmDlZ35mOI46zdTdOjBH+ugQz/WeRc36YLfpzT3ojk9&#10;MKSkjlRBjz3botN/M04fftzHYW564ZVO/eqYV/TM83mdespUHXboRN16e7tam7JKZ4t65iXpxNNr&#10;dMhhn+qQQz7UWedU6aWXrbVbOCg4Ao4Lbuws6qEhfTrl9GodeNAI7ffLD3XqGeP11NNptXfl9dhz&#10;ndpul9H6yUKN2nKnWp182ofq7Svp/U9SOurUMXryhTaXy3DsMkxtLFlw69ARx1Tr8IM/0q+OGKHz&#10;LqwJ0zZ9OWv5LvunY7p0/Hmj9Ijb48bbe3Tk8WN14MGjdMyx1frHfRbi2HY58DXzL8cZnOsIm0jg&#10;bwb+RDio0NdJFeD/xojOC0IHlPY/d2c7Fr2MHF7Qbnt1a40tuvXqh2aKuQ6VLBCMGZvVplvU6pAj&#10;mlRtKTmZE0yGQjGs9GXBUhgn/g+hwipCZZBU6FtMzE0nu88l4N/VmVdtXVbdHBzTVVJ9fUHtBuW0&#10;NcnJ1iKPPrJOy6w2Xgcc1aGrr23S0Se2avVNJ2q/o6r18di83h6a0rHHd2quxbq10sbVuuq6Ln04&#10;IqOHAf7BDVppnXZtuLUB9ph2nWSw3Mh+Bm3UrgeeseDBjoAGtTFTMtr/kLHaYPNaHW0h5LKrG3Xg&#10;YVO1xqDhOu3UcWqydtzQXNLxZ7ZrNY/RVTYcow03qNLWm9brwQfT6jFIp3P5YDLvskacyvJZH3Pg&#10;7BboQgd7utVde2Bnu9Eu19b7VGm1jep1zMnNOuf3rdpxr0attk6D5liooHsf5QCioq74c5MGbTBB&#10;zz+fCie53XxPVj9c7EVtsVeH1t1oirbYrFrXX9ekLuftiacLFnTe1YY71uo3l7Xpot+3aNvdarXh&#10;luP16BMZ5XtLwVJyx4MpDdqY8+dr9dtL2nX2pS1aa5Mx2mizkXr1Nen1d7Pa75Bm/XjJDv380G5d&#10;eWVL2Fv/8afSWmy14QbvFqVclG4LRGefM0VLrTVROxzYoysub9Upp7Vq3c3rtcVu4/XO+6kwtfL6&#10;mxnNt/IkbW7+tu2eU3WU6/Bwt8Xqq9do2UFNeuxFqytMVfBZo4UAXyZ8UawD6bGD21Xo66YK8M9i&#10;QnJua83pgt81a6GV6nXLP62BWNsHx6smlLTbbh3abd8mjRqD50RgwCzH0hizGl/7UQB+LjCRVYZJ&#10;hb69FIDf3D0Bfta7MNdsRu+uazmgf369aO0zp+uu69EqK7fq9zekNc7g1mCNdEprt675a5+FgS79&#10;7qqCmtqkV9+RfrJMj35xYrPqMMUbQx4yoKw8uFkrrFGrZ4fmNblTqm0tWdsvasX1+nT2ZSl1cr6u&#10;Qe2qP6e19Dof6sIbOjTBWnttZ59G1ud1wmW1WnC5Gj30bEmNBv+TzshqrkXqdNRZXfp0fEFVtQW1&#10;cswuwGUhnHIxDMMq+QBZ1rJ9z9kAYpV7nvUHJV15Q7cWXHGMzvmd03Ke6vqkNz8paIsdWjX7wlnd&#10;/7iBv7uk31/fp1XWa9Jzz6cD8N94lxn2fBM0eJcJevmDvAWIvKoa8mF6Y4Ot6lyGd/TGiKza+rrU&#10;3JPXix8VLGB0atNdpqq6oaiREwrafNep2nbnXr39toUu572pt0VPvpXRTxd5UUefMFUd5js3/i2t&#10;BZZr0R33Z0P52Hr+8SFZ86cJ+vPtrUrZz5CHpRVXHKt9j8zqk2ZOECyopiWtm+4saJW1cjrnnJy6&#10;20t6/bWiZpu/Tett06HHXi5ocldaNV0F3XVvQQst16SjTv1EbRacWCtQmgb8/XUXgL+i788MqgD/&#10;LCaYRdZM4YEnu7TK4Fbt/PMeNTe643sQ1DWWdOBRrRq8Xa3eHGYGE/5KQZtgaVIuwD9DwyOxf9Vw&#10;ZZRU6NtMYTV+cO63/dfJQS++NiiGz778rr4pp18f16MNt6rX+6NzSherlGFvfAPE2AnS3gdltMkO&#10;Nfp0UlpvjZB+tuxEHXbSRHX3WtsuZvToS9Kya0zRLw/Lqc9xshAuXWrV0I9L2mzXDh15areaDfKc&#10;z7LORg1aZ+uP9U6VhYtsSc2pohoyRX1k4Jpr3jodcfJoA6d07El9mmeJ8Xrx3V7npdn5HOexyHy2&#10;hZewURf78nvsUqawfoANaTxCLdVgZgf0uz1G1xw8Rcuu+YRqmxTmyPn0jzUBl149Vj9ZqlMPWuNn&#10;rvzya7NaZf06PfsSq/BLuvHOkuaYu0kn/SajnlLWeWhUT65bN/2jV/Ot2Krf3tKjurTrKtup7my7&#10;qvvyOuVPLVpktWY980ZJT79e0FKrTdE5F9SpxwKHVW1lC+1qcx5ve2icnn+zqD6r6Xfe06aFV6zR&#10;v57sUbrQGTT3IU/ltdCK9brh9mbH7bo4pUuLLfeRPpmM3XGC89dkgc1CR7t02JEWzFZ4Vw0NWb34&#10;alE/WaxGR582Vj3ZjHpLNWrpq9KYyXktuvL72vvg92VZzu1qgZAFjKH9LRi6XoNFkz6TdJ0KfY1U&#10;Af5ZTAH4C32qteZywJE9WmDxcXr6uWRzkPrOdp11WZMH/6SwgImVxBxaxdxZzoMiJza/4NMeFg95&#10;NFZGSYW+5TQN7IsGyH4XDl8xunAwDXtcAJ5jJxvcD2nTTr+s1YRqVvUDfp3i9LXWhpJOPqdHq208&#10;RW98ktbbBv4Flh2lQ46pCuZsVrM/+Zo10nUn6+zzMbdbf7RcDMgOG5HTdvu06chTMsGEn/bQmX+J&#10;Ri2xbI+22SmrHffs0La7TNJ2u4/Ttjv1adGF+rTn3u+oulE60Zr+ahtM1tsf830+e81zPGsiiIdP&#10;5zwGA9AH4Ae0AP7PrBucTlffI/1k/knaercP1OW8crQ+BgEWF943pEM/WbRODzyUnDt/xTUG/vXq&#10;9eyLXRYuSrr5rpJ+vPBoXfFn55u6K1joyGZ1+ZV9mneplFbctEXb7DlJu+9cpd12qtZ2u7Zq9cHt&#10;WmSRXj31ZCFMByy63ESHH2eekzfQWniwkNSW6xeOsgWl830G/lYtvPwU/fvJDCfehvw99VRBC6/Q&#10;qJv/2qrWLmm3A+q18uBharIkw6E7WY7gRf/oky7+nf0uNVSfjMrqudeL+tmStbr0j5PDyv9socVl&#10;6dGYcSUtvVq1fn7AqBAffSCYexCSmCKxYFMB/plHFeCfxYTmw/fFHMV79/3SSqvXae8D21Xbm1dD&#10;Kq0/3tqiBVaaohv+UdTH4wt68/0uvT+Mk7B6re23eoB4NAH8Ya8AD5HKKKnQt5gi8H/eoRUb3MNn&#10;ewl4jhov7bR3u35+eI+q6uzH4yPD92rZotqacjrtnLTW2rhBr76b0dBPpcVXaNCvjm9XXz/wD7Gg&#10;vOrgyfrNhVkDl4HTw4M4ho/Oavt9unTU6Tk1GPg7O6S5F23UWmtV6ZTT0jr+9B6deHadTj1nik45&#10;tVNnWLO96urRmlgjHX9Gj7betUufjnN+DYZi6DFd4YuwcY3jD0MwDMMeuwj8CAWFAK6Tnd78i7ZY&#10;wJiglCX5QjYfzqsHFJ+1sPLTxer1BJ/zofFfnTHwN+vZF/ootm75u/SDBV/UPx4x8LuMTpjTvnXh&#10;BfWaf7GUdjywV0edUavTT2vSGae26YQzWnTMaY0uR7XeGdoX9gdYeqUmXfc3jvp2PQP8+ZK6HU8q&#10;7/z7Op0u6q5/GvhXQePP+nkilDxpoWHh5Vv0l792hWmPnfZr0+Btq9UB8Pf74Rz+kt0ll0sLLfOR&#10;nnolp5eGGviXmKo//KlNecprAYEzDyZNLmnldTq130G1amx3WNdP+E7T71jUhz0z+dySuqzQ100V&#10;4J/FBJOAYTAvOLmqqB13qdeiK7boqn+VdNv9GR10fIfmWKRNG+7co93379aGm4zU5b+vstbPXGnK&#10;ETCvyEaayXaXZpH9MVeoQt8VAsVA0sTB+KvqM/rlEUVtsG2Xho9hExgDZ8bv3O9rq7L61TF5bbJF&#10;nT4ZntL7nxj4l8/piBM71d2Ttwae1RCD6CrrTdC5F2QNNs3KGSHZ8nbE6JK23zuro8808LellbWU&#10;sNRqbdp+t+GaNLWkpp6iWvtKau7Lq6qrpFfeKmnspJzBrqgTT0lpq51TGjnRAAdIZRm8jL2ufoBH&#10;iPFgZlCHL2z46gbztfNgl/K7RgP1MqvWa80NP1FTc9Gg323w7VSfAfe2f2Ss8bfpgYelbgP/Fddm&#10;tPJ6rXrmhWRfg1sN/P+zyPO6ZwhTF0gZ1EdRf76pQYssk9J1d5dU12ORo9dgbl2g2Vn4eIr01sc5&#10;tfVm9MxLJS27Wrd+e/mk8EkjukImn1GHAf+hIVP1yP1dQeC4659NWtjKxt1PZILpn7SffAbgb9NN&#10;t/eo11LIwUdnLWxN1MQpLMNL2ifv9kl1FXTcSXkD/6f6aGxOL75V1ALLNOsPf0ipmHb95OFXOfO6&#10;klZZZ6qBv14t1vgRjoLVMvAypkksXAXw9yO7Cn29VAH+WUwR+EtmIH09GV12Ra9+vMhULblmSouv&#10;0q3/WTCl2ebNa/afdenH8/VpoUWr9PQzHrAejIx9VIywWCqYxXo9SCrDpELfNaLPRofpOGMw6NX5&#10;F6W08qBG/eMBA5dV3D6DRsrY8OSzaa23aYtOPLlFDfU5fTJSWnZQUb84tkWtBv6eQlaPWuNfZT1r&#10;/BdgSWhTjnPhPWBGjJa23yunY87o09SWVmuqeR1+ckbLrz1W9w7JqcMaazpn8PT4uvelXu2wV6Pu&#10;uGeiWgzSJ53crS0sgA+fxPoEI6TTCWfgF9FMGYNG9bBPPQIM1+wR4BFZtEBeTAUtu9t5OOZUj+Nl&#10;39E/7suqo8/PnLcax3/IkS36wQLduhdTP8B/Q59WXr9az7zYHTT+2+8y8C/8egL8BkXr/QbMot75&#10;KK2lV6/WlntO1Uhr0kUDOUt+mjqki6+u10FHTtS46qLeHV7U2ptO1UGH1qpmkoPbT9p5/2hiSWtt&#10;PFwHHNCsXgsM9z7UpCUHVet256/TYM5mO48/VdBCK7Toxtu7w6d6N/+1pEWXGaVLrs6oMZ1Xn4G/&#10;x8LLa29Km27drV33blTt1ILv+zTf0jW6/Mr2sFaA3Rix6ATgX7fKwF+TAL+FgeTsf5QX6pLpEoC/&#10;wtFmBlWAfxYTHZuNfEo5S8RmAsOtkSyw2nuabf6c5pinoNl+WtJsP/PvvFnNPndOK65Zr0n11olK&#10;FucD8DNQGCAMlorGX6HvPgHQaOKvv5nTtttVa/0th+m6O1N64x1rvXeltfkuE7TBdnV67rmCch4G&#10;E6sM/OuP0YqbjNM1N2f03oiMHnxZWnGdcbroEmvbefbgx0ImjRxd1A57pnT0Kd1qbjVgW5195r2s&#10;Bm02RhvvMF7XGdhee1e6+c4+rbfNSK2xQZ2ef6PDQgIL2lgh365PJqGNGpkBqn77vsUV/1kQCJq+&#10;1WnAP4CZL7EOFLrttVs9zsvbnxj0Nhmj9bceqVv/0auHXpDOvLBRq6xdrdnn79F9j0ktnSX97oZO&#10;rTx4ojX1LgsuEfjf7gd+JH9rz067pzenS6/q0oIrjNbeh07RI4/36bXXpHMvrtPqG3ykQ35dZwGp&#10;GL4UuPS6Dq2w+hiddeZUveo6evhpaa+Dp2qFNSbqocdyyjirQ55v18ob12vXfVt13U2dYQ7+8ees&#10;xa/UqD//tUuWBTTJgsNu+43TYoM+0tnXtutZx/WvB7N+1qzVN6zXvx/MKOX0hr7ZqXmXrNFl17ZY&#10;yOD00W5zqZwmTbFgtm6dgb9KLfYXDjILFkzaiXuqDr7me1dhhb5eqgD/LCbYBftrhy22+gphxexR&#10;F9cY6NP64XxuoJ/azZfVbAv0WQBo1wHHZdSVTyldqnNgzGNo+awmZrCg/VeGSYW+4wTTN9DxvfhL&#10;r+a03xE9WmKleq2xaptWXq1LOx7YrftfsXbeHbBPHdZSf3Njm366wnCtusYkXX9LvR7gO/5139bF&#10;l6SMuxaNDb7MLY8ck9XOe9XrhNPa1NTg0ZcqqdbuiVcz+sUR1pwHtWiZNSZo6ZXHaZc9e/TUS3m1&#10;ekxOaZOOPGOqNt1tioGfhWcGXr6l9Y9vkvEX0Mo3ABgPyZx/IvCXil1KFVJhKuGB17Paas9OLbtC&#10;g5ZbrUlb79yjk8/L6kdLjNX9Txj4u4oG/latsv74oPGzvOGvBv6fLPKo/v0kooXTYqyD/9a0qxuL&#10;+ttjGa28SY2WXLFRS9stt2aTTj63V8PHmMekXQ+pNk1oKuqym3o1eIs6reR0l1ixU+tv3mnQzqiz&#10;h/300xpfU9Chp3dpsaXrtPSSQzXso5IeeqpTC63ysW7629Swx0ImVdC7FrAOPqtXC6zerVVW6NAq&#10;q7Rpy927dPsjOQtKrg/LQG+/3K0Flxuny66rNd8qqMd/nDcI8K++3gfa/+BP1BoWCNpzAH6sKdQn&#10;VYcyA/D7pkJfK1WAfxaTh4f5hzUPNJICq/kz+nBEUYssltO8C3ca7K3xz283X0lzLDBSD7+YEVud&#10;5jxIkPY5NhTgTz6P8m1ljFTou070Y8DUjr3m0UI7rRWOGpHVlCnWcA3UTHWFtTH5kn+tARvc2Tmv&#10;fmpJqXRJHPKTylgHZ1tYD4pkfLCI0H4zfu/nyZx8kgb++4w7bNQzfGSfquvY2pbdAwO2BozPOI2U&#10;w7GSH0tdAHUc+e13XIfMT3vYf++0ceFLBj8n/129JU2pKmhKdT5sYMSXB33OM4sT2asj67KlyIMT&#10;py5YQBfK5PcM/RA3Sfl9cnqg1G2hoq4+pxEjU2oy+KbJb0g6MbFTDnYU7HUdTqnKa9yEYkibvRRY&#10;WR/9UM76hpLa28yf/IA89JI20wh+T52SR1b9U47x4wqaOCEb2imNnEOR7WifpD0S/3GHA8qTyTq+&#10;HPWRtE1ST0mbBFf2V6GvlyrAP4spAL8l2zAoSpyclQ8DaefdJmjBRXu06ApFzTFvXrPNW9A6WzZo&#10;dG1eKUvlyXfPjHqPMjSLaaOlMkgq9P0jujXdHbCm7+MS4E7c5z8NTFwAJ/9+FSX+EoCL8ca4Zxbl&#10;wyK3z/LN9X+bHsE+c/0gDkCH+krcwKjL0451VZ6H8nx9FeEnz1cBoe4+S28GglZoFlEF+GcxeagF&#10;GTgB/qxdItE//HifFl+0Q6uvU9RK63foJwtV6dI/pdXSi3Zibd8Du8RqGeYV+yVly9chxgpV6PtG&#10;dO8IyvwmIBXfJSCWPOO9Rel+YMV9FSXh7Tx8EvBPQGxGwv63FPNWns//Nj2ClbsIvuUAjCsn0org&#10;PjAP5e+4/irCTz6HsJW0zcwWmir0f6cK8M9i8hAJpq8E+JnTyoeDPBqbi9pjpy6tOahBO+8+XoPW&#10;eV7//HeTOntzKubTYWe/YoFvXjHzI7ED+qwkrgy4Cn0/CVCJmmUCzP0vTOVANdB9FeEnAJaHkKOw&#10;tux4Anj1e5gJNDCP0f03RLD/5QaAPm4gkd706mxgXX4V4SUB/P62QSmZyfVXof8bVYB/FpOHR5j3&#10;ChuA4MJ63ULYD/u2v7RoycXu0mqD/qjlVjxVvzjgj7r6mhv0yYdvm0kVlcuxg1ivcmx8YoGhFFYV&#10;V0Zbhb4PRD/+vJsGToDKF2iV5WBVfv2lZC/Rb+J8Py3+cvf10efT+8z9NzQwLJeJ+/J4B74vvy93&#10;/5t49pmbXpjE4bdC30aqAP8sJgYImn6+lA2f9THPzznk1dVpHX305frhDzbVnHOtqDnmWkE//NFy&#10;WmjBBbXNFhvpkUceVDqTMuiz7SZhswb/5BjLClXou00gBv14+i5ZqMf1/0aWCDr/GSXpfRbv568/&#10;775t9OV19Xn35TRjdfe/04t19b/r7D9thwp9U1QB/llMnwF/bwLeBn8OGjnppN9r3vmW1Oxz/UCz&#10;zTmn3Y81+xw/1lyzz6b/mXM2rbfeYD3/4qvhgJBsEBis9bP5RTD5V6hC32WaUTD7uoBlRtPDfdvo&#10;m877f5Le19U+Ffq6qQL8s5gS4C8Z9HN2rOov6LkXXtF88y9msP8fzfaD2TTbXHZzzqXZ55wjAP8P&#10;ZptdP5jrJ9r953urpmGqcqzgnTavVhlsFfqu04yCy9fV1/8TMPu20Ted9/8kva+rfSr0dVMF+Gci&#10;0e0NxcmfARlMTnA5eRPe+ocvjoIrpg3+GZ1xzpnW9AH7xM0+xw812xw/tZtDc84B8M+rueaYT6ut&#10;uZKeeu5R5bKFsEkYW4MSYfI3LYUBf8nzbwMldZK4SOXPyp9/EQ30H9303g2k6b3nNy5s+ioqDxv9&#10;T+9ZpIHv4vv4OyM0vfAzSgPDTs8N9DfwvtyV0/SefRmVxzMwXPIsWbBabjr+38+mn4fpuS8n/Hxm&#10;pv7f6SbPkvsvT2d6bkbC/PdE2M/y+uXu66D/JL3/S7kqNDOpAvwzkZLuz8d6qbAxhvHEg5w3LMJj&#10;i8p88ARPYRM+TiZL5TPaZMvtDPJz2hn055xdc8z+I80++0/Cszms8c8x248122w/0MKLLK6rrr1N&#10;nV2caobgkMSfLBf0vV04QCMsGMzbGdT8flYOyXJmN70VxTg+x/qid9Nz+C130/NT7mI+ytOJv/HZ&#10;9OKJNPB5uYthy8NH4ln81Kw8ba6j33I3MJ4ZffdFbmCYeI8rLzeuPFy5+6L6+bIwAx00vec4iLg4&#10;opcT2xIA5h1pul+H57EHf1a3UIwj5i/EU1bP5a6cPguTpEf7xOtp6Za1EddfFG9Md+C78ufx3cB7&#10;3H9HsS6+yn1dNL24p+cq9G2lCvDPRPJwtmO/6U4DrpmJkThhZL12PQHtA+gbsTlbu7snq1dfb9Mi&#10;i+1lYF9YsxnkZwf8Z8P9QHNY8599dgsEs80VhIKFFllZBx50m+6+t1b17Rz7aaAP8/zZAPM49sXO&#10;qc/XKTuODzXDcr5m1bCMDA/G2dzcrL6+vs8xPq67urrCu/LnX+Rg0j09PcpkMsrlXNcDwnAfXXwG&#10;cZ9Op0O4GJY8EVdnZ+cXMvZyNzBufikP8RE++ovEM953d3eHc9Tx19raOq0OYjwxLvLC+/guupi3&#10;gY66mN432TG+6TniIi8dHR0hH1yXxz8wLHXW1tYW6ou0UqlUqK8vSnegK48r3pe/j/VEPoiXuiLu&#10;2Lbxd3oU44j+Yh4H1ld5etE/fvAby0f63Je3J7/0TZ7FuMvjjfFEF5/F/POLK39ffk9eKlShb4Iq&#10;wD8TyWygH/g5ZpL9vTlEB22f7+0TbR9hIJMvqKuvV0880awdt31H8//scgM7c/yzGfznsIZvTd9g&#10;P/vsc1nj/6GBH+1/Ni2/8kba9xdDtfGm1brprrSa+qyNlFpUCtoKAgDngTv9oLlwUpgFjmROIORv&#10;VhEMDyb6m9/8RjfddNM0xhoZ5dChQ3X11VcHUBnIoAe6uro6PfTQQ4FZRyaK38hMI7PFb4wH4hdm&#10;PGzYML344osBZGD2b7zxhv79739/LnyMM6YZ4yu/Jy4A4e6779bUqVNDmPg+pguQP/zww3rrrbfC&#10;+6amJl177bWaPHnytPTK4yRvd911V3ge04jXuHhdHqbcxef4i2HjdfTPPfl95JFHNHr06PAuvo9h&#10;aR+e4b+xsVF//OMfw3Pq65133tF9990XBBSexXC4WO54X55uzF8ME/3GtiHNIUOG6NFHHw1CCWF5&#10;FuOKYSKVp4OL+eN3YL4Gpk28MU/jx4/X/fffP00oveOOO1RbWxv8Tpo0KbzjHr+xTmJ8MU5cfBd/&#10;SSMKE7wvTxM/PCsvT4UqNDOpAvwzkxjIwbaO0Z1Tuzh/0sAL7jLGDcLs+93YLf3r4W5tuukYrbvG&#10;CJ133sdacoVVA7jPFsA+mdufc87ZDfo/1Fxzzq8f//TH2ufQU3TkiX2ae960Vh3cqHueMPhkes1M&#10;nASbjIcTryxokF505GkWMxiYHEx1xRVX1OKLL64XXnghML/IOP/1r39p++23D9peZKjxHb/RL0wT&#10;4DniiCNUXV09jcnCQGGyaG+RsfIsOij6ufPOO3XRRReppaUl+Lvtttt0yimnTGPSONLFxWt+eR+Z&#10;OeG4bm9vD/keM2bM59KLDqA/9NBD9de//jWEq6qqCv4//fTTEAeO+HmHmzhxol5++eVpaVIerik7&#10;72P+cLGOyp8hOPEsxskvjnR4H+MaN26cLrjgAr366qvhnrJEfzEvOO7fffddrbnmmtPiQFggXBS8&#10;YhnidbznN8YT8xSfcx/rKLYNzz/44IPQvr29veGe8uO3PO+RCFP+LjrucbzDxWflfmI/wSEEvf32&#10;20Gz5/kGG2ygjz76KLx77733dPbZZ2vs2LEhXCxPjC/GjyPP/MZ4Y1+J5ac80cXwsfwVqtDMpgrw&#10;z0yaBrj+L5w8ZY3bA1zB5G9mpJ5wqMZdD3RpvY2naNCgVoNCSnVNJd32z5s07wLzGfiTef3Zrf3P&#10;iQVgth9pjjnm0Vbb7Kp/PjZB+x4m/WBuafZ5Ulpn00YDhbUlA3/OAkXYCZBDfEpmKmSBvJTa/B8W&#10;h1lHMD5AadCgQdpnn30C+AEgPIcJ3nPPPdphhx2mAT9M9Nlnn7VAdF4A6SlTpoTn/P7617/Waqut&#10;pt/+9rcBwHiO+8c//hGY9C233KL6+vrwLIILjnTef/997bXXXtpkk02CFtvQ0BBA+aSTTtKHH36o&#10;888/XzfeeKNqamqmMXEYN8Bw5plnBoeQgrYLYJCHJZZYQqeddloALJh6OTO//vrrg7Cz22676bXX&#10;Xgvxbrfddho+fHgQQCjfgw8+OM28zfN77703pI2g9Mwzz4QyXXzxxUG4AEwoF35Ji2v8jho1KsSP&#10;9QL/xEm+qS/ywDPSi/kDyAB+wnBPvAhAp59+us455xw9/vjjoQ1GjhypY445RgsuuKAuv/zyIJgA&#10;zg888EAQakgDsKTOzzrrLP3lL3+ZZv2Iz7HmPPnkkzr33HNDXfO+vG0iEReWGMpM2uSJ8NT5FVdc&#10;EepmYJviKBMWlcceeyy0AeWiDBG8yQvhCH/ppZeGMmKFIX7eUyasDPz+6U9/0gILLKBjjz1Wr7zy&#10;SgB+ysUv/YV4EXoiqBM3AhBWHPoAfYd2Iz2sFrQl+SAcbciz8jyVl79CFZqZVAH+mUmfA340fSNy&#10;3oO7YC3IgkBXuqgHHslozXWqtfb6k/X3e3tVZ1xOFbvUk6o1g3xGm2+yjead56ea6wdz6Cc/+ZEW&#10;XWxBHXDgLzRufK1eej+tNTbpTo7uNfjPMU+n1l23Ue8OL6nH2n6m1B7m/JlgyDnZXNjkp9FZSs2y&#10;OX4IBge4rbvuugHQDzjgAB111FHBFA4TxFyOMMA9TJ/pALTMLbfcUptuuqk23HDDADgjRozQtttu&#10;q4UXXjjEAVOF8R544IEBzLfaaittvPHGOv7446cJC5HJwqwBlcGDB2v55ZcPgIbVADACjPfcc09t&#10;vfXWWnvttYNwgjke5v7Pf/5Ta6yxRsjLFltsodVXXz0AEmbg/fbbT3PPPbd23XVXPf3008F/ZOi4&#10;M844I+SVsgAChCGO/fffP6TFNelRXgABgCRfgBnxrb/++sEPv+SRPBH/QEe5jjvuuFD+nXfeOZQJ&#10;q8KRRx4Z8k1alAEApR7KgZ97nq+33nrBH/W91lprBUEBkCPdn/70p/rFL34R4qQcWEgASgSn3Xff&#10;PWjJpEPd/upXvwoCA1Mp1Av1SpuRN8oK+NJmsY4ikY+rrroqACRm97///e8hH4SlbakX0ozhcJQd&#10;gRKhBcERRxnwv/nmm4d80P6Uk3yQB/zwHpM+ab755ptBuKB/0afmmWeekCbCE9aOo48+WnvvvXeo&#10;h2222SaUgfRoa6YJ9t1339BGvKfvnXzyySH/CDhYe2gP+vYJJ5wQ+jbtTL6j4FahCn0TVAH+mUjM&#10;58cjc4O6XcTsbjAopMIxom++k9MqK03SWmtW665/pdSeKSll7TxT6lG+WKdctlvNU3v0wbsj9fqr&#10;n+jww3+tAw/eTT29zeEY0Qeebde8S1Zp9nndkD8tas6fFTXP/CVtvsMUja4qqctMJWXYZz+/xHGW&#10;X8ngb0aZZHGWEAwOJovGDzOFEQPmf/vb34KGBLjuuOOOQZPGEoCGjFYGcwUk0KwBFJgmGuQvf/nL&#10;YDbnPULDwQcfPM30jFZ96qmnBu0LRgvj5zkOZgsostYA/+QLJr7QQgsFACAvzz33nHbaaaegPcPA&#10;AUI0XPyixQKSWAiYKsDUD7MnzzGNcjADGAEcrASEB7gRHABd6gOtGU0SsGAuHU2bcmJ2pkyUmzKQ&#10;Fnl64oknQnlwEfwoE3leeeWVAzDzDv9/+MMfgpZNvKSNxQAgZSoB4KcOXnrppQBelAGQpD4JC/hi&#10;jSAs2u5yyy0Xykb9APwIVoRjbcQuu+wyTfsnXvJ/6623BqsL7YjQwnuEOsAcICVszD8U+8eVV14Z&#10;6oawWHXQxKlz8s70DuXHL+H4pazEe/PNNwfBBYsB9UE/oj9hSSIu8osf8k869D8EFtZUYC1AW0dQ&#10;RDhdZZVVggUFf1h6ECAIyz39gb4FiFM3WKNoI9qZ+qF9EYpYA8G6AEAfiwv5JF/UEf6455cyVKhC&#10;3wRVgH8mEpp1QR3+hTED/mn/GvQzRb3yekqrrfm+NYYW3fbXbvUY9HvzXWYCzImaKeRqLSB0Ku/n&#10;BbuP3q/Wlltsp9332NxaTaf60kVdc2u7Qb8f+OfJaY75c/rBz/L66XydOvzIRlU1SFlr+Tml7cxs&#10;nBNDkf8H+Gcl9CtogGiGAD+MGSaPFokJFvAG2DCFAvg///nPp5m/cZjoV1pppQDWMG00Zhg1zBjT&#10;P9ogwgPmfn4PP/zwwJQBnBgHjBeGe/vttwdQIy7uET722GOPACbcM31wyCGHBIAEKHAwcbR1hAPA&#10;FPAibuJYZ511pgFFBKVIaH0AP2kQN/FstNFGQaggTwABQgHAD2gAdAAnWiwCwWabbaYbbrgh5IXy&#10;AnKxPKSFo1wsigPICMc9ZUA4ol6oWxwgiLB14YUXfg74ESwoB+mjUbP+AksBAIdwRV4RVqgHQBiw&#10;J78TJkwIGjIgx3PKT9oIXJdddlkQwNCuSY+w5BWQJV3SLwd+iPCY2pluAVQBULRr8v3888+H+IiH&#10;eoxl55oyA8wISggI1A3PSBetnjKiwdPmxEV94x9ARxAhTyeeeGJoX8IyNfPxxx+HuOl3WJOwLFE2&#10;3iP4YF2hjqknpgKoX+KlnXmG8MIiVNoE/+Q1Ciux/Yi/vPwVqtDMpArwz0QCagFdD2uDLYM9o0wu&#10;b+aSs5b/oZZfbYIuvyGlxnZrankDhRkAi/1xhXy7chkDfzqvqkl1Ou2UC7T00stqn312N8OzdtjS&#10;p2NOzWiun3Ua8AuafcGc5lyoTSsN7tYu+/bq6huKGjXGOcgjbPTY8cvKfkfON4SzEPhhcDBjAARm&#10;CuMDZDD3w6Cvu+66APwIB6yiBtijtg7DRRtddtllg/b2+uuvB1ADCPGDVsUUAmZltE80PTRNNHkA&#10;LTJa4iEPmOkBl/iOezR48kh65AsTLXO8CB+AMcABiMHI0WCJH+BHgAFMmYIgbGTwkWD+TBsgkPAu&#10;zvEDJIA+DjAC5Jh24GsFNFvyhdCAdQHzNCZ00sekH8tDfNExfYIWCgATJ8CFpQKhhHrFkWcEHCwe&#10;1Cd1gECB1YK5efKFo4xYZhCeEAYQdhC6qD/iB+CoL7R2/PN1AHngPWkzRcB6ANqHtgFceU/9EBfp&#10;AprUU3ldAfxYKRAMAH7Kj6Yep1cQEuPUBHHF+iZP5J9pFeqXfNAvsFog5FGnTLUgcFG22E/oQ089&#10;9dS09RsIMrQ3fqkf4qavYg3gPtY7gg/9FoGVqR7ipZzUMXGTBn0PoQmhAcGDvJKvWA/Ew2+FKvRN&#10;UQX4ZyKxoJ/F9WA5H/Oxr/77H5S06471Wm6Z0br0yrSm9kndaQa/gZnz9fGcYxlARtlMVh1mxDf/&#10;5Sqdc+6pOuiggwwcByiTKmlKVZv2PaBaG2zZoV0OzGqlDXOad6km3XhPSbU9JXVkrXHle4yyyW5+&#10;Tj5xgH5Y5TfrKAI/QBSBH4aNaRumCcNkjhgTN2Zr5lRh4jBKHCCMKRszdDT1A0rEibb25z//eRpT&#10;BXzQ/ABj3kcmG5kvYIBGBmgTBtBgwVcEfgAgAn80j//ud78L/rBWIKTA0AF+8osVA3+EJS3ijKAW&#10;Tf18osfzuKof4I95RVtEuwb4sXZgwaBuACTAlTiYasASALiTRnmZuGZtAGAEcBEnwgtWCUA+ClDU&#10;BUIT1gmAlwVnAD/ATRmwMGCi5z0CB5orWjAaMWsiiAPQJb8AP2lgUUDDJw+8wyLx+9//Plhboqkb&#10;CwzvqXuAH817oMbPL/kjXYAfAQ9hBtM6dQaQsijzkksuCQJbbOuYJ/INeNNnKD9xIVCigWOxoL8w&#10;DYBf8kK7Ub+0NeWj/Skr7+lnUZCjvQF+6oR7ykBbUrfUYbQ0Ue+8p/z4JTyCC8JKBH7KWJ7vWPYK&#10;VeiboArwz0wCYw3kWUsAbfmSho0v6PAj+7TkEsN10SW1auk0g0Q4MBAXw3a7BHA443IuZw3QwP/i&#10;iy/o6GOO1KuvvWqGdI722/dQFbIltbf16okhk/XSmz36eJJ0ygVpzbd4tW4x8HeaiWSKCBJdjo9P&#10;+hxnf7xSyg7pYtYRTA6mWg78OMAXszDaPJozGj+AAvAzFQADZdEVpncAHqYO8AOmMHSmBtDa0IZh&#10;8jBywAxNEU06mpgjs4VxY/4FQD/55JMAimjj5cBfrvED0Gi/mJoBK+aYEVLQ7gB+0kfjQ1iJFoSB&#10;wM+0BYCGFosWjPUgmpKjBg24APysTAdwyTeaMdMKzNuTNsIBzwhHXcYykSYLATE/A3iUEWBDwEEj&#10;xUqAYEIe0fox5SNQRI0ff5tttlmoZ/whfLBADuGGugAgMX8DaLQPQAfwA5TkF408poF1BAsHWj/1&#10;Qz3RLuSRfNFmCF2kX07UFXVBPcU5ftqc+XHalLl4phcQTqhz6pg4KT99AuCPGj/viItFhFgbEB4Q&#10;crCksF6BtDG/H3bYYQHYEUYi8BOOOX4EKdqO99Q7ZafOSYv+AvDTnkzDxDpGEGAxJMIA9UB4pkKo&#10;Y/IZ+0R0FarQN0kV4J+ZBI4XSuH0vMmtJZ13aaeWX7FGp5zWoqp6M7ecQchj3tCQDP5+BsA1jBHm&#10;gdn3TmsVbZ1tOuucs81YDlA+Y9BKZ8NHAul8Ud1mbvcPKWrpFcdo9/1b1OXwWT9Tsc+RlQF/MPED&#10;+rNe44dxsgALZhoBi1/KDNCz0hqmDngBsGi+ABBzsSyggmHD1AECNCnMtWhxAAzghdaKf7RMAASw&#10;pE5Joxz8AR/AmOkE/BCWOiePvCd+QIe4yQ8aLOZ9QAyAwByNdQKgRsOD0bPaG02YMhJPdAAwJmcW&#10;qjGvTFnJY1yENxD4AQw0dwAGTRSAQVAgfp7zySH1RjrlZQJ4EHZ4znsEB4AM7Zrw5BfhCECmTAA6&#10;GjGgxDXgxtQAZaTuAFnqB3M2wgpTDUyhYDFAoEIIIxwWGMCPcExJoJXHzyHjArto6qctAFk0euqh&#10;nCJYI+whkADW1D8r5qkvyk8eEZjwh//Yf7jHIgDwY2XgHfWAQEnaXCNsIhhRBwgq9DfqGkGGPFH/&#10;WJCod+qc+qK9eEffQKghHt7TXlhfyCNtxroE4qWfkk+mjhBc0PjLTf30hwpVaFZRBfhnInFaXiGf&#10;UleuXfc/mdY667Vp192b9cHwnPqMv+ytn80AhP0B+gmmAOBhRoYpPf3M03rznVd00KH7hXnU94a+&#10;p1yfNXqHzWXMJB1RQ5u0wSbvaKElqzWm3gKB0y4WU85DX2JICMDfxX8hjVlJlA/mB9AClpGJRsYN&#10;043MlWcAF4ADo8cBMLyLoAboAJ48Jx40d6wDaIZoZ2jf0T/xAQbRYZYFePDHNZoZQEUe8U/+AH/i&#10;AKwAMDR/LAQweubEySv54D1gQx755T6mE+NDMyQ8JuuYNmHxg3/KwDuekRbX5Jn8c01YykX81BVx&#10;Eo7fWI/kiTIQjuc4nhM35SQ8Xx5EMzn1hX+EAOIApPBDnZJf6oQ6iFMH5Jl3hCePhKW/kg71hYCA&#10;UMJcOGAa80gc5IFrHOkBiqRZTtQV7ykj6yJ4j6NfkC/qnnc8I+5Yd7G85Jm2iRYPnpEOQiFhKAN+&#10;yCf1SXmoS8KTX/oaYbmnLigL8fGOdCkj74ibOGmXmD5lom6Jlz5IGNIjfsrPe64pY4UqNKuoAvwz&#10;kQolD/hCtz6Z2KN9ftmllVdp1YNP5NWZAZTN4IrdBuX+OfgyginAeNDafvjDH2qeeebWj+f5seb8&#10;wZyaY445tegCi6u5rlmlcBSvmagZTk9KOvm0Wv14gWbddHdBvQUDzeeAnzQw/SdpzEoiL9HBtCMw&#10;xN/y6/LfeA0jxcVnxIEjPu4jE+caRh/TwPE8+sdxX+6IN+Ytho+Mm/vyvOB4x7MYHn/RL/flacXn&#10;hCl/jitPL6YxMHzMH+/wwzOu4/sYJr6LYaLjPpaH9MgPz/AfyxDTHvgsPsd/rB8c9/F5TAO/sc5w&#10;MWx5PriPjnjKKb4njvI8EVcsf3Tl8fFbHnf585h29B/zPtAPaUU/sRy8n154nvM+5i/GRx3HuuU5&#10;LtZ7efgKVWhWUQX4ZyLlSnm1pPK6+Y4+LbNctc44p1u1LTmljcRFBn6BbXyZc8cE/xlFpgTxm8vn&#10;lMn36YyzT9d++x2kDBb8rBlvWBcAg4FhSc+8KP1ogUYdfGyH2lIOVwQAzeRZZRhM/pgXSCBEPUuJ&#10;MkYXGWRkuuXveRddOZW/L7+PzJn44m98N9BBMW6YcmTWMOn4HH/xOjLt8nvcwHhxA59H/6QTqfw9&#10;7oviio731FF5HqbnD0e5Y5r8DgSoWC8xDn6j435gOuXv+OX99MLhiDs6qNwP+Yl5+iKK8ZbTQNCM&#10;5YhpxjAxX1B8TthyP+XhYptHF9OI+aQvlIfDcQ+RFsR9DEe+uB4Ypvwd1xWqUCT6Cn0DyxmLWJl2&#10;ihZP+gpKIBYkFj8zNcqUYexT/y1VgH8mUsbtMm5qSXvv36X1N5iqR5/LhU11cmHnPDPFAMiAMSp5&#10;f6AvIBr5ggsu1sEHHa2MMTzXD/zh8zzHAy8aO1labJU6bbF9QZPqzewLGeULMPi0o+/sT6/ffUuI&#10;Th/dQPqyd9B/8i7el7v/hqYXx8D7GaUZDTc9f190X/68/H05lfuZHsX3XxY+0vT8DgxX7mfgu+nR&#10;F/mb3vMv8vtlFMPMSNiB/mYkDDQwXIUq9EUEbwf02UqbtTWsb2JKl3U9CAQs1mXBLetGeMcaFqab&#10;KsD/LaW08fzld/JaaqkqHXlcjaa09qlP1lzijn79gB14w1fwh0KhpBdeeE333/eENRhrsjmHDeER&#10;GtwBHL6tT9p0zzFaftW8Xh1qbaZgDcguX+oVRwMnmn9M8NtBX8Ygv+wd9J+8i/fl7r+h6cUx8H5G&#10;aUbDTc/fF92XPy9/X07lfqZH8f2XhY80Pb8Dw5X7GfhuevRF/qb3/Iv8fhnFMDMSdqC/GQkT6T/x&#10;W6H/fwlwZz0MX6OwhoR7FgFzj7bPp8NsGc01z/gKibUl/5e+VQH+mUgZY/Jd9+cM/JP0pxta1F7s&#10;UZrNcwNYo4Wj9xfDqv6vIoS7fA6TZ16FYnsw/4fP8cOGPLhk0uC86xu1wGI9uv5mp+VksvaTLbGD&#10;YG8/8IfoKlShClWoQt8CAsBZzMuC0zgdx2eiOO5ZmIpFgC9I+AyVT5Ax91eA/1tKAP9td+e03PK1&#10;uuWubnUZ8N2sbjDM88wDWiNXj4r9wP2/iYegezLnmDOKZ7Mp+59i19MP/MwzJnONAP+bEwv62SJt&#10;OvjwkersY7oB+wJWhv5FVCFM8P7/HVH+6bmvm74q3vK0v8jvjPj5T+nL4vyi519E0c/AcF/m/lua&#10;kXjK35X7/SqHuZTfgRTfV6hCM5voZ4B9XLzKjpRo9Xw5w3PAny9r+ByVT1r59JbPRyum/m8ppcw3&#10;Hnkpr4UXbtLZZ3WqtasQTuVTMWPHBjvsD58xgLNQw4/sPyjltKeFhvAwLMrr9XNr7ZyuV+ozdrfa&#10;WYOHMU1zUt5huhz12ps3av1tR+mTCVnlnU6xYCYWpgXs6f8T4GfADGTqXPMsOoSpuBAL4hmfu7HN&#10;Kt+tI3Gz2x2ffUX/+I3xxDSg+Dy+K/fLJjns9hf98Z7BXO4nPo8DPUr+PCv3g4MIGxetxXC4gf7i&#10;++gIF9Mtf0Z65WF5zudnMJnIgKJj0VHMX/zFEU+Ms9zFvHLNpjnUL3sjsAcAJxGyx0B52pHKn32R&#10;I1022Ln66qun5WNgXqYXDhfLjR80KPLCvgx8chjDVahCM5tiX+SzWo6SZg8KFvlxTz+kjzLm+JyW&#10;scieJiz2491/SxXgn4nEUbhjqvLadpsqrTForO6+r0/t6aLSBvA85+Tn++y6jTgpN350Zt5BAnAE&#10;QQrAwajNxIzYiTNTC1f9jIkfvDkMC/2PPjutpdedqPueNlPmQRAiPvMXg31fqXyldmTyPItMHheZ&#10;Pr+RwfPLZjRszMOCGjaNYbMgdqsrD4M/7suBJjre8Yu/mB77DDCgYxrlacf8xPgJC0gy0Lku90PY&#10;8rTLgT/GiStPP94TH/7xh+Oa54TFTwTmmA6/fHNOvuP+CHGvgvJwMc/xeYy/3EX/zFGyAQ7b6SIM&#10;sXsgh9rwvTtp4i+WKdZVzEu5i8+JG/9s5sT3/TFsDEN8Me3pOcLHPRTYk4B8sVMi3+7zjngqVKGZ&#10;TbEfwm/og2yMxT39GYGUjaxY5Y8/NH2AnzHD/X9LFeCfiVQqFJXpLejJIR0atPaHWn1wve58LK/a&#10;3pK63WYlVPR8iy/a7Drs+M4+2W2PQ3T55G+aBSAwoX5XdpkQHYDpAzOzbEm33p/VwqtM0JU3dyvj&#10;x8m0gkEoHM5bFux7ShEUYOBs9oLGDpCzMQuDCSBjC152uGNRDc8ALqRoDvhhlzc+myEs2+SyuhY/&#10;gAibvRAOcxybuiBQMEjZnhUNGXDDL5u6oN2ygQv+ACYkdjaDiZsBER/PiItf8syGOAgapAHoMvB5&#10;Xg5gMS9oBDAJzIDkESBlUySe4wewJy3iJz60hbihDOmz3TGb4rCbHPmKGkZ0pM1zFhJRZ/hFO0cb&#10;YUtfykUd4YetkvFHfZAfmBj+yE/UVtglkd0aObQnbr/Mzn20D2Wk7rgmHPXJ5j3kk+fck36sC4Qp&#10;6pTy0M60I3VHnZPXKOhQBuqI9ClTrF/SoH7xR/tVgL9Cs4rolwA7J0oyNhir8CvGDn0TayG7k7J9&#10;Nv2TnSIZY4yL/5YqwD8zycp2KZU3c+rSnfemtfpGLVp0tXE67rxefTKhpM5uayU5Ft1h7remYoCH&#10;1wDSJbESPwH/ZFEen/2FD/gT7T26wJsA/rSd/eSLeuTVvJYeVKPfXNytru4kvrx6nJ32zyn/31eC&#10;YcPQGUBs3cs2tXwGA/AAEPGkOvbdZztWFs0wkJhX+9nPfhb2ouca/5i6AQoGGYfjEHaNNdYIh/Uw&#10;UAE90kJYYPtXFugAWAgMWAu4Z0Uu+/0jGLCXO3vDRyAH0BA2AE0W8BAGcORUOH6R9gHkCGQAEuH4&#10;RQhZbLHFQpycoc+pdZQToAcw42mA1AFH2hIfq4VZOQwQEgYNnPdsjUsdRMAjDXYgJG4AkjgpE1sg&#10;U3YOyOFkOtKjfqkX6hbHp0fUL2myTS8H/wDG7Ic/77zzhoNvAHzi5BeBhPKxXTLxUHbcscceO213&#10;R/bsZwtcQBkBjm2EMe8TLwflsNkVoM8UDd9BEx9lYZtd6pd2QHAA3NlymfjJH/VL2yIQVIC/QrOC&#10;6GtYwGK/Z3zxy3bPcRwzPuE7bCHNmIjrAf5bqgD/TKRgenfb5AsltWeKevC5du11UL0WW6pGW27T&#10;pRtu6dHr75npdFpGQPm3/3ypoIJd0QD/2RG6SBCsC/CvtfcI+kFQwAWTgBOyYFAqZPXiR3mttF69&#10;Tj2zXe0YExyH9cMA/MEAQN7svq8EaAGsHMHKoTkADIML0zXzy4AImiKAyrG/gAaaJoOMfeY5G4Br&#10;pHAGHAIA27Ay8AAx4gZI2Ps+nh7HPXFzAMy1114bpgwIj18OsgH4SROJHj9Rw2dOGTAmLwgIADXr&#10;DHgXLRBI/+SHuHheDvw/+tGPwul3hEcDZ9Uvh9lQVn45h4D4YBRouewjT3wAJoCP9oBWTPw44o3A&#10;T51wkh2CDxYFBAXySD4AS8oFyPOOsGjN3HN4DmCNY40EdQFY44fTCLEOcI3GzrfLWA0QGDicCasF&#10;7xBOCEdc1C33HMaEYMT5AYRD6ycvHPzDGQm0A3XBeQrUL2VGWEFj4hp/CGvUG+HYs58jhkmT+mBu&#10;FeAnnlgPFarQzKY4nvmlz0UXBX2u+Y2u3M9/SxXgn4nkdjSD4ZO9jEE3Ew7UGTtJ+v0Vjdp483ot&#10;svwYbbrrGF18Zb1efCul6iapJ2ufBTNhCwuED8gO8GOuN+ZHxwE9yADs918M6M+DXpVyvXpzVEGr&#10;b9yso49vULPj5HXeWn9Off61N6Ilg99TigOEna4AUkADMAG80fLR4q+55pqgMXKNxsqJeww8NFQ0&#10;RsID3IA7wHbVVVcFkACIOEOB8IAIp/MBkGiY+EPr5mRBtHrAEYDhmvPsyQOSPdYE5qWZr0NYYNoB&#10;0MQPwEy+AG3S4EAcAJCwxEUeI6OIGn+cIwdoESLIK0DGhh+UJZr2yQ8aPt8CY2EApDl8hrAx3shQ&#10;uEYTZxUxwI/wg/YPgJMPystBRGjxACX+Ae+llloq5AHhB4dghCWEaQXAF8EKwQP/CDYAOOkgEC2z&#10;zDJBA6f8lIH0OKuCaRPyjuDCaXlYaTgJkDyQFzR+rAP4QWhDsGJKgnzhF4DnmtPxEB5iGvyuuuqq&#10;YZ0B1o6o8cfy/F8Ya4Uq9J9QHHNx/JW7SF/27j+lCvDPRApgry6DbdrgmyA1GnlXd0YvvFnQuX+y&#10;hrRHvZZYYYq22KpNx53UpRtvbtewT4pKGevDcb0WG/jcr1g0kyv12nUrX+hS1gDPiv3EOuAOgCON&#10;Ql4vf1zUKhs16sgTqgz8PPdjv887R5YnvvfADxgAjEOGDNFBBx0UAJZnaJYAM+DH6W784mD8vMNP&#10;NE0zCCPwc2od/gEdfln8xwlumJsBqDjXD5hiRsbMDZjHfGASRxPnGuBEa8UagfaMaRrQQasFIHGk&#10;Qfw4rgE24iJP0UXgX2GFFaYd5MN8IMfPRuBfeumlp50GR3jyCCizIQjmQ07QQzAgPqicofCsHPiZ&#10;kuD4XUCRuABdpkgQYjCTkwbrIhBEEFTINy7WL0IBAgj1yxQM8TNNEoEfwGUKgDBo3tQtDuGHuiFN&#10;TPWYQbE8IGTFOqF+0PhjndBmCBc8x+KBQERYBDzSj+2OIz2mcGiDisZfoVlFcdwNvJ5ZVAH+mUgF&#10;A3++1L+1Irw1rLBn9bR172JJtd3S2yNLuuXvfdrvF9VaY40GrbBcs7bcoksnnJjVw0+UNHJiUVO7&#10;rM2ZEaWUDRsApYsdyhY7gxCQ7Mffb/7HAuAkHnk5r0VXn6yzLq5WRyfCgDuT32Pypz9939kZ9YED&#10;YPhsDBAEJDB5M8/NnDXCAC4uvOOadorAz8AD+JkWQNsFLNGgAVniA+SZa2MeHG0dUOVIVjRMtGDA&#10;nefkI268wTXmfrR51gQApHEOH7/cA4SAMvEz18y8dTRNkyfi4BrHmoHlllsulIG8A/zMvZMPwBhr&#10;xH333TdN4wcAOY4WjR8wpTwsGAr90xQZDo5nA4EfII7WE+JEoCHP5B3/WD6wigDoACn1hH/ql/wQ&#10;jjUC0wN+NHAAHU2dstMetBd+4rQBlhbm+RHmqDdOISROjhdm7pM4meJA+KEOaHvKynPqEqsAZn+u&#10;SYM8Yg2gHUkPaw4WIJ4ThnqoUIW+j1QB/plIYS99I3EwzZu3ZktmmNbeM2YofOoH887li+rpK6qq&#10;NqsXX8vrymsLWnfD4Zp34RFaYoVxWnuzGm23T6POvSylF16TWiwsdGccJltUyo6T+Qrsx08CAH9W&#10;+vXpec2/crV+f2Oj+jIIG84MvJ2Fgeqx87PvMcGwqVs0fubWASAYOeCB6R9zL6Z2wBrgww8ATriB&#10;wI+pGuBj4R0aP2Zk4gI40J6ZQ0ZDRJhAwwbUEBSIE60+asaY8QFt7jH3Y8JmAQ9x8xzQxgIA+DEH&#10;Tv4BUgQJpixIE38AHe8AXgArAj/5xdQdgR8wxhSPVo9JnXdotsRH/AAdC/OidSPWW3Q8i8CPmZ51&#10;EoA8QB7LEYEfAOYZv+wxzroAhBfqF1BmHQH1TZ6nB/zUPWVYYIEFgkCEP8AXSwFz9rQfdYo1BQsG&#10;c/KY7Wlf0mDuHuAn39QPz5lCYfEebRjrhrxQZr44IA0EEuKkDrinzkiLOMgf4SpUoe8jVYB/ZlK/&#10;6R3gxRxv/d8aO3YAzPgIBmayvoDvsrCP7XU701Jrb0lPvFDUIb/u1VqDJ2vhpYZrngU+0s8WGKaF&#10;Fn1Tm205VhdcIt37oPTymyUN/aCkN94t6bkXpIsvzOgHP3tDO+xTqxGTOKjHkcLXcUgg6rX7fgM/&#10;BBABEGjfaJswcpg74MQc/E9+8pNw5DFzvGzUg1CAH+agEQZg+qwJAPhZGU58ADZAS7i55547gBga&#10;OYCx2267BY0U0CAu5rfR8okD4EcQIA4c2jZgyKJCABIg5znxoK0uvPDC+vGPfxyAkMWF5Dv64Tc6&#10;FrdF4Ieixo/mSlyUFRCef/75Nddcc2mJJZYI0wDUB44V9NMz9XNPWkx/DAR+8st7AJdylQM/DsAG&#10;cMn/D37wg7CmAoGDOkFYmB7wI+BQRtpr+eWXD3klPMIRWj95RWBhPQL+WIxIPQH2lJ0FhNHUj2M6&#10;hbDEzSI/ysRzBDQEtQUXXDDEP88884R4qDcsBSy0LC9jBfgr9H2lCvDPVIqIC8FEAvqGu2nEbXjE&#10;O0SCHt9yjr6ZlfG5uUH66D3p+hulvQ/IafV1GrXoUnbLpDXf4r36n4XaNN+y3Zp3mVb9ZOEGLbtc&#10;WptvOU4vv+rYso6DXQLZLTDY+mNa32+CycO4AT+04qjB8ZxrzO3MR/N9N8DMswgaAA3ADEhhggdc&#10;AbYItpjX0T4JD+jwDFCLJmnuiQ+NGo0ZDRIwJJ0IqoAX5vu40j0CDL8AFYv1mMPGDE0eBhL+cIAv&#10;ftBmuScu8st0BGlwzzs0fvJMmoShnLxH4yV/A4k84gBD8gLQUgeUPYannNQT6ZFOrF+eA9QIC5QB&#10;0z3vY/0SH9YSntE+hKfM3OPwT175xj+uJyB9ykm7EQdpkTb1Sx4x3RMPfnlHPNyXz9Xzy3PKQVth&#10;aSENykMY6gOrDuEQBHhGuApV6PtIFeD/1hBMBk3cTNyuaNQv5M3MswYyuz4zrja7+p6SPhhd0p0P&#10;9OrCP9bp1AuqddJ5dTr5N20668J23fy3rCZUM5VgRsxOgMUec3LHG/YC6E/me04w+AjA0UVGDoMH&#10;1OP7CEgDHe/xG/3xW/4uPo+gwT3xcj/QD+Ab0+cd/nHxWQSY8vflADuQeE68Md34G/2X/+JIB0eY&#10;6MhrDDeQeFbuYloxXHwWr2M85WWM5YrveUeZYjw8j3mL+Yxx8Buv8Yvjfazf6CeGj/5jvNGV56s8&#10;3zG96GI6XMf0cLFdKlSh7xtVgP9bRWj9ZpoWAEr93/EXizBEM6RC2mCeUrZkYICR2aXNqHApM7To&#10;enNm6EUz2GKX8oV2Cw9pR2kGNs3YMB2rw/eMIvhERh+BJ4IE9xEUIjDgYpgIABEU4rNyP9HFe95F&#10;cCl3PMNPzFP0zy9hIkAOzHf0Qz4G0sC4Yhrxnt9YvvgcR3oR1HDxfTkNzEN0MWx8V15/sT5jefjF&#10;xTRjGH6jwz+/5fmILobBxTSi491A/9yX132Ms9xfeZ5imPLycB1d9ENZcBWq0PeNKsD/rSQYDpqY&#10;BQClfd0XtHa2AE6cmVL4OgAzJWZJOw7vscvmu1Uo4joN+n0q5JI1Bp/hPdMJn2f23zeCwUcAKgcA&#10;fnlWDgyR0ZeDAm56z8vjKweI+KwcDOO76GLYeE94npVTBBqel6c7kHhXXr4Y18AyxzhivuJ9DBOf&#10;ldPAPEQ/uAjuMV/l8XAf/cV35dcxj/E+hokupjvwfbwmbHz2RXHFa1z0PzAP/A4MF5/jyvNBWK4r&#10;VKHvG1WAf5YTjAWQh8H7mtvguDbj8Tu23P1sxz7/hxBQzNqxPwDb/SIUAPD2y2/wa2bK4sEQJkQV&#10;rP1m347z/w/gx8VrfuN1ZOrlLvov9zvwOY6w5aAQXXmYchffTc8f9+UU/ZT7G+gHGuiv/D4+K39e&#10;nt/4LrrpUQwXXbn/6cURn3/Zu/Lf6V3HdMufxfvy6/L3M3IffwfWwVf1gegqVKHvI1WAf5YTzAVz&#10;LuDva24Hus/doB0xDYAz6PMbNgYyowLPcQHs7ZcHCA125af78fd9p5nFuL8KFMrff5Gfr6L/a/iv&#10;m/6TvJT7/U/CzUyaXj6+7NnA5xWq0PeNKsA/ywkm06+Wc83tQDeNuAH4cWgoZVpK1O7DYT6c4c/J&#10;TX0O0W3X49iz/cA/IMoK/Uf0VeBQ/v6L/HwV/V/Dz0oqz/e3pQzTy8eMPqtQhb5/JP0/GufLIEt3&#10;V/oAAAAASUVORK5CYIJQSwMECgAAAAAAAAAhACfBu4z7BAIA+wQCABQAAABkcnMvbWVkaWEvaW1h&#10;Z2UyLnBuZ4lQTkcNChoKAAAADUlIRFIAAAK9AAAA6wgGAAAAZGwuGwAAAAFzUkdCAK7OHOkAAAAE&#10;Z0FNQQAAsY8L/GEFAAAACXBIWXMAACHVAAAh1QEEnLSdAAD/pUlEQVR4XuxdB4AVRbY1Z3LOQUGC&#10;oiBiBAPmHNc1rK4Js2ve1XVdc9Y155wjZgEliOQ4MDDDDJNzDi/nd/451a+GJ4uusOPo+vvCne7X&#10;XV1169atqnOrq6o3g0suueSSSy655JJLLv3OyQW9LrnkkksuueSSSy797skFvS655JJLLrnkkksu&#10;/e7JBb0uueSSSy655JJLLv3uyQW9LrnkkksuueSSSy797skFvS655JJLLrnkkksu/e7JBb0uueSS&#10;Sy655JJLLv3uyQW9LrnkkksuueSSSy797skFvS655JJLLrnkkksu/e7JBb0uueSSSy655JJLLv3u&#10;yQW9LrnkkksuueSSSy797skFvS655JJLLrnkkksu/e7JBb0uueSSSy655JJLLv3uyQW9Lrnkkksu&#10;ueSSSy797skFvS655JJLLrnkkksu/e7JBb0uueSSSy655JJLLv3uyQW9LrnkkksuueSSSy797skF&#10;vS655JJLLrnkkksu/e7JBb0uueSSSy655JJLLv3uyQW9rUTJZHKDbO8lEol/uyd2yaXfCm3IPn8u&#10;u+SSSy655NJvnVzQ+1+S7fQFauPxOGKxmDna3yIdo9GouWbBrw3jkku/FbL2K/vU0bKui62tb4hd&#10;cskll1xy6bdOLuj9L0kdvsCrQK1YIMEedS8dNIgt6LUA2CWXfisk+5S9rm/Pli3A3RC75JJLLrnk&#10;0m+dXND7X5I6/HSQIOCQDnrtNcu6bq+5YMGl3xKl26eO6b/D4XALwN0Qu+SSSy655NJvnVzQ2wqk&#10;Tt8CBHEkEjG/7aiuvZcext53yaXfCllbtfa7PluAuyF2ySWXXHLJpd86uaC3FUidfnNzM3JycrB2&#10;7Vrk5uYiLy/PcEFBQcs1cSAQMKDXAmKXXPqtkOxRdimAa52zxsZGY7/WnjfEPp/PtWWXXHLJJZd+&#10;8+SC3lYgdfhz5szB4YcfbviII44wfNRRR+GYY47BkUceaa4fffTRBgSnvz52yaXfAsmGxXZUV/Yp&#10;O5Vdn3DCCTjssMN+lBXGBb0uueSSSy791skFva1A6vA///xzbL311hgyZAgOOeQQHHrooQb0ChRM&#10;nDjRsM6Li4tbRnnFOk//nc5tRTa9dFnSr6/P6WHakn4sbSuX5fWvtSWlp2tZMtvpAb82SQbrbFnZ&#10;7FFsnTGxpjkI0MpZO/jggw3Ltu35yJEjsfnmm+Pjjz/+TeTNpVYiFaUpTtlJ1DnaaxvgZJI2hLDz&#10;WzO27HVzoucj/MEb5rr+xMw1WmIqzKbRD5+UjLyi/2SJYUUxZNKXnM41h/VbMsRSrHNdc6Ryjrom&#10;PdgYxfqdzi2ppNEPUv8RWifJOnbS+HdZfoptqPXlSud0+e2Top96TmF/jJSilc9JfcNs87KO/3Ma&#10;ejI9jOxFdiTW+Y89J0p/Tqy4Uof1eX1KXTdmZMNYXs9mzSXz16Zj9WpJv9PlSOd0Wj8Oki61RKVr&#10;G4orFXZjycSrP8pPSpep9FLV5995/QspXThHXvi3+5It1W5sNOmZIFnxy3Zs3bQ6F1l9WGpJ+GeR&#10;C3pbiT777DPsuOOOeOihhwxY+DFeH7SlL2oT4LDgQ9xWZEGPZLEyiiXX+kexlbOtycogedNZ8qSD&#10;NYVLl7ctKV0upW1lk2517dcmyaBFaelyWTmtvqzurM0Gg0H4/X7znP2t83feeQdbbLGFC3p/b6Sq&#10;baq3Oh6fc7TXLKtapTiZZHuABud6qh9VH8RayIOXP5r4gzfMs7KTALmRP4MmxKZYjp6x7PyVjEyA&#10;/4VvY7wkUUxyss2kBFUdTIlhmLZOsJ6gPAn4U+e6Jqim+zpGydKDzbDt8ENk2zkrkXUH50RhFcuP&#10;kcKsk8RhJ/6kSVMsvaZkkdzrc8uTCqNnJcuPsQWMtoD0JCPRMcn7SeYnqfxYVv4UlqRg4jRSio58&#10;6fraECuM9KqyDjJkevySS7KkR56SydyzOvaTZUdindPBMrKtJ5T5rXzqvjgVvy7baC3ba5ZSv419&#10;iNPD6oKx2WYGUT7YTvLMybXSoYy0LcfO+NO0hcpX6l4LKz/p4cQ2DpVBmqyG9Ufx2Dylx6PrG0kt&#10;8SpN5SelS15rybeYV1s4dc/8UJJiYyceMtuGdJntQ2wPWtqNjSblrZLcxCilZelb9VN9Ki+LTdkz&#10;XMtvm7j58R/JBb2tRAK9O+20E/71r3+lrvxnErhIB0iWBUDaEkQoLQsUBWgkgwXA6WAo/VzclmTl&#10;k1ySI113YntdR7G9rnBtRUovXU/p8uq37v/aJJkEWFXOKl9blmLJauVO15+V3bL9/cEHH7ig9/dI&#10;tvMynZY6L3a69lpCnRw7vQTvxVnmagaMvRCQ8GiuEQAItLEmkNlpKXxc9xjW3FcH3sQwzbwUYFeV&#10;AlcbSTI5WiTP9LxkYgJMRmI4EoQZPzt2pad7DGYGfPWceVasjpXthXliQwBO/yS4E9q5qvSkG+VD&#10;gETXLdkwuq/nfozS47Os8AKJ0p1kZ/3kb9ZO/nOk+yE70uspHR09/hg7oRxWWimZjQj8bcpVgIxy&#10;Wzbh0snKrNSkl/V1tSFWGCdPch7MGwHDVj8pOX5AuiaZFUZhBbIE0sQCRbqn2DdEilNlomcVVs8w&#10;/A8KPXVufih8Skd6E8DrsRSbNs0YjPRBGcjKi3Iv10QlYHRm9MewEslGKzDYIoNlxaN0eNrCeihl&#10;Ryat9HtiXVM6ek5hxI6sG02KT48ZEC+dyomgfvhTWXVAr5OvdIfGsTDlP5W28muArS1HXjdhdI35&#10;NPraNBmTjC/JdkFthqNS2U0oJYcTokV2Uz76bdN2QvwnckFvK9GmgF5VKgsqBEA0mqYFcXZ7qLYi&#10;pSUW6JE8Yp1bcKTFd1rQ1NTUZK5ZcNmWZHUklgxWTl2XLA0NDfB6vea3WPfaUoeWJMv6gFILvSSb&#10;ZPq1STJYHapcVaYejwehUKhFZqtbsc2DtRGx/e2C3t8pqShNcaqOW9Cga/yjzh91PDbSmNjpqb+R&#10;WbeAJbZdBMoCs2wlyAQJ7PwMBrAsgMX7CXj408fwm9iWGBkVlzpftZmq87zCPwK8UdTybiWDpQC5&#10;+kUja4rTSD9168f43yn9CRuZvaaEJJOOP0UbStUBHA7gFfANpThIDpD9KdZvB4BZtTqw4OdwGunn&#10;D0TgBVPOYv5uIRvQSU3Q6AeP/SyWhOlXfpDAemTTEytN6VLs5PTHSffsswKaGpGUDQuc2efFNl5d&#10;VzjZtcCVbNaBWs4Iv8CegCHBGI14nSQqJ7WDvJIepU3egFUxQxtmAPObN1vCiPUnJZu5n37vP/DG&#10;kp6RjAb0Kk05tOuBXpMv6UH1UyP0KjONCFeQNQKres9IFI/kNboTeBbzHqp43YnT8EaStG7sn886&#10;PrVTHxw5FKG0r7SaHKEN21LR/f9MLuhtJdoU0GsBUn19PbKzs/H666/jiSeeMACkLUGE0rIAR4BW&#10;4EdHgaKysjJMnz4dDzzwgAE52qFCMltQ1FaktCSTjtKbzqWnyspKrFixAnfccQe+++47kwfdt3lo&#10;az0qbQFKOS8qV+3Y8dprr+H99983138tkmy2nKU3leuMGTNw00034aOPPjI7NAiYS35btpbts2KR&#10;veaC3t8pqShNcaojkc2qw1b5C+x4yNXkehoCO7yWzl4PKKw6S8FdwTZ1m6yL5CRtpiWsAVa0LbIB&#10;xE5iG0mMyIw2KVJ1jOquJbEAr9IPkekEs2NPMJzpnxXcdPg6MT9S7GT3h6x/kk0xKv+pGz9JkkAA&#10;XnoQGPg5YF6RWjkcdgCl/SctOg6CRsadI/NEMGYACh+3bIpgQ/xTpPs/TP5HnrUBHX1LJ45+LNtr&#10;0lc62/tOKZso/y3uDZAN82P8s0hlLMArFnAT61wAV/cUkfIkAKjr0quPpRYxNus4ZAJYAr6Un8H1&#10;lEpVYeR0aGSUJw6vr7v/yPxjCi31sP0tYzWcHtYJ0sL6vbHUEodOlIuUPvhTyTolJaArG/OS7Qir&#10;cq03JgrL54zBKR4x/7QAe97TWxUD8HlPvJGkKKN8LsoTsRxYB4hbC5IsKiuyST/FG5GeC3pbiTYF&#10;9ApUrlmzxgDKcePGoUePHrjkkksMcBOwaCsSYBHYsWDSjgQKiD/99NP48ssvDdidN28eXnjhBcya&#10;NcsAJ4VtS5Je7ChjRUWFWWR12WWXYddddzW6f/XVV43cNpwFyW0FyJSO0tXIbnl5OR555BGMHTsW&#10;Xbt2xQ033GCchV+LJJt0IZ3I5h5//HF8/fXX5nzlypV45plnMHv2bGOTVn/putPRsgt6f+fU0oGo&#10;M1bnqKMADB1Jdn4Ck2wlWOZso9I7Hd5JsqPUCE2ErC5T0FMQImmmGKjDTIXXowxjZjvo0Y0mRmBf&#10;t/JcEurFqNKKMFWBFsEWA8WYgJpTA3yNnaoeCpg6zxoB1mfzR/cFiJRO6tKPkiJXeOlLz6RG734W&#10;6dk0NvXMHMjq7pUzTQPxp44aTU9N4VLwFPPij/MGiTeUSCrZFt7gc/qRHkgad+xiXZ7tiKlY52k6&#10;tpH9aNzr3Vj/0vrcQhu42HJJf6wNSyaNbIp1zustj0k+hZFzIdAbZm4EaqVrhWUeGE7RKTdO6Qry&#10;si3URasKY2SKV0f+/lHmHxPGPJT6nWITUUqn6eBRLDEt6/fGUkscOlEaAo8sJ/5U0rI0B+hax4oO&#10;F28YsUwAE2gdp8Q38Zr8pN0318gbSXo0zOfCPImQY9SBgDil4B2xEk3Zlk1LvBHpuaC3lWhTQK+A&#10;5Pfff48XX3wRw4cPx2abbYY///nPBri1JaC0YCgdMGqXiUsvvRT33nuvAWsWFH/yySc48cQTDUDS&#10;c21FauAllz0uWLDAjOxeddVVaN++PbbZZhu89957LfLbsJbbgpSO9JiZmYklS5bgzTffRN++fU25&#10;Xn/99b866JVONPp85ZVX4tZbbzXntuy1+8g555yDmTNnmnKWLeioZxTGAl2xPXdB7++TVJSGTcco&#10;4OJ08+p8IuzcgrwXIsdY/ePslMTOXED9IxxL3fcnIwgwfMiE0YiZh5GyM091VBqB1XgwLZMXNpIY&#10;v9MJW2ht4DbTaiYH2XE6cjgL2pwxx7gBNuowNWLFPKmjTsnSworXMP+YjlzgQ3pouZFiS3ooBVKM&#10;nnQusKLnefqzKS1uPZsu00+xVGf5Z6engPZhHo2s4tQtyy0nNjFzcd1lox/llXmWPq1uW0CvdKz7&#10;PN0Qmz+KVzpLZ8lFWj98Ops/Ciu9i+1zvJ4K05Itc8k6D469tVz/QfYdgKU3BalQ5rrNumxc0x40&#10;Fir7NqDMPK+HlbbqSgrom4id5/6dFaHklc7Sw+m6rikOqz+TQFqYNN5Y0jNKwmRKOrOyOpccTKup&#10;BJpPqzd+/K3iU9b03AbYefvjJdeRg05xixnZpvQJis2Z0GOlk7Y14q7EeMFEKR3JeZFgyoemVWga&#10;y89LzwW9rUSbAnoFNixI2n///Q2AuPDCCzfJWP4bUnoWyAjkCJxpRPfkk082oFz3LADSa/HrrrsO&#10;p556KvLz8829dFYcln8JkgzSmWTUuaYOdOnSxQDLt956q0UGe2xLUnqSSUeNhGvUdMSIEUY26awt&#10;Qa9ksGzLRnPGv/rqK+yxxx5m1F56lLwa2Ve5yoGQoyOHR9dsmYvXL1uxC3p/n+T0Z+pm1KHQZgki&#10;kwQ1cYKbEG962U/6eCvAPifMa7EkgWdS808JFmgHCtPMHquiCSivA6obGEtIu8L42YnyhvovxhFL&#10;0LlPqkMTANhIkrnFaYcJzR0OEoiz66U8VUyzop5p1jJN4i+tn9NoUZQyKlyCx6Q6dN5Q52w2lVC/&#10;r45azPC6Z5SgNCSrrjP/9lln7rDqleo6b7YAFR0VmAfL6042SLZuptcr/tENyiIZeU3ySUVWFiVp&#10;j5JTAEMyG9Bk2aabFq/OzW+6ACYfKl+xIJ7eiqXXcx0VjxJR4mLJljqkJ2WYf4xwTrxJKtXEwctm&#10;CrfC2Od0atNIpW9koI4N85qV2WE9YNmeKFKGM7JL92I957S/Jl0Gc1i2rH+CrM6UBLOuUmHsUeEY&#10;k2zYTI9hBLrGiw6b+7LvMG2NlsTkQxQ9QrXEjR3QNjRSnAzwXPPLU3IobUZk7M2cq7wph8JQZulA&#10;+jFs9KHrikusvCkehWHZqG/RbyvQxpIeMaw/1maZMH/qkvQQk3yU3eiHt+LMo17QyFQS9CAd++C5&#10;7jPvxmaSflZFgl46tknpQjelPJPOxpHeygT5uNoWtSNRxheNq95Rl+aVjeKl3Gw3ZG/GlrXTQ9Jj&#10;wois3u3v9ckFva1Em7qQTawR3wMOOMDsefprgF4ZsgU2AkJFRUU47bTTcOaZZxrZLDhXGM1VVR61&#10;H7HmINu5swJIAno2rl8qD1ZnNv433njDTB+woLetdZdOSlv5tySQ+2uAXiuHLTfLVVVV5iMp2mu3&#10;pKSkpcx11JSMe+65x8j74Ycftkxf0T0bTmx1L3ZB7++T2N8YOOEs5FHn4mf5EgqwiEsqgZffKsad&#10;Dy/H1DkeNLLnjwq4JpsQSfjgZ6eUVwo8/0oVbry5GNdcU4ab/1pMZ6sYzR46qlECT3aWMfZbkVgc&#10;oZheIa+rMz+bZG7sBONKMxZECcH14y8U4JqbcnH1VUW44S+F+OLjajTWE0IlguxA6wlUAuxA5cjx&#10;GjtxdegxZlGytIBfZjISJsCV3cdo8+rodZ1gJp5oIuuLms4bsRgfFoBxRuVSY1OqB5LN8g9/tJCt&#10;T+vqF/NCpCE2gJEyJ5ivuNKIUgYBD6pJ4Fe/o9R7gvqTcEk6D8m4HV0VkFG5MaDRq+qs0lI6qs+S&#10;WazFwHJWtDhOCw/9BDys80zIaT8kk+JwAKkDjpmHVFYMvnWSd0B56rfleIRtBPOke0zSAU88Z7Qm&#10;/liM9kQHKK58rs8ENdKrAxydNodPkZUfRmDyJlYYOmMsV7GAZ5z5ijMho0umH6ZuI4wrJvtlPtgS&#10;GkAboQ3Ykdowo9JbAfNmgOlEmb6cJOGrlApJ1Ac8CLEuVDXFMOXbGjz19FJ882096hsZr4Af9Rij&#10;Y6c8yaGLREOIKp/MdCQa4TmZeY7Q5mO0ozidyRjlZBfK+5KFMuuabIxlIbAXo+JizE/EPKuyEsB0&#10;6uNGk1WjDEnO7HqgV+YUVdnpnDrx+4GF86rw4lML8PFb5agoZV2nnUVZLlEGCvPxAKMJReLUYZB5&#10;aGY8HkagAmfURm8bR0Ga8KKlYTzy2By8+XYGikt87IvoqKiuq4CMATGQHHHGb+oNjSxOm07vp9bV&#10;K+d3Ormgt5Xofxn0Kj0ZiD1qrqxA7bnnnmvmzloj0lHg9rnnnsP222+Pv/71r2bXBAFf3RdIsmF/&#10;qTwoXsui3xroTU8/HfS25fQGK4cFuzpXGemNwrbbbmuAb01NjSlLse7rKNvt1KkT7rzzTtTV1Zln&#10;VZa27MU2brELen+fpP7qh6BXoFadLzB/CbDP+O/QvseHuOH2apQ3CvSys0vUIczOPr8yiVtvD2PI&#10;0OXo1n0GevWai6E7f4s771qIikp1VLQndpLRkNoLdqxBthUm1Y0k9njxiLOzTGVDHA88EUO3PvPQ&#10;ufsCdO44Fz07f4k7bs5FXSWdPwKRSLIRQXaMEXbIAhDhiOoG6wixg0CHbDvGDj2R0C4rzWQfQYp2&#10;YdFUHz4TbWTHKtCrN0xq51QH1NZpdFL1OsXqiZUhyy2oSbwup7ZeiVR3THxkp54J+EkGyRIgO2Fj&#10;KVb60ZgAHvMVrWd+ahi+gTGlFl0ZMCNQpPideG16RnaWpUZ2BRhjzGcwXo9QvJnATTNVeYfhYwIZ&#10;DO/EZcH0urxplC9OlCQ2I5BiypkQsKZTEKN8Au9CvTpGIwSjVLYDZB3wLYDaAr6VZx41Supck14V&#10;XnIyHpMf2aPk0FHX1C7JiXGejcb8DmBmeOlMADMsHZGjBPdRBGgHLFOCpojyzufFEcqkNxRiQWPZ&#10;cyzp7LYjAG+KzizsqmTKfhSVJ3H9DaXo1+dVXHN1KQoKBaL5JOOMUBaHmYacI+adJUqdCjAqz5SX&#10;4QygVXhWKoFNAU0t6owJ9FLWGPMfpS7lGApgRgXimfe45tPLPvnsJpExQekuNZ83VaYyWybBuB1Z&#10;BGgb6Eg+dP9iDB/0FE49ogDLlkQRjDUhwPQ9rLcZGXE8+2wepkythDdAEMzy1ducpOqEit7obeOo&#10;uRl46YUYevd+DIdNfAfff1/N8qU8NOsY242EvCcBXpZhiOKLpR/ZbJzlZepJqt9y6pVzLZ1c0NtK&#10;9L8MekWm0aex6Ki8DBgwAOeff7557W0NSCxw9Morr2CHHXbA5ZdfbhZsmcaB92wcNvwvQVYOG78L&#10;en+crDwqF4GDadOmGdCrL6xpm7J00Ktye+qpp9CxY0dce+21plx1zZan4rDlbNkFvb9PUhexDvRq&#10;1XZqpJed2PJMYL8Jmdih8/eYdE09ShsEej3s6JrZISbwyTQ/9j/Ai549qzDxiBrc+0AUr70ewcpM&#10;Qg52jBo9FUiMxbwEbDGE1YeZVDeS2OknYn4EQ0nMXpDEyDEl2HzbQux/sAf33h/Fi8+GsWIRQVmI&#10;bVJUQMGDsEaoyJqDHJPNs6OkCAQWBDxxjXTS0UvS7lHKvNfwvJHXHeAicKhRXr36NaNO6tRNPVB+&#10;BMRUt7UaXjckX4oFKn7ATm71rNNeCogqDueWwK8AUZQ6F0c06kcEESUIMqOHZqRNI34E3wRmkUQ9&#10;f9fyvIGPp4NeARulx2gN6LVtgdpw1Wm19YpXQNBHcEgARnn0ul6jjholFTtgU3EKINEyUnKyWTDg&#10;WeDUGV1lefC3QF2MzkIs7rzql96j8Sb+bmRZN/B+gA6Hn+lrzQDzGbVTAaQHB+Q6r/8t6BVbsCsZ&#10;xJJJVurkxzogwaCcACfOmJwb2mQ4Wc28NcBPpyXIMpZjZkAvyypKh85hjezSFqmjEDPmN8/5GAfb&#10;PKNGxk97SKCEzwVQWAZc85cEenT+Bpdc4EduLiViGNmUAac8CsAKtGoqRZCITaA4ysiCYS30TIE0&#10;HWVLLCbZYFjtLWUTuNWUHOc+dS028ctuFdd/C3qlP7uIjYnzmg6Swx8U2JZdAvUCvfeuwKghb+K4&#10;g6sxb04MgXgDfKwn85b6cM7ZORi71+d47rlyeBidj9EJ3Mvx2VTQ20jf7ckngN49n8NRR36OefMa&#10;TTzmbYx0S9s1b0GoJ7UdYune7PIgNnVqXb/l1FGT6RZyQW8r0f/6SK8FNeKrr77ajPhdfPHFqK2t&#10;NdeMrDQunWsercDOzjvvbIBPuoHpvgVSvwQZOVIs0mKxbt26tYDe3xL9mqBX+lE5aIRX55q+oJ0u&#10;JMtxxx1nZFGZpQPaJ5980iwK7N27N7744gtzzzYgNp50dkHv75NYk9ktsi4bkMNehR2Z6r5A79xF&#10;wD4T8rBtp6W44qYYyhsSBDEEPeEEfOEkHn3Oi6HDPNhjrya89H4CxY1AJbFYMztFmqMBENDIMAoZ&#10;eyOZ9uf0xBtHGlUMh9HA+J9+yYc+QyrReXAJHnoFKOG1JqYZ06RADRERsGoUN8BOUyvD9ZZUq8P9&#10;7EgDxA5R2m7UjADWIZAsQTBZhFCyEt5IHbx8PqwpDup42ZFrZFhAiLgq7XW9AJjqthbTCJzpIg8m&#10;W3zw39jJr+qnQK8FbmJWOQd48hhkWmLJGuZzIYLrIEFjiGCSZwRABGosm7AAlcBiCyhkBEojJYNA&#10;g5GZeRVYVxpiya60AlG22QynV9uGFZbpahRNYNKJU/njRVP3mQI5TNtQutKfpgqE+GyIzwo8Bqms&#10;IJFKiEAzQNCrkfZIkuCX8gvwmtFrGlScEUl90qtkU7oRFlJM95g3hV3nVEgOZkIyKW8SjRyNEDDS&#10;+XHi0LMCkmy7jKNTaUB9hBmWLv2MQvJFKXso4eX9Zp4T6KXyL30YffO30RN/a3QxjlrGUwof7aiA&#10;oPcvVwG9ui7DFZOAHIJeze+V3ixI1TmTMWBMbIAky9fqWADT6FnMgJraoNHdGPMaYkEFmB87kilW&#10;3py4FZ/ANH9sCklvxj6sLnnB5JV1g0atqUByrEJUuapONp3cLyYD06cCFTXaz8IPD/X/+XRgj9Fr&#10;MXDQLDz9Qj3q6O8FqHM5T+EIgbsqi+LeSFK62WuBjz714utpXhSXMU4Whubz0o9xtganAjXFKEJ9&#10;BvXWhu2IbEtTSNRXWbxi+7b1yQW9rUS/F9Crc22zteWWWxrQq+kLVk7dlyFpazCBHYEj7T9rwZMa&#10;cRvml8qDlcXG74LeDZP0owbAOiDaqUE7hMjGjj/+eDakzvxrW+Y6ao9oOTvt2rUznxjWDg4Cu+nh&#10;0tkFvb9PEgxVN2/AKDsWg+HYdwj0zlsK7H1QLjbbcT6u+BtQWs/OkighTlCr0Z6Hn41i4M5BTDw6&#10;gZkrkqhkR1XP532mw2Y87LyScS+jLSbXM2q9jt74DlwjSexf0dgE/Ou5OLoOqkfHIWvx2RKmR5G1&#10;ul5zXRHxMSDBJTv1ENM2C5DIYR0ZhwFqvB4gugkkCNAIgoLQK1w/AWYUHna4BshZ4KFOl+mGmVf5&#10;A9KNUY4Bu/ZDCKkOn/+dAGKFsawbBEBEPBbsRoi2dBRW8LOZ8JEFyP1kL6PWQj2BCh9BYJAgLcg0&#10;/YzWLvhRWNZSxssTHZ0knFOGMQA9xcQJDgAWUCMLDFrQpqkeuqemis24yYaTUbVdFISR6ZoDepmu&#10;5GX4gOLhuY4CjdKrzgMMGGBBBWgg/qiPjoZGeeVIC/AyOoaVPJJFepWO6UMZPajNcUZ/eaMF9Ooh&#10;JqyspvKmZy1oDgWpS4FmAvlg1EPdEKwygObthhmNcSh0TrlCvB6hjYSY0QCj1gi3AZkMF6QMAmBG&#10;H5pPS4conKyBn2WQVwJcdgnQqd1iXHx+AtkEvUaHDC+dKR3pVVUnTDStKQxBCtDyZkGyMpzi1nmU&#10;P6KUI5rQ6GXQgGAD/hUP5QkSUEpH+q24w8ybRjU3mvSIYSmPCaTZqZmqQ4ckKuck0UAZCMIZxE+T&#10;bpIT2UybZAX2EBTX8fpnBL277RlEv0Gr8eTzQVTLsaXnE1KZmfqmKQhKY+NIbUQzi7qO6TYwzgCN&#10;SSPmko/RmjofS9VFjfL6eT8QD7EMNf/ZwSFi22fZfiudXNDbSvS/DnrTWfveShbtGbw+6BWQEujd&#10;aqut0KdPHwN6dS3d2FzQ69CvCXpFtizEGrFXeQmkWtBry9TqU9MbNFVEo73pI/i2XG04yy7obUuS&#10;fh0d2zPT7/PEMkszdfW/I5Y4u0SNHCpic8EcNTq1IAPY84AMbNl5Hi67KYqiGnZ0RF05K5rw2RfV&#10;uPDqKvQZ4MeY/cK4/7lmvD/Nj7kr46jzqvNiu8C4tNOAM2+TKdFuJPvGkjrA4twYPvq4FpP+0oQO&#10;/Zqx48Bi3P2SF+9/U45Fy+oRDTAHAuTsJAWIBAzXFiTx7Uw/Pvi4Am+/V4RPv6jC/MVhlFYRsqoT&#10;pSyCrc0MW8uOd8ZcLz77qhplZUBleQzTp5bjg3eyMO3LchQzrgirtDMaSsSj+c9pI6JiwhcyE28p&#10;G2XWYfP6nGE0ehfRYiCmWVjkx/QZ9Xjz7Wq8/lYRPvmS8i0Po45Ra5Ggj+xnNNpBo6IhjmnfVeKL&#10;aZUoq2ZdNXVQClbazoHVFgHqIWtVA2ZOX42MpYXwNFPvfF7gVmkWlycwfVYdPvxwDdvTDHz9VTHm&#10;L2iGl2mqzLWrgJM/KlL5Yby5+X5MnVmNhcv8qKlnHNTPV1Ma8e4HJZj5nQdLM+KY8k0Dps2oQUUt&#10;n6RYch4iBIEC91EelX5lRZhyrcXMb3NQkOdFiMq3ANZxCNSXyAB50TBlUTZ14OW6Gj++m5mLb6Zm&#10;o6Is4QBmBlPcZgEZDUXAUm8EFi4M4Ouvy5CZGUATyzYQISAnl1YmMWdeA6ZMqcFbb5bh5Zeq8PZb&#10;tZj9fRMqKmMIqmzoDIWSerWfRD7zetXVQPdu83DJpBCy1sqhIvgiOF21uhFfT8nCiswKgmCBWUeH&#10;Gt11RmoZZlUtvpmWjYyMOupY84GDlDNgjkFmQFMdqqoSmD+/CV99UYY3X8/Gp5PzsYC/S8viBpCr&#10;XH9IUor4J8gGMXaiCKREnpPNPOuEl85MrWEBcHVXOdl+TJlahFlza1DZFESlJ4hvFyZx+0PAgCFR&#10;dO6Vh0uuYn36JI75S+LGeRLojcSaaDeyl40j2WNOPmj3pZj5fSWq6jTtyEd7CJg6r/pWuDaKmbSt&#10;t96owMsvN+LTL6mrhTGUl/vNqLCzIFR9lmM7jv2sU5gLeluJ/hvQq692jR8/3oAjC3rbEkTY9GQo&#10;GhnUPrxaqKbtq/T5YV0T676AkIDm1ltvjTFjxuDbb7/9AThyjO3fvavWIiur0hBZ0CuQrtFJSzbc&#10;LyXHz6FfE/RKP7bMxPrc8BFHHGFkOeGEE1pAb/oiRH2IRHN6d9ttN/MVPvus2AW9vyZJ3wQbMa3m&#10;d+ZdalTNT64nMGE/ZEb7tFAnniRqUC+rdl68CcXC1NhFpFjPE5Spz1C08wh6dxu/Ctv1zMSka9nR&#10;1Dgg47GHpmDfA19H310XYrsuzWjfqxbD9v4eB06cjtvvzEdJseyM9sg4FKeqr1h4alNMR6N7H7zT&#10;iH0OeB+Ddp9PEF6PrbrVYvS+Gdh//Jf4603LUV0uuyZQJEioIuiZ/Blw8aXlOOjQDIwY/Q2GjPwM&#10;Y8ZOw7EnrsYtdwUwYxlQw3g1M1Zbsq0tBC65Jh97HrgU38xO4o57PBg/YT6GDZ2G8fvOoZNYbbZG&#10;06Izwioye2ybIR4JuUyZxPjP1A+TcQYTmGOd0ghWiOcala5noh9+1ozLrsxmPZ3NOvgZho6YjLEH&#10;fIeTzyzDI895sKacYJxlSpxkRnlXrong3AvmYfzEr/DFt80IMy51+LEgwTRtg1mHl7w0J4TLr8nG&#10;4Ue+geefmcO2IGFGPiso8kdTgfOv9mLCEXOw2x4vYuiwxzB2n3dx4hkr8PBTjcgjwJOzoGkYiFOR&#10;KkMC1oefKsJeRy7Fbfc04osvgFv+5sOE8RnYY8/vcNGlC/DEsw047KjlOOkPSzFllp+Ajtlmmhr8&#10;k4rY3MBLkPj0C+U47IjP8Kc/zSHI88GvgXnam+McKazaHelS9ijlKQJFpLwC2bkeXHL5Nzhw/Ad4&#10;7fUEGpoELOlIEPwQ8zjAnvVj+RJg0vllmHjINDz1bBkamHY1i+1j2sRlV5bjqOOzMXb8XAwe8SUG&#10;DJ6JXYbMwWFHrsSNfy+io6eRarsHNFBUAVz+F6Bz95m48BIfsvPYjlKeBoL/B/9Vjn0P/RL/vH8J&#10;qhvDxt1ROegtiVQoPdz3rzWYcPj7+Ofta1BaQfuM1iMQC5lR0kYmsGwVbY32ePTxqzF2v7nYZbd3&#10;aa8f4IgTluDqv1Vj7rKkGVmWDqUD1SntTsGW2qmqZKrL6MixtzS298wfPiwJGc6AQ4JuLeDU7hBa&#10;6KfR1meeZ3054nOcNSkDCzPjyCoM49qbirH72ELs2CWMbTqVof+ueRi3/2LcdGOmWQDnLNbT3r0b&#10;D3qbWQ/efg8Yd8AnOPO8RViwtMnIk6DnEqY8X38Zwfl/LsIhhyzDriOnov+wrzGS9XPiSStx5dXZ&#10;mPoNayLLNWymxWgtgt4qSRb9Vj5d0NtqtCmgV0BCYEMjvQceeKABJBdddFGqcIxltglZgKQ0da7d&#10;GfR1OAFwjfTa+5JVr7y1h68+BmG3NLOAyOZH/EvLb9MU6NXopMDXu+++a66tz78WpYNebVmmxWRt&#10;IZvilX6sjgRalba+wqZpK5rTq08O674FxgK/ut+hQwfzgRSVq8rRgt50mS27oLetSJ14Ext+DwFH&#10;Ak3ssL9dGMV1dxbijEkluPJvfrz3ZQI+s/CpkZhAvT3LQ8NMm1IuqQ5SQCNGkKGV0kIr6rhnLwWG&#10;H5hLgJmDK24Aagl6BUBff20ezjgnEyPHBbFt1yg6D4qxIwri3PMa8cITYdSWU46EQKD+MV7ZkHpo&#10;9bubIKI6+6++DOHUM/Mx5pAqbN3Vg3Y9Yjj9KOCi0xN48uGEka056kMJQc+z7yVxwIFJdO1Wgf67&#10;NODI04FzLgUOPjSMXgPq0HVgLSaeU4z354bRyHz6w3GsyeL94+uwWVc/zrs+hm6Dc7BDp1q0ax9E&#10;ux1L8fDjQGUj61eyhBIRHSofKd0ZfcFnpkpE+I9VzeALw8y3FmuFCSy8BHS1BGiPvOzHnuNz0b57&#10;MfY7sAmXTIrhimuAw44Hug0AhozJx52PV6GwJmkAr6YQrM4GTjm1Eh16zMajL/jgI7oy00eY3yjj&#10;9FHHJfSGbn+xEf13q8H+E0ow4xtCkUgSVQS+j7+RxIiDm7F55zB2GevBBZfFcNW1SZx6dhI79StF&#10;jxE5uOXBRhRWEtTRnmJsz5LRGJoJlk+/pAzb9fPjDxcmcfopUQzqVYlBfX3YdVc/rri2AO98HMbA&#10;IQ0YNKIYz7zRaF7rm/kQZGFW/V6+OonDT8xHp55ZmHQ5sEZzYwmaBFQMchNaJBjTaDhNjKYiJWoc&#10;nsiWR5l4aR0dk2sL0a5LJo4+LoG1xeyDNB1CbR/jSDJQgCDonddiGDXEjzF7luLtySw3gus3Joex&#10;z/51aN+pEYNGAhNOBs4mmD3hD8CYvRPYvnMDOg9Yi0k3NGItHQ7NAVaVKub5pGvi6NDrG5x3mQdZ&#10;+QSzlKWWDtC1f49hu941OPeqCpTUaZM0BxArK5qLG6RMk1hf2w9YjvMvKEMen/VGq+BludWy3KbM&#10;D+Lks/PRs28zegwI48BjgLOuoB1Qpr6j/Ni+bxEOOL4e385hXKyWbKLpPCkN1n0CO81X1gi50Z8U&#10;rfpl2LmmukzNpMxUb3M0W1xhjYAmrJwSQkSUU2//uMeLroMWY68jPJixCCgsBR55ADjyaKBj7wS2&#10;6ebFHgdGcdafYnj4gWZnCgLTle07C2E3jjQi/+hTwE5dv6cTUkeHSeXJFoN2M29GAvsfEEDHrvUY&#10;tXcMp14AnHsTsPcZYXTZrRI7EoAfdnQDps9m/Y1oAKCWslQxS9XkZoJxOk/Mmwt6W4n+G9CblZXV&#10;Mr3h1wC9SsuCWgEcrfLv1auXAT/asswCH93XCKEFvX/5y19aFrqlA6y2Br12pFfTG+z1dP61aEOg&#10;N11Xv5R8ijMdqCo9OSv6IIVAqkZ6NfJrryusyvXhhx82oPcf//iH2dLM2sOGdCp2QW9bETvNKAFv&#10;3A9fMIkpM2I4/PhidOyVgS3brUGH7iU44vgafDKNzo36e/M+n72HWENrG0tOj8iO4t9B78zFwIgJ&#10;edisYyYuuw6oqWbHyyRKy+NYtBK48tY4ug6NYuwRwFtTgJUEZmVF7JQ1+ZPxCApG4edfbSifek+7&#10;CbajV+7VtXHMJQi/+X6g3aB69N61HF98DGTyWmlZAgG2afXBMKYuiePQk6rQvVcFjj2xFi+/S/C+&#10;KomFuUl8z4784acS2POAauzQdxXOvsqHgmoBQyB7FXDQcfUEvT70Gl6LPQ5YjfuejOEVPn/Xg3VY&#10;TlDsMSNbQmrMn/SmvJjXqcppECEQKPGeyaLymuJ40oNAsgF1gTje/iSGMfuXou/QTFzwlzp8PiOJ&#10;7PwYVhFLT6N8194B9Bq6EHuPz8OnU4PwEmFpEV4JcfblV1Rhpy4LcO2tAQOozP62FEWv9X0ss1kr&#10;E5hwUi367lqN2+5JoI6AtZGY8v2PI9jviEp0G5KJUy7wYPKUJHJyEygrTWIl83XfU0H0YJqD98zA&#10;V98zF3rDEI1AUzIyVlMvp1Zgq54EkuNiOO7oRtx5hx8ffprEh19HMW+FH4syk9hrXz+69cvGnY+W&#10;mikG7GSIpoIGGDUTtz78qAd9Bq7Bnvuuwie0Fcklf02gy2RC6J0/hN/kKDmgV0BKI4haROdMSXn6&#10;tWoMGroGPXoW4luCpIABzvr8dQOdimoDWK++vhE9etXg1D81YAWB28IVdHrOyUW/nitwyEEEwh8l&#10;MX9VDJmlUSzISuKr74A/XdmMDn1Xo8/Oa/ENfweYoNIsriDoJTju0GsmQW/TOtBLAH7t36PYvncF&#10;zruqDqW0T8mt8tduDtoNQ3PKL/5bBO0GrCDoLUfJWtoPvRgfHdkMgv6Lrw+jU//52HP/IjzyZBwL&#10;F8eRuzaB5RlJvPRqDIccW4rtun2Jcy6YicoqAd4Us26ZT4QnPNQXIzPzyymQlCdzNMPsIUpD/fOv&#10;NPmzQe/AJazPPlP3m1gkeQXAMy8CvYfF0GlQFa67I26mPQnA63mNsMup3ZR5xwb0Pg1s33UpncAw&#10;PqHePYymkU7KVdeVY+tOq3HyeT5M/hZYRd0VsCznsL4//Ayw29hG9B6QgQceBiqoey0MNCDf7Hai&#10;Lf5c0NuqtKmgV6AiOzvbjPTaxWNtTQIskkPAV7x69WozdeHss89GQUGBAT+W9VUvLXgS0Hz00UcN&#10;kLPgSPHYPP3SIMgCsXTQq+3LbNrp3Fa0frobAr2ST5wOJFubFKfiT2eVkT5I0b9/fxx55JHmQxX2&#10;uuTRyK8+TqH7cmqsrApj5VyfXdDbVkQQFg4hSNBRXBnBzf8sR7tOFdiufRTbtAO23oEdcNdynHl+&#10;KWoIJrQCO5mgMxpjp7cJoy2pHpEdxYZB726H5BP0rsBFVyfoHDE9ggzNM6xnsDuejKDXiADGnxTD&#10;XILKgICYhvX0apxoJ8qIo9prFGWMnQjMrMxXghtHGkXSfqY1BEr/egXoNKwWvYevworllIdZ1gcr&#10;fLFaVHoSuOaOOnTfOQt77+/DR58QCvCZRgLTOiIsgdYiAvfbH4nw+WYM3L0Ur7ztNQvXsjKBCcfX&#10;YrPO1QQ/WXjmtTiK2CnXhFiX6oLmq3NaEMdqktKZ6oDQHRMgbBDk0XZYAjymehg9+lk2QV6vQXO8&#10;nkAngaOOr0OPvpU464IoviMYq2W8foarY5xVVN3sHOCEsxrQp18NHny0CTWNBL2MqpGg5M57y7Fj&#10;t/k48Wzttct2POE38yq1eKwmFMbf7vFhAAHvMSc3YOZ8mAWFK9Yk8edJVei5czaOO6Me85YxfJjt&#10;hJnCwDLnIac8gbMvb8S2XVYStHpRzQf1JTIvb35A4D3kgEJs3iGC0eN8eIGAQ3N6m5lufTwGTzyI&#10;tSUxnHIG0L7Hclz+1xwzBUdfz4PyzvwtWBDBMccWoEfvfNxylxeFtCPtAGH0ZMyBD6CevwUYNdIb&#10;4ZGCCZEZdkZ/Nb95waoEDjqsAJ075+POu+tRQ7PS1l4elKMsUYwvF/L+sSXoN7QedzwWQynT/3pm&#10;BH86MxsH7bcaLz4fQhMj8kX9lN2LZgpQx6TemRbCsL2r0K5zLV59K0Hg5bylMKD3ata5nvNx3qW+&#10;H4LeWyPYvk8RzruyAWU1LA/KaXZbIOjUCKwDesMEvcvw5wtKUUmgm9QUpXrgpbfDGLqXH/13L6Cc&#10;IZTXsP2NUg8q0FASjbTTN9+NYPiYhejd/zV88kkSXqpUetNiUANok3J0GRmIiEFEKKfXjPKyTTA5&#10;85M3FvQuxdjD/ZixiO0QEa1s/tOpwIDd/Oi6Sw7ufz6IWsqh6y2g18jE3xtJFvRu13UVRo1P4qPZ&#10;BrqjmLKMP24+tuiSj7/c6UcJf8vZlr/Jqo7ySuBGOocn/bEEz7/KnFfKjpnPGPVPm3XyqmPCBb2t&#10;RRsLegUSBDAFKjSn1470/tqgVyN/GgXUhyc0fSEjI8NcFziSrBrZve222zBx4kQsXLiw5boFQjpX&#10;XL80CFI6Igt6Bb50btNO57ai9dPV6On6c3ol34bA5C9BSsOWndLU3rw333yz+eT1ypUrW+xPXF1d&#10;jRtuuMF8enrp0qXmnpVzfVktu6C3bUiaVb+nVfyZuQGcf2kedmjfgO07JLEVAe/m2xH47lSAg45e&#10;iZwSvYbV4hjChIi6aKeebBQ5PeIGQe9sAqSRB6/BZp2W4tLrCXpr2dnxtkBvAzvme5/2ov9IDw4+&#10;yY/5uTFob1wkPIzM6Xz1eljQIYZGxktwqE55E2Rk7WKn2mwA7GMvA12H+dB3WJGZu0mzRXPER4BX&#10;TzAVwfgTs7Bdr1m46q9NZnRMK+GDDBQkQIsQrXgJyr9fEcahJzeifa9luHBSLgIEIlmrCHqPKybo&#10;XY1Bu89DfjnBCUGlP1FODFJGsKG9e1k3UvpihvhHYE2v36V7al91xdznPeWXYCRBMBbisY6Ku+fR&#10;BPoOqMLQkavx5uQEKvwB+AiQvJRPwKuWjxUyyr/elUT37o245i/NKCWW0cip7OHJlwvQsf8U7H7A&#10;cv4WKKkjcONzBMufz49g7PhV2HV4IZ58NoByAorGZARPvhHA0NHLMWLcYrzyXtjsryqgIv9IMwPk&#10;o+hV+/1PebBdh7U4f5IHlQSl2jGiiW3JAy8XofOwDGzXM4YrrwsgZw3vMQ4trvMwv0EikdKKKG66&#10;BWjXYz5OvyALpbQTffBB+9zWUT3/vNOLPn01JaEB85cSxMf0RTPZGjNszEHOmgAa20ueR6lTfdTB&#10;3EuxNBxg+HrKevV1dejSaQ0d+qXI0m4KBP0NhG5FbMfufi6EQaNWYvwRDZhG4F9LO8wp8+Grb8sI&#10;ImvNIkYfo/YGkwTnhIaMu4wg7v3pEewxgQ5P9xI88ZwHNc21TDNE0JtwQG+PTJw3Ke6AXj5jpjfc&#10;GiToXY3zr6xBZbXaTepUuiXrqAV9F//Ng3YD5+C8C4tQyWeT4RiqSpK49q+16NS3FIeemo/5a2kH&#10;UR+foWI1kZh5JCZHAev3KWfmot1OS3H5xUnUskyVttmHmbborACkcQhJ08bMxz6YcEKv9wkf9UU3&#10;SpVS4c8BvT50H5iBcYeHMXOhpms0kj344ts4hoxuJOhdhgdf9KAuxJjiTFNyMA6NqG4S6KVtPPas&#10;QG8mRk2I4WOCXvoOYHHhpPOysAUdm4NOKMebH9chbzXtnXaZCERow35kVoSwOC+M/JoEnVnnrYR2&#10;ezBfVaTU2tJP7ILeVqKNAb0WNFhAoukNAiJ2Tq+utSUJ1AjsCqQpbfHUqVNxzjnnmHmyFgBp3ufi&#10;xYtx1lln4d577zV7vyqszY84HSD9kmTT0KeQLej9tUd600l60GjpyJEjjWwa6dUoueSzYPKXktHG&#10;qTRUPunlJ7Arh0V7Ldt5vbq+bNkyU97awUHlam1T99eX1bILetuGpFmNomhrqLzSBG78ex06di3D&#10;djv5zSiveMfOBTj+jGwzxzHADicQ1X6Z6ro2oVycHpH937+D3jnLgREHrcZmHRbgLwQ1Gt3SiIsW&#10;RjUTQN7/VAB9hzbi0BO8WJBLm1MPquEY9YLMg0Cv5jnSIhkvLxgwuAkyJtnuMF5ta/T4y2F02qUa&#10;/UfkI3MF06A8PgqrLb7WlISx67456DBwOR57yWu2tErS3mNxvQpmh88OUZ+qza8O4eLroujUOxuH&#10;H5aNZuZrtV7jH1+EzbqsxlGn5qCaHbI/EUAgXsNn9cXCAMEi6wbzZNRs8qE5pwK3qTbc5J9HAQoz&#10;qs02kx2vn/IXNyZx5IkVaNfBi3H7NuAFgnetRP/iqySmTEniy2+Bj8kffANcdEUSPbsFcPH5dSgq&#10;0KtbpkJ7eHNyDfqNXITugxfB49OiPcJDJpVFMHDedUXoOWAazjqzHBkrCegoUmk4gXOursYOPXKx&#10;14RKPP1yHF8x/unkmVOAb74Gvp5KOZjuFTf6sGOHApx2agFqCPi1wKzek8T1/6w0wG7Q2CQ+/pJp&#10;EpBoOogWU2oP1yD1UtcQxXMv0i67TcNRf1iDVQR3+vyvh4JPnxfDvgfUov+gbDz9QtDEaaa7GL05&#10;tiZdmm2qaCmaHxpFPVVI/UmXZKlVbw30KQfF+dlXCew6ZDWG7rIA730A1Ps1rplEnieBsy6qN2ld&#10;fmUzyglMfcxHM8utlpWqipVFe0kvyaEO5gJfMO+vvivAD5xxcRR9dvXSuSzD48/GUdvsvKkorkim&#10;QG8GQS91/YOR3iB26JuNC66sRxVBr5GXZm5Z9XjS34JoN2gu/nRxAQqKVCciyCPoPeuCKmzfuQJj&#10;D23Ek28l8NLbCbM4741XgHdfB94iP/u85qHXoVO7RozdsxwlFU6cBvTSjmnQDhvQW04NBKk/p76J&#10;9ZpfINdR488Dvd36Z2LcoXHMWqB56DV0Fj34anocw8c2oNsui/Hoyx40EZjr4xoO6FWfQU0poo0k&#10;gd7HCXq37zoHYw5uwJff01GjbWkx6rMv+dBz8Ap07bsEu+85G1deVIdnHqRzR2dxfkYceY10wlmf&#10;G5h+QPtux5hnvVygfTigV/l1R3pbjTYF9ApsCAjNnTsX48aNMwBCUwr0CVg7Kpge3nJrk0CNQI6d&#10;3ynWaK9ec+uV95o1a9Dc3GxejwtkaqRXUzIUzgIjnUu2dIDU2mTjFQugC7Q9++yz6Ny5s3EYnnnm&#10;GSO37v2ScvwYKS2lq3LVqKpGT7X9m2SbNGmS+bqdBb5Wtl9CRiuHLRebnspKdqUt5zTiq3KVDiWX&#10;HIa7777bXFNY+1y6HtdnF/S2DUmzbMvNq1Gt8n/vI2D30cXYvl2hAb7b7RTEsD1q8cJbBJ7sHPzE&#10;DPooQCSur3Txx8aS0yOy//t30DtrCdM+JAebdVyIy2+Ko7qWdsZORmBWIOz+J8LovXMzDjsxiEU5&#10;zsiuOlJGZFijUlrPJJCghUabDHoZD3Gj2T/0iZea0WlwLnoPX4ZVqxzQq/1rtcPF3MVR9Bpahf6j&#10;avHqR2HElHDEQ7uuIQ73EACrjrCDr4vgxtuBzr3ysf8+ZShc6ywUO+g4gt5uebjsxlqCHqfz1aim&#10;9k81ehJwNwBDYFcZpRIMcJOAAm+8bvNvwgvkEBzy9/RFSew6Kg/t2ifQp2cce+8Rx36jExg3MoaD&#10;xvqw395R7DnGjzH71GGXXcLo1cWHyy6qIOiNmbLQ6OQXM+IYpfnIXbKRTZCu+axVTO/5zxIYvFc+&#10;dhn+Dd57N24+7+rlM3PygjjwxFps0zlGQNyAUWO9GL2PD3vvHcA+ezVj3NgCjB6bjz33D2LwiAC6&#10;dMvB+WdloL6YdZ7p5RMcnndukukV47hztYMELSQWRpBgWjtR0CUguPUjQOV/NY3gpfOH2PfwXMxe&#10;7NivAMyka2rRtWcZTj8rjOXUcUgjcUnNQW0gE4FKl1IfOU7b01sBB/TSFlPXZTZaLmUWA1KhFdXA&#10;SScWoF/P1bj+uhBKCfrpA2DGgmYcMr4KY4f78farBK0sGjbPqKeecpnch7NjuOUxP06/vBbjDq/E&#10;HuP86N6zHF27ewhq49ihcxJbbVePBx8B6iiaRpeLKwl6r02iQ88FOO8SgV4fS92L2voErv07QW/v&#10;QlxwuQdVVRSAsprCkuNHJywU5bN/jWLHAUtw1iV5WElnoop5WEBH5qATSrHVjo3YeqcAduxKZ6hH&#10;M7bv0oRtOhahU89qdOhcjw4d69C+fT06t4tg50FrsCaPfaHAHY0+SWfDvE0w00g0daiQenIW/Kne&#10;mRFh6nBjQO9t9/jRrW8O9j00wTKMst42sF2JY8oMYNjoGnQbvBiPvewze+vyMv8wtoQWsdUzBl7c&#10;SDIjvc9oIdun2G/iGsyYG2F5sSViJioK9IYgRKzUiB6dPeiyYxBd2ocwYFgEh50cxfV3RPHJDDqT&#10;zLovHkA4SgczpL4vxmxpmpGmmrhzeluNNmVO76xZs/Dggw/immuuwahRo9CzZ08cdNBBuPPOOw2Y&#10;03xaCzosgLG/W5vWB0diTWXQlmTvvfeeAUrak1df6iosLDThrFxWNvvb3mttUhqSS3HrU8gPPfQQ&#10;LrjgAgwcOBDdu3c3I5X33XefAWMCnVa2tiLJJRm/++47syjsrrvuMtMbtBPG4Ycfjn/+85/GPtJ3&#10;vLDPtSYpPpt3sS0be08OzFdffYVPP/3UzM/+6KOP8OWXX6KoqKhFv+lx2N/rswt624oEPjVqyk6T&#10;YKmsCnj93TAumLQaJ566CudeUIGnXtBerjECoTiC7NSdz8JqQYvQ1kaS0yMyRaUre2CHzY7Dgt4R&#10;B2Vj865LcPG1oRbQa0AYAcUjT4YxYIgHRxL0Ls51rjudKXtEsjZxEozRUZ+tNa9iTYIbSXxEoLeR&#10;WOnxl5vQeWgB+oxYgsxVBNqUJ8SeWyvZZ86Joc+wegzYswZvfhY2Hy6AvhiVqCDXGtCrkeryOuCm&#10;fwLd+5TggH0KsYYAMis36YDeroX4xz0EqsS2QQIs7f+aEHKV2Aa4UxADflUHqHzmzpybaywDhREg&#10;UHieCoQI9H44NYQhu+UQzNTipD804aprG3HDDU34202FuOmGZbjm+jxcdVMBrrp1Fa6+qQrX3ehl&#10;nfOwXWY7yLz5WVcXZIUw4bgygsu1dFz1WhdYUhLDaZdVo2O/clx0SRGK8mgFvK57n8z1Y6+JtejQ&#10;N47DTvDikhvrcfHNJbj0+mJcd1Mprrl5Na6+dSUuvCkLV95SiWtuKMH7bxYj3MDyCiWxZC5w9FEx&#10;gpLF+OfDQHWd8krngQAnimbC1Srmz0sgHMfCZUDfXWZi+NhKfPItHRTmWSN3fYfPwS4js/DCa2E0&#10;mFFitSeyAyIexmEKVuUrpu0ltRMAwZtGfo1ayWZ/Y/6Lsn1SndDCvgceqcWgAatx5NE1+H5FAlVU&#10;/V33V2HELhU4+ShgRQZBLwtbU4UKKoBHX4xg78OL0GHwDHQd9gGG7v81Dj89A3+6dC1uuK0Z19yW&#10;xJAxAezQsQr/egKobZALGSXojZnt+jr0XOSM9OYRdFI2M73hlii271WGs+icVNbobQRlNbaitwIh&#10;eKjDi2+MY8d+a3HWxcVYVQkQQ2P2mgT2PbICO3Zuwt4HJ3HRTQ2YdHMDy6YWl/yjgOdFTLOW5dOE&#10;a/9Wi6tvrMNf/7kGxXUhOhNhhFUMpiqx1sYjZC9Pnf12ZW9h6ktvXTRVhFp0TFd1kLaq30apPwF6&#10;9yfo/X6R2iACX4ZxQG89ug1ahEde8JppRnImVOGTdLjjySbGK89w48iO9O7UdSr2O7QIM+YI0FOP&#10;mpdL50jTZN7/LIrb7vLjpJOrMW6/CvTeNR879MrCjt1WY99DsvAc7aqyjs/xGaML0+JoxFsj3e5I&#10;b6vRpoDe5cuXG0C5PmtKweTJk83IqkYtBSjWByC/JNk0xBoJ1KjulClTjLzat1cgSix52ookiwCZ&#10;PFql+/XXXxvQ9eGHHxowrp0bpDeda49Z++r+15BRc2KtLJLRnotVvnIa0nWoY1uS5NSIuKbVSH+a&#10;ty0gbOWxZW/J/l6fXdDbVqROKsiOJMA+RWCO0CAA5BeHsWR5EzKzImYUSp/ijMYZhp2f89rd9IJO&#10;FBtDTo/IDsIB2+aLWCnQ+z2BzNADMrFFN83pjaCmTm0Tw/Genx36E88EMHjXZoJeP0FvhJ0u7UKg&#10;UHMTE9rNIAi/GQ9Ux8ie0oySboL9Mz1hSgf0NqPTLkXoO2K5Ab0R1kF/LAJ9pjRzTRyDR9eh0+A1&#10;eOp1n/ngQoK9djRRA23Cn6Tgqn4ldCS0G0WHbvmYcGAGSouBlVkEvSeWYbNuZbj7QSCgeZUEEbGE&#10;l7rV0JYDEqy+qCj+YV5bQK9Yo24MpPupsFrc5mGH/MYn1dh5xEp07JaDtz4FssuAQspRXB1Bea0f&#10;+VUx5FYnkVESxqIsYFWu8wpd4EKj0xrlXFvtw8nnlrHDz8etd3hRTFDw9IcN6D96JUbtF8S0b1gu&#10;TSyfYMJ8iOGj6X6MPqga/YYncd/TSSxjPjOYZjZBYBGPBQTU+Y1xLC4KYVkBrxMwN/OaJvomiJ6+&#10;+jKG3fbyoc/QeXjvC+bUoC2NznqY8zqWbqVjpwQoq3KAfQ/OYtgmvPBuAgX1wDFnlmLHnt/j3En5&#10;yFpLnaZGXrVvsXEQNMorvbXolDZsnC7+SKlU0E3gTSy7Yxdp5squWpvEfvsWYMSoYjz1tg8LmP6J&#10;f6xH/wEF+Pst+oyuB0Ham0Yl3/sogn3Gl6Fj70ocfKIH9zxThXe/qcXMFQGsKI4iv4F9+twoxhxc&#10;h506l+Hxp6n7RoHeEIqrIgSgUYLeJTjvYoFeqofp11cD198cwzbdKnDaeUW0KQJE6iGiSdIJH3Xl&#10;RTPryB8v1ZZwdTjn4hpklfI55mlpPnDkqY3YqZsPZ13KMiEYXlVD/VP3uQ1BrK2LGvtYyzTWsKyy&#10;eJ5bFUIz4/VFA+ajDprOq88wxwn0ErLTWIByCZBTBpZOhLLTJab+Ng70du+XjQMPS2DuYl6XvpnO&#10;tJnAyLHNBL2L8fBzHjSw2GjS5k9CX7AjEN+ULy0K9D5B0Nu++xyMO6QK0+gkBcKUnYlqlLyWZc3q&#10;gTJPAkszk/hiShSPvRDAny4LYNiYJnTptRZHHlODBYsZnmYTDfuYk3WutqZ3uKC3lWhTQO/6IMKy&#10;gIfAkxoUO7fSgiTd/6UpXRalbYGZWPLo9b3ltiKrF8lgpy9YgKajZJGs+q1z6yyI24ps2ppCIFks&#10;p5ejWOeW9Vt5aiuSjEpTctoytbpM12m63uzv9dkFvW1F0rfsOWCArAAPi1BvEk1Hoz5VR4GxeIzd&#10;lXACr5lObFOKxekR2UEwHf3dIOhdRtAbXQd6mY4vnMTjzzYQ9DbiCAN6Q2Z0CeyAHdDLusEYfYxT&#10;szS1dZk2kDc97cYSo10HegPotHM1+g7PR+ZK6oPgTl/IitEmiyvi2PvwcoKMDNx2r9eMxkUJAL2R&#10;ZoQSjdRj3MxHziQAO/6PEXTpk4uTTp6JJoIe+oSYcFyNAb33PJya1kDHIpasoNwMYBbnObK0sNGa&#10;tkpSmfGndMc6ZcLJB1E5oQQ+gu5Zy3wYtkcmevQtx/PvNqPEG4OXutSX14J8VvsF5xDkPP92EDfe&#10;WoaPPmKHz98qWyUtMFPZnMBF19Rjp+45OPP81VhCmY8/uxadBy7BLfeEzdfQBHziUboazOjsJT4c&#10;cgyB4PAAHnipEcW+uNl1Q5+Qlh1RNdDg7XtfJfi8Dx98RmBFIKI0PQz36CtedBpUj72PyTeLGmNm&#10;Vw7aHe0ySudGm9KZ7bkYvqAcOPeSWrTvVYO7H4vgiVcaCTLnYOfdFuODz4NoogMiuzXYSM6ROZH+&#10;+M/qUwmLeS59OoCXDqCcJgE4XtduECECPR9B0aWXedFv8Cpc9vcq3P8y0H9MCIP3ysb7X1KfIVoc&#10;BasjmLvj9ib07r0UI8YUYQqBVSWvaWGgdtZrpkOjnTM+mJ7Aznv4sV27ajz1HJ+njyaY6ExviBP0&#10;LvwB6G1i2dzwtxi27V6FY88oZf6jzuLCqNpaDyKUscGXxCEnAVt1bcRZF9Qjv1DP1pndL86/zId2&#10;3UI4+o9hrKID4qFOtFtClBVPn21u8vtRw3KasRR49zNgMW1dn/71U4lKX8BXX7qT06G2Is5nVWdV&#10;DzRNSaOdGw96feg5IAsTjkhgzqIU6KXSp8xKYtjoWnQdtBQPP+9DbUC7OjSzqJiGgD7jUpFuLAn0&#10;/usZYIfu32OPCTWY/B2vMaIabxJTZjvbIC6gM1YXL2Oea9isRMynkvOKgJsfiqD3zgUYPsKDd98P&#10;m4+fJMxIr2aGi5V/jwt6W4s2BfT+GKnBFPiwgEgLi9J//9IAw2mwHU4HQxYs2fnGutZWJFmUpmRQ&#10;ugKSFrhZ+XRuf6fL3lakNC3glhySUfLquo5WdiubBb763VaktGyakiddX+mcTuvfs+yC3rYi6lYj&#10;hvryFznJjtusVzHgl3ZkOjv+1qtg3eB/w60JehnvOtC7mqB3+b+DXoLNx56rSYHeIBatdV6mGtlV&#10;DxhII11VfnZi5IBGpZx3sibZjSJljR10Azu8x14OEvTWou+wYqxaAc1eQJDCapStrimJK/7eiPb9&#10;lmD/8Q2YTYATpJzNBARijR4JzDzzShCDd69C712y8fDj+aYjXc24Jhxdh827F+OeR9juscePoo46&#10;SW23pqXhwmkpfTnZEITQIh6eifVb+jMolbcZPoFKhAma8yoSGLd/Njp3rcFNtzcjn7qs50MNlK+J&#10;j+gDCu8SrO0zIQ99B3yMu+4qQUMdn2c8cTnMjF8jbLc9EESH3lnYY7/FeOXdIHoMyMXRp1Rj0eq4&#10;2TIunAgQXDYhwmcqa5M4588BdOtThT9dU461ddIBi0fYlUftwrGY+d5r31K06/oObr5zBWrqmSPa&#10;UxmzfMUdzdh+YB1OudyD7GI+Zzwv9Q1KR2DJybdAbwVlvetfUWzdJR/nXB7G6AMWoEvvBTj/klKz&#10;KFCL35RmVN4E2yG1IdIeW/l1oNeMkhulpe5rhFduk5fncgJ5nfGEowE0BgP45MsQdtl9OfY7rhLj&#10;jie47B/D8RdXYRGBqZ/PB1knaijXX66sRbfOSzFm/zJUU89yMmTf2hVDO0LkM8ytD0QJQgPYdqcq&#10;PPKEA3pV3MWVIOgNE/R+B7N7g6aP8EaM9+9/MIItOxRj1H4FmJ8RQSNBbx2BboM/QcCbwHcLgR5D&#10;67FFpzqcdV41ygh6k/5Ss9/1PY960W1QI/rvnoMHX6hBM4WK0xb0YQZ6jwgGkuaLiOOPmY1O3d/E&#10;OWcvQBmf81P3Avwe1qlqlm8zj7JxsYrHbJlHd4TulNGZfhnVUs8/B/T2GpiJAw9PYOZcXuf9KBX+&#10;zfcJjD6wEj12WYkHnwujnrKGWOgxeiAGgJMV3caSQK8+TrFVp1kYfVgTPiTope+AuZlA951fRK+R&#10;mXjqwxDqo2wHtStMhCCedUBbt738eRIjx/owdNcQXnrVA4/256NTrbwyCrJsK+qC3tai1hzpFVvA&#10;JlAiECWgYsGU7v/StL4sSteywJIdpWwrkgzpwNECRgFLyaRr0o9Ap87Tua1IaUkmyZAuh9WbztPL&#10;Nv13W5HSs3oU2/TteTqn0/r3NL/OBb1tRbQPLfRJ1pDZ46qVZ0enb8vr+/aaymBwgRkNDvJEzJ7c&#10;TB3YhDqqoiQzdj4tu2AcshGK4YDebILelQS9cdRqS1CFJWtB0b+er8bAYY047MQ4FuTqFTwfkjyR&#10;OPzs0KZMD+PefzXi2dcDKChnfeFzm2L9sjeNeNcSaPzrZT9BbyX6D89F9krKQnEjlFkLV7Sw68Nv&#10;w9hz/3z07VmJq65uxrcLwsghgNO2VNpz9aPP4jjk6Grs1LOQctcht5hyU+TcVcDE42qxVdc83PuI&#10;hyBCoLeBGqlm+nzYIAqVDUGbGV6X4hxXQUBCmtc4k0aXKCkzyjAsJ7Ee02ek/3xBPTp3rsOoMVV4&#10;7YM4Mstg9iDNKknizU+jOOSYSnTrVY2TTi/Ad/O9CAsEmX2YmljejJmnz72VQO+h2ejUNw+HHBnA&#10;zkOK8OyLPtT64wRz7D8oXzTuQzgUQJTA6c5/xNC7TwVGHtCElz6IopzAqZHlWFECfPttCMedUIeO&#10;XUpx9Mmr8P3ycrM/NJsH5BQlceLFTdhmcAluejhm5nFKFIFOfRqb/gxZc0lpM8xjI1X04odRbNF9&#10;NToP9hOYl2LnEXMwbzGBJZ9R+SXYXiYiXobXKJzcBelMI+U8kWGw3TTKkpppS5onKsBrWCOa0qfU&#10;QQHDDJdVHMbEk7PQbmA5NusaxHYD47jzxSgKPXGCcvZZ5MZmXrvNjx7d8jBsTx++ngOUNmp6DlBL&#10;XeQUJPDsGx70G06A3ylkpjfceV8DASYBHeVwQK8PHXpNxXmXBpGVT9kTDQSnPnzwYQzdh9Sgy4BC&#10;XHi1D98tT5i9nbNKE/h8ehD7HroS7fo3YIsOBTjvwlJUFTFf4QgCQR8WZkVx1JnUb/d52HdiId57&#10;P4yyfIJJ2qqHcq3MiOPKGxrQfWAx+vVdhi8+ZJ1jGWiEOreUZflaEx591I9PCfyrG2nD1I2+1pYw&#10;Ho0KSx+E2VjQ60X3/ktx4BERzCZgN1v9sS2amxHDoSeWomP/DFx0XRSzFiSRmx9BiAA9wHpinAiV&#10;4UaSWcj2LEFvh9nY4+AmfEQnVdM/Snj98FNWYutuuTjyrEp8MYfAl3oJelmzqpxPN595RRTte1Rj&#10;/wnA9DmE+FHZShXlIF5hHGJl0QW9rUStPdJrwaUASTqQsuDklyYH2DhsQZuVyQJOnbcVKW2BWqsT&#10;yWXBmpUlXU7LbQ0olaZkSf+4g5XNyi22cls524rSZRRbcK5rjmw6OnKmk5XbYd13QW/bEXVrgA5R&#10;hDovgQpWvXhC47D6Vj5tiPqPaxSHoNcBRURtAsDqxTaWVJQmPtqJxkdSr5d/CHozCXoTGwS9Awh6&#10;J56YNKBXGySZuZrxCEFVEpMuLceOnT7HWMYxZ4kz/cF0uhtJWvgUoz7MxyleCqHT4FqmuwZrCHrl&#10;BOiTrNKJVqzn1AF3Pt6IvcasRMeun+CAo7Nw8d+a8bf7/Ljs8iDGjKtBp96Z2PfoErz5ZQwNQeqV&#10;6Eug99Bjq7F113zc93DUjIJG6UjEkgQPArBq/tSzG49D+VQ+BBeUawFkgkD+irKMkgTK6aBX0yr8&#10;1NfUmcBhR1eiQ9cc7Da2BpffSLlub8bFlzdj5JhSdO23DMeeXkrAFEMjUWVEhSBUn5oz6WFP/jnj&#10;6DcyA1t0zEf77oU46+wqZGUTKAX98MYoN3WsbbHMxycYfs70OE46uRztBqxB/z0KcPFVjfjHHc24&#10;7Ip6jBidgc795mPcoQV47+sA4ycopTI0O2X1ygj2P2wN2u+ShecI7rQXrhYYaV60VvSHKE9II2uU&#10;Lcm2Rfn7cm4M2/UtwmbtK7B9r2W45Z5KNDMuLYbS3PO4hpnluJk9fFVqgmFSJfMpO1Z+pWejXmlV&#10;8zIFkMlyNmR4DCafQ8C7vDmBm+5vQMdBGk2tx/DxIXxO4KSPWKiYtK1XKBTG51/EsM+Bedi2azH2&#10;PjyA6+6ox90P1uAf/6zHmeeUo/+wadjvqFLsvl8QW+9QiIsvrURhsdSX2r1BnyHusRjnTUoiK4/2&#10;kvAb0LtyNXDiBTXYqc8SdB+0BgccVY+/3OrHmZMqMebAxRi1fzYOPNlL3S/G+RcXobhAenBGSatp&#10;d+9Mi2HCCUvQsc9c7DZ6Dc77czPuv8+LO+704Ug6YB37Md6dF+Lvt1Yi6NEIvGNHn04twF7jpqNn&#10;j+W44ppM5JexbadqwgShMU3C1ebUcWfag+ob1UH+eaC3W//FLHc/vltIQEtbCLLeZRXFcfblVdi+&#10;+zL0HuLFoYd5cNmlq9DUTLBpQK9iZ3wbSfV0EP6lzxB3W4jRE/z4Qp8UZlxNvgTenxzB0NGFdJ6W&#10;Yp9DcnDtjY2494E6/O1OfVa8Hl13KUK/Eatx58NAUU2UtthMGapZ/+isUBQX9LYy/RKgV4DEgiKx&#10;wImA0q8B5NJlSOe2IskhkLZ++hY86rgh+cRtRUpLsqTz+npTPnS0ctt7G09qUFItlE7JOiimdazG&#10;TX/V/JgemukzPTaUZnQwJW+c5/pEpuaAma8HMU4HxFpmXJLbMJ8zwDhO0Pt+CvROphgpAZzgJElA&#10;+czRpf+apEqjTiqYLTfVb8pKM2Rj/BEznYwWh8mJ4X1ja3qgpUB+Pply3DDonbcc2G3CXAKYqbjy&#10;pjrUpYFeHzvfJ17Iw5DdVuCoUyqwKIcAQ/Yn0EuwXl4aw0UXNaFL90zstW8jZi2kxERTstGNJb2q&#10;1cKpWh/wxCvN6Dk0E0N3m4U1q2i/rFNm0Q7zECHXUQ9rKmN48+0anPyHQnQbsBzbdc3Ajl2y0bF9&#10;NoYOK8H5BJkffBNCmV+vivkse8i8LOCoE1ahXa85ePCRgDOnNxGmHuRYULdOlUqVi4SS4gRztWWT&#10;XqQKPPAZAyGaGIaBFVZlRycgGAsSRCQwY14QZ11Qgb47r0a7zsvRodNKdOuSheG7l+Cam+vx3fIA&#10;mqlgH8GkQI6Jg1GpjmrkbdkaYI8DZqB93wXoN2Q23n4naObhhogsNUdV27cJlCbCLMtgHMRmmD4r&#10;gDMurUDPYSuxbeeV1MVytOs6F713WYJL/1qNKYv8BGGMg6A+qdFlPrNoVj1Gj/4Qex+8CF9/T8c+&#10;VkddeymHnJcAcx42wDfOMo1Rh16mP3NpEgPH+M1ex/scm4Gscs1BlWyUiRylgPoAQzzeyKe9jEPL&#10;jVS+FFrTeQxQ5wXq1wG9bK8Ms713PD/nPllTMDz8+cH0MHYbX4d2fRfjur/HUVDGx1U0Kb1pF4VK&#10;OkKvfuDFuCMasDll26b7EmzXZQGdjznYY0wGbrmjBFMXxHDjnY3oMyAHo0Z9giVLWN9Y7iWVcVx+&#10;XQDdes/BhZeGzWI/Ez911Uw9fTk/iHOuKEaPQQvRrgfLlA5ir0HLzKfD35icwF3PetFntzdxwaSV&#10;yCfo1SI87a3tJVfSr525JIjLrq/C4JF0MLpnY9uOGdi+cybjWkMgXoiHXqhCRU0MITo10VgjvCzQ&#10;r6c3Ya+9VqJn9zJMuiITuSW0L8bHYjcj8UZH1JX5WAW1y1tkgV62F/zNG7wv5ilvymI1z/mO+yrR&#10;Z/CXOPSYAjqpTJP2r4+61PqS+GhaAhOOqUb7rnno3HEldh8+GatW+xFm2xOSUyplbyQ10m6fei6A&#10;Lr0+xX4HF2HaLDm3dK5Y55obk3j9nQiOO6UJPfvmYbv2S7Ftlwxs2Z366ZuBcYfV4MHn67Ca5e3V&#10;lmVopATNzLpmmjO3qSy6oLeVqLVBrwVHDvhwyF5Pv/ZLU3qa6emu//uXph9LP/36+tcstxVtKG3L&#10;P+f+RpFaJvMqmy2a04KZhlfNjNo4hzXKpKZH85q0+bvmQQXZ9zJNduomCjKxilnpHhEIVmOVAlEJ&#10;dirOyK/ArhO/A3oFjKMO6N2coPejT9lx6aYjBx/gH3Vder2u1tal/5padOuwys2UhTotUybqyDSX&#10;VOXlFMEm2ZXIpKH4nH9m1I3XaB5oJn5dmePF4pVNKCqL0Glywku0GA2kui6ElVk+5OSH0Bygq2Xi&#10;0drxOgSIctasieH+e5tw7LHlWJihhUVaWKOnN45orXwqYEYMK+tiWJbpR+ZqD0J+xkZBBTqlEwFf&#10;wVBNi9TuCyXlSSxeFsTnUwJ4/a0gJn8UwPLlUbPPq14T6xW97F9OXIgAJGdtAEtXeFBZRTAnwGR0&#10;LR2rAChIOht9y8FUzXNyJZwl54ESMAyvpMKqXsXiUVPntJCutCKB774P4p33Anj77SC+nRbEyswo&#10;qgjOBBIF3iMJgr0fxKH8xc1WcatyPFia6aPuvWZPXrODB8Ooo9cIl3ShOmqY1wU6S2oS+H5xCC+/&#10;HqQuApjyjY95DaKini4FBdfHJlR+0oWAk68piqzV9che6zMfwhB4TMaJUghO1W5oKkuI4QV49PGN&#10;Jib++fQEeg2uR9dBC/DM29Xw8ZpkkgNlsiJ5THuiEVzN19U/la/QFzOWnt+UVlv+mTJQ5pz7Cqp2&#10;Tx+myMyNYskKOlpV1Dx1QbFawslh0dzdJpbvmsIEvvk+gLc+DOC9jwOYt8CHrDUhNFCHchjKa2Ms&#10;B5bFynp4iUpV9nImCkviWM74C4oI4iWm4qfIwuA+PldSHceCpT58/nUQH33iNzaXVxiHlzZYVsdn&#10;s+pRWOw4UkYffFxVSfJrf+mquiQyVoUxbWaIQM9PDmD67BDljZrdJyR/nIUcS1QTZHpR15zA8qVB&#10;nHS8Bzf/YwWKq8LG5p1yp+2ZNwSMnDqTHiWudOywfpjAjn54kBWb7RErI1ixqglr1hJ0qm4xvOYI&#10;a1cW1e/sPDo2s4P4Zirr0dIm6ohOC4XToj2nJDeO5LhU1Ui3jcjOCaHJ6JwX5czzoOkchUVJllMY&#10;H7DuvkjbfZH1+MsZQeomaabUCOxr3rHjcqudELhXPE4WXdDbStSaoNcll/4jsfF19gAVs5azNttO&#10;Tg2nPHW93tLrOH3JyPnkq4fh2CqoZWZnow5H8+r0CthZKyHYFGYcakzV8bOVMWH5WAuz8eB1gd4P&#10;P3gXWxL0frIh0GterbPnMNK49PsnlrnptlXu2sKK5U5bUCcje4qYLzlF0NSUxMMPVOCM05chl52U&#10;J+xhsI3vHDeVDFCkrWoBYIjILxoVgBXwEqcCtREZcE5W2jrqrY+mRekDNnoT5MhK6KBR2lRYcWuS&#10;cKM+Ix1gM+JsdedcM2z0ofRUPhaSyZlle0L5jLccc9qgKIGJFg9qVJktDeiHYEU+cOnVYezYLgMn&#10;/3Et1pTGDQD/1YkyKH8aBXWYIN8fhc+nN6ubLqDKK530W+Wohd/2re36YX6UJCNZbbRsNEpdG+eD&#10;F82bHModIMBMJusRCNXAE4xgbU4SRx6ag8eeXI2aZr3eF3jVPH8tulThOvG2JkkevS3U1EOdr88b&#10;TxJStiamERnbcwRXdNY2Zaey25AcAPmT/P1zk3NBbyuRC3pdaltS7WeNF/DViIhpZHjVsPx3erj6&#10;oTajhXVTwxIEvhrxjTuLADVCZ0Yb2JoIIOsTkub1rcLrObU9lk086qij+OiDd7DVFpsR9H5sGmTT&#10;NjntE1kdJGUzjZdL/y/I9Egq9ybyD0FvMF4DLzvGKVMbcewxH+O++3JRy2CBuOYYyqjahtQRC/CK&#10;BXBMnaGQ9rwtKR0crA9sdU3H9a+LW5OUZwskBAAFfC3rt1OhbSOguuxwPBxAUqiDP7WbSDhei0DM&#10;Z7Y1024IeZXAky+E0LPPHIwaswrvfNKM6gABkhL8DZDEMPlltnQutVreVBFVZpZs+YlVhrYc08P8&#10;JDGYgpqyMXHRbgl8Zbf2PByKIRKrYcl4UFUXxC235OKEY5fjm1keM2/ajNQb0MuKpgEM/m5N0Cu5&#10;bD7tUfm018UbTxIyvbNZJ7Sikz6MfSo7vG1Z139u3lzQ20rkgl6X2pTUArCRcWo8WwGhC9MqCABr&#10;rKXZuWfbD9OGsCEi4FUjmGBDGSdojhGkRJPOCIxeZWqE18zxJQrWaMKGQS+TSEQIet92QO/H7/G3&#10;LloZGMaMRKuDVGvk0v8LsuVunR3apMxSq6fDiSY0ekOYPLkY/7h1DjJXaQ9TzQPW1Bs90zbkVBuB&#10;THXUuqDfDpvfbUTpYEGsEUE7uiteHyjpaLk1SdGZaRs6shjEOrfMvylWGa3jeDRM0EvnWL4N5Q4n&#10;GtHsj+OLLyO474E63HCTD2P2LEL3HtNw482lKNb0EUao1+a/NlGdBiTZPMph15ZrYvN7E0W0ZWdZ&#10;5WnL0V772SQZU3LKIXPaZIFK2gCLIBRUGbDdjjUhkvAjr6gJf/3bIrz0YiPKarTgTNNMWAvZBjtz&#10;6lXIijAVfyuQ8pOeP9lmel43Kr8tpGeY6RZeF4eic8rLYSbV4qC5oPdXIBf0utSWZBsAgzVtX2RO&#10;askl5BreJKqw98QMrNX94YQPoUSIjaLGAZztytVAmn02yXprqb0WTdxqKNUrmqFgGxcbNILeyQS9&#10;WxP0fvrxO5SHYFuje2b+FcPyvzm69P+HWspco73qidgR8iK7RZpPEMFIHLV1SZSURMxWYrI1bSuk&#10;MG1FArzGPMkOmKCMZDuC1lZkAUI6mBWnAwbLNpz93ZrEaA14ULRiqxOjF6OPH2HpUX4NvWVtnRdl&#10;+ZZVJHHNFX4M6J6DPp1LMbhPDs4+Mw+Z2VoARaDG534roFf5Fpt8My82v/+NelU265en5Y0lI2Oa&#10;TOKWNxQC5yyzECtRNMa2PBZEUyCBnLyE2YPY7LCAMIJ8Vp9pTpiFYCqsVNvcSmTzm26fNr+tbaci&#10;RamuyPIPHJeNSM4Fva1ELuh1qS2J7ZmDQ1XhDRAVqwUI8AJbPq18FujlJeswqyHSgjV98cnHBlWL&#10;SrRgRXt4a0ufRuJWD9tGze915vg6ryO1aEFzede1OJr+EMHHH7yTAr3vMm6BXqYnZKwWiP9b2KX/&#10;H9Ria/ojg2QHKMirkd5oGCF6U1qAo8+DBomLNec8RDtqc9Areyab0TONnKXOdWwrUl20bEFC+m/L&#10;AhQWVPwSxOTWYyuDwz9KFMcshtUUKbY1gUQlympjePKZcpx6UhYuOq8Z/3o4jGUZCfPhBH1AQeUt&#10;q/gt0A/z7LCAr53jvSm0ftlZ3pT49EhLGehxcrq9JnmMhkOIxUMIxyJ0IBNm4Zmf9cqfoIMJL0Ev&#10;wzBsnO21prKZeb2mbrYO2fxaG9VvcToIbk1ydCLwT13YbiaNf24z4oLeViIX9LrUlqRVxLGkz4yw&#10;mBXQ5HXAVy2CgKkWnCkcgS3bvFri4LUlCXz0VQJPvBjHLXc04+obynDTbRW4//E6vPKeBzMXRpBT&#10;njCfu/QyvgCf5Ski0M4APjYufjY8AXIUH77/LrbaYnN88tEHTEsNqtgFvf9vSf2p2JS7TgRotVmQ&#10;M29cgNccaZBh2qs+HaupD7Rehm0bSgeRtpP+b8DJppJN18qQzrpuw6Szlbt1KT3/6/NP6EP3TBnr&#10;c8D1dHer4Y3VorimFqvWxJGXx/amgU4Nw2h3gQDBmUCvMNyvTRLdAZROHu2CXusM/WS+/wOlP2v1&#10;+t/QurJx4tV5lA5kLKoFo6xfelsXjdB55HUG0RfnAnqTh0YDhKOsa2ZbypjWf2hQovXsRzL9FLc2&#10;KUpmyRztuf29MU2IC3pbiVzQ61JbkjqlRJwdTqyZRw+xrr4KxMaNLYCmJggD64s8tc1JLF4Vw/Nv&#10;h3H5TVHsc0gThu/hxS7DvOjTvwLdeueiz8C1GDCkBMN2q8LYfetx/Kle3PlgDF/MDGJNZRwNbFh8&#10;mhaRbGTHpTlkPnrbEbz37nvYduvtCHq1Ty8TUyfY0gLx3KBwHV36f0G26C2zU6Y1kmmr/KW3EnH+&#10;dj4u4DdTHjQKzC5SgduENtQpb+jaL00bm94vJ6PiXAd0VV/Tz3X/30nX6MFopw461do6TL62QFck&#10;SXDLc20lp6NKV46N/YCKFtn+Fihdl/+e39aRsTXKy8axTlYB8xjZmUIkubWNnfZZl0NhztFEbuBv&#10;OUnMlQHzCi9WHluP0mX7pUnJpCdlf29s8i7obSVyQa9LbUpqpDXNIOJHgsA3FvciRBAcSITgicbg&#10;Y59UUA48/VIUx5xWiZ1HF6Fj/xxs3TUbfXepxx57h7D/oWEcdJQHBx/dhHHjvRg2youefRrRoXM5&#10;+g+uxP4T1+K622rw7ZIEqgMxdnEh/tP+jxEEIxG88877BL3b49PJn5lRkpb+wrRC6hQ15SFGdun/&#10;BbWUf4qNDQj2OKDXYc0g1zZlWkypRWyt3xH/NK0v5M/l3yspb+tK5995Q3nXNb3RYdmxrqspErgS&#10;8NWu4KrxluMMa5avCVj+l6OorUuSw7LNq5z0tnbU0+X4uWxllYb1O0Xmtu5p9xQxw9hHTHjVx7bM&#10;W2uTzcyP8c8jF/S2Ermg16U2JXUe7GWSEXrzYWeBQzgZQyDZhNqQF9MX+3D5DXUYvnsC7buG0LGP&#10;F7sdVIs/XNaEe58K45WPY/h8TgLfLI3jmyUxfDw9huffiuKvt4dxwqlBjNw9iG49G9BnQC2OPTmB&#10;518D8iuc+b/6rro+Nfn2ux9g8822xOQPU19kU3tq2h/9SY0EmYbZpf8XZMo+jVsAhMAO/4rNciZ9&#10;ltdD9pNb95XrfyaltSlsMvQ7JOVrQ/m1/CP5brmtsnU+LuF8DESlHnOYv+XumHLWiD7DG0z2q9OG&#10;8mxBpLgthfxP+v8ptmVj41Ae5ERq9x7toMJrumWCpT/3v0rpedgQW338NLmgt5XIBb0utSUZAKHP&#10;g5JjxA367nyQlb4+kMSn3yRxzGkl2L7TUrTvUoOBw8tx6Y1hfPpdEvn1STQSj/r5vNhrjoQhOmeb&#10;WR8Alq4Gnn81idPObCLoXYmdOqzEsFELcNdDdVhbRuDL9sXLdN/96FNsvuUW+PjDD9eBXtP28NwF&#10;vf8PieVuDNM5TTtJnco4ZBdidc6yD70N0PW2ImukG8upfPzuSPnaUH4t2zJcj1tuC9Rq7rZG8DWF&#10;IQ30mpFdBWpiOC2kSj3zq5PyIEEEEi2rnbK22ZZCWlk2lvWcyD5v5Ve9ssCd93TbBLUn5sf/KKXn&#10;f0P88/Lmgt5WIhf0utSWZLBFasOEWDyIYDyBSjr4k6ckcMKpfnTqFkKfgTEcfzrw3OvA2krAw7Y9&#10;kIghnKxls+iFPkaheZYxxqX5ePp8aDDpg5c/GvzAohXAbXd5MXZcAbr1XoIho7Lxzwe8WFuRRDPD&#10;vPY+Qe82m2HyZO3Ty4h+0P6oI3FB7/8fUoejDlcjt+x808GvcYJkB87r8HXX1UnLiGUrbUXpRrox&#10;LIF/j6R8bSi/YgsIN8AqRzOlSWWoei7WdyC14FULrOJOE2BAbz2PvG+j/dVJeZZwssl0sGhZ99qK&#10;fkr/P8Z6RmSfTdUt1SWzcXLqsql3trz0O8W/aUqTuYVthv4T/7zMuaC3lcgFvS61KbF+J4lWE5E4&#10;IjE/GnwJfDUzjpP+UI/ufQowaJdSXH19EPOXJdEUCCMY9iHKsDFyMqEOiA29MyzT0q5oIVwsEYC+&#10;8R+Mx+EhfikoA155M4CDjihHh55lGDamELc/UI+KJoHeL7D5tpvh48lvMs60xral/WnrDsSlX49U&#10;4AK8Aj8sd4Edawem8xW4JafbiFn8qGfa0kZ+IMBGsDHo3yEpXxvKr8rEgsINscqORzrJzlch+Yx+&#10;a+oKz81PRWNsoopR/pZBr9qpdG5Le/wx/f8U8xk91gJqVbdU78g/AL36I0BPNuFT/JsmyWzLRaz8&#10;tWSI/N+TC3pbiTYF9NqtSDbE6aRw+rrL+tuXtBYpPht3evxWlp/itqYfS3/96+ncVrR+uun63ND1&#10;dF3/kFTBVdlthf/3MHrM+S57AsFYFBlZSVxwmR89+6/E4GFrcd2NHuQXszkksIgnG5GI1SAeZgck&#10;oMt0W4Z4f9CuaOueEG8FoS/56OMBId7T52Lffg84ZKIHHXqsxIh9luPFj8N45q0Z2Hz7rTB58vvQ&#10;p0hNvMoTD6a91e8N5s+l3zKZoiPTWp0z7aWb0Otqx1wEC/zsR4MqcnNfJ0l4fTGsWB3G0owIKipp&#10;5+pvaT+O3afAMINrBNDZ7EMnvGZsRCkqdrIZItTiJ9vm8acJowhpw8bAeNpC+qFnFWnqp7mva5I2&#10;Fdhc17NKQ8xzM1qpBBQuxQY48DrZWXxFm2bc+rSCI4OOikes552fzjOKV3HYNBSnZNY1hedPXTd1&#10;Rc/oj8JIPwIvWvhH3Rlm3eVvh+mQMlzMHLU0TLmVVDaMc00iOPGyjAJAxqokFmcAlTWUXOpmHCqz&#10;VBCyngyTJR8DGEfYSVuxRihzhDKGWfgRthnaIss4Kgpr2MtICHpTzxlwy8uGlQBBsPOhnHUOj1WZ&#10;2PkrnYoVgGkz3gR14UyZcLbi8jNZ7UMrdRk1kuN8pLgEmL8QyMqmrGE+SwVobrHuO+WhPKWi1nO8&#10;p/uODpiOLSdji85Rb62cMtBcZeWZz4pMwjqmmCFkE05ZKRlqTHHrh66Y+HiaCu+kqi38nDgd1vPO&#10;VwkdC1MJqzScmCWDzjSFxNiHtSP+N3lh6KQ2lTSOh99sa1dVDdbBJFZmJdCk13tmTjWllAwpOZw4&#10;9SyVuH6+xJJbAko3DKswJpgupdgEYWCTHyOt6qyTDn84zPtm9L/F7lSfTHTO/VRc6o7qG4EVmTEs&#10;XR5HRQXDqkwkn4nb/pO8ZFNeThyOLI4dO41LKm6xeV75lHb1L+6C3taiTQG9kUgEoRBBxnqfK1wf&#10;KOm+DSfWtdYkpad4tZ9fmMBI57pm94W0sll2OiKH25ps/q2MliSX5Dd7Ev5KMkoupZdebva3lUWy&#10;Scdilb8JKxFVpC3FqoqqDtDpBFtupIVRe6RtgYLkcoLSux5MoM+gIHoNXIlL/lKDrFymz0CJZDO5&#10;jo2xl52GGnlb3hHqKsw2QmUqOZ0GK87GxDAbD9PcMbzYzzQ+eyeEPceVYKse2dj92LW49LZ52Gzb&#10;bpj84edsGxVxgHlheopL7ZUiaHsTcem/JBWl2VPVGBttNNpEgBFAgOWpOeC59cDk70qRUxmm/bGj&#10;iTQbY1yRGccRp67B6AML8fwL7Oq0lobPaEP9aFy2TmPgf9lcLKm9nvmsFmPSKM1CJzNKqA6c1xNe&#10;9ms+2ijBDPt5fYXKfFpbH14xH0iRpCRdNhWI4Cv9FbpYQMA8w0AKp2sGnLF+SW7WB/N2Xmhe4eBh&#10;OIE4smyX6Qq3aG4qpWAU2rGaYQTkDDBWB6v4eEnxSGnKdIyVJSYgyHAJ9uSUWfUiqfQUb4LXTfo8&#10;14T8ZANPKsgEhwR6Ak76MEyY9T+kjwww3SDTDaCR8MVLjhtJNIdfO6rofoDyaU9tbRPmxEsguBaY&#10;cFwGRo3PxStve9Ak0ZJNxqE12TbBIvynLa6Yfzkg/K9mJ8Y2Iki9NjJQbhXw1ewgSgmmYsqDyRcT&#10;UtulHWSUF+nVpGuPvK/rGgk2ZcOLkk2PiXnqsKTgfaN7tkd620THO4pq6qCCzDPK/U1mEvNXBBBi&#10;xg2WJPv5yP0PNqLvkEyceVYmasppZ0w/wvJUESe10CFMm0j5E0mBdvUTlN1sqyY9G/kpiZB1ih1c&#10;qTB+MvtDXpboDtjiUSKLJS9lF5xiTlkuPpYB49c9KSFCYXlQWGP6DB9jPiPUhTEVXlM9iKAstQhZ&#10;mgiyJLS3iVO+cnb0XNKMqLPiJZhp2b/kpPxRPh2lPSWN4+FHgEm+/kEM4yZm4djTyzFnMSMF7c84&#10;NlZ0uTOsX0pJtm7rUzpLbpWhbFVp09b1uV+qzxS9qoz0EmXGokmWF+taTEx7VrVQcZs+QDbCPGsb&#10;tSgLQfBX6jb1QPcVl/JNnU+dFcThRy/DXuMCbD8YtxRkDFLOnmC/XIIm5lX1ixmVEatIGE+Ueowl&#10;WX/UBihu3dMxqQWz2i1G3x5l2jy6oLeV6OeCXguILBDy+XwGAFmwZq9bcJfOumbDtCbZ9BR3gLVG&#10;sgiQiS1QswBOrPR1rS1pfR2IrWz2GAwGjS7T74vbkqycNn2d6yi5LShPZyecHkyxIdXY/wx69dW0&#10;JgZ555MgRu+biR07VOHQY/MxY0EUAdNAMe1YI9OpQyjSBD/LMywdqgEj6DVf6mHvEQyxcY+yQeI1&#10;dXbqdJ2V12LTLhkxGiuBO++PokP/5dh8wAp03/0NbLb1fvjovWlOR8E/iXgDnyX4Zb5MNtpW/S61&#10;AhHXmFE1x2miFbB3U4enr/etLEzgxntL0X/0PZiVkYCHASM+P/FlAkuWJbD3xFL03rUCD7EZjIQd&#10;RyrCCIMx7SMtZ4i2xd9hdpRxAmH+MZ2Ws48rr7EzS9AOBaYSDCdZgqEknX4BFjlpeoZCivWHdmoQ&#10;hVkspc6Zp5bXA72mbgpgE1glEw2m85TDFyfYi8thM+BNQIVAlXVT/a3BaozL+WiB4kyPX5yKkwpK&#10;UvYk85mMknVkfAnTXmkELkBWO8VHmDbi7Jyd/pxh1bayYybgNiN31IXqT4JARs5qjBxl5x2lAxth&#10;ngSaBNzM58Ipg456KxOgLIEoIxSi442lq4Dh++Wi94h6PPlSGI3C8kwnKmDGpAXWYgRDEeoobkBn&#10;SrfMc4Tpa3FrRnEcf7u7Ht0HvIz5y1lufNACGrVBBuCknjEgSWizBfgyBeo2SbAo3VvdmXLgybrW&#10;RcCYMhAwRaMENrSRMJ2FIPVU25TEu1/EsN/JRbj4mhnwe5lv5k/22Mxiuuv+ZmzfPQ/HnFCKymI+&#10;R7nDTFP3k3TqEWEg2SEbyzgVJeeJSSDArOpNhQCygLwxNDHDGHtnxrQveZh6DwuIE0zpozymAIXS&#10;9BrDgF4BWbXUgrPV8DOM8aEUTsicccnZEXBlq0x2PtKhL12qjdVUsyTzKjCu+qZ1FSpHLRbWCLv5&#10;6I90KmBKO0GMDT7rQJQIWSPWwUSIea437a4cLNWVZ98C+o3Kx96H+jFjDtMwdhVk2nLdNOaqfz6m&#10;J7tUfMqPZBFTV0Zu5sGUI/vTGEFrjDZIm5LulD/JrxyFWfj6CIamxEVpP1HafEx6ZiYVDROnjgR6&#10;2Q8x7wzl5JvqcZwLxkluYvl8Pi2IvQ6YgQHDVuKJZ526r4CyH1mpvjMXotym3XCUaMpKdSHEPieU&#10;qGX6kpX3qTKTB+mX7QolMqYtDbigt5XoP4FeU9HJFpCJBXoEhjSK6/V64fHQm0+BTrEFbRY82fCm&#10;AWlFsrKlp6lzOyIp+Zqbmw0LCFv52pIkk2Sx4NvqUvL4/fSx6TwI9Oq+ZZuXtiLJpHQlp+TSueRS&#10;2Uo2e83qz4J0daimQ2gpVtVWVlzDpuaTf0jKFds3rMoDLr4sgC49lmL4qGo89mIApWz/9GGKOBuF&#10;BMGsOvK46Szp1AjssjUS2A2FA5RNZRpiGQcQ5vFHQa8aPH8SGWuAY/5cis26rsZmHSZjsy0uwIfv&#10;zzNYgS0YdcBGyXjjzINpdPSwS/9LFGOvprcCMXZgcoziAp0sX32q+rk3G9F3+AJs2eUFzFkJeFP9&#10;sfyzeQsTGHNIPnrtWo4HHtMgWyPtyenkNWYZEbCU40XkpI49xgcF+OScqSPVxvqhMOsJwYquRfhg&#10;hHYX4XmU9qRO0IIssakfArwG9ArcalSKp5bNeKjAHH+QNVak9sB8xAUVNM8S9o3VRi6TBsFUPEIg&#10;E6ujEgjk9UlaXjevzCWgkkqlrWbFvCbnDwPWCZBiiWrWb3X6yptGLBkndRMlGIzyeWHCGNusRLKS&#10;cfjMgLZYuEZhY9KJRDcXmBd9RUvgmKDZgB0z1MYQjMMcFTjFAtT6+pkvwvyyHiuxjNXAHhNKWR7N&#10;eOKFKBp5S2VK8QwmYAmTBV00CsZ0lK5uML4Ay0mj+k+8loc+QxajQ9cVmLvMAYsanDZMJQgICZMl&#10;eEzECa6ogwRlU/V3HAbpiO2w9G/aB5WFyksBpEwVlICJj8+pX+QdsqZsBZjIytUJnHhGLjZrX4UL&#10;r8xnH6kBmTideKCqhk74Q3XYrmcmjj6xBmVFtFO1a2zroio35jVJIJQkIEwQtMUYZywFev1UUYhy&#10;h5lYJKo3VCxv6lrOS0Kgl8KHCLq9sUoeNRLu43MaFVVm+bBGXVnups3n3RD88CfLqT6WlbInT4R5&#10;16ea9fGgCO0tRFsUTFZ9MF8iJKB2tt5RgcioGDflZnR8RoEoqACcKWuFUbw8pwwhomJ92dBL29DC&#10;5KRGORP17FMIet8E+u7mgN6Zc6Ru6Z/1z9RCB0CGBcJZmcyX6MTUW4LyxJmvBAGqKSYVETkSpfzR&#10;SrKcHtVFAWeCTNadEOOhP2qcLvlaIdqpylEOr/RodCCgyvq5DvSqXjEbbFc0LS5EO29iXzQ/I4ob&#10;bs/EZTcvxecz6oxDIptJGEfAw1h81K7qFeVS1yjdsu7qXYdff1mGobj2rFfdkf4YxuTNiCG1kt3p&#10;Da1GPxf0WtBjQa9Abl5eHj755BM888wzmDdvHmpqaloAktiCN7F+m4ajFUnxWQCpo5VRYLKyshJz&#10;587FU089hU8//RT5+fkGrEmW1pbjp0hpSSaBRAFJySgnISsrC6+++ipef/11rFq1Co2N9M4ZxgGT&#10;js7aiqQ76UZOgli6kl08//zzRofSpcrb6tnq2pFRbPWp4/rX0kmgFGhke/n2J1GMHRdC1x6rcfk1&#10;AawpJRBh7Wabw/aSzyudKL38iI9tawz+CP1lIpiqqgpkZq7AbbfditLSYuqWnTUbvjhbCI0Aia0E&#10;YrU0cbZu1Wyn358OdB9ZgS3aL8U227+M99/PNm23acnYMOnlnF5Xm0bHPOzS/xJppF6vCuPJIgLE&#10;cmM/Qfbz2qP5qddC6DZoLbbt8TlmEAQ1svPR6J9wwILFCYw9uAg9dy3BfY+zAww2ELgEDXhqpj0E&#10;yEl2ZEECMg/tIiTARACj6TTqyFgVeK5Xvw0IRunEyjEkeAgl1EkTMGjEh8xfNC3t90ugph7NtEM8&#10;N795MLz+NYJNdo16VqNyYXbarA1O5025QuwVgzTiYIydM4FSgjLEEx7WCTrS7NjDApOqG6m6pWlF&#10;QdWnpKYb1DCWcv6uMLujmHuML8CO18RL+UPspcN8PsTwYbC+ECBpRFuj2VGCmGCCaVMi7YEth9RM&#10;GRGaUOeuzp/AyAzK8bfBpnQONIpsACbBZoyguzkZpI6ZX/4WUFq8Ahg1vhy9hwXw5AvxFOhlekwj&#10;SqUIqgn4GnxmUAHZgCyNHhL08vojLxSh7y5Z6NAtGzMXMQ459LSHMMs1otE1AiGVY4jpRZJV5Gye&#10;+4zTrebHYYJjgi6NhRpwbTLFBkPtBe8LWSWZfzMNhlkXoNVUmiDzuTITOPrkCmzepREX/KUMdY2U&#10;mLIqBn1W/e8P1GHL7lk4/AQvSoo1QirY6YwqauqNylS2E5VTwjLVdAKBPc1P1jFMXYXpYJg1DExf&#10;chsgzHhClMnDdlOfUDbTQHiU00XFU2a9SidYZh5iBHRh1LEMmxin0+/EmXE5P2GWWZjhfQkf60GE&#10;9iLQK0dA+ZdzxUwyjFGUItdljUzHaZ9hP1kjm3orQXs3QVhusqlQHH6CdC/bWo3UC7CrAgWJ955/&#10;K4F+u63FuIl+zPqecVNcPRfmc3JcKTWPtHnjmOlNC/NAR0GfklY+VCdkCnppoFFw1YM47TVCgB1i&#10;GhHaWBisoyijvRPsU5da+6EshJUf3o0T6DvrPAR6ZWeCqxHDcepBbzKSSkD1IV7PtqUJDdRDPtW6&#10;ppoODRsbpZcUOGc5eqj7Bp438tmA9CvTYfx6C0LN8p8+nqSU5cTRyWGdc+yZSShsyrzVr7mgt5Xo&#10;p0CvAJsFiaZCyNB4FPiZOXMmXn75ZUybNg1LliwxxxdffBFr1qwxIE/hxAJH9rnWBpuKT7IIKFog&#10;JtCWnZ2Nl156yeRt4cKFRlaBSwFzgTvJ11ZkdaA0JavA4+TJk/HOO+9gwYIFWLFiBd566y189NFH&#10;BHRVJqzltiLpUelJvu+++w7PPvssli1bZuSTUyPd5ebmGt1JzwrvsGSULtWi/qey1X3aEA95lUlc&#10;9bdGdO/lwdj9qvHRlw4QDrLx0ehSjHJoVCDBDkyvhNSQV9RU4bvZs3DJJRdj7NgxtNkdsHTpIgN6&#10;BTicEV6l8ENWb5ugF+9lI7iWbfUFN0SxZbtsbLfDXLz5ZiXzrEBsrNWxsZE0I70tD7v0v0QJduYJ&#10;duoJrOWRnPAiRLuqbgQeejqBjn3KsU33ufh4FlBYS0Cr6YQ033lLEtj70BL0GJaHOx+Nw+tj9xNI&#10;oIRgK78xifJmWgfPm9m5NdDUfXrlzPqiqQUa9RXgEaDRKFRzIIK6JjpZdUlU1iZQ74miiWjSy3rj&#10;pY35YpqnKEBLAzNVRvXH1iEZnY4ySl7TfQN6NTdWUJfwlxWomY/XMk9a5FVZm0RVM901IniB7JCA&#10;H8FEKOlzgGqsmmDPj6DqF6OsI66soHwlDVGUMUM1gZDpmBsJTqsIxqqYTzkJIdYn1ZkaTxy1HqYZ&#10;IcDVCDMBcoJARdMrwgQ7Xuqhlrqq5LN+vcJhXdNolkAus8z6yevUc3MT6zhlrq2Lo7o6gbJy6ShM&#10;3YTQxHbExweiAYIk1ueFy4Hd9y9H/90TeOqlZAr0CoBKKwK9TJ//zCCjmiBxnACK4E0fn8mrAG57&#10;sAo9BhSiQ49CfD2b+a0nxAv64Ys0UofN1LDgIEEUkXMDdVDl8aK8nu1MPXXQADOPOMAEjeMQr2L7&#10;otmqvCikJ5CnolIbyLZJH9gx6xSYZz9Z0zHmzQGOPNGLzbo34uzL6lBaBtQwXjkWdYzm7w83Yase&#10;ORh/eCPy8pnHcIIyRFDTGEMZ7aayKYkG2Q3BmJ/pB+K1zL9kEYglgE+yjCmHj+Um+5bM1XWMo4b5&#10;YVl4aCMBpqU8GkDLc4OgDOjVSK9Ar+aresw0Ho1CJ1gZNIVHo/d1jLOkJomiBsrB35oyYkCvPJcE&#10;E2DBqpwj9Ax99XSUqJ4EdS/HKxyha0Z7bPITijI/yncZAWEF219N+2gI8B7zofnAZk0FoxTofe6t&#10;MPqPWol9D/dhxncUkzYr/NnEe+Uslxrq1cvwAvkarTcLomnzAcJHD+2mlh5pE0UjBHDshYBd86vD&#10;PArAC/g2eKnjphAqaQ/lzF8tZfNTV3pjonFgTctx+gCBXv5mebOEybonx0BTlVR/63mvhs5eg+m7&#10;yqivYtkNyzHKdkfOUJi2VcIyKSVir6G89awfDQzXWJ9AeXUMxSprH8uL0QnMBxlnzMxVZmGp+vPg&#10;gt5fgH4K9ArgWAArkKOjgNH8+fNx/PHHGzCk0UtdFyB66KGHcPnll6OoqMiEV1gL+PS7tUnpKu70&#10;0dHy8nL85S9/wV133WVGVJUH3ReoPP300w1A/yVk+TGSTNKB5BC///77+OMf/4jVq1e36KagoACX&#10;XXaZGZXWVAyr87Yk6WTRokU48MAD8fnnn5tylRwNDQ1GnxdffLEBvpJLYR1mq2fcfdZQVkr9/wH/&#10;gJwOnW0qvpufZGNfhe3b5+H8S4PILlZjYUEvG94IK74qvxoYpldTX4/v6bDM+m4mTv/Dqdh6m62w&#10;447bUYeZ1CFBrQEGGwa9SXrdmjcWZENfx9ZjZkYCPXfOR7sOhbj5lkY0spHUi74EG/I40zaLQ8yD&#10;ZJf+p8i87iRQ0WhTkp2R5mUW5CVw8aRmjN4nim06NGDrLsXY/8g4jj+lCa++xs6SAGQBbWLsxHz0&#10;HLkC9z4eRc5q4NkXgFP+FMLwsfk4+MhS/PW6OL76liAzQDul7YeiGh2rIAs0sNMkqwN98804rrrM&#10;iyMmNGLfMSU449QmPPRoHAtW8D7bQ59G2UyPRgOTjeloUJvqklh1Sb/tfdm2M62ijreXZQNPPhPH&#10;+eeEcOC4Guw7th5nn+vDMy8nUESwF6QOzGgtw8vm9do+GKwDcR2y+OzDjwDHHFePYbutwMQjSnHX&#10;fXHMXQxM+z6Eq26aj5tuy0RBRRzNFGN1fgK33r4a51+wBO+87ywQ03QHTQnQaKDmT+cWR3HrPRU4&#10;7rRcvPtxEPV0GAS2tLjJT9mrqa9FmcCjTwHnTwIOoF76DVqL3v1yceTxXtz/BJBdRZCmsmPHr9G7&#10;xSuB3Qh6ew/14qmW6Q3R9UBv2LQlFvQmCWYTBD7FFVFc89cqjD2gCZ17hbD5Ns044KAk/nh2Nd7/&#10;qAkegpIg5ZJ+ahnv3PnA3fdIJxXYddhq7LtfOa64Mo6PPyGQoVzSZ4O/mm0MGwqBXiExtc1M2wAj&#10;CqBFi2GBMcrR4InhhZfzcPyxy9G9Xw426xDAwOF+nHxsNa67NpfAL2pA7y0P12KzLhk49vQA8tYm&#10;8dU04LobI9h/nwLsucdanHsh8PwrLLN8to3MmzemNQcaeNKoLiFYMogm6nbBEuD2u5I44cQmDN85&#10;B4ftX48brwE+nkwQVum0qSG9/udRfpYzvUFyC9ALNJLpxMXIAsJq36voEN59XzaOP3UaHn2pDmvl&#10;IFL3DGKeM5FpRJk6eIV2d+6ZZbjjjhJk5xMGBgvpBLGdpV7/fjtw2pnAmH0azah7vyFzcMLJq/DG&#10;OwLUdK7kP8jcCQ7pj+CZt5rQf89Z2O/IZkwX6KW9B0NRTP22HsednIVrbiqlQ8Sy4zMC5nrWmSqR&#10;xJfTvbjgogX485+mYzl1IidPedOc5giPcsiyWK+fegw4+3Q6uXvmYtzoFbjoz3688SpQUMj80cCC&#10;IYJbY1jUB62N7gD/qgZqeoP6I4FevbGtoj1W0RlswPT5UVx0ZR7+eJ4PH38uO1Cfn8BK2vEpZ6zA&#10;n67MxlL2cctygJdfBC48O4ZRI4ox4Yh6/PWOGGbOo8NCBevNjUC3QfrMG4sjDfS60xtajX4M9ArU&#10;CJRZQCnApt/1BCAXXXQRzjvvPAPW7D0dBSjPOussPPnkkwY0aVRTz1jw29pgU2naeHUU8H7llVdw&#10;8sknY/bs2ea6BZvFxcW46qqrcMYZZ5hz3dPzOq7PrUmKT+nrqOkgI0eONLoWmLSyaTrGa6+9hjPP&#10;PBPTp09vmUrQViTZNDXlggsuwJVXXom6ujqjT4FeHTMyMoyT8+ijj5ppGNKb0Z3ppOmmqoa2dNKp&#10;UzUaRpdWrzwj6xXgfQ8n2QiWY/CIIjz7esKMLPkEeuWha0FQlOgh2YRkTPPVVPPZuEVUxlH885+3&#10;Ydttt8Fmm22GjBXLeU3zHVOjz+uSb2GtilWH5Sf49bDVX1OVxOnnBdC+cykOPTwXa/Jon3xeC2U0&#10;cC3Wm1I1OC79j5HKjOVnmB2HFtsU5AdxxFGZBCAV2L5LBJvtWIQuA/Ow6+4ZePzpOjOKNGdJEmMO&#10;LkOXIfk49rQwTicY69J1Ljr2WYEeu+jZ5ei4/TyM2zcDr34QNq+nzRzTeJMZdZPtLl8VwWVXVaFv&#10;76/Qr/d8DBmcgWE7Z2Ln/svRt88sHHtiDt7+LIxG2TgNk9WH2EFtkOqG7FfzQwXW2anSTp15t04Y&#10;dd6NRByfzYrh9HMK0bPXZ+jX41vGvxy77rwaPfssQK8B3+H0s+sxZWbELBIV6GTLzQ7TgzDrztSp&#10;URw2MRvt2y3GwJ1zscuwTAwZvgQ9+sxhPQjhLzcEMWrv+Thg4jyszNHoNDtpgtXjT1qAAYO+xYOP&#10;EBBQv2ZBmOmF43RQk8hcE8FJZxagXfeVePhZZzSL+MWApGKCymfeasbu+32J7bt+gg6959HhzES/&#10;XfPRY2AZduhcgu26ZOKQk3KxcAXrIOVWdRfo3XN8FfoM9+Dpl0JoZjxJ3tRouloapmxY8181t9Og&#10;Ao0w8/7KLD/B9Hx07ZODLbavw9Y7RdGrvxfDd1+EZ14oN19k1OyLgookHvpXCHvt5cF2OyxBz37L&#10;MHRkHnYm8G3XaSo6dp6MSy6twPwldFSYaDyplIky1UBYO1O6vK7tu5wFenRMmiN48NHFGDtmCtpp&#10;/UCnJNp1q8HIIYtw/HHfoKQyhFra3M0P1WOLXgXYe3wYN10Xxs4sy549FrNM89F/QDa27zgf3Xqt&#10;xpV/iWHlmiR8TM/PtlGv9jWVoYJA9IVXPdh/QgF26PQNBg5Zgt1Hrsbuu2ahZ9fvMGLYHNx6WyNy&#10;CebkhAi4CbrpjZYBU4xPI7dmcZbKNEJbifpp17Qff5JtdCm69n4X+x2UgdkrEmiizoLMo7N4TlMd&#10;gDxPEmec24DefbJwxTVFKG+g49WYxP1PNmLYmBXYodsC9N01D4N3z0OvwQvRe9B8dKSs3bvPwPmX&#10;NGE5HUH6KYwviAAb/6febkC/0TMM6NVCNlYEOqUBvPp2JXoMWIXxh+dg2iwCfqYv50hbB6ou6Qud&#10;L7zux26jFmDw4Lfw/WzAy4tB3tTLh3riyE8+jeL0kxrQo9My9Ou5BruPyMKIXRegd4/Z6NX9a0ya&#10;VI7v54fhT/k0SlvWpvcBGi3XmwGN+sc1X93MjW5GOFGPhpAXX0ynHe0/G4OHFNIhpV6pIh9NZfYc&#10;oAPLYtBuOXjopRiOOW0henR/g2WUjwF9qtGxRwEd8YXY58ASvPNxxLyF0RQtsxuJsS+JISdPI85h&#10;F/S2Fv0U6E1nASABMYXfc889ce+997YAIN0XlZSUGEB83HHHmdFeASaBOj0ntuFaixSfBZRijfIK&#10;dIs1zUKy6b7kEMh85JFHMHToUDOdQPIoT+J0YP9LyKj05QTceeed6NOnDzugqWYahk1TMujaIYcc&#10;gltuucWAd91rK5J8mp4yatQoA2ztNAarn9raWjNKfuyxxxoALNl13QG7Gwa9ZiGIAaPO3F+9XpMD&#10;q9fEf57ExqBnOcYfXYRZi5z5aJomZbx+vRoyCxLYOJsGgA+pZeNBndqdd95hQO/mm29OT3qFkVPx&#10;/2i5abQr6YNW66pxrGV79dDTPuzQYRU7xlmYuzTEjkSglwBbaZAlayubgUttQaoyLL+WDiNRiera&#10;Rnw9M4bzL6PN9Y5gm255uPVh4L0vgJXZ7DBpvnOXJrHXwT5s1bkBO3aqxOihubj40rV48MU6PP2e&#10;F9fcWoJ9x1SgU8c1GD+xAouWsAOkrcpmAwK8WQR+Z6xG+y4Z2HNsHm66pRYffx3CF9NiePjRKjrh&#10;ZejbPw9j9vfikyl0/CifphoENU2CNq1RTHV2cdp+nEBdc4XDUTljGlFOwE+EMX1hEvscXoPufdbg&#10;4IPz8OBDhfhyahCfTfXjbgKoQ48qw47tc3HIkXmYt1SvwKkGAZV4AsszYzj5hHz07L4EY/bOwZ0P&#10;evHpDODTmVHcfHcVxuxbjh59q9lBl+Ggo2qxeq1TJ5drXupJGejefxHuJuj1Um6NaDofiWkgeIpg&#10;FUHv8WeWYbte5XjwGYKjYMT5LDj18jHzutveU9Cp11c44tQM3E0n413q5MsFCQKcIP54US269svD&#10;tp0W4NqbatBEIBfhc0tWAbuOLSDorcMzL/vhNaCXTgHreapoDeuVtOZ2sgEwmdUOB5X1wJczgQuu&#10;pGPbvQIdejTjtvuA9z+LYnVelA520szBfPalKPYcnYfefYtx9Cn5eOiFanzwLfDSR1FcfXMZRo5a&#10;yfJejLPOyUVukaayMEECD4MYlbgRRO2al+Dbb5wfOc/esPQdwtNPRzFmvyZs1j6Bg48L4J13wpg2&#10;vRkNetVN0Pu3BzzYsns1duxYj95d1+CYY9bgn3fW4fW34njkmUYcf84KOjKFGDCwFvc/EDbAzWwF&#10;xwZK+4+/8KIPPXp/i5791+DoP+bhsdfrMJN6/fizJlx/QyFGjliJLl1W4Ya/Npk3ANp1RNMZNMlG&#10;KmOTT+DKttEMXKh91UCG9jn3wc98LMuOYeeRS9CldwGefSuIOtkrr4dCPoLkhPlK5kvfJrHr3kXY&#10;bc96AtMQqgh4X34ziKF0KLsPyMMJ5xEEvhvA5JnM+5wwXnypBmeckY0u3TIpdw6eeJogk7pIxiKs&#10;hxE89Y4HffdcgH2O8GD692qA4/DQ43jpLT/aESSOmVBM0Kupf+os6tlGN7Fr0Mg98OKbwOBh+eg9&#10;8GN8N0/OmWCiNjejnU9NYvyECjqfK3HUUWtx/yOl+PKbBD76IoDb7qzAPvtmo2OHpTj6hEzmm84s&#10;daO+RovoNKUkHfQ6Ux+oDPYXmuPrYd38dEqCdWgRBtHheOJZ6pW31S58+x2ov1zs1MODYeNYz/Zf&#10;gquuXoU33gCefi6KP19ZSUCcSxsowMlnrMHC5azz9AJattKjfWkHiATLTFOcXNDbSvRzQa+AhaYL&#10;CLi1b9/ehBeQSwcdGi288MIL6bXubEYsBSwFqASQfilAadMWa87urrvuakahNT9W1yzwFrB97rnn&#10;sP322xtg2dTU1CKXjornl5BR8Srt0tJSHHTQQejYsaOZKyvd6J7kE8+ZMwejR482DkNZWZm511Yk&#10;kCuHoF27dmZetuS1ehPLuTn11FONw6BFgRqJdvSuBnPDoJc5Jwvw0ks1o268TC4tTbJjDmLHbhU4&#10;8+JqFFRR73pUHYlam4QWkzWT2WSZ17Nscn4Aeu8k6N02BXpX/scyc1apa0RAcy41XzGBl9+pw/ad&#10;Z2H7LtPx6HMheHhD4dSZ6eCC3v9NMjYmOzIdhuyuguXuQzPN9F8vRNF1UA227DwHUxcBNTRbH6/L&#10;5OYvBzvUALbo1Ijhe3rx6H0RFJQC1TTrKt4vJJB65aUE+vXLRe/+xXjrHZ+ZN6iPKOhV8AOP1aLP&#10;zvPRa+c8vPAOsLaGzhWfbeSzGtWbzk74D+fWo3O/JpzxZw9K9NqZaet1uNkdgQhacwVjMe33Kwec&#10;nV8sbkBvhHkqKaejeEUd2vcjKD2yCpMJ2OsIBJvZ4TYyXAlB0AdTgbEHNqLXwMX42z9KzIb5equi&#10;rxP+6wkf+vTMZPtShHcnJ5Bf7chXQ86j/A8/k8SQkfXYdqd6TDjKh8xcRy/LVwJHnZiJbv2X4i6B&#10;XupWW2sltQeqQC/lXp0TwXFnVmLbXvUmngDRvHYXKCgGbr6lFF27P4dDjliAz76NmKkOtYy3jvHU&#10;UC5N1Tjm5EpsseMqHHTYWuSvoV78wMIVmt5AR2FEFUGvx4BejQZqMWFL8ZI1TzMqT1ptZTRpnBCN&#10;ytYwjgefbkbX/rl0rvPxzXznmof3lIcZC2M48pg69B9QjD9d5MGiNey7eK+aUZVSxlzq54kX4hg6&#10;rBgDBy/Gcy952CZaA1PikofMhiIRayZQaaadhShPyCxk07zeRYuBI05sxmadAzj3yiYzr1Wv87Wv&#10;q5ne8GAztuhchZ06l+O0kxoxjzZZqXnPTL+O4eblJgjG69Gx0xoCxWbzhUntpevh89/NS+DAA1ej&#10;S/eFOO28Wsyh3sqZbiPF0wLNojrgvsf8GDK8EIOHzsVHnwFNFExL5bTFG4uQzoIDerVQS4vNElE5&#10;XX6qsZGgN2a+XPnnSxuxfft82l4tihi5FjRGNZ+b/WU1TeDi2wm8B6/EyacEsSwjiTU5wCWT8tCz&#10;5+c45YwqfL8igUq2rU0x7ZUdRZB5y2KY3fZmufTOx4WX1aCM9UztraYZPflmBL1H5WLsRD++mc0+&#10;nX2Ix5fES28msGMfP0ZPqMa0mXQUNZlbC84ob4w60WDGcwS9A4ZVo8fAr810AS0kZc6wmmV55oV1&#10;6EXn5jg6n1O+ixvbq6e+6lnmlbStD78E9tqngnV4Hh56ugLNdDDMntzaHaUF9LKeEoDK8TIKZH3V&#10;KLmXcX32NduPcasxcEg5Hn9agDsFemcL9OZjy/Y1dA5y8eJbEZSy7jcxTc25zmKZXn1LGF17hTBo&#10;6Hy895H2K2afqdXVdITVhmngRwuslRsX9LYS/VzQK3AhUHvDDTdgxx13NADSgiMHANG4CSQ1p7df&#10;v3547733zDMClBbgKUxrkuKz8Yq16Kpv374G9Apk2ns6Sk7tliDQe8UVV5hRYQuY7P3/BKA2hWzc&#10;mtowbtw4dOrUCcuXL28ZabY60oK7vfbaCxMmTDCLyHStrUgg9o47NIK6rVlgZ50VyS7W73PPPRcD&#10;BgwwCwQ1HUPX5YWyipPZCAjpSnWGpVO99tOrWrE6SvZLarBnxbHb2Cp037ket9zvQ0OADQo77zjT&#10;MFscJRoZViPdvMb4zeIB9nACM5sCetlPmhEvdZJqIIPssN/4qARbtX8LW3acjnMu8aGmWZ08Axgv&#10;nh0rw7eyGbjUBsSiM2w+LW0cJ61696ApGsRDz9ej+y452LLL5/gukx0egwRl4wRL85ax0zokgK27&#10;1+CP58fMFlJNgQQa4l7UoxFNtMOVqxLYd/81aN8tF/c+3AgvgYlGazN4feKRJeaLf5feFMbyEnak&#10;NKMacjNlEQipYCf67Hvs0Id5sNu4fHzwcYMZSQ0TsGnRjzOXlXUuQvARY0fH37JXzWEVgJz8qRe7&#10;jlmDHsMi+MdDUQNaKR6aabNNDFjHcGsJqh59Gdip63wcfUwl2xPaOqtmVUMCx5xYh+7dS/G3W3zI&#10;r0ia5xoJQpqSQTSy/mSXJ3HuxTG071qDsQfXIquQ4IbyC/QeKdA7gKD3UQf0RgzIJHrRqnyers6J&#10;4tgza7BNr0Y8+HgSQXoY8oWr2KF/9F4Q995djVffaEYZHQGNyAmgiDWlSSOWN90coPNZgeF75GEl&#10;y0HOhEDv7vtXos+u5QS9TfBRf4gyPeZVLY1TlwV6QynQq/tJhAgYpBftsPHoS+XoNTiD5bKM4Iu6&#10;4oN61a21A7c+WINBQyowdp8gPvwqhhqmWRNOoCYSRzUVXsO2d3VJEpOubkCHrhk46JBCNKsw+bxh&#10;CcFk1V4ktb8q25QoAViE7ZamTgh4L6UjddQp5QS9FTj3qkJUN2gv4qT5Qls9m7mb7/PSAaugk5KD&#10;mQRyVU0Jyhgzo+kN8TDKg3H89fYABu2SjaOObjSj3x6mXUxAe9cDAuxrzXSMNz9PoIrylFLnteQG&#10;Pi9HbXkRcPSpxbTXubj0yhDyitnO0o5jtGe1zSx2qkyDAZrSUMP+po750L7KDSyfsHEUX3rTh269&#10;cwhSl2JRdhReyq9FxXp7py0gx59ci579FuCO24gNCObKC4F3XvXj7tur8NEnQbMAtJm2Ekg0sY0P&#10;g7gatSzLUy5oJojNx6l/akA2QbC6Oi0qfeKNJHrvXk7QG8Q3mtNLFXsIrl8ioLWg95uZVL+6Hdqv&#10;BkPUVmuXlWcYpt8w2vnAaZhB0KsvL+r6cx+XYfjYHAza1Y8HngyjhOnX8rqcHHEV81nIunPHQ35s&#10;33U2jjgpB/kFqoMaLNFIr5aw0e4pjdmujX2QSVSDOewkDOj9ChjNej1giBePEfSqzraA3j7Z2LZz&#10;Ds6+LBNFdDDN7kR8XLpvYEbeJeDefS9Qjyvw7IsRNFFn2t3BqWOa8sS+EPrshzvS22r0U6BXgEKA&#10;yIIzvdo++uijsfXWW5tFbA7wWQeMNRKsOaG6f+ihh5r7ek4Ayr7Ot2Fbg9LTFl9//fXo3LmzWXSl&#10;V/Lry/fGG28YsKSR6A8++OAHQFdhlU+dtzYp7nfffRe77LKLAb12EZuu2+PSpUsN6NUo+t///ndz&#10;ra2ooqLClOuWW25pHAfJZOUSSydyJHbYYQcz4mtHos1KXtP6U2dSm2H90TxrzaXVyJXm2jEONrIR&#10;erdvvFqLXXYvxOA9G/HMGxF4WLfVYZmJtDG2fFqE1NLp6+WbRijYWJsGOoE7NhL0KmoxLYB/wghF&#10;GvHGe2ux+Q5PYtseizFuYoVZGazRYG3lo56cMZp+1KX/LVK5xVlyZsEJbc95BemDh87UE680s1Ms&#10;xHY9vsZMgqvmCG1cbxHocC3SQrbDGtG+fzWuv4UdEx812zYxngBBgTcaR9ZqLYbyEqDl4L4nG80r&#10;cgGY7+ZFsde+1dhyh3y89mES+fVJFDXFUUWUVdtIbuA5f385O4ER+yXRvuciPPJ4iVmMo48HqGON&#10;6QMrIU0ZoA2yrjg7QzB9GqGmQjz2ZC3a9c5Ar6ERvPZJwuy+UEswW15NkOaJo5ic18g25mvG35nA&#10;epgfU79ivAJD9VH0HrwEXXuU4OXXI2gOExyycpm6xbS1y4OHgPsBNv8Dh5Zhv6NzkaF57kx3GcHi&#10;kSdkoVv/5Q7oZR2JaD6jXr8ScMjnXZUTw1Fn1RP0NuHBJxm3RxOeCRAYzMvTWoK0atavJjq3Xqat&#10;1/91RKVFJQl8+00CJ57kx+Y7NWLY6GIsWUKdMM7FdEpG7lOJfsPr8NzLXvg00ssyUBXl/xTm1HxN&#10;LVLidVVWM9c0bnSmV++Pv1KOnoMXE/TNx8xFAqIapSR8YPznX1eGLr2KcPJplL/AmS8doL71+t4X&#10;DzGfPjMK+PTrTejSNxMduy9FeaXeaKp4mG8BH6WpEVItZIxqikOY9kSZ2HYF2SatIEg95tQcbN65&#10;GJOurTI7V5gvRvJBzSP/650e3ivFyNFrUZivjxyE4Yf21g3Ax4RqqeKHH0tg6K5FOOyIJsymzdbD&#10;gxw6D5deV4J2HYuxxzgvssoSqAzFUUKdVnsTKCO4LifyLyZIP/eyCLbvVIgjjo0iI5u6pQKjjEV7&#10;nysPpsmjrPFELVlgWFNrAsYuNQ940fI4ny1C195T8dyrEQNYtXhNA61PvhjGwD182HPcKnz2KeNW&#10;O06ZfQSQ1XrTwTzW0stoZj3SbhZ+grn6igQ+n5bEuKOi2LprHU78Yx1y8/kMm/1Ghn/qrSj6jCrA&#10;3ocG8O0sykY1a3rDi28FsGO/aux5UD6+mSXHkDc0t9a8IdFnH0J45u0k7aUM3Qd9ihnzHdDbTBu+&#10;7YkGdBmQjxGjk5g8NYky6qicmSulvkpYjyr91BnPNd9+x26FGD66CCtWqP1gH0ADFzhlE2HYAb0y&#10;AkZOHWphoR3plR76DMvDI8/RlqgfOT7TCXq79VmNDr1W45b7Csy2marXms4hubXQdOq8JB1NoMfA&#10;1XjocQJx9UWyLy1oY/uj/kiz5BNUrgt6W4n+E+gVWNVRPGXKFAwePNgADgFIC4gsC/RqFFXgSQu2&#10;NBIsIJk+cmjDtgalpy3eZ599TNqaV6wFdxa02XQ10ivZe/fubXZR0HXlSzLac4VrTVJ8ivvGG280&#10;o8zrg14rmxYBCvRutdVWBrTrfluRtnjT1AbpTvZgy9vKJ9ZIr+4ffPDBWLt2bUpPavlZww2gdA7O&#10;NfnFPjYa9FDZMWnFsemwWIefeqwS/YflYsS+DXj3Kzau7BwdZMr86oMU7LjUsKhBUSxsfshaQctO&#10;nA3AxoJevR5WR2i2V9MIMgHQ2+/nYrMdH8e2vbLRb/cSlNADd0Cvl+H87FDVNf14nC79NoluEVmv&#10;HTVSw16HoFbTY7Qd1tOv+tB310Js0f5TTCcI8kb0BoEGScAzf3ECoyeWoPfIMtz3CG2GHbBGkSJE&#10;boGYD94gQQWByRlnebBjj0Lc96zPjA5qVPHjL+vQd3A+durmISgNYPg+azFqv1lsi77BAft8jUMO&#10;/Br77jcFQ0fNxfY9y7F91+9wzQ0rzbZjenWqV8r6VHJUG6Oqs6MZmq+hsQ7IbjWafMfdtejYLx9b&#10;9QhiwKhV2HOf2Thwv7kYt9fXGL3Xpxg1/mvsPG4R+u7WiJ06NaBf7xK8+2ad2a5tRX6UgHk2+u9c&#10;jrffIyBj3OYzqep8Dej2Mp0mvPgaCAyKceAJq7E8P2ZGpBzQm0PQm2lAr0+giXXI7Ee2Pujt3YQH&#10;nmKH7/NSr3TmGb9GPSsJgpavTuD9T0K4475KXHJVFo49aRHlnoPRY3LRs08RNm8fwIhxZVhEYKeP&#10;SCwk6B0xrprl1YhnX/I5oJfXTRvCeil2QC/BuQEiFFajY2wLBE4Eep94uRoDds1E994rMXMuQRAB&#10;mN4YCXgc/acqdOiZi0lXJM30Ks17DtK7CNMrj8SD0NfJNGL6ztde7DKmAO16ZGH5Sg3eKAn1E06b&#10;LeCjtQeyMYFh4W59nCJI/Qj0HnnicmzWqRQXX1mDRrUxtDc5OV7a1233eLBttyIcflQlKorlhNAh&#10;137BcZ+RR1vA/YsgaLfdynDsiU2Yn03Zk/VYWgocf3YeOnTzYsfO+dhz/CzsccAUjDlwIXYbm4F9&#10;JuRj17ELMHK/Veg+eCW27ViEUXvXYs5S2SvzmGykDFRCgsbBMpSfpdf4+hiLptVoHYbZT5hlV82y&#10;++ttuejeawZOOCmItSXOaLm2yZt0dQ226NiEM86vQSYBtd7Ia4SfPoPZCuy75RE8914Yl95Ugwuv&#10;COKYY0swdkwGhuyxFu0HVGDzDvU4+cx6rC3gc0xLc+ufetuHPnssJ+j1OaCX1z2+MEFvM0FvBfY4&#10;aC1BrxY684ZWwLHPUHuuzyg/85ZAbyW6D/zMjPTKjrSV2EU3NaJdzwLs1MWHoXsUYs8DZ2P0hLep&#10;sxkYvd9yjBw3CyP2WYQho0uxdYdcdOy5AnPmOjasj8H8EPRqegONQI5fUvOjNYc7BXr3yUCf4Svx&#10;0PNynNaB3u69s9C1bxYefLoUHlVx1Z+I3lpEoO3npswlbjkmiS4Dl+KBJwh6qXMmzfhZRlIo7YyW&#10;zv4o6oLe1qIfA72WLAASCNNWVlqIlQ5601nTGwR6t9tuO7MoSs8IUK4P8H4KpGwM2bgsjxgxwsh2&#10;ySWXmIVr6bKJtUOCQKXyINCbDnYtt5ZslhSf0tDOERoBF+jVhymsbixresPYsWMNMJb8kqWtSB/H&#10;kF622GILU8ZWF1ZvkvVPf/oTttlmG0ycONEsUtR1VmGHpTLL5horKQGvRg/Mwhx1EmwrNPpzzx1F&#10;9GqzMPqQJnw5N2Je+Tmg1zKjUZmwKdOX2IhJyAK9bJg3BfSy5QwxHvMZ2AgbTLbK7763Fptt/yQ7&#10;pDXoNLgI+VVMVq2/Ab3N7FDlWVNgl/6nyNnKSnan8tYF2h3NUaOqT73oR7+hxdi649eYu1zXCJZo&#10;1zRVA3rHHJZH0JuLBx5lJ+d1npWtaKN57QlaRtB76ule7ERAefezXtTQnDSS9PbH1ejcexU69KnF&#10;bgfWYfwJBTjk2Ewcc8QqnHjECpx2zFIcf9xSHHr0cux3TBEOPWENHni4HPUENcF4AJFoPauM83Yj&#10;GaO8rAPmU74UXANaPvaR199Yga07r8BO/f0YfXAuJjKuYyZm4vgjM3DsMctw8PHLsP/xK7Hf8YU4&#10;4IhiHHt8FqZOqTZzehetiWKHXtOw87BCfDCZrqNet6jjNk4m86jRUfIHHwNj9ivFPkeuRUaergFL&#10;Dehdi2791pg5vT7KFJUzIXT3A9BbZ0Z673kyiSY/S4HK17essiua8cDTlTjiOA92GV6B/rsUYiSB&#10;7r4H5+CAw1fglLPzMfagKmzZ1Ythe+djyUqCZqa7cDXB3r50Jnb14tkXA/BRVw7oZVtq/uk1veq1&#10;1tdrxwsNj0kukyXzKdzHX6pDv11y0LV7LuYuYBtCcKL7hZXAIacH0YFldtWNERRX07lgXuL0MOR8&#10;6PO2apMamN4H0z0Yuk8utu2cQQCjASCpje22pqCoQdMyKQNOaG9MU02idhbQ6HPm6iSOO3U1AX0D&#10;LrmiGZ46E4zxE+DRvu68vwnbdsnCkUdXomSt1p4wL7wZicjhSKKZ8j79DDByeAGOOKYyBXoDWFQE&#10;HHFaKcFsE/rsXIuJJ2TgoKMW45CjVmDicfNw6PHzcNDRKzHhmDWYcGwObbEcZxKYLiYI99G+NCVE&#10;i9n0FUAzykt5pDO9cpf8yodAl66p3rw7uQYjd89C/35V+HoGgSTNZ9ZcH9PIx7Y9wrj/hSjKqQKN&#10;0Otl3dqsBG67uwnjDqtB3z3q0GVoHYaMrceYCWtx4FHLccoFBdhtvAdbda3Baec2IDeX6fJZOQJP&#10;vV2PPnvOwt4TPc70BsrgYWG++GYMO/b1YI8J5Zg2i3WD4U1fQSSqqQCsRc6cXtpLjwHTjZOjqT0N&#10;AeC8a/3YrnMmuvVtxH6HFuPgY5fhoGO/xqHHLcahx6ym7pazTq6mrtZg/DElmHh8ARYtCRpgLcfT&#10;eSOipDS9QVORGLHmtCdraU7hNNCrkd5CPPQc80KdtoDeXgXoNSAfz77eYIB4MspndZLS1zeUdd8T&#10;vOyHZuMhlrfZGYb5dr7SSBtj2rJy9Ucu6G0l+inQKzAhUCHQo+OsWfQq99jDACTtgGABkUCb7mvB&#10;k0CvgNuJJ574g2cVVvFZbg1SPIrXpqPdBZT2pZdeakCvrqXLqCkZkl2AXLslpMtnubVkSyfFq7mo&#10;WsQm0CuQKXnS5dMeuWPGjEGXLl1w9913m2ttRZpvrKkXAr1aqCaZ0lk60UivdKtt1VrmQ2t0RS2T&#10;VNbC+qP5vAILAiBaUOT0SVF14NetRue+OdjvqBCmL9OoCMNTFwYRmwn8TJO9gwCMpjOobdMorF5Z&#10;x9NAr0adMzMz/2OZ8a6JR9+RZ49CvQbx5rvZ2Gzb+7BZu5XYoWcOstkRak9R89pPnQE7Bs1Ddul/&#10;i+QoxaAvkrHUVX1knixGjZY+81IcvQdXY8uO32IOwVxj0AEaAr1zF2qkdy16D1+B+/8VQcTPZ2X7&#10;ca9jw4ysMC+J08/woVPfItz2eBMq2WHpU8affNmIXv1z0GVAER59PYmvFwMzlwAL2Jktnw9kzCOI&#10;I+j6ntemkXUvdy2T5fP6CpQ+EWsWq8SDlJlgSkCddUI2LVwaYMf9j3/kYvtuizFgLPAEO/fZiwhm&#10;5zB+xr2Eaej3t0sZP3mq0loUQ0U1axCfX1sVRa9dvsGAgYV4+50o/AG2eYw4EvI4I8zsYbWo7t0P&#10;NC+xDPsdXoaMHOfaomUEWMfnolPPIvz97iTrCHWm0Wij24gBzMuyg5hwShG27NaAB59KQrMbAsxD&#10;Xk0C/3ysFIP2/BY9diaoOLIEN9wSwONPxQzA/vZ7xk8gdsn1YWzRsQq77rUW8zITZh60QO/ofWsw&#10;eNcAnn1Bn5JnOTJN81Uv44yw7WQZhyUP4XUSGkalwLwvwKDtvR5/yUtQWIJ2XdZi9kLHBtRcVTQA&#10;x54TROc+azHp8hhKKpyySGrOsPTPctdivSbp5Otm9B+5hgAzg8CZ6amJYgLatkvbyjGnfFDgRBGw&#10;3HhJzbbau6xVSZxwSja27BTAZdeFzMLCCPUumxPovf2ueuzQaQVOOLncfJwizChMW0ubiDASzal9&#10;8ilg2NACHH5EDRZmJVFPL2NFCXDM6WvRrnMZDj4iiKm0sxnM3yyW+5xlcUyfF8Ec2ZnsgrY4l+eL&#10;6OTVNNHeWHbmLYiRW1Mc1C9TLh6lN4Fd/dZRoFdvGlbnx3E0nan2nQrxt3uasKoMePiFWvQZOg9j&#10;xgNfMf0GhvMz87lFSfydZTyczmP/IVU4+rQQ/nZXEk++CHz4eRKzlySRUUqn44wmbNetFKfRWcov&#10;UPNPuwkm8PTbTeg1ahb2mtiMKd9rDnLE7PbzqpnTG8DI/Srx+TQ6BixLlbXe/ms7vmaeP/Eq0G+I&#10;F70HzsIMgk0tMtXHZM6/zo/tuyzFuPFBvPwO9URdzV4cxRzWGe3yoHo5g+czeJwuvZG1HZxZR6Jm&#10;QEnxLzXEMlf/pH6PjkOixjgQck4+/YoO4z5rMWBYDR56Gmhi+TdRxm+pm269CtFnYAmef81jFjhq&#10;7r7pDFngim4Ww+xzdDM6DyLofRaopq2HaANmNF5eJW1c7zolgQt6W4l+anqDOB386OME2g5Mczs1&#10;amqBogWOApoCnF27dsUDDzzQAobFFjxZbg1SnEpb8SmNxx9/HN27d8ekSZMMANc1Cy41N1mL7zTa&#10;qu23NNqaLpvCKGxryWZJcWt6hxwGjUTbkV4rm01/8eLFZqRXLEDe2nL8FGlfXo3kyiHQSG+6XFb+&#10;888/34yQ33fffS0OhXnVI1ShlsGyxFYZs5GIxNmZszFUI8p6bDqNK65cSdBbgAOO0Yci9BlTPqD5&#10;WXGNeNUzTo3Wpf4xHt02889SstiFbJL154BedUQS0XaaQYKL195dji22vRnbd1zGBnEVsqrZcDM9&#10;fQvdvBZXD6CEXfqfojg786hWOqvA+d+CXs2LffZloEd/L7btMQ9fs+PT7g0G7NAm5xH07nNYOQaO&#10;zMR9j0WcqQcEAuZNhb68ROMRMDntD43o3Csb/3yy0YBeLUabNSOC3XavRMeei/D2lCSKiTTr480E&#10;tF7EQ3w+UMf+rQkNwTAyywkiigjAGL8WdaqzN+1OzI9QWFswadRS7ZWAndM3asbPk48vQfeBC9Fn&#10;DwKxb1hfzfO1SLBNYxVDiOC1IVKPasaxrKAS+ZVhM7VAb0nKGqIYs+8s9OpagWeeIJhipxqMEhCz&#10;vumzyfoqlsDBE+ysh48swwETq7EimyCE8eqjFROPWYNuvetx1fVJZ49h1XHqEzEPtJJ/zqpmjDkm&#10;y4DeBx5OIlTHdHn/W4KwcYfFsVXXJTj8jxX4fLYHVU0ehLRwlU6Fj1hRUx/OOD8THbrXY9jYQkxd&#10;GkIVAeV8gt6x+1Rg+JAAnifobWD/r08ia0Ra+/KqHutLeLzCJkegk4jO7CihewQ8TP+hZ5vpiJRi&#10;x25rMYUAUKPy2me4nrq78NoGdO9Vij+cmlzngEQqqW+eMH9RlrnAzGvvNaNH37Xo0n0NCooItqhQ&#10;xS9Wu6LAzkJdD9s7rV+gg890NGsmOxM4+dQ12Jyg98zL61EmMEOgGQgFDZC7/Z8NaNdhOY48aTVy&#10;K6g3A+aZB9qNptXUMY4nCHpHjajAsQRFmuesT2LrrdTFl69Ft64rcfDENSikvhVWW8RpdwqNMOqL&#10;gZrO0dDE8AX1ZvcLNpOUj/Ka3XYY2DSK6ovDiGnUkrZHtZpmT+1ulHnRHGAt/Pv73V50G8A2+4RM&#10;fEBn67QrGtGxz0zcfCNQQJtu4jONNIoPpyYxYlQEfXvX4bJJMSxcrMXtzDdBfiRAB4/KqWHY4YfN&#10;wg5dC/GHMxuRTf37aL+NIfbP74bRb1QG9jrUiy/nJAiky+lEJfCqFmj29GPomHLz+Xof+ydNs9Ha&#10;ZzmetczKXU8SYPavRt+B3+J7OlTaKUK7s9z8QBJd+6/EvuPr6WhFaesa2aeOVebMmy9SRb3Vm23k&#10;tKCzpPn/2PsKMKuObOt5M3HBnRAkSISEQIYYEyXuLoQocXefuEwycXdXAsQFEkJIcHdpo9277+2+&#10;rutfa59bzR1eDIb0/8LXBbvPueeU7Nq1q/aqOiWUHYWggRbJgibHQKc6CipfqiH1hHiBbYOO6K5j&#10;HOM+o77uXojttvPhEdajWobRQtbPCWjbd1mJHr0q8PwrYdv7OqC56WkqQ4rKz8r0I/3sdVAK7XtM&#10;x8NPsU74tAWbvmqqs81MsEVLQ9t4plpA7/pyawN6NU/25ptvRuvWrW0Vv+bs6rmuAh/l5eU455xz&#10;bPcGjRi6ubzZAMrFuz6c4nGgVmkILCptHbKgLcuUnp7Lj0DvSy+9ZJ/or7zySlvopncixaOrAbn1&#10;xJtz4kHp6yAPAVottNOCQG0TpvT0XnJyuzccdthhNvK6vvn4Naet526//XaTjXbdcOUmvsVfY2Mj&#10;Ro4caQsAtSBPuzfonddwkmQAHIlt8q5PMmqYHOjV4gd9Hrzl1lx06VVCg5jGeIKNoIZyNeKmkV47&#10;SYuGgxF5xLIRemHr4yW1evcGHU7hdrkQj7/kPMDsUYJ8Rej3zQ+XYaPN7sXW7Rfaqvvl7NnX06+A&#10;gi1UkNUSSm5xfyonnWF3jepCfZLFor5oNCvGMn3t3QS69M7Fxp1G4+vZNEzUO622TxNZ/jQ9jaEH&#10;1GLb/vn41+M09DROUYaNUyfjiQBiVN4cgt5TTg2gg6Y3PBtAEf3os+e8+SkMP7gcW3aYgdMujmN6&#10;vmeEIzRocX1+pSpp1GkijfjZl9dj1GXz8N23uTYlUR1BqVs0FiCI01eGCPVdbRl1n+rnqtdXX5Ri&#10;0N4r0Kp3ENfd70NOqdoM5lMYjXFIb8sIbEZ/lcYJI6bhqhtKMW+JOpQ0vqEkzrqQwLV9Ec45M0SQ&#10;IaOeQCBVjYZkDY12HOUNaVx+bZoGuhx7HrQKC/K9uYrzlgFHn7YQrboU4LgRMVQEGZbAU3M/VZ8a&#10;CGbe/zyCnkPK8Jd2Pjz2DOGBv9EWrb06OoFuAxLYvHsObnkUKKW8dKxxknLXscTa/WIpZbXbsPnY&#10;ZCsfBu5ZgQnzgUrmd/YKYI+9KtG/TyOefyFiC6E0wUnzXm0nGJUrZR9XO2PtDwVs5A1a6GCOp9/O&#10;Q/edZmCrrnMwgeC9isIIsU7XU+B3Pl6Onv1WsD324b0P42jMlLfmBwvIhFIRLMtP49Kr6tCq3SLs&#10;d1AVaurUQZE+MRmVC6/8a+XlAV6VH9PXO5ZJHmV32hmLKZdCjLi61A7q0MKlANtWHXF87/212Lrt&#10;DAwnkFxSwhgYjk2uDRpruzqdvvfE00nsMGAlDj2kGrMWaiFhwo67feDflejaeS62670Y736YQg2z&#10;Tnxru1ZoCkoDdU/H/j70YBFOP3kOHvsXO2llqg5qU+utfhifVk1Ua4K86uucfpOYM03xihPsqaPw&#10;zWRg+yEr0Ln/HFx7H0HrsAb0HTgXH73HNJm20q2MpvDi29ShTgXov30x3niHoJvg28+8aM9ofbXQ&#10;IjjtbtJxp1nYvE0pTjqpDkuXs35QXppr/eRrCfTYsQB7Dg/h66kCveUI8eVHY4BW3QPo2r8GzxAA&#10;1xNAh5L1iLIslXZ+I+vWVZUE0oXo1GM8JrOTo90TNM3lpbFA/12KCTyr8a9H2fFiOfIV677qKP0k&#10;ouyQpjHmiwCOHzEDV9xYgIIy2j/KRXZL9dM6CeossHBUtvrCoc5wSHO/qceffc0O3u6r0K9PBE+/&#10;yLaFulRF+mRSGm07LkfPnuV49sUGm9OrRW7a7SOZ8DG6BCZTtnvuH0HHHlPxCIF7Ocs3bF8ywkyD&#10;iZmiUcgslRbQu57cb4FeByh1L6D2xBNPoGvXrnZkroCk3gkk6arP3hoR1Gd67UbggKSuAiYiF+/6&#10;corTATSBSU2/EEArKCiwdB0JqIlnjULruGQH3PROTjzpfn3yJqf4xJ8W+R1zzDE2fWHKlCkmOz0X&#10;/5Lf999/jz333NPk5w79aC4nOWiRn0ahNQVEspEs9Fw8amRX0xqGDh1qfLpOjs0NNKOTaSklOiOW&#10;Nc1Uyub2eo2eVoPrE96/H6tA935lGLRPHB9P9IyrjRyxfgv8aq4cSyzzL8A4tB8j9YZxrAl6tfXb&#10;b5WZGSI2Vt5KXPWigTdH52DjzR5Dq7aLsW3flcirYcNNv7bgTXJP8ZesT4v7UznVZI2LyLRb+QkE&#10;EXXGSaM/jaPXjrOwWZd38Oo4YCWBo4+duRSN54y5aex+YD169i/Bv5+gLlAnNa9SwFJHzGo7u1yC&#10;oFNPbUBbgsf7ngmihDZQoLKiFrj7Xz506bMAHbfLxYMvJDEvj4aPQE2jTXUEH7MIui690o9O25Zh&#10;r31nYsL4PJvPp4MYBKC02b5tQk8+vcNcMiOKrBeiYgKFMy/2YcseRewszsEb7wfYvgF+H9OgIdXu&#10;I9/8BBx+fCPadpqJ40+qxPxFHn+1jOe9zyI2ituv/wI89lQYK4p1XGwDKkNBLCshWHkvjEF7+rBR&#10;q3LsfkQO5uYRFLM+Li8GRl29BJu2n4veg5bhwwkhFNdG0BCMoK4+jWnTUzjpjFq07lFHcOfHky8Q&#10;JgWL0cB2493PQQCTwCad83DlXbApRBqhZpKoZCdzwfIU7nqokcY+B3/bohHb/70EX81KESwA05cC&#10;Q/coxoDtfHj+RYISVsco5aOR/LTmPwuNsB6rv2zTDIT8Mz0AyU+g97XPlqLv0PHYpN2PeI2gaVkx&#10;wWEghHqGnTg/gUOPKUa37gtwxpm1mDIjTTDEcmc7XB0KI7csZSfBbdcvF117LmRHKABmmXGrfWIy&#10;Sp4kJtQp10Ij67Co7FRmZGdVbgqjLlqGv3bMxdHnFWMK81RUE7c9wesCBL0P1mKrtrNw2El5WKJt&#10;5JhvtZEe6CWwYxzPvpDCTtsvw+GHlWGOgd6kzTX+gaDu4OEV6NR2OY47qsHmLJcSLGnEty6estHg&#10;l9+I4u9DctCl7Tzc80++p/y1viGOytWAjplRS21DDMpXEylX9fTXyM5AChXUs2NPK0TrrvkYuHsa&#10;bbo34uTTfTaarfcBZrqedeT194HOXZeiV78leOzFCAr8CZZng/FcRv7mLkvhghtqsXGHBdhy62qc&#10;cKyfNpvgk3mVTF54M4XeO5Zi2AFhjP9JnRftpR/DxO/T6LZjLbboXI6zLohhxjzNfQ0wTAgr2GF4&#10;8p0a7LD3UmzUOh+de32PSZSPOlXEwljMfJ99YYplXYYDD1qKcZ9FUaxBDtZNfeFQ3fnuR+Cwo3MJ&#10;UCfijHOqbB/t/wS9zIDmQQn0qnzZI02mawhgGw30fiHQ+/dcDOgTxNPPMy+0U9Wkr1gn27Zbip7b&#10;FuP5V/yWnqbzJVnPU1pfEk1g2lRgn4Ma0XnbH/D4s9R/jYzTj6bvqCxM4Qx0t4De9eZ+C/Q6gCPw&#10;IxJg0yELOuBBo6kOuMmPPttrpFfblrl3jrIBr2h9OcebgKM+01999dU2BUOfvvXcgSK9u+uuu4x3&#10;HQSh59k86d79Xp9O8YkPyVFHJGvu7Lhx42x0VaBSfKszMWbMGJuTrBF0/V7ffPyaU77VSdGJcPfe&#10;e68tSJR8xJtIo9Taquyqq66yUWj3XPPPfh70skzYU/U+mdEQskHUQgctLnj+5Sr02qEIO+zeiDc/&#10;DpsRUENi7Qr92AlqtiBJRk4rZOsoC5YhGwKtqM0GvQsWLGgqu1+Wl+b86eNbRKYJAXp786N8gt4X&#10;sOVWi7Dn3j4UaQ9NGYRMI6dNzz0k3uL+TE7dJHbTTH9s3gJ1xkb4aZS/n5rGzkPnYMsOs3DwkTHc&#10;flsSE75it4zgdOrMFPY4oBjbDcjHI4/TiAt4UA90vr+dmMZ7jfSedmoFOnbKx4MEvRUyYHyuz+CT&#10;5yVw8rlVaN2lCIN2i+Lq64C33gG+/pK69hJw4Vmam1mLPrsUEehVo7qafCoNhtXooae/an/UVnm6&#10;LNBrn8pZJ+Tvk2/TOPiUGvTok4sD9vXj3jtSGPsR2+/PtLUVcMSxaQLIagzaaylefKMOtQSKQdbh&#10;OuZ9aWkSV9xYhQE7LMfgwQ248ZY4XnsvjTc+BK5nPLvvX4+OfXzYuGMxdj08DzNWanTcG317+s0G&#10;bLtTDjbpsBz7H1OGBx5P4I23mObDCZx6ciV2/fsq9B7YiE071OHxp4KIBEptRPOnRSkcemocG7Vd&#10;ib/vm8C9jwHjvgA+/4SAlDK57IogBu9VgJ13r8SmrSrQf9ByfPRtwBYITl0I7LnncuzUvxgvvhyy&#10;gzhCzEtcpzVqKgHbAdVTay6s/WEgvrfy5kWjk1/+VINBe8+2vYePOi6Om28hkPomYaOiJaEEHnsh&#10;jL/vmYtefUpw0slpPP4M8CFl+dLblMmtwODdKtCtWz7OGEXAuYztHdOzLhXLxpoakq5eeem5iO0e&#10;mVKHprwkiVv/WcP8N6LnwABGXRa3kcaSCm1lpx05GrF1mxwcfFwZFpem4WOBawqHlbf0ioj+OS1k&#10;61+AIw+rw5z5GqH3Ri+15/Ezz8QweOcS9OpazXKoxRNP+/Hx+BQ++gq4/R6CsL386Nq1EEccXWaH&#10;NTREkxq3JVUxF1qsy7aZv1N8YsBd+XOkPKGa+l/Pdtv7YvD0KwH06VeBzbeKokO3Ojz8SNy2IdMU&#10;F3ZLoB0Uvpuqrx7VNgXowGPq8fibYYybnMYHBIUPPZPCaaPqsf1QluvQSrTaqhpHHFSNGdNpu6nn&#10;2qf35Tej6LfTIgzbL4DxDBdO60tyHMtWsnN1kQ9ttl1CHspxwfkhvPB8Cu+yrG68NYq9D16BXfYu&#10;QdttKtGl92TbH1cgupH6UMMCGf1pEocfUYLePVfgkINiuJvyeZ9152PWz0cIe446OoV2bdnh2zsf&#10;74z1RmS1DoTBPeDZBHopK9VJxplI17IjFjIg+8XXSey1x3wM6F1p87AbGaie5addJNq3XYA+vXPw&#10;4ms1djx4UJhElZtXjQYJ9O47fBW69fwMTzzL0iHoVfnry6h0XHqW0fQW0Lu+3K+BXjXGAmbZVwGi&#10;O++80+bF6gQ0N8VBpLgEODUv1IE5gSc3YvjLwGTdnOLTlmoiB3w///xzm586duxY++3S16igRoDF&#10;uwN1XgPmkcvDH8GjA7c6plngUfvwalRczzSqWllZaWBTB3uo4+Dk1VxOPPr9NKTkQfxp7rZ4cMcN&#10;a8rDCSecYFNWHFhXuevTsFkZyUxiM9J9gpU2mAG9OhI1ZaO92p5s9McN2GFIKXrsUImHnq9nj5tN&#10;LrNqA6tWt/2Mpp5tr7fKWCcIaXxCI7AqM3VcNA3DTW/47XLzMb5KxhDROBHYTuONj4qx8eYfEjzP&#10;xxkj4yipVQNLntnIeL176apanBb3Z3KCvCpnD/QKfWRAL5Urrwy46tZqGuzptqK/z7bzcfM1hago&#10;TmLqrCQN51T03WESHn86RNBLgEBjq9GeOIGI9DcnL4WRZy5G9x4/4f4nKlDNzpodbU3lraRej5+R&#10;xtmXRgl6i9Gv3wJsv8PX2G3XL7Err/17zcI++5XjlofCNjLFZrFpaoO2D9M8VelvNumdbKOBX95X&#10;ExSM/iaFc0Y1YMguizCgz7fYfsBn2H7Hr9Gz3xx02JYduENK8dgrURTVsPawTgWiYdTGg3YK2rTF&#10;SVx3cyP+PrQY2/SciN79J2K7naahz8CZGH5cFQ46IY32BBRDjizGrBx2HxhGo2WzlgNX3hHDNjsv&#10;Rbtes9F9ux/Qd8DXTFvHps/BXffHcfqoRrTttgRPPlWHaIPPtkUrbUjjdQLcfxxRjm69l2GbPt9j&#10;x4FfYtBOX2LgDt9h/+G5uOT6Brw6OoX2LJNt+32Jf7+w0A7ymL2EQOAfk7Dz9j/hhZeqDfRqhCxK&#10;EJZK15lQ2BR4zYXaHwO9FBJv9VNzrfMqUrj46kp061GAbl0Xo9c23+GOm0tQWCaAmcKyIuDfT4dx&#10;wCHl7EisxDbbLUO/nedg2wE/ojPLeNfdcnHBJRECF29vX3WmvBFdtTVMh8kZWXmpvfBAryuzUGMa&#10;Yz9JYuBeYbTqshKdtpmCgYNGY9KPQdQQ2Nx9fzVatf0RBx23CEvL02hgRyGcrKNeUOcYf0M8gRdf&#10;jGHnHWfiqCMXYfY8ajXT03xTXySNglIQ+CVw1KF+bN93Avr2f4Mdhw/Rd9B46FS+AQMLcOqZIXzz&#10;I3VHXyU0+EBgGiXgjetUNvuKpmGAmJGB3SbSnyrKWKA3YenmloNlloMtW83D7vusxDcTCN6IzuJx&#10;7ZXsRzBdg+KaJF55PYG99s9H5z6z0GOnL9Br0Dj0HfI1ttt1IoYdvgQ33h/C828lsF2fJRi66zf4&#10;ZFwZ7SDbZYLUl9+swg6DPsL+By/BpGmabsJ6wB6nj7L86IcUjj2rFNv2WYhtu03B9r1/wsD+czB4&#10;yAKcdPYq3P14Ev2GzEHXvu9h4hSCaOZZnT5fgh2NGgLvMXHW3zrsuNNybLPNHAzY6UfKaAJ69pmC&#10;3n2W4vDDI0w/idJ6TYGTKjFtlbOZFWmayp42j/VVI72xVC39NdqXys+/CmDY3t9gpwFz8cyzbD+o&#10;q7Uso/GT4+jWfRLjn4hnX81HLTtc2nFEnWnTV5b11KlxHHDYDNaPVwh62SHOgF4t1rNisPSFBVpA&#10;73pzvwR6BSQEvBxYFeDQM12XL19uW3A9++yzBtgEgAoLC23xmhY66bAD+XOjxA7EKZ716RSfA2CO&#10;V00NEF8CcBqVFPAWP/psf+ONN9o2V9n5clcHnNY3j4rX5V/3mh6gHS50FdAU6P3xxx9xyy234Isv&#10;vrD5swLDCtOcTulJXtouTSPSOn1PvGlPXh36oUWCGr13HQyVa9P0BslMYjPSH8o3KcCr0V4SrYAA&#10;peZ0zV2UxG77VGOrLvm44pYyVBGFMjqzW54Vq2I01B82ytoShlCU916DE6URl5wEerV7g0bsnVx/&#10;udzqLT41+Rq/ZZtG0FuBzbb8DltvtRj33B1HpRo6xq/TdzSyZxuIr2c9aHF/vPNAr0avZDFYflJP&#10;6kaCHR99gl20Ko2b7krjjLPSGHl6DM89GUR5cQyLVyZxx8OrcN1thfjqO33aJziwI0510paPRiiG&#10;suoUXnrNj8uvKcN7X1ShJhYm6K2i3zqCKNgK9gICvVfea8DVN5TSwJbj5BOW4vyz5+GWW5fj46+D&#10;KKDx1lGxGtmyjp5YpFHXbgB26AEf6JnITiS0UWDPSGrOp47SzSlI46UXK3HNlfk4c2QRjjm+BKeO&#10;KsPV95ThqzkpsP+GACOQDkeiEYKpIHU+Zqd15VUSiH6QxiVX+XH8qQGcOCKGa+4M4YtZadzxBNBl&#10;x0rsdlQZFhbQsFOEMrzaTWGFRiafS+O8q5M46pRKnHZWEe64qx7vfRixLcBe+zCE8y5pwBefUvKs&#10;z2GCGC2sKiV9y7hvuCOKU8+oxEknFeGs01bimqvL8M6YNPJZ73T079W3aP/eXLzxwUrUEawUMs77&#10;7y3EbTeV4fvJUZsqormQsbQWKdZYu6Pmhy23Cpi/yWgW6NXxzQIeS3JZ3remcf55CYw6qxovPR1E&#10;iebPMphO66oKp/HdTPq5J41Tz0njyJPSOObUCM65pB5PvpTAyiL6JX/aD1gjo8wZSYkwSV5EXplp&#10;AEWglxyJncw7jbZ/yI7KuZeHKesSXHTZXEyZEUUd8/PRJw0464IS3PdEDXLrCPpQQrBeRNAbY7uZ&#10;RmOCgHtSGv+8vRyPPr4Ky9np0tSsEMsylG4gyGyEjw/mzI/h1lvycN4F83D0ifNxyPFLMPLCYjzy&#10;YhDz89OooWgaGF+EwDbGFlCL//RFxOM7Iz8tmBLD/G/EOkOoTBn72N4L9OrAjjSeesmPS68pweMv&#10;lmJVCeOI11L0KUSpKKFUHQF5EsXVaYz+LI0rbozh6FN8OOz4GhxzejWuuLUeH0yIo5DCL/QlcfNt&#10;JbjqiimYMKGINpqSpa5M+LEK1/9zIh54rASLc2jbJVfKX18JS3mduiyNex5M4PxzgjjjhDAuG5XG&#10;E0+mMWNJGtPYObvijrm49KapdlqcjnyOJbWuxE99SNl0ncXUhwceLcPZ55fipBHVOPL4Cow4twq3&#10;3VOH6fMFVCmrJO2M7IDEQKKE6BiYcpMNShGopqh8MS1kY9sQiEUwe34S991fghtv8OGr8So7dmJI&#10;85encQ07dpdfVYJvpzR4oJeRan6z6St7vitWpPDAv2tw2bXz8OlXnq4L9Oq1FYMxoAAtoHe9ud8a&#10;6RU5wGuVhE73OtBAp5qJtLhJn+wF2gSW5H9NMOmujtaXUzouLQfGBMTFi47U1dZq4lEjvxrBdOmL&#10;H9GafIrWp8tOSySAPm3aNOPt3XfftWkNIj0TCM7221xOPEpuIu3Bq505VKbiT6O8rlyzeZNfGw31&#10;hjtIishiI6nJUENBsE/AYHuO0hvbAVSzgT/2lAC26pCL49kYLmJDFOF7zZvUSTs6OlZ7ILotdZgM&#10;jWgQTz37KHX0URx11FE2L1rzj6+55ho89dRTmDx5ssn1Z8tOW5Cl68mJTp5n+ozv2dfrscVWC9Gl&#10;80J8/rlOhWMDS4MWSzbQ8LAXTz+0my3uT+ZUZhpEsbITmdGgoaIBj9Ls64hXGb/SCgIeqlhUe7PS&#10;yGlUVKvAtS+pKBwPMQwtoAEdjYpptJcGi++06EkLhQI27YagOKmRsyB9ay4pDR6Nt+Z/6lSq/Hym&#10;w2sgok/Tmp2eMoNoIz1eZbGqY7s1uGqUIQO7NIra8i9FoCPYpYVWsbjmGpOzYApl5SnkrUqh1EfQ&#10;zTzoFDF9H7ET6RihAGCc8UQJEoPaf5bPgky/kfzkE/wVVLI+MC4Bz389C/TYoQxDDynHMoJe2n0D&#10;HFospsVR+v5Sw3zlEJBq5CxAYBtmXAJT2vM4RLkwWbCPa0BIgEUf0CUrHy19aQXBTiHgY/VWHrRn&#10;rBZmBelHwFL78xrApEwYje0AoTUAIh2yYTttUNL0ReJL/iKXlJUExowq4QzoVOc1zJg0SUqfqnUi&#10;nLdlmNpiN/WKpcqgOmBEelFBFLyyhHatkABU8uUzyY4lw3/qSKn1YBrGg+JRGfFWv5ioAV7yZVMc&#10;1IlhGSckO8ZRG06hpIrlT3CnebUaCddcWG2jJn2U3kTY7mm/YR2hrTm1UfImGUjntLODvipo/2Pl&#10;il0ZUrWN3uogC+msgHTOKtgCvFr2EPwsk0Y2nuJYUJ2awzxInykQ8U2RNZGmAlmGeK/KQ5Ar0Ks2&#10;WI+1h3lEekR+QhRaiPnTfs2JeDXbbGEDjU7XMW8h0wlNL9Hiw7wiYGUB6wD1U52WIClAOakTobg0&#10;ruNIQF8L07SwWYMjAqqai6/yZBLWSVE5aYtbH8uymPGG2anQlmUa0dWWaXofpF5F+FtfZzQlzvKk&#10;8uGNwKS28dN2hfkVCZZ1DJV+6il5DlLH9D6uDhX9WzAj3TFRyU2fI6UT5kdfIUMGkNV+CLRrfr3u&#10;VXbSLYUKCOjyRs9FZltMxrxhhdFUB+ma8uW9V76lT3ztMUDHF7xpAb3ryf0S6JVTg+KARPa9QI/A&#10;onZr0FZcAm0rVqywUdVfAmsufHY8f6QTgNSUBoE2TcPQzhMCauKvOdJ3zuU3GywKoGkEVR0FTcfQ&#10;SLQbFXd+fkmOf4QTf0rT3WtE97vvvrPOgk6P0yK87PfZxCdZ5Jzuxb9rOjKOt2oYbr4tgW49C/H3&#10;vXwY+6UWaMTNGHjTCmhcUmwxtRqbDVicBlrb/Dz+9GN4/oXnbdu5NUkj5Rod9/j5T6dDKbSvouLX&#10;YhGNNFx1SwN1fhUGD16G5StotJlGgqYhmmLDTf9qmAyXtLg/l1OZif5D9dh50vxEli9ta4ZU3hrv&#10;0ohOyEyKPinT9lm5q5NmqE+GzoACffORjK/m2sWoo3FkThvQKBnKqXs6gZD13MKLZC4F0/TxWJCD&#10;nSrGpzvPkNLTrzq9F2cynQJ0rBc2IsewYo8GmDWD/AsEaQzS86kFpOZX9ZX/RbbAyqYKKX3WKfqJ&#10;8p9OWGsg+ZjpRwl6+wwowbCDSlknmIAEojhomCU7paGcqjugWZyaRELYw38VzCshsYQndk2A4sZH&#10;H+owaO9k+VanVDsEaKxUElU3tJGcaPTRPrB7YJeke5FkZ7JSvTaR8cq8OB9sKc2Hl7CfpA6uylGT&#10;XAQMg4xPeRVJ8vIv8ML2RfJjOYttfUaP0EeY/sOWOwJX80sdMDCdkb3C6pnHDMk53euZaVLmyjbc&#10;4lHK0jGR9I0ykBRVJgxmpLDKl/UatPiXsuVz+ZSMdQCHyCs1aZG49ZEaSfqG5cnPdJj32rtY+1UT&#10;9pKUE8WvvCjvJCUq3fDY5G/+EfuWLT2kfAz0St94cUQ52Yg236cYv8rYBE6d1DNCRxY/U6Rf1RVT&#10;QaZFKVuepLrJtI+/tEiOfuw3g4sYWrOOPRLHyr0HesWe/KlE7LmVHfngC4ubZaZ0LS7mXbwZwFel&#10;teJiBCZXT0ZefWkglTMFdVq9srA8yiuvq51+SCtV9pKyNE7pqksl6WfKSkkxg578PdEa8bnYsPhJ&#10;ZtZ1Y2+ti2oAWeHlV3rhde74Q95E9KPfLaB3Pbm1Ab3OCZC5T/ACQwLAeiY/vwTWsuNqDueAYzaP&#10;jmddm8u5fDsST47Ek/jJfiZyvDeXW5MvdV7El4C4ZCV+svl3996812zKdk01drXjT30yfeeDOAYO&#10;KUTnrn7ccpfOP1f1Z2OnUVl99zViGbHl1LyxILvK4bgag7XXH51ypZEnfVaqpP2akaPpFUuxxVb5&#10;OP/CKlTWSpcVsweAZKjM3q99Ui3u/7dTmYn+QyWlNzKEgjye+fAgjcpbhtKDTro3I6tfFpYRmRV0&#10;7ZqnE2bUaey1ut386NO6QJR01gE/Ucaae8ZcaWSNtPHOY/SXnN6JU0XkATyznIrT4iaZIWfeSIIh&#10;ZiYVzKw2FT1FQ21My794Ub5YFyy/ERpZAjz6CZF/jT5rn94BAwqw7/ClyFnBRFQJFIftQSvARmDF&#10;6NR5ZDeR6SkutQHKD8GRdVbJBdsKaAoCAYXNpycv+izsgdIGEsMwHpHaEu2Hal9ZjAyyZ67apExj&#10;lAF6ZrxWHgquq3Ir6CLKyEcATKDX4iXwYH41lzvBNBNMW2PKBmQlE0MXDEOe02p3+EYQPMbwMYI3&#10;QWavnJQvXjXCJ7J0TNIkMZPt9EzC1vvVfj2QqHyw7FVeSt9I+cgiBddz+tE75UH66H0foEQoJ42G&#10;SsUUo0aqPfKAllK2KPnHTvcTMGSe0yYX6qoBasZtV5UV5Wo6xdcWOENWngK0q0Fvkx8Jl3nxAKDK&#10;s4rPmKi98zx5YNTzat71XCPH0gv+16CGnZqoYMq2I/un9lfg2etaeR0l1T+FY1z87aVbmyHeSxcs&#10;Mv4UiSes4nPyrucqDkOdvNGFpBF8fQ3QFxp1DJSuyUbhXf1qcsqEylJpMw5jxnsm3fMAPX2pfChn&#10;dUI9Vrw2xVssKH3iUxfUMiPGvM6g2gbPr9Uyi9tLi57Nr2JsAb3rza0L6HUgMpscUBP9nMuOqzmc&#10;S0/gzQE4zUf9NR7/COf4yCZr7Ckv8SOA6UZ5s981N4/iRaS0RQK7KlfxsSZfLh+2iMQqpCOV76+X&#10;seyNzuI/5cw6tG7jx34HV2DSbKAxFUaEBlYLFzzUyXIiDzoqVp/3gjGNIHhltyY5fn7WkS1tAazP&#10;Wtog/t6nk9i03QRsvvVUPPdyuX0atGwoLjY2MpMe9Glxfz4no+4ZtyZiWXrgSFBB//RY/2RkBLqk&#10;Inqu9xnj58LKM0mqRfWgYfOAiLcIKAMI7IUMJq9SGhlNkemUAgto8WL3BBsKZwGdUyIW0Rq0RmT/&#10;K26S4839lCIbQBOw0ZVP5df5J1ld5j/taBEjqG2MBlEXjuG559gR3WE2DjrkB+TnUoYGejXKKQAr&#10;IMJ/Cs98ePL0wIj3RwZcAEQjojLYmoIgcOKNqHp+HPO8dzyJXco7QQAj0piljZwZCWhrUoXiYQU2&#10;+XnBvQqrdARE3FWjkwL7fO2IfzQ9JYUaEq8qCwUVuwK9Bgi10NXr7KrTq7IVCDGPFomu5Fskhi0P&#10;uvLdaoYypGeKXHGLeG/hdWU405WMNwvOMKI1n3koijGKt3o+km1w3pUnT/ZrUhMLFo/+qBwIDtPq&#10;oPG3oUw91zNt3Cswyp8uOxZOoJb+TTYqf4Xjrcg86JkS5L2Vt/fY2mD90HN5M5LcVKfY2ZG8FQff&#10;S9ZNXppIz1QH1foK7HtdH+9ZRn4OsBt/ArcC3YxXRSKx64pKUpHn1/hm7OogGvE3yVgXq+KZP6ze&#10;SObyrzh0NafM6YcrU/FhAZvIKwvFo45NGX/5M8non0BtLZ9rXQnDmz++NB+KU3mTH6898TrdYkCk&#10;9Bwz3rUF9K4n92ug95ecV8geoBQw0r0DSrr/v+Acj9kkgORAcHO57LRFktOaYHLNe0fN5bLTFgAX&#10;fwLj2Xz+PLnGINMgWAXNlL8u2WR/aM7YyNSwLX7m1Rj6DYiiW69c3PlwGiW+JBoTNHoxllGQcceo&#10;U1FC0LhGpQhESRqV+3k+VtP/cmzoExHNYwRmLgX671aITdtPxeZtX8UHHy+l8eeLTDuj6RX6gBgi&#10;CRK1uD+bY1lChph64FkeOumEgKZGDD3wJKNHbWcJe6Mrq62gjJq9NLJHGfJu9DDzQn7suUjPlIaM&#10;O/XGABoNGg2yG/ny/AuYCYg4p4dSPleHXD3yjNzqRHSrNBWv0hJMF7n6JyAg0OmNfnmGlP8UVNEY&#10;2FFYD1TokU7HisS1UC+MMNukd96pw+GHfo3zzv0OebmMUywYACI40qifeDGWFKnyqnSznX5Lxsyj&#10;2DbW9ZvgQ2GMj8xz8uCN+gpYCRRUk+pIGpkUwGMZ0Y+N8lreVK4qG+WBt3a1G5IiFLOShfwwkab0&#10;5E8yFxDSWgHaKj73ilmyEKCWzASi5E8g0zv9Ss2vEQN4YERx0Yv9WbPM9NsyTFLCGX4sIb43wMb3&#10;ypeR3fIPScEsaOahkfJdQSrnPXk0RuRHcWfkZhlx/r24m+KyslbZKW+Un347ESkKyzeBoZWXwsqL&#10;5Zr/BDgFwDTqqAAkhVe8Cqw8NaWjZNkms3w8uVFOSlrP7Z3kpvIt8d7LL99bWN7on1K0emidgtXx&#10;KlZ1h1bvxuJArMJ6ZZci6BXYtLyJxJ6lR12y9JWCG+VWwEx+rFwyeXJk8WZ02CITo7q68s2QHrs8&#10;iJSQ6bNkqnoiPXIRSm8z00AsHj3L8GHlx1u7SsfVOZCu8KGeO39Z1AJ615P7b0CvQJEDvu5ez/8v&#10;OMejyAE6x6OAZ3O5bD6yeXHgW7z83HvdN5dTWm4U15WnA7/ZvP0vssqoCi9ylTrDty7ZZA2BGtQI&#10;tO3OD7OAQ46KYIvWS7H3gWF88l0S9YwmnqA8YmwGgwTcUcqBPfVIMoBwooENo6dfP0e/7CTjOApp&#10;u2+7P4K/bLUSm7SfgI1aX4z3xv3I/LLRVNtEkJ0iABbk1ey5FtD7Z3TSQRlI6kPGKFE7+FPGiu80&#10;8kTdk53y5pZqioP8s6zNP8OZteRvM9AWmv+kC4o7Y6z0U16akpGJlm7S+JuOSs/1GZd1SX4UpdI1&#10;MCMD55xCqw5JAUWqR/otA6tE6KTaInunqQJMi8E8HKJ0BCZkMJkPHdxAAyqQoJyJY/k3I0+t9kbQ&#10;DOaLW15jBLzaKosdUdrmlSuBnFxyQlYsmPmSMZfRVqLexXuuz7v6p9/6J4CjtAmYBC6NT3n2yPvs&#10;zlsGkF8PuBEgiG8DJV7+PMFapCR51m+9E0DLgI4MH3avP16kmd/MdVYZeWWqcvFGp9Xp1pxfjeuy&#10;teMzyVQZVtnKj0CWvipRRiIG93xn0rA/kqd4deWm300MZa78rQxndMqmNmTi8foglIcJRORJUPx5&#10;clVeJR/G3TRCqT/UHRtd1XMvnMe3ZKR7ycf51710jXFpmooSzbz2plwI4KvMxJuCSB7eyKoBYEVn&#10;miIQpzJSHpUWn3nKZ7SaZ8nOJr3wtUi5VQwRPq2nD82DV1oKq8j1Vul5n/elM/zRRLp4sFt8iWkS&#10;/9stgyuMbWcp3cg898Kp/BQf742Uqitr7dmuepKJxHjhvTxaeOmZQKqufMYwTfXeuPFkJeKtRyo/&#10;A8qZ8mqSk9KQwBmXlZH8KS51GOVP6fLWSDqbCeOeWSJiSvEpXKwF9K4vt66g14EkAaPsT+Gi/wvO&#10;gSGR40s8NifglcvmQ6T0HR/iac332dRcTmll86TydGX6q3xahVQDIVLFlGwzfOuSTVaTvVEEzdYr&#10;r0/h0WfS6Nm3AO06h3De5VVYmJewubuJOBtjbQ2jubZEDdG4D9FkHQ0QgTgbBm/jcBGNCMmb/K8G&#10;WqTGVA2xl2KCgLehMY7RHwM7DMoh2C1H6+5j8Jct98J7H3+JmDb1lP2ihdOCHC0O0SwsxdTi/myu&#10;yWLYL93bP/6kuja9lv2hSmd0iLqrH5l3ZnhooJ0R94yODJVGAxv4nr/pRd7c/EqZVYM0/K30BKQ1&#10;X1DPVSukS3pq0yfM4PFi5NWhpjmfesffnsGkhyZ/+i+DrTmyTEHs8pm3SKqBzxjGLLyCCWproZng&#10;hkCW4tborxaWEUIwXuVIc3MjSY3yxr25ukzSdqggs/otUagWCbpYDrL48eqXV888f8qpFsqF6VPL&#10;ggT4CYT00vIogKI5lPIp8Sn8GoZf8Vs6ynvmmT0XqX1R3jVyzp987sVN0p8s3jz5emXURPLPdx7u&#10;09xhTaUQn1lJZ+Iz+VoL5bVo2S2bl4b+6K0Dvc5Hhow53nqRZeJVfjXXUwDQ64yoU92kD7yXD2mR&#10;96lbwIxhM+JQ+5skoBLI8xTXgnh+HKAyGagTIZCrdyQTkkCrRrmpZ/JiXlUmXul6/+RdaQswqj3N&#10;RG0Skt5rBDN7xDQjOQXUH4tYF8WqHEovpQmeVLyxWuWeacqvIucTb1qJ18kQUOaNR7zXRam4MrK0&#10;mLSSV73zWnyBWz7IhFPc9o6ksrbybvIr7VMdIkeZNLyRXemLPCsOcayRdJUpnzXlQKTyohf+Mdlk&#10;0lwtY5LKRnHJv+mxPDt/IsUngJxJ073zhO1Rtn/7I8aUfrQF9K4v99+M9JoCr/HbPfv/7f6v8LQm&#10;HyI1Yr8FeEXN6bLT/T28GVmFdE2TtRqKiZS5ZJP9YfPDhlPb8ghM6yjViy9txNatK9B3YDEefymJ&#10;CrYJ2p4nlgoQ/DJO1veU5jzzt46XEGT21kLHbLsYnX9uCxIIipOpejZ0jdA2aTG2eMKzDWxnvp8N&#10;HHlyA7Zsuwrd+5Rh5Kgf8D+b9sYH4z5nGuTL2jQ19lpZrIUsarxb3J/Nmd3MJuqotxqcgIE6pWdm&#10;65r8UIdtzh8pTkMkHSAITCaCDEtQpHvbiUAjZlrQpfmhmRXqjFta7wE5bya4N/rkwRoZfdcVY+x2&#10;532uZzp6QBIf3sK4rAU1tiBOL+gnQx7Yi7LzR2CZVP0hSGAnzUZTlYJliDpLVRZfGj/TN4sI41Tc&#10;HrAgp/QnPwqljqLylqChd0BBJLMsOGhhKDNFvZoXBRZD9GVGXTEJDAjAaN6iAJskIhAn/hhGvPO5&#10;B3o9iG9ghXm1TqvkYP5E/CNSmkb6rbQEjrQgTXJfzau9VjqMz5OR0tKoLmXi4hDfmTQs78o35eJB&#10;MPFBeSov8qv4zI9A5up0vDIUkBEv8ifP+q2IlYCAq0bDNR2BZWjvBWwcH5KFOlHSH7+lr/w0zVeW&#10;HBmvzd01WXqjkUpOJ/eFWU5q+ULUAcnL8mTEQFYmvFcEFhcBm6WpZyTxSR1QLrw0MpR5vfqZ2nTJ&#10;MnNl4sYH+fRGlxmPV6l473ROEfCPk59uLQ6NIEu+0gSPRa8uMG7zp5TFl/yp3fV014tL5SidVV1y&#10;stc7yoMPZBK0JZhqmeyIbUtGOSUT1DDyZeUl9ujPWORvY1n5s1FdlaHyI5kofyojelBimZFe0yf7&#10;p/LQvWcRjHXdiV+xKrL8qpNHe8XnRvylf/Ln5ZfEJLwASkg8iEEx5t79DNkfBVaYRAvoXV9uXUBv&#10;i2txnluzlop+zfG9Kn5m7ycZ7smTU9h/eAM23boQO+xWhzc/0ccwmkk2aOEYja/aIfqV4YyQtAmR&#10;9wGXTSvj0gr0SMLHRk/bRtWQ/CSNBrPZZXv2wzzg8JF12KxDDtp3L8R1t6Tw8hs/4S8bbY0Pxn5E&#10;20KerMFT42WxkvSvxf3ZnFRLxkjAwEh6QLBgXSQaPO15qn1fDVzQ6Glep2yeGb0EjSCtpTafT8QT&#10;VDnvi4J9dpUn3ntjuhrFFcw1uEnSOJVGtjzD5y2G8sbxTK2k8qZM8i1DK9DLBxle9eUiznBxjcQK&#10;YBsI53sFNpKB1fxbknYz0Q4nmsYgf2TforX8ePwISnhwQptbadcCjRAaBDU+PF4Ylu/Fi/TdG+Xz&#10;+PXypGeqR0xAXrN48T7FClzxgUWoFxqx9OYu2oIehjFSeOZN4E4yUdzeCKvkJEAuGdOfEjEgRQ8i&#10;pWlxMx2TmUCvRl9tnM5IMcubcuaBegFuke4FOLwoXJwu715nXblVCSr/Aj7Kk16u6TdDjE/AxgN+&#10;lijvmW+7lwflTCOi2jWAHRtlXvE2AVDnR3nRtAL5FeCVH3rI6EOTP+U7RrkxOTWVIbZpjfzXQL+a&#10;ckF2/pP0jEG9P4pj9e0aP/6302NLO3NvvEvu6qApL9JXJtLEo4i/JZgmfpVP917PVELKa6Yt1SNH&#10;zo9pQwZc8qcF4zOv4+RtOSa9lS9LjrYgGae2MnyEeqWdPWyHH+pkIsbSZL3Vc+0RLNBr6s3n2gOb&#10;fVdvkFXP7YcsjL586JsedUE8SY7Kh5WPA73SE/Fktcf+enVltX55+qQ6pmEYp58KJVhOv3qv7GYT&#10;Y/ASNIZI9tBzTX6ccw9a9uldb64F9La4ZnWsv2k2XslwFDrxJ8BW/OnXYthxSBlad6zBrnvW4/XR&#10;STuONEBAG03WIBQqYsNRS9K5+2y02FZY+8TbOFu5eIggIEFDkqJxjQcRDtGU0Q7PnZPCiLOD2LLD&#10;SrTrMQOnXZCDFaVpvD1uAv6y6V8wetw7BBRsotiCeY1xhppaqRb3Z3IqNm+UTgBL4NRHuxf2Pt+T&#10;NEqkjfZjqTK+z2PZ10Cb6yf1JSFGEEwEZnaU/rS/qBchI87YJ8M5/K2BWBuMzbz2gJdGDWVEBdB0&#10;lcmWQXRO8SkSGV0mwriVhMyeDLiBXuk2/3v6zZtUKW/qyY8HdsIy7DF28KjjCqw6oAWfMrNiUlMX&#10;PKProjGTnvmrTGRI+WoCNwKsAqaaXiFz7UIoPxm43MQ3/RsQVcJ6zgt/eUBAXVEBOZLi1guBcZOH&#10;gIwgrnhSB0Ejrdr2TcBAXsWDQKULR7JcCDhp5JS++Eqyt69kFp/Ss8cZ0j/x4Y29e/cCLOLBG7V0&#10;C+X4JztgJk3dKE01LCInG+Vp9bQWIwvDPy68ESPR6GG2H5EeZ5GXB97/HMkPrxrtT8fDtl1jLBlF&#10;Q6qIVGXQSsl4cQswazqDQLs3EqlX6+QUUIkb48q78q0OgfRB8hNwc+TphwcGBWq9kWk3GuqBQIXz&#10;tupy9cArH++9l0mloWkBusqH2JAPdbi8kV4vnOdd4lfZh6h/IR2EQf0hCyRyEg8hnojYIEgwEUY4&#10;wng1RS7ZwHqq/fnJk1TYKiyJ9UkdstVpZPjJ1Et5dt8kvDxnHlueJReRlxfvuadfHu8ivVe+HEmX&#10;vBrpFZ4FWk2/07WA3vXkWkBvi2tOZ40E672OcoymAvBFk8irAR54Mob+Oxdjy9blGDikAg8+GcLc&#10;FQnURsLwxQIEKmzcbacFNsxqP9g2axRYpIVvyQQbG8YZ4+8yYoXPPk1i5GnV6Np1BbptW4URF+Rj&#10;9soo/Kk43hn3Pv6yyUb46OP32AbS2KfYmKkxVHtkbZIafhmAFvdncqZXNIya/6jtrmIgUEgFbZqL&#10;tr2zU7gIKEKxKt4X0F85DSKhBJ8ZmKK/GO2eNxqsP9I5RipVMKPp/Wwi6XITyQDKKAoACEAKEEhR&#10;FZge9Nf8MaAt3vIAjMygxj4FfMWD9Fo2Mh3RKFsBn1Xa4k6B9ggZTKTqzJinDckzgrgY06gcwzMB&#10;QQxNrzDAZzy5hOXPRZ7JjBF5NPQsEugTz4yHQby4vNFtGXrPr/IoIOSBSt2ZX5IODWj6vG/p6r/4&#10;ICjgM6tiyjflkxLIt3glH/H/n+E8HhUfr9l1UzLKLAi0/PGhx4+uyq9IgITPREqfebBpVUYKnx2f&#10;Iz6z/AmkaF6ngK5Apfhi3vVerIqMB+kGfxhvumbk2OTHI5NTU95JfPazZO+ZC8lHe5JHYoiy7Ysm&#10;GxFMl8KfLEXYpm5JnozbPs9r2y7th+ztOKHHa++YuJW50wldJTNBQf31fFg5806f7b1/guAasdds&#10;XTetR++z/TrSb90pXsZv6QmsS6ekdyovXox076Xf9EwqEKbuJ+IIpPwIpGtYTRo9kfNZOl5noDdE&#10;JQxTZ+I63CjuRyJahkiigHU6LgzMYiIYF+BVFhmvyZxcqJPkddbEC29doqYr+u1I8smUs/Gv+4wf&#10;FaLpq1XeDCm+DJl/lZlI/ujfS5z3pN/hWkDvenItoLfFNadT/ZaBtJErNhQNyTjqkgEsLQaBbgA7&#10;D6nG1m1KsU2vKpw4shZvfhzD3HyN+jIce/UpjRKzrbGpj2w7jNgWBXmtZuf/x2lp3H5nBMP+UYNO&#10;HSvQo0cZzrsggqkLEqij52DKh7c//AB/3bgTxoz9gg0fAYp9MmYE1gCpAXQreFvcn8mZHZGeCBwS&#10;FMRQjXAyaMe9BqlwMRqtYJQQSCOnLHMdnZpI+xCJswNGP5r+oMNT4tQxHV2NdAUjpB54ljyjH1Re&#10;M34i/V6TpD8ycAJPIt3LiDM4/yi4ASnyKF71eV/jRIKW+m1qJ0CbJDBM1RKk17NzSL6ZXCChvXXL&#10;GbSGUdCP5qPb51pv2y0P+AhIam9dGnETBm+NdyUuwCF+SGa89dwRfwi8GegjRFHUducAi97xv7zx&#10;xlt1r0/QGb98reCefHT1yH4qfi8yLy3jQ8BS4FUZJhk/WWGb+Po5UmICJYqQ9dbyxKvCZ6cj8hhe&#10;/VxkgIY3q1FPVhjxkQG8ahOcICwu/jEeCWg0RcEAsfhXPjSnl+Rkbl4lJ51KJ1l5UXlJSqYCig4w&#10;OmCoTgQ7bBqlZIcmyTyG2dEPsMPfmAqxrWywdQxe9NIztVPaekyj0Yx4nZz4VzzSCV7EN0l8Kh2V&#10;lFJaTdJVr5OmE/U00cB7JvL8SKdNbI74TPnzYLTKSvJSGfAl/xsxzf+g/3jOm0SA9dPHkGHKge04&#10;G/2oxE8ZJQl6o7EofMxKI/1GWW7JhJ/yY6c3WYIogXGcjMVjlHaEfAqPMsrVpITowdXpNXlw1PRc&#10;OdIotTpFTNQJSleVv8gJ0cLwau2CwkjWCsff9o6kuH+HawG968m1gN4W15xOPfkojUWEYCJAm9IQ&#10;TbHnHrUz+nNKU3jprQT2HV6Mjl3z0KrjYmy/WwGOPMOPOx4Gxn8HFBSy2WCb4WebISqlvZ+5CHh9&#10;NHDJdWnse6gP3foXYJP289C53ypcdE0UU+fQRLGhszX1NGrvfjAef/lLH3z00Xi2T2quNX9Rhk6G&#10;Uz1xzbmTYWtxfyZnJ44ZmNTiLB09LT1LoY5F+/obubju2pl49dUS1LN4o7TMMSI1jaIK7FbzmZ/2&#10;WJ2xqL4sxAUkGdAAFm+dcTLgI6Agi+tGczIG3PzovSyg9EcAUqO+0jEafdk+xWEdLP6mVw/0eqT3&#10;Zp1t67EQgXjcRnd9BECltJV1oTQiiQhZYpo03paErdqRIdVetAI/BBTSYYE3RWhzNVwe+Fv8GUAU&#10;37y3544YRmCfRtnb6sn9E2BRWP4neXY9axSP8Wg7QYXxwCs9ODnYb16b0iBZJOJJ5PyS9I6PPPAg&#10;PworGfPaVA7yp2fMowH0zHuLg2GawmeIj/4jXpHjyYCvSPwpDcXNAE3PM/E1xaV3Ivo3kKg4+MLi&#10;U2HomeKQX43I6lO3d9iFgT4XnH8EWr1pGlrU5j7nZ/6xHYolGthZS2NVaRovvZbE5VcvxLuja+AL&#10;emOlVh6mX9rPVx0IMapna+uky94iRFdOlgVGpfIVvNUMdo80nitddcBXu1F48FvPbKGh8kr5OYDv&#10;jcYz9+7e5KUckF/KzfsKINlL3nzsyAJknhlyZgeAPdP88hSeer4WN92Yj7Hvl7Eqsf5G69FIBNxA&#10;7376L/Mn0Bj2s46zwxsjQGYHce6cMB6+rxgP3ZODWVPII6uAicv4ERmD3jPTBemVeMx6z4tH8qcy&#10;Vx2iP3pjxr2rI9MlhRdl/BrgV7uh+qf38kdSmr/DtYDe9eRaQG+La07nNY01bBrZKLExi7Kx0LGQ&#10;MYLOUMqPmlASP84Gbrs7hp79C7FxqxJs3iGANtvUYec9KrHfkYU4csQKnHTRYhx5ziwceFIedj+4&#10;Eb0GJrFp+wj+1iaMTbvlY7ejavDQ+2nMLWaTHqNZIdDQJvwRGpIPR0/H3/7aH2MIer2z4b1Tm7y9&#10;K7W9U2YkosX9uZwZEwHGMO0kjTLLVlMbVpWkcd7ZK9C59QycM3IlyogTNPpro7vhNH6YnMBd9+dg&#10;5kJtjSebppF/xqF9tIlKNRfQM9wCMvIgw0WgYPPMCThtVJD60jSsJQPJ3waEvKkOgocCPjaqlAFU&#10;dlwuf3sgQqCIUCJGXUzW8z5qPPppK6csCODqW77Bp1+H4SO+ScjWSj353iYXa647wU86Xc6reGc6&#10;QtOilEYfCYb1acR4o3e9Z/zevsLkSvkz3hlhimA/Xc3njFOg0gy20qAfhmMC9tOOyWUYAzisM0kU&#10;8pVOyFIYAYZM3iVLEQGS6r6X/wwfkq1I8WaeGf6U6Cgj78CKKu+qeA2MiPQpWiOt5JH12oX35mwy&#10;HgMaSp/vlD/x7kjvM2DE2/FB0yTU6VVZkl+lK/mIJBem5x2lnAlPYmD+z/hpSpukq56rNE0/fCxH&#10;pUGIqnCWtq4KrwDqYEt/5JfyUXhSgukF00UI0MscduhHjgDatl6Ka65Jo5bFaQP8JAYiSd4C21IG&#10;JbC2Tvxpr2eBXpWb+FI+dREE12i+jtfVzjjeziWaO27q0kT6refakcPP7KnMvXpocdocNPKWybsn&#10;N0370AETtSRmSn5NPiLxwDAKJx3mTzXH6g/OX5rGkUdWonuH5bjl6lXmJZ6M0HZEUc66/MFXYdz6&#10;wCQsyy+2EV5NdwuwszhuTAh77lyKvXZZhNHvqG6LB+m28k0ZKEmmbbzZAIiOYRZP0je1K1LKzMX0&#10;k2T6oXLz6pDx6YRiEaqOZfRf9/In2ZocJA/6sbzy9+9wLaB3PbkW0NvimtfpU6+OBaVxVYV3DYUa&#10;DzZ+WmkfIThdVQq8/zFwwTU+DNlvJbptn4dW25Rh004l2KxzITbvugobd1iGzTqtQOvuuWi37Qr0&#10;2nkZjjitDHc+GcbXc4D8YNpWPEfZSsXYyGgbszhBwoejP8ffNtoCY8Z+TMygUQmNTgiYiDRXUeMo&#10;v68hanH/h5wMv0ZJaagMUNKuCCCUVKZx/fV52Hn7abj66jkoq07TSKYQoZ9PPg9g+OGLsNvey/HF&#10;txEEZKMzoCuRCCFMqxmMa2W2FsVFzG4jpRHgct6XE1hX0i/BV4KGUwZaI0jCH9JrRWRgz33G9sbO&#10;vGca2dPWZtquTHovsBBFnL3AJBlPkvcQvU6aBpx8xip07/Uq3no3Cj9ttE3jVTS6ms2U/oap3146&#10;Cc1v17zQmAy4dlQgqGOdMkzLMAlmwhb78XlCUzwSpDh5UlziW/EqbIzgjYGMJA8NgzOszVElEIhG&#10;NUVEWwaGDKhJ5pZvM+wCuBGmw/dJvRePCsvX/KO5lSnyqbgTEdY3Rc10tWhPn/W12M07npi8UUZ2&#10;GiP9eMS4yY9kkCRPyYR+E1azw2xYwvwo71HmVSOpAaarshPf4k0kvwJqTJ/6IuAUJy9RyiGW8PIV&#10;S/Be8dN/lHqhckkklE+B1GrEY5V8RkAjnlnukq9kG2Oc4WQd2xwfgRrLQsBeOmFEpjXn1EAVe1+a&#10;mhJjGTEOdWYUT5QZaCRQ8jEfOkXytJFptG73I66+oR61jRpZJd/Kg2TtiH7XrckS6GX6Bt74MxOf&#10;J2fKS+2iAKx0mHk3XdDXhSyQJ1nqZL9YMmg6KDk2lYMUWdvsJSmnlL5AqNyZh7gOlvAxeCPJ0wsj&#10;5UsgXB0dzV8n0jWQSYpQPotzUzjznBXYZafJ+Pe9xYraZgNRLHj8tUYMHrbM6vPcRSGCXsqUvAXC&#10;KXw1wY/DD1uBgw+ehnGf1bIY2M4na5jgKvLHzonwrWXJK28v/7pKjykj0zn6YRkqTZON9DqunYOC&#10;vOd7lbPkwbqm97rXlAqJIMY/UaapeheLMTHJ0AF6Xn6PawG968m1gN4W17yOld169hp9Yo1XpVfl&#10;V5fdphVoVMcb5aqhbVhaCHw2GXjkZeDim4ETzgWGn5DCvkckcOAxCZx4VgrnXZnAPx9M4B2C5BmL&#10;gULakXo2eI00dFEzxgQYbHTY/rGBSmL06PcJev+CsePeY9JRNkQCvmx4mbo1vKTf2Q61uP9LjoZJ&#10;Vsmb5iAAQmPDcvXRxkyZDpY7QeSUIPy0koJqDbw+9Xwlem+/GP0HNeDT8UBDiLgkKqBHQx4P83cY&#10;jTRugXQlAtorWknwilQFdUZAmACJhj4hgKiFZVJjkfRaCkUjp5Feb/6mVrNTsWVEDYRpFE2jpOoE&#10;akSTv1kXRBqFbmA8Yz4DdhtaR9DzOd54h3odJFg3XfYMrPQ6TkQVotGNMq+atxwlwNAewwJbCVpz&#10;HbWtLdhCBNTqUNpWf0w/TP6jTDuY0IKfoOExjaaRPS8PlI/tkU1wmxKglmFnJdLiv3jCT0NOUEdA&#10;avM6mXaCYa16UwwJ+o3JH/MfIUoIUYYRASMBe4FMIrwkOws2KshwAhPxKPnn83i6npKqIdWSjWCm&#10;0+p1YgQgbAoLezOamykgrkWsCcYfU+ckMz/bdupgRySaaCB3flKDAXMtBEtSOQxYk+KUV4S8SqbK&#10;Q5SyaohVIJxi+loESb9hykOAK0RQHU80Mo0KXssohyoS8yAww3yLwuQnwM5SY5J5SEumDMN8JaKU&#10;JcG9HXdHMAeGR7Kc9+xAaQ4vwxJjG7jWgqx6FkI9hTljRQonj0xg6/Zf4dJri1Hl1yStWvLvgX6T&#10;d5OukdbaKbA6PJQp41I5KF4BPsk5TqCbsMWe+goh8Mq2VDudSFGsQFTfWGb0E2U+IjHqoebbUhjS&#10;OY2oMjDBPDt1cY3OM05WojgBZxLsOBDg2hc/shFmumGWWYIdgQRlq73XU0zH+KL8QpRNBcX17dQE&#10;xnyawLw5VFGWCzEtasnOFXdUoOO2JdhjWDVmLSBMZ32MktdQPIac0gQ+/DSFj76IYXmJyjlOGarj&#10;kcd81JjOa65/mIlFmfe4ACvzb/tYk2LkI6H6xPLV/vFxzROmXkuntD4gTBAvnZas4qx/Av8x6oW+&#10;LJI141HzkMOUnzpCkklT2f3OcmsBvevJtYDeFtesjobFWlU2KFbpreKzRbDRMwJhNiYa7ZABtR58&#10;IoC6eBUqGv3IrwSWFQOLVsWxIC+IxQV+rCj2Y1V5EFVs9YJhNTgEDowraVvVlNAQ+b0GnGnYwQNs&#10;qEZ/9G4W6NUnOQFffW4jCyKmKzZb3J/MqfBorGRIDPTSkmnuuBaB1YVSqCNgrCeI0869jXymqQNP&#10;PB1Hj34F6Du4EeO+5bOIDBp7TTL0NFjqfDUwTn+6Dr5kEEHZehksxq2vB9ooP0R/mjeY5I+kgI0z&#10;ZrwVT3zKf1rtrrmyDMA4rArwvc2HJSDWJ94038cJmOJMR0DMRyP/ATtyg/5eha3afI2X3wSqyUCY&#10;RlYL8AQYbN4yDW8jjXKIcQcZaVAAhPVLc5WZHRpawmnquO33mq5hKn6CqkbUs6408Hk902yggVbe&#10;gkwzRjJLnambGs1UnYoRGGt3AQG5ECO3PYbJvzoWwvsSv/KljmVYciaK1ph2hP7C6QYE0xXsPFQg&#10;lPKRpyh51MiXRv2YFMMJdEQJNCPpakJdgnECVY2DK18CDRKtAInynGBCTIZhBEwoN8YbTpZZeM2F&#10;DbEN0aJF25+ZcRDiE0D7WV4ExpRRTECGeZfsgpQ3YRv9aLOppHVuQgTojQRLIXWeKY8gdUULHkNx&#10;8kd0GokSvJBpAUONDApka6qWFuc2JilbguMGAjh1kmyaje0gwE4DPSYjIaSjlCURruakaoRQzaEW&#10;Ucq/jze1BN/1LKkZy6M4aWQEbTpNwJU31qCqUZ2MYnLKttIUSGVEouzXxUkd1dZG2DHUQRjiQXnR&#10;IIBGbG20m2UV4Ut1FuzAFmtTNaVHI7d+PqNcWdYa5RbICzKSEGVgAw7SbypHUvnMgOAkE0ikyhBD&#10;EfWilmWQZkeB9YwNfpBpSVfC1EmbniDwybqQVhkxbR9/18TCqInUoiFSzXIk4KR+1ZLni27Nx9Zd&#10;F2HP/csxazHrpTor/BNgmdUTaJbQxJSR5Srll3xpChOSBL4ErIzCOj4N5JG1ygZMAtSVMHtkEaYZ&#10;jKgt8PRTFJQuqF6RGsmbP1HOuldJXRVVUNfrSGH4pIuUsxZiB5lH1ceYKgvDGfC1tuT3FV4L6F1P&#10;rgX0trhmdarfIjYCZlRFarzZwHgTtNgoqiPMhkkGVgdPhAl6NVqjxUlxgQ0bwZXx0uc09dj1OUmN&#10;iIyAiJGy0UzHCSRofDTvz0Z71btnIzN69Fj87W+bEPSOZpwabZOpawG9f3rH8kVShkxTHDQCQ9BB&#10;41JPQ/fjjBTe+TCG76c2mCFaVQV8OQEYNQpo06UOnfvHceNdBJljAlixWCO5NOKJMA0rrLM1ZnwK&#10;r7yTwrPPAu+8Bnz3NTB7HlDLuP300xiicQtrRE880NpKifhfpHl80q8kIZwddqFnek2yDpctaNIe&#10;sjpZkICW9UALlr6ZBFx7K9Br+wA22XIpLrocePP9FKbOpVGmoa4lmv9xZiM+/rIey1elsLI0jfc/&#10;S+PFN9IYw+vC5TS2tKkC+A0EVmUNKUxfmsT7XyTx6ocpPPBUAvc/nsTL76QxZQ7BAHGUwId2QtHo&#10;Wj3xwE+Tgvh4nA9lFUn42WlYsjKNT79I4fkX03j3XeCrb4DleQRqAk2y35RZLFZPkEAwSTnXs1rP&#10;WyJ+UnjulQCefSWEjz5OYfKUNIrKBcgJAlhGAjgCTLXk8fspJRjzRQ4W5SaQV5HG5JnAh+OAF18F&#10;3ng7je9/SqGqjmCIdVSjs5pOEEg2MJ9hghCB1DRyVgGffQ68/RbwnHgdncb471MoLEshQNARoDyC&#10;bF/8BG9+tiENrPjlvjR+mpnGG++l8eiTSTz3Uhqjx6XxwzTKpo6yYbwhZrKRYDXMfEYT9QRiIoFD&#10;oLQUmPSj0krg6RcTePt9pvkdkJPP9ATALZ8EdVF2IAjcBJwFgAJUt0rq44SJwMuvhfHMyw34eHwa&#10;s1dQTvPSOOH0NDZt/R2uurkONeyZ2J7OglJqpEzHeJVC2Y+1c2G2tYupJx+MbcCUGVFUssyX8/c3&#10;31CPXojh5Zdj+OKrNPJWUV4sY++kS3ZEiN4SBKkCxoFIxPS/gvXk+++Bdz+g7F5pZP7jmPBtGsuW&#10;eeloNFfteiyqaQdqx+PsjCYxbXYaH32SZpgQnn8tQF6SmEg5llRQb+lfo+2afqHOZXF9Gl/9FMJ7&#10;n1RizoI6xplCXkkCo79O4ogzarFRu3z0H9SIBx8ltvkEKMpNo4E9Jo3ujmN9/2g89bGAOs58aAs0&#10;TeFJkTF1oBqpEwsLWYe+SOMl1vWnX0mwzaC+/QAUsmy1p7xAeihdxfApVBJET5gSx0ff1GBxUQhV&#10;zMvCvCQ++zaJ599I4sU3U/iIsptNedZQdn7qiDpvIdYNjWCbAlvZkX6HawG968m1gN4W16xOFdwa&#10;a32e9dpqTSxgE8R7glc2BPrcqXcGYjSaoGGghCxxPUkLcwRsGEb+CDiM+Jr4wSPdk9hhpxGOMjkt&#10;DmJDwzD6dDz6w6/wt7+2wdixnxjA8Ob0ajaXx4lI/1rcn8zZyBPRQ6qM6lWDOI2lDG0xwdV111Vj&#10;x+0LcPHluSijGk2dG8bpI2vRu0cUm7VJYeMOSfTqX4+995yHl59kZ4lGKRiqwxQa5KtviWKP/RrR&#10;t18MPTolMbBXAvvvHsPxJ1XjqZdiNs+wkbrmAThtNUYdheZt8oH0m6pkcwWhOeOawlNG7arnvQ5p&#10;0Gde3Xuf6BMpjWISlNOQX3BZFfruXInN20Wx6VYpbLNtEoMGN+LWuwIoJzJdUpDGpVcVY/+DlhAo&#10;JXDdXREM2C0PXbeNYsfBdXj42QRqyVcdq8/MxUnc/kAQR5wcxC67B9Bv5wTadUlhS+Z92z5JHH18&#10;A5560Y8VFI5OQ9To+MLFwDlnrsQ/9l6J8RPSeOejBE4/pwJ77VeMTuwo9OmdwB57xnDJVX5MnBFi&#10;B4EAIllFGZQSWAZRSBD0zodxnHRqFLsOjqF79zC6dIliyJAEDj88gCuvr8aEH6O2gDWSqrP51PmF&#10;wBlnT8LQvUfjX48n8K+nUjj2tDh2HkLZ92xE/wEx7LdfDHfcG8OC5SECFYIIytdPEKPOTGUjwc3n&#10;CVxxdRTD9o5h4PZJdO0UxMCBcex7QBjX3RTEtz+kbDcMH/NYnw6ihuHmE5g+/FQMBx8exfbbJ9C+&#10;bQo9eiSx6271OOjwVbjtjiBBVsrAfUNcRwJXIIx8RNJF8IUimD4ziX/emsChh/iwy8AG9N42Rn2L&#10;Y5/9orjk8gi+nphENVUikA6jLlZlIN2vbbYY3/TZwA23BMlfIXr2ycG2vXOx9zA/RpwdxT0Pp3D4&#10;scCmbWbjshuqUMU42OwZVrImysCunlB4NoKwdq6Gqvo0O3GD//EFLr52BV55K4VzR1F2e0bRtxd1&#10;vlcIQ6hLo84P42uCudIaD4g2kO9GVjfiPJSzA/Ldj0nccmsM+wyLY+AuEWzTuwq9+/kwbJ8wzh4V&#10;YScmwXqXtpFsTeEQCC4uE8hP4KjjYhg0JIxtmPduvXKx06Aw9hsex9U3xPHVlAhqWbE0mq7O2IIc&#10;YOR5lUxjCR76Vy2ijOerCbU48KiVaN+zHH9tHcDm7dPo1y+BA/9Rg/HsYPkos48J4ocfkcI/DvHj&#10;zY/TpjfawUVfZ2RmqsjbmK8TOOfKKHahTm/TJ47O27A+sQz32yeGm2+N4qfZcVRGSqgzhewsJbG0&#10;iJ3mK/zY54iZePatBrz9SQojmNc9/hFlOcYpgzgG7xXHqaN8+PLHBKooMx2br2lBOnyEVV4Ng1eO&#10;v8O1gN715FpAb4trTtcEK9lYq+GmrWJTrY+L2vNRc+DiiMWSiMcIO9X91tCAAK++welepG+B6v0n&#10;2UPXpzL6s+2nMmTPSDptK6UFFAZ6EzZ6pcUoo0d/iL/97a8EvWMJNNjw0W6IyBH/0XBrcYe1Ri3u&#10;T+VY9jbKnyS4ZGdGo1L6klhQApx77ip0bLecQLcABRXAnGVh3HZ3KQ4YXozW3X3YslsUBx5dgcuv&#10;WYqvPq1BIpzGkvlpXHhRBF16zcGgfafg9AsLcNWNtbj8slocfUQe2neeQvA4C48+W40KggcdkRrT&#10;CndUkxnNWycvDvSKTPOpv+ylaXFMykZ/tcBNOqdPx+SXhlg8l9fF8OAzuRh+XAn5i2CzdhXY+8AA&#10;zr64DM+/XYOKcApzlmuRWw269ywkMCJIG7Ac3bdfgd6DCrHNzl/ghdF+AixgaUEC19xURFA/Gdv0&#10;X4BDTirE2VfX4oIbgzj+rCAG79mILt3nY+ges/HCq37UaPSaFWL6AuDQIxcTbOfg2hvL16oeAAD/&#10;9ElEQVTT+MehFdhxz8k4cVQBjhlZgz0OqEHnnivQped8jLqsEUtXMv+JSpv/qBHD194Gdh82n+nO&#10;waHHFeD8q2tw2Y11OO3cSuyy23J03WY2jjg6B3kED1q0pxHzZXnAQYf+hA4dJuMf+6Ux5B8B7H14&#10;IUZdn4ur767GCWeVYrsdVqFn7yW44vIY5izUKDaJoK+aBfDR52EM2088L8KQ3fNwzkWNBCY1OPHM&#10;Uuy6xzJs23Mujjy8Hu+PjaGERVTHdiSvJo17HgliwM5zSMtw7OmVuPLWIC65oRZHnpKLXttPRJt2&#10;n+KKKyuQR13SnPAgwYsATGMkiW8nJjDy9HLs2LcSu7HTcTrTupyA/qSzcgkm52Lb/t/jqBMLMfar&#10;GKoo29q4Ji740EAZ/zQTOP2MKDp3W4S+Oy7D0afl4fyrCnHq2QsxaI9FGEjQ3bNvClu0X0p+qlBO&#10;nqlBGdCrP2qn9IQFbfdr5yoJ/u98kqC643fYYWgV9jygATvtthinj8rDTXf7cdFV9dhtjxx07jIP&#10;hx1ViI8+S6GsgdodJ5ikHGrZq/x8Ui1OHJGPntstQZ/+ZTiS8jv7ujKcdPFK7HbgXGyz3XwM2SsX&#10;L73BTpif3LItr2Pf75XXwhi6ezF69c3DwceWs4yX44KbV+D4s0ux425F7LwV4sSzKjCDZRxju63p&#10;N3NXAIcdswpt283ErTfX2LSMKbMaccVthei350L8rUMV2veO4MiTK9nxmYvZU9mxYEfo7XEhbD8o&#10;gL675uO59zVP3wO9WlTX4Evjo9FxDB2Wy7ALsCOvJ19YjfOvq8DxZxRhl11y0bPHPBx3bBk++SrK&#10;jlWS9YP1qhg4bqQfnfsuwnFnsFN1SAA77z4PR566DCeeswrDDs9Fl745aNVlJk46Ix8z2GnS3Ptk&#10;uopNA3sPrp+iYvwdbp1Brz412ek7Gfo9v7PD6bomyWX7/TO5dQW92Xl399nPmsMprZ8rK+eyecr2&#10;u6a/P9qtyYdL/+eeZ1NzuTXTzZbTzz3/b2TIWMzYa9xLTbTqvGbTxWi2bIV8KmCNYpyNqnrgYMNk&#10;y5oFeuWZgWwAjcBX2wFpAUWMACds8/MiRtqcXPP1tEgtoZXAaS3EEQhmcF5Xz+kdswbo1XicZvZp&#10;tbISb3F/KpdRKE8/eMurPrkXlQLnjSpGq61zcOqZlTa1QSNmy/Np8O+rtX2de+0Sw3MEaQuXp1Bf&#10;nUaExnn0G1EM2SWAfgNr8dKYOszOi2NFWQorCMxmzCCQvqAW7bp8gxHnzmW4hI1iabpMylbmExlQ&#10;P7VllubxSo1NnUmusyd2PVKtSNAvITE9iGd9pl9REcOjr6Sx3S5pbNlhGe59FJi5JI3cyjTq6Gc2&#10;AcDxZwSwRZs6dO4RxLBDGvH4S8DbnyTw6GtFWFwaQQ2rzvsf12LAjpMISGbhjgcSmDQHWESDvZhy&#10;0e4Ab49OE/z70KXrMpwyshx5FSkbyZpGsHH4cYWMvxD9d/Fh+PHFeG1cHD/y+bTFwBc/pDHywnp0&#10;6JFPwO3HB+MI2GN++zCzhO/PPRto32Eqzr6gEeOnJrGokKCWac5eBjz9chJD/p6HbXpMIgCtshFP&#10;Ta1YnAMceEgutmpVhA6dozj0mBheIX8Ly2JYXpvG9/NT7Kyk0We7EvTdLo77Hg6jmGVVnYhgTl4a&#10;Rxyfiw5dZuDQo6rw5pgUZhKILyhKY8riNF54K4Z9hzegY2eCtJEl+GGewgHfEXgecGgDevfLwx33&#10;e/lbxo7RIvL643zg1nt8aNP+U+y+12R89X0AtSGN2KXRSNmuyEnhskv86NtrGYbvH8cLlP/sRXxe&#10;EsecFWG890WQQHYVevSbi+NHlGHxKo31a4KCz8DjZdfXoGPXSvQfWIG7HwIms2w0gjhrCcv+2TD2&#10;2r8WW7Zmp6d1Di69MYAy5tWwEvXH5oeb9qiTvm4ddXXWbn+KgKr1YmzeKUSwWYf7H4tgLnV8OWWw&#10;gHXkvbHA4CE5aNdpPs66wI9Z1LtagV7qyNzcCC64Zh66952Gv+9Thn8/C/xA+c1hHmbkx/HhhBDB&#10;vx/tuq3CHvvVYeqcJDs4UdahOEaeWYgunYtw+dUpfDMNmFcSw7zSGH6g7jz8HLDrUD8G7b4Mb7wX&#10;QSiq+bOevh56bAVad1iE62+sQSPLopJ5mEc+T728CJt2K8H2e/rwwddxLCtohN+v0fQU3hrLerxL&#10;CH0HF+KZD4MgDqaN8Ba7zZydxkGH+NC64woceiL15pMkZjH/i0tTmLEkiedfTmDf/RrIaz7OOKcA&#10;0xcS7LOPsXgV69+ZQWzSvoD6H8HhRydtasy0BTFMXxLB55PDGHVlEK06L0LXXsvx7Ct+my6VStex&#10;jWIj5Pop6hzbDRstlqLndK9neidKrTvolcGOxTSXRlu7JGhcNbKkFXVxRKNRu+q5jKO7ysA7v+7Z&#10;mqTnomxg8Gdw6wp6lWcHfv5/5VtpuXJRGYonB9AcXyJXRq789K45ndJzvDm5OZ4cXyL3rrnlKL6U&#10;nq4iV56OX0eqH67uOL9r6xiK/xi3kVfFPbCp0S4SGwAv/+KJfo0oO5VlhDIiItBCGa9sJTOF4W8R&#10;Ua0tvlA5s0etRRdxbcWkOAkibF9R5mP06A/wt7/9D8aOHcPfSke6JF7Ek4yIa4Ba3J/K6QuARvQJ&#10;NrXQyXSIhqWc4OWsc8qxaatCnHhOFQo1yEKvWnj01HOF6Nl3NgYOrseXE2MIR6kD8ShC9PPUvfXo&#10;16MKew+LYEkJzFDaQWhatEMjPGNWBCefPgV33bMCy5ZolwPqEDth6ZTmWzKBtE5Hq6U2aa8Ifc/Q&#10;1v0My38CwE0gmH813UH7/ZquKxt8GmA+3vssgYG7RbFFuzl47V3AH06yY6cOXghzCBCPGtmIv7Wu&#10;Ra+davH2x0nUB4AwAaTfz/DksSaaJIBYhaF7L8D5F1VgCUG9fUARwGavUts61RNI3XR7Cp17FWPI&#10;YQWYssxbpDODgO+wY2qwcWsCsz65GDsphmrGz+pv/VDtvPTtD1Hstn8JNu5Yg/v/nUaQ6eqL+/TJ&#10;DDsM6NYhH/fdD9RrhJKZtV0QGF7zee+8ZyHOPX8yXnpnro1IC9QI9O5zqB9/3aoc/XcO49U3Uqii&#10;aIJsa/yUoI8JzydfZ5zRgC3aRzH85FpMJojOJ4C8/d91aNVuKXYZWog3xoZRxmKoozB9aYIcdoyr&#10;mc9HXkuj85BidNlxBe54Ks1wIbzzWRo77BjFwEENeHeMtxNAA9PToiad5KftE4885TNcfOMifPx9&#10;OWoIXMLUBR9l8cabUQzetZphl+OplxttXnSI4TXHV1Nr6pnf0V8msdfwUnTtm4un306gSjJnXr6c&#10;GsdOw/Lxt7b5GHVdBZYSRGlzB32s0MEKheVJPPBIA7btHcMWrUtwyXUaZdVyR2+BoPSHrRp1RV8L&#10;1FmXNq2dE+i97UmC3jY5aNU9TCAZRAk7CdrOr5H59zGRenYQ77pnFTpsswwD/l6H1z6OopJ8apuw&#10;Z1k+2w8uRu+BJbj7iRjymX9NHYgQTMYSYdPBrybFMfSAWmzWsRSX3hJEBctl8pwA9j0wD906V+CV&#10;N1nGfOajzFVeGn3X1Jh77/fhkivnYPTYalsoKrlqgdrBx1djiy5LcOnNucafyqKe10tuK8Um3fOw&#10;6wE1touPdirRVn7+SBpvsbPWd1ACvQeX4ZnRMSvbCO2FOsDX3lWOzTqXYeCeORj7Jbsj1Gu1D+p8&#10;qiOrA5Aeei6NbgOXo8cuk/HQiz6UM/ML89M4doSfsluF7fcIkc8kwtQJW4jNcJoDvTgX2InAfdM2&#10;ebjihnqUqT+s0ReboscC0L06yOBvK1FnFfnclsBR+AiSYusGemWkswGuDKd+R6hpMob6HWaLIaPr&#10;fuuq39l+FF7+3L3icPcOvIj+DG5dQG82QNK98u5kpmtzOZe20g2FQk3lIxJva5ZH9rvmctky0r2u&#10;+i2+HD/i3emX3jlqLie+HCld8eF+697x6gCvfv93PLqK7Tmm9J//jA/v6hHTIh9Rykj1Lrs8xYM3&#10;VYJ8EzA4fh3PTe8z/Op99vQG772Xzmq+/pO/FvcncQK9NCKaOytgaeVKA1Qp0Ht2BTZpXYwTzq3C&#10;KgLaWMaoGejdbj522jWAzyfS0MfZbiRiCBFovfZcI3boV4ruvVbhweeAnxYAKwtpnH30Q6OuhU3a&#10;QqyOaDgYEsBmhPZlgkT9JQPUIp3IJdAbywK91E+yK5Jp8+ALmcqaEiF9DtIQvv95wuazbtFuJl5/&#10;j+aPaVLz+S+M+RnQu2mHWhx4dBqF1YyJYZVnI95rO6jFeWl8PiGN6XPTBDlpm0+pLxzaVUAjaFqA&#10;dM99QM/+1dhxnwJ8MYXGm1mZZaC3Fq26+LDnoTUopG0WMNV2YZqDofnzi5cncdQZtdi4WzWuvbMe&#10;5ZUNBhTmzANOPRFotfV8HH1cPe0MkLMSqKbRDzBcLamOHYwqys/HDqlArXidvxQYdlCYQL4ch52Q&#10;sHnFbHIoUgIx5lwr9UPk49VX09i0fR16DV2B17/2YwWByX5HLMAWrYpw8sgK5FR4o+Ha/UE7NGgH&#10;gij5zqkAhhMwb95pJU46O4Fl5XGCsjSG7R1Ex455uODSKL6dASwrS6OSZVpHeQvE1VOw1URXQcqM&#10;jwyA+QhAL720Dp07V+GoExOYuZL+yaufZEdfM4/6JJ9bDJx3eS1adyvFsWfWoZr5rGd+HnmxBG17&#10;rcBGnQrxwXdp+FRm5FmfAVLsPAUp4/Hk7YAD09i67Spceh07cNS1APXFQVy2XqTV/9bWaZT0zqeA&#10;/2m3DNsP0SEO1AsCWltoJv0gPyruZczbzrtXot22Nbj5gVobXdcJaJdfC3TqVo+Djw1gyhLmgR0M&#10;LS62fZ7jDQTwUZTXp3H17SFs3rEK/XZZiFKmOW1RkDJbijZtcnHamQFbZDY3lzpM/axmgtq5pDEo&#10;XU1ZuWnajzpLsxay/I6uxuadl+Gim/PYOREc9ID25beXYLNuuRhMgK3Rdm07xhYfjdTxd8ZF0W/X&#10;BPoMrsHzH1KGLE/t2b6C9Xmvw+azDKpx5iX1KClXWpRrgnngVR01fYHQF4Nhxxdiqx7TMerqehTV&#10;pLEwh6D3VB/+2qEQ+x6bRkGxVy+8TZ3JN3GsFrqOuNCHjQl6L7zKjxLWNWsbbL2KrhSiLU7hfTaR&#10;79Wgl0h6XUGvM4YynI2NjQY2RIFAoImyDWa24RQo0dW9FymOhoYGBINBC+v3+5t+y++fwa0L6HUg&#10;QQDCASHJUR0JDzw0j3N8qCwceHHlJhJfrlzdKGVz8ygZuQ6S0hWfDpiJF8nNvXckP82pP+JLPIkf&#10;kePZlal4zZar3kmWfzSP4suReBIPTnaqY+JD946XbJI/kYsn+/no0aMJev/2M6C3xf2pndSRZKOY&#10;NBoyeVoYWVkGnGmgt4SgtxyrCJAEeKlOePqZevTouwp9BqUx9ntCT9ofrbDWJgw/TU3jiOPqaKyX&#10;oFXP+dht/zJcem0YL7/WiK/GR7CIRlpAqD6qbYy0A0PYO7yJYc1mMR4BTxleD4gLruqe9YncMXne&#10;04/dEUWkaeAM9FIfGYotAz74DNh5MAh6p+L1D2gGZQeVT6rrohXAMWf4sWXHaow4lyCEacdkpS1i&#10;xqzOHi+NtJkCXxpNW0pZfD87hS8mRQio6/H8GzX45x0+DN8/hratqzF07ypMnkF7xzhmE+QfcnQp&#10;Qe8qnDwqiFrWlSBBTFpTjWjcUwR1K/KB0wkWNutahKvuLmWHohx+8l9ADH/P43Fsu8NstOmai/47&#10;leGkUxtx38NBvPdZEBPmxLC4CihlHJpfGSYA0RZgi5YBBx4eY5rFuOZWvi8PsJwaSBp9pD/6VboT&#10;WVYdtitD677T8ODLJQZKuvebhHadinDjbdXsvDBe8hhhOO1XTBRHmQhAadFYAj27VeHEI9JYSTBX&#10;QpnccnM5+vReiQ6U5ZC9GnHaBY3414sN+OjbMGYsJTgn0Lb9fymXGHVKgMpPxDXitEa07+AzoP6v&#10;l6rwxFtVePKtGjzzZg1eJL36eg2eeNaHg46uxKZtSjFw9yWoNsAPXH/7UmxGsNl1gB/zi6Q9QpvU&#10;Advey9ONhZTHmSOBdu0X4vJroqjwC/yr6+S1Wx5wyuiEaC2djt++R3N6O8xgWcewkB0dDVWmmVHV&#10;Ee2dG9eaCJb9oUcFsWnrUpx1YRFWEbxJviNHRgj6Axh1adjmSPvTfkRoM6juJCpcop5l0YhnXouj&#10;fbcKtG492To/Jez13PPvVei7YzFadVyJvoOqWDej+OejYbwxLoYp81IoYgclqCik0uzMBlkAM+eH&#10;PdDLDspFN2p7MGZbfFL3r7q1DFtSb/6+XwPmU3c14iohhqjMH4yrwfaDoug/yI+X39dItPde/nr0&#10;n4qtutfhvkc1QMYwNgrLchDaZ9r6IlTP52deXY3WXQpw5HER5FDvl2pO/alBtN62CCedTz3SKK7C&#10;0Cap4yK+tWvDRTfWYON2iwl667JAL196jYNHStfSzpDZI8YjnTBhJtcN9MqA+3w+fPDBB3j44Ydx&#10;zz334Pbbb8ett95q9OCDD2L27NlmRJ2Bd8ZSpN8ymnpfVFSEJ554ArfddlsTKb6HHnoI7733ngHi&#10;P4NbF9ArOagTIFkWFhZi/PjxBiAkl+YEDw7MuHJxoFFgrbq6GnPnzsU777xj/BUUFDR1RkTNxafS&#10;cbok/RN/AuErV640mYlWrFhhHSYHOpuTPzml54Cs0+0JEybg/fffx5w5c1BVVWXlrXdOzsqPwv1R&#10;TvnPJqUrHmtqaoynZ599FhMnTkRJSYk913snN0f67Z65e/lrAb0bqKM6yo5oVFAffLUgMRWPoUKg&#10;9xyC3jbFOOG8Eg/0yh/tztPap7dvBXoT9H5EIKU9PIN8p0VpFXUgMAzjyJHz0GnARLTuvgCtOxSg&#10;Y/tF2GNoHs4cVYPHXqjDwhwPcEY1yiXwxsg1TcEBEvvSYPxQD0lsETL3nn0za9c0POsZQwHhUDrS&#10;BHo3bz8Br31Iw6+voArEqJcQ9B53Rh069ijDVTcScAgzJYkSbDGfrDolECQ4IRiZOz+JJwnizruq&#10;BsOPrcHgfXLQa+dP0KnXO+jdbzx69SxD2zaV2HvfRtuiy0Z6FwIHH12ALTvNY7ha1KXY2dTKcy0s&#10;pXEX+FxZAIy8rI6gtwTX3deIVXVBAoS0DtfFTL67+d/FGDKc8utF8NtpEVp3WoZu/RZhn2PycdFt&#10;dRjzfQKlBF62EDUexTICon0OWkUgPxt3PcTyqCFip1yVYZl+AV+lO3UK0G+3BmzNzsgdT9Ri/HSg&#10;fY9J2KZXER59ImKgXSPZSU1v0kr5hNAT5U6+H3gghJ16VuPo/VKYM10DWuR1VgxXXVOKHQctRofu&#10;c7FVp1lo1W02Buy6CkcdX4d77gpj3iwgIEzK8g2RSspTOOiQUmyxdTVadc1Dm+1ewFY9X0brXh+i&#10;dY+P0bnn5+ix7Wh07PoN2nSZhfbdVxJ0fYdi6l8N+zjX3ZCDrQl6B+2dwEKC3qjK3zoULH/KX8B2&#10;5aokLr8C6NRpMq67ie0fw6nLpC8BHmhSWVMZHGBaSyfQe/8ToLy/wYmn1yKHQE5IVx03jbBqv+cE&#10;Qa9GRU84LY7N2xZj5PnFtviwvCqNU04Mosc29bj+tiAqWVQBgt4Y9UNfAQwtJgIIxv14e2wafXcq&#10;RYf23+HHH1iuLFJtyXbTPY3oP3g+2vdcTBlS1zrkodeAShx+tB8339KA8d9GUUNl0n7BYYLoeYsj&#10;OPRYdUQLcNF11aYPkpVA7DW3FmJrgtLd9/NhwQKWvUZd9Y7KPHpsA8s2SuDrw6vvMT6JmuX+E3np&#10;2P1HtO9Vi2dfpXc1CgZ6VY+YCSpbLKFpHmlce48f3XqV4pDDI5jH+Gm2ceqpfrTvPRfnXR9CSR3r&#10;BOscjYrVD625lkxGXZtH0DufoLcWxezosUEgxTN2J/NT+ciQ6rZHmReZlmKdQK8Mt8DoTz/9ZGDo&#10;tNNOw6abbopNNtkE//M//2Pgb8SIEQbmZOAFQNwIb7bRlNFXHDvttJMZz7/+9a8W/qSTTsLrr7+O&#10;77//3oCXM6b/lw3quoBe5U0g8rXXXjMZDho0CBdddJHJpTnzqrSUpkjlIiCmcsvLy7OOh/ImwPvV&#10;V1/h7bffxsyZM+19c/IpnVF6jjcB7y+//NI6Xt9++y1+/PFHA5d6JnDp+FN+msuJR8fftGnT8Mor&#10;r2DKlCkGfAUMxZ9kqvrgwKXoj3KuzmST0lUHS+X4ySefWNlOnjzZ6rFAsICveHL+de/qqvvtnrWA&#10;3g3UZYyGxke0OZjGzhK0bGXlBGYGeosIegsJzMwm8Z1AL9BDi6IGhzFmIqAFKgJ8dsIYLY8+Oc/J&#10;CeC1ceW49nYfDjgoiP69itGl/VJs1WYeuvRegAsu82EeDWB9jAZeJzGltB9vA5lhYFUT6ZbpmHe7&#10;GtjyYkxnXhgxcRlERDzQ+ykwcFeNxH2OVz4K2kEJXhwe6D3+zGps07cAdz6Qsv2ItQ2aHXNLg60T&#10;28J8tmBeGCPPzEG/Hedjy/Zz0KVPDvY7vB5nXVKGW+8rxktvVeOCSyPYpk8Fdv1HHb6bnrYty2Ys&#10;AA46Kg+tOk/HJTeWw8f8RNN1NOxCDMwPBb2yMIURFwv01uCm+whga9NNH2WJ7bCCv8f90IAHnqrF&#10;SWc2Ypc9ai19HSKwaYccDB5WiFfeCNqcTdXV5bnAfgcvQ9vu0/AATVJ1bZj59b7OaYa0jo9OEhT+&#10;+FOaoDeIrXoswt1P1duUhK07jkePXqvw5NPkk7zZnG6BlwSFQPClXWDiLPi7HqzFDn0qccT+KcyY&#10;Ri1hdrQoTXn5+OtG3HZvLY452Y++O5SgU5c8tGtbgLZb1eHUk0IGwurJq5/gtLg6hWEH5KB1+0oM&#10;PzqE6x8qwM2PFOL2x8px1yO1uO9hHx56uBJ3P1iFux+txx0PNeLR58pt7+Jags3rrsvD1m2XYff9&#10;0wS9mjbBQqVqiOzoY+pAXmkUN9wMdOj4Fa6/sdG237Luk+mKMilwxsKSuViHJrmadeGBx7RX9Zc4&#10;nbqUs4TRUlxSUe1+EmZHR4eBxFnex5+WwFYdi3DupaW2I0pJaRrHHu3DNt3KcPOdjQZkA9S9KOVs&#10;89sFfAkYw/EQ3voogu12WolNtxiNH9hh0fQWbRmXWwF8MrEBDz1djzPO82Pw0Ap06V6GrVrloUOn&#10;FdSFRXj1nXp29jz7tGBRDIcR9G7ZMR8XX1dpnVPlPcoyvO5W6mqXHFswt3AhOwYaqta7EDu0YzVn&#10;O0bQW2OgNxqlTSFinjIZaNfpO3TuW4fnXye7Ce+oZWscpDfJepsX7KP/m+6LEPSW4NDDw5g5O4Uc&#10;6uqIM+oJeifjgpvrUeJnnPalhiTQy4vmf19wQwb0Xk3Qq9FgVV52yHUV+2qpNFlF61nUQbbXP0Pr&#10;BHpl8LJHtF544QX84x//wP7772/AVTRgwAAbIcw2ku5epIpZV1eH+fPnY5dddsFf/vKXprAa+RVI&#10;FoBQOGdM/y8b1HUBvTk5OQbWnqbF6N+/v+V91KhRJlPlu7mcykOyFgh3QLGsjBXw5ptx77332qig&#10;ngtoCuicffbZ7AEuaNbycDrk9GjcuHE466yzTH/Eu/hbtmwZLr/8crz00ks2PUbP5bc5ndITeDzk&#10;kEMwZswY6xyKt4qKClx99dVGubm5Tfn4I/nLrjeO6uvrcdddd+GWW26xMlb60rcPP/wQF198MWbN&#10;mmX+nB44HkV67u71rgX0bqBO9oKkAR4t9PFAb4z64oHejdusIuhd9b9A77bbLcLAIWX4/Ft26IVT&#10;U9rmrg7JeK2dpCWgqRX7ZT4gvziF+XNjeO7pIPY5dDHadF+EDt0KaUjDtqK9kdY+kKik8SsiQ0Tb&#10;Om7bRnA9/owM2Kqd1A/dZ72zOX6Cd0GC3mgT6N2k4xd4cUwYflp37SutlfsLV6ZxzJll6NR7EW6/&#10;Xxv9K19ERelq5iFqc2Qr6lMYdWku2nWZiO7bfYdb7mnE1DkxLM1P2wIdfbbXYOrNdwPte5VhwPAV&#10;+GJ2wrYBmzYXGH5kPtp2nY3LbqyC30Cvj3WIBptxy74vJ1A8/WIfNusWwB33plHDLEejCQIm74Q3&#10;HaWs+Zm1TEOfqxesTDJPUVx4pR+9+lWgVesyDNxpOkqLGY7+lixnmkdUYIuO83Dd7UBppU5MDJJo&#10;uyUVXhPJBtsztl2vanTcfi6eerfCdhvo0X8KOnVdhdvvqEFjmPGRPx1JbYVtQ/tJ1FE5LruvDh17&#10;lmHf4TFMmZ9gZ0VTVLwpB/UsqqIaYFVZmgArjg/eDeDMEbno2K0KW2xZgAuuLkU+gbyfci7ypXDE&#10;CcXo0KUWF19LWVCvSphuOcuhjvn1syi0eK6QelPEZ0X6zfc+YimaJNxxRwW2bleCHjsGMZ+gt0Ft&#10;FNsnpCIIp+sRgB+L8mMYdVEUrdp9iauvD6CO5aWJO9ZeWaeKkScpOI32Sn/W0lVRB+55GGjdeTKO&#10;PLYBi+YwWmFpsqGFeI0sRx3NHKKM9jmY5dyxFBddX27gTXPZzxgRQ8eO5QTCPm96Azt8YQJkLXQU&#10;6BX+a4wn8PQrPnTosQytun6LiUyjkmnYHtKUi+Z4a7FccbnmdCcw5osYzr86gh47FWGjTitx4LGF&#10;yC9I2nHOSxanceiRNdi6Ux4uv6nYtrpTVfJGeldgK4LeofvVY8HCCEEn5UIljTCN0WPj2HFQHAN2&#10;LcXLH+ioZHWIUgTHQM8BE7Fl11rc8SABO3lN8rk3TUHXKLQ4uiaYxvlXxdG+axWOPZHhlqaRQ507&#10;faQP7Vj/Lrg5hpIGgV5mLNMplOqpvC+4rhibsHNz4VX1TaBXXRoVlyY76Qw47dUt0oxtPeWNV54i&#10;3ZPWeaRXgMIZuVdffRUjR440wKHR3o022gidO3fGU089ZQZVBjTbWDpjOm/ePBv52muvvSyMDKiu&#10;AoEunMD1f+Mcj+uDfs2t6/QG5VEAcu+997a8n3/++Zm3zefWzKfKVyOBxx13HH744YemshOtWrUK&#10;l112mZW3gNyaYbNpfTql7fRI0wY0Kv7II48YIJccpVPSFemiRs0nTZpkI6rSo+ZyyrNA5SWXXIJL&#10;L73URpzFs0g8ClAefvjhVi80DcPVhfXt1iwHR+rUTJ06FQMHDjT5uDosHoqLio3vG264AbW1tU26&#10;KXL1VX6dHuhZC+jdQJ3KmaSjarWiO0EDpNGWilJNb6jERq1X4fhzi2x6g46i1Sfbp59JonefWRi8&#10;Wwm+GE8wQsOaSFYjFo6gJD+BH7+LY9JEwmcZVhoj1gjvvH/a08UEwHsd7rN5jpdfH0axj2CIcUYJ&#10;iFIg0gYT1p69aRlf3jYZMVnqjLUG63n2O5sWoS3zAgS9BF2fEfQOSWDjjhPx3EcECRF29ojsNQo9&#10;fyVw9JmV6Nx/OW6+Pwk/7W0ooZPdag0YaxHSqroY+u82CW26zsHtD/hRQhAmgKf8JMlXnDxoWsTF&#10;12iv1kpsN3wZPpmTsNOjphGcHHz4KnTZZimuvVXHsipvrF8aQSWvGkhbVpjGmZcHsHmnBtx6awqB&#10;StYlyqCuOokpPyTw9ZcJ+wyso4GjLBvNRrVjoWnbn3oG6NalCm1bTcEXzGeAQFAL2YYfXcX4cnDG&#10;hWmsXKWy8nCrn6SFSyHK4N0Pkti4VQkG7D4H744vQw7FfPAxS9G67QqcdW4Bwb5GhZku09QopXas&#10;EL/FTOOAc+uxUdelOPz0sG1nlluVxtc/xDD+pyhK6rQVF9NiGIE37e6iObwnjyLoaFuAPSmP7wmU&#10;KpP1KI+mcM5lZegoIHRqAjPztHguiYakn2kJ+LMUmb7SHD8vhnGTolhInQpTfnr37PMV6NwjH5u2&#10;L8fnU1kulLl0NsVyCaYbbAeJKfPTOOyYIFp3mIYrr094+0FTTZgVljML3OaCMwGBLdOntXPap/fu&#10;R4HN2s/CkGEBG0EXZtPOFNIByVzTfXJXpbE960jHPuW445FqlDJZLR67+roUQe8qHHpMNZZQlj5p&#10;LvmW7DSfWqC0koD2nn+HqIN5aN3zYyxk1chnZ+zbaTF89XUc5aXSJ7bXOh2T+VDdLaNO3v5UCh12&#10;TmKnferxw4/USeZ90RLgIILeVl3zccWtRQgw2xSnLSy86val2FwL2fZvsPno3kK2gC0o/ICgd/td&#10;E+i/awle/lDTX2gLqBS57Jvud9Qc/LVVKc69pNx0UHqixWyqohr01aLEErYZR5wcZ+egFGecE0M+&#10;w63IBU4eUYett83BuTewtqtDonLQqZAEzApbwWfnXVGLzdrmWUdP0xs0NSXFHgHFYx10I1vsKuDr&#10;t/JXp9IKWUT5q2zXCfQ64yaS8dPneQEhGT+BEQFfjdxq5Dc/P78JlMgwCpjIkGokbiG7BwIwe+65&#10;Z9Mor+j55583v9mG1NHvddlhda/0Rc6QZ8f5e+nX3LqAXsej5qIOGzbMpnb8XwC9GgHUaK7A49Kl&#10;S41PJzeNzj/22GPYeeedDfSobAUsdXXzaCVnxbM+neJVGgLkArvbbrutTbdwHTDxpvS/+OILHHjg&#10;gTaaKb7WNx+/5pRvTckZPHiwfa3Ilof4Ewg+5ZRTrDOxaNEiey/e17dTnl262aQOgsp0n332sc6L&#10;0pY/UWNDo43qDxkyBJ999pnxqzBOtvLj4nVxt4DeDdUJMIQJqgisaChiBJDCAdq94cxzqrBRK4He&#10;UgO9EepGjJbt1dej6NNvMXYaVI+x39AvkWKURmdVYRKXnr8C23X9EeecUW4jYjrSOMYINYIooLi8&#10;OoVDT6/FVu2LcP3tEZTTwNnc3qSMGj3oQ7+uYkLqJeNlBox1x57JotEiS/fcuwzo1Sh1iEDgswnA&#10;34f5sXH7mXj8TW+LKRn4CP3NWgYcdWY12vcvwE0PpWyrrZBGt5iutmyrJ3pYXhJDu20/x9adFuCJ&#10;VwKoYHI+8q+FXiF6DZKmzYzikKOC7BTUos+wCnw2ywPQs+YBRx5RgO7dVuKaGwTomS5ZNVBAXgUq&#10;te/saRfUoVWnWtx7Zww+phdvTOLj96uwS5/5GLT9LLz8EsFgIEn/Oj48amWjAzCeezmJXn3y0abN&#10;d/jya/JEcS0kkNj/hDz8pdUy9B3sx/sfJVHLPGv6gQBYDeWrnSFGnFaCdm3qcMKIAsxcEUSxgNUj&#10;Vdiq9SzstOtSvPtxAyqYtzrKujqeMCBbSSzy6FtA111D6LTDItz+WND2Kv73s2F06T4F/zhwLr6a&#10;HEEt8+kjMAlQhqFkCH7qyXk3+AmUZ2DPwxbaPrQ1bEeqCIYfe7kWAwaWos/2efjXcwnbRzdINGM7&#10;gMQj8NHfT/R/6IlFaN9jOs4YtRABPouiEZNn1mHwPrOxSccynH5JEEsKVbZxUtIW92k7rYeeiqLn&#10;do3YimD+sutp4xQ/lUkfx4lM+FffNNRJ0jg4GV9LV1EP3PEk8D9t56HtNuW4/e5qVNZ45V9HeVeR&#10;j2qWyz/vLidonYed9y7C6G9CqKJstXvDq+8kscuuq9B3h1z86+moPfeTs9pklDJk2814Pv8+ib32&#10;r8MWrRfjvOvykceyemNsNXYY+CX14ztM/EZ1sYFAUyfzxewrQyn144HX4ug6qBE7/aMSE36MGfhc&#10;QJ0/6Oh6bNWlAJffUmg7K6hDI32++aF8bNmnADvvF8bk2ZQTdSWsLcuoO+8S9A4YHEe/QWV45QN2&#10;HBmGTYCN6l99dwHzz3BDqvHlZzELpwVymiKjhXR15OWhp+LYdvtqbMsO5iNPM18sh2U5wCkjGtFm&#10;u0KcQ9CrDqV2ELL54yxDgV59Ibrgqji27ljigd5K1h0C7ngsZKPTmlOtBXCV6kQwTNSO1g9Z27Qa&#10;9JIZdmL/K9ArQyeD+PLLL+OKK66wz8tHH320ze/VqGW3bt3w4osvmh8Zz2xwok/7mlsoQzx06FAD&#10;fI6ee+45M6rZhtTR73XOULs4HA+KV/drxvt76NfchgR6NR91xx13xDnnnNP0CVwyEwlIqny23npr&#10;3HnnnTZiqeeSq97Jr+4Vz/p0ik/xlpaWGqht27at8ak09dzplqaLCHQee+yxqKysNH6aywmAq0PQ&#10;qlUrm2LheHOkDsMJJ5xgU1mkL26++h/hlG/JRDzISTbqwEhHhw8fbqP0euZ0UP4effRRGs42eOCB&#10;B2zE2oUXOX+6ipSfFtC7gToCTM2lDaW80SLZC013qCoR6C3BJm2X4MTzClBIABsnoExQF94brZOa&#10;8tCxZxjX3AGM+RaYm5dCBQ3zI08G0L9vGXbcvgQPPlKHmQQvOkpWe9UuzgeeeCOGbv2XoPO2OXjh&#10;9YhtVaUFVLRp1Cf7Q4UWE7zabxG50nffzG8DLRpSkj8RAXuKRlPzCHVAxYSfgH8Mz8dGW03B2VcD&#10;4z4H5i8SCIzZRv1HnVmHdv1LcP2DBL2MxvaIsFHGOI1oGhVEwkP3momtW6/AyPNDmLwwjVU0sBXM&#10;w1Ia7bEfg3V7Odq1X4rNW1Vg0D7VGDM+ZXmZMx845sgV6NFtIW640du6SztbCDBEmaUgaUlRCmdd&#10;WoPWHYpxy00B1JaxPSW4nDkDOI7gpEP76TjmOD8++ixpJ+FpqoNOFftmMt+fXo0t28/CoKHT7cAP&#10;gZr5BL2Dhs/DXzoUoVX3Rpx0cgXGjY2hnGChiOU2cRZw/TVhbLfNQuzQrwxPvxDwpgyQL82rHrZv&#10;Hlq3m4nhRxXgLaa5uJwAimnOLgCefTeFIfv6sGnbKgw/Zik+/yFinZzPv01j9z0J7nsuwfmXh/H5&#10;T2kUUEbllEEO0x39JQiWNM94Ci6+ZqHtXKC861SuxQUpnHl+NTpsMwtD99EuBSnMJx+17ACVE1BN&#10;mJzGBVf4+b4cfQeuwMdfxQmqtP9CHcqI7q66owhbdl+IDj2X45/3R7F4McPWwRaKvfRmDPsfUoIt&#10;WvmxaavluEKf0MmXNsHTlmWa+c0Wjf/YXtvnchbQWroypnUrTf9fO+Vgk/bl2HnwMtrJMHKKYR2J&#10;+QTiz78WxQ7bz0HbbtNw/nU1WMr6pPm4ouWU66gLq9ClawGG7l2JZ18nMOUzTelYRtl/+j119KQq&#10;bNlmLnYZuhzjp8bsON45SyM46qgV6NZuKc4ZUYev2enRceH1fCew//n3aRx/pg8dehfj8FPqkVOq&#10;08wUDjj4OB+27JKLi2/MtZFezecV6H3opXKC3qXosWMD/vVYChMnp1BUlTbg+fa4OLbbRVSFV7R7&#10;A6ugQKmfQHPSkjQG7JOP9t3m4pTjl+HTL2NYQfk3MP+Ee3j1zXrseUAB08zBkafm4NtpKTuGWVNx&#10;Tj49hLbbla4GvVrIFidKJmjVvGbN3770+hj1fCUuu6bOQG+cFSjJTlFpWRivvF6EK68rwsNPFlOW&#10;7L6QqRjbL9VhNgKZdoEZZ9u2XkCvFuwI9Mqoa2pCjx49mqYqZH8GdwZTq+5lgAV4tTvAz4Fe51/G&#10;1aUn+r1OfsWbIweKRGvG+Xvp19yGBHo///xzG0k977zzDGS6cpPcJEeV92abbWaf8AWKnTzlJ1u+&#10;69MpbnWWtFuD9EWgV3PGBchcmrrXIrvddtvNvjLoS4KeN5fTnGd1BNTpe/fdd01WSt+Vs/g/88wz&#10;0atXL5uG8UeCXjlXJiIBco1C6yuMplhokWk2b7pqJ4fWrVvjmmuusXKXXCVTl4/s+PS7BfRuoI6G&#10;Ia0tkzKfSFWFNKhatgo469yV2KzjRBw9cjqKCUYSSepHIo5ZC3S8bjE2audDl75R7PKPQtzy7yLk&#10;ErT8QIA44rww2ndeht7bz8dhxxXi9PMLMOKilTR+K9Fnp2IayiU496IqLMlNI0g7ZZ9FZaikTiLe&#10;61Q2byTOIw/0Suf0Wie48bn5pWcavDR5ixIYCVguIhg87bzF2KrzT+iwXQX2GrYEt9++DAUlVZi1&#10;hKD0zFp0HJCLmx+Oe/vSJiLUf7Y5SYVPIBRI49EHqtGzWy66dC/C8BMqcfplBTjt4hU4+pQyDB6a&#10;iyFD8nDKCY0YtGM+Bu44By+9GkYjgcQCguujjpiKzh2+wPXXNVj+NC3iP0FvDCMpj3ad5+Ofd0VQ&#10;RdlqLq+A7bNvxCmjKWjTZRl23TMXx5xMWV2yACNGLcNeBPJtCBT7Dl6At8dG7KQqxa2R3j2OKML/&#10;tC9B575xDOhfgP2H5eC8s8sw4tw87H845b5NCXbonYs7/xlBDkGZDkloIOirI1MffpTEHnsT/LRd&#10;gR13y8cRpyzGSaNm4tCTlmOnvwfRsXMx9t+nFh+OjqBaexZTB2p4/dfDPvTutwgdu5dhz4Nqcdy5&#10;OTj5sjk44oxcDNqzGl07lGE4+Zg+JWiLA9nEIMRi1CjgF9/HcPyICmzVvgJ9Bi7HYSctwsgLF+Ls&#10;81fioINy0aHzHPTbqQgPPO5HtT+FWJxllAywE5HGPALEEy6sRtseK7DdgEocc1gRLjw3F6eeMh2D&#10;d5uBXf9ehEFD4mjVcSYuv6UMZVn79FLM/OuN+Ar6soXjk7VzDvT+T9d8tOpVhz79SrHLDktx3Cnk&#10;YVQ+AWYeBg4sRdutF1Dnc/Hd3KQtQgswKQFNzdX+8psEjj8mho7tyrDDjkEcc1IpTj1vEY46bQ72&#10;2FcLPpdg8B75ePrlAOrJf5goVUcDv/hiEIMG1qBTxxIM3cOPk0YU4LzLFuPUc37EsP0XoCdlssfu&#10;JXj7/RR8TFMHUcykTh58fCW26joHF12/0KZPCBNKJz9hOXQZOAebts/Hzjvn4ZCDZ+KtdxtQQp18&#10;75MothvUgH6Dy/HGaPpnfKxqbCtCKKbePDk2jMHDpqNjm88wbJ95OPaUBbjgvCWsFwsxeMgP2KrD&#10;ROx+SDXe/iKMIo3Kshrna7u+0xvRqsdSnHcDQSx1PskybRrpZRpVfHbupfUEvZNxxXUlKK8W2GZJ&#10;kZYursFZZ/2ETl2X4IBD5uI7drZUx2waENsI7xALNSCMiG3EOoNeByJl/N544w1boKOpCzNmzMAe&#10;e+xh0xQE4rbZZhtbGS6/LqxG4PR5Vf5/bqRX0xvknIFdFye+lKbCOz51L77dyNXvJWfMf82gry/Q&#10;e8EFF2TeNp/Lzp9Ii5zat29vvLjR0mxSeQvs7LDDDvj444+b5CySnCVjxbM+nYv7o48+Qt++fQ30&#10;LmZ33gEyR9oqT6C3Y8eOuP/++y1cc7ny8nIbYd54441tZwTHk5OreNG0kS233NKmOQhYund/hJNs&#10;3BQLAXLN19W0o6OOOsrqnnjTO8eDQK9GqXv37m27deiZytbVGf2Wf5HCtoDeDdQZ6A3YaCdtEsua&#10;jwjeasuBcy74Hhu1fwLHnfUJSmkEU0m2rdQRnWD27qdxDNpvOg3pt9i62wc4+fyJmFsElDKSGYvT&#10;uPMBH3r2H422XT/CFh3GolXXMdis/ZvYeegkPPZsAkvzUjZKKXunAZq0bsxQadeBOKEIO2qZk9nY&#10;jcs8Jw/yjyCfNfKeepgU4JU1pq+wPq0TVJGHTyYkMfSgqdi8y0R07vwBTjzmA8yfvxRLc9I4buRy&#10;dO4/Bnc8UokA043R2Gqv4Hgiap9JZTdLCtJ4+qk6DBj4Bbbo8gm26P4pNu70Djpv9zZGXjAHn49P&#10;YfrMGE4+/if02+YrXHfVChvJmjE7hBNPGIN+fV7FLTfm2fQDjWLTXpth1ifgpUWNOPOiCWjX5XXc&#10;dudiVNQKECXtiNpcAqr3vonjyDNK0KHHp2jTaRw6dCF1+xhtun6Ao0bOw+iJEZQTOIp3naC1YAWw&#10;9+G1LKuVOPFcyv7eVdhrj3fQoe2bBJVvon2PD3HoIQvw1utRlFYQKDN/EYL7KKGgrvrs/P2UFC67&#10;lkC/31do1ek9tO3+OlqRvz47jscll+dh0vdp1FIHQkxXh4xozu+qkjReeC2CvQ+ci3Y9KKfO72PT&#10;Lq9i047voVOPr3H26fWY92MSUXaGNDCfjLH9ZlHp03o1n01n5+mfD6aw4x6foH3PF5nea2jd4TWW&#10;16s49MgpeHN00kYd9clcc55VzrFkyk42m8u0r7u/Gjvs+iU6tnoHnbZ6CT23eRnHHDUXTz7FtndU&#10;hJ2rV3DFzZNRRbQZJdyVVtlXb+kR/2m2ua5r6+xwimcIejtNxE4HFuHRZ1I46aRp7OiNZpoTCba/&#10;wY47fY9/3l6DyXNTqKZuBZNBgs1GxKhcmj+vRWgzpgO33ZLEzjvNRKduLOuu72HrTi+gS6/X2FnJ&#10;xbivUiivI0BX/SDI1ChrZU0a745N4dDjltjOG3/b/Gts1e4LtOn8Crbt/SbOOG0xvvw0hVrpVELT&#10;lrSNXgSHHDsDrbu9i+tu/cnkr0mx8UjaOloPvRxB393moUPrj9C5zTO46aZlyGXH4r1x1P+h0zDg&#10;7xPxNkFvnLqcirCj2FCGWlaYxez4TJiWwKUXLUenLm+g0zZjCeI/RCfq3Y47foirb6nGhLlpFLOn&#10;05BsQIL1rCAHGHnabHTv9yGuvJ0dEnZoDPTGKSTZHVYULVq8+d4SbNn5MVx8zY8oLWfGpQOk5Uur&#10;cM45s9GqbQX2OTAHkyhD61Qyigg7rQnFw7bApkixnVhn0OsMukjbi1177bVm+DSq+89//tNGAmUQ&#10;ddVcQa1i13sZUAFejRDKkGp0WKBXxtiRA73/jRF1xlnkDLdIO03suuuutmPE2pA+S2uU8ZfchgR6&#10;NcdaZXfhhRda+bjnTpaawy1eu3btaqv+nR64zoTu5X99OsfDjTfeaDol0KuvBeJHpDSVtkZ6Nb1B&#10;/Gv7N5V5czlN79H0AH3h0Nxi8ePKWCQeteOEOoT77bcfli9fbs/+CKf0ssGqylHzsFW/jjnmGAPD&#10;ji9H+kqjaSsC5dqqztUZV+7y4/IkvltA7wbqNEqa8hZnaSRSC1X0iTAaSGN5HjBpLrCokAaUtiQZ&#10;ZV2Pse7TCGu0bi7B1hffwnZw0OdpnXylk8ICBCgV1WksXAR8PQF49S3gtfc1ckR/y7TKPxMf9Sca&#10;IfqhvpklJh92rLAtTqlCjKA3RsDLFp3P1bmmF/FoH6t9hCvyT9CeEHngQEehao5wFYH5HPL/2WTg&#10;W/KwfD7fNQTt8+siGl6dFJenXRNkT4UMGFUqRt2Pq4MY4nOCq3rmcTn5/hx4cxzw0dfAlHkMp+OV&#10;CeC0bZdGrubMAJYs1txSghKC1kW8X8T0ivhO+9NqdXuCAD1O5Kf5vVoUt5SgYuocoICyFeiOJBtR&#10;G/GjhnLQIq45DDt5JtMcA7z9NjD6I2D89wxXzLwxnwGWVzhZRxk2YrH26T3Uh806LMPF14O/Y1i+&#10;IonvmO+3PmQHgOWjQwF8BLepdDWBYzV5IghJ+xCMlpCvGpYHQSzLZc5Cr8zeftebFqLdKAoop0As&#10;ZIDTABjzGaOsgrFKA686Nvbbn4CXyKfK+f2xlBPBSOEqFqvkqr4MEVsq5jf9ScbTCERTqAmmkFeZ&#10;xjzy/82PTJO8jvmYZTOF/DL/5SxDfYoX2GORs6DU7ocpvwZUUxl0fO8M6th3XwFfUj5zyEMBeSkn&#10;sM+hfKezrHLYEYuoHVMHSfhWTbAhXy1rZLu4DtMb3Ilsf+v8OfY+tgCTZqRsV4KJ1LVX3qHcvqTe&#10;MO1qdhIa00FCr3LyTdua1ILmIJIpXpmPKGVRSVCvwy2+oswluzcogx9nUcdK2Y4H2Umi/miEUzsj&#10;aJRVO0JUNMYwPzeNSdSPD6iXbzDNdz5gx4XpF1DmAZaJtheLEWiGohHbEWPeEm+RZTE7C9qLmi9Z&#10;Llo4RxkRIE9mffiePEyijuezPLS3chn5n7rUqyuadmJ7nUWi7Lw0spOmXIVtyzXJfAbjHst8v0e9&#10;+fIz6j/D5FCfKlkv/el6+KMF1IUGpJinItY/LZpbznqkOe/SKW/lJXuNrJA68XA+5SmeVlDf7fgG&#10;YVnqUYh6oHbltDOB40+rwDTKTvN6w5p6xU6jZkJ5ZcwArBvrDHqzjZ/m9GqkV7/1GVX7km633Xb2&#10;KVWjXgcccECTgXcL2HT9LdD7c84Z1t9jYB0YEjl+9VlZ/KwtnXvuubbTxC+5DQn0aj6vysGBXic7&#10;kQO9Ktfu3bvbPrnZYNeR4lmfzsWvaTQCWu3atWsCvQJmLl19adBIr6YYaDcChWsup5FnyUX8CfSu&#10;KVfxp+kNqheaV6tFnnr2Rzil58pMpGlEmnYkHfsl0PvMM8/YCL+mOGhE3YUVj7pmx6lnLaB3A3Uy&#10;FDIYLEuNltjnwTTreDwKfXKv4U+t/heYtO2IaJzUt7TzAAhodLytDFGM1jPGMLG4n1HK6iZsO9Qo&#10;jVxjQ4qAK40G/tZisiANbpjxpAS2o9WMjBEo3Qwg0ZxdzbeMEeySExuP+0/QS+BgoJfhCCrSiRD5&#10;4gtFQU8hegqQahlMC6dCYeqyduRXp5AGP0xg2UBLG+TVtlmyYSISjW2CeZRXskwAT541stiQRG0g&#10;gcZQyj7xCsiJlIcgkYifeWok0A+xnoQ0TYKGXv5kzBMUQixZT9bCNtao0d4g4xXO1sI+HQKAqI/8&#10;E2yTH+2QEWQ8tnCLYDnUGEfAF0awgSBb8mOc+jwdYzzRmPLfiJUEEcMPq0Kbznm45CqCbW1lxvQb&#10;2QmpZudFxwJrIVCC/CaTlC1BQlz3lH8ipV0raoknVX4mIjQojC+JOj/zRdlp8ZWP4tGn8gYKJ0H0&#10;kYKfedJIPOVFfrSFVp124iCFCFKEX8JEmVUafWee4kwrGq2yTkWKMksQ+IWpJzqtTlMetB1ZgCBW&#10;uqRjo4MM00h/Ibb5doQz37v5NxotbWD5+llGdSyTUAM7E9SvBHUtwR5ZhIoZjGsnDsqMcdihFPxv&#10;+mU6xh/6qmCRMlNr6dQZuvsJYKOOs7H3YUFMYadH8m2IspvG/NaxTGPkO005MaeUL9NTupSTgVcB&#10;f+psKl1BXgO28MtH0o4N1ewINMQj1ME6ln9U2yRb1Ugltd+7NwUnwjL3aZEj9cfXmEJtfQr15MnP&#10;cgtQjwLkI0zd0WEvaeqU9mhWB03lpCOOEZeQSeSZrLCepG2RYTjM9MKsk5EQ6yXlyLC+dJj1QGXE&#10;wGEyGCT6ZUT6WlBLoWpqge1cQf5rWD611JsAK490VVNR6tm5CJOUblqgmc+1cYbkpTLWUdpkkzyx&#10;bDWUnGi0Dng9w4ovlZDmEuvrk+QnWeQWpHDC6ZW48JqlWMpOY5AdCO2LzCxklTE9rivolXPGT6Q5&#10;ng70yhjqdKerrrrKDKxGtQRQNCIop0/AGhETUBJg+b2g1xlUR9np/9xv8SFyo1V6JqcFOjoQYm1J&#10;eRLPv+TWBfS6vGgEWSvq/3+DXslLZaI9Zh1o1NxPPRNJtrq+9dZbBu609ZV2UFC4bPm7MlifzvGo&#10;XRk0GpkNerN5c3N6NeIqv+KtuZwWZ2q+rnRe+pAtVycjgV7JVgewaOcS93x9OycPXUXSe+2lrfol&#10;0KvOqfPj+HTTGzR9xE1vkB/Ho/vtnrWA3g3TWTmTaGPM/PMX/9DK0JDEaayJI2yduz6jaxRFBoq2&#10;sMmImyFn4BSBayoZoKGlMU3RAmtlFiP0Rqioe7oyau2QECcQicsYJ8MZ/zRtZtkZn5Jn5Ipe/IiY&#10;Mh/yLy+0g/Si2Zma4sA0aJRtCIhA0vijXwFljeExZtsKKqHFLRrdIrATEFD6kbRGt/lbGRfoNaPL&#10;lMmGfmq3hCDzL+AWpX/CGEbOl2JM4iHgiFMmYcbTyHeEIgzugVs70lneLb8aUa1jsADfEViSnwgz&#10;IeuikfW4hs0lK224K2BA6x6zz/i6JwpknEj7SFoTIJnRm/LJeOIELxo5XLECOOjgMrTvsBJXXU3Q&#10;W8Io6UdxCGCrE2D8M27hL2bHSLJIsswoJYtbZWtAnWGizIDmb0coEwF04mdblCdQn0jr+Gh2btBA&#10;KRPQKJ8iyVJE/xoNDjPOBuqSQG/MgLIOIKEseZ8kqJNcFJc6UOLHZMt4dMiJpttIpglNa1H5UTye&#10;Mqg8WS7MkzCwtqJLC8gZA9SBFLEGUVWUehEhRW1LL0+uno6JObWDlMU6jvRW1QH32JZlC7HfocC0&#10;WZK1ummNlp5OiVM+tRewHfZB1iwZR3wlnpPpErJdQT0iSCVbWvAozY5JV/gupTKXbPhOe0gnGVGC&#10;ikepUgZs7/lcz0TKmrYbCyd8JOZfuiS5KX0qjKczTFt1LaFOKa/kWaxp1nyIPCesLvopQ8JZ8q69&#10;dkPUv4ilJxlTHyPMPAGwOr7SHOsoM27t1a2DQuKUv7ZS03ttwRZkBlS15MeUXiTRkHmvjFkCJh96&#10;on3SCK12exFPjVb/+J6PNeVXsmjwRfDqa/Mx/NCP8fJbRfalIUzeVMbaQ9jSUXwSyH8zp9cZQF0d&#10;6JUhFMDUKK4MogysgJyM/JFHHmnzCLVPqAywjK3863733Xc3f45+C/Q6w+uMr7uKnBF38btRQP0W&#10;rRnX2tCvuXUFveJJI7377ruvgaX/H6BX8nNyk6z+/e9/25xYjfSqfJwc5U8jhBrZV5lqyodGN/U+&#10;uzxEvyWvtXWKW50OfUXYfvvtbURScnO8OR40p1edKE1hUZnoeXM5jaZqSzBNb9BiQPHleBNJdtoR&#10;Q9NC3KEfer++ZSUnWbgyFWnR3H333We8aYcVd5S0/Ljrk08+aTp88sknY8mSJU0yFbl43G+9awG9&#10;G6ZTjaEtIcn8s0z5zyyHgIIBS4EbP42KwBz9ZcjKXkCChilF/wIvcRk4xhhn2AQNtoy2d8KX2Vfe&#10;e+FWk/RID+0FiYzYxbj4D7Kneieyfwwr69YUNvM+6x/fmKHX89V+skj/7LlFb2Q/SQonYCly/7yX&#10;2f4cF3pLsIBCko/PVW+8/ApsetMxgpSv5JSx74zGSH4oWMk3RYAhmWtOsxEq6UPEesuwmt+sAyc8&#10;LBOinOsNwK9YSdB7YDG6dFiI668HVpV7QCas6SGMn30OhteYGWGKydzjX39M/pKU3XvP/0NGllY2&#10;eWGycy4/jvjTyAuX8cWrxaVf7p75EBT3nq0Rds1/5sG99357ZeP5tcD6IbXlvUb7pcuSoL4WxAlG&#10;E1DHQyPT2hxMwFH/LHVGunZOoPe+x4At280g+IphCkFvmIUSI9jWvrn6WqIqxAS8qiQR67e7quDp&#10;P60yF1/pCuqE6kxGH5gXAXIL3FQ8Xr6NjGvdZz/37r39bFfLWS+a3jMqr7444nOLPhOjey7JZMJJ&#10;7+ytRaD3ypAXn3wqvN3rdeaf3dkzx6nzuJq8uL1y0tQf7bVseec7r36oo8TOIx+oHsWiLE0C/frq&#10;GD58dyZefmEm8vMIrtkEqf54nQsBbnWEhZB5Zcmv80ivjKQzmPrcrc/O7pnAiUa9ZFwF5EQyplo9&#10;rm2m3N6qMpwCVdkjvQK9mnfrBPxz5AyvM74y6M7o6rfjS/ci51fPtQepRjDXlu655x4b7f0lt66g&#10;V3LQiKUOp1De/3+N9IoPyUfy0qd5LUDU6XBayObkqPcqO23HpU/0OoxEe886Gbuy0W/dr0+neKVX&#10;mmKiTlKHDh2a9rp1fOuq6Q3aa1aj1fqioHDN5bQrya233mqy0ZcN9zXD8ad57WeccQb69Oljc2al&#10;t38E6FV8rgxcmYgXHTSiEXrtE6x6p+eSn3gQLw8//LDpsOZNa26+K1dRdlwivWsBvRumk0kzw2P3&#10;1Cf7Kxgc4Q+BWt4bABOcZb3L+DfbKJINdMaKPz2SXweYNcJHXcqQUtgwnUCKJs1SApSHZMJqYhLz&#10;To8S6d6Ts+TeRAQSGjXV4j0DHvxvZPInyaDT52rAxl8pticpfQpOYPkK4PDDZqBH949x7XUVGdAb&#10;JxEUU9waifXGvTU5UhFvaE55ks6yDAhzpaGSlqev+id9VOeDRFlLVx0JrK2t0zHE9z3uR+tOb+Cg&#10;wxZj2pwoIgStcZWhAJcNzWYiVxtplYXl6OqUfoqsXqlMaXfJ+3/ypHqnyiV/+r3hOWVLYmA3maRO&#10;tepCRgZ8kmRd0qi+6pGORk9oW0IqtL8WaKjnM4pSpK8TErNG103+mkNhurCOh1PIyeg5w6p5slde&#10;eWXTM5GMqJ7rU7QMo4CAVo1rxboMsPwIQGl07O9//3sT6BU50JttcLOd+613AhQOQLvfIt3rWfY7&#10;3etgA81tXFvSHEyBqF9y6wJ65cRrNujVlmXNDRyUnpOV+NFJedqZQQBNn+CdTEUqV8391LzPBx98&#10;0EYM9dzJ2MW1vvOg+JSOwJq23NJIr+tAufSlV5MnT7ZOlHjXyWLiqbmc5KdRcOm8diwRCBZvDvxq&#10;Ko9GgjUK/e2335p/p6fr07kyUNyOlL46DJoWcsQRR1i903PxJj5Ujv/617/QpUsXW9Am3rPjUJwi&#10;91vvWkDvhulYwjIv/OcZIGoT/wrA0UCb8fZe2OilDLORnrPs5TVDVImsnxqn0SiWPoOL3L1GGwWL&#10;N1CXkZXIgV7WOpJOmxOolVHmMyPJU+/4zEhzlBtNzk2eVL9Eio9S9fyIdIS8fRi2z8RaMPXmW378&#10;+5FKfDU+hZpGzYrWlItGGzUTHxs66FWOvdF2TblQh0t6KjBFGWXE+b9p3dowHbH9/Uzg3kfy8dq7&#10;QXYymFpao8ksG9UblaEBVg+Ew/S+mkS0Rn9e4vxpoFdfATQKLV69+qPceHWQv+RvQywyOkqfWdM/&#10;tQ/qMLDdsHLRM9UVyoTKa22L5p8nvGP+JV6JSM2TzXmWqPnMppRIbupcmNz/ixPZso2hwK2b0ysG&#10;ssGT9kuVYRTdfffddpiB3stoapRJQMBNb3CgV9MbnGEVramELl29k9F28TgD7sKJHD8uPn0S//rr&#10;r/HNN9/Y9feQ/P700082beOX3NqCXvHv5KhFftmg1+WvuZyTpUiy1Gd3jW6PGDHCPnNLhiLxJTnr&#10;07z4nThxooVxstXV3a9v/hWfeBB/0g9tq6Xt0gTWVL56LkCurcIE6jQ/Vb/FT3M5paU5xZo7qwMe&#10;JCvx7HRUoFNTQiRbzeN29UT0RziVg6sP4k3zszV6r/nj6sC5eqH0VeYapT700EPtgA8XzpHkL5J/&#10;kZ61gN4N07F0STQkLEorTrMoNBgyIM4Ki/hcBlo7K6QFnvT5UEbdRiO9oRYXhxePrnomA8Z/utqL&#10;DdNZvim6bGKG+UdgU7ZEn1z1Qp5FEqqMsyy2AmtkLzNkZQJXOH2idc8UoWQuf6ybakb4yPYXjqVR&#10;UwdUEvxquyetZGcrRNLIZiaofe7VCJh+bHhO2ilN9vSZbZg94V+JVjJwZH8EjiT7jHzX0mnKSBVF&#10;WUwMW+UnpI2nCXojlLVsEMtOIjYkJrArmdeTikg6YpsFZfVGnvTNROA8M3rPJ16HUcBNZe3iIm2Q&#10;TuUgPdfWEOWZez2TzCQ7dmQoJ6sevE+lAjaXmebIq0oSj4j3eia75NUdkcp1HUGvInJGUVeNbmnh&#10;mvvt3mmk7aabbrJ5hPpcLsCpT7xu5Ev+5Cd7pFfATyOJ2fF7jK92eq7G0wE0TaXQQQXZ0yZEzjgr&#10;LXfvKNuA/xY5Yy76JbeuoFe8CFjutddeln+BEsnn19Ja3055lCxFkp/SHzdunB0sonzpmWSo59p5&#10;Q/NSBZAE6sT/mvISrW/+FafjTbseaOqMDoLQwkg9E/jV6KVGn7VVmfh0fDeXU541Eq0t+0499VTk&#10;5uYab9JLXbUjghaR6ap64GQqGa5Pl61bIqf/SkuAVtulafqFRnOdXCUv7SH80EMPGTiWXz13Mndx&#10;uvJVvC2gd0N1GSOhojTiH7MovDr7ITIjrZFCGm0z4gJyNEwGfjPAzMUhrxkyPWIEHuj1Xm+ITtn3&#10;Rqk80pxV6xCYIRfgpYzsJX8a6b1AV2ZEL1t+JnDJWMbfhE9SoIxf3QobkLxFSrSdjFsL46KUswCv&#10;9r0QfFK0HkMCUiJLYINzkpIHc6RvApMSkBTQuzSR6bHkQLQKX+Z+7ZzmSNuiPgrXdqZgnOpmaCuy&#10;RIJ1QszYSkHVD9UNAWyVp8Cd6o/KVbohPlU7BNgVTPcEzlbPFDZT1qIN0aksrNOsNkQdaem35CXF&#10;5nPtVaf2Q2LgO28hJHU7IVsv+8TnfGfRSMUzxL8kT3DrDHplSEUy8jKUmosqQ54NgrRwTVtaaVRO&#10;o1tuQ3wZUZHCC8Doc68DvSLFJxCjxtGlk+0Uh+LSfr8aWZs1a5bNQZSBFnCTf2eYda+rM966F2Ub&#10;cJEz2L9Gv+b+G9A7Z84cO9BDgF+r+wVGmtMp/5KNwJmTj+by6lhajVhq9wqNmgpg6qQx7cksmbuy&#10;UXh3zZbl+nSK14EwpaVdIzSnWCBOI/DSF83nFRgXCHO6KL/N6cSfFvdpxF6y0pxn8ScZ6tAPLRLU&#10;FB8na8lJeVufzsnflUd2GUkumuIjXlT39EwdR80xVgdVupgta/Go65px6nkL6N1QHctQ5aiibKLM&#10;b89ueGRgQW2VwC6vTQaKHpvAXPa9RzouWJ8uvW3GNN9SLzY8J9jiTf2QcdandslJuy9kOgVOLh66&#10;8X4bEJWxp18bwdVzkt3oM7ksuu7l1LbpGUmWXphOQVKa4hBEQqvs0zWkej4O07f+KQ36s/KUZwVy&#10;8W04TjkSYNSStQRBo+ZPe/Kn7NlW/W+5S64CngKXAp9r57QTgrbz0/Zz6mTYHsxJAbJSJNPlTEPp&#10;CrQyDUuXadocCzGSqT8qS75kK9rEmjRIvGsKi1fH+FRBTCc2QKd8Sa01B8fJqEkYvPdWtJkYNI3H&#10;5v1SPtqdI0ldtoVrBMaeraJXVTOFNcewTGCdpzfIeH755ZdmxPU5WSOVAqsaQRJgkh8ZVC3+0uil&#10;DKSMpwO706dPt2kR2laqZ8+e2HzzzY3crgAa7dUKeE2HUBhnaAV2dbCFpk4I8GpqQPZ7xS1yv7Np&#10;TYPsCeb/D+iVE/8aJRdQ69evn+VdcnzqqaessyDZKV3Ho/LgeF3fTnFLbopbV5WVwNmYMWMMvOkq&#10;ev/99+3TuJPJmrw5/tY3j9lpiVTmU6ZMaeJNCxSlYwLBGql0PKxvPn7NKS0nB43yvvjii8aTSHLT&#10;6Lk6Dmvm5Y/i8efS0FUgV/VU/Lz99ts2JUSgN7suyV82uWcuPuWzBfRuyE7lmCGVqd3qyjYipdXo&#10;IoI5bYOUorFJErwm9Y46QCOjbb/SbEds6zCRM156TyCiFeoJGnudAUat4osNzxH6MMsCXJq7LNCV&#10;Ga3TPATJKIM5dSCAtpKSHLVdW9oALwGOVuNQNKxaNPACQqx3LANtf5ZMq55KtorAEABJMiYx/pQB&#10;Lm+XDW/utGTOOkryOiYKJ78erxuiWw16NT/Ugd7M6KEBKPOU0VW1X/qiJeCpF2vnJP4440pQ+WME&#10;XnEWmg7u0O4bcW1Pp7K1+HlVmt6gLstbYWhvmW6cgNjbsYBlnClOdRA1fcjm/lKXmj7tkzZEZzsu&#10;qDzUTogoCO0rrKu2crCtEFVvKEOpr9UJdlK8TiXLme2S1Qs+Ub2RfP/Tpdcd9Gr0SsfRap6ujnvV&#10;dkia66m5lMXFxUzQM4waIRQg1EiXnFt4pH1A5V+fo3V14bNJoFgjyW7ESYBBK9C1LdWCBQsMeCud&#10;7BFkxe2AR7aR/jljvOb736Jfc+sCerX91pp5FmmniMcee8xAiEauHY/Z+WouJ/lrmzmB8++++65p&#10;twZRc/KhtJwcnCwkG00NefPNN62ToEV3euZ4c9RcTmlly0WdM+mFZKcRVHXg9F4umz/nvzmc0pL8&#10;NK1InQZ1Wl25uhHdX3IurJN/C+jdkJ3KUcZflpn3+mlXgrhkJUGV9u2kkba2mb607y4Nk7YYijNI&#10;PE5d0d6fqTpaJl7NijMOGTIadoExjcDR3DPq/2WZNgjngV7NzXSgV6OyFI6yq4t+EvwkIqpPUQKl&#10;BgKmespHwJiWXQaffiVXbd2rXReimptr4KiRrwmCBAgyo1/eSHsmjQyw1QZdtgOwK0PzKH98JtSw&#10;YYreHKVnJZA0HRMQolxttJRXdSgkCpIOuogTsWpKiLbaWzd9lHAVPoZYPMjyIh6hvke1xyxJZZhk&#10;momEOodMU0WiIuZ9iOg2wM5jMMVwDK9pKaxWtlexlaNNf6hlCprPykcZ2hCd7Ij2N1bnIZ4irksx&#10;38kK1oM61hcfPUh48sj/lIH18/jTK+NMp9LK+pfLcJ2nNwhciBwgFeDUvTOI7l7X7HduFFHkAKpI&#10;7xy59wqnNGRI5VefY3Uwwvz58w3wulEp96nYhXPxOSOcTdlOv12aa/r7Ofo1ty6gV+7n0nEycDLO&#10;lpHeN6dz6Tq5ZpefqLlctmzWJMdL9nvnX9Rcbs303VxeXVWOkt2afhw1l1NaKkenV64Ms3n6Jad3&#10;zp/CtoDeDdmpHGVwPVCqYhUlNYqVEOCKQKc16fQwGWepkZ1ISj86mclOekpV0UaVEPxWqSGRZTJb&#10;ZHrEuBO8Cq8ppQ3RUWqCQSRN51Ddd5aaLykvb6BWNjCMSLyegKfBW/ykDoJGAulH2Cyi07h4H+Gz&#10;YJw2wUYPaynfcBO+taJiJ8I+lQtNWYHxpys4uxcp8Qzodc83UNcEipRNyyvzLtmotyHUKQDFXppk&#10;rJPngnwc5SP5X3unAvMzHR3aEIQOKVEnRXVBi9xUflHNO+U7sWJbayk9K1OgkZ6C7PhEqAtRdXL4&#10;bDXo9eYaWwfG8uLRhugoKoOsYcogQnkkUtW0m4VsQ8qQjNUw46v1liaHdSBTxlbbBHgzc+Itpp93&#10;/xXolcF0IMiBI2cQs8mBW72TX3cVIHDv3PtsUOWeS2H1XPM29cldUxu0c4CmUWjE2cUlv9nxOQOs&#10;q6Nsp9+O52w/v0S/5tYF9CpOl342uXw4GWgkW89d3n6Ll/XpHI9KV/yo3F0nQ9RczpWBk9GafLkv&#10;CM5fNjWXU1qSj3RR97qKHM+OX3f//4tHySlbl9akX3J6l52PFtC7YTqWMskb8dI/1jADbvrQqo3h&#10;IzrClOg2QpQbjmjQgbpOA11Pm7OiBFiaD5TV0vTQYGk+o0ZpqDCyTDQeqqMyURljRdpQNcbymCHd&#10;W9XIehgnEopEaL8IlCIEsJqdqNPSIjFKnnZba3Y0ah6MRVFWDixfDuQXR9EYDREQEFwRuDkcZ9jI&#10;QK/mhupBRrD/i8SAPMuPAuv3hun+E/Tygcs/hZuKB0ns+BP0hgk+K6qptzlAcQVBqslybR0DpRsZ&#10;PW0jdVynkIViSTuqW4A3QCwWUuclWW2jwQK9tZVA7kpgVTFhbVinySXYodGBLtp9gyVE8jopKlN9&#10;KVDd8fJi+dkAnaaIVNQDS/KAvOI0fAFiu0QD7Yv249VceJZfRrdpcjKgV62V2isJjMI2/ZZe/7yQ&#10;1gn0OvCzJvB1V01pkFEUWHPG1RlF3bvfAgQunHsm8OJAld45Q6p3+u3e6dOxthPTdAd3VK6eZ4f/&#10;LQPs4nW8/Rb9mlsb0Ptzca9Jji/lS/lx19+Tr/XplJ740NWVl+7Fj6i53JpycbJx944n3Tu/jprL&#10;ZfMnOWXrq5Pjz/Enai7n0nP86d7x+1t8OL8i5acF9G6YTsaVGmFmREA3gSDNiQ7WpT7TKNXSKE35&#10;iVcC22CY7XyUbTWfz1qUwP5Hfo++O3+Jx55rQANBRShZR3Cm6Q3UC9nvtPYm1RZn+uyu+bwb8pxe&#10;L8siM8GqGrohaY5iMqEpDX74I/WoDiVQSWwznyBoOcFXTLMU6F+jhbnF9bjyqgXovc33uPTyycgt&#10;bGSHgnWYpFHheIwATsc3myxl+AXAGFDprUn2R0yoZFUGAgn2YgNz0iotItQBIPpazFIwwCSw7839&#10;TLLN04r/mro0br1zKTp2fxwXXLoC9T7JZy2d5E0d11QTnQYWSdSxjBrsKN4VuUksz4ujLuhn56aE&#10;ZRq0fZQfum8x+vZ6FMcdOx6zFsTY6dF+Dz6WCG0r2bUFWNYp0ehlyHLkinFDLDE5bbP36NNAh26v&#10;Yf9DvsDEyT7bfk/ze+P6jNRUmWiHTOTqlGvevPTfXmQ8OHLScrSOoNcZP4EMGUt3L3KjWw6AyOi7&#10;3w4E67kzks5/drg1Kdtv9m9dNeVh0qRJtu+p4pcf9/63nIvD+f8t+jW3rtMbfs4pLeVTstVVAEP5&#10;UidD97/Fy/p2P8ePu28u58rAkSs3Jxfx4p6tWZ7N5bL5ypaTrj/HVzY1l3PpufJz/P0evdJ7lw/5&#10;bwG9G6YTWEhp3JFFKdAlQxxBFcKpMHJXxfHg/SH07f0Kpk+nKdaZ++koDXwKP85OYegBy7Ft/yW4&#10;/9E4fDT4Mb7TlkI2EimDhRIqEtEy/du8VYEQM04bnlOulGV1Hlhr7K8HvNg+xGkXE36Ekz4EUwmU&#10;1Kfw+ugQ9j10Gp55vhChMNtc+pNcCyvjuPbaOmzTsQhnnbWAACpA8KSRdBl9tjE23UTgbvX4vKXF&#10;v/rPSpnhxHumX/KjMqaFtmcbnvPyl2QHS/OqPdAreUj+/K0FT9Q9Ta+ppDreeX8FOvX4EmdfUIc6&#10;rRtbW6d4iVIN9FLXw/FaUhzffBPGqSf/hJtumm4jmCHqfigZQCX7fg/cW4h+vd7BcUfPw4zZmuJA&#10;W5aqVdfSRjAVpVd+6siog5L5maEN0dX6gSdfAtp0ex/DDpqACT+w7WHRsZnx5CGka22GtnGTvuuf&#10;dF+L/PTOoqGTZ+m8Gh5HnkDXeXqDM5i6ZpMziAIjIudHwETvHCh1fkXyI3DswIszwrp3I2XuucI7&#10;8OxGmjW/V0fSyq9LX9ffctlG3BnsX6Nfc+sb9Iqn7DzrXs+c/JrTOXm6cnDl+lsyWZ8uuxxE4uWX&#10;SLyKnN/mckpL8pFsxIeu0tHs8nM8rUnN5ZSWeHO65erQ75GX3jnZKmwL6N0wnYCQFl4J9AoUxFDL&#10;J2UIpYJ45c0a7LTDArTeahymEvQGItQf+BGjwZ86J4099i9Fz/7F+NcTIOgl3EjxvXZ2kM0R7oB2&#10;9glmDJiICUhlMmpDDcr88x6xNpM8COco24/7Re3LeqdfCqV/nh+F9J67p5nYTF/de++NR1l+7H7t&#10;nUJ6QFS50CisRuxElG86QJk12FG1Qcpl6oIIhh+9Aq07zsYTz8TQEKDciXwirFdFVUlcfVUYXdrV&#10;49zzCrEsL4IA7b7mi8Y10quTqQjkPNOuXGoetgeUmuY/2EghbYfx4+Sqzo340j8nn+z8k9yD1Td/&#10;oHNpZKXDWxXR6vIQ555OKB8ex6vLyeVD98pbAjrdjGEUR5M3TRMgruBVgEpg9LZ7K7Flhwk46wJ/&#10;BvRmPHuJG1n7xmdK3XGwWs8ESuuIe9WuCqQFUFWbwAnH5qJT26m47NJ8VNQBfnV2WCb+RuDD92tx&#10;wblzcO9dlVi+ktqRiPOdRnrDLFOmbryKDZWh0nUpWlXinceP/VLmyJ/nZ7WEPH49X448X56m8E+G&#10;LKEs+v/jGkLAuPHAiWf/gFvunoe5SwKZNQLEQ+pNWEMiXfY6eZQ2SQtiqdvKP7OxOo+qB1598+qC&#10;8vtf7N6QbQCdwVvTyTC665r+XBzZ8WTfZ/vVvYDt66+/jvPOOw/nnnuuHZCgzfQvvPBC2xNVzzTH&#10;14Eyhfktl83D76Ffc38E6JXcstN1z3+Ll/XtlGY2Kf3m5sGl6WhNnrJpTb/N5daWr2xqLqe0svnJ&#10;dr/Fi95JJx21gN4N0+lI2xSNb4qASvY2lW5AIFqGcDKOF16NoGuPImze+gd8R9BbFw8jmKpGjAZ7&#10;NkHvPgdUoOeActzPZrAxFrRR4Dgj0ciVDHk8HbNFKmHFm5I1CyAVZwcxpk4hf8ZCBIMCJBrJZLtP&#10;cNIgkEDcJnAoEBij4RPI1pSKNK/RRIQ8JNFo8fN9MohQtAZRhpOJFBQUkGcX1EykwI4tArOJs0zI&#10;5hnrnedfJOBgxpLPPUO79nqtEKwR/Me6wRiZI5Lm3Uq+WpkeI69phPhqxuIUDjjah83bF+OhJ1Oo&#10;IyiKJzSKm0RxWRpXXBlHp05BnHl+ORbmatoIuZMcYwofQ4hyCqYIl5KUHRqYH6Jm5Y/p6NS8RKqe&#10;8ggaxA2TsTCzF2WPRvOHtaBQQDnGsAnKV2UVYdnZdlm896q0+NcPXhytV6cIhRPUAdeACp9k0vaA&#10;jB4QWKb8zG8YAb4M8FFQu4bEG1mEBDcsxyTzm9BCNb4XEA0n2WGj3rqFgNpdRJ/CE5RZmB3+MPFC&#10;uQ+4+e4abNHpB4y8wId6gV6tMrMFbwzAsFr3pvm/McYfpXzZ7aA8CVDTjdRDlpP0Ej6+j1kaEZZH&#10;SW0Kex9Qjq3aLceFVxWjhOn44pQzM6Q58PqUX1QKlFSkEQ0Ss8T8TE7lx/Jl/BF2Vujd0pb4dcCI&#10;upjanEuPQtp1grLQqWTerh06GEPLuSKUkY9tNMtdcTECdZLs6wBlpsOoNQJusUisfJfQCxtRZjwC&#10;i/rpiE9EzeGke+rwlRQDtVXUU9YDFhXzSL2Msc4kBG49qBsncxGWuZUvy1vtg/JvO5zwanUMRdSd&#10;CsYc9MqS/9cJ9Danc4ZWo1E60U3bLGmPX83l1VWkQwm0rZabS/xzBv2PdusT9La4Fvd/0WWDXtWx&#10;FtC7YbpEksAz4SNuYJnSkCSifvsi4G9M48nn0ujSO4wtui7GVzOBiiiBqX01SGPujBSG7VWIrv2K&#10;8eBzAr00TTRGMYEr4sZGYjAZJj8Nj59qEiXgTUfqEA828p6GK0r/1K2AFsfR0PkjaYu/hgasluHq&#10;GEc9QVpdNGKAWH60NZoAh59+FKeMXZjpBsNxlNcTANBPkmHiMfoXLzTf2g5JBnE16JWRJ0A3iOBB&#10;U8Fkb3srglQbKV0XvVYYxqOLBRd4FqgQ8CX4IdCgWFHtB8ZPAfY+LIjNOjbgoaeZXyYd53vxXlEO&#10;XH1dClt1CODEc+owP5+AjyyFKJ8wo2qgn1rmLyTDT1AQiRG1CbAJQTCPyVQDn9ezUxCjjCg/vlL8&#10;Chtj+gGi4IB4kXwEFhhMuwwkGFb3XpWWVFgILi/27L9w/yse3ajjozRZSvwp3dNivhDxrMC9jlcW&#10;EA+QqWryWUL+A9SteJRlGSd/fB5jOUaov7whBqZ8kgkCW+ZNoI+6ID1UZyjKzkSUgFkLCEsIPm+9&#10;rwabtJ+I086rRxXBlha5xSJ+9neShgWTjF7lVRVg2pEkathrqwkmTMcDLIcQ4w8z3oYoQRjj1als&#10;OQSzux8cx/+0XokzL1+FAqbTSH1VsQjMagRTHRBtWcZMkLFaXslvPIbqZJ0Bey1ok5pGCP4amX8/&#10;/QaZd2lQI/MV0nxuli3CfsqKekCqoc41CBiSd3WM/OTFr7rDcjfwSzkH4/WUB2MhL1HGbfvgsk54&#10;B2WoU8ZXjjKl0xxO5a6OtqqdZVJqRxmojmoOvBataTQ4wGc+lkc9BRhkWQeYvwZrW/ibchMgTjCS&#10;OFaSd1YgdQoymflTgF4ZVDW6mr7gDK+byuAMrfOjd+5Zc7oW0NviNnTn6l4L6N2wnXYMEEjQRvGa&#10;oJggMK2tTOD2W2qw594RbNo6gL9sMhv/OCKIEeckMWYsDREN+qypaQw/uB6ddijCbY+msWBZGq+8&#10;nMS5I/0YtudcjBhRiZtuT2HcxCSqaLBt5K2xnrbIj3gyQLBAY0y766fd/fD9JG64IYV/HFSJXfdc&#10;hjPOr8Pjz0Uxf3kStQQZPtowLRKK0P/ixcA5lxbj7EsLkFMIFBWl8ObrCZx9XgyDdi3ESUcGcO/d&#10;EcxaSsAksEHSvqkC9YZDzWYI9GosjQCJjwR6NWbWdHraOpl9wQWGVZ2w4LTKZsE1p5T1iDLQiN8T&#10;zy3H8WcuRud+K/HX1mHstncSp48oxKMPr0RZUQxFZcCVN6SxVZckjj8nhklzgC/HJ3HbjVHst0cx&#10;DjqoFlfdmMKTLydQ4aOxF2gQy4zbgCPZCDF9zbH+7LsUbrkjiRGn1WHPQTNw8tGr8M9bk5g0OQk/&#10;Pdn8yXSUgMGbC+sBHkXmtoMS/97T/8opuCNdCFQM7FoJMA0+F+8hgvNvvgGOPymExx5PYP68NB55&#10;OoB9D1+OoQeswgMPh1GQQ5BDfVC+66mvNSH6m53Evx/049STl2PfYfNx9OHluObKGL78ivkkULId&#10;Eoiow9Tx4hrgtvursWm7H3DquQ2oo/5J9zVfPUidZNSoD6Qxez7jfCZJXYtg7+H56DVgFnYenIOz&#10;zgvgo09TqGSvS6OpfvL83gcBnHCqD222DeIvW9ei36BqHH2KD5dfmYdVq1gWPuD90cU4/6KFuPc+&#10;oGAhAxJEJ+NJA7dVBLerqlP4eFwCl58dxEmHB7H77oU4fWQct9+dxP9r7ywA7SjOt0/7L1As7kZC&#10;EpIQgktCIIY7FPfiWihQpEjR4lAo7u5uwRIgxN39uvs97rvP9zyzZ25O0oSWfJcLCfvevNk9s7Pj&#10;O/Ob2dmZ+SvTBmQ1Ym/qXsJuYT5w6bWVuOCGxRg/nWWh0MUH76dw5nnVGD6qAIce3ohr/57B+Ans&#10;NKmTw/u954D1thLPUKa3PJpG/vUEMFfMH23Q/OeXRqbdO2OBU85eiL/fEMGcud5ofsStRm2iEaXs&#10;Mb/5aRpnXBjC8AOXY+e9Z+GEU2tx9d+T+JpluIb5pLdCUT5bWvoto7RR1KQqttQNAnrt/EPbsNr5&#10;pNZMaucl2jmVLd34+tDry8Yu9pnzoXfjFjX4Grl1WJciQ9DJ1KE4P4kT/zQPvfuUoXXHBH7fZhF6&#10;DlqJnXcrxdNPxBAjKMyc7mK3oRVoO7AUh5+VwsmnVmLIDnMwmDA3aMAc9Ow1C117lGGXEcvw5PtR&#10;s8SZ4E8bLWh0LhBhY74ghWuuimBAvznYbrsi7LR7Iwbtko/tdpiCfgN/wJF/Woa3P06glo2beZXL&#10;Vn/SJBeD9yhGrwEFeOGVJM45ey52GPgtdtylFL371WG7HnXo3WsR9jlwOt74MI4GTR1gI8gim4Ve&#10;lltH384niFsaDbbQSwjQMN96l2l5IPLk0TiR/U1/NAqnNNZI3t9u+BxDhr2DP3aeit+1jqJL7yoM&#10;2WUC/nLJdOTnJVBU4eL8KzL4Y0cHex+cxmkXxrHjTjMwoM8c7DygGtv3L0WXXnPRre9k3Hxn2Lwy&#10;15JYAiGNmgluVpQR2J5oxO5M+559ZjB9lmLYrkuw++B52K73dOy99wI88mgCKwsd5kUG0UwN00C7&#10;uin6Cr9SRfgn8PW6BesnOWmp0+zPVdArf9h+y0uGPUiQfP5FF226xHHY0S4uv6Ke4f8eW7efjLad&#10;52DY8K8wY2oj4syqIINWHHTw3DsNOPiQJSxD07HTjsux687LsPOQPAzsX4BddpmKf9xWhgVLkggz&#10;OhppLWOHTdMbtuowEaedE0ItuS8UCyGYZJkk9BbXOrjl7grssucM9Ow/F/12KsDgPUuw3eBqdO8T&#10;RodulRiw4wpcf1MQeQRarW5yzz3FGLTjAmzduZEdmXq07VWGvjvMw0EHfY8C2qmqBm6+dRmfh29x&#10;6GHAInZkXIJoKh1DDcv0x1PY8Tm/EAMGfoX+3b/DnkMKsOOQCmw/sAI9es/BLvv8gOffbUR+jdeJ&#10;SzLMs2YC+x5cgZ1HL8Wt9wIXEZYHDZiE/oNZVnZchl6989CjZzX22bcQTz4bRh2f2QSf74w2O2Gn&#10;08tfPhwEXz0FREaqOj7Mj9x8+xlFbz3ueRbYvNO32O/gBnwzjaFhDy7ohLCEZfjSv61gHnyD7v1m&#10;YeCui7HzXksxZOcl2H7AXAzecS7+dn0ZFq4g9PIB15z4JItTWsXVQC//Yzn+1UOvJBdk1eBqRNee&#10;65oaXJ3nmunYkuJDry8bu9jnS+pD78Yr2pVK+9hrW1wQBuHUIdDg4IvPY7j4kjTadKrF77aZiNv+&#10;5eClt9KYO5f1M63NmOli79EB/L5jPf7YtQ677VGEiy5aiUcfr8Nzr9bjyhtKMWT3ELbsUoqhRxZh&#10;6nzN92WjzfKk15MLl2dw9jmV6NwhD7vvWYBrb27Eqx+m8donCdzxSAmOPK4MffoVY7/RjfjwS9e8&#10;6q2PpvD1hDT6DCnHlh0bMWJMNUaNmobL/7ocjzwfw0PPZXDRJXXYZY8KtOqUj8P+NB+zF+jVNttB&#10;+mlGRNMss5oGoA+I+L+aeA962VqKvNa7SKsNEsQJdiVySB5qbiohj5c1wDZpRgNue6gM/XYvwB/a&#10;agpDHM++UY9vvwuZZeGKKlO48Oo4NmmVxKYdw+hO8PnTSXm4+64avPKyg/sfqcWBf5qFLTosQG/C&#10;7JPP1ZsRs1RGO3wR6mqBf/4riL47T0G3gQtw4rkr8fRLQYz9HHjxxSAu+msRdiBUDaK7996XZOdD&#10;WBtmsoRXHyUTiZr4aERQx58qir9xyPzKFW97XU1rEKGkvLnk1GDAwWPPONhkmwA69nEJOHXYe78l&#10;OPuSFTjr/GX42zXTUVWp6SxANXnt8TcTGDRsMXr1y8Pxp1TgkScSePdTB8+/HsVV19Vi192Xofe2&#10;i3HttcXIKyLW0w87p3eb9j/gzHODqOPvDKoRd0vZuWIZerSGADsZPXvPw+nnl+H+pxrx5pcql8Ad&#10;D6dw+Ak16NBjGoF0MR57Mmw+Ups+K46nX0xi0B4h/L7VYow8sgSPPBPG+59UoZHXy8qBG28mDHdZ&#10;gOEHArNnsW4lt0SYZ5OXODj6/CQ6bjcbewybh2uuWYL3Porhg68zuJt5feSJy7BN9znossMC/PvV&#10;AKoIiglmybTZwJB9K7D1tqXYcQ8XI/dswKWXFuNhloeHn2/A5dfXYMiuEWy5zXIcdFgZxk9OIsTe&#10;kZmbrGUF9TCYzo1W9dCfoFerJGgW8Xo/BD9JNMr+AKH3960nsy6pwZfs0IactJnq9O9Hg9i263wM&#10;H7YU/7y3Fu9/msKX36Tx8gssw+eWo2/vEgwaNAUvvpygOynEtSSgLb9Sdq6Byl8/9KoxFfDahtZC&#10;rsy0ioMd4bVqAdmHXl98aV7xofe3IQ4BJEPiMK//DX0kzcckDWxcH30ija7blmGTLb7AV9PYeBNK&#10;wvEkHNLr5Kku9hoTwSYd6tBr1wDufcjB0jzv6/hytjdL2NDf86iLrXsWolXfxXiOYCf4jLDIlNcD&#10;9z8YQ9++RejTJ4onXsxgeSVQRQaqoObT74/GAX86pRE9t6vH2Rc3mjmTDXHC+PcOug8uxv+1bcDO&#10;hNunno0hvxQo5D35bEQXFYDAHUfHbUOEk0/x1nsBhAgJBnrVxqcYAMbRQYRIqtWIWc5No8+LZsiR&#10;dtarWKsNssNMEgGfoJeRprtsy038g7QyfmYG+x4RxKbtA/jHAy6KmB76oCceF/QmcPHfIvhd6yC2&#10;6lWEkxn3SXNd1BLOamivqAb4anoKXQesRNvuBTj93CW8h1jqRhBkFD4dl8TwAyrRvs8cnHV1DJOW&#10;Mb01Mkq363icW+TihjtT6DegFCNHFGHWbEIkaUFLepnHWTCkDpA5138aEVTC/VTRveuAXppb6HXV&#10;9VCxo4YChJ1n09ikXQM27cw0Gp3Eq+9lsIJladEKF8tXENoYHE0TmbMYGH54FVr1XoKTLqjDt7NY&#10;BlT2CMQV1PlFhP+H0thhcBX23nsS3vuwATVM41LaufHOamzZ7mtCbwMamJ6uPgJL1WLlijROPn4h&#10;OrX7DCedWIkJLPPlSnf6WU03i3nve2Nd7HvAfLRutwznXZCPBpa5AK8vKwZ2H9GAzdovwtmXF2Il&#10;w6zRaG1+oZHe62+Iok23hRh6aAZTZ6URSyawrCyFGx+MoFX/CLbfKx8PPRlBQTnzOpJCNZO8jG6P&#10;m+5gz0MqsWn3ZRhx7EJMIuxGBL3zCb371eP3HYowYLcI/v2AgxWFjB+fPeniEkL6g0D7bsXou301&#10;Hn0ugHrCpD6YS7re1FGTvyqbPJjVEFh+pS0GvXxmH34G2KbLRAwbXYovJ3hTRjR6fsrxK9C9bQnu&#10;uCVqnu+GqItwLIUQ82Mh434cOwODBr+Nf95TjIKyBiQyUTO1R0XXg14mEuo3nA/ZrFqo1QoNdiko&#10;2bEwbO3ovCXFh15fNnbJfRZ96N14RVWnGgszyicwZAMu9tNHQE88G0SX3kuxWduvMW4GG6NkAPFM&#10;AbkojKnTCb2jQtikUwmOuiCFpSVslNjgRHhf0AkiwMZ14nwXg/ZdgS17LcE9DzcgSuDTV/gzFwCH&#10;svFv1y6K8y5xsbjUQQPta/PVOgajlv6XEFCef8dBn0FR7LhHPl7/MIJamn0xAei1SxH+0LGCUFyB&#10;CkJL3A3xHqobQ8iJ4p0vXQzZJ42t2n+KJ58Jm9E87XiVEb9ppJdUT3xndPWZj4VegR495r/1a/OV&#10;gLnQm03QHOjVSJRGGycuSGOfw2vwh/Z1uOcJ1wCVpiXoQ7ei0iQuvyaG/2tTif7D5+Ct74Kooblg&#10;QK+2tSJANTsdh58RwabtFuHYkwuwcCXdZUZWB11cf0sjumxbi933j+PtyQ7K6HE9AT/C+9XhqOZx&#10;4kLgiOMK0aXTXNx5u/dxljfazQRGGcNLYlMamLRQHKQ/VZocML9WiWeuqQ0GepnvrGKy0OvgX8/E&#10;sUn7MmzZI8i4ZFAhqKSFEPNPHzKmGdYk0+uu++Jo17sK/YYG8OzHCRQxb2vpdB3TWpM1KjIuZhD4&#10;Tz0njG17T8AVV9agpMZFCQvY32+rxtYdxuLP59UhzPKjjpCbdFC42MUzBOUrCNFjP2GZDKbM6gD6&#10;cE0raIR4nLc8hdPOWYAtW7FDclop8gmXETJIcR2fh9H1+EObxTj3ikLzwVw4xY4eA1tZRei9MYHW&#10;3adj98MqMXl2mvkdwzh2HPc5vJzlII2TLglgITskMbcGUbcUjW6Yz1CGzxzwLMPyfz3noH2/5bj3&#10;kTgaWJ5/IOQP3q+O0MsycEYQy5a4LFv6wDPKZ6weQabtt3OBvcfUoUv3CG6/L4LqCMsPy78+/FJR&#10;t9mjOsCoKQV6ItbMs59HBL2PPgu06/459hm9El/z2Y6yqNXWAofsPw+dtsnDX/4SQh6LpKY3RdMh&#10;84yEmP/fzozh/bEhTJ/HNArTnPFWp9IUV+aVIXlGcoOY3mAbU6tqdG3jas1yG12rLSk+9PqysYue&#10;KR96N35h7Wq+kjYNoBoLfTXPP33k9MRzEQJUPv7Y7ht8N5PwoQEIR6/BM5g5w8HeIyqxVa8yXPlP&#10;oCFBbFSZoVNJNthaNXVJgYtDjq/GVl0LcP/DIcTUYNGfsT+ksNMeIWy+TRn+/YyLOXkulpZnDDiv&#10;JEQUlLps6By8/0UGg3ZNoHPXFbj37gSCBKCx44FuO1Rji27V+Ov1VQYWHQQQQ5R/KaScBCZMB/Y5&#10;OIqt2n2GRx7LoNr7UN5bmEFxJOU7boSnUr3YzZZlpYF0vYq1TUB7s/FID5JnRFXaRGlt0sIUhh1a&#10;jT+0bTSj4bWk0TSpz0lnUErevOJKF1u2a8SoY4swaXECYTpDrjIj1UmeN/L8yttdgvFUHHNSIeYt&#10;pRnTtpy9hZNPr0KbTpU4+swUvl3iYD7dW14B5Be7BLQMFpRlMJmdkTPObkCH1hU46pCIyReN/tF3&#10;xmIRdTnThx0DhtcmyU8XRTqbBquJzOWiMoMREmjxp6A32OjgoWdi2KRzFbruXI6X34iZgfk4AVE7&#10;0mnesgae04S3k08txJadq7HXQUl8xvK0ojyF/MoM1cGKCgfLKtNYwPL31+sT6Nq1CEcfGWLZyqCY&#10;QHX9LXXYpuPXOPv8WkSYNiYYTAPNVa+uZjrlsTwLWqNM1wDzhz2FUqbfgvnAi6+6GH0Qy33rGpxw&#10;SimW53sdPc0VHjYmjk3brMC5fylFKf3R8lopfahGsP77PyJo1X0W9josjmmzWeaYoZ9/AfTfaQla&#10;9XJx68Mp1BHm0oRVTTdS50hL/enjtWL2RfoOm4utO6/E5YT3evo1nR3HnUaWYKsu+bjq7wR0grWW&#10;xNMG13SJz0IMM4syOOq0KnTsEsDtd8dQTXdCdFPTYJS3XrlkutIPo/wtbSnRnN67nwE27/oZ9hhT&#10;hE8IvQ0MRyXDedUNDdi6zXL07FeFUy7M4O6nMhjHdFtS4aKI91Wz+NQzLlodJso0i/DZ0Qonhhf5&#10;XKsbp2d6g4DeDUF86PVlYxcfen8bkmGLr/mtptXjPzja9z/GBtsl9CbRtXeZGen9VtBLONBAqUaF&#10;ZxN69x1Zho79y3DLQwSERJjlghfVeGrbVzeN/EKXUFaFVl1K8eDDEfMhV5jX3/syjG0HVmHztvkY&#10;MqwCIw9bgVGHLsCYg4tw+KHlOOKgEhx4yCIMHb0YbbpVoXWbBbjpb0GzasQXgt4BddiiRxXu+leD&#10;GaWGG6S3mq6QMkA+ZRroXhhbMdwPPcJGlNBL9mgazTZg72r+oge9xgkVZZ2YH9T1kab7dCKP6KFO&#10;s6rOhT6mmrgwiWGHVWLTdkHc82/XrBbgaE4JtULQ+9cU2nRoxNFnVLBD4K1DaiZE04pGjDXqecN9&#10;Lv7QbiKOPmElFi5nutK8uCKDgw+twJZtiphGJRh+zEKMOKIYYw4pxRGHLschh8zHqMPnYb8DitF/&#10;+2K02bIcu+64nGBH5jNr/mqd02XUAqrSZ1WS/HRRpJXgUp1bseaCXq8XorRfBb1RbNKlEgP3W4FP&#10;P9dSerSRYlg031w9F4Kolt3ab/RcbEG477BdHUYcMAeHHzELhzJ+hx62BAcfvggHHTUbow4rRr8d&#10;y9G6VQH22qMUC5YnUVAp6K3HNp00p7ceYS1ZFs2YD6D0JqIxxVQgQE6amsFrr8dx3z0NuP7KIpxy&#10;fAHGjCrBHsPK0UXPRKsgjju5HCsLPDitYNncZ0yYZXoJobfQzK3WMyDo1TbE1/8jjNbd5rGzo/nw&#10;jAPB7p03gF59FmLbHYEX3tFoPcPCJJFqPWAt6ae8b2T6jDlpCfM1H+ef24iKUrpBAN9pxHK0712A&#10;2+5k2rGMm+179TGaGyLYJjCnNILjzson9FYTeiNmeodW9jAzfJQNptDLQ0ZABsaM2kJSzXJ3x9PA&#10;/3X+BruNqsDHhN56+l/D4Hw/z8FBJzaiTZ9ibLNtBToNLsDg0UU44ux63PSvJN4d52Ih00Ej4UE+&#10;N4JeLXWXTLMeQiGjwc454+dDbzOJD72+bOziQ+9vQzIIUPU6O55t+MrZYJQh7sTx5AspdO9TzYb8&#10;K3w7g40L20eNVornZk9zsd+IanQdUIE7HmbDrwmpYhmjaQImmx5C77GE3tZdipugVyOdr70fQvtu&#10;1Wjboxw7j8jH0AMWYNQhC3DgwStx2MGFOHT/5dj/gNkYfegS7HVADUYdnIcH7itFYwPw7RSg+w7l&#10;2KJnKe55pAFpw030m+CrpchE5dMmA/sf5GDrNlPxoKCXQKKGfhX0quzqS3Xt4y/sVXnXf1ldX2m6&#10;Vy6agK1ykyoIEnT8sDBO6C3B5u0DuI/QGyD0ulocllpRHsOVV9aifedSnHhuMRYWafSa7qREQnRG&#10;3Md0vP5uF5t3nIIjT1iCBSu8V+/5JWnss99ytOqwEv121QeEUzH84OUYfUABDj9oAQ4+YB7TeSlG&#10;7J+PMftX4qADanHSiUvMB0UJ5plGvrWmsRnlZUJ5Hzd5sfnpokjbAqFzK3JNmcBIWOilkYXefz0T&#10;wSadi7EXwz1hAsGFVl19lq9NGUSmzOowYWmnPb/Gph2WoMeABowYmc+4LcehByxlnJaw7CzG6AOX&#10;YPQheRhxUBlG7V+BM84uxLyVCTMie8Otjdim4wycenYAdfwdj0dNp6GaYfhuSQTX3R1kmYtj8I5B&#10;DB5UhX32WoFh+yw17h12Wjn67lGO32+dYNmux8pi3k/ALGfY9zlwGfP0W5x7xSLjj+PWEV6TqBb0&#10;3pwg9C7GPoJePkvRRuDF5zPo0nMGBuwBvP25B8+OkoUA57jVLJO17J8lDfQefc5StGqXj3NOD6OY&#10;nZzpc4CdRy5Gl/75uOte5j+fDUGvduvTs6epNPOKgOPOqEKnLkW4/b461ETcNaBX+cB0NUuXsTdh&#10;hnt52kJSyzDf/wSYF3MwbL+AmbrEEogGUn8N0+GzGWFcevtKjPjTEgwYxg5wr0XsrFSix3Yx7Lh7&#10;ApdencI3fNarwylEWX61AUvK0crFWq+3jhrzobe5xIdeXzZ28aH3tyEa5dWuXubdv1pCh/CoXaic&#10;NJ56McEGppLQOw7fThdYafoC7bCtnKnNKUasRJeBJbiT1WBC72HFN2pHNRxMOi4qcPEnM9JbiAce&#10;Dpm1etWwf/BpCF171qJdD8LwCxl8PsnBN1McTJzsYspEYPL3DiZMzOBb+vEJG7WvpzpYvDxlPkgb&#10;OyGNrjsVoc2AUtz9cI1ZrgsZrYcmpef8J+gdfUgCW7aZjAf+DZSzcdUr3VXQq/Ktj3YEvYI7/dZ/&#10;WV1fMffqP7noAV3TT2qaQBmlRz8sjGLY4fn4Y4dG3P+oi5C4Q7RD6C0vi+CKq+rRrmsVTji/FPMJ&#10;vQkRoYaqDRClEEs6uPp2F1t3m4wjj1/sTW8gDBaWpTFy/4Vo23kFzrg4iQ8npfAF0/S7SUyTCRlM&#10;YrqOZ6dhPNPnmx+ACTSfPI3AwKBqA5A0/5S/phgw4E1bvZp4/VTRTdnENglgRecyU2TWhF4XDz8d&#10;xyYdK7HfYYWYPpXwrbxifI0FDevzoPQadsBkbN5pGQ76UxIffQpMYrmZMZXxmeRiUjbOiudX/P3F&#10;9y4mz8mgNJBCOfnuulvqsFWHSTj1vCCqWTaCyZABy5klwJnXlaDjwLno2r8CBx8RwV+vSuPhR9J4&#10;430HX9H9dwlmh5yewO+2SeNoQq/Wik7wGSqvz2C/g4r5rEzG+ZcvQ4UZ6a0nfIZRxfNrb86gVbel&#10;2JfQO5PQq5HeN95w0aXXFPQcArz0AbFT02707CjB1ZHjvZlMyoRt9HHT0aZDAc49M4CyQmDWfGDX&#10;UXz+BuTjn/fnQK/qZqaZOoPzC4Djz4igc9dC3Hl/BWojjnnToFSXF655ILxVDqDZ9PpN85YSfbD2&#10;8GNA+/bTMXrfenZymC7s2IS1eQ3DUZNwsLI2he9mp/DsG0nTcTj9jAQ7II3o0K0U3bbNw1nnB7Bw&#10;JTuTTsJbq5fPtOovfSip+PjQ20ziQ68vG7v40PvbEDV7ZvRWKh5Ru8ejPpx66sUoevYrxOZtfvCg&#10;ly2p0Eg3TJ+ewdDR09FpYB7uEPTqY2k12Fl1aaeQ0HvMyTWEszzc+2jAjFDqDfU336QxeEgAm7WZ&#10;jRc/dVFKc73WTLKR0hq6bqaB/lejNlWLhWwZF1U3oo60HEgk8cn3dei68yL8sfdC3P9ELZKa5OqQ&#10;Kgy0m3bOTG8YcQRhvf039Fdf7GszVrpL0DW8pVZfqwewgXT4QxMcBHks8V4CmMRYDzG36T+5IY94&#10;3pSmGoVjGhB8Jy4OY9+jluOPHRtw/yMuwuIOR1MzUigty+CyKxNo3TWKY8+vxewiNuPZeHmTMYOI&#10;Mh/+9s8wtun5PQ4/djHmE3pD9K6kOo3jT1mMDl1X4JzLU1hGqAgwznG3lkzNnGM6N7DjUp1Io6Sx&#10;ESsqtM2v1urV/FOlBLGXmd8Eu/TX6k8X3aSEluamqU0bqWe+OvSmsUn7EEYeXoUZ7PQY1lVni0eF&#10;Q1VOQww4+sxCxr8ch54YwaIVDD8LlnaWS7HsJWhXnYsGnpeEglhRHUVRI+ExHTAri1zzjxps0/lb&#10;nHxuI2r4uyEdNh/4Pfm+i+67ONikTT7OuBz4YY6LRqa5AEzzqCsYlS8Im3sfXYZNWqdx1KnVWEoA&#10;VbmtqHVx0GFpbNkqDxddVm5WbMgwT5OZejP14W//cNG62zKMOMTBrJmMF8vtZ5+56DlgOrbqFcF9&#10;z9YgyPCrvhWvpfU88ahZL+Q+9B/+KbbpkIdLL6lHXQ0we5FGekvQYWA+bntQaael37T2L9NT6cX7&#10;FuYBJ57OTmKXItx1XykaIupAeamu3PHqcHYW9fGiwFfPkM2mFhBt2vH0U0CXtl/igL2LMflrpgsr&#10;iXSQHcEaF2UlLuppJ6ppCwyadouuKQa+HEuYPzOGdp1KMGSnBnzydSU7LuqoRwn9jIAimC1ePvQ2&#10;k/jQ68vGLj70/jZE7YOUmcmWUKq81ZatLp5/LYbtBhVhs9bjMZ4gGUprdFQjUC6mEXr3GrUMHQaU&#10;4jZWg9otzQzLseExqyMQovKLXBx1cjm26FaIux4NmW2CBS6zZzs48JBybNVhHuHCwfR87wOWjGmw&#10;CH+pGEIRB+Mnx3HBVTW49Nrl+PqHGtQSUPQKtNvOZfhD1zw88mzGbK3rjfRqJQA2mnRnEgF93yOq&#10;sWn7r3CPoLeR4Gfm+DFsagzFYZo4KRAmWXiv8YW9uigVEqyH6HEwz4RtdZWe3k8PehsJYxFMXhrB&#10;iGPyDPTe+7Brtnw24EctKk/jkqsi2LprEEedH8SMIqa7rqlnklanIAEtMXb9PS626jYLhx2zEvOW&#10;wHzsVlqfxvW35qPXdlXYd38HH3zDzgQ7Ckm9Kic1OIQhwdsSgtrD/67HJRcX4qWX4gYSNZiqUGeg&#10;PNYUh+xIL+Oh9PnpoogrjaW6X7+VNjaNpTLPhV7gX08nsEmHKtNpmTbVM0+S1pMMi7on+lhS4H7j&#10;w7Vo06cEO+wZwTvvZkzHIcNyoNWctPtaxI2jtMbB088mcO6F+XjoiToU1WTM6g3X3lSPVl2+xxkX&#10;1qGKcKWk1Q52dzwYRNfeSXbG5uPdz4FIgt0AuqV0i1LrSIzvM0377lZAMI7hyFPLsZgdO/VFNLJ7&#10;yBExbNV6AS68tAhVVcpzhT2OCnY+rr5Vc3oXYOTBLP8zmK4pB9NmxzH66CXYtGMIp/2lGAsKY6ZT&#10;mE6wrMhRAmw86uK9L1207b8QnXqX4b4HkmYO9mTC9+CReWg7aDn+8SDLEP3QKG/CDTEdYsikHbN8&#10;30mnx9C1K5+/e+tQH2bnlOlpcoPOm6Iqze7MZnpWTWY/v7Avi3ueBLbsNAl7My5ffKv1doFilvnL&#10;L1mJyy4JY+w4B7WJEMu3Vp1gHHk9xCro6TdcDNyxFgMHBPH8K4VoiEaz0EsLph6hB1QfeptJ1hd6&#10;fw2gYMOwLnCxZmvTlpR1+ZtrvjZtaVlbGKz+0qIw5ObzT1ULvVIfejdOIUYZNXmpVtoV5HhLNb3x&#10;fgw77LICm24zDm98ABRWphCIJNjwuJgyw8GeI4vRafsq3PGQ5vTKNZKHW0tntGamg5WC3lNKsWWX&#10;Qvzz0bBZo1ZzDTWP8tZ/lqNn/3noOagK9xNeF7Gh01q1KdoJB13Mm+Pgiquq0bFbMYbutwiffek1&#10;2l9PAnrs3IDNu1fjgSdcs4SRpgVoYw2z/BUbvB8M9NZjs/af4b7HHJSR9OKaw+vSjlhrNejNjvQy&#10;7q4uarTLANp6iB4H80yoxZVbPJdTYgnSmwe9McxYEcfBJxZiq45VuPYfDpatdMwX+Zr+UVCRwcVX&#10;h9GqawOOOS+AmYVasF9AI7e8NenVebjhbhdbdJyHw48l9C4lttC7ekLZB19GMXTfCLr0COLCy11M&#10;nZtGXTCERDyFaMRFXjmB4bk0dt8pH4P6LsVD90fMN3IKpqf6EEjzItURUFkIUdWj+aki19aEXqky&#10;wFO9Xjf1CI096HXw8FMRbNK+BCOOrMBkQi/7Tmb1hiQtJWlJO8iFmBZTVgK7jSlH521LcM6f6zFl&#10;kovahiTTJo5QMoLSuhDefMfBvkPD2LbXbFx/Yy2Ka7xVFsyc3k7f4cwLq1FV4fmvtxAPPBxAz14h&#10;tGk/D6+8RQxkgU2zQCaYbnV19HN2CpddHUCHXoX4XasQDj2hBHOWeyPxWp/6qBMasGXr6Tjl9AIs&#10;WAADvpG4a5Yvu+qWWkLvHIw6EJg1g/FiEpTWx3DLv0Jo3TuAfnvMwr+erUWB1qRlJyhOaG1gT3DW&#10;TBcHH1uHP3YqwfCDKjGOnT6tKvHDHGCHfZejw8AluOVBx8x3T7LsxpFPiK9keUl40HtGLbp2KcA/&#10;72kwS/7FBI8sqKtDr/KDz5B5/u2Fn18qCb23EHp/13kadj0gDx/9kDad3+XFzNvdZ6FTh1JccV0M&#10;M/MiqCD8B1lGtEqJ1qq+7eEY+gxYjt33DOG9j8MEYXaA2alNm2lOzEz1ZGjfh95mkvWFXjtqZsWC&#10;Q0vCg/zPXf9YYcoNh4Ucq7IrbckwSmxY1hY2xUHhtxuTWLPctG0JUZisvzYc0l8ivdYmCoN2NMwN&#10;lz3acxv23N82/Ppt1YfejVMEN/ozTGVU450ZM4903IQY9tx7AlptMx1HH53GrXek8dk3adSwXZky&#10;18GwkcvRp2857n9QjbvaGO3uVM/2Jkm4JWAVuDjplCq067AU9z8aRAPtxNi+akbC1NkxHHfqUrTr&#10;tgQ77F6Lv94AvPkxMG4K8Np7Ls69KIZ+g/LRZ2AZbrqV99Y6xo+v2Oj3Hkw3e9bgrn8lEWP75jiE&#10;bS3eqjl9DPckQsWYwxuxdbs38e/HI6gmdGhps5Re4VPTmkpg5vzR0BCXSQg5xN8CtPUs17pN7jEl&#10;vFEzKZ8T4x8bZM2V5vVlxQ7OubgMHbsuw9Bh9bjmmgyefyVu1iNdWeniL1cm0LFDI07780osyY+Z&#10;V9JpuiMwjye0HTNh4U4XW7efhcOPn4m5eexIZFJgXwHLCLU33JZB/0Gl6LVdA049N4bHXwI+/wF4&#10;fyxw8z9c7DMsiJ7d5+PEE4uRl+eYtFGsFXJv5Fv5yDJhVCO/AtefKkoMuZqrgivWLUZt3aL08ZIq&#10;0JjCo08E8X+tyjHqsGrTeTGLViTYYeGt6qdkGP8ke05hdrzue7wBO+09Dz36FOPYU6J48BngU5aP&#10;T74F7rwPGDEqReCrwUFHzsXH4xvNeselAa3TK+j9FqefX4MKgmmCgKkP2T78Io0996nB5q2W4sgT&#10;Hbz4rjaHAMZ+B8I4cNo5cfqXjx79K/DHVgmMObIa388FanhvOZ+JK24KY6v2kzBoSD3zkB27u+NY&#10;xjzNrwWuvDmA9l0X4oADgMksnxFGqMGpxXfslBx7eoTleRl2HdaIG//p4GX6++n3GvUGjj0xitbt&#10;CjFgcBkeeCxioF2bkMycD+w1rAC9t1uG+x9wUU/oTbjaWjuPKRtkB8HBgnyN9Jaha+cC3EHorSL0&#10;Bt2wmeojJvS2nFbCMltU9vUxm+ngrGf5/4lSwzDf+ziwRacfsNfoMnz8vYM6BqOKz/lt9wbRrXsD&#10;th+UwsVXAS9/BHzBvHh3HK8Ru3YbXoMu287AORc2YPZC1g0sG9F0LZ8TJpA+zlMvim750NtMsj7Q&#10;uzZQsL9bEh4s1KjCiUaj5mghSOFYEyZzr7WUyK9c+LJpZzcosWEX0NnfsiNtSbF+2vRSWKxZS6bX&#10;ukRhUBppN0ObVgqrPdp00zFXbfhtXGTmQ+/GKXzKqAQdZqVUaKKxT42sFZe7uOCC6ejUbhy6dlyI&#10;rt2+wF+uXYwVVRlMZGM9fPQE9O+3AP96iNBAoEix0UwRelNuyoDU8hUuTj11Cbp1/Qr3/bsSAdox&#10;r9Kpsv/V92mcdWEtevWbg87bTkOPgR+j+4B30bbbO+jUfTJ22n0lrr+dDT1BUIyq9WQ/Hx/FdjtM&#10;QcdeU3H/4zVmwwa91tarf73/zJCeJs8CDjl6Odp3+hcef6IEtXX0l/YMQJGckoRkjfp6wKuIm4TI&#10;nqtMS9dD9DwYaKZnOdDrZAgjaYKIG2TjnEYFw/Pw40HssttsdOg0iToOw8e8jy8n1hFaHVx+ZS06&#10;t1uMM88Yj6Ur6sxrXa3BmuBJLC7odXET4bVT9y9xzMnjMC8/TehNmE+SNOKr+Z633BnH7nsvRYee&#10;36FzX+bfoPfQpe8X6NxlIfr1X8jOSBm+/4F1A91rDBFD2RnwYq0jn/s1/n66yLWmhKUqXRg4Aa/e&#10;JhBKMuqkCHppVSOfjfVxPPlUKVp1mIqDj16ACdPjJs9SWhlEt7IMiMkS0QjTM42iSgcPPBHHfgfW&#10;oUPvGWi/3dfoNuhDdN/+E3ToMgPde87HEUdX481PYqiIOmZFAH3I9vfbKrFl2zdw9oWlZgWBxnAM&#10;YYJ0IQH477fXYOCucwihU9Fxu3fp3pvoNegT9BowAbsPz8Nl1wdw010O3Z+PIXt+i1c/qmDaA5Us&#10;mx9/m8LOe39LSJ2BNh0moVufd/DBuARWVNPdO8rQY9vPcdihZZhI6G1IpxBw6xiuND4Z5+LksyLY&#10;dvuV6LLdJD4DX6Fj3/fRqe/36NJ7PgYOXo77H1L4vNFObTIydyEwauRUDOz7DR56IGQ+CkuxvKXc&#10;MpYzr6O0UNB72jx0Y1rcemcVKlhAaJNJGMhCr97xMFGUNcwLA4tGlXc/v2i+7qPsTLTu8Bb2HT0L&#10;X7I81iSSCLF9WVzIuueiNHbYsRJdesxBp37vouvgV9Gh3+do0+MH9Oy/CEccvxKff8tuNh//xmgC&#10;DeEyxkkf5erZ1rPnQ2+zyfpAr4UEAYQFDwtJLQkPNhwKg/XbhsXCkCBJanfCi7PSackwKo3kv8Jj&#10;/VVYbRgFcLkjmFJdl7aU2HRTOCxASm2atWRY1iU2zRQuHW2501FhzE07xcemoc5zf8uOD70bq2jb&#10;0ShZj+WA2anGUHxBbDNgunAxcO01NTjs4AU44qiJuO3euVhamsTcFRlcc9NcXHDxMrz/cQqhJJ8F&#10;N4CYU81GlzBFQCupcNlYr8CpZ36HF94qQDDpIMH2KEXQyjhphNgy10ZdPPZcFU47dzoOOmoyxhwy&#10;i6CyAudeUI7X3/F20BJAC3qjZJ+JswI467IZOOHsqXjvixoD0Q7LND03H/AkSUlaj/WGO5fg5DPe&#10;xnvvl5sd2fSxVtLR3FDBp0ajo3SUz6ge0zV1PYo1fecfnwtCBPGUJmp06ZD+0c10hn47YdSFGs3O&#10;dUUVwONPx3Dy6QtwyFE/4NzLvsG4qfXIr87g6ReiOO3USjz87wVMw5CJoxZv0NQQjfgKft98y8Vp&#10;Z0zHTbfNwfKijJnTGyXSRJwA3U+ZbVs/+iKOi/86D0ecMB8jDl2IUYfOwZEnTMOdD5RhSR7tMxx6&#10;/a4v5qMxTU3JhpehV0xy9f9PPBetCra8ukV1jJSpxSwMh7RhQxmOOO5rXH/rdMxc2MBypDaSAVVy&#10;Mt4uy4yj6Q7pqNlauZbA88X3wEVXl+HgPy3EmCO+xYFHfYWTTp+OO+4uNUt7NcbZIXAaCIth84r/&#10;6RfqceIpk3D/gw1mWkCafkSSvJ6JoyLo4tUPIvjT6RMx4uDvWB7n4ODDluHcC4vwzkfaltjF7KUu&#10;zjpnEk447QO89dEys1ycNpaop777cQCnnDoLRx49Gcce/wm+nlBrYPqZl/Jw3Elv4sabZ2MZYVQj&#10;yyFHHRUPZBfR7MHH63H8abz3xFnY96AvcdAx3+Cy65biywkpszpHmGDaqLCyQGke97XXTcZFF36L&#10;d99tMLubpWieYocuxWdLb1QKKlP45z35OP3UArz4aj2qw1qvpJrQq/Kv7FbOemlrVA+ZKbv/v/n9&#10;v0mIRe7jT4DTz5yMv103BzMXeG9Ckmg0H81qqsejT1bg9D8rL97F8EPGYtQR83DUKctx18NpgjEQ&#10;ZDwDLBOhRJx1SpTPGsOvApUtbj70NpOsD/RaQAoxp8vLyzF58mR88803xryl4UH+5YKaVJBZX1+P&#10;xYsX46OPPsIPP/yAsrKyJrhUJdVSYsMnMNNRfmtkt6CgAF999ZXR/Px8BINswHLstGQ6yj91BiyA&#10;RyIRVFdXY+LEiZg2bZoJ0y8FhfJXqjAqX+vq6rBo0SK8/vrrptxVVlaasFsgtmln78k9l8qOD70b&#10;q7A1NR95ES6YnWoM1f6xLTEjjFqwP0qwqGbDXU5Q09xHLXukTSb0Fb1eK2qlhwTv1whTig2P1pWN&#10;y5yOqPHVHFStLhBnuUlqn1E+sy4BI55k55q0E6FHATJoERu5RYTs4mKCChvxGEE2xjKqOcRaeEFf&#10;cGuUS/P+GhhI7S4lEPR26qKdJDuiPOdtCFG1U5bmySosMVJjwglSaxm3BjbrGg2iQ6rW1tT1EPrO&#10;W/Wn6QFx/qLnej74T29aNa0i6cRNhyDK+Jh0YZw06ltSTXgjjGnzD6WT0jjK4IWZ0AlmiDoQGvHU&#10;YFya6SzVdaWHOgImjox0ijCY1ig24V7PpkBZU0LKmHcLloFwTDgjDAfY+QgmUkwXvdWLIploZBhp&#10;MRteHYRDfPKpGvdnoP6/hY7SJeOyYIuqj/OM0lhpJPBVvJQuSh+zqoTCmGTYaMdlumWSGSTiEcab&#10;gMTfSkvls7SKnZulhPkVBSyvTFfNfVXapOhwIkNQdgTLLJvsoJk0o7NmZTD+SKfDTOcgATaGxmSC&#10;ZdtBYQndWsm8qfHsstjSDeYH05rNEet9mjO8ms+utxfqVMXYQ9FHZdpAIsgybEbneVF2yN5mrWp6&#10;7z1HrFejBPqY3owwEbRKgZblKyrjc7CczwHzLcR7wrSnD/PCLD9x5r0+MtVIrsqEwqC3GHIzyf/S&#10;6STLCXNM4WGS65pWVtExmqE/qGMJDTJnvRKraSbZbGEC81xq8urnF0bLpIuXNnqT65WFDDuIaeaZ&#10;riseul7A9JzHMqwVKdQRrqOZnhd94KY6Ikn72phGaxQ3xYfqQ28zyfpAr+CjpKQEb7/9Ni6++GIM&#10;Hz4cF154YYtDr4BFQCZ/pXZksqioyACN9K233sIHH3xgQGf+/PnGnsCnpURhzA2f0u777783YZJ+&#10;+umnJozjxo1DbW1tE/RKW0rkl+0sCCIVLuXrXnvthb///e8G0n8pKJS/NnylpaV499138eGHH+L5&#10;55/HF198YcrgvHnzTNhlJ1dtOlo3rDs+9G6swtZDL8bZmCo7Bb5qCoVvGjHS9rgJNkh8FPksqvFk&#10;48T8F+jGeQO7zmyApXxm+Vv202yI1PboS3tNk4jRTHvnJ+VHSu9hQ0izJYtGCC6pMIEkiQRbNxZH&#10;xNhA68v1FFvzdDLCZ5sAad5xa+CAcEP3AvwRpMZ4niD1ZrT0ABt/sZngSX4G6ZdASFMi4rSTIjRo&#10;hDeZqSHYNzCe9EyNu4qwqg2r61mkdStjx9TQDnfa+EIjvnpGGHSBuNKN0BFlfPW5UUrwwngJ2qIM&#10;s8IaYrwjJFkDKkxrLcOlNBPcrYJebVMbNiOzDt1L0nKaltPsYWQSSl86JmV6i1+0uoXcUwdEqz7E&#10;mFAxbROd0WhfAzKpWnYWAnC0nlk2DUw5YNg94NWybkrc9RUlqE1kBojqjfRSDfDymrVCZTEyYCpg&#10;l+pymr9N/cR7TNulFRWULiat0oTKBEE5wbRSGntpp53QZD/DeGn1BcP0PAru0yyDTnZU0ElEGH+e&#10;C7LSCaaTRsrrCKTe8mf0yswn1mhwRmWR7rr0xGUHQ5BlvqGkKv2dDIEyxnQ1Q/OMD8PhZph+dDPD&#10;DDRuKX2pJi/NiCzzMt3Ic3YWU3aAic+RjQePcZb4iFvG56iBz5mm5/A60yXO+GjnNm16og1F9LGk&#10;STClm/xgevCyWb5MHQptb5xBI1UfKyqHvT+TNVKeGm0hUTnIKA/YGXEI9NqG2/QVVSUxbrYQqBzr&#10;VHmrdb4jjGeY6a+1efXxXkp5LHtKc15vig/Vh95mkvWBXo1MTpo0ydzTv39/AxDnnXeeeYhV0FtK&#10;BCzyU6OTgkr9rqiowB133GFUo7sCzcbGRrz22mu46KKLzChhSwKOBS2p/NXI7gUXXIAZM2aYcEvn&#10;zp2Lq666yoRRo6yKS0uGUX4pfEuXLsWsWbPwxBNPoHv37vjd736Hq6++2gDlLyUKm9JQI+H33nsv&#10;brzxRhQWFprwKq3eeOMNE0alocxsByM3Da0bNi986N1YRUATYYartVG+q60Q8BC41FhnGllfNDLP&#10;2TCx1TblhEfNH1SDk3CJn2ywBHbkAtrn/VI2OCk2wGZ009G2qAJoNUz11CgyMfpAGosTOlKEsCQb&#10;fY3SCgzctBrAajbiBDLBhkaHdWSjGKU7QUJ6iP/rw50Ub3BE4wSfDMu2AEXhChDqgikiHsEqpcbR&#10;aeR5DePVyDhqZFvxVoS9g6cMtFpY8+OnidpYQS9jyXZXW/rqAzBv9FwrL+jDvmic4dD8XidIaCG6&#10;ZwjAboggQ6hJRBEl5WiqgUa2jZJUvHmaPKcHAqUE0y6aqGd6Mz9oN5NmnB3GR5AWCcuCgS2remOt&#10;7WwTzL9YJkhwauRRO33RjWQ90473sj2wsCRdVQYE79riWRSyPqJ0zDpqaIRhUyoJ0lhIBHemCqHq&#10;2HTONBJcCtRUjpIsF4k020mVIZU5po3KWoqdnZSgP0VgTGtLaY1yKr5KKy1hR5hXGdIooClX8p71&#10;slPBrK6jBmhWw2sN5prAVKPC8UyI8Bsy7ps3/uoQ6AMpt8o7Z1iQ1jl7aDxVOjsxQifhNcO8cVUW&#10;4wwL2wCXae0SVpW+cssULxNvxl/lV2XTLPHHNKafoH24LKMsG1rWTM9Skh2PYLqSHc0Iy446l7RK&#10;TfI/TRPSihsuOzBg/ppd6xRP3icIdvXM6ZwJo9VNHG2/rZVM+JdNbu+/XG0x4bPCtE6pI2zCzjRQ&#10;BeINmzNtGRhFlD/NB7ZMN3WutQNenOVXU5XSLNfqkOgtgIm3KW4815QYxtOH3maS9YFeC2uzZ8/G&#10;sGHD8Ic//MFAb0vDg4UYCzQCXI38HXvssfj666+brkvz8vLMaPS5555rRlRbSpQeNowC8j333BP3&#10;3HOPCYOFM8HbU089hdNOO828srcj1i0lCqMNi0Z1BZiDBg3CJptsgr/97W+/OPQqTILawYMHm06D&#10;0kZpqqM6YOeff76B4YaGBtMJUjzs0ZZJW0Z0nw+9G6uopVADwdZC2Unl00fVK/IQIuFitvOVvFxH&#10;KCBEEDA0x1KjgCk3QpBk+XHUaLO80BkDKqbB5TnLSSodRpz36ZW8GdUjBJvVDExDTN95X5LwITBW&#10;OXPZiGtzCmTKGKxKqm3QNAqmObkJIQCV9xDWM2zYXDX0hAbBssA4lowgakbFNLrL8ktoS2v9UqrD&#10;MJtRPkNAJrJZ1bnSQXWIWs6fJrpDLgp5V432SvlMMUEE/AJfgWyS6eGNNtfyqOWlyhlNdh5SmnJE&#10;6E0ReAg9SYJtjM+rRoQFOHIjqSkMGQGvYEYqklKnJcSgE5pEg4qCmJ7KrKFRCuFEHWGOHRhBAu83&#10;o5xJppkhacbdRpuqpBAUeas4MM/XC3qVqHKQmdykXgpZ6FX9oQ/ZzPQVWmX0zNG8ppYZs0NmCqLg&#10;n6lo/tSZkpnpIJlyx7gwrbRqiIDXuGPKRgW1lAaMJ+Mn3tUa0N5mJmHer9FeAi/By5RXuqc8immZ&#10;MlOWGAa6l2HHDKlq3kPQ1Zp6GjrPBOgOHc1GS+sgRxsJ0qw/HV435disC637mC+yw9uMfYZfI9UZ&#10;hitDjwV0ZpQ2TX8yVXSDz5vy0+SvFybFWSrw4z8TR6N0x9iF/BGYM368xxRlJRL9MFs4M7/1YBoI&#10;lpo/2qE2nTQZtJQwDIo7M00bs2QSenvBsEotvEsVH+U/I6V5y+yWsN6pZoe5jn1ddXQVr6xdgbJ6&#10;vsxfsIPrQ28zyfpArwWFZcuWmakNGhEU9La0WFixWlNTY0ZRTznlFCxcuNCYKawCIEHm/fffj113&#10;3dW8HpeZhUupBSLd05wi9+Su/HvyySfRu3dvfPbZZwYkBWX22ueff46DDjoId911l/nd3OH4KaI5&#10;sjvssEOLQ6/NL6WJ1IK4YPbss8/GqFGjzNQVXbP2NK/8n//8J4YOHWqA2N5j1ZZVHe09PvRupKIs&#10;tGpaZNGSIIdHjYaaL6HZgKjhViOuBoWtrkZK2bXiUc8/ravRMcofasAFBOZ+77mUnSZVWywrUlmn&#10;OxlCioBRUOMa/+mfGmw2+CZY2bC4VMGYHU31lh5TC6+Gzqr8pJo//jR/DKdxSIGUaVbMqf7TNfmr&#10;51bnP02MC/xPKsz2gFGjpFK9TlZHwVyk8j+9wzVfmjfSQKpGWmmdvcb0sGlr0s+ki6ZMCHKsO1Se&#10;GvfU4xC52uFEc69GAb1YM1VM2JqSYF2a9U/I66UxQcSUiZ8q1jP5bHzPataT1US/s6oCYW/J3qbo&#10;KiZe+RD8evWPcS5HTbLQea/I2Ff5FbQtKFT6KU1UNphG2fia5M7eZ1TnuqT0UznP2jFlLLc8GktW&#10;5TkDu5oZVc+L8lVll7/ljum/ZZ3Ijab89ZYQs2WZhtKsW03hWFMVeFNutVQXQVzPa1MkdF15p3Km&#10;OOeaU43oB6+p49t0oenizyv0xsbLKMPomvn2NVTmGQ09c4XMK5NeCJV6qo9U1nkqQ6NyUHmhZ5hp&#10;wTTxobeZZGOC3qlTpxpYO/300838Tws6UoGtoLN169a47bbbDCwJigRBGrWWHZ3LneYUuSd3Ncp7&#10;4IEHok2bNpgyZYoJjwUzXZ8wYQJ22WUXHHPMMQbeFZ5fSn4p6JUo3oJ+5YnSTudLlixBq1atsP/+&#10;+5t0VHrZvJK9Bx98EO3atTOdmkAgYO7xofc3KMpCq6b5VUOtspuFJ+a1B7pq9HXUb9lVQ6sGnTea&#10;BodqWig12hH+YKNkruc04MYq/1S2dG7VAEqcvksFtIRpM0xJ99S+SY3basDlrwBGKr+kvGYdM/5J&#10;Zd/zc53aJPqhhl9xl/L+nyjGSf5nkkPxY/g94K2nNlAVJ4WTFo3qXGmq8MtvpVkWWEz4GdemOOg/&#10;D4R1zfPHg1rvqGdRZjoKD2jG+GiEVvCnjkRKaaz8VFrmhsFAgk0zm24eYniIKVj/6elBR6jyTPdK&#10;rcdrE5ln7SpMhgp51GsDxdGExbOhmOmXyXulnewYEFU6MM6Mj+ayer4q7lofOUH1/kx85Cb9UVRN&#10;NvD21dT4oVF6dVx01FsPWfSCaFTntOslvMrlGrBprmdhMnuviRpNPFUYzQQYo4pRk3NrqHHLuM0T&#10;k19y06pc05HlI9c/3aj7zHU9hzQ37mRV7hrRD5UtPfO0Y1K56eLPKqaNkTIIXj6oO6P0jlATXrYa&#10;c4VSfyqL2bzXc2rir4tSWjTlV3mhZ9irf3zobSbZmKD3yy+/RM+ePfHnP//ZwJGFHB0FQs899xz+&#10;+Mc/4rLLLjOrTlgoklr4lDvNKdbvlStXmg/D2rZta+bN5kKvwE0gvNtuu2H06NFm3rHC8kvJLwm9&#10;EuWBzRf5rQ//Nt10Uxx66KFm1FdpY/NVx0cffdR0Jq699lrzIZ5NV6ns5Lon+z70bqSiLLRqmmML&#10;vWpAaKg2cW1qIE0jSNnfpnHVvRphqctqo2fe5Iead8GggEwNHm81XgjTBChhqr4slwpOeAvdVjvv&#10;+aETwXj2gho/AwHZ68aObpCfOur3j2iTyN0sxJt4KS4/XUywsqrG2YMmAa/A1/t4SP+MdzZORhWY&#10;LNCbSEtzw6//lCdKbw961TlQWnlQJzylGc3tQKTQQGmoDoTspRgOfcDkuUtL5mhBX4CQ7aRk814I&#10;1hQ86k8XhVl35kZWZmsTa0/5JlW+CmoYX4ZJkNNUVqQmfIqLRjZ1VJmQPc3Z1txe1mO0Z1WI5Kmw&#10;iW0I07lpzrX+rLtWeVWjwxlUU6t4rqkovJvBNMGT2uiYvFEaKm8YB2OWVd5p7Sg3VM5Xwa7CobxR&#10;PhLwaCYnV4VBqjxQTip+Kp9SlU9vFNN7xpRvDJBuyvrlPRdSmcklnfPoOeqprBnRDwu9Oiqlmi7+&#10;rKK4eZ1dpYXSxMRkVTnOqpceyj19VKnOo9Jb5UPpYjNEz4/SRtcUD/1O+9DbXNJc0Kt5lS0tFlas&#10;3nrrrejQoYMJi5bcspCjowDohRdeMLCjKQ6aYpALRbInONV5c4r1W0unbb/99gZ6LdTK3B71Ydse&#10;e+yBzp0744EHHmj2cPwU+SWhV/FWetgpJ5rv/I9//MOUsSOPPNL8lnmuPvbYY2YEX3N+v/vuu6Y0&#10;ldo8tXZ1zYfejVSUhVbZpHiNnpoensvMNpJrahP08gf/edMJItRGql5R6iggsSAgd3XdG8X1mn91&#10;mHXUa01BiCBNqjmxfM55r0btTHsuP5sacGvAxk3+qizqp7VjqcT4+yNq/tNNCltuwy8A+6mieKoR&#10;9vw1zw/PPQgTxOvI50beyXmpzmWdEdSUDm+6iJ4r3c9ruWrCSMBRevE3n1T+CZgEDeowsM6k+erQ&#10;KxzWyLn816v+IE1jVKW/VOeCxUBWBZmCBsHwqnCYsPxk0U3ZCDbpuhxSiFXm5G921LSp86Sj3mDx&#10;bpNWCo/sq/xpWojCLPuKWx190Sihyo6XFmuHXqWJOiQqc0p3pYVSTH8KpQebxh1zl1KXR+avt541&#10;89WUO4VFtpWOmkJhzaR6HjRCbO3IL0GefBLkCqqVJ5raY82VEp4t78/eIbBVXBXn7HNHwAcqeK2e&#10;Sn+a0oaq3wqT/G3S7DUqL3pqRPmSW/69vG8J8dJX05pUjlWGvVJgy7GeHg92peoor8ovL8yybcOu&#10;cqtOm67bvHR96G0u2Zigd5999jEwow/WtE5vLugIgF566SVzvVu3buaDN3tNYGTP5U5zig2DRiE1&#10;yizo1et6+SVzG3aN/mqk9/e//33T8m+/lPzSc3qVH4Je/VY+atqHwnL00UebsNk0syLo1fSHrbba&#10;yqzmoJFzO2XFprE996F3YxYLG2xylZ1WTZPhjUsJAfTLu6Q/Nc9q6KVqmHS3/tSY2/m2Alc127pH&#10;96tR0sicHaFhY2VeybIRt6N1skzVK0/vfo38qlFU4ygz/c/wqtyxDOrjHL3S9uDAhlDx4DXZMeUz&#10;R42ZTvWf4qAGU3HX0TaiMtf1nyp63vUhERvkbDwUDDXsHpjqFTtTQkEw13Xi1Z36mMmDYoGQzhUK&#10;pZrCpnSxNykNBb26h3aa7lVHQWmvtLCQ4OWdl9ZKZ4bLVd6EqQIt2bf5JTNrLmhQ3tAraTYuP110&#10;sxeTVbouh3RN6S+oSfBMEKTwEMRN2VCa0j2jtCYVgJqy4U1fEAx588+VprKqlPTSxYCv1KTIqrSS&#10;XwYozXx1pZPyX5r1KxtsLx9lv54/a6iCa62YoHqQ13mvB5n2t8q7Onial6rfKpnyy8s7Mx/eJaQb&#10;FUjTG+OdynjuM+Q9QaYzYj5SUxyVp8pLQXA1r+ktAt1QGOmGl0RKD6Uf3bBuG/dVVhQPpUSuKEEV&#10;b8Gj8mH1qz+XeE+0N+ruddBkYlX1iuLhje566e+ZmuxnEL0nXrZVZmXHG+W3JU1p4UNvM8nGBL0D&#10;BgwwcKSw6MM1AY5VQeSLL764GvTmwq61I3eaU6z7mlIhv9u3b2+g14KdrsmONoHYfffdscUWW5g1&#10;cmX2S8kvPdKruFvV/GYtn6a0O+qoowzMrimC3o4dO5opDgJa5aPNU7mR66bMfOjdWEUNnUbT1Ojz&#10;YJXNhtdQq0FRo67fUjUyaniV/55VNTIWF1ZrZKleI6x7vNEw72M43mFbJTNPmKrJe8YBqtw2DWGI&#10;Rh74aotjvQZVGJo8pQcaKfZG7uxrT8XDs+OFl7+bHDaOZ1WNu+IulR1ey16yNqSerDJZZb7qzBON&#10;wJXTiEcTN55SvdTysFSooSibx8aMVipN1EwLUQW8HvQqtLrHLK8mcDLppJsUziyUZP0watzjf8ZN&#10;wa7SKWuXz6qxo0s8elCgP89obeqFbw39yaKb5JoXmxzXqWuKzD3oVfhsLFV+TB0jNfGgPXOUmXeQ&#10;PalJnpx4em8QNJpL+OO1JqWpAErXjbs6NpVHqklDuqijTq175lnQqKpGxpVvDKX8NCr7csez6wUm&#10;Oxprwi47dMiUy+zvNdQEhSde3umZk38Krfcs5HamPNUNsiswZFmRs0a9+Gk+uRlJppmncs17przR&#10;UhquJvpt82nNaz+PePH1ckQ+enHVb3XaVP4VVV21fzq38cyqsSO7ntosy2abD73NJf+/0Lvvvvv+&#10;4tBrYWbkyJHYfPPNzXq82rlLYGkBSEeN9Gp5NS3HpekNFoykFoqaG35s+LSklkYiNdKrneJy/VY4&#10;Bb2adqHX9DfffLMx/6VkTei1m1M0d9qsTZRWyit71EivlnlTWDS9QWGTKH1smLSusIBXK2OMHTvW&#10;XNO91h2bB1Jd86F34xSvgdWrWYGA8lWvaIUR6sx6594HU4IINcSCS42oqaGXfTWowoTkanPxVm+E&#10;1Yh5HwV5cMDmqGnpBim906ObbXO9FRo0AiTo1Q5qNXShnkeZy09alH3ZVRl141SNrAlI2LATMNL0&#10;V6NIZi4tf3vh10izAIJ+mjjquVB8FP9VqyV4DekqNZBv0skblZPKvpcG1qIgqNEcxTaKotbWlS/e&#10;2Gt2EgLNdF0QpPAKRLSGccoAiQd9ZjtZntlRRS39ZsBX4TB+8tmTH9n0Mmrs8MDEN9NCjK+EM97n&#10;QTPzkSpfPTyQPd6qS1KaeCOMGoWUezmq3z9ZdJMCpkDmBnRtjslcKeWN2uvM3EGrJixGFXelseLP&#10;QNFM4ZY92TfJo7CatKDKvskz1cPedSlTg+ZyixZ1KrXxNPfJgaw/ue7JjPnV1EGSob3fuMUT64YJ&#10;jDpBGp2lgcya7Obay1FdMyc2RiZWVInCu5b7aKT4MOdzjO3zlp1WQzueKt9VvjS3XOki22tKjsO/&#10;iMhvxVvhUxxWhWg1VVJYXeOacsaqfvvQ20yyPtArQBA8CHpHjBhhXsn/EtBrwciGR0tX2Tm9+uBJ&#10;1+xorkYIn332WWy22WbmNbl28dI9UuuOdas5RW5rRPeTTz5Bv379DPRqEwj5K/9sGDS9QSO9mpeq&#10;HdFk9kvJmtBr59G2BBjm5qnO7ZxedVYOP/zwJgC3aafjv//9b2yzzTZmfWblq+3sSG24dZTqHh96&#10;N04RRAp4vKMgsY4Njj6SIRCqVWlqQdiE6DUwGqiCR6rWu+U1NaqCUr1qNzyi1kZlw4ClQNnO2dNF&#10;XVMjLkhN0IssfPGSUYJNBuVUvWrXfSXUYmo1VWYaqfRAVkHiDy8AvFlrnep6jH6F6HacYdUHXIJP&#10;U2ZRQH8FprzHtJg2HBW8r4TOxFefAypnZU1pYV5ph6Cd0QTUDsp4b9Tz395gdpDwnJbvMYZXY8/e&#10;2gECdvolP/lPaxYrjnqVH2eczTqsjEMqozWN4zQXttYSsaTKGzqq9NRqBQykSXf5aeJPZdyNGS+b&#10;7WdpmCD0mPVteV8GlVR9mKVz76rmppq8UoDNh2DF1BpmHf1TPKRKO15eP9GNa+raZNV17y/HdtMP&#10;/reamn+r6eoG+s9Ebo3bzMWsZmU1o+xJ1o/VzZXQOYb2dM3fxkx2Vb5yzCVrumvVyLou8Li2+8xh&#10;zTSzf173xtwmNddUimSudJHJmuLZ+uXE+q9w6m+VyfqqD73NJOs70iug0Gv6X3J6g8IhwBHI6Fxg&#10;qakL55xzjvmK34ZTKpB75plnDPRecsklTdetWoBqbviR2wJudRD0oZqmN2gNYbt6g/V3+vTpZqR3&#10;zJgxLb5rXK7I33WN9P7cIj9sfthzpZ22aBb0aqRXS80pzRRG5b2O9913n4FezZvWqhwWemVP7uS6&#10;KzMfejdOscxjRmSlhCHv9a3IjBfVdksNGImAsqr5hU4oC71CqUIew949UpUNc49XTjTOKjXmRlWG&#10;9MKfkMuf3vxUAa1e18ayvxUmAbnUA2QvjPyto/wx4WNYMxph9ea0CjI1zpUwoElVcFVmCZAG3M10&#10;Ct2ncAh6NTeSqtfFMtIfT8y5uVcngsKI4dq0CVOlude4QeealO7KepK+60+4rB3VzGYMokg9X3rO&#10;tEmEgV4iPCk1bniWccyU0x9tCCF8V0dBR91PR72Eoj8E2VTc498k/aOzCqMHqazfGceUwsp75Y59&#10;Za409OZQ2hFdRkZpKLfNsLFGJ+Mm7kozozpXQvjiywYoPvQ2k/xU6PUqEQ8gNGKpj8cER7/U9AZB&#10;jIUcjZZqhQSt01tcXGyuyVyqEUPN/dQUg9tvvx3hcPg/wMieN6fIPfmj6RYCWq0nq6kMmicrc6Wj&#10;wE7Lcmmk98QTTzR2FZaWEht/e66wWejVFr+CXpvnVps7nSRyU/G2fuhceavl3gS1Gum1aSPYVcdB&#10;+Xj33XebzoTKsF1/ec28zXXTh96NVAz0rK7KVu9U+ZzNa5lLBVjiI5YBAaTMBLtpzCcc1Zp7jVr7&#10;WRWryT1vTi8d0KNqRlo1cqwRZM0rFpSS4sw13qCb7Cgqb81Vzx/9p1fR+tCn0TsaqMuY0U4F0Qun&#10;/JHSkABoPnhSHKRm9Fr30kx2DQASVQW0OmqLLzPkq2uEUh4E59qpzEwNYeQ8pWNm3d1svcg/Qaei&#10;oPgbv3jZNVvLViOZqUQ0FUVVfRq1jHo8oedNfhZQq6m8QWktb6lKdy/MCl+a94cw/ocyXHftcvzr&#10;wTqsyHcQJ5GnzFzOpQwb0zJr13woqHvpTpJhThJ6NfasToUBegvTCqf8ornpWBDK//+2IfbFl19W&#10;fOhtJlkf6LWjqxq9tND7S2xDbCpkhkMqcNQyZYJvQa/mzdrRVIGNpjto+oPmh2o9XwtFFnosFDV3&#10;+OWe/BKkaROFbbfd1qS5hW6pIFNm2pFN+WCnE7SUKIw23joqPDvuuKPJ16uuusr8tuls0+nnSCsr&#10;Nl2sKu/OOOMMsyPb8uXLm/JVKgi+6aabzLVvvvnGXMsNq42bDbPMfejdSEUwZSBTtGOojMAk4Mly&#10;kFXzp3l2GjGMMe9plZYcwROq+P9s2m80zqy6R3Col/MaaVSZkT/0zEAWzwWaIOAZ6NVcW5KZbjSA&#10;Rgtm84GsXZlniVvlTkbGWO7qXjPtQm4JgDV/NWtBsCrQZpgVAC8cKtcq3+rgCbaz0GvmV/Cntmwl&#10;wENTGBxe05CqItZ0nZdN3ISGWSMTN5rzRPMRvSXANKrMC1LFwySv6rYkKmsz+GoccPW1+fh8LEMd&#10;5vPHNsJN0m+zBauAmw4aN3nIHr3tbVOEehdPPVeJXl1/wMj9ZmLi9AQijE+ceZFBEe0wPk2wzvBn&#10;w62ckConvS/5lTYMp+x7Geod6L6Xd8xTY8cXXzY88aG3mWR9pjcINgS+AksLveeee64xb0l4ELAI&#10;cgS8Co+OAhoBkrb1tXCka5oyIDDX63qtCCD4sbBjGp4cSGpOkZvyX2HRyPjBBx+MO++800yvkLlg&#10;WCtN6BW90nD27NnGXOFpKbFpIJG/gu4hQ4YYMBT0WghfU5s7rSRy1wKt0kFH5eu3335rPlTUFtLq&#10;MFh7KoPK1zvuuMN0emye5+an1IZZ5j70bqTCvDRQ5AhsNFKqKQECWY+ZmpQmmjig2bKp7FfhpmyY&#10;j7HKeUcezRKGsbx5sSyLdI9dLLrnrSXqwR8dNgAmupKfuq4P0VTWaMxrYluzGQBhy6zJasFRH6GZ&#10;0Ufht8BNfmhEVQCqsNfRjkZLeY/8MCp/9AGS7hOqKmwe/HmTBwTevEfTNbLzZT3IFQgKonOWiqJT&#10;xgG6q6Iv5+WOplMoHB7bKk002lzLK5r3rLDzxqzbciZOnTQjg5PPqEHXXp/huVeI3ZEkn126piia&#10;BGd6pQXvhGG6IW89lW8JROnk2x9GMGZ0Hs44Mx+zFjK16U/EzGOu99JP4VSYs6pg0FWDsmaHNpMm&#10;hHqlmwV/prfiZoJNnzSPWZ0cX3zZEMWH3maS9YFeAYKARNMJhg4daj5kO+uss8yrZTUeLSXyS5Aj&#10;cBTMKFxlZWW45557DERqioNGKQVDWqLsiiuuwMSJE5tgSvfrqPvs/c0NP/JD/kktlGv5Mu3AJngT&#10;UGo+7/XXX4/XX38djY1shBkWaUuLwqowKgxa4UJg+Je//KVpSoFNn1xtTpF7CoP8summ/FEea3th&#10;jdRrZQs7dUUrO7z77ru45pprzBbUMsvNW6kNp/0tOz70bqQiIHSrqNkRV8Ens1VQK0ASg3nqjadq&#10;xq3UDCKS4DKELG/zA83NJZzRnN1S/grQXj3PtUuWFtInOMlhkRvLj4BXc2Q1mmjm79KIxczMJjDc&#10;ySvCbEGp5toaeiMRynehmM5i9DfKMMf4S6tHGFq2o7FNqvu8VR0Eyvou3FvgzFtZV/GST96SUIRf&#10;fR2mn0wAU/bppiDTW52CF7LuqugrKsLbKOMaIzgmGR7iKFWf0mleLsNk7NOmo3RWXNKI894Pv05j&#10;p71LsXn71/Dk61FURyOIZUIMBi9qbkZS8VBngJ0M3ufNxlX49YEc60CGpagmiW8m1mLKnAgqAw4C&#10;vC/M+CpM5lM1+uXlk1R5443yanqDNw1CqWgia2Liwa82FvE6COpceKO9iqkvvmx44kNvM8n6QK++&#10;kNcmANoBrU+fPuZDNo346kMx7TymLYAlucDxc0GFIMaCq/zRuaDozTffNPrpp5+a0cFXXnnFfEAm&#10;sXat/dwwNnc4c/3SuQBdo5Yvv/yySXstsSXYHT9+vIE4G4bmDsePifxSOs6ZM8fkq7Zr1geBytf9&#10;99/fLAkmuCwtLf3Zw5Ubf5tuen2r3xqhf+2110yeClh1VDpqtFf5aO9XXHLzM9ctH3o3YtHIqF7l&#10;az6sXp2TtVLMXwFcjFAq/BEghllUYtQoOS5KLhS4eRCsUU7WCbqP7JSkRqkRXg/zL27gT6OoNMjy&#10;lYFq3qsRV9mN8XeuCpmN+1TLfzrKvlT+6nqI5poYEdA5NUpVODSaajhNnsg/miWoYarGgzWhQfeQ&#10;ExFUXGhHwG1WVmA4xckxmms01fhBu95CT8JlnmUIgrQvOE8wwYS5Gv/WeLLiLVU8FGbjLp3VR3aK&#10;mSC0kW6+NRbYaR8Xm3WYgH+/DFQxkSO0y76qnWXCcHuj0WbdB96nsCgvpHLNxImJEeN9EZ4bpb0I&#10;n0utcxHi/yZdaFeAH+N1xVVHpa0ZUOZvxZeMS5GrWr5NnQR1EfSXveSLLxug+NDbTLI+0CuwvfLK&#10;K9eqt9xyCxYsWGBGDC1s5ELIzym58KLRSYGktvRVePVVv8BIYWlpwLHhksp/je7OnDnTfFgnwMzP&#10;zzcwrDT6JUThUtqoLOjDNammgWhqg851vO666wwU5+ZlS4dXfmoqiDoNmscr6K2qqvrRPJW5DatU&#10;dn3o3UjFvHYnOWmIlf90iOt5QzkCmQYU1Wfw+XcBvPJWAA//uwZPPtmAd96L4JsJCSwvIcCRqASI&#10;Cd64fEUan3wcxvufxTA3z0U9yS3kxJBKs6x4hGygtJa0+e3ECN76sAazlzmYX5DGO19X44spYRQ0&#10;uMhrqMVXk4N48c0Ann6xEe+PjWL6EgdljYRUclktSXfWwgze/DCOB59uxKOvhPAq7SwnuwdSKcSS&#10;QTjJAFKkzoLSDD4ZG8bn4xneGheLqjIYO6saz35Qiwefq8NL7yQxdTafEbodZfgC7ANMnZfAu19G&#10;8cDztXjo5Ua88XUC88oyqEs3EiwLCP6Vxu1UKsF4x9FIglxZCYydksCL74bwCN19+uV6pkME8xYB&#10;9XQ7FE0TUpNoSDn4aGIUl9+aQLdBDn7ftgxnXObgmddT+H56Go2k+dpGFxNo571PlmFBfiNWMtxv&#10;Mw6PPB3CC283YuYiukU4X7Y0hffeCeKbccytWoGxg7DL8DBMDekkKqJxTF0SJWDX4/FX6vDgE7V4&#10;7sUQPv8qjvxSoi3TUp2YFIuA1DzOZtTXIDJV9C0zqi++bIDiQ28zyfpArwWINVVAYacbCHotIElb&#10;Gios4No5nnrtrXOpzltaLFjZNNHRhkvmOpf5LyHyX+FQvuV+tGbTTpqbdtZM2lJi086WKzul5b+V&#10;L5lLrT3d40PvRioqjnq0BaYZx7wCj1ODLKfLCoBb7mjAiNETsefeE7Fd73EYPGA69t5jEUbvvwKX&#10;XlGNb8bHESSEppx6/PBDFCefsBh77b0Mdz6gmb8uoZd1W5IdLPlB1ajtlFkRHHn0NOyy95v44GsH&#10;b34ewb6HTsBJ5xbi9Y8d3HxPCKMPWoSddl6I/v3nY9e9VuK4M4N46tUEFq0E3nkX+NOfSrHnsDx0&#10;6TMDPQbOx/Z7rMA1dwSxtCyNqOotjZwSIL+YEMXhRy3FcSfX4dUPHNz5SApjjpmFgXt9je7bj8fg&#10;XStw1HHVeOnVEFbmAx98HMWxJy7CsDEL0GXA1+jA+G6/dzEuuK4B05YSihMRxNNRJAm6kVgYDaEo&#10;ps0BbrothhEHlGPnveaj7yCm0y4/YK+hS3DiCWG89pqDlcW8N5NAGeH37KtXoufOVfi/din8X5sM&#10;uvVLYqe9qvG3mxpQWu9gab6Ly/5SgWH7jcXdDzXg2n+EMGiXuejWYwX6D5iPu++N0m8Xb7zagL2H&#10;TMXJf5qLWXOTiPG5DDsR1CYTWFLssNMAnPLnKqbzbPTZ4Rts2/8bDBg4FSP2m88OejlmzEwwjdjJ&#10;0aoP7PyY51mPtDmqXqWa31RffNkAxYfeZpL1gd51iYULgZHgwi51JTjS75YEi1yYsZCUC3QtLTYs&#10;UgtfSieFSUcb3l9C5K+FXgu4Ns90tOHLDbe0JcMrvyx427BJZW51bWKv5Ybfh96NVAS9equd1gdT&#10;fN4zKTNNoKQGuPEf1ejebQkGD16IM/5cgzvujOC2W2I44/Qgth+4Ej22nY1zz12KZcu0hFYliouA&#10;i8+rRvu2hTj4yBCKQoRnlhVNl9BHWSw4iCSA51+pR+/eczB05BxMmOfg9U9T6L9LEQbv3oAxhzWg&#10;/5BZ2HdkBc46M42TTkij36AabNGhEnuPrsYNt6QxZuRK7L17Af58dgSnnh3FrvuVolXXWgJwPh5/&#10;qQY1AQcJwlyIXr4/LoU9hobRb3sHYw5uwA67Lsa+B+Th5LPrcMIZQey+dwhtO8whqK/Azbcksf+B&#10;s7HHnvNx6p8DOP3SBuw6hn53LUXHvnm462EX5bVMLlaFsXgKgXAKk6bHcOqZNejdpwA77FDN8wj+&#10;cWcAV10XJtiH0aVzHnbddT4ef6YOpcEMyhJpPPBCHIeclETrHg5+v3UEIw91cclVCTz9ahIVTLMl&#10;hO8zzmxA956LMOrAEHr2W4Ke2xWgX79qDNx+JZ5+KopgBHj1lSj6dMrH/vvlY+p05hs7LWHmYV51&#10;Bnf/qwFDdlS4VmDfEVW44LJG3HZ3EGefU4ddd16C3t2n4fSTFyE/L4NwnHkPbxcsPtSGdX3Q9WVj&#10;EB96m0nWB3otJKxNc+FCQCdAsaNyut5SIv8s0Fhw09FqS0lu2kgVJvlv08mGx4Y1V1tK5JfCoFFU&#10;Gx6bfrnhy9VfIoxS5aPA14bPnv9YWHTNhlt2fejdSEV9WY3CZhLIuAEE09480EmzY9hvVAFat16K&#10;F15LYGmxiwqClqYYFFYCDzyewpA9V2DEiCn45KMo4okUgkHgmaeTGDgwiH47lOKdb4B6Vhua84s0&#10;KdpJoawK+PO5IXTomIerb45gZYOLVz7JYLshAWzROox23efi+jtrMX+5g2L6U1AGPPZyBm0IfJu1&#10;KUXXbstxysklWLAgjQoCaHGdi08np7HjPoXYtNUKHH3CQuQRvqPJBOoZt/e+zxCmCZjtEujVu4jw&#10;V4KZS9IoqnWRR/ff+dRB7/6T0bptMbr0KMahR9ZixvQkSngtj2H7YlYGex22HH/suBCHHluLBUsJ&#10;vEmBfBSFDNvVf69Dp541GLJrCZ55NoKiche1TKd8RndxMXDJlbXo1PUbDN1nAb6lu7VOGoVh4KUP&#10;gV2GAtt0WoAHnqB9pkt1TPN9I1hI6D3+lEb8ceuFaN9tBYYflI/3xqYxn52Lz76sQXFFHA3sPDz5&#10;XARd2+exE1COqbPSCKRc1MddvP0RMHTvUrTfOoSTTi7GuIlprCxl3tUz76pcvPRKCrvvXIrtey3C&#10;ow+lEU04VEGv5ncz0Qz06tm29Os/575smOJDbzNJc4/05kKSjoISQa+Fi5YU+WdgN7UK2uwoZUuJ&#10;BSqrNhxKFwuZ1kyaa7elxPqnsNj0sfkoSLSAKbW/pbreUqLwyX8bNhsWpeN/Szd7r73Hh96NU8xO&#10;XmnWOxl9+qTVEBLmg6kPvq5A736T0LlTJSbPctHIx7/RSSDoJsxHYPkNDs66fDkuvnw2xn4eRoKw&#10;pTmx4ycAw0fUo2PPFTj/mgBqaKYVEtw0aTmdwYrlCQzcYT569lqGl96PoZJ+vfSRi4G7xrHFNnGc&#10;el4KC0sdBMle+rAr7kYxcaGLfY5PYdP29RiwQwBTprIME/CiSWFaBtUM/2U3AB271eDgw0swZ75e&#10;2QfRyHC+Ni6FHfaIYIutynHssUnMmMt48L5QxkVDlGC6EjjupFps3aoGXbYtxMdfEP6TGgDQHNkU&#10;qgiE194dQJ9BlRgxOoJJU1zEeX88HcE776ex1/ASbLtjI266k3UBw6stfxNuiPdmTOdhfp5D96vQ&#10;ts1sXPePSpSFCLesAt78zMWQXULYus2XeOZloI5hCTNtg24tFhYCp5wZ5rUi9B9SiVc+zqCB4Q2m&#10;MogkWb+4jgH6R16IokOnPHZOKtlJyZgP5AoIzzfe5GDbbnnYeUAMn37qIsZ7Y2mmF/M6yHAVE8iv&#10;ubYQgwd9h1NPmY4w8y6l3ejMJ36MvB5ro/pP9RU988WXDVB86G0m+TmnN1iAkpkAT8e1iyokVUa2&#10;N56tp4zm/v2nuRX72/vz7Kiyz7CSNHvDsxZPmvmg+pKXoJNjb01dm8n6igUqqxYYLYDlqsyk1m5L&#10;ifwSSAogc0F3zXBJlZ+587VbUmz6KYz2LUJuelldU2Rmw6/7fejdOEVLaDnaEtcJIe4EESP8aFWD&#10;7+cGsM+oedhyq0KcfHoQ734awfQlGQNtteSgClY90gDPY+Qk9tERJYjmVzi49MoYoXcxdhtViJnL&#10;BK70J0VHEy6eeDSMdu3H45jjCjFtiYtqXntV0LtzBN16JnD/Y0C9W4MQy6lWGkgxTAtLXBx9SQyb&#10;dyjGIYenUVaqZy8IJxMmooVRx+frgceBrt1rMHz4SkyaTGBO1dMdwuV3Key2XxAdO+fjphsTiMZc&#10;JFjHJR3WbaznSsqByy5PYKttijHmiDKsKGFdR1DPRFj/CjIZ7Ffed9G3fxX23jOMceMzCEcF+Gnc&#10;cy/QvU8VdhhRgy8m6zknMgrEeT2iTgJVo7e33VWDju2KMXrMUiwrBgGWnYovMhg2rBFdOk/Ey4Te&#10;+iAQYl0ScuqwMM+D3m3aVmC/AyMo0nJkDG/a1ZbKUaRYLzcwbv96KYq2XfOx58hSfDszDfZDMHu5&#10;i5NOiqJbxxm45goHVexVJEnx0TjTk3U6uydoYH5Nm5fA+580mukZUaYDr7LW1gYf+pha5cKrAzTl&#10;QVd98WVDFB96m0l+DugVjORChDVfN1ho5FUL8Gj9R9kj/lKFwaweqYQsc7RmUsJ01q6xb65rLcxV&#10;9tKsAAW9Um/PeU340648WtuRFTt/ramqElU9ehWkBWRjuF5iKtscteCl45q6pt2WEhuutYVhXWrt&#10;tqTIP6Vdrr82PD8WFnufVR96N05x2KF1MgQerenK8yTrB42wltQ6uP62YrTvPhVbt1+IPjsU4IhT&#10;anDpjVV46KU4vpgOFLL60Yisls5KEiSjhKvacBJvvAP0234aem5bjmdeIjjqQymCWiToYth+eWjT&#10;eTJu+WcBKnl/I+9/9zMXA3aKoP/gOJ59g266KxBNRwmdcjeBBcUujroohm26F+P8C4EaLSvslsNJ&#10;1xN6g2a5sEeeBjp0LMOYMcUGeqPJAMIsnh9+n8JOw0Pou0MtnnwyTTdZrlmXaSpHkvEtrQAu+ksK&#10;W3cow7GnVaOkis8KAV7Vnpbz0jJnT77mot/AWuyzTxLfjGfnkREOE2avvMpB646N6DakERdc24gb&#10;7qjC328vw3W3leGa2ypxzV11uOK2Khx8TD3atmtE117fYzY7AfVM93cIvbvsFcQ2bb7Hc8+z80Cw&#10;TTP9Um4dlubrA7QQ2netwOnnuKgMEdTVOVE+KY8I1lrq7d8vhrG1OhdjlhN6UwiyIp46x8XQkVG0&#10;7jAVDzxENxlWJx0n8LIGZ3rECM0x5ofmVpv05T0auc4w0i5qqFobmG2BlPW4t5avanlffNnwxIfe&#10;ZpLmhN71F9ZaYO1vdgwihLByZr3GSkqVuoA3RE1SPZj1lBWYKwBSoyHoFfDGCa1abVN/BLPsNQOs&#10;RuVPPe1G6ZrW7/R8tqrfHvTKZ1Wc3nLvutX7z5cNUXKhV5DrQ+/GKdrxy9WyZaogWH/ECHxkIrNr&#10;2NLiBOGtHAN2W47fbbUYm7crxmYdCtBx+zIMO6gQ51y6CF98H0Id+93hZJhgleHRwbyFwJ+OWYKO&#10;rRpw8cUBVAdchOIOvp2cwFZdZqDvLvl499MoAgRHjYi++0kG2+/cSH+ieOVDAivykXZDrItcLSpB&#10;6AWOJvS26l6Eiy9xUad9NFzSqhMmJMZNTffoM0D3HuUYOXIFJk9l+FMxM8L8yTcpDB4WwnZDavH8&#10;C2lCnmonrT5cY17pV9Cti65KYvOORTjp7AZU1fAmhsmlPXUANOr9JEG876Aa7DU0jC+/SZg5sA0E&#10;0XMviGHzVnXYpG0jfte+Ar9vvQybd1qMP3SYj01azcf/dVqB33VcQvMVaNV+ObZq/yK+n0Nop5vv&#10;fA3sto+DrdpNMTuyhUnoLqE2k6nF4uXAyX8OoFPPUlxxLdCgqbZ61FTRUrVGMB9LPE7o3bLXfOx+&#10;8GJMmJMyeTZ1poMd9k2hzXaL8cgzfHaZH24qRXh3TSdAWyCn9SaR96eSGZ7LX7lP2GV7osENFQVP&#10;Vat7+7f54suGKD70NpP8OqBXuKkxg5Barhzo1aitNz/vP6GXFZjWDlINqn88evv3BHhXLTXyn9Cb&#10;7fZ7e8rrz7uekV/yk+cGpOmnp5ob5kFv1htfNkDxofc3IgQ/JxNCIhaC1p1NOQnCXhQJN4Ywn/ty&#10;AuuyEgdPvpTE0aeWoNegKYTfH7BZ60XYsm0+hg6vxWtva5MHbSjhjUBWsFp66N8Otty8HMOGV+A7&#10;Qqg+7rrgipn4fZupOOLkSqwsoV1Cmja8eOeTGPppebI96vDyRzTTlsZmG9+UB71FwDEGevMJveks&#10;9NIThx111j3aOOIxQm+PXgswYuS8LPSy+8366VNC6uB9SrHdTvl4/sWUWTNYMK23XCmSn4Heq+PY&#10;rNMiQm8dqi30agoE3V4FvVXYa1gQX33roDHmop4E+efz67E1YXmXgyK4/3kHL71JfcPB6+9n8Mp7&#10;GTzH38+8kcTrH9DszQxee7MOtUGNtgLvf57ELjuHsGWraQbYGxpYnyYZLj5vS1YCJ5zVgM69C3Ht&#10;zUBAu0uITJlP+uDQUX3Mn0+8EMWWPQuw+4HF+IHQq1HbKTPjGDCsBlv3nosHCb2ZBN2ku0H6qbnY&#10;iZTeKmaYDkxbdnYc5n84UstjA9OkmhrxRnmtNtXmvviy4YkPvc0kvw7oVXUUoxIyDYB4oOKNtGpH&#10;nRB/pzxzVnhGWX1547N6f8dz/XQ1vquxkmpqI1Wjv3JDc7t4vwDHjAawRtVe+WwU1diY4SBDvVS9&#10;CzT7tqu10G+Fw+GfN9XBlw1PfOj9bYjD5znthAlDEUIToZfPcTDRiFAiiiCrCW0+oR3Y6ghrRQTE&#10;ecuANz8Azv6Li+6Dkti6TQJnnp1GSW3c7NqmXcw0l/WrCYTQbavQu38hHnkuZOay9t3xE7TvMdus&#10;4as5rFr6izyGtz+PoO9uU9B3ryq8ROiNoox1kLYuZuedZWyhgd4oWndfjosuTaJGl7STHP0SFGuJ&#10;tceelX/TsN/omZg4zQuz5gR/Oi5O6C0g9C4j9GrNbK/KEvim2GP3oDeKzTrPx0nnVKFKw7ACY6aL&#10;/gK0I+jtN6gMQ4cF8Pk3BPgw4xh3cdnVQbTutggjjq/HfIYxQiaNMzBawzfGiIWZfhrNbmRc6xjm&#10;MI/eB39JjB0LDNstiW3azMHjL9Ier5ldFPm8aaT3xLPr0aXvClx7q5OFXlpwy2kpkH3+COMvxrBV&#10;jwrsuX8VJs8SyAJzF2Uw/Ngo/q/rFPz9bgdRhieTYs3OelkbRsdJy9pMpK7BQWFhHEVFMYSYWGlH&#10;Uz40WBJj2njuuzqaOpwO++LLBig+9DaT/Bqg18PKrLKCkol596VlZzTPlw2GuSDmtGogZXXolZEq&#10;OX3IIE0RolOs+FJ0J013MqxgM2wEMo62pyylZdbeTiOBl+qoIqZf2mJTwwLWD8GyGX8J8sga1pcN&#10;Tnzo/W2IoFGvxTXiqqOmGwT4SM+bH8IzTxXipecDBDaCGquMOJ/zYCKA6lAM86tcnHtLCG17NGD/&#10;Q+swc2Gt2Q43zrpEn5ctLnFwytkxtOk+Bef+tQL/ehro2GMh+u/wA6bNZC2kvjPrC/Wb3/s8in67&#10;z8J2e9XgBUJvxLxi10oCqj/oVpGLPxF623RfaqC3ilWQXser/Kl2EWg/oZHebWcRemcZ6FU8NKJq&#10;RnqHVRF6ywi9WmmF/pqqipDIAHjQm8BmnZYRestRWZsxHX3HrWdtGECAkPjUmxlsP6gEQ4cGMZbQ&#10;G1BngPB6x71x9Np+KQbuU4mPvqKjqlpFnhmt3Z1BguAbYzU8a2oQT/+7CF99UoIY0zbJMHz2GbD3&#10;7i62bDUHj73kdSo08pphvbq8ADjlvDp02m4B/n5H0vgHVDLSZQx41Iz0Kg5PE3q36V6EoWPKmaZa&#10;OQZYns8OwjlJbNlrBs65Iob8ArqZDhN4Y6hmzgQJzzWE8xdfDGO/YfNx9GELUEqW1iYVKgt84pmu&#10;DCDPzeRm+WvywhdfNjzxobeZ5NcBvaqgPBVremeqpLLAq/dfutCk/M9UYlJVahoh1hzfFFJsqOKs&#10;SBOsSfWFrxoujQgkqEk2LNryMmq23AyRbTXvTK/YNDRB8BX0Eow86JW78r+O4dO8OW+qgy8bnvjQ&#10;+9sQLaoQ5mOrUVrVDProrIGP8JtvlmLIwI+x757LMHWCi5BGMTOE3mQ9gpkoChIuzr6tCu37FOCw&#10;Y6swf3EUUZqltAMbn//qeBIvvuugY5/J2GNUFYaNhvkw69Qz8s2rfO18bF4YUd/7PIY+u81Bn72q&#10;8TyhV++ptPSX6UyzTllS6OJ4Qm/bLPRWqt9NX/Q9QpJdc8HtE08BPXuuxH4jFxnoDTMeBnq/1pze&#10;CKG3Es+/pC2Rea+qKv6tGulNEno1p7eW0MuyTRLXKglxgmKQ9p5+K4ABgwowbGgAn30VQX1ES4eB&#10;AOxgxAElaNerFBdf5qBkBeMT12oJMdNBiNH9OfMdXHBOIXbo8zUuOncGquifPhQc+x2w36gE/th2&#10;Nh4gsNewKk0xzMlUpZnecOJZjejcZyVuuDONQII3uBpwqGc9KzDmgXF7itDbmtC7z5hSzBD0sg6u&#10;bnRx4wNpdOi7EEP2rMcH7xC8Q5qmkdYsZtRlUphP9y+6uALdOk3H8ceWoJr5oU6PB730Sm0F/8FR&#10;iaigMnC++LIBig+9zSS/NuiVssqiqpLSNIOmmj2r/E9TE9gYaQ6wQNSb99vAuxIGdENshArZ4/+B&#10;Dca7Hzl46oUoHns6ghffCLBRqsX305PIK3URpPPeXvt0Q19DCK4FvFJXIwLF1Hz6oaWQaKSA+rLB&#10;iQ+9vw3RtsCCsAizMkQgijoRNPIZnzwlhdH7FaJLmxKceoLLOg8oqiT+EGxXVrh47N0EdjxkHjr3&#10;n4vLrgyhtpZPPAna0VQJlCPADvX0pQ72O6QcrTrVo01noFWH5Xj3gzTiEVYXhEPVGTH69fbHhN5d&#10;56LP3oRe+qMPrgR2pkqjnaWE3hMvFPQuJvQmUEHoTRvcbeT/2kXOxRNPEnq7N2DEiPws9NKcXnz6&#10;VQaDh6YIveV4/mViH921VaOAX255c3pLCb1hAjXLNelPUw3Mdsy09+zb5YTePAwf1ogvx9ewUxBh&#10;HeigsAS4+bYEem4XRt9+AVx3JTBhIlAecFAWcfDZpBguuKIR3XssxbZd8/H6axHUMaEDrIvHzYph&#10;1BGV2KzDTBx7FvDqGy5mz2L6xwJYuAw47pQwOm1bReilfW0vp1HeDI8MmzoKml321AsxtO1WguGj&#10;PejVyHUkHcVXM4BDjougQ/s0Tj6iEZ+8kcEyMnMx033CfOC6W6MYMHgWBu0wEW+/H0dtlB0H1t16&#10;06dJc3oJ6DUs/M/U6Wo7fPFlwxMfeptJfl3QSzgxrYNGWTU6wiv6qWm22Y8YXPbYXbeW9WUJkm6d&#10;mbygBejDdKCm0cXYL1384xYHRx1Ti+EjS7HTbkXo3W85evXJNyMcO+2eh71HVbIijeKaWzL4eqKL&#10;sjrXjBDplWhaDQkbnlQyTb8I0+k6NhysQBOEI5GvLxuc+ND72xCNGAqgNMqXMG946hAh+NYEXDz4&#10;cA12HDwfbdtMxj7DK3DEn8rwp1OqcMgxddhu5yVos+1kHH7cSnwznjUQ6xozrZ/HOOubIDvEJWHg&#10;xnvi+L+tqrBV+wbsvPcSlBMqVVeYSoMeazD3vQ9jGLDbHPTfswwvvOsgRLM0VdddtxErihyccWEI&#10;nXtMw18uD5nR2RTLXor1nd5GqQ569N9Ar66lGLHfYgO9Id6rN1Rjv0hhyNAo+gp6X9TcZc0ldqkZ&#10;Ar+Darp1yZUJbNYuD2ecU4vaKnbmeT1hANI1UydeeLURg/oVYBTdGf99BgHNy81o9QkXM+a5uOLq&#10;RmzbZxq6dF2KoSMqceRJ9TjilFrsst8ydO49HT17T8ONNwZRXqWpGPpULIolpSn8+dISMyd4m/b1&#10;2GXwclz7lzKU5WewfClw0smMb69i3HhH0syrdjMBVu8aHmf6akSdyffUUxF06bwCo0dUYcY0xkdx&#10;dgnu7DW8/oGL0WPC6NpuKnYfnIcjjm5g/kWx3+gIevdfiR69J+PmOxpQRarXujwx1LPZSHljF6qy&#10;m1SVu0588WXDEx96m0l+LXN6PeDVnwiXNb9qK9VPgl7Vj6ycHS1LkwmyUatmI1CG+mQN6jJp5NWw&#10;Mn87gdPOCmPo3nH06hFGmzY16NitDr36BdBn+xC2G5BA3wEZdOuVwjZd49iscxBtelVjp+GVOOX8&#10;Krz1aQpFtUCQ3uuDFC0HpI840nGCUpwtYEpTIBQYXzY08aH3NyICGuUnDwKeJGoRRwVibgQry/Sx&#10;VAZHHJOHnfdcgT6DlqH3wGr0GZjCHvvGcMU1wLhvgcZ6PupRvSMnxMYJUezshuhmgOXj9U+AbbeP&#10;Y8v2S3H97SEz7SCjVQjSAdZRXsUx9os4QXoBxhxbiPfGEmJprM66yDfjVKKozMH1N9dj2L6Tcec/&#10;G1Bdx9sIY4LeeEZLdTl44zXgwJGFOO30JQRRQW8GMdZ9E76P4fAT6zDmiFK89U7ErNOrpciSvFdr&#10;C9ey/rr1rgR2HLoCN9xUgYZaumugN22gV+vZfvJRCsceWo3Tjgtj4iTGi/Vb1K1nGiV47pgPzx5/&#10;2sERxyUxaNcoth2QwnaDHfTfqQGHH1+PBx9NYuVKpYumiMTMqGpjPIXxE4HTz01hx91S2HXHQpx/&#10;WgXmTcmgeAVw7TURDB+zEvc/FkUjk0vr87pxrdObZF3O8LFaff21MEYNX4gzTynD/Ll8VpnmKUJv&#10;OE3Arkvji2+Aq69xMWJkEgP6J9G/bxo77JDGIYcn8dBjwNIiphPvCbN9YDeFzQbTW8+1Bk7M9DgV&#10;CpURr6j44suGJj70NpP8eqBX0xS0RJmgV5UUL6iSkrKCTUX1ylHQq3m7SYSTCVSHgW9nAtf8I4Vd&#10;9qhBp0416N4tgCFDanH0cXX4y3UB/PPhIB5/LYBn3wngydcSuOvfCVx0QxijT6rCdnvkoW1vao8K&#10;7LZfHW55II4pCyKsPNOIsxFIaDkcvYXTEIk+z1YF6ssGJz70/lYkwpqkgY8p6xFmp+qJOMKI0TxA&#10;KCwmy05fAoydlMELHzfguQ+jeOEjF19OcbGsOI2QpipoWkNKJJpAJqaVCxIIuTE00q23P82g/8Aa&#10;dqIX4YcZSWgr3BTBDRnaj9Nxgm9FtYMf5qbw3bwMimisZcXMqKbeFqXpB+uxRSsdTJyexJI8l/WY&#10;xiarqZVIuOVmdLq41MGMmQ7mLIyxjksg4gQJmRHU1Cbw/fw0xs+NoaSSYOcwjG6cxySS9COeCGNJ&#10;URJfzkphSb5WdyA4Eig1Shxn2U8wLFotYjbrzDmzgep6wXCQ7pchrhUeWM1plYiKOhfT5wNfTiCM&#10;fpjBy+/F8fH4BGYsTqCqhn4KWJMROOkqOJkaplkCUcLsnGXA+98F8dmXlZg3O4BgXQyBQArzljr4&#10;bnYci0tYr6oDoCH5pHZk0wobaQSZBkUVQUyZVYE5CyoRCOt7C6adRoLZIYgy7A2xODsuCaZ7Gu9/&#10;Crz5vosPv4xj2nwXxXUZMzc7wryuixJ6mV90lU2Hlp2MsVwwbzR0b9sTX3zZAMWH3maSX+dIrwCT&#10;F1RBsdLWN2UC3rjWz1RFyAqxng3UR19lcPgJtejetxCt2q/AoB0rcNGlwEtvsHFjpa3RnZIGF5XR&#10;NKpiUR4zKKkHllQA3/H6k2+mcd7VSQzYowFbdMpD534LcPzZ0zB+Rhj1iRQrWwdJjdTQfzPirDD5&#10;ssGJD72/FdEKCeWEXgIms1OjiFq9JYlG/p8wH5WRzVBP+CuPZVBByqsgCzWa0VDCHJ9xs8VwmjbZ&#10;uU4nNS0gg7pkCqWBNO68L4IOHRfjnAtqUVpLt0xdRKB1q1lXCXoT5rW8pltpa13N5zXTH7Q6DFWr&#10;IJhdw1iv6WMrsxSZE0LSraeGCID1hOhagirt8b4YYTbiaDRVH9tqLdoM6hknrUIr0HVZMWn5RZf2&#10;HTqcIUhGCJG1rD9jmYS5lkjQLXbiNWqa0i5oDLNGUdM0S/D+mKONOBq80WaGKe1qUCHCa+ws0L9A&#10;wkU9A9yYStHtCJ8hxteMasc1EuEdFSEaa4pZZboB4XiIdSbt8B5tIBFm2tYT5hsZ11SK6cG63Eko&#10;PRR31ukaYCCgamuOlBmlDTMPtSJFmumg8Cj3as20hagTRZhuaMWJBnYEggRuzd8OM31jTgQRRiLB&#10;tNEcaa2aoRx3tWKD8kn1t1+H+7KBig+9zSS/rjm9Gu1lSyDobZreoBHeGCvqGOvWOBsBb3H4Lye4&#10;GHlwPbZqV4v23atx0FENeOjpKJaVu2ykAuz5VyPKCjjhBk1F6o2m1PF31FSOwWQYNbEI8tl4Pfuu&#10;g1FHR9Cqewm26ToZ+x81A+OmAQHW23HNm8sGyQTUlw1OfOj9rYhWW9H2szFWHepEa51urdutb/31&#10;oRihlFfM6i7Mb+3dmCAMpbX6C8HJfEZAhjObIBACg/E4ShqTWMo65d3PXQwdXoh+2xXhnffioLFZ&#10;LzaiHR6dEoKcpjiw/iLkxVnHhFnnqK5xBYlOJauzcoIl/affgmt9wKUlxzQKa6ZSmXpOo8IMOY9p&#10;dbgZmJjAlNcYcEKtXuFnCNMsx7xXZk3KcLtRxlxAaKY7MD6EYW0HnDQfdpUboHYzBHq3kKlQZEBf&#10;gwiaD2yWP2OYMk6AWsDUW0bwJIQzjkRuxoUAauCbFTDTx4w8SHXO+lhMqe8i6gnGgnZjrqizExCn&#10;O2F3JaG5guHm/QR0J1bBNKhHnOmlVXWsmq3jGV99T+E4dfSvkccahqWMHZkq5lUdlXlJ80iiDtFk&#10;CIl0ivW0BkWUjkxbJo6X7xGGXK0K81OqdDMVuS++bHjiQ28zya8LeqX6n7WlqcVZg7FBUq89ngki&#10;woq8hhXsp+MyGHVwBbZqPwVd+s3H+VdH8f1sNncxgiorzRArzIQTYo1Ld+S44Nko/1MjlKIjaTaM&#10;rIBVUdax8v56OnDKRdVo02MWtmg/B0efXItxPwANdCaaVFOpXZUULl82NPGh97cioj9WAqbe4D8+&#10;7iZfTQeaZiJF1QmqA0SerCtYKGjGuoZ1BgSKNBOzBRMpfD+zHDfdVY2zL0thnzExdOg2CX8+vwLL&#10;ClkvELLq6UlIgJXm/XolZLbJ1ZQHgio722mtFpAmiFOddJSASbgkZHp+a/tc1m1mNNOb15rhvRoF&#10;JWkaYNXobNyNGzBV1NykPkZLMIZxc503G7tN8MnzJM1DtJFWHGnfIUAqPBmn0YCkaNuJ19EzgrAB&#10;Xt4mv6lKDyepj8y0jloD00Lhk9NaC0FTRbSqAi/RrssLGknOaGoFwTWhaQhMa3K3SX5V3woXq2+6&#10;n6Z5DdOEbto4pgmzdF8j3loMkqnB9NJz6nUKDOEzzUyWSllnuxl2Ilhvy29dTtJ9h/FMpRr4HGtk&#10;nrcwixldwq1U8KspICZqpm1xTEPgiy8bnvjQ20yyPtCbCwpraq7o95p21yYyZTWYVVVKgkuN2miX&#10;tgjrvHoCbwj1bBkmzgKOPaUIm28zDb22n4O/3FBm9rOvY0UXYGUZZK0cpnqvFekEzY3aylOjJnr1&#10;FqcfmsTGa7GMgyDtTl0MnHZBBN36hNC2QxDnnJfBzLkMiUYjsILO6TUZLSoeCrRRnTNu9ifVyBoG&#10;uWlg02FNszW1pWRtfq9NbV7a488h1q91ib3+U/yXXQu9Uh96N1ZRHlKzB1OVSFUPCKQEigQno2at&#10;rKy5oFe7hLGj7JDotIJCbSSF1z9aiT33nYd2nUvQpWc9xhyej4+/ibDjTbDkPQ28NUz3BVle/cKy&#10;xPOMRmldbYNON9NUUqVA0VQ3Am9NdzAQGiQ0sn4z4EtjEaaoTSOdBnqDrAlDhE6a0X1Bb9zRq36C&#10;qdlUR513XjDbwelewqCriQKahiAQlzs0Zng0f9YlmJq60CyxJnNziwFE9QsMbabYy1eEeE1Vna4n&#10;6YjGyL0RX8VDI+UR/q6mVpBvq1lTawqJN/VMUfTSg34qOlSt9ZsgwGsJNUPOaaYPn0UFW+5rSoNZ&#10;Zoxh9aBXAeeNagqkck/3mvuVFl62mUWS3VqeEJtlzssGek289I2IN9XFaw6EvIqoL75seOJDbzPJ&#10;+kBvKpUymgsSgoY1ATfNhiWRSJijdF1gIVPWr0ZNlaSa2mXDxIpMH7dphEFf5q6oAK69OY6uPZej&#10;dadxuOK6IizJT5nXatpByfsQQ6MmhBxVevwvnWBVR+ccM3qikQFWe6bB402qWFmBy67qYU1NW7AM&#10;OPeCUnTrVI5+fcP4531pFLB1a0QZ6946Ng4x3kvLvNWo4kw3FDWeGTXRlNKajvqt+Ct9dFR6Sexv&#10;a6bfudpSsmbe2bDqPDePk0l9HOPlvbXb3GLjLrftea6ZwqHw5V635zpazRX9zo2HD72/AVF2/ofy&#10;mTJ1i6UimsmIvwWFGnnUSKNGPiMEw3kL6nHPfbNx5VUzcM+9xfhqHDve7PdGWNlotQSxmAYuDTAa&#10;ZTky7rE80h9XZGbojGWM5gIv7Rhp5gJQdd34TTPeau7zwqXyKDOGh7SXEX3ynxmFNiCne+WGKE8X&#10;jMNG9To/LQBUPHPC4xp7cpvhVPWz6hZzu9T4rSFUHbNmup7hfXxy+MfnyPzWUXWzdpuL0j99OKZa&#10;2rsur7z04B1ySs7SUGpWUzBxpG2ee2kiHGWdIhdMWBU+2dGNPG9yb5XKD9Xr8oM1d9aQ/7LO62jc&#10;Mm5mf2f/fPFlQxQfeptJ1gd6BQ7hcLgJaPXbVPSsbey5/W3NrPnahFUfqyxNIeBRVkxNqRqNgEVT&#10;LTZfQwZ+4e0G7LxnEVq1XYHRh87C0kJCNes8MxrBRkivDs0gglTAy7Alkx6cm/BkzTJmaEaVpY4M&#10;q7yjqrLU/YuWJnH4wbXo3KEMu+8dxDvjXJQkEwxHiPZYwcqSbjWVrho0gZOqXTU6irtx1tTDOuq3&#10;/LVq08NqPK6tPj3QzNWWEptfNs9sekl1LshV+AS9Fnx/rjBad6XyR2VMYbBmNp0UNqWbwmPT1JpL&#10;c0W/7f2y50Pvb1mUz1Y90eiuURKYGIpFgn1iF+FQBrWseCrKwjyq7POa6pssM6/uypryn/6s+pV7&#10;zTP5T/Gu2T/98w7Z36vpKrHXPTu58p921y5rc1PqubhK1/WXK6t+rX7VupL7/yqz1WQdxqvkR+41&#10;8qM3++LLBiM+9DaT/DfotUBgoSEXHuyon86lFozsPRYkZC61v9cUb0ZXIzVK6KWd7GgAsYYonEKY&#10;ZnOWAsefVo52HRdj+x0K8DFBNMjGRyMtGi3QepSao2aAl5pMeX7aMK6CGx1Fq4ZYje+mXlQjpnt5&#10;Hud/H34UxU47FWLLrUtx9JlFmFXiIqKvgjOMnyxZbqa7agnltlwzLso966ZgPBe8s+lnzwVua4Kd&#10;1ZYU+adwKDzWf5unSr/ctIxGo01p2tyyZhpZXTNM9lzlLTf9rP1cWfN+H3p9yZUMn2nNCTUjj3ym&#10;pQZ+dS7AzfktVVHxi4svvvjSkuJDbzPJuqDXgoBVgYYFDgtHVVVVmDt3LsaPH49ly5YhFAoZO2sC&#10;iDXT+dpE0OsSel1oUSGClFjKHDQPLIP6BPDcq0n06bcCnbrNwe33xtBAZm3QtDU1THRWKhY1PMrG&#10;KxZPoKGhAfn5+Zg6dSpqa2tNmFIpjQzG6Y9ePdIy/xkANmH1pkhoIfeSahfX3hBF+051aNNjMl78&#10;EKiPelMn6AwDR8s60Ts2vco0o9UKveeOcVf2eFSa2VFShUFpV1paikmTJhnVuUBS9mw6S1tKbJjs&#10;qKnSasaMGfj++++Rl5eHQCCwGlza+Oi+5hSVD7kptWXOwrUFb5WxkpISfPLJJ6irqzPhlrkta2sr&#10;Y7nuKvw+9PqySlQ21FGXqpxJaaZ6hY+2VuSyc0RZzFh+vLKicuOLL7740lLiQ28zyf8KvbnQqvNF&#10;ixbho48+wquvvopnn33WQMjnn3+OsrKyJlCR/VzYsPf/pwjwNIc3QmUrY4ZUZOogxnsX5ANnnhdC&#10;u/YVGH1wMWYvS6KBjU+cNrSFp4VezTVLpDJoCAQxY+Ys3HfffTjjjDNw3HHHGTiX/2m2ZOmMPrnI&#10;hV76p/lmavSokUwSwXQSY8c72H1oGJu1XoQzLk5gcR6hmFa1L7w3qUytodwRtGt6Rvo/oNeMHrG1&#10;FCQKbGOxGKZPn27S7sUXX8Qrr7yCt99+28BvY2Ojsaf0k7aUKH8EtPJ78eLFePfdd/Hhhx/imWee&#10;MYA4duxYA+YWdK02t+SWF5NXTDcLuwLvpUuX4vHHH8fFF1+Mzp07Y/bs2U3X1122VnfXh15fVhfl&#10;veaoa56sOusqK3puV6n5psoAr54V2VeZ4Q+v8vDFF198+dnFh95mkv8VeqUCBAGGwOiyyy7Dc889&#10;h8rKSgMe5eXlBjLvv/9+VGsTeIrMLWjo/nWKrpmWRp+G1PEYohHhlL8CZOD3vwAG7FiE9h0bcOOd&#10;IeTVumY/fH1RLEi10JtIpVFb34gFixbjvfc/wN57743f//73GD58OObPn2/CofU3DfBqfoL8VbBM&#10;2JI8jSKRjiGaJpy6URTTn0uvaUD7HnnoM6gGb77vIEAuT7IV1Lqe3tJHVH0Z7caz0Os5af4zjSbh&#10;jelgYVajp5dffjkmTJhgAFhmGom+7rrr8N577yEYDJrRS4W1JUX5JKg866yz8Nprr5lRcoVDI73X&#10;X3897r77bjPC6qXhzwu9KmNSncusvr7edFq+/PJLHHnkkfjDH/6AzTffHPPmzWsqYz9Wvqy7Uh96&#10;fVldlPcWerOdJ/0zzy6fCz6GZkGFplFevYXhs6xVA7wn3RdffPHlZxcfeptJ/lfoFRwIMPQB27XX&#10;XosTTjjBQIeFE6lA7rTTTsObb7652vzQXIBZq8hYjGc+x62gaoH5qJmqkF8K/PU6oE2HJdhtryQ+&#10;HuegPp1BIEVAZWOVC72aD6yF0ePxBBoDAZx++ukGeocOHYoFCxY0AZsaOTZjiqTntwmXGrEgkgRe&#10;LaGjnYoCbNxe+yiEnv0XokPXCK67OYB8rUMvNwS9avicFDIE5YyWKDJzkz0nPbeZdmZkyNOKigrs&#10;u+++uP32283UEIVHqjR97LHHcPbZZ2PWrFkm3QTJLSmaNiC4/fOf/4zi4mLjv/JNeT5u3DgcccQR&#10;ZmRaYbX53dxiy5lVpY3MFA6FTyPhCqOA93e/+x3mzJmTk6cm1dcque7Kvg+9vqwS5r2mVxnoVQfK&#10;eya1dJYBX+8xpjltpWQuu+qU+dDriy++tJz40NtM8t8+ZLMiCFJjMHnyZIwcORJ33nmngRALE4IG&#10;vQK/8MILceqppxrAs7AhaNH96wQLGYt3Ra5uFe3VEh6j5iO1GXOBEftH0abjApx4Zi0W5GltzDji&#10;ZEKNwqzLSYkATnA0bNgwA70e3AiOqbxuVPcblWMJ/vamTCRI4RG2eotLXOw3Zhm23qoBRxy9EvOX&#10;aN6vIF5DP566mRjv0/aZ2uNJ7jI9zJQJ+qfGMjvKK2js06cPPv30UzPKa9NO55oecuihh5qRcqVX&#10;S0KY/Jo5cyb22Wcf47/Co7xWmBUWjdyffPLJZqrIihUrTF62NJRbueOOO5qgV50uH3p9+f8XPbXq&#10;CJued1bXLA/6LXPZkX2pX2Z88cWXlhEfeptJ/lfoFRRolE+vudu0aWPs54766brgSKOVAwcOxJQp&#10;U8yIpaBJo74/CnIyVhti2pwGpB0BZNIsEv/FOGDb7WrQoccsXHlTHqq03jstak12V/eoHVqHrA16&#10;NRq8GvTKosKV/aHRHe0MlKSRVp8sD6VxwaU16NKpGvvstxyff8N00Nq/jLOBdK3wTgh3zFafa4de&#10;qUZ2DzroIHTs2NHM31Wa2LRT2miUfNdddzUj6DU1NQbOWkqUT48++qjJ1yeffLIpvxQGHTW9QPOi&#10;Bw0ahM8++wyRSKQpz1ta1oRem4Y/FhaT71l7PvT68p9iQdZUQFm15UFHqcysPQGy1C8zvvjiS8uI&#10;D73NJP8Nei0QCBb0tbzmnm611VZNcCRzCw4a+dVHRj179jQfQ+maRgulPwomMlZ7YtocLcaufeeB&#10;6gDwxPMJtGpXhv47zcO/XypEiHa0goKA1+z8o7ZoHfK/Qy8d1Uk2DFpEXaPMWuNB2xo//lwGffuv&#10;RP+B8/H400k0hJUuWfuag8GAOAjwpxaTl1OaN8zAya8MfxGMCwsLsddee6FDhw5mCoMdOZcKLNVJ&#10;2G233TBmzBjzkaDMW0oEsbfccouBSc3nVdgUJguKGvnVVJG+ffuaD+/0QZ4tFy0tPvT60vySWxtI&#10;bVnQ0ZqZh52qSif7TYAx98UXX3z5+cWH3maS/zan147WCg70oZNGIgUdL730kgGIXGjQR1j6wE1Q&#10;rA+iLGTofju/d60i4NB0Ac1X0D38GeXPFaUZ/P32OmzTtg57jFyOD8Y3IEInkiJStT/SH2l31g29&#10;BCA2aLrV3C4KVptmVP57H8jFaBykhW8nA7vttRQ9tl2Im29LoIYwrlua7tEHMIJeN2XCThf4O0Fz&#10;HmkxnUqbKQ0aAW/Xrh0WLlxoOgI2/XSuJcJ233139OjRw4y6rjOtfgbRyLKmpGy66aYGBJVfudAr&#10;VVq2atUK5513nvl4UWZKz5aWtUHvfwuHyfdsPHzo9eU/RXmfq1Z0rgfcVjZSH3p98cWXlhcfeptJ&#10;fgx6BQh2/Vj9/vrrrzFgwAADHBrxs7BgVR8bXXrppdhkk00wZMiQJmDOHTlcq5j5tFG2ITFDkxo8&#10;jdJoUZGLC66swNbtghhxWBEmLkwb6NVUWtP+qD36kXZnrXN6+acNRB1otQX+qV2TG3LLuEcYZaOW&#10;ogdRXgzSLK8cGHXQcnTuvhKXXZVCeQOt2vbQ3MP/3ADdYhxpbo5mJ3ov3ZSON954I1q3bm2gd8mS&#10;JU3Qq3TRUXNqBb1ameCSSy4xZi0lWmNZS4AJBFUeFCabX1bPPPNMk6+az63Oj4XFlpY1odeWvR8T&#10;XbfxULr60OvL/yb2Ic+FXqmAV+qXGV988aVlxIfeZpIfm95gQcGqRiu7d+9ugEOvwdcEBUGvRnq3&#10;2GIL7LzzzgYwrP6YmK+nEaQ2mKN+Ren0/HzglPPL8cdWIRxyXCXmFwIxUqX2yPeWC2PDI+Bch+RC&#10;r0ZXPRH2ahOMAFUjsTSSE9pe2CyXFkOGfqQIvjHCq9kCOQTsf2gJ2nYsxvmXZlBCa9qJeHXobWR6&#10;aORW0KvpDhG6ry+9PdBSugi02rZta5Z8s9M+LFwKevfcc0/88Y9/xEUXXdSiEKbpFBrl1UoXymOb&#10;ZzbfNY1FI8FbbrklDjzwQLPhh8L9S4gPvb60rOQ+6GuqX2Z88cWXlhEfeptJ/hfotaOS33zzDbbf&#10;fnsDDBZ6LVDoaKc3CNw0N9VChnVnXWAhONQ2xK7bQE/DSDtaMgyYvhQ45ORCbNomhqNPC2J5uVZO&#10;EKiSQp0gVaPDanzWLppiodFJC702vAJbbzMM3quhWTnhaDpCPY+ahqFP5YJIIG7Ga4Nk7EOOqsJW&#10;bcpw+nkOCmoVDt3jObFqpNdCrzaqEPRqpFdp4OCGG24w0Cjo1UivBUupnd6gOb3KC9ldV1r9HKKR&#10;3i5duhjoVXnIzTOpwqc5vcrXo446CkVFRQZ6WzKMViz0Kqz+9AZffn6xD/ra1C8zvvjiS8uID73N&#10;JP8L9AoUBDkCx6OPPtrAz8svv9wEbVa1oYFezQvsbrrpJnOPvVfHdYGF4NDRSG+GMJoggCSJwfR3&#10;MqF32HFLsEl7Qu9ZCeRXaoRV7jQSLOupId77E6HXm3/gqb6Gk9o2jHBqlEDtogwp+hMjtEboxTEn&#10;1mLrdpU45WwX+YJe4xYvZKHXdcPI0C1Ne8iYqROEXtpxaJBKpg1gabkyTW/Q9ACliR3plWqXNk1v&#10;0LxfQVlLQpiWlxPMCgS1dJrt5JjwMx/0W6PmnTp1MkCuOcAya8kwWrHQq5FpbTiitPtv4bDxsGXZ&#10;h15f/ndRuViX+uKLL760jPjQ20yyLui1IGBVcKEPmP7617+aD5peeOGFpqWt7CoOWrJMHzppCsRb&#10;b71lwMiChoWLtYkHvYRETVvQLIMUTQiLU5Y7GHnaMgO9h50WRl4ZjLnm/qYJyWlEee/aoVd+CdQE&#10;N6vN6TXASwtSs0kF/VSwDPRS9dY+E6ddgh1BNkL7IVo79JhibNO+HKedBxTUMZjGLVo20Ku4RXmq&#10;EeI1oDftIplIG9DVkmTt27c3Ycmd56x00q5suj5q1KimEcyWEm3x+7e//Q2bbbaZAUKFza4uoTho&#10;dQfN6RW06wNGLVWnMP8Skju9Qbu0+dDriy+++OLLxi4+9DaT/DfozYUFwY6gQx9kPfXUU+ZDNZlb&#10;QNKI4TnnnGNGK7WJhYBE13T/j4mZAqAdkTRyqo2ONGWXPDm32MUxlxTj9+3C2P/4GiwuIA9rcJbW&#10;0uZPs3/X7rbCLlDTa3ALvSYuZiSXFsxIrwhbC5PpT2ZUQa+WRCOAJwm1Yf6uDetDtiVo3bEY51zq&#10;oqjeQi9vMNAr/5gW5k8YHmuCXs0Zlp9a7k3bIWukV4BrN6eQHaWRXadX6+G29Dq98l8rRggmtZue&#10;5mbLTKo81Ai+5vRqnd4vvvhitc5MS4vKn+BcI/iCXoXBltV1ia6ZvM+G2YdeX3zxxRdfNiTxobeZ&#10;5MemN0hyRyMFQfrQSXCmHdkEcva6dOXKlWZzCgFSQUGBAQzdY8FkXaJrGcGHoFNTa8mi2u9+cXkG&#10;Z19XSugNYsQRpZi2II2EBlfJWt40Ato1LvynyE274oCFXoXVgJpuMp6FjJoP2sxNVEGv+T7ORYJg&#10;rA/ZlhUDw0evRIcuy/HXa73VG5K839VCwWbkWf5pDzdClXFtdejVnF51EO666y5su+22+Pzzz83o&#10;qQ2PRsq16cMBBxyAe++9t2nzh5YS+fX999+bfH3ooYfMZhQKm8Kl/NNOe9qRTemZu9ya7LS05EKv&#10;pjfYsvffype1p3D70OuLL7744suGJD70NpP8t5FeCzgCIAFCeXm5+VhNUwcEHYIiCxT60O20004z&#10;83211NmaI8HrAgsZ87LHoZptQPAV9C6vTODqf1Zi8w4h7DZiJT4eX4847aQJowZ6qetCFfln5/Rq&#10;hNVCr8JpbtJcXpBezYoRSaoco9JYsx400qyP1QS9n44DdtmjAN17LcLtd6dQHdQMDMWHgZV7clJr&#10;9K4JvfpjWC1AapUEfeB33333mdFcay7IVPorTadNm9aUpi0l8ktTU6688koThuLiYhM25Z/C8tVX&#10;X+HYY481+aoNSHRN5jq2pKj83H777auN9CrsP1a2JLome9auD72++OKLL75sSOJDbzPJj0GvAMGq&#10;AEeAINjRqKDm7r766qsG2ARumu+rV+R///vfsWLFCmPXQq/AWbousJAxrZlpC2aklUft7lsWTONf&#10;LySwVfsgeg1cgcdfqfF2ZOOfmaVgYNM48R8i6BaAa3rD3nvvbVZHUFiM6B5D2ILeWv7UGg0kXZk1&#10;QS/DTw8C/H3vI0DvflUYsMMyPP2Cg9poFnodzcOgYyYcms/rjRl70Ktl0Sz0eumndBI4Xn755WaJ&#10;Mk0X0aju7Nmzcf3115t50kpPpVVLAqXyRfmq7ZE1mvvhhx+acCh86uTcdtttuPnmm7F8+fKmPLUQ&#10;2VJiw6hw2NUbNIXGlqt1lS2JrtnwKuw+9Priiy+++LIhiQ+9zST/C/RaYLBwINAQcLz44osYO3as&#10;2bTigw8+MBtWaIqDBRELGTr+N+g1l8ikAl+tk6tly4IEyo/HuejWI4C2nQpx3W1BVIZApAyY62al&#10;MN5oVf5oxFLhef3117HPPvuYD560fe7dd99twmg+aBP70g+4QZ7UE1CjVIWPECc3UxkkUxHEnBRq&#10;wsB5lyTRrmMtho5YgbHjXYTIumkDvVormH6Llek/WdnMMvY+ZCNIK1walSahKx30WyCp6Q1a8k3z&#10;Y8ePH28++pOZOg656d1SonBZKBeMP/bYY2a6hUZ4BYgCdZuva5aH5habjybtsirYVTlVOh1zzDFm&#10;Aw/l66233or33nvP5KnCti6xbkoVfh96ffHFF1982ZDEh95mkv82p1diocCqQEGQpPVdn3/+efPK&#10;eeLEiWadXl37ySJq1H1yl+xBnKUmCJAO5sx3ceD+QLv29fjTyS5mrwBCbh1S2kQiC2B2FFrgoykX&#10;V111lZlbLNXrek1zkGoU8+WXXs5Cr/zVFIRGQqpWXpBvhHzCrpNpRDxVhWgmgQV5wJiDG7FVqyCO&#10;PqEA85cDWtEhZUZ5owwsYYruJRlufRKnmb1pM11CQ8Y0pD8C39z00yi0Og2a46t018oOGkG18ZDK&#10;XkuJ/LJQLtHmE88995zJV31gZ+f42vDnanOL4p4L1gJxjYZrnWCbj2uqoFwfBq5LFE7rng+9vvji&#10;iy++bGjiQ28zyU+BXisCBY2+SQWaOlo7uvaTRdCrOQWutx6DtzIDoZa/Skod/O0qoFWbIgzZPYF3&#10;vkyhMUM/SZoOYdKCjD0KfhQmCzOCNasKp+BSK4150Cs4FfDKL6F2BsmEAK+a7jcgkEjhpbdiGDCk&#10;Eh27JHHD7WEUVAJh4782xohoWJp+edCbMNCrsK8bem1YFR6F08Kk/a1rNuwtJfLL+ikVaCosSkt7&#10;bsOVa0/6c4jctX5Z/02+5YQhV/9bOHLd86HXF1988cWXDU186G0mWR/oFThY4NW5vW7B4qeL5hRo&#10;bVzN1tVEA8IgtARYAuGIQzgBBg4uRduupbjylmqUNDqIaaCVt8l/Gwb5bSFJZhZy9HuVOc2aoFfh&#10;5v2EVP3P0BNWQ0hlapHIJLG8CDjrwiK07bIM/XYM451PgYa4lisTIBN63bVBr8Kus3WP9ApwFTaF&#10;R+lof9vr9rylRH7Z/JTf9lzhsumo8zXD+XOEUe7nhkN+5qbR2vS/hUPXrV3Fx4deX3zxxRdfNiTx&#10;obeZ5H+B3jXFQoRgZE0oWj940HwDzYON8y+ZBV9BqNx3UEj4vOiKCLbuuhx7HZiPCbNpJ8U7Yi4B&#10;dhV0C2wVBh1zodeO/upc172d2OinAVL5rnm4jBM1lQkjmYkhlnbx5vtRDN59Jf7QZgJOOi+E+SsF&#10;vJ59V1sZaztkEjS9yYFejfVqooNGrmm4BvTatLJh07kNq7UjbUmRfwqHVHmqsOSmoQ1rS4RTftip&#10;Hha+rd+5/q6pPya6nhsPH3p98cUXX3zZkMSH3maS9YFeCwq5wKZzO0L3kyU7vcFxE4gZbBQyEkT0&#10;P6/FyajPvxVHu+3mYKtuC/DXG2gv4UFvKuWBjA2TjhaSLDRZGNY1J7tlsFkMWAPMGi1mEKQKeVph&#10;SLkoKAEuuaIR7bsWolWvcXjtSxf19DNBNsqY8Gp6Q5A/6C5vXgW9BDZ9xEZgp0frhF6FSZrbcbBx&#10;aGmx4ZJa2FW4VqXZ6mrj8nOEVW7a9LHhUnjs73Xpj4mu27DLLR96ffHFF1982ZDEh95mkp8KvRYQ&#10;LEQIKu3I3HqDg+6Tm642FiY28mfawKKoVCOnEcxeDhx7fg0277QS2w0uxnvvR5E2XCnw9aYJ2FFf&#10;Czca4Y3HtMSWwEb+EEwTxOpkBX80EFgZB3qh2Q5WY3Q0Quh95fUAth+0DG071eLsqyKYVwkESchx&#10;h+GhuhrldQJ0g7D+H9Cr7ZGz0EvNTS8bttzfa2pLi01DhcuGVelpgXzN8MqO1eYU+WOhW+FR/qlc&#10;2XBJcv3O1R8TXbdhl1s+9Priiy+++LIhiQ+9zSSC3m222cbsxLUm0Fi1sLCmmY7NImbkNGlGejWt&#10;gSxqQNIMvTqESLcGDQng7S+iGLLPUmzZbiZGjF6EZQThREpQRqCh/VSS2OowTFrOLE0EZZj10ZoW&#10;WtB3ct6aujH+CPFahOoQYLXAGDGVcYnysrYdnjHPwajRpWjbdiH2HVmLT75zUEO3NMvYrPJgPrqL&#10;UzXFgbDPcHqrTmgmr2KQ8yFbTnpZtSBn03BN/SXEhk3+r2uE1+rPGVa5KT+s6LcFcvt7bSrJBWSr&#10;cktmNk4CeUGvlj3TEna58fHFF1988cWXX6P40NtM8sknnxjoffDBBw0c5L5WFihYkLAwIXNp84rG&#10;WLUlsLd1r5lrYJXEmnFrEcskUFoL/OOeKrTvMQGtOhbirPMrsKKAsEt7ZBmkNPdAu1pYylU4eWrU&#10;QC+vZQK8lKAVwg7tpdwIoggjQH8baf3b6cCRx5djm9ZL0bdvIR5/Mo6qBo3ihgzQEo/MHx3PqgdL&#10;+t+7QneNeia+/Pxiy6Qtq4Jkaa65BWcd33zzTWy55ZY+9Priiy+++LJBiA+9zSSffvopNt10U2y3&#10;3XbYd999sd9++2HEiBHmfNSoUeZcWlRUtBpYNK8IerVRhEZhCR9y3irhNe3UIpwIIEJri/IdHHDk&#10;LLTpOh+de87CX64qx8IVvDtBbCbIxjKE2ESYEEzK1fCrlmowy4sRqt0wnFQAmUScR4KQE0TUrUdN&#10;ohYNtPbtLGD/Ixdiy7aT0bnHTFz61wosyXfpprg5RJQVOfvyaxMBa27nTOdaX/iggw4y5XnkyJFG&#10;tR21yvXgwYPNVsb+9AZffPHFF182BPGht5lEO6q1bt0abdq0Marztm3bmtHfXNUWtBYOmh8QRLfa&#10;XEAjtDnQawZSNVWggYAaRTzjojoAzFsG7LnfNGzRZiJadVyJcy+PYsYyB5VxmBHbkD5+480ZAk1G&#10;0yMc7eDWyHNCr0OI1ogfNe4mEHdc1MVdjJ/m4LA/zUPbrhPQutMEnHjmfLNag7Y9jjFIsUySDK0A&#10;+fJrE5VHgW6uatpOly5d0KFDh9XKt8qyynenTp3MWw4fen3xxRdffPm1iw+9zSBq6LXblXbgkhYU&#10;FCAvL89sObtixQpz1G+pPioSINjRtOYVwSTdNHN7sz+N8gfBFG4D/Q4TVNOI8GcD+XjCtAwOPiYP&#10;rbrUYqtOFRiyTzkeeC6K6XkuiiIZ89FZjMAcSbuIpoFICmjkfWEe43Rbo8a1EQL0EhcPPpzA8BE1&#10;aN9hKTp1m4WTz16CWUtpP+Ug6tDPlIuEBox9LvpVioVWWz4FvdpFTh01lWOVX53raMu1fgcCgSbo&#10;9cUXX3zxxZdfq/jQ2wyixt5CrJ3zKNVqDHZe5JrXBRQ6/iwiLfL+mQAABN9JREFU9lgNevmfQ8rN&#10;NMJJE3pTCUQTBFECaIDGX05ycMJ5YXTpn4ctOi9C9wEL+bsBdz0Zxmc/OFhaCFQHgXrCbjDp3VPe&#10;ACxayXvHO3jo0QhOOS2AQQOq0ab1CvTbvgDnX1KFucsEvECUgYikYwReAZXSi2Hy5VcnudBrwVcf&#10;rGl+ui2vdgQ497eO9l5ffPHFF198+bWKD73NIBZ6BQCCBIGtzu1R1wQROs8FCh2bXSzw5kKvRn4z&#10;pM9UzHx8lkomkEwTZtykGcWtjmUwaWka9z4bxIjDirBl2yVo3TGAHr2jGD4yhjPObsA1N1bi9vtK&#10;cNdDFbj1nnJcfUM5zvhzLUaObEDfbQPo3D6Eju1qMHr/KjzwaBgL8hyzUkSEXK8R4SSBN5MhGAmQ&#10;fo54+/L/LbYc23KpcwHvmpuS2OXQrF2pD72++OKLL7782sWH3mYSC7IWci0Q6CgYWBMO1vzdbJIL&#10;vXLXKCGGfmlegUvw9PxmOEGYcUNmTm6Ul+tiwPfTHNx4axIjRlWgW/eVaN1mKVq1XoD2Haej+7Yz&#10;0b3XPLTtNAdtOy5Gm3aL0KrVHHTrugijx1TyPgfjJ7uoCAJhwS69liYZhrTZfMLzX5tM+PLrFFsu&#10;JWuW4zXPpc1efn3xxRdffPHlZxIfejc2EX8YBtHUCa0xlsie09BeMypg0UdvjVSt+KB1c13EU0BF&#10;FfDDJODxx4CLLwYOPtjFbrsH0W/7WvTqU4++AxLYYyhw6BG8fhnw5HO0PwMoqQMCBNpAJo4E3dcH&#10;a2keHX1ER/XmGktNAH3ZwGRtgOtDry+++OKLLxuK+NC7UYoghPSKeFbTHmjKWIN4Up2bnSa0lXCA&#10;ZgRfTb+gkTTJ2xrqXSwvcDFljoNxk12M/Q74dDzw+ffAt9NoPj+BxYVhVIfiiDiOGd3VCg1RbVbh&#10;xgm7Eaq36YTnJ8Mh/8zSar5saOJDry+++OKLLxuy+NC7UYoIMxd6eW5GWLOXDIBK9Z9GYKPk0BBP&#10;aY/gKhZOxWgt7RJeXURpqA2B5RJtImKO2tQ4yGM9QTeKOKE3QXeT1ERao7t0wNWavgnPQaMxuuKN&#10;KvuycYgPvb744osvvmwo4kPvRimi2tzpDTrmjPaupvxPczjTUp4LeqWyriONNC4rlYtpup2mmykn&#10;hFQmiSTvS6a0xa0gWUrgTcd5r37IX02fqKSW884g3XDorTz2xRdffPHFF198aTnxoXejFg9TpS7B&#10;1yGsZnjM8LfgU1eNau5tOk14TSFlRmldg6YZHo0SivUBk+to5QUqgdZN0R2CbjpJu4RlfaBmti4m&#10;8CJFFfSaebxhuqWth2P0WaHw/PTFF1988cUXX3xpSfGhd6MXjaoKYQW74azGqPrzkDhF6I05cUTT&#10;EWoYcYJqSpDqSiMEXu3AFqYzMQ9mNSIseqU6KQKxlkLT9XSA16NUXbDQK9h2jHWNOWuKhA+9vvji&#10;iy+++OJLS4sPvRu9CHo1oUBju6msapKC/oTDhFCN9DoeBqd5PU1QzZhjitdScLPaNOdBS45lb3Yy&#10;dIeQ62rzC6Gt7Gi6hNTMj8hkffdgV5CtW33xxRdffPHFF19aUnzo/c2IB7+rqyfer7X/rW7f6pqy&#10;ruurfq/tqi+++OKLL7744ktLiQ+9vvjiiy+++OKLL75s5AL8P6kcgmht6arhAAAAAElFTkSuQmCC&#10;UEsDBBQABgAIAAAAIQC660UQ3wAAAAcBAAAPAAAAZHJzL2Rvd25yZXYueG1sTI9Ba8JAEIXvhf6H&#10;ZQq91U0ilRizEZG2JylUC8XbmB2TYHY3ZNck/vtOT/U2j/d475t8PZlWDNT7xlkF8SwCQbZ0urGV&#10;gu/D+0sKwge0GltnScGNPKyLx4ccM+1G+0XDPlSCS6zPUEEdQpdJ6cuaDPqZ68iyd3a9wcCyr6Tu&#10;ceRy08okihbSYGN5ocaOtjWVl/3VKPgYcdzM47dhdzlvb8fD6+fPLialnp+mzQpEoCn8h+EPn9Gh&#10;YKaTu1rtRauAHwkK5ssYBLvpMuXjpCCJFgnIIpf3/M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WE9SXbAgAAMggAAA4AAAAAAAAAAAAAAAAA&#10;OgIAAGRycy9lMm9Eb2MueG1sUEsBAi0ACgAAAAAAAAAhAM1/Ttdu2gEAbtoBABQAAAAAAAAAAAAA&#10;AAAAQQUAAGRycy9tZWRpYS9pbWFnZTEucG5nUEsBAi0ACgAAAAAAAAAhACfBu4z7BAIA+wQCABQA&#10;AAAAAAAAAAAAAAAA4d8BAGRycy9tZWRpYS9pbWFnZTIucG5nUEsBAi0AFAAGAAgAAAAhALrrRRDf&#10;AAAABwEAAA8AAAAAAAAAAAAAAAAADuUDAGRycy9kb3ducmV2LnhtbFBLAQItABQABgAIAAAAIQAu&#10;bPAAxQAAAKUBAAAZAAAAAAAAAAAAAAAAABrmAwBkcnMvX3JlbHMvZTJvRG9jLnhtbC5yZWxzUEsF&#10;BgAAAAAHAAcAvgEAABbnAwAAAA==&#10;">
                <v:shape id="Picture 103" o:spid="_x0000_s1027" type="#_x0000_t75" alt="A picture containing bicycle&#10;&#10;Description automatically generated" style="position:absolute;left:30813;top:-387;width:26227;height:10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W/wwAAANwAAAAPAAAAZHJzL2Rvd25yZXYueG1sRE9Na8JA&#10;EL0L/Q/LFLzpbq3VkmYjRaiIh4JpY69DdkxCs7Mhu2r8992C4G0e73PS1WBbcabeN441PE0VCOLS&#10;mYYrDd9fH5NXED4gG2wdk4YreVhlD6MUE+MuvKdzHioRQ9gnqKEOoUuk9GVNFv3UdcSRO7reYoiw&#10;r6Tp8RLDbStnSi2kxYZjQ40drWsqf/OT1XA8LHdzz6Z4KdxQ/MxVvtt8XrUePw7vbyACDeEuvrm3&#10;Js5Xz/D/TLxAZn8AAAD//wMAUEsBAi0AFAAGAAgAAAAhANvh9svuAAAAhQEAABMAAAAAAAAAAAAA&#10;AAAAAAAAAFtDb250ZW50X1R5cGVzXS54bWxQSwECLQAUAAYACAAAACEAWvQsW78AAAAVAQAACwAA&#10;AAAAAAAAAAAAAAAfAQAAX3JlbHMvLnJlbHNQSwECLQAUAAYACAAAACEASz8lv8MAAADcAAAADwAA&#10;AAAAAAAAAAAAAAAHAgAAZHJzL2Rvd25yZXYueG1sUEsFBgAAAAADAAMAtwAAAPcCAAAAAA==&#10;">
                  <v:imagedata r:id="rId28" o:title="A picture containing bicycle&#10;&#10;Description automatically generated"/>
                </v:shape>
                <v:shape id="Picture 97" o:spid="_x0000_s1028" type="#_x0000_t75" alt="A close up of a keyboard&#10;&#10;Description automatically generated" style="position:absolute;width:29159;height:9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pwgAAANsAAAAPAAAAZHJzL2Rvd25yZXYueG1sRI8xb8Iw&#10;FIT3Sv0P1kNiKw4MlKQYhKoisTAUGDo+xY/EYD+nsQmBX19XQmI83d13uvmyd1Z01AbjWcF4lIEg&#10;Lr02XCk47NdvMxAhImu0nknBjQIsF68vcyy0v/I3dbtYiQThUKCCOsamkDKUNTkMI98QJ+/oW4cx&#10;ybaSusVrgjsrJ1k2lQ4Np4UaG/qsqTzvLi5RZmZtfqztMP/1Xyd9z/e81UoNB/3qA0SkPj7Dj/ZG&#10;K8jf4f9L+gFy8QcAAP//AwBQSwECLQAUAAYACAAAACEA2+H2y+4AAACFAQAAEwAAAAAAAAAAAAAA&#10;AAAAAAAAW0NvbnRlbnRfVHlwZXNdLnhtbFBLAQItABQABgAIAAAAIQBa9CxbvwAAABUBAAALAAAA&#10;AAAAAAAAAAAAAB8BAABfcmVscy8ucmVsc1BLAQItABQABgAIAAAAIQDpG/cpwgAAANsAAAAPAAAA&#10;AAAAAAAAAAAAAAcCAABkcnMvZG93bnJldi54bWxQSwUGAAAAAAMAAwC3AAAA9gIAAAAA&#10;">
                  <v:imagedata r:id="rId29" o:title="A close up of a keyboard&#10;&#10;Description automatically generated"/>
                </v:shape>
                <w10:wrap type="tight"/>
              </v:group>
            </w:pict>
          </mc:Fallback>
        </mc:AlternateContent>
      </w:r>
      <w:r w:rsidR="00362CE1">
        <w:rPr>
          <w:rFonts w:ascii="Consolas" w:hAnsi="Consolas"/>
          <w:i/>
          <w:iCs/>
          <w:color w:val="FF0000"/>
          <w:sz w:val="18"/>
          <w:szCs w:val="18"/>
        </w:rPr>
        <w:t xml:space="preserve">For all x and y, if x is related to y, </w:t>
      </w:r>
      <w:r w:rsidR="00A349C1">
        <w:rPr>
          <w:rFonts w:ascii="Consolas" w:hAnsi="Consolas"/>
          <w:i/>
          <w:iCs/>
          <w:color w:val="FF0000"/>
          <w:sz w:val="18"/>
          <w:szCs w:val="18"/>
        </w:rPr>
        <w:t>y</w:t>
      </w:r>
      <w:r w:rsidR="00362CE1">
        <w:rPr>
          <w:rFonts w:ascii="Consolas" w:hAnsi="Consolas"/>
          <w:i/>
          <w:iCs/>
          <w:color w:val="FF0000"/>
          <w:sz w:val="18"/>
          <w:szCs w:val="18"/>
        </w:rPr>
        <w:t xml:space="preserve"> is related to x</w:t>
      </w:r>
    </w:p>
    <w:p w14:paraId="1F456668" w14:textId="7CC5BBEA" w:rsidR="00F33F77" w:rsidRDefault="00F33F77" w:rsidP="008954C5">
      <w:pPr>
        <w:spacing w:after="0"/>
        <w:rPr>
          <w:rFonts w:ascii="Consolas" w:hAnsi="Consolas"/>
          <w:i/>
          <w:iCs/>
          <w:color w:val="FF0000"/>
          <w:sz w:val="18"/>
          <w:szCs w:val="18"/>
        </w:rPr>
      </w:pPr>
    </w:p>
    <w:p w14:paraId="479039F0" w14:textId="016E6CCC" w:rsidR="00AE064F" w:rsidRDefault="00AE064F" w:rsidP="008954C5">
      <w:pPr>
        <w:spacing w:after="0"/>
        <w:rPr>
          <w:rFonts w:ascii="Consolas" w:hAnsi="Consolas"/>
          <w:i/>
          <w:iCs/>
          <w:color w:val="FF0000"/>
          <w:sz w:val="18"/>
          <w:szCs w:val="18"/>
        </w:rPr>
      </w:pPr>
    </w:p>
    <w:p w14:paraId="1C6D3C5D" w14:textId="6994B496" w:rsidR="00AE064F" w:rsidRDefault="00AE064F" w:rsidP="008954C5">
      <w:pPr>
        <w:spacing w:after="0"/>
        <w:rPr>
          <w:rFonts w:ascii="Consolas" w:hAnsi="Consolas"/>
          <w:i/>
          <w:iCs/>
          <w:color w:val="FF0000"/>
          <w:sz w:val="18"/>
          <w:szCs w:val="18"/>
        </w:rPr>
      </w:pPr>
      <w:r>
        <w:rPr>
          <w:rFonts w:ascii="Consolas" w:eastAsiaTheme="minorEastAsia" w:hAnsi="Consolas"/>
          <w:b/>
          <w:bCs/>
          <w:sz w:val="24"/>
          <w:szCs w:val="24"/>
        </w:rPr>
        <w:t>a</w:t>
      </w:r>
      <w:r w:rsidRPr="005D5E32">
        <w:rPr>
          <w:rFonts w:ascii="Consolas" w:eastAsiaTheme="minorEastAsia" w:hAnsi="Consolas"/>
          <w:b/>
          <w:bCs/>
          <w:sz w:val="24"/>
          <w:szCs w:val="24"/>
        </w:rPr>
        <w:t>symmetric</w:t>
      </w:r>
    </w:p>
    <w:p w14:paraId="1ABD2A57" w14:textId="2B6CF81A" w:rsidR="00AE064F" w:rsidRDefault="00A12045"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40320" behindDoc="0" locked="0" layoutInCell="1" allowOverlap="1" wp14:anchorId="0E76C228" wp14:editId="2158D6CD">
                <wp:simplePos x="0" y="0"/>
                <wp:positionH relativeFrom="margin">
                  <wp:align>right</wp:align>
                </wp:positionH>
                <wp:positionV relativeFrom="paragraph">
                  <wp:posOffset>146717</wp:posOffset>
                </wp:positionV>
                <wp:extent cx="5935313" cy="1423670"/>
                <wp:effectExtent l="0" t="0" r="8890" b="5080"/>
                <wp:wrapTight wrapText="bothSides">
                  <wp:wrapPolygon edited="0">
                    <wp:start x="0" y="0"/>
                    <wp:lineTo x="0" y="21388"/>
                    <wp:lineTo x="10816" y="21388"/>
                    <wp:lineTo x="10816" y="18498"/>
                    <wp:lineTo x="21563" y="18498"/>
                    <wp:lineTo x="21563" y="289"/>
                    <wp:lineTo x="10816"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5935313" cy="1423670"/>
                          <a:chOff x="0" y="0"/>
                          <a:chExt cx="5935313" cy="1423670"/>
                        </a:xfrm>
                      </wpg:grpSpPr>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84163" y="30997"/>
                            <a:ext cx="2851150" cy="1186180"/>
                          </a:xfrm>
                          <a:prstGeom prst="rect">
                            <a:avLst/>
                          </a:prstGeom>
                        </pic:spPr>
                      </pic:pic>
                      <pic:pic xmlns:pic="http://schemas.openxmlformats.org/drawingml/2006/picture">
                        <pic:nvPicPr>
                          <pic:cNvPr id="94" name="Picture 94"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52115" cy="1423670"/>
                          </a:xfrm>
                          <a:prstGeom prst="rect">
                            <a:avLst/>
                          </a:prstGeom>
                        </pic:spPr>
                      </pic:pic>
                    </wpg:wgp>
                  </a:graphicData>
                </a:graphic>
                <wp14:sizeRelH relativeFrom="margin">
                  <wp14:pctWidth>0</wp14:pctWidth>
                </wp14:sizeRelH>
              </wp:anchor>
            </w:drawing>
          </mc:Choice>
          <mc:Fallback xmlns:w16cex="http://schemas.microsoft.com/office/word/2018/wordml/cex" xmlns:w16="http://schemas.microsoft.com/office/word/2018/wordml">
            <w:pict>
              <v:group w14:anchorId="3C0FD24D" id="Group 106" o:spid="_x0000_s1026" style="position:absolute;margin-left:416.15pt;margin-top:11.55pt;width:467.35pt;height:112.1pt;z-index:251640320;mso-position-horizontal:right;mso-position-horizontal-relative:margin;mso-width-relative:margin" coordsize="59353,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MpFrQIAAMAHAAAOAAAAZHJzL2Uyb0RvYy54bWzUVclu2zAQvRfoPxAq&#10;0FuixZFjq7GDoG6CAkFrdPkAmhpJRCiSIOnt7zOkZNexA6QIcslBFJfhzJs3j+TV9aYVZAXGciUn&#10;UXqeRAQkUyWX9ST6++f2bBQR66gsqVASJtEWbHQ9/fjhaq0LyFSjRAmGoBNpi7WeRI1zuohjyxpo&#10;qT1XGiQuVsq01OHQ1HFp6Bq9tyLOkmQYr5UptVEMrMXZWbcYTYP/qgLmflaVBUfEJEJsLrQmtAvf&#10;xtMrWtSG6oazHgZ9BYqWcolB965m1FGyNPzEVcuZUVZV7pypNlZVxRmEHDCbNDnK5s6opQ651MW6&#10;1nuakNojnl7tlv1YzQ3hJdYuGUZE0haLFOISP4H0rHVdoNWd0b/13PQTdTfyGW8q0/o/5kI2gdjt&#10;nljYOMJwMh8P8kE6iAjDtfQiGwwve+pZg/U52ceaby/sjHeBY49vD0dzVuDXM4W9E6ZeVhTucksD&#10;Ue+k/S8fLTUPS32GRdXU8QUX3G2DQLF8HpRczTmbm25wSHq+Ix3XfVikPfe0+03erttFfVb3ij1Y&#10;ItXXhsoabqxGdSOd3jp+ah6GT0IuBNe3XAhfKd/vk8OTcKSkZ/jpVDpTbNmCdN2xMyAwTyVtw7WN&#10;iCmgXQCqyHwvAyBaWGfAscYHrDDwLwTrgR4sBJT/gPkULErsGVENktFFOkT9oHwGyXh86XOmxU5e&#10;2ShP0xyPd5BXOhqmoyCvvUiQPmPdHaiW+A7CRDRYGVrQ1b3tce1MejY7KAEjIusKgp13I63xxbGy&#10;/EwJlmHRbwj+ALB8yhFVEUoYCEF0g5f050+bmy+hmXljrn2dCV06hXcwZ1SILalBgqEOyvct1azT&#10;0VtKFVV4ev9l4zxDhZ7cf28q0HAT4jMRDln/pPl36HCM/cOHd/oIAAD//wMAUEsDBAoAAAAAAAAA&#10;IQDvelg2VC8CAFQvAgAUAAAAZHJzL21lZGlhL2ltYWdlMS5wbmeJUE5HDQoaCgAAAA1JSERSAAAC&#10;SAAAAPMIBgAAAH2M6TAAAAABc1JHQgCuzhzpAAAABGdBTUEAALGPC/xhBQAAAAlwSFlzAAASdAAA&#10;EnQB3mYfeAAA/6VJREFUeF7sfQW8XcXV/SMuzyXuDjFiEFdIkEDRUtoCpUgFKDWoQktpi7u3QKmh&#10;heIeiLv7S567u1xf/7X23PPykH4N/4+03y/cncy758wZ2bNnz+w1cubEIUYxIjU3NyMYDCISidhv&#10;IBBAKBSyZ36/33717LNQOBy2NOR0rfhK18tHpOv/LSlNpeel6eX7vyGl5fEt8n6PFEkOnozal+Xz&#10;pvbyVh5NTU0fkdXHyx2jGMUoRl9UigGkGBnJMMp4eobaM5A+n89+Pwt5Bl5peMZWzvMXKd32+fxv&#10;yONd1D6v/y15wMFL6/NI89NI6Ypn5adrzx0J8uSkXwHfT5OV44cgFgSeuv/MjmlC+bBu5WEUoKun&#10;O4LAqy0v5S29dcDekfJtZZgWXjUjxDDGSZiRdMGfIBrJpfh0945a6Nr7KW35tUtb8emCTNfCRBRG&#10;adUwH3qYfMNejtEwUdee2vt7z+xX8vTR6Tfq1XZBPiJM164dK9Jal5M8Wcf8K45cKXTXyietlppY&#10;M2fPFIrXpvZ8hiZ3rYcWwD337l0cUtuFy9Uj3YXJNzXbri1YW1gvYe/X+2FI/XrhvF9LwZOBpOqn&#10;UzlIXni7UXriMyor/ml7JPJuzIMSiV6395Yzsgul9zGePkHijfSJMOJD8UlRfy/IIae/0lXqptWQ&#10;7h0pVef0z8nQUROddJk/nrO81GYl70NxnYyol3pu4ZQPn7SLpx8XtiHqrX+SdTOdZC2pH0rThfX+&#10;OFn/K3LpfSyeKBpX9Wg1xns53Zs8IuKTPDCSNR/Ftl+1Pckrem9+R45iAClGMYrRJ0jgKMyO2OvY&#10;DEfI2b33z92rg/uoc3Gtw1cA68R0n+v8PndSJqS2DlOdaDWdABnJ/NSRV/KnEoFIOblpNB/4+Fd9&#10;MgvXhCKaCIIC+UeTtDge8DE/dc5Km+Xx8osKoQklCOlx0IdQOB91yDTThCBlFWjmtdJmYC+OnGVm&#10;fz7pH713YKaa/LY6c0R/GQ4LpzKGmbldt5kXVzbzbLBr8dEoLwNv1Zae4K+MUojOojtuQWxMEngo&#10;ddWlh+KFaXk86dfFIcnPnh8y2jJqAQYIWD4tlozyOpSWuJS2yBAyw2g8ly9/vHBt4RWuljFksgUX&#10;GukqLYW2cBaWdS9noejFZ57eWjJt4XRT536jzz0Ia4/lb4m3AyN2b3+i5F1HDXZbZPnpQvIU36Ro&#10;PorxUadw0tMaOvHOHzqTHy+d89O1WD3qMainppeKqkTMU2UW8K+xcF7cIMNFTIfJo4WrpbqQJ8YV&#10;+A0F663+FTaEPEtSLTtEnsKM5ws0sYlQrxjG0y3pjeI4XK58TWE+lTwWHU+SMEl8GC9NfNZoaTYx&#10;YDNdIFzLwCpbBZqbixBkpj5fgO2JAxslpLJEqMnKXInLWVpHhmIAKUYxitEnyI0aPz5yVDeqTp+G&#10;0pyu1V0emiVwroV+es7wnqd1YtbDHQGKdtBtHa+63Gj+bX4i8sugTf6Qdes+r+e26EH6BcwcWnCb&#10;OtEdf7002juvXHoeIIAJ+a27Nx9GCzBrml/r9M2yMO1m7GdUz2gKriiEDGM7I2p/aCQMhMlfI3kB&#10;mjJyWGUuTBcxo+rMmmUbZdPP9HwMHzIwc6j8NDFMjWlG60J1q9heMRxwayaWa2IafrT4ec8AsqWI&#10;SA4ldMW8jqZpdS4/uWjm7QCH7FeA3gGWJUB+VfqgMVpAJ4OthJWz1URbPOdfSMe8rB6VPoFaFOwa&#10;FpRj2DDL6GC6+NNzBxIsHXkbSb7KV8S05S9nCLOCLhrewpTTlekm6ifSvfylT6pI/SqulEb1pHvV&#10;o+qLv5Y2nfEuvhRHPCiMuBXY1cCjmS46p+jx6zmxQj8BlENh3UygI8lI+coxXy++/TRYdJuRsfto&#10;mb006en3sbWGGlg/VfzlIz43oGxBeMNrwx/0ILaHJp2JUdDKax/TF1wL8SoiPXQoyTkrs2SictPf&#10;/uqfgFsd+RF4q6KvMtBTDiT4t4XXfqYb1ADDmFbmAsM1aGaSvkg1WkNlCPCZVZvCyCmy7i2tI0Mx&#10;gBSjGMXoE6Q+R32Pc+rINd0uox41aLKeemqdkzps+una7vVMnSTDtk/Inh0JkhFib9mWv/6Ih+hl&#10;1GnuoZkdaxOv6xmlyeE78ib+m61UhmWM1AOTvPh2L4Ok8pPMT0Q/xvfzcQXTa9VjsiKDUkoRtChB&#10;XmtmqVEdf1t6ylNGUzLVdTv+7bkEJubsxv46EOqWRBx5cRRWxkaj8TqWoY7eZEbeUSOisgdVQvlZ&#10;ffqtRG6JR/VER/5kBKvJTj1dmLxHQjTuNFCuzklKT47RpBMmF+OBzqSnSLpmyVqVRxABZSsZKG97&#10;pnhR3fi4M5lIHh5F5W3EAArTlo7CRtMxEp+sD92bn/iRn2QsfZRx1uyLCiCSn8AaA1t4yZugSdcm&#10;J8UXQLKHJKXlXeuZ0pUUxW9UDkbiWYBNLio3I6WvhOWvfKO8yqutTAqvtHnTlp74jMrV/PRHeSo9&#10;PtNtu/gOVGm+pl1wLwwpyOILYLYG6q1ONBtkM0Lt64T+AkgBIhZWIzimMB1vYhBJr5VoJUyd0TjC&#10;1M/kICAoGbs6c0lpsCTHf8rHq1s9ZJmUllw9ixGgX5BFilAE4lFQrJoiXr8RWLeO0IvJK6xlF+XR&#10;tUnJ68hQDCDFKEYx+gR5/Y9zGvU20q9dZ9zeWUdN591b56eOXp2XnpHkZ/5HgjyjQvp4Hu3yFWs1&#10;/HP5tbuR1utlTBj7IUoK9Vj7ktxSVJsRl2sri7pldfoyVHK69yhkBmL/AWD08X/B0lPeRzOLXUo7&#10;O3fxcxgz6kUc2MlgDNOoDNr4icrMuzfHPx+5ZyT9ig9dRh+7PyKWW8/MQmn+q8UkYRJXGLEpF5Fs&#10;ZKRIlmQLvZvMKBrJImnozogltcD8pcswbMzTyNyn4EqxFmFNI5iA6CxP/lf8jzsDP25+SrNZlbVN&#10;WDx3HSaNXon9TM/i2x+GU/hoWofi08B6/i7woTAGUMp5zRu7PwQwnJf20GhvEkl/jEGVnelEQWQE&#10;pQwu485ocgqoYHpsebarEwNAzKPtGYVj/iIZejrv3kvDeBZwi4I1UVt8/rFf6ZLABNP3nlk6SlP+&#10;BFDivc1ffJAvL6yRajl64+WtXzrJwLVZj8Qn5UAPP6O1skobydryD3xo5SPpvGaBTfaKFHUSWTCi&#10;ZeEAyqjPC+a8honH/QPbttGfz8JEvYcAkkhllwf/0zlvpUvFEW98pBB2Lcd0db9pMzBo4N244Cur&#10;bMZIs1zNZHfVbrap8cvQt+8H6J3+Ei69ZKuVWrOjNv9paWgW0AGyI0ExgBSjGMXoE6S+Rx2cZi3c&#10;Rk913vRRjyZD+RFjyQv1krpu86OzkbI69+iMgaVhDz5nUicsR1LybVmIGXejEazu9tC+TpixFclJ&#10;1UjrWYhHHy22TlcbtC3qoSiuHGbsVA56fiRd3spLxabbtRcYMnoDlizahRYWt4J2bsa8VThu1Cbk&#10;7GeYSCVLLx5lOGUEZbT4ozw8Z0KVUZW8PAMQNS5tYUQCaZqBODSk1iOVQ3BAo30rh5KzOJoFqXBJ&#10;0F/LI0GWSXy3pa3sGLmURR13Yg5Gjs3Bnj2UKtMQoPAHW21073hSGcijpU2Sn5eOZxAtDwGkVpw0&#10;ewMmjl6L3UzPhdHzaPktPZEYjsqnzV/Gj6RHdp9Fl99WZktDSfGZbts7I+9G4aNOoMiiK47u2z1z&#10;D+hMV7V3p9rVMf3NWQCRYJXaBAGXntOJhzZn9aelJgdKzHnP2u4lcBPuoedeG/HCmZ90TwMTYyDq&#10;J3Ibsu3W/FU5jM94ppP0M/An8gpAf62c+uiu+9F29E15CxVUI94ypCuz3cixPYRZf0Hqv6BuNatl&#10;/vRsjBuWhf2sRwNIEeoQwbVNjH7cWf78VVL6oxvHgru3ByH+C2PnLiAp8Umcc16mSm9VWkKsNn9p&#10;HeLZTr92EXD3PcDa9VRTxtNSrZvVVpkl52jbPwIUA0gxilGMPkFen+ZIHSx95CELrH6dLsI/oVA9&#10;w9YiGJTRZ4fn4SBGcZ2gOi/tFamnlwz7oVQ/Nzpkwdqc9ka4jeLajF1P57O9Ds8tA7pmrMa3vweM&#10;HBXGnIUHUMg+toUFM3ZZroDWEkTa9GD7X5rMCLiXGrWUVUVD04xW3mtzqUq4hUYjY2ApTjkl05YL&#10;mmgk1+cCG/Yxbckk0mpmU6V3xoXjfDvygh4kH+XqC4jnFoTsTTuKmv2/Njr7gn7zCwQayFsjAj7y&#10;ExRAoaCjRVdYVY3NIzEvmR7Vj9s/pN1RKqGeaZEjn1f59BPnmpGpRdjHGBRAHvHZuNn5GDwmBzs5&#10;gm+lXxPT1y+5ZYxitARKzQhKVmajdC1GVEIJUY5+mploDvqwOyuAtbtCKGN2VibGE+z2TJy48JOr&#10;el8BfRvRSpY1oaU9KJa0panSkddonlqyC5MXPfdT/5oIQJWODwUsbT79WmxpSDMSkrctEUUarL6k&#10;nq2WY6PFFRdNPh/DakZDpZS85F9JmQTp4xaGzHiTDz8L5t6ha0FDiPeSDYXnY/0ECRiURogCsv07&#10;zDfA8Pqn6xD5Vn2pTBGCmiBRZ2ugiTHq0BIsManUNzEtltMXbLE4EfIQsY3JAqrKX/t5AgZ0WlnH&#10;Jk8qUpj1GIw0M14YPvLjD1Mb6JRHyAndxFdFmcxe/Cbik8twgNhZ7SJk+kTBUy9bxQvbjNtdKC3h&#10;Pct9MI8DjEy2KMYPMK9IpMIwXitRi0BLS8hHuUjLVJ4mxmlGi4SjhhPmQCNSxBTVGFz55VSrDUxv&#10;1SamTexby4ptZVn3se0MO96HUccHsbeI0I1y08Kh6ljLwNIbyUDl4e0RoxhAilGMYvQJUv/V1vFE&#10;OzMbltIgqHsKhmls/OXs4GrYETewU46OdG2zCS/VkykBxaOHZqLkfURI4K3N6d482YlrBFxhfCrv&#10;Zv459QKge+938eFG4LSzKpGcXoQPNvCZ4ohfK7QMFwugnasawUdHyQIQAY6aNf2vvUUNtCmNLG4j&#10;n20kEOozuhozZhVZh6+lvFz+av5JccM0VA47spNnOoqv/Rz2Eh3vG2h9W8if0pPoZLR038Tn2jcl&#10;Y1hP8KIjyVSWVhpKGWCl0UQW9bZPq4yIDBafNxJZtQaLCUgqDMxqWUXlF9BpZFgBL6Wl/AVGxKPy&#10;zGZaU08qQd9hu7CLxlCbzFUeGUXx0UhjK2gRCJEZGW0xw3jOZAkCknTPeEqTWaCK3jUMV8n7VoIF&#10;bdi2sjLNJkZrYCDxXUv1CRC0CCwKOCppRiHpiqUSKmMcX6Peomoyw13P8tcxfasTpiXjKZ6bWFlN&#10;NPrNQQJTogzJT5vyaxm+imVUnCqyL4PeEChnndC4M4zJhOlItrLrAtcCUao37VvT8yayony0T0vz&#10;fZKpdKOGYwTVQWuU9ybxymvFUXlaGF4AUWH1XHXQyDIrPfEvPWiUTvBa+qH6Ul3ZrI9+lR6ft6gu&#10;mA69CPgEfNW2CBcIYgTOlb+AYZPSZlkVXktltguNadYx7tR5O5CQ3oydBCXSuQATE9gReNMePWaD&#10;ZvLVKN54r7kq6YH4UtlbCXhCtpHe3auOJR8tI9czPcVRPTQTmYaD6hfICONoiZMxTEfUXAWnGsQv&#10;fesYXvKsY/D9WQRIkypx/KwAdmRbK6RmKE2CWoYTcNQJNBqkSJ5HimIAKUYxitEnyL3FZhftHDu2&#10;YJmNVDVyVSeozk0GTsauhcZTm4ObG9UZMjw7L4tH8m6PCLXxxxzagST3qrLe6ApZR59TAPRIb8WJ&#10;i9ajhjw//KcguiVW4bs/dp28MaidyQIAQhxKx5LU7ArNC+/r2EuvWAmcd+52DBj4EqZOX4af/roC&#10;L38IpI6uwIJTm1BYDeQRGZ333ddw5ldWIS+HyTJ99vsop+V5fRmw9JwNGDz8BRx3/PP49veysGYz&#10;cMkVu/C1y9/GHvJZzHwu+ObruOiK3XhnBbBk6RqMOfYdXHr5DuRX0GBQ7tmFwAMPA185byOmT30T&#10;6Rl/xsDhT+IHP60ycNPCPAU4tm4HFpy0DLfdCywjn9/4xn6MHvUmJk7cjCu/W4ZtO5yhqQkFkMt8&#10;J8zIwpBRpXibYW++DTjplF3oP4hlOTsPd91bj1qGcXXZTHBFa2i1K2GJeB+Vm95iqyF6vPTylTjt&#10;3A+wmXJoDDcZ0Nq9H7jueuY15RX0GXg/Fi5ehh/9uBwr11JOrCsPRChlM422T4ppUn4BpsE77DwI&#10;3P0gcMaX9mPa1LXISP8rhg35AD++rgl7+cyMPMGN9PRgLvDDH9RiytR3MHDgM1h00hp85+r9lp90&#10;uJYo5vG/7MDCedtxz301NvukVSu9Jt9K4678nn2xBnNnbcDz//ThqWeaMX32bqzdDfzjVeCss9Zj&#10;7LHv4ktnbsGjf4iYjHKLgBt/nYepU97E4AEv4svn78FagnGBCNvVx9/nXmjGopNfw/adwN+eBS6+&#10;dCeGDHmVZcrCE09TX4gcMvOAX97IvOetxNABr+K8s/Zi81bJ0pWxlqhJs3xVRBdvvkV9+OoejB3/&#10;LIYPexVfPht4+x23ZNVMJdy5B1i8dCV6pm9Gx/gmTJm/F2ed/7KBuGzKbO6sNXiCfDz5HDBlUh4m&#10;TFyOux/ZiFKmfcV3t7GcpdjJupM8fAQr2oC/YQtw7U/KMfGEF5Ha9w+YNvs93HF/GDksv9qVZktt&#10;fZblDduyqerTqYkfZdhFMDTn5L/jW9/PttmtH/14E+tpC7plZCK5TzlmL9qH8772CrKYnrTttdeA&#10;RXNX4KpvFXPw4+nIkaEYQIpRjGL0CRI80qyP9WLqgawXaoavNZ8j1SBq2DM/8hdg9smrcOpZG81I&#10;aAaiNdTE0R3RgW3wsISMdCmDd0TI49HG1FEDTQraYXMtNorXCPyXN5SiY0IVHiQw0pMydvrpQ7LR&#10;b8ROZNEIGYPkXxtAGcXd8yLEsgRooJXOY48CvVI30xAX4fJvAZd/Fxg0Yjf6jylBh36lmH1qLkpo&#10;1HIpgimLtmL4yDLsp/GTODRKvoPx0wYtR7/he3DxlTQ63+NI+dhSDBwWQnqfMCbOyMe+MsYnb8ed&#10;uA1Dj/Vj7GSga3wOeiYWYNqsvdjLgXsmB+JzFhUgNb0Ypy4O4Oc/Ba75PjjirkCnnoWYd5Lflim0&#10;HXs1DViXxDWYPBsY3H8/zj4TuIXA5xLm3yVpP8ZNyseH69zoPY+2a9rMPKSktOC4iY1ISa/B2V8R&#10;oAP69gsioUepxRWgEmDUMo7bn0YyuRMG6peAUudNaS/WvNlFGDEyF5togBsphf3ZwKTjy2wf2Fcu&#10;AX72a+CrFwMD+zdhxLB9eJ/ATDXpztMSBNC+JGWopOtonOtxgOBw/pJydEtZiUWL6/GLXxAA/RCY&#10;OQ1I7FKPRQurkVlC8IBS7KEcJk3Zi95pdfjG14G77gDBih99++zFgD41eJeAVzN9OeWsm6QqHDdu&#10;JarpIYAUYt4yyrUUzhlnbMWoEVVYRlB1+0NA94QQvnx5M1L6vI0Fi0I451zKd2AE/fvV4aqrgZNP&#10;aWH9H8DXmOecOUDP7uU4YeY6HGDdCbpXsJAP/YH+8ftwwYVAcq9lLFMWLroUSOlVRACzD1f8uAYL&#10;T2/EsDFl+ApltGgudTY+hKmTCrCPgFPgj1WGAsr5+z8pRt/etRgytBrXEvRfRX2YMNFPcLsC3/re&#10;ZlSwarIpi6u/H8KgUX7E9QzhrG8A199YYkuQmwnSe3SpwWnnU4b9diGZg4du3bbhlvuqUcj0Z8/x&#10;sXwhbCbIUp6qo6eeCGLEiF1I652LMxlPdTlnUQRpvXbitKX5NjPYSMVX9amN2uZqxSTfUhM/62ct&#10;9bNn4hs4+wI3i3TrbWW4+CLWRX+m05uA/pvADb9qQD4BkmaP/v5noE/iMpw8d7/NxkpPjhTFAFKM&#10;YhSjT5ADSNGORz2ZAAgtRijUaqPrZ19iJ9prIzoTcPRIKMBxE7ZhFUfHtuXAuk+ZW40zda1zXI7g&#10;Ept4kzNDTSd+6bSVSIt7WtYoo7Gcy5FtvzH52KoRMMOrg7/y59XolLgWt93KG9uD0er2jfA2utEF&#10;vlAtbbMfezOB/r0zMXpUGZatcduk5dbuBcbPykWHXhHMOmW3zf7spxGcOKcJw0eX2qZW7cfZxHDJ&#10;vcrRf0QWXl/NET/jVhBQbCU4mzq3nHIMYsrMCuymod7Lh7MW16FLDxrZ8bsMXBSyaKv2FaKc5brv&#10;j0C3HvsJsghCmF81C6NdYAdYhJPPAzp0240XXpHhb8ByGqDOKZnomFyIyy5vQimNv/LWYsddfwMN&#10;8Racek6RgaPsWuCEGYVITQ1jzOQC5gcUUZYq5ysEEoOH7kFG77dRTB61P6U1zL8RLYBEQVIbQHJL&#10;nDVUg9kEfUOHZWMd02ogR7+7HejdfzX++Jzb7q05hQrK50+8T0sqxQ031aOBoncASRXr6sEDSFra&#10;euAxgcYqfPXqJpQQQ9XyuTRNsj/r7FaCkYN46S3xXYZb7iWY6bkZTz1NwKhwUffsywR9GdX4EcFl&#10;Fetcx05+neCkW4/1+Af122YOKVXxsWs3AeuIGsyYW4YcyuhWAt2uiQQyA6vw7NuMy/RUlteWs12k&#10;bUW3ngU4+8KwAWXJLp8iOv28UsQnlOElhaeMVF+/u1PggPImIHnuXdZJVNavU7+S+rEek2qx8LwC&#10;5LN+dSJUAdNb+qVipCStxhtvqmXVUqbNeJfhe/VqwayFhdhGEKRt+SXkP5OJLTq1HAMG5uINpq/Z&#10;O+nKWALtzhmt2MWyiI9G5quZofjEasSRxzMvK0ceed7HTHMZpojXJ8zKxshjM7E1i/LmgKGImUwb&#10;20RAeBB/fIZ1yDTK6MqZ/vlfb0JC4ircRyAp8NWqjWWMw8dOPygvrZiqDW7cSjlmrMYpZzbYUlod&#10;u429zGPEhFrMXkC9p7IyNjWslOFDOECA/be/VeGV10qsnTKZI0YxgBSjGMXoExTtw1yHZqSuqNlG&#10;cNoXcfGVheiSnItOSZqdADolbLdOssE6Pc3C0GpZZBlOzTK0vVNzBIg9sIb76nHFdJRxvemiKXjN&#10;bL1P496nXyZmnbYXJWSpjk/VGb+2nqClz2acvLgSeRyhWhKaGlEaNCZKR6BP+0xu/G0heqaV4+c0&#10;8KXMTrswWlhWLSP85Xkaut4HMfekTJtdy6W1HDurEoNH5mMvgZFmsH700wC6JdXjkacoQ6atTcpB&#10;mjcZ9lfeo4Hr48fx0+pwkEYpj0Zp6rwSJCSFzJCLV+0ikTS1t+PVt4rxi1/mY7dAB++bmJLSKef1&#10;9bexTtJ34sEnachCNdi0Q3V0AImDC5GnWSWKq4V1qTIdJNCZODcPfUbvwHoCOS0PTplfifje1Xjh&#10;n6px1Wczw5NTxjttaQg9EpdjLY2aTzqhvVpWvwLE5IBpumVOtym5muWYPbMQw0YWYi0BZgVLcP3N&#10;LQSDa3HHXYzBJGT8qikP8f/mCmA7AaO29Uv8TMKSs/rQDS90COdrr9fjJ7/IxRYadRl3H3n00dTX&#10;8tmNvyPIScvG7wgiK5nSj35JgJR6AL8gULKy00mG+l1HoJrJ+pERr6cTSEkYvAMnEcxodgYtOskJ&#10;uIey7JJegbvv96OKdXnzwzSeiX586YwW2zck4CVjr5mtcVPLkDqwFC+yTsmOsS5A/sDjYLmb8MAf&#10;mD/TlrtTM1FJO3HGeSWoYuUKQjSFI9hXAIyaGkJC/2a8Qx2tt/RrCDqBhwnOklN34K4H1bqqDZgt&#10;+VoBOnarwosETZq1UdlaWXbNIG6l3OPiN+D0r+kwVKdLU07eSf6rkF98qIVu2UleEmuQ2n8rDtDf&#10;zxrxh93G6CKClBNmNVKfc7CZOqc49zzgQ3xqLq75UZXJU3rYwBILrO5gmB9eU4Tnny2w+jKiv9Wh&#10;frXhiReS2YZtBJWpy22WUlokv705BOOTq3H8vHzkE8FpU72WzPU5HyWhAYecJUV3pCgGkGIUoxh9&#10;gtTpqPORc0hBZqwRdRyCavPoj37RiK4p29EpuYXGKILkAXvxFEfdMnKNoQaEZNUssv6oy+PvEevJ&#10;nJG29L0OmH9aCA7UkWtfw/d+2ohO3Wpx/U00wByBbjkA7KIhXraJAGGKH0kpu/EOQZQMXfRd+CjL&#10;AQNA9Uxj6dm70TOjFm9sdKNl27dE0Wj5QG/3DBubj3kL8m2GI4cGZQKBxuBRJQZidCjlwsWliM8o&#10;x3LmqQ28thOYxqM5WIed5GnkmFaMn9iAglIHVCbPKUevvi1YY2BEcKTZ3liSMbfNv3SNFHgWjfI2&#10;gpu1a4An/grMOb0VndJ34A4acT/jbaCB7ZG0HSddQNDBqrC3wyIVxrtq5pxLG9E5fSveWU5Z0RiN&#10;n1uMlOGF2MR8XZUJ8IZsg++lVwDx6R9gwy7xVMfE6MlA7tt7LKTJj44GUAZMAGnOrGwMHZmNdZS5&#10;Zq7eW0vjP2YLkuP3YNHCMhpa2B6sTIICbSCuYVI+1qegiVJVcsYInb4dqO0s2jOjDcMCJzk05psJ&#10;Atcx3af+BsxcDHTsnYlfEUiQQyxnvQ4dsRMdkj7AyaduxQOPAKsok2zmp83TdiAmnWQrwDh80i4M&#10;mViAnTTSVj+sq6mnbsYx/UqRm880Ge53BDkdM3z41U9YQOmKSRLIJ7gdf0IhBo7LxUadSiC+VQCG&#10;efzpOgLVetxDUCSgo8HGHeQlPn07vn+9ZqvoQX9tms9lOmNOKEDfUX5sPagk6BlN66k/M07qFtxy&#10;vwMqxXw0+MQ96JBQg+cJkN4jyPyA7t0PgLf5+8I7HMD0ykfG6FLbQC0gOGnBDsqjCPWUnZqq1HHz&#10;dgLLxGpMmLrJNo27g2F1nEEQpdTHqbOaMGBELrZrfxvzvOyKehyTUozXmL4ReZNKC1jpVy9Zqm2E&#10;OOAIaUOa5MR4Jo9o2pLaBuabkLrMAJJ6GY1P9rI9DJpaionzd6BIaqYoRioxC2E+DCiZHEGKAaQY&#10;xShGn6BoX+z6MuuM1DE1oSXQYm/QrKfxHD1pGTomrEOPtM2Ys2QbDrBTV3eq0HpzyuvDnPFQp3ak&#10;iBnZDBKdGLY8BeS0XyVge0v6DPkQXXpU01AGMHZcDcaNK8GEidUYdVwl0tIbkdGrxl7914yJ2HY9&#10;uRZd3B6UctrBBQvyMGBgEz4UwOETZWeWhb96BXrM5CAWnlyJas0gsVM/bk41Bo2qxg6CF+3FmXPS&#10;dgwaW4lVNOZmTvUdD8ZVEgcJiiaf2IJJk33IohEWQJo4uxZDR9dgJw1tK/TJDj+ambaMjwDSq28A&#10;Z5z5AcZP2IohA3KQ1i0Tg/v4OcoHOifn4o4HmQ8BzBaCgcSUD/HN62iCrULzKaL9zL+cxshP8Mjw&#10;STvx3AsENAJ2BDQZozKxg4bQTwungwe1aVrg8bLvKuyzWM0y+PRJkPb1LGeVT0duCS1RWR/E7Nl7&#10;WI6d2EhDL771Rt2bNKqTptWia0I9uiQUIa3vAUyfkYfrri1FbRnDterF8VI6nQxdy6S18FRvr9Ir&#10;eYHE1wgGTj99O8ZN3YM+g7PRs1shMno3otco4Jhee/F7Le+IP4p5LfObNq6FQLEQnRMr0GtQA8ZP&#10;KsX3f1SDcuqHVlOF6CSfa78dQEryQTz7Gv3I6zrKr2e/NTiPZRce1CzM7x8NII76dN+95fZypy1U&#10;8VcAacIJ2Rg+eQd2UDxGjCPM/YdnKtExqRZ3GXClY14CSD1T9+K30X1dSkNhlc6YqfkYMRHYmat6&#10;4DPxyDh/Igjumb4MtxBYCrTmUFe69HkfcfGtBLo1iOtWSuBC8JJcia7pLYhLqESnpGp0it+J2noC&#10;PBZgyrw96JqWjQbmo7aqvTwCmd2Tq3DOV4oNAHmHaErexSzelLnU/9GZ2EbVEa+nLy1E1wyCTYIw&#10;K5D4l7wVgc5PUKR/OvogaN/Hs0SZpgILPblo67d5AMkdBCKApH1qw6dmMc99KGPbM9L0rk0nKhYZ&#10;sk/SqPXI78hQDCDFKEYx+gSpy4n2c1FS79zCPqrZDJxeJdY0+h84mr3n4WZUNMDeBtLHJnXWi0VU&#10;Z2l9l8CV3BEi5WH5uJ0KrgNtJcctHKf6cNt97IDT92HSzHqc8qVNOOW0zVh6+j6ceuo+LDk1G0uW&#10;NtBwZhJA5SOLQKWO0d3BBPr+mR+t7JhrmPSSk3IxsHeVzXa06JMVAjgKG/ZhD/vqQRNLMe+UcpTS&#10;FuRQHsfNLcCg0YW2d0lHApx0+kGkDm7EBzQIDTQSWoKSoSfsxM4CYNwUjt6nFdnyRiEH2OMXbMXI&#10;8fXYS8CkM3tkyDQrI6P4LMFM71616Dc4D0vOqMDvbgVep0HXmz43/F5LagW4/X6mz7rYbABpOb52&#10;De/Jr+IH9AmRYI0Zo8uuBrolbcWrjF9H7+Nn56DPmDJsZ/0qrML4aZh0htA3Lmfa8duwjqN+HQXp&#10;6lgVLtlTMdrqQtJvRhmB4sxZpRgysgAbKQcFbWHZtBemhuFeWQ18+xdFmHFyFnr3LsLgtDqcuyTX&#10;fcxdOmcKqEMRdY5W0JaqtGz69PNAv3776Kqw8Ev7ccNdhXjxrTB2FPvxw9tp2JI24H4CEVWRBK18&#10;tZz3zjqW98elmLqoEMMJmDp134/zL9xu9aPFpAjD7t4AAqT3cPpFLBGLdNXVDUgbtB4vEgjItlMk&#10;uOtx5pHsw2/vaDGe5Cf7rY3EE6dVYfjx+7C9kBBD/LOsmp169Gnx1YjbCa48LdUsX5eEPbj9Hual&#10;6Ra1MUYqpB4eN6UKQ8f5sDVH9R+dqWI9/OkvAkgf4hYCYOWt07D7pq/BxNHACvK+6QBM1stY76u2&#10;8JrAZ+tOYA/rUzok+U2dvxGdU4tQS10znWLSAkjdkkpw5ffdR5aDypOSVxUXSS/m1GLACPJDwK/2&#10;f8FXs9AlHVi5kgEMeZPpsJuSUh+gMAJada36Ppz77IwJw2aPdLaTyhUFSClr2s0gRXCAg4JjJ+di&#10;xqxyVGna0YhPJQNlZX+I7myOkJkdIYoBpBjFKEafINk4dUHWFxmpZ5IBbEaQVlajZnV+3tk6WlZq&#10;DtRAXwe3/srrC63TjxrPI0ViVs52MGiHhfJyH6TVBuaZ88qQ3DsfL7wH1EZ5tr1J/G2kK2PAM79a&#10;gx6JjfjVbU2opV8L07LviFEAMmQyRN+8NBtpCXX4hzY/y1CGaEaCYVsuWUOjkTqyCLMXV9qBiLks&#10;8vgFRRg4qhjbd1EkjH/ZVXXolFqBv7/O+ORDBlGbbBsJxLSBeeCIWoylUcxiv69jAsYt2IWRE7MN&#10;INmnSilX+64ZLydNfgPxyRX42zuwTduSsMpTR2YuuKgZ8Wl59qaVAM6mjVpi24AZSykd8i2jZCaa&#10;11r6m39qEEl9D9pJxY3M9/g5heg/Lt9eo1fZNHukKtX5ON+4QpuTl2E9Da6OBXQGSxXNa9VB1GlJ&#10;qJnGSydzzxBAGpWDDTTc4lEzNnqtvaja8V1Nv3zaYoGuSZOakJi8Gps28YHSluMfd2Shqy+dnTR2&#10;wkokp+biLy8zPmWiGRYtlzUw3FmXVKJHr0LcR/ChGbeqSmA5gcNBZqa6l/EvJF8rycOU6a3olvAs&#10;dux3/gJRAm+zT92MDr2LsYPG+/iJRZg0K9NOYRcTAj13PBpEHOvy5nvrTS6qH7UJ7emZOK0cI47f&#10;i92lTEjyYBzNZD30DOOkVOPWR91xidJSzSAJnBpAYrqRYCvTabFl1vFMZ+SEgM0gWX1JACzhk5pB&#10;yngft3gboOmmnbABCZ2KkZPNYMqTpCPLBG51NtNmlqOUctAjHcsxdeFegrUSVDIfJSteNjFM14Ra&#10;XH5Nnu2PUp2LdFCmDlM9fm4hAVLAASTyetPvaxEXX4O/EPhZwpSgWp20IZ86+50rc/GLX662M76a&#10;WabmiAANMzeAxDplHOW7YSsBUvI2LD3b1YHyyzSAtA/TZ2ehknpipNlMQ5wiccd0LN8jRzGAFKMY&#10;xehTyJ2E9NH+h52Tt2HDTGD0AD6zA+qw6jhSpxXSpYJYZJkC7WFhWkeqM1O6lrbMrUCStj+7nFeu&#10;AfoPKKaxqcRO9s/qgAXoZFB12rI2sWoM+vQbQEa/RoyZsBM5FYrb7Pil9dD2CZu1eBZISaxlR15j&#10;58JoU6pGyQKHv7tXswM5mL2k1ABXFkfcY2YWYNixNdi918V/kyPtjql7seScWltCkXHTBvIS9vM/&#10;/32rLTeNnxJBZqF7a2ji3EqMnpiDvTKQ4oX5aSaknEa4X9/XkdavFrnMX2+BVYaCBhz0dtmU6fvQ&#10;jQbntgecMdxAsNE9ZQ8NegnepzzKaZVkonQ4oL6D1W9kFcbPrMGBPNhhhxNm56HP2AO2uVcASwY3&#10;SMMkXi8jQOqW9A9s3C3jpoeSkRjjbzsn7xZQTizH9JmlGDo6G+sJuCrDAcrvXQwc8Aw+pDxUD6on&#10;7TvSRu0zLgA6p63Ge6voaWnTUaE8gKTNyvlaMu23Er16M33GEeDTTI9mnUr47PgTytA1uRS/Z53U&#10;0e/UpW+h35j38SzTFF7XbI7KX8nrs/RKe+oyO/NJe3PEi3TkgWeADn0q8Y1LgQH9C3DFVfWmJ6bX&#10;5OEeApu4lDL85r4q0zj3YoIPBayb46cVYeTxB7GriEG1Hsp0VdcPP9vMOqjBrQRu4llJ3UGQ0zNt&#10;F353h0qp8LUEwM0ooH4cP62Q9d9kJ0ybRocFFGvx5N90ntcHNoOkWUi9gfe9G5vRu08VvvPtfWhR&#10;E6Q8fMxE9ff2MhAA/wNzlr5r7VWb7eedU4C45HLksc7Fi1rORgLGjvG1BPLNtula/Kk6dTBooYDz&#10;3GwMHhnC9ihAev3dEOL7ZuG0c3KRrxO5GbaOEeqY/suvEfBnZOLSSzbZXjHNxAaoD3xEEixyAEl5&#10;6C22pKTtOPOsKEBiJemgyNGTC3DC7BxbnhYfiiMApvSq6VdDnjTw4P8jRjGAFKMYxehTiFbEuit1&#10;Zq57sh+71DN1h9EP2CqMLLeAk95OUY/FcO6DmXpfTPtIeH+EejKxZOlbfjbXYsZGHf/NvwZSk3Px&#10;re8FbIOwOmTxoYGoeFfHrRmj3QUENONL0KdPC95d4eJbmZQYM5CBq6YlXHomjVPqdpx3WTWWEyTo&#10;le9f3uzDgKFZ6JxSiTmnHLTliHyOesfPKsfIMXXYRcPTGmpGFdO57DoaxJQDmDerDk89BjxII37G&#10;WdlI6b0XPZOBsRMJrmhk7W2yGSGMHV9v+zEEkGTcQ75mBFmweXP3ontiFX7G+NmsCp299O57wGnM&#10;PyH9TST0Wo2f/II1xCKsJQjqlLwXcWlNmDAlCy/RYCr8e/ydPqMcncjPb2m0JYea+ggNYS56H5uN&#10;Hdr7JBGoLiM+M0bfvlKzUc8aQJJ8DTAbaHZy0o/kKw3RZt1SymLGzDKMHJuLjSyHwNwTfweSk7dj&#10;9rwteOafAXvlXufs/PbeFhr+LRg1fRPKpHqWGB1z0ltyWmKrC9fZ7N2cBSxnQgNuJLAoI9qpZ/iV&#10;LM/pS/aQv4M4pudu/Ox31GCW6e/Mr2fyZoybFcBrLxAMELQVkJE7/9iC+JRszJidjbJKarQ+lcHw&#10;0hG9yt53QhmSekcQH7/KZmB0GKMKpo3u9xN8JibV49f3VIIis7JGIvUoIrCZODkHI8cX2ksAhgjC&#10;PgMyjz1Th7julbj3UVcsDT9uvYvyTMnCLXdL5/T5jhzioDCKqQNTp+ViBOVmM4iSBUGwlqqeZHm6&#10;pa3BrQRIIr3Sv5wgeuD4bAwZuR8/vaHMZv/0osCfXyQAHlWOhCG78QcOAgTUBUbP+lYu4vrU4frr&#10;qvHo37OsbWzaT0CQUEiARJBDeaq8zX59jsWHYoKRqfPzMXxUBLsIkLRbSGDrq1fUoXvGOpx1STXW&#10;Ms8DbA9PvgQcO34zBqaXYft28i6Bqm+gLqldSSTeX+mJAHxSwnKcf04UIFEyB3KAkZNaCfbLUcG2&#10;oNAB6oAGNS+/qjcjD+Dyy302AHApHRmKAaQYxShGn0LqdgSO1KWZlTpksPRrXVt0vN3e33OMr0P+&#10;9JV8zTWZQTD/z5+87NvyoRP3tWRt0ti9SE95D8vXa36rih1sFZ+LZ/asEX2zjJ0sI2jke8U1xUjo&#10;XoQvfznT8aqEoodN6rtuLQQJ+2m4Fn2pHD0yctEtpRQ9EkowqH8mvvMdYNDoKsxbsh3VNMA6uXjy&#10;3BwMHLQX+7QcxeyqmN4ePvvu9aU4/rhSDE2pwZiBdZh8wib85h5gwJiDmDqzFAW0eNq7M+eklRhP&#10;A5lF4yc5Wn2E620T7ztv0xBPDKFzz2wc0z0TSanZ6JW8Ceecuw9PvwykDViLWXNazcjpoMiO6Ssx&#10;aiFwyhl81ucgunVj+O5VGD6kBNfd0WzbXWsjuaghcJhwYiUGjS/FJvJ9SA4+myi68opmpGa8gHVM&#10;UwYSYepAROZV6yACzKwDxhGga+V1MdObN38nho9eYZ9j0WyUPuVx3S8aWd4D6JBcRaNcgWPiy5Ax&#10;oAmz5hcb+JLhM/1SHvyjN6rc9/Ra7IiE11j+SZP86NZzLzp034/EtGKkJB7EWedX4kka0J4DX8cp&#10;p1BLZXGZ1i9+Uo/+/SNISQqgZ1IVuqfk0e3D/JMjWE8DrVkl0+UQ0VYgZEtzp15aSPnWYcHizZan&#10;DqgkE3aywcMPUY6pB/CbO6ts2U8brgVgSqgf007YhbGTCuxVdWs+jKM30/74TBN1pgp33xtx4wi6&#10;+whyeiTvxq0ESNppBb0ByjgFBFfTp+Vg9LhtduCnLZspDsuiN/Xie22wJVSlI/Ckow70yZxZJ2Wh&#10;W+ouAqgKdEyuRkLvSgL/LNx2T4Mtm4kPieShf4TQcxiQ3qkR6anv4wAHCKrTjskbcdm3C+yzLS0K&#10;zHrVdwe1HDplzh6MGFVqx1boO3itoTJklgNnf6MW6YOKcUy3MoJTyjZpN8ZPXoe33mFelI3NLjMp&#10;NSUt+VmVmmDsvT1sZr7paY/jzDP22mbxIEcCB1jmY6fkY/qcTJRRvRTaRx3QB5+f/BMHPYlbMWt6&#10;pc1qqq0fKYoBpBjFKEafQux51KtZ96NuTPfRH8/ZcwEN/rQLItK7bA6wHAItckeCvOzbO61saH/N&#10;2uXuLRt9vqIhUMmOViN9AQ25JjqOkHmvfSQHijgS/5Aj2rXsjBneATpaAH3wNRKmkQqjxh+wU4uX&#10;raOReQJ44m8N2MYOvoJAYPVW93afzn3Rq+Hv0WCtYFrNtKutNLi1TK+UKWppZ2emey1//UZgO43B&#10;+gNAr2H5mL0oG2U0Rg0Mv2FrBGuZjz7jog2zIQG6SD18Po7emcdejvjfJFB48I/AY08CG5mXlh10&#10;FpAOLPyQ6SuczkHqmP42FnzdzWy9u5oG/jHgn38HdhOMsIQojpQwjyL7pug6luF1plUm8UgEUgFN&#10;gfBGRxa8zbR1CrkDBbzQZheTlZaAnNz0yE9rruUQzRDokx41ssxUGT/Lpn0p62ho//om8JtHGnHn&#10;k368+gEMDGovUTCoeQSXjnbsaJO2B76UpmZC9mSxnO+x/H9leehWUlYllLXK8/LakC3hCVNqkjPA&#10;vNdvB/7xFnDn4834/SNl+Of7QC4rRMukVkamaV9bbik3Hn78G6B7Tz/+/IwDFTqoUOBUb7wVEcCs&#10;pBz0CRO93ReybxAGEPAF7cDU5axXvS2GkCqPAJthDlBHXqMuFhCMhKQggVZk5ru62sv0AiEyGnJ1&#10;LH1dr3QI7Guli0JG2nFOlJpdwnqnPPcRjEmebre/MYgG4rvlfPb3l4B7H2Ha1I8c6pbJgc/hayT4&#10;qUUJ2X2DevHW8/x9jfrLeq8mKn2NuqG3Lu3LIBK+PsbrD9rhjTpw9MNVlIXqvimXxXX79bQHbCXL&#10;+yLT0RlPr75L3iiXKsmdSQSIiuzYI9Ur689URQJne9IyWx3T+5Ay2KbZJtUDqYFxV2xmG6Hu6CRu&#10;HRtiHx9m7R4sCmI5+VxFp71dR2zpnhQDSDGKUYz+BannkbOe0pyu5A71SbzzgtEplEbCcl5Y53Sv&#10;7vJQzM+LlLJL38vLfZlfdlv2SSPyEIfg9vFRPtDymrPi7JnDrXavjaE+jpY10yNbp07XcUvLEf1q&#10;vlyICKKp1R2YKQMSoPELtQbMoMgeKumIv54j9TqbT9GGX3lqeez5NzJx2Q/K8SE7/gZaTI2GdZSf&#10;5l7+9KpOTq7BWRdud2ckkVQGsRkkJ9owbm8bcdSuT7noS/3iW7MZGqVr5C3+/K1hGjN3go2ybm4I&#10;YSONTJfUdzHzHDdTpnOhxH+EESPBRtRSDnWaCVLhm9331SqIKOppjuz1bAlCBjjk3iKrbG01wGCz&#10;GgKZkg399cfY4LWehQg8dS+QJhCiJCRX1UMTPVpYGfLTnpg6RhIMCqtQlpbjX07JKx2RfSKPN4Ld&#10;+kxrI/kWuHVRAmj216GKmUumzQI7Wt9hIipTTbjW6khLeg2MIzHbJnSVXUwZg/pECgEDgdbiM8ox&#10;fEwtdmW7utVBjfrKvzEkmaicdLb86SqK9VFnsmF0A7aIEE1TEQWQGNP2MUkX9EkbPVO68qvXJ24I&#10;1o3XSBWTrzbcwxogn5SjAL02jVGhtT+uiqnp7UeFt48GtzAVXkt3fX6dXM+4zMJQkXiUQmhGiBcR&#10;yr2GiKVC8Rle/LQKQVIbxbcBI/ER/ZXwJRrxb2d/2RqqUJKbudIMlupEIhCw07J1XUujbR5vJmD0&#10;BXwcNBD4kXf7fJEYYlhjkrfKx5Y26VT99uYhn2tDvy3PCbWrHOTVj0py3eBmmsSbMj2CCCkGkGIU&#10;oxj9G1JPJsgjQ+1gjvVNUaduS+ZGs0by113UfrRz2mirHtvF+DzpkwDJLfXoJhyidcMBGoVa63hl&#10;dJyBkqNRiDKsztZPgxWIZDGSloxcOWQLzOoovMJaPCXMX3XkXmH5rDUiE0IPfXadYfRYm2S9uG8t&#10;a4K+pzblhD3IzqdRZDxtTN58EBg9rRQd4vPwl5eabLO1RTCwQKnSAMhoyb4FUYiW1iJLM0AbJfAW&#10;jBSRHebN5+JL+4bsrSrBhEAFNm8g+MpYhfnnhGxJokXlUcBQCV2TgRczhiqLqojsy7bLZAYEDuUv&#10;R+Ch2TYdOaB3lcwu2WycZ6QkdweidReOtFJ+2uyvDcyN9NdJzjVMqgU+n3hj/m4tzsoTDvJey3VR&#10;g6f9NuLUeIsmGokUE8PlMW2fHWbo9ubwodZvWokCCHY006AjCXzaWSPkSgCh8lRJPgHyJ1TC52Z8&#10;TWYEyax7JaO3tTZQBW7VElqvl/G9nxBwMZxYbKGhD0Ebi5SPEEeBpaPii3+TEakZxSxxubEMHxOU&#10;iJiPqktg0CEQAST3EVyx06Q3AZQI07B6Nnko32qWkbmLTwXmL0tIUFXGX/JAPz/DNLGsAsp2sDl/&#10;I5rGVBmJJJRyDf80aLeSbvhIoLLK5toYKMK2GS2DeHGn4FfwV/KjJ/MUeGlgeJ+350xIiT8qq7gM&#10;62vQQq8EZ9oV5afia9Y0EKbO+UuYVi2TauavIJjScPkp7TDBWpBphwjZDrVNMUQZ2bXkrcEML5me&#10;WLLVPz0LZ/KP2t2RoRhAilGMYnQYpA5Lxs67ak+HfD79uUg+6hX/E9Q+H/WkUUDwCfo4lwqj8C7s&#10;J8rwcQ/de85+FO9QoHaPjGSAv30NkJyxG+n9ijDxRGDyLN73rqHbiZ/fTENGmyDDL3Dx6eRZBpIl&#10;rj8yazJMjGhWVGCknnc+A2g6ITm191+x9JxqszuOJ/1VOq5OjXQRvdHPR6TQLpDK2Xbb7uqTMvae&#10;6VdxvLi6l2P+3qWRWTx3adSOtzZSGMe36NBzXjnE5t3ReWm5dHQnZyHagkp2NSZVzXh888pqpGbk&#10;oGf8Wsye9Vd7y0vLVpp5dPC/Pc/iQzKP5mN++tFSo56J+Czq35a3kePGS6rN/1AAo4/oVDSgk6Ly&#10;8NJWOm5589NI/i63KE+Whnevq0Mx3ZX+6plXBkeH8mgf3ktDpF8vbvTSyOXuPNqV5yP0yfxcWJEX&#10;79PoX7Xtz4diAClGMYpRjP4DpG68nMb2pXeA7/2sBCefsx1Lv3YQ199Uj5WbaKZpqzX7U1NbgnBY&#10;I+3DpY8bHJnOAOGR317X1inIt9xbjOdeIQ+fZpu+MCRzrjcd7TLqaPQ1wxQK2Anxz/4TOOfCA7jh&#10;1yHs3QPU1dEEExc1tWgBUODTixd1R9hAx+i/SzGAFKMYxShG/wGSPW3waV6HIIh/tA9GG7e9uZ9A&#10;hAZcB9iEgojY+s9nJGUgW81fzVa1hnxoDQdtuUkbt7WkpyCiSHQZ64tFmjPR7JpADUkiMDFoOTII&#10;P9GjAGW5ZvFCsGVXgSOtiAUjDQiEtJTDGy+exdWsB/1idFRSDCDFKEYxitF/hGhIteFUr+qHm+CP&#10;NKIlXE3TXE3AQn/bTc5gWsmJTlYcHkUNtAy2LuV47Q9o35e2+TbDF9FX6T5tyeqLRJpB0kZhCdhu&#10;oyCHIg/4CSobCCjz0YosNIXKbDmyxa+9dfXwB4sRjmjrN4XrxbO4Sisq/xgddRQDSDGKUYxi9B8h&#10;WtSgNrS0Er1oioJe/LGNqR6w0bXAUXSS4/CIadq7UP6PGm/tMNdGab09FAra69pfdPJE7Uh37WTG&#10;B4GQ5peazfkptwjhUjBcRXCkzeOUc3v5ylllKZ0YHY0UA0gxilGMYvQfIVpUO8+Gv7Kpch8xtvTQ&#10;mUtadLPPuRwuyUhroc69Seg2zgoMKY3oupqX3xecJAIBJHvLUW9JaZO2B0zbO2FLe4VRN0KrkqPu&#10;25OeaTO9fmN0NFIMIMUoRjGK0X+KtEtadlYGWJd0wi/O6SgFbQbWm1WfYQrJS4DkDubUMpLSEACI&#10;zpB4tv4LTlHsQ5EIVGrm7WPyidZNm0w/5vTjBXGy1plbMcEerRQDSDGKUYxi9B8iM7D84+GkQzZZ&#10;xvbTDuI8DPISaktT//S2lvuAqpES/EyJHp3kXpHXbizN/ERn6TzZmHzkpzcI+by9f9Tpx6sjbe12&#10;r9vLN0ZHI8UAUoxiFKMY/UdIcw0CLprh0VGOWhLTLI82/1bSaR8RkY5nkA+XPIDEX0XT4pFOBteL&#10;/oJKboZDM1ICS19kY66yCwBp1kfgxonOiVuzdzrIsJZOB4WyXtyDjzgX71BcL36Mjk6KAaQYxShG&#10;MfoPkZtxiJJneM3MevtczAp/Nqtr4fVHs1A6ldiDAS5Vpe7+ftEBkkhg0UlBEtGdcwKTzXT6gLE3&#10;K6QQ7Z38BWz1nTg7ptHcF12iRzMdNQBJ53p83HnkXbf3+/zp0xpU1ClfPT5anZUzOoT9CKmbUady&#10;6MTY9tQ+iUPPvK7n46H/Z/p4vbe/9/xi9NnISU11IVOrJQka2EjU5OqAPc8Uq+oZWB+S0FPz1yco&#10;+KulDDdT4gzTkSGlLV4c+DC+9cc22WqZiU/4R091GrL7Ahjj6DHDhKkfPpZHH1KR6bPlLn3n4TBJ&#10;n2CxL5Z7xLy0hKYZHJeiY0ezRY5Ll3Ub6aEXSE/tNxqHf4xNc25vkVuOO+TvgJWcYitPx41Kqfws&#10;OfujJ9FLo0NXXlptYT/uLLWW6HU7snv9UY5ubkUQLUhOVE4HNtwzBXN+kolkRtIfa5/Sl3bLWkbM&#10;8yP3ik1quyfxWreu15CeaV+R6288ObvgksRH01e2utSTAPMK8J+u5Sxim1DYh/CZawOKoevoJUlB&#10;XLl0rXOW3LcA5fTBmfb15frDKHmBjFxo5z4j6TVIKpzyN868pFDFnD2dZ6no55VPYV37dcu64sp9&#10;oueQjNyP6snts4p6tzkXT6Q7d+/Sl56qHsiN8aEfd273R+s0mpcFisrUPDzN9cgloidqV2rL+nV2&#10;QrOuDbx2MpePy0uA1295es7j4LPQUQGQwurkos4jXbe06CvKVM8gu6lAACF9kPBIkLU0pq1PFn+q&#10;s9p0taffo86xjKbsKmvUz/6oY1BjcR2EeYuiYWwfBl2bwptTWqon3hwmtbbqW0psyjr3RYmQVNee&#10;8/v9bboQo8MjSdFJS3WhPRlaBqqlZxPC+t5SWB2nDFKD9W2+Wj9qw9X2vamgwIW+SxbRRzP17a06&#10;piJwxYdHhGRc3XGL4la65BROf4rsi9/68KXMm1t2Ipf2ZXR6NAXQzEv3rSqVkCYt3EK9UejDIx0+&#10;GIpQLsxO6hsiO/oCefR9NPvAq31LDSXW9Tunf9V0MqikNtnoqQyyK4Lahj5zoVYRtE9ilLMMrWZO&#10;PGcFscD6ESTRApvdumS9xPQdq+ilUbRf0mP5Ky17ZmHp9KAtERmiiui1FyN6aecUqKSCg9pi7ued&#10;vtkmqOD2Qll4hlVN+Xmv2RprqpaX/ki/qtrlrYfUOyWte6MoQPOciM8URPkGrfbcJ+4lN+WlMrmg&#10;upNO6lp/HD9yKok02TPLimuJKgo9AsyjJaQcpPf0i4JRC0w+BTG8eg2igPcqn0siqO+SMZ6eiZcg&#10;5eEgCUk/lp5uosx4z8zvMClA+QZDqCW/9YynTwEq80hkh32YV9LXN/HEgLTatQPlpCfue3fy87Ot&#10;hL06ZjzJwc2qqTyCvPJ2UFTXiqdyuZI6uKVXA/SZ4xDTQoQtymSkH+sBSPp4L3+smGXRXwXy2pse&#10;ttsDZn8cOFMR1Jb1+T59bDlsepdLV8Bk1Me4lNQLqM/xMx3xp3zlVFLXsg6fjjqAJGMoI6lfn89n&#10;TsZRfgJKR4as+v4H51WKqkdvqWit++hwXsfIm2gxpZJScDYEmpw2CXzkudTVdRdybspa9caRDsOE&#10;QqpLC9xGqj8P/HwaqW5V/9u3b8esWbNwzDHHoFOnThgxYoT5Ka4AVIwOjyRpq4KPO4lQv6xUPW+J&#10;9vx6K303+6r31wOVqnq9zi7QwEsFUefl6luRP2fyeGNuXt+rWSHx0BooQ1klsGwFsHkXNdLvgIzP&#10;TTSgiTb5+eeABx8F7nwAyCqRLrFI+jDXYZJ0VWMvfUTTx8h79wJ/fgp44EHgL08TWrA5GGZU8dsY&#10;pDOe1X54o2v5tZECi0lFkNAVTu1KvwzuldnSkD8BTNs9BwyoZHI6v0f3+qO09IlZmecoI/KOZq3D&#10;KgPYytss96yNP9WezJ7arGMwQiMaRiFdDZ1AMz3blUu8yVxGrA+I+psxk9GUhwU4VDRLVvCUBtt7&#10;bgaSvwpjfip39OOq5unJgxTN0xKztFQ+AaVCF1fOi6ZfL6x4N+DHB14YKXKkFX6Ka81KYNPmJjTy&#10;sU4jb2kljxZGsmTeVqHiwSCIS8PAN3/0yO7L+MR9XV914YCG9jkRiNheJzmWRWE9/iyyZH6YRMXz&#10;t1QxlTLURioRFILwESi31iEzB/iA5cjTN5itOlSfKqMaLWUstukkDeUqnYkIuIgh5+H4krPyKBE2&#10;EuameOYl3bAZY5eOXFt52sUNWVzJjT8GiLLdtZyXj5FuvAfik//p5JufB3z4IXCQUTVwaOPReIhe&#10;R8M76Kp2IODcBks/Ex0VAMkznh4AamzkqIy94HPPPYfbbrvNrvX8SM0gefVyOE4cChIcLc6pHd3H&#10;haB7I3WUXmemTtDrbOXUSNSZa9lAs0BE+IwX4tBFv+1Jdad6/DTy6r26uhrHHnsszj77bHzwwQdY&#10;sWIFLr74YvTt2xcFBRzZHaH6PxpJo0QHN+zmI/Vqn7EI6ktfGg/7zPjX0s6cesFOpA/dgG27vbA0&#10;DAyvL667lFT3H6vYz4M83kjKxy1raGbGLTe9/g4Qn/oYzrpgi33pXQdW+6l6fv6ed3YNElOXo2fa&#10;MqT0fgkvvFQAn9RUduQwSR/HDzPjVgpmyw5g/IQVSE7ZgKSU9zD5hCeQV8BAKraYk/DsLCRey5KY&#10;YNQWKEQTDf/o166jhdK1V0Y7H0ntSUZZhtrNArSFsXhKVO2NAIaXzjAfytJAk+foqR8timmZSaDH&#10;8SJfpS8QwXprF0c/jh0N+ETR/L1MLNzHeFJ6bRZVz5iHnil8NIzd8letWd5GFl534kMb2RVKpVAl&#10;6f6jhtF+LQWBLT4zfz4wQODJWOmp71G5eC0/Pbc8NIPShEyC3CFjtmDR6atRxqRaLAydolo6jG+g&#10;TwBLefGh5d0OILXlLX9Hmo1qq3aRPZNPNJylIVICh0etzXUmtzc5CPjhLzLRKJVQo2QmDxD4xyc/&#10;hzvupM4oG1MIljvMQOYkA1ePXvbq2S2yPCSTQw8srMnI5MRr3ZoMpZdu5tKCyNmsIF00bpu3paML&#10;6bEupHNRgP8R0nM9U/vgYz5/7BGgX++ncOtthcyNGtjGkydV/kbzc+kJ7LFOdC2/z0hHzR4kb3ZA&#10;RlSzRhs3bsTw4cPxzW9+0wyonh+ZGSSnXJK9quffOXFwNDmVyUrvdTSeINoUVB2ZGpQaizoV/njP&#10;TLsVT8BIs0fR1Ogf0nJAu3qT+1cASUtsAj8vvvgiJk6ciIoKjnAZVnHLy8sxYcIEXHjhhTGA9BlI&#10;y2c2O6CK8uqMLhCSIdUiig9N9BfkKSoCfvAjoHP6Bgwa34jNAkgineLMH6/rOtQhfs4U5U2kEbqb&#10;bq/hILoFDey3X36LRiJ9LU47J4AAVTDgcx352x+AIKYGo6fl49l3gVXb2E3L3qk/jqZ3WMTEBLZa&#10;CUp+exvQJX4DTj0HeGc1sP0AzSd5CCljpauMhaj0K8GoEfHCzchKNuZhVwoiZzfiRze6NkcPG7UL&#10;JDAhTwYyVPZLJ4DEa2Xj4IBbRtLj9mlqtke7b9qe6W+blZO1lZHSDG80Gv843twMoWIKiB4yjJol&#10;oGYokEvQfqy5Wy7SAzlxFU2TTsFVek8s8rN4xoMqhnEsfZHKLv3UMwI5D3AZE0qb9235KzXtr5G2&#10;KvXoYM3L2NIUL9H0yOieTCB1dB2mLixDOaM1+hlfrCtNhfec8SWQwR/LS/GZlq49Z+GcxHy8Fufi&#10;6FAckfIXIKWn/C3O4ZG0ef1OIG3wSsw/vRwlVAl9Qy7ALO94AOiauhq/u0fz9ORTGctZOZi5dMgD&#10;jsqazolNstLslvpuhXHPHV8qgXRCcpcfYxjAjBanfTgDyrxx/9tE0ubMX3nk0EmWJIsr8upK9alJ&#10;DuDxJ3xYdNI7ePLPWp4mRGIZFFxtx2k34ziPqFMuUT9dfkY6apbYZPwEjHR9zTXXGDjSMstll11m&#10;y22iIwOQVEHqHtTJaaPYx51Wt9U1abNodKr1KHHSOUe6U6NRo+K1p5zmr2U2df7RW9dPHLpWcFWL&#10;fhmoqrYS/3z1H/jFDT/Dz3/+c5sF1MyQ6vV/qj89y8nJwebNm62+de/pxKJFi0wP/hXAitEnyQEk&#10;dYKu43MkQ1jBJ/XWnTex/t5cBiyal4eU1ELEpRQiY3QlNuyJVj87Ry2dat+PZnNcJ2pPPl9StUar&#10;1gGkev6t5TU1j9m9SvDTNWUfTiFokXGIcLitHuGxv4bQPaUc199liz/WPavc1qlqSH6YpPSCkXpq&#10;ej0uv5qdavz7eHUNx65MRl27dhtZmu303MQgnnXPH8e3GoRIPcohCGFSi4Zti+e1IxuAiHN6yl/X&#10;isxnYZTysokl0oczfDRn9fyrPVgyfDRu0fTUP8l4qgU7DviA/mouChJGCf0rLVlxKX5c75ZpZYtC&#10;FOM1bAMhLcHQV8kwHYXXs1ZeR00YnUrMds0nIebtjj+QvpTzusHy0kqRE5kkob7FbpzjM5eSuBaw&#10;4XPlxyu3hMUcWRjZbqWh1JWKi+wtbTn+VGbLT7/R+80CSBMOYNpJFfbx2oA+NaIH0TLZTJccc1Jc&#10;PZIf/5NUJ8zf+BR/Kj1v+dDkQE4C1i86o++Ko/Ll05W6RFxCh0WKuXw7kDg0EzNOL0INM2khU010&#10;tz1C3e+3Gjfc22ia0FZQMmxlUALKyzFhl9pkLf40P+wF95yVk86xx6fReCJNjkom5qW02gWWtmgn&#10;kUB10HSp1tJ2e/P0XDpM3VFa7V070m09FaiUQWtYaOmSdFTpSMqmWwx0iD+SboyklwJb4u7w6agC&#10;SKJHH33UZhFeeeUVLFiwAJdeeqk985bhPgt5Rla/MrqakfDSkL/y9bdSG9Xxa6pSKhSKdoamIXLi&#10;S6qlpqFqJCmJo9Q5JM9fiqC2KoCKcpacxZcEZCY186AuNmTrEuwgKB4tebRSfK++8j4GDBqEuGPi&#10;0KVbnO0h6tChA5KTk61ea2pqrC685VSvTj3g4wFh71d04MABjBs3DmvW0GLF6LBJdWhS1YX1Mupc&#10;Slhz+dYhNVGd770XSElajsF9d+KyK4DBk1qQProI63ZF+6WI9rzoY6zs9GVCFdHSO1LkJS6zRWPL&#10;Wxnll94GOqTuwMLz+EiFIh8btwI33gF0TMjDd39BA7MD2JOtuNJU7V/RqPbwKBSqQyOLt3YDcOZX&#10;BZDW4PEX3YxUKTFmPWWlbA1eUiYbDvqwYjPzpEru3k9zSssdYEPwRcqtw2+kAdi6M4z9ZKGUxnnN&#10;Rqa9jiCObDnQWm0lNQNDgxMxw0p/ky91X8JnOpK98t7Pcq1jfqvWA9v3EhowTZkrLTcGWS8FhfRn&#10;+cuYRGuIRjHAforxNQMhGFPIfLdSXsWsRmeIWvkvhBLanJ07gXdYjvf4fDvZqCEPTcy3hX1iK69z&#10;iTw37a9BqT+CfRVhvMtyrNoC5BBDbdgWxk7qijbJu023KhDBBa/95HETedp1kOmxSmzvFP29splT&#10;eDlZRf5vpZ+gSRXDHCDPmwgaVqyg7MjbAWKoUukww4X9MvwV5DOfzo8y5r+F+by7FviAYfdWBrDq&#10;AHV7ZB4WLCZck+rrG3rhEkZvQBUvBaBeWcn0GX43y13LPHdk+bGTg4NmylXLymKrFQfQSNtwkGGk&#10;cx+uYjiGKSHe0gbqFmsfDSyWBpHi3gFLc4dJeayXR/8G9BkVwKhpxVjJes5ifkwJN99PfUxej98+&#10;wDzJt/hbxudr+LujgHCaPNb5CYW0+zlE+EsgKD2toU7uoQyk06s3AdtY3mqWq5ly06BDS47Sow2s&#10;ywLqQTlZX8O63UA9yyU/soYKV+VvRhGfb2U9L2ddbGVaWdRHvTTRwhqxTdfKmmHt/Cn+Gum3fR1H&#10;/YsYZAN1Lq9M8WkP2P+rty9kHa1nHm8tZz7kWbxrqbHBpw3ydewHNOPkzdIePh01e5AqKyvNUObn&#10;59uySn19/f8aIIm0fCNgpD0t99Ii/OAHP8Bjjz2GgwcPWn4BGuNwsIWGnsLXmy9a4xWx0g9Vrv7I&#10;Q1Wp36PPqYTq4HSn12VlZl55pQbzZi/D08/SSPCB+hmNnVrZdNUx65XccIhazHg3/epO9OyRgTiC&#10;oriOcQaSBJDi4uLQuXNndO/e3WaBBIw8oOo5+akudO2BI80cVVVV2fLaD3/4Q/P3gFSM/j159en0&#10;Vz6q2QYbScuY+Xj7tYvewXnnZuL11zj2ZYc1ZlY5Bk1swGYaYXV66sKCrHW9fWWWTX6W1udNxq37&#10;bZe+mp2WNF56hwApbR0BknsobD5w6P1IGbganRNakNq/DhkDVuHH1+VGkyFCsY24h0fa7rGRxmH4&#10;0BXomlSBbukt6DO0BIOH/QPPv5Bvb7EJWGxix37WJTkYeNxa9Bm2Ab0HrcPEqdm48MIc7KcBagpy&#10;fM2Ae3cDQ4f+Gbc9CFxwEYHnkF0Y2O89XH/9gSg+0CyQM8LSdh1uiDAtGvnQwCQcCdrIXKDtqu9U&#10;4/jxG9E7/UP077MBo0avwzcvz0ZWHmuH4RuCNXjmmRCGDXyXbVAASen54AvUoJFOvF/z7XyMHvo6&#10;PqTx0ayh3C7W8eKFJZgwJh89U99D+uD1GDMhD7+/i9CS1lEGspbM/eEpILXvE3iBOjJ+2l6k9j6I&#10;AcPX4ObbgdnzP8CUyTnYzbR8KpAGkXrzidc7CQqPn5SFM8991oy1lgBVLrccRCHZIJRR+KNfzV4I&#10;EBQy43v+CEw5YQ9GDFmDjOQXMXLkdsw5pRgvEZyEGVUDMs1SNfGfgNRXr6hA35HbkDpoBVIGP4Op&#10;C7bhZ7dQR8YHMGt+lgFWsI9HuAplNNBfvywP/UetRo++LyO9/zYMG7sTtxKIzDppP+bOKzeAIO2p&#10;Zl71zOuhx4AJx2/DwMHvoVfG3zF8yDs4eeFOLCfAEqhTHboZJRbUK5PcYdINN+1Cr0Eb0SG+FYl9&#10;s5jPh7jqmtWoZd53/AHo3nsnrvw++f5GPcaM2YkevZ5DyvD3MGxKPp78B1BJsTer32SDb/UHUMOO&#10;+rLLa3Dc6P0YMvAABg1ZjeEjV+Pib4SRScArGKe+fC31dMjoZXjwceDcr7Dt983HkH678MOfbLLn&#10;mh9cQ5A7e2EWRh+7Fb17PYsBlNmJUygvyreIg2dXdq9roB6r/O2d1SovovePUJYDB72N+x5uoLYU&#10;EYQ3Yx8B16yFOzB0zAfUxSfRZ8AGjByRibOWZmEbQVMLZdkQ9FMn65jEZxAs6agBSDKS3iySqLm5&#10;+X8FkLw427Ztw9y5c20mo2PHjrZsJ9etWzd897vfRV5eHlp9HAFEOKbSXhrGpf02UnZtTvf8p5cd&#10;NYV5dDntYaCyU/fY1qiIfjSywI+xc+zdOw/d4/dh2vwDeOY9jh44mqhma1AHqnhhdojvvvsOundL&#10;RteuSQRGHRxA6kAXBUeSu+Sv+4cfftiATntQJPKuVW+q+3379mHihIm44IIL0NCgJu3CxOjwSFI1&#10;aTnFbXPaJ+bzh2zkt/dAAI2sSBm3bAKkKScXIXFAMbbvYxtQz0dtkGYIEis6b1w6nzup3StxUjte&#10;1eELmLz0LtAxbTkWnccw/C/ennrGj29+P4xuSTQc3wQep66upMGyQiu5z6gqJYXAE38CFiyGgaRf&#10;/555/JmjaY5kNZOSRcMya8F2JPbah/MuZtv4O/PkwOGUs1uQlrYW009ch0ziM/G7nuAgJWUtxk4C&#10;gdtmzFmQh0Unb8ELNGZSYY9FLWfYbiqbNWJ/xUuNxJVGKQ35nFn70Dd9F846oxyvvQw8wzwv/XYt&#10;Mvqswuy5u5BNnvV6RC1t0LAhGzBmGI0lLZvS9BHUNhIkZucDU8fnYubUfDP8Dcz8wzVAr16vY/ig&#10;elx7rVtmvZNgbuacBiSnbMHPbqoxIypYfAf9U3vlYQLLMm5SPeYtbMQMAqN9BGgXXpKH5IQSvPgK&#10;UEemtVinBSsV53EtDXXNMYClpSLNWqmPdeZZKbuBlYQRZFzJpIZ/7n4S6JmxFRMnVeNJGtO3CMxu&#10;JPAbMa4cHZOysZy8SkaaORLuuey7VUjsvRmzT23Eg5TPn/9J4Le0Fkm9KhCXWIP5S/bYDJIWCXzE&#10;L1/+ej66pazDSWc14wHW75/+Bnzpqw0EHXuR1q8Z448HDlJOlSHNCwG33gmTyaRp5biHZXrnfQ4G&#10;fw2MGroVGUlr8c7bHkhyg4k23f0MCrh+K/CL34LlYLrHl+AxAsS1ax0wuOtR6n7iAfQeXMs62IWr&#10;rm7FUy8BZ36zAQmDWjF4XB62CpwHWOetrahg/zzvpANITd+Cr5xfiaefAf5OPb3iW9TFtN0EO8tx&#10;kMCmkjx+sA3olrATx08LEJRsxSmnNGD+zGr881VXF6v2A/EZ29B/SAGuJkB7g2V9jPWzaGEDkuLX&#10;4y6CaR1NoIVVtV4rtv6o6G03rGv9RN0DD1CeiVm45Q7pbqW9oTp56j70GVSM7/+S9c02/LfngW9e&#10;CvRPz8RpS7agmhUtGTf69Ybe4ctVdFQAJBlFGUy5pqYmm2H43wIkhX3rrbcwYMAAM9BdunRpA0ne&#10;0o8M9rQTT8D23ftYyV5DZsWxo7JRY9TJz3Nq4keto3iF9+U0gnjwL+zkEhvRMZ6NNAXo3KcQUxZt&#10;w50c1WhGqYGNo5bDsxkzT6Q8O1KeHdG5e3fEdSI4IkiSjAVEJXPNIEnuWi4rKy2zOvUAz8dB0j//&#10;+U8MGzYMN954I+rqOGqgn2aUFCdGh0eS6Ee6kqiHRuARdqbhcAtHnSVo8O+nXh9EMfux8bMOYNg4&#10;Hzaz4zSipVPHp/kOk/xHEvw8SbnIkcSnOTHrgPvLBEidUlfgpHN5Qw/NjGmEf9/fW9A9pQm33ueM&#10;SdD0qMJNUkSTOyxi4fSKv5ZMLvs2jULau1hHoxVURmz02sD985uBLgmtuPp7zIGZyzhXMk4xr6+8&#10;CkhP24Nf3uiWh5YTIGX024ceybW4/dEmO6OpkIPrRnUgbeXjfzktBWpKjPyG+asZM9pxPMRRfXJy&#10;Iy6hoahgXC1R+ULVKGHQ62mgE1J24Q8EdGqnNYzzk19XIzWpHn9+NoxmlqOJiKCev6/TqPXvsxPf&#10;+k4NTVUr8usiBIHb0advJv5C41nFMNrdolfhc4qBJQSIab02YMNegkbK/2629S49cjBuSiOWbWZ7&#10;J6AurK5HFcvy9ioOoNJzcdqXNlt9NJAPvU7fzDAnTstC737lVm6BMh1CqlkiVzEKHZ1tYbk0g6cl&#10;3/V7gKQ+pTh2ah32a4aM6QSJhqpaInibgKHX0DCWnMw0aVQFXt5ZTzCVshEzFxdhG8FiNWrNv5Bg&#10;/8JLgjgmJYD5p2WjipXlY/qvEcj1TCnDnNNakUmQwFJQpptRwny+9fNWdIovxrRZ9dhfwnIynRWb&#10;WL6MGoydmImdBL/l5F/ArIZpvUegNnJQOZYsYP0QlGinagBlVqeuB1UKh0f1lP2K7SzfEIJUghsN&#10;WqQLWiK9816CmKQmDBtbhfUMIxHWku8C6sGcsxoJqmrwAHVF+h8I+/HoEwyfdgBf/xaBc7POE9KO&#10;qSCqydKN1JuUlM2494/NKGY/sIry7tilEvFJlbidbUh1Ws6ySF7S8RMXr0My03+CAKuOvKhuBW0P&#10;Uk9OPz1EgJhnS2FSa9WqmqwxKGc3jKR69vxI9z3EOojfZOWSnm9jX9N/QCGWnM28Kbta6omWDUvJ&#10;x9w5O3HB2X5kHWQezKC5RXrz2eio2YMkkiHUtZbFdPbR/wYglZaWYsqUKQaCZKi9mSPPUMtwe35f&#10;u+QBvPQGG/yHwLvL2am8QyT7HhvgB869K3+6d+gU5mhyXvnej7p3WH6V83X6f58NKi4hD50yIvwN&#10;Iy41gg5JPiT3L8TU2dvx8usc6WwqxbARowmC4nCMQNIxHdA9sactsUm2BkY1g9SJILVrV3Y4vbBt&#10;yxaEWach1rU1I/6qjgWCXn/9dfTv3x833HCD6YCW1gSWY7NHn43UUpzE2BOaGZXpYFcW3cUaZCfP&#10;QbIF1K9GclPmFqHv0ELs5cgxotMSacwURAcCBKzT9yz8503iNJqu/ahjlZUgQOP9K2yPnVM24SRt&#10;0qZhCEVCdqDe/X9roFGrxd0PUU94H9Lr9yhgP6G3Y5TOYZJtRm+0DvvSKwh2+rxnezOMB2EXJjv6&#10;+HXolt6MAhpun8/PDjtieTZzFFxAjJOUsgxjxwZQQYFtoPy6Jr3PdMpN8nJ6Y1DLmq5S9OoyBa5r&#10;ORVXTlImcK1hnict3YJuPeuwZre4IHAKMDzTKGeE3Yye0ncbZs92QE3uvQ0EZX134YKv1tq+JdWW&#10;avyyywXeVuO9Fc5kryfwGTFmF6bPKbLZYJ0wE2DZW3wVxoLOlOo/YC2uvj7fwt92PwFjQjHOPE/H&#10;B0r2ZQgEaz01wgkTyEvaCmyhoVT4OpZL+0h6Jr+Fy76n9xE1+NLsCh3LZZG86pYTl9pfwmc/ubEQ&#10;yb0q8et7HP8I1tiWJi3PlbMO5izdj6FDD2AtgYJmOC79bgHzrsCjHMiJN50jpNklpb+cgOqYPvs5&#10;oNuOGsZtoEwuu6wAiSl1eO4tginxorC0NbV89j5BbWpqA6bNXIOsUme8b7ipFRkpNbjrYX+0bE6m&#10;ddQzbTJeemoujhtebXuTtHk+gCynd1auwyeZ/RW7WH9DMzF7QQHqhUIoJ2GMux4g4Eneha99O4wK&#10;liNMBgQ0K8jz3U8E0aNbNe5/kPxSt/zhEE6cVY1ufbbjfYJZ9avaYqsZYnGnWcm0xAosWpJl5V9O&#10;cJKWptmjTQZ+Wik/X6DVZjLZRWPU+G2YfGIxAbFafiVTaEA10xR7T78I9E0swk+vy7S9Wtqk4cyz&#10;2qCkp36Hiaom9RN19z5CcJ/6Nn53B+VIHrSHbdSobAwZUY8XaE92F7TY6oX4UQqtOotN6artKOnP&#10;SEfNEpv3680iCCTNZg9w+eWXm+H0nv0r8p4pnNwjDz+Mzp2OQQca6g4ESR1pvHV9TFwPXst405+u&#10;I+/jOo5Hx6Qb2KntQFyPbTgmaRO69d6Jzun76fLQJf0guvK6S3omXRZd9lHlElIPIjnlIDv5bCSm&#10;7uN9FronF6BnRi3i2EnHJQoo0aXSpdEl1tNlo0evrRgx7THEdR3qZo06x6FTXAq6x3VFD8q2C0FT&#10;p47HUL5yXRDXId5kv2LZcvemdJjNNtLKkbo7CmDHjh3sAIfir3/9qwEmgSP96lmMPju5ViWLpJ5F&#10;Tr0uf+TYXNhMzKlz0+bJqbMqMHi4H9u0B0kdm+0T0fKaAxzqOL34Ag1uqoYXUT+lr42qaolK9/Ap&#10;2q7b4ihxdaw6C6kZr9OgdU3KwuKz3COlLcDxGEe2PRKacO/D7Ex5H9RJelIs7T8SX1IbdrAICWzJ&#10;X05+dExZJxGrSNoTo2MFZAAv+C7BWNq70dG6AFIIreypE/u/g6FTtF9RUeuZhB9N1E9tNNXsy/RZ&#10;2xHfswL7iGM+3Al0SFiBRafQkDN8M0P5iCjEgstf5dVNVHa6tf6rxWavNePSd+Q76Ma2NvP0Bsw8&#10;NQennFWKk04pwclfysW8k4FevUPo3asJlUxGBjaXRmzOSW/T2FRidw4HiEx3O/169S/HqUvy2Ie6&#10;WYa31lCWvTYjY3grZp1SicVnVOCUpaVYeHouFp5XhuNOJCBKqcQZ5+aimrzcSgPdqcceO/5AQCcg&#10;YBdijgGfbdd85HGgY+o2XPsbByDEy/kXlaPfwLX4cCVLSD5MZPy17Z1W/qgTUYdCqEYDy3HmRfmI&#10;I4AZNg848YxKnHR6Hk47vQJzT8vCzLNqET+8AonxdXh3NQECRTfn5B3o28/N2ElTVBum434f8g8C&#10;w8ZVYMHStSijdwVt9rxFmQR/PqwmoCFuYN4UEJmT6A8WAsdPa8TYKZk4UMSyMMDXL65Al8RMHD+n&#10;DvNOLcbJp+Rj9ul1mHpyIcG6D72G5CExPYhXOKDUmc9V4Xwz6lZepX+YFGEb27hDb7HlYsbSYtRL&#10;kGoCLMrvCSg6ZGzGDbcqIFOXyjBxzTo9+gzrqmct7osCJG0uHzi0GB1SqzCNujf/jFK6Ssxl/S46&#10;p4LXtUhNJqDttQKlTOo9gpOOSQ2Ye3Iu6igjvdko/dZJ7suoJz171aNH3ybMOaUBp52RiXPOyMIp&#10;X6rGQurhrNkt6NkpD2eftc2Av8rsqlSMMzHeuD6A0FXCIL+q/zsEuDM24KY7LRQaCfi+f20RAfUW&#10;9OxdjInzcrDkK0W4+49ASTnjeLqiDJT0Z6SjAiB9GgkgLVmyBF//+tfblt/+J0MpQyoSUJL7ygUX&#10;uNkjuk4EQZ3iuqMjjXYnWvtONNJyHY/pzOcJDJeC3sO+g3mLi3DaeU1UpgLMPvMAZi0txCw2iNmn&#10;V2PO6cUcweTxt5Su7KhyC08tZeOvYofegAWnlmP+aWxMp7Vg9ORGdEiqQVwSFU0uReCILqMaXfvt&#10;xeR5Bfj+TbvQJXkSAVJnA0md4jqjS9wx6Eq5d5OMO3QnOJKLJ0BKQs/ucdi4epvZr1BEG4DdAo6W&#10;VU899dS2/Urer5yWRy+66KI2EByjz5c0P1RAbDFlVj6GDOfokQBJptA6OG26Va9J0atjtg3G1mvp&#10;GX8NfOhaHupia9QXfiYD4Xo/UlskXcgSCGxV4bW3adSTd2JxdAYpQuXRGPXRpzW70YA72enKMIWk&#10;VMIdmhLTOT7GVwWTZ2h7H1mRyZ3xqve76iy4debMT7ME53wvQoP0HtZwdN3s17wEbMkxod+HOHEp&#10;Y6lw0ST0MY7K5mIDSGedW4y01BYsp+zeJ7jqmrYCF17iZkK0WyZs71DzRhHpjDWbjyDpJuo0Gq8m&#10;63E9nuEABRg9Mw8TFhRi4pxCTF9QghnzCzFzfjEmT8vD7LkHrN4ESrScduOtawkgSvH0azQu9Pvx&#10;I6U0PA14gsZGxdbG+xfeBLr0PohOvasxielNmZlDcJeDGYtKMGJGHiYtbGTapbj22izboPz7e2ko&#10;UzfgUQKhIOUnIGrlCAtiNNqMVL/xBZiwMA95FNeuXGDclGxMO/EgKmXgGFaG0ekSnUWWEO3GSJ95&#10;KaPw531pH+LSm9B3Zj0GzdiGGScfxPQZ2Zh5Uh6OnbMXEwhM5i2swcvvRmwGZe7JBzBgUAgfbiKg&#10;idShORBGyEfQQybLyMf445sw6+QPUUa1KKYKTJm1FQMG1mLLHtYt5RUOM2zIZ8tvOnto3LQsjJ9e&#10;iF3ZBKlUqIUEYF0zijBgYjGmzCvE/PnlGD+nyOR27Iw97P/24PiZBXhjFVBLedSH1J+5F17aFe/f&#10;E/s1vWXYc2gJpn4pG7VSC6EHiuomgv+43tvwu7sVjozST7IUQHqE+t8zoQJ3P0AQz/JUU/7xKTvQ&#10;rU8Nxs4l4JuXjxMJjsfPzsWEOXmYtjALJ06vxPS5H+Agi/4OAVLntAZcdLn4jrLMdH2RGrzyAfNl&#10;nx8/0o+x82ox4cT9mDn9ICbN2o8T5hRg1twSLFiYg6uu3WOzcy6+tULyyR86m83TfJOqm05N4C6W&#10;p3PKGtxsS2yMRf9mRhMQP35OGfoMz6WdWYP4vtuRmrEFjzzKcnHwZgbDGutno6MWIGlZZf78+bjy&#10;yittJkHg6H8ykB5AEmkGacTw4QRANLIEQMfEpdLF0x1D14muJ12SuTgZ9G4dMGfBLBvt1LK30wmf&#10;rezWVN1yqhcpgNvQ7F0fPU7lo/rZqEqGRx2uBjH3/5Uj9N45BEXhKDDyoVu/ICbMLcZz7Gj1mnBx&#10;OTuVEfPRPW4IwVEc4rpEXacOBEmU/TG9EHdMOgFSCl1P9OuThIO7ysxm6XMK6k6CrC/V75YtW7B8&#10;+XK8//77WLZsmbkPP/zQ3M6dO00PYvT5kxaYCmigpszZgiEjWgwg6RVf6+AiqigCHxvpN1FXDjK8&#10;ljI0YFFsC0Sn9ufODAsxvX/dUj+NpHlMQ5G85MzplJ4a/PM9oFP6Gzjpy7S4zEYgTHr6yLN16JlY&#10;adP2em25xWusYoV9RYSILhQuQkQbjMSr/DWjFAV47uO8vI7mKzh0/tXMK+MtrCPIsU3FfFbDPj6h&#10;10r0H88SMh0tFWmJSTzUhgvtba/jp+xGz55l2FUKfLiDhqv367Z5XHYuwNYUEWiz/PlfjpfW0nSh&#10;/FUuOr0oodmU/kPeRa/ePuyn4S5gRgVskHodO5fGM5vX2vtUQr50rkwjk1Y+ucSC6elVWHrBARzk&#10;8+OXbsHg4TX26ZQggayWsT5YDXRIzMFJFzA85ZVVz1ZY50c1619gK4cirqZr4r3ON7r7QSA54138&#10;+S+8Zz4+NUHJWHII16CKIpp3WiH6jtqPdwlUXl5GWaWvwE9/zmJJ7Ayr8rquW4VlRE8QUQo0Ndnk&#10;3pfO34AuqZX4G9PIa60nX6WoLiA/1RHkV9WajhbRaa9MJQs8e9F+pPY6iA82aukraDprqTL5XTuB&#10;ERNacOLiPShWeD5Y+uXt6Nu/FKu3uBlIYWY3i+jDjgMEo5OyMHbGFuRQjgJQF33jII7p0YS/vi9+&#10;3Jue5ayL4voWFNf4kV/MfpJKQ/bb6tB0OTqgOGxicC1pJQwl0Fyy3YCOiYnutw8BHTP24Ja7eC+B&#10;8n9Y+8v4qxcFEhKKcC/BRS35apbeDN6GlOHbcIB6o71RVbURVFNntHm/jIpaQX8ttRVTh1btDiIx&#10;tQ7fuqraZqBk39TmVAztL0sYAEw+qwy7mfY+yj2f6WXWVyG7IYJsppEjeTAdNTsHDCkIVYASoFMR&#10;yIUYNnno/naW55jEV/FbDmokNp167+1tqqDHDra7F98ALrk6gvjeQFI/Arl1lKo3EPuMdNQCpBAB&#10;z7XXXotbbrnFgNG/m0ESectwcsdPmIyOBD/HyGi3OW0kPqbdfdR1OAbnfvkrRLKt7ARUbdQEsJcQ&#10;TFCFm2PtqAdTJR1tztTTnc0i46aGog7ij2yAPRLq0ZUjiR79WjB6Tg7ufbQF7B/cq+KBHIQIWs5Y&#10;8H10izvOyVpgqLM2andGZ83OdexAP8q8Wzz9emDxSfPQIotibabW9bVMy6s71bvq2TsKQPuQ5OSn&#10;ZzH6/Ek2z2aQZu/AkJGl2LLPGX/Vi3tdvppgodn2MsgQN4b9BCQ68EEzRlaVJNWkukoCE/51fodL&#10;GiKqvQkoKR2SEpCO8cde80/djEU6B4mP1d+qlT78bDN6JFbhrkd08ATLQX+NUlv8PvjJq87varWN&#10;uIymeFYetmmb0nAdtsrgMawyf+07QLfU9fZmUUhlV1yyNWNOFjqnlmHdNrYWMmVy4F+dRa3zl/oP&#10;JBgZuhdlTHQ1O/n4lLX45reYJuPbzJZmr6TnzM/YoDOAJD86AS7hOD1rYOKnLNmFhK4V+IDGQfWj&#10;54qjIUURn9/9cDHeJ5BoJdMqm9qjgNK55wN9Bu82oNJ3TAWWnrvLNk1rSVRv/2nz+eBRBwkGSmwW&#10;QcChhWlo+5ZmjLQ5+s+PVmAfDbZeULn3D5LHMjzOwZI2DQvwaMOs8gtEfKwLv73tF5++HjcTqF7y&#10;Y4bv/aYt09pHV11B+cOeRSjIpM6EvAdR0vFzv/x1HpKSfbjxVhpLisa+SSZBK18+f/lF4E/MS3ti&#10;tK/ohz8tR8/uFfgDwZuW3KSpdiIRo73xIY3roCZMP6XBjg7QpMxNt1SiZ7c63M8yKbxm3bTfpYG8&#10;LCO4S+xXjWOnZyKbqqgT3K/7aRYSe4Vx3R06GpGsKDz9ddaUZp3e/Afw3GO0Epqus+KoXNRlCZph&#10;D5sYdrv2II08gMknZ9km6WCrNDqMWwgouqbvsbfpDNxHqphLqe3B+8PTLGN8Ce65j3pGsWqJ7aST&#10;StE9fTVeY5sxxbEBDqWi5wRJTz5Mvl9n+VgVa5hnQlI1rrzqoOlpQA2E/1XPm/is19BqjFtUi80E&#10;/bIQtWxcAqJ6KWBHJu3Dk2FsYThVs951tXGHym1l11yzWhRjSsFJYucuAu7uaWtww+2UG72LcoGH&#10;WB+vEYS2+vMtsWYqVxXT+hnDxqXU4vp7Gq2erHv4jHTUAiTPYOpXhlFO9/+OPID005/cQIPdnU77&#10;jjznAFN750DSYMw54/cooAKpPQaIet1JvlR5VoybOpTCinR9tDkBQpZP4rXyEozy9+nnWpDQ8xWO&#10;1Arx97c4epBtUR/Hzj6gM1+o8R8sByZMeAUdu1xMMERZ0mnDti1jHtPFzSZ1pesWh/i0vti2ZS0b&#10;PzuRcDMNgmbr2BkwX80YeiDYA8Kqe+9aS66xGaQjQ5KqAaSZxRgyKh9b9qsdEKiaLtQTCJfYoYQ7&#10;d7iD5Co06mMsbdy0UbiFE0mX1GpIzuP/nxSfaQv0/PNtvUW5C4vOpTfVQW1SxvDhZ+vRPakSdz6i&#10;4xYP5V5Oa7ZhI7CRRt5mg6lHMvb6jpYDSLxgGtIsd+KXYjdb/3sxQU2P5B3YyHIGtZNds1AM8gAN&#10;YbeMbTj/62UoYfk5oDan6wsvakTPhNV2NICMrZZwEpLW4srvkifmY/NpAvf8rxk2sSFnpdAjhhFQ&#10;C6HM+h0tlzz7PJAcX49TTitFMUfqWh5jMJTy9/rfAOkZ/8QPrt6oFSIDFwKGMnJ6uaJn2gqcMI+G&#10;KL0cz7zCAQ+fCWCoKVU0hnHyafvQq18u7mOZKvmsgf4y/oUsy5LzMpGa+jf8mUBEby7d8iiNDAHj&#10;QzTGknko3MQyORDio1wlRM02DTvuA0xYDHQeFMLJF+6zfVRiWEF0tERQZ82ZpjGC1ZJK40izkRoz&#10;7SHQSOqXg4yBO7CGIFP5acZKH1TeQmA6eOB2TJv8Dg4QxCl97T0a2DeIESOykU0jrl5Mm8617+vk&#10;s/MQl1SGExdXopTVqLo9mKPwPowclYfl+igzZWcHRB4E5i6pZh/VgDHTSrGH6euNXh0CmjFkP5KH&#10;fGigV3zIPgicSbeOG7YHk8a+h0zGr2daWqbbTj63a/ZR5T9M0lftt1Nneg8rxYyTqb/sHoUpNNS4&#10;lYCme/oOB5CUJl2AoFRvDP6R+p/SsxJ33dNqZ00JJD1P0NYtcTsWnRJCUYGrV8lKe7B+cxvz6LUR&#10;l35ntwGQN7b6cExCJa64utDO1Apq5ov+anNa5l16fjE6peTiDuqJZu2aCP40uVXJtJaeXoOkHq/i&#10;ueerqQc6WEKv4Ed5tFZQZbKSLdEDPVMd3E/A1y0xF79heVSG1Suq0KffP3DeVypQxjqUamgfntrW&#10;ZT8BjunbgNufoi4ymbBQ6WekoxYgeSQj6RnKwwVIIXZGb725DD26ZqADDbU2ZAsMdYjrGr3WUltX&#10;AqNO9rZVXJdZiEu+CUsvOmCvc7ru0jUGVYneUNBB/9QRdmR69fjo+afSaBOuabDEKyeFppK+/24u&#10;nv1bGPUUSBU7gHq9fROqg7/Zhyoa1D9yVNkzYwW6Z7yJSfMex3HTTzB594jT8londOhEgCRHGfce&#10;0Q9/Ueu1ls8hWsR9iNMBUHXeDhiprgWGPNK96HDqPkb/fySIoOWaE6ZXY9gIAiR21qoBm9lja9C4&#10;sbgYmDN9C4YO3oM1BA8CI34UufqL1qGDWq5DjHocHrWFl0nQP3EUMlXRTIW+xdY1VW+xadM++aWf&#10;lkge+XsrEhLqcA+NiNqstpOLg6d0flf6S1iwYL29uq/NxTr/XYCv7TtbvNaPO8BA3XGNlekbV9BI&#10;pyy3PSFhIYpwncXLYee98Ix96J6wBmdfmI/H/saR75N6nbwS8fFv4bTTc5BNGdUzN70Bl5HxDr59&#10;VaOdoaT+yO1+Vdm0587mU5gbexn+SH7uQ7Puy/E+8lNGS3T2+XVIy9iFJadW449/BN6iHL5B0JXW&#10;ZxemTt6MfTsZV4f7MHkBR4HBfcURHDtpJ/lsxuhx9QY87C0jPg+GgmgIVGMt62/kmM1ISNyAi7+T&#10;hxeZ7uMEZNNOLSYYWoEzLsi3t7SqydtvKNsOvd/FI8+5Oo+gnNJsokYIeNJDVUX3i9+2Ii6RoKQP&#10;8BempxG/2m6Y5dbybCDYTNBgWkUnmUdJ4fhTQwClWZq7WHcJfdegz/A1uOmuVvvMjM5i6jN8K9IG&#10;7sY9dzfYkQDqm9VH64ykfv0OYNykbXiYoO6pF4EFp21Fv+EENv1qCHzybBnSz0FvgAr91BPAiCFZ&#10;SE1bjQsuycNXv7kPw0atxOCRZejeqxoTZlUji0Ct0R80oHAv6zhj6HIMHbkNv7sJeGUZcDdB49DR&#10;K9Grz2rc+VCOvVFH2I1Hnymk8X8fs5ZsQJUYPEwSQDxAuzN+WjZSe9Xh4gsDuPf2LA5M3JJUfJoD&#10;SJphlL5oRlTLUk/+nfrRow6P/YFgg2UUsC5k13rBxQQvvdZg4WnZeIDy/Mf7wEXXNKNHn7cxevwa&#10;bMoEilkNq7P0MkE1rriqymZbPVDnJz+S7Rq2gTHjc6gna3H1Vc147TXgzwTKM2bsQb/0jfja+dUo&#10;ZX46NNgAkirS0tCBjjrR29WtSKyr9u+4m8A/lQDpVgfciktDOPW0XUhO3oCvfbUaT9OmvPmePtrr&#10;ZkKPO7HI3pA0XdMMWluKh0dHPUD6/yUfJXr5ZdeiY2cCIBroDh07ERx1wzECTHJxPdDhmDR06hKH&#10;a3/1MoZMeh+deupAtHqsWMcGQoVRBTewoegbOBpf6tg8+R1NTt1VtI8zY2cKLsdrnw7kiPppY26A&#10;ClrDYZ0a47euCXCkGkT3vlm47vcB5NDA6vXY2dNvJjhaRDA6FHpzrVO3SzBw5MXYmllOo+Yz4GWj&#10;eBkly0dcHOowPUAUo/8cNflaUMXqmDtrN8aO2YkdWh6hvwCSpocCwQCKCgmgjt+HQQNX2qcfNMPU&#10;GMo3nTk0gxTVKN18lmq08NJAzdrqIxgCZf62t2O0XJDU5zmcdVGudeIyEJoteeKvIQzIKMZDNOK6&#10;V0fdzHT+SvCSmrQHs2c2WyfM8TVaItVOyzzejD8rIAGMQAvbN/2u/HYm0tPvxTYtsemVZ1SznBU2&#10;gt2To1e/gb4DtiExeRfie5ZhwKBsM9IHaGwEIGQX129gmD734zvf2YIWWoWg1prstH4O8vjPvZgg&#10;E0R5iSnma+zwj2TpMwhSjwMc5t/JsvUblo1u8cVIS2tlnlW45BvAxk2KwNyUgTKm+PRSfT0ByWXf&#10;qaLB2W4na9vZbhrhM10F1ZBIfvpcxre/DaQklyGtdxniOu9Cn/Gt+MEtQHaFm0EQh78lOEkaeAv+&#10;+jxlH6glaK2nfwu50/GhZD7K/4frGW4IgenYFuy0AywlCdXepzmrCUeMK/zoI9/NrP9C9i8v0aDP&#10;mFeL9NQiJCRVoEdaHSYubMYfXmVdMqydicM6q41k2l6aBwkeBw/bg8SEciQlNmDG7Ho8zbHYyGMz&#10;sWjRCjRq2kOb9bHFDqXcToD4jYuACRNrMe2EQvtQ82s0ykMn52Dy/HwDutrA3+wrRhUbgc7hWrig&#10;Hn0Tswie69G5Wz4WnVKHv/9Ts1ZVdM12RtJDzzYhvk8hJp60E9Us1+GS6kYbnf9Knntn5KJvQg0W&#10;Tc9BCcejd9wHdO7+Gm69S2caaYE1aEBIgOZvTzVjSGoJHpX+W/1LhgGUsC1rGXHUpCLE9chB17RK&#10;dEnbhbO+Xo61WiL2S/t8WLs9jOSUvfjetaWob6CIXHOwGmohoNT+P+1f+z5B+eCMIvRLaMKAxEYM&#10;TN2O398UQRGBpCyivp2nvBXXnJFSseq12tYOJfUO9+mgyOTncf+DOnhAdjaC3DzgqqtY9v7lOKZb&#10;CeKTapGUcBDf+LqbkdMsYjgkbVSan0GwpBhA+hekeqpt9OGsLy+kUuv7YP0Qpzeq9Dq6uQR07zEB&#10;l37rYlQ0l2EnUepZZwSQ0bMFw/oexHN/Z3wqjUBBa6ianTJRcnTvwtHm9CmJVpRYg1AzVCce0bfp&#10;wmyQ/lyCFhqXMDtECnUdG+30M0vQhSP34cMaceeDB+wVUXVc2ug5amgWR+/v4iCVvpw9cS82zNTU&#10;91FcJUPV4ACSKkdDXmtM2n+isYWjGED6z5PqW7MMAhl6I6s+VEMtkDHkQ1aT369ul0abz7Q3Tcsr&#10;DcEGhmmyzt1VmTovN8egW/M6XFI+pgsRS89URDOGNuVfZyN5LfdoCSUQaqIL2dKBtEZn/ghQ2EnN&#10;DNPCeOpKda7ZVy9wZbJ9SJFSi9fGnDHIRJSfOmBe+lge28vBntv4CLJ8YQGrBvsel+1XodM4dm8+&#10;sGEHzBhp7494kQGwg2UZpp5MyIg5kKkMKBuXHSWlJQkBCPpbYen0IPorkKSXRKqQb7MqZbzXd91W&#10;7aIMxB/v7Wwb7XBVHOajcYaLp23H5JP+FkYiJJzxo9iC8gnLFjA+VVva7KulpK0ETEUshA6OdEuR&#10;dH6mpl85CZXPhWMFJPUGkkxcJFJrs3yrCNiS+wLnXnEAVQzD/yQl9GlOCUZJl5qik/DIq/jzE5Dr&#10;zSYtLa4nmDlIQ1zOZxpWBVkPIQJNf7iBPBRYWcWaloBUJ/tyXdm1R0cSlnjtD101RwGFBG9FHMwp&#10;HquOkmG6DLtOS1yj6jB5wU77HInxwjSlZzoUV7/aq7WFwLmoiHUuQCG21U3ymWYK1T++9DJwwSUf&#10;2gzP4ZIvRNAZpu7xuop/9tIWSW+0PCs+5VRPfspG7dTPhqlf5Rtg/gKMap/NIfXhVk3Gs/b4ZJUD&#10;K7dTT8mv2rZXLnNUmnoKoIl5utkjbU/R4bBq72xntHeqGpVLB03q8zT79vGecbX64LcW2b5GlTMz&#10;0Y15WKJ2qQGIDWCYv8CgNpU3hguMDS3vqa6k66sOAmupjwdYT83MM6B1VvGsfV16ozaa5uFSDCD9&#10;CxJiVQeQmQ2MH/sUOnW6Asf0iEdc925I6X0i4uIuwKmLN9oR+UHrXYBCGvWfXx9AetJq9Ou1Azf8&#10;khXHlq6pzhYtjJom8I+M+1HktFlabyYFqPCu86Y3XcCv815qDfyo+NpIN2z+JsSlHcCoiSX2bSdh&#10;Rm1M0sdqX2bnkJFWjRkn7SDUYiPgs699lR1nQhke5ohG70AZQLI4dMrfuj01kxj914g9fSSsDsyd&#10;w6PakGE1JVCfx7rysQfVpY/dmGZkpCct7ClD6lkNISmC3mLTYpb+fQayzlRLvTWHZqP0x1CKNImj&#10;3iaO6AniIxysRDho8TOgZkLUgYfEP532tSpaBVXqwq+/iYc4WhVI8LNsOlLCCmPp0unXeGZctm91&#10;xv5wPY2SlgvoqwJoZilUSePRSoOkErdaeoolEKRNsQZCaLB9IUKaoBbPeE8Dr37DLa/R+ZsQ8bGn&#10;57XKp75JAxHjxzJzzcEiW77Ou4Ftso5GRRtjBc60z6WZ1lAARmI3x3zUpvSGWmuwmnzSdFEWPspO&#10;RtZt/K5jei1mUKGzonRPoKHjHXx6y4hhtEdJBlpvAwZ0YaCFIDlIvVBHakoRtqU6beJV3iq/lvBq&#10;6feDnwGpaXlYsYEAVekx+GGT9If8s6iu/ExTR/6Y7CRDPgwQyoglS5hhhZ2DrC9/WIdWUposry0l&#10;qsx0Uh0lK/mYY1rPvVCAceN24vf3B+wkaeEgmdxahr9Nn/RILcGlP8y1vZWm7IrHRHSr9KzQ4lM8&#10;GGPUKclG9wzURNFecl4j/vznJvsm3+GS0jbeWUdNvkL+1hH4N1tbbGXfqk+Y+Ojs3mSrGRvBO1Ez&#10;dSpsaWi52FgUsCHgUvlV/5KH6kz17OpRjp5a/uS9dKehRf0wATETEvQNqgHQX3tOfeEqPnFL0EqL&#10;/6n/jQxHW6F7pmvtxYgXkpWRhCjhyEv9QiV/BYXEowBdge3rEt9aVtasaQOvNLvFFmdpW8XpLQTx&#10;65L6TBQDSP+CvHXUlWuAIf33Y+6crcivrrQ3F7KITntlPIdeyZkopV5I1yV8bYSsY4XdeJsPA0bu&#10;R1zXTJz39Wb7srIU0EZTVvvRCEeJU4mki2oazrny2kiYrUL7If7yD6Df8A3onLoN85dWYjeBp/sw&#10;ptJgKpTbZd/cjtTUWtymTX30U+ejzyH07FGEc85vtFeCbYZImVmGaoG8V4Yx+u+R6oJ1GQ5H31Rj&#10;ldp+B3WJ+iVQaGXPqJkDnaPrCxI4Kw5JH3qOKg9Jb7XVW5To48Mji6sOtPRQPF1ItfQBaakJ71vC&#10;ZbygFQ1rFkSdrOMzYtaBFwyvpLSB9sKv/xXFJdTRaFwD5jYWZyClLWfWggGiaajzDkaYhxJReIvD&#10;ITgTsPLa2Ur0tGs9I+hQcuIx0swwTM/8adDDOn+ctxZR8RhG+fC5FUv5yp9+ykbQ0l6T1o0CMJrN&#10;FjCM3lryt5IPJUgXIPqSIVNWrUQsrbQk2igrI2TZKQ2Sv9UHn18yJehjYInIUEaIxpOMy2jaF80c&#10;CjEebNlMVlHLgrwUl+6VeCZMpCEYbbIkH/v3ubN4fvAbtvH0tbjkIsamv2baXV95eCSw1ipUxSy1&#10;RczKL7mSD+ubBW4F7KL+xpTn9LFs8SN/41G//KOKifr7KEjNummjde/BB5AxdDf+9BLszbVNO1gG&#10;ff+tz6tIG7MZazR7w2gIEYAQAOl0drUJJenyY0KWDz0MjdFPAuH/7ZtqcOHZ2+1UelXV4ZKAgNWN&#10;vaVGOEz91n4yzSCZblM+egNQ9+qTHUCq5kNGRDF/tT/XsWVjTpsSdYDcyUNOmfDX5KZE1K58Dnsw&#10;jt45E3B2wTQzyDBWXv2v4qVAGq/53M9Ijc0C2S5Zy5fOFNL+yMlDCajNeaTKZT3qzTrpPp9JHXV4&#10;jjTLlIZltbfu+Fz+bpaKgE8jBJM13WegLzBA8iqhPUkDHGkTpL6GfPf9QFLCPlxzrWY0fGhgJWgP&#10;zcmL85GeVINnX6mzk3KVlF4NrmalsYvE0x8SEEwoQJeMbEyeswrr2ZBUvcpBTnXlOc9P3LR/5vn/&#10;X3f2RwybOF1D0T4QTetqOvpHNwLxvQ9AH/H86Q8JmKJ9tcY2iqZrbQ6cOTsTffuWY/kGgSPtU2iw&#10;r0H3G7QP447PQSaBqX18QB2BdWKsQ+X9GZU+Rp8zeQrLjlnT4C2RKnZchLg+Og2/2SpkZKX/6jel&#10;J7Kh9jkS6Yv0xnRH4Nrt9fksBtLiMrx0w5IR6cLji3mZzTbjztRpANQhm+2w1lrFkbAbUYcI2DTY&#10;LKv1oclf7myYWJSS6gRo64j5I2eaq45ar88oHT/5dqDFyYOOgClke4h4bWtPVHSXMV3UOEsGmv6n&#10;dQq5r/xysKWt5spPRo8GXue4MOwhgKSIjhdJWHscg+LB8qSTAL3yhzXLw7Q8cbcWs/loZku3Vayv&#10;SoJXGhkvvJWLD5UWivhD4MJrOXvEMBKjlmZkdAUm9CYVzRU5lhwIqgj6tByieYUKyqiWaSj7Fmi0&#10;yAdk/flnfIjvswxxSftw7OQcZBFcWPqRRhaB/CrtwyAtj+oVGC3f2kwR//ojAph11ifLADvkxXx1&#10;9IIMrMSnvCQ8GVUDBPRkEHeIpeqUjnJUsOpgs5Xl728Cg8fmIT71APoP2oLBfUuQllyGMZMz8ZLe&#10;bGMYQk6mzatAuclUM4GaORMPIRx01c+shIsMkFAyYeqF+kMtRUmjND/HUHQSguc+TvKjJvDHAAYH&#10;KCqP0rWZTyWu9OXHX9WVdDvAANr8bjKw9uDiOHCse6YjeVCXtUFeJ3W71/35qzgMFyKwbAlpfpKD&#10;H94rqjbgu/EredcUnvIW8Kd2qumpLYllHdSqQ041oNAzAXsD91Zyr9wkhnXTgiRdy9sScvd6i1lz&#10;rtIrycCiRnVcfGo2qQ55qg17W9NNZVqih01fQIAUFb61jGgjNJmp5tmh61pB5Og1fV4Tjklfjhfe&#10;ZwxVTLDJBH7rQ3507FGHb1wRsilGi2fKQ2VnXM2OrOBIdO4pB9E9ORODRhXjhTf4nJWoQ9c05dnM&#10;G4Vry8+GP27zmdz/DVKhSVF5OFkJwUcV1/OjBgZa1bGpadfaXov97Au/+jUgIbkBKQMK7JVfyeZQ&#10;+aiwvFf0FdsIREdUYMyJ2SgjEHKj7WabfTpxdglSeufifQKnZv7jeMCxRadlFettY/TfI9MJkd4i&#10;c84pjJzIKXlbsDaST3tfXSvs/y95+f07ap+n8mtTbPs9xNXH0zv0xJG7l0FQV20p0UuDK/vMiEhJ&#10;eFHst32a7R98kncnR++ZF/aTV/orrrXw9ukkf6bhAh66J3n1dShNUfs7NbR29x8N6G75xxlGpaNy&#10;qz26NIXTDBQbsTETLkW0DMkOID8X+NNfyvH8y4XIJxYxI2dsib/Db9Ou7Pqna09WbYl9lByjznlB&#10;5GdIxbOw3rWMtubFNB/j3hvUjKNeJ3/z9Trcf882PPFIIZYvq7FNyppY8dnUqdLTr5zLxpHuBSCZ&#10;UhsP+kN/BbKA6lujnZv1sbqXLHiv523x6IxHbR73ZEVP83c/0cs2+jS/TycvpBf64/eiQ1IPUz7e&#10;SoCoTQ/b+Iz2+HatcHpLTTOm9KLsbebSyindUaT29PH7T1IbVx6LUQ+n2W5Fw9Ghq8OlLyBAilae&#10;VRQbbJtAVRGanYje8zYnC+gSfwB9xq1BbnQmWa2gla3+Q72KO7gBYyeVo5iDwqAgqpJQGGahS1V3&#10;JhvT5d9rRVyXlRg4LAfX/yJgZ07Y/gKdy6NAhhakJO4zC9Ek/vtkchEnUeVWoeTMX43Ta8y6JvFZ&#10;I4dK6gZX7wAmnVCOxKQyDBm5Fm+tZFOmiBQ12lzcX8ZRx6g1/LjUCpz1zXwbLNuQi6McLctcflUY&#10;nRP24Fe3q8vwc2REnpStsaXc1KnFKEb/HfL2TJmjvqpT1tEGbe3GSAp7tJMKq74gWlbdyrX1GZqD&#10;oTGPuOMWNKMgUKENzFoi0dtybeHljhh9hClHumzvjBRG/Z+cY0jdkg671K0wlZxNTNHQtz9K5NOP&#10;FZFf1Mbo0vJRYtFy2307MNTeeTx4923x1ffp2X+TVAYyY/y0I49XT4Ztz6OyiZbBBYuGMWqL+F+n&#10;LxhAktCpfG3UbvrOKGrBWeGaDb/noQZ0T6zGl6+stu7OnrEOm/0h5FQCE+dUIH1Ahb2BYal6ydOF&#10;CZiaImWM12zHy998G9C33z507ZuFy39Ya68mml5Jv01fZPqjG9no2lj6b5EYMCaktBpJsRCC/FGl&#10;diQkQ0FoqYD+6vB0yNpTLwO9Ru5AfN86TJ1fgH0sqzpCrYN74w05i8SORVPxS87bj7i0OvzhH8xR&#10;faxkwwT15tPL7wNdk9dj6qxG21qo/QA23c94EX2e2gLHKEb/LZIuRxtF9McBBRk7/apVe9dtAY4y&#10;UrnUKNVf6JfkiaW9TOw6YEtytl+NTm+n6pwhzT7Z0pPatZI5IiQG1MOqz4jyKWrPa3vXRq5soZD2&#10;1/CSzniVN691VpXtuyH96zPX9Dwqg2i8Q7qhQnt+/OOFaQvnGQv9ftrz/wMkPto70wU53rT5RX/b&#10;OYmtvdf/JfoCAqSoglpNaAZEjhStGadzTbbZeu7SXYhP9eNvNPjq2myNl3rsDxLKsN7P/3YBOiXX&#10;2YFvmumw2F7bo5X3E/TozRktOun4/3+8AMQPL0FcwjYsWLAf+3UWicIrUzKgtWt9RrPNK8rNJ12U&#10;2SNNlo0apWCJNrsJjGgESB7aWGBheaslbe0B+NFv9A2eMnToXYmzrgG2lhP6ee1EcrEf9706JaGx&#10;dz7D9Oz9Drr3qbLPINiGRgmBvwJDBcy2z4jlSEprwNZsjsGYj/ZkhsMtFLO9vE0Xoxj9t0iaLB1U&#10;2+BPWxNV36IlYM1yessl9uAoI69x67cdRYuqns2bZXN/tBSvzfghNAWC7Ddq2cvo3Jzo0RCKd0TE&#10;pETVk0c7l4/wKz8N+ORIHg9tfOhCw7omgjvtm2mlYRewURoukICRnICSd4L/J6h9uhZNg085pcXC&#10;t+kO5dkWRjyLL/XFnmNAPWsL/18kj89P8KMZw3bbWMw/Kl+7UbtwpDtFlZNE9ft/gb6AAInK1VZZ&#10;UkpVIqsj6iezrWOwtCF4wLhKDD62EduyBICosCFaatZeOOKzV9AfeSmCY5IacdIZOfbKsM5qsLci&#10;glSKEI13OGKb4vQ6bKtOgmWYjTuBGbOD6JlQh+HH7sc7q8mR2FB7Mq2oZGjNsojk+WmuXcO2chwh&#10;srTVOCUjgSQyamv1YjjKNMNok94uyuir3wygc3wJ+g3Lx49/02IfeawK6UvkDKo2rej8cedv204i&#10;ph7Cg48TVPXeg6VfczDMH30DRgH0yqZMzDe+V4P4hBb8+vYKa1bK3RJ189t2F6MY/XdIDTcKhnQp&#10;3bW2LGMgf7UfDS7atdujitRbqYF/rHzRZmlvwemf7k0u2kpQEe0HXA+j03Ps9XCbiWkhUPIM6edJ&#10;YqA9SDVmoqQ6yoy6aEfV3hk5gBQI1hMAqT6VlnoiV+72X2vwZpM+QR9JU2FtTpxO8pON4Y8946gR&#10;uVFXTMdez5tqiUrN9th4Xv9NEgMfd1Y29eaU60f8S+gECCVv7cpX+bVpW2sLrviyC/9XWsoXDiAJ&#10;epgKW2WpaeqFchI9bV082mh1JHy3fj5Mnr8flaxPv9aP7E0IGnyOIPQJgv2s/+RBDUjqswW7Dqqp&#10;UGXtbQg2nrDeqKl1S0HMK6IRBX/1Rm9+PnD+RTWIS92IjJE7cfsD7D6lMwwbDrvD8+zcCVIwRH7D&#10;aph6Q0aN6D+kPuKZ/LjFMDHn+Dfh8EKvkmpMqDdZtBl91qnl6J6SjWGjduP19zhuYDi3F4OkP54z&#10;0rsHYZteF9A89axSJGccxJPPuBoJWAfJJsPw+syjuiB9oTk+oQyLz8hGCUWsLsUYkijEV4xi9F8j&#10;vRUk2M42LwVWEzWd9Iy82k/U6B6FpLbsLZxbGds5vdIdoFw0u6wza3QopDs/qZKDx1Y7I86MvMIr&#10;gvUREqB1NEeALKM2/vQj8CZe/AQ34s+2A1ggUjS4R5oN+191OppqV+oRQkKdx6VX0pmU+lGtXPjV&#10;sZGPYKAxyoeAkMCYdajRbJWGm8Vq8/pvkpgwRqT87iwvlUnb2nVtdasis1x2tAbZtzAEo3qbTWU7&#10;BJDcm83/AQt3WPSF26StxqCKsBqyqhDKJbFG9AKCPgiifS8//jXQqXcY195YageaeXodilTQ6ZAq&#10;V7XnXAx0jt+LB/7I7tGeszMUmGIEbbo25VBtyyljhWFaOor/ql82orv2JfXejkuuaUGuNnsziBHD&#10;azDiBiRUrIBeifR6XyVmBThiFNVpOjVQByptAyovAiy7NpnrQLQ33gQGjNmGzr0zMXluPrboOAOv&#10;b3MJkDRWrONfyZq82zx6yDrNfRxQjDm+GENG5GLDVic6dZ/qVtXIgihCK0GiPsY4fGQBRh1baB+D&#10;1LEWNmn/f2IIFaMvMrX6qK8cCelTHE3sFOyL9QENZjxQJKAUNXBHIbnWLMPIDkHlVaen/o8PXHtu&#10;QDnx44crgTUb2HbZd9T5dJxDiz23BExOvLD43v0RIEs32n/yv7L2Rdjnk/VNm4DV5LGWXbhPA93/&#10;iQk98txhEwPr7Vzm5w82oDVSjwZ/wOyLTv6ubXbHNARafCguBN7mQDOngLxQdaRTNnlv+elC/LnD&#10;HP/rZIZB/bp0XmcQuUkG2Yga1rv71Acdy5adTz34ENifyTYScbbXK4N+dFiEakf18n+BvoAAycyq&#10;I6sZje54KcVkRbcSmdfQa+L0LMT1LMbKLU45pZOqYJ2sEGJgIWGpw+N/B1J65ePM8xtQwf4wqPMi&#10;ouGVpk21qsal0/rlwzD9Wvwh+6r5X19j/NH5OKZPA6af3oKt+6LhmIbpHKMbniDXQU0/tSUU1aoj&#10;RLZhEhV0bpTiuWaObJrIWxV5/+WvIxgyuBjd07PxpUubsKuIMhFbYlFOcjCEp08V6HMkatQkK5D2&#10;aAHvrGf5++di9oIC1PKxOoEA4/j0pgvrIxjmSJPGp7IOWHjyAaSlV+K1D9yChU6OtfSPrChiFKP/&#10;kXRQntyy9yO4/rr3UVkj3ZR2e7oZnfmV2h+FpGIJHh0CSOqfosed0Et96nb2a8ce9zpOO32V+4wK&#10;w7WGyxlPMlIK6ixkSfnjuSNBlq4Aq/oO/icfOpVchzPOPXEjJozch20c5Km/+lQmrHwfc4dNSk9T&#10;RCHbctEUbkIDi/3Kq8B116/jdT2axRqDPXx/IVKS9uC222mhxKqXl7GkzlV9KR98Zh6OAKm+zVhp&#10;xsidkq/jazR4vu76VagjSLLBLnnXt+ESEt/GnXexD2ezkH6YGY6Wwe1Ni67y/B+gLyhAiorfKoY1&#10;qfZMCtLs6oSi1euAbolbMXxylVNYO2BOsxrCt7rlvZJgvN17gIHDd2Ho+P3YV6xuQcetW2Jue4zC&#10;mZNSVxI16xs1Pvj16QD+NgQieGU5MGZ6NjolhzFpWhhv894O31KfqmjMzoCSJSQPZSDmjxxpfiyM&#10;fLro7JFJjvCQCq2PMf7o5z4kpO9ESp8m/PQ3flRQMFoya9E3EtTXyRnvgjLu8wu6Nbxk6xD1Jsuf&#10;3wl0TDmIK65mOB3QpugM4+M/NRadLqzGpe9b/eSGYvRIrMePfu26B30/yOVBF6MY/ZdIpxNv3Ar0&#10;7/MiLrjwdTN6gkTSedfX8Eo6qsujkKIlZBGjAEdtV6c501NLVg3BVmzbyz5u9AHMn7sLVRzs6CWL&#10;AMoILNlfsh90wIE9gienIyUrS1d5OXAh4NESakY1jfiVl2bj/DOqkFfA/tc+UeMxIqbakW7bu8Mm&#10;9uDhRviDbhmpiTxoQHz8xPWYO3clGmgwNOuiLZgPPwj0iG/CLQISFKu601YdItrGjvrQKED6rxN5&#10;cQaK5eKAlkxu3gkcd9xbWDB/OepZrbJncnc8AsSnHsRvbjHurbxmL9vKoc9TuWW6/wv0BQVIUi7W&#10;lmpBjpdqKAGdKstnN+no+6QsfOdnDK9JGx81Vt9ZYkCbubA4FgHNbFjzFxchoc9+vEFgo7euNKVs&#10;p8/yOmLo2uWBiL42TnzMDkGuqVmHZRFvM4/cLOD00/OpPNmIH7YdtzzGdJitTa2KPzr7bpV1RXJH&#10;lqyIcioDf/WpAE0D7zsALFlShkSOblIHbsXjr7lvVwnzhNkjRgiI7E2OaHw7EVcdkhqQx7ptwKy0&#10;bzCNnRNGp/QDeGOZAjMhdR6MqG/p6DtuSkRRtR6v4xS6J9fhuOlbUcxGp88oONRFF6MY/ZdIvckT&#10;TxEgZRTjVzeXQ5/WqGnVcEqqKUNLUoMwM2cXRxWp+bmysnzWFtW+3d4avcoveWzeBYwcWotFC/aj&#10;is1aM0jqb22vpURiYlFnK2l6nkeCxKDyIDEL3WkDgI4a0XJQDXnTp3LsFGp7KteelzZm/z9IM+K0&#10;MExS36yrCwewfjsweOBeLFqYi2r2r/xvS1L33ce+LqkGv72XkIFhNaOlc8qjgo6yIKAnnZLHf5PI&#10;sPghG6pT1eKGbcCAfnuweFGVrQwIEOu7pbcQIHVN2Ypb7hZArLLBxaEXf/Qre0Gy8v336QsHkETe&#10;KTz2R46VJwCiGYkSGt7Zi8uR2GsvXnqbz1RnpoM6yCxiiq2GH93RbXX7re/VomevTNzwW6f4IRp/&#10;LU9p6tYOQvfyiQTcTCT/BXlh6+86YJLAydfgQwvzvvqHQMLg/ejSaxl+eUMJSiuZZrTfcc2AoxCb&#10;luI903RlUT76dcj7o85tf3ObC8WwPPXHFUxXanO606+WtYyiGQqT6Zm+uL98LTDiuPWIT9qO46fl&#10;2fKj3kEwUssm2GtpLbdlRh1n7zjSAzUgJhRNUzNnymtXHhWwez56jdhqh2caQGKG4lfHHdguL8mL&#10;6Eh8aGQ+cHQd4pLewjKO2DV1b8wpzRh9calNZbV/wemW+UkvqIea8tdXzjfudrOfGrWWlwPbaZyW&#10;ryLoz2RLUBuXrvKZ4utWy8XlVMGdB4EP17lZopxcarPUmc+UfB3b7NodwHkXA4mJITz6R4bjveK6&#10;9kmrKxI/Ag76be+ipL5A+Wr/XkEhsI0j8A/Y3t4nf1t5XUacxazY97iAleRf/PjoWUebsk9fMV8N&#10;7GCbzM1nOkxbAzojy0utyiRzmMRIlJ2iqiwHimCf/Vm2hrxRjqXMX2M/GWkN8kTaN6h8tXSiL8qv&#10;ID9rNwKZjLuBcQYNq8fJJ2ehkXUh+Wq/p76cX0ux7N4LrGPa2gd0gP1CHZPUiy8H9rO46kJIyk6X&#10;pRV8xvQ+ZPorKYP9DC8eDXSRKcndZqoNqIlcbi62/KL9pP2R7Ak9GGQb89pCIFfPoOrjNXCVoS9g&#10;H6yv22epHJTv2g3klwPaGsYRT0rmcMmnvo8RtCR7kOk9+TyQMagOE6b6TMeyqV8tZPNeAokOSeW4&#10;4U7qIFk2HWR5t7MO8qkfmmUPm27xocrKNPVSjKBfSRXD7aH8JU/yf1BpMj/tJlVQ57QyIJ/2/OvO&#10;6UjblR5GA9h7hrwuLaWeqe2sANZT/krfNpnzmXQgi23sb/8A0vrUYvIJ5Jt87M92On77w0DnjJW4&#10;8W7ySb1VuVZSz6XvOSyXdNzqTpkrTf6o5uRKWa7drPe1Kxme9ZDNetcXG1SrCi6TXELd2MQ61BYQ&#10;vQy1kTLVkmm1TIntkYoW5jDpiweQJHHKSGKyBmLi5QX9VTEb2VmmHJuNQRO2Iy/7kPJ5szjRqnCe&#10;UXr1A6L9jPWYNNk1UlVzRGDIJcuQ+taMNlnbzSFn6dRRTcvQFKox5VNn96cn2Wh6L0N8ejMWnLkP&#10;+6lwTUzIvnLNMFI0Rdd1a0hATB8fbKRzCv9Rp45Rb5OpnHTK0kCQVLHewqjL0J2UUF8Ub2kSWiGx&#10;46ht9Nuy2oMcIfcdeRBxCZlYenEZdlA5a5pbqJRK63BJYE1LlU6xf81G0qF7Ib77gzprwHa2iBgi&#10;R+GIvtxMjnRv5424zveqn1FpE9fh+7+pZyiWR4mpTDH64pLpjIYJhdQYd9iq6YSsRagFjZEmPM/O&#10;PGFkE35Dw/PE08DkKe9g6PCd6JbeglHjGvDYHxSJjY+RqYooY9z1NJgnnpGHlOMOotvAXCT3L8Cx&#10;Y/Nw881FtiFbyf/jTfYXo9guMqjLyWH07rcfCxa+Cvukmtc02ppItMcXb9YO6fhMb/VI/2uZ5q9/&#10;14RxE/Vpojp07lWNuJ6VGDAyD3PP3IzlOWyjisO0//xEGP1H12DZW8BFVzZj8HH5SE3MxoD0CowZ&#10;n4XHnqORUL4mA+Wl75OpHbUx8z+SvpMXCTQbmLnjMaD/lL3oOmIPOvSuQfqQPMxbkIkNNNjabAy/&#10;DHUEtf5W7CeQ+/K392L4hFzEp1YTFNVg/Ixs3HAP+7RR5VhwUrbbyK4yM9ZOgo8vXZmHgccWIjkp&#10;BwlJOzDyhH247l5g3EnvY/HCclSz/xNphmU1Df/CU/dgwOBKpAxoQMehOzFo8ib89PeVKGHxNKyy&#10;j6daMfWqvEjl5uBLvRyNpHpEdRsMxoAUDmWjb0HOOaUQ46YEsIN5qG72EwSkDNuJ2/4M3ET9GD17&#10;BxL7NiJ9YCX6HLcRX/9ZtgEr+7rIYZBYalEHpwvG+8UN+9Bz0H7qjo+DPj/6D6jC975TjHoK5nbK&#10;PC6pCdf8Qm88N2LIyP1ITm9CymDW74wD+OOLKiuHoEIFUngmKzZWkedZp+UibWgpuqYVI3VQDkYf&#10;n4Nf3NrojlBh3iq7Vjn0dqEGsSYrk5eeSFZONvbh4aigWn3uy4B/fS2I2XN2Y9SwCqT2qkXPgWEM&#10;m1SGn91Ug0qqgYL/4tct6DWsGHFpLYhLqWO7ycK3vk1EyeQeIkDq2GclLvwxcO7lteg1aiN69qlC&#10;Qt9KHDt9B+56ntZKmcsEMTEdn6M52Dc2Aycs2oxhwxrRK6kOQ1j3YyYV4roHi1BIHZeaazP77Wzf&#10;qaNX4Kl/AjOnZ6JfWgN6DVqLP73oZ9vR8p0V9LDpCw2QdOkBJC1labr3eXY4HXtvwzx2jHY+UVR5&#10;TK9NtlJDObsxqmTtDB6/BT16FmE3EbGAizfCdE5jOTdbY7XuNRLziHDU04KmQJMBJFuvZXpvvA+M&#10;mFKEHin1OHZiIdYQMdczmnQnGAoiFKZyB/PZvvUxQamlVERPSUxHSR/K3znjP8q6lr5CmgbnrWJr&#10;CStkewGo5WEClaB9dxsl1M7rfg506VGMxF4+fOenjSimXMrU11iiglZK4fBIS44tBF4VbAALT89H&#10;96RCvESZa4rbAVCFUZo15JncGfN8SP7UuF9eTkM3MBMT525CRQvV3aujGH1xyfRQ2q/pffdRVFNs&#10;axK2lR930cjFJfpx9leBKSe8jV/emIWXCG6+RQOUmL4Ls2dsRlUZ25W/xWY13uAotf/AWvQdvQ3X&#10;/KYFL65yL1TMXdCI5O57cectbCnUvR0HCGoeZJ/RLwfHTefg5u8cWa/mgEQ6aXoZHeXrxvyYuN5k&#10;0uyoGWy/DXiamNa999UiJb4UJ8zahXseDdmMweNPl+K004qRkJyNmWe0uG830t31cBONTz5mnwwa&#10;qA348U11ePxx4JKv1aDvgN3oN2IlNhPgWZ4BmZhaykeRD4+C5E1DkLvuZ3tL3oMT51TY/pF/vK2X&#10;M3wYPXIX0lOL8Srbo2bUNMuj2fOvfAOIT8nB3MWl+MMzzXjoT9VYclYejonPRMfkBixYvNeONNF+&#10;zxqK4fxLgE6pWzH3tEz8hcD1Zcr4tPMr0X1IIeL6teC4Kc3IKiA4Yh4f7gCSUjMxekQervuxH6+9&#10;C9z2WDNmLclBYsY6/PZ2gkKm7c24O1DEiLpR0fVLQPRxgBQJ+VFK9DBlbiaGEHTu2ueqafc2gt6U&#10;Khx3ItB7+AGcf2UOHnoGuOZn9Rhw3D507FWJ2+5g0tFu99+RqkKfVbEpJLK1iX36T8hzx4GFGDA5&#10;F3+k7ny4vNr2ct4pgJTothSMnVCEH14P3P8EQcVl1QQUBKDj9mHLbid7fYNVs3nr1wP9+lYgrf8+&#10;fPfnfrzAgfu9HNjOXVJJHd+Cn9/kbIv6en3aRZBHcnBgUsSHbQCJ9ggcBZug3EHH/2R6KX0Osu4L&#10;8eMf+fDsa0245Uk/Jsw6iIy+O/ETDl41o7piow8/uxXo3I+6OQ14+C/Asg+1D4Pl4qA4LrUAnfrW&#10;47jJB2hPduEPz1IPLo6gR3IhBk9uxF6WyyrH30BuGrGM4Ch92KsYdmwurvp+I94hHw/9oQGzTqKO&#10;0H78gnlp8sAXbsCt1Ad9O3XsFAKk46lLiwis5r2P7cRnzdFx/2ehLzxAcktT7tMiAijf+DbBQK/N&#10;+Dk7QHt7jX4C6Y4UQzUnjzatsrN8rvkpO9qERvz6twdsNKhm6PY7KZZmcLyP5rGWBGgOMUDkq+ch&#10;5q8TQpyalhGua7S0+KxKJPXiKGnkbjzFUaG3ATRgX1vmaEn9rNL6uCO52SOXjeeUvpzLUXyq29Tp&#10;sJQD+dZeomBrvcljc6Y7oyitVz76DsrCH9iB6XgCzeTYdiglpA+n2Rry4ZFY03txOwgkR44txbAx&#10;RXZtB22KIaarL4FrNK8s3Jf75Um5MPLWXI7kppSh97Bt2EL+1DF45Y3RF5SkKHQ6qNXahudnih4y&#10;8H3mRQU0OD5MnLIXu3dRB/lMe2O2lwDjp9VhwtgDyM9RGiHk1QITZ23liD4HK2h0tHdCr6Yr/Cbq&#10;3IRJFRg/Ps+WtfQSx9Ovq9NfiR/+kgaQ+tg2o2B6qekPnbVGT7vXOJyNVoob1Vv9aOnuxBOew3Fj&#10;8rGJ7b6KeeqQ2WYWpJrG+9jjctE9owp5RUyJvN9HYxmXWoRBk3ZgFQ2KAIRG0HW0Q+ecF0JGv2z8&#10;ie3V5GADDg2GohkeBqkFriLASut7EFOm70UmbaX2V9oSGsv87jJgyMgDmLx4IwrKKWoWR+ef9e3X&#10;hGmz8lGorQGUmeSsQdb5l4TQKbGVwCkPdewC1eu8/k4lusSXYP4ZlXYwr80ckMpZ3suvY/nSQhhN&#10;4JBVCuQRZ849Zw/LVYU/E0jI0AtYkhUcrABO+tJ+DBhQg83bXZ72YXGvuJKByUHO5kyifaD8HUAq&#10;Z51PJUAaNLIKu1lulWcPf49Jq0WPjFI7xkWfUdLRJNKHP7+kgXQFFi3ZgyaJ9zBI2Us/7YJpicd3&#10;afyTRu3D5FO2okp8M1/hpzsIuuN6tmL0xFys28hysrw6fqacv1/6ajOSe2/HHwk8eMu6qrIZsPPO&#10;qUbv9GI88zL1h2GlaUpzL3V89qnb0HtgMbZSPpphU/kdSKIIPDlZrRuHlBBtS4gVoQzCBKmsnwmz&#10;S5DYZweefYFxGUzLajI/Op5m7AmbkNBvB94maFX6a9jGug+n/9xW1GqMwIyUz50PsFwJezFwUokt&#10;zwkwavlSwPbMc8vRuU8h65cBg7SfoQZUsBDzTs1Cr2Fb8bdXaWv5SMuv4lT5nniSD736b7alWU1M&#10;/E6DlYxNGDJ2C9avYfrUtVzqh84tNB34jPSFBUgi/TgYo3Nc2clQmIOGs9ESgWr0JbtsM0G8EIgK&#10;2eZihaT2eYmQpIgvs3NIS2nC4iXbbb9Oi96+YhxXL4IjapiKo9ZErdNllBcpjlaP/RyzNQWr2BDq&#10;LFQ1/bPZt5578UEi9+1ISD2IX9zMDoedoKbaCewdOy6TQ05pk3H35tkhkCSuWxhByqWorhQ69r+G&#10;PLQaINRoqJX8f8AR8/iZOxCflouRxx3E2yuoyEy31abHopHVurxd5IdJ6tTUBN/kKCAxpQzzlmTb&#10;t+rkp/JoskizYkrcpaqzQZgZb5RdOf/MX1qJbsk78OKbLAcfte2bitEXk6QodNJ1axJSB/kJqVDh&#10;GqhfQ8dtRafUWjz7D/dMe47Uaa7YC4ybWofx44pQQiyj5eSf/B7olrECP/912ECH6TpVMhhpsUWb&#10;BWeWIL3fHqyncdPo/Qc/a2X4NXiOHbhG57AzdPSrPwJIiqV2ovtD7d9NJIfNoDeyzWnm4uW32L4Z&#10;RG1f56rV0uUTFC05JYLu6a3YvMPleacMaHoVzr10tw3Q6sUnqZ5I7g+P00h03YyHaNRNIOKD/YGG&#10;aMbCYZDA2Y9vKkNaej3ueoh8sPwCbQIIOjNIr+ovWdqIviOysIkATQOc71y7H/E9G/EkAYxG9DYO&#10;pFNf9e5qILVfLeYsLm37WPclF29ERt9GvPC2gCDLpe41XGN90KotDD+iFdNnFCGXIly9k/fDKzB1&#10;jtsT1MBOTMuYdfwVGPjLi0CnY2rxq1/VGXhSka2wbQXWBQvAQejHAZIQpwDS5Dn7MXBEhdWDNpcv&#10;JzjukFGBwcdtt/LZKzpM2M/IWw/QVkwrxvR5B1EZPWv435E4aJYtUZ3wRgPCD1ifCUM3Y9YZO1Hl&#10;56CQyiuW7qHM4xIb8I2rstHIMobZMfppG2r58KbbGSdtI+5+mKAt5GMPXmkfBx8yyI9pU5psT5D6&#10;U2Vj8iHvf6VuduhWiJtv3mXAzA7EtH9RWRlFLUNUbq2tTMWE5Oqje58WLDi7HFVUb7/qisEbmxpt&#10;5vDR58lvryx88xtu1mk5AUuHoa2YsbQEzdqoynQ0AXEHeY7L2IYLrtZBmUpZb3XXopHZPvRYEHHJ&#10;2bjrQe1rY3gqujax9x9RhrEnViObQFuf+NIkgUC2ZnCfJlBNTcvHr26gbSO7WmKLS92DpRfmoZmG&#10;LEBbKlZ1NE3YJ6RmmR42faEBkkhzPGouavjvEAT0iK/EhFm7rEPwAJJAlJ/K6xRIKsVaapeIpuS3&#10;czQ5amQdjh9fjV1sPK18rpQVSvtu9FabgypMwxs9RnnRbEyA4EuKEkI1R2lVjCGQVI3q8EGUs+Lv&#10;Z6eX3quFoKIFZ19QjnyOquwAS7Eip7TanJhW3hozqlvUmUY6X0JnEeltPKf3rgRVfKapVh9HvyHU&#10;UvEeeRQYOLgQXRLrsejMZuzIYkNgYD+yObph76TkPTGIAQnpMEih/ORLhumHP2tGYnI9fspOWJIV&#10;nAxKvEqTAWXbXKoFLjPG0SO9H/irO2nAknbj8m+7jlj+MfoCk6f3JOm14WVtyNSHjKkce2jwuiVv&#10;xPDJAeuITbMYXrq+Yg/Qa1AWlixpQQMVsYSd+YQ5Oeh33C5s4iDJZjW1zyZYzSbVZCeDnfq1UqQN&#10;2mFLYAH2vqecdhD9h+dj3TaGFx9SZPFgPGmMrd0f5McptP3awItOhyVqJN8ctkMrUEnrtZY83fFE&#10;Ja68sQjTT9+NaTPLkZpRjWMSqrCJhlAG9kGNxBNrcO9dTJn5+NWvMOEQAcYfnwCSe63CLffQS+U1&#10;oajncp90OBwSgPzyl7OREu/D1JkFWHTOesw4dRVOPTcLJ5+2D4sXF2Jgv/3oneY2kleS+ZNO2410&#10;grgVG5UXBam8A/q+ZBO2sU8cOSEbc5aU2EC0kbJePK8Wab0qsIYAq1k7Taziytjcm5HPZj92/EEs&#10;nFSLQtpczeT1zCAw6N+E+afn4pQzNuGUJQdx2jnrcNKXdmLqrCokJVbgnLP3QXY9bNKkQbTiCn5F&#10;rfSnAqRgFCBlEiBVYmcUIAn4aQlnwZnbTMZ2ZAmT1bL+HoKQflNXYuaCSlQcNkBST9zkTjlxHviA&#10;ACBt+G7MOaUclVIVdXXk/x4C4E7pTbjh9v0OdEufAyHrO7WM2z1xDX5/t9OuSpbkrXVASgoHAoMO&#10;YukSP04/qQDnLt2C007egVPP2I+pc8s52C3G+ec/ZzrqTmMJWtoqmjFjOiTJREleFJLawD/fpSxS&#10;fPja9yrt25ohbxqKUfzsn9+nXnYaVo1TT2qGn7LUiwpdxuRi8pLlCNpKZ4S10IJbBOwzVuM6gjwj&#10;s4X11t//7dkgjkmvNkAunlQ/7yxn203JQd+ReVh07is4/extOPOMLTh9yVp86czdmDi1HIlJ+Tjj&#10;jH1Wlt+rXSTn4ge/ZBq8D7DtCtxqRcQtNbvSHi594QCS6lzOiBcCEYIRakJXfj8T3bo34GYdzmWt&#10;h7VmTjdyXrOSX1sqdkS9OtvFpx1AckoAL3JEZCc9qy6sPhoY2p0FZOQxYUkoAJXflFO/0b1K+sNO&#10;U48bg34bJT73JjDmuGZ071GHE2Y1YCWVUN/AbgrXIRhQZ+Bj41XHwEhe3nJWQm1Qq2AYMio/FcMy&#10;0sdx8/m30Wamfn2bRidFSE4rx/evBUqpU1raEsCz3sG2zLn3Y+SvjdLuVI9/T8pO8KyKyYydtB2d&#10;u2fbMplSNjbtD4fPDOiAqUgdmz1gKfSiaxA7GScxaRUGDG5GKUWk+DH6IpP0g04KY0qj2cda/tUn&#10;LsJ4lIChR9IO3PA76pCnqrQSGtFqeaxn6l5cfY3rRLPy2cZOyMSYGQeRq7GAwvupkxwgaQmogJfT&#10;F9cjfeABA0QlxUFMnrKf+lxjb3rJOJtF+cigQYnIz93pwg1a6ugbtnakGREtD512mg8ZGTlsf/kY&#10;Nq4GI6fuwjlfq8DIifk01jVYLxDGsA/IECQFcO+95NvLzspWhz//FUjKeAN3cTRtS9Dqtlg2P4Ga&#10;+rvDIZVjyWlZ6NmjEeOnlmH6wp2YOX8fZs8/iLnzMzFr5kHMnlmJE2aW4s1lfjspe/7JFejTt9r2&#10;S9rsgBomgWWLP2hvfY06fidmn7oTleyCtBQ4d1qQbThk/ViT9mUpPJGJZpIqiClPnLkPCybloKwY&#10;eOkNoGMSED/ah3GzWQezmjDrxB2YM2c/ps+ux6QZhZi+4A1893sv2cGKjgqjv/LQMEyC+vgmbf4V&#10;QGK3NnnOQQwd3YydeykrBtXJ/sekNWDpuWX2lSmLJB75uy+HAGlKDoEZgY3w72GQZN+q2UShgWid&#10;CAz3GrEHMxaW2Uxn1ATgvocJONJaDAQZo3IML7k+8ST7v+TduP0+B/3UIz/+EkFTD2DIkH2YNyuA&#10;BSc2Y/H0PJw0dz8mn/gBZizZhMnzN1DP37aN924G6V8AJF3K6UHAZ+r86J+obwnluP7OkE0IhDUI&#10;CLnZIrG29iB5GhvESfML0UjAqDdGOwzfhxNP3wS/MxnkNYzbBJDSduEGlUuqqMjaYsI0n9A+waQG&#10;01s7CoHPNTPYLXUX+owow7QFGzBrTjHmzd6OJQtZ7ycWY+rCXZgyZweu+M4e27/7G8okLnkN7ie/&#10;4j/CATlLyeKonun3GekLB5BU56p7TwkkPulkCRv4jAX7OKIpxNsfunpzEv00p1Q+Shpx3HwnUXqi&#10;H1f/xCczHx3JKrwAkha3dN/OmY8ar0JLOenpPVMWekyntd5m5qvRgl61nT6nHl3jizBmchHueKoF&#10;dcxCRxDYi/Uc5YYDDOmGpy6dtmTZyrVMKP+ok/Jrb8HBEnbOZzWgJ9F6xrCNtiHTTgRWMszfNoPT&#10;6OjVe7dg6Nqy4JXuD4cUSoMJjTC7xK/A2KmFtp5sAyoxaMmoNfHSeJaHOjaXvmbitGatN0dOmLkZ&#10;nbtW4QXWlSQXoy8ySZnVWEjSI2qEwEdDqN4MyOXfbuKIez1eW8aQUlzTtRqCpyB++hsa3bQt+NNf&#10;2E9Tt/RK/dCxeZi8oAYVVPCAZi9DRErBJttbsZMAasTEQnszSLMIm6jLAwbtwKyTC1ApY8F2GA6o&#10;PUtv6YwfkSl0272GZDoOJIgyDoAq7ZMSM0/MRFrKfvzoZ8AHq5nXLiBP+yeY76TZOxAXX4G10T0k&#10;dz8qQ9OM393XYEtYWpIwEXAApLIkpK+x5Qyb0ZJ4mK8fpfzRzb8nGafFX97DdCI2e5BPEQgIVJKf&#10;IvYVAkTZvNdbaBXsUpooqwWLS9G7bzOWUyZq0xJdhHXQGKzDlv0gyCvFnFO3QEs0egvw7DNzkdG3&#10;BW+vZ7qKYGVgeYKN2EU5D52Wj0lT1yGHAOnNVQIM7PvODiOTeWqfUiXxT3UZYRC7DC2/5NMV8ZkA&#10;o71FqJ7B5K0eIjo9E3Ez+VID0xgDSOEoQMoiQPJhJ0GL0tioTdpplTjjvEynN4oQItILl2KvZpAm&#10;F3CgWoiqwwZIGmYysHa0R9NbxzpOG3IAMxcV25KRZrRkMu59OIzOafUGkAykSzYsgxbFBCSSUlbZ&#10;qdSyHuUs42trWOfJJTjtjCKUUAZ63b2WWWlvUinVMZvjTLkqllNLbAJG/9MSmwC32a9QsfH9DvvZ&#10;LsnNuODqbGet/BR+mBmRV83+r6TMeg4N4aQF29BE3dDsW4eB5Zh9ZjFa1OkzI/Xd+u5oXPo63EBg&#10;7x0sGmF9a9/V43+tI7iptqVD2TwNHN5aCXQlQFp0Fgcv5L2A4Et1X8R6z2cZDzCv/fTLp5/awe3W&#10;LlbgUQ4SzPSahao2ybv2Ib/Dpy88QBK6lJKtZ4UOGV2E0eM221sTkmVboE+4jxG9BCR01kd8ajmG&#10;jN1sU85WP7ZBUq/5C764sIeSkI+6cCkmQ3vP5MSomKB3iIlLSZsC9Xb2RgEV48KLw0junYk+w/bi&#10;5rsabVSm5SZ18iGd2aRDlZRG1EnhLVudVm1pukai/QRrOFI6bspBJKRUYNyUAvzlZQfZbBTO/Gxv&#10;EjuRsHXqGnd4285dR6MsDocUjvqMq3/ExpSyw07EluydnOQUQotoUT/7G5WN+RKMiWfy/ptbfUhK&#10;b8KF1xRCRyDE6ItMaih0pkO61+yMnZKFGqrP3Pn5GD02C+vZiQtcOD0TOAHmLebIN/1D7KPdC4b9&#10;2MUwg0blYtIcH7JoXARzmiLVaNJeDyr7g49zpJ60Eqefn2NG/Z13eJ+8GV/9rnuNusne7JDOyirQ&#10;Ihk/IubZxp8jtaggSmgm6u3MoNT4bJx5No0aM5U5V1KNwSrU8H7IsVsRl9GAVRwgaTvA7Y+FeF+P&#10;G+/LtQGOFYnNRGekPU4D2iNtB24TQFJ+1j50vIaOznAt69+RZPe93+Wge2ojfksjrY20AbVepqfz&#10;ZLRh/ak3q3HbczRWNFzarH7t9ZXo1KMK9+m7lAyvV9q1s1It+k0a8NQBtZi1aIO96SQA8ttbstEt&#10;sQj3EdBVk8f6Fh2F0mx5v7IO6DikEqMnb8fBUg6qCAyTh1Rj4oIy5FLQWiISBQO1qCMvW/KA2+4P&#10;Y88BSp2iN3mo7HJt/Yh05FMAEjsVB5ByCJD8DiAx/kbm2SGtAku/vM36HZdeDn8KsJv59SdAOnFW&#10;kW2iPxxSL64vBNgamjKnE0BKHpCJ2YurDTgGgwxBf4GErmkN+P09LQ7k2hRhHUtRjT9qhjD1fdxN&#10;kCEcKF1Zv4+AcuQ2DhyzkG16G2AfXoOaSLENOdfspbzvB3YwP234bmWifoJpsWFAyEgyIm8kZak3&#10;2RAuZrtosg3VGQOD/4+9swDwtKr6/2z35PayNEt3N0inogIiKAaiGNj1YosgSKvYgaColChIdy2x&#10;3d2zszvdPd//93Pu75kdEF9n3z+I4JyZ+3ue5+a59557zrmtvY6eF+2Clawobqwlq3Rh/vJ2KxPD&#10;N+ijFyyLnXUvOJ0hk+p0wAlVcQYRg2axO8845I1+2nRLLdC6LFPaOQRT+sUtG5VXUKnrmGKz35a2&#10;qohnq51WabeDK7TYGSEEWHIDBbLkueVWJm8q1/P2h4L0PStgA8c8HleAJVIn7jK/5sq8O6+9g/86&#10;BSnKDIACbFpdcFV+/uYOE93oWp38zodibU86OO5fAaXtwDGX1hXrlvY8tFJ5Q57VA2Z41Ecs0IxG&#10;mYh5U/3who/kK4sqnjlPNMpO1ghxgCJuRp7G0mjiqDTtfv9a9xryN2hE8bM654J1sXixe4src9Ys&#10;VsjFlylInG8CscLsWfD2h79aIOy4UYNH1usUM2cIkkV3zW0mxQ7j3Vnr9OuMS0do9ImxMFiKAHD8&#10;Gc69ALyuM/c74PBSFY5doPueTWWS8AVBO/qxqVSIGNeUKsAt/3xxHUv++DLtcsSaWDfSB//NAG2Y&#10;TiCXoMV0WCRCfJE7O3vttU577bssRhmY+uZCaY6SYDdW8dgW7bjnc7m1SR0xSnLwUas1auwiPfGi&#10;e98mNndWtd5JcAfgFlss1tgJD2n2sjT5e+kV0tCS+fqWGb+bX6TZZlpOk/aJnhNklJ5rk7wGyqnj&#10;9Pf7pKIR1Tr65GUqdVrEXdfSGNPRl3wdJWy9hUdFrDVhN9P3WcRbUqvvXrc0nb1Gd9nx0UZ/ZoVj&#10;yJiZuuwnqeWkdYLsGwOHboT+V0BMzi2VJmy9QhO3mauH3VYRTkx9sEB7uvnE9rs9q632fTFO10eZ&#10;e3a2hf3ESk2esjbWb5WRDye33sme9v7VGlzUomNPmKU6BKbjWbZGGrfNco2Z8pzudfyUWJ1RnbpI&#10;2vvEDcob1qADDu4Kf6UOc8w7l2p48UJd+2N30hwvvLDB+WJR+8lnLlGRlUKmF5ke7D6H6h/Mq0yx&#10;+T8pSCutILVvUpBiBKlWJ501N1OvopjbzVdnh4K0TgcesmEzFKSc+sEiJMeDoZwm7bRc+x/ZqnXu&#10;+FIudAAZIRxW3KLLr62LOmXDDX+MITE6kl/0rK4z/yfOBsfHKNqp73xOxWPWh4Ja4XhQnEANRf7I&#10;E8s1dMRy/eGPy0O+oRy1sPYHdIgkgEIjp+SVxRAswmtTS2ubSh3Rocc2aVjJMv3prqRksYGhljy4&#10;/rfZdZZKilbomaccgyOd4TrccrcW7X1Us5a4YbADkHxccz1lOk3fMO7pCL02K8sNkfLPb+Y8qCrd&#10;YNqmbNpbVqrMDeGok9ZYiZwdZ0NxFhaKFovPmfU5/owKFY6epV//mrjcHq00Dh7zcOzwizbmEmiz&#10;DI6xMsp8M+G/UEGKUkuFZ8MCSRrxey9cq+GjqvXj33J7fPLyr4FI2tXVZtNFTNJXr4RhrtJFn80x&#10;J601FacDHHGncaaa4mmASHqaIBUWVDM90Ogw7TEfjhs76lnx1tFRE6M/tfb6p7ul7XY18xm5Wkcd&#10;s0FzUHDwF3egwdrRs9MOOlYikURFfb3W2fkrlzcob9Q0jRg7Pw6bW2nvsZ6ByGNeze9m9nyiNNFT&#10;TZiTM5h/zsKP3gA5fnGJtO3Oi7X9Lqti+ykMIzVQIx1b+inRKNUe8VImIGP7tgan3qqFTHXsXaqC&#10;baviPJA++G+GRBvdxt8IUHZ2PfmShfz4uTrp1AqzyrisIWiLXu6zU62UjO7U+RdWx11/RMPI0+/d&#10;adh656XaeutW/eA30u3PuF1f5Xi2clvbqlG/vsVtyHSP8PnydzvVr2Ca3vYu6RvX1WmNLZluD5oO&#10;XADol5RN3/GE6rsTDGG8eKkF9N7LVTDuPn3pe9KtD1rRuVN65wUWoFPKtcP+9LzX6Hd/cjDH/8Mb&#10;qjXEnZqfXLUu4ghx6Cfrqn5i/AaNe1jf+3lKOdpohlMvgREYdIcbf1aroglzNW6HTn3iG9JtD6dT&#10;nnfYdqVGjyjX5T+ojxOnu9zrQlh+9rIWDRuzVDvu1aVrfyn9+jYrNm9fp/xJG6y0teuooxer3iyJ&#10;6zTYMXjFr1o1ZqfZyp9QqvecLb3nHAvWXSu0xe4NGmVhf+hea7XeygiK2eMzpa12bdOIopU63+XC&#10;+pSf3m5l6lB3FIuW6h1nrYo4WVDNWXGphsg4GSJXtnvVEaScgnTYKitIHUlBsv8XZrVbmFfrxHeZ&#10;PhwNZUm0bDSZiYK0d70OPGzR/0FBonD97495rr4pByxzGdfq/ed16Oora+Jk8SutJAwv2aDvX016&#10;oIhqVBXd0p/8ljVIs2L9GUA+UC6nzq7X1ttXasiIGn3449LNpp/f2xz2thoVjlmuM1y+XPNS28jI&#10;kRUvZgiMVRRN/FAqOQXJ36F4O9/t7WkLwF+ertbWrpuhgzfoy5Zvf3E7udT4bb8n93Iu0re+2WDl&#10;pcG4dGiRefuUfZdo+JhGnfF+6VtXbYx6uS4UpOc3KUg27Aokjz+/uUt5xXN0w422z6FCPbBGbeu9&#10;ntCw/PW66KPSnX+W/up6P8r1Pjy/Xqe9e220X2QX65eGjrs3RtlSu+DoHI7UTGW+ufBfqCClnV1U&#10;DHTKwXJrzVtKtnhEBUU1Wmdi5+h5Lkn915CrYcfT1dVkEd+ovzwmjZ68XHse6J6gGQG7w/DFTzzj&#10;l5pKX93Q/eladqUyP8vqHr4Y8QmICoZyrHChuPgbZjzdBHTI25aqX+FaTdh5ne55xNHRauyh01QO&#10;IRIK9szWYRZjv+M9qzVy9AKVbDUnDhNb7TKAdW8amvZLDiesAg+bcAqbVIbJT86jH1G2mQDIAoY/&#10;VmHV6pdW6EaNX6CT37E+BBg6VgqOVlcf3wmFiCznBpADtxg7sm6KrZ6nnTtT/fM36Le3OrSrK9uG&#10;G0EtDQiKHVYJwKs7wj54ywC0Ad0ZcjQDHcEw77xriSaO+6K+9Y250fHBJ+2BIyV+/tO5Ki68TL+7&#10;uTLXqSACCwP743qEw46ep6HFl6tgwo9UMOYmnX1OtaY+Z1pzUggPmPrU56Xd9vqTCsf+QmO3vETl&#10;blts2yeNtIMUmkN8YUiEJy2RjgviLvlnWuVv90rHnnivRhVfrcJx16lg/GU6/rTFeugJ6a77pBHj&#10;btBHLrovRkhu+OEijRl3k66+Yk6M3kRDc5ooQb//40ZN2PJzuvbHs2MtR7aGhYGk3gK4N7Y2xhbz&#10;vzrto49bbbzuUdGYm1VU/HMdecSjus3KGmdMMZLAaA5rpTgA9joLuJ13/5sKRl+v4rGX6ZAjHtEt&#10;9rvLnn/TKcf+MRaZt7PWyIFQqri+5MKPleqA/R7U4YfM0Oe/XBvHikzZc50OOnhG3LRPyVV31cd1&#10;IBd9skwlJX9SyZi/aEjhL7TNDr/WZd8rVRkjMFHu8AgyTVmncgkTP5Q9a9TSDuP4Me4bHfaQw67T&#10;nnv+TPOtIMFjXpouFY//gd7+7ltjVAQlDV5MzAtXgN/PdOxxv1eVlaveAjw7JUynOpXfHyzwt9zy&#10;9xpXfJ2OP/q32mBcfnhjuQoKfqvrb1jerSC1OD+s4/mdFeCxY67SNdes6ubt2NOJnTlf+vjFDRoz&#10;/g4VFv9O48b9SVtMvknfu6Jeax0v/kEBFTHdvJBTkAJwSUQCbsGbbRVtya+U5hOm9zPPXqNJk/6k&#10;UYVXqaDkLh1w2Ev6xU2uHxetpWnw+UrX8S3O18TJf1fJ+N9YSftRrB267rqNbitf05XXL472ycYH&#10;FCRS/f2flmv0pG/qB1ctSAnaDYzq/OTamY98dLm2mHCHxlP3+bdqh+0e1zfdmeAKEkbeyMjV1yxR&#10;8ZhP6Y9/cmZzdmkxiCF+Ng/+K0eQ2AKKmgThNZpI/vx3WVl4SceeYLblig1S6IQcegmOhyF1tuYv&#10;tOa8yz6r3RNZqhfc0NL4TfKTOBUvry0w7LtijXTyOe0aPKlSQyc+oWt/asJyw6WX0trMMeuJHXOe&#10;yF4HzVK+NfVd9lqvX5lxcbZQg4kIlTA3W2hIDeXVITKTXgMih0GAEGOaXnBBov4TqbPdYi7K0fXv&#10;vMhElz9DV//IdllaNlwrkq5LyWIOy+zDgKBxCwMtG8Je9fN1GjSyTGectTa+Oc+JtCJM4IJXjjHI&#10;oFsK9sFbCiAy6CNHs5AOlW7D4lo2gwbNmCxj9MDftBlohW362DOQEOHcRumcQLow+dmLpRctKNe6&#10;p885KygybV3cp8WZNelMG0ZEps9QCOhQjlLUTok1NdCcv3I0Gc9ADkYDd2C6OnV2EO6MrKxYqbib&#10;rMr6PvGhsDEFyE431gwyxcC5LnSO+A6FzxklX+QDNtNsYcU7gh7TnoaGcwj8a2AkrSW3TgvloNFp&#10;MzXGgXwrVxkfZwuFodkaWYsTotTwS7mBFxeUcm9Y6fpUbpwUzrMD1mCPbZaMZeVdWmpFo8qMiWkf&#10;8hnrY+w+zXxqwtardeQJs7TWzR5FqlnrHU9jKGMotIusLDHaU++8Up/oRKEXGTpDG+SDsu4JIECd&#10;UBYGys6v0Ak71aAVni32gjLE2irqhqUL4MU7l3ZTLyx2pkxCkegloMCCEes5k3E8pOc8LLVeQNps&#10;RAZ9lpGCQ1Nbi1q6yk2VTaHwoiA3uzxJPxQ3x0lumzpaYnoOZQnamWa6Rdnj+Apoi/VgPdWhfwl4&#10;zXkHT0cdI2msgdvgOpthGp1vxYUpV/gva86atM6pVEcHgrZSazy4O44rtKANcKb+UKopQ+JlhiTK&#10;14ZT1qHXVtqay4IORnNHucNaYXeeOR5ijmlj4SLH7XJiShs6pN45vDJo335i1yGRB1A6hlxeNgf+&#10;K9cgcXI0YzMMR7v+dO5HVmrU6DlxOBfE5aJ2Ybo2eguuFa4TYflyuSvpuFM3uqe1SH+4I63zoa5S&#10;I3LNbaq11w6C60jrzMRjm+OEVcqbtFxnf2J9NI5gSMbr17fVauc9KlRQtFqHHrlOz82kV9aqehO2&#10;vUTjp1eRMM4RVa/A5QVEeOjQiREjkWIcFQyQEbXhW89X/8KnNHcZDTo82yAiODqAy0aTVcSEIOkm&#10;auJ0q8SDDUyYYdzRE8s1btJjWlNGUrVJGAIOBy5MVeb6igaQ6Y6wD94yAFFQ8TwTBOnYdK9F8TtC&#10;sK2N9UdWk3J0CUNFuOK3wx7iPkCzeS4oYYIbUQqdhq5v027FqEsbrJSY+NiabjcYNwIiFh/bD1ik&#10;i6rBCUTSI+eQDN9Bj3QMnJ4RQdihJMDwGaVCGNGxAaPGrkbVW1rStWsy16rvqA9BxWorcOUQW7Y0&#10;A+QzBLyfCORWN2xw6YwrTkDmX0Oc7N8Jn+Qco2SaHZ4dS42WRmCO0MXYxrGvdzmt8bPKpi3KjDZK&#10;XiibyIcLnalNygv7397SoH32nqYbbnTXxvZcLFFn4coo9zXuQBWV1Ov9F1SG0K9186c0ARTCWicA&#10;/2YEhoMhuRYqq/NOMh0FDJY8e0JgboOf9EAZiWVaWXi+/YQfhrGflk4WOzQ5X7WRP+xCScJ/Lqre&#10;gL3bMHLD/ZnsrnIN2pK6glZ5d/LhD52Wd6aIOB8PJanZShB2UfZ+tppuEm3Swa20WWelYb3KG6oS&#10;/dhQ1si79ugiE3MvgDxlxiHhzaw7RflpNE9tMD02IDscHZw50vFfi92buir8ZnqxG4pPKE9GlvoD&#10;lyi3wJ/Lb5nqY2c07cDujic6IWSScu5kYrzS/usdBzRJOpak9sNii8ZQ4uvcAXe5kIDDZW06Ab6R&#10;5ZTW5sN/nYIEpB5im9j9tLxC2uegdRozaaWesMZNZQdRBAftHWQX01LpnDZ9/U9ZPP2Czj0vKWDE&#10;CVO2qw1k8BoDxIAxx6ixan75byqVv9sc5RU26vBjqzXDitDPjFPJuGaNLFqvt59VGdthIeAWDsEL&#10;qgJHyIihV8bXwLO3uEKEKQ5CpJ0yfstFwQnE+Lj9XhPcqMU64uTlwfDS2irKOcfAgxFENAZTe/R4&#10;Mxxwgeun1+g9+/WYE6tVWPK8fvv7CJGqLZAgBzRBmBFhsUuPPngrwj9WbqulcVs7Ash00M60NKfh&#10;u9duLRohyDRbEqiQC2MgMFKoCEUJ5WCDTYUNijuCqdnCmTbcYKWjPsJBb5BcY9xdaIbf6R5vO5RJ&#10;PLgYQA2ahAwzEzRqY3/tXRY8FgQIgVBIjGer42m10sPUQWOrhWMnvWgLHceNcEUoxMiR20QbeSIe&#10;S4h2CxHyRNzghx9GDcgzeewtwAvYEceOWJYGt3RZKXR5NHetc0rck+j8RnpOgx/Kh80cnayfdD66&#10;3GF0+qBCO2xqs/B2HlFqssNqp8+Vtt+6QaNHL4vpmKfNp56YJv3yd9LI/Je01bbT4twnlC0EK3G1&#10;ueG3dVS7Va93HBsjnhgcw9EQbNY+Oxnai/LPOfwLCJrotPrHJhbXJeNh6a/VdVvrX8qgOgzvTR0I&#10;dSsErieWZPQOEk9CKUqjR9Rls1o4a8h4t3VYielqUH3zOvuqNH+ucd1zkKgV5Db7i11ntbZnNKnG&#10;OKAiGHfqytlEBWp1HbVprU2pvyqsXHK0aboLlLawWRBlCVCWyIlq41jpdKA/FBeU4USz7bQt+8/o&#10;rbWT9U1cpG5lqZNrboyFBWR9MztMGXUkX8zfEN5dEdMNI2SsL0UJbGm3P3f8O1wm5C9THEmv1XG2&#10;OJ8tpoFmK0iUY7qP1DXuB7SQjnnI8M4NW/4f4L9PQQqOaKJ2gcIOH2MR55YrtNeBG+J8jSAhCKN3&#10;7SoHZhSuRYQ22ysXrZLGT3xMkybWxfkhaL2pAb8+I0idrc6JGWObNR6UP7T5x56Ttt1rkfIK1qto&#10;+wb1K1ymUWOW6WtXb9B6e2e3CMO3sSCbBh7jy6g2wWr9BzlSEL0BSi0oMog5hnEJShRmojBMFk9+&#10;5JONGl60QT/4oZmk3YOvRq+G3jaMo6eC5ADsxOsmbMrN3yQD7n4ghlgwOqpwls45ryYWrYc3jLsQ&#10;CDViTeNjOZz64C0OVLIp0PXP9Qwo3u0dZrYWLh2dUEyihVAkIAk3zLiHkN1NQW85IsHNdBR+eOZM&#10;jMpApIbo8Tu6FmtarQ7b1G5Gb8YOb2ll7q6bdnOQUNtkAtzSjFsISodH4NL+oN5OpIL/O0g0vlOg&#10;LvLlV0aJYuQDV7+g0HRaCeqE9o1YKIZ+b21zG0TQ0Dh7CV2WuJgOa2it1k5AJRtRIZZUdhbJLCBx&#10;NllXFKO3tkdYJ5zSk3RbLeAZ5UrC1YLNCgzTg39hk8mOj2rk6Ds1cbu7NWGbB5U/5iHtsf+Tuu9R&#10;izbHETcGuIy6rEB2uFw5ky3y5jKDu6BEgg/ptFnZoD47XY6p/O3YE0AI0wMSnbgOrfSmKVHXYys3&#10;3dNdtHpsJaXJykWr88t0Il05+EqzeSYKDBymtwCHxndPAzm1u/Ba2lHErQBwEbkVsXaXFefbZSNx&#10;sGoOpUFJamy3wukyJIfQoFELfp7F1xZ1j5KNEmb+6njw13uImuthUqE11fnpz2yULYzfaRuM4OT6&#10;u/52KXHrguu60/npMHL4azUdNkOPdmkHJz/b7BBTtOTVQqGdyCIRt0toilfHy9RbuzsD3DiRlsls&#10;osd2tztoNfDozicSHgWJpyFlYbPgv0xBcgmZqGAw9GRglz9xb2XYqLk687zaENVRthTkZhRmC43f&#10;AWAIbjKxhf7EU+Zo2LA63fo3p0OlQcFRUf+HWvoX0MXZRsaA+WlwaKkzQ7MVh3v1n9SivDGu6NGN&#10;uvBzii3EHCzW6Nw3NzvH9p+o1T8m1EytYCi99wAzwhgXxx055MdpdVk4wchWbpD2PbBM4yZtiEPw&#10;gpdGEhU2sBzQIOUc4Bi9QHpzCc1Iwy2yrRn/iZU96x5nyfj52vfgDVq6zkEyzzQuhyWJpCDZMhDr&#10;g7ceULFZ5W5678gUChQHhGAiuGDq6Wl660AoohzhnnMgGK+QTSKgTcZueENngWFDk4xQtiAA8II7&#10;3vhIbzZQO20UjkNvFkN7SZEmMZF8Ri8898S5g2FWP7mjK0sgswvwk7SC7g3E1WHBzYgIGUBZCneb&#10;1CHZPMjCUnQIuEAyB5RpYIsdbhj7DWvbtcGQeE3DCjl3BFaVmlvS4YCsOWJh+81/lq64tk1X3yDd&#10;cU+aQmHRMRwg+nAuu7b2tf5yGTqNEMZhzw0B5Dc4sN0RtRbAm6EgJcDSZedwKMp0E7Ms4UIsYfyB&#10;Qha8Fnd/v2p0/xRyvrNI/YQe26xtg3dbjF75m5FP0wnVDk8P9ozfCGaOZnpF2Yj0o/J5sRtZBrHk&#10;0W7QgPPTq01HPYEIiIy4cw9MFvcr08m+e/rhUGJGXEnb9uHHQPmRp8hXzvBO/lpakwIZi+wJx0cu&#10;HO/pyi/qGz+2snklXaf2DRK0OaQE7wZw20z471OQGDL2g2Iu9/OkM5qtIL2g3/6B4qQw3bAoyM0o&#10;TOJjVxmXVHa11cS86w2cYzGiQWd/tDrOpIiztTdPhe81dLlRdTCKZGBhG9tun31G2maX55RXskj9&#10;t6lW3rg1Kpi4QOd/er2WmyHVO7etHaX27ECgxbMrzbPXW7vis/eA71wIF0O3kgKNW+MHM9Y7TZhU&#10;pr33XRcn4wb7CbpFLU2vxIAyFWVP+BBoaRcaKDLFEdt0aVFOBMVnzXpp1/1WqXDy0hgNjGk7AoSA&#10;yNVlxG6DfR+8BSEjYOq5B1D3/8wEEOYVDDQz0EpGS0GHMPlXxB9KToW9I5QNPcP3NJEOShFcJ03R&#10;vYzPhJ/cs+d3IJBND4AILYlv4stwt2f8B542AYRLLaY7vsz0EvC6qbnwRXzkNzMI3DQ++4/R4hfc&#10;yK/zimTMIgS1DNcIyAiMrf1OqCxnvDPygfdkSIcRCQRuOObCmwHEKAEhXs3gsZeQ4RTx9oCe9j3N&#10;ZgOBcvWe5aE7HznLzC3swN/A+6uZAMbrOQCUI11MH4TNCi3iSXRCdxKlr0fA3sMr0w1DAtAiZe/3&#10;V/Xzj4YHaHUbW3SbHvYpA9AYtAbdZyZrDwYiezUTQCyET7G93K338F+oIKWeC/fJLHZ7yy9Zo3GT&#10;HtHqOB2Uys4xnc2ArEGrq9ovDJd3xSmsoyfWaef9q7WMaTaG73P1+lpDewtnExgL006tedIPrJwN&#10;njBb/cfU69SzN2rxSitsP5Ymb9ms/KIunfU+aaHtGLqO+XN27HXCuLkbijU7/tysIogQ6dXhoidO&#10;BI66owuFK53dMXTEWp117sroHcahdXQDo8xT3y+Vo3FJXcOIi0zxStExwgTRd7AFwg2U9Q4MP7/r&#10;/TUaVDxDVzvffKewjj+6vn6PhmKDfR+8BYGKzSo+B9T7/2YCMqozvJofTNAOTBmT8/syyBg4T1Pp&#10;q8XRG9MNpEFcqTVsEv7gmuHBO3YoWjka/4d4/NHTPjO9BLwyJsPo2CacMgGVOpJ0UJIfeEYaSUNh&#10;4jv5AT+eORypHs5nI0pMWCC8mQbyl/0wGpQWypMWYQ3duOfynX2HHfiQXsTwKiY89QDieIV9z/gy&#10;E5DhT/xZOAzvPfNIXfQGCEuHMI2CbEosK1+M/XSnn5V19syl0+1OHIygoSAxEg8uxi2iBUfCUI7U&#10;Ukr9/wQRXw8TeBA3x5mitEKj4IgMwY48kq4h/GcAvvjD5NrLy8qUcshorGc54Jc0iBc3wmX+KUt7&#10;zHB7WXo5+N/c/gX89ylIHcxdpqPyudBu8PAanXXeEtW57pjVZrgScZ1Edu+Aak+TRGxDbwu5zB04&#10;ux+4RiVb1MXCQ6ry/06h/wpaYpcaI0cXfLxNo6esVt6YF3TxpYp7k9jkxoLUvz8h7bTnfBWMXqJd&#10;91inpziV1+XQ2Mlcd7VzzNx+oqLQXf5PQLmZgFFy/Nra0aoax3XM21dqSOFa3XJbW+xKQUmNa09Q&#10;HHOlTZJJSbUjZRXllRS21CTst8sNgolnR9DWXh0K0W/ulPoVPaOjT0rfAaGk8eQj1yhT1vrgvwWo&#10;739mAiCWHMH8gxvEk5luy5f7y0z4gbHDCXL+X+mnZ3SZ6ekeP7QABA8mCbWY/osnhpGqNFqVTJqO&#10;6WHxcuhp/0q3fwF08nIroVLQV8TFAzd4ZpqQ529TiZK95MtvuUeY6Lj46Q8uz+Y3K4oE62wQhPAF&#10;2i3lCj/xwyZFk/353Xabwv4rwCecBEPoHpCLv9sEkH6mZIBPT4Mdbvghvt4AEWf1m4XN8kicSZKk&#10;Z5YGBiUAvsh7TyBdOpCM5CG3yBN2xJEZg5OlnHKU/ppDolHuG62y4UJk7uxstOEPd/6g26zMMpPl&#10;+5VlinE4ZwcxkuJIFJkcciZyhN9X1CWQ+Ql//3f471uk3UE/py6E9rveV68hw9vioEEOHoxm47JG&#10;UaBH1FvAJ/2e0J47/OU4OKfkPReWamhho35kRYwtvK9Wj68FkDJ3SR1/xhoNGrtAQyc+rR/8zM0q&#10;6M6urJFqr4/+xUv2d/TJVtzGbtDYCWX67W3SBtMlt8XVtbKYz55oTbHg4B8B51cFHMKRVHKCogvm&#10;KS0xzxs16WkNG7cuDuKkLFI6TjhXJqRGc2ZhYlh2c9mkehIPG5xjThu3iKNRnI+xwlZDJj2lgrHL&#10;tGq9nQkQ8eeeGYOJ9z546wMV3bOyIQSIxnbd1nxDp1CW4WVBYPiMiKSQPU2CnOcsTBi7Rq+d+DCJ&#10;miPUy/z1MAE9w+RMbuQzpblpRPdlikEYhFAG2LwCXpZOFqp3QCpps8Y/V5DAltaZljLDNTflYlNK&#10;fBkIgOXLwnM6dAqX/FMfZXZ02eGhu2xyAWzAh12FhE3KWc7rvwRSIL7M9KYsiLlnOFLD9Iyjd6l3&#10;Qy4fKXySHGHRbc8PigIGP0CW9qvj/HJX4kRpyJWhTZaD3pcVkAvcncdk+Hp1AyVAq6mGNtEpYfhL&#10;ylKCLN4Mq1cv001xbzIBmyLqAVmcOUcemQl7yhNlNOfeS/jvU5BcFyhICO0pu6/VhC04Ut7F15kY&#10;Irwp9YYgtN5BRuZBmJ0Wxq5ndq799m5p0Kg6ve3UF0Mp4FTr/x26a7Qb+Mp6B4k8NwFfkNZTT0m7&#10;779aecWl2uKgJXpgqsPBnzHoIJwR4YjYLlvpXhu3cH/qS0x51atw/EZ94Vu1WmslgwspQy+KxXUo&#10;OkDS/zPMooyw7vEWkHno7v1ZEbVixlECN/ySixdf0snnWH1y/BwYF8FZSMnTQLKg2xHhbRnuNjkB&#10;EWgFgbt8yTTGmYQxVzjdY8+u1NCCav3410tyo1M2BDLQu+lTkN66kJFeqt6sknnSKqFjpnFgkJng&#10;5YdF/Gbcfo1RCKxyT0gH8sqaUKK9ZNJxAExr0FOuscnFGY7hwT+kRboo5j1HCIiNmMELIYYfaJOn&#10;3QlKYrkE8Zmlm0xSCGJRq/12uMeeAFviywnG8G3IMhURkiZ4AFmMrwb4TdwmU3sijxE+M9htmnwD&#10;qxh99ntmCJ/yzCL4TUpeYOQf8McVjHmSg6gjPOTQ4zUF2GRYhxjn4ogjGHimxdTddQj08J+Alyg5&#10;v/GXMAwIP7hlWGR5NLwsjhz4G6ssnz39hL2jJW/JijSIM5cWwGtmsrCvtMs+UiSb/L3atw3ppVQI&#10;R4lCczm6tKEuWFvK7rcU9ysh5zHMy4FyJf5Ud0n5SReW80yKTw7bVK9+yfxn0VFO4BflktnbxGCE&#10;TU87HtlPZ+44iUzhYkw1jUQl6sroKf1SZ5s2W/SMM6XOCFdOtmwG/FcqSLCJvz8nDRu3Xvsetlbr&#10;g8+YoKhJl2w38fcSiC+xHgrfROieJIyj1LRaPHGtisbM0pJV+NkQPpLZRFibTDo0LhG6wZVLtde7&#10;4hscL+dvRC8VS3vhpvIf/kkav81CFRSv0LGnrNTC1W4edmOYMxhvjkiIMdQ+v4Art/9/99p2jRg7&#10;W0NGzdBZ5zbEWqW4miB31gtExu6RdqcfLJLvsINUYf6JqSfm6ICBttM1kaJocdwARwqc/cFKDR41&#10;NW5YppFsgpd95L4ikh7Q0w/vr3R3nLb63R+l/gWVOvrdS1SddRRiqyzHObA7zhb/GLQP3gIA+0sX&#10;8yCMczRv2utqhhDc8DqsINlTdtJu0IHdOd351HfWaWjhD1Ra7jj8/ZPrpIJxt+rSG2pz6kZt2jUW&#10;4cxgHTYN/dNWyx0N7TWNH0e8+GOKoQMBDh+g1SGsbHLppqfDdVTbuLeCotPJKfDGl/AdDmE/SzdK&#10;jz9uPJ0lTu5m+/ONP27S6KLHdMVV5gtdLMy1R+IM6QN/cAS2Sjj6x//daaJZhb3bLnlhaxSY+9nF&#10;SX7xzbZs44a/yNU/Mwl4I+rgCxgnhmBLa1MajU5nnAC+wUly2W8ZMsoAf5g2vVNFxU/rxHfOiY5T&#10;4N7SFDuVEgdN6sym1EjJtUJntpMLTjfarHbr5mDCdJ5OQiZnDHG6ePd6nBZ32OBmZY7TiGBNMsHL&#10;wNcW3RnKokA4M42FH1dEi1UNF85q8+B7XmpXTWVFd1rTZkiDS2bp+HcsiM4ol4x3MmUYdJOmTOOH&#10;dDFh4cIhPN8RjyPOcAh01mz6tkIYCPOdmcgXMxfgZyA/LsYuaJbDjnPxxi5IgAfu9seeIaqc4wDi&#10;ZHg6xtnMgR+Q1NU3SiPG/EW/utlOOZzw0uLK5kDH8GcceEUccCYVZxnF7ACodXK6kfTSYmnuIucW&#10;/Oyn0rR98FGPavJOT2gOd2kSgdNrZpcj9ZW73zSRMGdrcWm7PbjNBOKx5x8ZRxunk+H8kw/7T2ci&#10;IYdMh7n0/O9XOkq5cugl/PcpSC4fKuzbN7SpX36ZPvTpijhxNMotnmkuPSq8l0D/CJ0llb2J2A2d&#10;8DX+fuf7OjSqeJGu/iFVSEXDUFmUSKODmUAAmWEUKzuLg4ZCLxc2m1QQfvkjrQ3WYS7+HxPv+Pka&#10;UvCEPvcVabX5JUcMQAic0hpxELHx4JGyaTcTGvyQ02v/fJ+01ZTnNCJ/rg44qCruH+IQx8iBw7W1&#10;1roR0WO2kmFqJV+ZIT4Mg6uh00f+zWhIzwnC9Basl3bca6Ymb7codrLBRF9roMFOnSaN3rZMW+6x&#10;Wous6AUucVt1g1lQ7tACCqEP3nIALcIHeXaTFxVuOu5oRtGvscJRY/p1G8IDi/LMuLlW6MR3dmrE&#10;6Nu0cGmio+uu5JLQP+vSHzbltplXmR+7Zxr3HvjpRKBhTuOP3rLDpPNpIC+3rbQn3Q7whCbTHgfq&#10;5QQ3OGHshaNGOHeng40dxEejZuFfNKwuLTI+R568Usef8JQazA5aOyrieobrr2/XsBE36+ofWWxw&#10;8F8WZ8SbSiLws4H242wnEMXJaIRi53JABsUpGpg2FJkGtTTazfbZlvLeQpqOzI0SBe9BaBlZJKh5&#10;TYXl10c/vUhjJj8cl/k2ca6S05gxi0tX1+iks1bFbe/BmR1JXDdiXkM85IN4uwWbP7o4WNEO6ACs&#10;IEA8U9KUd8j30O5YB1Nml8TPU6eTsaxUFAG8xAcKHXzbD0zyGuEQtNmZO/FjmiE/H/rSQg2Z9KCq&#10;NtiO5PyYMZu1kOudn2rVuNibrS1wF2fE57DQSFqfkxRq5H1APHFF0CfFEsSoq1hnFhngh9Pb/cgM&#10;8QafR9kzj4NgsXOeOtpdIs1W0m2Posy5X8H3G8vSBl/74+y+VitGHJqMQt4eCBlfP1izSopXcvnr&#10;6MfidvykILk9mE6JIk67bi9ziA3OkQPYkqtnGOMLUmRg1Ha/ccd4y93+qjvutzv2tqu2XnnIsQ9r&#10;8q4vJAUpet92AgVH1WVFuc0RhMIFPhi/xxEMHa7rlmrLplJnO9EMhdlugmYNavQD4pgH1ys4ugBp&#10;gxzB06cg/QtocwVyr88hJ0zToIJq3fFwkEQq5GgsqAaoJb0HyCX8Ewe7CVxZMBjUnF/8yUpM0Vz3&#10;VKtU6XSZQkrD8yhCMa7xCkMTdisMQjUlERGRE9av5X7OcKfijA+uU/74WZq89UpdbyJmDRW3QENn&#10;zW2MAPmDCIN40gNa6aRn21IXmjnERJt6aZ61+SOWqWT0Sm2x9Uz94W4rSaCRC9RFa2FkLHrMMVYE&#10;jQemLf5DjSOp9GOO4Se40j4efE4qnjBNhxxVHodmRhG9xsBZdaUu9v2PXuUyqdYjT7sMQM4YMp0K&#10;kwzUXo/E++ANh27a5iUqmpbntgUN+LvNdMuoQZ0lamPQJsK8JQ5LPfHMOg0f83ctXWVqsf9a6yvP&#10;znFv1x1/poc5tRcaau6sd9vi7JlE+9zHFoqETVypYFumfZrjzouES7MZcqPbO6NbIXtsB/Om/WCi&#10;rXZyFU5qL20dDREnQuH5GdKoiRt17InzVRmDHe5aOeF1bkNPuROz3D3wetplRObAJBBxp9WTlECT&#10;OG261vFVWfmx8A13Tl9OSgOGtBrbaCOMFBsnf7c4U2lLeO8AkZiNfGeKEmWAbtbujMFjDjjqRQ0Z&#10;tUxL1iZ0YWvPviQNK9ig489eG2IezoJgzfDnclawAM80qWIgrBNA5wN3RsQ5Z67e9pR3Eo502crd&#10;8V1sbKgDxpGZGWiLA2rjWgwbeGAECGmeUnGsOUP3FeB+yJxiHQVkXmuz5zEvKq9wg0qdH6q8ubVd&#10;cxdaoLrTffy7K4K2yDfjXERLWqg/aTEzB0KmTnRKGUWITjOm3iiZYxknTiYPXQ+0KONO9zbBIzOB&#10;IEwVeZEA/02tnMaOSYodadRZkYirYjpXWz60qr6JmqLzmA7tRNFMsoOSz01h2Vz5UytIY+6J2/Hj&#10;vKXOVYFnjb1R9si7NILnzoMTo33VWW61ByK4uyP/ealgi3n66e9NmyDk/HHH3UvLpMfd1urRB0Nr&#10;M14gG59cr9MSZZiThnFYZrMrAuzauqBXrmpxMdgPofEXdOMCQyIHndtDcuc2B8o+kO41/FcpSIhx&#10;7tyfu0IalP+Axm1h3dclT+GnkuaF6Zg0UtJbyLbGp/BWJPwBUbNb63k3msnbL9NOe5VpnhWbxHio&#10;Rjy75rKUeM0MDz+j04AzQ1zmnDDiR6xtb33wAg0Yu0yTd1ykRx4xQTq6GmvcLSbMVjeEDjPOruDe&#10;RERsMK5crjhNmNNVYZjEbT9uwlpZJn34ogaNKF6qgkmr9flvpHi5XJCpCbUzzp96MJnOhmrUaC0d&#10;dpRw5ycNOdPYGPT99lXtGjJyji78RFKY8PFaA70fmNaFn12pQcPa9D/fTY2FtGDckSY/0RXrg7ck&#10;pMrOERgjAvVxqSeDGM2mPHZr1pgoakwCjW6CMNsqP487s1yDS+7X6rho1v1g++fcMgbvOdkaJoyQ&#10;Q7hxryI0DdOmVwuzbWjkkupE2wgHLjLlhG3kLnaEgxZBDd7A8SLcNVbutsUIKx2ROC3arihTDWYc&#10;TJ0/PcuCaYsaHXZ8qappqo6beIiPTlLgxy+bQqLDZTWMPDo+8sXoNVPz5Jf8N3dsdDtJo8/EQz4i&#10;T/bLs8KWcCVuTm+w8NmcTSpOKvIHX4gndjlLygGc9jtqpYYWNYaChyKKnydecB5LGnT4O8vjTLrc&#10;fpIot43g4SflwugEKh1hmKKhTlnHyPQZo2u0fTq9nLgWCqE9Ur/UR+TJhvxGvu0POwy+Edhp1Mkm&#10;fJgQYhQn3QtJ5nCKd16c1kZHtvtxz8eaz1VWpMljmzP8ghXXfkUNets71qvaAaJLaTdG9bmzjMGm&#10;rFxSVC02LJ2wu5OG9uICWr+Homy/Dc4np2zHKB2IEpA4MIFUddLvbM+oHEolNbfRhRc0bzdwoZ4j&#10;311cJpuufqJ8KGP8xcGc9oc9/BwFjuhjBGnsHfrFLU4iNN51TroqyhHDbBfiydG74+24/E6+uQaG&#10;Q0FbXFasdx04erF+fZvTsJ+uditUXStNte1aa7ypd5QmFK86yw/iohxqqV+/p7bhcrG/VKcsRmGq&#10;1Oqk4yNftY6n3MjTtsAL/9Q5cVPHEWcMTlCAvYf/MgWJQuvUlTdII4sW6fyPZpWZc3RBUrSQBjTX&#10;W0iLGA2UPUREPDZo2CvdOg88qkzjJm/U3x6zM34yQ5qJVG2cIt893FHCI65WN2R7+/NfpTFb1bqX&#10;slJHvGOlZlgD5xTR1k6uKHBD6zCpEAbkIy+QDmTCYje0bSsL8IDMnTUP7rVyND9TbtVG/QvfbVDx&#10;1ss0uGCJPvFpaZkZAEQWPSjCEL9xhiGDORdnZtNxKXNOz++40SgPOqJMIwvm6p6HIXb2yuHxtYVY&#10;EWXc7nH5Dh1RrT0PeiFyTja7p/4iWTL/2qffB280QJi5eo4WbSXddY0tbZvNB9z79WnT8067dGiH&#10;bVbr4x/r0H2mFzYODCz6W5z0zhTWnX+Ujj5+mn79ewc0lLlRnHv+Kp37QemB56Rjjq3TlG2W6GMf&#10;qtIGdypQCqpN7H+4Szr3bGnfnaQ9t23Q+X7/851WXYwAVJeaTqfWta3UkzOkT3xK2mUHaXxRpQ45&#10;wDzpavMKo72hbZ2u/9kG7XpAmfJK2lQ4vkOHH9ysr35pfVyk/Rvjd8ixD+jmO+hFO1Lj3NiQru14&#10;1vh94QvSHns0a/TYlTr+5AZ9152FhUvc9lwGKATra6QPfWS53vO+RZqzinWI9Tr2xHZtvXWNjj2u&#10;ST/+qeL2/IoGVLDeAq3dOYzyJ7fmN1yfYqs586yEnj5Vw8fO16ACaa9dpLPf+WQoNk+5HPoXVeuI&#10;s5v04DTpq1/u1P5T7GePer3vw+266/7EvRjdYkSoXessJJs1e4705c9ZETmoUjtOaNQxR3bq8qu7&#10;tNy93UaVhXJU4Tyc+/4FOvdDazRnqXTVddJpJ3Zoi0mLdNQxK/WT37huLX0Zo0IZCWYR+EMxjDSw&#10;Dsr5sh1cDS/8lM6X3n7GfPUfy12XXTpw3y6dc+YTajCis01jeSNqdNp72/Sklb+LPyvtule79tuz&#10;RRdcaNp6Jsc+/YMy2+II691Znb/Ifj8uHXWAO79jl+v0Y6RLvyatXkn1cm9ofSiDMQ0bOKI2GGEi&#10;49vPpDu1Wdlp0YvG48jj/qbfWan5+a+lgw+fqe12vFc3WNlBUjFetcp93euvlU461mlOXquDDtig&#10;T33Sivmzjh2askyhSK78sXlq8Uz9/CanT3rcCWi5UWUUbjYtfuz8Th19iDSxsFLbF9XonLOk21xv&#10;KGYk9pFz2zVx2w7ljWrRVm4bx9nv0tluk6bDcy+coxPOrI7pZGQd68g2WLFaa7c73XZOPVnacbs6&#10;t9dqvec9bk9uY6UNja6dUvts0RzT9ZGHL45T2F9cKH3uf6T992/RLlNW2X+T7rhvk2LIEAaKXxTf&#10;ZsB/hYLE0GCnawAhv8EFdswpazRm/HLdfo+JxXZB/EAIeMQtrGwzgFLPTIrCT1SIZnF1zcXWoAeM&#10;nKcvmlmhGcfVSvgNfw4Q5wFlIt2/tgcL+nv0/irdMC5x2AmTl2tk/lx96jP1KjVzRjlqcbejM4ZY&#10;HWnE18NEQ0JgMIzPPWdpZAxvqSdjZsA0nt8ZXGHYudJR3XS7tMUOT2lI4RL3YBdpupkCjaa5gyFf&#10;5upb1MY12hERCREB8fnHnwxukvIzZo6FY9Zr0jbPa6N1MZSpzdXgewPsOKQEWHi+xZbVGlnyhF5w&#10;2tEwjGbkNQBf3R998JYBaApipGGttrFwdjVDoijOT0w1o93tCeUXvahTz1yjL39FOuH4Gdp2ysOa&#10;YCVlUPGzWmEFibbxCwuE/JKHdfm1xNcZi4r3OmCptjZz32GvuSoa96AmjJmhIw58MhQkFnpf/OVV&#10;GrPlU5qyyxJ93ELmUxZ2B+4/SxMn36mPX1ymSgtPRlQR3L+91zS64/MaO/YFnXfOBl15pQXjUQs1&#10;dPi9Ov70dVrp5vpHC4LT39OqvDHNGrdthT5yYb1+c9PaGN3hKo6RRU/oB36y8oaso9jd5Xh32H6R&#10;Ckue1LvPrdIXv9luRepxFRUt0777LdEsC2GUjbV02A6brt33rNfhx1Zq/Pa/1hnvn6kzzluj4vHP&#10;qXj0PH37CvMthHGvoaeCxDsXiKIkSfMtxD755VqN26HUykOjzv9wmb79remqcj6fndNlu+Uas3O9&#10;Ju86XTvtdLc+eG6jhftCDS6+T1vtsEL3PpJUFqahKL/7H5D22WeORo95QO/74EJ99SvrdMLJ080b&#10;79eBB8/S0rVu9053nZXNfQ5aqN32qtdhh3dqx52e1bnnzdTpZ6xR0ejZKhw7T1+7zAKU8gPtqH0z&#10;EEjJ4XlgA++Ev8S7LctXOD+fW6CinWYrr6BWF1wgffMbM2Nk5MWZFqiF9dpiSo2m7DxNu+zyuN57&#10;QblOOGmBhhfeo+Id5+sB489ID6MujCY+ZCV9v32WaNL4ORbqFfrWd+t0/AkvaNzYv+qAA2dphRWZ&#10;mP4yAulsOngYo1ybcA3St/bCpJltYwp2RNGjOuPdXMM0XfnFj5su7tcPrk8SocKEcNjh0zVp3Bzt&#10;v990ffPbHTr/A2uMwzPaa/cVuutvqUzI85U3oiAt0M9/62/Ss8xA7nzlq10aM3qO9t7lJX3koxt1&#10;xRXSWadUq6BwpibvMCcuH2YG+AdXVGiHfZdp6KQyHX6COymfaNISK3DVVc73ETO15a4LNGdBykaL&#10;arTG2fvwR0q11bip2m3nR/Tpz650m2rU9lNe0viJL+n9H9qoNdbdGUV92ory8JFLdPb7pN32e1E7&#10;73GPLrywSQcftEIF+dO1xdar9Wcra4wuRf2RyGbCW1pBikMfN0nHoKNZbkC77rtG201ZqhnWOhuh&#10;twBqP4rREJSQXnsDJBHJOHwWtMuav8mR+dAHnzQTLnpOOx3YFD09eg8B+AOpmA5rUltrma3YjcEQ&#10;KEOI7v2VS+/4cKUGm3EVj1+i737HTcRMu90GXsRwfnf6mO70bUJFwCTNmaRYK5F2dfkr888zJoft&#10;7kZIg3zOWv5eR2/QwPzl2mrKHN1jRoWixq6e5ibHCXJZK0LJQ8PK5Ye5bdSyr/2gVsNHNeujn2mI&#10;hgujeT1GkFiAx1ooetj01IYVTNfXvu9ejN1g0uhwkAHD1CmzffCWg+5qRUFK9Q09lFshOOX0RRpt&#10;4U9vGJqoMvmus3Lz3vev1wD3bIeOmaZl/mZq5icWIiNKpuoy966BdWbGBxxZocGFpZqyz1N60Z2F&#10;VeYhM2eY7kz7j7ltT3QHYN8jS/WClYFqx8GUxSorXEef/JTGjX9J9z/kNmH7ZaukMVOWa8To6frL&#10;X42feU+1JRbKyAcurIoDXK/5ZVUs8H1qmul4mzbtd3SZKuyn3n6YXrjKeI0omKUr/KQjwtTE0uXS&#10;TrtP15gxq2JUrNQCkHxucPxf+bpUVDJH7zqnNHbVcmbYgUcs1bDh63XgoXWa6vwwVlTmqP5owVhQ&#10;VKWi8Y+qjFnKzQHK33lM9UA7M5dxgfJWZjz2OLJK/QprtGy982I84DaU5YCCtcobtUTnXtSlje57&#10;1ZlRwDv+5wdSvxFLddY55apwZoh6o5Weww6t0JiJ8/TzP7huXf4owIwSfO9ql+3o9frQhatU5USX&#10;ufwPPa5aQ4ZV68CDajTDwpSpTJTMP93NushVKhi3WKXGjUXeafejHUHMeYCtYcAmbZEHA4PdqY/9&#10;TjHeY6q1aFnimSw+fsE0kVdUq7yhi3TBR6T1xqEyl+Zl19mteLXOOnNR5J81Squd38MOX2285+n3&#10;f0rTYmV2Q6BfelW7xkyYo/d/eLlqbddKBx/cQs01sb6KgsQaK0ehJ60gDSueqf7DVunMD9Zpuct8&#10;9mJpiZWtDcbl/R+t0uix0/XxT7fE1CTTsJTjw49L48Yt1857Ph6bgFjScbkV8aHFL+jnv3P7yNUx&#10;I3j5xX+1Ergy2gJTmDFS47L82c3SkIJ5OuGUith9CW1//H+c92FT9SvnkY42oqLCdbnvoWs0ccpK&#10;zbKC1Go6rm2r0q1/l8aOXqSTjmrVarcX2nCls8rGmyPfVq/x48t1y52JZp80/QwvdB2PWqMPf7I9&#10;ztjjdgimub/wJWlUfp1OO3e6yv3dEovWHGgz4S0/gpSNHmFggHc/Za160lIddtSy2HrK0GUI0GgO&#10;lCDUxjM1j14BhBOMwWEcVzKM7LQ4zY6Yg99qt+c0oHC9ZsxLCgizqDFqRHL+bmJ1qHteTR1rEPXR&#10;w2Dx9N6HN2nouAaNNSH9ycTTiKYB18mhytq2mEPPcAg8QAAPGIPtyCN6DIPQrU6HXTjhN4erOp0+&#10;2/ttx0gbycw08b/9PfSo2zV60iJdekOae6ahxJo6jPMWY79dVn4cF4ZDCTY6e8ecVq6CYuk29279&#10;6XB4JtHXFlCQUPuo3zv+4gZdMFNHnlamNS5eRuyijO2W2PVrn34f/AcA1RpVWxnKEfyQaaXps6w8&#10;7LhG+x60XEtN4rSyxq66WIe0xLpU/oRaDSx6QMtRkEwnP7IgG1oyXZeiIDmeVWbkex+yWqPGzdPv&#10;LFhZz9Hodosoghm/z73XQSNf0M2mcXuNMVIEBhsynjXjzy9YrneftTj8/sq98MHF9frIZx2H3cGR&#10;kYF6N2CUhfd/pMMCxq3Hfh9/wcrKdo065LjFKnOETdoY6zuutcDKL3lSl1qBgI9A25dcYqWpcKG+&#10;canxc5y1LgCm/eA7bIw45IglmrjVC3rSZbHcPG//w9eoZMxa/dn5AdeK9spQqBAkp70TBXGanrOQ&#10;7TWAh9N9pelsZ5VilcqMxwEnLrciVKEFXHFkZkDen3nJ5VFYp4JtX9BSK2T2FpsrWJXzjAX62B1n&#10;6eBDOlRuwce6ox//tEaFxfN14RetfDg8K4XYnIJCtdzhDzikWrvssjI6dyudob0PX+ny79Rd5puM&#10;1rBest7KRaXDnPDOJcofN1OPz2GhsoE85HhFp0ujNXbA2aPt0+pNeIdNR1Os19nruGXqN75Bq610&#10;wAZZQwSt5eVv0PhtZ2qN6QnFhp3LVa6oZ+02ZueFetsx02NDCTMLV/+k0fxxvj7zFSsYjrPSdtAn&#10;dbHa+dn/kAbtuluH5rksapo3WhFj5Ag88OEAlDNgnBPeqHldSUEqeUzFk5/TAuPBOtuarnXO/zI9&#10;vaRRW+86U7vut06zzd/Rg1knRbooT7H8ZMzj+r47CqR0BVNsYx7Qz26hfuqiU/DkVOmbV1frdivj&#10;65obHEeDW129Kppa9NRcaYud5mrvAxeowpHSVf6o8zdg9Er9/Fbn0eXU3tGscmflgMMbtMWUZr3o&#10;+mruYq0fnREU+pV61B1yNt80dpRacWyOafJHnzXtFy7QwUfN0UbTyaMON7x4o0Zv+aRWohxpveuC&#10;BePSNCtxW2xdrwOOmapSE3ksA4kLe6no3sNbVkHKRo8wHVa9eTJEePF3zNAKZ+hLX2+wsI+m0aPM&#10;oDSojoKE7HsLKRwhM5pNXNpxOG2m8T76hSoNLKjSNy9dFg0MRSXOC3EA6q2ttcWNrDQaK8z7bjfq&#10;7Xat0Kgx67XXwQv0opUleqbtUCjJRXsN9mb0mVXmj4k5FvSlPRuRLX4wGXLZd+Rxg1/NZmKqzZZx&#10;lkZVoI1iweLCDU6CBlw8aYN7e+v1gYvLtMJos4Au8CAatKUup+n4wY/569nuWW27c7W23LZeMxfh&#10;rTnXA3rtgTUKsV7AOM+zoJm43QJtuedaveCedZQXuPoRUxIp833wFoJu8vZLtosKZRkF4q9/lQpH&#10;LtOZ59abstMuJjwwLY2yf/xZ6zV8wm9CQWIQ9QYLiEFjntO3LCAYZV3t7vwBRy3QmMkLQ2lpiB0L&#10;FVZ4SqP3vc1O1RZGK/WHe6Q7zdTvvl/6+wN+d/u9/VErOaM7tPUOL8SajXPOX+I2VKv73EmrbXIX&#10;hLbjBs+2dhaXIqya/EtzetHKw9gdK3TYMWvTjiHzC3ZrXW+BVTj6b/relSl/5OWdZ9do5PiF+vvT&#10;jpdp8BA1djJ+tS2t+ugnWzSk+AX96XFpriPZ84jZmjhpuWZMsx/HkXWuCXXOhWUaMuFuPbE5ClII&#10;bESsIwOnzLiMW9rrgm/tddgiDRi1QWutHMBbWNw71Xkc4l7+nkdND4Uy2qqLF2Voutvu5P2W6qDD&#10;pNINLirbfeyjC9Vv2GJ95Rrpzy7DP7iM738wXaF018Mogi6zcXV6+DkrhmZlex45VeMmNup5Kycc&#10;t8BCbwbry61RXfDJduUNXRGKGFwh8LUb5emkorzbyVfumw5YlJDris0ruzk/efnrtH6d3czYCPoS&#10;U2xF83XwcdOjE5k6i1y/Ic13OtvutUoHH7xK611UKNrnXVilYSNr9T3n507jf78VgPv8/Dt5Mi0d&#10;fGyVFbx6Pe78wD85cgI2jekuY+OZOrgsXmDsvi0UpOElz2rHPZdGzcQOPysgze4A3+cyHzF+lXbZ&#10;z2lawfnrM6ZZ0wXmLpsrfuQ6KSrXez9cEzmONUglj8fIELMarFelO8oY1mrHu9j1+Yz5OxeF33WX&#10;9OFPWsEa16WDjlqjcieOhLrI8qNfwWz97o7ANkaQNjqC/Q5bo8k7lWrmwqTogueoiXWatNMTqkMk&#10;2a69s8J0btnoLNIOdt21RsPy74rR0cfmtWvQqHlW+JfG2XfUAQvF4fMo4tvtMUMHHT83OjlRVHjY&#10;THhLK0gZMHoEMLQ5ee9Wa8RT9bQrlKoODoHXTd4NUdTptVcAKXHOBO2JdwNJEkVHWh9zh4l+aFGL&#10;jjthsTa6gSSZbQUlhl3ckFo73fDa4lC1b3/beG7tHkr+Ep37oUqtXmPitH1rC0O9NBQYPYv3TA2h&#10;FSeMGWJlGosnvQlQSNniFzZgzhCNya/djhYobAltN9kb19i/APdiuDlWdHcE8f72TmnclJUa7Ma1&#10;3/HzNM+9b8qT8JFRsmHTbgZN3v7q/A7Pr9YJp7eq3MyqtavxddtEFgczkBcnXOssHnxsufJGL9BN&#10;FladXMJLPdikXmAqkT546wCknOg/RGC80+tHGbrVvdbRRUv1xf9JIjxck+dgwp/+mjR49G9iSgaF&#10;41oLiP5jZuvr1/rbftY21GnvQ+do6x3XhqKPks9AKM81FgDDx27QoKJSd7qmWuDeqpKJN2lU/q0q&#10;Gn+78op/orwRM+z2cy0tldvCAg0f066H3AOPzhHNyzigMNS5cdRYiDe211qvaNdMKy9jtqnTMcev&#10;jJEIxmJQkH5o/IqLZuh737e49ndNVZWF0SKN33mJnrWgYfSpi6EwEHR76HDD+PblZvSjpuvSX0mz&#10;zfL2Pmqltt9+leagBNE20Cbd1mkdH/iENHD8Q3rCSkXvAdUKXuRHNC//xKGDrYEG/OOAoxdooIXZ&#10;8rVO0mnCYmbOtTAesV4nnLVKG/BOQfiJYJzpDtbo3Vc5XJk2uKgajPcJx01T/4IVyhvziNv3HzWo&#10;5O8qKrnJAvmXGjbuLg0rflHDih7Sn62gLnPd7H/sIm21XU2MUNBljJF240gH9PyPVWhoYa0ed4eK&#10;aojfnDtFwsEF2bQa30zCBa9DR3L4/Y+Zq7zCF1VmPtjenhbMz3InNi9/qY47Y27ijVEFSTovtoK0&#10;5c5LdeiRy4PW2Cl5+CkvamRxp+ljpvJG3mi59H0Vj3nAStEflT/6D87T/RpqxeLWu7nZzDi5LoPP&#10;dZczCJu55qYRkD0NLkAUpBFWkN51bhrJZE1WO8dUuHz/bMVrUMk8DcxfoeHj73Zn4FING/Mr5Y//&#10;i4aN/bMGFd9nep6hY06dFeeEXW56Gzr67qQgkaaZPNNmU90W3nNRnXbbZ7W23u0ljd3qUU0Y/7zG&#10;T5mqwskt2vuQ5dpYy5qoZl3w+RYNMz9mMTVlTQe+3P3y/Q8v01a7VIWCBO3Nd1nmFZTpsLfPiSnI&#10;KPguFsuzj7Q5Rl1PPoXR0kf1gsM84nodUbxRp72rMnBqt4yJI85MQAtWSHscUKm9Dt2oUho+QJyb&#10;CW8ZBSnRDaMmrHPJWUBNLmQqBGY33QU6pKRB2+7xXGzVpAm0Mt6LvzAE/L8Ag7xON6JAZ6eW/DDd&#10;0otizxdEsMPOrdp2p7LYVYFGHFM+5rbob5zNscpa9Sc/36Vx42do4uQZ+uz/tMTusti9QON0xTPs&#10;Cytj9wNJoO8A8e78d9o9PVN2UpaIALxMlXD35DkZA+fCUEZ8suCTMzi6GE1qs/5vrY8eHcP7D7iH&#10;us0eK93DmKNd9p2p+9xzq7ZbNjfN3FxbR40qbPfpb7VqUH6zvuJnXLPS0ey2lUP2NYZgZKRPNl1G&#10;n/iSe4cl83XBJc4PjQIDnkEb/+dK7oP/UAjSCwMlpHaBIoS6/+fbpPyRs3WBBT8jNNEyaAMGBMDH&#10;Lrb76L9oxfokSK52j3nwuDn6lnv1jDasra/RgUcv1877VuolC4Xoa9mejRZMkwwfu1GTti3T8xZK&#10;nF3EtUUcWvrUi9ITMxWHo7KriE7CWefNtP+uGCmIKW6kQkudhVdHrDthFCnOlnHc016wgjC5WUe9&#10;bbZq3AxbLQRZE3LdDVJhwXJddkViLy1N1Tru5DUau/2yUGoQYtm2b7U3x3T5175lpSd/ga66yQqS&#10;49rtkGXadoelms/iWAqO65G6miL+915goVB8rx5xHmgqdHqIihFaSjTA9gmMAe+ZwWMA4jwYbCgT&#10;7I7d58jpGlK8RMvXRfHRHENxyS8s1ylnlqaFtDGU7mA28yzgJu1bpj0OmqnSjQ7jON51ylqNGlul&#10;6yysmV55yp3cuc7zS35/2uX/2HPSM36uMTtebr1k94OWOJ91Md0Cf+00I+1sa411MOdfVGE+Vq17&#10;p8UFJ8afSvXTeMAJoZ2UHZ65d/JoFFlrc5DrZbA72qsZgLc1PHKq63+wBfYpZy+P9MhoOlVcWrTE&#10;5b7/eh1y+PzYpYXtse+YqrETpB//2nRiGkGxedbK8yzoxnl73M/H/WQpSGylJ6Ee5Z1mDowMmp8J&#10;s91KaX1OQRpZ8pQ+bJrPSSa1tTaFrGDUaFDhCzr9TKdlfCkvRr6edrqMtD1uun3cdT/Nyl6zlbwr&#10;fmr/Y/8SClKwb5fdXCt7uxwyS0PHz9dRR63XRy+q1W/szuXnTLEVTS7VgUesVqVpraa9Xhd/pVND&#10;rZSxBolZiQ53VcqstOx96CpNnlKjGSipzg+KzJCStdr5yOdVRR5jZsPVwp2bzhl+jj3GNFP8ZKyd&#10;e9h4DxxRrtPeXRbl097lRuxns5n+guWWt7vXa98jyiPeLhou+G8mvCUUJMrS5eJC5HQEppwMEBMc&#10;zoXClk3OofjKN6xxjmjU5/6nLobzXFfRW4kj+ulfhnrOd3r0HnJKUYTjnbnitrS+yU/YdqVbxMnu&#10;DQ4qqdAtf0vMuBU+wuJs4zZ/pXTUqTVmIk0qnjxXf4n1Rnhw3uiG9Xj+O4A9eHH4G+WIiby1aYXx&#10;PPOdrcrPX6fx26/R125sDiXJvNgItqq1ozaGXkfs+qz6FdVEwwvFpYPRLTxtduH+S4jpNXAkna51&#10;etoNPK/wOU3co0UV9ORoGC66OMzsdUi/D95YoEaDTKNq3T03MErRZIvHn2Lx7iIdeuwKu7h7YT9s&#10;J26Ue51+P+UEqWDEQzGNwzjI1RYI/Qse0+XXOj7TzDp3Zfc+bGl0DDigtSU0ijRdz9TR7ge0afy4&#10;p2JLNp0ZmDhbrRu62JZuJeB5K0cWoigq3750hvKGVupXd9ofSKJvtDLiawG6VjrnQzP1ha8/rmpL&#10;Na6tGLNlk447aa7iNgt7YiqH3WtFY5fosqvIh3lWW4M+8MFG5Q2ZpXsfRWlzp8p+wa/VvIjF3e8/&#10;H6GyIhbALrCw3e3gedpmp6UxSoNIjTOSXIKM9Lz/E10auMU9espKRfBOx0WzYhy8Pk7UN3TzAxSr&#10;3HfOoKByEG4HhxI6Pk5p3uh87nfcdPO+Wi0rNYf0N5zteQvh4uJavf1dZbHGpNZqA2VGVPMs4Cbt&#10;tUwHHLIu8k9Zfc3KbMGo2piqqXW6bVwlYRTAgYW5yx2GrfYU6zo7HXlshXbaqUszbMcoc4d5A7ye&#10;EaQPXNTsel6nh+dzNp6BRHOJc4BJ9wnYmCgBO/odBZb1RoccMV8FExZrmnFrcCGhIHF21Qjn8ZSz&#10;Vkceg1SMIG5z3SmesudKHX7YApUaNxTCT35+jQpH1urW21M2GrQkRhMJx3lP80wTs5fXhbLF2VGJ&#10;wMmdHY0PnWGGBDpjxNBKnZkw4/coOYXjntEHL0rSiNFHNF30z8dNVyUTZ+nEk5eqxgTfwbl4Do5S&#10;3dJVqgpXzFTXC+UJkX7/Z1b6Jj+pn1i5ZhqDM4g/aMUrr2ilLvqu4/d3O5t23OmgTpnmLZ64Qgcd&#10;slzVJs9W5/OzX3C5jJ+jG1xvbV3QUaNWGbF9jpyviVtXapoVXI4zoGy33X698kY/qA3OapflaKML&#10;hoNLG0z7zK5MGLtW4yc9qtWO++mF0tBCK6TvXBOKV2unictxIPbnm7a337VK+77tRa1BG82Kjudm&#10;wFtmBMnlYpJBGanwu7+wQKHws8Xkxw6Bw47eoMKiMt39YGqgzUh/e5E1VLOWVHiZ2QzIBqBSOIjR&#10;D+J19AyOttPwbXfZZcs1eFSVPvoZGBOm75n3lQAA//RJREFUSnWdG2JkZqudV2tQQY2Z8Vo9ZgJH&#10;gYp1U3D6HPScNny9IZ3sus4mS58WyrH0ViVNtBddXKeicVwfIH3p2+5pWwi0tdW4rJfrL49wtsyL&#10;2ufAGvh/8BbKg2b9euQgVgBQ35FOdewa2WL3WRpYUqeHLCDp+dAT7lOQ3pqQTnJ2PfMDV89VMYv3&#10;2WW0374bte0O9XrU7QrBxMLRSrvDzEeM3KiComdjCozDCq/4Ocx/jq74oenFtMuOsAOPWqPtdl+m&#10;2Vzr5nCxJ4F4/AHtFxVaWFzUruoODrqTqtzpYVHw3XdLW4+u0HFHLYhDK+99qEvDJ7bouDNXa70F&#10;C8Kw3UIJ4fiHey3UJs3QBz/ub/t9zoKsaNsNOuTYJbF+iek/lCp2Qw3Mf0zf/yGTF86cJdutd7F2&#10;40kddnxVLEhl1KDWypO7hZpq4bPFNnPNX5ZomhW8xU5sn8PKNWmbpXrKPXDWYbVauLIOiZHeD3/c&#10;+beCyCgC8xVcS8LVQ/TCK40H+U7lS2PDIH0QkH7YcOo4Z67FiDRx23+1G/7hJ8/XoMIqLbWOAu+r&#10;6WzWs/MqNHLkDJ3+zvnRgW1SuflLaxyUiIK05QFlxnWtVq13WTnue9yxLBq3RHscOk3L3AflkM0u&#10;q70sxl/hvB26/wbtvMMTMWq3yvjuc+hMbb19labNp+2bl1oedFqhRPh/8KIuDSmsjik2uH/ULJXr&#10;dNJ4eo6Pk19ecu+4oWCdeOp8jbLSOdVVwMgbi8ufs1I5ZGSDTjt7fdRVlJXLsK0zTfnsvNd6HXLo&#10;Eq01bhyEebvlUEFhqfY/0Iqjy8XF6xpb4FJtCmVvnz3btO02t2v6dMfl9Ds7zGThw8Rrg74EygFm&#10;cm0u0xrTw/PGY3jho69QkGzseX6ZtOeBFRo9Zq4efMxl7nhQ7KEvlNRvXNag/LH36pL/MZL+/u71&#10;pof8++IeTXXUqMtazGEnzVT/LZboVvNWF2XUd517++yS/OY1jFCVa//Dy7WexfXO1deuqLDSc5d+&#10;zM5NFzaybbHrb98jV2ryloqrRlAI2cH4mc+xKLxUF3/N9WI7stroODhP7NLL3UaKKvWeC9x+7PDo&#10;AuM2oswK0oY40oOrZchjc2tHKEhb77ReBx43J3aitjI1ggijHjcD3hoKEpm2Yd0Nw3do1mHnwupy&#10;A+cEoGmLpO12qnSPYqXmuvAYQWpiIpwaYC0PO8o2s/AyCAUpvaUX4swZdkSwQ44e5Dxr5kOHb9SU&#10;3War3C2o1MneaMIbP2WWBhUv0Ls/KC1ka6PRj8acOH4AytG/V0FiMoKF5LBvWJqR8lcofEaj0lz4&#10;R+5dTJhUqmHFi3TcOzZqkZkANPiFr7jhFyzTt77heKIcGIl6/VYAoSBRz9Q3CMA4P3lJlwYXNOoz&#10;X1wXu5NYl4X6/O8rwT74d8HLFSRDVDLdpIYYTWE6asz4udrvkGo9/IS0xr3+39wm7bL/YhWNZort&#10;SS2xEN7o8EwpDB03LY0gtTWr1Ez+0COXare95oSQg5ZC1piYEdrTl7DFfqHGTViqiz5Tr/n2wzkt&#10;nAOzx04rtOWYjfobI8YOx2jmuZ/qVPEWz+js91bqualuR25ef7LgmLzTUo2c8Kyes8BGYM1y77h4&#10;h4XaZsc6XWNc7n/YAsT4XWnFbUTJTH37B0mgooRwKve7PzRdI63YnX5mYyxSLrUj2/YPPGK5Cse8&#10;oC9+q1Mbje9yt9sDD7PCuP1CzTTu4EU/kjJDSbroExbyxQ/oSStIHR1rI79/vUc66ujH9aEPLc+V&#10;sRGksfk9tSdaPRP7uMBtURPtklhGrIt6/4UrVTi2VJ/4ZJ1+d2uHWD/FtFhx4Rq95+zy8NPYyci7&#10;paQjWmwFYfLepTrk6NI4fRsBzgjXB6zADR/7kI44abUee8Z83N6fel56x7vqNX70Up13/oJYwLuK&#10;fB5Rqm2sGE+zIG02D4vLTrvqYxnBBR9rUcHo9XqG6TenGqXJ1GsObTZ+iItmI4f4QEb4t6Mt+POF&#10;H12vUSPX6aLPSjfd1BrTbmykGT6qRsefPj+UtihXisqFsMj52XO/BTrqmOe1nDVIdit3PB++qMNK&#10;4jyd/nbpb1aYKIfnX5DOfleTxheX6/z3l8eIYrtxb+tcbRxyMsuGRxqVN2droQ3ExG3sDhw9/n59&#10;9BMtQTPkJ3qJfq92Hm78jct9zKPafofZ+sWv3bl1e+AKmC9ZKckvXKztdnlMKyyHCPg9096g4mdi&#10;Ci3yYrtPfGmDhm+5QMeeacXUNMRMyDOm5Y9+YYkGlNyvgYXrtdM+S7XAcXDACzvg8vKf18EnS3f4&#10;faXTWuoyOOy4VZbHNZrjOmC0kTP9plu5nbLbIk3YapmudWeA6Tymy67w+6QtX9A2U+bEKBiU8pCf&#10;w4qW6cxz1scu0da46aFZLRy+6Xa47U4LdcDRL8Q0aAhp5H2OYnsLbx0FCWqJBz2YRMw0NKZfIJpb&#10;zSxGugdzwonLYvsrs5pczRHAMyO8AAL3viBZDo0SFBTUHZTvOtdLSzAxGAs9xn0PNAMueFY3u9f3&#10;sUtWql/xixo1eX6cFbHczJgGAiJdMfRCOJN9tDSHZ87u3wRkgeJII0iJcWC6Yi6tSbUNLj974IyX&#10;3Q9cq/75C7X7vuW65wH3Fo9o15jR8/WoeygAFya2WoFBzYqieY0B5acL5sbYqv9hpH993IKksFZH&#10;HLUs7rLi0E1y0gdvPUjTwabVnsTl9tzq3nuLn6z3+/wl9Wa6T2r4iDs0ouA2jd/mEZ1yVpdOP8sK&#10;QcH1MQxPV+C6X1ixLr5ZV1xL37s5tiofdsRj2nW3u7TC8ikUBJqjnx3+IAw7eN52ammcFzas8M82&#10;v7DidbP222uGfmBFBiWIERKm9OZbEXvXe+dpypT7NXbsLzSq+Nf2/4R22HuhbrkvxLRxb47pj/O/&#10;UKOhI+Zrwrjn3aZuiVGna35ioVB4dyhwLGRlxynKxgLjds77q53HJ1SyxX0aMPJ2jSh+WlvtMFWX&#10;fKcpOoRMS60yjzn88Be06y4PacYCdxqi4FxANnRmLrywQkUTfxEjTxZ/sdj4l7+yglnyhI46tCE6&#10;R4yvBPid4Kn86X4gPzljrSnkUbvzwEZhRlfuspI1btKzGl3ytEYVXq/FFp6seSkpnKYz3r4gpmoQ&#10;9l1M+TjsQgvG7fZ90krtvSqzgGM0gZGo5X5/3yfWWqF8TMPy/6ZRI26ysL9PJeMf1XveuzEOi0U9&#10;Y4TiwCMXaMsdntccd4ibcveaqbM27gG78ONrVTR2aiiCidMagZhJSJw7KR5lgUuySTyQC48Zafuj&#10;FeBtt5mhwuIntfXk72iJFQUUvvziOTrjPc/EVCsKJ0G7Olu1dKUV6d3+okOO/G0o6Kw3A0+UpYsu&#10;btXELZ5TyZi7NWrUrRpb8oAmjX9I5523TuWmSxSyVncyO2TP4JMK3Y80IJAOGUbBSLcbsH6psOQn&#10;+shFy5P6RBgqt7NNjV3pqJYf/Vw6+LAVGjLyMY0ce7vNbVaknzG/rNGLVlioZ6r5Bz+yglT0O93q&#10;/BJ5R1OLylxUBxw/U4WTpmmLokc1If8hTRh/mw485nZ9ywr8Xke4fnZ8INbe1alSi1zXex+0SiNL&#10;Nmj88L9ZoayITsS+h/9d2035SyhFUTcuWxRyphz3PXC5iopnqKDkryoed4fN7dr34Km6zXKcK0VY&#10;ozTXZTpwyO/17rOnxnU8XIFC/bY51flOc/d9n9WBR9+XW4PkzLTRWslY7+GtoSBRuDmiSVNDLF5L&#10;doxb0LA++rkWDc9v1Xe/1xSLBs2CXJCQEz6h4uQ/BQS6X/4lpNMncoUfwWhQ1Jjt/MqQPFeFoPxc&#10;4t7swILl2nqXDg0du0gjJ9Xql+7NrjclMxXY0eFwueMBMmDkCEXp3zqC5KQQOCF0MpOVcydTVews&#10;cA/digmjc8ef0aqhI2tTj7ykUzvtPTftdLN/GArD0CzzfD2muGJrtxXRLobpSMt2s9zr2G6nOk3Z&#10;oVqz3YME42j0ffCWAzonCGjERXBx2j8KkiVDfVsdYxJxj9pUM+zf/176uQU+94CtMj+dtlB68Mm2&#10;dCea/dHTf/hpaZmZL9MjdZbXTz1j4WeDYA0gCdNSlztWbKtmkmmOO6+POM7f3Gqh4t7u36zscIo0&#10;FyOwTaPJb41aZ/9phJMzc+6404LqRj//Ls00Q6+yrwaYhWmYA2CXmhUwcvQ79/iff978w3lYtEZ6&#10;4EnH7R4y6zIQKh0WfvAWbpln4fItFjDXOd7fW6jNXpoUKXbsMt1V29Kuqe7tP+v8oISFStaFBLGx&#10;kjTdvfK/u3NRBuvqXB6n6y93O77qKuntJ4fMdNazhsTxGixnZtSIBQ6pjbNAPk0v2TgjjNiwDZuR&#10;jd/e7PjdqVplBQaF76FHpZesWLCNvx2NAuOGyiGDj7zofBufer/Tuaxr4zpapjAdlxW4O/4q/fAa&#10;6WaX+WMuH0boqKI6J8xZR488Jz1q+w3WDgOnqLfmWBvKxbL3Go9S68EoSLESKWYSEtqYyKbTDZ7H&#10;u02M7DunrO1iYf4fXdb33ev8ufhYTH2/O4UvGDeSihErR8TuYxTNx581HZlGuBOQZQDgyt2gHLL4&#10;vMNwtMuPrJDc/Dt/u6yQUxynwlKQ5nZuIEv4hfFPKncrfnEfH0XHFqW2mNp64BHF4ZihICFPIpzD&#10;dNVEPCjVHMVyt/1d/wvp2p+6HTxllZjNCvbaiexyQS0wvd1jemMDUZRFe7lYe8e5VYxU3myFHfPU&#10;E6bNdYpRymfdzu43DbG4np3alNUS0/ef7pL+bFrmYFPWrbKU5Innu1SBcmx8WEvVbmWPRfQctPqw&#10;0/31Lak90SYXO37qnxvsyNcGl/nD5NNtCSW8M+iYI4Pr47wlzmui/mlvnVYwOcMqV3i9hreggsQ0&#10;ikuYD9shFDmJc7J7UsPza7XQwhI7zrhI/qLWU7kRR3zHy+YDcUTTihqJBsnlyPAxbh/m2tTL3Jjz&#10;Rm/UwNGt2mHPSj1iwkojf+ACs0m7ySKq/xQAmW4DshBavT/BN5UYPdN3f/QBDRnXqbxCacfDKzXH&#10;hM8hYo0ModGGKWYrMdl0YU/z/wP0YKPecwXHO5c8Hn3cCuUXtsToIbIAAdEHb0WgzUGTJriANKKL&#10;Op5aFUevVthwBUai17QMN13amagPn+ksL96IMRygJ39g4jtojA9YNOmgnjOB0xQ2mYHcM+6CQEob&#10;tcGxIuKgx0zarMfAhZ2pbbIUIY1Ii65dOjIjhIdNylPs2czFZwkXkw1ufDAbO8DbSDvDg/Bx1hnp&#10;RgOpsCCxP6eBXzZipJUqKEqb8CIcmLHJl+MQvvm9Gn39m9jnpqnjh2s4+OYv5ZW0CU9KyU+1HxxO&#10;67zakqky3ulctao03kkL/4FeZuyPkY/YgBE4+ulyZwF4Ogww7smPssnyS8nASiJ//sYeQ3Txg6XD&#10;UbzwAqYXgy8kH93p8ggbfqIueph4MJrDYaEOi3/7Afcs3pQnJv47o4yxD5ljN8qXqbBUfwDXQFlp&#10;c3xsHqB8MrzJE3GBNnGATiotygPXZLMJN+rBfNnvQaIY/CFb8IqJwsYhjfgRS6PrqMmGtLrrICLg&#10;hoJ0AlQUXaQBbixbAWNymLoluBM1lA7u3f5z8TET0eYOAnVKOsSZGcJl6Cb5h2+2BaSzmDKT6hJe&#10;z4AEswZOIjN2i/Yf76nc6ZSTHihEaDxuJry1FCT/UASpuUatBFH+7X5p1GiGa13srh3OSYipuCiv&#10;XPXmgqTq2kxIiSaTq/64ia3VRG/tiNX3LLz8/nX1Gr7bYuWNa7YSsSwuV6V3FNSEcfpMF0EMxPLG&#10;QlYglEe0KhtD5NHfMaxrO3+zw4Icr+6o1YGnmqiGdqn/mFod/75qLXf+8BlR8BLhE7x2u/JolvSk&#10;MyzdzBz1966s1NCR9Tr3o5Vp14tdeiTfB28ZgI5oNRY6VLAN9IAgo42nFo5Ycrc35w7NdIZCRduH&#10;eRLWBNqTzDO/3R9ByQZaJ+zaYGv4LmkgNGm/vBNNBOOl+8M9XHBInsMamkxNH4Fpt/CLDR24TYpL&#10;dzyBrwPjB7xjeswecu7gQmjEH2emIXBSueCP8CygTm0lE94940e4kIMIbw/0zOmJ73nApXrWPf6X&#10;tyGUAAMWubgoFUonkopOn5U3GwQebll+qY92l396Um5+y+GQxZeLZNN7JEY51dlw7Tjv4NDg0GlK&#10;NPxFOB7Ent6SkkDqMFzWViY82HsV56j5vTvdALBlViALgyEePwyoAVldh9y14dHhMB2hODYnpchh&#10;gi9hCBgBoFVGO/yBJQHjwfKQ5CWVUXLu4cXAW8SUgM/MhD005pDddi6XoBO/YrJIrQlldEv+qYs4&#10;Az4joMAz5Z765JNwKFDYpXomd9ATPjIgb7STXN4yE4XELkWUQZSlVHrElSVHfSb1ivgoxwqbRGPh&#10;ThTd8WEInWEDLeTaig1ecIELpH2K/sJtM+EttUibyqEQUzlYD3XJMzT76c82aGTJVF3yPVeGv7uC&#10;QJmWwS+VkavgXBybDYSLsPxQLZBOvXuH7OpS3KD9zculcVstUt7EF1SyY5WGjZ2qW+7KER4/OSqh&#10;YqnqjBW/odBdHggSP/nOiDPKzLnzO9tHy+tatcbaaPH2ZepXuEI77tehAUWLtPOhT+vx6Q6Nd+ev&#10;y12+nopRz4Xo/3eglOlbdNdk4DV3kTQ0f5Um7jhD65wFijhQ74O3GFCr0JRpideoZL4t4HiHxILM&#10;/JPzlvxA2xj80fs0g825wc+DpwcQCAGZFKpsxCQgi7s7PhhM7jszmR8UIEZ8MnvTLQpJol+Evk13&#10;XFAyXMCmZxzZaAAoQdCZfbc7/2lcK/G2sNjkHvypOYLjShQ93WMThtNEsPAdF1ibIc1Y1BhnxxGu&#10;J0SUhE/eI3ZM6qpSHqncWDDPNgnEXS6p8MPoGgpOKDO5eFIqNtn3pgA2xjqUw5ybDYKVDm9UGEHx&#10;59fMS2BE3VLHWX1HXTIKzrh+win8dgeiTqiv5C+Fy+EUQELY4Y8c40Asa21QGhjtw6bniJvduxNy&#10;WOQQ35nJ+aFU0rgM8edoINLJpZ+ZgO4XA5GAa+Yfw3fP8vJPmOw7ZwLw548MHx7+BJPwYruezrjl&#10;vOXi8Q8aVHf8OQ+ZCWsU2+7PeEnxkGeUaXDOyjXLb/zk3m1eFgFlnxTml5VPPKjbXCcDy5z95sBb&#10;R0GKInZDoxxy3+1tLXFr8GGHLdO4yQtiLjU6Z7nda1GXoY6knkgCCnpzS5JKIg4qKgE9oo1NDbFm&#10;4J3nlmpwwVzlj9+oa34hfesKBPfdOu8jzTHsnBqvKxIU/J1IG0TfQKAIwC3wgEnAmPxPmUXxkGcY&#10;CD0h59xt8ld3sAOmUYcfvyTWDhx8xDr1K1ikbfZdpp/c7JiIgjj8kylG/7/TawH0kIxsxkoCd8fL&#10;NMLeh5ZrQOF8/ekeYxyK8WuQXh/8Z8LLqpbGZLrAjtdc2+p+2iGtVcy1W9ZcQB9M4zgMXhhzCgh6&#10;4h2/uR1zWVpBU+tzxtSHfQpswI02kosi4sMfQpQdUrzT9vHDIo/y8JiNOOQYVDLxA3XbP3ETVaCX&#10;Rk+xwnuyRChs4kWpzeU+IkwS37SanAqVfuKF0fVQjyIdjihp0BrHtsq53/gKv0RGXsgD35vQ6hbw&#10;gZiNX9LoAHmNVpoD8E8jPZlJCgL2ufKMuHJ8OhRE+8p5TqM0vNoev3hNkcQrI1ep6+SvKAhs+YbP&#10;J94FUILw7LDA7p+ZqFP8EQ/vFTZJcU7ulIVf/J9QIc/p+5WKXfILLtBpzo/jSRPD5Je4mR5FcaA+&#10;c3nsDg+AA3GQ6QwIj32O/rv9U7dpWpQSDvfAPRdvrkxT2qSblT/xOQ2/pzZBuTkvZIfPANqQLfhO&#10;GTcQj4E4gpZzjllafDoI34leyCOOLhdww0/wduoKPBkdY8o2tdGseST8cvFmJiLOySe7YxUobSa8&#10;hRQkmnxNjrFgKI5OzZktbbfNbO2y93rNcVuOOqKB+cn8dZxEGhWJA0DlGCLO3gJpEQ9Ekj4ZMeEE&#10;18MPK9fgYeu064F1uu0xV5Xd166WJk2arpFjNmi1k04rIcwgc3ilCs3h8UZBVo7xA370SBMLyZFj&#10;txd6SdXO/nmfXKt+gxt0/fW2s0d2j53+vto4VGzEpGW68Uazbni3gfOdXqs1SElIpY25UWqBlHvC&#10;7W2xKH5AUbk+8AnYzv9F+e2D/3jICDGqljruwZjjyQs0YoYZDICRDERnsg2ekSNo1GzWgrSGIMlN&#10;w+NGEw86qw4FBt6RACWnR3phzxoJLoRO3Rwu+WRhKetLaP/YhbfMP/Hn0qdtERu48Q3qjJC4u2WD&#10;oEz24EUQttUzTZT2kWFX6rfalGV74JGmNeptnHIuHaaCuCeM8ZukQFBuiX+BUsTfavw761XbWh7+&#10;4my2EJqZJxugh/DL/roTz712+42cJWEbdsTZHR25SKNbqdwyw/W1rD0y9IiLGmw0Pixfxl+yJmJk&#10;QZNd68A2DO6BF86Z4TtnBfdoC+Fr3wmZTf54J90Ig8C1RWbHM4dlt12ugtMCdmjGZZsb+WMBRTqI&#10;ktqwuhH+UDvS2igwT7imOFKaGSoZMukrvWcUQzqGns49vQdSzeErlQc0aqUj3ADqxUqp/ROkW+EM&#10;QtpgY86KG46hgLOlHpkArmlCN5y6ywSKSeuaSDklA57gaxvoJbZ35+gOSAWQwhMg4iHtTXKVcuOA&#10;1NRGyUduBRnuKZEcEBmKnPNle7KBzebCW0ZBgsSaXHHBWCgxS2hGEG65TRpRvEwnnF4W231TQVJi&#10;eASyWskseDeEnx5Ez9NWaf7UwtbfQTt2iDuE7Inhwzr/1tj+Fg6J22WG8ovn6pTTK2LXBIdZEQ/r&#10;oE48fY6GFdfpp3/MVDITSi4dGjLb0t9YIMMQ88vJKg1nM3RJ+YSFG12HVrqzs9eBCzRuizI98ZxD&#10;5dyqTNtf/740tORBjSiaprM+WK017pyws4Xwna3MM1eoqrk8mg+NN4SSw4LBJpP+NgGFSa+CRaqU&#10;FQoQYihXL4S3F85KGTdpifY5aGNcWphi8C9+yJoZFwoesaVazO2A7IM3H0TFQUEwXFqVqQG7MLRP&#10;6hblKPXRoRX4RUbl1H+yZ4ocUcKXoZsgEGVQS/KbVJI0LZCSoV/OH9MIrKFwCJNa8o+yxK6jlBZ0&#10;GGF4yT6MO27EShggxUfMxFnqNwQRKgFxsWeMtSMIGUfQjWcuR/FN5MSac+QRr8SZRp5SKVBeLrvM&#10;Pfw4P13pHLduFGmlWdcdIdcddZpKykz22x0wPonH5ZV9x3RZGg2gzWPCiXc/USbISZsd6JzFqc+k&#10;7TQR1LjR4qnHXI5zEaRHatc92/arAB4N1GUa7bHPXBzd8LLvkDCb7MIebG2ybz79jJGOSBXskjs4&#10;pRGcxM1CzIT3bJSDekl2OYeATa/ZW0/TI3eZFdDTS8SaVFd8k9+Xrx1KpbQJn9xL/NCmnAeswo78&#10;QC8ppvQXIZL3eIG2UJJSymGV859wtQk6AoccHnja5Dn3zKUN+Jt0UDwT7QdVdHvf9ALwQbykkb5e&#10;5txLeAspSIy5cBNN+mbsldNr33meNGzMWv3olzjASKiB3gAV6AjwnhnHCxtoN5WEECddVoHba3ub&#10;Ratf15g3f+0qDpt7UsPGz9G7P7heq60Es4011gjaL+Txo99IA0dt1DkX1scx6RFh0EGq+qSbv5EA&#10;MpSXEc/lNQF2OftcuVDmnMq79TZrte8ha7XS+WUXGfTZ1eH+rZ+33ClN3nmZho/fqAOOWqjZ3L8T&#10;lWWW21Zhkq9TbUdjlCHMj4ZIOSVDQ4Cd2/JluKBSMSqQvmC+lBxoEZ6L19euk/bbZ4G22GqFnpyR&#10;4otfPEV7RSilBaQY1o5FdN1p9MF/PFBXUV9UamKKnD/W1QltmI7tRvOKhcl2hbKTQSwhhLOFo5vc&#10;iCnFyU/yCQVuokkMdImwgyvQYtN6lqQo8W0cHDxMxFSec+Odv6SMJ4M9i1Q3fSfwFxYBmTvpMAKQ&#10;OeX8EAQTlryYoruVmcweyD4yz+SYcvMzc8IEoGzm4uiO04/Q7KxE8jDwwKSgKf8IyJ72AAuBY7AJ&#10;6Fhji7TrKqYVc9Z4xj+H7FJvsUssVpSjnKVRjlA8bZWW+6bSivAEzEzYRCPPxdcHfbB58JZRkBK7&#10;4TKJTY2co8tLJq1Q/viZcRdODJ+GY28gNa7kG4WA+eBquKKdsEU42zi5FvMM7sthhOik0yo0fosa&#10;DS2crxt+J62zGyymvsWNGD5kf1yg+gyHpE2u1J6HrI4zHyI53N0jzFb3v7FARlEZeBq6iw27l/eu&#10;+brOCmhxSYXecU6pOGMDvRFobV0QPivNfx+bLu118Ablj6nSTnuvizVhjLahQEVZt63N8TOEESNV&#10;SQQlhtsDhewjM6TlZ1KQNvXM2lzmnND6zjNWa2Thi/qp6yNt9XeeeJJWVzpfBBTIWZqoc2Di7YM3&#10;B+TqP43muFL9HUsk2urV1l5j4esWZfeQsRj7SoZpjeqc4fScNL2DiejiB4AGUXgwiSd0G/8kb7QC&#10;m8whvlfY1Gyy62niB37EKCi8hach6BM3U2S339wTtwy5V35nkLn1NDnglSBpKovzcNKtA6nvj6FB&#10;JCBfyW822kErzPhhBrTsNHqW/GJYo8Wia3ZkkQbvKT48hrITOLtMuRutszY3zYQz9YfhC1OT9DC+&#10;4n4XezeKqQ7T9BV8Io2g5UbAuvlT7j2XLpB79EEf9BreGgpSNFSGLvllx0RqRDfd2q784o06+uSV&#10;IbRhlL0FmGWLNpqVbPC7Y6Z1RUt3HK1uxJ31bqwwjHRSL4eDHXJIs0YXtGrKjgv1+ztyipENbAeF&#10;oY2b/sylW9zKl5VLux9crXFblulZKw6xpiEUhfVOLTdc+YZDd6bjqydSSVikbZmc0nvs6etVUFSl&#10;X/5JqqKjZ7s2ThTTIuenUTUuwgp/rimzEvmOFg0b2668kYt15U22N29rjo6qGVqzPbTDPFMqkWZP&#10;k37SA9QwVDzPEHK51xww+/mTn0nD85/WGWebZdoxRePCDs8Z609UlNYMZJ764M0B1DhTrfM30YWf&#10;7MVgw2RrF+t3Sl2/CHPqN7ln/rpN9m0/2ehO+gGgEIQvgreH8vLKODLI3Lrd/ZLZhb9XfueefMdP&#10;jg7DLLFZs+kzM/i3gX7TEQMoelU26eBG+FZ6ovgx5ZftIEK5QIFJIzw0g2TomvnpODE9k8pM5haG&#10;74gnjdq+ql+/xChQYFkRx29wUCOdSqDNPRbc4aNpvQnMww8ix8oGpYj701q60kgvnZz26KSaiXJU&#10;d5ZgMFCm4QiUswueT6hIpA/6YLPgLaIgMZqT62G4wdLn4T6j8y8oV37RWl314+SjKQ0f9AqIg6WP&#10;qEkxJkHjIjjtLRYYm724EXOI2q/+IE3ZfbFG5S/WUUeui6PeG+03btV2uLg1xD2mzjYzgI4mNXe2&#10;xV08532ySYOGVurqG8w+iJ+43ejjMK3eo/r6ATgF5DgVkLNDgNBDhPkuWy8VTnhW47dYE0f8xzid&#10;/bU1WdHrLDOjbFFjV7NZl/NmJYjLA7/CieLjl2rExKV634er1GAFqS2UJJd6sxWvKJAejA4TacME&#10;KVA4qAE7XqO8cjuMwtJp257F8otXKq4iKCzZqBVrk9f2dquuuXhRR7McovhFhJFWH7w5AAJg4ehq&#10;m6jQgPbOJtW6T/LZi5/VhR9+SsuWJ/toaIlEumlgEw3xgnLCKOYryQAKyUYp/J7FEQ3XL90BcIeY&#10;Efa2xD4zTNsTB/5IKvzDnWzf01/4tQl6JG+m1yzMy/zgzitKyvqcsWJkv5jkjVEcRousINmOaNLI&#10;bOqIJT+MvabR1IjWJn67P8gjClZOGcIpnNPUY1KAeKYgmKxNgXJS0mrU7J4it9tzdlpZqUsa/QbP&#10;Afh2hfUMbIM7V2589nMzdM55T8Yp5yyfiLIFraxMoizYucTUag/FKfDnhXqNjz7og17BW0RBgmm5&#10;JQXtM9GmWAez+74bVDxuvp6ZnnygePQWaE5Z20u9P8fqrgzrCmEMrJXhOP6rfiKN3+YFjRz9os48&#10;r0Yb3DbTbpUGC2izDSKhkbfRYN3j6ay2ktAZt4rf8jdpxIhmnXz6QitvpMO/e392Y2rojQSKCh2F&#10;Z2L4lKAhx9TBk101oMllhAMLpuud56RTJ1CGGDGj55cBazxao3fbbPe6uPrhml9KW+64UgUls3X8&#10;Sas1Z0FSDEOpjHtzLGT8HWlmJmqX4XTWCrEOowcjdBrgGxMCFHz4dyx+PeqkhRo4rEa/vdU5sX1L&#10;mzFlzjP8hAqcoqCyyBV13gdvCqDOk6HuXKF8xFt13PF1xAFTtct2z2nBQlsGgVC/9heL3TI7DGHh&#10;I+nZPaWU+Ql/pj+Eb9zbxROhy84mtxFoKcgGj0ytsSDZ76AV8ePGVFoPBQkT8eaexJv5DZ5jS95f&#10;5o82QNpEbIXGdngjv51uY5RDTFuRjVywDoeJcdIsTeKJciCu1EHDJCWH9mU8e+IS7T/FjyLFBphu&#10;fCKDxJWLwwbljIXpjGyhdOGIG+oX7e+Ov7Rq773/pNXuXOE/shJxNfrbcfEex7HUm192qNSs84gj&#10;ZmrnXR+Kq4NY0xnp22v4DUOGGUGi80PZ5ezxF8yIuuKjD/qgd/AWUZAgfkPQPgPMadFw0cQG7XXA&#10;fC13I+TgcnouvQYaFo0vGIoj7nTjYkFvZ0tM0zBqcs5HyzV0bIWGjZ6p710nrTVPqXDi0R6Z2wlm&#10;648cXolpbgz+SxxrrUxtOblV4yY9poXu/Na6gcPYcA+u8QYCqQca8QVjyfVgcwyp3cpLq/PDnUKn&#10;v7dLA4tW6ie/g42yhbU2RooCiMThCIqBHadpjopQorhdfe8DNmhESZW23GOd/vq0y8Fx1jc1q7lt&#10;tXlerkeJCT5LLIRnaJ81R/QW7Yi7f3BNE2ZOiXrzPzN9V/1cGjCyQWeev0Y1zkMrpya3u7ICvx5I&#10;ElH08sloH7wZgKqPquYFE++NamipUG1jm+74k3TTb6XSCteqOyrIUYDqbmpNIysdVnRCqXC1d7Qi&#10;zBHuqPu5NhyJpE9uYe3qrFNbR0NciJt2rVm1sDvTR3EBLJ47WmMGCFJqbtjgMOuszCTlhXvH8E96&#10;nA8Gu2hq48TpFdG22lrhFYw4+2FypH8VoyYqczj760BRYfq/JZSVJnQu8h2Y1LmTUW37pDy1OCx5&#10;jiuNIGu/J2TJnzshkWmH5UEZuBWzHqirjW3SdFTs4MLlsuzGlhq3zY0O7rDcbUWDbicO+yOvDh/6&#10;pR2aO1a6jZfZzQmTpv1ydyNLEo49eaqGFTylRWuNAbpXzp065NqLZqZMXcZdXZy+3BaHVf7hdunG&#10;XytuZ49lD6HgcfBmW+S9zQXPQcDUF09GqWJ0Dh5CIZNGH/TBZsBbQkGCKUSr4N8Ng0v+fniTNDC/&#10;Ue+9YI4abMe1kpwK22uglcPdmB+j0RHWyXAT8vT50klvr9LwktWavFu1bvqLVGU/FTAye2tlQWFI&#10;85y2hAksHR+XBToeRpnsqve8VyoofjEuC2TBMnP0cekqPaA3EEA5l2UDuOTy4nzCxChPVj0sM4Pb&#10;eb8qFW+1Qc/Nti8HSgsnm4NpZVUD8KB8IgILl4jWsMBxHH3mbA2eWK6R46v1CwszzlBqNhNucw+y&#10;pcXMFyYbw1KET+Ho7bLGIicZcnbJPiK3MKIaG+32xAypZIsK7bD77FBuUVBjVA+v0X0lHj/4QVKE&#10;XR+8GYBpnyTUoStsEOpWEvxOm2fzRLXJgXGR5k4rDqbCRtNTg01dB2flcJcaY5sO2WwhaxJobmcB&#10;N/HkaI54begn8WSEF0WIW+bZwN/gNlvjJsLBr80qtd36WGeDYlJRtc641YXyQZiI3/Tf3LXa6VjF&#10;sR/4QXNXYxp9jlQdGMHeZb7VmhY6Ey6mp/BvCzgMJ9uwMYWJroY2cmF1r40zYtqcV/Z0GjfTOXGi&#10;iHS6U9CB5pAjefLSFaMrTrGNmNJKJNICOtyRYOS9wWGau9htukGNreTFyleHNRXaCYpS7sLUdhdQ&#10;KEcuv+b2llROlBnPxnTiGyO6+xw0wwrSxliLWe+CYbq+qaE5RpBrVe6S3xjNnW8uvIZXVvvJxCUd&#10;npgNSGjbH3fWlUe5N3ZUuL5TmcJLm0CLd25A9bMP+mBz4C2hILmNGNxiEIhWaBghOOId65U3qkq/&#10;+3PqGTKUTIPpPZi1NJdZVrq5uzsCk4V5PfC4FYLdVqmweJH2OmCenl9gxcbp0fD9MC7uoWZH2tOI&#10;w5YdWWbffJtpcYp09E/9/ce7pCEjp+kd51RpoyOhYacRJGJ844DVCYFG5IEfc5rAPz2anUeY1nMv&#10;MlK3VPseVRUX1kZZM3pk5ZJ1WgkoA/KDOpObNssxZyKjA7nEvfsLvrBO+eM3qGT8Gn3iM11xKzVr&#10;yRAqncQZpx3bM+H95JGq1G/+Rk9CQPAXdrlhdlJfYqVo9wNXa+zk1XEzdGBDNxOv8QUWBuIPw08f&#10;vBkgKUicB2QiimqDVqzomDhqXa3XXFehb1xaq6VljE5afbcfRnr/6I7Nhz7WpLeduFpf/670q1ss&#10;hO2/1sFR9FmlE5AjJwwjwwy+sLaN6fTnZ0rfv6ZDn/h0m04+pU7nfXCV/nh3W9yg3+zg2WWf4HHb&#10;n6QvfL5T735nub7+NenW2xQ0HhNaVsr/8tAsfeWS9XrQPIbb3yFcJq3brYSwS/alWc368lekex6W&#10;HpkqffLzazV/Tbrh/8rr3dk6r0KX/UCatcS4OdFqp3/nfXJbqtE577PblbavTu0BRY629eBD0iWX&#10;LNOq1Yop7ut/TKdtjb77vXTjPUsByMttf5M+9fkOvfvMMl1ztePZgGJSHfoRSiC8lV3Dq9zZ4aDY&#10;iy5q0wUfatf110qltqOpNbvslq7u1Ldc1pO3bVPe8AZ98FN1uuyqeXaT1rmNfu5zxukF6al50oUf&#10;r9RHP9Gsex5xemapV15dr298q0qrN1KuXDxsRczlxG3xv/6D9MEL1+vk09bq45+ujbPYqlyw5BU6&#10;oO5iYLgP+mAz4K2lIMWYdb0Wu0EOGP+MRmxZrfUsD4gG0pkb+u4t4BnGK1Wa2Wy0ue4X0pjxMzR6&#10;9GKdeWajlq9MvdPWdvdBm+ltMjRvPNAqCO4H7I8hb5gtA0NEyPA9Z8Ay6jR1rjRhmyXaed/Vms+i&#10;RYfrRMt4wxUkRmfcL408AHBr5884txs3Dr1DQbraDHBQ/lRd8PlmlWcMCI5EwUVY+nz4hFWx8606&#10;FY+z2J4bEWpzd9XRBsO+2gx6zNazNGL0i3rv+2o038y+yUHb3Nvv7GSnksuFeG2SQsQrW5UdVXyn&#10;bcfJj/06LPt46IW+67xSDRq2Xtf/LAkvyCURD9KI+jNEuJzpgzcFUIVpBIkRDX/kDPYVtV069JBZ&#10;2mGneZq+1LVs+xUWxJ/5crmG5P9FO+2zRPsdXqVtdl6qwjGP6vCjHrUQT+0a8tgUHxTaYJprUr3J&#10;udrC97NfWa+Sifdp/NaPaff9Z2nnvWdb8C/QsIL7dP7HVqrUQr2qq1mlbgKf+1KVSormaaddp2mP&#10;vZZql90WaWTBHTr0iAWaYz5SbmSfnFOhUQVP6MDDZgTNxyC26bLB/IV1Ox/88JMqGV2pP9/vdvKr&#10;Vg13J+26X0lb7PyQJk15StvuulbDimZoxLi7dZeViq9dVasx292iHfacp9GTlmp44Qyd9PYXAx+6&#10;cJirftiu4aPu1Q1ud1P2mKZJOzyuCdtOd0dikcZsMUt/uFf68qXuBE1+RFvtNkcTtlqtkaMW6e1n&#10;LNZGZtlcNiiUtW5qz0+X9j3wGY3f8lHtvNcC7eJ8brHlAm27w99iKh0/s+ZLBx02VUOLN6r/aGmb&#10;vR7TYcf+VvXmr9NYFlG4QZ/6uu0PmO98TNeAES/qk19arFIrkkcdMU977LgmFLcmbVB9R63mO77D&#10;jp7rTtpU7bjPAu26/0ptscNC4/6grvlRa4xWNbQ0xbVTqUL7oA96D28CBSnjUBnwDusLyRYQrvzA&#10;wzrrdONvnbHRM3Xce9NwbEhjt2SGjcNvN9BiENw9gUjSpB0u9P7WmBFc+Pk2FY7boLFj5umy71th&#10;4ugSR9bWZG7D/DsM2owsgmOiMSK4UY4Q0WDsAIE2t0/Xhdqw1sH3P2qtCibN0X3u9bD7LUZL/iMU&#10;pNakIEWhOQcxtOXsdXKMf2MIm4MO3ahR4x7Unx8gV5YaHB2P4pOK0YCGygdAPbhUbE/e6x25+9rJ&#10;icK2YVfggy+aQe45UwVF67XHPnP15DPuMdqtuZVtwDmNN4dXUohQcPzp77RNnw8bpg5AxUIKhShO&#10;Vc9v1hHHTQsBGPpZVD99+BweuXjD9MGbAlyNYWJtW2poBsYS61Thtnv4oau1/Y4L9fziNI39u1uZ&#10;1n5an/2qNN3K0DzrVS8skj7/ZVmJma7vXVYZZ3PFIGI3LUAjG9XRWR20eNtfZKXjT1ZmGvW0Bfvs&#10;NTbrOnTPY9Jue1vQj5une60UVBoXRjdGj31KX7nECsIyaXGZNGe59NVvGo+Rlfr2FYmqNzido46X&#10;FbclenwqrYbORJsaOqq02HjuudcS7eG451nBu9wKUl5+vYonSl/8DsqV9JLj/u710tCico2eLO1x&#10;SLP+YhxetGL4d7ehXfYrVfHoVj32fNrrVe08XfeLDo0omaWCsav1JcfziPPyrDsl377BuI1vVf4W&#10;M7XrQWt0x6NWgKzI3f2U4z2gSUWj5+tJx8PxKdwe8KKVlt33XqvxWyzWTXc5zRUuW5fJH+9xunuu&#10;0DY7PqoXjGOdq2jeKmnHg+crr7BKj82WFjk/KFkzZxn3UQtVvE2XttqvUr+zcnb9r42P/ayzgnTY&#10;YS9ql63bNWNG4sscD3L8sfVW8NbrYtfl067fuebLj6CoHVKjkpJpuucBFoWzNLzyjWapffAmhP9s&#10;BSkYE00BAZgTihaIiZ24dfANQ8wpJK3+pld0+nsXa0jBdP38ZjdI9/yYr0cYIkzp8XQzvrhHyS3Z&#10;bnEljKGja7Wd2kKAu00G4zz9ndKwIc3adivpRz9NoxH1XbWBCXPkaZSlO9IewLc95Oz5JUwsIma8&#10;1xag/vEvtKhfwTR9+XLja++BX6w2/E8AJIUfkQWUQT+MWktbp15y0fUrXqdtdrhLra4m9NAYteF6&#10;gljcmYPu8HjY9BlWObvMggdJMG1w0KkNGjCqWhMnr9dNv3cvO6q8TJ0drn/WCaHAWXikM3DQWI1E&#10;FjHRElFoXlaiXKjVFpb549dr4KjZWmQmzTqN9nYoxg4hAAlIucNJ/1PKvw/+NVBftCwqfBO9MtVa&#10;zsiDFaQp2y/VS27L6+zvgi/VKL9kof50u/mF/XGfFx2pajf6s899Wj/59argGRFPj/igr9b2DXFC&#10;+6XfXq199r5b9z5oSrEba4Bps/CZr33b7WLU8/qRFTH4yGcvloqL5uv3FvjwKLwyIlRlsvvQ2av0&#10;q582qN5x4vcqKwT9JizVez+TpuYg3zYHuv1h2xdV69MfL43ptu/9nE5gnY48bK2qIH/b0X9Z6Da5&#10;1e6LNWzCav3ij7aG/G1wu+yqdRpW3Kif3pS1ijQ1N6JorfY7ZEnagevM4DbXytaWu1pZK67Sze5Y&#10;xK5aN4nWtg5dcZXt3YZ+9jvH7/xU2+0zl6zTmNEL9J1vs4Db8ZOmy6K5s0Z3WpkcNeoRfd5KDLyT&#10;Haw7Hz5Hea6DNW7n5Ifop1tBGlSyTnmjntPDVuhiSQS8xn8r3eT3OnKJttq+PdaAUoa3WhEbOrZB&#10;x5w0M0ag6FxShpgHUFR3nqdvfGteTIeCJ1cadfObPuiDXsB/sIIER4KYeeZaZwBNA2M3nLCPlZMo&#10;LLUxTbX3QXM1aauZeuqlpF6hxNBoY2qHMJkJ5ufwvNOIzIjaOKfIfmnIf3vavaX9zVRGTncvaIYe&#10;edb29l5tblHf2ej0uoLh9bbJkQz4xCJiFAkHJOzDjjdv1GPa67DaWOgdqIW28Z8AxhiEAikrSFSF&#10;UWeb7Teunau8gmpd9Mmq1Dszyom90qdEQXKg7rAAHK93wIjPIvfsP/0/7iEWvKDRFhoXf8W17Ojr&#10;21vU0GKFhiIiypj+AAHK1Q/sI80eUy62gwZOO0caXjLfwiLUJrWxAydYqiN+Wdg+ePMANJere+oy&#10;V3+MgG60gnTkoWu0ww7LNc0KEmowAn/4yCe0zbaN+uaViitoWGtDm691cHhEG+QU8UBbKNAo4o1q&#10;NTNhjfMGkxZTdSz+rraXKvfh2M8xf6n0ngvdnke+pK/ekK5HvvkPUsnYGdpmr3J99TvSo887RqO7&#10;wY4sIkaZANjJNm+5FZydl2mPQ1doOYoPZGm83vWhZcorXKu50902nOb3fuo0imr1uc80BSsJfuHw&#10;q9ZJux60UJN2W6bnOdYAeiYOm5v+UKWBhWW6/heptaAEXmEFaXjxYn3ic+HN0aSOzXLz0Sn712nS&#10;jg16yQpJBxpGaI2t+pUVoxFjXtDlNyTcq+w05ZDn3a5qtGCly8N5qnMCTBNW+X216yB/4mrttF9r&#10;TKPT2vZ52zT1K1mgDe6oMCNPe58xx3nKX6md91uiWrOdztjMAV4NWuni3+OIDRq/TU3gw8jVZ7+6&#10;0f436I93puyzeJ1J/CbzA0aqlrguuGqIcm2zBtvSWuaUyUMf9EHv4D9YQYKQTdkwqWBUpv5o1v70&#10;d5j4g+gr/KxxP7AjlI3xE2dr/wOXqtSNKkZ4CIohyuAmETgZ7IMz+GGlp95dQBo3TGDS1nM13D2l&#10;U85YnLaj2lN9rofFncIMgXNSCtH0BvCHghTLn+FY4GbLSjORrXd7TkML1gQTR0FLiP0ngJHrzqCl&#10;QK68WIdx7Nuna9DoMt3uHmJkyabDympnjB45HEDY7vC5su8FsCqprcuKkINcdo1UMGGWmfsynX7e&#10;Ss13XbAwnrJjp36qV0IRv5Ho/jaX5z33jdUvLKwKx87RSactizvwWjpQk/CQ/ET+Iiy13AdvDujJ&#10;J5JCT6vkuAnWIB5+2FptZwXppcWmYBQZe/nilyo1YfJqDSp8Rv3zH9NuB8zVl77WqBdfsABnUDGj&#10;gyANRrBRkEyTtmedIKMVSy18b/urlfivr9SxZzyurbb/g0aMu0X9xq5S3vhVuvyXUpk1Mmj4wk+t&#10;UeGWyzWkZJaGjn1C2+79lP7nsjY9NjUpEnFwqdOrtr5+xumlmrDFLP3l8UgyDrgcu+0D2u/Y2riO&#10;DGXgUis2ecX1+sHV7WmwGSbn52qT/B6HLNSWe07X7NWOEjK2fzaZ/eqWSvUrXKkf/DRNRDOK9X0r&#10;OcNHz9B3rCii/3R0pNO2UZB2Omi+dti7VLPimiYDzcvwi5ulAYX36+qf27/TXOviGTj5GfUralP/&#10;4ns1oPg3GjbmJo0cc7tGjP+r+pc8rf5jFilv+BOqd/6Yvtz3yBc00IrZRitI6F4sGp8xWxpcvFZH&#10;n7wiyiywdM+rzYyFi6b3OLxaW0wp1Wzj0+QwJ759tgaNq9YjTyW8Ygmq+Q5ZpuPKAoc4L8nQyVAa&#10;GeuDPtgM+A9WkOBQbiW0zGidUDcLMf3m1xgNij/OA2mPBkEP8LKrpWHDF+tjF7nB246eQ2zXh0PE&#10;Tii4Xw/hR6OywW95y3JVuEFd/EVpTEmtRhdU6OLP1sXJzxWt9e75pG2orXAFp9ulNTZIaHD91wDu&#10;MKZuBYk82DCt9umvNqqguEVf+ObSWFhIQ39jAWxzddANZjntLcEUYdrb77xe2+6zRnPcU4U/J6U1&#10;d00D2hJRYAIoM8qq2+J/B4akuJrF6dNLv+0R18mOFjz5jdr7qDI98BxlaSH4snTo6SPMetBNtxv5&#10;qNNU91InTV6offZeqUUrEiVgwA4KS36ZXGW9Ux+8OcC1R71FBebalX+aVa61NR065PC12nrKcr2w&#10;xBRtMmhpTiMMjz8vfdvKN/cDjios06jh9RqTX6qrrrRQhiCg14wwcnQEFVW3NWuWla1DD1+pUSPr&#10;NKJ4vY45tU2f+2q7fnOndM7FZqxWRNhwwAhLizUPOl2PTZMu+a7TO7TUitQiDc6vV8mEdfr25dUR&#10;b4v5E/fD3X27lfiSF/WBLzs9p325lZeRY5+M40RimMRwpRWb/sW1uvbGxvATO0bthIK018HLtPWe&#10;z2nOOlu0BzOJKcCf/q4u8PrBz5wz54Wdepc5nqHFz+rya1M74OBLFBZGx3Y79Clts/tszXU7ieJw&#10;Evj56S1Ou+jv+r7zBy9YbyUwr+RJjdvOipvtrvipFS8/v2W8f/ATp/Ej6WuO/1K/c2IHxx/sd8Qc&#10;DSxapo1rUpYYQZo+s0NDC0t1/oXlqdijE5kOnV1VzghSpSbvPFczXY8NDnPqGas1ZHyzHnnaePg7&#10;jlFwJSELMHRem10BDU3wESJMjz7og97Cf/gIEmzDlG9iDxOTIjScnOHdP6Ec+Z0+3j4HSSMK1uqe&#10;+5N79KBCSXIjQUkK5QZBjRAsDxUAG6bOlqx17+29izWqeLm23rpB1/wgxd3AeR5mQJwjgn8Oletk&#10;dW80OFLtnTID7hy4H9vQQ7Cn6wwQ6Xf+XSopadNxpyyJQ9HSrUhvJIAtJWPDKwbcOyk76X6Xb2Fx&#10;sw4+dZ42umhRjjq7YElWYp0vvjeFAygjaikK7V8D2UebtH8uKSnz95NWxPY/tkmD8tdrm53W6M/3&#10;UPpNaXci/iNqlCTWGqQeedjl8ECGrHN1HXFEuSaOn6V7H0qUQDI5Sst5JzymD94c4NrL6pqf9G/K&#10;2KjVNZ06yArSljsu19SlqMgVMWLLBdE1frJDlW3sS9ZZiH+3URO36tTwcc9rBdNbtO0c7USE9ldn&#10;HsI070mnTdPoMRX6+GetTDguFC5GphhduvjLGzWq6EldfbnD0LhtX28Bn53Jw3P6AunL3+NsrjIV&#10;THhCC817EOOVKlWpSXir3Zdq5A6tWmYF4oSTyrXdbkv0ohUDsRHE+DA1ljdqnS69qilGX2ip8MJV&#10;Vmz2OrBU2+wxOxaNdzG8ZHyZMkSxySuoC6WFERhGwS77IQrSc/q+FUXiYG0km0oYQdrj0Hnafo8V&#10;mm8FqQEtxjyPtnJjxPNkTLHRplj/s8POD2l00YpYTE35oICR3brOChdBq0rr2qOj02XeyVlOex22&#10;WnlF61W6vt5xro/zqGbNded21AZ96CMb1EKDdNxoPSg/HA65x5GrrSDN0UwrpyhIn/6S8civ072P&#10;g3uDU2lzWmx+qYppvseelGbNMy6Oq6WTi3Nzi7X6oA96Cf+xClLGl7gMddOHG0tOXrMTakVpq278&#10;SVcwBRb+TVvN4sE6Tdh2rja6V9PEzoUI12p9pDOYBMtV0lAsh6ltdLOqDB421b27gw5eo6Ej5mj3&#10;/ZbqsWfM8HJJwzDAI3BxA4Tjod9EA8ZDL4Fh//aIK4N0dxixwjCnWOhvt8PaGNJOasgbCfTBzemi&#10;/JJNmvaqkzvg+uwXrIiOqtdXLtsYo2/d/sM4V1m4XNiUS1aAkOPegAOyC80VxnED9AyJYanr+oKP&#10;N2pk0YsqtJLz5e+3q9LR0su07+iJWmVy+bXmDgh1yq73uAzcDJ7a++BFNRo+6gV94etWke2H6boH&#10;HrV5JB0SyFULaQ1VH7w5AMqIijNAM0kMsqtynZWNgw4p1XY7rtVUt7GKriZ9+BPTdOLJizTdApl2&#10;xj5T1Gqmit5+rpli4d2x6ysp9MlHaAKOFF6xzrrz2PH3h4K0zs51To9zfCDCBtPiiadUa0ThrDhT&#10;iCmxSz61RKef8Fy0cXBjFxxhKm3e6fRGjL5Xf38sS6k+DqP9znXGY8hy/eCn0rgtFuntZ9WqgjRy&#10;fOeGG63YFNTqu9c3hDLCqA+dkpVWtPbav0xT9l4ZO+viDMgc3/vVrdKAotZYgxTThI7rSuM4OP95&#10;XXqFveGX2wLML1dYYdzzwArttGe95poftcRhQuuJSj+52biNslJlJQ0+SN7f895lKhy+Rjf+lGUI&#10;JNkSa4GajVSpla3DD35cHz7fERnYqXrISevUb2xtnL9E7bG7cNpsjgyp1vkfqUm3HlCfOb691orX&#10;7laqttxpreZaQaLj+qNfdiqvZKUu/Jx5EPG6BGudMvdccr3UFlvM0bvOfjDOSYrqCRU0iKQP+qBX&#10;8B+tICVeAEsyYIExfTNC0eKWyRqASZOeVP7ol3T4yev09g+v0WAzgNPO7QhmQkjm9+ubW2Jdzz33&#10;Ke2acOOraGSjeruq3Hj+cIe0zXbTNWL4Up1wcpNenJ/CgkGaNmLpH6IVQ1PDOMIcPvHsJTB6tCkr&#10;KEiwEqnMbfeUt89Tfn65bvt7lv4bB6zLCYWH/AVPwSbdqFZj5HbefbaGDFsdU1aURmJzvPUojO5X&#10;XmCt+Onh/r8AaaPERtJZGVtIMb1Jb/0r32xUyZbzNHj0an3ycx1a4XqtMtdkfyO1tMGo/PFupkMS&#10;DcDIW9taYrzvFtuPHL1Uux8onXexGekOL1phuktXXWs/Tisp1VBfH7w5ALpyow7SorIT72BCfj0K&#10;0kGLtcOUhZphwYpi8oUvN6mkeI4++RlpjulmmZWaVQ7+3HLzgV2rNX7Hu7XEQj0RHmMmCFYTvcNW&#10;t9TH2p1tt3tchQXr44R2ppigyTLH9eMfSQVjSjVsbJm+crkFv+0v+Z8ODRz6oD76Fae1yrzH/svd&#10;HB61EN9u1zJtsd1t7uw5hdaklDM4PdXxFuy8VmO3r1fRuIXiiIpwNUoMCv3ICtJId1C+c8OKUJA6&#10;Ywi3U2sY+dl3lbbedZlmrEj+ozBsfnlLu/qPqtG1VorggXQyL7ciNmr0c7rStI+SxRQbPHclCtK+&#10;ldpup+o0FR0j78uihf/4t1bqxk3T1cah3UVPCbEhZsut5mr3PZbpfnc2UGjKrfGxaP2db7eSVzRP&#10;115j/8aj1uaU85kur9W9bosLXSacks2hmwMKK/X+j9XGgblxzx0JGNZslPY7erW23qFes6xIsauO&#10;ozqmHDJPY7d8Rj+x0rd8g9O0PYdnnvOBZo3KX6Hf/LEr0msx/2FzTO9XjPZBH7wpFCS3smi4GNv4&#10;yeoCjuWvMZPZf+92DS+S+hU6M37mDW/TxN1X6KwPr9Ttd0mlbjQMJa8skw44ZK7OPmd1nMpaZn5X&#10;6Qb27cuk8eNXqqBgmS75ZppmY4eJVTAniJqCYDdHi/6dAYYTgCg2F8hw6yUQfJPhQkyarlNyHN+9&#10;cqmGDqnUhZ917PCjNxBYJ/UyBcn4gS+l8sSzZt7F07XLHtWx+wemmcqJGusB3eVCBGToFe7/CxCC&#10;GKMYiAeLXPD2rgaVu2pu+SuHSjZo9OgNOuyw6XG+ChNjDKT/+UG7jauI05KrLFlYUzLTDPhLl6/V&#10;/sdsUN6IMvUbKQ0sqdCA4TUqKlmj+x9ympAYaWH64E0CUGDWYKhA/7r+WHTMAYPHHPO0dt71kZia&#10;YZF1mXnBqafVa0RRg3Y6qEX7njZbB77rWU3Y7XGNn1Cj396SRkWC7oKGIQbUgGY1dHKNiPTTn0sl&#10;hSu07Q5zdOgJC3TC21dpb/OdbbZfq4u+aj5UOF+nXmBF3ektNVEedvoi5RWv0+4HPaxDTnouRlC2&#10;3aPRvKtMv/49NO1IO+wRLcUfdVbs9j5pqUaUWBnbcbYqTe/VHevV4Yyxi+1HVsQKR63R9370ZHCp&#10;pCB1aY0Vm30OnKMd9pytOW4PUSy5hvSbP1Zp1JgVuv5HHaFkUUbXWFnqP/wm/eA686LIL2O1jbGW&#10;ad/952vKzgu1dKXLkvlDrXVJd+rnxndQ8V264of27njoaK5zoVz3q3blF6/XpG0qtf8Ra3XymS6f&#10;neareMwSnXHOcq2o5jyixEm/eq3boJWhHSet0YGH/E2LjPe0eShIC3Xhp0tztemWzJUsDc1xKOWB&#10;x07XTjvVa5EVpC5reIzw3z9V2nGXFRrr9nvo4Rt09PHN2m2vchWPe1HfuNRt3wlWd65ymmuMe8/R&#10;+z7og38N/8EKEiIaBcINE6qmZaGohPRCdLcHYzjnbGdilHsjJQ1ucH4vhjnVakhxuRnIRh10yIua&#10;uUy63cKvcLw0rLhSX7uaQ93MJN+7WMMK2M1iRmO7UgtSxnPaOxvc08mG12EMhmAe/rcBA8ZXuOSy&#10;U5yblHp+vYHutVPBasij+zW2ozfH+R4jzXS32m22NuT0sTcKmE5DEc0hG3mnPjg3hvNMho9coEu+&#10;5d6gmVTSW/D0aoDrP3P7X8DphD7sZ/Yd0XSw/qsuyospAq46OejgdRo7rsaMeaPuekJ60uVYsu0S&#10;DSts0T6Hz46DPr/2reUaX1RppahGA6xID7Dg6WfDmgyOKijZerqenWtF1Zw5jixImeqDNw1AIJsq&#10;jk0DTKXX1Dfrc599UOee93ctW2070w5tsKxc+vI3a3XEKc9pr8OXa6/DluqsD8zWvfd1heCN6xQz&#10;muPpNs7atI6umlCia8yK/nibFZ8j79f+Rz+pw058Wp/4zII4MHGlwx/zvgd14jkvxOnRTDmtqJK+&#10;cGWHjjzlPvt/TIefPF2nnTND9z2lWMAdaaCUtdpjLv3PuX0NHVEfG0/SdUacql0Vo5x33NGgE4+b&#10;rtvuWaD6FnPDVnND+ynb2KoLPjlVZ37wCS1a64SZq7I9yy//+ugyHXXSQ7rrDvcaKSY73e5Oxgnv&#10;ulc331Fm5dGZSsWndVYiL774Rb33vGdiVCpu9m9dr5a2Zt39WLPe9u47dMvdRsRxo3SCOiM17DB7&#10;13nPOZ2ZOuDomTr1rBm68kcb4/gSNqNQRYzHr3Z0n/x2u049bLHz8dfY6LFwSZeOOu0pXXndolBQ&#10;uT4mhtMcLwrShz77qM48e57Wm59HeZlxcn7VcvPyr35tnk48YY4OPnixjjnxyVAGN7pI2FjT0NqW&#10;W3TfB32wefAfrCCx9qTJ/MktioaFyRZNGprcy6ps7dIVP7CgG71WeaPbLOhalDcmKUkDRtW5N1im&#10;h54z03AbO/TUJcobzmFrnRo6oVTb79fg3socjZvyYow2cOItoyFxK3bsd4Vr2ZBeZowR61MydJIp&#10;txOqWu8gKUgM96bpI0ymdMFI9z642greU8E430j4ZwrSejO2Q4/mLroFcS8dCkUUTQYv+4DbwjqJ&#10;wPAyt38B+A1mjfLJjd5p+y5D781MRXAbP4sTbLl4hZny+5s1vLhBwyc9p/G71Kl/YbuGWGEunLRE&#10;dzzsnrx5/9nnVphGrEgz4jjWdDLCZrTNyA5ts+8KzbNQiCMWutPugzcFdNMVvQoqzvTWXYfu8JhG&#10;UWpo0U2ITDe4oCOTd2mp+YiVpQqbRgvxxrZGk5Td8UwcETf0S0fJbbaTrf6dMW3L9BmLhVdXm0Id&#10;lt1ZyOH1tmdSLpbtEMz2OEBbjUaxdKO0tsJCH53DTm3cIYlnx9lqJYwx5WqHe+d7qrTVDtP19EsO&#10;ZzzoUrWq0vGkhcsocjFVFosqU1ugs8W0MiMncUUt54X5wWYVWhLTXtnhkeBFHrizrcb+O2RNA5wN&#10;5APFB1aIQsaluWFhsK4Sp34TX9xv1u4CIGG/M/XV4DTY0MKofZXfG3L2XWhp/geXakdV5iBExkxa&#10;iw26kL3HyBadIzpB4NPpdp7Owna5GrF2oxJV4iyz6aWps1l1tqurc9k7Te6lZUSegz9bHXlzU5W6&#10;IICEfh/0Qa/h36Igxf1kPZ7Aq9n1hDS2wsJou0cDxRbByJ1cbgCJH+ihh5yJMYvT6NHYLgs7qf+o&#10;Rm2z85q41JE1J7f+XRo2dpGFpv0wDTfKJp/rLKSn3HNhsoyFvTAFGnAa70ZT8oO0u9MnRdiCge+w&#10;y7W67Ls3Jn5eHi7y5Oc3v29cx8zUxz7LSAkeSBO//mD0LMIDxjYX9nUx8XB6JB3Ju0ZsP32xy22H&#10;Rdp1j1ItXAkDsj/qMAvX0wTkXl7p9q8MeSfdOFOp1q/pKAeYJs7h2Ok6MmeFb2+0tw9+TBoytjLV&#10;cUGq50GF9frAJ5eqygy43FLriNM2ql+xFepR7Ylmwl+XDjl5g9aYyTa1WQyxWjXK/h+BvP4zOu6w&#10;oHqlex/8G6C7uGm8iXC6TK8IYuzolFClKCgNFtJNHaYlt/GO0IKY1soFs7htbmcaqd4swBbd8eaI&#10;Mcd7Oh1huyU40bNBodmSujUlFjo7sbKtgEXN2Tb70L6wc3j0GVhMh+qsRJm2OyrV2d4aXhn1QMF6&#10;xB277afM0NvPnh0X68IbOPiyuXOD0UqbVdqt+UH76U5D8CNuVkxaWfCzHV7FESf+BwdulgweR97Y&#10;+mm7KBNb1cdqbpdF5A/8UMccP0Hj7Dgb0Lcb0REGZaaTeNpTx7XTCgq75lBu8NcWxxYQlvbkUG0O&#10;RQH5s8U41MN5ueqfNEnedYPvaD62Q1HiSbmzS40dauATuKBQ2q25o8Fp1KitvTGFM3B+WuwV9ncr&#10;6XH4JcPCVEEf9MFmwBsygsRt9s3uvvFsbW3tFiqvKliwyhmcORCSgwhhEND8gllS8U6LklAcYYE4&#10;XCosWKjf/d7KkTnOmvoOnfzuGg22QhQjBplQ9HPizuVaaqFJg48GTNcqWihCOTGLnum/NoZ0/MTE&#10;dCEZ8avdaL9/e1QqGT9XRx5dpXLzHdhIcnEAeonBF1xWMd2YrF8fPG0CPXO9duNsJgwPvvMe1vas&#10;0FHHlMVW2qZWs0m44auFfz3Mq+XVeNWZ1371klYNKOCOKtcv9MBoopWkSVs/rhnT7c1Fvdid5IOO&#10;LtXAwrY0HWtaGD6mSWeevzbGATtcJ3R0o1xfBTJ6ra+nXqy61SLgOP6gU21WrnjvqSi9Kk33wX8p&#10;0O1LF2Bvol8Imm0FXbG26FvfK9URb1ulLbZaruIxU+O+M7bxt8H3tMHe7CnmnlNDyKLpgz7og9ce&#10;/i0K0vr161VcXKyBAweqf//+8ezXr5+uueaa/0WY8P5ywYsz6306uxpCWHO80ZoV0pZ7Lg1hN2i0&#10;hfeECt18axqK3ejgj8+RirZZpIEISxSjkQhNC8fhrRps/8ecsU6l1oXohHV11QX/oXPCBB+LFV9L&#10;k/pd5TZJ+rIzLu27SnvbuHNoUZk0Za9F2nrKEr1k5Q9Z3ZLbyYFGSK+I1VftKHChPGHYlv7qaf6j&#10;YS1Fb4yVIjPhLk74dW+UHh6j1Bd8TBqR/5Kuuj7hljbfkzfUzDfGgNcdd1uxHFseClEoR5hsxHDE&#10;Gp374Q2qsv7L0P5CK0m7HrrQ9DBbA003gwtq9N0fuBTd82xuro3efBdKX2hjLwdoFJptbGzU448/&#10;roKCgqDprbfeWr/4xS/CPlP+/5Gm++C/G6x8i4NtaS9uUGHMAzorTVOtMQ313csWa8dd7tbRxy3R&#10;zX82vbp5cVxFc3uD2jkDCZIMkkrhuz/7oA/64DWH101BQkAACIgXXnhBkyZN0m233aZHH31UDz74&#10;YDzXrl37vyhIKBHWVgCsc6aLM42Y+PY7QrvaesJBR2zQqLHSgKFlcT4I29ARnawD+PCnnMnha3Nr&#10;kzpjXcqwkhYNyK9RXv8KFU+YrW98c6XKrbd0WllBUWIkgWtLWIvwWhlW9MSwbygfKTukwNBx9m0W&#10;GSd5n3JWpfF8Kc4tQX3i3iEUIzxRKgwzs90+BtNth1Nil70x4JL2z/0zk/DsVEtro9rbWmKom7UO&#10;5daVttxqvUYUPB4n7bKNOqEVg/5vmHluRqu22/VPGpbP3UzrbbrS2qIhfhZ2ua47tN3uZZq2JNVt&#10;jfPy3Hxpl0NeUN7Aeg0btUB/f8jl7Ly2s+AiN62XSvblAL1C288++2woR9/5znf02GOPhXI0btw4&#10;feMb3wh3Rpr6oA9eCbTfxBkB3oIiTWqNpi23MfOzhYvTcQDc70bbb2wzn3CPkE5hBAmyZAqs2e2V&#10;NvCPdNoHfdAH///wuihImbKDMAGuvPJKHX300dG7zgQMT3rawKv3thHnMA9DksLpNfzh5nAper3r&#10;3ctUMmaOe19mKJZLDa0NcRDaylJp7OgmDWcBd/5y5Y1dqNHjlmu7nWfqoKPn6qOfka77iTR7jlML&#10;XSPNcdO/wyDiXiuTlBrS4IIM8pF4nUsh5c0WLERGNN/4Ww5Me0pnfyhtE2bcCcUGSGGSiV9e7ETc&#10;r5UhStJpbmONBOsrFIfX3f2wNHJEuY4+cVng2RTTncn/q8Xz7zCUKwtPb/2rdMn3pCNPm6kd912j&#10;ki0rNXJcpQYWLlL/kSs1csxKffdq+zeyTV1Nce7Kg89Le+xXqbET7lQZo4jOCQtFY8dOqKb/CNAq&#10;U2lf/epXdeGFFwYdNzTQu2/X2WefrUMPPTSm3fqgD14NsraVAAo2d2DaHcKzAzNndEhYa9fQaT7W&#10;VWtfbeaV7rzASHKBWa4Nv2DCrk9B6oM+eH3gdR1BwrS0tOiMM84I4fH5z39exxxzTJhSjlc1IFgy&#10;5ejlChKSCtUAruFHzslR5vx2asWKlfrpT36jffa7RHvtf6n+/shC1TSWq6WDfaDSFy+er/GjVmrH&#10;XSv04S9IV98iPfmMNMc9tHV17rc5TkRhG6uPI36YjWLhJQZm9lqaxNvS6NcmnoaC5LzCJLuSYscp&#10;tgVj79GYLRdptYvAaqX/WKeAWoLJAjuuXMTE/VoaxoQ6zZzppVITnMv0kU/PVVFBjX7ww1R2zVpj&#10;P4yMbVJY/t0GmcEC1vquVis9GwPPpWulqdOlO600feUb0jEnzdeokoe0/Y5LVWVFqLWrxqVYr9mr&#10;m/TRT8/U6Ikf0feu+IOeeOqhVBWmh65Qkv4RoFdGh+bOnavVq1cHjQMo/+ecc44OPPBAVVWxNaAP&#10;+uAfITVXqJZ2TJvOtWGIOWMS7gB2WEFv1So/K2mJaecZ7qb1NF6bjj506LDugz7og9ceXvc1SJWV&#10;ldp///01atQoHXbYYTrqqKO0zz77aPLkyZo5c+Y/VZDiPi8mccws6FVlhoW2a9eW6rLLLtXw4YM1&#10;eHB/9R86UnmDBihvYJ723G1fPfvE39RUVaOn7tuoshUOYw7CWFVs8e2sjPNzuJKCHRyrLUxb0cOA&#10;kHVM+bV3T2m95gZuRjoYvgHsWIDdWR+jYuy4OfnUpRo6cr1uvt3CFy4IRCGYU2bhmWOEsfq92+o1&#10;MvHDVhs/UdpWb5AOOXiVJo6v0jPPZclak8Nfzzy9EYb0oyybXoZLRi+sUaq0LHrkMWnjqhqtX7tG&#10;X/vO19U/f4Ty8kYrr3+++vcfYJOnPXY7VE8/PVWtbc0xOpSNeGb0yXtPu6amJvt/Wtdff7223XZb&#10;PfDAA+Hek5b7oA8SoNpwUjXKN0wHJckEmtFwRruh9lTad5kNI0z+zBm+GXVmVAk1q09B6oM+eP3g&#10;dVWQEBJ1dXWaOnWqXnrppW6BU1NTo7POOksnn3xy7AbKhE9PoRKKURe3wr9cQVqzpsyK1pEaMmRI&#10;KEcDrBTlDbCxcMvrN1xDBpRodEGhbvn5H0NeBgfpzI2EOHyT1gZrYpTm85+X3nHqQq1MVwQ5gcSM&#10;uEV6U9/stTQwQ9JI6kUae0ExYojdEtzKGwoQPPKHP5WGFdTpnA9UpbvEQIdeZLeC5LBdNX5m8bGo&#10;/LUzkUaMprif6+gft1K0xcSV2n3POXFwHEpbR1dj1IkDgNAbY2JPMZKDMrDAwTpGfzg1xWVq59gR&#10;TL3arXzNep147KnqP8jK0fBBphnoJk9D/D1gwAgNGjxKBYUj9Ytf/rhbGYIuM4WIEVHeGTHiOWfO&#10;HE2YMEFDhw7VVlttpeeee65b6e+DPnglBHmmVwN0mx7dJB0NiilapngTP+o25h+dpmmuAqGVQvGw&#10;BEL0QR/0wWsPr5uChIBAUGQCJet1s36DJ73ukSNHat26dfGN/55CpcuCj+XNHMzGuSMwiLa2Ln39&#10;a9/R0CEjrRwNCcGGgtTfClK/fsPUv99Ym4Fht+2WW2rhdDMaM5yOrnTyMoe7TVvMDdadmrjdHI3I&#10;r9OUnTbGQYNpOz29NpgOzIdF0D2XWf//m2B4oZ6lJeCoQpzwkca3LNQ55bczHYj49DRp3Ha12mWf&#10;9bJMd1naGQckvmNLcXFkG4u8OUaNu8sYmn9tTCThB+XGRAA3gReULNZ7zp8ZpwOzs4ZD5BiJI3f0&#10;aN8IE+esoByZhrq1IKYrc1MYXM3AwvtW/zQ11evbl3xZQweNNO1YQUIxKszTwMED1D9vpAb0L1Be&#10;nmnJ9DNp8hjNnz/fcRBlmi7GZHSc2bP+CLrduHGjPvjBD8Yo0rJly7r99EEf/EugrWUmgDaOMbzM&#10;nrZea2MF3F9B7n52O/dBH/TBawqv6whSTyFBjxuFCQEDzJo1K3a2rVixols56qkgpWaPUEJBokfe&#10;boE1VyNGFLunP8zCbJCVpEEaOLC/+uUN1MC84RZygzVwiAXcMCtOI/L0ze9ea1WkIe5WW1Upfe4b&#10;y7XNXiuVV7AhTk/OG9muLXYv1YxVsJ4Kqykc+ZbUFQyDNq+lIW5yz5MxDkQ4hrTC3nKe6SAGvpZV&#10;SNscsFwFk0r1lJUlToelNO0lwhNfhufrYdDFGLmqMz7lNsedNV/Dx87WTXfazohwxD+Gvi55Aec3&#10;ysRMoHHEZAtcWVhOGbE+ictF/dCL06dr5LD+QTd5A61gD/RzkGllwAAN6DdK/fsP14DBVrixGzgg&#10;dqRBsz0VI2iUdxT9bKSIb8yGDRs0evTo2KH5clrugz4AaMFZq4dy6SKlS1RxCWOyif5gRj48u0mJ&#10;ropbG99ZgOAc8dIHfdAHrzG87grSk08+qcLCQk23cAIQLMANN9ygXXfdNXayZcrRqwmVpCChErTp&#10;hz+6RoPd++/ff6iF2mD165enYcOGaLgF2uC8fhqQV6j+MeU2QP1GlWjLvfeNG62/c600epu1ysu3&#10;KWhLW8DjsMh6bbFPl37+Z+m+x6WHHpGFm/Sw3x98ncwjPJ+Q/m7zN4y//+40HyDtx+zm5/22u8N2&#10;B7/DOI5o0Ze/mcI99KAN4W245gOcMfh/wGGxe63Mw47vkYccv/G5+S9S/pbrrVBW6uY7bAe+Nvc+&#10;bNyf9NPv99v/G2XA90E/KTtwozz/5vd7bP9Xv9/j9wdc1l/4n8dMI6OsVJtGMFaGBg3rF6OOA/tb&#10;uR6QRiPz+g3RkCEF2m+//YKGswMgAWgUuy222EK/+c1vYg0SdowkoSAx3Xbfffd1+++DPngZZAqP&#10;TdJx0gYMFmOzMJv1RYydszA7VPxulkjXiO6I7XHq1otQmuCPfdAHffBaw+s6xYZh6mH33XeP9Ua8&#10;I1zuvPPOECQ33njjqypFGYQw6kJAMRbQqQ996Hzl5fW3sQLUz71+K0JDhg7RYAu1wf2tIFmw9ctz&#10;77/fUCtJI5U3dFvtfsA8DRq70QpRe5yFNBDFiMMEQ0Gy4dLS0ZUaWLRKQwrX2qzUwOKlGlC8WINe&#10;BzO4eL6fC5zGYvUvXuZ0lmtA0RINKlqqIUXL4zmwaIHdFlqhW6n+HHSYX6YhJTM1vPhZjSyYoVH5&#10;CzSiYLGGFjoeh0lm2WtmBtkMd/yjhs7R8NHGw+WTN7zZylqXRhSWqiB/lc1ijSyapiFjntbAkjk2&#10;xuENMcZ5tOt4NDgsVb+Sda7PNa7rpa7j6epv/AeVLNKAwodMD5+LKbRYt8bao4Gmpf7+thkUpr8V&#10;qCHqnzfcdISSNCR2rKHsZKNF0C/fl19+uXbYYYdYXweUlZXFbs2dd945zvd6swPr0Fi3F+vRaKI9&#10;hTLnkCGnLbPjoFPOjcKevg9+keV826TpXyaS+X29lEbiTZ2oSD+gM5anMeLS2VXuLw6YxRl/IGfI&#10;+U3Z4w/FBJMwJRu8ZXdCplCM/LC+jZ2KuWHdiIdwYFHvHDP1m7OPNXLJGxvzk13OZPjamFv6b9OZ&#10;aMEWw57peDBiSrncpj7iJi8JssLeHMB/Dhe/suwp5bfRONa51pn+h+fWhBem3NtDiXM95/AKE6FS&#10;yLDyT3LiQFqWEoAbgB/iw/wrIAbwozz4pUaydxLA5LzZpJxTp04jBTMwBu60+Sbp5Mlgf3w7d9Al&#10;5MoYHod3MnVJ2ESvXWrrorxr1NbRpHbOBsGNoWpecsDbJprxuy2IPhliJi5qL/OT4kmhElqbUMyd&#10;a5c+bPyTtSe/Rty5d4qAuNpV1u0lfjITkWQuLotue87b4skJdqZGvydf1AuKNuVmS/+DQpv9sdQk&#10;fBEuZczv/DSGW1vwCNLIBQoE8cM7AE1b6e8iPVLrHVBC8IwoB8jIhiPqeO2i88kVOl3cm+j2TYDu&#10;9HIjrPGd0SD5I2/kpdtjr+B1VZAQJsC0adO09957a/DgwXHqMDvaLrjggljAjZ9/piRh39N88Ytf&#10;jPCsPxowIJ3KzYncjCQNHjRAA203MC9fgy3gBvQbrOJxu+nTX6jXxF0tLMeUWhlqVz+uochOWy7s&#10;Uv/x0h7HtOjQ09bqiFPX6ahTSv1cZbNSR56y7o0zp6/UEe9YpVFbVFsxqdQ+b5OOPXOJjj15sY4/&#10;cYOOO6lcR5+yWoeeukGHn7JBR5xS9pqa408p10knlOvgkza47Nar3xbN2vXoBh138nqdchJmnf0s&#10;1xGnLdfhLrvDwePfbozrqettNujIUzfaVNiuSof5eeip5TrIuB9/Zo2OOHmZjj/jJW2581eSgjSg&#10;n5+DrRwNVj8Uo1Cw/ew3yArSSJthpp+Bcfp7RpvZVFu2hq66ulrnn39+KFGcDA9Ns1uTAyQJ82Y/&#10;KJI1cx05gR0/NGWbjnZGzKwG1Leo2XyntaPWzLtebXzgh85MPB3MfKwz7sVC5CLik6B77YFYg3On&#10;tHOJJAWp2lbVZtAWKHZLawEzD+mBaoQYw3syMOfEWjFsqU/KYhYExmuBgmZBerk0ecTlqX4SLqRa&#10;TnkkXIttc+RkwFdOscyFT0IKZm7I7FVhJ5QTdq4hEFLc4RRMf3OA8ocuCedYSLM7HR6cA1djDKgt&#10;/CWBSplwej+Lw7v9EzZwBiMELpsZMmtC5IRh+AF62P2vQICsFpIiAdbd0UQiLiMq169ppI1Jfn9n&#10;eEXZ5uiQqLrx9UtUDApuUi7IZUeE514nl3Gr6doGFbHJtB1qTVwKZ+hGgldSTmsgM+z4zZJErU4K&#10;EpeSU3YJ07QIP+ULVDCxhtMWofQGvvbDPZNc42S7QNvPWK+aghtQnFdEHgiWLFOZdE/jxnvOLt5N&#10;XxEWvJKCCLWl2xxQ+LPwCQ3coIQoJeyxxAQRp9tL022ptAdGN6kXPzIcQ6PjrswmtToTHJ2DTW+A&#10;8oub+Ygjd28gFzZjmuo5tM5lY9Qa262kBU6EojY3bsIhwyfsndt43zx43RSkrKfNFBpCpaKiIq5m&#10;YH0GC7SBbOoiE0KvhEwxyszdd98dwgghh7KFcjRo0CANGTowBF3/EHDDNbjfcCtKA3T66SeqqbND&#10;81ZJ3/uRNGbKHCtJDcrjJndGkEpqNG6Xar208mX6s4GGAVNKBPxGGPRzDok854IKDcl/Xj+7hWZd&#10;ZRwbgrCpctgAZJljd6+pIY361i4tNL3tetgSjdr6WT02L2swNIhYyh1NkYZEWf27DW2gm3J46UFG&#10;MBVuO4fpdLrRtHZs1O233af+eYVWfsaYhvKV129YKNeMHg02TQ3Ks9LNOjboqF9/nXjiCUF30DIG&#10;JSnbdIByzzdTyA8//LCeeuqpGCGFprPRpjc3IKByjDGyArWtcllyLk+H6prSNvMmE0GdiSXWo/m9&#10;kXLH3nYoJO0uB4R7pwUafP91BfDMiMLGVeG03V5sx0nw3OAfQqgboGAUn9wIyCtMUBmEFh+J2Sal&#10;z89uTwgWCM2fNqx/o+2kSNwyu2DYqb1QoiEfA0k2WMB1HGHEQ6lxDdF6m5xwA72wK7OxQCAN8CF4&#10;IJAEaArfG0Boc3QA+BgiXI6LdGH8Ti8fe9LIjL+78xuHWvZwC+6T5cUIZ/56hO1+YnoFeKQ8cvkD&#10;esYTCk5S3rriPUeneOAZ74THrYd74EShrrZZbKuNqT6wYgdMl8vaj0Yr+1g1+p1nWwftOVcuETfA&#10;+AZHNuTijl20G2zWhdsmfxbmQSMG0iIBu+FMDG3GwTYh5ON+UaeDUoWCWmeCbXJ5kxPGL9tjtBZF&#10;Dlp02UAbkbZNdz1gDx749SMrs8zkvkPxc4xtxq0r/Cf6SuQInVg22x/kliiafEbAZAy4keukdJNv&#10;C9IsPcAeaPPNDs460GwtaG+AkVvWBEcinaZZ1w08hnsJu1COWk2rdqZds3Y3eST/udH7DI/sicHL&#10;ZsLrOoKUPelNZ0KGb4RM5obdPwPcMz88WeOxzTbbhFIUu42sIPXvj3LkbwxrjwbkxRqTkoIi/eyG&#10;ux3OqoYLhrIpr2/SZ75RrvHbV2uIFaSBw5u00661cay/o89VhnHLKAPU3iBDQ6H//vs/S6OLSnXK&#10;KWtV21FhJ4iZ8gNBbrKGwRleJY7/HwMjhu7Y3j9m/CwdfESlVrqtczaLtMYGxpNSj5rm599tMnxB&#10;FEOvCybHmVLwIVaYkxHXp3UWrTFfLBh0vJXo3Uw/haYZRh8HWjEaYgVpiJ/9rSBZWTL9jBwxVD/9&#10;6Y2O1FH0oNOMFlGEeLL5AMjWIr2S1jFvTiC/iZmnwkUA1loBqFVDxxr35Nq00qRw0++lt50ojd+6&#10;QWMmr9FBR6/Wr/9kEWTygErjrGdIlSh4vi4AblZEQplI9YESg2LEmWcnn/Y3jR73e93/KPUXzgaY&#10;OuFQ8e2ZfPY0gbCZbbzTDYHeXZ+OjziIhuzQz03xICwJRZskTrsmDwbcGQnqOQoF4JhKKdLrdiQm&#10;lCTnqdNpI9SzBIOeyGup3+0HNHHrJWQopSDEhbJEuSFsHR+OIbFt8IQJnDLBawHNdy5NlIzAJUYh&#10;CAxCBDZEOH7gEhktAVnEPU23Yw6IJ1c/OGdIZ2mHd8oo940JIZ57D3fyZrx5j++cwI13e8r8khTk&#10;QHCjWW8zba70wgsOYTs2znSY7hk57Y47C0t8gZs/+M7ssvfMb7fxT/p3sozi1OilGW4/Y67Rpy4q&#10;61bkr7+xSkOLFuqXbkv1jocpzqgj4gbXrH6IKEsLE7T0CpnAT+YvfoiECBj5wz/lZHv/J9HHFGlO&#10;wXJiXBDP+jhGMBnFInQ4RVwuUz6wpBz9nibH2qKzQOxXXy0VFv5Ft97uECngvwSiipYcNLlG5eY1&#10;Rx6+UrvtsEjL5ti+zT6cZtQN/sAjgLygkKKYWmHqRpbYoNEohF7D67pIG+GQLcJGgGTTFNkzEyj/&#10;TIhgj8Fv9v3QQw/F8QDp0ttBfialKG/AUOX1m6z+A4fELqS3Hbu/qiobTeAuWeInCfcS2kxcS5ea&#10;AK+Vdt7xBe21x1+1bHlEn8quu0Bf+23+m2Na3VJpGNPnS1N2KNVeuy/VsjUuM5AEvzAmv8CVH1rN&#10;a2coBg7SvPTyNo0pXqCLLjK7gmohuqwXaUhXHdAMINA3whjf7vKACdsueoO276hTe2ddXD/z3DTp&#10;tLev0NgRn9KQ/geYVkbF+VkxgpQ3wgrSyFCQhrDg3wrSscccpcrKim5aZaQT4D1T8LP1SdihMLFQ&#10;O6PrnuZNCaBNHceQBYLRCoDrn6HyZjPqDebX553fopGFz2vn/Wbrg59r0oc+V6vt9nxaJZOm6vR3&#10;r9Vay85GM6wYAsfEZovXozyIHAZIDxIGSbknW3qdx54wQ4WjX9K9j1F/tgxAiKD45NpQ5PUVBjad&#10;s8+c0w+PNJGECe/+oXm0hhBpie+UZxx5IS3WQiGUaMdMTqB0Qav4yZnuhKBru8VwVQ+38E9eGfGx&#10;8Wey/9dAFOCIyfBOQBqOBBPbQV0mWbrEHfETKk33hZXdsGGSKZwjMpBJkIIiKBn7CK6V/MUvqb+a&#10;iUhywLfrMguIya19o2zj8x/cezyDNzAaZ5rotqPW+Ex/AZQxSdGkW8BUuvEXHdph59v1179B7+QT&#10;BaHnaJNNBIDWDHwTR5YOz+wd09NDjDSRDopGGoV90YrY6Pwn9Wnz2FpHS5rXuG+Wl9+g6//AGKiD&#10;ZT3WzBBlKOK5xLJ0szR7mmgbfgGF8JRrh7z2wDtrM0QfEPbQeZ1z29LNcdMFN46TuHuEDWMXRpnb&#10;bZrts9H0/r0rpOLRM+Ly5d4qSFBSlG50DspVaZ3nwIOf1m47TdXyebbnEvWuhtyNF5GxbhxS/siz&#10;CzO+QZL2Tp31EoEcvK4KUiZUsjvXgEzZQaBkwuSfQU8BwxNhhXDibjd2ETGShIlzkFCU8iar36BR&#10;OvRtB+vF2XNU7TLkQEOG+GDSKJ0UXLu7lnyvcgfx579YpHVl9OzAB5xTMTbbH4sq3ygDgVDNXIly&#10;2JErVFw8J3awRRayIqMojS8PmtpraUi7xj/HHFOt/OHTdM+9qVyCdHPpggfNgXn4tEbi320YCgfb&#10;hA5YUD6tZvIsHmw0Qy13K7v9PmnilBc1pHC63nbwb/Xh86/WpC23jp1sLNhGQRoUa484MDJPx7zt&#10;UM2dM/Nl9JnRYmZwy2g5W2+U+X+leVMCaEcd88OIoTsMLtwYKvfXXaaH0SUbdewp1VpSasZu/1V2&#10;W+FO7omnSgUFC3Tjz2Fyte4Rm3KI5nVTkDLIWDj1kNpPnWngxNPWaETRUv2V9mP7pNrAQO0XdKhG&#10;TCgIMH53UghvQzuE7okr1XJi3YxMh8C0H2LjtHncW5xffLBsBWGAIIanQCosBIZumWpLTwtdh8iR&#10;Ubc/du5muJFGTFXibgvEZbYkJqbeSMz+egsJJ+KCy7gD4QiIO8VPVKSCQlAfUXeXjQ1YtzoPtDxo&#10;gJImz5RpTBHBW3PxE5+7ePZTH34wxMdUa0rJnMOdmDQ9EyWGq00OyBMmS58Oj/Eift4i7agvO/Hw&#10;TzS1bmMMwtjN7pQZKZBiN95Ol+n3KPhcOXKR9bGnr9SELadq+ix/NzfZL1e+rE9NITJhE7EwemZ6&#10;4Rs345Cm3VKZ4hX1sM2dNjqRaZIV7/xxgVRrnCX33FRpTMlLuuDDSSmgQ3ctClJhvX78RyiFQA5J&#10;pBiHIY1ml0dCm8StcHWY34QzCimqq13wH0qZfdobPhklSh6TBdnHB2WSZI9DktncyCU2tBbUMUyT&#10;qmznTlOmXDp+Ng+Qp3aHY4qQdsBEIUv+v3+tNDz/xdgBvdkKUvhPndyZS6UXXCeuEntglKjGKUKV&#10;RsN4kq82E4FL1Wi53dkuudI5oV37sZnwuipIrwcghFCUZsyYoYsvvljbbbedBvXL0+iCYTrl5FN0&#10;zY+v0qryqhCMn/vKIh13Yo0+/OkN+vYPK3SHGeTCFVKlOR5FVuUCrHBhx9UjbS5Y1wpDnExtNbiY&#10;IRgq6o0wpI12XGdi/MwlzRpWsFTf+r5xtR0KX4Dxp/6DMPz6WhoaxPTlUklxpbbddro2VrthkB4A&#10;odnwgOBpI4RJDezfaxBe4MpZVxUdjao0Pgyk/j/23gLQyiprH0dpuF00SKmAgqCESIqdGNiOo+OY&#10;4+ioM3Z3dzt2dwuKgHQ3l7jcy+3uPP38n2ftcy7oN/Ofy/fDQf3Ogn3f9+x39157rWe3BlgLWLd/&#10;vZ69lx4F6Nw1F9MubEJuBv3RftW6pbjyH2ehV+9UgqMOSOqchmOPOBJPPHY/yksLKFgU+nZqKdj5&#10;TYOiHSnMW/a0KRh2IljGspJQv/SyCsR2zsG73/C3GIB24kNNT3zOnndiQjrOOa+UQrKRbYoO5Nck&#10;/a4nlbYrcXGhItEorOCzh+24EUedWIq2Cbn4fL7jGXcoLAWEPCntypSeoSoqiyJ2wijWmZ9KfpcY&#10;1jiPJjgUshPwjQj66q0Tq2ldKSO3FJfh83sjHXoYpvYA1QbLrb3W0q1ki0ZldbhqHd+VFpuGoJ2e&#10;Wrel4tZdgY3sNdf61Ukjf9NSs8UaDdOocg3DV/oCyEIjGwCtW06WT2W5jCWQgQpfoeWtlnY1DLOY&#10;4an9yCh7TV6+CaHxfyMbWpXPI5iCYqZf56F5mOYGCs7GQBka/MwrEYzy0sDvkfTKRNJvSotPJULH&#10;t2gRv6s3JYwfw2Ru9NNGjVwr1zSP4KfqRLK7nl70SWWt8pS89NOj6kigSbjArhriey0LUuWoS7c1&#10;+qn1cqVMZC0lhaZJbWqL4a5iX6DvQauw3+hMm1lQWXtDZeTtyu0ASU/LA31E0smENHnrmNcSprGY&#10;Ka0yWaQy1Mi7dIzWNCkdqm8/EyhQoXrUvZGxqe/hnItrmR4CIn5/4hmgbUoNnn+TUSp8jYyHCLBZ&#10;/joTT50RlYNAhECj1ts1+T3heymbWJfUYXRTr/JRxpjwYMDLumM9Mjy5BzbSkI+ZYnU1xQeVVg4q&#10;62K6L7L6UnpUh+V8lvB7VaCRbgh8A/RBO4Hpen8h7RgW468X/9O9wGYFn3c8SBncbQ3e/JTFpPJq&#10;AQm6ui0J8qCORQPKGFax0kObJgpxX7CJ/Mt32imdirdeT36XTlA7K28opV+tu6PG57edpd8cQJLy&#10;iUxrRHruLIFm4w+okuoMSHy7EOicvAkdtOU7ZgVaJeeiVeditO5ShaGTgNMvAm64ne6ms0JZqrrx&#10;Az72yryseNUNK98x/24wTL+XIlYHWH6/iI0ldhlGjPHbLfRkCzrQVFc1y2PHRrrrjITcHc9sRExc&#10;ES64ZIsJNwkYbeFVsxfDSWDJucW/G01Q2z3Z81eV1bO3pz7u0rXsCU4G4jrVoHfvjbjpzgoKRLqV&#10;nGGiPUFdBqoFfaxrZUL8QwpptMN6npazZvo/B5CUBfG/ZcUahl6o+CpNmbz0Sgmuu2UbsqlpAtab&#10;1FS2xhZqsGEDy73zVzjltHrzKQVlyuUXKxalTapI7ULiUaJe4ML6tDj6xAq0j8/HF/PUplTdUhNk&#10;hkgeVfc2jFMKr58qmL91uv6djwMHjAG69c7FmLElOP+CeqxZwTAYiHrd5i9QgQJiiPe/Ak6eCgze&#10;qwHDBgBTjwE+/YICmgUg/aRerdrUq28A46d8jm9nUgky/KPIo10T8jBuZDWep1IsZFFKIQlsldPD&#10;2k3AVddWYf9hm5EQm42J4/244i/AXMq2iqZ8K1/hl5ZTwNLeEAYMxdQbb34CnP1nYPQhOi2/CjFJ&#10;GTjxzCp89gNLkkCw0VOJcqbrwj9msAxK7ZyxY08KonePQvzlTw0oYtVr2kVlW0os/eQjwKknBNAl&#10;OQejRwCXXEIQwJ5/iTfXQLSBF0uz2orqzgqSZntGVDXGLrKWYb0GUIBFq4FJx6zEw88B6ZnAfew8&#10;HjG+FMlxC3HOGfVIX09uoHtvsJiAs4RgRKNe7oLy628qxqETgD49szCW9XkvFfeabMcxUqxXXFOA&#10;EeOAjqlBJKYFccgIH+69k+GpvplES7MlUTJQPEQ+s0S6hwCuuFCd73wGqnI9eVoAh1HXJHQoQN9u&#10;1Zh2GjCd+qae3/2UP6q/hcxT57Q3CZA07hI0cPEM89ee5fcyAZJfRST+DNWiglEvWaeLw/3kzUIk&#10;JWTg2Cn1eOhuxmkjuV4UMxFHHfcjTptW7Tr/fuWwwdrgfU+x/CaV457bDbqhvqHASn9rAXDm+Ssx&#10;7YzVKCqlHx+75nUlKCMKu/cu4JgjgP59KzFmdB0uu5Sd51WOhzyUlY2MU8CziM3vpZcodyfUoEdK&#10;Po47Fnj8BVjHvnXsD3j5PZZjuLz+EylNKhs3vV+DShb1mRcux+GnbMZq4joBsY2ba9mWNuO9Txqw&#10;gum5mZ3hg4YB+wysxtlnA999xzQyILcD0+V/Z+k3OYIkgBQxxpnqRvitJKwx+Rvr2bMJoJo8dfm1&#10;QEz3ErSKrXNb+2M97qDIhBBNPdrHleL+h0pQLz0pKKqdHLo6W10jwV0ztP9vGwkOKn4TOuTvAUPW&#10;oEOnQswXY9LOQxCoPojOSTGxb2sHdp1pIHcecvxmxKXm4h0ifwn57cyteDVFoO2iJNmL+3aLYeTs&#10;OUmCab20poBeeIWKakgh4mJqMXxEFmZS0Bt7SNDwaSezU6lq2NsAn4VDQdhIe2qbEOv/5yNI/yfJ&#10;6luFRrI61n9yncqKP7VeQtyn3luQWkRD/RpBuflmD7p2W2ydDxtlkF/jaz5/KQqnz5SpettUVXrV&#10;MthjTsxHh4QN+HJBBCBZC2p2b7M3IfWkC02gbtxMsDB2LZK6b8WQA7NwE5XPqWfloEePRRjQZzNe&#10;e52hswA0QlRcDpx3aSESu69Bn72ycPWVwF8ub8C+g79HUtp0Kp1CFFKXNrBNCSg+8rSmGxZi8hQg&#10;rfscXH51Ie59JIhJU5YgJelLnHpyDnKKGD7Ttp4gbdTIQsQmfIozzsvDnVQ05zC8bt1Wo3evH/H1&#10;DKdENHXTUpKy9xLUeZh6Kdubb6XyTlmE/Q7MxtkXEjQ8SmV4wma0j/0WXQauw3sEeSqeYirNCYfk&#10;ot/AJuwzohgxXWajS7d5GD/meRRQhwlgFNDNicdlIzVhJiZP3kzF6MXUaaXo0Wst9t1vOT5nesUG&#10;btqH//keMtSh9Mvo3ZGqxv2iIjdZyLTTQhsAOqSswo2sk/2Gv4lTj1mOq68K4JjjahHbaSXjL7Cr&#10;mepDlazlbBtZeudDYOjwhejVezXOPHM97n/Ag1NPZ52lbMbEo+qxif2kUhbkXY9nY/LRVOaUGyPH&#10;+nDN3zLxxRcEZuH0+jRUZYBOpa61ZBqpjJB+V1nHXKNEt9xBsJk0HfsOmY+LL6nFPUzvaaeWoF3M&#10;WvTtm4kPmabGQAnLNoQFBEgdUn7AWRca5LJNRc8RILWJL8Y/3zWRBa+P/MywP/yGAG/IKnRKmYup&#10;Z+TjLgK4wyeno2vKbIwYtg2LCZ7UiT757A1ISsyyGRO1SfkVQB97jNYNNmDiuG0oZb0FUWkjTfOW&#10;Az37ZODMs2pQx0bdwEadQ7B76KHpSI5fgkMnluN2tuczz9yGvr1WYJ8Bm/DeBy6uKra3PIKjqScX&#10;IDlhPUaP2UJQ78Fp52Yhpfss9NvHh45J6/AS3bcUIIkblG7btUduFf+NO3wjug1ci1XsNOj7MoLu&#10;Vh3W4fTT2ekYuwGDB8/FhZcGMXTkOsQmLmJ7zcTnBKNudNHn1kLuJP0mR5AiRmApSJAUspvwWQpq&#10;UVay9VR09Sgjty0lwyT1WY89BIoEkLrQpNJ09BEg1WD0ZD+2sYEEiITtACryv19L4y0w1ZCeu8GE&#10;x4clUKSErvhHPTp3rsEtdzc2D8+r5+h20cio4e46syUL6DGoHj0HZmEte1/G2GqpSp4VsgNH9tMo&#10;8uuXNpG6iZjwgzKrlD2ou+4lIE7YSGCXg2NPr8Em9ows2eGsBTzs7vJFU6o2dM06DmrOTUA4HHSI&#10;5R6y9TL/d8lxPttZpIzDTUHNLMCyaWLvXCMx0hnaZqsyltpYSmG/75CN6Nl/JX4kmK+mP7dWRG1U&#10;LhTQriZVmuLgqxJiiMcdDKmWceyJheiYsAZfNQMkOaIJ50kvIZTxW7GBhjPPLkdC4lL8/UaCQPKM&#10;wIpGgqTg++xVhn57r8dm8lo5+ejNjzTisAYHH+HF+kwqFrrXlEomlfSEo7YhPi0fb7ODoaMQpKDu&#10;e5LuYwsISrLxGv1K/Gs6K5MKYMpRq5GSkIfX32G50f3DT9YjoVMN3v3YKSKVpdZ6vcWeeI/u3+K2&#10;28otXLfyrmUkEafzjjTWt2wtEBv/IYYfmIFNbO8aZxDo1ZTMq28CeyaVYPIxOSgjRilhQsePL6aC&#10;D6DnsNWYToW6lWWwaqVbvFtYA1x1NWVt3EZcfY1bxqDxPJlP2ZPvPWAD9hmUjQptxFKaaRxAklHD&#10;i7RrR3qTjUb1rEtIC01N/eEvwB4J2UgbsBHPvsZaZDyFTNuyjcABIyowfFg+tuSwrIK15IBKrN4A&#10;DNpvLQYMysB3c+me4WgEVAD3L+w8d4grw+0PMJ20K2dabrmLwCZtC555mbGSWaRUlUafZIRNBwpc&#10;u91fbi0RyZKvb1lWxytWgJ2zj3HgiK3Io7ip5SeNCmq66+m3gfYxm3DS1HxLRwN7Gz/SfTuC1DMJ&#10;kFQHEv3aQLtnfA1eet+d0lTPhGygHO63PzutPdPxEXnRUsK60U6768mr3buU44RpQeTxwzOMp0PH&#10;HNz1oB8VDJTZRS7T0ippMzpTB+6z71ZsIdDws61Ivzz1T8rNuBq8/IbaK8uPYV52XSkSEopxNcup&#10;grpU4weaLv5hFsFUz5UYOw7IYNmLh18l+ElKLsFxJ9KOfKGptTLm40UCvLjUIgK6XLxIUNhSgCS5&#10;o6lrW/dCPxqZHD42n/kvxUqmW+1yMfm3XXIlUtLqceYZQB47K6WMV9NwV9/GeONL2LHIsGU0yqPK&#10;oIXRN9NvGiA1GxaIDbpo2DOo9RKsMkOeDXap6sV/q8cecaVo1ZkZjhXjsZHFBdAmcRO+X8rGQr8e&#10;Sn46tREIY0gaCVMZsb6EgIzeI/YqcJnI711prCKVIKZHveBP2SCSU2px2JEelFCiKl4JO7dI2jmN&#10;pGdnjfxGjH4r/u/nUXimAYccnmHDmxaJPrKspHzMMJEsfbNqafw/j+vffdf7z8tEJuJmx+9kAWxZ&#10;z57vYcVITGxAfLcs3PYUGyorshyFrLd6tz5YxgSuRo/4l3nSyFLAQ4diIuVRRgFaLP93SaNBElAq&#10;iuYa1jsLXvpMQMkOuKed5voraJfFJqcRl87JGbj1IQoqutV0g0acXAMVOFW5ymJHs53+p01LSNMd&#10;WnXGBFnwSliDRam3Y0+oIUDahK/Ca5CsipWncGSBgKaKySehWixjh6pH70yChq3IpyiR+lC7rybC&#10;1pLYOx6mUI5djyuokDT4P+5IL1onrrD1TbXIQaMUs7/eRgI+m0NlmFCEMZPXGvAQIH/wOQKk+K04&#10;9qRalDBguZOs0Zqa7xfyW8dSTDp8i4Gsq67bhhQqrbseqTagoTUYymklMzGb8W2kopBCbqnSUeN1&#10;15pQzrFulhDM3vVgsfWyNRWjpcUCjzqkeDXbU3z/Uow6pMbAUS4B37hJW9A2vgkvf8m6ZRh2fCXD&#10;YU6wOgMY0BcYNozpynVKs4wlp1opYthPvEqF3bkYzz+3znhHzU1AzNhCP4zHwsT8KEtKp3EQmVBg&#10;V+trBh+cjzapWbjohkYCGp8BdMnrdXnA0DHp2H/EBmSwU1QVqDQpdQkBlW4deOxF8mhIJzo3MayQ&#10;hZXDoNvHr8MhU1bZCJI0x5HH+BGb+JEBRh/TpdEcJSZIJBa0hcGqCZ0wrhOctZyZJGEkRkMueakW&#10;qwgeH3moGt9SZtexrjRO3cRMS7f8QCDXfUAWJk+uQBkLR6BvLuuhddr3OOMilxcBpOeeoa6Kr8eL&#10;H2hfJGNkHLfc1YhOSdm48T7+ZpoaAix0f4VFn8FO/pixm9CrTz3mEBT+QD7u3b+IfJaDKjoQ//2T&#10;gLJV91wcdbZA4ALMmulAj9roYVOXIbVbA7KZPYHnVZvZDvapxBDW57psSftSVHnqTZ+KN59iebZu&#10;n4G7nmuwOj7sxM1o274MM6lP1e61zL+S//KZ/yNOrsOeMRl4mR2CFo8g2fo0VoqQDcuoiI1t+Nhq&#10;9BhYhNUEirJesIZ6PLEIXfqsxlbmX+2oDOmMuw4LWM59+jdhzKSNduSIdDy7dayJFiYgTL85gPSv&#10;SFhTIynagmoSXG1NjZAF4gnVIJuNu3e/leikU7STafQkSGqb2IjLrne9N/US69kLUG9YjVY9HJWl&#10;FGgTNUIDC72B4cta362cI6MOfOjnrjQK1hSLSfQKZGwjah+cj26Dg1hBBvFq3JeOlJRIcv6zkVrQ&#10;CaxOj0hYGhaQhc2TsNGxvDRMfN2t6l014Lo7Nlsjtk6eIlIZu2a8Y8A7vv5b4yKSWqGYp4XithlM&#10;2ljQIqeRzWUVP9YwYikoFYNTtHUUrjUUzA2WzupQHd74BOi7bwk6xWTiwAOzMYs9RTV8nc+yoyIM&#10;hxL5EaX/X2I5aSRGxcUiVAuzQxdZP7bAM1KUjRXGETMpkEdOqkZMQjqu+odb5Kz6MkPHWjLthGPE&#10;MxVOiLwYlKJxPXF911cZ1X/LSRwidUixafyjJ0EwXx1AqkLHxEX4aon7HYlDE61uhQoVH4Wx+Fx3&#10;JHbqsgWnn0t5QkfS3XKrKSlt3pi3iLzWKxeTp5Qgl1F23ysHvfZdYIuQXSYopvmuopHiGXRAGWKT&#10;v0QZWV4D03c+T9mTsgQPPs6PSrYCJ6hCqNzWPvUcXMYO3DwUMOwfqTi77VVMebUeI4/x4GaC/pnM&#10;Q4ZGJRSBPPsEIOxHC4igN0BNwoLRiKpESA3jqWQ6tlHLLVhXj3mM893PtMaFwKIHcPCYOpQTOZTQ&#10;jB5XhG59arF0FfOnvLJM/EyDynQmO1RpvULoNxJ44zvgU5bj1wRes2e7uxHvocJvnVyDc8+bYZdg&#10;iy9ssbIKS3yh8CJGwkYFL3uWorhHwDCbHcO4uAp06THTZgf8WnuoyJmP9VSI3Yalo//B2ShmdYpH&#10;cylqWiVkof8hi1Ap9tD8oihQA4+v3Ebu9toHSO2x0EBEKeNL7e7BvgMWu3Xh/4OUOKbNJdKM3rQa&#10;wx1osNF+a9BDNaKF4NuYhmUEsrOWsVw/B84Nl+vICdkoZzoVzyyWeauuX2LaJfTLYKVznrIptjob&#10;0VFSysjSx565AklpeZi3gBZKhqFjgr6AxjKBiy5bj4TYCnzM8t/G/A6fsBwHjMzBRoJHjTye8YeV&#10;6Ds0E2+wfveM+9gWTxeRyXNZEKldP8FZZznJrmnxHwh02netwX5j3b2gnxDsf/o961T1Svn6wJOa&#10;QgSmXVCAPLJ828Tv0X/vcndMgSlIJo0PjZw9+CjrLXkeXnuf+VWxtYDUjG1qUxljGJrKHjG+FL0G&#10;FmINy1NNZyEBUmt2iA+clIkKlo/ttQu48dQNBHUDDtyGAyatsvxphsg+7CT9TgCSylCbGoUrWbKy&#10;sDpqIsMV2bD3K69rOJnChpXaqmst0gZXImWvLUjsugUHjso0plNP2McegkLSUhxVjM+j1fIREa8r&#10;E+qcopaxONSrUHXtWjL+14v+BNkjZdYmnliCPZNqbcjaiPErCUpKy0gu3WF1LntqDnqhjRt7Zx7r&#10;rbcyYMhytI/Jw1L2RgwgKSJjMIkVlTNJAUVMi4gOxagKK5zwCEByQSgCRm7CUWVdzW+sWQpMuZO1&#10;6kUgVsPWEux/urSGdbgJsWnrcfaFhdhMIKnTna2Nbg+YJOEYBnZRagGp0lkX4TLUiFKA9aFx1ga2&#10;CUGLoDQ6nXzyDRXN0LXonLQU/7iRioY6WzUZObdGW7uNxfhu+IVGwQb4XZ0Y1xvXzhmta3MCTvzZ&#10;Utpeo3pTgxE0qbc4pFyOPaEaHRI248v5SgstZPRRxv646Tj18J9/l8ojZT5uuIvWOm+IduoLa3u7&#10;wlq+FujXNxMHjy/Dkq1UYrH5GHfMFlQ185ykscu/gOOhR0s5zEE6OzWSL3cYQPoR73zMjxIbchiq&#10;YplUmVIfNIaKKXWOjcJoXY9Gdw4YuxBtkxahVewWxKXlYv+RG3HF3/JQpr4G3YT1UYvIH6AkC0qm&#10;sTWwSaxdTzB0UTVGMsx9912Brt0/Q1Lqe+i1zzqmMw/jxpWgjB3IMmbroPFr2RHJwzqCEY0CKe0+&#10;5rKJSvorprNjbDk6dsthJ/QLxHX9CD1TZqJn0nwkJLyFmK4fYM/Ub3HUcS+hhgpVIz/1bMhe2xTB&#10;sKzswkYyIiInWI/q0knqaMdkp45luPhy8qDiZ40YNqS7mVTie7JsDv9DsftG8/W3LOuYIlxyd6ON&#10;GEkEaBt+wKfyJoAim8Sk1lPWLbMdV7NW+8knjTjr7DyXvxZQJMnCKp6gtAS5mPGsIZ9cdHETRoxI&#10;x+Bhy5HS41skdv/BpidbJeXioInbbNpIfZA5BJytuszEaRe7cCIAqX1yIQGS10ZtBJAOPnI1uvb0&#10;YzWBgUUqkSb+pB8BkXvua0JyvAdPveLGU6+8pZwgJhc/EFRvJC4ePnoJJh69xgDDgGELcMBoJ81f&#10;fIugLe4jfEjgpOUb2pDzEcu6fVITOqRtQkz3d9Ex5UnEJL+DDvGvo2PC25S505GQ9j1GHfoelmfS&#10;f9dvcNAod2yBdcSps1SvWnf3DoFRu5jP8Dp53nWS/jMZQGKe4Fc49SisIECaWIDeAwu2AyR2ylpT&#10;H045sdDSrKOVpZzVltOzmMcReQRIG5BHdG0nnqtOWxh/hH5HAEl5lwjjmwrBCkJCNx+NLJtcMsgo&#10;XVybUIXEvqvwwwpgOkHRQWM2o1tqMdLY89XCuBz2zhRKI6V5yCQPhXdIh6O5U6vVX9LuGJW14tQW&#10;Ry3W29WkmA2IaYzXyzj5uOE+DzqkNOGiK7V1UaT87Wydu/JxZaYlgiTlk9woAKItonPYe+iUMA/7&#10;jSi14XzFpbOjnGPriuklXM47mQJFHDHNr1rtonAYk/Ue9a44WBOWNj5o1GuVoKuksFhOwT5uSj46&#10;xdZjrwGVNuJVwVZT7WmwstKytO0NQmlWH1SWO5HW/9OkmlF5hUG0EQVgQLsFtYbFLUj98COgS8+F&#10;SO29Ag897UCrdkd5/BolZLlTA+gEYqtGGvG0GdaDG5VyMalzo3VAGgVWDe1MLTW7j7zY1R6aAHIr&#10;9I45sRzt43Pw5bzwd0WoiGVsOs6d+SNA8sZXFIqJs3D1zcx3UFdSyIs6SGz9/K7FrH0HZGP0pDIs&#10;p0xpn1xJIbzRjgSw1Tia2me4UnSCaeMms6edMhcrqDAlU+58hkp5r7V4lUpDkQaDkic6N4YwkcXd&#10;azC/p/1g01qaglLzl8Kfzl77FTcEMebwbPTov5kgZh2OPaYsvAapZaSsa0qMKpcpDWFNBuXfaK0z&#10;WYEph1bj0kuA114FVjCPC1YCyYMLMPpgN9IhBXXQ5MUYOHQLNlMhGoBgWD7m0keNNIcAJS6uFEed&#10;4hS+dpFqx99SlvmihQyTSm02Fdp6PnU2nTsB2Zb1s20zZZF6MWaQHGBhhHtlqiGBzatubkRsXD4+&#10;YR25HbWNlg7tp3iSsrsVv936XImBBbX9lwlG90yow8Na06Xw6U7XV/h1fxfTPofpa9UpF8ecshU1&#10;9HPfs9nYk/LkcYYlkNMSsuQybNWVpuw1xbo+HRg9chXLNQMTp2zGRVeU48U3mX8ClZksmy6DijH6&#10;UJYry1QzFRq12yNtFs68iMlmWAaQmPYOKYV48wOPrQcqZ/jjj9uCrr1DNoKneJVHlX0tjaaQrmPn&#10;JDUhhOdYhwI+3y0CYmOrbN2b1gP26p+Om+/OM5n+l797CIrqsaEQOPF0HwYMWoJVmrpimF6G98OP&#10;BLxxPhx3WiNmUx8spP+FLC91ELQ4Wgfvzl9GgE1e2Eo01in1Mwwa3AAdQeBAktoUgSnT8daH4um5&#10;eIE832KARM7Q7mQEmBPKEfHf8Im56DOgJAyQfFi43kuAVIUjT86zKWLtqJPgVxwCSHsPr8ABEzOR&#10;z4ZoGlt8sZP0OwRINKoEMwQ3Ad0Ro/uxgFdf9qBr6lq8yV5iGcteYlQL124RY8VUIKmDD0ccUY9F&#10;bMhSCxru9FiPi1ykw/IIlCTktXfBy15lI0osDAa9y8nypDwEqDDI0BIoKynQ2nQuRb9Bi1FFznO3&#10;e7ustpgUMD3IjxudoUVYewntS5BcfZOm11bhultcb0Jx6EZr16tSGYdJgShxFmgLSU5l5FcCjqLP&#10;7SYzi3CYNKrQSOHSvdKmxqa1Li+z/gbul45O8TUYsB/wzUza060UiU0bav5A/qxBKL0SFwosSi0l&#10;twZJrSC8bihcb75AHUFqnZXmIy8XIrnPWnQfsBSfzABKWNQNKGTb0LkjAkhyJcCjOhbEMB3FGqmh&#10;gCtjO6KiYl1bP8SqX2qQ0izCAy2kZuf6Y+nUi6Z/dAqTF0dNzUbbxI34Yr4cMU/iWYtTKaqgt3rj&#10;QKX228Xk/bQ1OOHUItf26E4jlupZC2bPIFBJTMvE5OPL7ZCIpL4FSOizCptLlXrFWc2m1GRKopQM&#10;270XZUvPGShlcaiP8cCz7PWmrsff73RJ0N45rdcQmMplGLHdqjBw8Gr46LeWRb+OSkgH3mrBcTVj&#10;2Mxw5lJBDRpWgeS0OsxarROLW1ZYcqU06Hwo7fA9/6+L2BGqw41MSyGLXnYCayq+uYx3j26ZGDuh&#10;AoVMl44yOHDyGgKkrXYEgoEaA0gNBhDmzQa6ppXhkCklyGd6dV6RnRDFMHXIXxHt5lCu1rL4NSWl&#10;p2539xJwWyErcc1GjVdg0+0SU9e0lLx15FTK755Zpqw1faUaM4BE76eem49W8emYtbHEdSzp/qE7&#10;PWgfW4vnPnHdI3WyVM62sYBpOveiUrRJWItnX2cZM03Tzl/PuvfjqzmWtRYRo3bJZdg6IkLg869X&#10;kSfi1+D624FsClDZVtFe68yMv7puxshJ2Sih0lf5CCC1TfsWZ0cAEu2e1hqfuAq88k6lW0rA8Kf9&#10;OQ9t4rNsV7HakU41qiX/6sASLU6eOq0eafFefKGzyfhdeRq0TwhTjsvDqx9Td8RswgKCNMnJz+gm&#10;Nr4BNz+g3YDAIZO3soxZHypXovKlTGeXriGMpb3qTscP6GxAtRFJhXLaCSRph2Y5/XQbMAfJqWUo&#10;IFhS3Fr3Wc+U0Rmuoh5pk7wOLzINVjctILcIXp0N8gEFhANIeejTvwZrNir8YDNAOvqkTGtvBsxC&#10;GsQIYgOB277D6jBiQh7ymcbmi353kn5nAEnVoQbHWpClGFegxl/BxhGwbd4P3ltt8+kNFI6NKKBr&#10;olx61rHyB4+qZw+lBGk9t+EJMmghhYIq23YyKCwZhisBouV5EgC/zPiR8qJ4+JfKSHELIOkgtwPH&#10;apHnEswgwm/UORp0ory3mFQuCjz8qjOnJaCkK8RguRSUhxxWQiWw1dYOkD0JEqk++E3mJ6LDwlEJ&#10;7VQKSApDylB3y+ny0/B2Wf1RHDIqa1Ung6716DC7WqRTZ918NxVUcj6SKIyPPa0cG0oEmiiMQ1XW&#10;A5f7oKSOX1OfGmhWc7aER2knSAJKU0t2ZpDqRfXBavP5XXuZT+HYfWA9UvoBnxA0FPA7ZRh74rq5&#10;m9VAN+Kp8ACg8W8pq0PKtt6vUSjdpl5pnBCZznZ/WOkRHmgxiUtlSM1+dS6PTtptxFEnr0TbpIW2&#10;kFpi153ArnEhtzFDozRq4+KUTewLDR1dhT575WAp3WttiZSCWLGADk49Vb3yHDz9moOOf/qHNn1s&#10;wnX3MG8ENU3KkwAkk/Moe+7tO9XjnIvXMBWuCB94ju6TtmLY2Hxkse+mMmORoIi8e+MdfqYznzxe&#10;Y8eOnHzEIuydWo1vpjvFXkpQKfc6zPHUc4vQtUcNPvheh/a1nKR81c61hunwqfOQ3K0aHxPcaLau&#10;nPJG8qSBGb7xjgBaJQQxbiKQz48FbE4Hjq/G3vsTpBEg6fJQZUjlKFmYQ7R44KhG9vC9+Jblpuu+&#10;61j+Wqatmvn7zTWISVyLW2+f7tboMA0a3wtoKkb1Lh6LGCsp+XIj3Mqf6mX/g2qx34gt2JDrvtqp&#10;1fRayx/dB8xGQu9qFDJsm5rhc+a3ZYhNKMbRZ9ajjL+1VKCMiEqjaHPYqdprQCZ6D52ODUx7Lnlz&#10;5AQC/v4BLAqPULSEjNWE0gimPb588koNDj9qCeISMu0E/xJmQJJI6dU615vuJfCMrcDYw6rcWimW&#10;kQBSu5TpOOdCBsU0qmyeetFPMFSK197PtlFzAaRXv9CurW04+nhqLtaJJqYrGZ/q7msCn/6DMrD/&#10;4FIbpdMlt1oXdwM7u9332oDDjgd6DSRYIyOpU7JqPTBgnzp2NAnyu1bYlLJai19DWuTFApbxsDFZ&#10;BPib8Q3bt/JQaVKYwIsVcvudQSQnzMc99+fa6OlfbihGbOcq3PdwgY1CaURHa/YyySYjJuSSl9Lx&#10;ItOvmm0Jiavs6FVVAz0VMZwDJxQTIHmwNt2VZ2SK7ZiTN1sHWkY8pZavM7IGDath3NnIpx7XWjkT&#10;LztJvwuAxPoJG4k4FR1JhaHaEAfbKAftKQA05S1+lrUOcdeB7ca8dL85D7j871UEIMuR1C0XR59S&#10;gXTaqQnLjYIzzGJIQUbvqkH3vitJ+XGhsifPF3XYxAB3UBC377wWV/xDZ5l6HECS45aSArWeM43y&#10;otZABKYsaWh6KRtXnyG52OeAYmzOplBh/oK6BFZSx7y4nRsubSqRncm/plU0Qammo50gMjrfwy3S&#10;tcW/SpPmx5QvRqQD9rTAcMlmYOKx29ApsRgxyVtw32NuFNApHoEsgSGXRkOwhmgtg84YhSOI0n8k&#10;8YXWHNm6PhVZuKq12FF8cto5pYjtQuFLAXspQcIVNFdeF8K1/2jEdddSwdI89rBxFzsj9bbd+fzz&#10;NuC4o2faFEQjmdprOwzZzWiuI4lfimK9t5SljFTppEg4NDqmQevp1Ps+9sQctOmQiZPOUhp/aq5m&#10;uq+9hml9jH1xKg9NtTzDzlFM5zk46CCCh69h58HMoNI/608FiI9ZhhOnrkcpkyppM28pMHDfVUjp&#10;shn3PwxksM1kbAUeuh/o3SML++yTgR/oV3yqtST3PE6hm7AB8d0yccF5PlvAu5bA/8Hn2WNP3Yx+&#10;B8zHj+y9C1C+9mY1kjsVY/w4P157j0qLcerCaE1lpvX4DmPGbbbF3OLqlhELgwBWdam29tdrihEX&#10;14DjzyhHOsGa1h7qAMCrL/Oge48NaBVfgAMPqjLws431N2J8HvoPzrI8IkSoxjRqREAnspWp3N5i&#10;BzNpMxXTFrz4BgEj06olC9dTSad0XU8FvtWtu1H9WGrEVOKQn1e2vqpOCWb5qcrrxfINBDR9t+Dw&#10;o1fauXA6Ic7WrPH7GvJTx8QFOPZkJ8ctWDJVXVUA4w/LR+e05biGaRBAz6OyfPOfBEND1qH3Xul4&#10;4nXWOfO9jYBgv/0LkDYQdkGsDpb8+RVC/4os5fzjr69HY5NunPfhb39vQExsIaaeQSBCMKkpskWL&#10;yGdXAqldlmGPzsXYd0QOclnmDd5GLFoDdE7+Chf9mWFR0Ug/PfKUH+3jK/DOe+xI0L82PWh32Aln&#10;VyE5eTnOPLUG8xYyP+TZVz4BDpiwCR3ivyIArUOl9Wm8tlNxDjvSKWnpiEtptMNApUt8FKy6J3HM&#10;hGVo16kAneIWYT15ti5IZtKIHuPTiRwvvAUkp23EkKFb8BLrM59Vrt1if/kr0LfPBuwzcL1dWC39&#10;+APTMmz/HPToshxPP+Wu8VpBAHPqGZXkiTWITVuJV5nOluoq675ow4MaGfNRTL4ZPm4Deg90a+DU&#10;CdNOu1YxmTjx9DXWXgSAda1LjbcCGarPoZkE7QtRwvIQ3DI5s5P0uwBI20kwJtyf2t7G3LvZq7T5&#10;1G+zcysh1E9Rn1Y3B2kY9J8URoMPLGHDYi9twFK88iEbF71p+slWNdjiUwausHUxjBta2eWkJCpk&#10;WzTOf2qjs8jwqd224KDx2chkY1fvYqcBkolUtgLzx9YopdfInPFVJwK3TVqNyceWo4r86VOjUWuR&#10;JGI+NeIk35JB24VbSxMQXnPAMnSjRtvLTXlQKHb2cUiLgaXe2KtlZO9RSfUZtIxCJB/7jazC13Oc&#10;MG/0s/fspYRgo3D1K6N8sW5cYD9LnkLcHmeU/j05jlMtiz/4UFuSAGLxqfea2OV59nCXo13X5Wif&#10;uJI99bXsNa9AYuIcJMcvQ3LcAkw5bBXKWDX1bFnZ9HPQiMXYu890W+Mige9BDgFMAeMRRykCSjID&#10;SPzYXGctoXCdmp9wevnHx46Rzp455pj1TFcGYuI3oFPyAnRIWot2SZvQPnk1fy+lwpmNg0d+iKJC&#10;SohAJarIUg8S7PQcuBbxXb9F2/iPEJM6HWm95uKkqctMsSm1mrZXh/vjj4HJkzOQkrQAySkfIa7z&#10;DPTuvgbDD1iBL9ielDtbm8HnvU8AbdJW4dDjAhg2aBESuryDPZNeRmKPb3DoxBK8qy33zE4FPag0&#10;rrslgO69VyG5+0qW84fonPAVktJmYOzEubZNX6MSUhYtIzmmDGRC2HTslOQph5UgLu0DdE59C8ld&#10;ZjIPr2DsyLl48lkqpMO2YK9eX2Mt4ymmchwx/hvsP3qOTbFZOTNPAkgsLpvEVnqffpmAcdB6dO2+&#10;EN26f4h2nV9GWrdlGDMxE8up0H6qpFRvKkk99WGHj8YDmuZ15TZ9lgdpqV/h4stWUQHKTusvtQsS&#10;dm5Uao+v7Aw07ZAzD00++Fkw6wnmDjtxK5JZj0lJbyE25SX0SfsKk0evxEefu3QLSFQxf2ecvQJ7&#10;JC9Ep5TpOPq491BToxv8KbMIKP7/AJJfakVNhemvIzDXdP8Ell1iFwKD1FeQ2vVF8sMXGDEkA08R&#10;3I4+tAj7jJiHpWwHogXLtE7tJVz2Z1YI24vOdnry+Tokdl2Dt14jszFsr7+Oaa3CaubnlFMzMbD3&#10;bKQlvcnwP0FM2nT02mcm7nmE3URWgsrE63NTn5msq8FDFrLTP9eAn8CWVnzq8NY/XToLiWwPEyav&#10;QDXzYDs6NYIgEaoyYTiqz32GLEX3XkuQkPIl2/mX6NFrHsaOX4Zl5Atl3ZarMI2fsjwPHrkNackz&#10;kJL8HuIT/omDD87HFX9jhyPlZTszrKUgxRbTh2zox9KjNXkHHzkdA4d+Zx0s5W3hskp0YN6nnv6l&#10;HWysoD1BHztfddiYSf4dPguTxn+KMtatzmLz2WDGztHvDCCpAGRYVCotca+MVYr+sDHauwbMNbDN&#10;LgV/2+iMVYnOLwnYoWFryVin/RFo17EIXXqU4eRz8pBOAap9Cja0q/2lQhSSkoLlu5wsoU4QM0ZB&#10;E+UlI4u9hZFE6gMzsZgCR/JADN9isqTKl/q04Z96Mnj1Ks+7sBHtEpbh/idd3O5sKX6QQ3Zt1Igk&#10;f1wpqyXxZSdIildeTN5YmO7d6xfGV+nqBGS/NTodeHbptY0UHrmISajGeewBaVRLcKgpWM7k8E1J&#10;UHYsHeHWFFGw4fC3p1H1Loso/UdSme1orNRLTRCphzqTQF1D7x99B3zF9+k0M2YB38/mNwJYXays&#10;RZy6M6qcPcEKVstc9qLn0b6CAkujUB5brxS+rsZIXKV4SM111hISR8pfpP5lR/4letEIxFKmYwbT&#10;OX0m08z4dWntp0yn7mb8jOn+nulewbT5qNiavEW23V53cOkuws++Bx4mWHjudeDHpcwP0YA6DZqK&#10;sD4S3UoMZLHHOpfl8Q573Y8/6g7T0/rGRjK3pjRUbhoBvo8KslXCD7jxfiovhv/JF7Azej5n+rLI&#10;26aw2eZqmY5a5qXAU4F57Im/S6Ald4+xd/4t06SRGR08oJzvFEeriOWJaW5ix6eIimcW83Ufgduz&#10;L7AsfnDpVkuZvRaYw3TVsvdezTpfsIp2LMsaig47V4xh6aygSoanUV6tNNN1PjqocTrT+Ozzuhkf&#10;+JrlrvN16pBPFz+vWP1WDiIm/N1GgKnsGgXTg8jKA75jOOmbrIZpp3Gremvqkonfsx5z6UZb+JUu&#10;L9Or6zx0f1hGEdPAfDzDsn+K6fmRaStifdUEa1nS7K6JZegusygbrxOgPvQM5T/z/nNQpJGkn5PZ&#10;yJn4maBMwK24rhJ5LNfZiwkwngNefoVlTF7LIdbR9PS8NW4BdSnLRP4Ear5luW9gPUsse8krm5m+&#10;L8hDhSxLsbbfX8Qcb0AF/wosrGKdffWJW5z+3mewBffFtfSuOmHRafTd4wmggZmbz3RMZ/zZ9Cd1&#10;5WM+6si0Wmw/i3Fo1FAjMD67RYI5kn9WsCbvqsmR65kW8efT5I9nWKcz5zMvDKsWeQaQavzSCdSe&#10;bAyqiy+YHl2b8yV5e+NWYBvLX0tCxFc/r/1/R27TBnU0G0+gscbOk5rNdM5iXurFnAEvGpjfL5n+&#10;RStdG2QWrK1Ji9QwYUtYxktpbAE9kZl3u6JoMf3OAFKE1Azdst8djf1RKdpMPlsaWHPicNnxqS3H&#10;qmrJEFuUSfPyq8CgQXXoHOvH3vs12bocjV54tABVQ6/uwJ1dT0org1aVus3P/MF06myIqdMK0Dp+&#10;DZ59Wz1eOZWrFpIVhMCRlt1pRIfRhAtIaw9699zIHuVsrCOj2wiPmEqOzGjWW8teyXDmhVwY9rtT&#10;pCKLhKl3TeOx4WueWIpJZ2ksXQ+MPbqMPZ8a9OlXjlvvYa3R3hOoonLSVl36o2mqZaLVopUGhWXh&#10;0Rgpgp1NXJSMIuWppykKlXOZCaIm1oOAh5SjZiFUFW7m3/GrfmtUw42aaMxQa1GabHGo/GkhqDha&#10;3GfLxWjEg5Ho9JRpOZFpLH3iayYuwls6KsJXaQpDa4wEytQZUu9ZMjYy6qFpatPHSjxRT4DdbMUv&#10;XpRC0+41+YmEo7WMevcjl+nVFDTf+Vtlox2zUlKKy8tA5dbueaS9Bpvvp+Lo2H0z7nyE9rSTINe0&#10;kOKRklYuNHUU0u42xtlINVTj90CbJXTKt+WUYdKpuazXvRD81jKiTLTTzBVLObNLEEZtrPgl6wy0&#10;Mi+apqiHFoV73IW8Khc2uGo6qKIbnQCtJmftjzJAy7E9/G4nQ/tqLBwpNCs3OlPeJCZ1EGfzZgyR&#10;Xpt/RgKlQzP0pEZOKwEVZVMX80p/i2c0Na+7KOVU3bbqempsVUoTO72uckxZVjEDFirfVXdVfHoZ&#10;jorBF/JYvWqzlArWS0XPUGxUzi4BZrwRI/o5YBIppS6RAmya6pe09qOqvoLF5g4qVt51crdrIdto&#10;KxhFv7QPNLldtyojgRo0EbIRqGg2o0qJUuLpV08dd2DbDvhut2vRKJw6vjT6NepeR55ip0Bpl5uA&#10;1niVky817q9Jqwob8fOyw9vkI48pXLmlEdAPiPcli+nGTwsveU/TVmoHdvEt06sp61oG0hAqZUq2&#10;0HsxDeucddsUrDce0A5A2y1Jt3qq3NX51lq/lpLalV9gVyv6WUFaNciatTQY82vrIj+J1xSn2rX4&#10;wp7MvGFZOtGMsvLWyIrWoa8/4b8W0O8HICnfzXlXMdjGXBqJaBt/MWZ2glhvEhS0lR8WoDGhIYV6&#10;FrSWXlOA87MWFC4hQj3tD5WI77IJqb224MK/NNh9SWJov1cHF4rxdzEpKUymTjXVYLLSb8klpz3N&#10;XlDb5I047mxWvOVHiqGFpHAZopb3qSGrwViDYD5nfudDUkwexh26zXaJqElaK1LZ6HfQnVWj3Mqq&#10;eX2KhdkSUrlLsIVflSk9aSeAJIGmBZevE/j1H7ICrWI2YOghG/AVe1cmcFngfikdbeUk1/uolZR2&#10;9SIjFEmOjKXfVGC4fHZwF6X/QFIGkjJWZqp8bUlwa0IEkEIaPtE8jRiBdtvLXR7clIQLwh0IqUuV&#10;fT7xnXZ5uW3WAvvmhu5V/9rLpXNkFJvxe0spErn5JH+5JNBUIeij0qK1jfZoR4yckGnsEFm2de3o&#10;klMDSGboWdonPBwfoIQNUfkFxHO0sh44jZRaEzsPjfQYUEb8VIwM30CSykh+dDyIhcWA5Imky0Jb&#10;JayyQ/r8VFK25Z0psMXwUlxyq/TLuZIgJcH26idos5On+d16xNI+zFhQP/6F4v5XpFw3MLz6QJlN&#10;Q6hzVcNwFF1dXb3JACuHoDpB5ShX3BKTsmP96aHznpR3OfYTXNUzjw3eUspK1i/d6lB6Yw3a+1Bg&#10;SlHhqgx8HrVFxRYmJbs56Qo9YiwCeiB/8RGgxpczyQeTVfrMejOAxHeBpiZpckM+BH98VT3UULkq&#10;NCO6kZzQMgmfT6iPvMjyk/yzPIZFhE5/tjOTSOLhHUeN/h1AEj8HmEmvyjJQT0OQYel2aVPS6qm5&#10;GwXJqVTqiIytWPVBMk1uaELyxIahq1d0+lN9mCdM4NJoBFIdjWZepRsPC9urISdLiOyExlUPTCv9&#10;SocFmckQE6LjDZzsbmK++KZ6kYUSqd8MS6NyAlMCGlaRcsbEef2ljCub0foirMxw2Y5Z5Kpfjajq&#10;wnCBNxkf+d6PUtaL22loaSNY4x95/Y+kelb0qmbtZNOwhXwLEFp6lW7LAjW9HJMEAVVFAf2RlfwK&#10;SNG5ya2fA/QW0O9rBGmHvFvPzoS61rvY+MtPjDmNuFdFqBL1wVqKenAsbJZqQIeq0UaH3914Wz36&#10;DSxFh04ZmHhopQ3raneBBSO/eg//VkUYyLL37Sby4h5SOQ6u2TeRVS5jDAcUWUSuJJojpkfH/sek&#10;/oj4tErbnmvf7K/82g/ST0J1pJ9mpYXWTuApOi+FrJj64sszEB/rwT0U3upZGYepgSpoC049a/XX&#10;IrEpnXwx2iE+PSLG/shH+FULvvUScc7egbbrSvjpkskbblPe5iC5x2KcfFaeLZyP7NQz52ZUclIr&#10;bK4MZ7vccv2kiDvXilhAVqekZndR+s+kgmX9qp5Y0ipXvRp+4FMjHIZy1BWXhVnSiIyH5ZD1IQFl&#10;AlgOtNpPSpItgywhAShrgRXX+xZo33ETQAtpe4WTwvxlRuKU6eSrCWm9WOCSnNpnpUkhxqhvijDM&#10;ZOrwhNT1NP4R4KJbAgBLryk09q7pXkrNeNPaCJU4lYSUt0aONF2hc1xCGpMIUXhQeUixPfwkEJf2&#10;Hu6+v8LO6nKnLotHKf5ZlqawlQ6lSca6wCxjlanSSLNd4fCPlbU8/WdSu2liuqSeGa0pbneoapBp&#10;C9e1wmZ+nIqmhX4rCm8D8+R2uXmswBSCG3EP2Gi66tn5l0JW+QapIJVWibKA1j6ZH0USJjlrTro8&#10;R4zc8GlKW6CDsXgJ4BiQytdGWuRGQz982G+FY+hJspsx8VW5UErdN/eULA0qvfSrA2j9qh+5YpoF&#10;ZjV2JnCgujLelF9Lk3hXfLMjSQ7RK5nZqsLcS2ZaApvjlIzS2hibdVAx007pEmjRd8WhIjOApHD4&#10;LtiuDQxuqIuO9YnOdTSCJUfGL4WvcPQnbASQFLHiVvCKSO8kvSsXkuB2/10kHPGv4jZvBON0ZVpJ&#10;/uTfCkHlVEyjxPCTmoa+07+VFQtNQNHqh/lXh0cjzjowMmTLUJiXkJa1KML/TIrSitGca92rxsf0&#10;pnQxDUqXkk13pmlpp5ypDMJ4iS/6Qx5RGvmmsWz31nL6nU6x7QqSQlCPV2S1YAW+eAEw6RAvYmMr&#10;kNgrF1fe1wCb5VHLYw0KUavBOlDGxuq8WT07VE4TDs7QuFV9uC7tO98oTN24r75IeYT904TYa1dP&#10;9oTjViA5sQkvfMA45c8WKosR+TASMziGcX9o7OEYXCHL6LffW4SiCmC/QxqR0B02Z90MKlpEClip&#10;Y+R6jSTY0qJYVED8wN9qh1ooaI1djM6GJzCWngFMObIEMWnFaJ2SiXvZ066qVM+MPuVPRmEaRSKJ&#10;GP2OUpR+5UQ2Xb8KeP7pTVi6iO1O+tZYV4yt9iYgRH6WXZSlfwGSrHCgQiUu6eNBFiWlJLHsBIb5&#10;EhEpzaJFdaPxC4EEUnPd/Kxzu7tICdghTc30E3vJYXUqI1kUnFAnmW9y05wRvUj3SJ/sZrL0KB0y&#10;TLnlR39UHwKiztq5M21m7+bM/SJtf/vfUBQg/RtSsQqJOnZThQi/siGxQrSo7rpbatB1r7XYo1Mp&#10;Dj8u204YrWoQ2GlAk05Gk/ALAwCD+M21porUkLFhYfslY/Vske5g7I8bXtZ354bpoMUr/wTiE0tx&#10;8h8L7SoVi1Agid/c7dhiKoZscYYD1oNu9JAXYylz67X0p+5VgUEHem0xoc8vUNNCak4v8x2OysWr&#10;6QGNGAisyVJpoqBhN0O9Kh2sV8Ci1d1A3frlICahCUNGFNgiWoudYXjoRcDIAJLFIYpEEjEWWZSi&#10;9KsnrUOKjJ419/ytfUjGsFXqd8RE6RcgFTzLn0byz4dSGht7oCRRx5QvOxojjfDptCGNgOxIgheS&#10;z6rIXwv9O3nocrtdaupdS9TL6VqASLYiPeX2V5Any4Y0lZSp0kSyeuH7T3Sq0hr+Tmq23gUUBUj/&#10;hlTADiCpgii8zMJ90CFwWrimnQEjx+ahfcoGdBu0Frc9WG87OmyEWfUlYyvnBRLU+xBgiAw3uamg&#10;7QzrzE8s9W7M4V7dgK4bxlyyAujSaz32G1NgZ8x4fdoWWWEgS3PrTujyh4WhP2GGYvx6yIVrAkFL&#10;7/Ov6L6cCkz7Y6mdfKs1Pi2mn6RXQFK9LeVZMeiDnvyo7wEtnPXa2SA6lPLCa4Lo3H0j2iatw5kX&#10;epGRw5TTufJoXug9sobBq3lAIwUUibQ54ihF6VdPGl3WNKU9+RKisNcUo2vntBQrR0yUdj2ZuHCF&#10;K/luZynx3YkbCiUre/2JKOYwaIqIGiPnWuQOidHvXyNZZmgiiee7JVt5+1ejROEMuqztZnILKfRX&#10;5SsIG5lC226UD+kb1VOkcpyPXZWFKED6N2RAQybSUFTibAc6JkLgwxNwixy3FQAnXRBAbJ88xHZZ&#10;g1POycGqdNeEIjzp4IjAEYGDod+IvZy4hXHuyg2b9bd43YtcRBqt3tnXIWLQ6IuuJThwwmok9CjD&#10;ouXOaYC9HDXyoIGyMJgwf/qjfIi06NTF4Zq139YhTJ2Wi9j4Wjz/VoPd72RRt5Sa06o/RTT5NOHh&#10;aotfxECZdimHSgKjlSyjw6eWY4+YfHQZmIt/3AsUs81qhM7QETOpqWuvh82DP8MyLUz6EYn0J5FE&#10;KUq/YmLrtJ2gTWwH9eRrKSmNX0ioqL2Sj8XKUXb+5UjyRdvZw51eFfV2KaKPkV+SoZLZNHKkTzJG&#10;+iY3+vtrG0GKkNKkdEZ0gUuv5cVGKymENQrjMh4mutN78+/dRypTt37YJdGNeO0wUGHZUT7Kws9I&#10;wtWeZMJ18v+YnyhA+jdk9cA/Vg8RJjNLGts+6W4bUhXqCoL3pwMDBpegXedaDNw/C0+81LxE1K09&#10;MsNwIpXrAuZDa4xKaPJoilmtmhGn00hcijviX42RT6050om/Z166AW1im/Dcy/xNHvERnPhDWnzK&#10;VNkqOpL5EylU0XbGcfnzoKRKJ90uQFJyrp1Xog0QAmEtJsVh8WiUTKNHpEgezV6kLZaNdpnpP98C&#10;9h2SibYdSjB8dBBf/ECfTF5tsAzBQDX9CCmxXJjUHdcg6elIgUYikGmOJEpR+hWT1qxUEySRz6l4&#10;tbsvaNPwO/Kw2qekRrj9RmnXkskQAR/tKNO7e2yXIKqPiI3qwGsyt9mY8lX9yJ1GNTQir/dfEynt&#10;SpOAg0aJwumTtYzZ1/OdhWHloREa2Tkd58Zfdi//qUy1XEVaSy3CHTDMNCu9zc1FadZhHZHy1wct&#10;IZEJ67vmPP/vKAqQ/i0J3uiSWs0/i1kiDKcK0TeWOwteIMPOeGDd6Abhk8/KRUzqNnRKLcSFV8Hu&#10;+al1q6jdQBQFosfTBJ92Tcg/w3VzwdrFo2sr3TlMCts4I8yoLgR+YTwCXDoP4u2v/eiYUItDj8i2&#10;8zYa2fCboHM//ARw9BfZheQ8O2Oha+iSb/yme9mfegNoE7cOJ53qwtXSvTB77QQpzkpXHozaFqAq&#10;rewla1eEzgLJLQH+dpcu5FyPxJQ1mDYtE/k6iiqSRj71CBBkuatD/hXJ8c+NZSxKUfqVk/g0olxJ&#10;+hkxRlJNGpHQ7refT39E6f+dJHMbKT9d+fr9BDfafWgj7jvIEL1KrEj+8l1LuD0oY63kU5JpG7z2&#10;mEkHSBe4tam7l36WdntoJkHH1YRnDJgX21DKp5eCXwAiaLvvpC8KmaNC5snpBQERv+7a240kvaiL&#10;kFWyqgqne1nmTL92f4p0R6h2kuo8MTvhge/BkAYc6uDTNSUiZai5eJpfWkxRgPRvSYyfS6NGwJKP&#10;FLR1I3b87T7rJDNZ676a594BOvWchXapGRg0ciu+msnqpUy0A8H8pahtKkQTGdMXcucbWZAyFpSb&#10;bTVSuGbjWNds6UGMIPGZTx7o2rsUsQmz7Gh1NVlt4hVT6Xh8G0pWGPIYMRGW47vCKWG6jjunDq3j&#10;1uONdwXHNKsuxrTIW0Q+v24Ad+eKCLxpTZMAo0yTn5CPzwym75hjy7Bn8mq0S/saDz8XQjWL2K+z&#10;TmxBBgNSkhUe/+o8nH9NStfPjWUsSlH69ZNY9V+ZMKn1abHw/9xSHqX/V1IxN7A3K7mkU7b9QYEH&#10;lbWU7w7yRg4lViiTdMaVTjXQQZV1rBLViiSsubZ6E9j9d7Lqv0U7yMDIg6DP59ehk8wf7TSbVlfD&#10;DjH7+5LH1Y2N1kFWR1YdfJ3HZadR062fAElLPnYnueNk3BllLlOqIyIhplVLL7QxSfnQqeI65V1O&#10;ZC8HvkA1ddC/Akgqp52jKED6t6SqEQyxUt9e0Gb0R/Yy4jLVmtxqDZEP5WS2lQQEh55YgU4J+egU&#10;vxjX3Qpkl7JiGWwDkYknZOM8rsr0R9HxqZC1Lsl+2Ec9FC7j0kd9IheT/W2g+KzzQYC03M5XMYBE&#10;lKYmG9RQTohMrjAszTQkCzv8W8newjQNOrgMaf0ysXQVvzNv6h3pPJqWkhphIFhnC7t1ToeQv04U&#10;0Zkp5UzkzNlA797LEBtbgAPGF+Ir3fbNdNXUaZibhRVBU5puoB81UmWzOaE/McrQz43soxSl3wD9&#10;nJ0jJkxq527hb8vbX5RaRipmWzeaDSxbKtDjIUiopryRMpUcITXXRQAhdfz4fQ3lYnL8EzjztM12&#10;JIk2y5t80h9zH/a720gJ+Xn6pZsc+BNw0OjRS8+vQUryO3jt3W2oo57QjQXPUm90SXoBTz5Wamfh&#10;6eJwn0bVdnOeFL/agqlayxT1K9MmdaF1qqqHhStq0aX7Gzj/vC9RTz1jyzGoVwN2qnl4BFZem8vE&#10;am2nKAqQ/h2pUCO6t7mA3fyz691pnE9CjE8CBOhiPa3B0SWBrCkdVa/brHU5YXJaPmKSyzBkdKmN&#10;JumyRR0trwPlmoGP4mpucHpxYMFZq8LpTj/4sMOWiPBrgh68/zkQl7QRJ57WgHJ+05UEcmKn++rG&#10;be1GU5gWrkJlIAonqCsVajBzBdCheyaBS4GdheTS4IR0y4niXKcqszHqUkUfeyCWQsZz7Q1NSExe&#10;hcS0XJz1J2DDVthN6B4ye8B1V8JxqhuQx2c40zLNL//JhDMXpSj92inSFv8Ny2qk2I0WR3l6V5Mk&#10;xVp2XI84Kh2TJy22C1rd6coSQqTmepHLGvbXtLW/CssWAWnxH2Pa1OowQAqPbMhbs/vdSWEh2px+&#10;UQBeyndNOclOqy2efSILiXE5dmlsLf1U0u5JAqTYDu/hiUc8NvIvuS+xrP717qVwAvSwLf3UKCzm&#10;yBUx9dRRuo4qPjEd55y5svngyiD1SqOnit7C+sv8u1ens3cuY1GA9G9JKl4LhvkIG5u3tjnosE6X&#10;HY2W6alKbFBPwFX86iH69TTZOT5L1gAHTNiCjqn16NZzPR4naMovJr73NbGys+hYO78IMNTOFJfF&#10;vf2ASHcxIytXP/RJI0i+cvYC6rCMTNKrbz4GDc/Culw3iqRG7Bp9GV/oT2FauG7kyQVMi0A17nyC&#10;TECAdd6V7GsofGUuKBGtiFpKfrcVn+FqtkxBL10JTD48C0mJtejZrxjX3RdAAb/pVHyNFul4fN2w&#10;7O5oCmfL1nwJJNGh0mh5+LnRh58by1yUovQbIDUy8bGEtbheplmiRDn6FySV6wLK4j5912PKoeWo&#10;piySPFTJW4HLyJHVjUbfacH/Ogh4/SZgM0W1astLeRywKSi5U8dOz91J4h/yVCQPRlqooU4ru8T8&#10;pAmOpx7NQVJsJd7+gF15Cuo66p1txICrNlBTsH8vrlRZ/DoAEklpsMagvDEDronwv25Vc5cnt+tY&#10;gmknb7JbaXSAsr5KT2vzkZHCaM6L7HYuY1GA9G9J7CJtTmouU02J2RiMqzerLMeeKnr5aP5IkBHw&#10;NCDEpy7T01lFdz1YjTbJK9A+eTUOP64Ii5fRHytdewi8dimfY06FGaC/5qAYsv3ShwgX86e+lVUC&#10;YydlI6ZbJj6ex+ZKN03hZKsRW+M3T3oPT7nJkOTswIk5aJO4CJ98F27m+maLFrUGS41fFhFBIMDF&#10;R8SQ7LikCOPyXfPY77wHDB66Cp2T12Hf4Wvw9Rz2x/hdMM8casUgn4JheosY28Zp8fKXhR9JbMTI&#10;8l+ZKP3fpjATihXEJtYiG8K3eGvTQx3q2D2uIsNrt6Qu3rS71PiuaeoKvphCCLOZrjkrodsyutER&#10;GFqfoakZjdDqMA5NIRsp2oinFlMkIga4A+dHeNn9dbbKhYUcsWSEDSixXaZ2eajSxnSq06FLg9VB&#10;U+tRu7ZLQ+lO4yOSCbrgVp0YteSIO09YHijvOpesjEb2dv+YjtpgGMqr3KvctO5DF5HW8l3j5ZII&#10;ikMj4jX8JnuVjEaxVV52Xi6D0kWtav9WanxKUOi+M10cqzB0Wa5GLzTorTwV073ZMwGy1xoZ3dGo&#10;i3J1YbUuKNVmF5GmgxSoyklvyrs6iBKn6qxp/ZD4QCf3qy7nLQeSe2dj7GGVdtyIdQqVRiaunP6s&#10;/GinfOq8O8l45UVXSmnEhUEw/Fp2TqtQFaxCY9BtQKml6FKZaz+OwpS7AHNhV81ECllK3lXkLqYK&#10;hlqm0jL90chorPr4rnwpPSrXB58oQpvYMrxKgKTJt3pfBbQpR5fzqv7VVgJ+twJWKZU0VplZsvmk&#10;E7csXZkz47e2ojKTURnZBdW0k73C0VPhqO6r+E3xCXBKT6g85c8CCzaRLbQvnLnhH/G43ivpUVco&#10;KkFahVFObtTSc7XfleyEt0uoxomnFxnYNZ7iU5fJ692u0aHXsLohKdH20mKKAqRfkGyhNMnDFiqh&#10;U80G+f4M2DqcdjErsddeWXjmeaCQbUiNu4YSSAIlQla5FFEaPdLaIataZ+nqmSbIrsFVf/dgz4TN&#10;uPIeCXw2E7VY/tdQMHkl7FZLC8nixiNuj8yyDCAmOR17DZqLvAo2EPtEjxrOlPCU+gjHQ9amKVWr&#10;D8dPYa51R/SkywwFlEoIAu9/EOgUuwApPdbhqNOysZWYqorRSrj6jVOjFKVdTeJm8pb40ljMQQBb&#10;Gig1RSG7aAXwt+trMP645Ujr+RziYp7FpAnb8ADbXy7ZXEpRft97vR7jD/8Ec9cT6E8H/nh+Gfr0&#10;eRcHjf0OF99QiiVZTglYXOR5N+WuRrVrSbeEedhepfAsLhnmq5bKcMM24KHHgZNOW4khQ6cjKfFV&#10;9N37c1xwTTlWMn11Kg76E7DQ7wv+Xoh9Rn6H5K6PYfLhq3DuJVmYqTU4ygfzLABx+T+WYtjk+fhs&#10;rtY/kdxlZixZXVsLXHrjEkw4dBYWE2BMO38JTr5oI5bnAfc86MXkI5ej58DPcM6fc/ADw82nFp3H&#10;51+urMSAgd9g6EFLcNl1pcjQxiiGKdBRzCo65aJ5mHZRuu3+ffCBJhx9xFL06Ps5pl22DR/MZzjM&#10;x8JFwCUXFmLgoNkYOGoeLrqmCds00ExqqC1jMv1W+4VEVDfe48XRp69El/5P4qBx03HRpR6sWENJ&#10;RvlTzSq6+/FlTEsW9kwqQ3yPLEwc/w3ufmCdpemDDxoxYPxczGT+rr+pBnsPmIfJh23FnFmbsHgV&#10;MOaIH3Hh1fkGtJoCDSinhs6mdv/iG+CEU5Zi4JAZ6LfPPBx+ZDo++ZKSk2XqITjSgnuPDZv/cqS5&#10;C0JO0yECItoZ/MILwMRJW9Gl67c4euoKvPg2cAP1Q6v4Brz6sdM3qodX3tR5el/g1fcr0ehTd8Gp&#10;iKXpYH43YtABX2P/ATNwxomr8cX3wGMfAsMO+QrLFtIRUcjrH1Rj6MRn8A1/X3ML0G/veRg36WvM&#10;nhsgYAzZxc3i1/ueBo45Yz32PvB9dO/+Ffr3X4C/3uLHcta9qckAu8+sp+feAkZO/AzTfwQeeLoU&#10;x5+2HH27vYejxy/FY0/5kU61pFSqQ7COAGnPxEoccbLf+O2Sq4oweMQcDB01H6eenYlZ85hP5tE6&#10;P2bE8HppOUUB0i9IdgmkuJDkJ9r2s3WJYbaQYf5xHZCUUIv4pFwyzgZsYKOvYQU2BMjoTWx5BDTu&#10;AEkdAaCnu2bQXSdCI26yXgmwgMzZPm4JBo/JJ0qXvSIXo6sZKHJnjFFMgRQIKuHRZ4HYmGqceu4a&#10;Q/J2ZYm+2wiSmhpJYclOT+XFmFm/laZsMnexCajVm4Fjj6tGbOcaxCdn4eFnKLQYqFSVzmgSNmqo&#10;k4R05RGlKO06CvOq8a6Y2LUfLU5VT/Wj94G9euSjV488nH4OBS8VxaXn0i6lEe3a+3HtbZUWgkYb&#10;XnsVaB0/B+dfCXTvnYfDJ9Tjz38A9tlnNWLS1mPk5AoUaEbc2oPGk9QXVwPbtRSgwvNKwUbaLOML&#10;MV9biwM48qhSJMXW47BDgWuv9+GSvwH7jWFvOsWDQybkoiCT7tlpKd0EjB1djHapi3EU83vjA8Dp&#10;04C+fZn3AVuoxOhOnSHG8eZ77Cx1WYtTL1hpIxCWv4DHyiWd+e058GNMHOuxC6VHjitG9wHAqEM9&#10;6NF1FU49Ret6gNQ0gsn+8/Hgw0zP4M2YMgH4E8tuQD+tFSnDFdcoXQyW8eURRA09JBu9Gc64g6lY&#10;u2/EH04P4JijgY7xteg6MA/3PBXA/vssx6QxlTjzTKD34Gx0Si7G9bdU2wiPyqOW+cyiWBk5ZRXa&#10;xFVgP4Z1BRX1aRcCab2r0G9QNj6Z7a5ZffmzEKYxnHYpQLf+sHp9/mUfdF7nc1TgrZO8mHoa0DVp&#10;G+LaFRJEr8ByArQ1BMutYxfjhLPII5Jj/qBdEn7OpTlIji1gebJzei0B4VXik3p067oc9z1UjVrm&#10;Uwpa4Fscoqr8JUgjK4pDaz5ziB5OPXsZ4pjeQ0YDV5M3jjtB59wVoBfroXUC6/oTN7Ijfn/kMSAh&#10;dS3u47OJ8FsjM7MITvfefyM6xVfhmJM8+DvzdeyhuejWoxgDxyuMpZj5HeuR5XbfUzq2ZRGOIw8k&#10;JvkR17EUXZKWYT7BifK8kZ3wo49qQkxsGcYfUYUrqPf+xrY16iCN/lRizJQ65BFo61Jmbd+X3ohL&#10;zscRh7O+u9XjsstodyfB9GEMv3MpJp9aYPWtEcK1q71olViFLr0qMGjfbRg4IANnnQ2MZxpjOhWj&#10;T69MzFmcZxdLu/aqMamdq4UoQPqFycduXGQkyQCGru/mQ1eVPP8uMHBkOtqmbUZi39V4/2ugVMOP&#10;ZBSdIG31Sq8a8bb6tVNDK/nC1mk3UlMR8INW8O83ZDNiEkqxhshfpFvUdWu3jQSp28NwpDoUt5JR&#10;Te+HHZVPRvLhw8/VGQhSGFc4rtZt59qZplfx047GvvM/PwSI5WsoqT74igJXwithMw48eJNNqWno&#10;3S6lFdbie8CjIVQN0ConUYrSriTXpoxhNTBvaxbUIalDaYUfRx+2Ff16p+Nj8mlkikajK5sIILr2&#10;rERc9/ftgFSdIP8IBXSrlHR07rsYH3zmsbvTGmg2s1NzwPhFiEtrwocfMRpj44pIc9jlpBFjjY24&#10;SWhNOGmnKPAk09e50wJc8CegnM27hl0QdW4KKANGHZGHTkml+Jz5lMx44tFGdIzNxEtUiKUsnwba&#10;aYrjhdfYOUv7Adf9Q+tTApQH9dhEUNV3vwzsPbQBmTkuBfqv3vrdj1IJEjS+/jKBBpvwmMnZaJ9U&#10;gkGjNiAjWx07oIRldP6fqWzjK9hBWoW7HnS7pNRBUuepe58lSEgoQQP9ayVnDsXSARO2oV1HHw48&#10;KBdbttIty7+S4fzpCoKkpGJ0TCjEffcT7tJOeVyRTyW511bEJS5GpWauGI6mUy67phHxaStx1Q3s&#10;lFFpVzDdrHZ8PYt56l2EA4avQBHdC7D8uIJ56VOIMUeWoohpkZ3okUdy0To1FwkpJXjxJaCKEc5d&#10;7Fhp/jL66TkLk06scVNGDP+T6VTCqRk4mCBkLfOn+Kpov558svfea7HP3huxhvaa8pEU1qYUDcqF&#10;o9ul1OArJ3f4ra5eItBN6LoMx5xYiuwSSX8CZcrg59/UkTCZ2CMW+OfbToxrCu5hAqOO8Vm4l8/a&#10;QDlKGcikI7KR1isdT7C+NQ2qqcPycuCSq9PRqlMZOnTJwKdfsg3R/i52svckMO3SOxsvvOH0yoIF&#10;BPYsC+2Ke+VFll2nH3DhXyuRS17TPiClM59/xhyfgVaxJfiKek8zECrbu54D07iGgG4J3nzHhzqG&#10;Y1OsrL8Tp2ajXZfNeOpVd+HwKtZlm64MP8GHC/7gRQnDrKBbgfr7Hg6SZ9di6ikbjK+0dlg73HaW&#10;ogDpv0Q2mmQLdprcSnzKPc2pa4jxuD9mYM/EWYhNysC5FwBZuY65BE7MUEgGbRk4WzQZxmSmjN4Z&#10;rubuNSLVIaYOd9yb70AVP1GuGBiKuNVvNhd24rxIZ0PeZ0gT9h7stUV6WgtlElhJ1KRvsJFqRxMU&#10;mtpTaC6syCASeQ5lZMjrrgsiscsmdEjZgHMvrcJ65kcCwY4J0ES4HCtMGr9gf5Si9EuQ+DxixK7i&#10;06CXPFqBf75ahTvuyUMum08VVW2j2gDbjQTn5GOBTimzsIxtQGsrHqOAbpVWgvGneNydhFTymqrj&#10;A3c+TuHdqQFP042bLdaGjfBRHbuY1OZs52r4l4CS+hofflWDv12fgXQCk1IKkTqmQcBH64BuJZBp&#10;l1yFR16qsfUgN9yeRyVei1sflvJjmlkmapsCEN8s8GMDQZHX40fQR5DFDJ7wh9WIS6nHlzMUp2ur&#10;Al5TjiYY2icLG9e75QAHTshF26R8vEUgprVBtUyDFOlnBA1t25ThgJH5KCXAqPU3otrrNRBzwcVe&#10;dOpQjvR1Lg2bqbxHHlqJzvHl1kETmPIjy2TUhwy3VbuV2Gd4EyoIpARoG5hT7Sk78Xzt2l2NFctZ&#10;X/SzdiM7mftsweD9M5GRp7AJFFhsWoNSRlz5HAFlSvxyPPUEvzHfC1bTP0HW6KO2ELz4CJDqTDm/&#10;9KIfeyRWEVh4UUp/Kmutg1EVLGRceyZOxxHT+FNlSLtzLqxEu8QSvMu029orAqD6kM/K/dmXfPjz&#10;pauxdmuT5VVhuUMP1cE1xtml5AvVoMpbaOuDxh6RRcC/ADPmEdSwDrTIQkeqqD6Om1rLNAfwHgGz&#10;lnKohh9+mgApZTluf0T16MMSlk/PAZsxcmIFcgiKxDdqS0HqhCLWRcIgD9onb8H3P7CMxXPqUMQU&#10;YPIxHhQSHClcf1CjqqUsKw+++Qa49qZtWE5eKyWflKHc4L7w7V/u9aNNWiWeIyAVoFL93E7A1S51&#10;LY45OcfqV4Be02mib+d60So+G0dMXW0jiKuZ1lZxVUjutgmlZA6N1lX5alBJZaaBgr79KjFuYiHy&#10;9Y3hSE/uLEUB0i9IO06xuSeNJC4rK8IQakACSk+9wp7H4Fy06ZyOfYdvwFffkTnIcFo35Ecem1WZ&#10;DaVqg5f8R54aNtTr5xROndNqMO7I1SYYtL5AaysyNdzOSKrI7OkFZHgmgdb4mg0oLrkR444oQgG5&#10;1YYhrTHQsSLie2QZtRhdCwDFp0y9CY6la4HjT8lBx4756LtPPq67k71INRB+c0cSSNSFOVvZZpCK&#10;IkpR2uVE/jIjphWThXlZVnV+imW+aPpBo0RrcmDrUr5le7n3IaDXkAa0TlyAOVSCaovqUbdKSMdl&#10;N/OHyHoFju+feqsRHZN9ePRJBq+2Qh8ap/1FIJKitWCZKr4rOqWPOsrkRREVXkYh8ONiYOYc4L3P&#10;gBGTiwn2PHj0uQpbmDtvIdCtXwbaJ63A5CO24YnHvFi4ANhEIBHpyYdsSpLKjk32/e88aBdTjvMv&#10;zjDlqemWJQQ03XtuwgnHEwaxay5ZMWpSGRJ6l2AOy1Hp0lobNn188DVlUGwtTjqzHpVs+o2hapMr&#10;AnB/+HMJ4hJrsZ4gS4uCNRW070H52Gtgpe3y9djp+el8ep0sS1mDqefSr5QaZZLKWfDijL8A7RMW&#10;Y+FSJ2vmMz/d+mRgyKgKfDWb9UrF/T3LY7qe/K0dw/FxhfjDH73GB4sZfxzdH3xUDqqbbJLOyldA&#10;qk2yH5dcXWR17WeefIxTGdRdl+1Sl+DwU1kHtFI5DBi8FK1ic1HOvEnKMQg0+dyaG1vMbva6s9OJ&#10;02BISxI00acS27Xk8yjsBhTUBZDQdQ1Ses9BFTPhJfKTBFfadB7dQ+Tb9onFePMD5U/pC+B+2aUu&#10;wF0EkFqI//6nQEzaKpaDA1BKu/UG/G5B9+l/1dTYKnxGd+r/3v0CO+Zpm+zWCLIk8y59lE+/OjOq&#10;1MqjiuEWUR3oVonFm4HvfiQgfRs46NgytE5pxH2PVhnYqqO5+0WC0aS55GHxRJnVhQF7gnjxa/Le&#10;QfLz17aed/kKtVV2Zo7ZbOvuNKKl5CpvmzQAwM7/mIlFBurtMgsFtJMUBUj/RVL1qPI0eB4yUScw&#10;4vhPaHmV1vGck4vOvfIR3y0PV15ZgzJKHg19NrJyNdSv+XudABsMVdKfWFJHBbAnRYboOqwePYZn&#10;20K3S//uxYjD0nH0cTNQSXD0BYXXoDHrcewZq/DY6378+doQ2sZU4IobPDZE3ijUT4HmY0OoFcSX&#10;NFbwTFutp4HMSewfKrFUv8UeyL7D1iMhrQj9B4fwFYWRpifU4xaH2pFIkgMGCuvZELX7Rm+OgaMU&#10;pV1PEudkPDGYDPlPuzl19U4xrW+6vxIjxwG9B+SgXy8vEjtWoFefOsT2ohBM/hE/rDTfePJR9qgT&#10;p+PORwUhShkWuZbhSVA/+1EW2sZX4jEqXQF+NZBf7C53hu9mBHSav0Yf+JfNqZxt7B2CoUOPWmtT&#10;U/32WsF2uASdu29DfF+gU2fm4UFmXG2RGVJHa9DIfMSk1CI5oQmDuoUwYkQF/nhFMXLYzn0+NnKG&#10;q7VaxfR2wGigR59Vdgm3yuMBlkd8wlq88hp/szMmZTN8XAm67J2DBQQbfttbra0hwGcza9AhvgZn&#10;X2KwgzVSbh05gYQ/XFqI1gnFWLnOa/Imm3EfNLEcfQYWY9VGudUlvtVWzl8QILVPXI6zLmOcyofJ&#10;Euadj2mXCqzMwfzVLA+W0YwZUpLfo1XXIrSK34Y92+UjIbkCsYkV2JN13CaR9jGZOOTYtchnWIvT&#10;WUbdMnDQ5CJbvN1oAph1yzptRXD36IvFNtWjcXOrV4KMxVTE7ZJXYsopTsZJDid1mY3EvpUGNBsp&#10;H5U+X2ND8yiFN6Ct5uQOhq2R86DWTfwijELS8AhpG9k1Jr4WB47JtNHRgPjXxpXYDhj9m59Xo0NS&#10;Bt760NSOsciDTylvq3E761md5+df1vTmXNzxkGqC/v2sqCb2KgIVVi43PALEpi3At9Qnwtb3stz2&#10;SJhhmx0k330opMll2PmoD5TZlPa7XwBHHLcRgwdtQg8C6+5p5YiJKUGHrn7GDTz6TKPxiHba3clw&#10;9kj4Am9aGivJ8wTHVChaT6uRz30O0UDACuSQP1etC6BVWjEOO2OxgTfD+qwvXQ2zMQvYm52f4ZM3&#10;IpdZ0EXuIAB3uW45RQHSf5HIXyZ0NOxp02WqNBvDZ7Wx3jQ0nMufF99eir5D2dA71GDsmCzMX0R/&#10;ZKAqetaW0waiJDG4hnvZJrE1k6DlcyDtQFZoPFF5Qg3axNaT0Spx5HFu0eX8JVpcV4nOiUTgifVo&#10;m+hF6zgfLr8eWEhhk8ekeP06FaQOdeT0q/+yDt8xTDU9DYxWMdWZ7MLdchcogLYhtVs+jjm1BFsp&#10;IdQzE+gzWalFR1rDJI9mr/zWUPxpIazUiUohSlHalSQ0r0F7Mqixl9bVuMNaNZp61nnpBiIGjyjH&#10;Kedn4/EXfJgxlwqF30Ydyx5r6nT8uFxgAXjmIU3hrMf9jyscC8raJ4PCcx9Uo50A0jO0tniqrB06&#10;9bSLSeFbwOx2E25oulsK6F12TtK6rsM+7ElPObQW995fgE9m1GAJZcDVD2iavQEvsVfvpVxobKym&#10;zxJTk9MpQ678axUmjUlH34Hb0D4hE0cw71LoUiwCSJJIj/0TaNtxOR6n4tS27P33B/oOWGjT6V4q&#10;vmIW8wETNiJ10GIsJLBxy59LLamfzvRQtmTj7MtyDCDZ/jJ+0EjUuZeWYM/ErVizhrCSv7MZ2UET&#10;GtGnH7B6nStPZVkiRFN8HRIX40wCpCYVvKHROqvhaVc0oW2XlzB/reokiDnsnHVKzcbR5wKzKcc2&#10;ZABLVgZsO/+iTcAspvGH9U1YtpWdPAazgEA4pW8ODtEIkkflU20i62nmt1ViNZ59vdBG990yBYHH&#10;RobHMkn7CFNOz7G1lVXkm+69lyGht8Y4JDcpmOnHp+s7mIEmbxNlsxcNTQRGKmA7kiDMSL+E/FPx&#10;MOhMggaN4B1w0GY0ME+BIIWzoqbRSNCbn9ehXWJNGHy4Q1UeYL7bJm3CbQJI/P0hwXdyj9X481/L&#10;0BRgiWths5/M5GV7YjhX3klAFTsd33/j4pT/9l2+w2OvOt2mmxhUdqpPHUXx1sdAYtpKW7x+4gle&#10;3Hov8PFXAaxjh/7qB1nmHavsFgjxiNzf9BjbY/wid+0VfwsEq/o1EqkRpJ4HaEpwoW0WWL6mEq27&#10;FOHw07LMr60xYsS6CWKj1oINzcIBk7JstFKwybDRThZ/FCD9FykiADSeErKZWHGxLFRzGpoUPAGK&#10;+FPbcMdNzkRc3Gb065uFm28lnKIXnTdSE2w01z/MqcYxh63DkL3prmspWqX62chZqZ3UK+CzQwWu&#10;vSnb5vDXUFj0GSqG9NA+iD1S+J7AxpFaim57sUc1cjb+ccP31khmzmMPKXkJhuxXjPRCoIDpWUrB&#10;M/loCqNOZejacykefTqIIqZHvVqtp7JGamuXKMbJqH71qkyEqferlQHumIEoQIrSrqcdAJIEoXFx&#10;pXUglrAd9e+XjhFjyrB0C12w/YgzpfzL6LTLYLaVLgsdQCIPP0lg1DF5Ie59go5EJu3DAOl9AoC4&#10;CjxOgCQlqpAirL/LSc3EAhYsaqBk8NrU1EEHpyOtxyq8+ynsvBi1bVMuzMsZlxRjz9gm3MM8aEqx&#10;mMUwg/nXdvQaOWI7rmCbXbAB2HdsFtrH52HZCgbPspBil0SazW8DhmzC4Uf58M2PQGx8I+6mItO0&#10;UYhloTY/bPw2dNk3A4vUITeEJakFfPa9pr9KcNalpSbH7OjcUJOV6zmXNLDDVoj1BEiN7ECpVz9y&#10;Yi726h/CGsapchTpItivCJDaJy3CGQJIEo3hQlataoqtXcp0LNa0HMtjEWVVtz4FGDOlHjWqWFU/&#10;06rZFAGiPCZhkdY90U7iaSlBVPeBuRg1ZTOqvCUs2TqbLn0qDJD++R7BHv3Kzoqf4S1hGbVN/QaH&#10;TquzRdf1ZIZxh27DHrEV2ExFreT5iEj9hJjafPMJQcaJJ87F99+5eA06BJhhdRx/CfmnIP0+lDH4&#10;lD5liO++yO4EDWozjxUswRDd/OPeJrRJ8OONyAgS7QRO2ietxR0ESCq++eSX5C5rcfypdXY0giVf&#10;jhmOzhoafZwAykzLm+wfZDtpn7wCz7zh/JsHlb/qi2bgfmsRn7LB1j3pBgWt84vsuDv50kzsmZyL&#10;J55jh5+/pUu06LtjymJcf7PP+EbVr6kzZaOAxdi+WxmGjFphC/dXrQ6gVVwJDju1wsI1MCe0S8S/&#10;KYvtfmgBhk3eilwyo4Fdc0OzExQFSP9tsgpStev8bXJAuMI8nhoKAx3mGGKjCtjiOFXslTcCPXpv&#10;RmzcehxzXBVWrXfMVd5Ybzstzj29Ct2SCtGqXQNaCRTF0XSh6Qy0SarAq+9VWm8ij93I/gdWoXUq&#10;vyUH0SqJz1iaeD/axjRiv2HZmD6bTMhGdtiJBeiQ4EW7JD8mnLoJL1IY99hvDXvP5Rg1pglffssm&#10;T2bzU+KENM3HPOjSw5DQO7VSgBLG3SUlzG/NxuVzJ5kzSlFqETXzlhSQ2pbGQmrskLwZ5NUO7Zfj&#10;mJOabIpG3MjmY5tJ5ywm/3coofJbhVnLKLhpr/VFeybPxh0RgCQlE9SJYgRI7zEsAqQnqEw1daT5&#10;E4X1i7H1Dm3GJAYji01cj85J81DCjCi9tiOPbVFHhwwenYd2ifW4j3nQAt1jp76M5K6r8CmVmc3C&#10;+Busg6VR6iln1rF952OOzrOhfy1UFkDaxu8Tjt6GAfvW4bhp9UhIK8PM+YzD8gsUskkPHZ9NgJRr&#10;Z+VYM9fQMcP/gvG0T6jBmZdWGkAy4MTycwBJI9pV2LiKeQkEkS+ANCkDew2oxpqNYT1O0jVFBpAS&#10;lziApPCl2GikQM/9qxToXDvXSkVTmE/ANm4T4nqvxtca1WDevLXa/UcuYKFdf48fSd2exS03rrQC&#10;W8s0dx+4DWMOrbAyqmTatBJAV0K1SqjGKx/kG7C2USSGoXiXEDy3TV6OQzXFRivtrPrbTbrguwT3&#10;PcAuIOPUyJJ4pJw6+oxzmpCSNhc/LnJ11OCvIOBihpWXX4IICEIEomVMwwU3KB+LcPN9bAGqBMap&#10;acqNLKe9x5Riz8QmvPaRS4rqRfzeMWkl7npMMK4BuSXAqEPy0HtgMT5g2xFI0mGk9Qzroy8ZdpdS&#10;tEldgG8EkFhp97GdtE1ag+ffln+2FQXM+NSvKCCPJnXfZKaYfFPP8K06GaY2Ig0+JAdt08rx0BPu&#10;AmGBuLvZ+diz8yqMG7cVJQSf1SxUrXXSLMhN92Zij8Qs3PoAw+LvNazSPeKrcfi08vBictaOABLf&#10;N28F9hpahP0FkJgsO/lPkTOOnaEoQPpvkipHjd1anqaz3J1lqjcxsU2caXEzLTVlrT5xIUHHl3Mo&#10;BEYUIiXRhyH7ZuGxp4tsWkumkJ3m444uQPvYcrRKY4US8ETAT8fkQqxg78zHMHQW0SFHF/M7vyXW&#10;8En3cpdQibS9yu1ON+1EmUFF0W1gCVp11DeF5yHoamCvLQ9nXBSyQ93s0Eemz6R2oAAhfy5BkccE&#10;tYSL8qOeoHGq8qz8RkyUorSrSXwlAdnMX1JjQROsupS0V68V6D9oJb740Snc4hzgJSqGffZexjZS&#10;RyG7Ct8SKEifPKyRhKRFuJ2C35bQoYI4SIuEgRfe0RRGmd1f5dY7iL0jW/F3NSlGpkh5Yjo0xaBp&#10;hNHj2K4TVuG2B9kjpwKqpZHimnRcDlonZaJDbCZuY+9b10O++XwFuqeU4MAx+fiI4EEHZmYTJd7O&#10;9HfokY6BB1ZaZ8u21QZ0oZEbg3vmNW2dLmInqRAjJ+ahgJZSeLov0QDShHR0H7TJZIvJM82nMJwv&#10;vwuiEwHSWZeWhQEShU6Qyo+f/3BpPlrHV2ETgY1kR2EF8zIxF30HFmDtJlWfRpclN5oMIHVMXGpr&#10;kCQH7cw3xq/dY+ddASR0+wKLKKdUvx5fLZ76mHXWfRYGD9uGN14vsxveM6lcr7ixCZ27F6LvfhuQ&#10;RYDg91cifQswcOg29OxXiccICjTqJfCn4xOkbF/5INvWdAZC2sEroF1uAKl94mYcdrIbxaoK1mEd&#10;eaj//iXo170eTz8LZBQAG7KBW+4hKOi6Doceu8k6uDp9XSs4NeW2nT93MYWPENAqm28JNruys5vc&#10;O8MOi9yWqbU6wMl/KKI8b8Ce6jR/Er5NlGl7jHzeOXEt7jaAVMS01toUXGwaQdKgGlx5Sy5efbsJ&#10;1/y9gmWWjVZd1bleYetOVe13Py7wOBsvviuQyEoVPxCIa42tTiY/aGIp+WglbryTZUH+E0CfxTI/&#10;7ugKdEgMoi11zE23Bm2kkNxiV191iKtGUlwp/nROFdIJdAoKgRefZ766b0TPIXlYQpCrTv86gu1W&#10;7fNx5GnbDLRa7Wjoj2nQsRH9hmVi2KRsG620tqw2q+dOUBQg/bepuYI0yqI9Bs7KWW9/00OAQ/f+&#10;aCdAEYXUn873o1uaH7FxBTj13CYsY68xn9+0ZXbSUVpXwApNDDng0ymEtC4UgAzDh1JD6H/9axO/&#10;B9AqJoQ9CaDaEwT16V2Pjz8la5HhtAZq6rkB9jIInhSWRpj07JiHs87zmYCVsLPFo9bCaExw2h8a&#10;93f7W5Si9F+gCNM1M587ZFUCV1MeV10TQO8+RYiLq0dMTBniYrV7aiGuvSMfjxAsxCXn4Irrfbbg&#10;9j4K/E5JC3D/owpKJxQXEpw02hqd118FkmNW4BmCKAl0n+0u9dm6i11NGoHVHiupMrUu9fa1kHUm&#10;gdzeQ+cjrec6tGq9Fmld65CcWo+jptbhHYKgOCq7KUcUopL5LiOC+MetjejdfzMSkksQE1uJtrE1&#10;6JxaieHsoc8mWFEOVWbavBqge611qiLA6N13KWVIKe58qNTNDKmtB4tQWu/H6PHL0H+fzVixlv4o&#10;WLRGRLrn2++AtLgcXH4p5QkLX7WgzScabf7zRRtYdluxeg3tKEfKSoEpE9dgUL8l2LCebhhGIzbb&#10;4uIZ04HEmK9cOMS6Wn/p4Vftcrrk0kJ0SfkMC+c5+VgbyDUY8/BLpdjvwB+QmJqOGAK7TuwAxqcW&#10;Y+T4DCwnkNNoUl2wxo5DOP/8UqSlbGGZLMTBkzfaaJbOv4qNqcWLBIdMHk0hS7/SdtFpGjI+4XMc&#10;f9J6A5TVBDtaaP4Fgdyhh25EckoG4pLKCE4zkNpjPY44ocDOfmKRWrEJerq7C3450oLwRqZX18p8&#10;SD7Yd9gCgtx8dOpUgtS0Auw/vABX/oP56OzD23ZZbaNtrHmGfJ4StxUPPyJeaKAtQRLD0G62oSOy&#10;0X/f9UjtUoS9B9fhbzcBZ/xJ68O+wPS5LE/Wy1MEVslxn+GtN5hPlpUdGh7ULAJj4HM260lHMMTE&#10;V7ATX4nWsXlI7LUER56yGR9/zbgT6nHYFJYrC6qGuXiYQKhDwgZMOZ58PjoPbRIz0DmlAjGpORg8&#10;Kh2fEFxVMl7pKk2fp8SlY+rUXFs8rxHWRsJErVvaTGC4/36zMXFcFoqKWRfGQ8WsB77sBEUB0q+V&#10;yKQBdm0CbFiNgUYTIJUUFp+I+fdfjPiUFdhr8GY8/SZ7kmT0FRnskR1eYnOye8QDrTsH7URRDf3q&#10;QEf1Fp592s/v1W4UqWMIMXz/51sUVhRmEgrfkpk7pOQTQBFECWR1p4kD2sT7sd/wbVjH3pdOrvX7&#10;2eD9TbYo0fW7JQaiFKXdRWTyyCP8qjUH1b581Ic8qKDQ1lby19nLfeo54GsK2aVUmrp7TIfpfTsH&#10;WJkRRGmgFFuKqKAp/LfmMCi2uSZ/Lbm7wtrR1mz2fmcBWXxqRKfRV2TgwG3H/wWoOT9u5Z5Eew3/&#10;6DBCjQg99rwXr74HzF3mRoY0Rab1gzNmO3f1VHYaZVrBHrcWdz9I8PfYS1Ts/L4p37X5JgEwpl+b&#10;RDzBQv5qslG2SUdUIbZnBVZRrtgaYzVxvw8ldX7MXc545gMVlEch261FKUA3xVUezP7RXewqTEXJ&#10;ZeBIoGedFkv/wDTSj7ZkuzUkTDvdVxDhuCNPCqjcqMbYGZzL8DcwHCk2A09KIwthvcKZ04By+lGy&#10;GoLVNr2ijqAW5mpk43kq66f+yXpmvapcNHLRENAYlc9G6nXo4XfkgdfeacL8lbDzsbbkAd+zbnNY&#10;//XMk8BGfajKpn10FtPXMxqwdBXTwd8ubzR812Lh2YuAl99hvK+z7Jkfrf2SsraNK4Qi4WvMxZS/&#10;DIk5+CdAXtcGnlomcCvzo3OpniDg+OxbliUBQwbr/AfWfTYBg1axqkyzaD+L5bSRzyZyhMCFAKnW&#10;G2Uwb1oM/91iYPlWoJB2J5zuR0ziDCyjfR3rKptt4ccfgzbKo+zZonTrQdeb3tFIj9a/6mBN7Xh7&#10;+UOmgfyjk8i1bm72TBrWtXSYOij3E6i2jtuEmx8iMGV9vkt/D5NnP2Pd6JgalaTO11LZV5LhZ7Ad&#10;LF7qt81LOrmvSXHqGx3qmItFBFHV5DVXZ+UspZ2rhChA+rUSK9lN7auR6UzsOrKvLkl0zH7KablE&#10;9psQn7wR1xDZLyET/kCmHTg2HXsmFKNNTCmuvEaCwUYcrQ1JILVlr6pVvJcovpIC1glVQh3kkWEP&#10;OyEDHbWOqXMIrbSIW0Aqln5oYhOzcN6FOSinB/Wmvdr+yRR5KETcEXZRitLuIqlKMrqYPGwCIR9t&#10;yyg0c2jK2Xqa3HoKsqraQ52PnQbaSWk2BNhzDlGwBktoQ0MZqukbhaNRCk9I57Hk8VsZjX7TniYY&#10;vqbjFxhAcvkwjaN3pVidEaaXcdaz46Q0RBS1+1KPGubJDtejabLRoGoaKg26lTKyS0sJFBoZRp23&#10;Bp6AzlmmHR3opLM69rDVqnXcSEzaDEw7n+Wk/LGDZk2cxdzIhKlLpDj95rqe5aC4mCZU0Vk946tk&#10;+nSOkG2ilzdbA6URMAEUdfoafGXwBqhEGb4toKYbL+WJNrDUeyVXWC/siHmCDDfsV2E18bcWrHu0&#10;+NvVHvPA1Mte7uhGaRNgqgsyrFAp66oCwaA6dX6bGtXBn4pX6dKIkraQ6OBQWsEfqmVYIRsp124o&#10;jeB7gsoHpRztPfSoum/yu2mtJr+4SOWqtDEPNBrN8Gp60Va9aXyLLhS4MvmLEAPWHKj+04h3xecC&#10;c9UU1pY+9pAjddGkTTSW5waWGWvMyzxSt5ArkElgdcONW/Hsi2wJLEztn6wiX5SwF5BRqq3zW9Fz&#10;r5moIBOovnUlju5cqyfC1lneIU0lMn71GkL87Sdv6CJcrUaV0Qic0lPHguKr6bgaH9sm/6m07rG1&#10;YOm4+RE3UiQQX00E7+7n1046jcYRetKjTVyQfNRBPqbR8bvaCOPgN/G98T7bt9qH+GtnNwlFAdKv&#10;lYx7+J/SV4zYQCGtHReqfDXAcgKat9l77NsnE7ExDRg+th4vfA58QxA0cNRWtOo023o0Ehhq7Frk&#10;VtvkIQBahs5pmbjhXqJ2hlNPttSSytnshXbp0UBgRaboVE1TiDbJjWgX70Hn+DokJGRiQP95eOft&#10;kC1wtXSwp1XpUcOIUpR2J0nsy5Ak/8KmifzuD1ZTceVTOGaiqmmdE6pUDCaZ5YXfA74SJ9TZHjwN&#10;1e4qQv2WY4ZDVchPOWxL69gOi01hS8GGqDBtnc0v0QKEuiIrhS0dShSVAqOy9U+00sJqu5A3WIom&#10;T65tKAv4K2nBNqmutho/pYbPR4CgxdK+SvqlwhYw8RDqyH24GIpq67CpyIu563QWWyHie3+GGQuk&#10;zBiIFlsLofDVKwBJeSSZ5EcRfTI+ARB+EZj0EUzYWkQrOh2hWWYjVO63skTFGCIQChBEedmjZ74a&#10;WU9yozL1B7XrTZe86vBDbUbXlnm6JyDya7E8waHC8jMcQTJ3eUU+A2daqAiFE7Qjz9IS8FJWEcRp&#10;Z622sOkkf1a9j3WsBb3aUOIP5fFJoOhTYdGdipyv2nSiwx1l52dnUGn2EEioSjRiGGREAZajdiMH&#10;aKkzt1Qnqhtn+MOgJAW1LOjHzC9C5EHNkTLPZpR/7aoj3wdCBfymDNGeD0pvK2dtpAmyXDQCKFCl&#10;1NZ6qpBTCIw5aC16dFmGD7Qulf6qmHB1oM8+P4guabm4/MoCO/ncGyqxOhZQlD5QGOJBK0OVAX8I&#10;kDSSyXSVbp3Kio7EtzqGwtLEb17GUB4oFSfhLttNuAh3PKn6L2RaS8kjZeRVfmWgPqFQMZKMFmT7&#10;6C5YzjTo5O5qgu5G+mGLZdwCqU0BndFVxyLRiBYTZR5bTlGA9Gsl1qPkouZ1xUfkRzKSGJ98Qh5R&#10;T1FtcvVG3SZdgXaxBeiQXIJr7gFe/EA7O77AD4vkTwxci9y8fKxeW4V9D/gUJ52z2K4QIM8T1Vej&#10;ksx6HnuL7dqWIrUrMGB/bcH1Y9zhW3H5teV48Q2PDcFq11wDu2m+UDkZr4DpckfpK31RitKvg8Ja&#10;SHKQjKn1vRLIjQ3s0Qp06IbNADlfklyMG2JDoGC1XoQamEl52SsAClfKVE1PS7Sql60xJ40SSAm7&#10;qTWdMiSQtKtJioCRKA4lRUbvShuffjY85cvsBNT0bukmYBDaCAuMkId5U+L1jW3dnvrGp4IXQNLi&#10;Z93FNnT4MnSML0TrGC/+cDnsgM16IQX5URheKVddTh20qTP5FZoI+ksYJd0xWo0mqVxUvJJT/lA2&#10;n4Q6cstAdBithaf0mn/Zi3R2FdNEI5Ajo3AsLP3mM2InLKO8qw4EVECghSCBn0eFwqDkLxyGxWOC&#10;M/xOQAydD8Qys8GOgOYQCRTkRnE0410Pw3AgUmWv4+osXP4OsPCbGsRD7rfSEiT/2DcJxOZ8KVCB&#10;JHpW/cn8AhRSj1V1rvAVr211F7gTb9fBU6c886fSyYpR3bj0qC0Q4tC7zptSsjXt9sYbwL79t6JL&#10;QgMOGgaMHh3E4MG1iI8txJQppbZjUoBIZSxPNmrF39ZpcD0H/lCBETQTlAqs2qiOpU3bANghoQ5B&#10;kOnzSAtpfI5x080DTwLxPRfi3kdZblZP9tkVpdWR0ltDI2BMv6o4pUFFbPnSCy2UDP1WwKonGTHR&#10;TlIUIP1qyS3SDJLZjK9Y4a562RBV+eHfGq7W8f/PvA4k9ZmN1gnbMGI8cM+jbq5ZawNuue027L/f&#10;KHTregDadTgEKV2mYOSYE/E6W4LmZAtygTtvSccnHwOz5sF2DuSyJ6HtnTo+RcyvRd4RgaXzUNSz&#10;Uu/PfvN7lKK020j8Zzyo/qqG4KUcnJC0RiIjlpUmU0/bhKjeaWeGfyLvNirEJ8lOU+a7rJy12qQW&#10;ZfM3w9Q3TTG4Iy12LTFoM/+TFJe0sLrgVHxSgsqbKQca7bqTgtBP0xDU+PouY5MY+sYfzY1W01pe&#10;lFKG3HZrFc45uwrP/xPIpx7T9ITGAMxtcxga1XH5tzj1tPKWUuZDxyLsWJ42saKylnYTmNSWuB3C&#10;s3RQGdqON77KmD+lMfy+oxH93C7ip9koj7pIw8t0Ml7FIzeW/ko6YTk0g0+lN/xdDvh0/KPxDPKJ&#10;ITP3yYXNP8Y/+qZ8yVJKXrsdlVdyjRCDkTyaVrdf5v8XIEtW8xuBHYGP212pClJZCPUpjSpnPprz&#10;o7KhG/6OVLFSq4Xpy1dTJ9xTj/P+UI3jT0jH364txGdfAUXEJRpBtWwreAtQvKgyY5kYGGSccqB4&#10;IvGFX3Qitt/So7TQj5LHMtZ0nI9tU8c3PPtKme1StATJb8TYb4FsgU6ZMN9FvisK43mlgfY7piFi&#10;dpKiAOlXSxJNEvYSguIikWpYv8kpzRWu3QJe6AqCOWTqQ46sQufECnTpsRlPPFOHw46ehj1bt0e7&#10;trFo06Yj31uh9R5t0b51LDrs2RpXXPw3NFEW+MVrDC8EIqOfkJhezYbUzKT6IUXDF/3+XzBelKK0&#10;y6i5LUh5ay+MLnaWAN2hnRggaiCo0dJZjatqHETTNBGWVldBSrWazyazk6j9KXub+qARdHLf1Pd1&#10;XZhdSwpbLU8tP5IOZwQCI0pPeWR6FL0lQXnQehmnGrXOxO6Ji5SBlY3b4acDXOUqRPfKs01xMUKf&#10;gqNbf1CLiyN5V1uniWRTls1xqjwE2EjmeIf47Hck5cqNZJeAh+qCD/uuNToCboojYqfwpNCVz5+b&#10;SHiK3Bxv90ej0lG+lE9Xzzqs1tWX05eutsz3jv5kGL77JnChslV8SovKWk/Vf8QoPxFgEFHWBCeM&#10;S2Eoha4OthvZ/RKkcJXSSByR/BmQt3eViYD8DryifO/wLhfKt1tL5nJbQee2loduZFwcNc5FxL8B&#10;YNUpy0h2EaNvkcQYYFVZaQuAO2LAlQU/qij1QyO5YZ5Tx9wAeLN/Gr2Eh6wc3+pf+JOo+Yc8RNqp&#10;6kVGv0nNjltOUYD0qybVqGOs7bUr1hVDSqiwUYpv+Obhu5pADhH+/Q8DMZ0/Rmynv6PVHgRH7VoR&#10;HLVCK5o2fG9HkNSmVVu0a9UKHfdMwmP3vbzD0DIFlgK06CTQwgBNv8V7MtYo2BOU0jHmll2UorS7&#10;SEwp5pUyFLiRYnSKyrGm3pzYF7tqIbDWJeh9uxGYUO82m08ChrC9gIRrcxGlqLYn/hfQkJtIT33X&#10;kuKOKBPFLBUTUYKWr0gb3dGQ5C/iNuI+/ImkUtFfl9dIHpv9y4MC19qiYGk4Iv1WSrTeRimJhKan&#10;ymare+qn3EeMfpvTiHuSvcoPY7V3OVR5CiQx8mY/AhsCSCKVQASEqB52JPmXwtwerfITeVfe3Zif&#10;wJKAowAw3fCjFLCBorBxfncEzBFS/BEZ7Fy5kFUWSs92YLDjwJiKUj62G5WeU+q7mlSfAjaK00Y8&#10;lTcaPd0op0ux3mXvEiEHsoz81oL9cisv5cwM7XVEqtabafHzdud6k8JQO1Dd0TbyUc+Iify2cnKA&#10;U/sD9UtptWiVsJ8bfrApWXMgEsC1iV2acB3K8LvlydxESL8UiHKgNCpe1cD/jqIA6VdL4hCyUoTZ&#10;jAvEFiIJj3xnzJ4NmzyhQ9Vq/A22Pumfr6zCnnsMRLu2rdCh3R5o3aYNWhEY7UlQ1KldB7Rt3Rp7&#10;7snfBE1pKWlYtypbATne0noCE1xahEmAFGH2ZobXdwE0Gb2bZZSitJsooo6cshQLyyZijDv1gS9S&#10;Gm60iP9op29m9G6/67bbWTvTmgkyfsTS7KSwFaCsKvj2c8X9/06KSiJeeYk0Ozf6IVWrvEbUmN61&#10;HkNtUaNB2uys3V1OaWoUxU0ZyYSnB/mmcKRslIuADvbTrlRNGwk9aN2RNJQcumwyJIVYzZ8qUZHi&#10;Vtnk0c6BRWc0OiVl5gCqS3MkqHDNKMyIsYdGfCLuIyZcR5HfdPvT7//KyI/i1yhgNUPV4lwd06Ad&#10;izV8V90SpCheebD0qD6lSAWCtKQhElZkNIlGdhFjdg4iRL45Ui0pHzIqeZW9i2FH0+x8F5IrKZem&#10;nwBni1F1I+AvkChgrF1/Gj0M14ORZH0pf4p/XJuRzwiIlMOgnzGYpf00/24aT47C9vJs7tWpjgBc&#10;tQ3xp/hPYas+3OWzrvNBD1rRHVkpHhKPiheUbt0s4a6pEqB3dRs5NiHMh4pvRxMmvSpJO9bbDp9b&#10;TFGA9KslVSk5UrUaMUYSiGI6CSi5IYlxSWqc9cESVNU34MqrbkT7tm6UqE0rgqNWrdGKgKhN63i0&#10;bh3L325EyUy7Vrj1zjvh85PdtWIvskaD5IYzXf9H4QvLq/G7Xqjrkf5vGC9KUdplZNNn5EQyYrjV&#10;hEWq/mm0yCk7J+xFERUgCj+b2xhdht1JsTR3UsTo1two7CPrV2jUq90OGnYtWTIi6bLEK61Kk9oo&#10;f0e+mYJ3IE3KWa6c0c4dgRiS0htxb36UIYUlv8oDWzQ9SSn6/GzXPuVbDtX2XXg/HQHRG93woaRY&#10;cdjTTd85oCD1qffwd7PZTm6axIEj2e9onN+fG/2LgJDtgMqoOeCIb/dNuVTtKO2uZFR2fJh75Z2K&#10;3AKSS4LMcIAuXeFP/8E0R2Zh6kUxOn78H+aXoJ+EH65TW2unvCpfKjtXFmoLburR5c+87ODflZdK&#10;lyAkGCkbGYIZ6QYLzoHzyCeXV77ph8UnwEX/FrhIvMkf/O7YVg7DfKwRqGYEI+CkoxUcuHT8YT7N&#10;RP46C/1xXKlnxM2ORkH+3OwsRQHSr56MI92rkRq17EgRaz6bGtRrq0JjoIJfAxg+/AC0JiASEGrT&#10;qh32CAOkVq06onVbAqTWe9iIksCRQNK0s6fZQmztRgmRyY2RaRxjKWytXxCi32GIM2x2TF2UovTf&#10;p7BCIolf9SZwoBPkveRZ9UBlr53XOh+ntIbfjWmlBNiepBwdoztmjpgI6T3y3dofX2jndIL+uU+2&#10;KJj25kwOIh+aX7cLdKNIuApIi5TNhNdXNH/z2bEa2glkpIWttLedQcpos3899d+pH2cEfMJT5uZO&#10;xhy5p5WbevFhZUeryJSMpdHmYxSG4JNLtXz9hJrDdQ83MuVG8gyzUpnKibaC66QAW/gtC7P12NlF&#10;P6k9elIaInEpZjc55SCOMyoj11VzKWt2/D+MsikXEWN/rQxc/G6xNV9lNGVkT3kVSJBrxaU6Uyrl&#10;jw8VlK2rkZJXmt3DGbrVb3neoV4sTn03MC+/NCqgiD+5sfAc6IwYS6qMlYjSaz9IAoFh4B8JQyBG&#10;C8XtqTj4oFsZo5CmlVViDl6aX32TCadBD+kPAV23Lkjf5EB8H86bpZP1wHf7aWmLfFPGxVPKn36L&#10;wi8WFo39VDnoqbTqKZ/1dsijLhnWbjqzV3CRdxn5iRilUekKAzaVnaydF/3WGl6+84/zHgZqO0FR&#10;gPR7oEgrIuncJF19MGjQILRu3drMHnvsgT333LP52b59++b3iP2RRx6FQICNhl1IbYe2LdFRitJv&#10;gKSU3RC8E4bbhWeeKQ/bqEOpqe36j74F/PGa6XZ4XShABaATFyXf6S5IxWUAQRJWZHYaKdWZPzpX&#10;xglfp2DUUXAqKqzuaKNDCZ2oNkUYlttKg3NHZaCt1SaoSUqn4lYCA6U0ZTQNNsultGqTVEVtHv50&#10;VR7OvLQK22y2rwqrVwPHn7HIbj5vND0YSfBuIqbXlbk6UG5kwn4rm0yafguU/uWaHBx/znJsy6OF&#10;0u1nrfG7LjLVgbbepnL609GE4TLcjaQ0OyimCmKKImBGPw0ECXi6ESePV+cz8VXftTVd1cHfkXU7&#10;riDkgA/tMDMQU8ewqNzpVnjJbYhTeDSKQ7/JjOJbd3ClRuIq9cN9Zxp0UrWC9Ip/xFeBYkZDvudP&#10;pUWQRoc76nTskDoC3o20YWS7k4xPLAPuXRmQCblDW3WR7pGnb8Hzb+xQ3ipPGb0b+Ip4YhlKT+lV&#10;xDpxbBdCo1+NpcC+qQwd6NaSEQXUcooCpN8BRQDNjqDm3HPPNfCjEaQdgVDETsApYt+uXTtcddVV&#10;VAzsO9DYYW7W2qMUpV8/OTkr2BJRQrJVz5KKydjYawpo9XKgd/9svPZ+wHbn2JCStIj0HZWMgIkn&#10;IChTxR5sBUWx+pxFBEl0IOEsrW2ynbFRq+lu8jpaanWHDkQMIp1vUvBUgJq60fCIdCP9CMBpB5DJ&#10;Z1q7URmKcqXV0hI2dCtwpMMQZV9aHsSoSZvQb+gGbMyRGy9WLAViUz7BWZczvXTrxox2Iyl6K3OC&#10;O/6zsYnmfOncqDoUUrcfPOld9B+yEJs204sGbmjefR8YeuB72Eg7Gwhg+ftDWjsUBpG7iZR8q2p7&#10;11/xFo3ypA8qd74L3NjF3SQbMPISOAXK+aw3frKAdjSWL8cUIZvKbIRfT4YdNNBFhgyHLfZxh2Tq&#10;wFO5kQU/aqpLJ3h7PPDQn87lEgiAV375I9CIKgZ1573AEScuQ5nYUXHr0EzLy24kKwMVoAov/FvZ&#10;8ejEcuCJl4D2Xd7BA08JSJKT6EzryQQGBXJCBD02aqhsWFa0RpYvDNJDbOijBwbHsNh9sdFYgSZ3&#10;0KfWNu0sRQHS74D+FUB64YUXDBBFTGQ0aUdg1KZNG3vq+3fffWegKAqQovTbJWldPfWH/X8+NKKk&#10;c3x139fJJ5TiiCkFKLeRGBoqE3+1E5p+ajqNQVX7aui6jkYXd2q5swQrv9jRzObUhLrDVpqIaHKC&#10;1zY2aLdPyK6d8EpzosRdlO/kN+qlvEzIa9Kvkj4L0RioZLulWzlSMHLHpwCcFK8U3eiJZeg/LBPp&#10;ufxIBblWl6cmr8TZl9KLwvtfCP5dSkq0DHPl4FGQZa8M0Ir5a/QV2NTm6x8E8dzbJSgqpz3TTf2O&#10;gyfqeqNPkKvBsxD/MNMhKn3dpr87iclrzpbejcIvErOa3lSNC+pIsTu3kXpg/vkqdw5cCaHwa5g9&#10;BcL9/Ojlbx126eUHb1BXnGhai/+ZdfGtsHu9X9vq5YvlY0VCfiMIk/IXgNIUci1BqB0wrV4AnwEC&#10;rSUrgbQeyzH5+HV216aNNP4aZLqVoTLCBOldRsligQnoPfYC0CZxBh581nGTsKfXdteV2q46ZUM8&#10;3+yP5exl2/SxPKxOaKcOi1qzT2Gqoe7gdmcpCpB+B7QjQIqApJKSEowdO9ZGiyIjRz83nTt3ttGj&#10;P/7xjz8BRlGAFKXfJlGcGts64Ss8oiXGGpT/ZhbQvdsGvEIBbIKyWbs5JVVHma1rFbT+oYq/7TA8&#10;HdlM8KL1SgIsEtAN/Ka7w4SX1JnXoXzWo+d/KTadBqyNxVJuETdSXvqt6DTKpTEqvWuEypLBZDfR&#10;kwYo7KJQulea/cxAeQUwclwl+g3dig0CSEz8qqVAu06rMO1PdMP43BqZ3UhMryt3TUfqNWxhc5tF&#10;tC2ALm8to/6v4JO2NkKmchw+jnlJXYatJSw3ZZ52cmDranYrafRB66/0VBmrrl1dadROa6m0T6uc&#10;4Ef3i+nuMyl48YdqQ/yj/GkKUUBG07ZiE9nbxbt0I0WvK0o0PaepvEav4nPFpnoVD4ifaviiuHWL&#10;gsrN+ErhKC10o8lk+dQORoWpgx51mWz3vaox9ugcbCl0cVrgu5ssDUygSkDvMkobEaHK6RG7rHYp&#10;bnvY5auWZaPyraG7Oj41hc0ioDe1KL4xKC071yE3mi1vZIHoZHhdx6XfGo218OWJYe0sRQHS74B+&#10;DpAiAGfVqlXo27fvvwRHkZGlUaNGITMz83+EIROlKP02iLwqfjWjn5SKfEpA1lOFVFJAnnpeJpK7&#10;bkRpePTIdrRTOc37Afj79XPsdvs3vwjilD/k4Ia7NyFjCx3ZTc9+VFMTfvA18Lfba3DU6V/h5nu3&#10;Ys4chiMJ3sQ/WhQrQU0BXM5wZyyj21tX48yz5+Hc85bjo68qoYNcBZwkry1dTNMmAp7nX6nBjdfV&#10;YupRG3DOaWvx4GPLkFsjt1LMDXai/egJpRh4QCbWaootVI+1q4BO8Utw2kUuPCbC/u42kgKSYWqk&#10;h+zV5ptoAiW0K7NDB+97rAa33JePQoK+bObljjuAxN71aBW7BRddCTx8Px1J40uRKaDdSkqAytUB&#10;pEgWpXwzsoDrb12Mr+cCudTT733egIsvW4tLr0jHN3P8qKAbjRnNX9GA+x5owrTTZuCWWzOwbj0V&#10;OL8p1HqioK0sgztvy8JnnxU7sEN0I3AZCPpRTD698c7VeOaFUtSxWGwUkkmqJbt9+kUAl1+xAcef&#10;sAq33FaFtz9z/KV78zRS9OmXjTjrvAYkdAG67VOIv14PvPRaGcGTcrCbSYXpWgGN0kOLcOEKIN3/&#10;GAFzwibc8gBB3kbgVvLIaX9Yjpvv24A1Wwl41CStlCL3ALpzuTPYTl5+NYg/n1+Lyy6qwUMP1dmV&#10;KGpr7oBMlnoUIEVpR2Cj96KiIpxxxhno2bOnLc7WFFtMTAx69+6NCy64AOXlGu92tCM42jGcKEXp&#10;101hyWfyNixw+XAQowIrKGjbxc3GGX+Sy0Z4Q163mJrm8aeBzknLKICB2C5laB9Tj/iEFfjwHYZB&#10;yVuaB/zx3AASkvLRZ986DBw1G70GLUD3HsvwxL1UdNSEwYAUUxPyq4ErbwHap2SjS98qjBhVjIED&#10;MpCSSGU2tQCZpVRiUoRM7jczgB69VjOcBuy3Xw5GHpiL/n1r0L5jAfYftRFrtrhsaP3IiLE5GDA8&#10;1wEkKohVywmQkmZi2sUMi452+wiSRIUMC0ywQum23/pBQKfde8UERYdMWIm9BviQvglYt46/xy5F&#10;TLcitIovwsChTTj+8GynN/1h0Lk7qTlPIr1o6a/OVqLiJgBOiP8GN95E4H1uFbp2XYz996tFUvcc&#10;dEiuwg3kpa8IoAfsm429916Fgf0rERNfi7Q+NVifTp5h/et0nzUbGE7nD3H5X7a4qSFGYyd4Bz1I&#10;57d+exdjyqEZBpA0OlVNXriaQLJzzAIMGVqGkaMqMLj/KnRJ24hRYzKQRUAggHTvA6Xou/cWtI0L&#10;onOXGuw7rIqdgCI0egQldjNZmepPBCCxRPUgr2g27KEnyNvJ+TjhVGBgv0wM2qeSZVuPXr2LkNpl&#10;E95iu9RFufVBnW1Vz3KpwI9LgUHD8tAldTVGDsvGqKG16J5ajCH7VeOT79jPCbHuAkRQQqbNddoy&#10;igKk3xntCGw0iuRjt7apqQlr1qzB/Pnz2fOdgylTpuCss85CXV0dPB5P83RaFCBF6bdJUlsksbFG&#10;j/Sk0XkvjRSi9zwEdIhPx/PvSixX0E4wyfAPHn4GiOtKENO/DOdcVY/3KVAffLISeSUUwmwCZ54W&#10;QmriPPz9WmD1ethI0+K1wMln5FIxZuGOB+ttek5TATfek4uE3isx9vhcfLkQ2FgAbMgiwLrAj+TU&#10;FbiO4EnTI4UMo3/fD9Cj9wq8+THDJRjKKgYWrQEuv45CufN8/OHP5dajriBWOGhcHgYeUIQ1OsuV&#10;/lcaQJqFUwWQqFR2e0tVAlTuLOv/AZBs8TFQzH7Y2PHZ6D0AWEuApGmjjRnAPgfWom2XdHy7ANia&#10;SfcaJtFOLm0x393UXLB60SRWhYGYNavJT20Wo1cPL4YfvAEzCIaWENB8Mpf10r0UnbpsYX2txMPP&#10;klcIBPXtkr8T2HStxIV/3mJwti7ox2KtE0rIwqWXeGxkSmFrg4AA0gYCqb5DtmDyoett1EhTau8S&#10;HMTGzMONdzJMgv4sgs5lDOOafwCJCStxz20Mg2HnEIh/9BXtugFDDq7HQsafVeRGoXY7WZkqIUIr&#10;YW7RTxrx+8NPAq1jNyM+bR3+/vcapJNHtuQyP18SBA0pIBjcjPlLyD8srxq2uY3kpYH7bUH3gRvx&#10;zifkIbaRbLavL75lGxucj777bsIq5j+gOUu6316nLaMoQPqdkgCO3+838CMQJNL70qVL0b17d5xw&#10;wgkGnKJgKEq/dfop91JFSOBKHoa00yyAk6bVGED67Ed9Ddj6Ea3t0JkrDz4F7Bm7AsMmZ2Id9XKV&#10;xpyokKopgF+bUY52nbfhxJMzTUlp5EdrOarZjtZRaO81NAf9R5ZgQx6VPpX7gYdkIanXSswhgKLu&#10;QlWoDlW+EEqp84YOn4UjjlttZxp985UPkyZ/gRvvKkEp01DBBJcE6u1Ix1n023MQe8HjsyzO4moC&#10;pEPyMWBYsY0gCYcIIHWMACT+3u3N1+KXav5XAIkyiO8GkMblo+fetQYIvZoQ4vcRY4vRLmUmMqjA&#10;lRf4NR1Swzz9CkY7jCw3JB3qUG25XLKYwCZ5JZKSN2MGgXAl67ScaS9kPk+9CGiXlInDTshHcZ0D&#10;4YJ6CwhokvbKxbjxi6xOWbWYx3pMja8jQCJcYFk4gKQhST/WUan3HLQNkw/fhFoGopHH6/5RSKBd&#10;gNc/BYqYLPGYxtmqGf9xU+fiBQKyBn8Z4/RiMcF2t17AwUfloZh+tenALfLezWS8IsaIACSS7Jgf&#10;TZ89+ATQPmk9phxbZOvvtPW/nn+1l0KjSwmxVTj/z7W2XlBT1hrFa5+4CtezE1TB3oPWK5V5KlHK&#10;MnntM6BNbB6uvanUbpmwQaudpChA+p2SwJAAktdLlRAIoKGhAcXFxRg2bJitPTrvvPPQ2Kgtpn4z&#10;UYrSb5WkwtzZyVJFlIx6pVGPtKwhgPGTs5HScwNmE3xIWas3LmWkNcEPPQ50SFyL0y/O0YZh1Oks&#10;omDAFnmee9MatEncitc/kr0T4FqMq8W5xTSTzyxC624hfLsMmL0CSO5ajsOOqkUpJXd9qJZx5GsJ&#10;ky0c3UgAtYVASuuUNFVSQOFfSB1RHHIXmpQyTVl8eepdIKbnRoyamI0yuaEZNb4Y/fbPw1qCMgNI&#10;jKtj8re/IoCkBEgD/XyKjX+C2uW3fQSp+6BSrCBA8mvHH8tiwoQcdE78FDmaARFqUPUxEJ3ntntJ&#10;MlFKnLlRUmi0MFhrWlasBOJiP8XQA5cZqK1legWEVIeXU2HHdluBex4mz9BSXnUO0aqtQN/9txAk&#10;bkA2PYnXFpIfE+OrcfGlNbaQ3wEkeqLsXkuA1HVvYPyh5ahhMjQl/NGHBF+x5egzrAR/uT2Auesd&#10;0Cpl0evZGChmqgusA6Bb8bv3ysfEYzeimCjKLj0PKrVWO7uPVCA2lKMSC6eFdgGvdp2xPbLD0jF1&#10;Ga6/jdb87KPuamRHR/krYTl071qDAftutjyV0P0BozLRNm0elhdoz2i9jSqZW/rdyHaWMqAU+4+Z&#10;i0q2rchxDDtDUTvuEp4AAC84SURBVID0OyaBJI0S6SkwdOWVV2LatGk46qijcMopp5idTHQEKUq/&#10;ZZKYVf8+BGpZqWixM41mawRExk7IQs+B6Zinc/KoQkIBd1mFRPTDFMixKQttUaiAinYaCUE1Urge&#10;fXojElI96BRXi9iESsQlVqJzfBU6JhSgVedtaJNQjXbJXnz8A/DdQiq7xCqcNLXAeqshHRiow+oI&#10;jjQooiTVBwia+FugRiDqu/nANTcAx58IDBkWQGzqZrSJa8CecQRFE4qaAdLBk8ptF9sqjSARbayk&#10;gu6Y8hFOvSQQXoO0m9uvlbdqwV2AqzerBy2MDbnDDLUG6eDxmeg6uBhL053C9/PzpEOaEBv/BUr4&#10;3Yjlo6kgd5bU7iRlyuXE5U//GwzI6KDOlKS5OPr4BpQwm4JSAk86AevqW1k38Yvw6qu004hFwF3V&#10;kk6APHjEOowanYccG6kkiCHAiYsrxMV/2WRQTOArqHLk/zUso5R9izH+8FIDSOLXcjLoBdf6kLD3&#10;ErSKX4OOsTU4YL8AbiIom7+YoKuO5c/EiCeWriLA6lqGKUdXoFyDcgzfKmd3kwqjGSBZoZrxe+qN&#10;JzTl3SF5Ht7+gPZMtLUX2tcEvajkc8iwWpbvfBSw/RTze2r3ErRNDqJVXBXiU8rRJaEc8R1ykJBU&#10;ij2TKtEqxoO4LktsFFdnSe0sRQHS75QEimQ0eiT68MMP0a9fP+Tn5xtAElDS1FsUHEXpt05SUNrq&#10;G0SpE7jSBjR6LahowuhDMtBvv0ws2UYLqqJQUEc8uo3CWvMQm7gSL77mAFLIpjgomPlx7BF5SE4G&#10;br0FeOrJIJ592oenHgWepRB/8jk/HnseuPcJD9ZkEOz8SICUtBFnn1fhds7oNnxfeI6FgElTc7X8&#10;4dO0GyM65/wMJHfdgPjk9RgxfC3+9tcqPMfwXn0PSOpTh5HjSwwg5VQChxxajkH7b8PGrQ48LCVA&#10;6pT8Jc7+M4Nm897tAImkFFgqmv9QCRLMhVDG7LuDIseML2KPPoiVa/hZYol5OXhKLVqnfoYMDcn5&#10;WTAsMvnW+VO7nSwvYXTBdyVZZ2PP1zlUqd/g+JMabSQonBWDdFffrkX/a/Dq6/wh2MMPqrMNBEgD&#10;98/ChLE5KGFZVJAnlhOwd2ybh/MvKHYjSIwkGGJBsNy0463roAxMOhyoZMBawCw+ryA/zWX93/FA&#10;JcaNzUda7ELEJ25Eao+NuPMOxiVHdLmaZdyzZxkmH73RTirXme8amdq9JH5gLlWuVras7/C7j8BQ&#10;U94PsMPSIWUGPv5c9vUGmEXKlo5QOHhUEDFJbyCXfFLAMmnVcSN69C+zjs6TbJfPsj0/9WgTXnwZ&#10;eOT5AB55WvbVaFA1atuqi7jFFAVIv2PS9JoAUF5eHtLS0uwwSE2nHX/88QaQBJ60iDsKkqL0WyYJ&#10;T61VCEhdiZWlB6SYQk2oamrCIROy0HufbCzYItc6iLBJ6sLWIT1CgRqfsBj/pELT0HwA+fzr1sdM&#10;uzAPiQkBfPwx5XRYv2jUQ+9SaGWU71pPotMAllBp9u6Tj3GHbUMVf3s1Cacb8uneS+G8fAPw9UKg&#10;vMaD+x6sR5uOP+KgCSEspr3OrWmUO4Y7dzkV48Bi7Dcy36alMqnchh+Si6HDcpFJJStFuWiVpti+&#10;wrkESDbFpmztRlJxM1kuHfZHiaJRHaCKOq4GBQJI4yqQ2M8trFVGfCyXA6bUoFWXGVinYg/QIpyf&#10;an3cnaREWF40NcWH6p4PXac6l+UfkzodJ5zkQy3dKO8yAthX3SaAtBavvSnvmq6lPxot1h84NAeT&#10;x28xgET9jtlLfEhLqsbJp5SinoFrKqnBy8Kh+1WryZd9tmDsoR6U07HWKDUQHFUSNFfzqdmievJM&#10;YR7wdwKjHvs2ISG+2EB1Izu+K5nGnr3J+0dsQDndNXoaEFIAu5W0Pb/KplyVRxtH41Pqx/JD8xAB&#10;TUzaQjzFzkKwid/5zR9Q62b+CZZ6dynD3oO+tjZWTNNvSClSu662EaI6uq0WpmJZqn1WMtBCbbag&#10;XaNYS9ewuEptMUUB0u+UNHokgFRZWYnDDz8cd9xxh023CSAdffTROP300w0gRRZwRylKv1WS4hI8&#10;CkSGHyR8JXipmhvZMz3hpDIkdt+K7wg+9F2DqlrvQb2BRymQE5K+xCtvUADrm4npXOu4PvhyDWIS&#10;cnHu+VWoobCtC/Er3ej622I6O/+S1TjsqFyso05bvxnYd7AXA4cVYE0Ow2KKpCCFE6SXxoxfjKQe&#10;eQZ6jj62EvFdMvH+LApwxlMSZA+XKqKaCXrjQ6B1UgEOnFSFIgr9bYx3+KQc7Ds0C1sIkATcFlD5&#10;tU/5DGdfXG/n6pjC2Y2k9V9uipNkf6jONFXEtOpuNim/Ik2xjStD6uBqLNEIEtPtZyGPmBJCq9QV&#10;2Eg8abN0TQ1Wn6qF3UrKh9IjTtCTv/3kGPHMAoLhuKTlOPFEp5SZTTMCPVcTIMUmLcPrBpBs6MZG&#10;kDYSIO0zbAMOGbcJhcRcJSyUTcxzx9gcjJmwFTUMQJDQTlhnJJ98QeWcUICx5K9SFkgZEdJfr1yK&#10;Iw+twup0B8ZqdRI7E1fA8E/4UyPiEkvwzQ/1Bg6Ws4x77AWMmlKJYvKfQLgV7G4ltdESV6z2hwnT&#10;kxWv9msdFgGk5BxMO7sO1Sz6Khl2aFQ2H3wOpMZV44zTm2wjhQ51PXVaExKT0/HwcywjlrdAkdaE&#10;aVH35iJg9OhN+PNFC+z4A13LsrMUBUi/YxIAeumll9CnTx98+eWX+P777/HDDz/Y4ZCTJ0/GzJkz&#10;bQ1SlKL0WybJWJO3UsUmcGU0XRFEQ9CPW+/RTpel+KfWNVBJaJ2RAJKHKu0xCuQkAqRXBZDcZwtC&#10;YKmEPwYPzUV8yjo8RAGczt4o8Q0yCVyef51KMmEDJh62BSWlFMoU2FdcW4N2iZtx+fUETOzZ05mt&#10;IXrwESCt+1z8+Sq6Y9znXNCEVu024ObHgAxGSu/IpruZc9jr38uHVnF1GDR6I3IZ3wZ2lQ+YsA17&#10;D8lGhg6+YwoNICXPxtkXUcUwsW6B+u4jO9yQ/wwiWVIEkPifSsqtJ2IeWXDjx21F2n6bsDqDflTI&#10;/D71XCqhpE14m4BgM0Gm/EnBCaDuTlI23FQQ/yitNCHCNuVl0TJtq9+AkwmQXPlbVgwgXXubHwnJ&#10;3+EtA0hEOvJOB5sJbgcN3YixB3uQVyk+8mAbUc6gYX506JyPJ14kD5BhssgM388EBu6bR6BcgZFT&#10;ClDEYCoZwXU3FSEprgZXXwfbRakdkNm1DZhLgN5ln1no3qPYjqfQidPrCMj675+NgQdlY+ZS8mwB&#10;ef5XAZCKrLzsjxCxPbW4v9GA3aNPkbc7FyK1ZxVeeJftg2VUwHTPI88fdFAlenWpwMLFDvCpzJct&#10;ImjqNh9DRm/DJ7MJxFlW2lEoHjvhZH5L8uHBRxttlFdTdKrSnaEoQPodkwDS7bffbodD6t41mchd&#10;bLqCpG3btjb9FqUo/T6IktEEroxeYCcWL9FuoZ7zcM7Fztp2sfGbzONPAMkJs/EaAY+6ClKAErym&#10;1GmxcDUwfOwsxHedh/1HF+PQE4px4DgK8G5LMXi/RXaWjYdCWbvVcgkCTrkgHx2SVmPoKC8OPboC&#10;hxxciL37r8boQ2ZhHZuazkyavQRI6fsD9kzYjLFHFmLKMVkYO3Yt+vedjfMursKA4XXos+86u9R1&#10;azUVw8RtGEyAtJVCX3dO2RRb0kw3xcbE7qzQ39Xk4JGO5WTBWmKYST4jAIm/bMv2xAkLqMizsHw9&#10;/aiQ+e0ugsQOaWuR1mMbRu7/PWpZhqoXlf/uJGMhywsTynS6rLlF6EuWk2eSv8IpJxWHT2p2J4gL&#10;mPz9ZgLuxPl42wCSYJ7HeC5jK7Df/ptx8Jjlth6L1WoA+nECo+QuG5CcUoDxk8rJB1vIL3Nx2pkE&#10;TwQEEw7PtytaxJva6XfY4TV0vxz7H5SJQ6bk4dDDS7DXvqsQl/YZ3n6P7pgQndKeSaA0csr3BNKb&#10;0K1PMc48J9PWvu1eEp+UW3Hanwj4DOnwDY+VpUZ028f9iCOmEvTtOxsHTFyB0eT/A0YUIiFuAR5h&#10;Z8MWXKv0QnU2K/viGwSZXT7BXvuU4eBxdTjm2FoMGryVZZqBk07dZhs16gONNjW+sxQFSL9T0roi&#10;TacJJGm6TWuNNOUmu2OOOQannXaaTa9Ft/hH6fdDYWVm2s1d8dlATVxFjXvA2CXYd1gR6ilQfWwb&#10;TSFdRAt8+BFw4vELMeM7N2qh1qApK8luAalaWpZTQV19UwUOPSYHI8dvwqQjtuCKq0vsUDpNcSla&#10;X5NOa4FtP5bSO+bEekycXIspk4pw/XV1totL00ZyI0U6kz3fk84qwcTDNmPSpM0458wyfPi+G2H6&#10;6/UFOOX0OVi5tMF261x2TQYuvHALygqUONjheUdO/Rr3PlrigIbyuxtJ0WsUy25Zt7QoUa4uVJaq&#10;B13XcuWVyzDtgq12xYYo6A0hj+Vy8dXFOOyIrTh28kJkbGiAN6BzpjWet/tI2XDFynQI6SkTJI2T&#10;pW8BTmD533ZrdvguPMdr2l7//CsBHH/CPHz/vbwQOesb7fMJbi7400pcffV0W3St6SSBHp3b886H&#10;BNanVGH8+HScPLUIL7zgwNC5F6fjir9tQa0AOEPTqGc+gc+td/vIN+kYP6EUkydU4fTTyzHzB/IX&#10;k6p0aLpKpbd6G/nwlHQceUwxLvvLBlRqmHO3kkpKNxDaK8kBaSFIlaB2sX34OXD0SbMxdwXw5CvU&#10;VSdmIjX1CyTFv4abbsq1srM2qmtGBJL8XluP9D1B6/4jluDQibUYNyYXJxy3DU8/x9rjNwfda+DX&#10;uRI7SVGA9H+MBJi0Bknb/AWQ9DtKUfp9EEVvWPDqtnMJUvX5q4lK3iYQSuu2CO++X2+LPT0Uylq/&#10;YXc70Y/culudqEQUhqS4blfnd7UQnb5dGShBTmUFypua+FsLvRvdtIXkrpPafOj8brrneymVf7kJ&#10;dI2vEJAxIDk1wzi0HbusmqYqZAtLdZ2EQJmCcmMMXobltVTRmn+oKelZ74qdqoE/GKjleTdSc/xM&#10;ub3rjwMH7pf2frm8KS9u6sllRMtvpcy1hV13AxMyIORnwdke+d1HyoGVuZ10JJDEB03ASp5p5UcT&#10;nZZfPaT48/mt0r6rDrVmSc8AbewiWXOscnFb/+Xdz/DFB5oyKq0tQg1RlvzYYaZ8Kiz5D5IvBS/0&#10;WyBb63MKS4FKDUMpoS5CS49GrvwEBFq5oynm8lrddq/PZMZwrnYXKXbl3RFzGB7pjWRBo0gqIeUx&#10;EPTivfe+RkpKb7Tv0NFmPaaecgSysrcZL+mYLY1QKlfPffg2+u7f1xZkl7JcGgmGgizboE180jLI&#10;uAIKdXvsLaEoQPo/RhpJuu6663DzzTc373KL7mKL0m+bduBfe5WoDRh4kUrRAuuMXGD02MU4ij3v&#10;KiqVKmqkegpNTVm5/queUsp0qIswdUt/RNMFtcpG93BVWy9eQMZ9KqJPgRS5obEdcJqydqMGWnti&#10;o1GR7/pN95FvNuLCUJRk2ekakhAVbMhWJVGw87Oil1g3UqRKIv0KhtkRk7JT2LuTlAEjptTelSCp&#10;uUjCNLdDBc9vBnvkRlmnUX49/K5s2BlUcmBlTrMbKZJEqlsa1oUsmCaNgPiMFxzoa/4Qrhy9qS5d&#10;zYqr3LvsTczaS/gpgxIqeTcCpbAFouU+wmNa92TXruhk8aAOsyhCQ6iAMQkARIhuxIcqc+0KUPg0&#10;4ifjPwUYScRuJiVByXNvSi8TpjTSyMbHnHmYRz8q0FjlxZGTD8fnH3zmPrInM2xEZ7zzwZNooh5T&#10;/gRS120tRs99B2LAoB6Od8hIwZCue9ZNEfwdYtmESmgvnnSxt5SiAOn/EEXAUGSHm6bXotv8o/Rb&#10;J/W5TfAaG0sTSEnwB/8HQh5TNrotXdv1B/behNmz+JvOvFTMgj5BKp4QwVLQ7v+SIZlADhsFqQNm&#10;KI1NnkeMtA9DMcBjcQsIMCL5lR+7LkPn2lTznepOyssuiCjjO+MRSlKw7kGwJkW3g38awjxTlCbX&#10;zY4f+S73crb9ZTeS5V2kEQE99Uewjk9Lm3KgsqFSYybMieztG4GGKTO3BsVGZWR2c54UvYrWAY8d&#10;AZKgifYxatyLCbWRLqsh5yZiSC4r4fyG/ZulnpF3oWf+d58bHKimsUPIaRf5HvGnUU6NRmpUMhAS&#10;INWt9kqjHJAsMnmgicRlo3XMjd53M1ly3CuJv5Q/WYTTHbCyJUAKVcBHdlq6YCV8TWw/bJ8BXwiv&#10;v/kQnnnuEfiCWrfUiMoqD8754+WY/v0cHDJmpKsKuguxvVLD8Z8F6yrTVehOURQg/R8jTalp55qe&#10;kfVJ0VGkKP2WSSBCss+BlPAQhN5NIWgaucnOGNIShL9eDpx19ic2rdEYqGleLAwKXC36bPYXbg42&#10;+mN2/CO3prkYvqEi50BQQH1T9VjNbUQYB5kWCnoDStazDysqmz6T0HdhavpD4xFehmXxKR450zcq&#10;P00TKlh3MrWUoYMfJv7l1j7ublLCw+VnpPzy0Zw+1YsmKl3WnCYjaJI3Gk1X1tu0EJ3LvZT/biQl&#10;SynU1NmO65C01ipcNS5fGmmM1Ls8mZ3yKgUuK+WIb5HvMkYM3dzSKFw+gxrNtHc3mSbwbrSDX5WK&#10;pm+9VkgKm2VuZevCUJx+2tk58fohQ76zCWV52c2kbDQnQy9maGtGfM4OBxMtd2pqtY0VtKs2O62x&#10;uuyv5+Pr6d+i0cM2z07G8y89gzfeehebN2Vi6tHHsihYFmrKzDdbPUuGkNwCC5udpChA+j9GGjHa&#10;ERxFAVKUfuukvqJOHXLyL6yQJBSlyfxSIA3k9zq7ekRrglasaXRTGBHBGdF4Qkt6siloUacP+Ra2&#10;W/9BhRNxb23FKUa7fsL+ql8v8EIBHQkzYuhPXqSgIqNPFpa9aIqpzkITaJNSQIh50Jkt/O0AklMa&#10;drIwla98NfGvV1OB+iE/9iKyHztQs4MdyCJxr83079z83P7fkdyxjIwsc84qUrYWlDsTSTkI2NRV&#10;vvtGo1Ok61Bhk0V++xseydtNpBworVbuqlMbAXT2qiMDspZN1ZwAcDi/NkoY5jlabAdI7rtjCV1P&#10;rGPddQqWxwEifjPDMFU6AjniC42SuPBlCMEZlOCQeCWoOUkGqGgF5pRendTUZOug2CIULT8oTI3c&#10;adUaJT1d7T5S7JYC/bHyk1HZyvCH/iu9NCq5BmQx96Wo4+dLL38ex51yFOoaG6wtLVm6FqedeRzq&#10;GiqxbVsmJo87hM2DHQ8vQSz9q2VqvE3lojLVdK6LtOUUBUhRilKUftPkepwalaHCMYFrlk5rmDzU&#10;C1WD3qXvZPRubiWRZcJ2PzfmSV1SPnb0GzH6zW8Ra3Nnyp02ijYCEPRRylRPpyWdvUua/TQnBpWY&#10;F41msRNjlu7DdiOKvCsMKtIgla77JLXCN/uhPwIiYS3qHJCkKN16GXlX6blt+hF/IvqxkTIZpYOu&#10;bZiDn3ZIk5w3b++XnYEDpsF9IIUrIfy72dpiVq4dyU4jJu6b+7W7yaVFpLftv35KP/+m93DhGP3U&#10;n3OtvEeY46fft5PKIhJOxPz813babq9/8ht2scOj2e5XRy51O1LExh/0oLyyDHfdfS9OOvkM+PyE&#10;fuzk19TUYdy48Xj5ny/hh1k/4O233sKBBxyARQsXoLFBo2WuJH4a8s7zVBQgRSlKUfpNUwTjmCQ0&#10;GSjlw362vUthu1c3URURknoKjGhNkNxHSP1zfouEZ8pMfVBNU0j16F3+ZAQe+KA7p5Sk8PQ97N+h&#10;j7CbMNDQ6JCmYDSlpym4oMJxC34tDxG/MubGvSt8jWrZIm+631HZuWkJgR77ESblY3v6HCkxjmSl&#10;T7JRqjV6YVMwzW6VDv6I2Nlol8CXGx3R3V7yL786B9mUufnV93AZipr9y5iDKEXpP5JmNLRGtqKi&#10;AqeeeiruvvtuNOhCNZJmP0pKSjB48GA7y0/n+umpXW7Dhg1Dbm7uLju+JgqQohSlKP2mqVn3Sieb&#10;Dhbo0ciJwEoxrdxEiaYttOtMV5K4bdcyendAwRlNXrn1H+rpy2gvkibQNEWhTelujYcDCU7lCxCE&#10;R040PWQJotGQfojhhAhgbDpbICRAMCIwEwYbtjBcU3gU6BF/PzN6uFRoMbN2UCndtkyX/9y5MoZl&#10;ZMI4RRNWGiUyO/utfwaFaBzJPpJvm/6ThVG4IJ3H5ldnq8MRVGYqB7ftXOUikGQgi+lz8Yj4DAfV&#10;PBJnP6IUpf9/EkDSSNH555+PM844A7NmzTKjmyC2bt1q7SlyTZbA0KZNm+xKrfr6+ubd2buCogAp&#10;SlGK0m+aDAhQcUfGM7R12oETPqCdavX8ouWaAjh1NNpW7naH/TvjoISAlZt8kmqXOJbRewRqOIig&#10;NTORdSj8bfGqt5vHELQKgsKcydK6JwuH3108Te6gQXOvkAnslHwDTxppct8Uj+KTnwigcb+Vh/Di&#10;W0M5/M93N+XoFuoGkRt+DyfLwlZZObDiRqYa+YwAvEgZkuRB4dEondvLRU9BIsFGheQgkfteQsNw&#10;IxHKsZ6K00ahohSl/0wCOJmZmTYqFLkFol27dthjjz3w6KOPGiiSG40mCUht2bIFBx98sIGjyNra&#10;XUFRgBSlKEXpN03Sv25dR5XT7c6iWc/rsV2Bu+XU+v2vjTsRKYw3aDSipAP/3OTadnCkNTwaOaGr&#10;SFwOOYQ9CljJfTXhUwNKGwMorAFKiUMETwSbBOscTBEJoIQXLct/JA/hh0tL2Ip/9O7Sq78CV7Sh&#10;fcim4DQVV0+j0SVLoRnzay/6E/ZjpaLRNp3fFAZoESMPFqZ2ZGn0KhK2wnWjRiqfJiahuIxQlJjQ&#10;x7AUoukn+dfT1mQRRNp7lKK0cxQBO5GNRXruOIUmoCSjb5F3mV1BUYAUpShF6XdCFJqSpWGjo4vq&#10;iTuuvGwN/nD2cmTlSthSoBKE+KnFZQJBAh0bgpE+F2RxBxrKndtZpPU+hCEKWnY0wZAWhFfRPmBx&#10;GEbZjqicoT/biUP7Bx4rw5gJqzBq7BacMnUZNmcDb34SxJHHL8eMHytsx435UTgEVraZToa/bVOU&#10;AQ1a2CJvQiq9ClnpaUnX7pxK5kdQxt3mrlGqLdv8OOGodNx7ZxYamxQFP9CPSx9z1dTA8NkTtwP0&#10;FKF7mLMIfuJLMKQF4FXwW1nQK+0tXSpAloXOmJp6yov48nPGy28CSLZD0NKmAHUGUjj8KEWphfSv&#10;wM6Ov39uH3nuaP//SlGAFKUoRek3TtLmUtZ8RIz7g7Iy4IgJSzB88Hys20CdT2dezX5RwdsaaL+H&#10;ep6gKCglrt1jbqRDm7cEhrz+Kvi8NWZnoMS+aUSkjN+1hoivYVAhUKQwKaEJptx2fN3x1r3HUsSn&#10;bMaoibn44zkbkFUIPPw80CE2B6+8X2bTV+aY2Qj66+ElghOwChC4eRppKQCja0+0oNvuuHDu/TZr&#10;pd819FdngEq4RefkKIu6FDap8waccuIa+OSeEei0cJ/fgTBLs4w8hd+1riogJBixZ3oQqiRQrLXL&#10;PnWWlMrQitwSqREl4PGny3DQsLXIzmHclg6NMCkYFUi4bmQRpSj9higKkKIUpSj9xkkjKAQthok0&#10;GqJF2jXCKWggiHj/HeDlF4GScupz6vSgHbhIEENFLhMKUcmHNMVUyh/U4vSnQ/sCIa3h0dlGMkJT&#10;fAg0hOMJ2VonASUCDvmhXaO3HH6iJDu9m26vvIwgJTkLtz4MbGQwunNMUOz+Z/1o3bEMr3xUx5At&#10;QgeQfA18FKMmoOsW9K+cX3V8AT0L1AiTaI7OflTQG9OgdAm08KnRKGEXAaQ84r3HnwQ++Jh2DL6R&#10;5eTBWppSdzcXg/DScZOKjLEEbP1QHgFOtYFDF1+A/30EilqNxTCURr4YWGQYKkABJ13cO/KAfALA&#10;AptqcwvKNQUnX2G3MlGK0m+IogApSlGK0m+cqHlNWbtXt57HjXho/ZAGOnT5Zz0Vdj22EiiUocbj&#10;NdAgI11fS8QgdV7rC9gN4A1EAfWhCgMbmjby0E6jIk1+hiI/NA0GRjyMoZxhEtjQzq3KKaGpQAWB&#10;x1+uBDqnfIcZK+yGN9p7UUV3j74CtI1rwDNvu7TZKJEiYzxKZy0zUqt08FsTP9juuZDOgGE2aaeT&#10;lL2MtwnbCPDoUWHQV12T38JTCWgisMLC0763Guanlu61nL2J+XSL1DWN6AuxjILFqA9UW96Fl5q/&#10;MY+aspOdQFcD/zUybwEB0PAxBCq/Ovq79u/1GNR3C5Yvd/7d5v/tR3hGKUq/NYoCpChFKUq/caIC&#10;FkCIGENKjQQ2Zahu8OOxR5tw+x21yCoRaKhEJpHKlf/IwuxFwMqNwHkXFuHiyz346nugmCjggSeK&#10;aKqxLhN48BHgtNOq8dobQFk9UO7PMbCQmQ889Szwhz/6cPY5hXjhRWAdw6ITVAVqsC4DuOl6YPCg&#10;IFJ65WLq+cCF1zdi8VKghmm8/wUK35gaPPmWw0UIVNGz145GmjUfuPUB4KzzS3Hp5cBb7wIF5W4E&#10;iNAGc+Yx7BuL8Y/r8lGsWcEd8l7MPD7yUCVuvrUA3/5Id7cynS+uNODzyWe1uP5ahj9XVzBofIcg&#10;hvYaFGsgyvn6qwBuuq4SC5YoLpeXLbnAk88DF1wSxNkXNOChp3zYlMPvjMsu7qX/Oha3ANmaTUBK&#10;53Rc+7cqeBiowiXMZG1ohI+lpjRGKUq/IYoCpChFKUq/cQqjA3towkpjFj7oribd3D9xUj4G7LMV&#10;a6nApfgXrQHaJ07H324ADhyzEEnJqxETswwXXVKOfOrygyauwJDRVZh6rgcdOs9BauJ67DfkO2zM&#10;BipCDfjsB2DUhIVITPsOw0cU4aDh29Crx2IMG74VH3xDgMR0zF0awgFDtqFbV2DPDlvRf/88DDpg&#10;IT76oM5Ghe57tg7tUyrw3NtME5GEFlDXEUO8RNCV2nUmevSdixEHzibA2obExJU49cxsbCBYqWUO&#10;aohsjj9xG7p33Yqr/k47Ihkvw6giuHvsCfqP/wp/Oq8BsxcCcfHbcPIZcw0AzZ/N37HluOCCzahn&#10;XBr5MaDDZw0RzvHHbUX33guxbBXDJPD5bC4wctIqdE75FnsPT8c+I9OR1OcrDBu7BO99QT9Mh/wK&#10;MApsNfDPhPGV6LHXLOQQhBpwM4CkaUKWvHBrlKL0G6IoQIpSlKL0mybpXdPF0shBjY00QvvRNLBU&#10;X04QNDEP3Qbl2yJtafOFBACtk39ASi8CnQML8f4HwOuvAxvXApUESKMOy0ObbkDH7jV4kIDlS4KB&#10;11+pRQVBxPosYO+hGeg5IAevfAikZwJbtxFMfAkMGBxA7yG5WLwRKGn0YGsOcObZWoy9Cp98BuRs&#10;JYhh+Bp5eeT5SrRJzsLrBEg+ooxqgot736xFXEwtDj82hAUrGEaxG5W67W6mJW4djppagXL61XjM&#10;4vVMxz6l6NO7DvMXOZDy7oxqpPZYh6H7rUV+HvO5UkAwG8ecsdamGb219HMw0L3njyhk2jRyVWvT&#10;gzDw2HvvXOw7eSXyK1gWzGf3/bLRtZ8fzzKNywnOlhWyHGYA8b2y0G9IEZavc6NEWnMVCrg1XX+7&#10;zYdWyfPxFvNrlRJSTWhxOGtJv6MUpd8QRQFSlKIUpd80GUCS8tULtbTWCkkl6389lf2BkzLQbfBW&#10;rEuXQ2AFn63if0Cb+E34fk54iojK3ff/tXfmwVEWaRhHBYSQTCaZCQmIhqMAFYkoiEdAToUAcUUB&#10;d3VVEFBEqxTLdd2jyj08QDlUQBBRPJBVFo/V9UAWDUfuhISQQEIOQjLJZJJJJplM5sgczz5vf3H9&#10;n13/mK1+qr5808fX3d9MVfpX/b79NolBTFQT0mvQj2DxxJ8JEKwvqy1iivLyevLpCIYk5uPZFw3X&#10;bXlWIMHFsjc/dWGAqQ1PPctnmOlh3vLVhJuE75BTxOGwrozTzfY27QAuMnfi3Q/Ybg9Q2wRcPaMB&#10;I1NDyCIctbGu+AuJH5G4gq9+pp2Q5MQX37Jd6Zft7HobSDK14PbZjSghrIyb1IRhqZXIKeCzfD6X&#10;IDgovgMLltaqtMSwfGk3EJdwGK+sF+8siZbkRwffe89eICbOiWc2Nqu2xXyXmFCF9a/Y1C47gTqB&#10;MOn7MwKjJe4QnlvHhCwdhQSQ1FeP3YTGfglFePRp5vMZCU0g3lLs3khraUWRNCBpaWlFtWTy/QmQ&#10;JECjABIzmDYAqZKAdEYBUqTXh6MEiMHJpzBmUotyPBanZT9xJxQKo8UJXDurAQNHVOIHQo04YgfZ&#10;eICzvwDPpOs7MDCuEmebgU4CQXc30CU701hWx3v80AhuvLlamZvcLH/wYWCI5Riy2VYwIq7XZAr+&#10;EUDqF+fH7neYQeWeILhc4UJ6OmBnm3YOTCDL4SW08f7RQeDS2EasW3dSOYN3+SLwsM66x4DE+Hyk&#10;XQ8MNDvwu5c8cAcMn6ICAtJgkxsZS88rU5ps0MupAsZccwbTZlSpHXU+Io8A0bS5NUhIdKOWNOYi&#10;ME2YnIVLTA5UNPId2VYbvxcx43VzPI5Wgpm5HFMnuhBgmYqjHY4oSPoqm+NMqcbcTDYkvwcR78dz&#10;2zQgaUWbNCBpaWlFtWTyVYAkV1iiZMveMiZYYADSWQJSJcplBSkYQXYhMMBSipmZvr6dWQ4ChB2h&#10;oB/OzggmzWmEdXw1TpwSKHCrsAD+UI8yg1mG2tBvUB0GxB/B4Lh3MTL5C6Qk7cag+C0YctknvNtg&#10;sX6ENvarAGlNGInDclF0UobTqnyjxNy18Q3+841txzvvMp/j/PoQEHtZGHHmY4ixHECMdS9MCbxS&#10;PkR/yzYMStqPOEs2FmR8Ch/HISs6HsJKfR0wMe08oS2IybMBG+FGTGcB1ikidMXEOzF/aY1a6ZKt&#10;+w4CzW1LXBg++gxOlLJuuAdF/F6GJB3BfQ8qqyRcbDdh1HH0swRw0bBtMA17G5akj5CYuA/WpCwM&#10;if8e8dZCxCYcgl38n9TxKmEFYIfZpynVhhnzHQh4mR9yKIBikQYkraiTBiQtLa2olky+au6VGVr5&#10;IMmKEMXZ3vBBOodhV9UagMSKx/OBgdbjuGcly5n2RYgtfFRWQFrbvUibWYcRaQ2oI3wosY5seXcR&#10;eAaZKjB8rAcvvAZs2wG8sRF4/dUgNr8RxoY3gb9uAV7bSjiSVSUO4oG1dsQkfIFcQhl7Q2/EqSBk&#10;w3b+802oxZ4PyGzkCDH1XRzfjjkZrdiwDXhFrk1saxfvrCsrTq8SqvbtNVaH/AioVaGCkhBSx+Wg&#10;f0IbTKOrUNzA92EHIbZZTFiJTWjAvGUVapeZxEiS+479fA9rCbZyrPJejzzhJgQV4PPv+PXxHR0d&#10;QP/kI4i9Gvgj+33xdfbNd9omY9oMvMz7n/js89uCaGKjPQqQgurrzyIIJo6x4ebZ9fCK1zn4A/AX&#10;kt9IA5JWtEkDkpaWVlRLJl+JuCMOwcYKUt/WeU7Injbg+uktSB7fhAoxsfnDyC8BBiR+i18/wsmd&#10;j/n4jAr0GIigw92FCdMrkXptE87VsA3CiFwSYNLNusPHN2BAcgHOc+53oVXFWvKwvINlzaxaKyY3&#10;5sk2dzFNPbgaGGI+jhKCgzo6BHbVpDh/X5LUjPf2dauAjbKqdWlSBzIXA3YOXtqTVxL/py4+J35C&#10;drKGgI/AnIDd+U5g4d29iLUWY8kKPj+sDJnLwoQ8Pso6hbKCZK7FL+6vBnmNgORXUbIbmRg54QTS&#10;JwP19UDaDa1IS69FhY0dcSzd7GPUxDzEWXtgZ10JESDDEZiSscquuzb2LSY+FXRbwId06fMCh4tl&#10;HJVYtIyUpfIVmmlA0opKaUDS0tKKasnk+xMgBdR0LMESI5ywZQXpumnNSE1rQ2mZUTm7ALg47iju&#10;X2WYqgKcxCPqcDGgpaUHabeeIyDZUHeOGYQFIRpZWRGfoCXLgf6WM9iwSwBJiuXssyA6WHbKAUye&#10;9S+sWCVbuAQLDCftQbGHVPwjic4tR5mI5WnLW/zna+7A3g+ZxTGVVwMpV9Zj7FggjyAnztmhULPy&#10;fRKfo/0HgNtm2LD99UK1QuTku/1hPdtOrMOap4AaguD0xbkwJ7Vi+1ZCH8uL+L6Xmhoxb0mVgixl&#10;hwz3qJWw3z8PmAdD1b08tQEPrBZ/rJCKkC2BMe9deQ6D453YvNMNN8cr36cKQEnKKz8LzL3tS6xZ&#10;dVo5mAv4REhKsgL394MEv6F5WL2OZMW0HL8iuCq/kfFHSyt6pAFJS0srqiXzLudo/uHMT0DqJdGo&#10;FSQmuwkOabdUIuWqSpTJWWwEgPwT4nPDSfzRvhURfyf8fhIFP7vagWvSz2H0FBvO1rO+nLcm4avZ&#10;Vi+vw7lA0hXVGHetHYeOE1QkviMhoYRtZyzrhmloBTZt8qkdcbLS88jjAZitBKRCAkagQw1WdsRt&#10;3sl/vrGt+FBMbKzbxWvVb70wm214aG0YxWeAHrKFg+ORwI1Xjs/BcEsljuX40cn8744A1hGnMW5K&#10;jQrcKI7dJTZgxKhGjLo8BydLgWPFwOBENxbeU6/gRhEbfLwFkcfypOQujB7bC5P5MPKKAHfAr1aJ&#10;BMi+PQaYLi/HNTeW4uujQKUdaOXzxbXAHfc6YLL+Ey+sDyhznzQdDkbg8wB/2UT4HPoN3vpY+qKE&#10;/ohe6kw2DUhaUSYNSFpaWlGtnwBJEr0EJDnPjLM5QcTTEcKU2UVIHPs9TooPEisfIwzEJH+Mh9cS&#10;fJiWhRV1uj8Zyd0JTJ5Tg8uuK8cpAlJIDggJuWWpSF2drPMq4caa0oCRIz2YM6sES+88j4lXN6J/&#10;jBOLlgLNDrbJvmU4ax63wWQ5oExovXIQLjPFLPXy1i70M53CvvdZiXAkIQQqnMBDD3uRYD2CSVNO&#10;YvbtR5FxRxdSRlQiKeUEdrzF8fG1bIS+qTcXsZ4Duz4hBBKYesNOdMKNnQSulKEFuPXW0/gmB7jI&#10;1IJp8/OVY7cCJDmHLtSN9i7ghrnl6Gc+g/l35qnz03xkGA8H6OH7Ovl58z5+T1YnkkbXIG12IW5a&#10;nIcxUwXsmjD/V+2o4XjVwbR94CNRwGfMD2LgiP04LzY9lSmvLAfakuD66mlpRYs0IGlpaUW1ZN5V&#10;gCQflA+SRPfhVN/rQ0+nC8ufbMEdK1tQ08h6rJhdAcy77wNsedMh1Y3DV9WzAbQ5K7D8N1XIWNms&#10;zFb+CGf6CGmCUIGwi/DQqMxfWaXAikf9mDEzC7fc+DUWL83F5vd7YCNYtIjtjf1IAMgtO6ux6JeH&#10;kF/Wxyf+XjWG9w7YMe3OMhz8hp2wwBuKoIXl4nu0529AxuJa3DCzCpNnNWPh/XX4R7YRIFKicG/d&#10;XoNFmUex7tkmNRYlaYNlVWzusSfKkZGZj/W7vEi/6zSe23TWYBN5WRkExyU+VS/sacVNd1Xjs4Od&#10;xuGzBByJex0U6GHazveorAKWr8jHgswyTJ1ei1kLarH9fTl5TkQS9LJl2f/PW2sTkJjShLvXOsBh&#10;qDyB1Ahc/MjG1CC0tKJHGpC0tLSiWuQCQ/KBpMMp3rjEo5mZssohzticqxWcCAuoIzZkwuYleXKp&#10;ZR8iggSNlG3x8nSv2OTkk+zUgoRW7GbKr0xWcoCtm9xEBlOn3EubvKl+lJhWB9tKW7xLd6JwOKLS&#10;MiajXz7DD9J6kAkf+5cVnza22yrO0JJmNbmkbdmuL1Y/MdXJ6Ay4M8qkf5XPchUvSe59eYoE++pK&#10;vwI5EstJzlNT3x3zpX81JqkjN2mX5RLvqZXUI+8p4wupUsIjKwSDfmWqfG1jD1IstfjqsAFyqgrr&#10;8ml+dKo2tbSiSRqQtLS0tP6P9SOrGH/+9xK+cjiAm64rxMI59QqkBACVFBQJxhHHfqb+tbR+LmlA&#10;0tLS0tK6YMmq0pefA1elliHrB6hddhKLyli7kuAHlIIjSWtK0ooeaUDS0tLS0rpg+chCC+YdwIbn&#10;iUBhwBNuQUB5VMnaUruqY3CR2Ns0IGlFjzQgaWlpaWldsFxdQOkpwO4wjGlewlFQ3MfFvPYfvyPC&#10;kmYjrSiTBiQtLS0trQuWMFBXj5f3IHoCPqKQz2AhWUBSTtoirwYkraiTBiQtLS0trf9CHl6ysd/J&#10;i0QkICTUJICkVpCMHYAakLSiS8C/AXa3YdRALe7NAAAAAElFTkSuQmCCUEsDBAoAAAAAAAAAIQB+&#10;46evfzsCAH87AgAUAAAAZHJzL21lZGlhL2ltYWdlMi5wbmeJUE5HDQoaCgAAAA1JSERSAAACNgAA&#10;AREIBgAAAGj37SYAAAABc1JHQgCuzhzpAAAABGdBTUEAALGPC/xhBQAAAAlwSFlzAAASdAAAEnQB&#10;3mYfeAAA/6VJREFUeF7sXQeAXUXVDj09u9n0BAi9E3oo6Qm9FxVERUFQREX0FwQLIErvVQSRLr0m&#10;IaT33uv23nvft2/fe9//fWfebF7WBDawIQLv7M67986dOXPmzNw53512OyFOcYpTnL6hFEEL/5ro&#10;QBdsPQ9HdM+FcCdBO4Sjzi68M2qka3anrX6fTxGELM0wj+IbiU2klb8uxDukizh9HcjKLUDXFD0X&#10;RU/sUGWnm+99O0nZ99U9zGcozHquZ888rL7X0rHud7Ce4sAmTnGK0zeWBCwiND5qNyNsRCNoMHBh&#10;AMM7a2RppPy1yPvbPVEFXY07bfVrJ3m+nqdPI/ai1S9OXwuy8iKoEeDVeVtnwIYndv4tJ9OBQAxf&#10;KXS+xTMgcBh9YehAigObOMUpTt9gUoOqxjNIp7fDBteoxjpraGOBjRpanrRei8roKt3p9gAbz0Nx&#10;fINuPCWP5FL/Eak1nTh9LcjKS/Ukpt54Z1RPtz0V5RtKrTrRc8eT2OfASBd6Flo9OoTiwGYHUMRe&#10;B3cO7cy047T91JHlJV7excmTdKHGUwBHhkhO12xoDeiwUbWGlseID6O3bd2TTh0H51ctHxe+3RQD&#10;qGJAjHiai4iZ0tTbv9KP09eCrFJES9HOfR2LuY4/h45MDXx2pA+p6b+eH+lNnh2nr68NsFFjHQqF&#10;7NgRDXc4HDY+/ijesST/z6KWlpbW+DoPBoOt8nmeorZ8dzQpPTnJ4OUR6SgX69eWFCcQCKC5ubk1&#10;vtyXJZ92rJPOvA69+yKkeF7fXm7x9fc6Qv7Gxkbj01Y3KnNRbD7aS15OL7coVl4ddV/htkUKI+fz&#10;H3uU//bI840lqcC3mXTSbgtBRguKeF5ELwKWEOtLtJq0BMr5m4+mllw0h5rQzLjNjBfkX0ukAaFI&#10;gHp1YdtD4TDbhXAtguFSBCKlhDDVdAGDMSr1FvKKWBk3kq+rT3H6GpCKTHWGjk8y/ypYQ8oQCFUi&#10;LLCqonSP9bec1IbVs243oiWoYTspLKancgfR/zywUeMsg+IbaRmZjmiwvdHwxkDXWzMG20pLYWXY&#10;2vKQkfJxthV3R5Lkamhgw01ZRE1NbJyjhlP3Yo9tyRtqxVEYHZW3L0vSQ1sn+XT0FHveHlKd8PlQ&#10;XF8W8hf5OtMR8isdX85eJ3Ly9zLE1tH2ksIrvo8Xmx+dx+axLSmML2PPQ9deNk+e97eWlH2pg06q&#10;kMaCqKfNaTSwwlpOfdXYDWIQggzqMcR6w3B1rEoBngQYT09QQ3MdQUo9wiENM7RPr0ozSN4BusYw&#10;y5R+bOat/0bgJig2cpJPicbpa0GRZpYkyyvMcm3icxegweYrD2sU2yKVpZpS3muJtkffVmJrj8YA&#10;NaPny+q39OF6Q1upfY/SdtHXAtio4ZaTwfbnX5a8AZBTGt75e7HnWyMvQyyYqa3lmxkNrM69kekI&#10;WdtLSk+yKM1YuXSuo8/TtmSKDevl96Doy1Bs2p6vriWH15GO20OeZ2w+vb94+TQ80PmyJH4eVHvg&#10;J1L6Xt/bQ15ODyZ1Lj5yyo/nJ/+tka9nnkdsfB9Hx23F/9aQqoVUQKeDe5FuQROLr5muhZ4tkUo0&#10;E2UIgMgoNbHKFBQDuXTFVQQiDKdaRM3yV3BkO4ANXYDxG5hwA/kXVpB3JVBaR6DDmwI2avQNcbWP&#10;ZZz+RyjQyOeNZdbEalHLaiEgbL1wdHwMWa7xArUnRs9PI58auqCtjKph26XqrrvU1g5Q09cC2Hjj&#10;JdJRjfeXJd/oi3/s9dbOt0byl1w+bNs3efGVrLr+qsjnRSTZ0tPTsWrVqtYeHMnijeHWyN9XWB1l&#10;yL8siWdbJ0Psy9PLEyt7e0j6Vhzp2svr+fijwnQEiZ8vU+lE+pSfnPISq9v2kgcjiivnwZLORToq&#10;LYXZGnl5cnNzsW7dOpSWlrb6ibfI8/p2E/Wn7m8WjVoNAzU8PvcCcNFF8/DGm2X0q7YeFRmoeqru&#10;73cDp5yagZNGTMPlV7+JtPxmNDG+QJBDIeLQvrJmiaKBzXktq/t9DwVx2pgVOOm0+fjOlVORXeSA&#10;DSIESmEGiHfZfG0o2Mx2kmWmXj8B1JdfC+P8iybik+m6Vs+NaztbvuXgRs/ca+8U4ZyzMzBxivpJ&#10;9TxUIcSqzhaUd1n37RlQ6I6jrwWwUeO+6667mtO1N4pfhrwhkhGQQRAAEBDwxsAblG0ZFh9f4a+7&#10;7jrstdde6N+/PwoLC+1+rOH6KknpVlVV4Tvf+Y7JtO+++2L9+vUmh5d5W3lSGMX/3e9+hwEDBmDD&#10;hg3RO1+OSkpK8NJLL+HEE09E9+7d0aVLF4wYMQIvvviiGWTJo3Ql2/aQl3fevHm44oorkJCQgD33&#10;3BOjRo3CM8880wpAviz5chb4qK+vx09/+lPLx8KFC+3+F6mPvhwef/xxnHLKKRg2bJi5Y4891twx&#10;xxyD0047DQUFBdEYW5Liqt5efPHF2G233Sz8/PnzzU86EW2vPr+Z5IGIGtmA/cnk/OXPwMA+i3HP&#10;3XUENk1obGlAA6vKJzOBoUNXYr+hwNHHF+CSK2ciOS9gs3Js/w2yi2xHLyBbAevfeeMDYMi+szFw&#10;SB5OHdWMC7+7AFkENs0qowglkphfvqrG6SsiNy2rkXWnzoDNk08BfZI+wEuvqraxpkXKWZx8aTHk&#10;+u0l9YDe92gJenRbgbf5DOhZaOCvXhKkH1tpaCpSG/rlOyw8/U8DGzXM3u2xxx7WgCcnJ7erwVYD&#10;799gZQRiXayRV5h//etfZshfffVVuyd/f9xaWvLzvTF5eXk46KCDzFhLxgceeKCVr3h83lCI+Ph0&#10;tuZiyfNSutsihbnnnntMV5deein+/e9/mzEWteXrDaAHFXJvvvkmEhMTTR8CRNtDsfwlo4CAeh08&#10;yDrggANwzTXXGBA87LDDTF9nnXWWAbHtJcksHb/zzjvo27evgZobbrgBf//733HIIYcY8Pj9738f&#10;Df3FSXlROfr69P7776Nbt26Wn0WLFrXm94vShRdeiF122cUAWadOnVqdyk/+xcXF0ZBbkk931qxZ&#10;+MMf/mC6HDduXKucX0eKhJsQCRGE6HUuxLqudk9ZUXXneUsrftx2/d8q8Q2aWuGJAE7QJgPfdDvQ&#10;JWkVHniUPrwlV053w2256NojHfc8CGQSU5bVUATqWSlGIhRAFm07kg8yTjX5/voWoFvvpbj7fqCA&#10;7z415XxWyaqhpdayK56azyMJW1qkAx6Zrg1/6X6khH4SVH6aoSM/ZiRMUKTJQXqUedu8zbTKOS9F&#10;1+RkMyDeU1F5or4FTX0NiDdlDTfXUia+WfMyFOaP+JMaWuqpN7V5TDtEpTA9dTBJ3qg0LiGqSNEC&#10;kQY0h/hiQd7+6dBcJRWpIUTJQFDQgOpo3wZJfgwQIu+WaLrKlopdUrp8iFs9gzbzzyAE/ZspqySJ&#10;3vYJWp7pz4hhyi5v8eCTY3cdZy3hL7O0JZZNEmegFq9PCaxzARQVVLMJR4861sci1o061DHco/8C&#10;Oid+hOdfUfBG8iLoob9NPOd5JKRJ6vQQT7oI5ba86TnmuTwbQhFn+IPKi9JgOB7C1FKQcjYyv5K4&#10;me1Re0khpUlaQjQ0CkQoLQrFdINhljszrSFSyWoKaKRUTdJ1LR3DSgy6RkoWpHx6BoNhaV5ttqun&#10;cqpDrVJJ59SPzFQj3QPPFmGvhFy8/RHzxvgh6lH5cEO7jMyD22uq/fn6PPpaARs19CtXrrTrrZE3&#10;+DqqcfdHGSbvZPhlbGUYdV/H3/72t2ZI3njjjdY4SkOG2fPcFk2fPt2M3LXXXot+/fph7NixZqgV&#10;T2l9nqwin8fY81jnh4R8nj6LlMdzzz0X++yzj4HAbZH4iLen/Px8/OUvfzE9y8iqp2fjxo1bhPk8&#10;ipVZpDQ+/vhjA30yuuq5Eem+emrOPPNM7L777nj66adN7u1JS7qorKzEkCFD0KtXL8yZM8fSU3lq&#10;rtPIkSMNILz33nvRGF+cPN/MzEzrlVNd+bLARnFUruI3dOhQO1eefH0V4P2soTRfD3RUz5T0Kz0L&#10;CInH15HCbDDDLdZKsoDZ9OlIZzZO/syyshaObEcDqKKh06CBNcSMq9GBX/6VjV/vFbiTQMPzLaO7&#10;/BeN2KNrBeYvZ6MsUaxoaRCkblsOTrcdxa031lrx/SmwW880LF6llw/eoAu0VFKiakmF+jqaAvLl&#10;geXP5Hhfc3s00diqVzhfmbDOHfUQaLVWg+yO3VO29MNnmgqTQfKGRk5St+Yh6hEmEJABFa8a8qUt&#10;M/66p20MBcaarQwI6ilgHdVXR4PUoonTBGOSX/NLtAC+knytyknFPBpgY64aeVSx1RL51DFj9UpL&#10;ClVYsm4ONNk00jzFIz/lTXOdlCcBAjkN4bncEEzx2vJA3pqzJKMpsGQ9IyGCB93zTmEN2NDxuiVS&#10;ixrKIVmst8DCMVFtvBihbiQzL6UCDUlabSHAbKKi+ejzWaTjTTmBAAFhge/6uhrL151PAHv0nonn&#10;X2OYSLXxl4zSm3giognqTESMeWjiUT2Euh+w1UJNVlcEbkJhalW6o84EJGrFh9EaBChVWyR7O0lB&#10;VY+rGwmkiDgNnPDa5n3RVUrnDMNaxurN0ExXahNY1alApkZJi+kXUN55rKVgdaY3eig/dM0ot/pb&#10;L2aMGGDBqk6VU9zbH6lCp4QqvPouo0gghgswhsCWlZMly2ffKkbH0DcK2HjyvSAemHhQ4w2H7seC&#10;m5tuusmMoHordO3j6P5npSVeGgKRXOrdGD9+PHr06GEGz/PQcVuk+P6+l83n1zvd1/HzZBHpvoy9&#10;hmIOPvhgM8Sflb5IvTmffvopjjrqKNPx4YcfjsGDBxtgWLt2bTRU+8jLLKd0JbN6aASUJk2aZNfe&#10;aEv/kydPNpAgHXrw1l4S/5dfftnK7Ze//OUWelT6KksNXf7sZz8z/y9D4ldTU2OAcb/99sPee+/d&#10;IcBGQ5+S8Xvf+57VVckuiq0Ln1V+uu/r+vXXX2+8MjIyvpA8/wuk7OtNmVXEGl9d6+1fL8kBGvYw&#10;LZ69wTo1tY+kCrq2wOYGApu9Bm3CX+5xaebkNODGP6fhsJMrsWfXAH50TRX+8MdMrFol40dQEeXj&#10;SEvC2ydEShpw0x/qsd8xwK6JdfjR9SDf+Vi5LBUVdcU0EPWoIqvSMuCuR9Jx7W8W4vqfLcOTj1dh&#10;Y7YDDZoXhHAd8jYBf7sjCx9MB5ZuAK7/3Qr8+OcTMW1OFcPIOPAtmVZJNUZVQOI6qKO80yjqhsTm&#10;jRANUz3ZvvZ2E/5wWw2+950NeOCuLCxbEkExs1zOMI0EBXlZDbjn9lQ8/o88VFJ99mYvdrS4MkYp&#10;DPzn+xfiqccLUEu1hEK1qAxUIZd276l/1ODn12bjJ1dtwhOPFSOLeSyghRYgAsPk5xJg3joL7y8A&#10;CtOB39+4Eb++aS0+ndOMB55cjd/euhgb6R8y+FTsZLe0KferwC1/nIuULPU6uKwZibd3+rFeJ0Ur&#10;xwcfleG22zZhydKoDEJQOoovTz75FPjdrRswe1ktNVlAjTWiiLp4bWotfnNXI868ZiVOvnIqfnB7&#10;MuYR+KpeNlOWevK/+0nWp15r8dJ/eB2qMJD00OM5uOv+bJSoU0hk41dMkOk9/+Im3HbHchRSZ+Jh&#10;dVNyWB4bMeW9AP5yaxbOPX8mbv87r1nmJmsDlaYqqfP2kMKRf5Bx1DMzZ1UYtz+6Gj/6TSYmXLwW&#10;V127ER9/WAfiQjQRiQq7l+UBN9+VjBmLGlFB2d97G/jVHxpx3bXF+NcLTcglaLF1TSarOzYh00pp&#10;Od+l//LnXFxy0Xzc+UAZ0wPufRzYJSGEl9+hKMorXYCR9GcJso1Tv15rGXYAfaOAjQ8ro6AGPy0t&#10;zQyr5ix07drV5nXce++9rT0HMiaXX345+vTpYwZWxlzzGjTfRvFlVLaVlkg9GuJ73HHHWdgnn3zS&#10;+Pzf//2fxROPrZGXU05A5LnnnsMTTzxh8y3kHnvssS2c7mm4rKKiwtIRONgaiZ+AiuZsaKinqKjI&#10;wm+NpCMP7GRY1dskXeXk5NhcD4GbLzLHxqfnjy+88ILpw69ok4ySX8c1a9aYviZMmGBh5ddeEn85&#10;AQ71Nom3SL1kypeG4ASorrrqKvP/MiR5//GPf9jwlspC8nbu3BmLFy82mbdHbk9eRtVr1UnxUH1U&#10;b5/uiXwet5aG91O+FUbDUXo+NJHYx/m6USBcg2q+6slQyDB+OAN49QNgGRtLmwkTKSGw0du13ifb&#10;mT8Fo/svYHMngUbf9fj7w/RiegsWbMABR7+MPvtVoWcicNAhy3HMMR/io/dpidW1Lj6qYpas0t/6&#10;c9WWliwGjjyiDJ0HlKJTYhkGH9rAl4h1+OBNoIpsS/goP0NjuO++9Uga0IADDqnC0UekY/9907HP&#10;IQV4kfkv1psyk1tNI9E96X38+m/A/kcBu3fPR4+kpbj+N1Uoq5f+ouLpR+JZHeALnU7t8SjnrWw6&#10;/hYB37+iCX16luPIQ+ow4qSVOGr/HPTrnYM/3QdkNIX4lp7PNgQYefISHHlkFdakMufGlzoJ0Hjz&#10;df7NSUCPhFz8/qag65VhfmYSOBx2dB26dsnHySeGcOIxGRjapwZHDqvFOwQPVnqUd/kSYI/Ed/GL&#10;PwMnH1qHhC5F2LPbOlx9A3A/jWFiUg5u/YPkFtEyK20VI9M5cVg5Dj70DeSVEoDRX0Y7bJlUm0sP&#10;k1On9AsL2tViCutT336v47qfEpTxnjUZPKo5VS/NOeetxb77LzD5aynlkvXA6ecXoWv/Veh/UCMG&#10;n5CLficVodMAltW+uXiVBr9WgIFs7qG8XXrNx78JuALUcQUt/8jxGTjw8OVIpt7U82FAirIItF96&#10;xTL07Pc8UoVTJGtLvQ1pbSCo+M6VJeiZlIF9j6rAIacC/Q4Gug1qxO0PNqOa2RMMaD8JBTWhhvL8&#10;/rYAuiatR9J+1Rh6UjL556P/wEr07lqCa3/SiCrqVWKuZr47dV+BW+4AfnZdPQ4YnIUDjsjHPoPK&#10;0LNbPo46tRppNKGxq/nKefz7UwR3CYUYPCQDRx1dgb0PqccQ1veLvktg0wt4nXVZdU8K1yBiUM+j&#10;nHTCM6mho+gbNxSlezKiepvW27WAhyZY3nLLLRg9erRdy3D7Sb7yFwgQbw0jybhv2rTpc42D7t18&#10;880ml4yewssoDRw4ED179kRWVlYrcNgaeSOfkpKCAw880NKXkdcx1mmoRk7AwwMNb/jakviVl5db&#10;/tTz4vO4NZJc4iP3wQcfYPXq1WZYBfo0EVXARkNZ20prW+T1JlCnPAoUyPmJvLonp/M//elPljcN&#10;gQmQyb+9pPhyPg0dvb5XrFhh+VfZ+Am+7aW2Moiv6pLm8fzqV78y4KR69GWBjfSj4Uv1smgI9Ne/&#10;/jVOPvlkcz/4wQ8MNIuUn62RT1f3le+77rrL8qvn4+tKATZwtdR3IRvY87/TiL0SV2DP3qtx8HEZ&#10;eOHdajNeEb1aquverFY7SMHoHLBhI0/jJ6P2Czbau/Zbj78+SHY0Fg1kuTab6f4ggm49A/jwEyAt&#10;CwTOYkIrHOXjSA1y68VnUiODppDPeT9kY9t3DV7+GFifybdiAjcZxDlrgL0PpzE4aDVe4BvtchrB&#10;tBzg7Q+BIYctRJ+Dp+FTGlrleOlaGo6+i7DX/jU47LR1eImG4t+Ms4g8dF855JPHX7N+DojxuPld&#10;uA5ayVPHhK+iPAMGLsWvbmKa5FtYTP7LaVS/L6OWglsfzbK3cunlt7+uRVJSAC/SkGsOiH7DTWVm&#10;kM+8KAU9ErOwXENsvLM6BTh42FLsfWgG/vUWX/6Yl+QMYOJEYL/DCR6PXYxVDBMkoxVMb7de69B1&#10;MF/Ghq3Hf5iXfzPf81n151OmAw8uxMiRFShST5ClS2IdmPIu0Lt7Gf74F+aIN+oohwBXyIYoWXk8&#10;CFIR6fmJNBswrKH3qSPXoU9iBtJZJlreryAa8lpOHR559CYcd3IKcqoJJqmjyy4rRL/E1fjjH4F1&#10;BNd5lGN1GvAcwcte/Uox+OCPbShH+X7wCaBr91X4179VDqUoJo8TRubj4KOzkEEdqI4JY4VYx6W3&#10;8y4tR/d+05BMYKMhIQ1rSd8XX52LpP7FuOa6CNZRb8kEOksp27mXFKP3gPn4898ZnvK2r/ZJXc2o&#10;YZ1/h3pN7PcRThmbipkrgJWUaRXr+8Q5BKEnLkePQUWYMpe8qRMDNj2Ksc8BdTh5+FrMICBcwXo5&#10;n/Xw7AvWY9deOfjprwsNEEoQ6XHyAoLGAzdhvyOz8D7Ba2oBMG8T8EuWUfekjejUE67HRj1WLdqg&#10;0taTkYGADZ9JnqnIOop2GLDZ3sZ+a+F94y3XHmAjfzX01dXVOPTQQ21YSEZDxknkDYDAzZVXXmkG&#10;UX7qxteQhiYPK76c4sj5tLwc3pWVlVlPjSbZygiJl+KJl+TUJFbx9vHbkuej+SCSUW/vzz//vPXM&#10;xDr15mj1kIZWBFokk9Lx8WNJ/urVEbBR/rc18VQUG1eyi3z8448/3vL1WXN0tkZez5638u/1KN5e&#10;bh01zLX//vtbOgIi20uen3cCChqaOu+882wisSZAS2exeYs9bou8fDoqrvShcj7yyCOtnJUnAWDN&#10;Z/kyQ1GSVz0/ArOq29KD0tAEaw1zDRo0CFOmTNkmby+jdw8//LDV4ZkzZ7b2FH4RuXYmaUxejfY7&#10;n2ahe+8a7JlA8MEGsVO3Wpx+2TLUsA2MaNxILWl7SSqg01RTB2z4vstr9Xp06rUcdz9CXbLaav6A&#10;pkP+6NcV6N6jBotXGzxwcylsYoBIDbFc+4m10+axXPkLYI/+8zGNVV0GrJngoJpsL706h/mrxmMv&#10;ufkqgkz1rGM6PvwvvukmfowrrnG9OzMXEQgkLUKn/vWYTiOjeTA1dJYzZsLNURBcUk6oJ12a6DqR&#10;412qYPJUGrlerMfnptrUWWE36V2QQMbugJPKcOAJm5CaTy7053seevTMxjnfSUOF1E9eeoxkAHsP&#10;XIAzLmhAbbTsfveXZAKjTNz8EFDAsNUUQFNfJdULBCS79X4Pv7k5aHNplhEM7Za4BrsPLMfMWcw3&#10;40ty6SePQp1xdj6fg7WYy7xaroINaGRmv39ZDgb1LcUc6kPzOrTVonpcQtZjo9gxwEZ+BDYCE+Kv&#10;nqCeBEWPPlqDegZz+Y7gny8CXXp8ijvuZToMm8F3wssuXoZLzl6LUoILzedtbpKGyJoyDBtDcNNn&#10;MjZRXwJVDz0KJPTawLZa5dGIHIKgY0cXYf+j05FMEKVhK5t7zLqkHsmzLmJ9SJiNjBIHjNSl8yrB&#10;3+6DZmD8OawHDF/bEESgpRjhSA2yWBYHH5aFo0+owjqmSRbtIvWNEM7ijnuqcNxJH+GjKQ6cKt+q&#10;yapzP/1TAToNbMGTL9Of6a4kkNq9dwMS+xdhJeur1p4o54qzkGXWY3AJThqbi1JWnqamgPVAXXUd&#10;y7LHAjzOOiu+mjGjOMk0QSeOzsauicCLb1KP5K+8NlEKbZTpysr1QbU3T+2hr6THxhu3WBdrcHwD&#10;3LYh9o22XHuAjUhv1JqMqkZec2fE36epXgFvuDVPQj0zMgI33nhj65uzeMfK5Mn76SjZly5dagZ0&#10;+PDhqFMfLElpaJWKJrNq+EsTZLdF4iF+Sl/HzwNB/ujz4/Wnc/l5EmDQkJre/P2E1O0h6Ueyq+fJ&#10;Tx727otQrMwiya15IH5V1N/+9rdWXWwPeb7+qN4pLSdXz4rqiYaNNAwl4CiK1de2yMshfioXHW+9&#10;9VYb0vrwww+tR0s61cRkgQ/12HgZtld+AWMBGdW7X/ziFwbu5Ccw+cgjj5i/es206m5r5Mvd5+ej&#10;jz4yfaoX0fvp/teJatlyaijjhTeTsUePDOzJxrBTDzaySUGcePo8lGiaSIgmTrMs20sqFjp9xsAa&#10;UZaTgI2Gonbpu9p6bBRERkdG9Ye/zkG37pXWO6IYVqpKzk6sVY6et48UVOn98FoawqS5WECjISDS&#10;EgmgkidDDp2N3oObkcu8aX2PwYxIoxkL9VwNOngtkpJqzNCtINjq0mce+h0RcPMyyNdVO8bT0Z/T&#10;tGi1UFTa1ns6aJ+eX/8hD3v2qMdTbwFqoZRvTTAVwClhoHHfS0PSIGDRSslUYb0dF3+nGgkDP8Wq&#10;dGcYNfyjHpPE/mvwPA2WjLt6RI4dsZR6rcNCGmLxkzGspqyaQF1AcNB9yFQcfkQVny9gCXW8S7+P&#10;0ePwTQY6JLnKQTJr4vRDBJ29ei3BLX+mnPQvY47W0KgfdkQhRo3MRj6FJ9ShPvnCp8zJGSRkJsXM&#10;rpk4wYR0UUfOSzYSuB1UiTPGZ9hmidUMVEZ36jig76CPkFPEcIzSSIYl5F+Qy+hWYGRJJo1EAovn&#10;AwedrHo52/Ig3g+wHvXssQgv21BUGPlsdoaNLsbeR2zAxkyGYX6UL9WpGsp11qVA574zsalAeWAC&#10;BKbX/qERnQYtxSsEODWSQYFJWislEHvG+bUYuF8R5rAeWH7bRTXknoNiAq1MNiXlLJRqFmCjwArr&#10;VzL1efkNAYL8Ztz/NOsm0xGw2TWhAQcNW231ULqUCgRyNedpyBHVzFuWbTSpfGmX5QP2LkefgYtQ&#10;Rp4mmpTC3CreTbdXoXN/4CXWE00zkiKaWGZBQR8BT/L/n548rIZUQxmatKr5LTJgOpfT0Eys0z05&#10;GQtvdNqSNxhy7QU2MkiaN6MhDi171qolgQ1NkNX5jBkzbA6KjJX2PxEJAIn3f/7zH+O9NYPg/bzR&#10;+PnPf27gSYZZ+dBEUOVz+fLltqJIvUV6e/484yIgJmCk3hUNZam3KdZ5PwEOgR+vK/GVrH5OifQo&#10;sKVhDC1H1tyW2PDtJaWjoaiOBDYiySt5li1bZj1KGsrRsm/p84vyF09v4OWUV+lDYEDLyFXGl112&#10;WSvw9Gn4MmxLiuvl1PHdd9+1nhnt6yNSPNWvMWPGGHBasGCB+X8R+ZWGhhbVKyP5dC1SHnStSc+q&#10;wxqi2hZvX75y2u9GgFR1z/fuKQ+qF18X0hJfNYQbMoAjjyvEnj2LCXBasFdCI/72eK316NhW9WGB&#10;vXbWa6mOzgEbcuf5ZmCzagtgI0N81a/y0YNv9CvWq21muVo8Jar3UIFkveMq5Gc/162ksmPQn/wU&#10;6Jo0B4tpNBQzTEiRWwh0S5iFk0c5sKB9URDmWbjKJnsKEIw4MwVduuYjh1nmo4NuSYsx8jLWTwkt&#10;Q6CjGNrXyaUgndsdSq2JxPR3Cdq5hj3OuzQXXXqF0TmxBrt3yURit1IM6FqJ3t1K0KVHIfZIKEWP&#10;3iF8TAOrR0W6eftjvqknpeEP1Fs9ilBKMU8ZvR4HHLUYq3NknAmKqJb++89Cpz0D6LFPMzrvkYt9&#10;etegX68y9O2Zha4JRSzPBgweEEA9Valesd0IbE69xBl8I4IQ5U0azyE42v+AT7DfwREUUQ7NjHzp&#10;fcrRqxh/uSPfQHCAsgQj2gtLccVA9SKqF/1E9c+WgXKXoZRV4LxLM3Dw0DIsWeVKcw7Leq8e1bjm&#10;x6x/fFwamOnqcK2BCc3veuRfNP7XACeNCqBLzxwk9gti174ENglLMG+pM/oPP04Q1nsKXn5NsgeR&#10;T8bDRhTigGEpBh5U5wRG1HOkXqYzLwb27Psh0sqkuzoWXQhjzi9Gp95aXdWATntlolvfGuzSIwe7&#10;996AXRKLsFuPMHbpvB7vTmaWyKNdZEuvCZQp5CaCtBepv1/+njq4ANh3SCH69MpD334BAl3gsaco&#10;O9W3SuWSWIkxF6yzqkN4Z2rURSqfzaFH5eOo0WttHpwAcRXLcvfdluDE01ahTsoQ6XEhL61Ae/o/&#10;dQROxXjlbfpF+Wi5uG2VGb3W+fbNHfps6vAem/vuu8+GGNTAasmx5rloOWtbp3klWrkjwKGGW42z&#10;GuJYI+HP5doDbPwbtZa+CnT4OHr71bWOmv8iPzkNPcmY/eY3v/mvHhtPPi3vJ/4Cb+qtEU8NISi/&#10;yovypXM/L0YbuSlfWyOfjnaOPeecc2y4Q4BCxqmtExA444wzDDwpnpyMrNeZnJ+ro7k4GrqSnPLf&#10;Vvrboo4GNp5UNhMnTrT6IFAjnas3RfJtC2h8FimO14Fk80be60YTirWfjXpw1Bvi8/B5aXmeAqnq&#10;UVGZChALBGuys5x6wwR4XnnlFQOyysf26sfL7899WelcvKZOnWp60ko7D3rakuKIfN7U26O670H6&#10;1wnUiELKP6urGtcFNOK/vS0dp18w25bQFtOQyjA0C6NqjxtnuT6fFEzxzHS2A9jcUIse3cqxYh3l&#10;kHqj8RlCP1GSGTfPdhDLjkGvJrDpljQNSwzYsJ1DBTJo8LonzMOpo52xM2CjWaYqbl5XUQ9jzl+L&#10;xD4VWLycQGAxwVHiDHz/1y4PBgd0NDkVKVpPjJeuBGyixoO5s5VQDDv+nFR07tWI6292k16ffQZ4&#10;/jHgqSdoxHn+V/rdy3M2N/ZCrf1ONhJY7XdYFk7mm3p+TQvmrQD2OXAlzr88HwUBM1Goplp60FgP&#10;PgK4nTyefx749z/U81KBJ59oxv3kfQ+vH/9HC6r5tr+QZbxL4jRc9ouodvUM8V+TgJUTLeW+8f/y&#10;CMLy8J+pQCn1ccYlOejdPxVZAgu07mEt1RYYVDNnepBl9dbV8RNzbeOvxeUq43/9J0wQl4oHH42g&#10;kvF+9n/56NkvB5MI3kRiU0XVPvhkCEMPn4+9+s1A7/0n4/KfZ+C2+yrx3gzgcILRrn2WYBlBgGrW&#10;g8xv917zrMdGohRWN+P4ketx4FHrba6W9WzQ35bC80RDUXv1fQ+ZBAe2Ow0r/emnFyAhqR438j3q&#10;Serp3kd4pA4fpt7ue5Jl83QITz5djPRUMhKz9pDaCKa9mvVnxBml2KX3XPTYezJGnTUHt/45D+99&#10;wGfhJspCQCVwpmdP84069arCBd/Ptp41WzKlQctIowGbvY+uwrBR+cjXUBTrWGZBI/r2L8cJI5NR&#10;w4KLRKp0w4pBLyOvTWI59y7FK+9KIBJFUp6lJ1M2nQM2Vgs6hDq8x+btt9+2jdHUJS7jpbddDfW0&#10;dep+VxgZHd+YxzpR7HV7gI331/4oGirQHBUtw5bxkVOPhuZFaLhGfPRmrDiSU3Md9Kara28wRJ6n&#10;jI6c7mmoQKBGhlNv73Kad6Gj5k3IGImfwJIM7LZIvARsNLQhYCQwGOs8CBQYOPXUU81weSPo5fRH&#10;vaFrkrT2Rbngggvs2hv67aEdAWwks0CkVp8JWN5///1mrGV4JaPfQHB7SD0nchruEx+vFx3lBOxU&#10;Fion9diJlAel91kknoq/cMFCAy8qR/HQvCyVp+qgB8mqk/JXz42vG+0lhRUgUo+cJlYrXS+bzvVc&#10;qFdIdUrXvqw9xZaJ7imMdCx5NL9K+wfJf1ug6H+ShFyoAnX5a0JnFIrYMEd9iNBEF1JRi+60sz4q&#10;GF37gU3NZmATjWtOP63nEsRO2kEUmEF/zDf+LgQ2i9bKzrA8I6z3zGfffebggMOAMhoCK3217Txp&#10;bKpHGUUecsQs9OhTbMuClxNM9Eiaiu//koaBPAWPtpRi8xVbVIID1kn5mXcl/apsou2PflaMLgmN&#10;eI+PRR7ftgOUQ3sFyfgKTOXQr0Bv48Jv5BEiIFDPxvmXV2PfgzZiAY3kX+8RUJuB1yaKc4AghM8e&#10;eR9y5ErsmVSALALQesZXJ5I3WQImmVRyBf31qCxhfnZPXIDLmR8LIDnFh/ya6ATCps4Beg/YgIt/&#10;tA4rkpn/fpNx6eWBzRvoSWgpTk5MrYdCTjdJ4slTAUntnKKWpoj5O/SADJw6Yi4y2Dwffmwejhye&#10;jiyCt2Y+L2K5dgP4kroKg4asxb/fol6Ynoy25ktJh4edGsaePRdiKYGNzP4DBILdermhKKVcxmd7&#10;+Kj1OOCQNGzYGBWNTkOIGsY7hcBo94T3sFGrokzGEH704yZ06Z2CDz6BfXtKwLqeRw0dKUfqESsS&#10;ECIPK9J2UHSKEc45vwKduq3ETwlmU0qcDCqfOjK+7uZCdOpRQyBHNTKPi1cSGPQuxPnfK7J9axzQ&#10;ZsKsB8mZwMBhTThuZCmKCGyaCfI1961HryIk7r0cZZStIVxo5SGQpGG9v1M36rHR5GEjyqT8GDin&#10;HHKCsgL8HUUdCmy8cZH7rIY+tlFWj4lIYb2/vxd7rR6QzwM2Sl/p+j09BFREsbzV0GvoSD0cCi/6&#10;LGAj0rXnoeXZAhl+qEnpeb4+nPwuuugi46k5GtsiH09DJxq6y87O/i+nYTv1HkhmGS/F8XF9fnUu&#10;cCAj+frrr1u6ApRfxKhtC9h8UZJ8WjXmdzPWCqxYQ+3z4a/bS4qjpfDaf0c9QUpHPLxO/LJ3lZMf&#10;MvL35LZGSt+Xn8pDw40//OEPba7Oj3/8Yzv+5Cc/sbkvAs5nn3221TWVzfbqWsuytf2A+PvhRJ++&#10;jnpBUDlq12ZPsfrReWx4zRfT3Crx1JJ95UH5la6/NiREY3t98F/5opfmd+gtt4XXagFDzXpD12cm&#10;3LP7uSQmjKqhCGuheS3A8qs7gN36rMNdBDZKSY2sAZtf5aFHdwKbDfoCuLbHYzzeExup31bsbgew&#10;USjVjB8S2HROmoWFBEwyBuqi1zyK0y/ZgF27Fbhl0JZvxaqwOC+9ByTuuxEnjqFBJqOlBAIJ/abj&#10;8p/TKEkvDMMWgc7tVLNZIs2x0Vd5LOvuhzflp0m+9zwWRPfEOlx81SpU01/hHKcWlBCQXH1DKs4Y&#10;n4MULcIMV9I/QEgUwOR5QPfey/DYo8BRRxIQDF+EfAqhOTpNkQYDnt/7fgsBXDXufYYa57UMZXVz&#10;Pe+HkUx7d+rpM/GjqwopSwCLCJA6916KK69nMlGVysDpXgDuUwXpBBsnnLoBRx6XgZtolLv3noz3&#10;J0kuE9k5Zd4yqx9pxWuGpB9TQpUFk52Wu+N2gsq+H+NxGvP+g5px5Q05BiQbUW6b5k0huEjqnozL&#10;Lq60CbWaa2KdQTyvo43fo1cpuvbehPksE+Ik3Es+GlbUUJTmi1TwZWXE6HwM3bcKK5lPV29YxkxD&#10;4KTPwELsmTAFKcyfNsvT3Xv/SYPcdxHO+3GG9QnaBoeM1xRuQCk9rrwuHyMvWIPZBErtrP2mFgG5&#10;HgOno9c+01BIPvW2eozEvNQSNJ1y4Qam22g9auownL9EoH8Tzrqk1IawbIdGJUjQuCGH+jq2ASeN&#10;or6YDwE1zf+68GKWZZ80W9VmuylFWIIs8wKmfeYlNdgloQKvvm9PmvESmLN5QlY+DtLotKPoK5k8&#10;/GVJjbeAihp6Nda+UW/rRDIQmuipsDJ66rnw93RUD4mWAqv3QPvViLdWSom/VtXo2nfhi5eulaaO&#10;cnqT7t27t/XWyICIp78X67QhnYYSjjjiCJv/ID8fNlaejiTx0941mpirSc2am7O9aQgcaXK138dG&#10;8WUkdZQ+5MRXAE/nvjx8vnx63k9AVIBGq3y0O7DXpUjnfl6Les88D4ErpbEtAOJJc2CkY/XQKX6s&#10;LEpXaWqVkYChSPfUS6JeHh9ehl9HH3drpB4V3VMvkI7qRVFvjoanYvPi+WsSsO9F2hYJDEk2DR0u&#10;WbLE4oqXdKq9ebSkXOBJQNBTrHw693F0fOutt6wnScBWfl53sXG+GSR9t7dZJyn7FlxbgjmTJ6Oh&#10;ia9JCaW45x6ZwEq3Oyv9r7qhEj16VmE5jTpLm+GbbJf56dOAhx8BZi0SANIQT/v0yqi2yua6GwhK&#10;ek+3XgqaPRqDlWb4p5Jvn/5zMezEGsxdBeQQseQHNxoAOvqESiQN2oTn3hLUAeat1Tydd3ENgY0A&#10;kCRwTn+x5H1JUpdVBW2RX+CMO69PHllMQ7wEj9GYppe5ibkZxIzPvAgM6FuOM0fXoYj4McLchlCK&#10;BhoqTQA+Zvgy7LMv0LNrAx6mMZdfPVGaehcEQhcvA/YekokDDw5i8kIgq7EeBS1ltpT+nItoYBPT&#10;8beHGIdyLFwJ9EpYiGuvJR/GFeAwUSVzhBaRR+Hc391ejO59C5A0pByHHr/ElpBvkd/WC5fvzS56&#10;ED+esBWj7m3WEZasBgYPWYV99qFMvSsxg/rWEJH6i7TCSkubE/pMwQkj8rGBeihn7ShqabTJwqef&#10;TmCj1Xq9Ntrmglp7qp2HO/dcjOdfVdgchm7C1ddG0LVzJa76KbCGAEY7LM9PAUafGyCwDKNb73nI&#10;LmG6BGQCc1VUwPGnrkXXHmutXNbmu3lFm1j4T79CnSfNx7gzC5BOeSxL7SBt2qh8HbJfExJ6LsMC&#10;1j8B+CLKsomC38Gy6DmgGp26AH/XUnIC22XUxV49y3DeldmolLIiDMgC1qc8tGnkgUeW45RT05Bf&#10;LhBTY8Dug49Zj/tm4piTMrCYz4428csnr2f/Q/6DiskP+PfbKmPWFUlvz6TsrGq2bCaTiRZZR9DX&#10;AtiIZMDUa6OJvtrwbWvDW9OmTbMGXcZKb9YaKtAQkSasylAKlGiYSP4atvGG6p///KcZBYXV8moB&#10;EfGRk6HRUUZKBkMbocng6E3b+23NaQhK35DSBFb1KMjPAwGd7wgSXwGOo48+2uaHyMBuT1qST8BG&#10;831i97Hxb/3ipV4k9VRo+ExDetKf8uT1rmvvJ/rud79rutV8K5Wb5h2ph0x7wmjHYJ0/9NBDFkc8&#10;pDdN/NVckc/b+Vgg4nS2MgKlWr6vlVECshqSEXhVOWnTRIEnL5PKT/OWHn30UcuP14/uKcy2SLKJ&#10;FF6gQ8NEAiQi3fP3tSeP9Kfhts8iAR8NxUp29ZDNnj3beAhsa86VgLn2VIotv1j5dB57/cc//tF6&#10;NDUHSGX2WXn5VpHUZ0Wj90gNSKm/BLjtz2yIE5bhvnvV2JYxiPtY5TW/rEbvhGIsXuP6eLTfhrrr&#10;b7peBn8Nfn5jCo2WeLVPv6wZqOSjcD2BTb8+M20CsPpXwmFnuKtpZf7yt3x077UBQ/bNwtjTC3Hq&#10;GIKHoevRk8Dj5j+HUcT0Kxh2mZZX952JH/9E9TCawOeRxLRHUeakhr8Ed4wrA3fU8fMweOhiHDs8&#10;2zaiGz4yGQMGz8aJJ6RgEQ22hhJcPL7sRcpNb4/yrb4rjeBB+5djJeWpDspUVaGBMgrY1FFpTzzd&#10;gn4DVqP/Pqtx8rhsjDojHcecUITEvitxyZW5yGae66nDBQQPg/otwi+uo7GlnFq2rQnbNmZj36Si&#10;rni6jnZ1T4bbpXuu7dyseTHtzX4sSQ0CN1psXEgUO3bCBiQk5ODMc93SdLPhTLs2UIvCKmDUhCXo&#10;lbQGJ40EJpyXh7FnrcRhR82knajG5T8mKOufggefFZABHnxaIG0R/vmCalqh1aVFbB6GHZnGF+EK&#10;6roAJ45Jxv7DFuPkCXX4wTUM3/d95DFvGloKEcJoaFIr0Y49cSIGDFmH408pxtizKwiustFn4HIc&#10;PmySrdYTUGlf7SNfBlR5P0oAk9htOY44pBBnnZ2LM86pxPEnZ2P/I+fgF7eE0GdAGD+6ItO+ZDJn&#10;McFIYh3OvCzNytz2Q6C/ep028R3xkCNZR0/dYLIrnzV8Mahg+d92Rw1B2dvY76AVOG1UPkaMLsO+&#10;B6/CqHOr0aVnNl57Xwvh9R0yZlSFYV1gRNPUvHi3N0/toa8NsJGREiDxPTc6tnWa2yPjICMlo66h&#10;A00eVXitFFLDr96WSy65pNXY6ShjKkMoECLw9Oyzz9o9b/hkKPTWLkOq+S7io43f/KZzSi/W+Xja&#10;gE1pC0R5uXz4HUWS8YQTTrA5O+pRkuzbQ+ot8ENR2rRP5GXWUb0fmiCtuTzqFRFtLV/SnwCin5Oi&#10;JfAqI80BUW+HdK178hMQECgSDw0Rqiw0OVtzonzvWVtSWkpD4QUEVD/ES3VETr01AkziKyf9C8hq&#10;eElp+08tKE2ReMm1JfkpLTkP3PwGfQIjbfX7ox/9yOqQPsjp9bI1Ur1T3jTEJVl9HZaTrrRiTGUZ&#10;Gz9WPi+v7stpyFN6FrBRXn3Y2DjfSlL2TYXarURm2r0nPv9iAy68cCHefkdfIqq1HgfNB7j7oXQ+&#10;r2uxLlXLUWWsWfY8PvoAsM/g+QQh1ShvYbnSrz1EyO8AAd/ozzn3E6whGHAfHHROvTY29DGTdeeq&#10;Gow8LRkjT83ElVfU45OpzohJXg1FreKb9AUXLcSjjwu40rO9ZIEFxTTrRr/qJaBB5hv1TTenY/wZ&#10;m3DCiVk8bsD1v8qyz0DY1BVaOVU/Vic0hdR3RZCRDlzynSL8/Po0lND4qwekrqlMqaCZetHcKH0v&#10;aDXf2i//YSmBWglOPjUf515QZKCokolXG7isNl2ce85EPP54vYGaJoN8kpUa06Qfpi3dZTPOyPND&#10;6NpnE6bNkz7aCys9OZ7qc5DqhdeUl2f/VYszzlyIN96hXAyifpNwmNA3QjDLtHNKgFtvb8bRx6/G&#10;2PHFmHD6etx7XxglzO4K5u+s82bi9r9lQMOCb78PXHj+YsxkOTaEq2x4ScBwHYHI1T9pxtgxpRgz&#10;Pg+//wvBQR7r3+stGH/O88jOl57lShGM6OOejM/8/ua35Tj7nFICiCKcRmBzw69rkJrNewprWmmf&#10;BtSzp+GiOiKQ/7wKnE5wNfKUtTh9XBF+fFU1NmWwPBjm3AuzCWwmoYp5W8/yP++yVNx81yrTk42H&#10;EfWp90zL4X9w7UrceNMalBGTaK5OE6GNSlB6eOVN4KJLCjBqVA7OO7/AyvyjWQSGZ2/C5BnFZFOL&#10;gB42ZdSyoLzUs2xUM9uXp/bQ/zywUaOthlrzWbRUWytU1DOj67ZO3fsyXiIZHJ2roddESm2Fr5Ui&#10;AiTyF89YA6CeCH25WV+LlvH2Rkn3ZYQUVsMXSluTUb2xkxMpbKwhk9ESTw2/aI6HD6ejeO0Ikqya&#10;W6JVO5p8rFVUXp72kMIKrGnirGQWL2/MPR/pQj0V6oHRvA7lxedNpHAeNMowy/irbLT6TUctb5b+&#10;dK57OteEbpWX4il9lbH2Gfqsr4uLv8IqbQ1dzZ071zY41Lwblbd6e8TTl7PCib/qg+ZI3XnnnXZf&#10;8oqXd21J9xXXH6UT9fxJdvUOyc/HFX8N3wlY3n777XbP18e2pLSlWx3VS6MhJ22yp/on/j6erytt&#10;ZfNpSi6FueOOOwzYKK5I/qK28b59pPdwWmDNK1B7SnXIsGuMX8ZH8wOCITasvC3AoR2KNcujhW/u&#10;Mu7SYlOwzuZGnHHWi3j+lYAtA27vUyX1+wmj1QHxZpkqspzS5us0awJqIk00EI2oqGtASQWbeqYn&#10;818f5ssJKkzeJslLXuLR/lLVW7EGH/hM0ngoNc21qW8uoo8+i9Bky6bLamFv3TJkpgf6tbSw3dOb&#10;OhPUXBkN1/H1jq7atCr9qXra1BZ75SY4aeY7OfOmfWhqWP8rGDCXAEE7BMuEVTUHmScCIIZRtMZg&#10;A4FEDc+1YZvzUw41CCgYpmGOYrqkfSsw8vQ0m1Tr8iMFtoOkKLow8unKLZYeDf+RTfVmaLddAb0Q&#10;y0BfcJcdl5GuYZ2pplylTXXIJyKrZtoOuNVRZ9mmR2bROphsZ2FlgOe6DjQTHYAogPkwYMG4+vxC&#10;NcOIbz05NxJs66vpihCWMolCGuupD4YXqwoCT00ar6TiVP5WekF9AV9l2j4SjK2uKUYT065rIqig&#10;ritqa0wegfZApI5ysZ4xQZWjthkQd/VK1qKE5xQgTEGgUQz1+AWp/XLTg8pKzpWWemOYL2ZDn/co&#10;p8zlrLAq81I2ZeJvcTRni2EM2FBP9oAwLfX6uV2zO4a+Fj023gCJ1Ij7862RGnIZlFiD5ht/OW8Q&#10;fDgZI8/fh/XX3k9hdC5D5Mmn4cMpjngK0Ogo0lFxFFbOk7/f0SS+Al8CNn5uiWTbHhIPL6/Off5E&#10;8pPBFSjR3CEte/f3fVivY5GPJ5Jf7D0fXuTj+zS18Z34a76Q4myNpG/p1qepo+J7/fu0fDr+WvsF&#10;aZjOg9PYcHJbI4URXy+fjj692Ljy0/wdDQUKhHveWyPJL1IchfHXiiPyeZMTteXj0/ROPTwCNrHf&#10;B2sb51tJ0oH0YbpgGfFPBkJPsnoWBHTU0y7jpyB6w7XgatBdFAM2MycDRx/xIfL5RivI6TT8+SSe&#10;KlqVrgbCAjT+SsNW0EqICP3CRQ4sKG2G1y61mhvRAk2yLeSxkvH1nac6vtUT/liXz3aQ8mEH5Zx1&#10;l+dKh9XXwJvAXQNl0XRbzS+RYW8WcqGRj0TK6CpNJzK4AlcyYgaw6Ggj+SYvoLGR/HJcKrpHHprV&#10;JKBoL/xMQ5PA5R8MEzyQT4hIIMz8iLeMqsLxYNdB6qk8mIP0qhD++EATuiSuxpvvuzTdmn8Gbgcp&#10;lOWXhpNPmuVbjq9RzGsNja0GC5VuJZ9xhmDgytoK64WoaqmyvgT15Mkwa4WSQGlYQyhRxrbzgGPg&#10;nIpGTt/TYj4DmoQkndHCS/YmgpKGkPqsaihBPfPMm+RjLLUEiWH0MVH78CtveQBhgFygTnUmKLgn&#10;AdpDiqD5i0pGk9JLXExeC75oKMg9FSxnITP6N7EAa+mr5JqYYZvYTVls6T9PBVbshcCW5ZfSZdMR&#10;NPFBamAhNlKJ6n0TENYE8NpwI/Oq2qd6ogpjwjhnwqgProanSqhj6GszFOUb6djGvi35MP4owyOK&#10;9Vdcf+3J8/P32jpR7Lmntvfa3t8ZJAN8/vnn29CMej5EXrbYfG6LfB5ideENuIyuDKdW3jzwwANm&#10;jL2RbxsnNg1dxx7bkvdXHA0hav6ONlf0Rn5b5NMTteUd669wPg/61IX040Gq/NrGbUtbu+/5xt7T&#10;ufZxuvTSS603yYOTrZH3b1tHRds6jyX5e937IVIN33l+Il8+32qS+qQCUzdBr5kqZ3JZetQjb5mK&#10;eKKwsmzq4dHYfzSuDOHKZcDylWzUea0GX7faR1pZpW3xnRiWlMhbK+tFyLc3coWx9H1AS8QCunOJ&#10;ZvmwG+0n49v2lO0ojTprEZ3+HGtdKWkDAJaWfGT8qs0It4rG+65qUr6IDJabK2GMdI9xFV9O7/N+&#10;lZv3s8QsvrjxWeS5zKSeSoGtzKIILr58BkaNL0X33isx4bw1tjTb6LObhS3I0jRHENV6Luemhttz&#10;aHKU8CjzKzlrmQSBJf0FxJScKwUZX03nVS8Gg4uR1Qbm30CgeEoXAqHMhJCAARcGVCXTvCHTU7GF&#10;a9WDnEM2TETheM0DAzENaUTx3XXrsd0kJoKs6hFpsKhWbsaHQCpCcBNmHpSZ6E3dEoBRnq1OykPy&#10;WBD3YiB4TOjCYy0dARpva4RJR9d3o6HcCgIz9caonkkv6p0Solc9kVw89a6D6WsHbHYkKQ2fjj//&#10;KtLtKJIhExjQcJmMnMCNJkSnpmpHJ9ZLe5I2Hz+P2upCRlL8NdyhIRmBKG+8O0JP4qPeMT8EpfMv&#10;S1528Zbs6mXSPCLv78N0BEk/Ghbz3+hSeXxZ3tuKr/yIv3pqNB9Kc7k0x8yTZOmofH2tSSpQdbcq&#10;r9bZv2LrGK1fXk12lJ/Kj2/c0bhq81uoz0C4io22vny0Ocrnk96u81gW3jYopgwhG3jNI1FjH+Xp&#10;0tabPg/yiBoTe0fWsfV6e6CVIii/JEXxzpip50PyyeB68v5OUgdztHJFH19QuqTW+JJdjvzNTz8K&#10;I0MZvTR/GTXlmQeJI2f3eGLGnxc8usnNLTZMlVEEnH/RJgL2bIwaW2RfFtdwXkMTjapsfTtpc5L6&#10;25y0kclAJ0/LsxjLCdiqN8OVigumfAmUENTYPQE+gVZ9kKGUjkCF/s5pQnWUrf2qLnne0rXi89yn&#10;L+fTM7Tk9adzxZF/9Nocz9tNjp/1QPpL77SpY0RpsfxUnFG+dst+7cRR6335q4elko7Ahn4G2qPO&#10;sVZZak6TdGYeJOmAAfi/RZ2Rc5Gi9zqGvjbAJk6fTwIZMmYCBJrLoknLWgWmuT4i3ZNBlNseUry2&#10;cWMBjT9692XID/sJNHm+X4a8TOLle4Bi5718Wf6x5HkpLaXRkby3RZqkrM9GaG6RVsQJ0Ch931Oj&#10;8281qQhiXSvJYKjhlWHlYYsw0tnme/ayzTfn5kgOoUc+m2QZtfaS6pwMoN5um+g0iVkgQR8hYj1U&#10;MdFp7xMNNbUaPPlb0cm4MqyMQat8AiPtLVfxbBO/lY8S8QCP/MxPfMXfG3c5GXTxkSFkHHO89MLr&#10;3MSRzjSRWEZUYEZzTOR0TnCk50HhLKyMWzQfUT/fUyJgo/12NLF1zSaggOw0R0clVl2n/XIkiwnw&#10;uWSiWbLqsWHbQh97LKNptsruz40EPiS39ktSWfFa93xYHtX74ebsqAdQ3urNig5r0cOOCmo8o8DE&#10;pxPl4U6kM+VHzmLQRfUa6+Qd69pN0prKMlqvfPqtaUf9ozwtiJ2z3KP+doieO5IeBeBaWnv25FrD&#10;yIl9bBa8n5zyqmufL+9vfh1DcWDzDSIZUv+mLoOmN3p/FMmw63p7jZ34eae4Onp/pefT9P5fhiSj&#10;5+Nl/zK8fVwvo9fJjiDJ7nXt5f2icn8exfJVmr73zOvPux2V168LSUtSlR3tV+VDQKHT1sZULS8v&#10;XCDnb40+L/gvYKPJoYFmNeb1CLqxq/aR58ejYil1mS/zl4cueHRBorIJaOi+dwYCZKBIdm0CtpOU&#10;gAy1wIt46Kg05Kej8hkFN2JrgigR1SOe6lpy+nveyc/L4q99OPl7Z3na0ni6oZoC58UfVz6ZjF5h&#10;b/0OGGiWRg2v61mnyZritTCg9gDShFtXlp9PChfbW+OcZOKZWHhPnX+W2xzZ5LXs6hjj/Bwh5wRz&#10;BACkX/oorm7E6iiGp137crZzBVR5KZI8KLP5iwRUFKkd5NPZguQhHfjeIwKNqIia7quULV70JIhU&#10;nmo4UqDV1RM1Kwqvb3g7kMOQziNGzuiJDl4O8yLQ1bnphnVwizgdQ3Fg8w0jze3wRk/GXIZOTuSH&#10;dr4MsPFORjQWJPg0vgx5HrHyKQ9fhry8seAr1nUUiZfkVh503BFpxJLXvfgrb35ys0jHWBm+zSRT&#10;qLkRmr9hqjB1UE88uks18DQUUTW5g37Vm8BwrIrCMaGw5ihotZ/qqQVqH4mVioVHHZSaRZe/qrlV&#10;dfloSEO9OepTcLc13dINd0TnRrQ6cdFZe0gJKDzJMyDZ2zZ145zORZQjGkbXbh6Fk9vdJ/keG/OJ&#10;+hpP/UT9ojzsMsprs1N6MobR4RrdtzDaQJBAwK5Zb2kslW+buaqZxmy6QmHtKlRrE5zFvj2kcC5d&#10;5VE58te6pzJW7xIBhfOIkvIXLWT6qcx12/vK+eDOSVYXzk5s6E69VO5S4Man6Zza4ZheIIsj7lt6&#10;ufLXvB/XQxjrtptaIykdtQv6FV8HWHRb88501zW/TifyD2hFlIHRzQDVlZmcytOVnW5tJt1VvRN4&#10;icmrEXlbdgWso3PZXMo66RCKA5tvGMmQxRpYOZGAyBelWOPY1li27aH4suRllhPPLwtsRF4XHtx0&#10;BM+tkZfZH73bESS9i7eOyo/P01eV/teH1HhqOCFqvOxxYH2gWrQfiL4hZGGoPvlpCa8zeHorljWl&#10;P13Ihh1UxtSx8YjVq3SvdGTy5C+nQFEAEg0v46oBCyspH8yYaRhCE0oFYmJuRWVxxi3Wv/3ARqk6&#10;eGIXUXJyqEdBE0DdGjGRZDFh7deWM9Pw6BtT0SzQ6UxDU9IPL1t5yk8GXh94iHLRD130QCdwISOv&#10;YTcX15zOLU90urDIApvkpHMpTIUTkX74oqYwzpNOFzqXAY3mwzGMkgeK0mE0XfOVk7yaTxWd/2Nx&#10;dCfak2B8fXjpTJPO3cRzqxt2R+HyecZ0GNXlp4iOaUWrgwNxGgqTkw4UTzcVV70mnp+P751CSmaf&#10;h6jTT7tJ6Sg/IkXUtePh+OkZ0KRo1TOmJX9mO4JC3mXbwmt94EKryGyyue6b8pRZ+ydHLdVXT48r&#10;W9U4+Tvn6zDPo+EFqBiEJLl875Oc7nYMxYFNnOIUp28wqZWWAYm+JVqDWmfLlQM0bHoTFfmhDttp&#10;pnW1iHoMBLLVeGtaq8LwlrW/jOBaafnSCSD5t1b9yo9pthqVz6OObdg9ycRIcgECJ4+GE4qoChkr&#10;ARf1LBBYbWFbBLREiiPAku/utepP31ogL4Y1vKE4trw5aMuTNbjRqHxrlq96W1oZC7xIH/TXZWt6&#10;MupKx/G0dEwGZ+xdGBlAxm+NI0Ag+XShcNF5PT6+8dCFyr6jSXyVtkgC+Xk2lDoQRm24xF1b1pW+&#10;gIscPbx8CmB5ELASkP4fIMnUKps+slGFZn3ugdduhbZ6LaljhWkh0GdR6r22iXW/zkpc/aKulAWI&#10;xEZgyXyU71hnd6VDCx316ziKA5s4xSlO32BS40nD51pZklplvkfyYOa0lo13gAaVDbhAi/aSsTdt&#10;TfRQm8tzB2z0xi7wojfZ6IRSMRRP8Y7yd0Y+xrWbogw6mMRV/QQ2MVnso8nI8DiTIi0IxPFgRkgT&#10;ZpOdn/PcIp77YRypkaTBHRdKeikkh3qDIPXQlxqpVyWiAE7tJKVB0rl3uqcw3pkSo/r15MNZupKZ&#10;zse3YAJMdDr3fKzsdwSwIVmaInei5Gz3alp67aFcH6xEqEXgzAQhCVQy714+iyb5lE9mqtVvJ5Jk&#10;MHHrCVArbB8d7T1kmymaCzmAY+VV7/bwITW1lDDPUXDHPLjeNw1vRYcTLe8C0AJwutZ9kvLbmmdf&#10;UTqG4sAmTnGK0zeX1HCqvbQGVC2ym9uhpjaXL/mar1FdR/PMWymZwLnnf4I7b6NRl/1lo65u+XDE&#10;bTLnml15yiCpkf7vBjp6IPFejL+jLS6+EnIDUbJA6kHhQaLzqFNJr6MZG5NVPwqgPPKgDHtnpBge&#10;QGgJsZuGK5BkPQ+RMN58pw6jzkrG5LmEN9G0HG+FkVKlN8kjoy9jR+bib/cFQrwB9IkqbBRkycsE&#10;VqoxwMYH1Yn3M37RcDuCtkhHKRdZHXn9tQacd2Ya3niVfobhJJyMufIrp3Pp0Bt5VwIWLMpr55Hm&#10;uziQK6kEaj76IIALz0zHe2/Xo5H5UV1SeesTDaVlDMeAoVAdHwnmRZEsO8q4hla1MpSnreWjp87P&#10;P2pbVorYGvBLUxzYxClOcfrGktpMNcSuzdXovvuswduTgUOPfQAZBa4ZDrIFnr9CX3qeggvOYgPO&#10;Rl2byoUi2mys0sJYsyuGei1tS/RycyHEPQoORBZUP77VFxd/3XEN+bZIQwGa3NmaZBRsuF1obbYD&#10;ScJr+I3ySCQvWtTJOLl9SfzkWzFzb+hOd/zRXi70ePofwO5dqvHC2wxnqEf39CPQIpChc0Xwhl6B&#10;RLrn5+7E6k4kAKChJqYWlam1J0ZhdN0aNlb4aGZ3BCm9GBdBnqX47DNA/x4b8NgDlFZ23GSQrLqr&#10;/CofyqcHeCTd+p8g6t4ma7NUKJO+av/kYxUY0D0Fj9zn/FSb1m4ArvhBPt79mLWCYcJCdM0sI20f&#10;bRNwNC8oOmFa+tGJjlYWyreAjcAdKaq/jqY4sIlTnOL0jSWt1tBcAU1ulAmVkzkZPqIc3RInIz1f&#10;TWwTm+JqzF0D7NZrBi64gH5qq2mEFDeAEpomfc9IBkq9B3zrjNpntcnWbvPE7WWiCa40/dF7ci6E&#10;IsjIeWPrjy7EjiI3eZPympWRBzXAJENYw7xpjpEFIilftMQyTHatHXYFWxRNM3SqnPQWl8SjrmWe&#10;nHkuMwD5OA1754Q6PPpShYHDSEBwUlqnDLxv7CWHSOnI2Y9QADnp1BIgiPJhLbw+16D9eBjGrqOg&#10;yPNo5SOZPYjyCe0AsvREPOG/UpI+lq8CnnoKWLyUwC+qKKsLFkba0kRd5s1Fc/dMTOnISmPnkeSV&#10;GHTNKLDLZcuBRwjSVixjWdNDc6hu+2Mquiak46X3CdGENSV2RPrWEK2cm0Duc6T8Kq+OdKY7vubs&#10;mDzHgU2c4hSnbzCpAS2jUaklWGlAdbAW+lL28JEt6NVvCZJpL/Ul5/pQLRasA3ZPWIDzL6YfwwgS&#10;NYQEiVpalxgHg9oriCAnVI/GQAXfYmvZ2LuGXF8ubuLbeF2owVLVZ4LMvNKKaaWaLEezvcb7Jl+m&#10;Y3OTvyNIPTZNwSgQszkfNfYdIu3iW0eQIzkFVgRsgiHtntvIPElfGkrQW7dgCXlog0Ke1YcqmKdC&#10;6qDE8lbDuFoT0xImeGQajzwJ7JlQjSdf1ZJuUripFQzpWkm1mL6URrPN2dB3pFoi5TT25K3OGaqm&#10;tqmAdyspp+SXVxUamjXZWbwIRUP6fpa+p0X+tKxBoio3QVoM1CtAcKPELG87iAwkOgBlK9KZliCV&#10;6pdt5Bguse9D2Rew5egvcNwUaXS7KCsOw2sOlL4Jpj2SdipJuZRXVbWZQDLIMmqkPutC+jpYFetz&#10;FRp5/3c3l6FTQhke+Y/TtBbcht14JAKMrB2IpIP6iF4ZKskhn3yKGVe9cYQ5wp4KblHUC6iVZt/S&#10;b0XFKU5xitP2E1tpNpt6M9aXoXMKgbv+BgwYTAPctRi/vBG4934a+WAEs1cCPYeswnmXAXklwCsv&#10;A7/4WRmu/0UtnuZbuL6UIUNcb9MJmgho6qyhb6R1euct4I4/R3D+2em46w5g9jzYl60rmtwGcyZJ&#10;FNy4BlyesiTOIOwokrm37zQxyVCgzlaxTJxchD//uRbz+TYuGKBvaqpnpzksUAN8+glw+62VWLJE&#10;b+lhVDVVoaoaePMN4O9/Bb5/WT6+c24K7rijGbMXRwEc0YuMuIDNHok5ePy1astdQw3w1JNluP/e&#10;MpSV04jTU1+a1kRUHV98oRh3/KkJRWXkEdScDMITyqhJ3BoKee014OabgB9+rwp/ugWYMYP+4kEX&#10;ZAqBsHrStE+Rhj8YwaCC5SrGeHY0iannrzS1kSDrBfM/dQ7lvbUcs+YqP0AVseQDT1Tjoac32Ne6&#10;58ynDu+mDq+oxu13hLGIZVDLcFpRFN0IYOeRffZBe9Lo0xaSCZi7KIA/3taEqbMJOlkmjz4KjDot&#10;TGDTgDOubMSvb92I5GRqnOBZwG71RuDWPwPf+V4dfnNjMx54IICMPN1neTF+QKha6Uh3ehx41Dyw&#10;OLCJU5ziFKd2k1pPGnYe1FivXAecPHwlkvq3oHtCLQ4+tACjRn9qTerctWwQ9/wIY88Cvvf9Cuy3&#10;9wc44tAl6D9oBfomZeGMM1KQkeUgSUPIfb24gGDn5z+rRa9uk3HIgcswakQZDj2oBP36rsBdD1aj&#10;kq/w7kvZAjY8CGGZTF8VsHGuhVY2RMQgA/zJtDB6dp+PH16TbJ8qUD4EDLQsvKoeuOzCShwwOANL&#10;VzjQkpYLnHtmEfr1noqjDl2Ok49Pw9GHbERC4nTsfeBMvPY2DRbDyT1MALhHYh4ef6XZJp9WE7CM&#10;OG0Fjj48BemZrgy0woZBDeRcdvFC9O21zuY6NYQoRaQRDYyXWwT85OoCDBwwA8ccnYVjjsplWaRj&#10;yJCJuOd+6pWASRrUpyjUs6AdczUE6Mjdac18h5OYslCVnE0iqWD6EdPlw08Avbqn4bHHXP6KK4ET&#10;Ri3FocfMwd8IoPsNmoyDD5+P/fdfhUEDl2Po0E/wzgcsA7KRTnYuqcdIexY12nYItXwo/vFsGL32&#10;ysYDD9ejlnX5O99di332zkSnXs0YcMgmHHfKO1i+jDGpjlfe5ItB38nov+8SHHN8Do47ai0O2mch&#10;hgxejH+/6F4IVP1bgqU8YU2Q/nitg3ZV2lx+X57iwCZOcYrTN5j03lllwEZLkSuDZcgoBI46oQG7&#10;dF6MpQQz6zPs/Rtz1wOdB81Bpz0aceLwdEyZBmzgvRk08OdfAnTvVobrfl6N6nAlatkg17Ftvvrq&#10;WnTvkopf3wisSiEIKAEWrQEu/R4NXJ8NuPs+NtoMJ+eNrAM3Mr4yZVHPHUQh9YAwCa3ukqFVr0IZ&#10;DczxJ1UjacACbCRQ0/CJhnRqI01YnQoceUQpThqegfxqmmwq5oor05DYLQ/3MS8rNwDZBCtr0oHn&#10;3iCI6bkYhxzWgBqqWcb5wac1nFePJ19RPqn5chr2U7Jx+KFN2MQ4TAX1wWKCkWqbr3HxxRsJCsuR&#10;QQBQo7vhRpPnih/WoXffhbj+pgiWJgOptIULCUq/c6XKoRoPP8z0KJsBJQKLQEQ9DaRWde5o/TI1&#10;JWiJaogsYCBQPVbdO9fhvgeCtky6qAo4+rQ09EwC9jusFE++DCymjhdSj7f8mWG7b8TxxwZRxbwo&#10;/E4lqYp5EABXj5jw+BPMT++uRXiUgE35SyHIvebnuejWJ4IHCWI38vmorQUymKdjjmnGgUeXYjqf&#10;o00Eppm8N+l94OCDavk8zUMRXwKa9Dja5GkiU6VHJ2zY0SUVBzZxilOcvsEkyKJVGGyo2XI2EtxU&#10;Rxpx0ogW7N5tIdIKdLfZ5jxMWQzs2W81+u4DzOJbaCUbYcXU5xAnLwIGDcnGqSNTUdBQQ1Oagtff&#10;BhJ75uHc8xiW8TWDpZr8NX1yBQHDocfmEiAkoyifCasBZ+utYakW27TOu45szv+bNI9FO8M22fCZ&#10;BmkazKw89Bxl75+KO+/RXBvNkqlDNQM88xLQtWsu7n2y1MJtyBb4KMH5F6zDWhqvKspfyXCldHlU&#10;7Qmnp6BrrwxsygjZPJIHaQh3T6jCU//RRoAO2Bw/IgeHH9mEFOqkNlhHiUopEwEMLedll5ajW7cS&#10;JBMASHcaRHr3I6Bf3waMO7vA0skNVdhaolLmZiHB4+HHpmL4ibORk8fy5P1mlpJmQlnnSas6Ve6C&#10;SDruALK0mGGhAP5TDJur9QiBXWLPCtzzYLLr0aMSjxubge6JwN0azmQYLXiWbvNYYY4ePhe9EjKx&#10;nLoVSNu5RH1F66kBG54/oR6overx8BO2ts7q+P/9oQ57ELy9+7HAveZhlWPlUmDvfXJw5nfqkdqk&#10;vYadUrTI6rrfLsRfH5qL1OwmAu0WtBDYOtjEMNFf6a+16DqA4sAmTnGK0zeY1Fyq2QwhGGlmc6p+&#10;Gxrb4SF0S3oP6UQtmhipycDzVwO7Js3HCaPZxNPCashEL5hq0Dem883z8BycNCoH+WzdNT34F79p&#10;wl49i/HMG0A6A1YwfBWP6skpIwAYTcAzYJ8V1lXv9vug8RKwCak3gWTG0Tv5uYa+Y4nMoyqQFvS1&#10;JRmn1crPIWkYP74B5VRIDWWWsR1x7lp07VaIAlpfhathJJ2rl6taoIaGSl/eLqJS5q3gW/oIgsE+&#10;xVixPmDA5iEa7917BfDPl12yZYw77ORkHHxULVL5tm85DJchEgqinrwu/l4dOvcoRwaRS4BAQeDk&#10;ht8UEHTW4anXCGYYoYLpVVGOYrocyjnyUmDo3uVYtITlxPDaPbq5hYpXgt75TO8QncYkYd/NcpPH&#10;BaMefKIFvXoU48HHcg0c5AvYjMtGtwFVWMB6oPlMvk5p8vA1PytmHSrCkvXKx84mjRWF3WRvCiPM&#10;9tiTYezZIwd/f7zBwUTeu/m2CuzZswkvv+vgiSgrkyDtmBzszrx89xcRvDKR5UZ2NQxQRT56QdC+&#10;3C0hpaHcC9xIdyohfY4hduXUl6c4sIlTnOL0zSYzQGpGG9m4NpjBHn4K0L33JGQS2OjrPdold8Eq&#10;YLc+szH6XAZQK05vvUXrnT8nCzjsqBwcPyoXBWQgI37RZbno1rcUnRKWYte9X0DnpH9iUP+P0C/x&#10;Y/rfj736z8Tuif/BxEmNaCA/28w4pL1xyDUqk9ldO5eJcA19h1JMGm7astY6EXAQzFxwXiEOPzgP&#10;i1c6EDNLq8KSJuKqq5l9iijQUEfrVkHZV20AHn2qAT/9WTrGjF2F3n1fRELSPHTvW4VOvSuxZI3m&#10;xzhgs1uvZrzwkku2rIqG/bRN2O+IImzKpg6UxRDNHI/VzPKZl+ZgLwEbAieBGn1F/bzL1qBz3xA6&#10;9Z1KHT6DhF4vYvCgp5E06CXs0X8S/VeiS+eNmDRVIEHpuh45NymVjJVnXbL03ITijietFrN0DNjU&#10;WirqbXrwyRB6di/BA4+WWo+NgM0x4/KRsF8l1q5hAPppnpP6OaSL6whsdu9VicVr7dbOpYjAYXQK&#10;r1AWBXrkyVrW72zc+XiT9eAInN/8x2J0Yfk8/47qB6Eyo2lS+rMvAAcdk8c6lIzdEhZhwN6f4tpf&#10;lOPdyU4PGgZt1so8m01PYKOxSv5rTo+bYyOFdgzFgU2c4hSnbzapvaSV1UqmAN/u1WMzYgTQMyEd&#10;GbnuLVRvqPNo4HfvtwDjL2IAszKuh0dAQMDm8KMKcMLIHBTVhxAgSjnrjE3olVSEa28G7nqaRuAJ&#10;4KlH+JZ7Pw08z//I8wefb8amZGfQzdEQNjSxcZdMUbnc+Q4CNiLxJ2lZrT4NISOs1F55BejRbQoe&#10;e0a9NXW4+rclSBy8BhOnRYENxamjXu57qBqHHpiHXl3yMaRfNa78HnD7ncDb7wMjz6IR6VGGFevJ&#10;k3kRsNk1sQYvvFphWSupAE4Zm4f9jszC2nQaQHlKD+RfQXfW5Ruwa5c8FGisiSTAOPaCFdilVxOu&#10;vgW490nK+Szw/GPA0w8Dj5P/H+9zul62TjODgrZBoE1bMoBDF82v+1q6IFvHU2tJMWG3IN5NvX2A&#10;8vbsVoH7H620Hpk85v+YsaXoc2AzNhIcWo+I1cTm/0FgI2C4GdhopO3hJ5vRqWcd7qT+VTaS+fe3&#10;FWBX+r0yqZ55zmFAQmbeE7BbkcH6T1B7zsXA3v0q0KtzIXolpvAloBBpBLa28ku4RhGszNwjYF/f&#10;t7OOoTiwiVOc4vTNJjWgbDO1ciZgJhwYPlw9NguRzhfHer4xytjPWQXs0W8+xrNRtjh8q2xCKWO1&#10;IIuN8uFH5eMkApsSWnv1LPzsGrDRTsXbU9x+shousbkJdJVkmNkIZNQSHPBoE13pHww3Uw4ZkGga&#10;asvlbNlwxzXsnsRRdoRJMzlBNPrwX7vSqDfliCPn4fiTK5HMN+pDjluHY0+iAcrnfYaRIVtFwHLw&#10;wQQ0Q1LxzseEDZS5kq6K8TXf5rDhyejUJxPLVjPfzIIA3a4JjQQ2xdYDo233TzitGQMPzMLSFPVU&#10;uKxKpnIejx9XjD17VljPmXqIxPMHvy7EXn0jeH2606tBMamHmagheiikK6lmWPppE8VAiCWkrgR9&#10;iFOQTZmmk3rldgS1Ls1mAkpDYECp309g06NbLe57tAb1lCGXwOa4MQXod2AAGzcqQoXJrP1hWoFN&#10;QjEWr9NeLjuZBDZIVksojHqWHjJg04Q7H3dzqDSUevMfs7Frrxq8SGCrPWuCgWo0EglXsq7bhHPG&#10;F8QsZtm/+bbmEW3CHnsU4H3WH9upWL1cyqySYxo66Jnw+2B3BMWBTZziFKdvMKmxZGvKBlSNZ4B/&#10;MkDjzgT2SvwQ6/OcQVIPhgM2ixywsTZewKbS3sSzBWyOKMTwEbkor1W3ufZnARKT0vHdHzsDbMMi&#10;SiEcRAEb+UuvScXpl8zF8tXVNrdCcxdaIgol00ESE6VjDbxMvSXaoaTcK2/a88XeiKNpBiJVNmH6&#10;zruBzt0rcP+zQN+903DtL8LWS6Mhu6ZwJabPAvr1qcPZ50VQRuuthc0VNMv6yITASI/+aejUJduW&#10;0TcznpZ775pY4npsmFYlDd0pYyswYF9g+lKCF8nC4pAG1mSxDKjvvRJKkK0VMwwvXT/0YiV27VaO&#10;7/6kwVafaZu3cJiOmakgALv6ujU486y1tkJLgxhum0GSdOh7AphJ5bcjhzdiyQEbl5Z6i2SWNXPk&#10;PtaJbt1rce9jNTaZ2IDN6HwMOLDFAZtIKcOWU7tu35/rrqvCnr3KsHS923xwp1JUVSoj7dfkgE1g&#10;M7DhtcD57X/PYZmX4YX31EvDTNBvyoctGDdyBv52XyXKGLcaZcwnwSeZPfg80LV7A/54Zw0aeE/9&#10;bF59StTtY9OxZRUHNnGKU5y+waRXfUIXtplqR9XYqsv8wssbaFA/wbufAMm5zm/eak2EXYgzokNR&#10;2rROvQjaRTU3U8AmHyePyEE5X0c1RFVHZsedtAbdE9PxyD+DyKKh1xtpCVHOcy/S6PddidGnb0Ap&#10;rzW/piWsJlwmUFCDpHa81Uk6nXQsyX7I7LspwyQlQ09N2JRmZi0koBnYjD57A116znQ9L/TXFOvm&#10;cADzeT8psRgnn9aElAICC4pYTIbaiO2Ms1KxR/dM7NkviCnTXR4feSaEXXoV40V9BJJ8tB/KT36R&#10;hc7d6nDdr8JIph61UmotgdAZF69B14HL0DkhD1kEmLYpH+OUUq/DhmehW+JMGybLYroaGpMen3+O&#10;QCtpI8aPzkJhiSvPZn1FfAtd0lmf0I4i9S2IPx3TErDRHkACNg9S3u7dy3DPY2WoZX5yCcSOHZWH&#10;QQcHkSxgE9I8L8FGyk3hr/9ZA/boWYjl611Z7VSivMqLPsIhYKO8PfJEI3brWYe/Pt5kvXgClw89&#10;lsMyq8fv7wDSWW5acbdmOXDo0I0YfkIlZi+BgWBtiJnNsjv38nIk9svFWx+5uqVytsph5WSzjSzv&#10;dtlBFAc2cYpTnL6x5D4LQOuic7acakDVuGq/lT26zcF+B+TjhBNmoZhv1vNXsUHs/oHND5DNkqHW&#10;PAltVJalZcZHrMeIsck2hCOwU03e81cCJ53Ugp49snHCiVm44KJCHH9CGgb2r8dhR+fbUM6WpBZd&#10;kKIjm/Ftk89vC/TtJ5I8KIJwVAvNq/ZZGXV6OQFKBc65YLFttKZJojbRmWKWlQHjTi9E127rcPRx&#10;pRh/TirGn/kpjj5oA849Mx8/uIZ6TCrBo4+W2iqax/9Rj117luNlAhslpf1qZi2qw0GHZyMxMQPH&#10;HV2Es0bl4piDazH2rGJccR2we9dlKCdoCYf1na18gpVmW3F10qgMJPbJwQnHN+PMC9bhxFNK0a1b&#10;Ho48PIClBFz2LSqGDQYFXB3IMCcV+6Nch5OAjbRKBUXTUV+d6sQTz7WgR/cNuOuBVNt5WkMzR56y&#10;FgMPLkaqARsHxvTJjgYCgut/XoFufZKxgkBPPSQ7lZgPjRLpiTHi+dNP1qBn/2Lc+Wih22iSatZq&#10;tB4J2Rg8pIHPxDJ8OJnPAvNyy++BIf0qcPihZTjr/Dk4/8KlOHrYWoZNxXmXFqOQj6HmbWmjPtOb&#10;QSh9xqPFevc6MvtxYBOnOMXpG0vqHYmA1lvmhC2nrbzhVVYp8Pu/BDD8tBU455zZWLaqAMuTgXOu&#10;mII/3MUWmA14OFKLhrD79GUx30yvvWEFfvrLRSivCtmSZ33vWv0gpWyo/++2Gpx5di5OHZmCCees&#10;w/U31SCZWML1i7QlmXwy8AZkB5JSkARhMAPWcyXrFbZ5otKFep2e/vdGjD9rIT6igdKQmYaUQpFK&#10;G/7RtXod/vi3Qow7ay3Gn7ERZ545Ew/fW4Vi5m/pJuDk8z/AvXevs7kzr7xRjgmXlWDKVPJg3BDT&#10;kj1cmwVc/fPVmDBuPs4dNxe33ZKHTXybf+CFIpz3nVUoLZKg1HSEGgs225L5fPL//R8rMO7cFJwy&#10;YT5Gn7URN/25FpsKnYz1jeojoSaVgJGum6ycXd+PSqf1ZgeShk+iVl5pqV7xXD4vvpmP8y5IxVsf&#10;EgjwuoQiXfd/K3DpNdnIpg4QaiBQbrAhN81JeuTRTZhw0QKsWCsDv5PJVQ3mgwWnfDEDH75fg7Hn&#10;p+Jf7+TaBHtlWcv0X/sIGHH6cpx+zkb8+3WnbeGV518px4UX5eH4E5dhzPg1mHDWMoJdlgT5VjO/&#10;9URH1htk2hGQrWayVQ7YWLl1DMWBTZziFKdvLOndWkNKrQaPjarejKt5LGfbWkrbp8m9amzV8Jax&#10;TTdz2VLB8GU0/OWoDREchZptfoD2qQm3NKMp0oQG+ql5Vnuvt1C9teaVOZ5ayqw9YAKW9taINw1y&#10;6LjjKJplHrVhnplTOr4pU3AZquaQ+4hnPcW0j1FSHJuHqymg4ZDpRbFqeNSEXX3vSR+qDNBTK5t0&#10;TxsShqNZ0QTTEiaq+SM+ewIh+tyA5u7om1MB4kwNaUjPmo+hPXRaFUn/lmaWGs/VI6OhPZWTTUql&#10;7hW2nmHCyGDgPMoatF2dwxqOigGwjqEY20UHk2aDUI+blUvSrJuQlXsDnX24U3nn/UrmQ0N46g1B&#10;uARNoSoDxRFtVsf7xdS9jh25KugLkWSg0/R2QxmUW0u5tQ+NJnWrzuhWMysFvVFDuctqWJsYVM+G&#10;VqgpiPJezKIoZF2pYLFUt9TbfQ1BhcLNBMzSn74LprlqASZLEM14psYOojiwiVOc4vSNJTWWblIi&#10;W1s11s6D7/INqI7U8LeRhj1oDXgjW/VattxyCBIIRBppcNRjo4a+mhyis2OCIb5hViHIt8/qijq0&#10;aJKBjADDVDaVm33WnBBNFg7ap4zVbJOiaZuzHxleuej9HUZKS1LpTJM06xGwjDDliN6zK1s/+SDD&#10;ZgZYy89pgARy6uhZRcurYTnNCzFWQepGOuNpmdbAGI7QxyhL+A7ebHwsHF2AaEc9Qw2M0EJQqCzL&#10;6NsuxkxTX0W3sEpXzvjTsZTqm4p4nwCS/i0CmGEmamEqKV81QkJN4hEg8rE+A5Ky64GsnXc0ian0&#10;w4MVnSvDIPOhZdx2JX/KGWH90fZzkg4hIt5wLWNHl1SzfkUiddavtAOFbT+p7Omsx0ZdKCoHXks+&#10;DZ2ZeLwOUeZwkPW8SWuflN8a2zIhbMOBfEp4rmdFeRSwb4yk2jJ/65UJs8YQ1UaIkqyuGUsNfnXk&#10;1OE4sOlgUtHEujjFKU47k7Z8EmXNZfyaUdtCYEM0ozVKWoLdwvY2yOa1nj42fCRLz3ZaPQt6O9Xr&#10;akNYnwMgybCG1W3BE1kxBWhWI5/NtGqtJyMcaiJAoBHTTqsWgfRfTYP8xSB6f4eQeFNqGhGlq4NW&#10;ZbXQXDUTdMkAyx5tASy8o17Uc9NM6KJPMZikslDqHWlm3gjw9MHKCoVVfAXgiYy4DLp2GEZIAJGq&#10;YrSgWTb1rBSRfQV1rQ8haHtE6s6rQQKKl+1Om4tgMI9+jCfFWxgZRjp/HZU7bMayVbEkzavijViv&#10;DiMxZeKSVc4qgPoG9UVzrRuj7AKM6saigqllaZt+Lh9Sjc2nkXihGuqB+VfeTdboDcc4huRvAXYc&#10;MUmBDeuxkYDSL3XdwHrdJAhr1wrIc/67eh+2/Ng6QYltoiuDjoVWOwlEC/uHrStQJzzwngEbHRnF&#10;baRozDuE4sDmi5JKww5+uZoVIa9U4mpAWbh69WE4PZf6GJ2KbfOyNl21dVGmcYpTnDqI9CyaqaVT&#10;qyuLyOMWj1v07Z6kZ9M9n5ufRXe2+Y6jzWeOdC0rK8YiXXv3WfR59zuC2qahay/nZ5EL54bz2ubd&#10;XbVyar0ZO6Aifbsb7kzGy6yhXdkdzyDCdlOTdHRu13St1pOXrfxFvND1Fn5tabMUO4S8nF7WqEib&#10;vdXSEyrTUwbeljgL8EgHPpDpo85Cbu69aKQro9PwjO744PLXABbDKuAOpFb2dqJyarsrcFTYqCCS&#10;TzXf2UACeis3UmsY5bPWQLT0ofypPlivlpyFUxhddAzFgc2XJBW4KpurhMLmAjdbFpK6pP0jbs2E&#10;G2zdilOIOMUpTh1HanLVa9KGrDGNOoWJP3o7lJx6VRYO1Bjp4Js+G/CIAszWslA7KbdlK6k2dKdT&#10;q5ySSOBZwEV9fm1l1Z9bZ+QMvgCcXZAUT3NMouHo5wy//Nxk4s1+Ajb6tKRbQbRzSQKoHJ2dk5wq&#10;JQduolnTj5zLHImAh9fusoDhpCsFEI96hlVsi9khFAc2X5BUKHIOyTqnNxvtb6DOVRV7A7111MQw&#10;oXYf0hWoL/FYJ/84xSlOHUf+qdvy1J1EXzC8f+u9OHUcxSpWbZwDKv+tcxk4ZxY3t6lR4mlsK6mX&#10;yJ1PkkStu8CKgLOcAElsL4ucXnYdSHH5ioJoy57LhwtX5wAML9x1lI/85AwcMYxZl51NEl5ATsDM&#10;yamc/BewcRlxjqBss1c5w0lX1fQrt3t2wyJ2DMWBzRcg6V94U1XMKqs8ooWiglV1L2hqxsayKlTR&#10;P7Z8dT8ObOIUp6+Q/GOlY+sj5o0Rn8gt/OPUsaR2zZu8GIrqXO2nM/4upELpY6V+CMqH8/edUwu7&#10;MwtMaUd7X6LG3Unme+9lGQRENHSknhbXG2OjMnI+I9FrB1ykAwdazHl/uyen++L1vwJsVKYqh1hg&#10;46ZJW8+UgnhnoDWXpwJmyov+dNR1dMiNHh05xBYHNl+ApH9NsHLblPNKHq6krLiLa5uwMC0HczLy&#10;sLG0CoGghp9cEPXe6NgaYQvXgSUbp/8Z0qTGWBennUF6Mj2pDDSJNQ5sdjypXZPxFwggmZ75E9W3&#10;1pmFUGPto5tsKqeJ2LaOyIWj27KlFL8og51CSjsKrnTqBWuVUwZbHwEtotM+LdHbCitncWnso9f+&#10;vpawh5FMR0Ak/9Z7eo0WsPHgx5jsXDIRVFpuTpUDNvk8bqKPNuxR/pyvc82W/y0Bm3ptShnHzbkx&#10;lh1EcWDTDgrbLCcqniXT0tKCUFj7TGqZm0PPLSwlFZT2cCioCWBZZgGmpWRjSno+ZhLg5JRVO2zP&#10;MJpvo7BWinL246uGecTpa0qhkFuZ4Y9tz7fm4rSDyT9eamjNQOgNM4IgG91Y7Yc1ezNOHU6s5aZz&#10;9wFO8yCxreOxmW95WhdVH+HLH9WvFVZu1ok+o1hlOx9b+GhB6eBayp3dY0Pyckkg76KHlkjAVtoF&#10;gnr26cfsBkOaOMx7zKN0od4Lncu0BENVFkb9GM20FC38ta+w01O2RlMc/OJpr7udTlEZLL90etFv&#10;YFunc7mwtguI8HljOC0FtwWEDOynZegpdM4BI9WTjsxWHNh8Dsn4BAIBNDcTLbMWmmMjqCJpjrSg&#10;tjlgc2lqWGpZFfVYnFGAmSk5+CQtFx8R2EwhsFmYkom0shp7tPWsqmCtFK0k9eOrh45x+rqSQIxI&#10;9cWDltY6E+PiwOYrJHu8+GPARTvSaBsxlhEvq+toTPlQqrHVvrF6G45Tx5LUr6fC9bKQrMrzpZB2&#10;WnoP0r8WbDdXAJ/OAsoagPJAPv1L+XwwqIscPXGn6iuPMtp5pORjHfOk/YFUv8xwU9zqSmDuDCB5&#10;NYMwM6qG9axv2uOluqHaDL1ljVSYBcz4FMjJ5X2Ga0ExXTV1xBDGX3VTQzwxkXYaSSC1ca5UmgnS&#10;COVQUcM8ML8rV24WUXmpZllPnwn889kWPP5IMZYuYrxoXIWz7HUwxYFNO0i9NE1NTa2GSQZMK5ua&#10;6fS4VrGEUorLMTclC1M2ZuDT1BxMSs/DRxm5mJyejTmpmViUmYvsSlUAoEklqtK0EtWPijcObL7u&#10;pMZLdUP1xdcVX29iwYxcnL4q4sOmpaRUubr49XFHvWBk5gDX/ewT5Ojjiwyib36r/yBOHUuq6c6A&#10;6Q0+6qEhQB4b6SU4oA0AL750OQYMuRd8L2T5aK6Gem1I1laqXXTASGdaorHTqTUv6knR0FkhZcsx&#10;ueXdUAusWQbsnfQcfnxJAPXa+oftgHZSnjI9F7f88SX7SCRbCQNB/3wIGNB9Hh65D6ijejQsFSK4&#10;s979VrOg1UP02OnZlwDFraI0I4+l04yVBKcDEifjkvPWWm+beqQCdA8/FcY+g3IwoGc5+nZJx+9v&#10;YDz6K1sR1QU9kabLjqM4sPkcklFSb42MkYyUDS1YbSMaZcloR8a0qnrMz3S9M59mF+KTzAJMIqiR&#10;m5yRjamZmZieloEFGVnIrdVep1EyNvpREceBzdedVFdEHrz4Hhyde6DTFuTEaUeTnitnVLXhewMb&#10;US0sHjNuDhJ6PYPCYpoLBmnUm7aFjVNHkmq4ngINstiFVflKtqUB67Fp4rW+I3Th+ZVISHgVOYVw&#10;n7AQ0KS/djd2c6H0uQTXQrrpqjuTlAnVFTmBYbXomlNTgGCk1PUAMrsZKcDpo9/A728qsGkItayG&#10;y1cChx+4EWeMrUYl8ZDgWm2gGa+/Apw5ZiVef5lxGb+ZQKkhWGaftNic3agOd3b2rUQJ4CiLAzaF&#10;zEcjNiUDp500H3/4XZEbcuP93HzgqONL0bvfYjz0RAjL1sLK2E0y1iaK7tm0vBm3jqE4sPkckvH5&#10;7W9/i7Fjx+L008/AuHHj7ThhzOkYRfeD63+NRVmFmJqSg8kEN5MJbCZn5NHl4hMBm8xsfJCehslp&#10;aZhFcLOU1yUNKkQx9z+qqXpIdnqNjdOXoFjwIlBzyy23YPTo0Rg5cuQWbtSoUdEYcdrxpOeKhpKP&#10;lqap1vNXsx1OPDEDfXvPsR4b+45RpAH6ZlKcOpbUuv03sKHBZrEEeUPARh8Uveg8IKHndGTkCNgo&#10;jpuD4ppETSTWF6nc5c4HNkpfk88poG++LV8RBFrq+MJbj2biHb3X6Nta5VEAo69/L10FDB2yHuNH&#10;N6CSCFuQqC7YZF+Q11AO33vt8xEBvjy3MKd8/RHjzaTLNl47izYDm1rmj88V81DAFwUBtuYWDb21&#10;ICWDwGZ4AMNO3ogUAppK6qWWTnvy8IxOmpECdRS3jqE4sGlDm+uNP4tg3Ngx6N07ASNppEaNm4BR&#10;E87A8SPG4Wi6C396A2bZXJpcTKSbImCjI8HNJ6k5BDc5mJSdgylZBD7JqZiZpmGpHNTwmWh9blVD&#10;Wjft25yuc+2n2F6Ar6I3IDYNn3as29Hk09jRaW4PXz8MpV6+G2+8EePHj8eYMWNa3THHHINdd901&#10;GjpOO5zs+zXOqAq2lDcBi/nWeNxJEezRNQWfzACWraaBoSGppZVZuY5vmTJGtKVLVjDsUqCIDbIe&#10;TS0V0FBCdi7jrAdmzQdmz+VbOI1VMRtzdS64pjmACjbwa8i3hp6VbLM3pAPzF5A/w6YTTKlJb/SP&#10;u/EO2McSl6cy3DJg7hxg40ZnKDQfyKogmevTU6kMsyaFPHieSVlWUM45DL+G4auYlvo31LYogr6t&#10;pNWbMpbFZUyfMs2h3MvWAGkEEfpIo8QwOSQ8XR1lXsM05i4BZjLs8g3MM3GFjLDmTHiZhRZ1rXyz&#10;ycMK8pzLPK6ifvMpt/TdIsGdMK5vg/yz+Ba/jDLPncc8Ui/FxAjnXAL06jPL7jk91rvvV5lw6mPT&#10;PigO0kjMLUkCOR1p7kY9daCekbwip//kNAKKxZSPek3Loh+ZeHOqH33+QSLqY44p2QxL2eYvBFaz&#10;LhSUUB6GUV6CNiTm0i9kAS7n/QUMpzkjKhMBE/FpaWkizwCqGWYFdbGBaYp3Gsv99feAfoMzcMIp&#10;TZhPmVKZnj4QqTq3YG0EWSyjZqajHOkrZU2sv6on+jL4yuWunFez7hVEy0P5MLGoqzTKsC7Z8Svl&#10;faU9n/V3FculmPVZ4V1OSUrADm7y7nYT4yue5juJlc5V9+axfq9lmapeJbOOvvMxkHhAOQ49qRJT&#10;qaellN0NwWk3Y58DyhSVp6MoDmxiyBeQK2h/FsKEsSP55n0aK7fGg4nCiUYXF1VhSgoBTGoupmYU&#10;OJdZiClstaZlFeJTgp1ZuaX4YH0aPiXImZSWjU+zC/BxRjY+SsvAkvwSFLEyqlhdwvyxGrrZqcqp&#10;4m1B0ctYYx7rgkF9hGzzXA+5HUFKQwY89lxp6rgj040ln67yrKOudwR5vgIrmhjs8+lJfqJtpS9/&#10;72bOnInddtsteidOO55YJnppaGlGC62ejNYRR5Whc786dEqsQfeBTQSbVfZ9JzXESfu+irv+BXzv&#10;J9XoPaQEfYdU4IbrabF4Xz07v70jHYcfTSN8UAP27F2KhD756DN4JUZ/NxezaUg0rBIOVeGN54HD&#10;DpuJD2YB5187F0OPLcZe3XIwaO8yHHRSKh56P+Ce/+gUg/zqGlz0m0z0ODoFPfeeh/79MrDPvjU4&#10;aWQRXnqXyZtlJf8q4Ozz12HYhGw8+jLzcsI0DNk7BT0SqjH40AJceG0m1lXSyGg8Q+Y4XGd7aX34&#10;KXDymAz0HpiBLr2q0GPvNdj/mAW4+Y4sA3QaOlFjVFcB/OiGPCQeVoC9BlSgc/88DDgyHQePKseT&#10;bznQZJZd6IPPQBXj3fd8EAeckIdegwvQpXcGhhycjeFj8jGVwKhRzQDD6NFQv8tDL4Wx37CF6D1o&#10;HeUuwJHHVuHW+4BTLgP27P8O0gvMzJEojGsGrRVUkm5vGE3ybku6y3hMQyBgxcYg9tk/Azf+CfjL&#10;Q8CQA9MxZEAhBvUvxBEnbcI9r9aAeMVAlosaQgF19ru/l+Og4RlIHJyPXn0zMfjAXJwwJhNvTnFf&#10;nlLeaxqDBA8RHDKhFINYVt16z8d+Q6swaGgzxp2fjjWbmNdoWa2jER849D1c/pMW1PP61tvrkDB4&#10;Izr1rsXufcrRb1AeX36KTJVPvwD03n8l7n1WUYn0WkoJaMtQzERvuDUTw45ah/2HFqNXv0r02LcK&#10;w8etxctTg6ZTVe8GZuj0CWsw6pxcvDUdGDmyEvuy3HZNXIS9hxZhzHdTsITgU3sXs3F2+aa+dDB9&#10;W9sl104SG9t4kJqJ6nEpAdSAQ6fisqsrUE5Q94MfpqL//tno1KcYnXoB/YduxJgJn4Lv+IwnkNrA&#10;FKUsx297kv88igObGJJuo2UUcxU0UDNq3BjDl4UNjVjD16ipfEUReJmeVYRpBDVyUwnJZ2QW4VMe&#10;7Zz3phLozMjifb6KfJScgU8y8+hyMSMlCyvyilHJJJSSFapVLl3FujalHb2MNZbeyfDK6Po5QXKx&#10;BrgjSek0NjYagImVoaHBmr6tAoCOJPFV+v7cux1BPh/Kn8jrNTZN5Xdb6cfqJw5svlpSkWkprR5l&#10;faCyiIb7pf8Aex8O7NJnOe79J6/fcGEX8+07oV8qDjiOBmnwBpw4Ogcnj1+JD95nXNqav97ZgoS+&#10;y3DamErc93QDps8Gnmf8yy7LR6e9inHmZTm2qkeLA554ho1rQgqOHQ8CoVLc8vcGPPnPZlz5gzIk&#10;DmhA4uHFWKQ3W1UpGr17HgVB1jpcfCXwyn9aMIu8/+82AobDaWj7b7S5CnW0QOmU/6ARaeg8MICu&#10;vTPx/asqMGka8P5UGraLGrBHYjou/BFBBPlqAierLsFVE3olZGPo/mm4mcb+fYKc+/4BHD8iHQMG&#10;rMAtv6PM5K3VnX97PEzDuxFnX12FZ14FZs9nvv/WSMOdgaQh87EhA6hvojFyWB4PPBpEzz4VOGx4&#10;Hh6icX6TvH/zpwAOPrIQe3Wfh5kzqP/6WtQE8vAMgdheCetx0JE1uPfxCrzIfP72FqBbUin2GhTE&#10;HknTtgPYqM9LbQ0zaT6uV0rAZt7yILr3KMHQwyrQ/8CJuOXOMutV+zfzc9Axi2hkM/HQvwk2xDtS&#10;Zzr6y51Ajz6pOGp4Dh78RwTvU6e/v52g6IBkyrcQr34UQQWTUi/Q6FNKCIBr8Kvft+ATgp733gF+&#10;/OMmJA1MxlkXsA7Q1msrvelMs1PiezjromrrzZi7HPgTQdye/Uux73E5eIL6mjG/2b6a/sBjYNkt&#10;wR0EYvoyvNBgPbP357sYvkceRo+oxiOPhfD2lAh+fVcOBg/NQbf+6/GvNxmSxVFZSDAzqggD9weG&#10;Hl6Cc8+uYD5Yr54GTjolD526luLCHwat5ybSrC4ToU17LKL61q/TbLuIQbVqS999iqofC1cCu/b+&#10;hM9BheXpw0nAXazX3Q4uxZAjWeceB979sNF6srR6bCuv7R1GcWATQyofFa8K20rdFB/BaeNG4+Sx&#10;Y5Ff34QVuUWYnZplw02fZOQbuJmamodpcgQzk/jk3/Himzj+0ivx3LT5mEVwM3lTBqZn5hPcEPwQ&#10;4ExOz8E0utl0a4tKURN2D64rZJfuZrd18obSG1eda3JzcXExbrjhBgMc8t9RPSce0HhjLpCRkpKC&#10;m266qRUI+N6jHUHirXTq6+tRXV2Nt956C6tWsSXZAeTzIPAi56+V7scff4w1a9aYLNvKq/y9iwOb&#10;r5bUESrDpYdbjXBDKGDLT48fJeDxLjbyTVcGXSunFtGId+u1Grt0z8AzfHPWEFIeDUEN8XNpFnDC&#10;CR/h0GPmYCHfTCvIQ4ZUkztLq4CjTgR2T3wZa7PdXIr72Yh3IsjY57g8rGGDX8fwehTraoDzL6rn&#10;W2wt/vkur9UVw/9jT2tAz76bUER5ggyn+Se15P3oC8045rR5eO7FjaimXzrTOmJ8LXbrQZB0dRjl&#10;vNZ8DtnCQhrUY4anod+QGrxHgCEDyaYKJ0zIxOD9CvHWewQw9NNKlRqmyeYHw09Ow4B+2Zg4J4gK&#10;pjf87BXYpX8JNtQxjwzXTCdg+Og/GnDiqHfw4uvFBGMlCETKsX4Tjej+y3DYsEpsKGZ45ltwQwBg&#10;4jyCgoPW4ezzilHNPCfT8B4/MgODDyjARwQNmrAt3ppT8uBT1FX3IuyZNGs7gI2Gp6LzXEjaG6Y5&#10;oqnhwOpkgpQetdiz13o8QONeRU8+qjYEMnEmkETjP2xUCrKo60a2U1NmVKL3wHIcdWwasrVKjglo&#10;6KiG+XjjA2DfA/Mw/LRqpBPULFgGHDCkEePOJl/WC+lT5VVKcUaePR3nXDbXhru0RGT+BtaJPgtx&#10;xoVBm0dUzbCzGL/30DKcdHYOSiiPwKqmXN5PQLNnz0W4+2Gmz3ChUBU+IjBIGrQBx40MYy15NVEl&#10;moSsXL9Fufruk4uTRhcjh6C3QPodsY6gbT2u/S1QRrwh+aUl1YF9DyFw7rcY61KkLCo9zMTJS3o1&#10;DUqpvG43MTyhIQ9E2m4THixarTq/COMv1Pwg6RZYzzrW94gsHDO63nrFGplXkXaX1rDh5iZTfU/M&#10;YAdRHNjEkMpWBaLC9qTzkyeMx7CRY7AsuwDTN2Zg6qZsTMkssMnCGnqaQXAzg8Dm49UpuOQ3t+Kf&#10;n8zGrIxC3PTos7j6jnt5P5fgJh1TeZyi1VJsUT5VLw7PZ6VmYlNpGapYwlbBYkmFHutiKNZYCmRk&#10;ZGTggQcewC677GJzOHxvxo4iD6jq6uqwcuVKXH755Za2JsbGDg3pfEeQeBcWFhpQOOiggyztWbNm&#10;Re92HCkdnxeRzvPzCWg//RRDhw41XU+dOvUzAaTiehcHNl8t6ZnW6kU9P+FINZ+xWhsuOubkOnQf&#10;/AnWW08Iyy7Ugo1smLv1XIDeQzahjo9PdYsGBepRR/TSxPZ7DY3L21OBYjbO5WwY9Faq+SgykKee&#10;AfQcMgfzyINeuO8BvoH33YDv/rTUXo5lxNWY6PyFVwSq6nHfs400VBSMj8jZlwGdk7Lwd8bTkJgm&#10;YKo3V1/SKWVcGVC1Rfn0OPq0EgzctxnT5jgjaBaCeVJP0etvAV271OHqX+SjhnZiAbF+tyF1OPn0&#10;jaiglWsJ0qhFZJDqrbfoPwzfM7ESl167xCZ2nvedFOyWVIU/PRPBMs0bIVKRozh2X3pBJJ+GuxK/&#10;/G09unRLt96GIrLVUJ3mo1QwTAnzedoZjei39xozeJMXAYmDc3HahEoUUY5QWMCl3kQv5+n+x9ah&#10;S9/t6bERRc/IQ+GDlKmRKHEJgWe37pU4cFiqyRXUiirKrnqQQ+N66jkEPgPzMHupmxfyi9+uQafO&#10;tXj9bYah3I1EDuKsJcwlzPuZ5zcgMSGMGUuApRsJ5vZNx0HDqvDWR0AuAYXm9JQxQhHjqhcoEG16&#10;l1D3u3SdZ/OHVOfkFhDk9tu3BCefnYJShtMQlUDsY0+wHJIW4K57dR1CS6QWN/5fGHsmpuJ5AuB6&#10;hgkxAy2BBgLTBgMtJ4/PR6/+azB3IUEt68Vx49ajxwHLMIX5UpWWHimayXfJFaxfiZNs8rKriPSk&#10;3hTG9C0Fmx7bScxLC5Vqk4DD5BAJGODfrc8aq8sa5mtm7V1HYLPf8Vl8PnKQy+ekhS8WCKunh2XJ&#10;9KLNKolIzMZEOobiwCaGWFZWvrFlzPqD4aefiUNOGYnZyVmYzSdvWmoBPlFPDMGJJgnPpJu2KQsj&#10;Lr8KV912J8FKLqZuzMKczGKMvvIaNhLPY2ZaNmYw3HtrkzE5I5+giMAoLYegJwdzUzKwqazCilUy&#10;tJa1TrxrQ95QytCqF6GqqgoFBQXYfffdzcj73hL1JOwI8mkLQFVUVFiPSadOnTBhwoTWdHdU2iKl&#10;XVpaipKSEpxyyikGMGbPnh2923Hk8ymn/OhYWVnJN6IyW+EkkKJ048Dmf5NUA9W4RyLNaG4S5NA0&#10;XeDEU5uxV+J8pBDYWMkFQli3XEZ+LoaPK7HemBaUoKolk0acjXeo0QY+yvksLqXBf+iVZvzu9lpM&#10;OHcxThq7CF0Gh7FXUrbNM2hhQ/88jX2PHgtx1z18W6/NduBKjQnppbfy+WZdjUeei9juu3q+35nC&#10;8PsX0zAU4+Aj8nH6mcn40z1VWJDs3mW1ikg9O1U0/ONHZ+KgwwqwXm/fkios40L2LQU2h6hfUgtG&#10;nZ6Oct7SHJ9d+zXjqt+utBVICGu+kDjmIBipw3wa68H7NePEs1ehnoBj1id8uz+giXJUYOhRLRhz&#10;bgVuvjsPUwhOtF+XNVAt1dYzc8mVLdirazlOOqUC55wdwrlnrMNF5y3H6QRR4y9IxsADStCj/wpM&#10;JAB76UMave5F+PH1kpgloPyEqlguxcb3uz8FuvT5oP3ARj++bZSjcptRwbstWExZe/Yqw/evLzU5&#10;CbN4W0vIy60H48rfFGCPXg34D4GJwNhZF2Rjz/7AIuou3FKOsIbayDMYabT7v7o5iK7dG/DKh40o&#10;YCN9w+/zsWufbPQeXIhjjs/EeZeuxQMv1SKTqlWPilUwVrXl8wjmEubiPBn6qPcSytZ/nwqcOH6j&#10;9fjY0nBm2IBN4gz87V6BhWoC2QjGn1WM3vsWYCKBivYqtjyro4WMGhjmF7dUoEvvhXjpNZZmKQHv&#10;mFz0Pnw15rF+eiMmcQS+r7mBgLfvqzZR3viwHdOcTunapv/atUK3kyS3HVipxY+anauhqD4rcMZF&#10;9jjxTj42ENjse1QqThy1FvmUMRLmG0KojCm6XftdkhKW4NM01DEUBzYxJB1L2XLqYlalyy+txJGn&#10;jsQhp47G7LRcm1MzkU/f+5oonFeCDzekYm5mHl6YNAV7DBqK/8xcwHB5mJ6ah7m55fjtg0/h4JNG&#10;2LejZhPYzMgpxmTGF7CZRICjJeFT0wl6eD+3tsmQOR8rQ7NW3tEK6ojGkdLJbYsELuQ8yZjuCIo1&#10;1iIZd6WrlT/eTyBgR1FsvtRLtKOAzWfRuHHjWnuKJI/yGyuXJ/l5Fwc2Xy1pimIzG0ybpBgtGjWf&#10;w08FuvfZhE1sePW8obkeKwlKuvZ7Cz+hEYj21FtYGSVNrl25Hjjn4kr07p2GnoPysd8hGTjulPm4&#10;8AfzMejoKuzReyPmLmJgRnzmPqB3QgrufohGiI+BdmcNq0Hh8/wKDVGnnrW45wn1g5BxsNAM8Ovz&#10;CzH2+/NwxJH1GNS7ET27N6FXv2Rce2MGCvMpBW1IbTEweuQqHHNCBdIzKZcEVHcSrUyYb/lamTSI&#10;so09oxCFtBVPvFyFTonVuOVepiRgJacM06mN43sW9j6wDCeOy0VFEf3JbzbzcPp3MnHYsSVI7JeB&#10;7v02Ud4S/PwmtzpHYcqYx1PPLED3pHIcdXwqTjslgnEj6zBmRBZGjlqHYadNx1Ejl+H406fiDYK2&#10;F94HOvfOwI230ARKhqil10RbXd/wBwKbvm9uP7ARRY+CNlLH0rUEiT2r8Ku/FNrwmivISv7UEKgC&#10;195ahN17NOC194BSKv60cQVIPKwcS9YpLAUIN6KlqZYvhwSVlPOuRyhbj2o88IzrudIQ0m3PrcbJ&#10;Z27CgQc0oFe3WnQlUEoYOAf//HcVArUCj0AKgVJSr8m44Dsuu4yGJTT+/Yc04uQJG1FJT/WaqVwe&#10;eRzo1mOdDUlpyLSGCOyUkTkYcGAxZlIu1aFIEyNIEdRZQ0sQdz0MgvMVePhJlgvL+qixReh9WCYW&#10;CdhIx6Yopss0riKg7JL0MZYyfVOw6gvvS19ybs5NNEJ7iDzFxmJIJoJG9Vbu2m8OJlxAnrypFVjJ&#10;rC+HDMvj85aKYuLLaEFaPJ3KubEKd9ZRFAc2MSS1SuHeVdc2YiNBx2HDT8Ohp43B7HQCkbR8fJxe&#10;iPcISt5Pzca0rDzMTEnHHx56FJ1274zJy9diJktzJoHPtIxi/PVfr6NT1154c9pszGL4jzdmEtAU&#10;YmIGARKPmqejIarpBE1zk9ORW6POb9f2yEbaKvDW8o6VcOsUC2y8Md0RFGusRVsDNjsqbVEs7/8V&#10;YLOt/Pp7cnFg89WSlqMG7Iki2WPj1mGcNpKGpM8qJNOONdoamXJbHtu57zTrVQg3qNzcc6itGXIJ&#10;gI47aRn6DVmH/7s5bMuBN23gi08hbGjl+NP57CUswzwCC/XsPPwosGffxfgzj+rraUABX5Sa7Xl+&#10;UcCmez0e+QcD6vkO1pnhk+kt48lGAqgFfNv/891NOPjExditx1xc99P1NkxSpCGHketx4FEBm6xp&#10;zUOw3Pjqez0LlgMDBpVh9OnJqKYgmijcqUctrv1Ni1uqHaQlp9HTiICGjTRM1CMpA6eMLbNJnQqi&#10;HpQyOr5zYfp04K/31uOAo+sp81pcfk0BqhifUAoTLk5HwoANeJfAJZtyaY6PXCp1ksN8JNPYpjBg&#10;GdN6fbJ6ZObiip8WolpGVYqlU2+FVlZdchXLo/+H7Qc29qjJert5NuqRU/70vakFS8mrWw0uuTrV&#10;5v3Y8EdLGZpb6mxV6/dvaMGuXcrw8VSWDRmffeE6dNk7G3MYT7a9WQXIcAIdGj665sZidOtVhxff&#10;ZS3htW5riDCvlMCQdWbyJ1pJlokB+y9GYp+PsHi+i78xQ5OlP8YF33XARm7xKgdsRp+XbFsPNKPY&#10;hhMfFnjqXoB7H1SZ1lh+zzinGAlD+AK8TKCoieVPJBuqtmXwyvlvbtO8nGS8wPqUTb0fPSYffQ7L&#10;wmIBGymJMvDfgIuATWcCGw2PGXM6HRrtj4JI6abYdhIZt0YRI4Kxuaz7u/afggkXMl+8KeCsfWwO&#10;HlaEE0/NRalGm6JpK54WfGsX6bCuJGgHUhzYxJB0K4XLSf/BcAQlVbUYNnIcgc04zCT4mJwqYFOE&#10;9wlyJmkyMIHP1PWbcPmvbjRgMzc5AzNssnAhJqUV4IE3PkSn3fbCrfc9QsCTafvdTCIw+jijhMCm&#10;GJ/wfCp5aeLxjNRMzMvIQnZjwB4edWtaeeun9cRLuHUSuJCxjTWmO4pi+ccCm6+a4sAmTtsi7Sbc&#10;JJOiorHi0cdrgVNHN6Jbv2VYR+NdHam2LnK96e/Zdzqu+gWD6vWaj5nCypDPJ9Do3X81Rp3ZjDK+&#10;kId1g42EAIV6RhL2DaFT7/mYu5EAhencx7foTv0X4LbHlKI2jq9ie6LvzQEvvA7sntBkwKZJYyM0&#10;Sv94AfjnC8227FykVUr0xizy2+cIAqfjspEtwFANHD46DT0HN2EKwVVtRDNBqtFAw15GmR/5J41p&#10;91LccU+9fQdLPTjd+hfjlNHZyCd+kz40Qqy3eOWL713oOyAH3/1hMUqZr9feq8FTr2hgoA7VdfU2&#10;fUKyzCJgSty3FMeMy8ImghX1XPzl3lp0T5qGO+53hr6eeq7kWQ1zm0dr+ioN/qP/qkMZZZ5LANV3&#10;6FScNG41CohFAlRciMrQRN08MjtseCO69P10O+bY6FfKkyRqLfXxSAdsFlLWLl2qcPDxa5DD2436&#10;GGOoyu5rAvARp9RgyIE1tmeR5i7d8qe1BLR5ePx5XpOtlqhXNQRRE6pHCavO+Auy0C2hAh/OJFjJ&#10;Y1k9V49JBIx++mAdRdVAyv/dxTrSLxP3/Z11ivemao5Nn8kO2FDfjZR9CevYgH2qqYc0W8rdouEz&#10;pvcggc1ePdNt8nAL86WP9dz4f+rlSsMD/yagbSxFYzCfmqhheQdsIu6os4IE5xswg0CqkDo+fkwe&#10;+h+Sh6U2RCnSomrZMeDHPyf/pI8MyPpdRSS+vm5Vr0qsgPZ8tJ80mKRo7qfatjvo1P8TTLiIvJkn&#10;sRWwOWBYKY4/NQ8lQsNKI5ocoTaPKlMGlkzbmf5nURzYxBBND/W75V8TjdHxY8/Ewads7rGZREDy&#10;cWYRPkzNxsysPCwguNlz4BADMIs05ER/TSr+IDUP9xmw6cwHdyRmp2RhGnlMJpj5KKOUwKaE58X4&#10;NApupmYR9KSlYUZmJrLr9cWU6EPeWuA6idbKbZAHNl8FxRrztsAm1pjvaIoDmzhti/Q+qI8lbH5s&#10;BASAcy8rRveBazFzBd812cLrOVtAQ7d7/3fwo1/xQtaAxSl/TbXVx/169E3GyafX2ooiNdza7j9A&#10;d9ud2ejUs55GbJ5N3KxlvAcFbPqss31UlLw2LAuH+I7K478JJnZLrMX9T7FhFx8aqYMOi2DffXOw&#10;icZB4TXxt5in0whseg2pwsgRxSih8cqkcRg2PpfpNeLMyzdZD4JmzMhmrM4BBh6Sj54Dq7CYeZFs&#10;VbS4o87JR9fuC/H2e7ymoVYvhMDXynRg/8PnYa8uszGLIEmA7ZCjVyJp7wKs0iaClCFAp6GiqRpW&#10;2X8Djhu3Fjn1FagPNdjmevscMAUD9y0zPWo4TQa+lOEXMv39Di3EIQcvRQ7DFZL36HM2Yk/NCfnA&#10;hSVrVFDG+56OMD+F6NJv7nYAG/V/iIPMs0qU5cobWomzjGn36FGNLolZuJNAQT1q6kFQ78x/mHaX&#10;PiUYeUYBikoZjbRseS1Baw72HzYVy9KYB+pG08yl11cYvmvvtTj65FqkERhqwvY+fVJw7jn1qCyj&#10;rExeK97E6ld/Afbovg7PEbCqDnxCnXQePMsNRfFafSOrU4HBB5Tg5Alh5BANahdeyawhy90T5+Ce&#10;JwVpBF5qMWsBAbP2+zk81+aCCXRpzo+g3POvks+hlTjy5A3IpxzF5DV8VA6GHFyM5awzInGSdlTH&#10;fvIzAZuJWEhgI/1GQhEr76XU1UqGD/M6IiTSXmJ+NFvNZsrwX2UwkyC6U/+ZGE9gY1MO6S9gM/QY&#10;AuIRGfYCYCnQX0cNVWkjRpWr8SDPjqI4sIkhFi316/6kaV2pYpw4/mzrsZmbWdgKbD7KIBjJLsKU&#10;5HTMTk5Dp927oNOe3fjGlo656bn2de8PM/Jx9+vvYs+eSQZsZm3KwMyMAkxK1UZ9ZQQ2ZQQ2JQQ2&#10;xZiWVojJmdqlOItx07A0J5dvC0FLf3N568zJti2KA5uvjuLA5n+fHLDh8+IfGxaRzOCNfyI46LGC&#10;b718m/1ZwIZtFhBU7NZvKn70axpM2U2GVwOsHYG1TPaAY3Jp9JtwOw3Y+zRwr70PXPEDvv3vS3ck&#10;jVrSOryslTVM49nHgZ4Jq211lCbMaUWWhhHE8GUapU5dq3DfP13PicDDXc/SsA1Yiv2OKsWDTwCT&#10;+RZ+7/MEHicG0XefYvzjKbZFbP+LiXZOGpGFPfsC3Qc0EaCF8Mq7wBN8qz/gGMrQLx1/fDyMGquK&#10;TWZgPpwbxuGHlaNvUjJ++3/Amx+7eSMHD2tEjz6b8Nd7IwZ4ZGAfeTqIPRMasP/xQdz7NGzi7z3/&#10;YPwRVUjoV4CXXhBfZoN8JfsTzzWg36AWDN5bAI/hpxPUMe/7HZiNvgMz8KDyT4WrF+Q93tvnyGwC&#10;jgr88a/Aq28Av7sZ6Ld3I3odVMc8TTZgozbv84ENf5VHXVheXRjNplq8rgLdu1ai7wABrzr8UeX1&#10;JsED0+zdbxWGHFGON2eU2AomUYho889/Vw9eMoFBA+64D3hrMnADddU1MQ0HHh3Ei5MbbXguj/q/&#10;6LwMW8p/xsUsy7eASWx2fnUrAejgchx9QhbSWFfq65psg77OPaZuMccmJRc4/LgqdE6qxhVXAvc/&#10;WGrbDdz9mIDNGtz+oINrTaEqe7H904P16N6PZbsPAeC9wNsEWr+8hSBzYD567bccr00ByhsaUEPQ&#10;MGJkNvY9ZA1WqMeGPNU3qU8dqIfuGgKbzr2nGbAJRadUqywTeyzD2BG19tFOp8d2EsMGKaFtJshz&#10;6X4GeXfqt9QBG9NtLZIzgX2PLcawUauRTyDVTE3olsI7YNNgZbq5HDuG4sAmhhyUcb+xmh4xdgJO&#10;okutqMKM5FRMTcvApKwifKyhKZbc3PRs7D98BDrt0Q1LMnKxOLcYHxPETM4qNGDTabeuuOKGmzCP&#10;96YwvHYm1vwazbPRfJvJ6QRIdJ+k52FyWhamZeZiJo9L8gqRH9DG2u7BaJHhtG5D9+hLOu887UJw&#10;sWunrwbYxJKMu4CNvqklijXmO5o8sPk8gNHRJBAnkDJnzpzPnCgdq4s4sPlqSc+yhl9iHxaVlLae&#10;P3nEO+g/8N/o0+9OrFgTtiGMpEGP4he/XWq9HaLmSD1qgnU2iXTSDGDCWSvRO/ExJPS9Cz0T78R5&#10;5y3GbBr/dz6kkeh/H371mxn2Jed/PBlAr56P4akn9ZrK9JmwrXSle/utCvRMugOPPLnalvrK8GiJ&#10;9FM0NIcOm4/uCW+g98An+EL0HE4etQ7vvENjRxbqOcmvAI47LQ9J+9fjEYY/ZcI89Or9MhJ7f4AT&#10;T5qPf9KvkrLX07KEWd+aW2g6mOeFi4Af/iANAwa8hr79X2OeP8SxJ6zCi6/QMBJvNYXqaXRqUEXZ&#10;n3qOxvfYOdi926tIHPAOOif8A8NHr8RrBCJaWBYO1dn8CRlg7RHzAUHAmeeko3ef19E76RUkJryM&#10;k076BB9OpMy0zsq+hpy0PP7TWQq7Dol9nmHYp3Dgge/hGQK8H/4sD/2G/M4+VyHe6tmyDgTKLsji&#10;is59O8nOzV8lSdLBrpkOf5asaWEZ1WDcOcDjzMtBhyxDt24vYOCgF3DexUswlaBRM3M0hyZiMKrW&#10;5NRGjSeMXMOyfY0A6DEk9XsRl3030zZitDZYZcW85NFY/+bWKgza9w0kJLyApD4volfiu7jyx5lY&#10;uYHhyFLNwfKlQN8+j+L7P0yxTzuo10Y9NC8TZA0e+g769n0Fo0a+aZ9tePL5TejV76+sEw22bL+Z&#10;f5pXU0q5/vUacOopK9Ev6SUk9mL59Z2B712+xD55IX4C6hXlbAdHPorDj/y7TYKX7lTrmsKNps8b&#10;frUEfQb+AXMXu3w3McArBNj9kubilBOrbNGKwrebyMN1AbhYKo+FzO+goX/HxZdOMj2FwyFkZgFH&#10;DHsOY8b/EyWU0e9d48pRg7Ra78VM0K8jKQ5sYsi9GcQAG1cCGD16DMHNOFQ0N2N1Xg5mJW/CRO1J&#10;k+12Fp5LwPKjm/+ETp17YPKy1QQ6OZhOcKIPYd7x79cIeHrgXx99aqunphEETU7LxESeT8xQ708B&#10;wxUS1BRjcmoepqTmYKoAEMNMIYBaVFCIIrZ+/kG0J962Ut06tQIbC+v8vgrywEa9GLGGXG5H084C&#10;NvrApdIVWPmszQi9THJxYPNVk8qEz4sOrcWjrQhoBGmtCvJgm5lpHomGMuyLy7xnnxlgG6A30kCk&#10;0YyNNlLTniCZOcBaGg9t+iZgUl3njJlcDQ2R+GjFsIylhqyam7WpI/nRT996auLDrNVM2gBWQxl6&#10;nJuDAVtirk3k0rJhG8FtSmN6AgYMUxcsIeyoRRZx0vGj87HPEeWYSyOq/WL0LaRNG5m++PJaTYTe&#10;hN0cBv5FXC+HZC2vBFavJbBjeMmnIRqb6Al9bbnWPkugUbh68c2ALQcXCFSPlvJlmxJGyJvhmmkc&#10;GyicAIvmtpQSdC1h+ALtDURZxEcfFlW/M7PgHP2km9R0IJ38tSJIoK2a4bX1lub0eJ0YuLFnip6W&#10;gyjRS6tGwzbHhpEY1ppr/qmctFdL9y5lOPeyAtsjp4Q6W7GO6RE0qVdKmwNu5ij+Soxy8SAAo16Z&#10;FSuBbJZDgLKqDMO8E9b20yKGk860Yd566lIbMOawTigPGi5qitRYr51Er2F9qidTtd3Sk8Cg9q6R&#10;7i2OejGULl2Nyo/xFbc5om98aUgqaHE1wTiPdXXtaoJb5kMA0+qWHOMSv1rvXFO0vtjmwiaqlo87&#10;WRtV38hLvWeaDyWw9SEB+U9+ErH5Psxq+4l8HDkt6qAJ4TZPW+nwXPkXwLJ5ZJKPflrY5eJSSNOG&#10;jq3MOoziwCaGtgpseBhLYDOKwIblhQo+datZw6ZnFmDipixMTc3GrNQs/Onp59CpSw9MWbXe5tjM&#10;JHDRpxRufuJZdOrZBx8uWWV72Wiy8ZSM7FZgM5nARhOINRw1JZ3nabmYynufZuTwOhPTUtOwrrgU&#10;5azxqgatpLrQ1pF23QLYRD2/AvJDUfrooyjWmO9oih2K+qrSFKl3SvsGeUC1LfIyycWBzU6i1uJh&#10;C8sn2RsBa2z5YKl51dCKOT7zvG1GIEAEpHNnpJ0BsjA8Kk49EYoMWWOkiKaihH5VNBDVNKC1NGQC&#10;F5owTKOoV3jGk7EWoLI9zcjDDDjrRSBQS8lqUR2sgXYuVvtfE2xAIBygrHqrTaZfsa1+OebUTdj7&#10;4EosTCEoI0PN55BMLZE6Gl99gFHyl5NfKZsv98kAGb4mvkZr1gVzT9gTIP9aShcgUNEnWGTWVEdN&#10;TElt7V0dhWykj6CR9KB7CqNegOZwA8Mpz3mUuxg1RCkCOLaHCe87o1rJYwl1WsCwpfSpi+5xQkc+&#10;OpcuNfNJ5eCBWbO9xekoKZQyPWPIARsBDd7XLTrJJSO/kmAjsUcVzru0GOXkp6+FS59aMq2BEA3P&#10;uN4GkpLRicmk9XOVlER5o0xMlt7MSw0l0IwnImClGU1H95UHSVdHi90UarT8KZ/aAynMMmgIVBMQ&#10;q29CwzYV5kz7jC8exoeuKcT60lyPpqBmhGnIjWUTrmRY8mQaHnjraMCHCmwiXwHXFpadZYE/qtfq&#10;LbFzIo3mUL2BJdUBmxfG80BYdaDaNmz8yTXL8ejjsGXw+vjm9hGZUmeMaVeq0+Yom+q16ryfayOd&#10;ib1kc3N5VAN0kzdE0UNHURzYxNC2gM2EUWMwbsw4K0YVYQVfORYSlMxJz8cMgZW0DLwwaw46H3I4&#10;Hv9wovnNSM3B5HVp+OU9j+Dc627ATIKfGerFScvERynp+DgKbD6xb0wVYlqaJhEXYbJNLiawycrH&#10;tJx83svErJQ0rCksRhVlUfqqDlYR2jqSgM3uNPLWF6ra/RWRBzbqsRHFGvMdQbH8BaaUtkCDrrWR&#10;Xuz9jibPVz02Aimf11Pk78nFgc1OoNZi0fMgQ1nPOkKjywfJjAB9tCNxbXM+Q1TRcFTz0WFLoEeI&#10;981YhGicQnUMJ2NT6Xoe2DYrroxLgPeatZOuTBgNlNqRFrbkbo+OBjbqAQIZhpYsjGsfHRdfvijZ&#10;bsBRuQQn1BPSFClj069l6LL2PBCw6O28iLZ11OgqHHRotc2lqGX4AI1lGEVkXUDeNN1sJNS9r68n&#10;h2hllE4TLaI2nGum7AEBDRpq7dRrkzcVxikBLfYpcc1+IAChIW8iX4UXWBMkaJE1lxolEylEnmHj&#10;lU9XSFdGPVRZgGBzAw0cDTXDOFlqrddDuw6H+CwoyaC+Xh2kvmXwWSDWWyP+pECz4nkDGPWMkq5c&#10;j00U2FCvyoO+m7RiFdC71wace8km1MiPsjdTrhDLtoUuFNFUa00qEdyJZoTUwjAtzEdTqJighXll&#10;+QUpqz7WaD02zH+YfhpOkVMdEHDVDruBSK1dN5ClVkvJiIeZHwEU23AvXIe6AHXKwmkwQCmZBKJ4&#10;ZNk2spK5L2WzPkSCxl9VxXpkyKuZSK7ZQHM2XRrTYv0if00QNrkYWnGsV4Z51nlTsIr+rFuMH2qh&#10;HPSXboMsA02NXrC4AFdc8TwyMl3tU53dPlIJqu7W0DEPjQTIZCHXpIeDcgWZVz1rEkI5kJ9gsosb&#10;JWVUrgMpDmxiSMUaM4rrlE3PMwhsTh891s71pqBiKubP/LRcTN+UjhlZWZi4KRnX3H0PjjjvQszJ&#10;LsC0DRmYl5qPQcePwLOfTMOsLA0zZeKT9CxMzsjeDGzSCzCdwGZGqgM22tF4EoHNxPQcTMlmnPRM&#10;zCRwmpOagZSySvu4naqHFzHWtRBwdd5jD+y1+x5oVF/wVwRsZLCnT59uvSYy9n5YxrsdQZ63QIyf&#10;66JPG7QFNXI7gny6AlSffPLJZ6YVK0sc2OwEai0WGTEZMxlzGiq2rSoybeHXHCnmXcIEGWMhAVJI&#10;XTZ8hOxoPGQ8aHhonNR42zMXpDkQHzYMLQznzhVW98hHCdDiakWUAINARLCZDbussNKhi9DahNn4&#10;O2PI9oW39GYPGh8LI3HIWwazpBIYOXYmDj18GlZtcO/LapNMPm1Jq2de8flar31vDLCQ7E1atySz&#10;HP0a1FUisrhKnEfd4LV46lQdJ2rvzNAyeFiTWKLhBKAsv9H7QRpomwwaEZBjLKUnkRhOE58ty+LB&#10;uMJ41qvAY2OTQI8mudL40a85oO/AEXgygbDyZJIo0c2kKzPa0oAuJJZ487hkWQMSe72HS74/x+2Z&#10;Q79mIgSBU5EBTDOsypkDlDCQpHR4h+jKeNEZ8NVRjtENkFFIcdLX4ls0ZBQSSCIsYVjTt9jI8Vx6&#10;EKhTPjVJXMDLAQ8NExIoR+oYnyCFfta7ESU/HGefEqOzYqVrIT+Xpj766fRtw45WLxlHcRWPgqsH&#10;0HrieI1IEULqDWIaQfUsRUptmE3DsDasJv6+4rabpAU9TwKy0mHQvlfo2OhH5VrFUALFNVYvGpt4&#10;rorjSSy860CKA5sYUlFYHbArkk7oecao0Thj9Bie00OO/6rK2bWNWJ6v3pZUTM3MwLSsbPz+H8/h&#10;rpffwBPvTcL1d96Ppz6YQuCjZeJZDJOLj5LTCFyyoV2HNb9Gw09aETU9rcj2yJmcWWifapiYkcvz&#10;PExKy8SMzBzM0HFjCtKq64jznZwSRbLoYZo7ex7efuNN7Emjufsuu+Dtt97E7FkzeXN7K2v7SYZa&#10;H4KcNm2afadKRv7www/HpEmT7IOUur+jdh8Wb6UxY8YMHHnkkbY66fbbbzeApU8eeCAh92WpLa/V&#10;q1cbmDniiCMsz3/6058MsCjdrVFs/Diw2VmkspORVENMw6DhHStPGSq9kbPhtYfKuRaNEdhTJpBO&#10;K6PyowFodbQQETXQZq3dwcVjLNlLI3r4549hBF5oRugEcJrMRWTleS+o1/IoD0nlegnoZFElNq2a&#10;JmNqqGdtCrCOoEbzgBRFcRz60Dljm6fO+S9/yaAwUdfaJCihVsdILmHHS+ckPb72CPt7cuJvSnD+&#10;Uo9PMyTrbIhHuuFNH97i8F/J0EnXrXLw6P1C0isDu54agsAWgRed+8COXNLSJe9F5dBPI1GAim7+&#10;AmBjltO2Ef0sDMUz1xpHJP6SlweFk1NyuuZRcpnjtesdIeDkMUKAocwLCNvwSmx+lYbnofzwXEGM&#10;n+7Jl3lTj5bCmB+PUmurrEbyJJAS+yhfhWkhegkzbTdISFDIgraiVxiSepbUy2Sk7CGfEQk0TCFi&#10;XuuAL0+biXSbgw6stZtaA0vg6Fwn07ZeLMME1qq0ulZPl7/vMmkAU/G92wEUBzYx5Otkq66jip9A&#10;YHO6gI0KJApsVGwqrry6eiwgqJlKcDM9WxN/c/DmklW489+vY3qym4OjzyZs6fKsp0Zza6ZoDxsC&#10;GzkNSznAE+u0t00m+WZjWmoGZtAl12gFg69GrC6suLNnzsOsGTMxj2Bm9vRpmD17JiZPnsi7O45k&#10;GARsNBTjnXpNZLwXLdLe8nrQok9aB5O+zbRw4UIDVUpPQ2FyAjb6hpSnZr3ufEkSOJNTfvVGsnjx&#10;Yksn1glg6XtdWyMPauTiwGZnkWtk3ZMrKyM/UfSp17VvAHSkh1Zs+GEIa5QVRvetSnuQJL4Wwd1v&#10;5atAhkg2+9s9hVUDL8fz2Hu6FWWlmT0ayGiNYhZPQwvVtFNu3o+mNktKu29h6Ewm1UO+ennwYT8K&#10;IAunHgqvBzn5RRNVsFZHP4vP++Zi86GfAroKd+51YjLoR3z98BrvK3grKaDS1P0oaNH9qAibdeOd&#10;wsopXgy18tzMX/rQ0Ixi2dwVHnXu8qIjndLxsnoXe89fW7m2coiSzqXbQjqBm2i9aI2sa/nLKW/R&#10;uMZP5MPJX/zllDddtw0r3WmIJ1qWCquokl3OwkWF1fnWnH50NNVJZsrXeo/ptZ5T1tbzdtIW4SW7&#10;8qH86PwzGPl4W8RXXOXXBO0QigObGNpC157oMW70aIwfM5r1iIo32GzNiRWDlvBlVlZjPsHHlA0p&#10;mLIpHbMyC3jMtK96T0kRsNFcmjaOgMY7bdAnp4nE/w1sNCylr4nnYBrd5E0pmJOZjZwqtw27lvtV&#10;1RK1SzT1RdpDHEazfWI2TEOs444hgRYBB2/4RX4YSsBjR4Eakf/opE9Lcvij0pWTLB3RY9SWn85j&#10;wYqcBz5bo9hwcWDzVVPrk0qnxlPPR9Q71qmayJkBV93SXAABG71x+rh82Ox+Gx4+bqxrez/22geK&#10;9fPxomElsZkIXetCR55IFq0xckE1B0VDAAqpQJJRr1syhDKsMjQ+ssLovh920X3lS2GMefSocPKT&#10;UVf4WOcNlwxRdKhM/qr35nxcOV3zQNJQn0CHc1riK96SQbIwrMIpaQvvcrala1XAZory3kzyUH5q&#10;eCYwqljq+ZEuBBCUlvJAGRV0a85Isims4kUBhaj1vvLIdLxobXl4xx/N1bRTI18+0ruOsaQ0JaN4&#10;k1oj6UTp+/KMAq229e/znKnOzYNpvfb3vFzer73UGj+WYjz96ec5oziw+cpJuh9NUDNm7CiE2ai5&#10;Lkc5VS63pbRm22eWV2PmhnTMzSrCtNRc97HLzHx8kJxFIFPw3y4KarQLsZZ7O6el31optaWbRIA0&#10;KS2H4EY9PdkGcJbl5iOnvtG+66L0NVfLPrJHhBNoqKNofONr0Rh1x1WWtiQg4YGDejJk8GMBTUf0&#10;lmyLlIbnLxkEOjz48HJ5APJlyYM3fclcR7lYsOLdtig2TBzY7CyS0ZNjOamoWotLYIUHVVlDETIi&#10;9fQSqHF9I25Sp4yKjIvuyyhvu7z/i3x6W4sSe8/GdJyxl4nTlT1drXFlqvWpR93xpHNv+P77WXfG&#10;VQbePaetvFp5xp4qjFLeSlgjnSgN8dOVv9ZzKP3wPBpej4OcOElmF2uzc3ckuwLyIE8dvxApopxk&#10;lywyktKJnMrca1JHySmncHLyk9MQmACYnPrK3J+J5NnHOrHz50ZRnZGkF/Fxq5scD+ekN6XjNGc6&#10;ar3Xxj/GOfLyU2bfE7c9rlU3JLEycXVDfrzQtYX7AtSaRhvy/ltzW5AX6L9ufGGKA5tYilG6DlK1&#10;nreRBDajCGzUxOnPJhdGu2hlrLT8TrtYbiqtw9x0ApsUApCsQryTmo2JBDgexGzNCdC4zfocsNl6&#10;745cXrT3JodgiOAmOQWLsnJQHHSLHlXlNYEx2FCPUKCJBl5jwDLwqtAdT4FAwAy8BxFyvkdDTiTd&#10;+PMdRUpTJBCjtDyo0rlkk/sypDyIBGo8UBLQ0XFLZ8G2SrHh4sBmJ5CVjYydjBxJ1+anRp3Gr3WC&#10;pfwUTj0LMjXOHMi5WqUzGUWFUQj9eeAgJwCkHgkd3VwR14q0lySPlnYLCrhnWu3NZuAik9tqnmLy&#10;IaClniWXmpsL4p3y4gy1BfVxok4HH9blR/nQ3xbBYpzL92b++pVenU4USM+Cv68+Jq0citWlnHi1&#10;alYXCuw820nuuXekyFESD3sY9fUq6oynXhbnBFw8yJXMKk+nbUmqUouV03GOKUfj751+PCmnLrcq&#10;PZdn/cWm/XnOAyqeS246JeFS0W/0YlvOfqKSt/qJotdeGp0rEcu309GW4T+PFDAKiESfFf+//HUh&#10;fW7vs7F9FAc2seQLgS5W/SMIbEaOHc1q4d7f9Gu7PEQEHlidGVjFrM6+dSUNmJtRjEkEIx8S3Hws&#10;YEPQ8l+AJuq08/DHUafJxFsDNZqH86nvzcnMt6GpaRmZmJ6ShmU5+SgnstKQWDA6tT5is/pVafkY&#10;2z4QHU8ewHjg4EGF95MR9/47gnw6/hgLaEQCHwI9Hvi0j5zMnnQlbi1sYbSLa4tWahAs2sS4qPWw&#10;hse71hitHtFT3jEX/gxgE40Xp44nU6ueAwdsfHm5hj46J0Lqp1P10eoTFa9qlELIKbhFiZ5Eg0dL&#10;TcZIYMaDCBk4GVABYQEB3RNgiYILkYtIJ+4OELlr/tM5XwWT3JqULnDjZHI1mq2N9RzrXD5Ke3Ob&#10;5ZwmlmpYxsn23ybbItvZZh/J6PLgelr8PCPx98bbQTY5x9sDhc1PgIN62senhiG0h4skcJK6tAQh&#10;FEeAbcu8G8UevTPyF5r8HT3dfHPzbQOsPKEw0Ue1VS4+wXZuFA3vy7utk5xO/3ICkGrpdUeAiEfG&#10;UzKyAXrBdflzc6A2O/XeuLohzUoXrmycTqVRyRMhf82hctDI8XT6dr2Hll8X0CWqf15vbmKpz4h0&#10;6iS3cPbDV187lz8569ziqG4xT7q2+/7UB5CL3tiCpEXVCeWLVwwmGUw+Ix9XzpNuKlf+OdRR19FI&#10;W0vmS1Ac2HwOSd82FDVmDCu/M3Duz4o0GsL9apMsLcdeXViCTzelYkZWLiYmpxsokdMKqKkZRfTL&#10;NUDT1m2zxybGueGpPHyk5eAEOTPScrE8txhlza6zXA+XZDFgYRNvom8AMU73W8kCx7hvNfFhk7Gg&#10;ktRgqFGSTv3ofDMbAX2N12b5xyhUYV0jpHoRfXjVwOiUTHTfGZZGzJz1KXbbdQ8XV9VHR9O7YLEa&#10;zTh1JNljIB1b415JkNqIOvoV8XLa0lrk8YHVni0I1GHZKmCvvm/jrEtZaCp4HkJaraT10bpmGcrI&#10;q9xc0aoAVV9UyFU8DUIruQOME9ZkTdUBVSIG0UZrjbYEl3H1Y/7kbfvbsKknwyDTUS9rS0sj2xkH&#10;BbQ83MjqiEi1TEaxhrz0FWgt99WyX7K0pcWWWePfoi2Ow8xbSHmvJ2+CLfK3tkH85Bhc+8xoazqT&#10;R4zoL/Gc+VHPQ5nV71ZHPwd2xDMaRwoSPyPGjJ67eq8/5+XdlldRHx4kYyRSRgGUOj20OYweC6kh&#10;7ECowtmoO50JavdKKYcWDegGD1qxpHLRpeRTGDotbc6oKMPkBbmoNqzIm5EiS8Ky8V8k2cTQO5cb&#10;1xcjUCbgFsJ9z1ShC+vOfY9SJDFyQRlKIEf1gCmE66mlOubAtQ9SnePKCJYP/vAFzaobXYgVQ21N&#10;fUsdCqneKfOAKjUToaXGe/lKoFufSTj7O0HUSCm2jxHrE9lYGUsOy5QpKOra0mY/BVUN1/Z9IeZL&#10;IMvqO0kLVKwd44/qXk1IuxzVYeISYMjB6bjz3norKpeWyknhBHxi2zTJ2NbtGIoDm3aQ9mYRsGl9&#10;8+afis293WwuHD30KsYKFvDq4lJMT0nFtIwcaBhJPS8TU3J5LCIgKfnCwEbO9dwQLGUV4lN9TZxp&#10;rCupQCVrprUBTF9vIPZDp/rW1m1BCrs5G99iEnxRg0oNOdXZw663LNOZbyhsmSfDqcVUUDoHbJzR&#10;ieierJUaKx5cgyDX4oDNbtGdocVUTueWriLEqSNJZWj7i6hsedQGZjThuOZX5Uga+jCBDUtdgdh+&#10;L14O7JI4A2d+hwFUziycUFiG1oEZZyt4QoDi7CTfwWld1ehbeN1nedqOtSpXFacMAo9B1LJmVNFg&#10;Ma7C6p72PwnRwNn9OgSCrhciqE1f6NNiS51VeXiQM9KJUnZ10jkZIHcnEKylwacVtHQlNI09QZf2&#10;KBE2E2ftNqw8tQQYtrme9r8BTbZxCkOEtO+I231XNVLhZZwcoBGQqjBeAhVSm/VIKT+Wfx9D51G3&#10;HaQdkG1/F4ntFIxgowBBI3EBZY6qwvViEFwp0z7tQBPLQbJTmZYufxSe96TvcKDUtvlJSwVGTNiE&#10;UeessU9htDRQXhppmWD1Q7SHFEriWWHxX9j37qf01fDV+PsDLj0TlmWuHYcFUkz5BL5NrH0y+6Yr&#10;hlNQ7VAMLfsWU4qvF+QGhlJvV0u41rx/8LMG9N9nITKzGTWYyfDVVl93T5yH01lftXYqElGGyI9O&#10;ezJZxZIYlooJpYttkkIwBo/ShnqPBGAdqUxUnWxpOZ0+x7B4I3DQ8esJrirw5/uybc8jS0LPC4+u&#10;185z+GopDmzaQdsCNvqLBTaq56oYeryL+WqwJDsPM9KyCEAEQrSrcAEmpeUT2BR/KWAjN5XAZnqm&#10;gE0uPk3NxOy0TKwvLkc165EaJTVEVqforK61cXHaCsUqp1VJMi5sJKRL99Tznkq4kkH08Gt5Kf8Y&#10;3t1WxKjSFUfh5XROv9kzp2L33fTYWdPowsltPolTB5J6DIIy7CixPV20bb9K9KSR9eja/yOs1/eD&#10;FJD3VrOh3rPfPIy7lM8Qrxtl8FlwjfwLN2l32Gip0RAGaTG1Sa8NP9CAaHmxviWlYm4iQPCfFTDj&#10;z4dR4QLk1hh2OwibIQvLoNWjsUFwuL71mTWbSGpoqCYoiwEKraQAYs6D+StHZKW06KmVQJJfQ6gB&#10;AhV9TlFgTh0UeuHXvrONzTKvFNIhlmjbpfVW2nFYn4hgrimI8tvC/MpAuSGlOhqwRsub5Z1WtEHd&#10;TSYHDautliLp2rt2kvgLdFma4k1nn7CIGnepzW0YWEu2ZdRTwIy4VweD8p4DnRrMUVgXR3IV2L4t&#10;CxYBQw5g+U8IoFwdWRZA0d1fe0hZUhoWnImqPO9+knWn9yrcpa9zM0AkrGG4Cuq6wXoIWeysBwQ2&#10;NPqSRnoXMBPeEeB1bQxfoRhW92vpF+SLkwByNeU7aSSBU+8UZGvVtgRg3VlEYLNr4iJM+J4rVwPT&#10;lMc+OMr2SR/DcIHbR1GcRqdhQgJJnoulgLp8rLzJv5riTpkI7H/QJvToU4lOexXhgX8U2KcxLILN&#10;PzVRzO0MigObdtDWgI0edPcgtNYGI1VMPVCqsEVNQSwkuNFk34mpWh2VF3Vaxv0lgE16PqalEjTp&#10;KGCTnsXrdMxMSceGsmpUUiyBG2sg5T6DJLaC6PmOZuFbS/ZgSxl6Gk0ZaqRzeK5ubp7qngVSo6Xt&#10;6WUyXPOhOU5q0Kwx9XpXZZDzTzj95hLY7GnARqZGBsk1At965e8gEvhsQQbVv4FlW2JGqIbu2FOB&#10;PfrOw/oCB2xUrAtW0Dj1n4URF/M9m+VVy/JSDZDZ0dtqHa/r9KCE9CZLeMA4Ajv6KnY9K459YJHF&#10;KaOn56+R5VvVnM233VqCFKbLIhfgsTdiho2Ea5hurT17NYxgX8JWZPIN0JqE1YMhi2iVqS3RlMlb&#10;9SpafzTdTb0Hbq+bSsuD6qWGx4t4T9Npy3heRSf5bFGhEmea2ritjuEreK4tJKJi0Kl/RDpkHuhZ&#10;EwWGuq+8y4gK2OvDlq49lLZkmhnKMWg3aYBNZVFDNnL6hEwFZSqXTOSje3pqmlQqkRImSNhJtBqM&#10;8OWC4fT86UvmKl+Fq6Ay9U0sfb+rMZBpz+b8VUCvoUU47pxSFDKQDVNJbApqw2rtIGVJ+Tfd0xmw&#10;eYogo/d0/PURJ6eAnz7AWcb76sHX5xkEJvVB1Ua2CQJk4iFAUkzdCTBYfeK14gh26kOXkq+cx2Gn&#10;ALv3nYZNrK8CGpJ5AYFNp14rccoFrkxrqHY1Nyof8azhuXYUbj/5nMl6MWGS5gU1EhQ2sx2sI888&#10;vgj86rog9k5Yg75JqzD6dAKuhHr8/bF6qwuuzMmD5+LguHz1FAc27aB2Axt/SadT1gPk8m1mdj5B&#10;S2oGphCATNHcGFvhpD1rvhiwmUJAM5PAZlqyvgKeg4mZ2ZicqU38smyH4uTKWntAVMlNkG2Qv63n&#10;RNX5M4J+K8h1wZKkEJ1YQ6dGWsZFxoxv4lSaGvTcYmBDOrB0HbCYblUGkEX8o7crNaU220HRVQgR&#10;GSE97OEYYKPaoQZER4XhIU4dTipCgYUQAYRWP6WsB846E0gYREOUUIAjT2rGGWeWmhFZugbYre/7&#10;GH9FC5bTaNzwK+DQY4LY78hC/OiKAD6ZRYNprbW+vJzBekBzzyJcuRH45U3VGDsyggMH1+HssS24&#10;++4wUllHZFhVtrf+Lg0TRk3HtGn0C9VYD0+Q8qgXRzxvugU4/fRnkZYcgm3aatSCYItMtJ7OKLXW&#10;kyI6PuW6NrBNsYwnjVxjIypp3V57HbjqB8CpNIq9kioxcO8SXHBZEybOpLFkVBmiUsp4/dULcd2P&#10;l2Eq83f2RcCB+zfgup9ko4T36hsJ3lnf84kjHnmMMp4B9E7agOOOTsXvbiRQn8ung8ZaXwN39V2y&#10;ybTSAks2u24fSbUvvAqcNnI95rMsXn4f+N5VTdhvf+CY44L4HXW0KQsoqdfzJKehQKcdNq+4629N&#10;GDkiG0MHN2PYsCB+/hsa/5UObGquyL33NuLIY2n0koC99ivCCSMq8Lc/5zMDhBEsCyfw55Obfqyu&#10;E4K4CFsNynD3MxECmw9wx0PAP17Ix/lnZWO//YpxFvX50D8j9ikMcW9inVHZV7E6FjILL30EXHxV&#10;GAfuW4dD9s/ClT9qwrP/ob4Fgqn3lA1g/SxAjwGUOyEDx44oxgXnMbPM0wKCtE59P8C47wMzl4Ll&#10;EcHwYak45NACXHkt8PEcB/S2ni1fWLE3pUm1d4JbTJy3VCYB5rWZLwZq+xYuAAYnfYoLJmzA2k3A&#10;A88A3ZNacNvfPIjiTzRNxZXbGRQHNu2g/wY2Kj7X6atzI+fZWqhyOugRT2sMYEFuAaalZGBGRi6m&#10;pmuujZt343cg1twbO98KkGnrBGxmpJJfqjufmJlv3576WJ9tIHiam56NrAqN6TsbrW5EfePEZLfW&#10;x5HkU8VTddZjvfnOt5PU5e5WINQ7TBN9KqXDev7ozelVNrYXX1mG44aX4eDDczFg77UYcsBaHHRk&#10;Bk46NQ9nnJuBF99wjZbeMtV5r48mNof0DhbG9KlRYBOtI07r33bN7ziSzddbr/WEhOuRnNyAX98U&#10;Qd+hbPx6pOOynxB03F5nQ1QLlmnOwjIkDG3A0Ydm48BD5+I715Tg1HNWIann/7P3HQByVdX7S01v&#10;mx4ChBIgEBISIJBOlyoIKF0UVMQfiAiiqIBKr1KkI7339Gw2u+m9l832mdnee2/z/b/vvLmbSdjA&#10;xmwA/c9J7s57991ybj3fPbdtxsFHrMcMAhOFpXuhtBYihoJ9xNgE9Oy3Aldcm4u/3kegdFYiBg1c&#10;h3GnpSKRclP154vPgb49luPnPy+06WKBheqmUusfkrOAwUOzcd4PZqPGm5EwvrW+p6lZLsR8iKzO&#10;iJgoObJWHpKaJAlNhX3H72swaMAqjB6ViN/ckou/UfCcd3EWevWLxZBDluPDzxg//WRTNp8yOQ5H&#10;jMjAMaMq0aXnavQbMA+nTfzSgI20CH7yd9pZPvQfuBYnnuLH3x8h4Lg2E/36L8WIo7di5izGybjF&#10;pdx7tZmSWTyF+GoPSbv0TwrK6OgU/PI3QL9DPsaUC5biupuLcdTxCejWYy3OPNeHVB16rEwlGFG/&#10;lRBgGsblol+/mTjt9HX461+By68qQr+DV2Do8KV4+d+e8/c+K8EFV5UgKroG3UasxtW/SsO7bxAg&#10;KpDWFHwzKUmeS3msNU2QpqKiemzCUaPyMWToS7jxZwW4+XeVOPakFejZdzUuu4qArISuG2sN3JSw&#10;WG/4TTr6D2beD1+Om29rwk03N+DYUZsIujfjJ9eVIb8IyCJ7t9yZjl7DyrDvwCRcdF0l7vpzijEx&#10;fwVwwJBV6HxIHY46IQEjj4nB9VeX4IwflGG/nuk4bFQSps8ji3Qb2jTqVRlLget3zMIjZ2XghsiX&#10;z7ZmjE5qUcjyqUYm8dziJewLmRbdCP74S2wzXUvx0HMC6SJ6sDB0Eax3ftF3QRFg0w5qG9h4VSKs&#10;Wmy3CDNqAFLO+qvqsDjZh0VpGYhJ9iNGpxIT3AiYaDv33N0ANgJEujhTd0zJr87Ame7LxSzdSUVg&#10;M5/xrEnPQmZ5nWlu1PysH5BRzTYtAl9ISod4jAAbj5qatG6mDLUNmmoIcvRLscHM+3gmMPyEjTiw&#10;31p0GbgRAw/x47ixOThpcgCnnpGG40/2Y+hhuegZnYnO3Tfg8OMW4D2OxnIpqDx9D0FOfTMWLFiM&#10;zgd29jLbVSJr/pES2Buk7BWWFxgJNpcyhxtsqmLUBHbI/dZjUwZQRCGjJqFdUfv2SETXQUFc85Mi&#10;ZBUChfSbS78PEhh06ZWCS64stqkHaXhyiylQz1iN7oN9eIdlXcxilH6lnOE9+ATQbWA6fnIDx7/s&#10;8TdtA8aOrsIxx6RiG4GCtH7VwWyrG/c/DvSOrsJLL5BH2msDjSeAKBpsATEtdyZ9b607ZITPAkGa&#10;6tLt1gP6LsAxI9aBXYKNpN0UzbMvAz16peKSHycgj5H7yfC4c1MQ1a0Ux45Lw+qtQA6F1pqVXm3U&#10;ItG77gG6Ujj/9o/MD7aHAqanlOHNWQQccdQ2jD6+DDnEVtrQrr7E1grZqF+ps5d2kQYCj70YRPfu&#10;BCUDMvDGx0wZmVAZbPaBoKoKPfpsxRdz6Jh51MJCy+d44fLrM9GzZwD3/t3LV3a1ppH6eC7Q/9A1&#10;GDkqF6n0L0A5n3nTc3gNxv5wG/LpplYFxvTYbqy28rkNUoqUTnsIemt5HnpOa2xyMXhYBj76lGXL&#10;YlN86Syaiadnols0gdVHXp5Kq/Yh60uPfvGYPCUffvKmPK1k2W1NByafV4iuPQrx+ZcMhyypnE48&#10;h3Vz4BpsIIjTlGdLS42VVVSvzThgcBMuuTYNhaELLTWdePej4icT517khx0+b7zKH3/tRQ8yeg6R&#10;s9J6H02GhdyLX62y0m3k1c1lqCF61Y3mgj+Psc526lGGB/6lG+NFdGwLl/Lpw9s7/F1QBNi0g3YG&#10;NiL99Z6+nuTG5n75GyivxdLUABYI3NiUlAM3HkBpN7ChcdcwSNujaSyBm1m+HMwgqInj90UpASxj&#10;2JnVdRa30HRjUDomUhiw0Y8qnxqq1en/j8luWWab1A24Ui/XtNQjwI7pwms5ij2oCV16N+CoEyvx&#10;IEeVqyiotnHk6CNqDbAfSObodlUC8Mb7wOmad+4WwKCDOEK8JA8pFC4VzGB1UvMXLLeLM3fsV/Sg&#10;Hta6ywh1ICl7DdgEK1i2xWhsqUAxheKo8YXYv+8cpBC8aC1NY2M5VmqNTfQW9DqkwLQVFawEpezg&#10;S9iCtrJsDxm+BWMnUSBq5M2yfPIZgqMey/GrP7EeMEwJYMmQMja2TPb6o6dmEgxnIzGNdvx+5VVN&#10;GNAvGZ+bhkPrszKRR3cTTyvEYUdXY/MW8spwZcS41th4UCHUWHcmWdsneahEY3OhaWxWrqbAeTKI&#10;6XEU8vzOqFERLDWQvYZxHHpYPSacmcjBFust7UaflY2o3jV4m3xVMMUVzVXerdLsJ7akAkeOSsXh&#10;45ZjI+u7Bmm6sUrrdQpo/vUG0L1rBp56QSN6rwZ7wIaJpnDzep72kcDS468SEHarx49+koUSei1q&#10;LCFPjQZCHn8WOKDbBjz5PB0zIq2r0fThgKHbcMqkQnC8Z2ugtB6olNJc607uoYDv1r0Wd/6x0DQM&#10;cQI2h2fhxPO2IJ9pt2k//mlkv65W2B7S0LZRJS21Lv8rz6WxOSA6CdfdxJJg3un2ba2xym9oQJw0&#10;gT3LcM4Fa1FPvmsY56lTG9C13yrMIzhsaGmwNTVljbUGKWYsD6JX3wqccspmWyfF6objJwOdB69F&#10;KrPUtlWzbixcoV1829DzsDwDUHUs/ybWqXLGHMdyHni4D1NPz0BpCRNuZRJi2Y4QUCAWkKw90qO9&#10;qpR1bg9f+S7gptOua1oKWZpajC5NTClKVCZMd6fu5XjguRKr+14AmibN8mKw8L59igCbdlBbwGZn&#10;8mz111WYkJF71iNtO1QHk1ZcgcU2ZRQgmPHW2zitTXuBjXeWjVuXs93MSGZY/J2XnmPTXQJPi/0B&#10;5NRWUmx6R4TZrh2xGWb0I271+/8z2QYUZoI6DgkEHzuRc39UgS7RNRh6ZC1+c2ctCog/NLKUWLJV&#10;N3yWkVeZMv4pZ8f1xnvA8GNWo//gVRh/5jZs5ahM4GbeohWI2l9TUYwkVEU8UrcgARWhjiQWDbO4&#10;mcK2im2wDk3BGtMlnDyxmIJlDlLZB9ep5Fg2Gzazk+63DCeeznIItdlGduVVrBhJHB0fMyodoyam&#10;IJtSSFqQW26vwgE9ArjrIeCThcDsBcBCmsV8nhUPTDiXQKnPJixaJsBQh1mxEtpL8ItfsQ4xCkHZ&#10;VRTMBx1ajnN/koQyWtjWcTLtnRquGhWqIEpIK+l0FJ11Q2t9tm8SRKyT5FlrZ7TQuZD1MECpuDEZ&#10;WELhqmm0m28D+gwIYtxpG5FG+ZVMbydMLUaPgwJYuJJ+FT/DUGclrVQ8hWfnQSU4YkoOPpkPzKGZ&#10;T/MF0/gZzWMEGZ27lOD6X6fZAKqRKZV3D/aIQXtpFxUEa/HAK8U4sHMB7vkLvTIgTxCTF4bz8jta&#10;F/UhHqQwVbYonfOZt736teDy64otTxsNIqQybwoJCuqwgCCv58BCnH1OBUqYnsUbgb7DkjDpB9ko&#10;k1JCnXKThLJ3xlB7yAM2DExpIw9uV1Sn6EQ8oO3etFP90Y4xteoKBtxzSAsHR0tRQYtSeu15aD0G&#10;HrMWpXLQoNg90oBKKTh2NNB/wGIUsU7kszBGT1H4i5GpaThtyydQX76eYKrvYpxyDkEc06Hb5muJ&#10;uNU/LWOZHzu2iOAoFSVFTZaPVldIzXbFt2JUircXkLe8QmBap1h7hwLqXec8aYdXIwGR6pxpFOld&#10;+f+Uyr97CR4gyJdW0NN6af1Rnok+F+e3TRFg0w76JmAjG5WfKry38ma78WoCP9Ko01GnurmwxNbC&#10;7AhstNambSCzsxGwmeFzpxV7WhsBo3mUxDG+PMxK1t1SmZibkYe5KalYl5Fm4KaGHFnjVU8hhj2m&#10;jfTz1ZT9/0dN7FlqGpsR4Ej+rItSKLhW4/iTc03tW8kOqZ6t2TrDIHscU+/wWUZ5yQ5BZzxohKNF&#10;pVpcN/WcbejaNw8TzkrFFoKbOQvXeMBGilxleGsZhBVGhDqMpDTXIWfWwTax/vNXGppxE0rRNXqu&#10;lXOtDrFjUa5eR0HRbxbO/THLgWUt4dTcxNE8/WWnAMOOTMVJZ2YimxJcV6hMPms1ug/MR1TPVHQa&#10;OhO9oj/F4D4f4ZCB76BH31cQ1WcOeh4Uh8+/YJxsfUUUYuPGr8agAfkIEFBJEDzyFNC1VxGe+0jQ&#10;xyNpahS5ttw22xwaX1urhvoVLV7WOSehaqePoe/V9d66k81JwI03VeCEE/045LCNOOSo2div9+s4&#10;+NgAuvSpw/ipG5FJCaqR/ripyTh8RAa20o/taFF9ZiBad/Q5wVBU7zJEDUxBp0Eb0KPXFxg64BV0&#10;HfImAc9H6DpgLnr0j8OpZ39gwtVwUSuvpPDnb6Aimn+83IhevWvx6IOM3ALzjHZm/ft9CtGBC3D/&#10;C3ItsFOPV94F9utShTv/3mjaGtNGEKhAd8bxcRXB6tDjSjBhqh/57HwXrZXmrRSn/SCASiEIxdFU&#10;SpCpYxu83PwmUpLkzZzTmMaGAr7rgIX4aBq/yZ6R2/Zu9v/SFI2c3MS6Mgt+lntyNvO0RxGOO3OD&#10;AR/9aZSaOJRx2g129gUEYH3XmkaqgNajpwLd+8Uhl35tL39LM1YTpHXptwQXXK5yJ18ESOqTVA7r&#10;AxxYHZeC06emoay0xdaZGbhhWJ7GRrVHmRsqIP7oTbbui3dekLfusNHWehG28KO1JTqorGvCUy/U&#10;oEuPSjzwXJUBWxOP8mxaH1Io+G+bIsCmHdQeYGPlySGGB24IafjcbLVJHzwH6lTVeak9rcrMRXyK&#10;H/MJbualZxGsZBC0aCu4tDY7aW52AjwCNrO0psZ2VuVgZkom5vjoJzUHsekENwRJc/3ZmOlXeD7E&#10;JycyvgDyG6Rl8HixRhliPPx1d2iX2quwfNqVm46g8DjC49w1hVqk1/K+QmqwGn1J4Nx1LzuNPvE4&#10;edI26/B1noY3KmbvqJYvwKqOyAVn+3c5ummqZizsDminuWnN7U89rRj79ViJ63+Xh/dmZWCfztLY&#10;0I+GPawn4mq3Mz9C7SKBAKnNrYxCPbbKctwEjoB7L0AKB5c1Kkd+W0Wh13XQdJx7KTtlNRT2/8Gm&#10;GoKbJmSwDow9sQQnTE6Br6rZdjJdeEkquvf34Zn3gNkcPQsYrV8GbFwNrOR7HM3CDUBmltp9o2kU&#10;nqUA7NOrlCP8cuRSEowYm4LDjyxHPp/Fly7Z1anD7uThVmqtHwI2GkULRKu/EaOVXtUmafFuEuvc&#10;CWM2o0efdZh6Rj1uvhl45S1g+RZgCXkaOgyYcNpGZDCZWfR68uTlOGpEDpIIxBEkKLC4CNH5+0Uc&#10;sG/fIkz9MTB/DdOWQMN8Wsi0LqFgXcrwljONGwn8pFVRNqtpWBgWTvtJUy4Pv0bw0q0czz7XZJoB&#10;00601DG9dXjxTYGs+fjrcx6wqGNb1FqVXtFNuPVPtdZuG91AMgRM1xEY9DvSh1NP34Zc4tcVfB90&#10;UCGmnONHMZuyDm9saREY1CGH1ju2j5TfZsgZo3zkX9LOzcD7Xyp6htNSzXqjdSneYPaIURnoNeBL&#10;0+imFzCNgwtxwulbbHra+FX/wf/a5UU2cfoZTFfv5djEelfA7ydNakLf/kuQx7pk8TJOgZ6u/WNt&#10;55W0fzqGorGuzM6TSciUxiYVp07YhFIt/qJ7m5JlPLsCNgpWNlaGIWM6fnaM8qdf79BIlgnbjEJ4&#10;6sUmdOpRhfv/VWlgXyLPCsfAuXaZypVCIoWiYkD84+J2z/IUctcBFAE27aD2TEWJdE9RZWVl6z1F&#10;ur/I3Wck4y5RVPFJVbwxIxeLKfnmpfkw05eO2T7tlNppSsq0OTsCGwM6yVlYkFmEGUl+xGbl4fOk&#10;FAM0M7b4EecvQGyGTif2eyZNi5V9WJ+Ty9FDmCANGVW9sOrXLrJ0qKWEkbuzSUa3fX9Tfu0JubBl&#10;3OWbu4yr1VqpVI/Hhuks9RN61FeN+l7j6LnPoCL0H7oEq9hxMznEHwVobsxDfWOVbW2VF1eeuiBT&#10;5EZEO7BBuzx2+kOPKca+h2zGaVcvQFSn6FDj1xkc+TZWtMwP9xehDiHTeki0qO9UAfNX5TluIkfA&#10;Q9ZhPUGABFOQRbiMgKTPQbEELCXe9mV50VkzLCyfwMKoPIyZkIw0T8GDP94JdOuxDv/+HNBAuo5x&#10;BZsIbBvLTAukM0dWEyzo/Lqa+hrW0XpsICg47LAKnHTxFry3UBqIDfjrX0K87dic2kGqMKrPRCd8&#10;rGe/I8F406+y0K1rNf78CEEVwUuTCaEyA2MLlwIDWP1OnLwWqfyWxlHWmMmLcMQxVcjUspjQYExT&#10;DxJhAi69Cd4mn55hUzm1BInSSFQ25dr6j1Jm7TqCHLsNgP507onHE0nsybSTtL7kgReYJz1KbXeU&#10;nQ3F+AQU1GI1FXXAwLm4n+BHJ/VUoRCLVwIHD2EffXYWtJSkgiJeANHWzpDPZQSaXQZsweQLkmwN&#10;lKaiDh2Wg4nn5CKLaECDTHPaqDkepbgdpDRZk9e+nwLy3WKat+gB63H/E5QB/Ki6YDvfyEsBs6Nv&#10;7604ccwm0+TqhPgjhieha9d4VDOcOt3nR7e2romhasfU8cc0oV+/2bZrTWuPJp0KDOm3BZl2oKSn&#10;lVPZdOn3Gc4j6Czke00LoaGu42B9S2R91a6oiWeloIJhqG+yomXn1CywaOVEC1dAu1FORoxDWEzr&#10;nfbrWYp7n2mx8pISO1jP9DDoWvaVDeRWU1giAz3001Qv7q0D9CysvgjOee46giLAph3UXmAjQSeS&#10;Gwdm3C3Yzq/cNBBcCGEXshKs071SKWmY6/djroBNOIDZlSGwEXiJ4W+sPxfTElKwMDsfManZmJ+W&#10;j/mpOZiVmIq4QCZmJqfST4at6VmUko6t2bmoYg/kUqHkaBGeOqVdp+yrpHRIoAvMOFL6BOxk50DO&#10;1+XXnpDCVfz6dXkt0ya1siBe1ai287ydvBFIIJ8j2Ekp6Nk/FY9wZFjDIDmI9lqxrfb3TmMVKW6X&#10;foFZ7dJQcndIslhiP/LeTI58KUij+n6BqKizvTbMb7rrpz5Y3PoeoY4lZamVkMpEo3mOJFXXz7qw&#10;HvtGv45ElrcHS1OxlKCjc/Ry/PBSCsiQkKlrYj1jADon5fhRRRh/RgkSKSgkAj/4jIIlehVGTCjE&#10;Ngp4CWbduSo5xWaK48cl4KjjlmD9eu/+n+rqclSz/z77vAIMPq4Y486jMDxsvR20ZoyG15uvJTlk&#10;pdKP80P/qndl5O2Si/zo3i0Xn8d70zvV/FtJU8QE3Uew06N3PcZOzUMS3W6hgzGnbcBRJ9TBRwBu&#10;Up71XasrJG7YxWDipCYMO7gGsQxPwqusoYxiqNIObLv/H8DAPnG4568Bq8JaVCsg4smwSrInfUX7&#10;SPmnxcMHdK3C3x6tsp1NmkhU1lSRL51xs2/PFbjvX56GoqKlFAksl1En5OOwwysQQ5AjrU8FedB0&#10;o3Ym/fCH6egRXY3n3rK9Y1ixlQL/8CSMO30jslgWilNJtkqiiNpL5lYrnSoMqDyttSbd8nHqaX4L&#10;Vzuiqgh6tEPpd/eUYODADPz5vkpb/yIw9TuC4ui+afjjnz3wo7U10vUW0f0T/2pEpwO34Je3ZFrY&#10;MmeeCfRk2rdqITpLRocpLtL6oQGrcdZF3oomrfvTVQst7NBT/EznsTk2BWdrbOhes10im960BNPS&#10;VSBXj9pLTRy4k+cnWRbd+9bgvqcJYfheT1TZUsec5rMAcCkLqpCvlfyVnBEfmu20/JOxePWn9aVD&#10;KAJs2kFtARv3HG4nzYE0FdOnT8fVV1+NhIQEE3juu6Mm1ggtPlTjzG8IYk12HuYnpxGoBAhCBG62&#10;AxxNO82kmRV6dsAmJiXHgMyc5AAWZuRh+pYkfLxqC66/5zFcfdff8fHytVjsy0Rsig9zU/nLMHW9&#10;w4KkVCTkF5nGyDoismbs7cjiN5IT6O72bAG45ORk3H777a3ARmaXYGMPSaBJprq6GuXl5fj444+x&#10;YcOG0Ne2SAkUL23xo29SdgPvUlj1H1yK8aenI7uU6dIntX+allqWJcvOQuEQqLS0FNOmTcOmTZtC&#10;wKoNYKMXZpV2yZx9dTWiem7APvs9Y+F5HY0mKdgtKRvD/UWoQ0hl5a2dYOnqh3msn2tvrEL3AQtx&#10;02+B99+nBYX0ijVax7AAF17cBJ3xIk2O1PoqpmQK0GOOScaE0/ORTlmtaY8CCs5rfp3FEetGnHUJ&#10;bHFwBb+tWAZcfjnQrd96/OR6n50oXFlNwN/YbOtWXn6bo9w+CejUrwknn56FfA1WXSVrF6miCHaJ&#10;9KzxusAEB1Jk9o4/bEPfvkm46MdFtp5DW6LXbQNu+L8SHHR4Ajr3KMLYicXYmEXgQn5POWsljjgu&#10;D+lMowf+tOtF5y/V2ZTqJx9RCHdNxOiR2/Da60AOwdAWCtg/3wMMGbwFx45YgwwCxGqUEiToMDev&#10;X1G+efCofaRFts+8RrDYtRAPPpXrnYAsdlhgWlbywQcEZX2X2UJdgU1xKe3GE882ECQkYdT4TXhv&#10;DuBnmmJXANf/Qjui4vCD83LtXKlyhs8xIEYMT8HwowttV9tcgjXrwYRuVDHaSwzLK4VmAzEKq2u3&#10;IvTp78d1v8zC2i2sMwQXT78IHHxULo4auRabGbeiUY7oYM/hI1Zj8NBNdr+UAEsSy+r+pwgUh27A&#10;0cdtMY2MTo0uooebfgPs33kpbiEgevVD1idmsgBx194L8AMCmxLLb/ZPTSVoqq9BKsty+HHZGDch&#10;GRUKhP+lEfJICVXpqL4pFdt/2kd03Fxl63p0fEDv/hnku9TaSoutFdK+c8agfHk6A5MnrMEzz+bY&#10;NL8ukW5o8Ba6bzf8oPh3i4evpwiwaQd9HbBxJMEmQXfXXXdh7dq19u2tt97Ciy++2ApuZCSMWzhk&#10;tBMz6V2jxVy20jW+LMQSeEi7Mic9sxXYCNDM8HngxgEbTU3plvC49FzEJAWwgKDl1bnzcf2fH0DM&#10;Zj9mr0/GTfc8gBc//RJxiWmYp1OK03MQ58/BXAKouJQ0pBSXopRMeLCEtJuVSqDFaW02btyIa665&#10;Bvvssw+mTJnS+s397g1SXubl5WHBggUYPny4baHW81dJjVip3BUfSri+NaKcbezMC9Kwf9csvPkJ&#10;OxU2Tvm2PxrlmNYGyMplvsfEYNiwYdh///3tWQBP1cGZ7aRAtGUV+JICr1PfbejWdZNtJ5bmQFtT&#10;G1o4blQ/s4O/CHUEaWqkSfoV3YCoYmYRCpp+OhMYdOgy9OqzGX27z0UJhcpqCooe/V7Bjy73m0am&#10;TmsKWCg6JiEpLYjRo2Ix5czVCBAoaH2LBib+EoKbmwox9LBk9Bs4nQL2VfTp/S4GDdmIS67PRjaL&#10;Vtt7G5prCWQJYlnG2qk04PA0HBjNUfxDHNlbubfqDtpB8qAKI1Ld1i4U7WSp5YCpCSVk7IxzNmHA&#10;QTEUhh9QeMagV9/pGDt+PR58UoueMzDo4JlYvpl1mRVz7MR3cMK4xWD3w1R55zh563ukESVgIWtv&#10;vkIAdOI6pu9zAv9P0P+gmejdNwYTp2wGx1Ao4Qi+DgGmoNADNsxncbg761akHX3iX+XoE70aDz+1&#10;xluzIwbYtzY31eBdAsLefd/Cky+y32EBsXsx4CXtxZ//Vo9Dj4nDgX0/QVT3t9Br0Gb0HrIEl12T&#10;YOvcpF3SmTy6HfuW32SjT5/lGDRgJU4d/w4q2Ift8uaKXZBpHvhbUadpJ+Cxf2oqagHuJtg7cfwK&#10;9OwzG917zEKvfvEYPclnQEvarjrWAd21JY3SR9OZp1M2otfAxeh90NusD6/bAuORJ6Xhgy9ZIxiH&#10;6qFkxOsE30OPmIMeA5Zgvx4fIjUArN8K9Or/Ci6/yu4Lt/JvaVTlbLbLMkefvARTzohHMZGRm4oS&#10;aR2XVzr6VSq2/7SPGFiwwkJ4+qUKdO01F48+k27ARvd32U33dKIx7/U/24S+vdIJtvPtLrX6Zt0K&#10;L2CjlKlXVL2nQ+X9bvHw9RQBNu2gbwI2AjXSHFx77bV49NFHTZjrmwT7DTfcgJkzZ5qd3GkhotWL&#10;kJFwU4XPK6/FEl8m5qZLa+MWEmtRcZYBGxmBnNY1N6k5WOjPw6K0LExfuxnDxk/Ga7PisSg5B4sS&#10;M/BeTDyGjxuPaex17DA/Xy5mp2m3lB8xjGMhwU1qaZl1zqpTu1upPA0Fuy2CtqKiInz66acGLs46&#10;6yxLu6U1lOa9QQq3uLgYhYWFGD9+PPbdd18sXLgw9DWc1HjV7NVRk5TO1rSKN333zOx57DgHbsIx&#10;YzNsoaGdR6HWa7fVsrHWq9NQvFWMtxiTJ082MCdApbJWdXBmO0mg5qM02GC7G86+rALdu1fg9de1&#10;9VgceKfeigXVhwh1LLEWsgNWZ8sXFbPqJgpQyrLViPiNd4A5M9jNsniLaeYSG2/gaLq8vpLOtXpC&#10;N1pXoYrSZdUq+qEpayknQMmgyPbAjdZ2LKH9zDkcwf4L+PBjL+xsRqsD5rTct4mAozlYTD+1NsI/&#10;7VxtAZ6PTRxZa62KJ77aCwKUGNVpR55gqKpp4lMtqoNVyKXs0BUQL75KofgGEL8YdsKx7g9asw2Y&#10;H084pDN8yOPyNbAt6eyCjINmC5sOFY0WMrdUo45RJKZ6Go7nOEp/geHOZ5i+PIbJuCtMU1Nmwk6D&#10;NlP8WIZLgLWPaltqkUyBHDsfSM30iqu5mcLPziAqRAa/xS0iH/y1WWEau6yUj0rXBvL3xVzyR97+&#10;+TywYB2QU63BWzGq6qps95JMCYOcG8eyf5NpX0n/zWzstgVaCW4nMRyb3qGXqqZ6m3rUmTTa9ZRA&#10;gDiDdeEV8iG7xGLWGTKsuFVOWgQjfZgArYDx/NUsJ9bDx14EprMLS2YY+qapHSVT2n2BnGWbWJas&#10;W58w7AKGqQMiY+h+HQFqvU20CSgweCalmkW4kOEuppGmxuQNw5RW2WNCIYshvW//aR9R9rWw36If&#10;jqutTnDcbNu/7WZ5lqOCVlTryfPkKUE88mQFdLVFXTPblWPB4hQf8ujeO4YiwKYd9HXAxglwTUcc&#10;dNBBSElJ2QHYvP/++zj11FPNTiQ7N33jSCHK+Morsciv27rTbEHxXJp5fJ+d7kxoikrghsBmkT8f&#10;cdtScePdf8ZBJ4/DzPXbEJ9C+4wCTFu3CUdNnITLf/1bzE/MQVxaHmJsi3gmZmZkYS7jWOLzI1Dh&#10;VVAlyzNeupzZFe38XaBCwCY8n5Q3ewvYhJO0RLsGNmo46vqY/2I3xHJLqGfUSn9LBs3/3QnsH+3D&#10;7/6q5XlshAIc5l6dhgxHF3r3ihKnn366pTkuLq41zeF5ItLIV8JRW8AV3L/fBbp0L8VFl20F5RDd&#10;swdidZAyyPqcCHU4ufL1/qjzzzfRLaOWqI5WWgo9q9wFOAWHggZbNKLU6gevjOTGuydI9UcrOkq8&#10;bzT6dc9aEK67qqVHMX80NcFqq4k6sC+6dyV+dXMFqhhgo1YuN7N2tBvZKm5KFMUkL0qWi5i/+lE6&#10;VN+URt1HpfonYardP/Jt7kN+zTufpU2SP/m3fNKDHMud5Y/Hv6CKLsT08kJranTOCUnu5Mf4UMCS&#10;qHLVPgpyJK8gdCGkfLEX5V+CDhtYKH88HpUuF41ME3nVUmLjh981jaYyV9tjL2z+vIl/cS7AWmL5&#10;orR4daDqK+3260lcMjwvEpI08p6tIEs989jVL8Uh0wxtZyLaFOrwmDYP4tnyk67EoUw9n3W3ledI&#10;vtX3aMrac6uZSxeu4lCZNSKbrPBJTNDIp/vm8RhOsgg5/OrHdpJ0lgyf3qVpE1+KS3Vdok4iTs9Z&#10;BDxjxq2zU6q1a6qB5WiiUAzq1+Inp/8pG7ugCLBpB33TGhsJ77fffhv77befaREEXhzNnj3b7BMT&#10;E83+64S9KkdaWTWWpPgQl5SKeQQfMemantLUlMz2tTc6ryZOa2c2b8MRp5yCYQRP8xPT7dbvuSkB&#10;xCan4AjaHXriKZiXEMD8FA8QTUvNwJfpGYjx0x3jWJLqQw6Ho66zcBSetrYoPP2i7y+wUarUxMmH&#10;WG1tQOyMaG/rYvipjpk/+WwdVJaBz2K8dmdyxhbCSHWqTlJdCS1DSWofsKFz/lE2iJPpsQQ2fTZh&#10;5LittlBZQWnkpw4iPP8j1IFkhRD6NfFQYZ2w17eynvKv8t4z3ruK0ZybbagMabyLUgu9jyZw1YOH&#10;nLXGoUdPU6RfUTmlEZuzXXfwo4sbMWRABpaskBCj+G2m4KLfduMa49zt4lGEjMP48Yx+5EIplZHO&#10;wgtb9VfLiUl6dzwrHP7q1XMvojuBf1kqMPsx3ZcZi8Q+OhFLCg8z/LndpGW1umPI4yMUrRdXKBzp&#10;pAQam8if1k7JjWfCUq3EOh5k9ElpCXtXGjxgoNxRP8WX3SGrEPy1jGVIFodnVJs8TgRGBLNErADa&#10;HRRiERrQ0J+86DXc6CwsL2x+VR0zv17wznsj66FyQe9ixaYO5cD8yZ1qqkCnXLdFchhyvAfkykrX&#10;LagMBGa0SFghl1fW4JV/b8HlVycir8wBLZavomytG2qJgmqy6DiKAJt20K6AjdPM6PdPf/qTrbeQ&#10;NkbvTqBrmkJCV5ob2WlxcTjwCSeNNrQoMTW/FMuSfViYHsDs5LQ2gY1OGp6fnIGZq9ah//CjcPTE&#10;iQZstJh4unZEpaZhxOTJ6Hn4kXgnfjmBTgBzU7MwW7uo0rIwMy0TcQGF4cMKXyay69RUPHLplPkm&#10;YCI3onBgIwoPY2/TNwMb64q9NmzsMF1BNSZ1GnyjkwCFzrFj0jD02Bys2ir++UHqaR3EF+q41I2y&#10;C7Rn0c7Api2StWUhTXNLNWbOL0NUrxkYeJQPa7exWSs48qLpyI5t2hHySLnK9qafUFUOsiPVqysx&#10;D8q4d7WCMEGlH/6aMSsJI3bRVqa00W8oCnv2HIXi0gcdixmEP6MeY0/4CAOjVyO65zLcfnsVCinH&#10;pe3QbinbqCJ/7SI5VN2VqGAcLk6LT/W6mNHrnJsQG/qmF3NDfxLGAmT6aA6YXllRREkcelVZmiq5&#10;5Y+58X6UTAVl9q1GPMjQhRyFGwurvaS8F9SQZskTmArC/likKiddK6st/DnmLjwqr9y8tJiRH/ug&#10;dhwCCzLkSX2tck8h7ZCe9lIoHEu3aW9CdiF771UgWNoXZ8E/cm7dfx5NOa3taxivIr60hu/8yl45&#10;QmMemE4F5L6FzPZ6qlfBdEtdG+RcyfwH1OpV4UtzmW+vlkTy0dQiyN5il2ZmFbAm0a6BeaWTv/W9&#10;Nb0Whvrn1tLuEIoAm3ZQW8BG4EU7gRwNHDjQ1luInDuBAgk92Ws9hgDN1wEb9QtS02muMqWwDHGJ&#10;KZjvc4uJtwMbLSL+MknXJeTixY8+Q1T3njh2/AQsoJtpyX7MJCBa4PfjqAkTENWpM/7x7zexPCsP&#10;MSkZmEVwM1Pn5PjzMTM1G/N8OXYp59LMPBTXbV/kLN7d89eR+/79BTZqLGo0pFZWNLbgEIIdkvXx&#10;LI6UBO0iSMKRY/x2e7Ad9aDpAa0qpD95VakpJPnWe3uAjWLXmgMr2JYaxCwoQVSfD9Hr8CosXMOy&#10;tn6nkJ1sqIONUAeTRCSFfagjVcl5ixdDwsiKTbYSFObA+w2RXre/MRDnxxmrEdJuSEw6Qx+Kz4Re&#10;CRqbq0xj84+/1eD6a1vwwvMUa5QFGnPXNzXYos7GevHTdr/QJoXzEEqb96IdUn6aYr6Jl1Ct1Se5&#10;kRGoMX6lIdHUHANQGCIXnpGEkzZcK42haVjz35bhH/fs3Jg/xdNOCvnTTiqVmoyx4sLkgwS1x55j&#10;Ur8h3swwva3P+q/yVhqlZWN7toFKtuWKB568tuz9aR/JqfwrZg84CAAqbOWrRWqkH286MzP0ohjF&#10;i7bBa0pMwyQljHm0PUCSwKk0ynzlH69rkQMBiFBa9W4OaBSEPvPZy0I+OHv92oNMR1IoDos4n4b9&#10;Kd9tKkqG6a5rrEdlbS0qG0r4Xkxgo1vG+FH+lFYZsWXhqK50HI8RYNMOagvYhJPsJFhldiZpbHr1&#10;6tXqX7TzGptWClVsudJNvFvySxBni4m/CmwEThakZeHJN95F1AFdMGrCFCzW7qm0THyRlIZ4fwaB&#10;zUQDNk999DHmJSbblu/Z2iKelo/ZaQUEOXl8J7BhOPP5bUsgEzU1nhbDaWp2JbAdue//XcBGUwQc&#10;1Wr0oHZJs3UdcPDhWzFmSsAuJlQ/Zd5ay4QCio9eZ6iV/UGc1l5gowBsV1UzYuZXIar3pzhgQBVi&#10;lzMs2QeLGKbWaij0CHUsqfBYClY8EnKhySG9u85VTlzey97cemtrPMEuR2FgiMGp2shW5esVvZT+&#10;Opi/xVsUbnZ0QUGr7+XVWnFDuEH8JFHnTah4QlrfW+ySKIXWTrLwvdrlPQuoa5qJISpQMWj2nuD2&#10;zpPhk/fifad3hdBMv002teUJJ48NTxvipVFP0jCIc5nc0DfljHQe0kx4QXpGuhSt6JEGyAJrH8kp&#10;jUBmA4GI1pooj7wRvcpDoXs8GZ9Gyje1IdrTeDqnPIOp0pUYtDMW0uhGjvjIH4Wk8tCvF5ROgvH6&#10;vm8i5ajWxOif4rMALBDx4vKo2VNgWXpI+qNnGvUH9XSrQ/zkw9ItwOUxwlfdt+XtOvJSp1zQ+iPd&#10;9hdy1BqoUiFQpf/S0kkL5L2LNQvbQvLyrmNIXDBnFYfxoXrDOBmXgRraNeluNn6xLd789daxBdHU&#10;rJJR/oRpnCwM8WfMdghFgE07qC1gI8HvNC+y084cp7ERSZuj7xK2WmNzzz33mJbHTVW1RabCY/Ca&#10;ntDUREljEAkc2i1K8iM+JcPOo9G2b00lfcn3uNQMvDF9Lrr0G4Ixk87AvIRUxGbkYUaKH0t8WRgx&#10;biI6DToYz8yYC12KKe3MjGSG4yOgsdON9Sugk4UYhruEvxsCOSgmA9boLa00GlLSNLewq2LLtFFO&#10;KC9knGZKQl5aDFH4971B4WE7YCMQ+dU41Vi8jm97I1ITEzhpsvlgu1NmBRA9aBPGn5OPIvWj2sLQ&#10;xM60xetw1GkoJAvahFXQ6oUDVDvGGUaylkcaxffl3ACiuj+P/bsXYdYSdtfMT+2+8RZZ7iKMCO0Z&#10;WZnpv3cKse36CZWJZ++JYBvta9BB+0ZtzSb41fZlARadxOsdOBfy5ygUtjfKFhBS65CV6pieVK7q&#10;5CViBY5krIvnXw8QeEbiLjzg9pDCDyXCwpewIIVb64e/ehRI0zScaREUaSi6Jr43iH9NzxoA5yci&#10;fk1n6TgCmSDzwtM2KA71DvIsoz5QDcbZKx1ateKtLwqx0D7ymCQJDklIiwcXh4sz5MTelecCdDIh&#10;QUtSXsuHBwjox+yl7aAfi0PhqFwUhn6VGWrnzB9+0i4iddGWDi32NZIwVjpVvtK1iTuFru87Ttm5&#10;KSYDtwpaUdhUDXOEdlocbe6dJ/54ZaOwBF5URtp2b6t/+C8Uh1IlL2bkyTxuN+ZGeSFNnPIj9F1x&#10;mOlIYnguWGWWpUkvAqDaPeq+eWwo3WJFbU/aHFsTJJKlabLEt/K3YygCbNpBu5qKErl3bfM+4IAD&#10;djgNV8BGW70l/JYvX272uwI1In1xzc26CgatC822ZBYifksK4ghMphHczMjIxww+z0sJIGbdFhx6&#10;7BicMOksLCaYmZGcjrisPMzbkowTJp6OQceMxntrthDM5CLGn4uZBEQybq1OuJlHkBOfkomNuSUo&#10;bfSak6VOPDM96qjUmO000LC8EEm4C9iF55Mze4PCw/9GYCOB5Rph6JMamMSLOh9t6dZW3kGHpGDc&#10;mQV2BLoVRIs6LDVUddD6R9KfUDiqFwKtAnW71MLJPbNPgFVd/ZexAezf7Rn07luJ2dpiy8+mdFbh&#10;y22EOp6UrzQSFBrR2iZts1OZCm56dd0Wd9ZRQHvVnXYS+WX8lYCvobWEjheWVYJQuF6FEDBw7wpX&#10;pe19aQUcDtjQjaqoWpKn2VB1kxBTJdgLFOLL0z5p5M9aF7ITh63p15qyOtZ39luaRdPS1LqgFoVq&#10;V5gn0EMB0dCBfpVAE2jK09A3WdFX6HHvkAUufiTMZULAJsx40JK8mdtQzxruxvyrsYcAA8nKnQM7&#10;XUSqG9ZNo2vfVHZyG6LWMEQCWCS+e1mgvjJU9vpjxa+pwQrbJKA4zN7y0APCujTC1jdZvolzPdsQ&#10;kv9CpIdWE8r/cGN/HMjkb6t9RxO5ZN/YwI7T00wyOaq6NjiT1rDA689kLJ0eG6rfqm3qTc3a8Wdp&#10;8XrCjqIIsGkH7UpjE06ff/65CfYynWlOcmtpPvvsM3Tu3Bn5+fmt9yftihSiqw9eZ+dV0QLW0bUZ&#10;BCtJfswL5GF6ehZmZeZhRkIqVhDMHDn2VBx9ylTEbNP1CQHMppm7JQnHnjoFh588CdPpT2trZqdl&#10;fS2w0RZyHfoXT/dJ+brK3+PFam9rLWTVpABweSETrrGZNGmSvYd/3xsUHn74VNRX42SuquEoc601&#10;eXaeBoZdN+0EbLZsBYYd7cfI8dnwhTaEWOLlx5qivGrUxsZnmeKtsRGwiY+Pt7LeMd4QyY6tXsJD&#10;3eLMuAoc2P1N9B9ci7krQiscjDd1zIo0Qh1LXsmF/rMUpCVRAUoAVFipuLZWo/33ofLWdTdSo5vi&#10;TkUozxaCI5UXf5xRmPQrGS+3Xjy05bPz76qHfmWvWiFgo7jrW/nqaFLE7kcCV4ufJfSUagEWu6nM&#10;eKirZZrsPJc6NLLxs0qbdsHSo3xROK0UBhKMVP89d176w4TX3iBllePJGftRS/M+OSfet1De6tk5&#10;MPuQR76L7/omAYwaNLbkmyZXXYcXSGgqL9yvezbSnWJ8lZNWZ8xECnspfaUIayKg1BSknY1lQxqG&#10;GWrzTQROelJ02423gseFqfDdX/uRHY1j4ysm9L2jSVyV1qWitqXeWpFakACb+PcgHWWg4m3NO8lE&#10;aWm8snHWxpsx6ixoOogiwKYd1BawEWm6SRoY2QUCARx55JFYtmxZ6+hd3/75z3/itttua52C2hkQ&#10;7UgKm3HwrytrhaTxSF5dM1ZqF1OKdkr5CW50kjDfE9Lw/IdfYMiYCZi2cSvm+vyYQ/Pl+o0YOmos&#10;Hvn325ihHVG+nFZg0xaokZmVnkd3BZhPcLMoKR0pRWUGboyr1lrIamnAZjt4UbqkLfk2p6Kc5kvh&#10;n3nmmRa3AIbjpzVuSRoHbCwh8kVx0ixVL8dIbI0CN4nJwFHHJ+OosalIyfPATqilkqSKVzejBsrR&#10;Ge10erRbPKy0q1wdoNuRJES0hkFz6sCs+GZ06TELAwZVY+lGE4/eaMdO7FSEEepYUp4yb60cVfwa&#10;NWosrG24mmbxphhlp0X7nlhnebFMTEOuBqgCCgEBrzXKsoQ+tgtR0wax6GW8d2l3bCLEXMsoBCtq&#10;fvPcaAGptEH67m087nhS6GzFitBIKfVAh3ZkOWAnPYEOghMHDeRL9d8wjixa06/a6mlIgsgn7ztO&#10;pdlva/q18HjvkZqZFw+Nnmk8HjRlKMCqsrZS5V9vtY2nMQjz12r0T/WhinngbcFuQRHbM90r2XIU&#10;PpVl7/yjZxkT79La6FcZpjDkXmCIvASLyVk9c01rf7zzkjzNHZ9CGejxIK0dnxmmOG+tJ/YuZ6ov&#10;0jiGxy1/0sSZHp3/PLfOmJMOJtXrWuSiivxLPlSxodg9UTQ6r2m75lH1JQTglHck8SO+5KKVP2fZ&#10;gcxGgE076Os0Nk6g6QTep59+GldccYWdQizSKP6kk07C5s2bTdg64/x+hUyl65WwNVwZvlnloclj&#10;O1ianoWFWiQcKMDslCwsSMnEsrRsTPrJz/DQex8jNiMDM1JT8ciHH+GMH1+B+ZsTDdTE+PMMvGhN&#10;ja2r2QnUyMwKFBIw5SOWv3FJPixNToevmOCm2VVVccOWLvVpGLBReqSxCd/95b65/OpocuEKMKps&#10;pDmZN2/eDqDG3LQJbBoIZqo4knYCBsjOB8ae6sfAYQlYuYku6MWN1oJ2+JVKQR2XOjfmB9MoTZHS&#10;rCsVRG2n1WCpjdrVzOfEA917rsPhw8qwKUkhMqwQmx5vEepYUkE6YKMM9gSculnd5K67wDwtRotd&#10;Rqj7inTitGnRJIFkWqck5csJeLVxN1Xg/ZMXrxgFExinpjPoxztn1nXmKnFdWaARrASwB4g8+bk3&#10;KoASQP6NMYUvnryzVXTruISRN83GFCn9ZESHBlr9F1PGmNaAufovo/VpWqskbY/0nh7E89Ln0k/3&#10;2nll0xMdTcptT/NkOc9kqf0obpYi/6p8GK99sP800qho7Ys3negZ5YW3QFxO61leqg+VlMU60bjJ&#10;FnQzA6xxqjz5K4+Wexrk6Jve9U2/zp7ly0+a2VS40stVsQOoYJbUsgrpFGePP1ooaGWc+Vcv78pK&#10;Rg69OD2AVkinAjaetRn749bkCGiydOneAzlKq8qrY0ms6VJSXZGgaypqybMWUmttqNqNJcX+Km6l&#10;M/RKox/xpcXQ3oJoD0h2dP8XATbtoLaAjX4l0MOBiuzee+89mxKREdBZs2aNuRG537YFIMlGRq21&#10;vPVHfYuqiLrWAGvSSl2xkJyBuEAe5iX6EJOQhi83JuGnf3sAT82YiSemz8AvHnoYczZuxlK/dlLl&#10;2FTUrNRMW2uj37aAzQx/Pr5Iz8P0tBzM5/v8pHQsTkqDv6RUzY18iCHxKODiATpNvQlQPPbYYzYd&#10;dOyxx9q6It0fFZ5fHU2KW3dyzZ07FyNHjjSAcd9992H+/Pl2Z1dr3NYZhVpbKysSSHVotHtLPIGk&#10;jvyHPypGl56b8P7nHpgUGPEaqk6aZe4LafL/lo2rMXvWrNZ47777btPa6DLOr5IHbNRhqtv6cp5u&#10;6c3B6VPLkFeoRq5Rpq7294KPUEeTykyZq2eVthYCN6KYhRG3jONwFo8Oe5MbXYvQ/+CnWA+We4Ld&#10;joanQ12nYeXPRzVPawPejxeuSBaKS98k1djja7hv4LmstWwlRG2Ni7bISvDLv8INfQ+njmk7CtwJ&#10;YEVWY+kvYnIWMP26fbnRtogDi5X+Q5/CRT9a5p2vZMfjM4N0+7x27agjUhJDYEVtQ0JU2dC6Rkjf&#10;pOrSwXIuDzqcFKN2MZE/pUs8uSS6shHfcuaMtWhpDpQe/phjASCWr3j0/uOxfyZhSN9Z+PB9bWEm&#10;GTjzHr3Cdz2xto+H4lKa9UlIRvnLn+TNsCsg7H4kutEVF+f8YCGGD/8YibpFXUUhYBMCN6a1NX7C&#10;+Vai6NncijsBM9YfvVt8spcRjwQIrMPbuzv9E/ATvx1LYumZp4G+fZ7Fk0+loo7lrIt8bTAgvsQT&#10;+QwxYkaPXhr1KhCWHzLaAs4+WG68zx1CEWDTDtrVVNTOpG/S3Pj9fpsWqaio2PWi0jYpVAN2MN6P&#10;OhCFpAXFWWXVWJSagUXpGViQHsC8tAB0D9QXCUl4MS4ery9ejulbkxDvy0R8QLufvgpi2jLTfDn4&#10;wp+LL/mr3VfaXj6f8Sxj+BmVwuUeJNDuKAELpU0gQtoaCXaBOWkvFi1ahJUrV1qKHJjraJJWSNN+&#10;Lj7Hg4CN7q5ygFPl8VVSGSo31Vno2ft59BGgR+8kXH3j9qWCAhxBO6OCnSKfa6pbsHzlMosv3Ki8&#10;3fqqHUgHVbVUWLeqfSV/fQzo06sBv/5Nvt36rNFzM8OWKldlHKG9QMpXExCsExQCNXy++fYk9Bz0&#10;qt1+XS9gw1555Vqg94DFuOhCljPLQ511S1AApAyNdSXWaduOGYWnai2ZoSqkOqISlh2rVXMNa04z&#10;wYvmOFX/WigE1c/TNNFPU5MEUabn11XDeo61yYMbJInUn3RI+3HpV1gEa7WM49e/Z/oHvoZUpr/B&#10;gB2wYh3TP2ghLryAdZ9Omw08UPg0F6O+rsjktkyjrYDlJzUt5RMzRLuqgpJOln79ofDXyEBp63Bi&#10;pGxTFrYMgYU2LymJXmfJXwFSlY+MGp815ka7+doDX3QkE+JZ7rSe6JnngX7dqvHe294nFYdhCiWF&#10;4E676gTgGvWstPNbUJoeBctf1Y233qjDiMOr8AEHSNIfiQWOF3HGWRtw3MhVdnmlhWnAt9LCqSb/&#10;Bgxk9M2MQI8iCb2Hvhu+cm7FpKVXDPLXmdbvNB1Myudn/tmMPj2ex7+eK/MGAcES79gvshxsUGYI&#10;MHppquMAUkkQq6IWAV4Dh9KiaZ2XN40Z+twhFAE27aD2AhuR1t04N+1xvyPJbXiNpJF/PZLUT4Ta&#10;IJJKqrAoxYeFaX7MS/djJp9npvoIRghyUgl20jMxj6BkVpLsvgpi2jK6aHOatEE0unBT5+Vom3h8&#10;UjpWEES5qxfUbsSp0uaAgzpkvTsgJ3uBj/COuiNJHb7C16+M8l1xK97wdy/+cOPKw/1up43scPoN&#10;Wo0efQqwKYPjI476NItsHYkWHDTWcxDFNPNdjdSVr4xL/1dI7pgl5TQ+4p5hx61A165lWGhn2HhO&#10;Wigt7CZj7zVCe4NUNOxlVUQVLMoTJ21GjwFr7WJIdbPK/DUbgM69V+KiSzQ2rqOoLrZ1J6xmrDmF&#10;bH8UQvSv92A9JRX96FiOJvbouudIYdeqv1ZBBnMsPk9a0a0ar4Qv60FtrUasuQQMBDLWmPRH2gRX&#10;X/kUakcd0n6UdpnQWfflbMQnTtqEXgPXI4n1XHVPzK/eCHSKXoELmP4Kpr+WuaDWrXraTH6bdcAa&#10;n5UGNBD0MKxGZl5dYyU512nHBISt6VeaaaOk7Q1SuOLDwifoYpzakt9Ini3LmtnYHLCSaWCiWXBq&#10;y1oYLmVIfV0tgRoBaL00UgQn9Pe0AZtKvPuud29VMxPbwA+NzdL06bypWgN95UQsOlyznh1BI/z8&#10;rmkswjtm2F1/rEbPbjX498dACVmQPkN3gK9PZB1jH1PG+E17QaPfeuZTLeuPXavCSK0baWJ9kKZQ&#10;l4CGtuCb0XcZA1gy7O/4bv6cG6WX762mg0nsFZK1dZuaUEBMbGlhPKoLYr6FAzW1E61jqyeP1UFd&#10;kFrK90pUs+6LfwuEv0qrx6aGzB3HbATYtIN2B9ioI3ICVYJ39yhU2l8xIsXNjlCGb5V0qtOJl6X5&#10;EJdO8JLqx+w0ApqApp0Iavy5BDiZBDw64K9tILOzmU3woh1VswiKpLGZGZrC0iLlRf4cLGf4+fU6&#10;no5tJ5Q+ByxELs2uM9bzN+XXf0rhwEXxC9Do3fHj7JVnXkt3vaDLT9IOrDWb1uSWOxvQpWcRbrm7&#10;DOX8XqXtIerdmcTGGs3Ht5hq2W13DzdtEsOs4+BF6xfueww4sNdCdOrxha1jcMUdpHTzTh7eRRgR&#10;+o9Jpe1KPKhtvCyHMhbp6Ck12K9vKhKzCTRUfZn1uuG695DVOOeSoE3OFNFjEd1qPYGEv6pBHeuD&#10;YRVNJbHbVtWvZbXSupwiyiC5lYCUnQSgQHBTY55kquEX4RUBC2leZXSzt4zqh6Z/VIdVl1z93VMy&#10;rYMe1A4a2B7Jg27xHj2pGvtGpyKBwE6bwSz9K4CeB61h+lvsJvoSRl9Kt5UCL+KNIdXXS9AqQAKZ&#10;pkrDLvKv9UqF/KTbwpV2GQl+L6/2AjEeJUxXo9QHq+329Uq+lzFOgYsKTbHpO50p72vYb4knrXOp&#10;43fdfi1wIt51iaYCVL/2zxeB6B7ZePt9vyWzMViHuqZSK0uVUYnqA/1oKlPTmPIjeV7GToFWFv9v&#10;fg8c0D0fr34OFDAubTajN1Txm27ptv5TRlM4wRrWLa1yakRhKA3SFlYwMPFty3x0u3mzdtSSS76L&#10;F3Fcyu8KT3VP6VB+qzyaTU5wQMaBmbRIHU1kA5XkQ0Ug9hrYfymvtRFD+ap1N5rqLGJCdfO7BnVK&#10;fx3dNQXrbZu4FUzIKF3elBntO4giwKYdtDvAxglWZ3aPGD5LemfjVaUwQx5UoXRbakpRCeJT0xCj&#10;m8AD2ba1+8tEPmfkIyazADPTtt8v9U1GF27GCCRJA+TLsrNyZqTnYkaqtoJnIZ4gaTXjKOJIqD4E&#10;Whx42fnZvTuQ09Hk4hDAEbn8VnzOKP4mjXYst1wzDPETnqVG3gr/2JVA/4NycPBRGVi2mQ1SzmmC&#10;djWtnLMD4yhKADM8rTJtko3GgeQ04OjjA+gcvQRRna9mbMybEGtBdszedt+9k1f/P5OGAVq8aVoG&#10;Zu82jpjPviAJnYcWIKq/H8eMz8TlV640rf+GTcC+XWNw4eVA3Ebgpj9WYMRJG3HCuM249udlWLCU&#10;9YHViNUKdXUUSBTsJRSO67cBv7q1BqedvxrdBz6O0y6Yj789GkR6ATv2UB9eVA5c+9NN+OmN6dhK&#10;MPHYv4BxZ8TikBEfYeJZSXjm394oWPVI9Vak+rzLetVOUvptqbDCJCNJTP8PLkhAt6GFiBoQwNET&#10;snDZFSvQxHRs2EKB0MVL/wKl/85qjBizBaNP3oLrfpaPRUy/BK1m0hqIDuqZfoGkjYnAzbfVY+r5&#10;y9Ft4CPMB6UfSCf2ExjYGyQFqhYK17SUYV1yDaacuQ6vfwq8/BEw4sQNOHZMLJ79d6aBjVKWWU4J&#10;8/yZGpz/o80YcMgnOGnyMtx8eyGWbyAYYViVhAoCC0+9BPQhsHnrvQLrLQRSqxrKUMqAPiZQue7G&#10;fJx6ehy693sFQ474BOdfthExi1m+jKOAHq65eSmGHZuN/XqV4qDRiTjthzFIYF6W0P8VV8/FxZfF&#10;IcHPcFms1Q2FbPV1yCsFPpkGnH/VGgwZ+TaGHvsqrv5pET5jfKWsN7rFr5bAZkMCMH7Ky3jjAyCe&#10;dfU3fy3HcacsxpEjl+DH1wUwMzYEmsW3oJJOVt8LwEZgWTxMOuMTvP5eDmqC3mL8Itbf198Ezrkg&#10;Hv0PfZ3geTF+eFUKXqZdPr+pLy2tKmC98aY+rWHIWBVX/+zV+46gCLBpB+0OsHGdkhPyu0MSmuqI&#10;dvy3UxgU2MFmumOFUEwaIWwoLEJsWjrmpAUwTYuJpa3x5+GL5ABmE5y0BWLaMvM0rcVw5grYpGdh&#10;Ov1O9xHY+PIxx5eH+QRJC1MDWJeZi2qi7kYBCKZRRultbGzgKCFMWyJ2dzMP2ksuDgMvNHoPJ6fB&#10;EU9eTqnhqKsK8aMfZ4ykNalDAXuFa38RROfuNTjv0mQbPbVovkEdNL1r4FsXLODIQ4pW8hBKf/OO&#10;E99hwRNw0ep2juI6dwug3yHzENVjMPOOPMmpdfw63TYCa/YGsVay5Fl+oSqgy05vvQPoNqyOwGYr&#10;LrkBuO121hF+30Ah1yN6BQYeHMTRJ/hx+LEU+lcDE6fSvns9jhy+AnNiBDhUv9j2GGzcCgrSMQno&#10;3b8El10L3HEPhc+Zheg5IBWnnrMeWzO9mpdHqTl+ahaOOC4bky+ci35DU3EJw/7Bj0C/degSXYCH&#10;H8+z0X1j6GjaRkbi+pDWahr21B4SqGmQjkBBkpEMpv93rIs9htVY+n/I9P/2dlZs/l9PAdwtehUG&#10;DhUIz8SRI/Lw46uACVOAnt0qcfRRCxAzl+Ewr4TXqxneIg4EjjshAX0HlOBSpv/2e5X+IvQa6MMp&#10;56xFIkGcawveX9Xy3UtDW2Tb0dleBVyWE5Dt36UYF5HXzgM3oke/MrbfZDz4DFsW0+2nUJ10ug9D&#10;hhbh2BPq8Ie/AZddX4teAxJwzMgSAxXlzCMBmydfZFp7VOONdxgHWZUWTZeV/u0+oHu3jTh+dD37&#10;B+CvDwLnXQJ06ZmLfoNL8f4MCnbm4d0P1uK4scCB0ZQbFwM3/KYYPgK/PILc0ybnY/gROVjLAZPC&#10;lu67sBL45c3ZGNSvDoeyblzzW+DG24BhhzVg8JBCXPuzIhQykdqtt2wdeev3Ga7+GXDYCdk44oQS&#10;XMnncROATj1TMOTw+Zi9kOCBfEgbKPCkyz47mgRsnniOcXbdhEee8DRQxfxz0y8a0a9HLs47F/gD&#10;68Gvb2fbGFWKHj2W4dbflxs4rG8pJ08++tB2eHWoClGkVqJK2jEUATbtoN0BNt8aaRKTjUOVl+0W&#10;67NyMC8pFXPTdE5NFmb5CUrsUD7vROFwE0PTFrDx7qLyjNbXhBv7Tn9zCW607mZdVh6KWQ81Omi0&#10;SVYyIuGuZ2kzaCNZ0nFVdU9I3DizKxL/lFbM0+wcYORxPnTvmY6HnvI6rDqtoeCvtT8+6GiqsmCt&#10;LX1THmi7Y1OwnELPO3pf8+3VBFzlzIDHXgMO6FqMgw/NxTPsOKP228ebl25lSZfEhR4j1LGkTGWZ&#10;SnS5HS5VNCdMBvbrPwfJ+V4bUgGsl8amzwpERVfjZxyZV1DSaWuutA73P8Iy7J+GMy4thtbGCq3m&#10;51HoT9iIQYPS8f4X0mLQnvVDaycf+Wcxug5ZjKtvbkYF7STATpicgk69MzFloh/JKd4IVtMHs74E&#10;+gwox+BD1iOv2Lp7LyBbOOG1IYvS7AXUvad20U7p12s1/4xV+vvNQVKuJ7wV5AYK3Kg+yxHVtwI3&#10;/CoXFeRZU2naFv7IY3TfNwVTflSESjVsmjKmf/KpmzCYIOZjpkHTbGK0ng3i0WfK0XnIMlz5a6CS&#10;+SHNh3dys/hg2sQIjcfedr10e8mSRA/KolXiu3sROvUBLr2yGWWlBDPbKGzZMeYxDRKwA/sm487b&#10;SlGnKSrxyGycHwccOWw+Tjy2GsXMdwnsZ15sQVTverxEYON19UFsZVj9euVg7JiF8BOoaeqyivEK&#10;VD3zJtB1MDDl3C2oUdkzX357dyWietbgnc88/pQnRQz/5EnZGDw8F2uTPDtNjX04h4DpoEKcPaUK&#10;GQxbQESLcLP4PP60zeg5ZD1eZzhMBlYznd37xeLA3lX49a8LUCVswDAEMH/7V5VPAs6/sgjFcsx4&#10;NQiT6WiS6Hmc/Vi3Hsl4ksBGWsxE6nZwiwAA//RJREFU8jZmWAA/PC3f1jDZJcKsB7npwKjjNuOc&#10;02vg88svGVb1Vd6KN8vjUMPxSrVDKAJs2kHfS2BDPtQQNffNtorc2gasCGQjjsBmblrA07ikZmIW&#10;gYiAzM7mq6Cm/UbgZkGyD5tyClDaFDQAY1DGWhJrbag16W/HVdW9T6ZE4R9tyP1yNnDwYZkcjeXg&#10;CTbiYnZENdLBt7DXbCpGY3PR9rQxyQ11zcQ77FEIbFQiVez1tEDxaY5sug5Iw4BD1+G193RAXzqi&#10;9o1iFjHAUOMO/XhtPEIdTMpZFSx/Qh2qRpgnTiJQ6bsAKQI2fJeT5Stp1289Og8rRx6FosrP7YLS&#10;Tpb+w9MwenIOCljEhK147LlG9Bi0BTdQcGr/UCV78rombaemYGX5H3dGFgaOSMSqjfxOkHTSGQTL&#10;/fPx6cdkg2HKnYShpsHOvYD1pOdSbKQQ1ZobTU96gwTPHWuLsW9/d6ui7Jh+eVV/cZLSHx2HZAEb&#10;vsvJytUSjiuZ/lLbnmxaEUVOWkfQ1/9IH46dmG1TJ5oGevrZFvQZmIhfhtJfTqBf01Rt2gIfIxlx&#10;Vh4GHZeKrRTk6qe0lNQDWKG6T9qupd69ZGmCTZ6Uj6sTqggkknBgv9UIsDwb6ljC5LuOCVjjowAe&#10;kYVjJm1GqtJK93Vko7K+yQDuk69QCHbJwxMEKAIsz77YRGBbjBffD/HDOFQmjz7Dtju/ztbXaL2V&#10;TpVRPq5KBnofUYtJZ+WjmPVCwOS3f0lFVK8qvEdAYgmjKS6px0mTAxh0VAbWars3M118nHHRJsaX&#10;gsVLmD/02yxE0FxJQNmCmKXA/n2WYcykOotL52t16TsTPQ4qR44WgSk7iYLkbyGBRb+jtmLs1ESb&#10;9vTOHeJgzHx2LLHLxwPsEzv13YS/PqT1QZVYw/gPHpyEM06rRQrzWcBPdVbb3ZeuAdZuYcmTJcks&#10;W2SsVshnL5MFEe2hwygCbNpB30dg08xOTx2dOiVVINWV7OoGrGeNn0/QMSc1A3P8OZjtaxuc7ImZ&#10;S2AUT3CzOCUDKWxFWsAmHoyUP5ZHzvz3kE0xsEHquKlCZujfH9dIOhFdumeb6jk1h0KB300Q6NAy&#10;dVpKuIz6WQ0FmWSFk5XBTvNRILr3GvTul4t7H82xBd/zlsYasLFzPkS0U2P3dgWoRCPUkWTnfmiS&#10;QWWl7GVeq62cTMF+YPSSELARYG3BJnbO+/Vei+PPYjmrTJplz/LmTypHm4eNSsR4CutiCvaSlhpc&#10;cVMpovoU4U6OWt+JB2ZSOM1fBMTEAdP5fOJ5HGEPTcWi5UB+ZQtOmJKG3kNzsGqdN8oVAJCgbeTz&#10;L34DdO4526YprH5pjK5tsWxLwhahKuaR0tJO+kr6SRJ54yZSMPVZbEIoPP3791mJkaH0NzRQ4PBX&#10;I/D0ADBs5DacckYeCinAtWvqql+UMr9K8Ueln2nWpa7zFnqHUH6+mCP48wkqDtmMZauY54y/Kaip&#10;NQpaTRszXJHqvECK2AtZtYMEhth+FAw9rd5WQmCTiBNOX2lgxYAT/9ezIc5hXkcdUoNjzizCJ/PJ&#10;I/mcR6N1MdPI6wMv8HvvGpz/iyzTzD0rjWp0CV78wDu0T+M05VcGs6KE+ZBbBGxNBJasAL6YwXK7&#10;jXVmQA5OnVqAEoFB+rn1LykENjV47xP6V8IIMIpLmghs/Bh8VBrWC9iwUGsYZvSQpRgyssoWPEt7&#10;ZzPqHPTUUvrnMquOG5+Onn0LUMDqsIbg4MDoWIyc6oFTQxiqGKQNmcDwcUk4eWq6aaq03Vrnb7XY&#10;lE/HkqL9G/Ntv76rcM/jOuu5AH5WsbN+mI8Dem/E4SfF4v/uLcCXCwj8mFfZ5J2fmY8NBPKs7JYn&#10;/LXMUaUM9YUdSBFg0w76PgKbxqC391/GWGIdUQeYX1WPNdrqnZyOGP7OCW3d3tm0Ti/9hyYmPQ/x&#10;vlwsJsBJLdHSO69Dbs0d097IfD/yqz1kTYx/2H+hNFiKMrL/whvA4MHl6NylFieOL7YFitlsh1Ix&#10;a0AtLOOuZZC/AnZWH32pOf1CjsCzcNDBJXj5VaCM7nRU/6x5s7FP1FDmi4ZbbPHsmeiVRqMrhRCh&#10;jiTlbZP9ZQGEpkkFJk6Z1IzO0fFIJbCptc4/HSspgA/svRqTfsRu1wpFnS9/6S1AwX70mDQKjmSU&#10;cUSsHUNTLyxAVHeO8PtQsHbNRo/eZYjuXoL+3QoxoH85gUMVuvTbgA9ZZySYxpyWyRF7FtYmsJ6x&#10;zmgHTEgu4XoCmx4DpmHlBuvyGa22IEtC6coFrRTy6qeReGsntabftCQKQWcfK/0EUn0WGbCpkxYF&#10;fiwnAOsUvRaTLw3xFbrZXtkmYDP8hFQK5yToHMpi8j/l/CJEdWsmMOBv1wz06FWCPt3K0a9nFXr3&#10;rsA+PUvQecAcfPw5QYOiZ5A69M/W04e6BW2DEKgXnyGrdpA0PGRCyaJZrUXP3Qtx8fU+G3gENbfI&#10;plTPiD4liNl3AL93a0SvASyrA3LRqWcp9u8RYFqLWUZlOKBHEk6/KNbOlXpGQKdPg2lsbMDRoitA&#10;gWXJwLU3pmL8KVk4/JB0HDmsEL275WDoMAr4/lUYN9Vv001aO3PrXzIM2Lz7sddP6CqWQgKikydn&#10;4KCjUrBRU1EExpnM0+59V2PsGV6/Y8cD0b06cvUnmuo/69Jc9CS/0hqtYt3Yj/VzPOun+lu5U6cr&#10;TfMmApsjRqdi4umMS9WZGeNdedFaazqMpCF67BWgS/QKPPSk9C1qQQ1Y5wMuu0FlkYb9oyvRc3AN&#10;Dj++EGdfuhlr0+mO/hpZB1Vm2wtcNS1UOTqQIsCmHfS91NiwZlilFT+quzJ6pMmtrMOqzDzEcpg5&#10;15dp59KEm5k0ewJs5Hem3SuVj1hpblIDSC6rsg6gtc9S7Q0Jkv8WamDz1EJT7WBQ51/HkYQAySez&#10;gB9cWI0Du7HBdi/CwMOq8ds7gA+/AGZzhD5rKfDuNOD39wHHngyOWmpwwIAMHHqKD8++RyHIjKlj&#10;6Mqb+Lh0ApvjvIZtwEZTWuU0AjaKNUIdSbZ42/KVBRlqJxI+p06qQZfea0wLp/GizgVZu1aq/qUm&#10;2LWuxDt1l3Waz6nsmI8aW4ATp6ZxRFzL0XUAP7rIh759U/A6R+bLNlLArgOSCVpkVqyoxhKGt4YC&#10;KZcCT7tCRk2kIDwm30beCr+KZd6gbdPk59pfAj37z7HTj1s1NjrkjK3K2wyslIgp0m40KfUSuqfI&#10;0i9/NNJKnjqpFp17rUGK1oxYgy3HavLbKXoBplzuCVo0iQe2BT4nMf1Hn1iMcaf5UVmpBcnZ+CHT&#10;P6C/D29SgC9n+teupzumVzuvVq2uxBK+r+SzdsuI83pmZJPmIcSH10nwnyZ1pFUKWbWL1PuFdtaQ&#10;N52/E0VA9dP/q/PO5BGxsVU2VGMe22bXzlX4yRX1WEDgpmmg+M3kl3wu3tSIdduasHF9LbIJXJTx&#10;BmyiC/HiB1o9V46mYAW2aEfj6CL0G7wek6em45bbGvDS60wby3EJTe8jS3DixAwUahqMCb31z/kE&#10;Rzl453OyQX40padTxk+aWIyhwwPYrLiCRcjNk9bsS4yY0Gz5XY8csk20oy3RdFJKc9IZ6ejarQSJ&#10;zH+B3n36LMD4HzehXBmmzt5+gS30dvhxfgLWfA/Y0E7HFgkgdTSpS3/+X0D/nivw9OONBCuldtaR&#10;pvKkld6cATzyrxacc6EPI0Znsk2lod+QQqze5NVt07apMzTe6GkvUATYtIO+b8BGHGgUZgpcvYQq&#10;t4wGZRr3B6rrsVi7nJK1y0l3ReXaDqmZtoU7y86pcZobTS3Zupt2rr2Rn+kMT9vB5/JZF3MuTs9E&#10;gEMegRvrflX7NTSzUeJ/BwXZWWp0ZViM+So1vsSPUlDIXublN7Tjw4fug9Ziv15Z2L9PBroP8eOA&#10;fpuwX5+N2K/vRuwTvRTHT9lmc9Cb2NFpzN3UEjpEi9mxIG419o3qQluRWrd37Lk3DfXd163/NdKk&#10;hTcA4IvKlUbAZsLkKnSNXgI/5WOlrQpvwXoKjn17xOL0K5ttF0oj64PAhHbGbaPgGDY2HaOmJiGn&#10;UKVVhT/c1oiBvTPxHsGr6r3OJrIzRmwrNJBA4amFpzoQsJhD7LGnZ2LQiCQ7qE2jc41zdeqxgNO1&#10;N2n0PsdG5YIhLZrPZEVsbtIllTriTaNvTYqQGaWjnSTdhul2v5L+SnTtuwg+CtxKHdvLGNZZ+mNw&#10;2pVNBuibCLoEiiSsJDiHnejHmCmppn2Q9vHO3zdgSL9svP++1+cIrKmeV9Z46dfVAdsoxLXYWgtl&#10;m9h3NjOxprGxNAjY6MqJ3QU2ShVBn6a26HE9wcUBPUvxs1vLUKbMEyBknI0s1yVMU8/BAZx2TgGK&#10;2Ia1GJr/bVG4Ul1G7LZ0AUMMYT8P2FTgJZap+Gkir7f+wYd9OxXiznsIUBi01ttJY1LEb7NX0n3f&#10;XJw4yYcS5QvD+dUdhQyjBu9zsFOvc3AYkNZsHTchCf2O2oR1qfRMNKuzakaeshpR7Etsx5CxQCDa&#10;UsiSrrUdmkOGJ6Jbz7V2NoyAwT7RsRh/ZWgqSnkg7RTzYLMfGD4qCROmZNhUqRIp3KOs7miSJuuJ&#10;Z4E+vTfj0YeZjy210KHrCQT0KgudXaPzj3QvVjLrzRW/CqJX3yBe+jfzh988bSQDCjdKi5VIx1AE&#10;2LSDvq8aG2/BLl/UK6i1yvBdnWYFTRpr2xId2sdhmXZDCbjoXJvZBkqkdfFAikCNvgvgtAVkdjby&#10;oxOKp5vmx9slpasXFqf4kFntbcH01P9k6L8I2FiHqJ0zYlns23SRoAnBDe00qiri5zkc+f35UU/t&#10;OumCbJp0XH1zBf74QD1mspMspjdpAap0GmlLBTvfUJg0C+LmYd991OwkClR4oR9nItShpCxV1nv5&#10;q46zxQT7Dy6oQpfeC7GWwEMq8vLyaqxZS8HRfQmmXtli05AS3qrNWm+ylR30oWN9GD0lEwXslxXS&#10;F9OBfn3W4aQxHEjQTsLODrWjXzYNjKfQOvqoT7B8bbGtezh6XLIBG537YruNGHoD/+pMlut+CXTp&#10;NRfL19Ce36zZyDAsbyqqnq8hnajqZjtJTk247ZT+cy4oR5foBbZDR6GWU8quXSdgs5TpD9puPp2G&#10;WwtvmlnA5tAxBDaTs1HCtApifcr0D+y/HqecCORQmCqfNL1Wzggz84Bx45Zh+PD3mf6i0BobgqzG&#10;7WcKiSldReFdDOqx2F4y7RURkoDNus0sty55uP6WPFRY2GzHzdql2IRtuVrEvBF9hiZi7nzyyGYn&#10;gSsS4Lr3b40Y0HcD/vK3xabdeObFZptafFnAhgw10e2E02ai70BgOv1LGVKBck2EIZ+N/I8PAvv3&#10;r8TE04tRwDRLY/PQMxSsvZvx3ufMD+sLmuEvYH6cm4EBxyVhNQGfsKTYuO7WPHQeVI9/3M+ehgWh&#10;xcm1jTV2wN39T+gk7M24+oZyW4OzdiNwYN94TCKwKRcMCpIb8qhdVKqfR49OwUmnpnjAhmmRplJb&#10;ITqabI0N09i1X6LtGtVFEx990YA+fV/ErbfnoJRR6jBC1W61rb/Tbefu+bjvgTyb4m1sZqGYxo0v&#10;rYWu/rDjYFgE2LSDvo/AxusZVDHIT+jRVq7xVyvqJZIlXFNLyrEwLQexSZlYkFGA2QQ2Ajd7CmwE&#10;ajz/WfSXyTAIbpLS7OqFXJ3yybh1IqW6rv8aEqvKRwkUNTp1XwQ3WkOqzkOAsawphw0529Ino4XG&#10;NezupKsyrYvtdlJnwtxvZm9WX0ghRQiqtQU0C+JisZ8BG/mme8Xp4v0vyqr/FtLoUiNXL7/ZmVJQ&#10;6/2an+dj/67LbErx5X8TuDL/dY7Ngb02YPwlFF7sY6VHa6AY06A4mSPiw0fn4cSJlSiiANMkokDM&#10;r36Xh05ds3Ha+SW2YDab/pYQLJ32gzIMGpKFK6/OtVNwczKBsZNKcNDROUggsNEsraaExIvw888I&#10;kjv3ILAhuNJ6FK8984fhqbvXSN4DNqxb+tZOUvoliMLTr/erb8jB/t2W47Y/AC+9Udqa/gPC0l9L&#10;JrX+Rv1IEtN/xOgCnDyhCqX5HojLYbu46feF6Na9AGeeX4Vpi5h+srcyGTjj3HIMPMiHK6/Lsu3u&#10;6o/qm7wrSQTkvDTorCtN+Xi37Bub7SC506ock4vMx62ML+oAH4FNrmnX1Kw0jSggRQyGZ6bVYd9e&#10;W3HEyK2mifER9yQwDb/7WzP6HZyGw4eXIyHDshvPvlyAfaMz8er7zC+Fz3y444/56NSlAhdelm+7&#10;yARqlmysxu/uLEe/g5IQ1SkV4yc1IpN5pDV3T78qLU41Tj+rAB+8V48A60s2McioidkYfFQR1m5l&#10;0MwDAUGt3el3VCmOObwajzzRAHbV8BGkPPNsPQ493I9DjvJh8Xqvrqxn3ejZbwlOu0xggnE1EC0r&#10;veQxmfwfMzobY09OsTVgGpBJw6ceuKNJ9eevtuh6Be4jaClhLBtZvw8bkYb+B+Xh709yUM2Mz2Oh&#10;fxrbwHq/EQcP22aXrmrFUrPuEQMZtjopYkXqYDYjwKYd9P0ENhKKMqrZMiLyxnf7x286NE7X5ScV&#10;1WHhtgzEpWRhfrqmjzQl9Z8DG5nZ6Zkhk9W6IDmWYcZSAqzMymOnZ8eCWWfxX0MqWhllpz3zQZ0k&#10;E6FRpu50stGlfWfXrp1NzGO912nAocR6UshrszKULE1BdjJB7yj++XGrsU9UX34QybEM6ftSrf7H&#10;SMUnOQpTfzOTTegBn8+ioD4qC717BhHdMwHJFDCrVwK9+r2Hsy4Poo7FouZl84d0n2YnR2/GpKl+&#10;lGrBLb+peH3Erv93RxoOOnQzogem4cBuqTigczaGHlKGi69IsnuB6ptqUcXoT55chEOO9WMdBZXC&#10;bGqhUA9d5vjrm4G+gz/EmgSBgDoKLVqqHpFl1RA9elNRuwlsaOS/Nf20EJj6dDbTf3QAvXs3I7p3&#10;AlJSgVWW/veZfqaPEWqKTJVbazWS+f3o47dgyhQ/Kimopb3UaDzA9P/mtgAOOWQrogdkEywFsH8X&#10;Hw4+pBoXX7nFTuQV2KgNVrMd8EXxC+XQr1Ll3fS8u8BGgJPtkB6kUfEOFlyC625KNL6twJt133gz&#10;yuhGGrQXXwOOP3EzOvVei6geKYgaXIaoAQUYPSUdq1keLZovYvY+/iiwf68qvPIm4xGfTKfWyE06&#10;rQ6DB9WiX+8K9OoewIC+STjh+Cw7l+qU87IwZHAitq5hOIx7s7RbJxUjulcWBnZZgLffAPIJbE44&#10;1Y+hhwewZQvDbSxkCors6o6PFgKjR2zGgD456HZgPvockImD++Zh1OhCfMx6SihuhZiwWtc9zMS5&#10;BJ5lXqFafurbFtbfo0Ytw6lTliI3n2lh3ZIGStq5jibVn4df0vqgeXj0WYFc3QSVhU9jgBGj09G1&#10;Ry669SxGn+hs9Oq9BUccuREPP1lkdaZR942pjFRIDMernZ7mqd0VoB0UATbtoO8fsCEPtn5FlcKb&#10;lNLYR1NT+mX98dw02+oCa9jb8qsRl5iB+anZmM8hhEDNfw5sdDaOzssJHQZIO4Wlb/P9uZi7LdUO&#10;8Mtnq1JX/N9C6gOUX57RP62vabBpKI2cbYSoPDc1gDzQgkY/WlOg9hqa8rbzT+Qm2KJRU7F1MjLz&#10;4xcgar9Qs2utSupBQ71ohDqUlKMqCo6Zmd98s3Jjm2BhLd0MvPqBFoFzZF9KYcH+VfdFxW+gUzUt&#10;M0QmuhGbo/xFHDGvoBAMar6A/lsIPnRjRx0r+VoKtZkzgRco6D78CFi8lB0+ca8W3gYp7XTr8WIK&#10;4FmrGLfUHaokIqlumquxkYJpFgVcLr9VNvtYzxgh3Sh8saG6Jf2JvTm/7SA5lf/w9EswldByKQXs&#10;Kx8E8cGXzbbANzz9qu9elZQAakAt07KUadd0iM2vKF10I6MDCbfy2zSm/2kKvPc/ZjhMv6ZWNK1W&#10;0SAY4mlmGnQynsK2ui+dWKXZi8/W5vANJHeavJIfZV9pJWxr8fKttJelGmx9DQVpjU2La1rE1nsk&#10;Mm2xwFtvA/8icJlOP758L48aa0oM3KRlEvQyD9J1WZb4ZMaX1TciwPzRKdPaDv4G/S9Y7GnxdHjn&#10;giTvWxlBXkNNEEWMaw2fP2d+fMb6lUpQrDNcOKZBHMGj1uKghg5aykzzV8io8nMYzhLgbdadF15o&#10;YD8hHpg2fpNWWJW4mrzGx9VbvdU9diaK1PEQ3enk35hVLYhf02xW4t3u8zPtcceSovVlsS+bD+QQ&#10;xCkDW4IlFm+KD1jIsn/ueeCpp9kWPvE0ananFfNRg7vWqUgZC025oN+Oow4HNk74OwCgo+7Dj7vf&#10;GRzs/C7SUfmine2/K2ovsPm6dIr0/ZvCaDepRWuqRxoDVgr9Va4p5EZPAvM77Wmpqq2KtSmnGAt1&#10;vk2SD7O0W4rARMDGFg+n5vA3x1tA/E2GfmakC9hkIjY1E3NTMu2k4zmBXMxg2AsIdpYxnhWs/QJV&#10;YkrsiDemPuyfs/PM7pLLR5ene5qvDiAqH7WXxAM21Rz1eFoZC97yli1T6ZJD1W8+yGhdURWFmHeh&#10;pfoW/rP7WjjmooVpbOJjsE+bwIadl/mKUEeSikn9vKexYP7Kgsburg7WsoSb+MSyDpWFRrgqiVaP&#10;dpaNBzIEK0xMUGAa4rBpR/XSLHt+UNXQGgsBWBer6kxz6Hwj+mIX7p1VLW8GnsxtBWqCFZ4Aprsm&#10;FNA53UlVwnc5Uc3Qtmh7C/HaHpJTr1Yx/Xqid+Fy7fgr1+WRDFNHCnrcqu9Q+ulOnpQZNrzWNKqX&#10;L3qziRBdDmu7xjQpwsTzv/iUpkvpb6a9LmA0O5p6lDG4CmujBpqM9OBNluxGksyt+HB+9CsAo7Kp&#10;ExA1bWoTappqrGUpTUZiRkmjE6cQE/Cs17YlHWhHf3X81RIVra+ySsH/uqFaC72r+U3hVdN5PROh&#10;qTrFK/e1NjlnCedzUygM2tBK0WpNldaiiEfTBBJ4iZHQznQSwTPt9axcERSsYm0hPOMzP4hZfSBV&#10;05UOwLP+SBrFpiryXW7lI2M9K720MA+ardZ1PNnBjUqHfsWbjf70X/0g+zs+22COrGgaTbpuOTUR&#10;KX/6Ff9GCkA5I8uOoQ4FNhLcup+nro7InCi9oqLC7vERUKmtrbXv4cJfpHd9lz+R/Lp7lmQcyPku&#10;aXeATWVlpaXdGnBYWt27zDeF0x5y9yNVV0ud3bLDZZA7hO8qEamcLXxdZg7iUtMxK82HmWm6Syob&#10;swRq0vMRk55rIOebjMDQJxkEN0kBLE/Pw0pfHr5ITMN0XwAzktOwmIApfksa5vP75lwieZ3KS3aa&#10;BLTYQzaxU/CggAcixJ7M7uaIy1PVHZeve4NcuIpHZevy2DGsOqv3tuJ39jLiMS4uDvvuu2/oa4Qi&#10;9H0iCReJxl0JGdVv2avVmogPGT67T86Ym3JaN4RkcimtNe2kNqHvXn/f6s/iDdlFKEJ7SB0KbBwg&#10;Cb+UUILAvevXCSE9Sxg79zv/Snh8H0CNaFfAZudnx6+eXfpdGp1bl65wv/8pKZ9ETti6+F3+SeAa&#10;MSqNuPSWV9+E5YEMzElJR4w/EzNS/N6270A+5mj9TRtAZmcjjc0ngSzM8+VgcVImFiXo4k0CHb80&#10;QH67bmFpcgaWBQqwcFs6fDmF3vwq4zegL2b2kJS/Asvu2Zm9QS5sV44yLi5XBq5e70w7+4kAmwh9&#10;f0l1WaBGv231T7JTH0OjR3Pi7Fj3nV3rN68/UquQVlm/bAahbyEdi56t2ah3igCbCHUMdSiwUee+&#10;du1a/OAHPzAwcOaZZ5o5++yzsX79ehMCTuiqk5d7Pctu1qxZOP3003HuuefijDPOMKNw2hIW3zbt&#10;DGx2FlYyelY6ampqMH36dFxxxRXYsmXLDiP8cLOnFJ5/IsWbl5eHhx56CM899xwCgcD2ePijbNSu&#10;HnUfOTV1WJmRi9ikdMxLJxjx6yZv7+LLtoDMzkbA5vNANmKSM7EsKQsLt6Th1QVLMfKKq3HHK68h&#10;NiEFi7f5DdjMTw5gYZIPCYVl1pW5NSjWoYXY+0/IpV0aq/Lycnz88cfYoG0de4Fc+QooKl5XhmVl&#10;ZZg2bRo2btxoZd9WXXVuZfQ9Amwi9P0l1V/1J7tqmPou0MNf135bnepBwMQmf776Xb/yLmN22roT&#10;miaxdzcJE6EI7Tl1KLCpqqqyDl702muv4bDDDkNUVBT22WcfAwcSQhL0brpJRoJCQvmpp57CAQcc&#10;YG7V8aekpJj994G+Dtg4ktAqKSnBXXfdZSBO6XzjjTfw0ksvtU4TyY0DOXtKCkd5pzCVj+vWrcM/&#10;/vEPE/Li47HHHjO7OsbtuiqdDqn5Zo3JcqqasCI1E/GpAczxZ2BaeoDARlu32wYz4cY0Nql+LPDl&#10;YtHmdPzhoadxw4OPY3q6H/9eshw/vu0PiNuUQoDjwxwCmxhfNhb4s5FY6M0D20p9MRTKBo3lNCnF&#10;HPUs2kHKw9zcXMTHx2P48OFWbxYsWBD62nGkeJTXDrToNycnB/PmzbP6vd9++2Hu3LlWFm2Rqycy&#10;8hsBNhH67yS1TfUkTu9Kcm24tdmqn9PwRYaWrUCGz3Lj3o20YNTTuHr+I8AmQh1HHQpswqedFi1a&#10;hFdffRX7778/DjzwQBxxxBHw+/2tnbwDNjIaaUtjI+Ek9126dGmdRnGg4Luk9gAbgbBrrrnGAIXS&#10;pG/6veGGG0yDozyRcRqWPSWF7QRuaWkpJk2ahK1bt4a+AsnJyWaXk5/X2l2IXVtzzF/lanZFPZZr&#10;hxNBzbR0H2bZTqe2wUy4MY0N/Szy5eC5dz7DlB9eiTkpAQM2M1PScetDT2DChT9G3DbvMs5pjEO7&#10;p5YQSGWW1dmCvfAOUatttOTMU1a3j5TuwsJCFBQUYPz48QYWFi5cGPracaRyDC87GeV3UVERJk+e&#10;bMBGdV3fd64TImfnwokAmwj9d5LqtRquehMNjbS2ZieAY+1Xg1EBG35zQEbGVszqQb8CRzKuI5C9&#10;+nu9RyhCe04dCmzCO3EJGY1kJdi7detmnfmLL77YCmZEGuUKuAjYxMbGGrBxJtzdf0JO6AtshfP1&#10;dWZX9E1TUfrVdMRBBx1kmibxLTv9vvfeezj11FN3SHNHgBuF4eJ4/PHHcdJJJ9nCZcePtDYSvH/4&#10;0x9R29yERgllbdlQH9JE3vmjriS9vBLxBDWz09MxM5m/KZkEOtmI9edinm9Xi4mzMMuXgfgkP046&#10;+4e486Gn7MLNaWkBgiM/PlmyCgcOPARvzpyPmOQMfG7XOOQgNjUby1NzkFPV7J1ASSM9TWNLPZpa&#10;asl3+/NFaXQ0ZcqUvQZsvo40Xeo0RRFgE6H/RVJ1bmoSqPfqdYtGRgQlDcigKURjsC60C8qDKF4H&#10;E9LqyELG8IvAjnZmlTPM0Noa8yD3GmbpN0IR6hjaK8DGdeAayUpb0alTJ9PaDBkyxDQxTrOjZwlg&#10;rQ2ZP3/+V4CNE97tJSdcwp/DF+9+k9kVfR2wkVFcb731lo3ei4uLW0GMaM6cOWa/bds2S48DXM7v&#10;f0ouDE3/TZw40bQz4SBOPEjgn3zKOBRXlKNOB6vY+Ss0jcxX9iPiUpsUt5WWY0FaOualBjBP90qF&#10;wMuc1F1NTelahgDeX7AMUZ164eFX3kKMLwszM7RjKgPzNiUi6oAe+MPD/8SiQB4+p/svCXDmEdjE&#10;JWViRVoO8mq8W3Pr2LuxpPlXa1f+O4GNpsN2VabOTkZuIsAmQv895NVlARtWXfZd6nc82yYClPog&#10;jZ3w22zbeq3qt1Z/DwDRhx3wJ9J0sx1waQfgmAVJgMbTzkcoQh1FHQpsRE5wL1682LQwWmB54okn&#10;GrDRFNO///1vcyNSZy+BL+GsUa8AgAM24QKhveSEh4zTjDh+2mN2FdeugI3Ag/zp9+677zb+HWhz&#10;biRslR5pbsSL87On5MLXOpNjjz3WeAxfy6NvZ511Fo4cPhxJaam2Eykoe53ZQGCjgZc6I/nQMr7U&#10;kjIsTM80MGPgJgRwpLlpC9hMS0rGk+98iKh9uuLptz7CrGQfZgWyMTPFhyVJfrM/+/JrEZuQjhkM&#10;c2aKprkYtg4IJLBZ5s9BDhnQTHuNnei7e1NR4RQBNhGKUEeS6rCM6rT6N/WP7NuFR/irZ114Wc2x&#10;Ul1zC41uQ2K/5ry1NgENW2pR3RhEdS37G/U59NtAh9udqc2HNDgRilAHUYdrbBygEFCRoFFn/uij&#10;j9rCYAl+TctoEbHcaF2KFrhK2Es4OFDznwIbhSkKBxbakSWh3x6zq101+hYObERKV/j6n4EDB9pC&#10;aX3XN2ckyJQeCV/ljbYouzD2hBwvy5cvN8AoHp2djPJCcYqneQSYtLX4Rbo5uNnOlPG6FWluaggy&#10;NuaXEqBkYDaNpqP0LIDTFrCJz8zGqRdeagDm+Xc+wQIClVnpGYgP5GBdIA9R+/VA1L5dsTjRjzj6&#10;0VUOs1IzMc0O88vDbF8WFmfnIZcdo2bsdQXEf9q7RYBNhCLUEaS6qx5BbVG9gowGhupP+MjPDezy&#10;BHDKK7wTlAVwmuwQuTL65IuCcIbAphkVtuLmnQ+Ac8+djQ8/rrabvls4nGqx9TiKg45b/UQoQntO&#10;e22NjTpwt/ZAizwHDx5sHbqmo7QlXG7WrFljh/hJ4HYEsBFJY6I4RfqVwNc28vaY3QE24aR4lLad&#10;+ZZRunr16mXhy52z31Ny4SiPBV60Nd7ZySguCV4txpbmTCDMOxyPgIs9iE4nNvWxC48ml9m2rKAC&#10;c6W18eWGpqK+Oh0VQ7uY5DQcPX4qAUx3vPD2J3a796zUABZl5GHhJl0M1wdRXaOxiu4XMpx4ApvZ&#10;NF/6cjAtIx8zAgROKT6syc61I9fJtGf+A/ougY3ijQCbCP1vkOpuOKhp5IBD/WkQTY0ytGVT3bq5&#10;CtddtQ3vv0/oQme1LWV0mUnfZfQTIuuCNWgp479mvPwa0D96Pp56EnZTdROy+LXEcyi3Mv9Z849Q&#10;hL5CHT4V5Tp4deBaY+O0KI888ohpbDQl9fDDD5ug1TSU3MqNhIM6fGcc6fvXkbQzMqLw6SeReOkI&#10;2hnYOJ7069I7btw4Axgi2bkt7W4q6m9/+5u5czzuKSkOhSMw1r9/fxOyCt+tKZJmSGAqOjratp/L&#10;reyblD/0K3Czc85K/1REtLMhpxDzkv2Y58+xO6CmE5DougRpcebpIs2UTCxIy8BPbr0DUQf2wDPv&#10;f4Z5SemIJbBZQICzICENUQd0x+izLkDstnQDQnPpV8BmFgHTTIKbWba1PBPxNGuy8pHDTtPTJ3l9&#10;XAt5FX8ybfV5SouMyAEbgbxw+71NqhMuXpe/O5PjR0ZlFgE23y7pmsVKGneurbQLjagIHfPOOs+m&#10;aMrCRt3iHrqMj+9Sbuq7LgVQu6hsKqV1OdtPNZ2q9TSYqW9g6C10wS7IpntRh5o6XQZEUli6O6Gp&#10;EPVaIC9HtNOp/9JS1nir5y2ierMh0Upr/BGss2P4xbfphZvLyKd38aPXIOTIW51mvZ/s6F739dTw&#10;m9cj0mdLPvmr9CK0BcCehlSLfs1PyNTxXyONrq61oLwA0NCkW5mqLCmNobU0f72H7bvHOrz9hZd/&#10;aKlg1LmMswqN3g2Hln8NwXrUNJWRpxas3wo88cxWbE3gRwUmTW1DvZfHFiF5FWN8btCt1SSBKCN9&#10;t7alk4sbLG16i1CEdkUdDmwkuNWBq7NXJy7hLiEvAd+zZ0/TIHTt2hWbNm2yRcMOGAgECfjsDGy+&#10;jtzUivwrHoUlI9KvhI34UNztMVoP1Ba1BWyccXHqYDylTdNsIrfWRtvYlZ6lS5eaO+dvT8mlU4uv&#10;x4wZY8LdATx9E7DRrqjjjz/eNGYuTv3uGljxG/8W1tVjdU4BgUeG3QH1BUHIlykBzCGgiU/LQTzB&#10;TVySD89+Op0dXDQeeONdLA3kYKG2i29JwoIUv9lf+8e/Il5XNmhay4CNt1Vc902ZJojhzU/PNbC0&#10;uqjKLnZT/Dprx/qykHHP4eTyUea7AjaqF6qzDti0ReF8qlwiwObbJa3eqqQw1GqPZpUBqikYi1DJ&#10;rqOcRaY7dyScpTQMLT8jMOEv7Wsba03YV1OaS8aWEB9IQyHAIQBRx/LUXTxaO6K7IqvoTyBE4EDv&#10;VnHNQ7EBFFuTUkNrOiqmkV2T7pzis3jRZZqq6LqLCI2VqKZdCcPQPW9iQPFUGQrQew1qGV8F3VbK&#10;ikZrcqUNKaK7MnWNZldiQKBZ80GKSuHpXRNEuqJcfPKnku+6CalCPNKd9hpo2kmkhcIVNbqs0vt2&#10;5x8pOAa14KVP6IaB67qoRkZeyWd5sfuX+FwiAKemqPD5zldbY2MPNLpiJbu8xnitKmc4Ll6616WV&#10;AlFNdl8V3RuQ0x1aVR4+i1CEvoY6HNiog1cHLg2MOnEnzDXlNGHCBNNeSGtz5ZVX2hobgROBAdfh&#10;O/NNJCHujMJ3Ql2/ilN8yEjwuOmtbzISUG3R1wEbGcXz+eefo3PnznbGieJ3GptPP/3UgJx2S0mb&#10;om8dQYpXeScAc8opp1je6lm86JuetVtKQl/xyq3sRbvmwfuume8M9ixLCFZ0Ps1caWt8uZjvzyMQ&#10;yUNsqgMxyYjq1B1/ePp5LE7PRFyyD0v82fh0xVpE9eyL+155A3FpmdsBTSuoyUZseg5iBGwIlOYm&#10;BjAvOROppexeyZo6R/ZtbZI4NBPKexml0ZWfs/s2SBoxgVnV3V3F6fiRUb5HgM23TaxJkrzBACu+&#10;pCklZrDMBO3aZOD5d+tw5/2FOPfSdbjouuV48MUspBcTMNRRkDfTnwwlbMom4L77GnHZNVtx4+8S&#10;wSqPtFwCEoYjkZvO4O++Lw33P5WKLI6PGlmL2QV4FZlVI8AwH36sFM88VYCEbS349V3pmLUiF/kV&#10;LZg9rR433JKB23/nR2wckCs26Wf1NuCvj5fgop9swAP3JGM93z18or+MMxv4zZ9nYO7KcpSTzU8/&#10;qcbv/rAJv/zTUrvtWreLaz3LqiTgySeAyy9Pwl1/L8fqDIVT4YEagamWZgKbZpSQ10+mA3+7Dzj/&#10;ws/xyGNJiFtIAMU2qYsyK5jQx58pwvipPkT1qsP517Tg739PR1YKIQeDe+jZRDz8rB/ZRcCDjxbj&#10;mhsz8fzLDLsUiF1Wj9v/Mg/xCxkIG3iwSReQ1thlkXOXAn+6IxsXXzqD+bAWb3xI/siLl9ZC/pUH&#10;9Qp5NIyoY7rQCP0P016ZipJAd1oQvUuoyu6LL76w6RotJJYGwwliuXFTUfouMOIEhRPUzjgBrfAE&#10;HqRlcdMvLiyFK3Lu3LOMvrdl3Pe2KBzYhJNbzyP7rKwsHHPMMZYu2YsX8frPf/4Tt912W6s7x09H&#10;kMJTHsTExGD06NE7bDVXvuhsm9mzZ7fy7eIXL21RSwu/sQOr469GgTkcYq7y5yAuJQMLA/kENgWY&#10;kUJw4su3k4TnJafj7F/cjOvvvR9xqQHMT9VC4QBemBWDLkePxCer1yPWl7WjtiZktONKi5NtB5bW&#10;9PB9QZofCSWl1tlJWBjX+hMy+lHqZGyqKmS0+0vARnVI7zvXmb1FTlOkeu7i3JnC+VC+R4DNt0yu&#10;0kiI2y/bLCvXjFnA4Uenovfg9Th81CaMGV+OwUdUoVu/UowaW4MkCmt2K3YT9JfvAIO7ZuDwYXk4&#10;9qQ0HDchAQcdmof+gzbjwy+BYgrhrIoGjD9jHYYemYKlGzytSA3SWI9zUMowZi8HBg6diet+SoCS&#10;ABzYNwu33QNcfT0wNDoZI0a24NAhORgweCN+/zAwJxY4etQiHDEyCcOGl6JfjxQcfNRyLN/qaTOk&#10;EVm2Eeg6OAZ33gtcfx1wxBA/jjw8G30O2YioHlvx90eAaTFAr6F+HDG8EsMOa8GBPQvQ7yg/NjJ9&#10;Broa1FeWISkTuOLXzQQsSRg6qg7HTEhB/+FrET0sEX98CEhhnm0heDrj2i3oPLQKUYOBIcdmY9xJ&#10;07BlDfsKNtoxkwM4/mTgksuAPr3T0KVHFkaOTsU28vz0i0D3fnF4/J/kn4CrHrnIZCb9lrz3GpiG&#10;Iw/2YezJFRhyZB66RPtw/qXlSCsQ7qIj3bytDkHdljsDJ0IR+hraa8BGh/NpBO3e1bFLQyMBpPUg&#10;TvjrV990jo06fBlpOHQ1gAvPCQZHAjI61l5CQoBCwt25kXuFqzj12xFakrY0Ni4ekYvv6aefxmWX&#10;XWbASt9lNE20efPmVn/O7Z6SQJPSpvAU369+9Sub9lIcyo8VK1bgqquusmcHBsN5bpsIDNmDCN6o&#10;H9EYKaeqAcvTcjA/MQDd/j2NzzMzCjF9Swrmp2Xg1XkLcdDE0/DlhgTMTUzHvBQ/Trz0Stz86FP2&#10;HpOqizEJZkKamu0my1ukTGAj7U0s7WYnpyE+EMC2skpUsbhN5Sx2rUPz+jPxJRnlgI3S4wCGrjnQ&#10;u8trZ/YGKR7VCdVnActdxRPOh/I/Amy+XdKaFM1maOFrsKXO1o5kU4gfOawIQw5Zis/nAKnZMCCz&#10;lgL4N7cD3boX4JpfbEMJ/W70Accfn4vjjivH/KVAYg6wyQ+8Q0Bz5NGZGDc+A/4SoLCxGXc/QOHd&#10;fx0efto7H6oqWGkKkRLG+bPfMdx+0/ER/a1KBA6Irkb/I0sx+tTViF/AMAPA3PnAIcM3YN9BFTj+&#10;pAI89Qrdkq9F64E7fg90jk7CZT/Ltdkttc14AorOA7aiW/8mnHkOBwYMR2n4ZDH5GFqEXv1LMGJs&#10;Gv7+UhDrUoEVm4FbNI3UOwVX/irRZqKCLaXsI4CbbmVYPZfglj8Aq8mfQMWKTcC1P61A727FuP/J&#10;fMuPbbnAVb+qRVT/ZjxMsOIj3zXsqnOqmE8T0wlKmtBnwCY8+zLw/kzglQ8LTDt2PwHN/r2W4YEn&#10;1X5rmC8FuO/xQuzfOx5nXFiH1WsZdgawhnz+/JZSdOu5Afc+UM5BlkqRLV5dpj1LDWYPEYrQLqlD&#10;gY06bmkNdCjdz3/+c9xyyy0GcHTsvUgC9vXXX8cLL7zQKmzlXutr7rzzTtPWSLUvYfH222+bEBA5&#10;wSA/+fn5SEhIMGHiwIu+SciLnJ146SjaGdiIwp/D6d1337URvICatDWrV69uBTLutyN4Uxgy4kHh&#10;Cug9+eSTdn7QqlWrbLG2jv0X6bvcOT+7ip8hoblFyyX1j/6YPHUjvtJaLEvNNPAx05+LLwhUFmTk&#10;Y26SD7EELo99PA2/fPAJPDt9Lv725vu48/lXCXAyCHykiclqA9QQxPC7dl7ZdnICnFlJATvNeGZa&#10;OuLZW/rLq70uTIwom2mMJxobvDE9WjitOqJ1RAIL9913n+0A03SgK5+2ymh3aeewdMq0NGEjR460&#10;OqszjKQtamuNVrhf5XsE2Hy7pPqiqVWdlcQhgK3fmEGBO3FSMu5/PB9llJk1Aj20r6HjFQQRhxxa&#10;iZPOXI4UopK5BAO9h+Zj6rlAAd+liammKWRVuOUuH/56fw1SCIzU+2xIAnr2W4ixJ+fYupFqVlhN&#10;rWZQ8EcPK8fo8cvtlvslFOL79arGfv02YzHj08WwJS3l9u2aX9QgqlcDfnBxGfIZkaZjZNYRZAwa&#10;noHxZ6eigkxorcyyDQRLg5LQqV8eVqyjHfnXlJEmbK66mXF0LsB5lxQjj3zXEGRpQLCS6Rl6VAVO&#10;PWMzClhdGSWmz2pCJ00tXVhtC5e1xkcLgbWVOyMNGHd0Daac5EM2QZ3y844/ZiOqby3+/TEhB91o&#10;3W9WZTlOmJqKA3rn46GnPJ6ledXtcDXM3CcJdDr1XYlH/6W8qkeAYY0+eT0OOiIdK7cAtWSkka7L&#10;62tQSUZPOnEpfnDep7amx3JXETPN1kdZie55u47Q/y51OLCRMBWYUQeuzl5C3glYkYCMFrPKrbQ1&#10;EkJyK3dyLyNQIG2PAJJIQkEanE8++cR2UulZ/nWwn74JyMjsLWoL2IjCnx0JYOlOLKXDrbf5tkjr&#10;mLQDSsDPnRW0O8TU8Z/4DfHM5GnEqw46vbgKcaGdUtMIZrT2Jj4jzzQyi7ML8cm6LXjg/c/wHnvY&#10;OXQ3KzEdsdr5xO+advJOM/aMpqLsN/TszBepPswM6JBAH1YGspFTrZUKHg/uzB0ZpUpgTVopaWlU&#10;V5TfAsgCNg5IiwSG95TCgbK0jopX9XVnEwE23z/isIcCXUuAC1DfXIV6VgfidGSUAHlEztIMagGs&#10;FspK0L/yNnDQsCyMnrIUyQQQ6yiAjz4pgP5DC3D9TcCH04F8ytUCVkJdEFBJIVvdXKKmYhqQn1xR&#10;jT5dqxHDMVkNq0wFzbNvVuHAPtl4RNMwjGczwcwBvWowdPRGlPF7MNjkLZTl8x1/DSIqugz/eJz8&#10;KswWLXZuQHIAGDZmDcZM8aMs1J0KzHTqvxLDTki3BffqjiT/pS36/b1A594r8dgT5pQfNEyoQAqB&#10;yojjGjBhQiYKCj1t1m13FRBkAa8y7cofgSaBLWmGqolQrr+iBodEl3PARKBCsHXPPc0EME147xMG&#10;qYQz3bnMqxMm+dFzUCoWr9GAKKicIefMbLp57BmCsL5rDPQo7I0Ed0OH5GHKWTUolUKmmbnZzIQ1&#10;amdaLftQICffKxvBNWv05EuvlBoMki8RitAuqMOBjTp+kQSPgIt+Za9fkbsB3IECudmZ5N7Zu2km&#10;AQYBG03ruGkqJzDCw9sbtDvARvw6Ifhtk4vX5beMW2/UPlJ6QmlyjzQqiQp2LAns+RemZWIuQc3s&#10;1EzM0mnCBCTTE32YwZ53fkY+YvxaaOwdxic7aWW0fkYmHNy0BWxm+AVuCJ4IarQ4eTV/8zicVs0x&#10;E2JN2ppwsCHwovqiXxml2+VBR5SFwlF87nd3AKOrMzLiJQJsvmVS8asJBDP4pwTNBAo6JzeHAnrW&#10;UuDex4AfXBzEmBPr0bV/LjoPqCUgqMWk09ORRxmrqZB336/AcUcVoUu3UhzQsxw9DyrET34KfDkf&#10;yCQYEmQorqi132kzgSG9gRuuLzK/pUQnZ160CgcfmY/VG1Qf2I42Avv3KMFpl201DZAW/bgTff9w&#10;bwmBTSVeervawIrpiCjo2SwwbHQ6xkzOQblUIUzDSgKkzv0X44yL2QZYJYM6IZjupVG6/a9AjwGr&#10;8PqbfNG6FOH7YAV8BDYjRxZi/NQM5DJ92nl1wU8SENUtF/tG12G/3oU4sF8G9u+fiH37ZCCKfEZ1&#10;Y54Q+LwXT7DBYK67MwH7R5fig0/5IgrWI5doauykTAw7OhXrEsgdw9UuLrtaio33SYK6HtFr8QiB&#10;jdK1JBbo1zsRP7mmzNO/CMWpkausmJGNNNIGKb+8LkmLiGuZPm1LL6KVAo5QhNqmDgc2TuBICDjB&#10;Er7mxLlzxrmXYFLnr3dpG2QXHoYTKtL+SCuh9SQSYk7ICFC1BTQ6gnYFbMLJ2Ysfx5d+v21y+erM&#10;7vCwQ8r0EjINRBQKRWr1hKwCLEvxGxD5UpoZgRg7lyYbs3X6MJ9npmdhuoANQZCuUmgL2GjdjYzb&#10;Cm4mkIsZ9D+H4CjWl4XYFB9WZ+WhgENh9XcaSTqedHqyA7+ufsiEAxuVQUfUCVc3HWiVcXUh3LRF&#10;4d/lLwJsvmVSnTGhScHYVGfCtpiS9MfXpSN66Dx06vsxRpwyEzffUYsHXwOe+YAAYgQwcXKSnazb&#10;RMTRTGCxLRF4/g2ClMu3otOgheg1oBjdeq/DxZcnw5/lTaWw17L1Oscfl4JTT8w0+7UU8kOO2IRz&#10;Ly1GIQGJprw2rSvDfj1ycO41AZSqYWnhj7ox/vzxnjpE9SzB25812iJn45+/qenAIaNzCWwKUE1A&#10;IvtVBDad+s7GeT9We6CdpbMKdayKv/+zFuuux7/fpp3IwqpDeipsvdBJU/zIIj/aLn7WJUuwz4By&#10;/PYvwBPP1+HJl6vw1KvAwy9U4bFXWvDYi8DjLwMbiQ0LGMfv/lyA/fvU4QNpbERMVE5lkMAmgGNG&#10;ZyJVGFL8yIh/mieeJj99EvCwrbEB4ucBgwf5ceX12htFh3KrRq6P5KmmQSfWtKC6SdBPRvoxnamj&#10;z9LDRShCu6YOAzbquCVI1HlLuIS/61ekZ4Ecvbtv4UbkBJN+ZeeEguxELiyp/TUF4RYP701qD7Bx&#10;5NLi0vBtkuNPxvHh1h61h0J90E6dhsLzykY5r2M0UrILbI2MQMw0/grEyOgwP4GaGWlZ9jzLR/DC&#10;Z93q7YCNM18BNTQz0wRqCjBLv/Q7L4MmJR3rBW4aCBTFjapBSHWjdLqyb6uuqQxcvdlTUj66fHX1&#10;e2fTFoV/l98IsPl2ScUioa+j/VkKtg7lyWfL0Cs6HeNPr8D6FG/LtqZHpAhZsBHo3TeA8RPTkJ5D&#10;wU9BW8QPpZStmjKpoDs/ZeyL7wGjxlViwKBN+Oxzb9pJugedO3PDzSkY1NeHuAWwrcvdBuTgwRe8&#10;g/7qauuRsLkF+/bOw9nX5NtUFIJFocZFYHMvO+XofLzxOZnSN1VfekwmsBlyQhZGTclGjWQ8v0lj&#10;c2C/z3DWZXxV9RMoECBgWL8nSOnafzNeedfDNBYWKYnA5piRlQRIicgiQNLC3qt/sQFRfSowbQ7Z&#10;oDtpmtSqdLaOIEUW2SupZtpDWpQ/3pmF/fqU412nsaH7TA5Gx0xJxdEEXxz3eOmxyy7VDwGPPgt0&#10;6bsR9z/l4ZcVqwlsDglg4jkZXh4Y8GJyiTyVjNWbgZgltShj2oOmg/JIyVTQEYrQ11GHamzCAYt7&#10;diQ7jXxlJ8Hg3Mm4Tl/knp1/Gdk5v86PniVstI7F+dtbtDvAxpEEqkvLt0WOv/byuDOJU5WYjJ5l&#10;JAx067b3qzjY6bG/WpFbgjkEM2YEVGhiMwowk+9z/bmY58/zpqpStwObcM1N+BSUM7NTdOFmAZ9z&#10;CY4EnDIQ689AfHIaNubk26Fq1rMZcwTO7ASVz1YvQmluCYGwRtaXxsYGNO0huFReujro6p4r251N&#10;WxT+XX4jwObbJZW+1pxUoISwo8I0K+ddkIvu3Vvw2Sx3Dg0lfEsFyweY9iXQt2cWxk/ORzqtP58P&#10;nHa6H489GbQzYWrqaww4aBWXdgX17BOLf/zN09i4BbPzVhLMdMvEHXdpmgvoN6wGqWRCYEHAYQMB&#10;SVSvEky6LAfepPo2q9M61O+uv/PboBz86/061jt5YKT8TSBYGDQ2CSNPSwlNRQHLCcIOHPQxzvxJ&#10;tYEFSyyBgAYft/4Z2LfvKjz7tjRJnq5DwGpzGnDkqAKMnbIeOUyfFkw/8s9KdB9QgWuv5qCSAdHK&#10;wEUNq3QBGfzFLzfj/HNnIDmJUfD74w+mY99+6XiTgE5RahosUEuwdHoShjPsBMYhoBUMsp/nrw7p&#10;e/g5rQdahH88o3yqx2Yf+RidjuFjkpGUyzgZkPgrZ4jKk5MmFKP/0FgUMt+sRetPqImFfiIUoV1S&#10;hwKbvUUSCrosUwBDRtt7dTjamWeeaWfEiHZvLcnu0X8CbP6XSX1MITuzFb5sLOawdk5Klp1vM8OX&#10;Z1NJ0sbEpGkXVSaBjLcrqi0gs7OJSctHTKpOPM7HLIIbaX1mM4y49EwsIGDamF2EMsar0XFQEkJl&#10;QSPYVU9A00TOCIX5pm/OfLfl5QCNjJ4jwOZbJlYBAYOmlioCiyJUUWr/7MYWdO1cbwtZc4g2SpGP&#10;tGJgzgJg8EF5iI5uwLFjVyKpCFi2FTj0EOD4kcCitV69L2KVWkNQcP51DejVZxNmfsY4pFmgcG5s&#10;qbcp21PPKETfw8vRo386/nAr+yfaaYWI1pOs2gz06FGGSy4vsroscCAlpL7d/UAtuvcsxevv1Rmv&#10;DQRjDQw8kcDm2OPTcMrkLGRS2GudygoBm+hPbCpKYMAuktXRvfR37z3AftGLTLMkJNDYYst4sYWg&#10;49jj/Th1UiqyyzyNTDUZGH9KEnr0ScADzxJmETjlNtciNR94/iVg6MBUnHXOYmTyXTu3/vVSCjr3&#10;KsXv7wPWB4BMMp5BVDd+YhFGHZeC9CzxXWc8ShOm85ufIaDp1X0Fnnpa6QyitKUZN/++CD37JuDW&#10;PwBbCW5yg3VIJ0NPvwx06ZqKW+4kyGFamu1eKXLPsKw89RuhCH0N/VcAG5EWHYePmN2z0+LsTYoA&#10;mx1Jua3RaQE7nZU6lTgpgFiBGgKR6QQ7AiRzCGh0F5TOq2kLxLRlYtLyMG8HYOPdKTWPZj6BzeKU&#10;DGwrqEA5GVApNIemmXT3lS73ZOnwTdzJgTPfbXlFgM13TBL2OmXPgG+FaU0WrQQOOnQlDuy6GGee&#10;V4FzfpiBUyYVYNDBc3Ddz4BjjinFUUf7TaugNSV33VOOAQPX4bDDN+KsH+Tj3AtLcezELHSKjseV&#10;1yWjjEAg2Ejp3lTJvimIKgKFl94B9o/OQu8ByVgW5wGXqhbtFCIg2dKAPr1X4bKfbDBQIQCgmqwd&#10;VHf/owJ9e1TjLe1Q4rt3IxWQRmAz8thsTD4tD1kU/tKSbEzQuTlfmFaomI5snY0SyDD//heg28DF&#10;eIHhBIPaRVRjU0zbUnUuzzZMnpKCbIIz7QoT+Fi9Chg1Ngm9h2zF2ClrcM7F25gnmRg0eCVGjJiP&#10;dQR45QxXQGzZGmmqstBnkA8jx63GezOALHYIU6Zk4uQTkm0qqp5gUbc6ab2PdlW+8iJBY3QyHn6Q&#10;cZLPSvhsSu+SK7egS881GH1KLs64IA/jJmVh4KBUjJ+Ugi3Mf/UzzSiwVr0d1GhbmBIboQi1Td97&#10;YOMEgwMUmn7Su5uCcGsf3ELSvUERYLMjKQfUf6qTzm8IYpkvB/OTA7ZDamYI2MwyUOKtnWkLxLRl&#10;YtJyCWzyCGzyWoGN1uzMTtUC5Cw7AVngJrWshiPHFo5CPShjf8zwjwM0Dtx4Lr4zcvU3Amy+K9KQ&#10;nzWVclDbqRv4T/V2EYXzz35ZgFMnpGHq6Tm4+NJiW2MioHHf/QFc9MO1iFumg+RgZ9289S7w48uy&#10;MPFUHyaN92Py6YV46oWgbR1vFPxgNWtsqiEYqTfBvXgdcMiIcpx4SiaKcxmvp0gxbU5iZgkB0iL8&#10;/cEEVMq/TvwONqKWYfzrtSxceEESYuYJrAvAeAtmc/OA669PwK/+L8HOt9E0lUDKGRd8gj/fX2dp&#10;svupNJ/DNLzxagumnj8HM+L5EixCXX2VTSFn5AA33LgZN928HsUESNXsR3VWjMLLI9C46x7g/B+m&#10;MV+24LQzNuP/fpsBNmlLk3Z4iUdNX330BXDOBRtw2jlxeP8z9gNEIL+8aRluvGGdLZquZw+hbfZi&#10;SVN4n30KXHDuEnxBfzonpw5+2wxewvQ//yow+YwUTJ6ag6mnZeJugrLCMgI9xqkt47rfy7pda8pK&#10;IDPUcjNCEWqb/is0NuGLcMPXrgjYiJzgkNkbFAE2XyXdZKyuRR1qgL3zcoKPWIION+00k8Bkui8X&#10;MzRVtROA2ZWJScshgNE6m9ztwIa96gyt4yF4itPaHQKo+JQA0ktLbe2AbYlVNZDRxL7qQAjYeP++&#10;2/KKAJvvmFT86j5oVDWkBakJlqEqWG5TPVpDUkShrKP7G1ijaoO5FLpJqG2pQ11QptrEc11TvZ35&#10;UlBEAJAPlMtPSwX9+WmKbVGynf3C59KWIsQtBw7suRR/+gvbiSEHghua6ibFUm7CXQcDKszmFgYW&#10;rDXAUM0wNGnUpGsEbHVQCetNMUFOLerIk2wFLnShZ21LA8oJ8CvNTwqrPRGFWgXBkLrGUvFEG0s/&#10;49Eln2omAhoCHHXNTBmN1rcQW6Eh2ECgVm+XdWrBtO6akpanorHZBjK6YLOGgTQEa/heiIqmLFQ0&#10;6GZv5Wup+Vea6MVbGsQHrewRaGu0M4QqmY4aGgIV9h41dZo4Jsf8U8448gm0ysmwykWanpKqatRb&#10;H88XcykulAPiXnYRilDb9L0HNhII4Ys3BWwqKyt32KUi43aq7A2KAJs2yMCD1wEJYAQq67CY4EQX&#10;ZErzMis9H9NpZhCgtAVi2jJaVKzFxdoObrukaGYI2PBX7zocMJbv85L9WJ7uRwalizp560lbDf+Q&#10;N/3Tzc6EwbT87ii8juo5Amy+ZVLxm2zUyo4mW8wqMKza0dDSaNoKGcpS1DbW0Z6AoUGLXuk62Gzb&#10;w+Vf0zz1DQqD5SnHNLJTWHUEKlo8XEa5W8TGQByOyy/TdNdSZBMEoYl/QoJe62VqCQokmhWM4tF+&#10;Km3FVvVVe9LJuo2NtBMxXB1Do73fhAIeIDH+BUS8aSot8q0TMwL2mp5tNDhjEEBQoLmef61ZsI9k&#10;GLrZuyFYz/Q3eOtymBfB5nwCnHKmiXVV6RJAoR9NoQlQVTWUE2SUm/+GxirU6HwpujX2FYSip3vb&#10;pM28FjXpMBpx2MR3BSq3SrSYZviWJ2KX/hrZi1Q3V5LfWn6utkXaKivlmfmz1ChPtHJaE1T6EKEI&#10;tU3/NWtsHKCQgAinbwNsRIBNG6QOkUa7kaxzpUmvqMUiLRpOzkCMLx/TCHJmpOe1CWLaNLYuR2ty&#10;vIszBWzMhMCNTUvxWd/npaRhmS+A7Ko663w9KbHdNLMjbQxqOfF3W16qLxFg812Syl9SVHukKWgJ&#10;eoOGFDL4hXb8bEcIqFuhoDfnqkOyD5/bse8hY3XMc6vaX89wBLA/nw5MnhyPCafko1f3ZDz5rEAB&#10;3dKFmot27Gn5sBbCql4qKu04tCW8emE8zVqBLJI/2elzKF5TSNJSpzoRftmTfZI7PZhb+g8KUFQ6&#10;byS1TmdCfLuP5kBAIZuGoKGlnB+lKWK6ra+VVqWMXnJoCmkatvt18coi3E7p0bqYFoahd9c25c5O&#10;4uOL86tv5kfrgJgiPiuXgoxfmh7rbp3ZIY4IRWjX9F8DbL5LigCbNsiAjToqr59Rv6XuLKWsGou1&#10;JiZVO5pyMYO/bYKYNo1ATSZm07j1OQ7YuLU73robuiWoiU31YU1GDvIr6mwxZWvnJ56ML1nIfHcU&#10;ATbfLXnCX4JewtssaFRZNG3DGqv6YnVHFYYvepcxP5K60hQU8Ft1yG/IWD0TCNGupRLTosyLBU48&#10;YTmOH5GGX96Uz3pJ3+F+LCzpN0k729uv4guBAQs/ZEStz3KjliaAoGc6lL3S0OpHDwInHkjy2oH2&#10;TSkPBHz4IyfOmDuBPgZibVpu9ExrGeNbC3Zt75XnpzU++WW49hwyFp60O6G45FbG+FJYMqFvrf4I&#10;urxG6xn7ozKQ25C93Dr3EYrQ11AE2LSDIsCmDQrvhEJZ4nVnwLbCCiwioJlPYKMbwdsGMV81AjTO&#10;aDeUAzfbjRYka5orB7P9mZjny0RccjrW+bNRWKsbdbyuXhocr/8jqDAh9t1RBNh8t6SqqbpgpIdW&#10;Ics/4e8CHM6x1WcfTciNOdA0iLQ+MnQrK3NXxzpXY3W/hjI4KZk+MwmFaooJLcpQI62HhSESsAgD&#10;Lq1x0Xfrs2owhbx7Nzv3K0vVckd6D4EbPTrT6tYDD6bRMW2NgIJ+NZ0jIMEf58flQ7hxYZl/R7Ik&#10;ue8GPMiTuZVD8sMfT7ukXOF3F4YzRnoQPwJU9GxhCayF5Y9Foh5FoMqBOcUn0GYOIhShNikCbNpB&#10;EWCzC3IdlRkJcHZxfNaJpQn5ZViQGEC8ThEmKGmPmZ2eQdAisx3gSIvjXcOQQ6MdU/mYo11TOi/H&#10;n4XZKT7EpfqxJq8AuY26k9jrutUl6sTkoOb2v0OKAJvvltRcVS89Yl1QXdW7NA36dcb+SMjyR1jB&#10;NCv2gRSqQ84vzfZHCVtN39CV5Dst61qy6DtgO6BarwHZjgS2e3b2+rVnAQFvqshjIvRucejZkYS8&#10;gFbIrQUrN5rmqqSVgEvoG40XcwjIWNhqJTTOb/ivaOd3AyCh+GVn9gIX4kOtTXkVipMkr4pTxpya&#10;H/3Rqrda2mvBcRmf5Z/h6pOLzxn7Iz4FbBQ/yewjFKFvpgiwaQdFgM1XKaybZofDJxsBU4jzVV1g&#10;MV835ZZhfrLASdtAZmdjoMYXsF8P1Hjn4HgnFntbwXXOjQ7xm+XLp8nF7LQMzNMJxek+rMvLQ0Gz&#10;ll56/Hl8tXL5nVAE2Hy3pNbq1QD9lfCXkOSv2rGsaPTTjGK6zeMT7a3ySOiSrLlvd+u9VdNJBaGH&#10;DoQ0CxoF1IyWxio0txSjuqkE1WwP2unkUUiAW3juV4AgBDD0p/U7/1hc8izAQF7MXhTuLkT2nEcv&#10;Ogov5FV/zL6GoZAngg5pUbzuS6BI02v8CblRorW42nYxMY+8pfehz5bKncGVnr1JLrlrZlqcewEW&#10;7aMS95Y/Ia2Nvuuep0Z+byRPljXyIEfGmG6H8uJ1RrYRitDuUgTYtIPaC2wkvBw5geae3fs3hdFe&#10;Cg9/Z3Lhd0Q8uyL1RVroZ+SADUmdZ01oe2gZe65VgRzMIfiYY4f1EcCk5RCMSIvjNDlaV8PvBmY8&#10;jY1+nbZGC4q9+6W83VY6xM8O8PPnY3ZA591k2enE8/zZmLF1GzaVlNhkgdY8BK0nt/+tRqTuWP/a&#10;23XuST66cnImAmy+XVI5C3545a06qpop0OKdPaMqYnXZtAhFNN41AAICsvdamIAQf2RoG0QJ7cv4&#10;5C3e9ez51FKHoO0A8q5p1B4kPXkxsDG0hqE/8un0iyK6af1Ot60BS2OhMPUu4oNzZ271RyCjkF+a&#10;DCwoTebevkuLI9Chhf60MjvFW0LjAhUPOgpQwEbgoqrVjzk3UsiKR2nZHr1CkLG8UPhmr4XLdrWl&#10;fXPARt+83FDeMp/5bPyYI+1f9G7vNl5D1vq8nba/6ckz4pGGL94zy8DCYl/rHLaS5Y73aLELrJHM&#10;jYvx+0DSfIlXj7x0hhtjeDdJ4XllJ/LyWMYLTfnlhf6/QRFg0w5qL7BxW9H1687bcVvVZWTXUScl&#10;KwyFp5vQXdjO3tHX8bqnpLDd+UKKU+lyd4C5Z5nC+nrEZxJ8JKdhvqaPkghU/IUELFp7I3AjAOOj&#10;SaMRwNlRi9OW0ZUN0+Q2Mw9fJAUIbHQvFcPLyMOM1HSsyi9EOZOuaTF1tq7JekZNmSDDOr9QY3cf&#10;d0EuH3UIpNKk9Dqjbzp6YFflqu/O6HsE2Hy75C0elrD26oHXmUuDIWAi4et17Pqj2lDPB4k7Z9jC&#10;+FdaE2k5wgVhhL5LUpP0ylNASIe26lnlLNApgMR2SjdyZ+VlZRaaUrNnrdXR2h2Wusn7HQX/d0Kt&#10;fArMbl+btL3uekZ1erfIwlTat09PNvG9kcaDgApXLUFP/xsUATbtoPYCG/fNARgZ3T7tBKDICbiO&#10;IIUvkrCV0HXxuAtD9+b9WQpb6VScMu5Z9u6MIdkV8zmZZnGmFhNryohgRtqWHYCNn0bgpv3AZkZq&#10;ADNpYvyeFicmNRfTtvkwPyMXi/xZSC4sQymRjS4EDGU9f9l8tR2WzXl3gI3S4cpP5MpQxgEal/87&#10;k9w6o+8RYPPtkkrN67jDjdNMqDMPER+kY9l5KkRuPaEgIxvS19SVCH2bpP5P5cMCUdFYueiPTKis&#10;BGQESt2rgVPZSUulLe46aIj0fShTx7qBafLZ+i5SOlsT0X6Sf2WTy59QeNKaqQd0n9zn/xWKAJt2&#10;UHuBjQCGgMy0adNwxRVXYPPmzfbuAIjICbg9JSdMFbbClOYmPz8fjzzyCJ5//nlkZmaau6/jd09I&#10;8Su9usNLcWzZsgVXXXUVZs2aZWl2bnRwmJYZZtbWYUmqDwsIZGalhgMYb4u3Z/S8I4hp22Qh1p+J&#10;GAKhGIb155ffxqQrb8DLsxdiflIAC5MDWJLkQ1p5tS1kVm7roDXdKaW3Fh1hb806bJS2i2xS2pwR&#10;YHOgTaasrAwzZszAxo0bWzU5O1O4f32PAJtvl1SsXqnLsAxCz/ah1dDGDrOR0AuNbL+OdlFXIvRt&#10;kQpA5RQCNSJXlirc1vIRgJH2o3hHe+fOKAQivg/k0mB8M23u3ew0faq00L6V93aS+dcfpVPp9Q6a&#10;lI2Ccsac/Y9QBNi0g9oDbCS0SktLcdddd2Ht2rX2/tZbb+HFF19sFYYiB0T2lBSOAzYSqorzwQcf&#10;NB4kcAVwdCO63OwNUpyOBwGpV155xewSEhJw//33o6BAB3R5LVDjYjWpnJp6LE71Yz5ByY4gJnzN&#10;TXtMFuYRJE3fnIAf3no7PlmxHjPWbsO9z72OOx5+FvFb0rAgyY9FaRnwVeokU/JLVtyaIB0q6ICN&#10;Ny//9Y1a6XRp0W92djZiYmIwbNgwAylz5841rU5b5OqMjPxGgM23SypXbzpS/6SlUVnIMmSs8KWi&#10;l3ZTwlIjeW8NTmvFcCZC3xNSYai8OCixclFBhqZuWsuUxspTYIBDK2fnjMYz5kaktqvw2m7D3yoZ&#10;T/rDhDhelSabCi3iO0FPaCzWPlKaBGbUC7r6zV8XNo03Xat+UBb/GxQBNu2gbwI2EljSXFx77bV4&#10;9NFH7V1GAvHGG2/E9OnTW+12JQB3lxSOAxdFRUWYOHGiaU0Uh3hMTEzE5MmTkZennR57j6Sh+clP&#10;ftI65SaeXn31VVx++eWWJyZFdG46f9WsUssqMD81HXNt2skDNzYt1To11RaQ2cloQXFiCk6+7Mf4&#10;+b3/QFxSAEvScrA0IQMXXXMTHv/3R4hPzsCCQA4WpfiRV15vwEprbpT76ifUkD2jf57drpq1KzsH&#10;cAQelefK3/333x+LFi0y+7bI1RkZuYkAm2+XVKZe+Wr1jHetgllKOLhCN2Cjjl8WbpQvcMOPLgD9&#10;GulltyRLhDqcVC4sJ9O0qWBUdloMTdKrM63CXK1ev1rOvZOTVvo+AJtQRTPGQr8ysjZAEtpBt1ts&#10;yrH8WqA7htkanXpCDfJCbv4HKAJs2kFtAZtwYSWj6YjBgwcjOTnZBKC+Sch/+OGHGD9+fOs6DQdI&#10;9pRcvIrrsccew9ixY1FeXt4aj4SveP7Tn/5k8cnOaXhk9pQUnsDMxRdfjJdffrmVF8WflpaGIUOG&#10;YPXq1WSUcQnY2PQPUBpsRmJ5KeanpSMmzY8ZSX5MS8rGrFStu2kfsIkhsPkwdgEOGHoI3lmwGAvS&#10;MrE4JRNLEgN44F+v4+iTphrYmZ0aQCy/rU7JQm5Vk3VddRy+qwmH2nQr7fzeHjrjjDOwzz77YMGC&#10;BZYfzoRTuL3yKAJsvl1SaahsvXNXNHJn25OF+nuZFg4O+C6tTj0/6QTrxqZyOingd9YYuVVzsWIV&#10;PA6NeHe7tkSoQ0llIqN+kAXZyHKxy0P5V7esW+GqiKyY9Ec7sXTjeAX/FtJ1EWqCFWgM1rJtslxb&#10;3X6XJLkgw/7C/nomdPVXKL00qrftJQtAekpXe9lvt+g6DoL3oBbFq65X0d5bTfa/QhFg0w76OmAj&#10;I4H+9ttvY7/99kNJiW7j9dxIkM2ePdtG9ZqikdB3gGRPyYWjXVgCTtIeCMDIzsUjLc5JJ51kU1Oa&#10;DnOgx/G3J6TwU1NTTUh/8cUXBppc2AJYyouXXnqJjZGt0a76ZdwEORIJuhVma3EJ4pLTDHjMSsnG&#10;zCSCGtPatA1mwo2AzV8efQpR+3fCjI2bEefPwoKUDCxLzcKDz7+BqG798fb8pbYFfFaSDwuTMrA2&#10;owBF7DOqmHTx0CqrQqQS2d1caQvY7EzOXkZ5FgE23y6pRLzWJlW+OvMQsDEFTT3qmxrsPqdq9vq1&#10;/FRRTblBT40tRfyuF7qzyiJPUuk7tf7u1pYIdSipXNStNHPAxvKpYZFUsvwaoDN0WEYCKyoyZ1hc&#10;zRTtdq8XxbjdVM6OQMsBtc38+1GcqmgCNtIke2zLpo7p1PiwgXitnobdSPuJjoPV3poaDex0E3wN&#10;/Tchh2lmT8xs0l2llYxDGy3+VygCbNpBbQEbByCcluLuu+82geUAhEhuNU0h+/fee8/8hH/fE1JY&#10;Mjk5OTj66KONP+1IUpziSSDnrLPOwvDhww2AOD/u+56SwoqNjcWBBx5o4E1pkp37PeCAA3DDDTeg&#10;uZE9iB3eJ8Pv4o3+K9iIthUUYakvCzGp2ZiXno+57bx+YR6BzU9/fasBmwXpfkxPTkVMeibikwL4&#10;13tfIOrAPrj1kacxO9mPuboR3J+HePpbk5mHwiad0OF1H+HtWM+727dFgM33n1QiXjlLYxOaGqWF&#10;KRIp4DSKLaKwOGHcNHTv8yqu/8V6VEjgBevQ3GJSz5MuAkRWc0J2EfpOSZsbW9iWtSmgkhJ73Trv&#10;VvUalpGuuNBTa9mpAtDorJ161gMJ+GeeAQb2fRfPPpVHZ7VoahDo3fN+ec9JDOuQRI9tTZ5V0+rp&#10;Z3IxeNCD+OCjclQRjLe7CioQ+q+jKWbVXbUVSEgXcGcYAnfF7McmfomjRn6JxBTPy/8CRYBNO2hX&#10;a2w0FePeBw4ciKio7dnp3EroSZBJoyLBJmDTEcDChb98+XJ06tTJhKyzUzwi2YknARCRA1QdEb/o&#10;0ksvtbQtXLiwFdA4UrwS+o1NjRwBM14DN/wuvT+zjGyigkOtTTkFmJeSAR3AN0cH+O0EYtoyAjbR&#10;Aw4mgOmKeJ8fMzIy8UW6LsXMxPMfTUdU52gcNulMzNWWcF82PvfnYhZNbIofazNzUcRRHtu4dSGu&#10;NMX59pJtH0WAzfefVCJerZQ4kzTkDwteSyVL6vIMqnw0G+jRfz269knFsGOWYX0iUM4qW2Nb6Tz3&#10;26ehGIAXYIS+Q1IX1thSixoW6WtvZuKYI314/1PvSpV6lnMLAYw1R5VVyKgY2ftaTXj8MfbZfabh&#10;iUcKOQikLwOxVtDfHVn3oT86INFju46AuoJWzzwHdO36Md78QLpHHYBojr+ZlCQCmCpW3+ffqMfQ&#10;4R/h3Y8oC4TTaV+eC0w+ZRUOH7EICUnm43+CIsCmHbQrYOOElYyEVbjAcm4l9Hr06GFC0FFHApv4&#10;+HgDEeecc47x4exFilMaFQnT8KmicADyn5LCUL4obgEbd36NSHEpL7p06YIGDo3tuCyBm5DWxjs5&#10;y2tzhfyzLKcQswhu2gtsYlOzCCi6IWq/LlgYyML07Gx8EsjA/EAunnjrY0T1Goxh40/H3CQfZmXk&#10;4QNfDr705yHOn4MF21KwNYcCjfmgtu1yQr/t7CpaKQJsvv+kEvHKmBXNvfCxvlnamkoUscpecMUa&#10;HDoc+PVtwP49N+G5N0y3Y4vNrZLKWG0JaWtcpYnQd0YNjU3sW6pQz/L401+3oXfXEnz4uTfV4g1a&#10;dFAfSeVl05CaopLGRitxypFdArArALsCtk1WgpBi+Tsl41V/tO7Fq2aN/FfOh6efBgb0S8QrrJsV&#10;KOW39lZCJqqx1vLk9/dkoEu/6XibwMaLqsKmoVL9wOp0DTRl+b9BEWDTDvq6NTaOTj311B00Nm6X&#10;kICHBNm9995r7zLOb7j/3SXnf/369ejfv79NOylspzkRyJgyZQoGDBiADRs27BBnRwGrO+64wwS7&#10;ptsUrwtbwEZTURMmTLCt1YrNGiKfWw3BjddwgeL6RmwmQJmXlI45Pu2SyrSdT7GBPPvdGdhIY3P8&#10;2EmIOqA75qWkY4Y/A9PTA3ZGznPvfYao/Xvg6jv+TKCTjS9S/JiWnoOZBDe2TZxhz08NYGN2ge17&#10;qfeYY/sXX3pQmWw3+udsdybVCa0lErDbVZ6G57vKJQJsvoaCHIlqIYGVh2dlGc/3oFb1SuGoCtMk&#10;2NFWiXyVgpRYdtmiC1OGgkzYujZYg80Ubscd78eEqcnYnAj0GhCP4SflIIvONLI394qX7rUGoZbP&#10;YqGEzxIEWt+hNRCqS+Kq2hZkUlDKn+I0baV+9ardJ976CZGndaBr8aKwaadLMxuqvRG17pmSRqnB&#10;DphjZFrz01CLWj5W8LtmeYnPTNlAOc/Bg+JoREOdpt0aUUc3moKQMVaC2u2Vw5cyS4fOeBLfcq12&#10;UK44+cxPqOZDIY2+V9qOMYZIN9X8qKtSKhmgNAneUEa+asy/rjOxHJBbvtfyV9oC5Y3CkpsG2dOU&#10;km+tedNloXbDG4GKMcrwtSyvvrHG8qeayVZaq/m5ie+NjKWRbbWWmaQ8+t2fgAP61OLVT4Aihqnw&#10;FYzCLWL8Sp/yoJpx6Vncaj1OqfhS0prIGb+LNMWlvR1KVxm/lfBB5aJVKgJSNiUZcsvgaPRv+9RQ&#10;C/vBhuZqAokKFNC5eBCoEJ8Cylrf0sjQNcazTV38putflF91jK82xJPlO3OtwXIOePZZoFP3NXj1&#10;TcahxIXOrqhnuNV8V/1RebPrZfl7v1o3pjrRTMSmevSbu4H9em/Ea++TD35vZFqMJ/oT9JNbq2MK&#10;P0QKV2WkaawKxqW0yK5eYFBEvlVGqo+qXWV8rqQjlX0x45Cd+KtjHQoSSIXmgL2E016iQK8qf+9c&#10;sY6hCLBpB+1qjY1IAk3P2uatRcLSXIgk6GW0HVqCbMWKFa1uw4Xdf0oOSGix8pgxY4xHratxAlbA&#10;SsBm1KhRKCwsbOVXfuR3T0ngRTvB3FSXwnRaIfGgND/88MOt/LRFcuvyQwcMrsrIwsxkghtdbCkQ&#10;k5qJ2TJtAJvb/vh3RPUehLmJaZiZ5sM8fyZit6bgX+99iqgDe+LZT6ZhrgBPWqDV36yQUXjxDHdr&#10;bol1NNbIrKOQkcV2o25LKXDOwkl5LmAjsLKrnW5KmzNKawTYfB2x7bDja2LHKEGm3SDV7OEb+Nvc&#10;xPxTr0p7CfevlkbbpBOUWtS9qgBV7fWLQgMCAhTvfQh065yDu+/NM8Hys1+UIqpnFV6eG0SV1+OS&#10;kUYCoUasSQBOOeMlvM4R71KCoD//DRhzQhyOHvE5LrxmCz5fyE6d4bfomm9VB0lJgYJQ5bGgQkHK&#10;ronSu76lyeJZvAK45Y+FOPP8LTj8kEUYMuQjjJm8HPe/UI8s5gEH3fRTgypK5ZmLgbOvTsQhw6fj&#10;kIPex6UXrcX9jwDbMhk/w2poroQvKwdnXzQfl12TjmSiNDuB24BDHgOrApsQLrpmLa74zVrEbwli&#10;wpSFeOsz8rEe+O2tqThh9GKccuYq/PZvhdjko8AiD6+9Vo/zL16PLoM+wKRz1+Bl5kOuJLAytqkY&#10;mzjyP+bMV/Hy9BasXA3cflcOjj3hQ0yaugS33luG1QG6JwvvvcO4f7gQQ4d/iHFnrsUr71J4Sgg3&#10;E5YxKAnKKmbUllTy8odkTD3Lh76DPsPZ5/tx/+N18BVRkIaE9nU/j8WQI7IR1b0cB5+QgzPOX4lt&#10;mwhaKKmvu3kJLrs5gE+XatrcjyOPW4hrf70RGfT/9vstmHTOHLz9IRPQwsAYr4qrMBd48nHghAnT&#10;cGC/V3H4CQvxy9uqsYblbRea6rwj5rFqn4pVYNW7VytE/FbP8HwVAVz/20T86LoCzGH8F19WgiOO&#10;isVPfxGHrBICFtU/Vo1iosDHn6rCxT/ahIMOeRPjTo3HL39diqWsa1lky07hYuBaE7RfrwV45W3G&#10;IT6aCY/4K8Dx5jTgkp8l4+Sp69ErehrrTiyuuCYJsxaFgBl5uuxnS9HvcB869y/F8NG5OOPMldiU&#10;WI9S4pjrb9iKcy9dj/R0hVtrmqt69tslbDafzwLOvyoFQ0fOwKHHf4QfXbMOn37JfCJGseksuk1K&#10;K8WEs+LwwsfAsm3AXXc3YMTIWTj6pLn44fVJmMl2IVBU38i8bvbymrlpmagBhoLRpag6Z6qjKAJs&#10;2kFtARsnsJ3A+vLLL03IaQeS3iXk9fvxxx/blIwOrHNuXTgurP+EFL/AhACMdkVJO1JTU2Phywhg&#10;aV2PjNw40OF42FNSODqnRhqbzz77zDRELmxtNde6H+XJruJyaQ//nlldhyUZOZiX6iewkdYmwzQ4&#10;DowYQEnzpqIeefY109h8tm4TYgiI5qb5sSyQg3uffhFR+3c3kDMzJR2zAts1PgrDhaX1OIuTA0gr&#10;KLNRiylswrqr7YZpan3akU4//XTTTAmsuPTsTLJ3RmmNAJtdUwOHmiqHEnaa67cCP7l2Ac48LxZP&#10;vVhko2xNa7Liez1hO0mlYiXTWogKqcx2QmlkeeZZWejZrQQbKLg04o2JJdDp14DTf5yOIg3v1Qlz&#10;RN9EMLRsC0fNA77AFTcCR42swsgRmbjlF8DkCcno0X8D+h60GjHxdK+ugQJCGqgdgA2NJwtMMlGQ&#10;K1zgs1lZOPKwSgwY2oDzLwXu/TtwxbXkY0gV9h2YiZ/d4Y2IS2jejQli/8Py0fv4FPz8TuDufwDn&#10;XuhpLI6fuhLZTJPG+RJoU84rRqfozZhLwSoNjfHBMLR06P1Pgf6D1uG2uwhmmK6effJw2ZXAyJE+&#10;jB9Vi+uubMboE2vQLboMF19CEPfHGhw9bBGuugI47Ty6j6b/g8vwDsGNNATKoyUERfv2/wxn0v2Y&#10;ETkYccwa3PhLYPSoIvTqx/ZyUQH+Sn4PHxKHyy+sxXkXAAOYxujoenxOfsqYZdJPlJL/2LXAsOPX&#10;o/ugNFz+M4K+ewgqzwmi6+AUjJqaCh/xWQ3T+I8HK3H8yWUc5FRgwg8IhG4H0ihcyyiUT5magYHD&#10;geFjUzC4Zza6dwnglMmbkFUIPPcc09B/Nh56jBnCcpH2JI2C/dRTEtC3RxCnTi3DLX8iILkKGHpo&#10;HY4+phAbWScbKPW9Az5dlZIGzlsTY+WucuZPNtHEyWeswmFHV+G4UWXo06sMXQ7Ix+RJScgnmKml&#10;u/QMlt05azGgF3kd55X7VVfV4KCBGTj0qGy8RQAhdwrwnwI20TPwEkEgWgR36pHP9P/2vjIcMCAT&#10;g46tx9X/B/zpAdbpc4EuvYsw4JjVeGc6Bwcsn/tof/wpLJ8epTib9eV3txIIJwEFxay/k3Mw9Igs&#10;bGH61MSagnWmjfzFjcXo15dhH16Mn/0W+A3r23GjKjB0QBXBUBZKmceq06vWV6FH7zL8+KeMY2wZ&#10;RhyejTvofsJExtfFh4GHbsDM+cw7yx8y0yQAo5XKxUyat5lEVzx4udoxFAE27aBdTUUJLAhcSGDp&#10;CoNjjjnGFvM6jYh+n376adx222327ISbC8eF9Z+QC0uAQqfgjh49GsXFxcaTSABLZ9tox5LIAQj5&#10;+zotSntJYQg8aTfYQw89ZOHLSHMhTc5RRx1lhwTuisLT7tJSQ6usmgYsSfFhbmKKXZsw25eJGSFw&#10;I3Cim77nE9jMWrIWfUecgMc5fJgToDuCmLgUP2669wFccfPtiE1IxaK8AnyWkGy3itvN4iFQo984&#10;mkUEN0uTfcgorzJVrev7d1UqsnffxbM0YgKzWmMjCk+TI9k5ozRGgM2uSaO20toaG1EfMTKA/XsV&#10;IKpnBQ7ol4O/PFFp0xgapTc0hN9M/fVkZWVPaheSwN4hbeUsi/jlQOfuC3DuRWXe9AnykZHPzvsk&#10;H/oduQFb3C6RZl0ZWIK5K+h+8DbyVI4bb1ljI1qdQSkB+9s/l6Br3224/IpamzoBQYvuJgtazUqm&#10;0YWbOm9FXTnbn9JBdjRiP2XSbArPLEybR7DFStgYrEYZ07qS3vofuZmAiSArJAzPvXIFogaVYgWF&#10;Yj79K0Xl/HMLwU/04EX4YiZj4ru6oDffIuDpNQO/vLsJ1dL4KAsYRgmjP/8yhh29FtsozJZtoLt+&#10;Nejcoxa/vFFHSGjEzoEG03fYqDno1oMC66gC9m1ML/0X0jz3JtBjUBLOvTjZgFJLXTOWrga6DvCj&#10;Z79mAr5G41lllpINHDmqEF375OLoEQlYT9CikbqmtF7jKL9ndA4uvyzFprqq6huQw/I/eUwNDjti&#10;A94kcNIak8LGFhQwrAeeBvoOLMPPf1mDMqZTO4Y0FXVgdCZe+TAEBIJFKCQKPPmMPJZVIUadssHi&#10;LGUeLF5XYnXoaQKFbtGL8Y9H2S6bq00TdsW1GejRNx23M7x8xsXk21TWM68E0b9XKa78SaEBxGqC&#10;Vv5YDdTBj7rp3Woj/wjHNjH8bBb78eNSWL+KMWpsOpZtZhpot2h1JWtCE4prGnH7HckYODAeNxFk&#10;FNGP6mApAxYIGH5sI0aMzrA8FD1FILZfvxCwscgbsWEdQdeQGRgzJgu+Avpl/JoerCQPL70ucLME&#10;P7gg1aYVNdV0q/KpV5ZpHJVvrLbI44cxp27EwSM3Yz0BoQF+hv/hZ8CggzbitHMD2MLy0xRjflMN&#10;UrKAs09PQu++xfiMdU0AaGsaAUznEnTvW85yaUQFBwQ1TKum//5MQNV1QD0uvjoL1XRr+m8BfiTw&#10;KYdJ0XJuq5YdShFg0w76Jo2NSMDl2WeftVN4JfCdIBO4cCcCy48Lw5n/lAQgHIiRRubXv/41Zs5k&#10;TSMp/qVLl9rdTXqWW8ePTEeQi3/btm04+eSTDUgpLtn9+Mc/trxQnjged6a20q4cVcfkL63EojQ/&#10;5qX5CEQCmE5gI3Ajbc08mjgCm2UJ6bjxL3/HKVdfh8849IhJCyAmMQ2HnjoZ78UsxJxN27AwJx8z&#10;aN8KbELgxu6aSs/EPIKahQx/qS8DaZXVNpeu3DHO9MeZEOlR38Wn8lEaG03FCVjuqkzD7eUnAmx2&#10;TVoJQHmCF98KYL+eWYjqFkRUd3ZSvRsw5qzlyKKk0doMdss0O+bzrkgdqbcHjn5C5Sm5UMxC/Mn1&#10;RegRvREfcVSrRexVBBQSftfcVMfRcRoefEqHuqmtM16Ko8UUJF0HJKD30Dob9Wu6TNMXmhJYSxAy&#10;9MgCjDu1EKXCXc2EMBzde+NRoh/Gq7BMJtF4fygsKMTf/RS44/4tyKT0aKTEb6zPZ3dfjiKGf+YP&#10;G9CjR4FpIaTFP/OcjTggugrxq9ju+V7PpJXXFCODca5YD2QQ8BiAqa1ENYXi4cd+gm6Hr0KZBCRZ&#10;YbPFap/SEcCPLkmxs1HWblEe+9DzoC0oJA9a38LhGorp9uY/Ar36Aj//WaWt7SlvqjIhucYPHDLy&#10;/7H3HQB2FdX7oabtZks2PYGQSkghoYZUuhQVpCpiA0ERKQoiooiKSIfQm9J7T0jvvfdsku299/72&#10;1e//fWfe3SwxaPwZivzf2Z1375075cyZuXO+6Wk4eepWlFewXiEfAjaHJe5G9951KCmgomXY6h/T&#10;hN4fUXl3TizDDTeTb4ajlr7U20aCxyOGlODcc3ajmmlQ3M88mYN+CQ24/hd+t/SeCW9gWjX9N5/p&#10;GD+5AgOHbca2TNpRjr+5sxaHdC3AK5Sjkq5Yq1hWRk3OR4fumXjrI5dPzZaPLh80Gbdr0m786V6+&#10;o0UG82/UuHwcfVwhtot3yl+9R9UCT/T7y+vK8NDDhahguK2oZBj8nvn+U8BG5YthqTwUMHHHTSxB&#10;l4RivDOd4fFdLd+p5Kq/JTWN8Y1IxbgTcrGVeabssfgCbmXXvY8DfY6oxn3384H0sAGblXjmNT4o&#10;AcEqpDPfHvxbBWaz2hePDaFmS5+GntYTSA0aXoaJkwos72tRgWt/HcDBcbvw0nsOoMptGTPz2JPS&#10;0feYImxmXihu5dnk00LMr/VYQDBfT37rWSK0lF7zcVavYPlJrsWks1bbHKKVWwUSmw2A52oKlxVy&#10;Qha6XU/gnDioBRPO3YVClW/y5uYWqbem1b4HJcdkdwApBmz2g/YFbKSkvF6Y9orrtddesxa8JpQ+&#10;+uijdl6TBybagyHP/F9JYQlcKGzdl5SUWHyayLt27Vqb86P5N6L2vUUeL/8ttQ9rw4YNeOKJJ7Bi&#10;xQqbU/Tee+8ZyNkf8mRgV4mHF1VO6TX1WJyZjXk5WrKtXhsNTRGMEJyox2aZjlHgV3TDtKfwu1fe&#10;wIMffYJr//YQpn3wCZZnFWJlQRne374L8/NLbSn53Lbl5BqaUlh5mM8wF9DM3p2J5XmFKPVpWp9T&#10;PsaVfmjEmhn7AzZv3YLZc2bjmGOOMWBzxx132CRxgbu9yctnT/4xYPPZ5Gd5VhH4YFYlW5bFOChB&#10;3e9UiD35DX57NWqZOfYJ/QdzbKR6XImiZ3pR74KPdjvZ8jxmXA76H1WPGQvc/JQMGs3reOEt4KC4&#10;OgwZsxqVrOk1F8fP2ngDgUOn+GU4bpKzC6vpb5U0sJWKftjYMkyYXIcqNW9pb30zeikWGK96KXRr&#10;rVbdkC/W/TbvRF7yqTR3UMFuJoD6ZD5wF5Vb/zEV6JpQh/UEMgJSDz0GxPXNRULvdbjqx8BHVFIb&#10;ttAvNWYVw1T5DYcYYLAeWqR4y59KCVrS8Y/n+ILxSwHeeG8VDuuRh4+pcEVrN1IR9MnBCeduseEg&#10;W8DIsLTX1G/vYR50bcbjz4VtyLaV6s0ACZXx4HGZGD81E/xULT1rqeAOS1qNCaeyTmIY6p9qIbjT&#10;fJhb/kJlmJKFvz5A+3At45BaY1op76Mpt+NO2mDDRwJrP/v5dnTpVIP7CD4WrKRZCCxmHs1fTLnw&#10;fsIZQaT0Zj2wygGFm2+rQLfujXj9A4EgitrXhAoq87GnF6HrEdsNcOmj1oTZ+qAmAQOPUbZJvQtw&#10;199cWlcxnriUtTj70kqoZ8iHHCpmoppo/mmelybjthpY1T697pWbOMz06N5WIphzy8uTT61Gz/5l&#10;WMb4lVbN59PkawGHZWuBlJ7ZOGECyzvTNZtgYf5SppX3C5Y7YNMpvgFXX+3Ce+hJ5kOPFXjGhqIs&#10;NCtbirKeeSagnUpZrmBcH8wCfvGbCBIGVGPUCemoJy9N5OBXdzLM7pvwEgGgB2wKCaxPnlqI7kPK&#10;sJZASSWyisH3G9CA/oNSbYJ1C9TLxXS75BlwGXYCcGjSB6hkIKvpr1NiBU46LcMmZYdtoruPMmmx&#10;+Vm9Rpdh9JS1KGL1qE+GQRm48b4HmQNNMWCzH7QvYLM3efbqPcnJyTFwo12BBSq+CFL8mvOiVVKp&#10;qak2GfezeD0QpLClqAWqZHSyuJS7AJZ6aTwQ9x+R2FWh51Xdz7tr6rAoKwezMrMwiwBnLkHI/Jwi&#10;zCWwWZpXhpXF1ZhOTfQ6a9S/vP0RPtiahrnpBViUW0a3BDM087JLMD+Tz7arsUBNvvUCyehedurN&#10;EWBan1eM4ka1zZ0qVMWhj28PhVnxNhM4rjaAsreJAZv/jqQMhYfVSr/8+8DBXdJZYRajb/9SzGdl&#10;r5a+lRGhgf0lufdqTxp1fSuH3/6EiiwpGwlUiEePKsHQ4csx/JjdGHxMHkYeX42DOzWhc9IuPP2K&#10;WrEMhP9bCS56pszFWd9pNhYibDULBaiy3kqgNGTsbpxwSqENL6n2V/nRsITKtOK2ylz+tDKJXARC&#10;2WiK1KOE2vmuh/wYf34BkgfvQnLfPHTu1YhDBpXhsCGN6NirDpuotNSazmIR+xXBQcqwTBzepRTx&#10;XRtx5OAmjDl7F+59sxk6GU49CgIh1GeYuYHAsH8LLvpWvQ0P5NP/0NOK0PuYfPCzMlluJjDqkJyP&#10;069YY8PBhuxppPxu+at6YXx44Q3NghCpNxrYpvQeW4xTphTanCjJZzWBzeEp83HuhS17vpvo9ddS&#10;qj024AX1ONhcKa1Wa8SuPPJzbCnGTsxCKeVWREV71sWZBGPMg3656BC/gXlUh57xzeid3Ii4xBoc&#10;2r2JYK/RJrZKkf7hLsbbtQavfSjgQYtgM8oZ1ugp2Rgwejd2UPEqD5QXLFpMchDTCBS6dN+Ovz5E&#10;dmi/iIDisO4zceHVtfb9I1xCPzQEiOpmEMt+vtFKIslGMnCkkiABkIQI+aw8LmZmHTepHAOPrsSm&#10;3ebFFLqqRU3w/ojxxfdNQ4euTeiYUIlu3aqQ0KUQfZjubp0qCbIISA8twrnfzLSVUg+Q34N7Tccz&#10;bzAg1iMCdBomU2/Pldfn4Zjj16PvwI0YMCQfhyakofvgMoLVZow9Iwt1LAhK061/JBhJWIAXCWzc&#10;svh6VJDPk09LR/dhRdhpMwcCyC5sQlJCDs48s8a+ucZGpk9yEJ4SZmECTzyPMu+1Gmu2E9BSvocl&#10;5uMbl603voA0y/cwy+EOlpN+x2dhzKmbUMiyp3Jp34NMmwxFVuO62wNAMWCzH7S/wEZGE3il1D1F&#10;5vVqfN6k+NrH6wEOb2+ZA01eer17L63te7H+Y1INo7JNkakC0nDBzqpaLMzIwpz0TCwksNFxCvOz&#10;CVoIYGbuzsUcNrMFTBYQ6MwjkFmcX04w40CNGe1mnFVG44DNbIIZgSQZ3Tuwo2GqYixKz8GG3HyU&#10;tGivC/epKfeUhUpbIKgJ4awWbfLb/pEnC09GMWDz2aShFlV2zb4wKhqAd2bV4K+PbcAWDTnwRQg1&#10;aGks+8/qPxVDy0TlodqtNVb5fvsSVsZdczHlzBDO/XYGLrpoI84+bwPOu2gXJp21GcdPbsJhCXk4&#10;84J8lLHyl87auZGt/MRPcNZFUnC009IWhqtVPFsLqKDHZuHEU7Jt7o1ghQEbY0BAxvsOpeKK6E8r&#10;Y2pQzXRe+SPyEp+KoeNzcN6Pc3H/8z68uTiIHfwIxl1QQ+VXZcNMiqem1Q82zpFRU48PZwBXXVmL&#10;SRNykdSnGN367sDdDzazYcE4KSP1ieQy/OETsjF0YAPSMoD5awjoBjThmz8oNoUpdjZuoiJIacKZ&#10;V0QVk1ik0fLoW+/x45CkGjz7pvseXB8JkKr0HpuPCVMzUM3GgJK5kgDp0O4bcO4FPsatdBtEsHc3&#10;/V4Tr9c5YKPwGbdWmgnYDBkdwbETKlDChEmkZ3wzA4f3LsP9rwNLqSO1W67m96zf4seSLY2YS0W6&#10;kHmhni71KNx8exFBaDHenE4lLCYZRnltK0ZNIlAdV86GJu3CNVTZtfZdS46PTSPgS9qOex6mnOh+&#10;+QoCjV67cfYlBIB0Y2VMYZksCYf5/QoQ+zWJhu+sepOxwqU+LJKWQEe0QsofBTYFlNFupBNtahm/&#10;6hF50fLuD+bAhlu/8d0IlhJQrKDsNhIYrme61PO1nHm1jGlX2Vcv1n2PE9ikLMWzBgzFQpHl59BB&#10;6TiiXz7OOnMDbr51G158u9pks3Qb0PWoSoydWosagjwtQP/lb5gH3XbhDZYbpbGR6dKcsuMnZRPo&#10;ViFVw51+nw0hdulSjuNPqoFlrXqIwkQlQoZMvtrqY05lmU1ZgnXMi3WM69D4ApxzabaB7wiItoj3&#10;tBfrjlyg/7hKHDslz4CNzXCTyEx2AoXiRIJWzqhgHBiKAZv9oP0BNiLvvddjISWv6xdJXrzevJrP&#10;q8fIS6uMB6QUl4ye27/fb9KXb18/w+Sjirv22kgtq8QifsULs3IJbNxKKQMjUfAyW2CHwGZmJsFO&#10;Rr4ZB2wEZkoIYHTA5h5g4/XYeMBmNoHQ7OxSm3ej4a8NhSUo97tzrVQhBdRiI1/NzWq76/7TQ5D/&#10;Kp3t38eAzb8mGwJhpmvIxfaHoeyVB9XUpT7rf1DZIIDWslFXM/57kjMVJppQpAbNRBtbqTDiEqpw&#10;1DFbUMagNMQgrKo5JJpDoKXHm+hm0JgiJAzYhuWsuFVJb6PC6JowF1MvDpm+i2iogmDcemwM2GQT&#10;2GSimhU4Q7FotWbGARtSG8tMEL8TPzXsBoKKhKQGHDe1BhsZp9JaT560CqqUfBwxMheHHl5kk3xV&#10;91cSE62jH01iNT1KvVBeArzIlnxKnx04+6x0NJXTrT4eRq05a7fdX4Kk5Bq8+SFw5/1S6Ll4fy5l&#10;ShlrX5g1TNeh3Vtw9mVZtkeJelOkY6Rqbr2nBQcl+fA0w7fWthAJrwIkw8dUYOLUAlSRX9Vyy6mQ&#10;D0nZjG9c6DfwIPKSfNOdbOH32LKnx4bBqKdjt4a0jq3CmIkFqFR3E9N9zS9KkdTPj+feBirIhOYF&#10;KS0RKmItG95EZbmRSlgrv6QWb/5dFQ6Jr8FLTF8Ns0TnKbE9hOOmlGLw2HywDWPyEE+mPsmU5th0&#10;Tl6Gex519mvWAz0GZmLCubU2FKNyKFL13cg4/3B3GJd9fy3Ss/iO/EfU/dJGdKyE2hiLBjqDDthM&#10;zsPQ0dnYRX5tRVCImcsMY3BYtAFI7J+PcacWopjp04TfevItZyrzOZTpYsqzVB0lfP/A05Ltajz7&#10;isIhz5FSXPPjbPRLzMUfb2N6CVDEhhoHcr9sJdD9iCKCq1xUVhvMxi0El4k9CvA880CTlCWLUr4b&#10;RzDeS8CGIEUYRkk/cqhWM61FieY9KS+VBywXwUCTzVXqO5TfQo/3UU4+BcQ6xpfhnEvSrZfP8pxu&#10;BOx3EFQeMbYe4yZXoYR5Yku6TVZyJA4YgAUuqZjlAaEYsNkP2l9gI5KC9xS9wMUXTeLPwJQVnuj9&#10;50CeLGSU3r1N+/f7T6q9WMDVZx8lFXd9hFtLy7EwM4dAJN/m20zPUK9LMaana0jJzZ+ZRcCjIxR0&#10;natjFDIJWrIEWvYAm7n0P5egxhkBmyK+K6Upx5xcvc/GfIKo7WUVqOaXKcXA5KCVLWVVZqGQJk27&#10;ozT2Nvui9u8llxiw+VdEGZpy0L+AAQ3v9RkFglQYfNXUyGtEtfj+lutomeLFF6wysHTr7RF0jvPh&#10;5j/WoZqvNNnTBdfEurvBnFdTyZx3aRU69srGrQQDqsy1N0vH7ksx8bv0Ix5ZyWsZjAEbKuihx+YR&#10;2GShWkNRjFCl2E0eZo1ON2ahq2kgd//+R0B8Ui3O/i5byqznNclVhV7pnrOEYCCxAIfGFWLT9maU&#10;EdT06fksRo3NRBlFoM4DhaN5Flp1M2xcDYYfsw41Ek80TcIPWtWS0KscF/0QGDsxk/53myLVfJmW&#10;SL0NJXRMrME5F5dFZcGX5ENpFLDpkNyKp9+klXjXUAzTwc8OI8bkE9gU2rJ4eVtGAHhwzxU4+zv1&#10;bt8c2nlJvvEPAjbbo8Amqj0JAgzYjM3FaCrgagKyZuLX9+aG0KFLFk44tcQUr3gJ1FHWDCyXaRk7&#10;aSOGHP0uthDcSDX+5eGQDZc9965BRpNhZRUV9qRSHDUqC7mMQ/EJxBmwoXn8MQ1FLXXAht9mHsHh&#10;qEnp6D0iDUuYz7bPEY02l9vNdwOPbsSIcashNiLMnIhBKqUsSm2JjULZaI/N8DHFYDvLkSanEDHJ&#10;RSpB3OiJeegzJBezlpI9iZVhtBJ1aYLyHfeoB+k5/OEv64yPB58SsNmIZ7WPTaQBtf5aXHhRPnp1&#10;z8P8+fRH/xYxr81k7W76PzSpECNP2Ypyhie5/OUBgrm4XXjrA/csAFVMOZ04uQB9RtYglWVIYFn2&#10;1/w6gA5dF+JOhqNeRWW7jy80TPynB+txWFwNrvpFng0Frme+G7C5NNOGuJQOMaIinkpQd+TYCsqi&#10;0lZg2SpBk5PcKCdUQkn2fOAoBmz2g/4TYKMeC7lpD3D2n5TjMu1J8e3LzpE+Mfe3h8IGsUnWqnCd&#10;wvs23t1/Tp4sZNoDGs+0f7+/pH6asAEb8h31Zh87r2VM06oCAhY2vz7OZmXAmmhWbrEDMeq9yXAb&#10;+WmHYQGeTzILMCM9H/NyNQylHYxLMDer0Hp85mvisFZR8d6tlpKbcvotpF/toZOLxQQ3W4tKrQWi&#10;Fp3lDDVrmMAm6NeePeKVHLcz+0ppezlILjFg89mkQy40fNLs0/nvGZQZwaTqPhnLAMkzjEDoPwE2&#10;KkssQfTbGvahkF7Hj69Dz97ALLZqayK1bJEyAikGLx560c6qH8xWd/suJA5bizLWxyvYyj6s52qc&#10;cLHeM9gANQhrfCn87WyZDj+2ECedkoNqzQSmnVruYVMTMs7OEWt4xqXPdCOVQkr/zRgwOgOzFpAN&#10;slpEZfDsiw04YtRWdOhWhg49CvH24hZU0P1l1zXgoJ7V+N7VOdjAlrI2jVu9E7joWs3ByMHVvwmh&#10;jgVWnxDb11QjQTs24vvXUan1CKBTYgYeplKXsgxSvj7tz5Oahq6J5fjWxdWmYE0OvAqc3PbXEA5K&#10;rsQzbzeYiFzDI2IHTo46dgMmT81EJRWnUqqercN6zsQ3Lioy+UiUzC273nwH0CllO/4uxaysUxcZ&#10;r2mU25Cx2RgzMd/ASDNBVQV9XHIjlVPXDTjnOwVYuSoIHxHJps3AuRfUE1w24Yc/qkUDxa/elCde&#10;ambYVZj6rUy89FY1SgqBKoKtE6fmY8joYuRSnmI+yAh9BMvKr8cIaLoRKPztYQcqaqm1HyXoOrzv&#10;aow6cTvmLnRLoVcyTed/fysOituJZ98gf/Rr1ar1INKj8lTGJdZko0sxwcDxk4owfHQe0rKZVPmR&#10;AHkNowzlBOfa4LBzQg5GHlOKV15uRFUlkEO3f/4zkJzSiGGjNpqcW5lPDz1B2XbfiudeV3SUOYP6&#10;+W8JKJJTcfYl6cggKNQybQ1ZXndrDvM6Cx0YxsCTNiOf7wTontUS/cTNOP/b5Xj57UabLF9UAZxy&#10;Wg66D6lEWhodUX+1MAZtEHjUqFL07L8Ljz3bgPQMYCfNfSw7PY6owIBBrVix0YW7fgtBoubYMN81&#10;f0g9NcwBJrUauwjqBo3LxgmTs1FKkRkg9GTlkSdD83dgKAZs9oP+E2Dz35Gaepb7+j6i+a/Kni1J&#10;3u8xrEb4XvdB/mkynBpAehZ3atm6B4VXyY/ZHfymM5tUxQooaOqefOnXSB5lvkRSer00GEV5Eofi&#10;v9jXhHV5WViYsYsgpsB6Zebn6HDLYtrRZJaYmU8jIDMrW0ZHKUSHrsxoTk1749kTEAkcZdAu0x29&#10;sIjNw/UlFfw8nWqyjiQxExBYJGjdy2jXEjlpL0YP0HhgLwZs/hVFM9yMtEB7SbYnlZL9JAZh3wPK&#10;bRnsfCqs/r0LMfFktv5ZsStf/eANM07Kx0/gGqBq1fySWoKZ0WPXIyllIe6fRqXBCrxT0gLbRE9z&#10;QYLhCnJCRUm/6buBY9nanzJhG8qpLDRxMsSWdUgb9WlyqZq8VncoxjIqq0L4wq02/PCHPwQxoO92&#10;JPVci85Jm9Axrgj9huzEL2734eHnqDS6bcZv/9Ro29WnUlF8kwokoW8ZDu9WgbikOnSKK0bvAVn4&#10;0bW7TBn7WFBde0qqvMXmdLxvB33mot/gPKyhsra9Z9TM57tN2+vRpWsFLryw1o6HCLAe0kGSGpr7&#10;011A9/hM/ONFhst32hFYgCk9Exg3Kh1TTklHOT8QP+W7nsAvJXENLrmo2fYs0dCV6iXF/4ffUVnH&#10;bcZrr/BblpwJXDXkl8VwRo/YiFOp+CoYTgvlSWkhjcr4p7+qREq/9egSX4TEpErEJxWhe588XHQF&#10;a0lWk3b8QDCCtal+TDqtCN2SitElYS3+8RbDZR6cNLkWI0ZUWhzivYX1qMLXRoxPSEEnzcTDD7A+&#10;JJPNBJu15POvjzXjqKNXIbF7CeVeha4J+Ujpsx633NGEUgIv9fq4TR75oApBz2aniiGP8s6ldCIo&#10;ZvwTJqVj1MgVyCIg0C69ch6JCLbloN5fb6vFHn+aAHE005eQhc7xZegYX4+kHs04bnwplhGkNFBS&#10;kuPjj2jfoVX4O/NB9bdWrBVRXqd9o4TprkZCShO6JBWiS48VGD1hKR5muOOn+DBwyGasZzj1lPlO&#10;gsjjTl6F5MRqdI3bjb8TJGWUENicOR1HDWnGju3kk8nQfCLtc6PJ2SdNWEeQlYUuncsRl1iHrgSQ&#10;I06ow8eap8MPS0PEWpWX0m0TLjw/bBPU1YPYEikm5y3IyGL+HlOAKVPW2f5EWhmmPNBKMtdvxAiZ&#10;PjMHkGLAZj/oiwM2Gm9UK1AfgMvrMIuBt7PlHsOirZfGinoKtPxQeylofJfvWbCs7te3xiu/KWfo&#10;Xh+mxpjd0ZQqYKp6SBbWl0viXWy3saIbGl3s+H6aktYmrM3NxKx0LQUv4jUPcwlGFmqODMGMQI1W&#10;QM02ULMvYPMvjJaFZ9LY8vACzCfwWZxTgN3VdXu6WD0meSMY0964X+fEoxiw+XJJ35G+h4CATbgB&#10;LA6YvwRYtZ7AhZhDla+frWe505ZLmgMQIrDxhX02L2L9Judee6aUsh6evSKMlVQU1rDQRHKqYe3w&#10;oZVBq1YDS5ez4ubH1hpii5UFwfSdyo3KjIwKh+KiQmgO1dkcrkZinRUrgedeC+LxlwP4cD5svo1W&#10;SxVQeWkZsECVjl7QEFJBKbCYreVn3ojggafq2BIP2TJfLXHWPiHWYas4owVRw2ji+YgRqZhw9k6U&#10;qorRe2Es8lrX0oCPFpB/tcDptplArzlSa/cCMIsIBguoANU71MJyrC3VahmGhuaUZgGU5kg5ahuB&#10;OXPD2Mi4tKxch4y2CkiQjywq1UWUYz7l38qmgg/ZtvS5jn5WrwHWERRpkzwBEAEhza2rYRirtsL2&#10;gXn4KeClt92eKeV0pwn8rQRm3nBRRh7w1vvAGzQa/tAePIsY7mLKVQBVtZzymrlq/GjezWLyI8Wr&#10;eVVS0DWBJgcAsoGP5sKGfZ4hENNeLNqITvVnKOhjnpIB1dWSId17+aojK0IMpynQasBu8QryS/lo&#10;saTKC0VHo1VlKjMEAeRdQzmpjG828/gpxvXw87xnGWI1RPAi4FDphsqYphUML4t8t1CCLQTHyr5C&#10;lg/tafTA02GWHcqf8e1kXmn4fjXLzKKVIZTUaBVVxPacSScwfp+g5LV3nZw0FLtkQyOWUFZ1TJL4&#10;tJWDLP8CN5pcvIzv1NP20DNBzFgG2+dHeqQ5oHTU21CV9tJZu5a8sSxoZVqAMfojlCrzd8Uq8sL8&#10;lQzFc2O4nqlnACLJ0DMHkGLAZj/oiwM2LGXK4baMZqk3VMsauM1OJMxOO5UNKx/yp9NsW/hhaZmp&#10;Jg7TLvrRaTWJ3rW5Nz8qYvLnSGfqaGLsl0liSxy0JbNdmvVOsE0faHFLE5blFGJeWo6d2D0/l0CG&#10;QEQgxoEZZwRuNDF4nyBmH8aWhhMgCRgJ2MgszC7Ayux8ZPPrldRb1T9v8vOYa2/2ZRsDNl8mWS+b&#10;ZQ1bvlRGai2qn7Ih1EJlrPYwTYAAXwWPbu2wTeUV7+2MKl6l0LSVGKt6q5Sb7fvi10OnAZsMWsT3&#10;xfZFWRnhOxuGol+Ncln84kNxROORYvBTebSGm40fAQH5l8rUcYCa26WvXz0n2j7fRyWnHhT1FIkn&#10;DYnIfQP5VXyt1EjWaKEnG1nj567OIoE6rRR6jkozrtdcTGOLXzsPB3V6piikowfrKQU1dTQjiHER&#10;1GgASQNZAie6D6CEfEhxM17+tIZrqLgYN+NSQ8nPxGoQI0DubUCRAtJO0nrWe/UdBaj0dTRFEFUM&#10;o8lAjL2jEUT0GmQ+nwbQaqkIpbx1HjftJC9eLa0RasswNXqUJBPLI/ElOcoYyBAPCqGI12rz18p6&#10;UXJVL4jJl8LyWR7U810V7esJ6LQCijUv3eiqnp4geQ9rx1wJV3wqE/leF3umiY7S2aP4VVkQzwGC&#10;GSnyEMO1NCqfTF4ELhEHU3TiuGp6gTnlq4ZkG1qqGEUryxGhJAtbUFe+DdjOvSol1Qy/DI3kW0Pm&#10;2nWYkjFApP2DyA7zRTmbzXumPcq6O8SSbgMqWeq3dzW/fiMCHfQj7oMqU3QntwKPKjEMhRwQ/NNO&#10;7sWj8lGNAMuDiDs/nbcE2SwPfLZvgr5bmKcCPCpPAlCmSj3DtyolB4piwGY/6IsCNm153PajoqTi&#10;zlKjD0jG3qmosPjrPmqvgukKlt5oE6lopWFPGXSiikBDU+pC5VX+5EhXq7AqGJw+qS+PPJYsiSJL&#10;H3+iFiFqGxV9fQJ5rK2XphPYZOVjFpsxOt17BkHO9JwSzCRAcXNqZP4DYJNTasBmXjtgo3k4CzNz&#10;sZr3OWz6KTfapCS+2pt2FM0Wmhiw+XLJvgzLH2WRj5W2j4quKZzPb8VNTraMCgoF8EaaiIVMR9q4&#10;DCSUNoTAkKRB+a1E7OxvTSCX0lLolSyT26hcsmnLip9R6ttzvaFSEhpckfpgMPwxQzd+frCq+HV6&#10;d1OgmIpEakl+qERD9EOFizDvUU4gwsZJiCpBM6m1ukYohv8a4bKPQjwzzLCNeah+iKCiCLYD8Mef&#10;AGPGVeO4iZkoYrC1IQ2WqB7QmBnhDP06YFNFvlkXKK0MKxCWItrFNzI5jM4BOokpFCnjc40b0mKU&#10;0veaX6hGVCBcbmGYO+9dqJpxltFQfrJnMvVO94FgvdlbetS9xLwIB7S0q4SmlPaqr5ghfGVpVZol&#10;JhnFw0rPDvgMabKPyytzJ/eUVYDpVPih6IolAY0AZWtppX2AZUImGKCsZRhOiHkmkKOeNX9EdScj&#10;tfDcLQP8tBHvSg/fWzEK1TKmPIKkLIat8ChnQzV8H023Vle2BusYXCXjKWV5zKQfmhAzThEpffKi&#10;9LAMRshXOMi8l52KiipCpknlMRRROWH9z7C1qlBF1vnVA/kXz4pXYSpy1WI69kMnmwt46Uh5lQnm&#10;kZ7Nr/kPsbyqh6Wajxo5INRi8WqVoiFpCww1pP3hIvKexihyWDQJbi1vqIfIl/ZVao0IGFcQSKqX&#10;h6/ofU/Vrri1clDXA0MxYLMf9EUCGxU5F4NKlSoolUZe2l4I7LjWivovNEFLUwA1iU6z36mHsXkH&#10;sHYTsC0dSONzFcuLWhBW2arSU2G30qXwcxjsLiv3iuLLJMWvVLv0k3QjY5W4sw3yYxHr+gRy6pqx&#10;XBOACWrm5Bfi49wifBwFNgInmm+zIPM/67GZFwU287K1X04hrwVYoCGpzDzruclls5lidjx6/Hmm&#10;HSktzsSAzZdKVoPyX0CFt2pp6jvQwYC6twrYKn3mT1AKlCWLBcyW+xrQoPIXMFHBlB3fRaj8bEt4&#10;hitFop4CfYMKRsMo1ouhOA3UaJqndqat5LPAgCZVUhlFW+/CKQIHxot4bBePOwlZlgzTR2ATLKdS&#10;VHiyI2JRt4wKmfEvvmgYTpiJFTB5+5Ug+sR/gJSO6ejVowQfzXMQqyHENMmh4qKRMm4hr+q5kVLW&#10;s4CH5BXWviwCBLQzhSnZmHDEB5UagVSYyk1+jBf6UR0VDDOtSoPsrM6ifOWmnbH3IilnZZDqIxMq&#10;7eRPRm5cC835s+fofYQyJXAIh4vJBy0FatQTRUbVqWNypEzEs0yQiQqz/rPl2gxb/OhqvVzqhVO8&#10;Clty9N7xqhVS8u9XV4fKk9aTWzrFhGoDyUJ57fzoneUpayk1FlUWAqq3mLaIBGmomSS3CpJhW2+P&#10;FVKWPwUrkZEPc8M8UIZK7CYzxa2rupRUr9BfOKJeoRDLY7QQEMGEW8mTWrtyyzDDfqab95Z9FraG&#10;1VQWXJm3cFWIFL+eZSx+gVGCPC2L0nP0ncpwhAyFmegABeQPUh8RUYU9xKI4adQe0DeiYLWDsZ9M&#10;6N4zGk3Q93EgG9YxYLMf9EUBm2g5ZwZ7JYcXKw28VWHUx8eKNkx0qy5qnZOiLsKV64Df/g6YODkf&#10;x47LQ/8jM9CrXzaOGq4dKQtw0mkl+N3dBDkan2WwNprCa1AfMsMJBQiUWOAiqtW+RFLsSm6bhHUj&#10;Y8qJxp7dVV3J+q4zaxqwKDMXc7KyMTMnHzNyC211kzbpW0yQslC9N/sAMfs26ulpt4qKz3MZzrws&#10;HeWQj3np2VieX4SMFte9KjmKJSMx3/agWyouz8SAzZdHypO2QhXNsHZ5pYrZ7k0faFCo1UCGvTNl&#10;pRVY6j0gmT+91CZsbgK/fTLmXjfutSpz2WsoRMpG7/VNR6DVXuq1UMs4qiTk1zN69ow966PXKkte&#10;LBwx6cJzp4fzaoaKnH5MgfLRxxa2j8xpFdHPf7YZN9xYihmzqIIZnIab/FKebX5p6E94wj2wZOte&#10;Jvre4uezKW0TphS5YhIPupd85IAXGWt2RFeu2XMUCJhRIEIdAgQKQ6T6TnZRNOLFrWubIV9U3gYK&#10;qBgl+5DJsZT8Mfw2N4JunyFbu5HylIny1vaOpKTJ0M59v66HWJ0TurogzSZ6r78GGvUIqbEpNGKe&#10;XTh789BG0Qe990zUvWQtESmb5UyAS/N23PxJx4+c2wRmlYd2fs1YAHTloSWv3rRXqoucEyu7huQk&#10;U7lzdgpf5d+80bjAlS/6FqJoS/YyFh/f6/opHmQUYPQio/DstXou3ZQJi6ud0fsDRTFgsx/0xQEb&#10;VYMCL+0+POU4v3WVYX9AJwQ3obqlxorZ+p3aQTUbScm70C2+EL375GLEmBycNDkbJ07Nw9gJVeg/&#10;ohRd++ehQ9waxPVcZps0ZRWzODNsVStqcSqOcIsqO0X25ZG+CZk2CevmXxg1RjRJbkdFNRZrjxua&#10;Wdm5mE2AM49AZUEmjZZz/xOA+QxjgEbApp0xcKNjFwowKyMXMwlulhWUoLRFo/eWNVYRWLHwjF2U&#10;m9E/ftkxYPMlUVueqGyzEjdI6lG0Yo9+a3Khz8GrcFUJq9clrJ4M2rqs1a9rcaqsGlkc8hktEXxW&#10;eWhz01aoVVqkeGV0L4e82E/0Q7TYxZPHhXtrRs69B+9joT83TOAOEHUp0iyHgE0a1snfmhBrcyR4&#10;Vam1xQdGioPGC89IoET2Cq0dyY2RlJxmw+pelgIoNB5f5k5haNg7GnabvUhpEyDRqhgy1PZOMm3k&#10;r+o4Bk+7Pd+U6l3x7H1x7lezpmyfILkRPxaOqzv16BZHtOPNfuRT/Ckduipc2usVPTlAKqNZP5p7&#10;4zOJyZckIiPpeNHpO3fzE5UuKX7FzzeOgfYOnfkUKSa5V3mQPJxz2UoLeEZQQCXRpdnxoGFAxWfB&#10;0pPTSya5veIShFBaHLSWlPWsM6EIDz0f5lxhixtJxKVTZUuxK42C6R43UZm3Nx7jXmAKxXtnpBvF&#10;IBlppEF557yo/rQ6lPcHimLAZj/oiwc20Y9NhSRaYARqvDk0WjL30NPAUUfnICmlAr171+HW3wIL&#10;VwBbs4Fslvn8Zj8yWX+szwLeWwp8//oWJPUrtXNJjjkxF+/OLkU9gYyWhlrPTTTKL5MUfdt38e+I&#10;Dr1eax3+t7O8GosycqL70+TZeVICNQv+g8nD+wY22rxP7104s7LyMZsAZ1N+Ecr9VHuMW5XAp8CN&#10;XaKgRn8xYPMVIakklRhV314VLjtHnjpvb2TnVcAqm55xz6qooyDEgE1U6ZtClRubJunKRLRctJFn&#10;Z/ZehS9VIxPtEaKNGbppu9K0lTPd06+UnOaESGm18KUaLUqdgIzutbdIC1vlWqviNnwQn7oqVAWk&#10;1HiyUTpE3nvZC7zoPiozz4vnXcYYpDHylDzJs/fc2Y/isYc99jTiXxOUNYFZStjzKrWqq8el6sEo&#10;J8atFHt7fnRx+eeje6XVI0Ukh16+yeie9lF/Xn5rZZAmT7uVVJrK6+KTa7kxUnDtjVH7MsHLXu91&#10;cWzqTlzKreQroNJCX8olzdTSxG1N7nXxenHvMUqbFt7LaK6Qhjk1j4n6g0GboTvNtlRK9m1cWF6a&#10;9SxuHPTV0Komxrv5mnsbAzciRWKhCJzxjT0rhcohkVwLyCp9ao47mTuAJLDkvHjmQFEM2OwHfZFD&#10;Ucpq193JJ0alXsJQiAU81GyARlvA/+GvwOEJZUjuX4SzLsixQ9Y0I74h7Kcb91EEWJj0gajIae+J&#10;OpolG4AJ36hAfO9S9B++1LZVV0tOXdhWOXx+SfuvSGztbaxppfzgrdJY1xpGanElVmUXYmF6LuZm&#10;aOJvEWwDvr0BzGeZfQIb7VpcjNk2V6cY8/MIdDIZdloGNhSXoZS1rD5h8WB82Y8uUVCjvxiw+fLJ&#10;KzifZYyUk17l61qn+1JQurgTnqPDD/p27PvRdyv/asG3dyPFxTDbhbFPwzj3ABrda+6BeFK44knK&#10;QeFJWQs4SDl40auXwg1Ta9WR5vGEyEuQRu1zB2jkn0rGhmtInmenqdwjf9qAlBmVZDcxtc2Y2/ZK&#10;Sfy5Z+dGPVzlNEqDnjV04/WiyCiNko3C1YRU/Tk2XK+CVKsmFHs9GVrxqbSoB0X9UW4+k3p4NLxn&#10;KtkLXEyQFJZyT+4+nZ6oE8f4HkPSlhkeQFDeuXViAg7iycEut/2GA6GeX09mHphwEMHrFSIX7fiS&#10;PJV68SWp6ZX92I0AreLXxGNN3K6mUbrdvEJzYj41r9Klz7O3ninFqXiUeBm+0KMDPzU0VTQKz8EV&#10;ly9Ki4yGvFzoAldKu+uF8mo3GblTPE4+xo+lS+68yb+y0Lejns7oa/Mnmbgnd9Fb2UlG0XJpzweG&#10;YsBmP+iLBTbKd/0qk1VsfWgOVPDXh1qWrT8/CCT03IL4fivwwnvutF6BFuF314IkKSB5tQLOl5oJ&#10;yIuO7c9j+fn5b1pweOIuDDw6H8+/xJjoVpWiK5hfHZKkPZm0N7Jzcw14R0cCZrLX2TG7yuuwhMBG&#10;p3ULrMwiCPknAPNZZl/AhmYu7WdnluCTtHw+F2OmdjTOzsPCrBxsL69CDSNv+2yjxSMGbL46pCxR&#10;fkiluOu+7SwXNYdDBUzGHPHj0NV7thutIZLyVaVP8gqmfX9OuahoysrN05FpF05bWHKhD1Ue9Byl&#10;tnvPA91ZvSO1o5Lm1I+R54TXgJ+gR4cV6lmvbbIqAQ6freFiq6zoPxqlka40AhEObNAJn1WXODCi&#10;dNa0KW97b/byoz8PgLl5JzJKlQM1Up8CWAJa7YYe2oyDRwpN/QouTBndSRlKYUqmenZsu7a+A0wu&#10;FLmjctQkRDOSjwNSkpKMuNg7bhfP3sb1luu+nSVJsSmvo0re6h6GbL10Cq2d0zbSk9zRr7zbS5dW&#10;ca9Ueblor70AooHoIgDowLVc0kaOLG4BFS1BpxvnkKR0Sw50q2cLVLwpDN7aVelzjUH7aTNKi/w7&#10;cGrkvfPCaguTlkyTA3zOyv22A+6WSk2W11878t63udOPeGyzOGAUAzb7QfsLbKS8PGrv1rvX8Qrt&#10;7femT2evPiL3CehU2TrWTu98AiT2Wo7eR27BEy/6bBMr7Wehot+imawiXfQdqJyq5GmMpNlV1vrG&#10;5Fa9NL+4BYjrlodx43zYvF3VcSW9ad8EelIY7ZjRo2dlFL3xktE+PV76/lU695fk24t7b+M+cH0U&#10;JFnQsdJW2hzAhrwiLNaZUFm5BDZ5NpTk9rMptgnBAifu4Mu9TJbeCdzsMeqpmZ1RTCBTbvfzc0pt&#10;QvHcbO1SnIN5uzOxo6zKdi2V2NuYNormO8uFlnpqufrCxYvQgcBGzmRi9PmSZOwqYFXaAhhaqSLV&#10;qdaxU4BGXr7ZzF9eZe0Kmn6i9yKnSNvyrs2fHlQCGZtnZ44UEO117xkjuVVYrtdFn4p9LtH3ai3b&#10;QYt6VliWCOegjRWR995e8Ud1kH33nj3d62rP/NHnTaPhHFOaAgO0Vk+F6/1QGPZLI2WoHpWaNv6c&#10;vXotXPCu90Wtc7XkHb+eW/dey5H36nXQOxpVUQ66yK8MifYWBt3rVpCz/bCcl6yoo6iRUq13LxSx&#10;9fbscav89iCCjOuboL176a4eeWHKri0ycS7lL+HxZVvA+tFXr/cuBitPnn8Li6nUaidaqypWmpXr&#10;UTjmQSULwbzxRsGa/Cxu/cg106jbNp4UUjQKu1OjNMqjN7HYJlrr6sL34lExkJ2CsaBka6BQL0gK&#10;0HvpGTGk1+ZXPw5cyjgGovyZW2eluCxEPezLiPZ+PkAUAzb7QfsLbARcGhoa7PBLD+TIvddi98xn&#10;h2PFLlpAWCToRIVRw0w7i3UKax66Jmbg0WdYrFUOad9qs3/pzs8PS+61fWqU2ngwI7ROO/7I1PCr&#10;+u4l5egeX43LrnBrGBpYIdhSVK9EigW6VQzybaG5wIy8E8QVj3eqd2trK3w+LTclao+m9/MgxWtA&#10;Uc1RrcfkRWw1M3GFDY1Yk5eDJTlZBCQ5mEkg80mm5seUYF5OOeZklmJWdtk/GYGbvXtxDBTRv62Y&#10;8t6rNyjD9QTNzSnCfAKc1Mpad7KtmFAWSH7iic8h/qhiV4U6f8lCdDjkYO+1I/mRidEBJ8lY2eFk&#10;LWAjdSJVV2l5YPmllzKWKfpxvR56pU9Byse1EwRCGIZeeBlo+eaGAbyg7EbKNurG9TK470gq2k2Q&#10;1TCHWt3q+I8WGfpTG1dufCiFn0rJp/FnMUEHEYapYRiBAS9qL85PsdNm475ZhWuPrc22M3Elw6uj&#10;ndlrF0KGrf10TDlageWtPJLUk+OGOezBi8Auno7Xqp2Qlp9LUvK3hxESb/jv0h+tWPivM7Hq+KiB&#10;Jr+GIbRMu51fuRRHGlhvRbnJxEgXRWq8Rp8tE5mvnn/1PsvKe8/AtGJcM1gMUNDOtm2R4F0CSHrD&#10;F+aPMdsSa2flvtwoKTw+WD3K27byY8/qN1fvlXPjwmIKQ7VWpzZQPCp9Ou5hRWoQG7KYF+RB9bvK&#10;mG3SKF55HyDCCWjNuD1pmKY9sKEHWVucmgOkDf4IShWfMVrJe7q3+GkVaLbUaS6ierWtB4/ykzw0&#10;O8dWyamejro3o7jsRoISdyz3sjN7KiNTEtGhUP2IR20cqMCjbMuFvpkvg2LAZj/oP+mx8RS951ZA&#10;o72C19XruflnchVkWwG2Qhe2c0F+9+cwErrvwunnVNtwkiolgRkFa41MXV0JM3Ch8Fta9JF5VaUL&#10;1oz88pqZA4wauRtdu9Zg2is1dmyA3wLjS8VPhwpH37+MrL1C77fTrl18XppEXtyfN7ARkJJsBWxC&#10;Pn6t2imN7IhPfcRZdXXYWFKM2bvTCFqKMJNG4GZGRqEBnP0FNnNzBGjUk6PdjaP2vC4UUErL43ud&#10;K5WHFTRZlfXWEm4TFu8lIh2Q6brDQ1iwmMDm4IO913voUw8xOlAksbpeGQESoQNV0vzOonljjW4r&#10;olLMVELWwmWVbPmhVriOKtEeG6rgWbJkb0Vdapdk7txV1k7f6OtSWLxY2FKUuipuqXKpN/nXVYBI&#10;PUeaR6LzpVpsgUAVo8ovApYtJSTWJiAKmD+af2KqwuPbwhXUEX/uGzS7qNHFAIzt1FuNctYdJ07e&#10;haPHrEJautxo+ErqzevTcJ7Mi3pqoM3iStvszXjpaW9M2VF2n+JJHwIfaG8b3Sn9ese0VFG5T5i8&#10;HgOPXoVNO6NOTXhKgxR5CZ3m00hh8lHh6pVnZOfZy8hSz0ZKk64KkPcRrbZiPco66YFpBUjovAlP&#10;PZKGgDYdipTTREFBG++MU5vUGR+Sm5dXJItPzbwi3ko+CoP/tBdbbv4KyQtP9V+onvUVSxDZef5l&#10;IDGpGImJ1egc/xGefSVgp6snxW/Frb/KtpO5bSdlGvNuctRcIy9ACYpGSWOZ1jCfXMi0lWVvOLXN&#10;D6XJJJ597lqMPHoOMlP1ytXrKpE2z0bhSYTmn8YoGpeFQRnoYsGVRN2o1ya6ik32upERKKS83BRl&#10;8/CFUwzY7Af9K2CjZylvXaVsm1kyZ86cie9973vYuXOnKV/Ze27bX/cmV3nS6DXLg9ShCp6O9h9w&#10;RCGSU9Zg8y4WGb63PSvY/NI23QouSIuysjLce++9eOKJJ5Cfnx8FFSpa7buOWfboXlVYHcvqB9OB&#10;bt18mHhWPopZ5+r8EoFuK6lsNWgzLrVXvOLt8SZS+I2N7oNXWq+88kp8/PHH1muld+rR+bxIcm5q&#10;amKLtgWzPp6On/7gJ9i5fSda/SGmge1M8ljY2ITVuQWYnak5MQQguaWYmUlgQwCzv8DG9dII1BRj&#10;Hv3PzdE5UkVYkV6E99dsw4//cj8uveNOzNudjuVpWSio0Q6nTsYCkDLKbw0ryCxetDA2x+YLJX17&#10;AiSs+lVurRZ2+aIvw31htNQ7Gdq7ytwNhTijMNTbwzBkQee2g27be7l135jlu9lJ1cghLQxMSUFG&#10;/ct8Kj4N98ho598mWySwja35qWdm4NxvrUGdz2fBiKRI7dbCoUMDYUqUeBQfuhf/UsZuvxDxpM3+&#10;IqFq5BOjHHtKPQaNKsSuTNoLaIXY4qcXtb8lE4XkQtOcG6VTcdDCMx7As7Tx2pYOL1EyAgUCkryQ&#10;P01a1RofvRGL1TVhjJ+UhQHD8rE+jT4+FY72xhEwpIUXnGfsAEoPuCiN0YnQVqN5ctbO0B7R3nYZ&#10;ppQZ71PPt6J7t814+P58NsIUjHqpCV753uW6iL8Wl+pil2efYo9hahjTm1wse8nYyU5LmTUvSSS9&#10;QHsGp92oN2wHknsvR0JyNX51WxCPv1CC3cSNq7cR2CTU4RfX5FokiiPIfNWGiTryw/KD9gpTM3Qs&#10;P/QQjVOpliQsTnkWgI++dzd+FFX6MWnqHIwZOQt5OsWb1kqrpGakxNO9m+ukBrHA/B69YcGakUOB&#10;c2kF6QVN6K42Hs2BxtJM7wioO8D8ZVAM2OwH7U+PjRR5dXU1br/9dmzatMl6LF5++WU8++yz1ovh&#10;QIZz95lh0LhKlGCBlYGedRDZXff40Omwelx/Ez9BlkRBDXVTCszYhxMIY+PGzfjzn/9sPMjcf//9&#10;2LBhA1oDmkvgJgW6gqkeHH56/BKbGU9eGXDKJD9Selfio9nuA9HQSdukY8VlMTr+XOHlhekQYJN5&#10;+umn8dxzzxmQ2bFjB+644w4DWUrn5wlu6urq8Mc770RBTi589U1489U38OLfX0JDI1u15LORtVUu&#10;7RfpJPC0HCwgKJmdVYi5eeqx+efhqM8ENjb3pgQL8spdD05GAV77ZAl+esc9eHfdVgKefJx/w414&#10;esYsbMwtRHk9P3bGL2NKRbWm8p9m2aJFOOwgAhvZR8mcRK8xOtCk6pulWheZqKBVKnV+jSplLZXW&#10;uz16VFW2a3k75/pqtBGbelf4zZm9enI891IGhXavT0dX+d9T2euHGszmW+jZs/fca1mtYqFC5Hev&#10;OXBrdgJ9BmXi5NN2oMLfbN+lvHn+3GRPKXmpNcbEgPRKcXpGSkrfrpS6EqwNCEuok447zY8jR1dj&#10;hwEbySZsZVVQTMMTnqKUjNpkoDBkzFY9y9E3spMDyc9upWpFUn6epZOGoIC94095pQ8nT9mNviNS&#10;sZSNNTu/iEZ8m/KUP0UhC3nSvcXvzkhyeRWd2Bx1orxxqRC4YSo83sJKVasBm4IKAoxNzI0SBzZ8&#10;9s413KTO5VtRRgOkcWnQdyyZuEXW7tmxJ6jhJtIqDKl7DS46+OFqc9mr+ffEPwhs+u3Ez26hdPii&#10;jnEQ32H5ViAhqQ6//HmRbZ6snZBbKTOtiBIYVHzKHxe+BvRoowzhv8J3eaUVZuKeRHuZtiQEGq0x&#10;vJrxbCKI8okZvhT/CtvkbYlW6twylBC0qs19A3qlq2ydLpHcdSaY+hrlo9bCMZK8FDHtFLfdfgkU&#10;Azb7QfsDbNSD8P3vf98AhTcMI6V/9dVX45NPPrFnGW/IZl+k+s+FrjNStDcFrIU1YVIRevUEFq9i&#10;cQn44WPhEbAJ+Fnw+IVVVdVg8uSpSE1NNf4UT1pamvFdWqYu02hLyUgVcy1a6U8HktWyTN/zSCMO&#10;PawSP7iqGjWsK3WaLJmnU/U2aV8Jt7zSwhCDZhxomTNnDi666CKbV6O4lWaBnEsvvRT19fU2HPZ5&#10;kOJTD9EjDz8CfwsrMTIXbg3ix1f+CNM/msFWEvkjn6o8dtY2YWlmHhZk5WNWeo5tuOeAzafBjQ7N&#10;1MRiAZrZbcZNLLaTv3mdmZaLj7el4+jjT8Vrs5ZhKe1mZebgpZWr0G/iZHy8Zj027MpAHXnRxG4b&#10;mlJGWk0YwYqFi9CxQxTYyJAkVzmJPsbo8yCvduaNyr9KpfpHBQ2kGNSq1vx73bc3qrBV9vfYSdGo&#10;8netVLWk7Yps5qPrxZGqkx+NdNjnbvGqZ4F1gOzoR+9VNhS+whWY8Eh7zyzZAvQetgsnn70TZXQs&#10;PtVDYD00VlgUq3zpjVLiwjNlzVd2UKWeFQeNmFQRLCTeGHtGNY46rsF6hfRKTMmd9J36pRSaeGi/&#10;466aQxqq0hwjyU/8m2zoxs7LooWBedoJSFnPEa/mOeJm1yidJgraVZGPcZPWod/YJVie7Rpw2klc&#10;qVE4NiRifuWBHPFeslaKlXcaqjHZ872XB1Z/yr35cXWCC0PAscJUscIXwFF6dZip/Hl5pbQrl3Tv&#10;De8rKIWrePVekE4gQXmouJVeqXkrK7TTHCbx45UXV34qTLZPvw507LkUf3nShaW5Pppfsyy1Gp0S&#10;yvCrX1YhqE4iMuXJ18qG4qdbu0btlRfiy3inUTokWzozvnXvyUQ3ylOlTcb6IunGA7OSjc0F4rPS&#10;5M4/o9E9jfqk9KzwTN5R4/mXEQ8uchqBm2ieWT5+CRQDNvtB+wI23r0HYLZu3Yp+/foZoNCzZ//m&#10;m2/ilFNOsXuRwMBnghuvdKKUZcLtVbCKrYveA0sw+oRc5JTrY2SLxbHAMDUUFcIDDzyAsWPHWk+N&#10;10Oi3owpU6bgtttu44fGz4BhayqKzvcQYPE+ChXK7XkRxMXVoG//VajiF6f2R0Rfp+LRAWkspGLN&#10;tQlpbwWWYfr9uOCCC6xXqj1lZ2ejb9++2Lhxo8nh86DNmzdbHKk7drhaxrRFCG+++jomnjwBQX+I&#10;4MdtcKXKKKO6AYt2ZhKIFGJuei6mZ+TiE95/nFGAWXnlvCewySzDvMxyW96t08F15pTm5szKLsC8&#10;nCLMScvGEt7/+I4/4ajR47FocxqWZhXSXy5mZmQj5YTxuOzGW7A6PRubs/NQ1KSpjySJLcqjgE0n&#10;ARuJRfYk3Srbo48xOoCkVrz1FVBbWIVNIW/ZxcbC1HS88Cawhi3YW24DRg0N4PgTw7j1LmBbPgEA&#10;NcALLwPnnAP0TKnEaacDf3+DCplhWDua16x04Iyp63HXHxkun/XJ8J8URgZBw/nfKcHV11KZUqs1&#10;sSBIOaXSz003AscxroTkbEw9PYSrfh7G4vX8tp2WwcOPNmHU+BwcllTJFr4fE06twm9/v9uUuXpS&#10;1VnjKfP6Vp8pvFry++a7wE+uBiZPBOLj6DclF5dc7sO8RVSQDFs79eZUE9icVYqB4yqwKUOKUwdA&#10;BmxY6me/JNg4Xn5zcfrkCG6+nkB8Kfmm1vKzslB8TayUyhjXy3OA078dwMiRIYwc4sPllwOvf8Qm&#10;Gd3qe/MUqivnrkdD34JVb7Qrpy49fnIaeo3IwPtLgDtuB044OYReAwtxxVXlWLyyCQ2tAog19Fdl&#10;ilND55/MAxuQdHs0eR1Wiu9f3ID3mW6dleezOlPDeYpEEIaVmTQrI1W+y+a1t4Epp1Ti1dcbDFhU&#10;UP9e+v10XHF1HpYwD876ZiUGHZmB669LRzHbl++8w7JyChtFfPdzlpN+w3Zj4pn5WLrUZ+GpPKxj&#10;nl7/K4Xrw1E9SvCtU9lY/AvLR1UUKFFmEyfnYMjoAA5NrMORw/k8vgZ/vjsTAnMrWAYP71aJ63+e&#10;g1byoyq6lenW5OqZC8VfAKNG+zBieC0uuzSI6TOAan89GphQtmnxy58vwjcmBsir+o7Ur1hFIFWJ&#10;epa7G65hGZ3QivueAS64Kh1nX7wMbNuxjgbO+3YmLrsqy/JMOsV0guJmmrbsBr5x3mZcd1MeKtmY&#10;rkc6drFM33w98/1koH9SDc45E7j7Xphe0oCeq22lVVxOu5WHktIXTzFgsx/0r4CNZ1599VUcdthh&#10;KC8vNxDjuVOPxiGHHIJdu3YZCPF6czx/nyJ99abh1LZwHYsv8UNM7FWOcy9bZ92XKjZ2hEyUNJ9l&#10;4sSJZryJu4pfAGfSpEk48aTxqKlrJrBxw1ZW0TAQA158VoVRyXI4aUod4hMWYg4rQQte7uSetagb&#10;K9WjLMgEL0qHAIzSpnk1itMDbOqpOfTQQ/H888/b8+dBL774osVdWkoQKHkKOJA+fuc9dD7kMGSk&#10;7mJDMWQKQGmsJWu7K+uxkF/nosx8zMklwCkoxYzMQppizMrRfjUVmG/ARj04UWCTU0zQkotZBEOr&#10;iiswfdN29D9xIgYfPwnLduViUYaWlcvk4YiJp6LPuJOwePturNiZgc0FxSjXajXGb9zxZ/nCxe2A&#10;jQmYt26Whp5idGBJYtaCY31PGgpRNbt+ZxjdkgrwrYuBYWPWY8S4D3DlD/Mx8Oi16HnUdpx0aiX+&#10;eB/Qd9BbuODyfFxwWTOSUjLRc8ByvMDv0QY6mFnE7UhImI6rrqUyYfmyb9Niq8f2ncCRQ7Mx6Yxi&#10;W4EohcOigpMnLERKrzm46EdF+PPDwHe+X4F+g5agz4Cd2LiWYbCwvvFeKb79/SIqwVz0HVKPn15f&#10;h+dfyTLFE9HwMBOlxZAtbBlrOFnHJtzxu0YkJM7CuJN34Mpr03DPtGZ887JcdIxfjN59d2E6QYd4&#10;zifqOPaMVPQfuQs7C/hdtDaDOBzjJ7cgPmUNfnhtC/54bxA//HEueqdMx8ih87FuFUEB6xMDUFS8&#10;P7sOOLgXZXX0HFz/m1qmXw2vFUjquwrfvbYQ+Uxvo5CUqgNlAM0edcdA+GzAZmI54vpSYZ/ciiGD&#10;luGq65tx6dVV6H3UfPTrvwb/ILB08ISqmgHcdFsYA47KwPCR23DLb7Lwm9sKMXbMMvTttRU/vroG&#10;1ZSDDyWMS8vWGUk0btWJ6l3QDszTngghuXMp7n+oSH0K1oM1bvwqDB9VgjEn1qBLwmL06DETJ4//&#10;EHkENvc+BHSJq8M3CdwSjpiHQ5jf3XrMwYaNAQe0CPyGjluH5F7b8MMf1uNugtzzTt+JPj3XYuRJ&#10;y7Cr0OXVtTekY8p5VLjdKnDCVD7/PBevvZGFevK8cjtwSGI+rruu3PK/hbIWrzfdmode/ZZg4PAt&#10;uO4WAp9fNWD06E3o13sTbvpNPsqYlwIhq5az8ds1F0f0XYsdzEsBy1L6/+PdBGI9tuG7lzRjO9My&#10;YmIGjjh6O7YS2Fcw3VPPKkD3I9Zj8RZX56unXuWULOBJtlU7x7+P+58ACpifi1YQjI9Nw8B+m/G9&#10;y0vxxz8GcdY5m5CQ8jpOnrIa6Qxf+StdwVLi5G7PCu2Lpxiw2Q/aF7DxemSkzAUifvvb35qiVS+G&#10;nr2eiqVLl9pkUfXctPezT7KSoDhcQavgV33zHbWIS67GHx/Jsi5Q9bzYB6sLwyspKcHw4cNx2mmn&#10;2fCMZy8+zjzzTAwdNhzpmdkOmBgk5w1NmK20ICtG+VB36O13sqWWuAx33SPkTZIHi0dq1wEb3TnP&#10;Lqz58+ejc+fOmDt3bltPlGcki5/85CcGtj4P+sMf/mBy9eYvWb6wSbt66TJ0POhgvPz835kGMipe&#10;6V7JrmYitpZUYklmrvWyzM+LDjtlae6NTgQv/ydgoxVVC+hOp3wvzMjDW8vXoMfo43HU+FOxLKsI&#10;89LzMJf2OiBz8KTTEX/UcHywbDUWbN+Flbn5WJ2dg1pmmrJNMlyyaAkO/xSwUSe/G72OQZsDT5K5&#10;5m9I/pqzoIWx63awrCc0ID6pCj+4thXl1HByU8LrkHE7qaTYIh28Ecs2s8zInt/hC69SsSWvxzkX&#10;ZqGY7qxVS4XQLXEOfvIL19UvCCsIpdlrmwls+g8vwaRzilBDzVaPYjz8eACHdZyDl9+iYmdWlzIM&#10;qeAX342gT5/duO3XBSzLVAtkVq34HkcWYsrZQZQTI2gTTr6KUsB6iDQopnK9K528dX0ZEyZuwe48&#10;p9jKgz6U8eN+7jUqqIQmfPOba9DIDzu3koDi9FQcc0IZdrAFbsezPLEdB3Upw/Pkq4JxC7jVM+AZ&#10;M4CeyU/jT3/cyXoiYA2tVwnsevQswMnfqMIuKjMNZevoht0ESZPOqkJ8n8146WPXE2zfn17yojrF&#10;KT5GwHqnipGcMKkKHbpSWU9owlamV8q8go7mLiMoPKIU/ftvRQaBQUmoFXNWU3kPSMeJE5uxXjut&#10;Myw1yPIJkM77po9AqAbT57h4W73l3sp8xh2OBNuGTZ6iwu6dUIlHHmuyVaDa4PSU09LQpVs5Ro/L&#10;xQqCy3Jmivb20qGh054jiDs8jJ4Da/HYK8wvhrmIQMKG9UoJVKfsQueem/DKh05mWtLdQr7uJ2hN&#10;Jr9XXlNnPW3a5+rJN5kXfdPxN4IFnS6vlfYql6tYHg9JziBALLCeMYHkBZRB734rccqUcjsmR1Ox&#10;a5mWgnLg/PNq0KdfDmYvpFvF2QA8SiDev08Jpn6jEjuZxwu2goBoA0aN3IHdLB87GcDICcUYMrIO&#10;G/hOPUX3TCNo67Uef+VVi0Y0P0jNWJW1446vREq/OdbDJ6B68nggJTkLr7OMKJ/Um1RDd396IIy+&#10;R23G93+aiXqmR1sY2ApD8qo84P+XQjFgsx/0WXNsPCAh6t27Nw466KBPvRctWbLE7DUsJAUsP16P&#10;zt5uhZVtJjqtNb6tSuPiKwtxaJdKvLswYJMKbcxSXwPfy//q1avRqVMn49EL0zOnn346OhzUAXMX&#10;zLAPUZPSrCYMaghN3cO2ANMAkyrb7r2240fX1FsFYMOkMkYNxpOidtUT75kWza0RgFEaBaREilfU&#10;oUMHM97Q2IGmXr16WdwCUR6w0YTmZQSShxDwnDp5MtPJBEQ/MGFJpauc13WFJbb3zNz0HAKZAjtT&#10;al5GMe/L9gls5ucU8n0eFmfm4Yn3Z6BDXHf0m3AqFuYUYW5mPhbQLGZYR0+kvA+Px8Mvv4HlOTpT&#10;Kp3vMrC1sBA1YQciFy5egkO9ycMmqxiw+TxJ2S8QIslqkrAqblXscWyFJ/fciQJW+LXBFvhYTKv5&#10;Xd3w+yDiurXi2puqbL+XapShPFCJVCqXo4fvxJlnpbOV73Jq00YCpKT5uPI6B2y8z0Xf2uY01gnH&#10;FOHEs3NQw0+jAflsPDSge0oW7n6QCpzuTFnxKyzzVWAxW/7pVEBSMNphRMCmZ99sTD2z2vY60RRX&#10;9bCqyKiLP4Bc2vgsrnVrgMceDmPOPH7LdKupxo30Uc14teIoZVgYE05NRSkjLKbSO2lKLoYc3YSd&#10;jE9LkH/zl43o0L0Uv31QG/lTYTMxOgNNQGjpSj92ZfpMEarXc/wZS9EpcS3mraIiZ4HW8mStM/Ax&#10;xrm06xC/AaMnhWxuWzgsqRCCsNJS7aCaQyWdIRPYhDHx9GLE9S7G2+S7hdZ6Y2fh0dz/EJCUvBF3&#10;3uvWSJ1/eS4O67IGb013cqsi3wKFyqN1qcDhnQpxxQ+aLf028KWJKurapoAEFgVsBBieeIrArNtu&#10;PExlrg1OcxiY9Rwlt+J9AjLtzu7mWjXbysoH6L5LEjDlm80Wl53gxDiCkXI8SB47J+zEdX+gKqfb&#10;GsbRGCIPdFdEsDFyYjUGDNuOdAKxWsLNaW8FcVCPWbibcduKLMpP9epq8n9IcjauuSHDwIHivfAS&#10;oFO3NXh3tku/0lpFOVaRv60M77DOZbjg0gKTm5VdZtxZ51Yh5cgCTCMAO+XcQhzUdSHeY5oq68qR&#10;z3waM74Ag4eyLBN0K2cyGHBc39kYdyL5Ic+SkXrl5rEsJic14Be3BVBOXu56LBdxfL7xN+SN7ysi&#10;jVZOxFcOGTt+chmOHlNqw6wO3Ge4D84zXwLFgM1+0GcBGylUz0jJqgfBe6+r7BcvXoxu3bpZj4pH&#10;bYq4XVgit/RQm1HVmBJW1+rks3L58dRhpVYOyJENsLM0R8MQqFC8Z5111qfClRGYOrxjB8xf+AZ8&#10;+gJYeM0g0ybHqcdGFb0Uroag4hIzcNH3Gq37V++tpjEWGxme+BO56kmA5YwzzrC4PWCj3hMBDV0l&#10;j7i4OOPp8yCBJg13KXwv3X4Cxlnz5jIdCZhKeVvc4l8agbeSn1qz+cEw1pVVYQHByiKCmiU5pbyW&#10;EoTsq8emGHMIaBbpDKrd2XjotXfQ4bCu6DPpdMzLIqjJKqTfAixnWCMnnUHQk4Kn3/oA83amYWZm&#10;JuZmZ2NpWhp2lBSxpRPG/MXLcMhBhzi+lE9kzPvTU4wOLEmiArWeaFUUNu3wI65TJU6ZlOEmyfKb&#10;CwXqrCV66x+Bjh2r8MhTVEX8VgT6VeJ38Ps7flQ5Jp6YjVJW5jqocf0WfjM9luGKXzjFY1sl0CgO&#10;AYruI/Jx/FmlNiFfW+stJQDp228zEuP9OO0s4JEngeVrqRRLGA8/Qs3BaaB/KZ3lBDYDBu7GGWdX&#10;RoGNFLY2FYyuNiGvEf60+JpN0aqNJVNWCmwjcFvHcOd8Avz0en4rKeUYf1o+iqPAZuLUbBwzqgrZ&#10;eVROjGzBBuDQgTXo3LMJk0+LYNozjH89bChGgKRS2yrwWsGf3oPXYuAwt1rGmGDc9hAqMYU8+tRs&#10;HJxcjiK6tdFhaUxKZw+wEbWglh/ihKlF6DMsHWtzBDrU8011SSCiHSRWk6eUlNW46Lt+lNHTMcft&#10;RHzyfHw4E5jNumrWQmD+ct4vdvd9egNHDdqCFkanuOxLN74Upw6zjFjD8HEClZS4BjzyqEEuAzbH&#10;jQ+h58AqbNxECwmXnlrD+ZbmB5lHB3dqIOAtsfJhrxmHGn7XXxcm2KrCb+8D3iUvM5eohx5YRH4+&#10;ng+ccLZWQaVjA99p9dMz7wAHJW/GfeQhGGZGhCqtXl29nfIncLj2hhYb3hJoG30sAVW3ZnxAYKPh&#10;LqVT6Z7P63wCwe59GzB0zAZUs2wpbS2RFmwksOg+cBU6JrSiU1IrfnM3y5XETxcacjthfAmOGVZg&#10;c8M0uVx14dW/zkHnTvVYSp4luwYK70dXFSExuRgzVhCg0e6KX5QyvBrcdb9Lo3rU5jBN03k/nfxM&#10;OF28tmI5y7eKgx3ibBmtUqtp0l88xYDNftC/mmPjKVVNEJaSl2IXeUMkHvC48847zZ3ee35l2pMt&#10;OyWIMPDBgqGu0gHjVrOiaMSOXL6Xc20dTsQsBwpLk2h79OhhvTMKzxsGU6+QeO7Vqycrui1WCdpX&#10;KfZCLHgWmDaYanarMNjaikvKxjcurBEH7rUKp650o1stQDQYRLsQa61bb73V0qbhNq/nRPGKh44d&#10;O5rcPi9S2OoJU5xe3GJ10ZLFOPSww/C7O+4weYTJD186nvlelZ4+t5LWECvUAizJysV8Xmeyltf+&#10;NPOzSngVoBGwKbVdi+dkFmBxTjGWZuTg1bkL0aFHHxw18XQsIdhZmluCRXy/nGb4+FNxeEp/vDxj&#10;LpZl52NRQRFm5+ZiLgHO4uxM7KqoYEWwBB0OPpQcOBKY0RJfXWP0OZDEqsIbLcuaHLluezm6xFfg&#10;/EtL7RvTUlm9Fyi5/c+sFLuX49m3WD1Hv0P1ku7KBwaNy8KJUwtQSxSj1u2qdUBSynL86KcqU3Sk&#10;Wt1MBJsIbPqOLsBJZ9favBRtq6cGgya/nnzyJiQlbUGXLrvRu08WxhyXhht+DRSWO+Uvd6sImvr0&#10;yyQAKkcFC63AjnYitrLCuMPhZn6j1Wyx11tvynbG98MfV2HChDwMG7IDR/Sbi6Rur2HoMWno1Lsa&#10;J56Ug/JqKiqak6auwdDhGcjMYqAKlx/GO3OAkScvQqfE+YjrnoP4ntsw8rg83MRWugCRJtpqH5bE&#10;7nMw5bRm6wUz4XjLdYLqJQJOvbAMhyZUYlN2nQM24lXy5dU+wKhdKauxk08txfDj85Fa5r5Le88f&#10;DbevU49Vn42Yek4VthJgxaXkoVPXjZT3HKT0/ADJCR+hT6/3Ed/tGaT0fhnxCfPQt/+rNjwkpW17&#10;BylDo3FqCbMU+YPPat+uJjz8aIsNwxVSHsdNrETfY3Pcvj5RPtXIbGFuPPJMEzrHN2Daiy59aoCo&#10;ftYw0nnnF+Gw+EaWl2Ic2vcZJPa+Hz0Sn0SfpE8IFuZSDguQ3PsdzH5P6j2Ip94CDu+1Hfc8wWgU&#10;j/XcM68p1w7JFfjxDZUGDvMIQjp3LUHXpFJ0TVmEhJ4v8XkOuvd4C4kJryAlaSW6Jm5Bcq+XLE9d&#10;Et3+0HdNYxxxQL8jgY07nCwENHIqgEmnlWLQ4EJsT7WoLd9V7yf2zMbl15ahnHbphQSRI/Iw7sRM&#10;bOE9xYnTLyrEYYkEN8z7pN6vIDmF8k95H917P4muCU+Tp7XMjzTMmsvvIKwBLW2u6ESphtuXQTFg&#10;sx+0P8Dmvvvus14K2+2Xz1LwMtqsT8pfQ0Z69oDNvsg2/BYA0VfOZp9Q/lET17DQN2K7lmaqjES0&#10;ARQ/E/X/kqqqqnDsscdi8uTJbaBGpLg0eXjUyLGo1JHg0faSwtAGodas1I6brDJVL80nOo9PycQ5&#10;F1UbxrYuRYuPhtWyPh51fduUZtq1tvptJZh6TtQr5c0tUtqURslCmwV+Vlr/W/LkrbgUr5d2zfeR&#10;vNesWdM2POYS7W5FulVrrKTFj5XZuZiZnoEZOdmYnZVvh2cK4HjARkvCtbHfnLRcLNyVgbmbt6Lf&#10;scdh2IQzMHPLLiwTsMkqwMLdORh2ymnoP/J4LNi8k8CmgP4K8ImOdMjJ4X0ulmdl4cWPp6PDoYdF&#10;KyNnROF/US5i9F+SxBoVthTy2u016NytEucS2KgpYZBD71mx3/EXVoo9yvEEgY32GvMyagcr+b4n&#10;pmPM1Dw08bPR3AYNaXXpshQ/+QlQqyWHCkMFi8VuPZVHwqBUnHJOOeoZfEOoFDWt7oT+GqIUzY+4&#10;+TZg4un5OHLENhzerQEXXppmvT625wiBTd/++Zh8eiFKCB6qgw0EMQTx9B82xnSMQY1FJxA16rhi&#10;pPRbj3Hjd+MXNwP/eBXYSh7U89J7aDMmTSxEGZWgVrCcdMZOjBxXYHMvrL5hmOqNqGVgmj8i/yed&#10;XopeR2Wic8JmnPvNChtaKmc6unR/H8dPqkctkxuwicx8Qb+NjT6UMV0nn1WEjgnFNi9Eyl+kGUae&#10;fM0wfbnUwuMm5xBMFWArQaMaG2F+pz5fi4HGFeS738DdOP1bhShm+N1SqjB4WBlWEkyu3EClTbN6&#10;DbCGVwGutZtpTz/KXw0nWXxUspZ/NBp2V21333NA126NeOjRchv20o68x0/OQ59xGUjLcW7lV961&#10;r80jzzbRfQOeeUOrjVw4cqN8OPvcHCQPaMKDrwALyMNy8pLK68olwM5dsDlaa5mPzZVqrlbjidcJ&#10;WPpsw9+eZEAisqdPXpOHOySX4upflRmwqaLcuvcoxOAR5ZjL/NBQ23oCPaVR6V1HI+C7lLJoUD4w&#10;DIHwLZT5oONXMo8akNKrAbf9zsmisTWAAoKliaflY9CwIlsVaLsF0JQQuYw+eRsGT6zGdgLMDwhO&#10;eiSVs2yWoIrhahLypPN3I57hvfQu08S410f5WEV5b+I3wHYzNm8kAKZ/H/NQp5JHxdi+2v1CKQZs&#10;9oP+FbCRkXL96KOPTNHW1OjAOLcUWuBC9poDU8HWuhSvB4T2RZpiamBCHya/bgGMUy/bjQ6J1Vi2&#10;ie+jpUUDSDpUUeFrzs748eOtx0g78YoUh/bVmTBhAk6dehoCLPWhgD5romlGbfWiVTDkh7yoi/Yj&#10;FuhuPXbgO1c4YKM5H1YqjVWtJ5EXB2zEvo5vqK2ttV4TpVHAQqS0yV49NjNmzGizP9A0a9YsAzBa&#10;FSY5SN7Khw8//NDsvXxwCWifFneRiNUCy232YWFmNuYQdMzP1vEInwY2n2TRsBkzP6sYSwlWFqWm&#10;YfikqTjypMlYnJaH+QQ8S3KKsDg9D0eeQCA59Wws2JaGJdn5BEoETTl5+IRmQW4hFuxMxzNvv2c9&#10;NpKnMw4cm1Bj9DmQyh81crQYWG8AK+Ku8bU4/5IqK+uuL8W9/8NfWtkCb2Lrmt+GfW8C8iGkEtgM&#10;OD4fY6cUoolKoiXiwypW5l0T1tuwks5e8jMPAyxYWma7jHF0OnI7xp+fhgYG34o8m/i5kQqqku/V&#10;utaWahl1TVhGRTP6ZH5/bOFv5ntxIwXSp182zjinBIUtFeRTQyPNCJApN3fF2EUdHf/kmgp06dqC&#10;P9wLFJBdnaWtwReBngVUfgen5GLClDwUUsFKwY2cUIuBo0qwi4qQ2B4VVQQJO8k3heEnb9qLpZTh&#10;rqPdiNHb0LNXJRZtrbbdtXqMXYQOPZtQQne+sOYENsLX3MC0t6KMdn2GbqcSTLdhdA8Y2swdadJo&#10;oWetiVxinTETt6P/8FSsJTCrRyZBX5lVS5rbs2ARQUDndfjhz4ttLsfIsTXo2HWe9SjUUw6MijLx&#10;8+pHBdO8lWEUs4rT/JwWnTulhpvQh3ptIppkXW+Tou97Fojr1oSHpuUasNGw4gmT89H/2DJbHUbh&#10;mtHcF/VkP/o03cc341mCEuWLzoKS4BX8DTf5CSJSMe1N17OhsqS50joBozbkwyYCtvU7aElZ1KMC&#10;T78FdOyxzubtGJFPBuN6bJIq8aNfFFldrLmVJ51cirjENdhBsFVLSNbAlJb78wgwKwz4rtjNvCRD&#10;NWG/zR2qpkC+810fOqXsxkMvEGBOAVJ6r8Rb7zBP+V6r4SafWYQjB6WB1ZOrbgj8ND/n9r/U4PAe&#10;1Zi1Grjyp/WI61iCtQQsdeROabrqhmzy0ooX32M89KfDMdQgUG+negszmU71dgmQ6muTUdm0zLan&#10;L55iwGY/6LOAjRSSlKmuhYWFGDFihPXMeMpc9o888ghuvvlmu/eMF8beFBDq0CuicH4XVsAvvSYb&#10;HZNr8OrHlfYh0rvrgJBT/qiHaN68eRgzZoztYyMFrzi0j83xxx+PmTM/oUPxU86gmwhsmAaVN2l2&#10;XhWlPthH+MF3TVxNpK4OWNkrMt5YCXVj6g7YuEpVrxW3VoP97W9/M3DhAQz15AwdOtSOWfistP63&#10;lJOTYz1VCxey6Uvyem2efPJJ/P73v7ejHsRPa6uqd/eZmWyjRumWPFVB5jQ0YWVWtq162hvYzMwu&#10;xycZpZiTUYJ5u/OwPCMf9/7jNfQYfSJmb9ltK6MWEtR8sG4b+pwwAXc996JNJJ6vVVf5hfiQteUn&#10;WnGVU2pA6Om3PyCwOQxVzJ8AM7IN2MTocyLlPzW3VCbFLOChnWe7xVXj25dUu00U7WOQJgbu/HM9&#10;GxLNeO4NPqrQs4Qwh+xYk6PGlVMJlqCZSkKT/LViJ7nfPBw5ohrp1JrVDKOeRqtF/vwoK9f47Tj5&#10;3FS2mP2oaqzEt87ZjSH9s7BwMZUD462kwq1kOAIM51wEJMSnYhlb6Oq90B4zg4Zm4tQz6m3ORR2/&#10;u2YqIq2GMr4Yhz4t7Y9zwcXpiI/34WOGK+VNGGF1RxU/1bseBA7rBYw6Phv5FIN6So49owxHHluO&#10;1DwqXEZ22aVL0b13CZYuoUeGr+ELDcRodcz3f9CCxLgyzFkRQhntr/6d0tWA2++huqXIGgKCFk1U&#10;uPX468OaaLsel/84YJN4jUEqZfUw22CaelCIGFTaNbl2/OkV6JxUgWnPU8oMW660n3MpP8pzzwR6&#10;JadjznzaMZjb7mDYXVPxy1+zJmN2SbFWRWptGbhWEPXrsxJnn7MI5Uy8erIiBAC2c7rtnl7LOs2O&#10;icQDzwDx3arw0KP5NklYQznjJxVg4Og6OzvPnYitfcgEkAhsCEK6xTfi+ddcvthyZn63vmATPppO&#10;oNcrDSdODCCL4aguaRYEITJMLwnh5DN2YuDgxdiyppapb8XjrxCs9ZiPh59QPDSSEePRsNuhSdm4&#10;7uZS63HSvJg/3MWy1X0Drv91MypoV0H3yldNeFZ6uyam4Yxvz7VhSsntSaUraSfOuzwXmazQlxJQ&#10;DRy8DaOOzsM2AicBm/FTijFwYJpN8tWeMyGCLbGhHag7davD938K9B5Yim+cq2XfSq+kBrw9vRIp&#10;KY04YVIhMokyVcbKmMZqykHfwIknrsWQgRuxhXFqRVrImzxsCZR2+eIpBmz2g/4dsNG9lOjjjz+O&#10;yy+/3HpOZC8jcLFt2zZTunLTPoy9yQ4+Y8FlybAGTj2vd9zfgo4Jjbjhd3nWjR1iYRKw8fsDBiwU&#10;h67XXnutDXspbPXWCGDpvCpfM4EOmxeRiDb9q6V/7RDMABi+PipVlFoBcdF3WbjjluAFfnwtSpsK&#10;Je3NtAEbzSTQ58v7oBsC0m7HJ598su1do3jVgyQZPPbYY1FgIZh04Enp1saAWpklPtRzI1AlXgSo&#10;lAcuX6K1h0cSvYxkzIv36eXW1BOkFPxzjw2BzaysSszLriTwKcayzEIs3pmNKd/9Ef747MtYy2aw&#10;gM1jH83GCd+5DIsIapblFmJ2ehbmFxQR2ORihjb+YzgLd+US2HyIDod2wu7MTDT6dNZMDNh8viRg&#10;oza/lBzLLS+aJJrYLQ0XXpoZBTbRUsD3d/2pCR0SavACW+gsvuZfZZ/ZiCHjCnDS5Gw0qwOCljpf&#10;6axvseGRUIdzL27GgrVsSW8Grr+lAN3772AruAUTz8lHkz9oMbxFsNS3+xpMOLEG777rem7SiGru&#10;fSZCBd+ESVN32P4iaj5sV3zDMzF4cBPuf0QrVVpsOkvA6hxXT2iPJoHz62/ZhoTkMlz4vUrsIFjR&#10;8nX1Sl1/Qz56H7kaHZLLcfJEKu4ignhqpTGn7SawqcJ2KnL1MLz8ajVb97U4YXw+3mM7SMvec4gc&#10;/ngv0LPHBkw8IQON1HBSdupxGjEyD7365+Luv7mVXKwCcM9DVIr90jB4ZAbmrXdu/fqwxCsv7oOj&#10;LQ3vUERFO/L4PCSkMI7+ObjnPncmnoZlrrxmLZLjd+C6nxfbUItykJ8YRo9bhd6U62//BKymEtV2&#10;GG9QjseOqkX/3ul4+z2CAgraF+YL5Z2Ebl3UboGEARs24BISdxHYFFhPhnqrJkzKwODRRcgSsKFq&#10;lkcP2Ex7Wj1p2Xj+De2/rjpDwCaA1oAPzQz/uhsrkJScj3PPC2Iu21h1fL2B6f/OJeXolLwFl3yv&#10;FH4ij0oWtOffJDhLXoHHNBSlyifIuBjPBubV4Yk5+OnPSixPlSesRnDMMWvRr98u3Pp7ypjPKi8v&#10;vsT8G1GI/v2L8c7HjI88aJ7MiOHl6N1noa3GEwgqo6hvvJnlLSUN3/+eD3nM9xMnlODo4QVI3SXx&#10;EGqFtLKu2VbGXXwFEJfcjPju6XjzQ8stA36aUKytEH5K0JOQvBnnfqcBHzOdlSwPGmb75rcqkRC3&#10;FN+7IscmyWs1mU57t/TRn2tFf/EUAzb7Qf9ujo2UrK4yr7/+uk0YlpFy1+67ei+Sohd5YeyLrByY&#10;c7efzAdzWOASWliBNlj3rjoBhUs0edeLV+FpP5tHH30UK1assPklOtpB82/cB6Q4K1jOCGxUbSoS&#10;2oVDBCJsQamFdNSwRnTvudTOElH0YR02ZwXTXcS5/GqyseyUBE8GOpNKoG7VqlW2IeG7rLUFMkT/&#10;Kq3/DSndkqeGwWbPnm3zfHT458qVK9v4khsxq7820q0MXwWpFXSr+k+VSWp5HRZnFdoS8LkGbGTK&#10;MT+3hkBFK6fKsDCtgOCmCDM278J19zyMx96fiedmLsRP7roXH2/dZcc2zM3IxTyCm+lpWZibX47Z&#10;9L8wrwqLCGyeMWDTGQ3NmivlNuZTt3eMPi9SOWRFK4WlYs/M3rItgKSEd3Hx5Yst3zWsYEqX93fd&#10;VYjDuq/Ca1RCchthQ0C6MUeK5vgVmHDqcjRHO4D0Oc9brJZwM+ISN6Nzt0Xo1uNtDB31Nu59VJNS&#10;fRh/2krUNgVsx17Ng/jd7QUYMXQNuiesRlz8dAKKj9At5UNMObMKawi4pDyb+IEXEeD85JpqdE9e&#10;j4SED3H2uW+hksmQstGQdCjsQ4C8Selo99wpZ6xFSt+PkNRrOhK6f4hefZ7EhAnz8DCV6ElnbcHA&#10;I2Zj81a23Inxxp42A8OO22xgodGnATEqwd+wDhi5Dh1TpqNT749xUOIT6NFvBU45JRU76S8olBJp&#10;QICXWVSoo4/PQr8jNqFzp5nonrSIdcdHBE9ZtqEoqxMCLlUwvJH4Tb40VotoTyyfnVk15ay1OObY&#10;UvzsBmDgwI+Q3PctdOr+CuN9Cz/5cQWKNBE4rB6hBpsHuJqgcerZa9Gj70bE93gZCT3eQXzCXCrr&#10;NDxE8KcVPZKfdhJSXkYrLTOSm4ZOHn62GonJ7xPYpNmQmzYKnDJ5KflYiGyCSeeJWpvudTTF089X&#10;I7n7DPzjjXxLisVgY2yaDh5BMf1f/dMaHDUgDckJ89Az+SMq+g/Qd8AqXPzjalRIGCxHAklqNMYn&#10;vs96ygIiX+pZCtmclW7Jq3HDDTttd/gWom/lq+axnP2NIvTpu51g7AMkJ7+Dfr0XYdSwLPz1r5Qk&#10;3RYx/nPOexEDes/HKy+7uqyejGp4qpJg5tQpKxHX9SP8ddpunHDKZhx99Dpb4ecL18HPxm5LQAN6&#10;wLsEM916LMewMcuxi+XC9kuTGBmOjx9CCeO55rom9D1iEeKTn0diylvo3HU6jjpqDa68stjKpuJW&#10;lhvpRuZzqv//HcWAzX7QvoCNqP2zd1UPRW5uLpYtW2bDQU657icpDAVDoz1FtQpJk9AGDwxg0FBY&#10;K65FwIaFbV+k+DQMpB4LDcUYTwpPFTQr9xArFZ2OIu+tLarQalDPAjx3NdApsQnHn7gZOnZJXsJh&#10;Ntl4I/ZVxlVoHdTik4I1s6e3QYdeCswVFxcb4PAA13+U/v+APHkL3Okkc20WqF2fvfj0vs2YTTuS&#10;RXsTvah7O7Wizs6VWphVhJk6biG7FFr+LTPPloRrFVQJludX4JNtGXhlwSq8sWA1lmYV8707X0p7&#10;38jM0XNWCWbnaEfjEixNz8ezAjaHdbY4ReLWGpW8RlmJ0QEkQUcDNTQ2YZJUVePHggWw+SzqdbF2&#10;hwyLd0Y68B4bE9VltLLvponluRUBFo4FS92EyZApK/6EKw1ksLhg/hLguX+4qza+01CQJsCuJVhR&#10;y15KUsMM6oHYtB2YMZNKlsr46adAYE4FpRVRLADNVHQGbhiuNoqbMYutdCqsZSvply+UBPFrwIY3&#10;rUTFPoKykpoAZjFNz75ABUqzcBGQrZ2FmaaVW8uxhnzVMQ7N/1lORbqIrXxt7AYN2UTqUMWwN7Ku&#10;UWv9QSreR8jXrHkEQjq70+RH9KRvzv7DyKS3uSuAf7wGTCN40mTo7GLHt8C6tb4IhAwwqnDr0XzW&#10;MQ21No9m1YaITW7WEQ3KixfegPVqLFtHvgmgBBz8kRKGV249GQ2sV4ook4XLgVffAR57GphO2W3P&#10;oJJnlC2oIqfME2Ukn61bS/UQhaZ8kvzV8zaHcsriVXOftA/PWspiLevAJt7rWzQgTLfBQIR1C/mh&#10;7Gy1lYIVGuK7sA256NTwiOWphnumU3aPE9C+Td4WE5RoybuKitw3+5rtiAaVO4Fk8RcK1cNHpFjN&#10;9M9iPm9mvmhakI/5qonLlLhNbl5GOX/4AdM7TTvZMw2ZTAvLlICyjlRYRd7XqHyoAhNZIWE4gUpk&#10;5Icxg/monsQldLOEstN8HM2P8of9Nh9Ic2OqCYLmsnwvWEOeGXZA2E7pVdmn8FoiAdtjZz1B7hzm&#10;9SOPAS8zvzRhW6v+JFubvmAfUvRismRgXwLFgM1+0P4CGxkNC+3tZr/JKgN9/CoX6pD2o4YF96yz&#10;atE53mc7g+oDlrN9kZS84pNy1716TXya3aWCTjSkSceCNSpzAi7BSL2h+0t/nI9OCRH89X4Wcr4M&#10;RXQ0g1q5xo55V/GUf7sTD3zhmfZARsYj3X8RwEbxe2kXtefFs/sUyWpvQ6IobCXa9pJKLMsgWCKw&#10;mZOtpd/RQzIJbLQUfJ6WhKcXmFmUUYjFbOIsyXTLwnW2lM6gEsDRsJYmHc9OL6S7Amxj8+6d2fPR&#10;4ZDDLT5y5/Ka8esaZSNGB5CU/a5HjGVXWsPQjd96UNQqVsXeNpmeRgq0Sh+IDFVLmEq1NUCtxnca&#10;ttLkTjXo3QcR4LeonpMg7StNIWi1lIJqDNEfr5qvoqDc98P3jFebJsiNypu5sdk5VMqRJlMyMj7G&#10;rU3vBHLkRi1+GxYIBKmw+B2TD+lY8S+QoAEzhWeTZ+VeYSh9vNeZ5JpPKwcSgfCMm7aqO7pguHJn&#10;9QrvpcCVFgNavIpvHROhNCgY1Qw1BBANjFVxyc7io1HPiImZgdmnJyPiVbdh/ik8453uWhhKfaTI&#10;8kJ6WWGrZ8XCY4TixR+ijMUX3WjzvcaIz3YFFhhz8lHPVdj41Qohd3AGURwBlPLHT6bolWmqYLit&#10;Tr4KS+55ZdVhPRQCCm3AhoBMk7T1vpnCaRGA1DIvBaQE8KpyFST/QRSYlVYg6XgLTW2WZOsosWbV&#10;f3wZIRDym2liPPSocBQ/3/kYqXYr1rN4CaKYPjUrR6ec8b14o3urm/kcNODl7gLBZgMokoyFGZYP&#10;IkxlgrNFDf1r1VsD5Sk5NwUbDRArzQJ8za1+2wupgXY2IViZyndhm59IYM/yrVPvmpmnAq51fC8n&#10;WsElFyojzQHpK+UgY2QYxovF7qGtL5ZiwGY/6LOAzd4khSolK0Ahd1K2/5Fij9Ys6lVRkVDpUKX7&#10;wcfAYQnZOP603dDKbR3D8lmkeD0+7KoSK5ZpXOjR7zLSaJWjhp76D81AzyG5WElUT9d0RxesZOVH&#10;yZUfde+6tqQruF48Mh6oUJwyuvfe6/p5kOIRSdaa2+PF6cXbFvdnxW/27Yz80aiy09ym1GKBmwLM&#10;z1QvjHcSeLEZnfY9U8NVOcWYRzeLdudjsfa7yS3BjNwizBCwsY37irE0sxArcgqwtbgM1RT4opWr&#10;cPChhzFOVbauP0GVqYw4idGBJcnUyZblWZpIhtWyynk9NaGUhhVwU1oB6gOpFFoEaql0pJo0FMLW&#10;RWsl79nC1TcakDt938xDfSo0YSqTkIAJA1Z8ARQylFIqxhpGyVZvgCqZQChIxRMIu5a+9JsUsb4t&#10;O/Q27A6/DWuvKpYM7VsjRa44BZD0vYYIgMJIZRz15IGNFNrJXvWFVJpmwdkJ5Aqf6lUHX0qJW4KZ&#10;LK0jEGhosr2wmC5NrqWdDl20/a0UEJ+lRBW/OyLCgRQFodVW9VSsOpiyhWFoea+tBBJvFEREq8go&#10;GwGhiBpI5kv1hssLsSL5qOCHKIDmljLG5Xq+5FLRCxwpfq0AC4SZDzKKQ4Z+m4MEfXynb1V29v1Y&#10;/M5YFsvwJ0KAoqmwzDKG28BoBURUv5LvQA3jabRq1+8vawtHgAgR7QDvjpIRXw10G5RDvZccdWuP&#10;Cr+c/ihn2mtKribQ+pmPOoRCS9idPKopo0K+ZVqDlBHdhlgm/H7yROCgYK0sWZiVBB0a9nfJEF9q&#10;hIYEtpgn4ssTlsqWDv4U8DNmdWWZkyelRaDPR/4M5FKZBBiOL1BEmar2icZp+5qxjIXr6LaFPNFe&#10;hYkvtViklfktqKgwlA9aaNbKvPYxPI0q+OkvSBDophx7jChFXx7FgM1+0P4CG1F7xeop3/0mC1rw&#10;wU1U80q2EPKIUzLRIWETHnychUqlbB/k8efxaLyE1KHJD9U+mD3FLhBssm7Ym38FdEoowbeuzkc5&#10;C7NaJkGhKQEbetCHJj9qZe4NbCz8KIDQBF6BDA/ktDefBykekeKVER+if4p7H/E7G7lvZ5RQvtGY&#10;t+6qWVNvKazAIgKTORpOsvk2BDTRYabZBWX4SGdE8X4Jwc9ivp+dV4KPCWw+JrCZS/tltFvD686y&#10;clSzNpD0Fi5ZjIM66LNTxSKVsYeLz0dS/3+T5CrwYJPe9aBioxYoK35Vw7IywdvQkoZvBQtoS2Wq&#10;3FGHp9zpORhipa+VPUH1Vag3hUDFPia9Vyu63hSFPh+dahwIl/B9mTmIGOJhCWAYdmAr/z3laEWP&#10;sURCAjTiQz0GjIZhqTXuF2DivYp8OKyWcSavBPP27dGe/g0k0ZNWu6ikCVCEIwQ2UrhKnz7i6Mev&#10;6qNZQE8ox33c9FHOsMSf40lhBAXqgppQRLdKI8ORorN9aQR66FA8SalK4bkzAuiW95qLJxm4YSy9&#10;FMgRnHBP7ofUji/TphIg/3UJkvdghAAhIlBBcEI7mSDloXchClru5F/gkvCDcVC+XiTil4o8GFL/&#10;iSP1lWkxfIDhKX1hAhjHFAEG/QhE2Lof8qJjZ3QwpJIugGtR6IdG4MkBKN3QBXkxgCnZsQyB4MYl&#10;gs794on1ooCOAT9aqzKQ/CUfhePxTGPg0DYX5AtjSnKhg0gzb1k+JC95DQbQGqymlJlP8tsmR+WD&#10;GsgKXaWZwDCoRSQuJRECPPFoeSb2FSbrO/Vu2TRr8SKZ8uoj8PUR2GhGoECksUyjMi7PNueS8cut&#10;ywORyrHKDUlp+xIoBmz2g/4TYOMpdo88hbtfZE7dKcT6NFyhaGbB8uPNBUBcv3wMOSYdabv2VV5o&#10;YzWllDMv+ijsC9dHXWxhq9xFyyULNvDuO0CP7uvRq18TVmRYByxj8jrKWditBeb50xCWvkb6VtBR&#10;WSh9AhYeiPPs25vPgyRnxa1r+16ivQ1/oj4c6UlScf0l7q7NmEYiUFKFQRvtTrw6rzS6Uko9NXvm&#10;z8zIUc9MET5J07EMxVicX45PaPdxbjGmZ7nzp1bnlGJHcSXqKURWVZRqGAsXzcchB8eAzRdFkqvK&#10;e1uFrcLMq1NCyoEosbKHVtNE32n5lD5dlXj1RqgrRicvG1GxNlH5NfEbUQ+CUygCElSi8s8ItRhQ&#10;gMOnvn+91/ehSTvmQO5pVN6kWKUIvY9TcXlXUkg9qxG1iJ136VCNpsmYHwEizfcgH1LZWrkYkgIk&#10;qJF7Da/YQmeFR+WqkthExaPTfsSfxUXTTLsWplZJ1PwOnZLdKgVrDui/rTHOiBSv7u170TCwksUf&#10;AZPoO1dvqC7hjQlZfBJIMCY7OUppdmhM2peOaSdQZHlAw/dWj9FICQvkmQiZZ2EUGWaw4fJIJS2V&#10;t+RRhy9GG3HGn1GlNeKMDfnR1fihE4ENuVXayIeS44CN5CVFv4dFDQrJqf3QkQM28sQbpVmylXve&#10;izfNW9ojJ14Yh7CK2SlAGuWP88SrveNLObJ7ykCTuWxPHtrLLUGxyUnyEs92knmBrWpVb4qlhWVQ&#10;AEj5LL0hUGtZwzAlcscr8zhQzWQoIhEdWZwylEmQ8TK+AN27w1Y1uFdL8CSAS4dqKfDfArLA+U9+&#10;LDizp38CZZWkL4tiwGY/SMBGZz15ytRTmrr3zIEhQQtWsCoc0QKoKkfdvjrQ7vs/T0en5PX41qUs&#10;0mxUmDMr8HKrD4EFSc8q9CpkqmjUEhXUpoWqNH72qKTHxeu0nLQcyYl5ePFFxkz4Ljhl5dLo02ly&#10;9vrd4+LrR0qzM4IdagHX+P3YnKe5NJmYnZWDOYUl+CgzH/MyC7EguwRzMmnyKgh0yvBxeqHtV7Mk&#10;pwSr0nORU1lnO8l6wCvAsJYtWYKOh2koKkZfFO0pu/+KlO/t3ezx9c8+HSTV76ffffqb+Wf655A+&#10;K4Y9pHf/Kly91/ftkRfeHj8OPnvkeDfA4R7NtE+PMwrTe6Jb7/Zf0t4O2j9Hw2kLKPqu7ba9fZtl&#10;lNrfi1S5iRSex6furdKjIbV58d7/JxQNI0ryvXdOO/pX4X46jP+cXKxtcdgl+hy1Uto04Bi1jZLi&#10;dTZefu6b/hV/n/blQvPC3R+S2/+L3A8cxYDNfpAOmExKSrJDHwVwZHSvXhxtvic6MABHXXiudbHn&#10;G21BY7DYsK+2Qx8yZiW6JO/EJVcUIq+MrunGF/ERWRPRqCzJn5qMbDGEgjXwtxDKBNXaqEFFa5E6&#10;WTF7LTBo9HbEdV+L7/6wws6CYSz07jVJ/38lfYgSuqv49ad2ZnFDE1Zl52A+zYzMHHySU4i5mUV8&#10;LsXsjGJ8kklDYDOHdgszCrFwZzby63346Y23YOKpp+PsM8/E6SwrZ7DcHD92HA475BCLLUYxilGM&#10;YnTgKQZs9oN++ctfGpDRQZM6f0nARidn63rTTTcZoGkb+vivSH2FBCXSrQIpBmy07LuKtmE7iXdD&#10;KjD82JU4pEs+LrgibFu3V9BLLd1aRw39BcmPn2CmlcYfcoNIClmbKn04X/tVrEK3nmtw3qXbUNrg&#10;Ogx95N0t1/v/mfYAG88oG5ppshsasDgjC4tyNWm40Obb2MnfWcWYT1AjkLMitwyrs4qQ3xQwP9fc&#10;dDNOJSg+TT1+U6YasDmTZej0U/ec9B6jGMUoRjE6sBQDNvtB7YedNKygOSXe3A5dvcmr/32PDcnT&#10;rW3ApoXhl/PWZ0tFtUukzvEYclwEHeJL0GPQbvz+wQi2FrrZNAIpOvpeS0A1DKIVENr6fPMu4Iof&#10;NaF332okJFXi25eWIs96aujP1+TGf/+/p38GNuqgVz+W+tIy6xqxPDMXi7PyMT23BB9m5GMOwc2S&#10;nFIsTS/E6rR8lLeEUCe5030TQaVgZcTGrd1VExvsxPEYxShGMYrR50IxYLMfZPMjoqtvPGDjgRjd&#10;H5jeGtI/61UaIpRQC4L+FrQybi1x1DbaW8uBy3+ZgR4DU9G5Sz2Su1fjosuAx58DZswHFq/idS7w&#10;wCPAhRe1okuXAiQmNGPAUbm4/rcF1lOj81k0i79t0pfi+/+a9soANxvPpi0J3KgXJreyAavT8zFD&#10;K6RySrAgqwTLCGpSi2rsjBfPd32zVsUQ+NqsPcrZ50OIZcVFIRcxilGMYhSjz4NiwGY/yOux8cDL&#10;3lfRAQM2+zLqvdGVKlOz3bWyQIq2gTpz0Qrgyh9UoW/vHUiIp0nYjJSea9Gz71Z0TUpFfFIaOnZa&#10;hYGDNuCGXzdh5UYCI/pTT46GrmxlhBStrhZHjJwgJBDXbaa81eoI4T+tPsgur8fHu3KwML8MC3bn&#10;YFthBWpaNQRIn/JipIl76u9ROHpkADRuiW5M0DGKUYxi9HlRDNjsB33xikjaUf0E0pTuYsbYsMEm&#10;Gr6nnY+PWoGnw+ieeUYHn/lwzrd2Y8o3MnHJDwK48bfAi28A+eWwXUl1kGZzSFsAauaNlGw03Pbr&#10;IGNEksCVDzSUjQCJW+Lphvg2VTYQ1GRjm5Zz04lyy8mRP3uEan8xilGMYhSjL45iwOYrSeobsKnA&#10;Tj9Kx8qYjpSyJZoJ1dkJ+3LS3ERD51rB43YwsLVVNi+kmSq3GQU0DdZLo5Xf2pgpbBsoMQCnf0kC&#10;S5pi/P8xebIwebQDNrIgWBH2s83QaFNJ65yaJuv9EqjR/hqu50vCpWkLJ0YxilGMYvRFUgzYfOVI&#10;2lDKVOpTZh86Ug/SuzK81yZKtr04H7VhmHwphEBI8zzcuTLexlE2VKKdmmyXL0EfbeOeTz+CRArw&#10;/2OSXD1jsojmgzbist29aCM5tpOxXGnlmU5M/1TvTFs4MYpRjGIUoy+SYsDmK0vSioIa2hpb+wHr&#10;hJM9yjRIDdvU2ohmApdGutUJKNEOHKdP9aOuhKhOFqjR/jYRvzbyI7DRzn7aeptwSDviChTJyf/X&#10;5EQeFeAeYOOmD+uZZO/akxO02y5ebqMOdPFMjGIUoxjF6AujGLD5SpOmngrQ6NwWnW3i9gO1XoKw&#10;FhLrTCmfDTfpqDI/bVyvSzslrFtTrhqgIpCxbc8ZivXY8CXfKcx2qvv/X/KAiMlLP5IIZUpZqUdG&#10;pNGmPe74Q/tQyMdbDQS267Vpc2NPMdoPctJuXw6jT+1k6ETaBt//LSk/NJtMfjSvTOeuLV8LzF8K&#10;LI6aBcuB2auBWSuBuXxeKvtlzn75Oq1wA/KKaMf3ObxqIrn7nrROzu8xtZcR366wuDKhb0+tjOhr&#10;88f3zon1AnovVcZUtPRKOynpm7Yw5MbcK/3/QyS+jXGPlEBezOi70eGUlCafdTq6PUTTWlDAfGBe&#10;FPLqrPhr/ujICYj3TsZtj56bPRYkNT70IPLC8J5UQtoe/wdInKosRcsQH0O8unJJskYrr3yOFsE9&#10;xp4lRe0yr+Zs1K69OyNXtvUo2WhCg5rBWpG7dguwkt9Lg/YXUT6ofqRLOypDrlQ+vfjN3h3oaXYy&#10;pm08ietKPrz4DxDFgE2MYhSjrwSpulPVaGrbKjlVrgIE7llWqkB1cs3+1oKCNK5P0sdrAOvTgJQh&#10;9TgoqQVdkqpxeFwZOiS3okNKEB0GskLsXodOHUvQKSFEN0Xoc8wSbNoNPPo0cHDSMvzpUTfci4hO&#10;gC53V3WHqn6WEfMyakAQyESkcCwBlUwKNQHd6LVOZLYUR937Q4Qwck+Eo3aHtjqyIWbj3qVbwdh5&#10;Pza5bv/S/6WTyzSSU5KOa6Zb6VDCdMAn8uxMo/cJJK/73QIE6plrUd338DTKPbkeT0wrM3m06vBL&#10;vQuyDKiwSLeHdHAv85nvFaROPbcbuTO3ilenY/v4Tg804kmG+RNiIJKosu9/g1gaNI0gVMO0UZBM&#10;jp8AQys2/TaBUrKhZVSGIr9WjejZPjBCfO1MzzIZoaBtpJ3Oza0nF5VXne3FfFF5b0Sp2WQ3AuPO&#10;yEDfgSHs3EkLO6BTzWqNK9TxPsqT4mI47iT1StcwlJ2MnSwvsKM/NRD4LSh+i/fAUAzYxChGMfpq&#10;kNN6JIEF1cAVzqjZaU1P1X5RbbbH8b8k8yWnCoI1eGYhcOdDwPW/K8etvyvEr26txE13siJMykOH&#10;uFW48Y/A729vwE23NuL626vw+/vykZkLPPkE0CV5B+5+BGghGzq1xM4rDLdQH5SZApA+ld60uWxM&#10;g3rx3OGUip8VuJQ530nH6JBJO8DRz5azvaJqoMdgyAd/uNYm+PuoEHSApXqM/DYvzqXDDSHvX/q/&#10;dBKbxqo7h07smxD4L8GEAhroDWLDdhBEbsMJp64iHiwzYNdE/ffk34FDexVhGvNMiruFf5oziIhO&#10;4KahvCwfGF4D5aS8DmiGvyn+Jhre810Y1Sw1ZeShHoGAllYoV7RgQnML27Lmf4S0/YTkyTKkw1vJ&#10;eHOwxeEGpj/CchP0F7JMNqGltYHyaLTyGvTrhG/CbMmdfoIqtyi0cqqT7Q2U6LuTaCQMXS1QSohA&#10;UofA1tLJ1dfMxDcunY607KgbBugjOFHTwUCnCdMFIGDeKlDpHcRq7uXAFQt3xj6BjZxbOTkwFAM2&#10;MYpRjL4iJIVNpaOKVhWgNdt5owrR04oytt7Pbv4tmTc5ZVCR1oCtHqxgvVrPYE0h8rmGCvGg7oU4&#10;tMcq1IsF2lEHQAdz19Ot6uhHqVi7JG7E3Q/yHe31ThtcNlHBtLA120ogo14HTeJvYSvWjwaaMJql&#10;UMRIdDldgOE20U0d/fp09LZ4IzVEKtAUrqPfWvpjWLRrYstWs+sUl+ykoEwmOgX7QGqBz5XIp3UH&#10;OGAj/RVWZijdtNYp6NpNfd1WIGFwDsafsxtNTU3mTrn/4LMt6NCjBo9No7wYQCMBis7eb2ilyjT5&#10;6LiZGrp3A03qAwhS9uo/UD5JJ4sUVjMLgjgJeD021vOnGYp6X0Ur9R589Un8qneqid9JiwEHpiIQ&#10;tN3mdd9AgCKQoTKkZNa1lqOJD9ajQ1sdzyN3Kp/qrVKIYQIbd/wOyy/FoEPE2zJB9wZu3HMjMUo+&#10;8VSzNTia+Q0xPyjLOr5UWbXPNqKzxRv4NWvXNXnTqc1R5OkKgTUGXK4xMCVK5gBRDNjEKEYx+oqQ&#10;Bu2lvPnPyk9VnrYnUK+Hjd/LQkY9Ou7m35JNv1cTVZWt9BnDamYEdpqXtehZtTOOQ+ML0ClpkSla&#10;c8tKWzGoDpbd008C8Skb8VcCnFqyuW4bsGgVsHoLsCPXQS3NFBGc0eluBeXAmo1AURmDU4WtgEjS&#10;Dzvz3Zlvlerbl7Kgn0b6qqFCSc8Elq4AliwHNm4HcqMH3TaGpKwbqICayJpTRv8bROZN00mduuTq&#10;sN0QhSp80ULZZhQCL70FdDqiFKMm12DTemB3Nt8xiQ/9PYQOKTX4298orzpgy05gGWUjIJRZRLkw&#10;0JrWHIZNKEPF7A83U2k3oZrFaDNlvJ55sI75lLoLKKd/Za9PAEbM2JOAtPiqp5Wev/qknG9gedqS&#10;xbSlAVWUY2EJnzcDK9fwStmV832NDAFNGt2tov1ymhy605mBgsYaYlLZbPa1GHgvZ7neTLcrWaaX&#10;UWYLFwK7KO96ys1W1hIwqUcmazfL/Q6gmp9QmCERh2Ilv4cMlucqxpebw3A2sAyvBrbzvoLvNUs0&#10;HFZPLJl1hcDNJVOC9MHpgz+AZToGbGIUoxh9NUg9NawqBT50V0s9U8iGniaVtqKC1Z4qQLlTtWya&#10;6d9SiErMr+EsVab0rmEiDT6EVKtK3waDNuzTsVsRuibPg1/NXB19wfeq7FXdqvJ/8hkgrucO/OJW&#10;4Ac/3o0hQwvRrVsBjhpchWPGbcW7sx24qUaBoBmefBo4ov9WvPGm82/ojEzo/qFnijDgqKX4+EMm&#10;RfV80IcKKolrf1aMY4aUoldCLXol+XDkgDycMnkl3vyg1o7r8IkfGtMB/ytks6DFtAOKyoawJKR5&#10;IHwnoHfHXxeh75BF6NC9yuY+Deqdiht/vct2Vr/3OQKbXuW49TfAlVdEMHxwMXonlGHAkdU4ZnQx&#10;3qEM1XPWrAN/WXAkmgKCwZtuAQYOScWAvsyj7jUYMSgP1/68GGkElRrOciJUOWKG80HPyqH/BVKv&#10;VHFjJc74diYmn1uL9+YDE07cgOF9qtC/RwMGjczEdX/IQylFfPe9NThpbD16dF+NAf3LMPb4GixY&#10;qd4efmM01hHDApWVAZz/3UIceXwmEo7ciE6Ju9A1oQiDhlfgx9c3ooBgqA5lKGeY555bgTHjWrCT&#10;fnz8VHYTXPXovxMPPQc88QIY32KMHBBG357NGDg0H7f8LoQyTb8RcNQwlCsE0R6bKMWATYxiFKOv&#10;I0lpq2WoLvXnXgF6H7kOcck5+PYlbJ2XEziwElUlbMpyP0ld7eoSb5vswvA1bVEjQwZsGJywzCHJ&#10;RQQun6DVOkNoQ+fyospfRmeude1ViUOSSnHsCWtx++0ZeOEl4LIfAol9KjB0VAk2siXLet/a/Q/T&#10;fbeUmXj+dYE0BqC4CNw0HHDPtBp07VqCtwl6RJpPcv/DQELyJlz0vRa88G4l5rK1+9s/UzkPSkNK&#10;t0xk5zEc+g1G2GoOUxhR1fyVJybdEA2vUmTKghBVZCRUhWCg3sDakvU+3HkfcPgRTThiXANeeSWE&#10;hSuDBjv++rQfHRKpOBPLcOyoXAM4/3gRuPyn2VSmuTjqqFLs2Kk81ACVH2VVwBlnpiOpRyVO/04x&#10;Xp0OvD+9GD+5uhK9e2bjlIlFyCPwCRLcRMQHeTJwSbD1v9RjU0XAf+KUMnTrH0bvIdm46NwCPPVQ&#10;Kx5iOeoxLB0d+y3B5ZcBowbvwm9uK8e0f5ThnEtLENc9HWedQ2BDuWsASen2sbh/52yW16SN+O7P&#10;mvHse8CbC1vx+4drMfz4neiSUohb/lZBWANkEL2PObkVRx29GzsIaDQ8uD6VDYOECoydABw1PBtX&#10;/bAELz0P3MhGwJHHZKFLchYee7bO5qZpAvceFKmPjZa6t+cDRzFgE6MYxegrQToaRD0aK9YDKX23&#10;I7F3BAd1DqNr93p864ptaKCCbGitozv1iexfTag61NSVNKpMRHMP6m2o354ZJhujODi5AJ17zXXL&#10;jaM1rapdgR5V3o88SfCTVILBx/uwbBOrZLpTN38RMdP5321At+R6vPI2gQ3DExB65CECoeTleNaA&#10;DR0bsHFh3f1YHTp1LsGHH7tw1KExeVIz+gzYbiful9ONoEsJGX/mZWD06FV47h9ZBrRaW8MIayLy&#10;gdYEnxeJTQ/Y8CKRhyj/SFDDiX40tToAs2QdED+4DCedW4ImJq+Bwpfyvf85Kqn4MI4bU4R1G9yc&#10;Jx1pUky5XXhFHrrGr8Nrb7g8lHn2BQLNxE24/Co/8mhRQzvtDl5J84d7VK5W4Um60RyVUIRghsJX&#10;552muWrGyf8KCdgcN6kInftW4JJrK9Ck7kLKpJrl8ZYHKDOW54Ru27F8HtPGtNdQ/sWUx9HH5dC+&#10;FEUsYJryG6H0F84vw4CeS/C972WhlmW6VrJncBW8n72QQCmlCSdOXotS2mdToCdPqsfAYXXYRiCv&#10;4UINq3ZMKEWHbuvwAsG6loFrsrLy4zl+Ewk9wzjt7FVoYHi2OkoCN1nrO2aGqozIHECKAZsYxShG&#10;XwkKR2xaKf7+ai26JjbgoC6soDrRdK7FKWdloIS6sMXfiFBQq6VUOf57UvUpgGI3NhzUyKq0io+s&#10;dm2IRJN/CVq656Jjr8U2/GGteNqpr0cwSEDlPgKVDnFpVCJUHoqaFbRmxkg93/dsM+ITWjDtKVfR&#10;C5w9zJZz5+S1eI7AxrbOFBP0px6bux9rQOe4Qrz1XoAAK2hsXPBtoFPcWvyF8WzKBjIZcAXDqaF7&#10;KXOBM4ExLQeP2NKT/xEizy6rbMG6ZYMNRWnWth5IAoOrCBa7DUrFSWfvQnWVNiWlyOjhb49H0CGh&#10;FT+7ps4meTehGU3BEKop0wcJNrv3WGN5o3yoYd5NOSMViUml1uOlKUyFzNxKAVBGl1ZGBZy0HBOm&#10;NhuwcfurtNiCOxUN8fe/QOKzksBm3NQsdD4yDXM2kn8VEIEJyuCtFQI2jTh5Yq5bQEc5C6iU8f3V&#10;NzejW3wxNm2hBSkSbkJuLrBwCWxoqYly0oR3lbkW+tOeTkMHAKefVo5SZlsB4x1/Sg6OHFaDbemu&#10;vG/cybKeUIAjRy9HjX1sJLZSWiIN2JID9BlC4H56BkqZIeq1s2WABnFjwCZGMYrR156aTMGs30wl&#10;16MchyYK2IRweEodLv5JIRpVeUsZBqSyTFv+WzLnupFzq1W1XkYn5Kuqp2El64BNDg7vtcRa99ag&#10;pFNtgCl3UnyPPgLE9diO394nOOOWp6rxqar5mXfykJzchEef1MRVKmS6f+gx4LDkpXjuDVooHlX4&#10;dK+hl7untaJrtxIDNpp5osnJ86hY+g/MRUqvRgwaXoxTz9uGO+4rxtpdjIN+Wm1pbj4D0fJ3cXyA&#10;NcHnRWLTWNUGecqG6N4lyhTKWvhGMllDYJNw5FpMObcQrTYfo96GJR96Isy8acUD97baEGULCui1&#10;xQ6e/ftLBDbdN+Gx56i0UWfgJXnAMgLEVpx2wXqcfuF6nH1hEc79ThCTvpmGMy9pwGFJu5DUq9J6&#10;JlojWrNDSMQMV146Pr/6JDYra4AREzej++hsLNpOCxU8pYlyfU3ApnsFvnd1kSt3BM+BYJASAn7w&#10;yy2IS9iG1FTZ0xAoqrxqlV4Fs2XWkmo8+HgxfnrdVpz7rSU4blwmkrtEMPGUBhQxziKK65RJuzHg&#10;mG3Ykqn8IBBPjbA8F2Hi2ZttLph9dFpWSPluJVg6clwDTpycgxIWXQds6qNxi2kybHZ6PnAUAzYx&#10;ilGMvhoUdPtgaCXU/c82YMCY7Rh4XCNOv6QKu6u1mJQv1QKV2c+KMMTK06+lpoIgAiw0VtfLv555&#10;1RLVQ5IrcHjvWaYw295Zq5KuGe0TD7FVGrcTDzwlmEKAEay3JbFaNv7CezXo3Lkajz/tFs9qb7TH&#10;nmHlmrgKj7+scKhSGIYqfKXt7kcZVpdGvPcBrelW83pqIgFMX9aCsy9aiRHjdiM5pRXdEvzo2jkP&#10;N/4cKCwGGqSZpDRk/ldIsrS8Uu+IYI0ES4UWVYBaMKXkbN4K9DgqFVPPrEZIwyp0pl6Ix5+mHOPL&#10;cf9fw24JvsqHrgzz1dcIgLstxqOUdSkD1OZxXXtvR9fkEE4+IxVjTtpJhboNE86aiTGnFOHYKVk4&#10;7rR8nDi1COXEmj4NQ2kJsqZ9iwnj86tPYrOkHDj+zHwkjMzAYoEUla9AxMrTayvD6NBrM350fY77&#10;VkJB2/RavSk/uK6KMivGhnW05nM43IxGunn1HWDgyHx06FaOuD7VGHhsDcaekY1zLwN69/Fj7Mmp&#10;KKB8cwlsjp9Qjn5Hl2JTOmERmdm0g6A/vhYXfb/UhgnRSkcNvDL8XVnA0EnZOG7iLpQRGFmnacSQ&#10;q0uIZ6xA2Ed3QCgGbGIUoxh9NciGhlj5sX7TXJfcEmDrbrYkqXe0K0ZIq6ZUCf5Hij3qQX6jlWlE&#10;SjbSyspeLUbWwbQ7LKEch3Wfg1rWrzrEwFO8fl8Izbze95gmA6fi/mmqr8VHPSLhoM37ef5dID6x&#10;GI89EbJVJuqBuEc75lK5/Jn+bAk5wY32EBFwuu3uTHSLq8Ubb1Ex8NlH3rSkW7qpmW61IeC8ZcDf&#10;HgFGjUlFYudNuPaaHPj4Ti3eUEgLywkCNYwlCyXRjBIoI2LA1iulNvVXgcSgR0oIBSzWyaayfdtm&#10;oNeRu3Hat5pRR6zRGiDfTMqjlGPnpAo89ESLKc0QNaPOuxMceelV5kncMkx70qCJLXtO6bcQRwys&#10;QloRkE88q6GTfIKAEl6Lq3ilqaDRMvOIddNIPpSTxNaexa8widUigoxxU9PQ/+gMbNhFu0gLAqFi&#10;S80HS9RbmIarbqywicHa6TcSbkE9Pf74hkp06bbLlsHbJpBM8+szwzisz1r0HbwUTz0PrGJeaNl3&#10;HsGJln4PHABMmJqLfOKRQgp6/MQyDDm6xnbklty1m3fXbpX49mVlNi/KSDtDM+48YqvBYwox4dQ8&#10;y4OmgDZDIPMma31kJCuyYlRfwIGhGLCJUYxi9PUlVaCmtKRBo89aOh6qY2WvTd7YkuWrQ7sWo0P8&#10;XFRR4QW0nJzN2UhjxDbx08TLe54GunTfgD/dwypY4djuqSEDRU+9zhZrYhGeeYbAhPWzuuOfpNLt&#10;kLwRv76bSprPzShCJSv1asZ15bUF6NqpHq+zlcwq3pa1v/ZKBK+8WOBWhtGunj7KGNb6bcCIYXU4&#10;6YQMFFNBE1LRVMNHRwJRfk3o4X9QTHnpk7EfqbkvG9iIqai2M75EBJVMQySq4NQzk0plOmBYKo6e&#10;uNPmxWi3Wg2rTCOw6dg1B395vBTMDkehAH0G8feXCWSSV2La466DQO/PPHsDEuK2YdkaypUykpHK&#10;bFSPBbXwm69VYMk8RmssSdJUwAq3jbevPon1bCb42FN2YdCQHGwnsGlmglpQiXqm45P5BBpdS3H1&#10;jc02TwZBSotlWu+uuLYGCd3zsYnlSu+qWKBOvXQJOvRtwusf0o7PdcyPJoFwep25CEiID+OkiRUo&#10;YJy5BCcTp5TiqIH12ExAU0s3S7YFEJdQiW9dXGErFyVrSpvxhlCQAQw7phITpuShmH61cWBrRDtJ&#10;iaJl0/JCX4K+qQNDMWAToxjF6GtMrEK1nlfqTbWp1aisjjW5g/eaRFpHk9izDIcnLUQZMU1rmFV6&#10;iG5Y4QrYqN/jPgKbbj3W2twZn3p7qBXUs6Q5Oc+/TUUS32hLvDXhtYVxfbSYCrl3KiaeE7Begtpw&#10;hMAGmLMcGDQsjMRuwIv0J8VQyuiGH1GDI/q8j93pVNIMszxUj3JeF68FjjyiEZMnV1o4UhwV9fXY&#10;SCCwky1mDcsoSeoA+RSwaW++VBJTYo7UxksA4UgdTYMb9qOcM3ZqKGQNxn0jDfnEGnX+sE2EVW9M&#10;p27puOfZWtTSnTqogtSHzYR3r1N+SQnz8FgU2Cif3nmfAKl3KU6b4kMZFanyRwq6hnL7231A9/hV&#10;uPFackB7rYTSuWMK0xPd/wIJB2QzUSdMKsKQYWXYQmCjHj/BBG1YOJvAplvnJvzspoAd+io0rBwQ&#10;yPvxdSyrcfXYsMXBCMnlrO8uwME9g3hjBsOhEKppV8lIdhYBp51fhI5dAhhzYjMyKE/14hx3chaG&#10;DwE2Md4KfgTLt0fQuXM5vnNpJRro1+CJjmgg8i7KAY4eXYSJUzNQxsLexA/KbdkgR2RMpATZlxAF&#10;OgeAYsAmRjGK0deYVKVL5TWaEjVFKpCjupVGG4xVsz49tNMidOs53XpPmv2svSNEEaEWGybRfI4H&#10;nqAS7TEL9zyg7epdT4POJxLQeP7NALp1bcDf/87qmV4DbDlvzw5i7PhMdImrxLnfAJ77B3D7ncDQ&#10;EUU46RQNocBayFUMQz0NTzP8Xsm5OGZELaYRRM0kAHrmFWDUsUEkJ1fh+VfdkFlTJIw33mhA76T1&#10;mDxhuQ1P+cM6KqCSylmLxMm3Gcfjl6+tBRkoJDHyKX58BBRabh0xjFmUD8orH117NuGCS8N45NEW&#10;m/vxKOUSF1+BPz/WbENNgiIKQ2dNa45NUtxyW1qvlVVSyrnFwCXfaULvhEqcfUY+XngZ+Ggh8LNf&#10;ErwmFWL0sRlYTVCoXhytjmulzFopK83E0kTu/wUSl9pm4JSJaRg6OB1bdjDtFLFgglY1zZkrAFeI&#10;n99QbkeISPya2yXAfPXPAkjqmo3NlIHmuwiIP/WPCnRNqsCQ4U146XVgFuU17Vlg/Km5OHpMNZJ6&#10;FTBvSrC9AMghuJl6xlYMH1iFLanuy9L+TV065uN7V+TaBG/xYj1ijC8ni0D+6BWYdOpaFFe4+BSv&#10;Rk3dUCDJxC5go1w5MBQDNjGKUYy+xuSATUQtc97J6DQhTaZUR46GOypZOyf1fBlxPR+xLeF9QTaH&#10;taRcAIck3XDftFoCm0fw+NP5aI5oFqTbmVgjQM+/sQEpKW/g0UdzbdNi7X+rbv7lq4Fzzy9GYsIc&#10;JPd8CcNGzWnpWzYAADtjSURBVMRd90XwxsdUsikf4q3pzTY8oDVaOuhSQyuDhq1EfOIsxKW8jsRe&#10;r+K4CQvwLlvStQy3MexWBv3jhTL0TEzFWWdsQx1515L05iB5Mk7p0NQNA/QS/KWSlJfa8FFGmF5R&#10;WL1eNAKaAo/a9+SFN4DeQzYhqftMjB//lE02ffTJOj4vxN+eTNfgFFNHzcqgfKjD2+8CfXr9Aw8/&#10;UmnnTSkWtflziyQj9XQ9jZTeD6FzynPoSnn/5Be1WEtlXMc4ffzT+V5a46Y5U5Lcly6q/SSJsKS2&#10;Bqee+jZGHfM6Nm9zO/BoeFJpWLCwHL16vIFrrp9vpV+JU++UgM011y0i6HkBqVtpT0+tPr8Nn/7t&#10;AWDAoPmI7z4d3VKmo9+gV3DzHQXYkg5cfOVm9Or/JJZvdMdYTJj0Lo4ZttCGswRFlq+rx4C+i3Hl&#10;jxaiip+M4vSATVY2MOakt3HKlDcM2Gj41Ft12AZsrExoKEq5cGAoBmxiFKMYfY1JlacOYGy1O5m2&#10;jdikCFjJap6NFKN6X2wSb4SVrJbmBFVt2ylVbpIv3WiPD83/cCqEipRNUL1Xz496cIz4KhiiEpYf&#10;2hcUuz1CdMCmQtSEY02E1fJ1tWCDBCERVNhETvGhOROb2Qrfyqt6i8STn660H442W9M86JkER1f9&#10;NNNax81hKmg2gdvmDpuiYOC62v2XSRKKIEdUOFF+gqEgFRt5JrIJSNvRXucfacmxzjbSyjINoyhv&#10;qHtt9VljuIbJcytqBHHUC6FJwJqsLTlp4b52mZY8ZadgBXJWUCHrKADNJ5H6FOzTtoAhGlunRb8y&#10;/P8fIUFzSoB5r6HS9vxrXyT1iKgsqnzxYvIKal5WpMFkEmIhtNFZe+fmkclec8M2ssxtS6OMGLae&#10;BRRtzg39aDqXZK680aRkBeEOaGXeEdBoxZrkrsaCMaOeRL7XhGJtzufeBZC6I30fPTYKJYTm5mZs&#10;3bqVjYaQlY3/K8WATYxiFKOvN1kFaWudrDI2YGM1qypWH5/UfndVq3uvO/qxelWQQkdbOiWryj1k&#10;rvTSM1KP0QmRisQqaoXdQLs63rnTquUvjBraEeloVojz2s5PE9W1DgdgPDSKRX4jmmgbKeVDtVk2&#10;VwEXfjsLjz5RbYrFeh4YliVHxhghx7ra/ZdJSphSYwl09Cme9KCUSs5KfxWvpXStdDfwqiEi+RY4&#10;jYZBL9qs0MlJ+zrX0LhTq91zLY0ODdWz50773+TT1JuIJDUzil4WLuP/t6hNjo5xPWpQcs+Zavyn&#10;cfJT76P2fyJUMX+SCsnulXjNWmJ5QhmvLLP0JH8R+onQzoKjhQvPnQIuX5581UBw8Tg3RkTgCkdz&#10;pQTq5WfOvBkYP/7k6OnhfEFg5Z3pGmYgb7zxBkaMGEHQxpzU+v7/I8WATYxiFKOvL6mSVW0bvaja&#10;tzOB1GS1je7q+Ky5FoIdGhTSmUHtQYEUagXt5M7qYUd2jT5Y+NHVNdG4vBaokex1q3fmRcNGUeUj&#10;u3bvdPGMO9JRkIt8SgnIPVnfsaEBP/nxNmTl8ZF2firyIJWI9dhY+C5dxpOpny+TvEQaY/sg2Sud&#10;4jOaciUkeuu80s0eDW3GeiWYzqDSTqtPGXvXTqzyzhv1c7jDKggSzVLPklOFc0yr/xkyXgUpWD50&#10;395YYlTGSPYsKXikdyqb6rci2XuRthCopoR0JXnykJGYIgKC6u+SUY9lIUPV6jaFLgipVW7tw9QP&#10;AZCWoUeaUVpdgpde+zuSU+IxdNgghAhcbAdt5oOyIeALIy83H0OGDMHgwYNprZ48pe//RjFgE6MY&#10;xejrS6pfo/W6emq0Wb+1470eG+0QRwAgBaneFN179bnVz0YCCFKAAgxRe/thjayrKn7F0eZBWsG5&#10;NTtX+7dTnlSsBp7Eg2cnhSse1EPh+iZccLqLghb5p9Fk2yqyo3k8reFGumuAX/3/ctPmUY6lwMTc&#10;V4XaEvsZpHyRXOhGzrz07MuYgpUcqWTbglQ+Ue7es67tw7H31bSjTCQWicjCyaUdHbSF8z9AxqsS&#10;JZnpnuSl156VVo/a9UyZHJR4lc9o2Yj6d2JS2aNDLxxnSRJo0bciS4Ec9TpKdnqpcChXCzMamJU9&#10;ghZ+X+FILRYtno777v8bps+YjtPPmAy/n34tr1Vu2Zyo9+GyS7+LuXPnYvz48QgGgzYc9X+lGLCJ&#10;UYxi9PUlr3K2i49VsHplosrAq7R570CNVmaosnWv26pVc6PK3M3OiAZHovKQw08pSQEguXATj+29&#10;nnWNxuUUg4z6j5y1eo1C1lpW35Hr6nf2CpqAjDeKRvN8apu0/45cNfKN9uNpQtgm37Tz5MVrIX3J&#10;ZLyIxIuU42fwZO70LgrI9Ly3aaOoIpWdkmk9W5J/VIkrrwy48lZAxmSisJVntNStjLnVKjLFaQH9&#10;b5Dx3Z6iMhO1vVMCVc6ivTqfSrP3jmnWM41S7xknf7ox4O/8y14xqHng4pOs5Y63lq8iPQjgRPOB&#10;nkJBfQsB+JqDyMwsxKRJE4hl9C1p1WEjTQuemPYM3n3nA6SlpeGss86yHhsNTflsh8H/nGLAJkYx&#10;itHXl6KVq240b0O7nhqwkZ1X0fNevR5OGdqDeVP1bV71I2PdJjrrSKS30V4c772GNKQkzYHCk+JQ&#10;JS/FGdUoeid9wXdaXixbhfRpE6Cxhc32LJWhuT2acKz+nGYDNLTjj+Y22PIsDatp0rPFp2dezFXI&#10;3f4b+rQbS8xeJBefFdLe77znaDhtr7zU0L69c1HUuTCHUmiTY2mlFHhKW6E52VDucu+S5zx5cpcj&#10;Xdt6EKRAy9u5lQMHZCwuGVnv8Ri9es/qw9iXDGWzt+2+7DxSeGKgfTyiz3L/z/Tp0B2QcHYKU8Bc&#10;Q0SUlSxlZWVQcpBbWnr2bSxIrpIR84XPsjYOza9I7wUsWBb5QqVZOaN9mvYkhX4/Faa+DzUQXJhm&#10;T/K3EMTTT0Z6GaZMPgMBAzvqtWnAls3rcNnF30ddbSMyMjIwZcoU67FpaWkxgPN/oRiwiVGMYvT1&#10;pXaVq1OsrpfEDH/M0IEdhqjaWqtEWlnZ89Z51QRgdwK0VebmRAc6ajKyYIYASjvF5zy5q1lKHWj4&#10;I/rshRORwlDFHrUz3qiAHENRo5+oevfc6Ur1okMi7VY/Fp6M/IvB6DOVunb3ddw6a1PkMvbn7PTO&#10;VJ9uLCy1ovlOhm4NQEkGTEubHNriECmNmovkrJ1MZKRolUa9kcK1iPf41ztvQus/hSnwEXVvdu5e&#10;t27OE73wQd7UgxAieDFwKgdtfiSjaqaNFm3hRxUxlbM26dMKn2Ck3tLq3vNGQyQGWiXnBnJXYSq+&#10;TT6a78R3Ls+cNydPN8xpURujfGNXWYiXKr7XZHLnzwWmkJ07haPeOWOFz15RcNCqrYQ433JsQ5cV&#10;5saN2uhHQ3ME2BGCOW1LoLOwjHHHm0K3nPfywjPio+1e/nRVvjKPJGgKSF78fK/yYNtFaxM+2itu&#10;rapy/aFalO+zYCzbGVDEQLdMkMAlE6eefiqBSzP8/gY0NtbijNPPxnPPvoqlS1fi9ddfx3HHHYfV&#10;q1fbCqkYsIlRjGIUo32R1Y1SIAITpsJZ8XoTHz2jlqscUjFRIYTCAi1SQjWsrll585Uq8HDYKRNv&#10;HoxWocivAxpqhSocOlRQbXWyFLyIFrKTR7kxxe6UgFl9isSvehsUpoyUzB5Sj45i3uNP6o5+TDHr&#10;WS3nFsYidaO3UmgCda7HyZm2GRXmxnSINLytZqnlu3o0+erdZFy+FKCz8BWpF4iRQtAhl55MPCMl&#10;L3mLlBYZkuff0ugAhD23N6ageWlzy/S3vWu/WkpG8Qp4KX/Fi0eSrVZaKU18NNlIITPmAO1p1xJo&#10;ZdoIaqWk9c7mfSgc5Zl6+NR/xNjpx/CBbYBUTMN/GsUvaydjZ8wZjZHi1YOubQ/RWyMvnwWiBDuU&#10;FuWTQnEkG9kpD9veRMPUvQc2HH80WopERjQ6qVv3QlJQf5fiMF/Orb2n4bPhMBnKwHtl7+Q8xLwM&#10;U1b8ELTnkMIX+pJ7xRGgMPyUmZbb67VhIV6V/7asm2Un4A8gKzsfU6aeQdCiBkMAZeUlGD16LA49&#10;pAsOOugQHHLIIbwehDFjxqCgoMCGo/4vFAM2MYpRjL7GpBpYqskDHXpuR6yApaBUf7f6pQhZAYd8&#10;br8OAg8/KqlS2bqkA3+QCl+gJ6Ll186786mqXHFIIUpR6dlVyFJK7efMGMkLjZ6lyBxIcfpDds7I&#10;p1rZ4knAyYEY50dvXCwOsMidaR+zlcJwqtCl1r3RpGgBqShAMv51L3s3zOMOB6Whh6CWRlPhy299&#10;E3mhe3HklL9CVVgkC0ekEKIku+ij3fLHpUPDgIxLz2Yn43oSXPxRshvFE703xaz8071+5Fo9OuKB&#10;Fma3F5mdONbKKfq1Z+WNA1F+KmoHFCgpe6e063gFypPBux6QZnJGyfG9Vp9ZGBruixDYyg2fPRkL&#10;cOy5d8b14zEgl1BnFK6M7o1cHsjSORE89EAgHSoI86BJ4tp3Ry5IcswbgbOGYKuFYvb6YYJ08Kom&#10;l6vcGvpgGOJHpcPFRA5tfoxjSPzankE0Ko0BAk4rX3xWWq33jmA/FKLE6Fhz1XUGmrFBNwE/7QUO&#10;rTwxRPljOALX5p8B+clTZkYRpp56ntn5fHrHXDD0xbiIxDQUddppp9ncGi33lt3/hWLAJkYxitHX&#10;mFTla56BrlJs0YrS1efRmtkZbWqmDd9kVGk7mNKMWn+ttdibiIuidXCbHzOya29kJ0XJeKXMFY2U&#10;hK72Slc+SHm6/VgEfdSz4k0e5jva29Uzbc9quWvfFpcS2bVFaSRV7fbNsZ4WvnRsKTUCdnySY1ma&#10;8lSPCV3bM+94S33D8PNQVcurFBiNhWPNeYaj4Q1bkUTHCsszIu9e4UXv94AY8WbwqJ3dHtMGDeTP&#10;wpbhgwGpPRO73fsyGoEMXvYOyDMk9TqFxKs9KxymmX509IB2cTbF7RUL9VTxWTLQFirq1atvbaIR&#10;eKhl+SCYCjD9kkfUC52a0VCm23dnD8QMGpDTvCsNt9XQEQOXJ2We8aMf5YEi5S8v/CcprxipHuTE&#10;wIfKcBSgyS7UTCBOyB1pYixlqGKWCORo2X+IaW4g/4KCyikHbBxPitoBG5Ge1Kunc+cdTFRp0FVH&#10;YKq06KuRaeRD0CFANDNgbeKXmq24osErKBOI+FbZlyTqeG2wHp6QEBbd7dpZgAkTz7G0igwoMX+D&#10;QQJQNhzS09MxadKkNkATAzYxilGMYrQ3tSkC7yE6wVd2MlbBqvWvXhof0tKB40buwjfOTEUVdU4e&#10;9efkSSswcshW7N6pyp1B2bwFvtQJ3wpXda9MtLJ2AEqqQlda017Awl7bj+yLeUvFwPA0P8FNFlav&#10;hpufEqK20DvX8vWM3mnIQkatdz/DiEaqS9ShFI1uQ1S2OvNZrWPnTD9RVSVLW/Ei9aVhFypusuVh&#10;ibKqYpxzxjycctwiZGYxNQGngJwD+VP6pAZJpt10o3AYiOJDEY2UHC/2TvHqvdSmwpCdSILTOwXi&#10;5vE4Yvg2L0NMKUDXG2Ae5VdWntwtgeJFE2ij4UdJvVBacWbujRfe8H/7ViArXzIklBS2oJ2GYNzG&#10;fkEDc9o1+u9/r0Dv5PV49JFyl2wZxhlGFn1mMMhCWkTnZ0XT5Ibk1EMi5U7Sj914aRJ/MuJVhuS5&#10;kbWFo7TKvWTOFwbulFeCK7zylab6aMflVVvD6NVrKa67NgfN9KaemgceAuJ7/wPPvsy0m/xc0GJ/&#10;D7BR+fEpxyy2NduBX/4a6NfHh749S3HBN4HHngDKKVofC0VQoJaBLJlXi25x23DhJTtQr+RE6KBN&#10;NmRI3wUvis+So/QQFNk8JpLKtfCK2AoS9bgl4eJA83jojvnpza2JDUXFKEYxitHeZJVq1Bhpkitr&#10;YNW/rGjVYgwE6wggWqkuarB1N3D04GqcfVYp6uiskA3lU6duxNAjNiE1VTpNG/XVs+KlZyobVco6&#10;GkDzT9TbYpv7iRRvNG7TY0Z6kOJ2k3r13oKxyptKg+/D1lWgF1SPDDdk8x327GMT0YxXdaNIidik&#10;Hyk88iV/0fgCfmlqhddEJ27is4YBvF6SEBVUKCCNZNHYvAnZiQ0pHAGt4qoIpk5Mx+gRu5GhjQDp&#10;UwMUFoCMRaa0KBAXjoZKtCImrI3XqPQDOgKB9jKtAQ+USZELbEjuhHNMT4hpCIT4LqzJohoSauU7&#10;rVry5KvwFKnSqjRHHyXXiMCSejOMKUsno4NfR1pIQfKv1e8AmO12S2cvU9kPH5yBt6eXkBMBXb1o&#10;pJxaGYNMo81bEWh45Akf+vRswF/uz7PUWq8F34XoLxhqB0r0UkhDQIzpCVOmkqeyK2TKmu/FmAlZ&#10;6ZEH5ZOGblwvj8mQrzw+jZS/suCz5aOfgCnst95FnXClEDamAZ07ZeOqq+vd8QW0e/QpoGPSTLz0&#10;pgKhf8c241GvmQKTvSBcwIbaduYAx0/KQnKfXfjOxQ34050E+MeuQ9++C/Hzm/2ooZumqN+lc2uQ&#10;mLwB5124wUCUyo4lQMb4bbaeI31R6om0/DPgwnynvWSotMhIHJZuyc041L0x13b9v1AM2MQoRjH6&#10;+pLqRqsfVeu6W1WfgUg1K98qNLZocjCVQauPFbcPm6gkhg7NxcQpmaik7qmlB4GdXTQ6KTmAcvqV&#10;0nQAwE/lq838W8y35uS02PwNkVd5+7UXhyJlVR8heLI5M3pnNTorfM3bkEJTFwFfhFrZguVVLWQd&#10;M+CzpbEkj3kduiM9QMaDzQ3Up1KwbpZHWACFwCsUEaixSOmvieGF0ER/zWxRt4QD5J1tdUans690&#10;kKfa7pqHox4enRNUUgtMnlyGkSMLsTvfteh1XIHFL1GKFxn+uHip+FrEZ6u1yP0opnFzN+S8pZWw&#10;hulSP4Z2otV5XIIdeqeVSa0CMkoD+Q/pHcMz5U1jc2H4bJiC4CEUZMYwjkiQSjNMoBlx8hTO0yTa&#10;Vj60hJsYf4D36g2Qf8JZxqM033rHDnTpUoBX3le6BBSiPUkKg3FoB16JV6DhoSeBrl3rcdfDuahh&#10;2E0CLXTTGiCsEDZheG2JtMNTKwlOWab0PiAZ07AQ+ELMSw27yK2M5MhwFICAqySjYzkQZpqUZqWD&#10;7sSPyK98orGJwnSpiboN4XLUM+y1O4G4uCpcdU0j6vle/Uc6jb5T8kL843X5JqMMRwDK9RwyYMXP&#10;kMRKI++vu7kcnZOX4s57gRomvImsVFUB37wgD916puPNuXwmTzZviMG9S9ldc30uGsmTypJAqNfD&#10;5mdeSywqiU2UbVgTrg3AqQGhyehudZ1nFKQToDH1XwEaj2LAJkYxitHXl1RHWj2pORnqNXB6pRW7&#10;Wenm2OGWdiAl616dtL1hFzD46FU4/Ru7UUm7OqoQqWtV/moha6hCylZgQOc0NdPoUEuZalb4GiyQ&#10;vc1vsVa7JkdSbVFTqjdEQ1lSvlKy5saADa/qYOG1qbmOAMFnc3oUdiPdqufAO1xQHTPqGDA9QKNe&#10;J82t0BQGm/zJd+JPIExn9Ah8IawUNPN9I1v0QTvcUPwr3Yq2kf4aFAbT1hTMM3VXUM0W/InZGDkq&#10;rx2wIQMKT/FbuDR2cSuvWoLuYEopYel8GYEk2TVJNryXO4uXfqWkpbztMEteW4hwNBTlDzc7RU4/&#10;Jiv6URp1L9DUQsc2b4PPjWTM0qywJAO6VZrq+U5KvoHu5E/yqPfVWT7ecPtqHBa/Ca99xPd8J2Dl&#10;yVNp0vlI6iczYPMUQUO3Ztz5YD1q6E550sxM1pyTWuIY6zQzBqmsAxRauAqt/lqL03p96EdlS3wF&#10;lAcBQik9KE6+F0l+CkKnnWtfF/pg/re4MkZ3ykPlv5VVprGJpoUlU6c7CdKu2EoQ07EEV11bbWlW&#10;/9QDBGR7gA0TTz9u2rB61RSP7DW3C0gvBPoNXI+Tpq5DMT0rf1pam9BIQa7dxHeDCnDGheV2kKhE&#10;pE2Dr/heBV58hfJj0OJLwMxLkvJNfEt+6vV04EURCsxqpaF65jz7qDFOFPqBoRiwiVGMYvT1JVWe&#10;Vl+qmnUTeQUa6lhpz5oPfOeiBhx1ZC2OHwv89g/A3EUENoN9OO2cDFSwrs2n8vrp9fn41gXbkFUg&#10;BSXFC5QyuNc+bMKVP63A5NPZqk8oR4/eGfjmhaVYtJytWzabBWIUl4DDdraqr78eGDe2HkcdUY8L&#10;vlOMWYzrtbeAiRM2YNUG+qGyFJeVVCDvTgfOOR8YNlwmiAsursV7M4CSGvJOZSIlvjsNmDRpMV55&#10;A1i3HbjptiaMGZuLEUcDl38PeHumUxfSOGGUEtBUo4x687V3gCt/RL9T6hCXuBQJPZbjYrqfOZtK&#10;iR6YQhSQ/5NOycCoY7Owm+l2wMYCckrZZCrbsPWWqN/Bx+dX3qnEpFOasWoz8BLjueR7VejXrxTn&#10;XpCKv79dizzyn1EM3E5Zjx7tR1JSFi66vAKryL9bfSR1DbxJhXz6abPx8Sd+2mtII9QG3N59NxVT&#10;xq/FnHmOg0ZkopaAbeEK4MKL69GrVwn6HVGCM88N4o9/AXJyKVcpYPq/+MrF6ENFfXBCEAMo25Mm&#10;ZWIjlXdIiFRpUvpo1GMi9/c+HsHBXcpwx/3A439nnnzDj4E96/DNc4HXmXcVmn9Cjn2RCvOuU7BT&#10;mde/uYXyHd+KlORynH4m8OvfVaGgUm5rCfKKnDJXXLy6HhsxIGVPcBgp5FMrNjGcBx4BzmU5GDW2&#10;EHHJS9F/0E7c8GuWp1SDK1Ze1hGMx8XVEdgUGTjfA2yW4R+vKVRyRnu3Wk7bFTS6XiHaKY0vvB1E&#10;54QS/O7P1Xa6fEuL5g254aL8UuDE09LRb9gOpFKOAphrl+7CX+9ehlpGLq4FIlMzgVtua8HYY9PR&#10;o3sGTp4QwnXkc94SxkOZaHRU4Wl+mh3syoc2YGOknFTBOjAUAzYxilGMvr6kitMqUP3UW9UuJfcY&#10;W+I9eq/HUUN34Ec/a8BVvyxE/6GzMea4JqT0CBHYZKOc9WyOFPykzRg8aBe2U4FoOawq/1t+DyT2&#10;m47+I2fiyhvr8PsHgfMujqBL4kKGORvvvKtWr1M+89cBAwZlofuARTjn8gzceCcw5fw8JB+xCMcR&#10;BMQn5mDGMjeEUEpN8aPrSpFy5FL0HjYDP7ypCtczrj6Dd6HPwNW47EdbUEIlIYW2Yj0VWsJMfP/H&#10;BAknp+KoMTNwzc0RjD2lHHEpW5mezQbebI4zk19JjXfnnxhftxUYMXY3fnB9Om6/vwhnXLwD8T0b&#10;0KdHNj75WMo3jAK6PXF8IUaNyUNaG7Ah6pEYpcE1EVgypTz0qCXCGtC5/4l6JCX4cOkVlO8R03HK&#10;WZtw2TU1TOs6JPRdi5/cCEw+Pwd9RryOK39ZjxNOT0dCv2U4+oQsZFDfa16GekWefxro1X0e/v6y&#10;4tZfvdkLVE6blonuXTPxAXnVcKHW3rzF+579F2DIyJ34xW0B3H5vGJPPK8LhnZfi1FPykVtG+dLv&#10;nQ+WYOgJhejQJYCJFwTw099sR2oGk6VECKGp+8WGw1ya72c5OTwhjIFjGhDfZw4u+0EOfnVLBY49&#10;KRW9jliGb1+Whtxy8dBiPXtL1wBDh+1Ej15puPCKEtz+tyBOOXs7uiQvJpDcgawcVybc5GonTw1t&#10;Ec7YnKMAEygwmpkHnHVOGjrGL8LU84vxizt34oe/SsWJZ+ajY0I1Jp5YgOxoT9rybWHEx1fh6uuy&#10;LA8M2GgoKmlNFNgwAvtXj6XbJFDARiBFwOaWu/IR170F73wo4EHnNqRG93Qj8HLS6ak4YlgLVhKs&#10;etCjVWCFBUu9f+nkY/S4XUjsuRBX/LQaf3ywERf/JBO9B6/HEYNmYykBqDxKtCHKWPPGNEft0yNO&#10;6ntSyg8MxYBNjGIUo68xUfMJMljFHrIu8mw2SHv3K8bg4dnWylcPiLr9N24Fxp2YhcPjAphydq4p&#10;TfVcnDAlGwOPrsAatuzpDLvTWpGYuB6jj1tmrXB10avLXT0tL74OJCSsw7e/tcV6P9S1f9I5W9Bj&#10;QBnuobIuJx+aiKmW/g23sQLutB2HJ7fg9em0Y+CvzyJY6bEJ48/cgV3Fbp1PBfnLJM8TT68imFqM&#10;V2dGW+rbgfiULeiUWIHLrylHOTVrAxWOhn2uvxU4qFsGvvPdGgSovTTfeAeBWbfEV3Hs2CxkUa9K&#10;CRbSvabePvws0L1HPc4/rwCao1LCsE6YUIhjxhQjg4pLwEWziWx1jiaK2KZ2vDAtQapXnXPFt7j/&#10;caBrfADJvbPxNhWlhtIqyf8nbLnH9y5nWitw3veaUcDIq8hnIeVwxsUZODipGZ8sUG6FrYdLwDM+&#10;cQ1ee9v1iGhBsnJSQ1sPPtaALt18ePk9B1YqGfEFFweR0nsLtqe74aVKAsRaxvurW4MY0HslZsxN&#10;tTyqoNtf/CHC+EJ45h26VZgKWJrXxkeUijKqWM1uYnqeBA7uAiQfmYFXmB5NztVQTVYpAdoZuYxz&#10;O978iOnwB5DLNB03aTF69S3Gq+StjPGXiReaex5lmeuTjx/8KIIGRQUKVbEzSslR5UrL6TXRWPOe&#10;nn2BwDlpNq76WdDAro5I1TTnzCrK65tAUnITZswmP/S/djcIgMpx1XVFJjvx7YDN2iiwcaSZOdpJ&#10;2Yaj6M56bBjx967JItCrxlzmkU3LIn9mlFY+T/1OJrr0qMNyln/xJvL7W9ASqrM8eWgakJJci1fe&#10;ZJmiP8lfw6dvvwX07fE87v7jGvgoG1ssxffhkCYUt++x0Y0gmiI9MBQDNjGKUYy+xiTVxeYvK1DV&#10;oeqtueueCnSOq8Edf/1/7V15fFXVtY5WgZDkJjcDSQAJKIOIJASCjEYRUIuKrVVa/fmw7XN+2Fqr&#10;bW2LA1bbioqCWgELDiiiYkEKCIEAEcI8JGHIROZ5uDc3N3Ny7/e+b58b2vfef0/4h99Z5Nxzzj57&#10;WHtgr2+vvfbeVidsVA66SBKk/eMptAhsmighKghcrp5cjvikGhw6Zfk5dawNi18B0rdT4vQKAXba&#10;Rk3PUe21o4BJ1+WjgZ25plgiR5Viyux8lPC9xXTg8gwUUbZdOfEEgqK82PKNBQCm3nYKwc4ybN1t&#10;aSd8vnbiCKIaxr2RfvoPPI7Em6xRfyYFTXBUCRyD6pCnVb3Kgz4w+iyCmJjRxZhwUyFa3DIWJi+H&#10;geeY93/upOChX6N90sUg+wnqoq8qxLRZZRRCPajzNGPC9fkYmVSLwmJ6MEazWtUk6cRElBbDCu50&#10;m+Xy1cbe5FUK8L4R9Zj9w1q4VfT0I1vqM4xj9IRiAoQSbNwT4JXu+vbmKjeCwt147++Mj+4sJrxI&#10;gNQnOgPvUzAbAciLHBgbkheX9SCIgn0lAYV4V7lruufy4M+xZy+9qgwYbwczWEXWMg4SYBIkyjZJ&#10;e9IseC4ffZ3N+JB1bUjCljdpTsyKOZQzlzpVLAAQQn245+dFBkAZ0UseZZ2yi3UUEXESM2+zgMdf&#10;/t5D4LYb//VrgkWlRTfBJNV4FSNLmepCwqhCHClUNUl3qBTIkBJXeZhbJ9x02rhVUztVyGe5uTu0&#10;VqvTgBbZCC18yc/8E5ixvBRMNjZBDhceeIRgg+kq+5qKCnbuw6pzwEb2S7KxsUyILUNevwGKt95d&#10;hqAIDzYxP7J3MpnUEm6iENleTZ93An1ja7Et0/r/o4KSDZHM7aXxeX5RHRz9mvHGG+SSYc0CJ8XD&#10;+j+Rwbon2GzrVcgo7i6VjAyO+cvLcGwahHk5L2QDG5tssuniJfWVEhzqzPncSqEx5w52xM4WpFHg&#10;NfGbmYboroWvqwbHOfqNGuHGjXNOopm4pd4NJE8rxeAxTThBsGBWtdB/De9V/F5GwXk0BzhMQLOO&#10;I+j5vwDC431InH4cJezMV1H49ovycOTNkTrTb+5hb+/jcF9CkvHc+7gLl0Y2YNs2CjDGF5uwHwlD&#10;m4xA7Nbwlnz3yOqWf1L7D5+wC5c4qozRpoBNv8gcjEvtMJodk08JFebxdAEwdHwlxqdWoIlSV/mW&#10;OJF2RhqgagK2Y1kENAQ7WuHyC/IdMsCLlOmMm3nS3iXJqYUYkVRnpk+UZ5WTZmtMOiozkjQ5MqiW&#10;FNNo/zUCgcvCy/HLhRTRzG+n8km+i+oI+CbnIWFsKY6eDcRDd8W5Yq0XQdGteItgRvvfSYC//Bb5&#10;cR7D6g/pT34paP2oQQuf/7ysCX3Ca7B2PbPKdwnbF18nyEioQkh8I+66H1i+lsCTdZnHOmBWyK6W&#10;Z9Mvy/HRZ3MJCPPwiYCN4pbA1b33Ul4IRzQl9/qyVjgcXXhlabsxkjUrtXl1ssQFDgcN2YWYQS0o&#10;4/OdD3TAEVuHF14FthEkbE8HvtkB7CCQ25wGpM7QdFklviH4ku7EbA2g9FTNgb12VE8CQm46ahVW&#10;PZGbwM0htq9djGflSmD2zRTcYcAylrWaiDR3QaE1mP9w07+ADb8FOzP/Ddho9ZoFaXRpab6ZbqP/&#10;W+85w/jasFkaG37RH6RR8neY8p4yNx2OuC7sJLAxxSM0ynB+fyObmhvfZrcjfogXl/RvxHWzevCX&#10;Fcw322ZWFdsRvQqoCUiZBiLmmC9rWiyQlFq7HqyX80I2sLHJJpsuXlJnyY5UI8JuXo0EKjNnViD+&#10;iiakU1hoOzZpRrRyyOd3G0PZoRNdmDmnDE306+Z1XWouBl1TZkCPQQ2kw+XAvEc6MSalHENG7EHs&#10;kJ24JOodXJF8mEClGpNvLUZuDfD2B0Co04MX/tRjjbh7CC96KLoIYoRX/rikg6PhYqRt9aGAYKR/&#10;6HbcPMtS5ZsVTabDp1CnING0wMw7z+AyRw1BlgeHOFLvH30Mt/xYexxT1siIgX8SHmcIRhKSK5E4&#10;7SwaCGIkwARsDucDP/lpCaak1GDklScxeNABOCLSMGT4LnwvqgbjpzegiSCkmvkeJ2AzrtICNgz/&#10;P4ANL7Em8WTO4eZLO9NdSqHWJ6oOz7/VauWBYRjUlEXi1DMYNjYfWZSZmgZRvSjOlWvdCIr0Yuky&#10;Rsp3CfbF7xAgRu3Eapafpi2MX0akaaO/vlWLEEcDviAgE1hR/GfJ71OLW+C4aj+CI6WRycPgcfkY&#10;OS0bb68mn0xPoEGAcMEfXOjvbMQn2uNFeemR3kdaPWXSchMIlgx+8+12RIR6jSE2q8x81o9Am4Dv&#10;xMn5CIuqxkkiy9Q7GnB5aDMuC9mP/o6NcEavQLjzLcTEfobo+I3o59iBfhFr8TnjEs9W3epSSi0s&#10;q07DZyMLR0B11boOzJx9EsmJ1RieUIroyOMYEPstBg7bbYDIUgJBbRFz+CTwvfBCPPBI9f8CNnsD&#10;wIaRWn+92TP5k/5GK/jufTCbQLETmwnEBH0MyGKLUrELNKbOyUR8QqXR+JmAamO6fJoebDW2YSu+&#10;AK6alIVLBuwhSP0GIcOOYHDKSTz4rMtM53p76olrCICVccZrrY7S0nNWoOVgMXieyAY2Ntlk00VL&#10;6ofVQavP7GYXrOXFM286jpi4auw6rpGxdp5h50pPXb5WHD8LDB5fghm3NKCVSKCBQn7iDWcIbIpw&#10;hMCmjWjjDO9Dk3ajT+R+pN7sxWNPdmDlGmB/HpB2RIa+boKhPFQSUKz/mgLGUYGnf1cEF4WBSUt9&#10;uUbmvD/153YERRRg22aCCY5wHY7NmD6FAoU8a9m2+PehlkDAY9ym3VyMPhEunM734xD5v9yRidl3&#10;e6EznrVEuFfonCYYGZJUyRF0Jarr2o2ty0EKwLGTjiIq/himTs3F4080YwWBw6EcYC/jihntQXJq&#10;A9zkW/vYJBLYDE8uCkxFqYis6QML4ViySJolA/X4Ipm1+F3Z9jTghbct7YoAjL7n13dj3NR8DE8s&#10;RBbj0yonoSQN4t8nsLkkstloIOQsYKP9YxzOrfjbcsVL6RqoR9Xfoler0FfA5h8sT2mEfLVoZDjZ&#10;oJwlIlj9EfDT+cD46/IQO/Q0wgZU4vlFLgNgpT147HcVCI5ox5peYGPOOCrkpeXalptmRuR/CcFD&#10;ZLgHazdZfHVR6Bs+yI+WkI9PyUMogVQxy/yWeV5jhPsxhXzGIZZrNrCP7UFTYXt4z+T7AdZBCctX&#10;yZgfU6D15qZ8trFEZTe0ah3b0ZA0jBx1ErfPrcIfFwKfMt6CCuDFNyi4w11mV2BhMbXLy6JO44HH&#10;yo0WScBGtkFaFWUBGzqq/PikJHuT1QJt1c2i1ypwWbAb764K1KUMm+lJq/pqWJ7TZ+Vi+OhsM71p&#10;AgfamKYeVf/a30ZasVp+W78beOiZJkydXYe4K8sQHpeNWXNPmpVT2v/JrylNPvewHHUWuKI7x5ju&#10;54lsYGOTTTZdtNTbD+ve7W80WoX77zsIp7MenxF0SIvRyvGx+lQJskMEJ+EUJjfe0owW9tb1tRRe&#10;qeWIG1NlvmlE/MyvGhAaVodn/sCOnxFI4Ek0Kq70TGBgXBVuml4AL+XkgQMUjAMrMPdHh8zUgqa+&#10;JBCkfpB9zw13uxHkcGMPBYIE5ZikDEQ6m40RpkbT4l27lXSg1CwHj70yF8ExbjQxQU1P9Hcewuy7&#10;WswY2xyFqLh5nSkBRqQ0YNy0Crg0YmZcDz8OhDgq8exLFF1enQZUQlFearQ92/dTEA4uRvIN1XDT&#10;oYJ5H0tgc1VyAQpk50rffl8LhQ/T0IaCygddJdh06V28SqBeEurFi+/UGHf5UdqFFOZjxudj1Ngy&#10;5JbLr6YG24zwXPGpF99zesxUlKatVJbSOPQP3YvXlyh+jes7rFU8/P7Eb6pwaUw9VlPQS+ulLf0L&#10;CJYOZlv7/5jlN6yUZgLFzwkQHIMacWNqM1zMk5ufHno2E32cTfhgrcJaTGpVkmCudHhqDOJLBuVv&#10;kI+QkCY891erfttZZmSBVzMaGV+EMw2jk6rNyVnznyDPkSVYScAkQd/EnLiYRz3X+ttxmp4OEoS4&#10;md6/ToLX1RwAGnQlOJV9zrgJXQh1nMYGbYzH/LlQTl9e1JOn+x4rRZDThSUsa2nE9hGYBoWfwv2P&#10;VhiwLGDzF37rG5ke2MeGmWY4ZdWaigrkm7lQ/Xy+qZUgsg4PL2iDi+zo4Fezdw79aEfikdeWIWlS&#10;JoorGV6BlQZ5NPvs0I+2IDhGwNbAyvH2eI1WrZH1fZLg7vqJQGhEJ44QFImvzu4Otn/Vp3VqvqIz&#10;P7oMT+eHbGBjk002XbQkY0yzVJidrYSmNsb76isgLLQec+7sQiVlmVl1w85ah1w++wo7xYG1FOrl&#10;qKPskfFpcmojIkc3Yi87Zzel9W3fPwFHeA827bRATRtqzWqZOsr9l18FokIrkZpSAncdwxMYJU7p&#10;RsKVLdi0h37YgWuPYhmyfp3GtAbkICjEjbR08QE8+mQuwsNb8buXO1Eh4Uw3j99jQNCfFwPB4TmY&#10;96CVrmxkHGF78cO7dRazNdqW3YTiySawGXZNKSZPr0E9BY9Wft12Zwn6RxzFP5iWiZeSRMJaPMku&#10;5NKoWqQQ2LgolLSaa2xqLYYllyG/jJ4k9LViyEzXEHpoao+uEstKV0JJ75pCuszRjkXLtCGgJa/E&#10;+1mWxaRJVRg9qhq55M3Y35i6AVZ+QlAV1oq33mXZ0N3LmD5aD0THleLe+QSXTLaBoEp5PM2wyZOK&#10;CAY9WL2RcTPROsYdF1WIceNy4FKGBI3EDOX50WwgZng7065HNYGFNFfPLavEpc4qrCKw8WgWimkq&#10;HpVbh1+6JO2xLPsR4HVpjiKAlOkwe/C46U/gSQB30XPAgMiz+A0BLj9h3WaC2Nj9mDbdby0vpx8J&#10;c4HUfIKspEm7EZ/wMQ7myMJGpBRVgoJu1vEGSlNlHxlVDmdsFqqZFW0SqfgFQE8xHtl8BUUSRBJ0&#10;qV0fYrsMCnMR2LTBwzyrDF9lWV4emWE0iSYNJigwY9nXkFgOqjmlqbYxOrEIsXHHUMjybfL7zMq9&#10;Jl7vs24czko8+sxhNCnvbDGd0rYQmEuL2Mos/OCODAyLK8FOtm9t/ydwJa1MK5vMffMa4IjsxvYM&#10;5lLlIYxFXrSXDV+tchBDmmeUKuw8kQ1sbLLJpouWtBZERyuqA9c5NVr2rB1j7/oRR6kRe3H/T11G&#10;81FVQaFMUBN3xVkERbfg+ttL4aJQqSawSbmpFgMSC7Evz9Im/P75M+gf043bfgIzrSItjKZyHnma&#10;o/vow3BGezBmTB2KKIQkZ5d/KaPRExiZdBq/Wkhh8TGF66+BhOHHERRTRqHkxjaCJE3daHXSVVfn&#10;ImrQMSO4juUCOfnAMgrYyIgcDBuVj51MS/L4KO9hIRswb16rMUzWCFrySmIy6yyFFQV9ysQzZvTc&#10;zlJ46rdVCHFk4Y67CHwoDCXU9x4AniTf4ZGHcWlYPcYRNDSSb43CkwRskorMWVH+LkIQyR0lIPTE&#10;PystCW/rSaP8Je/6cXmoGy8uaTLTRhKjAjba62VSShESR5cir4j1wvBaGaQ8a9qlf1gNli638iVN&#10;xz6Ww5BhZYiJ9eDXz3L0zzBfbgHm/OAsrhxeR6HdhjVaTs76lMC8/yEv+kVn4ycEfQdyWG+U5Rmn&#10;gDt/TtDEOB5/ssjs3Cxg+ubHPvQd4MLNt3fgEwruYtahVqQJZAlYSOAKKipvS/5GoNa3E+HxBZj7&#10;4zIcYJmXEugtWwIMH1yOa67OQn65BRQbGP/DC6oQ1teDuXc0YicBpJcZOnoE+P73mwmGD+Oe+4pQ&#10;LYR2TqozYZaFtjdsJoNajeWhkJ8xoxXB/YuxiG1S00FVrMMNBE6z57QgIrYYQeFePL2QwIRlu/co&#10;BXlEA372hM/stCyo9DxBcGh8BpZ/pDSsurOAjaANA6nKmEsxItutlfQXE52LW27uws59BFdsuO99&#10;CAweVoKBQypQyPozbYwhBFjhkwavzfx/WvupwHwBrmX7/oh1Uk1Phfx/8xrLLiL+CCZMz4KLbtIu&#10;ye64nezIvsb8n1TmxYwAs6VGOi9kAxubbLLpoiXJDvXhOv/H729Al7a7p6OE9dy7ihEdsxXx8Z9x&#10;xP8ehg7YgMceB2KvLcSUWV+YDriBHXrytAxEjPjSrOaR4Kvm0Hnc7FwEx2ciNHYr+jrfRWjceoxI&#10;2Y4lq4FEduTDx2ThIEGJm6K6jJJmwzaGmcKR7eh9GDh4O8YNP4XfPg/c/p/shCNd2LefIo58SbWv&#10;5dhJkw8iPGYdBsT/E07nDkQ7v8bs2afxIUGARu4amQucREe/iXvuyTc2DNIOKK86kUpG0GNTvsKM&#10;m9JMHtr9LtQTlV0/8wjBQjYGDdiKSMfXGBSXjsTEw3hvlXaYrcawERtQQEFZVUNAd+NxDL12B/KL&#10;yJgiljDWpWc6qWxVHmbjPr/gFLD0vXqERB3AS0vyjdATSYNQJmAz8RskJ6Yhj+WoaSXpKLRc+P1P&#10;XHA407F4aSm8HM43+5qNIHzlr9p1uYAj/h0Ii/wS0fGrcMPMPVhJXvuFHzSrmgQcpP3JJjCdde9Z&#10;9In7lvXyFYLiliEodj2CRx7HHf/RAg8Lp7vLOuMrh2Vz9eRshEV8A2fIO/h0TRNhjHZ3abOyRz86&#10;Y0obMb7xThVCI47h6ReAaTOPITKGbWXAFxgUk45pkw+b5eUyCpfAFzBSPp/6JXDFoE1whHyBK+J3&#10;ISJ0ExKGHMD8n1UawCi/JiEVoIx5eLcWY/Nbj/YcbjUavIkTiwg29iA26mNERXyBoQnf4tY5FWYH&#10;6qDYPZh5y2Z0MlEB877R+/DggjKz87EA3Dt/p5tzBT78TAnRE3nkH5MSlKAncxZED1qbWw28qWCj&#10;+u3vgWFDMxAb/yGiB76LYMeXSJqQg3TmUVqnFqISaatUhtZ0pM9oQPW+8I/AiGtOISw+HZdGL+fg&#10;YB2CBnyLpBknsJ9AU+dlibpVSHzUIajS+VnL68mPvovB80Q2sLHJJpsuWlJfKe2Az1/NnyrKkXp0&#10;+3TOjh9ldcCO3cDy5cAHFJbZhzlSpUDfQkFxMEsSgoGl1cgEthF4aLTfRpCiUXIh+3XtKKxTlGWs&#10;quW9eQxbx28H8pqQ9i0BEIfxjZS66ss1kj5LFvZnMW6mU0rhXsu45j6kaYV6ZB1Rby+x00rx6kMB&#10;49rBkfOaT4DFL5OHDApNDvXb0GDi81KaaCdhCdZjx/nOdNvImHXaEnllersPMK0jFPxkWkKzuafb&#10;7Keyg2FWvwd8xDynk+8SCmOXvwPpjCeNoKqTIKGVvGt5b5ryrXXmkj+ShZJPuvisspWzRt5y06Bb&#10;x05sJq8nede7PAlUaJn1/kNAJnlyMW6Fa/d3miXs0mxJY6V9fbo5au/oaSFY8ZgzmSS0vyIo1J4t&#10;e1neJfRbznrbvIN1RT4lVX2djaZcSlgw21m2y1ayzFYAbxIEbjnBspY6BQXMmMegP1YjjhYDGzcC&#10;axlvEQGoh8DMTPgEzu4yB2ozTwVFjHMXgTDrI7sQ+Mcma8l1BsuwlG5t8BKManG2QAmbDMN6CQCO&#10;n7KOqHh7GfDlevLOeqhv04nXFcw7E1eFGC0Fa4xhVGc95rnb2K/ICFi2TVsYxxqmt5ZtLJPlp+Xf&#10;0hCuI0+ZLGc1Bg/Z3sL3HO2zZFUIigjct7GMVKb/F9iwESifYpb+NZ2k9AWWZZCu1Wavvc68Mu08&#10;1mNrt85HqyIWcvPS6kEPL8JSgqOWdi8BYCuaWFfK87oNwJ8Ydgl5Xk+ezrCMPGyXPpl2a4Ohc20n&#10;YOvDq5e/80k2sLHJJpsuWlLnKfsZnQpt5vHZeeuxDaVo8tehke+yhWC/zI5anXQL6gPhjJCgIJH6&#10;XN+lStcHfztHqqZzVrx8YHit2DW78fNBo1Atw9VouoaCYeGvarCGQEIHNsoWR9oKjVyLyoGBI08j&#10;/iqmoekJpcd4tFdKi78Nbko4CTjZBmlgb4nkDqMJEViT4aw2VNMOxzqnSadmy/ZBGgwBH2NvoSD0&#10;ozxomsPd3WmMV2VErSkcLdjVpIC0DjJMpRMD86Lw0o7KeuzUZm36wO86mZyiysSp/EvrIjBl3pUe&#10;/TXwVbYWclM42VzIr+SoLpMn/mvv6aDQ7DHgxkM+Nfo3gIJStqejBp0t1infOnxSU1bNdFe9CPBo&#10;2kfaGmP3003JHig3n1ABn01R8ZIs1VQLOuhZAIcZ6urW1njtaJN1rHhkvPLTw7IxBxuZvf/prhsv&#10;TfGpfDx+6XT4TP+aXlP5Km/y2tbZZgCJtBctXYqdfPNH/mS/o/Bit83vRWfvsmcFNLqiAotdoQsR&#10;/XaQWdWXllsrv4rXOtWbcTGcS8zpRQyx8Qg8mkLubCD/9dbRDExD5ccY9GM+W8CG9SeNi9Kjnw42&#10;ojby4CVAFFvtrAC1DW1maLSIelAj1BSkafg+61BOumlHaGtaqcJSAokP5UtlyT+dwWWmSHWCehfb&#10;kbY78LG+SAJ01uwTc2/u549sYGOTTTZdtGQ683/vNPXMS/vKatN8CQt15pbZpjQb7fxnzfwbKWoe&#10;5IciQc+9brz8pldm762hvdwNmV79nD9pFSZNPoIrBufg868t+4NqyqRy9u33/dxaCr7gSXbtRjBJ&#10;MvDGSwasEkKKzQgAE784lQf+6tIb75o6sfwzN/Ro3HmZsLwMr3RQrrTyxsRCt25KIYnKHv6Tm1gw&#10;edQLAQPZDKTIsjER6RbwGXi3BCVJP7wEuBSPtZzbcuvlRVcvbwpn/bPCBLyaH6PpMWlYOVDZ9/oR&#10;fyqPc7yeQ0LGKy9yrfD/lqBuJlBvhkjWudb8YiLkJ8OAnummwlJcAaaUwy666UgJGaPLWXEqjJ4N&#10;H/RjmgGfpXnRN/kx/ujWy5LJs0nDBCGpDlzmWy+JDW3epxQVv7xJQ9L7Lr9qpedeDAQS0cEYeAvt&#10;sO2wYVhtNJBpkmU6zLyrnEQKwhshLx+1K5HSsM7KUpw+E14eAh4Dl75385taqDWJJthGEk8mCHkI&#10;tGc5GR6EesyePfq/RjL+RBb355NsYGOTTTbZdIFIGoplH+gk6QyExu7D2OtzMXbGdgxJ3IjgyG24&#10;7c5m5BfKn4SEOn2bbLLpu5INbGyyySabLhBplN+EZuzPBv7wJ2DefGDW7cBDCzrx1RagqJJjdg5p&#10;zTSIpZaxySabviPZwMYmm2yy6QKRNPna7K21y1qKqz1DZCOh1SUd5uAh7Q9TS2TTzPu/pgxsssmm&#10;/z/ZwMYmm2yy6YKRD93tLcbQoL2zC51EOoIv3T6fpaCReYEsLHUwZsDI0yabbPpuZAMbm2yyyaYL&#10;RgELSQKY3pmmjp5OAhvLsNKgHIEbn0BNwKDTJpts+k5kAxubbLLJpgtJwja8dDMKGl7CNGbByTmt&#10;jRx42WSTTd+ZbGBjk0022XSBSNvl+dFA/FJP7NLIqwndaD0HbrQ8WLuq+FHJN3sqyiabvjsB/w2u&#10;P4UivAiE3wAAAABJRU5ErkJgglBLAwQUAAYACAAAACEAWMHvO98AAAAHAQAADwAAAGRycy9kb3du&#10;cmV2LnhtbEyPQUvDQBCF74L/YRnBm92kqVZjNqUU9VQEW0G8TZNpEpqdDdltkv57x5Me573He99k&#10;q8m2aqDeN44NxLMIFHHhyoYrA5/717tHUD4gl9g6JgMX8rDKr68yTEs38gcNu1ApKWGfooE6hC7V&#10;2hc1WfQz1xGLd3S9xSBnX+myx1HKbavnUfSgLTYsCzV2tKmpOO3O1sDbiOM6iV+G7em4uXzv79+/&#10;tjEZc3szrZ9BBZrCXxh+8QUdcmE6uDOXXrUG5JFgYJ7EoMR9ShZLUAcRFssEdJ7p//z5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uwMpFrQIA&#10;AMAHAAAOAAAAAAAAAAAAAAAAADoCAABkcnMvZTJvRG9jLnhtbFBLAQItAAoAAAAAAAAAIQDvelg2&#10;VC8CAFQvAgAUAAAAAAAAAAAAAAAAABMFAABkcnMvbWVkaWEvaW1hZ2UxLnBuZ1BLAQItAAoAAAAA&#10;AAAAIQB+46evfzsCAH87AgAUAAAAAAAAAAAAAAAAAJk0AgBkcnMvbWVkaWEvaW1hZ2UyLnBuZ1BL&#10;AQItABQABgAIAAAAIQBYwe873wAAAAcBAAAPAAAAAAAAAAAAAAAAAEpwBABkcnMvZG93bnJldi54&#10;bWxQSwECLQAUAAYACAAAACEALmzwAMUAAAClAQAAGQAAAAAAAAAAAAAAAABWcQQAZHJzL19yZWxz&#10;L2Uyb0RvYy54bWwucmVsc1BLBQYAAAAABwAHAL4BAABScgQAAAA=&#10;">
                <v:shape id="Picture 105" o:spid="_x0000_s1027" type="#_x0000_t75" style="position:absolute;left:30841;top:309;width:28512;height:11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a/wgAAANwAAAAPAAAAZHJzL2Rvd25yZXYueG1sRE9NawIx&#10;EL0X/A9hBG/drFpLWY2igq0eSulW78Nm3CxuJkuS6vbfN0Kht3m8z1msetuKK/nQOFYwznIQxJXT&#10;DdcKjl+7xxcQISJrbB2Tgh8KsFoOHhZYaHfjT7qWsRYphEOBCkyMXSFlqAxZDJnriBN3dt5iTNDX&#10;Unu8pXDbykmeP0uLDacGgx1tDVWX8tsqqM1h/KT9qd+/V7NSRppuPl7flBoN+/UcRKQ+/ov/3Hud&#10;5uczuD+TLpDLXwAAAP//AwBQSwECLQAUAAYACAAAACEA2+H2y+4AAACFAQAAEwAAAAAAAAAAAAAA&#10;AAAAAAAAW0NvbnRlbnRfVHlwZXNdLnhtbFBLAQItABQABgAIAAAAIQBa9CxbvwAAABUBAAALAAAA&#10;AAAAAAAAAAAAAB8BAABfcmVscy8ucmVsc1BLAQItABQABgAIAAAAIQA3uya/wgAAANwAAAAPAAAA&#10;AAAAAAAAAAAAAAcCAABkcnMvZG93bnJldi54bWxQSwUGAAAAAAMAAwC3AAAA9gIAAAAA&#10;">
                  <v:imagedata r:id="rId32" o:title=""/>
                </v:shape>
                <v:shape id="Picture 94" o:spid="_x0000_s1028" type="#_x0000_t75" alt="A screenshot of a cell phone&#10;&#10;Description automatically generated" style="position:absolute;width:29521;height:14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2+hxAAAANsAAAAPAAAAZHJzL2Rvd25yZXYueG1sRI/NasMw&#10;EITvhbyD2EBujRy3lNSNEoKhIadC/iDHrbW1RayVkeTEefuoUOhxmJlvmMVqsK24kg/GsYLZNANB&#10;XDltuFZwPHw+z0GEiKyxdUwK7hRgtRw9LbDQ7sY7uu5jLRKEQ4EKmhi7QspQNWQxTF1HnLwf5y3G&#10;JH0ttcdbgttW5ln2Ji0aTgsNdlQ2VF32vVXwnX+9yH53LjetN305O+XG5RulJuNh/QEi0hD/w3/t&#10;rVbw/gq/X9IPkMsHAAAA//8DAFBLAQItABQABgAIAAAAIQDb4fbL7gAAAIUBAAATAAAAAAAAAAAA&#10;AAAAAAAAAABbQ29udGVudF9UeXBlc10ueG1sUEsBAi0AFAAGAAgAAAAhAFr0LFu/AAAAFQEAAAsA&#10;AAAAAAAAAAAAAAAAHwEAAF9yZWxzLy5yZWxzUEsBAi0AFAAGAAgAAAAhAKd/b6HEAAAA2wAAAA8A&#10;AAAAAAAAAAAAAAAABwIAAGRycy9kb3ducmV2LnhtbFBLBQYAAAAAAwADALcAAAD4AgAAAAA=&#10;">
                  <v:imagedata r:id="rId33" o:title="A screenshot of a cell phone&#10;&#10;Description automatically generated"/>
                </v:shape>
                <w10:wrap type="tight" anchorx="margin"/>
              </v:group>
            </w:pict>
          </mc:Fallback>
        </mc:AlternateContent>
      </w:r>
    </w:p>
    <w:p w14:paraId="44D6D995" w14:textId="33D5E2D5" w:rsidR="00AE064F" w:rsidRDefault="00AE064F" w:rsidP="008954C5">
      <w:pPr>
        <w:spacing w:after="0"/>
        <w:rPr>
          <w:rFonts w:ascii="Consolas" w:hAnsi="Consolas"/>
          <w:i/>
          <w:iCs/>
          <w:color w:val="FF0000"/>
          <w:sz w:val="18"/>
          <w:szCs w:val="18"/>
        </w:rPr>
      </w:pPr>
    </w:p>
    <w:p w14:paraId="4075E24F" w14:textId="77777777" w:rsidR="00AE064F" w:rsidRDefault="00AE064F" w:rsidP="008954C5">
      <w:pPr>
        <w:spacing w:after="0"/>
        <w:rPr>
          <w:rFonts w:ascii="Consolas" w:hAnsi="Consolas"/>
          <w:i/>
          <w:iCs/>
          <w:color w:val="FF0000"/>
          <w:sz w:val="18"/>
          <w:szCs w:val="18"/>
        </w:rPr>
      </w:pPr>
    </w:p>
    <w:p w14:paraId="3931B289" w14:textId="77777777" w:rsidR="008D0297" w:rsidRDefault="008D0297" w:rsidP="008954C5">
      <w:pPr>
        <w:spacing w:after="0"/>
        <w:rPr>
          <w:rFonts w:ascii="Consolas" w:hAnsi="Consolas"/>
          <w:i/>
          <w:iCs/>
          <w:color w:val="FF0000"/>
          <w:sz w:val="18"/>
          <w:szCs w:val="18"/>
        </w:rPr>
      </w:pPr>
    </w:p>
    <w:p w14:paraId="1AF63EFE" w14:textId="77777777" w:rsidR="0047698F" w:rsidRDefault="0047698F" w:rsidP="008954C5">
      <w:pPr>
        <w:spacing w:after="0"/>
        <w:rPr>
          <w:rFonts w:ascii="Consolas" w:eastAsiaTheme="minorEastAsia" w:hAnsi="Consolas"/>
          <w:sz w:val="24"/>
          <w:szCs w:val="24"/>
        </w:rPr>
      </w:pPr>
      <w:r>
        <w:rPr>
          <w:rFonts w:ascii="Consolas" w:hAnsi="Consolas"/>
          <w:i/>
          <w:iCs/>
          <w:noProof/>
          <w:color w:val="FF0000"/>
          <w:sz w:val="18"/>
          <w:szCs w:val="18"/>
        </w:rPr>
        <w:lastRenderedPageBreak/>
        <w:drawing>
          <wp:anchor distT="0" distB="0" distL="114300" distR="114300" simplePos="0" relativeHeight="251636224" behindDoc="1" locked="0" layoutInCell="1" allowOverlap="1" wp14:anchorId="0E712165" wp14:editId="68354C0A">
            <wp:simplePos x="0" y="0"/>
            <wp:positionH relativeFrom="column">
              <wp:posOffset>4114800</wp:posOffset>
            </wp:positionH>
            <wp:positionV relativeFrom="paragraph">
              <wp:posOffset>11430</wp:posOffset>
            </wp:positionV>
            <wp:extent cx="2049958" cy="891617"/>
            <wp:effectExtent l="0" t="0" r="7620" b="3810"/>
            <wp:wrapTight wrapText="bothSides">
              <wp:wrapPolygon edited="0">
                <wp:start x="0" y="0"/>
                <wp:lineTo x="0" y="21231"/>
                <wp:lineTo x="21480" y="21231"/>
                <wp:lineTo x="21480" y="0"/>
                <wp:lineTo x="0" y="0"/>
              </wp:wrapPolygon>
            </wp:wrapTight>
            <wp:docPr id="89" name="Picture 89" descr="A picture containing object, clock, draw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object, clock, drawing, sig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49958" cy="891617"/>
                    </a:xfrm>
                    <a:prstGeom prst="rect">
                      <a:avLst/>
                    </a:prstGeom>
                  </pic:spPr>
                </pic:pic>
              </a:graphicData>
            </a:graphic>
          </wp:anchor>
        </w:drawing>
      </w:r>
      <w:r w:rsidR="008954C5" w:rsidRPr="008330D8">
        <w:rPr>
          <w:rFonts w:ascii="Consolas" w:eastAsiaTheme="minorEastAsia" w:hAnsi="Consolas"/>
          <w:b/>
          <w:bCs/>
          <w:sz w:val="24"/>
          <w:szCs w:val="24"/>
        </w:rPr>
        <w:t>transitive</w:t>
      </w:r>
      <w:r w:rsidR="008954C5" w:rsidRPr="008954C5">
        <w:rPr>
          <w:rFonts w:ascii="Consolas" w:eastAsiaTheme="minorEastAsia" w:hAnsi="Consolas"/>
          <w:sz w:val="24"/>
          <w:szCs w:val="24"/>
        </w:rPr>
        <w:t xml:space="preserve"> if </w:t>
      </w:r>
      <m:oMath>
        <m:d>
          <m:dPr>
            <m:begChr m:val="["/>
            <m:endChr m:val="]"/>
            <m:ctrlPr>
              <w:rPr>
                <w:rFonts w:ascii="Cambria Math" w:eastAsiaTheme="minorEastAsia" w:hAnsi="Cambria Math"/>
                <w:i/>
                <w:sz w:val="24"/>
                <w:szCs w:val="24"/>
              </w:rPr>
            </m:ctrlPr>
          </m:dPr>
          <m:e>
            <w:bookmarkStart w:id="8" w:name="_Hlk48859781"/>
            <m:d>
              <m:dPr>
                <m:ctrlPr>
                  <w:rPr>
                    <w:rFonts w:ascii="Cambria Math" w:hAnsi="Cambria Math"/>
                    <w:i/>
                  </w:rPr>
                </m:ctrlPr>
              </m:dPr>
              <m:e>
                <m:r>
                  <w:rPr>
                    <w:rFonts w:ascii="Cambria Math" w:hAnsi="Cambria Math"/>
                  </w:rPr>
                  <m:t>a,b</m:t>
                </m:r>
              </m:e>
            </m:d>
            <m:r>
              <w:rPr>
                <w:rFonts w:ascii="Cambria Math" w:hAnsi="Cambria Math"/>
              </w:rPr>
              <m:t xml:space="preserve"> ∈R </m:t>
            </m:r>
            <m:nary>
              <m:naryPr>
                <m:chr m:val="⋀"/>
                <m:subHide m:val="1"/>
                <m:supHide m:val="1"/>
                <m:ctrlPr>
                  <w:rPr>
                    <w:rFonts w:ascii="Cambria Math" w:hAnsi="Cambria Math"/>
                    <w:i/>
                  </w:rPr>
                </m:ctrlPr>
              </m:naryPr>
              <m:sub/>
              <m:sup/>
              <m:e>
                <m:r>
                  <w:rPr>
                    <w:rFonts w:ascii="Cambria Math" w:hAnsi="Cambria Math"/>
                  </w:rPr>
                  <m:t xml:space="preserve"> </m:t>
                </m:r>
                <m:d>
                  <m:dPr>
                    <m:ctrlPr>
                      <w:rPr>
                        <w:rFonts w:ascii="Cambria Math" w:hAnsi="Cambria Math"/>
                        <w:i/>
                      </w:rPr>
                    </m:ctrlPr>
                  </m:dPr>
                  <m:e>
                    <m:r>
                      <w:rPr>
                        <w:rFonts w:ascii="Cambria Math" w:hAnsi="Cambria Math"/>
                      </w:rPr>
                      <m:t>b,c</m:t>
                    </m:r>
                  </m:e>
                </m:d>
                <m:r>
                  <w:rPr>
                    <w:rFonts w:ascii="Cambria Math" w:hAnsi="Cambria Math"/>
                  </w:rPr>
                  <m:t xml:space="preserve">∈R </m:t>
                </m:r>
              </m:e>
            </m:nary>
            <w:bookmarkEnd w:id="8"/>
            <m:ctrlPr>
              <w:rPr>
                <w:rFonts w:ascii="Cambria Math" w:eastAsiaTheme="minorEastAsia" w:hAnsi="Cambria Math"/>
                <w:i/>
              </w:rPr>
            </m:ctrlPr>
          </m:e>
        </m:d>
        <m:r>
          <w:rPr>
            <w:rFonts w:ascii="Cambria Math" w:eastAsiaTheme="minorEastAsia" w:hAnsi="Cambria Math"/>
          </w:rPr>
          <m:t>⟹(a,c)</m:t>
        </m:r>
        <m:r>
          <w:rPr>
            <w:rFonts w:ascii="Cambria Math" w:hAnsi="Cambria Math"/>
          </w:rPr>
          <m:t>∈R</m:t>
        </m:r>
      </m:oMath>
      <w:r w:rsidR="008954C5">
        <w:rPr>
          <w:rFonts w:ascii="Consolas" w:eastAsiaTheme="minorEastAsia" w:hAnsi="Consolas"/>
          <w:sz w:val="24"/>
          <w:szCs w:val="24"/>
        </w:rPr>
        <w:t xml:space="preserve"> </w:t>
      </w:r>
    </w:p>
    <w:p w14:paraId="15859A5A" w14:textId="7F9F3D0E" w:rsidR="00584490" w:rsidRDefault="008954C5" w:rsidP="008954C5">
      <w:pPr>
        <w:spacing w:after="0"/>
        <w:rPr>
          <w:rFonts w:ascii="Consolas" w:hAnsi="Consolas"/>
          <w:i/>
          <w:iCs/>
          <w:color w:val="FF0000"/>
          <w:sz w:val="18"/>
          <w:szCs w:val="18"/>
        </w:rPr>
      </w:pPr>
      <w:r w:rsidRPr="008954C5">
        <w:rPr>
          <w:rFonts w:ascii="Consolas" w:eastAsiaTheme="minorEastAsia" w:hAnsi="Consolas"/>
          <w:sz w:val="24"/>
          <w:szCs w:val="24"/>
        </w:rPr>
        <w:t xml:space="preserve">for all </w:t>
      </w:r>
      <m:oMath>
        <m:r>
          <w:rPr>
            <w:rFonts w:ascii="Cambria Math" w:hAnsi="Cambria Math"/>
          </w:rPr>
          <m:t>a,b,c∈A</m:t>
        </m:r>
      </m:oMath>
      <w:r w:rsidR="00584490">
        <w:rPr>
          <w:rFonts w:ascii="Consolas" w:hAnsi="Consolas"/>
          <w:i/>
          <w:iCs/>
          <w:color w:val="FF0000"/>
          <w:sz w:val="18"/>
          <w:szCs w:val="18"/>
        </w:rPr>
        <w:t xml:space="preserve"> </w:t>
      </w:r>
    </w:p>
    <w:p w14:paraId="73DD05D6" w14:textId="2F4440B9" w:rsidR="00D16878" w:rsidRDefault="00D16878" w:rsidP="00D16878">
      <w:pPr>
        <w:spacing w:after="0"/>
        <w:rPr>
          <w:rFonts w:ascii="Consolas" w:eastAsiaTheme="minorEastAsia" w:hAnsi="Consolas"/>
        </w:rPr>
      </w:pPr>
      <w:bookmarkStart w:id="9" w:name="_Hlk48860877"/>
      <m:oMath>
        <m:r>
          <w:rPr>
            <w:rFonts w:ascii="Cambria Math" w:hAnsi="Cambria Math"/>
          </w:rPr>
          <m:t>∀</m:t>
        </m:r>
        <m:r>
          <w:rPr>
            <w:rFonts w:ascii="Cambria Math" w:eastAsiaTheme="minorEastAsia" w:hAnsi="Cambria Math"/>
          </w:rPr>
          <m:t>x</m:t>
        </m:r>
        <w:bookmarkEnd w:id="9"/>
        <m:r>
          <w:rPr>
            <w:rFonts w:ascii="Cambria Math" w:hAnsi="Cambria Math"/>
          </w:rPr>
          <m:t>∀</m:t>
        </m:r>
        <m:r>
          <w:rPr>
            <w:rFonts w:ascii="Cambria Math" w:eastAsiaTheme="minorEastAsia" w:hAnsi="Cambria Math"/>
          </w:rPr>
          <m:t>y</m:t>
        </m:r>
        <m:r>
          <w:rPr>
            <w:rFonts w:ascii="Cambria Math" w:hAnsi="Cambria Math"/>
          </w:rPr>
          <m:t>∀z</m:t>
        </m:r>
        <m:r>
          <w:rPr>
            <w:rFonts w:ascii="Cambria Math" w:eastAsiaTheme="minorEastAsia" w:hAnsi="Cambria Math"/>
          </w:rPr>
          <m:t xml:space="preserve">  xRy ∧ yRz→xRz</m:t>
        </m:r>
      </m:oMath>
      <w:r>
        <w:rPr>
          <w:rFonts w:ascii="Consolas" w:eastAsiaTheme="minorEastAsia" w:hAnsi="Consolas"/>
        </w:rPr>
        <w:t xml:space="preserve"> </w:t>
      </w:r>
    </w:p>
    <w:p w14:paraId="2FAE1010" w14:textId="2DA22B94" w:rsidR="00C85DAC" w:rsidRDefault="00CD30F4" w:rsidP="008954C5">
      <w:pPr>
        <w:spacing w:after="0"/>
        <w:rPr>
          <w:rFonts w:ascii="Consolas" w:hAnsi="Consolas"/>
          <w:i/>
          <w:iCs/>
          <w:color w:val="FF0000"/>
          <w:sz w:val="18"/>
          <w:szCs w:val="18"/>
        </w:rPr>
      </w:pPr>
      <w:r>
        <w:rPr>
          <w:rFonts w:ascii="Consolas" w:hAnsi="Consolas"/>
          <w:i/>
          <w:iCs/>
          <w:color w:val="FF0000"/>
          <w:sz w:val="18"/>
          <w:szCs w:val="18"/>
        </w:rPr>
        <w:t>For all x, y and z, if x is related to y and y is related to z, then x is related to z</w:t>
      </w:r>
    </w:p>
    <w:p w14:paraId="4582B57D" w14:textId="28C7C725" w:rsidR="00056440" w:rsidRDefault="0098495C" w:rsidP="008954C5">
      <w:pPr>
        <w:spacing w:after="0"/>
        <w:rPr>
          <w:rFonts w:ascii="Consolas" w:hAnsi="Consolas"/>
          <w:i/>
          <w:iCs/>
          <w:color w:val="FF0000"/>
          <w:sz w:val="18"/>
          <w:szCs w:val="18"/>
        </w:rPr>
      </w:pPr>
      <w:r>
        <w:rPr>
          <w:rFonts w:ascii="Consolas" w:hAnsi="Consolas"/>
          <w:i/>
          <w:iCs/>
          <w:noProof/>
          <w:color w:val="FF0000"/>
          <w:sz w:val="18"/>
          <w:szCs w:val="18"/>
        </w:rPr>
        <mc:AlternateContent>
          <mc:Choice Requires="wpg">
            <w:drawing>
              <wp:anchor distT="0" distB="0" distL="114300" distR="114300" simplePos="0" relativeHeight="251643392" behindDoc="0" locked="0" layoutInCell="1" allowOverlap="1" wp14:anchorId="132FA738" wp14:editId="5FB3061B">
                <wp:simplePos x="0" y="0"/>
                <wp:positionH relativeFrom="column">
                  <wp:posOffset>0</wp:posOffset>
                </wp:positionH>
                <wp:positionV relativeFrom="paragraph">
                  <wp:posOffset>155134</wp:posOffset>
                </wp:positionV>
                <wp:extent cx="6005669" cy="1215390"/>
                <wp:effectExtent l="0" t="0" r="0" b="3810"/>
                <wp:wrapTight wrapText="bothSides">
                  <wp:wrapPolygon edited="0">
                    <wp:start x="0" y="0"/>
                    <wp:lineTo x="0" y="21329"/>
                    <wp:lineTo x="10347" y="21329"/>
                    <wp:lineTo x="21515" y="20313"/>
                    <wp:lineTo x="21515" y="677"/>
                    <wp:lineTo x="10347"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6005669" cy="1215390"/>
                          <a:chOff x="0" y="0"/>
                          <a:chExt cx="6005669" cy="1215390"/>
                        </a:xfrm>
                      </wpg:grpSpPr>
                      <pic:pic xmlns:pic="http://schemas.openxmlformats.org/drawingml/2006/picture">
                        <pic:nvPicPr>
                          <pic:cNvPr id="96" name="Picture 96" descr="A picture containing computer&#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59405" cy="1215390"/>
                          </a:xfrm>
                          <a:prstGeom prst="rect">
                            <a:avLst/>
                          </a:prstGeom>
                        </pic:spPr>
                      </pic:pic>
                      <pic:pic xmlns:pic="http://schemas.openxmlformats.org/drawingml/2006/picture">
                        <pic:nvPicPr>
                          <pic:cNvPr id="108" name="Picture 108" descr="A picture containing clock, bicycl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076414" y="54244"/>
                            <a:ext cx="2929255" cy="1084580"/>
                          </a:xfrm>
                          <a:prstGeom prst="rect">
                            <a:avLst/>
                          </a:prstGeom>
                        </pic:spPr>
                      </pic:pic>
                    </wpg:wgp>
                  </a:graphicData>
                </a:graphic>
              </wp:anchor>
            </w:drawing>
          </mc:Choice>
          <mc:Fallback xmlns:w16cex="http://schemas.microsoft.com/office/word/2018/wordml/cex" xmlns:w16="http://schemas.microsoft.com/office/word/2018/wordml">
            <w:pict>
              <v:group w14:anchorId="3BF00293" id="Group 109" o:spid="_x0000_s1026" style="position:absolute;margin-left:0;margin-top:12.2pt;width:472.9pt;height:95.7pt;z-index:251643392" coordsize="60056,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H8FuQIAABoIAAAOAAAAZHJzL2Uyb0RvYy54bWzkVVtr2zAUfh/sPwgP&#10;9rTGjmtniZeklGUtg7KFXX6AIsu2qG5Ici7/vkeyk6bNWEvpyxgh8tHtnO9855M0vdgKjtbUWKbk&#10;LBoOkghRSVTJZD2Lfv+6OhtHyDosS8yVpLNoR210MX/7ZrrRBU1Vo3hJDQIn0hYbPYsa53QRx5Y0&#10;VGA7UJpKmKyUEdhB19RxafAGvAsep0kyijfKlNooQq2F0UU3Gc2D/6qixH2vKksd4rMIsLnQmtCu&#10;fBvPp7ioDdYNIz0M/AIUAjMJQQ+uFthh1Bp24kowYpRVlRsQJWJVVYzQkANkM0weZXNtVKtDLnWx&#10;qfWBJqD2EU8vdku+rZcGsRJql0wiJLGAIoW4yA8APRtdF7Dq2uifemn6gbrr+Yy3lRH+C7mgbSB2&#10;dyCWbh0iMDhKknw0Av8E5obpMD+f9NSTBupzso80X57YGe8Dxx7fAY5mpIB/zxRYJ0w9rSjY5VpD&#10;o96JeJYPgc1tq8+gqBo7tmKcuV0QKJTPg5LrJSNL03XuSZ+M9pzDtI+K/EhJLQGNXqIeCiJKOlAY&#10;CBxMoVtHzft328tPoVn41Uw7OIEIt07BSWEEc75DNZXUYEdLX0ePwgfuYGBP040itxZJ9bnBsqaX&#10;VsNxgfr41fHD5aH7IIcVZ/qKce5L7+2eLYD9SJp/ILyT/UKRVlDpunNsKAfcStqGaRshU1CxoiBL&#10;87UMgHBhnaGOND5gBYF/AFgP9GgioLwH5lOwoNnnqjQd55MsyU9UetAakGasu6ZKIG8AOMAABcYF&#10;Xt/YHs1+Sc9hByAgAzxdGcD4ZxQ6TOAG766FZS/RMPRXjXIQ1ge0YmRHOP2PlJr6o3MkyFdQ6nny&#10;cZQNswjBzZlnaZZ1IfY3azqBX77XbDLO8nG4WV9Vs+GOhQconLb+sfQv3HEf7OMnfX4HAAD//wMA&#10;UEsDBAoAAAAAAAAAIQAjfNykDX8BAA1/AQAUAAAAZHJzL21lZGlhL2ltYWdlMS5wbmeJUE5HDQoa&#10;CgAAAA1JSERSAAACDwAAAOAIBgAAAISohdwAAAABc1JHQgCuzhzpAAAABGdBTUEAALGPC/xhBQAA&#10;AAlwSFlzAAASdAAAEnQB3mYfeAAA/6VJREFUeF7sXQWAXsXVDRbP+sZJiEJCcAgQEpIgwd29LVIc&#10;ihQpLcWKOxQo0JZSUtwJIUrcXTeymnX3z89/zp33NpsAZfOTlEK/uzvfe2/ezB27M/eMvlaI08+S&#10;wuGwmWg0ilgsZnaBQMCu/x8Sj62NT6FQaItwfgiJRyQS2SIM8f6hJJ5+HLdXXL+NfL7N07CjwlK+&#10;i7fKWWW7db759/7z/y4p/RF3McMf/7452TNlA2Ea5dvWToLN/KkuNeP5DdJ7X27pDvXeldTkPkRD&#10;nnal5bfyidN/N6mMtyxXXTYbvaMbe6d7Gc+hT75jkwWPV4toy3DZ6nuGJDtFzXg3OSBJLiWLCktu&#10;m7+THPrku2vGz0g3sgsiDh7iFKc4/azJgQE2hn47LzCqe7XpbAtdu6gHXQm46VYQIspnGbO2n6om&#10;f0AFjQcm9KyrbyyQUppGPZDUKOu5Gfgwd3U0NTRqpGnRZB+nnwRZWalsKVu6N7nYLCLOBPmKytbc&#10;Sh6klP1C9jw0+ZVMNeimBSRPHl+fHWppKEt6lgiarNPE/PBFZTTFND6A8OJgRFls4kdZRxENZVTP&#10;xofGbuS3Jg4e4hSnOP28Sb2/qBp5tXvNDRtDd+u1tFvYBc0+SqUfU0NqDafXMNu9BwREusqT2Jid&#10;GvFNNFIGtPTfe/ydQ/Xe+KBn32y+idNPgryy9Y3K1y76EwhtVuRGngMjyYDX02/yW00jcNESkif6&#10;98M2EvDwgIzYy8QURx88iLfAKqnpvR4UDwECjVzSqomf3AtgkJrsFFHnOQ4e4hSnOP2sSe2emju7&#10;8ds+mwpr4GM9jRpJPsvKGslmjawpeZLZ80fX5sZ6kwIJXqNtzNVrK6ehheyawqSxH6/H5/PwjYVr&#10;MY3Tfz2pwLwyt7LzytNIMkEg4L9rshepfGlhdgKZJLv/hsPvIbltFr55law2AyRmJ5nyga79uIvE&#10;0Ht0oEPggVa0M/DQ9E4OvThvRXHwEKc4xelnTWr2nEr2Rh+sLVRDW8XbahpvesEaVP2oUScgkEe/&#10;kd267fTfWcOr4V2BBfHRVESjc+77a/Krhl2GHpu/s/diFgcPPx1SobHsffmwUQPJlMpPMlDm3vnG&#10;3Kh89c6tp3H3IT7JeNMDZt8SkkPJG69b+PPjIPLdeNMZikiTW3+0QfIrN64O+K+3BBDiqbhvSXHw&#10;EKc4xelnTWoD1X43NfZN4KGWzWIjjdfYNjXyakjd+gaN+jo7/ajBlT+vVXVMSXLvGuNojMCBr83Q&#10;JsYwY7beIdeuUhTeC4/UKKsRF48mhnH6rycVoNejp4mhgDcqR18pV7rilJEMmYhl01SZF7eWRtNi&#10;GvmSoVx5vFpGciiZIeMt/PmKXut8ZARMNDKWRcN4Nbktocl1dkbyJ1mt9uJDanKrJ4EMLSP2rBhu&#10;HDzEKU5x+nlTU4tX09Sga0Gkmtgatv9BvguF+cT2M8jnRr6vD9chqHaZ9wIC4VgmXVd4wEC+NdJA&#10;El+Ppxn5oalvbCCfXNRHKmySIiwevIboJqTwolIyioHf81NAvMTpJ0M288Uyi7LAo1TGESrdmCyt&#10;287StvcsfV0NPCyjiRpwsCW8kgPaBOk0TBOKOOXcchJTGfqSR89zMKgptyAC0SAa+VpyF4xphC1s&#10;Mq3wQrFyOi9DRPeqA4yI7ANRyj3TEiKwDgY9mfSMLlrJEabcarQuDh7iFKc4/bzJbwA1fOvdq0Gt&#10;Z9tYTf0t8FAfqLN2WE1xNV/WUKevWQMsXwysWs5GNazeWKkDD9amashZvTZpBkeyDxAHhHVlz7OW&#10;jXJ2PjBnHrBoAUOnlwADCDGUYIw9U/PPwLw4mYnTT4aEEyI0kgCBwkYq4DDL12a+VJZ21XQEy1n3&#10;Gp2gvfwINAgyClSuWuVkI6wptJjAZEtJgUhiFaj3qKdIUBJmoFWyXU4sUUn+9QIKDNtAjy0CboAw&#10;bISmllVj9Qon9/VEFA3RSkaZMZRb35D4hnGvIf9AHDzEKU5x+h8ga1jZGPKqWzXed/8xA6ldn8Bj&#10;z6xnQxuyEYPKYAUK2JCee34ZOrb/F5I6vocjj3gXq9dW0l+tUwxqq613qR6eGnuBgGoDFnrdGKtC&#10;LbuXr/8DSO82AenpX6F72it4658N7NkJWDSQhbbM0a/Y+MYgjddKx+m/nqSEg5EA6ihWeZuA6TMo&#10;CZ6+tfLUjYCDAITd05L/ERop9gbavfM2sPdej2LNunI6oXzZaFQLyWRG4EHSvBlAaGwgFAuaNDXw&#10;51dXLEJK8odYmUGXJmKMZLgAsRDlV97pR+Bl1LAvcf+DBajWSAStG0MliPJ9RCIuf3QXocyHGU95&#10;i4OHOMUpTj9/ampoY9aOq4m+649AQupE/OnJAKojdQjxtQZ3n/orgUNCKfY7KAsPPQr84y3206rV&#10;KNOBPDfpeL9V1YI0bc1UM16COlRiMRvq7rtXIa1XAW6/B/jzc8DGTIZLf0GCmKCtgyA/r8F38WOj&#10;bvzi9FOgRgpRIFaNVWtDGD1iJk46fi5qiBVMzzaVKxW7EKfkxWTGSaGU8wbKw0H7TsBD95WjNlBl&#10;r00MWkrmWNwkh4wMnxVumNwlY5JxjXQN6P85+vbMRz0tNE0hMBMJ5iAacos6BYI0lTbuM8psz/fx&#10;6VeUd7oLE+AGw16CTCw12aJFxiGbeomDhzjFKU7/I6TGL2LNreabpdQ7JGfgwSe17l1zxG7N/EXX&#10;lhNUNGLsOLcJ09aqs+ENqgumFt5aeSl6tby6pxFX/qvhruXza/8EWrdvwNW/D6KYz5p7lsKoi4TY&#10;qKtXqAafZH7VMouf7BS7H0bG0iPd/7tnkZ5dsrZ+8+PSt8X1v4m0fqAxVokly4D+PTdgzOhaVFFY&#10;vHEARp6xVwL0YMpXkqRJq5DJwm03AXv3m4kqCpnApNY92MhWS8kyR8w18uWGPBxOUQhh1JHf4hVA&#10;cvrfcfJZNainU3kJEylE6dBwDS1qArV0uxxV5cAxx6zDyKPzUcA41YXzCR4EckkWL42+lfBWJwrH&#10;wUOc4hSn/ypSI0hNrcZK7aI1WrywtYpoZZffEEelaK31bCG5JtUY0Jvmgm/4I9AmbRUefIJggjzV&#10;IFbSnH8NsGtCLiYvAIoYjEJSY+8WijXwqh0aap7doTrqhYmzlK8UgNaZvfwOG9cOWXjiVQIQdd4U&#10;Jhv5enqoomMBjBq604JNrY2op52GsbVYU3PQSrfmz8v4TqdG2Hp82mtBp+auG+jftvrpahqHrb0u&#10;eqTRrbHhTYA3Wtsh5SHQ1EjGGjqvI9da8lLYirOMeTTeymQXhzrGX+8ErpT96qXKid5pjUdQhvEK&#10;kU9Y49wk5YvytIGPiqtMPd1oPYiMFG8Fn6vFgzkT1e4EuaPfKl5ryKuBfCN8H2bClUQtVLVhdPIN&#10;kUkt/6Q2S5kNtXRfprLiVSNIgYjWDyi+jRZf9cCLGJ7yXGXfwHu5rWIY4qFwEalhYHwRkQyWM47V&#10;BAdSrpQL6n3lg3iTBXmy986r8mTOfKBb1wCOGOXWF6gcQyinXJCXHNMoP9wURqOV8dL1QJduq/HQ&#10;gywLxkOjAZZ1dqhTxO7r6L+CaVUcFFgjI2mLLcVTZDz1wwxQChQO3fnTIpX0+8rfgfbp43H7o8xr&#10;WtYxLK31Ud7LBORQLJBjef23V4Ck5KkYO57ppm0wpl0Z9CTellOSxvjIQ5ziFKf/OmKjzAZcvSIp&#10;Iw0Nqzenhj6gCVteTa9F+MK1ei0gufP7e2wF+S8Fct2DwC5pi/Enggc14EsWNeCgkRPQeWARwUMB&#10;9jtsIkaN+Qyff6XlZy5oGbfWXMPCOmTK2nXe68rGlXE75uh30GXwQrTqXII+g9ZhzKgZePiB9aY0&#10;qJZQzFZ5BoHJlTduxMHDpyMxfSyOGrMEjz1Tj3V55CVH1AXlxANnXzUHZ1y9Al9MB847Yx367TEZ&#10;l16+BjlaMqFYKWmWDQ48SKELkFQxQl9NAi69cAMO2H86eu01Caedm4f3P/byk+4qqYxf/kceRh37&#10;Ed76l4ub8SIfrftXWh9/vBLHjZmIzyfmozYaNCVbyB7qU89V4rQz5qFHz9dx4MGf49rrc7B4qeOr&#10;Uy4qGYfXxwKHHP1PTJwD3HhrDH37f4FjxkzGq68Dp5+1GGf9ai3WFkl5aw0/mTJc9c2XbgJOPncZ&#10;fvWrmajQulLmbtM3WiytLAeGszQT+OWNOThoxDy0TX4dI0+Yheuur8D8eXxPd7azhaVSVg1cfPks&#10;nHLlFwYIb7qlFEOHfoXefd7EMSfOw6fTgHXMPtQLHTDVhoSiyGVZPPQYQcExC9Gj3xc4YsQc/Pqa&#10;QsxbRMBCnir3J55egf0OXIJOyUBCl3ocesRK/PHBGagj+BArAzuMd0iyodWJ1O61LJtr74ghpXsm&#10;Jk+15JgAOvDA1DKTNdI1iaDk3KvX4KBRs9G5yz+xz74TccNNVZjPfK6TW5EBR5WUSkzghMCDml0y&#10;KjX/y+tD2CVxJZ5nWbz4MnDosE/QuffrOPtXIUxZ4sKxRQ2hasvT3HUEQt2m4vAz3WZOyXQ0TGDD&#10;YLRbQ4ssVTkVahw8xClOcfqvoVA0bAqompps4SrgzEsmYsTxn+HJV8pRxRZLw//WXvqNZ4tIGsdf&#10;f07P/Bd4uOZ+YNd0Bx7UcK9eVY9fXFODPQ8E2iaEcfYFYVz161JMn+XcSxlJOUsxBansQmye3Xcw&#10;TI3bVRr4xmuzcegYNq5dgcOPBG65Gnjrr85fNdv5z74C9ti9DOmphTj7XOC224DjjoohPWERDjvy&#10;MyykclD6NlGxHnxMLjr3i2HPgQF07bgKCa0X48gj59qwsgUoo+RJsfJe2VJKDXzTHevQq0cDBu4e&#10;xG9uAK6+Cdh3v2L06LoMV16Zh3LqgArGZW0W0LnzVIwYVmf9VyPyEcsSKshjRmdh0IAMLGJZNNCF&#10;QMnIo+YhOWUujhjJuN8LnPPLcnTbIwP99szDPz7Q4LZMNR7+M3u9PebgpHOAtE65SEtcjOTEzzGR&#10;oOaY47PQqfNGfPY1wY7ylAosRlPJgN/8HEhJX4rbby80hRYMFzE+lVZGGhjQNTMrgsGDGfeu9Tj3&#10;YuDeR6hoLwS6p1Wi/+7LMVNlxnTIfxG14LBRq5DYdw0G7luH/fctxe/vAO75HcuhbyUSuxXgwZfo&#10;nmWn7NQiw+wc5tfelUhJqcThTOf1vwUuuLQe6V1Wot/ATPzlDYdhP/gkiHPODyE5DejaG7j8CuA1&#10;lrWmDAR8bRskgUFQuauuPdOXWwjsdchyDDq4DBtzyUe63wMPCr+M5ff0y43oMaAKrVpvxFFU5Dcz&#10;ruddCoKUAAbsuwlfMH3uo1vKEF6szLR9mPkYC1A2G7GpsRJDj16NjukB9BsSxN57luFPBMwnnRpD&#10;28Q67LV/NdZrB3KUaI1xsK3JZHfu+cVolTobiwmejBhnt0NEgdABAYpCjoOHOMUpTv811BhrtKH6&#10;XHab+gzJQ6sO+WjVkY1oSgHueZbKha2Wht6j1q9Sq9kSkirU1yrU3KuFZENJc819bABT5uPRZ2jL&#10;V+oplvF6yQ01aJ9YgK/nuuFwRoe+Sm04OGq9Lh2k4w77EV814uKsEMRee+afpHJpRQX4FHt7DewQ&#10;asheCiWTymLPgRMxoE+eLUzT9EUdk6FV+g9rGqXTepx1EZ+pQPKohfcanoM2VEwH7deIZYup8Jns&#10;WYsLUYO1TAcZKgvs2wVkwLDVq/2Cvdluvefg4OHzsXKjG6pXujYSjJx2WhEGDliGr+imnNqqgn7O&#10;OC8XHTqWYdoypVWprbD0zGD6O6csw9lnlaEkUIncigZcSyCSkJRNcAIUM52F9K8e6pdzgN37ZmHf&#10;A2Yjn8BGAyMPv8A8aLMOKZ2X4F//YHhMz2z2/DVt89cPqtExJRPX3LrOetFBDbdEqyyux5/DnnbX&#10;dVi4knnH/BFIi2kQnfdS8FK2jz26FulUiq/+y31yTHHII7J89xMCleRpuIfKXgNVxKIoorI+fCRl&#10;KKEBex8+F0vX8B15aRRlJsPYrcfHaN83HwtXM+UMX1NVl/yyAV26zMONd6+zdS8CRFoP88GXytvZ&#10;2GtwqSl+ld/0RbTbIx+HHpuHQkazlulpELiMSU5KKDeSHUZamUr+81iOnQlkjjhpk025aApA810G&#10;jni7Zj2By5BN6NZrCSbTbR695vNdIf3eScC7U5sV+C1lRQeQuXkKepKxGIpPlG8asCK/CkMOW4td&#10;2hfg0l9FUUs51EBDKX8uu6kS7RKDeO5p2ilxBG4B5No0xmOsD63S1uKx1yoMMIsk+8ozJ28uuDh4&#10;iFOc4vRfQyH20NSov/JWAXZNKmSDz0aqbZTXIA46fr5toxR4sI9VWUvWQqIfBx5odE8j8LBTqgMP&#10;dkgPTQXtL7g2E63b5WG+KVMqg8Y6a+DVuNsUsz+XrXt12djLs7bbWtWADfG+8LbAwzo8+lzI/NQG&#10;qwyI3PP7RiR1moAnn6Qd3cm31gZoNKWIPb19D6tB2h7rbAogi436AWNysHNSHt4lvxAbfYEMt/aA&#10;N4ode5nO0JL/enfOZXlUDOvwxmdSu0pTCOXBgKmWOVR03bvPwZlnVRqg0Pt/fgS07pCN635X6dZc&#10;ML5SMr+7G0hJXoJ3P2S4VN7KjwMOrsSQoUVYToWsvKqMhoyv1i4oTV0SJuPFZ+UeeJTPHTpuwvHH&#10;1dtiPFs/oTQwjAIq2T4DStB7zwnIzGeYjIviv2wd0K7zWzhqTJ6fQhp64ju3wo/5wMt99xHwJBTj&#10;3kepDPms9QzlqEURPX01A1hOIKBRBxV3BcPef1gmWnUB3iC40OiVRgSqGCEBj3v+zLLqVIq7H8ux&#10;/JhHvz37RrD3AeuQTQeaStF6kXqGrXQ98HQMHZJycMtvsux5gdz3qcDhx69DIcGAVsWoXCUzjQFt&#10;vyTgVPyVRvL5nABk507rcMJFGw0sWaKo8CMUsFC4AUUFIfzrzXx8wnLRGoVqutGokIDzp58RHCUu&#10;w8036mudfOnzVYAemNRFcjCVMpTSLwMDD6jCqgy+optwrMHSszAHaJ9aj7PPZEG6TGa83VqY9z5l&#10;fqSsx0XXrba8VrZvAR5odCxWHDzEKU5x+q+hYDRgPfF3Pi9G60752DWRii2VPfLUAEafMQslbK1t&#10;oWJUzbZasxaQnNE48EDtwtZV4OH6hwQeFuB+KqAIW3otRJMivOzGTUhOq8S8Ja5dlr10szp5rvHk&#10;j64WvFScWzxnz4GIDa2/MJYNcOcKPP8KndpLKlnqwAsuqEXPniswcaZTRBoit/fGC/jlb9gTTluJ&#10;8VQw2QQPe4/KRGrfXMxlzz5KvgHyENhoWujmrwPw4qNphQH7LUP7xAZ8MBH4ZAowfioVyddUqrz/&#10;knbpnTMxsH8ByulWCmMNlfeBwwvR/+BCZFGXSLkqrnv1L8KgvZfYFEkDc2/mXCqjLlnYkwDinWnk&#10;RfPFJPLl9TPyfu4loGPrtfj1VQEUMnFPv0wgkLwa1zNNyrtgkGqVWkiLF7Wo8I7fA7t2mojX3mSY&#10;Sg/tfntPFEndZuP9z+mG6Wlg/jZEqNItfQEmMWonIc6eB+w+cDk6pMzB8FGb8AQBy6RZwFoCME1v&#10;CQQE7XAmgqQS4NBj8pA0mEpzLUvCQyXhaNhGFMYyf9r2BY45bRXK+W4i+bRNCeHCK6ttQWkwTEsq&#10;UEbf3n9NuejUuRhnnJpr779eAPTuV4Oho5dbnmq9gU1x0Y9EJaQpCZWR0kh6kfnUJrkSNz9Q72Sg&#10;QemLOQVNR/SGKoalqZMZLHcBvonTgQ+/ovxcHEH7DrPx8qtS6M6PyQ/jYXkko7ym+efHlMEOc3Ez&#10;81ky4wCGxnDqDTS16rQJo0evQ51mOxg35be8T6Zs7tQ1H2POWYZqZSR52boNpcELQ2NtcfAQpzjF&#10;6b+G1FusZQOtHQrnX8AGbtcMJCQXoWePLJtGsJXnbLpMkbeU5IfGNctaQ05VyGetedglfZHttlCv&#10;LxxrtLe/uKEECYkFWLTSnQmh+V47klqBmlGvj5G0uFBb+OBBP2qkeX3xn4x7WgOeecGzo1st3Dvu&#10;uCp02309ZrG3WkV39SEm1E4VrGBYBbj90QDadc3CX56n8igjeBhZim57bsLKlY6HFg2q16fG3G/I&#10;faOYaGQmsds0tOnAnmWnIrRvW4qUDsXokbgRiW3KkZhQh9ZtCpCQsAwF5O++ZgBceO067EqANo5K&#10;qoKMPvyiFokd1uOeP4ZtnYbWSHz0BaisV6FdWgSt2PNu02EVOiWVYLdOVdg1vQ6tEkrQLqUOI07Y&#10;iEz6+QOVZKuuU3E/07I1KcpTFhKM9FyAk84qRRm71sXFwMhRJRgwuAgZuYwb80c7VMIotryPEVjq&#10;uwsGMPnuXQKhAw4rxS6t8tA1sRGdE4MYelAEV11fgE3k16izN6L5qGQ6DxhZiK4Hl2O9Pueg7Gbx&#10;IVzJSw0mLidA7V6JUUcF7DyPN22nzGrc+6S+fSJ3ZBaghmVR1dLvTLrv0rceI49ciE3UwvNWAF17&#10;5hDELEUl3SiWtjOHcQwT8WlnRlic+Cx66OFGgqYq/OkvLiq2uyNM8MoiZRZgDqN97HnFGHRQDdL3&#10;2Ihu/UsINgrRc58cdOpRhbbdVuM9gsEAZSBIICygomOxow6lGmARwLrpVoKAxKn4nGUa0Q4mAoQo&#10;EUB1tApLy6oIHnJxzvmV7hAoRraBUCqCWsxkubTfowqHjVnowAP56Qhu1RkrOBqteoiDhzjFKU7/&#10;NWSLx0h11Bw6Uve9z6rx0FPzsCpLKlr9slLUN7ArqUaspaRGj8bN50tVUgHx+VoDD0vxkBZMeuBB&#10;Q7q/uL6CyrWS4EG7AKQA2FjSfZgNaJQNtvS2mmnZGW+BER9M2Ip6goe3S9Gqyxo88zKVjjFhyI31&#10;OHpMAbr3ycOkxW443J34RxOrIf8orr03iNadl+NVKl6t+xhw+HL0PSDbDhQS9rHvEaCQV/lWl5Ha&#10;Sv5plLpCWqf0egd99lyPGUuBuVRsWoC5lL1X7RKYTsU3ex2vy5ifjLKUjEYZxs9mbzg9B9ffHbIt&#10;fCefuYCALQPT5xNu0Y0W/2nUolPaEow+qwIT2INfTF7z2OvW2oRJiyswZw15M6zlG6M2lfAIgVPr&#10;1HF4/S1GzHJMEXWkOw3xH3ZkJnoPWGeHas3SGouuGTjrwkY7pMiy1l9tYGmkQo5VQ99sEHgo9N5O&#10;mQXcRUV5zPAG9Nu9Hh3a5+O4U2JuRwJNJTXyQSPWoMs+xVi9gXbKKIGHQBkBSg3GM9xO9HfKiVW2&#10;1uRTgqT2KeW49nY+021M2x9CNvxi+TWDZde1byNGj1yPfBbBDObr7r0qcMIpG22hr6beopQDTR+E&#10;qZRDscBm8MB0PPVcADsnFuFhggdNwdl8DpGD9gNtyAMOHJqJPXavwWWXVOLNfzVi8pxy5DKh64uA&#10;ffffhIEDy7CU+a+RkyDzJkgAFCYg0NoK7VrRl2I18nDQYY1I2GMKsomII/ryq1Aw/ysYx9c/o/Lv&#10;WIa77nFx0jZVHV0WoQzOInhoy/QcefJC1LOMFG+t9dlyzUN82iJOcYrTfxGFvRVa6uBrqFfD+pr3&#10;1T57za7bdj29oLJ1LVkLSI0ezbeCh7SVBh5cjz7ggYcqgodqLKLiVQghagE7p4FxqiUACMVoqCDE&#10;zaLDZrdRceOzGlp5evFt9uw65+GZl6h1xURKheDk3IuK0LHzOrwzgbzoQXpDL0PRDBtVOfsqoF16&#10;BiZ9CWyivtp7+Br023+1WxXPfIhEdL6EwlKrTt7e6neR4qMFfwMO+BwdEjKxmopI5wTYyn++LKcp&#10;YxjTqezX5tNxs+zT1sqjTluNPfYbi1kEBfscmI3Dhq1DPpVWNXveUprz5gH9BuZh+In5yKR7KVol&#10;WnnDqCGP+klgQr1znZ/wyJNUyinz8dc35UxxVAxJdK+Mqo/V4vf3AUld5uPvHwP3P615+E/x0VfK&#10;ER1IpB0WZYwn/SntNEGiS51bUcwev6YP8licmjrQepAKOl1E8DJsdDV267QaiwlmpLOr6PbA4auR&#10;tmcNFhI0aW2p9v5GwuW2/uJdhrdbagmuuybLsnLaDCC5awmOO6cBxXIrijK/2UXXlM7HU7UuowBn&#10;nrnWgNYMxqNXrwYcdsQilFAsA7Eytz6GYdvoA5lKtuyB/2PfB1olbsJtDzE9ygsZItEoy/TZP1Mm&#10;W0/FAw8StJFXHfNYrzVdoi2a/ftuwOGHFiFP+Jlx1xSe4qTy0dHRAQKIIBV9IdOc3r0Qu3Wdhlzi&#10;y6BALXkFyFPnipxCYJLUOx8Tp3nhh3XaRoXxnDaH8eucj5MvXurCaFDcKKNyKJnhhUHGwUOc4hSn&#10;/x5yw9NUNWydouyxaSukFKzWHITDjdYgW8tl6/nVkrWA1DjSuHMetgYPa/HQ4wpXbD3wcEMRwUON&#10;gQcFFWTgUpDVfFlZxYacLOqoSDTkbyMS9FfPHp/FRh5oXhzLnl16NZ55kc+KM3VHmIDnDSqO3VKn&#10;YMRJERSTl9IZZPczQM04V4sZBxWhx8AMZG6E7VoYMmwt+u27Duv5LL6mjHjLYJvSZQCCadP2vDJG&#10;4oa7i5HGsK+6vtKUjtZBKP6V1B+fUfF16PIPjDpRKzCd/2At1Q7dvfEe8yP5dYInKvT0Itz3p4it&#10;P4mgBPWNWSgqAA44YCNSuy/H51Swik9DHfurdCP/9xEIdO/2KgHBYgNGjzwDdCQ4e+l1lZRyh478&#10;OPM+QnCgnQXJ3WfgtF8CPfcpwwHDvjKwqLNABR5iIWa68qiOnshCIyB11OOnn/o3dN99se0aUY84&#10;QtnQEHslgzjurDK0Tl6CqcxPKfHKcmC/I/LRKrUQDxPQBKlMdUwI/223w1GnFWHn1PWYMJnvGPZa&#10;5nXvIQQb/csxbj6VraJugUdQSjB11BnayrgSf/lrpU1zzV9F97uHMXJUoY2WVdW7BZK2rVRXKvOY&#10;ZI8gSOBkBkHYbmkbcc4VxbaA1MohrF07tbjqphK0T1+OsR8yOKZL6y0aWeDaKXMx86hd200YdWwe&#10;SuhHU3w6p6GMclJaLDzE2sI6I8A95Wu6TchFq+QV+IgAgU5dOIzGJOZZ1wFFOPi4lSjQ0I3SFhZA&#10;Zv2iww+0YDI1B7c+UObALV9rukiw1cqOz7KOg4c4bUWetHyDrMY3o+bPquj6c7ZNb+xGvBy/5u+d&#10;af7030KMizSJFyU/dpuN/jan6dvJd701yU7+vu2d6N+9+98gTQtIIQciOnUwg0URtu12yhqbEfDu&#10;3TqBFuaVnNHY0LEtpWNPms83UNntlrIafyJ40GAGVaUmAfCrGzKRqJEH9sDlQ24V5J8eysSxo+bi&#10;2adtksLUn/xp8LievTZroPVD8+e31ADXbF7zoMY+Vm6N/imXrsZuiSU4+5z1mDPLKbeP2fM++JA6&#10;tEkpwC33hqlAc1FUXYeDj1yPfoPzsV7D7VR3EQIFKQ0/T1za3IOOvFbqllH5DRlSiK5pJbjznjys&#10;y2KvnEri3Y+AvfctRErntbYg0eIqHkyMeq4aCu+1ZxbaJBA8pFYgl71X5XIgVsX3GvoA3vwn36Vk&#10;o/+ewN//ARSRbw7d3f77MDp3DWDg3lOwgYqM+gz3/bkWu3VeiBf/7oKyjz5ZfMXJAR4BjwsvD2Dn&#10;ZFCBhwm2lDi+UQaLLO8EKJ3i1ci7znD611tVLKMSjBieh08+oYInoCulgn3iOU3bzMG+wzeinOHU&#10;NVahkPYHHBlmb59p7zELjzzSgPxCYA7B4WVXhrFT+9k4+bIoqsg3yEC05uMxAp6dEovR7+BMvP0Z&#10;84CgYPFc4NxzgfZdqnDEmbXQeQw1DGM183f/fSLo06sITz8NjP+Kapb22qkQijSaUraTN5UGuSdg&#10;6jckD4eMXm5neVgZMI3aYPk883fnzisx6iRgebbL/8+nAEeesgmtCWjbJQJn/IIgkYBOOyq0RuOY&#10;o97AiUcvQ552rdB9DeP68MN1SO9SwDAYtyOXYxYBSwML5cOxlIHBi9ClbxE+J7iiU5YHI8W4mVzR&#10;3HhbIVqlZeGrORQNFROFTWdHaJTDLz+FEwcPcdqKNI9KKZOQSKh5deqy0R6d0R97hZI5PusUspD9&#10;sQ7QqL5LHo2HDT/qYyp6507qk3Fu1fyqlaCPJvc/NlF9aG8SE6b0Ka5OUchoJ7+OJtZX5dRHJXmZ&#10;4vJBxh2D7L6Ot7myORI3VVepKO+dPDa9F0+5iZMjScl3UVOmtYBcIah8wiilKTeldfedQFrCdDz1&#10;GEuDz1pLoPUN11xRhvR25Vi8RCDGlb160tdd24D0jjm45y6VoMpQox8sM76zukAjudB2x7++ASR0&#10;XIGnn2eJkoeUfSDiFp2tpnI/44IMdO+xHu3b5aFdhzIq7GL0GFiNe+5nH4/JDmKpLWgcOWIhDtp3&#10;HTIyFA+trShl3CljqmSSHRnyNGDBulYXqbedDBOpcI4fU4UuyTlMYwUS25cguUMuBvZfjCeeioC4&#10;hHVUOVLDq86EhPXczz6zkvFeixuuB4oJDGxIHAUsiXxLh45jePVl9uT3XcMeci1adSpDpy7lBBsZ&#10;GD5qFRatJEe6k9J79MUGtE+aib8xLzSqI1CoEaSmeDMNQYJEjR50pFLsMagYS9iLbwmpvG66W+cr&#10;rGLYuditbSHaJdeibfpaDD9+LWbMZ9xZlWrqy22h6tAjV6JXX+D0C7TYcSk6phWjfac8Ap5MnHXu&#10;BmzIZVysGWLdZvwr2AQ+8gjQt+96pKaVonW7ArTrlInOPRfi5PMysGoTazKruGCjRi+uvnE12u+S&#10;h/QOARw1IgeVDDMYpawR8UqmTDGzXVELooMsTz2+yg6bWk5QqA+paWeIpqNKmb9nX5aLBOZHp9Qs&#10;7Np+CdJ7rcTF11Cm3tF3Kuow5tRKSp6OnarA9OmU4Y6LsFefPDuFVfKl47TPPG859t0nGzP4fvjI&#10;heiYmoNOHQvRs0s9Dt6vCOPGuZaokSBcizp1KqXSojNWhh6zBL0GlthIlXZgRGz+xZWd36/SWSdx&#10;8BCnrUgDcVKgvMjYRWpTp+tvbqvc4bU+qVLoU60CCfV8p5aNtNmxkd3yxzcGQExhkpe9lKsfm1jr&#10;Zbw4ss5YajRradHz0ySVYrXJe6Zx+aM/tUKshbJ3lu7eSKpIisd77xsj2Xt5F6ftSFJlblpBuavh&#10;V0nvevYAp1DJZrLnKMVm68l4zVgHTJoMlFCB1ITUn2ePnkpgyRop8zw8TKVSQ2VqdcWTARWhZEWH&#10;AtdHa5HD1xO+Yhg5DFkiLjcUqHAkYNvmyuhV0xRvf0wl9VwMb30OzKMi0eJFU9LItN0G2mI5azaV&#10;GUUjwN5miGFqWYgUnJECliFpzlyL5RqijcZHx0hPpfJ49wPgSfbIP/sSWLaasaYIaihc316wuk0Q&#10;oWQI4GQQ2GhboHYlaMFhfUBdB01NaGQlYkPiUlBr6O6Tmezhvgo8TjOe8dQ2Tykw8RZ03lBAe+Zv&#10;Hu0NXCmrFG9etfAgEK6ju4Ct7u/RCzjspPkoVxVoAYlFMbWfpgze+4Lpewl4/u/ApwQiaxh3pT+s&#10;7j8DLGM+HHBoLvYcAkxfwTKnef5N4M9vBjGZvetCgiTJg/I0SlQWi7jpsUZaapTg80nAM39xZgrd&#10;b6L7arKWvATovo5lWkDgNYl58NbbwDSWl74jEYhVGnDQ0L/AqkaolHxNjbz1ZgQpSbn421vMZ/IK&#10;sABCBBf0ZtNVX88i+Ho2jHc/Y3kwTJ1fkUX7CSybWZSbesqClH0u5eypJ4Arrqy2hZCNlPN6ysGs&#10;xTFMn+cAznoCnRfGRvEcQdzYjxj/Yhcfwc2AwANzUzLHJNuBV7ulvI37CKhtoSzt1HG0DKdx7bZM&#10;fRw8xGlrknir0rkLxYzGMKoemtmruqn74j9LFMsoVOzJWGNdR0Gj5ErS7D0lX02KJ4TOTuIq45PC&#10;UPg/Ivnp8Y2lX4PBBBSKmh9lW3UlraDWTml3g+JyooayKZ3NjfGTC/n9trSKgxzGafuS5LFsCzAo&#10;+CAJFpDQ6JemA9Sbt14i/xqihbR3q9kbUcgSLsWmMvbKDhmHyVSIdbbWnx6sTFVq2tYnSK2xqVq6&#10;d1/pVClroaTdabuc5ImKQuFohEEKWrVLZxFWxtzUh94Fo3WoZrTFQyMJ9chDfSyLz/XWi1VanOzx&#10;RvdePMIxfVRc/dISprra0qhFgZUMWusXlHZ9WCsQ1tkDBA1mtA3VTSIqpoqPvtqhg5FsRMY7KSgY&#10;UrpqUR0qI6iqZH/Z4JMZ+dPOAeWhppe0i0QgQ/lrYJq/9nEz8iRLxrGU4QTtkKR/UOG27VCAl9/T&#10;10JaShrhq2LPOWKLFrXtVX7VUw5oqksxEnhguoupYA8dXoae/eowc60bW9VuENVer2Qs7oqXTQep&#10;ECIaPSRsZLp1IqbyRCdHqjXQoVX14RLLcwEidZ3q6UnxUInIKN+D0QbmX4iG0kb5UnR8o9GQgw8q&#10;x/EnZqCKHlTOApV19ZQhhUM3WsuhxY1uNUsWY1PKO8pmMEA3QUtrEWXyhpuX4J0PnbIPEtTWxwg8&#10;mS+Sm4p6gln6Lmb45VZ6BDvMH1c2BA8EujbtRr+Styuvr0CvQV9jCUGTZFPurIMXYxtIfnx0+cS7&#10;OHiI0zdJEmKkWqSqoKrDeyc13nurTk1upTDVI5JR/dPKdp2Fr+aS4k67NeRASZcQxnQl/G3Gz02L&#10;6Ax7hfcjkuKjZMtY2hhPVlw7ALf5OzbiTmHoA0lqPJo3Xi4flCcxTYGYkR8aXfVsPtRs6V4v4rTj&#10;SJnuLn7PSYsAw9jAayYNgQJ7m7aan421Ke8Ie40s+1Cslg1oFaW5Gs8+WY/LLppvJxY2ht1HsaxH&#10;rSvdqhFWb7UxokmrjXzOoI1UleoKu+ECESY7vLDrF6Ny0TFFbsSOcINhh6gxdNqlGfKWkmoknwBW&#10;0V0Rw6OqIg834FFKZuSp5LlI2H1MX2hkfCLIpZ8cxj+P1wrUNDpwIiWl3rCNBAg4UBbdp5bl3u1J&#10;kVTah8jUBdcWSdta4ex1BLZ6qlKiUYuDDk/I0RvnwDNhVX7BojC1d6ycYRHMMH6yXl+QZbtB1JMe&#10;sNdSHH54A4pYJeS1ZURGCiCs3S815KmRJR0DXcpw2IGxBQd0xiiVEecNHZmB3gMrMI/gQWCngj9K&#10;v40ehAgSmNZ6raJUBjHJumog39bBhKutBQsrLygP6ghFwzmUF6VL4MvVeU0qCTTWhqmMmYlRZnIs&#10;qnhRvmKVBgpsJIJlJrl4mwo/NXU8JkyQzNAwvlFDMgqf7Q2fLfsJJKMEBfr2h47wtnTxtpT9sRtv&#10;+hI33DgPRSwGjSaEYg00lXTv1gppkW5dtIBpric4zWTIG/mOnTyLh8qwgqbSgIfWxvQdOA2XXVOL&#10;csVHbiRP1nliWvncfMVXHDxsIxlC98zPkpSspqRJSinJUnaSFlUsXU1NqtGQRQ2ttNdYlQ8oJC5Y&#10;lw2bu5y7nFciWG0L0xCjVi07hM+apYZU0ms/anwoueL9I2erGgxrmBUtS68e/L6V8oMppZUqei71&#10;wcp1wPyVTCvTq4VqG5l+16tRf9Z9bFh9JPc5XibO8lfMBR7ET4F4if6R0/6zJeWrn82ekajpWByr&#10;xnqQYSOq3rHeq4esd3byJO91omM1u9oNFH0pAT2rgRZbrXOJshHWvckG3zVGdOhTHhol5lIGJj8k&#10;OVKxUwSiQckVFVOACkbh0970Ex/YuXTh01prJUQhapYoe4rm2KwYkCKuNDRPh2dMjnWvd7qIH/0p&#10;PTZFo/e0c+2ZAhZ0cAA4ZMNnTJ9OV9QUnLSa74dvpJvNifhbZvB9iBkUYUW3AIydW/god+wp6zPq&#10;WkOikZB3PgESEnKw207l6Nk1H59+ypaEPE1Bt4TEU5GVc8VLdvbLF4b+eGvVi10WNlVDR81D3z3n&#10;YDHBQ53ORJBTnVIaVRno5ErHykiJ1AJCrQXgo9jpveWVeGreQfVZHpgeXW20gEadBilxuffLWWkP&#10;a00D3yvPNKKlVzot9bTT1uP0U9a6NSgKjQg2aidOVjf5jzENMeWveNnQBa9Mn/wsWeI+GCacpy2s&#10;KhcFbkmgsXLiVUVkcdIP3epsMuWBtj9rpEbxfujBOhxwyDxsKFKrLsCsxctuFwh0TgTdyDsvlo44&#10;eNgGUsMi44MH3Yf1QRPv+nMgCYczqhWUPNUYSQsvboG70kkNiU1822iAQPN7M+cAd9wNHD48G/sc&#10;kI2ee6xD5x4Z6LtXFvY8IAsHjtqE3z1CIKEVxBJe+jPUr0pOihDdW5AK60ck9Rm1hz6mxoEUEdpx&#10;/zafq7SO/Rg446JSHDS0AoP2LkS33VeiW+8lGDhoLQ4dlo8TTs7FW++6xkF9zqoIe0dRb9pGCVRt&#10;Vj6KaZz+M2R5zQLRVXLmy1pzw4ZUNybyGns3O3nx7GjMO9/FDCxosFqDv24psLGlHzXktjiQja4p&#10;bxr538IYJ/X4Bb411UfBsvBUIbS6nRcZ2Ymxqp2eNVmgiig74+NZN5G0hzS26i4vXvgu8oqIW+fg&#10;1jFpokV2m91JVQj2aj2SW/SrgCWrQjMuIpqcESC2cJuHYfd0o7yzBGg3ivjznuFL5FX3tfh0UUYM&#10;l/xqHW66dRM+G087slf9kq8Wk4UpH4qP4qmwPHtFVfWMNVCHYY39MIy/vdlgvfUoQYEVlAExpUvp&#10;rSIXlaOgoKY9tLtA5dtggEbZJ7NFehWkwmGZaRTS1s3IneWR0AATZPHQJeCCtLzgKxpxX0kwc9qp&#10;n2LhYp3uqNEs9rTUvvr8/TBk/Hu9Yz7r4tZi6YAzlaT8Uzb8eNIIiLqrOXb25p/G5KDO4pzNvtul&#10;F8zAxMnMMbrT5mPLUeNDC3X2zI9joWTEwUMLyAcKWxuRrhEiwxAhXjCorTjK2p8qqUlj2kz41XBI&#10;aNxFMqn2KNCo08yqUdNYiUpmwcI1wOnnZiM9fTU6dtyE9G6ZGDBkHQ44gop0dDb2O7QQvQYXoU2P&#10;LLTqOAcd0ifit78LIzOPLOlfuWhomZIa01Juk/IfkdRQsEcSiVQhHKpjbyGEKrYDAg0ffQYMOmg5&#10;2nSej11S56F7703Y75BiDB2RjcNGbsB+B25E797FSOyUh04dl6Lf4Gl4iz0qnaSn+WapBTUgQQ1b&#10;WDdE4XnGHqy66iFO25UkwAKDmoJiZutRxhSbDO8t26V0VQYeNRWFSk51mxZNduvIQgsUtWNISse9&#10;8pWMawZUady9uErMndFKAPmTkpJxYxdS3G7aTgqNF7nWVczl0cKm9tNImMXfvXbGKXUHDARZ1VtU&#10;+HRoDuRY9wIFAi1SNLoX42aMjMRLMZZRQLq6PHAKR1N2Hm+R71fxa+KhW9eaGMkpbxWaYlbCbrJG&#10;ILRAUlwDBFB+D7+lpPzSKKZTmoqX4k0e/FGoziifGWs+aCrB+nh+snyASA86mVHjLoqfb3R+h9tZ&#10;pWkDp6w9587wQSM2GtYXmIwZMJNP5Y0O8mI+e25tcbi595gw/JpItR3gpREEdaIaQ1qvUsDXZU5p&#10;+wHKo+JLI/1iQET8mDZfbtzic3VQHADWvxnLXckUSTybDO1jcktJpLjpZFcd4y0gEYjqQCh3b7Ls&#10;8bK4NzNx8NBC0shCIMBCI1AQYPBHH2T07ucBHiSGasxUEVUBPCGU4FLII+xSadTMqgftHn8R6LNn&#10;HpJTy9G9e7WdpT5+OrAsB9hIbZtd34h1FMj5G4j8JwEXXx9Ex87r0T4pH/setBHvfZmFaipnq8uU&#10;ZXUITDB/TFL5MW1qV0RqPnKZhrMuWYbOXaPomBLGoKHV+NPLbp/4mk1AJutsLlvEjAJgAe1e+xsw&#10;fEQMnRILkZiSizPPL0VmkVNNGtLU0LGR8lbptTTrQS78l3HafqQ8lULV9JgaWEqc5XkJjRpQkj37&#10;DT9JxdFE8q8heV4krPYum17UYLuJKVk50K0yFPCWMGu9QxXtQ2bjmvx6vqmhjdezk2HYZnjvwINA&#10;NC/GS6N8mqDnxcbMNf9MYbP3CkMKS3VWCsTjZ/d+WmS89HpGIi7jwlOixEdhMexm7hzJldzIiLPz&#10;IeMyQ+G4J/kxvp6RraVRvPigkZig1pDwztQrf/TeDN2EqThd+ltGm9Mro3JQeTTPBy8O5K1pBTtM&#10;ipY2gNLckYz53Rxnpco3mmRwilpXn78DejZKyXdu4SlfNJEe5Fvp0Zc1G5qUsAVCo0nNOnZUAtEI&#10;GqTA2ehIQrS/R8aNgmirO4EI/Snu2gqsLZ2Wr4oPgxG2cKy98lbQfjjk53YaNRsp8kCkRhMMD5NJ&#10;JCoAlE13K2kKm4COgSNdvWfn35k4eGghCRT4oEFAwSc9NzZSsPhOwOKnDR4kE2oIXQ/GpE9CSEmN&#10;Uck3sicupFzKtusPDwK7dSxCSvd8HHd6NhZluGbYzSAKs1fRFJNLwOZQ9TlbfVp2ygLg8DFZ6NA5&#10;Ez33/Arvj3firQruhP3HJfsSHuMRZE1Vtc8sBE46oxoJKbXo1bcWV99c5dZv8J1Ot1Au6SQ4GaVT&#10;2660z13zt6+/CQzZdyU6Jk3HsDGrsXwjm34mVifoaVudVWLlr9IuY9zULMRpe5KyVtmstTkGApqM&#10;lLtTVu69eqlFNG79gmu8/SJSw0x0aBJOkqWRa8Zd+Qmg6L3KUQrZudcr8dMKCQ2Fh2mnHq3rMfs9&#10;SO230HcJ3Ee2ZBwfARwZxdOkjfzEW+EqPMVL4MFXdPTLAGUsYIuXfpxs6U5uxd/S1dydjPGWdIuv&#10;i4VPDji4c060ZdSNTsqt8tHF003DSJHLtcfS+IhfMe3LaCdFqphqJIjp4Ws92u4sS0HLSPHfbBSm&#10;wtZaE+360lWK3eWVm45Uz167ogS3XJ5tJsVPeezy1I3ibM4WV1aujLQw0/XyvZe+ETV/brJXSOSt&#10;i551ZTIDDMt25sTqENLiWeaDRl80pWtAh8ZNabnpL3U6/Pi7KRC9F6BR3HSvNMj48uHLjUCJwIh8&#10;yqUymxBOPHjr8p7WBlQ1bcJysKLXj/Nv4EFe5c7cxndbtIgECmQ0wnDrrbdi5MiROPbYYzFmzBiM&#10;GjXKrqNHj8Ytt9zyMwAPnmyY8FGIPJTaECimCIUMPDzwOJCYvsi+3vfq20AeO0MllFkpzrA/Nyom&#10;TqKZgbTTWa1s3aQ4s9jWXH1HLXZJXIo9BmTitb+yCeHrcITdeKu8Px6pgjYGCRyIIrKKgDEnrUen&#10;pOXY98B8zFtGVcA2uK6eFU/Zo7Q2pZGPSn+0Fo3hGtxwy90YPvoGdNv9JqT3eB+tOm7AXofMxtDR&#10;D7C3oXxQxWamNc8nZZCrtXHajqQsVq7KWDY32Vgh+sVHo/6ZRsKkXNxbv2icPx8ek2QhNnajchOp&#10;oSXJ3t7pa5C8dZ6byH/tG71W+M3vZRxfxYKkl/ajWEo1e480Tqlrk2iAvxr/aPJF0ls9SaFIwbp5&#10;fZ+L8RF5vJw71UGBjS0j7sdNatXBgy3JPSvO8ks+qiSWeN+O5DNRlDTUqLVFROumnKxSbRnmvyOl&#10;QK7NNMVfPy6dst8aHKn/rbesufbeIiNHxoQ/Xo+8qQ2TkbXdKs2uBy/jSHGWIfkvtnRAEnOllRcZ&#10;PZK99qNpY699O4V2NrLA9wYMlEdyJ5CiHWp6tigJBAnc6LViJBAk40uFPCk+SiGvtJKtujkOMKnM&#10;ZUkpjxF0NE3d0Jg9L15YTp410qXpF/pqcqebUBw8bCsJLKSlpeGoo44yc/TRR+PII4/EMcccg5tv&#10;vtncWEab1G4m//k/BS6+LQ4tIfnY7MsXQDZMrOQSpQ+/AFK7Tke3Xgvx57/VG2Dw5/M1p9gkfJJf&#10;tRkmy3yhLj3/Necortrffe0tMSR0ysHBBwQwb6HsNe+onglF3I+IZ/xbo2b2zuGW5Kf9u9Pve/4m&#10;qRHS3mbt6f7t3SBwmIZDDluFFWsYP/PCyhyh8Vuf5sZrKNWDuvmWmzDq6JNx1LEXY9jwJzFkv7XY&#10;KWE2WiXcj0L6bbAP7cif8pf+zD8D+PZoxekHkLLUF0nLcs/ON3r2zdbuXANNOzqU2vCHf52RgKv8&#10;nIXUt6qA/Jon9cppb2LRzIi/qWbem9Lkvex8Pr5T/9e3N0OSrd3qhoEpFhqv0JiGhsIF8s0nf+y4&#10;b97IvQ6QCtOlJlFsX4UUpYUs106tOMH2K7LFqhlJcbk3fhz8e8s3C89/wViZFlQ4Si1dbOHYu9rc&#10;u4b9VecVB/9Fc5K9m57xn6XQBAGUEnFXHpi1DPkIAMrOOPnh8ip7lZK5N1L4fCmH5p83/oigqJlf&#10;9945d02LfpRfXmOgR98YNTH17vnCf8+MsjUVvDeg4BeDAS5efa82qsNejOLksXCpFRDQ6JVz5gAE&#10;X/v8jSE9iD+N5QWvCk+lq7Zcox6hCO8s/TRiIG9+XGx0TuBB5ePxbkZx8LCNJPAg813k775oPrUh&#10;kp1ICk33/vOOIJ+/4qD4bAuIUFPj3ZDcvYbQBBBW5EZx4KEb0ClxLV54xQmlyFfUfpr8kRo9y15r&#10;QUS2oEh+ZOi0ip24i88vR3JCCc66wKoI+3VVNnohWTYBlqF7/9bI50Hyw2weBxmlW3FoIs+9u9mC&#10;2xZkW654fX1sBTp3LkeXntMxZ4mfE0Tg0QryZw+P3v30i7QeRuF/K9Fz5gqg1z61aJU+D7c/444Q&#10;dm2Oenmuh2qBfAeLOP0AYp4qf6WCpGLdmp6tstqzULGoGFzZqmycIvZVhN+uiocO5DEl6VlqULyC&#10;/DVV18SIysCmEORG2zBI+tKlVIK2fdqwMV+KtwX6XTL0DZJbd7BVJcNR3cknv5lLsixYP3wpCy0W&#10;FCDWuIS2VEvZau1NU0JVb2RHnkqXebZo6J5k92rPNKzNAPXMOuoWTjo2AbptpBbMzQNytKNKQ5Sq&#10;SBp1jLV8NNH1qqXQ9aC4kQXTaSdc8l59EEclCLAS6jwCTSBosN7y2Mb6VQI6XcbFzdJB5au4alxJ&#10;U0eWYguDDL3et7NT+iwGTeMvDYaKql3jQLdqx5yqbikpILmnf91aRCt4yzyUtR6VLkXWBy9052RW&#10;CzYLaKrZ7ug9jcVb/w48yJtSp6vxk7EfTQvxHV+oDZcDZY9Oxyzg60IVkexNsJUHfHDMyEg5oJxV&#10;XrlXRrqaRRw8bDN9H3gQSVn6CtMnX4n7SmYLxbYdqb6eFdpToM1NS8nt6WXc5cUExuF09cTvujeG&#10;lLTVOOb4UvsYjjmRhHvkp0vhCbhsDltufBBDRp7wqWHLYkMzePAKtO1QgiffKEEV7RqjDaacLQDP&#10;u+qW6piR/NPEwhE01NOtF5YfF+WBSHnt7PngXpHEUJy+Pf91wE9WAXDoEWuR1jXLFoXqABVLhiJs&#10;zYobtFWvTmH64Wrti+Li2zW9U1BshV55jxUufQ56H7gUSwgmjFVEvLSojghf0VI4cdrOpIymXHuy&#10;5PpdGg72ykbG7KVueGP3cqxWVSpECofOzF4k/+Umk+ZXN3QeRCE5FPGWFr7A0l693ZgOFwpTVun+&#10;tPNnY7eE2SjXUSmSLfbwGrHB8Wpx+ctxKXTctT7DncOo/uLaPPzyqq9QL42n9oX/OtlwVQaw7+Bc&#10;DD9iEkooZjrGWFGzH097STnorklx2zsas/WMnv1He0cIpCuN9KuOpb7ztkIcc+Q0FBQyP5gHYbUB&#10;ll8tI61dMCVuYZAheStudYzWyuVAXg75WhQrUEndOHL4IgwcNAdL9U0MFbM+UMFwVV+tulqeKjEl&#10;xsut5WKZ+qMLht78e5kIy4pAiLJRyVeZm4Cp08gyzJ6O8VJZRhzvbSG598Mwv1rrovUMOqmUgcQo&#10;j/ZOiXBTBVu49/w0QSXZ28iARrf4YG78q97JHeOse8bbgYoKhBrCeOGFanRMXI4n/1xjeWkkYKuO&#10;jDLO/OsFM5L3erTgrH74kCq+5mGb6fvAg0CDFKgUmJRXeXk5Pv74YyxYsKCpNyyFovsdQVJg4i0l&#10;VlBQgMsvv9wUaEvJLYKy2ukMBUjt4Boq+V69c5GUOgvzWYk17aBKrbSIv8LUVWkuLS3F9ddf3wQk&#10;gkEJncfTE0MJs3JAHZT3PgHad6zCYceuty/5aV1ESA27h8BlFIemHPPsohJ4vWNaRQ3symVkZNja&#10;Ez9OW4O47yMt7HzjHaBz1wocMWq9gST13PwwIwwjpvSokWEYVVVV+OKLL7Bs2bKmshVtcaW7KCH+&#10;+1PL0arjP9E6ZQWef44vrVKrqVQPgg2xGifnLU7bk5SnMk3lKHmhnDeTLzMm+3rnSZvKwysTXSTv&#10;TgrVuDeYa/NnvV2thdBJpGzQFY6JZAn9CRiwPpo7F8Lx5y5Em5T1KNJwAdnJeaMWV+ogIGvlW0Jy&#10;V00wEjS4//xb1Ri03zLMns+gFUVNSdCJeqSzaJeeXofzL81BOatDOeOmkURF2y0E1VoOSw2fvWkZ&#10;/Zh9M+VkIFepcX6NvKsWUjYyXwUa9tvnY9z/Rwe6BRtcC9IyMnb6UfJkeC/fL/1tEfbZaz3eZd0U&#10;SNFuhGqCh2NGFKH/wAwsWkvnVmwCiaWMj3YPyD/Tpy2J1qMXQ4/0UoUqP1bGygddNURfZ4ufl7M4&#10;Rx1bgDEnLkNFwBtrMNBBANGMVYtI4XnGJU27JrSEViMt/kJFvrF2Twpaa6JcGTYZAwQCGxq3YsRN&#10;fiUzfLQ0SKn7iZKM+iS+tFPBsfxfejGGdu1K8Kdn6uxgK8ubCN0zD9wOEhm3rsKiIyM2BnbKaZS3&#10;8TUP20wtGXmQ4srPz8fkyZPRv39/7LTTTpg6daopOSmYbVVo20Lin5mZicceewytW7e2sBWflpIT&#10;EpGqvXvSwS5/fLiBAleOa28Oo5wyqi1n7mx850aKesOGDXjiiScszJ133tmUuYEL9SAkuU3MJbFa&#10;+ys+tfYBnUOOqEZqj1J8/AXlm9HVO9fz4AMrq57ly0h8ZB2OIEIjoLZ06VJceOGF2GWXXWxBqw9m&#10;lB9hG+v8vjwQ04il7ehTMtGm3Sb84z1WU3VS9FrerYdCw25WcV4RJnw5Hnv07m1hTpgwwcL8dmpE&#10;hA3aR1/PQqs2d6Fj+loM3qsahWwHxFYr1K3iuoc4bW/y5MUaUF8RWj5LLrQiXw2llKYs1QCr8WZZ&#10;SuDkj3Yh2ql0bVTB3JhadXIqN5QzGybWvSzlzBuJYP/OlJGm4gS6jz5nGXZOykSBBx5Uhah66VcA&#10;2wJsAdETtaUAzWoC+0EHz8K5lxbbNxNqFDFNFzAOUg4vvBrFzm0rcf9z1d4stjb8abkeQQ3DdccP&#10;e0OJJI2quU6EGFE2Za/kUckF6VaTFWodHJjS6wbyqbY2QdNxL70cQ+fkRZg6h/WH6fPUcstIPBWe&#10;Z3QR0Ln7wUVI7FCEd1gn3SFGZagqC2LkEVnYY8+NmLOO4ZgfKbYivheAIGnEJ8oY2IMDADJmobBk&#10;bxY6JpypUs+fwEvpm7kS6NZ7E4YdlYuioLbYSn74Xn6MXwvJtC8DkbInCdApLImIb8TbtILiZGtR&#10;JBxS6LwofrqyLJTXWq+iBbJN9r4bm6Zw51pImgXw3L1KjDxZFhKL558HOnSqwz2P1xjAM3nWtBB5&#10;KA6a8NFWYvm1Mm4KX7KiHSdud0ccPGwjtRQ81NbWsmdRhBEjRpgiFZCQIvV7yTuKFEZJSYmNOkip&#10;tWnT5t8otW8hT1BihoQlrEAelfthR2xC584NmKIvxkXCCBDl6vQ4heenS71wgabddtvN0izFLaN9&#10;xE1ktxLLSpua0J53nTj30NOV2LVNDS79RQVqKcsWYxtSdEaVQXExEg/FkXwVtsCYRnjeffddAy7a&#10;CSN7Hzy4VdyqFl48vMtm8hjSfPIV0LHzQgw5MMedEElvwgt2prwQd8ANX1YVB1BZVokjWb6tWrXC&#10;119//W/ymZUxVojPCCBb7XYijj21CkmJdXjplSqH/NVA86ps+kbU4vTDSZlqMijVKXngL42TCv25&#10;frcWxLrG0xlXFfTNig0sQQEB915D1hqmFzeNVNmouIw8qDy9Z13Ud7cBZNrraOYqujn67HyCh3Lk&#10;aycnHSk+Bkd8Hi0l8tP2vr/+E+iUkokvpjM+Cl+kSJJXAyP865vz0Tq5GuMXmjqyOOkqaKB0S5nZ&#10;in4vfBcFKV0980c8PV2lPJBfpV3z5conTbwp/tpwKhC0ai2w78BNuOTi1QbGtwk8WJg0ClP5zIva&#10;h2tuz0WnhFKMJXhwn/wuRGXtOrZLS9Fr7yJMI3iopDvlsYz82AJnnx+NlKhKW2kWX6VbeS+9rmcD&#10;RLzXs/xPWgJ0H1CKI44rwqaQwJa2LDLF/uJC8W8JyZ3lrXa5CLA5OVInScaO7KbxICtJ8E1bQhuc&#10;nNKNv31To6C2W4uuDGduEYds8690y53AlPLeyob3AskSiycJHnbpWIc7nqJs0l7xUdOlD7UpHnKv&#10;M0k0utMEHmRIgpX2SPs4eNhGagl4kOKS0hJpJ4YUqZSL7P+TJEUqs00kyWA0BR5CFGAJ3+xFQI/d&#10;N2HIQRnILKHgsgdnCxrllGlqni7dK0wpVP/dFvKnB3Ou3rirRDpCZWlWEAkdS9Cz93wUsXWzI1vM&#10;IyU6JuTsCbKRfH2TlMcKt3n5uFEXVQ81laSm8Hkx8KMRCioUOaP9TbcBrZPW45Z7amx4lG2GUw4x&#10;9gQ0/Blh1RI7Gfo5avRoS69GlpRWhbdFfphho8Hez/gpM9CqdTc8/zcgIaUSJ5+7HLXiI2YMw9Zl&#10;6TFO25FUAlrcpyF35jHLO0RZ0JK3EhbnG1S8F18CHDEsjKROBejZvQqnng58NoFKksWihrSQ2vK8&#10;K5fg7CszsCwDeO5Z4PSTapHebS1GjCnC438Oo5j4ry7kFkfq0J8K1n99hOnqm4A9B7P+9NYUIjBu&#10;JnDcxaybybnIl0ix3CXXAUEMzTl7vdPvJ43GhZBfDhw0LAN9BjaaQm8UENUQPNkIhGtxZq/9J2C3&#10;rhmYxHp89Y1A/75FOGA/4J776u07BlKmpnX04SWbcycPzcPLUplGXoqW+E34Gjjj3AC69KhF1651&#10;GHlsFcbPcKeoVkXVEQjYduaTjl+BwX3XYCV77zr4aHON+B5S+ELr+g9Vm3I997Il6DqgBru0acR+&#10;+0UwctQKLFkGlJYCw0auQ5eBWXiPwOlPTwAnHh1Gn25lOP0s4DGWk06HDYb10a9y5k22nTUziyDq&#10;jtuBE44hOEjNR9fUIhx6WIN90rucmagD6554tgaDD12HVh0L0KFrAw4eUYLb71pvC1Rt8STj1+JE&#10;KQ/JM8YGTyc75LKo9Rnt08awbDovw/Ch5bj6WmAq5aWMMqc2twEFdBmwj1U98STz8yRgyBB2bBIq&#10;0HOPetzA+Ouz6AIFKj/tetOU1Lz5wHVX0e3gWnTuVoH9htbjQYKEzGJFIRsN7PQ989d6tEpbiZue&#10;Bv7+IXDOmXUY2KMaR4wArv+N+xy7eLI7aPXGEqC0Kh26eiYOHraR/j/gQcrlJwMePMHQgSjurDPg&#10;zXeBlPQSnHzeYvvsrK0BkCEZOGiuLHm/NXhQ49jMiwuDDxEqWrIzxF/KmxHDq5GYMgWfTXKNtu/O&#10;5iFZ7TYHY81dE/nhbw0eNsdLGlqhkGTlWbvdH46XwEOAiT3ymEokds/DJxP5TG/WltuPFoex5fDm&#10;kq2xJZ+twcPmMLckicPESZq22M0OyuraNxNDDl2BPI10ix/fqyen2zhtX3JrSvSVScoV81iSUMvy&#10;u+NOrQWYg179JuOSX6/AHx+jQjmzDO1TFiOtRwbGfhxEFd3pHJMhRyxBzyElGDkmhH4DvsIlv1hN&#10;t+uR3Hs2zde4/7GgTXHVEyTWMIyJVFB99pmFXdp/iTPOq8KNtxdj1Mhl2HPfEnQfxIY3qQSbCp1o&#10;qX7Y+IftTFAsv5/U/9NhTR9/CbRLmolbf+9GBLR50aZnqOV0CuzSTGBn1qmO3RoxYMhiXHBRGR55&#10;FNj/4FVo034afn1TneVFRMBYMq3gJcIy6t/qSqHUF0cfvBfYvdcE9Bk0DjfcXY9f3VSCrn3mIbXb&#10;bLzzgdJuOtJYvPYy0K1jMd78K9kqjWLXElL90fSN7UIiT4Z772NlGHxYGLu2K8GYE8tw0y3rsGoN&#10;DHwddEQBWqcH0G9oLVK7v4Nzz8nERRcHkb77BrRPXouHntAhTCx35m0Nu91/Hwt2UGaiW4/5OP+S&#10;TNz/EHDJLwnu+i/FLolzcOcd2VbN//l+HU67pBbtOhchpVcefnl9Hl59I892nVtzYh/La2GqlCEs&#10;liB7IWvygDGnL0L3HvNw2MEz8OAfCV4vyke33aeh+97L8fYXDrqpq6PpqONOWon0rhNx1IkrcNfD&#10;Nbj2rjLsN3wxOqTOw4ijF2MFwYWONNPeDa3VGjx4MdLTpuPM83Nxx4PA8ONy0S5lNk45p8E+761v&#10;ET3yCuUvlW3tkHKk9Z2C0UctwBW/LMWA/cejdccvcfSYLOSwXbK1Olq3o6+U+jIhYwkKxsHDttLP&#10;HjxYhdBBMm77WBlb2pt+W4qOSaW47+k8GzLU0Nd31Rul0QcP/rOSLefOCx88/5o/1oEzAihqcH/L&#10;xjwheSp+90CD2TV5Um32GzIjxWwz+fm6NXhwow4ilYXBEcfDnGtExJvv9uyyNrDy6fsUQ4qwiI2T&#10;GkzX1VBD5oEPaznIz2Otw8G+DzzIRg3o15Omo9XOrbC+ABhwyBp02zMLSxSOohcNGHjQbZy2L9nw&#10;L5tkHUSmYVntHJrDXnhywgzsv99GZLM81GCX0j6Pbp5+A2ibVIujTp5nX0jdQNy4/8jVSOxRiX0O&#10;WY+V6wklvV79Xz8C2nRehPSeK20kQ6sjcqnFjz6LSmf31fjza3RH8dG3UTaxM/+Ly9lwty5Eq5Qi&#10;5Ak8sMwVP+kkK/xvis+3ksCDvgdxx+90YNsKvD2OcaJM2sJMqzeNqAuH8AaV+q5Ja5DUvQIv/oVx&#10;YdzqWH10ANrho6qxW4cpmDZPqqDEhS9j/vWv7yw02mjKe+xAdO6YyR5wLgqZTvWQNdLx0VcEwl2X&#10;YMRhZShnJir8BubNksVAWrs6XHqJFo22OFkubH/On2FI8VeQwa/Z005MrcHY91l+fC1gr1GXA48s&#10;R6t2Iex5aAxzlzIdLBMde/3RVHZ4etWgY+cv3EgmM7qIaT9mzAp07roUHxJ0qWzLmPHiP3M147tH&#10;Nbp3G4f8fDe1M4VpSN09H6NOqEERy7CGbq1NUJNgCxeVshaQ0kS/VTTX/bYC7VNn4urfxNw0FvNM&#10;nbEJsxlWn3LsfchCZJa68J+hku+U/DEu/lUVipmmXOarllFuZMYff0YD0rqW473x1q3BOv70HbgA&#10;iUnj8dHnLBvGs4Du1Sk77xcVaNdpFZ5+dpXJ4WOvCjw0YLde5Xj5LZYX3Qqk6VMCo46vQKekVfiI&#10;fNViBuyDfhobJjX96E19HDxsK/38wYNW1OowGTYbjK6OUz77whzs2qEA704Mmhq16YPvqDdKY3Pw&#10;INKwvZo61SGTPcsGheB2ntvR1eT3dwpyepdl+MWV1RaOdcJkLN9oY/5ELQMPm9cgKGTVelITD8EW&#10;4XVifNkxnHWr2FsctBwDh2bZtyisRVdXw76+p/hqfbSGi7X9zPEefdT3gweFrrycNekr7ML4qYc6&#10;9IQcJPWpxuS5DEYOYhUWQ8ujOG1X0qiSTEhKh+WskpszrxqP/Qn4kg2thuNLGmttSFvF/tUK9k4H&#10;6DPO67CBbWcOy+vgUUvQPm0V3mPPsJx86qk8asI19u7ocwLssZVj5nwnmfOoiDrvWY59hm3CJvbg&#10;6tjwS6kKLGcRQHTuuwStkjMMPGibppS07bdXxFooAHJeF4pg1FHZSO+xAZ/P9NYhNNWZesYlhl/f&#10;BOyWkIUrb3YARvEIUkYF1l8jIEjuMRd/fMTJp5tD0ZWGFMIGqolKZFKZjjoqD/13z8IcySvfydTF&#10;GlHDBP/ykpW49Wp5KyPQYFoIXDSilprSgN0HTbN1Hi0mC181gWqSF2uD+HTDPSF0aB/AP9m7VjYJ&#10;JBTwxcGjCrBbahn++ZmLk+JeQ02og74PP6kW7bsvwexlUoKVKKmsxauvA394IIwClls5/wQaixgO&#10;o4ujTqOyTpiM1escmPyaYKTL7htx7PFFKGcZGrhn3qpP4o6nbnlhaYPWcnZOeu21Av32r8XSHIbB&#10;NCh9mkQrZfv2OOOWSCD6yNMENPT2LtN0wy152JjHsqVbxakkUoMSxveeB7XoMYKHXyAAIo+nXg2h&#10;S9d83HhblXW8NI2hNlXLHpcT7F55TQAf/Ith8eUjL8bQKm0jjr6wGkXe0hZgPeNRh9/+gW1w9zw8&#10;Rr7iEbLKo46T5S5JwqUSiMTBw7ZSS8CD6LvAw7cplx1F/x/w4A4ekSKrNcGuZsOqecXWCeWYzkaR&#10;dY5poCB56dualL6twYObxdOwPy/yZlmwwUCIjuARjtVw2peTVHlX4LSzijeDB8mpuScPu+pHPjaT&#10;n6f/Hjx48XVOSZoKKaZxH51RQ7WKPY1ufZbiADbIxaov8q52TFe2GMoXjbqoJ+b2aEdbBB4UsvJy&#10;7sQv0XGnVraWYsQZNdi5cw3Gs8cRtISWMiidmb8lMIrTdiCVrwzLIBzSgLD6b0UsKzauFLRSao6M&#10;NcBsKuCx7MFfeQd7oV3Yqx2aiWyK7Toq+eGjytGtewlmUnnaVkEVGY0a9F/eHETbjtVYQfCpbZKf&#10;kMeuyY04/Rd0xzAikTDq2GWtC621UY8xp1eiXXKZKVgtoTPx04/JGU0LSFJWwe7piJHZ2L1fNmZQ&#10;QVawgRcLEzj23lV3jz6xGF36ZGGm1ggwsmF9mCpWYuDh82la3zMNd97nDlSyDJFmNHl0+0qqeDuJ&#10;aU5IDeP440tRweyrD7uFhvo4rEZzFJ7pF4YXCWm1fy3/gKQujdi123gU+HqnBWS7PFQhLQqa1mw0&#10;8HDd3aVI6BjGux+wJYgEWQfLUcie8hGjs5Hacy1mLGLatItN1SdURT+5uOBKpi81w7aWR0KEE4yv&#10;RiwUneLaAFZnsk4uAcZNAR5+Dti9D+OcMgtz2Q4IiE1jnnXdfTXGHF/mwAP/tPVWk7lqgVQGLSN9&#10;YbMKMzS60KMIQ4YB708EJk+lmcD85f0XjMN9BA1tWhfgV7+sYvtXZm2gwqli2BuygWUEM1O/poyO&#10;BY49iuChQz2ee4Mgimm67NpFSGxX3fRJ7cZoHRU/u22xapZjFWqiIUTIMEyGTz2v0agK3Hx/hY06&#10;BPUhHqIbyeob7MC1T5qI519jOfNZYNQWjCuxfoK9+zh42EZqKXjwF87JrZTLlClTDFBsvaBuR5IU&#10;6baCBzusSPN5lKcwW0i34GomdkurxQoKsA2Lmlir2fxmS6e0KVwtEt1M8iS3vHoXq+VqqFgZtQpa&#10;jdcUNt4dO2XgxNMqHHe99gS3ad8xI6aDbIzFViQFrvRqKkFk0xbmUIyYEMfAsxNsUa9PB0nRBV8v&#10;mMeeGHsqhx5faEOaFramLeyb/2o42DjTrxZ6aq2EJj4EHrSrZdq0aS687yBhra8nzUarXVsZoj/t&#10;ohLszN7quOnMCcmDVrs37dOO03YllbdlayFvdRKfFHYdVmSw0b28AUMJEvr2no1BBI6Jaf/C7gOW&#10;oWOHaowYnYMcapFsdgOHHl6FPfrEsJgAWgrNFvJSLLT18pwbSrFTcjaWUklpuv4DKrhW7Wtx1d3V&#10;Ns8cCdURKKt/mWnK+JZ7qCQ6FSO7VFLotlsaFpfm/24R2oKUJH20TQBnz71zsYRpaVQdkX/yUoO/&#10;TtNjB6zAwUdsQKG61iIKujoIAg//YDzbpo7Ho89p+50GykmKg+JCNKDJS43GPMcecRuCo3seYK7x&#10;XZAaqJFNgCYXg6y7UVYKdoiVMZaQAO3F/5DhAbRNm+BG8VpISpflgZcXioqAyJV3ZqNNYin+9bE6&#10;NGHWwVqbSjjsyI3Yo3+2fc3WAJjSTnCj9uSX11FJps3EzIV8CGlPSBgl9PO7R2I4ZNRK7L/PVAzo&#10;MwnJaWPRte/7SOmpKaA5mEMlXUI+M1iee/Rbh6OOKUYZi1wdAJ3LoI2qkqGWkvtUN/D2O5oOK6Ks&#10;ZGC3ri+gc+e/oVvqe+iS8hGSU95Hxy7jkNJ1Bo49YQpDIMBhXDXSddQJS3HgIUvQp898pKZ9RmD7&#10;JXr3WYt2bRvx0DNAGaNy6nkT0D01ilkEKBoNaohokWgFZUt7YGpQE9poeaMDxJ77s4BHBR58kiKs&#10;PBNplSjz/JW/A7slT8RTr7gOXWOE/pVUuZNhQpQWtX1x8LCN1FLwIBJYkCLzd1uI/tPgQdsmtyU8&#10;LS7zG0ZJjeZR+x4xC61SyrF0nVlRclzvQq63JoWlMKVQm8hJG0nKkeQ/Wxde38EneODtV+wJJSRv&#10;xCln1hl3vbY6Kmf06+RX0x+uwd2afPCgb440kRyqJ6Wh0GYVQIw1D661HdrloJ7k/PnsGey+Egce&#10;VYBCtj6uAyZFwdiwARBwkLGwvaT75autuP92Gy4r5sQpzMfdWlkzfdq5G9EpudY+Ya6GzvhJg/yH&#10;ZON/iprKq5Q9qZjNXa/KimLvAwvQPnUehh2zEVffVIPX2GDq42daA7D3YCq/YauQTUyXWQ4cPKwc&#10;vfvXYDGVtB3LJC1NPtKZZ95UwPqRhWVUYLFgGB9/xAY4qRYX3pxnpznaWQMxrbOnEqKIXHJ1BB2S&#10;y5DJnrOk2aJm5S+3evh+knOtrTjk8BzsNXgTlhDUSI6tjvGqkyynsVedtsdKnHZ2KcKqz4xvLBij&#10;O0IFvr/qRvYyu3yCL2fIH8GxKp2EUZ75r+/Z6PE3d9WgY2IVXqXy0xbGsC3IVNobUKX0SdHLofjH&#10;dHhWo4GHAw/NR1L6ZBRooKeFZIcsKw94UZ3TrQDaTQ9UYaeEErzJvK1XeHSZRw079Mhc7DEgG4vX&#10;utZFrwSPpBSvuB7YJX0CZi6mZYD9byrjC65cT+U9A/0OzMIFF6zHn18APvuSAJEg8fATCJKSvsZs&#10;ggeNPMxZBXTvuRLHjClFKdOntCprLPPtUKkWFpZHk6YSPCSvw9HnsKPE8prDeC0isFm0AFjIslJ5&#10;zaIMLVnPfGY4b7zN8us+H733XI9DRy/HvY8A734OZOQC9z3MjlbHSjzxklvrcsKZX6BnuhuZYDGg&#10;PlLEcnYdI7Vtko065pcAwVMED4mdKvDQE25qQuXlHZCOv/yDeZY8HY+9qLLWaRLMNL88lG4ad6mN&#10;g4dtpW0BDwIK/oI6jTzo+T8BHsRfRuHK+FMoLSEpU5MOylI0GLHjokeduwatEvMxg5XKGijafRdH&#10;pU/KdItpCyXXkiw87YY8LQtU08lIgESV5QNW4sTUDJx1QZ2NbdiArhee++SurmpuZb5JzactFA8j&#10;C4zMvxU86Nz4kKVJjYJWcPdiRR08LMd6m7ZOk/ZkZg8GHuhHJ7CZPckvX4GH785neowEMHHqOAce&#10;yG70cWvRtXsQk+e4Rs8BFWu55SFO25NU3spfGvVO1YO85oYlVIgluPXBcqylVqikKixlS1rGEh7H&#10;3lvHTjk4+vgirGHvPoua5OAjNqHPnquth+/pLppCA7ln3ZSDVkk1WL5SLxownco4sVsljji1xBbJ&#10;RaLVNGqGQyij51EnFaPVLtnYSKWqsnfwQcveGJhp4e8n+aii0Iw+dhP69s3HIg3N2xt9FrvUlOd7&#10;VDTtkjfh5DNU75gNtBMgl/ItZQXbvU89+u43BYV8reFr0x/BOrqrseFtgQStEbn51nr2jIP4J/np&#10;XIAGynIjo6nRuVtuzcQVFy7C2sVkokgxJ7WQUyCjT788dO811daUtJTspFVBMkuMTl6sNYV33e8D&#10;2KVjGG+8T4XH+GsqyNaiHFmMXgPXYSEVrlKpKYUwqkyBXnUtQVzqdMyiUo41BjFvLpDceSH2H1mA&#10;mXSvtk3Ks4LpKGEYexw4Bx3SZmE23Wvx7FyCh67dV2Lk6CJsIlBTydgWdcXt23ov30F+ezeTIKHH&#10;nosx9KRcbGAa9C0U7VDRIl7xzuPPwswICplfAneHH0aw0TYbH4wjUOQ7AZriSL0B0Mt+TUDXaT2e&#10;+Es9ysn71nvWI6ldPT6l24pQmZWBptDUruUQbFxyYRnuuGceNjFrn36NoLFTMR582nXS6igv7txQ&#10;Bx52TZqPxwmqXH4ygkqq0izDe2WBRqri4GEbaVvAgxS4esFSaFJsmoP3FfuOIJ+3Pz3ig4dtoYh4&#10;SDrUi6CQaqvaOVdmYZeEUrz1SbUtGlL05eS7yAcPTWmVY0sya6A1lyQ9S15pVCFViZ96WcO5s3DT&#10;HVpxIW98KXfGws0NuxEId8LZ1qSRB4XtT1u4sGm+CzywZ6UwNA8qpbKGimHAkDUYsP8GZBTQKe1N&#10;l8s7K6M2LoVZhe1ESC8CCktp1bSFwmsCLVuQwq70wENbbFIvZ0QuenSvxlwt5qILwyc2beEqcZy2&#10;M3lypGm3aiqdk08sQYdOQXzEnppG1StYClJSxZT73/2JjWubIA48uALZ1F/ri3UCah76DSjGUvZw&#10;rYRUzJQLyenZN2QRPFRgqYbOWZiZWUC/IUXYfc8GzKDCkgKubCy3Vf3jZrFx7jQDHRJrmoEHySgD&#10;NiEQ8+8n1iyLx7nn56Fr5zWYzHS4YXWdrFhiK/jvvIfgIaES+x+Sb4szG5HP+JaaIvzN7UBCQjWe&#10;/otLg0b+Qg0BlJZHUEbx1iLeMBV5HSP49r8IhjrW4rY/FtvivHJsMOWsxb6DBq7BmCPnoYaoIkbE&#10;oS/jajwvjzKenFSKYUfOtBNqW0rKVssD+bH6oMOZgDserkKH1BBeeoNtBfNRveo8xvPQESXoM3Ap&#10;e+s6K1Pp1/FGVVbO117DckwheKDSViWb9BWQ3rUQx5/VyFxQOgJ06dZnfDFVC0vL0TZhpaVLEGYe&#10;OxN9+2fj2DH1BjBqY2XkW91U9i0nylZNHjIL6rDfoWuR0qsAHxFgqjUsp3ZXF0ZA7NZ7CVqT38e9&#10;91WgkpFK7JiPrj3W25RJSbTRQIU+BLaGYODgw1cioVMZHnhGKxqAjyYAqQkVOP7EtSin1ld7qq26&#10;AoqfE1B0SS/GJdeMQxHjfp9OmEypwAPPFdsoqM4dFVBQsgQe2iTOs3URAjVNo6xKrwyfBXY1dRMH&#10;D9tI2wIeNIwttxrCnzhxoimWJoW6A0ngoa6uzqYPdES1vjfRUlLPxHrBFGZdtTXz3ieCaN2xGr+5&#10;O88aKCc830467VFh7rrrrnY8tSlTObYkaw2xtkd6rQkvCsO2LNGceQEb1g5f4xUKsBoCAw+eXztu&#10;1ey09kE8tiQBMx0RLbCk46mb8vnfgIdQtI7pVWPj6oUa2AOGZqHrHhnWW9FyB3kz77ZtTQf71pOv&#10;GnqdVLh5ZGn8+PGbw/wGaegvDxOmTkarNklYyEap/8BN2LN/A5ZRGekTyTqsakfLxf8uqXSFhgn/&#10;WP7qZf/2riJ0SqzDqJOqkUH0oAWyS5cCN/ymjr3NhUhoW43Dh1LBUyak5A89Yh3696/BUm2tFT8V&#10;FeVDw/PnXFeEnRLL7eAijVZVUKk9+EIYO3dchBFHZmPyRAKQTOCtD6hsD1yITmm57PlVGF8DjuIn&#10;uVQ0WygCcqa6+PrfgJTkr/H0U270TuMbts2a90cdXY0h+xdi2Igi3HgjsIFKZ00OcMtdVCZdsnHc&#10;yQXYwDhIeWr75hwqtJEjZ+OKa1ejlFpHn8cPReuxhmkevFcxBu23DjMWA2V0+8UkKbA8dOk8CeOp&#10;nGrqKqw+6VujTD7e+ZTKr30pHn4sYEqspWTJ14/dqBVginj/wth8tE7Mx3GnAP98C9jEtOjwriNG&#10;FGDAwAVYrhEhupM3+ww5w7yB4KFTygTMtcWUTN98oGvPxei7Vzk+JpDQ0dlrWC7Pv8hOQ/8cJKYU&#10;okPCcrzLuEshL2Ne7b3POgzoW4unniH4mKb1WeLvHSrXUmIjEolUE6BF8DqBWOuUhdhjn/X4C4HQ&#10;umwgl/J3w+0VSO5Win0OnGIn+mpR7qijViMxeQp+/wABLjM1n4hHi3GPP3ET0jtvQHICAeIfWR50&#10;W8n46KCphISPcPkVFSaL5UzE++8K4K1Ar16LsWSDA0WPEDB2TK3GA09WWtmrC6V6oSQJPLRNHodn&#10;XmAcmNgm8OCbpttoHDxsK7UUPOhbC/pg0t5772294UcffdSUW0WFPum846YuxFdTJO+9956BFoX9&#10;zjvv2MiH3yv+d2HrlVUMCmSEwq7G7VOi2g6danHcqTW2TU3n2PscfF7irTD8I6JlFIdJk9jKyIkF&#10;LX8a9mfrLaJwhsM1bFwiKKAU992rEUnp0zCfgq+9EPYFPPmjf0bHjEYe3MkQLmyZykr26gnOnnzy&#10;SRsFGDJkCL788ksrAx1h3ZQgxcM35KSV3WEier2V0crxk04tRkLaGoz9yDXsqlS2QJK9Ng1q60hu&#10;sVy8ZD7DGIfBgwdbPt99992W74rLN0ngYRPGT52OVm274ZPJarwrcNSoOpTSeVCLJYn+VTz/pmji&#10;9P8kwU73ASL2Nalhaig+Rcz34aMzkNptBhXMB0hOfwnpKW/i0MNm4YWXgCNHrMPAfhPtPAg13MNG&#10;TUS/AYvthEl9HtmI8qujgi++fg3apU3HAipWnUiqKYNiivhdDwK9e89A5+Tx6Nr5U6R1+xAnnlmA&#10;C35BxZoyFflldM/yNpGUQpJmamH5y5nCyaWi6dL1fVx4LmuXF7ZkVmns0f093Hx7Gd77GNhn8Aok&#10;JY1FYtpbjMenOOb4bOvBloWk8BvNzzNPAGlpG3Dq2fqYF/lEND1Ya1tNX2Se7NF/HpI6f8n68QU6&#10;UakN3m8N3nzbjVIoMxpZUVQz1eH4ze116J6+AdNmOiXUYrLM0A3RnFcZFJf5G6ux/2HZaNthLrp2&#10;+Rj6QFYxy/DIkbOw517vYzkBjub25UX1SMD/puurkdr5r3ZCrg6lriCjW+/KR6++M9ievYeUrs8i&#10;Nf01DBwwCXfeyfRTYSanfoB7Hyq3KY0CRuHyK4vRQ4q60ySMGfMP2+GihdOmVFtMyiD3vVCN5L78&#10;JrDnvgsYtw/QtetHSEh8D517TMWho7NdXOlc4G/qLJbbAR8jrfM4JCSNQ9du49Cj5+c48+xcfPgJ&#10;45q4DqPGzLNpjAqWkxbQXnr5BvTcfRw6dPiAZfkqUhO/wuGHrMXHBEQClwJ2T79Sh46JS/H40xUG&#10;QNUaa+pY5u9vNaBT6vN45nknS1F1lKwHxdbQS7NLTXy3xTbTvwMPUmT+vPe8efNsGF2AQVcNa0u5&#10;6PsPcvPvFPgPIfEVaFFYCltXhS8l7oMW9dJ9IPENUtdJQkOjHrEES3O5/fpF0G8wlWaWVGG5jVDo&#10;hEifl4zCUjoVlp9uxcWEzrLFnRSpEQWzChLJxwpRG45i6gIi8g5V2O+ABTZHWm9urKaa7tdhMdpn&#10;4b60r1gpjkTMIUKZ6uqmsHXVKICAzNy5cy29Lq+VXhndi3QVH1de9kjzGBvQjknLcfGvBHUUD0Id&#10;5YkBHwcMtGJ55sK5mDR5sq118I3C/nbwQP+ROoybOgOtduqF3zOMTh0acf31RaZsrKFk5VfPSTGM&#10;0/YllZ4muiLIsvxViWuRWC573dNns1fLnufrrwPT2PNey56g5uvnrai3xWfFVPCV1IizCQwm8r2A&#10;RH2EHlVWLDvxns/68aWmPyrImwFEbHFkNUopJ3MWAm+yN/fSn4EpVAb59K+Rp3Hs+QbdMJ7JtwPV&#10;Ur2ePLaA9MlrfYH2l1euR2pCAbLzWcMYISmfGorU1InAivWMP9v9FQTkr7/metmKh0ZaGpHH2pTJ&#10;KBSxztViCRXX4H2z8MrfXCx04KWUcDDipgSWrALeJqh+lml5n8prJdsC5ZVqtcCHQIIkOasYOHxY&#10;NoYNm2+naLrvt2wLkamQFHlKSbvJkCo7NnksQcO7jMOqjUAVA9PW2a+ZnlJ2PrQ11XzTn76Ft5b5&#10;PIFAXe80ZaM2RYtlFzIv3hyrD3gBn33Gjh7TVaCePbvlE6ay7FnWOlhKa1RU/hNZVq+zt/71NNpZ&#10;mbtvTrScGCHmqFoblbCmXZavBcZPcXH4C3l/zrJaV6r31CFMu9ZhVTP/N+QAH1Hxv0hgM5ZATV9I&#10;rSAT5bO2eqpjp9GDGuRQ4qLWudNCzHfed7w//BDYmEle9KP2S+16JmVCW0TXMA4CKcFwNSI6Wp1l&#10;XUAw+uV4xoX5W8/GqTHIjLFDuxiKpVn7lVy5xMHDNtL3gQdfOUup6d6/iqTsNIWg5+9U3j+Q/C92&#10;6uqHoTjoXorNj+N3koc0Jej60psWzJSzUTx2TDXaJoTw4lsUXgpZhLWnOS+BIoUh49v70yUBTagy&#10;KrRlFdKWR/X6STF93rUSlaz051yWgfZJITzwsGuE1N5o5bZqqZKhdkHI3R1ozdiRgcJQXusz5H5a&#10;dVV6RXonY46dyHv3PjW/d7ScDUmX7ouJ9AuwTI0jq6kNxFqEmBtsSKXkNR/4Td/fQXLIKH0h8NBq&#10;OPY8aBnatK7CzDl8ZdHiD3krtxRMnLYvacpL40uWt8pqXoIoZpHU2JC4fQyIYiK5k5zVo5SNeKEB&#10;A7mVglZjLUVZR3Sg8peIRUNu7Y0UQi37fo06uyRKEEA+GlGopXzWef70nQzdlxF42H4EMZZcKT40&#10;rl4IMNuLFpOA9jwClB5dM/HYI+5ZX2xUH0YKVGlTjdG6Hk0fqCoqvjXUTlrPoHTIrZT/8uXAiaeP&#10;RTYVvtJla36YCaaMqb5roplMg9uBoTQx9qin3NoXImP6JLdL4yQq2d27lOOhhzfady6Uty0nBqos&#10;YJwUtpSUQmhkeWhkRQcrqfeuLkiA7YPSpjJTOSq6jQE+6UAHdqPlV4sr3WFM7rjuakZS7mRU3/Tx&#10;KMVb21z1hd+6aBHLWGc5KN8iqAm4MhYAslEdpjrM0AUSW0pKjpw7nlGmo57h2UfMrXy0tVJpqKHc&#10;abEnGzZrEiRDFj++kzudu6BvlzRACyJjlreWBmulqmwUrIYeZaf1OyonTWPVR/MRIEDQIkd1VupY&#10;SPV8KZkIsANn08kRoiXy1+hNPRnog2qNYXbudDiEjTywBigRjDdbebuNg4dtpH8HHkS+QvOvPnjY&#10;WpnLbkeRDyC07kGkkQ4p2OZx+3aivXrZBh7c4U0a8JX+ffs9oF1KNg4atdZOdiM7Ix8wKE0CC34a&#10;9VVR3Tett2CYCpayacYN+2mbJnsCS4FeA1cjvd8G21al2MvEtE2StVQsFdzW4EHkp0dhNc93/9kB&#10;CTlWvGQ8j98g50YLjG67C0hMLMdNd1bYIreacAP4b7U/yMYkzNZUlfq7OH2D5JDR/vjLXOyc8CTa&#10;JM/G8afUWG+gKWrUOOp1qIGJ0/YlyZurESRPDHQJsRHW2X5SfJLxILtecislYecX2GFSriHVWEID&#10;e68ByqOthTE+7Kqy/OQ3QJAbiVLrqpH1hFw99vpYFRV2rY0GaGW9ilyLGa2a6HARueW9zlRQTdFj&#10;i4myLqVfySDPuWg9Djl4NQrZe61tlCJgxPhONUYjhHpkP5qmxsIRADJho1E0MrOBU0/9CB9+Wmu9&#10;UVWbWJjpV0TFh/IZQR6d15iUhqOVCDJdOr8iEqml0tEuh6h9J+OXV27EgfsW2ly+6q3ys+WkdVFS&#10;oLwoaEuG6jDzMFzDMFkOth1UZ2e4A5vq2U5UhbTawrzQL0ONUlmy0gqMNYTYLomPx0+KX/mh3n2T&#10;IZ8QFaVGNsNhqmbmQUCHWaCI4eawD1NvilV+ZVz71TJSWOZPcWDMtUVccEiLr1UEko0g0xT2ysyM&#10;XthtI+VTY7UsE7lTHPikXRQywajyXfLF9NORAIdKqjFWyJCqTF7lTrZBgl0BReWDSzdBZlQQkGXK&#10;vFRpBUJ1LhxmuQ4Ui2j4yTJOHsVHU1luqjcOHraRvg88+IrUvxf5SsxXciItJtwR5CtOGYEGhaNw&#10;feO/8wHGlkTJU6tIAKGz6hRDxZa2hnL3Pnw9ld9CPPGcAw8hSpnPT8YnHyj50zNRoVcKslhLjmXE&#10;U0IbpGzedDPQJmETTv5Vti1iEjpXQ9QcPPjTFq4hoSM+N3oLMv10Ke3+tJHsRLJzoSl+fmo80m3T&#10;o/wFrAHSlqruPYrQb2Au5q5kb0UsFHe1Sax1yp06+3BPM17foObhKFyCh8+A3drPQNruK/DpZKWC&#10;iVewlhw2grxR3zNO25eU+ypCI2WvJwpqzLXWXQrQRrgEAOhQW9warM0kODD5cZKh0QpTGjThIBW0&#10;3ouXFK0ERwclSC7EWN5otN1RPdUYG1814vV0p6vaZOsh817ioTl5jW640FpI9KtdB5JEbaMesu8y&#10;vPa3Ktf4N/ogRolUYshZ0YpWmR+XD6zhSh/dr1pTj/U5BEl8ZYpDP9Es+iUfObGwCN+VXtXJgHqr&#10;qp/MBx0iwfdK14QprDu9XiYIYVr5bHujrK60lNTqSKGRNwPWomRrACwNZXzW9B47N+oNM3wtXg4Q&#10;LKgvL1CmaFsHyCYdSUq//CsBGn7Xlf9Nxtwyfmov9KxH8dCXM8MstzDRWLSUrwlW+N76Vrqav5aR&#10;sVYSaGybty1bVLuldpJ2NDqe3sJuCl+eqNzDFQQtNU5maOTeZI6vYzrwi2VofPReWaL4kYkBvVi5&#10;FbudsM/3euPaS7WwGvXViK2nG3ivcbII7cMa0ZGchtgiWcBemMZDYz419hgHD9tI3wcepLx8xelf&#10;BRz8ZysoGt3vCGquPP1wfDuRr2D17lvJ7DWIagfFmpAI9QdYWd+dACR0zUT/vVbbCmxXIaTc1fDy&#10;wWoVwyNEN2G1IBgPNlhgD0+v/bqh10LRWviUnDQXyV2rMC1DIcmNhJiurAdhLCnQ8iMhl08XKz8d&#10;SmNzIzu984GUNUDmR6ZZurfIAvHVd0QDNoz4i18BnTrWYMxpy2wIUD0riz/fMUTGrohXgzhNf6rv&#10;/me+t2hcrMUBrriiHu07bMLRJ5ba3nr5tQyx1/pksOv5xmn7kop5c75KMVFBsUzV0EpsHSCQIuSF&#10;ZaXRrYDAgOxVPrQ3d/yzNSpSSOqp6VQ+CbrcyF69OJ3O6i+G4EWi55YRVpk3PUWkKGLs1UvxkrF6&#10;9Zoa88GjRUdO/x15cYsQCOg7G5VUjFoPcM65H9oZDBR8V9EUD9U/xVdxFAnpyH80l+9d/EPsWasP&#10;K+dqAmIGjIr5jnxoqfqnW1eVlCEMxPizxqq7S/taJv2uuzJx650rUNZIgE1/9QIc1pIoQPr71pQZ&#10;UxoF7C6m0AUAFKC8GXjgMx+VNBln7+LWwHxQD97iZ/YChLwqzeJngInpEWAyQCUmtCcgtOPK5VbP&#10;fp4hm8+1HiikUZnaJ/m9Z4GX7yQL0N2S1DHQsdbWDEvOVP4SOjlRWMZfvPkgR5IrEx5Kg53upQLV&#10;KK1aR4+MD91bG0lG9KZHFU3M4qYRHPI0Ps5esu9Agz61zbTRmzXZMrpnnqsd0podkbVpTfHzrgYe&#10;5D8OHraZvg88/PRJip5C6su/DCVc84FarXzRFavQNnEOzjgHKKR8hlgJJPNWCaLSiKqcvJf8Su7V&#10;OwkJVdOSbnWKvvY161S0yfOBAYNLkJKajVf/SnEnRA6xKZRSNcVqxpEfHb1pbr/9SDwVR1Y2xj2H&#10;bcfgvbOQmJKL+56AfTynQT1P1WsvXfr0UBWNFlbV8Fczj1qJr3P3wxrmZK1UA1pC90/9A9i5XQna&#10;dFgJLWhS/8MaOq9yRgmuxNqyO07bjXy5sXzVg29oIaWjXrrhXut5qRdH4Et7OXGFo4ZbjalKjEKg&#10;F5JvMTRHEnQ15HxvxrPXe3PHGxpTvnwUNNEEhfbJO38KXB5cWJJv3TlZcECiiefWxhQQXUtZiE/z&#10;eNl7/5kPcuM/N7mhB2kcE2gpGndcu1t7ITuBIcWE8bQDmxQWLxZfubcHmmYXXs14VjJKsWb4I6o/&#10;TJnsjBQPIwE65bHWFyhvNMaoxCg/GQ96sLKiUZJd+IqbRgwYN8tjWsnIm5LkP/vaUW60hsp3I2Mx&#10;8Rzr1uKhrdhal+aVtYzx4o0AiCl3Zyfrpve6yp5X5Z0t9jYH+tF6AyprPx4SODMMQ42ngTHPv5yL&#10;l9zKwgCCMXWYQu90UbpN9uTBu3jGssdIPOSJZCyUPp1woSkK2vt+zIPyX+8kl00MNlOTlXmwuzh4&#10;2Eb6+YMHNQoUJMmIL8wUtGCszIYhswq1zWgmEtLW4oJf5Nv2IC3U0YywFL8pRPNH4Y6o91LBOkee&#10;qnTsmVU0FFoI+gTtgH3WkM8CnH1hvgERqWE1MhLNbxHfb7XbvsQQLP5a89Fon+3t3jcPKT2K8MTL&#10;WuzG5k0Ni3plTFtjsIiYSOniI+uiA1FMnc0V16KWt+qpPv4MkNyrELsmTUCrNtfbYrMG9QzUMCuv&#10;aHQ4l9/rjNP2I+WnilSmKW91Q6N1PWp+VQSb811PKgkVphpeKVFdfZfkZI25fKihlTuSMdCPx8lu&#10;6d4aealj51LG4+I51R1tdW+Wghe1/BUQVQw9amLt4rfZn8LgvcVJ7/XOj6vu/WcvHeZeDpvzIXn8&#10;BaIMPHjPzo1Lg+/G2UvZNMXu35KcO0Cmnq3yTD3oStdWWN5qGN8cbBkreZTCp3vVR00XujVPPqBr&#10;Xia8fMN4N/6z5QG5Nz0rXeJFPvbsp1V2cqtYKAy9pwPfn2fCtLfdX9bll52Lh5y6USaS7GkUS2cl&#10;B/LDcKyH74FIC8cPT2HLKM/l3nsl4/O1uHpxs3u59e0UWjOSHxqXd+ocqgWmO+Onl/Kne3dpKcXB&#10;wzbSzx88NKtgTcKqxTzFqA8FUM56v3glMIgAYqf22Tj5goh9uraEXiroTyuXNbyphi/CChIhglfD&#10;ocqkYcViyu5nEwhA9p6NlM4LcNq5q+2oXBN7urGexY9EClr1X/Gvj9XYPu8/PgEkdVuDNglZuPsh&#10;ICOfTRnf2951fQ2I9xZ5v73REnfaqUNYtAl4+lEgLWkBOiYX46QLPkKr1l3pLMC0qgFhJWb+KEzr&#10;iAh8WeWP0/YilakbyZJSViNtFmY0XqQzS9wknf/CpKCZaXbrPTqSWylDTTvwlYxnK9HQdbMfP3yZ&#10;Zu+M5Hrr+iYALUW5FZhsauilBCRsvqJwrvQr44fRxM5+5U7u5W+zgrQQmnvyyfOsEYAmN76xH/Gw&#10;h+8nOnNAQXHwwxcIl51ISpREd34sTfk2xUnTiRqRFOiQX1qKJ+9aakQOnm89pqkA+LTZoum9s3L5&#10;7UZCSE3uNMXo7VRQ/C0xenZlLF8GTfVAo/To1pF4yThXIiejuvff0YMfCd/ota52Q9P8nfnx81by&#10;sdV7eTHyZKcJ8Djjy7A9t5Di4GEb6WcPHnwBajKSsDoEQ/oiIfE/64O2eOnUtt4HxNCqXQ7SBqzG&#10;754EllCxCtNqS5F2I+hYWu1ekEhX09/SDOCyX9Zj9+5l6JxajjPPLkURwYTEvaahxgYnTIB/JFLQ&#10;Sq22lmlLW2moCqW8//M/gM49C7Brm2ocNKwMf3sfdqiVOeZ7jS7YSmemUVW4lJnwrw+AEUfmIyUx&#10;E716FuOV14APJsxCqzatELVVTHSoXlWsimkW0JLfUsZBjXqcthe5MvWVt3p5ZmFGOwfCyOdtIS0k&#10;uVICvLTQ6OJ4N7G0YpXyk7GRclkaaeeGytZnoEZcrnSV1JAcw83Gd0rS0P9mZSPjwIgmBKTe9Va2&#10;uvpGz008mniJh+v9uymCZlMjPmvzKHduW7XxavIv8kPaBjK/6qnzVj9+JJt4ityoh3LFuCsYL8lN&#10;zpr59WPxfUbunFuXFjMWka0MfxQ3mwXRlca9EuxQXjQva40KeTKjMrRpBgEcdaG0q6WEV0beMdgi&#10;HjK+otZV73yZMfdNjjxj5Ft6KZC9d7vZreyVYTK00L/Z0zTnZ8bjQXtLs936KWwZxcHDNtL/Hnig&#10;SFPJacdEOKieihorNj2UzyVlwPk3Z6JL/wzs3LoKSclVOP9C4MVXgHETga9nA59/BTxKYHHKaSF0&#10;aFuA5E4N6N0rEzfdmmvHy4qPRiRs9J9XmR+TNFcZjAXtABo19fX8q2Y+vPM5MObkcrTupDUfxejR&#10;px433gq8/QnTOI3pnQv8/WPglnuBvYayYiVWYJfO2eg/NBvPvsE+CdP5+defYqddd3EVXu23rrFa&#10;hlnO2wqaYt4LSsVpe5FE2BSBZEsPRipZAQcVgRSaemJ8sDZXNxraZQHpXo/NjSl7vWcv055FmkvW&#10;FzK0T7+SHLX00fUjnRP9Cm2q0P2eIQMznvpRwB6QsPqme8VRw/niW0Reule4JHlReux2cyi66Nkd&#10;pCalJsBCRC9ezZy58NQL1+iGDx9kR3fmRo71jQxNFbixML1V/klkTWybeLWA5FYsmU/6aJeNINAu&#10;ZvFz8u4WcBcZb4VnG1dlZQHTiPTs87JIOOOmmJS/yiONBPhKXY58kieVk+KgkR35cd+pMeglXvwR&#10;wLT1CQzfjUjJrb7W4S809EaP6N6i5cXBNzbCylsZAyhGGpFQOehKX83cu/ZU8qJ1ERp53PxOsbcR&#10;XKbFHVCn+NO/AjY3cqGumeTKpc3JjctBOfGzyfLE4+ssFEMdfOe2XcqdD5ZaSnHwsI30swcPW5BE&#10;yRO/JilUpdPaBPflS30wRifvXXRxBbp1WYXUpDVISlyKzl0WI73rEnTstBwpKWvRrv0s9Om7gqCh&#10;AXMXU2wp82o2rGEi36gWDfmV4kelMkaBjQqjo16jmk4NbSuuBWyb/vImMHTUerRPX4DWyUVok7oJ&#10;HbpnYbfOq9AqeQVapSxDq9SZGDxyNe5/GVhVzCbD+EQwdeoM7LpTW5dO5WdEUxZsnGKqwGzIGajX&#10;D4zTdiTlqJ/l0lEStQ3rgzjhxBm4855Vtn1S63lV5jb6xRIPhDwQ5ysv37BnZ4pFc9ZN5SijUAQo&#10;tHqfgqLFkzb0oNEMMaa1Bwoi+nqWnJvwy56GD1F9ylJ+bFsDLeU+SsUScV9/dR5Icm9+xNSLoG9n&#10;hvbqgSoOpjS0v58SaAqaPIwvb0nGxh6kdKR4gwg1OqAjENTIX43C/fPtKH55+ddYs8G53iaQr0AU&#10;Tf7oTAKnlgmFmNwyT6dFCNjr6+tww/WLcOkly5GVTUsLKIBwqJy3GvkkeLK89t7ZPX1r4aEFIMWu&#10;EQEqfS20tLlAOrIdI8oT8ahzxcJHd7IK3Vk4NKZ8lW+6149kQPmiK42VOT02uReJmXfhdeNG4PTT&#10;J+APf8i3Q5jMnYYmTQ4Ezniv+IYpR4x7VIswm4CPJzsqMwME6qxpEanAi4ALAa+2Tio8GtvRJV4a&#10;ybSFs87eJ7UlDiQpXIZPrzJyKiCq7ZwhhqfUvfFuNS68dJXL9xZSHDxsI/38wYOkz68dnvGtTDB1&#10;Q8HWfL2Em4/W3lEgM9YAL74IXH9TI044Reeur8c5FzbiptuBv74F5On4VfLQ8axaG+FOsGSjpiDE&#10;1lokC+RHJDYgquSqYKpsWvip/dKs0FqToSmZMtb/r+YBdzwAnHlpGCNOzMPwEzNxwTUNuO3BAD6b&#10;xn4bWbgT4cJoDKtRBqZPmYtdW+3CO7Uqrrcg4KBelwGV/4bk/yxJSkI9aU9Wmf2LCGBTUzbgtLPL&#10;bEeMvk0o1eMO4XElFA4HEWmUEmKhyCO7ZlIQtvKf77V1Lhpiz13tvyykEUOSHYKISBkdqIftetlW&#10;jQx46GwSSj7dBulU7wJBNvE6ZMnqVNT0U7CRfM0PWfGqOG0mvaCRkBpQ0LOz/najEYYqS6PbMsg4&#10;iaH8+MYEnkoqwCv9SL3XMyKKos49OfywUoL/JVi9njItkGNAyDx+PykO0tHUWjowSgusl1HJXnBZ&#10;Pj74XCcu8nWsCpWsJsOHZWPgwCysXss4MIhIROumtAtEW6PZU25eL9XoKO3WgNCKRnVURnjB3OmQ&#10;Ax1awP9IKB8h5rN9qtrCjNCd/MudjM508O6VNF/hNx9ysfD5E1W5yhEZKQ4uCliyVFvPn8XZZ60y&#10;VmYpP3pgnkW0iJyyiJjkg50F6znRylCrumPa8aARGbWxvNAomBDzIcRyExiQtZJkW9W9bTw+dlBU&#10;7cZIAYunRqzoV1H1ik3yoB10WgSvT5DvN2wluvctwIrVfN9CioOHbaT/SfAg8oXSBFOCrtaAFUjy&#10;SYEMUEbVoVI7KpwsNCuxlallE1RPlKtNmgIN2h7n6ox6+ZRoBaGKKcVtLfCPSKp9SpOioThpf7wO&#10;uVHlpFHDVBEsYPrym5xop72Oh23gn3adWG9GDawdGpRPT2osgGlTp2KnVqpyfK9dGwIPqtRSKswD&#10;6QG5i9P2JgG1EmuEpSvUeVvABrNjhzKcfHbAjltvxHqWik7lY0+bbjRgXRdg+eiMZsmEZJQFpIvK&#10;XfIdtJ5bMZUbYQctrWOqCkBHUZ2RQEVg5Urv/rcrgiHtk29EfaDcTgWUkmsIaKZf26GLaGrIl0qb&#10;ikGfv9d76cbNSkFCIpVO4xh7V9o3GXmgvQwfpWM1eha2+fhS8iynM1qKlYzc+XxorSQ3MG4lFPsv&#10;pgBDh1WhfZsQ9torhmVULiE5sK1FLSTxZ/5EYzUOPDCY3/w+A7vuVoGxH7KfzecGxquoEDjsiGrs&#10;MSgfC1YqHBctrUGSPw0eWLDM7FgsD2GWT5SNTpAAzwvCOicqGx0YpXyzAqFm1Tl1oXA989QBGGEk&#10;rbCQLrW8Nbf1VseFNyIRjQQSzFnnge+UrXIsY4peo0u8l4UVsliwlWOxP/9yHj74hG+8/HR+9F7x&#10;LKB9Bp1nsRzIW+98N7qKl268MC1cGVqHdGgUyzBE4GFHgjMzwmxIFZ1mAxJmXILEVLJSwSwocFbi&#10;ozTSVSXT+fl4fXwriJ07NKDnIIK6OHjYcfS/CB7c8NeWwql6YcItgZes896EmPaqxH5dcM0iG12y&#10;suEy30gh2+H56m1pODGXxhs2/FGJCVCylTZLvhLGK6OqxkNf6Ww6+TLotmTaSkm2UXZqoEu0PbuM&#10;ED8N1FZj0tTP7aufyjvlh7X5AhFmxJvueY3T9iaBBylz5jvzV8cvzyN4aJ/YgKPPqLWB4ir+VlOI&#10;q7TFln+ahVbxSX5rG+ptobCKRxIr5aRvCHgq3NxJIYUiGkFwZWu6mUbiEybPGLJpqje/41V8bAhf&#10;duJFmZFireEbgVAdG6VzLQMULA3GS/m40OhBcsKLLy+au9bharWhMtSzt6x4iZeFoTTTrQ4/EygK&#10;xXRKY73lhZNBz9CtRmWkiPQRqt89oJ1GS9Gldx2S0ivRa+BcW/Rcr3qgjGgpiXmokeEVMj4agAdu&#10;um8tklPr8Pd33bSe0ltOjH3g8BKk77UGczcqb1z8tbuphso8wAqifJNyjxk/tSyufdHKhGq+Ey/W&#10;SJduGhuFUObSXseMi1c986mO8iB3kgzL7WiFDTCFmdP10FdFCfD4rKkVfQzL/+CYHbhIo/bOCo12&#10;fhlo3YLyvYp2iottXacbnaJby4xVWPouh+JQRWQo/jbQo7zUVYXk85Whna6Sl1DIICXBjzvGXOHo&#10;66Vum3yUPCm14TK6UShyITkheXGLRTWi4dpxAdINWcADjwWRkr4KKV2BNl2jSB2UY+XbUoqDh22k&#10;/03woAFdoWZvsZAMnUnZ6QTHMFvIIBuIIJWgVggYWLCXnuPmFUKtqbpp1lVT7ZCgS3m6YVpf2H88&#10;Uk1mRPxKx8ooNaFGa3OjwR8bU2UVVqTtZcwljf6knOTMOFmadFePyVPmEDy09bLFG22QUV7G1Kyr&#10;SVCexGm7kmWyZE73bGx5nbU8hNZJhTjhPGAj0cMbHwFXXNWIy35diJfeADLZUdNRzY1hbRPUIlo2&#10;2izUDCq1l16lYr0XOOmUYpx+Ti0efwFYk8MGnVqgkbKRsQ547JEwnnuGCogYWUPvjqotKtnk8chD&#10;tXjy+WybwqulIqyiuw8/AO74LXDhReX4w/0N+OprvpPiYpwFItxukc1KQcv71HcWsFAIplDIf/xM&#10;KobHA0xLFY4/tRQXXVaOTz8nL6ZHu59MV8WqjJ84KFtcLQ8wb2rtA1I3/3Y12qV9jkHDF+D1j4Eh&#10;h1Sjz16ZWM602VHxkvmWkuQ/rIxwfv/4eBkOOrICrTtUY8zpwG1/LMPqTPaPqd+Gji5G2l55mLcB&#10;mDoDuI/5fMbpOXji6Yh9AEzD9To/JRbTNJQWpzrlPns+cC/Bjs6MufrmMrz1IeyrqcqXOh0+x3Cn&#10;M19u+u08bMgD3nwHuPgXpbjn/gosZZrsw+R0U804CtDccEsdzruoHr//IzBuggNeOslGQ/1BFqKa&#10;AMs4mwtwZaK3a6iUb7mzBK//Q+WqzhCBJ/N8YxHw8LPAuZdU4eQzyvDQY8CEWQyPEXSAhAEw/G8Y&#10;tY2Um0CwzJS+ANCMucCjTwPXXw+MOTYDl/xiHT78DChjcAJAak+aSPcWT/1r1It5yEy7/bbVSOr8&#10;DxwwbCn+xrzqc3gWEgaWxMHDjqSWgAebw6aRYm1ObkWxo+b3O4L8OGw7yc/WRoNcEmI33yYjJan6&#10;o6ZHcEHfwhC2Fi7W2Q42FC89qCxQDTcBlrIl3rfxXTIwTawr//lexphvA22dp1ubbSUtlnNG9+rt&#10;udXX+niSP/VtYMEAEMPwkqAEqiFWfjTwnRqaBr50SddfENNnLDXwoMWTUVZkRc/SrSvfa2jbZVac&#10;tiupfKzcdCUMZkHOXQa0Ty/DfkdQ4VwK9r7GYv8DMtCn/1q07TgdJ5xcjXVUBFI6NY2lpqD0aeQB&#10;A79E585fYZ8hK3HoQfno238T2iQsxLDRG7B0rSs9fYb6iEPXYp9BWVjJxlh1w4gaJ0jR/5hAJaHT&#10;dFx7+wbrieorlpdeuoI98SkYQj8H7b8R/frPQPeeX+OPD0dRTLHQtzX0tRnJmMjkBmV8dl+WpGpG&#10;GX9u+m0VuvX5DL33HI+DD9+IQUOy0bvvUiSlvmvgKL9MypRxssWDbqeBskdXLYJWT17TBb/7/Rrc&#10;9cdibKyg4qvSiEAR9tizGotXOXjrPqSk1Ar8mwA3I/FUXL0sd1bmUR+9PP/i2UjpVoTWyUCPPUuw&#10;z9DPsJjlUc2wDh29CYm963HptUC3LuOw396rMLDfcqQkf4U995yFiZPIj2E1hkqp7otRS74PPQ50&#10;77MKST1mYMjQDRiw70K0T3sTZ120CctZhtpTUBWM4NkXWc7dP8XvHyTv7rNYBsvQucsHePuTBsKQ&#10;KFYTAF50RSk6JE/BXvuswb5Dc9Cjzxx07f05/vBwA4rZfFm/nuFbmuxncx4o7+YtBf1/hdPPJNzj&#10;e4GyJWuA/odloFM3xm+/1Rg+LA999liKtmmf4qrfrLAdZ/XBCkT1PRJ/8YLlp8CHtm/rZM466Gv/&#10;d9/dgMTUt9Gj3wQceEA5DjggC736TEf7Tu/hxluAEuahomVN31YmHNOOrghqKSf3/3EF7nugCPl0&#10;v44ga8hRi5E+qN7i2lKKg4dtpJaAh5qaGtTXU+mwoZIC8++1wEVX/2NVO4oUhoy+qeF/32FHUXNF&#10;7afPFvJ4zzJNX9bczqQw/LT5934clG7/A2Xbg/w0Ki368JefRoWlq/+hM95+k2gnN9OmTcNOO+1s&#10;bvQcp/8QKaupZKRk1cCrfV7KXmzblEbs1LEO+x+ci8nsXS5jD3Qme3WXXQbsukslrv5NrfUMtYgy&#10;nwp+jz2KqGxW2QhBJnvGhfnAIiqL62+mwkioxiWX56KSIqce7K03VKFzUg1ef1/7dwgiI1W2TEgn&#10;kZ50ynK0T8rAIiorKaRf/KoIaQkh3HhHo4GNHPKdvYg97nPJt/NS3PdU2A1RU10ajGf8pUAR0zZO&#10;AnfKot6PZY85OWU+ho/Mx0z638gedjbN+CnAXgfmIK0zMIm9eSaJMdrEX0ZmCzEkaCYfLRMoL2RC&#10;mFECzzqLZeioIvQeUINFKz2ntsNB9Voggkzoz+fltv/prAOX53IlRYpIMXmWIYsK/ZfXUfl0iuBP&#10;LwEZzAd1vAUeDhuVhV0TI0hOr8bfX2OZMLxlVGhPsqfdsVM5Dj40AwWaLSS7Oqb90RdUjhuw90hg&#10;HMtiNcHRkmzg9wQUrdqWY/TZy21aSml+9Dny6LYe6b1zcDXBybgvgaeeKkVJNcuIcb+Ydu06bcB1&#10;N7BcVwPLmUWzCZZOu6gG7dJycP+zRahhojQCZaNAjITiweIgMQHsLc0hCGqd9hlOPrPWrTWh+yt/&#10;U4JW3YGXWT7rGLcyxn/ZYmDYsUCnHtPw8WT5pkYPMfIapbK8Ek/FWmuo6lFVH8TnnwDpqQtw8LC1&#10;mMTyXct8W83y1Vbxg4cVYbf29ZgwXaXIdlA8TEY8Q9KUhsk/7yuFWi0dBLvMoINHZ6FL/xIsj4OH&#10;HUffBx6kRHwF1ly5SOno6isN2e8I8oFKc/OfUlR+OkW6+mHvqPCVz8pvAQU/HBnlgah5HH4o+WDh&#10;20jhi9zXRL/djfw68LBTUzzj9J8iqbBqNtDqveswshgWs/HdJWk9EnutwOdUrho6LqEil6sZS4De&#10;/WswdHgmKtXrpwIY/1U19h86A7fft86+siq7YCxk89czqbR6DczHsNHrUUzRE4xcRrv0hABOOCcL&#10;FSzqBmp8jTetJUBJSf0cxx0fQBl5jP0ISExeiZNOosKmrtC0gqSpivFZS8Uw8MAiDN4/HwUEFLKv&#10;Z487GKlx64eULOtNlhlgeeAhYN+Dv8IH46mg6F9D8LXRehvPuv53QFJaIZ6hsnbgQbGkAyPJIiOj&#10;X/FV0yTeUXcGQQGV+sFHZqLPXhVYtlauSNquYOTqu/nx+LlpTve5aT+aQYUapdZkDutAtatuD2KX&#10;9Dy88SnjSG/hhhDqqMSGHpGDNinFeIhgQYfRaepIC1i1I+OAoTXolPwxVhFgadGmthUezrzpv0cB&#10;5hNkuEkCt3xZvfnf3AokJE/HOx9TWZLPI+S5W8Im7D00B5nEMXVMskaUann9gOBx18RSHHNCtk0N&#10;VDJSmipSLq3cyPQflIsD96lBLoGPoasILVmHlWw3Hss7XmYQlLbrMhunnMk4yhnTtt/Q8WjbrQQr&#10;mL4Kcqx0UAFT5wPX3DwZ4yZrAbYygZbKQo3MosDx5Bv7LDdvH7g/jAMP/QKfEiwUxoIs9YBW6qCA&#10;8b32jiA6pgTx17Euv/StHCNFTYak0Qulyi1WJ3lXAw9HrUOXATlY7pdvCygOHraRvg88NFdWjY2N&#10;GD9+PC688EKsXu2WsWpUQu99hbO9SQpTik7XgoICXHHFFRanHUl+enRVuKWlpbjuuuus56+wZbcj&#10;yA/TT5+AREZGBn7zm99YHsje/xT6DyWfh9IikKBnhVFWVoZPP/0US5cutfjEwcN/I0k+9HUEnV0Q&#10;dVs1CR52TsjG4GErUE7x1OiCFHYVG+5lmUD/waU4dES2DQPrXS3b8zVsz/N5VadNw+91BArrqeD/&#10;+h6VVI+FOOyYAuTRva34ZxinERB0SJ2DFRskN+TBWNx2fwPSu8/EO/90fK+nguuYVobX/0XFRzcN&#10;5Cvlqjl27XY46SygC3nPn0d78oxQvsJBBiyNrGqluFDutHZCYa/KJXCgO+1g0HoJKd+1VHjnX8Ee&#10;Onum+px+PbMjaNtCv0m2Fkf5pSxTWMw1DW3vN2wD9tiz0qZmGBQiAapqE2E9+W1ZhdNV/KGEu/c0&#10;ciFFbCsXCTp08ux1fyhGq8Qsm2/XmS/CLlrzcOBhG5DUM9tGTtRrj8aqEIix500/51xE4JU2DfMW&#10;MH+ZZm0x7NJ9MUYcFbav1GrUR+nVmogGZva4zwnMUnLx65sa7HsyTz9PwNgmG5dexfzls4bxtQVU&#10;a2AuvroCO6fE8CrLpZJJ0w7dRka5RuXNcjjjdKBrcggLqfCjGh2IMLIxgSSXY5ZW8plJ8NAmbQ5O&#10;OI1OGB/xuOX2arTvWI2RJ+XZgXErNrFsaS+AQ8xkC1BVfuVMg8CG5b0pf93o+PSQyYS+/6Py1UhK&#10;AaOgU26LeF1CHHPZtVoAHMazrzj5i2q7p7wrXiQ1kQKMmj61yVUVEhGopmjzBdpGr0W3/puwIj7y&#10;sOPo+8CDr1TKy8tx5513NoGG1157DS+88IIBCpkdpTzENysrC48++ijatm1rykrx2dEkxbl+/Xo8&#10;/vjjFubOO+/cBBp2VFoFDmRqa2uxePFinH/++Rb2kUce2QRcFPb2mL7wefn3+fn5+OKLL7DHHntY&#10;Wr/88st/G478xsHDj0TKapp6G1dwSmmRTVtU4oTzN9kiw3Ckjr30sCmVFWyM+w3Ox4hj1qGojOVN&#10;P1JK+taJeqi/uzeIi8/NwuGHzEFa9zfRqtPb6NB9NQYdvhLZbLMVhrZZvk/FmJC6FHfczTBpuYZK&#10;aZ9jVqL3nouRu46OwlEqmVzsklKKVimT0SX9X0hL+TtS0/+GpPTX0C7lFbRJ+IrPH+HTTxx4MMBs&#10;H1+jNqEC0tIbTQlojY3OKFxCoKLFgpf8qhynnJKJ3Xu8S/8fIrXnSrRtBzxFBaretLZtfpPIzPrv&#10;1JbRiK2r0Gmr1jMdmYO+g6qwcJVzFdPXcy1n1LYYVCAJPLCe2D3jpxs6kahbS6DqIYVJc/Xv1qF1&#10;ahn+/oGzlj6uqAIOH7UBffbOs+kbt6ZaW1prUEYGv6DS79ptgY3qqCf+zmQCrx4rsXPSQrTt/iI6&#10;dP4H0/o00/wKOnZ4F4mps1k2S3Ho8TMMUD35LNApMR/3/YmyYFstVbglNg100nmVaJVUh4SeM9Eh&#10;5Rny+TOSUl9Ap5T3kdRlGlonTEVCWj4+Z5hVITs6i/41luRNBHhpFehpnTYFx5+mEWAnNxopOe6E&#10;WgKIZUjuthptkidg9Ilr8cJLBHbrXX7qGDCBS40KiI/NS+ne3jr7GsZzDcHqvz4Dbr6TPE9ege59&#10;3kZi1/fRIX0OOibH8OQLBCx0a7suXNEYqSwjMe3t8Re+86WNcDSgkFlxGPO9R79irIyDhx1H3wce&#10;ROoBX3LJJXjkkUeaesDqrV566aXWS93RykM9fym33XbbDa1bt94uyvPfkdIioCAlrtGONm3aYJdd&#10;drF078iwxV9G+S2w9u6779pWyGOOOcbi5Of9DyXxEp/mPCsrK23UYfjw4Rbm1KlTvREJz5NHenYm&#10;Dh5+NFJWUwzq2RvTsl8pYYGH3RLrcOKFm1Bh7XMde380VIqrCB76DyrBsKPnopAdQIlQHXXFORfl&#10;I71bARI7FuGQIQW4kb29F14DXh4LpPZpJHiYh1zqZLETeFibTbBw4GoMO3wNygkqPlvMXmm/+Tjl&#10;gjJ3+CPrxvGnZGHXrvn41e/I58/A81TuWkn/JO8fp3J5/EX2mKkQVq90CsQtqq1AOFBuC5KFIRoj&#10;QUvbooxGHDZiHpKTcpGSWILjj43ijtuAf7wJXH4dgUxSGM//hWlhegJ2EmZzknoXcFC/llcqLykc&#10;nVWgnulho3LRe2AxFlO5yKVb4KvRCy2OdFmscQq2BDTiQ8WsCEpH0ag3bMqM+kp5edMfstAutQFv&#10;fuSUncIqq4ph6JErCNzWYekKzz0BlnYZKLsuv4ZgIeFLdhSYv3z3FhV5q8R1OOx44E8vu90MmpZ5&#10;gnn4LNP5J+bhveyJP0+AUhSI4LFn6D8pE39+VawZR/GnLLDa4pjTN2LnbqW48g76J4/HniPQEi/y&#10;EJ/7yP/35Ds30+VQdYz+GW838sB0qj4znrMYt9bpn+G40/INlGgxuaYoMpjdH1Hp/+pyYMCABoKb&#10;InRsF8DgIRtsmqkaRYyRDiojglKGKW4y5Kms01TKirXAESMykZiUhfQuGTj2mCLcdIs79fYalvNu&#10;Heot/VrQqcXdFi3yUN5Khtkak6UHHuyFSjKAQhbV4SPz0LNveRw87EhqycjDsmXL0LVrV6xbt86e&#10;pXDq6upMualXLGW3PZTa95E/AvCfJilTGTeMv+PS6SthP4yvv/7awlX5+MrZd7OjaPTo0U3g4d+F&#10;Jfs4ePiRSFnNtjKAHDafZba+YckSYJfESow5L589STnSTHQRVWI5VrH3PmgwG9TRC1BETaEpisfY&#10;W+3YKQdHnrAGczS/zoZZc/UaXJ7InnByryoMPjTDpg6060g9YynF8y7JRN++47CK4d18H8PsMgPv&#10;j6MnNeYM94qraZe2FmOnMRw+K25StCW8L6Q6yeI1l3hBUxpBdsXtwESGrYOjI0xPOBayrYDahnna&#10;yTEkJy7CdTeFkMd425kCDErnDlx1Sy46JK3Ds1SCAg/BmE5bEMxR71PqTepZpGfaq0rRCLBoh8Zh&#10;o/KpXIrs8CY7gIkRMUDtnNm1PiC15J7Nwl7KppIc2WXW1may13kWt95XiHbJAbz1KfMyWsV016CC&#10;+vigI1ag9+BVBlJURaQEpeI0InTxVVF0Sn0Xy7Tjg8/TZjPf0zbgpNPCqPQHQpQ/CiPEHGJeZjMf&#10;tOZE+fAcFWuHpLl49R/iSRtFjaaGSb/s+rVo1bEG73/Bd7RTmVt50InOyyhurEeZvPDekqSIMe81&#10;DeDAA+0YvkYe2qRPwElnVduiRU17aIphNcOoYj5r946mpnRq51kXAW2TyzHqlAymj8wZX0uA7UrT&#10;vbtKJrRIc8yxmeicloOrb2C6KjUCQsDFoEv47qrb67FLu3I8TtCjNQ8hlk0kVmoDGLY5zKKnaQuB&#10;B290iJa6bqIQHzSsAL37EzjHwcOOo5aMPLz66qumJLS+QT1vKQpVtI8//tiU+caNG13F28FK5McG&#10;DzsSOIj8/Psu8LAj89anOHj4CZDEg41sUD12KmQ1qCuWacFkBY4+q8TNufONDvKS4l+fDQwcVIND&#10;Rn6BIjbSxP048+Rl7C3W4UP2dqlLqZDJiXz1KfrX3gd27RTA0JERZLOHqd6jGmwpnq9nACmJ4/EK&#10;e7199yHfQ79GoTrm9CexfeRJKpC0xTjhYqpY6gqpc514Wcp3m3g978p1OOWsZeyISF/JU4TKV8sP&#10;Q1REAYIAPisexAId28xDrx4ZNgytMQF25FEWbUAxmZ5wZjU6JdbamgfNr9c0aqeGIiLQoFAdsavD&#10;X8acPGWUV/lULocM34De/fKwaIVTrjoWWe+kTDVtojUeAkx2Jppj5G7syGV9P4G5pt0ERB4CD3f+&#10;qRSt29fizQ+YbgYvcKSv0R4yfCN67bkGi9jLVhXR3LxO2lBML/l1I9onfYDZWvNA3ppe6r3XSnTZ&#10;YyOWMH+EHxg1AxsCdh98xPb6uAW4/4kNlsJHngBad5iA1wge/J65n8a/vFWBndoV4ILL6lFBRrbw&#10;kjzEU2sLLrr8K5x86lwsXqYt1uRGAOCmLbQDhon30juHQLJN2kwcdwqBFJ3VMPlDR7+Cs68pNrlR&#10;XsmdyQaBWI+9Q9j7kDLkan0kKDwxTSepDORQAE+f74dNn3VOnYFu3eagkPlkMsj4FzIeWocz6tRy&#10;dEiO4skXXfo1YhSKbmDawjbS5oJ1ax4EHRRdBSP7TWR28PAydOlVjZXxEyZ3HLUEPNx2222mUDSU&#10;7683kLKQctNw/ksvvWT2O1qB/NjgYUeTr4S/DTyIdjh4oRl91PeDB98+Dh5+JFJWsxpquaSOMdNQ&#10;//LFlNOOVMwXVlvvUO+1GFHDwxsJHvYako8Rx862RWpa9HbjdSvQoX0N7nuKyoQaRZ+Y31QCfPgV&#10;0GfIGrRLAvY9BMgtdI20hhX0zQrtqT/skEz06Qbs3DYfD79Yaz1ZCy/SaCMGex80C+1TCvDcK+xR&#10;UqdrB4fmtp/9G5DebR0OO3Q5StnAa3g9GhYwqSRgkMqSKqim+mowhXfgflnomr4e09kjL2K4ZbTL&#10;yAcefV497gx06gSb79d2w7CpH/XHybQZuRrjaRUaXQRMjjhmDXoPWGPbJtWiBes18sEcZVoqqMze&#10;fz+A55+LmZITDNMUhuW7AA+fLRQd107tqWmIx14pQ7uEAtx1L+OYRXhBkFbMvD54WC569luN5evl&#10;l4ZupWgFQa66KYykzp9iARW0zqoQoLjhd0F07LYSF1wFLM11CwhLaL6eBwweUoiUrpMxZS7Li+61&#10;3qNT2ld4421GQ0wVKSYmTNRTQT+HjihGh5QZeO41YC3LUdNZWQROz77Octh9KYYfvRE5BGaWFi9u&#10;mgpw4IEW/NfIQ7suM3DaOXwkb5X/qGNnoHViJsZ+6kCAFuyqPJ8miNkldQFOO68eVUJ7AQqUrUMQ&#10;c0EA5XQDfyM28tCv9xIkJk6zHR3aTVNJ3lnEG5LJxB6r0aZTI+592IFQgbpQNI/xa7QRFJVj84P+&#10;FILYKwStaTlkdA56DCzAaq3FaSHFwcM20veBBymstLQ0Uyi6l5LwAcSkSZNMeai3uqMVm+jnDh5E&#10;zRXx1uBB0yY7klSC3wcefDuZOHj4kUhZzcJSH9vmg9mYLp3PRj5tGk48Zz2oB01D+d/AyswBBgzK&#10;xrBRmdaLb6BymTs/jG49s9CjbxEOH1WM00/n+2FLqFBn49zLgP77snEfUuSGfSUY+jYC5U+K8sWX&#10;2Lgn1aN3/0zMY89dA93WarOX2UBlKmW/996ZSO2ajUOHrcBxx2fggIPK0Sm1DAMHZ2LRMqmSegMP&#10;bp66xlSLpliCyOGbfFOuD1NxpCWvQ989cjHmhFU47YwSHHBgEQbuVYCbf6stofU495LlttuiPkxU&#10;YZHYkpqkUmmgkXJUT3fo0bPQY8AsWzAZUAbaNs5cNDDD1m0A9t/7awzut9biqnhF7BPUm/loDYit&#10;VGXEpQgnLgqzpzwV3XqsZBy/xhfjqFAJUg4fuRG9By7ACikx+WVW6eRWAaorrqtASrc37au84kcd&#10;iY3Ut+ddUYf0XhXYY/+pOOKkZRh1UiF69ctBYtoivD6WwIT5pm2rjxM8tEn9J177F/mpaTD+Ohum&#10;xr4lMoeK/8Dh69EhfSkOOqIcI8asxtDhpeiYkoOeA2sxcQmVP/loV4eAgfy7KIqZhKgeXy+gXHX7&#10;ACecUUy+jCfN+ElAjz2ykdZ9E448eiVOPGUm26ilSNu9EL33nob5y5kW4U0lSHytFCitYs57rVMo&#10;Ibh69VUgKWED9tyrBCecnoHjj1mPAw+Zg8EHz8P1d2v0ayPOvXQ+aphegZZQWACvjknUGgex00gJ&#10;O1viqiDoLhitQy557z9qOroOmu3yvYUUBw/bSN8HHjRNIYUtJeEvrmsOHjp06GD+tbhuR9OPCR4U&#10;9n+CmitigQeF65ePP2W0o0iVsCXTFr59HDz8WKQ+ajabY/sMmw0nb2Jv97Ax03H7/Zm2DRPhCjSG&#10;tV8hF+tyanHZNXm4+ta1KGAPUeUciIUwjYrx5ItWsxe+FkeOmoCzzp+KNz4pQB6VyQ33bcAJ5y3B&#10;kpUMS0P1tJMJRCqxKqcRp1wyB9fcmolSvlZrYBiA7/XdCznVwszf3peDE06ajSMPX4pjjynFFb/J&#10;who27NVUAMEIFQEjomkVnRJgkw18lhErJaGUli+8VowxJ83CwUMXY9TRS3Dl9WsxnwpByyNPvWAt&#10;TrvwLRQzDkrTZlKMNAohW28aQ7cUUSkfDdv/8rZCnHZJDTIKGJY+tsD/ukbGhe5y8qjYf1GN3t03&#10;YgkVofLYpgUsoTTkaS2gPhZH0mgFk4X3PwPGjMnCsceuwb/eDdsIxy+unYvzr5iOtVrsIYQgvUzP&#10;itWfni7Fyee+g/ksB02RKM7qSVcxwBf/Bhx1+gwMO3Ylho5chnMuXYqvCQY04iCwpDz6x7vAcWdP&#10;xYczmFdSqmJhEXQnympra06FFnMW4pjTFuHYE9bi6OMX4JqbVyOLIEWbJmtRwjadsVehkYGioZEW&#10;N8VQjKWZwDHnzcMtv69iOusYboXlh7a4nndFBg48cg6GHL4Y+w9fTXkowYZNjpWOjo5QVvx8d/mm&#10;WJfyPfkwLJXv628BR4xehcOGZ+PUE7Lwq6sXYSYBq6DaseesxukXfWELIO37KYyWTvvVp9g3r3vY&#10;HIRGx2KMXwHB4SU3bcSplxfZgV0tpTh42Eb6PvAgpXDEEUeYkvCBg68opkyZYormrrvusucdQb5i&#10;kvkxwIPCVRoVbvO47Ahqzl/GBw9HH320vf9/TQ15zoXP3a1+N981J/GWLCi906dP/86w/PgJYMit&#10;7v8TI09x8knNdw0bedfrUkFq0ZvmzbWoTr0yDRdH7RsF+iaslL5TzBo50GstMtMCSCnLEq0poALW&#10;O9mpw2j9TjXYcuxrFd67D1bxHflJaYq3OdF78bZFd2zcaamFj1oPUEH+teSvsIJUIPpypxu4pxyZ&#10;qnIrE4yFeNIoDPHXVbsZyjRiwkip5yvlpNEO40c3Ury8NCNxkitdFQ6NHJgjm4Cw7ZWKn4bD3ZSE&#10;4hC2MDVis3YlcPjBE5BF5aNclB/FSxw1aWG1ybrrfKd4iIv8Mo5KqwEjvvYBkfzG7IceaMTPhuJl&#10;+J7/5KvdA+7QI9lp7Uc5FaGmQFSuWniqVFm+01h50V5lpTUj4uECcHdyo/fKJ22x1NRCNYGTeCt8&#10;lUXYQBZfyguNfKtUXKq1YZZ+6Vh5JaiqKSw/7uJdRQCg6RmNsiidSrOduUCf+jy/kR6N5FMnTEYs&#10;f1R28qNpNIsb883SSVcqNaVfcbd859UM7QWwFITYNjeuPJQmF2eBLMWzpRQHD9tI3wcepBR0xoKv&#10;PP2tirrqwCjZL1q0qMl+e5OvqGR+LPCgLaK77rrrFnHZEdScv8zW4MG33ybynEtZOPhA4/HYgpNZ&#10;xzBy5EjLYwFD24P/LeH58fDBo+7j4CFO30ausfdJsiSFItWgvrcae2e746RHSlBhmvb7pjFSPPRB&#10;rgbUUGPVU3vd9pupuOTCj1BFhWYKm/GVUtK9wM72JnEUf5cPelIv2g9Hd4I2mlppFu2fEbn0O2C3&#10;OY3KbZUfn2nhZEkwTbKz/SkOHraRWgIePvzwQ1Mo1dX6BK8740FgQfZSqjoPYUeRr6hkpEhl/pOk&#10;9CrtCrd5XHYENecv03zNgz9V5L9rMclpU8XTLx++w7vYKiydayFg8F2AwI9DHDzE6fvInZ+wteKm&#10;rDR7pjRRMtXflMV2Jj8ck31PNfl2XnVw78PsBbP/znttdRz71gZkZRJ2UH858OB64erfS43vCLKB&#10;CYuLfgh4dLFnXVyP+ucDHvzE+Ub5qlGyGt4JHGiKw0+xIzfiU0nXRHQ7gOLgYRvp+8CDKDMzE/vu&#10;u68NZQs4SFFIYejQqN/97nd2wqSv3HYE+cP1PwZ4EPngQfSfUpQKp/mahx8KHkQOPHw36Sjq5mse&#10;nN03/fhxiIOHnyq5xnpLsw0ytQ2kQ6Ds0+zNg/Rl0nt24EFb+mSxnckPS6apJ8uH5vb2jjAnon0G&#10;hAlEEAIQAg5yLcDg7UGw995eix1AfmSUD6rvUp4uVBeLzdn30yalQGnb0rhRBX9kSts1BBJk9OyN&#10;Hlm+7JgciIOHbaTvAw9SCjoE6pVXXsFZZ51lH2nScLbsDj74YDtASspDAGJHkfgrXE0fyOyoKZJv&#10;I4El9cQV7o4GSc1JefzVV1+Zctapjz8cPKiJ3uzPsdjyWWEIPAiwaErqu8Lx4xAHDz9VUrlKnrY2&#10;2590aqMNMytIX/Npu6Nky9OGDjzoeKodEAcLzzNGCsMCJfGn2XutBRA4CMYCaIywr0+nUmeaQNis&#10;wjV5sCPAgzLDV5QMSXHy8sfujaQ81SPfUeDlP0VKlNLQ3Ch3vfL3y8QAg0akJC/8pzczTfmxfSkO&#10;HraRWjLy4CuLsWPH2vcPNALxzDPPYN68efZeynxHKg/1gnWapZSalNV7771nvXI/TMVte5HPS7wV&#10;hsLVyIPMBx98gMmTJ9v7HUF+Puuo6IkTJzZ9V2PQoEEYN24cli9fvu1plXMazZk2+VQ4WpnWrCYu&#10;W7qUYXyBwYMH29kdGlFSWquqtOp6S/LjGQcPP1WSunbLFH2z48CD9oRQMUg8TESkANWrJKCQ+DWJ&#10;jRTnjpChZmlrqgB69pflSRm7eGjaQB/lCsUaaOoZG310ScPpm7kot5zNDyO/Dm0m1UfFRQqzGXjw&#10;O9sWpJTsDw/7x6PNiXL7hAQY/JUOuqdcyImfXlv564CDeTM7Gm+h6vamOHjYRvo+8OALuYx6w5rC&#10;mDt3rn0HQXZSGv77HUWff/65KSptDRWQkJFi88NtfnjVDyHxEBAST90rDAEIhS1lrqvisqNIeanw&#10;tbZEYWkrpK4aBVA8lO+K2zYpaq9Y1OA1LZjURnMZ48VmvL4B8+fNacrb5kZAZmvy811xi4OHnx5J&#10;tmX8MmPx7bjyk1bmv6+cw1QQYRSjLpzPZ9Y36QYL2hPU7UwCL5pDVxDSRXblX2O4FMFYMWtFrcVL&#10;q//tpUXDBzgCF7SUnW+2A/n1xa9HzrAeCj95YYQZKQ3mKm9MV8pBhODC7s3JT4wUaeWrG2kQoAyH&#10;g6ZTHCnzc3hhAiUTMtZM1SNCN5YHcmo7OJRR25/i4GEbaVvAg4btNYwvo0L3Rxz89zuC/C9Z+mEq&#10;HIUpU1FR0RT+9iTxU497a76Kg2hHTdH4aRN/XUW6+tM0Sv/mytZC8pIg4LDFgklrlGjHVlPhSpno&#10;urX5NvLfxcHDT5NUrKFQhLIURaBRMiXZ8l5ub5JYSNZoIvzRJ7FDVNjBWC17+QH7qrX0hbnbAaQ1&#10;F1EqG8m+gQcagYXGoE46ZPjR8GbwwKsZI3/enRbN7Zve/zBSnfEBnF+fbHunyoKRNFCDLObVBubV&#10;JsaebY7iqHdee/DTImWchIzAIaZ1c7pXHugd3yhJ+j4J02iyQhNGKfMgk0bfPGEZ0q1GTGMObW53&#10;ioOHbaSWgofmQr61vf9ue5PP31eY+hiX7FTppMj9HpTv7oeSz0P8FKbC0L2M1niI/JGJHUU+QFI4&#10;uvfT7z/7QKLFpKjS6OLAg/esDdB8DAZcProyVF5uLufmpjn5dnHw8FMgld3W5cfGmQ1xoJESwWuI&#10;mNgU+I4iikY0FkKQYEUfwdL5BL6RmhSAjThcvt1JQ+LuGGOt1Fc8XPrVJ5EO0rHOAg96Z7/KKhkb&#10;Rvd6uPYs8joNTc//f1J98eudq+O8lz1NAzNJ0yP1YR3bXcWY6wCoAOPJzlpMo6yuQ/XTImWaBx6Y&#10;t67NoC2NDjmTkUxKJrT2xD+fwq03qUFjLB8hAgiBih3V1MTBwzbStow8+EbCLiW2Wek4+x1BPkDw&#10;FacAhF/hFKbs9X6bleq3kHiK/PT4adLohx+eSOHtCGr+dVKFpTQJwGyd3m0iRdmizfS4G++ZFbSe&#10;4XllKBDhgIMLRwe9yHhOtyC9l4mDh58CqVy2KhtfDGhdV+uu1hHcAaSTnzXkrBMH1asWSFm2BHj1&#10;L2tMgdfWaU2NNyy9A0hJdTmgqQu2HbwXWPr4gwp8+iHjxDjoXAeNTtg5kfLQJPTaMkiyZwEH7Qgh&#10;Nb3//5PqsV+fdVWToiOYdQhWgA86lCkrW+u9eM3jO0Y6hCpTrj9NUqb54EFpZp77aeFV4EHfYWmk&#10;wOjIdR069cV4YO4CyihlqC5aRvhU6A7U2kF5EAcP20j/H/DQnL7LfnuRD1B85alnPzzZ+cBieygv&#10;8RSv5vz8MLcOd0dQ8zBEuvogzY9X8/ctIjn1TbPbiM57Zf8momFbtugh637yDZMm9mH+6BhY/TV5&#10;9siCp9GaCAceXPl8k2S3pd84bR/aqkRoWH7fINrbaJJ6tbp3VjLqwT3z7DhMn75+h4IHiUCUqCES&#10;q6K0AQX5wLGj38XTj683hRGj7EXCDRaHzSSpa44mdK+IN6etn+Vmcx44yVXboTD0rIWbbp2Wwn37&#10;rXrsN/hZzJ9DMEGvjVEdiKyTL82zx755nuosmxIaY/YDSAl1I6eiUFgjMsCUqXm49fbZqCKQ0cmP&#10;+j7Ji08BXRIX4dFHgBpqzQgKDHBtLitXh422iJOfgM2WbLW8Oy/+NC6PZL/Z7eZfd+eo+b1o6+eW&#10;kPyog6exBEojg7VRBiYhJwe49trXUVipr5VWGHhYSICZmjgFp5xYijrmhX12HZvoW0euK82Kt0+6&#10;/z4BlhvFwcuvJpKdexcHD9tI3wce4vRTJ22TY6Vl/RA2UJOlPpQmYfSZmSDfaxFbVPO7rm5b/dJQ&#10;rkgV3Y6D9XoL1sh79XDa1MnYieDBvn2go5BVL7eo15ozbt4Ax2l7kLJXxWQgzvJbT+7zkDFqlih7&#10;bypyhNibDrCh5n29uWUDGyo1z7f8fiXapK7CWx/yUTx2VDFZPKTGK1DOiF97GzD08JXYmEl7xYlR&#10;kjLUrQ5Csnn/WCPvCkyp2lB9lD3OxnITMdMRJl+SOV11kXxqq+cqG8FQMhv5vo7KXsDJ/Fg8xJxX&#10;XnQs8gnHrcdpZ660T4rX8cWWgMXPXJ8UqBfg/4dcAvmvkRbGVXP3ZFnPmM5ZAXTvk4sRJ2ah3Ha1&#10;Vlk6XngW6NhhEx5+TMWjb1yX2PQO+xCWN/q+CWIENPX0pLxRpbZx/Vq6q+A7Jlb5wYD0TQp9ZdU+&#10;Iy53THOjha41IbSIue91BAjmbJonqlFJRVOq2n1PYnPylYktI3lRzrmpI4XFe/5YOdFOH+U6fMw8&#10;tElegw2MmkYeRPpKbFLHcpx8RrZNYSDKCPOV1kroy6thjQKJh52bzftojtWHABs3DUILmNhx5nxd&#10;H9T2W7VFSjgDoUNbkKnIWMZpfUt9HDxsK8XBw8+dNBxLo7pPo3qodkdVUG2JV7P5UofesxKF2bVh&#10;AySFomURYTZAkViAfl1vwSqcZ6ZNmeGBB7V4rJiyt4oufjRsmlxocdqepOY9yLy1A3X88mD5qUwb&#10;2SrrGxeay4+pLIMB9u4aUakFeCoKWslcdVcWWqVW4uV3XCltVgzbmdQ20+h8hFkrga79ZuHOP/BZ&#10;DX+IMqdWnv8SGwFWnfDYSA/1bND1/Qn7NoTkkbIZoSOTP8maFIHdu6jHqA00zebAR5hvG1ArXjRB&#10;2oeYL5FYJf0r91yaP/+KPfvun+Gvb7kPW8l++5PH1SKpf41gSJG5Z31dUx+8SusVwoHHZtgXM23O&#10;nxF87s/6suQCPPqCikygoxiNrJT6rohMY0DTKLyJ0lO0GiFvlqW+0fEP0m2ISlcTHnoVEphQHSfz&#10;GEGlPkcmtalVIZqSkXjoexKCYiGU02jBohZuukWllgYjlVbLSF7EXV0QByBo51lK71cwSvuN2IDd&#10;kuqwMp9qnHZaRLucstK6fQFOvagEVXyOqGCZTI1KUDJ4S1AjZiIljkKvrpCATh3lvY4IpZ7xr6Nf&#10;5VVVoJJ8GRjTEg6wPaNfN4IrWWKgvI2Dh22kOHj4HyDVEd+wcrkv5rG5VBugFkNXjR6wwZC9eiKy&#10;kssQa5m21PnDv815TZsyxwMP1EYGIOhjKzdx2v6kxjzIMjLwoIKyhtD1nwr5sywDWMie29dTgFk0&#10;y1YBuXSqDwWprVzHhvnky+rQKi2Eh16iG7otV0d1R5SX5IuNvpTSHx5mb7LHZCxazWhbWJQbdW95&#10;L5CgQ5mqGc8lfP/1HGDKNMZtLlDEzmIV0xVieiNUvE4Bk7Ena7pINWkIXApJCkafcV5OPlPpf/ws&#10;YP4a9tvJW1C6mu+VV5nFwGFHrMaI0dkooIX4bH9yCmsz6ZkJZWBRpl1ffXzpH0CnbmHsf1Q1Js5w&#10;n1DXR6MeeQ7YOWUW7n+ecVe5rWe+zHTltTKT6SQPpVn5WN9YaMq0wcvDZSzjWfOAOTTLmA9FTLg+&#10;rMWuOp1Xoa62HrOWwHr7+px3cR7dzmedZl6toPsahtcY084YfQjLAw//jwotGCK17srIGcMBKguG&#10;MX0hsM+wQuySEMGXTLt9Ap1pWMj479wpH0eeWYYilqU+k76IaZ/O8lyRDZSxvMjCRhksS2m0LqKO&#10;UdxAEKK0jaN7fTI+0wMl9XRTLwFhfGJs5wQ4HRezioOHbaU4ePh5kyq9IXRWDqu5Nq+bRVPCZ73k&#10;LU1MPZRoJZsh/WkguKmZc87oV8Oefq9B9PXkWQQPO9MzXRt40AiHkDwdyZ1v4rRdSdnP9tTKQlvc&#10;lMUaUFjORvXUC1dg0H4l6NObPbdWGeiezPv+hbjktiCKIixbtpUnHLsE7bqVolXHKJL3KEbfgZMx&#10;j8p6h4AHRlY9ycwioEevAIYfn2NK3EQoSllhmFIkAg5rqSDOu2gZdt9jBpJTM5GYVITuPfMx7MgM&#10;fDmZCiBWRZmsokwrtSSLb4R/+sJohX2CWkoim8rikkvWYe9Bk5CQvh7t0msJWopx2fXAGsbDoDPd&#10;CUicf3EhevWZh6kLmsSaJMabn34YSTl58bUaRe5W3xhCNIz7Hp6N7v0mYeeOAeyaXI2eu+fhxhty&#10;zNfjrwC7dd2Aq+4Efn1zFvp234jO6cvQvc8S7HvoarzzCdNA1hpZ0GiTQhFIuPTK5dhv/3wkJFWh&#10;e5cw9t67Fuf+shI5mtlh2qKRGqwiQEjpWoYnXweeYThHHpSPLp0zkMo832dQLW65GShgUyE5M/Vv&#10;PQc9kbZBTrRQ1kYc6EccmnKVN0uXN6L/Ps+hfecFTD/QpWcBhg/7xADBbIKIXVMrMfI84EEC3AMO&#10;WIzdKctduhVgwL4bcdNv6638BCcFTaIs1QoK0jMvNmDfA1YivccydEytQu8B2Rh6xCp8OZHAgXGo&#10;qFfHSKN2Wv+iiKgw3CUOHraR4uDh503qNQgIaFDAbmwIwVfyam4abXpCgDyPjcVq4ooFRP2L2Ftd&#10;ycZ8TQ6rJf3qRP8AG4JwJGhz6hpt+JpdWy2YdJOj5GV81acjM1VI38Rpu5Lrzan3XWPZq5H/smqC&#10;glOAhLTFOO3cKvzlDWDGwkY8/FQZ9jwoA60SN+DGe9egllrp03HAmAuK0apTNi6/tRxjP1iDgkKp&#10;1O1PUcpZDcP8yz9L0b5jPR79s1PamnhRg60EaHYlhz3f/YaEkEIFcdb5Abz4ZjXGTmjADXexV568&#10;CT17lGHNRpfWoMRWGtiGnCWZGsYuRVUkbDJ8ztmZ6Jq2BL+6tAr/pIJ96V3gkFEZ6JSUjQcfL0UN&#10;vdbSVBP0/usD8k+ahD89priSnZFumtTcD6Tm4MHj6bHXyMNc9pD/+CiQ2hMYdEgBXvprANNnVdgi&#10;wQefpUJjGe2WVImBe27A3XdW4i9/Ay64vBBtkldSMVZi5Rr1pr36y+wYdcJ6pKZk4ezTQ3iDaX/j&#10;w0pceHkWkruVU4mWYhPzR5M6i5YDu3QowyFHAbsPWICrr8rFq/8EbrwVBJ7F6JJShpdYVuqtaxTE&#10;9dJVt9WQtJzcORv6PLzL3+a5WkGZHfsR0G+/LKaxHs+8VvR/7F0FgB3V2Q0WW9/NxoWEBEIgQBIg&#10;7kGKu1NoCxWgpVCgWCkUd3d3dwtxd3dbd3d/+85/zjfvbpY0NFmy+7dN50vuzrw7V74rc8+5Ovjg&#10;gzSbXluwiuQ3Ngf7dgggslsafnlZFZ59GriL5RR/4EK0bpeBJ14usGkf5a5GK156ls+iEjByRBme&#10;faUSX0wBbrmrGP0OXYwOHVdj+gLv82taQ+FNW0gLlY/XXvnkoYnik4e9WwQ03kpzgo0agdC7r/dG&#10;DU4J2/B3PgNOJ5gMGlaE3v3ZA+mxDj36rMKAAckYNjIdx5+SgDc+ADLY6qt3p7lTHfbz7Q+fYZ99&#10;RR7UEvKNNKNIvDh8aSlRIWpem4DPvFbPfvKMQkTETcUpF6xBAX/n00kpnxWxaL6cS6DonIKJJ6eg&#10;gtVAYPOH28rRKjYPr33sgUNLlZnqnobSL/rVWrSPyMMXGkEghGj9gchDQK055fq/vo72MTNw051A&#10;DvXLJCJk8rn2N1xxfRkOaJ+IDz5jH5bpCijB1vLzBy/8pb6tjShcfUM+ojtMxcOPMu1Mq4ix1lek&#10;pIOEYhsGD/4U1az36kPrqmHyqE7LMGIS3TGvtPNI8tM7iJoqNiHv3Voe656G0SgqTSXMJYGI7wmM&#10;mliNEr5jstc0zv3PAPtGprJ3XokV1FPbSpWX2UzXmRdnkBDm46W3aad3kml55NUgwrvNxkW/rkYB&#10;q4dWRKiWpFOF39+Wg6guK/DiG0UGoNNXAPt0KGMd2Gh1QOtLpFkB43j/CyA6PgMTTtqIPPIF5ZXy&#10;w9OfDptAILwF196eDjd9YeHQKKR8xjd4XCL2jyyz6QWbAaVZzDxpQ/LQKnI13viENZ0J0WLREkb9&#10;8ffSLx/jjt+AXOaXpqmWLCMJ6rkMhw9aiw0pTAftVB+UB1/OJEE5OBXjJy1CJqudaW+KKCeyabwt&#10;uj55aKL45GEvF3vpxfyLUFtTymsQ5Xw5y/gGffoVcPCRy9A6fhH2i1uEDr3T2EvNwZEjkzB0/FYc&#10;MYgNV99CRMak4YCIleg5YDbe4Yucwxe5hMF+NWUyWrXax1sL4YzaXjUOJozILHxpXlGzy1ZdvW/m&#10;uYZ5kzKB70gSVqrh5FONS2idgaDr46lsWI+qxxGD1yA/i77p/Zrb09EqOg9vETi8xlxl1VBwzSba&#10;qVNMJY47MYOgno2piwRSog+kBexi1vCZdi2m5rG3uYkEle15NlVRw59LPbVW48KrExAen4UvCRpV&#10;dBusd2DMBOo/1ZbN2lSCxOEb0P+IbTZ6JtAzpKCR0ycfA95+kxHQvXrD6kznMrOiui5GRPcSA2xt&#10;XpRogZ63oG5P80QAJaV5saAE54Q0xiWjXJ9DYtChZyXBLR9VKjja6615mOShXWwCLrnCe19V7CI4&#10;Kte7H8lGmx4FeOgFpp2OqxjQiJNK0ar9Qixc4wWvWYpcRq0gEwiyrWPWYfTEWSik3Q/s2beKL0DX&#10;o7YigXmg3TDaCqqxhSWbWV8OTcfQScuQzoLQx8IswNC7/eNdKf9alGR5tdEH6KTPkCWNDr4qYJoG&#10;jVuNAyJLkEby4LE6YNlykoeYVBxy7HKkaT2O/CmdvFnGetJvYDWOOjoN6fn0Qrt77yF5Zl7d9zTb&#10;J4aptGsRLB8jh2GOP74afftkYN4ShiElLEDlvuipKIa/VbPJ4pOHvVz0kvCl024+DflWESRS2Vic&#10;dekqdOoSQFhMDfofXYR72QjNZoO7Ig3YyvYthY36VgLSmo3AG+8AY9gzax2ZhJjOmTjpzCxsZk/u&#10;mxnJaLVvvLemwplQA+P9afowpy+7ITZpzhZSeU1jB+ww7zNplciym7YYeOCRPFx/bQWOPz6HBLEK&#10;rSKKMGTEXBQIs+nnT39bi/2i0/HuRwpPRo2oAmxeoUrIYks+bHg1+vSrtIZfPVAPQMtRTcUr2IYX&#10;MQ0b2NLf/9wG3PC31bji6qUYe9ICjD51M6J6rkO7uFwk5TCdwmKrXxKFrr0BmlIDPiK5aBOxGedc&#10;FEQJo1B1NFahIQY76rkMNUJfC0CIVGb+uh82B/t1yEUBAVaEQSMO4g3W294e2c8U1X+Go2BMIZEH&#10;Zkgo6CqSi3lrgc59cjHh+GWoFttj+Sr+R0UeYlbjb/cplG0sHuoVCNpIyhvvVmGfjuvw6MvlNrUg&#10;Ce9Vi1axxZh4YhXOPWkRJpy+ESedlohTz0jHmJPyEB5bynd+OvKYzmkkD/vGp2HoySmmUV2AZIrh&#10;KruWbSEJOyoRR42ZhwwjD3zgZbXppdLbXXHJ9g7pKvayQJY0dYR3jZINGr8UB0TlI53E1uJhXVhB&#10;8tA+ZhsmnbPSprmC2MpAtKW8AuuSgN5HVOGooWnIIENQGV50QTbCI2tx9LgcjDtjKcafthRjTv4S&#10;40+Zg0mnbUWvfssRF5GFb1hHPP1JqRqU8QieTx6aKD552LtFpEFLFGrY6AjKk7JB8C9BeHQR+vav&#10;xB+uL7JhUG2HKtW/QI2tvra5Tl61da6ILYqev0gS0evQJYjoOBfjf7EVL7zJ3kvbIdZZ0JYumxfV&#10;m2kvpUQvpVoDX5pV1N4pn5W1zHP16rQd7e0vgf5HrkNU5BZ0j8/DoP7lGDMmEedezoa4ezWGjSix&#10;kQfh59V/X4ZW0bl42408NJRZ84pUTGGPcsCAMhw6sA6rEwRQjFDxBYtsWiGDWHrdzdQxajX6HpSN&#10;Iw/fjBFD5+P0s9bj/Cu1aHA9eh6+0dYp2Meh6rXfRKKap75llmWH1g60idyAex9mHC5/NDcXJOgE&#10;CdO0U69TIGkvRjALpfx92PjpBN0MZDEoOzaJ4XvkwTN7JoqMonAsLMEz30TLb520UIcFJO0de6Zi&#10;3Ikz7WwCKa6Fzhp5aB2zFn9neuycB6WHSdbOzI9J+lpFbMGTz9OahKOSHYJWHSqxT+cMHDssBScP&#10;XYNh45Iw5JgFGDVyHYaNLcExowow5OiZNtqygISlbfwmHHfOctNIRA4B7xjsNQTnfkO24siRq5FF&#10;tzaTo7ipk3LeW0W1exVGSZZLTV54WzUtEygKpcwbeRi/guQhG6maQQiyEAJlWEry0Da6ACdcuMHI&#10;g7UlKm56F3noeVQOBo1bg0RywHSynwkn5CA8gvXs6BQcOWoORo5PwtjRORg9thyDhqZg5Nh1GDtm&#10;DabODLBNk/7etJkpZypV++ShqeKTh71b9OJX1wRQUVePZPbcjj95K8Iil+PIwelYsob9ILYcVeyZ&#10;2VoI7ZiQh+1vPBvSCr6z1UYD8kgytAVszPg1iIzLQZ8Bs9Cq9cm2n14r3m2xZMif90LufiPjS1NE&#10;fXftdK8x8NWphJ98U4vO3bfhwIPX4IXXgXlLgYRkbzpg1mogrEcJG9AcFPO3SuW3dyQSMDPxyqde&#10;37ihTW9mqWNvM4+N+7HD89C7bylWsFer+D1MLbZpiMcJknFdUnHG+cWYvRDYlgrbnqntlq9/RlCM&#10;ScSvriOhtbpFbe2gIKkcQjWCgQYJfns1EBG/HO8xTVpAZ1WPDrWbQ+7zWb1VV7VkwoZf6FUkecDo&#10;9Ywj2dbzuGkLjzTsPFOadMKrpZaKyIvzZtMtgtF8A+7FfA87H5iC0SeusO2LIg7qTduah7iVuO0R&#10;j4ar5x3UabNU/Z33gf1iU/HQUwqPsdDBPr1Ypp0WIJMgXJnOsme+ZxJcBcpbaBJJBLL4u4iv6cKV&#10;5WgTlYQTzki2kQwjZXWlFvf6RJLQISkYNGqtR6jsuRTItlEIqy8/kTc7ij697REHz4dXZkp1leVM&#10;AQMbNG4z9o/OtB05yhrFt3AFsH9MGcafn4lceqxVjqio6WcD63WfIzfi2NGbkck0apTpgktJPiMK&#10;8dFkIJl2CeRa2azrqUyv0p7OtKfxt40uMQyb65JSTjEG3mLkofHimcaVxxvi2v57R9GzHZ87ux3N&#10;v0N2lzzsTEf3uyV1d/m+Y1y6OtPS4uLYUZeWkJ2F7dL50/FKL3u7/0k0v63RA21TuulWIDJmFoaP&#10;2mB74NUTq6ljVzTAN0xvsoJobPSC8UFldQnDYKPFn8qChK0gi89Dq/bz2Hu9Dxl8r8t1yJT5YWvA&#10;FsBUlfGl2UXZqqVndSRsKrYS5v+5l6xEeHgNnidxYNvJJ1ttZYHmfbVg8oAOhRg8ItlW26uxverO&#10;MuwTk4OXPvbWRWhZbUsUV4AaCJQnnLAO8Z2LMG+VB4ymeH211c+Jv1iDVu0ysYrEopC/i4IlKKC/&#10;TALieb8leSDI3c8etvWQiZw6AEvpEiHw6hzzhP7+dicQHrcEL77l1XcdSampumxW70m/+AIHH/4M&#10;VnoHcXp1m+FoPUanvkvR5dAqIxx6JnCsZAXW/LqpKfcWnm4UmVzsrihEhRIKQBcFyGtAhz7xdhHJ&#10;XZcD0zDyhFTkUh+NEKoM73uW5RY7H3c8FJoADBbQT5mNnjz3RhCtY3LxyLOVRoBEAI7+RQraxM/D&#10;lOl0TDc5fGdLSTu05iG5GHjhbeDbadqKrd1U1YiNKcRpZ+Z6Z0VIp0CNjUqJPAwYlIshoxKRQdDV&#10;e+/tosrxnNHsrgQZvy3aDiXfywutf9CBZh55OGZCAg6IzkMimyKtO9H5FTp1c3+SgePPK7L1L/Kl&#10;iEWbtSPsoCO3YuiINBu10pqH22+vRZuwZNz2oCip6r9OqChlPcpHDsN7g/X87Y+zkcP02DSrGIpd&#10;FbCktmXIg/umgPvmge4dkOhaUVHRYLdjIy87fZtARuI+Me3snFt31vn/t+wOeSgtZRWsrGzQ130o&#10;StL4t0t/c4rC2/FbEy5PJYpb9y2Rf4rLxS9x9aA5PsK1M3Fpa3zv0irzo3iVzY0qvtck75D3/Kmp&#10;B5GENz4oRXx8Ljr1mIUlbKysQRC8BNgg1XvbNW2jhK5UoYpdQu1D9+Z9ZW8ePKFVEslHt8ML0Cpu&#10;AW56qspOcjMV6ssZLRsZOXfGl+YV5qnaPm+LInvTLONTz16D9m2Lbe+/Gs8ibLYttpvZ6xrxizS0&#10;jizH4cNzsYk9Sba3dmphWNtcO10xn/6LGaZX0s0rdezK6u25+i/rENuhDl8R2KwXrXrBNKhKDxm1&#10;BK075Rh4CEy14E1r5/5G8GwdvwXtOmzBZ1M8AFF1zCcazkkANqWU24LLehqRh0++AKI6rMepF1Qi&#10;h2GLFGnI+/n3gA4d0nDe2QtRrDlyIq0ARyClA6kiO3yDs85Sm+y9K9rtsWRboZ2IqeOTFa9lDp95&#10;3XCjMbslSub23jZfEIVDo3esmiWhvBB56HVwBoZNKkMSFU6i05TqbDz6AhAXOwMPP+ylRQdIV5Jw&#10;aXvi8+8HER5Zhqdf0jc3vTz9iADZs+tWHP+LPFB9WzgrEpLMMO99TEddJ+IP1+TaCM6yDTWID8/D&#10;OWclG4jLvz5AVcN/65i3hx1RiGNG5SOFgVRSdxvrUdq9BDVB1Ch4mGcJt6EFr8XS4diFDHLimUms&#10;nwVYyfxWOyJdFqwrRExUDs44MweFTLxyT8RGpGMjyUOn/hkYOiYfuazP2uqbmw706JOH2O5JmEWC&#10;qndA38PIYUbPZhl37l2MAQMqsJkdH099DanYDUWhVzY/eXDA1Rgg3ceKRBrKysrMjX6rgXXGidzr&#10;uUzjLyTKvUThyt79/v+WXZGHqioycurndJeeMvrtAM5dJY3T3hyi8JTf7up0cPnp3DS3uDS5dDeO&#10;y6W1uUXpEklT2hSPi0v1TOLVQdnxx4+SrLpjTav9aixqJFPYKB8zfDNi4rfiITbIAhXb7aZumZ3P&#10;oM/9sl7aiMH2+ltTs50k/khkxeieY2PVquNC9Bi80k6xMyTTORB8dTVc7TW2NL40s6jp1RoT9iJZ&#10;FmqaX3mnkOQwAYcfkYTX2PP+YRrw+BPA8JGV6Nu/BN16Z6P/oHVYz7ogUHn/qwBio7egb590XHUN&#10;sHQli7UlyophVlLdb2cBbcNKbF1CERWuqaUi9cWoDlayZ52KfduX47ixwGcfAV9+C1z02zL0Oyob&#10;nXoG0KFLGmbMYzisX1ow+eGnwH6RW3HiyT+gWt1qEZS6DCQQQIaNyWAvfisefBKYMRW49TYCR7dC&#10;DDsWWEWQ1ompOiNDPdxKQuuzL5FERX2Dl9krrw7o89dBbGTP+6hj5qJbj5VYSj82UK+80Y4U1f2d&#10;vBI/JfIm5x6BEAB7Fmrua5BtsLwpBTh44GJEsPd9xvlB3PNEpoHq408B0e3n4IlHvBJXWWudgMr7&#10;hQ/TERVRgmdIMDTKor68euGnnrwFHWI2YNIJtXj2dRKKr7yzG2LitmLgESn2nhYygOUbc9ExYgvO&#10;OSPFloV450jyWl+GbWnAoQPXkNStDC1IJAYaaXL5QLPbolBlKEY+lHhmAcOoDJbYVs2/3FFEArcN&#10;40al47dXJtkXNTVtERueiwsvzLPpKzUt6uBoYeeWZOCgIetx9PBNyMpRWBoxKcRjLMtufRLRrVcm&#10;/n4P8P1k4D6Spu4HJyK24wbc+1ANClhfvBNKQ2nh1Xbe8K7FRh4EXAsXLsT48eMNbCdOnIgxY8bY&#10;dfbs2Q0N7o4i+x9++MHcTpo0ya4OsBWuAEMNdEsB0q5kV+TBkQWJgO27777DRRddhLVr15rOAjYH&#10;5i0lysOcnBw8/fTTePTRR+1edorfxduc+aewRRYcmOfl5eHqq69uIDGOSDS3ONLg0qK4N23ahOuv&#10;v76hHGpr5cYe75aol/Hmh2xAu5Zg5Pgt1hhocZ1rAAOMI1jLl6eeDQTDLyosxDfffIPVq1ebHtLn&#10;n0Q68t37aEY2WrV/E63Z23uaPVn1/nQKpfcBHHZ9FE8TdPVld0V9s1zmba317DWMXUCrp0kM+xz0&#10;BXvZbyE26jX06PI5brixABs2A6ef/Q169PgQMxeoqYSdRHj9XxLQtdN7iIl8Cc89p++XWODNKwxT&#10;Q+o6VbJn3woMm7Dees4VIgLsMtcFy5DJTuBVfyJYEMQ7sqfdseOHuODSeTZCduGlmxDf8VFMnsJw&#10;FBbr2J//shFhcRm4+tpl3vpJmiAyma4SrCHwn37hXER3eARx7V9i7/V1/P6aAqxnHmh9RXV9JcOp&#10;tCmK0toanH9BNnr3XYWF6vXW5Fpe6jCqo4dOx4HdcrCSvVjLFr0vttDO+sCy2S2RN70G3qsg/wxN&#10;P/hA0xaVwVIjU699AMR3nY6oDu9g+PjnkM7X5zGSv44dXsfjj6aRH7EDx2i1oLGM7+orHzEPwt8k&#10;edhswGrD/Qw3k5zslVeBQ/rPQVj0m4jp8DViO0zGZb8qwzLmp4BYZ7vMX5qBDtEv4uKLpppfkSb9&#10;18LSbezZH37kBxgx8QNkaphfGaCEqN7pXqbJogAYcSgsJoFpyUdxdRCrNwGjxs5Hj84fsS4+iBXM&#10;cx1P3SH2U1x62QwUse9UybZJvEN+tZan3+CnSZDeRaHbJMT80UfFppNkjhgzF507f464yPcRGfMt&#10;jjh2OT7+mqSVRaeRlYDRZ5WFAhTtYieJd81OHtywuIwaUl1feeUV9O7dG/vuuy/atWuH4cOHW0O/&#10;M5H/Bx980E7i23///e26devWBuDT9Scb6f8H2RV5kEg3AfbNN9+MzZs3m97Kg2eeecbS50YEWkIU&#10;toDsnnvuQSGBTWTl3nvvxeLFixvKxJnmFIWtcnrooYesnPfZZx8bhWlJcXVBo1krVqzABRdcYPGK&#10;cLo8Vjp1v+u3WM8CyGe1nHhqKsIicvD2J+x1uGpq3UyWmRZIBuqRnZaFH777Hr169sJ+++1nhNeL&#10;Z2fCvkggD5/MmIVWB/wV4R234LABJcgILQjXTKvNdapKNG+x+CIRiGkOOqA64X32SB+TUt4LYJYu&#10;BRK3EqBJEMRzBbgaadKBTDrOurK2gn5K7GyA3GwgjY1xBYNr5lfIEzbqgfoKO7Dqr3ezJ911JqYv&#10;Yj0U4tlzESA27NQ1h4C5nkBSVMIaRj0Fanqmr8Xr1Ssuz7XdCFoIN/bEUvwwq9ie2RpK1rdqbLHh&#10;fY2sZbBHuoG912L2YnVktd5c9bBrAjUE2VIjIptJEgYPXo3jT8pCFj3qWyHCoTLmi84cOPbIDGwl&#10;6VCNNnSx/NG3NTQZsHsibyoXGY15aP5f5RdkwnS2QjV73zZUT4dayKiDkkQElQ4jO9RFOll5VXmj&#10;jvqt11g7SmwEpZoh8179KMWjkR6RM404LljCcNnR1sJorQJQx0EkQ9OZOqmzggEpPPnzFkszDxhm&#10;FcMQGCv8hkRYj52Z0JR60uBWsVAJ/datoqrPZ3mU2KmnGlXatoXkhlmruO0EUMafz3rBn9SZP6QH&#10;7UVGdby41npoysLCo/+SimrkUEXlZw5JxdIFQHKqV/7qRFXQcVVtEdPHQOXBasX27260yMiDGlGB&#10;pEBTZsaMGXj55ZdxwAEHGCHo1asXtmzZslMAUw9dPTmBgIhDmzZtDJhcz9YBwp6AX1P87uh2d8iD&#10;APuSSy4xEiSRzsqTyy67zNKmMGXXHLJjXhQVFWH06NFYv369xSmzceNGjBw5EklJpMgU5WVT8mBX&#10;orBEFLTWIy0tzcpM5afykmkpUR7KiIgWFBTgo48+sjqjESvptD3+0FtkV4qS/qPkO4sgvp4KtI9f&#10;hoFD0pDD908vqklQs4IEeX2Bj8EUZVehuKAYY8eMtbTOnDnT6vrOpQp19Vn4YuZUtNrnBEw6rRSR&#10;EcV47sVia5yMPDBMqxLNVyy+OHHFHyAI6fPLQZIBZrjmhGV0rEGtPoDExj4oZKUY35CVykVbFwlG&#10;AmZxSHdtGSmmDhU2/7yQ4NCz/xpcflUpY68xgLNuLRlNLRUoJ5hWsDdeFSwguJV7J0mqErGbWl6q&#10;Rp8gwzR8/g1wzmVrkFdRx3SzLqrO8ZmM6p+AWGCkulfP3m1FIJHAUehtPeYzfTGyvKYUX34GxMV8&#10;hE++8mBRYzJ6XkoQf+bZDIwfNYUdFqVBq0T4vlh4ntldkVu9RSoFjzxIMdrwQYCFUqtFnXyqT14L&#10;FLX+QEsatcNJpE/ZU8G8qVD8IQXU1KkoFVI1yzfAPNKMQIDEqKYuj/b6Rk0AlSSYlczV0roC/s6m&#10;/XISKJJNhuvyTJ9Br6whIWKYlteh/FTZKHyrFy4BtoLEPO2+yK25VwDUWvcM34y+qsqaUB8kttLe&#10;zqFhpOVkwGXBrdSM5ciSqdH6BPmVH2Ud3Wkkiy0W08MC4m8pW8tElNZn0E8mY6NvhimKVs/yq0Ua&#10;7yrMr0ZvFbICU7qVRpVMi5CHHWXWrFnWM7viiivQunVr65k+++yzoafUmRoJBARq6jVPnjy5YdRB&#10;pjnEgZiuDrgV745GAKCr3OlebvXbye6QhzVr1qBz58426iBROALWDz/80EBcYOf02RNprLdIgnR9&#10;+OGHccwxx7AHUdyQTsWt0Z5bb73V4m2cB80t0sURP8XTOO+aW1zaXVpUzxSvKx/33HsR2cJJ9DOk&#10;kn02mw2S7VNXELS/9gagbcw2XH87X0L+9r4LINdakkbiIESRWxUf7SeMH29xiiA7Xbw4GwvznIDw&#10;w4y5aLVfRzz3JhAelYdTz1mNYguu1sBKjWHLgdL/sKi81P5ZT9Eb4dEwsNcIqhhVmEI9gp7yXz8b&#10;/NCo0WT9EXjopxahtVg5aWcCA9d0gD4a/qebK3HIwEVYqWkE1RORG1t7o88VCThDKlrdJGCqqtME&#10;6zQrH8SiRcBFF3+GZWvY/DNdwgFlg5ofAa2MgKBO7wLtlC62fPZcXFjAqHqpZUQnjgYuPH+THXlc&#10;xth11JTIQ3YO8MtLpuO7b7UWSLpIK3pgOIpLZndFaVG2y4uXxbLROxXSLXQ1cJR4jryr3Qv+9DGn&#10;SvpSDrhHDQ7oXzGIXPAqKy8KisIsoJVOlvWsPB9yr6H7RmLByZGeeTFpTMs8yUrG2hwVyO6LUydo&#10;9VF5SJGFMkRXe6gfCrvc05PGO1Jfn+hjHeET+9PgvuHi/TEjvUQIZPhUdqFMN3ehvFESlXeaqrD3&#10;hm68vCn4/yEPWuMwffp0fPnllzbEK2KgaQwBnmtodZ+dnY309HTMmzfPAEgkQw2zA4EdTVPEEQHF&#10;I9lZeDKuVy4j2REMdoc8vPrqq6Z/SUlJQxpllH7Zb9u2rUGPPREXrozSp/iOPfZYjBgxwn67OHQd&#10;NWoUhg0b1rCYUH5aQhSuIw/ud0uJS/u/Ig+eKB9CL6KsQtZB9mK0iM7uGUQ136NxxxcjqmuarXLX&#10;kLa1M7ZwiS2ktQh0JMehF21H8vBT6dXHa2ZMX4BWB+yPOcuBjr224ohj1yAl22ucFZ6Ghr2U+NKs&#10;oiKx8lKBsvdm3U57wvLSH7ujUfmqnqjHyKsxjNAj9k498qB/Ov1P/Ux70LyiCscWuo6KVfJfGjHr&#10;+JMX4Pobqm2UoFbEQUPSwQKrL4IKNe2miqq51FIyA3lMYg3KWV0LQ5yirKYONayIAeaD1gQIRDX1&#10;YGBJY9Vc4cie93XsiddRFzUjr71Yh0EHr8TatQyHKpbVMz+YD9pVoPpbzCyrIrJLPdPFMphxhe52&#10;V+S9nj68/KWYPt7FnunewleKqIh7oKvZq3y06dY7nbFBnYY7ASzDdv5cpuleinqO7RWX8URAXdQ4&#10;sO3+jRlpNKSSIdGdtzjBM0aidOM87Vq8YFWiIjHewsQG3Sw+GrOUTiKMje1ContnTAfVZ+nGy4/8&#10;iziosvDinjU8V75QeO/VMK3L4mP+9pxl/f+QBw3pqmHXkPqQIUOMQGgK46233jKwlggARBwEbiIa&#10;apAdeXAAvqNpijj3urr1Fo3DcsbFJfCVLrpvLLtDHm688UYDUDd1I1EvXHmgdD///PMN9nsijfVW&#10;+Mq/ww47zOb8Xfh6pjRp4Wq/fv2wYcOGf0pTc4rCbkweWlJc2n+KPDh7781r1FOx5NMvXyBbaxCy&#10;S9oGHHrUNvQ6PBvLNtCX3h+hvgZpBTomoUYrFLTydXfIg4pj7vS5aLVPKySSh/QdvB6d+m7DsvV8&#10;ZmFZv8UF60tzi8rFioYNrsrTMlq9T4orMruqPdKpCBr6ZaMrb+aVjSev2xtP1YcWKC2COiuuB978&#10;qfn2ZSuA2/9WaHP8AT6oJ3kIksk0JEmiG3mQoZ8gyYXqqgCwspL9Ro1E8N5GFZgHWgQXZFhenRWg&#10;elNnocSZCWArTS7KGO+zTyXg/bcJj+QtNSQfVYFSPtP3HbQeQqcEFDLkdP4O+Q8Bp57rrIWmicrA&#10;y3sLy/Jcq/z1T2njHxPGoXv7LVKvq9xqUZ+mmpx3PdDbpWuoEyFFTU+VNV9IPZJdKAx72HCvtPCH&#10;FxjFMrjRb0ce2MaIoIplWkbocUNEuyUKziMPRTSNRhGcaYhT7Zl0p7hnDQ5Ct2andIso0H3Ir1kr&#10;j50bs9DDkNJWiTTyEcJJGo+QaTRHxE75m/f/N23h5oQff/xxa2xlNJQugBVIC9BXrVpllXnatGn2&#10;XCCkUQrXKO9omiKak9dcuHZ7TJgwwRr9sWPH7tQcf/zxDQsMtwOQJ7siD9IrPj7e9Hd6ujBEipQm&#10;xbFjuM0hc+bMQdu2bS2dCr9x/Eqv4lbeqhxaIn6J4vv/Ig8Sl0bJjuRhO0FTWvUSURqqjV7MQhoR&#10;A/7ke7OFQH5g/zXoe3QCErLMCQNRY65eqJdfer1kGKv93h3yIJ9arb5o+hTsT7c64XDI8YkI61WI&#10;mUvdK1tkTaZ370vzikqAOWtFKCBTw6i6oaXnuqrMRCpUnzxn3opyAZBAS4057fjHhm11FbiZbfNK&#10;UJ9+VyVQ264KwTpoizYZlabR6urZo+bzGsddZEI617GBrzUgC5BkMF2ae1AdphHhEBnWNESdzZmT&#10;ONOTjTboyj92RoniVpbwGsA63qbQVBmJ0bWmrgS1deV8t0Q48hmvpkdoZ9/C0GiHApA2Imb6pRGK&#10;EEnbHbHXR2AdOlfAdNNFYFpI45Emz50UFYgKHFUeyjAvdk0keFc5lWOFGXrD9FNqmn+tz5ARULoH&#10;IhgCZvmWH9pvD4yiTKXfht+iZFqJod+yF4mw/Rh0otgVz+6J50f/NHLipcGrfV5+mgOLU3rJTnoq&#10;DyTKA9VjpZXh0J18mlhASpvCDX1wS3/MXj/0TqTTZIdMJk3onaDxSING3EQgZCr+/0YeBFpqWLUL&#10;IS4uzhbVderUCStXrjQg01Vz82rw1RCLNDjyIHENc2OzuyK3ikOk4eSTTzbwVqOv3zsaRyCWLVtm&#10;oyIiHSIRTnZFHjRFoJEV6e4A3AG1yENERITFvR3YmkcUj/JZ+aqRB7fewBnpHB4ebgCr343T1Jyi&#10;sP+d5EFx75w8hNLbUG00JJhDU+L1uOh0PXt4XXqvxFHjEpGl9kheQu2EBcFGSlZeaaqBCe42edCe&#10;82XTfkAY3WqeeMRpRWjVqQyTF/KZvdT5fOXzGb734vvSnBIqSCu4ECLrXkXVUFxki7zXTz0ywx/e&#10;vRpOXfNoQkSihciDkRPWt6A+wKDTTIULVLmgMplaF6K6NtvaGJtqd5WTeiqF1UYedKqit9DNe8yb&#10;epJkkg7hmqqa0qUVEzbywMcNRvP6duQ6/dGdjVDwXkFUBYtRyYqrV0okpJ6MxohHKI+ss00jwDOd&#10;ZNmQf00Q86fUaGut99uLI4MmjUZz+3LjPTNFG5enLrravcDPyx/PbWjLoe7tt8Byu64N18b3loli&#10;akosLw32JBuhe/20VOvGMlKjJiRn/O05URhNEflqXL/UJkhXlo3FITuGaVe5UZy6lzul2RsxUDlL&#10;L/trq39lPHpn9i6snzIhUY23WGi3/Z1ooRMmJWq4XWOqhlVGItC6++67G6YkHnvsMRt50KiDRO4F&#10;gg6A/xV5aAzODiwdUDcW2bv5fz2Xbj8F3s6dwpNx6XCyK/IgPxpRUdp073SUCNyUbi1cbBzmzxWX&#10;bonCUx6KkIkEubjdc4GcI2ty2xzx70wUrtKudLp4WjKuxsaRB40uSSztFrfqhF4gXpxh5fd6MpVe&#10;o0enSwjkMV1X4tgTMpEnjJE3TVtoY7y5r7UXTy8QH+iP1QWlV6M+/yqdWuc2d/p87LNfK5TT2ekX&#10;Z2O/yHx8P8/1G9RY6KX3wvWlOUXlpwadl4YiUj4zv0O/7ZRPXfnbDJ8FSSg8gqm1MZ5TM+4m1JLq&#10;om19GrpWXTIyamUZCl+/Q+sn9NMWKir6IBt6rV9QUyRD4A4EqlkXtbuM4QVqrPqpqdJUQT1N0Hry&#10;FQZUCkukUyNoikLD5nW813MFb9MUNPqsfJCAFqSihm18uL2ZVEVXDVS7J1+6ypH+sw3hVWsrtJ1P&#10;LrUDw14JBmwYH9Jje76FxCx/bK8FfSbuGcFchKgmyDTLzkBaecaAQ24sYSG3QaTQiLR7onA9Cbk3&#10;kVIU+620SOuQHUXWpo+lX2XE57LU71BcPzJWMAqDsqM73qieiFrarhT3TBnEKC3v2LCIqGmaSx0D&#10;80axclDQbiRMD+yhykJ6URriESHwyO12u9CUhROzU96IILHnw9+KXylnqfOvIvPyQb8UzI9Eljua&#10;BvFC+HFZtsBuC7eGQdK4URd50DOBsQ6PioqKQvv27Q1kli5daiMSbrHi7pIHGYG9whRQNgbqnYn0&#10;0AiIdNEizh2Nnsso/vz8fAtXANQ4zF2RB4l2PChd8uvOOlDapkyZYulxoxp7Ki7N7j43NxcDBgyw&#10;kROXJ9JBU0MajRg4cKAd4CS7nzpnY09FeaV1HSo/V0b/qkz2RBqHL7MjeTB75Y+1cmxIpEbDy+fm&#10;Y0kkaafh3MVLgLge6zBoQgYy9R6ae5afrXfQZq5G3kNJUl4rTo0qOeK5U+GjGTMXoNX+rexo49PP&#10;24aIqGL8QPLQ0ByKwVBnX5pXBDg2asCsNROycz05ZblGF1S+lv0y1mBrh41IHaWh4EOie3mg0eBy&#10;Fd1V048tepVbAYLC0L35LTa3AlDVElskW893UCMMoZWyVVUaWWCdZD2ooZ12XFQRXGqop+1isHA1&#10;lSI7/jRv+u3tDvDU0SJGtom819mlikv2HgFiAC4cC0siQFf91lCbxAvFiUJQGCK8lQQsnWPA5oPB&#10;aORObYiGzp1fisKXURihey9/ZRSXLLxLRY2+VVGCShIrbXX0tsnqfePFVAjp64zy80e60Zr23mO1&#10;sypThiELe0hjOip9imD7I+WX90vPmFuytLDlXvEIhENxyZm5D11D9yJXmpJRfos4qB3xpi0YhsqQ&#10;bbDK2bZVWj5Wo6pOi1XNs0VrBLLRKIvp/09pULqYzz+y24E8mOiB3CoNntMG5y0gzU4eHIA70JVR&#10;wyojwFQDq22EQ4cObSAIl156qQGcnsmfwN0901XiwtrRSBSn/Dog3VHkTmCqHqIjLAI4XWUUjzOK&#10;T+sGpK/Cc+lxsivyIPfaVaFwNQ2j34pb6fviiy8sfB1q1BzSWC/lreLQjgqd8yByoLiVn4pPOzA0&#10;IiIyI9PYb3OK4lTaldeKw5mWkMbhy4g8KF6Nsijd5ob67Jw86MVXD430gY+1s2LDRqDHIdtw6PAU&#10;JKntlzcZhUH/dmsvJxuiUFVTXVBdEil1cf6zMMK6asyYNdXIQxGdjT9hK+LjqzBlgdf0WhZpsZXF&#10;4ktzikBO5xc44tBQBSzP+Z8WKmK2WJ69/WU5yKFX6CEPAj+BpXbe0PBZUGdGsE4IuqoNImStEQIB&#10;AktWfm2OIdOuOtmxzvbVU2StyhfQ9lESev62qQH60aFP28mDRw4sLN0zPdvJQ8jwj67qBUtlG92g&#10;W53KqPnzfy3yKY2UCtOsQTTkLht9XVNnJ4g8eMCrF2Qrjc5ZZ9pkJ6OgTLTgVO+KFiWLxrhH0k75&#10;Zhdby6HdG/ZJ8MZhKG8MBEPvWuPnIbEw+duuRgJCO6Iauzd7hmP3Kl/v0Cpv8knhiySIIMpDAo22&#10;18ts8+xcnOZf+ajwZHTegqemuJ/WNNWqjtnIkKa3MliOdXYOgwiE3FTLnbUl5bQjMTXFFa/0YF55&#10;CQnFJfEIj/c7RLzkXG7UajR2J2nwK0da4KjR0kbOmllaZNqiMZDr6siDGnj91vXTTz9tAHGRBdk5&#10;8qBRAAfs/4o8CJRdD1r+tFVR9jsTha1nil/gKb+Nw3LPZC/j9Fe47rlkV+RB7rQVU718bTkVqCsM&#10;GR0apVMnNU2j33sq0rFxOPr91Vdf2TkP2vaqdCjdbpfL999/j/JyViq6c+lpblG4joi53y4vW0pc&#10;WjRipHhFHpz8K/JQxx6CZvPsxafZzPbi4CO2oM/ATdjMd9uGFdVyWhZrhbpeRvUUQi86pfGaB8nO&#10;08qXO1AQIg8H2JHXI0dnoGvnUsxf6TWx1laani2bV/+L4op9O9Bo3lwAoJwv473XyAbY4Hu9aQlL&#10;5Ef1RW55Y/e60B2dVBPsE1PB8gdS01nSfK6Fhd6aArrzIqThHxavgNQD9ARaEVg18sD41fwX8I8g&#10;QlssBf4JW4DpDDdDi3dFRlQ9jGCWMA6NpkhvbaGT8exDVNT+e2AnozRJicYVWr+tYntunZ7mr9GV&#10;7qVdFrNr5nRgxVI6Mz1o5N7CYLjOv9npYRqNQFmEyT3inYUr6C61RZj6zoROdS1lwovLqOuPwtHI&#10;j+b6Q6M/prsTTQVspfGOSvZm5bXQLzQ95ZLoInc6G0EKla0Rh9CUQeM02TOG4wW83Vj4Ki8K3aQn&#10;AnOnATp7r1rpQYppqJMcdTy0TsPUl1xFBBfPBxbRlDBYkTpbM6Nt4iKWis8MlXD3jlA03CfTUFfT&#10;Q5ZraPjDnsuSN05Ps3MLfr38bwlpkZEHB7huyP7rr782QuAaeV3VK1cPX8O+6jEL6Jy/xodEiVwI&#10;8GTvjAM/AaP8aShewKGtij8lcutGPnR1jXzjcGXcM/fc9eid7Io8SB+514maZ599tvX69VskR2cw&#10;6BAsiQjEnor0bZwO3SvPNZIjsqZ4pb+mS3RAl3SQfspP5UNLiOJUmclIl+YgSbsjSrvSKcKpKRrl&#10;h0Rb2n6KPNQGymzluaw0tJjGRnrw0GTE99xooG6qy5u901qwpZXKqgsKkxfGIfIgwiJi5urQP4t6&#10;oGmYNmsGWrWOxLKNwCEHZ+DgPmVYwfsKhmkDzTv168ueinJVZawpKhWpZwSygmyDtNBzrZAXqSjm&#10;VTtxBMYCXCeeKysmGr5aRhYefSIfMeFL8fbb2rKoKlNp4K9XU0Br1S9kRGC8W61TIAWpoFtG8fX3&#10;wB9vWWuHhqkuqqf6wjNAh+h38cQj7MV7UXtXC8ODS4GDttF56wlCuoXceL1/Kql7Gm1N9oBYbY/N&#10;1NOIPAnIqLnz54yJ8qwWi9dkolP0PJx35nzUMioj1g3xsN6bcjodk79kL7JjIwGeE833G8EJ+dF7&#10;VMqfeczuJ54twdffESL52945C1MOaaF7+63RHIJow2+tIRA4h0ZaQtb2yP5KwVDaFZQ54I9Gv72t&#10;2hpBoYXslIfuOf9ol4Tqg3mzaiAQ184MFhL9P/84EB/xOZ58rIo25fYeVzKIB+4vZvvr1a7KQIUd&#10;Qz92+AwMOOh7bOT7rs/1e1MXSl8oT6SflU+I7Om5/pg7mUb3Jpq2IPnRb9NXCtKf7mXMuUYftM7C&#10;HDS7NDt5UOPpSIDWDXz77be4+OKLceWVV1rvTL1gNfR6/tJLL+HFF180fwI1uddJlDfddJN9A0Pk&#10;QQ3zu+++a0PSrnFW+DJaJ6EFgCIbAkM9+ylpTAAk/8qtIz2NgdnJrsiDS5v0e+edd+w4ao1APPXU&#10;U1ik494o0rU5QFXxOB11VZjKR6190PcstIBSC/mUxxkZ7FWF3Lv8aw5xeaNwVUY6RdOVm0aX3KhS&#10;S4jClVGdEnHQyI7iPfTQQ+2DZEq/FnZ5rTdfLqnhDF8om38OqAfDd5d2OiP+5NNzEBa7Ae9/bk1J&#10;w2JKDTdra5rzvnL1YhKG72yNiQjLLbfcYmnVlNw/Cxvr+nRMmTUHrdp2sQOounYqwoRxJfa9/Kp6&#10;jWoUmw6mmi/NKspTgazOLFAe2xoXNaous0P5rnrgWQmoHIFo3G6wXWNZCir12rmhaH1gK7JdHt58&#10;J2AHOWmQXqNZ6lnLjQEF3QtUVRPN0M4W2fG6gv2JPgfPxNhTl6GQTQ+roQHPBx+zvRn/LT54L+TR&#10;Y7EWjtx4c+kyIgKMgr+ll1V33nv1zrs3r/U6AVJ1TYtBnQ4iTDo3QgRXnuWP4q50LR03JdWyvs7B&#10;9dcvZNtBp1KAVxEfaastmXVINbeaifGAluQrFL/OerAgTVHziqJADf5+fyJiO3yA9z+gayZaafDY&#10;B/WUP2dYDgFtY7XnNBYfS0fHTfOX5TOv8qnpSC2wrLMj5dV7p5LS053VonvTQSVFt2pHTGc+1z2f&#10;eVtQGQbSGY7aTBe13HhhfMzymTRhFtv5OjsmWx8wu/m2AnTsMB1vv8f3mnbSS03C5ZfNwfnnLEBi&#10;CusF3akO1is9ql+8N+WNOIh08epFtt3Ijfzoqt/mPjRqYmlTgYgsUvTM9NU/kQc9a35pdvIgYHSA&#10;JhDTXLBGBQQs6g2roRfASfQ9AhmJ/OjeTXE0NvIvEiJ/ruf8xhtv2IFHGnWQtFRPekfZFXlwgCYj&#10;XRMSEmyBqNLtniutzs2eiguj8VVGIzsCT33joqUWRyodjUdxVFYaYRKITp061X67b3m0hChelbum&#10;qxSXq2MaBVCdWbBggZEkO37a3ij35jnZ8Tdw38NA26j1uPTX3iCwapW3uE3D0EU07B9U1WPO0lmY&#10;MdOrm42NK+cfC+t7oAw/zJqHVvv3xp0PAdHh1bj6jzne8ddacV9famDg5aQvzSneVIF2IWSEANOD&#10;Oxs5oKllC69y1UePbHkCn6tKh6o1Ox6eO9WUGvYxq/lAZVVJMK6g+0cfY3mGleA1AoZ2JZTRbVlN&#10;CcoCSSityyTBqDL3Gr7WdIOAUKBSwXCL6HbRGqD7QTk4+vhVyKMOIiBaoFjALn42q0aeKiLBQZ/R&#10;riHY60uPWiugqqOPGAmMpId9wInGgIlGzayaRQG8Rgu0xdL7UibDJj4pfu2eqGKc+mBS0BCSDjxq&#10;QiOCzXfM0sr2nPwin0a/a+tKzUktK3AN342SWq3OsDMWTS97Z+jOflCUZve6ydpAlder/5KCyOip&#10;eO8j77dGciS1BPoKOtK0hkBZ3TmRe3kOVOkdK0EpE1POREk3pV9RVjF/iiqyUVlbyLyg7nyv6vne&#10;1tfyWpPh5QPdShWpVlqpKWoGq+QqAEpVrba8FjEcfeOhwgii8kzR63hvN2CQw6zKZNno3BZNu0jP&#10;6/9ah33bLcBrTI90r6YblUMWYS6XCayknYyiq9HCSoXK36YQtCNGo1bMLRaimm1ZV9ZQh0Ax0xK0&#10;j7PZ0TP0Jr2tfPk7aN9aV3jMKReernajMm1+aZGRBzXqarTd2gIBjOsVC8icGwdykp/qCTd2KyN3&#10;CkOLD9etW2fAITs9+/+QppAHN2wvI5BzvxunZ0/FheGuboTFAasri5aQxvqrx+3KwaXPEbodR32a&#10;S1xcLl/db9U3ieJXnaNLGr1EDW/UT8rytUBct1UIj87G2iS9jtplwRdSwbBh0jY6fUhJi7zUS1Kc&#10;jc1ORdZU6fvZJA/7jkX/QQy/bSnmLqS9VFL5sBFULrVMSf2viwqKOSsAJjiKAORXlWLxciA5E0jL&#10;IYAvo2F56BPNJWQARg4IXul8vpbgPmc6sHARkJTOJp7VWtVBg9UCtceeAsLDy/ASyYPqhQC9tD7P&#10;iMGmRGAp4yGvxLSpwPwFBBJ2ECsJSjWE28Q04C36i+tShcNGbcTsJcDGxGo+L7CTSBesAjLYGa0h&#10;OKt3X4MclBJY09hnmkd95zG8hYuBLQkkIkRub8OoPnZUg/RsYDXrs74Sqc8061Pjc+ZTB7pPZDr0&#10;5cRq5om3CFiG4GO9Yb233ruiv0prHoFvwUpgPdNj2zbry22EQQCnhcbzlwJT5wKL19ONvjpKTxpt&#10;qA9qq6s3neNeD024qK4v2QBccRUQE78c/7if+U+/+iqkLV6mriv4W2RqKa+TZzBfaCeyIxHZyWIe&#10;rGDZLGLcWhuyiHmXzHTpGx7SUTrksXO+em050rOK7Uuoyez5q9wX0azb6pWVFqbaTgiWt4LX71SW&#10;+xK6mcX8Wsjrqk0Mj2FqpCZQn8X6kY1tjH/harpl+ZSzbFYxPZew09E+bhvufpz+mV/lzPu6QBVW&#10;b+Fvus1lNmcyLxeyvq1lukT2LIcVcX0F3TK36GY1y32T4rS65h3+tXUb7VfQ7xy2UyxDzdLLe4U+&#10;1qcPeIlkGvsNjY54RUiRXfNLiyyYVCOqxryxUUPuGlivQd8u+i37xsRiR6Nnuiosd9U0h6YtPvvs&#10;MwMQ+W1paQp5aKyPu3e6N37W3KK8UDzK15YCbonicNK4jGXvjvZ2BKKlxNUdEQZHFqSLqyey9/Ja&#10;uja8TTsRz40a1D/eWIuwyDxcc0MOillVK0UaxO7ZLaplfnq9zp8O6Z9EDun/m6lZ2D/qMbSOnINT&#10;Ti2zz/7aM8YR5EuvwdaWec3/x0V5zFZWvUvdVhAwV22tQI8DZ+KxZ4BfXlmB2I7z0bHLZvzl5pVe&#10;T5bulxM0Jo5bjUP6LUR09Ic4sM889Os/F3c/XGlfKVTvuZzl+tQLQJvwDDz3UaH1ntWzLCMA3HFL&#10;JQYNTEDfPtsQF/c9YmI+w6H9N+D4EzdgjYArUIlbb9+Mnj0TERUHhHVZhwMP3ITrr08SjOOVN4E+&#10;vWfgsce1JqYepQGGT70++Q4YOz4Xffsmsdc+Bb36TMfAo+bjjn/ARipyA943JZ98MYAeB72NafMI&#10;ar9dg8OPmobYuOno3HkxBg1ehtff8vQvr2a7W0cfqnw2ZaAbXT0RQC1dV2Ppv/jy5TbyIRfZJEF/&#10;+F0xeh+4CN16f4OwmHdwUP81GD4qE++z5603v852IOjoZuW9OopapcA2inl0/GlbERGbhLbti9Gx&#10;awl6HDIZc0kEFO5xx0/Hiadk4vZ7gK69f0BU/DSMmTgfm0VMGNh77wJjRmXjwN6LEBv/GWI6fIyO&#10;HVfhsMM24tmXSN4Yfi7ffX0QrO/Bn+JplvPLtD9y0FbEM/2duy1A//4rcM0fy2ybaHVQ3+b0PsH9&#10;7gfAkEEJiO/0OdpFvoV+hzK/hqTiD3+oQyGToLMp2MLg2VeBXgfOwJNPa5ULcMJJs9AuJgH7RZci&#10;sscm+puG1SvLUExQHz7xIwwdvRwrSfLWkzAOH/cVxo5Zbp9L15ZOL8t17Dcwl8Sgf9/1uOL302w0&#10;Q5/6fpG6DzxsNg4+aAo6xX2MQw+ejUknrsVMEkiNfFgzr4Ky1azKZyZKGa0K30LS7OTBjTI4gHT3&#10;atgdoP24UWca+ds19jKy39HsKC5cgaMWJWq4WlMELS1NJQ8yLl0ujRJ3bW5pHK7rgUuHlhAXl8J3&#10;adNV8aqcnTS+b05xhFIiHVy80sHFqXvvDZI7mUZ5oduGn3qmmXD2NtiD6dI9Ewf1S7SenwiFXu7q&#10;MpIIXrXgqaxOc7he3LsUa5BJHr5nryRyIeK7rcGXP6gRYmxSj2HqM9Hsy9GuZcrqf15YT+rZVVZJ&#10;CMg0VRAWlkVABSLi5+G4M7Jx7IQEvP9Nua3+X87nnTvORL9+y3DDrcDXM4H7ngLGn1SGyE7T8PeH&#10;6m0IWcPZTz0PtA1LwIsfb0MBf+urk/+4Mx9dO2zE0GGZePw5GIA/SgCbdEIJIqKWY/zxm1HEeBYQ&#10;LP9xHxDVATjoqBy8+Aowmz14bY184GGgQ8xqPPYYAZ46C6CmMpzo+Cno0ZPk9nrgo2+Ap18Hjh61&#10;inVrHa69vQDZrFNZ1ONxAk5YzFIMHVeJ/sfOx0131eOZl4ELLwUBdwsOHbASazYKONVW5Gx/TVQp&#10;1WboN43I8pL1dYhon4XTzkiwd0TE9yHqFRm1GBf9EnjpfeAr5tGtJDA9DkxC166bsIHNcXmdVpt4&#10;ea51JDY0z/BFHj7hO3DcqUDrsBz8/lrgtU+BBIJpOsnD0KGbCd7liOm0GceOy8CEM1Jw5uXzjBzN&#10;4fvZ+8D16Nl7I27+O/PgW+B1+v31VUF065GBA/suw3yWnyY3NFoSGbsUo8eThPRch0t/xzx4A7j+&#10;dgJ/rzwCcQoeftArx9LafMwjcHfsPBlDjyVgk1x9OYPlS5IweFguOnVKMmKRz8IRwXzgUaBTfDIe&#10;YTmVMYGfk9RNOJ2gGpmKX7JsXiXBycmmyQVGTEpA9z6pWKjRFPo9+5KN6NY5E1MZvuLWwJgySuTh&#10;mutKEBWWgfe+KEMR7V54jfHE5WP48I22vkaLS2/7exW691uEDj1fw4wFXhlpusobYaOnUJtjZdhC&#10;0uzkwQGIa9R1VcOuxtyBjK7Onexdj1HGuW9sZOfIh35L5Fb+nVFvW0Pn7nlLyc8hD42Nc6O0tIQo&#10;XBnliYvDxdsS4srBxdu4LF06nR7NLQp3x3xV/E6f7faK35lGeaHbhp96piVUlchnA3X5FUFEhhXh&#10;lLPW2NB0jeZ4GabmF7WIsqo+kz604Irx8Lln3N0OcfGF1vcJfvfbaoRHZGHiL/KsEeSbYA2GTB3y&#10;oON99NOX5hY1pmXslLEXzLZVw+JLSAojw6vQPjwJj7/IBp52KUTnvGCpbaU9fhJBsEci3v7cA6FC&#10;wp+Wo20tZK//lFTEda7GegKvQORJkoNohvPGB96IwdYU4IjBq9G7fwLmb5D/Yv7TwDaQRv+HDU5A&#10;WHi2N8TOerKQQBffowzHTNqGPFY2rw9MsvE0iU3UFCMR5YwnlUA0akw6eh6YjC9IRLVPoAQFJArF&#10;WM+wjhnBNHWchS8I4lpJds/j3ohI38NzMScEpjIZZcBp59cjJnor3ifoljB7tJhUnKGh2jpDUZ1c&#10;sk75lY0zzt5q5EFD+0PHJiKi4xw7UE37KpQ/xH68/GE9Bh65Fq++WWnTJQpWozRegFoQWGprG7Jo&#10;fntTCcI6zsYb1EPLkYuYz+lM2LDh6WjXvhxnXlSPBCqdTiW2EaGl//U3pyE6MhEPPVeKdOaXdrLm&#10;I8lCvuS3lSRia/Him8obYB7JQ/u4OWgbV4bn3qae1LsAGXxWifc+IVHokI0TJ+WgnOxM7+/Nt+eg&#10;TeQUfE5io7Qoj3Vdm0G33b/CH/+8BVXURaNLD7N8omJn4lHms/KEScUf/laCVp2n4/mvGQ8TrnU0&#10;Ig+DRuXjwH55WLLJW9vx/lfMT7Yv199YbKMdOodEDKuACezSfRGOOiIfeQx0OetY527zcfjh3pRR&#10;NstOoyoKQ+Xctc9qnHDKRpvC0bdFTBNXhpq+kNh980uLTFs0pzhwaAxMOpFSAK5tcjpNUFvztOXz&#10;mmuuCflqOdkVefDlv1x0FHVtAMlJwMDD09mzSsF97GHlqMHQPm8N5qhlr6liY1HB11MNvUYsNGqg&#10;o2q9fffui51VtdUoYpCPs3e4T5tstIvYiMWr1dCwTuulVsvMl12Nt0iKGlpfmlu0u4AtuLdtxtas&#10;aN47IrwQHXt8ZeDp9f4CqCDLW0Gg7Nq9AsdOyMQWLYijJz6y3p0GhF8loWgdXYa77khAIRv8+14o&#10;RtuYrXj9bdJBhlVFFFm0gr3WmcU2x11OCCohvKoXmUCMGHFiCiJi9CFAxssw59Fth575GHbcBhSy&#10;rmiBp+rEI08C+8cswp2sf6obWqvQrccGjJmQZbsytECyisS0jLVJQKlFejEEzvMvLbTerUYe9g9b&#10;jMuuILNQRRNIKf28vsTedHRECR55xqvOIsR2MqLqpO61ItBSq0OwvPTEhOfh7LPTzb8Ab9yFBJD4&#10;xfgb9Vy5lcSEDhWWIEtGOtoCVUbN/xSGZ18N9fIyn6m65laCe8wWA3JFXcfcziViDx2ehOjYKnwz&#10;zwtLi02VAHWsN22swlffFCOHQCvCkko/OpoplZlw3R31aBO7HA8/5eXZ3GUkUHGL0eWIUq+MXfrq&#10;67AmAeh5VDqGjE1BsdgW7e9lfrSKWYsTLq/A/LUke0Rp5UJpQFsxvXqir4zWMhkPacSpwzLc+4TX&#10;LEiuvrka+8TPxiskQyJMWqORxfQMGluA3n3zsWq90lhueXjwwFJ06rkE2Xxep50gVWW26Ha/6Jl4&#10;hGWeS7z78z9q0Cp2AW4jQVUZ2wJZ+i2lHjm8jj5uG3r1Xmn1WVnkbTUWndIBXrSxtNK0gPzHkweJ&#10;Iw/qUepeK9p1757J6LeGrVuql+vEJw97uaj6sOHUQrLPvmNjzV5ebJdUPMyGooAvrhaKIcB+VkCn&#10;yBV5iyZVFWXML1/eIPtQvGotsEYcHmXjEtcjE22iZ6BV22ut56AFcfZyyz+NGlc1QC1be/9XRZNB&#10;KhfvlxrfxeyRhofnY+wJqwkMdKGM18p9/pu8gMSiYxUie1bhmBNLcdypOTjzxAqcenw+Jp2UhEHj&#10;StG6YzUuPjvV5qMfIRC3jcnHm++y/Azk2NAzvFSCwnKC7isvA3fcBZxxSjEGHZuH6G4FOCBS28yp&#10;C3VS7ziuVy5GHrcFRUI8CXV6mD3afQlkd/Kqnu6X3wDx8Um46o+qK2wLtZOA6GyARrOQcR3UdytG&#10;TViLdKL4QwScsLh1FrcFqEpGdxoaf4k988jIdNZrLd1k1tDO6rDySHkhozh4oyQtoo4x4bk466xE&#10;vgMeiH4xleB7yEzs03o6Dj4sF+NPLMZ1twErCMr5fF4ZrEeN0C5Uv62/rIj4TCsf8kiqrqL7thoB&#10;+ZiPZc/HmeR5Q0etRC+C7VwCuI5U8g57yyRol6CSL4rISyY50ZsfAP94BDjvwnIcNz4FXXtnoVX4&#10;etzHPNPUyLylJA8dlmDQ8dXe4kSNQiqs+hqsTQa6D16DQeM3okivI91r8ezQcYvRap/J6Nk7GccM&#10;z8alV9Ti62kkR/SvkaYaZSAz7THlb4eFuJ9xKWj9+fNfa7B/3DS8GUqP+GoWk33EuGz0PiQBq0lM&#10;jVDR/mESlfC4FXiCbUtlsBA1bC+OPyUTXQ9ejYXMb8V3ykXlaBVdjINH1WLMpEycxednHJ+O035R&#10;jAm/yCHJLUZ09CZMnuKl16YurBClkXJddI6MtAXkv4I8SBwpcARCopEIGU1Z6Np4qLqlxCcPe7fo&#10;xRaIl/Oly2ZDfufDIHlYj/aRKfjbvcCWNLYbrIrVclhHQHLvqDxZ40wCywZKPaWUVDYw9B8TtQix&#10;HXNx2kXfoVXrbhZ2nXlQnyZgBMT2/LNF8ppqX5pbvE6G3Rlga/QnLLwAl1xZaL049YRVEPqOxGeT&#10;CWgkFl37AUeNKsaIsemYNLoEx48pw8jRmRg0JglHTdiG315OkCboPEry0C62HG+9r3aIVYHhzV1V&#10;jzMvzGLZf4tuneegd5/lGHFMCk45C+h9RBVaR2dtJw+rgA69kzDq+BRbB2HCevUQSee+sUtxJ6/a&#10;4fGudmXEpePGm1VXGDFJqtypHyUwVe+zL8nD8LEbkcqq+Q/2XsM6bMR9DzE8S58uNQYlL79XisiY&#10;LDz0or7IofbVi9Mk5NbAjxfV1IWr6xEdkYvTz9rgAajc0Mwmgbjs0mL07Z+I2K5FiOqailZR3+Dy&#10;a5ORogMi5ZnujDwYcPNKo7G6PJJvIw8xG/HuJ54bGQH4sDEbx5ntygAAfvFJREFUccjAEqxgB1rr&#10;P0yX+mRTLZnk4pobi9Gz49uIjZuNA/um44jDMnDWySU4dhTDi8/A/U8STOlnPvOkTYf5mHQeVaEu&#10;QX1dUjtKWNbaFdJz8AYMHrcVhRrC0LtIN3kkJX+/BRg8ZBM6dklG28hE7BO2AEeNXoBpc6mj0sRM&#10;fOJZkswOs/EgyYP0kvJ/+Ws1WsdOxTsfWXB8kINsvuYDHXkgGdIoj0iSCELXXqtx8lkpNo25gcRi&#10;wBEFGDY+CXnso+jci7EnZuGA2Gr0HlKP4WMyMX5EGiYOT8doXoePzcCIcZkki4vxDcmDqo5Xj0PG&#10;FLDxCv1odvmvGXlwpKAxeXBkwa3s98mDL3sqaheK2VCrN5YfKLZ5y+deAzp3zkGbNhU4amg2XmOv&#10;QvPGOqNBHSmtdNZrqsZKHcdsvq+fspc4clwaIqIS0b1HDp55Afhs2lK0atOKvTa6tmoq194Rshri&#10;1JylVqb70gKi/LY8DxCwa7B4TQ3Cworxq6vKUMLi0EFL+l9P9F8yH+gSlYVTT6tGSjaQmlOBXGK1&#10;ACaPV221S2f5FxcBBawrD7xEgIrKw5vvF9iUSEIKMOa4dOzffiNu+Cvw/Qxg6eYqhkN/rFjHnLgE&#10;+4anY6WmLQRwJDLxfVeTPGTbGgET6vLQUyQPHb7DnbyqAz+Vvd+Y6CRcfa2wS8SBnkVWaLRIc94S&#10;glGXzRg2MgMJ1PMBglub6OV4kCRCYFVHZNS2Y9Ww598pI0Eqw73sPWsdgZFZAxxRC97TvYyaU9nM&#10;X1OByIg8nHxmaKRGTulMWKydJWsTmc5ZBN1HgIOHbEVUpy349W+zbHukwmgANYXLq0741LTF1bdT&#10;x9h1eOtT723Qeo+UPJKHUUXofxiwZhvt5VesAsU2xfTnO0m+YoETxpTjM75nc9eQ1BPwCxnXdQqv&#10;QwqeeFlgGsBC5nHr2Ck4keShVryBYYnciyxtTiKROyoTg8dko0DZ6eJhujQtoY6CSOZzrwOjTkpC&#10;WMckHHLEEttKWcGwHnt+B/LAMG+6rYbxzcZbH3i/g0iwo72NPPTLNfKguHXWhLbWTjhuKw4asBqL&#10;NgHPvgK0j1qLR0l8tOG2hu3EGeduQ0SnbXiP5GADyVguC0vTOukkJFtZxim8ptHkVZfRh/e11e11&#10;PXR1980s/1UjDzsuhnOjDrp30xZaE9GS4pOHvVs056qTAMrZOKiB1E5+NVhqpE46tQKt228jKOSi&#10;W58KXHMD8P7XwLfzgK8IOK9/BdzwD6D/YM2JF6Edey19hyXjibf5crMx+mrWV2i1fxt7mevUUtpL&#10;rbURBWzmtP0rm/c+eWgRYV6r46ssZ1EQFOoRHlaKX19VYtsf7fNPfC5ZzbIc0K0OI4+utjMWqpHI&#10;p+nW6GtEaSN7wzrbYfUyj2TeQ5Dev30h3vvQO610FutDRFQlhk+sRLZ6kLTTAjcVeSaLN6bPFBwQ&#10;vQ0rCUwGzCIPffIx6rhCIw/SUbt6HmQc+8TNwt+fEDmowVICYbfuCRgzrggFBAw1dTXsQZcHK1DE&#10;iJ8m+HTsshS/vDIbuUzTA88H0TpmFh5+lAHytw4t0ke7FefL76UjOrLU5u1FHmyXj4DdUkAldaFx&#10;5GHeukqmKR+nnbvJ0pzD+N95H3jt7VrbaSAyowOodL6CevtdeiTiyGOTbfeEDpIO2NtEo+852AqF&#10;LNb4Wvzx7wT7+HW2YFLhKo+MPIzZhsMGpmBdgofnpluw1EYhIvt8gLbdy7GR4K8BA83wK49lfnFe&#10;BfaJTMejJOsKax51Ces4A8edTWygfgJXlb+G97eSHBw0aBWOGbfeFirqEKrpc7zOwiY+q6SGpSRo&#10;Ckdfwh06thhtY+fia9YPLU0UaWynNQ/MX4WpLLz5bqan82q8+iGzj3FoRDGDeXX4hMXo3X+5TVvI&#10;Xmtj1GF4jnpGdZyKlz8BRp9UhM69P/O+ZWJlUYx776/Gvm1X4vYHlI9empRPhWwztK7lY7Y/z75I&#10;MsF6qpZDo5hWdu7q7ltA/uumLdxVItKwo2lp8cnD3i1a9eyOitaLqB0VOu5WjYNOidP2raETkhHe&#10;ZSX2i8nA/rHJCOtCQhGznGYlzSq0ipyDgaM24O7n67GavU1t35PMnD0H++7b3ptflqi+BtVsKw4d&#10;RqX77fXbl+YRtgzM1dD0EDsZgrGlBOyI9mW44uoym7awwXxNN/GZVrSfdEYxojok43H2YDNpyaK3&#10;eXz1+Maftp7kcAo+/mCjDQjf91wAbSLz8NbbAfs+w7TZwAFtKjHutHzksuKIOLBtt57xTXey0Y3M&#10;RquoHMxd4g3JL9wAxPauIYgxfCKgwIHWeJTAvl+HFfgbe/MaDUuhEhNP34Kw2LV44x0PqIvqKw00&#10;V7DnOuCwIsTET8e3od0Wj1H3fWMW4p7HiEV0q9MpVfV0iNLL72QhLqbG1vIUMjI7fUFVTxELrh3T&#10;ogiwZjO/wiOKceb56bYAWAs7exz1FaJ7foq125gOetEIgdzOXQR06pyAUcevQIqRJx1wpVygKEwa&#10;6SHC84+HCbZRK/EUATuXaSymXSoZwbAxi3H4USuNPNjntvVpfHoqYbyRPSajVUwREpipytcsPshm&#10;mDMI6jHdN6NNbDHuepD5Q7s5Ig/xC3DyGQyC4WtZc+hLMtiaSvJwxDaMGJuMSpKH2mAlLvn9PLTt&#10;+BFeI/jrQ2V67zVNo/SOHsO4O36HRZtZR2ivxZX7xy7BvSR5GuXQ+Zq3Mz37s9NwH/NVeaJRmlQm&#10;/cjR23BQvwKsdeSBDYwOCctkQfXoNw0Dh1PPLln4401F3kFYdCMlN24hIeyxEPHd87GA9UVfXlWd&#10;0SJeLQY9hIRk0OBZ3vkXzGlrP5THPypPozbNLv815OE/RXzysLeL+D05vF66hhdPOyiqrBehBklr&#10;Ib5bwF7GfcCZl9VjzEmpGHfSVlz++3Lcdk+NNd5qbGxLVb0+l0PEocybtRD77bM/22U+bOhnaVGa&#10;16BYo2Jx+tKcEmSzro9HaZRf2avep9YHRIYl4Fe/S7HGWMPlwaCa8woDpOkrgD5HLESrtl/giuuB&#10;178kcSSgHDspG+HdluD4c1NRxmJV7XjgOfZAI/Lx5ptBlLFIdXLhwGMy0J493rsJJqoPz78LXHrp&#10;FvTstwT9jmbDG16Gdz6otymTpQTIAbbtsQDnXkZAfSjRFvc99DSBKG4t7n6CQMtwy4gm700Geg9c&#10;iOjYTfjLbex5fk/y8mQRDhu0FOFhSfgHe6gaSSmk0YK8/WNJPgikmrbQMc1awKsjk994rxJREZm2&#10;nbOI6a/R+EOAkTjAsd0WokY1Rgp0PkF0TBZBeItNz6kG3/VCLTr2WYy+h67E0+z9anvjY7wOGbUJ&#10;nXosJtHOs0PW8onMGtGz+k0jEid8VE/5Q/a4I6Jm4aBD03DhFd6JmtpFMXLMBhwxaB02Mm+q66hH&#10;HV1TJeXv5dcUoXWHJJx0ViLenw68ORW44a4SDDxiDo4ZXY79IxJtukhrk+ayHMNjF+GM07wkqYR1&#10;kLY6B1sJuH0PT8PYsdmoJmHRlOGUhUC/wQsQEbccN9xagy++Ad5huZ9xYTrCI1fjd39MRAFV0TqG&#10;B1k+bTssxj8e9d7kGtKY178A9um4Bl0P1XbvfCxjviWyQh09IhWH9A1ijaYtWM+CJHLaFi4CeP0t&#10;ZWgTTj07l9jUj8rKyoKZrGkt5WnPvltxYPcv8fhDwJRp2klTj0MOWYounWfi3gcqLX7t4lDYHjVz&#10;ZanC9MnDf4T45GEvF71seunUuum9c9vL+FuNj6wLq1P5mibaC1vKHpEYfzUbXy14FFAFAnzr7UAI&#10;EpFAOsPT4CobstnTsN++rULkQY2zQlATyr4x33cbkbA4fWleqWK2FtrKd+WvFjWuWgOC54e46rol&#10;tl5Au2v04aXK+nLkVeWR+AWwlL3ESy4tRdfOWYgIy0ZYuwJ0ZgN/N8E4WV17hqWeoEA6LHIz3nmz&#10;zBblKbavCALjTqhBlw7FiGybTeDdiFOPW26947e+BvaN2oI/XLHShspzasvxxAckFn0yGU8Rxo9N&#10;QV4OQYPhRnSdZYt2JYKAbFadOSuBs88sNDA/oE0SwqM2YejIIjsxMpu9XE1PqLesQ5yiu8zA/Y/X&#10;UyONTxDFaK8e+Dvv1ZJsfItHni0nlKpeZ/IvPavuN4COSK+ORmbdJdmKip6Ks85dZMRGC4azyH8f&#10;JHAedmgZ2oenYP/wArSKTEP/Ufl4i2SrzJb/0zPda12PEWRaaXynju9PHTJs+uXaPxdRl9UMvwAv&#10;vABkZgATx2fhiCPWYos+dy3Wrnk+KqKDubby+eXX1CGWccZ0LMV+7bNx5OHAay/DeuAdun+Hww/b&#10;aD147aqJjPsSZ53JDOVvLYitZglJFx3pfegRSxjXOlRkecnWaME3JEETJwDtScbCI/PQNjoHcX2y&#10;cPM91E3zFVqwwNf2aeq6P+uQDouy700EM5FYCPz2Vi1ULUS3uBQ890IqcpitE8YvRp+e6+1Ian2m&#10;u55thJJVTY3sYCqmY/AI+qceHnlgRAyzPFCAfP7+bgZw3Mh09I7NQmybQkSG52LwwHR8+BFLiVmj&#10;k0Jtu63Eyo6WuupWpgXEJw9NFJ88/A+IXjb3InotnzVc1hlj62fgb93YbP5mg6xegl54PZdRK++M&#10;eIKtxCrHrLnfotW++2x/yU3kqNZ6ZDIt9aL/b4sIGtHeGmVmMdv+UiJmKTu06vmJwtXV17GYSlg2&#10;FUYytOZAjbiIhkYYNrDRX7+uHlX0oxX5Bqy8VgdLSRvLUMiys1X4oatOANGw/KZtwEYdDKROPOuC&#10;FjdqAN/oJCPWhh0RCPX+i2ursCWVzhg3n9gHtuSumKCEgFYO8pn0Zbg6O0HfztC8/1L2ZvMI5EqH&#10;dnoYSWIl03ZAbeHUTgwBpw39swev71GU0WiKRenXNtBaDUmE9G+o/8ZmvYPLREZK6Uf6K/8Uiaq2&#10;4hNIr9xQjmX6fkMKkEE7ERLLb3Ok4LxpIxkFr7U9tXx3ROqKK4tsDcWG5DrLb+WfSJl9WIpuBbYI&#10;kBUogXyuz16rREuKSA7WBZBMwJad3k87GpzPGJulQe+aI1NKiEad7MAq3quXbsWiZ/QrdUWMDNRp&#10;shj+yo3eqEsCHYp+2aus9FNHuVH+Ov+y01ZffU4rmSonMT/KWdiaMtL2UhmVXy3LoT5Y5n2gi22J&#10;6pnqgA4CK6XvatBjiDzUBYuoYxbj9r4lUkjr1SS+m9knEdFRtDJai9PQfjjSoN/OrgXEJw9NFJ88&#10;7O3CN7RBNIOo2cwajyvwkbWn+jyhRhd0qI5d+ZD2Bjpy515as9CLrGHzUsycvRCt9mlHoFJPkC2D&#10;xF52/mfAQY+dmLUvzSmCILbmavRVfkQ/ladstYBQ54Ra+TL/gyozuaFblWMgWEywYX+VxaXSqWGL&#10;HxQIq/hoAnRYSbjSJltXlrWVqjH60HWONeq2UE9fTlX8wWraZ1Eb6qNtOkQ6jcgL4LT9siJQaG2/&#10;gFJfvSyo06oboWOaArHqoTomHfX1Rekd+smqRo826iWwJdSx7lXzqdU0c8BAA6zPDEeAr1pZRT/V&#10;DKdedU9uQmmwQGVoqVNUFYamAQS+Zh8kmPHeVonUMa4aviM1VcwrJZJh040ImBevRnV0q1wqtZyx&#10;OPhM0dbW1bHnXGckR0Crw7qqSeREEBSv3hdH1oJE4LrqcvMjBcpoNPVTHSIWWrRZx8yrB8mGPNOr&#10;Jgh0q/zX58htySjv9a2NKsKyaUwHWtapNHm6MnYVXE01q0sNg2aeKU2WHhqSxoCNOLKNUFrE1Bhs&#10;LfMzv76QxcpylE50W6uM438rHl4Vjn1/VBGLiQaZL6xsATqoor8apVXPGJ6SXsUbfYvVyprRVDF/&#10;yvhPq120fkUjPLUa5ZQeMqo8moaie09X2TW/+OShibI75MEt3tzZ4k5331Li4twxLhd/c8atsBqn&#10;0cnO7FpKdpaePUur3lpv4aLO4FcjYg2OAQvDVtKMFPAF1X1DY6KGhw0b/Wo5lrb+qRHTMioPSqow&#10;c+ZStGrVls4JQNbnkT/PBNnoejstrCnzpVmFeapV/g1lpYkF0YYClo7Ao84DAGdC5arq4xbQ6lwD&#10;GYNSAaTCkhteVFsMnCTyS7GhfdsH4IQuVLRs5OsMIOSD5e3c21WB0s5Yixe/CIunm1C2iNWM6dBv&#10;OqknsVDv9Ud6a4qNwIZ6ggk9evVP6eczhWbPQ+tsmHZt3VSdtRQoeguj0ZU3NhVnrkJbiS2MSk8v&#10;S4PICuOoL0egSlMj3rthrwn9iXrIrXfyKkFVjIm/ddyC4lRy3SmU3jsr8C82n1LJrCx8XatRVcbu&#10;t72MmiakBkqeHCpLaVFZrYALQgHqHdZiZIrpIwLD+BUv7W0KQZ4seB0W7v0zgmNxMi3VOta8mB7Y&#10;pihddC74lhvLSSmhaUqLT9orV1UG/G0F6NmLTFnR8r5ha6yRLcZh508otzQCRitZq7joRkEoaWpW&#10;xZnUHml8Q7pbuiheeyKPEtYRpV8/nWkB8clDE2V3yIM+M66zJwSiehnKy8sb7t2WUgdu3svSfKLw&#10;tF3VxeeM4pXoQ2JOhz0VxdF4a6yLR0bbaBvHvzOzp6IwHFFx9zJOB5nmiEfiwtHW4BrmoXpHXotI&#10;w2c1VVpw989pa2w3c+ZMkgfvlWvsxpd/j6gErP22Xz9fBDU2TN5I/nNLV3r+WFdf/rPlp+rSbtXf&#10;FqyIPnloouyKPOhLjwItB97uKtB29zua5hSF54DbkQh3Poauzk1zigNqieKTUdwufT9l9lQUp/K7&#10;cVyKW8RNIoIkN80Vl8KWuHhcnC58EYsd42vsZsaMGT558MUXX/YK8clDE2VX5MGBikSEYfLkybjo&#10;oouwdu1as3ejEA7IW0IUT25uLp5++mk8+uijyMnJMTvF60YKHBDuibh0uqvCFnhu2bIFl112Gb78&#10;8ktLrwN3B8C6d372RFy4Li0C702bNuH666+3uPRcZbCncTWOQ+G5MGWnL7l+++23WL169T8RB4l+&#10;O+OTB1988WVvEZ88NFF2RR4ECgKRgoIC3HzzzdiwYYPZv/LKK3jmmWesVyzi0BzgvTNRb3vVqlW4&#10;5557UFhYaPHdd999WLRoUQPYNjdwKTyFLfPcc8/hxRdfNIBds2YNbrnlFssLF29js6eiPJQpKyvD&#10;ypUrccEFF2Dfffe1r6y60RaZ5iBqisfprPv09HQjhr169cJ+++2HKVOmWPp3lMbp9actfPHFl71F&#10;fPLQRNkd8qCh9EsvvRQPPPBAQ29UAHb55Zfjq6++albgUFiNwxNhGD16NNavX29gpvjVGx8xYgSS&#10;kpLMjXRpbh0EqFOnTsX555//o+kCESaBugDe6erMnoojD8pvEZQPP/zQwHnSpEkWvnveHOLCUrp0&#10;VT4rTuW14pw1a9YuyYMbeXC/ffHFF1/+W8UnD02UXZEHiYawO3fujM2bNxtICHA0AiBwU69Yw+sC&#10;oD0FEedfxo1mPPLIIzj22GNtON3FoQWcIg8aBRDAuV55c4rCnDhxIl566aWGNOmanZ2Njh07YunS&#10;pQ2kRXo1hygsZyRz5swxcG5cPu5ZS4jCHj9+PPbZZx8bVdBvl+dOdO+MP23hiy++7C3ik4cmyu6Q&#10;h5dfftlAoqSkpAEwZT7//HMDmuTkZLPfU3HhyogUqHc/bNgwjBw50n67XR2aQlAPWc9EYmTnRgZk&#10;mkMSExNt+P6TTz5pCFdAKp2U5meffdbcOZ2aQ1w8LrwdyUPjZy0hCntH8rBjfM5OxicPvvjiy94i&#10;PnloouwOebjhhhsMJNzqe4nAQgCz//7744UXXmiWnn9jYFJ4qampGDhwoOnnhtDdM4Fc3759bTrD&#10;9fz1rLnku+++M/KgqQuJi1d6KC9+85vf2PSCs2+OuBWGM5KdkYeWFIXvkwdffPHlf1F88tBE2RV5&#10;EDDHx8cbSDjQcERB4CHyIMBxdnsqLg7FO3/+fLRr1w7HH398g70zDuQE7orbEYg9EYWhsCUXXnih&#10;LVZUGiWyd/EoL5RujXrod3OOPkhcWI3Jg+wa69cSorB98uCLL778L4pPHpoouyIP6mkLRAUSAi9n&#10;JAKPiIgIjB07tlmmLSQOmATU06ZNwwEHHGDrKvTbPZORzuHh4Q0g1xzkxaVNYSlOpVsLByWKQ8+U&#10;H9JJ5EF2bpujTHOJC+u/hTzszJ0vvvjiy3+T+OShibIr8iBQ0JoD18N0xEEiYJW9tnA2hzjgVpy6&#10;aoumFie6kQ0ZN30hu06dOpmb5gIvB84iQnfccYeBqABS9hpd0FVGxEELNl28Trc9FReejGT27Nmm&#10;g3ZbSBo/aylRvmq6RsRFad2ZOD188uCLL77sLeKThybKrsiDAERbNAViAkiBqEQAq3MBBDQrVqxo&#10;APU9EQfOTnQY1KGHHmojG4pbAKXnilt2RxxxBPLy8sxeIwB7Ki5+pWXBggU28vD999/bb6XbkReN&#10;PDz44IPmVnbO356KA2EHxAJwRx52fNZS0njkQfn8U/HJ3icPvvjiy94iPnloouyKPAgsP/vsMwNS&#10;bZEUSAhIBSxffPGF9cJl3xzSGIAUvgiBevjaWaHFiRKBtdYaaDREz+SmOYiDxJEA6aEtmVpvoTQq&#10;fOWDnomsCFwb78KQaW7yIONGHnYkT80R10+JyIMIgYiB4vsp0TOfPPjiiy97i/jkoYmyK/IgSUhI&#10;sF7+3LlzDdQdgGlE4tZbbzVwFbjtqSjMxiCk3zoS+phjjkFWVlZD718HGg0ZMsRGBUQqdvS3J6I4&#10;FJbCvPbaa+2cCd1LRFqWLFlioyHaCSJ7GeVJS8iO5EHi4mwpaUweJD8Vl/LIJw+++OLL3iI+eWii&#10;7Io8CBQEmtqOec4559i9wFLbNnV4k/sGghsZ2BPZGQiJmPzyl7/E9OnT7V5xa7rkiiuusDgVt743&#10;4aZT9kRc/AJMhavjqI8++uiG73coPp04qTMepIdz7/w0pyg8HRGtER+NvLjwdW3uuJwoHW7aQsTM&#10;xSX7HUV2PnnwxRdf9hbxyUMTZXfIgzPvv/++fTRJIxBPPvmkrQsQuLjRiD2VxnE5o3D1USx9z0JE&#10;ResARGT0LQbnRkCvaYU9FQeULj0KV9/Q0OiDFofKKA+cODfNkXaJS49O09ROE8UrcNZZFwJzpd+5&#10;2VNx4biwtPBUZ1sMGDDACItO7xRhky47E/nzyYMvvviyt4hPHpooTSEPAlWdvLhw4UL7DoIDzZYE&#10;D4Gzwta6CgGcDoVqjlGO3RWNduTn5xtQZmZm2shLS6VV+ak81kmeik/TFrpqpEXERfkuN81BVlw4&#10;MhpFEknSIskdTVFRUcjHj0V54JMHX3zxZW8Rnzw0UZpCHty0gdt9oPvGz1tCBGwKWyDn4msO8GyK&#10;KL0yituRmZYQlzb3rRCJS7fE5X1zxK90yCg8xeHStaP5KdEznzz44osve4v45KGJ0hTy0BgkGgN4&#10;Y/uWEAemMs2xtqEp0jjd0kPSOO3NLY4cOKKguHR1BEIErjnidwtDG+dtU0R+ffLgiy++7C3ik4cm&#10;ys8hDw7Q1FvVvbNvCWkMbC05ZfBT4tIm43rqMi0hbueIRPGJMAjkZae4Jbq6+58rLj1uwanum0rK&#10;5McnD7744sveIj55aKL8HPLwU6YlxJEHB6AtFc9PyY5pdLq0hLj0yUh0FYGQvSMtjZ//XJF/F5e7&#10;upGN3RX58cmDL774sreITx6aKLsiD774sjPxyYMvvviyN4lPHpooPnnw5eeITx588cWXvUl88tBE&#10;8cmDLz9HGpMH99sXX3zx5b9VfPLQRPHJgy8/R3zy4IsvvuxN4pOHJopPHnz5OeKTB1988WVvEp88&#10;NFF88uDLzxGfPPjiiy97k/jkoYnikwdffo745MEXX3zZm8QnD00Unzz48nPEJw+++OLL3iQ+eWii&#10;+OTBl58jPnnwxRdf9ibxyUMTxScPvvwc8cmDL774sjeJTx6aKLtDHgQMMo2PZXZ27r45ZGfhOLsf&#10;x02jayNTH2yeI6N3lq6WOo56Z7JjHjh9GpvmkD0NR/598uCLL77sLeKThybK7pCH0tJS+yiVvoMg&#10;INW9ru63+9Jjc4KbE4Xrvung4lB8NYE6BHhfVVODAOlDbWDPv7bp9Fc8EsXrvivhvgHxU6a5xH1j&#10;QjroXlelV1+/dPnt9NsTcTrrg1ju41uNjbP7qfTJzicPvvjiy94iPnloouyKPLgvLzog0b3EEYbG&#10;AONMc4rCc4Dq9KjjtaqmDpU11SQQtFe8Nv7QPOLSJHEfphJ4N07jzsyeivLahePyVqK8ln1zkgdH&#10;yJzo3oXt7BWv4mzszonsfPLgiy++7C3ik4cmyq7Iw45gMnnyZFx88cVYt26dPSsrK7NnAqOWEgFY&#10;dnY2nn76aTz++OPIyck1wlAXDKC2PoA6mgDvm0OUVsUnUZqUxs2bN+Pyyy/Hl19+aaMwjUG2sdlT&#10;cUBdXl5uV+XxJZdcYvGKWEgflcGeSmN9FZ5GGfRb4RcUFOCbb77B6tWrf5I4SGTvkwdffPFlbxGf&#10;PDRRdkUeBAoCEYHKzTffjA0bNpj9q6++amAuUBP4tJQo7DVr1uDee+9FUVGRAeu9992HBYsWojZQ&#10;izpNX5A81DcDeRAh0EiD0qyr4n7++efxwgsv2P3KlSvx17/+Fbm5ueZmRwKxpyLwVl4rXMX70ksv&#10;mZ1IxO23346srKwG3fZUFK7TWfGlp6fj+++/R69evbDffvthypQp5uanRH598uCLL77sLeKThybK&#10;rsiDRATh0ksvxQMPPNAAbgIw9ca//vrrZgUOheWMpLCwECNHjjQC4XrCmzZtwohRI5GSlsLfoVGA&#10;evkxLz9bHHFwpEAAesEFF/xo2kCESSMvGnGRXWOzp6J4JYr3vPPOayAJuopInHPOOSgpKbEplD0V&#10;xSXj8lTkUHk9duxY7LPPPpg1a5ZPHnzxxZf/GfHJQxNld0YeNITduXNnG77Xb4GORgA+/PBDA3aB&#10;qwO+PRGF7YwDtYcffhhHH300iouLG54JuIcNH24jIQK4OoJroHbPp00UtkuHRhomTZpkIyzOXjqp&#10;9x8XF4dly5ZZumWnZ82RfoWheM844ww899xzDeHKJCUloVu3bliyZEmzxLUzUTrHjx9vhGDmzJkN&#10;6dZ1R5GdTx588cWXvUV88tBE2Z2Rh5dfftl6o+r1ut65QPPzzz83+4SEBPu9p6JwnVE8IihDhw41&#10;gqLfAlZJTU0txo4Zj+HDh6KivMwjDlo52Qzi0paYmIj9998fn3zySeiJtyZBxEWAqakMuXW7IHS/&#10;pyKgVrwHHHAAPvvsM0uvIw/Ke9kr3pYSpWFH8vBT6ZK9Tx588cWXvUV88tBE2R3ycMMNNxhIOKCU&#10;CCw0tK35cddL3lNxYCWjXn1mZiaOOOII088RB2+uHpg44Tj06XMgNqxfK4/2rDk2XChupUXz/0rb&#10;1KlTG+yVdj1TXlxxxRUNIy7SyeXLnojC0ILU1q1bW/wiTC58XUVmfvWrXzXkRXOL0uiTB1988eV/&#10;UXzy0ETZFXkQaHXo0MFAwoGJA0qRBwHahAkTzN2eigvfmfnz56N9+/Y47rjjGuwUj9Y3jB49ljrt&#10;g2lTp6C+tg611bUMIBTQzxQLOxTHueeea6MqAkiJs5fIXsTCnXfhRgj2VBTHWWedZWHPnj07RJS2&#10;J0ploGciLS0hissnD7744sv/ovjkoYmyK/Kg3u++++5rgCmAdEYyffp0hIWFGeA0R2/YgZUDIoGT&#10;huq1iM8BqcUfrKfdGMYdidkz5yAYYO9c8f8Iv5oO5o3TN2bMGEuzCFJjnUScNDLQtm1b+638kbjn&#10;eyIKe+LEiUbIFK8WqrrFkSIMslfcLSVKg08e/ptEdZxlZH93Ljt7tqPdrn7/K5E7aeHM7vr7X5Dt&#10;eaMy0t2uRJ2yJuRgyOmOZSCz01CaEPTuyc5i0/3uRtTE9Law+OShibIr8iBQ0JoDAanuGw/PC+AE&#10;Htq+2Byi8GUcgGuhZqdOnWxkw00N6CoZP3YcunbugjWrVnv1lwSicUWkpqG73RcXv+LQ1kilTQRJ&#10;8Uof50a9/xEjRti9E6fXnoji0BSRCJMDb4nCFkmR/fDhw38Ub3OLyIPI4pw5JGX/Ih4988nD7ohX&#10;b7yqqTopsilDe9nReBeRxCbkoTlVnStnSFUWYkU1f5FDVzGaWj4P2L+Q2E2ALutQwbs6Rl9BTyW0&#10;L6KfWntOHYI1JOfe62QnvssEy3kt5pURBOmJboKobjgSvopW8i5t5Nd7H2lpFjR0bcGYq1qU81E+&#10;TTHdVvMB32rapvNvGQ3fNbljHOZJYYTC0RN6C8Wh0bdS1js+ppE9UEl//CF/isoZi5yplr6N7egf&#10;KKQ9fctuN8Wip7EmB3k0WWYhjVSKztQxCWYYdi2Yr/wXDDIxykeWm+fXAqFUMFyVDsNVBC4SGcvv&#10;Is/O2bsr8nmbaf7SkoGVy5kiFlUdsvm4FpXBAurFcBvygQpZXBX8WcRrrQVl0nAj3RiIy3g90H/+&#10;rGXC6hlWDX+zBjBVNZ6+KoCg6g8N3VUxiCpGpax1wVhZ8VYa1NB3Dcurjv8aikPlYfUrwOioo3bS&#10;0Y9iCaKgoegUnYlu7IfSULC9XK1eKnI9k4i+7ZBO+8E8NcV0X+2Th6bKrsiDAO3BBx80QBGIup62&#10;AE3z8iIVy5cvb9aRB3efk5ODAQMGGKA50iJ96mrrMHbUGBx1xEDk5+Z69jXbq6BCoCu7b4q4+BXX&#10;vHnzjCRoDYLSpsWbEt1rBEDbVqWLjPzouqeikQYRJgHytGnTLK/dlIjuldf33HNPQ160hCivFY+I&#10;gSvrnYnS7JOHJohlD8HNNVZeJTVR06YGMuRo1+L8G1wVs82sRDV/R8XMRfvo6ejW513MmOe1pQ0l&#10;aDfVbJ4rUMK7r74FYjp+hDYd38ZZl031wCX0CgkMRD6sSpthPPUEWV4Nf9mi1xOE6ogmmi1ctx5Y&#10;QyNtrGbKo8i04pQFwzL8IKGorS7Di69sRZv4b3Df8+tQrQf2vMyc0wWjFAngLyGHnof0qqfmAhur&#10;awHpJFLPd5JGcRtk67wX/jY/jU2wzLNXeC7MoHKCAF7PuGTXBJEK3iufQ8MwGJ4Ig0pY10L+ufCc&#10;Veje+Rls2iL9CJTOjwzvCfc0xbzVP1lXKHUeGMuhUNrcCvhEdKiknrk0WRpK6aTQwPzuO4C4yI9w&#10;732rmYsFFl8JvSzfAKSkOPfMKZERPlN+esCsQCkNeik3lTeyUKkor3lP/8Z9eNXPWlrUUGcjUaq+&#10;9cr/ChTkA2PGf4eDDl8ALUmzvGVZqu54pEPUs5hevPKUdyOEQeZevSJQekuoY6WXDUYG8hhbleWN&#10;3LKLZ+GZYZqCJEuWPhkLQ2TRHJrbevpXKNZMOWPkTYnSfZVPHpoqu0MetPJf5EEr/vXiCtAELNpt&#10;od6wA9Y9FYUtozg1TK8he/W0NW0hYJXoWUV5BcaMHI3hQ49FRVkZ64pqjMRqgf31+ihNk8bx5+fn&#10;23qLr776yuJWemWv8xBEHpQn+u3cy+ypiJBpS6oAWXmr9LuwFa+mLKRPc4xy7EyUFjdtIfLyr0iK&#10;3PrkYTekIVtUf9kge5XTMyaVtFLj93NEYwjqrbLPygAiIlIRFVuO9lHrcOvf+ZRxqH9pLbtVmUpC&#10;dJn1KX9zRSKiohOxX8RyXPK7VG/kQZ01Xvl2U6N8elFjTns900gC46jlb40W1LAVr2ID/fobFTio&#10;z6f45DOvv1ornQQCAUYofwJmc8/7OoJQbQ2efyof4ZHJePCp9O3he5jBKPTeUkPZB6XpNppU/hYk&#10;072NglAR+pF7VVHTh4oLmKzTIIAUuQgS2OXPgIuApHhCcXm6yTDRQiT93l2h8wb9jGnxXrqTjNQR&#10;mEV/yhjseacVomuHT5BP3qWcFyFTU6WsMdAj6NchmabaRoICVg90DD4Bvb6c94kMmO0b/XjNSxYN&#10;08PfAnGXFuWBRptu+SvQreNyPPF4KE/47OkXgcMGLcbHH1FFVUECq/JB/pWNNhpiCVD+6oHc0Ogq&#10;40YhNGKhDLcyoNEt60QwIFJGfwqPAWpEIZ0d+mMmJSK8D7BqHd3Va9Sk1NJsBIqORXhEXkxcnIqe&#10;pp4kNVCvo/oLGnQNqh0k2RIvUP7VosjqrPJFozn1rBcB5T/LuZ76iHgEWT5SLSCii41eMZv7UJz2&#10;TjIw+xHwyUNTZVfkQaLtg9r1oN64gMsB2v33349bbrnlR7sw9kQEQDsageiQIUPsfAVHWooKizD4&#10;qMGY/O03qCxX5WXhN6rwujSpJxcSF6fSInPttdfaqIvSLHstkNT5DoceeihSU1MtD+ROejWHKA7l&#10;pfL0vvvus7Blp/h1umX//v2xZcsWs2sJUbhu5GHHtR47iux98rA7ooqp+qHGWS2uyAIBwv6ph6fG&#10;WUe86yq3uytyq/C85q+S2R8ZXYT929XjwIOBfoeVI4fBq78qIBJyGQklsG7MBIYfk4fOHYF2UTU4&#10;77IyVOv1ZSNcx0a5Eik0m1EWyGaTWkvCUM33TtMjAaMr0lYD33l16fjb3SAR2IC3P/YGutUcVwfZ&#10;sGMrKtjy1xJwBKbFFn8GlS1FYQGwkD3S9CJ2UdVzryeICCSYpFqSC4lhMu3qCP61gRw+yzU3MgYg&#10;TEttUKMVpCt8TxRXObWqZBjWl1Cm1KcTrKg7bytop9w2AKcbevGAifdB3gQtVcrT3RBjOczZAFMr&#10;jqILvdfVMK5APks7nSVchbNPLUNc2++Qy2TXkoyJQJmRjgymkvfFNbVWM0qVYEWvoPlQr1MdCZBG&#10;dzSwL4JRw7RUMnuUnipkmnPVoQB1F3ks5rNJEzbijdfkRiNSwDU3Aq3aLsGHJHeaRggECy1spV3+&#10;vTBoYSUXmhrxLPlfecLCYj4LhCUBob/uqYTsalgYFXVF1I9lwd+qh6msCEdOWIyIAVuwbLOcV1DL&#10;TdSxyLxaFPojIwsZxml5w9sqplvEp5p1rqZOZMpzU19fgNrqbFRWF6KMpE9x1YSwSO1PJbJRTjvl&#10;Ty31qWOeaxe/vNchySNujMfCC6XRKwk+4L1PHpoouzPyoJ73iy++aKceCkAF4LLTGQyrVq0yN25h&#10;356IA6vGRvFddtlltvZAcQiov/9+Mq789ZWormSDRhpaXlaBGo2fhsSrG/qtGrL74uJ0w/Vr1641&#10;4qK0yl5XnTj57LPPmh7OvTN7KiIJiltHgB9zzDF2HLfiVLqV988884w9b6ndFiIrWl8i8vDdd9+F&#10;bHcuSq9PHnZH1ByKGLBxZhbZcCsbUw3Ns+byns9siFVl+jPykF7U9urtO6BtOg6IyMONdwH7RGzA&#10;O5PrUKzGUmgr4KBDgf93c4C4qGT85kqgdVQlzr28mP41x0xyzvAEI9JYGolUaGBRQKG1CrIv5LuV&#10;z/euiG6vZW+3XfQGvPohwYvR6M0p5rshfRR3KU0BA8qhhQMMhVfI8PQcQU0bEKDot6rOi19TGWX0&#10;U8nACqmMgLEqkEXAI1DQn0BATX65/NBNEblHBdOXx3AVXwXTWyeUqC9GJd0oPWXSnfelCo9uBVSG&#10;19ZrVedAyuymKB30r563esEaCJRO1Yxfr6YBOX+fcjoQ1e5bpCcxHgN4kRxRnBpvVIhuS2nK6N4m&#10;JaQTjb7Zo28FVzDcEoXHZ1qXIv2LWIACTVozr+mO6VK+aqxoxSpg8KCXsH6D1GO7QUdX30JQjNqI&#10;tz9iHCo8Sj179XalKysC+6UEqXbwlyxp7JXmVdVHaayqY8+fvxVuPsMqoE6F/C2KUcK8VpYrDTnk&#10;hOMmZaDbIVlYtM57A6RvIf2onIzA8bfVfQn9STSBIw1K6KaYgZbxsbiK6qDIhBUprxXMkGKmW+Eq&#10;3eooqiyL+Fz2xYysXGt0qJklQfHRH7kd6vjciloPZCyh3r1PHpoouzPy4MDxgw8+MFCZO3eufaBq&#10;0aJFZi9AE4HYU3HxNDYKV2sfNAKg3rfifvGFF5GZTjofilOHRtWp1rIGqB54dcPVkN2XxvFKBOYL&#10;Fy60Uy61dVK98XffffdHadW9GyFoDnFhL126FE899ZRtV9WHqj7++OOGEY7mzmuJSKDK9vDDD7cp&#10;qttuu83OuNA0ys5E/nzysDvCmhisYm30Fq2p11nKxk8lKVBQI9+wOLDJwjznf3lV4xwenULSsBCf&#10;zwRie2/BhVevMUCvV8uphpPxZxKl/npXGXr0yMH7nwNtYrNxzuUF1IWUgGCoxrqQDfd7n4DkIgOj&#10;Ry1G5/hP0Lv79zj3olX4ajZBmsEp3IuuSEanvlvRukMi+g3Jw8STlmPxaiCXYH7xr+bjgt9vwNfT&#10;gDPP34Ke/Wfi97/bgMw04KNPgSHj1uGF9zMIJAYrbEOA5HTgkccDGDtxDroc+Bb6D5yCa28qweI1&#10;BBSBBRNaQyQQOK/cxHTclo4RQ6ehX+/vMH7sGvoFErMJHAyxKuCNZuSxM/3868CEExXm0xg6fBZ+&#10;8+sMvPF6vZEOjULYULq6+7srdO8NnRcbwK+jLjfdmIdjjpiNIw79Hr/6TSZmLgbG/AKIifka+bkE&#10;vEAlgbHAiMKWFODZ54FRIzehd58fMHDwD7jiqhS+g9Sd2VFjK1Pq8dq71Zj4i+lYsAz4+Gvg0l+n&#10;ou8hH2PI0Nm48VZgUwKJRKhcVY9efz0Ns+dWGzgrr3776+/Q4cBlaN25GAcNKMHxJ3yEtatZ6/hc&#10;i1frDXh5z9/bxR6GDJ8qf5T3TKdA/Wv2Kc6/dD3i+72LrodNxdjTV+LvjxZjHQmSqplGNAqY3jEj&#10;snBg73L8wPpy/5PlGD1xEbr1WIrTz0rHY8+UIZ8sQVNjAa1tYCSaDlvFuvGPx6sxYuxsHNzvSww7&#10;egN++4cMLCMBKWQ6VVNyGPYpp76Li5nHBXx1tNQ2EBQRB556pRZDRi7CPx4qRElA9CuAMmJDGuvE&#10;ry9biksvfAOFJDbqcFr6LPWhexqfPDRRdkUeGoOMSIJOkxSgag7egZh73hLigFknO2ox4fr161FZ&#10;oQaXD3eIUpVQGrH+eo9+hko7pkW9fn0IS+RBH4/S7+YA752Ji9sZTdUIoPVFUcXpRkSaQxSeM0qT&#10;iKB2eOxoNPqxM5F+PnnYtVSxkfSGd4EFS4BzCMATTlqCOx8koNCuTt0iOVClbbI4IBCQiTxsxD5R&#10;H2I1QbjP4I04YthWpLGxrK0hnNKB9llksJN/oID8WgLBHBD415M8FLNhrkE1G9pqAsStt6YhLmYV&#10;Bh5KALqSDfpdwGkEwrCIcnQ9KBPvsBcrfe+8Fxgwio1ubA5Gn8Je7nUEtEQgnY310cPzENO7Gocd&#10;zt53eA7Cordh5LD1yOSzx58DDoiqxz8IIhVUXoPy67cAxw6tR0RkLgYPLcJt9wGnn1+HTt0y0fvg&#10;jZi3nPlFtzJfTa/HIUfnIzZ2Ky4+D/jbzWzHRpUgNjIbo8dvxarNzJn6KpST917+qxJExW3C8LGl&#10;uOFvwB+uBo4ZBES3W4y//HkLytmUaK1EnYbnrfXYtWiVgKYlSpBsozgDDk9CbFgmzjkVuPGPwPgx&#10;IFHJQcf+mhb60ABPw+mVJEkJBMjxYxLQJSaX4FiGO+8gKbgI6BSdgYH9t+Ltj4ptFEI7UR59RutY&#10;EnHVH0DgZR6PqsCFTO/hAwJo064Mx51Yg7RMlX8t378apllrDgwObQrhkbuBI4dr5KEW408E/nJd&#10;EZK30j0dqAnzFup69aehItkP0S8tBC3i8zJofYtGg155D+jaZz16HpKBy1h/bvgHMGJSEOGxGzDk&#10;2AKUiIwxXqV3+IhtiIkvweBhQMceW3DcySzPs3jfNQdRHQnwjyp0TTXlW93dlgwcOqwc+4Ztw9hx&#10;dbjlJuBXF7OcOmxC10MW4SUSznz6qKLCZ521Ea3D12I965pIh9Y0SO0Jk6qwT9t0jD4hETmaRuKz&#10;Quo9ZwVw0IFp+OWF07XkhqKRF+VSaKItlG6fPDRRmkIeNFwuAFOP3K0/aPy8JUTAprAFcopf14ZK&#10;HopSL4Bre929PfoZKu0sLSIwSrNEV9OhBcTFLaO8VbwuLqeTrs0Rv8J26VJ4jqTtaH5K9MwnD7sW&#10;rTMU50vPAntTm9C63Ta0jyhgo1iIex7Sbho5CpkmC1tIZTuNes9RUVloHfcl0tgeXvBbIK5jLaay&#10;52effaEOhBq8x0Y4PG4qPpkCfLOA5CF+Fc65rNoa5VoGsp693y4dvsCxx27BWgJNPvUjJqCI+r3w&#10;PhvY9ktwxrnJJBmFhELgNxoWj16Kpz8EcsllKvkGZhOHh4/ZgH1i8nDY4AQsWgMkEBEXrq5AEd08&#10;9Gw5WsUU4m/PZdmQt0Y6LvtNNVpHLsd1d1YilfoTf5BJnZ9/gwActhLnE2A1RK7FeEPHbUFk1yq8&#10;/YU3IiEoEEj8g4QjukMq/vAnb3h/PQlHj64rSdaykM50aIVFBh1vIYAfM2Q6xg1LQ0qq8qXe8m93&#10;RZMyZQSylKps/OK8BETEbcCDjwOlDEMkITkPuOTaLQTtMrSLmY1UArymU/IY96W/TEVc9Fz8jaSh&#10;nHa5ldpKCXzL8ujWJRvdeq3GNuJ2NtPzzOsiH1vRuddavPyJxjmYTqZ3C8M7cvQmhIVn4Mtv9O7x&#10;Ae3rguUGmLUkEZoA0BTKH/7K8onZghfeYZ6wDLTV0i00VZXT4kWRD6XKAFVhMQy70kFNQAtyK22t&#10;xVnnsu7ELMSaBOYln6vsNB30l+tq0LtzIj7/otZ+p7JiHDYmGa3i6tDzyM1YuIHpodtshvs961x0&#10;l8UkFPlIYgBKUzYr2KW/rEWbTmtw/T0Bmw4rIWEpYn59oVG0PgtJIJKxkfmi8n71TZKq+Brc92iW&#10;jYhI0jK02ygXkR1Ijgdsw2qRJIaj6aPn3yLxbUPSy7oknu4t/lSuK3bdy84nD02WppCHxqYxqDnT&#10;UqJ5fwdwttZAcYcKXCJNtORp+33oUTOo5NImkBV50b30aAlxcckovTKOrOne2TeHuDUbbiSlqeHK&#10;r08edi36aJuW47z5/hYc0G4Lwtm4tTqgDq1aF2PUcUuQqw6vso6NdNNEnthD1IVGoBEVkYt2sTOQ&#10;w/i+nscGM7wCf7uLpJ+/a9hQl9ZX4JRz0zDg6M22aHLyQqBN3Dqc/0u+V2yEVa3XkDw8/HAqvphS&#10;y3C0H6CEffJSa2anrGTDfFQuRoxbh6qyChQy3t8QnPbvshkvfEQgYRhaQa/BqmHDC9CuawVe+8AD&#10;mQLSAW3PU4/4oceAfaNzcMezOUZMNiYBvQ7Kx6DhGVjF3qRIica7Shh+CUnA7363AXfck2Q63PNE&#10;AG3jVuB3t5EIMM1as5/PdOXz6TZ6OnpcAXodshxrNwKbVwP9+ybjqGPqsJXAk0mcUHZnMczFq6uw&#10;ks9FMgw2lY+7KZoWoDfMX8+e+EHbMPDYPCSQMFQIsOtrjcysJZh1OKiE5GEaEkkcNZKwZC3Qr+9W&#10;jB5ZghSiqaYwKoMlthBSZaTRqLC4rfjdDdSVYdz5BMld5DqcfG6mpzuriHQVSbmZZKVNWBmeeZ7w&#10;T79iICo/5W9tvYbxM3lfj9/fVIYDuizAaySNmmKx9TV0Y+SB4eit1xSGR8FoaBeytGs9c6wymGuL&#10;O0eMyyfx3ITvZ3llmsc4VWtFjJcuBrameos/E1kOAyduRquOpfhwMtNO/cqQ59UDhjPuF2loF56F&#10;BSwjlfV81rmevTbjqNGJ2Mh805SYFk1qVEHPb34IaBtVjmtuTEMJVVy6jgSkdzpOOWcbShioCPjb&#10;b5chslMGTjyPBKfrAkymjpqd0BjKiWdvRJfOGUYwNDKiBbK2a0elqHSGjE8emig/hzy4XquMAzWZ&#10;lhCF7+JpGHmQuEKnyEbVX6J7GXvUDCopvsZrDVy6W0pcXiqunZnmyGcXh0iZ0qJ7l8bdFfnxycOu&#10;RfmrKYtvZhSifYcstIpQT5CgwF7ZhDOWoFgopC2M2lrY5ArLVjnkReAX1i4TrcPnIptFqV7egMPL&#10;MfDIZd7CMwa/mT3uPgMX45zLy613981s9mzZa77wl96CM4GQZlG0MFLAvZUAt3wzMJs9+I9+AC67&#10;jqAfl4JR41NQrqF4gs0f2YNuFcmeMcmDrVkO1qGEXfzhw8sR0avI1kCUVomCZDEv+IB6vPQs0x+R&#10;hzufKrTGfcZ8oHOXICaemGfAUcG3WfP+AYJqnTCN4SoPS2n7y9+XIrxjMW4koHxC/b+by3Swd/rl&#10;HOBD/j72BOZDh7WYQ/JUSMJwwgnrENVhC3odvBF//Qd7suzhr2PPWb3akhqCNoNXzdfc+e6K8lrT&#10;J99MZw84ZhvOuaSOBEZgTGoSKCZASX/gVPbUw2K/x2aClkjLD9S1XfuV+OWvqBubEK1rUKzqDWsh&#10;4KwVBL74jTjuzBIQh3Ef86l91DL86Qatl5Aj/q+q9kZvPgT2I3l4im6s3JgeW0xKN9ouql0zuv/T&#10;bbWsb7PxpnZbiDzYgVb5tvhwO3mQqCI2Ig8yzB1tqSwoz7f1Dg8wrrD4xYjvtQHnXJaK11nm0xeR&#10;6JABljHuKou3Dqks5qPHb0N4rxIsW6NwGFJ9LspI8nTuxG+vKkN8bCmmL2UZ8Nlkll2HuCSce+lm&#10;2y3DoFQgVu6awpm8BOjSvRKnnMrnVDGJRK3P6GUkbalITKZT6vbry1ej++Fb8Nq3wD5xn+OWvzMc&#10;hpHAvI/t8RXOv7jeRkVUj2xxrM740OiD0msZ4G/VbLL83JEHJzuza05xxMGBnMWzQ1yq585G14bf&#10;P3b2s0RxS9T7l3F6tJS4NDYmDI1Nc4jCd+lw16aup5AfnzzsWpQtarCyiZJnXEKgjUol2OYiqkcW&#10;prJR1Ap6Oy/AGvYmiLI7ZFQrBFaR4XloF7XYhpTVz7vrXi3YmwltnFGP9KMv1fh/g4/5Wz3E79lo&#10;t49biwtJJrQlk1XBhqfXbQF+84dUHH0McPBBQXTplIfI2CR06g3sH0diMDoftURDbY275pYg9ote&#10;Zz1b6wEzjFI27kOHpaD7kXm28l8goLUUhtTEqFeeoh5hpbj3yTIb5p8yg3pG1uLKK5gfdKfTERFk&#10;qx9gF1Z+QlWzmIk46TSmMVKEpRYHhBchMrIQEe1zEBmVh31j0tCqfQaiOqbjww+YRiL8xkTgnEuT&#10;ER27ARHhhYiNrEG/PhUEojTMWShQ84K3Ewp3s8HQ4tdqAtAHH1Pv2PW45noliwXIHjpqiZxEbe1I&#10;uI72kXGTsTFd5eFNQ0TELMAtdwk0K/lP+yWogNCS6V7CvDrw4M0YPiERCawSDz2j8BfbmhPtErGC&#10;rvS2nj78cQX2bZ+Px5mXWgJWW63zFwj2TIJIgRm6v+425dVGvCVyp7xU/595q+2TcivjvbqhwpMo&#10;HrstZVK8HTClfJzKSnPHo0Bcj0y0i65AeIc69DgkB0OPn4tXPtts6yIUZz4TO25MAXoeVITNOudB&#10;QdfrhMhSO4/imqtZbm0LbCGsTYe9xnSG5+COfyRZPdWsglVoxqc8WkIC2+PANTh+4kKUFhrFweV3&#10;bEJc12TMW0A6xKoyavhKDD1pOTaTbfQ5ZgaGjk4zfV57l3ne6Su8/QnzienwyAMDCLJu2fSF7mlY&#10;fj552A1RQ++Aw5EHAaMbIpe9pLnAqjnEB6d/n7itqm6Kw9URHSSlA7Oak9jsbRJg41sfrLVGupAN&#10;31dfZeDxxxdgDRtONbS2D91aS7XsTajjDY2exzvskKioUrSLmYE8a3QJRmxYu3edjot/V4gUxnU+&#10;e7yDjpyGGo3/09MU9tTD4jbggstFHSR5SEoCjhi4BjFRlRg1pgp/vjoXn75Xg3VrgaXrgfi+SThm&#10;eBJqCBC1wSrcdCtwQNgWa5ztxGhCRCGfjRpVgN5HJWPbVlpJT2aAlrWJLGgh4AFt83DPs7m2DuFb&#10;9sij4rJx4YVFttugTqhRrwl6PlTiBCj1xbYu4+yzq9A5Ph/vvOcNXy9kb335ahIeAu9K6qgRhzW8&#10;atGeWrEqxirQSKAej99bj/NPTcWRA/MR2YW93Z7lWLmRjpRbGjUw1Ny1KCUVNUF8TPIQGZGH317j&#10;DePXIx2B2kKWaykq6mtx9dUE2uipdrqjSOLn3wBtDliE6/8i96XsZRPstWdUaWS656xkefXdjGPH&#10;bUMiyeajL5DcRWzEA4+InHhHV2t0QVMIz5MMtAsvwdPPExCZPqXVIwbKak1EFNoIyZ9VPrGL8Bp1&#10;LWHyqljG1WB33TRWLdGIA33T7fbkK+NVmCzIoHeKaCXZSBE2auIJeey0f/xmLS6+MANDRmQjrlsy&#10;wqNX4P6HUoyMZWrkYWQeOh1WgI2sM6Y4e/oKVbpf8bt6tIvIxKz1JdQyiPe+EHkoxR+vT0Sp1JHD&#10;EIHQPqUFfFc6d83DceMLjDyoqVm0HIiOKLI8mmNrW+px7915RmD/fH0lieVGrKPbUy8imTh0I5Zt&#10;YtxMo/LES6fGvGj0W4ZK+uRhN0RA4Br8SZMmsXcSYwRCH4PSVQcF6f7Pf/5zyIcv/8sioqC64Iim&#10;zoJQvRk0aJCdCeHIhS//LEESBzselw2WplrVcNlhjby34Wq12/zhrZNvQh6aUx02pYOS6gwg20dk&#10;oX3sZBv6V9Ov6YMRw9ejz5FbMZW9t/Ydt+Ef9/ChGnPG+z3JQ/v4pbjgNwUWu3qY1/6pBO3CluKv&#10;dwKJbHy1jkE9OHmZq2H17sk4avhWhh1AMbtxf7kd2D9qDV4hOOnMhToCTjbjHT6mHH2G5GCrIw+s&#10;H9JJw9CPkDy0DUvCvc8kI4/PZhM0u/VMx+ixG5BJYmO4Qf0CwWLUEN+efjQNl1zwA3IIWn+4Skcw&#10;5+C999nDpRstotSiuFJmsKBwA0FiLcmDhujLab8u0SM9WminHrrOjljKvDjj9+yRh+XjsZcq7SwI&#10;S+BuirYAiqzNmE8A67QcE05LQwYTV6oDorR+gW4EzRN/weex3yEx3QPuqQuBrj3X0T4HOUyk9K5h&#10;BQjaByOAaQwvInYrTjyzEGm0elAjNJFLcD97+zqiy07QpBEIvvhJAO3DC/EMwVP5ZerTXkYXbcPU&#10;6MOfbtSw/Va8QXKnRZslAR0LTYSWIxNNHHi/2aXcbq33mcShtlp1jHEykuRMYOYipo26SWVNbW0k&#10;v3iOZRHbqRLjJm5GFutMGnnYoFEpiBuQh40aeZJywVKrpyIPv7qylnW1EAtYDuKxcwn+nTsUYcKJ&#10;hXZ+hAn9BILldpbEZOZLeHQBTj93qa3NqakL2DTKIQNKMPrkDLwkIhVVgHnUTedIfPS5RtgScf1j&#10;QL8hxRh7QiayGG6lSk6JMRMiTu43tfPJw26IGnrX2OsURZEFAYIjDjoOWp/B1jO/R/m/LaonWg9x&#10;3XXX2Rc/VU9URxzZ1L0bqfJlZ+K9ZxLbNs+s0lysruolWRtt72MT89CCZQeAjb/AwMhDeCbCYmfY&#10;SYMaHlYP7i/XBxDVLdHAMozXuUsdMLPHP4eNbsf5JA8ZBkBaUHfc8amIjk+wsyK0WS+PvWi15/lE&#10;w9vv1RB4FgaP3oZcgoQWNd7+MLBP9GK8zt6jdGCUSCWgHHFsKXoOKsRmkQeK0qnDlzXy8MiTJAAx&#10;ObjviSJbSKjdA0NHrUXfgzdg1jIgm8CkRYHF9TXIzCUA9JmPwwestYOSPvuKvdSYNRh0TNAWSGq8&#10;QCavthoJWQxn6Cr06/c9Fq0GPvhqA8Ljn8Xv/1KEPOUJ3RUyrzJZDncSdPfvkIe/PVxmxELlsbui&#10;FlFhrScpGDB0Jjr3m2+LTw2GqbdIi9Y37Nu+CJEdZmNrhuIF1tD9IYPWoXu/zZi1ytNbZEpEpIAo&#10;etKpNSQLq/HUy96zp14kyQqfigcIgioDb4TBW5D50idlCA8rwrMveKNG1krrD92IiNrBSfz593tY&#10;L2LX4TUCvOb89Q0UrYVwbr2UqLuvH0qBBeA9D+VJFZ3oWJ3uXd/BsOHLkM0yEeHK4z8mCbNJ2A46&#10;DBh8bDLS+CyF5X/MuC3ocGgO1mvkQeEEy6gRiRrDvvIPpQgPz8c85oHSvylJI2Ip6NanGnNYPzXC&#10;pCalkkwpgyodd3o6wmIK8OSrmZbWqkCVfVjt+ttYhrELcPJFYB3fZnaqN0vWkaQdnIRex5CkxG/E&#10;nfd7ZK4qRKgsfW60z/2mdj552E1xvUU1/CII7up2FLirTx7+t0Xl7+qBB3Je3XCLLZ3RVIYv/yzM&#10;rh8ZvU417D7taC/TJJF7NrDqK+p7Emr+IyNyEBY1z04t1EeE1HtbpB0VUatwQHw9Dh2VhQQ27mo2&#10;1Qh/Q4DTyMNFvy6gU+90Px033SZqLU44j6AeIgiz2cj/+cZitI9KQPuOVTh82CZk5AO5TMtT75JQ&#10;REzH8WexN/wme6IpQAY9DRpeil5HlWKzPk1B0ceNrOdJvZ9kjzourBgPkXhoZEMjJS+9k0/ysxqD&#10;R6zG59MJQGzt5xF4Jp6UiS7dUvHya+o5EgDo/4qrstEuNhHDj9uMb9krzaH/qYvLcPqZ1egYl4VL&#10;L6tDLh1rS+FhQ5cjrNNi3PlwLZKpVxbz7L0pwKFDsxHdKw1T2FvVIj4bzt5NEQBpm2VeMB93PllE&#10;grIGRw4Gvp9H4kMS8M0PDH9gLqK6aI3DCmxLUz4S8Oj3nidYTp02YeCwVLz5DUGZmT59MXvjvytD&#10;LNP0i1NTbH2MQPVBkobI6Gl48HGd0KHvcuqg6mrLg1c+rkMUycnzJA+G8dLfbnRbQOzX8dRBvMwy&#10;OSBsHk4/K4h33wGSk706aO4b0swMsBqhWHl1YcmaUlJab6M2f7mWIB222s7+WMI6ofRM3whccl0K&#10;ojuvw59vIkmiO50lMmzcOsT3S8c6TQsxvHrSn2rVU97/9g/piAlPtjC0lkKLhp98Mog2sbk45Ii1&#10;tv00hwRk8XLgvIvySMDWY8wJzFuGLZWqAuVGpr4mwW0Tuwnt4gtxzq8DTHEFU1CFNJazzjjZL5rk&#10;K3IxVpBM2M6W+iLU6pALpc/ygIl0eUHtfPKwG+LIgoBAorUObuueIxA7uvHlf1NU/o2nJVQnnKje&#10;yF6mqQsu/1dE2WaLu2m8D/Yon7xDfWy6otHzJomKQ+0gr9ag0kRGL0X76Hdsfl2H+wgAdCjOiHGb&#10;0CqsFFfeyAafxELfmlB0383SMHkqfnkZ33uGo+H2hGxg0hnr0To6DTGdt6JN2CbExyVj6OAUvPwB&#10;cNTYQnTskYTl7CFqq+aSRJ0WuQzt2hciOnIT3iKZSCdBGTpmA/oemYfNBHCJesM6jlu952eeLkXH&#10;yBV4THP5zI78Sp2bADz8ZACH9M9GVFQxwiOScECbdejVNwl/uJ59XCpXqXMMCA+5BIeLr9iEww4B&#10;YiMqERmWi7iodDsn4bwLt9rphQIX9UJf/6Ieg0ZvQmxMEDER2eytk3iE56BHv2z8/ck0FNBNBQFl&#10;90+YZF7xn7ZklpLOiFzdfHcJ485ARJsidAwrRNfYbXYuxRmXBBEb9x1SCdgacdHB1Bqmv+XePHTv&#10;uxFRHbegbXgm2rcvRUx0AU4+Yx22Znq9ZJlnn2OZhn+HRx6zVSAsN33HotbIw2sfVyE6fD1eeKHS&#10;ys7qg72aWlmSQw1FIGqwlvk/eNhmxIYDYa1y8AnLR68q+/R0GwJSGasRikUVlReFpSvrKbsNVse2&#10;aPHpeZvRpeMadAhLRHRMAfZpvx7d+iXgvEurkEXuoVGXPJLOMWM2o/tBqdiwRcGLyGiETAAO/P6q&#10;NOqzFMtIDrSzp7gyy876uO2xYhzUfws6RSWjW+R6xB6QhwO7VOGs8wts62thHesQww+dto4NzNeD&#10;BxagdXiSnV+iMhfB1Ajapb/JJ3GowcixCd5n6vmvoj6L5MESv91YGml88rD7InIgaUwOdN/YvvEz&#10;X/435afqgF9PdlOUNaHs8b5roQZaRs2cmkA+bOSmaaLw1Lh7Q9czZgPT5jBUC49/bI4E9sns79lD&#10;35RF4LBnogl1yCTyTZkLrNXQMotTAKE56Qz2+nS41Asv1+JV9vh/YE86kcAhoF+4EpjJHnY+e5eV&#10;Qfb0GN6GJBIRutGXNbcle1+U1IK22UsI4BrOoBuRIwZtPfzUVGDODPaC6U9z2NJdC+3UyG/YTF2n&#10;wHrMb30cwKK17LXTgXLMhtsZiJKmHu5i6vLdZJKRZ4D3SWxWME7yXFtRry2DFia9CGSmMT3Pvww8&#10;8TTwNt1uYHpUAvYhLYUrs5uiLNRnyWuYKPWk9f2J5exFv/8h8OZbNZjF/NHajaVbmQfzC+1rlqGi&#10;sHTo3IP1fPY5dX/uVeCVN5gfC2CkSB/wcjUkkfk0i+WZxKvySCMeCkc7EpJz2OtnHqak0U4KSX9d&#10;Q2JW/KO6sIXp//Rz4Kuvq7EtUWtwtjt3xhMmxD20/NDkST5vvSkQ1dZcpmveQuCD93WUeB1efcur&#10;D0UEfz2vQ6EtsFzKsl+g9REsfwWluqW9JUrHRhKKOTM1ouHliYzKQERuzTbWN5b/qy9X4o3XWcaL&#10;Q/lCmqbxFwXmBg80dbJwGfMhNOKjnRlKr86H2Mryncm6vXoD7RlBNcmLThEVEWpIdGNDLXzy4Isv&#10;vvwHilooNZ2OOMioubVWusmi0OrtE83etwHUACt0jxZQFKwInh7QsbZVVihO80iXwSJzKy3kRHaa&#10;ABHgyGgLob6boOM/vG8nhIIjcmtUQ59Alm+RIfbbbbFkabnWxpey8Sbc0IOODLKTDBieja4oXPZk&#10;FYYGsASGzniqevCidGj0RFMD0lG55OlIQ7f6pa9MViPPgEFgYaJnzljfvZruRK+8cFxYAhgLk0rZ&#10;UhOZpix6UPiWUbzlRT6V51UkZWW1BdTfo4iV9pfIpy9whtzbQkb+FcHRGhBN46j3rQWepgaNRFHI&#10;OLHf/CN9lXeWJjoW6CrvvJErxSdHvMieV5E1pbekRhMnCdQty8pLfuRF20611NS8S+TXGVsDUcpn&#10;Gqvy6leDoYWIn+JvKEO61bFiRk4tQC9PvfqkPFI9VXgaddMTjZIoFzw3Kh+lwBEAjRIoGO8UzFze&#10;kTyYYxrzn8+LV2e0UFf1TekNZTVNnpWL8qqWaVG9NW/6s6Oh+OTBF198+Q8UtVBqQhs3wWraQi1X&#10;E0Q+vMZRjbvC8X7XsrGsRg5DZRMsC6/FpgcNeGdY42x2MkFtuvMATABhhweZ8aYvA/VqaL3G2gN+&#10;ecqkyeMPxhs6qfBHRnGqAa+r8PyIXNj0jAtDRiMlWvcuo6OPPMJi4NcQh8558NwLnOxUQKVD62rq&#10;GX99LvXTEUu59EcyI2vzT9OgB90ZcMtdGa3Vg2Z8TJcHJxTTm54YlqXHAtgNscQwUkuQfsuSgBzM&#10;Y/jlZq00GRTqavpoyaQAMIWG5Ive6+i2tl5gGrDvitQFU0kMqK/SY2kKelHJMJ+0lkFTAN4XWW2P&#10;TQPxsvyz+qB0UGjvojYg1lX1g2UnO20T1lWAb2SQ9+ZBxvKHdSL024XjEQQRRsbPyqRzzaSn6Scy&#10;qR0M5pCG9t6NvhzrkRNnLArTSCMbyheP1Kr4jdTIKP1BERHd0InltSJTmNJP5NWrn16AilCrPORc&#10;/5TObBrVM60VkQ4iKxTnx5mQ+OTBF198+Q8StU7bm8x/FvdcjeLuifngHwOoULAKQfAigmDttuwV&#10;pAxbd/V3jTy4qGjUU/PIg54ItIv4K4NGJIKgTjd2EiH/aUuoOZV/GTX4uioy4YDCDD2z9l1gbIDs&#10;Nepeg2+a/SgYr1ep0RPFmU4LulN4cm7rQ7TnQyDCizwY2LDHqXuhonW/+ZhRaPFogzunjwEqSYTu&#10;9UyOde/UcgTA3O6myL35dYaeg+ozh8BMYVl4TERjgiFjgNlovF7ugiI0yv/QyJAZ/tHVnuu/Plgt&#10;8kH/iisUh0XtDC3kzht1kWgkgNHwj/JZI1Xe0D1/849dmTcegbAfIdFSSBI4/rZwFYjLN7vX82Tv&#10;XmmwYlW50Mg97awOWL1SHVAt0wPemn+JwF96auwrNBIRKhOrd6x4QZEHF75Gy3QvY3poNCf0u8Fe&#10;BE4jESKLuXwcKhO7OlFE8hi6bQik3icPvvjiy3+SqGFS6xdqNXVxpkHkRkD5I8ufFLkSTHhNoBeY&#10;7jXgL8xVaBYee/nW6NJGTbSRB9nXszGlIz2RvbnXn4bovQHmGv7T2gFpb/igSEJuvFAFCjoHQMcY&#10;e/Pizm1QYOipFvqjBpwB8Fa/tPpeEwo6zkhxeWs3GJ5ryy0Q9WZFWvRM/pRqC9AbiRAquu4vHYgM&#10;aSOj6aBHvHr+ZNMYmPVEueFF5j3X/e6KtJDeAib7GbpoBIdhu3joQq5E6kSRvAkU+WFcUqFBQf5R&#10;r11+7DeNuZWOofDkRO6NUGlEhXljvwWyTAOfi0yql99AYuxPBf+GRn8YSONpAq+HLuKg0ZmQcxPF&#10;rfJSGckPRX+csdIngdC99FLcJGlaEKs1NW5aSCMjygFzZDaUhjCUD8p3T+zIaEuPRjbyeKuvlqR5&#10;RETO+NxGjpgQFbvKV0beLPhQ3ihd3kgDiZPZ0SgeXe1eIg9OnGefPPjiiy//UdLQstkvkx81ZBLn&#10;ZnfFAy+PMgi8NTQrgPUA3Gsa1firZycA9o401h5/9fK9nqMHAYJvc+9UlBsazTZXsZeqKRA9Nzfu&#10;OS/y6w2dl9JoMZsOq3L20o295JB7T0Kh2G+5Uk9bIw7qKYaiV9j2h+7U/RT54U8PEJTO0FC6U8iM&#10;AFaAqfSX0p2G9UVm5NQDShnPDcV+CI3UQ1fvV/fSR3mlh9LEpYShSB+zlzs9kwhQdSC1phHkTiI3&#10;Cs+DTc+//mrKqMZ+ybcg0EJU0CFjysq4qGQayo/p029lhwIwfaR7KC+YLpsecmHIvdL6o3BCv030&#10;XHbS0d27dElcQLLTKIl0oJj/kC6mq0fjAkT2oBEfEg2Wmcq+IqjzMDXtpbDlVn8UH0X39tv+NIjq&#10;s6e/6kQuf2lEJMcbIVHa6VyEQIRVITWQBwUjYzpJF97KMMctT/RM4q4mjX/o3jM+efDFF1/2fgm1&#10;eR74FrJB1XC2WfC/erp20gNbXDbsFd6wvXps2mBYAR0KVUw3GtYW4PGhwlOPlo2z3Hmw4vXyrGE2&#10;0uENFVujTNEjgaLgUlc16qFHFIGPbENh64G19IpP6xFEHjywFfGxMRMLWL136eEBngcaMgIyGqGJ&#10;LOTUwqSxmOlefm26JBSWxSd7Pjd3SoMH6h4Sh3rP9ox+LDylRoBJIzdmRwcGkMzRBvd6pPxTmHKv&#10;Z4pHbu2xXb35fpIZ3rupAg9UQ6MDzpgoHSHwNze6p/zIjctpiZ4rD0PuTKS//NNdQ/hKq8IT6VDe&#10;yuhe7igN7vRDYWtUIPTMRHaKR/Z0pOAYjRbJVgc1ncJyqWIeWNaWoiyQzsf8baehWaA/loa4nChA&#10;xbETt/+P4pMHX3zx5X9D2NZq3MAbdhY4qAEWoHm9M8GIRvQNsWhjc8n0o9MnRS48IAuJbkLAV0uw&#10;qWQYmgAQ4Fnbbts7CTjmjsZEwK8NcpW8q+K9Rimkh1DEIqVTjULwqqBlzM4z5oRG9opiu0LeNIXs&#10;thvZENBCfiRu9GVnYZoJWSp8D7hDIxKy4409Dj23frQsTJRz/OHCkTEJubFH1EjXxm5sjYdIDvMh&#10;5H37VIVzJn0F3lrLQVF4ll/ZugmJUqx8lLGcCblrJCF/XvkzXP5xfEmPzOx4H/otDSxP+cOM7t1v&#10;u/cmG378XGWtMrYfHnlgfOWM2D56piTQaHeO7CtUXRqqgf7wB8PyRB6UTyKKcvSfIT558MUXX/Zy&#10;UWNMVmCNseBDDbsafI1CaNhe89whV2ybBSw2Hy0i4SEBvakxb9Tqu/BobB0i7QxqXUDqeRvAhXrk&#10;QqIQMGr9gje/rV623Mne8yto06oJB0hSwamxPWzvtwNcb0W/7kxRGk+88D136r17K+q1U0BrNBiu&#10;wlEYDeF4IWw3WkjnTZM4PbYbty1Q/zyq8tNGzxkvfxhoS0UzSrdGIryPWNWQJHjrImQvNJUj3avX&#10;r8WPFFmZXeM1IhLdSFP5c4SMEnrukaZGetK+4Z7GpbmxnbkJufvn9CsXd2bvjKaotOxWqzcYAplo&#10;FdOm0razQ+RIpJNqyk4a250bplI65E7G0qupM+aNszP7f6/45MEXX3zZyyUEKtbo6l7kwZt9V7Nc&#10;Z11Q/WJjTmc6R6CCVg2NvEx9Od2o56emXqYcwTr2L9meqyepDw+V6kABtf0OiQz0tPOB0CD7hkbf&#10;AZlMQwT20CMPAh199tsDVWca44XzISIkMmIRarSjgagI3rS+wkGmeu8C6u3rGpyaXjhyL0LgSIGM&#10;yIbXe5apY1zb9ZE76aurtwB0uz8ZL23evZ4VNICx4jYxoJR/b2dLOfOrzqYy9MzFpHLR09AOA/Os&#10;P+qJM9OdXcMzuVU6RUIYPu3kzyM5WrHirVpRzJ4X6SkdPF29lQm6C0mDf2fkTulx6dW/7f69PFF+&#10;iKRpcaVoAclpXSGKqFoZHYkwKEODNZV2XkUJ76V1XTUJgi1M4A9LN0X39tvlS2O7f6/45MEXX3zZ&#10;y0XNuoCGLa4d+OTtZddwsb5rYUPGNp9fidXrgdMv/B433LbMdjXWW9dcfnReAkHJfis8AmugHNs2&#10;Aief8D3uujvFPhhlx2k7zBPi2rw/4/bQl35pKA3TAN5Pih5oWN2jNQIfLXjUNEcdjc54sIV+DE9u&#10;LGgSBW+zKcPnnemlB6afRja8dRoaXfHSRwX0nMaLXyCrtRQ6ellbB+VP6xFElHgx4HNKawRCUzwe&#10;vJpYAhS3wmdY/G18wFBeRMuFo0seDYFabjwr74ZGXhRTATmZTry0vLNwLDHmxopOtyE/Xpqlc6g3&#10;LvcNfpQGkQfpTgn516JNHcqkbbRy6onyU/ozH10YisjCklH+SimVo7RUvLLjvQXi9BBJNA80InOa&#10;ZsmlGyZG22kDVXjvQ+AXpy3Ax58yD6laKfnctdfNxS+v/B5JmXSj8KS+6atwaKf0OPtQdthzi+ff&#10;Kz558MUXX/ZqUTMrzPdAQb3CEjb9NfhqMnDIUe8gmbygVgAaqMfCpUBY3Hc49VRCBp3XEQCCOk8h&#10;mM3nBAwBm/CAjXstn61cAXSI+ggXnZdlZERgjaB6kHQnrJadAay2woUAqhEIbMcAU9DDIhkDEfaT&#10;a/Vp5mJUibxYoHSnIRHpQaJSW80er367ff2ytzgYl8Ix4JIisvOMrDSMXl9P4KwTKCpBMvQo3QNK&#10;K3+bO/mRbgTeAEHZnSshPBWGWnx0VFfNYBiPoTR/y07xSWW5CTBfAgR0p4fClVHQNAmJwEVnVuPr&#10;z6pt6simj4KlvJZZHmo7o4Jq5IUmk25EipQoWjh99ZCuvcWXCog/DfelXw3LQ1M4NfTLqx14RTfS&#10;UW50lfuQjt7ISz79kPwwXNusIjfVzACXtlqGw/TV15OoBURESNx0xrZO7JJOITfPPgPExU/GI4/X&#10;2GeyCwqAsaM244gjkuw7GIqzPqhdKdoNwsiMdNI00ke61tnnukV6LKH/NvHJgy+++LJXi7W9amfV&#10;ABMUA/V1Nnx87Oj5CIufig2pwkH2FgMBLCJ5CI9fijPOUl9aEwd5xOoaAzA7hIeNunqNOrxR3wrI&#10;IQA8+UwavplSBh0Pre83CDcFLLpqKWYltIUz3UCorCyTwEBA+Kl2P+RXpoZAZSMkQW3tJDAx7vpq&#10;QxgaoRJBywBR2ET96wRYVfzPewN0hUN3MgSwen3kwSCH6a8oQg3TW+OtBmVQdGBhaQSBXWLpJ3sG&#10;U0s9KipEikgQAkxwHQFSz6QCM0Zx1zNDBPiSGs3jMM8qS5RftHCG6KuRmXo+q2cZ2JHbCp/mjrvW&#10;IT4sG1986v0urwxamVVUMVxeFZU3wSFCIPAXedOuE6aG7m2hq+L3kmh/vOkDkSM+1HMSKsVfTV3J&#10;uSxufcTOGIF9UINuRKKqSZKUaJaldKjhn8oa1hsqHFA+SSFdGUCwQnlBYsi8qWKgtXymcE2UIdJJ&#10;BK2+yL4rcf+T5ZjNOiZCmF8UxKhR6eh3cJr3QTTqpKkOfTJeabJRHBE/kSNVuGA5o82lszJUMg8t&#10;mf9G8cmDL774sleL2mBhh7vR8c3FRKNjx+Zjv6g12JThjTIIeFauBtrFLsKkkwT1JBC01xqISuEv&#10;7wVIdYFK+9iS/OibElofoU6r9RlpL/BQHHpewhZeg+jqsNrXCgku6hPXqEdpSEdHTug2SCATaOhL&#10;jgI4fYJbA/D62FUpI6miEZ7UyX9AoK3PvXu4L/f6gqT0JdZZOFqXYQRDYQrzeC2lV+msLzpKAxP+&#10;Vt6oE65BB8WjNJaSh+i7EtJdeaBvbVRU6LREEiKGXUeSYvHSj65F5Bi6LyqrQnVAByGx5854hX1S&#10;Q9+moLr2JccykRKGXcjr1TdmIzq6Hm+84+WppYPxlfOZ+I1WatSwRPS1SbcOQ3ktt/ZtB15NlA7+&#10;9m691RS2uoX2GmlRGvTBMn3Wuphp05qDciocJGkKBkjQajX9IA298tZzxa+r8kOETpHbCIQRuHJU&#10;VpWannru8sGy3NzxhhlaX1Ns01r5/KkJndJAPnLIO4aOSMURg7KxXuSB7hWG8kRTZqpHRoqY8vpA&#10;EfOx2spCHwMrZqJDyfy3iU8efPHFl71avJUBBFEhMhvjlBTg1juBjgflYb+4ZPzqWuChxwpt5+Cy&#10;lcABUdNx6nlAMlH/zc+BK6+pwu+uKsPrb3lfLKysqyD4aVSiAEmZwG13LsHLb2QZOJSydVd7n0pC&#10;8tTL23D6ZfNx5i/X4M57cjBXX00UCBMAiqvVZyZ6maEPIQGNhtMLafX405tw38PFSCeWvfpJGX57&#10;00Kcdv5K3PtgjY12CN6qqtWzDmD63Gxcff1mI0Gvf1mNi/4wF3/9ex42bCv3Pm/B+ApLgI++BS7+&#10;fSpOuSARt99Xi8nzg8hjmqm2gV4l4336mXTc/3A+spnO95j2a25egVPO/xR33J+K9DyggHlSRZAt&#10;r04yIiASlpQNvPB6MS75VSJ+8/ssPPxUBdKoYzbdljFtImApOcBfb0/HLPa+F65nuDdtw2W/L8Ln&#10;M4G7n8/BEeMT0CqyCieeXYW/3rUJa5OAx54pxq1/y8UyEjptcK1GGlPrFiYyre8B19+2DptZnvqw&#10;mOWlbf+kYpaXylmRNS/fBbqzFwdx10PZOPmc9bj25nK886nKQiStHuUkEPoIuMiVyMJ86nrvI4X4&#10;/Z+34qQz5+BXv1uFT78Q2aB7Ebk674TSLJKAL3/QZ63p7vQVuOG2bHzwRQ3SmGYRNhaTDX78MK8C&#10;19y+Et8toC70l8v8GTY6AwcP3IZNacwvmvvuzcADj2YgNbeO5ItpUDpE0GpLkEc2++STCXjs6Q2W&#10;t3z0bxWfPPjiiy97tWjPfQ37e95cP7CSoDB0WDradi5Aq/iN6HzIBkyauMlQdPFyoF3MEoyZCJx2&#10;oaYwNqH3wTXodWAh2u2Tj7NOW4ckgpW3vqHMyEZY2zk46/QKb9qCUWzeDAwZkI/Y8BIMOKYQA4/N&#10;Q/9eVYiMno2rrss1cBIweAsWNUfOiIUENMQkpJEwDB01C4OOzsUfb6A+nWaiL8MYMBhoH7YFgwYv&#10;wywSEY2eC/ieerWeOhfhhn9Q3x5r0SpqI/YLT8R7XxaijEGvWAuceEYZ9qGehxxZg0MH1aN73zTE&#10;dZ+Bm++uQCqBXmCWnF2MY0YuwcBjArjyL4y38w/oP3wjDh2WgLC4xThkQAbmiQAxzppgEEX1FZg6&#10;D9QzE3EdinDk0fkEwvXo0nMN+vTLw7dT2dNmOktRhLmrAtR9Ga69Eeh7+Fbs3zYX+7WrxEVX1+G4&#10;ixPRuls+WkUAnXuXYMjwhVi8jkB6PxAdPR233lFq+VJtJymyPAnEhcy2wcMT0HvAF8hkfikvvIWf&#10;WhvCDOZvAa+Ig5aO5vHmiRdJGLtvQ3zPTBw+Mhm9Dl/FfFuNU84A1m/TNFUR6WAO0kicrmO+t4/I&#10;Qq/+qehz5Fr0IcD3OBCIikrG764uRDZ5SgXykZgF/PF65lVkAvoPTsBRI1KYv0WIiSvEyDFJ2Jwq&#10;bbydIk8/Q3fRK3DPYyrnIHJKq3HsqG3oPygB6+gui+Rh9NCt6Nd3HlZsqGB6PQJUxRuNrCycC3Tp&#10;8CUuuzwBBbTTs3+n+OTBF1982atFIKIhaNSzvx4I2DD/lmQQ1IH942dgOgnDFvZ0hTTLVtEuZjkB&#10;uBLHDF+CWbOBjSQDS+nmlyQT7aOX4VfX5NlQtmTJUtnNZ09WBwyzoaf9VVeVom3bBLz7GbA2AUhI&#10;B1atAU49uQzREa9g7hwCCuPydktoyJweqZ+uGq5PYQ9z0KhUtIkuQ+d+S/AKe9gZmUA6Sctbb4HE&#10;YCr6j2DvlD1+geYTzwH7RgFde1Xi2usDthD0oaeKkFtciQKC3Iln5qN19Hr87W5gA3v9WQS8hSuA&#10;ky5YizadpuOaO4LIY/y5BOHDCV7tOlWgTewsvP0JdafbRPagX/uQYNF6IY4cPh+pBNdSxrt2CwF8&#10;8Cr06D4P739E0pTIvKL59CtgwICF6H9QJlZtsH0YmLmqgvmaiYj4NAwbtRGffg688QGJDTnbBqbr&#10;8j8x/KhqPECA38Cy0c6LJdSx7yEbSRLWI52B1Nr2TKaZefz+F0Cb8C248c5K2+pYp10UykcZj2Lo&#10;xkYqNErz5CtAfOdVmHhCMmax57+VPGM1y/XvzJOYqOk4mwSikJxDZajRiNhY6jl2M2az3NdSP4H7&#10;VPo7hCSiQ4/l+GEJ84vu3/iYhC12Gm7/O/VmWvNYJpt4vfFmIDJqPe57sNwbQWC4Tz2lxbhr8Y9H&#10;RSiY50zTEJKYQwelYKvqH93deQfTFTYH9zzhTZlZASsBJIFXX8u61uEbfDeD4enZv1l88uCLL77s&#10;1SJQsUVsGnrQokP+Lqc5diR7gvFTsJngqJ63Gm/1rPeNXYp9O5di6Uo6J8jXVtXY4r6ZJBIxB6Zi&#10;wIhU5IcGDBYRRNp3molJ55bbXDZjwOCjV6HrgbXYSCBRPLLT2ocZs9hL/cMq/PBduc1tSy8t4NtO&#10;HmqtR5/GzvPg0ZloTUJw24PUjTrYN53Z/S4kfl54ZTl76sV44fUyVFLxJ55lQ96mHMcOLUGqVu1T&#10;SmsIm4ESPPsSyVDkSpz3G5ISdczVnbXFiJVYtJE92f5b0P3wNVhBfznUdzBJy/5xmbjjXkYnxSmK&#10;PpsAdv6vCWyxM/HEqwR36nsle+dhHefi7/dX2fSFpvdtHQjNWyQG8fHF+OOt9bZ2ZPbqarSKyUFE&#10;p2RMnc6sZvqVLi0M1P0Nt+TxeQleJqkg3yEJK7cpkgknpKBT75WYutiyyETrC04+fxPiu+QaoGuJ&#10;YR0ybI2BOVJ+WkL1sxqbSd76DctB90O3YA7JgNaRCNBtHYdA+Y+VaB+eibe+9UjRPfetxzGDF+L7&#10;qd55lyJ0Wviq4G+7k3UmZi0ef41lyodXX5eH6Pil+IBES6TUNlnQYQbrx/mXJOC5Z5np9C+/T5AQ&#10;tItdjrses6qDPJKwISPTMWBQFpK05oHutFU4PH4eBgytQb4cadEl46lgJnbolonDx6xAjjLIG2r5&#10;t4pPHnzxxZe9WrTiQWceGArSGHngrZGHDgtC5IEtNFv4peztHhC/GD2PrrI5/UAtEVsARyzaxAa+&#10;+2EElkm5yGfDL9E0R+sOMzHhTG8SQn7+fFM1e5hlGDFpPR5/IQPbMgm2jDePQQkwNWeuBY3Swzt7&#10;wAM6kQet6M/J1Vz4CnTuVoe5ArsqsgmN1Wvsnjp+MU0jJltw7sWLUEm7J59nQx5RgYsvT9GOQNTW&#10;lDLEEl6Biy4LIrzLJrw/2bBJCbVwaivKbKHiub8MILrTEkwlMSorBEaMTUKHnpuwdDWjEnLWaaFe&#10;qU2ufDYFaBuRggsuZVqo/4ETg2jVdTJWE9gKtHCT4WqxZi7DzaLf/TuVoduoRLDjjnmrqGN0Hg4a&#10;uNUWLdbVEvJryVaUBwTcm24oRqu4Erz6GVVkftuxzUzrE0zbAZHf46a7qB/ttNBRIx4HHb6JeZSF&#10;ZJadtt1q2+yPyQNveNXPOWsZd/cUDDorAQn0X0AdbY0HTRn9fDaVz6NKcNpf8pDPOHT+QkYa/aq+&#10;0I2qRhkzIDkJuOr3BPeIlaaXyuKbL1j+bdeix0HAXQ9UYxEJp0hkFp+JMAbqyIDqdKIoy+lxkYeV&#10;Rh70O5/5PXhkKg515IGidTNnXFKA/cLT8N28Eo/0MpxXXyxC++hs3M94S5VOraj8N4tPHnzxxZe9&#10;WoQlhiehG61TF4YeO6oe7eJnhciD5spTvAWTMQsx4TyvdwqdbWBXIC0V6HvkNgwalYBioSntRDba&#10;dZiBE88KGnGoCtZgNcFt9Ik1iOlUgpioYsSy0R8/CXjwSWDFZq9PXK1tgEQQAZ7Xv80N7Y4gMJM8&#10;jBz7LQYMTMcWgpgd8iQdBGS8LqCOUT2XYNwpU1HAhDz2Qh0O6FCHhx+vt6+HBwNVRh7KCMojJ+Uj&#10;+sD1WKQlHTrwSCv4GJ2AUQTqlvtq0S56Gt5+m6DEfBg9NgeHD0nFttA0DgJEuGAZyuhtPolMx04p&#10;GDchCRnMlladCtEqLIj9Y6sZRjqio4twQHgK9o1MwT4Redg3IkAC8TFSqeN86rxvVAFOPDsJJcp8&#10;bVdwaaLON/+lGPvEVeD1z5U3fEQda+rqbTFmj0O/RZ8jypBFf4V89ramLKKzcNe99ShiGknzGEyF&#10;N5TP5yYKg7+1kPK7WSzTztS3fSXC4suwX/t0tIsoQBvqun/7LLSLqsF+7fIw5rTZyKcfkcANzPe3&#10;PqnDtX8Bjp8QRL9uKegYuxlRUeUkhum4/1mGzyQU0PENfytGh+7ZCG+fish2uTjs8Br86XZgNutG&#10;udJKUqisfJLl3y5+Mu4iidBvIw+j1+LQIWuRsE0q6wubwJckM/FdinDJ79falEwO4zjhpJXo3jcX&#10;C0iEqsQ67QMZ/17xyYMvvviyV4vwxPpp7oZXDUUPHVWDtnHLsCnLA1KdtrhYh0R1XIQxZ9KN2uc6&#10;tv5q6QkUyewd9h+ShWMnJKBU3UuGsZQ96qjOU3D6OQQTgSFFw/ZbC4B3vgN+/6ca9OqzngC1Fu2j&#10;1qPfoavx9Q90E6wycDPCoD+as+dFxwxo+mC4eqQDc7E+2bDeA1qilRbOCcSjuhVi/Knr7cjjB58u&#10;QKvwdLz2Gt0QiKVvTTCAUnatR5yQhqhemzCP4K11Fgqnvso756CI5u8PAO0jN+CFF7ze9bGjtpIg&#10;JdsOBhEZi5x6aThfYXTttg7HHZeOXKa/XVQ+uvcrxQPPAPc/BzzxOnDfS8AjbwTxxGt1ePSJMjz3&#10;/FaUE+AXEEj3oftLr86xpOhPgGhvcTANN99QQPJQiDc/Y5SMT0cj2LZFxnvl9QkkKQn4kPmWS7uJ&#10;ZyUhvGMJNhJwRTTKathD59WykYnXdzz02/wzP3+YxjS2r8XYifW45xGC+IvAw9T50Td4fQV4lvn2&#10;7NNl+P6rCuTQ/SwSrcHjsxDWbTLadvoKI05ajT/+PRVPfwBcqLUZ8cm45XmSDIYvopHGKjJzCfDc&#10;kxWYOGwpCcRURMavRveD1+PuB4ttK6mS+aSmLeKWeiMPtDPyMCoRhw5KQCLrltSvZCJEGI8cIvtt&#10;WJ/B8iZh6H1wMkaesNGmLLSOAzXMVKvQ/z7xyYMvvviyV4saZS1NtBsZ3gqgho8sR9vYJdhCsBYI&#10;aPxhtYa4w6ZiwvneTob6+iJ6DtgUgE4B7DckBYPGrEeuVhiyDZ+/GIjo+B1+cVqFN9TONj2XgW3K&#10;Fx0gQBCMMgm03y4Azr6UbiPy8YuTs2wxnAFeUAcnSSltQWQYBKRM6jNseA169CnAks0ERz216IpR&#10;yvC+mUGCwx70L85JtWmQ+x4rYY82Dy8TuA3sGYbASeGfflEuIrqsx1T2vjVUr5GOukARe+ra+qjt&#10;hUBMhyR8/hWQnVtHMNuAHocnYyWB2a1HUJCFvP4wF+jcbRnOv4jxMux+h5cgpttC252gdBZTF3Eq&#10;6avnRcyDWoKdtotq5GGf6Fxc+sc04zcqAx2UpLMLNMpw0415aBWXw96+B/raVcuLrRWcvghoE7cZ&#10;p15WiDnrgf07TsHZl5E4UL/KGu1bUD56YXo+dBZEveWBgFvrWOJi83DK6fm2+8TOueC1iP41taA1&#10;FAU6pZt2Wg8x5qTlaNu+DL//C5DCssymIul8LCdGHmLTcPPT9M/f6YwumYnW7gcdQKro00j47nxY&#10;a2FyEdlpFpJITpWH3rTFOtz5qMqSeUaCOXhkFklCGrYyv5VelYl0uPy3mxHbKQ+fsKyffg9oHZGO&#10;Z96qsSmdoBhmneiuJfjfJj558MUXX/6vvSsBrqo6w6gVLEsjAQExLkCKgohlM0KAyO5SEB2UWhV3&#10;O1Zt1dZqmWln3KZTrVat2nGc1mqL4lIXxroXBJFVYohhC2Qh4RHI8pKXvKwv7339vv+89xKk06JD&#10;DJM5X+a+vHvvuef855w39/vOOf85p0uD71t7WTvhwG9854qgps2oxXF9P0QuW9l1fL2H6hqxiSTX&#10;rc8KTLsiwlautqfax3thVPOZnBK2ACdsxdjz8m3Ovd72n64FUtM+wdyFTWzpk2DIMpmT38Al1xTb&#10;QIjWhqxi3Ht5rNkGDBtejrFji2ys3noeKBhsESPG34oA6qL1CDDuSZnV6NEngGdecSJEznka26/h&#10;M7cvrmLLOx9PUCzIf+CxJ2lzzwosWcKbymhUpExRQvseJIl1/95a3HEnSZPMJAfO2liApFmEAoqU&#10;CRMrMPiUbFv1UOtHjJ2yC9/pvxkvvsm4GV0otp18GMBectXtjKN7nw/w5xearTxmXF2Obsd/iEfZ&#10;CpfoCdcwG2JAopBkODsriOtu/NzG6FfnRBm2HFfdXmTiQmTahCLmPGBC4Vf3VqL7SWEsfYtZYPi6&#10;SEXcUbEBRSyrsyaVYFhGHa68gzacuBqvve/StAQZztUtD5anKzG3qZhWpczZyXobU4whIwqRvZX5&#10;J8nL0dTC8/H3KJymTQzgsSc2IshKS0v5BKelNKCK6iBIIxRTTWsDQozw/Dn7kZpSjYcpBOojLbj1&#10;rrWY+cM85ObTbmZKw0HSEAHaM/da2pqyHm//i9d4bsMW/Te1iQeaOS5zH0aMLcSOgqiFUZnr+eX8&#10;XXXvWYZbfwucd1kDBg6pRWE586MHbdVJiSTLcKfBiwcPD48uDXGMhvpd81TT/eqtBb7oujB6kFhf&#10;fxf4ggSj1R835wDH9v4CU7Q8NUmtkc/Ux2qthaqFi4aOrcaEqSRPtSbZ4lyXramdy3DB/JAbhiYp&#10;zZ2+A716BfESiVCt8mpe3EaieH4p0L9vNa5cGEE4olUSteviPlIAE5KR/F8TrbXW7vjJBeiV2oCR&#10;5+7AilySEYm/mAT+Km3tkbIDQ0Y2YS/jVqfFnygeju1Ti7+/QFKRDbEg4+VN3iuimDlzzHb0Oa4a&#10;L7NVr0WnKsk7+RRC9/xa3fk7MPfSMgTqWrGX5HR2ZjG694tgTEYV1mxwLeo9FAWvMC89e1Vh9ISV&#10;tq6C/Ds+JBGnDF2DoWeVYtkKhiPrqXQ3FwLzLm1CPxLwg480GJ1raeajSLpX3lpp57KvgX9N/NOC&#10;TE8924puvYO4l2S5q4CkTUWh3gutz6HFne6+rwk9B7egdxrrYEwOtu3RbphiUmbS6jZ+qCzV/OeT&#10;boVJikKeLVq8DUcfX4of3RDD5yT6CoatYLzqEUkfXoDBA4P46LNGc2ZNP3kLBrI8V1FQ6dmycCsK&#10;9wIPPNiCAalFOPqobbjvIZfMffc2s1yycRNFTSGFh+LMr2nFp8zDycN3YshJa1ERoDWqp8eB41LX&#10;2LAFT21vi/GZAYwcW4JiCliF0c9Ah0TExCm1SDsziG4UIDff5a6ZEycP9Sp1Nrx48PDw6NLQy1ic&#10;am97OQ3qJczj0adq0XdgHgalhTH67M9tlkM2CaN3ytuYSfGQ6OZvbSXFMbzWMBgxbjcys8pRQzLR&#10;jIlVmp2R+i4umt9qMx3UbFy9nAR3+i4MPnUnJk0pxYzZu5A1swBpaXk4I30lcikG1OKWDRqysGEL&#10;koH84ER7xZWaCbIXA04O4rQzi9D3lOWYkLUbGdPzkXpiLk49Iwevf0RiY8tX9j3+eA1btJvx0ss8&#10;EXcyYg2BKJ/qYflwJXDq0I3oNyAP50yswNRplRg3fg9S+q7E9Dnbzb8hxOZ+DclsQlYZvjuoFqee&#10;noPRIz/HzOmFmDWzAsOGFOG0Ibl4hy1+9QzEWKCarfHHp2NIHfQuThjyCcbNzMfkS2gzybBH3xws&#10;uLzEhmDkO/LZahJnv9249qdVNpSggpKpNjTCL8spPnqewrwOlMNhNt5iOk0WwNVVzi7gmNQAjkkJ&#10;YdFNFB1WodrhwgaknG5IQmd6WEMabhXIUgq9q2+sR+9+y5A+eg2y5hYjY24t+qcX4YS0DXj2WabH&#10;gBIsT/+1GakDVmPY6LWYOCMf519cg1Fj8jF0xBL8nIKr1wmrseAKl0QlReScuXno1ms9xmWU4oK5&#10;+5A5cytOSP8AJw9djxf/EnH7qbHMnlIvUJ/P8MBjGqqKoJJi45zJhThj1D6UULyqHGy4SVHz4x8v&#10;k6B7b0G/9J02VbVJ+8VLNfCe9lk9MM/fPrx48PDw6NIg9xiVsF3oTvjyFVGrV+CWe/Yj64I9mDZr&#10;A3LYCt1CYp+/4E384v4KG6u3N3lrAwmsCcWlwI9vzMatd3yJcKXm/bfYWglzFq7E4vtrrdvapjby&#10;uXV5DHtDHeMtx+SpxZia9SXu/iXT1OwJ2mBbbvO/HeY16LbZriNrlJHEz8vaj0EnlmElW/8/Wwxk&#10;zipARlYBCbABm7a7FnGzplZEW/DKP7dhxuUr8M57rbYsgPIWVcTy14i1Wst9M8npNqY/66J9yMjc&#10;gemzduMRtoTlyS/B0thajyCJ/uyMQgweVY5/M9277qzHeVO/xJTMXbjqqrAtqmRDBTJXBcp0mmiC&#10;FtG64RYKpNk7cfakfGTOKcaTzzFehgvJySAWw5Ytzbjgsk144A8BW67ZMiv2E2Pa5hTAM68y3/O2&#10;Ysqc1fjba2EbzrB0qFbksDnpQhJWn/VYRSESV4OMQg6Smoqr/gxGqjh1WAK8xrQlsOQsqpb+UhLy&#10;ZQs2s07yMCqjAPOuCOHdj51QaWqoQU1DtQ0RPfc8cOEluciaUYqZs6twzY11yCtgedH2eVevwLyF&#10;+TbbQg6bRYx38e+aMWcWw2aWI2tyERZeX2I9WsE61YVqC3jjJZb/xauwZBlVKjNQzed+cudOLLq5&#10;BGWaz2q/C2e5Pr7IAQYO3Yf08UUo1DBZS40zlPdCrLXO3t3CiwcPD48uDb2QxXfm9qahC758RbD1&#10;bJnKH2F3Yw2CFAfW0iXU+gyKkIzZ1Z3Alzaq48+4A637+epuNAdBu8ub2vERUXMXZHz1dq+Y/C2H&#10;yf28LDJtZrimlno0M1rnLKm1BpWGyMBt+LQnAEzL3ImRQ0kgW0h6TLecBFQcZDoktjAFQxNKLA5z&#10;5kTY/CvqSWa2lwXtlq2IkZGiro3aSPtFYUEqm72hWnPK0+MR/oWbyxiiBtUUD+On7MaAEbnYSKI0&#10;/whGqNUe7bu5DTIW7d6ppjGLR0LJTZlg3phPrRUhQaF8qLdGjpkRPhOJsoz5XWma3aoUDa3EpKbC&#10;JhKqUc58MJ+NlTaooemXui6hUMbyG3T6Nkyc/SXUALdFswwSD2Gz3yK1fCcOPqh0eDTHtYUpF7be&#10;G4MR1Gtkh6bLj0Atfm3VLl9EEyY8r6dZ1QxTr2rVZT5vm3bxex3tU3QMwnzJc0WbajF6knw5i0kz&#10;WcT3NYqHIi6ig/f16wgxl63yJGWkctrUNRc6yNzUMct8iM+//4F6OXJw229U9kqYFaSxDT3H/Grf&#10;0M6EFw8eHh5dHuISeyO3gzq93eHIIQGF1XUHd5YIoU93R9Th2n5td3XmjvbxJq62Pes+HRJ33SHe&#10;CrBhOmk8MCI9aCsOiqyaSE8HWs/w8WiUkrPmq9AT7qosdfZISkiwRGyqpIYgNCygYCENl0wqweDh&#10;FTbLQ3yrfRlsfD2ZgOLkcXBiB0FB2pdQW/4J+6IrbTaahwK/SkLVo8ycQ8tJ3KW066GHgX79N+H1&#10;N2kXSThK8dT2rIv/YCRTO0T8tzgOhGJ0x4F173JHxAO0v9f+F+a+tdVW2x1di6K8dTdKW6LIo+67&#10;/Cqgf9rHNnXT6RmqMwkic5ZU74We6Tx48eDh4eHxLcDRxf8GqRplbL2fO74Up39/HXK3uVZ/xLrm&#10;DwdEOKIiCQj+tYu0SqJl6kacckY2Nm5XX4j6JdguluFJvnMk11FQzFpsugFVyA8A8y/biHMzqjCg&#10;/1ZkTVtlwko9Gp1Lmx2HpctCmDBtHUaODmLgiVvw+8fV+5Oof/VzECqkjquCQ4YXDx4eHh5HCNRV&#10;r22/b7huFy6ZvxwFbGBLUKi/4FDEx/+HYlGLXXtqRG0Ux8D/dWzYXnP9Olx6xQZbJVPrMNii20my&#10;UuB4n37iucMM+YPIOvMl2AdcumAnhqcHMH16GXI1I4bXtcCV9ZZ0QXy0Ahj1g2yMG1uJqxdV2dbo&#10;mtkSsaEZQh/J+uhcePHg4eHhcYRAXdNyJwhq7JytbO0GGkF8ISQXhGj7dsg44BGdREjAomme8VSH&#10;CLkqCOxn2m7XUH6JubF5R1YaQDGPj6/Ed/iQsEMCoaohYgssZecBAdoVwnZaEDTfFJvZ0gURYr40&#10;q2dHAVDLoq9lRWhKrzxqkvVgZd9BFfA14MWDh4eHxxGCpuYqkieJgtxgqyzG6tHc4lzqHJJM/vUg&#10;rknyjb7IK8N1/ltyjFL/RdzycYjJmZFEbR6ECmbPqts8bksyrsONCAWEuuijbq8QXtGwjSRLGOU8&#10;D1BQldFO2vZNyuEIh5vDIydTfrJSIrE6NDRpbctQotriZe99Hjw8PDw82iNJEGESaXvhIJDMvwlp&#10;KD6L82Akhi7sv82cEGVrrkizsyVpTx3/hXiI4HXeAWC8EjJKR8kagTK/skozIrTmp0mJjkq/k6G8&#10;C1HWc1t96DdQqcsH1IU76Tx48eDh4eFxpEDEYJwg0mDrX4taGYnommDzFN3XDoF8GtTOp4BI2JIk&#10;LC2lXcdTLfrccYjZGteaeilo4mJ8jCKZKO8ny6OLIVHXibK3fKpOJJrai8bOLwAvHjw8PDyOFCSI&#10;wwiDrcvkeQISD7rXUVBiIikyVyLtePpONLghhY4TD+qOVzd9XLwY4mIpaYtSl8BJBuhCUP4r2uVV&#10;dcEv9l0fEhFxQdnJ8OLBw8PD4wiBOMEdcpLUdMr2PCEi+SY9D4pBhJs42mI8FHz16cTRMZAwYv4S&#10;JrZP/CAR0fVgWeOHG7ppO9yHCiHeA2HnnQsvHjw8PDyOEIgTtIhQFA083PJCjif0+U17HRSLfCVE&#10;vvFehUNiH5emW/65bakjd+izI9DeLi2GJLsJu9z+nvLR9aAcuvJV/TfyOFxTdA83gP8Aa8WewXhb&#10;TL0AAAAASUVORK5CYIJQSwMECgAAAAAAAAAhAKTcg27xmgEA8ZoBABQAAABkcnMvbWVkaWEvaW1h&#10;Z2UyLnBuZ4lQTkcNChoKAAAADUlIRFIAAAJSAAAA3AgGAAAAu/pP8gAAAAFzUkdCAK7OHOkAAAAE&#10;Z0FNQQAAsY8L/GEFAAAACXBIWXMAABJ0AAASdAHeZh94AAD/pUlEQVR4Xuy9BZxe1dU9PHEZ17gb&#10;ASIkeAR31wKFFm+xKlBKS2lLC21xhxb3osU1hChxnUx8LOPuM4+ub6197p0ZaN9m+v+VD5g+e+Y8&#10;147us8/e68g9Nw4xilGM/m+Keg4RupB39MjudyY98wO0B4xRjGIUoxh1Y4oBqRjFqKv0T9jIA07t&#10;98J0uue7GJCKUYxiFKPuTjEgFaMY/Z8UITRqsHEoc8RFcg4etdDV0DXblaMYiIpRjGIUo/81igGp&#10;GMXo/6AoAVGQQCqIVrooHcwJJjnSVStdPV0jXQxExShGMYrR/xrFgFSMYvR/kOBQiL8htNE10TXa&#10;uQEpPeRJtB1V+dN6MRAVoxjFKEb/SxQDUjGK0b8jgSViI41HRdBC1+ygkjCTXOdlUXwSpWe5GMUo&#10;RjGK0f8GxYBUjGL078hfIOUBpqitjWpGKFDHa57zWVS3eAwF5clRJBL5PwCVEFcMaMUoRjGKUXeh&#10;GJCKUYz+HQXoggQ/4WYEw5UIhMuJqaoJherpGhCNVNFDJbFRHcETD8RI4bANT/HYAawceNL9GJCK&#10;UYxiFKPuRDEgFaMY/RuKBunCbfb2Xisa0cZ7zcRBTSGgvpVHPhfWaouEwX+jYJDnkaiNSjnqDKJi&#10;QCpGMYpRjLoTxYBUjGK0GwoQIDUQLZU3A/NXANf9Fph20BYMHbsY+x+yFL+9vQE7dhEeESOFQloj&#10;xXM6gal/BlFCWzEgFaMYxShG3YW6IZDyDZd3auQMmnsS9q46O/1F+Of8yDlSPJ19fpm8dGL0DaV/&#10;VWeiDkDTuXajJhsdQEe/Wh7VSu8fLwROPmsn0oesRf/UXUjMasbU/YFhYwPol7QTRx2/CTt2BhCi&#10;XxuIsvVRfjz6U7yKzd2LUYxiFKMYdQ/qNkBK5skGAGwxcK2zk5qHCfNmtImXrfbOVQNK0EhrV10H&#10;lFS2oqY5iOZoI5pRg3r+aXvFVi0gtri0DkZva+mV95CZX6VhRzOO2juICbkbMfpaSRWmuvZOjQIm&#10;BhKBdmf3tZFmNV3IoI3EpIWBmlHJYzGrklIQDUFLnFZsBS68qhlJqUsxNLMQp5/chjffABrppZXP&#10;SyuBK6+sQ3zSJ/jxjUAVI2xqlRTRReqg5VJu/ylJX5PLQHv+YhSjGMUoRt926lZAyhnJVl7QdAnY&#10;6IYZrmYzZo2899Fi4IwLSjH9oC04YG4+DpyzE9+/tBTvf0rTSotay+DBgCwuA4a1+sWBpgjjjRA4&#10;RWic/VGtDvITi9HXR6oDwSKfVEOt/G2zsw6nDTQNYdu1Qgkkhwl8WsJNUNU3strriHkeeRTYY58q&#10;9ElagJPOLMaH8ygjDZQPVnUwHLQpP4Gpqnrg6JNXom/6GsxfRfhmWWlEtK3GgLekKEAQFRbw1jMl&#10;HKMYxShGMeoW1E2BFK1VVEa13k7DtF4VdcCd9wFpGbnonZyL9HHFGLFXHtKHZ2NAUjbik5bh+JNy&#10;sVyGULZWkbUGPGOrvybFQtfAe50toUbAFKCzEY/R//+kChNkEVIRqY4MPtMRFVk9OSefqi0nLyKF&#10;I5jizTqCoi07gQsuqUNy5nqMmrAedzxAAMWg8lUfLEVraBdjr0UoEib4YgoM9+bHwMCs5Tj/khK0&#10;yCMpGmn2cqVxTY1IEcDFQFSMYhSjGHUr6oZASsbSGU6NHtW3NaKO9uuvTwKDsqowbDhw023AJ2uA&#10;ZTSYH68GfvtnYOLkNqSmtmDEsGpcfU0dKmqABuIjNwLlj0ZV23XH8hcZ6UKe88K33zH6mki17482&#10;da4MoRrVUwMdZYNVJZ+CWE5eNI3HA8FQhDfnfwpMnb4OiZnZOOUCYM0WhuQzvaUXIjgPhCgHEQF0&#10;Amte1xE1KcUdJcDkmVswZUotcvMJuJqDBFxuJDTIv7DlQ+RGw2IUoxjFKEbdg7oXkDJwo/N6mlKa&#10;L9pTwSpNyYwYsQHpGcW47X7eox3TlIueN/JocKgO+Mmvg8gYEsSAtCYM23s7Xv6MfvhcZtmBqQY7&#10;j8oOyim9ztOIMfoaSZUg2CLAwoqxuvGckXfPKlD/+npeHS9r6OrRQOx9z51AZlIJRo/bguv/2IAC&#10;4rIW+tdUbmtrq1W11bPi0H3Go0/ItEbaUMtn51xWiKy0AOZR3tr4PMi8CDYF+asxTUvfxsIUQYxi&#10;FKMYxag7ULcBUmabZKOiAjytZu+038/mAmDmfnlIS1+FP97dimrfnmkVsMLwQgetpKmkMfx4GXDi&#10;ucXomfI5hkwown33EmgRjbUJmKHcwsqAKnhANluBzTZarDH6OulLVaBLm9r1QK7qzLwIENFFUU0Q&#10;XYNt5azz75QiOWMLpu27Du8TCDUxjGTCZohVxwqoo+rZInYuygSiBEx6s+/d+UB83yrc+mfKHq+D&#10;0Pf5BLUEp0i8594NVUQxilGMYhSj7kDdC0jJQEarNX6AhlAUNTSG1/4KSE7egSOPyUNBrSZ4mhGM&#10;6mv93kIozyBqyq4VxfytRzkf//LXUQwbsgOZqUX4w61AeZ1CRFFPiyn8FIjoLT6zjGhr4p0YkPp6&#10;SeyXDHj16S4pCawaAag2yoYeVzdVuhNet1IEPiJwHr/fCiSPzsFhp9Ugj/Vc1Uz/AU35qV4tIi9e&#10;nthwpIeuvLTkdHdnCTA0qxLHn7weTXZPI5gaE2U88scgglUmNzGKUYxiFKNuQd0HSMlQ2YhUiYEh&#10;rZJasg5ISy9A1qDNWPC5zFkjmiNtaEMtXSltqdY8kfRD19qi19brEaKBDTcCzz4MDB+2A4mJa/Dd&#10;C6qxLd9NFWrhcCtqaCgFyOhkNPW6V4y+PvKAijnVB2s7xLppI8IpIsB57sVsG2VqIrjRlFuQ2ObB&#10;+4CRI4GBaTvxqzuBTdXexghNlB6hL6Ewff4F+gyMJoBNwLyjUDv9eGnqINk4bG4IQ0a+jQpG0Wby&#10;JUlkwp4/B791EaMYxShGMeoO1I2AFI1TNIBwuBatUZpQ2rnzLy5DYnIhfvyLGptqMajDo0ygN05g&#10;wWw4QU7nvo3UbAw9vP5JGHtOL0Z8fB3O+y6wjUa5LtxEINVo4YMRZ1xDNs8Xo6+PWLs+mDIg1cb6&#10;aTLw9PtbKzBu0nNYuMJ2GMMWYqNrft2MtME7sMfknXjyWcJhgme3nokwx5OJSFCC4JOe1tFp/ykB&#10;aEmQ6p6elV40jGaG+fnPgKT0eZi/UqOfAl8Mp/ja86VtF3QRoxjFKEYx6g7UjYCUDGmEgIami6dL&#10;1wCjxxZg6KhcLF0Hgiv6CdNahnRidtLsrv14ICwSdoZTC8xbaVIbaYjLef3ZemCvmbkYGL8Nhx+b&#10;i5wdNKOMoDHQZjtZ6yO1Eb07H6OvkVjx0QYf19jIj6BPTj4wZfp2JCYW4uC5wCfLgQNOKUPcoAWY&#10;e/oWrNrA+vPBs4RCF1G9ZRdFU0AbZ7j4OjtHOvMRtxauBw1WPfccMDB5BW5/2I1hGVm8OtHWC9oM&#10;IQakYhSjGMWou1D3AVIyTsGAzcjU06L97KYI+sbn4bsXF6FeM3byEdxlBs2WuZhFpCGMyBBqdKGJ&#10;YZsRjLSiKdxC8xiy9VSaBKym/+WbgH1nb8fApCIccVwZ1mx2hlKmNGRxyAArUq29chOAIvd5EK2M&#10;keu0A5WBt86OT8zpWTd3BiRUZp1/kfQpFa1t+pdLsr3wfjRR8qvj0yta01TN+nVhVQMN9HTXowQ2&#10;KZXo3R/oOSCKgYM3Y8DIDTj58ipkV2pROUGQXve04UVF1cp4G1jrzVaTyoNLq8O1Z8DStkC8DNlb&#10;oIsXAPEpG3DJT9zol+6bX4uomQflrntSZ9Y4We9854vU+Ymrw/ZG2Yn+Odx/hfyErVJI7cnoWrWu&#10;OvWesfqCVCoSDxtz1m2rS/c5IZdr/UoHKKxfls5xd5y7yw6Z6JSS6SXF4r99rPgUt89L3e5wAu/a&#10;j19HF4ecC6oztxmtu69xVufPnjtPpI7NattzwQul5LZ9UbvS1LQv4/TfEYAkWXZc0Ks46n4ohFsu&#10;qvgUhztzmxgrT146Hrnyubx1+jFfiktP2luMbvJUbUgjzkq3IzbxXCF83ntPFLTTpd9Ww9aYeSmm&#10;S/9a7hsttOO0i8fpIhdcd92PSBqm1vy65yqJ+OyT8qKOk2LoFMyo051OBzk/rQ7nl8lJWVB6rv2h&#10;S8+y3zkC+pL1CtA5D7qnfCgu1ad5InWWKZVA8uDK7dJ0m0+7r3q4J5YTP5CRn4CeMH6e2pV3lCxY&#10;bPyxuua1znUvqG1keHQ+vYN36nz4Sllxk+yZJMJp5hBvK37xXXXncivSAzr3b6WW01MrJ8O4pNR+&#10;OpJ1rqNNOO50jboRkBLzaP7I/w0FQPq4DYgftAPL1/ORuBisJ+DJQQt5o0EpY6acKlh1RtfU1GRf&#10;7A/LGGt+xx42IRRqsHDLtwCzjwb6pBbh4BPykFMudaVqbKRupICb9Gjqp8LCOSGS+LQwC810TvG6&#10;WpLQdXKqeKXp5aXdmd/u5lRmNpAOifZI/GklnwLWfOir43knZ3yli1IJhgl8241YSGubyOtoC6oZ&#10;WAvHh+0RRVx8GH0yKez96DKAK68DilhNTVSETcE8aAZPWdJG9lGGDUUa0NCi9U2qgK6RGqgUxMYV&#10;wOARO3HUWW02Eai9x6T0rawCbea3+5HK1FlsJffOxKgWJfU871T4L/rVKJ1BCDpSO4O86/82+ZmV&#10;lPnnlqakTu1XXSSmrXu0l80sQin9aKWc+ZU3yp3atVPp+tXqOrZ7K68Hu9rT0TVP+G/KOSIjTKJX&#10;hdIO+YpT+5hpRZ58W7hoLQ8EQ5TzdiOg2+ZkBPQWsduSRalatvTQ7mhrjyYvJw18TpCgpPXYj4Ty&#10;r6Qdly1zdqFUZLC1bQdQQid+KD2mpQjkLLyAmmqujT7YAeUdTaXLwDlDVmt5Uh5C9BMmB31A55Pq&#10;PsyQli+Ll/541BcDlCq1tvmwQJ4oSY+2WIruE0/2UC+GWEqK34Elu+8zRk7erBwEfV4mIq2qVflv&#10;ZA5L6Hx+MACVggOI7p4F0YllVnKyxfLvJxEwHe+Teu9VjE8rMh0IsQikBywVRqJTHXhUlPKj8J1d&#10;gPnVm+jyIClrsmueWEabXUwMSLXl7pMFYQL1JuavTvLomM9HWtmrPBX7N+zogIjOxFXJjPinOyqR&#10;NhQWjFIpVA9esgpr4UV+rvmEHUWZTN2RP/m3p/TbEmCNRCmDzJs+waYZouawrnnextyFeFNMkLO4&#10;FVoaVFLFc93TM0pE1NYnUzoZRJ/qamDc9RFqc/pRriNhpi5lzgvlQ6UWeyTPppW8PIbJCzsynNkT&#10;nkvG7WjXeto16l6LzckgMe33dwE9klbgzAvZbMQ0cZEgK4oiA0QaOTBG0YXJRbm2tgBdm+0XJCcK&#10;aZ6QjA0Ghe51BqzNB2Ycsgm947fhlDOArbucgBuJ76psz+m1eyeo6guot0PMrHwaSfg6u86B2z3x&#10;TA2/qVs5a23txZToi7Mav3GTYcYz45tInBeHdRSfnOp2fNHmqOSuWqPTZBaoiedlFITrbwmiZ9ou&#10;xCVFEJdCYU/jkYBqyKgibNzkGtmOgtWYue8+6BmXgL69UrDHHnti5aoNlr43C9wl8o1c/mZg/J4l&#10;mHlEsW2nob3HrCeoh90aSBmUpHPws0OKVYud5NtnwD8x4gsXXy21p+3k6YvkXft+WIfZ24F/LADe&#10;orO9xBTMwI0zss6jZFgjot6lX+cmuzIIGr3QUWCLwklZLcoF3pjHI21btK0JNTXb8f5SYH0OvYiM&#10;ZUyB4MJZSsalex4rnXmQFCsXajuM23+uPNLJm4CeZcXC6Mf35Gs1kn9b6XT2onPrUHrn7Q9ULrZZ&#10;3tNtbVi7eDXdYuZETVnZZlRqmhatH8YyIi0tA9mRlB91NFqJWrLpo/mNWLZBrVyjIcyn6Qw5Shrj&#10;0Ls9AkMGTH194hKyJOSMAR4fEK1Hc2CLlVifgNK+caagQYUu3vHU2ry8+nHpKGeRqbwElTrXMznj&#10;fxkdb+rfHfjDh14cDgLLn7t2gIO+vhC3flQPpXR5dGSgF5nyK39albKAsqGXphr0uEV5Fvwjj8KV&#10;tFXMR4hxk7W1xIb60sISDSJ48qoULBc68R0fCCY5+6R8elnSMy//xhAd1dNU5BZO8F+Qn+TFYwkx&#10;jLaDEeRqpd/y+lbM/wRYs4Y+6C+EXfTSgBpG8zHb0iMPAw/cCSz/nNJhHWImZPGJvMR13dkJjPPY&#10;yuTEm1I2uZdfBe6izb/nfupzVaeCMv1wgPxknqxMxneeKKu6Yetc2QBtQ23vnurNyiqnwvDYRepW&#10;QEoMLmcDmX1UHuIzs/E6hUk9G2MOjVhbsMaYr0pVm2zTO/Gk5mZN5wAvvPAC/vSnP1EoxW0GoRbQ&#10;KLxGKJqCmuSjkPJ6+UZg/1m56N+3BacSTOVTcPUdP8Wh3piUhw0wSQ68+tAncc3480KOt7vklBPn&#10;/H7Wt9/p/58KakzSM12olqTppFykfMV5OTU2OQEy8VNAigpAPFdV6khjJp+fs44mTitC39RK9BaI&#10;ineuZzqQmlGHIw7fig1bgLETxuH8C87DJx/Pw+KFn+Gii85B5qB05O/ahYB1v7tGKpmorACYPL0E&#10;U+cWo4D6RsZW4mflC1vpzXU3Uvm11YMDUx1V6qRX9elVkD0h+Yzo7Ix00nW+/7+R8qF8+Tl1dfev&#10;8iODe+KZyzAwcwmSB3+KdTJO3jMZIMupfvwwisqeM2Cn+zpVqnKakNHx9r8sR7+MdXiFhkDsWbuq&#10;CIkZy3D6Ge8hQpaZ2PuBzJARYfjpWBokS4PPokzPkIt3z3dm8Nhm/AxYBhUxI/Dj8OOzuOSXJxae&#10;fu3Yydmokpz3zPLGVseszT3qA0wctxabCQQjUrJsmC47Xqb8NOxaefajcGbcisEba9cCGVl348TT&#10;VjrvCmdRKO9FdI0mTXL2XD9y8md6Qae6wUwpnBzrI8B8r8kGLr8iGwW0n6Eg+RBknOow04/SFpiS&#10;GnLx8abCRgVSNZIjACFQ6qVsCTEOPw2FMZ3l1b2Fdd7chfKvkSwBSZ+YEatXeVSgchfWi0swRxHU&#10;M9isuR9h4l7LkE3dhjD1HLOxhdm6/Op5KCJmaIvQE5NYR/4lpr+AE07jQyWpKBiHB+f8DJE0EljF&#10;x7X05j6dpWTby+9nWcbMVguT95YvTzfLX3tcfKA9HKPN1JtBG8BYtroJQ9OW4ryzN9iof3ObxuaA&#10;+x8F0gZ/hgED5yEjeT6uvfZj+35pR1y6kJ7vJKedXIB5aqKNbmIa37uwEZmZOYhPWIaMzGfwwkvb&#10;nZhYeIIl5dfyrDpkGdrLozKQ78Z7XlvczKSOlq6ei2N2Y7fUbYCUQJRedV+0Chg8ciP2mlmCHNa7&#10;DeGa09C4moDrMbcS0soAh0Ls77SFsHzZCowfPx4XXnghK509TTo9C5G3GpnSMHmIQtISbEQjwy1e&#10;Cey7byN69K7C+VeEkc82prRUTxJ+5Uf101EPqhwnyrqlPDi//96pyXY3Z2SKg0cxQnzS0XglAZay&#10;kdIiv3TfnumhPMrCCEDJKTbWJxltYIpetLVFPY+/+mMrBiSVo0/idvRN3oqM0YUYu08JJhyQS4W/&#10;E1dcnYM/3f0Wps7YByWlZcQ4As3NqKrOxfSZe+Gc755vI5ddJc3bS0bqKoDpB5RijwOLsHlXR/Gs&#10;bMykG7mygnYrci1LivnLQEogSrKvoyRa3PCkW4ZDnr4QQM/klxdfEZvcdJJbXyJt4NZcKD92oz1d&#10;nW7cDkyYtgZZo0JIySzFT6/NNturZx0jjZ5zEZKUfxpL79p5cZ0ISaxS02eH7n2gDHFJ9XjmefOA&#10;LTmNmHlINq768QobXNBglLFDcZNXESp96RbdkrNs+mnKefzUfXtmNz3D7TLh/BjYYLl1T5f24wEA&#10;/54UmABV+zUd61HTKm00SJrssagsTt5lc91vTh7GjIliA4FUG9umpiW17EFTQ07rkryDnSgJRuCm&#10;9lgixqU4V1KHHzT3XVx9nRtR+IJjeTSyFyQXpZXFB8ujOf1o5M9dmg5RGMYrrtXxeOLpNYhPedFG&#10;MgICn6oq8Zm9X6Wt4iiIC0++KQEbLdGUj/KqOtSfeMGAQn9+3iyQ9BdP/Ex49x2wE6jV0SfZg53u&#10;qNseL9szwfz75atjUc65cCGOPj0b23J1qx71DLbvYdmIT3sTubR1TZpaI99XEezvf+iHuOo6pqd4&#10;6BStsz660FGJ6AsglUxDgE1T1W6VkbHR/LDc/oiAjeB4I572jGR5JPn+mbbCSm+KrRu3hjHnoHW4&#10;/ro81DC4ghawozl1Zg7SRxTgoacItljXqosmsdiP1yKWzhDgZEx+/PqxNCkx0Xq8v6AQSYkF2HN6&#10;Gf7xIbBiHeMRK5VdJSYnANUevooPNYrq8cBrLx3PFblGjFWHikTOHuyWug+QolPl/e5WYEBCNs67&#10;JIAa8sABKTJEWyPQU3OgGSEyUrz0R6R+8pOfYdy4CYiLi8Oll15qU3xayKyRqQi1maZbXaUI4dYz&#10;nVo0MPwSIv9JUxvROyUfF1/DauJjyYOtmbJG4/U82itJEUlA1AjdDuy2BoL3ndO57qln38Qk3Zx7&#10;d3PGC1vTIF6QrI50IjVVz1+VnVe65zcIsU/XOnpOjbamtgJvvPUibrzpJhq5v+D519/F6s3AxKlv&#10;4oSTgV/+BnjuNeBTAt/VVEDbWUfaqLWeLid/A1asWch6ZnR0YXaL2gLVOPyIQ3HhRVe7tR5dJJuE&#10;iFahje32kGMaMXSPbVhHI6ysWjRWFhltmVPd7V7kyiUD7WCi71yLkFN9++WWFOge69/4QqdHFkAy&#10;oWckF8F/ndzKF2eEzXCYkWSaSq89HzSbPD74pPsY9c1/BiZPpeHafzPy1UGjD/t+ovKuiOQsnHq+&#10;KiuJ125wR4aqkHfr7Il8COzf8ucw4lIiePEN+mFnQFMim2gwK2gM2Hl3pPzQKZduQttpFR3FKTN6&#10;Pv8Yg2rB56CtdlEeLDQjtPzpvvJBKKm8Wf4UhfIooEby43QMMnvj/Ginfmdm3EIFkvzyYQXV3dRZ&#10;9Rg5nkCI7c/Pn1fL5tetk/KzodwJXmkkRCPMJD6MRttsTdquOiBfjLIHGjnwRkCYlga7XNxWKsbr&#10;QVTzK92teHSuMlOvRrQVCnnOsDMPDmJg5kvYXs4yMC3vJV1v8ElrjvzPOikpWWVG5CrbDnrm89+9&#10;p6sz6XpN8dVburIzeiKeGv957dhJYMTzjg62G91SGMMrcnzu+xeHTQcqPrpdZPwOssF4ywS0Hm3q&#10;nGb0T12F7ey0Sacpu3XMaB55t0vMj2rqSiOImmwTz3VPP+KIlh043rgiCqb7C8BVUs2T8ag8K198&#10;YHnkUX50z0gXOuczmVrlWSNSWmFVSnmuYl60pEZro3ZQJ+4xtQR7HlSGLQRQtfSnz7RpTNKRfxSJ&#10;08yZJaZrPjO/NXwSwDOvVCI5tQY33h4VRGJOZTuYPn+0T6BGwVSnVgf2QHGQgUrCS0a8trLROS9a&#10;08ojwxjvu0jdBkhJGMr5M2VKk22g+f6navBOWUTFReshOf6FNDJA6ZUAP/zwwwwzBW+88QYOPfxw&#10;fP+iiwxoBe2deLGUDcQCeZcRte46njZZNX/wOTB0wg4kZRTg9rsozLzZxC5ryBZpUlIUVhWisLxo&#10;oaE29aJejsbvNeTlP9fRULLE2lNBdq+bOb8ieO4u3VLHqtoWFJHd2lpCykKcVs9WvaVQhIxlPRom&#10;JnvUY3/7rc8wbPgIxPWMQ6++cYjr1dvOE5KH48FHXkc5Wd1C/9aoedT37wJ0UkohKVHyPxxpInBm&#10;vLynxrd95zpM3isDC5e8wRyphpXD3ZPMV1uICTLvR55Yj2GTC+yDx1I6VvWKhhbAFKcVvruRCkjn&#10;Hcyx5JFIDU+1qJn8YbG1yFTT7c0SfSly4xlviknGFvHcrelxxvC/TwIs0hdqZWaAzVDTSqmNM81Q&#10;SKPPYTTy0QGHAElD3sW2YuB7l0SRntWGl99ny6bfoN7WlVWXU/4tv84QqSgySho3aQw325cRVq0B&#10;PvuMRwKNnewY33x3JeLSAnj6dSeX9dTxH20ANtH2aQ1IMCS51+LcVtQzw9nsCHzGHvwnK9j73sae&#10;PBtJPm34SnboqshGZSOvIozFOS0o5LNNzPPCRUyPnQgtym0Ol7KUEdZGE/KY/upsYJnW3Sxwa29y&#10;aIzLWY5atolW5rmVLFm6nnktD4FNE1uZ5vzF7msA66jeKsiwRgNfdSihwRw/KxtD9sjDEsr9VgKV&#10;5SzLx4zfyluuz75XW7sWmwXtxHm1bgEO03VMO0x5qWDDn0deraIdt7ZKg96EXJS3RbGehvgz5vUj&#10;5lntK5fl1xJpLfT2Lbu1OTqrDsYbZDuvYsILWZa99wd6pmzCKx+5JRqStlqWc9V6plJdj1LyWTxe&#10;QJ7lVjAuRqkRyAaG304AvYI8m8cyfbiQ54xvF8sp3aKF9ALLudRfi7MjKKb6LmbkOeTZYtb5Ssa3&#10;g8803qFyS8MFI6X8LUUDb6xhXrQGyuIlv7TXXYUnpxqZCjIj6/JYBqZfyfzWkEefM/1Js9rQL3O7&#10;rYnStfhVRnYuyQHWarkV2SpTkr0piiWsj0bm1a1X04M2+7C6xhO2bgU2Mg+NbTVobK13Yk0fOZRF&#10;ycDHS8gvpl3Ieq7VQALtm8qhdd1uWrmC8RK0MGqF1Z56lSz/Mtbjxh0OLG1mfb71LjBsfAWBVARv&#10;UZZWMk3t4efAsAApGa1qtPpj5FaJyollnI7gmQkvIz9vuRXoM6AQ1/+BeWQb0LIK1XsLc1cTqrPl&#10;NluYtmRbn+9axPJnV0dQw/saEba6p11ZJV7Rn14oWU0+LKR8b6actZjuUmZ2T90GSKk+32bFJCZW&#10;YJ+ZOajjDb3ZYQ3KQJOaruqCrKFQVlURpfOYl5eH0tJS1NXXtwOpQIh9VkmE+Re7yUzxU/WpI5Vb&#10;S1uDKUmNej33pqYTlyErYw1uv7MVDQyyfOVC/OXPN+P6H92Ixx96CbnbSynk7An7axmkhDXUpQwq&#10;XiWnuC2TyrQEhxJjwKq7ORbWVYYVW28ICTb+/bUSzJo1D8++CJRQGTjzpqWa2o1cQ/YNxFLkGaP4&#10;3c13YED/TPTu2x9xvQWi4tCbrg/P+/dJQP++fXH55adbAtGweK6eiNJmgw0TVBMohwhiA6FKAutG&#10;+1xMGQ3P9KmH4yc/+SkVegsVspOBrpDMgsC18nbECVUYSoOiLTK+CKScv+4JpEhenbY7to9ItJpy&#10;32LTEHXkcSWroYZsaqZol9fqjTMigCgbjFgiRmmNDluzgot3XwW5ESnX7NyYRj1PmEHeiIQ1OtVg&#10;AHwejVpCegPO+B71CfP2Ma/7DWjESefuQhWfa1TAra9hnq2zxmvGrJFlN5rcasBRC7APOXgdJo1Z&#10;hiHp72DiHitw7CmVuOpaKuD0CF5424HLlWvqMXDYUpx+/qcGpMLkRYtGaHh+973AwbOrkTV0BQaP&#10;+gQjJ32AS64O4aEngBHjn8J7n7CtUKU8+jQQP/g5vEiDNXlGIYYPysfEkZ/gtVfa0ERAwZLiib8D&#10;Bx26GaPGfoixw99A4oCX2SFZgwlTCnHbwwRlLFcT28aWnDoMGrsQ1/0G+NNfCEImrsHgwa8gbeg8&#10;jJ6ajVvpl3jM2i7VG8bMXoL0MS24/RG1gQ0YPW4Z0ofMw57TdmLuERuwiUCwOqxVg86Uqw7k3Bci&#10;ahFpaWSdt2ElDXfmqNfJd21Jo/iD9vLIxVc3YuzkjRg0YjGS09/AnnsvwIEHFuDxlwJmGDV1YzqC&#10;ZyY7dGr76hSvosHeY+YC9EsOoWdCEKnDyjB5n0W2RYqmhIaNegF3Pgicc0k5RozdiqzBm/DTa4PQ&#10;178opvjNzWWYMWMdRo75gHXwDhJTPsawYdtwPNv6Shpo2R/Jw70PAcP3/DteY0f+7IvzsPdeazE8&#10;cylGDFmKqfsux4MEzfoGrFRRE4WjjEru8ivLMGnPHKQM+gQDMv6G9JEfY9axhXiGdkWAROWqJaPn&#10;HLWBZViDddQr6whqpu73OnpmbEX/tCYMHlGEmQe9aQMH2htv0JgXce5FtHGqHDL5FzdsZPwr8CEB&#10;qICOuKpaEK+0uH+/fRZg333eQjX5rBZRR6D22GMEalNyMGLiYgzMeBXDJy3FzLlb8OY8thjmy+pO&#10;w/khKk7oDVLKPePWLJCA/9qtVRg9cim+d/E6Gz07+/zXMGLYEiSmt6BnchHSR7+FAw5+B7kEQFZ9&#10;rDtTAsoU43Bjq7xWfjs5dXjHjnkWmRmrkJwSQnz6dowd/yl+9ZMtlieNs5VSx1x7YzWmTMvGpL02&#10;YmDaZxg0gW3hwDy8StCpjpDsSy4LcuQpS3HY8WW47g9RjByXi8z0bTjmqNXIK3Kj612hbgOkNHT4&#10;gxt2ICMrjJt+64RBU3BqUIZL2jlCM0ZjLnAlIOVAVhRNzU2dgJQbvVIQd1Q180wX/gOS3hxpYlwa&#10;Sn38GSq04RuY/h8xYdLpiIvrg369+6F/j2T075mCgf2TcNWPr8TOwjwDYRpujhpYkjC6+Czezo6k&#10;wW+37qT7OGvAKjed6kmv5Wr06eEnqUAHFaHPwBzsM3czXmCvcQc7KTXkj5SPei1ap/bB++9jQL9E&#10;9CdP43r2tFGongRQ/QSievdC77j+6N+rL/oRWP3t/lddiw9pbpypyOCJ3zyI70H2XFrbSrF5cw6m&#10;Tzke5559LWprqGRYNxEbD+4aSUYEGDRFeOhxVBJjt1iPvANIWQGs7F1vnt8yUrF8Zz8tBARVxv4C&#10;Gtrv/3ATEjJfRv/kF3HbXWFUE7vow84R1r+xWs4bjbUOj8Xz3ydNYUgEXPySQFobndNpZEFT8xpB&#10;uuCiUgxIqcfrHziwoPY+fV9gQNanWERjL4BjWxnQ+LuOj5QDbxEY6PNEeryFPdy9xu3EhGHl+MnV&#10;wDsETfc9wHvTtiNrWB7iklvwOIGNRuvW57SiX1YtTjyz0BbU6iV2GfqH/gakpqzGHhNr8JvfAS+8&#10;BlxPcDNm0lYkZ+xCv9SPbY2ItlG4k4ArPqMEE2cAE6Y345hjqnHorM9QWqIeNrBkNUHDyC0YM64G&#10;v70F+McrwOs07j/8EZA2ohXDJjVhIXv3AoAbWMYeyVUYPiGCESPW445bHSj867PAnvvVoldiNe5+&#10;nIaL6RaQX1OOyuY9Gra0tTjkqBz84U8EYMzPPvu3UC+W4JzzgzatLpipqhZ/5LTliUEygtkw+biC&#10;6Q9M+xzHn6H2yfjJ3lvvYrnSCnHiuSE8xTx/ugS4iTyYODqEpLTnUaShHvJLo5+mY1Sfpq+VQgjF&#10;fP435nvsHoq7En++D3iaqkFAcBnLmZS2GlNmBpA5cgMOOqSKtiAPf3/ZjVzc+ucWpCXPw0EHlOFR&#10;1sWb7wBPUd8ffXQD0tNrcOzpO1FLMWpjPu+8G+ifvhrTDy3Fngcux403AfeTB+edy7iHFiF1wnqs&#10;3ULZoV+NZP3xz0By2hKcdGYET7/B+pgP3PhHAqERK6kLc7CF4FPgkv1+HDC7BWMmB7E2h50+9j+e&#10;pdwMmlyIvqn5uPN+4HmpOpZ76UryKnUxjjvJim791nkEUAPSi3D2hZsMpIvz6tBpXfFr5GdW2gpc&#10;/wsCDJZD9uyhRylzyauw3wEVuJ1xv8vwN7E+R0zaiaFjFuAd6maBI3UarCPCti6dqf2cNE2nFrx8&#10;YxUGp7EjcmapAat3CPZvvx0YOroOY6dW4QGC/tcIFgXaXDukU8Wp7uyge2pb7lpp6BjgrRfZ2b7y&#10;yjYkEhSfcyFBH+tj+SLXTqv4/DfMa1LqShwwZwP+eAfwCjsWPyMuGDaZnZWMd/EMZZ4sxPaGCPY9&#10;ZBvSBgXI8zwcNLcWRxxWg4svzDEAbcl2gboNkKomAp151BbEpzThXVayyYpVcCcyrgg4OQAl8tdD&#10;NTU3/0sgRTk0JzhD0aezC3M2mERhCkWo8FjHl125nQDqCPToPZbHATTqKejDY7/efW39lQz+tH1n&#10;Y8PWfMuflJXi9qedWr/s+FwAkVF3K6dyqbxqxAJI6odoZO9O9q77p7aiVxLQKw3omVmMA4/ehrvZ&#10;M9Imq3ptuaKuFgcddAB6C0CRp3369UXPPr3tvIfAa89k9OkxAPH9ksj7ZOy798moLGK9BdnE9AFF&#10;xqPBQM2q6laI3bM3/vEUxowdZKNctUJtbMCBYCV7w8oZM9YFkuEPy5Dy/4Qzy5E2ehOWsafrgBQL&#10;qngYtWLrWozfQvILZwUUH5spx602OnzHQ0EamHl0tYjPbKIyW4APlrLuyS+ND2nkwbFJgd0bmbr1&#10;VZCmkrVazeVVAsGjssv0BaSamJ9NO9kb37MS4/ZuxZY83o+W2rTFfTQwccmr8b2rG220QqNpwZDe&#10;RnL51kHrG205MuP9zQ1U3inluPpyGgwKv8baqKps6miPKew0ZDXjaQEpxr1iXTXjrsAJpwe817ub&#10;kJ0PzNivEBPGFWIejawMhb64IGPxAEFMUjrBV9oWA3taV3UfjV7v+GKM3qcC769hmoy3pEKTXwzL&#10;OH9+fSVSMz/HnQQStYxMQKWFfxX0cBrz2D8jgseYH4GXzRtZ1sxG5qkc9z/M/NC/pl+Uh9doFDNH&#10;NmPmrDxs2QXkE5FMm1uIhFTqwauCKKaVaqAF12TNVoK4kaNzkZpUjk0sj3igxf7SgXKu2mnYqUyD&#10;DKNpmn7pr+O4s90eTQ1stgfOLkTq0GLsZOI1vFfLHoumxJ4gsNl33zV4liBJhXTrS3mi6lDEqqOI&#10;WzujN673nx0hIHsVO5gnNw5WZdsE9EtaiX7J+bj1QaCcZS+sbGb9NmBzSSv2mbkGkydts+kk5beJ&#10;9S1QWkH1MGnvOvRJfwc7yh0vBRQSB23HuP3XY/E2x3/zy8ROOLsevTMIwl5yuqyWkc05hEAqY6t9&#10;UL+Smda4u3DFc88zr3tX4VWCq2aWuZxAasbBpQQybQakAgSdmnrea04BEoe+jc1Frjzi6mqVJ3E+&#10;Tj+HRWeepIO2FwPjD9qJcdMXYaem/EhhAjTJxHlnNWDYkE34YCEBGvO6UCN0o1di7yktyGV9tZgk&#10;NpuOfoeAauTYHJxyerVNwbawfZsdZDyyo2GtA2MNS0ZWZYeRnlSLM84uNT5oBCingPmY9jmmz12B&#10;QjYE2YNgVChYkqJIlGGeMk73EgjvedduYlQd1jbr1Dz+dB6SEmttBFR50xSt3ud88S1g8KhC7EGw&#10;toX1LB2jdzbrGImmdIeNqsCBc6uwkZ27rU212OvAbKTQ3nyPgGwH7zWwbsqrVQuCWpKc3VO3AVIb&#10;2PMbslcRFV89sinAbvjSg5SdHX8EpOyMFa9RKTmb2jvin4EUq9Gc1lX4b/foaFsZ8J4Mcri1DcVl&#10;JRi3z4GI60fA1CcO/frTyBM4DeB5zx5xGBjP+wamsoigH8dr7wEfUCg//Ay2nutdKqYPqCg/9B3v&#10;f6Bn3dDJIMyn0/EjXqusb/P8mpspkIlb0Csr6PZ+onDHxQeRMriECnAj/sFexcLPiwl6JtkUXg/y&#10;VzztPzABPXoloGfPNAOr4n8PugEDhiElPQur1q1kw6tkPRayrtUu66j0KtDG6nz/vQ8xanQabv7t&#10;z20bjLZADZpbqNIkIyYvXSN5lUKR4Jz9/Xpkjd2CZTQIkiMZDTujjpCX/yDabxf5hbMC0hpRfUlR&#10;aq3CuZeWok9aMeIGsG4HUtFn7MS9T1EBUk81UdtrbYfpLAsrIKWXLr4aUru1UWbLKxNVurzUrLE+&#10;Ri4V+hTBREpaBGdeQsMmYxyutMGNRTQymRPLMHLvzdipdbxhagZF4effi06lVyfogGmlyEp51z6c&#10;3YA8G4WTUalhXOdfVoC4hCY8/5olT8NTjp5plTjm1CJbMyUt9MkSID1jEc4+u9ym7jSB3BIpY/xt&#10;9j3RWXPZRgYuwftsP4rkPgKkfsmLcOx520DbjoZwlVt0yzJoFiZ7WwgvvV2EQr3ApDw2aNq8ACWM&#10;+0e3MK4BxbiLoElh1q0Msz2uxYiZC2xdTlTvqNNfc7geZTwedtISJKXU2f5RhbQ50/Yvw5ChFVi8&#10;zOGXAA2RVomJn989vw6ZiZX4nODO2EnHJKyMbo2UMslf5lFTewPS5+PIU2kwwy327fALL6kh2GnF&#10;TXcCa6jra1sFVrcZeBRgVVyu01LMGAW1eEf1q4pg4bVAWbJ2wKwoUlMWYRfBn/a+aqAuWMw8JaZt&#10;RubgGlQxLrfpACuKOqCSCFdvgn9KkKHF0vYCCo19iCdag3nk8RUYNH6jrZtS/h8m7wakLsGJ51ea&#10;2VeHWGyrJcZ+6Pki6rMS4686kALUx5xUjR79tuBPd7NudlA2WJ6w3khWvukEdgORZpSxvmbOzcew&#10;SQGs28Q4o+Qr49jzANZ32icGVhsIRiSLawwYfoTjzyigXArcAFVkx5k/asbArBq8S9ujyg+Gmm3x&#10;994TN+KgWZRnVkNhuATX/r4OSZkb8WfmyQIzbEtz2DrAAqNzD83F8OFb7dulTZGwfZLNRncZJ/9N&#10;lg1IEYgnJxTiRMpzrXjAe+vyWzFx2gbMJADcTuykulMTtMrSNhNS0LrWpW11IS4pRklRmd0XPwWk&#10;nn6uBanJLbjtAYEklp+8q47W47KfRNE7YSWeI6BqUjz0b6tkyFCtlTv2uFqkZWzHfNZrLqM98LBd&#10;GJiQj3m0Q5LNgBZ+MZxddJG+4UBKpVETcf09VZJcWHMyumEV0GRK+BUyrW9mDQ48ZqkhU+fRfuTJ&#10;vMu5BxpZsq3MDEyJWlrDOHj2Ybjw4svYA9CnPPRei2bn3aJIVaUmZdx9DR8L37JBMXolc8/995sB&#10;t7U6PPaiQe9FANU7boCt3ZHRd4Y/hcZ+Onql/Ab9U9ahZ/wG2zy0T+Ya9MzIRs/0Heidvp29nM10&#10;OTzX9c5u5HKRkLIDKcnbqYS3sQe7DfGpO6w3OCCjlkaBvfKkKBU4hZNAqkc6j0nsFSfuRMKgNRgz&#10;/SHE9Z/Qzus+cZkYEJdgI39xPenEe03zkdd9e/RDXN84fLLoAycFqkg59qLaQvVYuWYVho8djCdf&#10;uJ/P61iXkguqANsZl6dOdLpGEiMKieD1Kd+twtBxO7GcBsaJqVNmRh2C2K3IL5Y1JyuftFAtjQD7&#10;gmwfmnJKTNuEAazXgcm1yByxFB8tdoZD70m1BjW144cVt9RZ8Rvyf5n8dCwt1rmSoJOClgFQD/aE&#10;M6lcE4O4+MfAY88Df30S+NsT7pNDI/eKoGfyTjz/DweWlFutj/GNiZzOC2j8EinXk6attjUlLRrh&#10;lPyRlNZdjC8uI2Bvlaojrqm0uPRqHHl2kRlgxfPEs+xdD16K639pK/DIKb013GwAVe7KqzWi8THe&#10;Y09bevDu+zUa8Tl+c7tW1igKog49YPyCEzJm2rloBW3S89SZN/0OOO7MHMw4Jh99x9cgLjWMW/7q&#10;Rg/WbGhGXPI6nHt5C1pMDZM7NHQBWjHx6ZKrc5CcWoHnXndTe/scWoDhE5qwgQbUps0ZCyGA8efy&#10;y6tZ91VYtsFJhu75zdEBKUYgvvFsKdtN/4zlOPo0e2id1fc/AMZMzicQKMKovUpw+Mn5+MXvy7Ga&#10;8WkBtYy5KIoSBmki/3lTga2969BkZdqPQCoh5RPkCwRb3VXgc3Z4+qcux+HHse6VniLiUWWQwdaM&#10;gUZftNhar+z/gh2+I0/Ygn0PykdGRi7iExZhPQG2eHzvg5ra24Ab/iRgQ4oQ1EUaDR88+jz5mVKP&#10;Ox+SLAiERKyzPHbcWqSl5GHqlDIcfmQRbiag1SJsTReqFPotIWibedRmpE4ow1oCKeVNo0kzD2F9&#10;Z86zhfAR1o+Wp2txeO+UxTjxbCcjGuNSG1QnoPeAUlx4aZF9AaSOcbxMGcjIWoAbfyuoqZpoxpnn&#10;lSExsQH77A8cdXIxjjixDHOOK8fhp1VgzskEy+OC5NcWvEdwKY2punTtiZHyqLIKIC3fEEZCcjkB&#10;XZ0tz1BecgvCmLxnNjvGldhFYbTy2RvceupkQDddVJJgIUpJvra90IJ21gkT1AjuE882IJm24Xby&#10;0zQFH9azFIcel4tBYwrxsUYQLV906kmwdBKHH91ArJCyAi+y/ebWAzMOLULm6B1YSLlz+aHuYa/J&#10;OnddpG8+kDJo7oCUBuRdpbGEOiFvItE66yn8Sr2ppCZcedMGp4T03BihCnKnji96ILZLzN0zRd7C&#10;06PYcs8572L2gKgs2H0LhPytCVzKyoWglFO3CutGrlSB3/nOuegZR+BEA94zrh96xfU3INUrLonH&#10;HnbeU8e4eIKpNArjVTj0qEKcfHYbjjy9ALNOysHBJ+bj4BOqMeuEKsw+oRizT8x1xxNKu5Erw2HH&#10;VeDIY6tx+LF1FPoKHHJ8CV0DJuxDwJREZZ7MutQmmql0PO+ZRSU8dBNmzMnDz367gY14P4ImgiTy&#10;ujf52S+uD3r06I04TaESOPUmrwdonRTro+fAXvhk6UdWT9aKgmz6lJ9AWxAnnHicW6iu0S0CsJ6M&#10;r1evnhjQZyAuOu9Sp/G7SkqAcqj3044+sxhD2DBXtgMppw4kTeZPN7sZqWVoBZzxWeWzMrJDEqm2&#10;0Y1i9pgvvKQUw0duwh57r8DPb6hAGRWpqdCwzDuVaKdhffejXqjF+N+l9vyJqKy9a/d+KA0OFXBS&#10;5kL0TyokYFqBhMEL0S/1bQxIe5OG/AkaqQ1IHNyKWUeFUUpxaqVFlgJWF8uEzCuD3qjrm1SNqXNz&#10;7Q07GWUng4Tb9PMiwU9cYiWeeYX3GMEmGrq4jCIccW6xGVpF99fngAFJi/Gb3zut0xqtoRGRViJ3&#10;+Pwv9wB9kt+zt7YEJu56QOtjluFeTYfTj+1TZK9SufLllALnXJeL5Mkf0Ji8gbETP8XUA7bgwBMC&#10;mHw000+K4HcPu1Gk9RrZSC/E1dcxrOWHhVX7IWla6errKgg2S/HMqzRIrMJph2/B0MkVyKGh99Nr&#10;sXEZ4Ac/qECflDIsIxgRCzS1aqywc7UO1b842IbFBDZ9M+dTLzJJYTd6amGBX6LRP/6sUozfpwgp&#10;I3IZ32qkDF6CC68qQh7lKxSgzo6UIxxlyrZDL/W8KoZ515SXgNS+swjkUz+zDSzF33CwCktWEfAO&#10;+RxnfJ/8VRWqnhhGsxoatRJYO5lgM3XYW/Q3H0P2mI8pszfgBAKVvaeRRwMX295XGvm4m0a9HzvB&#10;v7lT0k8uRsmYMFEQnz3KuoxLq3Ujfoxfpdao4kfzgLPOqsbY8VsxYmwuO4orMWDwMnz/xzU2DddE&#10;lhcRj+116A5kTGnAmhyXlt5e2/fQMHqmvYs8rffmveZICEsIwnqnrcaRJ9HKsQw2WcgAeuHjxJOB&#10;zGHvYRv5pXG7486oR0LaB7Z7v7a0qA0FcezxO9C/fzGm7t+GqXMKsf/RFbbB8JQ5xZg2twLTZpfg&#10;4KPX4F2CQLHLalEg2xz/VTa6zzfWo39yCY49swJ1vC+Z3cXy7L3ndgLaUhRRQDX25+yxNGeVDUoI&#10;iJkzMCxSp8oNXkhWdFfxP/FcGZKSyvEXglez5Ey4ormaNqUQacNzsWwzc8booyHJlgBti7XBX/+Z&#10;YDdro71cILmdMncnxs7YgjVqKopHAsf4HfLoGn0LgJQqyRVIa01YPhJ/VWI6qRQx54gTt1EpVeFF&#10;KhQxtYMBbo8SzztJMch1+BA1NrbhkEOPxyWXXoNWclAVaUOO5k2tWcJIUdA91aQ9s6bAYyP2HD+a&#10;Rr0XQVI8esRlEDCl0vWm60uXTJdGR1BFkNW/fx+mNccWlGoDMcGxVutNOGXLEnvOfXOuuzlxTUZB&#10;KlkKWwpfjfoe9r77D9pBZR52YCozgAFD2thjKMFL72h9FBVKyWZMHTcXA+NGoQ8Bk4CTjU717om4&#10;Xu4NPgGpfuRzXwKptCETsXLTBnJS387T+7FyBNGsv/XL12HhJ0ux4JPF+GzeEsyf/zk+na/jcqxb&#10;m4dWa51dJE+cpA6OOLUIw8bsxHoqNCd77v0T27Hln0WvW5Cmy9y3ushYlc9rZqEA71ExabsDvaG0&#10;bgtssa3eDlKvWD3oVgKpiG0H0hHuq+SR2+9K0qdGTIvCtKT8JZutlMZrfqbRk3W44ufAe4uBtz7l&#10;kUbj/QXuzeCXPwBGTGhl774EHyyiuWTZtEFjm4EGGQW5EMop3H0SSjFm2gZUsq1rPYnpjpDbRfqB&#10;FwOIYyfhyZd4wTiy17cRSOXgKAEpeaB7mb3+XikbcckPlE0lxDjEYjqtsbngaraTwZvxjNZIsQwC&#10;UomZH+HhZwyaQBvXWmJ8xjNcQ1CUnLUTB81qwHtvK00CPjYJvTJ/3W316DWwGvc+wogZZvPnTDux&#10;Ft+/pg41TDbQ1gxtBq4vDCrucy+tZpsrw+vv0SARj04/fBuG7rkROTL0LKeN5jDXqsof/KAKfVN3&#10;2qiO1tC4/eJc1pwPpsmDwJdGTvoOehmHn9Vq66C0XsvpixZUNrfZOhvVxS/ZeZ4wsx49Uqvwne+H&#10;9b1xRqFpWxVXtekAjKyzDLZqZb+DyJ/09fYpEdPvJL2i3y/jY5x7GdOxDEkbVdpoRjbFY7/ZhUhJ&#10;ycNPfua2f1i1FdjGqIvI0H0PI/9TVlqeBQLuJkjqn74ONxuQ4g3FFyJs5PHR51tYvwW2AL+FedWn&#10;rOoJciWJqstsluvdJcCv/gKMnVaHfskNuOiijTbytLMcmHp4AAPHtmEt04+g1Op72qxq9El/C7sk&#10;erwWwBUQ7Z20EsefxmtlgU6jb9JBjz8NpA9ejj9RTrS9REJyPr77vZDx2Nah0u+Z521CYtZC/P1D&#10;tg7WaznBhtYgaz+oYl7rnqYayyuYc71soR3VI/QgxpPLssmtLPDS7CoMSN6BY8/eavIi+dtFsLLn&#10;nnmYMXsnCholCZZtBtW7dhW2PELTqnLtI7xGmup3QFs1q3BPPJ+LpORc/IXAX6o60ua+tXvkicXI&#10;HLUD8whuNRIXEqP4r/6EeH3Jj1nfKbn461OwtWnT5uRg/L5rkF3EeDUbIQRNv+qYWJG6QN/8NVLe&#10;1Jv46RqHiDWuG7wMsMXq2z2jJi9Br7QirKUwiqnWHiyoNsd0UysKYqT7vjNiBYXr8eMfX4Rbb/0l&#10;77eyp0KGKoBF5B19Z8rQcy5j2H/qDIKongRRbmRD66J6xfVBrx493ciURjvkZPx79MFZ516INtZy&#10;JMDMq+FqwV2E4uanaY4XXvzdytnCQrZEktt4tMV64I8RSA2Mb0S/JDbwoWFMnr0LDzzaYntz2Ycu&#10;A9tpg5pw3JwrCKT2IH/FyzQ3EtWLrkeqTZ/2pdP6tDjyep8Dvo9dbOd1jL8hQmMnvtqr7uI3I1WL&#10;lMDIPlFzahf7Jhp/bV/XTH9OyXeBpClptMrZE551TBHGTdqFbdt4i4/0lpiWX7ZpFNTStxDdihyQ&#10;0k7JYiipvb7DNL71CIW1CFVvxFUZb6ub69Gihdpsny3BBtdW5Z9HnUuJflVsUs9WeXV1SzlUeqwX&#10;KV317KdNz8awUbn4jAZJQF9vJ6lUck28I6PwkxtBJd6ICy7eYVM/MhKmeBUl5SDCE726Pn3/BvRO&#10;ew0r2OOXEg/bngk0RmzyP7wuiriBNXjqNVdejQDFpZXjuHPzDJypM/cxwfjwycU49IidqG0gj2ks&#10;JLbNNM4llNkph4QQl7oLz3/k8q+pvcTMeXiIbYk2wvIlVBOl7NeyMBMmBZCWsRzbadC09kgAUouZ&#10;pUOPPzMbCYktuOc+GUeCheV66aMRo6atQjFFt6JZC82bUE7DWcgw0+ZkY9Ke1VhLEKG3Mmcemse8&#10;7sAmAinx019Yr7JdfnkDgVQuVhFI6Z0udZ+YhDmrAPGNF+LOEgKbAZnv48gz9VEXoJQ9rRcINp95&#10;qsx4otEcTedVM8w8gorUvbZg2ux8VDMPUpmakomwAx6JugXMUa15pV+NLh1yqEbwPrE9nVp5PxQt&#10;x6pNBG4Zb+GCKwV2lR2tzak3IPU6gc3ArHU48tgwtP5YnV/xtDoYRjnPk0c0scO3Hgs2u/q/5yH6&#10;T1+G393l1Iq1d/qTEX/4hQYCqTzcRZ0mwKaXD54isHnokTZ7U66C+qac+dVg2furgWETazD74DwU&#10;UCZl8PeYU4T0vRqxih2RMMosjoOPDqFf2vvYnCu+CJ422mLxgWmf4KSTySfmSdt9aBBC+dFa4ol7&#10;5+GIU4Brb61DfHwRXqb8SS9qfZqO1/+6FElDPsfPCVSN9Ia52jELIZl55x/A80+G0Si8KZMshlhF&#10;qxoFWZkW012ysQ0Dk4px/Fk7rc2o1vMpd5P32oEZc7aigDKle0yWISTT5Bmd/xKW5NkEhNdGPGrM&#10;W8/UFp94rhxJSZUEUm6jWu1yo2c//GkFBqR/gHv+yrgYseRB5dJ6qRJ6OOqMYiRmrMKiZWzvlIN9&#10;Di7DpH2KkV3o/FpmFIYHP+nd0bcASLmD46eKplLqSOIzCa8WtSVmLcCYqbUo5SNVjg0cU0u4no+b&#10;ErSo9NPZ6WBTCgwldK24DZVKy/CKj9Sg5AyoyplgUqFJW6jmmLlfUep6xCXY9F47aIobYIBKU3p2&#10;5D25uLhxOOyUu1DqCZINaQqRMx7Xe1DelR/lTglIWruHcwP6UvHksZVPbA4Zb59jDz1h4Ds4+LBi&#10;PM9e7hY1VBVfGxNS6TWQJfM/o/HY+zX07nuBW1jeq4Pftg1C3ED01lQfXZ++kzEk6z1c8yO3YZtG&#10;vshy5qANLS1UsuRxVJuSaNJdebEuqltoWh+qQi3BlpvK7QKZDLWggK1130N3YcZ+FSjWcLvJi8Zd&#10;GulY7nZB7F7UMbXnFU4HObIlqqEJ8jYUljqtYU+8xKao3EarbJsEHUFpcSPX7fE7P18FSdErNVcV&#10;lENmT4ZOBvrjD4Cs9AJMPyDfdtaWaKhqnRholZH2KQc+JcgYPGQnpk9tsk0XZYCdGMljI9swlTuv&#10;73iQvd+0+TjurBIDT5J/vfqub74NGl1o09dPvEo2MQ8CJFpDc+LZ5Q7k0DpV0O8RR+/EsCHb8Jfb&#10;KcNsA1qorrfkrv0tAUBiA3ombcJrH7JFMWntN5WYvgQPP+cDqQDzQh4zL9quIXNwDgamrkchHwqI&#10;CCiqXbzDdpU8tBAD0jT1UW96dQONeVxqPQYMKsGtjFdrajTBUslnf2OeUwaV4uhjttoeRxXsrOx7&#10;SBGGTwxjE4GJtndpRQXjV0dWQKoF/ZLLsdobpRX3dV/OIIeYLP7xod6OS0hbg2NPszElVLPMkye/&#10;jD3GLsC6VdSZ5I1GyLQwfN4G5mNcPg44pAxNzIcMoXN6KYilE1IM65zheHrmWa3on74AS7VWi0k2&#10;txVhAQ3qgPQV+B6BlI1tRGhdFQfz88ZCAq+kZTjxVAc2BX5k8DU6c+Pv2/iM5aIcvLnIycDdmlol&#10;/2/xgZQS9uJ65Pk2AuVq3KW3zGj0ta/apLGbMX7UOnvTrpwCKOBYxDAf8XrY+DAOnSMADeyi7Ow9&#10;exsG7VljU3uhSMA6l0edqn2UlmE95Un+6ijPCxg2edDLOFlAiun6C/pbWXsCk6ed14qUEfVIH70B&#10;M/YtxXbbYoFxNmvKudFG6zJHLkHq8DosX8rwjKOR9lFYSS9G7bnnMuy/30fIIShqija6DTVZRrO3&#10;iodOvNDbkPGJFQToRTa1R2/IsxGpYuw3eyd2Mb/CYJY2/WvkSxuXrlrvLL3UhgmIjp7TgUUw+XyC&#10;IDQpocVN7XnPVdNL2I4Gjf4AY8YXYfsO5pEJq+619vExym181irMOny77bqufe32I5CaMMUBKe3d&#10;5g9gKA+Ktiv07QBSdO6gPh2LZ7tcu8Lqw4WvvgP0T1qKY0+NWoU1EgQFw1owpjACUvpzcVhNt9eO&#10;+3X3PSc7L8+sLc3cLVkBLGbj3cQKkSKUMpFAaayihWd6XVdZ+eC95YgfMNKNSNG4G2iiUdexR4+e&#10;BFID+ay/W3De+xAqzD/hlAvybLdilUpoWW9y2NYAFDm9cCohUz9f6ru7OA3dm7FhOYVbXB052f3o&#10;owK8+FwE9WSw9jNp0HtHkVpr4NpH5XEah8RBC2iY3sI+cx/DlIMOMoA6MK6nrYfSov6ecWMIVDMx&#10;cvRUnHH2Ldhvnx00QusxeOhH+OXv2mxYXm+eSMFoaF3muk2gypQuE45qakCTcC3Mq875ZzKzO5Ic&#10;hJDN7uQe++bi4Lllttu0CqceuLZC1KaiHYLYvcjqkE4tyzUiNh4ZR2k9PgjLqsiDkdY8tLLOHewK&#10;0IA48KSJIG2oqFFKSf5XQ4rXy5Y55VlHTaH84PtAelI2/vAXyqBk038oRzmQKMggFLEq5xy6CSkD&#10;W0yhS7FbJ8gru/ypR72VYPqIk7YjMW0ZLr9MoyphPExDusdeSzF56i7EJYbx2EvO7xpNySQ34tQz&#10;3aJamVXtm7aWgOag/bcgNW0DDjysAN+9uhgzj1yCwWNyMGmSjNVn9laZgNS9BDwp6R/j0WcFkCR3&#10;NTQOETOGyuN3vpvLTudK9soDeP595udt4Od/aMawveZhz4NDiBtYgSt+XWWvk+sTWHEZDeifVY/M&#10;Ectww03N9rbxL/9IAJc6H6P3qMHbBHCiSrbP/Q/ZiRHjYR/VjdIgtaDEgJQ6nz+8vBn9aVT1Rpkx&#10;nPfEI9fFJTOlBXkqXbpCa5bSFuM4ghfxWoD0gQdD7BR9jml7V9kWDx8v4L3HtOZpA9KGfI4nnnLx&#10;hgiaQow4ROvM6DvqjqSa+dm1ZYjPWM5wNfjRFVttT6IlBMW9EzbiQgNS9KWpf8altX2rCJL3nr4K&#10;ycnZuPn3wCdM96kXgAsu2Yxxkz9kHTajd/wy/P0fDMt09NZkcupC27tIet3KSBQlcPHIswH0SGnF&#10;nzW1R7+yXffdAwzNXIWZMzbgnofdDty3EYxNn7UeaYOL8dgTjJe6sIK2Z+asXRixRzXWE6gKeCi9&#10;q24AevZZghOOJrD+SbV9tP8zgpH0wW/iFAIpjfBI1vUVAffdwwj+TnvZO3UzeiXk46LLS+1tUJPz&#10;ADt7Lbm2lY82ek0fUYjR43Nx061u24Pf392EyfvsRErmp/jtba22PrCR8qXtOAjrGAl1KOMRaNcI&#10;0NI15EVyEU48Y6d9EqmVfwJSe+1RjAMPLrCRRuVNQEqg9oWXQ0hNWIgjj3rFgJiNDipCMZH/vrOs&#10;8udJtrvkxHLcTn7ZuuhgMzszTcbX3/yxGVlZORg75iPcdSfwjzeBn1yvAZcNGLPnRttzS0CtgqI3&#10;65B8TJ6ea7u46w1++wJ+VN1tLQtSorunbz6QEvlMZJW5BqdeA/9ZWRJWzTnHp2zADb92PigX1nj1&#10;XHfcDLkXhZ2xoVg/zO1VY6NMdGbY9VgtTo4CfMOvgBHjNmDcXkWYdlANTruwBrfc34SXP2wwQRKw&#10;0tyyUPkVV/7appM0MtKjdx/06DXAgSq5HhqtGow+/eLw4998gNHTF6H3wF2YMaMRi9mQFUcDpVnf&#10;J5IKktPiZJXFz053cGo4dlT9qA5VAaoYutZGNUaeWz1opKIO1awm7ddz+VUtSEhtw8DBW3HdHwPI&#10;o2LRsOzs/X9HEHUE+saNttHA/n1PxKjxF2Dt5ibbTC+fhuwB9lhmTs9BRkoDlV8Jzry4CB9R2Wi6&#10;T0mGlRmTHCIfGwlkDk0w6Eg+kNLx/wJVanAatfyMhiJt1FqccW6T9UKlBByQkiLzpm7/dRTfalKR&#10;VDRnGNXVED878bGz83lAp4PWkGlZcpBKOcQ6sO9jeV6+CpLidiPLzjl4DxQUAcMyXsWYEU+7T0Sw&#10;3kxPqEflCmeZapay5ultd5Qgof92HHn0uzbaow/6GinjdAKHdSjClgLgyiuAwZS/1IGVSEnehCuv&#10;CeP2e2qROKQIz2jjR6q0VWtqkZS+BWedudF2b1a+NLIjg65Fx3rDbtYhwLQDK3HK+cX4YBHwPQK/&#10;IUM+xpJlDijdezfLMORvePr5RhqvBspdGe+Tuywoo0QBjcW5FxYjKWsrUge1YEDydkyYtgX3PQOs&#10;5bOB7KiMnPaYjYx8lq0RqWrMoUHWwtyJ4/MwsC/LnFyAY88A3v+cLYZWU0a9in2RAw6dh1GTdmD7&#10;FpadnYpmM7LMF/N/xQ8KkZS2FmtoXI3pHi+17iVq407U07yv28s1tZd2J047P8f5pVKuZtN54G/A&#10;hMmt6DOwFPFJVejbOw9zD2jDm6+TV1KU4rsBcVefCmonctStauYbWKYDDtmFtMxCDE36AMsJEPTp&#10;noTMRbjgh9W2jCDCDGsUVTJSUbcL8z4BDpnVisT4KpaBwDJ1NY4/uwAfaL3cawJCr+DKy9ZYe7//&#10;LtZz+mt48CHmhOnqXihEXc7j316oQBLBkQCTRlAaonmoYnoP0O/UPcuRPKCewLwJqfE1BM5RvES5&#10;0H5h+sJCbQXB9IG52GMKDf5mV1QVeeEG4MjDKjCo/w5kDNiAVQS/S9n5zxr0Hs44XWk7nqrzKn5o&#10;WruGgjBxxnwkZazEmwTCBrJlSM1jEQEG4REjf4PlnnWCNmUtxoDURvSPL8WBcxrw+PPUnaxTBdEI&#10;kLZriFDW9BUDZUyTOSp3NuUgfuDH+M4Fy2yKUUsbctmuZkxbi8MOz0YR+8nuTfg2m8p+hMB41KBW&#10;zJm13ORVqw5Vn6ZHVGA5C9FsM0VPPV2D1ORPccf9rSb7br0W0+a5tqbQXlyzBUiTtrBOmpFI4Hjy&#10;6SHMZ1vRdH0w1MDObhQHzf0Qe874xBbcm6zoNVF24gMoYFq6sXv6FgAplridiVJsLKTgs/7pVJlX&#10;XccKS96KR9jQ9PqqRj60RsGAERuoBvJ56qKwM8WjLrIWsLnRKnPW2PQNtnqGV2+wFa9+xEadsQJ9&#10;k7XxHRk2oAw9EnORMqQCPfoW2pz7z4l032DPrqymHt/5/nEEdcMRF5eFnv0TbfGzvRXWOwkDB85k&#10;D+AylDVUYT2F7OQTWpDRvw5jBm3Bi6x0Dfeq16BhWO1m6wTbc+2Z/PY71UlQCwtN6bnJs6heTw2X&#10;U4a38oI98gjBBx8sIRA6+JRS9EuoxZhRdbjr/q22MFLPNKUwaVQOhmS+b4amljZvaOpOJLFXs4uW&#10;QJ+WUS2zGVqP7s+3a83KOsSna3O/cpx/ecD2QimhklbvR1OqBr7VdtR2JWpOaIz+PZByxXvlA6B/&#10;5kLcyN6rA4lSNTKJkkpWsN2j62YkIOlUtTguJ+bxoPK2l1k//jPddOE0VS7e6OV8He2JH+4rIJct&#10;9c2VljZwdAufWyRXrHeBGsmMjU6oHWpkTXmRJ+zi3QJKcIWBKU3zaI+gVsqvTSXZXQEDfa6kjn6r&#10;baRIcUoG12S3oJLn0lMypiV85gxSmAas3KbbNDIm9rQRBNWwQ7Ftlww6r5mWXoDQJ6hkYtSJO/o4&#10;oF/qm1hO49oYbrO32wRclJ78hKP6pptrL8qrrYVhGsrLitVAITsjDGIdQfXkbRNgHu1tNeIYvWV2&#10;6BkF9vq6/K3ZBGyv0Kdd/XEk3Q3a+ppy5kujeM0qAAFkM/LIDS0idunrA7XBcB3ZSePIdHjJZ24K&#10;LqpZBmWMfDO/jLZKUasRMTqNvgjcaW+sZUVRzMtpwpo8TVqRd2KgkjSjqw/0uo+9CwjZiVxUswdN&#10;Vj5tPrpxVzOaWV1RIjBNHao8gsHilRGNsiQ6QhCkjUg1arOBQHPh1lYUMy3tu6U34vRpKUubiQXD&#10;5APzqdGRpnA1k803kGnTxpShJtZIKc8lJRoRb4wIsNTbWjqNHOlj2IupjzZTl2lbEEWtGZYIcum2&#10;s+OnrxrSr/GFdcaKVr61Xkyj31XSY4xLu4hr0bjAjgMqjtemaxmf6tc67nTiR2OzGEiyctTR7lWy&#10;VTRa/Zbwnr4buJgdxO0lXpmJksIByrlW9wupKaNMUyPyTJU6VNuKNqE5EDKAVE1eacyqRTylF9Wv&#10;vhwgXrcFyF/ySiP24strBKYXfP8tkypNJqqNGjFdl0ENgFSSz66zpWk7lbWyiQzQUg3eFJDSdh1K&#10;R+UroIwvZse5mGnK4ihGjfJZvllB2ttNI7CmeVQEOcZjKxJ42hX6hgMpFYMl1sFKpJKLmaSwVE+z&#10;VdB3LmnGwORc/P0Vx9Qg/UWt26l/KWgHpIwcuvJIDVEVooYn464Z5ga6Fgo3q5FxLdtJlDxtJ+IS&#10;WonMybDkNsQlBRAXH0XfBIKs/mEMG/Uh3p0XNeUoRTNh4qOI6/E9+umPuP69kJq1P4HV2Tj2qKW2&#10;wVpbsM0GPYrygV9fH0Fm8hKMGLIBN93kBEMKoFValuk7p/Nu5MjnKI2E9glRj1RFFIUCWgBcZcpe&#10;iuVt9ojGHboCPTN3YOLUIvvgq/ZP0Rq2Ngr/P9joBqVX4+Aj15sKFcD63nkaWt+G+5+UoqfyZOQC&#10;R/5w8w4qK31t//Dj1qN/4qsYPmYN5hy9C4+yRy5jpYZnylRZVVo6UpnbkO+/IeErGeHv/5CGLfM9&#10;ezXYkaarnNRKDt1bqP8+rm8niVmsFGujZPQ/kTSXaknqmRVlPHBjUQ5I6cMh6tjwvhimKP5VNP8V&#10;0lo91Yv2ktPwfYNLkkWIECA1B8u8XIlYni/kR/tPU+/QmNgoD7Or3ndAxTMPLJvxwqtjRqIObohH&#10;KXj1nBtoBALsKOjVfmmbZqIQw2pBLRaodqzhtQxejjoSh72PM87ajGKiCO2Qzf64rfdQzzo9owET&#10;pq2xzSa1aYFkXJtUSlyVJ6k7M+S8tmfMrHSPyhSisOs8rHs0clqgHY3WoaXZGaT1G6jvUstx/Pk7&#10;zRjKZgpYBumamGEZvmYmFAxoMbKreRkphRUrBCh0T59OkU4zc61n5sHBbqebKTdqpMbwEgSDehNS&#10;WpjQRmmKNwyjacJ6ll2vK8ggmqRpPStBWLiZcmWM07tynYCUEtG8UVT13WZ5qqEsElK1pxlkuWtZ&#10;79UotNE/LU4PBvXtOHaAWlk39BagcNSG8pmnBgur8VNbe6TqVrKMI8x6VXjxW07ZUb3rKGlSGLUA&#10;44mmPikAWlfHf+o75k7+eS6I7+yRW5dklRRsQl2rJmt5KU8WJ+0df7WBtApr8kUwKjCntYdaTOE6&#10;DHLWssyp7iMUyraIG/0NEsgE2whEVMEWmECJibi3xpVzammGERvlJaq1jiGvbnxxZ7oRzW3rRSJ9&#10;7DcsXd6ommUZJLHKqfMr2RTA9MuhSLTPl+zneedU47EnKIN8pg9na1xTXlSVToKYNv2GQ4xPeWSY&#10;Fq2hlax4U4vybKLAo+6rjSr/rZRxdU5sj3M9FzP5sInyVhGoZA6F7nhPjvF2IyCl0lKUVBorkWqN&#10;JdQ5K03fsxKOPfvSIPonF+BlAinpMxlnC0qv6gdITfPUi4dnHpN14tZjyI+YLMXgDHIx5WH5OuDO&#10;x4Ghe1Sjd2rQ7W2UHEFPbRSZBPRNqcFe00rtUyCaA1bv4bMlBF7Dt2L23FUorC9HJS3+VvYwBmW9&#10;iMFpm1FGRWhggJUlQdKCw1tuD2H4uGz07r8N55wfQi57PmoUyqb7VYBu5Kwe9KP3euR4lz8SXH1O&#10;RHPn+g7WkHHL0C99LQ49oRxr9VYMWWGvczOsprEvv2Q9MtLq8JdHXY9S68wee4rgNnEDTj63HMWe&#10;frbKlyxIeXnpqFf/j7eBY0+uxLDxO9A//XNMnLEUv7szYh8hLaugP+laVwk8eif/FzHOfNbz8LFV&#10;GL7XItY7w/CeelA6qG2q9LYOy666G6l0UpvW0qzM4phzUsUCSRr9UQslGW98IOWMqgtJag+8G57/&#10;P5P479eB8s1zatYI0UYwqJ2xq2jgWm1kyO0sRVJWJLNCPCQpcAHnZg3zyGK3Z7Vz+XhTyUj2KA96&#10;O04qv01gKUQ54D2NVNg3i8yIKZgXF8MIdKktnHl2HgYNXofrfwubkv50I/AyOxl7HbARGVnsNPzV&#10;jeBo+lgGSoIXEYrShaJX+rwX0IiJXqrx8oSo8sFTrSelEQkFaOYjjIOATiMt2r6jd0YVjv3OVvdd&#10;QYuPgIXlFSsEJdRujWjs9QKO1ncaS5m8RtA08qIiRVmX9kzxMBoFkzeLQwZSjYVsUJ4Uv4rRFKq0&#10;vEtla4RasFPHIIFDQIBBcVksNIB6E1dpMaTkTDBAcdhjARFvhEltXwDQ1tQoPTrFr+0665HvdLMh&#10;zQYb1VDVtllCkm2WXSNnAhIRVgwVuMLaqJSIcRo4cAVzoqDzcIDminlmXErXOmrMrBY2q3zaDDoc&#10;1TJ+di71TMwhr9Sp1HutflxhJqYF5s1MWn6CYQJv+fXSM14p70L2lq6udRCQUvsTBxjARv/FszI0&#10;6Y1aRm6A1HoELi6VJaiCWYYoFyqo4pQjYIkILClNelFHIRJucjrS6oFHQ90EUtR3muJt49GiUgCt&#10;Q9W50mG0liUe5i/fiLPOWIdCdnb1SCBbsuEVhSTdyfDtN1SB9ZQDvdyhEWFlxnsmF1FHiTJEITdz&#10;wzqMEuGqbRufrKwsPfOr0UKNMlvCli9xxbLWJfoWAClVOA9WInGQZBWiq2aKdgDfuwbol7gDf/0b&#10;WcX77UDKztXTNfXk4vDu61yX4rf4JqWlbye9+R5w6Q8asP8BBRg+sgh9E1oRnxFA75Q6xMXXord2&#10;2h4A9EmrwEFH52P5JuaQ8TVS6LWI+S69fpy4HVf9mPcpfI3qufH+0cfkIiO5Fi/9o9aGwZUH9Rxr&#10;WLkastb+VyP3zkNCVjEOOGQNPic4k9ioMuUkMhQTO+rar2//mX//2+CM6R4PlHM3BdJoQ//a7fZn&#10;vwHiB28hUC3F9T9hvVC+Wyns6h9pIkB1XFgKgtUtGEx+LdAaMyq4ZjZS8W3YqO2YPL0KmwhIo6bw&#10;1PgoA2xEAmMOXJlKsf1z5q0AfsI0h07ehR7xORg7cSuOP2ErHnk4aGmrvkw3KKyX7S879bp/9tMN&#10;6J9Qit/fY6rHIw1zu7pSkd0T40I3I6816UDn88WBJPf6tbGdzvfjTjtAlCk7c7piu6dh8UL8l4mJ&#10;KB1lsD1NykeIPVVWlJR8UL1y3teS944cUBjklxTkQ9kdRRIJFvDIVmzPbNyFpIfK/y6e0kASxGj0&#10;oQWFNKiaoCJRZuzl4CBlNES/QbV4koISWGjdmKb4t28Fjjq2Dv0yKjBgVDEGjm9Ar6E1GDA4D7dT&#10;1gT63SspBA8WVnHwhIbaAAoLJGMSYjsIa2RGj+gxilyG0JiYOqW8R68CAgIQapXL17VQ32XjhLM3&#10;uBE3c3woYWYa1gFVQKUpw6zRJAEO3aMftRcDT+RJOFTDW+SNF1asUjA36iFDyCspMRk4nmr3GU3n&#10;abNTjSi4YR5CoBCdMI3QEL2qrjRSYgBIEaoMTNONbrpry7g6YLyhOlVnygCn8iJUw7A2xUVeGP/I&#10;K4ECpauOdRvzoI6bFcWUMH+0nxejFNhWak3arJRxqJ7dBpzkh8CE8sxnmvYyHGodKd5SdliWCEGh&#10;hdFoioCaxzuX+TwW1bunfAmQ2MfXyQDta0gQYYDQwlCfqXDa00mL5RUHnepTS1Y0fS0NatFKmXnP&#10;JZP+qGpH2sycpu7k2eSH6cnZtbw0s8x1zBs5xrw3sky2MFsC1DkePmthoVtYd63seQi0W96wg45t&#10;QNeUR4VRsBbGqTWxAovSGdL2SsuiojPmMwm70CmzKSspkZEcCNQru/bc0pJAkU/WqHlDHRb+S1Zs&#10;9CxcTNdgnSLNZDWpvWr9tY3wqfvnkusKfQum9tRqJL2OlapI/tOJ1e4V0EceAYZkLsX5Z9MnvUo4&#10;EaQVlQEVNxSFguucTo1FBrWUMqfRpCdeAM6+CEgYXoW4gZXolVKOgYO1g24jjjipHBf/lD2zrMXo&#10;mVaPHonAgNQ2HHl8Ibbnu/rSZxu0mZgq9OBDmtErcyFem8d0lH02ODXc2x8Jo29SPb5/qevpGqks&#10;mqPiUZW5kL3NuUftRHzqTgwbV2Q7+UoXBtlT1KurEiltUGdlkVP5mLryoNtKbvfOgcqvzik33oXy&#10;qKMUqJSlTi3fOrYi0KJemHqxNTb3vpX26LzvEogStKYOz8etDzE4/SqIxaoGwQu11wVrgeTx5Zh8&#10;YAHKaavMCIVa7FMK+83ahZQhu/AhAZbbXZjhxCA6rTKQvlEcjtST4X3+FNEW3kdZOvzoQowaU4Sk&#10;lDJkDSnFyWcCT/4d+JiAawV1gDbjy2O0W+m/kPpy7Ta3w/SgwUXYZ79cbOS11j0Eo8oYrZzJryu2&#10;ezPN49H/DLUz+z8gExJ3+lWQsmTZ0pTAvzpXO3GbAmoVl2lgu6/6lEKRFqcQKJtGEjCRefLIl1xX&#10;Dhd1x3WHV53oXuewuuIfb0lftbAJLV0CPPRQDu67bxNefrkSxey5axDAMJMTLuc6R6NzxUEnUOuM&#10;qUCURmhKea6NavXEDy5Ypbe72C5ZpLXrW5BfwN65iisP7dn0L0Q6unI57dJB7trFbOdffGz33PiT&#10;Tx0edPZF7y6ef/HAXetx5/t27tebRni0eFhHj3TiXbhTPx/upv/Y89Lp4gt3vauO6/Z8Gn3Rrzv3&#10;ZIWntu7SuswCGNITDCd2Gms1Be3HI9K5H5+c6wx+kXw/HQdHne53It3Z/d1/vnZjW67U7tj5eQd9&#10;OaTlQ0JtaJ7tSLrZOk3ssvC2JNTPqelp+/PJO9Oh/aZ8/1/ke/Q989geTiQmu/DOl647PHzB627o&#10;mw+kDMYKWXrGh7dUdPU4DK3yWh9ezBz0DhIHleH2R6kOyY9KyqQW3WnPFnU6tAeRehcycnpd+fvf&#10;r8K+++Vg+OhtGJC0CQPSNiFx2HLsd0QOfn8f8N5SfWCRapPh89gJyBj/GeISmtE/MxdnX1KNfALq&#10;Ok+PBrzehl7tHJicj+HTVmAXn9lDOonKp6uYx1GN2GufChRTF2vO3+pNOtkrmprRVirHy38UQI9+&#10;izByzA5cfwP7JGxnLew6WO9Fnqwd6qTGKvs/qfD/1Pd/RBa1CsUM6twrv7svTSxApcxbAawtNZJx&#10;GqnWYsYZ+5ciObkUo8cvsTVGmh4TtZsej2fqTPyFgCcuvRZn/aDERad5uFCzLai99KoQeiVk2/fG&#10;BEFDkiFFQn9uzy43nehuqgLa2GipYnlTAKiE9b2A9XX/48Cco7ciIf099Ev8EENGrcfYPbZg6r4F&#10;OGBuKV0RDphVjL2m5CI1YwHGTFyA+TR2esvQRr5s41EpCx7oxAqVw6Udo6+POtcAUbFXPyaf7ef6&#10;URvzZESXqrx2eRbRAHzh+r9P2gNKIMmAEtO3jjXlSyNZSlsgy42idHKWUTUezxNJt3Vmjhfm6MeN&#10;VPjXclpyqx3qgzZKIaDmx6886NqR8+2cPMh9A0gFNYWgzHvX7XnuDJS/TpJMkdrzISAlJx6y3trz&#10;+A3h6X+b2svntSsruyfnlD1/d/qOzu43n77hQIrUzlFPqHgqLOwWkTcYkFLP6cbft6DXkB3oOXgl&#10;5pxRjitvDuK2x4Db/gr88FfNOPOyWgyfshC9M19C/6TPkZS0BUNHaApoO078Tolt6rVyswNgMq1S&#10;oVJDeuekkidnXVSI5EG1+O4Vxfblc0EC6wnyKIWjtwDuebAViWlNOO9K9waCPWXeApSQnQRPU2dV&#10;InN4re1LpflyI0XEdqXX/ZsiWvDWCu28f+tfgMGDNqF/1hZc+qNKW39jiUlHmGLQvkQaLvcu/fi+&#10;LlL6lgfVkxqGjBJzpsy1502cJbjwhok1Cqe3gZ76B5A1YQ0ShtRgv0MK3C69DBPVG1OMT9N5VvuK&#10;h+G0aPaYM3ciLrURjzOsvfqsIaVw0MDQPz4G+qetxIyDGm3dmqZtra6YlvuMiRYYi3NSaHyof/mj&#10;NVEfUCsstGquml709ozWyt1xL3De+Q04/PBq7L9fBfbYIw9TpuTTbcGs2QW44uo6+96XPtFgWWE+&#10;pRAUt88DNyrgbsXo6yTVuypF1OAqxCqF97y6cj+6IKq2UU0eFEwV2O7HC/sVkqa8NGohMKMpCQ22&#10;a3SqHTz5ZB1OZUxyrXYmxaKjrl2vXk/N8cecXXujUfTgwJSmxLRlTNBk2AJ6Tm3kmwuknFVwWdXo&#10;d7Pltz2LOpdWbz//OkmWhRmxfKjeVFceeLAyaLTQrenqluQKSvL0o++suJoOV9eaZH6+HfTNB1Lt&#10;gq8TCZ3OtOZCb9tpoVyLGV0tyvwbjWrGhEL0SKtCXFoD4tLL0COrlAa3Er3SmhEXX4GRU6rxnYuA&#10;+wmy5q90b8VUMupaGthWVFl82kzOegZskGGUmjp6433g97cxHcq8NiETiLFNBql9pNT0QcgjT9e0&#10;XBBPvurUl81jM+5QNGCjZKdfWmAb7j34hHuutw4sctOBMrv6eEYZGgggGpn8a69o195S9Exci6OO&#10;3IYdaxWIzvihtRvubQg1S6fGxKMvu/8fpdGSEt9kfNjTl6GR8nJdDY9Ycp3TaYTw578HEoeXo+eg&#10;cpx6DbCW7UijQlYgFYz+/PU1fhz5pUDC4E8wYFANipmcKXfPjoidhUx2yLilSE5uwuptrC+GsxGi&#10;CHvZWmNhikv59PKl8DqVHyaqT5kEsAv1wQJbg6BXwwXQ5OoYVK8pazfgHQS3m3e612u1Dk6vjOvt&#10;GxkgM3RenswxrA66rSRj9HWSBEuVI7KW6ipFzqsrqyk7atpB07F8xB+rP13YM0mb4rLWrBtfASle&#10;yj87CZLfMNGUnDLgrgN2dN/99PWWL3iWSZJAhhZf6w0ove/mFmKbo5d2Z/c09aeXArRAmdf8Ubuw&#10;5T7MinVIvoBQ5Fwev04S6OiYotTbwBV2bj/GBuXPA8R2/XWSOprSjZId6SJ1FTtzVHUk102pvU5Y&#10;/o5Ce/e0HELrDVlf3yIGfMuAlFMS1kOj0wLLIMFUa7iOZzxGW2yn0lffBu5+JIwrb1iJa/+4FA88&#10;W227uerVd61X8sVYJlVvPShWjRBJmVhapoeYnhQUlZNSqaKO0kZmNeFm1OsL41Janv6IRlqwrQAE&#10;aZUYPbkRa7fLcDN8iIpWzwmklN5f39TmZnU45lQaaMmJAFsbn2ihYkRvdiic8qOFqVR69LNiDTB7&#10;ThBJyfU2rfTeIvZVlGGlLZagnPnTejGRMv5lJ08q1FdMPu/UOMz4CEyxfNZTloKXc29PCJxsIhA5&#10;/9Ig+iSUY+jYQlz7+2b7CGhliABMWVYZZad4LqXu1ne4Ej3wV4KvQetx/HmsD8ZnL9XwgRS+Pmyq&#10;vXguuqYeyUnN+N3t5awvRSdjwpoPK09eVkU6kVPk4imdFro206uMhzM+Du06YxRBG+tGb3M5+bNx&#10;JwtqI6QCx4pfefLjtqcyUG6rjf+9NVLfNLJKcdR+qnqzCiexRlWBdu4Oqu82trVWlLAOJcsi1bx6&#10;z2rdEtj/PhmAMmGSzGh9j+RHTjLZZrrFPnFlfuh8mVOm5bzyKYwDF3orcSPdFjre4/MvgiiNSKm1&#10;uLVU/giUfxR9M4FURy60y1UYhXRsxFZ+8U7T7DQAVle6/jpJMqP86OjpIzrLO4+CsBqX0nm3JJXL&#10;ysY201mMbPW46oi2Iwak/svUznSJmZSVUxYSPDlXBx400tsUaiN0MoJ6G0EqT9Vjb2l4LU1iqoXq&#10;8moL3BS/nIvsi06KyvzqDQJBFok5Y9RCBcVHP/Kmrf0TRrRh+pxN9qVsUzw2v6NpJI00AVuIEZKH&#10;1yB92Bps0s7J8qQvLepNBnv9VV/Bd3HaIgjFzwLoQ49nX1CLuNSVyJyQjb/cTxDICCVroXDHGgcV&#10;Qr1V7REiPmlXZGOG+fhqyeqCybjJMdUH0/X4GlGeeE9rlbRebeFqgsPjKxGflotxk3Lw9kesPSuu&#10;FhzSg7Lr1ZXLuk7IRR70ZuTxp5UjJXM7nnjRkwgaEaUt10IFJRj38rt6e7ICR56SZ6OI9g6Peu1u&#10;RWN73lzcioVODPXv67acjawpxk5GiuQ+iip5oHzxnnlV/J3DWjoyeFKYqidNmWh9lh7E6OsjrxJF&#10;7XUqGWBd6a02TafxSm1Kcq0W5GpRU77u2sjC+eBG4b9KUkfAyyOdA1ICT5YJd/gXrkNPunFd7TMk&#10;Teb27XLazHVSFL9KpjilNTv0rOiLR/1Ihn3nC/vXR8qRlVOOtiBM0GvfcuT95oBrpzoPsNzuHcWv&#10;j9RZthFuHo3/PMo1tGr9Jjmv+yyMlj50S1Jl2Y9ArXdqpBFDWUqWXwwybrQ//EbTtwhIUbqMsXT+&#10;Pd2yZ2r0HoiysWcpA40gaNTKhWr37zs/DrU+m3qS67hvCsMcLbyeWXze0LDFwR+2WvnT5mHX/rYN&#10;PdJbcc2NBfY6riVq6EbfzdJXhpw5PuN7QO+BG+xbRgIFDuaJ5Fc+vkTUlxohqaZ8XX1TCxKGbkOf&#10;jNW46JoWFFa4IovMhitLyhvjCmnXWVOKfmYU/1dHPlu0kNsBIqbMpDWq1kqGKAfai+btd4AhE1ai&#10;76Ct2P/wYqxcR8VihVAAOsuqpm5r6TTEy1itMth/5rOcEmDPGeUYM74AK9Y6pdPGwgcI0sRujRho&#10;hcTqzcD4SSUYP6UMGwvcKKS3SMplVFHKMb/+pozOl4wp/fnPTT7k/OtOjuTKrEve6AzEzOmpxj1V&#10;r8qVm3rwgsbom0B+XVFmA60aJag2mZKsCtwHiJJVv7W8XrzBfaxYH4e1MF5ldkwqfQXUnj+RciJ9&#10;Iae27aXp++nsjCTbAobqXLn2mJ8LfPwhkJfvDLq+MKA3WW2818IpDbUBXnvR/zPJox52du2Jfn3E&#10;LKiputE0t/+QKyOwhnU3Ty+wsImrfr9O0pIG7Syu7w4++XgQ990RwKt/b0EdFZzeQpf9CLLnL1PW&#10;PUmyok5Bx5YMrgVRDln2VtaRU6XqLHwD5KoL9A0HUmIim4EOvtOPf+5qwCMBHimYUroyVovbf8JX&#10;O2pUalxmLM04y0kjSnnqlWYZO/mUSZRa0TROJ6Pqk5+uhJxOB23gOeXAZYiLL7ItDPxnkgZ9O0yj&#10;F7pU7H97HkjOzMVJZzWgnOG0o6vv34rypfjlQzlS70RfHn/+LSBtQh56ZNVi9kltWEfAYAWlE2iR&#10;wjTcwTAhTWP9/waktK5Cn31paR/00bEl7N6kqyae0Ec/R40swoD0HTjl4iZkFztFZ9WmLNpRPWNN&#10;1VYTFGmkTpHrR9+xB95fBqQMzcPsw4rsbUY1vDbWpSZgNWoYsOmXiH0i5pCjNpPX9Xj9EzZZRqFP&#10;wDhBUO4c0xy4sYF0Xsvpvhq5GjHPdUvelQVffuy546l68QawDYjpvsIrETldK4zqgaQ8tNdPjL4Z&#10;pArhgSgjGm0iIC83EHXHvcX4cIHqrsVGHHdVA9MOnodR4z+3b52ZTHhOB9X2V0LK2xfkxU/Yu+k/&#10;7+xM3mroinkp12KL1IMU6b/e34LByS/hntsJ7XkdxE7mvdz1+RSt/bDcupaI/0vyPXd2lvDXS8oC&#10;nZ871YnNSvDklFMWICv9Q1tSYPtSfY2kXeH1+Z1pk1sxMrUFWf3qcMCUTcgluNV6X228GdbIoac2&#10;uh+pZlQ42Qy335e0cENbrb1UdcUPPkUxO8zaf946qN8C+oYDKbG48ygQnfFVJpXU6Z6Mkz+g4ZtF&#10;/7HrMWrLfQ2dqvclA0f6p3hlJLUTtSrYm4Bpf+YfZCgFsHigPGgE8jP2Unslv4vx+1baJpsuE0HL&#10;j1SxAIXi0Yzbho3AyHHZGLv3FmwikNBHIfTWnw2WyCk9y7x+2DuOEphECOr0ahoRRyORhz4mOWn/&#10;beibGsWUGc32JXS9ySZQYUt0mJ4/MuWEVnHp/KsjjeiEtTMw60YpiXsaWtdbb7ks589vbENSxgak&#10;D23FL29hP5is1ic2WqXlxFIfgxDcKi7l2nqOFpnyrw9EAL+kAeidthOXXd3MMjJyehSfNYhP7pDX&#10;2qmW0fHedTeVYkBiwDbb1OSapjQsDeOtA0SKXlfmeGEGxXd20CdBJBOSCP+RzlWzypEAl/PsnglY&#10;abpH0y+K31MFHYGdi9HXR+38lzLv0C8t2j6D+uG6X+9CYsbLePJl3uc9yWIu+1r7HV6OcZMD2LCJ&#10;NywMn1BwJKby8/WSMiTlI6fGJPnW9iil1EnVphO0h+Q/XgGOmrsAzz9Dn8y7PmrcEqx0esdvbyqN&#10;xxNH/sN/5yzg10jMgzpK5lyOVCcaxW4mS846qxLJiaXYwXoUh75O0oeKb/ojO9TxdTjltJX2oeGN&#10;BOfN1PHua3rUVmG5Dt3SvciXUVlmNyIltSyJPeroxcjMfAJ5Reya2m70347yfwuAFAXKb9RyduGm&#10;StrvG687wFP76ILum9OPvxqgoxpVeV7Qjvj9MHbh4tClzKPWSOmuG33QkLmr/BtvAfqlr8OVN/LC&#10;IqfGCmu3bn2W18VkP0ywgR3FQ48uROKgHLwz35nhUFRDnNp1mMEUaXtBBCqYLoGU1hc16RsT4bD1&#10;VPJ3ACeeUIDE9G1IHLsWf3qUSfO+ep42MkUXNu0odaIIv1oSjyz/Spvnghr6uObmbcBxx1YgKWUT&#10;Uoatwt/eAsq1Dp35DGnfCnLIXh5gIAMyVq/kqs1FWES8FlNrbCp0z7lR9MrYhnfn8Za4SxSqcIK+&#10;euFAIz7KjIIuWqXPxTRgzwPX2Jt86uG0s0N8dv92SznxHynvkiHVuNuV201N+s5LwpFOPNfhx60+&#10;UQxf8GspSCKUWoy+NmqvENWF93IDXRPbS320EZdf04KE9C147O+8zwpVnRaw3U6Zsw2jJ9dhvUak&#10;BMJMTl1wJyFfBXmZa3e+wH35vtqIgD2f+V50Sr2hr9yrM6ZdyANUfFUsSx2zrj6MnMmrAMiXwpqz&#10;cvnuy2l2dub5ayTmz9YjsmDMinKkjlNTtNrepj3r7AoMHFiKbSy7dP/XSXqL+OKrqbvj6/H+p6wL&#10;Vh2lCS0RddgCCLYJRLEEUhfdkiSrTgcKSqmudKeWVXjggduRnPQp8rWVDJ983VLVVfoWTO15oz9+&#10;e7UfKQzXYNodK8a9P+WbRLovr1nRgUf58H1KPdgj/fhp2A2dyJc7U4wyqfLvxpn0FgxQzGwcdEwl&#10;EgZvxBsf8oYlzQgimloM2VuC8mfDTYxOLwL+4Mc1GJi5Bb/6PUvH5xpa187ozviyHH5eNMQbcJjc&#10;fSuLZzZ0VcOOcghtTPtHPwcSR25Gv6zP8OubSlFayUbJNLS43qLgr95wVBwOqDg+uZGTzqMsvtOf&#10;7ltBvJv60bXCOp7pSsewDeGQlBhvCEgpbX19fuHnwMTJy5CUvB4zD9iFhWvchIPywah4EkRbWwXZ&#10;pY1VwwgwHS2CtQVfhgS9eFlmnWbnU2AHFiJr/FrUqApkCJlghOhJ+6PrUxPyHw64xqmvm4+cWIce&#10;yR9g3mopKzKsc6XTufIINglm61eAW/zRaJI/f//PzkrtxeG7/8ufnCOpS6FIJ1cx+jpJtaL6IJBS&#10;3VEmJFJ641YfntYXDm66G9hIma2lXSuoIoifvRXD92rEqhygpBzYtAH4bAGwTtfCY4rSKp4n/NeU&#10;ICUORWyTG7IJ7JcAyxjfDsqxnmm0xKabGaa0FFi+FrYJ7bZC+l0OrNzEtCnSamuSGH0aKbeA6a0D&#10;lix2HxUu0ZdlGJdasxNuyi1PbQqZzvZYs6ca5Q1jF9PR5rd5zK9GhEUCWGVsmKuY3vxFPLIDspVg&#10;sYmZV1H0eRm9MGJJKG5rJ66NuQLrGZ16cXyukWTFJ758zrgWMK9LqAvydjF3ypOF0l/H6LXF48fP&#10;jGtUV606pNF45jOfPFvNcs9jXOJ/fgVrj0Fs5F2gw4tC9/KZznLy73O6HPKrmsw75vRq9IwvwU42&#10;v4Dpbn2ChJaE/nfS/1L6Xcj6yWHHT8Amn/W9nPxtUD+eeVL08q/4VfcbWZ8LFzJP1CvaCkUvwkh/&#10;aY2oXw5X0lZXBl3xp5HxaV+6E7/ThoFpUTzzAmytZyFlRPvJ57F+ljFdfSqlmPFKDrS+q57XxhvG&#10;oZFEfb91KWVpgTaO3ujypClLkwP+qyqy2dneuJP1zPKUk1/rWb+LyL9tlHFtryPYqbVa25jO0mXM&#10;F+tqC3mh+zZroxFXlkjkiuSkzO6pvi0prWVtMfnUSNt68kVxLaIcrWW59PUQiaDk3ayNzS7ojscT&#10;Ot3RMo1llMt9DgD6Ju7Emx+7enapO391vMhh/laQ54vZ7jbSfwHL5T4LR7LMqYPjndu1cmYnRs66&#10;ufjEr9o68o/xfMb8LmW8OeSNOhdmwq2jZTHvlr75i82/brI68ICITiVmQgsUVAGClRTW9Mm5GDtt&#10;A/J28Jn4zvvW+Eyz+qKic0dvfwb0y1yOffZ1QqtpIvUITWnZte5SABSks7OmrJGuUjQFq00p1bOu&#10;n34KyBq0AAkZbTj85M3YQkXcxCRN0TCEGp6OUnAt4TKe6w1BjeE4Yf6ik6AJTEjY6ZR1K4dMgntD&#10;ULnTlcxQIMRm1GSohkUNoLExaHtqPcI8DR6zBb0Tt+HUC8qxkYqwsrmZeXa87BrRZ1Q7kzM9Jnyz&#10;pvUGFOGqn9a7tVXMgRSLRgYihGjaA8wit33AggZSr7yeQp60Ej/7nTZGcPXW3jpj9D9Kkm22SxNE&#10;SbL27KEEUTaOPnUN22YReg4Geg6vxMSJhVhOEFBIwDLtsHKkTQb+/DB7zodkY+hoyuOgNoydWoeT&#10;z8o242aypZ4Mm6962B9tYUfruHwMHlGJrGHlSB21EROmLscNf6jGLoprKNxi/YbHHqMeGRvAX16m&#10;MTmiBAMHlyBx/BY880oDqhhXEZvYXY8HMHJSKTIH1SGJxmb02BzMmpuHecyfOg22NCBazvYi40aj&#10;p/JJ/dhbvI3m5wGmkzZpHW55VECOZQ+FsIYGb7/DKhE/pg39szYja8QOjN0jF0ccX2BGSwPHQftx&#10;5VOHQ6dyziwxfk1Dtbrvnr30BjDl4LUYttcuJGRuRs/+W5GYsQPTDtyOPzzQhnrGoY1DbC8+5tG2&#10;d9Cos3jHPOpayzDaog32EXPxZu+9N7BTVIa4lGKkTNyGmcdtxkcst/sGoGXKAOFdBCZ77bcMgzK2&#10;YnBaLUZNXoEb/gTMPp16IK0Ku2h4tS2CVlyqU3fPS60Ys892JA9pRv/kUvJ3GS7/1Tbc8gQwcEwx&#10;PvqAXSrmQRKjLtBSAoXDjy/CiDH1SEmvxaBhVdhjejZuuasG5VQ7tYFSMw9WFnYQ1Uluoz5SNqWP&#10;lxIADBuyFgOzmJ8U6sjMMowbuRAvvApUkBf3Pg3ET/4ED/H6gH1r0CujDIPHLsLfKRet1PWNzMSv&#10;fhvCxP12IH7UegzIasTwcaU4+ND1ePEt1xlQ2jUEgvuftATTj23C2+zgHzz7I2SNXYOsoUUYM6Ee&#10;P/oVwT1Bzg1352PCtCVIyyxB+gjm7YDleGsFO6WqE6ExK7nsgqJ165miktlAC1qIOMPYbHK0Ut+D&#10;PG8r0oZXIXNoLRKTd2Lo8B04+LjFeIP2TpsbB4iII/ZZMw2EtBlPZEuUylqCmb2n5qBPpuqpHkmj&#10;SzB95iar2sbGsH0T9co/1SB1ZjbShxcjLb4AY0cWYerhW/HGfMo/sxmQwkelfVLP+K/M2uwVT6yt&#10;O9smbwKQ8wicD5qbj8zBRYjPKEW/YXkYt08At97lOjlBqEGrAe2eYkBqd+RVgA6qG4MPRNVab6Ae&#10;xqsU0n5DN+CQEwvQKimWRzrrEZqVV0UopEVkVEEJGjFlNfoM2GW9BgmSGy3ynUZCNE5Csoh01IVI&#10;41xNaGittZ6oFoxqXdb784CJMwsRn9qAyVPzDF1rCFngKRhmzy5KxRQqoCBrBEd5klNqjhR9R/rO&#10;mSL2sq4F1Zqo1KXya4siTWLZVWLjiJAhgmXFbJzX/pK9ioHFSMpsxVXX1qOE+rqcbUdljNrrrV0T&#10;TiPmVeNg1SznEScWYmDKLrz+rmve9pq65U89TAEp5lo3ZJlIWr+mRpYwbDNmHLYKFS00LmrHKleM&#10;/odJ4ImNRnJgzo3ASr1r24zDTqZipFE972c04s8Vo7wyiBIapimHbOf9JqQO24BDj95onyD6zeNt&#10;2OvgtYgnYDjqO2xzbBxBNg4tWP9wJZCctR3jxu3EDde34UP2sh/4WwsOO6oGyYOzccNf2IungdAa&#10;yQcIznomNGDKbGDP6Tsx94hqTJm1E1sK2ML4/F4Cn/ikGsyYW4b7Hne79//i5krsuXc+Bg5ciY8/&#10;YjNks1I7dfuV0WiobNbUZa4arTPyl3uBASmL8Of71HID9pHw2UcVIXFoDm68PYQPqc9eIRA69wcl&#10;iB9ZhRNPXIZqtmljlPa0YtnadYDdVZtj2rwp47SSoGzK3oswfOhn+MWNLXj73SjeeR+44PImxA/f&#10;gEF7N2LZRuM+w7NDZ/xXm2VsUjo81QizxryaeOvX92jZxFZM27/a8vzhMpb7t03Ya0oh0lPzMY/A&#10;pJ49raZIM559vpb1sx1775uNu1nOV18HfnpjGwaNykffjAjiEvNRznpsJTv06bAHHm9GHHk3bM+N&#10;uO0h4O/vNuDmP5Vh0OjNBNOsj4xGfEq+SofWR+rtrc2sobsIXFbhiuvK8canwB1/DWD2kYVITFuI&#10;G28O2xt51iHWq3c80QiVyiq1o2e7ioAnniewOWkX4rLW4g+3RfHcc2HbDkfjHypjXFYJxs8EZuyV&#10;h2NOD2H/Q9/HDnaOhWXvuZVAOGUTQela/OXJQrwsOfg1MGEC9W1KAV5+m2lRkCtZzr2PWISEURHW&#10;RQWOP6YAt9zfhF/9ARgzkSCdaZz8PWD0lPm44SbK14PA6ecLxOThqNNK2TlmZiQ2qh+SVzV2NFHQ&#10;cxaxJVCBAuKNGTNa0T+tFCddUIy7CHxf/wC4/jchdu63sL28jM3sSEsU3Rv1zBxlVHxRErIblZTD&#10;p55jfqYxDxnb8cdHWH9vBa1zoK1+fsdy92P8E+Zuwu2P1ODt94O48aZSjB0fRL+EpXidIFLT1loL&#10;HdKbWcqs5V1AShcit7xHdbGIbXOPidWYOHk5br6tDa/Sfv7y/sUE0luRkb4On/K6NSKobSXeLcWA&#10;1O7IEyQdXHXIrLOCyV81sIuvIGjIXIUbWdFSJnLWIyHZjsMmPrrhRUSqZbirCDbiExpx8x93WgOT&#10;TzcapKPUiAekTNQYXheeC1KhqYEGNVrDWwpbzla4mL2lY06rQ3LGevY6NuHpv7vGq51T2kwoqOA9&#10;gN45PnOkjvQ7nOJ2pVCOlBNNELDnyQYhPGbrvVvrDVitpjI4/vQypGcVYOionXjsRZaVDU6jR+3L&#10;tdQjMSDXNRJY1dLtDQScE/cuY0+5COv0UWDeN4xprBXw1CeDRCygerfMj+DU6lxg/PQiDJ2wFmsY&#10;zvk3jzH6nyWZLLYryYHkUnJEqVZrauD5VdeyTdN4P/IqIReFX226tBzY79A69ExrxGU/qrGpPMWS&#10;xzi2lgDDJ21DLwKP1bn6Ej790zAcfupmpGRV4EkaTgEr6QtNJ+SWAnNPzkfi6FwsXEdDQcF9iOAo&#10;rn89ZbwGK5YyP7yn73nKXq3NofGbsIwAqxrLaZCEazQ6os8ffbCIz8ZtxknHNaKBN0NsMGqp1jFT&#10;2azRtrC9NqKZ9+6mwYxPXI3b9NYer5cSHKQOXYGjTtf3GlxZNS2vb4XuddQCnHDKStvBX1+RsLeb&#10;2XlSCmprcjoXH5VUJa3edTdWIDX1UTxKQ1gvZEpSmavJlFMurUSvwfn2AXDpC02dWF9TTr02A1Qu&#10;To1EaEorcUIdhs3ciGUe0ND0l7ai+ICGbujQdTjh1Cbkk0m5zPzcQ7eTp0V4hcBNW6poo946qpt7&#10;WOa+yYXoldGAfAJT6ZTN1CdTZs7HyIluZEtxClzVM64nnmXna1AN4uJL8PabLv/6oPkJZ2xHOsGV&#10;Rn7KGb/qQTzTNOBRJ+Ri0NC12Mh8Kn7xXaouyJ9W8q4p0sCOHbUnn2nN1rlXBQgYdmIJDboGMO2r&#10;CQxzl4BUSgnGTN2FtatYZuZJ035aH/r2/BDBYyFm7rvK1hAJEGjKrIZV8xrzlD6iCAfMLUFFGeWP&#10;VTV5TiGBZQBXXR1EHf3oU2fa0uPmPwmUEFymbcSHixkP02gmWFEneOZhbYjP+gB5GoyRIJsASfs7&#10;AK2iBTWkwwv1VzVb8OOfrUTq4Cfwqz8zXeazUnmS4/l3L2VnIiMbjz+jWNiRJeDVnoneIg4rg3sB&#10;LGTfKJ1yMMufugTbKPtkC+/W4S3W56AR2zFlf2A7204j07Zv6DIq1c/I8fnYb84OFJInDUF19rVI&#10;nYmbnWGF6miC5qaSa5jozNnrkJZWgfc/ow/eVPe+mt6efYFtOesjXHbhZjTZCFfXKAakdkceLzUm&#10;JUHymrkJlBrd2HHV6J+5AMs1n6t6o3+3eFpgS2KimwrZUSnSL6+zJ5Ga0owjjlpvFdtk8+g2pmIp&#10;+edOfThg4Dv1eEJRfRGuHi3haiLnRoNb2tF7JxvD2d/PRdqgDUhM3Ylf/5FKgK1d88jaj8qyoiwp&#10;ct8pXp44ANcBpuRVqViD9a7dd6xqmAeaHUq6yqwe3nw2yCmzNiA+PQ+T9tppbxKqnG2yHorfT1cB&#10;TKh3TwqmIDImb30C9rhKMffoHSjjDWuAflRUUBE2O/llU+Y1M8bAynM5Tw8/qZo9o0147T3eYz7a&#10;13XF6H+UJFFS6Dz4wm7younfFvz4OoKN9PV49CXKmeSWglZJxT7joHokDKvGAhpeyVozKtm3brZR&#10;qJPOrELPoYX4nMZfz9ZvhE2R7T2Lyp+GVut0ZBhqmaxGmJ74B5VvUg2u+8N2A2+33QP0Tw/hjHOZ&#10;NzVmGSn+NLGN/+TnDUhMyMHdD1Ge+aiC/qsYWRX9yDgeeVQIo4dlI3sti8FnKtYXgZR2MG8yIHXX&#10;A65sv/uL4mcHhfnde+9cTJxShNfmE5AQqEmvaZqzjP4beNQ0hz67YtCBOk3fwHTaQvf5S38CCPq0&#10;1XYa4FdYNhnlajZSfV5JxSmjMriBuqh3Ui7ufzhqQMf2b7P80SnTZlo1ohaxb5f+9nct5FETbiPI&#10;LKcfAY1K5kcd0RICg6OPDyFjEOuDZfiEgETTU1OPK7QRcNdx0wRig60zmzBlK+ISag1ICUwsWA4M&#10;Gb4Bx5661cpaLXTD+DUSozzvsV8OBg6qxTwCNr31p/Vrw0eW4gDWZwGBjWCl1rOpLusZ/qXXCU4G&#10;FuH6X2+wEUYWwSo8GGxitNUsmfddVN6XvHzvmiDi0quxaj3ljkm3kIENDHf7nYwnIx8nnUckxMqM&#10;RjQVFTLdft41OzAwtRJPUy4FoALawJBhpIslC7NOKUfakDYsou4tYx73mtOG/oOBRZRXTcdKzrT+&#10;5+/vAj1T12LmIQEbRVQccoru/MuZfvrfbd2WZdh7KP2qzruKFdXbTgFBD9YYHxdSNJZQ3nd6fCll&#10;Xqp5v5gXV/yMdd5vEz7+VG2pikCdDyicike13cYQ2jZHa62U3L5zIhiY9Tm2UA5Vrvq2Tfj+D0vQ&#10;N2UHnmK5BY5VhoA8S7aYxmEnVLCu1uIzdkCUqwDjkm3Uhslug0WmaaAqYHVzL0F+YlY2LriEdUE+&#10;CsT6bNhJIPz0Y0F8TFthX8zoIsWA1O7IGrgOrvJ1KZCjUZZPqHgS42sxfXa2oW+3JkpEqBWQsmZF&#10;tleR/8ypcS1qncje1tQptVi31SkbgRjnS8hZnyARefHoged0CISa2NuRwFQxL/o2XD1D1KE6ssWU&#10;jb4lmDm4ESkZ9TjjvBrbvLNJrU+BFbGcCmSF4g8FTQDOLSjU+ql6XtUwznoTeJVCQTUsqzfrgrzb&#10;wkYhw/AwBXPkyEL0JS+OPqnZpisp4wyTS2FWL5YXEkpjBRO2OcPdk5WTTrz92a9aCKTqcMMtFQbQ&#10;BDsDbeQX41J0Yr2au31iwOvZKkk1bK2t6pu4GRdd5oyCih6j/11yLxKoxVES2tuArvS1yyrc8Gsa&#10;k4QVeOIVJ7JSz7U0EvvNKsegCcW2OFV2JEirqEnlFgr7lVfUY0B6NlYvo3der2THIi2NnazRNTjo&#10;1GLMOWkRDj9uCY4+bTOOOXkxZszeij6DWnDEyStthOKOB6mME+rws98WupfPKLxqljIM55zbhuTE&#10;Khwwu5pxNOCoE9fj6BMY1/Ebcewp2zB6bC0y2YtfMp86inF5tqoDSEU8IMVrAak+g1fiF7fLtDIh&#10;NpBf/QhITq5Dv8x6TNsvhJNOKcVTz7Cls6Hp80oNNEgB229PEUtLaerQjYa7sSk7YbNrpZGjJqK3&#10;LUR8+qD4dbeuwSnnv4dDjlqDkcOLMSgZePA+Fo9+QpGGLwEpcZMdQ/bQtHno975bioSUAKbuX0ie&#10;ZePoE7fgyNM/xtyTl+CQE8sxdEw1UpKa8clnBAdvAAPT6nDclVtstC4YIJKL0rFj1UAVes6FlQQP&#10;tajiQ01xPv0ykJBQiF/8ptIAZluInCbg1LYDGoi4+pcV6JNcgffeZ/lZn5+xPpOTWzB4TAF5X4rD&#10;j1yG085YgyOPXI/jWA+z51YjMa0RJ5621pZaRPRlCrHG9KrWFqlzzWs6qeELrq5Dj/RaLFtJ/cV7&#10;qg3ppgcJluMSVxnoJFyUkFFa61DGZ3POqEPSiCosWceoo3rGNMQ7bKVObMWFN5YRaEXwOuW2hP3J&#10;KXMaMXgisHET/YfL0cgyKg+vfQj0SFuKM77v9LQJC+VNo5GXXtOC3imPYVU2r6VA+Yj/zLbWQ2nk&#10;SAlqHK6Eerfc9LNA/bYyyvAD9fjFTSW46Ac7aAeWYdbhyzFkZC2SCdw3095pq42wApAv0tdu6+ZC&#10;Lz7aM96bul8z+qcutZcioip7qBZHnbYLCUM2Y9lqepMxojzaru/KXzAPV98QQN/B2/Ecy13H8skO&#10;2vo75U4CpsR41IsdzRT5k05vQELWZrxJcGdT8eK/1RXzyOfWhjzXVYoBqd0QeWyCZL/8V91JDav3&#10;cMXPdiJ+YBP+yN6dGoGTanH/y073XSyiFmoJfUbmiOO2IzUtgjf0iRQ+NhymBE2hOEVlpPudneVC&#10;2lbNQOcktRAt+OShORQ1gVLPY/LeTRg4sA77z2rAAjZAvRvYHCU4anVzx2F1wYTW1aVU2nK87/ZO&#10;Uq+IykX3VAQrht7+KWQOG1HCKH77Z4LJ9CKkp1fg+p+4npAahPsWnfIotSaO8R5/tGJA04NdIYVp&#10;Yo9Ce07tMW0N+gzMxYotPuj0PAho8mhgSpeyDLrgv9JppJbS20NJKZ9j1Ngwypi02mKM/ndJYqMe&#10;tttIVcrWblj704jUz66lvCSvxTOv8anJfqst3t1n/w0YM7kMOex9+yLcxD8ZoKt+0Ip+yTVYL2XP&#10;KN+jYU9KpJuQj71m17OnnYv9Z3+Egw5fjMNnFWDWviXYb+42/PDK7TaVdjsBTu+MEjz4dwqriJmR&#10;GGtK58ijKwxITdu3yEZEZh9Uh0Nn7cJBs7Kxz8ELsc+cdZh9+KdY8DG7EvRvqoBhTZ9Ym9XLGM0G&#10;EO7U1FHaOvxKI1IyahH23Nkg7v1rCfY/ph4jxxIAJrRiUFIVRg7ZhDseaUUFn7d4rUa2W8bUfTJL&#10;HT/xkAkybg0EV7P9X38dkD6IxiqzlMBjHSZOyceRxwKHzGXcA4EH7mU8zFdYiFH5E48Vnm1XXzPQ&#10;Lb0xeOyR2YhPbcJeM8qx/8GbMeeQEsw8IAcHzS3BvrPycfBhW8iPFfhwHvD83wl+k1tx7q/LaUYZ&#10;rRbMSD2SH/VUQdfdxHInFaKM2EqL7v9GoJiUVI1f3UIeM9/STdC2A9F8q9o/3iUw3YS33mZ4RvX8&#10;q9RzSa0YNj4PBxzQjOOPbsRBBy7G3IN34fBDinAwgfGBR6zGRT96BU1EsqEIkUXY6T0rnk7MtZhM&#10;ff9HuxCXvt0WWfu6S9Xx4P3AgIy1ePBpL5BW0LNCNbpzwLFVSB1Zg1WUP4Evy6jUc4AQh0y79h6C&#10;4aQA/kpZKtfLEYfuIJCqw2bte0ZyG1KHbDakR8YKnHepZz0UjxJnHJddAfRP+9TeCPSzrBFC96dz&#10;yQErh4BXHeoy5uvqawMYkPAp9pi4FDNmrsPBc3II9rNx8VVVGJDYir1nbrPOQkjlUeXSSTb1prVG&#10;j6ww/BfA3HdWBANSFqKwmLcJqOv4eNpB+Rg8Ph9rab8snwosgCQhRz5uog3qkboF9xKEav5Gb2e3&#10;Rrz1dy7TVhB1MCpo0mYetBPDJuVgXT79Mz4BpogSZ+SKVtlsbqlhMAE8Bd49xYDUbkj1LhYb8UT1&#10;qDnVYlbwQYduQnpmsc3XOzgj3//KeTXpkc40onXLnWVI1Bz2dS027OoqXv41vO1ezzXPvrN4dFdQ&#10;QlqC1xaGTsHUICSwdLbeg88Ws0EcMKuGgr4Lk6YX4PbHmywtKUHbaiFCJRtka9BYeKesuiRZ2oin&#10;7DxnQka3nR2i409toKLLRebYFbjrYfYGKHfKvhS5WzAqEOV2A1HWxDv1zfzVX7sj+VKT/ZS9/L6J&#10;CzFl5i57E0pN2WKwH206qPR0qTMpC3vA3zYDuLUswn4HrUSfflV4hb1X64XF6H+WJOJOzCn3Brzd&#10;Delztaxrrxfw3ti+lkfPBBBmHpiLkZPysFlYx4kYpVtfLgB+cGURDWMxlrEnr0XBml5JSQ/ZdEsO&#10;jYJeAy9nL7u83LUTva5ewHvqecuI33F/CL3Sa3Hfi5XW1NTQdF/rNk44ZReysvLwBjtGBWxSWvhe&#10;wTi2FgGFbCBbea4NQzUIrvbXPiKlPCqyLwGpfskb8ad7vEfRGmvPGrvZxp9s5v+9d1SeEIaO34X0&#10;oTn4eDHbIXkQtJdLXLxO1ci4yhDynJFpmujanwHDB+3A/vtuw9sfuC0QthYCRWTzpddF0S8tgDvb&#10;gRQ1gvJoTjWityfrbKRPUzfnnrse8SMq8ALj2UlgUEKdU0FXynJrzZqmD/PpNL35CnnTK74Nx/6w&#10;DFXMRyTEBKVwCGZaWKnnX0Zjl1Jla51Ux6+yjP0GbMKFV7TaNJSVjP6DgSrUUkF8/8oa9ElusBcE&#10;9GWG+UtUn9U47gwgj3nQlhZ6gaacqK2YcRayDnYyyXxa8gbbkpyVYW+2uOI5YqFYTE3lXXhNDQFt&#10;EdZpCo3pS6/Klj8gIJU1Hw8S6Mkvonl21BTrwcdkY/DoFnzKvIj/VoE64XONAn7vhjz0T2rGy885&#10;wDDtsFwMnlSCHHY+lbbLRzXeYJl6Ekhp/ZKsiY3EhSQ8rKMfki9pi8xuKHnn9OfG+83xR5+wESC8&#10;/29NSBq0HGecR1uz3PFGtlFTjVqOkZjejO9e1mjbTBhYtWUXWvWqOQ0/fec0jb7/nACB3Ef2dmVU&#10;n/ti1o49tRrpw3ZgIeVQyzIUjZaT6CUKrbm65Cdh9Mvagqefd7ZZG+HorUPZwY5MOx7n5wewL4HU&#10;2KlbsJUypOl5jbDqxTDJtX0MhH7VfkJWf0pt9xQDUrsh1bGxUj90mnSTcV9BhTNmQhH2nLbOdmE1&#10;ITHyPP6T+yJpOHE540hILcHovVegioJhii+qHp7Ah9MDHcH1I7GT+MkxZ7rlCYllVIKjo0UURFNb&#10;rQlwMRv9uRcEkZyRwx5iNgFcAyqYjBa5KogAR0ibUvlx0UnoLFmt82KcQu0yKtp/RI1sz5nbkZha&#10;wd5GIZ75h1NONBF6sceBKRkCckpgTQq3w7kkukLypx7GD6mcEzM24vqbHbBSES1z7crXj1NPxDX/&#10;jub12Vj48/s/BZCU3oTzflxiW0PE6H+XJBkSATe9Rwnzbqg3qumv629Uu9yIJ7yXNaSQK9iG9p9b&#10;hiHjc5CtDTklf3zWQCCh5nbZVbmIY6dqcU7YpgvWsW0PGbUD+xxSiHyGbfR0sjbN1Zjs+h3AbQ8C&#10;Gwg0amh4HngU6E2QcR+NgTM4TpIF9X79hzakpq3AH24jaFAeme/GaIM9K2J7fOY94L7HW1BHg662&#10;F6IV+AKQsqk9D0jRUPePX48/3ynj3IR8gry7/1aHl2hcy0IEMcFmM/Rqd5fexA7MwFb8junaN2R1&#10;1+JzB01HaSpOeZVGKmK40WNbMGJIAYoKeI98aAkWoi5QgzKeH39puW1BcMdDbJmMIKjMKl7xX7pN&#10;o9/RkG2pouc3/34H4pK34se3RW1hvXSSJUwSz954pw4PPFllm+3OXwmkDqrA9OOqbPPUYIjAgfnR&#10;m8blzOLUgyoRl9WMzcyX+KBvfI6ftAVzj260heoaxRK/VY5iXkyfW46eqfX44OOAvSigvZ9GjMvB&#10;xCll2EawIP91qEAFmSWdtCEfuP2vbfg8J2TAy/RlCyNm4VQ8Zd1i54X4e/E1zehB/bneA1KiDiD1&#10;cQeQIpgQcNGC9Ot+VYwBA/LtxQTVj5ZUS660TknbAxx2ehGSKYPLF1FeCRKmzC3EoEnV2GRAyk+m&#10;Fm9+BPRJW2Xg0mwMO9M2PMl0LrqCz9IXYtEXgJQWUsh51/yxzV15nHX4BiQMWYulm5wNqOP9Wpaj&#10;nBdnnV+CPglNuIOybXrbhnt4FqWgUnqVtnVUlDEedX3g4fXok/oedrCD0RqttW7xz29owYDEpfbS&#10;gDrS4pPyEKaxqWRFHH5yK+IzV2H+fGfPZFvbQZSAm45ypNLSCKbO2IBpB5Yjexf5SDCvkTHtqaY9&#10;sAanfoBTT3kMNUSmNuDVRYoBqd2QV8fuxyo7aI3o6dfYQ8lowklnzXMbYKriukrUCELkWn8wfVYV&#10;4gYuwUdE26b4bC2C1ih5Qt6euIkInYTRu+ULiHet8E6xuV6ivGrGromSpanEP99NQJJciv4pC3HO&#10;pUX2NohtPqY4NE7TqYdoQEpOWycwHhmHGh5feAvslVegb0IjTjiNgHKjU0xtQSIz9VhtN3ZtlcAe&#10;C+8rx1QtvPJUlZ/fLpC8FjHafeeUIGXQZny01Ck6U6iWOSle58+K0B6xeOUqxAwLjx98BvacKrH3&#10;oeUoIXti9L9LkhWKhSctnkyaAAVQz8tb7ohiQPpK3PFXKVq2DHoup02cNmsnRk7JtZ3NZRMURu8I&#10;San/4EqBhEa32JzXWrB90tlrMTC9APc9zHYgOaQg6uME5URAx57FdphRjyeebrF1G3eybQ5ICeEh&#10;GlCLm+mq/deyXa7fCYwauxwjh7fhMwIGtSnhMk1JLWF6QyfuwB5TFiGP4CxApBaOBAjGXA/bCsrO&#10;UGcglcROyW9vZbvls3kEUAmJn+PIk2uxi3nW5o1aXK1RnSv/WIb+SVW4729s//QbDNG6ebxS8/OB&#10;lJKREc1jflIG7URCwueopG5xvXrGxXg/Xc10JxLMpDXg5jvcZ5xa+VC8i6j3pRJJf/C+9oYSv7IJ&#10;APoRlKVPmIfPVlGP8bHCSQcI2Awduh5TphZhE8tdxjZ9xDF56DsoF39/k/mhJ5WjhsebbwsRFG1F&#10;3JBGFFENSR81Mk9nnLULqYML8ScCuwKqkgrGq0/IXPMrpju4BXEZzfjokzZLV1NYR5/6OQYm5OLu&#10;RxyQ0UiWur1afH7KWVVIIvB65FmXT1tn0yYY4HQ5vfLIDPFCC+0vvqaeQKoU69fzgRhIMiB1n4DU&#10;Ije1R78CsAIs0sHagHJY+maCuUVYnkvARy9VfC7w8jL1cnxaIfajjFbwQSXLsc/hZcicGMFGbwRV&#10;XNaJRgoHpK7BBZc7XlplMg7J5wUEUr0yPnFAirfdSJT0tyuH7tmIJytO/J17ZB16ZnyENQSo+iC0&#10;gSk+v5OgJzOrnDINvPKJA1Jmm/Sat4Ab76ibqzJb+cUXHk44pw29M+bb4nWNwmmRvTYczcx8G8Mp&#10;Pwu3+uVwcvKCXtoYsB4Hztpibyu2qqei+BzDec4KdwUx0vq1U84oZrtcjbc/dbIpGVH9nnnOOmSm&#10;1uDFl1kO+tebgV2lGJDaDak+VC/2Q6flqIIE37l0F3t21XjoyWIPiHSV6JmRRmnhJU6/Zs+wf0Yh&#10;rvixX9eUBnalVPesc5JyoBql+Hh5MI++M191vF1NIW7gVci9bUB/Ub36EmEvM1BpCkjzwa9QyUzY&#10;uxB94vNx6JEVtkuy1iOon2tpWz/XrX7wk6tqbEQxNccNtzUhLnE14rNy2AibkU/vUnhaFOiGovjP&#10;Rqlehr51J8Xt+Kf8U+U47esi7QKpeKu20YjssRXjmect7AlqGsIeaH2Fejc81y3LbXu8jgEasIrS&#10;iAQJELVJ6YSZBGRja7GaPY8Y/e+SxMfE0AmOu2Era4tREwy4t5qSP8L46cDVV7vNAosJpPY5nIp2&#10;Qr1tv6FVQgpqU/I0QFf/sA7xSfXYpBEGr7kuWAaMmVJPMFKMCy+FGfin32DH4NBG9MrcgcO+W48K&#10;+pP3+x9uRHJKJf4mA8r4BCpkwtS7F+6/h7364UOAEUOjuOV3wCcEQPfcq1e/y5E6PAd/uJ3B2L6b&#10;mrV2pZU6yekQKyjjirC9yMgJSMWlLcHNDCuQ00oQ8L1TI0hMqMIx5wFPvQK8+xHwi1/QeGUUYdKM&#10;bKzPdwbSgR0eGE7tTUZW+/YoGRlE5fXCywIYmJiNw48nH98HXiIvb7gFyBpXjD1nMe1E4PIf7XLg&#10;gOFsRYFGvaUNDX24ehF/pUPuJzBJyVqLiZNb8KvbgOdolH/JvGdNrkbKsFb8+S76FAPpV5+NSh+f&#10;g9S0z3Hrb4A3aBB//nNgj6m7kDKmHnHp5bZzd4iM0hvMS1YAM2aXoGf8Fhx6PPDdHwCzjwghafgO&#10;DNpbed2FDz7SqlJX/s9Yt3vOqENy2kZcdhls/dTTL2oNWxj9B27GSd8JoJhFkRE2Pikgy6FTt2a0&#10;kOe0ILx/8TVNBFKVtju901du004HpObjQZZbkiHApi/wac88xXfb70NIy9qCYXuX4VqC7+fI35/8&#10;TG+Ab8C4PRrxEgGVVHEVMcuehyxFxuQ8bCAgJXtMzmQv3iGQik/7BN9jecV5e8i4pcu/eyWBVOY7&#10;WES74OYQ/GPHiJQoGmlBK8GUvhnYO60ABx0Vsv3C3qCMX/5DYOLEfIwcVYB+qRG8Tz4rHesgKHMq&#10;LiMKUbJdnuwpGsmAK39Jvictx6yjGQ9Bnd66lj25484Q+VKDIVOB2+9ix1gvMrDcfTJDGDdzpwFJ&#10;lSEaYWtROioTU9DLBnpzT2m7mRLgw0XAoDHrMGmPKN4h/94jP876jl4+yMelV1fYbE0tK9Eva1co&#10;BqR2Q/a2BWtGFSDDrF1BNEqSPnI+UtIbsKuK9WYWW5XWFVJE/Kdxl2rTpm4ZI/Ix46AClBKh+S/x&#10;Oz/8seqUZHSqVt32nT2TOKqhum0Z1GNwz/WjZ7zPPArvaFh5LRvv3KPy0CejEkP22IV3qJxMyKVZ&#10;hb0slN41IUTjhRaVn3pOIRIyNiN91Ebc8xRsOF29MRXdpcUTHnWqW4rOz4a7w4TNn5zn0Q4qr/LI&#10;FuMH1JFPWqL1+NvrbPQEbsedUmKfblAP1sIa8Ktvj8qoPU7VmtQS4+W1rd9g9CdfsAG9kyvx1Avk&#10;FpPVm4n+HEiERwXX3jaWvJHypbsx6k6kGvWdEzjJXgvbTbN1OPRJmGuv34aMrPtplP+Mex7YhlIC&#10;qUOOeRajJz+KjewV2ydBKCiaHlfP9Sc/+Yy95pexaiXvs+EIIKj9rN1MkPXjCqSnP4qswY8QZDyK&#10;kWOfwK131GIX49S0s3r2jzy6GkOH3IJnnt3lVAm1vhb2akRCnQfth/Q2lf7xx+/EoMxnkZH2BNKS&#10;n8UBB3yIN95hWjJORpJe6SsBPf4pLoZX50odvnvv24qMIX/G7fdWmy6QccndQcBxbROGjn4PScn/&#10;QFra8xg+7Fmcd24ONrGsAjQONopXPlns/HNPpDoENrYRdF1yeR4yBz+LlMyHkJr5APac9ioeIzDQ&#10;poyDRz2P/Q642T55oh3D/fbb1iZtwgzpmk4tWKlptODdD4Hjjl/DuJ5D2pAn0F/lnrvRtgHQtFsz&#10;mSS/moZ9h/r0pJMXISPlYWSlvYhJE+bjsceBi35YgeThf7I9vORXa7BU1/pszW9+U45jj1mFfWZ+&#10;gO9evBzvLwVOvwTol1GDNavoX34Zt5YEZJMfl/1gF4YNfYXg5TkkpT2CcZPewh//FEIZbYG0jtaA&#10;ml5UQjq3X/FJoDNkcV3xo3eRNfQJLPvclT9IfSYweved2ofvNjz7kl728daxenpIceqTNdq4cv9D&#10;FiBhyD1IyHoaKRlv4/Qzd2Ix8y29pmnFKgLkQ4++gyDyNqxdZxkx/S96++02DCMvfnDlIkvT3jLk&#10;M/Hkih+tRPrQn9p6J6nGDlXtLKHyEtEietuux61Vu/YXO2gL72C+H8CQEQ/hnPNzbGPWS3+Qg8TU&#10;u/EeQb9GOo0fWnMrmfTyorjFtQgzoLyv3ggcdfynGBj/COX7IXy+tq69TT5Jvb3vrDXISH8Gg9Oe&#10;RGbqczjjnJ34jHmVHLjImJDLsPcjqWQEPLWy0KnNvcY2s9feH2EwZWpw1kuYMOFN3Pcgy0NbpxCS&#10;eaWrGLpCMSC1GxIu1bCmGocAivqJf39PbzYsx6FHUsFJGcioa3Skq0QhikZbGVcDthSzQmcUY/xe&#10;+VjNRip4IDmzGvwPFrv9p6TvfR37nSB6Dq5A3yGf2evXLQRHGl1vbXG9Iy101W6+0w9cT4WxEXtO&#10;L8Xjf3e9BG1/KT8STJdFr2V0iRiBwjCIejvGP5kddT0UKdNtpWUQNDydvaa4hNW294ce+clofYte&#10;x2WVuOT9fNC5g3jH3gn9S7Gol3jHo6XoHV+B075TbIZQbwhFlaZQMq8Vte55SZDUpBRbjLoVOQHx&#10;flTHjRSBZjNUetlLg1NqC1VlQBGdesraLLCeYqr1KGZU6U/tVApccqk37/QxYPnTJp7ak0pdJV2r&#10;p99KcczJgY0Aa/NDGS6BGxkvAX2d29tDvK8NErV+KBRtMGMmSNUUZGw8V9wVNNjLlgG7CtVW+Vx+&#10;rIfhk8rFSJlDGSjFrbLZMhimodEYjULLULSwB9/KRqyNc7XuSFNNKwgGtQmnAKJi6gopj81EbQJ+&#10;epFG33bboJE86jcZSBkmPdN6pUZiJuXDBll4dMsilJJOOpeDedWoBf1pvZUWUK9dw3IT/DSx3EpH&#10;8WrZsrSRgJQ+w9JA/uaTN9lat0N/tuGkHOPQ22PyI/CaXwCUaS0Oy97CMNpHSXBO+u3Q0wrRKzEf&#10;2wiENRulV+f1TVABxibWpdLIVn3S6RtzirOrFKS+sT4r41XZ65hokBo14C2QVl6UZ9Wg44eLXL+q&#10;awM/dIUEMcvJ4+1FDEPPAjptZLLqWnWsV/n1tQ3jM8sk0Cx9rTcv5TRhoTTER6lBAS3jFcsn0K0p&#10;SKsWOSM+NF1NIMVEVHeKV5FoKld7YlUQ8GixvnUQ6BSfZFSyZwXQVJshGp3T2U2BxTBaGJfyoDrb&#10;RfvUxLgE9pW3RhZYSane9F1KyVZpCZ/xptojf/XTJWoNB0wW9VWQfMq5FvyLF7IJ+mpgG38lUUrP&#10;stgFigGp3ZAYqUk4KQpVquDSuZfuxIC0dfjLfU6gVYlR2zO/i0QhdG8thG2PpKNPqmavYgteeN2t&#10;Q5K4OoCiOLtalf8B2TYJUZSxIf5BQ/2D8+i24TtXlcI+m8c8SL6feKUek6dWITm1ELMOKcbnNAK1&#10;0YBtKaA2JqG3eX8DLbrTVaKIqlgWXqcqMcMrCjk1QkarTfcSR29Gr9RFyKHAW1MxdqivJlGv70jV&#10;i09HnbqRLiFDnqtB87iZCid9SCUGDZtvBlKv3tq+Ji6ABdcOzqodR4rDP49RtyGvvt2PZI/twZyT&#10;Sxl5uTbe0sJhAwd0MrTaaVrNQ8pb3w7TNgBtkWY+c50PbaGpKQs5jTLIYEquZHhNUdMSSoELPCn1&#10;AD3YyBA92doTOZ5rKiUQruIzjYe7b7YFUYyGUCkaaIEFTpQHxePWsVjr8Egx8wFDuc9UsWR8bDNn&#10;LGIb0VsoqhGPOvrQp5Xq2YKb0MiH4oacyizQppi6Qpria0UewxaxjE3txll7MLUZqKwkaNOedy7P&#10;vmHVqJSFN4vMDBq3OkjlEvBQefWii3zJ0Nm3+FDCo74bSm1ApulleplkTTmJz/IrgKE6bCSzlKS2&#10;htFxG/XJiSd8gu+ctd0+2yK1V8MnxHl4/TMgYcTnmDCj2r0dZqR1n2V0bpG0lkkIKCj7jezwtv4H&#10;HekQAadKamtryaM29l618jYg4GzPHe/0IXerADppPK1V0pYyAunNkUYrrzhbF9ZyaXX1+Us+qMoF&#10;mgSiNDpqn8wjmYxpqQMTF1BSHvR9Upe228fJT1v5CFqb8EkZUcnbGA/zS4GymQ/GozS0Jk1WoIll&#10;0xITt5dTq4ExpSe/mg6MRGh0bFsBTVo6UKZ4w+ShoEtAdc38yrZYPvnURuso/63Yxc5EtdWpimQA&#10;XU6jyRZX1yhodehkVHGovHUM3qJ2TJlqoQy3sq7bKFvielcoBqR2R2SymqCEX4pQb4Tsc1AxMkcU&#10;2G66UjgGeswid42ijEvVIyFRD0ijLSlpa3DueQ6oSWlbnPa0axX5H5Hll45d0jpK0+3P1iN1ajbi&#10;kpsx58ha+/q7PvGQNSSAhNRSnHJ2tb3uKzDSFlIDUKtweZTwawdm2/ysyyS/Lg6VzmCZWr4YwntB&#10;TbHwVK8090jchrnH5doiYGXZeZI3KSN9MMIjUzrOh4onxcOm4bzzthqN1MKRxzUSGC63V2XtkRLy&#10;WOzWfGh61MVjUcSom5MqX/UdpLJvYv+ihXKtNUX6MoGkm8aARitIQyNlHY5q9EqvbwcQCBI0hbW4&#10;m6CeBirEcG3hWhqCGhqBVjNcGuGSIXODntonaSfDtpgh01tMMv8OCDk/NkLFCxv9EEjwRFHrnpwh&#10;L2T4Uho+Ait7sYPmNKB8KwafJLgKqNHeIPPhWok1MeWFIENNRWuLtB5aIwA2qkXt4/ZxCphhVF66&#10;SmpvQaKj1jalx7gYv46aYgwzn/qEUysVqPKgkQxlUc+lQ4L2yQXdlOtcDuavTeZZ8bgSiYct4QLm&#10;MJe+teaIPGXmlZ4ZbZbVPmHFcoQIPEPkWZDGV5/TagnQH6PXNJP2uzvt9KVISfkEv/w1MH8F8Ml6&#10;tzB6+qwa9EtZbW8XaoTIrwOnQfSunDpx5LvVuT4QXcE6EzjoGonXmhgzAEOAqY8zN4ekywTG9bFm&#10;bbCsuL0ARuKLFnwLcLjNktsISgIsm94bFBASlNFu3qrvYJAg3+ra8VjfWLVvk1JGWwkqxWmNmLZF&#10;K3muzSu1+JvSyGQ0MqbvzIXsxSf5VEY6nFtywjP6Nd7wMsx70scBAhHJaEtoh/FFcikeulFHemXc&#10;2sVcC8/bF7B7TtpXLwKog9scKuPRfdRadwWY1ZEIE0yFmS/tWK/7Sl6jlZKPrlKQSD5EIdSshXtZ&#10;QjurMy1tBSR5ZaFc+1d9dy3iGJDaHVEQpDi1L4UAjt4eGTqmAPscXGH7rkgFmA5rb2xdIQoGwwh5&#10;q5+zhb2jjKxPMXRIg+3PJMASNcn4aoBUoIXxUqNoCkM7FGuo+NOlwJipWxCXUobU8U3omZqHgWnb&#10;8Os7y1FKXaYNSK0XLfguxazAzKPrC2vPK6+ldInENSEY1wDMCOjE2qwEvMk2zbv4ikbEp1Xg9vsZ&#10;go9d+9VSf1uFQO/+9/XEI8bHOhLJm3nVPRWOj+VPqua+R9nbTF6H736vwYb5DXuZZ/KD/hWzUzO8&#10;6SKJ0f8AuZ4nTYk2TAxSaYek6DV1zOswgRQNXUSK1d5spW8PjEhGNLqiARV/as70gR7xWhhBR0Xv&#10;AJN6ua5jJlNqIznBBgMABq7oQtauBGpocHTN+GWwTCXQhW2jRwE4KfqItYuQ2mU76VyZU8IqE0Gf&#10;EB3JQA7js0fWnhWWRwuusknnBJhnpx+6TArPOJk1c9YUGX/YvvBAtEYDbllSenpO/5ZvZsZ9/FwB&#10;PEZ9gXituOlUhI5w1KEhAlsyR+qovR3ThYlAIjKUlgmN0OiaKbB44qVNtdJt2BrBCacvRmLa+xgy&#10;ej3SRs5DyrAPkTn8ddzxQBsqyV4b8fPi9tNua5OhdeeWJp9b+l0kA1JyBAPagTtIgdHoou45EOH2&#10;ErMXeVwQkktIek8v9NiV5IRFlHOjTq5SI1pcTR0rvtpnUlSvfKbRSfFEHFb8gicB5kEdBZNG5Ymu&#10;jRkUqGuzneEVsXx3yglP5fRdR3dN/wwj2Q2bsKs+mQdmTLyzdsGjy6NamgCUOhC8z3jaHa9t/yfr&#10;INeQJwQ4Ssvidc/lQvQT6PxmKp3S6CpppFlh9PmdqG3FIEcQJTmSYz41Lfqf1GkMSP1bUu0J4TsQ&#10;pb7Ro88BA5M34Yzv1tqrmdpXqr2Gu0ht1CRC8FJqAYI0rcE45oRsDBjQbNsLaFMxE0i9mab4/+vE&#10;XgHLpCkF60lQz2kjso8WAD2HtSIuk4KR3oTLfwoU04/6JdrBuVW7oaucEjC1GrYO/WlgWhCk6+Qa&#10;msgaioqoeJmWFK6GlAsqtAFiOQYNrzCQZ76NxxJ6GSR5d8DHMmT8UgTumZwN4jOPIfZqBZNUf4tX&#10;ErQO2YwZB5Zh6y577HkWgJMCUjjFw5tfBetj9A2iThXMU8mheu7O8BDIRNjzp7J20yUyxjzqsRMS&#10;F8a3MxIXJ36OXGTOj+7R6Sij4NJgyzEgJMmmHJvhd8HM8V7Upj+UF5Jk1IunPU7KaZi6RG8A/zMp&#10;gAMbHcZQ9xhYB+/UP4Y1/KR4LGKmabpHeZOnLpDLdEe85lxcbsNfxmdzeu5Za6umeWi+yUCVVcbf&#10;PVQEnUn3SJ3zLCfyj7wfVodJzPWu23kl1x5WfqgxbF8tt1dfLZN9+xPgoSeBvzwAPPsqUETd42ql&#10;iPXfxGAKw6i8rLi4vGPndLpIBmYZXiN/Nrqla8VFag0JQHeADCXzT8SHYm27vMnxXscnyjTi4kao&#10;jP+UM+Oz4qOzuOkEROQU3EZB6XzA0hoUyBcXfNnpyInPZpGBNZNjku7TmSoWIlMeeW1i5QV3o0CK&#10;28Vq4Et++FyjVvKmkc2Q4jX+6NuOBI5evAbu5cniE6BULP8hMS4FC2vuUCN5knVVitJQ/N5zO3aR&#10;YkDq3xJri90rDRvr44YCFMecFkT/pFXQGyOtNPga0TEh+Q+YriFbLQJVJUba3PTUfY8AAxKacc4P&#10;a1DNR1oH4BYSfAWkHq16ckqHSQh9L10CjN1rGQHUVvQaW4seQ4qQODgbF/20HNo9WQOubeFi1658&#10;Z/PaLWikkpQ67DopsFc2P5j4J+HW+gqeahHlkGHlmLpvMfTFb1Mt1mb0MrhrPk7m5ZtXiscqwg0X&#10;i6eqG9trysbnbTULclmEPfctQPLw7Zi/irlQRHJaUaq4LD/ezf+kSDH6FpHqWspfEkQy2enkOtO/&#10;ut/5XmcnwdNRcscetQP9BBF2Ters15NQC9T5fmdn+SPaV1y6VvztaehHsu8bTMXVmfwASufLTs90&#10;1OiTRngVh659Urq6JyCnOLpCCtMx7e/yqLDKo5x4rnwqTV13zk9n9+X0FK/C+s6/9uNkQu1piefK&#10;N891T7fa86K4lT/WiVl3HnhfMUgSNBmot6iVQ6UggPPFOmT49rjkQwCVoXWtdOS6ShaHyNMzova4&#10;FdGX7rX7F+mZX36Xc8dTLy/t5PuT8+ITmR/9/Is0OjsjPy+dwn+B5FH58NKX9/Y4xCO/juT8uteI&#10;rJuS80fA5BTEkcdIi0NX+nIFy6hrPyuWjn5c2e3j15ZGV8mPTDLBcy+tdmc/fp7txm4pBqT+LZGJ&#10;oQai+4htwb+NSCohvRhZI+bbZpYaFtUCQDf37AXpAqnzFLLeGhuqerk8W7oayBhah70OqERuteKm&#10;EEoWvwKKBPU2GwWR8euDnnf+Deg/fBN6ZTXipHOqsDUfuOd+YPjwFiSmhG37/+2FFFtmSUPqUG+H&#10;vXUpYfWqJI5yXSe/RZCMb/zRkbIrBabN/x55BhiYVMK082xaUfP5NoZtSq0zkJJCY1nUruToUwfl&#10;x/WoeK3XfsTzSIO9vXfWhfXolbIadxK8qhE7crFZPpQRl5kYdUuSdKiOPalVPX/ZtZOkSdLmS5yc&#10;FKzk7stOhk1HGQy3LsiNg/6bdHbnbPmzZN6XR/0o70pLTvki2bMvk24q/190MmRu1JXP5eXfuS6T&#10;4lN+SP8qHjn7EZhRu/znfDlnHjuR4pVTmX2+Kx2d657vX0cZVj3z2rLdU1q6p3DO8Nq1HpF1Njrk&#10;Ti2EI17pud1Q2t4TPymL0+m/dhDRKfTuSXEqDpVBzukp5/z7OtKf0mxPV+TzQs9VLuVDnUuG+YI/&#10;Xfgl6/TAThVe+VY64pXi9Mspp3t+Pv5dufRMccmfz+MvO68c7XFrFEyLQQK2FkvTi+rghkwuVA7x&#10;lOkrn3TqKDtQywvvngNRuqf43Zq1/2xkys9r5zjpjJRXPRNfxaN/V/4OigGpf0vkbqiJFd9qn1q5&#10;53Ggb3w9zjh/G+pY1xqg1NSYFr25dTVdI4mATQlKeGxiNmrDyVMPLEbqsFpbhyVRNhn9SqjVktVa&#10;hcuvDiNjQgHislbhp7cBJWVsepQjzSO/NQ+YNC0HqZk7sffUYixYTNEiH5rCNcyfvgQeMpAp+pez&#10;C10iTc6p4TAexhGMBC2Nw0/Ow4C0EjzzMiEU72s9gM0/avM+47njkfZ9MlI2LCuaxHPNwYBUpA5R&#10;raDkfzjcaCNQT75OwU9djEOOrbG3NizvNlauI52vBOw8Rt2PVLGSki9VsF//X7gtKVOLda3WtVyN&#10;emq35w7ntvCQghZIMVE2GXRy+KUoO6fT2fk+O91TLuXcDcWm/MjJr7v7L0ryb0ntQmu/1H7/OVxH&#10;iv8ZaUzabc7Z4bQo36Whjqa7J2MpXnaFtJ5GU/WdSugiaXc6+DnuSMN30i2qL+XNdVidU75UVx7p&#10;piIQSy0i/vjXHYGc8w7Kk/in6Sdn7FU3XSX5FQ88PdNJtjqMvA9yvgpSvErHT1dHXQto+mnr/v9V&#10;JseBDidG+XlX3Lon6sSwTs6FIpSKttERUDE996EdgRev0yCiX79KHCkCXSlfcm6tmIuv6+TkQbLB&#10;c/60O3smJ1mR01XXKAakdkear4022Fz66ec3oc/ANjz5kubWXdPRnLImjYSqu0ryqaZngkeQplO9&#10;anzWJcXonViH+5/g8y9K0H+dcrYBR51WiH6DtyJ+xDLc9gD7vtZZZGYiAYRDjVSLEazNAwFHAVIz&#10;SpE1uNR2PnZfgycMDBBKKp+mcLoudEbybkHUgNRwWNioG/LdWQokDl2EhCGl9kFQ28/E0mGqYjjT&#10;0qVrslTMikc3PH7p4IJIIbCHo+diuq0ViCKXQfoNXYjkrFwUlDB1v+3LWZ7ciII7j1H3JlWy3BcE&#10;oBNJkiQgvhA60+7GdDqcW2kif86XziTVcjp3altn7souOzv7cZrB0vLud6Ta+XlH+A5ZF+nm7sl1&#10;XZzW0hpHZzY6k65cql0ltUgHKlwoGcoIKum8b2F6edUEmmu9uyPlSl1U57s9J165faf7rhQ817V3&#10;zzmVS2Cn87pJ1YByqvWVnXith4rE9JirRxv40KWckcu3fsXzDqcc6Ow/JWlROVJ7GsqT7jEVu6cf&#10;pWiZ0w379cvju/bg/0+kGCSp/oieVxZF6rt28kvfkR+Rzhyvv5ivL5AXl+67LR+YKi80K6D1uo78&#10;uEm8/8WS+/LfwWvF1SlEl0gAyc/f7lxXKQakdkesJQ07amHynjMqMWQksDJbIELD9iTWsGtGquCu&#10;kXw6zM1freFhRBo0efZtoG9SLY48aZWNlPwr6ZBA+a7zmU+6clj6X6tHRbvgM2DvmfmISyvF8AO3&#10;44PPvQeSbGGPEEtEz9p/pQKl2FEJXH0t0D+hCSmDKnDd7xpQzI6DvcmnMFrQaq/fipS2w/KdnUvd&#10;nRm1P9BQLjlCrRUMNBuO0+cw+qavwgnnEdIwfr2e7VoU/Smf9KNLnRqQEil6r7g66LmbVmG+dEP5&#10;9N5y0sqHI79TTV7X4OEndxg2Mz9ylichyhiQ+t8iCYh6w+qR+xDItVIjyYLnJFt6ohByujZR4Y+m&#10;ijR1L8nTPj9upx9tXaA7ftwM4cXlZE4nikWxeemyU6HbuuNEXh4lvwL5HeHV0twbfrov3+6+uX9F&#10;vO+n5JzbWFfnAiF+G7ABYDrLmlH7yRfIv6ujXAeYEXgp5T19vorPGK85eRa1n3ikay9tP4CWTPjl&#10;1yN3pnLqKFLZpXsdkPKj8J1/bZ1dOvnRHelfcdK4ZWnJ6UqaoYY+tObT1YSDcao7pevWYCk1Pfed&#10;dL8DZSI/5c6ka8XjPfPTtHuqax78TNs9ls+/ZyeeTHjl7uzdaXlBYz9+OYvcDip7Rz16fnTue9Mz&#10;Hhwpfi/tf+FcHAro+bObHQfF/mXneNfZiVfOtmgvvxWroti6nVxV0+iUJ3MkF49KKf7Kxnj17/nR&#10;M8d/N8fTQQqj2vHK2+mhf+m6QBou0J5qGk11I5e+7Mt1lWJAanfEutCOue8tAxKHVWH6nCL7XIS9&#10;QqBapnR1CE3XyBcpq069bsw4VOWllJXUIYVIyViDHYVq7FJE5svEQml0NF6lqTcg1MPzhIUHxaut&#10;2pooHPalJq0rUhtkYH1i5cFXgCFjtyIlLQ9HHJ+HLQWufNpHwxQ9zxWXDn4/S3FWUPP8/p4wkods&#10;si/jn3N+s30OQi8+IEoDpIXzDKR1SDIcyqO/cZriiVgDYAEZt1N9DKhEbESJPRn6FZgsZTrnXFyD&#10;fknL8eSL9KtytdMXLrwri+T/IPno/NyF0NspTzwL9EqpwSGnb0ON2qe8RbWRou0cxCP9/n/s/QWA&#10;nsXVPg5vPFn3uCskEAIhxIkQCAQrUqQUL8UrWClWKAWKUwoUKwVavDjBAiGBuLtsNll310f3+l/X&#10;mefeBN6+Zfv9Fni/5jnJ7HPfc4+cmTkz5xr/d0FH6f9/SWJgosAC1q+rTKQ9fI/UAU0hsxtRr8qh&#10;I6g19CphlrWs6FE9adVLs4/oukeeALqlfoY7H9GkEjWFwlTYMgpX7uRe7y0aFZEKkHKmpexl6E6N&#10;uY5IUfRG0iNSNt7ic/EsO4VHXjX6o0M7Tdu1hqMOgWsfNJ1l660Yr2axVVdlqoN12Epvby/VYZRl&#10;TGYT+1E+PPx4ETolbcKDD+22zXYtaqcUZySvXDRUYXxXfQqH+T2sDhjrDu3Ef4tdq6sOCSu10iue&#10;7IApvvsq+FuOsJ8NkNYZ6Hsk7FajtCtsPtvSTFsjuZHhqvMl0nlEbvedikEPOohFo/1uhNBvp7VP&#10;nrYZg0etwbodDEPZQJ7cbjA9My9V5poZkEJlGLKPRE3SYnNLTIS0+JkhkxV1IoNBbUHaQz8l5tfy&#10;WGEpHBmy4dbKURaUh9aZcxtinHuFpoR7QIGWlk809quEKyK6kzPZ0Yk+e6/uGFWG28oj49cRCHQw&#10;7/QKxKa/iIIiWnvnWSheBUD3AhDWXmuzjXjTXXUuUBLTJjcMxwz9qD3WaKP8GajxwuKvm+Z2Vm50&#10;qpzuGLGOYKA/78w+ifFTbNuTU/KQmFiHxORleOavTA/j9AWY361pVyhu6tQC0I8+Gq98lFEm8r9k&#10;sCFI/uXP3NXzcQ8/UVZkp+LVr/wo4+Qmwo/TfUyr5bUrO2V3gGGYbm0DRYHUtxHzVodu3v6IHzFJ&#10;pTjnqjJD060FQulSueuxraRGWGUo2XBAgqLJZ/WHT/lpCAkp2/Dgn1Wt1JtTQ6iKqFNtHbDxjARM&#10;DYmb75ew6swYNm+UetdLkxiympDXMrZnV94QRnzv7eiWtAi/vgHIY90W2NFC7rCdGRIRUPKiH6VL&#10;FVT9Hd0zVcHPb3wIDByuW9A3YsIRVVi1lgBN9VY++N/XVMWGV3zrQDlVOSe/4lfhyWho3RSQpd9V&#10;VjXqugJjG+vdiLHrMGDYTqzcSHtz0/60gnynDCzEwLH52JZNCzFGQKi5eh2LZ2lXJkTpv5AisucZ&#10;TzAFBnTAISt8wE7araSCUWeE0msAgBWAwqyjQ3RER5h1v8lHZa47PUSUlwdYbzslb8XvHlLbzRod&#10;adylhCClEqZbrzKwfutC7Wa2AXYys6vUZEmHI+q0cZ0QXcb6VEZdz3pOPSuFIYBl/tWIyBCI+BlW&#10;U0sF3ZJfhWNhOQXkkimHUhbin58Yr45hWLM1gPEzN2D6yatRSkAmhSng8vATLeicWo977nMnQAsM&#10;SB8qLQpDfPsIGqzTQeCgI2JCRFyBkI4McG2VdfQscvKhCi6eaZQlWrfYYmdMscsiIEVSGGYsPPEX&#10;8aalBgRjbm1XEZ+ZJhUPmdm73okWdKvc1I5nPlpcurz3iBlvY+i4F7E6i3mjD97RDuItwpMikkK1&#10;OPVqba74i5St3BoRICgqe+cfZVgkT9ydq3pwP+qU2bQV890Ot1TAllSFzX96N5KlGlHyJbDDQg7p&#10;oCu7OkKR8bOMARK2rYzH/JodjXjUN3pVfHZ0jpUHcMypAvYLkC9Ma0dMyAONeCWjgirCGNIRiipE&#10;OQ8KJSoN9B8MEDjy2cAs/bmz+6RdFIr+yiO/0Usk5H2MkwtzwrDEj85n+4ptb/qgZeyQl+GG24H7&#10;Hq+2DU6iJh87CgqWbvXrpyedbK/qZ/JHsnv+xKtFLW0ijnREkV97wywrg/5G/lSZLFj5yG9Y6535&#10;GmAe2pk/8i85rWGe7a03AnQ6w0uHuLqUfDtFgdS3kA6m08GNU+euZQ+tCq8uiABeFqJlPKXNCVjb&#10;ya1PICkM6xFRUFheqrJPEqnHp27BvFMq7DZ1d4CfTl8VYNo7B63idUawTI2JGgZVAEpAZBxbYarv&#10;toGV6NSLStgzWYMBg3PxyOPE62SgKtJ2N/s1oqTKyJdI4PphEKxEpQj46kxwJY9K+6pNbJymZrFH&#10;sRv9B2/AS+8QDlLmrD00BuWTYYZ1c7rE3PmVLOsyAzV/isr9US/aeVOz9ekKXeOyBlNnVmIPP8m+&#10;vUlHPhSyXTt0+m7EZ1bh08XMB0usAFQd+VWJkr6LyKP0f4AkxZRIK2QpMP6wrNXQqyMi8ZWe0chM&#10;iFpf9iI/QY3qa5CCboqM9upABLTzVqCFQeraqE4pO3CbASmSoqHRJoeAbqJXjZRnaSnWbTuYl5Fp&#10;rYh4aIGuPqli8+9gVAMKaCctyA4V5Vb4Tu2EncTjtJuiMDsZnXrtKXMzdO9AhyJgp01xSM4JEJWu&#10;tazLSb3X44hjClBK92JLTch9jwYRk1CHPz7i6mUjlYp4FaixK1sYRxNjbGK75O4E9KGZbWWAgEHT&#10;jGqplEKZAMGjm3505yMpu6UE1T7p6hyxqekZTYP6GI+f/pvpR6DADGPRDmm5Uz7J6FlhOYoAI33j&#10;r0bi7ZvSQv/rdgGLtwIlOs/K8t75N0XMB6VX7nQAqtbqGM8ELA5I8QP/mzFi200PIRaqP0gALKBA&#10;/3Z/Hb+qvbOrTejez7JQyhsZro9pMpmRI75ZJ9gLV8babf4a+KVb5qfC0ZuMgI4OqvQhi34phxIq&#10;hWeG6SfKDvh8Kn2TOwWl5SFzTgO6pr9ja0ElF4oqYEC3ybmh0bmF2ikt2VI89T43yic81RwqhC8Q&#10;QD0/6D5AH2VYJaRkyL8vckSPzlhrTcs+RqBEcubOiBJYrcVzr6mzsR6XX+vuNdTF+Bp5taN4wswr&#10;ZpRNj5NfH/NFQN4nYMj4LU4CTs0ZiFftGZfkNNs/5oMcKD6Gq/pQRzt31Y5kpMikUJfh68BPH/NM&#10;sFsaqZ51XR15A1p0btc2qeK0kaJA6t8S4UmoEdt3E9UnfoLUPk0opFRLsE3SVGgUeA8stJU0mC/v&#10;fKB/VW7+0GjB+fLtQP/hu3DguGJsYfsppO16XOaYhjHpZx+jH4VnnQzJtdUkN2v/+RZg8KTt6Nwz&#10;G/2Gb8OCT1VRKLw+nWhOFE/kHrahYwmbAqFhaEqRpcqOOqAAN9VZIyuwJAHOKQEuvLQecWm7kNwv&#10;H9fdRqElm02MW7sBWwIa9qXiYHhqMJQ/EthGCrD6EC4u/amwZ7GtweLf3RdA17iN+PkVrgGXi++C&#10;dE/WJb/KQZceftx4hxsNU1xuBxZJf1QBo/RfSKpPFFQraAEP/qdIappKl5dKXu3aCX3mH8m0ZJPY&#10;m79lbvODJ7CkcrbY6mwpnLsJPDqmbsJtDzqZaiBushsMKErFFGg+khS3poCaWi/fVcNtIIZftS5Q&#10;7qv0y3ed9qx6pwtaq+m2jOFS5aORKEMATfd1SoGqM66zkHSQqDEvnvjrgBT/SLUYgJMbKjU+rlwL&#10;9BqyEVPnlaGQnwOqv7S/++FaxCT5CQibUcE4FG8DjcaFGhmUdtbW8VcKUNfZ+Ak8pLj0TaPcyiPl&#10;odJrCtqUsO4vq0M1807rK6sibam5YTjya/6NQz7TjUb/9atDi7V+0sKO+OGjS6cMvymh6lY6IEUL&#10;+pVi1P2lKrsKIVEmWnYKQ5fkWjHyj+IRnyoLha27+1rJwtaDvmhqj20my0QtbKDFnUwu0KJ2VQBA&#10;G4XUlis/BBLUjtk4jsJQEPTpRrxIstODDMPQ4Za+cAn9N1qeaJ6ggvaSBfFcQ/Cmq28IC+lY6ZE/&#10;Rsg2uoHp1mRyJV/r6F4X6s/+cQ06Zz6HPcLwDE95JlCs/K0mg5pNUJ4LTInPGvFOd7Q2VrW8pIlA&#10;WbKsspY86kxFlcnepRvSFxFelAj9ytC96pJAagMrkUZTVZfufxLokLoKDzxBPmmndOluVQNu9F7D&#10;vBeMrdA3xiGem5mbdch2/PHd+OCz/EqO9F7HWuCBU6sXNMV0UUPf3iyQJvFq+F3+NG4pfyojyXgp&#10;47Y6xHc/0ZRf9yS1kaJA6t+QyqSeyvR+9jKTUnfivEusT2cVWkLiarLuxHJTbm2l1vEr+ddwq35p&#10;VIlzWbJHzChCr4FleG+hawgMb3jGxEFVNCKw9KPvEiDr8Sgsdo906/br76mRbEBMYg6mnrgba9kz&#10;U51TD7GZja2fvW0pEHVuLD1WvSRaWnDp7kKyGiV2jUe+24m57HMyfI1CXXdnI9KH5KB7ym5c8Qsg&#10;j50lObcRHhkL14mxONeFlhqRMzLkp5E214hJoI+YVoyElK34YIHcalpTX9uXVPFrmeb3mb/dYqtw&#10;8BErTDGIK2uAFaVFq8S3f/xR+oGptXwl+BEgxacyapVj53yOM894y8CPRj7CzRXWmN/7RBiHzCzD&#10;db/f6kaPhDYo0KWlwNkXbsBPL9iK4lzgj48TSGUuYr0AXn6VnY0zazGw7wpMmlaOX94MbMijV0XG&#10;CqspiuYgIQbF7APW1YvOqsbEgysxYnAZTj0NeOENAgB+00iAph+2bAMmHLkMz74JLNsM3HxTGFMO&#10;A0YcUIZTzvHjzQ9Zh8i3RhtsQYqSF0mba3Nk4Wfnqd6A2TOP1uGI8exkxRazkwiMPxy47/Zim6Z5&#10;4DEqh+QG/OaBajzzGnDmT4GB/Ysx88ga3MR0rGWHTze+SQnbNAjzpJxtwlvk4fyf1mPcyDqMHQr8&#10;5MdhvPk284nZbMqPZiM7puOPfAHPvw489zwwemQNxh9Shz//xSm/araJhQSgOstu3jGVGNKnBJMP&#10;a8AVl9fiy6VUpHSjaUXduWYQSeUhw/SpjfGx3tq6GtpVUHOec8keHHfmLqzTFD751cW02o386+uB&#10;ceNLkZqyHkfN8uPqK4HPFpFH5o2Nc9C/gm1tf6090L1sbjTJAIKv3q6bWbgYuOW3wFFTwxjRtxo9&#10;E7Nw5JQS/OlpYCdlRK2mupGukVYLJDBFsrAjETFeTYvaHXh838I8vog8TZwO9GPez54Zwp2Uq5wi&#10;BwTsMGG6C7C4t2wCrmF6eo0owJDhdbjwfOCLr4BZp1Ae0xbbQcSKy11QDSxdB1x7LfN+RBmG9K/D&#10;iScAr74FvMQyOfyIRfhqhcoqmzxrxAYoZLv+J3YSjpkNDOibi4kTSlkewJdLmDbKS7ONTEkvMaXq&#10;gCo9NLo7z9176EMDP82d/TJGjS9Hh5RG9B0M5lEAv7slx7JgGzv9kw8txauU78f/DhwysQqHH1CJ&#10;xykHtcybSnK0MQe46Q4fpk0txqC+dRg3thxXXEU+mJ5S5ilhv4GylyizE44swnKWuQ7PPpP1aWCf&#10;BsxiOh9hmZSRl82UgetupLuJQFqftTjmjEX4ZBnlg+z7hYgNVikh305RIPUvSEfS6+RxVZQiStHs&#10;eflIz9yF199xCFpNkqsA+hNZ6S+7tpL5jRh5lKEkqQKpwv2Khdslcas1xqosGqbc65Z/7CwlgR7j&#10;xECL6pRbaNmIarq/6fesVP12Iy5hMy6/qgaF7JGoR6sR5LAtpKW0yZOMx4M1c4KKWsTpdqcoBjmx&#10;pFoPiDZ0q7qixrOCbDxHhdFn2GJ0TtyBI+fuwno2AOpVu4s0NZXhQ0jdK8XBCufufFJ4/GPW7p5x&#10;jcYlZxSj75CVqCSLjaz0bkqifUmVWvFpJKH/wGrEpy3CSlZi2alXZLwZqQlpfYnSfwupSK1YVQ9U&#10;6noNGng69zQfeqW/hg0ELRpxEanXfiQ7IjEpdThseh7KKdK6GUBVaN0aoOfgz3HaOVk2Evv7h1l3&#10;e+5Cn+FV6Nf7Q8w6YjkuuciPAw7ehW6pWzH3tDwUaZqFYq3LuWvp57LLKzB40EqMGv02fnldJa6+&#10;thYHHrIcvfpuwOVX+lDHaqlpj/WU0U5x6wkKqAAnrMLBB7+OSy8mKJmSi7iMFeg/ZLNdd2I6QFNE&#10;qryqPhqJYR3z0q12QFNRr/69BGefXY3EnkVIH1SLcy9uwSsvFtj9gPex8xiTRKV5UDkSey3FYZO3&#10;4SfnV+Ggg7cgLn4FTjg1B1vyXQ5qNK2W2XjJ9Q0YMGQdRo74BNddU0VFXYnDDt2EPv034oLLalBK&#10;N6pRizcAsX0W4IQfAxm9VyE5cTlSkt/Bg4/Wo5K87WZbdeScLKRkLsWEae/jd3+gIjynCBm93sSY&#10;MYX44GOn7GxBudJo5cRn/iql4skW77OHWF4pILIL/UftxMqtzm0WAe8hkxYgPnkhzrxgJ275QzN+&#10;emEVevZcg+FDNhkoUvgKWoaPLorIm9oHa8poBHjeJAAZPvRT9O+9CT/9aRluvwM46+xCDBm8Eolp&#10;+fj5NdWmkjU9ab1WFxiJD/YsMO+mlJuJcAVOPyYPow76HH2YTz/5aSFuuQ2Yc9R2ZKatwcwZu2yj&#10;j02J0fcSgp5DxxWje9x2HHv+Wlx1YyWOnL4BI4bsQM8RkscvbFOREtIQbMBHX4LytR3J8Ttxxuk7&#10;8dubyjF33ir0GbAUR0xR53INPvhUMCLf+C7hnylHrkOf3htx6PjVuOWOIPMrH716L6Y8UC++78rV&#10;wUVy5GUQjb9FY6f5BJt1tvv6mqt2YvrxTYghr0cfD1x8/na8+hI7J8zML5f7kJZSjhNPBxL7rEAC&#10;2+W+icvwyMM1qOZ33W176IRcxCcuxbTpu3ETOxKnn7GH9WQN+g1bjSdfioA6xvvI401ISm/CiedQ&#10;Nw16AzOO/AIX/6wBCb13IqVvNi4iCJxz3HoMH/M6zv5ZOcZN34Ju6QtxyNRSbGPeqp9kBd9GigKp&#10;fcju9NmrRS0f17AHOWLsHgwettM1rpQYyYj7uq/Z6+9bSU7NOUtdgdmz5p21gyKETynoXVKWYfRk&#10;wiK2DDZcKZJbRWVDuU1sDDWQq/UIGlp3FVDCdsrPqtAtYxvS+2TjTgIqHytCkI2//KoBtQAVpozC&#10;NB70ooogY3vWLCrNpGtgVH2oVvf6IMNn8acRumUbgYOPLEanhGwMHLEZ77NBr+Q36wGpBileGQmo&#10;phUivRb1RLSAUbHe+kA94hJ9uOzXjQbpNHT+3YxINTJkginG/bOfA3Hskd52n0E+lzXiS7/GcPvH&#10;H6UfmFSkVqwqX9ZBE2oqMv48/xcgk/LwRwIidSfUWcgiYIjrvRBdM+sxaFQYW7MoQ5r6oddnnwJ6&#10;ZCzGY8872blPR3dkFiN1QDb++jfaUfQb2WbsLAQb60Z0Sy7ABx/QP/1qxOOt+cCgITsxfmIlVrEj&#10;Uc5qUcY6ksWqPefYJvRML8DnVGoa9VlDINAxtpgAJwfnXtmE4nIqDYYtZXfVb4GElEqccvZaGy22&#10;NVu2VlFGtYtpVTLJo/i0a8b4rhGehF7ZmDi30ab27G5jfn+E6RCQSu5bhaepoLTRRPU5rwKYNSeM&#10;HvFf4u1PYFNO6ux9sYThMM3jJhXbUghNLWkKbxfTPeWoWoLN9XjzI9dWLGJbEZO6gWkJ4qwL6pHP&#10;tG7ZSQBFgKkO1GVXAyk9s3H59cwP8lnGsFQ3PyS4GDSkGqPHfISyKobFeL2dYHadFn/FPrOcqWZE&#10;bHvK2B5OmFqMfiOKsJL5K7r/fgK5hHV48jnGRz/qOmokTCMXPTOW4/Y7c00h878Za7IsEhoGq02c&#10;kgt90xb+aVO+wOABX+G9DxkeGaikB01Brd0MpPaqR1KfT5ArfuneMl9Bib1IeDaqxjZJnwQCddTO&#10;xFmbkd5vA157jaVHj9VMlMr1j2ynkpM3Egg0a3UpdhKDzTi+HAmppbj3ESCHQWr6qriMIOW8BnRM&#10;qkKXzM+xm3xKHEqZkZNmbWOHNQd/IljWzRYCHiW0v/zXIXTsXoLO3ffgbcpoI1OoPYvn/rwK6b3W&#10;4dJfNKFGaaN7tc/SUz377MbwsQtRrEzUUKbdWs1npZFGBywHWXqNfuop2lczwD+9AHQg8L//UZYV&#10;ZU58yfla6tfuceXollSI0y/woZBll7uDvDF7CpjOUy5cjYTEXNx0C+NnRtXRaFr2LfKa3m8rBh1Q&#10;iF0EQcrnR570oWsckNR/G14h0FUd1FTmG5+pvpYiNqUUp51VhGzKXBXzfTfTP+tkgtH0XLxDN63T&#10;sFY+305RIPUN8kajZFRZ3qKwJPXJwpSZ2TY8rUbD5a2ql2dUm/XbRrIA9If+9GPvAcat82bCNuc7&#10;8KCl6JZWhrXshaqHqQXlNgolIeV7Y50kt5xIP4+NU6MNd6+m28OObET3nmy4Ru3Ba6zYjeqyqGUR&#10;i3Sj9kYNaGu8FrcsJDUSQT4rPv5IsWiYXBujbVeR3Mqp5gVa1LSpCWeYbAE0b76WDcCJ7C0np4eR&#10;1mc77vxTpYE7KQzVMWsllE1aoKkpTdlbHA02hTHrBPZ+U1rwGns4YtmdcGMMtisJSOmQA5Xvm+9Q&#10;SaZuwowTSpDPSO04B+Uxv7lzqNo//ij9wKQibS1WPQQii4eB9WuBIQOKcNLpTSjlJ1WfpwiIEnsu&#10;xbHsKffqDSz8ivaUESnyE9mrTh+02ICPRrDvIACLiduMY8/KRzl7GcFwPsMotrUuv74riPhUH54k&#10;+JJSaWQ1OO3MciSn7bTLcuVGSlA1W+s1lm8iOImvx6mnbLERn9XbG9AhLgeJgxbZobJNbA9Uf7QM&#10;exmVUL+hms7YhDIFYBVN3KtOs+GSLNOtkqsJEHVw9PrVSiBjYDEOm5OD/GAp01Bro7Juaq8Fx59Z&#10;iQq+15I7rcFRSLf9gXUmcQWeIBBRC6DqcvpZ2xDftx5/fdPZ1YZCqGVccr+UvHVK+pxuqiwdnzLO&#10;GPpPygwYwKxiNdd6FdU2KdMho7ZgxLg8rKRSrGAYJfyuMMvJ8IPkKy5+vk37qQxaNEJON2b4XalV&#10;2yGepO5LqSUPn5aDvqN2YgXBmug3NzCMuK2450GGTz9F1Jpenn+2DNhMoKw1U1oSrvkGLd3Qk7WR&#10;jEedUZWfbIoIDJ4g+P7dncUoZeRqFcvYjivdmhmYcwJBW8YHWMGylLxYpst4PMtYybMUaa+1SA8/&#10;AXSOX4+rf0MQRT6UHuWN8imfAnLE9Ar0HrEWS9nJX0CgkTZyNQ6Zmm0gV9shtEJMUWVnUzYHVKJz&#10;ykIDUgIHqwhi+w7ZiokzClBCJjXSqXZQSxt0NdmIg2vYfhfgfekOBrJ8VwuGjF5vd55uKXDyKXCr&#10;dCq/7mU5JGR+gfseoWMvXfoVAzRukblnHWZ8QfzlZcpD+hd2VIh0jGZJ5HwF9VdsMuPvvQw5TEtt&#10;iAiKH5XPS5l/vYaux2GTSm1qs5YZorXGNURiAnW/Y1nGxNfh+lsbbXr7/scZVjp1ymmbbOZBelvr&#10;rzYzHw6cXEgwtQGfsh7XMHM12iVA/eBzBFgZa/DwsyUGLi0dbaQokIqQNxoloy2g+tXiuF/czkJP&#10;XY9rbmlAk9D21zJX4sFSMIWv37aSxKa1j+NIyMW2DblF4pdeX4lOiZW45Q/Z1rvT5Jedd0FnGh0O&#10;s0vb2FxsQqZK/w4Ff/CoCiRmVuDQKVlWce2OOus+0REDbdHQFPsYbpef/qnfpqZCxvXh7I+Teme8&#10;dwtE54KwttkUHy3D6unWuGk+8iA+SxnFL9hQpfUrQ8fEIpx3VTH2kG0tfGzNKgNSNAzfxzQ3hBux&#10;iZV+6IG16D+4DuvYc9TkmxqW74I0AqZKKH62Ma7+w3eg/9gCrGRPOqChAiWV3wS4IomP0n8Vufpn&#10;ZMXrJpBV7FIuk6cVYvhBe7Cx2IGaUwkmxo3LxrusY0ndWSfvCNuC1V3UWmlpBfjJhfnWM1a10C63&#10;7unZbC9ULyVjAuxU1IzyoeerkZJWjgfpRmsCpSAPHFuCuLQ8Wy/0zgLgo0WwkZ4PvgDmf874MjXF&#10;sw2lZETromJil+PQo9ZYx8OE1C8Z9WPDLqDPAUFMmJ2L3Aio825NsMqv1JmdUl7PHKg1N6s2ACn9&#10;sjHlhByU8p8vWG3K9T4qyK4ZwC9/RdhF702MSsqFXR785YUW8vwh7iJo1EJoLdoeeeBaxPSox8vs&#10;BH20EDY6o3WOb/H5daYnMaMFw1i3pVg19d8pYRHGjqPSY9gKl9bW4Vq2hsCu7ypMnAW8EsmHdxnO&#10;e5/RMKyHyFd6RhnOv4itEZOucpMitiJlepTSViDFj6Vsrg6fvhV9D1gdAVIt+GoJMHx4Njp33ogj&#10;jy7EfVS67y8GtjPfVK5aj6NwtCRbq660x9oBKWU6O7sqa0bQzEZPuS/AJH/ZLOT1ucCXBCtvkfd7&#10;mT+DR6ojvti2/Gstle2OttTq2TMqJ7fuSmPw5/88gNjUBlx7B4Ed0/8J0/0xfzVt+wHlY9ps5tGA&#10;XLy/AnhhPmUiYTt+fG4NAqFSG3u0tVgMU03ssT8CO+Qv2W0R6pC/QDmLTVuBC67IZ0pK7cJ68SD5&#10;layfczFBZtIamz5Vij8h6E3ulYcx45x8fkjw8T7lUmXyNsvkPgLbHimFOPdCyhOTZaP5+xiFrSbV&#10;1FtY62Fz8MwrBIrk+f77XNlJlWgh+0LqrG6pZRg7cb2NNhksZDp8zJsPWWZdU3fglAt3oI7xSDfr&#10;vtdguIzlVYAPmRc9x/gx6eilqGDh3Uu+uibVUX+XmHvF08y07i5lfToiF/1H77I6ozEBVlFoXfnf&#10;XmtB19gS8ysw9p9QFEhFSMDJI41GieqZ8YMO9aNz5jJ8vkqVkzkeEY5WY39UQ5yftpGkhL0cerUF&#10;3SJ5V/0KawQIeIMVsVtyI+bMzUIZ4b/swhrMFW/0J+GsrfehhnXm1tuAAUP2sELtxLmX1CIvnxWS&#10;wfp8jWzENY3lZ09HO0woLWrtSeJYWF+wTb+K3kuaIzUlREWK72sfBbr8rLRNFGIXVlCtiu38a2SF&#10;8dlizRfeomCPyEH3Pvk4/Oit2Mrek4ZjLSWRdVYy/nCdxfTup6rA1ezBNaOcXYyAN/r2HZAaRitu&#10;5SGTOG1uNWLSt+N5Nv7hMFGfykEVzMpmb45E6b+F1IeVIal4aSRqWqJcy87KL29sRkrfZfiAjfN2&#10;1r3Rh+zCifMa7HDHQ4aHccS0ZSijh0f+HkZ8cj7+qTUikhnK031/VoO/Hb9nD7nB5n8q0cTOjKaO&#10;/vKqD7FxBXjwT4ydceZT9pIyi9iT3o7YngsJNv6O+LQ30Cn2aSRkPE9l+hI6p62jIvwr8ggIFq0j&#10;IOlXjbk/bnAdEy12aqSMMqzN7IgMm1yGMVO3o4BudWxA6+GikTSasbqubpMWEfixjAo+Y2AWDpm1&#10;AwUB7Xpit4rB/klTez2q8cAfGQSrrHaTBamZtW7xL38DuiQsNQCirpmm2ZIzPmQ6Kggi30GP+JeQ&#10;St4zev+V/P8V3XotQo/0tYhNeBO1BKprtrCupy3AGWe6EZfapkry22AjNm8zL+OT16Mz87Vjr5fQ&#10;PfVJ5ss/0T3p7+yc/RVd419BUvqXOHLulzZSJkDqup7lTJ9d9c5aq/QxMP4vrSCQ0ojUyGys3Kb0&#10;u5GWd9i+HnjIYiRlrECnHjuQ1jvHjnS55IpaG2Wy3YJhghO6d7vS1Hi5vBaQamG7GEQJ8yNoMxV3&#10;MJ+mzCrC8NFZ6DPkS8Sz/PoMex19BzcyHxfYbIHNLIQ1jccCEqcqj0g7KF6lD+qCDZhzfCE6J9Wg&#10;c8+VlIF3kdz7JXZKH0O39BfQveffmCcfICHzHTz/NmwjQFzmDlx2BRlmGI0hnd3Ecpc8kuVLryLQ&#10;SXvWpk01NfiXFwUwluDOB9QSR9pYpqfBX4Vytsu3E9zEJi7FBx+ZNd5gu9wtZTO6xGcjPvMt8nA7&#10;gdgzSOn9LsuU8pn8Lrokr8Hs45aj2U9dwrSYyqAc2d47O6jVpU8dbknMXwmk4jMW4U8P0Vp8MpdV&#10;HxYT2HROzsPpPy1Fs7Jb38ii1qH95e8tiIkrxXX3NLLjrXxkGkOskBRWjTYtZ/6mjqzG+Gl7TP41&#10;bdg9sRa3PujWIYZD1E0MSFOxYyZXoS/LSYvNLf1E9yrTZ16sRkJSLR5+mqCS9qy1LCIx/+203wIp&#10;J8MahXG33tkfaVcWnoCChgHXsLfWNbkeA8ew4TSZowL25vY88/8TaeCX8dK/ztUwaVF5qdYSgUt+&#10;NMQ94gAfBo8qxiYKmObsredC3uRPbOSxl3Hlr8LI6LUOGX1W4dc3+cydFotaNSDYEXjSmTQ68UVR&#10;CIGL7JkpUk/L/e6bJEUmvtiiREaOWg3JDba6dVR2srEBIwk2+0N04233/oi9vKFjc1nxN2PM+I34&#10;+EvX8Eq/MBAaHS9RbWtCrr7dj+4pAdx4u3YyMRgCshabD2x/svVe4kEtBbXE1TeykhJIXXwT06OW&#10;QHlE40YBXY5E6b+JWN9sLIFlGxF6KbFmNvxNVHIC9cm9P8NdBEUfsQ3oN2wNbrje1bkbf8UGu+/H&#10;WJULzL1gB/oM3YaN21UHKM78roN0OyduwJ1UEtr4oUuzg0HtPwWe+2czusWX4IE/68hN1i66T82s&#10;Qr8RFVi8Blgqww7b+s38XQ6sWE3wtJ7PVBJF1EfL2GPv0L0cx5/eYJ0Vbxo62BzCdiqFgeOycdiM&#10;bORTkegMHjt9OpI+M5J5adfIu7x/xfB7Dd3NnnwuyqnVVJdVpx/6i9ZpNuHhBxrctHxLPdudJlvj&#10;9OQLVFJpK/AHAkKNxOgIh9SMd9H3IOAz8ryWebaJoG/NSjc68xnNp7Rfzri01ms537umvIfLr2Ye&#10;MIt8LRVUluW2jmXBZworC7N+xLxnepfS3zLmiQ7Q/Yq/yxnulwx3/U6gihlgTYmOkLEVQzrI1DUt&#10;lkY+FBLkHTo1D/1HFmMV81FtpzqWUpRqKzXi8+tr2ZmaUYFeA5cjpWcpTjxtp01B2oYburdss8aC&#10;HixClbda1EKUsiDPODcbSalrcOCBVTjzjEY8xLLX7j8dgjxzLkEDO+ILCcoN3AaYYFsWwUAUluz0&#10;S6PHWjaOx55cgfieFfjzy8ASpnXxMrds4zOGsYR5qPWoC/icx/CffoPllLoWV15JzyxaHWRqJ6gr&#10;eD5eSvvYlNft8GVNJb/2LoFR0jJc8WvtorZGziLWsS/MKlxFOU9KXYpPF/CF9MbHGnFaidPOYlkw&#10;77+ijK7kr6a3l5GXRXxfwvLWtWl+HXJJcgME0ilKp4AUmdknnVpz1y1tPh56mPlon2qZl2G8v8qH&#10;TskFuODyEifb5E37JLSW9R9vMh1JQVz6GwIphhW0Y4PoWcVCtyvJS+ZIPw6bXowcASlN7SWV4+6H&#10;W8y/q/NB5ORQr46rwOBD87E9n1YMwukurZGrQlx8Je591MFmO5PNmP522i+BlMpU+ad1MkGb6iIp&#10;v1SqLBQtjqvl4/U3sxLEBnDNbwhF6MiGy+XR243mkNBe02bSICrDMD8qLPVQCNMYt5uRb0ElrY47&#10;OgfdMivwamSRZlDRUuAl+5t2AzPm1SEuPcje82Y76qDRFkQxpMjUpH6/LxL41OiaDebJWNoCyKHC&#10;Of0UPxITC9FrWD5ueqwJWrhqMxLsBvhDtcin2/gxS9EhpQZL2XBYAtl6B21n4n+UsW0iW3slHgU4&#10;w4XWOMQkL0PfsX6bLrAyptExb1Eg9V9IKlIrVhayfk1ew1QE5VTorP1sRUcevAyTj2RPmA14l+SX&#10;sWgJm2I6f+U1KYFluPwOAqzJ6zHtuKWotXY4aA32I3ZUyg7c9kfV8B0UNloG3SndT7+Uh85JVXjo&#10;CX7ju3rhkyaywY9fjexC1ewg6nWQk+qSnyCB4r9uK1BMXaQdb5oeSk6oxkmnu/N0tGZG4C5EbZNF&#10;IDV8TBWOmLYb+ez/6KDMJoI4SbvrvpDo1hSKjyqT8Wv65Asq5dT+OzHjmGLUMLCGYJmBvPsJpOLS&#10;fbjnvip3ppZNx2ukB3icQKpL+tu4m+lQDOq4HTFhDTqm12Mj02GAwc/AyV8927ZKpmzxlgIUsdlT&#10;27aEAKlH789x/uUuD6Rwm4M6boWAifU/JX0jps2rwh5GabtoqeJ9LSwbfi8qBzYQVAjoNGtEAmXw&#10;16kN1Wl7ddYkW5JlGOBufpowqwD9R+RiDQGvPgtcrWa+VqsJt5PrCeiYx1+yuAYczLao5zoDC5ZX&#10;SrAY09yUfvnezJ6iO/YTtl0+uc8OHDapGdsI7nx2ajbTTreaLhpyYJ7tBvuK+ewXslHmKkwxol/l&#10;oIVPfpqVU8DPr6KMJW/B396iNdPha1Bnvw7N4VJbx6fRx7Vs/3PI3nsEml0yN2Le8QxAYbMDqlPU&#10;Na+hpR1zT6hDfOJy7CFoEPheybYurfcmzDmhELUqWM0s+BrsTDKtfTrqOMpvyhJ8FgFSX9B9z77r&#10;cexxu1DJPNIp9uLVAGlLIcoZ5wqCKI3ytZW0u65j2mrcpREpywiWHVn5iuF0SqzAuVfsNCCjBrqJ&#10;ALu+pRSLCRz79ASmzylyIJj/JGfKUpW17o/tlt6I2T/OQz7Duu9Zym9yHv54r6u37giRBuxhvh10&#10;eC0GH5KHLQRVNkpmnXbgxVcbERtbabtHGaSls620345ISXaDzF4BKQ3cmoWAB391Cm0phWbKjBKk&#10;ZdTYfLAEnOVj9ckqmMCUnp0c/EeZbvir1Q+LzOLmq0WvXpWGuoF77iGQSqrEpb8UT2qXKgnwimyk&#10;Z9DIHMQnNWD8lAJ8wcZH321dl+3bdM/7Tld+1+SusSmkcfFbK8p8lJxWMy8vvaoWqb12Ir0/8Jvf&#10;s0EkUPSxQfdht821d0ldjXETqm0XhwVBoyHd7yIFgqqW5yrQYJXtLuozZj06p9VhAXta3ly/Jgqi&#10;QOq/lFSsVrSsOSpsPktWNd1BccWvbg4itafPrtjoO3yBTQ9oBGMdG/ueg7dgxCQ23AMb8es78lBH&#10;+TFpZzBa/xSXVIjfsQGvYZ2wDzQaCX7mH7XokliDPwtIUVOozl57QxCZmVtx8WVOkdXyX2UozzaP&#10;fMZ6kanziGbNRy3DXrm9EQnxe3D8yVssLo2XajpMNxNkUUEMHZWPaTN3G1CoC6mTKEFmJBG15Gbp&#10;BTpqEAho8XgLFm0Deo/IxqQZtTY6xJbNwNFd7NHHJOTg3ge19obBtLCtbG5GE9Py+PNA18yFuIOg&#10;UWukpI9vuKkZMalFuODXq2y5gY6CUHOqUY5XP9YI36eYe6ymOQlYqJw7xH3FNJNP+vUz/31Bdxp5&#10;FpXbhEk7kdonC29ROepwRt0bqmZBswJa6J6R8alt2VfW1vk+Z7vZYiMYOu/a0quClGH7V8AimDi7&#10;HL0H57hRrBofTmD+9eq72kZddGRMIxlVOvbQzD2HaUtbiQVsY5s0hGMBKkeYEo3OM1x1qGu0RpW2&#10;L88HEnvtwsx5tSgjQ7rSR98bGe8SgqyuSUXolJKLBWyj64KULDFqx1HQkYK20+5lx/hCDUxD0M7i&#10;SkxfhoMOq7ONA1qAXk8gW9NSg2wCogmHaxf5V1hGQLmhJIgDJ2zDwEH5+JI8N5DPSgIp5fublJ+4&#10;xO1ITF6DPRGgnsvf8TMrkDqkBO9+7mS2rqXeDnl9mW1fTFIBuvTcjpeYrvJwAzYVAYccXo709M34&#10;lOUhSdJ6OU1T1jIZt9/TgNTMj3DjTQK1baOn/iHZ2og/EawLGAqj6yBcjWz1SG7CRVdSNmnv82n1&#10;bi0BYDV2UL4PPbQCQ4dU4rNVTq74xTYzaWfmj07djc4Ju/HQixWa5MXdjwEJCY14hPVR9ayZuknH&#10;3pSUAGOPqMKgg3OxjZ18O5GdwipA9nfyFR/bhMfEl2ReMtRG2j+BFDNfxq0VsE3Ozk6Zx9xTxqv3&#10;MnhEOYazcdq4S5VUlU5XA8ivUDldqeZHwvpPaK8XBqAHFZgMX92VMG7IehN7bt1jKzDyoM22uFTH&#10;6QvN9xyxETGJm3HGBcA2CpgWaYqvfcHT9w+kNJSrw9ekhlxuKVHhFq3TIphiw/LYU+S9dwF7ursw&#10;5+QybGW+qkm57jfshabswe9uZTjKB+ZvmJpHDch3kQIb81NEiosMVLMoL/9tGF2SGvGLa1nhlJ/k&#10;XzD7+8vBKH2vpIK1wqU6VLefz/xLydWxf8C7mmLKzEFKZoAKv87Wl/jCjSisACYfmcdGm73ntBqs&#10;Yf3TQlkpFk053P8wQUPaVtz+R1cLrBrQr44V+NvLteiauBuPEoAIaMjPdgKHMQctRa8+23D1jYB2&#10;RhVoyoaN+oFjd6Bfeine+0CKG1i+qRmxXfNw2hk5toC2Xte8SFYJBLIZzpBRqzBp+irXSWG0mm60&#10;jp8AAMlNuUgFsX2hvdKpAwv7jlyHYQc24C7y/CGVq0CbpjU7J5Xh0SfqbKovoCmpEGEm68uTBFI9&#10;0j/GPVRWWqekI1C2sy6PPGIb0nt/gZtYn3P4XkqN9vTfgQPGV7IDtRhvvs9wWOeWrJbC/AiXEkjJ&#10;ry0lozbVN428P8e0x6W8j9GH7sGfn4Edzrm7DLjsmhB6D9xOwPiR3axQF9LFtFWWt/TGNCuxJLXN&#10;mt6iTTHz8pCJWzH4gF22iUWjRM++yDIiUJlwWBHeeZdKmU73MPy7CHAT+xdj/KzPbdOBOlRukoeF&#10;bvlGBhmFYlGZs0nDknVAet+vMHDkRryzkHnK8HOpoJ9g3owesw6dk7PRIWk33iRoqwlpCExSodJR&#10;y6dy0bgWQ2J7p0X+NiJKJ1f9qoJAYDuOOTnfRr1KyMZC5tuxx4eQFL8DF17YhHK6Eyz+w71N6NVr&#10;A2YcFTLwtJlg6YX3CKzHZSMuvhTdeyxGLvGajxCj0d+AZ9+h4s/8BINH1RIAA48+DVzB37ih69Cx&#10;t8DUVrz0kZMP7WrU7syMzEUYOXILnuFzQSkM0N14C9vt1GwMH73YzuZqK0kmYuI/wwMEOdJb6mQI&#10;jC8nkEpMqcfFl5caWNOYgJ3nyLzSCOS9D9YjM3UHDpm8wfjLYeIXLgfOvVCjuotxyo+bUcx80snu&#10;9z0cQHL3elvQrrJqZr1uooAVMG/GHLYbQw/Oxg7y7NdirMhM1D8odwlxDXj8SZYIi8hmV9pI+y+Q&#10;imRSmIJsp+DKjvmpQtNBfK+w0nePL8Pso3ebolUl1QiW3b9jFdVVKtcY/2ck0OHOKKL0yL8Zhqdq&#10;wbAVhQpRDYtOXY1NWYUX3wYuvSkPXVLXIYmNyaVsdLVFVA2bIH2LHRAlf2EzIm906vsgJUGxuhEp&#10;8hJJl4aNw2zw6xoJjPjpo0+BgycVsYHZiYPHV+B99lanHxlGRvo264FbxaJi08otNVQKpr3JLa4n&#10;j5EKpJ7VW2zoeiRVY+asHFSyvdP03/eXe1H63skTWMEdW+PnZK9ZyoaSt2UPFeHBa9AjfgVe+6eJ&#10;CaWmRDUW556fhYSUzTjsyFJTgxo51bpATdc9TqWUnP4a7nvEb9N0FjTlSwMRf3s5G4m9PsYzTxI0&#10;UEupmlb7G219x4w5OcjouxKdEp5DbMaHiOu5ECPGrcZ991I+2darLixdF6IiycYpp6+30aPGljq3&#10;I4pivIuAbvSh72Ha7Pkooc4XSNO0mKtAltAIkKrmn4AdjijAtId8nH91IWKTv0R62iocOfs5Ax8P&#10;PdOE7inrcM8DOy1tdohvqMl66gIiST1fwO/vd8q22V9jbj6noj/66O0Y1Pd9pCW9iJS0V5CQvhED&#10;DlyP2x9ssGNd1LZpvVNqrz/hkktLbSRC7Zx4c3ethWyE7+kXNBKyCYkZ89Ej5Q10jHsJmQMX4IiZ&#10;a21HMtlnDfWhslbrOFk+TIuSq9rtwImWSzTY6NzUo1ZiKJW91mYFmOk6++r631Vj2JB16NXzaSQm&#10;P4vuSf9E94zPMW7GLnxO/qrUi2OY/Euj2Jh+vUTsVOZMDsrYZN9wcw0GjviYZfa6LajPSP8Hhg9/&#10;F9cSUN6ptTp9P8bVN+cxlEaWF8OJSJOFpMAE5hW+ZIXsa5orn8Dn0kuDSBu8lID9H+iY/BiSev0d&#10;PfsuxnnnVxtIFYsKSbvRbrstzPzZik5JbyGp76dIZBkcd2YBzrmI4CT1RWTn0V24mvlUiwLm7z/Y&#10;Dk+YshtDBjFvhi/BqEOX2A71E88jKEhYZsdA1LNQNBoouf4zwcXEybvQPW4x4tMYR+bbSElfgekz&#10;66w8lKq2ku7ai+35LB58tMEtTmeaBaYFSpMog5ddvcGmnfXNT6WhzoC+awPAzbf4MPTAhawjb6BD&#10;3POUo81I6b0EpzCt23aQZzpWbj77TCN6J67BffcRlNFvEzsT2jWpg6kPnbIAoyd85i5KZh6GpUT5&#10;7cW/Vxkge+DRWgP0ir+ttH8CKWWQjMmxBri1FsbZafhPvb+f/4q9v0Q/fv+HZrsKJcDKaWNV1nul&#10;pMtDJIz/lDTf7RaZGwM0CohNUmSRoKJQw9vA8v3tH4BuKXkYPIbC1ysHib3r8Myrbs2ELjdFiGJj&#10;B5toJ5obhfq+R6NEis4aaktPxChZTIc0ie6n0mWkjWEf1mUBx/zIz/ytR2oGK086e9+HbcEWVXY6&#10;lxIw5cRcZ0po074kEKVLQTUlIP4U53ryNHhEDUaMqMbGbcrbFuvRR+m/kViwKlvJpwTAezZx0HRz&#10;ja0n0Xq9T74ASqirG9llDiOPjXEtsglaPv0cWEU5qQ9rFDbIRlddsBbsJADTFIimqEJ2qo8j9bj3&#10;FLXY9vU8yrkXn06aVsOvnUYL+O2FVwhiHmNH7j23DqY+pBPctDusEeXEB5+wJ6778cRfY7jJlJDC&#10;0uW/i1cBX7CHrvZKdcjIft2LA1IMpEXTMLZni3DDb4uW57MT88yzbg2NbivYSYUzn+lQesR7MKBR&#10;E7ezTtNDHzP9Gg2v0/0kGhmj1lG7Wc2wllMJv/IybHfiG+R3+U43cqIz6cSw3Hy0MIi1AjYMT/fW&#10;qQnUsirxqPqoIwi2ZLut9tpBKPM+ecxilhp4kyGCDNntcgQIzEd6YdqUVuWo0ugW5S8kPwuWshzp&#10;UccL60ysYrK9jvG/+y7D/rPbJPAe838bg9OBkxp9DBOJWrumYGnsjz2wbFu05qbW1t/UMGu+Ioh8&#10;4h8EHH8hnx8AmykbOpwzi3G+tZiyRLChNZeOFCJJYan8DFSRZz3zUR172x9JHhfR3yvzKRNPAH8n&#10;AFnC8tGh0GofFYrAuPJNO8y/JCD/60sE88+wfL6kTDHIlcx7laNGuQRGlM8C5SqP3BIfNjP85ZTz&#10;zbvIL/Pq5B8HkJb6PtYzHkmHZhjUrdXmIa3NUnk8yvC1GUGnr+8qIj8MU5f/tpWyJFtLYAe36uzE&#10;FuZlgEqvkEX2HgGeeBH4sfLkr/JFci5wIz42Mk067udR8qBp8sXMe52+LtmUH42g5jLsz+kmW/JL&#10;f7LX/EINy2MR3X/CelLZyDaeqtOjwtKwHd2hKT9NLVpHpI20f49IWaXQH2UzLVR4fK2kAPYbvoyK&#10;vtZQbnNAY0g1NKpYGk2iIy8MVg8raQurrRRxbD/0qzBUY8lGUAIvoWGDpzu472TDGpNWiK5pARx4&#10;SB0+ofDaGRrGsw7wdHBDb/8nSGnyjMhApxo2nSHiBt+VY3nEgKf9/GN0ywzZCcqjplVhY42qrm44&#10;J6nNUbYQ7AgUeqNsov93kKgqxTAZjFMuLXY0w8w5exCf2IQX33J92iiQ+m8ltZAsXJVvaxnrQTVJ&#10;i3Vd2aueSewkI24UuYp/bWO9GblT50qbLLSQVbs8Jdta36hvYXjbgvTsQhfAcZLs6q8kzasXbomm&#10;4BhJFnxQm6OpaGfCbirPwpAEm0uS7sZ0F9FGqg3davMHv3tORPbMeNmZ0SLtFmxkqAXmXnxZu2Je&#10;lFqXSx4flg6bItSUtxsRUig6k82NQsuWaDASn3jVd9V8/ZobrSuVM4bpeHRpkTJ1lV3PiklrYxpo&#10;45ZZ6Ou+Rv4sGv2xB8WiGqsAInY2wq/9yjr6hf5a46yjabT0Kb9VziovM/ZdRD4VBi08IGXZIDsZ&#10;41ArcbQmVFvknV9ddy7+vLA0YqbLmo1n88cn40v88leB6tUeqOHlRu/mVtOJFS4c8U478a97FE0e&#10;5cX8EdXKPY3KwsXr8txd1xt5JlBROHsIUq7/ZQh/f5FSw49aY6QF/9VEKjkVPow5cBOG9PnEbsMw&#10;Xiyz9cdduqzwbCMD0614jAUzlpA2kcej1S8LW4MZ1Yyu3nSf++7qktLl0qpHuWP5Ka00bmZB9nKp&#10;EUgqlVZ+nFGZecbF6v4qHbZUh78uDM1MueMuVOM0HyF35q0NtF+vkWo1kazUjwpX002xKQsxfkrQ&#10;ps7UizEgxRK1e+Lo0LzZH1ckkZJqG8mpZ1qL1Qe/X+uJArZrSIsw7/5TPbofuAMxvQPokLrb1i9o&#10;Dt5KX/JHXrWVVzKvqvnDkvJQYqi0uObI0mdZ66WRL7TTGaFKRn5LHSbMoxB2D6NDeg3mnFOFXUyM&#10;GmlLo1ZCWh450lRl+4y0KXY34uSqP5/5cNf91egWV4efXFppearUtEdsUfq/RpLHiGy1FrBkQqVu&#10;W09ajSNJgjt2xHnRCLbugdTJU3LnzmSS1Mulq5ra0K0DbOmef+ROo92SN6duGZ/FrS+yjcTmInCv&#10;MnzeG6+UtpRJxK2R+JYKd/HLSD0InHnS7Xzv/YkwSNJojsYnXBz2XcaLW/4jPDgmlG/q3gk4OgAp&#10;fr7mx3PPB61uaY1K2lBAymWAc6I8bU16BHLZs74r/xxokBPlnWuH7aNz5xm9W4eNX+05Yhi+n+Uk&#10;rl25KP8j/LbGS2p1HyE965sFp9zeKxPOmTpiGtNR+VJ5810awVsO4DpnMgIHDiSbRzNyobRKBkit&#10;gcpORzhE5MIz+i5ePX73/dZq+Md7tnCVWhktXWe+0d7aOprCAuCIwxdj8NDVeO09Qg/a5TNLcqqB&#10;cy8NokdsPq76ZZG4QDPb52/G6wbxlVbJP/NA5So3SlYbSaDfgmVYJhamU9XRrrGoVM6C60qBAFar&#10;bLaSvrBUzTONPNn3fWZ5LAbV54idkcvbveWjlHhflW9Kk+z3dpbaSvs3kFKB8NdlJCsMhUHLin75&#10;60bEpy7DLfcw62VnJ3i7RtP1TNW3tBeSKgAduUDaRnLbGoATCqHxppZKE2BtE771LqDngG3o0Gct&#10;UkbVIrbPajtLw86TUrdUgiveGIaGun94IOWRuJFh2py0RtKq5swJstq8qkb2hSnRKcNK0CF5D0Yc&#10;GkTH5O04YMqX+GItXSudKh6m1TvOQaZ9jnQQVLNVUmaMyNeGrVonlYvew9eioIbckj9jPUr/ZaRa&#10;RsFU4VoB648a0ohyayVVMpFqF02re8mg3LoOlVO2e/WJNq+4USa3acT7pubZfYvEY2F5v3L1TcXF&#10;By8Ac6N2SFNWJM+vwmp9Vr2TRIsLF6MzjisjufWsLY5/Ybw4vXg9Y22VlJN4EICQkqKd51Zh7uun&#10;lWhpQIe8em6NWA6eH6uTkRGFff3brxwpTo3SSIHyxwun1T0fzHjvNPQn4KRRHBvJ4bONjLWm3xqY&#10;iFuR8o/fW/0rv1X2Ki/lq9LvMaxfL6/3IfnzeLI8soi+Ya9wFG4E1JmdwtGcb/letxYVH6T59exF&#10;bX7ZQEXa06+5F1jdN58J3JQt3rtAyfMvAgOGLkNc6uc4cOJKjJ+zBQPHbECXhPU46lg3taV5gUad&#10;1aT8sXD+hVGE+8pom0n56cL1MKBj3v1qlZPeBNoc2JdDPZPsV7LCPPDilWOLXw/KF6+cJJ8aOfTG&#10;TyN1WG698Eitj3uZsZ99nHwr7b9AynKTFYvPVga0DIeCdn7T1KnZyOy3xa4NcHrbVS7hF6Fpmb0q&#10;VpWNz95rm8irSGqUHGkeuqSpFllFwCk/KUC3pA1I7lWKx54Dbn8A6JDwDs6+qNnWDgRMwGlU98if&#10;mmuH339AUvotI8WHGiQyxndr2yxvZK+GpdoAq0b6nn9Hu398mDonC8sJniZOKyCY2omhh+/BE6zs&#10;PmUR/XoL6D0w9f9MNpXgzi2XMd419E2+Dplcho5JW/Hq+3KhytcO8UXp/xhJAbJcW4tWUhBR0GYn&#10;Qd73XXIgRb5PQyxj31y9+7q1ax0kqnqXalAz8jVv5kAPlMXW50icJDeipDhlR1+y9zx7ARnxofV9&#10;Hx4tHFkqreIx0ljs61/Gcxtx70BehCcx/bXvCkP8SIEzTC+B9t2LS3zLnYye1RZIuX0DdFl4jCcS&#10;h1ucQHey/5obTxnKqP1gm2nxyewbJ5/Nj/5E0tpK+q4yjrTacmJLBZRfKh2lW42N4lB7Lpdq4zU1&#10;K/6VJ14+RsJt5eFfGCO5Fb+KW3nG/x6LNC5MjUCRWv0oLmuRIjzqQfwo/wSQlC451nRwMU0hnxm2&#10;3Iktc6/8olvPzjPee0u9Xfmzej1w023SNbrjFLjoauDVt4FdWqfKKCwm40v54uWn9JX447u+KUyL&#10;U/aaWmsjeRlBo2A0bmlRGX96UHykfZ8tP/cpe72LQXsmtdqrDD17/VH+Ka+VDpa3rDy+zY0dhuMe&#10;PTvPWJnbw7fSfgykVIFqWsG+17fctAEYNmQTxhxagk0FEaeRXotAlTekrabRvpngKoT/hFRiKtyI&#10;YPBVwGL1ZmDy1BLExhdhzIRqvLmQxcygtWAus98axGaU2DBsHQs4qPNHxJDkSwunrRL+wOQyhCQB&#10;VENkJ9m0Nj/67EwIVayP51xZgJjOdXYLuepWFbPyNILFmMxCJPbfg7/8hU2I2lZWmH1Hpf6fwZQU&#10;AXlUFZMxpnQPFJm49T6C1qRSnHuZZuCVp/+PcUXp/yDt21BLAqTwKICqlkZ6p70ntPZBC8ez3Lu8&#10;WxCq+5qOcGuKXLsQWeOkP/Tm1uNoCkhKm5b2UTVCsqV6Qivaee2QH7vYwrTCGec88tf9KGIpM/Et&#10;lyKFR5lWJZKF2G1Ni9y7kM2fedAfL938zs/CFVrP00RedV6djdwojFb3ESM7BbevsT+l/FS8j7Xa&#10;14jiotGP7q1TzXOsycadMyc1qhR4nOqLvenB4+GbzxaSjq5x/uxBns2+hk7cuVRmZw+kfcOJfFQH&#10;VMvPdcSmF4ZGQpRbOk/QPHj+/jdjRI/27GBza7T7uFMa1eq02qsM9MJnTwZsAIoWmhbW+it9dvKl&#10;aTq/8SYjty4M/nH/+VWre4wT82eWerGOIxvSyAnelrVMoMLQ+jEtrpc0hFBhV6UYo1rzxP+aEtSr&#10;4m89Kd9IwITyZ/wqzf+B/nGJYlgCttVkJ3IotsWrBzEpRiIyYBRhjO/6KlnyI9dqgnJG6xOd273l&#10;aO+escAjmz+UeOUJ45ecu/TJXn80dR5hz0I3y2+l/XpESuueTCCtYIPw+VvwwmtA9+SdOOakkn1O&#10;a6Uj/bcfAShV/UjvxoohEohJJx/lz5UEv6qg2FDos3lg/8fOv1c49ailJOoerr+zNzDkoI1ISFqP&#10;E06qwJYdFBA5o9FIydwfbUGP9AY8Rf4k9Ca4kXgkVNYQ/KAkZiTsSjjJZQ7ftKspMoIXyabGsB/5&#10;rNeHTtqJXv1K8cXSiC9+19EDt92rKyg+QWzKavz4ghrbwqxelCjUrAamErXBKqvKNX6WozzTRH5o&#10;vH/7kjJTPTv1Ah2f3uJgKxc6Fl5euARI77UNh00sQ26FK6WvlSsdyWekaGgV6U3ZnzaS3EaMF6wX&#10;nozs9gZHm33cOyOZU+rVE6Q0WMPw9dRG6d+RQA3rTySjlaWevOjZQRjl774dAZXzNxQr3agpjlRD&#10;PnvAhn9lQc+hFgEtKnYbTaC1dQjkQg4ExNSg6wONedb0VaTM9zLkfj3Dcm+JHH1gs/y0k5yaIo4Y&#10;t2ZLcuH5EZeMj896ddOOrvuoeMSTa6u0Y2yftU2W+n348XhSevSrYK0WSemrbnjOBCojipcWshO8&#10;iNQWCzZERCDv8u2zESLF5dpV517vtNVKazmUEWP6pcwrDrmQsWkgC1plq7P49N2zi5A9qwxVbxz/&#10;cqObLLzztURy5kVnL3Jkfp3ybbXzjPlTq6zUSWYc5xaaoom0XeoA+lukzJliBq7DIFV2ggRa6yqp&#10;00J1i0puIkrd2if9RvzJMqRV2fzVetMgwwnoeh9+Urm60UwyJn/mntzYlB/tnaPIH9cuN1s5qPQI&#10;bGVt8cmhW8vkGfMW4cXxF5FlGWfZNpJj86A/3gwPqTVu/WmNMUKtH+2vZDfEchSXTpL1JKI7OXBO&#10;9yH5Vw6LFLbcOy2+N2SRkzkXhNy1jfZjICWRdz0iy0lKkADLqedSiWfk2fbOUIuGK/WxLcSQJKhy&#10;7hnGY1WLkmaAjSas1ex0GmRF0E4SXVx64x8ZZ8/F6J65AaefV4Q86nrvxFeFIx7/9FcdkFeOs3/e&#10;aFtANXoiWWhhg6KleZEljT8gSTClfMQcfzxjDZeMmOUP2ZQ4L14HDBiUj8MmF9jN5DqYz7WIfjtD&#10;ROvB+h+QzTwpwRGzdmCTjiSwekB15itlGLWoDmhnD70wzDAzWPnkjGvS9byXD5H427uzSIBMCsfL&#10;OV11UVgEHDZuK/oOyDYe1dBZ70WBWXlIzbjNvjKa/rPgWuNoA9nIgfJLu07UAO5drxUp8gjpibYK&#10;W48yxo/8y57p8UDefxL/fk+q1+qh80dZaT9uIbJlo5fHfPfKxWTJSCUkG/VWtUB2L3gwybYAIqWo&#10;sFXMlLsggX9A5wiwpy/F49x701XOrRkr10iZ2juNyHiKGAG4cLMBKa3h1DJsjXQIptiIBfnQYmB3&#10;VxjJC0N88VnBenXFPukPjVMr7rvYltG6IjfNxe/84JS6KqIAC+VPji0/Im7sn1o96z7qI3/3NZYh&#10;9uJTG8hfheYmWNyT3MmV1Q5rBOlcNynrLjdFxY/iRbMDrhO5T1qsbF05OF7lQYZk7+pMiXcF4tkp&#10;3kgb1Zo7JPumRHvPys99/MlY+uVPQEqjkQKj7igM2dp3Ra8g+RwIESgL2PBjgA1OgLyoNXEjK3Jq&#10;vpw/C5seW+NnHJ49gVPIX2IjWPuWmxZst+aB59ZmVDRiE9FPFpZIDy7nvKevm71r/FqDMpfiUYbP&#10;evXMfkz7NZBSJbSBPb1TSnT6dlrfHCT0XofNuyUqUrxtlRCJmWsEXKVUz5IVVhJpKEph0TA6H+VZ&#10;h4PpgLG5x1cgo3cleqRsw0PPAUWsdLV0XkeUZW0I3WhkSko9dUAlDp1WiFx2aixIfWflds3JD01K&#10;vxiK5Ffkx8ENNRGRfKZRTjz4FPM6vQo/+kmJbcG1rddMRCC4w3zoPqWFTPOhU8qR0qs6Zkg6AACa&#10;1UlEQVQWIw4pwAdfuWFo3dzQEvYj5MuzaIMB9X7d6IDXqHjGaF8LGcXFXwekIiMRfBeQkq475ZRc&#10;JKSstqswdDaJwKo5UtvBeKV0ld/i062jIincNpMnHxrS1jktThnISFycAlIueY37N8hLh2ci6YlS&#10;W4llJoQTyTe3MFw7dpjnXn5GvjlIrrKQopTgOXszNvKhnXRSmyozjXSIpJgj63pk3VJHgLOZclTm&#10;1u7Sr1NSVIQarZKX1jDlV9IljzIifZBkiCmRhJKSwZ/GUCN9FNFHLq1KaVgPmDY7n8dAmkBDpHWI&#10;xKFQNIKl6S8H5BSnl2gBIMm4m54Kso5oW72k0DNO8iWb8r8PX8b/PnEZRdpBpSViFyKolF9/uAk1&#10;Ad2hVwefNvS08udAiBkvuFAt20PmH9/VLmpAxs+807lfmpKywxYsfPHFBz0bW+JV6SPZ9wjp2TMi&#10;z73Mvu6sDMSJfvet6/rjpV+kdwef3IjUPkBKRGcqe3+I5RKJpzlQSneFdsipjGYt3BRZJC3mV3Hq&#10;RfEIIOU6VixfNhKXs+dHhw5Y6knTspX0QQfyJmOcSH492dqX5Et6S8aNUJrhH/1KVh27+udurnAj&#10;Xs6fC1M8q43ff2n/BFKRyuGqh9vyqFGNv74UQnJ6OeacWGTK3W/nrejrt5MbpSijmJbymUJmUkij&#10;3oefFSBcj7C27zNWnaS9cgMwaVITMpIDGDFyO55/zVVLnTZsB4hphCVIGyIMPxvGXQRPo47QDeWl&#10;WKaREoVtNbWIaaAqbhub3yF5Cf5XpAqqRsZuB7MF80efXIrU9Fo89Qr7UJH2ya/jDrCNuddop8uX&#10;MxvzS4FjT2pG93Q/YhJ24cF/sGmmXmuyziErbxMbEtZ6mxkQD2JjX2MVnqRnudGrjLnXIatf51qz&#10;rn8hyItN/BI/OoNlwY+66d2AjTl2PW0nO/Ir5vlmcbWRWnmTfzfhoabXDXGrUZKicaMVjmWNe8iN&#10;dneqv7s3GZ5xTWCU2kRe/luWqU4KzEQAhey+nrERtyxtD3zt+82kQGUlJUeH7j+NlFmJ3R0ZCLGr&#10;Ey5HgMLVwnrdqqQYrwXHP2b0bP+8Z8mWXJiriKFfvZK0vkdrXDRCLTlFC5Woa9rMi42GmT2NWUq2&#10;3KsDfhEF6JhxJjKy4tnpwEtJnnw7I/CovOCLhRv5lV+PRS8sIQcLT4bPnhuSnw1YMwNUCn38bmOy&#10;5kc/kW37+kbrhkZ2NJhoLbXQSeJlZLuwWmdE1RKgam1jJGwZKwft9PIAotKo+CM8W6hKuzney7tn&#10;xF/kk8LYd8TRQIXx5xk3LSQ7C0coj+GrTkuqLKleYWvGg+UvF2rfm5h+bfMXaV0S8ZULVG71aw9a&#10;TO74tiCY3iDy3X2kCrylmFlMxxGeFZU6BAZ6+Gyf9Evfe+VKb/uSIlN+uJJwAfHHM/vSvvat3wSS&#10;tdswsnB+P6X9FEhJEqWUJPZSpqy6lKVzLqpEYnIRHnjcudC1B20lVR+d3S04ZSIrQfNk1M4/osql&#10;tU6lffYlgqKxuxAbvx1HTsvH8jWs6vxmp7nSnw4qbwlRYfrZIOhaBraIFfx+9pUN6Ny9Avc9TBCo&#10;sNkmhMLsjTJsHbb2f4dczhpFKpzX6xcY2M1kJfdehj4DCpFFHaQ2RM58bClDwSJWfj+VQyNdFxuY&#10;1Ym3N/wR6NZ3N+L7ZuOnF1ehiW1js0axNe1G7WEHdu7boMpY3CoANV/iiSQ7PVp+eecAyZJ/+aIr&#10;K3bnA+l9PkdSailyidPkxh8QGKa7sGsilToZ1ztTCiLpbQu56OzXxa9/CsNTOgzTtYqtOamRUzcy&#10;oK3ccu/5FQBT4+mUZJTaQMp/zzCvBV7drq3WAnHGkIjKQ3nL7/tO3XsyZGHohUbPtHNF586MamRf&#10;qIFBSKHV1akz4dy4Bykhlqa5l3GL1d2zjOKWXJDMvSOBfV/Qh+ZwA7L2AD+7ZCuuuWYpKsoprBFW&#10;RO7UaPfsLCOjBrTzwJgDTR7v+qD4lBdOBgWa7FPESPbdeT+uA+oZ+7OXcRedfu0hUv/Mod/W9OTk&#10;Ahde8BWu/c0CuwLHp3NnIn50+rqWXSj3tY5VncRSZtV9jwCHjN+KydOy8aPTP0V2nk5UpyPnkMQG&#10;weNDv3avnez40eNL+Wl8iFSuMmoj9FF8yo8CdAFZMF8zrjNoz/xjhs/mZx8gpVxyvmXPXwavNjuP&#10;bd/5523DFZdvQ4WKX3F6TZQtpqKlvHnhRp7FnZbFqxul8i9WUdNe2aYpXnNn6VOj6KZZnVyp3dVI&#10;kveu9ssc7kMudCdrZETCoQBkLD9kHyk/s/NILxZy5Hn/pf0USKkyePO/OvvWjXwcdkQN0jO32XH/&#10;Eh1bH9NG8kTR6rM1TAyVSlf3bEmAtR5KVxQIpPUcuByxqStwylmVKCKQUA/FRjboUD1KdX51q2lL&#10;kLUuXEU+2GzRv24aj0/w4Zjjt6Ce4arHEW6hcuXvf3Kc/XdByirPWCO8r2KyHy0MrbI8eppAslPi&#10;Gpx8hpZ5UsEEXRoino38zDu/jcg0818jqvn9gad14vxuJKZuxNzj8rFpK2NiVqucQroLTI2iwpFR&#10;W6hfKxHxoi3DUphsGDw35EZRquGz6TsrPNiI4ax52+1wzhdedmXnD5JTgls39OWAjHNOx9bY6Pc/&#10;IEVME/khKWeUBsXBHwXONFhjyUfX+5WilYnErz/2VemT3yi1iVrzXX8lq04ODHS44qVhfrZU8Vf5&#10;KzcRkPs1NxHjyZoMv6vMtGh4F0HOT8/KxRv/1PQTJYR1VVNS9mLu3eJvPbtgNNWrsiTJnmXqFHfk&#10;3TOkAOVVNUP31mX0XIvjT8iyJQNKg5SrLv2WY0uTeZJ8Kmza67WVBxpTnLKXkYXqg+Jlej038t8S&#10;ASomg25K0ylqjxQxfxS2F4d+zY8AowCI2+CxYTMwcugazJq9yoCUtbWtcWntqvYmq23MtQua//kh&#10;kDkwG+nsfB0+uQJnnL3G7ptTU9ua/xoZ1LtnrAwjaWh1wzaZv8aSlSmRrjW6shSoKqapd27k3jmM&#10;5Kf410gX069vke9hA2zMW2NGHZvIaJTqso1kyqG94atVwOCBG3E82y9dQ6KrZlo0RxuSjGkESuET&#10;cDNcKzsFxF/JlFxUkt0//jGAY+e9Zde+WKdKPChwi8at4/L8S6Y08mmBGL8OHFubJ+f64xkpKwNz&#10;yjcHoHToplsnp9LYS56X1gd72X9pPwVSQuUse/6RQKl5+YoNUnrPBhw6YR12F0iUg7aQs80kIfUq&#10;qyEcCmOY4CHMniPj0YLqs35ejtiMCnRPXYs7HmC1YaXQvVhW59XNUG0wYacxW1UAIjzaqaEpqGAl&#10;HKQb0Bdjax6rXCBg9vtW+B+KFL2lw95UCSNKIpIn2hGioXiBlJPPIZBK3o3HX5BLrfBSDzeS2ZFA&#10;rCHgo6qvG60pN7Cl+8jGji8mEK1E/zEFeG8pmz36qW/yodGXw96ZdfNcvPJs+SL/ikMnDbOh8nqo&#10;dKTPNq0gN+re0kLN631Pksf4Opx5bg5q2bYEVJ4af5c/LRjmgwVhDCv8rzc0/55Y8DYasY8fMWKN&#10;OR/0Xyzy1e4cVBSkUMCHkL8RITa8UpbWbssorfIfpTaRskql5w4ZYBk4i9Y8DNlUbiUVVIXls6qz&#10;X5fNyl7uWt3qI4UjUgYBXzPdllrHSEruptsakBBbj7+x46BxRD+yTSFKfvw1qtf0SO/SX4qjIVRB&#10;gFSHoBbM8H+4yRuhoifzRyOww19Nt+lCkGdfAbql5ODKa8gj/TgVqctg6U7eaGdHhpjMadpLHTQ+&#10;a60O49Vohja2hBiu7rwTfwpHcifdbH8kpiH5z3E8iCK/uipFrCkMybXyy9KlWhRmfHqk25o63erX&#10;ZNP4mrZfy07QiKFhTJlaZ9N1umttb71Uun0GHAIENyqNS66rRExSOW58mACVwerQYoszXM164rcR&#10;ebHq3SdnU14sL+1us92NDFp4RWsg/axYzaxL1v5LBBSRIrG01jB/fHZ/nbFDo/CCsmNnSmDQ5IF5&#10;ovppxnq+io8/DIxPLhnK8xCZpCMGY1exvPIOO8PJC3DDLfVsDdX6hZhGMaCy0QWNdGSAU2s++c/H&#10;8g9WWJnqtouV64BBg3MxdUauXb7sRz7jIuhl4gJ12hFICVBw4kvpDWv9GUGvdIvYpDIKUy+1bpLx&#10;mKUJsQ2VPIfDDsjqflldtNzUonkWtxTGnCrfIsYFItKX/Zf2SyDlhjYpAfpP6aim/Dz2N6B7fC3O&#10;u3irLQK3e4v+E9lQrQuy9qkG2hAJ7ei/jr9r2GjMPbkKsWl5GDS6Gs/9kzCDTirknM58diM4n6z3&#10;5PjSH5s20gWjDEc9XNX1M88GktPW2siWDUozfAekVEt+OBLLkSSTlCqmRZbMS/Gnu7M0wKwD3w4Y&#10;X42UASVYuoFNJr8JZNlwuZKuQCz9LivclCUtg2xtI43X9iJg5o83oWufciT0rsVTz7EM2Wb5wjXM&#10;+gY2nMwpRSq/CssLj0ZrjOxpHztNj1lrSuUjb4KBOl09tV8ZDhy7GXvYUVQj0iKlaeEJgEllifRX&#10;/uWiraRepxrOCB8Kgr9qbtV71ALf+mAh1XwFedG4g2C9RlCpUiPrtcLWe2aGsIG3MJRvUWoTmYKy&#10;8mLeiZT/NFK2voBGYqho2CP306KOdVm1U2uRBJC0LUDXjjRRuQWpcGyBi0CLwjARKCCwzzGwcNV1&#10;uUhIyMffVd/5pbo5NwKkIobu9eoLNTA8nWVEgEUeVAdCmrsm2HZOVZ/IhYTTRrr3tgdX/wZI6LsE&#10;L39A1/4Scs6OYUsZU5aLBv9u15wwQHelCeVOciLLUBUVrXb6uZxQm6cpNKVR60MVdgMVrjUwzKZQ&#10;M+U9RNAk/lgJA7TXEoQAlayt3qNcNgTy0eQT3+KXfpmHIT87k8FGumlAbUg3abpuxMotwJDBNZg9&#10;p9ruNpXMG38GwtyUu0pH+VXL6nXWz+vRMdmHjzezA8pGQXDFRt6YTj/zvAllDJeGgKGZYbjzu7SZ&#10;RABWo9vaGVfP9lh3Eopn6yozAALmZnFEdlXQFrI2AQg4kRPGrTJxxdVodrb50t4r0Ewm5EbtkhUm&#10;/enHHpXnSg6NfjSrcA3LKz5lLd78kO0/35XPBmtYn0O6gJ52agdDIcqhMltNC1OmtVG64e6rNUC/&#10;gRsxffYuVPJbTaCQZcC0yJ14oBfFbQMEAlEMoBVc2u3TWs+n8PaZZo748zqSWpcm+VL+W5eYaW5k&#10;7M3M69pArtUAOd8LpCLyuR/TfgmkJDcmAVKIfh+FETjypCLExJbjH68HrOeiocy9Z3q0hSjMzW70&#10;qJktjK5y0UjUh4uAUWNykZyyHeMO34I121zDYEJKARWACBEAmDBaZJpmEOQg3NO7GhY+SI2qEXqZ&#10;jXJswjqc9ONKVDAcDWQ5qebLD0gCp94wsyPyo2djX1ClDg18/2o5kNQ7G2OnlmGPhuYtjWrQBKSo&#10;4FzhkNTEqxlU40JHSqeM8pc/WRXAz64vYlhlSOmZh6t+BZSwHdaOPndmF/OTDYnxoDBp9KOs8v5a&#10;gyWevS82FWCcY3sBMPrwPeg1IA+ffsXykr3mTxVe6zqSCFkrpTDaSmp45Mf9yCiJboVdDUOmUqKl&#10;qVLaawdjNb1osa0pdLoX+BQYa6Fyst7AfxL9fk/K+IhA7VMGkocAZaaJAqQ1k9XM4s8pr7+9Azjp&#10;lDL87OfArb8PIDs/Un+t3mq6S7LGR5ZPM3v1Tfx9+Il6TDsS6BEfwImnAr+6IRvbslR2TWgIsp/P&#10;qBd+Adx4M8M+dSuu+20jXnqVKo5i1UjtxWbJdpEKSDggJVlmwDZVRDf0r/p06ORSdEj9GFsJ9jUN&#10;fe55flxxZT0++ISwhIIi5R9k3dKZTR6P9tuiMYYSSlwTSthXW7QUuPNu4PKra3D08Stw5nnZeIlt&#10;TSP50aJwjYvt3NOCG69vxCcLCALoZz7B288uCeOiS4rw2F+APbnME8loqJ5AlGCFz4qujPX8vvuA&#10;s89pwqW/8OOf5E2dqCHDyjDzmN2oVHrVYZTEG29unZjq3Ha2l9f91odhY0vRJdWHsy8Hfn1DLZay&#10;TgpILV5MwHr9Cmxlff3r6wRc5zbghhsD2JmtdqKZYNCPOmbfc/8AfnF9HeadugO/u4vlSv8a4Wkg&#10;AhFQqmX0jz9Sg0cf3WS7t79cwbK+TfnZhOeeB7KZv4JbhSzuJ54BfvLTUlx5VTNefYO1kM1BvQ1R&#10;0YEkg3w7YoOkTjX5lC6R/3GHVyCt91obkdMGo9PPacDPr27EOx+RF/Kj0We/lhCwFQrryAe+ByiM&#10;DAL//KgM518MpGc2Y8jwWlx2dRleeCXP+eE/tUjZLIO77wcuuqwSP7uyDI88CuST9ybyKJnS6GeE&#10;Jcem/piRjWu/pZc0ovp35uflVwHHn1iMG2+ptw1S5cwbW8trrj2/EbMf034JpFS5reSFwFnpd7IS&#10;duq5BIkDa1FIvWRnPbGXqR5a2+WDYbFxCoTCqKTAllIQH3kWSO29DqnpO3H6aY3Ys4eVgs4EK4K2&#10;DVaLqymSkl5FZJFJhWoBPGGE3sWsNXpNqGa9Wr4J6D80GweOy8NOjZTou/i1yvfDkaCedi4akDLD&#10;PxH+1SfU1crq6d7/INAlcQUuvqYJFdIPIiWC2WB4xPpASouqKRtUNrD6rHYqpMCVVP6oIgs03f9n&#10;NiwD16N7ygqcfW4NtuykW7oJhgiSW9T7ijRsCpu/lp0M36zs3S3MdH/Y2rDFszEHOjzt3CJ0jivG&#10;A0+wVJQOeRZbNhrkerHmzzP/Ke3jT2BOhyqocRdo2k1M/tanVAxsEPuNXoBBo7/AMSfvxnNsfEvZ&#10;mCvrNAJnJziLMfEVpf+AlGESir2PVBFUMu4G+PwSKuhfViMh80tkDFyEAw9dh1EHbUfv/jsx+uDV&#10;eJkKVHA6DCJ6dXYisqHB5QYWzkk//gIp6YXontiMwSMrMG7CQqxcI7kNoJwifvWNJUjvvxgpAxbh&#10;4Onb0W/kanTo8hnmzC3A+i2ULoqtLiiX0nMTQwxYPBJMhcIEenzWmsvuyVnofUAJjj3Lh75D5mP6&#10;7FKkZ2xDZq+lePJv9EV3mqaxW/YjPAqL+YiOGgP1KKcY33BzDXoPWIr+wzZi9IQFGH3EYmQOWoeE&#10;tBJcdmUjiummnO3Ucir/hPjtuJ1A5IzzCpE5YDGGHJiNvkN3oEfCckyZVIEsKnLli0aAtH5x2Urg&#10;oNGLkJmxCSNGF+GA8V8huf8/cPZFGlkpxcxjt9iIlI08y4hHA1Juz+JXBHgHjf8CaezQ9MhsQM+h&#10;23HQmCWY/zY/kh5+mB3L9MX4DUFg2oA1SEwrRHLqB3iF5aNOx7ZdwOyjv0Ja5iL0HrQJ46buRq+h&#10;69Ax4SNc9RugmMCgmPmYXwZMm7YB4ydsxE2/Zzp7/Q1Dx2xCn6Gr0CN5PQ4/MseOYznqtPcwcPR8&#10;jBibjZReWegeX4gnX2FbJGbEv9feWL1m+xNJk3RJAfMxIWU3howsxslnhNFv6HKMn57LMlyDPoPX&#10;409PqvWXW7ZPNjXJFwangXDlz633rqKfbOZ1NXr3rcOYg9fjV9etNyClmY+/6uy9UYsR3/szDDxk&#10;Dc0KpGSuxrCRK/A8gWQ9C6Za06gMVu2nsWikNrcOPspDPR9VhiefuRWxKe9gxJgtOGR8Cfr0X4uU&#10;jLfxOEGkAJ/CcJ25iFxa2vdf+p6AlIpMNUTGI1eM+uuVg2dkt7eQ/xf6moN9fXjP+757ITuyJ1lL&#10;mtgDfZwNTkz6esz9CSuEOSWf1LL/E0iJf4nQvuRE0gtOFUqndl9yTQCJPUtYgbfgznuo/Nje2sBB&#10;M6sKwZtVGa25UXA0wkFu8aZ2tgmUiE8yowcqboErARGFPXFGEVL7bManbGQEzNz+WanWH44EP9zF&#10;oPay1ygrrVnVOAtwxOQCxGd+iNc+Vg4wDzQ9IqSk9PPHTUGQ5Jc+1dlXI6KqLohpZ/rom5Ude5LM&#10;wo+Ws3d7yAYkpRTjoHGbrPHV7jtbD2W7YOjQwpOdpuUUGsuMdhaeSN8jUzSCNFoI+iJ7ZD2SmzF5&#10;zmpbh6W0ObzKQthnd419UGBWWHtJo3SeE5mIQ3vySLxo7ZamPsRVFbPkiaeVT7uQnLERnZPz0XNQ&#10;AGMnAEkZhUjqsxq//X0Typlt9eRR28K9NjdK/wkpxyIZFym/ULCcJVhrCue+B5vY8/8Es49txudr&#10;gc1FVMrFwJPPA7371GD69Ark8V310vxLHkWRDtgufrvw6mrEZebg7j8BW9mJ0miTnOlC8piELTjq&#10;1Hp8shFYQ9C2LJuA5nagW8IGzJq3DGV0W0eQJvetUmV8SoI1yQO8vaCSyq4anZIKcebPQ1ixDcim&#10;aL7FutVvQCX69vHbCIWmzVp0PYYFVMmmgo7Io6Zw3nkXyOy5FpOm12PBKmBjaQjLyevbi4CRYwlO&#10;epbhfT5r4u2zDU1ITK9GRv8CHD5rFd5eDKzIAeaz/h19IpBCkHDZldpxS9lsaUQV0zBxQjF6Zey2&#10;UZLVTOO6oir86TldeVVKEFKEI4/dhgrKvK13En/Go7tkWEBKayrXEwydegHzLL4Ab7BzsXUH7TVL&#10;ST9/egzokJiDlMF1uPBK8v0JcNdDWVY/aplJJ59Yg7SULbjht8xn+tvEzudC5vns08vROXULrvmd&#10;DyWs0zmszmOPyEFyOtPRdxuefBVYmkW3zNNDZ5YQrLUgc0g9fnRBOT4hIF7FPHqawKVjQhEGjF1u&#10;019WPuriSKZkBLLZMVObIWD8zhd+xCayzOL34JwL/Vi2maCF8b5BnjP6sZ7324Nt5E9NjA0Q6UGG&#10;FVxtYD6bRm046jVkO8ZPLsM6Am7JoL4tJ8hLG1yPfmP24On3mNfsiK2mXL3E537DdmDA8AVYQjmu&#10;CapTGxEl41Fvas8qCciaUEh/J566jOXzGe5+CNhA+dnIMn77I2D4qCyMPGADNjMf5SsooGiGTFpY&#10;+y+1L5DyBMgylUXFXylC13yU8bXEG0FkJWiyyqOjg/JYjrtlWAPLaadGQkPrQTVK/G56lo2bBaMR&#10;HP2agNFYXK5Y3bMcKgTvXdWR0iqlrXf5kX/+qsETpDnpJ1nokbIOT/9djZfm+/mZxi30pDf5k7Ed&#10;HaxBJL88ksItOkMjwB6iNVVYTiGbdwp7ij2aMWAQ8NhTAest1BM8KVw37SSfrYHuQ3q3GFvfxL1A&#10;itfTEeuXX+NDJ/ZibmAvTBU4bENX/1eIZSF2jCVmklgnjwJ8a1kpO6YWYvDwt9y0hXi3Kb1qmkiG&#10;ilqTo7zYG5yzdnaehX5UpDvygUknNLBhq2LvqRgvvMQqziCDoWLGI8UhV1rnIaCmklIDIFkhKRAF&#10;KyfGsEYLg6ii2MRlFqBLwkZspxLQRGPIFt0KoDEcY0ieFI4aI41O0FJlzDedLC1JVBmq3Jy0+TXA&#10;aN40kKTpvEa6Kme0878EpsxoQHxiAQYOLWI5N2EZGz/hbQWyaTUwbtoOdEr/DH9nA6ket/CzcGLQ&#10;hsui1DZSqagcmXnKNpW9lX8j5bHZdsAef8IXmDVrNXbbwbwsXcqNwMQWKrqDDy/HmHHbsY0KxhZx&#10;6w6zcGS7hA6WpAyo/brypjp0S6nHc6+7ybkAo925XVdB7Ua/g3dhHRW11QGfW6dE6cEpFzaiR9om&#10;3PtnShnjlHxoXZ/Y82Sqnu2QeLntoSJ0i63GnOM2o1ZizTjDLZV25dSdf25Ct+QtePhJrZVxybS2&#10;V7HoYFACHY0Y3cU2ZMLhn+FDKnOJmQBQHeukQPqNt7agU1oxHntaC6IJ9jYFCT5yEJu0BFsJAlSl&#10;VFsUtkbbMvuXYdLsPOQzO1S7Hv3HVsTFl+Mn59dbeO54lwZbY3TrnUCXtHocenShjQjZyDq/a+OJ&#10;7vtr4j9jl/mpuC+4vBTdkuqwhPGaqMsD/z/0BJVY0h4cMqME5YxUs2HqBGlE+aEnawk0s3DaBdtZ&#10;fvymDFTdo5tNBGfpB3+JAaOqsYFlYuf0zchHTCLwMDsyGnURSRaeegHomrIDSb2qbSOSbQ6gvdr1&#10;Y08l+E39GBsZHl9J+qtKydy0Q0brrc0XT79hmrsl+jBj7kZrmxporxZBhwzf9TCQkLYLdz9eZNJp&#10;O0aDbkrPrZ11KHwpQWDm0EJMmL0VlYFKt06NaTrjp+Q9pQJ/fJr5x/CsU0ojsbjnScabvhQ/Pte0&#10;ILNA7Rc90p1tZqIrJVfl/8I/gJ4E1mecvYXpc3v1tJpKo/+XXFKPCYfmQ+cYqs2Se/lz69GkY/df&#10;+u6AlGckCbZ+RBldZIvymgL1Nv+tNQNafDdlRjHGTd6BQ6ctx0z2UJ79G4uWJa75di3s1PqgZpWa&#10;wrJpLH6QvMoYKtFHGcUjS1e8Fn9EFOybvdPe1sLU0kcNtrGneeikLeg3aIMhdvm0xYUR5+al9YHh&#10;eIu6+RggygtRKzYTIWnq51320NSr6Ra/HKPHrbYRI1WWGrYc9XadCSERwxGXbSFFqVQZkJL2pUf5&#10;XbBMvbPPccjUGlSKDwEpAwr/F0h5yx/LLyqZSFGo3bvp/nVsqKpw6RVUA7S3ASC1SnQXbpFiUzrc&#10;jyMVeOvLvyWtR9vOxvAXv61HfMpqZPTJxi/ZC9XW6SbKSEMzmydlnrLJNIri5YuCl71Fw5ZYv5Eo&#10;JWYnng3Esud6133OR8AbTZQctIZHYw+RtJNvjXRpOjaSfCemZuiGvcJgUGfCNKDKF0Qe+b7yV370&#10;HbAF6b3exw2/K8Yq9oQ1BWQNul2oxV+KwAKCqZ4jt2L8zN22tkV56NfCX1vtGqW2EZWSGZJlm7Sr&#10;5C9EOalBNT+V8rWEWkhKSkZXGGnK9fUPgaEHlmPcxC0ooD6yclXRMxzJh8CYCkXriq64uQydkwJ4&#10;XmuNVH4syyVsIxIyNuOoU8soLfSsDSpyTFIL+dZnoOwWY95JWrSu3VOSN1JEfsSuLtMVWDr+tDz0&#10;zAzj/Y8YrYKgCRNZKyW68LxLQjl++zsqa9pLJdvArOSPfjXoLn7LKGM7CA61M1Xgz9Zo8YNGfS6+&#10;RCClCY8+zqAZhpYVdEymEp9chEZpaLHPf2p+dhJwDh+7G4dPz0M286WY4Z109kbEJeXgvQUMn/61&#10;tk9X24SYaUupjDOGFmDi8VtRriyL5KEOqVTNsLxUYmnvgFSJAamlrUCKH8nvg+QtJm0HzrmCzlWM&#10;TJ+f6EJp+OkFeUhIrMNbBIkazbfwtBmI3zRCdPQFK5CYVooP5pNfZv7YWTVI6g8sWumc6o868O9+&#10;DHROXow5JzOPIvkso7b9Jz8TyJqP5Ructc1NSCiU2Vq3Kn74Ktk55rQsxPcswXssr73kOu7zmUc9&#10;kqrwy1tDBLIuCKXP5QMLKcQ2hxEsYxmkD87FtGPzUKXePPNC5xIPGrIQ3XtWoJh+tJDcjoRnwFpu&#10;nss+Xt9hW9Gzd4WtR9OIpjiVX6aIyZQuDBrYPHK6pm83Y4XONmzhNzKipkUd4d15bGOps7XzUnzZ&#10;tLN4ZQjuIOH9l9ofSKn09WvPzGCvh06BCqOMDT77VCwUgYGxh21BbFwRevepRP/B2eg3eDXSMjci&#10;JXktRoxYgWeeY2NGIWDZM1QVFxUUgzftYedcsES9OM0Vi7c1bkmJRFtxR4z9K6GNzmtRzyeEz8hH&#10;zz4bMXHyHotLI2CG+1rDUdjm2RkFSaOKL0VZ1ey3M500B91/0CamZx3mnbzN1i8J5zeEwgYatS7K&#10;7SLR1FLbSO5Yj/mrPHVpVXZWMb4hBy1Dj+Q8rNzqKrcbtfq/QF6ZiNhCimcmopFmzo9Wo2NKIf75&#10;Nu3Iri0tCWldVT2Nyo8kv63+Gdbel39L6tOrARHwuOtBLWhfj84p2Zh7epYNl9cwz1TpdV2X5NEF&#10;a83BPu90qGeZCD31MpCYvgHHnpBt0wwNVHw25erxKTEzv+LVm8qTtO679oqOrGHVu0Y5qSz4Xs0k&#10;L/gCOHz8FmQQrE2bVooP2aCqgday8zpqEK23abETGOmdbWkx3+ee0YCknlvx2SKFzRQwTLERpbZS&#10;pK64wiJpW3s5fEF18JpsBGfpeuCPj1bg1JM2YPrkRRgw8FV0S3wRmQOyEJeSh9nH7zLFY3deKvNp&#10;JAHuiAx3dMqVtxSjU3IIfyOQ0uihlPLbb2jX1gpcfaOWeRfQkh4joq9dWBpxGDy0CHPn5qJWlUYf&#10;JTcR2VE8Ury7KKqTp9XjoIObsCNHMsDv/KbRD6m01wkeuic24a4HKG20s+MFVOHYAdBoinCIFLbG&#10;JjZRQf6DfP3i6hCOPy4P/fotRErax0jpuQgxCX48/GfGyaiXE8TEJJZjzrxi2ywqniTxGrfQwaDD&#10;D96J8VPybBNJBdmeMYtte/8cLKZSFk923VKYeRwqtanOwQdn48iT1qJSwyQMS/wrNHLqioXvehEA&#10;O//ySgKpGixje2cjS3LLb/c8RJ7S1+K3f4y4t6kL1h2iyTmzt6N/HweMyL6LQ2fzMbO0FuiKOzcj&#10;OaUKL79IQFnBDvWRNeg1pA6rCVb8fiJFMUJ6m0CqS8YHOJPA0spYxLDE9tm065b+IVbSj4I3En96&#10;YWMdYgdXHblcZvSYKWswbALzJ5ffQipXOiIKFTB8n2CuR2IlbnmA0kj/XhqVGmssJVd8X8p40gbl&#10;YtJRBahoDlkQpZSFzJ4f4YgZYQJYduA0giXe6a2BmaTO9uQZechIK8MuyYon/8ovsUAbieCOIiAu&#10;thCjx2TbAn3FLX2jUS8tHwiwo+mn7pRv2VsaFYaevczaT6md10gpR1mI+rHM1bQN4QozWxmv0SUJ&#10;iCrkoIOyENOpFPNOAD763J0ronlenbly1NHlRMW7kZ4cwLzjw1jNb5Ws+YQtqKxzw51ubUvlPnGp&#10;eFn0re/645SZhE3xSwHqIDkJjgCThmbvodKNi9+Fyy5nk8V3n3os6tqo0bJ5yciYeYRsMINh2U6P&#10;UAFK+emKa0PIyKxFRnI1rrq6HkVkq5rd2FpN5ylMdRkohC02LagpoLYJnZcCa1o0AqLeAS21W+fK&#10;62uRlNqI62/PstEwVkfn6QcjcSselGceqQYyBbTOZo91yMhcDB6Xj03s7VoPlOQAB40cKQgZI+WR&#10;yrjV4t+T8sfOx2myRvyf7JFnjspDTHwjDp5Wgo+1borOAsrA1ng0BqDm0JqMiJ33q/HDBnxJmezb&#10;fzvGHrIb29kAqiQlDU6eSJFwWgjCBJBa7fQgo0bNphL5qzTTo8IoYdJuvqMWA/uUoldKKe6nIshh&#10;gyilpwBCIfnZZUokrOG8ZgJwsllLOdKoSFziDlzzK3LJ7xrZ8tuBflFqM3llZOUnOKCppGYbufjT&#10;41pjlIv0nntwxunA7+8Env07lR1l6ubfa3omB7++Wa7lneVEZSjxlbQaSmGDoymhq28uQ4ekJjz3&#10;ppMb2b1KYN4tbj5u/kM9msKlJkzqaIi0tkjTfYMGb8HEwzeiRk2FGhxVBcmORkz5rKmxdWpDB1Vj&#10;9rxdNqqk84g0MiQetK3+xrsFpArx2vs6R8hYcmG0NNKdtrKzntDD5xuA8dNXMK27kJFeh1kz2bb8&#10;Avg7gdVVN/kRk1SBhwikFOeyLQJSVTju1J3uDjzyomAVa9YuAoVDmjH+iFwUETTUUNznTC9Cn365&#10;+HxFBEgRdOq+Qe0/3samcOT4Ykw/fgNq9FH5ZseLKEQZJqqlzuUr03Xu5bXomlSJZdt9lu/qjgoM&#10;3vsI0LHnV3j4eVoyCJdPTWii96OOXIMB/ahXCE6rifxsB3CIlThUY+m54YECxHarxTNMXzmL4vBp&#10;RRg0ssgW+weDrr6KnfmLme60V3DO1UyHyYsOqNQNgcCZPyfISv8YS9hOGAP67iWBpKJTC7CCbV7/&#10;g7Mw7rgtqJeF8k8Ihf+F/e6+uwGJqTvx3DsV1ipJGkMoNb+WCWG2R/z5yoBUISbNIZDyN1jZ5hII&#10;xyW8illzK829dI6pC0auToGOXTj6+J2I67Yd26hLxZPrnPOB35Rt8vfuFw0MpxA/u6rWwJf0TCMb&#10;GIXnuqkVjK9Kasj51R9+s7Ta+/5L38GIlCrA3mc7RoAlJ6FvIorKY6EfMSMXMXFrWDlY6VmK1axA&#10;On1Dw99aeKjpmGf/wR7C4VvRpXM+EpPXWs/DDmHjP1UkFb7Kj673iS9i2/oeAVL84yk+NSgaIVLd&#10;1TqDwybpXrV8vP2BkwnDTjbiRRd6sV6cmie5dofPKRw505bYk87OQmzqHvQfVIcH7rfUk38/eyFB&#10;1JFR6cAww9FUjhM4VT/5/nYShNIwt62+sJrh1kqIm7c+0uLOZsyeuz1yDou4/yFJOUM+jdfIK591&#10;uJvy/CPyK+A3+fhtdgCfKMTGUwqshelqrZzmTyRgoFJSittAciYvDLOhpRZ5RMWL2GhMmhtC95RK&#10;DB4lpcJSJEhWr90VNo01WwIt0lr8sC8fNPlUClOmlaJn5lrMJ+BXFJI/laCCcNzJfxHf3Rky9kFZ&#10;YSCKCFKjbXRossdv22h11nlAaloBxlOZaCu2DmaV9KquBHSGkJ2U6GTVpj211T6oFTJ+5PN11JiN&#10;GMXes3rWWiTq+vFRahNZIYlMYOxd7YNAbBZ77IccUoAhI6qwaK3WKblRmxq6K6ObM1husWlf4hXK&#10;Ur2VNxWzlBz9qrTdxg+WIX80zRyT5MNzb6nOaiF7IxYuYr1N24kf/bge9WwPhR+ayYbkqY6SJdCR&#10;nrkbc+dW2/SU8Sp5EoOSM8ZT72/BRwontQknnJljElxD+dOUXz3yUUhZOmjyNmT0z8auEsmHgqFH&#10;dQr1Q1kRlCqiu6NODiK+51Zc+AvWGcqV1mmppStldGdfxc5uyk48RGCp2ccl2wJMDzu/p25oBVLi&#10;Sho7O1vXXtViwuQ8WwCtNJ1+wm6kJfvxMeW7nun3YQfzyWejZ+sILDKH78Hk4zY5IGVLF9ShiiRV&#10;JqwDQt2xLz+9ogZdkwmkdlQyFwOWVo3t3veodlx/iccJUA3gKPvJl0Dr2WeuZh4V4QPmlS6cCbIu&#10;hnVcCOuL8va0y+oRHx/CuwS6FbQ+/MiN6H9ALtYQSGlEUU2/jEakOqZ+hHOvdKDOtRVNVt5nXSIg&#10;9ZktC2GqI3xHDPlUNsndu18Q7PSpxbQzy2x00kakWJ+DLRUGOqdN24wB/XOxNq+MobvOltYeWdYI&#10;ETEvBKSWEBQakDp6ByqCeYyh0DbcDBq2Ar37N6KM2ag1UtaBZzxaTye74WNWIymhHCVaR6YwjUHH&#10;r94Vz8vzq9hBy8dVN1TY8EG9SaTWtzXZLtYFnwAbNIVp5S7/BXyQcNGYkO6/1M4jUhGSoMiwEDT0&#10;LRCl4WgJ4a9+TYWalo1px5RiN1uoOlYwPwtbl4WEQlrOa8dQ2vTGLpbT79gD7MXeUnpaLk45o9aE&#10;QoUuMMHyZDyqgAyY7l20FAv3QMNn2uuzlGdOcRCPP9GCArZHAnBr89Vrq0fPgRtRJt1F8TGFbqIV&#10;IcqHFKDWKvjZkDWwmVFFWLaKFW9CDuKTtuHAw7LwCXstOqdDjYQOelOjKeXmzoRigyD+aIyvNpKc&#10;KoS9XtypuRR/rNvOHt0B+RgyLB8b2IttcIz/gKSSY7MhNiJGlS0Q1uGFwHU6iI55ff2dJZFRl4j7&#10;SLX2/JgxMimgMcffTtYCq1Iz71nuClUhaPfUJVf5EZe8Gql9N+HauwKooAAJsGg0R42O7kjUxRX1&#10;9KRj+rzzVqQgxMFFV1QTbK/A9bcSStONpgk/Iaj6ZIFbH6KRK/HqrpGgKlKboshtZ0ElcXml1QF1&#10;FD5aoA5CIXufy3DuxaXYSlClXqOi08qq1pEDBSWjd1OV7AnSXvKlEcgbb2tGInvony5x4YqPKLWV&#10;lFnKXNUktSRut6kAx9LlQN8+u3Hk0VQ6dFbN8qylEZj6gHmd2rMK8SlfIotthzp8tsvUFL5WiTA8&#10;CQ5lRDj4pj/40TnRh79qe7zKze/HeoL7wcP2YMy4KmwlaFPs1Wz31Kapi/XrGwWQVuLGWzRm5ERh&#10;b73QqWfa/xrAQ081omuPIKbMZHtGz3V0oCW/UvHPEFTEp2/Cz3/pOnYBfnFXmxRbMApTK/g0Kpre&#10;JxtJfTajkM/ioaylhi2cD4Xkf8px7PCmldg6JAGplTupMJIqcNxpW93icBo7moGZt2sXMPSgQkye&#10;nm/XbWlx9T33ViMxrhGX/cIBUp1RrnB0gKXOUOreuwIHzdxuZxM5QddZ7a4uKHg96QBU5dFFBFLx&#10;yeVYssXGlSwXBGMfIJDqmroKT7Lj3YxSq3KqIyrL+x8pYOctGz9j/LpiSocgq1oqqt0sv+GTGtCT&#10;4GXNOgJHAqnxM7ai75hyrN7GfCOfXpv93qeMI32FdfwNBElXBSpto9Q5Pwe6pX5lZywZ5/pOe/tl&#10;qQjMaApVmwc6xzdj3Ow8lFBMlAaBlQp+f+FVgvO4dbjmBobMd5sGluE/XZRjR8KqgpOnFQR5vYcX&#10;YerRlEwGolPHldfHnZTF/GnE868rF5nfbHB07KY2T6kDmZS2CNOOLI3knZe/JAYrdlUTlmwKsk0p&#10;xomn+i2vqqnvFL/OWfz1NX70y1iB5/5WYLzJv7smSKNzki+V2v5L7QikmLsykR/3RycwO8GWcLz5&#10;kXpbxejVdwuWEsGr4gtEaUGbKxkVZzkLyFYXscB9tijwRVaS0QcWIyW9HBNnbcU6VmgJSz1RfVja&#10;RdrHC0IiwWcz1qVgr4+Nm4/KVesK+vRZhARWvGnHFeKki/LRKbEJJ//UAStrdOiviVpWv+9+0ILC&#10;Igoeg69o1O6qIKoptC+zBzNk6DrE9sjC3HlNWEXhdj0ViaRI4qp+hUCUGj9BCltZ41g1t20j+ZFz&#10;GTWiyjFVBAG/uSesR2JiGV6b7/LjhyRNLbqT2PkSYVop1o4jLWQdPXYTusfmYwkbHFfllAo1m16e&#10;kVrzRQ9yJXlotfy3JACtfrbWJJgXM+SIXedaFsdNd/iR1n8TuqTl4bKrA8ilLGitnhSPjKZoX3mb&#10;z/xVQ68GNBBoNvXzd9onEPzrCILzr6aiHbIKCYnv4N77GCvdGY6nMrTdkxFZVNJa1IqSKDI20vrI&#10;kyCA2oK+A7fgxt+12EF+5URBNc1uh5JAs8IyQTbDF82La1ejGix9Y/D69Cp5ik0pwS33E9jvk4VR&#10;agtJ7pSLIskh1Y3aCFqtZ49/1KgdGD8lB+tyHbjQrrL3PgNGjP0Maens2PVZjyraSYG50QKtUdPo&#10;ASVJ5aX/tL73sRp0jCvA9b+FTX3V0Y+m7869pB6xyVtwDe03EEiXUdT3UJH/jeAiPTMLo8YswW62&#10;O1qDJe4kG6pJ+qddbWqDTj9vPXr2JXgZUWvTcDouQZsPPiPY6zd4HQ4an4O1OzxQohFLQS0dsxFA&#10;vc+NX6vNGDYqH90St9ioUSktdAbeVoKM+wieEjO3IyalHjexA6FRiC/XU2EkluP4M7Kh20Qk57oy&#10;RQwKSPUdtRNTZu1CMbNBU0O72WEddWAhMntvx3MEdzlMY2E5sHwl24NxBGlJtZhwfBFKGK/fjubW&#10;0mhdSuLSrXWsOkFPG0l+dmkZYmN32rIQfWtmPa9hOh78k44F2YDHn1P7zZSGBbDq2NkIIpfxDx+z&#10;Cun9t+JZxq/L0nUkQxbz5fqbmJb0jTjtom0oZN+nmBX9sBnbkc788NadBm1tkh/zWfZdUpbi3MsY&#10;r+qadtQRcCpvz7mEgDDlMyxbzRer9PxprY8EW6zj6qD9+Jwd1HvkZ9w6vPweeWEQOfz2OjvgIw/J&#10;I7CuxJI10pMsaRaOVBdLymTK2yCg4NdS9/UavhETprZgJfNRh21qXejHi5QPezB5Rr2NahYyTwsp&#10;bwvpZtLUfKSnLcVbjFfLHtSqKjjjVYYB+ykNpfxwwIFFlO89+IzyoN2EWpP5AsFZSspKzJhaaPmi&#10;dDNKlowWyajd1c5S2e6/9N0AKSNltXpq/EtTzEo045iNiI2vxkPsRWg9km6zth64c+pK16bUvEMp&#10;K9AYKrWC12WPh02oJWJuolLeaIv7VOGE2jXq1YrFZCsezDBQRhBq0XgDqxeF4PBDw+iRDHRKZeL5&#10;GxMbRJ+D9uDMS/LxOgGShj41QqCdVOMnbsAZZ+WZEpSQqVd1x90EY73zkJK8G7f8DtjJRkcNmxvE&#10;Faf61QiC0mHRW73S1R9abC9FKdbaSs6vZzRm4daICZj+/t6dbFwqcdm1bh78hyQ3+sZa6jGrtPOf&#10;Gr0lrMyJyWtw4MHV1jtTUe8t8H2oNWMUgFIp07bckg/lvHyYF1koeJpAuMGu43nhHSBjUCOSk4sx&#10;deoGbMlx0xgscrzGXmdqZhleIkBRD1lKdR1B32/uLsDEo6rRKa6aSlG7d6rQLaGJPd18O+HZ1iMw&#10;Lhl1GNawEctjuH4KfSDcZGBNBxqee+k2pPf9EkNH1+Jd+pOdgHtlgyYdWBP8lHkqB7dWjCnRdHIL&#10;+6w2rawrdJyMK20a/VAPOH3Abhx75iZ3gTW9RamtJOGI/Jh4+Szvm5iPAkhnnbONyn8jDjuiGSee&#10;4MeUSbswbtxa3HkX8zytAcNGrLJRQC3IdW2M1sbVUxURQUTEVopwITuLcZlLkJa2DRMP2YS3qZC0&#10;xkb3ZB5/WgNiYnYR8CzD9DnrMWlaDt1lY/iQFtvBpdEOdc5UfzShb/fnUVLZlbOOybADF+BMdgC1&#10;m3TAoCU46qgczJm1BAP7b0Ba5hd4l/KsC2aCEhqlk8ZklFIn8N8cbGRrVWcLyVMzyjB8ZDnmzduE&#10;444rw4TDmzF4cAWu/Q3bx/g8nPuTUtukoZ12HZKzcfSJa+3EcyeLrFhM7w4q+EEHb8GkmUuRwwql&#10;642YlQZCho4oREbvQkw/ejOOmfcFhg5+G5Om1CF5YA0OPWYVqtRsGgkEKR+lmjVKyHgZh0aOL7ks&#10;G+kZy23azUaRGaey/7EntGTgMzyjezvpNsB4fShhG14FrfF5k/EPGb0CPRJWYcrUXBx91FLMmrIE&#10;sYkvY/JpudhKEKWRrTI22RNZDpmjV2HVdtoxDh2FoTWeHzOMrilv2YiUbbDUUQTKPX7WqF9yr1fs&#10;Djxr0xinkylVyArUsRC1G3LI8L/gJ+cAt/yB+THyC0yeuQtHzF2NtOGfI2PwJhtkUJmHtKNEcdB7&#10;iPqiXl05tQmyYzgFbBImzVmDrj3WYdyoPJx/1ia7yFhg/ybKZ4+4PAwctpoytQbTZ23H2INrkBKX&#10;j5tZllVqc5Rv5M+aC/GpB8arESW1R/8k2NK5YgcewHI+dgWmzvmcgH0lDj8iGxu3Ka+0tGbvXIJn&#10;NFywP1M7AimVCLPUhEiZqvUvLDi28BL69z8mku6fg+Fjc5FH8GG5T2dBW9xN4VHLoyBk1MuLTMup&#10;uoSwG3WhctumO3OOH8mppRh2wCYspNKqZatgsZl3AQ0pIIUhw3D5KyUkAZD4n3kGE53I3lBKHWLS&#10;ImCKjWOPtEokxZVg4uSVWM9e4qsU7ORe7IkkluKm+9lTJc/Hn52FHokV6D2gAL9nA6ZTcQWggqxY&#10;dk9Sq3iRIjyIt71GB2sW0poe20jOn8TUnWkl44FTLdBPSN6DAaPXGS8/JGlESCNwrUySP3GtIeLr&#10;2PuLS9iOm25jY8HsURG7DPpX5AnBf0gMzjCIBUsG9GKZxWofrrP8UuloW+/kyaVIT69G38GleIs9&#10;wi/ZQKQNyWLP0odDj9yIPDZWN962C5kp5eyJNqMTZaSLZCWFJoFyk1iN5P6rbIeVRq9U5IpOo4TH&#10;z9Mw+2Y7OLWSTdNiNvyHzyhHas9CTJyebwt2VVSSRpvIpuyHAqUMQFNEEdYZmEYRdDikyyb1/TSu&#10;SdIIAOPSQYvDD9uMsVTABVr3YPvfo9QmUkZG8lUgVSMhQhkCo7rzTFO/v7u7FBMJtmdO34bzz9uM&#10;9z50ivqci77E0Sc/hj3saDVQrqzeq7niN3XXPIWnctSZeH97i/JwfBaOmrYcb/xDXQ2NtbvTzR99&#10;qh4nnv45pkxbjRkzNuPyK/ZgK2XR1lZSiaqdYFfUxMIxrHPsGlHCn2OPX2gj46UEAI//CZh+eDaO&#10;mlqAiy8pwaYsl6pGAhHruTFdnhEwsQeCdT2WUsT+8rcAZs1eh9mTCjF7+kpcesXn2Mgwqsj/qRdu&#10;xhknvW/iuX0X299TNuH2e3egWc2dwgvrbLYWFJCnsy7+kn5Xo4qy79dVO0HBoSZ8xXb6jLPLCRZX&#10;Y86cZbjx2q02gnXeVVm47Lcfol5hSYszPKVV4FFGz7Yeh4w+9MgOHH/ix1jNDoRGAl21C+KllwKY&#10;d9yH+JjAUXY2mcVwbJ0UA9C1u5sJXH914y7Mnr2Z6duGE+csxX0P1mIn460MkVn6rGOP6pe/2Ybj&#10;z11k94FamTaypvp9WLI0jKNOeRO3PJhv5ym53rHfAMkfHy3HcT/6h+WNcaBMtTzWH8dLcQlw8slP&#10;4oUX3YjY/feGMGvGWhwx/Qtc8Is9thNRG580VWYJ5n+Xt66tsIxwiZOkmvuzz8vFrEkbcc2VO1DG&#10;JNSxxHW/o5aYXPDzNZg6czGmH5mF005ej48IjpQfbse6Om4WPImFqhd9Y/i+UNjW22rZwjFzt2Dm&#10;kTtxzNFbcfMthPEskOpGbdRSuyQopY4z/fGPJXc/p3YEUipploLlqorJ9aA1NKvtrXNP2InYpFLc&#10;cE8E1UcEQ079gVp60zZ4NhosUYEh3c8m5SQh0lUqDaE6E6rd7EH8iD2k2KQ1OPDAHLz1jgvGz/6X&#10;XVFCYzxI+NRDVEHTaEhWV6zoihId4BaT6qMJGJjqlEm72Gr06lOCT5excWGAk+btYG+M3/i9W69C&#10;jJjQhK7p29Br5Gq89gn7GuTN6j8bgBZ1X7whAcXtGQM/Ak9kh+/2y16KW0rYNnL+HEB0/hkq22sF&#10;r7Uy46fWUrkvtMMcf0hyQIol5DFJBgUHSpjUKTNzkZK+HZ+RR61d0OdWsnzySHkowdgnL9tKcmve&#10;pEI0haHVFcwrRtYcqKMMsLQMgRKEEBSfeq4fCRl+xPVbgX4HN6NDkh89CJTSB2Tb6cma5jjjJ+Xs&#10;gTcROAXRmaA6Jq4FMRkCU34MGLvLTrtW+EqQGr0nXwPi04rQNTkXF18L3Pcce6IHZ6NT3Oe47mZg&#10;D5WNLQSl0RSk3ciuHZ0EU2E12uKfRmwK9EmZ6F1J08JTy1+5oXxWUrQnHpOLPqOqTXEaiI3Sf0DK&#10;SK+9okJRW0FFEgoHUUNrTcGVUGtV0Fqjjhr10wiR1sdpHUsNy6+R6EKjPJIp/bLlYRh0IMFjxdX6&#10;EuItm8Ktoo5UlI20aWI8rs0K2Wh3OeOopCLXfW82M6yOWaCKyk2jMpHKLnYVlwzfNWIq+QhQfhrp&#10;v5btoq7/0KiGRkE1qq6REI2K2C7kiH/NAjTWs47wm+IS1NGIuk7UL2FHVdOPmpGWV9lrDY+9MAi1&#10;obn8rdK77Cn0urYpHCY85LvyzKdMoDvbsKNEsj5qpE/HeBQyMyrJowZ6tPdG7bE6WuZO4mvhqtVw&#10;7FokDEttoIXPMNTUqhyabW1tga111D1yilIXTVunXAu4FBbdN7E8xJLAl6b4y1QgTIMuOdej/FlG&#10;0pGmyDSXoEM9jScGZavWSbJnTipI54l1V7Mclt/0b0lVpEqPvuuXtjqDTFlhIJ2mUYiGzioKWO6U&#10;iQp+V4vVENSuPDoQMFcDwDBsXbGC0SCDVvfTq+6HkChpZL+GDwpbWq+BHQCB5GYCPMmU7gssJY7W&#10;yKGPcVjYYabCTyBEv3wjsSHUg/ilETjWqjR39iHzh+FLprTwXueL0RYhvagzZ1PaspMCZMSW3v2X&#10;2hFIKVfVf4rkqf6ocPjn5XepYDJXYsDwcjv4TAXppIs+KF2mVOhXBxzoqlZDvWyZJD8KQzLg57t6&#10;fMX11dB23/N+1oTUpAoMGJCLf853AqfBScmgNW7y2MIWhpVcZa7trvSG+QRBMem73GhUJhVjHMFS&#10;YhOGHJCP9wSQ6O1l9j5j++xCB03/yV2iDqIDhh4KfLWDjQHD0SC0GgirsNbNY02MpNmMZYKqsPoQ&#10;JL2bnTyIt33s/p1RWEaRh4i98lCNw60Epj0y1uHnv3Tr0ZQLrlorDmac2YloF/H7H5k2kpbEqwxb&#10;ESN/VHxr2FMbOHw7Rh9UiJ05rjHR5cQW9jeNUeThm9++zShORWhKUdPCmgRlbrRmgeSNDQBbNgF5&#10;Ta2dpzNgMirdqGQSDYFzl6Q6nH/FLttFpyHzo06otrOvYuIFvOkmXW59mHhUCQooy9qdpca2ks+T&#10;TyRAj81HZxu50g6nYvQdUmZro9QwaWpGPT8rGise5Rdl3ycFQHvxz98I3jNj9kaScDVa/KGdFsSf&#10;dk4u4vv68dVa5qtdoBultpEyVQUnhaB31VO1FT4rF33VKLr2ZTUHdfZba42yMlF/vC5Yz2efK3+S&#10;QImUvQMtEjp16xopiUHbxSu/LmzJJ+sutXYAeQybcIv28iJewipHAim/NKAFGKm3+u4ZKrKmQA0/&#10;65vUKoUvAmb8KKRRG8pP8if1L8VnDCg0qm3VUToIEjEE6Ffu1frKeZOfYfFN6ZWps8uE6ZgKWLxL&#10;ypooxMEANTVRjAE/ApggAYyf4bq2l6QGSuwRMWkZvkIXTz7b1ci08btb3iFbkjJWETJNri1RQLQk&#10;U2pXNE0uYKE0av9dc7iULkqImRzfApQtmoEgkLAzlxQWvWuAx8/8D1q4ygZ9c/qmpkUjdrSUW9Zh&#10;bVKpJ9AJab2W7MSan7HxWRKiBSe2hMOAjvJIhyxHvJtSowdF4hkRf9UMG46hb61TczMuzAvmqWCe&#10;n/kTIN+ydqfkM/38LtdKsylCoU/aayRbi/a1qtJY56cA3/SsZiTYohmPiMwyPOk9uxg/WEOZEjLk&#10;Ox3LvUFJPWh6Vr80WuskGamjHKhIbBqYfKo2hCnzzj1DF4N6ljx9Tc/sn9R+QEoZScOmxVUNKxi/&#10;ofXZpzWjY3olHnqadnZKc6Qyy+xDdvu/q/32q11QOsQyyMYgqO2iKmgKdjMFXWuuLr2cAC25EWmD&#10;d+CVj9j48bt6KM0231JOx1I+FBYypI6Atryu2QAkjcpxSpGKs2sCkJi4FS+94jog2gJ87GkN6Owp&#10;V7mTYuR7xqgyZLElUeVxR/Yzcfxv494aRo/kQfuaSCMoY3nD2PmsR0X9wUIgpedGHDmrypR50Bo+&#10;pZt5EDnEzTU1amT4o8KxsNrXWOW050hjxne1LSqXxIxddjaYejU+dUXF/D5+v3dD0pbrG37rQ9ek&#10;IGK6R8pYIIky0WfQIqxcxRwkqyV5wLRZpQTUIcRoVIpuumSU4rQzitCkbFbjxzAXfM5vaUWUk3J0&#10;SAoTUFG2kpptR44WArtrGdgNVZvE7AlRIIPqhTIvtFu1RRrpf5CmrSWVkYaOZacdhuaShX/zdTvR&#10;IT2A+V8xSGuFoxSlKEUpSt83tTuQEsI2IGUK22eHmyUN3ob0g0qwTPPIZs/eARWIB5o88uxKSkqQ&#10;np6OTp06oWPnDujQuQs6dYzDQ/f9hX7VlyijQmmwIeyrfwPEpeVi8IgifPKZ60kqiiDBVlAQXS80&#10;ikmnFutk135jd9sok8BRz36VeP4l9umo3Mrp6IvNjl9TqgJRAlNymxAmGAxh1slZKKVOFOst4Vp3&#10;bgnD1/os21nVjsYN+moptNPWbueNxsPcujDtatxRDAw7eBsGjcyyBciawW7yju/WIljyqQWmWrjv&#10;wpNRj1VrdNpi3DUV32YUh+2gjJyZpPxRb+q8KwkoElfh/kcM2pF/Le3ULiL1VH8Yo7Uu2vWmXaAd&#10;VL4CzV5Zy/TIx7mXVKCKYEUAPJt5PGLKeicHaUD3tFLc9zBz0vDicrvO6Kh5BFEE5RZWD9ioVMfE&#10;ehx3eoHdJVnuK8aipa+he6d+6NwhEQMGDMBTTz3FfoUfPh/z5Bt1wZH65QRREfDMjGaJRIAUM/Op&#10;R+sZXwP++oZ9ilKUohSlKP0A1L5AitTcorVKfNWQK5XQM89o+mQnZp1VjSLhAfXI/0WrH2aPXMpE&#10;vytWrEDfvn3x2uuv47OFi/Dhx1/g88+XoLigRCOqCBIdNIVrqL4rkV8NXHRpCLEJ6zDsgLVu2yYV&#10;oHcomTr6GhnRGiPNqWttyWFT89GDCrFjjyI8/DhBFHnSQr1yuruAij+mh85PcethOlOxdk8JoGNC&#10;LWI6lyK193Lcfns2Kohvwi1VNrSqkSHdVaSh2PYygmWantIaK2WtjDY/u7Uy7l3z2aWM/Lgfl6NL&#10;4nLb4mvjUfyoLA4zn/QrAOO2p9LwmxRx5K0NRsPJbqn7/2Y0LaBxSA25a42J8cY/ukOr95AS8vYZ&#10;srWeiO70TQPrbuvsD2OWbQhi8IGvonsCgVRiiZu6FXCOpREASggSnJZhnYA/Gdb6Dt19N3piE2K6&#10;1CAheTPemw/UBnRcXSkefDqIrqnZ6EqZ6iAw1Z1yw98EhpmcuQF3PVyPhSuLEZsSh7vv+Qs+/fRL&#10;A1EZGRm49dZbTe4DtjDjf5LKylCpHmi018qWH/P/+28yrsQ63P1nlrEyNkpRilKUovS9UzuukSLA&#10;oS7QnHtzuJZgh0qWSn76lAYqlfV4ir3mWkEOoY5vACkPQAU1qUu69957MXPmTDQ2NiIQInig0tCo&#10;j69ZQ0F8pmLTLr1mlDG4Rjtr6uzzS9A97SsccEipnTKr0ao648ctwtMSxqDmxEmnn5GFlPR1uO0O&#10;B7gagnUMBdjNz5k9A4hND1BBZSMmcxtSMrMxYvQWHDFjC372a+DRJ4HNm8kGWQ2Hqm0OWdhQ/r8O&#10;QP7fjNSqcsNGUci/06UCRvwqpUkLnaQtAPjYc9pduAhnXuxG1TSeJVATJpNkz7Jbv/bE/wpL4bfF&#10;ePyo2P4349wIAGqdhpva1bjXm5/qELpyTDkmy8bX/NCdZi5d/yqu78OIVy0kf/U94Oa7gJknbsIB&#10;4wuRMbAaCT0r0TFxOwHVbsT3zMPv76djJibgr7eFqAuXAhPGE0wn/wMVFZKdMHIokofOzkXH1DIC&#10;sDz0SN+BXkN24oBD92DsxB04/rRduPa2Vbjyhj/h4iuuNnDf7CPwJHA688wzMXnyZNTU6KwYFer/&#10;JCs3fdIDjVZHBGzhPLBuJStwQh1+cVO9W/QepShFKUpR+t6p3YCU2notbNOW7TpfqS0qXvQFkJZQ&#10;idGH7LFD15oi65UiWv1rJCCltSLNzc04+eSTccYZZ+Caa36NWUdNwczZc1BYVEBXlQQvDW49IY0A&#10;lhZXalygoAaYe3YBe/01OGzSbrsUU8q7GQWmPAXE9mTn4OknnsHESbdg/KS78d4nm1Dr0/1Bu4yl&#10;X/1iE1KoREeNrsHPrgXufx62dVd3w5VSd1UykfUt4pMPCjDss3WAUmK2cU/xtKNx2aQ1RfyRMVu9&#10;M0VaIMh0CxzsZtYkZbyHzIE7kE8+NSFnW+dtfEqQxjzzh7AnErBsFP7/Zrzvci7g821G8EkLZzXF&#10;J3Clk4Qv+uVmK497HnNL7gPIN8DQ1jC/CyNZUM4pj+qYPwLcOvxw1XrgrXcJrm4HZs/bgcSMzzHq&#10;gBz4tLq2pYGyVoWs3Fz86qrlGNDncvzh969h8Zcb8OLrwMiJhTjpfODOB4F3FgCL1wFbWSZ5zH6l&#10;uxZVWLdzKXIK8twIKeNsamrEWWedhYkTj0B1tcrpX5PKYN/C0oiUbchoDqOMfMckN+KMCwu1JjZK&#10;UYpSlKL0A1D7ASk29m6nqA6erEY9G/ZzLilFUqIPt/+BCoDKQ7fUa3eJ257wr6myshLjx49HfHw8&#10;pk6dghkzj8S4cRPQv98AbNi4FMGQ24Wi5ThOy7gHKcdsYodJc7KQmrkbE6eWYBcVjc6ZKqqoxk03&#10;/x4JPeLRIyYRHbukIqZjB8R0icFhY8Zj9eL58FfWYPGHZSjJYWgMV2BAkKA+WIbGQIvbbkyzJ4+A&#10;QAhNSbCo+YfgygYUvgvjkrf3XSQ72/1SZ2t4mvl49HE70SWhGM+94UbitC3ZZRJfIkrY2yn5tfDa&#10;yyhMG/prsTVIOaUsi8l56N+7CitWumh1H91eXn4gQ96ULcoeO3PM8jJilD3MLo126iychZ8TDBGQ&#10;l5RU4+Zbr6FMJqNDzDB0jklH546d0bFTR4w6ZCbmf5mNMuJVbTO2DT0KzmWFLcIPMl+0uNzPgOvr&#10;QliyZDkeeeQhDBzYHx9+NJ/frOL8S1JYLn/5xP+6HkT7V8WkRKBDegPmnrLHNllEKUpRilKUvn9q&#10;1xEpNfotIZ1L68fuYuDQaRXo1b8GXywjyJKCYWOvE741XfWvSKMV9fX1WL58OVavXk0F5I5AqK1t&#10;wJlnnop5x89EXb0OFSNi0gnoUi6KmEYjDbpUdEshMG32VsTGrsLpPw5i806dqH40OneNQfdOcYjr&#10;kIIOVIIdunfjbzziOqWjT2IaXnnqNTdHJwQV1lECQZu2q28pMGCgo/ivvwY46YQs5GbTjRSvAUPx&#10;rSk0ceBp5PYyyjAq2Qhq1NSeJu3cTr46Gi08DxrA05Rjt4RanHlepW3vt/NcpJ+1397ySGEQHRjP&#10;CqOdTYRdAYda/i5crut49uCQcVuRW8BPJhzMYPulsYcfwpBRMak81G5LQz7My5ZyGsqUkhLBNcoy&#10;8T7r2Mno1CMG3brHo2NMH3TtGIdunWPQqVMMOlCukjIS8dSzz1k2WHlJFiyPGRbLQVnerJNIid42&#10;b9iIfn16o0f3rhg0aABlfakBKR3CKfn/5hSfOHbIj0/8ry3Y2gSgYVkBqZjkKhx5bFYUSEUpSlGK&#10;0g9E7QakIiqKDy0GQJas0y3VFRgzMR/ZVEbNUuxs+DXlZD3qb9C+U3t6doY6RAGTli5bgPiErigs&#10;1PSQlKAHENx3XRRc0+IO7Vy1ARh/2GYkxW7F6EMuRQwVXlxiDLrEdEVCpyR06tCVICoOMTHp6Mrn&#10;bh1jMKzfAOxYS8VK/sNU+Lb2ifyuzgLueTSMAUM2ISGhBiMOqLDzkLRTTTvoFL10mE5k0WLw9jQO&#10;nGnFUzPflELZaKmx0B6VKRV/iFparhatBnoOqcG4IypQQKyp5WbKIisVy0S50hSSC8+F1H7GomCc&#10;AsyaznriH0B86naccd56u0pD9spTceEW0ytF378xXsWFMsfOZ1FGMS/FNfOzhcBKo3wyTc1+/Oam&#10;hxHTLQYxBE4xHTohIX4wOndKQIcOlKcusovhe2cMGzISWzfvYDgkpjPMxBqwklHFkKAwvuYGlgHB&#10;VmVFGc4//1wDU9nZWf8eSKm8I6OJbjCUlSnUaDzqrKqJM7dZeUcpSlGKUpS+f2pHICXlKA3ippqe&#10;oiLtkFaBY3+607aJm0Jh+/+/XXAoBSIg5T03NDRQOeh8HdkEsX79MvTp3Rd7dgtIOQVjxp4FDHTZ&#10;cRX8AXf56IpVwMihi6noDiBgikEHgqluHTsirmM39Ogch64dE9CFYErKsBMVZaeuMbj51nvRGKpF&#10;DXnNrQB+fUs+Bo3d7XZ2xYZA/Yl+B+VjDYFUPSoYa5OdAixYKFWs3/Y0Eexpz1rppOU6WvmkuJSd&#10;Wpel+PWeXQUMnbgHSX2K8CVBlcCLBlvkX7BLYX0z/PY0xgcj0mnIZeRrxmmb0CV1Lf76GstS32gn&#10;I5AlMPBDGhNH8mKH2SmPPEN7y1Mnhli1djO6dx9C0BSPjpSfjgRNMTFx6EjZienYxYEoylD3zumU&#10;pWTcfPMddiqyZNaW0DFMm/lVeLQLa6irhfIf8tkoVElJEZKTE/HZZ5/SgQNRXwdSOv5AJS2Qx8xl&#10;OOJfGwkQJojmT6eeJTh8+pYokIpSlKIUpR+I2g1IaamxRmWkMKRETjgzBzGZZbjnb05J2dwDdYHa&#10;e9u+/S9IQGrRokVISkrC2rVraUNwpWPt6f7Pjz6LA0dNRZNdO+7GNBSKM4QJOgiSn0zf0FI7+a66&#10;7lbEdOlB5ZdI04PgKQbxBE7d+dutY1d06ZBmQKpzJyrFrokYMO4wrN0N3PEwkD64FB2SyhGT6Ivc&#10;sUYT34xeBzXiyVeBDz8HFlD/fb7AHcb4yULgo3Y2H9N8qucvgPdp3qF5l+8fML6PGO9n/NWFmh/S&#10;7g0+jz/J8XjtreRnEb+RP/H1Mf19SPNBxMyPvLenEZ/Kjw/Iz4s6yb5/EfOuyhZjf0he9V33LSpu&#10;uRHPP5RRfipPPmKezef7+zTv6pl275O3D8Qvn6+7cRFlIxFdCaK603QlIE/q1hkxnTvRdCeQ0uhm&#10;N3TtHIMecR0w9vCJNq2qe6kEynRitE6D9oVr0XdgHzz7/HOoqdMoZgiNjfUoLS1CZs90zP/wfcr+&#10;v0JCAlIaVtSULOGqB6RUnzQixffUkfWYNGuru9YiSlGKUpSi9L1TuwEptvmGagRqckuB5H5L0CEx&#10;F1u89TEhqoBwsykBvX6TvBGp0tJSjBkzBsceeyzKyksJiurwzzfeR59eI/HYn//C3r40hqa1+BPp&#10;6dsQld4dSrM1LlJBF1z8E3Ts3A2dOqWgI8FU147dEdslgQCK4MlMd9pREXaMRYcucQRLgzDmiHXo&#10;SgCo+9V0+GI3gajY8N7DGtP86JhWiq6p+eiRUoRuqXnolL6HZje6pu1pm0ml2zaZbIa/k79Z6Mz3&#10;Tqm5NHnonKIwctCdz11TctCF3zukbifgy0FHHSyZQL5S1qJH0iLEJ29AfNI2/m5DbMpmus9mWDno&#10;lCZDvtvF5CCWPCT2WIvuyVvJRwVi4pqZh0D3xDwkxu1CcvxWxCeuZPo/R5eU9eianP29my4yTH+n&#10;1E0sw/XMM/LKfI1hPsekMf+S1rIcdzJ/t9PdAsR0u45y0QsdOnVHx44d0IVgqgtBUwdN6Wmqr2Mc&#10;OhFhd6a91kt1or1Io1Amjy1h+Ah4Ai31uOMPN2LY8D5YsWIxPwRRXFSA0049CSNGDUVeAdE77QSw&#10;ZJznCLWo21FvoMzEXX/M+GzkrNdgHybPynKXqUYpSlGKUpS+d2o/IBWmIZDRuU1vfQoq7DU4ZKKb&#10;ztFaJ60/CaP03wIprYsSrVmzBoceeih69OhBBRaDuNg0XHzxZaiuKUTAr8ktjUDxR8DJwuaD5k9M&#10;edGIqMR++5vrqfwIpDr2oLLrjs4dO6FDTAxBVQy6denIbx3RNSYV3TokoBMBV3KfA3H19dXoN0Zn&#10;SBUTEDSgQ1xw73Ux/O3aK4ixs+ow5fhcTJ9XiKnzijH5+N1mph9XhGnzvt1MPY7+jm1fM2XeHkw9&#10;ORfx/asJ/Cpw2AzgmNN2Yfa8bMw5toSm2J6nM/7pJ5TSlLWrmXNCOeYcVYCpc6vQqWcFOvdvxgEz&#10;6zHz2Hwce3QOjjt6D+bMzSKf2zDtuFwcSX5+CDOdZirzY8pxpZh8XBmNfov4XoyJc5lPp1Vjxgm7&#10;Mfvkleg/+mbEdMqgSSCYoiwSLHUkgJLpQLnsENODQCoRnWydVAxSU2LZGfBRJiNCTpH0B3SaehDV&#10;VRW48NzzbCS0c0w3JMamYtIRU/DVkiV0FkIz3cmLpshbBdkWmWtll27jauY/oiUBJuswhKDLRVPS&#10;azBp5k5oLXuUohSlKEXp+6f2HZFiA68LQG6/L4y4jE246npYYx+2EaNGKona/xVIeQvMdV2GDiss&#10;Ly/HwoVf4JOPF7IXvww+fzVDrkMwqKtOFJ58RQCUrRzSCiJNqAhQue/vv/sBOnXqig4dOhIoOQUY&#10;GxeDrl2lBPnbuTO6EkR165CIzh264fiTjrcDOrftAe56BMgYsp4AqgpdejKjdD1IUgMGjKnG+jxN&#10;sbil4GKjBRV8q7CBAuk46bRvM27qp/2MTnAqJjNn/KzeRqMef1GnbunaVR3h6K2RcpfMUNUbr+1p&#10;lCaty9pRAhw8bQ+SBi/HF9sVr84z105NtyhepSReHGj4gYzEgw9mnKjYSI8OlNX3IAG/n+X5yhvz&#10;EdMxiUCKpmM8Qb1GpgjGO8jwmei6c4c4A1JafD7v+BNRr8FSL6KWJvibKbcMW2vMVRDLP9uERR+u&#10;xdKFm1FW7LOrJ3UGlFcvZBwpV/kxrEtEJW8qNwYu64jY6+b8xNQqzPtRkd3MH6UoRSlKUfr+qX2B&#10;FBWRzos66/wqxKVuxjMv8132ph6kajVx4Tbxf5O8ESlN7wlI6dfsGF64ReqfqoTe/HbLt+ykU9x0&#10;hzM+Z1p0ordAWQuqq+swcNAodO6ciE4dY6kEO7st6x070nQmsNJZQDH8HoO0lHg89fjbjLvebnRX&#10;+JUNfvzy5koMGFGPuCQgLqEFBx1UiRwCKSNTlhHta89tNJ77djQt5EML0v/+KpiWfBx9bB4qg1XM&#10;kTLmC3k0xKCdhgSd0vTytzfz/t8NlbsOJv30KyC952ZMnVGHHF0TqENYUUwjsOtA3HeVB20yEV7N&#10;6GwCrcELssD5Hta5DXxoofxJ7goKgC7dxyKmQ1/ExBBIdehBk0gQnkSTYMCqM03XTpStTsn44yP/&#10;MPm3A1oDTba+L2gXZwegW/C1Wy/c1MB4gwjpl5H4/ZJZnbrPusF8kWklE3Qdd+DAZ9DKzoEp2e1k&#10;/vZIrMZPL6xDk6pXlKIUpShF6XundgRSBC+BMMqpzSdM2YOMfln4dBkVgCkGKih1ofnsNvFLYX2d&#10;BJpkmpqaDFDpNxQk7JLSkMIRXqE3f4g9dAtHy3DLDZ6ZkR2N+21BkEorQAX50UeLkRDfC106xxNE&#10;7R2Z6tilB8HUQJpY2301++hxqKioRSBcYsrLNJXiZuB7dgGPPgKMHL4Shxz8NnbniGMS45LRj6XR&#10;YEJbjNRi+5pg2G9KfO0W8jkiBwcdvB078k2FMz10ovToSHg92ygen9titHr/X9l/wyjLtA/gjrtC&#10;SE/fgcsuJ1eWMVL+zBvFS1IuOWjwr8P5bo0khRyIL8sH2lme0EKHMrUQ+LTUQNfBLF0DnPCjnUhK&#10;/ik6dBrjgJSm9nQGmY7P6NCBzzHo0rEbOukYjU6nYvLkbXjgIULHKheT6zJQpps1TEWw1EzQJMQT&#10;ZpkFahBoqLD4dfRBiPUnJDDVyhzzSICXP3rzkX93Wn2NWWgE6vONfsQmV+Hm3zE4OYpSlKIUpSh9&#10;79R+QIoKwM+u+M5c4ODDijBoVA6Wb3Nq3ikvKgj+16W7bifS/yQPTOlGfI9a1COnktBp0xs3U3l8&#10;AWzeDuQS79QwGE1badRLh2YqLk0tBvgUYs89EGhCIzv+9/3xafTuNcKm+WyXHoFUJ03PxPRF565J&#10;mDZrEtZu2oQq6qk6BihAoOkW2wkVroGvSeERUBUAT/81C4WluvrWIIrtSNROKsZEu8io2LcYHQHR&#10;/sZBhcLKFkyZth3pGRvxyWKmgfxJHzNiZyJFoSModHBqexlllS5/nj2rHvFxq/DBRw40kQOHBCKK&#10;3rHg1v38EEYxK0/EjvHBZ5VhM8ulgaVYzMJ8jbz3GrECXVNWYdLkJ3De+Q+g34AD3Ogl5ceNatLw&#10;t0e3rpg28WSc9qPX0a/feqSnLcdh45fguReBXawLkkuDzky4T0JMCtshX+TAFYThWgFR4TkZjzv7&#10;yEe3I1ZSRglv0UG0bsr8ufer0C2hEo894epHlKIUpShF6fundgNS2iUnhbSO4Gng8BwcdEQedpQ7&#10;JeK0BX/Y+AfaAKT2GnpoaaJyCaKJQbwxH4hPWodBw+pw2ORazD11N66+bSVepuLT7kBNoriJFB26&#10;2AR/oMFmbQJkYt2aAlx91W8xfPgIdOsQg4yEOJxwzFw88MjtyC8rRw1BwK+u24k5R5fh4qsK8LuH&#10;S/Dap269VDX96/yjCrJTKaBFXuqbBaao2minKbUGA0hO/X2bUerb23jhNqIK19zYhNikLNx6N9/J&#10;XxPRgnS2MUxHkYGO/8HX/4sRoNXREWmpDRg2bD1Kqx2IcDG1Fr8BUrkXrwJ+P4TRSFkd2aoK1tma&#10;LV1qpJV3hfx41U1Act8SxPYqwikXB7Azm3lI/LJuwzb8+tqL0X9AugGqpOROOHbeBDzy0N0oL6lH&#10;PXHO8g3AL64hCOtTgoye1TjokGrccHsz9pQxDia6huEL6GvqT50Djbba4KA9uzKycjLSB013i2cd&#10;LKKRPVnLsQNSv7ozB93j6/AFOxdRilKUohSlH4baEUg5BblkDdB7YA7GH5mPfGpXKS7T3Opq87/G&#10;BP63c6T+J5ByykZqpAHV2EVt13dQGXokAJ1iW9ChRzW6JG9H95RS9Egsx7hDgrjoQuDZZwKokYY0&#10;ZVRFU8foa6nEq2k0ncL4xSwpoIMN2dNvoNOPlwBJadmIzchGTMJ6xKQW8rcMHTLqMXo6cPqlwG13&#10;AvMJ3HxEbEENEgR1ETOVnA0n8F0Z8W1G7sRaexqG20IY5UcpFiwFOieuxdjJQbs8uAHFzMFKRqsp&#10;JpaIx0M7GpXzbY9tR3xyBS64Ih81tBPA1AW72r5PTshDhWW7yvW74KGtpqWFZR6mLPBfE3IEubFi&#10;HXD0bCAloREDBmzHzXdUo4zZpWMFbNQqFEQw2KTNcg4AiX/61yXaEia50VM183jJ1npceNV2DD+w&#10;GvFxTRg4sBR/fBBYvxMoJ4oT6NQYohaPq0yCkks7JV8bKpRrKlASw5RYSfpDkSk9T26rmeFHnrIB&#10;vQbUY9Mm+iBvUYpSlKIUpe+f2g1IuZPNgYVU4ul9dmHi7DwU+tzIg2kduy/DnWkeURP/gwSevN17&#10;eg6y9y0F5SMQqmGPXMuW550BdEsFOuiAzDigY1ILYuL52x1ITgwiNXU1Hn44jJo6KT+tKSllWJVU&#10;gO5KDSnBcKiZ2C6AJuosG7EKNKIpEEQ9FdVV1wDxvcoJoOrdQZyxfgIq/qbRJPvQLbESf3ygDLUa&#10;INBcop8KzsfIvBXq/P+tRu40stCexs7XclN8JWRn2NitBFNF+GK1FLxuZ6tjXipyFopdryM/7Wc0&#10;ajPp+C1IyijGa+85YKWycxjaxivJhdbHkVrz4QcwEr4AmQ0F4BfQJx/PPAeMPbgYafH1GD9uFz7/&#10;1LlVljYGfWgOaRyJ8hhkJ0AjR/rGcHSfoa6U0aipA7HMZwJVneSuUcwNBE533R/GsBELEBv/AUaM&#10;2oCzftqErwjaKphBNoKqcOjP36IxT5ZUuJbyGrQqozxyLCs3JV/8kQzzd+MedlgO3owxE/NQrLX8&#10;WncVpShFKUpR+t6pXYGUrglxQGo7JszaiWL15vVRWsEWLetgQafLvkkeiNKvdux5VEtvFdQRSzYD&#10;r34CHHUKmU4MuOMIZGIFcIDOadVI6bUcv78XqKF7bcUPaCQqzF5+2C2GlvJT0I3NDQgSBWk6xZF4&#10;a0INgdW6LUBq/y0OOAlAZdLoWaAtI4jDjwxjT5H0GZWdAqViczsMBWGk6SIa8N8aupM2bk+jlfg2&#10;VMJcprn8hnp0TazGLb9vMIAoVa9Tt20HnxnlcfuZrByg/+h69BuWjw3baKNkKktkDBWYJDjSq8nE&#10;N9LwnRvFybjJsgaSyglA7rgTSEzbjuTMXJz043pkFTgnhkvIcmNQI5YhNPkJApnHAkyhsE4VpysG&#10;6YqcDuVBWREpBi3+9lEmNLVaRqx9/0PAlGkF6N1nG+LS38bM49fihdeBrbsIfKvpXpEqqMivR9qY&#10;YVb6Y1lNbhjms/TbuU8+Tv1ZsVvL902PUYpSlKIUpe+F2hFIUXHwz+IVQGb/9Rg3bSOyNVhjGoBG&#10;U0qosZ11cmuKzWkhc6En6QktmpUb3de3Zr0fN91ehqkzd2LEgfXoHBtCl5R6xCSFDDzFJIfdb0ot&#10;Ukcswd/erkIVA9LkiC0u1lZxL3AaRSkA1UitpbjEjyZjENY2q0oy4LaRX/7rZnROrjTwpKthuqTQ&#10;EFR1St+FT1e69S6NQV2CqzEgt7Ff4wnSZzJKqaCZjJ5lZO/hCs9NexrTozbvpLVJDXjzUyAhrRJH&#10;H9OACjJo8TNyt9BbC/L/dTj/ynhp8dIjv55/2SkPFnwFJPciWJidgzKdmSRSJosvy2fmkJ5pvCLR&#10;528zkaL7l9++abz89cy/+ia+BUQ2rgfmHl2OhOQmxPfOxW2PAdlMSBVKCTobbaRSjgVwbKMdX12K&#10;y8i/xkaZciVEgXsMehmkjA410V6rm8J2NpnyaA+B27sfAqecxbzKrENCSi7GHZaN8y4sxnza1zOL&#10;xJtuAtjLt+6mJHlx0FQwf8dOW2Qn2H+6lp9kr+9RilKUohSl753aEUiFURvyY9NuYOiBazH84Gys&#10;zpZiqiOwcaMhTvlE1GhYK0p02rm7+LeMemcFe+dvfAZccTPQd0wpOqSWIya1Gd3TGjB4eANmzm7A&#10;BZeVou9ogikBqEz+Etz0HV2AN+c7XSKjGBw8k/kmaZpJYww6cToCf+SJ/Om8Ko1i7S4E+g9Zhe7x&#10;jEOjUZpG1KhXcjMuuwHIJebSipTGcBB+KjFNGXqLhqVDm8MatyBgY3pl7SXZjFk4ztrTaERQZeCQ&#10;QhV2MO/7jilCzwPDWL2T1hqx0n86Fhvf9P+vjf65s7rolUYlSZJFZERGV5do1+T1t+o6mBrcePtW&#10;NAlMeGm1NWosay9QL/I2kRyX0hCI0Y/y0Zai6dm+k2QpOz7WEFHUtwhCR9Jp3+S3nuC5WVygmmX8&#10;/JvAoFGliE/KwWHjc7HgC5aZhVHCoBiSvNm7Gw2ScaQnS3zk+Rv0NSvn0/3da8S7Nius2w786jcF&#10;GDtB65x2oXPiLmQMK8eF1wAvf0JgugFYmQPkkP1cAmGZ7ArgSwKn404pQmrmSpx/IWsQEVqDppZR&#10;QBOlKEUpSlH6vqndgJTOdVKvu4B6c/bcXCSlluDsi4DNBCXlVBwatalubrApNh/xlHY5FVFHvvku&#10;cPnVwKxjqjHogGyk9N6JbmkbCVxWodeBO3HOtWUGrtZuYxiNVMtEMCeeCXRIDtDNZgyZ9BUWrHLK&#10;qa0kpRsyJSnVSrUrCxkCheZgoS0w1rqZ+MRiA1Cd+jUjY1QVUvpvR2qfXTh8Qg6+WuqNyJQ474qf&#10;aCPgbzLQ4qNC9zFH3EJhkmlRPWh0RkMX7UsuTSRDPHWoY9KmnFhEIFiHtxaQV2OyxUZYjI02kVzq&#10;TG33ZIvVRQJR3ugX86yWGTFyzFp0i9+DNVuYOvEQyQ8b8VNOKRAvIP22iehQU6Yucns1IOUeSYqA&#10;hWXTdhq5EWjz0w3LlnY280o+VJ41zPIqmgsvq0UqZSwhYxN+cnERthP424iTAtwbMH80liSJjli0&#10;I/kpLMK71Qx+N+vAe5Tv624Hhh22Bh0SP0Rcxgr0HrwDw8fk4rAjdmH6rGJMnFaI8ZMKCfC3Ib3P&#10;fMw5YRGy8iK8859bwh6lKEUpSlH6vqndgJTUjUYBNI3xxtvAgEHb2eMvxQHj83D+1bW494kQHnyi&#10;Ab+5Gbjg58DEGUXokfIVehAMxaXsRmwiFceoPMw8qgS/uN5nPe9SKppKhtsgOOLXgnGtVwEeegRI&#10;TN+Gg6ZtxKqdVJSMNxBuOziRvlQ43v4pY16WfG9BMRoZVB47+OPHb0KnxAqkDl6Lz8nPR18BEyZn&#10;oXdGCfqk78Bf/kJ3VITait4Q0A6uFipwgsWWGmINGmiES0cpuoX4ilPLvt1b+5KXJkMPAZ+t0bnh&#10;Hh+6pTfjkl+UOSClnGRa7bFNpIxxIMhlkdS/HhiCLXAnuA03YdFK2AXJYw4tQiWxluIOCk1ZRBrF&#10;iqzzEdnwXOvbt5PC8Ezro4CDUss4NBRow4GCtSxPDQ+yHFQWmiITFKpkea4iwJsyaw/ikxsxdGQN&#10;briV4IrJqWpqMOCnIzKsWIw1dwK8S+9/wGsbKRRqIouNLBO/HRGhHaMCVTrMdv6nwG9vCuNHJxVh&#10;xtQ9OOyQLIwcloWDDyrBgaOzMfuYXNz/Z7fuTXLvswM9GWj7sxmlKEUpSlFqA7UbkFJDrvtaQ1RC&#10;9fxdQuU6i6Coe1IxOnavRWJqC8FSE7onlKBLSjliknKR0G8Xph5Xg9sfBt5fCGzZQYVCXdhAheZH&#10;DU0RFWEZFRrhVFhb7PghSJsi4KijP8XWPUCd4pQStD9tIyljqV53Yck+66j4Hg4V2hfp47/91Y+e&#10;GWvwwssEdQ2mpm2h+a03Ab2SapDWoxlHH1OLZRulejXSoBECHd6pMHIYDMEU7aSO/aim/wobA5O+&#10;bm9SEpQm44QR6kDR1VlAl/gKDB6xFNWMOMi8bF2j1laKTJ2JnD8GLCDF/xqY0qTSL24EuiaswXW3&#10;OOUuAGMRySlTrfEXQR8HfgRtHKdtIoUlYzw08bGOxu2iM9KPjIL0MpfuBeZUXhqjevpVYMjozZTF&#10;Ogw9qAUfLHByJtCva1fCBCOt8Rgg0zEEOrbhuyIyrDwkaSRMMtJIZnyMWif4i4K+FtTXBrFrN7CL&#10;cr5jF2z0rLjWJbMmUI9Gu36GfpiltmkzSlGKUpSi9L1TuwIpKU/NxAgE1YdrrcH/ZAXw8DPAVTcE&#10;cPWNYdz7VAWeercEn20HCqn8pOgqqUjkVldzNASkHGT0pYwqmOBGylGYx7BStV30qm3jdQQmTZo0&#10;VNzSf20kqTDp3f8BpEwZkROdM8S0aMHx3b8vRRlxXENYS5D3oC5cjUby8/77wKQJjYiLK0HvAYV4&#10;9GmggO4EE7Rg3jbxRZS6lKXGZKTYNdbxXeg8LwkGHxh/MyPRdOr4yUBC0kp8/Jmyr8DwjY1gtJUU&#10;qAs48sNM0VQa/+vogCLitsmzypCYsRvvfu7AS1AbC7yRoRYtyneXwriUq2yVMf8JyZ8gmy6H1nlY&#10;7lT51kTLyImEiBHV+wr5WIttxQS9dwMp6blI7VmMeT+uxKZSyltIZ99X20iUyqlFchvSFKTGP8Wf&#10;YJ+X3u+AbAerjuDwoblZOwCZHhtVEy/KQSZEdwAyzT5+U9KUYxJxVw1a0Bzy85vulaTFd8ZolKIU&#10;pShF6duo/YCUIEQLFREbdq0t0bSWGn4t4rVdS9QTUlxOhew1ciNVq6MRtfjbDiSUopGCoGnRs7cw&#10;hqYFJXQbYrhaLu5u6dcIhblvI3mDLA5ISXGRFL60lX4tfqWHelnRk3eNvkj9ypiq4/uOAuDya8vQ&#10;LWEZknvm4OiTy7E1n4qc3wxQ0Di+7E+EpDAVSfuTi8Udd6p8FSS44x6ge9xGXHltE3O3yZSyKd+2&#10;kuWHfNGYP5cyLZHSurQVBMRDDir4/9o7Dzi9qjL/T08myUxmJpMGIUgooUkLIKBgAOlFWug2QN1d&#10;xRV3BZUFdF0WF10rsthw3VVAlJWqKCUhSA0kpEJ6Mj3T29vL7//7Pee9k8AfPxvMrJ/k9fkNz3vv&#10;Pffcc8698zLnm+c89xzsd0g7Vq4Lv8u8np0yZAkkAilep7u2376Vtb33r9DvFE1xWv0FI+TyF6h7&#10;CK/98z8tiKgtH3iaEDfA4hetBuaeuRETJrXbMPC/fRvoYtMTLC2LLmbvDhfYr0M3Zr8tK8fMNkor&#10;HIyirErbCq818Csr/N8g75igSm3SVAf2HR+wlmhYNhqatUB6tc1+PwVzuVwu119cowhScgfwn/v2&#10;B11/3QOIbD1W56D9XqaxW7BzShDMyNugIGz5UArX6ZSskE9eiAzryKAndCojlqEFj8d2y9okqW51&#10;YExQWtTDWSdVOBdRl7Vdu+r2FHadYJceN2/a3b8EDjiiHeMmt2Pq3ovwnw8Anbxcd6POMswmzkJU&#10;hiLt7b5HW2qkvXPGGsPT0vN56o/AlN3WYc7xG7GmKwDWO6rdMusZkUJUhT2XjN2G9u59FKioX4yT&#10;zuq2ZXa0lEler/6LPDXvEsFJnX/4/eh5vpPaNRiop62JPOWF2nqtildzwszg/WyR3h8M8VC/ekxv&#10;5b2C2kltOOToLjz+DH8XvPF4ZhjplABKiKnWh3uxNoXCgmnfpBLfSXu3T/png03PwWeqfw4IFgO0&#10;Fb7Fqr9gYSLTMChqxjT7epq0w1TzZo1+O10ul8v1v2t0PVLoK/w91wc7ocLfeTtUMLgWXLXYIZ6z&#10;dJ4wb5M6M3UITNvW7DruKgt3NaeOBjoMoJhmxn3Bgbqhdy5dqc60UHehPtu3BrJUHVstAj29Ss9O&#10;jed1pXxT8qH1MNvS9cClVxEqxrRiyvROnHd5sw0tqfvP5pNkR2ZSVQqC2doTjqLCDajVgih7L4xJ&#10;a/i4Dz1qM2bsux7PrwztHokv2h7Z/et3K6iQdC27fd6O3hj7yCcSKK95EV/7bvR70DPiRfYcAwAp&#10;XU/QHsA7vHXBk9WoD5VJ034qI3zWrFhaLDqDLrJRC5v4qc8nMLGhCTW1A/jwNbz/zaH1qVx3GDbT&#10;eGR4CIUCdaBCC4cyOyfp+6qE0ZX+QaCYOU21oba/qUpq26bY/yIyJoa08Dy2SlAoZNfW5XK5XH9p&#10;jSJI6Q95V/hrb3/p1QnJ+6TjQi9QYBMz7YeeoZDnT1jhfLQrVNAwiIKBwxxH+pd9KPLPk0pWmQEv&#10;tjWTKtV9YTWtIxyrMm41zJQiAMZpmsFacVs//AlwwIHDqB6fwux3J/Hbp/kU2JPH0hqy5H96TWuk&#10;8FFUodHCgpH3BNkeBZ2fe0krKuqX485fhOG4dxSlZW0lgLCzVhduo2CUWElTLMycuRq1U57GcoJk&#10;eKmf3wP9bmX5sEC18aMOdb7QznckPfOoTO0boGn9viwG+Gw1+/3LeivvzB6MqxvEnrN6bE1ETXeQ&#10;zm1BNjuIXDo8j+SQ4qDUIpVDs/LsiLJGh93/QxkUsV6ZOegiK1QdNSu0Rs9UECtYkil2KsRPFRAx&#10;XPB/32yXy+VyvY1GEaT0B59/2Ec6hNCphv5PwxdhQVZzVvC80vVvcTFJgUu2dgjbWlSeTLJ9Xh0N&#10;D1qSYk1UyjvUNuVqwC5rYKZJNMNQiqoOpkzqtNgBK0FV6fYyWq5DC84K6niC/yWY5cVXgYs/3Gdz&#10;Tk2duRZ/89ksmslgChtKJ2N8Brp4lKUmqn7eh/x2dqCbIMR+58f8RdetwHlXsttl8juac8iej6Zs&#10;0H0SY3lsv0OW/YcnkmiobcZ7T9qAAVapN/Qsvkz1Wt0aig0gJbPftsqzMrdHrEhAXrg3K1Nbpunt&#10;PXkkB/lr+RkBcZ+DXkVJzRs49L2r8OhTzEG+SPKBG3TLI8i6szlahr8pvSb3ttJzkeex8Hz+VLYd&#10;VfQMovuS6R8berBGVvo+y+MWhjPD91twrPsIgfaykZ2RBJfL5XL9pTWKIFX4az7yR10eHosQoiVp&#10;vTzS3EoRh6QKP+oiQh+59WJ1JoXeOLxWRdP+W7JYB0SzvH8GnERl2UYdl155l7dDP1urGKlG0o6q&#10;003oBDv0XC7GzplYyJ49x05bLemNATfeEsc+s7swdtw6vP+kfjy5EBYIbWXp2jfdlvl7CvtbLdoJ&#10;m9Ay5bJzknW+rLFQkOJuQldLWcPj2NQOTJz2LOqn9qGTXKLg7+iJW9aR48J1duHW83o2Akzdsvr7&#10;dDJlE11+4tNvoKY2jn/5OgHOLtWd84Qut7oFpcFPFR6X2sodk2UIu9pEZh/KXdjNCWq4E2XPC+rC&#10;fFjNvK8v3gKMb5yPxhkv4aLLW7G6mRjEc9Z6y69L1Qq1RTDFJKWbVE+hLpO+ifL0FEBqJN9oS1ip&#10;OuRNYv0WQxftqz1qx5uhKVjBa8oPu4dtzR6Qy+Vyuf7SGkWQ+uvWVhALR9a58eD5Z4G5701h/Pgu&#10;1Exbj+tuH8SQRkHVjxJq0gl2+sYe8s8JK0OXKM+PzA4Kxcm7ox/5J6weJarj1XI7FkCtTljevwAS&#10;MosLYsLZZy5CfV0MP7ifOaxMduYaW9IlVpg8brxCZRY68rAflrlR16+s6vDzmXa0bgEOed8waqcD&#10;z7ykIpRje6WCVSor1q7qLxyGWjSUxRM8Vvhcms0RAGXMk9drSwqtWgucfNoWjGtsQ2nDGvzr9wip&#10;/WFxas28II+Z9oOiSmQjN+xyuVwu1w7LQWqUZF116PupAiWx01aMUs8A8IWbh7HHvqtRUt2BU85p&#10;wuIV7Pjj8pEkkNAEWuIQA4U+FsZSVKDMOv7gnYgwQCbuMK+EEiOzD+UN50OeIYOKu+8G6uo7cdFV&#10;7TbspXmL8oQwc2TxsjAVhO1QqkGZtB+GZ3VWeBW8TsN4eQnQuGc39p2TxoY2nssIfrZTI+0t1KF9&#10;q0sxQBpaU01KFNx1szlZm2BT0ze08tH+14PA9FmbMaEugQMPb8HDC3il7oNlpNhQiz3ivoOUy+Vy&#10;uf6v5SA1SrKuWp23gQZ7eyWwc5d3RIv4Cl6eWAgc8752VDasxLTZy3DL7TH0MKt5n8QM6uNtniXB&#10;hAKKBWMClHByWxyI7E2J2jfkCbvBb5Uyb87LrwJT91iBg49pxWaCTzKdQibfG9pM6gjtZkYrQx9q&#10;jKSA8YBPISVtkPKDnwBVtV04/6NbMMQTGdHa9koFyqwu3SNhye5ZZeiEtjyp83wwaba1n8+vaRC4&#10;5h9yGDd9JZ/hclx+TRqrN7Ju5lMsuV1C0zPXNpmM2qSCokqVUVuXy+VyuXZcDlKjJPOAyAw5CDPq&#10;u9mPp+WcIsykcjF7s29DC3Dh1UDtu1oxYcpyXHjlJizRtATs3zWvpF1nnb28M5rgVFQQpat8hXxr&#10;CLG/sA31jrBC5OWx/IIetojpTZ3AnBNeQ8OMHrywKKBKDr2siUDFnxD2z4yFegqFUZooNcovEcx4&#10;cOG8jaidPIg7741jkO1WzNR2SwVZYfpop/GhCKh0OFI/C2XbtdxMLwFq8SrglPO6UTqhBZP33oTP&#10;/0tYi9EWSNbMnKSpVFLGJ8S26PchC9JOVGnhPl0ul8vlGgU5SI2SrKvmR+iiNTRVACAlZOMEjT6m&#10;aP4goI1wdd/jwD4H9KByXC/2P6wJ3/sJbBFdC5SOrlMAsraR2UYxUFtozTTN8r41CDzk2RakUpau&#10;wOwBZrrkE8tQOm4Yd/2Yx8Nq4SAtQQtzMtlFdp0U7YS4LQNFblVfXz8wsf4PqG3ciHV9YSDzHYGU&#10;FagdLQMkbxQV3WNUrQFc3KaO+MnPgf0PWo/KsVtw+HtyeOgJXslnNZjrYrsKweHZpA1RZhTwz63F&#10;StmDlLSNKijcp8vlcrlcoyAHqVGTgr3baOrYhUvs6Q0xdBzipaL+XENP6s6XrQfmfaQZYxs30Nrx&#10;8euA5VpiRpcqrzwruSwSiThSmmqBaXoHLmdzOmnNOb0FGZZ9MTQwmAlHOrahPdKdrtNiwvf8No3q&#10;un6cfPpGm08qYR4tkkrEGBEtWWGS/F9qacijIcJ+1vf9nwHjJq7AvIuFYTqb5I8ufCfSG3RhaFHB&#10;5JlCiFY2G+OZlAXEN20BrvsqUDN9BeoaX8O8eevR0h7aYW3kVpssYUzLvoSjbU0Z3850zuVyuVyu&#10;HZeD1KhJsNREU2wTO+tt+/OoA4/6dmOTuAWBt/UCP/glMGGPp1E1eQMOPHqdTeKpuCoNayVzPegb&#10;bkE8PYC0gsN56bamKQXC3Nh2YB+adyhMkkCxDnlnBDwK1J48oxUT6p/Cqg0hTZNaypNj1yry3LY0&#10;2wQ/lcVtWdla8Bc494pBVE9cif/6RcA2zfAe/GLbp3RmiAAVY7tYO+tSjJPuVZYgMCa5XUvIPPOs&#10;LpRNeg1VUx7DN+7Mo2+At5NhqyMSZVvUVE0SEOa7VyO3xwo36HK5XC7XDspBatTEXr2AJib11ZGZ&#10;lF7o7HOCgUFuh3hVAj2Eplf0Ov8HBzG+vgm1k17EDTcBmzsJVMwey+WRIHRoNicbrZIVmCDsbkMV&#10;dqzhP6bpWM3Kyo+VsnDuyz9GaKt/Bf/2nYB+8p2NlKn2R/s0+bW00l0YJyNWsaw1bcDsOZsxba/V&#10;WLI8XBumANW9bZ8EUVndO+8po7X4ECOIJWwuqm7C0pPzNWP6ItTUtOKw49vw2HPhrbyBIUKqnl1E&#10;XXrLkdeoDbpN3fn2GS9wuVwul2sU5CA1WlLfHPXRI/20huHCenNbTegihOnlfi/yWUIPYWI4CbR2&#10;AXfcCUyasgkTJnXh4GP6zTulYG4tP6PlaLQkzkhdogerS+NiGkYMh1kMhnqiPJpLihg1SFj59aME&#10;qbqVOPeiIVsjUFfKI6SgdHtzTgUUTCAlb1MoJ8M8cSx4GRg//XUcfVILtmi1FZavNmnS1e1XHmlr&#10;k4Ysh/hUhu3qQdbzj19MoH7SEtRPacLlVwMr1wFdwwXgEzEVmBF5YWEzt0xT+2QjO/+b6QZdLpfL&#10;5dpxOUiNmoQCbwYReXhG3qyTqc+nKZpKkVPyX9llAgORQjpj8yA99ypw+AlrUT0liam7Lce3vkdk&#10;6NCwVwKp3AZmVCwW6WKbegQl2g11aTkegorKtfKJOulO1juEl5cDe+y5GYcdsQlryCFaw3ck5kiB&#10;3wIT7dtGpRTKEcDw+q99i1+a2hX42N+zVl0nx1cEeNutDDIF55zesBMfvbwYOPGUDWioH8SMWR24&#10;4bYsWnkuo2IzxMIU752wpzrluQqPTc9BMMWMaos18q2mE2813aDL5XK5XDsuB6lRkzptQ6Nt+mmt&#10;9fbWZT5CTuMD2tb+PY9Mctg8QwlCRlM78NXbBzCm4VVUT16Kk89pw4uEDYGPlWHzJdhlI9rKQGpH&#10;GPaySgRCrEOjYV29wPEnNaF2+kb8ZmGAuqScQwIa4p2yhgZpUWAFJXGXZehaZTvmxM2oqn8BDz0Z&#10;YEbDfvm87lHzXclLJImStK/pG7iJjLK3+1Q8jzWzg6YvuOc+4MBDlmD8pOWYfdhSPDafVzPPoHnJ&#10;mNHmqFLEVlgDMTJb28+8ezyy8pV/W4sqfqu5XC6XyzU6cpDaiZRTLBKVTmv+pzz6B4H7fw8cMbcD&#10;5TVLsPue6/EfPwI6CENClcFhzU+l6+yygkROBZCSIqYo5Mmx7Ouuz6C0djU+e6uAhRCirDwfLXcc&#10;WENrBrIcJWRTNi3DorVA7eTXMeugZ9FMRhIM2vuBmqbBQEpxX5ZYOGamberO5oZtvqxkMmdLv2zp&#10;AL52OzCu5jk07r4Cp8/bhHVdQC8JTZO9p8xt5XK5XC7XzisHqZ1IgieZJKhKZ7IY5uEbm4DPf4nA&#10;MaEXEye14uxLVmJFEyEoE8NQOoZkXJ4ZAZQm8RTAyMxfxELlrSHoyGsU3DhYuBComvASDj6mDYNy&#10;NalK4ymFlrMc5dOx0lUsmqy0f/8+MGFCHy792CrzBQ2K1wyclKlQX+HaEYCK9rVUTb4ZmVy7Yd5r&#10;q4Gzzu5HzfgB3tMGfINltw/Jv5THIAsX3w0NbtGFNJfL5XK5dk45SO1kkjcq8kwJqjKZlA1/9RIu&#10;fvQrYNaRq1A+aS0mz1qOXz4KdMbC8Jg5bwpAZGb8oWhwrd03WDCSCs/FuHvYoRsxvrYLi5cziwGP&#10;Zm8yPOI+C2Oa/Ezaqjm9vPS0s7YQfNK4/0GYh8qG78RQWYFaIjCT0iNTuTrPbZ6F5IhJQ/EkfsV2&#10;v+vATRhXtxpzjn0Djy0I5dk6ecrP/TThMJ8pTCXhcrlcLtdOKgepnUTbeqOifc2zJO+SAq4VN9VN&#10;W9wCnHv1RlQ0PIvx9WtwxUfzWLeZ4BHBkxWhg0HuDgQOMcKhWVB21qZhuuELwITaJG75anPgJl6n&#10;eCkDoUJ+YVUWHdCbeys3AvvsP0SLYckqnuM1eXmzDKRIQAQp2+WnNSFqC7NETegld33p+hwapr6B&#10;sY0r8aG/7cOKkfmseJNaME+FiOB4QVbjgC6Xy+Vy7cRykNqJlM1mzRsliNK+SCSTHWaawIqgQ3gR&#10;7PTy1Hd/oiVmmlFWvRKzD38Djz7Bc8OCFk2x0EoO6bLA7mg4L8Rta4dgxt3f/A6obhjACWcst5ir&#10;YeZrInetW8+TJJveHmBVG3GMl2jA8LGFQM2kQRx/ahtaeC6hQmQ5QpTmT1A9Osxrik/NeJW3wT42&#10;2ebCemUZcN4FmzB+bCtmzW7F9V8BtrC9SV2qocGcxvOEVEF6k1BNdrlcLpdrZ5aD1E4sOXQEIuat&#10;0dtpinUyeCHgkFJefQM484pmjN29FbW7teHvPzOELsUZ5XqRzGWRJJcIpjIElDz6yVGKnUpYaUs2&#10;ANMOjWH6YRtwx8+BT1yfwBEfWIkzz/kDeruBhx4DZh+zHGdfugTf/lkGH/98HlU13fjsjSn0s8yE&#10;+ZFiSGX6MKDRQ3KQRg4FVEPJOIbRi85ch03z8PP/AfY/dAXqprRh7wPzePRJ5uF9CAx1k1m5vnRf&#10;5pHTeoSaojNEejlMuVwul2tnloPUTixhhRgjyT0bpkMHyYKIQVhJEqT60jk0kYo++eVu7HHQJtSP&#10;78N7j92EZ5/ndczTz6xxAkqc+WwZFu4nmbaWEPWfDwJTjuQXoLYTJXWDKJuY5LYPp57zik0OuvBl&#10;oKy+HxMa8qiuj2FsQwqVtUl85kvAC0uB5i0CtBzrGcAQiedz167A71kmqyI8bUEfW72+C7jpq0Dd&#10;pI2YPL0ZZ17UjnU9PG9wlyrMEcWPLKFMxCSosvsdIEj1CtPszl0ul8vl2lnlILUTSwgh1tDbdDbA&#10;JrePIr9T8gYlkMwNmddG69898RJwzNxVqJ24FrP23oCbvgx09hNa5PnJa+bwNBYs6MM5J6/EwbPX&#10;YeLuHSiZkkbJJH4JxgNVk7kd243P/dMmG4pbshqYeQjTxsWZnkV5I/frgPJJ7Zi25xrMOWoBbvji&#10;0+jP5/D7BUDDpJew/8FtWNkKtLC5L60F5p4OjBvXiWkzXsY378ihne3R4skKhTJwkitKXrJ8GtlU&#10;QMYc8UlLIcsLJ3OQcrlcLtfOLAepnVw22mV+Gg12KcJbiUSO1DDS2UGLScpkMxbj1Ey++vQX8pi6&#10;x0qMq3kNZ57Ti8UrQ5xT53AP+gaBj146iN0a2lBSNYQSwVEtUDqd22pCUkM37r6vz+ZwauoC9jqy&#10;B+WTc4StLErquSVwlUzKo6o2iQMO2oA/LATaksApH2xDdX2GkJXCe89fiR/+BtjjkKWonNiFo4+J&#10;4ZHHg2csk00gb2sMcp/XZdM5pFNZpmuqzQIs2n1Shft0uVwul2tnloPUzi4xlLw3hKgcBi2USLOb&#10;a6hOa/QhT/iI5+1NPLIPmrNZPPIscMiRbZjUkMHs/dbj699twQDLEKK0MNO5Z3VgbG0/SqbxC0AA&#10;KmkgTE0Eqie1GnhlSW8DceC9Z25BCdNL6gdQUtdjHqmShn5M2asH9z4I9LLMP7wCTH4XwUyQVa/z&#10;SZQ1JDBuWisu/ngGqzawXjYzTXCCLNvKNrewjpQNNWooUMmpvJ0M8KT7jczlcrlcrp1YDlK7jAJh&#10;6DOyoEAbeiFPUyQkFF/Ek+09wNVXAVMma+bwVlz04TQWrQdamW9jJ3DK6c2EKQKUhvYIUiXjgKnT&#10;ejGUErL12JIw112bJkjFDaDGEJKqq4Hdd+vFrx8Cesg9WvT4/A9nUVnfFcqIYKq6FVd+NGsxWimx&#10;EdtltKQRSZsAVDgY7mDrvWy9I5fL5XK5dhU5SBWJNASYyWjx4CTi2YTFOXUPAQ/8Dtjv3S+itvEV&#10;vGv/1/H9/wZ6CTZL1gLHndaLklpC0ESgvAZ4/1zyDsEnqzfnyDp33ZHj+R6UTBBoZTFuQid++DMC&#10;FK/XSnoPLQDGNjYzTz6A1Away6mqy+CgwzZi2WpgIJ5BLh+GJTXJpkLRte9yuVwuVzHIQapIJH9O&#10;mnySzhJYCFNJAotMwejL1wEXXLIZjZOXo6FxJT73BeDl14GnVwB7HbsKJY2EpZoufPYfYfNDyV9E&#10;DsOS14DKxlaU16fQMKPTlnERQA2w1CZC2snnrkG14qwEWlNoGgakVRKmqmvW4kNXbURnL+GMBcZT&#10;3EGcbRsgqCkeyuVyuVyuXV8OUkUieaQ0h2eW23SuH8lsJ5L5ARtNGyS39BF8fnEPMGvmG5gwbgBH&#10;HDuEHz8CPLYcmDlnNUqqF+Cu/+K1KocW44VDiQQmTH4F4yevwRf+OQzlDaMDvYShhYuBaTNiKB2f&#10;J0j1o2R8O6ErhoraGMbVDKGubj322usp3Ms6E8kAZ8OEvL6UvGYul8vlchWHHKSKRPJICYA0I/i2&#10;EsRo+RjNDaVZxJeuBD54XhfGjW9BTWMX/uFW4D9+CRx6wm8x/yUglcsjkxtCc3MLli3rw+xDf4UL&#10;rnwerf1aJDmHgcwWC0S/5hpgTFUXGqYDe74bmHNiFnNP34RPX78Fd/3nMFatC/AWJ8Rl5cNKtmlw&#10;z0KlBFUul8vlchWDHKSKRmnC1DAt+HvkocrntdwMbOopmSArixyaO4E7fgw0zpyPyokbMed9wG3f&#10;BDY2AbFkDjfdciMOPfRITJ92CCrGHIPG6SfhmOPPx89+/jOWn0ZbC3DLTcvx698ACwhfyzYAG9p1&#10;LWGNdSgCylaNUVOsHWpRgjuZsEqNHbtcLpfLtevLQapoJHxRIHcfLfL5KE3HJBrBSwFolNrLLAuX&#10;Akef2IHxdZ2YsftafP87cZxxxiWoKK9A9dgJqKgci6qxJaisrEZF2XiMYfq1f/sPGOoFNH8mmQgp&#10;bLapM61GK1/xT6xB+wIpmTLKFyWKUkY7drlcLpdr15eDVNFI5BLBlAbQInJSuHk3rYfG84QYccww&#10;+pkzhXU8des3gNoJ/4PaMV9EeUktKssJT1UlKKdVjilBVQW3ZeMIUpUYU9qAf7/tB7ZWcXB+deqj&#10;IIWi0zTfgSoZgShNtMmKtIKyg5TL5XK5ikgOUkUjEYqGz7iRmQRWOhDgtNLaRs4pbirGS/qyCQwy&#10;24/vXo6KkoNQVUloIjiVlI1BCbflZSWooGlbRpOHasrkaVi2hOUJlGQCJIOldppAqpAuM2iSl0ow&#10;pzf3oja5XC6Xy7Xry0GqaBTRy1slcNH8TYUpB5TNxuGUO8MzXeiPxfHZ627EmMpKVJQTmErLUVJK&#10;kOJ+ael4lJaNt/2SMTSCVklVCW75539FzmCJpJRjgflcgZ0ytBQtTYvStNVPOHaMcrlcLlexyEGq&#10;SCQ4CTZAyxaCzXVGLiGBlIDHMpilhjQ2F0My149MLofDDp+DUsFSibxP5YSnCsJTGUrKJtJqadyv&#10;IGQRokrKSnDhZVeFpV/ySbKU3vQLA4rBUrSEbVOsQ4suC+ciUzNcLpfL5SoGOUgVicRHwfvTJYwK&#10;UyEowTREG2AmJhB6jGRINHqTbzgBdHYB1RMOICBNNs+ThvAqKkoJVfJEEaLKx6KivBJjCVdjeL68&#10;qhZHHf8xfO3bL9oafnEWKYDSnFUJ83IFdJOlWXcafbQQ5O4g5XK5XK5ikoNUkUggpYGzHKElh5TB&#10;ipgpoMs2HikZeSoWHyIAbcHGzcAZpzyH6qqbCE77m9epVLFQFVUoKS0hRGmIrxLlZZWoKq0M8VO0&#10;iy//Ot5z9DP4u2tb0RcLo4V59NMyrEILLCfM1ASlBU9ZF03tsYa5XC6Xy7XLy0Gq6CRSkm9I69vJ&#10;T/RmabgvxSwDKWDZWuDIo5ZhSsNzmDrlDgLS7hb/JICqIDiVF6CptKwUZSWVqCgdY2/xlVaX4PZv&#10;v4E99+jH1N3acMvX8hgmnOXRZuFSArW8xU0NjICbsdO25nK5XC5XEchBqlgkOIk8TgZQekNuKBzz&#10;XJ4/WoxYTCP/1MJXgfe8fzPGVq/H3BOb8fSzwOHHHWfxT/JIlZeVoawAUuUEqYqSsRg3ps6G/i76&#10;yIfwyFNA3SR+gcbmMX76ctz5UyBDOEuz6iwZSsOK+fzwVpCSFdpS+HC5XC6Xa5eXg1SxSGwSAUte&#10;biHFRIlouKHloEkz+6F39/74CrDfIcsxpqYDHzgDeKOJuXn9S8vnY/qeu6FM3ijFShGiyipLUFFa&#10;ZiBVXjoWc455P15bn8KXvwmU1/ALpAWLuZ36rhY8cD+QYpUJ1pdk3VoSJp8nWUWAZ/zURtPcVi6X&#10;y+Vy7fpykComCVTM+JEnMgleLLo7x90kEjx+4UXgwIPbUNu4Hudf0YL1HUA3WSeOHlozNrY34fwL&#10;rsJu02eiqkqB51Wor6nDPjN3x8evvhJdfWn0EZROv2wLSmr5BZIRpMpq05g5qxuPPx98YTF0IsHP&#10;iKGEdsE6eSyfmMvlcrlcu74cpIpGKTKUJsWUiC7yRuVIUbkMOSqGOHeXvQ4ccMAGTKx7HRcQhDb1&#10;hPf5NOtTktemsQXxXD+Ghpl3yWY8M/95PPXESpx64lxc8+FzkYh1G4x1JoB3HbYieKPqaePSKG8A&#10;aiZlsd9hK7FkDextPk18IHiSk0xbecNkAiuXy+VyuYpBDlJFory9JdfDrZCl4APKJwgxcSRJMoKo&#10;Aw9bgKm79eC8izrR0acBtiyGMl2F3BqK6+RnN1JyZonBuH3p+Q7sPXMqLr3weKTiWlQGBkoVDa8E&#10;iJJNTKGsPo0xtcDYmiEccfRqrN0UQVOSJlTTVJ3ac5ByuVwuV/HIQapIpFBy+ZU0iJc3VNGYXhpx&#10;8lRzO3D4Uc+ibsqreN/pfdjQRsjJ07RgnoYClV1uo2wvMtkOZDN5JIeBri3Aoe/+ACpLS/Dxj3yQ&#10;IJWx4bof/reG8jajpI5foAZaXQJlDYOoru8jSHXjnHPz+PUDYY6qsDyN1vkbZFUCKk2FoEpdLpfL&#10;5dr15SBVJBKakH+Mh4RSghapqws494wuNNZvxHtO6MPaPqCTkJTNZwhN8QBRYi45sjJpZPXaHctJ&#10;xHvxmc9ehgsvPBvnnH4iLj73PKRixKHMFnz6OqBqYhYlE/tRsecwSialMH5GB750O7CG9XURoGLp&#10;FDIqM88KLGaL+6pLpn2Xy+VyuYpADlLFogiIuE2SVHpJVH3c/7tPAQ21S3HkEc9i1cYQu6S36rK5&#10;LHI211PhWu2SfDLJAGC/+tU9mLX3VLR3tOLss87BJRd9iOcISIkBXHHFg7j0ylX40S+BB54BDj02&#10;hoapnfj9s2FqBQ0S2p7mQ1DZEUfxY6vHzOVyuVyuXV8OUsUisYkFIGUwSEhqI8vc/M04JtZ3YI8Z&#10;z2PhH4HhTI8N6f0pjElbcFQeTZs3Y/Lkyfjd735HcIrj9DPPxQUXXGHx65l02qZT4IbAFqZN+Pjf&#10;ZDF+3Br8y7+F4PW0PFAKsMqFeawEUebwoilmK8xu7nK5XC7Xri8HqWKR6CiTQz6fwCB3H1kITJmx&#10;ATP2WIcHHoLFSiXSeRtlezvlcjnCURrd3d04+eST8ZWvfAXJVBLx1CBOPeN0XDTvMqSTWeQVhU6Q&#10;0ohdgmUOs7z77gcaGpbgmOM70M9082mxHUBn8EaJq1RHAaUCWrlcLpfLtevLQapolEcqNYQEmm1a&#10;g5POHMD4mjhuuLEHgxplI8nksmkkNfb2NhyTJ+3I7rrrLsycORMPPvggHv/97/CHpx7Ce447Eied&#10;dDKefmI+MsmwsF58KE34Shoa9fUDM2YuQE3jZizZQLhiXWmCWR5bDLi0OHKosjcQlXOUy+VyuYpE&#10;DlJFomw+C80k3pnsxs23AeNqm3H0cTm0dMkTxQyClxwpKvunKUYgJU9UZWUlqqqqUFlVgXJNyllZ&#10;gvLySlSWVaO9uRV5xVFpfE9v4eXyiLHYSy7fgKqJA7jtzjwGCUsJnUP3CEiFgT0SnjukXC6Xy1VE&#10;cpAqEmVJJ0MElKXrgX0PXo/axhY8Ol8h3xnzRoVAdH0IggQ1b5YgSsN7UjTMl7KhvV6cduapmDfv&#10;cmQVFKUsetsvr0WRRUVEJBb7yweAyroBnDGvCz3MlyJKZTEQvFEGTspPc5ByuVwu1yhL/Zb6sWXL&#10;lmHBggWYP38+hofDcmTRuVQqhZdeesnONTU12Tml76gcpIpEQiTFRt3yNaC6bi1Ou7APLQkFhCfI&#10;LQIfnjRO0hfLopi2Q3q/LoVTTj0N5513GTIsTyyWz6kmzaK+9Qu4eBkwcWYHDj82gzX8fqZycaQz&#10;MWRZZ85a1hfqlzlIuVwul2sUJVh64IEHMH36dJSXl6OkpARnn322AVPG5uIBbr75ZtTW1qKsrAz7&#10;7ruvAZcUnf9z5SBVJBJIdZKX9jtggCC1CA8/I9SRP0oqeIMMpEQx208y6Uwa13/+JvzTjbcilSRY&#10;CaRER+bVYjlWVNZmSp993OtonJ7GwhcIcFl9sXmGlhNERSDlEOVyuVyuUZQgqrOzE2eccQYefvhh&#10;O5b3ac6cOfjpT39qx08++SRmzZqFpUuXIh6P43Of+xxOP/10xGIxO78jcpAqEqUJKC8sBerqm7HX&#10;7FfRQ+AZsgWCJdGLhvT+zDnFeVGWYJTJ9hGMtHZfIV0TIFiBYVjx4ms3oKJ6AN+9g+0pgJTalbXZ&#10;zYcdpFwul8s16oqG7V588UWDJCnLTusXv/gF7rzzTiQSCVxyySW49957zfukvP39/Vi0aJEdK++O&#10;yEGqSJQipDzwW6CmphlXfixmAd/DGIg4ZwRg3inLKFhc82rm81leu4lQNGzx6ionx/2wDQOGdz2c&#10;RdX4AZz7wXVI6xqe0FLKGcsnV5YKpLlcLpfLNUqK4pwEUYrv1XEymcR1112HRx55xGKlTj31VNx3&#10;33048sgjbehPYKVhP+Xd0TgpB6kikaKeHnoaqBrThPPndWKACYoND54obkQ73CoA/H+fEFMXhIvS&#10;yYyN4mVzgqG1tH4DKfF7ACkBVhg8XEuaapjeh4bGx9CjF/SYL81WaKZz5TGpWJfL5XK5RkkCIQFU&#10;BFKCqE996lOYN2+epcn7dMIJJ+Coo47C/fffb8HmAqoLL7zQvFMOUi6TnJlL2wgyjTHsPrUbGzdo&#10;wgHNM95N4iFMZeOEmQ5kMvzSFKDqTxvJyd7KU0C5gtVTvFbXD9r2/1vihddkSFbDvOx9Z3WgYvKr&#10;uOe3AjnWrfKUnWb1RnW7XC6XyzWKUqxTD/8Vf+uttxokRUHkAqu5c+fi7rvvtmE8wVZ7e7vFUDU3&#10;N1ueHZGDVJFIPh+trfeRq/pQP/E1nHV2LzZvCZ4i8wrlkqRuZsgyJS/skgm0hnmsWcgLY8QR+BhQ&#10;bT3c1t6Wg5iY5nf2htv4pWpYgs/ckiOCsfyoAG611p4dy1wul8vlGgXJoyRoUsD5RRddZCAlT5TA&#10;SiaQuvbaa3HjjTdavFSUV14qbXdUDlJFoyxSmTTWbwROOPFVVNcuwinnJfAKj/sILjHBjGXr5UcP&#10;jdt8H22QJqCKkW+03DGlj22pKbK3lTKRoEhJ6STwwJNA5ZRV+MAFrRjUCGLhWoW5ZyyvgO1PFuZy&#10;uVwu1ztSNLR39dVX4+KLL8bTTz+Np556ymzNmjV2fvHixTjwwANxzz332HkN81166aUGWTsqB6li&#10;kTyYcf6XasdrrwNHHL8F5fX92PPIpbj97jS6+V1JKo8WElb0VARKkZmHqoeIM2CoY3FQlq6L9EXj&#10;tgBFQTqpc4rO4vl8DnluXlgFNO7dZPU3bylkywuhhpmrn2X/mW8Oulwul8v1NhIobdy4EaWlpTZH&#10;VLQ6h4LKv/Wtb5lXSnr00UcxY8YMS//kJz9pw4BDQ+oTd0wOUsWiAtcoVmmA9noHcPZHlmPc9BZU&#10;TezAJVcCzzwPdMkJpbyRRXDEL2I+r8B0vWeXGzkVIErpTFHC1hMFRTBF47llTcCsI1ox690tWLOJ&#10;ycpvMVaDSKDXcr/pcpfL5XK5dlDRMF4UF6VYKA3vaat0bTWsJ8+VtlGeKGZqR+QgVSQSnGjupgx/&#10;4hhW5JNN0Pnfvwb2PmAFKqtXYcrua3HOZevw2Hygn9wzRMgRJimGSiv12TybAh+ZCrSg88Kx3FT6&#10;fhbOG1fxXJ55FIxunq7MIFa2Afu9pwV7H9KM5W8wr5WjS7RoTMxByuVyuVyjLnmlZG+nyCP11vNR&#10;+o7KQapIpCGzBDEliR4i0QD35AUK7CPP0Gc+n8eMfdahvPFljJ/2FI4/bSnufRhYvp5QRRgfJiil&#10;BGK6yOBHOzGDJQWJy7IsLMu8+u7pOMCUvrzMmiPhZ/uxrheY84EBTJj6Al5ZGpXF09yofRldpzSX&#10;y+VyuYpADlJFIk16GUcLQSoAlH0QWFKpfqYM2mp3i9YA//QNYOZ+Q6itH0Z9Yz9mH9SEi65Yh0ef&#10;IEylgCQpR14tTaCZZYlp9PH6rmD5biQzXYShQZ7T3BusQjBVqAv5NJYQ2vY9ugszD3wNK1mfpSsP&#10;NxoAHHlzz+VyuVyuIpCDVJFI+CPwCd6hgjFN7iONyiWZHqPpDb72YeBHP+/GyacswX77xFBXO4BJ&#10;9X045NBhfOU24PE/Aks3Ax3pMEGCRpODJQhWMRYdLJ2NBygq1JlkpvlLgHEzNuGIua9jY7umWgjn&#10;JLXD3VEul8vlKiY5SBWL5BbSmJtohawidtHwnkLo5AmyITVbUyhtw3dpWv8A8PJi4K4fAYcdtQgT&#10;pryC8tolmDBjLfY4rB2Hf6DTwGoBwaqP8DXMwgY0DMgCrTyBmgLUDdj4ybqvug4ob2zBaRe3oDtW&#10;AC01xvKrcVrAWJFZLpfL5XLt+nKQKhZFwFKAFvmhNEQnkJLpdHQ+x4Sc4p24L7SJ8bgvBjz+DPDJ&#10;v0/j8GM3Y+bs9aiZshgTJy1H9YQX0DDlORx53Bu49nrgJz8Hfvsk8Nwi4MVXgYXP8/hx4ItfTKKk&#10;+instu8bePolIK5KJFVuIKUd+bjUIpfL5XK5dn05SP1VS54hvd+noPJ0iHWiDfUDry8jWD0CXPMp&#10;4JCjU6huaELlxC6MqU+iupFfnLExjJmcwcSZSVRNaUfphFZMakxhyrRF+PHdLDUur5fASXOrBw+U&#10;ii84zFwul8vlKgo5SP1VS1gTRUAV5o9iUia11WslzOrmtolw9fQi4Ot3DuPST67HKfPWYu4HN9Ba&#10;aK0457J23HBzGq+uIDqFkT6ahvFUgob/HKRcLpfLVXxykPprlEhmhGY0/CbQ0Vp8AipNUMZUgpRm&#10;zs8ShHJ6FzCfN0CK8dwQbXAb0/QJA4IukpKWoknmU8jk+1iFlqPhyUJ9AaQ0wOco5XK5XK7ikIPU&#10;X6PeBFKSDjIEKcGUhuFkibAvF5VOc6vjbD5LICJsEZCyzKc3BbP2Nl8cPfEOJGyKhA7kcj3IpgYD&#10;PclYRgCpOHcFby6Xy+Vy7fpykHIFEXTy+RxNkCOQGmZSLIzFyZRsM3OmmFHB4sqjwHGZACyFdD5B&#10;0NI5GbHJrimYgZTe2xvgZxjqc7lcLpdrV5eD1F+ltqEbSZttzVQ4GMmmDwFQiKcKdEUVslm+CLqi&#10;4mk2aefIobxZMR67R8rlcrlcxSDg/wHiSyXrAifcEgAAAABJRU5ErkJgglBLAwQUAAYACAAAACEA&#10;9nyN8d4AAAAHAQAADwAAAGRycy9kb3ducmV2LnhtbEyPQUvDQBCF74L/YRnBm92kpqIxm1KKeiqC&#10;rVB6mybTJDQ7G7LbJP33jie9zcx7vPletpxsqwbqfePYQDyLQBEXrmy4MvC9e394BuUDcomtYzJw&#10;JQ/L/PYmw7R0I3/RsA2VkhD2KRqoQ+hSrX1Rk0U/cx2xaCfXWwyy9pUuexwl3LZ6HkVP2mLD8qHG&#10;jtY1FeftxRr4GHFcPcZvw+Z8Wl8Pu8XnfhOTMfd30+oVVKAp/JnhF1/QIRemo7tw6VVrQIoEA/Mk&#10;ASXqS7KQIkc5xDLoPNP/+fM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xQfwW5AgAAGggAAA4AAAAAAAAAAAAAAAAAOgIAAGRycy9lMm9Eb2Mu&#10;eG1sUEsBAi0ACgAAAAAAAAAhACN83KQNfwEADX8BABQAAAAAAAAAAAAAAAAAHwUAAGRycy9tZWRp&#10;YS9pbWFnZTEucG5nUEsBAi0ACgAAAAAAAAAhAKTcg27xmgEA8ZoBABQAAAAAAAAAAAAAAAAAXoQB&#10;AGRycy9tZWRpYS9pbWFnZTIucG5nUEsBAi0AFAAGAAgAAAAhAPZ8jfHeAAAABwEAAA8AAAAAAAAA&#10;AAAAAAAAgR8DAGRycy9kb3ducmV2LnhtbFBLAQItABQABgAIAAAAIQAubPAAxQAAAKUBAAAZAAAA&#10;AAAAAAAAAAAAAIwgAwBkcnMvX3JlbHMvZTJvRG9jLnhtbC5yZWxzUEsFBgAAAAAHAAcAvgEAAIgh&#10;AwAAAA==&#10;">
                <v:shape id="Picture 96" o:spid="_x0000_s1027" type="#_x0000_t75" alt="A picture containing computer&#10;&#10;Description automatically generated" style="position:absolute;width:28594;height:1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s6xQAAANsAAAAPAAAAZHJzL2Rvd25yZXYueG1sRI9Ba8JA&#10;FITvBf/D8oReSrOx0GBjVtFIqb1VK4i3R/Y1Cc2+DdltEv+9KxQ8DjPzDZOtRtOInjpXW1Ywi2IQ&#10;xIXVNZcKjt/vz3MQziNrbCyTggs5WC0nDxmm2g68p/7gSxEg7FJUUHnfplK6oiKDLrItcfB+bGfQ&#10;B9mVUnc4BLhp5EscJ9JgzWGhwpbyiorfw59RsJ19uTwZ56fNft2e+yf6xA/9qtTjdFwvQHga/T38&#10;395pBW8J3L6EHyCXVwAAAP//AwBQSwECLQAUAAYACAAAACEA2+H2y+4AAACFAQAAEwAAAAAAAAAA&#10;AAAAAAAAAAAAW0NvbnRlbnRfVHlwZXNdLnhtbFBLAQItABQABgAIAAAAIQBa9CxbvwAAABUBAAAL&#10;AAAAAAAAAAAAAAAAAB8BAABfcmVscy8ucmVsc1BLAQItABQABgAIAAAAIQCHIhs6xQAAANsAAAAP&#10;AAAAAAAAAAAAAAAAAAcCAABkcnMvZG93bnJldi54bWxQSwUGAAAAAAMAAwC3AAAA+QIAAAAA&#10;">
                  <v:imagedata r:id="rId37" o:title="A picture containing computer&#10;&#10;Description automatically generated"/>
                </v:shape>
                <v:shape id="Picture 108" o:spid="_x0000_s1028" type="#_x0000_t75" alt="A picture containing clock, bicycle&#10;&#10;Description automatically generated" style="position:absolute;left:30764;top:542;width:29292;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NkxgAAANwAAAAPAAAAZHJzL2Rvd25yZXYueG1sRI9Ba8JA&#10;EIXvBf/DMoIX0U1LqRJdpdhaerHQ6A8YstNsaHY2ZLcm+us7B8HbDO/Ne9+st4Nv1Jm6WAc28DjP&#10;QBGXwdZcGTgd97MlqJiQLTaBycCFImw3o4c15jb0/E3nIlVKQjjmaMCl1OZax9KRxzgPLbFoP6Hz&#10;mGTtKm077CXcN/opy160x5qlwWFLO0flb/HnDRz6/rJffLzt3oupu/rDNLZfz9GYyXh4XYFKNKS7&#10;+Xb9aQU/E1p5RibQm38AAAD//wMAUEsBAi0AFAAGAAgAAAAhANvh9svuAAAAhQEAABMAAAAAAAAA&#10;AAAAAAAAAAAAAFtDb250ZW50X1R5cGVzXS54bWxQSwECLQAUAAYACAAAACEAWvQsW78AAAAVAQAA&#10;CwAAAAAAAAAAAAAAAAAfAQAAX3JlbHMvLnJlbHNQSwECLQAUAAYACAAAACEAJGijZMYAAADcAAAA&#10;DwAAAAAAAAAAAAAAAAAHAgAAZHJzL2Rvd25yZXYueG1sUEsFBgAAAAADAAMAtwAAAPoCAAAAAA==&#10;">
                  <v:imagedata r:id="rId38" o:title="A picture containing clock, bicycle&#10;&#10;Description automatically generated"/>
                </v:shape>
                <w10:wrap type="tight"/>
              </v:group>
            </w:pict>
          </mc:Fallback>
        </mc:AlternateContent>
      </w:r>
    </w:p>
    <w:p w14:paraId="02794229" w14:textId="48B16843" w:rsidR="00B86911" w:rsidRDefault="00B86911" w:rsidP="008954C5">
      <w:pPr>
        <w:spacing w:after="0"/>
        <w:rPr>
          <w:rFonts w:ascii="Consolas" w:hAnsi="Consolas"/>
          <w:i/>
          <w:iCs/>
          <w:color w:val="FF0000"/>
          <w:sz w:val="18"/>
          <w:szCs w:val="18"/>
        </w:rPr>
      </w:pPr>
    </w:p>
    <w:p w14:paraId="7B489D3A" w14:textId="1EBB62FB" w:rsidR="0047698F" w:rsidRDefault="0047698F" w:rsidP="0047698F">
      <w:pPr>
        <w:spacing w:after="0"/>
        <w:rPr>
          <w:rFonts w:ascii="Consolas" w:eastAsiaTheme="minorEastAsia" w:hAnsi="Consolas"/>
        </w:rPr>
      </w:pPr>
      <w:r w:rsidRPr="005D5E32">
        <w:rPr>
          <w:rFonts w:ascii="Consolas" w:eastAsiaTheme="minorEastAsia" w:hAnsi="Consolas"/>
          <w:b/>
          <w:bCs/>
          <w:sz w:val="24"/>
          <w:szCs w:val="24"/>
        </w:rPr>
        <w:t>antisymmetric</w:t>
      </w:r>
      <w:r w:rsidRPr="008954C5">
        <w:rPr>
          <w:rFonts w:ascii="Consolas" w:eastAsiaTheme="minorEastAsia" w:hAnsi="Consolas"/>
          <w:sz w:val="24"/>
          <w:szCs w:val="24"/>
        </w:rPr>
        <w:t xml:space="preserve"> if </w:t>
      </w:r>
      <m:oMath>
        <m:r>
          <w:rPr>
            <w:rFonts w:ascii="Cambria Math" w:eastAsiaTheme="minorEastAsia" w:hAnsi="Cambria Math"/>
            <w:sz w:val="24"/>
            <w:szCs w:val="24"/>
          </w:rPr>
          <m:t>[</m:t>
        </m:r>
        <m:d>
          <m:dPr>
            <m:ctrlPr>
              <w:rPr>
                <w:rFonts w:ascii="Cambria Math" w:hAnsi="Cambria Math"/>
                <w:i/>
              </w:rPr>
            </m:ctrlPr>
          </m:dPr>
          <m:e>
            <m:r>
              <w:rPr>
                <w:rFonts w:ascii="Cambria Math" w:hAnsi="Cambria Math"/>
              </w:rPr>
              <m:t>a,b</m:t>
            </m:r>
          </m:e>
        </m:d>
        <m:r>
          <w:rPr>
            <w:rFonts w:ascii="Cambria Math" w:hAnsi="Cambria Math"/>
          </w:rPr>
          <m:t xml:space="preserve"> ∈R </m:t>
        </m:r>
        <m:nary>
          <m:naryPr>
            <m:chr m:val="⋀"/>
            <m:subHide m:val="1"/>
            <m:supHide m:val="1"/>
            <m:ctrlPr>
              <w:rPr>
                <w:rFonts w:ascii="Cambria Math" w:hAnsi="Cambria Math"/>
                <w:i/>
              </w:rPr>
            </m:ctrlPr>
          </m:naryPr>
          <m:sub/>
          <m:sup/>
          <m:e>
            <m:r>
              <w:rPr>
                <w:rFonts w:ascii="Cambria Math" w:hAnsi="Cambria Math"/>
              </w:rPr>
              <m:t xml:space="preserve"> </m:t>
            </m:r>
            <m:d>
              <m:dPr>
                <m:ctrlPr>
                  <w:rPr>
                    <w:rFonts w:ascii="Cambria Math" w:hAnsi="Cambria Math"/>
                    <w:i/>
                  </w:rPr>
                </m:ctrlPr>
              </m:dPr>
              <m:e>
                <m:r>
                  <w:rPr>
                    <w:rFonts w:ascii="Cambria Math" w:hAnsi="Cambria Math"/>
                  </w:rPr>
                  <m:t>b,a</m:t>
                </m:r>
              </m:e>
            </m:d>
            <m:r>
              <w:rPr>
                <w:rFonts w:ascii="Cambria Math" w:hAnsi="Cambria Math"/>
              </w:rPr>
              <m:t xml:space="preserve">∈R </m:t>
            </m:r>
          </m:e>
        </m:nary>
        <m:r>
          <w:rPr>
            <w:rFonts w:ascii="Cambria Math" w:eastAsiaTheme="minorEastAsia" w:hAnsi="Cambria Math"/>
          </w:rPr>
          <m:t xml:space="preserve">]⟹a=b </m:t>
        </m:r>
      </m:oMath>
      <w:r>
        <w:rPr>
          <w:rFonts w:ascii="Consolas" w:eastAsiaTheme="minorEastAsia" w:hAnsi="Consolas"/>
        </w:rPr>
        <w:t xml:space="preserve">for </w:t>
      </w:r>
      <w:r w:rsidRPr="008954C5">
        <w:rPr>
          <w:rFonts w:ascii="Consolas" w:eastAsiaTheme="minorEastAsia" w:hAnsi="Consolas"/>
          <w:sz w:val="24"/>
          <w:szCs w:val="24"/>
        </w:rPr>
        <w:t xml:space="preserve">all </w:t>
      </w:r>
      <m:oMath>
        <m:r>
          <w:rPr>
            <w:rFonts w:ascii="Cambria Math" w:hAnsi="Cambria Math"/>
          </w:rPr>
          <m:t>a,b∈A</m:t>
        </m:r>
      </m:oMath>
    </w:p>
    <w:p w14:paraId="2BC4B9AD" w14:textId="42D2ECE3" w:rsidR="0047698F" w:rsidRDefault="0047698F" w:rsidP="0047698F">
      <w:pPr>
        <w:spacing w:after="0"/>
        <w:rPr>
          <w:rFonts w:ascii="Consolas" w:eastAsiaTheme="minorEastAsia" w:hAnsi="Consolas"/>
          <w:sz w:val="24"/>
          <w:szCs w:val="24"/>
        </w:rPr>
      </w:pPr>
      <w:r w:rsidRPr="00F92926">
        <w:rPr>
          <w:rFonts w:ascii="Consolas" w:eastAsiaTheme="minorEastAsia" w:hAnsi="Consolas"/>
          <w:sz w:val="24"/>
          <w:szCs w:val="24"/>
        </w:rPr>
        <w:t>antisymmetry is not the opposite of symmetry</w:t>
      </w:r>
    </w:p>
    <w:p w14:paraId="3513E236" w14:textId="71F916D2" w:rsidR="0047698F" w:rsidRDefault="00461C80" w:rsidP="0047698F">
      <w:pPr>
        <w:spacing w:after="0"/>
        <w:rPr>
          <w:rFonts w:ascii="Consolas" w:hAnsi="Consolas"/>
          <w:i/>
          <w:iCs/>
          <w:color w:val="FF0000"/>
          <w:sz w:val="18"/>
          <w:szCs w:val="18"/>
        </w:rPr>
      </w:pPr>
      <w:r>
        <w:rPr>
          <w:rFonts w:ascii="Consolas" w:hAnsi="Consolas"/>
          <w:i/>
          <w:iCs/>
          <w:noProof/>
          <w:color w:val="FF0000"/>
          <w:sz w:val="18"/>
          <w:szCs w:val="18"/>
        </w:rPr>
        <w:drawing>
          <wp:anchor distT="0" distB="0" distL="114300" distR="114300" simplePos="0" relativeHeight="251642368" behindDoc="1" locked="0" layoutInCell="1" allowOverlap="1" wp14:anchorId="09F496E6" wp14:editId="71FE17EA">
            <wp:simplePos x="0" y="0"/>
            <wp:positionH relativeFrom="margin">
              <wp:align>left</wp:align>
            </wp:positionH>
            <wp:positionV relativeFrom="paragraph">
              <wp:posOffset>274288</wp:posOffset>
            </wp:positionV>
            <wp:extent cx="2959735" cy="1329055"/>
            <wp:effectExtent l="0" t="0" r="0" b="4445"/>
            <wp:wrapTight wrapText="bothSides">
              <wp:wrapPolygon edited="0">
                <wp:start x="0" y="0"/>
                <wp:lineTo x="0" y="21363"/>
                <wp:lineTo x="21410" y="21363"/>
                <wp:lineTo x="21410" y="0"/>
                <wp:lineTo x="0" y="0"/>
              </wp:wrapPolygon>
            </wp:wrapTight>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72086" cy="1334406"/>
                    </a:xfrm>
                    <a:prstGeom prst="rect">
                      <a:avLst/>
                    </a:prstGeom>
                  </pic:spPr>
                </pic:pic>
              </a:graphicData>
            </a:graphic>
            <wp14:sizeRelH relativeFrom="margin">
              <wp14:pctWidth>0</wp14:pctWidth>
            </wp14:sizeRelH>
            <wp14:sizeRelV relativeFrom="margin">
              <wp14:pctHeight>0</wp14:pctHeight>
            </wp14:sizeRelV>
          </wp:anchor>
        </w:drawing>
      </w:r>
      <w:r w:rsidR="0047698F">
        <w:rPr>
          <w:rFonts w:ascii="Consolas" w:hAnsi="Consolas"/>
          <w:i/>
          <w:iCs/>
          <w:color w:val="FF0000"/>
          <w:sz w:val="18"/>
          <w:szCs w:val="18"/>
        </w:rPr>
        <w:t>repetition</w:t>
      </w:r>
    </w:p>
    <w:p w14:paraId="56DA0C94" w14:textId="7BED5F43" w:rsidR="0047698F" w:rsidRDefault="00461C80" w:rsidP="0047698F">
      <w:pPr>
        <w:spacing w:after="0"/>
        <w:rPr>
          <w:rFonts w:ascii="Consolas" w:hAnsi="Consolas"/>
          <w:i/>
          <w:iCs/>
          <w:noProof/>
          <w:color w:val="FF0000"/>
          <w:sz w:val="18"/>
          <w:szCs w:val="18"/>
        </w:rPr>
      </w:pPr>
      <w:r>
        <w:rPr>
          <w:rFonts w:ascii="Consolas" w:hAnsi="Consolas"/>
          <w:i/>
          <w:iCs/>
          <w:noProof/>
          <w:color w:val="FF0000"/>
          <w:sz w:val="18"/>
          <w:szCs w:val="18"/>
        </w:rPr>
        <w:drawing>
          <wp:anchor distT="0" distB="0" distL="114300" distR="114300" simplePos="0" relativeHeight="251641344" behindDoc="1" locked="0" layoutInCell="1" allowOverlap="1" wp14:anchorId="1CCE8A62" wp14:editId="3BE8719B">
            <wp:simplePos x="0" y="0"/>
            <wp:positionH relativeFrom="column">
              <wp:posOffset>2920322</wp:posOffset>
            </wp:positionH>
            <wp:positionV relativeFrom="paragraph">
              <wp:posOffset>168565</wp:posOffset>
            </wp:positionV>
            <wp:extent cx="3114675" cy="1196340"/>
            <wp:effectExtent l="0" t="0" r="9525" b="3810"/>
            <wp:wrapTight wrapText="bothSides">
              <wp:wrapPolygon edited="0">
                <wp:start x="0" y="0"/>
                <wp:lineTo x="0" y="21325"/>
                <wp:lineTo x="21534" y="21325"/>
                <wp:lineTo x="21534" y="0"/>
                <wp:lineTo x="0" y="0"/>
              </wp:wrapPolygon>
            </wp:wrapTight>
            <wp:docPr id="107" name="Picture 107" descr="A picture containing clock, person,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clock, person, blu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675" cy="1196340"/>
                    </a:xfrm>
                    <a:prstGeom prst="rect">
                      <a:avLst/>
                    </a:prstGeom>
                  </pic:spPr>
                </pic:pic>
              </a:graphicData>
            </a:graphic>
            <wp14:sizeRelH relativeFrom="margin">
              <wp14:pctWidth>0</wp14:pctWidth>
            </wp14:sizeRelH>
            <wp14:sizeRelV relativeFrom="margin">
              <wp14:pctHeight>0</wp14:pctHeight>
            </wp14:sizeRelV>
          </wp:anchor>
        </w:drawing>
      </w:r>
    </w:p>
    <w:p w14:paraId="0C1F9E53" w14:textId="3309C7A4" w:rsidR="00AE064F" w:rsidRDefault="00AE064F" w:rsidP="0047698F">
      <w:pPr>
        <w:spacing w:after="0"/>
        <w:rPr>
          <w:rFonts w:ascii="Consolas" w:hAnsi="Consolas"/>
          <w:i/>
          <w:iCs/>
          <w:noProof/>
          <w:color w:val="FF0000"/>
          <w:sz w:val="18"/>
          <w:szCs w:val="18"/>
        </w:rPr>
      </w:pPr>
    </w:p>
    <w:p w14:paraId="3640D1C6" w14:textId="51F1A238" w:rsidR="00AE064F" w:rsidRDefault="00AE064F" w:rsidP="0047698F">
      <w:pPr>
        <w:spacing w:after="0"/>
        <w:rPr>
          <w:rFonts w:ascii="Consolas" w:hAnsi="Consolas"/>
          <w:i/>
          <w:iCs/>
          <w:noProof/>
          <w:color w:val="FF0000"/>
          <w:sz w:val="18"/>
          <w:szCs w:val="18"/>
        </w:rPr>
      </w:pPr>
    </w:p>
    <w:p w14:paraId="2A5DEED2" w14:textId="709FAC1A" w:rsidR="00AE064F" w:rsidRDefault="00AE064F" w:rsidP="0047698F">
      <w:pPr>
        <w:spacing w:after="0"/>
        <w:rPr>
          <w:rFonts w:ascii="Consolas" w:hAnsi="Consolas"/>
          <w:i/>
          <w:iCs/>
          <w:noProof/>
          <w:color w:val="FF0000"/>
          <w:sz w:val="18"/>
          <w:szCs w:val="18"/>
        </w:rPr>
      </w:pPr>
    </w:p>
    <w:p w14:paraId="389A5C07" w14:textId="14C958AE" w:rsidR="00AE064F" w:rsidRDefault="00AE064F" w:rsidP="0047698F">
      <w:pPr>
        <w:spacing w:after="0"/>
        <w:rPr>
          <w:rFonts w:ascii="Consolas" w:hAnsi="Consolas"/>
          <w:i/>
          <w:iCs/>
          <w:noProof/>
          <w:color w:val="FF0000"/>
          <w:sz w:val="18"/>
          <w:szCs w:val="18"/>
        </w:rPr>
      </w:pPr>
    </w:p>
    <w:p w14:paraId="0B5BC06A" w14:textId="59F154A2" w:rsidR="00AE064F" w:rsidRDefault="00AE064F" w:rsidP="0047698F">
      <w:pPr>
        <w:spacing w:after="0"/>
        <w:rPr>
          <w:rFonts w:ascii="Consolas" w:hAnsi="Consolas"/>
          <w:i/>
          <w:iCs/>
          <w:noProof/>
          <w:color w:val="FF0000"/>
          <w:sz w:val="18"/>
          <w:szCs w:val="18"/>
        </w:rPr>
      </w:pPr>
    </w:p>
    <w:p w14:paraId="1A48B88D" w14:textId="72DCA9B3" w:rsidR="00AE064F" w:rsidRDefault="00AE064F" w:rsidP="0047698F">
      <w:pPr>
        <w:spacing w:after="0"/>
        <w:rPr>
          <w:rFonts w:ascii="Consolas" w:hAnsi="Consolas"/>
          <w:i/>
          <w:iCs/>
          <w:noProof/>
          <w:color w:val="FF0000"/>
          <w:sz w:val="18"/>
          <w:szCs w:val="18"/>
        </w:rPr>
      </w:pPr>
    </w:p>
    <w:p w14:paraId="166725E0" w14:textId="0E24C0F2" w:rsidR="00AE064F" w:rsidRDefault="00AE064F" w:rsidP="0047698F">
      <w:pPr>
        <w:spacing w:after="0"/>
        <w:rPr>
          <w:rFonts w:ascii="Consolas" w:hAnsi="Consolas"/>
          <w:i/>
          <w:iCs/>
          <w:noProof/>
          <w:color w:val="FF0000"/>
          <w:sz w:val="18"/>
          <w:szCs w:val="18"/>
        </w:rPr>
      </w:pPr>
    </w:p>
    <w:p w14:paraId="330AAABA" w14:textId="3B447EDB" w:rsidR="00AE064F" w:rsidRDefault="00AE064F" w:rsidP="0047698F">
      <w:pPr>
        <w:spacing w:after="0"/>
        <w:rPr>
          <w:rFonts w:ascii="Consolas" w:hAnsi="Consolas"/>
          <w:i/>
          <w:iCs/>
          <w:noProof/>
          <w:color w:val="FF0000"/>
          <w:sz w:val="18"/>
          <w:szCs w:val="18"/>
        </w:rPr>
      </w:pPr>
    </w:p>
    <w:p w14:paraId="4DC376DE" w14:textId="215C1BBC" w:rsidR="00AE064F" w:rsidRDefault="00AE064F" w:rsidP="0047698F">
      <w:pPr>
        <w:spacing w:after="0"/>
        <w:rPr>
          <w:rFonts w:ascii="Consolas" w:hAnsi="Consolas"/>
          <w:i/>
          <w:iCs/>
          <w:noProof/>
          <w:color w:val="FF0000"/>
          <w:sz w:val="18"/>
          <w:szCs w:val="18"/>
        </w:rPr>
      </w:pPr>
    </w:p>
    <w:p w14:paraId="65A0B644" w14:textId="26DD5192" w:rsidR="002B005D" w:rsidRDefault="002B005D" w:rsidP="0047698F">
      <w:pPr>
        <w:spacing w:after="0"/>
        <w:rPr>
          <w:rFonts w:ascii="Consolas" w:hAnsi="Consolas"/>
          <w:i/>
          <w:iCs/>
          <w:noProof/>
          <w:color w:val="FF0000"/>
          <w:sz w:val="18"/>
          <w:szCs w:val="18"/>
        </w:rPr>
      </w:pPr>
    </w:p>
    <w:p w14:paraId="1B693893" w14:textId="2EAC14C1" w:rsidR="002B005D" w:rsidRDefault="002B005D" w:rsidP="0047698F">
      <w:pPr>
        <w:spacing w:after="0"/>
        <w:rPr>
          <w:rFonts w:ascii="Consolas" w:hAnsi="Consolas"/>
          <w:i/>
          <w:iCs/>
          <w:noProof/>
          <w:color w:val="FF0000"/>
          <w:sz w:val="18"/>
          <w:szCs w:val="18"/>
        </w:rPr>
      </w:pPr>
    </w:p>
    <w:p w14:paraId="1AA4F02E" w14:textId="449ED3CD" w:rsidR="002B005D" w:rsidRDefault="002B005D" w:rsidP="0047698F">
      <w:pPr>
        <w:spacing w:after="0"/>
        <w:rPr>
          <w:rFonts w:ascii="Consolas" w:hAnsi="Consolas"/>
          <w:i/>
          <w:iCs/>
          <w:noProof/>
          <w:color w:val="FF0000"/>
          <w:sz w:val="18"/>
          <w:szCs w:val="18"/>
        </w:rPr>
      </w:pPr>
    </w:p>
    <w:p w14:paraId="1C303711" w14:textId="00BD479E" w:rsidR="002B005D" w:rsidRDefault="002B005D" w:rsidP="0047698F">
      <w:pPr>
        <w:spacing w:after="0"/>
        <w:rPr>
          <w:rFonts w:ascii="Consolas" w:hAnsi="Consolas"/>
          <w:i/>
          <w:iCs/>
          <w:noProof/>
          <w:color w:val="FF0000"/>
          <w:sz w:val="18"/>
          <w:szCs w:val="18"/>
        </w:rPr>
      </w:pPr>
    </w:p>
    <w:p w14:paraId="787133F7" w14:textId="29E37415" w:rsidR="002B005D" w:rsidRDefault="002B005D" w:rsidP="0047698F">
      <w:pPr>
        <w:spacing w:after="0"/>
        <w:rPr>
          <w:rFonts w:ascii="Consolas" w:hAnsi="Consolas"/>
          <w:i/>
          <w:iCs/>
          <w:noProof/>
          <w:color w:val="FF0000"/>
          <w:sz w:val="18"/>
          <w:szCs w:val="18"/>
        </w:rPr>
      </w:pPr>
    </w:p>
    <w:p w14:paraId="15E9177B" w14:textId="2A3698F6" w:rsidR="002B005D" w:rsidRDefault="002B005D" w:rsidP="0047698F">
      <w:pPr>
        <w:spacing w:after="0"/>
        <w:rPr>
          <w:rFonts w:ascii="Consolas" w:hAnsi="Consolas"/>
          <w:i/>
          <w:iCs/>
          <w:noProof/>
          <w:color w:val="FF0000"/>
          <w:sz w:val="18"/>
          <w:szCs w:val="18"/>
        </w:rPr>
      </w:pPr>
    </w:p>
    <w:p w14:paraId="0B96CF97" w14:textId="33A68C81" w:rsidR="002B005D" w:rsidRDefault="002B005D" w:rsidP="0047698F">
      <w:pPr>
        <w:spacing w:after="0"/>
        <w:rPr>
          <w:rFonts w:ascii="Consolas" w:hAnsi="Consolas"/>
          <w:i/>
          <w:iCs/>
          <w:noProof/>
          <w:color w:val="FF0000"/>
          <w:sz w:val="18"/>
          <w:szCs w:val="18"/>
        </w:rPr>
      </w:pPr>
    </w:p>
    <w:p w14:paraId="1768F0A1" w14:textId="2FE41A12" w:rsidR="002B005D" w:rsidRDefault="002B005D" w:rsidP="0047698F">
      <w:pPr>
        <w:spacing w:after="0"/>
        <w:rPr>
          <w:rFonts w:ascii="Consolas" w:hAnsi="Consolas"/>
          <w:i/>
          <w:iCs/>
          <w:noProof/>
          <w:color w:val="FF0000"/>
          <w:sz w:val="18"/>
          <w:szCs w:val="18"/>
        </w:rPr>
      </w:pPr>
    </w:p>
    <w:p w14:paraId="5CC8E640" w14:textId="22360A8E" w:rsidR="002B005D" w:rsidRDefault="002B005D" w:rsidP="0047698F">
      <w:pPr>
        <w:spacing w:after="0"/>
        <w:rPr>
          <w:rFonts w:ascii="Consolas" w:hAnsi="Consolas"/>
          <w:i/>
          <w:iCs/>
          <w:noProof/>
          <w:color w:val="FF0000"/>
          <w:sz w:val="18"/>
          <w:szCs w:val="18"/>
        </w:rPr>
      </w:pPr>
    </w:p>
    <w:p w14:paraId="0E3FB33E" w14:textId="3CCC1A34" w:rsidR="002B005D" w:rsidRDefault="002B005D" w:rsidP="0047698F">
      <w:pPr>
        <w:spacing w:after="0"/>
        <w:rPr>
          <w:rFonts w:ascii="Consolas" w:hAnsi="Consolas"/>
          <w:i/>
          <w:iCs/>
          <w:noProof/>
          <w:color w:val="FF0000"/>
          <w:sz w:val="18"/>
          <w:szCs w:val="18"/>
        </w:rPr>
      </w:pPr>
    </w:p>
    <w:p w14:paraId="7D161E12" w14:textId="77777777" w:rsidR="002B005D" w:rsidRDefault="002B005D" w:rsidP="0047698F">
      <w:pPr>
        <w:spacing w:after="0"/>
        <w:rPr>
          <w:rFonts w:ascii="Consolas" w:hAnsi="Consolas"/>
          <w:i/>
          <w:iCs/>
          <w:noProof/>
          <w:color w:val="FF0000"/>
          <w:sz w:val="18"/>
          <w:szCs w:val="18"/>
        </w:rPr>
      </w:pPr>
    </w:p>
    <w:p w14:paraId="3A2F15FB" w14:textId="6068B452" w:rsidR="00AE064F" w:rsidRDefault="00AE064F" w:rsidP="0047698F">
      <w:pPr>
        <w:spacing w:after="0"/>
        <w:rPr>
          <w:rFonts w:ascii="Consolas" w:hAnsi="Consolas"/>
          <w:i/>
          <w:iCs/>
          <w:color w:val="FF0000"/>
          <w:sz w:val="18"/>
          <w:szCs w:val="18"/>
        </w:rPr>
      </w:pPr>
    </w:p>
    <w:p w14:paraId="2BDA9C03" w14:textId="7C9FD9FB" w:rsidR="0003690A" w:rsidRDefault="0003690A" w:rsidP="0047698F">
      <w:pPr>
        <w:spacing w:after="0"/>
        <w:rPr>
          <w:rFonts w:ascii="Consolas" w:hAnsi="Consolas"/>
          <w:i/>
          <w:iCs/>
          <w:color w:val="FF0000"/>
          <w:sz w:val="18"/>
          <w:szCs w:val="18"/>
        </w:rPr>
      </w:pPr>
    </w:p>
    <w:p w14:paraId="1B7A698C" w14:textId="422FE0F9" w:rsidR="0003690A" w:rsidRDefault="0003690A" w:rsidP="0047698F">
      <w:pPr>
        <w:spacing w:after="0"/>
        <w:rPr>
          <w:rFonts w:ascii="Consolas" w:hAnsi="Consolas"/>
          <w:i/>
          <w:iCs/>
          <w:color w:val="FF0000"/>
          <w:sz w:val="18"/>
          <w:szCs w:val="18"/>
        </w:rPr>
      </w:pPr>
    </w:p>
    <w:p w14:paraId="41D68460" w14:textId="77777777" w:rsidR="0003690A" w:rsidRDefault="0003690A" w:rsidP="0047698F">
      <w:pPr>
        <w:spacing w:after="0"/>
        <w:rPr>
          <w:rFonts w:ascii="Consolas" w:hAnsi="Consolas"/>
          <w:i/>
          <w:iCs/>
          <w:color w:val="FF0000"/>
          <w:sz w:val="18"/>
          <w:szCs w:val="18"/>
        </w:rPr>
      </w:pPr>
    </w:p>
    <w:p w14:paraId="278E0B16" w14:textId="73471A3F" w:rsidR="00B86911" w:rsidRDefault="00B86911" w:rsidP="008954C5">
      <w:pPr>
        <w:spacing w:after="0"/>
        <w:rPr>
          <w:rFonts w:ascii="Consolas" w:hAnsi="Consolas"/>
          <w:i/>
          <w:iCs/>
          <w:color w:val="FF0000"/>
          <w:sz w:val="18"/>
          <w:szCs w:val="18"/>
        </w:rPr>
      </w:pPr>
    </w:p>
    <w:p w14:paraId="09C6E03F" w14:textId="5B5CFCF5" w:rsidR="00E60A28" w:rsidRDefault="00E60A28" w:rsidP="008954C5">
      <w:pPr>
        <w:spacing w:after="0"/>
        <w:rPr>
          <w:rFonts w:ascii="Consolas" w:hAnsi="Consolas"/>
          <w:i/>
          <w:iCs/>
          <w:color w:val="FF0000"/>
          <w:sz w:val="18"/>
          <w:szCs w:val="18"/>
        </w:rPr>
      </w:pPr>
    </w:p>
    <w:p w14:paraId="67535A2E" w14:textId="6FD85748" w:rsidR="008C4081" w:rsidRDefault="008C4081" w:rsidP="008954C5">
      <w:pPr>
        <w:spacing w:after="0"/>
        <w:rPr>
          <w:rFonts w:ascii="Consolas" w:hAnsi="Consolas"/>
          <w:i/>
          <w:iCs/>
          <w:color w:val="FF0000"/>
          <w:sz w:val="18"/>
          <w:szCs w:val="18"/>
        </w:rPr>
      </w:pPr>
      <w:r>
        <w:rPr>
          <w:rFonts w:ascii="Consolas" w:eastAsiaTheme="minorEastAsia" w:hAnsi="Consolas"/>
          <w:sz w:val="24"/>
          <w:szCs w:val="24"/>
        </w:rPr>
        <w:lastRenderedPageBreak/>
        <w:t>Example</w:t>
      </w:r>
    </w:p>
    <w:p w14:paraId="14564D69" w14:textId="59D6F8EC" w:rsidR="00C85DAC" w:rsidRDefault="00C85DAC" w:rsidP="008954C5">
      <w:pPr>
        <w:spacing w:after="0"/>
        <w:rPr>
          <w:rFonts w:ascii="Consolas" w:eastAsiaTheme="minorEastAsia" w:hAnsi="Consolas"/>
        </w:rPr>
      </w:pPr>
      <w:r w:rsidRPr="00C85DAC">
        <w:rPr>
          <w:rFonts w:ascii="Consolas" w:eastAsiaTheme="minorEastAsia" w:hAnsi="Consolas"/>
          <w:sz w:val="24"/>
          <w:szCs w:val="24"/>
        </w:rPr>
        <w:t>The empty relation</w:t>
      </w:r>
      <w:r>
        <w:rPr>
          <w:rFonts w:ascii="Consolas" w:eastAsiaTheme="minorEastAsia" w:hAnsi="Consolas"/>
          <w:sz w:val="24"/>
          <w:szCs w:val="24"/>
        </w:rPr>
        <w:t xml:space="preserve"> is the subset </w:t>
      </w:r>
      <m:oMath>
        <m:r>
          <w:rPr>
            <w:rFonts w:ascii="Cambria Math" w:hAnsi="Cambria Math"/>
          </w:rPr>
          <m:t>∅</m:t>
        </m:r>
      </m:oMath>
    </w:p>
    <w:p w14:paraId="27185173" w14:textId="19B64749" w:rsidR="00C85DAC" w:rsidRDefault="00C85DAC" w:rsidP="008954C5">
      <w:pPr>
        <w:spacing w:after="0"/>
        <w:rPr>
          <w:rFonts w:ascii="Consolas" w:eastAsiaTheme="minorEastAsia" w:hAnsi="Consolas"/>
          <w:sz w:val="24"/>
          <w:szCs w:val="24"/>
        </w:rPr>
      </w:pPr>
      <w:r w:rsidRPr="00C85DAC">
        <w:rPr>
          <w:rFonts w:ascii="Consolas" w:eastAsiaTheme="minorEastAsia" w:hAnsi="Consolas"/>
          <w:sz w:val="24"/>
          <w:szCs w:val="24"/>
        </w:rPr>
        <w:t>It is clearly irreflexive, hence not reflexive</w:t>
      </w:r>
    </w:p>
    <w:p w14:paraId="00D97BBD" w14:textId="2435FBCF" w:rsidR="00F76105" w:rsidRDefault="00F76105" w:rsidP="008954C5">
      <w:pPr>
        <w:spacing w:after="0"/>
        <w:rPr>
          <w:rFonts w:ascii="Consolas" w:eastAsiaTheme="minorEastAsia" w:hAnsi="Consolas"/>
          <w:sz w:val="24"/>
          <w:szCs w:val="24"/>
        </w:rPr>
      </w:pPr>
    </w:p>
    <w:p w14:paraId="4609F95C" w14:textId="7DC5252F" w:rsidR="00F76105" w:rsidRDefault="00F76105" w:rsidP="008954C5">
      <w:pPr>
        <w:spacing w:after="0"/>
        <w:rPr>
          <w:rFonts w:ascii="Consolas" w:eastAsiaTheme="minorEastAsia" w:hAnsi="Consolas"/>
          <w:sz w:val="24"/>
          <w:szCs w:val="24"/>
        </w:rPr>
      </w:pPr>
      <w:r>
        <w:rPr>
          <w:rFonts w:ascii="Consolas" w:eastAsiaTheme="minorEastAsia" w:hAnsi="Consolas"/>
          <w:sz w:val="24"/>
          <w:szCs w:val="24"/>
        </w:rPr>
        <w:t>From COS2601</w:t>
      </w:r>
    </w:p>
    <w:p w14:paraId="59FDEC8D" w14:textId="77777777" w:rsidR="00F76105" w:rsidRDefault="00F76105" w:rsidP="00F76105">
      <w:pPr>
        <w:tabs>
          <w:tab w:val="center" w:pos="4666"/>
        </w:tabs>
        <w:spacing w:after="0"/>
        <w:rPr>
          <w:rFonts w:ascii="Consolas" w:eastAsiaTheme="minorEastAsia" w:hAnsi="Consolas"/>
        </w:rPr>
      </w:pPr>
      <w:r>
        <w:rPr>
          <w:rFonts w:ascii="Consolas" w:eastAsiaTheme="minorEastAsia" w:hAnsi="Consolas"/>
        </w:rPr>
        <w:t xml:space="preserve">What is the difference between </w:t>
      </w:r>
      <w:r w:rsidRPr="00567E3E">
        <w:rPr>
          <w:rFonts w:ascii="Consolas" w:eastAsiaTheme="minorEastAsia" w:hAnsi="Consolas"/>
        </w:rPr>
        <w:t>Λ</w:t>
      </w:r>
      <w:r>
        <w:rPr>
          <w:rFonts w:ascii="Consolas" w:eastAsiaTheme="minorEastAsia" w:hAnsi="Consolas"/>
        </w:rPr>
        <w:t xml:space="preserve"> and </w:t>
      </w:r>
      <m:oMath>
        <m:r>
          <w:rPr>
            <w:rFonts w:ascii="Cambria Math" w:eastAsia="Calibri" w:hAnsi="Cambria Math" w:cs="Times New Roman"/>
          </w:rPr>
          <m:t>ϕ</m:t>
        </m:r>
      </m:oMath>
      <w:r w:rsidRPr="006541C7">
        <w:rPr>
          <w:rFonts w:ascii="Consolas" w:eastAsiaTheme="minorEastAsia" w:hAnsi="Consolas"/>
          <w:bCs/>
        </w:rPr>
        <w:tab/>
        <w:t>?</w:t>
      </w:r>
      <w:r>
        <w:rPr>
          <w:rFonts w:ascii="Consolas" w:eastAsiaTheme="minorEastAsia" w:hAnsi="Consolas"/>
        </w:rPr>
        <w:t xml:space="preserve"> </w:t>
      </w:r>
    </w:p>
    <w:p w14:paraId="7D68C6C1" w14:textId="77777777" w:rsidR="00F76105" w:rsidRDefault="00F76105" w:rsidP="00F76105">
      <w:pPr>
        <w:spacing w:after="0"/>
        <w:rPr>
          <w:rFonts w:ascii="Consolas" w:eastAsiaTheme="minorEastAsia" w:hAnsi="Consolas"/>
        </w:rPr>
      </w:pPr>
      <w:r w:rsidRPr="00567E3E">
        <w:rPr>
          <w:rFonts w:ascii="Consolas" w:eastAsiaTheme="minorEastAsia" w:hAnsi="Consolas"/>
        </w:rPr>
        <w:t>Λ</w:t>
      </w:r>
      <w:r>
        <w:rPr>
          <w:rFonts w:ascii="Consolas" w:eastAsiaTheme="minorEastAsia" w:hAnsi="Consolas"/>
        </w:rPr>
        <w:t xml:space="preserve"> - </w:t>
      </w:r>
      <w:r w:rsidRPr="00351FC3">
        <w:rPr>
          <w:rFonts w:ascii="Consolas" w:eastAsiaTheme="minorEastAsia" w:hAnsi="Consolas"/>
          <w:b/>
          <w:bCs/>
        </w:rPr>
        <w:t>ϵ is a word</w:t>
      </w:r>
      <w:r>
        <w:rPr>
          <w:rFonts w:ascii="Consolas" w:eastAsiaTheme="minorEastAsia" w:hAnsi="Consolas"/>
        </w:rPr>
        <w:t>.</w:t>
      </w:r>
      <w:r w:rsidRPr="00351FC3">
        <w:rPr>
          <w:rFonts w:ascii="Consolas" w:eastAsiaTheme="minorEastAsia" w:hAnsi="Consolas"/>
        </w:rPr>
        <w:t xml:space="preserve"> </w:t>
      </w:r>
      <w:r w:rsidRPr="002E4DC6">
        <w:rPr>
          <w:rFonts w:ascii="Consolas" w:eastAsiaTheme="minorEastAsia" w:hAnsi="Consolas"/>
        </w:rPr>
        <w:t>represent</w:t>
      </w:r>
      <w:r>
        <w:rPr>
          <w:rFonts w:ascii="Consolas" w:eastAsiaTheme="minorEastAsia" w:hAnsi="Consolas"/>
        </w:rPr>
        <w:t>s</w:t>
      </w:r>
      <w:r w:rsidRPr="002E4DC6">
        <w:rPr>
          <w:rFonts w:ascii="Consolas" w:eastAsiaTheme="minorEastAsia" w:hAnsi="Consolas"/>
        </w:rPr>
        <w:t xml:space="preserve"> the set that contains only the empty string {ε}</w:t>
      </w:r>
    </w:p>
    <w:p w14:paraId="379DE76E" w14:textId="77777777" w:rsidR="00F76105" w:rsidRDefault="00F76105" w:rsidP="00F76105">
      <w:pPr>
        <w:spacing w:after="0"/>
        <w:ind w:firstLine="720"/>
        <w:rPr>
          <w:rFonts w:ascii="Consolas" w:eastAsiaTheme="minorEastAsia" w:hAnsi="Consolas"/>
        </w:rPr>
      </w:pPr>
      <w:r w:rsidRPr="00553318">
        <w:rPr>
          <w:rFonts w:ascii="Consolas" w:eastAsiaTheme="minorEastAsia" w:hAnsi="Consolas"/>
        </w:rPr>
        <w:t>|{ϵ}|=1</w:t>
      </w:r>
      <w:r>
        <w:rPr>
          <w:rFonts w:ascii="Consolas" w:eastAsiaTheme="minorEastAsia" w:hAnsi="Consolas"/>
        </w:rPr>
        <w:t xml:space="preserve"> </w:t>
      </w:r>
      <w:r>
        <w:rPr>
          <w:rFonts w:ascii="Consolas" w:eastAsiaTheme="minorEastAsia" w:hAnsi="Consolas"/>
          <w:i/>
          <w:iCs/>
          <w:color w:val="FF0000"/>
          <w:sz w:val="18"/>
          <w:szCs w:val="18"/>
        </w:rPr>
        <w:t xml:space="preserve">size </w:t>
      </w:r>
      <w:r w:rsidRPr="00F05948">
        <w:rPr>
          <w:rFonts w:ascii="Consolas" w:eastAsiaTheme="minorEastAsia" w:hAnsi="Consolas"/>
          <w:i/>
          <w:iCs/>
          <w:color w:val="FF0000"/>
          <w:sz w:val="18"/>
          <w:szCs w:val="18"/>
        </w:rPr>
        <w:t xml:space="preserve">of </w:t>
      </w:r>
      <m:oMath>
        <m:r>
          <m:rPr>
            <m:sty m:val="p"/>
          </m:rPr>
          <w:rPr>
            <w:rFonts w:ascii="Cambria Math" w:eastAsiaTheme="minorEastAsia" w:hAnsi="Cambria Math"/>
            <w:color w:val="FF0000"/>
          </w:rPr>
          <m:t>Λ</m:t>
        </m:r>
      </m:oMath>
      <w:r>
        <w:rPr>
          <w:rFonts w:ascii="Consolas" w:eastAsiaTheme="minorEastAsia" w:hAnsi="Consolas"/>
          <w:i/>
          <w:iCs/>
          <w:color w:val="FF0000"/>
          <w:sz w:val="18"/>
          <w:szCs w:val="18"/>
        </w:rPr>
        <w:t xml:space="preserve"> is one element</w:t>
      </w:r>
    </w:p>
    <w:p w14:paraId="3FC4309E" w14:textId="77777777" w:rsidR="00F76105" w:rsidRPr="0029625D" w:rsidRDefault="00F76105" w:rsidP="00F76105">
      <w:pPr>
        <w:spacing w:after="0"/>
        <w:rPr>
          <w:rFonts w:ascii="Consolas" w:eastAsiaTheme="minorEastAsia" w:hAnsi="Consolas"/>
          <w:bCs/>
        </w:rPr>
      </w:pPr>
      <m:oMath>
        <m:r>
          <w:rPr>
            <w:rFonts w:ascii="Cambria Math" w:eastAsia="Calibri" w:hAnsi="Cambria Math" w:cs="Times New Roman"/>
          </w:rPr>
          <m:t>ϕ</m:t>
        </m:r>
      </m:oMath>
      <w:r w:rsidRPr="0029625D">
        <w:rPr>
          <w:rFonts w:ascii="Consolas" w:eastAsiaTheme="minorEastAsia" w:hAnsi="Consolas"/>
          <w:bCs/>
        </w:rPr>
        <w:t xml:space="preserve"> </w:t>
      </w:r>
      <w:r>
        <w:rPr>
          <w:rFonts w:ascii="Consolas" w:eastAsiaTheme="minorEastAsia" w:hAnsi="Consolas"/>
          <w:bCs/>
        </w:rPr>
        <w:t>–</w:t>
      </w:r>
      <w:r w:rsidRPr="0029625D">
        <w:rPr>
          <w:rFonts w:ascii="Consolas" w:eastAsiaTheme="minorEastAsia" w:hAnsi="Consolas"/>
          <w:bCs/>
        </w:rPr>
        <w:t xml:space="preserve"> </w:t>
      </w:r>
      <w:r w:rsidRPr="006E7647">
        <w:rPr>
          <w:rFonts w:ascii="Consolas" w:eastAsiaTheme="minorEastAsia" w:hAnsi="Consolas"/>
          <w:b/>
        </w:rPr>
        <w:t>is a language.</w:t>
      </w:r>
      <w:r>
        <w:rPr>
          <w:rFonts w:ascii="Consolas" w:eastAsiaTheme="minorEastAsia" w:hAnsi="Consolas"/>
          <w:bCs/>
        </w:rPr>
        <w:t xml:space="preserve"> </w:t>
      </w:r>
      <w:r w:rsidRPr="006574E4">
        <w:rPr>
          <w:rFonts w:ascii="Consolas" w:eastAsiaTheme="minorEastAsia" w:hAnsi="Consolas"/>
          <w:bCs/>
        </w:rPr>
        <w:t>represent</w:t>
      </w:r>
      <w:r>
        <w:rPr>
          <w:rFonts w:ascii="Consolas" w:eastAsiaTheme="minorEastAsia" w:hAnsi="Consolas"/>
          <w:bCs/>
        </w:rPr>
        <w:t>s</w:t>
      </w:r>
      <w:r w:rsidRPr="006574E4">
        <w:rPr>
          <w:rFonts w:ascii="Consolas" w:eastAsiaTheme="minorEastAsia" w:hAnsi="Consolas"/>
          <w:bCs/>
        </w:rPr>
        <w:t xml:space="preserve"> the empty set of strings </w:t>
      </w:r>
      <w:r w:rsidRPr="006574E4">
        <w:rPr>
          <w:rFonts w:ascii="Cambria Math" w:eastAsiaTheme="minorEastAsia" w:hAnsi="Cambria Math" w:cs="Cambria Math"/>
          <w:bCs/>
        </w:rPr>
        <w:t>∅</w:t>
      </w:r>
      <w:r w:rsidRPr="006574E4">
        <w:rPr>
          <w:rFonts w:ascii="Consolas" w:eastAsiaTheme="minorEastAsia" w:hAnsi="Consolas"/>
          <w:bCs/>
        </w:rPr>
        <w:t>={}.</w:t>
      </w:r>
    </w:p>
    <w:p w14:paraId="6489E614" w14:textId="77777777" w:rsidR="00F76105" w:rsidRDefault="00F76105" w:rsidP="00F76105">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t>S = {</w:t>
      </w:r>
      <m:oMath>
        <m:r>
          <m:rPr>
            <m:sty m:val="b"/>
          </m:rPr>
          <w:rPr>
            <w:rFonts w:ascii="Cambria Math" w:hAnsi="Cambria Math"/>
          </w:rPr>
          <m:t>Λ</m:t>
        </m:r>
      </m:oMath>
      <w:r>
        <w:rPr>
          <w:rFonts w:ascii="Consolas" w:eastAsiaTheme="minorEastAsia" w:hAnsi="Consolas"/>
        </w:rPr>
        <w:t xml:space="preserve">} = </w:t>
      </w:r>
      <m:oMath>
        <m:r>
          <m:rPr>
            <m:sty m:val="bi"/>
          </m:rPr>
          <w:rPr>
            <w:rFonts w:ascii="Cambria Math" w:eastAsia="Calibri" w:hAnsi="Cambria Math" w:cs="Times New Roman"/>
          </w:rPr>
          <m:t>ϕ</m:t>
        </m:r>
      </m:oMath>
      <w:r w:rsidRPr="00553318">
        <w:rPr>
          <w:rFonts w:ascii="Consolas" w:eastAsiaTheme="minorEastAsia" w:hAnsi="Consolas"/>
        </w:rPr>
        <w:t xml:space="preserve"> </w:t>
      </w:r>
    </w:p>
    <w:p w14:paraId="194C6E73" w14:textId="77777777" w:rsidR="00F76105" w:rsidRDefault="00F76105" w:rsidP="00F76105">
      <w:pPr>
        <w:spacing w:after="0"/>
        <w:ind w:left="576" w:firstLine="144"/>
        <w:rPr>
          <w:rFonts w:ascii="Consolas" w:eastAsiaTheme="minorEastAsia" w:hAnsi="Consolas"/>
        </w:rPr>
      </w:pPr>
      <w:r w:rsidRPr="00553318">
        <w:rPr>
          <w:rFonts w:ascii="Consolas" w:eastAsiaTheme="minorEastAsia" w:hAnsi="Consolas"/>
        </w:rPr>
        <w:t>|</w:t>
      </w:r>
      <w:r w:rsidRPr="00553318">
        <w:rPr>
          <w:rFonts w:ascii="Cambria Math" w:eastAsiaTheme="minorEastAsia" w:hAnsi="Cambria Math" w:cs="Cambria Math"/>
        </w:rPr>
        <w:t>∅</w:t>
      </w:r>
      <w:r w:rsidRPr="00553318">
        <w:rPr>
          <w:rFonts w:ascii="Consolas" w:eastAsiaTheme="minorEastAsia" w:hAnsi="Consolas"/>
        </w:rPr>
        <w:t>|=0</w:t>
      </w:r>
      <w:r>
        <w:rPr>
          <w:rFonts w:ascii="Consolas" w:eastAsiaTheme="minorEastAsia" w:hAnsi="Consolas"/>
        </w:rPr>
        <w:t xml:space="preserve"> </w:t>
      </w:r>
      <w:r>
        <w:rPr>
          <w:rFonts w:ascii="Consolas" w:eastAsiaTheme="minorEastAsia" w:hAnsi="Consolas"/>
          <w:i/>
          <w:iCs/>
          <w:color w:val="FF0000"/>
          <w:sz w:val="18"/>
          <w:szCs w:val="18"/>
        </w:rPr>
        <w:t xml:space="preserve">size </w:t>
      </w:r>
      <w:r w:rsidRPr="00F05948">
        <w:rPr>
          <w:rFonts w:ascii="Consolas" w:eastAsiaTheme="minorEastAsia" w:hAnsi="Consolas"/>
          <w:i/>
          <w:iCs/>
          <w:color w:val="FF0000"/>
          <w:sz w:val="18"/>
          <w:szCs w:val="18"/>
        </w:rPr>
        <w:t xml:space="preserve">of </w:t>
      </w:r>
      <m:oMath>
        <m:r>
          <w:rPr>
            <w:rFonts w:ascii="Cambria Math" w:eastAsia="Calibri" w:hAnsi="Cambria Math" w:cs="Times New Roman"/>
            <w:color w:val="FF0000"/>
          </w:rPr>
          <m:t>ϕ</m:t>
        </m:r>
      </m:oMath>
      <w:r>
        <w:rPr>
          <w:rFonts w:ascii="Consolas" w:eastAsiaTheme="minorEastAsia" w:hAnsi="Consolas"/>
          <w:i/>
          <w:iCs/>
          <w:color w:val="FF0000"/>
          <w:sz w:val="18"/>
          <w:szCs w:val="18"/>
        </w:rPr>
        <w:t xml:space="preserve"> is zero elements</w:t>
      </w:r>
    </w:p>
    <w:p w14:paraId="0D824782" w14:textId="63159BE3" w:rsidR="00F76105" w:rsidRDefault="00F76105" w:rsidP="008954C5">
      <w:pPr>
        <w:spacing w:after="0"/>
        <w:rPr>
          <w:rFonts w:ascii="Consolas" w:eastAsiaTheme="minorEastAsia" w:hAnsi="Consolas"/>
          <w:sz w:val="24"/>
          <w:szCs w:val="24"/>
        </w:rPr>
      </w:pPr>
    </w:p>
    <w:p w14:paraId="28ABA985" w14:textId="77777777" w:rsidR="00924729" w:rsidRPr="00924729" w:rsidRDefault="005B6D7C" w:rsidP="00924729">
      <w:pPr>
        <w:spacing w:after="0"/>
        <w:rPr>
          <w:rFonts w:ascii="Consolas" w:eastAsiaTheme="minorEastAsia" w:hAnsi="Consolas"/>
          <w:sz w:val="24"/>
          <w:szCs w:val="24"/>
        </w:rPr>
      </w:pPr>
      <w:r>
        <w:rPr>
          <w:rFonts w:ascii="Consolas" w:eastAsiaTheme="minorEastAsia" w:hAnsi="Consolas"/>
          <w:sz w:val="24"/>
          <w:szCs w:val="24"/>
        </w:rPr>
        <w:t>Example</w:t>
      </w:r>
      <w:r w:rsidR="00924729">
        <w:rPr>
          <w:rFonts w:ascii="Consolas" w:eastAsiaTheme="minorEastAsia" w:hAnsi="Consolas"/>
          <w:sz w:val="24"/>
          <w:szCs w:val="24"/>
        </w:rPr>
        <w:t xml:space="preserve">: </w:t>
      </w:r>
      <w:r w:rsidR="00924729" w:rsidRPr="00924729">
        <w:rPr>
          <w:rFonts w:ascii="Consolas" w:eastAsiaTheme="minorEastAsia" w:hAnsi="Consolas"/>
          <w:sz w:val="24"/>
          <w:szCs w:val="24"/>
        </w:rPr>
        <w:t>Which of the following relations are reflexive, symmetric,</w:t>
      </w:r>
    </w:p>
    <w:p w14:paraId="584A2F09" w14:textId="0B0D42B1" w:rsidR="005B6D7C" w:rsidRDefault="00924729" w:rsidP="00924729">
      <w:pPr>
        <w:spacing w:after="0"/>
        <w:rPr>
          <w:rFonts w:ascii="Consolas" w:eastAsiaTheme="minorEastAsia" w:hAnsi="Consolas"/>
          <w:sz w:val="24"/>
          <w:szCs w:val="24"/>
        </w:rPr>
      </w:pPr>
      <w:r w:rsidRPr="00924729">
        <w:rPr>
          <w:rFonts w:ascii="Consolas" w:eastAsiaTheme="minorEastAsia" w:hAnsi="Consolas"/>
          <w:sz w:val="24"/>
          <w:szCs w:val="24"/>
        </w:rPr>
        <w:t>antisymmetric, and/or transitive?</w:t>
      </w:r>
    </w:p>
    <w:tbl>
      <w:tblPr>
        <w:tblStyle w:val="TableGrid"/>
        <w:tblW w:w="0" w:type="auto"/>
        <w:tblLook w:val="04A0" w:firstRow="1" w:lastRow="0" w:firstColumn="1" w:lastColumn="0" w:noHBand="0" w:noVBand="1"/>
      </w:tblPr>
      <w:tblGrid>
        <w:gridCol w:w="3235"/>
        <w:gridCol w:w="1350"/>
        <w:gridCol w:w="1350"/>
        <w:gridCol w:w="1800"/>
        <w:gridCol w:w="1615"/>
      </w:tblGrid>
      <w:tr w:rsidR="00DA2286" w14:paraId="51466CB9" w14:textId="77777777" w:rsidTr="00566651">
        <w:tc>
          <w:tcPr>
            <w:tcW w:w="3235" w:type="dxa"/>
          </w:tcPr>
          <w:p w14:paraId="689B55E2" w14:textId="77777777" w:rsidR="00DA2286" w:rsidRDefault="00DA2286" w:rsidP="00924729">
            <w:pPr>
              <w:rPr>
                <w:rFonts w:ascii="Consolas" w:eastAsiaTheme="minorEastAsia" w:hAnsi="Consolas"/>
                <w:sz w:val="24"/>
                <w:szCs w:val="24"/>
              </w:rPr>
            </w:pPr>
          </w:p>
        </w:tc>
        <w:tc>
          <w:tcPr>
            <w:tcW w:w="1350" w:type="dxa"/>
          </w:tcPr>
          <w:p w14:paraId="2A3AAE86" w14:textId="105D2A12" w:rsidR="00DA2286" w:rsidRDefault="00DA2286" w:rsidP="00924729">
            <w:pPr>
              <w:rPr>
                <w:rFonts w:ascii="Consolas" w:eastAsiaTheme="minorEastAsia" w:hAnsi="Consolas"/>
                <w:sz w:val="24"/>
                <w:szCs w:val="24"/>
              </w:rPr>
            </w:pPr>
            <w:r w:rsidRPr="00DA2286">
              <w:rPr>
                <w:rFonts w:ascii="Consolas" w:eastAsiaTheme="minorEastAsia" w:hAnsi="Consolas"/>
              </w:rPr>
              <w:t>Reflexive</w:t>
            </w:r>
          </w:p>
        </w:tc>
        <w:tc>
          <w:tcPr>
            <w:tcW w:w="1350" w:type="dxa"/>
          </w:tcPr>
          <w:p w14:paraId="284601FB" w14:textId="2F703309" w:rsidR="00DA2286" w:rsidRDefault="00DA2286" w:rsidP="00924729">
            <w:pPr>
              <w:rPr>
                <w:rFonts w:ascii="Consolas" w:eastAsiaTheme="minorEastAsia" w:hAnsi="Consolas"/>
                <w:sz w:val="24"/>
                <w:szCs w:val="24"/>
              </w:rPr>
            </w:pPr>
            <w:r w:rsidRPr="00DA2286">
              <w:rPr>
                <w:rFonts w:ascii="Consolas" w:eastAsiaTheme="minorEastAsia" w:hAnsi="Consolas"/>
              </w:rPr>
              <w:t>Symmetric</w:t>
            </w:r>
          </w:p>
        </w:tc>
        <w:tc>
          <w:tcPr>
            <w:tcW w:w="1800" w:type="dxa"/>
          </w:tcPr>
          <w:p w14:paraId="20C6AF9C" w14:textId="024B6D8D" w:rsidR="00DA2286" w:rsidRDefault="00DA2286" w:rsidP="00924729">
            <w:pPr>
              <w:rPr>
                <w:rFonts w:ascii="Consolas" w:eastAsiaTheme="minorEastAsia" w:hAnsi="Consolas"/>
                <w:sz w:val="24"/>
                <w:szCs w:val="24"/>
              </w:rPr>
            </w:pPr>
            <w:r w:rsidRPr="00DA2286">
              <w:rPr>
                <w:rFonts w:ascii="Consolas" w:eastAsiaTheme="minorEastAsia" w:hAnsi="Consolas"/>
              </w:rPr>
              <w:t>Antisymmetric</w:t>
            </w:r>
          </w:p>
        </w:tc>
        <w:tc>
          <w:tcPr>
            <w:tcW w:w="1615" w:type="dxa"/>
          </w:tcPr>
          <w:p w14:paraId="014BBAB5" w14:textId="155EAB91" w:rsidR="00DA2286" w:rsidRDefault="00DA2286" w:rsidP="00924729">
            <w:pPr>
              <w:rPr>
                <w:rFonts w:ascii="Consolas" w:eastAsiaTheme="minorEastAsia" w:hAnsi="Consolas"/>
                <w:sz w:val="24"/>
                <w:szCs w:val="24"/>
              </w:rPr>
            </w:pPr>
            <w:r w:rsidRPr="00DA2286">
              <w:rPr>
                <w:rFonts w:ascii="Consolas" w:eastAsiaTheme="minorEastAsia" w:hAnsi="Consolas"/>
              </w:rPr>
              <w:t>Transitive</w:t>
            </w:r>
          </w:p>
        </w:tc>
      </w:tr>
      <w:tr w:rsidR="00DA2286" w14:paraId="73D5A1E8" w14:textId="77777777" w:rsidTr="00566651">
        <w:tc>
          <w:tcPr>
            <w:tcW w:w="3235" w:type="dxa"/>
          </w:tcPr>
          <w:p w14:paraId="15C5CD2D" w14:textId="34DEA7B1" w:rsidR="00DA2286" w:rsidRDefault="008E6D88"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m:t>
              </m:r>
            </m:oMath>
            <w:r w:rsidR="0058166A">
              <w:rPr>
                <w:rFonts w:ascii="Consolas" w:eastAsiaTheme="minorEastAsia" w:hAnsi="Consolas"/>
              </w:rPr>
              <w:t xml:space="preserve"> </w:t>
            </w:r>
            <w:r w:rsidR="0058166A">
              <w:rPr>
                <w:rFonts w:ascii="Consolas" w:eastAsiaTheme="minorEastAsia" w:hAnsi="Consolas"/>
              </w:rPr>
              <w:tab/>
            </w:r>
          </w:p>
        </w:tc>
        <w:tc>
          <w:tcPr>
            <w:tcW w:w="1350" w:type="dxa"/>
          </w:tcPr>
          <w:p w14:paraId="605CFFBA" w14:textId="34825770" w:rsidR="00DA2286" w:rsidRDefault="00AF094F" w:rsidP="00AF094F">
            <w:pPr>
              <w:jc w:val="center"/>
              <w:rPr>
                <w:rFonts w:ascii="Consolas" w:eastAsiaTheme="minorEastAsia" w:hAnsi="Consolas"/>
                <w:sz w:val="24"/>
                <w:szCs w:val="24"/>
              </w:rPr>
            </w:pPr>
            <w:r>
              <w:rPr>
                <w:rStyle w:val="st"/>
              </w:rPr>
              <w:t>•</w:t>
            </w:r>
          </w:p>
        </w:tc>
        <w:tc>
          <w:tcPr>
            <w:tcW w:w="1350" w:type="dxa"/>
          </w:tcPr>
          <w:p w14:paraId="6ACB6E3D" w14:textId="77777777" w:rsidR="00DA2286" w:rsidRDefault="00DA2286" w:rsidP="00AF094F">
            <w:pPr>
              <w:jc w:val="center"/>
              <w:rPr>
                <w:rFonts w:ascii="Consolas" w:eastAsiaTheme="minorEastAsia" w:hAnsi="Consolas"/>
                <w:sz w:val="24"/>
                <w:szCs w:val="24"/>
              </w:rPr>
            </w:pPr>
          </w:p>
        </w:tc>
        <w:tc>
          <w:tcPr>
            <w:tcW w:w="1800" w:type="dxa"/>
          </w:tcPr>
          <w:p w14:paraId="19511B0A" w14:textId="30579001" w:rsidR="00DA2286" w:rsidRDefault="00AF094F" w:rsidP="00AF094F">
            <w:pPr>
              <w:jc w:val="center"/>
              <w:rPr>
                <w:rFonts w:ascii="Consolas" w:eastAsiaTheme="minorEastAsia" w:hAnsi="Consolas"/>
                <w:sz w:val="24"/>
                <w:szCs w:val="24"/>
              </w:rPr>
            </w:pPr>
            <w:r>
              <w:rPr>
                <w:rStyle w:val="st"/>
              </w:rPr>
              <w:t>•</w:t>
            </w:r>
          </w:p>
        </w:tc>
        <w:tc>
          <w:tcPr>
            <w:tcW w:w="1615" w:type="dxa"/>
          </w:tcPr>
          <w:p w14:paraId="5787124B" w14:textId="5DF3199D" w:rsidR="00DA2286" w:rsidRDefault="00AF094F" w:rsidP="00AF094F">
            <w:pPr>
              <w:jc w:val="center"/>
              <w:rPr>
                <w:rFonts w:ascii="Consolas" w:eastAsiaTheme="minorEastAsia" w:hAnsi="Consolas"/>
                <w:sz w:val="24"/>
                <w:szCs w:val="24"/>
              </w:rPr>
            </w:pPr>
            <w:r>
              <w:rPr>
                <w:rStyle w:val="st"/>
              </w:rPr>
              <w:t>•</w:t>
            </w:r>
          </w:p>
        </w:tc>
      </w:tr>
      <w:tr w:rsidR="00DA2286" w14:paraId="17879C56" w14:textId="77777777" w:rsidTr="00566651">
        <w:tc>
          <w:tcPr>
            <w:tcW w:w="3235" w:type="dxa"/>
          </w:tcPr>
          <w:p w14:paraId="65B1393D" w14:textId="4F57BB6E" w:rsidR="00DA2286" w:rsidRDefault="008E6D88"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a&gt;b}</m:t>
              </m:r>
            </m:oMath>
            <w:r w:rsidR="00AD32BD">
              <w:rPr>
                <w:rFonts w:ascii="Consolas" w:eastAsiaTheme="minorEastAsia" w:hAnsi="Consolas"/>
                <w:sz w:val="24"/>
                <w:szCs w:val="24"/>
              </w:rPr>
              <w:t xml:space="preserve"> </w:t>
            </w:r>
          </w:p>
        </w:tc>
        <w:tc>
          <w:tcPr>
            <w:tcW w:w="1350" w:type="dxa"/>
          </w:tcPr>
          <w:p w14:paraId="5AEDD205" w14:textId="77777777" w:rsidR="00DA2286" w:rsidRDefault="00DA2286" w:rsidP="00AF094F">
            <w:pPr>
              <w:jc w:val="center"/>
              <w:rPr>
                <w:rFonts w:ascii="Consolas" w:eastAsiaTheme="minorEastAsia" w:hAnsi="Consolas"/>
                <w:sz w:val="24"/>
                <w:szCs w:val="24"/>
              </w:rPr>
            </w:pPr>
          </w:p>
        </w:tc>
        <w:tc>
          <w:tcPr>
            <w:tcW w:w="1350" w:type="dxa"/>
          </w:tcPr>
          <w:p w14:paraId="709EE321" w14:textId="77777777" w:rsidR="00DA2286" w:rsidRDefault="00DA2286" w:rsidP="00AF094F">
            <w:pPr>
              <w:jc w:val="center"/>
              <w:rPr>
                <w:rFonts w:ascii="Consolas" w:eastAsiaTheme="minorEastAsia" w:hAnsi="Consolas"/>
                <w:sz w:val="24"/>
                <w:szCs w:val="24"/>
              </w:rPr>
            </w:pPr>
          </w:p>
        </w:tc>
        <w:tc>
          <w:tcPr>
            <w:tcW w:w="1800" w:type="dxa"/>
          </w:tcPr>
          <w:p w14:paraId="1A7C569C" w14:textId="3E446A09" w:rsidR="00DA2286" w:rsidRDefault="00AF094F" w:rsidP="00AF094F">
            <w:pPr>
              <w:jc w:val="center"/>
              <w:rPr>
                <w:rFonts w:ascii="Consolas" w:eastAsiaTheme="minorEastAsia" w:hAnsi="Consolas"/>
                <w:sz w:val="24"/>
                <w:szCs w:val="24"/>
              </w:rPr>
            </w:pPr>
            <w:r>
              <w:rPr>
                <w:rStyle w:val="st"/>
              </w:rPr>
              <w:t>•</w:t>
            </w:r>
          </w:p>
        </w:tc>
        <w:tc>
          <w:tcPr>
            <w:tcW w:w="1615" w:type="dxa"/>
          </w:tcPr>
          <w:p w14:paraId="2F136E9F" w14:textId="3CC9FA5D" w:rsidR="00DA2286" w:rsidRDefault="00AF094F" w:rsidP="00AF094F">
            <w:pPr>
              <w:jc w:val="center"/>
              <w:rPr>
                <w:rFonts w:ascii="Consolas" w:eastAsiaTheme="minorEastAsia" w:hAnsi="Consolas"/>
                <w:sz w:val="24"/>
                <w:szCs w:val="24"/>
              </w:rPr>
            </w:pPr>
            <w:r>
              <w:rPr>
                <w:rStyle w:val="st"/>
              </w:rPr>
              <w:t>•</w:t>
            </w:r>
          </w:p>
        </w:tc>
      </w:tr>
      <w:tr w:rsidR="00DA2286" w14:paraId="4124534D" w14:textId="77777777" w:rsidTr="00566651">
        <w:tc>
          <w:tcPr>
            <w:tcW w:w="3235" w:type="dxa"/>
          </w:tcPr>
          <w:p w14:paraId="48854929" w14:textId="578422B3" w:rsidR="00DA2286" w:rsidRPr="008A0C8E" w:rsidRDefault="008E6D88" w:rsidP="00924729">
            <w:pPr>
              <w:rPr>
                <w:rFonts w:ascii="Consolas" w:eastAsiaTheme="minorEastAsia" w:hAnsi="Consolas"/>
              </w:rPr>
            </w:p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 or a= -b}</m:t>
              </m:r>
            </m:oMath>
            <w:r w:rsidR="00AD32BD">
              <w:rPr>
                <w:rFonts w:ascii="Consolas" w:eastAsiaTheme="minorEastAsia" w:hAnsi="Consolas"/>
              </w:rPr>
              <w:t xml:space="preserve"> </w:t>
            </w:r>
          </w:p>
        </w:tc>
        <w:tc>
          <w:tcPr>
            <w:tcW w:w="1350" w:type="dxa"/>
          </w:tcPr>
          <w:p w14:paraId="3C549365" w14:textId="4D2D0CBB" w:rsidR="00DA2286" w:rsidRDefault="00AF094F" w:rsidP="00AF094F">
            <w:pPr>
              <w:jc w:val="center"/>
              <w:rPr>
                <w:rFonts w:ascii="Consolas" w:eastAsiaTheme="minorEastAsia" w:hAnsi="Consolas"/>
                <w:sz w:val="24"/>
                <w:szCs w:val="24"/>
              </w:rPr>
            </w:pPr>
            <w:r>
              <w:rPr>
                <w:rStyle w:val="st"/>
              </w:rPr>
              <w:t>•</w:t>
            </w:r>
          </w:p>
        </w:tc>
        <w:tc>
          <w:tcPr>
            <w:tcW w:w="1350" w:type="dxa"/>
          </w:tcPr>
          <w:p w14:paraId="13A759F1" w14:textId="3DCD05B3" w:rsidR="00DA2286" w:rsidRDefault="00AF094F" w:rsidP="00AF094F">
            <w:pPr>
              <w:jc w:val="center"/>
              <w:rPr>
                <w:rFonts w:ascii="Consolas" w:eastAsiaTheme="minorEastAsia" w:hAnsi="Consolas"/>
                <w:sz w:val="24"/>
                <w:szCs w:val="24"/>
              </w:rPr>
            </w:pPr>
            <w:r>
              <w:rPr>
                <w:rStyle w:val="st"/>
              </w:rPr>
              <w:t>•</w:t>
            </w:r>
          </w:p>
        </w:tc>
        <w:tc>
          <w:tcPr>
            <w:tcW w:w="1800" w:type="dxa"/>
          </w:tcPr>
          <w:p w14:paraId="16323AA2" w14:textId="77777777" w:rsidR="00DA2286" w:rsidRDefault="00DA2286" w:rsidP="00AF094F">
            <w:pPr>
              <w:jc w:val="center"/>
              <w:rPr>
                <w:rFonts w:ascii="Consolas" w:eastAsiaTheme="minorEastAsia" w:hAnsi="Consolas"/>
                <w:sz w:val="24"/>
                <w:szCs w:val="24"/>
              </w:rPr>
            </w:pPr>
          </w:p>
        </w:tc>
        <w:tc>
          <w:tcPr>
            <w:tcW w:w="1615" w:type="dxa"/>
          </w:tcPr>
          <w:p w14:paraId="200028A7" w14:textId="03116F7C" w:rsidR="00DA2286" w:rsidRDefault="00AF094F" w:rsidP="00AF094F">
            <w:pPr>
              <w:jc w:val="center"/>
              <w:rPr>
                <w:rFonts w:ascii="Consolas" w:eastAsiaTheme="minorEastAsia" w:hAnsi="Consolas"/>
                <w:sz w:val="24"/>
                <w:szCs w:val="24"/>
              </w:rPr>
            </w:pPr>
            <w:r>
              <w:rPr>
                <w:rStyle w:val="st"/>
              </w:rPr>
              <w:t>•</w:t>
            </w:r>
          </w:p>
        </w:tc>
      </w:tr>
      <w:tr w:rsidR="00DA2286" w14:paraId="5F2ADB1E" w14:textId="77777777" w:rsidTr="00566651">
        <w:tc>
          <w:tcPr>
            <w:tcW w:w="3235" w:type="dxa"/>
          </w:tcPr>
          <w:p w14:paraId="299C9980" w14:textId="260B832E" w:rsidR="00DA2286" w:rsidRDefault="008E6D88"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m:t>
              </m:r>
            </m:oMath>
            <w:r w:rsidR="00694B37">
              <w:rPr>
                <w:rFonts w:ascii="Consolas" w:eastAsiaTheme="minorEastAsia" w:hAnsi="Consolas"/>
                <w:sz w:val="24"/>
                <w:szCs w:val="24"/>
              </w:rPr>
              <w:t xml:space="preserve"> </w:t>
            </w:r>
          </w:p>
        </w:tc>
        <w:tc>
          <w:tcPr>
            <w:tcW w:w="1350" w:type="dxa"/>
          </w:tcPr>
          <w:p w14:paraId="77B985E2" w14:textId="6C00F993" w:rsidR="00DA2286" w:rsidRDefault="00AF094F" w:rsidP="00AF094F">
            <w:pPr>
              <w:jc w:val="center"/>
              <w:rPr>
                <w:rFonts w:ascii="Consolas" w:eastAsiaTheme="minorEastAsia" w:hAnsi="Consolas"/>
                <w:sz w:val="24"/>
                <w:szCs w:val="24"/>
              </w:rPr>
            </w:pPr>
            <w:r>
              <w:rPr>
                <w:rStyle w:val="st"/>
              </w:rPr>
              <w:t>•</w:t>
            </w:r>
          </w:p>
        </w:tc>
        <w:tc>
          <w:tcPr>
            <w:tcW w:w="1350" w:type="dxa"/>
          </w:tcPr>
          <w:p w14:paraId="23522CC2" w14:textId="661EB9A0" w:rsidR="00DA2286" w:rsidRDefault="00AF094F" w:rsidP="00AF094F">
            <w:pPr>
              <w:jc w:val="center"/>
              <w:rPr>
                <w:rFonts w:ascii="Consolas" w:eastAsiaTheme="minorEastAsia" w:hAnsi="Consolas"/>
                <w:sz w:val="24"/>
                <w:szCs w:val="24"/>
              </w:rPr>
            </w:pPr>
            <w:r>
              <w:rPr>
                <w:rStyle w:val="st"/>
              </w:rPr>
              <w:t>•</w:t>
            </w:r>
          </w:p>
        </w:tc>
        <w:tc>
          <w:tcPr>
            <w:tcW w:w="1800" w:type="dxa"/>
          </w:tcPr>
          <w:p w14:paraId="228BD97B" w14:textId="19884510" w:rsidR="00DA2286" w:rsidRDefault="00AF094F" w:rsidP="00AF094F">
            <w:pPr>
              <w:jc w:val="center"/>
              <w:rPr>
                <w:rFonts w:ascii="Consolas" w:eastAsiaTheme="minorEastAsia" w:hAnsi="Consolas"/>
                <w:sz w:val="24"/>
                <w:szCs w:val="24"/>
              </w:rPr>
            </w:pPr>
            <w:r>
              <w:rPr>
                <w:rStyle w:val="st"/>
              </w:rPr>
              <w:t>•</w:t>
            </w:r>
          </w:p>
        </w:tc>
        <w:tc>
          <w:tcPr>
            <w:tcW w:w="1615" w:type="dxa"/>
          </w:tcPr>
          <w:p w14:paraId="6A2316B4" w14:textId="7CFD98E5" w:rsidR="00DA2286" w:rsidRDefault="00AF094F" w:rsidP="00AF094F">
            <w:pPr>
              <w:jc w:val="center"/>
              <w:rPr>
                <w:rFonts w:ascii="Consolas" w:eastAsiaTheme="minorEastAsia" w:hAnsi="Consolas"/>
                <w:sz w:val="24"/>
                <w:szCs w:val="24"/>
              </w:rPr>
            </w:pPr>
            <w:r>
              <w:rPr>
                <w:rStyle w:val="st"/>
              </w:rPr>
              <w:t>•</w:t>
            </w:r>
          </w:p>
        </w:tc>
      </w:tr>
      <w:tr w:rsidR="00DA2286" w14:paraId="6F5B7B65" w14:textId="77777777" w:rsidTr="00566651">
        <w:tc>
          <w:tcPr>
            <w:tcW w:w="3235" w:type="dxa"/>
          </w:tcPr>
          <w:p w14:paraId="0A25050A" w14:textId="236A64CA" w:rsidR="00DA2286" w:rsidRPr="007D4C6B" w:rsidRDefault="008E6D88" w:rsidP="00924729">
            <w:pPr>
              <w:rPr>
                <w:rFonts w:ascii="Consolas" w:eastAsiaTheme="minorEastAsia" w:hAnsi="Consolas"/>
              </w:rPr>
            </w:pP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a=b+1}</m:t>
              </m:r>
            </m:oMath>
            <w:r w:rsidR="007D4C6B">
              <w:rPr>
                <w:rFonts w:ascii="Consolas" w:eastAsiaTheme="minorEastAsia" w:hAnsi="Consolas"/>
              </w:rPr>
              <w:t xml:space="preserve"> </w:t>
            </w:r>
          </w:p>
        </w:tc>
        <w:tc>
          <w:tcPr>
            <w:tcW w:w="1350" w:type="dxa"/>
          </w:tcPr>
          <w:p w14:paraId="493EFCC4" w14:textId="77777777" w:rsidR="00DA2286" w:rsidRDefault="00DA2286" w:rsidP="00AF094F">
            <w:pPr>
              <w:jc w:val="center"/>
              <w:rPr>
                <w:rFonts w:ascii="Consolas" w:eastAsiaTheme="minorEastAsia" w:hAnsi="Consolas"/>
                <w:sz w:val="24"/>
                <w:szCs w:val="24"/>
              </w:rPr>
            </w:pPr>
          </w:p>
        </w:tc>
        <w:tc>
          <w:tcPr>
            <w:tcW w:w="1350" w:type="dxa"/>
          </w:tcPr>
          <w:p w14:paraId="1073C485" w14:textId="77777777" w:rsidR="00DA2286" w:rsidRDefault="00DA2286" w:rsidP="00AF094F">
            <w:pPr>
              <w:jc w:val="center"/>
              <w:rPr>
                <w:rFonts w:ascii="Consolas" w:eastAsiaTheme="minorEastAsia" w:hAnsi="Consolas"/>
                <w:sz w:val="24"/>
                <w:szCs w:val="24"/>
              </w:rPr>
            </w:pPr>
          </w:p>
        </w:tc>
        <w:tc>
          <w:tcPr>
            <w:tcW w:w="1800" w:type="dxa"/>
          </w:tcPr>
          <w:p w14:paraId="4446E993" w14:textId="07EB6C39" w:rsidR="00DA2286" w:rsidRDefault="00AF094F" w:rsidP="00AF094F">
            <w:pPr>
              <w:jc w:val="center"/>
              <w:rPr>
                <w:rFonts w:ascii="Consolas" w:eastAsiaTheme="minorEastAsia" w:hAnsi="Consolas"/>
                <w:sz w:val="24"/>
                <w:szCs w:val="24"/>
              </w:rPr>
            </w:pPr>
            <w:r>
              <w:rPr>
                <w:rStyle w:val="st"/>
              </w:rPr>
              <w:t>•</w:t>
            </w:r>
          </w:p>
        </w:tc>
        <w:tc>
          <w:tcPr>
            <w:tcW w:w="1615" w:type="dxa"/>
          </w:tcPr>
          <w:p w14:paraId="6F7B7C46" w14:textId="77777777" w:rsidR="00DA2286" w:rsidRDefault="00DA2286" w:rsidP="00AF094F">
            <w:pPr>
              <w:jc w:val="center"/>
              <w:rPr>
                <w:rFonts w:ascii="Consolas" w:eastAsiaTheme="minorEastAsia" w:hAnsi="Consolas"/>
                <w:sz w:val="24"/>
                <w:szCs w:val="24"/>
              </w:rPr>
            </w:pPr>
          </w:p>
        </w:tc>
      </w:tr>
      <w:tr w:rsidR="00DA2286" w14:paraId="7A6195FE" w14:textId="77777777" w:rsidTr="00566651">
        <w:tc>
          <w:tcPr>
            <w:tcW w:w="3235" w:type="dxa"/>
          </w:tcPr>
          <w:p w14:paraId="2399B62C" w14:textId="74D1B263" w:rsidR="00DA2286" w:rsidRDefault="008E6D88" w:rsidP="00924729">
            <w:pPr>
              <w:rPr>
                <w:rFonts w:ascii="Consolas" w:eastAsiaTheme="minorEastAsia" w:hAnsi="Consolas"/>
                <w:sz w:val="24"/>
                <w:szCs w:val="24"/>
              </w:rPr>
            </w:pPr>
            <m:oMath>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 xml:space="preserve"> a+b≤3}</m:t>
              </m:r>
            </m:oMath>
            <w:r w:rsidR="00AE075A">
              <w:rPr>
                <w:rFonts w:ascii="Consolas" w:eastAsiaTheme="minorEastAsia" w:hAnsi="Consolas"/>
                <w:sz w:val="24"/>
                <w:szCs w:val="24"/>
              </w:rPr>
              <w:t xml:space="preserve"> </w:t>
            </w:r>
          </w:p>
        </w:tc>
        <w:tc>
          <w:tcPr>
            <w:tcW w:w="1350" w:type="dxa"/>
          </w:tcPr>
          <w:p w14:paraId="5AEE7FCA" w14:textId="77777777" w:rsidR="00DA2286" w:rsidRDefault="00DA2286" w:rsidP="00AF094F">
            <w:pPr>
              <w:jc w:val="center"/>
              <w:rPr>
                <w:rFonts w:ascii="Consolas" w:eastAsiaTheme="minorEastAsia" w:hAnsi="Consolas"/>
                <w:sz w:val="24"/>
                <w:szCs w:val="24"/>
              </w:rPr>
            </w:pPr>
          </w:p>
        </w:tc>
        <w:tc>
          <w:tcPr>
            <w:tcW w:w="1350" w:type="dxa"/>
          </w:tcPr>
          <w:p w14:paraId="0AA93F01" w14:textId="1B365ECC" w:rsidR="00DA2286" w:rsidRDefault="00AF094F" w:rsidP="00AF094F">
            <w:pPr>
              <w:jc w:val="center"/>
              <w:rPr>
                <w:rFonts w:ascii="Consolas" w:eastAsiaTheme="minorEastAsia" w:hAnsi="Consolas"/>
                <w:sz w:val="24"/>
                <w:szCs w:val="24"/>
              </w:rPr>
            </w:pPr>
            <w:r>
              <w:rPr>
                <w:rStyle w:val="st"/>
              </w:rPr>
              <w:t>•</w:t>
            </w:r>
          </w:p>
        </w:tc>
        <w:tc>
          <w:tcPr>
            <w:tcW w:w="1800" w:type="dxa"/>
          </w:tcPr>
          <w:p w14:paraId="19E2BBF1" w14:textId="77777777" w:rsidR="00DA2286" w:rsidRDefault="00DA2286" w:rsidP="00AF094F">
            <w:pPr>
              <w:jc w:val="center"/>
              <w:rPr>
                <w:rFonts w:ascii="Consolas" w:eastAsiaTheme="minorEastAsia" w:hAnsi="Consolas"/>
                <w:sz w:val="24"/>
                <w:szCs w:val="24"/>
              </w:rPr>
            </w:pPr>
          </w:p>
        </w:tc>
        <w:tc>
          <w:tcPr>
            <w:tcW w:w="1615" w:type="dxa"/>
          </w:tcPr>
          <w:p w14:paraId="2A50D755" w14:textId="77777777" w:rsidR="00DA2286" w:rsidRDefault="00DA2286" w:rsidP="00AF094F">
            <w:pPr>
              <w:jc w:val="center"/>
              <w:rPr>
                <w:rFonts w:ascii="Consolas" w:eastAsiaTheme="minorEastAsia" w:hAnsi="Consolas"/>
                <w:sz w:val="24"/>
                <w:szCs w:val="24"/>
              </w:rPr>
            </w:pPr>
          </w:p>
        </w:tc>
      </w:tr>
    </w:tbl>
    <w:p w14:paraId="16C43547" w14:textId="77777777" w:rsidR="00DA2286" w:rsidRDefault="00DA2286" w:rsidP="00924729">
      <w:pPr>
        <w:spacing w:after="0"/>
        <w:rPr>
          <w:rFonts w:ascii="Consolas" w:eastAsiaTheme="minorEastAsia" w:hAnsi="Consolas"/>
          <w:sz w:val="24"/>
          <w:szCs w:val="24"/>
        </w:rPr>
      </w:pPr>
    </w:p>
    <w:p w14:paraId="3ABAC39D" w14:textId="77777777" w:rsidR="00DA2286" w:rsidRDefault="00DA2286" w:rsidP="00924729">
      <w:pPr>
        <w:spacing w:after="0"/>
        <w:rPr>
          <w:rFonts w:ascii="Consolas" w:hAnsi="Consolas"/>
          <w:i/>
          <w:iCs/>
          <w:color w:val="FF0000"/>
          <w:sz w:val="18"/>
          <w:szCs w:val="18"/>
        </w:rPr>
      </w:pPr>
    </w:p>
    <w:p w14:paraId="73CE555A" w14:textId="66026064" w:rsidR="00924729" w:rsidRPr="00FE34BC" w:rsidRDefault="00DA2286" w:rsidP="00AE075A">
      <w:pPr>
        <w:spacing w:after="0"/>
        <w:rPr>
          <w:rFonts w:ascii="Consolas" w:eastAsiaTheme="minorEastAsia" w:hAnsi="Consolas"/>
          <w:sz w:val="24"/>
          <w:szCs w:val="24"/>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924729">
        <w:rPr>
          <w:rFonts w:ascii="Consolas" w:eastAsiaTheme="minorEastAsia" w:hAnsi="Consolas"/>
          <w:sz w:val="24"/>
          <w:szCs w:val="24"/>
        </w:rPr>
        <w:t xml:space="preserve"> </w:t>
      </w:r>
    </w:p>
    <w:p w14:paraId="3C228BA9" w14:textId="77777777" w:rsidR="00924729" w:rsidRPr="00FE34BC" w:rsidRDefault="00924729" w:rsidP="00924729">
      <w:pPr>
        <w:spacing w:after="0"/>
        <w:rPr>
          <w:rFonts w:ascii="Consolas" w:eastAsiaTheme="minorEastAsia" w:hAnsi="Consolas"/>
          <w:sz w:val="24"/>
          <w:szCs w:val="24"/>
        </w:rPr>
      </w:pPr>
    </w:p>
    <w:p w14:paraId="2E484C89" w14:textId="2B12FB9D" w:rsidR="00924729" w:rsidRDefault="00924729" w:rsidP="008954C5">
      <w:pPr>
        <w:spacing w:after="0"/>
        <w:rPr>
          <w:rFonts w:ascii="Consolas" w:eastAsiaTheme="minorEastAsia" w:hAnsi="Consolas"/>
          <w:sz w:val="24"/>
          <w:szCs w:val="24"/>
        </w:rPr>
      </w:pPr>
    </w:p>
    <w:p w14:paraId="124B8982" w14:textId="76E70109" w:rsidR="00C95461" w:rsidRDefault="00C95461" w:rsidP="008954C5">
      <w:pPr>
        <w:spacing w:after="0"/>
        <w:rPr>
          <w:rFonts w:ascii="Consolas" w:eastAsiaTheme="minorEastAsia" w:hAnsi="Consolas"/>
          <w:sz w:val="24"/>
          <w:szCs w:val="24"/>
        </w:rPr>
      </w:pPr>
    </w:p>
    <w:p w14:paraId="171FBB0C" w14:textId="375769BE" w:rsidR="00C95461" w:rsidRDefault="00C95461" w:rsidP="008954C5">
      <w:pPr>
        <w:spacing w:after="0"/>
        <w:rPr>
          <w:rFonts w:ascii="Consolas" w:eastAsiaTheme="minorEastAsia" w:hAnsi="Consolas"/>
          <w:sz w:val="24"/>
          <w:szCs w:val="24"/>
        </w:rPr>
      </w:pPr>
    </w:p>
    <w:p w14:paraId="2F806236" w14:textId="6B447054" w:rsidR="00C95461" w:rsidRDefault="00C95461" w:rsidP="008954C5">
      <w:pPr>
        <w:spacing w:after="0"/>
        <w:rPr>
          <w:rFonts w:ascii="Consolas" w:eastAsiaTheme="minorEastAsia" w:hAnsi="Consolas"/>
          <w:sz w:val="24"/>
          <w:szCs w:val="24"/>
        </w:rPr>
      </w:pPr>
    </w:p>
    <w:p w14:paraId="3B9647FE" w14:textId="0F54B052" w:rsidR="00C95461" w:rsidRDefault="00C95461" w:rsidP="008954C5">
      <w:pPr>
        <w:spacing w:after="0"/>
        <w:rPr>
          <w:rFonts w:ascii="Consolas" w:eastAsiaTheme="minorEastAsia" w:hAnsi="Consolas"/>
          <w:sz w:val="24"/>
          <w:szCs w:val="24"/>
        </w:rPr>
      </w:pPr>
    </w:p>
    <w:p w14:paraId="3EFCF37C" w14:textId="0915B0A5" w:rsidR="00C95461" w:rsidRDefault="00C95461" w:rsidP="008954C5">
      <w:pPr>
        <w:spacing w:after="0"/>
        <w:rPr>
          <w:rFonts w:ascii="Consolas" w:eastAsiaTheme="minorEastAsia" w:hAnsi="Consolas"/>
          <w:sz w:val="24"/>
          <w:szCs w:val="24"/>
        </w:rPr>
      </w:pPr>
    </w:p>
    <w:p w14:paraId="20266031" w14:textId="7B44FEC1" w:rsidR="00C95461" w:rsidRDefault="00C95461" w:rsidP="008954C5">
      <w:pPr>
        <w:spacing w:after="0"/>
        <w:rPr>
          <w:rFonts w:ascii="Consolas" w:eastAsiaTheme="minorEastAsia" w:hAnsi="Consolas"/>
          <w:sz w:val="24"/>
          <w:szCs w:val="24"/>
        </w:rPr>
      </w:pPr>
    </w:p>
    <w:p w14:paraId="20EE32D8" w14:textId="6D213E57" w:rsidR="00C95461" w:rsidRDefault="00C95461" w:rsidP="008954C5">
      <w:pPr>
        <w:spacing w:after="0"/>
        <w:rPr>
          <w:rFonts w:ascii="Consolas" w:eastAsiaTheme="minorEastAsia" w:hAnsi="Consolas"/>
          <w:sz w:val="24"/>
          <w:szCs w:val="24"/>
        </w:rPr>
      </w:pPr>
    </w:p>
    <w:p w14:paraId="2F618073" w14:textId="4A898488" w:rsidR="00C95461" w:rsidRDefault="00C95461" w:rsidP="008954C5">
      <w:pPr>
        <w:spacing w:after="0"/>
        <w:rPr>
          <w:rFonts w:ascii="Consolas" w:eastAsiaTheme="minorEastAsia" w:hAnsi="Consolas"/>
          <w:sz w:val="24"/>
          <w:szCs w:val="24"/>
        </w:rPr>
      </w:pPr>
    </w:p>
    <w:p w14:paraId="18AE3D8F" w14:textId="6F7C5CDB" w:rsidR="00C95461" w:rsidRDefault="00C95461" w:rsidP="008954C5">
      <w:pPr>
        <w:spacing w:after="0"/>
        <w:rPr>
          <w:rFonts w:ascii="Consolas" w:eastAsiaTheme="minorEastAsia" w:hAnsi="Consolas"/>
          <w:sz w:val="24"/>
          <w:szCs w:val="24"/>
        </w:rPr>
      </w:pPr>
    </w:p>
    <w:p w14:paraId="11032975" w14:textId="415A368F" w:rsidR="00C95461" w:rsidRDefault="00C95461" w:rsidP="008954C5">
      <w:pPr>
        <w:spacing w:after="0"/>
        <w:rPr>
          <w:rFonts w:ascii="Consolas" w:eastAsiaTheme="minorEastAsia" w:hAnsi="Consolas"/>
          <w:sz w:val="24"/>
          <w:szCs w:val="24"/>
        </w:rPr>
      </w:pPr>
    </w:p>
    <w:p w14:paraId="3CEBE99C" w14:textId="416DE176" w:rsidR="00C95461" w:rsidRDefault="00C95461" w:rsidP="008954C5">
      <w:pPr>
        <w:spacing w:after="0"/>
        <w:rPr>
          <w:rFonts w:ascii="Consolas" w:eastAsiaTheme="minorEastAsia" w:hAnsi="Consolas"/>
          <w:sz w:val="24"/>
          <w:szCs w:val="24"/>
        </w:rPr>
      </w:pPr>
    </w:p>
    <w:p w14:paraId="2F6F32E7" w14:textId="580082E3" w:rsidR="00C95461" w:rsidRDefault="00C95461" w:rsidP="008954C5">
      <w:pPr>
        <w:spacing w:after="0"/>
        <w:rPr>
          <w:rFonts w:ascii="Consolas" w:eastAsiaTheme="minorEastAsia" w:hAnsi="Consolas"/>
          <w:sz w:val="24"/>
          <w:szCs w:val="24"/>
        </w:rPr>
      </w:pPr>
    </w:p>
    <w:p w14:paraId="26AA166F" w14:textId="662B5D3D" w:rsidR="00C95461" w:rsidRDefault="00C95461" w:rsidP="008954C5">
      <w:pPr>
        <w:spacing w:after="0"/>
        <w:rPr>
          <w:rFonts w:ascii="Consolas" w:eastAsiaTheme="minorEastAsia" w:hAnsi="Consolas"/>
          <w:sz w:val="24"/>
          <w:szCs w:val="24"/>
        </w:rPr>
      </w:pPr>
    </w:p>
    <w:p w14:paraId="28A4E0DA" w14:textId="5852D00E" w:rsidR="00C95461" w:rsidRDefault="00C95461" w:rsidP="008954C5">
      <w:pPr>
        <w:spacing w:after="0"/>
        <w:rPr>
          <w:rFonts w:ascii="Consolas" w:eastAsiaTheme="minorEastAsia" w:hAnsi="Consolas"/>
          <w:sz w:val="24"/>
          <w:szCs w:val="24"/>
        </w:rPr>
      </w:pPr>
    </w:p>
    <w:p w14:paraId="7C048026" w14:textId="53B5348E" w:rsidR="00C95461" w:rsidRDefault="00C95461" w:rsidP="008954C5">
      <w:pPr>
        <w:spacing w:after="0"/>
        <w:rPr>
          <w:rFonts w:ascii="Consolas" w:eastAsiaTheme="minorEastAsia" w:hAnsi="Consolas"/>
          <w:sz w:val="24"/>
          <w:szCs w:val="24"/>
        </w:rPr>
      </w:pPr>
    </w:p>
    <w:p w14:paraId="69AE0413" w14:textId="53DF3A99" w:rsidR="00C95461" w:rsidRDefault="00C95461" w:rsidP="008954C5">
      <w:pPr>
        <w:spacing w:after="0"/>
        <w:rPr>
          <w:rFonts w:ascii="Consolas" w:eastAsiaTheme="minorEastAsia" w:hAnsi="Consolas"/>
          <w:sz w:val="24"/>
          <w:szCs w:val="24"/>
        </w:rPr>
      </w:pPr>
    </w:p>
    <w:p w14:paraId="35D7D66D" w14:textId="3449DB15" w:rsidR="00C95461" w:rsidRDefault="00C95461" w:rsidP="008954C5">
      <w:pPr>
        <w:spacing w:after="0"/>
        <w:rPr>
          <w:rFonts w:ascii="Consolas" w:eastAsiaTheme="minorEastAsia" w:hAnsi="Consolas"/>
          <w:sz w:val="24"/>
          <w:szCs w:val="24"/>
        </w:rPr>
      </w:pPr>
    </w:p>
    <w:p w14:paraId="1D4919BC" w14:textId="77777777" w:rsidR="00C95461" w:rsidRDefault="00C95461" w:rsidP="00C95461">
      <w:pPr>
        <w:spacing w:after="0"/>
        <w:rPr>
          <w:rFonts w:ascii="Consolas" w:eastAsiaTheme="minorEastAsia" w:hAnsi="Consolas"/>
          <w:sz w:val="24"/>
          <w:szCs w:val="24"/>
        </w:rPr>
      </w:pPr>
    </w:p>
    <w:p w14:paraId="186CFD9E" w14:textId="7BE7AB64" w:rsidR="00C95461" w:rsidRPr="00CF6492" w:rsidRDefault="00C95461" w:rsidP="00C95461">
      <w:pPr>
        <w:spacing w:after="0"/>
        <w:rPr>
          <w:rFonts w:ascii="Consolas" w:eastAsiaTheme="minorEastAsia" w:hAnsi="Consolas"/>
          <w:b/>
          <w:bCs/>
          <w:sz w:val="24"/>
          <w:szCs w:val="24"/>
        </w:rPr>
      </w:pPr>
      <w:r w:rsidRPr="00CF6492">
        <w:rPr>
          <w:rFonts w:ascii="Consolas" w:eastAsiaTheme="minorEastAsia" w:hAnsi="Consolas"/>
          <w:b/>
          <w:bCs/>
          <w:sz w:val="24"/>
          <w:szCs w:val="24"/>
        </w:rPr>
        <w:t xml:space="preserve">Lesson </w:t>
      </w:r>
      <w:r>
        <w:rPr>
          <w:rFonts w:ascii="Consolas" w:eastAsiaTheme="minorEastAsia" w:hAnsi="Consolas"/>
          <w:b/>
          <w:bCs/>
          <w:sz w:val="24"/>
          <w:szCs w:val="24"/>
        </w:rPr>
        <w:t>7</w:t>
      </w:r>
    </w:p>
    <w:p w14:paraId="763DB31A" w14:textId="352615CE" w:rsidR="0001690A" w:rsidRPr="00761E29" w:rsidRDefault="00C95461" w:rsidP="008954C5">
      <w:pPr>
        <w:spacing w:after="0"/>
        <w:rPr>
          <w:rFonts w:ascii="Consolas" w:eastAsiaTheme="minorEastAsia" w:hAnsi="Consolas"/>
          <w:sz w:val="24"/>
          <w:szCs w:val="24"/>
        </w:rPr>
      </w:pPr>
      <w:r>
        <w:rPr>
          <w:rFonts w:ascii="Consolas" w:eastAsiaTheme="minorEastAsia" w:hAnsi="Consolas"/>
          <w:sz w:val="24"/>
          <w:szCs w:val="24"/>
        </w:rPr>
        <w:t xml:space="preserve">Equivalence </w:t>
      </w:r>
      <w:r w:rsidR="00943241">
        <w:rPr>
          <w:rFonts w:ascii="Consolas" w:eastAsiaTheme="minorEastAsia" w:hAnsi="Consolas"/>
          <w:sz w:val="24"/>
          <w:szCs w:val="24"/>
        </w:rPr>
        <w:t>[S.R.T]</w:t>
      </w:r>
    </w:p>
    <w:p w14:paraId="353DAA28" w14:textId="77777777" w:rsidR="00CF27D6" w:rsidRDefault="00CF27D6" w:rsidP="00CF27D6">
      <w:pPr>
        <w:spacing w:after="0"/>
        <w:rPr>
          <w:rFonts w:ascii="Consolas" w:eastAsiaTheme="minorEastAsia" w:hAnsi="Consolas"/>
          <w:sz w:val="24"/>
          <w:szCs w:val="24"/>
        </w:rPr>
      </w:pPr>
    </w:p>
    <w:p w14:paraId="19B58BC3" w14:textId="22B51E93" w:rsidR="00CF27D6" w:rsidRDefault="00CF27D6" w:rsidP="00CF27D6">
      <w:pPr>
        <w:spacing w:after="0"/>
        <w:rPr>
          <w:rFonts w:ascii="Consolas" w:eastAsiaTheme="minorEastAsia" w:hAnsi="Consolas"/>
          <w:sz w:val="24"/>
          <w:szCs w:val="24"/>
        </w:rPr>
      </w:pPr>
      <w:r w:rsidRPr="00C95461">
        <w:rPr>
          <w:rFonts w:ascii="Consolas" w:eastAsiaTheme="minorEastAsia" w:hAnsi="Consolas"/>
          <w:sz w:val="24"/>
          <w:szCs w:val="24"/>
        </w:rPr>
        <w:t xml:space="preserve">An equivalence relation on a set </w:t>
      </w:r>
      <m:oMath>
        <m:r>
          <w:rPr>
            <w:rFonts w:ascii="Cambria Math" w:hAnsi="Cambria Math"/>
          </w:rPr>
          <m:t>S</m:t>
        </m:r>
      </m:oMath>
      <w:r w:rsidRPr="00C95461">
        <w:rPr>
          <w:rFonts w:ascii="Consolas" w:eastAsiaTheme="minorEastAsia" w:hAnsi="Consolas"/>
          <w:sz w:val="24"/>
          <w:szCs w:val="24"/>
        </w:rPr>
        <w:t xml:space="preserve">, is a relation on </w:t>
      </w:r>
      <m:oMath>
        <m:r>
          <w:rPr>
            <w:rFonts w:ascii="Cambria Math" w:hAnsi="Cambria Math"/>
          </w:rPr>
          <m:t>S</m:t>
        </m:r>
      </m:oMath>
      <w:r w:rsidRPr="00C95461">
        <w:rPr>
          <w:rFonts w:ascii="Consolas" w:eastAsiaTheme="minorEastAsia" w:hAnsi="Consolas"/>
          <w:sz w:val="24"/>
          <w:szCs w:val="24"/>
        </w:rPr>
        <w:t xml:space="preserve"> which is</w:t>
      </w:r>
      <w:r w:rsidR="00E26F50">
        <w:rPr>
          <w:rFonts w:ascii="Consolas" w:eastAsiaTheme="minorEastAsia" w:hAnsi="Consolas"/>
          <w:sz w:val="24"/>
          <w:szCs w:val="24"/>
        </w:rPr>
        <w:t>:</w:t>
      </w:r>
    </w:p>
    <w:p w14:paraId="41E09B10" w14:textId="7535B398" w:rsidR="00E26F50" w:rsidRPr="00C95461" w:rsidRDefault="000C30C6" w:rsidP="00CF27D6">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67968" behindDoc="1" locked="0" layoutInCell="1" allowOverlap="1" wp14:anchorId="0262F474" wp14:editId="5F5B1C0D">
            <wp:simplePos x="0" y="0"/>
            <wp:positionH relativeFrom="margin">
              <wp:posOffset>2378498</wp:posOffset>
            </wp:positionH>
            <wp:positionV relativeFrom="paragraph">
              <wp:posOffset>59055</wp:posOffset>
            </wp:positionV>
            <wp:extent cx="422910" cy="548005"/>
            <wp:effectExtent l="0" t="0" r="0" b="4445"/>
            <wp:wrapTight wrapText="bothSides">
              <wp:wrapPolygon edited="0">
                <wp:start x="0" y="0"/>
                <wp:lineTo x="0" y="21024"/>
                <wp:lineTo x="20432" y="21024"/>
                <wp:lineTo x="20432" y="0"/>
                <wp:lineTo x="0" y="0"/>
              </wp:wrapPolygon>
            </wp:wrapTight>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910" cy="548005"/>
                    </a:xfrm>
                    <a:prstGeom prst="rect">
                      <a:avLst/>
                    </a:prstGeom>
                  </pic:spPr>
                </pic:pic>
              </a:graphicData>
            </a:graphic>
            <wp14:sizeRelH relativeFrom="margin">
              <wp14:pctWidth>0</wp14:pctWidth>
            </wp14:sizeRelH>
            <wp14:sizeRelV relativeFrom="margin">
              <wp14:pctHeight>0</wp14:pctHeight>
            </wp14:sizeRelV>
          </wp:anchor>
        </w:drawing>
      </w:r>
    </w:p>
    <w:p w14:paraId="620F22A4" w14:textId="2F5BF0E8" w:rsidR="00E26F50"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 xml:space="preserve">reflexive </w:t>
      </w:r>
      <w:r w:rsidR="008D5BCA">
        <w:rPr>
          <w:rFonts w:ascii="Consolas" w:eastAsiaTheme="minorEastAsia" w:hAnsi="Consolas"/>
          <w:sz w:val="24"/>
          <w:szCs w:val="24"/>
        </w:rPr>
        <w:t xml:space="preserve"> </w:t>
      </w:r>
      <m:oMath>
        <m:r>
          <w:rPr>
            <w:rFonts w:ascii="Cambria Math" w:eastAsiaTheme="minorEastAsia" w:hAnsi="Cambria Math"/>
            <w:sz w:val="24"/>
            <w:szCs w:val="24"/>
          </w:rPr>
          <m:t>a, aRa</m:t>
        </m:r>
      </m:oMath>
      <w:r w:rsidR="00B67380">
        <w:rPr>
          <w:rFonts w:ascii="Consolas" w:eastAsiaTheme="minorEastAsia" w:hAnsi="Consolas"/>
          <w:sz w:val="24"/>
          <w:szCs w:val="24"/>
        </w:rPr>
        <w:tab/>
      </w:r>
      <w:r w:rsidR="00B67380">
        <w:rPr>
          <w:rFonts w:ascii="Consolas" w:eastAsiaTheme="minorEastAsia" w:hAnsi="Consolas"/>
          <w:sz w:val="24"/>
          <w:szCs w:val="24"/>
        </w:rPr>
        <w:tab/>
      </w:r>
    </w:p>
    <w:p w14:paraId="7B52CA5E" w14:textId="77777777" w:rsidR="00F23E54" w:rsidRDefault="00F23E54" w:rsidP="00CF27D6">
      <w:pPr>
        <w:tabs>
          <w:tab w:val="left" w:pos="5244"/>
        </w:tabs>
        <w:spacing w:after="0"/>
        <w:rPr>
          <w:rFonts w:ascii="Consolas" w:eastAsiaTheme="minorEastAsia" w:hAnsi="Consolas"/>
          <w:sz w:val="24"/>
          <w:szCs w:val="24"/>
        </w:rPr>
      </w:pPr>
    </w:p>
    <w:p w14:paraId="1FB44DB6" w14:textId="3346D494" w:rsidR="00B67380" w:rsidRDefault="00F23E54" w:rsidP="00CF27D6">
      <w:pPr>
        <w:tabs>
          <w:tab w:val="left" w:pos="5244"/>
        </w:tabs>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0016" behindDoc="1" locked="0" layoutInCell="1" allowOverlap="1" wp14:anchorId="5C0AF3EC" wp14:editId="45500945">
            <wp:simplePos x="0" y="0"/>
            <wp:positionH relativeFrom="column">
              <wp:posOffset>2328333</wp:posOffset>
            </wp:positionH>
            <wp:positionV relativeFrom="paragraph">
              <wp:posOffset>55033</wp:posOffset>
            </wp:positionV>
            <wp:extent cx="1371600" cy="547370"/>
            <wp:effectExtent l="0" t="0" r="0" b="5080"/>
            <wp:wrapTight wrapText="bothSides">
              <wp:wrapPolygon edited="0">
                <wp:start x="0" y="0"/>
                <wp:lineTo x="0" y="21049"/>
                <wp:lineTo x="21300" y="21049"/>
                <wp:lineTo x="21300" y="0"/>
                <wp:lineTo x="0" y="0"/>
              </wp:wrapPolygon>
            </wp:wrapTight>
            <wp:docPr id="69" name="Picture 69"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17.png"/>
                    <pic:cNvPicPr/>
                  </pic:nvPicPr>
                  <pic:blipFill>
                    <a:blip r:embed="rId42">
                      <a:extLst>
                        <a:ext uri="{28A0092B-C50C-407E-A947-70E740481C1C}">
                          <a14:useLocalDpi xmlns:a14="http://schemas.microsoft.com/office/drawing/2010/main" val="0"/>
                        </a:ext>
                      </a:extLst>
                    </a:blip>
                    <a:stretch>
                      <a:fillRect/>
                    </a:stretch>
                  </pic:blipFill>
                  <pic:spPr>
                    <a:xfrm>
                      <a:off x="0" y="0"/>
                      <a:ext cx="1371600" cy="547370"/>
                    </a:xfrm>
                    <a:prstGeom prst="rect">
                      <a:avLst/>
                    </a:prstGeom>
                  </pic:spPr>
                </pic:pic>
              </a:graphicData>
            </a:graphic>
          </wp:anchor>
        </w:drawing>
      </w:r>
    </w:p>
    <w:p w14:paraId="12C74D08" w14:textId="3865C517" w:rsidR="00E26F50"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symmetric</w:t>
      </w:r>
      <w:r w:rsidR="00B67380">
        <w:rPr>
          <w:rFonts w:ascii="Consolas" w:eastAsiaTheme="minorEastAsia" w:hAnsi="Consolas"/>
          <w:sz w:val="24"/>
          <w:szCs w:val="24"/>
        </w:rPr>
        <w:t xml:space="preserve">  </w:t>
      </w:r>
      <m:oMath>
        <m:r>
          <w:rPr>
            <w:rFonts w:ascii="Cambria Math" w:eastAsiaTheme="minorEastAsia" w:hAnsi="Cambria Math"/>
            <w:sz w:val="24"/>
            <w:szCs w:val="24"/>
          </w:rPr>
          <m:t>a,b aRb→bRa</m:t>
        </m:r>
      </m:oMath>
      <w:r w:rsidR="00B67380">
        <w:rPr>
          <w:rFonts w:ascii="Consolas" w:eastAsiaTheme="minorEastAsia" w:hAnsi="Consolas"/>
          <w:sz w:val="24"/>
          <w:szCs w:val="24"/>
        </w:rPr>
        <w:tab/>
      </w:r>
    </w:p>
    <w:p w14:paraId="412865FB" w14:textId="76C7669C" w:rsidR="00F23E54" w:rsidRDefault="00F23E54" w:rsidP="00CF27D6">
      <w:pPr>
        <w:tabs>
          <w:tab w:val="left" w:pos="5244"/>
        </w:tabs>
        <w:spacing w:after="0"/>
        <w:rPr>
          <w:rFonts w:ascii="Consolas" w:eastAsiaTheme="minorEastAsia" w:hAnsi="Consolas"/>
          <w:sz w:val="24"/>
          <w:szCs w:val="24"/>
        </w:rPr>
      </w:pPr>
    </w:p>
    <w:p w14:paraId="4D306410" w14:textId="2BAE25A4" w:rsidR="00F23E54" w:rsidRDefault="00F23E54" w:rsidP="00CF27D6">
      <w:pPr>
        <w:tabs>
          <w:tab w:val="left" w:pos="5244"/>
        </w:tabs>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68992" behindDoc="1" locked="0" layoutInCell="1" allowOverlap="1" wp14:anchorId="10730361" wp14:editId="2A808125">
            <wp:simplePos x="0" y="0"/>
            <wp:positionH relativeFrom="column">
              <wp:posOffset>2378710</wp:posOffset>
            </wp:positionH>
            <wp:positionV relativeFrom="paragraph">
              <wp:posOffset>14605</wp:posOffset>
            </wp:positionV>
            <wp:extent cx="2157095" cy="821055"/>
            <wp:effectExtent l="0" t="0" r="0" b="0"/>
            <wp:wrapTight wrapText="bothSides">
              <wp:wrapPolygon edited="0">
                <wp:start x="0" y="0"/>
                <wp:lineTo x="0" y="21049"/>
                <wp:lineTo x="21365" y="21049"/>
                <wp:lineTo x="21365" y="0"/>
                <wp:lineTo x="0" y="0"/>
              </wp:wrapPolygon>
            </wp:wrapTight>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7095" cy="821055"/>
                    </a:xfrm>
                    <a:prstGeom prst="rect">
                      <a:avLst/>
                    </a:prstGeom>
                  </pic:spPr>
                </pic:pic>
              </a:graphicData>
            </a:graphic>
            <wp14:sizeRelH relativeFrom="margin">
              <wp14:pctWidth>0</wp14:pctWidth>
            </wp14:sizeRelH>
            <wp14:sizeRelV relativeFrom="margin">
              <wp14:pctHeight>0</wp14:pctHeight>
            </wp14:sizeRelV>
          </wp:anchor>
        </w:drawing>
      </w:r>
    </w:p>
    <w:p w14:paraId="64BF7966" w14:textId="52E6D666" w:rsidR="00CF27D6" w:rsidRDefault="00CF27D6" w:rsidP="00CF27D6">
      <w:pPr>
        <w:tabs>
          <w:tab w:val="left" w:pos="5244"/>
        </w:tabs>
        <w:spacing w:after="0"/>
        <w:rPr>
          <w:rFonts w:ascii="Consolas" w:eastAsiaTheme="minorEastAsia" w:hAnsi="Consolas"/>
          <w:sz w:val="24"/>
          <w:szCs w:val="24"/>
        </w:rPr>
      </w:pPr>
      <w:r w:rsidRPr="00C95461">
        <w:rPr>
          <w:rFonts w:ascii="Consolas" w:eastAsiaTheme="minorEastAsia" w:hAnsi="Consolas"/>
          <w:sz w:val="24"/>
          <w:szCs w:val="24"/>
        </w:rPr>
        <w:t>transitive.</w:t>
      </w:r>
      <w:r w:rsidR="000F146E">
        <w:rPr>
          <w:rFonts w:ascii="Consolas" w:eastAsiaTheme="minorEastAsia" w:hAnsi="Consolas"/>
          <w:sz w:val="24"/>
          <w:szCs w:val="24"/>
        </w:rPr>
        <w:t xml:space="preserve"> </w:t>
      </w:r>
      <m:oMath>
        <m:r>
          <w:rPr>
            <w:rFonts w:ascii="Cambria Math" w:eastAsiaTheme="minorEastAsia" w:hAnsi="Cambria Math"/>
            <w:sz w:val="24"/>
            <w:szCs w:val="24"/>
          </w:rPr>
          <m:t>aRb∧bRc→aRc</m:t>
        </m:r>
      </m:oMath>
      <w:r>
        <w:rPr>
          <w:rFonts w:ascii="Consolas" w:eastAsiaTheme="minorEastAsia" w:hAnsi="Consolas"/>
          <w:sz w:val="24"/>
          <w:szCs w:val="24"/>
        </w:rPr>
        <w:tab/>
      </w:r>
    </w:p>
    <w:p w14:paraId="7CBBEE61" w14:textId="50B4EB95" w:rsidR="00F23E54" w:rsidRDefault="00F23E54" w:rsidP="00CF27D6">
      <w:pPr>
        <w:tabs>
          <w:tab w:val="left" w:pos="5244"/>
        </w:tabs>
        <w:spacing w:after="0"/>
        <w:rPr>
          <w:rFonts w:ascii="Consolas" w:eastAsiaTheme="minorEastAsia" w:hAnsi="Consolas"/>
          <w:sz w:val="24"/>
          <w:szCs w:val="24"/>
        </w:rPr>
      </w:pPr>
    </w:p>
    <w:p w14:paraId="47BEA625" w14:textId="77F8AC4F" w:rsidR="00F23E54" w:rsidRDefault="00F23E54" w:rsidP="00CF27D6">
      <w:pPr>
        <w:tabs>
          <w:tab w:val="left" w:pos="5244"/>
        </w:tabs>
        <w:spacing w:after="0"/>
        <w:rPr>
          <w:rFonts w:ascii="Consolas" w:eastAsiaTheme="minorEastAsia" w:hAnsi="Consolas"/>
          <w:sz w:val="24"/>
          <w:szCs w:val="24"/>
        </w:rPr>
      </w:pPr>
    </w:p>
    <w:p w14:paraId="20A13BC9" w14:textId="36D7FEB3" w:rsidR="00CF27D6" w:rsidRDefault="00CF27D6" w:rsidP="00CF27D6">
      <w:pPr>
        <w:tabs>
          <w:tab w:val="left" w:pos="5244"/>
        </w:tabs>
        <w:spacing w:after="0"/>
        <w:rPr>
          <w:rFonts w:ascii="Consolas" w:eastAsiaTheme="minorEastAsia" w:hAnsi="Consolas"/>
          <w:sz w:val="24"/>
          <w:szCs w:val="24"/>
        </w:rPr>
      </w:pPr>
    </w:p>
    <w:p w14:paraId="1A381B0A" w14:textId="7572167C" w:rsidR="00A754AA" w:rsidRDefault="00A754AA" w:rsidP="00CF27D6">
      <w:pPr>
        <w:tabs>
          <w:tab w:val="left" w:pos="5244"/>
        </w:tabs>
        <w:spacing w:after="0"/>
        <w:rPr>
          <w:rFonts w:ascii="Consolas" w:eastAsiaTheme="minorEastAsia" w:hAnsi="Consolas"/>
          <w:sz w:val="24"/>
          <w:szCs w:val="24"/>
        </w:rPr>
      </w:pPr>
    </w:p>
    <w:p w14:paraId="34D59AAB" w14:textId="019B6346" w:rsidR="00A754AA" w:rsidRDefault="00A754AA" w:rsidP="00CF27D6">
      <w:pPr>
        <w:tabs>
          <w:tab w:val="left" w:pos="5244"/>
        </w:tabs>
        <w:spacing w:after="0"/>
        <w:rPr>
          <w:rFonts w:ascii="Consolas" w:eastAsiaTheme="minorEastAsia" w:hAnsi="Consolas"/>
          <w:sz w:val="24"/>
          <w:szCs w:val="24"/>
        </w:rPr>
      </w:pPr>
    </w:p>
    <w:p w14:paraId="413C1D0B" w14:textId="3A32F3B5" w:rsidR="00A754AA" w:rsidRDefault="00A754AA" w:rsidP="00CF27D6">
      <w:pPr>
        <w:tabs>
          <w:tab w:val="left" w:pos="5244"/>
        </w:tabs>
        <w:spacing w:after="0"/>
        <w:rPr>
          <w:rFonts w:ascii="Consolas" w:eastAsiaTheme="minorEastAsia" w:hAnsi="Consolas"/>
          <w:sz w:val="24"/>
          <w:szCs w:val="24"/>
        </w:rPr>
      </w:pPr>
    </w:p>
    <w:p w14:paraId="4FBC3B59" w14:textId="033DA1F3" w:rsidR="00A754AA" w:rsidRDefault="00A754AA" w:rsidP="00CF27D6">
      <w:pPr>
        <w:tabs>
          <w:tab w:val="left" w:pos="5244"/>
        </w:tabs>
        <w:spacing w:after="0"/>
        <w:rPr>
          <w:rFonts w:ascii="Consolas" w:eastAsiaTheme="minorEastAsia" w:hAnsi="Consolas"/>
          <w:sz w:val="24"/>
          <w:szCs w:val="24"/>
        </w:rPr>
      </w:pPr>
    </w:p>
    <w:p w14:paraId="6E7A87DE" w14:textId="77777777" w:rsidR="00A754AA" w:rsidRDefault="00A754AA" w:rsidP="00CF27D6">
      <w:pPr>
        <w:tabs>
          <w:tab w:val="left" w:pos="5244"/>
        </w:tabs>
        <w:spacing w:after="0"/>
        <w:rPr>
          <w:rFonts w:ascii="Consolas" w:eastAsiaTheme="minorEastAsia" w:hAnsi="Consolas"/>
          <w:sz w:val="24"/>
          <w:szCs w:val="24"/>
        </w:rPr>
      </w:pPr>
    </w:p>
    <w:p w14:paraId="647F5FEA" w14:textId="77777777" w:rsidR="00CF27D6" w:rsidRDefault="00CF27D6" w:rsidP="00CF27D6">
      <w:pPr>
        <w:tabs>
          <w:tab w:val="left" w:pos="5244"/>
        </w:tabs>
        <w:spacing w:after="0"/>
        <w:rPr>
          <w:rFonts w:ascii="Consolas" w:eastAsiaTheme="minorEastAsia" w:hAnsi="Consolas"/>
          <w:sz w:val="24"/>
          <w:szCs w:val="24"/>
        </w:rPr>
      </w:pPr>
      <w:r>
        <w:rPr>
          <w:rFonts w:ascii="Consolas" w:eastAsiaTheme="minorEastAsia" w:hAnsi="Consolas"/>
          <w:sz w:val="24"/>
          <w:szCs w:val="24"/>
        </w:rPr>
        <w:t xml:space="preserve">An equivalence class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 xml:space="preserve"> X R a}</m:t>
        </m:r>
      </m:oMath>
      <w:r>
        <w:rPr>
          <w:rFonts w:ascii="Consolas" w:eastAsiaTheme="minorEastAsia" w:hAnsi="Consolas"/>
          <w:sz w:val="24"/>
          <w:szCs w:val="24"/>
        </w:rPr>
        <w:t xml:space="preserve"> is just a grouping of things that are equivalent to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e>
        </m:d>
      </m:oMath>
      <w:r>
        <w:rPr>
          <w:rFonts w:ascii="Consolas" w:eastAsiaTheme="minorEastAsia" w:hAnsi="Consolas"/>
          <w:sz w:val="24"/>
          <w:szCs w:val="24"/>
        </w:rPr>
        <w:t xml:space="preserve">. For example,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e>
        </m:d>
      </m:oMath>
      <w:r>
        <w:rPr>
          <w:rFonts w:ascii="Consolas" w:eastAsiaTheme="minorEastAsia" w:hAnsi="Consolas"/>
          <w:sz w:val="24"/>
          <w:szCs w:val="24"/>
        </w:rPr>
        <w:t xml:space="preserve"> on set </w:t>
      </w:r>
      <m:oMath>
        <m:r>
          <w:rPr>
            <w:rFonts w:ascii="Cambria Math" w:eastAsiaTheme="minorEastAsia" w:hAnsi="Cambria Math"/>
          </w:rPr>
          <m:t>S</m:t>
        </m:r>
      </m:oMath>
      <w:r>
        <w:rPr>
          <w:rFonts w:ascii="Consolas" w:eastAsiaTheme="minorEastAsia" w:hAnsi="Consolas"/>
          <w:sz w:val="24"/>
          <w:szCs w:val="24"/>
        </w:rPr>
        <w:t>, would be a group of things that are equivalent to 1</w:t>
      </w:r>
    </w:p>
    <w:p w14:paraId="61B96336" w14:textId="77777777" w:rsidR="00CF27D6" w:rsidRPr="00DD7856" w:rsidRDefault="00CF27D6" w:rsidP="008954C5">
      <w:pPr>
        <w:spacing w:after="0"/>
        <w:rPr>
          <w:rFonts w:ascii="Consolas" w:eastAsiaTheme="minorEastAsia" w:hAnsi="Consolas"/>
        </w:rPr>
      </w:pPr>
    </w:p>
    <w:p w14:paraId="5232453E" w14:textId="07BC5448" w:rsidR="00424931" w:rsidRPr="00DD7856" w:rsidRDefault="00424931" w:rsidP="008954C5">
      <w:pPr>
        <w:spacing w:after="0"/>
        <w:rPr>
          <w:rFonts w:ascii="Consolas" w:eastAsiaTheme="minorEastAsia" w:hAnsi="Consolas"/>
        </w:rPr>
      </w:pPr>
      <w:r w:rsidRPr="00DD7856">
        <w:rPr>
          <w:rFonts w:ascii="Consolas" w:eastAsiaTheme="minorEastAsia" w:hAnsi="Consolas"/>
        </w:rPr>
        <w:t>Example:</w:t>
      </w:r>
    </w:p>
    <w:p w14:paraId="5B60140B" w14:textId="324A3A87" w:rsidR="00424931" w:rsidRPr="00DD7856" w:rsidRDefault="00424931" w:rsidP="008954C5">
      <w:pPr>
        <w:spacing w:after="0"/>
        <w:rPr>
          <w:rFonts w:ascii="Consolas" w:eastAsiaTheme="minorEastAsia" w:hAnsi="Consolas"/>
        </w:rPr>
      </w:pPr>
      <m:oMath>
        <m:r>
          <w:rPr>
            <w:rFonts w:ascii="Cambria Math" w:eastAsiaTheme="minorEastAsia" w:hAnsi="Cambria Math"/>
          </w:rPr>
          <m:t>S={1,2,3,4,5,6,7,8,9}</m:t>
        </m:r>
      </m:oMath>
      <w:r w:rsidRPr="00DD7856">
        <w:rPr>
          <w:rFonts w:ascii="Consolas" w:eastAsiaTheme="minorEastAsia" w:hAnsi="Consolas"/>
        </w:rPr>
        <w:t xml:space="preserve"> </w:t>
      </w:r>
    </w:p>
    <w:p w14:paraId="3F827900" w14:textId="1DCA0DB3" w:rsidR="00424931" w:rsidRPr="00DD7856" w:rsidRDefault="00424931" w:rsidP="008954C5">
      <w:pPr>
        <w:spacing w:after="0"/>
        <w:rPr>
          <w:rFonts w:ascii="Consolas" w:eastAsiaTheme="minorEastAsia" w:hAnsi="Consolas"/>
        </w:rPr>
      </w:pPr>
      <w:r w:rsidRPr="00DD7856">
        <w:rPr>
          <w:rFonts w:ascii="Consolas" w:eastAsiaTheme="minorEastAsia" w:hAnsi="Consolas"/>
        </w:rPr>
        <w:t xml:space="preserve">Let  </w:t>
      </w:r>
      <m:oMath>
        <m:r>
          <w:rPr>
            <w:rFonts w:ascii="Cambria Math" w:eastAsiaTheme="minorEastAsia" w:hAnsi="Cambria Math"/>
          </w:rPr>
          <m:t>x~y</m:t>
        </m:r>
      </m:oMath>
      <w:r w:rsidR="00C24C32">
        <w:rPr>
          <w:rFonts w:ascii="Consolas" w:eastAsiaTheme="minorEastAsia" w:hAnsi="Consolas"/>
        </w:rPr>
        <w:t xml:space="preserve"> </w:t>
      </w:r>
      <w:r w:rsidR="003A4B1F">
        <w:rPr>
          <w:rFonts w:ascii="Consolas" w:eastAsiaTheme="minorEastAsia" w:hAnsi="Consolas"/>
        </w:rPr>
        <w:t xml:space="preserve"> </w:t>
      </w:r>
      <w:r w:rsidR="00C24C32">
        <w:rPr>
          <w:rFonts w:ascii="Consolas" w:eastAsiaTheme="minorEastAsia" w:hAnsi="Consolas"/>
          <w:i/>
          <w:iCs/>
          <w:color w:val="FF0000"/>
          <w:sz w:val="18"/>
          <w:szCs w:val="18"/>
        </w:rPr>
        <w:t>(x equivalent to y)</w:t>
      </w:r>
      <w:r w:rsidRPr="00DD7856">
        <w:rPr>
          <w:rFonts w:ascii="Consolas" w:eastAsiaTheme="minorEastAsia" w:hAnsi="Consolas"/>
        </w:rPr>
        <w:t xml:space="preserve"> </w:t>
      </w:r>
      <m:oMath>
        <m:r>
          <w:rPr>
            <w:rFonts w:ascii="Cambria Math" w:eastAsiaTheme="minorEastAsia" w:hAnsi="Cambria Math"/>
          </w:rPr>
          <m:t>iff</m:t>
        </m:r>
      </m:oMath>
      <w:r w:rsidR="00EE1A84" w:rsidRPr="00DD7856">
        <w:rPr>
          <w:rFonts w:ascii="Consolas" w:eastAsiaTheme="minorEastAsia" w:hAnsi="Consolas"/>
        </w:rPr>
        <w:t xml:space="preserve"> </w:t>
      </w:r>
      <m:oMath>
        <m:r>
          <w:rPr>
            <w:rFonts w:ascii="Cambria Math" w:eastAsiaTheme="minorEastAsia" w:hAnsi="Cambria Math"/>
          </w:rPr>
          <m:t>x-y</m:t>
        </m:r>
      </m:oMath>
      <w:r w:rsidRPr="00DD7856">
        <w:rPr>
          <w:rFonts w:ascii="Consolas" w:eastAsiaTheme="minorEastAsia" w:hAnsi="Consolas"/>
        </w:rPr>
        <w:t xml:space="preserve"> is divisible by 3, for any </w:t>
      </w:r>
      <m:oMath>
        <m:r>
          <w:rPr>
            <w:rFonts w:ascii="Cambria Math" w:eastAsiaTheme="minorEastAsia" w:hAnsi="Cambria Math"/>
          </w:rPr>
          <m:t>x,y∈S</m:t>
        </m:r>
      </m:oMath>
    </w:p>
    <w:p w14:paraId="5D569256" w14:textId="2D526CA5" w:rsidR="008D7B90" w:rsidRDefault="003A4B1F" w:rsidP="008954C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46464" behindDoc="0" locked="0" layoutInCell="1" allowOverlap="1" wp14:anchorId="27DBAD55" wp14:editId="1EE7438E">
                <wp:simplePos x="0" y="0"/>
                <wp:positionH relativeFrom="margin">
                  <wp:posOffset>2616389</wp:posOffset>
                </wp:positionH>
                <wp:positionV relativeFrom="paragraph">
                  <wp:posOffset>120015</wp:posOffset>
                </wp:positionV>
                <wp:extent cx="2461098" cy="739303"/>
                <wp:effectExtent l="0" t="0" r="15875" b="22860"/>
                <wp:wrapNone/>
                <wp:docPr id="40" name="Text Box 40"/>
                <wp:cNvGraphicFramePr/>
                <a:graphic xmlns:a="http://schemas.openxmlformats.org/drawingml/2006/main">
                  <a:graphicData uri="http://schemas.microsoft.com/office/word/2010/wordprocessingShape">
                    <wps:wsp>
                      <wps:cNvSpPr txBox="1"/>
                      <wps:spPr>
                        <a:xfrm>
                          <a:off x="0" y="0"/>
                          <a:ext cx="2461098" cy="739303"/>
                        </a:xfrm>
                        <a:prstGeom prst="rect">
                          <a:avLst/>
                        </a:prstGeom>
                        <a:solidFill>
                          <a:schemeClr val="lt1"/>
                        </a:solidFill>
                        <a:ln w="6350">
                          <a:solidFill>
                            <a:prstClr val="black"/>
                          </a:solidFill>
                        </a:ln>
                      </wps:spPr>
                      <wps:txbx>
                        <w:txbxContent>
                          <w:p w14:paraId="7F223F74"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={2,5,8}</m:t>
                              </m:r>
                            </m:oMath>
                          </w:p>
                          <w:p w14:paraId="5FE9530E"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2</w:t>
                            </w:r>
                          </w:p>
                          <w:p w14:paraId="15241B20"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2-5 = -3. This is divisible by 3</w:t>
                            </w:r>
                          </w:p>
                          <w:p w14:paraId="3CF00E04" w14:textId="4F59668C" w:rsidR="007A1594" w:rsidRPr="00B307D6" w:rsidRDefault="007A1594" w:rsidP="00B307D6">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2-8 = -6. This is divisible by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DBAD55" id="Text Box 40" o:spid="_x0000_s1079" type="#_x0000_t202" style="position:absolute;margin-left:206pt;margin-top:9.45pt;width:193.8pt;height:58.2pt;z-index:25164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tSTwIAAKsEAAAOAAAAZHJzL2Uyb0RvYy54bWysVE1v2zAMvQ/YfxB0X+x8NF2DOkXWIsOA&#10;oi3QDj0rstwYk0VNUmJnv35PcpKm3U7DLgpFPj+Rj2Qur7pGs61yviZT8OEg50wZSWVtXgr+/Wn5&#10;6TNnPghTCk1GFXynPL+af/xw2dqZGtGadKkcA4nxs9YWfB2CnWWZl2vVCD8gqwyCFblGBFzdS1Y6&#10;0YK90dkoz6dZS660jqTyHt6bPsjnib+qlAz3VeVVYLrgyC2k06VzFc9sfilmL07YdS33aYh/yKIR&#10;tcGjR6obEQTbuPoPqqaWjjxVYSCpyaiqaqlSDahmmL+r5nEtrEq1QBxvjzL5/0cr77YPjtVlwSeQ&#10;x4gGPXpSXWBfqGNwQZ/W+hlgjxbA0MGPPh/8Hs5Ydle5Jv6iIIY4qHZHdSObhHM0mQ7zC8yDROx8&#10;fDHOx5Eme/3aOh++KmpYNAru0L0kqtje+tBDD5D4mCddl8ta63SJE6OutWNbgV7rkHIE+RuUNqwt&#10;+HR8lifiN7FIffx+pYX8sU/vBAU+bZBz1KSvPVqhW3W9hkdhVlTuoJejfuK8lcsa/LfChwfhMGKQ&#10;CGsT7nFUmpAU7S3O1uR+/c0f8eg8opy1GNmC+58b4RRn+pvBTFwMJ7GJIV0mZ+cjXNxpZHUaMZvm&#10;mqDUEAtqZTIjPuiDWTlqnrFdi/gqQsJIvF3wcDCvQ79I2E6pFosEwlRbEW7No5WROnYm6vrUPQtn&#10;930NmIg7Ogy3mL1rb4+NXxpabAJVdep9FLpXda8/NiJNz35748qd3hPq9T9m/hsAAP//AwBQSwME&#10;FAAGAAgAAAAhAErMdm/eAAAACgEAAA8AAABkcnMvZG93bnJldi54bWxMj8FOwzAQRO9I/IO1SNyo&#10;0xZKksapABUuPVFQz268tS1iO7LdNPw9ywmOOzOafdNsJtezEWOywQuYzwpg6LugrNcCPj9e70pg&#10;KUuvZB88CvjGBJv2+qqRtQoX/47jPmtGJT7VUoDJeag5T51BJ9MsDOjJO4XoZKYzaq6ivFC56/mi&#10;KFbcSevpg5EDvhjsvvZnJ2D7rCvdlTKabamsHafDaaffhLi9mZ7WwDJO+S8Mv/iEDi0xHcPZq8R6&#10;AffzBW3JZJQVMAo8VtUK2JGE5cMSeNvw/xPaHwAAAP//AwBQSwECLQAUAAYACAAAACEAtoM4kv4A&#10;AADhAQAAEwAAAAAAAAAAAAAAAAAAAAAAW0NvbnRlbnRfVHlwZXNdLnhtbFBLAQItABQABgAIAAAA&#10;IQA4/SH/1gAAAJQBAAALAAAAAAAAAAAAAAAAAC8BAABfcmVscy8ucmVsc1BLAQItABQABgAIAAAA&#10;IQBIFvtSTwIAAKsEAAAOAAAAAAAAAAAAAAAAAC4CAABkcnMvZTJvRG9jLnhtbFBLAQItABQABgAI&#10;AAAAIQBKzHZv3gAAAAoBAAAPAAAAAAAAAAAAAAAAAKkEAABkcnMvZG93bnJldi54bWxQSwUGAAAA&#10;AAQABADzAAAAtAUAAAAA&#10;" fillcolor="white [3201]" strokeweight=".5pt">
                <v:textbox>
                  <w:txbxContent>
                    <w:p w14:paraId="7F223F74"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={2,5,8}</m:t>
                        </m:r>
                      </m:oMath>
                    </w:p>
                    <w:p w14:paraId="5FE9530E"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2</w:t>
                      </w:r>
                    </w:p>
                    <w:p w14:paraId="15241B20"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2-5 = -3. This is divisible by 3</w:t>
                      </w:r>
                    </w:p>
                    <w:p w14:paraId="3CF00E04" w14:textId="4F59668C" w:rsidR="007A1594" w:rsidRPr="00B307D6" w:rsidRDefault="007A1594" w:rsidP="00B307D6">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2-8 = -6. This is divisible by 3</w:t>
                      </w:r>
                    </w:p>
                  </w:txbxContent>
                </v:textbox>
                <w10:wrap anchorx="margin"/>
              </v:shape>
            </w:pict>
          </mc:Fallback>
        </mc:AlternateContent>
      </w:r>
      <w:r>
        <w:rPr>
          <w:rFonts w:ascii="Consolas" w:eastAsiaTheme="minorEastAsia" w:hAnsi="Consolas"/>
          <w:noProof/>
        </w:rPr>
        <mc:AlternateContent>
          <mc:Choice Requires="wps">
            <w:drawing>
              <wp:anchor distT="0" distB="0" distL="114300" distR="114300" simplePos="0" relativeHeight="251644416" behindDoc="0" locked="0" layoutInCell="1" allowOverlap="1" wp14:anchorId="788B66C1" wp14:editId="291773A2">
                <wp:simplePos x="0" y="0"/>
                <wp:positionH relativeFrom="margin">
                  <wp:align>left</wp:align>
                </wp:positionH>
                <wp:positionV relativeFrom="paragraph">
                  <wp:posOffset>120488</wp:posOffset>
                </wp:positionV>
                <wp:extent cx="2461098" cy="739303"/>
                <wp:effectExtent l="0" t="0" r="15875" b="22860"/>
                <wp:wrapNone/>
                <wp:docPr id="32" name="Text Box 32"/>
                <wp:cNvGraphicFramePr/>
                <a:graphic xmlns:a="http://schemas.openxmlformats.org/drawingml/2006/main">
                  <a:graphicData uri="http://schemas.microsoft.com/office/word/2010/wordprocessingShape">
                    <wps:wsp>
                      <wps:cNvSpPr txBox="1"/>
                      <wps:spPr>
                        <a:xfrm>
                          <a:off x="0" y="0"/>
                          <a:ext cx="2461098" cy="739303"/>
                        </a:xfrm>
                        <a:prstGeom prst="rect">
                          <a:avLst/>
                        </a:prstGeom>
                        <a:solidFill>
                          <a:schemeClr val="lt1"/>
                        </a:solidFill>
                        <a:ln w="6350">
                          <a:solidFill>
                            <a:prstClr val="black"/>
                          </a:solidFill>
                        </a:ln>
                      </wps:spPr>
                      <wps:txbx>
                        <w:txbxContent>
                          <w:p w14:paraId="172B4C3A"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{1,4,7}</m:t>
                              </m:r>
                            </m:oMath>
                          </w:p>
                          <w:p w14:paraId="7318020B"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Start with 1 </w:t>
                            </w:r>
                          </w:p>
                          <w:p w14:paraId="7B1349F1"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1-4 = -3. This is divisible by 3</w:t>
                            </w:r>
                          </w:p>
                          <w:p w14:paraId="2E089CC3"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1-7 = -6. This is divisible by 3</w:t>
                            </w:r>
                          </w:p>
                          <w:p w14:paraId="66C55847" w14:textId="77777777" w:rsidR="007A1594" w:rsidRDefault="007A1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B66C1" id="Text Box 32" o:spid="_x0000_s1080" type="#_x0000_t202" style="position:absolute;margin-left:0;margin-top:9.5pt;width:193.8pt;height:58.2pt;z-index:251644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86UQIAAKsEAAAOAAAAZHJzL2Uyb0RvYy54bWysVE1v2zAMvQ/YfxB0X+x8NF2DOkXWIsOA&#10;oi3QDj0rstwYk0VNUmJnv35PcpKm3U7DLgpF0k/k42Mur7pGs61yviZT8OEg50wZSWVtXgr+/Wn5&#10;6TNnPghTCk1GFXynPL+af/xw2dqZGtGadKkcA4jxs9YWfB2CnWWZl2vVCD8gqwyCFblGBFzdS1Y6&#10;0QK90dkoz6dZS660jqTyHt6bPsjnCb+qlAz3VeVVYLrgqC2k06VzFc9sfilmL07YdS33ZYh/qKIR&#10;tcGjR6gbEQTbuPoPqKaWjjxVYSCpyaiqaqlSD+hmmL/r5nEtrEq9gBxvjzT5/wcr77YPjtVlwccj&#10;zoxoMKMn1QX2hToGF/hprZ8h7dEiMXTwY84Hv4cztt1Vrom/aIghDqZ3R3YjmoRzNJkO8wvoQSJ2&#10;Pr4Y5+MIk71+bZ0PXxU1LBoFd5heIlVsb33oUw8p8TFPui6XtdbpEhWjrrVjW4FZ65BqBPibLG1Y&#10;W/Dp+CxPwG9iEfr4/UoL+WNf3kkW8LRBzZGTvvdohW7VJQ4nR8JWVO7Al6Necd7KZQ38W+HDg3CQ&#10;GCjC2oR7HJUmFEV7i7M1uV9/88d8TB5RzlpItuD+50Y4xZn+ZqCJi+FkEjWeLpOz8xEu7jSyOo2Y&#10;TXNNYGqIBbUymTE/6INZOWqesV2L+CpCwki8XfBwMK9Dv0jYTqkWi5QEVVsRbs2jlRE6Tiby+tQ9&#10;C2f3cw1QxB0dxC1m78bb58YvDS02gao6zT4S3bO65x8bkdSz3964cqf3lPX6HzP/DQAA//8DAFBL&#10;AwQUAAYACAAAACEA0bccmdsAAAAHAQAADwAAAGRycy9kb3ducmV2LnhtbEyPQU/DMAyF70j8h8hI&#10;3FgKg9F1TSdAg8tODLSz12RpRONUSdaVf485wcnye9bz9+r15HsxmphcIAW3swKEoTZoR1bB58fr&#10;TQkiZSSNfSCj4NskWDeXFzVWOpzp3Yy7bAWHUKpQQZfzUEmZ2s54TLMwGGLvGKLHzGu0Ukc8c7jv&#10;5V1RLKRHR/yhw8G8dKb92p28gs2zXdq2xNhtSu3cOO2PW/um1PXV9LQCkc2U/47hF5/RoWGmQziR&#10;TqJXwEUyq0ue7M7LxwWIAwvzh3uQTS3/8zc/AAAA//8DAFBLAQItABQABgAIAAAAIQC2gziS/gAA&#10;AOEBAAATAAAAAAAAAAAAAAAAAAAAAABbQ29udGVudF9UeXBlc10ueG1sUEsBAi0AFAAGAAgAAAAh&#10;ADj9If/WAAAAlAEAAAsAAAAAAAAAAAAAAAAALwEAAF9yZWxzLy5yZWxzUEsBAi0AFAAGAAgAAAAh&#10;ACBuTzpRAgAAqwQAAA4AAAAAAAAAAAAAAAAALgIAAGRycy9lMm9Eb2MueG1sUEsBAi0AFAAGAAgA&#10;AAAhANG3HJnbAAAABwEAAA8AAAAAAAAAAAAAAAAAqwQAAGRycy9kb3ducmV2LnhtbFBLBQYAAAAA&#10;BAAEAPMAAACzBQAAAAA=&#10;" fillcolor="white [3201]" strokeweight=".5pt">
                <v:textbox>
                  <w:txbxContent>
                    <w:p w14:paraId="172B4C3A" w14:textId="77777777" w:rsidR="007A1594" w:rsidRDefault="007A1594" w:rsidP="003A4B1F">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{1,4,7}</m:t>
                        </m:r>
                      </m:oMath>
                    </w:p>
                    <w:p w14:paraId="7318020B"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Start with 1 </w:t>
                      </w:r>
                    </w:p>
                    <w:p w14:paraId="7B1349F1" w14:textId="77777777" w:rsidR="007A1594" w:rsidRDefault="007A1594" w:rsidP="003A4B1F">
                      <w:pPr>
                        <w:spacing w:after="0"/>
                        <w:rPr>
                          <w:rFonts w:ascii="Consolas" w:eastAsiaTheme="minorEastAsia" w:hAnsi="Consolas"/>
                        </w:rPr>
                      </w:pPr>
                      <w:r>
                        <w:rPr>
                          <w:rFonts w:ascii="Consolas" w:eastAsiaTheme="minorEastAsia" w:hAnsi="Consolas"/>
                          <w:i/>
                          <w:iCs/>
                          <w:color w:val="FF0000"/>
                          <w:sz w:val="18"/>
                          <w:szCs w:val="18"/>
                        </w:rPr>
                        <w:t>1-4 = -3. This is divisible by 3</w:t>
                      </w:r>
                    </w:p>
                    <w:p w14:paraId="2E089CC3" w14:textId="77777777" w:rsidR="007A1594" w:rsidRDefault="007A1594" w:rsidP="003A4B1F">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1-7 = -6. This is divisible by 3</w:t>
                      </w:r>
                    </w:p>
                    <w:p w14:paraId="66C55847" w14:textId="77777777" w:rsidR="007A1594" w:rsidRDefault="007A1594"/>
                  </w:txbxContent>
                </v:textbox>
                <w10:wrap anchorx="margin"/>
              </v:shape>
            </w:pict>
          </mc:Fallback>
        </mc:AlternateContent>
      </w:r>
      <w:r>
        <w:rPr>
          <w:rFonts w:ascii="Consolas" w:eastAsiaTheme="minorEastAsia" w:hAnsi="Consolas"/>
          <w:i/>
          <w:iCs/>
          <w:color w:val="FF0000"/>
          <w:sz w:val="18"/>
          <w:szCs w:val="18"/>
        </w:rPr>
        <w:t xml:space="preserve"> </w:t>
      </w:r>
    </w:p>
    <w:p w14:paraId="46A7E852" w14:textId="60CB193C" w:rsidR="00FC2966" w:rsidRDefault="00FC2966" w:rsidP="00984C2F">
      <w:pPr>
        <w:spacing w:after="0"/>
        <w:rPr>
          <w:rFonts w:ascii="Consolas" w:eastAsiaTheme="minorEastAsia" w:hAnsi="Consolas"/>
        </w:rPr>
      </w:pPr>
    </w:p>
    <w:p w14:paraId="37DC921D" w14:textId="2CB3A611" w:rsidR="003A4B1F" w:rsidRDefault="003A4B1F" w:rsidP="00984C2F">
      <w:pPr>
        <w:spacing w:after="0"/>
        <w:rPr>
          <w:rFonts w:ascii="Consolas" w:eastAsiaTheme="minorEastAsia" w:hAnsi="Consolas"/>
        </w:rPr>
      </w:pPr>
    </w:p>
    <w:p w14:paraId="1C102AF8" w14:textId="751EF981" w:rsidR="003A4B1F" w:rsidRDefault="003A4B1F" w:rsidP="00984C2F">
      <w:pPr>
        <w:spacing w:after="0"/>
        <w:rPr>
          <w:rFonts w:ascii="Consolas" w:eastAsiaTheme="minorEastAsia" w:hAnsi="Consolas"/>
        </w:rPr>
      </w:pPr>
    </w:p>
    <w:p w14:paraId="3208A6F8" w14:textId="3BB64239" w:rsidR="003A4B1F" w:rsidRDefault="003A4B1F" w:rsidP="00984C2F">
      <w:pPr>
        <w:spacing w:after="0"/>
        <w:rPr>
          <w:rFonts w:ascii="Consolas" w:eastAsiaTheme="minorEastAsia" w:hAnsi="Consolas"/>
        </w:rPr>
      </w:pPr>
    </w:p>
    <w:p w14:paraId="6CAAA091" w14:textId="045340A1" w:rsidR="003A4B1F" w:rsidRDefault="003B2405" w:rsidP="00984C2F">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48512" behindDoc="0" locked="0" layoutInCell="1" allowOverlap="1" wp14:anchorId="37AD4953" wp14:editId="03BBC78D">
                <wp:simplePos x="0" y="0"/>
                <wp:positionH relativeFrom="margin">
                  <wp:posOffset>0</wp:posOffset>
                </wp:positionH>
                <wp:positionV relativeFrom="paragraph">
                  <wp:posOffset>147523</wp:posOffset>
                </wp:positionV>
                <wp:extent cx="2460625" cy="739140"/>
                <wp:effectExtent l="0" t="0" r="15875" b="22860"/>
                <wp:wrapNone/>
                <wp:docPr id="44" name="Text Box 44"/>
                <wp:cNvGraphicFramePr/>
                <a:graphic xmlns:a="http://schemas.openxmlformats.org/drawingml/2006/main">
                  <a:graphicData uri="http://schemas.microsoft.com/office/word/2010/wordprocessingShape">
                    <wps:wsp>
                      <wps:cNvSpPr txBox="1"/>
                      <wps:spPr>
                        <a:xfrm>
                          <a:off x="0" y="0"/>
                          <a:ext cx="2460625" cy="739140"/>
                        </a:xfrm>
                        <a:prstGeom prst="rect">
                          <a:avLst/>
                        </a:prstGeom>
                        <a:solidFill>
                          <a:schemeClr val="lt1"/>
                        </a:solidFill>
                        <a:ln w="6350">
                          <a:solidFill>
                            <a:prstClr val="black"/>
                          </a:solidFill>
                        </a:ln>
                      </wps:spPr>
                      <wps:txbx>
                        <w:txbxContent>
                          <w:p w14:paraId="6A76A44E" w14:textId="77777777" w:rsidR="007A1594" w:rsidRDefault="007A1594" w:rsidP="003B2405">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={3,6,9}</m:t>
                              </m:r>
                            </m:oMath>
                          </w:p>
                          <w:p w14:paraId="648A2810"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3</w:t>
                            </w:r>
                          </w:p>
                          <w:p w14:paraId="232FE4F3" w14:textId="77777777" w:rsidR="007A1594" w:rsidRDefault="007A1594" w:rsidP="003B2405">
                            <w:pPr>
                              <w:spacing w:after="0"/>
                              <w:rPr>
                                <w:rFonts w:ascii="Consolas" w:eastAsiaTheme="minorEastAsia" w:hAnsi="Consolas"/>
                              </w:rPr>
                            </w:pPr>
                            <w:r>
                              <w:rPr>
                                <w:rFonts w:ascii="Consolas" w:eastAsiaTheme="minorEastAsia" w:hAnsi="Consolas"/>
                                <w:i/>
                                <w:iCs/>
                                <w:color w:val="FF0000"/>
                                <w:sz w:val="18"/>
                                <w:szCs w:val="18"/>
                              </w:rPr>
                              <w:t>3-6 = -3. This is divisible by 3</w:t>
                            </w:r>
                          </w:p>
                          <w:p w14:paraId="7F6F10C5"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3-9 = -6. This is divisible by 3</w:t>
                            </w:r>
                          </w:p>
                          <w:p w14:paraId="62E3553E" w14:textId="77777777" w:rsidR="007A1594" w:rsidRDefault="007A1594" w:rsidP="003B2405">
                            <w:pPr>
                              <w:spacing w:after="0"/>
                              <w:rPr>
                                <w:rFonts w:ascii="Consolas" w:eastAsiaTheme="minorEastAsia" w:hAnsi="Consolas"/>
                              </w:rPr>
                            </w:pPr>
                          </w:p>
                          <w:p w14:paraId="1AEB19D2" w14:textId="77777777" w:rsidR="007A1594" w:rsidRDefault="007A1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AD4953" id="Text Box 44" o:spid="_x0000_s1081" type="#_x0000_t202" style="position:absolute;margin-left:0;margin-top:11.6pt;width:193.75pt;height:58.2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J2TwIAAKsEAAAOAAAAZHJzL2Uyb0RvYy54bWysVE1vGjEQvVfqf7B8LwsESIpYIkpEVSlK&#10;IiVVzsbrDat6Pa5t2E1/fZ+9QCDtqerFO19+nnkzs7PrttZsp5yvyOR80OtzpoykojIvOf/+tPp0&#10;xZkPwhRCk1E5f1WeX88/fpg1dqqGtCFdKMcAYvy0sTnfhGCnWeblRtXC98gqA2dJrhYBqnvJCica&#10;oNc6G/b7k6whV1hHUnkP603n5POEX5ZKhvuy9CownXPkFtLp0rmOZzafiemLE3ZTyX0a4h+yqEVl&#10;8OgR6kYEwbau+gOqrqQjT2XoSaozKstKqlQDqhn031XzuBFWpVpAjrdHmvz/g5V3uwfHqiLnoxFn&#10;RtTo0ZNqA/tCLYMJ/DTWTxH2aBEYWtjR54PdwxjLbktXxy8KYvCD6dcjuxFNwjgcTfqT4ZgzCd/l&#10;xefBKNGfvd22zoevimoWhZw7dC+RKna3PiAThB5C4mOedFWsKq2TEidGLbVjO4Fe65ByxI2zKG1Y&#10;k/PJxbifgM98Efp4f62F/BGrPEeApg2MkZOu9iiFdt12HF4ciFlT8Qq+HHUT561cVcC/FT48CIcR&#10;A0VYm3CPo9SEpGgvcbYh9+tv9hiPzsPLWYORzbn/uRVOcaa/GcwEGAWlLCRlNL4cQnGnnvWpx2zr&#10;JYGpARbUyiTG+KAPYumofsZ2LeKrcAkj8XbOw0Fchm6RsJ1SLRYpCFNtRbg1j1ZG6NiZyOtT+yyc&#10;3fc1YCLu6DDcYvquvV1svGlosQ1UVqn3keiO1T3/2IjUnv32xpU71VPU2z9m/hsAAP//AwBQSwME&#10;FAAGAAgAAAAhAHu4S0LbAAAABwEAAA8AAABkcnMvZG93bnJldi54bWxMjzFPwzAUhHck/oP1kNio&#10;QyJKmsapABUWphbE/Bq/2lZjO7LdNPx7zATj6U5337Wb2Q5sohCNdwLuFwUwcr2XxikBnx+vdzWw&#10;mNBJHLwjAd8UYdNdX7XYSH9xO5r2SbFc4mKDAnRKY8N57DVZjAs/ksve0QeLKcuguAx4yeV24GVR&#10;LLlF4/KCxpFeNPWn/dkK2D6rleprDHpbS2Om+ev4rt6EuL2Zn9bAEs3pLwy/+Bkdusx08GcnIxsE&#10;5CNJQFmVwLJb1Y8PwA45Vq2WwLuW/+fvfgAAAP//AwBQSwECLQAUAAYACAAAACEAtoM4kv4AAADh&#10;AQAAEwAAAAAAAAAAAAAAAAAAAAAAW0NvbnRlbnRfVHlwZXNdLnhtbFBLAQItABQABgAIAAAAIQA4&#10;/SH/1gAAAJQBAAALAAAAAAAAAAAAAAAAAC8BAABfcmVscy8ucmVsc1BLAQItABQABgAIAAAAIQDq&#10;EkJ2TwIAAKsEAAAOAAAAAAAAAAAAAAAAAC4CAABkcnMvZTJvRG9jLnhtbFBLAQItABQABgAIAAAA&#10;IQB7uEtC2wAAAAcBAAAPAAAAAAAAAAAAAAAAAKkEAABkcnMvZG93bnJldi54bWxQSwUGAAAAAAQA&#10;BADzAAAAsQUAAAAA&#10;" fillcolor="white [3201]" strokeweight=".5pt">
                <v:textbox>
                  <w:txbxContent>
                    <w:p w14:paraId="6A76A44E" w14:textId="77777777" w:rsidR="007A1594" w:rsidRDefault="007A1594" w:rsidP="003B2405">
                      <w:pPr>
                        <w:spacing w:after="0"/>
                        <w:rPr>
                          <w:rFonts w:ascii="Consolas" w:eastAsiaTheme="minorEastAsia" w:hAnsi="Consolas"/>
                        </w:rPr>
                      </w:pPr>
                      <w:r>
                        <w:rPr>
                          <w:rFonts w:ascii="Consolas" w:eastAsiaTheme="minorEastAsia" w:hAnsi="Consolas"/>
                        </w:rPr>
                        <w:t xml:space="preserve">Equivalence Class: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={3,6,9}</m:t>
                        </m:r>
                      </m:oMath>
                    </w:p>
                    <w:p w14:paraId="648A2810"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Start with 3</w:t>
                      </w:r>
                    </w:p>
                    <w:p w14:paraId="232FE4F3" w14:textId="77777777" w:rsidR="007A1594" w:rsidRDefault="007A1594" w:rsidP="003B2405">
                      <w:pPr>
                        <w:spacing w:after="0"/>
                        <w:rPr>
                          <w:rFonts w:ascii="Consolas" w:eastAsiaTheme="minorEastAsia" w:hAnsi="Consolas"/>
                        </w:rPr>
                      </w:pPr>
                      <w:r>
                        <w:rPr>
                          <w:rFonts w:ascii="Consolas" w:eastAsiaTheme="minorEastAsia" w:hAnsi="Consolas"/>
                          <w:i/>
                          <w:iCs/>
                          <w:color w:val="FF0000"/>
                          <w:sz w:val="18"/>
                          <w:szCs w:val="18"/>
                        </w:rPr>
                        <w:t>3-6 = -3. This is divisible by 3</w:t>
                      </w:r>
                    </w:p>
                    <w:p w14:paraId="7F6F10C5" w14:textId="77777777" w:rsidR="007A1594" w:rsidRDefault="007A1594" w:rsidP="003B240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3-9 = -6. This is divisible by 3</w:t>
                      </w:r>
                    </w:p>
                    <w:p w14:paraId="62E3553E" w14:textId="77777777" w:rsidR="007A1594" w:rsidRDefault="007A1594" w:rsidP="003B2405">
                      <w:pPr>
                        <w:spacing w:after="0"/>
                        <w:rPr>
                          <w:rFonts w:ascii="Consolas" w:eastAsiaTheme="minorEastAsia" w:hAnsi="Consolas"/>
                        </w:rPr>
                      </w:pPr>
                    </w:p>
                    <w:p w14:paraId="1AEB19D2" w14:textId="77777777" w:rsidR="007A1594" w:rsidRDefault="007A1594"/>
                  </w:txbxContent>
                </v:textbox>
                <w10:wrap anchorx="margin"/>
              </v:shape>
            </w:pict>
          </mc:Fallback>
        </mc:AlternateContent>
      </w:r>
    </w:p>
    <w:p w14:paraId="43B73294" w14:textId="63F9E1AB" w:rsidR="003A4B1F" w:rsidRDefault="003A4B1F" w:rsidP="00984C2F">
      <w:pPr>
        <w:spacing w:after="0"/>
        <w:rPr>
          <w:rFonts w:ascii="Consolas" w:eastAsiaTheme="minorEastAsia" w:hAnsi="Consolas"/>
        </w:rPr>
      </w:pPr>
    </w:p>
    <w:p w14:paraId="62433D81" w14:textId="77777777" w:rsidR="003A4B1F" w:rsidRDefault="003A4B1F" w:rsidP="00984C2F">
      <w:pPr>
        <w:spacing w:after="0"/>
        <w:rPr>
          <w:rFonts w:ascii="Consolas" w:eastAsiaTheme="minorEastAsia" w:hAnsi="Consolas"/>
        </w:rPr>
      </w:pPr>
    </w:p>
    <w:p w14:paraId="1F37B277" w14:textId="36C63FE5" w:rsidR="004A205E" w:rsidRDefault="004A205E" w:rsidP="008954C5">
      <w:pPr>
        <w:spacing w:after="0"/>
        <w:rPr>
          <w:rFonts w:ascii="Consolas" w:eastAsiaTheme="minorEastAsia" w:hAnsi="Consolas"/>
          <w:sz w:val="24"/>
          <w:szCs w:val="24"/>
        </w:rPr>
      </w:pPr>
    </w:p>
    <w:p w14:paraId="6E8E04A9" w14:textId="6E17D02F" w:rsidR="004A205E" w:rsidRDefault="00F960DB" w:rsidP="008954C5">
      <w:pPr>
        <w:spacing w:after="0"/>
        <w:rPr>
          <w:rFonts w:ascii="Consolas" w:eastAsiaTheme="minorEastAsia" w:hAnsi="Consolas"/>
          <w:sz w:val="24"/>
          <w:szCs w:val="24"/>
        </w:rPr>
      </w:pPr>
      <w:r>
        <w:rPr>
          <w:rFonts w:ascii="Consolas" w:eastAsiaTheme="minorEastAsia" w:hAnsi="Consolas"/>
          <w:sz w:val="24"/>
          <w:szCs w:val="24"/>
        </w:rPr>
        <w:t xml:space="preserve">  </w:t>
      </w:r>
    </w:p>
    <w:p w14:paraId="4B4FC4E6" w14:textId="57ED1491" w:rsidR="004A205E" w:rsidRDefault="004A205E" w:rsidP="008954C5">
      <w:pPr>
        <w:spacing w:after="0"/>
        <w:rPr>
          <w:rFonts w:ascii="Consolas" w:eastAsiaTheme="minorEastAsia" w:hAnsi="Consolas"/>
          <w:sz w:val="24"/>
          <w:szCs w:val="24"/>
        </w:rPr>
      </w:pPr>
    </w:p>
    <w:p w14:paraId="24D6CDDD" w14:textId="5FA45F84" w:rsidR="006F2DFF" w:rsidRPr="006F2DFF" w:rsidRDefault="00730645" w:rsidP="006F2DFF">
      <w:pPr>
        <w:spacing w:after="0"/>
        <w:ind w:left="432" w:firstLine="144"/>
        <w:rPr>
          <w:rFonts w:ascii="Consolas" w:eastAsiaTheme="minorEastAsia" w:hAnsi="Consolas"/>
          <w:sz w:val="24"/>
          <w:szCs w:val="24"/>
        </w:rPr>
      </w:pPr>
      <m:oMath>
        <m:r>
          <w:rPr>
            <w:rFonts w:ascii="Cambria Math" w:eastAsiaTheme="minorEastAsia" w:hAnsi="Cambria Math"/>
          </w:rPr>
          <m:t>A/R = {</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4,7</m:t>
            </m:r>
          </m:e>
        </m:d>
        <m:r>
          <w:rPr>
            <w:rFonts w:ascii="Cambria Math" w:eastAsiaTheme="minorEastAsia" w:hAnsi="Cambria Math"/>
          </w:rPr>
          <m:t xml:space="preserve">,(7,4)} </m:t>
        </m:r>
      </m:oMath>
      <w:r w:rsidR="006F2DFF">
        <w:rPr>
          <w:rFonts w:ascii="Consolas" w:eastAsiaTheme="minorEastAsia" w:hAnsi="Consolas"/>
          <w:sz w:val="24"/>
          <w:szCs w:val="24"/>
        </w:rPr>
        <w:t xml:space="preserve"> </w:t>
      </w:r>
    </w:p>
    <w:p w14:paraId="246A8204" w14:textId="6002AA36" w:rsidR="007A6310" w:rsidRDefault="00BF20EF" w:rsidP="006F2DFF">
      <w:pPr>
        <w:spacing w:after="0"/>
        <w:ind w:left="1152" w:firstLine="144"/>
        <w:rPr>
          <w:rFonts w:ascii="Consolas" w:eastAsiaTheme="minorEastAsia" w:hAnsi="Consolas"/>
          <w:sz w:val="24"/>
          <w:szCs w:val="24"/>
        </w:rPr>
      </w:p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5,8</m:t>
            </m:r>
          </m:e>
        </m:d>
        <m:r>
          <w:rPr>
            <w:rFonts w:ascii="Cambria Math" w:eastAsiaTheme="minorEastAsia" w:hAnsi="Cambria Math"/>
          </w:rPr>
          <m:t>,(8,5)}</m:t>
        </m:r>
      </m:oMath>
      <w:r w:rsidR="006F2DFF">
        <w:rPr>
          <w:rFonts w:ascii="Consolas" w:eastAsiaTheme="minorEastAsia" w:hAnsi="Consolas"/>
          <w:sz w:val="24"/>
          <w:szCs w:val="24"/>
        </w:rPr>
        <w:t xml:space="preserve"> </w:t>
      </w:r>
    </w:p>
    <w:p w14:paraId="410773E9" w14:textId="499AF221" w:rsidR="0008717B" w:rsidRPr="006F2DFF" w:rsidRDefault="0008717B" w:rsidP="0008717B">
      <w:pPr>
        <w:spacing w:after="0"/>
        <w:ind w:left="1152" w:firstLine="144"/>
        <w:rPr>
          <w:rFonts w:ascii="Consolas" w:eastAsiaTheme="minorEastAsia" w:hAnsi="Consolas"/>
          <w:sz w:val="24"/>
          <w:szCs w:val="24"/>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3,6</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3,9</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6,9</m:t>
            </m:r>
          </m:e>
        </m:d>
        <m:r>
          <w:rPr>
            <w:rFonts w:ascii="Cambria Math" w:eastAsiaTheme="minorEastAsia" w:hAnsi="Cambria Math"/>
          </w:rPr>
          <m:t>,(9,6)}</m:t>
        </m:r>
      </m:oMath>
      <w:r>
        <w:rPr>
          <w:rFonts w:ascii="Consolas" w:eastAsiaTheme="minorEastAsia" w:hAnsi="Consolas"/>
          <w:sz w:val="24"/>
          <w:szCs w:val="24"/>
        </w:rPr>
        <w:t xml:space="preserve"> </w:t>
      </w:r>
    </w:p>
    <w:p w14:paraId="0A4DAD89" w14:textId="5A7A86C9" w:rsidR="00FE796E" w:rsidRDefault="008F6300" w:rsidP="007447A0">
      <w:pPr>
        <w:spacing w:after="0"/>
        <w:ind w:left="1152" w:firstLine="144"/>
        <w:rPr>
          <w:rFonts w:ascii="Consolas" w:eastAsiaTheme="minorEastAsia" w:hAnsi="Consolas"/>
          <w:i/>
          <w:iCs/>
          <w:color w:val="FF0000"/>
          <w:sz w:val="18"/>
          <w:szCs w:val="18"/>
        </w:rPr>
      </w:pPr>
      <w:r>
        <w:rPr>
          <w:rFonts w:ascii="Consolas" w:eastAsiaTheme="minorEastAsia" w:hAnsi="Consolas"/>
          <w:i/>
          <w:iCs/>
          <w:color w:val="FF0000"/>
          <w:sz w:val="18"/>
          <w:szCs w:val="18"/>
        </w:rPr>
        <w:t>Each pair consists of pairs where x-y is divisible by 3</w:t>
      </w:r>
    </w:p>
    <w:p w14:paraId="2991AD4E" w14:textId="77777777" w:rsidR="00A97EBD" w:rsidRDefault="00A97EBD" w:rsidP="007447A0">
      <w:pPr>
        <w:spacing w:after="0"/>
        <w:ind w:left="1152" w:firstLine="144"/>
        <w:rPr>
          <w:rFonts w:ascii="Consolas" w:eastAsiaTheme="minorEastAsia" w:hAnsi="Consolas"/>
          <w:sz w:val="24"/>
          <w:szCs w:val="24"/>
        </w:rPr>
      </w:pPr>
    </w:p>
    <w:p w14:paraId="21C7348A" w14:textId="782E6FBA" w:rsidR="007A6310" w:rsidRDefault="007A6310" w:rsidP="007A6310">
      <w:pPr>
        <w:spacing w:after="0"/>
        <w:rPr>
          <w:rFonts w:ascii="Consolas" w:eastAsiaTheme="minorEastAsia" w:hAnsi="Consolas"/>
          <w:sz w:val="24"/>
          <w:szCs w:val="24"/>
        </w:rPr>
      </w:pPr>
      <w:r>
        <w:rPr>
          <w:rFonts w:ascii="Consolas" w:eastAsiaTheme="minorEastAsia" w:hAnsi="Consolas"/>
          <w:sz w:val="24"/>
          <w:szCs w:val="24"/>
        </w:rPr>
        <w:lastRenderedPageBreak/>
        <w:t xml:space="preserve">If you need to compute </w:t>
      </w:r>
      <m:oMath>
        <m:r>
          <w:rPr>
            <w:rFonts w:ascii="Cambria Math" w:eastAsiaTheme="minorEastAsia" w:hAnsi="Cambria Math"/>
          </w:rPr>
          <m:t xml:space="preserve">A/R </m:t>
        </m:r>
      </m:oMath>
      <w:r>
        <w:rPr>
          <w:rFonts w:ascii="Consolas" w:eastAsiaTheme="minorEastAsia" w:hAnsi="Consolas"/>
        </w:rPr>
        <w:t xml:space="preserve"> from a matrix</w:t>
      </w:r>
      <w:r w:rsidR="00A00B51">
        <w:rPr>
          <w:rFonts w:ascii="Consolas" w:eastAsiaTheme="minorEastAsia" w:hAnsi="Consolas"/>
        </w:rPr>
        <w:t xml:space="preserve"> draw its equivalent diagraph:</w:t>
      </w:r>
    </w:p>
    <w:p w14:paraId="68659D1C" w14:textId="28812044" w:rsidR="00C95461" w:rsidRDefault="0076441A" w:rsidP="008954C5">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50560" behindDoc="1" locked="0" layoutInCell="1" allowOverlap="1" wp14:anchorId="06E0DD4B" wp14:editId="55E31A74">
            <wp:simplePos x="0" y="0"/>
            <wp:positionH relativeFrom="margin">
              <wp:posOffset>2993163</wp:posOffset>
            </wp:positionH>
            <wp:positionV relativeFrom="paragraph">
              <wp:posOffset>392286</wp:posOffset>
            </wp:positionV>
            <wp:extent cx="2967990" cy="1278255"/>
            <wp:effectExtent l="0" t="0" r="3810" b="0"/>
            <wp:wrapTight wrapText="bothSides">
              <wp:wrapPolygon edited="0">
                <wp:start x="0" y="0"/>
                <wp:lineTo x="0" y="21246"/>
                <wp:lineTo x="21489" y="21246"/>
                <wp:lineTo x="21489" y="0"/>
                <wp:lineTo x="0" y="0"/>
              </wp:wrapPolygon>
            </wp:wrapTight>
            <wp:docPr id="49" name="Picture 49"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a neckl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7990" cy="1278255"/>
                    </a:xfrm>
                    <a:prstGeom prst="rect">
                      <a:avLst/>
                    </a:prstGeom>
                  </pic:spPr>
                </pic:pic>
              </a:graphicData>
            </a:graphic>
            <wp14:sizeRelH relativeFrom="margin">
              <wp14:pctWidth>0</wp14:pctWidth>
            </wp14:sizeRelH>
            <wp14:sizeRelV relativeFrom="margin">
              <wp14:pctHeight>0</wp14:pctHeight>
            </wp14:sizeRelV>
          </wp:anchor>
        </w:drawing>
      </w:r>
      <w:r w:rsidR="00F960DB">
        <w:rPr>
          <w:rFonts w:ascii="Consolas" w:eastAsiaTheme="minorEastAsia" w:hAnsi="Consolas"/>
          <w:noProof/>
          <w:sz w:val="24"/>
          <w:szCs w:val="24"/>
        </w:rPr>
        <mc:AlternateContent>
          <mc:Choice Requires="wps">
            <w:drawing>
              <wp:anchor distT="0" distB="0" distL="114300" distR="114300" simplePos="0" relativeHeight="251649536" behindDoc="0" locked="0" layoutInCell="1" allowOverlap="1" wp14:anchorId="29EC5A66" wp14:editId="047AB0C2">
                <wp:simplePos x="0" y="0"/>
                <wp:positionH relativeFrom="column">
                  <wp:posOffset>164573</wp:posOffset>
                </wp:positionH>
                <wp:positionV relativeFrom="paragraph">
                  <wp:posOffset>868193</wp:posOffset>
                </wp:positionV>
                <wp:extent cx="2519464" cy="194553"/>
                <wp:effectExtent l="0" t="762000" r="0" b="758190"/>
                <wp:wrapNone/>
                <wp:docPr id="46" name="Rectangle: Rounded Corners 46"/>
                <wp:cNvGraphicFramePr/>
                <a:graphic xmlns:a="http://schemas.openxmlformats.org/drawingml/2006/main">
                  <a:graphicData uri="http://schemas.microsoft.com/office/word/2010/wordprocessingShape">
                    <wps:wsp>
                      <wps:cNvSpPr/>
                      <wps:spPr>
                        <a:xfrm rot="2299583">
                          <a:off x="0" y="0"/>
                          <a:ext cx="2519464" cy="194553"/>
                        </a:xfrm>
                        <a:prstGeom prst="roundRect">
                          <a:avLst/>
                        </a:prstGeom>
                        <a:solidFill>
                          <a:schemeClr val="accent1">
                            <a:lumMod val="60000"/>
                            <a:lumOff val="40000"/>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oundrect w14:anchorId="38A367F2" id="Rectangle: Rounded Corners 46" o:spid="_x0000_s1026" style="position:absolute;margin-left:12.95pt;margin-top:68.35pt;width:198.4pt;height:15.3pt;rotation:2511758fd;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swxAIAAP8FAAAOAAAAZHJzL2Uyb0RvYy54bWysVE1v2zAMvQ/YfxB0X52kSdYYdYogRYcB&#10;XRu0HXpWZTk2IIuapHzt14+UHLdrux2G+SBIFPn49Ezy/GLfarZVzjdgCj48GXCmjISyMeuCf3+4&#10;+nTGmQ/ClEKDUQU/KM8v5h8/nO9srkZQgy6VYwhifL6zBa9DsHmWeVmrVvgTsMrgZQWuFQGPbp2V&#10;TuwQvdXZaDCYZjtwpXUglfdovUyXfB7xq0rJcFtVXgWmC47cQlxdXJ9ozebnIl87YetGdjTEP7Bo&#10;RWMwaQ91KYJgG9e8gWob6cBDFU4ktBlUVSNVfAO+Zjh49Zr7WlgV34LieNvL5P8frLzZrhxryoKP&#10;p5wZ0eI/ukPVhFlrlbM72JhSlWwJzuBPZuiEiu2szzHw3q5cd/K4pefvK9cyByjzaDSbTc5Ooyj4&#10;TLaPmh96zdU+MInG0WQ4G0/HnEm8w+1kckopsoRFmNb58EVBy2hTcEeUiGKEFttrH5L/0Y9iPOim&#10;vGq0jgcqJrXUjm0FloGQUpkwjOF6036DMtmnA/xSQaAZyyaZx89moW0tOudJ54xEY7ESfqT9W2pt&#10;iIABopJYkiUjAZNkcRcOWpGfNneqwp9BskR6PfJb5r4WpUpmohKJv+ESAQm5wvw9dnr6H7ATy86f&#10;QlXsoj548DdiKbiPiJnBhD64bQy49wA0/o8uc/I/ipSkIZWeoDxgqcbiwk72Vl41WBDXwoeVcNi0&#10;aMRBFG5xqTTsCg7djrMa3M/37OSPvYS3nO1wCBTc/9gIpzjTXw122Ww4HtPUiIfx5PMID+7lzdPL&#10;G7Npl4AFNozs4pb8gz5uKwftI86rBWXFK2Ek5i64DO54WIY0nHDiSbVYRDecFFaEa3NvJYGTqlTr&#10;D/tH4WzXFQH76QaOA0Pkr/oi+VKkgcUmQNXEpnnWtdMbp0ws4m4i0hh7eY5ez3N7/gsAAP//AwBQ&#10;SwMEFAAGAAgAAAAhAJXpGcrfAAAACgEAAA8AAABkcnMvZG93bnJldi54bWxMj81OwzAQhO9IvIO1&#10;SNyoU7ekEOJULRIHTlV/4OzGSxKI1yF22vTtWU5w250ZzX6bL0fXihP2ofGkYTpJQCCV3jZUaTjs&#10;X+4eQIRoyJrWE2q4YIBlcX2Vm8z6M23xtIuV4BIKmdFQx9hlUoayRmfCxHdI7H343pnIa19J25sz&#10;l7tWqiRJpTMN8YXadPhcY/m1G5yGN7XZTy9rnL/3m/Xq8/s1qsNgtb69GVdPICKO8S8Mv/iMDgUz&#10;Hf1ANohWg7p/5CTrs3QBggNzpXg4spIuZiCLXP5/ofgBAAD//wMAUEsBAi0AFAAGAAgAAAAhALaD&#10;OJL+AAAA4QEAABMAAAAAAAAAAAAAAAAAAAAAAFtDb250ZW50X1R5cGVzXS54bWxQSwECLQAUAAYA&#10;CAAAACEAOP0h/9YAAACUAQAACwAAAAAAAAAAAAAAAAAvAQAAX3JlbHMvLnJlbHNQSwECLQAUAAYA&#10;CAAAACEA8ExrMMQCAAD/BQAADgAAAAAAAAAAAAAAAAAuAgAAZHJzL2Uyb0RvYy54bWxQSwECLQAU&#10;AAYACAAAACEAlekZyt8AAAAKAQAADwAAAAAAAAAAAAAAAAAeBQAAZHJzL2Rvd25yZXYueG1sUEsF&#10;BgAAAAAEAAQA8wAAACoGAAAAAA==&#10;" fillcolor="#8eaadb [1940]" stroked="f" strokeweight="1pt">
                <v:fill opacity="42662f"/>
                <v:stroke joinstyle="miter"/>
              </v:roundrect>
            </w:pict>
          </mc:Fallback>
        </mc:AlternateContent>
      </w:r>
    </w:p>
    <w:p w14:paraId="34DE277C" w14:textId="2440D009" w:rsidR="00DB37E0" w:rsidRDefault="008E6D88" w:rsidP="008954C5">
      <w:pPr>
        <w:spacing w:after="0"/>
        <w:rPr>
          <w:rFonts w:ascii="Consolas" w:eastAsiaTheme="minorEastAsia" w:hAnsi="Consolas"/>
          <w:sz w:val="24"/>
          <w:szCs w:val="24"/>
        </w:rPr>
      </w:pPr>
      <m:oMath>
        <m:sSub>
          <m:sSubPr>
            <m:ctrlPr>
              <w:rPr>
                <w:rFonts w:ascii="Cambria Math" w:hAnsi="Cambria Math"/>
                <w:i/>
                <w:sz w:val="24"/>
                <w:szCs w:val="24"/>
              </w:rPr>
            </m:ctrlPr>
          </m:sSubPr>
          <m:e>
            <m:r>
              <w:rPr>
                <w:rFonts w:ascii="Cambria Math" w:hAnsi="Cambria Math"/>
              </w:rPr>
              <m:t>M</m:t>
            </m:r>
            <m:ctrlPr>
              <w:rPr>
                <w:rFonts w:ascii="Cambria Math" w:hAnsi="Cambria Math"/>
                <w:i/>
              </w:rPr>
            </m:ctrlPr>
          </m:e>
          <m:sub>
            <m:r>
              <w:rPr>
                <w:rFonts w:ascii="Cambria Math" w:hAnsi="Cambria Math"/>
                <w:sz w:val="24"/>
                <w:szCs w:val="24"/>
              </w:rPr>
              <m:t>R</m:t>
            </m:r>
          </m:sub>
        </m:sSub>
        <m:r>
          <w:rPr>
            <w:rFonts w:ascii="Cambria Math" w:hAnsi="Cambria Math"/>
            <w:sz w:val="24"/>
            <w:szCs w:val="24"/>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00961A94">
        <w:rPr>
          <w:rFonts w:ascii="Consolas" w:eastAsiaTheme="minorEastAsia" w:hAnsi="Consolas"/>
          <w:sz w:val="24"/>
          <w:szCs w:val="24"/>
        </w:rPr>
        <w:t xml:space="preserve"> </w:t>
      </w:r>
    </w:p>
    <w:p w14:paraId="6579A3B6" w14:textId="068A7109" w:rsidR="00942D6B" w:rsidRDefault="00942D6B" w:rsidP="008954C5">
      <w:pPr>
        <w:spacing w:after="0"/>
        <w:rPr>
          <w:rFonts w:ascii="Consolas" w:eastAsiaTheme="minorEastAsia" w:hAnsi="Consolas"/>
          <w:sz w:val="24"/>
          <w:szCs w:val="24"/>
        </w:rPr>
      </w:pPr>
    </w:p>
    <w:p w14:paraId="081F19AD" w14:textId="2C28A630" w:rsidR="00942D6B" w:rsidRDefault="00942D6B" w:rsidP="008954C5">
      <w:pPr>
        <w:spacing w:after="0"/>
        <w:rPr>
          <w:rFonts w:ascii="Consolas" w:eastAsiaTheme="minorEastAsia" w:hAnsi="Consolas"/>
          <w:sz w:val="24"/>
          <w:szCs w:val="24"/>
        </w:rPr>
      </w:pPr>
    </w:p>
    <w:p w14:paraId="04E472CA" w14:textId="6DBB5060" w:rsidR="00E26F50" w:rsidRDefault="00E26F50" w:rsidP="00E26F50">
      <w:pPr>
        <w:spacing w:after="0"/>
        <w:rPr>
          <w:rFonts w:ascii="Consolas" w:eastAsiaTheme="minorEastAsia" w:hAnsi="Consolas"/>
          <w:sz w:val="24"/>
          <w:szCs w:val="24"/>
        </w:rPr>
      </w:pPr>
    </w:p>
    <w:p w14:paraId="4607660A" w14:textId="24E26E84" w:rsidR="00A754AA" w:rsidRDefault="00A754AA" w:rsidP="00E26F50">
      <w:pPr>
        <w:spacing w:after="0"/>
        <w:rPr>
          <w:rFonts w:ascii="Consolas" w:eastAsiaTheme="minorEastAsia" w:hAnsi="Consolas"/>
          <w:sz w:val="24"/>
          <w:szCs w:val="24"/>
        </w:rPr>
      </w:pPr>
    </w:p>
    <w:p w14:paraId="1DB6927A" w14:textId="001E019B" w:rsidR="00A754AA" w:rsidRDefault="00A754AA" w:rsidP="00E26F50">
      <w:pPr>
        <w:spacing w:after="0"/>
        <w:rPr>
          <w:rFonts w:ascii="Consolas" w:eastAsiaTheme="minorEastAsia" w:hAnsi="Consolas"/>
          <w:sz w:val="24"/>
          <w:szCs w:val="24"/>
        </w:rPr>
      </w:pPr>
    </w:p>
    <w:p w14:paraId="1A303C07" w14:textId="477B8C2B" w:rsidR="00A754AA" w:rsidRDefault="00A754AA" w:rsidP="00E26F50">
      <w:pPr>
        <w:spacing w:after="0"/>
        <w:rPr>
          <w:rFonts w:ascii="Consolas" w:eastAsiaTheme="minorEastAsia" w:hAnsi="Consolas"/>
          <w:sz w:val="24"/>
          <w:szCs w:val="24"/>
        </w:rPr>
      </w:pPr>
    </w:p>
    <w:p w14:paraId="69BD3B98" w14:textId="1BA430CE" w:rsidR="00A754AA" w:rsidRDefault="00A754AA" w:rsidP="00E26F50">
      <w:pPr>
        <w:spacing w:after="0"/>
        <w:rPr>
          <w:rFonts w:ascii="Consolas" w:eastAsiaTheme="minorEastAsia" w:hAnsi="Consolas"/>
          <w:sz w:val="24"/>
          <w:szCs w:val="24"/>
        </w:rPr>
      </w:pPr>
    </w:p>
    <w:p w14:paraId="04F1089C" w14:textId="2DE3FDDF" w:rsidR="00A754AA" w:rsidRDefault="00A754AA" w:rsidP="00E26F50">
      <w:pPr>
        <w:spacing w:after="0"/>
        <w:rPr>
          <w:rFonts w:ascii="Consolas" w:eastAsiaTheme="minorEastAsia" w:hAnsi="Consolas"/>
          <w:sz w:val="24"/>
          <w:szCs w:val="24"/>
        </w:rPr>
      </w:pPr>
    </w:p>
    <w:p w14:paraId="1E8F2C81" w14:textId="75AB1831" w:rsidR="00A754AA" w:rsidRDefault="00A754AA" w:rsidP="00E26F50">
      <w:pPr>
        <w:spacing w:after="0"/>
        <w:rPr>
          <w:rFonts w:ascii="Consolas" w:eastAsiaTheme="minorEastAsia" w:hAnsi="Consolas"/>
          <w:sz w:val="24"/>
          <w:szCs w:val="24"/>
        </w:rPr>
      </w:pPr>
    </w:p>
    <w:p w14:paraId="3FCC0D02" w14:textId="121BCD49" w:rsidR="00A754AA" w:rsidRDefault="00A754AA" w:rsidP="00E26F50">
      <w:pPr>
        <w:spacing w:after="0"/>
        <w:rPr>
          <w:rFonts w:ascii="Consolas" w:eastAsiaTheme="minorEastAsia" w:hAnsi="Consolas"/>
          <w:sz w:val="24"/>
          <w:szCs w:val="24"/>
        </w:rPr>
      </w:pPr>
    </w:p>
    <w:p w14:paraId="4F9F2EE7" w14:textId="28D73567" w:rsidR="00A754AA" w:rsidRDefault="00A754AA" w:rsidP="00E26F50">
      <w:pPr>
        <w:spacing w:after="0"/>
        <w:rPr>
          <w:rFonts w:ascii="Consolas" w:eastAsiaTheme="minorEastAsia" w:hAnsi="Consolas"/>
          <w:sz w:val="24"/>
          <w:szCs w:val="24"/>
        </w:rPr>
      </w:pPr>
    </w:p>
    <w:p w14:paraId="63286FF5" w14:textId="215BE50B" w:rsidR="00A754AA" w:rsidRDefault="00A754AA" w:rsidP="00E26F50">
      <w:pPr>
        <w:spacing w:after="0"/>
        <w:rPr>
          <w:rFonts w:ascii="Consolas" w:eastAsiaTheme="minorEastAsia" w:hAnsi="Consolas"/>
          <w:sz w:val="24"/>
          <w:szCs w:val="24"/>
        </w:rPr>
      </w:pPr>
    </w:p>
    <w:p w14:paraId="5D6EA512" w14:textId="78BF87B7" w:rsidR="00A754AA" w:rsidRDefault="00A754AA" w:rsidP="00E26F50">
      <w:pPr>
        <w:spacing w:after="0"/>
        <w:rPr>
          <w:rFonts w:ascii="Consolas" w:eastAsiaTheme="minorEastAsia" w:hAnsi="Consolas"/>
          <w:sz w:val="24"/>
          <w:szCs w:val="24"/>
        </w:rPr>
      </w:pPr>
    </w:p>
    <w:p w14:paraId="66C67210" w14:textId="6612AFF2" w:rsidR="00A754AA" w:rsidRDefault="00A754AA" w:rsidP="00E26F50">
      <w:pPr>
        <w:spacing w:after="0"/>
        <w:rPr>
          <w:rFonts w:ascii="Consolas" w:eastAsiaTheme="minorEastAsia" w:hAnsi="Consolas"/>
          <w:sz w:val="24"/>
          <w:szCs w:val="24"/>
        </w:rPr>
      </w:pPr>
    </w:p>
    <w:p w14:paraId="75F4B279" w14:textId="476FCACF" w:rsidR="00A754AA" w:rsidRDefault="00A754AA" w:rsidP="00E26F50">
      <w:pPr>
        <w:spacing w:after="0"/>
        <w:rPr>
          <w:rFonts w:ascii="Consolas" w:eastAsiaTheme="minorEastAsia" w:hAnsi="Consolas"/>
          <w:sz w:val="24"/>
          <w:szCs w:val="24"/>
        </w:rPr>
      </w:pPr>
    </w:p>
    <w:p w14:paraId="26C454F9" w14:textId="54FC8BE7" w:rsidR="00A754AA" w:rsidRDefault="00A754AA" w:rsidP="00E26F50">
      <w:pPr>
        <w:spacing w:after="0"/>
        <w:rPr>
          <w:rFonts w:ascii="Consolas" w:eastAsiaTheme="minorEastAsia" w:hAnsi="Consolas"/>
          <w:sz w:val="24"/>
          <w:szCs w:val="24"/>
        </w:rPr>
      </w:pPr>
    </w:p>
    <w:p w14:paraId="779006A4" w14:textId="6B5BA6BB" w:rsidR="00A754AA" w:rsidRDefault="00A754AA" w:rsidP="00E26F50">
      <w:pPr>
        <w:spacing w:after="0"/>
        <w:rPr>
          <w:rFonts w:ascii="Consolas" w:eastAsiaTheme="minorEastAsia" w:hAnsi="Consolas"/>
          <w:sz w:val="24"/>
          <w:szCs w:val="24"/>
        </w:rPr>
      </w:pPr>
    </w:p>
    <w:p w14:paraId="3618362A" w14:textId="59E2C831" w:rsidR="00A754AA" w:rsidRDefault="00A754AA" w:rsidP="00E26F50">
      <w:pPr>
        <w:spacing w:after="0"/>
        <w:rPr>
          <w:rFonts w:ascii="Consolas" w:eastAsiaTheme="minorEastAsia" w:hAnsi="Consolas"/>
          <w:sz w:val="24"/>
          <w:szCs w:val="24"/>
        </w:rPr>
      </w:pPr>
    </w:p>
    <w:p w14:paraId="6C26DEF5" w14:textId="2A445112" w:rsidR="00A754AA" w:rsidRDefault="00A754AA" w:rsidP="00E26F50">
      <w:pPr>
        <w:spacing w:after="0"/>
        <w:rPr>
          <w:rFonts w:ascii="Consolas" w:eastAsiaTheme="minorEastAsia" w:hAnsi="Consolas"/>
          <w:sz w:val="24"/>
          <w:szCs w:val="24"/>
        </w:rPr>
      </w:pPr>
    </w:p>
    <w:p w14:paraId="19E6E0F4" w14:textId="4950BA12" w:rsidR="00A754AA" w:rsidRDefault="00A754AA" w:rsidP="00E26F50">
      <w:pPr>
        <w:spacing w:after="0"/>
        <w:rPr>
          <w:rFonts w:ascii="Consolas" w:eastAsiaTheme="minorEastAsia" w:hAnsi="Consolas"/>
          <w:sz w:val="24"/>
          <w:szCs w:val="24"/>
        </w:rPr>
      </w:pPr>
    </w:p>
    <w:p w14:paraId="38FF1EAE" w14:textId="2E48C065" w:rsidR="00A754AA" w:rsidRDefault="00A754AA" w:rsidP="00E26F50">
      <w:pPr>
        <w:spacing w:after="0"/>
        <w:rPr>
          <w:rFonts w:ascii="Consolas" w:eastAsiaTheme="minorEastAsia" w:hAnsi="Consolas"/>
          <w:sz w:val="24"/>
          <w:szCs w:val="24"/>
        </w:rPr>
      </w:pPr>
    </w:p>
    <w:p w14:paraId="3809AB99" w14:textId="6608DC4E" w:rsidR="00A754AA" w:rsidRDefault="00A754AA" w:rsidP="00E26F50">
      <w:pPr>
        <w:spacing w:after="0"/>
        <w:rPr>
          <w:rFonts w:ascii="Consolas" w:eastAsiaTheme="minorEastAsia" w:hAnsi="Consolas"/>
          <w:sz w:val="24"/>
          <w:szCs w:val="24"/>
        </w:rPr>
      </w:pPr>
    </w:p>
    <w:p w14:paraId="7CF8805D" w14:textId="64615C6E" w:rsidR="00A754AA" w:rsidRDefault="00A754AA" w:rsidP="00E26F50">
      <w:pPr>
        <w:spacing w:after="0"/>
        <w:rPr>
          <w:rFonts w:ascii="Consolas" w:eastAsiaTheme="minorEastAsia" w:hAnsi="Consolas"/>
          <w:sz w:val="24"/>
          <w:szCs w:val="24"/>
        </w:rPr>
      </w:pPr>
    </w:p>
    <w:p w14:paraId="0623D07D" w14:textId="27020DCC" w:rsidR="00A754AA" w:rsidRDefault="00A754AA" w:rsidP="00E26F50">
      <w:pPr>
        <w:spacing w:after="0"/>
        <w:rPr>
          <w:rFonts w:ascii="Consolas" w:eastAsiaTheme="minorEastAsia" w:hAnsi="Consolas"/>
          <w:sz w:val="24"/>
          <w:szCs w:val="24"/>
        </w:rPr>
      </w:pPr>
    </w:p>
    <w:p w14:paraId="14D82267" w14:textId="42AC9459" w:rsidR="00A754AA" w:rsidRDefault="00A754AA" w:rsidP="00E26F50">
      <w:pPr>
        <w:spacing w:after="0"/>
        <w:rPr>
          <w:rFonts w:ascii="Consolas" w:eastAsiaTheme="minorEastAsia" w:hAnsi="Consolas"/>
          <w:sz w:val="24"/>
          <w:szCs w:val="24"/>
        </w:rPr>
      </w:pPr>
    </w:p>
    <w:p w14:paraId="71C3E662" w14:textId="036A2575" w:rsidR="00A754AA" w:rsidRDefault="00A754AA" w:rsidP="00E26F50">
      <w:pPr>
        <w:spacing w:after="0"/>
        <w:rPr>
          <w:rFonts w:ascii="Consolas" w:eastAsiaTheme="minorEastAsia" w:hAnsi="Consolas"/>
          <w:sz w:val="24"/>
          <w:szCs w:val="24"/>
        </w:rPr>
      </w:pPr>
    </w:p>
    <w:p w14:paraId="1A2BA3B1" w14:textId="17337AE5" w:rsidR="00A754AA" w:rsidRDefault="00A754AA" w:rsidP="00E26F50">
      <w:pPr>
        <w:spacing w:after="0"/>
        <w:rPr>
          <w:rFonts w:ascii="Consolas" w:eastAsiaTheme="minorEastAsia" w:hAnsi="Consolas"/>
          <w:sz w:val="24"/>
          <w:szCs w:val="24"/>
        </w:rPr>
      </w:pPr>
    </w:p>
    <w:p w14:paraId="2CFE6282" w14:textId="3615DB5C" w:rsidR="00A754AA" w:rsidRDefault="00A754AA" w:rsidP="00E26F50">
      <w:pPr>
        <w:spacing w:after="0"/>
        <w:rPr>
          <w:rFonts w:ascii="Consolas" w:eastAsiaTheme="minorEastAsia" w:hAnsi="Consolas"/>
          <w:sz w:val="24"/>
          <w:szCs w:val="24"/>
        </w:rPr>
      </w:pPr>
    </w:p>
    <w:p w14:paraId="7F8D32DB" w14:textId="66E504FA" w:rsidR="00A754AA" w:rsidRDefault="00A754AA" w:rsidP="00E26F50">
      <w:pPr>
        <w:spacing w:after="0"/>
        <w:rPr>
          <w:rFonts w:ascii="Consolas" w:eastAsiaTheme="minorEastAsia" w:hAnsi="Consolas"/>
          <w:sz w:val="24"/>
          <w:szCs w:val="24"/>
        </w:rPr>
      </w:pPr>
    </w:p>
    <w:p w14:paraId="7AFCC9C0" w14:textId="4ED4D046" w:rsidR="00A754AA" w:rsidRDefault="00A754AA" w:rsidP="00E26F50">
      <w:pPr>
        <w:spacing w:after="0"/>
        <w:rPr>
          <w:rFonts w:ascii="Consolas" w:eastAsiaTheme="minorEastAsia" w:hAnsi="Consolas"/>
          <w:sz w:val="24"/>
          <w:szCs w:val="24"/>
        </w:rPr>
      </w:pPr>
    </w:p>
    <w:p w14:paraId="5546DB47" w14:textId="1A57286F" w:rsidR="00A754AA" w:rsidRDefault="00A754AA" w:rsidP="00E26F50">
      <w:pPr>
        <w:spacing w:after="0"/>
        <w:rPr>
          <w:rFonts w:ascii="Consolas" w:eastAsiaTheme="minorEastAsia" w:hAnsi="Consolas"/>
          <w:sz w:val="24"/>
          <w:szCs w:val="24"/>
        </w:rPr>
      </w:pPr>
    </w:p>
    <w:p w14:paraId="1CB6E48C" w14:textId="77777777" w:rsidR="00A754AA" w:rsidRDefault="00A754AA" w:rsidP="00E26F50">
      <w:pPr>
        <w:spacing w:after="0"/>
        <w:rPr>
          <w:rFonts w:ascii="Consolas" w:eastAsiaTheme="minorEastAsia" w:hAnsi="Consolas"/>
          <w:sz w:val="24"/>
          <w:szCs w:val="24"/>
        </w:rPr>
      </w:pPr>
    </w:p>
    <w:p w14:paraId="60DC32BB" w14:textId="05581026" w:rsidR="00B04264" w:rsidRPr="00CF6492" w:rsidRDefault="00B04264" w:rsidP="00B04264">
      <w:pPr>
        <w:spacing w:after="0"/>
        <w:rPr>
          <w:rFonts w:ascii="Consolas" w:eastAsiaTheme="minorEastAsia" w:hAnsi="Consolas"/>
          <w:b/>
          <w:bCs/>
          <w:sz w:val="24"/>
          <w:szCs w:val="24"/>
        </w:rPr>
      </w:pPr>
      <w:r w:rsidRPr="00CF6492">
        <w:rPr>
          <w:rFonts w:ascii="Consolas" w:eastAsiaTheme="minorEastAsia" w:hAnsi="Consolas"/>
          <w:b/>
          <w:bCs/>
          <w:sz w:val="24"/>
          <w:szCs w:val="24"/>
        </w:rPr>
        <w:lastRenderedPageBreak/>
        <w:t xml:space="preserve">Lesson </w:t>
      </w:r>
      <w:r>
        <w:rPr>
          <w:rFonts w:ascii="Consolas" w:eastAsiaTheme="minorEastAsia" w:hAnsi="Consolas"/>
          <w:b/>
          <w:bCs/>
          <w:sz w:val="24"/>
          <w:szCs w:val="24"/>
        </w:rPr>
        <w:t>8</w:t>
      </w:r>
    </w:p>
    <w:p w14:paraId="7A9307E5" w14:textId="62B140A0" w:rsidR="00B04264" w:rsidRPr="00761E29" w:rsidRDefault="00B04264" w:rsidP="00B04264">
      <w:pPr>
        <w:spacing w:after="0"/>
        <w:rPr>
          <w:rFonts w:ascii="Consolas" w:eastAsiaTheme="minorEastAsia" w:hAnsi="Consolas"/>
          <w:sz w:val="24"/>
          <w:szCs w:val="24"/>
        </w:rPr>
      </w:pPr>
      <w:r>
        <w:rPr>
          <w:rFonts w:ascii="Consolas" w:eastAsiaTheme="minorEastAsia" w:hAnsi="Consolas"/>
          <w:sz w:val="24"/>
          <w:szCs w:val="24"/>
        </w:rPr>
        <w:t>Partial Order</w:t>
      </w:r>
      <w:r w:rsidR="00943241">
        <w:rPr>
          <w:rFonts w:ascii="Consolas" w:eastAsiaTheme="minorEastAsia" w:hAnsi="Consolas"/>
          <w:sz w:val="24"/>
          <w:szCs w:val="24"/>
        </w:rPr>
        <w:t xml:space="preserve"> [A.R.T]</w:t>
      </w:r>
      <w:r>
        <w:rPr>
          <w:rFonts w:ascii="Consolas" w:eastAsiaTheme="minorEastAsia" w:hAnsi="Consolas"/>
          <w:sz w:val="24"/>
          <w:szCs w:val="24"/>
        </w:rPr>
        <w:t xml:space="preserve"> </w:t>
      </w:r>
    </w:p>
    <w:p w14:paraId="27849134" w14:textId="77777777" w:rsidR="007042ED" w:rsidRDefault="007042ED" w:rsidP="0037742E">
      <w:pPr>
        <w:spacing w:after="0"/>
        <w:rPr>
          <w:rFonts w:ascii="Consolas" w:eastAsiaTheme="minorEastAsia" w:hAnsi="Consolas"/>
          <w:b/>
          <w:bCs/>
        </w:rPr>
      </w:pPr>
    </w:p>
    <w:p w14:paraId="1BFC0AF7" w14:textId="77777777" w:rsidR="007042ED" w:rsidRPr="009718D5" w:rsidRDefault="007042ED" w:rsidP="0037742E">
      <w:pPr>
        <w:spacing w:after="0"/>
        <w:rPr>
          <w:rFonts w:ascii="Consolas" w:eastAsiaTheme="minorEastAsia" w:hAnsi="Consolas"/>
          <w:b/>
          <w:bCs/>
        </w:rPr>
      </w:pPr>
      <w:r w:rsidRPr="009718D5">
        <w:rPr>
          <w:rFonts w:ascii="Consolas" w:eastAsiaTheme="minorEastAsia" w:hAnsi="Consolas"/>
          <w:b/>
          <w:bCs/>
          <w:sz w:val="24"/>
          <w:szCs w:val="24"/>
        </w:rPr>
        <w:t>Partial Order</w:t>
      </w:r>
      <w:r w:rsidRPr="009718D5">
        <w:rPr>
          <w:rFonts w:ascii="Consolas" w:eastAsiaTheme="minorEastAsia" w:hAnsi="Consolas"/>
          <w:b/>
          <w:bCs/>
        </w:rPr>
        <w:t xml:space="preserve"> </w:t>
      </w:r>
    </w:p>
    <w:p w14:paraId="2BCFE77A" w14:textId="4AD5E859" w:rsidR="0037742E" w:rsidRDefault="00181089" w:rsidP="0037742E">
      <w:pPr>
        <w:spacing w:after="0"/>
        <w:rPr>
          <w:rFonts w:ascii="Consolas" w:eastAsiaTheme="minorEastAsia" w:hAnsi="Consolas"/>
          <w:sz w:val="24"/>
          <w:szCs w:val="24"/>
        </w:rPr>
      </w:pPr>
      <w:r w:rsidRPr="009718D5">
        <w:rPr>
          <w:rFonts w:ascii="Consolas" w:eastAsiaTheme="minorEastAsia" w:hAnsi="Consolas"/>
        </w:rPr>
        <w:t>Poset:</w:t>
      </w:r>
      <w:r w:rsidRPr="00C95461">
        <w:rPr>
          <w:rFonts w:ascii="Consolas" w:eastAsiaTheme="minorEastAsia" w:hAnsi="Consolas"/>
          <w:sz w:val="24"/>
          <w:szCs w:val="24"/>
        </w:rPr>
        <w:t xml:space="preserve"> </w:t>
      </w:r>
      <w:r w:rsidR="0037742E" w:rsidRPr="00C95461">
        <w:rPr>
          <w:rFonts w:ascii="Consolas" w:eastAsiaTheme="minorEastAsia" w:hAnsi="Consolas"/>
          <w:sz w:val="24"/>
          <w:szCs w:val="24"/>
        </w:rPr>
        <w:t xml:space="preserve">A </w:t>
      </w:r>
      <w:r w:rsidR="007042ED">
        <w:rPr>
          <w:rFonts w:ascii="Consolas" w:eastAsiaTheme="minorEastAsia" w:hAnsi="Consolas"/>
          <w:sz w:val="24"/>
          <w:szCs w:val="24"/>
        </w:rPr>
        <w:t>Partial Order</w:t>
      </w:r>
      <w:r w:rsidR="007042ED" w:rsidRPr="00C95461">
        <w:rPr>
          <w:rFonts w:ascii="Consolas" w:eastAsiaTheme="minorEastAsia" w:hAnsi="Consolas"/>
          <w:sz w:val="24"/>
          <w:szCs w:val="24"/>
        </w:rPr>
        <w:t xml:space="preserve"> </w:t>
      </w:r>
      <w:r w:rsidR="0037742E" w:rsidRPr="00C95461">
        <w:rPr>
          <w:rFonts w:ascii="Consolas" w:eastAsiaTheme="minorEastAsia" w:hAnsi="Consolas"/>
          <w:sz w:val="24"/>
          <w:szCs w:val="24"/>
        </w:rPr>
        <w:t xml:space="preserve">relation on a set </w:t>
      </w:r>
      <m:oMath>
        <m:r>
          <w:rPr>
            <w:rFonts w:ascii="Cambria Math" w:hAnsi="Cambria Math"/>
          </w:rPr>
          <m:t>S</m:t>
        </m:r>
      </m:oMath>
      <w:r w:rsidR="0037742E" w:rsidRPr="00C95461">
        <w:rPr>
          <w:rFonts w:ascii="Consolas" w:eastAsiaTheme="minorEastAsia" w:hAnsi="Consolas"/>
          <w:sz w:val="24"/>
          <w:szCs w:val="24"/>
        </w:rPr>
        <w:t xml:space="preserve">, is a relation on </w:t>
      </w:r>
      <m:oMath>
        <m:r>
          <w:rPr>
            <w:rFonts w:ascii="Cambria Math" w:hAnsi="Cambria Math"/>
          </w:rPr>
          <m:t>S</m:t>
        </m:r>
      </m:oMath>
      <w:r w:rsidR="0037742E" w:rsidRPr="00C95461">
        <w:rPr>
          <w:rFonts w:ascii="Consolas" w:eastAsiaTheme="minorEastAsia" w:hAnsi="Consolas"/>
          <w:sz w:val="24"/>
          <w:szCs w:val="24"/>
        </w:rPr>
        <w:t xml:space="preserve"> which is</w:t>
      </w:r>
    </w:p>
    <w:p w14:paraId="61F00870" w14:textId="0AA29050" w:rsidR="0037742E" w:rsidRPr="00C95461" w:rsidRDefault="00855ACD" w:rsidP="0037742E">
      <w:pPr>
        <w:spacing w:after="0"/>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2064" behindDoc="1" locked="0" layoutInCell="1" allowOverlap="1" wp14:anchorId="35ED4834" wp14:editId="71DBA311">
            <wp:simplePos x="0" y="0"/>
            <wp:positionH relativeFrom="margin">
              <wp:posOffset>3351318</wp:posOffset>
            </wp:positionH>
            <wp:positionV relativeFrom="paragraph">
              <wp:posOffset>140335</wp:posOffset>
            </wp:positionV>
            <wp:extent cx="422910" cy="548005"/>
            <wp:effectExtent l="0" t="0" r="0" b="4445"/>
            <wp:wrapTight wrapText="bothSides">
              <wp:wrapPolygon edited="0">
                <wp:start x="0" y="0"/>
                <wp:lineTo x="0" y="21024"/>
                <wp:lineTo x="20432" y="21024"/>
                <wp:lineTo x="20432" y="0"/>
                <wp:lineTo x="0" y="0"/>
              </wp:wrapPolygon>
            </wp:wrapTight>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910" cy="548005"/>
                    </a:xfrm>
                    <a:prstGeom prst="rect">
                      <a:avLst/>
                    </a:prstGeom>
                  </pic:spPr>
                </pic:pic>
              </a:graphicData>
            </a:graphic>
            <wp14:sizeRelH relativeFrom="margin">
              <wp14:pctWidth>0</wp14:pctWidth>
            </wp14:sizeRelH>
            <wp14:sizeRelV relativeFrom="margin">
              <wp14:pctHeight>0</wp14:pctHeight>
            </wp14:sizeRelV>
          </wp:anchor>
        </w:drawing>
      </w:r>
    </w:p>
    <w:p w14:paraId="67169C9E" w14:textId="6B694B29" w:rsidR="00855ACD" w:rsidRDefault="00DE2F24" w:rsidP="00D84BE8">
      <w:pPr>
        <w:tabs>
          <w:tab w:val="left" w:pos="5244"/>
        </w:tabs>
        <w:spacing w:after="0"/>
        <w:ind w:left="288"/>
        <w:rPr>
          <w:rFonts w:ascii="Consolas" w:eastAsiaTheme="minorEastAsia" w:hAnsi="Consolas"/>
          <w:sz w:val="24"/>
          <w:szCs w:val="24"/>
        </w:rPr>
      </w:pPr>
      <w:r>
        <w:rPr>
          <w:rFonts w:ascii="Consolas" w:eastAsiaTheme="minorEastAsia" w:hAnsi="Consolas"/>
          <w:sz w:val="24"/>
          <w:szCs w:val="24"/>
        </w:rPr>
        <w:t>anti</w:t>
      </w:r>
      <w:r w:rsidR="00855ACD" w:rsidRPr="00C95461">
        <w:rPr>
          <w:rFonts w:ascii="Consolas" w:eastAsiaTheme="minorEastAsia" w:hAnsi="Consolas"/>
          <w:sz w:val="24"/>
          <w:szCs w:val="24"/>
        </w:rPr>
        <w:t>symmetric</w:t>
      </w:r>
      <w:r w:rsidR="00855ACD">
        <w:rPr>
          <w:rFonts w:ascii="Consolas" w:eastAsiaTheme="minorEastAsia" w:hAnsi="Consolas"/>
          <w:sz w:val="24"/>
          <w:szCs w:val="24"/>
        </w:rPr>
        <w:t xml:space="preserve">  </w:t>
      </w:r>
      <m:oMath>
        <m:r>
          <w:rPr>
            <w:rFonts w:ascii="Cambria Math" w:eastAsiaTheme="minorEastAsia" w:hAnsi="Cambria Math"/>
            <w:sz w:val="24"/>
            <w:szCs w:val="24"/>
          </w:rPr>
          <m:t>a,b aRb∧bRa→a=b</m:t>
        </m:r>
      </m:oMath>
      <w:r w:rsidR="00855ACD">
        <w:rPr>
          <w:rFonts w:ascii="Consolas" w:eastAsiaTheme="minorEastAsia" w:hAnsi="Consolas"/>
          <w:sz w:val="24"/>
          <w:szCs w:val="24"/>
        </w:rPr>
        <w:tab/>
      </w:r>
    </w:p>
    <w:p w14:paraId="55A0D5AC" w14:textId="77777777" w:rsidR="00B33516" w:rsidRPr="00530E0C" w:rsidRDefault="00B33516" w:rsidP="00D84BE8">
      <w:pPr>
        <w:tabs>
          <w:tab w:val="left" w:pos="5244"/>
        </w:tabs>
        <w:spacing w:after="0"/>
        <w:ind w:left="288"/>
        <w:rPr>
          <w:rFonts w:ascii="Consolas" w:eastAsiaTheme="minorEastAsia" w:hAnsi="Consolas"/>
          <w:i/>
          <w:iCs/>
          <w:color w:val="FF0000"/>
          <w:sz w:val="18"/>
          <w:szCs w:val="18"/>
        </w:rPr>
      </w:pPr>
      <w:r w:rsidRPr="00530E0C">
        <w:rPr>
          <w:rFonts w:ascii="Consolas" w:eastAsiaTheme="minorEastAsia" w:hAnsi="Consolas"/>
          <w:i/>
          <w:iCs/>
          <w:color w:val="FF0000"/>
          <w:sz w:val="18"/>
          <w:szCs w:val="18"/>
        </w:rPr>
        <w:t>if two objects are both related</w:t>
      </w:r>
    </w:p>
    <w:p w14:paraId="1631FF87" w14:textId="77777777" w:rsidR="00B33516" w:rsidRPr="00530E0C" w:rsidRDefault="00B33516" w:rsidP="00D84BE8">
      <w:pPr>
        <w:tabs>
          <w:tab w:val="left" w:pos="5244"/>
        </w:tabs>
        <w:spacing w:after="0"/>
        <w:ind w:left="288"/>
        <w:rPr>
          <w:rFonts w:ascii="Consolas" w:eastAsiaTheme="minorEastAsia" w:hAnsi="Consolas"/>
          <w:i/>
          <w:iCs/>
          <w:color w:val="FF0000"/>
          <w:sz w:val="18"/>
          <w:szCs w:val="18"/>
        </w:rPr>
      </w:pPr>
      <w:r w:rsidRPr="00530E0C">
        <w:rPr>
          <w:rFonts w:ascii="Consolas" w:eastAsiaTheme="minorEastAsia" w:hAnsi="Consolas"/>
          <w:i/>
          <w:iCs/>
          <w:color w:val="FF0000"/>
          <w:sz w:val="18"/>
          <w:szCs w:val="18"/>
        </w:rPr>
        <w:t>they are the same object</w:t>
      </w:r>
    </w:p>
    <w:p w14:paraId="6B09490B" w14:textId="2BDD1274" w:rsidR="00855ACD" w:rsidRDefault="00B33516" w:rsidP="00D84BE8">
      <w:pPr>
        <w:tabs>
          <w:tab w:val="left" w:pos="5244"/>
        </w:tabs>
        <w:spacing w:after="0"/>
        <w:ind w:left="288"/>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4112" behindDoc="1" locked="0" layoutInCell="1" allowOverlap="1" wp14:anchorId="3D7EEA3D" wp14:editId="120BC3E8">
            <wp:simplePos x="0" y="0"/>
            <wp:positionH relativeFrom="column">
              <wp:posOffset>3364653</wp:posOffset>
            </wp:positionH>
            <wp:positionV relativeFrom="paragraph">
              <wp:posOffset>7620</wp:posOffset>
            </wp:positionV>
            <wp:extent cx="1117600" cy="445135"/>
            <wp:effectExtent l="0" t="0" r="6350" b="0"/>
            <wp:wrapTight wrapText="bothSides">
              <wp:wrapPolygon edited="0">
                <wp:start x="0" y="0"/>
                <wp:lineTo x="0" y="20337"/>
                <wp:lineTo x="21355" y="20337"/>
                <wp:lineTo x="21355" y="0"/>
                <wp:lineTo x="0" y="0"/>
              </wp:wrapPolygon>
            </wp:wrapTight>
            <wp:docPr id="72" name="Picture 72" descr="A drawing on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17600" cy="445135"/>
                    </a:xfrm>
                    <a:prstGeom prst="rect">
                      <a:avLst/>
                    </a:prstGeom>
                  </pic:spPr>
                </pic:pic>
              </a:graphicData>
            </a:graphic>
            <wp14:sizeRelH relativeFrom="margin">
              <wp14:pctWidth>0</wp14:pctWidth>
            </wp14:sizeRelH>
            <wp14:sizeRelV relativeFrom="margin">
              <wp14:pctHeight>0</wp14:pctHeight>
            </wp14:sizeRelV>
          </wp:anchor>
        </w:drawing>
      </w:r>
    </w:p>
    <w:p w14:paraId="508097B7" w14:textId="12D6DFCE" w:rsidR="0037742E" w:rsidRDefault="00D84BE8" w:rsidP="00D84BE8">
      <w:pPr>
        <w:tabs>
          <w:tab w:val="left" w:pos="5244"/>
        </w:tabs>
        <w:spacing w:after="0"/>
        <w:ind w:left="288"/>
        <w:rPr>
          <w:rFonts w:ascii="Consolas" w:eastAsiaTheme="minorEastAsia" w:hAnsi="Consolas"/>
          <w:sz w:val="24"/>
          <w:szCs w:val="24"/>
        </w:rPr>
      </w:pPr>
      <w:r>
        <w:rPr>
          <w:rFonts w:ascii="Consolas" w:eastAsiaTheme="minorEastAsia" w:hAnsi="Consolas"/>
          <w:noProof/>
          <w:sz w:val="24"/>
          <w:szCs w:val="24"/>
        </w:rPr>
        <w:drawing>
          <wp:anchor distT="0" distB="0" distL="114300" distR="114300" simplePos="0" relativeHeight="251673088" behindDoc="1" locked="0" layoutInCell="1" allowOverlap="1" wp14:anchorId="45EF5FA4" wp14:editId="68675127">
            <wp:simplePos x="0" y="0"/>
            <wp:positionH relativeFrom="column">
              <wp:posOffset>3364653</wp:posOffset>
            </wp:positionH>
            <wp:positionV relativeFrom="paragraph">
              <wp:posOffset>202565</wp:posOffset>
            </wp:positionV>
            <wp:extent cx="1859280" cy="707390"/>
            <wp:effectExtent l="0" t="0" r="7620" b="0"/>
            <wp:wrapTight wrapText="bothSides">
              <wp:wrapPolygon edited="0">
                <wp:start x="0" y="0"/>
                <wp:lineTo x="0" y="20941"/>
                <wp:lineTo x="21467" y="20941"/>
                <wp:lineTo x="21467" y="0"/>
                <wp:lineTo x="0" y="0"/>
              </wp:wrapPolygon>
            </wp:wrapTight>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9280" cy="707390"/>
                    </a:xfrm>
                    <a:prstGeom prst="rect">
                      <a:avLst/>
                    </a:prstGeom>
                  </pic:spPr>
                </pic:pic>
              </a:graphicData>
            </a:graphic>
            <wp14:sizeRelH relativeFrom="margin">
              <wp14:pctWidth>0</wp14:pctWidth>
            </wp14:sizeRelH>
            <wp14:sizeRelV relativeFrom="margin">
              <wp14:pctHeight>0</wp14:pctHeight>
            </wp14:sizeRelV>
          </wp:anchor>
        </w:drawing>
      </w:r>
      <w:r w:rsidR="0037742E" w:rsidRPr="00C95461">
        <w:rPr>
          <w:rFonts w:ascii="Consolas" w:eastAsiaTheme="minorEastAsia" w:hAnsi="Consolas"/>
          <w:sz w:val="24"/>
          <w:szCs w:val="24"/>
        </w:rPr>
        <w:t xml:space="preserve">reflexive </w:t>
      </w:r>
      <w:r w:rsidR="0037742E">
        <w:rPr>
          <w:rFonts w:ascii="Consolas" w:eastAsiaTheme="minorEastAsia" w:hAnsi="Consolas"/>
          <w:sz w:val="24"/>
          <w:szCs w:val="24"/>
        </w:rPr>
        <w:t xml:space="preserve"> </w:t>
      </w:r>
      <w:r w:rsidR="00A25CBA">
        <w:rPr>
          <w:rFonts w:ascii="Consolas" w:eastAsiaTheme="minorEastAsia" w:hAnsi="Consolas"/>
          <w:sz w:val="24"/>
          <w:szCs w:val="24"/>
        </w:rPr>
        <w:t xml:space="preserve">    </w:t>
      </w:r>
      <m:oMath>
        <m:r>
          <w:rPr>
            <w:rFonts w:ascii="Cambria Math" w:eastAsiaTheme="minorEastAsia" w:hAnsi="Cambria Math"/>
            <w:sz w:val="24"/>
            <w:szCs w:val="24"/>
          </w:rPr>
          <m:t>a, aRa</m:t>
        </m:r>
      </m:oMath>
      <w:r w:rsidR="0037742E">
        <w:rPr>
          <w:rFonts w:ascii="Consolas" w:eastAsiaTheme="minorEastAsia" w:hAnsi="Consolas"/>
          <w:sz w:val="24"/>
          <w:szCs w:val="24"/>
        </w:rPr>
        <w:tab/>
      </w:r>
      <w:r w:rsidR="0037742E">
        <w:rPr>
          <w:rFonts w:ascii="Consolas" w:eastAsiaTheme="minorEastAsia" w:hAnsi="Consolas"/>
          <w:sz w:val="24"/>
          <w:szCs w:val="24"/>
        </w:rPr>
        <w:tab/>
      </w:r>
    </w:p>
    <w:p w14:paraId="1AA58C00" w14:textId="5D514BD4" w:rsidR="0037742E" w:rsidRDefault="0037742E" w:rsidP="00D84BE8">
      <w:pPr>
        <w:tabs>
          <w:tab w:val="left" w:pos="5244"/>
        </w:tabs>
        <w:spacing w:after="0"/>
        <w:ind w:left="288"/>
        <w:rPr>
          <w:rFonts w:ascii="Consolas" w:eastAsiaTheme="minorEastAsia" w:hAnsi="Consolas"/>
          <w:sz w:val="24"/>
          <w:szCs w:val="24"/>
        </w:rPr>
      </w:pPr>
    </w:p>
    <w:p w14:paraId="26A1AAD1" w14:textId="25185B6A" w:rsidR="0037742E" w:rsidRDefault="0037742E" w:rsidP="00D84BE8">
      <w:pPr>
        <w:tabs>
          <w:tab w:val="left" w:pos="5244"/>
        </w:tabs>
        <w:spacing w:after="0"/>
        <w:ind w:left="288"/>
        <w:rPr>
          <w:rFonts w:ascii="Consolas" w:eastAsiaTheme="minorEastAsia" w:hAnsi="Consolas"/>
          <w:sz w:val="24"/>
          <w:szCs w:val="24"/>
        </w:rPr>
      </w:pPr>
      <w:r w:rsidRPr="00C95461">
        <w:rPr>
          <w:rFonts w:ascii="Consolas" w:eastAsiaTheme="minorEastAsia" w:hAnsi="Consolas"/>
          <w:sz w:val="24"/>
          <w:szCs w:val="24"/>
        </w:rPr>
        <w:t>transitive.</w:t>
      </w:r>
      <w:r>
        <w:rPr>
          <w:rFonts w:ascii="Consolas" w:eastAsiaTheme="minorEastAsia" w:hAnsi="Consolas"/>
          <w:sz w:val="24"/>
          <w:szCs w:val="24"/>
        </w:rPr>
        <w:t xml:space="preserve"> </w:t>
      </w:r>
      <w:r w:rsidR="00A25CBA">
        <w:rPr>
          <w:rFonts w:ascii="Consolas" w:eastAsiaTheme="minorEastAsia" w:hAnsi="Consolas"/>
          <w:sz w:val="24"/>
          <w:szCs w:val="24"/>
        </w:rPr>
        <w:t xml:space="preserve">   </w:t>
      </w:r>
      <m:oMath>
        <m:r>
          <w:rPr>
            <w:rFonts w:ascii="Cambria Math" w:eastAsiaTheme="minorEastAsia" w:hAnsi="Cambria Math"/>
            <w:sz w:val="24"/>
            <w:szCs w:val="24"/>
          </w:rPr>
          <m:t>aRb∧bRc→aRc</m:t>
        </m:r>
      </m:oMath>
      <w:r>
        <w:rPr>
          <w:rFonts w:ascii="Consolas" w:eastAsiaTheme="minorEastAsia" w:hAnsi="Consolas"/>
          <w:sz w:val="24"/>
          <w:szCs w:val="24"/>
        </w:rPr>
        <w:tab/>
      </w:r>
    </w:p>
    <w:p w14:paraId="2322ED78" w14:textId="07358D49" w:rsidR="0037742E" w:rsidRDefault="0037742E" w:rsidP="0037742E">
      <w:pPr>
        <w:tabs>
          <w:tab w:val="left" w:pos="5244"/>
        </w:tabs>
        <w:spacing w:after="0"/>
        <w:rPr>
          <w:rFonts w:ascii="Consolas" w:eastAsiaTheme="minorEastAsia" w:hAnsi="Consolas"/>
          <w:sz w:val="24"/>
          <w:szCs w:val="24"/>
        </w:rPr>
      </w:pPr>
    </w:p>
    <w:p w14:paraId="2C79EE3B" w14:textId="04E72EC9" w:rsidR="00AB00A9" w:rsidRPr="00502D10" w:rsidRDefault="007042ED" w:rsidP="0037742E">
      <w:pPr>
        <w:tabs>
          <w:tab w:val="left" w:pos="5244"/>
        </w:tabs>
        <w:spacing w:after="0"/>
        <w:rPr>
          <w:rFonts w:ascii="Consolas" w:eastAsiaTheme="minorEastAsia" w:hAnsi="Consolas"/>
          <w:b/>
          <w:bCs/>
          <w:sz w:val="24"/>
          <w:szCs w:val="24"/>
        </w:rPr>
      </w:pPr>
      <w:r w:rsidRPr="00502D10">
        <w:rPr>
          <w:rFonts w:ascii="Consolas" w:eastAsiaTheme="minorEastAsia" w:hAnsi="Consolas"/>
          <w:b/>
          <w:bCs/>
          <w:sz w:val="24"/>
          <w:szCs w:val="24"/>
        </w:rPr>
        <w:t>Total Order</w:t>
      </w:r>
    </w:p>
    <w:p w14:paraId="33FA7DC8" w14:textId="104B2235" w:rsidR="004A6885" w:rsidRDefault="004A6885" w:rsidP="0037742E">
      <w:pPr>
        <w:tabs>
          <w:tab w:val="left" w:pos="5244"/>
        </w:tabs>
        <w:spacing w:after="0"/>
        <w:rPr>
          <w:rFonts w:ascii="Consolas" w:eastAsiaTheme="minorEastAsia" w:hAnsi="Consolas"/>
          <w:sz w:val="24"/>
          <w:szCs w:val="24"/>
        </w:rPr>
      </w:pPr>
      <w:r>
        <w:rPr>
          <w:rFonts w:ascii="Consolas" w:eastAsiaTheme="minorEastAsia" w:hAnsi="Consolas"/>
          <w:sz w:val="24"/>
          <w:szCs w:val="24"/>
        </w:rPr>
        <w:t>This is just a connected partial order</w:t>
      </w:r>
    </w:p>
    <w:p w14:paraId="2D6C0121" w14:textId="4D00BAA4" w:rsidR="00DD7301" w:rsidRDefault="00DD7301" w:rsidP="0037742E">
      <w:pPr>
        <w:tabs>
          <w:tab w:val="left" w:pos="5244"/>
        </w:tabs>
        <w:spacing w:after="0"/>
        <w:rPr>
          <w:rFonts w:ascii="Consolas" w:eastAsiaTheme="minorEastAsia" w:hAnsi="Consolas"/>
          <w:sz w:val="24"/>
          <w:szCs w:val="24"/>
        </w:rPr>
      </w:pPr>
    </w:p>
    <w:p w14:paraId="0E7CFF55" w14:textId="0523A53C" w:rsidR="001F747B" w:rsidRPr="00E246DB" w:rsidRDefault="00B04264" w:rsidP="001F747B">
      <w:pPr>
        <w:tabs>
          <w:tab w:val="left" w:pos="5244"/>
        </w:tabs>
        <w:spacing w:after="0"/>
        <w:rPr>
          <w:rFonts w:ascii="Consolas" w:eastAsiaTheme="minorEastAsia" w:hAnsi="Consolas"/>
          <w:b/>
          <w:bCs/>
        </w:rPr>
      </w:pPr>
      <w:r>
        <w:rPr>
          <w:rFonts w:ascii="Consolas" w:eastAsiaTheme="minorEastAsia" w:hAnsi="Consolas"/>
          <w:b/>
          <w:bCs/>
          <w:sz w:val="24"/>
          <w:szCs w:val="24"/>
        </w:rPr>
        <w:br w:type="page"/>
      </w:r>
      <w:r w:rsidR="001F747B" w:rsidRPr="00E246DB">
        <w:rPr>
          <w:rFonts w:ascii="Consolas" w:eastAsiaTheme="minorEastAsia" w:hAnsi="Consolas"/>
          <w:b/>
          <w:bCs/>
        </w:rPr>
        <w:lastRenderedPageBreak/>
        <w:t>Lesson 9</w:t>
      </w:r>
    </w:p>
    <w:p w14:paraId="6C5C1D8B" w14:textId="424C5621" w:rsidR="001F747B" w:rsidRPr="00E246DB" w:rsidRDefault="001F747B" w:rsidP="001F747B">
      <w:pPr>
        <w:spacing w:after="0"/>
        <w:rPr>
          <w:rFonts w:ascii="Consolas" w:eastAsiaTheme="minorEastAsia" w:hAnsi="Consolas"/>
        </w:rPr>
      </w:pPr>
      <w:r w:rsidRPr="00E246DB">
        <w:rPr>
          <w:rFonts w:ascii="Consolas" w:eastAsiaTheme="minorEastAsia" w:hAnsi="Consolas"/>
        </w:rPr>
        <w:t>Hasse diagrams</w:t>
      </w:r>
    </w:p>
    <w:p w14:paraId="77ACE1F9" w14:textId="77777777" w:rsidR="00075F82" w:rsidRPr="00E246DB" w:rsidRDefault="00075F82" w:rsidP="001F747B">
      <w:pPr>
        <w:spacing w:after="0"/>
        <w:rPr>
          <w:rFonts w:ascii="Consolas" w:eastAsiaTheme="minorEastAsia" w:hAnsi="Consolas"/>
        </w:rPr>
      </w:pPr>
    </w:p>
    <w:p w14:paraId="24E64A25" w14:textId="6508E69E"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These are a good way to represent partial ordered set (poset). Remember, the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oMath>
      <w:r w:rsidRPr="00E246DB">
        <w:rPr>
          <w:rFonts w:ascii="Consolas" w:eastAsiaTheme="minorEastAsia" w:hAnsi="Consolas"/>
        </w:rPr>
        <w:t xml:space="preserve"> for any </w:t>
      </w:r>
      <m:oMath>
        <m:r>
          <w:rPr>
            <w:rFonts w:ascii="Cambria Math" w:eastAsiaTheme="minorEastAsia" w:hAnsi="Cambria Math"/>
          </w:rPr>
          <m:t>n</m:t>
        </m:r>
      </m:oMath>
      <w:r w:rsidRPr="00E246DB">
        <w:rPr>
          <w:rFonts w:ascii="Consolas" w:eastAsiaTheme="minorEastAsia" w:hAnsi="Consolas"/>
        </w:rPr>
        <w:t xml:space="preserve"> is always a lattice</w:t>
      </w:r>
    </w:p>
    <w:p w14:paraId="31B72F9B" w14:textId="77777777" w:rsidR="001F747B" w:rsidRPr="00E246DB" w:rsidRDefault="008E6D88" w:rsidP="001F747B">
      <w:pPr>
        <w:spacing w:after="0"/>
        <w:rPr>
          <w:rFonts w:ascii="Consolas" w:eastAsiaTheme="minorEastAsia" w:hAnsi="Consolas"/>
        </w:rPr>
      </w:pPr>
      <w:hyperlink r:id="rId47" w:history="1">
        <w:r w:rsidR="001F747B" w:rsidRPr="00E246DB">
          <w:rPr>
            <w:rStyle w:val="Hyperlink"/>
            <w:rFonts w:ascii="Consolas" w:eastAsiaTheme="minorEastAsia" w:hAnsi="Consolas"/>
          </w:rPr>
          <w:t>https://www.assignmentexpert.com/homework-answers/mathematics/discrete-mathematics/question-117156</w:t>
        </w:r>
      </w:hyperlink>
    </w:p>
    <w:p w14:paraId="5BAA0FB2" w14:textId="77777777" w:rsidR="001F747B" w:rsidRPr="00E246DB" w:rsidRDefault="001F747B" w:rsidP="001F747B">
      <w:pPr>
        <w:spacing w:after="0"/>
        <w:rPr>
          <w:rFonts w:ascii="Consolas" w:eastAsiaTheme="minorEastAsia" w:hAnsi="Consolas"/>
        </w:rPr>
      </w:pPr>
    </w:p>
    <w:p w14:paraId="2628F6F5"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Drawing a Hasse Diagram:</w:t>
      </w:r>
    </w:p>
    <w:p w14:paraId="0C96DFF0"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[1] </w:t>
      </w:r>
      <w:r w:rsidRPr="00E246DB">
        <w:rPr>
          <w:rFonts w:ascii="Consolas" w:eastAsiaTheme="minorEastAsia" w:hAnsi="Consolas"/>
        </w:rPr>
        <w:tab/>
      </w:r>
      <w:r w:rsidRPr="00E246DB">
        <w:rPr>
          <w:rFonts w:ascii="Consolas" w:eastAsiaTheme="minorEastAsia" w:hAnsi="Consolas"/>
        </w:rPr>
        <w:tab/>
        <w:t>Remove all self loops</w:t>
      </w:r>
    </w:p>
    <w:p w14:paraId="13199FE1" w14:textId="77777777" w:rsidR="001F747B" w:rsidRPr="00E246DB" w:rsidRDefault="001F747B" w:rsidP="001F747B">
      <w:pPr>
        <w:spacing w:after="0"/>
        <w:rPr>
          <w:rFonts w:ascii="Consolas" w:eastAsiaTheme="minorEastAsia" w:hAnsi="Consolas"/>
        </w:rPr>
      </w:pPr>
      <w:r w:rsidRPr="00E246DB">
        <w:rPr>
          <w:rFonts w:ascii="Consolas" w:eastAsiaTheme="minorEastAsia" w:hAnsi="Consolas"/>
        </w:rPr>
        <w:t xml:space="preserve">[2] </w:t>
      </w:r>
      <w:r w:rsidRPr="00E246DB">
        <w:rPr>
          <w:rFonts w:ascii="Consolas" w:eastAsiaTheme="minorEastAsia" w:hAnsi="Consolas"/>
        </w:rPr>
        <w:tab/>
      </w:r>
      <w:r w:rsidRPr="00E246DB">
        <w:rPr>
          <w:rFonts w:ascii="Consolas" w:eastAsiaTheme="minorEastAsia" w:hAnsi="Consolas"/>
        </w:rPr>
        <w:tab/>
        <w:t xml:space="preserve">Remove all transitive edges </w:t>
      </w:r>
    </w:p>
    <w:p w14:paraId="59173C39" w14:textId="77777777" w:rsidR="001F747B" w:rsidRPr="00E246DB" w:rsidRDefault="001F747B" w:rsidP="001F747B">
      <w:pPr>
        <w:spacing w:after="0"/>
        <w:ind w:left="720" w:hanging="720"/>
        <w:rPr>
          <w:rFonts w:ascii="Consolas" w:eastAsiaTheme="minorEastAsia" w:hAnsi="Consolas"/>
        </w:rPr>
      </w:pPr>
      <w:r w:rsidRPr="00E246DB">
        <w:rPr>
          <w:rFonts w:ascii="Consolas" w:eastAsiaTheme="minorEastAsia" w:hAnsi="Consolas"/>
        </w:rPr>
        <w:t xml:space="preserve">[3] </w:t>
      </w:r>
      <w:r w:rsidRPr="00E246DB">
        <w:rPr>
          <w:rFonts w:ascii="Consolas" w:eastAsiaTheme="minorEastAsia" w:hAnsi="Consolas"/>
        </w:rPr>
        <w:tab/>
        <w:t xml:space="preserve">Remove all directions on edges so that they are oriented upwards. So if </w:t>
      </w:r>
      <m:oMath>
        <m:r>
          <w:rPr>
            <w:rFonts w:ascii="Cambria Math" w:eastAsiaTheme="minorEastAsia" w:hAnsi="Cambria Math"/>
          </w:rPr>
          <m:t>a ≼b</m:t>
        </m:r>
      </m:oMath>
      <w:r w:rsidRPr="00E246DB">
        <w:rPr>
          <w:rFonts w:ascii="Consolas" w:eastAsiaTheme="minorEastAsia" w:hAnsi="Consolas"/>
        </w:rPr>
        <w:t xml:space="preserve">, then </w:t>
      </w:r>
      <m:oMath>
        <m:r>
          <w:rPr>
            <w:rFonts w:ascii="Cambria Math" w:eastAsiaTheme="minorEastAsia" w:hAnsi="Cambria Math"/>
          </w:rPr>
          <m:t>b</m:t>
        </m:r>
      </m:oMath>
      <w:r w:rsidRPr="00E246DB">
        <w:rPr>
          <w:rFonts w:ascii="Consolas" w:eastAsiaTheme="minorEastAsia" w:hAnsi="Consolas"/>
        </w:rPr>
        <w:t xml:space="preserve"> appears above </w:t>
      </w:r>
      <m:oMath>
        <m:r>
          <w:rPr>
            <w:rFonts w:ascii="Cambria Math" w:eastAsiaTheme="minorEastAsia" w:hAnsi="Cambria Math"/>
          </w:rPr>
          <m:t>a</m:t>
        </m:r>
      </m:oMath>
      <w:r w:rsidRPr="00E246DB">
        <w:rPr>
          <w:rFonts w:ascii="Consolas" w:eastAsiaTheme="minorEastAsia" w:hAnsi="Consolas"/>
        </w:rPr>
        <w:t xml:space="preserve"> </w:t>
      </w:r>
    </w:p>
    <w:p w14:paraId="6B6E4D77" w14:textId="77777777" w:rsidR="001F747B" w:rsidRPr="00E246DB" w:rsidRDefault="001F747B" w:rsidP="001F747B">
      <w:pPr>
        <w:tabs>
          <w:tab w:val="left" w:pos="5244"/>
        </w:tabs>
        <w:spacing w:after="0"/>
        <w:rPr>
          <w:rFonts w:ascii="Consolas" w:eastAsiaTheme="minorEastAsia" w:hAnsi="Consolas"/>
        </w:rPr>
      </w:pPr>
    </w:p>
    <w:p w14:paraId="5CACE1B5" w14:textId="5553F406" w:rsidR="009D576C" w:rsidRDefault="009D576C" w:rsidP="008954C5">
      <w:pPr>
        <w:spacing w:after="0"/>
        <w:rPr>
          <w:rFonts w:ascii="Consolas" w:eastAsiaTheme="minorEastAsia" w:hAnsi="Consolas"/>
          <w:sz w:val="24"/>
          <w:szCs w:val="24"/>
        </w:rPr>
      </w:pPr>
      <w:r>
        <w:rPr>
          <w:rFonts w:ascii="Consolas" w:eastAsiaTheme="minorEastAsia" w:hAnsi="Consolas"/>
          <w:sz w:val="24"/>
          <w:szCs w:val="24"/>
        </w:rPr>
        <w:t xml:space="preserve">Integer Divisors </w:t>
      </w:r>
    </w:p>
    <w:p w14:paraId="10C565D2" w14:textId="7FDFE261" w:rsidR="009D576C" w:rsidRDefault="009D576C" w:rsidP="008954C5">
      <w:pPr>
        <w:spacing w:after="0"/>
        <w:rPr>
          <w:rFonts w:ascii="Consolas" w:eastAsiaTheme="minorEastAsia" w:hAnsi="Consolas"/>
          <w:sz w:val="24"/>
          <w:szCs w:val="24"/>
        </w:rPr>
      </w:pPr>
    </w:p>
    <w:p w14:paraId="303530A5" w14:textId="77777777" w:rsidR="009D576C" w:rsidRDefault="009D576C" w:rsidP="009D576C">
      <w:pPr>
        <w:spacing w:after="0"/>
        <w:rPr>
          <w:rFonts w:ascii="Consolas" w:eastAsiaTheme="minorEastAsia" w:hAnsi="Consolas"/>
          <w:sz w:val="24"/>
          <w:szCs w:val="24"/>
        </w:rPr>
      </w:pPr>
      <w:r>
        <w:rPr>
          <w:rFonts w:ascii="Consolas" w:eastAsiaTheme="minorEastAsia" w:hAnsi="Consolas"/>
          <w:sz w:val="24"/>
          <w:szCs w:val="24"/>
        </w:rPr>
        <w:t>Integer divisors (or factors) of a positive integer are the integers that evenly divide it</w:t>
      </w:r>
    </w:p>
    <w:p w14:paraId="0397FA58" w14:textId="77777777" w:rsidR="009D576C" w:rsidRDefault="009D576C" w:rsidP="009D576C">
      <w:pPr>
        <w:spacing w:after="0"/>
        <w:rPr>
          <w:rFonts w:ascii="Consolas" w:eastAsiaTheme="minorEastAsia" w:hAnsi="Consolas"/>
          <w:sz w:val="24"/>
          <w:szCs w:val="24"/>
        </w:rPr>
      </w:pPr>
    </w:p>
    <w:p w14:paraId="06E45D34" w14:textId="25A3DC2A" w:rsidR="008C31AB" w:rsidRDefault="009D576C" w:rsidP="009D576C">
      <w:pPr>
        <w:spacing w:after="0"/>
        <w:rPr>
          <w:rFonts w:ascii="Consolas" w:eastAsiaTheme="minorEastAsia" w:hAnsi="Consolas"/>
          <w:sz w:val="24"/>
          <w:szCs w:val="24"/>
        </w:rPr>
      </w:pPr>
      <w:r>
        <w:rPr>
          <w:rFonts w:ascii="Consolas" w:eastAsiaTheme="minorEastAsia" w:hAnsi="Consolas"/>
          <w:sz w:val="24"/>
          <w:szCs w:val="24"/>
        </w:rPr>
        <w:t xml:space="preserve">Example: Show the integer divisors of </w:t>
      </w:r>
      <m:oMath>
        <m:r>
          <w:rPr>
            <w:rFonts w:ascii="Cambria Math" w:eastAsiaTheme="minorEastAsia" w:hAnsi="Cambria Math"/>
            <w:sz w:val="24"/>
            <w:szCs w:val="24"/>
          </w:rPr>
          <m:t>28</m:t>
        </m:r>
      </m:oMath>
      <w:r>
        <w:rPr>
          <w:rFonts w:ascii="Consolas" w:eastAsiaTheme="minorEastAsia" w:hAnsi="Consolas"/>
          <w:sz w:val="24"/>
          <w:szCs w:val="24"/>
        </w:rPr>
        <w:t xml:space="preserve"> as a set and Hasse Diagram</w:t>
      </w:r>
    </w:p>
    <w:p w14:paraId="3796DFCD" w14:textId="7CE8C27B" w:rsidR="00B46CCE" w:rsidRDefault="00B46CCE" w:rsidP="009D576C">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76160" behindDoc="0" locked="0" layoutInCell="1" allowOverlap="1" wp14:anchorId="2C904BA8" wp14:editId="5EA13602">
                <wp:simplePos x="0" y="0"/>
                <wp:positionH relativeFrom="margin">
                  <wp:align>left</wp:align>
                </wp:positionH>
                <wp:positionV relativeFrom="paragraph">
                  <wp:posOffset>12065</wp:posOffset>
                </wp:positionV>
                <wp:extent cx="2501900" cy="447675"/>
                <wp:effectExtent l="0" t="0" r="12700" b="28575"/>
                <wp:wrapNone/>
                <wp:docPr id="76" name="Text Box 76"/>
                <wp:cNvGraphicFramePr/>
                <a:graphic xmlns:a="http://schemas.openxmlformats.org/drawingml/2006/main">
                  <a:graphicData uri="http://schemas.microsoft.com/office/word/2010/wordprocessingShape">
                    <wps:wsp>
                      <wps:cNvSpPr txBox="1"/>
                      <wps:spPr>
                        <a:xfrm>
                          <a:off x="0" y="0"/>
                          <a:ext cx="2501900" cy="447675"/>
                        </a:xfrm>
                        <a:prstGeom prst="rect">
                          <a:avLst/>
                        </a:prstGeom>
                        <a:solidFill>
                          <a:schemeClr val="lt1"/>
                        </a:solidFill>
                        <a:ln w="6350">
                          <a:solidFill>
                            <a:prstClr val="black"/>
                          </a:solidFill>
                        </a:ln>
                      </wps:spPr>
                      <wps:txbx>
                        <w:txbxContent>
                          <w:p w14:paraId="094A4095" w14:textId="77777777" w:rsidR="007A1594" w:rsidRPr="006A1251" w:rsidRDefault="007A1594" w:rsidP="00B46CCE">
                            <w:pPr>
                              <w:spacing w:after="0"/>
                              <w:rPr>
                                <w:rFonts w:ascii="Consolas" w:hAnsi="Consolas"/>
                                <w:b/>
                                <w:bCs/>
                              </w:rPr>
                            </w:pPr>
                            <w:r w:rsidRPr="006A1251">
                              <w:rPr>
                                <w:rFonts w:ascii="Consolas" w:hAnsi="Consolas"/>
                                <w:b/>
                                <w:bCs/>
                              </w:rPr>
                              <w:t>Wolframalpha</w:t>
                            </w:r>
                          </w:p>
                          <w:p w14:paraId="009C55D8" w14:textId="7972012C" w:rsidR="007A1594" w:rsidRPr="006A1251" w:rsidRDefault="007A1594" w:rsidP="00B46CCE">
                            <w:pPr>
                              <w:spacing w:after="0"/>
                              <w:rPr>
                                <w:rFonts w:ascii="Consolas" w:hAnsi="Consolas"/>
                              </w:rPr>
                            </w:pPr>
                            <w:r>
                              <w:rPr>
                                <w:rFonts w:ascii="Consolas" w:hAnsi="Consolas"/>
                              </w:rPr>
                              <w:t>Factors of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4BA8" id="Text Box 76" o:spid="_x0000_s1082" type="#_x0000_t202" style="position:absolute;margin-left:0;margin-top:.95pt;width:197pt;height:35.25pt;z-index:25167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pOUQIAAKsEAAAOAAAAZHJzL2Uyb0RvYy54bWysVMFu2zAMvQ/YPwi6r3YyJ2mDOkXWosOA&#10;oi3QDj0rstwYk0VNUmJ3X78nOUnTbqdhF4Uin5/IRzLnF32r2VY535Ap+egk50wZSVVjnkv+/fH6&#10;0ylnPghTCU1GlfxFeX6x+PjhvLNzNaY16Uo5BhLj550t+ToEO88yL9eqFf6ErDII1uRaEXB1z1nl&#10;RAf2VmfjPJ9mHbnKOpLKe3ivhiBfJP66VjLc1bVXgemSI7eQTpfOVTyzxbmYPzth143cpSH+IYtW&#10;NAaPHqiuRBBs45o/qNpGOvJUhxNJbUZ13UiVakA1o/xdNQ9rYVWqBeJ4e5DJ/z9aebu9d6ypSj6b&#10;cmZEix49qj6wL9QzuKBPZ/0csAcLYOjhR5/3fg9nLLuvXRt/URBDHEq/HNSNbBLO8SQfneUIScSK&#10;YjadTSJN9vq1dT58VdSyaJTcoXtJVLG98WGA7iHxMU+6qa4brdMlToy61I5tBXqtQ8oR5G9Q2rCu&#10;5NPPkzwRv4lF6sP3Ky3kj116RyjwaYOcoyZD7dEK/apPGhbFXpgVVS/Qy9Ewcd7K6wb8N8KHe+Ew&#10;YtABaxPucNSakBTtLM7W5H79zR/x6DyinHUY2ZL7nxvhFGf6m8FMnI2KIs54uhST2RgXdxxZHUfM&#10;pr0kKDXCglqZzIgPem/WjtonbNcyvoqQMBJvlzzszcswLBK2U6rlMoEw1VaEG/NgZaSOnYm6PvZP&#10;wtldXwMm4pb2wy3m79o7YOOXhpabQHWTeh+FHlTd6Y+NSNOz2964csf3hHr9j1n8BgAA//8DAFBL&#10;AwQUAAYACAAAACEAwVRRwNkAAAAFAQAADwAAAGRycy9kb3ducmV2LnhtbEyPwU7DMBBE70j8g7VI&#10;3KhDqSBJ41SAChdOFNTzNnZti3gdxW4a/p7lBMfZWc28aTZz6MVkxuQjKbhdFCAMdVF7sgo+P15u&#10;ShApI2nsIxkF3ybBpr28aLDW8UzvZtplKziEUo0KXM5DLWXqnAmYFnEwxN4xjgEzy9FKPeKZw0Mv&#10;l0VxLwN64gaHg3l2pvvanYKC7ZOtbFfi6Lal9n6a98c3+6rU9dX8uAaRzZz/nuEXn9GhZaZDPJFO&#10;olfAQzJfKxBs3lUr1gcFD8sVyLaR/+nbHwAAAP//AwBQSwECLQAUAAYACAAAACEAtoM4kv4AAADh&#10;AQAAEwAAAAAAAAAAAAAAAAAAAAAAW0NvbnRlbnRfVHlwZXNdLnhtbFBLAQItABQABgAIAAAAIQA4&#10;/SH/1gAAAJQBAAALAAAAAAAAAAAAAAAAAC8BAABfcmVscy8ucmVsc1BLAQItABQABgAIAAAAIQCy&#10;p4pOUQIAAKsEAAAOAAAAAAAAAAAAAAAAAC4CAABkcnMvZTJvRG9jLnhtbFBLAQItABQABgAIAAAA&#10;IQDBVFHA2QAAAAUBAAAPAAAAAAAAAAAAAAAAAKsEAABkcnMvZG93bnJldi54bWxQSwUGAAAAAAQA&#10;BADzAAAAsQUAAAAA&#10;" fillcolor="white [3201]" strokeweight=".5pt">
                <v:textbox>
                  <w:txbxContent>
                    <w:p w14:paraId="094A4095" w14:textId="77777777" w:rsidR="007A1594" w:rsidRPr="006A1251" w:rsidRDefault="007A1594" w:rsidP="00B46CCE">
                      <w:pPr>
                        <w:spacing w:after="0"/>
                        <w:rPr>
                          <w:rFonts w:ascii="Consolas" w:hAnsi="Consolas"/>
                          <w:b/>
                          <w:bCs/>
                        </w:rPr>
                      </w:pPr>
                      <w:r w:rsidRPr="006A1251">
                        <w:rPr>
                          <w:rFonts w:ascii="Consolas" w:hAnsi="Consolas"/>
                          <w:b/>
                          <w:bCs/>
                        </w:rPr>
                        <w:t>Wolframalpha</w:t>
                      </w:r>
                    </w:p>
                    <w:p w14:paraId="009C55D8" w14:textId="7972012C" w:rsidR="007A1594" w:rsidRPr="006A1251" w:rsidRDefault="007A1594" w:rsidP="00B46CCE">
                      <w:pPr>
                        <w:spacing w:after="0"/>
                        <w:rPr>
                          <w:rFonts w:ascii="Consolas" w:hAnsi="Consolas"/>
                        </w:rPr>
                      </w:pPr>
                      <w:r>
                        <w:rPr>
                          <w:rFonts w:ascii="Consolas" w:hAnsi="Consolas"/>
                        </w:rPr>
                        <w:t>Factors of 28</w:t>
                      </w:r>
                    </w:p>
                  </w:txbxContent>
                </v:textbox>
                <w10:wrap anchorx="margin"/>
              </v:shape>
            </w:pict>
          </mc:Fallback>
        </mc:AlternateContent>
      </w:r>
    </w:p>
    <w:p w14:paraId="45F96CC4" w14:textId="52B4CB51" w:rsidR="009967F6" w:rsidRDefault="009967F6" w:rsidP="009D576C">
      <w:pPr>
        <w:spacing w:after="0"/>
        <w:rPr>
          <w:rFonts w:ascii="Consolas" w:eastAsiaTheme="minorEastAsia" w:hAnsi="Consolas"/>
          <w:sz w:val="24"/>
          <w:szCs w:val="24"/>
        </w:rPr>
      </w:pPr>
    </w:p>
    <w:p w14:paraId="278DE300" w14:textId="77777777" w:rsidR="00B46CCE" w:rsidRDefault="00B46CCE" w:rsidP="009D576C">
      <w:pPr>
        <w:spacing w:after="0"/>
        <w:rPr>
          <w:rFonts w:ascii="Consolas" w:eastAsiaTheme="minorEastAsia" w:hAnsi="Consolas"/>
          <w:sz w:val="24"/>
          <w:szCs w:val="24"/>
        </w:rPr>
      </w:pPr>
    </w:p>
    <w:p w14:paraId="1176EEC7" w14:textId="721B54A6" w:rsidR="008C31AB" w:rsidRDefault="008E6D88" w:rsidP="009D576C">
      <w:pPr>
        <w:spacing w:after="0"/>
        <w:rPr>
          <w:rFonts w:ascii="Consolas" w:eastAsiaTheme="minorEastAsia" w:hAnsi="Consolas"/>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28</m:t>
            </m:r>
          </m:sub>
        </m:sSub>
        <m:r>
          <w:rPr>
            <w:rFonts w:ascii="Cambria Math" w:eastAsiaTheme="minorEastAsia" w:hAnsi="Cambria Math"/>
            <w:sz w:val="24"/>
            <w:szCs w:val="24"/>
          </w:rPr>
          <m:t>={1,2,4,7,14,28}</m:t>
        </m:r>
      </m:oMath>
      <w:r w:rsidR="009967F6">
        <w:rPr>
          <w:rFonts w:ascii="Consolas" w:eastAsiaTheme="minorEastAsia" w:hAnsi="Consolas"/>
          <w:sz w:val="24"/>
          <w:szCs w:val="24"/>
        </w:rPr>
        <w:t xml:space="preserve"> </w:t>
      </w:r>
    </w:p>
    <w:p w14:paraId="5D3C6684" w14:textId="71419F0D" w:rsidR="007F1439" w:rsidRDefault="007F1439" w:rsidP="009D576C">
      <w:pPr>
        <w:spacing w:after="0"/>
        <w:rPr>
          <w:rFonts w:ascii="Consolas" w:eastAsiaTheme="minorEastAsia" w:hAnsi="Consolas"/>
          <w:sz w:val="24"/>
          <w:szCs w:val="24"/>
        </w:rPr>
      </w:pPr>
    </w:p>
    <w:p w14:paraId="7D7FAE0E" w14:textId="13F80D25" w:rsidR="007F1439" w:rsidRDefault="007F1439" w:rsidP="009D576C">
      <w:pPr>
        <w:spacing w:after="0"/>
        <w:rPr>
          <w:rFonts w:ascii="Consolas" w:eastAsiaTheme="minorEastAsia" w:hAnsi="Consolas"/>
          <w:sz w:val="24"/>
          <w:szCs w:val="24"/>
        </w:rPr>
      </w:pPr>
      <w:r>
        <w:rPr>
          <w:rFonts w:ascii="Consolas" w:eastAsiaTheme="minorEastAsia" w:hAnsi="Consolas"/>
          <w:sz w:val="24"/>
          <w:szCs w:val="24"/>
        </w:rPr>
        <w:t>Hasse Diagrams quickly:</w:t>
      </w:r>
      <w:r w:rsidR="001F7B78" w:rsidRPr="001F7B78">
        <w:t xml:space="preserve"> </w:t>
      </w:r>
      <w:hyperlink r:id="rId48" w:history="1">
        <w:r w:rsidR="001F7B78" w:rsidRPr="00B56B1A">
          <w:rPr>
            <w:rStyle w:val="Hyperlink"/>
            <w:rFonts w:ascii="Consolas" w:eastAsiaTheme="minorEastAsia" w:hAnsi="Consolas"/>
            <w:sz w:val="24"/>
            <w:szCs w:val="24"/>
          </w:rPr>
          <w:t>https://demonstrations.wolfram.com/HasseDiagramsOfIntegerDivisors/</w:t>
        </w:r>
      </w:hyperlink>
      <w:r w:rsidR="001F7B78">
        <w:rPr>
          <w:rFonts w:ascii="Consolas" w:eastAsiaTheme="minorEastAsia" w:hAnsi="Consolas"/>
          <w:sz w:val="24"/>
          <w:szCs w:val="24"/>
        </w:rPr>
        <w:t xml:space="preserve"> </w:t>
      </w:r>
    </w:p>
    <w:p w14:paraId="2E1D009C" w14:textId="75242AE9" w:rsidR="00897396" w:rsidRDefault="003B0F68" w:rsidP="009D576C">
      <w:pPr>
        <w:spacing w:after="0"/>
        <w:rPr>
          <w:rFonts w:ascii="Consolas" w:eastAsiaTheme="minorEastAsia" w:hAnsi="Consolas"/>
          <w:sz w:val="24"/>
          <w:szCs w:val="24"/>
        </w:rPr>
      </w:pPr>
      <w:r>
        <w:rPr>
          <w:rFonts w:ascii="Consolas" w:eastAsiaTheme="minorEastAsia" w:hAnsi="Consolas"/>
          <w:noProof/>
          <w:sz w:val="24"/>
          <w:szCs w:val="24"/>
        </w:rPr>
        <w:drawing>
          <wp:inline distT="0" distB="0" distL="0" distR="0" wp14:anchorId="0330776E" wp14:editId="69A1D9B1">
            <wp:extent cx="1099662" cy="2374900"/>
            <wp:effectExtent l="0" t="0" r="5715"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19.png"/>
                    <pic:cNvPicPr/>
                  </pic:nvPicPr>
                  <pic:blipFill>
                    <a:blip r:embed="rId49">
                      <a:extLst>
                        <a:ext uri="{28A0092B-C50C-407E-A947-70E740481C1C}">
                          <a14:useLocalDpi xmlns:a14="http://schemas.microsoft.com/office/drawing/2010/main" val="0"/>
                        </a:ext>
                      </a:extLst>
                    </a:blip>
                    <a:stretch>
                      <a:fillRect/>
                    </a:stretch>
                  </pic:blipFill>
                  <pic:spPr>
                    <a:xfrm>
                      <a:off x="0" y="0"/>
                      <a:ext cx="1102225" cy="2380435"/>
                    </a:xfrm>
                    <a:prstGeom prst="rect">
                      <a:avLst/>
                    </a:prstGeom>
                  </pic:spPr>
                </pic:pic>
              </a:graphicData>
            </a:graphic>
          </wp:inline>
        </w:drawing>
      </w:r>
    </w:p>
    <w:p w14:paraId="078F13AD" w14:textId="77777777" w:rsidR="00F315D0" w:rsidRDefault="00F315D0" w:rsidP="009D576C">
      <w:pPr>
        <w:spacing w:after="0"/>
        <w:rPr>
          <w:rFonts w:ascii="Consolas" w:eastAsiaTheme="minorEastAsia" w:hAnsi="Consolas"/>
          <w:sz w:val="24"/>
          <w:szCs w:val="24"/>
        </w:rPr>
      </w:pPr>
    </w:p>
    <w:p w14:paraId="74D8AEB3" w14:textId="77777777" w:rsidR="00897396" w:rsidRDefault="00897396" w:rsidP="009D576C">
      <w:pPr>
        <w:spacing w:after="0"/>
        <w:rPr>
          <w:rFonts w:ascii="Consolas" w:eastAsiaTheme="minorEastAsia" w:hAnsi="Consolas"/>
          <w:sz w:val="24"/>
          <w:szCs w:val="24"/>
        </w:rPr>
      </w:pPr>
    </w:p>
    <w:p w14:paraId="568A0EAE" w14:textId="77777777" w:rsidR="009D576C" w:rsidRDefault="009D576C" w:rsidP="009D576C">
      <w:pPr>
        <w:spacing w:after="0"/>
        <w:rPr>
          <w:rFonts w:ascii="Consolas" w:eastAsiaTheme="minorEastAsia" w:hAnsi="Consolas"/>
          <w:sz w:val="24"/>
          <w:szCs w:val="24"/>
        </w:rPr>
      </w:pPr>
    </w:p>
    <w:p w14:paraId="09621509" w14:textId="77777777" w:rsidR="009D576C" w:rsidRDefault="009D576C" w:rsidP="009D576C">
      <w:pPr>
        <w:rPr>
          <w:rFonts w:ascii="Consolas" w:eastAsiaTheme="minorEastAsia" w:hAnsi="Consolas"/>
          <w:sz w:val="24"/>
          <w:szCs w:val="24"/>
        </w:rPr>
      </w:pPr>
      <w:r>
        <w:rPr>
          <w:rFonts w:ascii="Consolas" w:eastAsiaTheme="minorEastAsia" w:hAnsi="Consolas"/>
          <w:sz w:val="24"/>
          <w:szCs w:val="24"/>
        </w:rPr>
        <w:br w:type="page"/>
      </w:r>
    </w:p>
    <w:p w14:paraId="4AFCB32D" w14:textId="6C904E4D" w:rsidR="009D576C" w:rsidRPr="00F315D0" w:rsidRDefault="00F315D0" w:rsidP="008954C5">
      <w:pPr>
        <w:spacing w:after="0"/>
        <w:rPr>
          <w:rFonts w:ascii="Consolas" w:eastAsiaTheme="minorEastAsia" w:hAnsi="Consolas"/>
          <w:b/>
          <w:bCs/>
          <w:sz w:val="24"/>
          <w:szCs w:val="24"/>
        </w:rPr>
      </w:pPr>
      <w:r w:rsidRPr="00F315D0">
        <w:rPr>
          <w:rFonts w:ascii="Consolas" w:eastAsiaTheme="minorEastAsia" w:hAnsi="Consolas"/>
          <w:b/>
          <w:bCs/>
          <w:sz w:val="24"/>
          <w:szCs w:val="24"/>
        </w:rPr>
        <w:lastRenderedPageBreak/>
        <w:t xml:space="preserve">Lesson 10 </w:t>
      </w:r>
    </w:p>
    <w:p w14:paraId="7718C7E5" w14:textId="644B4B56" w:rsidR="00F315D0" w:rsidRDefault="00F315D0" w:rsidP="008954C5">
      <w:pPr>
        <w:spacing w:after="0"/>
        <w:rPr>
          <w:rFonts w:ascii="Consolas" w:eastAsiaTheme="minorEastAsia" w:hAnsi="Consolas"/>
          <w:sz w:val="24"/>
          <w:szCs w:val="24"/>
        </w:rPr>
      </w:pPr>
      <w:r>
        <w:rPr>
          <w:rFonts w:ascii="Consolas" w:eastAsiaTheme="minorEastAsia" w:hAnsi="Consolas"/>
          <w:sz w:val="24"/>
          <w:szCs w:val="24"/>
        </w:rPr>
        <w:t>Lattices</w:t>
      </w:r>
    </w:p>
    <w:p w14:paraId="0834606A" w14:textId="77777777" w:rsidR="0004787D" w:rsidRDefault="0004787D" w:rsidP="00F315D0">
      <w:pPr>
        <w:tabs>
          <w:tab w:val="left" w:pos="5244"/>
        </w:tabs>
        <w:spacing w:after="0"/>
        <w:rPr>
          <w:rFonts w:ascii="Consolas" w:eastAsiaTheme="minorEastAsia" w:hAnsi="Consolas"/>
        </w:rPr>
      </w:pPr>
    </w:p>
    <w:p w14:paraId="6D0608FB" w14:textId="37EC8844" w:rsidR="00F315D0" w:rsidRDefault="00F315D0" w:rsidP="00F315D0">
      <w:pPr>
        <w:tabs>
          <w:tab w:val="left" w:pos="5244"/>
        </w:tabs>
        <w:spacing w:after="0"/>
        <w:rPr>
          <w:rFonts w:ascii="Consolas" w:eastAsiaTheme="minorEastAsia" w:hAnsi="Consolas"/>
        </w:rPr>
      </w:pPr>
      <w:r w:rsidRPr="00E246DB">
        <w:rPr>
          <w:rFonts w:ascii="Consolas" w:eastAsiaTheme="minorEastAsia" w:hAnsi="Consolas"/>
        </w:rPr>
        <w:t xml:space="preserve">- </w:t>
      </w:r>
      <m:oMath>
        <m:r>
          <w:rPr>
            <w:rFonts w:ascii="Cambria Math" w:eastAsiaTheme="minorEastAsia" w:hAnsi="Cambria Math"/>
          </w:rPr>
          <m:t>(L, ≤)</m:t>
        </m:r>
      </m:oMath>
    </w:p>
    <w:p w14:paraId="1B936ED6" w14:textId="77777777" w:rsidR="00F315D0" w:rsidRPr="00E246DB" w:rsidRDefault="00F315D0" w:rsidP="00F315D0">
      <w:pPr>
        <w:tabs>
          <w:tab w:val="left" w:pos="5244"/>
        </w:tabs>
        <w:spacing w:after="0"/>
        <w:rPr>
          <w:rFonts w:ascii="Consolas" w:eastAsiaTheme="minorEastAsia" w:hAnsi="Consolas"/>
        </w:rPr>
      </w:pPr>
      <w:r>
        <w:rPr>
          <w:rFonts w:ascii="Consolas" w:eastAsiaTheme="minorEastAsia" w:hAnsi="Consolas"/>
          <w:i/>
          <w:iCs/>
          <w:color w:val="FF0000"/>
          <w:sz w:val="18"/>
          <w:szCs w:val="18"/>
        </w:rPr>
        <w:t xml:space="preserve">  A poset (partially ordered set) </w:t>
      </w:r>
      <m:oMath>
        <m:r>
          <w:rPr>
            <w:rFonts w:ascii="Cambria Math" w:eastAsiaTheme="minorEastAsia" w:hAnsi="Cambria Math"/>
            <w:color w:val="FF0000"/>
            <w:sz w:val="18"/>
            <w:szCs w:val="18"/>
          </w:rPr>
          <m:t>L=(L, ≤)</m:t>
        </m:r>
      </m:oMath>
    </w:p>
    <w:p w14:paraId="020FBFB8" w14:textId="77777777" w:rsidR="00F315D0" w:rsidRPr="00E246DB" w:rsidRDefault="00F315D0" w:rsidP="00F315D0">
      <w:pPr>
        <w:tabs>
          <w:tab w:val="left" w:pos="5244"/>
        </w:tabs>
        <w:spacing w:after="0"/>
        <w:rPr>
          <w:rFonts w:ascii="Consolas" w:eastAsiaTheme="minorEastAsia" w:hAnsi="Consolas"/>
        </w:rPr>
      </w:pPr>
      <w:r w:rsidRPr="00E246DB">
        <w:rPr>
          <w:rFonts w:ascii="Consolas" w:eastAsiaTheme="minorEastAsia" w:hAnsi="Consolas"/>
        </w:rPr>
        <w:t xml:space="preserve">- </w:t>
      </w:r>
      <m:oMath>
        <m:r>
          <w:rPr>
            <w:rFonts w:ascii="Cambria Math" w:eastAsiaTheme="minorEastAsia" w:hAnsi="Cambria Math"/>
          </w:rPr>
          <m:t>∀a,b E L</m:t>
        </m:r>
      </m:oMath>
    </w:p>
    <w:p w14:paraId="313A9D42" w14:textId="77777777" w:rsidR="00F315D0" w:rsidRDefault="00F315D0" w:rsidP="00F315D0">
      <w:pPr>
        <w:tabs>
          <w:tab w:val="left" w:pos="5244"/>
        </w:tabs>
        <w:spacing w:after="0"/>
        <w:rPr>
          <w:rFonts w:ascii="Consolas" w:eastAsiaTheme="minorEastAsia" w:hAnsi="Consolas"/>
          <w:i/>
          <w:iCs/>
          <w:sz w:val="24"/>
          <w:szCs w:val="24"/>
        </w:rPr>
      </w:pPr>
      <w:r w:rsidRPr="00F05F91">
        <w:rPr>
          <w:rFonts w:ascii="Consolas" w:eastAsiaTheme="minorEastAsia" w:hAnsi="Consolas"/>
          <w:i/>
          <w:iCs/>
          <w:color w:val="FF0000"/>
          <w:sz w:val="18"/>
          <w:szCs w:val="18"/>
        </w:rPr>
        <w:t xml:space="preserve">  For every pair that belongs to the partial order</w:t>
      </w:r>
    </w:p>
    <w:p w14:paraId="30AFB549" w14:textId="77777777" w:rsidR="00F315D0" w:rsidRDefault="00F315D0" w:rsidP="00F315D0">
      <w:pPr>
        <w:tabs>
          <w:tab w:val="left" w:pos="5244"/>
        </w:tabs>
        <w:spacing w:after="0"/>
        <w:rPr>
          <w:rFonts w:ascii="Consolas" w:eastAsiaTheme="minorEastAsia" w:hAnsi="Consolas"/>
          <w:i/>
          <w:iCs/>
        </w:rPr>
      </w:pPr>
      <w:r w:rsidRPr="00BE4139">
        <w:rPr>
          <w:rFonts w:ascii="Consolas" w:eastAsiaTheme="minorEastAsia" w:hAnsi="Consolas"/>
          <w:i/>
          <w:iCs/>
        </w:rPr>
        <w:t xml:space="preserve">- </w:t>
      </w:r>
      <m:oMath>
        <m:r>
          <w:rPr>
            <w:rFonts w:ascii="Cambria Math" w:eastAsiaTheme="minorEastAsia" w:hAnsi="Cambria Math"/>
          </w:rPr>
          <m:t>LUB,GLB</m:t>
        </m:r>
      </m:oMath>
    </w:p>
    <w:p w14:paraId="5FCA86DC" w14:textId="7E639228" w:rsidR="00F315D0" w:rsidRDefault="00F315D0" w:rsidP="00F315D0">
      <w:pPr>
        <w:tabs>
          <w:tab w:val="left" w:pos="5244"/>
        </w:tabs>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  </w:t>
      </w:r>
      <m:oMath>
        <m:r>
          <w:rPr>
            <w:rFonts w:ascii="Cambria Math" w:eastAsiaTheme="minorEastAsia" w:hAnsi="Cambria Math"/>
            <w:color w:val="FF0000"/>
            <w:sz w:val="18"/>
            <w:szCs w:val="18"/>
          </w:rPr>
          <m:t>LUB(a,b)</m:t>
        </m:r>
      </m:oMath>
      <w:r>
        <w:rPr>
          <w:rFonts w:ascii="Consolas" w:eastAsiaTheme="minorEastAsia" w:hAnsi="Consolas"/>
          <w:i/>
          <w:iCs/>
          <w:color w:val="FF0000"/>
          <w:sz w:val="18"/>
          <w:szCs w:val="18"/>
        </w:rPr>
        <w:t xml:space="preserve"> is represented as </w:t>
      </w:r>
      <m:oMath>
        <m:r>
          <w:rPr>
            <w:rFonts w:ascii="Cambria Math" w:eastAsiaTheme="minorEastAsia" w:hAnsi="Cambria Math"/>
            <w:color w:val="FF0000"/>
            <w:sz w:val="18"/>
            <w:szCs w:val="18"/>
          </w:rPr>
          <m:t>a+b</m:t>
        </m:r>
      </m:oMath>
      <w:r w:rsidR="00C74315">
        <w:rPr>
          <w:rFonts w:ascii="Consolas" w:eastAsiaTheme="minorEastAsia" w:hAnsi="Consolas"/>
          <w:i/>
          <w:iCs/>
          <w:color w:val="FF0000"/>
          <w:sz w:val="18"/>
          <w:szCs w:val="18"/>
        </w:rPr>
        <w:t xml:space="preserve"> (OR)</w:t>
      </w:r>
      <w:r>
        <w:rPr>
          <w:rFonts w:ascii="Consolas" w:eastAsiaTheme="minorEastAsia" w:hAnsi="Consolas"/>
          <w:i/>
          <w:iCs/>
          <w:color w:val="FF0000"/>
          <w:sz w:val="18"/>
          <w:szCs w:val="18"/>
        </w:rPr>
        <w:t xml:space="preserve">   join</w:t>
      </w:r>
      <w:r w:rsidR="004554F6">
        <w:rPr>
          <w:rFonts w:ascii="Consolas" w:eastAsiaTheme="minorEastAsia" w:hAnsi="Consolas"/>
          <w:i/>
          <w:iCs/>
          <w:color w:val="FF0000"/>
          <w:sz w:val="18"/>
          <w:szCs w:val="18"/>
        </w:rPr>
        <w:t xml:space="preserve"> of a and b</w:t>
      </w:r>
    </w:p>
    <w:p w14:paraId="77A4A1DA" w14:textId="640C255B" w:rsidR="00F315D0" w:rsidRDefault="00F315D0" w:rsidP="00F315D0">
      <w:pPr>
        <w:tabs>
          <w:tab w:val="left" w:pos="5244"/>
        </w:tabs>
        <w:spacing w:after="0"/>
        <w:rPr>
          <w:rFonts w:ascii="Consolas" w:eastAsiaTheme="minorEastAsia" w:hAnsi="Consolas"/>
          <w:i/>
          <w:iCs/>
        </w:rPr>
      </w:pPr>
      <w:r>
        <w:rPr>
          <w:rFonts w:ascii="Consolas" w:eastAsiaTheme="minorEastAsia" w:hAnsi="Consolas"/>
          <w:i/>
          <w:iCs/>
          <w:color w:val="FF0000"/>
          <w:sz w:val="18"/>
          <w:szCs w:val="18"/>
        </w:rPr>
        <w:t xml:space="preserve">  </w:t>
      </w:r>
      <m:oMath>
        <m:r>
          <w:rPr>
            <w:rFonts w:ascii="Cambria Math" w:eastAsiaTheme="minorEastAsia" w:hAnsi="Cambria Math"/>
            <w:color w:val="FF0000"/>
            <w:sz w:val="18"/>
            <w:szCs w:val="18"/>
          </w:rPr>
          <m:t>GLB(a,b)</m:t>
        </m:r>
      </m:oMath>
      <w:r>
        <w:rPr>
          <w:rFonts w:ascii="Consolas" w:eastAsiaTheme="minorEastAsia" w:hAnsi="Consolas"/>
          <w:i/>
          <w:iCs/>
          <w:color w:val="FF0000"/>
          <w:sz w:val="18"/>
          <w:szCs w:val="18"/>
        </w:rPr>
        <w:t xml:space="preserve"> is represented as </w:t>
      </w:r>
      <m:oMath>
        <m:r>
          <w:rPr>
            <w:rFonts w:ascii="Cambria Math" w:eastAsiaTheme="minorEastAsia" w:hAnsi="Cambria Math"/>
            <w:color w:val="FF0000"/>
            <w:sz w:val="18"/>
            <w:szCs w:val="18"/>
          </w:rPr>
          <m:t>a.b</m:t>
        </m:r>
      </m:oMath>
      <w:r>
        <w:rPr>
          <w:rFonts w:ascii="Consolas" w:eastAsiaTheme="minorEastAsia" w:hAnsi="Consolas"/>
          <w:i/>
          <w:iCs/>
          <w:color w:val="FF0000"/>
          <w:sz w:val="18"/>
          <w:szCs w:val="18"/>
        </w:rPr>
        <w:t xml:space="preserve">  </w:t>
      </w:r>
      <w:r w:rsidR="00C74315">
        <w:rPr>
          <w:rFonts w:ascii="Consolas" w:eastAsiaTheme="minorEastAsia" w:hAnsi="Consolas"/>
          <w:i/>
          <w:iCs/>
          <w:color w:val="FF0000"/>
          <w:sz w:val="18"/>
          <w:szCs w:val="18"/>
        </w:rPr>
        <w:t>(AND)</w:t>
      </w:r>
      <w:r>
        <w:rPr>
          <w:rFonts w:ascii="Consolas" w:eastAsiaTheme="minorEastAsia" w:hAnsi="Consolas"/>
          <w:i/>
          <w:iCs/>
          <w:color w:val="FF0000"/>
          <w:sz w:val="18"/>
          <w:szCs w:val="18"/>
        </w:rPr>
        <w:t xml:space="preserve"> </w:t>
      </w:r>
      <w:r w:rsidR="00C74315">
        <w:rPr>
          <w:rFonts w:ascii="Consolas" w:eastAsiaTheme="minorEastAsia" w:hAnsi="Consolas"/>
          <w:i/>
          <w:iCs/>
          <w:color w:val="FF0000"/>
          <w:sz w:val="18"/>
          <w:szCs w:val="18"/>
        </w:rPr>
        <w:t xml:space="preserve">  </w:t>
      </w:r>
      <w:r>
        <w:rPr>
          <w:rFonts w:ascii="Consolas" w:eastAsiaTheme="minorEastAsia" w:hAnsi="Consolas"/>
          <w:i/>
          <w:iCs/>
          <w:color w:val="FF0000"/>
          <w:sz w:val="18"/>
          <w:szCs w:val="18"/>
        </w:rPr>
        <w:t>meet</w:t>
      </w:r>
      <w:r w:rsidR="004554F6">
        <w:rPr>
          <w:rFonts w:ascii="Consolas" w:eastAsiaTheme="minorEastAsia" w:hAnsi="Consolas"/>
          <w:i/>
          <w:iCs/>
          <w:color w:val="FF0000"/>
          <w:sz w:val="18"/>
          <w:szCs w:val="18"/>
        </w:rPr>
        <w:t xml:space="preserve"> of a and b</w:t>
      </w:r>
    </w:p>
    <w:p w14:paraId="01E212AC" w14:textId="59224A29" w:rsidR="00F315D0" w:rsidRDefault="00F315D0" w:rsidP="00F315D0">
      <w:pPr>
        <w:tabs>
          <w:tab w:val="left" w:pos="5244"/>
        </w:tabs>
        <w:spacing w:after="0"/>
        <w:rPr>
          <w:rFonts w:ascii="Consolas" w:eastAsiaTheme="minorEastAsia" w:hAnsi="Consolas"/>
          <w:i/>
          <w:iCs/>
        </w:rPr>
      </w:pPr>
    </w:p>
    <w:p w14:paraId="58F3084E" w14:textId="4DEA32D0" w:rsidR="00F315D0" w:rsidRDefault="00F315D0" w:rsidP="00F315D0">
      <w:pPr>
        <w:tabs>
          <w:tab w:val="left" w:pos="5244"/>
        </w:tabs>
        <w:spacing w:after="0"/>
        <w:rPr>
          <w:rFonts w:ascii="Consolas" w:eastAsiaTheme="minorEastAsia" w:hAnsi="Consolas"/>
          <w:i/>
          <w:iCs/>
        </w:rPr>
      </w:pPr>
      <m:oMath>
        <m:r>
          <w:rPr>
            <w:rFonts w:ascii="Cambria Math" w:eastAsiaTheme="minorEastAsia" w:hAnsi="Cambria Math"/>
          </w:rPr>
          <m:t xml:space="preserve">⋀ </m:t>
        </m:r>
      </m:oMath>
      <w:r>
        <w:rPr>
          <w:rFonts w:ascii="Consolas" w:eastAsiaTheme="minorEastAsia" w:hAnsi="Consolas"/>
          <w:i/>
          <w:iCs/>
        </w:rPr>
        <w:t xml:space="preserve"> and </w:t>
      </w:r>
      <m:oMath>
        <m:r>
          <w:rPr>
            <w:rFonts w:ascii="Cambria Math" w:eastAsiaTheme="minorEastAsia" w:hAnsi="Cambria Math"/>
          </w:rPr>
          <m:t>⋁</m:t>
        </m:r>
      </m:oMath>
      <w:r>
        <w:rPr>
          <w:rFonts w:ascii="Consolas" w:eastAsiaTheme="minorEastAsia" w:hAnsi="Consolas"/>
          <w:i/>
          <w:iCs/>
        </w:rPr>
        <w:t xml:space="preserve"> are binary operations on </w:t>
      </w:r>
      <m:oMath>
        <m:r>
          <w:rPr>
            <w:rFonts w:ascii="Cambria Math" w:eastAsiaTheme="minorEastAsia" w:hAnsi="Cambria Math"/>
          </w:rPr>
          <m:t>L</m:t>
        </m:r>
      </m:oMath>
    </w:p>
    <w:p w14:paraId="2CAC4090" w14:textId="67359679" w:rsidR="00293D11" w:rsidRDefault="00293D11" w:rsidP="00F315D0">
      <w:pPr>
        <w:tabs>
          <w:tab w:val="left" w:pos="5244"/>
        </w:tabs>
        <w:spacing w:after="0"/>
        <w:rPr>
          <w:rFonts w:ascii="Consolas" w:eastAsiaTheme="minorEastAsia" w:hAnsi="Consolas"/>
          <w:i/>
          <w:iCs/>
        </w:rPr>
      </w:pPr>
    </w:p>
    <w:p w14:paraId="0DDA88B6" w14:textId="7B12C35B" w:rsidR="00293D11" w:rsidRPr="00293D11" w:rsidRDefault="00293D11" w:rsidP="00F315D0">
      <w:pPr>
        <w:tabs>
          <w:tab w:val="left" w:pos="5244"/>
        </w:tabs>
        <w:spacing w:after="0"/>
        <w:rPr>
          <w:rFonts w:ascii="Consolas" w:eastAsiaTheme="minorEastAsia" w:hAnsi="Consolas"/>
        </w:rPr>
      </w:pPr>
      <w:r w:rsidRPr="00293D11">
        <w:rPr>
          <w:rFonts w:ascii="Consolas" w:eastAsiaTheme="minorEastAsia" w:hAnsi="Consolas"/>
        </w:rPr>
        <w:t>A complimented lattice</w:t>
      </w:r>
      <w:r>
        <w:rPr>
          <w:rFonts w:ascii="Consolas" w:eastAsiaTheme="minorEastAsia" w:hAnsi="Consolas"/>
        </w:rPr>
        <w:t xml:space="preserve"> is a bounded lattice in which every element has a compliment</w:t>
      </w:r>
    </w:p>
    <w:p w14:paraId="0ADECBCE" w14:textId="0C3A9866" w:rsidR="00F315D0" w:rsidRDefault="00F315D0" w:rsidP="008954C5">
      <w:pPr>
        <w:spacing w:after="0"/>
        <w:rPr>
          <w:rFonts w:ascii="Consolas" w:eastAsiaTheme="minorEastAsia" w:hAnsi="Consolas"/>
          <w:sz w:val="24"/>
          <w:szCs w:val="24"/>
        </w:rPr>
      </w:pPr>
    </w:p>
    <w:p w14:paraId="7735193C" w14:textId="21AEE942" w:rsidR="0011012E" w:rsidRDefault="0011012E" w:rsidP="008954C5">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8</m:t>
            </m:r>
          </m:sub>
        </m:sSub>
        <m:r>
          <w:rPr>
            <w:rFonts w:ascii="Cambria Math" w:eastAsiaTheme="minorEastAsia" w:hAnsi="Cambria Math"/>
            <w:sz w:val="24"/>
            <w:szCs w:val="24"/>
          </w:rPr>
          <m:t>={1,2,4,8}</m:t>
        </m:r>
      </m:oMath>
      <w:r w:rsidR="001903F7">
        <w:rPr>
          <w:rFonts w:ascii="Consolas" w:eastAsiaTheme="minorEastAsia" w:hAnsi="Consolas"/>
          <w:sz w:val="24"/>
          <w:szCs w:val="24"/>
        </w:rPr>
        <w:t xml:space="preserve"> a lattice?</w:t>
      </w:r>
    </w:p>
    <w:p w14:paraId="40E38EE0" w14:textId="5289AFC1" w:rsidR="006F6B75" w:rsidRDefault="00250921" w:rsidP="008954C5">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anchor distT="0" distB="0" distL="114300" distR="114300" simplePos="0" relativeHeight="251693568" behindDoc="0" locked="0" layoutInCell="1" allowOverlap="1" wp14:anchorId="072853F0" wp14:editId="01295BE2">
                <wp:simplePos x="0" y="0"/>
                <wp:positionH relativeFrom="column">
                  <wp:posOffset>4255071</wp:posOffset>
                </wp:positionH>
                <wp:positionV relativeFrom="paragraph">
                  <wp:posOffset>3747</wp:posOffset>
                </wp:positionV>
                <wp:extent cx="394327" cy="1349229"/>
                <wp:effectExtent l="0" t="0" r="6350" b="0"/>
                <wp:wrapNone/>
                <wp:docPr id="121" name="Group 121"/>
                <wp:cNvGraphicFramePr/>
                <a:graphic xmlns:a="http://schemas.openxmlformats.org/drawingml/2006/main">
                  <a:graphicData uri="http://schemas.microsoft.com/office/word/2010/wordprocessingGroup">
                    <wpg:wgp>
                      <wpg:cNvGrpSpPr/>
                      <wpg:grpSpPr>
                        <a:xfrm>
                          <a:off x="0" y="0"/>
                          <a:ext cx="394327" cy="1349229"/>
                          <a:chOff x="0" y="0"/>
                          <a:chExt cx="394327" cy="1349229"/>
                        </a:xfrm>
                      </wpg:grpSpPr>
                      <wpg:grpSp>
                        <wpg:cNvPr id="119" name="Group 119"/>
                        <wpg:cNvGrpSpPr/>
                        <wpg:grpSpPr>
                          <a:xfrm>
                            <a:off x="0" y="0"/>
                            <a:ext cx="364647" cy="1349229"/>
                            <a:chOff x="0" y="0"/>
                            <a:chExt cx="364647" cy="1349229"/>
                          </a:xfrm>
                        </wpg:grpSpPr>
                        <wps:wsp>
                          <wps:cNvPr id="110" name="Text Box 110"/>
                          <wps:cNvSpPr txBox="1"/>
                          <wps:spPr>
                            <a:xfrm>
                              <a:off x="0" y="0"/>
                              <a:ext cx="357522" cy="335077"/>
                            </a:xfrm>
                            <a:prstGeom prst="ellipse">
                              <a:avLst/>
                            </a:prstGeom>
                            <a:noFill/>
                            <a:ln w="6350">
                              <a:noFill/>
                            </a:ln>
                          </wps:spPr>
                          <wps:txbx>
                            <w:txbxContent>
                              <w:p w14:paraId="69A6BCC2" w14:textId="32CC5A90" w:rsidR="007A1594" w:rsidRDefault="007A1594" w:rsidP="0025092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0" y="380010"/>
                              <a:ext cx="357522" cy="335077"/>
                            </a:xfrm>
                            <a:prstGeom prst="ellipse">
                              <a:avLst/>
                            </a:prstGeom>
                            <a:noFill/>
                            <a:ln w="6350">
                              <a:noFill/>
                            </a:ln>
                          </wps:spPr>
                          <wps:txbx>
                            <w:txbxContent>
                              <w:p w14:paraId="3628E1B2" w14:textId="3410A225" w:rsidR="007A1594" w:rsidRDefault="007A1594" w:rsidP="0025092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0" y="672143"/>
                              <a:ext cx="357522" cy="335077"/>
                            </a:xfrm>
                            <a:prstGeom prst="ellipse">
                              <a:avLst/>
                            </a:prstGeom>
                            <a:noFill/>
                            <a:ln w="6350">
                              <a:noFill/>
                            </a:ln>
                          </wps:spPr>
                          <wps:txbx>
                            <w:txbxContent>
                              <w:p w14:paraId="4CB1B807" w14:textId="7FF59B81" w:rsidR="007A1594" w:rsidRDefault="007A1594" w:rsidP="0025092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7125" y="1014152"/>
                              <a:ext cx="357522" cy="335077"/>
                            </a:xfrm>
                            <a:prstGeom prst="ellipse">
                              <a:avLst/>
                            </a:prstGeom>
                            <a:noFill/>
                            <a:ln w="6350">
                              <a:noFill/>
                            </a:ln>
                          </wps:spPr>
                          <wps:txbx>
                            <w:txbxContent>
                              <w:p w14:paraId="050B3657" w14:textId="31495382" w:rsidR="007A1594" w:rsidRDefault="007A1594" w:rsidP="0025092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Group 120"/>
                        <wpg:cNvGrpSpPr/>
                        <wpg:grpSpPr>
                          <a:xfrm>
                            <a:off x="304008" y="149629"/>
                            <a:ext cx="90319" cy="1098412"/>
                            <a:chOff x="0" y="0"/>
                            <a:chExt cx="90319" cy="1098412"/>
                          </a:xfrm>
                        </wpg:grpSpPr>
                        <wps:wsp>
                          <wps:cNvPr id="112" name="Oval 112"/>
                          <wps:cNvSpPr/>
                          <wps:spPr>
                            <a:xfrm>
                              <a:off x="2375" y="0"/>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0" y="351509"/>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V="1">
                              <a:off x="40376" y="90252"/>
                              <a:ext cx="0" cy="281362"/>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H="1" flipV="1">
                              <a:off x="38001" y="410886"/>
                              <a:ext cx="3191" cy="277883"/>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H="1" flipV="1">
                              <a:off x="42751" y="752895"/>
                              <a:ext cx="5801" cy="294394"/>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Oval 114"/>
                          <wps:cNvSpPr/>
                          <wps:spPr>
                            <a:xfrm>
                              <a:off x="14251" y="1007027"/>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9501" y="681643"/>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72853F0" id="Group 121" o:spid="_x0000_s1083" style="position:absolute;margin-left:335.05pt;margin-top:.3pt;width:31.05pt;height:106.25pt;z-index:251693568;mso-position-horizontal-relative:text;mso-position-vertical-relative:text" coordsize="3943,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1QgwUAAJsmAAAOAAAAZHJzL2Uyb0RvYy54bWzsWltT4zYUfu9M/4PH7yWS785s2KFsoZ1h&#10;FqZsu8/CkRNPbcuVBQn99T1HshQ2eFk226EshIdg63Kkc/Sdq/zm7bqpvRsu+0q0M58eEN/jbSHm&#10;VbuY+X98OPkp871esXbOatHymX/Le//t4Y8/vFl1Ux6IpajnXHpApO2nq27mL5XqppNJXyx5w/oD&#10;0fEWOkshG6bgVS4mc8lWQL2pJwEhyWQl5LyTouB9D63vTKd/qOmXJS/UeVn2XHn1zIe9Kf0r9e8V&#10;/k4O37DpQrJuWRXDNtgOu2hY1cKijtQ7pph3Lat7pJqqkKIXpTooRDMRZVkVXPMA3FCyxc2pFNed&#10;5mUxXS06JyYQ7ZacdiZbvL+5kF41h7MLqO+1rIFD0ut62ADiWXWLKYw6ld1ldyGHhoV5Q47XpWzw&#10;P/DirbVgb51g+Vp5BTSGeRQGqe8V0EXDKA+C3Ei+WMLx3JtWLH95eOLELjvB3bnNuBe3a8sbzbd4&#10;g4b/irckSqKdeBuf+FneQEH6DQb6b8PA5ZJ1XEOrx9N1cgIdMRj4gGf3s1h7lGotWXV6IGLAU2vo&#10;gJM0IuynPTQ+GgpxGgeBgUIYxiRNkYpjmk072atTLhoPH2Y+r+uq63GrbMpuznplRttR2NyKk6qu&#10;oZ1N69ZbzfwE6OoJrgfo1y0sg1yY3eKTWl+tNfaj2LJyJea3wKEUxlL0XXFSwT7OWK8umATTAAIC&#10;c6fO4aesBSwmhiffWwr5z1g7jofTgl7fW4Gpmfn939dMct+rf2vhHHMaRWib9EsUpwG8yLs9V3d7&#10;2uvmWIA1A22F3elHHK9q+1hK0XwEq3iEq0IXawtYe+Yr+3isjAEEq1rwoyM9CKxRx9RZe9kVSBpl&#10;iSL+sP7IZDcchQJIvBcWOfeOw4w1B3J0rURZ6bNCQRupDvIHFKN+PgGcc2fRHJqhSev9jmAOMwJm&#10;GkmwqTNuzxLRieVzj+gXhOgMwqkt+wxN34LoJA1oFH4PiNaOYmNN9jb6RdhoSu8baWzbDdMpDWLf&#10;wyiT0IjGwfeAa6e/e0v9NJZ6kzSYPEHnD/dSBozCPk2Hhjj4q9KhkESEgNFGSEZ5YvMeGzvkJMTU&#10;ROdFJM8iOiD2S3nR+DwXRW84xMD8SWItClsf5HV+w2pIGzQruDbkFy51tOG3TeBc3hiEqdHcregq&#10;TUgC8kMJ5TTMdKDu+NwlW+hFXc0xYcAYTtcZ+HEtPdgzhMhrbXiA/iejMHW4k2aMJxO9uq05jqvb&#10;33kJaQVkSIEOpLcWYUXBW2Vi7H7J5tysHRP4Q3uFq2P5A7el3zRBpFzCrh3tgYAdaYhY2obMMB6n&#10;cl0LcZNNeuSWGZvsZuiVRavc5KZqhRzjrAauhpXNeJtxGdG8cN9dKPnqMixKwy2t16Hko7UebCwo&#10;dhjTmAwVIWsZ93pvDMle7597XeV16n1i9f5SSVYtlso7Fm0L9XYhwfe76gP4/uN2KBt/6vu9Egp7&#10;f9pi01A9jkiYAmV09iTYDt/BWGAYEGQ0THRw8fk4oK7aB0qGW2XAMc896l3nf1n/Nu6SR73qZtJX&#10;uuPNxB1c8SaSKR92xeivhwDxySJFV8QYxY7Lh76AnV8RO6Mo0lU6jaKIkizTYLxTr6NYF9RIStMs&#10;0w5rj6TPBnXPGkmQMpgcbRRJrqq/M5KiII0BLGB14NYiyzXBDZLijFgkwQVXHg3Br70Rs3cUQ/l8&#10;b5NcdvUMbVJkkTRkr/owHx3H0igYcEIJSQncdYJd3QBlH8zug1l9XfjsLwlfZzAL1/fGjQzK764a&#10;HlW6ymN0A+Ajkowm23cpaRwn4KV0/YpkZF+/srWx0Qh7X7/6/74PeGaqv6lh6wxFfwGly6HD11r4&#10;idXddz1q803Z4b8AAAD//wMAUEsDBBQABgAIAAAAIQAXyDPc3wAAAAgBAAAPAAAAZHJzL2Rvd25y&#10;ZXYueG1sTI9BS8NAEIXvgv9hGcGb3WyCrcRsSinqqQi2gnibZqdJaHY2ZLdJ+u9dT3p7w3u8902x&#10;nm0nRhp861iDWiQgiCtnWq41fB5eH55A+IBssHNMGq7kYV3e3hSYGzfxB437UItYwj5HDU0IfS6l&#10;rxqy6BeuJ47eyQ0WQzyHWpoBp1huO5kmyVJabDkuNNjTtqHqvL9YDW8TTptMvYy782l7/T48vn/t&#10;FGl9fzdvnkEEmsNfGH7xIzqUkenoLmy86DQsV4mK0ShARHuVpSmIo4ZUZQpkWcj/D5Q/AAAA//8D&#10;AFBLAQItABQABgAIAAAAIQC2gziS/gAAAOEBAAATAAAAAAAAAAAAAAAAAAAAAABbQ29udGVudF9U&#10;eXBlc10ueG1sUEsBAi0AFAAGAAgAAAAhADj9If/WAAAAlAEAAAsAAAAAAAAAAAAAAAAALwEAAF9y&#10;ZWxzLy5yZWxzUEsBAi0AFAAGAAgAAAAhAEkTXVCDBQAAmyYAAA4AAAAAAAAAAAAAAAAALgIAAGRy&#10;cy9lMm9Eb2MueG1sUEsBAi0AFAAGAAgAAAAhABfIM9zfAAAACAEAAA8AAAAAAAAAAAAAAAAA3QcA&#10;AGRycy9kb3ducmV2LnhtbFBLBQYAAAAABAAEAPMAAADpCAAAAAA=&#10;">
                <v:group id="Group 119" o:spid="_x0000_s1084" style="position:absolute;width:3646;height:13492" coordsize="3646,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Text Box 110" o:spid="_x0000_s1085" style="position:absolute;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3fxgAAANwAAAAPAAAAZHJzL2Rvd25yZXYueG1sRI/NagMx&#10;DITvhbyDUaCXkngTaCmbOKHkh/bSQrd9ALFW9ydrebGdzSZPXx0KvUnMaObTeju6Tg0UYuPZwGKe&#10;gSIuvW24MvD9dZw9g4oJ2WLnmQxcKcJ2M7lbY279hT9pKFKlJIRjjgbqlPpc61jW5DDOfU8s2o8P&#10;DpOsodI24EXCXaeXWfakHTYsDTX2tKupPBVnZ+DwcB3a9y48ftxeK43u1hanfWvM/XR8WYFKNKZ/&#10;89/1mxX8heDLMzKB3vwCAAD//wMAUEsBAi0AFAAGAAgAAAAhANvh9svuAAAAhQEAABMAAAAAAAAA&#10;AAAAAAAAAAAAAFtDb250ZW50X1R5cGVzXS54bWxQSwECLQAUAAYACAAAACEAWvQsW78AAAAVAQAA&#10;CwAAAAAAAAAAAAAAAAAfAQAAX3JlbHMvLnJlbHNQSwECLQAUAAYACAAAACEAgo8938YAAADcAAAA&#10;DwAAAAAAAAAAAAAAAAAHAgAAZHJzL2Rvd25yZXYueG1sUEsFBgAAAAADAAMAtwAAAPoCAAAAAA==&#10;" filled="f" stroked="f" strokeweight=".5pt">
                    <v:textbox>
                      <w:txbxContent>
                        <w:p w14:paraId="69A6BCC2" w14:textId="32CC5A90" w:rsidR="007A1594" w:rsidRDefault="007A1594" w:rsidP="00250921">
                          <w:r>
                            <w:t>8</w:t>
                          </w:r>
                        </w:p>
                      </w:txbxContent>
                    </v:textbox>
                  </v:oval>
                  <v:oval id="Text Box 91" o:spid="_x0000_s1086" style="position:absolute;top:3800;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80xAAAANsAAAAPAAAAZHJzL2Rvd25yZXYueG1sRI/dagIx&#10;FITvBd8hHKE3UrMWKnZrFGkt7Y2Cax/gsDnuj5uTJYnr6tM3BcHLYWa+YRar3jSiI+crywqmkwQE&#10;cW51xYWC38PX8xyED8gaG8uk4EoeVsvhYIGpthfeU5eFQkQI+xQVlCG0qZQ+L8mgn9iWOHpH6wyG&#10;KF0htcNLhJtGviTJTBqsOC6U2NJHSfkpOxsFm/G1q7eNe93dvguJ5lZnp89aqadRv34HEagPj/C9&#10;/aMVvE3h/0v8AXL5BwAA//8DAFBLAQItABQABgAIAAAAIQDb4fbL7gAAAIUBAAATAAAAAAAAAAAA&#10;AAAAAAAAAABbQ29udGVudF9UeXBlc10ueG1sUEsBAi0AFAAGAAgAAAAhAFr0LFu/AAAAFQEAAAsA&#10;AAAAAAAAAAAAAAAAHwEAAF9yZWxzLy5yZWxzUEsBAi0AFAAGAAgAAAAhAJfgDzTEAAAA2wAAAA8A&#10;AAAAAAAAAAAAAAAABwIAAGRycy9kb3ducmV2LnhtbFBLBQYAAAAAAwADALcAAAD4AgAAAAA=&#10;" filled="f" stroked="f" strokeweight=".5pt">
                    <v:textbox>
                      <w:txbxContent>
                        <w:p w14:paraId="3628E1B2" w14:textId="3410A225" w:rsidR="007A1594" w:rsidRDefault="007A1594" w:rsidP="00250921">
                          <w:r>
                            <w:t>4</w:t>
                          </w:r>
                        </w:p>
                      </w:txbxContent>
                    </v:textbox>
                  </v:oval>
                  <v:oval id="Text Box 88" o:spid="_x0000_s1087" style="position:absolute;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B0wQAAANsAAAAPAAAAZHJzL2Rvd25yZXYueG1sRE/LagIx&#10;FN0X/IdwhW6KZhQsMhpFtFI3Fjr1Ay6T6zyc3AxJOo5+vVkILg/nvVz3phEdOV9ZVjAZJyCIc6sr&#10;LhSc/vajOQgfkDU2lknBjTysV4O3JabaXvmXuiwUIoawT1FBGUKbSunzkgz6sW2JI3e2zmCI0BVS&#10;O7zGcNPIaZJ8SoMVx4YSW9qWlF+yf6Pg6+PW1cfGzX7u34VEc6+zy65W6n3YbxYgAvXhJX66D1rB&#10;PI6NX+IPkKsHAAAA//8DAFBLAQItABQABgAIAAAAIQDb4fbL7gAAAIUBAAATAAAAAAAAAAAAAAAA&#10;AAAAAABbQ29udGVudF9UeXBlc10ueG1sUEsBAi0AFAAGAAgAAAAhAFr0LFu/AAAAFQEAAAsAAAAA&#10;AAAAAAAAAAAAHwEAAF9yZWxzLy5yZWxzUEsBAi0AFAAGAAgAAAAhAIMDMHTBAAAA2wAAAA8AAAAA&#10;AAAAAAAAAAAABwIAAGRycy9kb3ducmV2LnhtbFBLBQYAAAAAAwADALcAAAD1AgAAAAA=&#10;" filled="f" stroked="f" strokeweight=".5pt">
                    <v:textbox>
                      <w:txbxContent>
                        <w:p w14:paraId="4CB1B807" w14:textId="7FF59B81" w:rsidR="007A1594" w:rsidRDefault="007A1594" w:rsidP="00250921">
                          <w:r>
                            <w:t>2</w:t>
                          </w:r>
                        </w:p>
                      </w:txbxContent>
                    </v:textbox>
                  </v:oval>
                  <v:oval id="Text Box 111" o:spid="_x0000_s1088" style="position:absolute;left:71;top:1014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5hEwwAAANwAAAAPAAAAZHJzL2Rvd25yZXYueG1sRE/bagIx&#10;EH0v+A9hhL4UzW6hRVajiK3oSwuufsCwGffiZrIkcV39+qZQ6NscznUWq8G0oifna8sK0mkCgriw&#10;uuZSwem4ncxA+ICssbVMCu7kYbUcPS0w0/bGB+rzUIoYwj5DBVUIXSalLyoy6Ke2I47c2TqDIUJX&#10;Su3wFsNNK1+T5F0arDk2VNjRpqLikl+Ngs+Xe998te7t+7ErJZpHk18+GqWex8N6DiLQEP7Ff+69&#10;jvPTFH6fiRfI5Q8AAAD//wMAUEsBAi0AFAAGAAgAAAAhANvh9svuAAAAhQEAABMAAAAAAAAAAAAA&#10;AAAAAAAAAFtDb250ZW50X1R5cGVzXS54bWxQSwECLQAUAAYACAAAACEAWvQsW78AAAAVAQAACwAA&#10;AAAAAAAAAAAAAAAfAQAAX3JlbHMvLnJlbHNQSwECLQAUAAYACAAAACEA7cOYRMMAAADcAAAADwAA&#10;AAAAAAAAAAAAAAAHAgAAZHJzL2Rvd25yZXYueG1sUEsFBgAAAAADAAMAtwAAAPcCAAAAAA==&#10;" filled="f" stroked="f" strokeweight=".5pt">
                    <v:textbox>
                      <w:txbxContent>
                        <w:p w14:paraId="050B3657" w14:textId="31495382" w:rsidR="007A1594" w:rsidRDefault="007A1594" w:rsidP="00250921">
                          <w:r>
                            <w:t>1</w:t>
                          </w:r>
                        </w:p>
                      </w:txbxContent>
                    </v:textbox>
                  </v:oval>
                </v:group>
                <v:group id="Group 120" o:spid="_x0000_s1089" style="position:absolute;left:3040;top:1496;width:903;height:10984" coordsize="903,10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oval id="Oval 112" o:spid="_x0000_s1090" style="position:absolute;left:23;width:761;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awgAAANwAAAAPAAAAZHJzL2Rvd25yZXYueG1sRE9Ni8Iw&#10;EL0L/ocwghfRVBcWqUZZFMXDIliXxePQjG3dZlKaVKu/3ggL3ubxPme+bE0prlS7wrKC8SgCQZxa&#10;XXCm4Oe4GU5BOI+ssbRMCu7kYLnoduYYa3vjA10Tn4kQwi5GBbn3VSylS3My6Ea2Ig7c2dYGfYB1&#10;JnWNtxBuSjmJok9psODQkGNFq5zSv6QxCprt4CNh6w6n3zM9Lg3tvzfrRql+r/2agfDU+rf4373T&#10;Yf54Aq9nwgVy8QQAAP//AwBQSwECLQAUAAYACAAAACEA2+H2y+4AAACFAQAAEwAAAAAAAAAAAAAA&#10;AAAAAAAAW0NvbnRlbnRfVHlwZXNdLnhtbFBLAQItABQABgAIAAAAIQBa9CxbvwAAABUBAAALAAAA&#10;AAAAAAAAAAAAAB8BAABfcmVscy8ucmVsc1BLAQItABQABgAIAAAAIQA/7EZawgAAANwAAAAPAAAA&#10;AAAAAAAAAAAAAAcCAABkcnMvZG93bnJldi54bWxQSwUGAAAAAAMAAwC3AAAA9gIAAAAA&#10;" fillcolor="black [3213]" stroked="f" strokeweight="1pt">
                    <v:stroke joinstyle="miter"/>
                  </v:oval>
                  <v:oval id="Oval 113" o:spid="_x0000_s1091" style="position:absolute;top:3515;width:760;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PBwgAAANwAAAAPAAAAZHJzL2Rvd25yZXYueG1sRE9Ni8Iw&#10;EL0v+B/CCF6WNVVhka5RRFE8iGAV2ePQjG3XZlKaVKu/3ggL3ubxPmcya00prlS7wrKCQT8CQZxa&#10;XXCm4HhYfY1BOI+ssbRMCu7kYDbtfEww1vbGe7omPhMhhF2MCnLvq1hKl+Zk0PVtRRy4s60N+gDr&#10;TOoabyHclHIYRd/SYMGhIceKFjmll6QxCpr15yhh6/a/pzM9/hrabVfLRqlet53/gPDU+rf4373R&#10;Yf5gBK9nwgVy+gQAAP//AwBQSwECLQAUAAYACAAAACEA2+H2y+4AAACFAQAAEwAAAAAAAAAAAAAA&#10;AAAAAAAAW0NvbnRlbnRfVHlwZXNdLnhtbFBLAQItABQABgAIAAAAIQBa9CxbvwAAABUBAAALAAAA&#10;AAAAAAAAAAAAAB8BAABfcmVscy8ucmVsc1BLAQItABQABgAIAAAAIQBQoOPBwgAAANwAAAAPAAAA&#10;AAAAAAAAAAAAAAcCAABkcnMvZG93bnJldi54bWxQSwUGAAAAAAMAAwC3AAAA9gIAAAAA&#10;" fillcolor="black [3213]" stroked="f" strokeweight="1pt">
                    <v:stroke joinstyle="miter"/>
                  </v:oval>
                  <v:line id="Straight Connector 116" o:spid="_x0000_s1092" style="position:absolute;flip:y;visibility:visible;mso-wrap-style:square" from="403,902" to="403,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Straight Connector 118" o:spid="_x0000_s1093" style="position:absolute;flip:x y;visibility:visible;mso-wrap-style:square" from="380,4108" to="411,6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enxQAAANwAAAAPAAAAZHJzL2Rvd25yZXYueG1sRI9Ba8JA&#10;EIXvhf6HZQq91Y1Ca4muIopQChWMUq9DdkyC2dm4u2r8986h0NsM781730znvWvVlUJsPBsYDjJQ&#10;xKW3DVcG9rv12yeomJAttp7JwJ0izGfPT1PMrb/xlq5FqpSEcMzRQJ1Sl2sdy5ocxoHviEU7+uAw&#10;yRoqbQPeJNy1epRlH9phw9JQY0fLmspTcXEGiuN9tRn/Wu734fD+My6+t+fL2ZjXl34xAZWoT//m&#10;v+svK/hDoZVnZAI9ewAAAP//AwBQSwECLQAUAAYACAAAACEA2+H2y+4AAACFAQAAEwAAAAAAAAAA&#10;AAAAAAAAAAAAW0NvbnRlbnRfVHlwZXNdLnhtbFBLAQItABQABgAIAAAAIQBa9CxbvwAAABUBAAAL&#10;AAAAAAAAAAAAAAAAAB8BAABfcmVscy8ucmVsc1BLAQItABQABgAIAAAAIQCmPxenxQAAANwAAAAP&#10;AAAAAAAAAAAAAAAAAAcCAABkcnMvZG93bnJldi54bWxQSwUGAAAAAAMAAwC3AAAA+QIAAAAA&#10;" strokecolor="black [3200]" strokeweight=".5pt">
                    <v:stroke joinstyle="miter"/>
                  </v:line>
                  <v:line id="Straight Connector 115" o:spid="_x0000_s1094" style="position:absolute;flip:x y;visibility:visible;mso-wrap-style:square" from="427,7528" to="485,10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5wwAAANwAAAAPAAAAZHJzL2Rvd25yZXYueG1sRE/basJA&#10;EH0v+A/LCH2rmxSskmYVsRRKoQWjtK9DdnKh2dm4u8b4911B8G0O5zr5ejSdGMj51rKCdJaAIC6t&#10;brlWcNi/Py1B+ICssbNMCi7kYb2aPOSYaXvmHQ1FqEUMYZ+hgiaEPpPSlw0Z9DPbE0euss5giNDV&#10;Ujs8x3DTyeckeZEGW44NDfa0baj8K05GQVFd3r4XP5rHg/udfy2Kz93xdFTqcTpuXkEEGsNdfHN/&#10;6Dg/ncP1mXiBXP0DAAD//wMAUEsBAi0AFAAGAAgAAAAhANvh9svuAAAAhQEAABMAAAAAAAAAAAAA&#10;AAAAAAAAAFtDb250ZW50X1R5cGVzXS54bWxQSwECLQAUAAYACAAAACEAWvQsW78AAAAVAQAACwAA&#10;AAAAAAAAAAAAAAAfAQAAX3JlbHMvLnJlbHNQSwECLQAUAAYACAAAACEASD64OcMAAADcAAAADwAA&#10;AAAAAAAAAAAAAAAHAgAAZHJzL2Rvd25yZXYueG1sUEsFBgAAAAADAAMAtwAAAPcCAAAAAA==&#10;" strokecolor="black [3200]" strokeweight=".5pt">
                    <v:stroke joinstyle="miter"/>
                  </v:line>
                  <v:oval id="Oval 114" o:spid="_x0000_s1095" style="position:absolute;left:142;top:100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u1xAAAANwAAAAPAAAAZHJzL2Rvd25yZXYueG1sRE9Na8JA&#10;EL0L/Q/LCL2I2aSWItFVSkvEgxRMS+lxyI5JNDsbshuN/vpuQehtHu9zluvBNOJMnastK0iiGARx&#10;YXXNpYKvz2w6B+E8ssbGMim4koP16mG0xFTbC+/pnPtShBB2KSqovG9TKV1RkUEX2ZY4cAfbGfQB&#10;dqXUHV5CuGnkUxy/SIM1h4YKW3qrqDjlvVHQbyaznK3b/3wf6Hbs6WOXvfdKPY6H1wUIT4P/F9/d&#10;Wx3mJ8/w90y4QK5+AQAA//8DAFBLAQItABQABgAIAAAAIQDb4fbL7gAAAIUBAAATAAAAAAAAAAAA&#10;AAAAAAAAAABbQ29udGVudF9UeXBlc10ueG1sUEsBAi0AFAAGAAgAAAAhAFr0LFu/AAAAFQEAAAsA&#10;AAAAAAAAAAAAAAAAHwEAAF9yZWxzLy5yZWxzUEsBAi0AFAAGAAgAAAAhAN9Je7XEAAAA3AAAAA8A&#10;AAAAAAAAAAAAAAAABwIAAGRycy9kb3ducmV2LnhtbFBLBQYAAAAAAwADALcAAAD4AgAAAAA=&#10;" fillcolor="black [3213]" stroked="f" strokeweight="1pt">
                    <v:stroke joinstyle="miter"/>
                  </v:oval>
                  <v:oval id="Oval 117" o:spid="_x0000_s1096" style="position:absolute;left:95;top:6816;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CxAAAANwAAAAPAAAAZHJzL2Rvd25yZXYueG1sRE9Na8JA&#10;EL0L/Q/LCL2I2aRCK9FVSkvEgxRMS+lxyI5JNDsbshuN/vpuQehtHu9zluvBNOJMnastK0iiGARx&#10;YXXNpYKvz2w6B+E8ssbGMim4koP16mG0xFTbC+/pnPtShBB2KSqovG9TKV1RkUEX2ZY4cAfbGfQB&#10;dqXUHV5CuGnkUxw/S4M1h4YKW3qrqDjlvVHQbyaznK3b/3wf6Hbs6WOXvfdKPY6H1wUIT4P/F9/d&#10;Wx3mJy/w90y4QK5+AQAA//8DAFBLAQItABQABgAIAAAAIQDb4fbL7gAAAIUBAAATAAAAAAAAAAAA&#10;AAAAAAAAAABbQ29udGVudF9UeXBlc10ueG1sUEsBAi0AFAAGAAgAAAAhAFr0LFu/AAAAFQEAAAsA&#10;AAAAAAAAAAAAAAAAHwEAAF9yZWxzLy5yZWxzUEsBAi0AFAAGAAgAAAAhAC+b5cLEAAAA3AAAAA8A&#10;AAAAAAAAAAAAAAAABwIAAGRycy9kb3ducmV2LnhtbFBLBQYAAAAAAwADALcAAAD4AgAAAAA=&#10;" fillcolor="black [3213]" stroked="f" strokeweight="1pt">
                    <v:stroke joinstyle="miter"/>
                  </v:oval>
                </v:group>
              </v:group>
            </w:pict>
          </mc:Fallback>
        </mc:AlternateContent>
      </w:r>
    </w:p>
    <w:p w14:paraId="44AD5D22" w14:textId="0B62B4EB" w:rsidR="006F6B75" w:rsidRDefault="0009428F" w:rsidP="008954C5">
      <w:pPr>
        <w:spacing w:after="0"/>
        <w:rPr>
          <w:rFonts w:ascii="Consolas" w:eastAsiaTheme="minorEastAsia" w:hAnsi="Consolas"/>
          <w:sz w:val="24"/>
          <w:szCs w:val="24"/>
        </w:rPr>
      </w:pPr>
      <w:r>
        <w:rPr>
          <w:rFonts w:ascii="Consolas" w:eastAsiaTheme="minorEastAsia" w:hAnsi="Consolas"/>
          <w:sz w:val="24"/>
          <w:szCs w:val="24"/>
        </w:rPr>
        <w:t xml:space="preserve">[1] </w:t>
      </w:r>
      <w:r w:rsidR="006F6B75">
        <w:rPr>
          <w:rFonts w:ascii="Consolas" w:eastAsiaTheme="minorEastAsia" w:hAnsi="Consolas"/>
          <w:sz w:val="24"/>
          <w:szCs w:val="24"/>
        </w:rPr>
        <w:t>Find the upper and lower bounds for each pair</w:t>
      </w:r>
    </w:p>
    <w:p w14:paraId="32A1FF41" w14:textId="1959EC04" w:rsidR="007B4E9E" w:rsidRDefault="00370E7E" w:rsidP="00812093">
      <w:pPr>
        <w:spacing w:after="0"/>
        <w:ind w:left="432" w:firstLine="144"/>
        <w:rPr>
          <w:rFonts w:ascii="Consolas" w:eastAsiaTheme="minorEastAsia" w:hAnsi="Consolas"/>
          <w:i/>
          <w:color w:val="FF0000"/>
          <w:sz w:val="18"/>
          <w:szCs w:val="18"/>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=1</m:t>
        </m:r>
      </m:oMath>
      <w:r w:rsidR="006F6B75"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w:r w:rsidR="00812093">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=2</m:t>
        </m:r>
      </m:oMath>
      <w:r w:rsidR="00812093" w:rsidRPr="006F6B75">
        <w:rPr>
          <w:rFonts w:ascii="Consolas" w:eastAsiaTheme="minorEastAsia" w:hAnsi="Consolas"/>
          <w:iCs/>
        </w:rPr>
        <w:t xml:space="preserve"> </w:t>
      </w:r>
      <w:r w:rsidR="00812093">
        <w:rPr>
          <w:rFonts w:ascii="Consolas" w:eastAsiaTheme="minorEastAsia" w:hAnsi="Consolas"/>
          <w:iCs/>
        </w:rPr>
        <w:tab/>
      </w:r>
      <w:r w:rsidR="00812093">
        <w:rPr>
          <w:rFonts w:ascii="Consolas" w:eastAsiaTheme="minorEastAsia" w:hAnsi="Consolas"/>
          <w:i/>
          <w:color w:val="FF0000"/>
          <w:sz w:val="18"/>
          <w:szCs w:val="18"/>
        </w:rPr>
        <w:t>join</w:t>
      </w:r>
    </w:p>
    <w:p w14:paraId="47B5FD89" w14:textId="49E7D01A" w:rsidR="00D35C67" w:rsidRPr="006F6B75" w:rsidRDefault="00D35C67" w:rsidP="00D35C67">
      <w:pPr>
        <w:spacing w:after="0"/>
        <w:ind w:left="432" w:firstLine="144"/>
        <w:rPr>
          <w:rFonts w:ascii="Consolas" w:eastAsiaTheme="minorEastAsia" w:hAnsi="Consolas"/>
          <w:sz w:val="32"/>
          <w:szCs w:val="32"/>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2,4</m:t>
            </m:r>
          </m:e>
        </m:d>
        <m:r>
          <w:rPr>
            <w:rFonts w:ascii="Cambria Math" w:eastAsiaTheme="minorEastAsia" w:hAnsi="Cambria Math"/>
          </w:rPr>
          <m:t>=2</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2,4</m:t>
            </m:r>
          </m:e>
        </m:d>
        <m:r>
          <w:rPr>
            <w:rFonts w:ascii="Cambria Math" w:eastAsiaTheme="minorEastAsia" w:hAnsi="Cambria Math"/>
          </w:rPr>
          <m:t>=4</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016AAC7A" w14:textId="77B2E244" w:rsidR="002F2C2A" w:rsidRDefault="00A9117B" w:rsidP="002F2C2A">
      <w:pPr>
        <w:spacing w:after="0"/>
        <w:ind w:left="432" w:firstLine="144"/>
        <w:rPr>
          <w:rFonts w:ascii="Consolas" w:eastAsiaTheme="minorEastAsia" w:hAnsi="Consolas"/>
          <w:sz w:val="32"/>
          <w:szCs w:val="32"/>
        </w:rPr>
      </w:pPr>
      <w:r>
        <w:rPr>
          <w:rFonts w:ascii="Consolas" w:eastAsiaTheme="minorEastAsia" w:hAnsi="Consolas"/>
          <w:sz w:val="32"/>
          <w:szCs w:val="32"/>
        </w:rPr>
        <w:t>…</w:t>
      </w:r>
    </w:p>
    <w:p w14:paraId="4D6C9D49" w14:textId="4E7D0715" w:rsidR="00EC12D4" w:rsidRDefault="00EC12D4" w:rsidP="002F2C2A">
      <w:pPr>
        <w:spacing w:after="0"/>
        <w:ind w:left="432" w:firstLine="144"/>
        <w:rPr>
          <w:rFonts w:ascii="Consolas" w:eastAsiaTheme="minorEastAsia" w:hAnsi="Consolas"/>
        </w:rPr>
      </w:pPr>
      <w:r w:rsidRPr="004F0815">
        <w:rPr>
          <w:rFonts w:ascii="Consolas" w:eastAsiaTheme="minorEastAsia" w:hAnsi="Consolas"/>
        </w:rPr>
        <w:t xml:space="preserve">Therefore,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oMath>
      <w:r w:rsidRPr="004F0815">
        <w:rPr>
          <w:rFonts w:ascii="Consolas" w:eastAsiaTheme="minorEastAsia" w:hAnsi="Consolas"/>
        </w:rPr>
        <w:t xml:space="preserve"> is a lattice</w:t>
      </w:r>
    </w:p>
    <w:p w14:paraId="32103D94" w14:textId="39459A68" w:rsidR="00250921" w:rsidRPr="004F0815" w:rsidRDefault="00250921" w:rsidP="002F2C2A">
      <w:pPr>
        <w:spacing w:after="0"/>
        <w:ind w:left="432" w:firstLine="144"/>
        <w:rPr>
          <w:rFonts w:ascii="Consolas" w:eastAsiaTheme="minorEastAsia" w:hAnsi="Consolas"/>
        </w:rPr>
      </w:pPr>
    </w:p>
    <w:p w14:paraId="1B2AA9FA" w14:textId="2B68ABA3" w:rsidR="00270B5F" w:rsidRDefault="00270B5F" w:rsidP="00270B5F">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6</m:t>
            </m:r>
          </m:sub>
        </m:sSub>
        <m:r>
          <w:rPr>
            <w:rFonts w:ascii="Cambria Math" w:eastAsiaTheme="minorEastAsia" w:hAnsi="Cambria Math"/>
            <w:sz w:val="24"/>
            <w:szCs w:val="24"/>
          </w:rPr>
          <m:t>={1,2,3,6}</m:t>
        </m:r>
      </m:oMath>
      <w:r>
        <w:rPr>
          <w:rFonts w:ascii="Consolas" w:eastAsiaTheme="minorEastAsia" w:hAnsi="Consolas"/>
          <w:sz w:val="24"/>
          <w:szCs w:val="24"/>
        </w:rPr>
        <w:t xml:space="preserve"> a lattice?</w:t>
      </w:r>
    </w:p>
    <w:p w14:paraId="4EC7ABD8" w14:textId="1FF18746" w:rsidR="00270B5F" w:rsidRDefault="00D5019A" w:rsidP="00270B5F">
      <w:pPr>
        <w:spacing w:after="0"/>
        <w:rPr>
          <w:rFonts w:ascii="Consolas" w:eastAsiaTheme="minorEastAsia" w:hAnsi="Consolas"/>
          <w:sz w:val="24"/>
          <w:szCs w:val="24"/>
        </w:rPr>
      </w:pPr>
      <w:r>
        <w:rPr>
          <w:rFonts w:ascii="Consolas" w:eastAsiaTheme="minorEastAsia" w:hAnsi="Consolas"/>
          <w:noProof/>
          <w:sz w:val="24"/>
          <w:szCs w:val="24"/>
        </w:rPr>
        <mc:AlternateContent>
          <mc:Choice Requires="wpg">
            <w:drawing>
              <wp:anchor distT="0" distB="0" distL="114300" distR="114300" simplePos="0" relativeHeight="251698688" behindDoc="0" locked="0" layoutInCell="1" allowOverlap="1" wp14:anchorId="130F2533" wp14:editId="2AB694E4">
                <wp:simplePos x="0" y="0"/>
                <wp:positionH relativeFrom="column">
                  <wp:posOffset>4072628</wp:posOffset>
                </wp:positionH>
                <wp:positionV relativeFrom="paragraph">
                  <wp:posOffset>196526</wp:posOffset>
                </wp:positionV>
                <wp:extent cx="844164" cy="995527"/>
                <wp:effectExtent l="0" t="0" r="0" b="0"/>
                <wp:wrapNone/>
                <wp:docPr id="137" name="Group 137"/>
                <wp:cNvGraphicFramePr/>
                <a:graphic xmlns:a="http://schemas.openxmlformats.org/drawingml/2006/main">
                  <a:graphicData uri="http://schemas.microsoft.com/office/word/2010/wordprocessingGroup">
                    <wpg:wgp>
                      <wpg:cNvGrpSpPr/>
                      <wpg:grpSpPr>
                        <a:xfrm>
                          <a:off x="0" y="0"/>
                          <a:ext cx="844164" cy="995527"/>
                          <a:chOff x="0" y="0"/>
                          <a:chExt cx="844164" cy="995527"/>
                        </a:xfrm>
                      </wpg:grpSpPr>
                      <wpg:grpSp>
                        <wpg:cNvPr id="123" name="Group 123"/>
                        <wpg:cNvGrpSpPr/>
                        <wpg:grpSpPr>
                          <a:xfrm>
                            <a:off x="0" y="0"/>
                            <a:ext cx="844164" cy="995527"/>
                            <a:chOff x="97215" y="346282"/>
                            <a:chExt cx="844675" cy="996015"/>
                          </a:xfrm>
                        </wpg:grpSpPr>
                        <wps:wsp>
                          <wps:cNvPr id="124" name="Text Box 124"/>
                          <wps:cNvSpPr txBox="1"/>
                          <wps:spPr>
                            <a:xfrm>
                              <a:off x="564355" y="346282"/>
                              <a:ext cx="357522" cy="335077"/>
                            </a:xfrm>
                            <a:prstGeom prst="ellipse">
                              <a:avLst/>
                            </a:prstGeom>
                            <a:noFill/>
                            <a:ln w="6350">
                              <a:noFill/>
                            </a:ln>
                          </wps:spPr>
                          <wps:txbx>
                            <w:txbxContent>
                              <w:p w14:paraId="269277A0" w14:textId="0D0003D0" w:rsidR="007A1594" w:rsidRDefault="007A1594" w:rsidP="00270B5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97215" y="672143"/>
                              <a:ext cx="357522" cy="335077"/>
                            </a:xfrm>
                            <a:prstGeom prst="ellipse">
                              <a:avLst/>
                            </a:prstGeom>
                            <a:noFill/>
                            <a:ln w="6350">
                              <a:noFill/>
                            </a:ln>
                          </wps:spPr>
                          <wps:txbx>
                            <w:txbxContent>
                              <w:p w14:paraId="1F596287" w14:textId="226E4CB4" w:rsidR="007A1594" w:rsidRDefault="007A1594" w:rsidP="00270B5F">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584368" y="672143"/>
                              <a:ext cx="357522" cy="335077"/>
                            </a:xfrm>
                            <a:prstGeom prst="ellipse">
                              <a:avLst/>
                            </a:prstGeom>
                            <a:noFill/>
                            <a:ln w="6350">
                              <a:noFill/>
                            </a:ln>
                          </wps:spPr>
                          <wps:txbx>
                            <w:txbxContent>
                              <w:p w14:paraId="11D94928" w14:textId="77777777" w:rsidR="007A1594" w:rsidRDefault="007A1594" w:rsidP="00270B5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575249" y="1007220"/>
                              <a:ext cx="357522" cy="335077"/>
                            </a:xfrm>
                            <a:prstGeom prst="ellipse">
                              <a:avLst/>
                            </a:prstGeom>
                            <a:noFill/>
                            <a:ln w="6350">
                              <a:noFill/>
                            </a:ln>
                          </wps:spPr>
                          <wps:txbx>
                            <w:txbxContent>
                              <w:p w14:paraId="1C80FC60" w14:textId="77777777" w:rsidR="007A1594" w:rsidRDefault="007A1594" w:rsidP="00270B5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 name="Group 128"/>
                        <wpg:cNvGrpSpPr/>
                        <wpg:grpSpPr>
                          <a:xfrm>
                            <a:off x="234268" y="158697"/>
                            <a:ext cx="353059" cy="735965"/>
                            <a:chOff x="-262926" y="362254"/>
                            <a:chExt cx="353245" cy="736158"/>
                          </a:xfrm>
                        </wpg:grpSpPr>
                        <wps:wsp>
                          <wps:cNvPr id="129" name="Oval 129"/>
                          <wps:cNvSpPr/>
                          <wps:spPr>
                            <a:xfrm>
                              <a:off x="8994" y="362254"/>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262926" y="667021"/>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131"/>
                          <wps:cNvCnPr>
                            <a:stCxn id="135" idx="0"/>
                            <a:endCxn id="129" idx="4"/>
                          </wps:cNvCnPr>
                          <wps:spPr>
                            <a:xfrm flipH="1" flipV="1">
                              <a:off x="46472" y="453639"/>
                              <a:ext cx="255" cy="228004"/>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a:stCxn id="134" idx="1"/>
                            <a:endCxn id="130" idx="5"/>
                          </wps:cNvCnPr>
                          <wps:spPr>
                            <a:xfrm flipH="1" flipV="1">
                              <a:off x="-198115" y="745022"/>
                              <a:ext cx="222988" cy="275388"/>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flipH="1" flipV="1">
                              <a:off x="42751" y="752895"/>
                              <a:ext cx="5801" cy="294394"/>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Oval 134"/>
                          <wps:cNvSpPr/>
                          <wps:spPr>
                            <a:xfrm>
                              <a:off x="14251" y="1007027"/>
                              <a:ext cx="76068" cy="913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9501" y="681643"/>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a:stCxn id="129" idx="3"/>
                            <a:endCxn id="130" idx="7"/>
                          </wps:cNvCnPr>
                          <wps:spPr>
                            <a:xfrm flipH="1">
                              <a:off x="-198115" y="440255"/>
                              <a:ext cx="217741" cy="240149"/>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30F2533" id="Group 137" o:spid="_x0000_s1097" style="position:absolute;margin-left:320.7pt;margin-top:15.45pt;width:66.45pt;height:78.4pt;z-index:251698688;mso-position-horizontal-relative:text;mso-position-vertical-relative:text" coordsize="8441,9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7mVgYAAPApAAAOAAAAZHJzL2Uyb0RvYy54bWzsWttu4zYQfS/QfxD0vrFE3Y04i9S72RYI&#10;Notm231mZMkWKpEqxcTOfn2HV8m2EsQpGqQb58GRxOsMhzPnDHn6ftPUzl3BuoqSmeufeK5TkJwu&#10;KrKcuX98vXiXuk7HMVngmpJi5t4Xnfv+7OefTtfttEB0RetFwRzohHTTdTtzV5y308mky1dFg7sT&#10;2hYECkvKGszhlS0nC4bX0HtTT5DnxZM1ZYuW0bzoOvj6QRW6Z7L/sixyflWWXcGdeubC3Lj8ZfL3&#10;RvxOzk7xdMlwu6pyPQ38jFk0uCIwqO3qA+bYuWXVXldNlTPa0ZKf5LSZ0LKs8kLKANL43o40nxi9&#10;baUsy+l62Vo1gWp39PTsbvPPd1+YUy1g7YLEdQhuYJHkuI74AOpZt8sp1PrE2uv2C9MflupNSLwp&#10;WSP+gyzORir23iq22HAnh49pGPpx6Do5FGVZFCHZM57mK1idvVb56uOj7SZm0ImYm52KfbFzNpKh&#10;YEcy+PBSkmUJ8iPXAcGDMEYpUha3JWKcQAWlmtiDyjC1B0WEXdL1htD9O0O4XuG2kPbViSW26oKV&#10;UobwVSzgL3Tj+ChUGpMVhSE4fAMFYDbmewcfR+whisMg2leAsYwgSiKElPhBEHmJtAwrPp62rOOf&#10;Cto44mHmFnVdtZ2YNJ7iu8uOK2WZWuIzoRdVXcN3PK2Js565MfQrG9gS6L8moOV1203VvMUT39xs&#10;5FYIMyPUDV3cg6yMKsfRtflFBfO4xB3/ghl4CvAp4P34FfyUNYXBqH5ynRVl38e+i/qwblDqOmvw&#10;PDO3+/sWs8J16t8IrGjmh6FwVfIljBIEL2xYcjMsIbfNnIJz88HPtrl8FPV5bR5LRptv4CTPxahQ&#10;hEkOY89cbh7nXPlDcLJ5cX4uK4FzajG/JNdtLroWuhQq/rr5hlmrl4LDGn6mxob2lkPVVQtyfstp&#10;Wcm1EopWWtX6B3sWG/ZFDBvscM+w5X4T48MOOMSw+40dwxYPpUfB01dt17ANpNszK3C06x/EruMR&#10;u47NWh9o11EaBjGgNohY/x/DtlHo6LB/KIdtIekAiWhUerDDFkgDIrswbN/zEgRxVYKE1+2yJWDs&#10;g+bRZf/XLrsnFYpHSH6xTynAQ26RJZQqf3sQWUJBiLSv9aM0zjQt6i0y8CKwWMENkiDKYolVBrTp&#10;HYpRhsD7C3oRIxRJlC4qfNQMKogCFGp6kQQxjCKmafF1L6wA7y+EwkAipbqrO1wDtbBoW0cqjVEe&#10;IBRplgE/2RHYaCyJPaFPSab8IN3mUs8hEx2tq4XgEwLIyqxEMa+ZAxMHBL2RYQeUuVVLMIsBCxnn&#10;Gh2/rwtRrya/FyWwDqBSSOLsnUFwnheEKwjerfCiUGNHHvzppbQt5MLKDkXPJcza9q07EGmVXgDT&#10;t7IIXV80LWTmxDZW7MkOo2aw3di2kCNTwm3jpiKUjUlWg1R6ZFXfEDKlmh/c5+WcvT0CFgD/HG59&#10;eNeb/Ulbf+ju4jjxkDSgnnQdd79yJ8fd/9qTL29z90OOSu3+a85wtVxxZ04JgRw9ZZBtthwOfMGc&#10;qGRix+cbotPTgGJkmDSwnSxsGUAIVSbxj0zr2U5EHBlCCaeEDOKvMmEmnv40+S2dvw7jMIF8JOCL&#10;MAriQGKT3sMgkcoU6AKh1PPUaCYbvQcv6oo8kqjcST6OAYLRoL34y4TN8Ug/Gqz7RgdG+b7hMyJ8&#10;D5DKxyO8gAEafL4UCg1gkR8xRku7rB0ByhsYI0BQaYwmAg2MUQQ5WabQp5DLdnKgMb7zs9TXxwdJ&#10;GHmQKQdVDcwRoSzVeBclUQDPClGZQxmTF9cp26NFWsj+Ci3SnlKNukd9ZGWNSQOnQ1wbmAi4YPBe&#10;kAlJM00mDXWKUg8KpW/LwgA41tGSgJM9yF5etW+zB3iKYQdyMbUjEmccI7Yj3IoOgX6ItJ2IPJln&#10;DmuNoRxR9hFly8POV3/E+TZRtj3k1Jtf+vknb/4sEmEAYkScwpWNnVPNJIogB6nSa17qHdNrJnU3&#10;itS3M2QHAu/txs8A38f0mr7qMH8z9xsCew48iiCHJ8IjBNuSaLPpxziNup7zRE4zwBRDJgPXWwSP&#10;BhAyYDJ+koQGf4aer67g2HOKI7d++PDhECbTn/dIxi2vFcpTA30FUtxbHL7LWv1FzbN/AAAA//8D&#10;AFBLAwQUAAYACAAAACEAxmIJ0+EAAAAKAQAADwAAAGRycy9kb3ducmV2LnhtbEyPQU+DQBCF7yb+&#10;h82YeLMLgqVFlqZp1FPTxNbE9DaFKZCys4TdAv33ric9Tt6X977JVpNuxUC9bQwrCGcBCOLClA1X&#10;Cr4O708LENYhl9gaJgU3srDK7+8yTEsz8icNe1cJX8I2RQW1c10qpS1q0mhnpiP22dn0Gp0/+0qW&#10;PY6+XLfyOQjmUmPDfqHGjjY1FZf9VSv4GHFcR+HbsL2cN7fj4WX3vQ1JqceHaf0KwtHk/mD41ffq&#10;kHunk7lyaUWrYB6HsUcVRMEShAeSJI5AnDy5SBKQeSb/v5D/AAAA//8DAFBLAQItABQABgAIAAAA&#10;IQC2gziS/gAAAOEBAAATAAAAAAAAAAAAAAAAAAAAAABbQ29udGVudF9UeXBlc10ueG1sUEsBAi0A&#10;FAAGAAgAAAAhADj9If/WAAAAlAEAAAsAAAAAAAAAAAAAAAAALwEAAF9yZWxzLy5yZWxzUEsBAi0A&#10;FAAGAAgAAAAhAOQ8/uZWBgAA8CkAAA4AAAAAAAAAAAAAAAAALgIAAGRycy9lMm9Eb2MueG1sUEsB&#10;Ai0AFAAGAAgAAAAhAMZiCdPhAAAACgEAAA8AAAAAAAAAAAAAAAAAsAgAAGRycy9kb3ducmV2Lnht&#10;bFBLBQYAAAAABAAEAPMAAAC+CQAAAAA=&#10;">
                <v:group id="Group 123" o:spid="_x0000_s1098" style="position:absolute;width:8441;height:9955" coordorigin="972,3462" coordsize="8446,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oval id="Text Box 124" o:spid="_x0000_s1099" style="position:absolute;left:5643;top:3462;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PFhwwAAANwAAAAPAAAAZHJzL2Rvd25yZXYueG1sRE/bagIx&#10;EH0v+A9hBF9KN1uxUrZGkarYlxa69gOGzbgXN5Mlievq15tCoW9zONdZrAbTip6cry0reE5SEMSF&#10;1TWXCn4Ou6dXED4ga2wtk4IreVgtRw8LzLS98Df1eShFDGGfoYIqhC6T0hcVGfSJ7Ygjd7TOYIjQ&#10;lVI7vMRw08ppms6lwZpjQ4UdvVdUnPKzUbB9vPbNZ+tevm77UqK5Nflp0yg1GQ/rNxCBhvAv/nN/&#10;6Dh/OoPfZ+IFcnkHAAD//wMAUEsBAi0AFAAGAAgAAAAhANvh9svuAAAAhQEAABMAAAAAAAAAAAAA&#10;AAAAAAAAAFtDb250ZW50X1R5cGVzXS54bWxQSwECLQAUAAYACAAAACEAWvQsW78AAAAVAQAACwAA&#10;AAAAAAAAAAAAAAAfAQAAX3JlbHMvLnJlbHNQSwECLQAUAAYACAAAACEAM9jxYcMAAADcAAAADwAA&#10;AAAAAAAAAAAAAAAHAgAAZHJzL2Rvd25yZXYueG1sUEsFBgAAAAADAAMAtwAAAPcCAAAAAA==&#10;" filled="f" stroked="f" strokeweight=".5pt">
                    <v:textbox>
                      <w:txbxContent>
                        <w:p w14:paraId="269277A0" w14:textId="0D0003D0" w:rsidR="007A1594" w:rsidRDefault="007A1594" w:rsidP="00270B5F">
                          <w:r>
                            <w:t>6</w:t>
                          </w:r>
                        </w:p>
                      </w:txbxContent>
                    </v:textbox>
                  </v:oval>
                  <v:oval id="Text Box 125" o:spid="_x0000_s1100" style="position:absolute;left:972;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T6wgAAANwAAAAPAAAAZHJzL2Rvd25yZXYueG1sRE/bagIx&#10;EH0X/IcwQl9KzVawlK1ZEW1pXyp09QOGzbjXTJYkXVe/vikIvs3hXGe1Hk0nBnK+tqzgeZ6AIC6s&#10;rrlUcDx8PL2C8AFZY2eZFFzIwzqbTlaYanvmHxryUIoYwj5FBVUIfSqlLyoy6Oe2J47cyTqDIUJX&#10;Su3wHMNNJxdJ8iIN1hwbKuxpW1HR5r9GwfvjZWi+O7fcXz9Lieba5O2uUephNm7eQAQaw118c3/p&#10;OH+xhP9n4gUy+wMAAP//AwBQSwECLQAUAAYACAAAACEA2+H2y+4AAACFAQAAEwAAAAAAAAAAAAAA&#10;AAAAAAAAW0NvbnRlbnRfVHlwZXNdLnhtbFBLAQItABQABgAIAAAAIQBa9CxbvwAAABUBAAALAAAA&#10;AAAAAAAAAAAAAB8BAABfcmVscy8ucmVsc1BLAQItABQABgAIAAAAIQBclFT6wgAAANwAAAAPAAAA&#10;AAAAAAAAAAAAAAcCAABkcnMvZG93bnJldi54bWxQSwUGAAAAAAMAAwC3AAAA9gIAAAAA&#10;" filled="f" stroked="f" strokeweight=".5pt">
                    <v:textbox>
                      <w:txbxContent>
                        <w:p w14:paraId="1F596287" w14:textId="226E4CB4" w:rsidR="007A1594" w:rsidRDefault="007A1594" w:rsidP="00270B5F">
                          <w:r>
                            <w:t>33</w:t>
                          </w:r>
                        </w:p>
                      </w:txbxContent>
                    </v:textbox>
                  </v:oval>
                  <v:oval id="Text Box 126" o:spid="_x0000_s1101" style="position:absolute;left:5843;top:6721;width:3575;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qNwgAAANwAAAAPAAAAZHJzL2Rvd25yZXYueG1sRE/bagIx&#10;EH0X+g9hCr5IzSpUZGuU0ir2RcFtP2DYTPfiZrIkcV39eiMIvs3hXGex6k0jOnK+sqxgMk5AEOdW&#10;V1wo+PvdvM1B+ICssbFMCi7kYbV8GSww1fbMB+qyUIgYwj5FBWUIbSqlz0sy6Me2JY7cv3UGQ4Su&#10;kNrhOYabRk6TZCYNVhwbSmzpq6T8mJ2MgvXo0tW7xr3vr9tCornW2fG7Vmr42n9+gAjUh6f44f7R&#10;cf50Bvdn4gVyeQMAAP//AwBQSwECLQAUAAYACAAAACEA2+H2y+4AAACFAQAAEwAAAAAAAAAAAAAA&#10;AAAAAAAAW0NvbnRlbnRfVHlwZXNdLnhtbFBLAQItABQABgAIAAAAIQBa9CxbvwAAABUBAAALAAAA&#10;AAAAAAAAAAAAAB8BAABfcmVscy8ucmVsc1BLAQItABQABgAIAAAAIQCsRsqNwgAAANwAAAAPAAAA&#10;AAAAAAAAAAAAAAcCAABkcnMvZG93bnJldi54bWxQSwUGAAAAAAMAAwC3AAAA9gIAAAAA&#10;" filled="f" stroked="f" strokeweight=".5pt">
                    <v:textbox>
                      <w:txbxContent>
                        <w:p w14:paraId="11D94928" w14:textId="77777777" w:rsidR="007A1594" w:rsidRDefault="007A1594" w:rsidP="00270B5F">
                          <w:r>
                            <w:t>2</w:t>
                          </w:r>
                        </w:p>
                      </w:txbxContent>
                    </v:textbox>
                  </v:oval>
                  <v:oval id="Text Box 127" o:spid="_x0000_s1102" style="position:absolute;left:5752;top:10072;width:3575;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8WwwAAANwAAAAPAAAAZHJzL2Rvd25yZXYueG1sRE/bagIx&#10;EH0v+A9hBF9KN1vBWrZGkarYlxa69gOGzbgXN5Mlievq15tCoW9zONdZrAbTip6cry0reE5SEMSF&#10;1TWXCn4Ou6dXED4ga2wtk4IreVgtRw8LzLS98Df1eShFDGGfoYIqhC6T0hcVGfSJ7Ygjd7TOYIjQ&#10;lVI7vMRw08ppmr5IgzXHhgo7eq+oOOVno2D7eO2bz9bNvm77UqK5Nflp0yg1GQ/rNxCBhvAv/nN/&#10;6Dh/OoffZ+IFcnkHAAD//wMAUEsBAi0AFAAGAAgAAAAhANvh9svuAAAAhQEAABMAAAAAAAAAAAAA&#10;AAAAAAAAAFtDb250ZW50X1R5cGVzXS54bWxQSwECLQAUAAYACAAAACEAWvQsW78AAAAVAQAACwAA&#10;AAAAAAAAAAAAAAAfAQAAX3JlbHMvLnJlbHNQSwECLQAUAAYACAAAACEAwwpvFsMAAADcAAAADwAA&#10;AAAAAAAAAAAAAAAHAgAAZHJzL2Rvd25yZXYueG1sUEsFBgAAAAADAAMAtwAAAPcCAAAAAA==&#10;" filled="f" stroked="f" strokeweight=".5pt">
                    <v:textbox>
                      <w:txbxContent>
                        <w:p w14:paraId="1C80FC60" w14:textId="77777777" w:rsidR="007A1594" w:rsidRDefault="007A1594" w:rsidP="00270B5F">
                          <w:r>
                            <w:t>1</w:t>
                          </w:r>
                        </w:p>
                      </w:txbxContent>
                    </v:textbox>
                  </v:oval>
                </v:group>
                <v:group id="Group 128" o:spid="_x0000_s1103" style="position:absolute;left:2342;top:1586;width:3531;height:7360" coordorigin="-2629,3622" coordsize="3532,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Oval 129" o:spid="_x0000_s1104" style="position:absolute;left:89;top:3622;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WxAAAANwAAAAPAAAAZHJzL2Rvd25yZXYueG1sRE9Na8JA&#10;EL0L/Q/LCF7EbBqh1OgqpZLSgxRMS+lxyI5JNDsbshuN/vpuQehtHu9zVpvBNOJMnastK3iMYhDE&#10;hdU1lwq+PrPZMwjnkTU2lknBlRxs1g+jFabaXnhP59yXIoSwS1FB5X2bSumKigy6yLbEgTvYzqAP&#10;sCul7vASwk0jkzh+kgZrDg0VtvRaUXHKe6Ogf5vOc7Zu//N9oNuxp49dtu2VmoyHlyUIT4P/F9/d&#10;7zrMTxbw90y4QK5/AQAA//8DAFBLAQItABQABgAIAAAAIQDb4fbL7gAAAIUBAAATAAAAAAAAAAAA&#10;AAAAAAAAAABbQ29udGVudF9UeXBlc10ueG1sUEsBAi0AFAAGAAgAAAAhAFr0LFu/AAAAFQEAAAsA&#10;AAAAAAAAAAAAAAAAHwEAAF9yZWxzLy5yZWxzUEsBAi0AFAAGAAgAAAAhAP8kHpbEAAAA3AAAAA8A&#10;AAAAAAAAAAAAAAAABwIAAGRycy9kb3ducmV2LnhtbFBLBQYAAAAAAwADALcAAAD4AgAAAAA=&#10;" fillcolor="black [3213]" stroked="f" strokeweight="1pt">
                    <v:stroke joinstyle="miter"/>
                  </v:oval>
                  <v:oval id="Oval 130" o:spid="_x0000_s1105" style="position:absolute;left:-2629;top:66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HWxgAAANwAAAAPAAAAZHJzL2Rvd25yZXYueG1sRI9Ba8JA&#10;EIXvgv9hGaEX0U0rSImuUlosPRTBVMTjkB2T2OxsyG407a93DoK3Gd6b975ZrntXqwu1ofJs4Hma&#10;gCLOva24MLD/2UxeQYWIbLH2TAb+KMB6NRwsMbX+yju6ZLFQEsIhRQNljE2qdchLchimviEW7eRb&#10;h1HWttC2xauEu1q/JMlcO6xYGkps6L2k/DfrnIHuczzL2Ifd8XCi/3NH2+/NR2fM06h/W4CK1MeH&#10;+X79ZQV/JvjyjEygVzcAAAD//wMAUEsBAi0AFAAGAAgAAAAhANvh9svuAAAAhQEAABMAAAAAAAAA&#10;AAAAAAAAAAAAAFtDb250ZW50X1R5cGVzXS54bWxQSwECLQAUAAYACAAAACEAWvQsW78AAAAVAQAA&#10;CwAAAAAAAAAAAAAAAAAfAQAAX3JlbHMvLnJlbHNQSwECLQAUAAYACAAAACEA68ch1sYAAADcAAAA&#10;DwAAAAAAAAAAAAAAAAAHAgAAZHJzL2Rvd25yZXYueG1sUEsFBgAAAAADAAMAtwAAAPoCAAAAAA==&#10;" fillcolor="black [3213]" stroked="f" strokeweight="1pt">
                    <v:stroke joinstyle="miter"/>
                  </v:oval>
                  <v:line id="Straight Connector 131" o:spid="_x0000_s1106" style="position:absolute;flip:x y;visibility:visible;mso-wrap-style:square" from="464,4536" to="467,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OJawgAAANwAAAAPAAAAZHJzL2Rvd25yZXYueG1sRE/fa8Iw&#10;EH4X9j+EG/hmUxV1dEYZiiDCBDvZXo/mbMuaS02i1v/eDIS93cf38+bLzjTiSs7XlhUMkxQEcWF1&#10;zaWC49dm8AbCB2SNjWVScCcPy8VLb46Ztjc+0DUPpYgh7DNUUIXQZlL6oiKDPrEtceRO1hkMEbpS&#10;aoe3GG4aOUrTqTRYc2yosKVVRcVvfjEK8tN9vZ99a+6O7mfyOct3h/PlrFT/tft4BxGoC//ip3ur&#10;4/zxEP6eiRfIxQMAAP//AwBQSwECLQAUAAYACAAAACEA2+H2y+4AAACFAQAAEwAAAAAAAAAAAAAA&#10;AAAAAAAAW0NvbnRlbnRfVHlwZXNdLnhtbFBLAQItABQABgAIAAAAIQBa9CxbvwAAABUBAAALAAAA&#10;AAAAAAAAAAAAAB8BAABfcmVscy8ucmVsc1BLAQItABQABgAIAAAAIQB8sOJawgAAANwAAAAPAAAA&#10;AAAAAAAAAAAAAAcCAABkcnMvZG93bnJldi54bWxQSwUGAAAAAAMAAwC3AAAA9gIAAAAA&#10;" strokecolor="black [3200]" strokeweight=".5pt">
                    <v:stroke joinstyle="miter"/>
                  </v:line>
                  <v:line id="Straight Connector 132" o:spid="_x0000_s1107" style="position:absolute;flip:x y;visibility:visible;mso-wrap-style:square" from="-1981,7450" to="248,1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wtwgAAANwAAAAPAAAAZHJzL2Rvd25yZXYueG1sRE/fa8Iw&#10;EH4f+D+EE3ybqcp0dEYRRRgDBatsr0dztsXmUpOo9b9fBMG3+/h+3nTemlpcyfnKsoJBPwFBnFtd&#10;caHgsF+/f4LwAVljbZkU3MnDfNZ5m2Kq7Y13dM1CIWII+xQVlCE0qZQ+L8mg79uGOHJH6wyGCF0h&#10;tcNbDDe1HCbJWBqsODaU2NCypPyUXYyC7HhfbSe/mtuD+/vYTLKf3flyVqrXbRdfIAK14SV+ur91&#10;nD8awuOZeIGc/QMAAP//AwBQSwECLQAUAAYACAAAACEA2+H2y+4AAACFAQAAEwAAAAAAAAAAAAAA&#10;AAAAAAAAW0NvbnRlbnRfVHlwZXNdLnhtbFBLAQItABQABgAIAAAAIQBa9CxbvwAAABUBAAALAAAA&#10;AAAAAAAAAAAAAB8BAABfcmVscy8ucmVsc1BLAQItABQABgAIAAAAIQCMYnwtwgAAANwAAAAPAAAA&#10;AAAAAAAAAAAAAAcCAABkcnMvZG93bnJldi54bWxQSwUGAAAAAAMAAwC3AAAA9gIAAAAA&#10;" strokecolor="black [3200]" strokeweight=".5pt">
                    <v:stroke joinstyle="miter"/>
                  </v:line>
                  <v:line id="Straight Connector 133" o:spid="_x0000_s1108" style="position:absolute;flip:x y;visibility:visible;mso-wrap-style:square" from="427,7528" to="485,10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m2wgAAANwAAAAPAAAAZHJzL2Rvd25yZXYueG1sRE/fa8Iw&#10;EH4X/B/CCXuzqZNNqUYRx2AMHNiJvh7N2RabS02i1v9+EYS93cf38+bLzjTiSs7XlhWMkhQEcWF1&#10;zaWC3e/ncArCB2SNjWVScCcPy0W/N8dM2xtv6ZqHUsQQ9hkqqEJoMyl9UZFBn9iWOHJH6wyGCF0p&#10;tcNbDDeNfE3Td2mw5thQYUvriopTfjEK8uP942ey19zt3OFtM8m/t+fLWamXQbeagQjUhX/x0/2l&#10;4/zxGB7PxAvk4g8AAP//AwBQSwECLQAUAAYACAAAACEA2+H2y+4AAACFAQAAEwAAAAAAAAAAAAAA&#10;AAAAAAAAW0NvbnRlbnRfVHlwZXNdLnhtbFBLAQItABQABgAIAAAAIQBa9CxbvwAAABUBAAALAAAA&#10;AAAAAAAAAAAAAB8BAABfcmVscy8ucmVsc1BLAQItABQABgAIAAAAIQDjLtm2wgAAANwAAAAPAAAA&#10;AAAAAAAAAAAAAAcCAABkcnMvZG93bnJldi54bWxQSwUGAAAAAAMAAwC3AAAA9gIAAAAA&#10;" strokecolor="black [3200]" strokeweight=".5pt">
                    <v:stroke joinstyle="miter"/>
                  </v:line>
                  <v:oval id="Oval 134" o:spid="_x0000_s1109" style="position:absolute;left:142;top:10070;width:76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VxAAAANwAAAAPAAAAZHJzL2Rvd25yZXYueG1sRE9Na8JA&#10;EL0X+h+WEXopZlMtRaKrlEqKBymYltLjkB2TaHY2ZDcx+utdQehtHu9zFqvB1KKn1lWWFbxEMQji&#10;3OqKCwU/3+l4BsJ5ZI21ZVJwJger5ePDAhNtT7yjPvOFCCHsElRQet8kUrq8JIMusg1x4Pa2NegD&#10;bAupWzyFcFPLSRy/SYMVh4YSG/ooKT9mnVHQfT5PM7Zu9/e7p8uho69tuu6UehoN73MQngb/L767&#10;NzrMn77C7ZlwgVxeAQAA//8DAFBLAQItABQABgAIAAAAIQDb4fbL7gAAAIUBAAATAAAAAAAAAAAA&#10;AAAAAAAAAABbQ29udGVudF9UeXBlc10ueG1sUEsBAi0AFAAGAAgAAAAhAFr0LFu/AAAAFQEAAAsA&#10;AAAAAAAAAAAAAAAAHwEAAF9yZWxzLy5yZWxzUEsBAi0AFAAGAAgAAAAhAJT8J9XEAAAA3AAAAA8A&#10;AAAAAAAAAAAAAAAABwIAAGRycy9kb3ducmV2LnhtbFBLBQYAAAAAAwADALcAAAD4AgAAAAA=&#10;" fillcolor="black [3213]" stroked="f" strokeweight="1pt">
                    <v:stroke joinstyle="miter"/>
                  </v:oval>
                  <v:oval id="Oval 135" o:spid="_x0000_s1110" style="position:absolute;left:95;top:6816;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IJOxAAAANwAAAAPAAAAZHJzL2Rvd25yZXYueG1sRE9Na8JA&#10;EL0X+h+WEXopZlOlRaKrlEqKBymYltLjkB2TaHY2ZDcx+utdQehtHu9zFqvB1KKn1lWWFbxEMQji&#10;3OqKCwU/3+l4BsJ5ZI21ZVJwJger5ePDAhNtT7yjPvOFCCHsElRQet8kUrq8JIMusg1x4Pa2NegD&#10;bAupWzyFcFPLSRy/SYMVh4YSG/ooKT9mnVHQfT5PM7Zu9/e7p8uho69tuu6UehoN73MQngb/L767&#10;NzrMn77C7ZlwgVxeAQAA//8DAFBLAQItABQABgAIAAAAIQDb4fbL7gAAAIUBAAATAAAAAAAAAAAA&#10;AAAAAAAAAABbQ29udGVudF9UeXBlc10ueG1sUEsBAi0AFAAGAAgAAAAhAFr0LFu/AAAAFQEAAAsA&#10;AAAAAAAAAAAAAAAAHwEAAF9yZWxzLy5yZWxzUEsBAi0AFAAGAAgAAAAhAPuwgk7EAAAA3AAAAA8A&#10;AAAAAAAAAAAAAAAABwIAAGRycy9kb3ducmV2LnhtbFBLBQYAAAAAAwADALcAAAD4AgAAAAA=&#10;" fillcolor="black [3213]" stroked="f" strokeweight="1pt">
                    <v:stroke joinstyle="miter"/>
                  </v:oval>
                  <v:line id="Straight Connector 136" o:spid="_x0000_s1111" style="position:absolute;flip:x;visibility:visible;mso-wrap-style:square" from="-1981,4402" to="196,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C6vwAAANwAAAAPAAAAZHJzL2Rvd25yZXYueG1sRE/NisIw&#10;EL4v+A5hBG/b1BWLVNMiguJJWfUBhmZMi82kNNla394sLOxtPr7f2ZSjbcVAvW8cK5gnKQjiyumG&#10;jYLbdf+5AuEDssbWMSl4kYeymHxsMNfuyd80XIIRMYR9jgrqELpcSl/VZNEnriOO3N31FkOEvZG6&#10;x2cMt638StNMWmw4NtTY0a6m6nH5sQq0OZHcOjMs5ya77StzxtNhUGo2HbdrEIHG8C/+cx91nL/I&#10;4PeZeIEs3gAAAP//AwBQSwECLQAUAAYACAAAACEA2+H2y+4AAACFAQAAEwAAAAAAAAAAAAAAAAAA&#10;AAAAW0NvbnRlbnRfVHlwZXNdLnhtbFBLAQItABQABgAIAAAAIQBa9CxbvwAAABUBAAALAAAAAAAA&#10;AAAAAAAAAB8BAABfcmVscy8ucmVsc1BLAQItABQABgAIAAAAIQBzAHC6vwAAANwAAAAPAAAAAAAA&#10;AAAAAAAAAAcCAABkcnMvZG93bnJldi54bWxQSwUGAAAAAAMAAwC3AAAA8wIAAAAA&#10;" strokecolor="black [3200]" strokeweight=".5pt">
                    <v:stroke joinstyle="miter"/>
                  </v:line>
                </v:group>
              </v:group>
            </w:pict>
          </mc:Fallback>
        </mc:AlternateContent>
      </w:r>
    </w:p>
    <w:p w14:paraId="5D185702" w14:textId="1AA3FB6F" w:rsidR="00270B5F" w:rsidRDefault="00270B5F" w:rsidP="00270B5F">
      <w:pPr>
        <w:spacing w:after="0"/>
        <w:rPr>
          <w:rFonts w:ascii="Consolas" w:eastAsiaTheme="minorEastAsia" w:hAnsi="Consolas"/>
          <w:sz w:val="24"/>
          <w:szCs w:val="24"/>
        </w:rPr>
      </w:pPr>
      <w:r>
        <w:rPr>
          <w:rFonts w:ascii="Consolas" w:eastAsiaTheme="minorEastAsia" w:hAnsi="Consolas"/>
          <w:sz w:val="24"/>
          <w:szCs w:val="24"/>
        </w:rPr>
        <w:t>[1] Find the upper and lower bounds for each pair</w:t>
      </w:r>
    </w:p>
    <w:p w14:paraId="09CEC3E4" w14:textId="77777777" w:rsidR="00270B5F" w:rsidRDefault="00270B5F" w:rsidP="00270B5F">
      <w:pPr>
        <w:spacing w:after="0"/>
        <w:ind w:left="432" w:firstLine="144"/>
        <w:rPr>
          <w:rFonts w:ascii="Consolas" w:eastAsiaTheme="minorEastAsia" w:hAnsi="Consolas"/>
          <w:i/>
          <w:color w:val="FF0000"/>
          <w:sz w:val="18"/>
          <w:szCs w:val="18"/>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=1</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1,2</m:t>
            </m:r>
          </m:e>
        </m:d>
        <m:r>
          <w:rPr>
            <w:rFonts w:ascii="Cambria Math" w:eastAsiaTheme="minorEastAsia" w:hAnsi="Cambria Math"/>
          </w:rPr>
          <m:t>=2</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5C3DC556" w14:textId="17BB74AE" w:rsidR="00270B5F" w:rsidRPr="006F6B75" w:rsidRDefault="00270B5F" w:rsidP="00270B5F">
      <w:pPr>
        <w:spacing w:after="0"/>
        <w:ind w:left="432" w:firstLine="144"/>
        <w:rPr>
          <w:rFonts w:ascii="Consolas" w:eastAsiaTheme="minorEastAsia" w:hAnsi="Consolas"/>
          <w:sz w:val="32"/>
          <w:szCs w:val="32"/>
        </w:rPr>
      </w:pP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2,3</m:t>
            </m:r>
          </m:e>
        </m:d>
        <m:r>
          <w:rPr>
            <w:rFonts w:ascii="Cambria Math" w:eastAsiaTheme="minorEastAsia" w:hAnsi="Cambria Math"/>
          </w:rPr>
          <m:t>=1</m:t>
        </m:r>
      </m:oMath>
      <w:r w:rsidRPr="006F6B75">
        <w:rPr>
          <w:rFonts w:ascii="Consolas" w:eastAsiaTheme="minorEastAsia" w:hAnsi="Consolas"/>
          <w:iCs/>
        </w:rPr>
        <w:t xml:space="preserve"> </w:t>
      </w:r>
      <w:r>
        <w:rPr>
          <w:rFonts w:ascii="Consolas" w:eastAsiaTheme="minorEastAsia" w:hAnsi="Consolas"/>
          <w:iCs/>
        </w:rPr>
        <w:tab/>
      </w:r>
      <w:r w:rsidRPr="004E0A09">
        <w:rPr>
          <w:rFonts w:ascii="Consolas" w:eastAsiaTheme="minorEastAsia" w:hAnsi="Consolas"/>
          <w:i/>
          <w:color w:val="FF0000"/>
          <w:sz w:val="18"/>
          <w:szCs w:val="18"/>
        </w:rPr>
        <w:t>meet</w:t>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w:r>
        <w:rPr>
          <w:rFonts w:ascii="Consolas" w:eastAsiaTheme="minorEastAsia" w:hAnsi="Consolas"/>
          <w:i/>
          <w:color w:val="FF0000"/>
          <w:sz w:val="18"/>
          <w:szCs w:val="18"/>
        </w:rPr>
        <w:tab/>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2,3</m:t>
            </m:r>
          </m:e>
        </m:d>
        <m:r>
          <w:rPr>
            <w:rFonts w:ascii="Cambria Math" w:eastAsiaTheme="minorEastAsia" w:hAnsi="Cambria Math"/>
          </w:rPr>
          <m:t>=6</m:t>
        </m:r>
      </m:oMath>
      <w:r w:rsidRPr="006F6B75">
        <w:rPr>
          <w:rFonts w:ascii="Consolas" w:eastAsiaTheme="minorEastAsia" w:hAnsi="Consolas"/>
          <w:iCs/>
        </w:rPr>
        <w:t xml:space="preserve"> </w:t>
      </w:r>
      <w:r>
        <w:rPr>
          <w:rFonts w:ascii="Consolas" w:eastAsiaTheme="minorEastAsia" w:hAnsi="Consolas"/>
          <w:iCs/>
        </w:rPr>
        <w:tab/>
      </w:r>
      <w:r>
        <w:rPr>
          <w:rFonts w:ascii="Consolas" w:eastAsiaTheme="minorEastAsia" w:hAnsi="Consolas"/>
          <w:i/>
          <w:color w:val="FF0000"/>
          <w:sz w:val="18"/>
          <w:szCs w:val="18"/>
        </w:rPr>
        <w:t>join</w:t>
      </w:r>
    </w:p>
    <w:p w14:paraId="48C86755" w14:textId="77777777" w:rsidR="00270B5F" w:rsidRDefault="00270B5F" w:rsidP="00270B5F">
      <w:pPr>
        <w:spacing w:after="0"/>
        <w:ind w:left="432" w:firstLine="144"/>
        <w:rPr>
          <w:rFonts w:ascii="Consolas" w:eastAsiaTheme="minorEastAsia" w:hAnsi="Consolas"/>
          <w:sz w:val="32"/>
          <w:szCs w:val="32"/>
        </w:rPr>
      </w:pPr>
      <w:r>
        <w:rPr>
          <w:rFonts w:ascii="Consolas" w:eastAsiaTheme="minorEastAsia" w:hAnsi="Consolas"/>
          <w:sz w:val="32"/>
          <w:szCs w:val="32"/>
        </w:rPr>
        <w:t>…</w:t>
      </w:r>
    </w:p>
    <w:p w14:paraId="4B3101B8" w14:textId="3E1241BA" w:rsidR="00270B5F" w:rsidRDefault="00270B5F" w:rsidP="00270B5F">
      <w:pPr>
        <w:spacing w:after="0"/>
        <w:ind w:left="432" w:firstLine="144"/>
        <w:rPr>
          <w:rFonts w:ascii="Consolas" w:eastAsiaTheme="minorEastAsia" w:hAnsi="Consolas"/>
        </w:rPr>
      </w:pPr>
      <w:r w:rsidRPr="004F0815">
        <w:rPr>
          <w:rFonts w:ascii="Consolas" w:eastAsiaTheme="minorEastAsia" w:hAnsi="Consolas"/>
        </w:rPr>
        <w:t xml:space="preserve">Therefore,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oMath>
      <w:r w:rsidRPr="004F0815">
        <w:rPr>
          <w:rFonts w:ascii="Consolas" w:eastAsiaTheme="minorEastAsia" w:hAnsi="Consolas"/>
        </w:rPr>
        <w:t xml:space="preserve"> is a lattice</w:t>
      </w:r>
    </w:p>
    <w:p w14:paraId="321BC184" w14:textId="77777777" w:rsidR="00270B5F" w:rsidRPr="004F0815" w:rsidRDefault="00270B5F" w:rsidP="00270B5F">
      <w:pPr>
        <w:spacing w:after="0"/>
        <w:ind w:left="432" w:firstLine="144"/>
        <w:rPr>
          <w:rFonts w:ascii="Consolas" w:eastAsiaTheme="minorEastAsia" w:hAnsi="Consolas"/>
        </w:rPr>
      </w:pPr>
    </w:p>
    <w:p w14:paraId="60B6EB71" w14:textId="5DBDC179" w:rsidR="00D86068" w:rsidRDefault="00D86068" w:rsidP="00D86068">
      <w:pPr>
        <w:spacing w:after="0"/>
        <w:rPr>
          <w:rFonts w:ascii="Consolas" w:eastAsiaTheme="minorEastAsia" w:hAnsi="Consolas"/>
          <w:sz w:val="24"/>
          <w:szCs w:val="24"/>
        </w:rPr>
      </w:pPr>
      <w:r>
        <w:rPr>
          <w:rFonts w:ascii="Consolas" w:eastAsiaTheme="minorEastAsia" w:hAnsi="Consolas"/>
          <w:sz w:val="24"/>
          <w:szCs w:val="24"/>
        </w:rPr>
        <w:t xml:space="preserve">Example: is the poset </w:t>
      </w:r>
      <m:oMath>
        <m:r>
          <w:rPr>
            <w:rFonts w:ascii="Cambria Math" w:eastAsiaTheme="minorEastAsia" w:hAnsi="Cambria Math"/>
            <w:sz w:val="24"/>
            <w:szCs w:val="24"/>
          </w:rPr>
          <m:t>S={a,b,c}</m:t>
        </m:r>
      </m:oMath>
      <w:r>
        <w:rPr>
          <w:rFonts w:ascii="Consolas" w:eastAsiaTheme="minorEastAsia" w:hAnsi="Consolas"/>
          <w:sz w:val="24"/>
          <w:szCs w:val="24"/>
        </w:rPr>
        <w:t xml:space="preserve"> </w:t>
      </w:r>
      <m:oMath>
        <m:r>
          <w:rPr>
            <w:rFonts w:ascii="Cambria Math" w:eastAsiaTheme="minorEastAsia" w:hAnsi="Cambria Math"/>
            <w:sz w:val="24"/>
            <w:szCs w:val="24"/>
          </w:rPr>
          <m:t>&lt;P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⊆&gt;</m:t>
        </m:r>
      </m:oMath>
      <w:r w:rsidR="003D0FF5">
        <w:rPr>
          <w:rFonts w:ascii="Consolas" w:eastAsiaTheme="minorEastAsia" w:hAnsi="Consolas"/>
          <w:sz w:val="24"/>
          <w:szCs w:val="24"/>
        </w:rPr>
        <w:t xml:space="preserve"> </w:t>
      </w:r>
      <w:r>
        <w:rPr>
          <w:rFonts w:ascii="Consolas" w:eastAsiaTheme="minorEastAsia" w:hAnsi="Consolas"/>
          <w:sz w:val="24"/>
          <w:szCs w:val="24"/>
        </w:rPr>
        <w:t>a lattice?</w:t>
      </w:r>
    </w:p>
    <w:p w14:paraId="53B41CB1" w14:textId="740CCFA1" w:rsidR="00F97DB2" w:rsidRDefault="00F97DB2" w:rsidP="00B816E2">
      <w:pPr>
        <w:spacing w:after="0"/>
        <w:ind w:left="576"/>
        <w:rPr>
          <w:rFonts w:ascii="Consolas" w:eastAsiaTheme="minorEastAsia" w:hAnsi="Consolas"/>
          <w:sz w:val="24"/>
          <w:szCs w:val="24"/>
        </w:rPr>
      </w:pPr>
      <m:oMath>
        <m:r>
          <w:rPr>
            <w:rFonts w:ascii="Cambria Math" w:eastAsiaTheme="minorEastAsia" w:hAnsi="Cambria Math"/>
            <w:sz w:val="24"/>
            <w:szCs w:val="24"/>
          </w:rPr>
          <m:t>&lt;P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⊆&gt;</m:t>
        </m:r>
      </m:oMath>
      <w:r>
        <w:rPr>
          <w:rFonts w:ascii="Consolas" w:eastAsiaTheme="minorEastAsia" w:hAnsi="Consolas"/>
          <w:sz w:val="24"/>
          <w:szCs w:val="24"/>
        </w:rPr>
        <w:t xml:space="preserve"> is also called the powerset or Boolean algebra</w:t>
      </w:r>
    </w:p>
    <w:p w14:paraId="2A8655B7" w14:textId="4DAD322A" w:rsidR="00AC6F72" w:rsidRDefault="00AC6F72" w:rsidP="00B816E2">
      <w:pPr>
        <w:spacing w:after="0"/>
        <w:ind w:left="576"/>
        <w:rPr>
          <w:rFonts w:ascii="Consolas" w:eastAsiaTheme="minorEastAsia" w:hAnsi="Consolas"/>
          <w:sz w:val="24"/>
          <w:szCs w:val="24"/>
        </w:rPr>
      </w:pPr>
      <w:r w:rsidRPr="00AC6F72">
        <w:rPr>
          <w:rFonts w:ascii="Consolas" w:eastAsiaTheme="minorEastAsia" w:hAnsi="Consolas"/>
          <w:sz w:val="24"/>
          <w:szCs w:val="24"/>
        </w:rPr>
        <w:t>Boolean algebras are a special case of orthocomplemented lattices</w:t>
      </w:r>
    </w:p>
    <w:p w14:paraId="647329FC" w14:textId="0BD7E56C" w:rsidR="00D86068" w:rsidRDefault="003775D3" w:rsidP="00D86068">
      <w:pPr>
        <w:spacing w:after="0"/>
        <w:rPr>
          <w:rFonts w:ascii="Consolas" w:eastAsiaTheme="minorEastAsia" w:hAnsi="Consolas"/>
          <w:i/>
          <w:iCs/>
          <w:noProof/>
          <w:color w:val="FF0000"/>
          <w:sz w:val="18"/>
          <w:szCs w:val="18"/>
        </w:rPr>
      </w:pPr>
      <m:oMath>
        <m:r>
          <w:rPr>
            <w:rFonts w:ascii="Cambria Math" w:eastAsiaTheme="minorEastAsia" w:hAnsi="Cambria Math"/>
            <w:color w:val="FF0000"/>
            <w:sz w:val="18"/>
            <w:szCs w:val="18"/>
          </w:rPr>
          <m:t>&lt;P</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s</m:t>
            </m:r>
          </m:e>
        </m:d>
        <m:r>
          <w:rPr>
            <w:rFonts w:ascii="Cambria Math" w:eastAsiaTheme="minorEastAsia" w:hAnsi="Cambria Math"/>
            <w:color w:val="FF0000"/>
            <w:sz w:val="18"/>
            <w:szCs w:val="18"/>
          </w:rPr>
          <m:t>, ⊆&gt;</m:t>
        </m:r>
      </m:oMath>
      <w:r>
        <w:rPr>
          <w:rFonts w:ascii="Consolas" w:eastAsiaTheme="minorEastAsia" w:hAnsi="Consolas"/>
          <w:noProof/>
          <w:sz w:val="24"/>
          <w:szCs w:val="24"/>
        </w:rPr>
        <w:t xml:space="preserve"> </w:t>
      </w:r>
      <w:r w:rsidRPr="00605E94">
        <w:rPr>
          <w:rFonts w:ascii="Consolas" w:eastAsiaTheme="minorEastAsia" w:hAnsi="Consolas"/>
          <w:i/>
          <w:iCs/>
          <w:noProof/>
          <w:color w:val="FF0000"/>
          <w:sz w:val="18"/>
          <w:szCs w:val="18"/>
        </w:rPr>
        <w:t>is the powerset over the subset</w:t>
      </w:r>
    </w:p>
    <w:p w14:paraId="40C26441" w14:textId="348DCA20" w:rsidR="00B627D1" w:rsidRDefault="00BA401A" w:rsidP="00D86068">
      <w:pPr>
        <w:spacing w:after="0"/>
        <w:rPr>
          <w:rFonts w:ascii="Consolas" w:eastAsiaTheme="minorEastAsia" w:hAnsi="Consolas"/>
          <w:i/>
          <w:iCs/>
          <w:noProof/>
          <w:color w:val="FF0000"/>
          <w:sz w:val="18"/>
          <w:szCs w:val="18"/>
        </w:rPr>
      </w:pPr>
      <w:r>
        <w:rPr>
          <w:rFonts w:ascii="Consolas" w:eastAsiaTheme="minorEastAsia" w:hAnsi="Consolas"/>
          <w:i/>
          <w:iCs/>
          <w:noProof/>
          <w:color w:val="FF0000"/>
          <w:sz w:val="18"/>
          <w:szCs w:val="18"/>
        </w:rPr>
        <mc:AlternateContent>
          <mc:Choice Requires="wpg">
            <w:drawing>
              <wp:anchor distT="0" distB="0" distL="114300" distR="114300" simplePos="0" relativeHeight="251756032" behindDoc="0" locked="0" layoutInCell="1" allowOverlap="1" wp14:anchorId="68E7A7F8" wp14:editId="3623754F">
                <wp:simplePos x="0" y="0"/>
                <wp:positionH relativeFrom="column">
                  <wp:posOffset>3978583</wp:posOffset>
                </wp:positionH>
                <wp:positionV relativeFrom="paragraph">
                  <wp:posOffset>95898</wp:posOffset>
                </wp:positionV>
                <wp:extent cx="1085096" cy="1226648"/>
                <wp:effectExtent l="0" t="0" r="20320" b="0"/>
                <wp:wrapNone/>
                <wp:docPr id="196" name="Group 196"/>
                <wp:cNvGraphicFramePr/>
                <a:graphic xmlns:a="http://schemas.openxmlformats.org/drawingml/2006/main">
                  <a:graphicData uri="http://schemas.microsoft.com/office/word/2010/wordprocessingGroup">
                    <wpg:wgp>
                      <wpg:cNvGrpSpPr/>
                      <wpg:grpSpPr>
                        <a:xfrm>
                          <a:off x="0" y="0"/>
                          <a:ext cx="1085096" cy="1226648"/>
                          <a:chOff x="0" y="0"/>
                          <a:chExt cx="1085096" cy="1226648"/>
                        </a:xfrm>
                      </wpg:grpSpPr>
                      <wpg:grpSp>
                        <wpg:cNvPr id="185" name="Group 185"/>
                        <wpg:cNvGrpSpPr/>
                        <wpg:grpSpPr>
                          <a:xfrm>
                            <a:off x="303469" y="135762"/>
                            <a:ext cx="781627" cy="984942"/>
                            <a:chOff x="0" y="0"/>
                            <a:chExt cx="781627" cy="984942"/>
                          </a:xfrm>
                        </wpg:grpSpPr>
                        <wps:wsp>
                          <wps:cNvPr id="146" name="Oval 146"/>
                          <wps:cNvSpPr/>
                          <wps:spPr>
                            <a:xfrm>
                              <a:off x="0" y="602846"/>
                              <a:ext cx="76028" cy="9136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flipV="1">
                              <a:off x="63324" y="681368"/>
                              <a:ext cx="349679" cy="249994"/>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V="1">
                              <a:off x="407807" y="694032"/>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Oval 151"/>
                          <wps:cNvSpPr/>
                          <wps:spPr>
                            <a:xfrm>
                              <a:off x="694032" y="607912"/>
                              <a:ext cx="75525" cy="90781"/>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369813" y="894137"/>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Oval 168"/>
                          <wps:cNvSpPr/>
                          <wps:spPr>
                            <a:xfrm>
                              <a:off x="379945" y="597780"/>
                              <a:ext cx="76009" cy="913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Connector 169"/>
                          <wps:cNvCnPr/>
                          <wps:spPr>
                            <a:xfrm flipH="1">
                              <a:off x="410340" y="658571"/>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Oval 170"/>
                          <wps:cNvSpPr/>
                          <wps:spPr>
                            <a:xfrm>
                              <a:off x="10132" y="296357"/>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706697" y="286225"/>
                              <a:ext cx="74930" cy="9017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Oval 172"/>
                          <wps:cNvSpPr/>
                          <wps:spPr>
                            <a:xfrm>
                              <a:off x="357148" y="331819"/>
                              <a:ext cx="75565" cy="908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Oval 173"/>
                          <wps:cNvSpPr/>
                          <wps:spPr>
                            <a:xfrm>
                              <a:off x="369813" y="0"/>
                              <a:ext cx="76009" cy="913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flipH="1">
                              <a:off x="40528" y="347016"/>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flipH="1">
                              <a:off x="407807" y="63324"/>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flipH="1">
                              <a:off x="744692" y="357148"/>
                              <a:ext cx="0" cy="274681"/>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Connector 177"/>
                          <wps:cNvCnPr/>
                          <wps:spPr>
                            <a:xfrm flipV="1">
                              <a:off x="58258" y="68390"/>
                              <a:ext cx="320675" cy="249555"/>
                            </a:xfrm>
                            <a:prstGeom prst="line">
                              <a:avLst/>
                            </a:prstGeom>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flipV="1">
                              <a:off x="415406" y="65857"/>
                              <a:ext cx="349250" cy="249555"/>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Straight Connector 180"/>
                          <wps:cNvCnPr/>
                          <wps:spPr>
                            <a:xfrm flipV="1">
                              <a:off x="412873" y="359681"/>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82" name="Straight Connector 182"/>
                          <wps:cNvCnPr/>
                          <wps:spPr>
                            <a:xfrm flipV="1">
                              <a:off x="65857" y="385011"/>
                              <a:ext cx="320913" cy="249931"/>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flipH="1" flipV="1">
                              <a:off x="387544" y="387544"/>
                              <a:ext cx="349679" cy="249994"/>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Straight Connector 184"/>
                          <wps:cNvCnPr/>
                          <wps:spPr>
                            <a:xfrm flipH="1" flipV="1">
                              <a:off x="55725" y="359681"/>
                              <a:ext cx="349679" cy="24999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5" name="Group 195"/>
                        <wpg:cNvGrpSpPr/>
                        <wpg:grpSpPr>
                          <a:xfrm>
                            <a:off x="0" y="0"/>
                            <a:ext cx="1024986" cy="1226648"/>
                            <a:chOff x="0" y="0"/>
                            <a:chExt cx="1024986" cy="1226648"/>
                          </a:xfrm>
                        </wpg:grpSpPr>
                        <wps:wsp>
                          <wps:cNvPr id="186" name="Text Box 186"/>
                          <wps:cNvSpPr txBox="1"/>
                          <wps:spPr>
                            <a:xfrm>
                              <a:off x="493431" y="1014466"/>
                              <a:ext cx="197026" cy="212182"/>
                            </a:xfrm>
                            <a:prstGeom prst="rect">
                              <a:avLst/>
                            </a:prstGeom>
                            <a:noFill/>
                            <a:ln w="6350">
                              <a:noFill/>
                            </a:ln>
                          </wps:spPr>
                          <wps:txbx>
                            <w:txbxContent>
                              <w:p w14:paraId="00D807C8" w14:textId="49E80F20" w:rsidR="007A1594" w:rsidRPr="00F109AB" w:rsidRDefault="007A1594">
                                <w:pPr>
                                  <w:rPr>
                                    <w:sz w:val="16"/>
                                    <w:szCs w:val="16"/>
                                  </w:rPr>
                                </w:pPr>
                                <m:oMathPara>
                                  <m:oMath>
                                    <m:r>
                                      <w:rPr>
                                        <w:rFonts w:ascii="Cambria Math" w:hAnsi="Cambria Math"/>
                                        <w:sz w:val="16"/>
                                        <w:szCs w:val="1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113869" y="683212"/>
                              <a:ext cx="196850" cy="212090"/>
                            </a:xfrm>
                            <a:prstGeom prst="rect">
                              <a:avLst/>
                            </a:prstGeom>
                            <a:noFill/>
                            <a:ln w="6350">
                              <a:noFill/>
                            </a:ln>
                          </wps:spPr>
                          <wps:txbx>
                            <w:txbxContent>
                              <w:p w14:paraId="02375FA3" w14:textId="19ED920A" w:rsidR="007A1594" w:rsidRPr="00F109AB" w:rsidRDefault="007A1594">
                                <w:pPr>
                                  <w:rPr>
                                    <w:sz w:val="16"/>
                                    <w:szCs w:val="16"/>
                                  </w:rPr>
                                </w:pPr>
                                <m:oMathPara>
                                  <m:oMath>
                                    <m:r>
                                      <w:rPr>
                                        <w:rFonts w:ascii="Cambria Math" w:hAnsi="Cambria Math"/>
                                        <w:sz w:val="16"/>
                                        <w:szCs w:val="16"/>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10684" y="686662"/>
                              <a:ext cx="197026" cy="212182"/>
                            </a:xfrm>
                            <a:prstGeom prst="rect">
                              <a:avLst/>
                            </a:prstGeom>
                            <a:noFill/>
                            <a:ln w="6350">
                              <a:noFill/>
                            </a:ln>
                          </wps:spPr>
                          <wps:txbx>
                            <w:txbxContent>
                              <w:p w14:paraId="0FDC3C74" w14:textId="5CD5E6B1" w:rsidR="007A1594" w:rsidRPr="00F109AB" w:rsidRDefault="007A1594">
                                <w:pPr>
                                  <w:rPr>
                                    <w:sz w:val="16"/>
                                    <w:szCs w:val="16"/>
                                  </w:rPr>
                                </w:pPr>
                                <m:oMathPara>
                                  <m:oMath>
                                    <m:r>
                                      <w:rPr>
                                        <w:rFonts w:ascii="Cambria Math" w:hAnsi="Cambria Math"/>
                                        <w:sz w:val="16"/>
                                        <w:szCs w:val="16"/>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828136" y="672860"/>
                              <a:ext cx="196850" cy="212090"/>
                            </a:xfrm>
                            <a:prstGeom prst="rect">
                              <a:avLst/>
                            </a:prstGeom>
                            <a:noFill/>
                            <a:ln w="6350">
                              <a:noFill/>
                            </a:ln>
                          </wps:spPr>
                          <wps:txbx>
                            <w:txbxContent>
                              <w:p w14:paraId="5DABFA81" w14:textId="301FFD37" w:rsidR="007A1594" w:rsidRPr="00F109AB" w:rsidRDefault="007A1594">
                                <w:pPr>
                                  <w:rPr>
                                    <w:sz w:val="16"/>
                                    <w:szCs w:val="16"/>
                                  </w:rPr>
                                </w:pPr>
                                <m:oMathPara>
                                  <m:oMath>
                                    <m:r>
                                      <w:rPr>
                                        <w:rFonts w:ascii="Cambria Math" w:hAnsi="Cambria Math"/>
                                        <w:sz w:val="16"/>
                                        <w:szCs w:val="16"/>
                                      </w:rPr>
                                      <m:t>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0" y="324353"/>
                              <a:ext cx="288925" cy="212090"/>
                            </a:xfrm>
                            <a:prstGeom prst="rect">
                              <a:avLst/>
                            </a:prstGeom>
                            <a:noFill/>
                            <a:ln w="6350">
                              <a:noFill/>
                            </a:ln>
                          </wps:spPr>
                          <wps:txbx>
                            <w:txbxContent>
                              <w:p w14:paraId="03286CF7" w14:textId="26AA7F4A" w:rsidR="007A1594" w:rsidRPr="00F109AB" w:rsidRDefault="007A1594">
                                <w:pPr>
                                  <w:rPr>
                                    <w:sz w:val="16"/>
                                    <w:szCs w:val="16"/>
                                  </w:rPr>
                                </w:pPr>
                                <m:oMathPara>
                                  <m:oMath>
                                    <m:r>
                                      <w:rPr>
                                        <w:rFonts w:ascii="Cambria Math" w:hAnsi="Cambria Math"/>
                                        <w:sz w:val="16"/>
                                        <w:szCs w:val="16"/>
                                      </w:rPr>
                                      <m:t>a,b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407167" y="345056"/>
                              <a:ext cx="252095" cy="212090"/>
                            </a:xfrm>
                            <a:prstGeom prst="rect">
                              <a:avLst/>
                            </a:prstGeom>
                            <a:noFill/>
                            <a:ln w="6350">
                              <a:noFill/>
                            </a:ln>
                          </wps:spPr>
                          <wps:txbx>
                            <w:txbxContent>
                              <w:p w14:paraId="40E8EF4F" w14:textId="0350C088" w:rsidR="007A1594" w:rsidRPr="00F109AB" w:rsidRDefault="007A1594">
                                <w:pPr>
                                  <w:rPr>
                                    <w:sz w:val="16"/>
                                    <w:szCs w:val="16"/>
                                  </w:rPr>
                                </w:pPr>
                                <m:oMathPara>
                                  <m:oMath>
                                    <m:r>
                                      <w:rPr>
                                        <w:rFonts w:ascii="Cambria Math" w:hAnsi="Cambria Math"/>
                                        <w:sz w:val="16"/>
                                        <w:szCs w:val="16"/>
                                      </w:rPr>
                                      <m:t>a,c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748773" y="338155"/>
                              <a:ext cx="248920" cy="212090"/>
                            </a:xfrm>
                            <a:prstGeom prst="rect">
                              <a:avLst/>
                            </a:prstGeom>
                            <a:noFill/>
                            <a:ln w="6350">
                              <a:noFill/>
                            </a:ln>
                          </wps:spPr>
                          <wps:txbx>
                            <w:txbxContent>
                              <w:p w14:paraId="433190A7" w14:textId="423A24E7" w:rsidR="007A1594" w:rsidRPr="00F109AB" w:rsidRDefault="007A1594">
                                <w:pPr>
                                  <w:rPr>
                                    <w:sz w:val="16"/>
                                    <w:szCs w:val="16"/>
                                  </w:rPr>
                                </w:pPr>
                                <m:oMathPara>
                                  <m:oMath>
                                    <m:r>
                                      <w:rPr>
                                        <w:rFonts w:ascii="Cambria Math" w:hAnsi="Cambria Math"/>
                                        <w:sz w:val="16"/>
                                        <w:szCs w:val="16"/>
                                      </w:rPr>
                                      <m:t>b,c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14002" y="0"/>
                              <a:ext cx="377527" cy="212090"/>
                            </a:xfrm>
                            <a:prstGeom prst="rect">
                              <a:avLst/>
                            </a:prstGeom>
                            <a:noFill/>
                            <a:ln w="6350">
                              <a:noFill/>
                            </a:ln>
                          </wps:spPr>
                          <wps:txbx>
                            <w:txbxContent>
                              <w:p w14:paraId="1CB0FE24" w14:textId="793CDD22" w:rsidR="007A1594" w:rsidRPr="00F109AB" w:rsidRDefault="007A1594">
                                <w:pPr>
                                  <w:rPr>
                                    <w:sz w:val="16"/>
                                    <w:szCs w:val="16"/>
                                  </w:rPr>
                                </w:pPr>
                                <m:oMathPara>
                                  <m:oMath>
                                    <m:r>
                                      <w:rPr>
                                        <w:rFonts w:ascii="Cambria Math" w:hAnsi="Cambria Math"/>
                                        <w:sz w:val="16"/>
                                        <w:szCs w:val="16"/>
                                      </w:rPr>
                                      <m:t>a,b,c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8E7A7F8" id="Group 196" o:spid="_x0000_s1112" style="position:absolute;margin-left:313.25pt;margin-top:7.55pt;width:85.45pt;height:96.6pt;z-index:251756032;mso-position-horizontal-relative:text;mso-position-vertical-relative:text" coordsize="10850,1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xnWggAAFJWAAAOAAAAZHJzL2Uyb0RvYy54bWzsXNty2zYQfe9M/4HD90YE79REzrhOk3Ym&#10;k2TqtHmmKeoypUiWpG25X9+zAAhStKyL27gaFX6QeQNIgGd3zy52+frNepUZd2lVL4t8YrJXlmmk&#10;eVJMl/l8Yv725d0PoWnUTZxP46zI04n5kNbmm4vvv3t9X45Tu1gU2TStDHSS1+P7cmIumqYcj0Z1&#10;skhXcf2qKNMcJ2dFtYob7Fbz0bSK79H7KhvZluWP7otqWlZFktY1jr4VJ80L3v9slibNp9msThsj&#10;m5h4tob/Vvz3hn5HF6/j8byKy8UykY8RP+MpVvEyx01VV2/jJjZuq+WjrlbLpCrqYta8SorVqJjN&#10;lknKx4DRMGswmvdVcVvysczH9/NSTROmdjBPz+42+Xj3uTKWU7y7yDeNPF7hJfH7GnQA03Nfzse4&#10;6n1VXpefK3lgLvZoxOtZtaL/GIux5hP7oCY2XTdGgoPMCj2L+k9wjtm277uhmPpkgffzqF2y+GlP&#10;y1F74xE9n3octaOeux1d6A1GhwPHj86xHNePTIOG4XiBb4tRtOMMQubbgRhmFLqRK8/vG+X2dk+O&#10;EaJSd2io/xkarhdxmXKQ1fSe2/lyFRo+3cWZwbDPp4tfpJBQj2uA4kkY+JYdiobxWM0RHZRTxByf&#10;UbdqpPG4rOrmfVqsDNqYmGmWLcuani8ex3cf6kZc3V5Fh+siW07fLbOM75DiSK+yysBTT8xm3fa/&#10;cVWW07V5Qa1Eh3QEUGrHw7eahyyl67L813QGGQGQbf4gXDt1N4mTJM0bJk4t4mkq7u1Z+JOjUy34&#10;WHmH1PMM91d9yw42B9D2LZ5SXk9NU67cVGNr14OJxqoFv3ORN6rxapkX1bYOMoxK3llc306SmBqa&#10;pZti+gDMVIVQrXWZvFvizX2I6+ZzXEGXQuvCPjSf8DPLivuJWcgt01gU1V/bjtP1ADXOmsY9dPPE&#10;rP+8javUNLJfcsA9Yq5LypzvuF5gY6fqn7npn8lvV1cFsMBgicqEb9L1TdZuzqpi9RVm5JLuilNx&#10;nuDeEzNpqnbnqhE2A4YoSS8v+WVQ4GXcfMivy4Q6p1klWH5Zf42rUsK3Aeo/Fq2IPYKwuJZa5sXl&#10;bVPMlhzf3bzK+Ya4k0J7EbmHbAorcN1U8XK+aIyrIs9hSIvKYEJt05NAVVzl0h60UiN0sjGDyP7M&#10;55u2fm8nRxoI33Fsl2tQP4T8SzvQagfHjfwACpYMhe1GUeTu1g/ZMt+hHA6Q6K1SN/2jxf12Ud0q&#10;bV2jI8W0a/gMEe003Gy3iJIcSwi9GJbwIndgKaJXewCWhghyrSC0YGUBET9yLWdghB3bipjTQchp&#10;32XLVFrjIWVUQ0gZydODkAetLSAkaAj2O9DspyESHxwqVhCxAVQCz7PBC0nZRADVHqBoLiJ4jmQE&#10;grtoLqK5CHT4N/FBPJCxDeHndFpajP3C7/gRGAa3E2HkMicg1dFzRDzPV8IfWtwd1I4IeevbXAHt&#10;iGhHhPsfL0Ue4RlsCL/wFA4X/gC+A8Qbpt2LAhDGgfD7liXdDJBFBCSEUXuCImrLry2/jkK8YBSC&#10;YqxPe4442zkBe6MQZPNl7MFliN+CVJDn6IVewAl/xwhwhscdAhehid0aQTuNJ+w0BgPeiP0OL/t5&#10;I7NgEThI7MhHlJ8adyCBz6hpI0LHNCc6fq3j1xVC0ycUv4ZO36CNQscfTBsDy/cjEVu0Q99GdGhT&#10;+N3IkVYispjQK9pn1D5jb1FLL161i4Ivv+AQwGz3A0bYP8bww9bTChfRQ8dhIeM0U1t+saCOtymX&#10;wrXl1yvXJ7hyHSDUuyH8znHC30WLdawIWTVtHoqW+55x1xkrPLvltBg/skmejhUFPIFE8v+jYkWW&#10;R3lqxAXcwGI8/a3jAjpUxFnAQVlkp5yiEmCJYAd4ZI7oYelONCNtoLGXosLznTa8SA2eMwGPypHd&#10;lisX9DNmj9E8gYscYxGAlB6JRg85H2eWHRcgzLRD9fCw8wF2a5gd54W2J+yWHzrRgMoiN84nlSfT&#10;Kz1vT9aDXuY45WWOnYtkyKLtYh971Q9P2h1CyWWea0HHtctlm7FQpOralKGjsTSWeZOiRuDJbPpT&#10;5kHIj9ihjET2xDOUkcvskPxyYtFeJFdVOxatU3UTqsI4DzYUquDrNjaEs4epo6ES4gv1AkEoImOD&#10;JXuNoHNCkIrgbUVQP573PIPmhIHniuITubnBrHXxyTmBaWdYKDwqLLSVHXkoPBMJhltNmy5kegnT&#10;1pX/Ul6qrAQWm71i1khFedrSZhnY+TdKm1GmFj6vtHl7S5VP0I2NSmyJfX37sl8aiXBKv1BJ3o/F&#10;2mA41pluSp8ymjVOUKK4PF5vLwJGsoSL6itif8ipQlRjEERlUWDZcupsZjPBEdT4HxUDV6hC5Lnp&#10;T1QCq4JeWqg0UGqK7C1RqqfO8DVMuTAtnprmtVnfrHkRvKdszBnXtTb/v6rWUMVaerDuR1iOgTVj&#10;Tig/AoAQC4C76RfjuwkgqtIvZihG5DGY/xTVythpVJ9TrXaoSiR6qOalDNJVPwbVHrN8sCIe7Al9&#10;f/hpixPU1WpxRqP6rFCtwpo9VPeDmcegOrTpIwMC1QEyOgfx8BPU1YpsaVSfE6rBAh4Ra8EMnqGr&#10;0RdFVG3XEYS1i6jaYYio/EmRD0WzNKDPCtAq0b5T05HyCOF8H6Om8UkP5ou0e8f1LG/gKNoeaPRp&#10;oVrRLI3qs0K1WsToobq/dHEMqgM3DNrVLydkYrG9p6td6OrTchQVzdKoPitUq1h4D9UqKHCkrnaY&#10;a1kiPWnApp0g8NrPHyIscgKRD8H3iWFpQL8MoLugNY+y8g+X8hRy+ZFV+jJqf59f1X0K9uJvAAAA&#10;//8DAFBLAwQUAAYACAAAACEAUxwxduEAAAAKAQAADwAAAGRycy9kb3ducmV2LnhtbEyPQU+DQBCF&#10;7yb+h82YeLMLVGhFlqZp1FNjYmvS9DaFKZCys4TdAv33ric9Tt6X977JVpNuxUC9bQwrCGcBCOLC&#10;lA1XCr73709LENYhl9gaJgU3srDK7+8yTEsz8hcNO1cJX8I2RQW1c10qpS1q0mhnpiP22dn0Gp0/&#10;+0qWPY6+XLcyCoJEamzYL9TY0aam4rK7agUfI47refg2bC/nze24jz8P25CUenyY1q8gHE3uD4Zf&#10;fa8OuXc6mSuXVrQKkiiJPeqDOAThgcXL4hnESUEULOcg80z+fyH/AQAA//8DAFBLAQItABQABgAI&#10;AAAAIQC2gziS/gAAAOEBAAATAAAAAAAAAAAAAAAAAAAAAABbQ29udGVudF9UeXBlc10ueG1sUEsB&#10;Ai0AFAAGAAgAAAAhADj9If/WAAAAlAEAAAsAAAAAAAAAAAAAAAAALwEAAF9yZWxzLy5yZWxzUEsB&#10;Ai0AFAAGAAgAAAAhAG56LGdaCAAAUlYAAA4AAAAAAAAAAAAAAAAALgIAAGRycy9lMm9Eb2MueG1s&#10;UEsBAi0AFAAGAAgAAAAhAFMcMXbhAAAACgEAAA8AAAAAAAAAAAAAAAAAtAoAAGRycy9kb3ducmV2&#10;LnhtbFBLBQYAAAAABAAEAPMAAADCCwAAAAA=&#10;">
                <v:group id="Group 185" o:spid="_x0000_s1113" style="position:absolute;left:3034;top:1357;width:7816;height:9850" coordsize="78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oval id="Oval 146" o:spid="_x0000_s1114" style="position:absolute;top:6028;width:76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9ExAAAANwAAAAPAAAAZHJzL2Rvd25yZXYueG1sRE9La8JA&#10;EL4L/odlhF5EN60SJHUjYrH0UARTkR6H7OTRZmdDdqOxv75bEHqbj+85681gGnGhztWWFTzOIxDE&#10;udU1lwpOH/vZCoTzyBoby6TgRg426Xi0xkTbKx/pkvlShBB2CSqovG8TKV1ekUE3ty1x4ArbGfQB&#10;dqXUHV5DuGnkUxTF0mDNoaHClnYV5d9ZbxT0r9NFxtYdP88F/Xz1dHjfv/RKPUyG7TMIT4P/F9/d&#10;bzrMX8bw90y4QKa/AAAA//8DAFBLAQItABQABgAIAAAAIQDb4fbL7gAAAIUBAAATAAAAAAAAAAAA&#10;AAAAAAAAAABbQ29udGVudF9UeXBlc10ueG1sUEsBAi0AFAAGAAgAAAAhAFr0LFu/AAAAFQEAAAsA&#10;AAAAAAAAAAAAAAAAHwEAAF9yZWxzLy5yZWxzUEsBAi0AFAAGAAgAAAAhAFNkb0TEAAAA3AAAAA8A&#10;AAAAAAAAAAAAAAAABwIAAGRycy9kb3ducmV2LnhtbFBLBQYAAAAAAwADALcAAAD4AgAAAAA=&#10;" fillcolor="black [3213]" stroked="f" strokeweight="1pt">
                    <v:stroke joinstyle="miter"/>
                  </v:oval>
                  <v:line id="Straight Connector 148" o:spid="_x0000_s1115" style="position:absolute;flip:x y;visibility:visible;mso-wrap-style:square" from="633,6813" to="4130,9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i6xgAAANwAAAAPAAAAZHJzL2Rvd25yZXYueG1sRI9Ba8JA&#10;EIXvQv/DMkJvurHUWqKrlJZCKbRgKnodsmMSzM7G3VXjv3cOBW8zvDfvfbNY9a5VZwqx8WxgMs5A&#10;EZfeNlwZ2Px9jl5BxYRssfVMBq4UYbV8GCwwt/7CazoXqVISwjFHA3VKXa51LGtyGMe+IxZt74PD&#10;JGuotA14kXDX6qcse9EOG5aGGjt6r6k8FCdnoNhfP35nW8v9JuymP7Pie308HY15HPZvc1CJ+nQ3&#10;/19/WcF/Flp5RibQyxsAAAD//wMAUEsBAi0AFAAGAAgAAAAhANvh9svuAAAAhQEAABMAAAAAAAAA&#10;AAAAAAAAAAAAAFtDb250ZW50X1R5cGVzXS54bWxQSwECLQAUAAYACAAAACEAWvQsW78AAAAVAQAA&#10;CwAAAAAAAAAAAAAAAAAfAQAAX3JlbHMvLnJlbHNQSwECLQAUAAYACAAAACEAtYw4usYAAADcAAAA&#10;DwAAAAAAAAAAAAAAAAAHAgAAZHJzL2Rvd25yZXYueG1sUEsFBgAAAAADAAMAtwAAAPoCAAAAAA==&#10;" strokecolor="black [3200]" strokeweight=".5pt">
                    <v:stroke joinstyle="miter"/>
                  </v:line>
                  <v:line id="Straight Connector 149" o:spid="_x0000_s1116" style="position:absolute;flip:y;visibility:visible;mso-wrap-style:square" from="4078,6940" to="7287,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e1wAAAANwAAAAPAAAAZHJzL2Rvd25yZXYueG1sRE/bisIw&#10;EH1f8B/CCL6tqbK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WpmXtcAAAADcAAAADwAAAAAA&#10;AAAAAAAAAAAHAgAAZHJzL2Rvd25yZXYueG1sUEsFBgAAAAADAAMAtwAAAPQCAAAAAA==&#10;" strokecolor="black [3200]" strokeweight=".5pt">
                    <v:stroke joinstyle="miter"/>
                  </v:line>
                  <v:oval id="Oval 151" o:spid="_x0000_s1117" style="position:absolute;left:6940;top:6079;width:755;height: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HtxAAAANwAAAAPAAAAZHJzL2Rvd25yZXYueG1sRE9Na8JA&#10;EL0L/Q/LCL2I2aTSItFVSkvEgxRMS+lxyI5JNDsbshuN/vpuQehtHu9zluvBNOJMnastK0iiGARx&#10;YXXNpYKvz2w6B+E8ssbGMim4koP16mG0xFTbC+/pnPtShBB2KSqovG9TKV1RkUEX2ZY4cAfbGfQB&#10;dqXUHV5CuGnkUxy/SIM1h4YKW3qrqDjlvVHQbyaznK3b/3wf6Hbs6WOXvfdKPY6H1wUIT4P/F9/d&#10;Wx3mPyfw90y4QK5+AQAA//8DAFBLAQItABQABgAIAAAAIQDb4fbL7gAAAIUBAAATAAAAAAAAAAAA&#10;AAAAAAAAAABbQ29udGVudF9UeXBlc10ueG1sUEsBAi0AFAAGAAgAAAAhAFr0LFu/AAAAFQEAAAsA&#10;AAAAAAAAAAAAAAAAHwEAAF9yZWxzLy5yZWxzUEsBAi0AFAAGAAgAAAAhAFlUYe3EAAAA3AAAAA8A&#10;AAAAAAAAAAAAAAAABwIAAGRycy9kb3ducmV2LnhtbFBLBQYAAAAAAwADALcAAAD4AgAAAAA=&#10;" fillcolor="black [3213]" stroked="f" strokeweight="1pt">
                    <v:stroke joinstyle="miter"/>
                  </v:oval>
                  <v:oval id="Oval 150" o:spid="_x0000_s1118" style="position:absolute;left:3698;top:8941;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MR2xgAAANwAAAAPAAAAZHJzL2Rvd25yZXYueG1sRI9Ba8JA&#10;EIXvgv9hGaEX0U0rLSV1ldJi6UEE0yI9DtkxiWZnQ3aj0V/vHAreZnhv3vtmvuxdrU7Uhsqzgcdp&#10;Aoo497biwsDvz2ryCipEZIu1ZzJwoQDLxXAwx9T6M2/plMVCSQiHFA2UMTap1iEvyWGY+oZYtL1v&#10;HUZZ20LbFs8S7mr9lCQv2mHF0lBiQx8l5cescwa6r/EsYx+2f7s9XQ8dbdarz86Yh1H//gYqUh/v&#10;5v/rbyv4z4Ivz8gEenEDAAD//wMAUEsBAi0AFAAGAAgAAAAhANvh9svuAAAAhQEAABMAAAAAAAAA&#10;AAAAAAAAAAAAAFtDb250ZW50X1R5cGVzXS54bWxQSwECLQAUAAYACAAAACEAWvQsW78AAAAVAQAA&#10;CwAAAAAAAAAAAAAAAAAfAQAAX3JlbHMvLnJlbHNQSwECLQAUAAYACAAAACEANhjEdsYAAADcAAAA&#10;DwAAAAAAAAAAAAAAAAAHAgAAZHJzL2Rvd25yZXYueG1sUEsFBgAAAAADAAMAtwAAAPoCAAAAAA==&#10;" fillcolor="black [3213]" stroked="f" strokeweight="1pt">
                    <v:stroke joinstyle="miter"/>
                  </v:oval>
                  <v:oval id="Oval 168" o:spid="_x0000_s1119" style="position:absolute;left:3799;top:5977;width:76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LNxgAAANwAAAAPAAAAZHJzL2Rvd25yZXYueG1sRI9Ba8JA&#10;EIXvBf/DMkIvRTe2ICW6SlGUHopgKuJxyI5JbHY2ZDea9td3DoK3Gd6b976ZL3tXqyu1ofJsYDJO&#10;QBHn3lZcGDh8b0bvoEJEtlh7JgO/FGC5GDzNMbX+xnu6ZrFQEsIhRQNljE2qdchLchjGviEW7exb&#10;h1HWttC2xZuEu1q/JslUO6xYGkpsaFVS/pN1zkC3fXnL2If96Ximv0tHu6/NujPmedh/zEBF6uPD&#10;fL/+tII/FVp5RibQi38AAAD//wMAUEsBAi0AFAAGAAgAAAAhANvh9svuAAAAhQEAABMAAAAAAAAA&#10;AAAAAAAAAAAAAFtDb250ZW50X1R5cGVzXS54bWxQSwECLQAUAAYACAAAACEAWvQsW78AAAAVAQAA&#10;CwAAAAAAAAAAAAAAAAAfAQAAX3JlbHMvLnJlbHNQSwECLQAUAAYACAAAACEABgICzcYAAADcAAAA&#10;DwAAAAAAAAAAAAAAAAAHAgAAZHJzL2Rvd25yZXYueG1sUEsFBgAAAAADAAMAtwAAAPoCAAAAAA==&#10;" fillcolor="black [3213]" stroked="f" strokeweight="1pt">
                    <v:stroke joinstyle="miter"/>
                  </v:oval>
                  <v:line id="Straight Connector 169" o:spid="_x0000_s1120" style="position:absolute;flip:x;visibility:visible;mso-wrap-style:square" from="4103,6585" to="4103,9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vVvgAAANwAAAAPAAAAZHJzL2Rvd25yZXYueG1sRE/LqsIw&#10;EN1f8B/CCO5uUy9YtBpFBMWV4uMDhmZMi82kNLm1/r0RBHdzOM9ZrHpbi45aXzlWME5SEMSF0xUb&#10;BdfL9ncKwgdkjbVjUvAkD6vl4GeBuXYPPlF3DkbEEPY5KihDaHIpfVGSRZ+4hjhyN9daDBG2RuoW&#10;HzHc1vIvTTNpseLYUGJDm5KK+/nfKtDmQHLtTDcZm+y6LcwRD7tOqdGwX89BBOrDV/xx73Wcn83g&#10;/Uy8QC5fAAAA//8DAFBLAQItABQABgAIAAAAIQDb4fbL7gAAAIUBAAATAAAAAAAAAAAAAAAAAAAA&#10;AABbQ29udGVudF9UeXBlc10ueG1sUEsBAi0AFAAGAAgAAAAhAFr0LFu/AAAAFQEAAAsAAAAAAAAA&#10;AAAAAAAAHwEAAF9yZWxzLy5yZWxzUEsBAi0AFAAGAAgAAAAhABEsy9W+AAAA3AAAAA8AAAAAAAAA&#10;AAAAAAAABwIAAGRycy9kb3ducmV2LnhtbFBLBQYAAAAAAwADALcAAADyAgAAAAA=&#10;" strokecolor="black [3200]" strokeweight=".5pt">
                    <v:stroke joinstyle="miter"/>
                  </v:line>
                  <v:oval id="Oval 170" o:spid="_x0000_s1121" style="position:absolute;left:101;top:2963;width:755;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gWxgAAANwAAAAPAAAAZHJzL2Rvd25yZXYueG1sRI9Ba8JA&#10;EIXvgv9hGaEX0U0rtCV1ldJi6UEE0yI9DtkxiWZnQ3aj0V/vHAreZnhv3vtmvuxdrU7Uhsqzgcdp&#10;Aoo497biwsDvz2ryCipEZIu1ZzJwoQDLxXAwx9T6M2/plMVCSQiHFA2UMTap1iEvyWGY+oZYtL1v&#10;HUZZ20LbFs8S7mr9lCTP2mHF0lBiQx8l5cescwa6r/EsYx+2f7s9XQ8dbdarz86Yh1H//gYqUh/v&#10;5v/rbyv4L4Ivz8gEenEDAAD//wMAUEsBAi0AFAAGAAgAAAAhANvh9svuAAAAhQEAABMAAAAAAAAA&#10;AAAAAAAAAAAAAFtDb250ZW50X1R5cGVzXS54bWxQSwECLQAUAAYACAAAACEAWvQsW78AAAAVAQAA&#10;CwAAAAAAAAAAAAAAAAAfAQAAX3JlbHMvLnJlbHNQSwECLQAUAAYACAAAACEAfa2YFsYAAADcAAAA&#10;DwAAAAAAAAAAAAAAAAAHAgAAZHJzL2Rvd25yZXYueG1sUEsFBgAAAAADAAMAtwAAAPoCAAAAAA==&#10;" fillcolor="black [3213]" stroked="f" strokeweight="1pt">
                    <v:stroke joinstyle="miter"/>
                  </v:oval>
                  <v:oval id="Oval 171" o:spid="_x0000_s1122" style="position:absolute;left:7066;top:2862;width:750;height: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2NxAAAANwAAAAPAAAAZHJzL2Rvd25yZXYueG1sRE9Na8JA&#10;EL0L/Q/LCL2I2aRCK9FVSkvEgxRMS+lxyI5JNDsbshuN/vpuQehtHu9zluvBNOJMnastK0iiGARx&#10;YXXNpYKvz2w6B+E8ssbGMim4koP16mG0xFTbC+/pnPtShBB2KSqovG9TKV1RkUEX2ZY4cAfbGfQB&#10;dqXUHV5CuGnkUxw/S4M1h4YKW3qrqDjlvVHQbyaznK3b/3wf6Hbs6WOXvfdKPY6H1wUIT4P/F9/d&#10;Wx3mvyTw90y4QK5+AQAA//8DAFBLAQItABQABgAIAAAAIQDb4fbL7gAAAIUBAAATAAAAAAAAAAAA&#10;AAAAAAAAAABbQ29udGVudF9UeXBlc10ueG1sUEsBAi0AFAAGAAgAAAAhAFr0LFu/AAAAFQEAAAsA&#10;AAAAAAAAAAAAAAAAHwEAAF9yZWxzLy5yZWxzUEsBAi0AFAAGAAgAAAAhABLhPY3EAAAA3AAAAA8A&#10;AAAAAAAAAAAAAAAABwIAAGRycy9kb3ducmV2LnhtbFBLBQYAAAAAAwADALcAAAD4AgAAAAA=&#10;" fillcolor="black [3213]" stroked="f" strokeweight="1pt">
                    <v:stroke joinstyle="miter"/>
                  </v:oval>
                  <v:oval id="Oval 172" o:spid="_x0000_s1123" style="position:absolute;left:3571;top:3318;width:756;height: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6P6xAAAANwAAAAPAAAAZHJzL2Rvd25yZXYueG1sRE9Na8JA&#10;EL0L/Q/LCF7EbBqhlegqpZLSgxRMS+lxyI5JNDsbshuN/vpuQehtHu9zVpvBNOJMnastK3iMYhDE&#10;hdU1lwq+PrPZAoTzyBoby6TgSg4264fRClNtL7ync+5LEULYpaig8r5NpXRFRQZdZFviwB1sZ9AH&#10;2JVSd3gJ4aaRSRw/SYM1h4YKW3qtqDjlvVHQv03nOVu3//k+0O3Y08cu2/ZKTcbDyxKEp8H/i+/u&#10;dx3mPyfw90y4QK5/AQAA//8DAFBLAQItABQABgAIAAAAIQDb4fbL7gAAAIUBAAATAAAAAAAAAAAA&#10;AAAAAAAAAABbQ29udGVudF9UeXBlc10ueG1sUEsBAi0AFAAGAAgAAAAhAFr0LFu/AAAAFQEAAAsA&#10;AAAAAAAAAAAAAAAAHwEAAF9yZWxzLy5yZWxzUEsBAi0AFAAGAAgAAAAhAOIzo/rEAAAA3AAAAA8A&#10;AAAAAAAAAAAAAAAABwIAAGRycy9kb3ducmV2LnhtbFBLBQYAAAAAAwADALcAAAD4AgAAAAA=&#10;" fillcolor="black [3213]" stroked="f" strokeweight="1pt">
                    <v:stroke joinstyle="miter"/>
                  </v:oval>
                  <v:oval id="Oval 173" o:spid="_x0000_s1124" style="position:absolute;left:3698;width:760;height: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ZhxAAAANwAAAAPAAAAZHJzL2Rvd25yZXYueG1sRE9Na8JA&#10;EL0X+h+WEXopZlOFVqKrlEqKBymYltLjkB2TaHY2ZDcx+utdQehtHu9zFqvB1KKn1lWWFbxEMQji&#10;3OqKCwU/3+l4BsJ5ZI21ZVJwJger5ePDAhNtT7yjPvOFCCHsElRQet8kUrq8JIMusg1x4Pa2NegD&#10;bAupWzyFcFPLSRy/SoMVh4YSG/ooKT9mnVHQfT5PM7Zu9/e7p8uho69tuu6UehoN73MQngb/L767&#10;NzrMf5vC7ZlwgVxeAQAA//8DAFBLAQItABQABgAIAAAAIQDb4fbL7gAAAIUBAAATAAAAAAAAAAAA&#10;AAAAAAAAAABbQ29udGVudF9UeXBlc10ueG1sUEsBAi0AFAAGAAgAAAAhAFr0LFu/AAAAFQEAAAsA&#10;AAAAAAAAAAAAAAAAHwEAAF9yZWxzLy5yZWxzUEsBAi0AFAAGAAgAAAAhAI1/BmHEAAAA3AAAAA8A&#10;AAAAAAAAAAAAAAAABwIAAGRycy9kb3ducmV2LnhtbFBLBQYAAAAAAwADALcAAAD4AgAAAAA=&#10;" fillcolor="black [3213]" stroked="f" strokeweight="1pt">
                    <v:stroke joinstyle="miter"/>
                  </v:oval>
                  <v:line id="Straight Connector 174" o:spid="_x0000_s1125" style="position:absolute;flip:x;visibility:visible;mso-wrap-style:square" from="405,3470" to="405,6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line id="Straight Connector 175" o:spid="_x0000_s1126" style="position:absolute;flip:x;visibility:visible;mso-wrap-style:square" from="4078,633" to="4078,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cNvAAAANwAAAAPAAAAZHJzL2Rvd25yZXYueG1sRE9LCsIw&#10;EN0L3iGM4E5TBT9Uo4iguFL8HGBoxrTYTEoTa729EQR383jfWa5bW4qGal84VjAaJiCIM6cLNgpu&#10;191gDsIHZI2lY1LwJg/rVbezxFS7F5+puQQjYgj7FBXkIVSplD7LyaIfuoo4cndXWwwR1kbqGl8x&#10;3JZynCRTabHg2JBjRducssflaRVocyS5caaZjMz0tsvMCY/7Rql+r90sQARqw1/8cx90nD+bwPeZ&#10;eIFcfQAAAP//AwBQSwECLQAUAAYACAAAACEA2+H2y+4AAACFAQAAEwAAAAAAAAAAAAAAAAAAAAAA&#10;W0NvbnRlbnRfVHlwZXNdLnhtbFBLAQItABQABgAIAAAAIQBa9CxbvwAAABUBAAALAAAAAAAAAAAA&#10;AAAAAB8BAABfcmVscy8ucmVsc1BLAQItABQABgAIAAAAIQAVuFcNvAAAANwAAAAPAAAAAAAAAAAA&#10;AAAAAAcCAABkcnMvZG93bnJldi54bWxQSwUGAAAAAAMAAwC3AAAA8AIAAAAA&#10;" strokecolor="black [3200]" strokeweight=".5pt">
                    <v:stroke joinstyle="miter"/>
                  </v:line>
                  <v:line id="Straight Connector 176" o:spid="_x0000_s1127" style="position:absolute;flip:x;visibility:visible;mso-wrap-style:square" from="7446,3571" to="744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6vgAAANwAAAAPAAAAZHJzL2Rvd25yZXYueG1sRE/LqsIw&#10;EN1f8B/CCO5uUy9YpRpFBMWV4uMDhmZMi82kNLm1/r0RBHdzOM9ZrHpbi45aXzlWME5SEMSF0xUb&#10;BdfL9ncGwgdkjbVjUvAkD6vl4GeBuXYPPlF3DkbEEPY5KihDaHIpfVGSRZ+4hjhyN9daDBG2RuoW&#10;HzHc1vIvTTNpseLYUGJDm5KK+/nfKtDmQHLtTDcZm+y6LcwRD7tOqdGwX89BBOrDV/xx73WcP83g&#10;/Uy8QC5fAAAA//8DAFBLAQItABQABgAIAAAAIQDb4fbL7gAAAIUBAAATAAAAAAAAAAAAAAAAAAAA&#10;AABbQ29udGVudF9UeXBlc10ueG1sUEsBAi0AFAAGAAgAAAAhAFr0LFu/AAAAFQEAAAsAAAAAAAAA&#10;AAAAAAAAHwEAAF9yZWxzLy5yZWxzUEsBAi0AFAAGAAgAAAAhAOVqyXq+AAAA3AAAAA8AAAAAAAAA&#10;AAAAAAAABwIAAGRycy9kb3ducmV2LnhtbFBLBQYAAAAAAwADALcAAADyAgAAAAA=&#10;" strokecolor="black [3200]" strokeweight=".5pt">
                    <v:stroke joinstyle="miter"/>
                  </v:line>
                  <v:line id="Straight Connector 177" o:spid="_x0000_s1128" style="position:absolute;flip:y;visibility:visible;mso-wrap-style:square" from="582,683" to="3789,3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zhvAAAANwAAAAPAAAAZHJzL2Rvd25yZXYueG1sRE9LCsIw&#10;EN0L3iGM4E5TBT9Uo4iguFL8HGBoxrTYTEoTa729EQR383jfWa5bW4qGal84VjAaJiCIM6cLNgpu&#10;191gDsIHZI2lY1LwJg/rVbezxFS7F5+puQQjYgj7FBXkIVSplD7LyaIfuoo4cndXWwwR1kbqGl8x&#10;3JZynCRTabHg2JBjRducssflaRVocyS5caaZjMz0tsvMCY/7Rql+r90sQARqw1/8cx90nD+bwfeZ&#10;eIFcfQAAAP//AwBQSwECLQAUAAYACAAAACEA2+H2y+4AAACFAQAAEwAAAAAAAAAAAAAAAAAAAAAA&#10;W0NvbnRlbnRfVHlwZXNdLnhtbFBLAQItABQABgAIAAAAIQBa9CxbvwAAABUBAAALAAAAAAAAAAAA&#10;AAAAAB8BAABfcmVscy8ucmVsc1BLAQItABQABgAIAAAAIQCKJmzhvAAAANwAAAAPAAAAAAAAAAAA&#10;AAAAAAcCAABkcnMvZG93bnJldi54bWxQSwUGAAAAAAMAAwC3AAAA8AIAAAAA&#10;" strokecolor="black [3200]" strokeweight=".5pt">
                    <v:stroke joinstyle="miter"/>
                  </v:line>
                  <v:line id="Straight Connector 179" o:spid="_x0000_s1129" style="position:absolute;flip:x y;visibility:visible;mso-wrap-style:square" from="4154,658" to="7646,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ecwgAAANwAAAAPAAAAZHJzL2Rvd25yZXYueG1sRE/fa8Iw&#10;EH4X/B/CDXzTdILWVaOIYzAGG9iJvh7N2RabS02i1v/eDAa+3cf38xarzjTiSs7XlhW8jhIQxIXV&#10;NZcKdr8fwxkIH5A1NpZJwZ08rJb93gIzbW+8pWseShFD2GeooAqhzaT0RUUG/ci2xJE7WmcwROhK&#10;qR3eYrhp5DhJptJgzbGhwpY2FRWn/GIU5Mf7+0+619zt3GHyneZf2/PlrNTgpVvPQQTqwlP87/7U&#10;cX76Bn/PxAvk8gEAAP//AwBQSwECLQAUAAYACAAAACEA2+H2y+4AAACFAQAAEwAAAAAAAAAAAAAA&#10;AAAAAAAAW0NvbnRlbnRfVHlwZXNdLnhtbFBLAQItABQABgAIAAAAIQBa9CxbvwAAABUBAAALAAAA&#10;AAAAAAAAAAAAAB8BAABfcmVscy8ucmVsc1BLAQItABQABgAIAAAAIQAUrFecwgAAANwAAAAPAAAA&#10;AAAAAAAAAAAAAAcCAABkcnMvZG93bnJldi54bWxQSwUGAAAAAAMAAwC3AAAA9gIAAAAA&#10;" strokecolor="black [3200]" strokeweight=".5pt">
                    <v:stroke joinstyle="miter"/>
                  </v:line>
                  <v:line id="Straight Connector 180" o:spid="_x0000_s1130" style="position:absolute;flip:y;visibility:visible;mso-wrap-style:square" from="4128,3596" to="7337,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SywgAAANwAAAAPAAAAZHJzL2Rvd25yZXYueG1sRI9Ba8Mw&#10;DIXvhf0Ho8FurZPBSknjlDLI6KllXX+AiFUnNJZD7KXpv58Og94k3tN7n8rd7Hs10Ri7wAbyVQaK&#10;uAm2Y2fg8lMvN6BiQrbYByYDD4qwq14WJRY23PmbpnNySkI4FmigTWkotI5NSx7jKgzEol3D6DHJ&#10;OjptR7xLuO/1e5attceOpaHFgT5bam7nX2/AuiPpfXDTR+7Wl7pxJzx+Tca8vc77LahEc3qa/68P&#10;VvA3gi/PyAS6+gMAAP//AwBQSwECLQAUAAYACAAAACEA2+H2y+4AAACFAQAAEwAAAAAAAAAAAAAA&#10;AAAAAAAAW0NvbnRlbnRfVHlwZXNdLnhtbFBLAQItABQABgAIAAAAIQBa9CxbvwAAABUBAAALAAAA&#10;AAAAAAAAAAAAAB8BAABfcmVscy8ucmVsc1BLAQItABQABgAIAAAAIQAwGoSywgAAANwAAAAPAAAA&#10;AAAAAAAAAAAAAAcCAABkcnMvZG93bnJldi54bWxQSwUGAAAAAAMAAwC3AAAA9gIAAAAA&#10;" strokecolor="black [3200]" strokeweight=".5pt">
                    <v:stroke joinstyle="miter"/>
                  </v:line>
                  <v:line id="Straight Connector 182" o:spid="_x0000_s1131" style="position:absolute;flip:y;visibility:visible;mso-wrap-style:square" from="658,3850" to="3867,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9evAAAANwAAAAPAAAAZHJzL2Rvd25yZXYueG1sRE9LCsIw&#10;EN0L3iGM4E5TBUWqUURQXClqDzA0Y1psJqWJtd7eCIK7ebzvrDadrURLjS8dK5iMExDEudMlGwXZ&#10;bT9agPABWWPlmBS8ycNm3e+tMNXuxRdqr8GIGMI+RQVFCHUqpc8LsujHriaO3N01FkOEjZG6wVcM&#10;t5WcJslcWiw5NhRY066g/HF9WgXanEhunWlnEzPP9rk54+nQKjUcdNsliEBd+It/7qOO8xdT+D4T&#10;L5DrDwAAAP//AwBQSwECLQAUAAYACAAAACEA2+H2y+4AAACFAQAAEwAAAAAAAAAAAAAAAAAAAAAA&#10;W0NvbnRlbnRfVHlwZXNdLnhtbFBLAQItABQABgAIAAAAIQBa9CxbvwAAABUBAAALAAAAAAAAAAAA&#10;AAAAAB8BAABfcmVscy8ucmVsc1BLAQItABQABgAIAAAAIQCvhL9evAAAANwAAAAPAAAAAAAAAAAA&#10;AAAAAAcCAABkcnMvZG93bnJldi54bWxQSwUGAAAAAAMAAwC3AAAA8AIAAAAA&#10;" strokecolor="black [3200]" strokeweight=".5pt">
                    <v:stroke joinstyle="miter"/>
                  </v:line>
                  <v:line id="Straight Connector 183" o:spid="_x0000_s1132" style="position:absolute;flip:x y;visibility:visible;mso-wrap-style:square" from="3875,3875" to="7372,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BRwwAAANwAAAAPAAAAZHJzL2Rvd25yZXYueG1sRE/fa8Iw&#10;EH4f+D+EE/Y2Uzc2pZoW2RiMgQOr6OvRnG2xudQkav3vF0Hw7T6+nzfPe9OKMznfWFYwHiUgiEur&#10;G64UbNbfL1MQPiBrbC2Tgit5yLPB0xxTbS+8onMRKhFD2KeooA6hS6X0ZU0G/ch2xJHbW2cwROgq&#10;qR1eYrhp5WuSfEiDDceGGjv6rKk8FCejoNhfv/4mW839xu3el5Pid3U8HZV6HvaLGYhAfXiI7+4f&#10;HedP3+D2TLxAZv8AAAD//wMAUEsBAi0AFAAGAAgAAAAhANvh9svuAAAAhQEAABMAAAAAAAAAAAAA&#10;AAAAAAAAAFtDb250ZW50X1R5cGVzXS54bWxQSwECLQAUAAYACAAAACEAWvQsW78AAAAVAQAACwAA&#10;AAAAAAAAAAAAAAAfAQAAX3JlbHMvLnJlbHNQSwECLQAUAAYACAAAACEAQJEQUcMAAADcAAAADwAA&#10;AAAAAAAAAAAAAAAHAgAAZHJzL2Rvd25yZXYueG1sUEsFBgAAAAADAAMAtwAAAPcCAAAAAA==&#10;" strokecolor="black [3200]" strokeweight=".5pt">
                    <v:stroke joinstyle="miter"/>
                  </v:line>
                  <v:line id="Straight Connector 184" o:spid="_x0000_s1133" style="position:absolute;flip:x y;visibility:visible;mso-wrap-style:square" from="557,3596" to="405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glwwAAANwAAAAPAAAAZHJzL2Rvd25yZXYueG1sRE/fa8Iw&#10;EH4f+D+EE/Y2U8c2pZoW2RiMgQOr6OvRnG2xudQkav3vF0Hw7T6+nzfPe9OKMznfWFYwHiUgiEur&#10;G64UbNbfL1MQPiBrbC2Tgit5yLPB0xxTbS+8onMRKhFD2KeooA6hS6X0ZU0G/ch2xJHbW2cwROgq&#10;qR1eYrhp5WuSfEiDDceGGjv6rKk8FCejoNhfv/4mW839xu3el5Pid3U8HZV6HvaLGYhAfXiI7+4f&#10;HedP3+D2TLxAZv8AAAD//wMAUEsBAi0AFAAGAAgAAAAhANvh9svuAAAAhQEAABMAAAAAAAAAAAAA&#10;AAAAAAAAAFtDb250ZW50X1R5cGVzXS54bWxQSwECLQAUAAYACAAAACEAWvQsW78AAAAVAQAACwAA&#10;AAAAAAAAAAAAAAAfAQAAX3JlbHMvLnJlbHNQSwECLQAUAAYACAAAACEAz3iIJcMAAADcAAAADwAA&#10;AAAAAAAAAAAAAAAHAgAAZHJzL2Rvd25yZXYueG1sUEsFBgAAAAADAAMAtwAAAPcCAAAAAA==&#10;" strokecolor="black [3200]" strokeweight=".5pt">
                    <v:stroke joinstyle="miter"/>
                  </v:line>
                </v:group>
                <v:group id="Group 195" o:spid="_x0000_s1134" style="position:absolute;width:10249;height:12266" coordsize="10249,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86" o:spid="_x0000_s1135" type="#_x0000_t202" style="position:absolute;left:4934;top:10144;width:1970;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00D807C8" w14:textId="49E80F20" w:rsidR="007A1594" w:rsidRPr="00F109AB" w:rsidRDefault="007A1594">
                          <w:pPr>
                            <w:rPr>
                              <w:sz w:val="16"/>
                              <w:szCs w:val="16"/>
                            </w:rPr>
                          </w:pPr>
                          <m:oMathPara>
                            <m:oMath>
                              <m:r>
                                <w:rPr>
                                  <w:rFonts w:ascii="Cambria Math" w:hAnsi="Cambria Math"/>
                                  <w:sz w:val="16"/>
                                  <w:szCs w:val="16"/>
                                </w:rPr>
                                <m:t>∅</m:t>
                              </m:r>
                            </m:oMath>
                          </m:oMathPara>
                        </w:p>
                      </w:txbxContent>
                    </v:textbox>
                  </v:shape>
                  <v:shape id="Text Box 187" o:spid="_x0000_s1136" type="#_x0000_t202" style="position:absolute;left:1138;top:6832;width:19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02375FA3" w14:textId="19ED920A" w:rsidR="007A1594" w:rsidRPr="00F109AB" w:rsidRDefault="007A1594">
                          <w:pPr>
                            <w:rPr>
                              <w:sz w:val="16"/>
                              <w:szCs w:val="16"/>
                            </w:rPr>
                          </w:pPr>
                          <m:oMathPara>
                            <m:oMath>
                              <m:r>
                                <w:rPr>
                                  <w:rFonts w:ascii="Cambria Math" w:hAnsi="Cambria Math"/>
                                  <w:sz w:val="16"/>
                                  <w:szCs w:val="16"/>
                                </w:rPr>
                                <m:t>a</m:t>
                              </m:r>
                            </m:oMath>
                          </m:oMathPara>
                        </w:p>
                      </w:txbxContent>
                    </v:textbox>
                  </v:shape>
                  <v:shape id="Text Box 188" o:spid="_x0000_s1137" type="#_x0000_t202" style="position:absolute;left:5106;top:6866;width:1971;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FDC3C74" w14:textId="5CD5E6B1" w:rsidR="007A1594" w:rsidRPr="00F109AB" w:rsidRDefault="007A1594">
                          <w:pPr>
                            <w:rPr>
                              <w:sz w:val="16"/>
                              <w:szCs w:val="16"/>
                            </w:rPr>
                          </w:pPr>
                          <m:oMathPara>
                            <m:oMath>
                              <m:r>
                                <w:rPr>
                                  <w:rFonts w:ascii="Cambria Math" w:hAnsi="Cambria Math"/>
                                  <w:sz w:val="16"/>
                                  <w:szCs w:val="16"/>
                                </w:rPr>
                                <m:t>b</m:t>
                              </m:r>
                            </m:oMath>
                          </m:oMathPara>
                        </w:p>
                      </w:txbxContent>
                    </v:textbox>
                  </v:shape>
                  <v:shape id="Text Box 189" o:spid="_x0000_s1138" type="#_x0000_t202" style="position:absolute;left:8281;top:6728;width:19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5DABFA81" w14:textId="301FFD37" w:rsidR="007A1594" w:rsidRPr="00F109AB" w:rsidRDefault="007A1594">
                          <w:pPr>
                            <w:rPr>
                              <w:sz w:val="16"/>
                              <w:szCs w:val="16"/>
                            </w:rPr>
                          </w:pPr>
                          <m:oMathPara>
                            <m:oMath>
                              <m:r>
                                <w:rPr>
                                  <w:rFonts w:ascii="Cambria Math" w:hAnsi="Cambria Math"/>
                                  <w:sz w:val="16"/>
                                  <w:szCs w:val="16"/>
                                </w:rPr>
                                <m:t>c</m:t>
                              </m:r>
                            </m:oMath>
                          </m:oMathPara>
                        </w:p>
                      </w:txbxContent>
                    </v:textbox>
                  </v:shape>
                  <v:shape id="Text Box 190" o:spid="_x0000_s1139" type="#_x0000_t202" style="position:absolute;top:3243;width:288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03286CF7" w14:textId="26AA7F4A" w:rsidR="007A1594" w:rsidRPr="00F109AB" w:rsidRDefault="007A1594">
                          <w:pPr>
                            <w:rPr>
                              <w:sz w:val="16"/>
                              <w:szCs w:val="16"/>
                            </w:rPr>
                          </w:pPr>
                          <m:oMathPara>
                            <m:oMath>
                              <m:r>
                                <w:rPr>
                                  <w:rFonts w:ascii="Cambria Math" w:hAnsi="Cambria Math"/>
                                  <w:sz w:val="16"/>
                                  <w:szCs w:val="16"/>
                                </w:rPr>
                                <m:t>a,b</m:t>
                              </m:r>
                            </m:oMath>
                          </m:oMathPara>
                        </w:p>
                      </w:txbxContent>
                    </v:textbox>
                  </v:shape>
                  <v:shape id="Text Box 191" o:spid="_x0000_s1140" type="#_x0000_t202" style="position:absolute;left:4071;top:3450;width:2521;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0E8EF4F" w14:textId="0350C088" w:rsidR="007A1594" w:rsidRPr="00F109AB" w:rsidRDefault="007A1594">
                          <w:pPr>
                            <w:rPr>
                              <w:sz w:val="16"/>
                              <w:szCs w:val="16"/>
                            </w:rPr>
                          </w:pPr>
                          <m:oMathPara>
                            <m:oMath>
                              <m:r>
                                <w:rPr>
                                  <w:rFonts w:ascii="Cambria Math" w:hAnsi="Cambria Math"/>
                                  <w:sz w:val="16"/>
                                  <w:szCs w:val="16"/>
                                </w:rPr>
                                <m:t>a,c</m:t>
                              </m:r>
                            </m:oMath>
                          </m:oMathPara>
                        </w:p>
                      </w:txbxContent>
                    </v:textbox>
                  </v:shape>
                  <v:shape id="Text Box 192" o:spid="_x0000_s1141" type="#_x0000_t202" style="position:absolute;left:7487;top:3381;width:248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33190A7" w14:textId="423A24E7" w:rsidR="007A1594" w:rsidRPr="00F109AB" w:rsidRDefault="007A1594">
                          <w:pPr>
                            <w:rPr>
                              <w:sz w:val="16"/>
                              <w:szCs w:val="16"/>
                            </w:rPr>
                          </w:pPr>
                          <m:oMathPara>
                            <m:oMath>
                              <m:r>
                                <w:rPr>
                                  <w:rFonts w:ascii="Cambria Math" w:hAnsi="Cambria Math"/>
                                  <w:sz w:val="16"/>
                                  <w:szCs w:val="16"/>
                                </w:rPr>
                                <m:t>b,c</m:t>
                              </m:r>
                            </m:oMath>
                          </m:oMathPara>
                        </w:p>
                      </w:txbxContent>
                    </v:textbox>
                  </v:shape>
                  <v:shape id="Text Box 194" o:spid="_x0000_s1142" type="#_x0000_t202" style="position:absolute;left:3140;width:377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14:paraId="1CB0FE24" w14:textId="793CDD22" w:rsidR="007A1594" w:rsidRPr="00F109AB" w:rsidRDefault="007A1594">
                          <w:pPr>
                            <w:rPr>
                              <w:sz w:val="16"/>
                              <w:szCs w:val="16"/>
                            </w:rPr>
                          </w:pPr>
                          <m:oMathPara>
                            <m:oMath>
                              <m:r>
                                <w:rPr>
                                  <w:rFonts w:ascii="Cambria Math" w:hAnsi="Cambria Math"/>
                                  <w:sz w:val="16"/>
                                  <w:szCs w:val="16"/>
                                </w:rPr>
                                <m:t>a,b,c</m:t>
                              </m:r>
                            </m:oMath>
                          </m:oMathPara>
                        </w:p>
                      </w:txbxContent>
                    </v:textbox>
                  </v:shape>
                </v:group>
              </v:group>
            </w:pict>
          </mc:Fallback>
        </mc:AlternateContent>
      </w:r>
      <w:r w:rsidR="004A7702">
        <w:rPr>
          <w:rFonts w:ascii="Consolas" w:eastAsiaTheme="minorEastAsia" w:hAnsi="Consolas"/>
          <w:i/>
          <w:iCs/>
          <w:noProof/>
          <w:color w:val="FF0000"/>
          <w:sz w:val="18"/>
          <w:szCs w:val="18"/>
        </w:rPr>
        <w:t xml:space="preserve">Remember that </w:t>
      </w:r>
      <w:r w:rsidR="004A7702" w:rsidRPr="004A7702">
        <w:rPr>
          <w:rFonts w:ascii="Consolas" w:eastAsiaTheme="minorEastAsia" w:hAnsi="Consolas"/>
          <w:i/>
          <w:iCs/>
          <w:noProof/>
          <w:color w:val="FF0000"/>
          <w:sz w:val="18"/>
          <w:szCs w:val="18"/>
        </w:rPr>
        <w:t xml:space="preserve">the power set (or powerset) of any set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is the set of all subsets of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including the empty set </w:t>
      </w:r>
      <m:oMath>
        <m:r>
          <w:rPr>
            <w:rFonts w:ascii="Cambria Math" w:eastAsiaTheme="minorEastAsia" w:hAnsi="Cambria Math"/>
            <w:noProof/>
            <w:color w:val="FF0000"/>
            <w:sz w:val="18"/>
            <w:szCs w:val="18"/>
          </w:rPr>
          <m:t>∅</m:t>
        </m:r>
      </m:oMath>
      <w:r w:rsidR="00316090">
        <w:rPr>
          <w:rFonts w:ascii="Consolas" w:eastAsiaTheme="minorEastAsia" w:hAnsi="Consolas"/>
          <w:i/>
          <w:iCs/>
          <w:noProof/>
          <w:color w:val="FF0000"/>
          <w:sz w:val="18"/>
          <w:szCs w:val="18"/>
        </w:rPr>
        <w:t xml:space="preserve"> </w:t>
      </w:r>
      <w:r w:rsidR="004A7702" w:rsidRPr="004A7702">
        <w:rPr>
          <w:rFonts w:ascii="Consolas" w:eastAsiaTheme="minorEastAsia" w:hAnsi="Consolas"/>
          <w:i/>
          <w:iCs/>
          <w:noProof/>
          <w:color w:val="FF0000"/>
          <w:sz w:val="18"/>
          <w:szCs w:val="18"/>
        </w:rPr>
        <w:t xml:space="preserve">and </w:t>
      </w:r>
      <m:oMath>
        <m:r>
          <w:rPr>
            <w:rFonts w:ascii="Cambria Math" w:eastAsiaTheme="minorEastAsia" w:hAnsi="Cambria Math"/>
            <w:noProof/>
            <w:color w:val="FF0000"/>
            <w:sz w:val="18"/>
            <w:szCs w:val="18"/>
          </w:rPr>
          <m:t>S</m:t>
        </m:r>
      </m:oMath>
      <w:r w:rsidR="004A7702" w:rsidRPr="004A7702">
        <w:rPr>
          <w:rFonts w:ascii="Consolas" w:eastAsiaTheme="minorEastAsia" w:hAnsi="Consolas"/>
          <w:i/>
          <w:iCs/>
          <w:noProof/>
          <w:color w:val="FF0000"/>
          <w:sz w:val="18"/>
          <w:szCs w:val="18"/>
        </w:rPr>
        <w:t xml:space="preserve"> itself</w:t>
      </w:r>
      <w:r w:rsidR="00515C97">
        <w:rPr>
          <w:rFonts w:ascii="Consolas" w:eastAsiaTheme="minorEastAsia" w:hAnsi="Consolas"/>
          <w:i/>
          <w:iCs/>
          <w:noProof/>
          <w:color w:val="FF0000"/>
          <w:sz w:val="18"/>
          <w:szCs w:val="18"/>
        </w:rPr>
        <w:t>.</w:t>
      </w:r>
    </w:p>
    <w:p w14:paraId="27A143EF" w14:textId="2C7C386F" w:rsidR="008F3689" w:rsidRDefault="008F3689" w:rsidP="00D86068">
      <w:pPr>
        <w:spacing w:after="0"/>
        <w:rPr>
          <w:rFonts w:ascii="Consolas" w:eastAsiaTheme="minorEastAsia" w:hAnsi="Consolas"/>
          <w:i/>
          <w:iCs/>
          <w:noProof/>
          <w:color w:val="FF0000"/>
          <w:sz w:val="18"/>
          <w:szCs w:val="18"/>
        </w:rPr>
      </w:pPr>
    </w:p>
    <w:p w14:paraId="1B977384" w14:textId="5FD294DD" w:rsidR="008F3689" w:rsidRDefault="008F3689" w:rsidP="00D86068">
      <w:pPr>
        <w:spacing w:after="0"/>
        <w:rPr>
          <w:rFonts w:ascii="Consolas" w:eastAsiaTheme="minorEastAsia" w:hAnsi="Consolas"/>
          <w:i/>
          <w:iCs/>
          <w:noProof/>
          <w:color w:val="FF0000"/>
          <w:sz w:val="18"/>
          <w:szCs w:val="18"/>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b</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c</m:t>
            </m:r>
          </m:e>
        </m:d>
        <m:r>
          <w:rPr>
            <w:rFonts w:ascii="Cambria Math" w:eastAsiaTheme="minorEastAsia" w:hAnsi="Cambria Math"/>
            <w:noProof/>
            <w:sz w:val="24"/>
            <w:szCs w:val="24"/>
          </w:rPr>
          <m:t xml:space="preserve">, </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a,b</m:t>
            </m:r>
          </m:e>
        </m:d>
        <m:r>
          <w:rPr>
            <w:rFonts w:ascii="Cambria Math" w:eastAsiaTheme="minorEastAsia" w:hAnsi="Cambria Math"/>
            <w:noProof/>
            <w:sz w:val="24"/>
            <w:szCs w:val="24"/>
          </w:rPr>
          <m:t>,</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b,c</m:t>
            </m:r>
          </m:e>
        </m:d>
        <m:r>
          <w:rPr>
            <w:rFonts w:ascii="Cambria Math" w:eastAsiaTheme="minorEastAsia" w:hAnsi="Cambria Math"/>
            <w:noProof/>
            <w:sz w:val="24"/>
            <w:szCs w:val="24"/>
          </w:rPr>
          <m:t>,</m:t>
        </m:r>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a,c</m:t>
            </m:r>
          </m:e>
        </m:d>
        <m:r>
          <w:rPr>
            <w:rFonts w:ascii="Cambria Math" w:eastAsiaTheme="minorEastAsia" w:hAnsi="Cambria Math"/>
            <w:noProof/>
            <w:sz w:val="24"/>
            <w:szCs w:val="24"/>
          </w:rPr>
          <m:t>,{a,b,c}</m:t>
        </m:r>
      </m:oMath>
      <w:r>
        <w:rPr>
          <w:rFonts w:ascii="Consolas" w:eastAsiaTheme="minorEastAsia" w:hAnsi="Consolas"/>
          <w:i/>
          <w:noProof/>
          <w:sz w:val="24"/>
          <w:szCs w:val="24"/>
        </w:rPr>
        <w:t xml:space="preserve"> </w:t>
      </w:r>
    </w:p>
    <w:p w14:paraId="596AA476" w14:textId="30E95A17" w:rsidR="00D86068" w:rsidRDefault="00D86068" w:rsidP="00E80A4E">
      <w:pPr>
        <w:spacing w:after="0"/>
        <w:rPr>
          <w:rFonts w:ascii="Consolas" w:eastAsiaTheme="minorEastAsia" w:hAnsi="Consolas"/>
        </w:rPr>
      </w:pPr>
      <w:r w:rsidRPr="004F0815">
        <w:rPr>
          <w:rFonts w:ascii="Consolas" w:eastAsiaTheme="minorEastAsia" w:hAnsi="Consolas"/>
        </w:rPr>
        <w:t xml:space="preserve">Therefore, </w:t>
      </w:r>
      <m:oMath>
        <m:r>
          <w:rPr>
            <w:rFonts w:ascii="Cambria Math" w:eastAsiaTheme="minorEastAsia" w:hAnsi="Cambria Math"/>
          </w:rPr>
          <m:t>S</m:t>
        </m:r>
      </m:oMath>
      <w:r w:rsidRPr="004F0815">
        <w:rPr>
          <w:rFonts w:ascii="Consolas" w:eastAsiaTheme="minorEastAsia" w:hAnsi="Consolas"/>
        </w:rPr>
        <w:t xml:space="preserve"> is a lattice</w:t>
      </w:r>
    </w:p>
    <w:p w14:paraId="6DDBBE57" w14:textId="24F8AA03" w:rsidR="00270B5F" w:rsidRDefault="00270B5F" w:rsidP="00270B5F">
      <w:pPr>
        <w:spacing w:after="0"/>
        <w:rPr>
          <w:rFonts w:ascii="Consolas" w:eastAsiaTheme="minorEastAsia" w:hAnsi="Consolas"/>
          <w:sz w:val="24"/>
          <w:szCs w:val="24"/>
        </w:rPr>
      </w:pPr>
    </w:p>
    <w:p w14:paraId="22220432" w14:textId="5F295639" w:rsidR="00270B5F" w:rsidRDefault="00270B5F" w:rsidP="00270B5F">
      <w:pPr>
        <w:spacing w:after="0"/>
        <w:rPr>
          <w:rFonts w:ascii="Consolas" w:eastAsiaTheme="minorEastAsia" w:hAnsi="Consolas"/>
          <w:sz w:val="24"/>
          <w:szCs w:val="24"/>
        </w:rPr>
      </w:pPr>
    </w:p>
    <w:p w14:paraId="4FDDA0D2" w14:textId="77777777" w:rsidR="000F2EDC" w:rsidRDefault="000F2EDC" w:rsidP="00270B5F">
      <w:pPr>
        <w:spacing w:after="0"/>
        <w:rPr>
          <w:rFonts w:ascii="Consolas" w:eastAsiaTheme="minorEastAsia" w:hAnsi="Consolas"/>
          <w:sz w:val="24"/>
          <w:szCs w:val="24"/>
        </w:rPr>
      </w:pPr>
    </w:p>
    <w:p w14:paraId="78C71D5D" w14:textId="32E799B5" w:rsidR="0011012E" w:rsidRDefault="0011012E" w:rsidP="008954C5">
      <w:pPr>
        <w:spacing w:after="0"/>
        <w:rPr>
          <w:rFonts w:ascii="Consolas" w:eastAsiaTheme="minorEastAsia" w:hAnsi="Consolas"/>
          <w:sz w:val="24"/>
          <w:szCs w:val="24"/>
        </w:rPr>
      </w:pPr>
    </w:p>
    <w:p w14:paraId="564CAD13" w14:textId="58BFE82A" w:rsidR="003D05CE" w:rsidRPr="008247EF" w:rsidRDefault="003D05CE" w:rsidP="008954C5">
      <w:pPr>
        <w:spacing w:after="0"/>
        <w:rPr>
          <w:rFonts w:ascii="Consolas" w:eastAsiaTheme="minorEastAsia" w:hAnsi="Consolas"/>
          <w:sz w:val="24"/>
          <w:szCs w:val="24"/>
        </w:rPr>
      </w:pPr>
      <w:r w:rsidRPr="008247EF">
        <w:rPr>
          <w:rFonts w:ascii="Consolas" w:eastAsiaTheme="minorEastAsia" w:hAnsi="Consolas"/>
          <w:sz w:val="24"/>
          <w:szCs w:val="24"/>
        </w:rPr>
        <w:lastRenderedPageBreak/>
        <w:t>Example: Hasse Diagrams that do not represent lattices</w:t>
      </w:r>
    </w:p>
    <w:p w14:paraId="2F3486D4" w14:textId="77777777" w:rsidR="00617ED9" w:rsidRDefault="005A6AD2">
      <w:pPr>
        <w:rPr>
          <w:rFonts w:ascii="Consolas" w:eastAsiaTheme="minorEastAsia" w:hAnsi="Consolas"/>
          <w:b/>
          <w:bCs/>
          <w:sz w:val="24"/>
          <w:szCs w:val="24"/>
        </w:rPr>
      </w:pPr>
      <w:r>
        <w:rPr>
          <w:rFonts w:ascii="Consolas" w:eastAsiaTheme="minorEastAsia" w:hAnsi="Consolas"/>
          <w:b/>
          <w:bCs/>
          <w:noProof/>
          <w:sz w:val="24"/>
          <w:szCs w:val="24"/>
        </w:rPr>
        <mc:AlternateContent>
          <mc:Choice Requires="wps">
            <w:drawing>
              <wp:anchor distT="0" distB="0" distL="114300" distR="114300" simplePos="0" relativeHeight="251757056" behindDoc="0" locked="0" layoutInCell="1" allowOverlap="1" wp14:anchorId="16E8D8CB" wp14:editId="74531039">
                <wp:simplePos x="0" y="0"/>
                <wp:positionH relativeFrom="column">
                  <wp:posOffset>1374807</wp:posOffset>
                </wp:positionH>
                <wp:positionV relativeFrom="paragraph">
                  <wp:posOffset>1469736</wp:posOffset>
                </wp:positionV>
                <wp:extent cx="717917" cy="1322479"/>
                <wp:effectExtent l="0" t="0" r="25400" b="11430"/>
                <wp:wrapNone/>
                <wp:docPr id="198" name="Rectangle 198"/>
                <wp:cNvGraphicFramePr/>
                <a:graphic xmlns:a="http://schemas.openxmlformats.org/drawingml/2006/main">
                  <a:graphicData uri="http://schemas.microsoft.com/office/word/2010/wordprocessingShape">
                    <wps:wsp>
                      <wps:cNvSpPr/>
                      <wps:spPr>
                        <a:xfrm>
                          <a:off x="0" y="0"/>
                          <a:ext cx="717917" cy="13224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2B3CCAC" id="Rectangle 198" o:spid="_x0000_s1026" style="position:absolute;margin-left:108.25pt;margin-top:115.75pt;width:56.55pt;height:104.1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XOmAIAAIkFAAAOAAAAZHJzL2Uyb0RvYy54bWysVMFu2zAMvQ/YPwi6r46zdFmMOkXQIsOA&#10;og3aDj0rshQbkEVNUuJkXz9Kst2gK3YY5oMsiuSj+ETy6vrYKnIQ1jWgS5pfTCgRmkPV6F1Jfzyv&#10;P32lxHmmK6ZAi5KehKPXy48frjpTiCnUoCphCYJoV3SmpLX3psgyx2vRMncBRmhUSrAt8yjaXVZZ&#10;1iF6q7LpZPIl68BWxgIXzuHpbVLSZcSXUnD/IKUTnqiS4t18XG1ct2HNlles2Flm6ob312D/cIuW&#10;NRqDjlC3zDOyt80fUG3DLTiQ/oJDm4GUDRcxB8wmn7zJ5qlmRsRckBxnRprc/4Pl94eNJU2Fb7fA&#10;p9KsxUd6RNqY3ilBwiFS1BlXoOWT2dhecrgN+R6lbcMfMyHHSOtppFUcPeF4OM/ni3xOCUdV/nk6&#10;nc0XATR79TbW+W8CWhI2JbUYP7LJDnfOJ9PBJATTsG6UwnNWKB1WB6qpwlkU7G57oyw5MHzz9XqC&#10;Xx/uzAyDB9csZJZyiTt/UiLBPgqJtODtp/EmsSDFCMs4F9rnSVWzSqRol+fBQgkHj5ip0ggYkCXe&#10;csTuAQbLBDJgp7x7++AqYj2PzpO/XSw5jx4xMmg/OreNBvsegMKs+sjJfiApURNY2kJ1wqKxkLrJ&#10;Gb5u8N3umPMbZrF9sNFwJPgHXKSCrqTQ7yipwf567zzYY1WjlpIO27Gk7ueeWUGJ+q6x3hf5bBb6&#10;Nwqzy/kUBXuu2Z5r9L69AXz9HIeP4XEb7L0attJC+4KTYxWiooppjrFLyr0dhBufxgTOHi5Wq2iG&#10;PWuYv9NPhgfwwGqoy+fjC7OmL16PZX8PQ+uy4k0NJ9vgqWG19yCbWOCvvPZ8Y7/HwulnUxgo53K0&#10;ep2gy98AAAD//wMAUEsDBBQABgAIAAAAIQDhfay93wAAAAsBAAAPAAAAZHJzL2Rvd25yZXYueG1s&#10;TI9LT8MwEITvSPwHa5G4UecBoQ1xKoToiQNQKvXqxtskql+ynTb8e5YT3Ga1s7PfNOvZaHbGEEdn&#10;BeSLDBjazqnR9gJ2X5u7JbCYpFVSO4sCvjHCur2+amSt3MV+4nmbekYhNtZSwJCSrzmP3YBGxoXz&#10;aGl3dMHIRGPouQryQuFG8yLLKm7kaOnDID2+DNidtpMhDK8/vJreT7t9Pm/Cq3qLsn8U4vZmfn4C&#10;lnBOf2b4xacbaInp4CarItMCirx6ICuJMidBjrJYVcAOAu7L1RJ42/D/HdofAAAA//8DAFBLAQIt&#10;ABQABgAIAAAAIQC2gziS/gAAAOEBAAATAAAAAAAAAAAAAAAAAAAAAABbQ29udGVudF9UeXBlc10u&#10;eG1sUEsBAi0AFAAGAAgAAAAhADj9If/WAAAAlAEAAAsAAAAAAAAAAAAAAAAALwEAAF9yZWxzLy5y&#10;ZWxzUEsBAi0AFAAGAAgAAAAhAI2YZc6YAgAAiQUAAA4AAAAAAAAAAAAAAAAALgIAAGRycy9lMm9E&#10;b2MueG1sUEsBAi0AFAAGAAgAAAAhAOF9rL3fAAAACwEAAA8AAAAAAAAAAAAAAAAA8gQAAGRycy9k&#10;b3ducmV2LnhtbFBLBQYAAAAABAAEAPMAAAD+BQAAAAA=&#10;" filled="f" strokecolor="red" strokeweight="1pt"/>
            </w:pict>
          </mc:Fallback>
        </mc:AlternateContent>
      </w:r>
      <w:r>
        <w:rPr>
          <w:rFonts w:ascii="Consolas" w:eastAsiaTheme="minorEastAsia" w:hAnsi="Consolas"/>
          <w:b/>
          <w:bCs/>
          <w:noProof/>
          <w:sz w:val="24"/>
          <w:szCs w:val="24"/>
        </w:rPr>
        <mc:AlternateContent>
          <mc:Choice Requires="wps">
            <w:drawing>
              <wp:anchor distT="0" distB="0" distL="114300" distR="114300" simplePos="0" relativeHeight="251763200" behindDoc="0" locked="0" layoutInCell="1" allowOverlap="1" wp14:anchorId="4C8B6307" wp14:editId="53DD8775">
                <wp:simplePos x="0" y="0"/>
                <wp:positionH relativeFrom="column">
                  <wp:posOffset>2364026</wp:posOffset>
                </wp:positionH>
                <wp:positionV relativeFrom="paragraph">
                  <wp:posOffset>1477420</wp:posOffset>
                </wp:positionV>
                <wp:extent cx="853944" cy="1314513"/>
                <wp:effectExtent l="0" t="0" r="22860" b="19050"/>
                <wp:wrapNone/>
                <wp:docPr id="201" name="Rectangle 201"/>
                <wp:cNvGraphicFramePr/>
                <a:graphic xmlns:a="http://schemas.openxmlformats.org/drawingml/2006/main">
                  <a:graphicData uri="http://schemas.microsoft.com/office/word/2010/wordprocessingShape">
                    <wps:wsp>
                      <wps:cNvSpPr/>
                      <wps:spPr>
                        <a:xfrm>
                          <a:off x="0" y="0"/>
                          <a:ext cx="853944" cy="13145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BEA4DFF" id="Rectangle 201" o:spid="_x0000_s1026" style="position:absolute;margin-left:186.15pt;margin-top:116.35pt;width:67.25pt;height:10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IRlwIAAIkFAAAOAAAAZHJzL2Uyb0RvYy54bWysVE1v2zAMvQ/YfxB0Xx2nydYadYqgRYYB&#10;RRv0Az0rshQbkEVNUuJkv36UZLtBV+wwLAdFFMlH8pnk1fWhVWQvrGtAlzQ/m1AiNIeq0duSvjyv&#10;vlxQ4jzTFVOgRUmPwtHrxedPV50pxBRqUJWwBEG0KzpT0tp7U2SZ47VomTsDIzQqJdiWeRTtNqss&#10;6xC9Vdl0MvmadWArY4EL5/D1NinpIuJLKbh/kNIJT1RJMTcfTxvPTTizxRUrtpaZuuF9GuwfsmhZ&#10;ozHoCHXLPCM72/wB1TbcggPpzzi0GUjZcBFrwGryybtqnmpmRKwFyXFmpMn9P1h+v19b0lQlxfiU&#10;aNbiR3pE2pjeKkHCI1LUGVeg5ZNZ215yeA31HqRtwz9WQg6R1uNIqzh4wvHxYn5+OZtRwlGVn+ez&#10;eX4eQLM3b2Od/y6gJeFSUovxI5tsf+d8Mh1MQjANq0YpfGeF0uF0oJoqvEXBbjc3ypI9w2++Wk3w&#10;14c7McPgwTULlaVa4s0flUiwj0IiLZj9NGYSG1KMsIxzoX2eVDWrRIo2Pw0WWjh4xEqVRsCALDHL&#10;EbsHGCwTyICd6u7tg6uI/Tw6T/6WWHIePWJk0H50bhsN9iMAhVX1kZP9QFKiJrC0geqITWMhTZMz&#10;fNXgd7tjzq+ZxfHBQcOV4B/wkAq6kkJ/o6QG++uj92CPXY1aSjocx5K6nztmBSXqh8Z+v8xnszC/&#10;UZjNv01RsKeazalG79obwK+PHY3ZxWuw92q4SgvtK26OZYiKKqY5xi4p93YQbnxaE7h7uFguoxnO&#10;rGH+Tj8ZHsADq6Evnw+vzJq+eT22/T0Mo8uKdz2cbIOnhuXOg2xig7/x2vON8x4bp99NYaGcytHq&#10;bYMufgMAAP//AwBQSwMEFAAGAAgAAAAhAF1s38TfAAAACwEAAA8AAABkcnMvZG93bnJldi54bWxM&#10;j8FOwzAMhu9IvENkJG4sXQsrlKYTQuzEgTEmcfWa0FZLnCpJt/L2mBMcLX/+/f31enZWnEyIgycF&#10;y0UGwlDr9UCdgv3H5uYeRExIGq0no+DbRFg3lxc1Vtqf6d2cdqkTHEKxQgV9SmMlZWx74zAu/GiI&#10;d18+OEw8hk7qgGcOd1bmWbaSDgfiDz2O5rk37XE3OdYY7XbU09tx/7mcN+FFv0bsSqWur+anRxDJ&#10;zOkPhl99voGGnQ5+Ih2FVVCUecGogrzISxBM3GUrLnNQcFs8lCCbWv7v0PwAAAD//wMAUEsBAi0A&#10;FAAGAAgAAAAhALaDOJL+AAAA4QEAABMAAAAAAAAAAAAAAAAAAAAAAFtDb250ZW50X1R5cGVzXS54&#10;bWxQSwECLQAUAAYACAAAACEAOP0h/9YAAACUAQAACwAAAAAAAAAAAAAAAAAvAQAAX3JlbHMvLnJl&#10;bHNQSwECLQAUAAYACAAAACEAJHDSEZcCAACJBQAADgAAAAAAAAAAAAAAAAAuAgAAZHJzL2Uyb0Rv&#10;Yy54bWxQSwECLQAUAAYACAAAACEAXWzfxN8AAAALAQAADwAAAAAAAAAAAAAAAADxBAAAZHJzL2Rv&#10;d25yZXYueG1sUEsFBgAAAAAEAAQA8wAAAP0FAAAAAA==&#10;" filled="f" strokecolor="red" strokeweight="1pt"/>
            </w:pict>
          </mc:Fallback>
        </mc:AlternateContent>
      </w:r>
      <w:r>
        <w:rPr>
          <w:rFonts w:ascii="Consolas" w:eastAsiaTheme="minorEastAsia" w:hAnsi="Consolas"/>
          <w:b/>
          <w:bCs/>
          <w:noProof/>
          <w:sz w:val="24"/>
          <w:szCs w:val="24"/>
        </w:rPr>
        <mc:AlternateContent>
          <mc:Choice Requires="wps">
            <w:drawing>
              <wp:anchor distT="0" distB="0" distL="114300" distR="114300" simplePos="0" relativeHeight="251761152" behindDoc="0" locked="0" layoutInCell="1" allowOverlap="1" wp14:anchorId="100F05DA" wp14:editId="60A6F263">
                <wp:simplePos x="0" y="0"/>
                <wp:positionH relativeFrom="column">
                  <wp:posOffset>1821243</wp:posOffset>
                </wp:positionH>
                <wp:positionV relativeFrom="paragraph">
                  <wp:posOffset>4077</wp:posOffset>
                </wp:positionV>
                <wp:extent cx="853944" cy="1428277"/>
                <wp:effectExtent l="0" t="0" r="22860" b="19685"/>
                <wp:wrapNone/>
                <wp:docPr id="200" name="Rectangle 200"/>
                <wp:cNvGraphicFramePr/>
                <a:graphic xmlns:a="http://schemas.openxmlformats.org/drawingml/2006/main">
                  <a:graphicData uri="http://schemas.microsoft.com/office/word/2010/wordprocessingShape">
                    <wps:wsp>
                      <wps:cNvSpPr/>
                      <wps:spPr>
                        <a:xfrm>
                          <a:off x="0" y="0"/>
                          <a:ext cx="853944" cy="14282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A1C93ED" id="Rectangle 200" o:spid="_x0000_s1026" style="position:absolute;margin-left:143.4pt;margin-top:.3pt;width:67.25pt;height:112.4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6/mAIAAIkFAAAOAAAAZHJzL2Uyb0RvYy54bWysVE1v2zAMvQ/YfxB0X51k6doadYqgRYYB&#10;RVv0Az0rshQLkEVNUuJkv36UZLtBV+wwLAdFFMlH8pnk5dW+1WQnnFdgKjo9mVAiDIdamU1FX55X&#10;X84p8YGZmmkwoqIH4enV4vOny86WYgYN6Fo4giDGl52taBOCLYvC80a0zJ+AFQaVElzLAopuU9SO&#10;dYje6mI2mXwrOnC1dcCF9/h6k5V0kfClFDzcS+lFILqimFtIp0vnOp7F4pKVG8dso3ifBvuHLFqm&#10;DAYdoW5YYGTr1B9QreIOPMhwwqEtQErFRaoBq5lO3lXz1DArUi1IjrcjTf7/wfK73YMjqq4oskmJ&#10;YS1+pEekjZmNFiQ+IkWd9SVaPtkH10ser7HevXRt/MdKyD7RehhpFftAOD6en369mM8p4aiazmfn&#10;s7OzCFq8eVvnw3cBLYmXijqMn9hku1sfsulgEoMZWCmt8Z2V2sTTg1Z1fEuC26yvtSM7ht98tZrg&#10;rw93ZIbBo2sRK8u1pFs4aJFhH4VEWjD7WcokNaQYYRnnwoRpVjWsFjna6XGw2MLRI1WqDQJGZIlZ&#10;jtg9wGCZQQbsXHdvH11F6ufRefK3xLLz6JEigwmjc6sMuI8ANFbVR872A0mZmsjSGuoDNo2DPE3e&#10;8pXC73bLfHhgDscHGwlXQrjHQ2roKgr9jZIG3K+P3qM9djVqKelwHCvqf26ZE5ToHwb7/WI6n8f5&#10;TcL89GyGgjvWrI81ZtteA379KS4fy9M12gc9XKWD9hU3xzJGRRUzHGNXlAc3CNchrwncPVwsl8kM&#10;Z9aycGueLI/gkdXYl8/7V+Zs37wB2/4OhtFl5bsezrbR08ByG0Cq1OBvvPZ847ynxul3U1wox3Ky&#10;etugi98AAAD//wMAUEsDBBQABgAIAAAAIQDIJiHc3QAAAAgBAAAPAAAAZHJzL2Rvd25yZXYueG1s&#10;TI9BT8MwDIXvSPyHyEjcWNrCytQ1nRBiJw7AmLRr1pi2WuNESbqVf485wdHv2e99rjezHcUZQxwc&#10;KcgXGQik1pmBOgX7z+3dCkRMmoweHaGCb4ywaa6val0Zd6EPPO9SJziEYqUV9Cn5SsrY9mh1XDiP&#10;xN6XC1YnHkMnTdAXDrejLLKslFYPxA299vjcY3vaTZYx/PjuzfR22h/yeRtezGvU3aNStzfz0xpE&#10;wjn9LcMvPt9Aw0xHN5GJYlRQrEpGTwpKEGw/FPk9iCPrxXIJsqnl/weaHwAAAP//AwBQSwECLQAU&#10;AAYACAAAACEAtoM4kv4AAADhAQAAEwAAAAAAAAAAAAAAAAAAAAAAW0NvbnRlbnRfVHlwZXNdLnht&#10;bFBLAQItABQABgAIAAAAIQA4/SH/1gAAAJQBAAALAAAAAAAAAAAAAAAAAC8BAABfcmVscy8ucmVs&#10;c1BLAQItABQABgAIAAAAIQDimm6/mAIAAIkFAAAOAAAAAAAAAAAAAAAAAC4CAABkcnMvZTJvRG9j&#10;LnhtbFBLAQItABQABgAIAAAAIQDIJiHc3QAAAAgBAAAPAAAAAAAAAAAAAAAAAPIEAABkcnMvZG93&#10;bnJldi54bWxQSwUGAAAAAAQABADzAAAA/AUAAAAA&#10;" filled="f" strokecolor="red" strokeweight="1pt"/>
            </w:pict>
          </mc:Fallback>
        </mc:AlternateContent>
      </w:r>
      <w:r w:rsidR="004B18FA">
        <w:rPr>
          <w:rFonts w:ascii="Consolas" w:eastAsiaTheme="minorEastAsia" w:hAnsi="Consolas"/>
          <w:b/>
          <w:bCs/>
          <w:noProof/>
          <w:sz w:val="24"/>
          <w:szCs w:val="24"/>
        </w:rPr>
        <w:drawing>
          <wp:inline distT="0" distB="0" distL="0" distR="0" wp14:anchorId="0386E398" wp14:editId="4D213636">
            <wp:extent cx="3756986" cy="2956816"/>
            <wp:effectExtent l="0" t="0" r="0" b="0"/>
            <wp:docPr id="197" name="Picture 19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26.png"/>
                    <pic:cNvPicPr/>
                  </pic:nvPicPr>
                  <pic:blipFill>
                    <a:blip r:embed="rId50">
                      <a:extLst>
                        <a:ext uri="{28A0092B-C50C-407E-A947-70E740481C1C}">
                          <a14:useLocalDpi xmlns:a14="http://schemas.microsoft.com/office/drawing/2010/main" val="0"/>
                        </a:ext>
                      </a:extLst>
                    </a:blip>
                    <a:stretch>
                      <a:fillRect/>
                    </a:stretch>
                  </pic:blipFill>
                  <pic:spPr>
                    <a:xfrm>
                      <a:off x="0" y="0"/>
                      <a:ext cx="3756986" cy="2956816"/>
                    </a:xfrm>
                    <a:prstGeom prst="rect">
                      <a:avLst/>
                    </a:prstGeom>
                  </pic:spPr>
                </pic:pic>
              </a:graphicData>
            </a:graphic>
          </wp:inline>
        </w:drawing>
      </w:r>
    </w:p>
    <w:p w14:paraId="6E185ABF" w14:textId="5788E238" w:rsidR="000B1ED6" w:rsidRDefault="00117D7A" w:rsidP="000B1ED6">
      <w:pPr>
        <w:spacing w:after="0"/>
        <w:rPr>
          <w:rFonts w:ascii="Consolas" w:eastAsiaTheme="minorEastAsia" w:hAnsi="Consolas"/>
          <w:iCs/>
        </w:rPr>
      </w:pPr>
      <w:r w:rsidRPr="00117D7A">
        <w:rPr>
          <w:rFonts w:ascii="Consolas" w:eastAsiaTheme="minorEastAsia" w:hAnsi="Consolas"/>
          <w:sz w:val="24"/>
          <w:szCs w:val="24"/>
        </w:rPr>
        <w:t>c)</w:t>
      </w:r>
      <w:r w:rsidR="00076BFA">
        <w:rPr>
          <w:rFonts w:ascii="Consolas" w:eastAsiaTheme="minorEastAsia" w:hAnsi="Consolas"/>
          <w:sz w:val="24"/>
          <w:szCs w:val="24"/>
        </w:rPr>
        <w:t xml:space="preserve"> </w:t>
      </w: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f,g</m:t>
            </m:r>
          </m:e>
        </m:d>
        <m:r>
          <w:rPr>
            <w:rFonts w:ascii="Cambria Math" w:eastAsiaTheme="minorEastAsia" w:hAnsi="Cambria Math"/>
          </w:rPr>
          <m:t xml:space="preserve"> </m:t>
        </m:r>
      </m:oMath>
      <w:r w:rsidR="00E7460F">
        <w:rPr>
          <w:rFonts w:ascii="Consolas" w:eastAsiaTheme="minorEastAsia" w:hAnsi="Consolas"/>
          <w:iCs/>
        </w:rPr>
        <w:t xml:space="preserve">or </w:t>
      </w:r>
      <m:oMath>
        <m:r>
          <w:rPr>
            <w:rFonts w:ascii="Cambria Math" w:eastAsiaTheme="minorEastAsia" w:hAnsi="Cambria Math"/>
          </w:rPr>
          <m:t>f∨g</m:t>
        </m:r>
      </m:oMath>
      <w:r w:rsidR="00E7460F">
        <w:rPr>
          <w:rFonts w:ascii="Consolas" w:eastAsiaTheme="minorEastAsia" w:hAnsi="Consolas"/>
          <w:iCs/>
        </w:rPr>
        <w:t xml:space="preserve"> does not exist</w:t>
      </w:r>
    </w:p>
    <w:p w14:paraId="395B54D0" w14:textId="77777777" w:rsidR="007510AC" w:rsidRDefault="007510AC" w:rsidP="000B1ED6">
      <w:pPr>
        <w:spacing w:after="0"/>
        <w:rPr>
          <w:rFonts w:ascii="Consolas" w:eastAsiaTheme="minorEastAsia" w:hAnsi="Consolas"/>
          <w:sz w:val="24"/>
          <w:szCs w:val="24"/>
        </w:rPr>
      </w:pPr>
    </w:p>
    <w:p w14:paraId="53F21353" w14:textId="752758BD" w:rsidR="00076BFA" w:rsidRDefault="00EC41D5" w:rsidP="00076BFA">
      <w:pPr>
        <w:spacing w:after="0"/>
        <w:rPr>
          <w:rFonts w:ascii="Consolas" w:eastAsiaTheme="minorEastAsia" w:hAnsi="Consolas"/>
          <w:sz w:val="24"/>
          <w:szCs w:val="24"/>
        </w:rPr>
      </w:pPr>
      <w:r>
        <w:rPr>
          <w:rFonts w:ascii="Consolas" w:eastAsiaTheme="minorEastAsia" w:hAnsi="Consolas"/>
          <w:sz w:val="24"/>
          <w:szCs w:val="24"/>
        </w:rPr>
        <w:t>f</w:t>
      </w:r>
      <w:r w:rsidR="000B1ED6">
        <w:rPr>
          <w:rFonts w:ascii="Consolas" w:eastAsiaTheme="minorEastAsia" w:hAnsi="Consolas"/>
          <w:sz w:val="24"/>
          <w:szCs w:val="24"/>
        </w:rPr>
        <w:t>)</w:t>
      </w:r>
      <w:r w:rsidR="00076BFA">
        <w:rPr>
          <w:rFonts w:ascii="Consolas" w:eastAsiaTheme="minorEastAsia" w:hAnsi="Consolas"/>
          <w:sz w:val="24"/>
          <w:szCs w:val="24"/>
        </w:rPr>
        <w:t xml:space="preserve"> </w:t>
      </w:r>
      <m:oMath>
        <m:r>
          <w:rPr>
            <w:rFonts w:ascii="Cambria Math" w:eastAsiaTheme="minorEastAsia" w:hAnsi="Cambria Math"/>
          </w:rPr>
          <m:t>LUB</m:t>
        </m:r>
        <m:d>
          <m:dPr>
            <m:ctrlPr>
              <w:rPr>
                <w:rFonts w:ascii="Cambria Math" w:eastAsiaTheme="minorEastAsia" w:hAnsi="Cambria Math"/>
                <w:i/>
                <w:iCs/>
              </w:rPr>
            </m:ctrlPr>
          </m:dPr>
          <m:e>
            <m:r>
              <w:rPr>
                <w:rFonts w:ascii="Cambria Math" w:eastAsiaTheme="minorEastAsia" w:hAnsi="Cambria Math"/>
              </w:rPr>
              <m:t>b,c</m:t>
            </m:r>
          </m:e>
        </m:d>
        <m:r>
          <w:rPr>
            <w:rFonts w:ascii="Cambria Math" w:eastAsiaTheme="minorEastAsia" w:hAnsi="Cambria Math"/>
          </w:rPr>
          <m:t xml:space="preserve"> </m:t>
        </m:r>
      </m:oMath>
      <w:r w:rsidR="00076BFA">
        <w:rPr>
          <w:rFonts w:ascii="Consolas" w:eastAsiaTheme="minorEastAsia" w:hAnsi="Consolas"/>
          <w:iCs/>
        </w:rPr>
        <w:t xml:space="preserve">or </w:t>
      </w:r>
      <m:oMath>
        <m:r>
          <w:rPr>
            <w:rFonts w:ascii="Cambria Math" w:eastAsiaTheme="minorEastAsia" w:hAnsi="Cambria Math"/>
          </w:rPr>
          <m:t>b∨c</m:t>
        </m:r>
      </m:oMath>
      <w:r w:rsidR="00E679A8">
        <w:rPr>
          <w:rFonts w:ascii="Consolas" w:eastAsiaTheme="minorEastAsia" w:hAnsi="Consolas"/>
          <w:iCs/>
        </w:rPr>
        <w:t xml:space="preserve"> </w:t>
      </w:r>
      <w:r w:rsidR="00076BFA">
        <w:rPr>
          <w:rFonts w:ascii="Consolas" w:eastAsiaTheme="minorEastAsia" w:hAnsi="Consolas"/>
          <w:iCs/>
        </w:rPr>
        <w:t>does not exist</w:t>
      </w:r>
    </w:p>
    <w:p w14:paraId="38EE39B5" w14:textId="5746AB3A" w:rsidR="000B1ED6" w:rsidRDefault="00C018DE" w:rsidP="0048738F">
      <w:pPr>
        <w:spacing w:after="0"/>
        <w:ind w:left="288" w:firstLine="144"/>
        <w:rPr>
          <w:rFonts w:ascii="Consolas" w:eastAsiaTheme="minorEastAsia" w:hAnsi="Consolas"/>
          <w:iCs/>
        </w:rPr>
      </w:pP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d,e</m:t>
            </m:r>
          </m:e>
        </m:d>
        <m:r>
          <w:rPr>
            <w:rFonts w:ascii="Cambria Math" w:eastAsiaTheme="minorEastAsia" w:hAnsi="Cambria Math"/>
          </w:rPr>
          <m:t xml:space="preserve"> </m:t>
        </m:r>
      </m:oMath>
      <w:r w:rsidR="00FF0461">
        <w:rPr>
          <w:rFonts w:ascii="Consolas" w:eastAsiaTheme="minorEastAsia" w:hAnsi="Consolas"/>
          <w:iCs/>
        </w:rPr>
        <w:t xml:space="preserve">or </w:t>
      </w:r>
      <m:oMath>
        <m:r>
          <w:rPr>
            <w:rFonts w:ascii="Cambria Math" w:eastAsiaTheme="minorEastAsia" w:hAnsi="Cambria Math"/>
          </w:rPr>
          <m:t>d∧e</m:t>
        </m:r>
      </m:oMath>
      <w:r w:rsidR="00FF0461">
        <w:rPr>
          <w:rFonts w:ascii="Consolas" w:eastAsiaTheme="minorEastAsia" w:hAnsi="Consolas"/>
          <w:iCs/>
        </w:rPr>
        <w:t xml:space="preserve"> does not exist</w:t>
      </w:r>
    </w:p>
    <w:p w14:paraId="4D23B932" w14:textId="77777777" w:rsidR="00722D9F" w:rsidRDefault="00722D9F" w:rsidP="0048738F">
      <w:pPr>
        <w:spacing w:after="0"/>
        <w:ind w:left="288" w:firstLine="144"/>
        <w:rPr>
          <w:rFonts w:ascii="Consolas" w:eastAsiaTheme="minorEastAsia" w:hAnsi="Consolas"/>
          <w:sz w:val="24"/>
          <w:szCs w:val="24"/>
        </w:rPr>
      </w:pPr>
    </w:p>
    <w:p w14:paraId="459D4424" w14:textId="17C1870A" w:rsidR="00722D9F" w:rsidRDefault="00EC41D5" w:rsidP="00722D9F">
      <w:pPr>
        <w:spacing w:after="0"/>
        <w:rPr>
          <w:rFonts w:ascii="Consolas" w:eastAsiaTheme="minorEastAsia" w:hAnsi="Consolas"/>
          <w:iCs/>
        </w:rPr>
      </w:pPr>
      <w:r>
        <w:rPr>
          <w:rFonts w:ascii="Consolas" w:eastAsiaTheme="minorEastAsia" w:hAnsi="Consolas"/>
          <w:sz w:val="24"/>
          <w:szCs w:val="24"/>
        </w:rPr>
        <w:t>g</w:t>
      </w:r>
      <w:r w:rsidR="008D0277">
        <w:rPr>
          <w:rFonts w:ascii="Consolas" w:eastAsiaTheme="minorEastAsia" w:hAnsi="Consolas"/>
          <w:sz w:val="24"/>
          <w:szCs w:val="24"/>
        </w:rPr>
        <w:t>)</w:t>
      </w:r>
      <w:r w:rsidR="00722D9F">
        <w:rPr>
          <w:rFonts w:ascii="Consolas" w:eastAsiaTheme="minorEastAsia" w:hAnsi="Consolas"/>
          <w:sz w:val="24"/>
          <w:szCs w:val="24"/>
        </w:rPr>
        <w:t xml:space="preserve"> </w:t>
      </w:r>
      <m:oMath>
        <m:r>
          <w:rPr>
            <w:rFonts w:ascii="Cambria Math" w:eastAsiaTheme="minorEastAsia" w:hAnsi="Cambria Math"/>
          </w:rPr>
          <m:t>GLB</m:t>
        </m:r>
        <m:d>
          <m:dPr>
            <m:ctrlPr>
              <w:rPr>
                <w:rFonts w:ascii="Cambria Math" w:eastAsiaTheme="minorEastAsia" w:hAnsi="Cambria Math"/>
                <w:i/>
                <w:iCs/>
              </w:rPr>
            </m:ctrlPr>
          </m:dPr>
          <m:e>
            <m:r>
              <w:rPr>
                <w:rFonts w:ascii="Cambria Math" w:eastAsiaTheme="minorEastAsia" w:hAnsi="Cambria Math"/>
              </w:rPr>
              <m:t>c,d</m:t>
            </m:r>
          </m:e>
        </m:d>
        <m:r>
          <w:rPr>
            <w:rFonts w:ascii="Cambria Math" w:eastAsiaTheme="minorEastAsia" w:hAnsi="Cambria Math"/>
          </w:rPr>
          <m:t xml:space="preserve"> </m:t>
        </m:r>
      </m:oMath>
      <w:r w:rsidR="00722D9F">
        <w:rPr>
          <w:rFonts w:ascii="Consolas" w:eastAsiaTheme="minorEastAsia" w:hAnsi="Consolas"/>
          <w:iCs/>
        </w:rPr>
        <w:t xml:space="preserve">or </w:t>
      </w:r>
      <m:oMath>
        <m:r>
          <w:rPr>
            <w:rFonts w:ascii="Cambria Math" w:eastAsiaTheme="minorEastAsia" w:hAnsi="Cambria Math"/>
          </w:rPr>
          <m:t>c∧d</m:t>
        </m:r>
      </m:oMath>
      <w:r w:rsidR="00722D9F">
        <w:rPr>
          <w:rFonts w:ascii="Consolas" w:eastAsiaTheme="minorEastAsia" w:hAnsi="Consolas"/>
          <w:iCs/>
        </w:rPr>
        <w:t xml:space="preserve"> does not exist</w:t>
      </w:r>
    </w:p>
    <w:p w14:paraId="53560254" w14:textId="3D4BF863" w:rsidR="008D0277" w:rsidRDefault="008D0277" w:rsidP="000B1ED6">
      <w:pPr>
        <w:spacing w:after="0"/>
        <w:rPr>
          <w:rFonts w:ascii="Consolas" w:eastAsiaTheme="minorEastAsia" w:hAnsi="Consolas"/>
          <w:sz w:val="24"/>
          <w:szCs w:val="24"/>
        </w:rPr>
      </w:pPr>
    </w:p>
    <w:p w14:paraId="61F272D2" w14:textId="674F73BF" w:rsidR="00617ED9" w:rsidRPr="00117D7A" w:rsidRDefault="003D05CE">
      <w:pPr>
        <w:rPr>
          <w:rFonts w:ascii="Consolas" w:eastAsiaTheme="minorEastAsia" w:hAnsi="Consolas"/>
          <w:sz w:val="24"/>
          <w:szCs w:val="24"/>
        </w:rPr>
      </w:pPr>
      <w:r w:rsidRPr="00117D7A">
        <w:rPr>
          <w:rFonts w:ascii="Consolas" w:eastAsiaTheme="minorEastAsia" w:hAnsi="Consolas"/>
          <w:sz w:val="24"/>
          <w:szCs w:val="24"/>
        </w:rPr>
        <w:br w:type="page"/>
      </w:r>
    </w:p>
    <w:p w14:paraId="18317907" w14:textId="569885BF" w:rsidR="00735DBF" w:rsidRPr="00E0053E" w:rsidRDefault="001C6FA2" w:rsidP="008954C5">
      <w:pPr>
        <w:spacing w:after="0"/>
        <w:rPr>
          <w:rFonts w:ascii="Consolas" w:eastAsiaTheme="minorEastAsia" w:hAnsi="Consolas"/>
          <w:b/>
          <w:bCs/>
          <w:sz w:val="24"/>
          <w:szCs w:val="24"/>
        </w:rPr>
      </w:pPr>
      <w:r>
        <w:rPr>
          <w:rFonts w:ascii="Consolas" w:eastAsiaTheme="minorEastAsia" w:hAnsi="Consolas"/>
          <w:b/>
          <w:bCs/>
          <w:sz w:val="24"/>
          <w:szCs w:val="24"/>
        </w:rPr>
        <w:lastRenderedPageBreak/>
        <w:t>L</w:t>
      </w:r>
      <w:r w:rsidR="00D51594" w:rsidRPr="00E0053E">
        <w:rPr>
          <w:rFonts w:ascii="Consolas" w:eastAsiaTheme="minorEastAsia" w:hAnsi="Consolas"/>
          <w:b/>
          <w:bCs/>
          <w:sz w:val="24"/>
          <w:szCs w:val="24"/>
        </w:rPr>
        <w:t xml:space="preserve">esson </w:t>
      </w:r>
      <w:r w:rsidR="00E26F50">
        <w:rPr>
          <w:rFonts w:ascii="Consolas" w:eastAsiaTheme="minorEastAsia" w:hAnsi="Consolas"/>
          <w:b/>
          <w:bCs/>
          <w:sz w:val="24"/>
          <w:szCs w:val="24"/>
        </w:rPr>
        <w:t>1</w:t>
      </w:r>
      <w:r w:rsidR="009D576C">
        <w:rPr>
          <w:rFonts w:ascii="Consolas" w:eastAsiaTheme="minorEastAsia" w:hAnsi="Consolas"/>
          <w:b/>
          <w:bCs/>
          <w:sz w:val="24"/>
          <w:szCs w:val="24"/>
        </w:rPr>
        <w:t>1</w:t>
      </w:r>
    </w:p>
    <w:p w14:paraId="7FCF162F" w14:textId="3B323286" w:rsidR="00D51594" w:rsidRDefault="00157C16" w:rsidP="008954C5">
      <w:pPr>
        <w:spacing w:after="0"/>
        <w:rPr>
          <w:rFonts w:ascii="Consolas" w:eastAsiaTheme="minorEastAsia" w:hAnsi="Consolas"/>
          <w:sz w:val="24"/>
          <w:szCs w:val="24"/>
        </w:rPr>
      </w:pPr>
      <w:r>
        <w:rPr>
          <w:rFonts w:ascii="Consolas" w:eastAsiaTheme="minorEastAsia" w:hAnsi="Consolas"/>
          <w:sz w:val="24"/>
          <w:szCs w:val="24"/>
        </w:rPr>
        <w:t>Big O</w:t>
      </w:r>
    </w:p>
    <w:p w14:paraId="0FC92316" w14:textId="00576572" w:rsidR="00157C16" w:rsidRDefault="008E6D88" w:rsidP="008954C5">
      <w:pPr>
        <w:spacing w:after="0"/>
        <w:rPr>
          <w:rFonts w:ascii="Consolas" w:eastAsiaTheme="minorEastAsia" w:hAnsi="Consolas"/>
          <w:sz w:val="24"/>
          <w:szCs w:val="24"/>
        </w:rPr>
      </w:pPr>
      <w:hyperlink r:id="rId51" w:history="1">
        <w:r w:rsidR="00157C16" w:rsidRPr="00B56B1A">
          <w:rPr>
            <w:rStyle w:val="Hyperlink"/>
            <w:rFonts w:ascii="Consolas" w:eastAsiaTheme="minorEastAsia" w:hAnsi="Consolas"/>
            <w:sz w:val="24"/>
            <w:szCs w:val="24"/>
          </w:rPr>
          <w:t>https://web.mit.edu/16.070/www/lecture/big_o.pdf</w:t>
        </w:r>
      </w:hyperlink>
    </w:p>
    <w:p w14:paraId="1DE96A05" w14:textId="77777777" w:rsidR="00157C16" w:rsidRDefault="00157C16" w:rsidP="008954C5">
      <w:pPr>
        <w:spacing w:after="0"/>
        <w:rPr>
          <w:rFonts w:ascii="Consolas" w:eastAsiaTheme="minorEastAsia" w:hAnsi="Consolas"/>
          <w:sz w:val="24"/>
          <w:szCs w:val="24"/>
        </w:rPr>
      </w:pPr>
    </w:p>
    <w:p w14:paraId="7E6F59AA" w14:textId="72ACCCE9" w:rsidR="00477663" w:rsidRDefault="00477663" w:rsidP="008954C5">
      <w:pPr>
        <w:spacing w:after="0"/>
        <w:rPr>
          <w:rFonts w:ascii="Consolas" w:eastAsiaTheme="minorEastAsia" w:hAnsi="Consolas"/>
          <w:sz w:val="24"/>
          <w:szCs w:val="24"/>
        </w:rPr>
      </w:pPr>
      <w:r w:rsidRPr="00477663">
        <w:rPr>
          <w:rFonts w:ascii="Consolas" w:eastAsiaTheme="minorEastAsia" w:hAnsi="Consolas"/>
          <w:sz w:val="24"/>
          <w:szCs w:val="24"/>
        </w:rPr>
        <w:t xml:space="preserve">For the formal definition, suppose </w:t>
      </w:r>
      <m:oMath>
        <m:r>
          <w:rPr>
            <w:rFonts w:ascii="Cambria Math" w:eastAsiaTheme="minorEastAsia" w:hAnsi="Cambria Math"/>
            <w:sz w:val="24"/>
            <w:szCs w:val="24"/>
          </w:rPr>
          <m:t xml:space="preserve">f(x) </m:t>
        </m:r>
      </m:oMath>
      <w:r w:rsidRPr="00477663">
        <w:rPr>
          <w:rFonts w:ascii="Consolas" w:eastAsiaTheme="minorEastAsia" w:hAnsi="Consolas"/>
          <w:sz w:val="24"/>
          <w:szCs w:val="24"/>
        </w:rPr>
        <w:t xml:space="preserve">and </w:t>
      </w:r>
      <m:oMath>
        <m:r>
          <w:rPr>
            <w:rFonts w:ascii="Cambria Math" w:eastAsiaTheme="minorEastAsia" w:hAnsi="Cambria Math"/>
            <w:sz w:val="24"/>
            <w:szCs w:val="24"/>
          </w:rPr>
          <m:t>g(x)</m:t>
        </m:r>
      </m:oMath>
      <w:r w:rsidRPr="00477663">
        <w:rPr>
          <w:rFonts w:ascii="Consolas" w:eastAsiaTheme="minorEastAsia" w:hAnsi="Consolas"/>
          <w:sz w:val="24"/>
          <w:szCs w:val="24"/>
        </w:rPr>
        <w:t xml:space="preserve"> are two functions defined on some subset of the real numbers. We write  </w:t>
      </w:r>
    </w:p>
    <w:p w14:paraId="0E3B1104" w14:textId="5E9C4B04" w:rsidR="00477663" w:rsidRDefault="00477663" w:rsidP="00E508CE">
      <w:pPr>
        <w:spacing w:after="0"/>
        <w:ind w:left="288" w:firstLine="144"/>
        <w:rPr>
          <w:rFonts w:ascii="Consolas" w:eastAsiaTheme="minorEastAsia" w:hAnsi="Consolas"/>
          <w:sz w:val="24"/>
          <w:szCs w:val="24"/>
        </w:rPr>
      </w:pPr>
      <m:oMath>
        <m:r>
          <w:rPr>
            <w:rFonts w:ascii="Cambria Math" w:eastAsiaTheme="minorEastAsia" w:hAnsi="Cambria Math"/>
            <w:sz w:val="24"/>
            <w:szCs w:val="24"/>
          </w:rPr>
          <m:t xml:space="preserve">f(x) = O(g(x))  </m:t>
        </m:r>
      </m:oMath>
      <w:r>
        <w:rPr>
          <w:rFonts w:ascii="Consolas" w:eastAsiaTheme="minorEastAsia" w:hAnsi="Consolas"/>
          <w:sz w:val="24"/>
          <w:szCs w:val="24"/>
        </w:rPr>
        <w:t xml:space="preserve"> </w:t>
      </w:r>
    </w:p>
    <w:p w14:paraId="2CF6D07D" w14:textId="77777777" w:rsidR="00E508CE" w:rsidRDefault="00E508CE" w:rsidP="00E508CE">
      <w:pPr>
        <w:spacing w:after="0"/>
        <w:ind w:left="288" w:firstLine="144"/>
        <w:rPr>
          <w:rFonts w:ascii="Consolas" w:eastAsiaTheme="minorEastAsia" w:hAnsi="Consolas"/>
          <w:sz w:val="24"/>
          <w:szCs w:val="24"/>
        </w:rPr>
      </w:pPr>
    </w:p>
    <w:p w14:paraId="33DAAEC3" w14:textId="77777777" w:rsidR="00E508CE" w:rsidRPr="00E508CE" w:rsidRDefault="00477663" w:rsidP="008954C5">
      <w:pPr>
        <w:spacing w:after="0"/>
        <w:rPr>
          <w:rFonts w:ascii="Consolas" w:eastAsiaTheme="minorEastAsia" w:hAnsi="Consolas"/>
          <w:sz w:val="24"/>
          <w:szCs w:val="24"/>
        </w:rPr>
      </w:pPr>
      <w:r w:rsidRPr="00477663">
        <w:rPr>
          <w:rFonts w:ascii="Consolas" w:eastAsiaTheme="minorEastAsia" w:hAnsi="Consolas"/>
          <w:sz w:val="24"/>
          <w:szCs w:val="24"/>
        </w:rPr>
        <w:t xml:space="preserve">(or </w:t>
      </w:r>
      <m:oMath>
        <m:r>
          <w:rPr>
            <w:rFonts w:ascii="Cambria Math" w:eastAsiaTheme="minorEastAsia" w:hAnsi="Cambria Math"/>
            <w:sz w:val="24"/>
            <w:szCs w:val="24"/>
          </w:rPr>
          <m:t>f(x) = O(g(x))</m:t>
        </m:r>
      </m:oMath>
      <w:r w:rsidRPr="00477663">
        <w:rPr>
          <w:rFonts w:ascii="Consolas" w:eastAsiaTheme="minorEastAsia" w:hAnsi="Consolas"/>
          <w:sz w:val="24"/>
          <w:szCs w:val="24"/>
        </w:rPr>
        <w:t xml:space="preserve"> for </w:t>
      </w:r>
      <m:oMath>
        <m:r>
          <w:rPr>
            <w:rFonts w:ascii="Cambria Math" w:eastAsiaTheme="minorEastAsia" w:hAnsi="Cambria Math"/>
            <w:sz w:val="24"/>
            <w:szCs w:val="24"/>
          </w:rPr>
          <m:t xml:space="preserve">x→ ∞  </m:t>
        </m:r>
      </m:oMath>
      <w:r w:rsidRPr="00477663">
        <w:rPr>
          <w:rFonts w:ascii="Consolas" w:eastAsiaTheme="minorEastAsia" w:hAnsi="Consolas"/>
          <w:sz w:val="24"/>
          <w:szCs w:val="24"/>
        </w:rPr>
        <w:t xml:space="preserve">to be more precise) if and only if there exist constants N and C such that  </w:t>
      </w:r>
    </w:p>
    <w:p w14:paraId="480966A8" w14:textId="77777777" w:rsidR="00EA6644" w:rsidRDefault="008E6D88" w:rsidP="00EA6644">
      <w:pPr>
        <w:spacing w:after="0"/>
        <w:ind w:left="288" w:firstLine="144"/>
        <w:rPr>
          <w:rFonts w:ascii="Consolas" w:eastAsiaTheme="minorEastAsia" w:hAnsi="Consola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≤C |g(x)|</m:t>
        </m:r>
      </m:oMath>
      <w:r w:rsidR="00477663" w:rsidRPr="00477663">
        <w:rPr>
          <w:rFonts w:ascii="Consolas" w:eastAsiaTheme="minorEastAsia" w:hAnsi="Consolas"/>
          <w:sz w:val="24"/>
          <w:szCs w:val="24"/>
        </w:rPr>
        <w:t xml:space="preserve"> for all </w:t>
      </w:r>
      <m:oMath>
        <m:r>
          <w:rPr>
            <w:rFonts w:ascii="Cambria Math" w:eastAsiaTheme="minorEastAsia" w:hAnsi="Cambria Math"/>
            <w:sz w:val="24"/>
            <w:szCs w:val="24"/>
          </w:rPr>
          <m:t>x&gt;N</m:t>
        </m:r>
      </m:oMath>
      <w:r w:rsidR="00477663" w:rsidRPr="00477663">
        <w:rPr>
          <w:rFonts w:ascii="Consolas" w:eastAsiaTheme="minorEastAsia" w:hAnsi="Consolas"/>
          <w:sz w:val="24"/>
          <w:szCs w:val="24"/>
        </w:rPr>
        <w:t xml:space="preserve">.  </w:t>
      </w:r>
    </w:p>
    <w:p w14:paraId="64FA68F8" w14:textId="77777777" w:rsidR="00EA6644" w:rsidRDefault="00EA6644" w:rsidP="00EA6644">
      <w:pPr>
        <w:spacing w:after="0"/>
        <w:rPr>
          <w:rFonts w:ascii="Consolas" w:eastAsiaTheme="minorEastAsia" w:hAnsi="Consolas"/>
          <w:sz w:val="24"/>
          <w:szCs w:val="24"/>
        </w:rPr>
      </w:pPr>
    </w:p>
    <w:p w14:paraId="52D650E2" w14:textId="56A9E4D3" w:rsidR="00157C16" w:rsidRDefault="00477663" w:rsidP="00EA6644">
      <w:pPr>
        <w:spacing w:after="0"/>
        <w:rPr>
          <w:rFonts w:ascii="Consolas" w:eastAsiaTheme="minorEastAsia" w:hAnsi="Consolas"/>
          <w:sz w:val="24"/>
          <w:szCs w:val="24"/>
        </w:rPr>
      </w:pPr>
      <w:r w:rsidRPr="00477663">
        <w:rPr>
          <w:rFonts w:ascii="Consolas" w:eastAsiaTheme="minorEastAsia" w:hAnsi="Consolas"/>
          <w:sz w:val="24"/>
          <w:szCs w:val="24"/>
        </w:rPr>
        <w:t xml:space="preserve">Intuitively, this means that </w:t>
      </w:r>
      <m:oMath>
        <m:r>
          <w:rPr>
            <w:rFonts w:ascii="Cambria Math" w:eastAsiaTheme="minorEastAsia" w:hAnsi="Cambria Math"/>
            <w:sz w:val="24"/>
            <w:szCs w:val="24"/>
          </w:rPr>
          <m:t>f</m:t>
        </m:r>
      </m:oMath>
      <w:r w:rsidRPr="00477663">
        <w:rPr>
          <w:rFonts w:ascii="Consolas" w:eastAsiaTheme="minorEastAsia" w:hAnsi="Consolas"/>
          <w:sz w:val="24"/>
          <w:szCs w:val="24"/>
        </w:rPr>
        <w:t xml:space="preserve"> does not grow faster than </w:t>
      </w:r>
      <m:oMath>
        <m:r>
          <w:rPr>
            <w:rFonts w:ascii="Cambria Math" w:eastAsiaTheme="minorEastAsia" w:hAnsi="Cambria Math"/>
            <w:sz w:val="24"/>
            <w:szCs w:val="24"/>
          </w:rPr>
          <m:t>g</m:t>
        </m:r>
      </m:oMath>
      <w:r w:rsidRPr="00477663">
        <w:rPr>
          <w:rFonts w:ascii="Consolas" w:eastAsiaTheme="minorEastAsia" w:hAnsi="Consolas"/>
          <w:sz w:val="24"/>
          <w:szCs w:val="24"/>
        </w:rPr>
        <w:t>.</w:t>
      </w:r>
    </w:p>
    <w:p w14:paraId="4EBC55DB" w14:textId="2A369F48" w:rsidR="00D32D08" w:rsidRDefault="00D32D08" w:rsidP="00EA6644">
      <w:pPr>
        <w:spacing w:after="0"/>
        <w:rPr>
          <w:rFonts w:ascii="Consolas" w:eastAsiaTheme="minorEastAsia" w:hAnsi="Consolas"/>
          <w:sz w:val="24"/>
          <w:szCs w:val="24"/>
        </w:rPr>
      </w:pPr>
    </w:p>
    <w:p w14:paraId="0C895624" w14:textId="5E7D7DC7" w:rsidR="00D32D08" w:rsidRDefault="00D32D08" w:rsidP="00EA6644">
      <w:pPr>
        <w:spacing w:after="0"/>
        <w:rPr>
          <w:rFonts w:ascii="Consolas" w:eastAsiaTheme="minorEastAsia" w:hAnsi="Consolas"/>
          <w:sz w:val="24"/>
          <w:szCs w:val="24"/>
        </w:rPr>
      </w:pPr>
      <w:r>
        <w:rPr>
          <w:rFonts w:ascii="Consolas" w:eastAsiaTheme="minorEastAsia" w:hAnsi="Consolas"/>
          <w:sz w:val="24"/>
          <w:szCs w:val="24"/>
        </w:rPr>
        <w:t>Example: ASS2 Q4</w:t>
      </w:r>
    </w:p>
    <w:p w14:paraId="3566B2E4" w14:textId="1366B45D" w:rsidR="00D32D08" w:rsidRDefault="008E6D88" w:rsidP="00EA6644">
      <w:pPr>
        <w:spacing w:after="0"/>
        <w:rPr>
          <w:rFonts w:ascii="Consolas" w:eastAsiaTheme="minorEastAsia" w:hAnsi="Consolas"/>
          <w:sz w:val="24"/>
          <w:szCs w:val="24"/>
        </w:rPr>
      </w:pPr>
      <w:hyperlink r:id="rId52" w:history="1">
        <w:r w:rsidR="00D32D08" w:rsidRPr="00B56B1A">
          <w:rPr>
            <w:rStyle w:val="Hyperlink"/>
            <w:rFonts w:ascii="Consolas" w:eastAsiaTheme="minorEastAsia" w:hAnsi="Consolas"/>
            <w:sz w:val="24"/>
            <w:szCs w:val="24"/>
          </w:rPr>
          <w:t>https://math.stackexchange.com/questions/3101678/prove-or-disprove-n2-logn-on2</w:t>
        </w:r>
      </w:hyperlink>
    </w:p>
    <w:p w14:paraId="08F8D486" w14:textId="4065A516" w:rsidR="00D32D08" w:rsidRDefault="00D32D08" w:rsidP="00EA6644">
      <w:pPr>
        <w:spacing w:after="0"/>
        <w:rPr>
          <w:rFonts w:ascii="Consolas" w:eastAsiaTheme="minorEastAsia" w:hAnsi="Consolas"/>
          <w:sz w:val="24"/>
          <w:szCs w:val="24"/>
        </w:rPr>
      </w:pPr>
    </w:p>
    <w:p w14:paraId="5EAEC152" w14:textId="77777777" w:rsidR="00B377EF" w:rsidRPr="0046534D" w:rsidRDefault="00B377EF" w:rsidP="00B377EF">
      <w:pPr>
        <w:spacing w:after="0"/>
        <w:rPr>
          <w:rFonts w:eastAsiaTheme="minorEastAsia"/>
          <w:i/>
          <w:iCs/>
          <w:color w:val="FF0000"/>
          <w:sz w:val="18"/>
          <w:szCs w:val="18"/>
        </w:rPr>
      </w:pPr>
      <w:r w:rsidRPr="0046534D">
        <w:rPr>
          <w:i/>
          <w:iCs/>
          <w:color w:val="FF0000"/>
          <w:sz w:val="18"/>
          <w:szCs w:val="18"/>
        </w:rPr>
        <w:t xml:space="preserve">Let </w:t>
      </w:r>
      <m:oMath>
        <m:r>
          <w:rPr>
            <w:rFonts w:ascii="Cambria Math" w:hAnsi="Cambria Math"/>
            <w:color w:val="FF0000"/>
            <w:sz w:val="18"/>
            <w:szCs w:val="18"/>
          </w:rPr>
          <m:t>f</m:t>
        </m:r>
        <m:d>
          <m:dPr>
            <m:ctrlPr>
              <w:rPr>
                <w:rFonts w:ascii="Cambria Math" w:hAnsi="Cambria Math"/>
                <w:i/>
                <w:iCs/>
                <w:color w:val="FF0000"/>
                <w:sz w:val="18"/>
                <w:szCs w:val="18"/>
              </w:rPr>
            </m:ctrlPr>
          </m:dPr>
          <m:e>
            <m:r>
              <w:rPr>
                <w:rFonts w:ascii="Cambria Math" w:hAnsi="Cambria Math"/>
                <w:color w:val="FF0000"/>
                <w:sz w:val="18"/>
                <w:szCs w:val="18"/>
              </w:rPr>
              <m:t>x</m:t>
            </m:r>
          </m:e>
        </m:d>
        <m:r>
          <w:rPr>
            <w:rFonts w:ascii="Cambria Math" w:hAnsi="Cambria Math"/>
            <w:color w:val="FF0000"/>
            <w:sz w:val="18"/>
            <w:szCs w:val="18"/>
          </w:rPr>
          <m:t>=</m:t>
        </m:r>
        <m:sSup>
          <m:sSupPr>
            <m:ctrlPr>
              <w:rPr>
                <w:rFonts w:ascii="Cambria Math" w:hAnsi="Cambria Math"/>
                <w:i/>
                <w:iCs/>
                <w:color w:val="FF0000"/>
                <w:sz w:val="18"/>
                <w:szCs w:val="18"/>
              </w:rPr>
            </m:ctrlPr>
          </m:sSupPr>
          <m:e>
            <m:r>
              <w:rPr>
                <w:rFonts w:ascii="Cambria Math" w:hAnsi="Cambria Math"/>
                <w:color w:val="FF0000"/>
                <w:sz w:val="18"/>
                <w:szCs w:val="18"/>
              </w:rPr>
              <m:t>n</m:t>
            </m:r>
          </m:e>
          <m:sup>
            <m:r>
              <w:rPr>
                <w:rFonts w:ascii="Cambria Math" w:hAnsi="Cambria Math"/>
                <w:color w:val="FF0000"/>
                <w:sz w:val="18"/>
                <w:szCs w:val="18"/>
              </w:rPr>
              <m:t>2</m:t>
            </m:r>
          </m:sup>
        </m:sSup>
      </m:oMath>
      <w:r w:rsidRPr="0046534D">
        <w:rPr>
          <w:i/>
          <w:iCs/>
          <w:color w:val="FF0000"/>
          <w:sz w:val="18"/>
          <w:szCs w:val="18"/>
        </w:rPr>
        <w:t xml:space="preserve"> and </w:t>
      </w:r>
      <m:oMath>
        <m:r>
          <w:rPr>
            <w:rFonts w:ascii="Cambria Math" w:hAnsi="Cambria Math"/>
            <w:color w:val="FF0000"/>
            <w:sz w:val="18"/>
            <w:szCs w:val="18"/>
          </w:rPr>
          <m:t>g</m:t>
        </m:r>
        <m:d>
          <m:dPr>
            <m:ctrlPr>
              <w:rPr>
                <w:rFonts w:ascii="Cambria Math" w:hAnsi="Cambria Math"/>
                <w:i/>
                <w:iCs/>
                <w:color w:val="FF0000"/>
                <w:sz w:val="18"/>
                <w:szCs w:val="18"/>
              </w:rPr>
            </m:ctrlPr>
          </m:dPr>
          <m:e>
            <m:r>
              <w:rPr>
                <w:rFonts w:ascii="Cambria Math" w:hAnsi="Cambria Math"/>
                <w:color w:val="FF0000"/>
                <w:sz w:val="18"/>
                <w:szCs w:val="18"/>
              </w:rPr>
              <m:t>x</m:t>
            </m:r>
          </m:e>
        </m:d>
        <m:r>
          <w:rPr>
            <w:rFonts w:ascii="Cambria Math" w:hAnsi="Cambria Math"/>
            <w:color w:val="FF0000"/>
            <w:sz w:val="18"/>
            <w:szCs w:val="18"/>
          </w:rPr>
          <m:t>=O(</m:t>
        </m:r>
        <m:sSup>
          <m:sSupPr>
            <m:ctrlPr>
              <w:rPr>
                <w:rFonts w:ascii="Cambria Math" w:hAnsi="Cambria Math"/>
                <w:i/>
                <w:iCs/>
                <w:color w:val="FF0000"/>
                <w:sz w:val="18"/>
                <w:szCs w:val="18"/>
              </w:rPr>
            </m:ctrlPr>
          </m:sSupPr>
          <m:e>
            <m:r>
              <w:rPr>
                <w:rFonts w:ascii="Cambria Math" w:hAnsi="Cambria Math"/>
                <w:color w:val="FF0000"/>
                <w:sz w:val="18"/>
                <w:szCs w:val="18"/>
              </w:rPr>
              <m:t>n</m:t>
            </m:r>
          </m:e>
          <m:sup>
            <m:r>
              <w:rPr>
                <w:rFonts w:ascii="Cambria Math" w:hAnsi="Cambria Math"/>
                <w:color w:val="FF0000"/>
                <w:sz w:val="18"/>
                <w:szCs w:val="18"/>
              </w:rPr>
              <m:t>2</m:t>
            </m:r>
          </m:sup>
        </m:sSup>
        <m:func>
          <m:funcPr>
            <m:ctrlPr>
              <w:rPr>
                <w:rFonts w:ascii="Cambria Math" w:hAnsi="Cambria Math"/>
                <w:i/>
                <w:iCs/>
                <w:color w:val="FF0000"/>
                <w:sz w:val="18"/>
                <w:szCs w:val="18"/>
              </w:rPr>
            </m:ctrlPr>
          </m:funcPr>
          <m:fName>
            <m:r>
              <w:rPr>
                <w:rFonts w:ascii="Cambria Math" w:hAnsi="Cambria Math"/>
                <w:color w:val="FF0000"/>
                <w:sz w:val="18"/>
                <w:szCs w:val="18"/>
              </w:rPr>
              <m:t>log</m:t>
            </m:r>
          </m:fName>
          <m:e>
            <m:r>
              <w:rPr>
                <w:rFonts w:ascii="Cambria Math" w:hAnsi="Cambria Math"/>
                <w:color w:val="FF0000"/>
                <w:sz w:val="18"/>
                <w:szCs w:val="18"/>
              </w:rPr>
              <m:t>n)</m:t>
            </m:r>
          </m:e>
        </m:func>
      </m:oMath>
    </w:p>
    <w:p w14:paraId="713B3E14" w14:textId="6340958C" w:rsidR="00B377EF" w:rsidRDefault="00B377EF" w:rsidP="00B377EF">
      <w:pPr>
        <w:spacing w:after="0"/>
        <w:rPr>
          <w:rFonts w:eastAsiaTheme="minorEastAsia"/>
          <w:i/>
          <w:iCs/>
          <w:color w:val="FF0000"/>
          <w:sz w:val="18"/>
          <w:szCs w:val="18"/>
        </w:rPr>
      </w:pPr>
      <w:r w:rsidRPr="00D92926">
        <w:rPr>
          <w:rFonts w:eastAsiaTheme="minorEastAsia"/>
          <w:i/>
          <w:iCs/>
          <w:color w:val="FF0000"/>
          <w:sz w:val="18"/>
          <w:szCs w:val="18"/>
        </w:rPr>
        <w:t xml:space="preserve">show that </w:t>
      </w:r>
      <m:oMath>
        <m:r>
          <w:rPr>
            <w:rFonts w:ascii="Cambria Math" w:eastAsiaTheme="minorEastAsia" w:hAnsi="Cambria Math"/>
            <w:color w:val="FF0000"/>
            <w:sz w:val="18"/>
            <w:szCs w:val="18"/>
          </w:rPr>
          <m:t>f</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n</m:t>
            </m:r>
          </m:e>
        </m:d>
        <m:r>
          <w:rPr>
            <w:rFonts w:ascii="Cambria Math" w:eastAsiaTheme="minorEastAsia" w:hAnsi="Cambria Math"/>
            <w:color w:val="FF0000"/>
            <w:sz w:val="18"/>
            <w:szCs w:val="18"/>
          </w:rPr>
          <m:t>≠O(g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n</m:t>
            </m:r>
          </m:e>
        </m:d>
        <m:r>
          <w:rPr>
            <w:rFonts w:ascii="Cambria Math" w:eastAsiaTheme="minorEastAsia" w:hAnsi="Cambria Math"/>
            <w:color w:val="FF0000"/>
            <w:sz w:val="18"/>
            <w:szCs w:val="18"/>
          </w:rPr>
          <m:t>)</m:t>
        </m:r>
      </m:oMath>
    </w:p>
    <w:p w14:paraId="08C97690" w14:textId="77777777" w:rsidR="00B377EF" w:rsidRPr="00D92926" w:rsidRDefault="00B377EF" w:rsidP="00B377EF">
      <w:pPr>
        <w:spacing w:after="0"/>
        <w:rPr>
          <w:rFonts w:eastAsiaTheme="minorEastAsia"/>
          <w:i/>
          <w:iCs/>
        </w:rPr>
      </w:pPr>
    </w:p>
    <w:p w14:paraId="33D61801" w14:textId="4590C3D1" w:rsidR="00B377EF" w:rsidRPr="00B377EF" w:rsidRDefault="00B377EF" w:rsidP="00B377EF">
      <w:pPr>
        <w:spacing w:after="0"/>
        <w:rPr>
          <w:rFonts w:ascii="Consolas" w:eastAsiaTheme="minorEastAsia" w:hAnsi="Consolas"/>
        </w:rPr>
      </w:pPr>
      <w:r w:rsidRPr="00B377EF">
        <w:rPr>
          <w:rFonts w:ascii="Consolas" w:hAnsi="Consolas"/>
        </w:rPr>
        <w:t xml:space="preserve">Suppose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377EF">
        <w:rPr>
          <w:rFonts w:ascii="Consolas" w:eastAsiaTheme="minorEastAsia" w:hAnsi="Consolas"/>
        </w:rPr>
        <w:t xml:space="preserve">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p>
    <w:p w14:paraId="37639FDA" w14:textId="0351F53A" w:rsidR="00B377EF" w:rsidRPr="00B377EF" w:rsidRDefault="00B377EF" w:rsidP="00B377EF">
      <w:pPr>
        <w:spacing w:after="0"/>
        <w:rPr>
          <w:rFonts w:ascii="Consolas" w:eastAsiaTheme="minorEastAsia" w:hAnsi="Consolas"/>
        </w:rPr>
      </w:pPr>
      <w:r w:rsidRPr="00B377EF">
        <w:rPr>
          <w:rFonts w:ascii="Consolas" w:eastAsiaTheme="minorEastAsia" w:hAnsi="Consolas"/>
        </w:rPr>
        <w:t xml:space="preserve">Then there exists </w:t>
      </w:r>
      <m:oMath>
        <m:r>
          <w:rPr>
            <w:rFonts w:ascii="Cambria Math" w:eastAsiaTheme="minorEastAsia" w:hAnsi="Cambria Math"/>
          </w:rPr>
          <m:t>n&gt;0</m:t>
        </m:r>
      </m:oMath>
      <w:r w:rsidRPr="00B377EF">
        <w:rPr>
          <w:rFonts w:ascii="Consolas" w:eastAsiaTheme="minorEastAsia" w:hAnsi="Consolas"/>
        </w:rPr>
        <w:t xml:space="preserve"> and </w:t>
      </w:r>
      <m:oMath>
        <m:r>
          <w:rPr>
            <w:rFonts w:ascii="Cambria Math" w:eastAsiaTheme="minorEastAsia" w:hAnsi="Cambria Math"/>
          </w:rPr>
          <m:t xml:space="preserve">C&gt;0 </m:t>
        </m:r>
      </m:oMath>
      <w:r w:rsidRPr="00B377EF">
        <w:rPr>
          <w:rFonts w:ascii="Consolas" w:eastAsiaTheme="minorEastAsia" w:hAnsi="Consolas"/>
        </w:rPr>
        <w:t xml:space="preserve"> such that:</w:t>
      </w:r>
    </w:p>
    <w:p w14:paraId="03F83E99" w14:textId="04925937" w:rsidR="00B377EF" w:rsidRPr="00B377EF" w:rsidRDefault="008E6D88" w:rsidP="00B377EF">
      <w:pPr>
        <w:spacing w:after="0"/>
        <w:rPr>
          <w:rFonts w:ascii="Consolas" w:eastAsiaTheme="minorEastAsia" w:hAnsi="Consolas"/>
        </w:rPr>
      </w:pPr>
      <m:oMath>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B377EF" w:rsidRPr="00B377EF">
        <w:rPr>
          <w:rFonts w:ascii="Consolas" w:eastAsiaTheme="minorEastAsia" w:hAnsi="Consolas"/>
        </w:rPr>
        <w:t xml:space="preserve"> for all </w:t>
      </w:r>
      <m:oMath>
        <m:r>
          <w:rPr>
            <w:rFonts w:ascii="Cambria Math" w:eastAsiaTheme="minorEastAsia" w:hAnsi="Cambria Math"/>
          </w:rPr>
          <m:t>n</m:t>
        </m:r>
        <m:r>
          <m:rPr>
            <m:scr m:val="double-struck"/>
          </m:rPr>
          <w:rPr>
            <w:rFonts w:ascii="Cambria Math" w:eastAsiaTheme="minorEastAsia" w:hAnsi="Cambria Math"/>
          </w:rPr>
          <m:t>≥N</m:t>
        </m:r>
      </m:oMath>
    </w:p>
    <w:p w14:paraId="7C42A3F6" w14:textId="77777777" w:rsidR="00B377EF" w:rsidRDefault="00B377EF" w:rsidP="00B377EF">
      <w:pPr>
        <w:spacing w:after="0"/>
        <w:rPr>
          <w:rFonts w:ascii="Consolas" w:eastAsiaTheme="minorEastAsia" w:hAnsi="Consolas"/>
        </w:rPr>
      </w:pPr>
      <w:r w:rsidRPr="00B377EF">
        <w:rPr>
          <w:rFonts w:ascii="Consolas" w:eastAsiaTheme="minorEastAsia" w:hAnsi="Consolas"/>
        </w:rPr>
        <w:t>Now</w:t>
      </w:r>
    </w:p>
    <w:p w14:paraId="6602A2B7" w14:textId="239905F6" w:rsidR="00B377EF" w:rsidRPr="00B377EF" w:rsidRDefault="008E6D88" w:rsidP="00B377EF">
      <w:pPr>
        <w:spacing w:after="0"/>
        <w:rPr>
          <w:rFonts w:ascii="Consolas" w:eastAsiaTheme="minorEastAsia" w:hAnsi="Consolas"/>
        </w:rPr>
      </w:pPr>
      <m:oMath>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B377EF">
        <w:rPr>
          <w:rFonts w:ascii="Consolas" w:eastAsiaTheme="minorEastAsia" w:hAnsi="Consolas"/>
        </w:rPr>
        <w:t xml:space="preserve"> </w:t>
      </w:r>
    </w:p>
    <w:p w14:paraId="0E29323B" w14:textId="0080D4D5" w:rsidR="00B377EF" w:rsidRPr="00B377EF" w:rsidRDefault="008E6D88" w:rsidP="00B377EF">
      <w:pPr>
        <w:spacing w:after="0"/>
        <w:rPr>
          <w:rFonts w:ascii="Consolas" w:eastAsiaTheme="minorEastAsia" w:hAnsi="Consolas"/>
        </w:rPr>
      </w:pP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eastAsiaTheme="minorEastAsia" w:hAnsi="Cambria Math"/>
          </w:rPr>
          <m:t>≤C</m:t>
        </m:r>
      </m:oMath>
      <w:r w:rsidR="00B377EF">
        <w:rPr>
          <w:rFonts w:ascii="Consolas" w:eastAsiaTheme="minorEastAsia" w:hAnsi="Consolas"/>
        </w:rPr>
        <w:t xml:space="preserve"> </w:t>
      </w:r>
    </w:p>
    <w:p w14:paraId="5D78BC8D" w14:textId="77777777" w:rsidR="00B377EF" w:rsidRPr="00B377EF" w:rsidRDefault="00B377EF" w:rsidP="00B377EF">
      <w:pPr>
        <w:spacing w:after="0"/>
        <w:rPr>
          <w:rFonts w:ascii="Consolas" w:eastAsiaTheme="minorEastAsia" w:hAnsi="Consolas"/>
        </w:rPr>
      </w:pPr>
      <w:r w:rsidRPr="00B377EF">
        <w:rPr>
          <w:rFonts w:ascii="Consolas" w:eastAsiaTheme="minorEastAsia" w:hAnsi="Consolas"/>
        </w:rPr>
        <w:tab/>
      </w:r>
      <w:r w:rsidRPr="00B377EF">
        <w:rPr>
          <w:rFonts w:ascii="Consolas" w:eastAsiaTheme="minorEastAsia" w:hAnsi="Consolas"/>
        </w:rPr>
        <w:tab/>
      </w:r>
    </w:p>
    <w:p w14:paraId="7BE6531F" w14:textId="6B8E06B7" w:rsidR="00B377EF" w:rsidRPr="00B377EF" w:rsidRDefault="00B377EF" w:rsidP="00B377EF">
      <w:pPr>
        <w:spacing w:after="0"/>
        <w:rPr>
          <w:rFonts w:ascii="Consolas" w:hAnsi="Consolas"/>
        </w:rPr>
      </w:pPr>
      <w:r w:rsidRPr="00B377EF">
        <w:rPr>
          <w:rFonts w:ascii="Consolas" w:eastAsiaTheme="minorEastAsia" w:hAnsi="Consolas"/>
        </w:rPr>
        <w:t xml:space="preserve">But we know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377EF">
        <w:rPr>
          <w:rFonts w:ascii="Consolas" w:eastAsiaTheme="minorEastAsia" w:hAnsi="Consolas"/>
        </w:rPr>
        <w:t xml:space="preserve"> is not a bound function (of the form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oMath>
      <w:r w:rsidRPr="00B377EF">
        <w:rPr>
          <w:rFonts w:ascii="Consolas" w:eastAsiaTheme="minorEastAsia" w:hAnsi="Consolas"/>
        </w:rPr>
        <w:t>)</w:t>
      </w:r>
    </w:p>
    <w:p w14:paraId="167B01C7" w14:textId="5A9E4F49" w:rsidR="00780704" w:rsidRDefault="00780704" w:rsidP="00EA6644">
      <w:pPr>
        <w:spacing w:after="0"/>
        <w:rPr>
          <w:rFonts w:ascii="Consolas" w:eastAsiaTheme="minorEastAsia" w:hAnsi="Consolas"/>
          <w:sz w:val="24"/>
          <w:szCs w:val="24"/>
        </w:rPr>
      </w:pPr>
    </w:p>
    <w:p w14:paraId="065480A9" w14:textId="72D87E67" w:rsidR="003E78B0" w:rsidRDefault="003E78B0" w:rsidP="00EA6644">
      <w:pPr>
        <w:spacing w:after="0"/>
        <w:rPr>
          <w:rFonts w:ascii="Consolas" w:eastAsiaTheme="minorEastAsia" w:hAnsi="Consolas"/>
          <w:sz w:val="24"/>
          <w:szCs w:val="24"/>
        </w:rPr>
      </w:pPr>
    </w:p>
    <w:p w14:paraId="7676194B" w14:textId="2BB55765" w:rsidR="003E78B0" w:rsidRDefault="003E78B0" w:rsidP="00EA6644">
      <w:pPr>
        <w:spacing w:after="0"/>
        <w:rPr>
          <w:rFonts w:ascii="Consolas" w:eastAsiaTheme="minorEastAsia" w:hAnsi="Consolas"/>
          <w:sz w:val="24"/>
          <w:szCs w:val="24"/>
        </w:rPr>
      </w:pPr>
    </w:p>
    <w:p w14:paraId="66E68EFD" w14:textId="36085CD2" w:rsidR="003E78B0" w:rsidRDefault="003E78B0" w:rsidP="00EA6644">
      <w:pPr>
        <w:spacing w:after="0"/>
        <w:rPr>
          <w:rFonts w:ascii="Consolas" w:eastAsiaTheme="minorEastAsia" w:hAnsi="Consolas"/>
          <w:sz w:val="24"/>
          <w:szCs w:val="24"/>
        </w:rPr>
      </w:pPr>
    </w:p>
    <w:p w14:paraId="79DDC71E" w14:textId="4C2CBA24" w:rsidR="003E78B0" w:rsidRDefault="003E78B0" w:rsidP="00EA6644">
      <w:pPr>
        <w:spacing w:after="0"/>
        <w:rPr>
          <w:rFonts w:ascii="Consolas" w:eastAsiaTheme="minorEastAsia" w:hAnsi="Consolas"/>
          <w:sz w:val="24"/>
          <w:szCs w:val="24"/>
        </w:rPr>
      </w:pPr>
    </w:p>
    <w:p w14:paraId="6AEDD4D0" w14:textId="410A1251" w:rsidR="003E78B0" w:rsidRDefault="003E78B0" w:rsidP="00EA6644">
      <w:pPr>
        <w:spacing w:after="0"/>
        <w:rPr>
          <w:rFonts w:ascii="Consolas" w:eastAsiaTheme="minorEastAsia" w:hAnsi="Consolas"/>
          <w:sz w:val="24"/>
          <w:szCs w:val="24"/>
        </w:rPr>
      </w:pPr>
    </w:p>
    <w:p w14:paraId="3A6D96DA" w14:textId="1940F27A" w:rsidR="003E78B0" w:rsidRDefault="003E78B0" w:rsidP="00EA6644">
      <w:pPr>
        <w:spacing w:after="0"/>
        <w:rPr>
          <w:rFonts w:ascii="Consolas" w:eastAsiaTheme="minorEastAsia" w:hAnsi="Consolas"/>
          <w:sz w:val="24"/>
          <w:szCs w:val="24"/>
        </w:rPr>
      </w:pPr>
    </w:p>
    <w:p w14:paraId="6BA2FE85" w14:textId="670B2A1A" w:rsidR="003E78B0" w:rsidRDefault="003E78B0" w:rsidP="00EA6644">
      <w:pPr>
        <w:spacing w:after="0"/>
        <w:rPr>
          <w:rFonts w:ascii="Consolas" w:eastAsiaTheme="minorEastAsia" w:hAnsi="Consolas"/>
          <w:sz w:val="24"/>
          <w:szCs w:val="24"/>
        </w:rPr>
      </w:pPr>
    </w:p>
    <w:p w14:paraId="325B15F7" w14:textId="6B667B7F" w:rsidR="003E78B0" w:rsidRDefault="003E78B0" w:rsidP="00EA6644">
      <w:pPr>
        <w:spacing w:after="0"/>
        <w:rPr>
          <w:rFonts w:ascii="Consolas" w:eastAsiaTheme="minorEastAsia" w:hAnsi="Consolas"/>
          <w:sz w:val="24"/>
          <w:szCs w:val="24"/>
        </w:rPr>
      </w:pPr>
    </w:p>
    <w:p w14:paraId="559C9E03" w14:textId="7466C210" w:rsidR="003E78B0" w:rsidRDefault="003E78B0" w:rsidP="00EA6644">
      <w:pPr>
        <w:spacing w:after="0"/>
        <w:rPr>
          <w:rFonts w:ascii="Consolas" w:eastAsiaTheme="minorEastAsia" w:hAnsi="Consolas"/>
          <w:sz w:val="24"/>
          <w:szCs w:val="24"/>
        </w:rPr>
      </w:pPr>
    </w:p>
    <w:p w14:paraId="252FCC03" w14:textId="35B24DA8" w:rsidR="003E78B0" w:rsidRDefault="003E78B0" w:rsidP="00EA6644">
      <w:pPr>
        <w:spacing w:after="0"/>
        <w:rPr>
          <w:rFonts w:ascii="Consolas" w:eastAsiaTheme="minorEastAsia" w:hAnsi="Consolas"/>
          <w:sz w:val="24"/>
          <w:szCs w:val="24"/>
        </w:rPr>
      </w:pPr>
    </w:p>
    <w:p w14:paraId="1459F336" w14:textId="59D4158A" w:rsidR="003E78B0" w:rsidRDefault="003E78B0" w:rsidP="00EA6644">
      <w:pPr>
        <w:spacing w:after="0"/>
        <w:rPr>
          <w:rFonts w:ascii="Consolas" w:eastAsiaTheme="minorEastAsia" w:hAnsi="Consolas"/>
          <w:sz w:val="24"/>
          <w:szCs w:val="24"/>
        </w:rPr>
      </w:pPr>
    </w:p>
    <w:p w14:paraId="384B2E71" w14:textId="374180B0" w:rsidR="003E78B0" w:rsidRDefault="003E78B0" w:rsidP="00EA6644">
      <w:pPr>
        <w:spacing w:after="0"/>
        <w:rPr>
          <w:rFonts w:ascii="Consolas" w:eastAsiaTheme="minorEastAsia" w:hAnsi="Consolas"/>
          <w:sz w:val="24"/>
          <w:szCs w:val="24"/>
        </w:rPr>
      </w:pPr>
    </w:p>
    <w:p w14:paraId="66F2BF65" w14:textId="09A56F45" w:rsidR="003E78B0" w:rsidRDefault="003E78B0" w:rsidP="00EA6644">
      <w:pPr>
        <w:spacing w:after="0"/>
        <w:rPr>
          <w:rFonts w:ascii="Consolas" w:eastAsiaTheme="minorEastAsia" w:hAnsi="Consolas"/>
          <w:sz w:val="24"/>
          <w:szCs w:val="24"/>
        </w:rPr>
      </w:pPr>
    </w:p>
    <w:p w14:paraId="2AAA5AEC" w14:textId="4A8F460C" w:rsidR="003E78B0" w:rsidRPr="001B1EFE" w:rsidRDefault="003E78B0" w:rsidP="00EA6644">
      <w:pPr>
        <w:spacing w:after="0"/>
        <w:rPr>
          <w:rFonts w:ascii="Consolas" w:eastAsiaTheme="minorEastAsia" w:hAnsi="Consolas"/>
          <w:b/>
          <w:bCs/>
        </w:rPr>
      </w:pPr>
      <w:r w:rsidRPr="001B1EFE">
        <w:rPr>
          <w:rFonts w:ascii="Consolas" w:eastAsiaTheme="minorEastAsia" w:hAnsi="Consolas"/>
          <w:b/>
          <w:bCs/>
        </w:rPr>
        <w:lastRenderedPageBreak/>
        <w:t xml:space="preserve">Lesson </w:t>
      </w:r>
      <w:r w:rsidR="00E26F50">
        <w:rPr>
          <w:rFonts w:ascii="Consolas" w:eastAsiaTheme="minorEastAsia" w:hAnsi="Consolas"/>
          <w:b/>
          <w:bCs/>
        </w:rPr>
        <w:t>11</w:t>
      </w:r>
    </w:p>
    <w:p w14:paraId="70CFCA12" w14:textId="03A8D727" w:rsidR="003E78B0" w:rsidRPr="001B1EFE" w:rsidRDefault="003E78B0" w:rsidP="00EA6644">
      <w:pPr>
        <w:spacing w:after="0"/>
        <w:rPr>
          <w:rFonts w:ascii="Consolas" w:eastAsiaTheme="minorEastAsia" w:hAnsi="Consolas"/>
        </w:rPr>
      </w:pPr>
      <w:r w:rsidRPr="001B1EFE">
        <w:rPr>
          <w:rFonts w:ascii="Consolas" w:eastAsiaTheme="minorEastAsia" w:hAnsi="Consolas"/>
        </w:rPr>
        <w:t>Cycle Notation of Permutations</w:t>
      </w:r>
    </w:p>
    <w:p w14:paraId="7F52A644" w14:textId="4C0D6A9F" w:rsidR="00154F6E" w:rsidRPr="001B1EFE" w:rsidRDefault="008E6D88" w:rsidP="00EA6644">
      <w:pPr>
        <w:spacing w:after="0"/>
        <w:rPr>
          <w:rFonts w:ascii="Consolas" w:eastAsiaTheme="minorEastAsia" w:hAnsi="Consolas"/>
        </w:rPr>
      </w:pPr>
      <w:hyperlink r:id="rId53" w:history="1">
        <w:r w:rsidR="00981D48" w:rsidRPr="001B1EFE">
          <w:rPr>
            <w:rStyle w:val="Hyperlink"/>
            <w:rFonts w:ascii="Consolas" w:eastAsiaTheme="minorEastAsia" w:hAnsi="Consolas"/>
          </w:rPr>
          <w:t>https://www.youtube.com/watch?v=MpKG6FmcIHk</w:t>
        </w:r>
      </w:hyperlink>
      <w:r w:rsidR="00981D48" w:rsidRPr="001B1EFE">
        <w:rPr>
          <w:rFonts w:ascii="Consolas" w:eastAsiaTheme="minorEastAsia" w:hAnsi="Consolas"/>
        </w:rPr>
        <w:t xml:space="preserve"> </w:t>
      </w:r>
    </w:p>
    <w:p w14:paraId="79614D18" w14:textId="24D78749" w:rsidR="00CB2093" w:rsidRPr="001B1EFE" w:rsidRDefault="00CB2093" w:rsidP="00EA6644">
      <w:pPr>
        <w:spacing w:after="0"/>
        <w:rPr>
          <w:rFonts w:ascii="Consolas" w:eastAsiaTheme="minorEastAsia" w:hAnsi="Consolas"/>
        </w:rPr>
      </w:pPr>
    </w:p>
    <w:p w14:paraId="1E5E0ECD" w14:textId="77777777" w:rsidR="00015FC8" w:rsidRPr="001B1EFE" w:rsidRDefault="00CB2093" w:rsidP="00EA6644">
      <w:pPr>
        <w:spacing w:after="0"/>
        <w:rPr>
          <w:rFonts w:ascii="Consolas" w:eastAsiaTheme="minorEastAsia" w:hAnsi="Consolas"/>
        </w:rPr>
      </w:pPr>
      <w:r w:rsidRPr="001B1EFE">
        <w:rPr>
          <w:rFonts w:ascii="Consolas" w:eastAsiaTheme="minorEastAsia" w:hAnsi="Consolas"/>
        </w:rPr>
        <w:t>Remember that a permutation is a rearrangement</w:t>
      </w:r>
      <w:r w:rsidR="00C44B11" w:rsidRPr="001B1EFE">
        <w:rPr>
          <w:rFonts w:ascii="Consolas" w:eastAsiaTheme="minorEastAsia" w:hAnsi="Consolas"/>
        </w:rPr>
        <w:t xml:space="preserve">. </w:t>
      </w:r>
      <m:oMath>
        <m:r>
          <w:rPr>
            <w:rFonts w:ascii="Cambria Math" w:eastAsiaTheme="minorEastAsia" w:hAnsi="Cambria Math"/>
          </w:rPr>
          <m:t>n!</m:t>
        </m:r>
      </m:oMath>
      <w:r w:rsidR="00C44B11" w:rsidRPr="001B1EFE">
        <w:rPr>
          <w:rFonts w:ascii="Consolas" w:eastAsiaTheme="minorEastAsia" w:hAnsi="Consolas"/>
        </w:rPr>
        <w:t xml:space="preserve"> </w:t>
      </w:r>
    </w:p>
    <w:p w14:paraId="7B6DAED8" w14:textId="4DE33D1A" w:rsidR="00CB2093" w:rsidRPr="001B1EFE" w:rsidRDefault="00C44B11" w:rsidP="00EA6644">
      <w:pPr>
        <w:spacing w:after="0"/>
        <w:rPr>
          <w:rFonts w:ascii="Consolas" w:eastAsiaTheme="minorEastAsia" w:hAnsi="Consolas"/>
        </w:rPr>
      </w:pPr>
      <w:r w:rsidRPr="001B1EFE">
        <w:rPr>
          <w:rFonts w:ascii="Consolas" w:eastAsiaTheme="minorEastAsia" w:hAnsi="Consolas"/>
        </w:rPr>
        <w:t xml:space="preserve">Permutations of </w:t>
      </w:r>
      <m:oMath>
        <m:r>
          <w:rPr>
            <w:rFonts w:ascii="Cambria Math" w:eastAsiaTheme="minorEastAsia" w:hAnsi="Cambria Math"/>
          </w:rPr>
          <m:t>n</m:t>
        </m:r>
      </m:oMath>
      <w:r w:rsidRPr="001B1EFE">
        <w:rPr>
          <w:rFonts w:ascii="Consolas" w:eastAsiaTheme="minorEastAsia" w:hAnsi="Consolas"/>
        </w:rPr>
        <w:t xml:space="preserve"> things</w:t>
      </w:r>
      <w:r w:rsidR="00E009E6" w:rsidRPr="001B1EFE">
        <w:rPr>
          <w:rFonts w:ascii="Consolas" w:eastAsiaTheme="minorEastAsia" w:hAnsi="Consolas"/>
        </w:rPr>
        <w:t>:</w:t>
      </w:r>
    </w:p>
    <w:p w14:paraId="0A738F5E" w14:textId="77777777" w:rsidR="00110041" w:rsidRPr="001B1EFE" w:rsidRDefault="00110041" w:rsidP="00EA6644">
      <w:pPr>
        <w:spacing w:after="0"/>
        <w:rPr>
          <w:rFonts w:ascii="Consolas" w:eastAsiaTheme="minorEastAsia" w:hAnsi="Consolas"/>
        </w:rPr>
      </w:pPr>
    </w:p>
    <w:p w14:paraId="21ABEB95" w14:textId="6C535E2A" w:rsidR="00E009E6" w:rsidRPr="001B1EFE" w:rsidRDefault="00110041" w:rsidP="00EA6644">
      <w:pPr>
        <w:spacing w:after="0"/>
        <w:rPr>
          <w:rFonts w:ascii="Consolas" w:eastAsiaTheme="minorEastAsia" w:hAnsi="Consolas"/>
        </w:rPr>
      </w:pPr>
      <w:r w:rsidRPr="001B1EFE">
        <w:rPr>
          <w:rFonts w:ascii="Consolas" w:eastAsiaTheme="minorEastAsia" w:hAnsi="Consolas"/>
        </w:rPr>
        <w:t>Example: Let’s try permutation as a function</w:t>
      </w:r>
    </w:p>
    <w:p w14:paraId="6BA7C6AB" w14:textId="1811576B" w:rsidR="00110041" w:rsidRPr="001B1EFE" w:rsidRDefault="00110041" w:rsidP="00EA6644">
      <w:pPr>
        <w:spacing w:after="0"/>
        <w:rPr>
          <w:rFonts w:ascii="Consolas" w:eastAsiaTheme="minorEastAsia" w:hAnsi="Consolas"/>
        </w:rPr>
      </w:pPr>
      <w:r w:rsidRPr="001B1EFE">
        <w:rPr>
          <w:rFonts w:ascii="Consolas" w:eastAsiaTheme="minorEastAsia" w:hAnsi="Consolas"/>
          <w:noProof/>
        </w:rPr>
        <mc:AlternateContent>
          <mc:Choice Requires="wps">
            <w:drawing>
              <wp:anchor distT="0" distB="0" distL="114300" distR="114300" simplePos="0" relativeHeight="251651584" behindDoc="0" locked="0" layoutInCell="1" allowOverlap="1" wp14:anchorId="1AA470A7" wp14:editId="334969A3">
                <wp:simplePos x="0" y="0"/>
                <wp:positionH relativeFrom="column">
                  <wp:posOffset>1517015</wp:posOffset>
                </wp:positionH>
                <wp:positionV relativeFrom="paragraph">
                  <wp:posOffset>135890</wp:posOffset>
                </wp:positionV>
                <wp:extent cx="1085850" cy="4381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85850" cy="438150"/>
                        </a:xfrm>
                        <a:prstGeom prst="rect">
                          <a:avLst/>
                        </a:prstGeom>
                        <a:solidFill>
                          <a:schemeClr val="lt1"/>
                        </a:solidFill>
                        <a:ln w="6350">
                          <a:solidFill>
                            <a:prstClr val="black"/>
                          </a:solidFill>
                        </a:ln>
                      </wps:spPr>
                      <wps:txbx>
                        <w:txbxContent>
                          <w:p w14:paraId="73BAAA69" w14:textId="2B69D9BF" w:rsidR="007A1594" w:rsidRDefault="007A1594" w:rsidP="00C9115C">
                            <w:pPr>
                              <w:spacing w:after="0"/>
                              <w:rPr>
                                <w:rFonts w:ascii="Consolas" w:eastAsiaTheme="minorEastAsia" w:hAnsi="Consolas"/>
                              </w:rPr>
                            </w:pPr>
                            <m:oMath>
                              <m:r>
                                <w:rPr>
                                  <w:rFonts w:ascii="Cambria Math" w:hAnsi="Cambria Math"/>
                                </w:rPr>
                                <m:t>←</m:t>
                              </m:r>
                            </m:oMath>
                            <w:r>
                              <w:rPr>
                                <w:rFonts w:eastAsiaTheme="minorEastAsia"/>
                              </w:rPr>
                              <w:t xml:space="preserve"> </w:t>
                            </w:r>
                            <w:r w:rsidRPr="00C9115C">
                              <w:rPr>
                                <w:rFonts w:ascii="Consolas" w:eastAsiaTheme="minorEastAsia" w:hAnsi="Consolas"/>
                              </w:rPr>
                              <w:t>inputs</w:t>
                            </w:r>
                          </w:p>
                          <w:p w14:paraId="42A0C1ED" w14:textId="60894ECD" w:rsidR="007A1594" w:rsidRDefault="007A1594" w:rsidP="00C9115C">
                            <w:pPr>
                              <w:spacing w:after="0"/>
                            </w:pPr>
                            <m:oMath>
                              <m:r>
                                <w:rPr>
                                  <w:rFonts w:ascii="Cambria Math" w:hAnsi="Cambria Math"/>
                                </w:rPr>
                                <m:t>←</m:t>
                              </m:r>
                            </m:oMath>
                            <w:r>
                              <w:rPr>
                                <w:rFonts w:eastAsiaTheme="minorEastAsia"/>
                              </w:rPr>
                              <w:t xml:space="preserve"> </w:t>
                            </w:r>
                            <w:r>
                              <w:rPr>
                                <w:rFonts w:ascii="Consolas" w:eastAsiaTheme="minorEastAsia" w:hAnsi="Consolas"/>
                              </w:rPr>
                              <w:t>outputs</w:t>
                            </w:r>
                          </w:p>
                          <w:p w14:paraId="16D348E9" w14:textId="77777777" w:rsidR="007A1594" w:rsidRDefault="007A1594" w:rsidP="00C9115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70A7" id="Text Box 53" o:spid="_x0000_s1143" type="#_x0000_t202" style="position:absolute;margin-left:119.45pt;margin-top:10.7pt;width:85.5pt;height:3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LzTAIAAKsEAAAOAAAAZHJzL2Uyb0RvYy54bWysVMtu2zAQvBfoPxC81/IzdQzLgesgRYEg&#10;CZAUOdMUZQuluCxJW0q/vkPKdtykp6IXal8c7s7uan7V1prtlfMVmZwPen3OlJFUVGaT8+9PN5+m&#10;nPkgTCE0GZXzF+X51eLjh3ljZ2pIW9KFcgwgxs8am/NtCHaWZV5uVS18j6wycJbkahGguk1WONEA&#10;vdbZsN+/yBpyhXUklfewXndOvkj4ZalkuC9LrwLTOUduIZ0unet4Zou5mG2csNtKHtIQ/5BFLSqD&#10;R09Q1yIItnPVO6i6ko48laEnqc6oLCupUg2oZtB/U83jVliVagE53p5o8v8PVt7tHxyripxPRpwZ&#10;UaNHT6oN7Au1DCbw01g/Q9ijRWBoYUefj3YPYyy7LV0dvyiIwQ+mX07sRjQZL/Wnk+kELgnfeDQd&#10;QAZ89nrbOh++KqpZFHLu0L1Eqtjf+tCFHkPiY550VdxUWiclToxaacf2Ar3WIeUI8D+itGFNzi9G&#10;ePodQoQ+3V9rIX8c0jtDAJ42yDly0tUepdCu28ThxYmYNRUv4MtRN3HeypsK+LfChwfhMGLgAWsT&#10;7nGUmpAUHSTOtuR+/c0e49F5eDlrMLI59z93winO9DeDmbgcjMdxxpMynnweQnHnnvW5x+zqFYGp&#10;ARbUyiTG+KCPYumofsZ2LeOrcAkj8XbOw1FchW6RsJ1SLZcpCFNtRbg1j1ZG6Ehy5PWpfRbOHvoa&#10;MBF3dBxuMXvT3i423jS03AUqq9T7SHTH6oF/bESansP2xpU711PU6z9m8RsAAP//AwBQSwMEFAAG&#10;AAgAAAAhAEuZdb/cAAAACQEAAA8AAABkcnMvZG93bnJldi54bWxMjz1PwzAQhnck/oN1SGzUbolQ&#10;EuJUgAoLEwUxu7FrW8TnyHbT8O85Jtju49F7z3XbJYxsNin7iBLWKwHM4BC1Ryvh4/35pgaWi0Kt&#10;xohGwrfJsO0vLzrV6njGNzPvi2UUgrlVElwpU8t5HpwJKq/iZJB2x5iCKtQmy3VSZwoPI98IcceD&#10;8kgXnJrMkzPD1/4UJOwebWOHWiW3q7X38/J5fLUvUl5fLQ/3wIpZyh8Mv/qkDj05HeIJdWajhM1t&#10;3RBKxboCRkAlGhocJDSiAt53/P8H/Q8AAAD//wMAUEsBAi0AFAAGAAgAAAAhALaDOJL+AAAA4QEA&#10;ABMAAAAAAAAAAAAAAAAAAAAAAFtDb250ZW50X1R5cGVzXS54bWxQSwECLQAUAAYACAAAACEAOP0h&#10;/9YAAACUAQAACwAAAAAAAAAAAAAAAAAvAQAAX3JlbHMvLnJlbHNQSwECLQAUAAYACAAAACEAUGzC&#10;80wCAACrBAAADgAAAAAAAAAAAAAAAAAuAgAAZHJzL2Uyb0RvYy54bWxQSwECLQAUAAYACAAAACEA&#10;S5l1v9wAAAAJAQAADwAAAAAAAAAAAAAAAACmBAAAZHJzL2Rvd25yZXYueG1sUEsFBgAAAAAEAAQA&#10;8wAAAK8FAAAAAA==&#10;" fillcolor="white [3201]" strokeweight=".5pt">
                <v:textbox>
                  <w:txbxContent>
                    <w:p w14:paraId="73BAAA69" w14:textId="2B69D9BF" w:rsidR="007A1594" w:rsidRDefault="007A1594" w:rsidP="00C9115C">
                      <w:pPr>
                        <w:spacing w:after="0"/>
                        <w:rPr>
                          <w:rFonts w:ascii="Consolas" w:eastAsiaTheme="minorEastAsia" w:hAnsi="Consolas"/>
                        </w:rPr>
                      </w:pPr>
                      <m:oMath>
                        <m:r>
                          <w:rPr>
                            <w:rFonts w:ascii="Cambria Math" w:hAnsi="Cambria Math"/>
                          </w:rPr>
                          <m:t>←</m:t>
                        </m:r>
                      </m:oMath>
                      <w:r>
                        <w:rPr>
                          <w:rFonts w:eastAsiaTheme="minorEastAsia"/>
                        </w:rPr>
                        <w:t xml:space="preserve"> </w:t>
                      </w:r>
                      <w:r w:rsidRPr="00C9115C">
                        <w:rPr>
                          <w:rFonts w:ascii="Consolas" w:eastAsiaTheme="minorEastAsia" w:hAnsi="Consolas"/>
                        </w:rPr>
                        <w:t>inputs</w:t>
                      </w:r>
                    </w:p>
                    <w:p w14:paraId="42A0C1ED" w14:textId="60894ECD" w:rsidR="007A1594" w:rsidRDefault="007A1594" w:rsidP="00C9115C">
                      <w:pPr>
                        <w:spacing w:after="0"/>
                      </w:pPr>
                      <m:oMath>
                        <m:r>
                          <w:rPr>
                            <w:rFonts w:ascii="Cambria Math" w:hAnsi="Cambria Math"/>
                          </w:rPr>
                          <m:t>←</m:t>
                        </m:r>
                      </m:oMath>
                      <w:r>
                        <w:rPr>
                          <w:rFonts w:eastAsiaTheme="minorEastAsia"/>
                        </w:rPr>
                        <w:t xml:space="preserve"> </w:t>
                      </w:r>
                      <w:r>
                        <w:rPr>
                          <w:rFonts w:ascii="Consolas" w:eastAsiaTheme="minorEastAsia" w:hAnsi="Consolas"/>
                        </w:rPr>
                        <w:t>outputs</w:t>
                      </w:r>
                    </w:p>
                    <w:p w14:paraId="16D348E9" w14:textId="77777777" w:rsidR="007A1594" w:rsidRDefault="007A1594" w:rsidP="00C9115C">
                      <w:pPr>
                        <w:spacing w:after="0"/>
                      </w:pPr>
                    </w:p>
                  </w:txbxContent>
                </v:textbox>
              </v:shape>
            </w:pict>
          </mc:Fallback>
        </mc:AlternateContent>
      </w:r>
    </w:p>
    <w:p w14:paraId="71675587" w14:textId="4E3CB196" w:rsidR="00E009E6" w:rsidRPr="001B1EFE" w:rsidRDefault="008E6D88" w:rsidP="00C479E9">
      <w:pPr>
        <w:spacing w:after="0"/>
        <w:ind w:left="144" w:firstLine="144"/>
        <w:rPr>
          <w:rFonts w:ascii="Consolas" w:eastAsiaTheme="minorEastAsia" w:hAnsi="Consolas"/>
        </w:rPr>
      </w:pP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1</m:t>
                  </m:r>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DC1742" w:rsidRPr="001B1EFE">
        <w:rPr>
          <w:rFonts w:ascii="Consolas" w:eastAsiaTheme="minorEastAsia" w:hAnsi="Consolas"/>
        </w:rPr>
        <w:t xml:space="preserve"> </w:t>
      </w:r>
    </w:p>
    <w:p w14:paraId="77FE70BD" w14:textId="7738057B" w:rsidR="00657121" w:rsidRPr="001B1EFE" w:rsidRDefault="00657121" w:rsidP="00EA6644">
      <w:pPr>
        <w:spacing w:after="0"/>
        <w:rPr>
          <w:rFonts w:ascii="Consolas" w:eastAsiaTheme="minorEastAsia" w:hAnsi="Consolas"/>
        </w:rPr>
      </w:pPr>
    </w:p>
    <w:p w14:paraId="3B374595" w14:textId="5630363F" w:rsidR="00657121" w:rsidRPr="001B1EFE" w:rsidRDefault="00657121" w:rsidP="00EA6644">
      <w:pPr>
        <w:spacing w:after="0"/>
        <w:rPr>
          <w:rFonts w:ascii="Consolas" w:eastAsiaTheme="minorEastAsia" w:hAnsi="Consolas"/>
        </w:rPr>
      </w:pPr>
      <w:r w:rsidRPr="001B1EFE">
        <w:rPr>
          <w:rFonts w:ascii="Consolas" w:eastAsiaTheme="minorEastAsia" w:hAnsi="Consolas"/>
        </w:rPr>
        <w:t xml:space="preserve">Example: </w:t>
      </w:r>
      <w:r w:rsidR="00C835DD" w:rsidRPr="001B1EFE">
        <w:rPr>
          <w:rFonts w:ascii="Consolas" w:eastAsiaTheme="minorEastAsia" w:hAnsi="Consolas"/>
        </w:rPr>
        <w:t>Let’s try composition</w:t>
      </w:r>
      <w:r w:rsidR="00F81AD9" w:rsidRPr="001B1EFE">
        <w:rPr>
          <w:rFonts w:ascii="Consolas" w:eastAsiaTheme="minorEastAsia" w:hAnsi="Consolas"/>
        </w:rPr>
        <w:t xml:space="preserve"> (Time consuming)</w:t>
      </w:r>
    </w:p>
    <w:p w14:paraId="5A38D448" w14:textId="4AB1E319" w:rsidR="00484726" w:rsidRPr="001B1EFE" w:rsidRDefault="00484726" w:rsidP="00C479E9">
      <w:pPr>
        <w:spacing w:after="0"/>
        <w:ind w:left="288"/>
        <w:rPr>
          <w:rFonts w:ascii="Consolas" w:eastAsiaTheme="minorEastAsia" w:hAnsi="Consolas"/>
        </w:rPr>
      </w:pPr>
      <m:oMath>
        <m:r>
          <w:rPr>
            <w:rFonts w:ascii="Cambria Math" w:eastAsiaTheme="minorEastAsia" w:hAnsi="Cambria Math"/>
          </w:rPr>
          <m:t xml:space="preserve">f=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5</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w:r w:rsidRPr="001B1EFE">
        <w:rPr>
          <w:rFonts w:ascii="Consolas" w:eastAsiaTheme="minorEastAsia" w:hAnsi="Consolas"/>
        </w:rPr>
        <w:t xml:space="preserve"> </w:t>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 xml:space="preserve">g=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1</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e>
              </m:mr>
            </m:m>
          </m:e>
        </m:d>
      </m:oMath>
      <w:r w:rsidRPr="001B1EFE">
        <w:rPr>
          <w:rFonts w:ascii="Consolas" w:eastAsiaTheme="minorEastAsia" w:hAnsi="Consolas"/>
        </w:rPr>
        <w:t xml:space="preserve"> </w:t>
      </w:r>
    </w:p>
    <w:p w14:paraId="3E4D12A0" w14:textId="6571B354" w:rsidR="00484726" w:rsidRPr="001B1EFE" w:rsidRDefault="00484726" w:rsidP="00C479E9">
      <w:pPr>
        <w:spacing w:after="0"/>
        <w:ind w:left="288"/>
        <w:rPr>
          <w:rFonts w:ascii="Consolas" w:eastAsiaTheme="minorEastAsia" w:hAnsi="Consolas"/>
        </w:rPr>
      </w:pPr>
    </w:p>
    <w:p w14:paraId="51A1261F" w14:textId="2E4056EB" w:rsidR="00DF6997" w:rsidRPr="001B1EFE" w:rsidRDefault="000D2BA0" w:rsidP="00C479E9">
      <w:pPr>
        <w:spacing w:after="0"/>
        <w:ind w:left="288"/>
        <w:rPr>
          <w:rFonts w:ascii="Consolas" w:eastAsiaTheme="minorEastAsia" w:hAnsi="Consolas"/>
        </w:rPr>
      </w:pPr>
      <w:r w:rsidRPr="001B1EFE">
        <w:rPr>
          <w:rFonts w:ascii="Consolas" w:eastAsiaTheme="minorEastAsia" w:hAnsi="Consolas"/>
        </w:rPr>
        <w:t>Plug in each of the five numbers into the composition function:</w:t>
      </w:r>
    </w:p>
    <w:p w14:paraId="2C670788" w14:textId="0798C55A" w:rsidR="004A7830" w:rsidRPr="001B1EFE" w:rsidRDefault="000D2BA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oMath>
      <w:r w:rsidRPr="001B1EFE">
        <w:rPr>
          <w:rFonts w:ascii="Consolas" w:eastAsiaTheme="minorEastAsia" w:hAnsi="Consolas"/>
        </w:rPr>
        <w:t xml:space="preserve"> </w:t>
      </w:r>
    </w:p>
    <w:p w14:paraId="0FD8C0A7" w14:textId="1152CA2D"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=3</m:t>
        </m:r>
      </m:oMath>
      <w:r w:rsidRPr="001B1EFE">
        <w:rPr>
          <w:rFonts w:ascii="Consolas" w:eastAsiaTheme="minorEastAsia" w:hAnsi="Consolas"/>
        </w:rPr>
        <w:t xml:space="preserve"> </w:t>
      </w:r>
    </w:p>
    <w:p w14:paraId="465E6F2D" w14:textId="431C77B6"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=2</m:t>
        </m:r>
      </m:oMath>
      <w:r w:rsidRPr="001B1EFE">
        <w:rPr>
          <w:rFonts w:ascii="Consolas" w:eastAsiaTheme="minorEastAsia" w:hAnsi="Consolas"/>
        </w:rPr>
        <w:t xml:space="preserve"> </w:t>
      </w:r>
    </w:p>
    <w:p w14:paraId="0AD7B21D" w14:textId="34603AA0"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=5</m:t>
        </m:r>
      </m:oMath>
      <w:r w:rsidRPr="001B1EFE">
        <w:rPr>
          <w:rFonts w:ascii="Consolas" w:eastAsiaTheme="minorEastAsia" w:hAnsi="Consolas"/>
        </w:rPr>
        <w:t xml:space="preserve"> </w:t>
      </w:r>
    </w:p>
    <w:p w14:paraId="5A66C8E5" w14:textId="5F7AA3F2" w:rsidR="004A7830" w:rsidRPr="001B1EFE" w:rsidRDefault="004A7830" w:rsidP="00C479E9">
      <w:pPr>
        <w:spacing w:after="0"/>
        <w:ind w:left="288"/>
        <w:rPr>
          <w:rFonts w:ascii="Consolas" w:eastAsiaTheme="minorEastAsia" w:hAnsi="Consolas"/>
        </w:rPr>
      </w:pP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=1</m:t>
        </m:r>
      </m:oMath>
      <w:r w:rsidRPr="001B1EFE">
        <w:rPr>
          <w:rFonts w:ascii="Consolas" w:eastAsiaTheme="minorEastAsia" w:hAnsi="Consolas"/>
        </w:rPr>
        <w:t xml:space="preserve"> </w:t>
      </w:r>
    </w:p>
    <w:p w14:paraId="55954437" w14:textId="77777777" w:rsidR="004A7830" w:rsidRPr="001B1EFE" w:rsidRDefault="004A7830" w:rsidP="00C479E9">
      <w:pPr>
        <w:spacing w:after="0"/>
        <w:ind w:left="288"/>
        <w:rPr>
          <w:rFonts w:ascii="Consolas" w:eastAsiaTheme="minorEastAsia" w:hAnsi="Consolas"/>
        </w:rPr>
      </w:pPr>
    </w:p>
    <w:p w14:paraId="7230F545" w14:textId="55E4CF27" w:rsidR="000E4136" w:rsidRPr="001B1EFE" w:rsidRDefault="000E4136" w:rsidP="00C479E9">
      <w:pPr>
        <w:spacing w:after="0"/>
        <w:ind w:left="288"/>
        <w:rPr>
          <w:rFonts w:ascii="Consolas" w:eastAsiaTheme="minorEastAsia" w:hAnsi="Consolas"/>
        </w:rPr>
      </w:pPr>
      <m:oMath>
        <m:r>
          <w:rPr>
            <w:rFonts w:ascii="Cambria Math" w:eastAsiaTheme="minorEastAsia" w:hAnsi="Cambria Math"/>
          </w:rPr>
          <m:t xml:space="preserve">f∘g= </m:t>
        </m:r>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eastAsiaTheme="minorEastAsia" w:hAnsi="Cambria Math"/>
                    </w:rPr>
                    <m:t>3</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e>
              </m:mr>
            </m:m>
          </m:e>
        </m:d>
      </m:oMath>
      <w:r w:rsidRPr="001B1EFE">
        <w:rPr>
          <w:rFonts w:ascii="Consolas" w:eastAsiaTheme="minorEastAsia" w:hAnsi="Consolas"/>
        </w:rPr>
        <w:t xml:space="preserve"> </w:t>
      </w:r>
    </w:p>
    <w:p w14:paraId="06F0A901" w14:textId="2DFD58A8" w:rsidR="00657121" w:rsidRPr="001B1EFE" w:rsidRDefault="00657121" w:rsidP="00EA6644">
      <w:pPr>
        <w:spacing w:after="0"/>
        <w:rPr>
          <w:rFonts w:ascii="Consolas" w:eastAsiaTheme="minorEastAsia" w:hAnsi="Consolas"/>
        </w:rPr>
      </w:pPr>
    </w:p>
    <w:p w14:paraId="6B3EFDF4" w14:textId="7289183C" w:rsidR="004D006E" w:rsidRPr="001B1EFE" w:rsidRDefault="004D006E" w:rsidP="00EA6644">
      <w:pPr>
        <w:spacing w:after="0"/>
        <w:rPr>
          <w:rFonts w:ascii="Consolas" w:eastAsiaTheme="minorEastAsia" w:hAnsi="Consolas"/>
        </w:rPr>
      </w:pPr>
      <w:r w:rsidRPr="001B1EFE">
        <w:rPr>
          <w:rFonts w:ascii="Consolas" w:eastAsiaTheme="minorEastAsia" w:hAnsi="Consolas"/>
        </w:rPr>
        <w:t xml:space="preserve">Example: Let’s try cycle notation </w:t>
      </w:r>
    </w:p>
    <w:p w14:paraId="3E28B0B3" w14:textId="5B17CBC5" w:rsidR="000D2BA0" w:rsidRPr="001B1EFE" w:rsidRDefault="00753599" w:rsidP="00EA6644">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5</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w:r w:rsidRPr="001B1EFE">
        <w:rPr>
          <w:rFonts w:ascii="Consolas" w:eastAsiaTheme="minorEastAsia" w:hAnsi="Consolas"/>
        </w:rPr>
        <w:tab/>
      </w:r>
    </w:p>
    <w:p w14:paraId="3AF13017" w14:textId="51CEAEEE" w:rsidR="00126D06" w:rsidRPr="001B1EFE" w:rsidRDefault="00126D06" w:rsidP="00EA6644">
      <w:pPr>
        <w:spacing w:after="0"/>
        <w:rPr>
          <w:rFonts w:ascii="Consolas" w:eastAsiaTheme="minorEastAsia" w:hAnsi="Consolas"/>
        </w:rPr>
      </w:pPr>
    </w:p>
    <w:p w14:paraId="0119D2BB" w14:textId="72B70201" w:rsidR="00126D06" w:rsidRPr="001B1EFE" w:rsidRDefault="00CE2C86" w:rsidP="00EA6644">
      <w:pPr>
        <w:spacing w:after="0"/>
        <w:rPr>
          <w:rFonts w:ascii="Consolas" w:eastAsiaTheme="minorEastAsia" w:hAnsi="Consolas"/>
        </w:rPr>
      </w:pPr>
      <w:r w:rsidRPr="001B1EFE">
        <w:rPr>
          <w:rFonts w:ascii="Consolas" w:eastAsiaTheme="minorEastAsia" w:hAnsi="Consolas"/>
        </w:rPr>
        <w:t xml:space="preserve">[1] </w:t>
      </w:r>
      <w:r w:rsidR="00126D06" w:rsidRPr="001B1EFE">
        <w:rPr>
          <w:rFonts w:ascii="Consolas" w:eastAsiaTheme="minorEastAsia" w:hAnsi="Consolas"/>
        </w:rPr>
        <w:t>Write down your inputs</w:t>
      </w:r>
    </w:p>
    <w:p w14:paraId="3FB2C0B1" w14:textId="5B05A081" w:rsidR="00B029A0" w:rsidRPr="001B1EFE" w:rsidRDefault="008E6D88" w:rsidP="00444B80">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e>
          </m:mr>
        </m:m>
      </m:oMath>
      <w:r w:rsidR="00392DE5" w:rsidRPr="001B1EFE">
        <w:rPr>
          <w:rFonts w:ascii="Consolas" w:eastAsiaTheme="minorEastAsia" w:hAnsi="Consolas"/>
        </w:rPr>
        <w:t xml:space="preserve"> </w:t>
      </w:r>
    </w:p>
    <w:p w14:paraId="12A1E89F" w14:textId="2C5151C9" w:rsidR="00A774EF" w:rsidRPr="001B1EFE" w:rsidRDefault="00A774EF" w:rsidP="00A774EF">
      <w:pPr>
        <w:spacing w:after="0"/>
        <w:rPr>
          <w:rFonts w:ascii="Consolas" w:eastAsiaTheme="minorEastAsia" w:hAnsi="Consolas"/>
        </w:rPr>
      </w:pPr>
      <w:r w:rsidRPr="001B1EFE">
        <w:rPr>
          <w:rFonts w:ascii="Consolas" w:eastAsiaTheme="minorEastAsia" w:hAnsi="Consolas"/>
        </w:rPr>
        <w:t xml:space="preserve">[2] Pick </w:t>
      </w:r>
      <w:r w:rsidR="00706A30">
        <w:rPr>
          <w:rFonts w:ascii="Consolas" w:eastAsiaTheme="minorEastAsia" w:hAnsi="Consolas"/>
        </w:rPr>
        <w:t>the first number not scratched out</w:t>
      </w:r>
      <w:r w:rsidRPr="001B1EFE">
        <w:rPr>
          <w:rFonts w:ascii="Consolas" w:eastAsiaTheme="minorEastAsia" w:hAnsi="Consolas"/>
        </w:rPr>
        <w:t xml:space="preserve">. Let’s chose </w:t>
      </w:r>
      <m:oMath>
        <m:r>
          <w:rPr>
            <w:rFonts w:ascii="Cambria Math" w:eastAsiaTheme="minorEastAsia" w:hAnsi="Cambria Math"/>
          </w:rPr>
          <m:t>1</m:t>
        </m:r>
      </m:oMath>
    </w:p>
    <w:p w14:paraId="70CAD123" w14:textId="6EAC572E" w:rsidR="00A774EF" w:rsidRPr="001B1EFE" w:rsidRDefault="00A774EF"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t xml:space="preserve">Therefore, </w:t>
      </w:r>
      <m:oMath>
        <m:r>
          <w:rPr>
            <w:rFonts w:ascii="Cambria Math" w:eastAsiaTheme="minorEastAsia" w:hAnsi="Cambria Math"/>
          </w:rPr>
          <m:t>1</m:t>
        </m:r>
      </m:oMath>
      <w:r w:rsidRPr="001B1EFE">
        <w:rPr>
          <w:rFonts w:ascii="Consolas" w:eastAsiaTheme="minorEastAsia" w:hAnsi="Consolas"/>
        </w:rPr>
        <w:t xml:space="preserve"> maps to </w:t>
      </w:r>
      <m:oMath>
        <m:r>
          <w:rPr>
            <w:rFonts w:ascii="Cambria Math" w:eastAsiaTheme="minorEastAsia" w:hAnsi="Cambria Math"/>
          </w:rPr>
          <m:t>3</m:t>
        </m:r>
      </m:oMath>
      <w:r w:rsidRPr="001B1EFE">
        <w:rPr>
          <w:rFonts w:ascii="Consolas" w:eastAsiaTheme="minorEastAsia" w:hAnsi="Consolas"/>
        </w:rPr>
        <w:t xml:space="preserve"> in our function</w:t>
      </w:r>
    </w:p>
    <w:p w14:paraId="6499628A" w14:textId="70867868" w:rsidR="005B09D2" w:rsidRPr="001B1EFE" w:rsidRDefault="005B09D2"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m:t>
        </m:r>
      </m:oMath>
    </w:p>
    <w:p w14:paraId="4966652C" w14:textId="0C3F7BB6" w:rsidR="003F0AF6" w:rsidRPr="001B1EFE" w:rsidRDefault="003F0AF6" w:rsidP="00A774EF">
      <w:pPr>
        <w:spacing w:after="0"/>
        <w:rPr>
          <w:rFonts w:ascii="Consolas" w:eastAsiaTheme="minorEastAsia" w:hAnsi="Consolas"/>
        </w:rPr>
      </w:pPr>
      <w:r w:rsidRPr="001B1EFE">
        <w:rPr>
          <w:rFonts w:ascii="Consolas" w:eastAsiaTheme="minorEastAsia" w:hAnsi="Consolas"/>
        </w:rPr>
        <w:t xml:space="preserve">[3] </w:t>
      </w:r>
      <w:r w:rsidR="006B4C1F" w:rsidRPr="001B1EFE">
        <w:rPr>
          <w:rFonts w:ascii="Consolas" w:eastAsiaTheme="minorEastAsia" w:hAnsi="Consolas"/>
        </w:rPr>
        <w:t>Remove the numbers in our mapping</w:t>
      </w:r>
    </w:p>
    <w:p w14:paraId="7A79AF1C" w14:textId="269C6CEF" w:rsidR="006B4C1F" w:rsidRPr="001B1EFE" w:rsidRDefault="008E6D88" w:rsidP="00C25E0B">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e>
          </m:mr>
        </m:m>
      </m:oMath>
      <w:r w:rsidR="006B4C1F" w:rsidRPr="001B1EFE">
        <w:rPr>
          <w:rFonts w:ascii="Consolas" w:eastAsiaTheme="minorEastAsia" w:hAnsi="Consolas"/>
        </w:rPr>
        <w:t xml:space="preserve"> </w:t>
      </w:r>
    </w:p>
    <w:p w14:paraId="42776D89" w14:textId="0EB2CCD3" w:rsidR="003F0AF6" w:rsidRPr="001B1EFE" w:rsidRDefault="003F0AF6" w:rsidP="00A774EF">
      <w:pPr>
        <w:spacing w:after="0"/>
        <w:rPr>
          <w:rFonts w:ascii="Consolas" w:eastAsiaTheme="minorEastAsia" w:hAnsi="Consolas"/>
        </w:rPr>
      </w:pPr>
      <w:r w:rsidRPr="001B1EFE">
        <w:rPr>
          <w:rFonts w:ascii="Consolas" w:eastAsiaTheme="minorEastAsia" w:hAnsi="Consolas"/>
        </w:rPr>
        <w:t xml:space="preserve">[4] </w:t>
      </w:r>
      <w:r w:rsidR="00C25E0B" w:rsidRPr="001B1EFE">
        <w:rPr>
          <w:rFonts w:ascii="Consolas" w:eastAsiaTheme="minorEastAsia" w:hAnsi="Consolas"/>
        </w:rPr>
        <w:t>Map the next number</w:t>
      </w:r>
    </w:p>
    <w:p w14:paraId="7C686A74" w14:textId="5B32DC5F" w:rsidR="00C25E0B" w:rsidRPr="001B1EFE" w:rsidRDefault="00C25E0B"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3</m:t>
        </m:r>
      </m:oMath>
      <w:r w:rsidRPr="001B1EFE">
        <w:rPr>
          <w:rFonts w:ascii="Consolas" w:eastAsiaTheme="minorEastAsia" w:hAnsi="Consolas"/>
        </w:rPr>
        <w:t xml:space="preserve"> maps to </w:t>
      </w:r>
      <m:oMath>
        <m:r>
          <w:rPr>
            <w:rFonts w:ascii="Cambria Math" w:eastAsiaTheme="minorEastAsia" w:hAnsi="Cambria Math"/>
          </w:rPr>
          <m:t>4</m:t>
        </m:r>
      </m:oMath>
    </w:p>
    <w:p w14:paraId="0D796097" w14:textId="1E7A58AD" w:rsidR="003F0AF6" w:rsidRPr="001B1EFE" w:rsidRDefault="003F0AF6" w:rsidP="00A774EF">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1→3→4</m:t>
        </m:r>
      </m:oMath>
    </w:p>
    <w:p w14:paraId="105D2569" w14:textId="4F595D5A" w:rsidR="00216DC2" w:rsidRPr="001B1EFE" w:rsidRDefault="008E6D88" w:rsidP="001B1EFE">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strike/>
                </w:rPr>
                <m:t>4</m:t>
              </m:r>
              <m:ctrlPr>
                <w:rPr>
                  <w:rFonts w:ascii="Cambria Math" w:eastAsia="Cambria Math" w:hAnsi="Cambria Math" w:cs="Cambria Math"/>
                  <w:i/>
                </w:rPr>
              </m:ctrlPr>
            </m:e>
            <m:e>
              <m:r>
                <w:rPr>
                  <w:rFonts w:ascii="Cambria Math" w:eastAsia="Cambria Math" w:hAnsi="Cambria Math" w:cs="Cambria Math"/>
                </w:rPr>
                <m:t>5</m:t>
              </m:r>
            </m:e>
          </m:mr>
        </m:m>
      </m:oMath>
      <w:r w:rsidR="00C25E0B" w:rsidRPr="001B1EFE">
        <w:rPr>
          <w:rFonts w:ascii="Consolas" w:eastAsiaTheme="minorEastAsia" w:hAnsi="Consolas"/>
        </w:rPr>
        <w:t xml:space="preserve"> </w:t>
      </w:r>
    </w:p>
    <w:p w14:paraId="43E0BEF2" w14:textId="77777777" w:rsidR="00CF1BE6" w:rsidRPr="001B1EFE" w:rsidRDefault="00CF1BE6" w:rsidP="00C25E0B">
      <w:pPr>
        <w:spacing w:after="0"/>
        <w:ind w:left="432" w:firstLine="144"/>
        <w:rPr>
          <w:rFonts w:ascii="Consolas" w:eastAsiaTheme="minorEastAsia" w:hAnsi="Consolas"/>
        </w:rPr>
      </w:pPr>
    </w:p>
    <w:p w14:paraId="7913438E" w14:textId="10094AFA" w:rsidR="00CF1BE6" w:rsidRPr="001B1EFE" w:rsidRDefault="00CF1BE6" w:rsidP="00CF1BE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4</m:t>
        </m:r>
      </m:oMath>
      <w:r w:rsidRPr="001B1EFE">
        <w:rPr>
          <w:rFonts w:ascii="Consolas" w:eastAsiaTheme="minorEastAsia" w:hAnsi="Consolas"/>
        </w:rPr>
        <w:t xml:space="preserve"> maps to </w:t>
      </w:r>
      <m:oMath>
        <m:r>
          <w:rPr>
            <w:rFonts w:ascii="Cambria Math" w:eastAsiaTheme="minorEastAsia" w:hAnsi="Cambria Math"/>
          </w:rPr>
          <m:t>1</m:t>
        </m:r>
      </m:oMath>
    </w:p>
    <w:p w14:paraId="73138A2E" w14:textId="77777777" w:rsidR="00CF1BE6" w:rsidRPr="001B1EFE" w:rsidRDefault="00CF1BE6" w:rsidP="00CF1BE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1→3→4</m:t>
        </m:r>
      </m:oMath>
    </w:p>
    <w:p w14:paraId="4FA9009E" w14:textId="77777777" w:rsidR="00CF1BE6" w:rsidRPr="001B1EFE" w:rsidRDefault="008E6D88" w:rsidP="00CF1BE6">
      <w:pPr>
        <w:spacing w:after="0"/>
        <w:ind w:left="432" w:firstLine="144"/>
        <w:rPr>
          <w:rFonts w:ascii="Consolas" w:eastAsiaTheme="minorEastAsia" w:hAnsi="Consolas"/>
        </w:rPr>
      </w:pPr>
      <m:oMath>
        <m:m>
          <m:mPr>
            <m:mcs>
              <m:mc>
                <m:mcPr>
                  <m:count m:val="5"/>
                  <m:mcJc m:val="center"/>
                </m:mcPr>
              </m:mc>
            </m:mcs>
            <m:ctrlPr>
              <w:rPr>
                <w:rFonts w:ascii="Cambria Math" w:eastAsiaTheme="minorEastAsia" w:hAnsi="Cambria Math"/>
                <w:i/>
              </w:rPr>
            </m:ctrlPr>
          </m:mPr>
          <m:mr>
            <m:e>
              <m:r>
                <w:rPr>
                  <w:rFonts w:ascii="Cambria Math" w:eastAsiaTheme="minorEastAsia" w:hAnsi="Cambria Math"/>
                  <w:strike/>
                </w:rPr>
                <m:t>1</m:t>
              </m:r>
            </m:e>
            <m:e>
              <m:r>
                <w:rPr>
                  <w:rFonts w:ascii="Cambria Math" w:eastAsiaTheme="minorEastAsia" w:hAnsi="Cambria Math"/>
                </w:rPr>
                <m:t>2</m:t>
              </m:r>
            </m:e>
            <m:e>
              <m:r>
                <w:rPr>
                  <w:rFonts w:ascii="Cambria Math" w:eastAsiaTheme="minorEastAsia" w:hAnsi="Cambria Math"/>
                  <w:strike/>
                </w:rPr>
                <m:t>3</m:t>
              </m:r>
            </m:e>
            <m:e>
              <m:r>
                <w:rPr>
                  <w:rFonts w:ascii="Cambria Math" w:eastAsiaTheme="minorEastAsia" w:hAnsi="Cambria Math"/>
                  <w:strike/>
                </w:rPr>
                <m:t>4</m:t>
              </m:r>
              <m:ctrlPr>
                <w:rPr>
                  <w:rFonts w:ascii="Cambria Math" w:eastAsia="Cambria Math" w:hAnsi="Cambria Math" w:cs="Cambria Math"/>
                  <w:i/>
                </w:rPr>
              </m:ctrlPr>
            </m:e>
            <m:e>
              <m:r>
                <w:rPr>
                  <w:rFonts w:ascii="Cambria Math" w:eastAsia="Cambria Math" w:hAnsi="Cambria Math" w:cs="Cambria Math"/>
                </w:rPr>
                <m:t>5</m:t>
              </m:r>
            </m:e>
          </m:mr>
        </m:m>
      </m:oMath>
      <w:r w:rsidR="00CF1BE6" w:rsidRPr="001B1EFE">
        <w:rPr>
          <w:rFonts w:ascii="Consolas" w:eastAsiaTheme="minorEastAsia" w:hAnsi="Consolas"/>
        </w:rPr>
        <w:t xml:space="preserve"> </w:t>
      </w:r>
    </w:p>
    <w:p w14:paraId="56A8B94A" w14:textId="062F7AE2" w:rsidR="00C25E0B" w:rsidRDefault="00C25E0B" w:rsidP="00A774EF">
      <w:pPr>
        <w:spacing w:after="0"/>
        <w:rPr>
          <w:rFonts w:ascii="Consolas" w:eastAsiaTheme="minorEastAsia" w:hAnsi="Consolas"/>
          <w:sz w:val="24"/>
          <w:szCs w:val="24"/>
        </w:rPr>
      </w:pPr>
    </w:p>
    <w:p w14:paraId="6689DAA9" w14:textId="77777777" w:rsidR="00B35EE7" w:rsidRDefault="00B35EE7" w:rsidP="00A774EF">
      <w:pPr>
        <w:spacing w:after="0"/>
        <w:rPr>
          <w:rFonts w:ascii="Consolas" w:eastAsiaTheme="minorEastAsia" w:hAnsi="Consolas"/>
          <w:sz w:val="24"/>
          <w:szCs w:val="24"/>
        </w:rPr>
      </w:pPr>
    </w:p>
    <w:p w14:paraId="669F5360" w14:textId="1F215690" w:rsidR="00C25E0B" w:rsidRPr="001B1EFE" w:rsidRDefault="00C25E0B" w:rsidP="00615A01">
      <w:pPr>
        <w:spacing w:after="0"/>
        <w:rPr>
          <w:rFonts w:ascii="Consolas" w:eastAsiaTheme="minorEastAsia" w:hAnsi="Consolas"/>
          <w:i/>
          <w:iCs/>
          <w:sz w:val="24"/>
          <w:szCs w:val="24"/>
        </w:rPr>
      </w:pPr>
      <w:r>
        <w:rPr>
          <w:rFonts w:ascii="Consolas" w:eastAsiaTheme="minorEastAsia" w:hAnsi="Consolas"/>
          <w:sz w:val="24"/>
          <w:szCs w:val="24"/>
        </w:rPr>
        <w:lastRenderedPageBreak/>
        <w:t xml:space="preserve">[5] </w:t>
      </w:r>
      <w:r w:rsidR="00CB4F5A">
        <w:rPr>
          <w:rFonts w:ascii="Consolas" w:eastAsiaTheme="minorEastAsia" w:hAnsi="Consolas"/>
          <w:sz w:val="24"/>
          <w:szCs w:val="24"/>
        </w:rPr>
        <w:t xml:space="preserve"> We have our first cycle:</w:t>
      </w:r>
      <w:r w:rsidR="00CB4F5A" w:rsidRPr="001B1EFE">
        <w:rPr>
          <w:rFonts w:ascii="Consolas" w:eastAsiaTheme="minorEastAsia" w:hAnsi="Consolas"/>
          <w:i/>
          <w:iCs/>
          <w:color w:val="FF0000"/>
          <w:sz w:val="18"/>
          <w:szCs w:val="18"/>
        </w:rPr>
        <w:t xml:space="preserve"> </w:t>
      </w:r>
    </w:p>
    <w:p w14:paraId="614E7586" w14:textId="49E0CED0" w:rsidR="00CB4F5A" w:rsidRDefault="00CB4F5A"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3</m:t>
                  </m:r>
                </m:e>
                <m:e>
                  <m:r>
                    <w:rPr>
                      <w:rFonts w:ascii="Cambria Math" w:eastAsiaTheme="minorEastAsia" w:hAnsi="Cambria Math"/>
                      <w:sz w:val="24"/>
                      <w:szCs w:val="24"/>
                    </w:rPr>
                    <m:t>4</m:t>
                  </m:r>
                </m:e>
              </m:mr>
            </m:m>
          </m:e>
        </m:d>
      </m:oMath>
      <w:r w:rsidRPr="00303EF9">
        <w:rPr>
          <w:rFonts w:ascii="Consolas" w:eastAsiaTheme="minorEastAsia" w:hAnsi="Consolas"/>
          <w:sz w:val="24"/>
          <w:szCs w:val="24"/>
        </w:rPr>
        <w:tab/>
      </w:r>
    </w:p>
    <w:p w14:paraId="506AEBE3" w14:textId="0B7BBFD1" w:rsidR="00837C91" w:rsidRPr="00303EF9" w:rsidRDefault="00837C91" w:rsidP="00837C91">
      <w:pPr>
        <w:spacing w:after="0"/>
        <w:ind w:left="576" w:firstLine="144"/>
        <w:rPr>
          <w:rFonts w:ascii="Consolas" w:eastAsiaTheme="minorEastAsia" w:hAnsi="Consolas"/>
          <w:sz w:val="24"/>
          <w:szCs w:val="24"/>
        </w:rPr>
      </w:pPr>
      <w:r>
        <w:rPr>
          <w:rFonts w:ascii="Consolas" w:eastAsiaTheme="minorEastAsia" w:hAnsi="Consolas"/>
          <w:i/>
          <w:iCs/>
          <w:color w:val="FF0000"/>
          <w:sz w:val="18"/>
          <w:szCs w:val="18"/>
        </w:rPr>
        <w:t xml:space="preserve">This is called a </w:t>
      </w:r>
      <w:r w:rsidR="000216BE">
        <w:rPr>
          <w:rFonts w:ascii="Consolas" w:eastAsiaTheme="minorEastAsia" w:hAnsi="Consolas"/>
          <w:i/>
          <w:iCs/>
          <w:color w:val="FF0000"/>
          <w:sz w:val="18"/>
          <w:szCs w:val="18"/>
        </w:rPr>
        <w:t>3</w:t>
      </w:r>
      <w:r>
        <w:rPr>
          <w:rFonts w:ascii="Consolas" w:eastAsiaTheme="minorEastAsia" w:hAnsi="Consolas"/>
          <w:i/>
          <w:iCs/>
          <w:color w:val="FF0000"/>
          <w:sz w:val="18"/>
          <w:szCs w:val="18"/>
        </w:rPr>
        <w:t>-Cycle</w:t>
      </w:r>
    </w:p>
    <w:p w14:paraId="2EC6A682" w14:textId="7219B6C5" w:rsidR="00591336" w:rsidRPr="001B1EFE" w:rsidRDefault="00706A30" w:rsidP="00C40BE7">
      <w:pPr>
        <w:spacing w:after="0"/>
        <w:rPr>
          <w:rFonts w:ascii="Consolas" w:eastAsiaTheme="minorEastAsia" w:hAnsi="Consolas"/>
        </w:rPr>
      </w:pPr>
      <w:r>
        <w:rPr>
          <w:rFonts w:ascii="Consolas" w:eastAsiaTheme="minorEastAsia" w:hAnsi="Consolas"/>
          <w:sz w:val="24"/>
          <w:szCs w:val="24"/>
        </w:rPr>
        <w:t xml:space="preserve">[6] </w:t>
      </w:r>
      <w:r w:rsidR="00591336">
        <w:rPr>
          <w:rFonts w:ascii="Consolas" w:eastAsiaTheme="minorEastAsia" w:hAnsi="Consolas"/>
          <w:sz w:val="24"/>
          <w:szCs w:val="24"/>
        </w:rPr>
        <w:t xml:space="preserve"> </w:t>
      </w:r>
      <w:r w:rsidR="00C40BE7">
        <w:rPr>
          <w:rFonts w:ascii="Consolas" w:eastAsiaTheme="minorEastAsia" w:hAnsi="Consolas"/>
        </w:rPr>
        <w:t>Repeat 2 - 5</w:t>
      </w:r>
    </w:p>
    <w:p w14:paraId="15EE9B33" w14:textId="2375810B" w:rsidR="00591336" w:rsidRPr="001B1EFE" w:rsidRDefault="00591336" w:rsidP="00591336">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w:r w:rsidRPr="001B1EFE">
        <w:rPr>
          <w:rFonts w:ascii="Consolas" w:eastAsiaTheme="minorEastAsia" w:hAnsi="Consolas"/>
        </w:rPr>
        <w:tab/>
      </w:r>
      <w:r w:rsidR="00ED05BF">
        <w:rPr>
          <w:rFonts w:ascii="Consolas" w:eastAsiaTheme="minorEastAsia" w:hAnsi="Consolas"/>
        </w:rPr>
        <w:tab/>
      </w:r>
      <w:r w:rsidRPr="001B1EFE">
        <w:rPr>
          <w:rFonts w:ascii="Consolas" w:eastAsiaTheme="minorEastAsia" w:hAnsi="Consolas"/>
        </w:rPr>
        <w:tab/>
      </w:r>
      <m:oMath>
        <m:r>
          <w:rPr>
            <w:rFonts w:ascii="Cambria Math" w:eastAsiaTheme="minorEastAsia" w:hAnsi="Cambria Math"/>
          </w:rPr>
          <m:t>2→5</m:t>
        </m:r>
      </m:oMath>
    </w:p>
    <w:p w14:paraId="548BBD5B" w14:textId="533D80C9" w:rsidR="00A774EF" w:rsidRDefault="007664FC"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5</m:t>
                  </m:r>
                </m:e>
              </m:mr>
            </m:m>
          </m:e>
        </m:d>
      </m:oMath>
    </w:p>
    <w:p w14:paraId="7982857B" w14:textId="0BF2F690" w:rsidR="00FA30F1" w:rsidRDefault="00FA30F1" w:rsidP="00A774EF">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i/>
          <w:iCs/>
          <w:color w:val="FF0000"/>
          <w:sz w:val="18"/>
          <w:szCs w:val="18"/>
        </w:rPr>
        <w:t>This is called a 2-Cycle or a transposition</w:t>
      </w:r>
    </w:p>
    <w:p w14:paraId="12A1C0FD" w14:textId="627561BB" w:rsidR="00910351" w:rsidRDefault="00910351" w:rsidP="00A774EF">
      <w:pPr>
        <w:spacing w:after="0"/>
        <w:rPr>
          <w:rFonts w:ascii="Consolas" w:eastAsiaTheme="minorEastAsia" w:hAnsi="Consolas"/>
          <w:sz w:val="24"/>
          <w:szCs w:val="24"/>
        </w:rPr>
      </w:pPr>
    </w:p>
    <w:p w14:paraId="4C332923" w14:textId="2E9477E6" w:rsidR="00910351" w:rsidRDefault="00910351" w:rsidP="00A774EF">
      <w:pPr>
        <w:spacing w:after="0"/>
        <w:rPr>
          <w:rFonts w:ascii="Consolas" w:eastAsiaTheme="minorEastAsia" w:hAnsi="Consolas"/>
          <w:sz w:val="24"/>
          <w:szCs w:val="24"/>
        </w:rPr>
      </w:pPr>
      <w:r w:rsidRPr="00E77AAC">
        <w:rPr>
          <w:rFonts w:ascii="Consolas" w:eastAsiaTheme="minorEastAsia" w:hAnsi="Consolas"/>
          <w:b/>
          <w:bCs/>
          <w:sz w:val="24"/>
          <w:szCs w:val="24"/>
        </w:rPr>
        <w:t xml:space="preserve">Therefore the permutation </w:t>
      </w:r>
      <m:oMath>
        <m:d>
          <m:dPr>
            <m:ctrlPr>
              <w:rPr>
                <w:rFonts w:ascii="Cambria Math" w:eastAsiaTheme="minorEastAsia" w:hAnsi="Cambria Math"/>
                <w:b/>
                <w:bCs/>
                <w:i/>
                <w:sz w:val="24"/>
                <w:szCs w:val="24"/>
              </w:rPr>
            </m:ctrlPr>
          </m:dPr>
          <m:e>
            <m:m>
              <m:mPr>
                <m:mcs>
                  <m:mc>
                    <m:mcPr>
                      <m:count m:val="5"/>
                      <m:mcJc m:val="center"/>
                    </m:mcPr>
                  </m:mc>
                </m:mcs>
                <m:ctrlPr>
                  <w:rPr>
                    <w:rFonts w:ascii="Cambria Math" w:eastAsiaTheme="minorEastAsia" w:hAnsi="Cambria Math"/>
                    <w:b/>
                    <w:bCs/>
                    <w:i/>
                    <w:sz w:val="24"/>
                    <w:szCs w:val="24"/>
                  </w:rPr>
                </m:ctrlPr>
              </m:mPr>
              <m:mr>
                <m:e>
                  <m:r>
                    <m:rPr>
                      <m:sty m:val="bi"/>
                    </m:rPr>
                    <w:rPr>
                      <w:rFonts w:ascii="Cambria Math" w:eastAsiaTheme="minorEastAsia" w:hAnsi="Cambria Math"/>
                      <w:sz w:val="24"/>
                      <w:szCs w:val="24"/>
                    </w:rPr>
                    <m:t>3</m:t>
                  </m:r>
                </m:e>
                <m:e>
                  <m:r>
                    <m:rPr>
                      <m:sty m:val="bi"/>
                    </m:rPr>
                    <w:rPr>
                      <w:rFonts w:ascii="Cambria Math" w:eastAsiaTheme="minorEastAsia" w:hAnsi="Cambria Math"/>
                      <w:sz w:val="24"/>
                      <w:szCs w:val="24"/>
                    </w:rPr>
                    <m:t>5</m:t>
                  </m:r>
                </m:e>
                <m:e>
                  <m:r>
                    <m:rPr>
                      <m:sty m:val="bi"/>
                    </m:rPr>
                    <w:rPr>
                      <w:rFonts w:ascii="Cambria Math" w:eastAsiaTheme="minorEastAsia" w:hAnsi="Cambria Math"/>
                      <w:sz w:val="24"/>
                      <w:szCs w:val="24"/>
                    </w:rPr>
                    <m:t>4</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2</m:t>
                  </m:r>
                </m:e>
              </m:mr>
            </m:m>
          </m:e>
        </m:d>
      </m:oMath>
      <w:r w:rsidR="00750783" w:rsidRPr="00E77AAC">
        <w:rPr>
          <w:rFonts w:ascii="Consolas" w:eastAsiaTheme="minorEastAsia" w:hAnsi="Consolas"/>
          <w:b/>
          <w:bCs/>
          <w:sz w:val="24"/>
          <w:szCs w:val="24"/>
        </w:rPr>
        <w:t xml:space="preserve"> can be written as a product of two cycles</w:t>
      </w:r>
      <w:r w:rsidR="00E77AAC">
        <w:rPr>
          <w:rFonts w:ascii="Consolas" w:eastAsiaTheme="minorEastAsia" w:hAnsi="Consolas"/>
          <w:sz w:val="24"/>
          <w:szCs w:val="24"/>
        </w:rPr>
        <w:t xml:space="preserve">: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3</m:t>
                  </m:r>
                </m:e>
                <m:e>
                  <m:r>
                    <w:rPr>
                      <w:rFonts w:ascii="Cambria Math" w:eastAsiaTheme="minorEastAsia" w:hAnsi="Cambria Math"/>
                      <w:sz w:val="24"/>
                      <w:szCs w:val="24"/>
                    </w:rPr>
                    <m:t>4</m:t>
                  </m:r>
                </m:e>
              </m:mr>
            </m:m>
          </m:e>
        </m:d>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5</m:t>
                  </m:r>
                </m:e>
              </m:mr>
            </m:m>
          </m:e>
        </m:d>
      </m:oMath>
    </w:p>
    <w:p w14:paraId="10C88128" w14:textId="770FA3C2" w:rsidR="00307EBB" w:rsidRDefault="00307EBB" w:rsidP="00A774EF">
      <w:pPr>
        <w:spacing w:after="0"/>
        <w:rPr>
          <w:rFonts w:ascii="Consolas" w:eastAsiaTheme="minorEastAsia" w:hAnsi="Consolas"/>
          <w:sz w:val="24"/>
          <w:szCs w:val="24"/>
        </w:rPr>
      </w:pPr>
    </w:p>
    <w:p w14:paraId="5C4EE33B" w14:textId="3CC8CAD6" w:rsidR="00307EBB" w:rsidRPr="001B1EFE" w:rsidRDefault="00307EBB" w:rsidP="00307EBB">
      <w:pPr>
        <w:spacing w:after="0"/>
        <w:rPr>
          <w:rFonts w:ascii="Consolas" w:eastAsiaTheme="minorEastAsia" w:hAnsi="Consolas"/>
        </w:rPr>
      </w:pPr>
      <w:r w:rsidRPr="001B1EFE">
        <w:rPr>
          <w:rFonts w:ascii="Consolas" w:eastAsiaTheme="minorEastAsia" w:hAnsi="Consolas"/>
        </w:rPr>
        <w:t xml:space="preserve">Example: Let’s try cycle notation </w:t>
      </w:r>
      <w:r>
        <w:rPr>
          <w:rFonts w:ascii="Consolas" w:eastAsiaTheme="minorEastAsia" w:hAnsi="Consolas"/>
        </w:rPr>
        <w:t>again</w:t>
      </w:r>
    </w:p>
    <w:p w14:paraId="59703EAD" w14:textId="27C2F680" w:rsidR="00307EBB" w:rsidRPr="001B1EFE" w:rsidRDefault="00307EBB" w:rsidP="00307EBB">
      <w:pPr>
        <w:spacing w:after="0"/>
        <w:rPr>
          <w:rFonts w:ascii="Consolas" w:eastAsiaTheme="minorEastAsia" w:hAnsi="Consolas"/>
        </w:rPr>
      </w:pPr>
      <w:r w:rsidRPr="001B1EFE">
        <w:rPr>
          <w:rFonts w:ascii="Consolas" w:eastAsiaTheme="minorEastAsia" w:hAnsi="Consolas"/>
        </w:rPr>
        <w:tab/>
      </w:r>
      <w:r w:rsidRPr="001B1EFE">
        <w:rPr>
          <w:rFonts w:ascii="Consolas" w:eastAsiaTheme="minorEastAsia" w:hAnsi="Consolas"/>
        </w:rPr>
        <w:tab/>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eastAsiaTheme="minorEastAsia" w:hAnsi="Cambria Math"/>
                    </w:rPr>
                    <m:t>4</m:t>
                  </m:r>
                </m:e>
                <m:e>
                  <m:r>
                    <w:rPr>
                      <w:rFonts w:ascii="Cambria Math" w:eastAsiaTheme="minorEastAsia" w:hAnsi="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mr>
            </m:m>
          </m:e>
        </m:d>
      </m:oMath>
      <w:r w:rsidRPr="001B1EFE">
        <w:rPr>
          <w:rFonts w:ascii="Consolas" w:eastAsiaTheme="minorEastAsia" w:hAnsi="Consolas"/>
        </w:rPr>
        <w:tab/>
      </w:r>
    </w:p>
    <w:p w14:paraId="2E0A4D94" w14:textId="7038E49E" w:rsidR="00307EBB" w:rsidRDefault="00307EBB" w:rsidP="00A774EF">
      <w:pPr>
        <w:spacing w:after="0"/>
        <w:rPr>
          <w:rFonts w:ascii="Consolas" w:eastAsiaTheme="minorEastAsia" w:hAnsi="Consolas"/>
          <w:sz w:val="24"/>
          <w:szCs w:val="24"/>
        </w:rPr>
      </w:pPr>
    </w:p>
    <w:p w14:paraId="51A7790F" w14:textId="42C613F6" w:rsidR="00A82A6A" w:rsidRDefault="00A82A6A" w:rsidP="00A774EF">
      <w:pPr>
        <w:spacing w:after="0"/>
        <w:rPr>
          <w:rFonts w:ascii="Consolas" w:eastAsiaTheme="minorEastAsia" w:hAnsi="Consolas"/>
        </w:rPr>
      </w:pP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rPr>
          <m:t>1→2→4</m:t>
        </m:r>
      </m:oMath>
    </w:p>
    <w:p w14:paraId="43F88E3F" w14:textId="772846A2" w:rsidR="00A82A6A" w:rsidRDefault="00A82A6A" w:rsidP="00A774EF">
      <w:pPr>
        <w:spacing w:after="0"/>
        <w:rPr>
          <w:rFonts w:ascii="Consolas" w:eastAsiaTheme="minorEastAsia" w:hAnsi="Consolas"/>
        </w:rPr>
      </w:pPr>
      <w:r>
        <w:rPr>
          <w:rFonts w:ascii="Consolas" w:eastAsiaTheme="minorEastAsia" w:hAnsi="Consolas"/>
        </w:rPr>
        <w:tab/>
      </w:r>
      <w:r>
        <w:rPr>
          <w:rFonts w:ascii="Consolas" w:eastAsiaTheme="minorEastAsia" w:hAnsi="Consolas"/>
        </w:rPr>
        <w:tab/>
      </w:r>
      <m:oMath>
        <m:r>
          <w:rPr>
            <w:rFonts w:ascii="Cambria Math" w:eastAsiaTheme="minorEastAsia" w:hAnsi="Cambria Math"/>
          </w:rPr>
          <m:t>3→3</m:t>
        </m:r>
      </m:oMath>
    </w:p>
    <w:p w14:paraId="5F2AAA6A" w14:textId="09CA86CC" w:rsidR="00A82A6A" w:rsidRDefault="00A67095" w:rsidP="00A82A6A">
      <w:pPr>
        <w:spacing w:after="0"/>
        <w:ind w:left="144" w:firstLine="144"/>
        <w:rPr>
          <w:rFonts w:ascii="Consolas" w:eastAsiaTheme="minorEastAsia" w:hAnsi="Consolas"/>
        </w:rPr>
      </w:pPr>
      <m:oMath>
        <m:r>
          <w:rPr>
            <w:rFonts w:ascii="Cambria Math" w:eastAsiaTheme="minorEastAsia" w:hAnsi="Cambria Math"/>
          </w:rPr>
          <m:t>5→5</m:t>
        </m:r>
      </m:oMath>
      <w:r w:rsidR="00A82A6A">
        <w:rPr>
          <w:rFonts w:ascii="Consolas" w:eastAsiaTheme="minorEastAsia" w:hAnsi="Consolas"/>
        </w:rPr>
        <w:t xml:space="preserve"> </w:t>
      </w:r>
    </w:p>
    <w:p w14:paraId="39A1FE86" w14:textId="35E4EFAF" w:rsidR="00465F0F" w:rsidRDefault="00465F0F" w:rsidP="00A82A6A">
      <w:pPr>
        <w:spacing w:after="0"/>
        <w:ind w:left="144" w:firstLine="144"/>
        <w:rPr>
          <w:rFonts w:ascii="Consolas" w:eastAsiaTheme="minorEastAsia" w:hAnsi="Consolas"/>
          <w:sz w:val="24"/>
          <w:szCs w:val="24"/>
        </w:rPr>
      </w:pPr>
    </w:p>
    <w:p w14:paraId="2ACBEB23" w14:textId="12BE50A6" w:rsidR="00465F0F" w:rsidRDefault="008E6D88" w:rsidP="00A82A6A">
      <w:pPr>
        <w:spacing w:after="0"/>
        <w:ind w:left="144" w:firstLine="144"/>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r>
          <w:rPr>
            <w:rFonts w:ascii="Cambria Math" w:eastAsiaTheme="minorEastAsia" w:hAnsi="Cambria Math"/>
            <w:sz w:val="24"/>
            <w:szCs w:val="24"/>
          </w:rPr>
          <m:t>(3)(5)</m:t>
        </m:r>
      </m:oMath>
      <w:r w:rsidR="00465F0F">
        <w:rPr>
          <w:rFonts w:ascii="Consolas" w:eastAsiaTheme="minorEastAsia" w:hAnsi="Consolas"/>
          <w:sz w:val="24"/>
          <w:szCs w:val="24"/>
        </w:rPr>
        <w:t xml:space="preserve"> </w:t>
      </w:r>
      <w:r w:rsidR="003146D2">
        <w:rPr>
          <w:rFonts w:ascii="Consolas" w:eastAsiaTheme="minorEastAsia" w:hAnsi="Consolas"/>
          <w:sz w:val="24"/>
          <w:szCs w:val="24"/>
        </w:rPr>
        <w:t xml:space="preserve"> or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oMath>
    </w:p>
    <w:p w14:paraId="2A28B95D" w14:textId="775BDC14" w:rsidR="003E7D7E" w:rsidRDefault="003E7D7E" w:rsidP="003E7D7E">
      <w:pPr>
        <w:spacing w:after="0"/>
        <w:rPr>
          <w:rFonts w:ascii="Consolas" w:eastAsiaTheme="minorEastAsia" w:hAnsi="Consolas"/>
          <w:sz w:val="24"/>
          <w:szCs w:val="24"/>
        </w:rPr>
      </w:pPr>
    </w:p>
    <w:p w14:paraId="1A16ED6B" w14:textId="4BA3AA50" w:rsidR="003E7D7E" w:rsidRDefault="003E7D7E" w:rsidP="003E7D7E">
      <w:pPr>
        <w:spacing w:after="0"/>
        <w:rPr>
          <w:rFonts w:ascii="Consolas" w:eastAsiaTheme="minorEastAsia" w:hAnsi="Consolas"/>
          <w:sz w:val="24"/>
          <w:szCs w:val="24"/>
        </w:rPr>
      </w:pPr>
      <w:r>
        <w:rPr>
          <w:rFonts w:ascii="Consolas" w:eastAsiaTheme="minorEastAsia" w:hAnsi="Consolas"/>
          <w:sz w:val="24"/>
          <w:szCs w:val="24"/>
        </w:rPr>
        <w:t>Remember that a cycle can be rotated</w:t>
      </w:r>
      <w:r w:rsidR="001711FA">
        <w:rPr>
          <w:rFonts w:ascii="Consolas" w:eastAsiaTheme="minorEastAsia" w:hAnsi="Consolas"/>
          <w:sz w:val="24"/>
          <w:szCs w:val="24"/>
        </w:rPr>
        <w:t>:</w:t>
      </w:r>
    </w:p>
    <w:p w14:paraId="60C9AF87" w14:textId="7BD1777E" w:rsidR="001711FA" w:rsidRDefault="008E6D88"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4</m:t>
                  </m:r>
                </m:e>
              </m:mr>
            </m:m>
          </m:e>
        </m:d>
      </m:oMath>
      <w:r w:rsidR="001711FA">
        <w:rPr>
          <w:rFonts w:ascii="Consolas" w:eastAsiaTheme="minorEastAsia" w:hAnsi="Consolas"/>
          <w:sz w:val="24"/>
          <w:szCs w:val="24"/>
        </w:rPr>
        <w:t xml:space="preserve"> </w:t>
      </w:r>
    </w:p>
    <w:p w14:paraId="2DE21BC7" w14:textId="4355DEAC" w:rsidR="00082729" w:rsidRDefault="008E6D88"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4</m:t>
                  </m:r>
                </m:e>
                <m:e>
                  <m:r>
                    <w:rPr>
                      <w:rFonts w:ascii="Cambria Math" w:eastAsiaTheme="minorEastAsia" w:hAnsi="Cambria Math"/>
                      <w:sz w:val="24"/>
                      <w:szCs w:val="24"/>
                    </w:rPr>
                    <m:t>1</m:t>
                  </m:r>
                </m:e>
              </m:mr>
            </m:m>
          </m:e>
        </m:d>
      </m:oMath>
      <w:r w:rsidR="00082729">
        <w:rPr>
          <w:rFonts w:ascii="Consolas" w:eastAsiaTheme="minorEastAsia" w:hAnsi="Consolas"/>
          <w:sz w:val="24"/>
          <w:szCs w:val="24"/>
        </w:rPr>
        <w:t xml:space="preserve"> </w:t>
      </w:r>
    </w:p>
    <w:p w14:paraId="504C4B31" w14:textId="509BB9AD" w:rsidR="00CC4BC3" w:rsidRDefault="008E6D88" w:rsidP="00FC20E1">
      <w:pPr>
        <w:spacing w:after="0"/>
        <w:ind w:left="288"/>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2</m:t>
                  </m:r>
                </m:e>
              </m:mr>
            </m:m>
          </m:e>
        </m:d>
      </m:oMath>
      <w:r w:rsidR="00CC4BC3">
        <w:rPr>
          <w:rFonts w:ascii="Consolas" w:eastAsiaTheme="minorEastAsia" w:hAnsi="Consolas"/>
          <w:sz w:val="24"/>
          <w:szCs w:val="24"/>
        </w:rPr>
        <w:t xml:space="preserve"> </w:t>
      </w:r>
    </w:p>
    <w:p w14:paraId="7A8AC3D3" w14:textId="38877927" w:rsidR="0088463E" w:rsidRDefault="0088463E" w:rsidP="0088463E">
      <w:pPr>
        <w:spacing w:after="0"/>
        <w:rPr>
          <w:rFonts w:ascii="Consolas" w:eastAsiaTheme="minorEastAsia" w:hAnsi="Consolas"/>
          <w:sz w:val="24"/>
          <w:szCs w:val="24"/>
        </w:rPr>
      </w:pPr>
    </w:p>
    <w:p w14:paraId="53D10F77" w14:textId="24D656FB" w:rsidR="005A278E" w:rsidRDefault="000C770E" w:rsidP="0088463E">
      <w:pPr>
        <w:spacing w:after="0"/>
        <w:rPr>
          <w:rFonts w:ascii="Consolas" w:eastAsiaTheme="minorEastAsia" w:hAnsi="Consolas"/>
          <w:sz w:val="24"/>
          <w:szCs w:val="24"/>
        </w:rPr>
      </w:pPr>
      <w:r>
        <w:rPr>
          <w:rFonts w:ascii="Consolas" w:eastAsiaTheme="minorEastAsia" w:hAnsi="Consolas"/>
          <w:sz w:val="24"/>
          <w:szCs w:val="24"/>
        </w:rPr>
        <w:t xml:space="preserve">Example: </w:t>
      </w:r>
      <w:r w:rsidR="00F7423E">
        <w:rPr>
          <w:rFonts w:ascii="Consolas" w:eastAsiaTheme="minorEastAsia" w:hAnsi="Consolas"/>
          <w:sz w:val="24"/>
          <w:szCs w:val="24"/>
        </w:rPr>
        <w:t xml:space="preserve">Let </w:t>
      </w:r>
      <m:oMath>
        <m:r>
          <w:rPr>
            <w:rFonts w:ascii="Cambria Math" w:eastAsiaTheme="minorEastAsia" w:hAnsi="Cambria Math"/>
            <w:sz w:val="24"/>
            <w:szCs w:val="24"/>
          </w:rPr>
          <m:t>A={1,2,3,4,5,6}</m:t>
        </m:r>
      </m:oMath>
      <w:r w:rsidR="00F7423E">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oMath>
    </w:p>
    <w:p w14:paraId="1E20F598" w14:textId="5FC73E7D" w:rsidR="006A1251" w:rsidRDefault="0097239A"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2608" behindDoc="0" locked="0" layoutInCell="1" allowOverlap="1" wp14:anchorId="06A261BF" wp14:editId="22665B0C">
                <wp:simplePos x="0" y="0"/>
                <wp:positionH relativeFrom="margin">
                  <wp:align>right</wp:align>
                </wp:positionH>
                <wp:positionV relativeFrom="paragraph">
                  <wp:posOffset>59690</wp:posOffset>
                </wp:positionV>
                <wp:extent cx="2501900" cy="504825"/>
                <wp:effectExtent l="0" t="0" r="12700" b="28575"/>
                <wp:wrapNone/>
                <wp:docPr id="54" name="Text Box 54"/>
                <wp:cNvGraphicFramePr/>
                <a:graphic xmlns:a="http://schemas.openxmlformats.org/drawingml/2006/main">
                  <a:graphicData uri="http://schemas.microsoft.com/office/word/2010/wordprocessingShape">
                    <wps:wsp>
                      <wps:cNvSpPr txBox="1"/>
                      <wps:spPr>
                        <a:xfrm>
                          <a:off x="0" y="0"/>
                          <a:ext cx="2501900" cy="504825"/>
                        </a:xfrm>
                        <a:prstGeom prst="rect">
                          <a:avLst/>
                        </a:prstGeom>
                        <a:solidFill>
                          <a:schemeClr val="lt1"/>
                        </a:solidFill>
                        <a:ln w="6350">
                          <a:solidFill>
                            <a:prstClr val="black"/>
                          </a:solidFill>
                        </a:ln>
                      </wps:spPr>
                      <wps:txbx>
                        <w:txbxContent>
                          <w:p w14:paraId="61152CC3" w14:textId="2063E3D5" w:rsidR="007A1594" w:rsidRPr="006A1251" w:rsidRDefault="007A1594" w:rsidP="006A1251">
                            <w:pPr>
                              <w:spacing w:after="0"/>
                              <w:rPr>
                                <w:rFonts w:ascii="Consolas" w:hAnsi="Consolas"/>
                                <w:b/>
                                <w:bCs/>
                              </w:rPr>
                            </w:pPr>
                            <w:r w:rsidRPr="006A1251">
                              <w:rPr>
                                <w:rFonts w:ascii="Consolas" w:hAnsi="Consolas"/>
                                <w:b/>
                                <w:bCs/>
                              </w:rPr>
                              <w:t>Wolframalpha</w:t>
                            </w:r>
                          </w:p>
                          <w:p w14:paraId="6D7BD040" w14:textId="6097BC47" w:rsidR="007A1594" w:rsidRPr="006A1251" w:rsidRDefault="007A1594" w:rsidP="006A1251">
                            <w:pPr>
                              <w:spacing w:after="0"/>
                              <w:rPr>
                                <w:rFonts w:ascii="Consolas" w:hAnsi="Consolas"/>
                              </w:rPr>
                            </w:pPr>
                            <w:r w:rsidRPr="006A1251">
                              <w:rPr>
                                <w:rFonts w:ascii="Consolas" w:hAnsi="Consolas"/>
                              </w:rPr>
                              <w:t>permutation (4 1 3 5)</w:t>
                            </w:r>
                            <w:r w:rsidRPr="005A278E">
                              <w:rPr>
                                <w:rFonts w:ascii="Consolas" w:hAnsi="Consolas"/>
                                <w:color w:val="4472C4" w:themeColor="accent1"/>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61BF" id="Text Box 54" o:spid="_x0000_s1144" type="#_x0000_t202" style="position:absolute;margin-left:145.8pt;margin-top:4.7pt;width:197pt;height:39.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OHUQIAAKsEAAAOAAAAZHJzL2Uyb0RvYy54bWysVMFuGjEQvVfqP1i+N7tQoAnKEtFEVJVQ&#10;EimJcjZeb1jV63Ftwy79+j57gZC0p6oXM555+zzzZobLq67RbKucr8kUfHCWc6aMpLI2LwV/elx8&#10;OufMB2FKocmogu+U51ezjx8uWztVQ1qTLpVjIDF+2tqCr0Ow0yzzcq0a4c/IKoNgRa4RAVf3kpVO&#10;tGBvdDbM80nWkiutI6m8h/emD/JZ4q8qJcNdVXkVmC44cgvpdOlcxTObXYrpixN2Xct9GuIfsmhE&#10;bfDokepGBME2rv6DqqmlI09VOJPUZFRVtVSpBlQzyN9V87AWVqVaII63R5n8/6OVt9t7x+qy4OMR&#10;Z0Y06NGj6gL7Sh2DC/q01k8Be7AAhg5+9Png93DGsrvKNfEXBTHEofTuqG5kk3AOx/ngIkdIIjbO&#10;R+fDcaTJXr+2zodvihoWjYI7dC+JKrZLH3roARIf86TrclFrnS5xYtS1dmwr0GsdUo4gf4PShrUF&#10;n3we54n4TSxSH79faSF/7NM7QYFPG+QcNelrj1boVl3ScDI8CLOicge9HPUT561c1OBfCh/uhcOI&#10;QQesTbjDUWlCUrS3OFuT+/U3f8Sj84hy1mJkC+5/boRTnOnvBjNxMRiN4oyny2j8ZYiLO42sTiNm&#10;01wTlBpgQa1MZsQHfTArR80ztmseX0VIGIm3Cx4O5nXoFwnbKdV8nkCYaivC0jxYGaljZ6Kuj92z&#10;cHbf14CJuKXDcIvpu/b22PilofkmUFWn3kehe1X3+mMj0vTstzeu3Ok9oV7/Y2a/AQAA//8DAFBL&#10;AwQUAAYACAAAACEAvHtc7dgAAAAFAQAADwAAAGRycy9kb3ducmV2LnhtbEyPwU7DMBBE70j8g7VI&#10;3KgDVMgJcSpAhQsnCuK8jbd2RLyObDcNf485wXE0o5k37Wbxo5gppiGwhutVBYK4D2Zgq+Hj/flK&#10;gUgZ2eAYmDR8U4JNd37WYmPCid9o3mUrSgmnBjW4nKdGytQ78phWYSIu3iFEj7nIaKWJeCrlfpQ3&#10;VXUnPQ5cFhxO9OSo/9odvYbto61trzC6rTLDMC+fh1f7ovXlxfJwDyLTkv/C8Itf0KErTPtwZJPE&#10;qKEcyRrqNYhi3tbrovcalKpBdq38T9/9AAAA//8DAFBLAQItABQABgAIAAAAIQC2gziS/gAAAOEB&#10;AAATAAAAAAAAAAAAAAAAAAAAAABbQ29udGVudF9UeXBlc10ueG1sUEsBAi0AFAAGAAgAAAAhADj9&#10;If/WAAAAlAEAAAsAAAAAAAAAAAAAAAAALwEAAF9yZWxzLy5yZWxzUEsBAi0AFAAGAAgAAAAhAOpN&#10;k4dRAgAAqwQAAA4AAAAAAAAAAAAAAAAALgIAAGRycy9lMm9Eb2MueG1sUEsBAi0AFAAGAAgAAAAh&#10;ALx7XO3YAAAABQEAAA8AAAAAAAAAAAAAAAAAqwQAAGRycy9kb3ducmV2LnhtbFBLBQYAAAAABAAE&#10;APMAAACwBQAAAAA=&#10;" fillcolor="white [3201]" strokeweight=".5pt">
                <v:textbox>
                  <w:txbxContent>
                    <w:p w14:paraId="61152CC3" w14:textId="2063E3D5" w:rsidR="007A1594" w:rsidRPr="006A1251" w:rsidRDefault="007A1594" w:rsidP="006A1251">
                      <w:pPr>
                        <w:spacing w:after="0"/>
                        <w:rPr>
                          <w:rFonts w:ascii="Consolas" w:hAnsi="Consolas"/>
                          <w:b/>
                          <w:bCs/>
                        </w:rPr>
                      </w:pPr>
                      <w:r w:rsidRPr="006A1251">
                        <w:rPr>
                          <w:rFonts w:ascii="Consolas" w:hAnsi="Consolas"/>
                          <w:b/>
                          <w:bCs/>
                        </w:rPr>
                        <w:t>Wolframalpha</w:t>
                      </w:r>
                    </w:p>
                    <w:p w14:paraId="6D7BD040" w14:textId="6097BC47" w:rsidR="007A1594" w:rsidRPr="006A1251" w:rsidRDefault="007A1594" w:rsidP="006A1251">
                      <w:pPr>
                        <w:spacing w:after="0"/>
                        <w:rPr>
                          <w:rFonts w:ascii="Consolas" w:hAnsi="Consolas"/>
                        </w:rPr>
                      </w:pPr>
                      <w:r w:rsidRPr="006A1251">
                        <w:rPr>
                          <w:rFonts w:ascii="Consolas" w:hAnsi="Consolas"/>
                        </w:rPr>
                        <w:t>permutation (4 1 3 5)</w:t>
                      </w:r>
                      <w:r w:rsidRPr="005A278E">
                        <w:rPr>
                          <w:rFonts w:ascii="Consolas" w:hAnsi="Consolas"/>
                          <w:color w:val="4472C4" w:themeColor="accent1"/>
                        </w:rPr>
                        <w:t>(2)(6)</w:t>
                      </w:r>
                    </w:p>
                  </w:txbxContent>
                </v:textbox>
                <w10:wrap anchorx="margin"/>
              </v:shape>
            </w:pict>
          </mc:Fallback>
        </mc:AlternateContent>
      </w:r>
    </w:p>
    <w:p w14:paraId="51B109D6" w14:textId="391D3EAB" w:rsidR="006A1251" w:rsidRDefault="008E6D88" w:rsidP="0088463E">
      <w:pPr>
        <w:spacing w:after="0"/>
        <w:rPr>
          <w:rFonts w:ascii="Consolas" w:hAnsi="Consolas"/>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oMath>
      <w:r w:rsidR="00B744C9">
        <w:rPr>
          <w:rFonts w:ascii="Consolas" w:eastAsiaTheme="minorEastAsia" w:hAnsi="Consolas"/>
        </w:rPr>
        <w:t xml:space="preserve"> </w:t>
      </w:r>
    </w:p>
    <w:p w14:paraId="31FA0834" w14:textId="77777777" w:rsidR="00C357AB" w:rsidRPr="00C357AB" w:rsidRDefault="00C357AB" w:rsidP="0088463E">
      <w:pPr>
        <w:spacing w:after="0"/>
        <w:rPr>
          <w:rFonts w:ascii="Consolas" w:hAnsi="Consolas"/>
        </w:rPr>
      </w:pPr>
    </w:p>
    <w:p w14:paraId="39B1D672" w14:textId="1911C62F" w:rsidR="00CC4A0A" w:rsidRDefault="00193012"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4656" behindDoc="0" locked="0" layoutInCell="1" allowOverlap="1" wp14:anchorId="48FA52B8" wp14:editId="4BBFA41D">
                <wp:simplePos x="0" y="0"/>
                <wp:positionH relativeFrom="margin">
                  <wp:posOffset>3419475</wp:posOffset>
                </wp:positionH>
                <wp:positionV relativeFrom="paragraph">
                  <wp:posOffset>92075</wp:posOffset>
                </wp:positionV>
                <wp:extent cx="2501900" cy="495300"/>
                <wp:effectExtent l="0" t="0" r="12700" b="19050"/>
                <wp:wrapNone/>
                <wp:docPr id="56" name="Text Box 56"/>
                <wp:cNvGraphicFramePr/>
                <a:graphic xmlns:a="http://schemas.openxmlformats.org/drawingml/2006/main">
                  <a:graphicData uri="http://schemas.microsoft.com/office/word/2010/wordprocessingShape">
                    <wps:wsp>
                      <wps:cNvSpPr txBox="1"/>
                      <wps:spPr>
                        <a:xfrm>
                          <a:off x="0" y="0"/>
                          <a:ext cx="2501900" cy="495300"/>
                        </a:xfrm>
                        <a:prstGeom prst="rect">
                          <a:avLst/>
                        </a:prstGeom>
                        <a:solidFill>
                          <a:schemeClr val="lt1"/>
                        </a:solidFill>
                        <a:ln w="6350">
                          <a:solidFill>
                            <a:prstClr val="black"/>
                          </a:solidFill>
                        </a:ln>
                      </wps:spPr>
                      <wps:txbx>
                        <w:txbxContent>
                          <w:p w14:paraId="5AF47C9F"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705DCBF5" w14:textId="571C7AA1" w:rsidR="007A1594" w:rsidRDefault="007A1594" w:rsidP="006A1251">
                            <w:pPr>
                              <w:spacing w:after="0"/>
                              <w:rPr>
                                <w:rFonts w:ascii="Consolas" w:hAnsi="Consolas"/>
                              </w:rPr>
                            </w:pPr>
                            <w:r w:rsidRPr="006A1251">
                              <w:rPr>
                                <w:rFonts w:ascii="Consolas" w:hAnsi="Consolas"/>
                              </w:rPr>
                              <w:t>permutation (</w:t>
                            </w:r>
                            <w:r>
                              <w:rPr>
                                <w:rFonts w:ascii="Consolas" w:hAnsi="Consolas"/>
                              </w:rPr>
                              <w:t>5</w:t>
                            </w:r>
                            <w:r w:rsidRPr="006A1251">
                              <w:rPr>
                                <w:rFonts w:ascii="Consolas" w:hAnsi="Consolas"/>
                              </w:rPr>
                              <w:t xml:space="preserve"> </w:t>
                            </w:r>
                            <w:r>
                              <w:rPr>
                                <w:rFonts w:ascii="Consolas" w:hAnsi="Consolas"/>
                              </w:rPr>
                              <w:t>6</w:t>
                            </w:r>
                            <w:r w:rsidRPr="006A1251">
                              <w:rPr>
                                <w:rFonts w:ascii="Consolas" w:hAnsi="Consolas"/>
                              </w:rPr>
                              <w:t xml:space="preserve"> 3)</w:t>
                            </w:r>
                            <w:r w:rsidRPr="005A278E">
                              <w:rPr>
                                <w:rFonts w:ascii="Consolas" w:hAnsi="Consolas"/>
                                <w:color w:val="4472C4" w:themeColor="accent1"/>
                              </w:rPr>
                              <w:t>(</w:t>
                            </w:r>
                            <w:r>
                              <w:rPr>
                                <w:rFonts w:ascii="Consolas" w:hAnsi="Consolas"/>
                                <w:color w:val="4472C4" w:themeColor="accent1"/>
                              </w:rPr>
                              <w:t>1</w:t>
                            </w:r>
                            <w:r w:rsidRPr="005A278E">
                              <w:rPr>
                                <w:rFonts w:ascii="Consolas" w:hAnsi="Consolas"/>
                                <w:color w:val="4472C4" w:themeColor="accent1"/>
                              </w:rPr>
                              <w:t>)</w:t>
                            </w:r>
                            <w:r>
                              <w:rPr>
                                <w:rFonts w:ascii="Consolas" w:hAnsi="Consolas"/>
                                <w:color w:val="4472C4" w:themeColor="accent1"/>
                              </w:rPr>
                              <w:t>(2)</w:t>
                            </w:r>
                            <w:r w:rsidRPr="005A278E">
                              <w:rPr>
                                <w:rFonts w:ascii="Consolas" w:hAnsi="Consolas"/>
                                <w:color w:val="4472C4" w:themeColor="accent1"/>
                              </w:rPr>
                              <w:t>(</w:t>
                            </w:r>
                            <w:r>
                              <w:rPr>
                                <w:rFonts w:ascii="Consolas" w:hAnsi="Consolas"/>
                                <w:color w:val="4472C4" w:themeColor="accent1"/>
                              </w:rPr>
                              <w:t>4</w:t>
                            </w:r>
                            <w:r w:rsidRPr="005A278E">
                              <w:rPr>
                                <w:rFonts w:ascii="Consolas" w:hAnsi="Consolas"/>
                                <w:color w:val="4472C4" w:themeColor="accent1"/>
                              </w:rPr>
                              <w:t>)</w:t>
                            </w:r>
                          </w:p>
                          <w:p w14:paraId="59665AEE" w14:textId="29217643" w:rsidR="007A1594" w:rsidRPr="006A1251" w:rsidRDefault="007A1594" w:rsidP="006A1251">
                            <w:pPr>
                              <w:spacing w:after="0"/>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52B8" id="Text Box 56" o:spid="_x0000_s1145" type="#_x0000_t202" style="position:absolute;margin-left:269.25pt;margin-top:7.25pt;width:197pt;height:3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s/TUAIAAKsEAAAOAAAAZHJzL2Uyb0RvYy54bWysVMFuGjEQvVfqP1i+N7sQoAliiWiiVJWi&#10;JBKpcjZeL6zq9bi2YTf9+j57gZC0p6oXM555+zzzZobZVddotlPO12QKPjjLOVNGUlmbdcG/P91+&#10;uuDMB2FKocmogr8oz6/mHz/MWjtVQ9qQLpVjIDF+2tqCb0Kw0yzzcqMa4c/IKoNgRa4RAVe3zkon&#10;WrA3Ohvm+SRryZXWkVTew3vTB/k88VeVkuGhqrwKTBccuYV0unSu4pnNZ2K6dsJuarlPQ/xDFo2o&#10;DR49Ut2IINjW1X9QNbV05KkKZ5KajKqqlirVgGoG+btqlhthVaoF4nh7lMn/P1p5v3t0rC4LPp5w&#10;ZkSDHj2pLrAv1DG4oE9r/RSwpQUwdPCjzwe/hzOW3VWuib8oiCEOpV+O6kY2CedwnA8uc4QkYqPL&#10;8Tls0GevX1vnw1dFDYtGwR26l0QVuzsfeugBEh/zpOvyttY6XeLEqGvt2E6g1zqkHEH+BqUNaws+&#10;OR/nifhNLFIfv19pIX/s0ztBgU8b5Bw16WuPVuhWXdJwcn4QZkXlC/Ry1E+ct/K2Bv+d8OFROIwY&#10;dMDahAcclSYkRXuLsw25X3/zRzw6jyhnLUa24P7nVjjFmf5mMBOXg9Eozni6jMafh7i408jqNGK2&#10;zTVBqQEW1MpkRnzQB7Ny1DxjuxbxVYSEkXi74OFgXod+kbCdUi0WCYSptiLcmaWVkTp2Jur61D0L&#10;Z/d9DZiIezoMt5i+a2+PjV8aWmwDVXXqfRS6V3WvPzYiTc9+e+PKnd4T6vU/Zv4bAAD//wMAUEsD&#10;BBQABgAIAAAAIQAroMOP2gAAAAkBAAAPAAAAZHJzL2Rvd25yZXYueG1sTE9BTsMwELwj8QdrkbhR&#10;h5aiNI1TASpcOLUgztvYta3G6yh20/B7lhOcZlYzmp2pN1PoxGiG5CMpuJ8VIAy1UXuyCj4/Xu9K&#10;ECkjaewiGQXfJsGmub6qsdLxQjsz7rMVHEKpQgUu576SMrXOBEyz2Bti7RiHgJnPwUo94IXDQyfn&#10;RfEoA3riDw578+JMe9qfg4Lts13ZtsTBbUvt/Th9Hd/tm1K3N9PTGkQ2U/4zw299rg4NdzrEM+kk&#10;OgXLRblkKwsPjGxYLeZMDkwYZVPL/wuaHwAAAP//AwBQSwECLQAUAAYACAAAACEAtoM4kv4AAADh&#10;AQAAEwAAAAAAAAAAAAAAAAAAAAAAW0NvbnRlbnRfVHlwZXNdLnhtbFBLAQItABQABgAIAAAAIQA4&#10;/SH/1gAAAJQBAAALAAAAAAAAAAAAAAAAAC8BAABfcmVscy8ucmVsc1BLAQItABQABgAIAAAAIQAr&#10;as/TUAIAAKsEAAAOAAAAAAAAAAAAAAAAAC4CAABkcnMvZTJvRG9jLnhtbFBLAQItABQABgAIAAAA&#10;IQAroMOP2gAAAAkBAAAPAAAAAAAAAAAAAAAAAKoEAABkcnMvZG93bnJldi54bWxQSwUGAAAAAAQA&#10;BADzAAAAsQUAAAAA&#10;" fillcolor="white [3201]" strokeweight=".5pt">
                <v:textbox>
                  <w:txbxContent>
                    <w:p w14:paraId="5AF47C9F"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705DCBF5" w14:textId="571C7AA1" w:rsidR="007A1594" w:rsidRDefault="007A1594" w:rsidP="006A1251">
                      <w:pPr>
                        <w:spacing w:after="0"/>
                        <w:rPr>
                          <w:rFonts w:ascii="Consolas" w:hAnsi="Consolas"/>
                        </w:rPr>
                      </w:pPr>
                      <w:r w:rsidRPr="006A1251">
                        <w:rPr>
                          <w:rFonts w:ascii="Consolas" w:hAnsi="Consolas"/>
                        </w:rPr>
                        <w:t>permutation (</w:t>
                      </w:r>
                      <w:r>
                        <w:rPr>
                          <w:rFonts w:ascii="Consolas" w:hAnsi="Consolas"/>
                        </w:rPr>
                        <w:t>5</w:t>
                      </w:r>
                      <w:r w:rsidRPr="006A1251">
                        <w:rPr>
                          <w:rFonts w:ascii="Consolas" w:hAnsi="Consolas"/>
                        </w:rPr>
                        <w:t xml:space="preserve"> </w:t>
                      </w:r>
                      <w:r>
                        <w:rPr>
                          <w:rFonts w:ascii="Consolas" w:hAnsi="Consolas"/>
                        </w:rPr>
                        <w:t>6</w:t>
                      </w:r>
                      <w:r w:rsidRPr="006A1251">
                        <w:rPr>
                          <w:rFonts w:ascii="Consolas" w:hAnsi="Consolas"/>
                        </w:rPr>
                        <w:t xml:space="preserve"> 3)</w:t>
                      </w:r>
                      <w:r w:rsidRPr="005A278E">
                        <w:rPr>
                          <w:rFonts w:ascii="Consolas" w:hAnsi="Consolas"/>
                          <w:color w:val="4472C4" w:themeColor="accent1"/>
                        </w:rPr>
                        <w:t>(</w:t>
                      </w:r>
                      <w:r>
                        <w:rPr>
                          <w:rFonts w:ascii="Consolas" w:hAnsi="Consolas"/>
                          <w:color w:val="4472C4" w:themeColor="accent1"/>
                        </w:rPr>
                        <w:t>1</w:t>
                      </w:r>
                      <w:r w:rsidRPr="005A278E">
                        <w:rPr>
                          <w:rFonts w:ascii="Consolas" w:hAnsi="Consolas"/>
                          <w:color w:val="4472C4" w:themeColor="accent1"/>
                        </w:rPr>
                        <w:t>)</w:t>
                      </w:r>
                      <w:r>
                        <w:rPr>
                          <w:rFonts w:ascii="Consolas" w:hAnsi="Consolas"/>
                          <w:color w:val="4472C4" w:themeColor="accent1"/>
                        </w:rPr>
                        <w:t>(2)</w:t>
                      </w:r>
                      <w:r w:rsidRPr="005A278E">
                        <w:rPr>
                          <w:rFonts w:ascii="Consolas" w:hAnsi="Consolas"/>
                          <w:color w:val="4472C4" w:themeColor="accent1"/>
                        </w:rPr>
                        <w:t>(</w:t>
                      </w:r>
                      <w:r>
                        <w:rPr>
                          <w:rFonts w:ascii="Consolas" w:hAnsi="Consolas"/>
                          <w:color w:val="4472C4" w:themeColor="accent1"/>
                        </w:rPr>
                        <w:t>4</w:t>
                      </w:r>
                      <w:r w:rsidRPr="005A278E">
                        <w:rPr>
                          <w:rFonts w:ascii="Consolas" w:hAnsi="Consolas"/>
                          <w:color w:val="4472C4" w:themeColor="accent1"/>
                        </w:rPr>
                        <w:t>)</w:t>
                      </w:r>
                    </w:p>
                    <w:p w14:paraId="59665AEE" w14:textId="29217643" w:rsidR="007A1594" w:rsidRPr="006A1251" w:rsidRDefault="007A1594" w:rsidP="006A1251">
                      <w:pPr>
                        <w:spacing w:after="0"/>
                        <w:rPr>
                          <w:rFonts w:ascii="Consolas" w:hAnsi="Consolas"/>
                        </w:rPr>
                      </w:pPr>
                    </w:p>
                  </w:txbxContent>
                </v:textbox>
                <w10:wrap anchorx="margin"/>
              </v:shape>
            </w:pict>
          </mc:Fallback>
        </mc:AlternateContent>
      </w:r>
    </w:p>
    <w:p w14:paraId="3C78322C" w14:textId="2BAE3C17" w:rsidR="005A6439" w:rsidRDefault="008E6D88" w:rsidP="0088463E">
      <w:pPr>
        <w:spacing w:after="0"/>
        <w:rPr>
          <w:rFonts w:ascii="Consolas" w:hAnsi="Consolas"/>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oMath>
      <w:r w:rsidR="008E7DC8">
        <w:rPr>
          <w:rFonts w:ascii="Consolas" w:eastAsiaTheme="minorEastAsia" w:hAnsi="Consolas"/>
        </w:rPr>
        <w:t xml:space="preserve"> </w:t>
      </w:r>
    </w:p>
    <w:p w14:paraId="56440769" w14:textId="17615656" w:rsidR="00ED3B2A" w:rsidRDefault="00ED3B2A" w:rsidP="0088463E">
      <w:pPr>
        <w:spacing w:after="0"/>
        <w:rPr>
          <w:rFonts w:ascii="Consolas" w:hAnsi="Consolas"/>
        </w:rPr>
      </w:pPr>
    </w:p>
    <w:p w14:paraId="0C39E1D5" w14:textId="239971E3" w:rsidR="004E3398" w:rsidRDefault="004E3398" w:rsidP="0088463E">
      <w:pPr>
        <w:spacing w:after="0"/>
        <w:rPr>
          <w:rFonts w:ascii="Consolas" w:hAnsi="Consolas"/>
        </w:rPr>
      </w:pPr>
    </w:p>
    <w:p w14:paraId="50B2CC35" w14:textId="7650F6AD" w:rsidR="004E3398" w:rsidRDefault="004E3398" w:rsidP="0088463E">
      <w:pPr>
        <w:spacing w:after="0"/>
        <w:rPr>
          <w:rFonts w:ascii="Consolas" w:hAnsi="Consolas"/>
        </w:rPr>
      </w:pPr>
    </w:p>
    <w:p w14:paraId="1B143A7E" w14:textId="7214C01F" w:rsidR="004E3398" w:rsidRDefault="004E3398" w:rsidP="0088463E">
      <w:pPr>
        <w:spacing w:after="0"/>
        <w:rPr>
          <w:rFonts w:ascii="Consolas" w:hAnsi="Consolas"/>
        </w:rPr>
      </w:pPr>
    </w:p>
    <w:p w14:paraId="211B68FD" w14:textId="339771FA" w:rsidR="004E3398" w:rsidRDefault="004E3398" w:rsidP="0088463E">
      <w:pPr>
        <w:spacing w:after="0"/>
        <w:rPr>
          <w:rFonts w:ascii="Consolas" w:hAnsi="Consolas"/>
        </w:rPr>
      </w:pPr>
    </w:p>
    <w:p w14:paraId="53FC42E9" w14:textId="0F9FBC3D" w:rsidR="004E3398" w:rsidRDefault="004E3398" w:rsidP="0088463E">
      <w:pPr>
        <w:spacing w:after="0"/>
        <w:rPr>
          <w:rFonts w:ascii="Consolas" w:hAnsi="Consolas"/>
        </w:rPr>
      </w:pPr>
    </w:p>
    <w:p w14:paraId="7E053098" w14:textId="28263F84" w:rsidR="004E3398" w:rsidRDefault="004E3398" w:rsidP="0088463E">
      <w:pPr>
        <w:spacing w:after="0"/>
        <w:rPr>
          <w:rFonts w:ascii="Consolas" w:hAnsi="Consolas"/>
        </w:rPr>
      </w:pPr>
    </w:p>
    <w:p w14:paraId="5E5F6E03" w14:textId="0E0C58BD" w:rsidR="004E3398" w:rsidRDefault="004E3398" w:rsidP="0088463E">
      <w:pPr>
        <w:spacing w:after="0"/>
        <w:rPr>
          <w:rFonts w:ascii="Consolas" w:hAnsi="Consolas"/>
        </w:rPr>
      </w:pPr>
    </w:p>
    <w:p w14:paraId="0AB4F081" w14:textId="5A7B2DEC" w:rsidR="004E3398" w:rsidRDefault="004E3398" w:rsidP="0088463E">
      <w:pPr>
        <w:spacing w:after="0"/>
        <w:rPr>
          <w:rFonts w:ascii="Consolas" w:hAnsi="Consolas"/>
        </w:rPr>
      </w:pPr>
    </w:p>
    <w:p w14:paraId="429DA541" w14:textId="34D98562" w:rsidR="004E3398" w:rsidRDefault="004E3398" w:rsidP="0088463E">
      <w:pPr>
        <w:spacing w:after="0"/>
        <w:rPr>
          <w:rFonts w:ascii="Consolas" w:hAnsi="Consolas"/>
        </w:rPr>
      </w:pPr>
    </w:p>
    <w:p w14:paraId="17DEC11E" w14:textId="77777777" w:rsidR="004E3398" w:rsidRPr="00ED3B2A" w:rsidRDefault="004E3398" w:rsidP="0088463E">
      <w:pPr>
        <w:spacing w:after="0"/>
        <w:rPr>
          <w:rFonts w:ascii="Consolas" w:hAnsi="Consolas"/>
        </w:rPr>
      </w:pPr>
    </w:p>
    <w:p w14:paraId="2D11073B" w14:textId="577BCCB5" w:rsidR="00CC4A0A" w:rsidRDefault="00C66B71" w:rsidP="0088463E">
      <w:pPr>
        <w:spacing w:after="0"/>
        <w:rPr>
          <w:rFonts w:ascii="Consolas" w:eastAsiaTheme="minorEastAsia" w:hAnsi="Consolas"/>
          <w:sz w:val="24"/>
          <w:szCs w:val="24"/>
        </w:rPr>
      </w:pPr>
      <w:r>
        <w:rPr>
          <w:rFonts w:ascii="Consolas" w:eastAsiaTheme="minorEastAsia" w:hAnsi="Consolas"/>
          <w:noProof/>
          <w:sz w:val="24"/>
          <w:szCs w:val="24"/>
        </w:rPr>
        <w:lastRenderedPageBreak/>
        <mc:AlternateContent>
          <mc:Choice Requires="wps">
            <w:drawing>
              <wp:anchor distT="0" distB="0" distL="114300" distR="114300" simplePos="0" relativeHeight="251656704" behindDoc="0" locked="0" layoutInCell="1" allowOverlap="1" wp14:anchorId="2596158F" wp14:editId="7FBB98CB">
                <wp:simplePos x="0" y="0"/>
                <wp:positionH relativeFrom="margin">
                  <wp:align>right</wp:align>
                </wp:positionH>
                <wp:positionV relativeFrom="paragraph">
                  <wp:posOffset>782551</wp:posOffset>
                </wp:positionV>
                <wp:extent cx="3361348" cy="1883228"/>
                <wp:effectExtent l="0" t="0" r="10795" b="22225"/>
                <wp:wrapNone/>
                <wp:docPr id="57" name="Text Box 57"/>
                <wp:cNvGraphicFramePr/>
                <a:graphic xmlns:a="http://schemas.openxmlformats.org/drawingml/2006/main">
                  <a:graphicData uri="http://schemas.microsoft.com/office/word/2010/wordprocessingShape">
                    <wps:wsp>
                      <wps:cNvSpPr txBox="1"/>
                      <wps:spPr>
                        <a:xfrm>
                          <a:off x="0" y="0"/>
                          <a:ext cx="3361348" cy="1883228"/>
                        </a:xfrm>
                        <a:prstGeom prst="rect">
                          <a:avLst/>
                        </a:prstGeom>
                        <a:solidFill>
                          <a:schemeClr val="lt1"/>
                        </a:solidFill>
                        <a:ln w="6350">
                          <a:solidFill>
                            <a:prstClr val="black"/>
                          </a:solidFill>
                        </a:ln>
                      </wps:spPr>
                      <wps:txbx>
                        <w:txbxContent>
                          <w:p w14:paraId="0D83D4D4"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05ACE063" w14:textId="77777777" w:rsidR="007A1594" w:rsidRDefault="007A1594" w:rsidP="00D9414A">
                            <w:pPr>
                              <w:spacing w:after="0"/>
                              <w:jc w:val="both"/>
                              <w:rPr>
                                <w:rFonts w:ascii="Consolas" w:hAnsi="Consolas"/>
                                <w:color w:val="5B9BD5" w:themeColor="accent5"/>
                              </w:rPr>
                            </w:pPr>
                            <w:r w:rsidRPr="0067771B">
                              <w:rPr>
                                <w:rFonts w:ascii="Consolas" w:hAnsi="Consolas"/>
                              </w:rPr>
                              <w:t>permutation (4 1 3 5)(5 6</w:t>
                            </w:r>
                            <w:r>
                              <w:rPr>
                                <w:rFonts w:ascii="Consolas" w:hAnsi="Consolas"/>
                              </w:rPr>
                              <w:t xml:space="preserve"> 3)</w:t>
                            </w:r>
                            <w:r w:rsidRPr="00D9414A">
                              <w:rPr>
                                <w:rFonts w:ascii="Consolas" w:hAnsi="Consolas"/>
                                <w:color w:val="5B9BD5" w:themeColor="accent5"/>
                              </w:rPr>
                              <w:t>(2)</w:t>
                            </w:r>
                          </w:p>
                          <w:p w14:paraId="4D8D1552" w14:textId="1546868C" w:rsidR="007A1594" w:rsidRDefault="007A1594" w:rsidP="007773E1">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3877D244" w14:textId="29521224" w:rsidR="007A1594" w:rsidRPr="00CB222F" w:rsidRDefault="007A1594" w:rsidP="007773E1">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m:oMath>
                              <m:r>
                                <w:rPr>
                                  <w:rFonts w:ascii="Cambria Math" w:eastAsiaTheme="minorEastAsia" w:hAnsi="Cambria Math"/>
                                  <w:color w:val="5B9BD5" w:themeColor="accent5"/>
                                  <w:sz w:val="18"/>
                                  <w:szCs w:val="18"/>
                                </w:rPr>
                                <m:t>2→2</m:t>
                              </m:r>
                            </m:oMath>
                          </w:p>
                          <w:p w14:paraId="67CA4E9F" w14:textId="2970AE96"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=g∘g(5)=6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3→6</m:t>
                              </m:r>
                            </m:oMath>
                          </w:p>
                          <w:p w14:paraId="57371462" w14:textId="301BFB74"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6</m:t>
                                  </m:r>
                                </m:e>
                              </m:d>
                              <m:r>
                                <w:rPr>
                                  <w:rFonts w:ascii="Cambria Math" w:eastAsiaTheme="minorEastAsia" w:hAnsi="Cambria Math"/>
                                  <w:color w:val="FF0000"/>
                                  <w:sz w:val="18"/>
                                  <w:szCs w:val="18"/>
                                </w:rPr>
                                <m:t>=g∘f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7715DFA5" w14:textId="1B5ABCDE" w:rsidR="007A1594"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5→4</m:t>
                              </m:r>
                            </m:oMath>
                          </w:p>
                          <w:p w14:paraId="0CA08322" w14:textId="1BA4C1C7" w:rsidR="007A1594" w:rsidRPr="00214AFA" w:rsidRDefault="007A1594" w:rsidP="00540244">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f∘f∘f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1</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=5</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p w14:paraId="30815AEC" w14:textId="218147D9" w:rsidR="007A1594" w:rsidRPr="00265357" w:rsidRDefault="007A1594" w:rsidP="007773E1">
                            <w:pPr>
                              <w:spacing w:after="0"/>
                              <w:rPr>
                                <w:rFonts w:ascii="Consolas" w:eastAsiaTheme="minorEastAsia" w:hAnsi="Consolas"/>
                                <w:color w:val="FF0000"/>
                                <w:sz w:val="18"/>
                                <w:szCs w:val="18"/>
                              </w:rPr>
                            </w:pPr>
                            <w:r>
                              <w:rPr>
                                <w:rFonts w:ascii="Consolas" w:eastAsiaTheme="minorEastAsia" w:hAnsi="Consolas"/>
                                <w:color w:val="FF0000"/>
                                <w:sz w:val="18"/>
                                <w:szCs w:val="18"/>
                              </w:rPr>
                              <w:t>Remaining</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158F" id="Text Box 57" o:spid="_x0000_s1146" type="#_x0000_t202" style="position:absolute;margin-left:213.45pt;margin-top:61.6pt;width:264.65pt;height:148.3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rfUgIAAKwEAAAOAAAAZHJzL2Uyb0RvYy54bWysVE1v2zAMvQ/YfxB0X53vZkGcIkvRYUDR&#10;FmiHnhVZTozJoiYpsbtfvyc5SdNup2EXhSLpJ/LxMfOrttZsr5yvyOS8f9HjTBlJRWU2Of/+dPNp&#10;ypkPwhRCk1E5f1GeXy0+fpg3dqYGtCVdKMcAYvyssTnfhmBnWeblVtXCX5BVBsGSXC0Crm6TFU40&#10;QK91Nuj1JllDrrCOpPIe3usuyBcJvyyVDPdl6VVgOueoLaTTpXMdz2wxF7ONE3ZbyUMZ4h+qqEVl&#10;8OgJ6loEwXau+gOqrqQjT2W4kFRnVJaVVKkHdNPvvevmcSusSr2AHG9PNPn/Byvv9g+OVUXOx5ec&#10;GVFjRk+qDewLtQwu8NNYP0Pao0ViaOHHnI9+D2dsuy1dHX/REEMcTL+c2I1oEs7hcNIfjqAHiVh/&#10;Oh0OBtOIk71+bp0PXxXVLBo5dxhfYlXsb33oUo8p8TVPuipuKq3TJUpGrbRje4Fh65CKBPibLG1Y&#10;k/PJcNxLwG9iEfr0/VoL+eNQ3lkW8LRBzZGUrvlohXbdJhInoyMzaypeQJijTnLeypsK+LfChwfh&#10;oDFwhL0J9zhKTSiKDhZnW3K//uaP+Rg9opw10GzO/c+dcIoz/c1AFJ/7o1EUebqMxpcDXNx5ZH0e&#10;Mbt6RWCqjw21MpkxP+ijWTqqn7Fey/gqQsJIvJ3zcDRXodskrKdUy2VKgqytCLfm0coIHScTeX1q&#10;n4Wzh7kGSOKOjuoWs3fj7XLjl4aWu0BllWYfie5YPfCPlUjqOaxv3Lnze8p6/ZNZ/AYAAP//AwBQ&#10;SwMEFAAGAAgAAAAhALgqWbrcAAAACAEAAA8AAABkcnMvZG93bnJldi54bWxMj8FOwzAQRO9I/IO1&#10;SNyo0xRQksapABUunFoQ523s2lZjO7LdNPw9ywmOs7OaedNuZjewScVkgxewXBTAlO+DtF4L+Px4&#10;vauApYxe4hC8EvCtEmy666sWGxkufqemfdaMQnxqUIDJeWw4T71RDtMijMqTdwzRYSYZNZcRLxTu&#10;Bl4WxSN3aD01GBzVi1H9aX92ArbPutZ9hdFsK2ntNH8d3/WbELc389MaWFZz/nuGX3xCh46YDuHs&#10;ZWKDABqS6VquSmBkP5T1CthBwP2yroB3Lf8/oPsBAAD//wMAUEsBAi0AFAAGAAgAAAAhALaDOJL+&#10;AAAA4QEAABMAAAAAAAAAAAAAAAAAAAAAAFtDb250ZW50X1R5cGVzXS54bWxQSwECLQAUAAYACAAA&#10;ACEAOP0h/9YAAACUAQAACwAAAAAAAAAAAAAAAAAvAQAAX3JlbHMvLnJlbHNQSwECLQAUAAYACAAA&#10;ACEAfcpq31ICAACsBAAADgAAAAAAAAAAAAAAAAAuAgAAZHJzL2Uyb0RvYy54bWxQSwECLQAUAAYA&#10;CAAAACEAuCpZutwAAAAIAQAADwAAAAAAAAAAAAAAAACsBAAAZHJzL2Rvd25yZXYueG1sUEsFBgAA&#10;AAAEAAQA8wAAALUFAAAAAA==&#10;" fillcolor="white [3201]" strokeweight=".5pt">
                <v:textbox>
                  <w:txbxContent>
                    <w:p w14:paraId="0D83D4D4" w14:textId="77777777" w:rsidR="007A1594" w:rsidRPr="006A1251" w:rsidRDefault="007A1594" w:rsidP="006A1251">
                      <w:pPr>
                        <w:spacing w:after="0"/>
                        <w:rPr>
                          <w:rFonts w:ascii="Consolas" w:hAnsi="Consolas"/>
                          <w:b/>
                          <w:bCs/>
                        </w:rPr>
                      </w:pPr>
                      <w:r w:rsidRPr="006A1251">
                        <w:rPr>
                          <w:rFonts w:ascii="Consolas" w:hAnsi="Consolas"/>
                          <w:b/>
                          <w:bCs/>
                        </w:rPr>
                        <w:t>Wolframalpha</w:t>
                      </w:r>
                    </w:p>
                    <w:p w14:paraId="05ACE063" w14:textId="77777777" w:rsidR="007A1594" w:rsidRDefault="007A1594" w:rsidP="00D9414A">
                      <w:pPr>
                        <w:spacing w:after="0"/>
                        <w:jc w:val="both"/>
                        <w:rPr>
                          <w:rFonts w:ascii="Consolas" w:hAnsi="Consolas"/>
                          <w:color w:val="5B9BD5" w:themeColor="accent5"/>
                        </w:rPr>
                      </w:pPr>
                      <w:r w:rsidRPr="0067771B">
                        <w:rPr>
                          <w:rFonts w:ascii="Consolas" w:hAnsi="Consolas"/>
                        </w:rPr>
                        <w:t>permutation (4 1 3 5)(5 6</w:t>
                      </w:r>
                      <w:r>
                        <w:rPr>
                          <w:rFonts w:ascii="Consolas" w:hAnsi="Consolas"/>
                        </w:rPr>
                        <w:t xml:space="preserve"> 3)</w:t>
                      </w:r>
                      <w:r w:rsidRPr="00D9414A">
                        <w:rPr>
                          <w:rFonts w:ascii="Consolas" w:hAnsi="Consolas"/>
                          <w:color w:val="5B9BD5" w:themeColor="accent5"/>
                        </w:rPr>
                        <w:t>(2)</w:t>
                      </w:r>
                    </w:p>
                    <w:p w14:paraId="4D8D1552" w14:textId="1546868C" w:rsidR="007A1594" w:rsidRDefault="007A1594" w:rsidP="007773E1">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3877D244" w14:textId="29521224" w:rsidR="007A1594" w:rsidRPr="00CB222F" w:rsidRDefault="007A1594" w:rsidP="007773E1">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w:r>
                        <w:rPr>
                          <w:rFonts w:ascii="Consolas" w:eastAsiaTheme="minorEastAsia" w:hAnsi="Consolas"/>
                          <w:i/>
                          <w:iCs/>
                          <w:color w:val="FF0000"/>
                          <w:sz w:val="18"/>
                          <w:szCs w:val="18"/>
                        </w:rPr>
                        <w:tab/>
                      </w:r>
                      <m:oMath>
                        <m:r>
                          <w:rPr>
                            <w:rFonts w:ascii="Cambria Math" w:eastAsiaTheme="minorEastAsia" w:hAnsi="Cambria Math"/>
                            <w:color w:val="5B9BD5" w:themeColor="accent5"/>
                            <w:sz w:val="18"/>
                            <w:szCs w:val="18"/>
                          </w:rPr>
                          <m:t>2→2</m:t>
                        </m:r>
                      </m:oMath>
                    </w:p>
                    <w:p w14:paraId="67CA4E9F" w14:textId="2970AE96"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=g∘g(5)=6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3→6</m:t>
                        </m:r>
                      </m:oMath>
                    </w:p>
                    <w:p w14:paraId="57371462" w14:textId="301BFB74" w:rsidR="007A1594" w:rsidRPr="00214AFA"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6</m:t>
                            </m:r>
                          </m:e>
                        </m:d>
                        <m:r>
                          <w:rPr>
                            <w:rFonts w:ascii="Cambria Math" w:eastAsiaTheme="minorEastAsia" w:hAnsi="Cambria Math"/>
                            <w:color w:val="FF0000"/>
                            <w:sz w:val="18"/>
                            <w:szCs w:val="18"/>
                          </w:rPr>
                          <m:t>=g∘f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7715DFA5" w14:textId="1B5ABCDE" w:rsidR="007A1594" w:rsidRDefault="007A1594" w:rsidP="007773E1">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g∘g∘g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5→4</m:t>
                        </m:r>
                      </m:oMath>
                    </w:p>
                    <w:p w14:paraId="0CA08322" w14:textId="1BA4C1C7" w:rsidR="007A1594" w:rsidRPr="00214AFA" w:rsidRDefault="007A1594" w:rsidP="00540244">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f∘f∘f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1</m:t>
                            </m:r>
                          </m:e>
                        </m:d>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=5</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p w14:paraId="30815AEC" w14:textId="218147D9" w:rsidR="007A1594" w:rsidRPr="00265357" w:rsidRDefault="007A1594" w:rsidP="007773E1">
                      <w:pPr>
                        <w:spacing w:after="0"/>
                        <w:rPr>
                          <w:rFonts w:ascii="Consolas" w:eastAsiaTheme="minorEastAsia" w:hAnsi="Consolas"/>
                          <w:color w:val="FF0000"/>
                          <w:sz w:val="18"/>
                          <w:szCs w:val="18"/>
                        </w:rPr>
                      </w:pPr>
                      <w:r>
                        <w:rPr>
                          <w:rFonts w:ascii="Consolas" w:eastAsiaTheme="minorEastAsia" w:hAnsi="Consolas"/>
                          <w:color w:val="FF0000"/>
                          <w:sz w:val="18"/>
                          <w:szCs w:val="18"/>
                        </w:rPr>
                        <w:t>Remaining</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4→1</m:t>
                        </m:r>
                      </m:oMath>
                    </w:p>
                  </w:txbxContent>
                </v:textbox>
                <w10:wrap anchorx="margin"/>
              </v:shape>
            </w:pict>
          </mc:Fallback>
        </mc:AlternateContent>
      </w:r>
      <w:r w:rsidR="0011060A">
        <w:rPr>
          <w:rFonts w:ascii="Consolas" w:eastAsiaTheme="minorEastAsia" w:hAnsi="Consolas"/>
          <w:sz w:val="24"/>
          <w:szCs w:val="24"/>
        </w:rPr>
        <w:t>Therefore:</w:t>
      </w:r>
    </w:p>
    <w:p w14:paraId="6D0D2148" w14:textId="2BC2B109" w:rsidR="0097239A" w:rsidRPr="0097239A" w:rsidRDefault="008E6D88" w:rsidP="0088463E">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oMath>
      <w:r w:rsidR="0097239A">
        <w:rPr>
          <w:rFonts w:ascii="Consolas" w:eastAsiaTheme="minorEastAsia" w:hAnsi="Consolas"/>
          <w:sz w:val="24"/>
          <w:szCs w:val="24"/>
        </w:rPr>
        <w:t xml:space="preserve"> </w:t>
      </w:r>
    </w:p>
    <w:p w14:paraId="07947226" w14:textId="032CE9AC" w:rsidR="00CC4A0A" w:rsidRDefault="006D0399" w:rsidP="0088463E">
      <w:pPr>
        <w:spacing w:after="0"/>
        <w:rPr>
          <w:rFonts w:ascii="Consolas" w:eastAsiaTheme="minorEastAsia" w:hAnsi="Consolas"/>
          <w:sz w:val="24"/>
          <w:szCs w:val="24"/>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eastAsiaTheme="minorEastAsia" w:hAnsi="Cambria Math"/>
            <w:sz w:val="24"/>
            <w:szCs w:val="24"/>
          </w:rPr>
          <m:t>∘</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r>
          <w:rPr>
            <w:rFonts w:ascii="Cambria Math" w:eastAsiaTheme="minorEastAsia" w:hAnsi="Cambria Math"/>
            <w:sz w:val="24"/>
            <w:szCs w:val="24"/>
          </w:rPr>
          <m:t xml:space="preserve"> </m:t>
        </m:r>
      </m:oMath>
      <w:r w:rsidR="0011060A">
        <w:rPr>
          <w:rFonts w:ascii="Consolas" w:eastAsiaTheme="minorEastAsia" w:hAnsi="Consolas"/>
          <w:sz w:val="24"/>
          <w:szCs w:val="24"/>
        </w:rPr>
        <w:t xml:space="preserve"> </w:t>
      </w:r>
    </w:p>
    <w:p w14:paraId="4692A249" w14:textId="68CC00A6" w:rsidR="00CC4A0A" w:rsidRDefault="00403E9A" w:rsidP="0097239A">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2</m:t>
                  </m:r>
                </m:e>
                <m:e>
                  <m:r>
                    <w:rPr>
                      <w:rFonts w:ascii="Cambria Math" w:eastAsiaTheme="minorEastAsia" w:hAnsi="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e>
              </m:mr>
            </m:m>
          </m:e>
        </m:d>
      </m:oMath>
      <w:r>
        <w:rPr>
          <w:rFonts w:ascii="Consolas" w:eastAsiaTheme="minorEastAsia" w:hAnsi="Consolas"/>
        </w:rPr>
        <w:t xml:space="preserve"> </w:t>
      </w:r>
    </w:p>
    <w:p w14:paraId="335F6EB9" w14:textId="562017C8" w:rsidR="00D9414A" w:rsidRDefault="00D9414A" w:rsidP="0097239A">
      <w:pPr>
        <w:spacing w:after="0"/>
        <w:rPr>
          <w:rFonts w:ascii="Consolas" w:eastAsiaTheme="minorEastAsia" w:hAnsi="Consolas"/>
          <w:sz w:val="24"/>
          <w:szCs w:val="24"/>
        </w:rPr>
      </w:pPr>
    </w:p>
    <w:p w14:paraId="283D2FE5" w14:textId="4E632EAB" w:rsidR="000A17CD" w:rsidRDefault="000A17CD" w:rsidP="0097239A">
      <w:pPr>
        <w:spacing w:after="0"/>
        <w:rPr>
          <w:rFonts w:ascii="Consolas" w:eastAsiaTheme="minorEastAsia" w:hAnsi="Consolas"/>
          <w:sz w:val="24"/>
          <w:szCs w:val="24"/>
        </w:rPr>
      </w:pPr>
    </w:p>
    <w:p w14:paraId="4E024517" w14:textId="48215D92" w:rsidR="000A17CD" w:rsidRDefault="000A17CD" w:rsidP="0097239A">
      <w:pPr>
        <w:spacing w:after="0"/>
        <w:rPr>
          <w:rFonts w:ascii="Consolas" w:eastAsiaTheme="minorEastAsia" w:hAnsi="Consolas"/>
          <w:sz w:val="24"/>
          <w:szCs w:val="24"/>
        </w:rPr>
      </w:pPr>
    </w:p>
    <w:p w14:paraId="430F7830" w14:textId="1E77004A" w:rsidR="000A17CD" w:rsidRDefault="000A17CD" w:rsidP="0097239A">
      <w:pPr>
        <w:spacing w:after="0"/>
        <w:rPr>
          <w:rFonts w:ascii="Consolas" w:eastAsiaTheme="minorEastAsia" w:hAnsi="Consolas"/>
          <w:sz w:val="24"/>
          <w:szCs w:val="24"/>
        </w:rPr>
      </w:pPr>
    </w:p>
    <w:p w14:paraId="5652C9D5" w14:textId="4115DE00" w:rsidR="007773E1" w:rsidRDefault="007773E1" w:rsidP="0097239A">
      <w:pPr>
        <w:spacing w:after="0"/>
        <w:rPr>
          <w:rFonts w:ascii="Consolas" w:eastAsiaTheme="minorEastAsia" w:hAnsi="Consolas"/>
          <w:sz w:val="24"/>
          <w:szCs w:val="24"/>
        </w:rPr>
      </w:pPr>
    </w:p>
    <w:p w14:paraId="7EF275DF" w14:textId="4D43063B" w:rsidR="007773E1" w:rsidRDefault="007773E1" w:rsidP="0097239A">
      <w:pPr>
        <w:spacing w:after="0"/>
        <w:rPr>
          <w:rFonts w:ascii="Consolas" w:eastAsiaTheme="minorEastAsia" w:hAnsi="Consolas"/>
          <w:sz w:val="24"/>
          <w:szCs w:val="24"/>
        </w:rPr>
      </w:pPr>
    </w:p>
    <w:p w14:paraId="1F52D2FD" w14:textId="4774E750" w:rsidR="000D6DB7" w:rsidRDefault="000D6DB7" w:rsidP="0097239A">
      <w:pPr>
        <w:spacing w:after="0"/>
        <w:rPr>
          <w:rFonts w:ascii="Consolas" w:eastAsiaTheme="minorEastAsia" w:hAnsi="Consolas"/>
          <w:sz w:val="24"/>
          <w:szCs w:val="24"/>
        </w:rPr>
      </w:pPr>
    </w:p>
    <w:p w14:paraId="6ADAB2C4" w14:textId="6308E6B6" w:rsidR="000D6DB7" w:rsidRDefault="000D6DB7" w:rsidP="0097239A">
      <w:pPr>
        <w:spacing w:after="0"/>
        <w:rPr>
          <w:rFonts w:ascii="Consolas" w:eastAsiaTheme="minorEastAsia" w:hAnsi="Consolas"/>
          <w:sz w:val="24"/>
          <w:szCs w:val="24"/>
        </w:rPr>
      </w:pPr>
    </w:p>
    <w:p w14:paraId="6787C854" w14:textId="77777777" w:rsidR="000D6DB7" w:rsidRDefault="000D6DB7" w:rsidP="0097239A">
      <w:pPr>
        <w:spacing w:after="0"/>
        <w:rPr>
          <w:rFonts w:ascii="Consolas" w:eastAsiaTheme="minorEastAsia" w:hAnsi="Consolas"/>
          <w:sz w:val="24"/>
          <w:szCs w:val="24"/>
        </w:rPr>
      </w:pPr>
    </w:p>
    <w:p w14:paraId="60D4B40A" w14:textId="77777777" w:rsidR="007773E1" w:rsidRDefault="007773E1" w:rsidP="0097239A">
      <w:pPr>
        <w:spacing w:after="0"/>
        <w:rPr>
          <w:rFonts w:ascii="Consolas" w:eastAsiaTheme="minorEastAsia" w:hAnsi="Consolas"/>
          <w:sz w:val="24"/>
          <w:szCs w:val="24"/>
        </w:rPr>
      </w:pPr>
    </w:p>
    <w:p w14:paraId="409E081C" w14:textId="1AB23A39" w:rsidR="00A35792" w:rsidRDefault="004F2A12" w:rsidP="0088463E">
      <w:pPr>
        <w:spacing w:after="0"/>
        <w:rPr>
          <w:rFonts w:ascii="Consolas" w:eastAsiaTheme="minorEastAsia" w:hAnsi="Consolas"/>
          <w:sz w:val="24"/>
          <w:szCs w:val="24"/>
        </w:rPr>
      </w:pPr>
      <w:r>
        <w:rPr>
          <w:rFonts w:ascii="Consolas" w:eastAsiaTheme="minorEastAsia" w:hAnsi="Consolas"/>
          <w:noProof/>
          <w:sz w:val="24"/>
          <w:szCs w:val="24"/>
        </w:rPr>
        <mc:AlternateContent>
          <mc:Choice Requires="wps">
            <w:drawing>
              <wp:anchor distT="0" distB="0" distL="114300" distR="114300" simplePos="0" relativeHeight="251658752" behindDoc="0" locked="0" layoutInCell="1" allowOverlap="1" wp14:anchorId="6FF7EE48" wp14:editId="517729D8">
                <wp:simplePos x="0" y="0"/>
                <wp:positionH relativeFrom="margin">
                  <wp:posOffset>3364230</wp:posOffset>
                </wp:positionH>
                <wp:positionV relativeFrom="paragraph">
                  <wp:posOffset>5080</wp:posOffset>
                </wp:positionV>
                <wp:extent cx="2583180" cy="1714500"/>
                <wp:effectExtent l="0" t="0" r="26670" b="19050"/>
                <wp:wrapNone/>
                <wp:docPr id="58" name="Text Box 58"/>
                <wp:cNvGraphicFramePr/>
                <a:graphic xmlns:a="http://schemas.openxmlformats.org/drawingml/2006/main">
                  <a:graphicData uri="http://schemas.microsoft.com/office/word/2010/wordprocessingShape">
                    <wps:wsp>
                      <wps:cNvSpPr txBox="1"/>
                      <wps:spPr>
                        <a:xfrm>
                          <a:off x="0" y="0"/>
                          <a:ext cx="2583180" cy="1714500"/>
                        </a:xfrm>
                        <a:prstGeom prst="rect">
                          <a:avLst/>
                        </a:prstGeom>
                        <a:solidFill>
                          <a:schemeClr val="lt1"/>
                        </a:solidFill>
                        <a:ln w="6350">
                          <a:solidFill>
                            <a:prstClr val="black"/>
                          </a:solidFill>
                        </a:ln>
                      </wps:spPr>
                      <wps:txbx>
                        <w:txbxContent>
                          <w:p w14:paraId="79695B5D" w14:textId="02C6EB7B" w:rsidR="007A1594" w:rsidRPr="00121560" w:rsidRDefault="007A1594" w:rsidP="006A1251">
                            <w:pPr>
                              <w:spacing w:after="0"/>
                              <w:rPr>
                                <w:rFonts w:ascii="Consolas" w:hAnsi="Consolas"/>
                                <w:b/>
                                <w:bCs/>
                              </w:rPr>
                            </w:pPr>
                            <w:r w:rsidRPr="006A1251">
                              <w:rPr>
                                <w:rFonts w:ascii="Consolas" w:hAnsi="Consolas"/>
                                <w:b/>
                                <w:bCs/>
                              </w:rPr>
                              <w:t>Wolframalpha</w:t>
                            </w:r>
                          </w:p>
                          <w:p w14:paraId="098B1445" w14:textId="13578AC4" w:rsidR="007A1594" w:rsidRDefault="007A1594" w:rsidP="006A1251">
                            <w:pPr>
                              <w:spacing w:after="0"/>
                              <w:rPr>
                                <w:rFonts w:ascii="Consolas" w:hAnsi="Consolas"/>
                                <w:color w:val="5B9BD5" w:themeColor="accent5"/>
                              </w:rPr>
                            </w:pPr>
                            <w:r w:rsidRPr="0067771B">
                              <w:rPr>
                                <w:rFonts w:ascii="Consolas" w:hAnsi="Consolas"/>
                              </w:rPr>
                              <w:t xml:space="preserve">permutation </w:t>
                            </w:r>
                            <w:r>
                              <w:rPr>
                                <w:rFonts w:ascii="Consolas" w:hAnsi="Consolas"/>
                              </w:rPr>
                              <w:t>(</w:t>
                            </w:r>
                            <w:r w:rsidRPr="0067771B">
                              <w:rPr>
                                <w:rFonts w:ascii="Consolas" w:hAnsi="Consolas"/>
                              </w:rPr>
                              <w:t>5 6</w:t>
                            </w:r>
                            <w:r>
                              <w:rPr>
                                <w:rFonts w:ascii="Consolas" w:hAnsi="Consolas"/>
                              </w:rPr>
                              <w:t xml:space="preserve"> 3)(4 1 3 5)</w:t>
                            </w:r>
                            <w:r w:rsidRPr="00D9414A">
                              <w:rPr>
                                <w:rFonts w:ascii="Consolas" w:hAnsi="Consolas"/>
                                <w:color w:val="5B9BD5" w:themeColor="accent5"/>
                              </w:rPr>
                              <w:t>(2)</w:t>
                            </w:r>
                          </w:p>
                          <w:p w14:paraId="77ED5FA8" w14:textId="77777777" w:rsidR="007A1594" w:rsidRDefault="007A1594" w:rsidP="00672B74">
                            <w:pPr>
                              <w:spacing w:after="0"/>
                              <w:rPr>
                                <w:rFonts w:ascii="Consolas" w:eastAsiaTheme="minorEastAsia" w:hAnsi="Consolas"/>
                                <w:i/>
                                <w:iCs/>
                                <w:color w:val="FF0000"/>
                                <w:sz w:val="18"/>
                                <w:szCs w:val="18"/>
                              </w:rPr>
                            </w:pPr>
                            <w:r w:rsidRPr="00D9414A">
                              <w:rPr>
                                <w:rFonts w:ascii="Consolas" w:eastAsiaTheme="minorEastAsia" w:hAnsi="Consolas"/>
                                <w:i/>
                                <w:iCs/>
                                <w:color w:val="FF0000"/>
                                <w:sz w:val="18"/>
                                <w:szCs w:val="18"/>
                              </w:rPr>
                              <w:t>Manually</w:t>
                            </w:r>
                          </w:p>
                          <w:p w14:paraId="687BB6AD" w14:textId="77777777" w:rsidR="007A1594" w:rsidRPr="00D2203A" w:rsidRDefault="007A1594" w:rsidP="00672B74">
                            <w:pPr>
                              <w:spacing w:after="0"/>
                              <w:rPr>
                                <w:rFonts w:ascii="Consolas" w:eastAsiaTheme="minorEastAsia" w:hAnsi="Consolas"/>
                                <w:i/>
                                <w:iCs/>
                                <w:color w:val="5B9BD5" w:themeColor="accent5"/>
                                <w:sz w:val="18"/>
                                <w:szCs w:val="18"/>
                              </w:rPr>
                            </w:pPr>
                            <m:oMath>
                              <m:r>
                                <w:rPr>
                                  <w:rFonts w:ascii="Cambria Math" w:eastAsiaTheme="minorEastAsia" w:hAnsi="Cambria Math"/>
                                  <w:color w:val="5B9BD5" w:themeColor="accent5"/>
                                  <w:sz w:val="18"/>
                                  <w:szCs w:val="18"/>
                                </w:rPr>
                                <m:t>2→2</m:t>
                              </m:r>
                            </m:oMath>
                            <w:r w:rsidRPr="00D2203A">
                              <w:rPr>
                                <w:rFonts w:ascii="Consolas" w:eastAsiaTheme="minorEastAsia" w:hAnsi="Consolas"/>
                                <w:i/>
                                <w:iCs/>
                                <w:color w:val="5B9BD5" w:themeColor="accent5"/>
                                <w:sz w:val="18"/>
                                <w:szCs w:val="18"/>
                              </w:rPr>
                              <w:t xml:space="preserve"> </w:t>
                            </w:r>
                          </w:p>
                          <w:p w14:paraId="6D1BF46B"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5→6</m:t>
                              </m:r>
                            </m:oMath>
                            <w:r w:rsidRPr="00D9414A">
                              <w:rPr>
                                <w:rFonts w:ascii="Consolas" w:eastAsiaTheme="minorEastAsia" w:hAnsi="Consolas"/>
                                <w:i/>
                                <w:iCs/>
                                <w:color w:val="FF0000"/>
                                <w:sz w:val="18"/>
                                <w:szCs w:val="18"/>
                              </w:rPr>
                              <w:t xml:space="preserve"> </w:t>
                            </w:r>
                          </w:p>
                          <w:p w14:paraId="647CAA73"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4→1</m:t>
                              </m:r>
                            </m:oMath>
                            <w:r w:rsidRPr="00D9414A">
                              <w:rPr>
                                <w:rFonts w:ascii="Consolas" w:eastAsiaTheme="minorEastAsia" w:hAnsi="Consolas"/>
                                <w:i/>
                                <w:iCs/>
                                <w:color w:val="FF0000"/>
                                <w:sz w:val="18"/>
                                <w:szCs w:val="18"/>
                              </w:rPr>
                              <w:t xml:space="preserve"> </w:t>
                            </w:r>
                          </w:p>
                          <w:p w14:paraId="1DA3E81A" w14:textId="77777777" w:rsidR="007A1594"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1→3</m:t>
                              </m:r>
                            </m:oMath>
                            <w:r w:rsidRPr="00D9414A">
                              <w:rPr>
                                <w:rFonts w:ascii="Consolas" w:eastAsiaTheme="minorEastAsia" w:hAnsi="Consolas"/>
                                <w:i/>
                                <w:iCs/>
                                <w:color w:val="FF0000"/>
                                <w:sz w:val="18"/>
                                <w:szCs w:val="18"/>
                              </w:rPr>
                              <w:t xml:space="preserve"> </w:t>
                            </w:r>
                          </w:p>
                          <w:p w14:paraId="340BFD9F"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3→4</m:t>
                              </m:r>
                            </m:oMath>
                            <w:r w:rsidRPr="00D9414A">
                              <w:rPr>
                                <w:rFonts w:ascii="Consolas" w:eastAsiaTheme="minorEastAsia" w:hAnsi="Consolas"/>
                                <w:i/>
                                <w:iCs/>
                                <w:color w:val="FF0000"/>
                                <w:sz w:val="18"/>
                                <w:szCs w:val="18"/>
                              </w:rPr>
                              <w:t xml:space="preserve"> </w:t>
                            </w:r>
                          </w:p>
                          <w:p w14:paraId="4B0D7DE0"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6→5</m:t>
                              </m:r>
                            </m:oMath>
                            <w:r>
                              <w:rPr>
                                <w:rFonts w:ascii="Consolas" w:eastAsiaTheme="minorEastAsia" w:hAnsi="Consolas"/>
                                <w:i/>
                                <w:iCs/>
                                <w:color w:val="FF0000"/>
                                <w:sz w:val="18"/>
                                <w:szCs w:val="18"/>
                              </w:rPr>
                              <w:t xml:space="preserve"> remaining number</w:t>
                            </w:r>
                            <w:r w:rsidRPr="00D9414A">
                              <w:rPr>
                                <w:rFonts w:ascii="Consolas" w:eastAsiaTheme="minorEastAsia" w:hAnsi="Consolas"/>
                                <w:i/>
                                <w:iCs/>
                                <w:color w:val="FF0000"/>
                                <w:sz w:val="18"/>
                                <w:szCs w:val="18"/>
                              </w:rPr>
                              <w:t xml:space="preserve"> </w:t>
                            </w:r>
                          </w:p>
                          <w:p w14:paraId="5FA2CE4B" w14:textId="77777777" w:rsidR="007A1594" w:rsidRPr="00121560" w:rsidRDefault="007A1594" w:rsidP="00672B74">
                            <w:pPr>
                              <w:spacing w:after="0"/>
                              <w:rPr>
                                <w:rFonts w:ascii="Consolas" w:eastAsiaTheme="minorEastAsia" w:hAnsi="Consolas"/>
                              </w:rPr>
                            </w:pPr>
                          </w:p>
                          <w:p w14:paraId="32EAE203" w14:textId="77777777" w:rsidR="007A1594" w:rsidRPr="00121560" w:rsidRDefault="007A1594" w:rsidP="006A1251">
                            <w:pPr>
                              <w:spacing w:after="0"/>
                              <w:rPr>
                                <w:rFonts w:ascii="Consolas" w:eastAsiaTheme="minorEastAsia"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7EE48" id="Text Box 58" o:spid="_x0000_s1147" type="#_x0000_t202" style="position:absolute;margin-left:264.9pt;margin-top:.4pt;width:203.4pt;height:1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IWUQIAAKwEAAAOAAAAZHJzL2Uyb0RvYy54bWysVE1vGjEQvVfqf7B8L8sSSChiiShRqkpR&#10;EimpcjZeL6zq9bi2YTf99X02H4G0p6oX73z5eebNzE6vu0azrXK+JlPwvNfnTBlJZW1WBf/+fPtp&#10;zJkPwpRCk1EFf1WeX88+fpi2dqIGtCZdKscAYvyktQVfh2AnWeblWjXC98gqA2dFrhEBqltlpRMt&#10;0BudDfr9y6wlV1pHUnkP683OyWcJv6qUDA9V5VVguuDILaTTpXMZz2w2FZOVE3Zdy30a4h+yaERt&#10;8OgR6kYEwTau/gOqqaUjT1XoSWoyqqpaqlQDqsn776p5WgurUi0gx9sjTf7/wcr77aNjdVnwETpl&#10;RIMePasusC/UMZjAT2v9BGFPFoGhgx19Ptg9jLHsrnJN/KIgBj+Yfj2yG9EkjIPR+CIfwyXhy6/y&#10;4aif+M/erlvnw1dFDYtCwR3al1gV2zsfkApCDyHxNU+6Lm9rrZMSR0YttGNbgWbrkJLEjbMobVhb&#10;8MuLUT8Bn/ki9PH+Ugv5I5Z5jgBNGxgjKbvioxS6ZZdIvBwdmFlS+QrCHO1Gzlt5WwP/TvjwKBxm&#10;DERgb8IDjkoTkqK9xNma3K+/2WM8Wg8vZy1mtuD+50Y4xZn+ZjAUn/PhMA55UoajqwEUd+pZnnrM&#10;plkQmMqxoVYmMcYHfRArR80L1mseX4VLGIm3Cx4O4iLsNgnrKdV8noIw1laEO/NkZYSOnYm8Pncv&#10;wtl9XwNG4p4O0y0m79q7i403Dc03gao69T4SvWN1zz9WIrVnv75x5071FPX2k5n9BgAA//8DAFBL&#10;AwQUAAYACAAAACEAPiqxeN0AAAAIAQAADwAAAGRycy9kb3ducmV2LnhtbEyPwU7DMBBE70j8g7VI&#10;3KhDECFJ41SAChdOFNTzNnZti3gd2W4a/h5zgstKoxnNvO02ixvZrEK0ngTcrgpgigYvLWkBnx8v&#10;NzWwmJAkjp6UgG8VYdNfXnTYSn+mdzXvkma5hGKLAkxKU8t5HIxyGFd+UpS9ow8OU5ZBcxnwnMvd&#10;yMuiqLhDS3nB4KSejRq+dicnYPukGz3UGMy2ltbOy/74pl+FuL5aHtfAklrSXxh+8TM69Jnp4E8k&#10;IxsF3JdNRk8C8s12c1dVwA4CyoeiBt53/P8D/Q8AAAD//wMAUEsBAi0AFAAGAAgAAAAhALaDOJL+&#10;AAAA4QEAABMAAAAAAAAAAAAAAAAAAAAAAFtDb250ZW50X1R5cGVzXS54bWxQSwECLQAUAAYACAAA&#10;ACEAOP0h/9YAAACUAQAACwAAAAAAAAAAAAAAAAAvAQAAX3JlbHMvLnJlbHNQSwECLQAUAAYACAAA&#10;ACEABZACFlECAACsBAAADgAAAAAAAAAAAAAAAAAuAgAAZHJzL2Uyb0RvYy54bWxQSwECLQAUAAYA&#10;CAAAACEAPiqxeN0AAAAIAQAADwAAAAAAAAAAAAAAAACrBAAAZHJzL2Rvd25yZXYueG1sUEsFBgAA&#10;AAAEAAQA8wAAALUFAAAAAA==&#10;" fillcolor="white [3201]" strokeweight=".5pt">
                <v:textbox>
                  <w:txbxContent>
                    <w:p w14:paraId="79695B5D" w14:textId="02C6EB7B" w:rsidR="007A1594" w:rsidRPr="00121560" w:rsidRDefault="007A1594" w:rsidP="006A1251">
                      <w:pPr>
                        <w:spacing w:after="0"/>
                        <w:rPr>
                          <w:rFonts w:ascii="Consolas" w:hAnsi="Consolas"/>
                          <w:b/>
                          <w:bCs/>
                        </w:rPr>
                      </w:pPr>
                      <w:r w:rsidRPr="006A1251">
                        <w:rPr>
                          <w:rFonts w:ascii="Consolas" w:hAnsi="Consolas"/>
                          <w:b/>
                          <w:bCs/>
                        </w:rPr>
                        <w:t>Wolframalpha</w:t>
                      </w:r>
                    </w:p>
                    <w:p w14:paraId="098B1445" w14:textId="13578AC4" w:rsidR="007A1594" w:rsidRDefault="007A1594" w:rsidP="006A1251">
                      <w:pPr>
                        <w:spacing w:after="0"/>
                        <w:rPr>
                          <w:rFonts w:ascii="Consolas" w:hAnsi="Consolas"/>
                          <w:color w:val="5B9BD5" w:themeColor="accent5"/>
                        </w:rPr>
                      </w:pPr>
                      <w:r w:rsidRPr="0067771B">
                        <w:rPr>
                          <w:rFonts w:ascii="Consolas" w:hAnsi="Consolas"/>
                        </w:rPr>
                        <w:t xml:space="preserve">permutation </w:t>
                      </w:r>
                      <w:r>
                        <w:rPr>
                          <w:rFonts w:ascii="Consolas" w:hAnsi="Consolas"/>
                        </w:rPr>
                        <w:t>(</w:t>
                      </w:r>
                      <w:r w:rsidRPr="0067771B">
                        <w:rPr>
                          <w:rFonts w:ascii="Consolas" w:hAnsi="Consolas"/>
                        </w:rPr>
                        <w:t>5 6</w:t>
                      </w:r>
                      <w:r>
                        <w:rPr>
                          <w:rFonts w:ascii="Consolas" w:hAnsi="Consolas"/>
                        </w:rPr>
                        <w:t xml:space="preserve"> 3)(4 1 3 5)</w:t>
                      </w:r>
                      <w:r w:rsidRPr="00D9414A">
                        <w:rPr>
                          <w:rFonts w:ascii="Consolas" w:hAnsi="Consolas"/>
                          <w:color w:val="5B9BD5" w:themeColor="accent5"/>
                        </w:rPr>
                        <w:t>(2)</w:t>
                      </w:r>
                    </w:p>
                    <w:p w14:paraId="77ED5FA8" w14:textId="77777777" w:rsidR="007A1594" w:rsidRDefault="007A1594" w:rsidP="00672B74">
                      <w:pPr>
                        <w:spacing w:after="0"/>
                        <w:rPr>
                          <w:rFonts w:ascii="Consolas" w:eastAsiaTheme="minorEastAsia" w:hAnsi="Consolas"/>
                          <w:i/>
                          <w:iCs/>
                          <w:color w:val="FF0000"/>
                          <w:sz w:val="18"/>
                          <w:szCs w:val="18"/>
                        </w:rPr>
                      </w:pPr>
                      <w:r w:rsidRPr="00D9414A">
                        <w:rPr>
                          <w:rFonts w:ascii="Consolas" w:eastAsiaTheme="minorEastAsia" w:hAnsi="Consolas"/>
                          <w:i/>
                          <w:iCs/>
                          <w:color w:val="FF0000"/>
                          <w:sz w:val="18"/>
                          <w:szCs w:val="18"/>
                        </w:rPr>
                        <w:t>Manually</w:t>
                      </w:r>
                    </w:p>
                    <w:p w14:paraId="687BB6AD" w14:textId="77777777" w:rsidR="007A1594" w:rsidRPr="00D2203A" w:rsidRDefault="007A1594" w:rsidP="00672B74">
                      <w:pPr>
                        <w:spacing w:after="0"/>
                        <w:rPr>
                          <w:rFonts w:ascii="Consolas" w:eastAsiaTheme="minorEastAsia" w:hAnsi="Consolas"/>
                          <w:i/>
                          <w:iCs/>
                          <w:color w:val="5B9BD5" w:themeColor="accent5"/>
                          <w:sz w:val="18"/>
                          <w:szCs w:val="18"/>
                        </w:rPr>
                      </w:pPr>
                      <m:oMath>
                        <m:r>
                          <w:rPr>
                            <w:rFonts w:ascii="Cambria Math" w:eastAsiaTheme="minorEastAsia" w:hAnsi="Cambria Math"/>
                            <w:color w:val="5B9BD5" w:themeColor="accent5"/>
                            <w:sz w:val="18"/>
                            <w:szCs w:val="18"/>
                          </w:rPr>
                          <m:t>2→2</m:t>
                        </m:r>
                      </m:oMath>
                      <w:r w:rsidRPr="00D2203A">
                        <w:rPr>
                          <w:rFonts w:ascii="Consolas" w:eastAsiaTheme="minorEastAsia" w:hAnsi="Consolas"/>
                          <w:i/>
                          <w:iCs/>
                          <w:color w:val="5B9BD5" w:themeColor="accent5"/>
                          <w:sz w:val="18"/>
                          <w:szCs w:val="18"/>
                        </w:rPr>
                        <w:t xml:space="preserve"> </w:t>
                      </w:r>
                    </w:p>
                    <w:p w14:paraId="6D1BF46B"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5→6</m:t>
                        </m:r>
                      </m:oMath>
                      <w:r w:rsidRPr="00D9414A">
                        <w:rPr>
                          <w:rFonts w:ascii="Consolas" w:eastAsiaTheme="minorEastAsia" w:hAnsi="Consolas"/>
                          <w:i/>
                          <w:iCs/>
                          <w:color w:val="FF0000"/>
                          <w:sz w:val="18"/>
                          <w:szCs w:val="18"/>
                        </w:rPr>
                        <w:t xml:space="preserve"> </w:t>
                      </w:r>
                    </w:p>
                    <w:p w14:paraId="647CAA73"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4→1</m:t>
                        </m:r>
                      </m:oMath>
                      <w:r w:rsidRPr="00D9414A">
                        <w:rPr>
                          <w:rFonts w:ascii="Consolas" w:eastAsiaTheme="minorEastAsia" w:hAnsi="Consolas"/>
                          <w:i/>
                          <w:iCs/>
                          <w:color w:val="FF0000"/>
                          <w:sz w:val="18"/>
                          <w:szCs w:val="18"/>
                        </w:rPr>
                        <w:t xml:space="preserve"> </w:t>
                      </w:r>
                    </w:p>
                    <w:p w14:paraId="1DA3E81A" w14:textId="77777777" w:rsidR="007A1594"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1→3</m:t>
                        </m:r>
                      </m:oMath>
                      <w:r w:rsidRPr="00D9414A">
                        <w:rPr>
                          <w:rFonts w:ascii="Consolas" w:eastAsiaTheme="minorEastAsia" w:hAnsi="Consolas"/>
                          <w:i/>
                          <w:iCs/>
                          <w:color w:val="FF0000"/>
                          <w:sz w:val="18"/>
                          <w:szCs w:val="18"/>
                        </w:rPr>
                        <w:t xml:space="preserve"> </w:t>
                      </w:r>
                    </w:p>
                    <w:p w14:paraId="340BFD9F"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3→4</m:t>
                        </m:r>
                      </m:oMath>
                      <w:r w:rsidRPr="00D9414A">
                        <w:rPr>
                          <w:rFonts w:ascii="Consolas" w:eastAsiaTheme="minorEastAsia" w:hAnsi="Consolas"/>
                          <w:i/>
                          <w:iCs/>
                          <w:color w:val="FF0000"/>
                          <w:sz w:val="18"/>
                          <w:szCs w:val="18"/>
                        </w:rPr>
                        <w:t xml:space="preserve"> </w:t>
                      </w:r>
                    </w:p>
                    <w:p w14:paraId="4B0D7DE0" w14:textId="77777777" w:rsidR="007A1594" w:rsidRPr="00D9414A" w:rsidRDefault="007A1594" w:rsidP="00672B74">
                      <w:pPr>
                        <w:spacing w:after="0"/>
                        <w:rPr>
                          <w:rFonts w:ascii="Consolas" w:eastAsiaTheme="minorEastAsia" w:hAnsi="Consolas"/>
                          <w:i/>
                          <w:iCs/>
                          <w:color w:val="FF0000"/>
                          <w:sz w:val="18"/>
                          <w:szCs w:val="18"/>
                        </w:rPr>
                      </w:pPr>
                      <m:oMath>
                        <m:r>
                          <w:rPr>
                            <w:rFonts w:ascii="Cambria Math" w:eastAsiaTheme="minorEastAsia" w:hAnsi="Cambria Math"/>
                            <w:color w:val="FF0000"/>
                            <w:sz w:val="18"/>
                            <w:szCs w:val="18"/>
                          </w:rPr>
                          <m:t>6→5</m:t>
                        </m:r>
                      </m:oMath>
                      <w:r>
                        <w:rPr>
                          <w:rFonts w:ascii="Consolas" w:eastAsiaTheme="minorEastAsia" w:hAnsi="Consolas"/>
                          <w:i/>
                          <w:iCs/>
                          <w:color w:val="FF0000"/>
                          <w:sz w:val="18"/>
                          <w:szCs w:val="18"/>
                        </w:rPr>
                        <w:t xml:space="preserve"> remaining number</w:t>
                      </w:r>
                      <w:r w:rsidRPr="00D9414A">
                        <w:rPr>
                          <w:rFonts w:ascii="Consolas" w:eastAsiaTheme="minorEastAsia" w:hAnsi="Consolas"/>
                          <w:i/>
                          <w:iCs/>
                          <w:color w:val="FF0000"/>
                          <w:sz w:val="18"/>
                          <w:szCs w:val="18"/>
                        </w:rPr>
                        <w:t xml:space="preserve"> </w:t>
                      </w:r>
                    </w:p>
                    <w:p w14:paraId="5FA2CE4B" w14:textId="77777777" w:rsidR="007A1594" w:rsidRPr="00121560" w:rsidRDefault="007A1594" w:rsidP="00672B74">
                      <w:pPr>
                        <w:spacing w:after="0"/>
                        <w:rPr>
                          <w:rFonts w:ascii="Consolas" w:eastAsiaTheme="minorEastAsia" w:hAnsi="Consolas"/>
                        </w:rPr>
                      </w:pPr>
                    </w:p>
                    <w:p w14:paraId="32EAE203" w14:textId="77777777" w:rsidR="007A1594" w:rsidRPr="00121560" w:rsidRDefault="007A1594" w:rsidP="006A1251">
                      <w:pPr>
                        <w:spacing w:after="0"/>
                        <w:rPr>
                          <w:rFonts w:ascii="Consolas" w:eastAsiaTheme="minorEastAsia" w:hAnsi="Consolas"/>
                        </w:rPr>
                      </w:pPr>
                    </w:p>
                  </w:txbxContent>
                </v:textbox>
                <w10:wrap anchorx="margin"/>
              </v:shape>
            </w:pict>
          </mc:Fallback>
        </mc:AlternateContent>
      </w:r>
      <w:r w:rsidR="00A35792">
        <w:rPr>
          <w:rFonts w:ascii="Consolas" w:eastAsiaTheme="minorEastAsia" w:hAnsi="Consolas"/>
          <w:sz w:val="24"/>
          <w:szCs w:val="24"/>
        </w:rPr>
        <w:t>and:</w:t>
      </w:r>
      <w:r w:rsidR="005D0EE2">
        <w:rPr>
          <w:rFonts w:ascii="Consolas" w:eastAsiaTheme="minorEastAsia" w:hAnsi="Consolas"/>
          <w:sz w:val="24"/>
          <w:szCs w:val="24"/>
        </w:rPr>
        <w:t xml:space="preserve"> </w:t>
      </w:r>
    </w:p>
    <w:p w14:paraId="3B3BE081" w14:textId="146E114A" w:rsidR="005D0EE2" w:rsidRPr="005D0EE2" w:rsidRDefault="008E6D88" w:rsidP="0086357C">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sidR="005D0EE2">
        <w:rPr>
          <w:rFonts w:ascii="Consolas" w:eastAsiaTheme="minorEastAsia" w:hAnsi="Consolas"/>
          <w:sz w:val="24"/>
          <w:szCs w:val="24"/>
        </w:rPr>
        <w:t xml:space="preserve"> </w:t>
      </w:r>
    </w:p>
    <w:p w14:paraId="0A064DD5" w14:textId="76DA9966" w:rsidR="0086357C" w:rsidRDefault="0086357C" w:rsidP="0086357C">
      <w:pPr>
        <w:spacing w:after="0"/>
        <w:rPr>
          <w:rFonts w:ascii="Consolas" w:eastAsiaTheme="minorEastAsia" w:hAnsi="Consolas"/>
          <w:sz w:val="24"/>
          <w:szCs w:val="24"/>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3</m:t>
                  </m:r>
                </m:e>
              </m:mr>
            </m:m>
          </m:e>
        </m:d>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mr>
            </m:m>
          </m:e>
        </m:d>
      </m:oMath>
      <w:r>
        <w:rPr>
          <w:rFonts w:ascii="Consolas" w:eastAsiaTheme="minorEastAsia" w:hAnsi="Consolas"/>
          <w:sz w:val="24"/>
          <w:szCs w:val="24"/>
        </w:rPr>
        <w:t xml:space="preserve"> </w:t>
      </w:r>
    </w:p>
    <w:p w14:paraId="2EE4A9FD" w14:textId="1015F492" w:rsidR="0086357C" w:rsidRDefault="0086357C" w:rsidP="005D0EE2">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2</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5</m:t>
                  </m:r>
                </m:e>
              </m:mr>
            </m:m>
          </m:e>
        </m:d>
      </m:oMath>
      <w:r>
        <w:rPr>
          <w:rFonts w:ascii="Consolas" w:eastAsiaTheme="minorEastAsia" w:hAnsi="Consolas"/>
        </w:rPr>
        <w:t xml:space="preserve"> </w:t>
      </w:r>
      <w:r w:rsidR="005D0EE2">
        <w:rPr>
          <w:rFonts w:ascii="Consolas" w:eastAsiaTheme="minorEastAsia" w:hAnsi="Consolas"/>
        </w:rPr>
        <w:t xml:space="preserve"> </w:t>
      </w:r>
    </w:p>
    <w:p w14:paraId="35544328" w14:textId="7CA11F42" w:rsidR="00672B74" w:rsidRDefault="00672B74" w:rsidP="005D0EE2">
      <w:pPr>
        <w:spacing w:after="0"/>
        <w:rPr>
          <w:rFonts w:ascii="Consolas" w:eastAsiaTheme="minorEastAsia" w:hAnsi="Consolas"/>
        </w:rPr>
      </w:pPr>
    </w:p>
    <w:p w14:paraId="4C391CFD" w14:textId="4619F30C" w:rsidR="00672B74" w:rsidRDefault="00672B74" w:rsidP="005D0EE2">
      <w:pPr>
        <w:spacing w:after="0"/>
        <w:rPr>
          <w:rFonts w:ascii="Consolas" w:eastAsiaTheme="minorEastAsia" w:hAnsi="Consolas"/>
        </w:rPr>
      </w:pPr>
    </w:p>
    <w:p w14:paraId="1A8CBDD1" w14:textId="77777777" w:rsidR="00672B74" w:rsidRDefault="00672B74" w:rsidP="00672B74">
      <w:pPr>
        <w:spacing w:after="0"/>
        <w:rPr>
          <w:rFonts w:ascii="Consolas" w:eastAsiaTheme="minorEastAsia" w:hAnsi="Consolas"/>
          <w:sz w:val="24"/>
          <w:szCs w:val="24"/>
        </w:rPr>
      </w:pPr>
    </w:p>
    <w:p w14:paraId="6C8DE4BB" w14:textId="77777777" w:rsidR="00672B74" w:rsidRDefault="00672B74" w:rsidP="005D0EE2">
      <w:pPr>
        <w:spacing w:after="0"/>
        <w:rPr>
          <w:rFonts w:ascii="Consolas" w:eastAsiaTheme="minorEastAsia" w:hAnsi="Consolas"/>
          <w:sz w:val="24"/>
          <w:szCs w:val="24"/>
        </w:rPr>
      </w:pPr>
    </w:p>
    <w:p w14:paraId="3CBBC1CB" w14:textId="77777777" w:rsidR="0086357C" w:rsidRDefault="0086357C" w:rsidP="0088463E">
      <w:pPr>
        <w:spacing w:after="0"/>
        <w:rPr>
          <w:rFonts w:ascii="Consolas" w:eastAsiaTheme="minorEastAsia" w:hAnsi="Consolas"/>
          <w:sz w:val="24"/>
          <w:szCs w:val="24"/>
        </w:rPr>
      </w:pPr>
    </w:p>
    <w:p w14:paraId="4B74E0D8" w14:textId="77777777" w:rsidR="00DB2924" w:rsidRPr="005D0EE2" w:rsidRDefault="008E6D88" w:rsidP="00DB2924">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6</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1</m:t>
                  </m:r>
                </m:e>
                <m:e>
                  <m:r>
                    <w:rPr>
                      <w:rFonts w:ascii="Cambria Math" w:eastAsiaTheme="minorEastAsia" w:hAnsi="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sidR="00DB2924">
        <w:rPr>
          <w:rFonts w:ascii="Consolas" w:eastAsiaTheme="minorEastAsia" w:hAnsi="Consolas"/>
          <w:sz w:val="24"/>
          <w:szCs w:val="24"/>
        </w:rPr>
        <w:t xml:space="preserve"> </w:t>
      </w:r>
    </w:p>
    <w:p w14:paraId="11932B96" w14:textId="704E9C58" w:rsidR="00CC4A0A" w:rsidRDefault="000920B5" w:rsidP="0088463E">
      <w:pPr>
        <w:spacing w:after="0"/>
        <w:rPr>
          <w:rFonts w:ascii="Consolas" w:eastAsiaTheme="minorEastAsia" w:hAnsi="Consolas"/>
          <w:sz w:val="24"/>
          <w:szCs w:val="24"/>
        </w:rPr>
      </w:pPr>
      <w:r>
        <w:rPr>
          <w:rFonts w:ascii="Consolas" w:eastAsiaTheme="minorEastAsia" w:hAnsi="Consolas"/>
          <w:sz w:val="24"/>
          <w:szCs w:val="24"/>
        </w:rPr>
        <w:t>Therefore, neither product is a cycle</w:t>
      </w:r>
    </w:p>
    <w:p w14:paraId="3902BB8C" w14:textId="38E1AA4C" w:rsidR="00CC4A0A" w:rsidRDefault="00CC4A0A" w:rsidP="0088463E">
      <w:pPr>
        <w:spacing w:after="0"/>
        <w:rPr>
          <w:rFonts w:ascii="Consolas" w:eastAsiaTheme="minorEastAsia" w:hAnsi="Consolas"/>
          <w:sz w:val="24"/>
          <w:szCs w:val="24"/>
        </w:rPr>
      </w:pPr>
    </w:p>
    <w:p w14:paraId="444F078A" w14:textId="26E1227C" w:rsidR="00CC4A0A" w:rsidRDefault="00CC4A0A" w:rsidP="0088463E">
      <w:pPr>
        <w:spacing w:after="0"/>
        <w:rPr>
          <w:rFonts w:ascii="Consolas" w:eastAsiaTheme="minorEastAsia" w:hAnsi="Consolas"/>
          <w:sz w:val="24"/>
          <w:szCs w:val="24"/>
        </w:rPr>
      </w:pPr>
    </w:p>
    <w:p w14:paraId="25F4B15C" w14:textId="3744E6BF" w:rsidR="00CC4A0A" w:rsidRDefault="00CC4A0A" w:rsidP="0088463E">
      <w:pPr>
        <w:spacing w:after="0"/>
        <w:rPr>
          <w:rFonts w:ascii="Consolas" w:eastAsiaTheme="minorEastAsia" w:hAnsi="Consolas"/>
          <w:sz w:val="24"/>
          <w:szCs w:val="24"/>
        </w:rPr>
      </w:pPr>
    </w:p>
    <w:p w14:paraId="6954FC6F" w14:textId="77C8389F" w:rsidR="00CC4A0A" w:rsidRDefault="00CC4A0A" w:rsidP="0088463E">
      <w:pPr>
        <w:spacing w:after="0"/>
        <w:rPr>
          <w:rFonts w:ascii="Consolas" w:eastAsiaTheme="minorEastAsia" w:hAnsi="Consolas"/>
          <w:sz w:val="24"/>
          <w:szCs w:val="24"/>
        </w:rPr>
      </w:pPr>
    </w:p>
    <w:p w14:paraId="5731127D" w14:textId="109F2074" w:rsidR="00827117" w:rsidRDefault="00827117" w:rsidP="0088463E">
      <w:pPr>
        <w:spacing w:after="0"/>
        <w:rPr>
          <w:rFonts w:ascii="Consolas" w:eastAsiaTheme="minorEastAsia" w:hAnsi="Consolas"/>
          <w:sz w:val="24"/>
          <w:szCs w:val="24"/>
        </w:rPr>
      </w:pPr>
    </w:p>
    <w:p w14:paraId="43ACA9DA" w14:textId="51FCF460" w:rsidR="00827117" w:rsidRDefault="00827117" w:rsidP="0088463E">
      <w:pPr>
        <w:spacing w:after="0"/>
        <w:rPr>
          <w:rFonts w:ascii="Consolas" w:eastAsiaTheme="minorEastAsia" w:hAnsi="Consolas"/>
          <w:sz w:val="24"/>
          <w:szCs w:val="24"/>
        </w:rPr>
      </w:pPr>
    </w:p>
    <w:p w14:paraId="7037DB17" w14:textId="29DD07DA" w:rsidR="00827117" w:rsidRDefault="00827117" w:rsidP="0088463E">
      <w:pPr>
        <w:spacing w:after="0"/>
        <w:rPr>
          <w:rFonts w:ascii="Consolas" w:eastAsiaTheme="minorEastAsia" w:hAnsi="Consolas"/>
          <w:sz w:val="24"/>
          <w:szCs w:val="24"/>
        </w:rPr>
      </w:pPr>
    </w:p>
    <w:p w14:paraId="1F8311D6" w14:textId="024FF7D7" w:rsidR="00827117" w:rsidRDefault="00827117" w:rsidP="0088463E">
      <w:pPr>
        <w:spacing w:after="0"/>
        <w:rPr>
          <w:rFonts w:ascii="Consolas" w:eastAsiaTheme="minorEastAsia" w:hAnsi="Consolas"/>
          <w:sz w:val="24"/>
          <w:szCs w:val="24"/>
        </w:rPr>
      </w:pPr>
    </w:p>
    <w:p w14:paraId="50E3B651" w14:textId="4AD618A5" w:rsidR="00827117" w:rsidRDefault="00827117" w:rsidP="0088463E">
      <w:pPr>
        <w:spacing w:after="0"/>
        <w:rPr>
          <w:rFonts w:ascii="Consolas" w:eastAsiaTheme="minorEastAsia" w:hAnsi="Consolas"/>
          <w:sz w:val="24"/>
          <w:szCs w:val="24"/>
        </w:rPr>
      </w:pPr>
    </w:p>
    <w:p w14:paraId="127C4CE8" w14:textId="43691D50" w:rsidR="00827117" w:rsidRDefault="00827117" w:rsidP="0088463E">
      <w:pPr>
        <w:spacing w:after="0"/>
        <w:rPr>
          <w:rFonts w:ascii="Consolas" w:eastAsiaTheme="minorEastAsia" w:hAnsi="Consolas"/>
          <w:sz w:val="24"/>
          <w:szCs w:val="24"/>
        </w:rPr>
      </w:pPr>
    </w:p>
    <w:p w14:paraId="32964C92" w14:textId="4B0453F5" w:rsidR="004E3398" w:rsidRDefault="004E3398" w:rsidP="0088463E">
      <w:pPr>
        <w:spacing w:after="0"/>
        <w:rPr>
          <w:rFonts w:ascii="Consolas" w:eastAsiaTheme="minorEastAsia" w:hAnsi="Consolas"/>
          <w:sz w:val="24"/>
          <w:szCs w:val="24"/>
        </w:rPr>
      </w:pPr>
    </w:p>
    <w:p w14:paraId="0015AC75" w14:textId="5A85BECC" w:rsidR="004E3398" w:rsidRDefault="004E3398" w:rsidP="0088463E">
      <w:pPr>
        <w:spacing w:after="0"/>
        <w:rPr>
          <w:rFonts w:ascii="Consolas" w:eastAsiaTheme="minorEastAsia" w:hAnsi="Consolas"/>
          <w:sz w:val="24"/>
          <w:szCs w:val="24"/>
        </w:rPr>
      </w:pPr>
    </w:p>
    <w:p w14:paraId="57F57E16" w14:textId="7FF301A2" w:rsidR="004E3398" w:rsidRDefault="004E3398" w:rsidP="0088463E">
      <w:pPr>
        <w:spacing w:after="0"/>
        <w:rPr>
          <w:rFonts w:ascii="Consolas" w:eastAsiaTheme="minorEastAsia" w:hAnsi="Consolas"/>
          <w:sz w:val="24"/>
          <w:szCs w:val="24"/>
        </w:rPr>
      </w:pPr>
    </w:p>
    <w:p w14:paraId="2892966B" w14:textId="1AA1565F" w:rsidR="004E3398" w:rsidRDefault="004E3398" w:rsidP="0088463E">
      <w:pPr>
        <w:spacing w:after="0"/>
        <w:rPr>
          <w:rFonts w:ascii="Consolas" w:eastAsiaTheme="minorEastAsia" w:hAnsi="Consolas"/>
          <w:sz w:val="24"/>
          <w:szCs w:val="24"/>
        </w:rPr>
      </w:pPr>
    </w:p>
    <w:p w14:paraId="3A7B49A3" w14:textId="77777777" w:rsidR="004E3398" w:rsidRDefault="004E3398" w:rsidP="0088463E">
      <w:pPr>
        <w:spacing w:after="0"/>
        <w:rPr>
          <w:rFonts w:ascii="Consolas" w:eastAsiaTheme="minorEastAsia" w:hAnsi="Consolas"/>
          <w:sz w:val="24"/>
          <w:szCs w:val="24"/>
        </w:rPr>
      </w:pPr>
    </w:p>
    <w:p w14:paraId="6E1610DC" w14:textId="34964906" w:rsidR="00827117" w:rsidRDefault="00827117" w:rsidP="00827117">
      <w:pPr>
        <w:spacing w:after="0"/>
        <w:rPr>
          <w:rFonts w:ascii="Consolas" w:eastAsiaTheme="minorEastAsia" w:hAnsi="Consolas"/>
          <w:sz w:val="24"/>
          <w:szCs w:val="24"/>
        </w:rPr>
      </w:pPr>
      <w:r>
        <w:rPr>
          <w:rFonts w:ascii="Consolas" w:eastAsiaTheme="minorEastAsia" w:hAnsi="Consolas"/>
          <w:sz w:val="24"/>
          <w:szCs w:val="24"/>
        </w:rPr>
        <w:lastRenderedPageBreak/>
        <w:t xml:space="preserve">Example: SEM1 ASS2 Q6 </w:t>
      </w:r>
      <w:r w:rsidR="00446A8B">
        <w:rPr>
          <w:rFonts w:ascii="Consolas" w:eastAsiaTheme="minorEastAsia" w:hAnsi="Consolas"/>
          <w:sz w:val="24"/>
          <w:szCs w:val="24"/>
        </w:rPr>
        <w:t>a</w:t>
      </w:r>
    </w:p>
    <w:p w14:paraId="41FAFECE" w14:textId="3C43C9F8" w:rsidR="00930EEC" w:rsidRDefault="00827117" w:rsidP="00930EEC">
      <w:pPr>
        <w:spacing w:after="0"/>
        <w:rPr>
          <w:rFonts w:ascii="Consolas" w:eastAsiaTheme="minorEastAsia" w:hAnsi="Consolas"/>
          <w:sz w:val="24"/>
          <w:szCs w:val="24"/>
        </w:rPr>
      </w:pPr>
      <w:r>
        <w:rPr>
          <w:rFonts w:ascii="Consolas" w:eastAsiaTheme="minorEastAsia" w:hAnsi="Consolas"/>
          <w:sz w:val="24"/>
          <w:szCs w:val="24"/>
        </w:rPr>
        <w:t xml:space="preserve">Let </w:t>
      </w:r>
      <m:oMath>
        <m:r>
          <w:rPr>
            <w:rFonts w:ascii="Cambria Math" w:eastAsiaTheme="minorEastAsia" w:hAnsi="Cambria Math"/>
            <w:sz w:val="24"/>
            <w:szCs w:val="24"/>
          </w:rPr>
          <m:t>A={1,2,3,4,5,6,7,8}</m:t>
        </m:r>
      </m:oMath>
      <w:r>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5</m:t>
                  </m:r>
                </m:e>
                <m:e>
                  <m:r>
                    <w:rPr>
                      <w:rFonts w:ascii="Cambria Math" w:eastAsiaTheme="minorEastAsia" w:hAnsi="Cambria Math"/>
                      <w:sz w:val="24"/>
                      <w:szCs w:val="24"/>
                    </w:rPr>
                    <m:t>6</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4</m:t>
                  </m:r>
                </m:e>
                <m:e>
                  <m:r>
                    <w:rPr>
                      <w:rFonts w:ascii="Cambria Math" w:eastAsiaTheme="minorEastAsia" w:hAnsi="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oMath>
    </w:p>
    <w:p w14:paraId="5545E3E7" w14:textId="550DEDF7" w:rsidR="00930EEC" w:rsidRDefault="00930EEC" w:rsidP="00930EEC">
      <w:pPr>
        <w:spacing w:after="0"/>
        <w:rPr>
          <w:rFonts w:ascii="Consolas" w:eastAsiaTheme="minorEastAsia" w:hAnsi="Consolas"/>
          <w:sz w:val="24"/>
          <w:szCs w:val="24"/>
        </w:rPr>
      </w:pPr>
    </w:p>
    <w:p w14:paraId="39F66FA3" w14:textId="441C6E80" w:rsidR="00827117" w:rsidRPr="008C37EE" w:rsidRDefault="00827117" w:rsidP="00827117">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0800" behindDoc="0" locked="0" layoutInCell="1" allowOverlap="1" wp14:anchorId="7F0BC25A" wp14:editId="638D2F5D">
                <wp:simplePos x="0" y="0"/>
                <wp:positionH relativeFrom="margin">
                  <wp:posOffset>3009900</wp:posOffset>
                </wp:positionH>
                <wp:positionV relativeFrom="paragraph">
                  <wp:posOffset>55880</wp:posOffset>
                </wp:positionV>
                <wp:extent cx="2921000" cy="504825"/>
                <wp:effectExtent l="0" t="0" r="12700" b="28575"/>
                <wp:wrapNone/>
                <wp:docPr id="60" name="Text Box 60"/>
                <wp:cNvGraphicFramePr/>
                <a:graphic xmlns:a="http://schemas.openxmlformats.org/drawingml/2006/main">
                  <a:graphicData uri="http://schemas.microsoft.com/office/word/2010/wordprocessingShape">
                    <wps:wsp>
                      <wps:cNvSpPr txBox="1"/>
                      <wps:spPr>
                        <a:xfrm>
                          <a:off x="0" y="0"/>
                          <a:ext cx="2921000" cy="504825"/>
                        </a:xfrm>
                        <a:prstGeom prst="rect">
                          <a:avLst/>
                        </a:prstGeom>
                        <a:solidFill>
                          <a:schemeClr val="lt1"/>
                        </a:solidFill>
                        <a:ln w="6350">
                          <a:solidFill>
                            <a:schemeClr val="bg2">
                              <a:lumMod val="90000"/>
                            </a:schemeClr>
                          </a:solidFill>
                        </a:ln>
                      </wps:spPr>
                      <wps:txbx>
                        <w:txbxContent>
                          <w:p w14:paraId="75B2B2F5"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638858AA" w14:textId="57A358A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(2 3)(1)(4)(5)(6)(7)(8)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C25A" id="Text Box 60" o:spid="_x0000_s1148" type="#_x0000_t202" style="position:absolute;margin-left:237pt;margin-top:4.4pt;width:230pt;height:39.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3XgIAAM8EAAAOAAAAZHJzL2Uyb0RvYy54bWysVFFP2zAQfp+0/2D5fSTNWgYVKepATJMY&#10;IMHEs+s4bSTH59luE/br99lpoMCepr2457svn+++u+vZed9qtlPON2RKPjnKOVNGUtWYdcl/Plx9&#10;OuHMB2Eqocmokj8pz88XHz+cdXauCtqQrpRjIDF+3tmSb0Kw8yzzcqNa4Y/IKoNgTa4VAVe3zion&#10;OrC3Oivy/DjryFXWkVTew3s5BPki8de1kuG2rr0KTJccuYV0unSu4pktzsR87YTdNHKfhviHLFrR&#10;GDz6THUpgmBb17yjahvpyFMdjiS1GdV1I1WqAdVM8jfV3G+EVakWiOPts0z+/9HKm92dY01V8mPI&#10;Y0SLHj2oPrCv1DO4oE9n/Rywewtg6OFHn0e/hzOW3deujb8oiCEOqqdndSObhLM4LSZ5jpBEbJZP&#10;T4pZpMlevrbOh2+KWhaNkjt0L4kqdtc+DNAREh/zpJvqqtE6XeLEqAvt2E6g1zqkHEH+CqUN61Dq&#10;51meiF/F0sy9MKzWRcLobfuDqoH1FPknTSLv+GAq4YAJMW3gjLoN+kQr9Kt+0Pl4FG9F1RM0dTRM&#10;pbfyqkHh18KHO+EwhtAKqxVucdSakDjtLc425H7/zR/xmA5EOesw1iX3v7bCKc70d4O5OZ1Mp6AN&#10;6TKdfSlwcYeR1WHEbNsLgpoTLLGVyYz4oEezdtQ+YgOX8VWEhJF4u+RhNC/CsGzYYKmWywTC5FsR&#10;rs29lZE6di+29aF/FM7uex8wNTc0LoCYvxmBARu/NLTcBqqbNB9R6EHVvf7YmtSe/YbHtTy8J9TL&#10;/9DiDwAAAP//AwBQSwMEFAAGAAgAAAAhABM5FLrdAAAACAEAAA8AAABkcnMvZG93bnJldi54bWxM&#10;j0FLw0AQhe+C/2EZwUtoN9pia8ymqFAUikjTitdtdswGs7Mhu23jv3dy0uPjDW++L18NrhUn7EPj&#10;ScHNNAWBVHnTUK1gv1tPliBC1GR06wkV/GCAVXF5kevM+DNt8VTGWvAIhUwrsDF2mZShsuh0mPoO&#10;ibsv3zsdOfa1NL0+87hr5W2a3kmnG+IPVnf4bLH6Lo9OwUfy8p7sw+va+k9ZJm/bjXyihVLXV8Pj&#10;A4iIQ/w7hhGf0aFgpoM/kgmiVTBfzNklKliyAff3szEfxjwDWeTyv0DxCwAA//8DAFBLAQItABQA&#10;BgAIAAAAIQC2gziS/gAAAOEBAAATAAAAAAAAAAAAAAAAAAAAAABbQ29udGVudF9UeXBlc10ueG1s&#10;UEsBAi0AFAAGAAgAAAAhADj9If/WAAAAlAEAAAsAAAAAAAAAAAAAAAAALwEAAF9yZWxzLy5yZWxz&#10;UEsBAi0AFAAGAAgAAAAhAL+TOndeAgAAzwQAAA4AAAAAAAAAAAAAAAAALgIAAGRycy9lMm9Eb2Mu&#10;eG1sUEsBAi0AFAAGAAgAAAAhABM5FLrdAAAACAEAAA8AAAAAAAAAAAAAAAAAuAQAAGRycy9kb3du&#10;cmV2LnhtbFBLBQYAAAAABAAEAPMAAADCBQAAAAA=&#10;" fillcolor="white [3201]" strokecolor="#cfcdcd [2894]" strokeweight=".5pt">
                <v:textbox>
                  <w:txbxContent>
                    <w:p w14:paraId="75B2B2F5"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638858AA" w14:textId="57A358A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(2 3)(1)(4)(5)(6)(7)(8)</w:t>
                      </w:r>
                    </w:p>
                  </w:txbxContent>
                </v:textbox>
                <w10:wrap anchorx="margin"/>
              </v:shape>
            </w:pict>
          </mc:Fallback>
        </mc:AlternateContent>
      </w:r>
    </w:p>
    <w:p w14:paraId="3E2596FB" w14:textId="18FE77A1" w:rsidR="00827117" w:rsidRPr="008C37EE" w:rsidRDefault="008E6D88"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2"/>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2</m:t>
                  </m:r>
                </m:e>
                <m:e>
                  <m:r>
                    <w:rPr>
                      <w:rFonts w:ascii="Cambria Math" w:eastAsiaTheme="minorEastAsia" w:hAnsi="Cambria Math"/>
                      <w:color w:val="D0CECE" w:themeColor="background2" w:themeShade="E6"/>
                      <w:sz w:val="24"/>
                      <w:szCs w:val="24"/>
                    </w:rPr>
                    <m:t>3</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1</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2</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827117" w:rsidRPr="008C37EE">
        <w:rPr>
          <w:rFonts w:ascii="Consolas" w:eastAsiaTheme="minorEastAsia" w:hAnsi="Consolas"/>
          <w:color w:val="D0CECE" w:themeColor="background2" w:themeShade="E6"/>
        </w:rPr>
        <w:t xml:space="preserve"> </w:t>
      </w:r>
    </w:p>
    <w:p w14:paraId="431E020F" w14:textId="77777777" w:rsidR="00827117" w:rsidRPr="008C37EE" w:rsidRDefault="00827117" w:rsidP="00827117">
      <w:pPr>
        <w:spacing w:after="0"/>
        <w:rPr>
          <w:rFonts w:ascii="Consolas" w:hAnsi="Consolas"/>
          <w:color w:val="D0CECE" w:themeColor="background2" w:themeShade="E6"/>
        </w:rPr>
      </w:pPr>
    </w:p>
    <w:p w14:paraId="7141E259" w14:textId="57676D5F" w:rsidR="00827117" w:rsidRPr="008C37EE" w:rsidRDefault="00827117" w:rsidP="00827117">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1824" behindDoc="0" locked="0" layoutInCell="1" allowOverlap="1" wp14:anchorId="0FF63882" wp14:editId="3A5EF234">
                <wp:simplePos x="0" y="0"/>
                <wp:positionH relativeFrom="margin">
                  <wp:align>right</wp:align>
                </wp:positionH>
                <wp:positionV relativeFrom="paragraph">
                  <wp:posOffset>96520</wp:posOffset>
                </wp:positionV>
                <wp:extent cx="2921000" cy="495300"/>
                <wp:effectExtent l="0" t="0" r="12700" b="19050"/>
                <wp:wrapNone/>
                <wp:docPr id="61" name="Text Box 61"/>
                <wp:cNvGraphicFramePr/>
                <a:graphic xmlns:a="http://schemas.openxmlformats.org/drawingml/2006/main">
                  <a:graphicData uri="http://schemas.microsoft.com/office/word/2010/wordprocessingShape">
                    <wps:wsp>
                      <wps:cNvSpPr txBox="1"/>
                      <wps:spPr>
                        <a:xfrm>
                          <a:off x="0" y="0"/>
                          <a:ext cx="2921000" cy="495300"/>
                        </a:xfrm>
                        <a:prstGeom prst="rect">
                          <a:avLst/>
                        </a:prstGeom>
                        <a:solidFill>
                          <a:schemeClr val="lt1"/>
                        </a:solidFill>
                        <a:ln w="6350">
                          <a:solidFill>
                            <a:schemeClr val="bg2">
                              <a:lumMod val="90000"/>
                            </a:schemeClr>
                          </a:solidFill>
                        </a:ln>
                      </wps:spPr>
                      <wps:txbx>
                        <w:txbxContent>
                          <w:p w14:paraId="00BE4EBF"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1FDFB8D3" w14:textId="4F1C7816"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(4 5 6)(1)(2)(3)(7)(8)</w:t>
                            </w:r>
                          </w:p>
                          <w:p w14:paraId="64C23C69" w14:textId="77777777" w:rsidR="007A1594" w:rsidRPr="008C37EE" w:rsidRDefault="007A1594" w:rsidP="00827117">
                            <w:pPr>
                              <w:spacing w:after="0"/>
                              <w:rPr>
                                <w:rFonts w:ascii="Consolas" w:hAnsi="Consolas"/>
                                <w:color w:val="A5A5A5" w:themeColor="accent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3882" id="Text Box 61" o:spid="_x0000_s1149" type="#_x0000_t202" style="position:absolute;margin-left:178.8pt;margin-top:7.6pt;width:230pt;height:39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z3XAIAAM8EAAAOAAAAZHJzL2Uyb0RvYy54bWysVMFu2zAMvQ/YPwi6r3bStF2COkXWosOA&#10;ri3QDj0rspwYkEVNUmJ3X78nOU7SbqdhF4Uin5/IRzKXV12j2VY5X5Mp+Ogk50wZSWVtVgX/8Xz7&#10;6TNnPghTCk1GFfxVeX41//jhsrUzNaY16VI5BhLjZ60t+DoEO8syL9eqEf6ErDIIVuQaEXB1q6x0&#10;ogV7o7Nxnp9nLbnSOpLKe3hv+iCfJ/6qUjI8VJVXgemCI7eQTpfOZTyz+aWYrZyw61ru0hD/kEUj&#10;aoNH91Q3Igi2cfUfVE0tHXmqwomkJqOqqqVKNaCaUf6umqe1sCrVAnG83cvk/x+tvN8+OlaXBT8f&#10;cWZEgx49qy6wL9QxuKBPa/0MsCcLYOjgR58Hv4czlt1Vrom/KIghDqVf9+pGNgnneDoe5TlCErHJ&#10;9OwUNuizw9fW+fBVUcOiUXCH7iVRxfbOhx46QOJjnnRd3tZap0ucGHWtHdsK9FqHlCPI36C0YS1K&#10;PT3LE/GbWJq5A8NyNU4YvWm+U9mzTpH/kPQenko4YsKb2sAZdev1iVboll2v88Ug3pLKV2jqqJ9K&#10;b+VtjcLvhA+PwmEMoRVWKzzgqDQhcdpZnK3J/fqbP+IxHYhy1mKsC+5/boRTnOlvBnMzHU0mcQ/S&#10;ZXJ2McbFHUeWxxGzaa4JamI0kF0yIz7owawcNS/YwEV8FSFhJN4ueBjM69AvGzZYqsUigTD5VoQ7&#10;82RlpI7di2197l6Es7veB0zNPQ0LIGbvRqDHxi8NLTaBqjrNRxS6V3WnP7YmtWe34XEtj+8Jdfgf&#10;mv8GAAD//wMAUEsDBBQABgAIAAAAIQCmViYf3gAAAAYBAAAPAAAAZHJzL2Rvd25yZXYueG1sTI9B&#10;S8NAEIXvgv9hmYKXYDeNWjVmU6pQLIhIY8XrNjvNBrOzIbtt4793POnxvTe8902xGF0njjiE1pOC&#10;2TQFgVR701KjYPu+urwDEaImoztPqOAbAyzK87NC58afaIPHKjaCSyjkWoGNsc+lDLVFp8PU90ic&#10;7f3gdGQ5NNIM+sTlrpNZms6l0y3xgtU9Plmsv6qDU/CRPL8l27BeWf8pq+R18yIf6Vapi8m4fAAR&#10;cYx/x/CLz+hQMtPOH8gE0SngRyK7NxkITq/nKRs7BfdXGciykP/xyx8AAAD//wMAUEsBAi0AFAAG&#10;AAgAAAAhALaDOJL+AAAA4QEAABMAAAAAAAAAAAAAAAAAAAAAAFtDb250ZW50X1R5cGVzXS54bWxQ&#10;SwECLQAUAAYACAAAACEAOP0h/9YAAACUAQAACwAAAAAAAAAAAAAAAAAvAQAAX3JlbHMvLnJlbHNQ&#10;SwECLQAUAAYACAAAACEA197s91wCAADPBAAADgAAAAAAAAAAAAAAAAAuAgAAZHJzL2Uyb0RvYy54&#10;bWxQSwECLQAUAAYACAAAACEAplYmH94AAAAGAQAADwAAAAAAAAAAAAAAAAC2BAAAZHJzL2Rvd25y&#10;ZXYueG1sUEsFBgAAAAAEAAQA8wAAAMEFAAAAAA==&#10;" fillcolor="white [3201]" strokecolor="#cfcdcd [2894]" strokeweight=".5pt">
                <v:textbox>
                  <w:txbxContent>
                    <w:p w14:paraId="00BE4EBF"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1FDFB8D3" w14:textId="4F1C7816"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(4 5 6)(1)(2)(3)(7)(8)</w:t>
                      </w:r>
                    </w:p>
                    <w:p w14:paraId="64C23C69" w14:textId="77777777" w:rsidR="007A1594" w:rsidRPr="008C37EE" w:rsidRDefault="007A1594" w:rsidP="00827117">
                      <w:pPr>
                        <w:spacing w:after="0"/>
                        <w:rPr>
                          <w:rFonts w:ascii="Consolas" w:hAnsi="Consolas"/>
                          <w:color w:val="A5A5A5" w:themeColor="accent3"/>
                        </w:rPr>
                      </w:pPr>
                    </w:p>
                  </w:txbxContent>
                </v:textbox>
                <w10:wrap anchorx="margin"/>
              </v:shape>
            </w:pict>
          </mc:Fallback>
        </mc:AlternateContent>
      </w:r>
    </w:p>
    <w:p w14:paraId="07955590" w14:textId="3240B588" w:rsidR="00827117" w:rsidRPr="008C37EE" w:rsidRDefault="008E6D88"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3"/>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4</m:t>
                  </m:r>
                </m:e>
                <m:e>
                  <m:r>
                    <w:rPr>
                      <w:rFonts w:ascii="Cambria Math" w:eastAsiaTheme="minorEastAsia" w:hAnsi="Cambria Math"/>
                      <w:color w:val="D0CECE" w:themeColor="background2" w:themeShade="E6"/>
                      <w:sz w:val="24"/>
                      <w:szCs w:val="24"/>
                    </w:rPr>
                    <m:t>5</m:t>
                  </m:r>
                </m:e>
                <m:e>
                  <m:r>
                    <w:rPr>
                      <w:rFonts w:ascii="Cambria Math" w:eastAsiaTheme="minorEastAsia" w:hAnsi="Cambria Math"/>
                      <w:color w:val="D0CECE" w:themeColor="background2" w:themeShade="E6"/>
                      <w:sz w:val="24"/>
                      <w:szCs w:val="24"/>
                    </w:rPr>
                    <m:t>6</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506AF8" w:rsidRPr="008C37EE">
        <w:rPr>
          <w:rFonts w:ascii="Consolas" w:eastAsiaTheme="minorEastAsia" w:hAnsi="Consolas"/>
          <w:color w:val="D0CECE" w:themeColor="background2" w:themeShade="E6"/>
        </w:rPr>
        <w:t xml:space="preserve"> </w:t>
      </w:r>
    </w:p>
    <w:p w14:paraId="07003814" w14:textId="3794B555" w:rsidR="00827117" w:rsidRPr="008C37EE" w:rsidRDefault="00827117" w:rsidP="00827117">
      <w:pPr>
        <w:spacing w:after="0"/>
        <w:rPr>
          <w:rFonts w:ascii="Consolas" w:hAnsi="Consolas"/>
          <w:color w:val="D0CECE" w:themeColor="background2" w:themeShade="E6"/>
        </w:rPr>
      </w:pPr>
    </w:p>
    <w:p w14:paraId="32D87608" w14:textId="7BA6B6DC" w:rsidR="00F15CDC" w:rsidRPr="008C37EE" w:rsidRDefault="00F15CDC" w:rsidP="00F15CDC">
      <w:pPr>
        <w:spacing w:after="0"/>
        <w:rPr>
          <w:rFonts w:ascii="Consolas" w:eastAsiaTheme="minorEastAsia" w:hAnsi="Consolas"/>
          <w:color w:val="D0CECE" w:themeColor="background2" w:themeShade="E6"/>
          <w:sz w:val="24"/>
          <w:szCs w:val="24"/>
        </w:rPr>
      </w:pPr>
      <w:r w:rsidRPr="008C37EE">
        <w:rPr>
          <w:rFonts w:ascii="Consolas" w:eastAsiaTheme="minorEastAsia" w:hAnsi="Consolas"/>
          <w:noProof/>
          <w:color w:val="D0CECE" w:themeColor="background2" w:themeShade="E6"/>
          <w:sz w:val="24"/>
          <w:szCs w:val="24"/>
        </w:rPr>
        <mc:AlternateContent>
          <mc:Choice Requires="wps">
            <w:drawing>
              <wp:anchor distT="0" distB="0" distL="114300" distR="114300" simplePos="0" relativeHeight="251664896" behindDoc="0" locked="0" layoutInCell="1" allowOverlap="1" wp14:anchorId="152A5B88" wp14:editId="677E928D">
                <wp:simplePos x="0" y="0"/>
                <wp:positionH relativeFrom="margin">
                  <wp:posOffset>3009900</wp:posOffset>
                </wp:positionH>
                <wp:positionV relativeFrom="paragraph">
                  <wp:posOffset>208280</wp:posOffset>
                </wp:positionV>
                <wp:extent cx="2941320" cy="495300"/>
                <wp:effectExtent l="0" t="0" r="11430" b="19050"/>
                <wp:wrapNone/>
                <wp:docPr id="65" name="Text Box 65"/>
                <wp:cNvGraphicFramePr/>
                <a:graphic xmlns:a="http://schemas.openxmlformats.org/drawingml/2006/main">
                  <a:graphicData uri="http://schemas.microsoft.com/office/word/2010/wordprocessingShape">
                    <wps:wsp>
                      <wps:cNvSpPr txBox="1"/>
                      <wps:spPr>
                        <a:xfrm>
                          <a:off x="0" y="0"/>
                          <a:ext cx="2941320" cy="495300"/>
                        </a:xfrm>
                        <a:prstGeom prst="rect">
                          <a:avLst/>
                        </a:prstGeom>
                        <a:solidFill>
                          <a:schemeClr val="lt1"/>
                        </a:solidFill>
                        <a:ln w="6350">
                          <a:solidFill>
                            <a:schemeClr val="bg2">
                              <a:lumMod val="90000"/>
                            </a:schemeClr>
                          </a:solidFill>
                        </a:ln>
                      </wps:spPr>
                      <wps:txbx>
                        <w:txbxContent>
                          <w:p w14:paraId="3C0C6C03"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439895F7" w14:textId="17F92D0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(1 4 5 7)(2)(3)(6)(8)</w:t>
                            </w:r>
                          </w:p>
                          <w:p w14:paraId="4FBE0DA1" w14:textId="77777777" w:rsidR="007A1594" w:rsidRPr="008C37EE" w:rsidRDefault="007A1594" w:rsidP="00827117">
                            <w:pPr>
                              <w:spacing w:after="0"/>
                              <w:rPr>
                                <w:rFonts w:ascii="Consolas" w:hAnsi="Consolas"/>
                                <w:color w:val="A5A5A5" w:themeColor="accent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5B88" id="Text Box 65" o:spid="_x0000_s1150" type="#_x0000_t202" style="position:absolute;margin-left:237pt;margin-top:16.4pt;width:231.6pt;height:39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B+TYQIAAM8EAAAOAAAAZHJzL2Uyb0RvYy54bWysVMFu2zAMvQ/YPwi6r3bSpGuCOkXWosOA&#10;ri3QDj0rspwYkEVNUmJ3X78nOU7abqdhOSgUST2Sj6QvLrtGs51yviZT8NFJzpkyksrarAv+4+nm&#10;0zlnPghTCk1GFfxFeX65+PjhorVzNaYN6VI5BhDj560t+CYEO88yLzeqEf6ErDIwVuQaEXB166x0&#10;ogV6o7Nxnp9lLbnSOpLKe2iveyNfJPyqUjLcV5VXgemCI7eQTpfOVTyzxYWYr52wm1ru0xD/kEUj&#10;aoOgB6hrEQTbuvoPqKaWjjxV4URSk1FV1VKlGlDNKH9XzeNGWJVqATneHmjy/w9W3u0eHKvLgp9N&#10;OTOiQY+eVBfYF+oYVOCntX4Ot0cLx9BBjz4Peg9lLLurXBP/URCDHUy/HNiNaBLK8WwyOh3DJGGb&#10;zKaneaI/O762zoevihoWhYI7dC+RKna3PiATuA4uMZgnXZc3tdbpEidGXWnHdgK91iHliBdvvLRh&#10;LUo9neYJ+I0tzdwRYbUeJx+9bb5T2aPOcvxi7RF3CNjfjrnApg2UkbeenyiFbtX1PJ8P5K2ofAGn&#10;jvqp9Fbe1Cj8VvjwIBzGEFxhtcI9jkoTEqe9xNmG3K+/6aM/pgNWzlqMdcH9z61wijP9zWBuZqPJ&#10;JO5Bukymn2M/3GvL6rXFbJsrApsjLLGVSYz+QQ9i5ah5xgYuY1SYhJGIXfAwiFehXzZssFTLZXLC&#10;5FsRbs2jlRE6di+29al7Fs7uex8wNXc0LICYvxuB3je+NLTcBqrqNB+R6J7VPf/YmtSe/YbHtXx9&#10;T17H79DiNwAAAP//AwBQSwMEFAAGAAgAAAAhAIgTVH7hAAAACgEAAA8AAABkcnMvZG93bnJldi54&#10;bWxMj0FLw0AQhe+C/2EZwUuwm6bF1JhNUaEoiEhjxes2O2aD2dmQ3bbx3zue9DjM473vK9eT68UR&#10;x9B5UjCfpSCQGm86ahXs3jZXKxAhajK694QKvjHAujo/K3Vh/Im2eKxjK7iEQqEV2BiHQsrQWHQ6&#10;zPyAxL9PPzod+RxbaUZ94nLXyyxNr6XTHfGC1QM+WGy+6oNT8J48via78LSx/kPWycv2Wd5TrtTl&#10;xXR3CyLiFP/C8IvP6FAx094fyATRK1jmS3aJChYZK3DgZpFnIPacnKcrkFUp/ytUPwAAAP//AwBQ&#10;SwECLQAUAAYACAAAACEAtoM4kv4AAADhAQAAEwAAAAAAAAAAAAAAAAAAAAAAW0NvbnRlbnRfVHlw&#10;ZXNdLnhtbFBLAQItABQABgAIAAAAIQA4/SH/1gAAAJQBAAALAAAAAAAAAAAAAAAAAC8BAABfcmVs&#10;cy8ucmVsc1BLAQItABQABgAIAAAAIQA88B+TYQIAAM8EAAAOAAAAAAAAAAAAAAAAAC4CAABkcnMv&#10;ZTJvRG9jLnhtbFBLAQItABQABgAIAAAAIQCIE1R+4QAAAAoBAAAPAAAAAAAAAAAAAAAAALsEAABk&#10;cnMvZG93bnJldi54bWxQSwUGAAAAAAQABADzAAAAyQUAAAAA&#10;" fillcolor="white [3201]" strokecolor="#cfcdcd [2894]" strokeweight=".5pt">
                <v:textbox>
                  <w:txbxContent>
                    <w:p w14:paraId="3C0C6C03" w14:textId="77777777" w:rsidR="007A1594" w:rsidRPr="008C37EE" w:rsidRDefault="007A1594" w:rsidP="00827117">
                      <w:pPr>
                        <w:spacing w:after="0"/>
                        <w:rPr>
                          <w:rFonts w:ascii="Consolas" w:hAnsi="Consolas"/>
                          <w:b/>
                          <w:bCs/>
                          <w:color w:val="A5A5A5" w:themeColor="accent3"/>
                        </w:rPr>
                      </w:pPr>
                      <w:r w:rsidRPr="008C37EE">
                        <w:rPr>
                          <w:rFonts w:ascii="Consolas" w:hAnsi="Consolas"/>
                          <w:b/>
                          <w:bCs/>
                          <w:color w:val="A5A5A5" w:themeColor="accent3"/>
                        </w:rPr>
                        <w:t>Wolframalpha</w:t>
                      </w:r>
                    </w:p>
                    <w:p w14:paraId="439895F7" w14:textId="17F92D02" w:rsidR="007A1594" w:rsidRPr="008C37EE" w:rsidRDefault="007A1594" w:rsidP="00827117">
                      <w:pPr>
                        <w:spacing w:after="0"/>
                        <w:rPr>
                          <w:rFonts w:ascii="Consolas" w:hAnsi="Consolas"/>
                          <w:color w:val="A5A5A5" w:themeColor="accent3"/>
                        </w:rPr>
                      </w:pPr>
                      <w:r w:rsidRPr="008C37EE">
                        <w:rPr>
                          <w:rFonts w:ascii="Consolas" w:hAnsi="Consolas"/>
                          <w:color w:val="A5A5A5" w:themeColor="accent3"/>
                        </w:rPr>
                        <w:t>permutation (1 4 5 7)(2)(3)(6)(8)</w:t>
                      </w:r>
                    </w:p>
                    <w:p w14:paraId="4FBE0DA1" w14:textId="77777777" w:rsidR="007A1594" w:rsidRPr="008C37EE" w:rsidRDefault="007A1594" w:rsidP="00827117">
                      <w:pPr>
                        <w:spacing w:after="0"/>
                        <w:rPr>
                          <w:rFonts w:ascii="Consolas" w:hAnsi="Consolas"/>
                          <w:color w:val="A5A5A5" w:themeColor="accent3"/>
                        </w:rPr>
                      </w:pPr>
                    </w:p>
                  </w:txbxContent>
                </v:textbox>
                <w10:wrap anchorx="margin"/>
              </v:shape>
            </w:pict>
          </mc:Fallback>
        </mc:AlternateContent>
      </w:r>
    </w:p>
    <w:p w14:paraId="2DE40329" w14:textId="34DB4772" w:rsidR="00F15CDC" w:rsidRPr="008C37EE" w:rsidRDefault="008E6D88" w:rsidP="00827117">
      <w:pPr>
        <w:spacing w:after="0"/>
        <w:rPr>
          <w:rFonts w:ascii="Consolas" w:hAnsi="Consolas"/>
          <w:color w:val="D0CECE" w:themeColor="background2" w:themeShade="E6"/>
        </w:rPr>
      </w:pPr>
      <m:oMath>
        <m:d>
          <m:dPr>
            <m:ctrlPr>
              <w:rPr>
                <w:rFonts w:ascii="Cambria Math" w:eastAsiaTheme="minorEastAsia" w:hAnsi="Cambria Math"/>
                <w:i/>
                <w:color w:val="D0CECE" w:themeColor="background2" w:themeShade="E6"/>
                <w:sz w:val="24"/>
                <w:szCs w:val="24"/>
              </w:rPr>
            </m:ctrlPr>
          </m:dPr>
          <m:e>
            <m:m>
              <m:mPr>
                <m:mcs>
                  <m:mc>
                    <m:mcPr>
                      <m:count m:val="4"/>
                      <m:mcJc m:val="center"/>
                    </m:mcPr>
                  </m:mc>
                </m:mcs>
                <m:ctrlPr>
                  <w:rPr>
                    <w:rFonts w:ascii="Cambria Math" w:eastAsiaTheme="minorEastAsia" w:hAnsi="Cambria Math"/>
                    <w:i/>
                    <w:color w:val="D0CECE" w:themeColor="background2" w:themeShade="E6"/>
                    <w:sz w:val="24"/>
                    <w:szCs w:val="24"/>
                  </w:rPr>
                </m:ctrlPr>
              </m:mPr>
              <m:mr>
                <m:e>
                  <m:r>
                    <w:rPr>
                      <w:rFonts w:ascii="Cambria Math" w:eastAsiaTheme="minorEastAsia" w:hAnsi="Cambria Math"/>
                      <w:color w:val="D0CECE" w:themeColor="background2" w:themeShade="E6"/>
                      <w:sz w:val="24"/>
                      <w:szCs w:val="24"/>
                    </w:rPr>
                    <m:t>1</m:t>
                  </m:r>
                </m:e>
                <m:e>
                  <m:r>
                    <w:rPr>
                      <w:rFonts w:ascii="Cambria Math" w:eastAsiaTheme="minorEastAsia" w:hAnsi="Cambria Math"/>
                      <w:color w:val="D0CECE" w:themeColor="background2" w:themeShade="E6"/>
                      <w:sz w:val="24"/>
                      <w:szCs w:val="24"/>
                    </w:rPr>
                    <m:t>4</m:t>
                  </m:r>
                </m:e>
                <m:e>
                  <m:r>
                    <w:rPr>
                      <w:rFonts w:ascii="Cambria Math" w:eastAsiaTheme="minorEastAsia" w:hAnsi="Cambria Math"/>
                      <w:color w:val="D0CECE" w:themeColor="background2" w:themeShade="E6"/>
                      <w:sz w:val="24"/>
                      <w:szCs w:val="24"/>
                    </w:rPr>
                    <m:t>5</m:t>
                  </m:r>
                  <m:ctrlPr>
                    <w:rPr>
                      <w:rFonts w:ascii="Cambria Math" w:eastAsia="Cambria Math" w:hAnsi="Cambria Math" w:cs="Cambria Math"/>
                      <w:i/>
                      <w:color w:val="D0CECE" w:themeColor="background2" w:themeShade="E6"/>
                      <w:sz w:val="24"/>
                      <w:szCs w:val="24"/>
                    </w:rPr>
                  </m:ctrlPr>
                </m:e>
                <m:e>
                  <m:r>
                    <w:rPr>
                      <w:rFonts w:ascii="Cambria Math" w:eastAsia="Cambria Math" w:hAnsi="Cambria Math" w:cs="Cambria Math"/>
                      <w:color w:val="D0CECE" w:themeColor="background2" w:themeShade="E6"/>
                      <w:sz w:val="24"/>
                      <w:szCs w:val="24"/>
                    </w:rPr>
                    <m:t>7</m:t>
                  </m:r>
                </m:e>
              </m:mr>
            </m:m>
          </m:e>
        </m:d>
        <m:r>
          <w:rPr>
            <w:rFonts w:ascii="Cambria Math" w:eastAsiaTheme="minorEastAsia" w:hAnsi="Cambria Math"/>
            <w:color w:val="D0CECE" w:themeColor="background2" w:themeShade="E6"/>
            <w:sz w:val="24"/>
            <w:szCs w:val="24"/>
          </w:rPr>
          <m:t>=</m:t>
        </m:r>
        <m:d>
          <m:dPr>
            <m:ctrlPr>
              <w:rPr>
                <w:rFonts w:ascii="Cambria Math" w:eastAsiaTheme="minorEastAsia" w:hAnsi="Cambria Math"/>
                <w:i/>
                <w:color w:val="D0CECE" w:themeColor="background2" w:themeShade="E6"/>
              </w:rPr>
            </m:ctrlPr>
          </m:dPr>
          <m:e>
            <m:m>
              <m:mPr>
                <m:mcs>
                  <m:mc>
                    <m:mcPr>
                      <m:count m:val="8"/>
                      <m:mcJc m:val="center"/>
                    </m:mcPr>
                  </m:mc>
                </m:mcs>
                <m:ctrlPr>
                  <w:rPr>
                    <w:rFonts w:ascii="Cambria Math" w:eastAsiaTheme="minorEastAsia" w:hAnsi="Cambria Math"/>
                    <w:i/>
                    <w:color w:val="D0CECE" w:themeColor="background2" w:themeShade="E6"/>
                  </w:rPr>
                </m:ctrlPr>
              </m:mPr>
              <m:mr>
                <m:e>
                  <m:r>
                    <w:rPr>
                      <w:rFonts w:ascii="Cambria Math" w:eastAsiaTheme="minorEastAsia" w:hAnsi="Cambria Math"/>
                      <w:color w:val="D0CECE" w:themeColor="background2" w:themeShade="E6"/>
                    </w:rPr>
                    <m:t>1</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e>
                <m:e>
                  <m:r>
                    <w:rPr>
                      <w:rFonts w:ascii="Cambria Math" w:eastAsiaTheme="minorEastAsia" w:hAnsi="Cambria Math"/>
                      <w:color w:val="D0CECE" w:themeColor="background2" w:themeShade="E6"/>
                    </w:rPr>
                    <m:t>4</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ctrlPr>
                    <w:rPr>
                      <w:rFonts w:ascii="Cambria Math" w:eastAsia="Cambria Math" w:hAnsi="Cambria Math" w:cs="Cambria Math"/>
                      <w:i/>
                      <w:color w:val="D0CECE" w:themeColor="background2" w:themeShade="E6"/>
                    </w:rPr>
                  </m:ctrlPr>
                </m:e>
              </m:mr>
              <m:mr>
                <m:e>
                  <m:r>
                    <w:rPr>
                      <w:rFonts w:ascii="Cambria Math" w:eastAsia="Cambria Math" w:hAnsi="Cambria Math" w:cs="Cambria Math"/>
                      <w:color w:val="D0CECE" w:themeColor="background2" w:themeShade="E6"/>
                    </w:rPr>
                    <m:t>4</m:t>
                  </m:r>
                </m:e>
                <m:e>
                  <m:r>
                    <w:rPr>
                      <w:rFonts w:ascii="Cambria Math" w:eastAsiaTheme="minorEastAsia" w:hAnsi="Cambria Math"/>
                      <w:color w:val="D0CECE" w:themeColor="background2" w:themeShade="E6"/>
                    </w:rPr>
                    <m:t>2</m:t>
                  </m:r>
                </m:e>
                <m:e>
                  <m:r>
                    <w:rPr>
                      <w:rFonts w:ascii="Cambria Math" w:eastAsiaTheme="minorEastAsia" w:hAnsi="Cambria Math"/>
                      <w:color w:val="D0CECE" w:themeColor="background2" w:themeShade="E6"/>
                    </w:rPr>
                    <m:t>3</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5</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7</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6</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1</m:t>
                  </m:r>
                  <m:ctrlPr>
                    <w:rPr>
                      <w:rFonts w:ascii="Cambria Math" w:eastAsia="Cambria Math" w:hAnsi="Cambria Math" w:cs="Cambria Math"/>
                      <w:i/>
                      <w:color w:val="D0CECE" w:themeColor="background2" w:themeShade="E6"/>
                    </w:rPr>
                  </m:ctrlPr>
                </m:e>
                <m:e>
                  <m:r>
                    <w:rPr>
                      <w:rFonts w:ascii="Cambria Math" w:eastAsia="Cambria Math" w:hAnsi="Cambria Math" w:cs="Cambria Math"/>
                      <w:color w:val="D0CECE" w:themeColor="background2" w:themeShade="E6"/>
                    </w:rPr>
                    <m:t>8</m:t>
                  </m:r>
                </m:e>
              </m:mr>
            </m:m>
          </m:e>
        </m:d>
      </m:oMath>
      <w:r w:rsidR="00F15CDC" w:rsidRPr="008C37EE">
        <w:rPr>
          <w:rFonts w:ascii="Consolas" w:eastAsiaTheme="minorEastAsia" w:hAnsi="Consolas"/>
          <w:color w:val="D0CECE" w:themeColor="background2" w:themeShade="E6"/>
        </w:rPr>
        <w:t xml:space="preserve"> </w:t>
      </w:r>
    </w:p>
    <w:p w14:paraId="5B3A9EE9" w14:textId="77777777" w:rsidR="00F15CDC" w:rsidRPr="00ED3B2A" w:rsidRDefault="00F15CDC" w:rsidP="00827117">
      <w:pPr>
        <w:spacing w:after="0"/>
        <w:rPr>
          <w:rFonts w:ascii="Consolas" w:hAnsi="Consolas"/>
        </w:rPr>
      </w:pPr>
    </w:p>
    <w:p w14:paraId="2E7404AC" w14:textId="7A09E3BB" w:rsidR="00827117" w:rsidRDefault="00827117" w:rsidP="00827117">
      <w:pPr>
        <w:spacing w:after="0"/>
        <w:rPr>
          <w:rFonts w:ascii="Consolas" w:eastAsiaTheme="minorEastAsia" w:hAnsi="Consolas"/>
          <w:sz w:val="24"/>
          <w:szCs w:val="24"/>
        </w:rPr>
      </w:pPr>
      <w:r>
        <w:rPr>
          <w:rFonts w:ascii="Consolas" w:eastAsiaTheme="minorEastAsia" w:hAnsi="Consolas"/>
          <w:sz w:val="24"/>
          <w:szCs w:val="24"/>
        </w:rPr>
        <w:t>Therefore:</w:t>
      </w:r>
    </w:p>
    <w:p w14:paraId="580C90B1" w14:textId="2842950C" w:rsidR="00C63786" w:rsidRPr="006E0806" w:rsidRDefault="003D1D1C" w:rsidP="00827117">
      <w:pPr>
        <w:spacing w:after="0"/>
        <w:rPr>
          <w:rFonts w:ascii="Consolas" w:eastAsiaTheme="minorEastAsia" w:hAnsi="Consolas"/>
          <w:i/>
          <w:iCs/>
          <w:color w:val="FF0000"/>
          <w:sz w:val="18"/>
          <w:szCs w:val="18"/>
        </w:rPr>
      </w:pPr>
      <w:r>
        <w:rPr>
          <w:rFonts w:ascii="Consolas" w:eastAsiaTheme="minorEastAsia" w:hAnsi="Consolas"/>
          <w:noProof/>
          <w:sz w:val="24"/>
          <w:szCs w:val="24"/>
        </w:rPr>
        <mc:AlternateContent>
          <mc:Choice Requires="wps">
            <w:drawing>
              <wp:anchor distT="0" distB="0" distL="114300" distR="114300" simplePos="0" relativeHeight="251662848" behindDoc="0" locked="0" layoutInCell="1" allowOverlap="1" wp14:anchorId="5453A4B1" wp14:editId="7DC90702">
                <wp:simplePos x="0" y="0"/>
                <wp:positionH relativeFrom="margin">
                  <wp:posOffset>3032760</wp:posOffset>
                </wp:positionH>
                <wp:positionV relativeFrom="paragraph">
                  <wp:posOffset>239395</wp:posOffset>
                </wp:positionV>
                <wp:extent cx="2905760" cy="2247900"/>
                <wp:effectExtent l="0" t="0" r="27940" b="19050"/>
                <wp:wrapNone/>
                <wp:docPr id="62" name="Text Box 62"/>
                <wp:cNvGraphicFramePr/>
                <a:graphic xmlns:a="http://schemas.openxmlformats.org/drawingml/2006/main">
                  <a:graphicData uri="http://schemas.microsoft.com/office/word/2010/wordprocessingShape">
                    <wps:wsp>
                      <wps:cNvSpPr txBox="1"/>
                      <wps:spPr>
                        <a:xfrm>
                          <a:off x="0" y="0"/>
                          <a:ext cx="2905760" cy="2247900"/>
                        </a:xfrm>
                        <a:prstGeom prst="rect">
                          <a:avLst/>
                        </a:prstGeom>
                        <a:solidFill>
                          <a:schemeClr val="lt1"/>
                        </a:solidFill>
                        <a:ln w="6350">
                          <a:solidFill>
                            <a:prstClr val="black"/>
                          </a:solidFill>
                        </a:ln>
                      </wps:spPr>
                      <wps:txbx>
                        <w:txbxContent>
                          <w:p w14:paraId="7BD72737" w14:textId="77777777" w:rsidR="007A1594" w:rsidRPr="006A1251" w:rsidRDefault="007A1594" w:rsidP="00827117">
                            <w:pPr>
                              <w:spacing w:after="0"/>
                              <w:rPr>
                                <w:rFonts w:ascii="Consolas" w:hAnsi="Consolas"/>
                                <w:b/>
                                <w:bCs/>
                              </w:rPr>
                            </w:pPr>
                            <w:r w:rsidRPr="006A1251">
                              <w:rPr>
                                <w:rFonts w:ascii="Consolas" w:hAnsi="Consolas"/>
                                <w:b/>
                                <w:bCs/>
                              </w:rPr>
                              <w:t>Wolframalpha</w:t>
                            </w:r>
                          </w:p>
                          <w:p w14:paraId="195908E3" w14:textId="3BD808C5" w:rsidR="007A1594" w:rsidRDefault="007A1594" w:rsidP="00827117">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p w14:paraId="7A801762" w14:textId="0C717DE3" w:rsidR="007A1594" w:rsidRDefault="007A1594" w:rsidP="00827117">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1B5E2715" w14:textId="7FF39DF9" w:rsidR="007A1594" w:rsidRDefault="007A1594" w:rsidP="00827117">
                            <w:pPr>
                              <w:spacing w:after="0"/>
                              <w:jc w:val="both"/>
                              <w:rPr>
                                <w:rFonts w:ascii="Consolas" w:hAnsi="Consolas"/>
                                <w:i/>
                                <w:iCs/>
                                <w:color w:val="FF0000"/>
                                <w:sz w:val="18"/>
                                <w:szCs w:val="18"/>
                              </w:rPr>
                            </w:pPr>
                          </w:p>
                          <w:p w14:paraId="40004701" w14:textId="28F5F872" w:rsidR="007A1594" w:rsidRPr="00CB222F" w:rsidRDefault="007A1594" w:rsidP="00827117">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m:oMath>
                              <m:r>
                                <w:rPr>
                                  <w:rFonts w:ascii="Cambria Math" w:eastAsiaTheme="minorEastAsia" w:hAnsi="Cambria Math"/>
                                  <w:color w:val="5B9BD5" w:themeColor="accent5"/>
                                  <w:sz w:val="18"/>
                                  <w:szCs w:val="18"/>
                                </w:rPr>
                                <m:t>8→8</m:t>
                              </m:r>
                            </m:oMath>
                          </w:p>
                          <w:p w14:paraId="44571523" w14:textId="5A3BDD3E" w:rsidR="007A1594" w:rsidRPr="00214AFA" w:rsidRDefault="007A1594" w:rsidP="00214AFA">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4</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4→6</m:t>
                              </m:r>
                            </m:oMath>
                          </w:p>
                          <w:p w14:paraId="1231E82E" w14:textId="29447364" w:rsidR="007A1594" w:rsidRPr="00214AFA" w:rsidRDefault="007A1594" w:rsidP="00FA279C">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6)=4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2B4D021E" w14:textId="699E8D85"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=2</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3→2</m:t>
                              </m:r>
                            </m:oMath>
                          </w:p>
                          <w:p w14:paraId="60B81C1C" w14:textId="3607E2FE" w:rsidR="007A1594" w:rsidRPr="00CC0383" w:rsidRDefault="007A1594" w:rsidP="006411A2">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2</m:t>
                                  </m:r>
                                </m:e>
                              </m:d>
                              <m:r>
                                <w:rPr>
                                  <w:rFonts w:ascii="Cambria Math" w:eastAsiaTheme="minorEastAsia" w:hAnsi="Cambria Math"/>
                                  <w:color w:val="FF0000"/>
                                  <w:sz w:val="18"/>
                                  <w:szCs w:val="18"/>
                                </w:rPr>
                                <m:t>=3</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2→3</m:t>
                              </m:r>
                            </m:oMath>
                          </w:p>
                          <w:p w14:paraId="604F63E4" w14:textId="3541EB23"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7</m:t>
                                  </m:r>
                                </m:e>
                              </m:d>
                              <m:r>
                                <w:rPr>
                                  <w:rFonts w:ascii="Cambria Math" w:eastAsiaTheme="minorEastAsia" w:hAnsi="Cambria Math"/>
                                  <w:color w:val="FF0000"/>
                                  <w:sz w:val="18"/>
                                  <w:szCs w:val="18"/>
                                </w:rPr>
                                <m:t>=1</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7→1</m:t>
                              </m:r>
                            </m:oMath>
                          </w:p>
                          <w:p w14:paraId="10C2FB91" w14:textId="48FF29CE" w:rsidR="007A1594" w:rsidRPr="00CC0383" w:rsidRDefault="007A1594" w:rsidP="00CF0A89">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=7</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5→7</m:t>
                              </m:r>
                            </m:oMath>
                          </w:p>
                          <w:p w14:paraId="26E3EB34" w14:textId="0A769ADE" w:rsidR="007A1594" w:rsidRPr="00CC0383" w:rsidRDefault="007A1594" w:rsidP="00CC0383">
                            <w:pPr>
                              <w:spacing w:after="0"/>
                              <w:rPr>
                                <w:rFonts w:ascii="Consolas" w:eastAsiaTheme="minorEastAsia" w:hAnsi="Consolas"/>
                                <w:color w:val="FF0000"/>
                                <w:sz w:val="18"/>
                                <w:szCs w:val="18"/>
                              </w:rPr>
                            </w:pPr>
                            <w:r>
                              <w:rPr>
                                <w:rFonts w:ascii="Consolas" w:eastAsiaTheme="minorEastAsia" w:hAnsi="Consolas"/>
                                <w:color w:val="FF0000"/>
                                <w:sz w:val="18"/>
                                <w:szCs w:val="18"/>
                              </w:rPr>
                              <w:t>Remainder</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3A4B1" id="Text Box 62" o:spid="_x0000_s1151" type="#_x0000_t202" style="position:absolute;margin-left:238.8pt;margin-top:18.85pt;width:228.8pt;height:177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AKUAIAAKwEAAAOAAAAZHJzL2Uyb0RvYy54bWysVMtu2zAQvBfoPxC8N5JV52HDcuAmSFEg&#10;SAI4Rc40RcVCKS5L0pbSr++Qsh0n7anohdoXh7uzu5pd9q1mW+V8Q6bko5OcM2UkVY15Lvn3x5tP&#10;F5z5IEwlNBlV8hfl+eX844dZZ6eqoDXpSjkGEOOnnS35OgQ7zTIv16oV/oSsMnDW5FoRoLrnrHKi&#10;A3qrsyLPz7KOXGUdSeU9rNeDk88Tfl0rGe7r2qvAdMmRW0inS+cqntl8JqbPTth1I3dpiH/IohWN&#10;waMHqGsRBNu45g+otpGOPNXhRFKbUV03UqUaUM0of1fNci2sSrWAHG8PNPn/Byvvtg+ONVXJzwrO&#10;jGjRo0fVB/aFegYT+OmsnyJsaREYetjR573dwxjL7mvXxi8KYvCD6ZcDuxFNwlhM8tPzM7gkfEUx&#10;Pp/kif/s9bp1PnxV1LIolNyhfYlVsb31AakgdB8SX/Okm+qm0TopcWTUlXZsK9BsHVKSuPEmShvW&#10;odbPp3kCfuOL0If7Ky3kj1jmWwRo2sAYSRmKj1LoV/1A4mTPzIqqFxDmaBg5b+VNA/xb4cODcJgx&#10;EIG9Cfc4ak1IinYSZ2tyv/5mj/FoPbycdZjZkvufG+EUZ/qbwVBMRuNxHPKkjE/PCyju2LM69phN&#10;e0VgaoQNtTKJMT7ovVg7ap+wXov4KlzCSLxd8rAXr8KwSVhPqRaLFISxtiLcmqWVETp2JvL62D8J&#10;Z3d9DRiJO9pPt5i+a+8QG28aWmwC1U3qfSR6YHXHP1YitWe3vnHnjvUU9fqTmf8GAAD//wMAUEsD&#10;BBQABgAIAAAAIQD/pAgV3gAAAAoBAAAPAAAAZHJzL2Rvd25yZXYueG1sTI/BTsMwDIbvSLxDZCRu&#10;LN0GS1uaToAGF04MxDlrvCSiSaom68rbY05wtP3p9/c329n3bMIxuRgkLBcFMAxd1C4YCR/vzzcl&#10;sJRV0KqPASV8Y4Jte3nRqFrHc3jDaZ8No5CQaiXB5jzUnKfOoldpEQcMdDvG0atM42i4HtWZwn3P&#10;V0Wx4V65QB+sGvDJYve1P3kJu0dTma5Uo92V2rlp/jy+mhcpr6/mh3tgGef8B8OvPqlDS06HeAo6&#10;sV7CrRAbQiWshQBGQLW+WwE70KJaCuBtw/9XaH8AAAD//wMAUEsBAi0AFAAGAAgAAAAhALaDOJL+&#10;AAAA4QEAABMAAAAAAAAAAAAAAAAAAAAAAFtDb250ZW50X1R5cGVzXS54bWxQSwECLQAUAAYACAAA&#10;ACEAOP0h/9YAAACUAQAACwAAAAAAAAAAAAAAAAAvAQAAX3JlbHMvLnJlbHNQSwECLQAUAAYACAAA&#10;ACEATJ/AClACAACsBAAADgAAAAAAAAAAAAAAAAAuAgAAZHJzL2Uyb0RvYy54bWxQSwECLQAUAAYA&#10;CAAAACEA/6QIFd4AAAAKAQAADwAAAAAAAAAAAAAAAACqBAAAZHJzL2Rvd25yZXYueG1sUEsFBgAA&#10;AAAEAAQA8wAAALUFAAAAAA==&#10;" fillcolor="white [3201]" strokeweight=".5pt">
                <v:textbox>
                  <w:txbxContent>
                    <w:p w14:paraId="7BD72737" w14:textId="77777777" w:rsidR="007A1594" w:rsidRPr="006A1251" w:rsidRDefault="007A1594" w:rsidP="00827117">
                      <w:pPr>
                        <w:spacing w:after="0"/>
                        <w:rPr>
                          <w:rFonts w:ascii="Consolas" w:hAnsi="Consolas"/>
                          <w:b/>
                          <w:bCs/>
                        </w:rPr>
                      </w:pPr>
                      <w:r w:rsidRPr="006A1251">
                        <w:rPr>
                          <w:rFonts w:ascii="Consolas" w:hAnsi="Consolas"/>
                          <w:b/>
                          <w:bCs/>
                        </w:rPr>
                        <w:t>Wolframalpha</w:t>
                      </w:r>
                    </w:p>
                    <w:p w14:paraId="195908E3" w14:textId="3BD808C5" w:rsidR="007A1594" w:rsidRDefault="007A1594" w:rsidP="00827117">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p w14:paraId="7A801762" w14:textId="0C717DE3" w:rsidR="007A1594" w:rsidRDefault="007A1594" w:rsidP="00827117">
                      <w:pPr>
                        <w:spacing w:after="0"/>
                        <w:jc w:val="both"/>
                        <w:rPr>
                          <w:rFonts w:ascii="Consolas" w:hAnsi="Consolas"/>
                          <w:i/>
                          <w:iCs/>
                          <w:color w:val="FF0000"/>
                          <w:sz w:val="18"/>
                          <w:szCs w:val="18"/>
                        </w:rPr>
                      </w:pPr>
                      <w:r>
                        <w:rPr>
                          <w:rFonts w:ascii="Consolas" w:hAnsi="Consolas"/>
                          <w:i/>
                          <w:iCs/>
                          <w:color w:val="FF0000"/>
                          <w:sz w:val="18"/>
                          <w:szCs w:val="18"/>
                        </w:rPr>
                        <w:t>M</w:t>
                      </w:r>
                      <w:r w:rsidRPr="009C1543">
                        <w:rPr>
                          <w:rFonts w:ascii="Consolas" w:hAnsi="Consolas"/>
                          <w:i/>
                          <w:iCs/>
                          <w:color w:val="FF0000"/>
                          <w:sz w:val="18"/>
                          <w:szCs w:val="18"/>
                        </w:rPr>
                        <w:t>anual</w:t>
                      </w:r>
                      <w:r>
                        <w:rPr>
                          <w:rFonts w:ascii="Consolas" w:hAnsi="Consolas"/>
                          <w:i/>
                          <w:iCs/>
                          <w:color w:val="FF0000"/>
                          <w:sz w:val="18"/>
                          <w:szCs w:val="18"/>
                        </w:rPr>
                        <w:t>. Go from right to left. Compute values in a cycle. If the value is not present, go to the next available cycle</w:t>
                      </w:r>
                    </w:p>
                    <w:p w14:paraId="1B5E2715" w14:textId="7FF39DF9" w:rsidR="007A1594" w:rsidRDefault="007A1594" w:rsidP="00827117">
                      <w:pPr>
                        <w:spacing w:after="0"/>
                        <w:jc w:val="both"/>
                        <w:rPr>
                          <w:rFonts w:ascii="Consolas" w:hAnsi="Consolas"/>
                          <w:i/>
                          <w:iCs/>
                          <w:color w:val="FF0000"/>
                          <w:sz w:val="18"/>
                          <w:szCs w:val="18"/>
                        </w:rPr>
                      </w:pPr>
                    </w:p>
                    <w:p w14:paraId="40004701" w14:textId="28F5F872" w:rsidR="007A1594" w:rsidRPr="00CB222F" w:rsidRDefault="007A1594" w:rsidP="00827117">
                      <w:pPr>
                        <w:spacing w:after="0"/>
                        <w:jc w:val="both"/>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m:oMath>
                        <m:r>
                          <w:rPr>
                            <w:rFonts w:ascii="Cambria Math" w:eastAsiaTheme="minorEastAsia" w:hAnsi="Cambria Math"/>
                            <w:color w:val="5B9BD5" w:themeColor="accent5"/>
                            <w:sz w:val="18"/>
                            <w:szCs w:val="18"/>
                          </w:rPr>
                          <m:t>8→8</m:t>
                        </m:r>
                      </m:oMath>
                    </w:p>
                    <w:p w14:paraId="44571523" w14:textId="5A3BDD3E" w:rsidR="007A1594" w:rsidRPr="00214AFA" w:rsidRDefault="007A1594" w:rsidP="00214AFA">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4</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5)=6</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4→6</m:t>
                        </m:r>
                      </m:oMath>
                    </w:p>
                    <w:p w14:paraId="1231E82E" w14:textId="29447364" w:rsidR="007A1594" w:rsidRPr="00214AFA" w:rsidRDefault="007A1594" w:rsidP="00FA279C">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h∘h∘h</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=h∘h(</m:t>
                        </m:r>
                        <m:r>
                          <w:rPr>
                            <w:rFonts w:ascii="Cambria Math" w:eastAsiaTheme="minorEastAsia" w:hAnsi="Cambria Math"/>
                            <w:color w:val="FF0000"/>
                            <w:sz w:val="18"/>
                            <w:szCs w:val="18"/>
                          </w:rPr>
                          <m:t>6)=4</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6→4</m:t>
                        </m:r>
                      </m:oMath>
                    </w:p>
                    <w:p w14:paraId="2B4D021E" w14:textId="699E8D85"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3</m:t>
                            </m:r>
                          </m:e>
                        </m:d>
                        <m:r>
                          <w:rPr>
                            <w:rFonts w:ascii="Cambria Math" w:eastAsiaTheme="minorEastAsia" w:hAnsi="Cambria Math"/>
                            <w:color w:val="FF0000"/>
                            <w:sz w:val="18"/>
                            <w:szCs w:val="18"/>
                          </w:rPr>
                          <m:t>=2</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3→2</m:t>
                        </m:r>
                      </m:oMath>
                    </w:p>
                    <w:p w14:paraId="60B81C1C" w14:textId="3607E2FE" w:rsidR="007A1594" w:rsidRPr="00CC0383" w:rsidRDefault="007A1594" w:rsidP="006411A2">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g</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2</m:t>
                            </m:r>
                          </m:e>
                        </m:d>
                        <m:r>
                          <w:rPr>
                            <w:rFonts w:ascii="Cambria Math" w:eastAsiaTheme="minorEastAsia" w:hAnsi="Cambria Math"/>
                            <w:color w:val="FF0000"/>
                            <w:sz w:val="18"/>
                            <w:szCs w:val="18"/>
                          </w:rPr>
                          <m:t>=3</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2→3</m:t>
                        </m:r>
                      </m:oMath>
                    </w:p>
                    <w:p w14:paraId="604F63E4" w14:textId="3541EB23" w:rsidR="007A1594" w:rsidRDefault="007A1594" w:rsidP="00CC0383">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7</m:t>
                            </m:r>
                          </m:e>
                        </m:d>
                        <m:r>
                          <w:rPr>
                            <w:rFonts w:ascii="Cambria Math" w:eastAsiaTheme="minorEastAsia" w:hAnsi="Cambria Math"/>
                            <w:color w:val="FF0000"/>
                            <w:sz w:val="18"/>
                            <w:szCs w:val="18"/>
                          </w:rPr>
                          <m:t>=1</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7→1</m:t>
                        </m:r>
                      </m:oMath>
                    </w:p>
                    <w:p w14:paraId="10C2FB91" w14:textId="48FF29CE" w:rsidR="007A1594" w:rsidRPr="00CC0383" w:rsidRDefault="007A1594" w:rsidP="00CF0A89">
                      <w:pPr>
                        <w:spacing w:after="0"/>
                        <w:rPr>
                          <w:rFonts w:ascii="Consolas" w:eastAsiaTheme="minorEastAsia" w:hAnsi="Consolas"/>
                          <w:color w:val="FF0000"/>
                          <w:sz w:val="18"/>
                          <w:szCs w:val="18"/>
                        </w:rPr>
                      </w:pPr>
                      <m:oMath>
                        <m:r>
                          <w:rPr>
                            <w:rFonts w:ascii="Cambria Math" w:eastAsiaTheme="minorEastAsia" w:hAnsi="Cambria Math"/>
                            <w:color w:val="FF0000"/>
                            <w:sz w:val="18"/>
                            <w:szCs w:val="18"/>
                          </w:rPr>
                          <m:t>f</m:t>
                        </m:r>
                        <m:d>
                          <m:dPr>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5</m:t>
                            </m:r>
                          </m:e>
                        </m:d>
                        <m:r>
                          <w:rPr>
                            <w:rFonts w:ascii="Cambria Math" w:eastAsiaTheme="minorEastAsia" w:hAnsi="Cambria Math"/>
                            <w:color w:val="FF0000"/>
                            <w:sz w:val="18"/>
                            <w:szCs w:val="18"/>
                          </w:rPr>
                          <m:t>=7</m:t>
                        </m:r>
                      </m:oMath>
                      <w:r w:rsidRPr="00214AFA">
                        <w:rPr>
                          <w:rFonts w:ascii="Consolas" w:eastAsiaTheme="minorEastAsia" w:hAnsi="Consolas"/>
                          <w:color w:val="FF0000"/>
                          <w:sz w:val="18"/>
                          <w:szCs w:val="18"/>
                        </w:rPr>
                        <w:t xml:space="preserve"> </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5→7</m:t>
                        </m:r>
                      </m:oMath>
                    </w:p>
                    <w:p w14:paraId="26E3EB34" w14:textId="0A769ADE" w:rsidR="007A1594" w:rsidRPr="00CC0383" w:rsidRDefault="007A1594" w:rsidP="00CC0383">
                      <w:pPr>
                        <w:spacing w:after="0"/>
                        <w:rPr>
                          <w:rFonts w:ascii="Consolas" w:eastAsiaTheme="minorEastAsia" w:hAnsi="Consolas"/>
                          <w:color w:val="FF0000"/>
                          <w:sz w:val="18"/>
                          <w:szCs w:val="18"/>
                        </w:rPr>
                      </w:pPr>
                      <w:r>
                        <w:rPr>
                          <w:rFonts w:ascii="Consolas" w:eastAsiaTheme="minorEastAsia" w:hAnsi="Consolas"/>
                          <w:color w:val="FF0000"/>
                          <w:sz w:val="18"/>
                          <w:szCs w:val="18"/>
                        </w:rPr>
                        <w:t>Remainder</w:t>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w:r>
                        <w:rPr>
                          <w:rFonts w:ascii="Consolas" w:eastAsiaTheme="minorEastAsia" w:hAnsi="Consolas"/>
                          <w:color w:val="FF0000"/>
                          <w:sz w:val="18"/>
                          <w:szCs w:val="18"/>
                        </w:rPr>
                        <w:tab/>
                      </w:r>
                      <m:oMath>
                        <m:r>
                          <w:rPr>
                            <w:rFonts w:ascii="Cambria Math" w:eastAsiaTheme="minorEastAsia" w:hAnsi="Cambria Math"/>
                            <w:color w:val="FF0000"/>
                            <w:sz w:val="18"/>
                            <w:szCs w:val="18"/>
                          </w:rPr>
                          <m:t>1→5</m:t>
                        </m:r>
                      </m:oMath>
                    </w:p>
                  </w:txbxContent>
                </v:textbox>
                <w10:wrap anchorx="margin"/>
              </v:shape>
            </w:pict>
          </mc:Fallback>
        </mc:AlternateContent>
      </w:r>
      <w:r w:rsidR="00C63786" w:rsidRPr="008F46B4">
        <w:rPr>
          <w:rFonts w:ascii="Consolas" w:eastAsiaTheme="minorEastAsia" w:hAnsi="Consolas"/>
          <w:i/>
          <w:iCs/>
          <w:color w:val="FF0000"/>
          <w:sz w:val="18"/>
          <w:szCs w:val="18"/>
        </w:rPr>
        <w:t xml:space="preserve">Order </w:t>
      </w:r>
      <w:r w:rsidR="008F46B4" w:rsidRPr="008F46B4">
        <w:rPr>
          <w:rFonts w:ascii="Consolas" w:eastAsiaTheme="minorEastAsia" w:hAnsi="Consolas"/>
          <w:i/>
          <w:iCs/>
          <w:color w:val="FF0000"/>
          <w:sz w:val="18"/>
          <w:szCs w:val="18"/>
        </w:rPr>
        <w:t>starting with</w:t>
      </w:r>
      <w:r w:rsidR="00C63786" w:rsidRPr="008F46B4">
        <w:rPr>
          <w:rFonts w:ascii="Consolas" w:eastAsiaTheme="minorEastAsia" w:hAnsi="Consolas"/>
          <w:i/>
          <w:iCs/>
          <w:color w:val="FF0000"/>
          <w:sz w:val="18"/>
          <w:szCs w:val="18"/>
        </w:rPr>
        <w:t xml:space="preserve"> the cycle that has the lowest number</w:t>
      </w:r>
      <w:r w:rsidR="00A81A65" w:rsidRPr="008F46B4">
        <w:rPr>
          <w:rFonts w:ascii="Consolas" w:eastAsiaTheme="minorEastAsia" w:hAnsi="Consolas"/>
          <w:i/>
          <w:iCs/>
          <w:color w:val="FF0000"/>
          <w:sz w:val="18"/>
          <w:szCs w:val="18"/>
        </w:rPr>
        <w:t xml:space="preserve"> (1 4 5 7)</w:t>
      </w:r>
    </w:p>
    <w:p w14:paraId="33E4172C" w14:textId="4C49C6DF" w:rsidR="00827117" w:rsidRPr="0097239A" w:rsidRDefault="008E6D88" w:rsidP="00827117">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4</m:t>
                  </m:r>
                </m:e>
                <m:e>
                  <m:r>
                    <w:rPr>
                      <w:rFonts w:ascii="Cambria Math" w:eastAsiaTheme="minorEastAsia" w:hAnsi="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4</m:t>
                  </m:r>
                </m:e>
                <m:e>
                  <m:r>
                    <w:rPr>
                      <w:rFonts w:ascii="Cambria Math" w:eastAsiaTheme="minorEastAsia" w:hAnsi="Cambria Math"/>
                      <w:sz w:val="24"/>
                      <w:szCs w:val="24"/>
                    </w:rPr>
                    <m:t>5</m:t>
                  </m:r>
                </m:e>
                <m:e>
                  <m:r>
                    <w:rPr>
                      <w:rFonts w:ascii="Cambria Math" w:eastAsiaTheme="minorEastAsia" w:hAnsi="Cambria Math"/>
                      <w:sz w:val="24"/>
                      <w:szCs w:val="24"/>
                    </w:rPr>
                    <m:t>6</m:t>
                  </m:r>
                </m:e>
              </m:mr>
            </m:m>
          </m:e>
        </m:d>
        <m:r>
          <w:rPr>
            <w:rFonts w:ascii="Cambria Math" w:eastAsiaTheme="minorEastAsia" w:hAnsi="Cambria Math"/>
            <w:sz w:val="24"/>
            <w:szCs w:val="24"/>
          </w:rPr>
          <m:t xml:space="preserve"> </m:t>
        </m:r>
      </m:oMath>
      <w:r w:rsidR="00827117">
        <w:rPr>
          <w:rFonts w:ascii="Consolas" w:eastAsiaTheme="minorEastAsia" w:hAnsi="Consolas"/>
          <w:sz w:val="24"/>
          <w:szCs w:val="24"/>
        </w:rPr>
        <w:t xml:space="preserve"> </w:t>
      </w:r>
    </w:p>
    <w:p w14:paraId="1E4A80E4" w14:textId="586F6C2C" w:rsidR="00827117" w:rsidRDefault="00827117" w:rsidP="00827117">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eastAsiaTheme="minorEastAsia" w:hAnsi="Cambria Math"/>
                    </w:rPr>
                    <m:t>3</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8</m:t>
                  </m:r>
                </m:e>
              </m:mr>
            </m:m>
          </m:e>
        </m:d>
      </m:oMath>
      <w:r w:rsidR="00580BD7" w:rsidRPr="00580BD7">
        <w:rPr>
          <w:rFonts w:ascii="Consolas" w:eastAsiaTheme="minorEastAsia" w:hAnsi="Consolas"/>
        </w:rPr>
        <w:t xml:space="preserve"> </w:t>
      </w:r>
      <w:r w:rsidRPr="00580BD7">
        <w:rPr>
          <w:rFonts w:ascii="Consolas" w:eastAsiaTheme="minorEastAsia" w:hAnsi="Consolas"/>
        </w:rPr>
        <w:t xml:space="preserve"> </w:t>
      </w:r>
    </w:p>
    <w:p w14:paraId="2B3F60EE" w14:textId="77777777" w:rsidR="00827117" w:rsidRDefault="00827117" w:rsidP="00827117">
      <w:pPr>
        <w:spacing w:after="0"/>
        <w:rPr>
          <w:rFonts w:ascii="Consolas" w:eastAsiaTheme="minorEastAsia" w:hAnsi="Consolas"/>
          <w:sz w:val="24"/>
          <w:szCs w:val="24"/>
        </w:rPr>
      </w:pPr>
    </w:p>
    <w:p w14:paraId="3976437B" w14:textId="6A3836C1" w:rsidR="00827117" w:rsidRDefault="00A036CB" w:rsidP="00A036CB">
      <w:pPr>
        <w:tabs>
          <w:tab w:val="left" w:pos="3610"/>
        </w:tabs>
        <w:spacing w:after="0"/>
        <w:rPr>
          <w:rFonts w:ascii="Consolas" w:eastAsiaTheme="minorEastAsia" w:hAnsi="Consolas"/>
          <w:sz w:val="24"/>
          <w:szCs w:val="24"/>
        </w:rPr>
      </w:pPr>
      <w:r>
        <w:rPr>
          <w:rFonts w:ascii="Consolas" w:eastAsiaTheme="minorEastAsia" w:hAnsi="Consolas"/>
          <w:sz w:val="24"/>
          <w:szCs w:val="24"/>
        </w:rPr>
        <w:tab/>
      </w:r>
    </w:p>
    <w:p w14:paraId="09997F3B" w14:textId="60B2AA3C" w:rsidR="00A036CB" w:rsidRDefault="00A036CB" w:rsidP="00A036CB">
      <w:pPr>
        <w:tabs>
          <w:tab w:val="left" w:pos="3610"/>
        </w:tabs>
        <w:spacing w:after="0"/>
        <w:rPr>
          <w:rFonts w:ascii="Consolas" w:eastAsiaTheme="minorEastAsia" w:hAnsi="Consolas"/>
          <w:sz w:val="24"/>
          <w:szCs w:val="24"/>
        </w:rPr>
      </w:pPr>
    </w:p>
    <w:p w14:paraId="4139BBA7" w14:textId="5EE0D92C" w:rsidR="00A036CB" w:rsidRDefault="00A036CB" w:rsidP="00A036CB">
      <w:pPr>
        <w:tabs>
          <w:tab w:val="left" w:pos="3610"/>
        </w:tabs>
        <w:spacing w:after="0"/>
        <w:rPr>
          <w:rFonts w:ascii="Consolas" w:eastAsiaTheme="minorEastAsia" w:hAnsi="Consolas"/>
          <w:sz w:val="24"/>
          <w:szCs w:val="24"/>
        </w:rPr>
      </w:pPr>
    </w:p>
    <w:p w14:paraId="72F84F36" w14:textId="3B03CFD7" w:rsidR="00A036CB" w:rsidRDefault="00A036CB" w:rsidP="00A036CB">
      <w:pPr>
        <w:tabs>
          <w:tab w:val="left" w:pos="3610"/>
        </w:tabs>
        <w:spacing w:after="0"/>
        <w:rPr>
          <w:rFonts w:ascii="Consolas" w:eastAsiaTheme="minorEastAsia" w:hAnsi="Consolas"/>
          <w:sz w:val="24"/>
          <w:szCs w:val="24"/>
        </w:rPr>
      </w:pPr>
    </w:p>
    <w:p w14:paraId="1C494373" w14:textId="41AD4C2C" w:rsidR="00A036CB" w:rsidRDefault="00A036CB" w:rsidP="00A036CB">
      <w:pPr>
        <w:tabs>
          <w:tab w:val="left" w:pos="3610"/>
        </w:tabs>
        <w:spacing w:after="0"/>
        <w:rPr>
          <w:rFonts w:ascii="Consolas" w:eastAsiaTheme="minorEastAsia" w:hAnsi="Consolas"/>
          <w:sz w:val="24"/>
          <w:szCs w:val="24"/>
        </w:rPr>
      </w:pPr>
    </w:p>
    <w:p w14:paraId="30501312" w14:textId="0AF86046" w:rsidR="00A036CB" w:rsidRDefault="00A036CB" w:rsidP="00A036CB">
      <w:pPr>
        <w:tabs>
          <w:tab w:val="left" w:pos="3610"/>
        </w:tabs>
        <w:spacing w:after="0"/>
        <w:rPr>
          <w:rFonts w:ascii="Consolas" w:eastAsiaTheme="minorEastAsia" w:hAnsi="Consolas"/>
          <w:sz w:val="24"/>
          <w:szCs w:val="24"/>
        </w:rPr>
      </w:pPr>
    </w:p>
    <w:p w14:paraId="759222E3" w14:textId="76E74733" w:rsidR="00A036CB" w:rsidRDefault="00A036CB" w:rsidP="00A036CB">
      <w:pPr>
        <w:tabs>
          <w:tab w:val="left" w:pos="3610"/>
        </w:tabs>
        <w:spacing w:after="0"/>
        <w:rPr>
          <w:rFonts w:ascii="Consolas" w:eastAsiaTheme="minorEastAsia" w:hAnsi="Consolas"/>
          <w:sz w:val="24"/>
          <w:szCs w:val="24"/>
        </w:rPr>
      </w:pPr>
    </w:p>
    <w:p w14:paraId="21A35535" w14:textId="12089877" w:rsidR="00CC4765" w:rsidRDefault="00CC4765" w:rsidP="00A036CB">
      <w:pPr>
        <w:tabs>
          <w:tab w:val="left" w:pos="3610"/>
        </w:tabs>
        <w:spacing w:after="0"/>
        <w:rPr>
          <w:rFonts w:ascii="Consolas" w:eastAsiaTheme="minorEastAsia" w:hAnsi="Consolas"/>
          <w:sz w:val="24"/>
          <w:szCs w:val="24"/>
        </w:rPr>
      </w:pPr>
    </w:p>
    <w:p w14:paraId="6ECDC845" w14:textId="6789045D" w:rsidR="00CC4765" w:rsidRDefault="00CC4765" w:rsidP="00A036CB">
      <w:pPr>
        <w:tabs>
          <w:tab w:val="left" w:pos="3610"/>
        </w:tabs>
        <w:spacing w:after="0"/>
        <w:rPr>
          <w:rFonts w:ascii="Consolas" w:eastAsiaTheme="minorEastAsia" w:hAnsi="Consolas"/>
          <w:sz w:val="24"/>
          <w:szCs w:val="24"/>
        </w:rPr>
      </w:pPr>
    </w:p>
    <w:p w14:paraId="0E794306" w14:textId="09993F68" w:rsidR="00CC4765" w:rsidRDefault="00CC4765" w:rsidP="00A036CB">
      <w:pPr>
        <w:tabs>
          <w:tab w:val="left" w:pos="3610"/>
        </w:tabs>
        <w:spacing w:after="0"/>
        <w:rPr>
          <w:rFonts w:ascii="Consolas" w:eastAsiaTheme="minorEastAsia" w:hAnsi="Consolas"/>
          <w:sz w:val="24"/>
          <w:szCs w:val="24"/>
        </w:rPr>
      </w:pPr>
    </w:p>
    <w:p w14:paraId="572234DF" w14:textId="565342C6" w:rsidR="0041384C" w:rsidRDefault="0041384C" w:rsidP="00A036CB">
      <w:pPr>
        <w:tabs>
          <w:tab w:val="left" w:pos="3610"/>
        </w:tabs>
        <w:spacing w:after="0"/>
        <w:rPr>
          <w:rFonts w:ascii="Consolas" w:eastAsiaTheme="minorEastAsia" w:hAnsi="Consolas"/>
          <w:sz w:val="24"/>
          <w:szCs w:val="24"/>
        </w:rPr>
      </w:pPr>
    </w:p>
    <w:p w14:paraId="5335981F" w14:textId="4A19B035" w:rsidR="0041384C" w:rsidRDefault="0041384C" w:rsidP="00A036CB">
      <w:pPr>
        <w:tabs>
          <w:tab w:val="left" w:pos="3610"/>
        </w:tabs>
        <w:spacing w:after="0"/>
        <w:rPr>
          <w:rFonts w:ascii="Consolas" w:eastAsiaTheme="minorEastAsia" w:hAnsi="Consolas"/>
          <w:sz w:val="24"/>
          <w:szCs w:val="24"/>
        </w:rPr>
      </w:pPr>
    </w:p>
    <w:p w14:paraId="5689BE04" w14:textId="7D4B7458" w:rsidR="0041384C" w:rsidRDefault="0041384C" w:rsidP="00A036CB">
      <w:pPr>
        <w:tabs>
          <w:tab w:val="left" w:pos="3610"/>
        </w:tabs>
        <w:spacing w:after="0"/>
        <w:rPr>
          <w:rFonts w:ascii="Consolas" w:eastAsiaTheme="minorEastAsia" w:hAnsi="Consolas"/>
          <w:sz w:val="24"/>
          <w:szCs w:val="24"/>
        </w:rPr>
      </w:pPr>
    </w:p>
    <w:p w14:paraId="52BB4C74" w14:textId="7670DAF9" w:rsidR="0041384C" w:rsidRDefault="0041384C" w:rsidP="00A036CB">
      <w:pPr>
        <w:tabs>
          <w:tab w:val="left" w:pos="3610"/>
        </w:tabs>
        <w:spacing w:after="0"/>
        <w:rPr>
          <w:rFonts w:ascii="Consolas" w:eastAsiaTheme="minorEastAsia" w:hAnsi="Consolas"/>
          <w:sz w:val="24"/>
          <w:szCs w:val="24"/>
        </w:rPr>
      </w:pPr>
    </w:p>
    <w:p w14:paraId="628D84AE" w14:textId="6A27FBB9" w:rsidR="0041384C" w:rsidRDefault="0041384C" w:rsidP="00A036CB">
      <w:pPr>
        <w:tabs>
          <w:tab w:val="left" w:pos="3610"/>
        </w:tabs>
        <w:spacing w:after="0"/>
        <w:rPr>
          <w:rFonts w:ascii="Consolas" w:eastAsiaTheme="minorEastAsia" w:hAnsi="Consolas"/>
          <w:sz w:val="24"/>
          <w:szCs w:val="24"/>
        </w:rPr>
      </w:pPr>
    </w:p>
    <w:p w14:paraId="1AF0D35B" w14:textId="23E91A29" w:rsidR="0041384C" w:rsidRDefault="0041384C" w:rsidP="00A036CB">
      <w:pPr>
        <w:tabs>
          <w:tab w:val="left" w:pos="3610"/>
        </w:tabs>
        <w:spacing w:after="0"/>
        <w:rPr>
          <w:rFonts w:ascii="Consolas" w:eastAsiaTheme="minorEastAsia" w:hAnsi="Consolas"/>
          <w:sz w:val="24"/>
          <w:szCs w:val="24"/>
        </w:rPr>
      </w:pPr>
    </w:p>
    <w:p w14:paraId="409D510A" w14:textId="6E3AC4AC" w:rsidR="0041384C" w:rsidRDefault="0041384C" w:rsidP="00A036CB">
      <w:pPr>
        <w:tabs>
          <w:tab w:val="left" w:pos="3610"/>
        </w:tabs>
        <w:spacing w:after="0"/>
        <w:rPr>
          <w:rFonts w:ascii="Consolas" w:eastAsiaTheme="minorEastAsia" w:hAnsi="Consolas"/>
          <w:sz w:val="24"/>
          <w:szCs w:val="24"/>
        </w:rPr>
      </w:pPr>
    </w:p>
    <w:p w14:paraId="5F97E4BB" w14:textId="612EC9A6" w:rsidR="0041384C" w:rsidRDefault="0041384C" w:rsidP="00A036CB">
      <w:pPr>
        <w:tabs>
          <w:tab w:val="left" w:pos="3610"/>
        </w:tabs>
        <w:spacing w:after="0"/>
        <w:rPr>
          <w:rFonts w:ascii="Consolas" w:eastAsiaTheme="minorEastAsia" w:hAnsi="Consolas"/>
          <w:sz w:val="24"/>
          <w:szCs w:val="24"/>
        </w:rPr>
      </w:pPr>
    </w:p>
    <w:p w14:paraId="5AFADED6" w14:textId="6543A968" w:rsidR="0041384C" w:rsidRDefault="0041384C" w:rsidP="00A036CB">
      <w:pPr>
        <w:tabs>
          <w:tab w:val="left" w:pos="3610"/>
        </w:tabs>
        <w:spacing w:after="0"/>
        <w:rPr>
          <w:rFonts w:ascii="Consolas" w:eastAsiaTheme="minorEastAsia" w:hAnsi="Consolas"/>
          <w:sz w:val="24"/>
          <w:szCs w:val="24"/>
        </w:rPr>
      </w:pPr>
    </w:p>
    <w:p w14:paraId="6FC6E9AC" w14:textId="3CFF6518" w:rsidR="0041384C" w:rsidRDefault="0041384C" w:rsidP="00A036CB">
      <w:pPr>
        <w:tabs>
          <w:tab w:val="left" w:pos="3610"/>
        </w:tabs>
        <w:spacing w:after="0"/>
        <w:rPr>
          <w:rFonts w:ascii="Consolas" w:eastAsiaTheme="minorEastAsia" w:hAnsi="Consolas"/>
          <w:sz w:val="24"/>
          <w:szCs w:val="24"/>
        </w:rPr>
      </w:pPr>
    </w:p>
    <w:p w14:paraId="2CD61C11" w14:textId="2CFF838E" w:rsidR="0041384C" w:rsidRDefault="0041384C" w:rsidP="00A036CB">
      <w:pPr>
        <w:tabs>
          <w:tab w:val="left" w:pos="3610"/>
        </w:tabs>
        <w:spacing w:after="0"/>
        <w:rPr>
          <w:rFonts w:ascii="Consolas" w:eastAsiaTheme="minorEastAsia" w:hAnsi="Consolas"/>
          <w:sz w:val="24"/>
          <w:szCs w:val="24"/>
        </w:rPr>
      </w:pPr>
    </w:p>
    <w:p w14:paraId="6166AE15" w14:textId="3B31511E" w:rsidR="0041384C" w:rsidRDefault="0041384C" w:rsidP="00A036CB">
      <w:pPr>
        <w:tabs>
          <w:tab w:val="left" w:pos="3610"/>
        </w:tabs>
        <w:spacing w:after="0"/>
        <w:rPr>
          <w:rFonts w:ascii="Consolas" w:eastAsiaTheme="minorEastAsia" w:hAnsi="Consolas"/>
          <w:sz w:val="24"/>
          <w:szCs w:val="24"/>
        </w:rPr>
      </w:pPr>
    </w:p>
    <w:p w14:paraId="6E01BE8B" w14:textId="77777777" w:rsidR="0041384C" w:rsidRDefault="0041384C" w:rsidP="00A036CB">
      <w:pPr>
        <w:tabs>
          <w:tab w:val="left" w:pos="3610"/>
        </w:tabs>
        <w:spacing w:after="0"/>
        <w:rPr>
          <w:rFonts w:ascii="Consolas" w:eastAsiaTheme="minorEastAsia" w:hAnsi="Consolas"/>
          <w:sz w:val="24"/>
          <w:szCs w:val="24"/>
        </w:rPr>
      </w:pPr>
    </w:p>
    <w:p w14:paraId="59D3D793" w14:textId="3997DE69" w:rsidR="00446A8B" w:rsidRDefault="00446A8B" w:rsidP="00446A8B">
      <w:pPr>
        <w:spacing w:after="0"/>
        <w:rPr>
          <w:rFonts w:ascii="Consolas" w:eastAsiaTheme="minorEastAsia" w:hAnsi="Consolas"/>
          <w:sz w:val="24"/>
          <w:szCs w:val="24"/>
        </w:rPr>
      </w:pPr>
      <w:r>
        <w:rPr>
          <w:rFonts w:ascii="Consolas" w:eastAsiaTheme="minorEastAsia" w:hAnsi="Consolas"/>
          <w:sz w:val="24"/>
          <w:szCs w:val="24"/>
        </w:rPr>
        <w:lastRenderedPageBreak/>
        <w:t>Example: SEM1 ASS2 Q6 b</w:t>
      </w:r>
    </w:p>
    <w:p w14:paraId="2F01F62C" w14:textId="3151561E" w:rsidR="00446A8B" w:rsidRDefault="00446A8B" w:rsidP="00446A8B">
      <w:pPr>
        <w:spacing w:after="0"/>
        <w:rPr>
          <w:rFonts w:ascii="Consolas" w:eastAsiaTheme="minorEastAsia" w:hAnsi="Consolas"/>
          <w:sz w:val="24"/>
          <w:szCs w:val="24"/>
        </w:rPr>
      </w:pPr>
      <w:r>
        <w:rPr>
          <w:rFonts w:ascii="Consolas" w:eastAsiaTheme="minorEastAsia" w:hAnsi="Consolas"/>
          <w:sz w:val="24"/>
          <w:szCs w:val="24"/>
        </w:rPr>
        <w:t xml:space="preserve">Let </w:t>
      </w:r>
      <m:oMath>
        <m:r>
          <w:rPr>
            <w:rFonts w:ascii="Cambria Math" w:eastAsiaTheme="minorEastAsia" w:hAnsi="Cambria Math"/>
            <w:sz w:val="24"/>
            <w:szCs w:val="24"/>
          </w:rPr>
          <m:t>A={1,2,3,4,5,6,7,8}</m:t>
        </m:r>
      </m:oMath>
      <w:r>
        <w:rPr>
          <w:rFonts w:ascii="Consolas" w:eastAsiaTheme="minorEastAsia" w:hAnsi="Consolas"/>
          <w:sz w:val="24"/>
          <w:szCs w:val="24"/>
        </w:rPr>
        <w:t xml:space="preserve">. Compute </w:t>
      </w:r>
      <m:oMath>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2</m:t>
                  </m:r>
                </m:e>
                <m:e>
                  <m:r>
                    <w:rPr>
                      <w:rFonts w:ascii="Cambria Math" w:eastAsiaTheme="minorEastAsia" w:hAnsi="Cambria Math"/>
                      <w:sz w:val="24"/>
                      <w:szCs w:val="24"/>
                    </w:rPr>
                    <m:t>3</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oMath>
    </w:p>
    <w:p w14:paraId="0907A84B" w14:textId="77777777" w:rsidR="00827117" w:rsidRDefault="00827117" w:rsidP="00827117">
      <w:pPr>
        <w:spacing w:after="0"/>
        <w:rPr>
          <w:rFonts w:ascii="Consolas" w:eastAsiaTheme="minorEastAsia" w:hAnsi="Consolas"/>
          <w:sz w:val="24"/>
          <w:szCs w:val="24"/>
        </w:rPr>
      </w:pPr>
    </w:p>
    <w:p w14:paraId="1E90DC47" w14:textId="77777777" w:rsidR="00410523" w:rsidRDefault="00410523" w:rsidP="00410523">
      <w:pPr>
        <w:spacing w:after="0"/>
        <w:rPr>
          <w:rFonts w:ascii="Consolas" w:eastAsiaTheme="minorEastAsia" w:hAnsi="Consolas"/>
          <w:sz w:val="24"/>
          <w:szCs w:val="24"/>
        </w:rPr>
      </w:pPr>
      <w:r>
        <w:rPr>
          <w:rFonts w:ascii="Consolas" w:eastAsiaTheme="minorEastAsia" w:hAnsi="Consolas"/>
          <w:sz w:val="24"/>
          <w:szCs w:val="24"/>
        </w:rPr>
        <w:t>Therefore:</w:t>
      </w:r>
    </w:p>
    <w:p w14:paraId="365F5F38" w14:textId="2CD8DCBC" w:rsidR="00410523" w:rsidRPr="006E0806" w:rsidRDefault="00410523" w:rsidP="00410523">
      <w:pPr>
        <w:spacing w:after="0"/>
        <w:rPr>
          <w:rFonts w:ascii="Consolas" w:eastAsiaTheme="minorEastAsia" w:hAnsi="Consolas"/>
          <w:i/>
          <w:iCs/>
          <w:color w:val="FF0000"/>
          <w:sz w:val="18"/>
          <w:szCs w:val="18"/>
        </w:rPr>
      </w:pPr>
      <w:r>
        <w:rPr>
          <w:rFonts w:ascii="Consolas" w:eastAsiaTheme="minorEastAsia" w:hAnsi="Consolas"/>
          <w:noProof/>
          <w:sz w:val="24"/>
          <w:szCs w:val="24"/>
        </w:rPr>
        <mc:AlternateContent>
          <mc:Choice Requires="wps">
            <w:drawing>
              <wp:anchor distT="0" distB="0" distL="114300" distR="114300" simplePos="0" relativeHeight="251666944" behindDoc="0" locked="0" layoutInCell="1" allowOverlap="1" wp14:anchorId="4EA74F94" wp14:editId="241EC520">
                <wp:simplePos x="0" y="0"/>
                <wp:positionH relativeFrom="margin">
                  <wp:posOffset>3028950</wp:posOffset>
                </wp:positionH>
                <wp:positionV relativeFrom="paragraph">
                  <wp:posOffset>243206</wp:posOffset>
                </wp:positionV>
                <wp:extent cx="2905760" cy="628650"/>
                <wp:effectExtent l="0" t="0" r="27940" b="19050"/>
                <wp:wrapNone/>
                <wp:docPr id="66" name="Text Box 66"/>
                <wp:cNvGraphicFramePr/>
                <a:graphic xmlns:a="http://schemas.openxmlformats.org/drawingml/2006/main">
                  <a:graphicData uri="http://schemas.microsoft.com/office/word/2010/wordprocessingShape">
                    <wps:wsp>
                      <wps:cNvSpPr txBox="1"/>
                      <wps:spPr>
                        <a:xfrm>
                          <a:off x="0" y="0"/>
                          <a:ext cx="2905760" cy="628650"/>
                        </a:xfrm>
                        <a:prstGeom prst="rect">
                          <a:avLst/>
                        </a:prstGeom>
                        <a:solidFill>
                          <a:schemeClr val="lt1"/>
                        </a:solidFill>
                        <a:ln w="6350">
                          <a:solidFill>
                            <a:prstClr val="black"/>
                          </a:solidFill>
                        </a:ln>
                      </wps:spPr>
                      <wps:txbx>
                        <w:txbxContent>
                          <w:p w14:paraId="38E9DC68" w14:textId="77777777" w:rsidR="007A1594" w:rsidRPr="006A1251" w:rsidRDefault="007A1594" w:rsidP="00410523">
                            <w:pPr>
                              <w:spacing w:after="0"/>
                              <w:rPr>
                                <w:rFonts w:ascii="Consolas" w:hAnsi="Consolas"/>
                                <w:b/>
                                <w:bCs/>
                              </w:rPr>
                            </w:pPr>
                            <w:r w:rsidRPr="006A1251">
                              <w:rPr>
                                <w:rFonts w:ascii="Consolas" w:hAnsi="Consolas"/>
                                <w:b/>
                                <w:bCs/>
                              </w:rPr>
                              <w:t>Wolframalpha</w:t>
                            </w:r>
                          </w:p>
                          <w:p w14:paraId="7EB96223" w14:textId="77777777" w:rsidR="007A1594" w:rsidRPr="006A1251" w:rsidRDefault="007A1594" w:rsidP="00410523">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4F94" id="Text Box 66" o:spid="_x0000_s1152" type="#_x0000_t202" style="position:absolute;margin-left:238.5pt;margin-top:19.15pt;width:228.8pt;height:49.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utTgIAAKsEAAAOAAAAZHJzL2Uyb0RvYy54bWysVE1PGzEQvVfqf7B8L5ukYYFVNigFUVVC&#10;gBQQZ8frTVb1elzbyS799X12PgjQU9WL1/PhNzNvZnZy2beabZTzDZmSD08GnCkjqWrMsuRPjzdf&#10;zjnzQZhKaDKq5C/K88vp50+TzhZqRCvSlXIMIMYXnS35KgRbZJmXK9UKf0JWGRhrcq0IEN0yq5zo&#10;gN7qbDQY5FlHrrKOpPIe2uutkU8Tfl0rGe7r2qvAdMmRW0inS+cintl0IoqlE3bVyF0a4h+yaEVj&#10;EPQAdS2CYGvXfIBqG+nIUx1OJLUZ1XUjVaoB1QwH76qZr4RVqRaQ4+2BJv//YOXd5sGxpip5nnNm&#10;RIsePao+sG/UM6jAT2d9Abe5hWPooUef93oPZSy7r10bvyiIwQ6mXw7sRjQJ5ehicHqWwyRhy0fn&#10;+WmiP3t9bZ0P3xW1LF5K7tC9RKrY3PqATOC6d4nBPOmmumm0TkKcGHWlHdsI9FqHlCNevPHShnUI&#10;/hWhPyBE6MP7hRbyZ6zyLQIkbaCMnGxrj7fQL/rE4VmqKKoWVL2AL0fbifNW3jTAvxU+PAiHEQMP&#10;WJtwj6PWhKRod+NsRe733/TRH52HlbMOI1ty/2stnOJM/zCYiYvheBxnPAnj07MRBHdsWRxbzLq9&#10;IjA1xIJama7RP+j9tXbUPmO7ZjEqTMJIxC552F+vwnaRsJ1SzWbJCVNtRbg1cysjdCQ58vrYPwtn&#10;d30NmIg72g+3KN61d+sbXxqarQPVTer9K6s7/rERqT277Y0rdywnr9d/zPQPAAAA//8DAFBLAwQU&#10;AAYACAAAACEAPHQJQt4AAAAKAQAADwAAAGRycy9kb3ducmV2LnhtbEyPwU7DMBBE70j8g7VI3KgD&#10;rpo0jVMBKlw4UVDPbuzaFvE6it00/D3LCY6rfZp502zn0LPJjMlHlHC/KIAZ7KL2aCV8frzcVcBS&#10;VqhVH9FI+DYJtu31VaNqHS/4bqZ9toxCMNVKgst5qDlPnTNBpUUcDNLvFMegMp2j5XpUFwoPPX8o&#10;ihUPyiM1ODWYZ2e6r/05SNg92bXtKjW6XaW9n+bD6c2+Snl7Mz9ugGUz5z8YfvVJHVpyOsYz6sR6&#10;CcuypC1ZgqgEMALWYrkCdiRSlAJ42/D/E9ofAAAA//8DAFBLAQItABQABgAIAAAAIQC2gziS/gAA&#10;AOEBAAATAAAAAAAAAAAAAAAAAAAAAABbQ29udGVudF9UeXBlc10ueG1sUEsBAi0AFAAGAAgAAAAh&#10;ADj9If/WAAAAlAEAAAsAAAAAAAAAAAAAAAAALwEAAF9yZWxzLy5yZWxzUEsBAi0AFAAGAAgAAAAh&#10;AFruW61OAgAAqwQAAA4AAAAAAAAAAAAAAAAALgIAAGRycy9lMm9Eb2MueG1sUEsBAi0AFAAGAAgA&#10;AAAhADx0CULeAAAACgEAAA8AAAAAAAAAAAAAAAAAqAQAAGRycy9kb3ducmV2LnhtbFBLBQYAAAAA&#10;BAAEAPMAAACzBQAAAAA=&#10;" fillcolor="white [3201]" strokeweight=".5pt">
                <v:textbox>
                  <w:txbxContent>
                    <w:p w14:paraId="38E9DC68" w14:textId="77777777" w:rsidR="007A1594" w:rsidRPr="006A1251" w:rsidRDefault="007A1594" w:rsidP="00410523">
                      <w:pPr>
                        <w:spacing w:after="0"/>
                        <w:rPr>
                          <w:rFonts w:ascii="Consolas" w:hAnsi="Consolas"/>
                          <w:b/>
                          <w:bCs/>
                        </w:rPr>
                      </w:pPr>
                      <w:r w:rsidRPr="006A1251">
                        <w:rPr>
                          <w:rFonts w:ascii="Consolas" w:hAnsi="Consolas"/>
                          <w:b/>
                          <w:bCs/>
                        </w:rPr>
                        <w:t>Wolframalpha</w:t>
                      </w:r>
                    </w:p>
                    <w:p w14:paraId="7EB96223" w14:textId="77777777" w:rsidR="007A1594" w:rsidRPr="006A1251" w:rsidRDefault="007A1594" w:rsidP="00410523">
                      <w:pPr>
                        <w:spacing w:after="0"/>
                        <w:jc w:val="both"/>
                        <w:rPr>
                          <w:rFonts w:ascii="Consolas" w:hAnsi="Consolas"/>
                        </w:rPr>
                      </w:pPr>
                      <w:r w:rsidRPr="00C63786">
                        <w:rPr>
                          <w:rFonts w:ascii="Consolas" w:hAnsi="Consolas"/>
                        </w:rPr>
                        <w:t xml:space="preserve">permutation (1 4 5 7)(2 3)(4 </w:t>
                      </w:r>
                      <w:r>
                        <w:rPr>
                          <w:rFonts w:ascii="Consolas" w:hAnsi="Consolas"/>
                        </w:rPr>
                        <w:t xml:space="preserve">5 </w:t>
                      </w:r>
                      <w:r w:rsidRPr="00C63786">
                        <w:rPr>
                          <w:rFonts w:ascii="Consolas" w:hAnsi="Consolas"/>
                        </w:rPr>
                        <w:t>6)(8)</w:t>
                      </w:r>
                    </w:p>
                  </w:txbxContent>
                </v:textbox>
                <w10:wrap anchorx="margin"/>
              </v:shape>
            </w:pict>
          </mc:Fallback>
        </mc:AlternateContent>
      </w:r>
      <w:r w:rsidRPr="008F46B4">
        <w:rPr>
          <w:rFonts w:ascii="Consolas" w:eastAsiaTheme="minorEastAsia" w:hAnsi="Consolas"/>
          <w:i/>
          <w:iCs/>
          <w:color w:val="FF0000"/>
          <w:sz w:val="18"/>
          <w:szCs w:val="18"/>
        </w:rPr>
        <w:t>Order starting with the cycle that has the lowest number (</w:t>
      </w:r>
      <w:r w:rsidR="00CB2F91">
        <w:rPr>
          <w:rFonts w:ascii="Consolas" w:eastAsiaTheme="minorEastAsia" w:hAnsi="Consolas"/>
          <w:i/>
          <w:iCs/>
          <w:color w:val="FF0000"/>
          <w:sz w:val="18"/>
          <w:szCs w:val="18"/>
        </w:rPr>
        <w:t>1 2</w:t>
      </w:r>
      <w:r w:rsidRPr="008F46B4">
        <w:rPr>
          <w:rFonts w:ascii="Consolas" w:eastAsiaTheme="minorEastAsia" w:hAnsi="Consolas"/>
          <w:i/>
          <w:iCs/>
          <w:color w:val="FF0000"/>
          <w:sz w:val="18"/>
          <w:szCs w:val="18"/>
        </w:rPr>
        <w:t>)</w:t>
      </w:r>
    </w:p>
    <w:p w14:paraId="03D4AF81" w14:textId="4256A282" w:rsidR="00410523" w:rsidRPr="0097239A" w:rsidRDefault="008E6D88" w:rsidP="00410523">
      <w:pPr>
        <w:spacing w:after="0"/>
        <w:rPr>
          <w:rFonts w:ascii="Consolas" w:eastAsiaTheme="minorEastAsia" w:hAnsi="Consolas"/>
          <w:sz w:val="24"/>
          <w:szCs w:val="24"/>
        </w:rPr>
      </w:pPr>
      <m:oMath>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4"/>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5</m:t>
                  </m:r>
                </m:e>
                <m:e>
                  <m:r>
                    <w:rPr>
                      <w:rFonts w:ascii="Cambria Math" w:eastAsiaTheme="minorEastAsia" w:hAnsi="Cambria Math"/>
                      <w:sz w:val="24"/>
                      <w:szCs w:val="24"/>
                    </w:rPr>
                    <m:t>2</m:t>
                  </m:r>
                </m:e>
                <m:e>
                  <m:r>
                    <w:rPr>
                      <w:rFonts w:ascii="Cambria Math" w:eastAsiaTheme="minorEastAsia" w:hAnsi="Cambria Math"/>
                      <w:sz w:val="24"/>
                      <w:szCs w:val="24"/>
                    </w:rPr>
                    <m:t>3</m:t>
                  </m:r>
                </m:e>
              </m:mr>
            </m:m>
          </m:e>
        </m:d>
      </m:oMath>
      <w:r w:rsidR="00410523">
        <w:rPr>
          <w:rFonts w:ascii="Consolas" w:eastAsiaTheme="minorEastAsia" w:hAnsi="Consolas"/>
          <w:sz w:val="24"/>
          <w:szCs w:val="24"/>
        </w:rPr>
        <w:t xml:space="preserve"> </w:t>
      </w:r>
    </w:p>
    <w:p w14:paraId="115D9845" w14:textId="3089F88F" w:rsidR="00410523" w:rsidRDefault="00410523" w:rsidP="00410523">
      <w:pPr>
        <w:spacing w:after="0"/>
        <w:rPr>
          <w:rFonts w:ascii="Consolas" w:eastAsiaTheme="minorEastAsia" w:hAnsi="Consolas"/>
        </w:rPr>
      </w:pPr>
      <m:oMath>
        <m:r>
          <w:rPr>
            <w:rFonts w:ascii="Cambria Math" w:eastAsiaTheme="minorEastAsia" w:hAnsi="Cambria Math"/>
            <w:sz w:val="24"/>
            <w:szCs w:val="24"/>
          </w:rPr>
          <m:t xml:space="preserve">= </m:t>
        </m:r>
        <m:d>
          <m:dPr>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eastAsiaTheme="minorEastAsia" w:hAnsi="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8</m:t>
                  </m:r>
                </m:e>
              </m:mr>
            </m:m>
          </m:e>
        </m:d>
      </m:oMath>
      <w:r w:rsidR="00813978" w:rsidRPr="00580BD7">
        <w:rPr>
          <w:rFonts w:ascii="Consolas" w:eastAsiaTheme="minorEastAsia" w:hAnsi="Consolas"/>
        </w:rPr>
        <w:t xml:space="preserve">  </w:t>
      </w:r>
    </w:p>
    <w:p w14:paraId="56453CBA" w14:textId="77777777" w:rsidR="00827117" w:rsidRDefault="00827117" w:rsidP="00827117">
      <w:pPr>
        <w:spacing w:after="0"/>
        <w:rPr>
          <w:rFonts w:ascii="Consolas" w:eastAsiaTheme="minorEastAsia" w:hAnsi="Consolas"/>
          <w:sz w:val="24"/>
          <w:szCs w:val="24"/>
        </w:rPr>
      </w:pPr>
    </w:p>
    <w:p w14:paraId="39379884" w14:textId="77777777" w:rsidR="00827117" w:rsidRDefault="00827117" w:rsidP="00827117">
      <w:pPr>
        <w:spacing w:after="0"/>
        <w:rPr>
          <w:rFonts w:ascii="Consolas" w:eastAsiaTheme="minorEastAsia" w:hAnsi="Consolas"/>
          <w:sz w:val="24"/>
          <w:szCs w:val="24"/>
        </w:rPr>
      </w:pPr>
    </w:p>
    <w:p w14:paraId="6C20A43F" w14:textId="3B49F056" w:rsidR="00827117" w:rsidRDefault="00827117" w:rsidP="0088463E">
      <w:pPr>
        <w:spacing w:after="0"/>
        <w:rPr>
          <w:rFonts w:ascii="Consolas" w:eastAsiaTheme="minorEastAsia" w:hAnsi="Consolas"/>
          <w:sz w:val="24"/>
          <w:szCs w:val="24"/>
        </w:rPr>
      </w:pPr>
    </w:p>
    <w:p w14:paraId="1E95D901" w14:textId="148138DE" w:rsidR="00827117" w:rsidRDefault="003B664F" w:rsidP="0088463E">
      <w:pPr>
        <w:spacing w:after="0"/>
        <w:rPr>
          <w:rFonts w:ascii="Consolas" w:eastAsiaTheme="minorEastAsia" w:hAnsi="Consolas"/>
          <w:sz w:val="24"/>
          <w:szCs w:val="24"/>
        </w:rPr>
      </w:pP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w:r>
        <w:rPr>
          <w:rFonts w:ascii="Consolas" w:eastAsiaTheme="minorEastAsia" w:hAnsi="Consolas"/>
          <w:sz w:val="24"/>
          <w:szCs w:val="24"/>
        </w:rPr>
        <w:tab/>
      </w:r>
      <m:oMath>
        <m:r>
          <w:rPr>
            <w:rFonts w:ascii="Cambria Math" w:eastAsiaTheme="minorEastAsia" w:hAnsi="Cambria Math"/>
            <w:sz w:val="24"/>
            <w:szCs w:val="24"/>
          </w:rPr>
          <m:t>1→1</m:t>
        </m:r>
      </m:oMath>
    </w:p>
    <w:p w14:paraId="69151ED9" w14:textId="34ABFA6C" w:rsidR="005668CB" w:rsidRDefault="008E6D88" w:rsidP="005668CB">
      <w:pPr>
        <w:spacing w:after="0"/>
        <w:ind w:left="720" w:firstLine="720"/>
        <w:rPr>
          <w:rFonts w:eastAsiaTheme="minorEastAsia"/>
        </w:rPr>
      </w:pPr>
      <m:oMath>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 xml:space="preserve"> </m:t>
        </m:r>
      </m:oMath>
      <w:r w:rsidR="005668CB">
        <w:rPr>
          <w:rFonts w:eastAsiaTheme="minorEastAsia"/>
        </w:rPr>
        <w:t xml:space="preserve"> </w:t>
      </w:r>
      <w:r w:rsidR="005668CB">
        <w:rPr>
          <w:rFonts w:eastAsiaTheme="minorEastAsia"/>
        </w:rPr>
        <w:tab/>
      </w:r>
      <w:r w:rsidR="005668CB">
        <w:rPr>
          <w:rFonts w:eastAsiaTheme="minorEastAsia"/>
        </w:rPr>
        <w:tab/>
      </w:r>
      <m:oMath>
        <m:r>
          <w:rPr>
            <w:rFonts w:ascii="Cambria Math" w:eastAsiaTheme="minorEastAsia" w:hAnsi="Cambria Math"/>
          </w:rPr>
          <m:t>2→ 7</m:t>
        </m:r>
      </m:oMath>
    </w:p>
    <w:p w14:paraId="1A3DF417" w14:textId="77777777" w:rsidR="003B664F" w:rsidRPr="005B2FDE" w:rsidRDefault="008E6D88" w:rsidP="003B664F">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25</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3→ 5</m:t>
        </m:r>
      </m:oMath>
    </w:p>
    <w:p w14:paraId="272989BB" w14:textId="77777777" w:rsidR="003B664F" w:rsidRPr="005B2FDE" w:rsidRDefault="008E6D88" w:rsidP="003B664F">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23</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4→ 3</m:t>
        </m:r>
      </m:oMath>
    </w:p>
    <w:p w14:paraId="44B2CBB7" w14:textId="3C6F5E49" w:rsidR="003B664F" w:rsidRDefault="008E6D88" w:rsidP="003B664F">
      <w:pPr>
        <w:spacing w:after="0"/>
        <w:ind w:left="720" w:firstLine="720"/>
        <w:rPr>
          <w:rFonts w:eastAsiaTheme="minorEastAsia"/>
        </w:rPr>
      </w:pPr>
      <m:oMath>
        <m:d>
          <m:dPr>
            <m:ctrlPr>
              <w:rPr>
                <w:rFonts w:ascii="Cambria Math" w:eastAsiaTheme="minorEastAsia" w:hAnsi="Cambria Math"/>
                <w:i/>
              </w:rPr>
            </m:ctrlPr>
          </m:dPr>
          <m:e>
            <m:r>
              <w:rPr>
                <w:rFonts w:ascii="Cambria Math" w:eastAsiaTheme="minorEastAsia" w:hAnsi="Cambria Math"/>
              </w:rPr>
              <m:t>28</m:t>
            </m:r>
          </m:e>
        </m:d>
      </m:oMath>
      <w:r w:rsidR="003B664F">
        <w:rPr>
          <w:rFonts w:eastAsiaTheme="minorEastAsia"/>
        </w:rPr>
        <w:t xml:space="preserve"> </w:t>
      </w:r>
      <w:r w:rsidR="003B664F">
        <w:rPr>
          <w:rFonts w:eastAsiaTheme="minorEastAsia"/>
        </w:rPr>
        <w:tab/>
      </w:r>
      <w:r w:rsidR="003B664F">
        <w:rPr>
          <w:rFonts w:eastAsiaTheme="minorEastAsia"/>
        </w:rPr>
        <w:tab/>
      </w:r>
      <m:oMath>
        <m:r>
          <w:rPr>
            <w:rFonts w:ascii="Cambria Math" w:eastAsiaTheme="minorEastAsia" w:hAnsi="Cambria Math"/>
          </w:rPr>
          <m:t>5→ 8</m:t>
        </m:r>
      </m:oMath>
    </w:p>
    <w:p w14:paraId="1780F4DB" w14:textId="0C250B67" w:rsidR="003B664F" w:rsidRPr="003B664F" w:rsidRDefault="003B664F" w:rsidP="003B664F">
      <w:pPr>
        <w:spacing w:after="0"/>
        <w:ind w:left="720" w:firstLine="72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6→6</m:t>
        </m:r>
      </m:oMath>
    </w:p>
    <w:p w14:paraId="6A4D566D" w14:textId="4D1A34D2" w:rsidR="005668CB" w:rsidRPr="005B2FDE" w:rsidRDefault="008E6D88" w:rsidP="005668CB">
      <w:pPr>
        <w:spacing w:after="0"/>
        <w:ind w:left="720" w:firstLine="720"/>
        <w:rPr>
          <w:rFonts w:ascii="Consolas" w:eastAsiaTheme="minorEastAsia" w:hAnsi="Consolas"/>
        </w:rPr>
      </w:pPr>
      <m:oMath>
        <m:d>
          <m:dPr>
            <m:ctrlPr>
              <w:rPr>
                <w:rFonts w:ascii="Cambria Math" w:eastAsiaTheme="minorEastAsia" w:hAnsi="Cambria Math"/>
                <w:i/>
              </w:rPr>
            </m:ctrlPr>
          </m:dPr>
          <m:e>
            <m:r>
              <w:rPr>
                <w:rFonts w:ascii="Cambria Math" w:eastAsiaTheme="minorEastAsia" w:hAnsi="Cambria Math"/>
              </w:rPr>
              <m:t>24</m:t>
            </m:r>
          </m:e>
        </m:d>
      </m:oMath>
      <w:r w:rsidR="005668CB">
        <w:rPr>
          <w:rFonts w:eastAsiaTheme="minorEastAsia"/>
        </w:rPr>
        <w:t xml:space="preserve"> </w:t>
      </w:r>
      <w:r w:rsidR="005668CB">
        <w:rPr>
          <w:rFonts w:eastAsiaTheme="minorEastAsia"/>
        </w:rPr>
        <w:tab/>
      </w:r>
      <w:r w:rsidR="005668CB">
        <w:rPr>
          <w:rFonts w:eastAsiaTheme="minorEastAsia"/>
        </w:rPr>
        <w:tab/>
      </w:r>
      <m:oMath>
        <m:r>
          <w:rPr>
            <w:rFonts w:ascii="Cambria Math" w:eastAsiaTheme="minorEastAsia" w:hAnsi="Cambria Math"/>
          </w:rPr>
          <m:t>7→ 4</m:t>
        </m:r>
      </m:oMath>
    </w:p>
    <w:p w14:paraId="4E977B28" w14:textId="2BB5D9AB" w:rsidR="00CC4A0A" w:rsidRDefault="00CC4A0A" w:rsidP="0088463E">
      <w:pPr>
        <w:spacing w:after="0"/>
        <w:rPr>
          <w:rFonts w:ascii="Consolas" w:eastAsiaTheme="minorEastAsia" w:hAnsi="Consolas"/>
          <w:sz w:val="24"/>
          <w:szCs w:val="24"/>
        </w:rPr>
      </w:pPr>
    </w:p>
    <w:p w14:paraId="7A6C4524" w14:textId="2CD0F364" w:rsidR="003B664F" w:rsidRDefault="003B664F" w:rsidP="0088463E">
      <w:pPr>
        <w:spacing w:after="0"/>
        <w:rPr>
          <w:rFonts w:ascii="Consolas" w:eastAsiaTheme="minorEastAsia" w:hAnsi="Consolas"/>
          <w:sz w:val="24"/>
          <w:szCs w:val="24"/>
        </w:rPr>
      </w:pPr>
    </w:p>
    <w:p w14:paraId="67161B38" w14:textId="77777777" w:rsidR="0079479C" w:rsidRDefault="0079479C" w:rsidP="0088463E">
      <w:pPr>
        <w:spacing w:after="0"/>
        <w:rPr>
          <w:rFonts w:ascii="Consolas" w:eastAsiaTheme="minorEastAsia" w:hAnsi="Consolas"/>
          <w:sz w:val="24"/>
          <w:szCs w:val="24"/>
        </w:rPr>
      </w:pPr>
    </w:p>
    <w:p w14:paraId="0E7145CA" w14:textId="2A8F0511" w:rsidR="00CC4A0A" w:rsidRDefault="00CC4A0A" w:rsidP="0088463E">
      <w:pPr>
        <w:spacing w:after="0"/>
        <w:rPr>
          <w:rFonts w:ascii="Consolas" w:eastAsiaTheme="minorEastAsia" w:hAnsi="Consolas"/>
          <w:sz w:val="24"/>
          <w:szCs w:val="24"/>
        </w:rPr>
      </w:pPr>
    </w:p>
    <w:p w14:paraId="4BC216DF" w14:textId="6FF43D9A" w:rsidR="00CC4A0A" w:rsidRDefault="00CC4A0A" w:rsidP="0088463E">
      <w:pPr>
        <w:spacing w:after="0"/>
        <w:rPr>
          <w:rFonts w:ascii="Consolas" w:eastAsiaTheme="minorEastAsia" w:hAnsi="Consolas"/>
          <w:sz w:val="24"/>
          <w:szCs w:val="24"/>
        </w:rPr>
      </w:pPr>
    </w:p>
    <w:p w14:paraId="07EC3FEC" w14:textId="0D5D07B2" w:rsidR="00CC4A0A" w:rsidRDefault="00CC4A0A" w:rsidP="0088463E">
      <w:pPr>
        <w:spacing w:after="0"/>
        <w:rPr>
          <w:rFonts w:ascii="Consolas" w:eastAsiaTheme="minorEastAsia" w:hAnsi="Consolas"/>
          <w:sz w:val="24"/>
          <w:szCs w:val="24"/>
        </w:rPr>
      </w:pPr>
    </w:p>
    <w:p w14:paraId="44FCEBAA" w14:textId="35E9B4D8" w:rsidR="00CC4A0A" w:rsidRDefault="00CC4A0A" w:rsidP="0088463E">
      <w:pPr>
        <w:spacing w:after="0"/>
        <w:rPr>
          <w:rFonts w:ascii="Consolas" w:eastAsiaTheme="minorEastAsia" w:hAnsi="Consolas"/>
          <w:sz w:val="24"/>
          <w:szCs w:val="24"/>
        </w:rPr>
      </w:pPr>
    </w:p>
    <w:p w14:paraId="61CBA55F" w14:textId="17A8E8E8" w:rsidR="00CC4A0A" w:rsidRDefault="00CC4A0A" w:rsidP="0088463E">
      <w:pPr>
        <w:spacing w:after="0"/>
        <w:rPr>
          <w:rFonts w:ascii="Consolas" w:eastAsiaTheme="minorEastAsia" w:hAnsi="Consolas"/>
          <w:sz w:val="24"/>
          <w:szCs w:val="24"/>
        </w:rPr>
      </w:pPr>
    </w:p>
    <w:p w14:paraId="45FBDBEE" w14:textId="6A311685" w:rsidR="00A10238" w:rsidRDefault="00A10238" w:rsidP="0088463E">
      <w:pPr>
        <w:spacing w:after="0"/>
        <w:rPr>
          <w:rFonts w:ascii="Consolas" w:eastAsiaTheme="minorEastAsia" w:hAnsi="Consolas"/>
          <w:sz w:val="24"/>
          <w:szCs w:val="24"/>
        </w:rPr>
      </w:pPr>
    </w:p>
    <w:p w14:paraId="7839DD15" w14:textId="5EE356A1" w:rsidR="00A10238" w:rsidRDefault="00A10238" w:rsidP="0088463E">
      <w:pPr>
        <w:spacing w:after="0"/>
        <w:rPr>
          <w:rFonts w:ascii="Consolas" w:eastAsiaTheme="minorEastAsia" w:hAnsi="Consolas"/>
          <w:sz w:val="24"/>
          <w:szCs w:val="24"/>
        </w:rPr>
      </w:pPr>
    </w:p>
    <w:p w14:paraId="527F3CD2" w14:textId="764D386D" w:rsidR="00A10238" w:rsidRDefault="00A10238" w:rsidP="0088463E">
      <w:pPr>
        <w:spacing w:after="0"/>
        <w:rPr>
          <w:rFonts w:ascii="Consolas" w:eastAsiaTheme="minorEastAsia" w:hAnsi="Consolas"/>
          <w:sz w:val="24"/>
          <w:szCs w:val="24"/>
        </w:rPr>
      </w:pPr>
    </w:p>
    <w:p w14:paraId="0B7A9C45" w14:textId="79C9C17A" w:rsidR="00A10238" w:rsidRDefault="00A10238" w:rsidP="0088463E">
      <w:pPr>
        <w:spacing w:after="0"/>
        <w:rPr>
          <w:rFonts w:ascii="Consolas" w:eastAsiaTheme="minorEastAsia" w:hAnsi="Consolas"/>
          <w:sz w:val="24"/>
          <w:szCs w:val="24"/>
        </w:rPr>
      </w:pPr>
    </w:p>
    <w:p w14:paraId="4C107149" w14:textId="2DD6E30C" w:rsidR="00A10238" w:rsidRDefault="00A10238" w:rsidP="0088463E">
      <w:pPr>
        <w:spacing w:after="0"/>
        <w:rPr>
          <w:rFonts w:ascii="Consolas" w:eastAsiaTheme="minorEastAsia" w:hAnsi="Consolas"/>
          <w:sz w:val="24"/>
          <w:szCs w:val="24"/>
        </w:rPr>
      </w:pPr>
    </w:p>
    <w:p w14:paraId="27D121EC" w14:textId="1D0F170E" w:rsidR="00A10238" w:rsidRDefault="00A10238" w:rsidP="0088463E">
      <w:pPr>
        <w:spacing w:after="0"/>
        <w:rPr>
          <w:rFonts w:ascii="Consolas" w:eastAsiaTheme="minorEastAsia" w:hAnsi="Consolas"/>
          <w:sz w:val="24"/>
          <w:szCs w:val="24"/>
        </w:rPr>
      </w:pPr>
    </w:p>
    <w:p w14:paraId="66F43007" w14:textId="40E3625F" w:rsidR="00A10238" w:rsidRDefault="00A10238" w:rsidP="0088463E">
      <w:pPr>
        <w:spacing w:after="0"/>
        <w:rPr>
          <w:rFonts w:ascii="Consolas" w:eastAsiaTheme="minorEastAsia" w:hAnsi="Consolas"/>
          <w:sz w:val="24"/>
          <w:szCs w:val="24"/>
        </w:rPr>
      </w:pPr>
    </w:p>
    <w:p w14:paraId="6E41AA94" w14:textId="6839E853" w:rsidR="00A10238" w:rsidRDefault="00A10238" w:rsidP="0088463E">
      <w:pPr>
        <w:spacing w:after="0"/>
        <w:rPr>
          <w:rFonts w:ascii="Consolas" w:eastAsiaTheme="minorEastAsia" w:hAnsi="Consolas"/>
          <w:sz w:val="24"/>
          <w:szCs w:val="24"/>
        </w:rPr>
      </w:pPr>
    </w:p>
    <w:p w14:paraId="10929C09" w14:textId="6378BD9D" w:rsidR="00A10238" w:rsidRDefault="00A10238" w:rsidP="0088463E">
      <w:pPr>
        <w:spacing w:after="0"/>
        <w:rPr>
          <w:rFonts w:ascii="Consolas" w:eastAsiaTheme="minorEastAsia" w:hAnsi="Consolas"/>
          <w:sz w:val="24"/>
          <w:szCs w:val="24"/>
        </w:rPr>
      </w:pPr>
    </w:p>
    <w:p w14:paraId="2A0F20A7" w14:textId="216480BC" w:rsidR="00A10238" w:rsidRDefault="00A10238" w:rsidP="0088463E">
      <w:pPr>
        <w:spacing w:after="0"/>
        <w:rPr>
          <w:rFonts w:ascii="Consolas" w:eastAsiaTheme="minorEastAsia" w:hAnsi="Consolas"/>
          <w:sz w:val="24"/>
          <w:szCs w:val="24"/>
        </w:rPr>
      </w:pPr>
    </w:p>
    <w:p w14:paraId="27AB6C83" w14:textId="766EAA9D" w:rsidR="00A10238" w:rsidRDefault="00A10238" w:rsidP="0088463E">
      <w:pPr>
        <w:spacing w:after="0"/>
        <w:rPr>
          <w:rFonts w:ascii="Consolas" w:eastAsiaTheme="minorEastAsia" w:hAnsi="Consolas"/>
          <w:sz w:val="24"/>
          <w:szCs w:val="24"/>
        </w:rPr>
      </w:pPr>
    </w:p>
    <w:p w14:paraId="0E943EC0" w14:textId="68380D03" w:rsidR="00A10238" w:rsidRDefault="00A10238" w:rsidP="0088463E">
      <w:pPr>
        <w:spacing w:after="0"/>
        <w:rPr>
          <w:rFonts w:ascii="Consolas" w:eastAsiaTheme="minorEastAsia" w:hAnsi="Consolas"/>
          <w:sz w:val="24"/>
          <w:szCs w:val="24"/>
        </w:rPr>
      </w:pPr>
    </w:p>
    <w:p w14:paraId="49580DF2" w14:textId="521BDF4B" w:rsidR="00A10238" w:rsidRDefault="00A10238" w:rsidP="0088463E">
      <w:pPr>
        <w:spacing w:after="0"/>
        <w:rPr>
          <w:rFonts w:ascii="Consolas" w:eastAsiaTheme="minorEastAsia" w:hAnsi="Consolas"/>
          <w:sz w:val="24"/>
          <w:szCs w:val="24"/>
        </w:rPr>
      </w:pPr>
    </w:p>
    <w:p w14:paraId="12522D0C" w14:textId="7596CEF1" w:rsidR="00A10238" w:rsidRDefault="00A10238" w:rsidP="0088463E">
      <w:pPr>
        <w:spacing w:after="0"/>
        <w:rPr>
          <w:rFonts w:ascii="Consolas" w:eastAsiaTheme="minorEastAsia" w:hAnsi="Consolas"/>
          <w:sz w:val="24"/>
          <w:szCs w:val="24"/>
        </w:rPr>
      </w:pPr>
    </w:p>
    <w:p w14:paraId="358DEC7C" w14:textId="20B6317B" w:rsidR="00A10238" w:rsidRDefault="00A10238" w:rsidP="0088463E">
      <w:pPr>
        <w:spacing w:after="0"/>
        <w:rPr>
          <w:rFonts w:ascii="Consolas" w:eastAsiaTheme="minorEastAsia" w:hAnsi="Consolas"/>
          <w:sz w:val="24"/>
          <w:szCs w:val="24"/>
        </w:rPr>
      </w:pPr>
    </w:p>
    <w:p w14:paraId="08950CC2" w14:textId="5917367B" w:rsidR="00A10238" w:rsidRDefault="00A10238" w:rsidP="0088463E">
      <w:pPr>
        <w:spacing w:after="0"/>
        <w:rPr>
          <w:rFonts w:ascii="Consolas" w:eastAsiaTheme="minorEastAsia" w:hAnsi="Consolas"/>
          <w:sz w:val="24"/>
          <w:szCs w:val="24"/>
        </w:rPr>
      </w:pPr>
    </w:p>
    <w:p w14:paraId="6A91FBE0" w14:textId="7D78AF7D" w:rsidR="00A10238" w:rsidRDefault="00A10238" w:rsidP="0088463E">
      <w:pPr>
        <w:spacing w:after="0"/>
        <w:rPr>
          <w:rFonts w:ascii="Consolas" w:eastAsiaTheme="minorEastAsia" w:hAnsi="Consolas"/>
          <w:sz w:val="24"/>
          <w:szCs w:val="24"/>
        </w:rPr>
      </w:pPr>
    </w:p>
    <w:p w14:paraId="4B43AAD4" w14:textId="1A0EC85D" w:rsidR="002D023F" w:rsidRDefault="002D023F" w:rsidP="0088463E">
      <w:pPr>
        <w:spacing w:after="0"/>
        <w:rPr>
          <w:rFonts w:ascii="Consolas" w:eastAsiaTheme="minorEastAsia" w:hAnsi="Consolas"/>
          <w:sz w:val="24"/>
          <w:szCs w:val="24"/>
        </w:rPr>
      </w:pPr>
    </w:p>
    <w:p w14:paraId="44295B72" w14:textId="77777777" w:rsidR="002D023F" w:rsidRPr="00FE34BC" w:rsidRDefault="002D023F" w:rsidP="0088463E">
      <w:pPr>
        <w:spacing w:after="0"/>
        <w:rPr>
          <w:rFonts w:ascii="Consolas" w:eastAsiaTheme="minorEastAsia" w:hAnsi="Consolas"/>
          <w:sz w:val="24"/>
          <w:szCs w:val="24"/>
        </w:rPr>
      </w:pPr>
    </w:p>
    <w:sectPr w:rsidR="002D023F" w:rsidRPr="00FE3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C2F04"/>
    <w:multiLevelType w:val="hybridMultilevel"/>
    <w:tmpl w:val="1E283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5E5DC7"/>
    <w:multiLevelType w:val="hybridMultilevel"/>
    <w:tmpl w:val="46B4BB4E"/>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FD3660D"/>
    <w:multiLevelType w:val="hybridMultilevel"/>
    <w:tmpl w:val="5BC65380"/>
    <w:lvl w:ilvl="0" w:tplc="08A86EC8">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64E438B7"/>
    <w:multiLevelType w:val="hybridMultilevel"/>
    <w:tmpl w:val="B4AA7FA2"/>
    <w:lvl w:ilvl="0" w:tplc="5F62AEB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703B571D"/>
    <w:multiLevelType w:val="hybridMultilevel"/>
    <w:tmpl w:val="CC2E786E"/>
    <w:lvl w:ilvl="0" w:tplc="075E0220">
      <w:start w:val="1"/>
      <w:numFmt w:val="decimal"/>
      <w:lvlText w:val="%1"/>
      <w:lvlJc w:val="left"/>
      <w:pPr>
        <w:ind w:left="2736" w:hanging="864"/>
      </w:pPr>
      <w:rPr>
        <w:rFonts w:hint="default"/>
      </w:rPr>
    </w:lvl>
    <w:lvl w:ilvl="1" w:tplc="1C090019" w:tentative="1">
      <w:start w:val="1"/>
      <w:numFmt w:val="lowerLetter"/>
      <w:lvlText w:val="%2."/>
      <w:lvlJc w:val="left"/>
      <w:pPr>
        <w:ind w:left="2952" w:hanging="360"/>
      </w:pPr>
    </w:lvl>
    <w:lvl w:ilvl="2" w:tplc="1C09001B" w:tentative="1">
      <w:start w:val="1"/>
      <w:numFmt w:val="lowerRoman"/>
      <w:lvlText w:val="%3."/>
      <w:lvlJc w:val="right"/>
      <w:pPr>
        <w:ind w:left="3672" w:hanging="180"/>
      </w:pPr>
    </w:lvl>
    <w:lvl w:ilvl="3" w:tplc="1C09000F" w:tentative="1">
      <w:start w:val="1"/>
      <w:numFmt w:val="decimal"/>
      <w:lvlText w:val="%4."/>
      <w:lvlJc w:val="left"/>
      <w:pPr>
        <w:ind w:left="4392" w:hanging="360"/>
      </w:pPr>
    </w:lvl>
    <w:lvl w:ilvl="4" w:tplc="1C090019" w:tentative="1">
      <w:start w:val="1"/>
      <w:numFmt w:val="lowerLetter"/>
      <w:lvlText w:val="%5."/>
      <w:lvlJc w:val="left"/>
      <w:pPr>
        <w:ind w:left="5112" w:hanging="360"/>
      </w:pPr>
    </w:lvl>
    <w:lvl w:ilvl="5" w:tplc="1C09001B" w:tentative="1">
      <w:start w:val="1"/>
      <w:numFmt w:val="lowerRoman"/>
      <w:lvlText w:val="%6."/>
      <w:lvlJc w:val="right"/>
      <w:pPr>
        <w:ind w:left="5832" w:hanging="180"/>
      </w:pPr>
    </w:lvl>
    <w:lvl w:ilvl="6" w:tplc="1C09000F" w:tentative="1">
      <w:start w:val="1"/>
      <w:numFmt w:val="decimal"/>
      <w:lvlText w:val="%7."/>
      <w:lvlJc w:val="left"/>
      <w:pPr>
        <w:ind w:left="6552" w:hanging="360"/>
      </w:pPr>
    </w:lvl>
    <w:lvl w:ilvl="7" w:tplc="1C090019" w:tentative="1">
      <w:start w:val="1"/>
      <w:numFmt w:val="lowerLetter"/>
      <w:lvlText w:val="%8."/>
      <w:lvlJc w:val="left"/>
      <w:pPr>
        <w:ind w:left="7272" w:hanging="360"/>
      </w:pPr>
    </w:lvl>
    <w:lvl w:ilvl="8" w:tplc="1C09001B" w:tentative="1">
      <w:start w:val="1"/>
      <w:numFmt w:val="lowerRoman"/>
      <w:lvlText w:val="%9."/>
      <w:lvlJc w:val="right"/>
      <w:pPr>
        <w:ind w:left="7992" w:hanging="180"/>
      </w:pPr>
    </w:lvl>
  </w:abstractNum>
  <w:abstractNum w:abstractNumId="5" w15:restartNumberingAfterBreak="0">
    <w:nsid w:val="7F901313"/>
    <w:multiLevelType w:val="hybridMultilevel"/>
    <w:tmpl w:val="79541730"/>
    <w:lvl w:ilvl="0" w:tplc="203E623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4B8"/>
    <w:rsid w:val="000004BC"/>
    <w:rsid w:val="000021FD"/>
    <w:rsid w:val="00002689"/>
    <w:rsid w:val="0000290B"/>
    <w:rsid w:val="00006BBA"/>
    <w:rsid w:val="00007B20"/>
    <w:rsid w:val="00010BBA"/>
    <w:rsid w:val="00012326"/>
    <w:rsid w:val="00012A53"/>
    <w:rsid w:val="00012B55"/>
    <w:rsid w:val="00013F1A"/>
    <w:rsid w:val="00015FC8"/>
    <w:rsid w:val="0001690A"/>
    <w:rsid w:val="000216BE"/>
    <w:rsid w:val="00022618"/>
    <w:rsid w:val="00023469"/>
    <w:rsid w:val="0002415B"/>
    <w:rsid w:val="000264CB"/>
    <w:rsid w:val="00026674"/>
    <w:rsid w:val="000267F3"/>
    <w:rsid w:val="00030212"/>
    <w:rsid w:val="000326CB"/>
    <w:rsid w:val="00033C3E"/>
    <w:rsid w:val="0003503E"/>
    <w:rsid w:val="00035C72"/>
    <w:rsid w:val="0003690A"/>
    <w:rsid w:val="00037DA6"/>
    <w:rsid w:val="00041CB7"/>
    <w:rsid w:val="00042960"/>
    <w:rsid w:val="000436D6"/>
    <w:rsid w:val="000436ED"/>
    <w:rsid w:val="0004488A"/>
    <w:rsid w:val="00046459"/>
    <w:rsid w:val="0004787D"/>
    <w:rsid w:val="0005038D"/>
    <w:rsid w:val="0005291F"/>
    <w:rsid w:val="000532F1"/>
    <w:rsid w:val="0005610E"/>
    <w:rsid w:val="00056440"/>
    <w:rsid w:val="00057D6C"/>
    <w:rsid w:val="00060B6F"/>
    <w:rsid w:val="000617F4"/>
    <w:rsid w:val="00063C83"/>
    <w:rsid w:val="00064A13"/>
    <w:rsid w:val="00067572"/>
    <w:rsid w:val="00067CC6"/>
    <w:rsid w:val="00070572"/>
    <w:rsid w:val="00070C26"/>
    <w:rsid w:val="000731E2"/>
    <w:rsid w:val="00073B5F"/>
    <w:rsid w:val="00073DEF"/>
    <w:rsid w:val="00075F82"/>
    <w:rsid w:val="00076BFA"/>
    <w:rsid w:val="00077ED9"/>
    <w:rsid w:val="0008172F"/>
    <w:rsid w:val="0008190B"/>
    <w:rsid w:val="00082526"/>
    <w:rsid w:val="00082729"/>
    <w:rsid w:val="00083214"/>
    <w:rsid w:val="00084C6D"/>
    <w:rsid w:val="00085AAB"/>
    <w:rsid w:val="00085DB9"/>
    <w:rsid w:val="000862AA"/>
    <w:rsid w:val="000865E1"/>
    <w:rsid w:val="00086A3C"/>
    <w:rsid w:val="00086BE9"/>
    <w:rsid w:val="00086FE2"/>
    <w:rsid w:val="0008717B"/>
    <w:rsid w:val="00087AFE"/>
    <w:rsid w:val="00087BFA"/>
    <w:rsid w:val="00091FBD"/>
    <w:rsid w:val="000920B5"/>
    <w:rsid w:val="00093A1A"/>
    <w:rsid w:val="00093C71"/>
    <w:rsid w:val="0009428F"/>
    <w:rsid w:val="000946E6"/>
    <w:rsid w:val="0009496E"/>
    <w:rsid w:val="0009559C"/>
    <w:rsid w:val="00096339"/>
    <w:rsid w:val="0009752B"/>
    <w:rsid w:val="000A12C7"/>
    <w:rsid w:val="000A17CD"/>
    <w:rsid w:val="000A22D8"/>
    <w:rsid w:val="000A36A9"/>
    <w:rsid w:val="000A3B45"/>
    <w:rsid w:val="000A74B6"/>
    <w:rsid w:val="000A762C"/>
    <w:rsid w:val="000A7BF8"/>
    <w:rsid w:val="000B0F6F"/>
    <w:rsid w:val="000B1436"/>
    <w:rsid w:val="000B1ED6"/>
    <w:rsid w:val="000B247B"/>
    <w:rsid w:val="000B4394"/>
    <w:rsid w:val="000B53D0"/>
    <w:rsid w:val="000B53F9"/>
    <w:rsid w:val="000C03C6"/>
    <w:rsid w:val="000C30C6"/>
    <w:rsid w:val="000C32FC"/>
    <w:rsid w:val="000C3F98"/>
    <w:rsid w:val="000C5DDF"/>
    <w:rsid w:val="000C6E18"/>
    <w:rsid w:val="000C770E"/>
    <w:rsid w:val="000D0565"/>
    <w:rsid w:val="000D069D"/>
    <w:rsid w:val="000D2586"/>
    <w:rsid w:val="000D2BA0"/>
    <w:rsid w:val="000D6619"/>
    <w:rsid w:val="000D6DB7"/>
    <w:rsid w:val="000D7E98"/>
    <w:rsid w:val="000E01F0"/>
    <w:rsid w:val="000E1561"/>
    <w:rsid w:val="000E2590"/>
    <w:rsid w:val="000E3016"/>
    <w:rsid w:val="000E4136"/>
    <w:rsid w:val="000E46C8"/>
    <w:rsid w:val="000E46F8"/>
    <w:rsid w:val="000E4FD8"/>
    <w:rsid w:val="000E6B95"/>
    <w:rsid w:val="000E7642"/>
    <w:rsid w:val="000E79CA"/>
    <w:rsid w:val="000F02FB"/>
    <w:rsid w:val="000F03BD"/>
    <w:rsid w:val="000F146E"/>
    <w:rsid w:val="000F1EE2"/>
    <w:rsid w:val="000F2EDC"/>
    <w:rsid w:val="000F4207"/>
    <w:rsid w:val="000F5E5F"/>
    <w:rsid w:val="000F77A1"/>
    <w:rsid w:val="000F7CB0"/>
    <w:rsid w:val="00100FCC"/>
    <w:rsid w:val="00101689"/>
    <w:rsid w:val="001026AC"/>
    <w:rsid w:val="00102CC2"/>
    <w:rsid w:val="00103D24"/>
    <w:rsid w:val="00104189"/>
    <w:rsid w:val="001068AB"/>
    <w:rsid w:val="00110041"/>
    <w:rsid w:val="0011012E"/>
    <w:rsid w:val="0011060A"/>
    <w:rsid w:val="001124A3"/>
    <w:rsid w:val="00115EC0"/>
    <w:rsid w:val="00117D7A"/>
    <w:rsid w:val="00121560"/>
    <w:rsid w:val="0012225B"/>
    <w:rsid w:val="001236CC"/>
    <w:rsid w:val="00123B39"/>
    <w:rsid w:val="00124459"/>
    <w:rsid w:val="001255BD"/>
    <w:rsid w:val="00126D06"/>
    <w:rsid w:val="0012752F"/>
    <w:rsid w:val="00130010"/>
    <w:rsid w:val="00130F06"/>
    <w:rsid w:val="00132A8F"/>
    <w:rsid w:val="00133333"/>
    <w:rsid w:val="00133B26"/>
    <w:rsid w:val="001343B4"/>
    <w:rsid w:val="00137768"/>
    <w:rsid w:val="00137CAE"/>
    <w:rsid w:val="00140EC1"/>
    <w:rsid w:val="00141127"/>
    <w:rsid w:val="001412B1"/>
    <w:rsid w:val="0014177A"/>
    <w:rsid w:val="00141D26"/>
    <w:rsid w:val="0014201C"/>
    <w:rsid w:val="00143686"/>
    <w:rsid w:val="00143DE4"/>
    <w:rsid w:val="00146763"/>
    <w:rsid w:val="00147F63"/>
    <w:rsid w:val="00150489"/>
    <w:rsid w:val="00150BC0"/>
    <w:rsid w:val="00150D1B"/>
    <w:rsid w:val="001545CB"/>
    <w:rsid w:val="00154F15"/>
    <w:rsid w:val="00154F6E"/>
    <w:rsid w:val="00155E72"/>
    <w:rsid w:val="00156B33"/>
    <w:rsid w:val="001575F0"/>
    <w:rsid w:val="0015772D"/>
    <w:rsid w:val="00157C16"/>
    <w:rsid w:val="00160040"/>
    <w:rsid w:val="00160787"/>
    <w:rsid w:val="00160F7B"/>
    <w:rsid w:val="0016243D"/>
    <w:rsid w:val="00163C03"/>
    <w:rsid w:val="001640A9"/>
    <w:rsid w:val="001644A8"/>
    <w:rsid w:val="0016539B"/>
    <w:rsid w:val="00165420"/>
    <w:rsid w:val="00166383"/>
    <w:rsid w:val="001672A3"/>
    <w:rsid w:val="00167DF9"/>
    <w:rsid w:val="00170B83"/>
    <w:rsid w:val="001711FA"/>
    <w:rsid w:val="001716C1"/>
    <w:rsid w:val="001717BE"/>
    <w:rsid w:val="0017199E"/>
    <w:rsid w:val="0017222B"/>
    <w:rsid w:val="001745D1"/>
    <w:rsid w:val="0017485B"/>
    <w:rsid w:val="00175149"/>
    <w:rsid w:val="0017515B"/>
    <w:rsid w:val="00181089"/>
    <w:rsid w:val="001819AC"/>
    <w:rsid w:val="0018263C"/>
    <w:rsid w:val="00182BB1"/>
    <w:rsid w:val="001834C9"/>
    <w:rsid w:val="00183D82"/>
    <w:rsid w:val="00184317"/>
    <w:rsid w:val="00184598"/>
    <w:rsid w:val="001845F9"/>
    <w:rsid w:val="0018486E"/>
    <w:rsid w:val="00185EB0"/>
    <w:rsid w:val="00185ED1"/>
    <w:rsid w:val="0018634B"/>
    <w:rsid w:val="00187504"/>
    <w:rsid w:val="00187EF8"/>
    <w:rsid w:val="001903F7"/>
    <w:rsid w:val="00191EF4"/>
    <w:rsid w:val="00192143"/>
    <w:rsid w:val="00193012"/>
    <w:rsid w:val="00194030"/>
    <w:rsid w:val="00194208"/>
    <w:rsid w:val="00194450"/>
    <w:rsid w:val="001944EB"/>
    <w:rsid w:val="00195950"/>
    <w:rsid w:val="00196A5F"/>
    <w:rsid w:val="00196B07"/>
    <w:rsid w:val="00197744"/>
    <w:rsid w:val="001A1835"/>
    <w:rsid w:val="001A3584"/>
    <w:rsid w:val="001A38B1"/>
    <w:rsid w:val="001A3EC7"/>
    <w:rsid w:val="001A59E2"/>
    <w:rsid w:val="001A686E"/>
    <w:rsid w:val="001A6C67"/>
    <w:rsid w:val="001B0162"/>
    <w:rsid w:val="001B0947"/>
    <w:rsid w:val="001B0E3C"/>
    <w:rsid w:val="001B1EFE"/>
    <w:rsid w:val="001B260A"/>
    <w:rsid w:val="001B2DF0"/>
    <w:rsid w:val="001B38AC"/>
    <w:rsid w:val="001B3FB8"/>
    <w:rsid w:val="001B4D1C"/>
    <w:rsid w:val="001B5DF1"/>
    <w:rsid w:val="001B7714"/>
    <w:rsid w:val="001C0185"/>
    <w:rsid w:val="001C089B"/>
    <w:rsid w:val="001C3016"/>
    <w:rsid w:val="001C4F25"/>
    <w:rsid w:val="001C6802"/>
    <w:rsid w:val="001C6FA2"/>
    <w:rsid w:val="001C7402"/>
    <w:rsid w:val="001D06C4"/>
    <w:rsid w:val="001D0BB1"/>
    <w:rsid w:val="001D0E27"/>
    <w:rsid w:val="001D1F02"/>
    <w:rsid w:val="001D3271"/>
    <w:rsid w:val="001D3B40"/>
    <w:rsid w:val="001D4D34"/>
    <w:rsid w:val="001D50C5"/>
    <w:rsid w:val="001D7D1C"/>
    <w:rsid w:val="001E022D"/>
    <w:rsid w:val="001E0B0E"/>
    <w:rsid w:val="001E1380"/>
    <w:rsid w:val="001E3CF6"/>
    <w:rsid w:val="001E3E46"/>
    <w:rsid w:val="001E6881"/>
    <w:rsid w:val="001E6ED5"/>
    <w:rsid w:val="001F1082"/>
    <w:rsid w:val="001F2950"/>
    <w:rsid w:val="001F30C6"/>
    <w:rsid w:val="001F6DBE"/>
    <w:rsid w:val="001F747B"/>
    <w:rsid w:val="001F74FD"/>
    <w:rsid w:val="001F7B78"/>
    <w:rsid w:val="001F7E91"/>
    <w:rsid w:val="00200989"/>
    <w:rsid w:val="00201090"/>
    <w:rsid w:val="00201CF1"/>
    <w:rsid w:val="00202A80"/>
    <w:rsid w:val="0020335F"/>
    <w:rsid w:val="00204B2D"/>
    <w:rsid w:val="00204EB6"/>
    <w:rsid w:val="00205251"/>
    <w:rsid w:val="002055E6"/>
    <w:rsid w:val="00207C92"/>
    <w:rsid w:val="00212A20"/>
    <w:rsid w:val="00212E42"/>
    <w:rsid w:val="00214AFA"/>
    <w:rsid w:val="00214B36"/>
    <w:rsid w:val="0021625B"/>
    <w:rsid w:val="00216DC2"/>
    <w:rsid w:val="002176C0"/>
    <w:rsid w:val="00217AB0"/>
    <w:rsid w:val="00217C17"/>
    <w:rsid w:val="00221378"/>
    <w:rsid w:val="002248A5"/>
    <w:rsid w:val="002269BA"/>
    <w:rsid w:val="00227999"/>
    <w:rsid w:val="00230EBC"/>
    <w:rsid w:val="002314F4"/>
    <w:rsid w:val="00231530"/>
    <w:rsid w:val="00231707"/>
    <w:rsid w:val="0023209A"/>
    <w:rsid w:val="00233080"/>
    <w:rsid w:val="002334AC"/>
    <w:rsid w:val="00233FC8"/>
    <w:rsid w:val="00234A16"/>
    <w:rsid w:val="002351F8"/>
    <w:rsid w:val="00241545"/>
    <w:rsid w:val="002418BF"/>
    <w:rsid w:val="00242630"/>
    <w:rsid w:val="002426CF"/>
    <w:rsid w:val="00242E4D"/>
    <w:rsid w:val="0024431F"/>
    <w:rsid w:val="0024511F"/>
    <w:rsid w:val="002475CF"/>
    <w:rsid w:val="00250921"/>
    <w:rsid w:val="002510A2"/>
    <w:rsid w:val="002527BB"/>
    <w:rsid w:val="00252BEF"/>
    <w:rsid w:val="002533B5"/>
    <w:rsid w:val="002542F7"/>
    <w:rsid w:val="00255BAF"/>
    <w:rsid w:val="00256E38"/>
    <w:rsid w:val="00257974"/>
    <w:rsid w:val="00260928"/>
    <w:rsid w:val="00262EB4"/>
    <w:rsid w:val="00263C28"/>
    <w:rsid w:val="002649E2"/>
    <w:rsid w:val="00264B94"/>
    <w:rsid w:val="00264D15"/>
    <w:rsid w:val="002651D9"/>
    <w:rsid w:val="00265357"/>
    <w:rsid w:val="002677B0"/>
    <w:rsid w:val="00270B5F"/>
    <w:rsid w:val="002710A8"/>
    <w:rsid w:val="00272BB4"/>
    <w:rsid w:val="00272E5E"/>
    <w:rsid w:val="00273832"/>
    <w:rsid w:val="00280651"/>
    <w:rsid w:val="00281062"/>
    <w:rsid w:val="00281AAE"/>
    <w:rsid w:val="002825CF"/>
    <w:rsid w:val="00283C0B"/>
    <w:rsid w:val="0028447D"/>
    <w:rsid w:val="0028593F"/>
    <w:rsid w:val="00285E03"/>
    <w:rsid w:val="00285FE0"/>
    <w:rsid w:val="00286B9B"/>
    <w:rsid w:val="00287389"/>
    <w:rsid w:val="00291421"/>
    <w:rsid w:val="00291E9B"/>
    <w:rsid w:val="0029282F"/>
    <w:rsid w:val="00292F6F"/>
    <w:rsid w:val="00293D11"/>
    <w:rsid w:val="0029519C"/>
    <w:rsid w:val="00296467"/>
    <w:rsid w:val="00297895"/>
    <w:rsid w:val="002A0A27"/>
    <w:rsid w:val="002A152A"/>
    <w:rsid w:val="002A225E"/>
    <w:rsid w:val="002A2289"/>
    <w:rsid w:val="002A2EEA"/>
    <w:rsid w:val="002A3D55"/>
    <w:rsid w:val="002A6BF5"/>
    <w:rsid w:val="002B005D"/>
    <w:rsid w:val="002B2747"/>
    <w:rsid w:val="002B3B5A"/>
    <w:rsid w:val="002B67CB"/>
    <w:rsid w:val="002B6D66"/>
    <w:rsid w:val="002C06DA"/>
    <w:rsid w:val="002C1E6A"/>
    <w:rsid w:val="002C5BA7"/>
    <w:rsid w:val="002C631B"/>
    <w:rsid w:val="002D023F"/>
    <w:rsid w:val="002D1550"/>
    <w:rsid w:val="002D2424"/>
    <w:rsid w:val="002D29A4"/>
    <w:rsid w:val="002D2DF2"/>
    <w:rsid w:val="002D4978"/>
    <w:rsid w:val="002D4C96"/>
    <w:rsid w:val="002D5334"/>
    <w:rsid w:val="002D76D5"/>
    <w:rsid w:val="002E1ADF"/>
    <w:rsid w:val="002E1AEC"/>
    <w:rsid w:val="002E23E8"/>
    <w:rsid w:val="002E4ACD"/>
    <w:rsid w:val="002E5E2F"/>
    <w:rsid w:val="002E5E57"/>
    <w:rsid w:val="002E6083"/>
    <w:rsid w:val="002E661D"/>
    <w:rsid w:val="002E6ABB"/>
    <w:rsid w:val="002E7853"/>
    <w:rsid w:val="002E7ACA"/>
    <w:rsid w:val="002F2C2A"/>
    <w:rsid w:val="002F306E"/>
    <w:rsid w:val="002F3EC3"/>
    <w:rsid w:val="002F72AA"/>
    <w:rsid w:val="002F7358"/>
    <w:rsid w:val="00301373"/>
    <w:rsid w:val="003016D3"/>
    <w:rsid w:val="00302EBF"/>
    <w:rsid w:val="00303EF9"/>
    <w:rsid w:val="00304A95"/>
    <w:rsid w:val="00305D82"/>
    <w:rsid w:val="003074C7"/>
    <w:rsid w:val="00307EBB"/>
    <w:rsid w:val="00307F9D"/>
    <w:rsid w:val="003100C9"/>
    <w:rsid w:val="0031152B"/>
    <w:rsid w:val="00312E67"/>
    <w:rsid w:val="00313B2A"/>
    <w:rsid w:val="003146D2"/>
    <w:rsid w:val="00315DA9"/>
    <w:rsid w:val="00315EEB"/>
    <w:rsid w:val="00316090"/>
    <w:rsid w:val="003163B5"/>
    <w:rsid w:val="003169A6"/>
    <w:rsid w:val="0032118B"/>
    <w:rsid w:val="003220C9"/>
    <w:rsid w:val="0032425E"/>
    <w:rsid w:val="00325952"/>
    <w:rsid w:val="003306A4"/>
    <w:rsid w:val="0033096A"/>
    <w:rsid w:val="00331653"/>
    <w:rsid w:val="00331F06"/>
    <w:rsid w:val="00333CBF"/>
    <w:rsid w:val="00335469"/>
    <w:rsid w:val="00337326"/>
    <w:rsid w:val="003373E3"/>
    <w:rsid w:val="0034003D"/>
    <w:rsid w:val="003401F9"/>
    <w:rsid w:val="00341427"/>
    <w:rsid w:val="003427B0"/>
    <w:rsid w:val="00344F3B"/>
    <w:rsid w:val="0034526F"/>
    <w:rsid w:val="003456D7"/>
    <w:rsid w:val="00345AF3"/>
    <w:rsid w:val="00345E46"/>
    <w:rsid w:val="003465F9"/>
    <w:rsid w:val="00350D48"/>
    <w:rsid w:val="00352E3A"/>
    <w:rsid w:val="0035365B"/>
    <w:rsid w:val="003548EE"/>
    <w:rsid w:val="00356121"/>
    <w:rsid w:val="003570E4"/>
    <w:rsid w:val="003604B8"/>
    <w:rsid w:val="00360789"/>
    <w:rsid w:val="0036136C"/>
    <w:rsid w:val="003617B8"/>
    <w:rsid w:val="00362C46"/>
    <w:rsid w:val="00362CE1"/>
    <w:rsid w:val="003677F7"/>
    <w:rsid w:val="00370846"/>
    <w:rsid w:val="00370E7E"/>
    <w:rsid w:val="0037742E"/>
    <w:rsid w:val="003775D3"/>
    <w:rsid w:val="00377674"/>
    <w:rsid w:val="003808FC"/>
    <w:rsid w:val="00380E26"/>
    <w:rsid w:val="003815F7"/>
    <w:rsid w:val="00382AAA"/>
    <w:rsid w:val="00383855"/>
    <w:rsid w:val="00390193"/>
    <w:rsid w:val="003912FB"/>
    <w:rsid w:val="00392DE5"/>
    <w:rsid w:val="00393564"/>
    <w:rsid w:val="0039369D"/>
    <w:rsid w:val="003A09D6"/>
    <w:rsid w:val="003A367A"/>
    <w:rsid w:val="003A422B"/>
    <w:rsid w:val="003A4B1F"/>
    <w:rsid w:val="003A4FB3"/>
    <w:rsid w:val="003A69A1"/>
    <w:rsid w:val="003A73FC"/>
    <w:rsid w:val="003A7935"/>
    <w:rsid w:val="003B0F68"/>
    <w:rsid w:val="003B1258"/>
    <w:rsid w:val="003B1386"/>
    <w:rsid w:val="003B13B0"/>
    <w:rsid w:val="003B1400"/>
    <w:rsid w:val="003B2405"/>
    <w:rsid w:val="003B24F3"/>
    <w:rsid w:val="003B27D0"/>
    <w:rsid w:val="003B30BD"/>
    <w:rsid w:val="003B3559"/>
    <w:rsid w:val="003B61F6"/>
    <w:rsid w:val="003B664F"/>
    <w:rsid w:val="003B6E5D"/>
    <w:rsid w:val="003B7E3D"/>
    <w:rsid w:val="003C0635"/>
    <w:rsid w:val="003C153B"/>
    <w:rsid w:val="003C7AC1"/>
    <w:rsid w:val="003D00A2"/>
    <w:rsid w:val="003D05CE"/>
    <w:rsid w:val="003D0E18"/>
    <w:rsid w:val="003D0FF5"/>
    <w:rsid w:val="003D1336"/>
    <w:rsid w:val="003D1CD8"/>
    <w:rsid w:val="003D1D1C"/>
    <w:rsid w:val="003D2888"/>
    <w:rsid w:val="003D2B83"/>
    <w:rsid w:val="003D40BB"/>
    <w:rsid w:val="003D454B"/>
    <w:rsid w:val="003D495B"/>
    <w:rsid w:val="003D4E22"/>
    <w:rsid w:val="003D5169"/>
    <w:rsid w:val="003D5BF6"/>
    <w:rsid w:val="003D5CFF"/>
    <w:rsid w:val="003D7CF5"/>
    <w:rsid w:val="003E0343"/>
    <w:rsid w:val="003E2B40"/>
    <w:rsid w:val="003E35D4"/>
    <w:rsid w:val="003E3E4E"/>
    <w:rsid w:val="003E3EFD"/>
    <w:rsid w:val="003E5975"/>
    <w:rsid w:val="003E5D6A"/>
    <w:rsid w:val="003E77DC"/>
    <w:rsid w:val="003E78B0"/>
    <w:rsid w:val="003E7D7E"/>
    <w:rsid w:val="003E7DF0"/>
    <w:rsid w:val="003F0243"/>
    <w:rsid w:val="003F0AF6"/>
    <w:rsid w:val="003F0CA4"/>
    <w:rsid w:val="003F20D9"/>
    <w:rsid w:val="003F5487"/>
    <w:rsid w:val="003F5C27"/>
    <w:rsid w:val="003F7B43"/>
    <w:rsid w:val="0040140B"/>
    <w:rsid w:val="00402024"/>
    <w:rsid w:val="00403684"/>
    <w:rsid w:val="00403AC6"/>
    <w:rsid w:val="00403E9A"/>
    <w:rsid w:val="0040479D"/>
    <w:rsid w:val="00405980"/>
    <w:rsid w:val="00406AE2"/>
    <w:rsid w:val="00407E2E"/>
    <w:rsid w:val="0041023B"/>
    <w:rsid w:val="00410523"/>
    <w:rsid w:val="00410E77"/>
    <w:rsid w:val="00411F32"/>
    <w:rsid w:val="00412EC1"/>
    <w:rsid w:val="004136B8"/>
    <w:rsid w:val="0041384C"/>
    <w:rsid w:val="00415390"/>
    <w:rsid w:val="00415973"/>
    <w:rsid w:val="00415E88"/>
    <w:rsid w:val="00416387"/>
    <w:rsid w:val="004166D6"/>
    <w:rsid w:val="0041732F"/>
    <w:rsid w:val="0042011E"/>
    <w:rsid w:val="00422577"/>
    <w:rsid w:val="00423B2F"/>
    <w:rsid w:val="00424911"/>
    <w:rsid w:val="00424931"/>
    <w:rsid w:val="00425EC6"/>
    <w:rsid w:val="00425F24"/>
    <w:rsid w:val="004279F2"/>
    <w:rsid w:val="00430DC8"/>
    <w:rsid w:val="004318D0"/>
    <w:rsid w:val="004332F9"/>
    <w:rsid w:val="00434308"/>
    <w:rsid w:val="00435F1C"/>
    <w:rsid w:val="00435F84"/>
    <w:rsid w:val="00436209"/>
    <w:rsid w:val="00436219"/>
    <w:rsid w:val="004367DF"/>
    <w:rsid w:val="00437678"/>
    <w:rsid w:val="00437E4A"/>
    <w:rsid w:val="00437FAE"/>
    <w:rsid w:val="00440029"/>
    <w:rsid w:val="00440359"/>
    <w:rsid w:val="004413A9"/>
    <w:rsid w:val="004421CE"/>
    <w:rsid w:val="00442638"/>
    <w:rsid w:val="0044297D"/>
    <w:rsid w:val="00443B9D"/>
    <w:rsid w:val="00443EFE"/>
    <w:rsid w:val="00444B80"/>
    <w:rsid w:val="00445E90"/>
    <w:rsid w:val="0044638F"/>
    <w:rsid w:val="00446A8B"/>
    <w:rsid w:val="0044710C"/>
    <w:rsid w:val="00447354"/>
    <w:rsid w:val="00447A1C"/>
    <w:rsid w:val="00447E63"/>
    <w:rsid w:val="00450F61"/>
    <w:rsid w:val="004510D0"/>
    <w:rsid w:val="00451E82"/>
    <w:rsid w:val="00452126"/>
    <w:rsid w:val="004530F4"/>
    <w:rsid w:val="004535F2"/>
    <w:rsid w:val="00453DB2"/>
    <w:rsid w:val="004554F6"/>
    <w:rsid w:val="00455B15"/>
    <w:rsid w:val="004610FE"/>
    <w:rsid w:val="00461C80"/>
    <w:rsid w:val="00462F25"/>
    <w:rsid w:val="00462F2B"/>
    <w:rsid w:val="00463779"/>
    <w:rsid w:val="0046529C"/>
    <w:rsid w:val="00465341"/>
    <w:rsid w:val="00465F0F"/>
    <w:rsid w:val="00467908"/>
    <w:rsid w:val="00472205"/>
    <w:rsid w:val="00472C0D"/>
    <w:rsid w:val="00473A0B"/>
    <w:rsid w:val="00473F64"/>
    <w:rsid w:val="00476170"/>
    <w:rsid w:val="0047670F"/>
    <w:rsid w:val="0047698F"/>
    <w:rsid w:val="00477663"/>
    <w:rsid w:val="00481811"/>
    <w:rsid w:val="004825C7"/>
    <w:rsid w:val="00482B30"/>
    <w:rsid w:val="00482FE0"/>
    <w:rsid w:val="00484726"/>
    <w:rsid w:val="004856B0"/>
    <w:rsid w:val="00485A9A"/>
    <w:rsid w:val="0048738F"/>
    <w:rsid w:val="00490D28"/>
    <w:rsid w:val="00490FFB"/>
    <w:rsid w:val="00491534"/>
    <w:rsid w:val="00492590"/>
    <w:rsid w:val="004928ED"/>
    <w:rsid w:val="00493460"/>
    <w:rsid w:val="00493A25"/>
    <w:rsid w:val="00493A40"/>
    <w:rsid w:val="00495053"/>
    <w:rsid w:val="00496AC2"/>
    <w:rsid w:val="004A096E"/>
    <w:rsid w:val="004A205E"/>
    <w:rsid w:val="004A4A4C"/>
    <w:rsid w:val="004A50BB"/>
    <w:rsid w:val="004A52CB"/>
    <w:rsid w:val="004A5B59"/>
    <w:rsid w:val="004A6885"/>
    <w:rsid w:val="004A7702"/>
    <w:rsid w:val="004A7830"/>
    <w:rsid w:val="004A7C46"/>
    <w:rsid w:val="004B1375"/>
    <w:rsid w:val="004B1789"/>
    <w:rsid w:val="004B18FA"/>
    <w:rsid w:val="004B6497"/>
    <w:rsid w:val="004B6B07"/>
    <w:rsid w:val="004B6F09"/>
    <w:rsid w:val="004B7AA3"/>
    <w:rsid w:val="004B7D7F"/>
    <w:rsid w:val="004C04C5"/>
    <w:rsid w:val="004C067F"/>
    <w:rsid w:val="004C11A9"/>
    <w:rsid w:val="004C1FEE"/>
    <w:rsid w:val="004C20DD"/>
    <w:rsid w:val="004C2385"/>
    <w:rsid w:val="004C3A86"/>
    <w:rsid w:val="004C42AA"/>
    <w:rsid w:val="004C52CE"/>
    <w:rsid w:val="004C6A4A"/>
    <w:rsid w:val="004D006E"/>
    <w:rsid w:val="004D0C3A"/>
    <w:rsid w:val="004D28FE"/>
    <w:rsid w:val="004D3AEB"/>
    <w:rsid w:val="004D3E6D"/>
    <w:rsid w:val="004D4E7B"/>
    <w:rsid w:val="004D5030"/>
    <w:rsid w:val="004D6C61"/>
    <w:rsid w:val="004D6EC9"/>
    <w:rsid w:val="004E02E8"/>
    <w:rsid w:val="004E0A09"/>
    <w:rsid w:val="004E1F66"/>
    <w:rsid w:val="004E3398"/>
    <w:rsid w:val="004E3FC6"/>
    <w:rsid w:val="004E4B61"/>
    <w:rsid w:val="004E7704"/>
    <w:rsid w:val="004F0815"/>
    <w:rsid w:val="004F2A12"/>
    <w:rsid w:val="004F428A"/>
    <w:rsid w:val="004F4FFB"/>
    <w:rsid w:val="004F561B"/>
    <w:rsid w:val="004F769E"/>
    <w:rsid w:val="004F79A2"/>
    <w:rsid w:val="0050188F"/>
    <w:rsid w:val="00501D27"/>
    <w:rsid w:val="00502D10"/>
    <w:rsid w:val="00503254"/>
    <w:rsid w:val="005039AE"/>
    <w:rsid w:val="00504E03"/>
    <w:rsid w:val="00506AF8"/>
    <w:rsid w:val="0050771A"/>
    <w:rsid w:val="005077BB"/>
    <w:rsid w:val="00507E9E"/>
    <w:rsid w:val="00511925"/>
    <w:rsid w:val="005119A4"/>
    <w:rsid w:val="00512A55"/>
    <w:rsid w:val="00512DB2"/>
    <w:rsid w:val="00514374"/>
    <w:rsid w:val="00515C97"/>
    <w:rsid w:val="005161E8"/>
    <w:rsid w:val="00516C08"/>
    <w:rsid w:val="00520292"/>
    <w:rsid w:val="005216B4"/>
    <w:rsid w:val="00522B61"/>
    <w:rsid w:val="005239AB"/>
    <w:rsid w:val="00524CF5"/>
    <w:rsid w:val="00525981"/>
    <w:rsid w:val="0053078C"/>
    <w:rsid w:val="00530D13"/>
    <w:rsid w:val="00530E0C"/>
    <w:rsid w:val="00531F10"/>
    <w:rsid w:val="00532350"/>
    <w:rsid w:val="00532579"/>
    <w:rsid w:val="005347DA"/>
    <w:rsid w:val="00534F9D"/>
    <w:rsid w:val="00535FC0"/>
    <w:rsid w:val="00540244"/>
    <w:rsid w:val="00540695"/>
    <w:rsid w:val="00542C9D"/>
    <w:rsid w:val="005438F0"/>
    <w:rsid w:val="00545444"/>
    <w:rsid w:val="005460C1"/>
    <w:rsid w:val="005465BB"/>
    <w:rsid w:val="00546AAD"/>
    <w:rsid w:val="005477BF"/>
    <w:rsid w:val="0055025B"/>
    <w:rsid w:val="0055030C"/>
    <w:rsid w:val="00554002"/>
    <w:rsid w:val="00554B0B"/>
    <w:rsid w:val="00555F04"/>
    <w:rsid w:val="00556834"/>
    <w:rsid w:val="0055723F"/>
    <w:rsid w:val="00557A72"/>
    <w:rsid w:val="00557DFF"/>
    <w:rsid w:val="00561316"/>
    <w:rsid w:val="00563D88"/>
    <w:rsid w:val="00564447"/>
    <w:rsid w:val="005656F2"/>
    <w:rsid w:val="00566651"/>
    <w:rsid w:val="005668CB"/>
    <w:rsid w:val="00566F10"/>
    <w:rsid w:val="00570349"/>
    <w:rsid w:val="0057178B"/>
    <w:rsid w:val="00571898"/>
    <w:rsid w:val="00571C94"/>
    <w:rsid w:val="00573070"/>
    <w:rsid w:val="00573558"/>
    <w:rsid w:val="00573E33"/>
    <w:rsid w:val="00573FB0"/>
    <w:rsid w:val="00575767"/>
    <w:rsid w:val="00575F78"/>
    <w:rsid w:val="00576FF9"/>
    <w:rsid w:val="0057751C"/>
    <w:rsid w:val="00577A25"/>
    <w:rsid w:val="00577CF9"/>
    <w:rsid w:val="00580668"/>
    <w:rsid w:val="00580BD7"/>
    <w:rsid w:val="00581209"/>
    <w:rsid w:val="005814DF"/>
    <w:rsid w:val="0058166A"/>
    <w:rsid w:val="005834E3"/>
    <w:rsid w:val="00583938"/>
    <w:rsid w:val="00583C92"/>
    <w:rsid w:val="005841D2"/>
    <w:rsid w:val="00584490"/>
    <w:rsid w:val="00584C8A"/>
    <w:rsid w:val="005912EB"/>
    <w:rsid w:val="00591336"/>
    <w:rsid w:val="005923F1"/>
    <w:rsid w:val="00593086"/>
    <w:rsid w:val="0059396F"/>
    <w:rsid w:val="0059406B"/>
    <w:rsid w:val="0059478C"/>
    <w:rsid w:val="0059491C"/>
    <w:rsid w:val="005959D1"/>
    <w:rsid w:val="00596418"/>
    <w:rsid w:val="0059696C"/>
    <w:rsid w:val="005A05D9"/>
    <w:rsid w:val="005A07BA"/>
    <w:rsid w:val="005A2506"/>
    <w:rsid w:val="005A278E"/>
    <w:rsid w:val="005A42D4"/>
    <w:rsid w:val="005A614F"/>
    <w:rsid w:val="005A6439"/>
    <w:rsid w:val="005A6AB8"/>
    <w:rsid w:val="005A6AD2"/>
    <w:rsid w:val="005A700F"/>
    <w:rsid w:val="005A7913"/>
    <w:rsid w:val="005B01F4"/>
    <w:rsid w:val="005B09D2"/>
    <w:rsid w:val="005B2136"/>
    <w:rsid w:val="005B2AFB"/>
    <w:rsid w:val="005B2EC6"/>
    <w:rsid w:val="005B3DE9"/>
    <w:rsid w:val="005B466A"/>
    <w:rsid w:val="005B47AF"/>
    <w:rsid w:val="005B6D7C"/>
    <w:rsid w:val="005B6EAC"/>
    <w:rsid w:val="005B7B9C"/>
    <w:rsid w:val="005C1601"/>
    <w:rsid w:val="005C229E"/>
    <w:rsid w:val="005C2DED"/>
    <w:rsid w:val="005C3CAA"/>
    <w:rsid w:val="005C4429"/>
    <w:rsid w:val="005C48E5"/>
    <w:rsid w:val="005C5129"/>
    <w:rsid w:val="005C53B3"/>
    <w:rsid w:val="005C55C4"/>
    <w:rsid w:val="005C71A3"/>
    <w:rsid w:val="005C7324"/>
    <w:rsid w:val="005D0097"/>
    <w:rsid w:val="005D0EE2"/>
    <w:rsid w:val="005D2297"/>
    <w:rsid w:val="005D2FDC"/>
    <w:rsid w:val="005D5E32"/>
    <w:rsid w:val="005D621C"/>
    <w:rsid w:val="005D6550"/>
    <w:rsid w:val="005D7B4F"/>
    <w:rsid w:val="005E02E6"/>
    <w:rsid w:val="005E0B95"/>
    <w:rsid w:val="005E13B5"/>
    <w:rsid w:val="005E25C4"/>
    <w:rsid w:val="005E32E0"/>
    <w:rsid w:val="005E4512"/>
    <w:rsid w:val="005E4FAC"/>
    <w:rsid w:val="005E5E16"/>
    <w:rsid w:val="005E6928"/>
    <w:rsid w:val="005E6EED"/>
    <w:rsid w:val="005E7735"/>
    <w:rsid w:val="005F00F9"/>
    <w:rsid w:val="005F0D4A"/>
    <w:rsid w:val="005F1DE1"/>
    <w:rsid w:val="005F433D"/>
    <w:rsid w:val="005F481A"/>
    <w:rsid w:val="005F4954"/>
    <w:rsid w:val="005F5EC8"/>
    <w:rsid w:val="005F7C41"/>
    <w:rsid w:val="00602C41"/>
    <w:rsid w:val="00604610"/>
    <w:rsid w:val="0060543E"/>
    <w:rsid w:val="006057A0"/>
    <w:rsid w:val="00605E94"/>
    <w:rsid w:val="00606149"/>
    <w:rsid w:val="00610C34"/>
    <w:rsid w:val="00611445"/>
    <w:rsid w:val="00612A6A"/>
    <w:rsid w:val="006133E7"/>
    <w:rsid w:val="00615A01"/>
    <w:rsid w:val="00615AB3"/>
    <w:rsid w:val="00615EBF"/>
    <w:rsid w:val="00617ED9"/>
    <w:rsid w:val="006227BE"/>
    <w:rsid w:val="00624530"/>
    <w:rsid w:val="006248EB"/>
    <w:rsid w:val="0062603A"/>
    <w:rsid w:val="0062667A"/>
    <w:rsid w:val="00626EAB"/>
    <w:rsid w:val="00627E9F"/>
    <w:rsid w:val="00634C63"/>
    <w:rsid w:val="00635909"/>
    <w:rsid w:val="0063779B"/>
    <w:rsid w:val="00637E1B"/>
    <w:rsid w:val="0064072D"/>
    <w:rsid w:val="00640E01"/>
    <w:rsid w:val="006411A2"/>
    <w:rsid w:val="00643562"/>
    <w:rsid w:val="00645576"/>
    <w:rsid w:val="0064644A"/>
    <w:rsid w:val="00650B54"/>
    <w:rsid w:val="006510EF"/>
    <w:rsid w:val="00653411"/>
    <w:rsid w:val="00655B29"/>
    <w:rsid w:val="00655F22"/>
    <w:rsid w:val="006567B1"/>
    <w:rsid w:val="00657121"/>
    <w:rsid w:val="006571D3"/>
    <w:rsid w:val="00660FFC"/>
    <w:rsid w:val="0066308C"/>
    <w:rsid w:val="006638AB"/>
    <w:rsid w:val="00663E71"/>
    <w:rsid w:val="00665A34"/>
    <w:rsid w:val="00665D76"/>
    <w:rsid w:val="006662DB"/>
    <w:rsid w:val="006665F3"/>
    <w:rsid w:val="00670DE2"/>
    <w:rsid w:val="00672B74"/>
    <w:rsid w:val="00673044"/>
    <w:rsid w:val="00673BF4"/>
    <w:rsid w:val="0067539F"/>
    <w:rsid w:val="0067542E"/>
    <w:rsid w:val="00677706"/>
    <w:rsid w:val="0067771B"/>
    <w:rsid w:val="006777A4"/>
    <w:rsid w:val="00677DB7"/>
    <w:rsid w:val="00681132"/>
    <w:rsid w:val="0068234C"/>
    <w:rsid w:val="00682819"/>
    <w:rsid w:val="00683A23"/>
    <w:rsid w:val="006840C8"/>
    <w:rsid w:val="00687496"/>
    <w:rsid w:val="00690889"/>
    <w:rsid w:val="00692941"/>
    <w:rsid w:val="00693770"/>
    <w:rsid w:val="0069380A"/>
    <w:rsid w:val="00694B37"/>
    <w:rsid w:val="00694D18"/>
    <w:rsid w:val="00695532"/>
    <w:rsid w:val="00696570"/>
    <w:rsid w:val="006968F9"/>
    <w:rsid w:val="00696973"/>
    <w:rsid w:val="006A1251"/>
    <w:rsid w:val="006A20A1"/>
    <w:rsid w:val="006A2394"/>
    <w:rsid w:val="006A4DF2"/>
    <w:rsid w:val="006A6765"/>
    <w:rsid w:val="006A7643"/>
    <w:rsid w:val="006B04CE"/>
    <w:rsid w:val="006B2937"/>
    <w:rsid w:val="006B31EC"/>
    <w:rsid w:val="006B4742"/>
    <w:rsid w:val="006B4A84"/>
    <w:rsid w:val="006B4C1F"/>
    <w:rsid w:val="006C05C3"/>
    <w:rsid w:val="006C0F9D"/>
    <w:rsid w:val="006C42F7"/>
    <w:rsid w:val="006C5563"/>
    <w:rsid w:val="006C56CC"/>
    <w:rsid w:val="006C5C0F"/>
    <w:rsid w:val="006C5CBF"/>
    <w:rsid w:val="006C64EC"/>
    <w:rsid w:val="006D0399"/>
    <w:rsid w:val="006D18EA"/>
    <w:rsid w:val="006D250A"/>
    <w:rsid w:val="006D2DAD"/>
    <w:rsid w:val="006D372C"/>
    <w:rsid w:val="006D3FCD"/>
    <w:rsid w:val="006D721D"/>
    <w:rsid w:val="006E0806"/>
    <w:rsid w:val="006E1461"/>
    <w:rsid w:val="006E1E85"/>
    <w:rsid w:val="006E2CC3"/>
    <w:rsid w:val="006E4216"/>
    <w:rsid w:val="006E4373"/>
    <w:rsid w:val="006E7CEF"/>
    <w:rsid w:val="006F08F7"/>
    <w:rsid w:val="006F1E42"/>
    <w:rsid w:val="006F20A3"/>
    <w:rsid w:val="006F2DFF"/>
    <w:rsid w:val="006F4FB1"/>
    <w:rsid w:val="006F58B8"/>
    <w:rsid w:val="006F6720"/>
    <w:rsid w:val="006F6B75"/>
    <w:rsid w:val="00702E04"/>
    <w:rsid w:val="007042ED"/>
    <w:rsid w:val="007044E1"/>
    <w:rsid w:val="00706A30"/>
    <w:rsid w:val="00710FBD"/>
    <w:rsid w:val="00712E28"/>
    <w:rsid w:val="00712ECE"/>
    <w:rsid w:val="00712F90"/>
    <w:rsid w:val="00715A6E"/>
    <w:rsid w:val="0071660F"/>
    <w:rsid w:val="0071784C"/>
    <w:rsid w:val="00720796"/>
    <w:rsid w:val="00720E7B"/>
    <w:rsid w:val="00721B8E"/>
    <w:rsid w:val="007222B4"/>
    <w:rsid w:val="00722D9F"/>
    <w:rsid w:val="00723325"/>
    <w:rsid w:val="007236DF"/>
    <w:rsid w:val="0072478B"/>
    <w:rsid w:val="007262C7"/>
    <w:rsid w:val="007265D6"/>
    <w:rsid w:val="00726633"/>
    <w:rsid w:val="00726929"/>
    <w:rsid w:val="00730645"/>
    <w:rsid w:val="00730A8C"/>
    <w:rsid w:val="0073147A"/>
    <w:rsid w:val="00731F21"/>
    <w:rsid w:val="00732EFB"/>
    <w:rsid w:val="00733410"/>
    <w:rsid w:val="00735DBF"/>
    <w:rsid w:val="00736003"/>
    <w:rsid w:val="00737A46"/>
    <w:rsid w:val="00741574"/>
    <w:rsid w:val="00741930"/>
    <w:rsid w:val="00743D07"/>
    <w:rsid w:val="007447A0"/>
    <w:rsid w:val="00745BCF"/>
    <w:rsid w:val="00745D6E"/>
    <w:rsid w:val="00747BC3"/>
    <w:rsid w:val="00750783"/>
    <w:rsid w:val="00750BEE"/>
    <w:rsid w:val="007510AC"/>
    <w:rsid w:val="00751210"/>
    <w:rsid w:val="007517B3"/>
    <w:rsid w:val="00751C8E"/>
    <w:rsid w:val="0075231C"/>
    <w:rsid w:val="00753599"/>
    <w:rsid w:val="00754811"/>
    <w:rsid w:val="00755FA7"/>
    <w:rsid w:val="007565E8"/>
    <w:rsid w:val="00756923"/>
    <w:rsid w:val="007570D9"/>
    <w:rsid w:val="00761181"/>
    <w:rsid w:val="00761E29"/>
    <w:rsid w:val="00763477"/>
    <w:rsid w:val="0076441A"/>
    <w:rsid w:val="007648FF"/>
    <w:rsid w:val="00765174"/>
    <w:rsid w:val="007664FC"/>
    <w:rsid w:val="007665D4"/>
    <w:rsid w:val="00766944"/>
    <w:rsid w:val="00771514"/>
    <w:rsid w:val="00771CDB"/>
    <w:rsid w:val="007723D8"/>
    <w:rsid w:val="007729D9"/>
    <w:rsid w:val="00772B13"/>
    <w:rsid w:val="00774CB0"/>
    <w:rsid w:val="0077592A"/>
    <w:rsid w:val="00777104"/>
    <w:rsid w:val="007773E1"/>
    <w:rsid w:val="00780704"/>
    <w:rsid w:val="0078141A"/>
    <w:rsid w:val="0078176D"/>
    <w:rsid w:val="007821AD"/>
    <w:rsid w:val="0078229B"/>
    <w:rsid w:val="0078255C"/>
    <w:rsid w:val="0078306D"/>
    <w:rsid w:val="00783115"/>
    <w:rsid w:val="007838F7"/>
    <w:rsid w:val="00784796"/>
    <w:rsid w:val="0078505A"/>
    <w:rsid w:val="007867AC"/>
    <w:rsid w:val="0078694C"/>
    <w:rsid w:val="00787173"/>
    <w:rsid w:val="007871AA"/>
    <w:rsid w:val="00787204"/>
    <w:rsid w:val="007904D6"/>
    <w:rsid w:val="007906C3"/>
    <w:rsid w:val="007910D6"/>
    <w:rsid w:val="0079116D"/>
    <w:rsid w:val="00793404"/>
    <w:rsid w:val="0079479C"/>
    <w:rsid w:val="00794BC1"/>
    <w:rsid w:val="007A0430"/>
    <w:rsid w:val="007A0CCF"/>
    <w:rsid w:val="007A1594"/>
    <w:rsid w:val="007A1767"/>
    <w:rsid w:val="007A32AF"/>
    <w:rsid w:val="007A5A9C"/>
    <w:rsid w:val="007A6310"/>
    <w:rsid w:val="007A7821"/>
    <w:rsid w:val="007B079D"/>
    <w:rsid w:val="007B0F7E"/>
    <w:rsid w:val="007B15BD"/>
    <w:rsid w:val="007B1DCA"/>
    <w:rsid w:val="007B249D"/>
    <w:rsid w:val="007B3297"/>
    <w:rsid w:val="007B4E9E"/>
    <w:rsid w:val="007B6CD4"/>
    <w:rsid w:val="007C116C"/>
    <w:rsid w:val="007C2409"/>
    <w:rsid w:val="007C2C18"/>
    <w:rsid w:val="007C30A6"/>
    <w:rsid w:val="007C4E97"/>
    <w:rsid w:val="007C4F03"/>
    <w:rsid w:val="007C4FFE"/>
    <w:rsid w:val="007C63A8"/>
    <w:rsid w:val="007C6942"/>
    <w:rsid w:val="007C7632"/>
    <w:rsid w:val="007C795B"/>
    <w:rsid w:val="007D1674"/>
    <w:rsid w:val="007D306D"/>
    <w:rsid w:val="007D3101"/>
    <w:rsid w:val="007D4533"/>
    <w:rsid w:val="007D4C6B"/>
    <w:rsid w:val="007D6108"/>
    <w:rsid w:val="007E21F9"/>
    <w:rsid w:val="007E2474"/>
    <w:rsid w:val="007E3D4D"/>
    <w:rsid w:val="007E3FA0"/>
    <w:rsid w:val="007E512A"/>
    <w:rsid w:val="007F0347"/>
    <w:rsid w:val="007F1439"/>
    <w:rsid w:val="007F24C4"/>
    <w:rsid w:val="007F24C8"/>
    <w:rsid w:val="007F5AE6"/>
    <w:rsid w:val="007F77E7"/>
    <w:rsid w:val="008016EF"/>
    <w:rsid w:val="00801753"/>
    <w:rsid w:val="00802FCF"/>
    <w:rsid w:val="00803319"/>
    <w:rsid w:val="008034A8"/>
    <w:rsid w:val="00805BDA"/>
    <w:rsid w:val="0080788D"/>
    <w:rsid w:val="00810FD5"/>
    <w:rsid w:val="00812093"/>
    <w:rsid w:val="00813978"/>
    <w:rsid w:val="00813EEB"/>
    <w:rsid w:val="008163F6"/>
    <w:rsid w:val="00816421"/>
    <w:rsid w:val="00816ADF"/>
    <w:rsid w:val="00816CDE"/>
    <w:rsid w:val="00817D88"/>
    <w:rsid w:val="0082165E"/>
    <w:rsid w:val="008226DE"/>
    <w:rsid w:val="00823F50"/>
    <w:rsid w:val="008247EF"/>
    <w:rsid w:val="00825262"/>
    <w:rsid w:val="008253AC"/>
    <w:rsid w:val="00825BFD"/>
    <w:rsid w:val="00826ED2"/>
    <w:rsid w:val="00827117"/>
    <w:rsid w:val="00831621"/>
    <w:rsid w:val="00831A37"/>
    <w:rsid w:val="00832873"/>
    <w:rsid w:val="00832EDC"/>
    <w:rsid w:val="008330D8"/>
    <w:rsid w:val="00833268"/>
    <w:rsid w:val="0083377D"/>
    <w:rsid w:val="00835382"/>
    <w:rsid w:val="0083580F"/>
    <w:rsid w:val="00836275"/>
    <w:rsid w:val="00837C91"/>
    <w:rsid w:val="0084300D"/>
    <w:rsid w:val="00843F5F"/>
    <w:rsid w:val="00844A1A"/>
    <w:rsid w:val="008451B9"/>
    <w:rsid w:val="0084547D"/>
    <w:rsid w:val="00846741"/>
    <w:rsid w:val="00847AA3"/>
    <w:rsid w:val="008506B4"/>
    <w:rsid w:val="00850A23"/>
    <w:rsid w:val="0085247C"/>
    <w:rsid w:val="00852922"/>
    <w:rsid w:val="008535A2"/>
    <w:rsid w:val="00855ACD"/>
    <w:rsid w:val="0085606F"/>
    <w:rsid w:val="00856124"/>
    <w:rsid w:val="00856917"/>
    <w:rsid w:val="00856986"/>
    <w:rsid w:val="00857276"/>
    <w:rsid w:val="0085775F"/>
    <w:rsid w:val="00857F68"/>
    <w:rsid w:val="00862B88"/>
    <w:rsid w:val="008631D8"/>
    <w:rsid w:val="0086357C"/>
    <w:rsid w:val="00863D92"/>
    <w:rsid w:val="00864549"/>
    <w:rsid w:val="00866890"/>
    <w:rsid w:val="00866B14"/>
    <w:rsid w:val="00871638"/>
    <w:rsid w:val="0087175B"/>
    <w:rsid w:val="00871BB5"/>
    <w:rsid w:val="008727FE"/>
    <w:rsid w:val="008746A1"/>
    <w:rsid w:val="00875813"/>
    <w:rsid w:val="00875F3E"/>
    <w:rsid w:val="00876069"/>
    <w:rsid w:val="00876091"/>
    <w:rsid w:val="0087781F"/>
    <w:rsid w:val="00877AD3"/>
    <w:rsid w:val="008814F2"/>
    <w:rsid w:val="008828EC"/>
    <w:rsid w:val="008831B6"/>
    <w:rsid w:val="0088360C"/>
    <w:rsid w:val="0088463E"/>
    <w:rsid w:val="008855AF"/>
    <w:rsid w:val="0088657D"/>
    <w:rsid w:val="0088662C"/>
    <w:rsid w:val="00887545"/>
    <w:rsid w:val="00887F7B"/>
    <w:rsid w:val="00890FCA"/>
    <w:rsid w:val="008913B5"/>
    <w:rsid w:val="00891DE6"/>
    <w:rsid w:val="00893C26"/>
    <w:rsid w:val="008954C5"/>
    <w:rsid w:val="00897396"/>
    <w:rsid w:val="008A0C8E"/>
    <w:rsid w:val="008A0D3F"/>
    <w:rsid w:val="008A0F67"/>
    <w:rsid w:val="008A1967"/>
    <w:rsid w:val="008A2F81"/>
    <w:rsid w:val="008A3C94"/>
    <w:rsid w:val="008A519D"/>
    <w:rsid w:val="008A5670"/>
    <w:rsid w:val="008A5BA2"/>
    <w:rsid w:val="008A6AD7"/>
    <w:rsid w:val="008B2BBE"/>
    <w:rsid w:val="008B5350"/>
    <w:rsid w:val="008B5526"/>
    <w:rsid w:val="008B6550"/>
    <w:rsid w:val="008B6B7D"/>
    <w:rsid w:val="008C1579"/>
    <w:rsid w:val="008C159D"/>
    <w:rsid w:val="008C20D5"/>
    <w:rsid w:val="008C31AB"/>
    <w:rsid w:val="008C37EE"/>
    <w:rsid w:val="008C4081"/>
    <w:rsid w:val="008C488A"/>
    <w:rsid w:val="008C4908"/>
    <w:rsid w:val="008C4FB7"/>
    <w:rsid w:val="008C57FA"/>
    <w:rsid w:val="008C683E"/>
    <w:rsid w:val="008D0277"/>
    <w:rsid w:val="008D0297"/>
    <w:rsid w:val="008D262B"/>
    <w:rsid w:val="008D2F21"/>
    <w:rsid w:val="008D326B"/>
    <w:rsid w:val="008D4123"/>
    <w:rsid w:val="008D49DD"/>
    <w:rsid w:val="008D5BCA"/>
    <w:rsid w:val="008D6662"/>
    <w:rsid w:val="008D6C00"/>
    <w:rsid w:val="008D782B"/>
    <w:rsid w:val="008D7B90"/>
    <w:rsid w:val="008E274E"/>
    <w:rsid w:val="008E3B35"/>
    <w:rsid w:val="008E4800"/>
    <w:rsid w:val="008E5A47"/>
    <w:rsid w:val="008E658E"/>
    <w:rsid w:val="008E65FA"/>
    <w:rsid w:val="008E6801"/>
    <w:rsid w:val="008E6D88"/>
    <w:rsid w:val="008E7DC8"/>
    <w:rsid w:val="008F0A4A"/>
    <w:rsid w:val="008F3689"/>
    <w:rsid w:val="008F46B4"/>
    <w:rsid w:val="008F4DFA"/>
    <w:rsid w:val="008F566E"/>
    <w:rsid w:val="008F6300"/>
    <w:rsid w:val="008F696D"/>
    <w:rsid w:val="008F7C49"/>
    <w:rsid w:val="008F7D30"/>
    <w:rsid w:val="00901818"/>
    <w:rsid w:val="0090249E"/>
    <w:rsid w:val="00904837"/>
    <w:rsid w:val="00906CEB"/>
    <w:rsid w:val="00910351"/>
    <w:rsid w:val="009104D7"/>
    <w:rsid w:val="0091076E"/>
    <w:rsid w:val="0091111B"/>
    <w:rsid w:val="0091120E"/>
    <w:rsid w:val="0091272D"/>
    <w:rsid w:val="009150FE"/>
    <w:rsid w:val="00916D13"/>
    <w:rsid w:val="00917ACA"/>
    <w:rsid w:val="00917AD8"/>
    <w:rsid w:val="0092023B"/>
    <w:rsid w:val="009205B4"/>
    <w:rsid w:val="009213A9"/>
    <w:rsid w:val="00921ABB"/>
    <w:rsid w:val="00922E8C"/>
    <w:rsid w:val="00923AF7"/>
    <w:rsid w:val="00923C38"/>
    <w:rsid w:val="00923F81"/>
    <w:rsid w:val="00924729"/>
    <w:rsid w:val="00924AED"/>
    <w:rsid w:val="00925713"/>
    <w:rsid w:val="0092616A"/>
    <w:rsid w:val="009274BC"/>
    <w:rsid w:val="00930EEC"/>
    <w:rsid w:val="0093168B"/>
    <w:rsid w:val="009316D7"/>
    <w:rsid w:val="00932A05"/>
    <w:rsid w:val="0093402D"/>
    <w:rsid w:val="0093715E"/>
    <w:rsid w:val="009407F7"/>
    <w:rsid w:val="00942D6B"/>
    <w:rsid w:val="00942DB9"/>
    <w:rsid w:val="00943241"/>
    <w:rsid w:val="0094489A"/>
    <w:rsid w:val="009449F5"/>
    <w:rsid w:val="00944B2C"/>
    <w:rsid w:val="00945007"/>
    <w:rsid w:val="009450BE"/>
    <w:rsid w:val="00945634"/>
    <w:rsid w:val="00945895"/>
    <w:rsid w:val="00946A4F"/>
    <w:rsid w:val="00946B9D"/>
    <w:rsid w:val="00947074"/>
    <w:rsid w:val="00947B85"/>
    <w:rsid w:val="00950A74"/>
    <w:rsid w:val="00951B5F"/>
    <w:rsid w:val="00953200"/>
    <w:rsid w:val="00953B86"/>
    <w:rsid w:val="00953C54"/>
    <w:rsid w:val="00954938"/>
    <w:rsid w:val="00954CFE"/>
    <w:rsid w:val="00960018"/>
    <w:rsid w:val="00960D12"/>
    <w:rsid w:val="0096118C"/>
    <w:rsid w:val="00961A94"/>
    <w:rsid w:val="00962D9A"/>
    <w:rsid w:val="00963F8A"/>
    <w:rsid w:val="00964152"/>
    <w:rsid w:val="00964886"/>
    <w:rsid w:val="009660FF"/>
    <w:rsid w:val="00967422"/>
    <w:rsid w:val="0096766F"/>
    <w:rsid w:val="009716FF"/>
    <w:rsid w:val="009718D5"/>
    <w:rsid w:val="009722FD"/>
    <w:rsid w:val="0097239A"/>
    <w:rsid w:val="00972A82"/>
    <w:rsid w:val="009765D7"/>
    <w:rsid w:val="009800B7"/>
    <w:rsid w:val="009808E5"/>
    <w:rsid w:val="00981163"/>
    <w:rsid w:val="009819D5"/>
    <w:rsid w:val="00981D48"/>
    <w:rsid w:val="0098238C"/>
    <w:rsid w:val="009842EE"/>
    <w:rsid w:val="0098495C"/>
    <w:rsid w:val="00984C2F"/>
    <w:rsid w:val="00984DEB"/>
    <w:rsid w:val="0098606F"/>
    <w:rsid w:val="00986CE3"/>
    <w:rsid w:val="00987046"/>
    <w:rsid w:val="00987AA4"/>
    <w:rsid w:val="00990155"/>
    <w:rsid w:val="00991493"/>
    <w:rsid w:val="00992722"/>
    <w:rsid w:val="009939BE"/>
    <w:rsid w:val="00994593"/>
    <w:rsid w:val="00994D14"/>
    <w:rsid w:val="00995103"/>
    <w:rsid w:val="009956A8"/>
    <w:rsid w:val="009963F3"/>
    <w:rsid w:val="009967F6"/>
    <w:rsid w:val="009968D2"/>
    <w:rsid w:val="009A09F6"/>
    <w:rsid w:val="009A1994"/>
    <w:rsid w:val="009A422A"/>
    <w:rsid w:val="009A455E"/>
    <w:rsid w:val="009A5759"/>
    <w:rsid w:val="009A59F9"/>
    <w:rsid w:val="009A6970"/>
    <w:rsid w:val="009A7127"/>
    <w:rsid w:val="009A7BA7"/>
    <w:rsid w:val="009B1CD7"/>
    <w:rsid w:val="009B389D"/>
    <w:rsid w:val="009B3C05"/>
    <w:rsid w:val="009B5511"/>
    <w:rsid w:val="009B5B3A"/>
    <w:rsid w:val="009B6749"/>
    <w:rsid w:val="009B7041"/>
    <w:rsid w:val="009C059B"/>
    <w:rsid w:val="009C0F38"/>
    <w:rsid w:val="009C1543"/>
    <w:rsid w:val="009C1D19"/>
    <w:rsid w:val="009C5585"/>
    <w:rsid w:val="009C6748"/>
    <w:rsid w:val="009C68E1"/>
    <w:rsid w:val="009D0611"/>
    <w:rsid w:val="009D0FF0"/>
    <w:rsid w:val="009D192A"/>
    <w:rsid w:val="009D3FFB"/>
    <w:rsid w:val="009D576C"/>
    <w:rsid w:val="009D7A17"/>
    <w:rsid w:val="009E2F3F"/>
    <w:rsid w:val="009E691B"/>
    <w:rsid w:val="009E7856"/>
    <w:rsid w:val="009E7E1F"/>
    <w:rsid w:val="009F0BDE"/>
    <w:rsid w:val="009F296C"/>
    <w:rsid w:val="009F2CED"/>
    <w:rsid w:val="009F2F89"/>
    <w:rsid w:val="009F321B"/>
    <w:rsid w:val="009F35FF"/>
    <w:rsid w:val="009F3F13"/>
    <w:rsid w:val="009F5E19"/>
    <w:rsid w:val="009F5EB3"/>
    <w:rsid w:val="009F6930"/>
    <w:rsid w:val="009F71D9"/>
    <w:rsid w:val="009F7CE0"/>
    <w:rsid w:val="00A0022B"/>
    <w:rsid w:val="00A00B51"/>
    <w:rsid w:val="00A02779"/>
    <w:rsid w:val="00A02BDB"/>
    <w:rsid w:val="00A036CB"/>
    <w:rsid w:val="00A036FC"/>
    <w:rsid w:val="00A05775"/>
    <w:rsid w:val="00A07672"/>
    <w:rsid w:val="00A10238"/>
    <w:rsid w:val="00A12045"/>
    <w:rsid w:val="00A12FDC"/>
    <w:rsid w:val="00A148A4"/>
    <w:rsid w:val="00A1630E"/>
    <w:rsid w:val="00A16A5D"/>
    <w:rsid w:val="00A16C6D"/>
    <w:rsid w:val="00A17060"/>
    <w:rsid w:val="00A22162"/>
    <w:rsid w:val="00A2269B"/>
    <w:rsid w:val="00A240ED"/>
    <w:rsid w:val="00A25CBA"/>
    <w:rsid w:val="00A27671"/>
    <w:rsid w:val="00A3167A"/>
    <w:rsid w:val="00A31D58"/>
    <w:rsid w:val="00A321D0"/>
    <w:rsid w:val="00A32516"/>
    <w:rsid w:val="00A3336C"/>
    <w:rsid w:val="00A33A79"/>
    <w:rsid w:val="00A349C1"/>
    <w:rsid w:val="00A35792"/>
    <w:rsid w:val="00A36619"/>
    <w:rsid w:val="00A36C57"/>
    <w:rsid w:val="00A36E12"/>
    <w:rsid w:val="00A36F68"/>
    <w:rsid w:val="00A404E4"/>
    <w:rsid w:val="00A40F73"/>
    <w:rsid w:val="00A42B48"/>
    <w:rsid w:val="00A42B93"/>
    <w:rsid w:val="00A42D77"/>
    <w:rsid w:val="00A43D65"/>
    <w:rsid w:val="00A44022"/>
    <w:rsid w:val="00A44389"/>
    <w:rsid w:val="00A44D1E"/>
    <w:rsid w:val="00A44D28"/>
    <w:rsid w:val="00A456F3"/>
    <w:rsid w:val="00A46478"/>
    <w:rsid w:val="00A46CF3"/>
    <w:rsid w:val="00A46F3D"/>
    <w:rsid w:val="00A50B47"/>
    <w:rsid w:val="00A50C11"/>
    <w:rsid w:val="00A50D2E"/>
    <w:rsid w:val="00A5105B"/>
    <w:rsid w:val="00A5163C"/>
    <w:rsid w:val="00A51791"/>
    <w:rsid w:val="00A52169"/>
    <w:rsid w:val="00A52A18"/>
    <w:rsid w:val="00A52D9E"/>
    <w:rsid w:val="00A52E7B"/>
    <w:rsid w:val="00A56838"/>
    <w:rsid w:val="00A57CBA"/>
    <w:rsid w:val="00A60841"/>
    <w:rsid w:val="00A60B13"/>
    <w:rsid w:val="00A61B1E"/>
    <w:rsid w:val="00A622FC"/>
    <w:rsid w:val="00A6277C"/>
    <w:rsid w:val="00A63A50"/>
    <w:rsid w:val="00A63E44"/>
    <w:rsid w:val="00A65E10"/>
    <w:rsid w:val="00A67095"/>
    <w:rsid w:val="00A679D2"/>
    <w:rsid w:val="00A70428"/>
    <w:rsid w:val="00A72488"/>
    <w:rsid w:val="00A72551"/>
    <w:rsid w:val="00A726DF"/>
    <w:rsid w:val="00A72F91"/>
    <w:rsid w:val="00A74D08"/>
    <w:rsid w:val="00A754AA"/>
    <w:rsid w:val="00A75DC0"/>
    <w:rsid w:val="00A774EF"/>
    <w:rsid w:val="00A77BC2"/>
    <w:rsid w:val="00A77F58"/>
    <w:rsid w:val="00A8110C"/>
    <w:rsid w:val="00A81A65"/>
    <w:rsid w:val="00A81A98"/>
    <w:rsid w:val="00A81EC5"/>
    <w:rsid w:val="00A82A6A"/>
    <w:rsid w:val="00A84D44"/>
    <w:rsid w:val="00A84F8B"/>
    <w:rsid w:val="00A8640B"/>
    <w:rsid w:val="00A876B3"/>
    <w:rsid w:val="00A87DEC"/>
    <w:rsid w:val="00A90847"/>
    <w:rsid w:val="00A90F31"/>
    <w:rsid w:val="00A9117B"/>
    <w:rsid w:val="00A91570"/>
    <w:rsid w:val="00A92170"/>
    <w:rsid w:val="00A94529"/>
    <w:rsid w:val="00A957A3"/>
    <w:rsid w:val="00A96284"/>
    <w:rsid w:val="00A97EBD"/>
    <w:rsid w:val="00AA04CE"/>
    <w:rsid w:val="00AA0944"/>
    <w:rsid w:val="00AA0C01"/>
    <w:rsid w:val="00AA0EC1"/>
    <w:rsid w:val="00AA215E"/>
    <w:rsid w:val="00AA2D1F"/>
    <w:rsid w:val="00AA3969"/>
    <w:rsid w:val="00AA4155"/>
    <w:rsid w:val="00AA4D98"/>
    <w:rsid w:val="00AA4F7E"/>
    <w:rsid w:val="00AA5A38"/>
    <w:rsid w:val="00AA5B59"/>
    <w:rsid w:val="00AA63B8"/>
    <w:rsid w:val="00AA72D2"/>
    <w:rsid w:val="00AB00A9"/>
    <w:rsid w:val="00AB18D7"/>
    <w:rsid w:val="00AB2A68"/>
    <w:rsid w:val="00AB2AD8"/>
    <w:rsid w:val="00AB6A9B"/>
    <w:rsid w:val="00AB6E4D"/>
    <w:rsid w:val="00AB7406"/>
    <w:rsid w:val="00AB75D5"/>
    <w:rsid w:val="00AC007F"/>
    <w:rsid w:val="00AC0F39"/>
    <w:rsid w:val="00AC1F26"/>
    <w:rsid w:val="00AC5BEB"/>
    <w:rsid w:val="00AC5E1C"/>
    <w:rsid w:val="00AC6F72"/>
    <w:rsid w:val="00AD0424"/>
    <w:rsid w:val="00AD0626"/>
    <w:rsid w:val="00AD2533"/>
    <w:rsid w:val="00AD2C3B"/>
    <w:rsid w:val="00AD32BD"/>
    <w:rsid w:val="00AD3AB2"/>
    <w:rsid w:val="00AD4AA2"/>
    <w:rsid w:val="00AD4DD9"/>
    <w:rsid w:val="00AD52BF"/>
    <w:rsid w:val="00AD581C"/>
    <w:rsid w:val="00AD64EA"/>
    <w:rsid w:val="00AD7A0C"/>
    <w:rsid w:val="00AE064F"/>
    <w:rsid w:val="00AE075A"/>
    <w:rsid w:val="00AE224D"/>
    <w:rsid w:val="00AE2D42"/>
    <w:rsid w:val="00AE38B0"/>
    <w:rsid w:val="00AE5F74"/>
    <w:rsid w:val="00AE66BD"/>
    <w:rsid w:val="00AE70D2"/>
    <w:rsid w:val="00AE710A"/>
    <w:rsid w:val="00AE7381"/>
    <w:rsid w:val="00AE772D"/>
    <w:rsid w:val="00AE7F09"/>
    <w:rsid w:val="00AF094F"/>
    <w:rsid w:val="00AF09AB"/>
    <w:rsid w:val="00AF27B3"/>
    <w:rsid w:val="00AF2B8B"/>
    <w:rsid w:val="00AF2EF1"/>
    <w:rsid w:val="00AF34AB"/>
    <w:rsid w:val="00AF5353"/>
    <w:rsid w:val="00AF5B63"/>
    <w:rsid w:val="00AF78CC"/>
    <w:rsid w:val="00AF7962"/>
    <w:rsid w:val="00B00B05"/>
    <w:rsid w:val="00B00BE3"/>
    <w:rsid w:val="00B01AC1"/>
    <w:rsid w:val="00B01D79"/>
    <w:rsid w:val="00B01E15"/>
    <w:rsid w:val="00B029A0"/>
    <w:rsid w:val="00B02CF3"/>
    <w:rsid w:val="00B037CD"/>
    <w:rsid w:val="00B03BBB"/>
    <w:rsid w:val="00B03E87"/>
    <w:rsid w:val="00B04264"/>
    <w:rsid w:val="00B04C68"/>
    <w:rsid w:val="00B0689D"/>
    <w:rsid w:val="00B06C0A"/>
    <w:rsid w:val="00B0726A"/>
    <w:rsid w:val="00B07B64"/>
    <w:rsid w:val="00B07ECF"/>
    <w:rsid w:val="00B118A6"/>
    <w:rsid w:val="00B12A22"/>
    <w:rsid w:val="00B12CFE"/>
    <w:rsid w:val="00B13800"/>
    <w:rsid w:val="00B13D28"/>
    <w:rsid w:val="00B14B38"/>
    <w:rsid w:val="00B14D59"/>
    <w:rsid w:val="00B15B66"/>
    <w:rsid w:val="00B169CF"/>
    <w:rsid w:val="00B17B94"/>
    <w:rsid w:val="00B204FB"/>
    <w:rsid w:val="00B20C72"/>
    <w:rsid w:val="00B21744"/>
    <w:rsid w:val="00B22BF0"/>
    <w:rsid w:val="00B232E3"/>
    <w:rsid w:val="00B236BA"/>
    <w:rsid w:val="00B237A2"/>
    <w:rsid w:val="00B24011"/>
    <w:rsid w:val="00B2517E"/>
    <w:rsid w:val="00B25660"/>
    <w:rsid w:val="00B26686"/>
    <w:rsid w:val="00B27437"/>
    <w:rsid w:val="00B2766D"/>
    <w:rsid w:val="00B30295"/>
    <w:rsid w:val="00B307D6"/>
    <w:rsid w:val="00B30CD8"/>
    <w:rsid w:val="00B31319"/>
    <w:rsid w:val="00B31E97"/>
    <w:rsid w:val="00B32381"/>
    <w:rsid w:val="00B3238B"/>
    <w:rsid w:val="00B33516"/>
    <w:rsid w:val="00B34B8A"/>
    <w:rsid w:val="00B35B7F"/>
    <w:rsid w:val="00B35EE7"/>
    <w:rsid w:val="00B36797"/>
    <w:rsid w:val="00B371B1"/>
    <w:rsid w:val="00B377EF"/>
    <w:rsid w:val="00B379BA"/>
    <w:rsid w:val="00B40442"/>
    <w:rsid w:val="00B406E8"/>
    <w:rsid w:val="00B42A11"/>
    <w:rsid w:val="00B43AD0"/>
    <w:rsid w:val="00B46CCE"/>
    <w:rsid w:val="00B4713C"/>
    <w:rsid w:val="00B478D1"/>
    <w:rsid w:val="00B47D3B"/>
    <w:rsid w:val="00B5019C"/>
    <w:rsid w:val="00B5049B"/>
    <w:rsid w:val="00B5252B"/>
    <w:rsid w:val="00B52D8A"/>
    <w:rsid w:val="00B533AF"/>
    <w:rsid w:val="00B53FA0"/>
    <w:rsid w:val="00B56129"/>
    <w:rsid w:val="00B62610"/>
    <w:rsid w:val="00B62686"/>
    <w:rsid w:val="00B627D1"/>
    <w:rsid w:val="00B65885"/>
    <w:rsid w:val="00B6617E"/>
    <w:rsid w:val="00B662AE"/>
    <w:rsid w:val="00B66DA8"/>
    <w:rsid w:val="00B670F9"/>
    <w:rsid w:val="00B67174"/>
    <w:rsid w:val="00B67380"/>
    <w:rsid w:val="00B67CD0"/>
    <w:rsid w:val="00B700BB"/>
    <w:rsid w:val="00B72695"/>
    <w:rsid w:val="00B740FB"/>
    <w:rsid w:val="00B744C9"/>
    <w:rsid w:val="00B74EF0"/>
    <w:rsid w:val="00B75246"/>
    <w:rsid w:val="00B7572F"/>
    <w:rsid w:val="00B75BE1"/>
    <w:rsid w:val="00B77475"/>
    <w:rsid w:val="00B816E2"/>
    <w:rsid w:val="00B81D43"/>
    <w:rsid w:val="00B82115"/>
    <w:rsid w:val="00B852F7"/>
    <w:rsid w:val="00B86911"/>
    <w:rsid w:val="00B869D0"/>
    <w:rsid w:val="00B86B79"/>
    <w:rsid w:val="00B87AE0"/>
    <w:rsid w:val="00B90B27"/>
    <w:rsid w:val="00B91CD0"/>
    <w:rsid w:val="00B921D3"/>
    <w:rsid w:val="00B92D65"/>
    <w:rsid w:val="00B930F1"/>
    <w:rsid w:val="00B94268"/>
    <w:rsid w:val="00B958C3"/>
    <w:rsid w:val="00B9671C"/>
    <w:rsid w:val="00B97127"/>
    <w:rsid w:val="00BA02BC"/>
    <w:rsid w:val="00BA0730"/>
    <w:rsid w:val="00BA10B3"/>
    <w:rsid w:val="00BA24E7"/>
    <w:rsid w:val="00BA2CF0"/>
    <w:rsid w:val="00BA401A"/>
    <w:rsid w:val="00BA449C"/>
    <w:rsid w:val="00BA498B"/>
    <w:rsid w:val="00BA554A"/>
    <w:rsid w:val="00BA7E90"/>
    <w:rsid w:val="00BB0715"/>
    <w:rsid w:val="00BB0A2D"/>
    <w:rsid w:val="00BB0BC4"/>
    <w:rsid w:val="00BB0D74"/>
    <w:rsid w:val="00BB2420"/>
    <w:rsid w:val="00BB5300"/>
    <w:rsid w:val="00BB5B35"/>
    <w:rsid w:val="00BB5F8E"/>
    <w:rsid w:val="00BB7280"/>
    <w:rsid w:val="00BB736E"/>
    <w:rsid w:val="00BB7886"/>
    <w:rsid w:val="00BB7F2A"/>
    <w:rsid w:val="00BC01A8"/>
    <w:rsid w:val="00BC0824"/>
    <w:rsid w:val="00BC0A8E"/>
    <w:rsid w:val="00BC2754"/>
    <w:rsid w:val="00BC28F9"/>
    <w:rsid w:val="00BC2ED2"/>
    <w:rsid w:val="00BC31F9"/>
    <w:rsid w:val="00BC6878"/>
    <w:rsid w:val="00BD0D63"/>
    <w:rsid w:val="00BD29DC"/>
    <w:rsid w:val="00BD2FF3"/>
    <w:rsid w:val="00BD4282"/>
    <w:rsid w:val="00BD5F50"/>
    <w:rsid w:val="00BD72CD"/>
    <w:rsid w:val="00BD7873"/>
    <w:rsid w:val="00BE023C"/>
    <w:rsid w:val="00BE2481"/>
    <w:rsid w:val="00BE24FA"/>
    <w:rsid w:val="00BE3295"/>
    <w:rsid w:val="00BE4139"/>
    <w:rsid w:val="00BE49AC"/>
    <w:rsid w:val="00BE4AFF"/>
    <w:rsid w:val="00BE567E"/>
    <w:rsid w:val="00BE6342"/>
    <w:rsid w:val="00BF10A1"/>
    <w:rsid w:val="00BF20EF"/>
    <w:rsid w:val="00BF2186"/>
    <w:rsid w:val="00BF2565"/>
    <w:rsid w:val="00BF468B"/>
    <w:rsid w:val="00BF5BA9"/>
    <w:rsid w:val="00BF5E1E"/>
    <w:rsid w:val="00C018DE"/>
    <w:rsid w:val="00C019CB"/>
    <w:rsid w:val="00C03525"/>
    <w:rsid w:val="00C039C8"/>
    <w:rsid w:val="00C04081"/>
    <w:rsid w:val="00C05BEF"/>
    <w:rsid w:val="00C06355"/>
    <w:rsid w:val="00C10C00"/>
    <w:rsid w:val="00C11749"/>
    <w:rsid w:val="00C13512"/>
    <w:rsid w:val="00C13855"/>
    <w:rsid w:val="00C13A02"/>
    <w:rsid w:val="00C14A40"/>
    <w:rsid w:val="00C16223"/>
    <w:rsid w:val="00C20233"/>
    <w:rsid w:val="00C202A2"/>
    <w:rsid w:val="00C219B5"/>
    <w:rsid w:val="00C2271F"/>
    <w:rsid w:val="00C22E41"/>
    <w:rsid w:val="00C23353"/>
    <w:rsid w:val="00C242EE"/>
    <w:rsid w:val="00C24B68"/>
    <w:rsid w:val="00C24C32"/>
    <w:rsid w:val="00C25078"/>
    <w:rsid w:val="00C25813"/>
    <w:rsid w:val="00C25E0B"/>
    <w:rsid w:val="00C30CDB"/>
    <w:rsid w:val="00C31299"/>
    <w:rsid w:val="00C3162D"/>
    <w:rsid w:val="00C32F03"/>
    <w:rsid w:val="00C34447"/>
    <w:rsid w:val="00C3529C"/>
    <w:rsid w:val="00C357AB"/>
    <w:rsid w:val="00C35F4A"/>
    <w:rsid w:val="00C3653F"/>
    <w:rsid w:val="00C365E7"/>
    <w:rsid w:val="00C40BE7"/>
    <w:rsid w:val="00C40D16"/>
    <w:rsid w:val="00C42A3B"/>
    <w:rsid w:val="00C440CD"/>
    <w:rsid w:val="00C44B11"/>
    <w:rsid w:val="00C479E9"/>
    <w:rsid w:val="00C5035B"/>
    <w:rsid w:val="00C50E18"/>
    <w:rsid w:val="00C521D6"/>
    <w:rsid w:val="00C54536"/>
    <w:rsid w:val="00C54FD8"/>
    <w:rsid w:val="00C55ED8"/>
    <w:rsid w:val="00C62223"/>
    <w:rsid w:val="00C62713"/>
    <w:rsid w:val="00C63593"/>
    <w:rsid w:val="00C63786"/>
    <w:rsid w:val="00C65566"/>
    <w:rsid w:val="00C65835"/>
    <w:rsid w:val="00C65D62"/>
    <w:rsid w:val="00C6654F"/>
    <w:rsid w:val="00C66B71"/>
    <w:rsid w:val="00C67BEA"/>
    <w:rsid w:val="00C702D0"/>
    <w:rsid w:val="00C70658"/>
    <w:rsid w:val="00C72322"/>
    <w:rsid w:val="00C72C6A"/>
    <w:rsid w:val="00C73012"/>
    <w:rsid w:val="00C73395"/>
    <w:rsid w:val="00C74315"/>
    <w:rsid w:val="00C7522E"/>
    <w:rsid w:val="00C76891"/>
    <w:rsid w:val="00C811A3"/>
    <w:rsid w:val="00C8157D"/>
    <w:rsid w:val="00C822E8"/>
    <w:rsid w:val="00C835DD"/>
    <w:rsid w:val="00C83AC1"/>
    <w:rsid w:val="00C85DAC"/>
    <w:rsid w:val="00C8675E"/>
    <w:rsid w:val="00C87213"/>
    <w:rsid w:val="00C87BF8"/>
    <w:rsid w:val="00C9110D"/>
    <w:rsid w:val="00C9115C"/>
    <w:rsid w:val="00C91C6C"/>
    <w:rsid w:val="00C9484B"/>
    <w:rsid w:val="00C95461"/>
    <w:rsid w:val="00C9642C"/>
    <w:rsid w:val="00C973BB"/>
    <w:rsid w:val="00C97FF2"/>
    <w:rsid w:val="00CA003E"/>
    <w:rsid w:val="00CA42FA"/>
    <w:rsid w:val="00CA5893"/>
    <w:rsid w:val="00CB0220"/>
    <w:rsid w:val="00CB0722"/>
    <w:rsid w:val="00CB2093"/>
    <w:rsid w:val="00CB222F"/>
    <w:rsid w:val="00CB2F91"/>
    <w:rsid w:val="00CB3770"/>
    <w:rsid w:val="00CB4160"/>
    <w:rsid w:val="00CB4F5A"/>
    <w:rsid w:val="00CB53E4"/>
    <w:rsid w:val="00CB6867"/>
    <w:rsid w:val="00CB790F"/>
    <w:rsid w:val="00CB7D4B"/>
    <w:rsid w:val="00CC01F7"/>
    <w:rsid w:val="00CC0383"/>
    <w:rsid w:val="00CC3D99"/>
    <w:rsid w:val="00CC452B"/>
    <w:rsid w:val="00CC4765"/>
    <w:rsid w:val="00CC4A0A"/>
    <w:rsid w:val="00CC4BC3"/>
    <w:rsid w:val="00CC62E9"/>
    <w:rsid w:val="00CD0A1B"/>
    <w:rsid w:val="00CD30F4"/>
    <w:rsid w:val="00CD458C"/>
    <w:rsid w:val="00CD4D23"/>
    <w:rsid w:val="00CD5632"/>
    <w:rsid w:val="00CD75D3"/>
    <w:rsid w:val="00CD7CEE"/>
    <w:rsid w:val="00CE09EB"/>
    <w:rsid w:val="00CE2C86"/>
    <w:rsid w:val="00CE488A"/>
    <w:rsid w:val="00CE73DC"/>
    <w:rsid w:val="00CE756F"/>
    <w:rsid w:val="00CE7FA8"/>
    <w:rsid w:val="00CF0219"/>
    <w:rsid w:val="00CF041B"/>
    <w:rsid w:val="00CF0A89"/>
    <w:rsid w:val="00CF0E75"/>
    <w:rsid w:val="00CF1BE6"/>
    <w:rsid w:val="00CF20BC"/>
    <w:rsid w:val="00CF27D6"/>
    <w:rsid w:val="00CF3098"/>
    <w:rsid w:val="00CF31B0"/>
    <w:rsid w:val="00CF474A"/>
    <w:rsid w:val="00CF51A2"/>
    <w:rsid w:val="00CF6349"/>
    <w:rsid w:val="00CF6492"/>
    <w:rsid w:val="00CF7FCC"/>
    <w:rsid w:val="00D01A56"/>
    <w:rsid w:val="00D01BBA"/>
    <w:rsid w:val="00D021C3"/>
    <w:rsid w:val="00D0257D"/>
    <w:rsid w:val="00D04011"/>
    <w:rsid w:val="00D04B26"/>
    <w:rsid w:val="00D05D6B"/>
    <w:rsid w:val="00D05F5B"/>
    <w:rsid w:val="00D06180"/>
    <w:rsid w:val="00D13CBB"/>
    <w:rsid w:val="00D16878"/>
    <w:rsid w:val="00D16F5B"/>
    <w:rsid w:val="00D20244"/>
    <w:rsid w:val="00D2203A"/>
    <w:rsid w:val="00D223EB"/>
    <w:rsid w:val="00D22C5D"/>
    <w:rsid w:val="00D234F7"/>
    <w:rsid w:val="00D248AA"/>
    <w:rsid w:val="00D2592C"/>
    <w:rsid w:val="00D260C0"/>
    <w:rsid w:val="00D2661E"/>
    <w:rsid w:val="00D30465"/>
    <w:rsid w:val="00D30E1E"/>
    <w:rsid w:val="00D32CDA"/>
    <w:rsid w:val="00D32D08"/>
    <w:rsid w:val="00D32EB2"/>
    <w:rsid w:val="00D3422E"/>
    <w:rsid w:val="00D3503E"/>
    <w:rsid w:val="00D35C67"/>
    <w:rsid w:val="00D3603C"/>
    <w:rsid w:val="00D36861"/>
    <w:rsid w:val="00D41C78"/>
    <w:rsid w:val="00D422A7"/>
    <w:rsid w:val="00D42B82"/>
    <w:rsid w:val="00D437FD"/>
    <w:rsid w:val="00D43A30"/>
    <w:rsid w:val="00D43CE5"/>
    <w:rsid w:val="00D441B3"/>
    <w:rsid w:val="00D44585"/>
    <w:rsid w:val="00D5019A"/>
    <w:rsid w:val="00D50AA6"/>
    <w:rsid w:val="00D50C51"/>
    <w:rsid w:val="00D50F87"/>
    <w:rsid w:val="00D51594"/>
    <w:rsid w:val="00D51603"/>
    <w:rsid w:val="00D52148"/>
    <w:rsid w:val="00D536B5"/>
    <w:rsid w:val="00D55BCF"/>
    <w:rsid w:val="00D563E8"/>
    <w:rsid w:val="00D57484"/>
    <w:rsid w:val="00D57C09"/>
    <w:rsid w:val="00D6063F"/>
    <w:rsid w:val="00D608F7"/>
    <w:rsid w:val="00D618FE"/>
    <w:rsid w:val="00D61CDD"/>
    <w:rsid w:val="00D62618"/>
    <w:rsid w:val="00D6294E"/>
    <w:rsid w:val="00D658FC"/>
    <w:rsid w:val="00D65B79"/>
    <w:rsid w:val="00D661A2"/>
    <w:rsid w:val="00D6795C"/>
    <w:rsid w:val="00D67DEA"/>
    <w:rsid w:val="00D70930"/>
    <w:rsid w:val="00D71C6F"/>
    <w:rsid w:val="00D72306"/>
    <w:rsid w:val="00D72EED"/>
    <w:rsid w:val="00D74ACB"/>
    <w:rsid w:val="00D755CB"/>
    <w:rsid w:val="00D763E1"/>
    <w:rsid w:val="00D76CCD"/>
    <w:rsid w:val="00D76D84"/>
    <w:rsid w:val="00D772DE"/>
    <w:rsid w:val="00D77345"/>
    <w:rsid w:val="00D802FD"/>
    <w:rsid w:val="00D81996"/>
    <w:rsid w:val="00D82029"/>
    <w:rsid w:val="00D822CA"/>
    <w:rsid w:val="00D841CF"/>
    <w:rsid w:val="00D84BE8"/>
    <w:rsid w:val="00D85D18"/>
    <w:rsid w:val="00D86068"/>
    <w:rsid w:val="00D90762"/>
    <w:rsid w:val="00D9119F"/>
    <w:rsid w:val="00D9334C"/>
    <w:rsid w:val="00D9414A"/>
    <w:rsid w:val="00D94489"/>
    <w:rsid w:val="00D945A2"/>
    <w:rsid w:val="00D948DC"/>
    <w:rsid w:val="00D958DF"/>
    <w:rsid w:val="00D95B76"/>
    <w:rsid w:val="00D96D26"/>
    <w:rsid w:val="00DA1EE9"/>
    <w:rsid w:val="00DA2286"/>
    <w:rsid w:val="00DA584B"/>
    <w:rsid w:val="00DA6DD4"/>
    <w:rsid w:val="00DB0B5B"/>
    <w:rsid w:val="00DB220A"/>
    <w:rsid w:val="00DB2924"/>
    <w:rsid w:val="00DB2F0F"/>
    <w:rsid w:val="00DB37E0"/>
    <w:rsid w:val="00DB3DA9"/>
    <w:rsid w:val="00DB5A35"/>
    <w:rsid w:val="00DB6920"/>
    <w:rsid w:val="00DB6D8B"/>
    <w:rsid w:val="00DC1742"/>
    <w:rsid w:val="00DC2AC4"/>
    <w:rsid w:val="00DC3921"/>
    <w:rsid w:val="00DC5140"/>
    <w:rsid w:val="00DC6060"/>
    <w:rsid w:val="00DC72A6"/>
    <w:rsid w:val="00DC7EC4"/>
    <w:rsid w:val="00DC7F00"/>
    <w:rsid w:val="00DD10E5"/>
    <w:rsid w:val="00DD2CF2"/>
    <w:rsid w:val="00DD2DD3"/>
    <w:rsid w:val="00DD3023"/>
    <w:rsid w:val="00DD30D8"/>
    <w:rsid w:val="00DD672D"/>
    <w:rsid w:val="00DD7301"/>
    <w:rsid w:val="00DD7856"/>
    <w:rsid w:val="00DD7A11"/>
    <w:rsid w:val="00DE125A"/>
    <w:rsid w:val="00DE26B1"/>
    <w:rsid w:val="00DE2F24"/>
    <w:rsid w:val="00DE3727"/>
    <w:rsid w:val="00DE50AF"/>
    <w:rsid w:val="00DE5E37"/>
    <w:rsid w:val="00DE65F0"/>
    <w:rsid w:val="00DE755E"/>
    <w:rsid w:val="00DE77B0"/>
    <w:rsid w:val="00DF037F"/>
    <w:rsid w:val="00DF06D3"/>
    <w:rsid w:val="00DF245C"/>
    <w:rsid w:val="00DF2E38"/>
    <w:rsid w:val="00DF472E"/>
    <w:rsid w:val="00DF5AAB"/>
    <w:rsid w:val="00DF603D"/>
    <w:rsid w:val="00DF6997"/>
    <w:rsid w:val="00DF75A7"/>
    <w:rsid w:val="00E0053E"/>
    <w:rsid w:val="00E009E6"/>
    <w:rsid w:val="00E01E91"/>
    <w:rsid w:val="00E04E0A"/>
    <w:rsid w:val="00E057AA"/>
    <w:rsid w:val="00E0749B"/>
    <w:rsid w:val="00E1021E"/>
    <w:rsid w:val="00E10709"/>
    <w:rsid w:val="00E111D1"/>
    <w:rsid w:val="00E11320"/>
    <w:rsid w:val="00E11B22"/>
    <w:rsid w:val="00E1266B"/>
    <w:rsid w:val="00E14273"/>
    <w:rsid w:val="00E1505F"/>
    <w:rsid w:val="00E1544F"/>
    <w:rsid w:val="00E17E3C"/>
    <w:rsid w:val="00E217A8"/>
    <w:rsid w:val="00E24380"/>
    <w:rsid w:val="00E246DB"/>
    <w:rsid w:val="00E2582D"/>
    <w:rsid w:val="00E258FC"/>
    <w:rsid w:val="00E26375"/>
    <w:rsid w:val="00E26F50"/>
    <w:rsid w:val="00E276F5"/>
    <w:rsid w:val="00E27AEE"/>
    <w:rsid w:val="00E30B5B"/>
    <w:rsid w:val="00E30F28"/>
    <w:rsid w:val="00E3135F"/>
    <w:rsid w:val="00E31D2B"/>
    <w:rsid w:val="00E3204B"/>
    <w:rsid w:val="00E336CF"/>
    <w:rsid w:val="00E40B43"/>
    <w:rsid w:val="00E41A58"/>
    <w:rsid w:val="00E41D8E"/>
    <w:rsid w:val="00E42E81"/>
    <w:rsid w:val="00E441F0"/>
    <w:rsid w:val="00E508CE"/>
    <w:rsid w:val="00E50A16"/>
    <w:rsid w:val="00E55EDC"/>
    <w:rsid w:val="00E56177"/>
    <w:rsid w:val="00E561DE"/>
    <w:rsid w:val="00E56AAC"/>
    <w:rsid w:val="00E56C68"/>
    <w:rsid w:val="00E603B2"/>
    <w:rsid w:val="00E60502"/>
    <w:rsid w:val="00E60605"/>
    <w:rsid w:val="00E60A28"/>
    <w:rsid w:val="00E61DE4"/>
    <w:rsid w:val="00E63723"/>
    <w:rsid w:val="00E64BD9"/>
    <w:rsid w:val="00E653F9"/>
    <w:rsid w:val="00E679A8"/>
    <w:rsid w:val="00E70A4A"/>
    <w:rsid w:val="00E72109"/>
    <w:rsid w:val="00E73595"/>
    <w:rsid w:val="00E7377F"/>
    <w:rsid w:val="00E7460F"/>
    <w:rsid w:val="00E75DC8"/>
    <w:rsid w:val="00E7773C"/>
    <w:rsid w:val="00E77AAC"/>
    <w:rsid w:val="00E80299"/>
    <w:rsid w:val="00E80A4E"/>
    <w:rsid w:val="00E80BEA"/>
    <w:rsid w:val="00E84503"/>
    <w:rsid w:val="00E846A2"/>
    <w:rsid w:val="00E85E58"/>
    <w:rsid w:val="00E86232"/>
    <w:rsid w:val="00E91558"/>
    <w:rsid w:val="00E92321"/>
    <w:rsid w:val="00E9289D"/>
    <w:rsid w:val="00E93B1B"/>
    <w:rsid w:val="00E94351"/>
    <w:rsid w:val="00E95733"/>
    <w:rsid w:val="00E957E6"/>
    <w:rsid w:val="00E9756F"/>
    <w:rsid w:val="00EA0089"/>
    <w:rsid w:val="00EA0508"/>
    <w:rsid w:val="00EA0E78"/>
    <w:rsid w:val="00EA152E"/>
    <w:rsid w:val="00EA1F87"/>
    <w:rsid w:val="00EA292F"/>
    <w:rsid w:val="00EA2CA9"/>
    <w:rsid w:val="00EA3CE4"/>
    <w:rsid w:val="00EA4AAA"/>
    <w:rsid w:val="00EA54F7"/>
    <w:rsid w:val="00EA5BF7"/>
    <w:rsid w:val="00EA6214"/>
    <w:rsid w:val="00EA6644"/>
    <w:rsid w:val="00EA7EB2"/>
    <w:rsid w:val="00EB0515"/>
    <w:rsid w:val="00EB3614"/>
    <w:rsid w:val="00EB4F0F"/>
    <w:rsid w:val="00EB50CD"/>
    <w:rsid w:val="00EB590A"/>
    <w:rsid w:val="00EB6306"/>
    <w:rsid w:val="00EC1149"/>
    <w:rsid w:val="00EC12D4"/>
    <w:rsid w:val="00EC1A4A"/>
    <w:rsid w:val="00EC3153"/>
    <w:rsid w:val="00EC3367"/>
    <w:rsid w:val="00EC41D5"/>
    <w:rsid w:val="00EC54D1"/>
    <w:rsid w:val="00EC63D2"/>
    <w:rsid w:val="00EC6569"/>
    <w:rsid w:val="00ED05BF"/>
    <w:rsid w:val="00ED3499"/>
    <w:rsid w:val="00ED38CC"/>
    <w:rsid w:val="00ED3B2A"/>
    <w:rsid w:val="00ED4E2A"/>
    <w:rsid w:val="00ED5F58"/>
    <w:rsid w:val="00EE19E5"/>
    <w:rsid w:val="00EE1A47"/>
    <w:rsid w:val="00EE1A84"/>
    <w:rsid w:val="00EE2F9B"/>
    <w:rsid w:val="00EE3F5D"/>
    <w:rsid w:val="00EE481F"/>
    <w:rsid w:val="00EE6808"/>
    <w:rsid w:val="00EF14B6"/>
    <w:rsid w:val="00EF29C0"/>
    <w:rsid w:val="00EF4DF6"/>
    <w:rsid w:val="00EF4F29"/>
    <w:rsid w:val="00EF71EA"/>
    <w:rsid w:val="00EF7264"/>
    <w:rsid w:val="00F00644"/>
    <w:rsid w:val="00F00D61"/>
    <w:rsid w:val="00F01C18"/>
    <w:rsid w:val="00F03DFC"/>
    <w:rsid w:val="00F03F74"/>
    <w:rsid w:val="00F0401D"/>
    <w:rsid w:val="00F04C2D"/>
    <w:rsid w:val="00F04D3D"/>
    <w:rsid w:val="00F05078"/>
    <w:rsid w:val="00F05F91"/>
    <w:rsid w:val="00F06C48"/>
    <w:rsid w:val="00F109AB"/>
    <w:rsid w:val="00F13376"/>
    <w:rsid w:val="00F147B0"/>
    <w:rsid w:val="00F15CDC"/>
    <w:rsid w:val="00F163AE"/>
    <w:rsid w:val="00F17272"/>
    <w:rsid w:val="00F22AB9"/>
    <w:rsid w:val="00F22E45"/>
    <w:rsid w:val="00F23093"/>
    <w:rsid w:val="00F23E54"/>
    <w:rsid w:val="00F2467B"/>
    <w:rsid w:val="00F26E00"/>
    <w:rsid w:val="00F2769F"/>
    <w:rsid w:val="00F30E59"/>
    <w:rsid w:val="00F315D0"/>
    <w:rsid w:val="00F33F77"/>
    <w:rsid w:val="00F3415D"/>
    <w:rsid w:val="00F345CF"/>
    <w:rsid w:val="00F34A1A"/>
    <w:rsid w:val="00F356BE"/>
    <w:rsid w:val="00F35E4B"/>
    <w:rsid w:val="00F45619"/>
    <w:rsid w:val="00F456D4"/>
    <w:rsid w:val="00F46238"/>
    <w:rsid w:val="00F466A1"/>
    <w:rsid w:val="00F46CB8"/>
    <w:rsid w:val="00F5062D"/>
    <w:rsid w:val="00F513CB"/>
    <w:rsid w:val="00F51882"/>
    <w:rsid w:val="00F51CE4"/>
    <w:rsid w:val="00F53D9F"/>
    <w:rsid w:val="00F54944"/>
    <w:rsid w:val="00F5546C"/>
    <w:rsid w:val="00F57C93"/>
    <w:rsid w:val="00F600C8"/>
    <w:rsid w:val="00F6215A"/>
    <w:rsid w:val="00F6225C"/>
    <w:rsid w:val="00F62B05"/>
    <w:rsid w:val="00F63E1D"/>
    <w:rsid w:val="00F63E45"/>
    <w:rsid w:val="00F64DDD"/>
    <w:rsid w:val="00F6739E"/>
    <w:rsid w:val="00F70C74"/>
    <w:rsid w:val="00F7423E"/>
    <w:rsid w:val="00F7561B"/>
    <w:rsid w:val="00F76105"/>
    <w:rsid w:val="00F775E9"/>
    <w:rsid w:val="00F779F0"/>
    <w:rsid w:val="00F80146"/>
    <w:rsid w:val="00F807C9"/>
    <w:rsid w:val="00F81898"/>
    <w:rsid w:val="00F81AD9"/>
    <w:rsid w:val="00F81C7D"/>
    <w:rsid w:val="00F821DA"/>
    <w:rsid w:val="00F82333"/>
    <w:rsid w:val="00F858D3"/>
    <w:rsid w:val="00F86832"/>
    <w:rsid w:val="00F873EF"/>
    <w:rsid w:val="00F91B82"/>
    <w:rsid w:val="00F92926"/>
    <w:rsid w:val="00F939C8"/>
    <w:rsid w:val="00F93C58"/>
    <w:rsid w:val="00F941C0"/>
    <w:rsid w:val="00F943E7"/>
    <w:rsid w:val="00F957DF"/>
    <w:rsid w:val="00F960DB"/>
    <w:rsid w:val="00F96BCE"/>
    <w:rsid w:val="00F971CD"/>
    <w:rsid w:val="00F97590"/>
    <w:rsid w:val="00F97DB2"/>
    <w:rsid w:val="00FA202A"/>
    <w:rsid w:val="00FA22A0"/>
    <w:rsid w:val="00FA279C"/>
    <w:rsid w:val="00FA30F1"/>
    <w:rsid w:val="00FA5900"/>
    <w:rsid w:val="00FA5E79"/>
    <w:rsid w:val="00FB12C9"/>
    <w:rsid w:val="00FB2719"/>
    <w:rsid w:val="00FB2B1F"/>
    <w:rsid w:val="00FB2B8A"/>
    <w:rsid w:val="00FB3289"/>
    <w:rsid w:val="00FB3946"/>
    <w:rsid w:val="00FB403A"/>
    <w:rsid w:val="00FB43F1"/>
    <w:rsid w:val="00FB5AD6"/>
    <w:rsid w:val="00FB64E0"/>
    <w:rsid w:val="00FB68E1"/>
    <w:rsid w:val="00FC04F7"/>
    <w:rsid w:val="00FC118E"/>
    <w:rsid w:val="00FC20E1"/>
    <w:rsid w:val="00FC20FE"/>
    <w:rsid w:val="00FC278D"/>
    <w:rsid w:val="00FC2966"/>
    <w:rsid w:val="00FC2D8D"/>
    <w:rsid w:val="00FC3119"/>
    <w:rsid w:val="00FC50E8"/>
    <w:rsid w:val="00FC583F"/>
    <w:rsid w:val="00FC66AC"/>
    <w:rsid w:val="00FC703C"/>
    <w:rsid w:val="00FC7521"/>
    <w:rsid w:val="00FC7E5E"/>
    <w:rsid w:val="00FC7F41"/>
    <w:rsid w:val="00FD140E"/>
    <w:rsid w:val="00FD1D6B"/>
    <w:rsid w:val="00FD2025"/>
    <w:rsid w:val="00FD2533"/>
    <w:rsid w:val="00FD36DA"/>
    <w:rsid w:val="00FD3A2E"/>
    <w:rsid w:val="00FD425F"/>
    <w:rsid w:val="00FD5FC8"/>
    <w:rsid w:val="00FD7A20"/>
    <w:rsid w:val="00FE08F0"/>
    <w:rsid w:val="00FE34BC"/>
    <w:rsid w:val="00FE3841"/>
    <w:rsid w:val="00FE3EAA"/>
    <w:rsid w:val="00FE5472"/>
    <w:rsid w:val="00FE5F2F"/>
    <w:rsid w:val="00FE796E"/>
    <w:rsid w:val="00FE7BD4"/>
    <w:rsid w:val="00FF0461"/>
    <w:rsid w:val="00FF058E"/>
    <w:rsid w:val="00FF1726"/>
    <w:rsid w:val="00FF412D"/>
    <w:rsid w:val="00FF41DD"/>
    <w:rsid w:val="00FF4C59"/>
    <w:rsid w:val="00FF5A41"/>
    <w:rsid w:val="00FF5C04"/>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F517"/>
  <w15:chartTrackingRefBased/>
  <w15:docId w15:val="{2152027D-5665-432D-AE77-90C8D915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889"/>
    <w:rPr>
      <w:lang w:val="en-ZA"/>
    </w:rPr>
  </w:style>
  <w:style w:type="paragraph" w:styleId="Heading2">
    <w:name w:val="heading 2"/>
    <w:basedOn w:val="Normal"/>
    <w:next w:val="Normal"/>
    <w:link w:val="Heading2Char"/>
    <w:uiPriority w:val="9"/>
    <w:unhideWhenUsed/>
    <w:qFormat/>
    <w:rsid w:val="00C20233"/>
    <w:pPr>
      <w:keepNext/>
      <w:keepLines/>
      <w:spacing w:before="40" w:after="0"/>
      <w:outlineLvl w:val="1"/>
    </w:pPr>
    <w:rPr>
      <w:rFonts w:ascii="Consolas" w:eastAsiaTheme="majorEastAsia" w:hAnsi="Consola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0233"/>
    <w:rPr>
      <w:rFonts w:ascii="Consolas" w:eastAsiaTheme="majorEastAsia" w:hAnsi="Consolas" w:cstheme="majorBidi"/>
      <w:color w:val="2F5496" w:themeColor="accent1" w:themeShade="BF"/>
      <w:sz w:val="26"/>
      <w:szCs w:val="26"/>
      <w:lang w:val="en-ZA"/>
    </w:rPr>
  </w:style>
  <w:style w:type="paragraph" w:styleId="ListParagraph">
    <w:name w:val="List Paragraph"/>
    <w:basedOn w:val="Normal"/>
    <w:uiPriority w:val="34"/>
    <w:qFormat/>
    <w:rsid w:val="00946A4F"/>
    <w:pPr>
      <w:ind w:left="720"/>
      <w:contextualSpacing/>
    </w:pPr>
  </w:style>
  <w:style w:type="table" w:styleId="TableGrid">
    <w:name w:val="Table Grid"/>
    <w:basedOn w:val="TableNormal"/>
    <w:uiPriority w:val="39"/>
    <w:rsid w:val="00133B26"/>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2695"/>
    <w:rPr>
      <w:color w:val="808080"/>
    </w:rPr>
  </w:style>
  <w:style w:type="character" w:customStyle="1" w:styleId="qv3wpe">
    <w:name w:val="qv3wpe"/>
    <w:basedOn w:val="DefaultParagraphFont"/>
    <w:rsid w:val="007B15BD"/>
  </w:style>
  <w:style w:type="character" w:styleId="Hyperlink">
    <w:name w:val="Hyperlink"/>
    <w:basedOn w:val="DefaultParagraphFont"/>
    <w:uiPriority w:val="99"/>
    <w:unhideWhenUsed/>
    <w:rsid w:val="00AE70D2"/>
    <w:rPr>
      <w:color w:val="0563C1" w:themeColor="hyperlink"/>
      <w:u w:val="single"/>
    </w:rPr>
  </w:style>
  <w:style w:type="character" w:styleId="UnresolvedMention">
    <w:name w:val="Unresolved Mention"/>
    <w:basedOn w:val="DefaultParagraphFont"/>
    <w:uiPriority w:val="99"/>
    <w:semiHidden/>
    <w:unhideWhenUsed/>
    <w:rsid w:val="00AE70D2"/>
    <w:rPr>
      <w:color w:val="605E5C"/>
      <w:shd w:val="clear" w:color="auto" w:fill="E1DFDD"/>
    </w:rPr>
  </w:style>
  <w:style w:type="character" w:customStyle="1" w:styleId="st">
    <w:name w:val="st"/>
    <w:basedOn w:val="DefaultParagraphFont"/>
    <w:rsid w:val="00AF094F"/>
  </w:style>
  <w:style w:type="character" w:customStyle="1" w:styleId="hgkelc">
    <w:name w:val="hgkelc"/>
    <w:basedOn w:val="DefaultParagraphFont"/>
    <w:rsid w:val="00982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2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4.png"/><Relationship Id="rId47" Type="http://schemas.openxmlformats.org/officeDocument/2006/relationships/hyperlink" Target="https://www.assignmentexpert.com/homework-answers/mathematics/discrete-mathematics/question-117156" TargetMode="External"/><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2.png"/><Relationship Id="rId11" Type="http://schemas.openxmlformats.org/officeDocument/2006/relationships/hyperlink" Target="https://www.youtube.com/watch?v=26-oS3hfUfw"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youtube.com/watch?v=MpKG6FmcIHk" TargetMode="External"/><Relationship Id="rId5" Type="http://schemas.openxmlformats.org/officeDocument/2006/relationships/image" Target="media/image1.jpg"/><Relationship Id="rId10" Type="http://schemas.openxmlformats.org/officeDocument/2006/relationships/hyperlink" Target="https://medium.com/i-math/can-you-solve-the-mississippi-problem-6c0f3b02531"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ath.stackexchange.com/questions/3101678/prove-or-disprove-n2-logn-on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monstrations.wolfram.com/HasseDiagramsOfIntegerDivisors/" TargetMode="External"/><Relationship Id="rId8" Type="http://schemas.openxmlformats.org/officeDocument/2006/relationships/image" Target="media/image3.png"/><Relationship Id="rId51" Type="http://schemas.openxmlformats.org/officeDocument/2006/relationships/hyperlink" Target="https://web.mit.edu/16.070/www/lecture/big_o.pdf" TargetMode="External"/><Relationship Id="rId3" Type="http://schemas.openxmlformats.org/officeDocument/2006/relationships/settings" Target="settings.xml"/><Relationship Id="rId12" Type="http://schemas.openxmlformats.org/officeDocument/2006/relationships/hyperlink" Target="http://www.hanbommoon.net/wp-content/uploads/2015/01/Homework_11_sol1.pdf"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p.creately.com/" TargetMode="Externa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5362</TotalTime>
  <Pages>40</Pages>
  <Words>4048</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 (MEA)</cp:lastModifiedBy>
  <cp:revision>2347</cp:revision>
  <dcterms:created xsi:type="dcterms:W3CDTF">2020-08-01T08:57:00Z</dcterms:created>
  <dcterms:modified xsi:type="dcterms:W3CDTF">2020-12-06T21:53:00Z</dcterms:modified>
</cp:coreProperties>
</file>