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E552" w14:textId="326C42D0" w:rsidR="007C293E" w:rsidRPr="00091EE1" w:rsidRDefault="00091EE1" w:rsidP="00091EE1">
      <w:pPr>
        <w:spacing w:after="0"/>
        <w:rPr>
          <w:rFonts w:ascii="Consolas" w:hAnsi="Consolas"/>
          <w:b/>
          <w:bCs/>
        </w:rPr>
      </w:pPr>
      <w:r w:rsidRPr="00091EE1">
        <w:rPr>
          <w:rFonts w:ascii="Consolas" w:hAnsi="Consolas"/>
          <w:b/>
          <w:bCs/>
        </w:rPr>
        <w:t>Question 1</w:t>
      </w:r>
    </w:p>
    <w:p w14:paraId="7E4BEE50" w14:textId="20896A03" w:rsidR="00091EE1" w:rsidRDefault="00091EE1" w:rsidP="00091EE1">
      <w:pPr>
        <w:spacing w:after="0"/>
        <w:rPr>
          <w:rFonts w:ascii="Consolas" w:hAnsi="Consolas"/>
        </w:rPr>
      </w:pPr>
      <w:r>
        <w:rPr>
          <w:rFonts w:ascii="Consolas" w:hAnsi="Consolas"/>
        </w:rPr>
        <w:t>Upper bound:</w:t>
      </w:r>
      <w:r w:rsidR="00200A98">
        <w:rPr>
          <w:rFonts w:ascii="Consolas" w:hAnsi="Consolas"/>
        </w:rPr>
        <w:t xml:space="preserve"> </w:t>
      </w:r>
    </w:p>
    <w:p w14:paraId="47063CAD" w14:textId="5F806B11" w:rsidR="00091EE1" w:rsidRDefault="00200A98" w:rsidP="00091EE1">
      <w:pPr>
        <w:spacing w:after="0"/>
        <w:rPr>
          <w:rFonts w:ascii="Consolas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r>
                  <w:rPr>
                    <w:rFonts w:ascii="Cambria Math" w:hAnsi="Cambria Math"/>
                  </w:rPr>
                  <m:t>)+(4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+1)</m:t>
                </m:r>
              </m:num>
              <m:den>
                <m:r>
                  <w:rPr>
                    <w:rFonts w:ascii="Cambria Math" w:hAnsi="Cambria Math"/>
                  </w:rPr>
                  <m:t>2(</m:t>
                </m:r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d>
      </m:oMath>
      <w:r>
        <w:rPr>
          <w:rFonts w:ascii="Consolas" w:eastAsiaTheme="minorEastAsia" w:hAnsi="Consolas"/>
        </w:rPr>
        <w:t xml:space="preserve"> </w:t>
      </w:r>
    </w:p>
    <w:p w14:paraId="5AEF25D3" w14:textId="62B54762" w:rsidR="00091EE1" w:rsidRDefault="00D640AF" w:rsidP="00D640AF">
      <w:pPr>
        <w:tabs>
          <w:tab w:val="left" w:pos="4380"/>
        </w:tabs>
        <w:spacing w:after="0"/>
        <w:ind w:left="720"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den>
            </m:f>
          </m:e>
        </m:d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</w:p>
    <w:p w14:paraId="1FFAF14D" w14:textId="06A49773" w:rsidR="00D640AF" w:rsidRDefault="007C40B1" w:rsidP="00D640AF">
      <w:pPr>
        <w:spacing w:after="0"/>
        <w:ind w:left="720" w:firstLine="72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⇒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&lt;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D640AF">
        <w:rPr>
          <w:rFonts w:ascii="Consolas" w:eastAsiaTheme="minorEastAsia" w:hAnsi="Consolas"/>
        </w:rPr>
        <w:t xml:space="preserve"> </w:t>
      </w:r>
    </w:p>
    <w:p w14:paraId="6FE8A164" w14:textId="06148C9F" w:rsidR="00D640AF" w:rsidRDefault="00D640AF" w:rsidP="00D640AF">
      <w:pPr>
        <w:spacing w:after="0"/>
        <w:ind w:left="720"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onsolas" w:eastAsiaTheme="minorEastAsia" w:hAnsi="Consolas"/>
        </w:rPr>
        <w:t xml:space="preserve"> </w:t>
      </w:r>
      <w:r w:rsidR="001817F7" w:rsidRPr="001817F7">
        <w:rPr>
          <w:rFonts w:ascii="Consolas" w:eastAsiaTheme="minorEastAsia" w:hAnsi="Consolas"/>
          <w:color w:val="70AD47" w:themeColor="accent6"/>
        </w:rPr>
        <w:t>//TODO, fix this</w:t>
      </w:r>
    </w:p>
    <w:p w14:paraId="784B2CAD" w14:textId="0FC57E75" w:rsidR="001817F7" w:rsidRDefault="00A4547E" w:rsidP="001817F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Let </w:t>
      </w:r>
      <m:oMath>
        <m:r>
          <w:rPr>
            <w:rFonts w:ascii="Cambria Math" w:hAnsi="Cambria Math"/>
          </w:rPr>
          <m:t>ϵ&gt;0</m:t>
        </m:r>
      </m:oMath>
      <w:r>
        <w:rPr>
          <w:rFonts w:ascii="Consolas" w:eastAsiaTheme="minorEastAsia" w:hAnsi="Consolas"/>
        </w:rPr>
        <w:t xml:space="preserve">  </w:t>
      </w:r>
    </w:p>
    <w:p w14:paraId="30792485" w14:textId="12B55430" w:rsidR="00A4547E" w:rsidRDefault="00A4547E" w:rsidP="001817F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It follows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&lt;ϵ</m:t>
        </m:r>
      </m:oMath>
      <w:r>
        <w:rPr>
          <w:rFonts w:ascii="Consolas" w:eastAsiaTheme="minorEastAsia" w:hAnsi="Consolas"/>
        </w:rPr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ϵ</m:t>
            </m:r>
          </m:den>
        </m:f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</w:p>
    <w:p w14:paraId="0F812C8F" w14:textId="3C045466" w:rsidR="00A4547E" w:rsidRDefault="00692C9E" w:rsidP="001817F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Therefore</w:t>
      </w:r>
      <w:r w:rsidR="00042A99">
        <w:rPr>
          <w:rFonts w:ascii="Consolas" w:hAnsi="Consolas"/>
        </w:rPr>
        <w:t>,</w:t>
      </w:r>
      <w:r>
        <w:rPr>
          <w:rFonts w:ascii="Consolas" w:hAnsi="Consolas"/>
        </w:rPr>
        <w:t xml:space="preserve"> there exists an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</m:rPr>
          <w:rPr>
            <w:rFonts w:ascii="Cambria Math" w:hAnsi="Cambria Math"/>
          </w:rPr>
          <m:t>N&gt;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0D2697FD" w14:textId="06BE8537" w:rsidR="00D96995" w:rsidRDefault="00D96995" w:rsidP="001817F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eastAsiaTheme="minorEastAsia" w:hAnsi="Cambria Math"/>
          </w:rPr>
          <m:t>n&gt;N&gt;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6093531" w14:textId="035CD2C4" w:rsidR="00D96995" w:rsidRDefault="00D96995" w:rsidP="001817F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n&gt;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ϵ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19FF917B" w14:textId="08C76A8D" w:rsidR="00A36BF8" w:rsidRDefault="00A36BF8" w:rsidP="00A36BF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ϵ</m:t>
        </m:r>
      </m:oMath>
      <w:r>
        <w:rPr>
          <w:rFonts w:ascii="Consolas" w:eastAsiaTheme="minorEastAsia" w:hAnsi="Consolas"/>
        </w:rPr>
        <w:t xml:space="preserve"> </w:t>
      </w:r>
    </w:p>
    <w:p w14:paraId="1B39F0A3" w14:textId="631F8621" w:rsidR="00A36BF8" w:rsidRDefault="00A36BF8" w:rsidP="00A36BF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  <m:r>
          <w:rPr>
            <w:rFonts w:ascii="Cambria Math" w:eastAsiaTheme="minorEastAsia" w:hAnsi="Cambria Math"/>
          </w:rPr>
          <m:t>&lt;ϵ</m:t>
        </m:r>
      </m:oMath>
      <w:r w:rsidR="00F244B1">
        <w:rPr>
          <w:rFonts w:ascii="Consolas" w:eastAsiaTheme="minorEastAsia" w:hAnsi="Consolas"/>
        </w:rPr>
        <w:t xml:space="preserve"> </w:t>
      </w:r>
      <w:r w:rsidR="00F244B1">
        <w:rPr>
          <w:rFonts w:ascii="Consolas" w:eastAsiaTheme="minorEastAsia" w:hAnsi="Consolas"/>
        </w:rPr>
        <w:t xml:space="preserve"> </w:t>
      </w:r>
    </w:p>
    <w:p w14:paraId="4B697B40" w14:textId="77777777" w:rsidR="004F0257" w:rsidRDefault="004F0257" w:rsidP="00A36BF8">
      <w:pPr>
        <w:spacing w:after="0"/>
        <w:rPr>
          <w:rFonts w:ascii="Consolas" w:hAnsi="Consolas"/>
        </w:rPr>
      </w:pPr>
    </w:p>
    <w:p w14:paraId="64AC90CD" w14:textId="7148BB00" w:rsidR="00A36BF8" w:rsidRDefault="004F0257" w:rsidP="001817F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Hence,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74B109E" w14:textId="77777777" w:rsidR="00D640AF" w:rsidRDefault="00D640AF" w:rsidP="00D640AF">
      <w:pPr>
        <w:spacing w:after="0"/>
        <w:ind w:left="720" w:firstLine="720"/>
        <w:rPr>
          <w:rFonts w:ascii="Consolas" w:hAnsi="Consolas"/>
        </w:rPr>
      </w:pPr>
    </w:p>
    <w:p w14:paraId="7BDE7351" w14:textId="77777777" w:rsidR="00D640AF" w:rsidRDefault="00D640AF" w:rsidP="00D640AF">
      <w:pPr>
        <w:tabs>
          <w:tab w:val="left" w:pos="4380"/>
        </w:tabs>
        <w:spacing w:after="0"/>
        <w:ind w:left="720" w:firstLine="720"/>
        <w:rPr>
          <w:rFonts w:ascii="Consolas" w:hAnsi="Consolas"/>
        </w:rPr>
      </w:pPr>
    </w:p>
    <w:p w14:paraId="5E23A2F2" w14:textId="5EB8AA86" w:rsidR="00091EE1" w:rsidRDefault="00091EE1" w:rsidP="00091EE1">
      <w:pPr>
        <w:spacing w:after="0"/>
        <w:rPr>
          <w:rFonts w:ascii="Consolas" w:hAnsi="Consolas"/>
        </w:rPr>
      </w:pPr>
      <w:r w:rsidRPr="00091EE1">
        <w:rPr>
          <w:rFonts w:ascii="Consolas" w:hAnsi="Consolas"/>
        </w:rPr>
        <w:t xml:space="preserve">Question </w:t>
      </w:r>
      <w:r>
        <w:rPr>
          <w:rFonts w:ascii="Consolas" w:hAnsi="Consolas"/>
        </w:rPr>
        <w:t>2</w:t>
      </w:r>
    </w:p>
    <w:p w14:paraId="6D72D0F6" w14:textId="68C757FD" w:rsidR="002610AB" w:rsidRDefault="002610AB" w:rsidP="00091EE1">
      <w:pPr>
        <w:spacing w:after="0"/>
        <w:rPr>
          <w:rFonts w:ascii="Consolas" w:hAnsi="Consolas"/>
        </w:rPr>
      </w:pPr>
      <w:r>
        <w:rPr>
          <w:rFonts w:ascii="Consolas" w:hAnsi="Consolas"/>
        </w:rPr>
        <w:t>a</w:t>
      </w:r>
    </w:p>
    <w:p w14:paraId="318CBDE7" w14:textId="5CC1C403" w:rsidR="009948FB" w:rsidRDefault="009948FB" w:rsidP="009948FB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hAnsi="Consolas"/>
        </w:rPr>
        <w:t xml:space="preserve">Given series </w:t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i/>
                <w:lang w:val="en-US"/>
              </w:rPr>
            </m:ctrlPr>
          </m:naryPr>
          <m:sub>
            <m:r>
              <w:rPr>
                <w:rFonts w:ascii="Cambria Math" w:hAnsi="Cambria Math" w:cs="Courier New"/>
              </w:rPr>
              <m:t>r=1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Courier New"/>
                  </w:rPr>
                  <m:t>r</m:t>
                </m:r>
              </m:sup>
            </m:sSup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r(r+1) </m:t>
                        </m:r>
                      </m:e>
                    </m:rad>
                  </m:den>
                </m:f>
              </m:e>
            </m:d>
          </m:e>
        </m:nary>
      </m:oMath>
      <w:r>
        <w:rPr>
          <w:rFonts w:ascii="Consolas" w:eastAsiaTheme="minorEastAsia" w:hAnsi="Consolas" w:cs="Courier New"/>
        </w:rPr>
        <w:t xml:space="preserve"> </w:t>
      </w:r>
    </w:p>
    <w:p w14:paraId="083BA0F4" w14:textId="7F5E222D" w:rsidR="00FA2EAA" w:rsidRDefault="00FA2EAA" w:rsidP="00091EE1">
      <w:pPr>
        <w:spacing w:after="0"/>
        <w:rPr>
          <w:rFonts w:ascii="Consolas" w:hAnsi="Consolas"/>
        </w:rPr>
      </w:pPr>
    </w:p>
    <w:p w14:paraId="2813C3AB" w14:textId="4B9C72AF" w:rsidR="00FA2EAA" w:rsidRDefault="00FA2EAA" w:rsidP="00091EE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Let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 xml:space="preserve">+1) </m:t>
                    </m:r>
                  </m:e>
                </m:rad>
              </m:den>
            </m:f>
          </m:e>
        </m:d>
      </m:oMath>
    </w:p>
    <w:p w14:paraId="405E2609" w14:textId="0662D612" w:rsidR="009948FB" w:rsidRDefault="00000DB0" w:rsidP="001034FA">
      <w:pPr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/>
        </w:rPr>
        <w:t xml:space="preserve">Then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n→∞ 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n→∞ 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n(n+1) </m:t>
                        </m:r>
                      </m:e>
                    </m:rad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 w:cs="Courier New"/>
          </w:rPr>
          <m:t xml:space="preserve"> </m:t>
        </m:r>
      </m:oMath>
    </w:p>
    <w:p w14:paraId="172382A3" w14:textId="1DE73134" w:rsidR="0019143E" w:rsidRDefault="009948FB" w:rsidP="009948FB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eastAsiaTheme="minorEastAsia" w:hAnsi="Cambria Math" w:cs="Courier New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n→∞ 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e>
            </m:d>
          </m:den>
        </m:f>
      </m:oMath>
      <w:r>
        <w:rPr>
          <w:rFonts w:ascii="Consolas" w:eastAsiaTheme="minorEastAsia" w:hAnsi="Consolas" w:cs="Courier New"/>
        </w:rPr>
        <w:t xml:space="preserve"> </w:t>
      </w:r>
    </w:p>
    <w:p w14:paraId="3E3389D6" w14:textId="77777777" w:rsidR="0075262A" w:rsidRDefault="0019143E" w:rsidP="009948FB">
      <w:pPr>
        <w:tabs>
          <w:tab w:val="left" w:pos="3483"/>
        </w:tabs>
        <w:spacing w:after="0"/>
        <w:rPr>
          <w:rFonts w:ascii="Consolas" w:eastAsiaTheme="minorEastAsia" w:hAnsi="Consolas" w:cs="Courier New"/>
          <w:i/>
          <w:iCs/>
        </w:rPr>
      </w:pPr>
      <w:r w:rsidRPr="00D95860"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>Reciprocal</w:t>
      </w:r>
      <w:r w:rsidRPr="00D95860">
        <w:rPr>
          <w:rFonts w:ascii="Consolas" w:eastAsiaTheme="minorEastAsia" w:hAnsi="Consolas" w:cs="Courier New"/>
          <w:i/>
          <w:iCs/>
        </w:rPr>
        <w:t xml:space="preserve"> </w:t>
      </w:r>
      <w:r w:rsidR="009948FB" w:rsidRPr="00D95860">
        <w:rPr>
          <w:rFonts w:ascii="Consolas" w:eastAsiaTheme="minorEastAsia" w:hAnsi="Consolas" w:cs="Courier New"/>
          <w:i/>
          <w:iCs/>
        </w:rPr>
        <w:t xml:space="preserve">     </w:t>
      </w:r>
    </w:p>
    <w:p w14:paraId="6FEBDB53" w14:textId="4E6EAD67" w:rsidR="00B520A5" w:rsidRDefault="00B520A5" w:rsidP="00B520A5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eastAsiaTheme="minorEastAsia" w:hAnsi="Cambria Math" w:cs="Courier New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 xml:space="preserve">n→∞ </m:t>
                    </m:r>
                  </m:lim>
                </m:limLow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e>
                </m:d>
              </m:e>
            </m:rad>
          </m:den>
        </m:f>
      </m:oMath>
      <w:r>
        <w:rPr>
          <w:rFonts w:ascii="Consolas" w:eastAsiaTheme="minorEastAsia" w:hAnsi="Consolas" w:cs="Courier New"/>
        </w:rPr>
        <w:t xml:space="preserve"> </w:t>
      </w:r>
    </w:p>
    <w:p w14:paraId="6DF5A608" w14:textId="77777777" w:rsidR="006A0B92" w:rsidRDefault="003B12C6" w:rsidP="009948FB">
      <w:pPr>
        <w:tabs>
          <w:tab w:val="left" w:pos="3483"/>
        </w:tabs>
        <w:spacing w:after="0"/>
        <w:rPr>
          <w:rFonts w:ascii="Consolas" w:hAnsi="Consolas" w:cs="Courier New"/>
          <w:i/>
          <w:iCs/>
        </w:rPr>
      </w:pPr>
      <w:r>
        <w:rPr>
          <w:rFonts w:ascii="Consolas" w:eastAsiaTheme="minorEastAsia" w:hAnsi="Consolas" w:cs="Courier New"/>
          <w:i/>
          <w:iCs/>
          <w:color w:val="FF0000"/>
          <w:sz w:val="18"/>
          <w:szCs w:val="18"/>
        </w:rPr>
        <w:t>Power rule</w:t>
      </w:r>
    </w:p>
    <w:p w14:paraId="12B24988" w14:textId="622E61EB" w:rsidR="006A0B92" w:rsidRPr="00D95860" w:rsidRDefault="006A0B92" w:rsidP="004E5613">
      <w:pPr>
        <w:tabs>
          <w:tab w:val="left" w:pos="3483"/>
        </w:tabs>
        <w:spacing w:after="0"/>
        <w:rPr>
          <w:rFonts w:ascii="Consolas" w:hAnsi="Consolas" w:cs="Courier New"/>
          <w:i/>
          <w:iCs/>
        </w:rPr>
      </w:pPr>
      <m:oMath>
        <m:r>
          <w:rPr>
            <w:rFonts w:ascii="Cambria Math" w:eastAsiaTheme="minorEastAsia" w:hAnsi="Cambria Math" w:cs="Courier New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 xml:space="preserve">n→∞ 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e>
                </m:d>
              </m:e>
            </m:rad>
          </m:den>
        </m:f>
      </m:oMath>
      <w:r>
        <w:rPr>
          <w:rFonts w:ascii="Consolas" w:eastAsiaTheme="minorEastAsia" w:hAnsi="Consolas" w:cs="Courier New"/>
        </w:rPr>
        <w:t xml:space="preserve"> </w:t>
      </w:r>
    </w:p>
    <w:p w14:paraId="40AA9406" w14:textId="6B308E4A" w:rsidR="00E42CEC" w:rsidRPr="00D95860" w:rsidRDefault="00E42CEC" w:rsidP="00E42CEC">
      <w:pPr>
        <w:tabs>
          <w:tab w:val="left" w:pos="3483"/>
        </w:tabs>
        <w:spacing w:after="0"/>
        <w:rPr>
          <w:rFonts w:ascii="Consolas" w:hAnsi="Consolas" w:cs="Courier New"/>
          <w:i/>
          <w:iCs/>
        </w:rPr>
      </w:pPr>
      <m:oMath>
        <m:r>
          <w:rPr>
            <w:rFonts w:ascii="Cambria Math" w:eastAsiaTheme="minorEastAsia" w:hAnsi="Cambria Math" w:cs="Courier New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 xml:space="preserve">n→∞ </m:t>
                        </m:r>
                      </m:lim>
                    </m:limLow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</m:rad>
          </m:den>
        </m:f>
      </m:oMath>
      <w:r>
        <w:rPr>
          <w:rFonts w:ascii="Consolas" w:eastAsiaTheme="minorEastAsia" w:hAnsi="Consolas" w:cs="Courier New"/>
        </w:rPr>
        <w:t xml:space="preserve"> </w:t>
      </w:r>
    </w:p>
    <w:p w14:paraId="2AEE5607" w14:textId="37969D9E" w:rsidR="00A30541" w:rsidRPr="00D95860" w:rsidRDefault="00A30541" w:rsidP="00A30541">
      <w:pPr>
        <w:tabs>
          <w:tab w:val="left" w:pos="3483"/>
        </w:tabs>
        <w:spacing w:after="0"/>
        <w:rPr>
          <w:rFonts w:ascii="Consolas" w:hAnsi="Consolas" w:cs="Courier New"/>
          <w:i/>
          <w:iCs/>
        </w:rPr>
      </w:pPr>
      <m:oMath>
        <m:r>
          <w:rPr>
            <w:rFonts w:ascii="Cambria Math" w:eastAsiaTheme="minorEastAsia" w:hAnsi="Cambria Math" w:cs="Courier New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 xml:space="preserve">n→∞ </m:t>
                        </m:r>
                      </m:lim>
                    </m:limLow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  <w:r>
        <w:rPr>
          <w:rFonts w:ascii="Consolas" w:eastAsiaTheme="minorEastAsia" w:hAnsi="Consolas" w:cs="Courier New"/>
        </w:rPr>
        <w:t xml:space="preserve"> </w:t>
      </w:r>
    </w:p>
    <w:p w14:paraId="2F6DFD5A" w14:textId="2CB08552" w:rsidR="00E67253" w:rsidRPr="00D95860" w:rsidRDefault="00E67253" w:rsidP="00E67253">
      <w:pPr>
        <w:tabs>
          <w:tab w:val="left" w:pos="3483"/>
        </w:tabs>
        <w:spacing w:after="0"/>
        <w:rPr>
          <w:rFonts w:ascii="Consolas" w:hAnsi="Consolas" w:cs="Courier New"/>
          <w:i/>
          <w:iCs/>
        </w:rPr>
      </w:pPr>
      <m:oMath>
        <m:r>
          <w:rPr>
            <w:rFonts w:ascii="Cambria Math" w:eastAsiaTheme="minorEastAsia" w:hAnsi="Cambria Math" w:cs="Courier New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  <w:r>
        <w:rPr>
          <w:rFonts w:ascii="Consolas" w:eastAsiaTheme="minorEastAsia" w:hAnsi="Consolas" w:cs="Courier New"/>
        </w:rPr>
        <w:t xml:space="preserve"> </w:t>
      </w:r>
    </w:p>
    <w:p w14:paraId="2EA3C8D1" w14:textId="3EB07149" w:rsidR="00AD11B5" w:rsidRPr="00D95860" w:rsidRDefault="00AD11B5" w:rsidP="00AD11B5">
      <w:pPr>
        <w:tabs>
          <w:tab w:val="left" w:pos="3483"/>
        </w:tabs>
        <w:spacing w:after="0"/>
        <w:rPr>
          <w:rFonts w:ascii="Consolas" w:hAnsi="Consolas" w:cs="Courier New"/>
          <w:i/>
          <w:iCs/>
        </w:rPr>
      </w:pPr>
      <m:oMath>
        <m:r>
          <w:rPr>
            <w:rFonts w:ascii="Cambria Math" w:eastAsiaTheme="minorEastAsia" w:hAnsi="Cambria Math" w:cs="Courier New"/>
          </w:rPr>
          <m:t>⇒</m:t>
        </m:r>
        <m:r>
          <w:rPr>
            <w:rFonts w:ascii="Cambria Math" w:hAnsi="Cambria Math"/>
          </w:rPr>
          <m:t>0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13753FFA" w14:textId="16569E51" w:rsidR="009948FB" w:rsidRDefault="009948FB" w:rsidP="009948FB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140434BD" w14:textId="0067E9B1" w:rsidR="00D0158E" w:rsidRDefault="00D0158E" w:rsidP="009948FB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2D7CD32A" w14:textId="28BDBE03" w:rsidR="00D0158E" w:rsidRDefault="00D0158E" w:rsidP="009948FB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122F5375" w14:textId="3CA1653A" w:rsidR="00D0158E" w:rsidRDefault="00D0158E" w:rsidP="009948FB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16B544FA" w14:textId="77777777" w:rsidR="00D0158E" w:rsidRDefault="00D0158E" w:rsidP="009948FB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</w:p>
    <w:p w14:paraId="69A86E44" w14:textId="127B0DFA" w:rsidR="009948FB" w:rsidRPr="00B55589" w:rsidRDefault="0045138F" w:rsidP="009948FB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39EE8" wp14:editId="25FEE71E">
                <wp:simplePos x="0" y="0"/>
                <wp:positionH relativeFrom="column">
                  <wp:posOffset>4313059</wp:posOffset>
                </wp:positionH>
                <wp:positionV relativeFrom="paragraph">
                  <wp:posOffset>212171</wp:posOffset>
                </wp:positionV>
                <wp:extent cx="1394233" cy="873659"/>
                <wp:effectExtent l="0" t="0" r="1587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233" cy="873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219C9" w14:textId="13AF3CFC" w:rsidR="0045138F" w:rsidRPr="0045138F" w:rsidRDefault="0045138F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n(n+1) 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007DD17D" w14:textId="420E244D" w:rsidR="0045138F" w:rsidRDefault="0045138F" w:rsidP="0045138F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+1)(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5CC4A435" w14:textId="77777777" w:rsidR="005A7242" w:rsidRPr="0045138F" w:rsidRDefault="005A7242" w:rsidP="0045138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5551C68D" w14:textId="75DA62A0" w:rsidR="0045138F" w:rsidRDefault="004513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39E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9.6pt;margin-top:16.7pt;width:109.8pt;height:6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" fillcolor="white [3201]" strokeweight=".5pt">
                <v:textbox>
                  <w:txbxContent>
                    <w:p w14:paraId="0BB219C9" w14:textId="13AF3CFC" w:rsidR="0045138F" w:rsidRPr="0045138F" w:rsidRDefault="0045138F">
                      <w:pPr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n(n+1) </m:t>
                                </m:r>
                              </m:e>
                            </m:rad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007DD17D" w14:textId="420E244D" w:rsidR="0045138F" w:rsidRDefault="0045138F" w:rsidP="0045138F">
                      <w:pPr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+1)(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n+2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rad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5CC4A435" w14:textId="77777777" w:rsidR="005A7242" w:rsidRPr="0045138F" w:rsidRDefault="005A7242" w:rsidP="0045138F">
                      <w:pPr>
                        <w:rPr>
                          <w:rFonts w:eastAsiaTheme="minorEastAsia"/>
                        </w:rPr>
                      </w:pPr>
                    </w:p>
                    <w:p w14:paraId="5551C68D" w14:textId="75DA62A0" w:rsidR="0045138F" w:rsidRDefault="0045138F"/>
                  </w:txbxContent>
                </v:textbox>
              </v:shape>
            </w:pict>
          </mc:Fallback>
        </mc:AlternateContent>
      </w:r>
      <w:r w:rsidR="009948FB">
        <w:rPr>
          <w:rFonts w:ascii="Consolas" w:eastAsiaTheme="minorEastAsia" w:hAnsi="Consolas" w:cs="Courier New"/>
        </w:rPr>
        <w:t xml:space="preserve">Since </w:t>
      </w:r>
      <m:oMath>
        <m:func>
          <m:funcPr>
            <m:ctrlPr>
              <w:rPr>
                <w:rFonts w:ascii="Cambria Math" w:eastAsiaTheme="minorEastAsia" w:hAnsi="Cambria Math" w:cs="Courier Ne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</w:rPr>
            </m:ctrlPr>
          </m:fName>
          <m:e>
            <m:r>
              <w:rPr>
                <w:rFonts w:ascii="Cambria Math" w:eastAsiaTheme="minorEastAsia" w:hAnsi="Cambria Math" w:cs="Courier New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|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</m:func>
        <m:r>
          <w:rPr>
            <w:rFonts w:ascii="Cambria Math" w:eastAsiaTheme="minorEastAsia" w:hAnsi="Cambria Math" w:cs="Courier New"/>
          </w:rPr>
          <m:t>=0</m:t>
        </m:r>
      </m:oMath>
      <w:r w:rsidR="0026135C">
        <w:rPr>
          <w:rFonts w:ascii="Consolas" w:eastAsiaTheme="minorEastAsia" w:hAnsi="Consolas" w:cs="Courier New"/>
        </w:rPr>
        <w:t>, we use the ratio test</w:t>
      </w:r>
    </w:p>
    <w:p w14:paraId="7D166250" w14:textId="5FFC2060" w:rsidR="009948FB" w:rsidRDefault="002C535E" w:rsidP="00091EE1">
      <w:pPr>
        <w:spacing w:after="0"/>
        <w:rPr>
          <w:rFonts w:ascii="Consolas" w:eastAsiaTheme="minorEastAsia" w:hAnsi="Consolas"/>
        </w:rPr>
      </w:pP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 xml:space="preserve">n→∞ </m:t>
            </m:r>
          </m:lim>
        </m:limLow>
        <m:r>
          <w:rPr>
            <w:rFonts w:ascii="Cambria Math" w:eastAsiaTheme="minorEastAsia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</m:oMath>
      <w:r>
        <w:rPr>
          <w:rFonts w:ascii="Consolas" w:eastAsiaTheme="minorEastAsia" w:hAnsi="Consolas"/>
        </w:rPr>
        <w:t xml:space="preserve"> </w:t>
      </w:r>
    </w:p>
    <w:p w14:paraId="3A1F87D8" w14:textId="0A6CFEE3" w:rsidR="00000DB0" w:rsidRDefault="00000DB0" w:rsidP="00091EE1">
      <w:pPr>
        <w:spacing w:after="0"/>
        <w:rPr>
          <w:rFonts w:ascii="Consolas" w:hAnsi="Consolas"/>
        </w:rPr>
      </w:pPr>
    </w:p>
    <w:p w14:paraId="403EC422" w14:textId="20D11CD5" w:rsidR="0044063B" w:rsidRDefault="0044063B" w:rsidP="00091EE1">
      <w:pPr>
        <w:spacing w:after="0"/>
        <w:rPr>
          <w:rFonts w:ascii="Consolas" w:hAnsi="Consolas"/>
        </w:rPr>
      </w:pPr>
      <w:r>
        <w:rPr>
          <w:rFonts w:ascii="Consolas" w:hAnsi="Consolas"/>
        </w:rPr>
        <w:t>b</w:t>
      </w:r>
    </w:p>
    <w:p w14:paraId="19666E24" w14:textId="77777777" w:rsidR="0087000C" w:rsidRDefault="0087000C" w:rsidP="0087000C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hAnsi="Consolas"/>
        </w:rPr>
        <w:t xml:space="preserve">Given series </w:t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i/>
                <w:lang w:val="en-US"/>
              </w:rPr>
            </m:ctrlPr>
          </m:naryPr>
          <m:sub>
            <m:r>
              <w:rPr>
                <w:rFonts w:ascii="Cambria Math" w:hAnsi="Cambria Math" w:cs="Courier New"/>
              </w:rPr>
              <m:t>r=1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Courier New"/>
                  </w:rPr>
                  <m:t>r</m:t>
                </m:r>
              </m:sup>
            </m:sSup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-r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r!</m:t>
                    </m:r>
                  </m:den>
                </m:f>
              </m:e>
            </m:d>
          </m:e>
        </m:nary>
      </m:oMath>
      <w:r>
        <w:rPr>
          <w:rFonts w:ascii="Consolas" w:eastAsiaTheme="minorEastAsia" w:hAnsi="Consolas" w:cs="Courier New"/>
        </w:rPr>
        <w:t xml:space="preserve"> </w:t>
      </w:r>
    </w:p>
    <w:p w14:paraId="099C15C0" w14:textId="77777777" w:rsidR="0087000C" w:rsidRDefault="0087000C" w:rsidP="0087000C">
      <w:pPr>
        <w:spacing w:after="0"/>
        <w:rPr>
          <w:rFonts w:ascii="Consolas" w:hAnsi="Consolas"/>
        </w:rPr>
      </w:pPr>
    </w:p>
    <w:p w14:paraId="43FB22D8" w14:textId="77777777" w:rsidR="0087000C" w:rsidRDefault="0087000C" w:rsidP="0087000C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Let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d>
      </m:oMath>
    </w:p>
    <w:p w14:paraId="147485DF" w14:textId="77777777" w:rsidR="0087000C" w:rsidRDefault="0087000C" w:rsidP="0087000C">
      <w:pPr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/>
        </w:rPr>
        <w:t xml:space="preserve">Then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n→∞ 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= 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n→∞ 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 w:cs="Courier New"/>
          </w:rPr>
          <m:t xml:space="preserve"> </m:t>
        </m:r>
      </m:oMath>
    </w:p>
    <w:p w14:paraId="554087D7" w14:textId="77777777" w:rsidR="0087000C" w:rsidRDefault="0087000C" w:rsidP="0087000C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eastAsiaTheme="minorEastAsia" w:hAnsi="Cambria Math" w:cs="Courier New"/>
          </w:rPr>
          <m:t>⇒</m:t>
        </m:r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 xml:space="preserve">n→∞ 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6422781A" w14:textId="3B50DF08" w:rsidR="0087000C" w:rsidRDefault="0087000C" w:rsidP="00091EE1">
      <w:pPr>
        <w:spacing w:after="0"/>
        <w:rPr>
          <w:rFonts w:ascii="Consolas" w:hAnsi="Consolas"/>
        </w:rPr>
      </w:pPr>
    </w:p>
    <w:p w14:paraId="288907F4" w14:textId="7EFD223F" w:rsidR="00EF2ECE" w:rsidRDefault="003122BD" w:rsidP="00091EE1">
      <w:pPr>
        <w:spacing w:after="0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5F7F700A" w14:textId="77777777" w:rsidR="003122BD" w:rsidRDefault="003122BD" w:rsidP="003122BD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hAnsi="Consolas"/>
        </w:rPr>
        <w:t xml:space="preserve">Given series </w:t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i/>
                <w:lang w:val="en-US"/>
              </w:rPr>
            </m:ctrlPr>
          </m:naryPr>
          <m:sub>
            <m:r>
              <w:rPr>
                <w:rFonts w:ascii="Cambria Math" w:hAnsi="Cambria Math" w:cs="Courier New"/>
              </w:rPr>
              <m:t>r=1</m:t>
            </m:r>
          </m:sub>
          <m:sup>
            <m:r>
              <w:rPr>
                <w:rFonts w:ascii="Cambria Math" w:hAnsi="Cambria Math" w:cs="Courier New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Courier New"/>
                  </w:rPr>
                  <m:t>r</m:t>
                </m:r>
              </m:sup>
            </m:sSup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+3r+5</m:t>
                    </m:r>
                  </m:den>
                </m:f>
              </m:e>
            </m:d>
          </m:e>
        </m:nary>
      </m:oMath>
      <w:r>
        <w:rPr>
          <w:rFonts w:ascii="Consolas" w:eastAsiaTheme="minorEastAsia" w:hAnsi="Consolas" w:cs="Courier New"/>
        </w:rPr>
        <w:t xml:space="preserve"> </w:t>
      </w:r>
    </w:p>
    <w:p w14:paraId="36FA080D" w14:textId="77777777" w:rsidR="003122BD" w:rsidRDefault="003122BD" w:rsidP="003122BD">
      <w:pPr>
        <w:spacing w:after="0"/>
        <w:rPr>
          <w:rFonts w:ascii="Consolas" w:hAnsi="Consolas"/>
        </w:rPr>
      </w:pPr>
    </w:p>
    <w:p w14:paraId="31139B16" w14:textId="77777777" w:rsidR="003122BD" w:rsidRDefault="003122BD" w:rsidP="003122B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Let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+3n+5</m:t>
                </m:r>
              </m:den>
            </m:f>
          </m:e>
        </m:d>
      </m:oMath>
    </w:p>
    <w:p w14:paraId="583175F4" w14:textId="77777777" w:rsidR="003122BD" w:rsidRDefault="003122BD" w:rsidP="003122BD">
      <w:pPr>
        <w:spacing w:after="0"/>
        <w:rPr>
          <w:rFonts w:ascii="Consolas" w:eastAsiaTheme="minorEastAsia" w:hAnsi="Consolas" w:cs="Courier New"/>
        </w:rPr>
      </w:pPr>
      <w:r>
        <w:rPr>
          <w:rFonts w:ascii="Consolas" w:eastAsiaTheme="minorEastAsia" w:hAnsi="Consolas"/>
        </w:rPr>
        <w:t xml:space="preserve">Then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n→∞ 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= 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n→∞ 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+3n+5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 w:cs="Courier New"/>
          </w:rPr>
          <m:t xml:space="preserve"> </m:t>
        </m:r>
      </m:oMath>
    </w:p>
    <w:p w14:paraId="7C86FF1C" w14:textId="7ABF2BEF" w:rsidR="003122BD" w:rsidRDefault="003122BD" w:rsidP="003122BD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eastAsiaTheme="minorEastAsia" w:hAnsi="Cambria Math" w:cs="Courier New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n→∞ 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+3n+5</m:t>
                </m:r>
              </m:den>
            </m:f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13056218" w14:textId="0B9DD137" w:rsidR="00FC2748" w:rsidRDefault="00FC2748" w:rsidP="003122BD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eastAsiaTheme="minorEastAsia" w:hAnsi="Cambria Math" w:cs="Courier New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n→∞ 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61F5BD78" w14:textId="004761FF" w:rsidR="003122BD" w:rsidRDefault="003122BD" w:rsidP="003122BD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eastAsiaTheme="minorEastAsia" w:hAnsi="Cambria Math" w:cs="Courier New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ascii="Consolas" w:eastAsiaTheme="minorEastAsia" w:hAnsi="Consolas" w:cs="Courier New"/>
        </w:rPr>
        <w:t xml:space="preserve"> </w:t>
      </w:r>
    </w:p>
    <w:p w14:paraId="70A75604" w14:textId="44CD9944" w:rsidR="004D55CF" w:rsidRDefault="004D55CF" w:rsidP="004D55CF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m:oMath>
        <m:r>
          <w:rPr>
            <w:rFonts w:ascii="Cambria Math" w:eastAsiaTheme="minorEastAsia" w:hAnsi="Cambria Math" w:cs="Courier New"/>
          </w:rPr>
          <m:t>⇒</m:t>
        </m:r>
        <m:r>
          <w:rPr>
            <w:rFonts w:ascii="Cambria Math" w:hAnsi="Cambria Math"/>
          </w:rPr>
          <m:t>0</m:t>
        </m:r>
      </m:oMath>
      <w:r>
        <w:rPr>
          <w:rFonts w:ascii="Consolas" w:eastAsiaTheme="minorEastAsia" w:hAnsi="Consolas" w:cs="Courier New"/>
        </w:rPr>
        <w:t xml:space="preserve"> </w:t>
      </w:r>
    </w:p>
    <w:p w14:paraId="199D7326" w14:textId="5FF16B51" w:rsidR="003122BD" w:rsidRDefault="003122BD" w:rsidP="00091EE1">
      <w:pPr>
        <w:spacing w:after="0"/>
        <w:rPr>
          <w:rFonts w:ascii="Consolas" w:hAnsi="Consolas"/>
        </w:rPr>
      </w:pPr>
    </w:p>
    <w:p w14:paraId="7742D1B3" w14:textId="77777777" w:rsidR="006B56D8" w:rsidRPr="00B55589" w:rsidRDefault="006B56D8" w:rsidP="006B56D8">
      <w:pPr>
        <w:tabs>
          <w:tab w:val="left" w:pos="3483"/>
        </w:tabs>
        <w:spacing w:after="0"/>
        <w:rPr>
          <w:rFonts w:ascii="Consolas" w:eastAsiaTheme="minorEastAsia" w:hAnsi="Consolas" w:cs="Courier New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13A83" wp14:editId="60CE7CB8">
                <wp:simplePos x="0" y="0"/>
                <wp:positionH relativeFrom="column">
                  <wp:posOffset>4313059</wp:posOffset>
                </wp:positionH>
                <wp:positionV relativeFrom="paragraph">
                  <wp:posOffset>212171</wp:posOffset>
                </wp:positionV>
                <wp:extent cx="1394233" cy="873659"/>
                <wp:effectExtent l="0" t="0" r="15875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233" cy="873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32239" w14:textId="77777777" w:rsidR="006B56D8" w:rsidRPr="0045138F" w:rsidRDefault="006B56D8" w:rsidP="006B56D8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n(n+1) 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035493FE" w14:textId="77777777" w:rsidR="006B56D8" w:rsidRDefault="006B56D8" w:rsidP="006B56D8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(n+1)(n+2) 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5EBE1BFD" w14:textId="77777777" w:rsidR="006B56D8" w:rsidRPr="0045138F" w:rsidRDefault="006B56D8" w:rsidP="006B56D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E4492E7" w14:textId="77777777" w:rsidR="006B56D8" w:rsidRDefault="006B56D8" w:rsidP="006B56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13A83" id="Text Box 2" o:spid="_x0000_s1027" type="#_x0000_t202" style="position:absolute;margin-left:339.6pt;margin-top:16.7pt;width:109.8pt;height:6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" fillcolor="white [3201]" strokeweight=".5pt">
                <v:textbox>
                  <w:txbxContent>
                    <w:p w14:paraId="0F532239" w14:textId="77777777" w:rsidR="006B56D8" w:rsidRPr="0045138F" w:rsidRDefault="006B56D8" w:rsidP="006B56D8">
                      <w:pPr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n(n+1) </m:t>
                                </m:r>
                              </m:e>
                            </m:rad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035493FE" w14:textId="77777777" w:rsidR="006B56D8" w:rsidRDefault="006B56D8" w:rsidP="006B56D8">
                      <w:pPr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(n+1)(n+2) </m:t>
                                </m:r>
                              </m:e>
                            </m:rad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5EBE1BFD" w14:textId="77777777" w:rsidR="006B56D8" w:rsidRPr="0045138F" w:rsidRDefault="006B56D8" w:rsidP="006B56D8">
                      <w:pPr>
                        <w:rPr>
                          <w:rFonts w:eastAsiaTheme="minorEastAsia"/>
                        </w:rPr>
                      </w:pPr>
                    </w:p>
                    <w:p w14:paraId="3E4492E7" w14:textId="77777777" w:rsidR="006B56D8" w:rsidRDefault="006B56D8" w:rsidP="006B56D8"/>
                  </w:txbxContent>
                </v:textbox>
              </v:shape>
            </w:pict>
          </mc:Fallback>
        </mc:AlternateContent>
      </w:r>
      <w:r>
        <w:rPr>
          <w:rFonts w:ascii="Consolas" w:eastAsiaTheme="minorEastAsia" w:hAnsi="Consolas" w:cs="Courier New"/>
        </w:rPr>
        <w:t xml:space="preserve">Since </w:t>
      </w:r>
      <m:oMath>
        <m:func>
          <m:funcPr>
            <m:ctrlPr>
              <w:rPr>
                <w:rFonts w:ascii="Cambria Math" w:eastAsiaTheme="minorEastAsia" w:hAnsi="Cambria Math" w:cs="Courier Ne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ourier Ne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ourier New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 w:cs="Courier New"/>
                <w:i/>
              </w:rPr>
            </m:ctrlPr>
          </m:fName>
          <m:e>
            <m:r>
              <w:rPr>
                <w:rFonts w:ascii="Cambria Math" w:eastAsiaTheme="minorEastAsia" w:hAnsi="Cambria Math" w:cs="Courier New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|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</m:func>
        <m:r>
          <w:rPr>
            <w:rFonts w:ascii="Cambria Math" w:eastAsiaTheme="minorEastAsia" w:hAnsi="Cambria Math" w:cs="Courier New"/>
          </w:rPr>
          <m:t>=0</m:t>
        </m:r>
      </m:oMath>
      <w:r>
        <w:rPr>
          <w:rFonts w:ascii="Consolas" w:eastAsiaTheme="minorEastAsia" w:hAnsi="Consolas" w:cs="Courier New"/>
        </w:rPr>
        <w:t>, we use the ratio test</w:t>
      </w:r>
    </w:p>
    <w:p w14:paraId="4BAEE34F" w14:textId="4A9124F5" w:rsidR="006B56D8" w:rsidRPr="00F23814" w:rsidRDefault="006B56D8" w:rsidP="00091EE1">
      <w:pPr>
        <w:spacing w:after="0"/>
        <w:rPr>
          <w:rFonts w:ascii="Consolas" w:eastAsiaTheme="minorEastAsia" w:hAnsi="Consolas"/>
        </w:rPr>
      </w:pP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 xml:space="preserve">n→∞ </m:t>
            </m:r>
          </m:lim>
        </m:limLow>
        <m:r>
          <w:rPr>
            <w:rFonts w:ascii="Cambria Math" w:eastAsiaTheme="minorEastAsia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 =</m:t>
        </m:r>
      </m:oMath>
      <w:r>
        <w:rPr>
          <w:rFonts w:ascii="Consolas" w:eastAsiaTheme="minorEastAsia" w:hAnsi="Consolas"/>
        </w:rPr>
        <w:t xml:space="preserve"> </w:t>
      </w:r>
    </w:p>
    <w:p w14:paraId="36D1589C" w14:textId="060BD9EF" w:rsidR="00E638BA" w:rsidRDefault="00E638BA" w:rsidP="00091EE1">
      <w:pPr>
        <w:spacing w:after="0"/>
        <w:rPr>
          <w:rFonts w:ascii="Consolas" w:hAnsi="Consolas"/>
        </w:rPr>
      </w:pPr>
    </w:p>
    <w:p w14:paraId="0FB45DF3" w14:textId="1584E8A1" w:rsidR="005F5838" w:rsidRDefault="005F5838" w:rsidP="00091EE1">
      <w:pPr>
        <w:spacing w:after="0"/>
        <w:rPr>
          <w:rFonts w:ascii="Consolas" w:hAnsi="Consolas"/>
        </w:rPr>
      </w:pPr>
    </w:p>
    <w:p w14:paraId="26DD288E" w14:textId="0D698EAE" w:rsidR="005F5838" w:rsidRDefault="005F5838" w:rsidP="00091EE1">
      <w:pPr>
        <w:spacing w:after="0"/>
        <w:rPr>
          <w:rFonts w:ascii="Consolas" w:hAnsi="Consolas"/>
        </w:rPr>
      </w:pPr>
    </w:p>
    <w:p w14:paraId="25935A71" w14:textId="77777777" w:rsidR="005F5838" w:rsidRDefault="005F5838" w:rsidP="00091EE1">
      <w:pPr>
        <w:spacing w:after="0"/>
        <w:rPr>
          <w:rFonts w:ascii="Consolas" w:hAnsi="Consolas"/>
        </w:rPr>
      </w:pPr>
    </w:p>
    <w:p w14:paraId="137F8A8F" w14:textId="6A3C33BE" w:rsidR="00091EE1" w:rsidRDefault="00091EE1" w:rsidP="00091EE1">
      <w:pPr>
        <w:spacing w:after="0"/>
        <w:rPr>
          <w:rFonts w:ascii="Consolas" w:hAnsi="Consolas"/>
        </w:rPr>
      </w:pPr>
      <w:r w:rsidRPr="00091EE1">
        <w:rPr>
          <w:rFonts w:ascii="Consolas" w:hAnsi="Consolas"/>
        </w:rPr>
        <w:t xml:space="preserve">Question </w:t>
      </w:r>
      <w:r>
        <w:rPr>
          <w:rFonts w:ascii="Consolas" w:hAnsi="Consolas"/>
        </w:rPr>
        <w:t>3</w:t>
      </w:r>
    </w:p>
    <w:p w14:paraId="5CAC9745" w14:textId="69F3571A" w:rsidR="005F5838" w:rsidRDefault="005F5838">
      <w:pPr>
        <w:rPr>
          <w:rFonts w:eastAsiaTheme="minorEastAsia"/>
        </w:rPr>
      </w:pP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+4x-5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x&lt;</m:t>
                </m:r>
                <m:r>
                  <w:rPr>
                    <w:rFonts w:ascii="Cambria Math" w:hAnsi="Cambria Math"/>
                  </w:rPr>
                  <m:t>-3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</m:t>
                </m:r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x≥</m:t>
                </m:r>
                <m:r>
                  <w:rPr>
                    <w:rFonts w:ascii="Cambria Math" w:hAnsi="Cambria Math"/>
                  </w:rPr>
                  <m:t>-3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</w:p>
    <w:p w14:paraId="37616D64" w14:textId="57D38A47" w:rsidR="001A60D6" w:rsidRPr="003101B9" w:rsidRDefault="001A60D6" w:rsidP="003101B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We also have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-7=9-7=2</m:t>
        </m:r>
      </m:oMath>
    </w:p>
    <w:p w14:paraId="1739184B" w14:textId="77777777" w:rsidR="00BA2C22" w:rsidRDefault="00BA2C22" w:rsidP="005B7DDB">
      <w:pPr>
        <w:spacing w:after="0"/>
        <w:rPr>
          <w:rFonts w:eastAsiaTheme="minorEastAsia"/>
        </w:rPr>
      </w:pPr>
    </w:p>
    <w:p w14:paraId="6C095421" w14:textId="623E9DD0" w:rsidR="00C14AF3" w:rsidRDefault="00C14AF3" w:rsidP="005B7DDB">
      <w:pPr>
        <w:spacing w:after="0"/>
        <w:rPr>
          <w:rFonts w:eastAsiaTheme="minorEastAsia"/>
        </w:rPr>
      </w:pPr>
      <w:r w:rsidRPr="00DC62FB">
        <w:rPr>
          <w:rFonts w:ascii="Consolas" w:eastAsiaTheme="minorEastAsia" w:hAnsi="Consolas"/>
        </w:rPr>
        <w:t xml:space="preserve">We </w:t>
      </w:r>
      <w:r w:rsidR="001A60D6" w:rsidRPr="00DC62FB">
        <w:rPr>
          <w:rFonts w:ascii="Consolas" w:eastAsiaTheme="minorEastAsia" w:hAnsi="Consolas"/>
        </w:rPr>
        <w:t xml:space="preserve">also </w:t>
      </w:r>
      <w:r w:rsidRPr="00DC62FB">
        <w:rPr>
          <w:rFonts w:ascii="Consolas" w:eastAsiaTheme="minorEastAsia" w:hAnsi="Consolas"/>
        </w:rPr>
        <w:t>have that</w:t>
      </w:r>
      <w:r w:rsidR="0034589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+4x-5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(x+5)(x-1)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  <w:r w:rsidR="003101B9" w:rsidRPr="00DC62FB">
        <w:rPr>
          <w:rFonts w:ascii="Consolas" w:eastAsiaTheme="minorEastAsia" w:hAnsi="Consolas"/>
        </w:rPr>
        <w:t>, then,</w:t>
      </w:r>
    </w:p>
    <w:p w14:paraId="18FA6E82" w14:textId="0465C606" w:rsidR="00371803" w:rsidRDefault="00371803" w:rsidP="005B7DDB">
      <w:pPr>
        <w:spacing w:after="0"/>
        <w:rPr>
          <w:rFonts w:eastAsiaTheme="minorEastAsia"/>
        </w:rPr>
      </w:pPr>
    </w:p>
    <w:p w14:paraId="4F6A8050" w14:textId="43C95661" w:rsidR="00BA2C22" w:rsidRDefault="00BA2C22" w:rsidP="005B7DDB">
      <w:pPr>
        <w:spacing w:after="0"/>
        <w:rPr>
          <w:rFonts w:eastAsiaTheme="minorEastAsia"/>
        </w:rPr>
      </w:pPr>
    </w:p>
    <w:p w14:paraId="1E038E7F" w14:textId="097E6E04" w:rsidR="00BA2C22" w:rsidRDefault="00BA2C22" w:rsidP="005B7DDB">
      <w:pPr>
        <w:spacing w:after="0"/>
        <w:rPr>
          <w:rFonts w:eastAsiaTheme="minorEastAsia"/>
        </w:rPr>
      </w:pPr>
    </w:p>
    <w:p w14:paraId="524F34B1" w14:textId="43A54EB4" w:rsidR="00BA2C22" w:rsidRDefault="00BA2C22" w:rsidP="005B7DDB">
      <w:pPr>
        <w:spacing w:after="0"/>
        <w:rPr>
          <w:rFonts w:eastAsiaTheme="minorEastAsia"/>
        </w:rPr>
      </w:pPr>
    </w:p>
    <w:p w14:paraId="37C93884" w14:textId="77777777" w:rsidR="00BA2C22" w:rsidRDefault="00BA2C22" w:rsidP="005B7DDB">
      <w:pPr>
        <w:spacing w:after="0"/>
        <w:rPr>
          <w:rFonts w:eastAsiaTheme="minorEastAsia"/>
        </w:rPr>
      </w:pPr>
    </w:p>
    <w:p w14:paraId="7242A741" w14:textId="77777777" w:rsidR="00CB6CF2" w:rsidRDefault="00F6224E" w:rsidP="005B7DDB">
      <w:pPr>
        <w:spacing w:after="0"/>
        <w:rPr>
          <w:rFonts w:eastAsiaTheme="minorEastAsia"/>
        </w:rPr>
      </w:pPr>
      <w:r w:rsidRPr="009D0D69">
        <w:rPr>
          <w:rFonts w:ascii="Consolas" w:eastAsiaTheme="minorEastAsia" w:hAnsi="Consolas"/>
        </w:rPr>
        <w:lastRenderedPageBreak/>
        <w:t>LHS</w:t>
      </w:r>
      <w:r w:rsidRPr="009D0D69">
        <w:rPr>
          <w:rFonts w:ascii="Consolas" w:eastAsiaTheme="minorEastAsia" w:hAnsi="Consolas"/>
        </w:rPr>
        <w:t xml:space="preserve"> derivative</w:t>
      </w:r>
      <w:r>
        <w:rPr>
          <w:rFonts w:eastAsiaTheme="minorEastAsia"/>
        </w:rPr>
        <w:t xml:space="preserve">: </w:t>
      </w:r>
    </w:p>
    <w:p w14:paraId="3A232778" w14:textId="1C0B2A82" w:rsidR="00441161" w:rsidRDefault="004F3979" w:rsidP="005B7DDB">
      <w:pPr>
        <w:spacing w:after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-f(-3)</m:t>
                </m:r>
              </m:num>
              <m:den>
                <m:r>
                  <w:rPr>
                    <w:rFonts w:ascii="Cambria Math" w:hAnsi="Cambria Math"/>
                  </w:rPr>
                  <m:t>x-(-3)</m:t>
                </m:r>
              </m:den>
            </m:f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 xml:space="preserve"> 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x+5</m:t>
                </m:r>
                <m:r>
                  <w:rPr>
                    <w:rFonts w:ascii="Cambria Math" w:hAnsi="Cambria Math"/>
                  </w:rPr>
                  <m:t>+2</m:t>
                </m:r>
              </m:num>
              <m:den>
                <m:r>
                  <w:rPr>
                    <w:rFonts w:ascii="Cambria Math" w:hAnsi="Cambria Math"/>
                  </w:rPr>
                  <m:t>x-1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CB6CF2">
        <w:rPr>
          <w:rFonts w:eastAsiaTheme="minorEastAsia"/>
        </w:rPr>
        <w:t xml:space="preserve"> </w:t>
      </w:r>
    </w:p>
    <w:p w14:paraId="097CBACC" w14:textId="3C50FA90" w:rsidR="00A979E9" w:rsidRDefault="00A979E9" w:rsidP="00A979E9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</w:rPr>
            </m:ctrlPr>
          </m:e>
          <m:lim>
            <m:r>
              <w:rPr>
                <w:rFonts w:ascii="Cambria Math" w:eastAsiaTheme="minorEastAsia" w:hAnsi="Cambria Math"/>
              </w:rPr>
              <m:t>x→-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  <m:ctrlPr>
              <w:rPr>
                <w:rFonts w:ascii="Cambria Math" w:eastAsiaTheme="minorEastAsia" w:hAnsi="Cambria Math"/>
              </w:rPr>
            </m:ctrlP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</m:t>
            </m:r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  <w:r>
        <w:rPr>
          <w:rFonts w:eastAsiaTheme="minorEastAsia"/>
        </w:rPr>
        <w:t xml:space="preserve"> </w:t>
      </w:r>
    </w:p>
    <w:p w14:paraId="3F08D314" w14:textId="10C26893" w:rsidR="002778B6" w:rsidRDefault="002778B6" w:rsidP="002778B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</w:rPr>
              <m:t>+7</m:t>
            </m:r>
          </m:num>
          <m:den>
            <m: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eastAsiaTheme="minorEastAsia"/>
        </w:rPr>
        <w:t xml:space="preserve"> </w:t>
      </w:r>
    </w:p>
    <w:p w14:paraId="64F66D5E" w14:textId="4016F9C0" w:rsidR="00F85B91" w:rsidRDefault="00F85B91" w:rsidP="00F85B91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</w:p>
    <w:p w14:paraId="2D4C0ECB" w14:textId="6C3BCAC5" w:rsidR="006048BB" w:rsidRDefault="006048BB" w:rsidP="006048BB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</w:t>
      </w:r>
    </w:p>
    <w:p w14:paraId="1022289D" w14:textId="77777777" w:rsidR="00A979E9" w:rsidRDefault="00A979E9" w:rsidP="005B7DDB">
      <w:pPr>
        <w:spacing w:after="0"/>
        <w:rPr>
          <w:rFonts w:eastAsiaTheme="minorEastAsia"/>
        </w:rPr>
      </w:pPr>
    </w:p>
    <w:p w14:paraId="31FE692B" w14:textId="26F01A9F" w:rsidR="001A60D6" w:rsidRPr="009D0D69" w:rsidRDefault="002A506D" w:rsidP="001A60D6">
      <w:pPr>
        <w:spacing w:after="0"/>
        <w:rPr>
          <w:rFonts w:ascii="Consolas" w:eastAsiaTheme="minorEastAsia" w:hAnsi="Consolas"/>
        </w:rPr>
      </w:pPr>
      <w:r w:rsidRPr="009D0D69">
        <w:rPr>
          <w:rFonts w:ascii="Consolas" w:eastAsiaTheme="minorEastAsia" w:hAnsi="Consolas"/>
        </w:rPr>
        <w:t>R</w:t>
      </w:r>
      <w:r w:rsidR="001A60D6" w:rsidRPr="009D0D69">
        <w:rPr>
          <w:rFonts w:ascii="Consolas" w:eastAsiaTheme="minorEastAsia" w:hAnsi="Consolas"/>
        </w:rPr>
        <w:t xml:space="preserve">HS derivative: </w:t>
      </w:r>
    </w:p>
    <w:p w14:paraId="59534914" w14:textId="2916648F" w:rsidR="004B1FAA" w:rsidRDefault="004B1FAA" w:rsidP="004B1FAA">
      <w:pPr>
        <w:spacing w:after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-f(-3)</m:t>
                </m:r>
              </m:num>
              <m:den>
                <m:r>
                  <w:rPr>
                    <w:rFonts w:ascii="Cambria Math" w:hAnsi="Cambria Math"/>
                  </w:rPr>
                  <m:t>x-(-3)</m:t>
                </m:r>
              </m:den>
            </m:f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5B9BD5" w:themeColor="accent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B9BD5" w:themeColor="accent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5B9BD5" w:themeColor="accent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5B9BD5" w:themeColor="accent5"/>
                  </w:rPr>
                  <m:t>-7</m:t>
                </m:r>
                <m:r>
                  <w:rPr>
                    <w:rFonts w:ascii="Cambria Math" w:hAnsi="Cambria Math"/>
                  </w:rPr>
                  <m:t>+2</m:t>
                </m:r>
              </m:num>
              <m:den>
                <m:r>
                  <w:rPr>
                    <w:rFonts w:ascii="Cambria Math" w:hAnsi="Cambria Math"/>
                  </w:rPr>
                  <m:t>x-1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9B788B">
        <w:rPr>
          <w:rFonts w:eastAsiaTheme="minorEastAsia"/>
        </w:rPr>
        <w:t xml:space="preserve"> </w:t>
      </w:r>
    </w:p>
    <w:p w14:paraId="6B276DD6" w14:textId="122E31C0" w:rsidR="004B1FAA" w:rsidRDefault="004B1FAA" w:rsidP="004B1FA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</w:rPr>
            </m:ctrlPr>
          </m:e>
          <m:lim>
            <m:r>
              <w:rPr>
                <w:rFonts w:ascii="Cambria Math" w:eastAsiaTheme="minorEastAsia" w:hAnsi="Cambria Math"/>
              </w:rPr>
              <m:t>x→-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ctrlPr>
              <w:rPr>
                <w:rFonts w:ascii="Cambria Math" w:eastAsiaTheme="minorEastAsia" w:hAnsi="Cambria Math"/>
              </w:rPr>
            </m:ctrlP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  <w:r>
        <w:rPr>
          <w:rFonts w:eastAsiaTheme="minorEastAsia"/>
        </w:rPr>
        <w:t xml:space="preserve"> </w:t>
      </w:r>
    </w:p>
    <w:p w14:paraId="62ADA852" w14:textId="6DE936AE" w:rsidR="004B1FAA" w:rsidRDefault="004B1FAA" w:rsidP="004B1FA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+7</m:t>
            </m:r>
          </m:num>
          <m:den>
            <m:r>
              <w:rPr>
                <w:rFonts w:ascii="Cambria Math" w:hAnsi="Cambria Math"/>
              </w:rPr>
              <m:t>(-3)</m:t>
            </m:r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eastAsiaTheme="minorEastAsia"/>
        </w:rPr>
        <w:t xml:space="preserve"> </w:t>
      </w:r>
    </w:p>
    <w:p w14:paraId="7516ED73" w14:textId="3A6535B6" w:rsidR="0049789A" w:rsidRDefault="0049789A" w:rsidP="0049789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+7</m:t>
            </m:r>
          </m:num>
          <m:den>
            <m:r>
              <w:rPr>
                <w:rFonts w:ascii="Cambria Math" w:hAnsi="Cambria Math"/>
              </w:rPr>
              <m:t>-4</m:t>
            </m:r>
          </m:den>
        </m:f>
      </m:oMath>
      <w:r w:rsidR="00C857BA">
        <w:rPr>
          <w:rFonts w:eastAsiaTheme="minorEastAsia"/>
        </w:rPr>
        <w:t xml:space="preserve"> </w:t>
      </w:r>
    </w:p>
    <w:p w14:paraId="0A4F6AC5" w14:textId="46298414" w:rsidR="006D4CE2" w:rsidRDefault="006D4CE2" w:rsidP="006D4CE2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-4</m:t>
            </m:r>
          </m:den>
        </m:f>
      </m:oMath>
      <w:r>
        <w:rPr>
          <w:rFonts w:eastAsiaTheme="minorEastAsia"/>
        </w:rPr>
        <w:t xml:space="preserve"> </w:t>
      </w:r>
    </w:p>
    <w:p w14:paraId="650AC85B" w14:textId="69B21409" w:rsidR="00AF21DE" w:rsidRDefault="00AF21DE" w:rsidP="00AF21D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-4</m:t>
        </m:r>
      </m:oMath>
      <w:r>
        <w:rPr>
          <w:rFonts w:eastAsiaTheme="minorEastAsia"/>
        </w:rPr>
        <w:t xml:space="preserve"> </w:t>
      </w:r>
    </w:p>
    <w:p w14:paraId="4396E0EF" w14:textId="37899103" w:rsidR="00CF2632" w:rsidRDefault="00CF2632" w:rsidP="00091EE1">
      <w:pPr>
        <w:spacing w:after="0"/>
        <w:rPr>
          <w:rFonts w:ascii="Consolas" w:hAnsi="Consolas"/>
        </w:rPr>
      </w:pPr>
    </w:p>
    <w:p w14:paraId="338CE34D" w14:textId="5E9EA32E" w:rsidR="00C22C89" w:rsidRDefault="00C22C89" w:rsidP="00091EE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Since, LHS </w:t>
      </w:r>
      <m:oMath>
        <m:r>
          <w:rPr>
            <w:rFonts w:ascii="Cambria Math" w:hAnsi="Cambria Math"/>
          </w:rPr>
          <m:t>≠</m:t>
        </m:r>
      </m:oMath>
      <w:r>
        <w:rPr>
          <w:rFonts w:ascii="Consolas" w:eastAsiaTheme="minorEastAsia" w:hAnsi="Consolas"/>
        </w:rPr>
        <w:t xml:space="preserve"> RHS, the derivative does not exist at the point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-3</m:t>
        </m:r>
      </m:oMath>
    </w:p>
    <w:p w14:paraId="552F6C2B" w14:textId="77777777" w:rsidR="00C22C89" w:rsidRDefault="00C22C89" w:rsidP="00091EE1">
      <w:pPr>
        <w:spacing w:after="0"/>
        <w:rPr>
          <w:rFonts w:ascii="Consolas" w:hAnsi="Consolas"/>
        </w:rPr>
      </w:pPr>
    </w:p>
    <w:p w14:paraId="1EF347C6" w14:textId="7571082D" w:rsidR="00091EE1" w:rsidRDefault="00091EE1" w:rsidP="00091EE1">
      <w:pPr>
        <w:spacing w:after="0"/>
        <w:rPr>
          <w:rFonts w:ascii="Consolas" w:hAnsi="Consolas"/>
        </w:rPr>
      </w:pPr>
      <w:r w:rsidRPr="00091EE1">
        <w:rPr>
          <w:rFonts w:ascii="Consolas" w:hAnsi="Consolas"/>
        </w:rPr>
        <w:t xml:space="preserve">Question </w:t>
      </w:r>
      <w:r>
        <w:rPr>
          <w:rFonts w:ascii="Consolas" w:hAnsi="Consolas"/>
        </w:rPr>
        <w:t>4</w:t>
      </w:r>
    </w:p>
    <w:p w14:paraId="3139CD70" w14:textId="19BFCDA6" w:rsidR="007C3D46" w:rsidRDefault="007C3D46" w:rsidP="007C3D46">
      <w:pPr>
        <w:rPr>
          <w:rFonts w:eastAsiaTheme="minorEastAsia"/>
        </w:rPr>
      </w:pP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-5x-8</m:t>
                </m:r>
                <m:r>
                  <w:rPr>
                    <w:rFonts w:ascii="Cambria Math" w:hAnsi="Cambria Math"/>
                  </w:rPr>
                  <m:t>,  &amp;if x</m:t>
                </m:r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+2x+1</m:t>
                </m:r>
                <m:r>
                  <w:rPr>
                    <w:rFonts w:ascii="Cambria Math" w:hAnsi="Cambria Math"/>
                  </w:rPr>
                  <m:t>,  &amp;if x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</w:p>
    <w:p w14:paraId="0C53A641" w14:textId="312AC798" w:rsidR="007C3D46" w:rsidRDefault="00104E4D" w:rsidP="00091EE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We have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-8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7+6-8=5</m:t>
        </m:r>
      </m:oMath>
    </w:p>
    <w:p w14:paraId="374B4FAA" w14:textId="3F990603" w:rsidR="009D0D69" w:rsidRDefault="009D0D69" w:rsidP="009D0D69">
      <w:pPr>
        <w:spacing w:after="0"/>
        <w:rPr>
          <w:rFonts w:ascii="Consolas" w:eastAsiaTheme="minorEastAsia" w:hAnsi="Consolas"/>
        </w:rPr>
      </w:pPr>
      <w:r w:rsidRPr="009D0D69">
        <w:rPr>
          <w:rFonts w:ascii="Consolas" w:eastAsiaTheme="minorEastAsia" w:hAnsi="Consolas"/>
        </w:rPr>
        <w:t xml:space="preserve">LHS derivative: </w:t>
      </w:r>
    </w:p>
    <w:p w14:paraId="6C887CF3" w14:textId="79FDC900" w:rsidR="00EF76DD" w:rsidRDefault="00EF76DD" w:rsidP="009D0D69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-f(-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x-(-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color w:val="5B9BD5" w:themeColor="accent5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sSupPr>
              <m:e>
                <m:r>
                  <w:rPr>
                    <w:rFonts w:ascii="Cambria Math" w:hAnsi="Cambria Math"/>
                    <w:color w:val="5B9BD5" w:themeColor="accent5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5B9BD5" w:themeColor="accent5"/>
                  </w:rPr>
                  <m:t>2</m:t>
                </m:r>
              </m:sup>
            </m:sSup>
            <m:r>
              <w:rPr>
                <w:rFonts w:ascii="Cambria Math" w:hAnsi="Cambria Math"/>
                <w:color w:val="5B9BD5" w:themeColor="accent5"/>
              </w:rPr>
              <m:t>+2x+1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⁡</m:t>
        </m:r>
      </m:oMath>
      <w:r w:rsidR="00E477AF">
        <w:rPr>
          <w:rFonts w:ascii="Consolas" w:eastAsiaTheme="minorEastAsia" w:hAnsi="Consolas"/>
        </w:rPr>
        <w:t xml:space="preserve"> </w:t>
      </w:r>
    </w:p>
    <w:p w14:paraId="69B061B7" w14:textId="1F86B302" w:rsidR="0094589D" w:rsidRDefault="00752F1B" w:rsidP="00ED547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</m:t>
            </m:r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</w:p>
    <w:p w14:paraId="436E8678" w14:textId="77777777" w:rsidR="002759ED" w:rsidRPr="009D0D69" w:rsidRDefault="002759ED" w:rsidP="009D0D69">
      <w:pPr>
        <w:spacing w:after="0"/>
        <w:rPr>
          <w:rFonts w:ascii="Consolas" w:eastAsiaTheme="minorEastAsia" w:hAnsi="Consolas"/>
        </w:rPr>
      </w:pPr>
    </w:p>
    <w:p w14:paraId="5F3BFDFA" w14:textId="4C5A1E93" w:rsidR="009D0D69" w:rsidRPr="009D0D69" w:rsidRDefault="009D0D69" w:rsidP="009D0D69">
      <w:pPr>
        <w:spacing w:after="0"/>
        <w:rPr>
          <w:rFonts w:ascii="Consolas" w:eastAsiaTheme="minorEastAsia" w:hAnsi="Consolas"/>
        </w:rPr>
      </w:pPr>
      <w:r w:rsidRPr="009D0D69">
        <w:rPr>
          <w:rFonts w:ascii="Consolas" w:eastAsiaTheme="minorEastAsia" w:hAnsi="Consolas"/>
        </w:rPr>
        <w:t>R</w:t>
      </w:r>
      <w:r w:rsidRPr="009D0D69">
        <w:rPr>
          <w:rFonts w:ascii="Consolas" w:eastAsiaTheme="minorEastAsia" w:hAnsi="Consolas"/>
        </w:rPr>
        <w:t xml:space="preserve">HS derivative: </w:t>
      </w:r>
    </w:p>
    <w:p w14:paraId="02031C2D" w14:textId="4C611150" w:rsidR="00AA745F" w:rsidRPr="009D0D69" w:rsidRDefault="00AA745F" w:rsidP="00AA745F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-f(-1)</m:t>
                </m:r>
              </m:num>
              <m:den>
                <m:r>
                  <w:rPr>
                    <w:rFonts w:ascii="Cambria Math" w:hAnsi="Cambria Math"/>
                  </w:rPr>
                  <m:t>x-(-1)</m:t>
                </m:r>
              </m:den>
            </m:f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-5x-8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⁡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⁡</m:t>
        </m:r>
      </m:oMath>
      <w:r>
        <w:rPr>
          <w:rFonts w:ascii="Consolas" w:eastAsiaTheme="minorEastAsia" w:hAnsi="Consolas"/>
        </w:rPr>
        <w:t xml:space="preserve"> </w:t>
      </w:r>
    </w:p>
    <w:p w14:paraId="5137DA00" w14:textId="0D8E0D6D" w:rsidR="002068E4" w:rsidRDefault="00A27F1A" w:rsidP="00091EE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1DA5BCD5" w14:textId="7A49EDA0" w:rsidR="00ED5474" w:rsidRDefault="00ED5474" w:rsidP="00091EE1">
      <w:pPr>
        <w:spacing w:after="0"/>
        <w:rPr>
          <w:rFonts w:ascii="Consolas" w:eastAsiaTheme="minorEastAsia" w:hAnsi="Consolas"/>
        </w:rPr>
      </w:pPr>
    </w:p>
    <w:p w14:paraId="012E0073" w14:textId="77777777" w:rsidR="00ED5474" w:rsidRDefault="00ED5474" w:rsidP="00091EE1">
      <w:pPr>
        <w:spacing w:after="0"/>
        <w:rPr>
          <w:rFonts w:ascii="Consolas" w:hAnsi="Consolas"/>
        </w:rPr>
      </w:pPr>
    </w:p>
    <w:p w14:paraId="761536C4" w14:textId="753342BC" w:rsidR="00091EE1" w:rsidRDefault="00091EE1" w:rsidP="00091EE1">
      <w:pPr>
        <w:spacing w:after="0"/>
        <w:rPr>
          <w:rFonts w:ascii="Consolas" w:hAnsi="Consolas"/>
        </w:rPr>
      </w:pPr>
      <w:r w:rsidRPr="00091EE1">
        <w:rPr>
          <w:rFonts w:ascii="Consolas" w:hAnsi="Consolas"/>
        </w:rPr>
        <w:t xml:space="preserve">Question </w:t>
      </w:r>
      <w:r>
        <w:rPr>
          <w:rFonts w:ascii="Consolas" w:hAnsi="Consolas"/>
        </w:rPr>
        <w:t>5</w:t>
      </w:r>
    </w:p>
    <w:p w14:paraId="26E2F41E" w14:textId="2F7EFADE" w:rsidR="00091EE1" w:rsidRDefault="00091EE1" w:rsidP="00091EE1">
      <w:pPr>
        <w:spacing w:after="0"/>
        <w:rPr>
          <w:rFonts w:ascii="Consolas" w:hAnsi="Consolas"/>
        </w:rPr>
      </w:pPr>
      <w:r w:rsidRPr="00091EE1">
        <w:rPr>
          <w:rFonts w:ascii="Consolas" w:hAnsi="Consolas"/>
        </w:rPr>
        <w:t xml:space="preserve">Question </w:t>
      </w:r>
      <w:r>
        <w:rPr>
          <w:rFonts w:ascii="Consolas" w:hAnsi="Consolas"/>
        </w:rPr>
        <w:t>6</w:t>
      </w:r>
    </w:p>
    <w:p w14:paraId="6BBBE090" w14:textId="61486C36" w:rsidR="00091EE1" w:rsidRDefault="00091EE1" w:rsidP="00091EE1">
      <w:pPr>
        <w:spacing w:after="0"/>
        <w:rPr>
          <w:rFonts w:ascii="Consolas" w:hAnsi="Consolas"/>
        </w:rPr>
      </w:pPr>
      <w:r w:rsidRPr="00091EE1">
        <w:rPr>
          <w:rFonts w:ascii="Consolas" w:hAnsi="Consolas"/>
        </w:rPr>
        <w:t xml:space="preserve">Question </w:t>
      </w:r>
      <w:r>
        <w:rPr>
          <w:rFonts w:ascii="Consolas" w:hAnsi="Consolas"/>
        </w:rPr>
        <w:t>7</w:t>
      </w:r>
    </w:p>
    <w:p w14:paraId="45C2D2F4" w14:textId="182F029F" w:rsidR="00091EE1" w:rsidRDefault="00091EE1" w:rsidP="00091EE1">
      <w:pPr>
        <w:spacing w:after="0"/>
        <w:rPr>
          <w:rFonts w:ascii="Consolas" w:hAnsi="Consolas"/>
        </w:rPr>
      </w:pPr>
    </w:p>
    <w:p w14:paraId="5E844608" w14:textId="77777777" w:rsidR="00091EE1" w:rsidRDefault="00091EE1" w:rsidP="00091EE1">
      <w:pPr>
        <w:spacing w:after="0"/>
        <w:rPr>
          <w:rFonts w:ascii="Consolas" w:hAnsi="Consolas"/>
        </w:rPr>
      </w:pPr>
    </w:p>
    <w:p w14:paraId="07BB3264" w14:textId="77777777" w:rsidR="00091EE1" w:rsidRPr="00091EE1" w:rsidRDefault="00091EE1" w:rsidP="00091EE1">
      <w:pPr>
        <w:spacing w:after="0"/>
        <w:rPr>
          <w:rFonts w:ascii="Consolas" w:hAnsi="Consolas"/>
        </w:rPr>
      </w:pPr>
    </w:p>
    <w:p w14:paraId="5AC79E72" w14:textId="77777777" w:rsidR="00091EE1" w:rsidRPr="00091EE1" w:rsidRDefault="00091EE1" w:rsidP="00091EE1">
      <w:pPr>
        <w:spacing w:after="0"/>
        <w:rPr>
          <w:rFonts w:ascii="Consolas" w:hAnsi="Consolas"/>
        </w:rPr>
      </w:pPr>
    </w:p>
    <w:sectPr w:rsidR="00091EE1" w:rsidRPr="00091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3E"/>
    <w:rsid w:val="00000DB0"/>
    <w:rsid w:val="000018DE"/>
    <w:rsid w:val="00011BF7"/>
    <w:rsid w:val="00034C61"/>
    <w:rsid w:val="00042A99"/>
    <w:rsid w:val="00046223"/>
    <w:rsid w:val="00091EE1"/>
    <w:rsid w:val="000A5D48"/>
    <w:rsid w:val="000A5EDF"/>
    <w:rsid w:val="000B3157"/>
    <w:rsid w:val="000F34C4"/>
    <w:rsid w:val="000F7657"/>
    <w:rsid w:val="001013E4"/>
    <w:rsid w:val="001034FA"/>
    <w:rsid w:val="0010404D"/>
    <w:rsid w:val="00104E4D"/>
    <w:rsid w:val="00124742"/>
    <w:rsid w:val="00146413"/>
    <w:rsid w:val="001817F7"/>
    <w:rsid w:val="00184F7C"/>
    <w:rsid w:val="00186F7D"/>
    <w:rsid w:val="0019143E"/>
    <w:rsid w:val="001A60D6"/>
    <w:rsid w:val="001D3382"/>
    <w:rsid w:val="00200A98"/>
    <w:rsid w:val="002068E4"/>
    <w:rsid w:val="002410E2"/>
    <w:rsid w:val="00255D97"/>
    <w:rsid w:val="002610AB"/>
    <w:rsid w:val="0026135C"/>
    <w:rsid w:val="00270A90"/>
    <w:rsid w:val="002759ED"/>
    <w:rsid w:val="002778B6"/>
    <w:rsid w:val="002819CA"/>
    <w:rsid w:val="002A506D"/>
    <w:rsid w:val="002A60AC"/>
    <w:rsid w:val="002C535E"/>
    <w:rsid w:val="002E43ED"/>
    <w:rsid w:val="00305F26"/>
    <w:rsid w:val="003101B9"/>
    <w:rsid w:val="003122BD"/>
    <w:rsid w:val="0032095D"/>
    <w:rsid w:val="0034589D"/>
    <w:rsid w:val="00371803"/>
    <w:rsid w:val="003B12C6"/>
    <w:rsid w:val="003C5442"/>
    <w:rsid w:val="003C5AFB"/>
    <w:rsid w:val="003D200D"/>
    <w:rsid w:val="003F376E"/>
    <w:rsid w:val="00400A93"/>
    <w:rsid w:val="004073EB"/>
    <w:rsid w:val="0041125D"/>
    <w:rsid w:val="00424C53"/>
    <w:rsid w:val="0043039C"/>
    <w:rsid w:val="0044063B"/>
    <w:rsid w:val="00441161"/>
    <w:rsid w:val="00447F90"/>
    <w:rsid w:val="00450AB0"/>
    <w:rsid w:val="0045138F"/>
    <w:rsid w:val="004672B0"/>
    <w:rsid w:val="00481060"/>
    <w:rsid w:val="004842F2"/>
    <w:rsid w:val="00484A66"/>
    <w:rsid w:val="0049789A"/>
    <w:rsid w:val="004B1FAA"/>
    <w:rsid w:val="004C1B77"/>
    <w:rsid w:val="004C1EBE"/>
    <w:rsid w:val="004D55CF"/>
    <w:rsid w:val="004D72B1"/>
    <w:rsid w:val="004E5613"/>
    <w:rsid w:val="004F0257"/>
    <w:rsid w:val="004F3979"/>
    <w:rsid w:val="005168BC"/>
    <w:rsid w:val="0052267C"/>
    <w:rsid w:val="00532281"/>
    <w:rsid w:val="005402C0"/>
    <w:rsid w:val="005708F3"/>
    <w:rsid w:val="00570D37"/>
    <w:rsid w:val="005A7242"/>
    <w:rsid w:val="005B134A"/>
    <w:rsid w:val="005B7DDB"/>
    <w:rsid w:val="005D54AC"/>
    <w:rsid w:val="005E194B"/>
    <w:rsid w:val="005E2C81"/>
    <w:rsid w:val="005F5838"/>
    <w:rsid w:val="006048BB"/>
    <w:rsid w:val="00614F6F"/>
    <w:rsid w:val="00635921"/>
    <w:rsid w:val="00662D56"/>
    <w:rsid w:val="00670DB4"/>
    <w:rsid w:val="00692B3A"/>
    <w:rsid w:val="00692C9E"/>
    <w:rsid w:val="006976EC"/>
    <w:rsid w:val="006A0B92"/>
    <w:rsid w:val="006B56D8"/>
    <w:rsid w:val="006C37AC"/>
    <w:rsid w:val="006D4CE2"/>
    <w:rsid w:val="006E5891"/>
    <w:rsid w:val="006F7D0D"/>
    <w:rsid w:val="00731742"/>
    <w:rsid w:val="0074017F"/>
    <w:rsid w:val="0075262A"/>
    <w:rsid w:val="00752F1B"/>
    <w:rsid w:val="0076379E"/>
    <w:rsid w:val="007A5969"/>
    <w:rsid w:val="007B7912"/>
    <w:rsid w:val="007C293E"/>
    <w:rsid w:val="007C3D46"/>
    <w:rsid w:val="007C40B1"/>
    <w:rsid w:val="007C54CE"/>
    <w:rsid w:val="007E29DC"/>
    <w:rsid w:val="007F123C"/>
    <w:rsid w:val="0081225C"/>
    <w:rsid w:val="00814081"/>
    <w:rsid w:val="0083265D"/>
    <w:rsid w:val="00837D08"/>
    <w:rsid w:val="0087000C"/>
    <w:rsid w:val="008939B2"/>
    <w:rsid w:val="008A1311"/>
    <w:rsid w:val="008B2B1F"/>
    <w:rsid w:val="008D3547"/>
    <w:rsid w:val="009049DF"/>
    <w:rsid w:val="009327CC"/>
    <w:rsid w:val="00933A99"/>
    <w:rsid w:val="0094589D"/>
    <w:rsid w:val="009474DB"/>
    <w:rsid w:val="009566A8"/>
    <w:rsid w:val="009577DE"/>
    <w:rsid w:val="00964A65"/>
    <w:rsid w:val="00976432"/>
    <w:rsid w:val="009948FB"/>
    <w:rsid w:val="009B04BB"/>
    <w:rsid w:val="009B520C"/>
    <w:rsid w:val="009B788B"/>
    <w:rsid w:val="009D0D69"/>
    <w:rsid w:val="009F6600"/>
    <w:rsid w:val="00A00E51"/>
    <w:rsid w:val="00A209A8"/>
    <w:rsid w:val="00A27F1A"/>
    <w:rsid w:val="00A30541"/>
    <w:rsid w:val="00A36BF8"/>
    <w:rsid w:val="00A37E7A"/>
    <w:rsid w:val="00A4547E"/>
    <w:rsid w:val="00A51528"/>
    <w:rsid w:val="00A546F5"/>
    <w:rsid w:val="00A6491A"/>
    <w:rsid w:val="00A86C7B"/>
    <w:rsid w:val="00A979E9"/>
    <w:rsid w:val="00AA745F"/>
    <w:rsid w:val="00AB06F7"/>
    <w:rsid w:val="00AD11B5"/>
    <w:rsid w:val="00AD2937"/>
    <w:rsid w:val="00AD6FD7"/>
    <w:rsid w:val="00AF21DE"/>
    <w:rsid w:val="00B43117"/>
    <w:rsid w:val="00B520A5"/>
    <w:rsid w:val="00B537B8"/>
    <w:rsid w:val="00B778BE"/>
    <w:rsid w:val="00B85222"/>
    <w:rsid w:val="00B92284"/>
    <w:rsid w:val="00B929D4"/>
    <w:rsid w:val="00B92C81"/>
    <w:rsid w:val="00BA209A"/>
    <w:rsid w:val="00BA2C22"/>
    <w:rsid w:val="00BC0F88"/>
    <w:rsid w:val="00BD5C7D"/>
    <w:rsid w:val="00BE0A76"/>
    <w:rsid w:val="00BF48CE"/>
    <w:rsid w:val="00C14AF3"/>
    <w:rsid w:val="00C22C89"/>
    <w:rsid w:val="00C751B7"/>
    <w:rsid w:val="00C857BA"/>
    <w:rsid w:val="00C91000"/>
    <w:rsid w:val="00CB2682"/>
    <w:rsid w:val="00CB6CF2"/>
    <w:rsid w:val="00CC0E1A"/>
    <w:rsid w:val="00CC1DBB"/>
    <w:rsid w:val="00CF2632"/>
    <w:rsid w:val="00D0158E"/>
    <w:rsid w:val="00D61D0E"/>
    <w:rsid w:val="00D640AF"/>
    <w:rsid w:val="00D7478D"/>
    <w:rsid w:val="00D95860"/>
    <w:rsid w:val="00D96995"/>
    <w:rsid w:val="00DA46D1"/>
    <w:rsid w:val="00DC62FB"/>
    <w:rsid w:val="00DC79B2"/>
    <w:rsid w:val="00DD0E66"/>
    <w:rsid w:val="00DD5457"/>
    <w:rsid w:val="00DF7EE1"/>
    <w:rsid w:val="00E42CEC"/>
    <w:rsid w:val="00E477AF"/>
    <w:rsid w:val="00E638BA"/>
    <w:rsid w:val="00E67253"/>
    <w:rsid w:val="00E7710D"/>
    <w:rsid w:val="00EA2272"/>
    <w:rsid w:val="00EB68F4"/>
    <w:rsid w:val="00EC142C"/>
    <w:rsid w:val="00ED5474"/>
    <w:rsid w:val="00EF2ECE"/>
    <w:rsid w:val="00EF67ED"/>
    <w:rsid w:val="00EF76DD"/>
    <w:rsid w:val="00F13C4F"/>
    <w:rsid w:val="00F23814"/>
    <w:rsid w:val="00F244B1"/>
    <w:rsid w:val="00F6224E"/>
    <w:rsid w:val="00F74A6E"/>
    <w:rsid w:val="00F7503E"/>
    <w:rsid w:val="00F85B91"/>
    <w:rsid w:val="00FA2EAA"/>
    <w:rsid w:val="00FB2181"/>
    <w:rsid w:val="00FC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E54001"/>
  <w15:chartTrackingRefBased/>
  <w15:docId w15:val="{32E274F9-D019-49B8-8C57-A0B15A7D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A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gounden</dc:creator>
  <cp:keywords/>
  <dc:description/>
  <cp:lastModifiedBy>shanice gounden</cp:lastModifiedBy>
  <cp:revision>210</cp:revision>
  <dcterms:created xsi:type="dcterms:W3CDTF">2021-07-29T19:23:00Z</dcterms:created>
  <dcterms:modified xsi:type="dcterms:W3CDTF">2021-08-01T19:33:00Z</dcterms:modified>
</cp:coreProperties>
</file>