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09BC" w14:textId="37429B61" w:rsidR="00FD2BAF" w:rsidRPr="00CF31BE" w:rsidRDefault="00CF31BE">
      <w:pPr>
        <w:rPr>
          <w:b/>
          <w:bCs/>
        </w:rPr>
      </w:pPr>
      <w:r w:rsidRPr="00CF31BE">
        <w:rPr>
          <w:b/>
          <w:bCs/>
        </w:rPr>
        <w:t xml:space="preserve">Lesson 0 </w:t>
      </w:r>
    </w:p>
    <w:p w14:paraId="114F9934" w14:textId="74EBE743" w:rsidR="00CF31BE" w:rsidRDefault="00CF31BE">
      <w:r>
        <w:t>Proofs</w:t>
      </w:r>
    </w:p>
    <w:p w14:paraId="5388A0CF" w14:textId="77777777" w:rsidR="00CF31BE" w:rsidRPr="0005632A" w:rsidRDefault="00CF31BE" w:rsidP="00CF31BE">
      <w:pPr>
        <w:tabs>
          <w:tab w:val="left" w:pos="3483"/>
        </w:tabs>
        <w:rPr>
          <w:rFonts w:cs="Courier New"/>
        </w:rPr>
      </w:pPr>
      <w:r w:rsidRPr="0005632A">
        <w:rPr>
          <w:rFonts w:cs="Courier New"/>
        </w:rPr>
        <w:t xml:space="preserve">Converse, Inverse and Contrapositive </w:t>
      </w:r>
    </w:p>
    <w:p w14:paraId="59BA8340" w14:textId="3CB2BB52" w:rsidR="00CF31BE" w:rsidRDefault="00CF31BE" w:rsidP="00CF31BE">
      <w:pPr>
        <w:tabs>
          <w:tab w:val="left" w:pos="3483"/>
        </w:tabs>
        <w:rPr>
          <w:rFonts w:cs="Courier New"/>
        </w:rPr>
      </w:pPr>
      <w:r>
        <w:rPr>
          <w:rFonts w:cs="Courier New"/>
        </w:rPr>
        <w:t>Direct Proof</w:t>
      </w:r>
    </w:p>
    <w:p w14:paraId="59DFDCE8" w14:textId="73D8A839" w:rsidR="00CF31BE" w:rsidRPr="00006B19" w:rsidRDefault="00CF31BE" w:rsidP="00CF31BE">
      <w:pPr>
        <w:tabs>
          <w:tab w:val="left" w:pos="3483"/>
        </w:tabs>
        <w:rPr>
          <w:rFonts w:cs="Courier New"/>
          <w:szCs w:val="22"/>
        </w:rPr>
      </w:pPr>
      <w:r w:rsidRPr="00006B19">
        <w:rPr>
          <w:rFonts w:cs="Courier New"/>
          <w:szCs w:val="22"/>
        </w:rPr>
        <w:t>Proof by contradiction (Contrapositive Proof)</w:t>
      </w:r>
    </w:p>
    <w:p w14:paraId="7C2A91AF" w14:textId="77777777" w:rsidR="00CF31BE" w:rsidRPr="00006B19" w:rsidRDefault="00CF31BE" w:rsidP="00CF31BE">
      <w:pPr>
        <w:tabs>
          <w:tab w:val="left" w:pos="3483"/>
        </w:tabs>
        <w:rPr>
          <w:rFonts w:cs="Courier New"/>
          <w:i/>
          <w:iCs/>
          <w:color w:val="FF0000"/>
          <w:sz w:val="18"/>
          <w:szCs w:val="18"/>
        </w:rPr>
      </w:pPr>
      <w:r w:rsidRPr="00006B19">
        <w:rPr>
          <w:rFonts w:cs="Courier New"/>
          <w:i/>
          <w:iCs/>
          <w:color w:val="FF0000"/>
          <w:sz w:val="18"/>
          <w:szCs w:val="18"/>
        </w:rPr>
        <w:t>AKA indirect proof</w:t>
      </w:r>
    </w:p>
    <w:p w14:paraId="1913E955" w14:textId="69D586C6" w:rsidR="00CF31BE" w:rsidRDefault="00CF31BE">
      <w:r>
        <w:t>Proof by induction</w:t>
      </w:r>
    </w:p>
    <w:p w14:paraId="75A789D4" w14:textId="3FA04288" w:rsidR="00CF31BE" w:rsidRDefault="00CF31BE"/>
    <w:p w14:paraId="022524C4" w14:textId="4A1DB2C7" w:rsidR="00CF31BE" w:rsidRDefault="00CF31BE"/>
    <w:p w14:paraId="70606737" w14:textId="3D648A8A" w:rsidR="00C6798D" w:rsidRDefault="00C6798D"/>
    <w:p w14:paraId="552396CA" w14:textId="515CA83C" w:rsidR="00C6798D" w:rsidRDefault="00C6798D"/>
    <w:p w14:paraId="6AAEF25E" w14:textId="5494E18E" w:rsidR="00C6798D" w:rsidRDefault="00C6798D"/>
    <w:p w14:paraId="6E9DE384" w14:textId="3A2E447A" w:rsidR="00C6798D" w:rsidRDefault="00C6798D"/>
    <w:p w14:paraId="1C05CA2C" w14:textId="2529C943" w:rsidR="00C6798D" w:rsidRDefault="00C6798D"/>
    <w:p w14:paraId="4F1AC98F" w14:textId="51B351F5" w:rsidR="00C6798D" w:rsidRDefault="00C6798D"/>
    <w:p w14:paraId="675C0A21" w14:textId="50FD83EE" w:rsidR="00C6798D" w:rsidRDefault="00C6798D"/>
    <w:p w14:paraId="28BB298A" w14:textId="2F355213" w:rsidR="00C6798D" w:rsidRDefault="00C6798D"/>
    <w:p w14:paraId="2B9A6C8F" w14:textId="5E4372A1" w:rsidR="00C6798D" w:rsidRDefault="00C6798D"/>
    <w:p w14:paraId="5C916BAB" w14:textId="51DC6F83" w:rsidR="00C6798D" w:rsidRDefault="00C6798D"/>
    <w:p w14:paraId="10AEE01D" w14:textId="1FD8851D" w:rsidR="00C6798D" w:rsidRDefault="00C6798D"/>
    <w:p w14:paraId="50777570" w14:textId="11E1239B" w:rsidR="00C6798D" w:rsidRDefault="00C6798D"/>
    <w:p w14:paraId="051FA397" w14:textId="29D386C3" w:rsidR="00C6798D" w:rsidRDefault="00C6798D"/>
    <w:p w14:paraId="32E5B571" w14:textId="316E7848" w:rsidR="00C6798D" w:rsidRDefault="00C6798D"/>
    <w:p w14:paraId="76093FE3" w14:textId="5BE4F095" w:rsidR="00C6798D" w:rsidRDefault="00C6798D"/>
    <w:p w14:paraId="78EE6D8D" w14:textId="6DEDA9DD" w:rsidR="00C6798D" w:rsidRDefault="00C6798D"/>
    <w:p w14:paraId="519A7600" w14:textId="2DADBB70" w:rsidR="00C6798D" w:rsidRDefault="00C6798D"/>
    <w:p w14:paraId="7CFC7E91" w14:textId="7D907A6E" w:rsidR="00C6798D" w:rsidRDefault="00C6798D"/>
    <w:p w14:paraId="2AB5D49C" w14:textId="1CAA27E3" w:rsidR="00C6798D" w:rsidRDefault="00C6798D"/>
    <w:p w14:paraId="46C8E051" w14:textId="23526DC0" w:rsidR="00C6798D" w:rsidRDefault="00C6798D"/>
    <w:p w14:paraId="2C492EED" w14:textId="0E99FB37" w:rsidR="00C6798D" w:rsidRDefault="00C6798D"/>
    <w:p w14:paraId="44471A89" w14:textId="76D1E464" w:rsidR="00C6798D" w:rsidRDefault="00C6798D"/>
    <w:p w14:paraId="6D33BC5F" w14:textId="74CE8604" w:rsidR="00C6798D" w:rsidRDefault="00C6798D"/>
    <w:p w14:paraId="31F82AE2" w14:textId="1891FB71" w:rsidR="00C6798D" w:rsidRDefault="00C6798D"/>
    <w:p w14:paraId="3367E1A3" w14:textId="3347FDE9" w:rsidR="00C6798D" w:rsidRDefault="00C6798D"/>
    <w:p w14:paraId="6BE4A95C" w14:textId="3E4226D5" w:rsidR="00C6798D" w:rsidRDefault="00C6798D"/>
    <w:p w14:paraId="0AD88F53" w14:textId="30FF23BE" w:rsidR="00C6798D" w:rsidRDefault="00C6798D"/>
    <w:p w14:paraId="470AF987" w14:textId="0B139127" w:rsidR="00C6798D" w:rsidRDefault="00C6798D"/>
    <w:p w14:paraId="08B4483C" w14:textId="0743C8B8" w:rsidR="00C6798D" w:rsidRDefault="00C6798D"/>
    <w:p w14:paraId="4E77E0AF" w14:textId="67F368FF" w:rsidR="00C6798D" w:rsidRDefault="00C6798D"/>
    <w:p w14:paraId="000FED29" w14:textId="7E09EE4B" w:rsidR="00C6798D" w:rsidRDefault="00C6798D"/>
    <w:p w14:paraId="5E07C07C" w14:textId="6A704BA8" w:rsidR="00C6798D" w:rsidRDefault="00C6798D"/>
    <w:p w14:paraId="71135A79" w14:textId="0E82CA1F" w:rsidR="00C6798D" w:rsidRDefault="00C6798D"/>
    <w:p w14:paraId="4A90CBF8" w14:textId="2FEDD897" w:rsidR="00C6798D" w:rsidRDefault="00C6798D"/>
    <w:p w14:paraId="529AD71F" w14:textId="193B97EE" w:rsidR="00C6798D" w:rsidRDefault="00C6798D"/>
    <w:p w14:paraId="1E404CDF" w14:textId="23D1BE76" w:rsidR="00C6798D" w:rsidRDefault="00C6798D"/>
    <w:p w14:paraId="4084783A" w14:textId="35052E39" w:rsidR="00C6798D" w:rsidRDefault="00C6798D"/>
    <w:p w14:paraId="22CB22CA" w14:textId="6602704E" w:rsidR="00C6798D" w:rsidRDefault="00C6798D"/>
    <w:p w14:paraId="069B40C6" w14:textId="0D1096A4" w:rsidR="00C6798D" w:rsidRDefault="00C6798D"/>
    <w:p w14:paraId="506FD995" w14:textId="6DFB1852" w:rsidR="00C6798D" w:rsidRDefault="00C6798D"/>
    <w:p w14:paraId="54E0F0E8" w14:textId="5486DC81" w:rsidR="00C6798D" w:rsidRDefault="00C6798D"/>
    <w:p w14:paraId="54C6341A" w14:textId="52C9B138" w:rsidR="00C6798D" w:rsidRDefault="00C6798D"/>
    <w:p w14:paraId="1EA0A124" w14:textId="135295DB" w:rsidR="00C6798D" w:rsidRDefault="00C6798D"/>
    <w:p w14:paraId="624BB9BD" w14:textId="0E2176EF" w:rsidR="00C6798D" w:rsidRDefault="00C6798D"/>
    <w:p w14:paraId="34DC5830" w14:textId="77777777" w:rsidR="00C6798D" w:rsidRDefault="00C6798D"/>
    <w:p w14:paraId="2DD8DE66" w14:textId="4FE3F7E6" w:rsidR="00CF31BE" w:rsidRPr="00324D95" w:rsidRDefault="00CF31BE">
      <w:pPr>
        <w:rPr>
          <w:b/>
          <w:bCs/>
        </w:rPr>
      </w:pPr>
      <w:r w:rsidRPr="00324D95">
        <w:rPr>
          <w:b/>
          <w:bCs/>
        </w:rPr>
        <w:lastRenderedPageBreak/>
        <w:t xml:space="preserve">Lesson 0 </w:t>
      </w:r>
    </w:p>
    <w:p w14:paraId="77AA1ED3" w14:textId="6F85595D" w:rsidR="00CF31BE" w:rsidRDefault="00CF31BE">
      <w:r>
        <w:t>Limit of a sequence</w:t>
      </w:r>
    </w:p>
    <w:p w14:paraId="6EA2D981" w14:textId="77777777" w:rsidR="00194374" w:rsidRDefault="00194374" w:rsidP="00194374">
      <w:r>
        <w:t>a) converging sequences</w:t>
      </w:r>
    </w:p>
    <w:p w14:paraId="787F1A1A" w14:textId="0A00B69E" w:rsidR="00194374" w:rsidRDefault="00194374" w:rsidP="00194374">
      <w:r>
        <w:t>b) sequences tending to infinity</w:t>
      </w:r>
    </w:p>
    <w:p w14:paraId="3F195B8B" w14:textId="586A7030" w:rsidR="00194374" w:rsidRDefault="00194374" w:rsidP="00194374">
      <w:r>
        <w:t>c) sub-sequences</w:t>
      </w:r>
    </w:p>
    <w:p w14:paraId="69C2327A" w14:textId="7C54782D" w:rsidR="00194374" w:rsidRDefault="00194374" w:rsidP="00194374">
      <w:r>
        <w:t>d) Cauchy sequence</w:t>
      </w:r>
    </w:p>
    <w:p w14:paraId="4F934E3B" w14:textId="042FE71C" w:rsidR="00194374" w:rsidRDefault="00194374" w:rsidP="00194374"/>
    <w:p w14:paraId="3CC1BD18" w14:textId="6F8003BA" w:rsidR="00C6798D" w:rsidRDefault="00C6798D" w:rsidP="00194374"/>
    <w:p w14:paraId="1D1BF7C0" w14:textId="54FC39EB" w:rsidR="00C6798D" w:rsidRDefault="00C6798D" w:rsidP="00194374"/>
    <w:p w14:paraId="6B46DCE9" w14:textId="1895D01B" w:rsidR="00C6798D" w:rsidRDefault="00C6798D" w:rsidP="00194374"/>
    <w:p w14:paraId="465D6038" w14:textId="074117F8" w:rsidR="00C6798D" w:rsidRDefault="00C6798D" w:rsidP="00194374"/>
    <w:p w14:paraId="67412D7A" w14:textId="4A7A9DDA" w:rsidR="00C6798D" w:rsidRDefault="00C6798D" w:rsidP="00194374"/>
    <w:p w14:paraId="5D0689B0" w14:textId="5EDD0871" w:rsidR="00C6798D" w:rsidRDefault="00C6798D" w:rsidP="00194374"/>
    <w:p w14:paraId="6099B948" w14:textId="0465DE05" w:rsidR="00C6798D" w:rsidRDefault="00C6798D" w:rsidP="00194374"/>
    <w:p w14:paraId="530317A5" w14:textId="38AEE6C4" w:rsidR="00C6798D" w:rsidRDefault="00C6798D" w:rsidP="00194374"/>
    <w:p w14:paraId="28D7AE2B" w14:textId="75416D9A" w:rsidR="00C6798D" w:rsidRDefault="00C6798D" w:rsidP="00194374"/>
    <w:p w14:paraId="6A169FCF" w14:textId="00FDB393" w:rsidR="00C6798D" w:rsidRDefault="00C6798D" w:rsidP="00194374"/>
    <w:p w14:paraId="1FDECD0B" w14:textId="416CF324" w:rsidR="00C6798D" w:rsidRDefault="00C6798D" w:rsidP="00194374"/>
    <w:p w14:paraId="0BB890BF" w14:textId="4295B751" w:rsidR="00C6798D" w:rsidRDefault="00C6798D" w:rsidP="00194374"/>
    <w:p w14:paraId="04A686A8" w14:textId="0388818C" w:rsidR="00C6798D" w:rsidRDefault="00C6798D" w:rsidP="00194374"/>
    <w:p w14:paraId="26DE9946" w14:textId="44AADBDC" w:rsidR="00C6798D" w:rsidRDefault="00C6798D" w:rsidP="00194374"/>
    <w:p w14:paraId="69C1610F" w14:textId="3AB569FF" w:rsidR="00C6798D" w:rsidRDefault="00C6798D" w:rsidP="00194374"/>
    <w:p w14:paraId="5CB0248A" w14:textId="6C76B838" w:rsidR="00C6798D" w:rsidRDefault="00C6798D" w:rsidP="00194374"/>
    <w:p w14:paraId="21862060" w14:textId="3194C93C" w:rsidR="00C6798D" w:rsidRDefault="00C6798D" w:rsidP="00194374"/>
    <w:p w14:paraId="33F8CBC7" w14:textId="6AAE67FC" w:rsidR="00C6798D" w:rsidRDefault="00C6798D" w:rsidP="00194374"/>
    <w:p w14:paraId="3FD80E75" w14:textId="5EAF6529" w:rsidR="00C6798D" w:rsidRDefault="00C6798D" w:rsidP="00194374"/>
    <w:p w14:paraId="09C8BAC0" w14:textId="74B11DF4" w:rsidR="00C6798D" w:rsidRDefault="00C6798D" w:rsidP="00194374"/>
    <w:p w14:paraId="49D72169" w14:textId="5D299814" w:rsidR="00C6798D" w:rsidRDefault="00C6798D" w:rsidP="00194374"/>
    <w:p w14:paraId="1FBC166D" w14:textId="0DB5214D" w:rsidR="00C6798D" w:rsidRDefault="00C6798D" w:rsidP="00194374"/>
    <w:p w14:paraId="78CB484F" w14:textId="29A1E787" w:rsidR="00C6798D" w:rsidRDefault="00C6798D" w:rsidP="00194374"/>
    <w:p w14:paraId="433BDE04" w14:textId="6AC10D3A" w:rsidR="00C6798D" w:rsidRDefault="00C6798D" w:rsidP="00194374"/>
    <w:p w14:paraId="0B2558BE" w14:textId="32CA2F5D" w:rsidR="00C6798D" w:rsidRDefault="00C6798D" w:rsidP="00194374"/>
    <w:p w14:paraId="1187E16C" w14:textId="24DFAF86" w:rsidR="00C6798D" w:rsidRDefault="00C6798D" w:rsidP="00194374"/>
    <w:p w14:paraId="345D5F81" w14:textId="7D2597B3" w:rsidR="00C6798D" w:rsidRDefault="00C6798D" w:rsidP="00194374"/>
    <w:p w14:paraId="2639A4F1" w14:textId="0C796F38" w:rsidR="00C6798D" w:rsidRDefault="00C6798D" w:rsidP="00194374"/>
    <w:p w14:paraId="29AC7DA1" w14:textId="595C4B80" w:rsidR="00C6798D" w:rsidRDefault="00C6798D" w:rsidP="00194374"/>
    <w:p w14:paraId="44C94850" w14:textId="78E80498" w:rsidR="00C6798D" w:rsidRDefault="00C6798D" w:rsidP="00194374"/>
    <w:p w14:paraId="78052BC2" w14:textId="796CAB15" w:rsidR="00C6798D" w:rsidRDefault="00C6798D" w:rsidP="00194374"/>
    <w:p w14:paraId="58EC3D56" w14:textId="79F9FE0E" w:rsidR="00C6798D" w:rsidRDefault="00C6798D" w:rsidP="00194374"/>
    <w:p w14:paraId="06945BEC" w14:textId="04971187" w:rsidR="00C6798D" w:rsidRDefault="00C6798D" w:rsidP="00194374"/>
    <w:p w14:paraId="328822A3" w14:textId="2BA5A2B4" w:rsidR="00C6798D" w:rsidRDefault="00C6798D" w:rsidP="00194374"/>
    <w:p w14:paraId="0C5FA4EB" w14:textId="4C467076" w:rsidR="00C6798D" w:rsidRDefault="00C6798D" w:rsidP="00194374"/>
    <w:p w14:paraId="45553556" w14:textId="70EBEF3E" w:rsidR="00C6798D" w:rsidRDefault="00C6798D" w:rsidP="00194374"/>
    <w:p w14:paraId="264616E9" w14:textId="69E9A602" w:rsidR="00C6798D" w:rsidRDefault="00C6798D" w:rsidP="00194374"/>
    <w:p w14:paraId="439291DD" w14:textId="68F29DC7" w:rsidR="00C6798D" w:rsidRDefault="00C6798D" w:rsidP="00194374"/>
    <w:p w14:paraId="3E9BDAF9" w14:textId="7C2C49B6" w:rsidR="00C6798D" w:rsidRDefault="00C6798D" w:rsidP="00194374"/>
    <w:p w14:paraId="4A14C15B" w14:textId="194A8BD0" w:rsidR="00C6798D" w:rsidRDefault="00C6798D" w:rsidP="00194374"/>
    <w:p w14:paraId="5BE2768A" w14:textId="19EA6D05" w:rsidR="00C6798D" w:rsidRDefault="00C6798D" w:rsidP="00194374"/>
    <w:p w14:paraId="516506F9" w14:textId="2BC9541A" w:rsidR="00C6798D" w:rsidRDefault="00C6798D" w:rsidP="00194374"/>
    <w:p w14:paraId="65AC3486" w14:textId="1A67D2AC" w:rsidR="00C6798D" w:rsidRDefault="00C6798D" w:rsidP="00194374"/>
    <w:p w14:paraId="1C09C9BB" w14:textId="3E8CDC15" w:rsidR="00C6798D" w:rsidRDefault="00C6798D" w:rsidP="00194374"/>
    <w:p w14:paraId="3CE3E09B" w14:textId="0D2C5F05" w:rsidR="00C6798D" w:rsidRDefault="00C6798D" w:rsidP="00194374"/>
    <w:p w14:paraId="7A460BF1" w14:textId="6C45278A" w:rsidR="00C6798D" w:rsidRDefault="00C6798D" w:rsidP="00194374"/>
    <w:p w14:paraId="340AD73D" w14:textId="77777777" w:rsidR="00C6798D" w:rsidRDefault="00C6798D" w:rsidP="00194374"/>
    <w:p w14:paraId="1B14B0B8" w14:textId="2A80DDCF" w:rsidR="00194374" w:rsidRPr="00324D95" w:rsidRDefault="00194374" w:rsidP="00194374">
      <w:pPr>
        <w:rPr>
          <w:b/>
          <w:bCs/>
        </w:rPr>
      </w:pPr>
      <w:r w:rsidRPr="00324D95">
        <w:rPr>
          <w:b/>
          <w:bCs/>
        </w:rPr>
        <w:lastRenderedPageBreak/>
        <w:t xml:space="preserve">Lesson 0 </w:t>
      </w:r>
    </w:p>
    <w:p w14:paraId="6B03BEE7" w14:textId="1DE1F35A" w:rsidR="00194374" w:rsidRDefault="00194374" w:rsidP="00194374">
      <w:r>
        <w:t xml:space="preserve">Series </w:t>
      </w:r>
    </w:p>
    <w:p w14:paraId="12D24705" w14:textId="3D20F165" w:rsidR="00194374" w:rsidRDefault="00194374" w:rsidP="00194374">
      <w:r>
        <w:t>Convergence</w:t>
      </w:r>
    </w:p>
    <w:p w14:paraId="33D9784C" w14:textId="1E0735D0" w:rsidR="00194374" w:rsidRDefault="00194374" w:rsidP="00194374">
      <w:r>
        <w:t>Absolute Convergence</w:t>
      </w:r>
    </w:p>
    <w:p w14:paraId="15A83ED6" w14:textId="236B70EA" w:rsidR="00194374" w:rsidRDefault="00194374" w:rsidP="00194374">
      <w:r>
        <w:t>Conditional convergence/divergence</w:t>
      </w:r>
    </w:p>
    <w:p w14:paraId="6BD786FD" w14:textId="6443EEA6" w:rsidR="00194374" w:rsidRDefault="003B1C0E" w:rsidP="00194374">
      <w:r>
        <w:t xml:space="preserve">Interaction of infinite series (nth partial sums) </w:t>
      </w:r>
    </w:p>
    <w:p w14:paraId="1D27431A" w14:textId="50689650" w:rsidR="003B1C0E" w:rsidRDefault="003B1C0E" w:rsidP="00194374">
      <w:r>
        <w:t>Vanishing condition (establish divergence of series)</w:t>
      </w:r>
    </w:p>
    <w:p w14:paraId="575B6323" w14:textId="32781BC9" w:rsidR="003B1C0E" w:rsidRDefault="003B1C0E" w:rsidP="00194374">
      <w:r>
        <w:t xml:space="preserve">Series test (first/second comparison test) </w:t>
      </w:r>
    </w:p>
    <w:p w14:paraId="44CECAEE" w14:textId="73853AEB" w:rsidR="003B1C0E" w:rsidRDefault="003B1C0E" w:rsidP="00194374">
      <w:r>
        <w:t>D’Alembert’s ratio test</w:t>
      </w:r>
    </w:p>
    <w:p w14:paraId="59323BDC" w14:textId="3D102FDD" w:rsidR="00490F59" w:rsidRDefault="00490F59" w:rsidP="00194374">
      <w:r>
        <w:t>Alternating series test</w:t>
      </w:r>
    </w:p>
    <w:p w14:paraId="31090EA6" w14:textId="004176F3" w:rsidR="00490F59" w:rsidRDefault="00490F59" w:rsidP="00194374">
      <w:r>
        <w:t>Ratio test - Radius interval of convergence of a power series</w:t>
      </w:r>
    </w:p>
    <w:p w14:paraId="6A7D050B" w14:textId="2CEAB77C" w:rsidR="00324D95" w:rsidRDefault="00324D95" w:rsidP="00194374"/>
    <w:p w14:paraId="438DCA1E" w14:textId="318FB1F9" w:rsidR="00FE2A15" w:rsidRDefault="00FE2A15" w:rsidP="00194374"/>
    <w:p w14:paraId="70AB6576" w14:textId="7A604F0F" w:rsidR="00FE2A15" w:rsidRDefault="00FE2A15" w:rsidP="00194374"/>
    <w:p w14:paraId="5BC5E191" w14:textId="516B5FE6" w:rsidR="00FE2A15" w:rsidRDefault="00FE2A15" w:rsidP="00194374"/>
    <w:p w14:paraId="1F4AEDCC" w14:textId="18916C86" w:rsidR="00FE2A15" w:rsidRDefault="00FE2A15" w:rsidP="00194374"/>
    <w:p w14:paraId="1DFD1A1D" w14:textId="11DF7E50" w:rsidR="00FE2A15" w:rsidRDefault="00FE2A15" w:rsidP="00194374"/>
    <w:p w14:paraId="45FD8A3F" w14:textId="2AAD5BCB" w:rsidR="00FE2A15" w:rsidRDefault="00FE2A15" w:rsidP="00194374"/>
    <w:p w14:paraId="57A74A78" w14:textId="47E0C19F" w:rsidR="00FE2A15" w:rsidRDefault="00FE2A15" w:rsidP="00194374"/>
    <w:p w14:paraId="1470DD69" w14:textId="48EAC728" w:rsidR="00FE2A15" w:rsidRDefault="00FE2A15" w:rsidP="00194374"/>
    <w:p w14:paraId="71E72457" w14:textId="4B6A2381" w:rsidR="00FE2A15" w:rsidRDefault="00FE2A15" w:rsidP="00194374"/>
    <w:p w14:paraId="41E0D61E" w14:textId="698316F6" w:rsidR="00FE2A15" w:rsidRDefault="00FE2A15" w:rsidP="00194374"/>
    <w:p w14:paraId="6514C1F1" w14:textId="68612DF0" w:rsidR="00FE2A15" w:rsidRDefault="00FE2A15" w:rsidP="00194374"/>
    <w:p w14:paraId="732C45E6" w14:textId="0482701C" w:rsidR="00FE2A15" w:rsidRDefault="00FE2A15" w:rsidP="00194374"/>
    <w:p w14:paraId="1B1396D9" w14:textId="598ED0E8" w:rsidR="00FE2A15" w:rsidRDefault="00FE2A15" w:rsidP="00194374"/>
    <w:p w14:paraId="56F13876" w14:textId="7F0FDB15" w:rsidR="00FE2A15" w:rsidRDefault="00FE2A15" w:rsidP="00194374"/>
    <w:p w14:paraId="1E54BB21" w14:textId="339B9643" w:rsidR="00FE2A15" w:rsidRDefault="00FE2A15" w:rsidP="00194374"/>
    <w:p w14:paraId="72E067CC" w14:textId="25FAE6AF" w:rsidR="00FE2A15" w:rsidRDefault="00FE2A15" w:rsidP="00194374"/>
    <w:p w14:paraId="25709EDE" w14:textId="6C8B7593" w:rsidR="00FE2A15" w:rsidRDefault="00FE2A15" w:rsidP="00194374"/>
    <w:p w14:paraId="3D2A7AD1" w14:textId="21B68BDA" w:rsidR="00FE2A15" w:rsidRDefault="00FE2A15" w:rsidP="00194374"/>
    <w:p w14:paraId="7320018F" w14:textId="2DE8C336" w:rsidR="00FE2A15" w:rsidRDefault="00FE2A15" w:rsidP="00194374"/>
    <w:p w14:paraId="5595B69F" w14:textId="6B8BE0F4" w:rsidR="00FE2A15" w:rsidRDefault="00FE2A15" w:rsidP="00194374"/>
    <w:p w14:paraId="7041DFC2" w14:textId="2A31FDB4" w:rsidR="00FE2A15" w:rsidRDefault="00FE2A15" w:rsidP="00194374"/>
    <w:p w14:paraId="5ADEAF57" w14:textId="2BF98B5A" w:rsidR="00FE2A15" w:rsidRDefault="00FE2A15" w:rsidP="00194374"/>
    <w:p w14:paraId="1F63C102" w14:textId="50F01DE0" w:rsidR="00FE2A15" w:rsidRDefault="00FE2A15" w:rsidP="00194374"/>
    <w:p w14:paraId="26B70467" w14:textId="563097B8" w:rsidR="00FE2A15" w:rsidRDefault="00FE2A15" w:rsidP="00194374"/>
    <w:p w14:paraId="21393F71" w14:textId="2C43A479" w:rsidR="00FE2A15" w:rsidRDefault="00FE2A15" w:rsidP="00194374"/>
    <w:p w14:paraId="3A09884E" w14:textId="1ABEE3B7" w:rsidR="00FE2A15" w:rsidRDefault="00FE2A15" w:rsidP="00194374"/>
    <w:p w14:paraId="2832B2FB" w14:textId="3C09164F" w:rsidR="00FE2A15" w:rsidRDefault="00FE2A15" w:rsidP="00194374"/>
    <w:p w14:paraId="43A9A758" w14:textId="5E85C238" w:rsidR="00FE2A15" w:rsidRDefault="00FE2A15" w:rsidP="00194374"/>
    <w:p w14:paraId="4C78C3B9" w14:textId="4FF960D4" w:rsidR="00FE2A15" w:rsidRDefault="00FE2A15" w:rsidP="00194374"/>
    <w:p w14:paraId="2D048FF1" w14:textId="2312CBBF" w:rsidR="00FE2A15" w:rsidRDefault="00FE2A15" w:rsidP="00194374"/>
    <w:p w14:paraId="231F24E5" w14:textId="7CD73C1B" w:rsidR="00FE2A15" w:rsidRDefault="00FE2A15" w:rsidP="00194374"/>
    <w:p w14:paraId="6829CC9F" w14:textId="269BD07F" w:rsidR="00FE2A15" w:rsidRDefault="00FE2A15" w:rsidP="00194374"/>
    <w:p w14:paraId="429A5EB8" w14:textId="373096BB" w:rsidR="00FE2A15" w:rsidRDefault="00FE2A15" w:rsidP="00194374"/>
    <w:p w14:paraId="5E134E43" w14:textId="25AE4160" w:rsidR="00FE2A15" w:rsidRDefault="00FE2A15" w:rsidP="00194374"/>
    <w:p w14:paraId="290EBBF8" w14:textId="354DE67F" w:rsidR="00FE2A15" w:rsidRDefault="00FE2A15" w:rsidP="00194374"/>
    <w:p w14:paraId="089061F8" w14:textId="260B13AE" w:rsidR="00FE2A15" w:rsidRDefault="00FE2A15" w:rsidP="00194374"/>
    <w:p w14:paraId="11FEB09D" w14:textId="72CA2590" w:rsidR="00FE2A15" w:rsidRDefault="00FE2A15" w:rsidP="00194374"/>
    <w:p w14:paraId="500FFDCC" w14:textId="108857F3" w:rsidR="00FE2A15" w:rsidRDefault="00FE2A15" w:rsidP="00194374"/>
    <w:p w14:paraId="59A2BAC6" w14:textId="52E4324B" w:rsidR="00FE2A15" w:rsidRDefault="00FE2A15" w:rsidP="00194374"/>
    <w:p w14:paraId="176A4476" w14:textId="62D114D8" w:rsidR="00FE2A15" w:rsidRDefault="00FE2A15" w:rsidP="00194374"/>
    <w:p w14:paraId="0A19823B" w14:textId="0FA5CA28" w:rsidR="00FE2A15" w:rsidRDefault="00FE2A15" w:rsidP="00194374"/>
    <w:p w14:paraId="66492743" w14:textId="77777777" w:rsidR="00FE2A15" w:rsidRDefault="00FE2A15" w:rsidP="00194374"/>
    <w:p w14:paraId="3BEE0D3D" w14:textId="1F74212A" w:rsidR="00324D95" w:rsidRDefault="00324D95" w:rsidP="00194374">
      <w:r>
        <w:lastRenderedPageBreak/>
        <w:t xml:space="preserve">Lesson 0 </w:t>
      </w:r>
    </w:p>
    <w:p w14:paraId="45290A58" w14:textId="5A8FC333" w:rsidR="00FE2A15" w:rsidRDefault="00FE2A15" w:rsidP="00194374">
      <w:r>
        <w:t>Limit</w:t>
      </w:r>
      <w:r w:rsidR="001F2DD4">
        <w:t xml:space="preserve"> to continuous functions </w:t>
      </w:r>
    </w:p>
    <w:p w14:paraId="16168424" w14:textId="7CE1559D" w:rsidR="00FE2A15" w:rsidRDefault="001F2DD4" w:rsidP="00194374">
      <w:r>
        <w:t xml:space="preserve">Definitions </w:t>
      </w:r>
    </w:p>
    <w:p w14:paraId="6B9E52A8" w14:textId="5ED4A113" w:rsidR="001F2DD4" w:rsidRDefault="00B82EBF" w:rsidP="00194374">
      <w:r>
        <w:t xml:space="preserve">Limit </w:t>
      </w:r>
      <w:r w:rsidR="001F2DD4">
        <w:t xml:space="preserve">Laws (sum, product, quotient, composite, </w:t>
      </w:r>
      <w:r>
        <w:t>sandwich</w:t>
      </w:r>
      <w:r w:rsidR="001F2DD4">
        <w:t xml:space="preserve"> rule)</w:t>
      </w:r>
    </w:p>
    <w:p w14:paraId="5757CA3D" w14:textId="312D2482" w:rsidR="009978C4" w:rsidRDefault="009978C4" w:rsidP="00194374">
      <w:r>
        <w:t>Continuity (LHS, RHS)</w:t>
      </w:r>
    </w:p>
    <w:p w14:paraId="0A3B9359" w14:textId="1E909FAE" w:rsidR="00B82EBF" w:rsidRDefault="00B82EBF" w:rsidP="00B82EBF">
      <w:r>
        <w:t>Continuity</w:t>
      </w:r>
      <w:r>
        <w:t xml:space="preserve"> Laws (sum, product, quotient, composite, sandwich rule)</w:t>
      </w:r>
    </w:p>
    <w:p w14:paraId="2D4AAA95" w14:textId="21A7B133" w:rsidR="00DF27C3" w:rsidRDefault="00DF27C3" w:rsidP="00B82EBF">
      <w:r>
        <w:t>First principles (</w:t>
      </w:r>
      <m:oMath>
        <m:r>
          <w:rPr>
            <w:rFonts w:ascii="Cambria Math" w:hAnsi="Cambria Math"/>
          </w:rPr>
          <m:t>ϵ-δ</m:t>
        </m:r>
      </m:oMath>
      <w:r>
        <w:t>) and continuity</w:t>
      </w:r>
    </w:p>
    <w:p w14:paraId="3945C60C" w14:textId="75214D7E" w:rsidR="0060522F" w:rsidRDefault="0060522F" w:rsidP="00B82EBF">
      <w:r>
        <w:t>Boundedness property (max/min value)</w:t>
      </w:r>
    </w:p>
    <w:p w14:paraId="1E104E3C" w14:textId="279529D6" w:rsidR="00DF27C3" w:rsidRDefault="00DF27C3" w:rsidP="00B82EBF">
      <w:r>
        <w:t xml:space="preserve">Intermediate value property </w:t>
      </w:r>
    </w:p>
    <w:p w14:paraId="5828C025" w14:textId="53E61569" w:rsidR="00DF27C3" w:rsidRDefault="00DF27C3" w:rsidP="00B82EBF">
      <w:r>
        <w:t>Interval theorem</w:t>
      </w:r>
    </w:p>
    <w:p w14:paraId="2BDE4CF8" w14:textId="77777777" w:rsidR="00B82EBF" w:rsidRDefault="00B82EBF" w:rsidP="00194374"/>
    <w:p w14:paraId="12D6BBBA" w14:textId="52EC8FD5" w:rsidR="00FE2A15" w:rsidRDefault="00FE2A15" w:rsidP="00194374"/>
    <w:p w14:paraId="5856C03C" w14:textId="1319A02E" w:rsidR="00FE2A15" w:rsidRDefault="00FE2A15" w:rsidP="00194374"/>
    <w:p w14:paraId="5922CB24" w14:textId="26D81A64" w:rsidR="00FE2A15" w:rsidRDefault="00FE2A15" w:rsidP="00194374"/>
    <w:p w14:paraId="4B7940E6" w14:textId="05BB97D7" w:rsidR="00FE2A15" w:rsidRDefault="00FE2A15" w:rsidP="00194374"/>
    <w:p w14:paraId="08BCD63F" w14:textId="4F73D8C5" w:rsidR="00FE2A15" w:rsidRDefault="00FE2A15" w:rsidP="00194374"/>
    <w:p w14:paraId="2A4FEC03" w14:textId="571DFEE3" w:rsidR="00FE2A15" w:rsidRDefault="00FE2A15" w:rsidP="00194374"/>
    <w:p w14:paraId="34C83577" w14:textId="7FB7D863" w:rsidR="00FE2A15" w:rsidRDefault="00FE2A15" w:rsidP="00194374"/>
    <w:p w14:paraId="4AF55D14" w14:textId="42009FB5" w:rsidR="00FE2A15" w:rsidRDefault="00FE2A15" w:rsidP="00194374"/>
    <w:p w14:paraId="2CFBBB9F" w14:textId="50598692" w:rsidR="00FE2A15" w:rsidRDefault="00FE2A15" w:rsidP="00194374"/>
    <w:p w14:paraId="158C77A4" w14:textId="48D697EF" w:rsidR="00FE2A15" w:rsidRDefault="00FE2A15" w:rsidP="00194374"/>
    <w:p w14:paraId="6B8F7EFE" w14:textId="7B07C7F0" w:rsidR="00FE2A15" w:rsidRDefault="00FE2A15" w:rsidP="00194374"/>
    <w:p w14:paraId="748E3127" w14:textId="0E00A5D3" w:rsidR="00FE2A15" w:rsidRDefault="00FE2A15" w:rsidP="00194374"/>
    <w:p w14:paraId="49E63E7B" w14:textId="20F7E2AE" w:rsidR="00FE2A15" w:rsidRDefault="00FE2A15" w:rsidP="00194374"/>
    <w:p w14:paraId="60BFF990" w14:textId="3FD5E6AC" w:rsidR="00FE2A15" w:rsidRDefault="00FE2A15" w:rsidP="00194374"/>
    <w:p w14:paraId="0BFF3AC4" w14:textId="597E225B" w:rsidR="00FE2A15" w:rsidRDefault="00FE2A15" w:rsidP="00194374"/>
    <w:p w14:paraId="56F8DCE4" w14:textId="243EFCE2" w:rsidR="00FE2A15" w:rsidRDefault="00FE2A15" w:rsidP="00194374"/>
    <w:p w14:paraId="1F782CB7" w14:textId="60582E50" w:rsidR="00FE2A15" w:rsidRDefault="00FE2A15" w:rsidP="00194374"/>
    <w:p w14:paraId="31F597FE" w14:textId="35D4B873" w:rsidR="00FE2A15" w:rsidRDefault="00FE2A15" w:rsidP="00194374"/>
    <w:p w14:paraId="3CB4F110" w14:textId="0490D220" w:rsidR="00FE2A15" w:rsidRDefault="00FE2A15" w:rsidP="00194374"/>
    <w:p w14:paraId="42D9CAE6" w14:textId="3849B904" w:rsidR="00FE2A15" w:rsidRDefault="00FE2A15" w:rsidP="00194374"/>
    <w:p w14:paraId="7F4B91A9" w14:textId="111FFDFA" w:rsidR="00FE2A15" w:rsidRDefault="00FE2A15" w:rsidP="00194374"/>
    <w:p w14:paraId="135F23C9" w14:textId="43EC7FD4" w:rsidR="00FE2A15" w:rsidRDefault="00FE2A15" w:rsidP="00194374"/>
    <w:p w14:paraId="62F0CF7D" w14:textId="4B54E8B1" w:rsidR="00FE2A15" w:rsidRDefault="00FE2A15" w:rsidP="00194374"/>
    <w:p w14:paraId="136FB8ED" w14:textId="401621C8" w:rsidR="00FE2A15" w:rsidRDefault="00FE2A15" w:rsidP="00194374"/>
    <w:p w14:paraId="2C1ACCA6" w14:textId="1B29D1BA" w:rsidR="00FE2A15" w:rsidRDefault="00FE2A15" w:rsidP="00194374"/>
    <w:p w14:paraId="2E5F82BF" w14:textId="21279961" w:rsidR="00FE2A15" w:rsidRDefault="00FE2A15" w:rsidP="00194374"/>
    <w:p w14:paraId="0733D65D" w14:textId="6AB36322" w:rsidR="00FE2A15" w:rsidRDefault="00FE2A15" w:rsidP="00194374"/>
    <w:p w14:paraId="7EEEF5C6" w14:textId="3057B8BF" w:rsidR="00FE2A15" w:rsidRDefault="00FE2A15" w:rsidP="00194374"/>
    <w:p w14:paraId="30574F21" w14:textId="2083735E" w:rsidR="00FE2A15" w:rsidRDefault="00FE2A15" w:rsidP="00194374"/>
    <w:p w14:paraId="6DED9079" w14:textId="4DCC5C0E" w:rsidR="00FE2A15" w:rsidRDefault="00FE2A15" w:rsidP="00194374"/>
    <w:p w14:paraId="33F466B8" w14:textId="42156E52" w:rsidR="00FE2A15" w:rsidRDefault="00FE2A15" w:rsidP="00194374"/>
    <w:p w14:paraId="4B361296" w14:textId="7473D350" w:rsidR="00FE2A15" w:rsidRDefault="00FE2A15" w:rsidP="00194374"/>
    <w:p w14:paraId="1A7EA790" w14:textId="07EF10C3" w:rsidR="00FE2A15" w:rsidRDefault="00FE2A15" w:rsidP="00194374"/>
    <w:p w14:paraId="7962CD52" w14:textId="5E6BC3BD" w:rsidR="00FE2A15" w:rsidRDefault="00FE2A15" w:rsidP="00194374"/>
    <w:p w14:paraId="67411ABA" w14:textId="47AB2F15" w:rsidR="00FE2A15" w:rsidRDefault="00FE2A15" w:rsidP="00194374"/>
    <w:p w14:paraId="0D3A067C" w14:textId="06176BF6" w:rsidR="00FE2A15" w:rsidRDefault="00FE2A15" w:rsidP="00194374"/>
    <w:p w14:paraId="4B957696" w14:textId="3FF33780" w:rsidR="00FE2A15" w:rsidRDefault="00FE2A15" w:rsidP="00194374"/>
    <w:p w14:paraId="70A50FA0" w14:textId="07555D12" w:rsidR="00FE2A15" w:rsidRDefault="00FE2A15" w:rsidP="00194374"/>
    <w:p w14:paraId="70E03D66" w14:textId="65A0654B" w:rsidR="00FE2A15" w:rsidRDefault="00FE2A15" w:rsidP="00194374"/>
    <w:p w14:paraId="555AD62C" w14:textId="18D72D5A" w:rsidR="00FE2A15" w:rsidRDefault="00FE2A15" w:rsidP="00194374"/>
    <w:p w14:paraId="11F3A798" w14:textId="4B713A26" w:rsidR="00FE2A15" w:rsidRDefault="00FE2A15" w:rsidP="00194374"/>
    <w:p w14:paraId="51D0AC07" w14:textId="4D647BC8" w:rsidR="00FE2A15" w:rsidRDefault="00FE2A15" w:rsidP="00194374"/>
    <w:p w14:paraId="4CC57174" w14:textId="77777777" w:rsidR="003A3F62" w:rsidRDefault="003A3F62" w:rsidP="00324D95"/>
    <w:p w14:paraId="47F18B2C" w14:textId="5BF7CECD" w:rsidR="00324D95" w:rsidRDefault="00324D95" w:rsidP="00324D95">
      <w:r>
        <w:lastRenderedPageBreak/>
        <w:t>Lesson 0</w:t>
      </w:r>
    </w:p>
    <w:p w14:paraId="773E7398" w14:textId="0D1AA3EF" w:rsidR="00FE2A15" w:rsidRDefault="00D3294E" w:rsidP="00324D95">
      <w:r>
        <w:t xml:space="preserve">Differentiability </w:t>
      </w:r>
    </w:p>
    <w:p w14:paraId="520FBCB9" w14:textId="5E302428" w:rsidR="00D3294E" w:rsidRDefault="00D3294E" w:rsidP="00324D95">
      <w:r>
        <w:t>LHS-RHS derivative</w:t>
      </w:r>
    </w:p>
    <w:p w14:paraId="77E7F595" w14:textId="61F7668D" w:rsidR="00D3294E" w:rsidRDefault="00A77C79" w:rsidP="00324D95">
      <w:r>
        <w:t>Differentiability and continuous f</w:t>
      </w:r>
    </w:p>
    <w:p w14:paraId="6B2609F5" w14:textId="4BCE67EE" w:rsidR="00A77C79" w:rsidRDefault="007D5170" w:rsidP="00324D95">
      <w:r>
        <w:t xml:space="preserve">L </w:t>
      </w:r>
      <w:proofErr w:type="spellStart"/>
      <w:r>
        <w:t>Hopital’s</w:t>
      </w:r>
      <w:proofErr w:type="spellEnd"/>
      <w:r>
        <w:t xml:space="preserve"> rule </w:t>
      </w:r>
    </w:p>
    <w:p w14:paraId="48760302" w14:textId="3B43174D" w:rsidR="007D5170" w:rsidRDefault="007D5170" w:rsidP="00324D95">
      <w:r>
        <w:t xml:space="preserve">Min/Max values of functions using derivatives </w:t>
      </w:r>
    </w:p>
    <w:p w14:paraId="17E1BDEA" w14:textId="7AB4F1D8" w:rsidR="007D5170" w:rsidRDefault="007D5170" w:rsidP="00324D95">
      <w:r>
        <w:t>Rolle’s theorem, mean value theorem, increasing/decreasing theorem</w:t>
      </w:r>
    </w:p>
    <w:p w14:paraId="4D14684F" w14:textId="77777777" w:rsidR="00FE2A15" w:rsidRDefault="00FE2A15" w:rsidP="00324D95"/>
    <w:p w14:paraId="4E45D26E" w14:textId="77777777" w:rsidR="00FE2A15" w:rsidRDefault="00FE2A15" w:rsidP="00324D95"/>
    <w:p w14:paraId="7DF9F0E4" w14:textId="77777777" w:rsidR="00FE2A15" w:rsidRDefault="00FE2A15" w:rsidP="00324D95"/>
    <w:p w14:paraId="7B986CB8" w14:textId="77777777" w:rsidR="00FE2A15" w:rsidRDefault="00FE2A15" w:rsidP="00324D95"/>
    <w:p w14:paraId="26BBBD73" w14:textId="77777777" w:rsidR="00FE2A15" w:rsidRDefault="00FE2A15" w:rsidP="00324D95"/>
    <w:p w14:paraId="7237AF8B" w14:textId="77777777" w:rsidR="00FE2A15" w:rsidRDefault="00FE2A15" w:rsidP="00324D95"/>
    <w:p w14:paraId="550C0443" w14:textId="77777777" w:rsidR="00FE2A15" w:rsidRDefault="00FE2A15" w:rsidP="00324D95"/>
    <w:p w14:paraId="7A0449DA" w14:textId="77777777" w:rsidR="00FE2A15" w:rsidRDefault="00FE2A15" w:rsidP="00324D95"/>
    <w:p w14:paraId="31A7DB99" w14:textId="77777777" w:rsidR="00FE2A15" w:rsidRDefault="00FE2A15" w:rsidP="00324D95"/>
    <w:p w14:paraId="11CA8552" w14:textId="77777777" w:rsidR="00FE2A15" w:rsidRDefault="00FE2A15" w:rsidP="00324D95"/>
    <w:p w14:paraId="5F4E3F7C" w14:textId="77777777" w:rsidR="00FE2A15" w:rsidRDefault="00FE2A15" w:rsidP="00324D95"/>
    <w:p w14:paraId="3F07A7C7" w14:textId="77777777" w:rsidR="00FE2A15" w:rsidRDefault="00FE2A15" w:rsidP="00324D95"/>
    <w:p w14:paraId="0992FA1B" w14:textId="77777777" w:rsidR="00FE2A15" w:rsidRDefault="00FE2A15" w:rsidP="00324D95"/>
    <w:p w14:paraId="7C5C6E36" w14:textId="77777777" w:rsidR="00FE2A15" w:rsidRDefault="00FE2A15" w:rsidP="00324D95"/>
    <w:p w14:paraId="04B4FDBC" w14:textId="77777777" w:rsidR="00FE2A15" w:rsidRDefault="00FE2A15" w:rsidP="00324D95"/>
    <w:p w14:paraId="1F4BC23A" w14:textId="77777777" w:rsidR="00FE2A15" w:rsidRDefault="00FE2A15" w:rsidP="00324D95"/>
    <w:p w14:paraId="62276C68" w14:textId="77777777" w:rsidR="00FE2A15" w:rsidRDefault="00FE2A15" w:rsidP="00324D95"/>
    <w:p w14:paraId="6FB38120" w14:textId="77777777" w:rsidR="00FE2A15" w:rsidRDefault="00FE2A15" w:rsidP="00324D95"/>
    <w:p w14:paraId="0C015537" w14:textId="77777777" w:rsidR="00FE2A15" w:rsidRDefault="00FE2A15" w:rsidP="00324D95"/>
    <w:p w14:paraId="60EDC871" w14:textId="77777777" w:rsidR="00FE2A15" w:rsidRDefault="00FE2A15" w:rsidP="00324D95"/>
    <w:p w14:paraId="431B6932" w14:textId="77777777" w:rsidR="00FE2A15" w:rsidRDefault="00FE2A15" w:rsidP="00324D95"/>
    <w:p w14:paraId="389A1769" w14:textId="77777777" w:rsidR="00FE2A15" w:rsidRDefault="00FE2A15" w:rsidP="00324D95"/>
    <w:p w14:paraId="0D34418B" w14:textId="77777777" w:rsidR="00FE2A15" w:rsidRDefault="00FE2A15" w:rsidP="00324D95"/>
    <w:p w14:paraId="6462341D" w14:textId="77777777" w:rsidR="00FE2A15" w:rsidRDefault="00FE2A15" w:rsidP="00324D95"/>
    <w:p w14:paraId="1F80E1CB" w14:textId="77777777" w:rsidR="00FE2A15" w:rsidRDefault="00FE2A15" w:rsidP="00324D95"/>
    <w:p w14:paraId="2478C7EC" w14:textId="77777777" w:rsidR="00FE2A15" w:rsidRDefault="00FE2A15" w:rsidP="00324D95"/>
    <w:p w14:paraId="64F5B39B" w14:textId="77777777" w:rsidR="00FE2A15" w:rsidRDefault="00FE2A15" w:rsidP="00324D95"/>
    <w:p w14:paraId="0C9D4B4B" w14:textId="77777777" w:rsidR="00FE2A15" w:rsidRDefault="00FE2A15" w:rsidP="00324D95"/>
    <w:p w14:paraId="7FE060C7" w14:textId="77777777" w:rsidR="00FE2A15" w:rsidRDefault="00FE2A15" w:rsidP="00324D95"/>
    <w:p w14:paraId="01DA2FFD" w14:textId="77777777" w:rsidR="00FE2A15" w:rsidRDefault="00FE2A15" w:rsidP="00324D95"/>
    <w:p w14:paraId="1BC5A102" w14:textId="77777777" w:rsidR="00FE2A15" w:rsidRDefault="00FE2A15" w:rsidP="00324D95"/>
    <w:p w14:paraId="365F5151" w14:textId="77777777" w:rsidR="00FE2A15" w:rsidRDefault="00FE2A15" w:rsidP="00324D95"/>
    <w:p w14:paraId="2500DF89" w14:textId="77777777" w:rsidR="00FE2A15" w:rsidRDefault="00FE2A15" w:rsidP="00324D95"/>
    <w:p w14:paraId="7B61BB59" w14:textId="77777777" w:rsidR="00FE2A15" w:rsidRDefault="00FE2A15" w:rsidP="00324D95"/>
    <w:p w14:paraId="66616009" w14:textId="77777777" w:rsidR="00FE2A15" w:rsidRDefault="00FE2A15" w:rsidP="00324D95"/>
    <w:p w14:paraId="76782D48" w14:textId="77777777" w:rsidR="00FE2A15" w:rsidRDefault="00FE2A15" w:rsidP="00324D95"/>
    <w:p w14:paraId="4A7A9BBD" w14:textId="77777777" w:rsidR="00FE2A15" w:rsidRDefault="00FE2A15" w:rsidP="00324D95"/>
    <w:p w14:paraId="3A01E728" w14:textId="77777777" w:rsidR="00FE2A15" w:rsidRDefault="00FE2A15" w:rsidP="00324D95"/>
    <w:p w14:paraId="053011AD" w14:textId="77777777" w:rsidR="00FE2A15" w:rsidRDefault="00FE2A15" w:rsidP="00324D95"/>
    <w:p w14:paraId="71DB3E71" w14:textId="77777777" w:rsidR="00FE2A15" w:rsidRDefault="00FE2A15" w:rsidP="00324D95"/>
    <w:p w14:paraId="6A54509E" w14:textId="77777777" w:rsidR="00FE2A15" w:rsidRDefault="00FE2A15" w:rsidP="00324D95"/>
    <w:p w14:paraId="50DE2E5B" w14:textId="77777777" w:rsidR="00FE2A15" w:rsidRDefault="00FE2A15" w:rsidP="00324D95"/>
    <w:p w14:paraId="3E028C2C" w14:textId="77777777" w:rsidR="00FE2A15" w:rsidRDefault="00FE2A15" w:rsidP="00324D95"/>
    <w:p w14:paraId="56C38754" w14:textId="77777777" w:rsidR="00FE2A15" w:rsidRDefault="00FE2A15" w:rsidP="00324D95"/>
    <w:p w14:paraId="6CA400AE" w14:textId="77777777" w:rsidR="00FE2A15" w:rsidRDefault="00FE2A15" w:rsidP="00324D95"/>
    <w:p w14:paraId="24214FA3" w14:textId="77777777" w:rsidR="00FE2A15" w:rsidRDefault="00FE2A15" w:rsidP="00324D95"/>
    <w:p w14:paraId="621D109E" w14:textId="77777777" w:rsidR="00FE2A15" w:rsidRDefault="00FE2A15" w:rsidP="00324D95"/>
    <w:p w14:paraId="1874FFFF" w14:textId="36FEB91E" w:rsidR="00324D95" w:rsidRDefault="00324D95" w:rsidP="00324D95">
      <w:r>
        <w:lastRenderedPageBreak/>
        <w:t xml:space="preserve">Lesson 0 </w:t>
      </w:r>
    </w:p>
    <w:p w14:paraId="7B45E1A2" w14:textId="14D42E29" w:rsidR="00FE2A15" w:rsidRDefault="00205A5F" w:rsidP="00324D95">
      <w:r>
        <w:t>Taylor Polynomials</w:t>
      </w:r>
    </w:p>
    <w:p w14:paraId="2AFB9052" w14:textId="2E6546AB" w:rsidR="00776081" w:rsidRDefault="00776081" w:rsidP="00324D95">
      <w:r>
        <w:t>Taylor polynomial of degree n</w:t>
      </w:r>
    </w:p>
    <w:p w14:paraId="7E54D380" w14:textId="1865F93B" w:rsidR="00776081" w:rsidRDefault="00C24EE2" w:rsidP="00324D95">
      <w:proofErr w:type="spellStart"/>
      <w:r>
        <w:t>Taylore</w:t>
      </w:r>
      <w:proofErr w:type="spellEnd"/>
      <w:r>
        <w:t xml:space="preserve"> series for a function f </w:t>
      </w:r>
    </w:p>
    <w:p w14:paraId="1B171006" w14:textId="23ED6437" w:rsidR="00C24EE2" w:rsidRDefault="00C24EE2" w:rsidP="00324D95">
      <w:r>
        <w:t>Taylor polynomial – estimate functions to a no of decimal place</w:t>
      </w:r>
    </w:p>
    <w:p w14:paraId="4071BB02" w14:textId="77777777" w:rsidR="00FE2A15" w:rsidRDefault="00FE2A15" w:rsidP="00324D95"/>
    <w:p w14:paraId="772D55C0" w14:textId="77777777" w:rsidR="00FE2A15" w:rsidRDefault="00FE2A15" w:rsidP="00324D95"/>
    <w:p w14:paraId="21C99241" w14:textId="77777777" w:rsidR="00FE2A15" w:rsidRDefault="00FE2A15" w:rsidP="00324D95"/>
    <w:p w14:paraId="107D6B54" w14:textId="77777777" w:rsidR="00FE2A15" w:rsidRDefault="00FE2A15" w:rsidP="00324D95"/>
    <w:p w14:paraId="13BEC94D" w14:textId="77777777" w:rsidR="00FE2A15" w:rsidRDefault="00FE2A15" w:rsidP="00324D95"/>
    <w:p w14:paraId="60C30993" w14:textId="77777777" w:rsidR="00FE2A15" w:rsidRDefault="00FE2A15" w:rsidP="00324D95"/>
    <w:p w14:paraId="52EEBEAF" w14:textId="77777777" w:rsidR="00FE2A15" w:rsidRDefault="00FE2A15" w:rsidP="00324D95"/>
    <w:p w14:paraId="694F4CDB" w14:textId="77777777" w:rsidR="00FE2A15" w:rsidRDefault="00FE2A15" w:rsidP="00324D95"/>
    <w:p w14:paraId="331D2714" w14:textId="77777777" w:rsidR="00FE2A15" w:rsidRDefault="00FE2A15" w:rsidP="00324D95"/>
    <w:p w14:paraId="080290A7" w14:textId="77777777" w:rsidR="00FE2A15" w:rsidRDefault="00FE2A15" w:rsidP="00324D95"/>
    <w:p w14:paraId="2F00F2C3" w14:textId="77777777" w:rsidR="00FE2A15" w:rsidRDefault="00FE2A15" w:rsidP="00324D95"/>
    <w:p w14:paraId="614F87B3" w14:textId="77777777" w:rsidR="00FE2A15" w:rsidRDefault="00FE2A15" w:rsidP="00324D95"/>
    <w:p w14:paraId="354F5965" w14:textId="77777777" w:rsidR="00FE2A15" w:rsidRDefault="00FE2A15" w:rsidP="00324D95"/>
    <w:p w14:paraId="735F3872" w14:textId="77777777" w:rsidR="00FE2A15" w:rsidRDefault="00FE2A15" w:rsidP="00324D95"/>
    <w:p w14:paraId="14488F39" w14:textId="77777777" w:rsidR="00FE2A15" w:rsidRDefault="00FE2A15" w:rsidP="00324D95"/>
    <w:p w14:paraId="49C9BB64" w14:textId="77777777" w:rsidR="00FE2A15" w:rsidRDefault="00FE2A15" w:rsidP="00324D95"/>
    <w:p w14:paraId="79C5B006" w14:textId="77777777" w:rsidR="00FE2A15" w:rsidRDefault="00FE2A15" w:rsidP="00324D95"/>
    <w:p w14:paraId="5B400448" w14:textId="77777777" w:rsidR="00FE2A15" w:rsidRDefault="00FE2A15" w:rsidP="00324D95"/>
    <w:p w14:paraId="59018582" w14:textId="77777777" w:rsidR="00FE2A15" w:rsidRDefault="00FE2A15" w:rsidP="00324D95"/>
    <w:p w14:paraId="7DBD9821" w14:textId="77777777" w:rsidR="00FE2A15" w:rsidRDefault="00FE2A15" w:rsidP="00324D95"/>
    <w:p w14:paraId="36B5FED2" w14:textId="77777777" w:rsidR="00FE2A15" w:rsidRDefault="00FE2A15" w:rsidP="00324D95"/>
    <w:p w14:paraId="60240E48" w14:textId="77777777" w:rsidR="00FE2A15" w:rsidRDefault="00FE2A15" w:rsidP="00324D95"/>
    <w:p w14:paraId="04469ECB" w14:textId="77777777" w:rsidR="00FE2A15" w:rsidRDefault="00FE2A15" w:rsidP="00324D95"/>
    <w:p w14:paraId="3E5B056F" w14:textId="77777777" w:rsidR="00FE2A15" w:rsidRDefault="00FE2A15" w:rsidP="00324D95"/>
    <w:p w14:paraId="382B1800" w14:textId="77777777" w:rsidR="00FE2A15" w:rsidRDefault="00FE2A15" w:rsidP="00324D95"/>
    <w:p w14:paraId="27EC8A2E" w14:textId="77777777" w:rsidR="00FE2A15" w:rsidRDefault="00FE2A15" w:rsidP="00324D95"/>
    <w:p w14:paraId="4AF20E62" w14:textId="77777777" w:rsidR="00FE2A15" w:rsidRDefault="00FE2A15" w:rsidP="00324D95"/>
    <w:p w14:paraId="0B27A916" w14:textId="77777777" w:rsidR="00FE2A15" w:rsidRDefault="00FE2A15" w:rsidP="00324D95"/>
    <w:p w14:paraId="6FE22A93" w14:textId="77777777" w:rsidR="00FE2A15" w:rsidRDefault="00FE2A15" w:rsidP="00324D95"/>
    <w:p w14:paraId="4FE4636B" w14:textId="77777777" w:rsidR="00FE2A15" w:rsidRDefault="00FE2A15" w:rsidP="00324D95"/>
    <w:p w14:paraId="750AB0B9" w14:textId="77777777" w:rsidR="00FE2A15" w:rsidRDefault="00FE2A15" w:rsidP="00324D95"/>
    <w:p w14:paraId="1BD7A84F" w14:textId="77777777" w:rsidR="00FE2A15" w:rsidRDefault="00FE2A15" w:rsidP="00324D95"/>
    <w:p w14:paraId="0344B4FB" w14:textId="77777777" w:rsidR="00FE2A15" w:rsidRDefault="00FE2A15" w:rsidP="00324D95"/>
    <w:p w14:paraId="08FA7665" w14:textId="77777777" w:rsidR="00FE2A15" w:rsidRDefault="00FE2A15" w:rsidP="00324D95"/>
    <w:p w14:paraId="13B8FE51" w14:textId="77777777" w:rsidR="00FE2A15" w:rsidRDefault="00FE2A15" w:rsidP="00324D95"/>
    <w:p w14:paraId="355F9459" w14:textId="77777777" w:rsidR="00FE2A15" w:rsidRDefault="00FE2A15" w:rsidP="00324D95"/>
    <w:p w14:paraId="3ADDCF78" w14:textId="77777777" w:rsidR="00FE2A15" w:rsidRDefault="00FE2A15" w:rsidP="00324D95"/>
    <w:p w14:paraId="70FDFD9E" w14:textId="77777777" w:rsidR="00FE2A15" w:rsidRDefault="00FE2A15" w:rsidP="00324D95"/>
    <w:p w14:paraId="66E0A91F" w14:textId="77777777" w:rsidR="00FE2A15" w:rsidRDefault="00FE2A15" w:rsidP="00324D95"/>
    <w:p w14:paraId="475ABDFB" w14:textId="77777777" w:rsidR="00FE2A15" w:rsidRDefault="00FE2A15" w:rsidP="00324D95"/>
    <w:p w14:paraId="03B156E1" w14:textId="77777777" w:rsidR="00FE2A15" w:rsidRDefault="00FE2A15" w:rsidP="00324D95"/>
    <w:p w14:paraId="593E4F4B" w14:textId="77777777" w:rsidR="00FE2A15" w:rsidRDefault="00FE2A15" w:rsidP="00324D95"/>
    <w:p w14:paraId="0A25F7E8" w14:textId="77777777" w:rsidR="00FE2A15" w:rsidRDefault="00FE2A15" w:rsidP="00324D95"/>
    <w:p w14:paraId="525B2A32" w14:textId="77777777" w:rsidR="00FE2A15" w:rsidRDefault="00FE2A15" w:rsidP="00324D95"/>
    <w:p w14:paraId="44CEE1C2" w14:textId="77777777" w:rsidR="00FE2A15" w:rsidRDefault="00FE2A15" w:rsidP="00324D95"/>
    <w:p w14:paraId="548E1299" w14:textId="77777777" w:rsidR="00FE2A15" w:rsidRDefault="00FE2A15" w:rsidP="00324D95"/>
    <w:p w14:paraId="7A17FDF0" w14:textId="77777777" w:rsidR="00FE2A15" w:rsidRDefault="00FE2A15" w:rsidP="00324D95"/>
    <w:p w14:paraId="17F459A5" w14:textId="77777777" w:rsidR="00FE2A15" w:rsidRDefault="00FE2A15" w:rsidP="00324D95"/>
    <w:p w14:paraId="2294A77C" w14:textId="77777777" w:rsidR="00FE2A15" w:rsidRDefault="00FE2A15" w:rsidP="00324D95"/>
    <w:p w14:paraId="19FC442C" w14:textId="77777777" w:rsidR="00FE2A15" w:rsidRDefault="00FE2A15" w:rsidP="00324D95"/>
    <w:p w14:paraId="319BEB9D" w14:textId="77777777" w:rsidR="00FE2A15" w:rsidRDefault="00FE2A15" w:rsidP="00324D95"/>
    <w:p w14:paraId="433C3E4A" w14:textId="77777777" w:rsidR="00FE2A15" w:rsidRDefault="00FE2A15" w:rsidP="00324D95"/>
    <w:p w14:paraId="5B8D9F2B" w14:textId="45AAC45F" w:rsidR="00324D95" w:rsidRDefault="00324D95" w:rsidP="00324D95">
      <w:r>
        <w:t>Lesson 0</w:t>
      </w:r>
    </w:p>
    <w:p w14:paraId="69561E67" w14:textId="69F7ED22" w:rsidR="00584D0C" w:rsidRDefault="00584D0C" w:rsidP="00324D95">
      <w:r>
        <w:t>Riemann integral</w:t>
      </w:r>
    </w:p>
    <w:p w14:paraId="675132FA" w14:textId="68657E63" w:rsidR="00584D0C" w:rsidRDefault="00584D0C" w:rsidP="00324D95">
      <w:r>
        <w:t xml:space="preserve">Partition P upper/lower sum </w:t>
      </w:r>
    </w:p>
    <w:p w14:paraId="18AE8817" w14:textId="219FF58F" w:rsidR="009D0BC3" w:rsidRDefault="009D0BC3" w:rsidP="00324D95">
      <w:r>
        <w:t>Riemann integrability of a function bounded on [</w:t>
      </w:r>
      <w:proofErr w:type="spellStart"/>
      <w:r>
        <w:t>a,b</w:t>
      </w:r>
      <w:proofErr w:type="spellEnd"/>
      <w:r>
        <w:t>]</w:t>
      </w:r>
    </w:p>
    <w:p w14:paraId="109C3948" w14:textId="78447CED" w:rsidR="009D0BC3" w:rsidRDefault="009D0BC3" w:rsidP="00324D95">
      <w:r>
        <w:t>a)</w:t>
      </w:r>
      <w:r w:rsidR="00DD4489">
        <w:t xml:space="preserve"> supremum </w:t>
      </w:r>
    </w:p>
    <w:p w14:paraId="4EDB2B50" w14:textId="22C8D281" w:rsidR="009D0BC3" w:rsidRDefault="009D0BC3" w:rsidP="00324D95">
      <w:r>
        <w:t>b)</w:t>
      </w:r>
      <w:r w:rsidR="00DD4489">
        <w:t xml:space="preserve"> f is monotone on </w:t>
      </w:r>
      <w:r w:rsidR="00DD4489">
        <w:t>[</w:t>
      </w:r>
      <w:proofErr w:type="spellStart"/>
      <w:r w:rsidR="00DD4489">
        <w:t>a,b</w:t>
      </w:r>
      <w:proofErr w:type="spellEnd"/>
      <w:r w:rsidR="00DD4489">
        <w:t>]</w:t>
      </w:r>
    </w:p>
    <w:p w14:paraId="44C69E02" w14:textId="2277AD88" w:rsidR="009D0BC3" w:rsidRDefault="009D0BC3" w:rsidP="00324D95">
      <w:r>
        <w:t>c)</w:t>
      </w:r>
      <w:r w:rsidR="00DD4489">
        <w:t xml:space="preserve"> f is continuous on </w:t>
      </w:r>
      <w:r w:rsidR="00DD4489">
        <w:t>[</w:t>
      </w:r>
      <w:proofErr w:type="spellStart"/>
      <w:r w:rsidR="00DD4489">
        <w:t>a,b</w:t>
      </w:r>
      <w:proofErr w:type="spellEnd"/>
      <w:r w:rsidR="00DD4489">
        <w:t>]</w:t>
      </w:r>
    </w:p>
    <w:p w14:paraId="64490E53" w14:textId="6F4904A9" w:rsidR="00D26276" w:rsidRDefault="00D26276" w:rsidP="00324D95">
      <w:r>
        <w:t xml:space="preserve">Properties of Riemann </w:t>
      </w:r>
      <w:proofErr w:type="spellStart"/>
      <w:r>
        <w:t>intergrals</w:t>
      </w:r>
      <w:proofErr w:type="spellEnd"/>
    </w:p>
    <w:p w14:paraId="5F44A7FA" w14:textId="5B8CF847" w:rsidR="00C6798D" w:rsidRDefault="00C6798D" w:rsidP="00324D95">
      <w:r>
        <w:t xml:space="preserve">Anti-derivative </w:t>
      </w:r>
    </w:p>
    <w:p w14:paraId="7A35EE4C" w14:textId="77777777" w:rsidR="00324D95" w:rsidRDefault="00324D95" w:rsidP="00324D95"/>
    <w:p w14:paraId="03ECC725" w14:textId="77777777" w:rsidR="00FE2A15" w:rsidRDefault="00FE2A15" w:rsidP="00324D95"/>
    <w:p w14:paraId="038FC5C5" w14:textId="77777777" w:rsidR="00FE2A15" w:rsidRDefault="00FE2A15" w:rsidP="00324D95"/>
    <w:p w14:paraId="29D4922B" w14:textId="77777777" w:rsidR="00FE2A15" w:rsidRDefault="00FE2A15" w:rsidP="00324D95"/>
    <w:p w14:paraId="028EF194" w14:textId="77777777" w:rsidR="00FE2A15" w:rsidRDefault="00FE2A15" w:rsidP="00324D95"/>
    <w:p w14:paraId="7F163DC3" w14:textId="77777777" w:rsidR="00FE2A15" w:rsidRDefault="00FE2A15" w:rsidP="00324D95"/>
    <w:p w14:paraId="7223CB4B" w14:textId="77777777" w:rsidR="00FE2A15" w:rsidRDefault="00FE2A15" w:rsidP="00324D95"/>
    <w:p w14:paraId="0927D9CE" w14:textId="77777777" w:rsidR="00FE2A15" w:rsidRDefault="00FE2A15" w:rsidP="00324D95"/>
    <w:p w14:paraId="74A9D323" w14:textId="77777777" w:rsidR="00FE2A15" w:rsidRDefault="00FE2A15" w:rsidP="00324D95"/>
    <w:p w14:paraId="0A50BA82" w14:textId="77777777" w:rsidR="00FE2A15" w:rsidRDefault="00FE2A15" w:rsidP="00324D95"/>
    <w:p w14:paraId="3518AE4C" w14:textId="77777777" w:rsidR="00FE2A15" w:rsidRDefault="00FE2A15" w:rsidP="00324D95"/>
    <w:p w14:paraId="44F0CA0C" w14:textId="77777777" w:rsidR="00FE2A15" w:rsidRDefault="00FE2A15" w:rsidP="00324D95"/>
    <w:p w14:paraId="37D102FC" w14:textId="77777777" w:rsidR="00FE2A15" w:rsidRDefault="00FE2A15" w:rsidP="00324D95"/>
    <w:p w14:paraId="1F2AA519" w14:textId="77777777" w:rsidR="00FE2A15" w:rsidRDefault="00FE2A15" w:rsidP="00324D95"/>
    <w:p w14:paraId="707F54AE" w14:textId="77777777" w:rsidR="00FE2A15" w:rsidRDefault="00FE2A15" w:rsidP="00324D95"/>
    <w:p w14:paraId="4288986F" w14:textId="77777777" w:rsidR="00FE2A15" w:rsidRDefault="00FE2A15" w:rsidP="00324D95"/>
    <w:p w14:paraId="54210FFD" w14:textId="77777777" w:rsidR="00FE2A15" w:rsidRDefault="00FE2A15" w:rsidP="00324D95"/>
    <w:p w14:paraId="2C189AFC" w14:textId="77777777" w:rsidR="00FE2A15" w:rsidRDefault="00FE2A15" w:rsidP="00324D95"/>
    <w:p w14:paraId="2C8DD4A2" w14:textId="77777777" w:rsidR="00FE2A15" w:rsidRDefault="00FE2A15" w:rsidP="00324D95"/>
    <w:p w14:paraId="54D967C7" w14:textId="77777777" w:rsidR="00FE2A15" w:rsidRDefault="00FE2A15" w:rsidP="00324D95"/>
    <w:p w14:paraId="4852DF76" w14:textId="77777777" w:rsidR="00FE2A15" w:rsidRDefault="00FE2A15" w:rsidP="00324D95"/>
    <w:p w14:paraId="5842B7FB" w14:textId="77777777" w:rsidR="00FE2A15" w:rsidRDefault="00FE2A15" w:rsidP="00324D95"/>
    <w:p w14:paraId="147A9476" w14:textId="77777777" w:rsidR="00FE2A15" w:rsidRDefault="00FE2A15" w:rsidP="00324D95"/>
    <w:p w14:paraId="78D29CE3" w14:textId="77777777" w:rsidR="00FE2A15" w:rsidRDefault="00FE2A15" w:rsidP="00324D95"/>
    <w:p w14:paraId="30FA28DF" w14:textId="77777777" w:rsidR="00FE2A15" w:rsidRDefault="00FE2A15" w:rsidP="00324D95"/>
    <w:p w14:paraId="5336CDB0" w14:textId="77777777" w:rsidR="00FE2A15" w:rsidRDefault="00FE2A15" w:rsidP="00324D95"/>
    <w:p w14:paraId="0AE11B37" w14:textId="77777777" w:rsidR="00FE2A15" w:rsidRDefault="00FE2A15" w:rsidP="00324D95"/>
    <w:p w14:paraId="708E7EC2" w14:textId="77777777" w:rsidR="00FE2A15" w:rsidRDefault="00FE2A15" w:rsidP="00324D95"/>
    <w:p w14:paraId="488490B0" w14:textId="77777777" w:rsidR="00FE2A15" w:rsidRDefault="00FE2A15" w:rsidP="00324D95"/>
    <w:p w14:paraId="0A117FC9" w14:textId="77777777" w:rsidR="00FE2A15" w:rsidRDefault="00FE2A15" w:rsidP="00324D95"/>
    <w:p w14:paraId="6A6DA2E2" w14:textId="77777777" w:rsidR="00FE2A15" w:rsidRDefault="00FE2A15" w:rsidP="00324D95"/>
    <w:p w14:paraId="49AB3498" w14:textId="77777777" w:rsidR="00FE2A15" w:rsidRDefault="00FE2A15" w:rsidP="00324D95"/>
    <w:p w14:paraId="47B3D945" w14:textId="77777777" w:rsidR="00FE2A15" w:rsidRDefault="00FE2A15" w:rsidP="00324D95"/>
    <w:p w14:paraId="5F657899" w14:textId="77777777" w:rsidR="00FE2A15" w:rsidRDefault="00FE2A15" w:rsidP="00324D95"/>
    <w:p w14:paraId="1F485FA4" w14:textId="77777777" w:rsidR="00FE2A15" w:rsidRDefault="00FE2A15" w:rsidP="00324D95"/>
    <w:p w14:paraId="61A5CF66" w14:textId="77777777" w:rsidR="00FE2A15" w:rsidRDefault="00FE2A15" w:rsidP="00324D95"/>
    <w:p w14:paraId="2AEE3BE7" w14:textId="77777777" w:rsidR="00FE2A15" w:rsidRDefault="00FE2A15" w:rsidP="00324D95"/>
    <w:p w14:paraId="217F9FBB" w14:textId="77777777" w:rsidR="00FE2A15" w:rsidRDefault="00FE2A15" w:rsidP="00324D95"/>
    <w:p w14:paraId="2C7E681A" w14:textId="77777777" w:rsidR="00FE2A15" w:rsidRDefault="00FE2A15" w:rsidP="00324D95"/>
    <w:p w14:paraId="425E9D6E" w14:textId="77777777" w:rsidR="00FE2A15" w:rsidRDefault="00FE2A15" w:rsidP="00324D95"/>
    <w:p w14:paraId="00207F6D" w14:textId="77777777" w:rsidR="00FE2A15" w:rsidRDefault="00FE2A15" w:rsidP="00324D95"/>
    <w:p w14:paraId="5CCD537C" w14:textId="77777777" w:rsidR="00FE2A15" w:rsidRDefault="00FE2A15" w:rsidP="00324D95"/>
    <w:p w14:paraId="003FD915" w14:textId="77777777" w:rsidR="00FE2A15" w:rsidRDefault="00FE2A15" w:rsidP="00324D95"/>
    <w:p w14:paraId="0411CDFF" w14:textId="77777777" w:rsidR="00FE2A15" w:rsidRDefault="00FE2A15" w:rsidP="00324D95"/>
    <w:p w14:paraId="56D567BB" w14:textId="77777777" w:rsidR="00FE2A15" w:rsidRDefault="00FE2A15" w:rsidP="00324D95"/>
    <w:p w14:paraId="7BEE2608" w14:textId="53F9441A" w:rsidR="00324D95" w:rsidRDefault="00324D95" w:rsidP="00324D95">
      <w:r>
        <w:t xml:space="preserve">Lesson 0 </w:t>
      </w:r>
    </w:p>
    <w:p w14:paraId="0A96C658" w14:textId="6ABEC303" w:rsidR="00A949E9" w:rsidRDefault="00A949E9" w:rsidP="00324D95">
      <w:r>
        <w:t xml:space="preserve">Test Improper integrals for convergence/divergence </w:t>
      </w:r>
    </w:p>
    <w:p w14:paraId="5E3E4EBC" w14:textId="7AB6E7D3" w:rsidR="002073E7" w:rsidRDefault="002073E7" w:rsidP="00194374">
      <w:r>
        <w:t xml:space="preserve">First – </w:t>
      </w:r>
      <w:r w:rsidR="00A92DFB">
        <w:t>integration interval</w:t>
      </w:r>
      <w:r>
        <w:t xml:space="preserve"> unbounded</w:t>
      </w:r>
    </w:p>
    <w:p w14:paraId="1E67C19B" w14:textId="6081F48D" w:rsidR="002073E7" w:rsidRDefault="002073E7" w:rsidP="00194374">
      <w:r>
        <w:t xml:space="preserve">Second </w:t>
      </w:r>
      <w:r w:rsidR="00A92DFB">
        <w:t>–</w:t>
      </w:r>
      <w:r>
        <w:t xml:space="preserve"> </w:t>
      </w:r>
      <w:r w:rsidR="00A92DFB">
        <w:t xml:space="preserve">integrand unbounded over </w:t>
      </w:r>
      <w:r w:rsidR="00A92DFB">
        <w:t xml:space="preserve">integration interval </w:t>
      </w:r>
    </w:p>
    <w:p w14:paraId="59BCF8E4" w14:textId="71A803D1" w:rsidR="002073E7" w:rsidRDefault="002073E7" w:rsidP="00194374">
      <w:r>
        <w:t>Third</w:t>
      </w:r>
      <w:r w:rsidR="00A92DFB">
        <w:t xml:space="preserve"> - </w:t>
      </w:r>
      <w:r w:rsidR="00A92DFB">
        <w:t xml:space="preserve">integrand unbounded </w:t>
      </w:r>
      <w:r w:rsidR="00A92DFB">
        <w:t>AND</w:t>
      </w:r>
      <w:r w:rsidR="00A92DFB">
        <w:t xml:space="preserve"> integration interval unbounded</w:t>
      </w:r>
    </w:p>
    <w:p w14:paraId="0E8A3FD6" w14:textId="352F698B" w:rsidR="002073E7" w:rsidRDefault="000E6006" w:rsidP="00194374">
      <w:r>
        <w:t>Limits – at point where function becomes unbounded OR where interval is unbounded</w:t>
      </w:r>
    </w:p>
    <w:p w14:paraId="76F0C0AD" w14:textId="556BF44D" w:rsidR="000E6006" w:rsidRDefault="000E6006" w:rsidP="00194374">
      <w:r>
        <w:t xml:space="preserve">Limiting value of proper integral is calculated as integration intervals approach  </w:t>
      </w:r>
    </w:p>
    <w:sectPr w:rsidR="000E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AF"/>
    <w:rsid w:val="000E6006"/>
    <w:rsid w:val="00194374"/>
    <w:rsid w:val="001F2DD4"/>
    <w:rsid w:val="00205A5F"/>
    <w:rsid w:val="002073E7"/>
    <w:rsid w:val="00324D95"/>
    <w:rsid w:val="003A3F62"/>
    <w:rsid w:val="003B1C0E"/>
    <w:rsid w:val="00490F59"/>
    <w:rsid w:val="00584D0C"/>
    <w:rsid w:val="0060522F"/>
    <w:rsid w:val="00776081"/>
    <w:rsid w:val="007D5170"/>
    <w:rsid w:val="009978C4"/>
    <w:rsid w:val="009D0BC3"/>
    <w:rsid w:val="00A77C79"/>
    <w:rsid w:val="00A92DFB"/>
    <w:rsid w:val="00A949E9"/>
    <w:rsid w:val="00B82EBF"/>
    <w:rsid w:val="00C24EE2"/>
    <w:rsid w:val="00C6798D"/>
    <w:rsid w:val="00CF31BE"/>
    <w:rsid w:val="00D26276"/>
    <w:rsid w:val="00D3294E"/>
    <w:rsid w:val="00DD4489"/>
    <w:rsid w:val="00DF27C3"/>
    <w:rsid w:val="00FD2BAF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455683"/>
  <w15:chartTrackingRefBased/>
  <w15:docId w15:val="{7426D855-2F48-AE48-AC16-6990088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BE"/>
    <w:rPr>
      <w:rFonts w:ascii="Consolas" w:hAnsi="Consola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23</cp:revision>
  <dcterms:created xsi:type="dcterms:W3CDTF">2022-02-01T19:05:00Z</dcterms:created>
  <dcterms:modified xsi:type="dcterms:W3CDTF">2022-02-01T19:46:00Z</dcterms:modified>
</cp:coreProperties>
</file>