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360E" w14:textId="43A33B5E" w:rsidR="00306157" w:rsidRPr="00F2390A" w:rsidRDefault="00FF5196" w:rsidP="00306157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a)</w:t>
      </w:r>
    </w:p>
    <w:p w14:paraId="3F9031D1" w14:textId="41D69CB9" w:rsidR="00306157" w:rsidRDefault="000B6F64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19D3F313" w14:textId="77777777" w:rsidR="00306157" w:rsidRDefault="000B6F64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7320D2B3" w14:textId="77777777" w:rsidR="00306157" w:rsidRDefault="000B6F64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306157">
        <w:rPr>
          <w:rFonts w:ascii="Consolas" w:hAnsi="Consolas"/>
        </w:rPr>
        <w:t xml:space="preserve"> </w:t>
      </w:r>
    </w:p>
    <w:p w14:paraId="4D402313" w14:textId="77777777" w:rsidR="00306157" w:rsidRDefault="00306157" w:rsidP="00306157">
      <w:pPr>
        <w:spacing w:after="0"/>
        <w:rPr>
          <w:rFonts w:ascii="Consolas" w:hAnsi="Consolas"/>
        </w:rPr>
      </w:pPr>
    </w:p>
    <w:p w14:paraId="308E6818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623C328A" w14:textId="77777777" w:rsidR="00306157" w:rsidRPr="00223F7B" w:rsidRDefault="000B6F64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="00306157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="00306157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are only distinguished for legibility</w:t>
      </w:r>
    </w:p>
    <w:p w14:paraId="3A6BBF76" w14:textId="77777777" w:rsidR="00306157" w:rsidRDefault="000B6F64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529CD7D9" w14:textId="77777777" w:rsidR="00306157" w:rsidRDefault="000B6F64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06157">
        <w:rPr>
          <w:rFonts w:ascii="Consolas" w:hAnsi="Consolas"/>
        </w:rPr>
        <w:t xml:space="preserve"> </w:t>
      </w:r>
    </w:p>
    <w:p w14:paraId="661192B2" w14:textId="77777777" w:rsidR="00306157" w:rsidRDefault="000B6F64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306157">
        <w:rPr>
          <w:rFonts w:ascii="Consolas" w:hAnsi="Consolas"/>
        </w:rPr>
        <w:t xml:space="preserve"> </w:t>
      </w:r>
    </w:p>
    <w:p w14:paraId="4B35A1F6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3933866" w14:textId="77777777" w:rsidR="00306157" w:rsidRDefault="000B6F64" w:rsidP="00306157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06157">
        <w:rPr>
          <w:rFonts w:ascii="Consolas" w:hAnsi="Consolas"/>
        </w:rPr>
        <w:t xml:space="preserve"> </w:t>
      </w:r>
    </w:p>
    <w:p w14:paraId="21E79FB0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E5D55D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053733FE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31D25DA2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6E5ED8D4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</w:p>
    <w:p w14:paraId="47B13A12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750DA485" w14:textId="77777777" w:rsidR="00306157" w:rsidRDefault="000B6F64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276D764F" w14:textId="77777777" w:rsidR="00306157" w:rsidRDefault="000B6F64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 </m:t>
        </m:r>
      </m:oMath>
      <w:r w:rsidR="00306157">
        <w:rPr>
          <w:rFonts w:ascii="Consolas" w:hAnsi="Consolas"/>
        </w:rPr>
        <w:t xml:space="preserve"> </w:t>
      </w:r>
    </w:p>
    <w:p w14:paraId="2D606F12" w14:textId="77777777" w:rsidR="00306157" w:rsidRDefault="000B6F64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306157">
        <w:rPr>
          <w:rFonts w:ascii="Consolas" w:hAnsi="Consolas"/>
        </w:rPr>
        <w:t xml:space="preserve"> </w:t>
      </w:r>
    </w:p>
    <w:p w14:paraId="6791CC1F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5F509F25" w14:textId="77777777" w:rsidR="00306157" w:rsidRPr="00277392" w:rsidRDefault="000B6F64" w:rsidP="00306157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06157">
        <w:rPr>
          <w:rFonts w:ascii="Consolas" w:hAnsi="Consolas"/>
        </w:rPr>
        <w:t xml:space="preserve"> </w:t>
      </w:r>
    </w:p>
    <w:p w14:paraId="32F63F22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E0DC63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6C737E0E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25B7D2DA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1820C11A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3B9CB5FF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05FED048" w14:textId="77777777" w:rsidR="00306157" w:rsidRDefault="000B6F64" w:rsidP="0030615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06157">
        <w:rPr>
          <w:rFonts w:ascii="Consolas" w:hAnsi="Consolas"/>
        </w:rPr>
        <w:t xml:space="preserve"> </w:t>
      </w:r>
    </w:p>
    <w:p w14:paraId="1B890910" w14:textId="77777777" w:rsidR="00306157" w:rsidRDefault="000B6F64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306157">
        <w:rPr>
          <w:rFonts w:ascii="Consolas" w:hAnsi="Consolas"/>
        </w:rPr>
        <w:t xml:space="preserve"> </w:t>
      </w:r>
    </w:p>
    <w:p w14:paraId="732D7969" w14:textId="77777777" w:rsidR="00306157" w:rsidRDefault="00306157" w:rsidP="00306157">
      <w:pPr>
        <w:spacing w:after="0"/>
        <w:rPr>
          <w:rFonts w:ascii="Consolas" w:hAnsi="Consolas"/>
        </w:rPr>
      </w:pPr>
    </w:p>
    <w:p w14:paraId="32979FBD" w14:textId="77777777" w:rsidR="00306157" w:rsidRDefault="000B6F64" w:rsidP="0030615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,0)   </m:t>
        </m:r>
      </m:oMath>
      <w:r w:rsidR="00306157">
        <w:rPr>
          <w:rFonts w:ascii="Consolas" w:hAnsi="Consolas"/>
        </w:rPr>
        <w:t xml:space="preserve"> </w:t>
      </w:r>
    </w:p>
    <w:p w14:paraId="7DD7F364" w14:textId="77777777" w:rsidR="00306157" w:rsidRPr="00277392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60A14C72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6FE9AD7" w14:textId="77777777" w:rsidR="00306157" w:rsidRDefault="00306157" w:rsidP="0030615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1086F363" w14:textId="77777777" w:rsidR="00306157" w:rsidRDefault="00306157" w:rsidP="0030615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433E92B" w14:textId="77777777" w:rsidR="00306157" w:rsidRDefault="000B6F64" w:rsidP="00306157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="00306157">
        <w:rPr>
          <w:rFonts w:ascii="Consolas" w:hAnsi="Consolas"/>
        </w:rPr>
        <w:t xml:space="preserve"> </w:t>
      </w:r>
    </w:p>
    <w:p w14:paraId="7684E60B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637A2283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5F8AF8CB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1777197" w14:textId="77777777" w:rsidR="00306157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0E4D92A3" w14:textId="77777777" w:rsidR="00306157" w:rsidRPr="00823571" w:rsidRDefault="00306157" w:rsidP="00306157">
      <w:pPr>
        <w:spacing w:after="0"/>
        <w:ind w:firstLine="720"/>
        <w:rPr>
          <w:rFonts w:ascii="Consolas" w:eastAsiaTheme="minorEastAsia" w:hAnsi="Consolas"/>
        </w:rPr>
      </w:pPr>
    </w:p>
    <w:p w14:paraId="50FF3687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</w:p>
    <w:p w14:paraId="69DBC589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are in the plane they describe, the normal to the plane must be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 </w:t>
      </w:r>
    </w:p>
    <w:p w14:paraId="2F361993" w14:textId="77777777" w:rsidR="00306157" w:rsidRPr="002126FB" w:rsidRDefault="00306157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>ross product</w:t>
      </w:r>
    </w:p>
    <w:p w14:paraId="497FD918" w14:textId="77777777" w:rsidR="00306157" w:rsidRPr="006155E7" w:rsidRDefault="000B6F64" w:rsidP="00306157">
      <w:pPr>
        <w:spacing w:after="0"/>
        <w:rPr>
          <w:rFonts w:ascii="Consolas" w:eastAsiaTheme="minorEastAsia" w:hAnsi="Consolas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</m:oMath>
      <w:r w:rsidR="00306157">
        <w:rPr>
          <w:rFonts w:ascii="Consolas" w:eastAsiaTheme="minorEastAsia" w:hAnsi="Consolas"/>
          <w:i/>
        </w:rPr>
        <w:t xml:space="preserve"> </w:t>
      </w:r>
    </w:p>
    <w:p w14:paraId="48B84C81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func>
      </m:oMath>
      <w:r>
        <w:rPr>
          <w:rFonts w:ascii="Consolas" w:eastAsiaTheme="minorEastAsia" w:hAnsi="Consolas"/>
        </w:rPr>
        <w:t xml:space="preserve"> </w:t>
      </w:r>
    </w:p>
    <w:p w14:paraId="615BC215" w14:textId="3AAB2BC8" w:rsidR="00306157" w:rsidRPr="00653FBE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18319BF0" w14:textId="77777777" w:rsidR="00306157" w:rsidRPr="00823571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</w:p>
    <w:p w14:paraId="5948A372" w14:textId="77777777" w:rsidR="00E82F8B" w:rsidRDefault="00E82F8B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7A68C9CB" w14:textId="53BB7371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((0)(-1)-(-1)(1))-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((1)(-1)-(-1)(0))+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21127838" w14:textId="77777777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(0+1)-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(0-1)+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(0-1)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C9ABF67" w14:textId="77777777" w:rsidR="00306157" w:rsidRDefault="00306157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FFAAC04" w14:textId="506ED1AA" w:rsidR="00306157" w:rsidRPr="001710F4" w:rsidRDefault="00306157" w:rsidP="00306157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</w:p>
    <w:p w14:paraId="6EA5E4E0" w14:textId="3EB579F5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1,1,0)</m:t>
        </m:r>
      </m:oMath>
      <w:r>
        <w:rPr>
          <w:rFonts w:ascii="Consolas" w:eastAsiaTheme="minorEastAsia" w:hAnsi="Consolas"/>
        </w:rPr>
        <w:t>, which is a point on the plane</w:t>
      </w:r>
    </w:p>
    <w:p w14:paraId="5314731C" w14:textId="77777777" w:rsidR="000F48DE" w:rsidRDefault="000F48DE" w:rsidP="00306157">
      <w:pPr>
        <w:spacing w:after="0"/>
        <w:rPr>
          <w:rFonts w:ascii="Consolas" w:eastAsiaTheme="minorEastAsia" w:hAnsi="Consolas"/>
        </w:rPr>
      </w:pPr>
    </w:p>
    <w:p w14:paraId="6D4A53E4" w14:textId="77777777" w:rsidR="00306157" w:rsidRPr="002126FB" w:rsidRDefault="00306157" w:rsidP="0030615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Dot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product</w:t>
      </w:r>
    </w:p>
    <w:p w14:paraId="57814F08" w14:textId="77777777" w:rsidR="00306157" w:rsidRDefault="000B6F64" w:rsidP="00306157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306157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6C1D3D4" w14:textId="77777777" w:rsidR="00306157" w:rsidRDefault="00306157" w:rsidP="0030615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(1,1,0)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</w:rPr>
        <w:t xml:space="preserve"> </w:t>
      </w:r>
    </w:p>
    <w:p w14:paraId="24E83167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1+1+0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ABBF788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 </w:t>
      </w:r>
    </w:p>
    <w:p w14:paraId="181428AD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8692985" w14:textId="77777777" w:rsidR="00306157" w:rsidRDefault="00306157" w:rsidP="0030615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F1FF4DA" w14:textId="7699275C" w:rsidR="0029240F" w:rsidRDefault="0029240F"/>
    <w:p w14:paraId="6C87F3B9" w14:textId="369DF16D" w:rsidR="00A523DC" w:rsidRDefault="00A523DC"/>
    <w:p w14:paraId="6443A7C1" w14:textId="12878A0E" w:rsidR="00A523DC" w:rsidRDefault="00A523DC"/>
    <w:p w14:paraId="74C806FC" w14:textId="38C0F1D3" w:rsidR="00A523DC" w:rsidRDefault="00A523DC"/>
    <w:p w14:paraId="5D0A044B" w14:textId="64538683" w:rsidR="00A523DC" w:rsidRDefault="00A523DC"/>
    <w:p w14:paraId="735C448D" w14:textId="35BEC3D1" w:rsidR="00A523DC" w:rsidRDefault="00A523DC"/>
    <w:p w14:paraId="726B06A9" w14:textId="0EEB6427" w:rsidR="00A523DC" w:rsidRDefault="00A523DC"/>
    <w:p w14:paraId="776DEF3A" w14:textId="4F7F73B6" w:rsidR="00A523DC" w:rsidRDefault="00A523DC"/>
    <w:p w14:paraId="6786FFD5" w14:textId="41116BBD" w:rsidR="00A523DC" w:rsidRDefault="00A523DC"/>
    <w:p w14:paraId="545F17F0" w14:textId="5F2629B4" w:rsidR="00A523DC" w:rsidRDefault="00A523DC"/>
    <w:p w14:paraId="561ABE39" w14:textId="5B0076C2" w:rsidR="00A523DC" w:rsidRDefault="00A523DC"/>
    <w:p w14:paraId="3BD8D974" w14:textId="091AFCFA" w:rsidR="00A523DC" w:rsidRDefault="00A523DC"/>
    <w:p w14:paraId="6B67C162" w14:textId="0672C025" w:rsidR="00A523DC" w:rsidRDefault="00A523DC"/>
    <w:p w14:paraId="7B420283" w14:textId="2E6748D6" w:rsidR="00A523DC" w:rsidRDefault="00A523DC"/>
    <w:p w14:paraId="142598FE" w14:textId="2B209EE4" w:rsidR="00FF5196" w:rsidRPr="00F2390A" w:rsidRDefault="00FF5196" w:rsidP="00FF519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b)</w:t>
      </w:r>
      <w:r w:rsidR="00AF2792">
        <w:rPr>
          <w:rFonts w:ascii="Consolas" w:eastAsiaTheme="minorEastAsia" w:hAnsi="Consolas"/>
          <w:b/>
          <w:bCs/>
        </w:rPr>
        <w:t>1</w:t>
      </w:r>
    </w:p>
    <w:p w14:paraId="55B36510" w14:textId="77777777" w:rsidR="009B6DE5" w:rsidRPr="0043163D" w:rsidRDefault="009B6DE5" w:rsidP="009B6DE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5E38EC3B" w14:textId="057AE988" w:rsidR="009B6DE5" w:rsidRDefault="009B6DE5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8CB6FF8" w14:textId="6F3D110B" w:rsidR="009B6DE5" w:rsidRDefault="009B6DE5" w:rsidP="009B6DE5">
      <w:pPr>
        <w:spacing w:after="0"/>
        <w:rPr>
          <w:rFonts w:ascii="Consolas" w:hAnsi="Consolas"/>
        </w:rPr>
      </w:pPr>
    </w:p>
    <w:p w14:paraId="14C3CB8F" w14:textId="59F1C429" w:rsidR="00195A32" w:rsidRPr="00521383" w:rsidRDefault="000B6F64" w:rsidP="009B6DE5">
      <w:pPr>
        <w:spacing w:after="0"/>
        <w:rPr>
          <w:rFonts w:ascii="Consolas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195A32">
        <w:rPr>
          <w:rFonts w:ascii="Consolas" w:eastAsiaTheme="minorEastAsia" w:hAnsi="Consolas"/>
        </w:rPr>
        <w:t xml:space="preserve"> is the vector perpendicular to the plane</w:t>
      </w:r>
      <w:r w:rsidR="00457B53">
        <w:rPr>
          <w:rFonts w:ascii="Consolas" w:eastAsiaTheme="minorEastAsia" w:hAnsi="Consolas"/>
        </w:rPr>
        <w:t xml:space="preserve">, where </w:t>
      </w:r>
    </w:p>
    <w:p w14:paraId="3F936372" w14:textId="743E9223" w:rsidR="009B6DE5" w:rsidRDefault="009E38C5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Convert into normal vectors</w:t>
      </w:r>
    </w:p>
    <w:p w14:paraId="416E4635" w14:textId="03F0751F" w:rsidR="005038D5" w:rsidRDefault="000B6F64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=(1,2,-1)</m:t>
        </m:r>
      </m:oMath>
      <w:r w:rsidR="005038D5">
        <w:rPr>
          <w:rFonts w:ascii="Consolas" w:eastAsiaTheme="minorEastAsia" w:hAnsi="Consolas"/>
          <w:i/>
        </w:rPr>
        <w:t xml:space="preserve">  </w:t>
      </w:r>
      <w:r w:rsidR="005038D5">
        <w:rPr>
          <w:rFonts w:ascii="Consolas" w:eastAsiaTheme="minorEastAsia" w:hAnsi="Consolas"/>
          <w:i/>
        </w:rPr>
        <w:tab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=(5,-6,0)</m:t>
        </m:r>
      </m:oMath>
      <w:r w:rsidR="005038D5">
        <w:rPr>
          <w:rFonts w:ascii="Consolas" w:eastAsiaTheme="minorEastAsia" w:hAnsi="Consolas"/>
          <w:i/>
        </w:rPr>
        <w:t xml:space="preserve">  </w:t>
      </w:r>
    </w:p>
    <w:p w14:paraId="1F792B79" w14:textId="76DC43A6" w:rsidR="005038D5" w:rsidRDefault="005038D5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B1C1C14" w14:textId="77777777" w:rsidR="00195A32" w:rsidRDefault="00195A32" w:rsidP="005038D5">
      <w:pPr>
        <w:tabs>
          <w:tab w:val="left" w:pos="1000"/>
        </w:tabs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527DF2F" w14:textId="4111CEA1" w:rsidR="00064163" w:rsidRDefault="00064163" w:rsidP="00064163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</w:t>
      </w:r>
      <w:r w:rsidR="00C04040">
        <w:rPr>
          <w:rFonts w:ascii="Consolas" w:hAnsi="Consolas"/>
          <w:i/>
          <w:iCs/>
          <w:color w:val="FF0000"/>
          <w:sz w:val="18"/>
          <w:szCs w:val="18"/>
        </w:rPr>
        <w:t>ross Product</w:t>
      </w:r>
    </w:p>
    <w:p w14:paraId="6C935AC1" w14:textId="2B4FE3A3" w:rsidR="00E969A4" w:rsidRDefault="000B6F64" w:rsidP="00E969A4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ba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969A4">
        <w:rPr>
          <w:rFonts w:ascii="Consolas" w:eastAsiaTheme="minorEastAsia" w:hAnsi="Consolas"/>
        </w:rPr>
        <w:t xml:space="preserve"> </w:t>
      </w:r>
    </w:p>
    <w:p w14:paraId="0E8BE767" w14:textId="6B817D9D" w:rsidR="0080127C" w:rsidRDefault="0080127C" w:rsidP="00556BAB">
      <w:pPr>
        <w:spacing w:after="0"/>
        <w:rPr>
          <w:rFonts w:ascii="Consolas" w:hAnsi="Consolas"/>
          <w:i/>
          <w:iCs/>
        </w:rPr>
      </w:pPr>
    </w:p>
    <w:p w14:paraId="61BCDEA1" w14:textId="3270BB05" w:rsidR="00237625" w:rsidRPr="00ED1D37" w:rsidRDefault="00237625" w:rsidP="00556BAB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>
        <w:rPr>
          <w:rFonts w:ascii="Consolas" w:hAnsi="Consolas"/>
          <w:i/>
          <w:iCs/>
        </w:rPr>
        <w:t xml:space="preserve"> </w:t>
      </w:r>
    </w:p>
    <w:p w14:paraId="17208BDB" w14:textId="56A1FD84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78F50C9" w14:textId="67E572EF" w:rsidR="00701E0C" w:rsidRDefault="00701E0C" w:rsidP="00701E0C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((2)(0)-(-1)(-6))-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((1)(0)-(-1)(5))+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1F878A32" w14:textId="2DCD6074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AFA1623" w14:textId="16733A68" w:rsidR="007C4968" w:rsidRDefault="00DD4346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(0-6)-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(0+5))+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(-6-10)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1A5A29A8" w14:textId="0B0FE8FB" w:rsidR="000769F5" w:rsidRDefault="000769F5" w:rsidP="000769F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(-6)-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(5))+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(-16)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DBABEE4" w14:textId="036D0CDE" w:rsidR="00E04541" w:rsidRPr="00E04541" w:rsidRDefault="00E04541" w:rsidP="00E04541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-6,-5,-16</m:t>
            </m:r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3BBE025A" w14:textId="77777777" w:rsidR="00E04541" w:rsidRPr="00E04541" w:rsidRDefault="00E04541" w:rsidP="00E0454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60B0FF5D" w14:textId="3624B692" w:rsidR="00C04040" w:rsidRDefault="00C04040" w:rsidP="00C04040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Find a point on the line. Choose the arbitrary point where </w:t>
      </w:r>
      <m:oMath>
        <m:r>
          <w:rPr>
            <w:rFonts w:ascii="Cambria Math" w:hAnsi="Cambria Math"/>
            <w:color w:val="FF0000"/>
            <w:sz w:val="18"/>
            <w:szCs w:val="18"/>
          </w:rPr>
          <m:t>z=0</m:t>
        </m:r>
      </m:oMath>
    </w:p>
    <w:p w14:paraId="6E54D238" w14:textId="1D7C5132" w:rsidR="00AF2792" w:rsidRDefault="00AF2792" w:rsidP="00AF279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x+2y=1</m:t>
        </m:r>
      </m:oMath>
      <w:r>
        <w:rPr>
          <w:rFonts w:ascii="Consolas" w:hAnsi="Consolas"/>
        </w:rPr>
        <w:t xml:space="preserve"> </w:t>
      </w:r>
    </w:p>
    <w:p w14:paraId="7C69A219" w14:textId="6CF37019" w:rsidR="00E04541" w:rsidRPr="00AF2792" w:rsidRDefault="00AF2792" w:rsidP="00AF279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5x-6y=-4</m:t>
        </m:r>
      </m:oMath>
      <w:r>
        <w:rPr>
          <w:rFonts w:ascii="Consolas" w:hAnsi="Consolas"/>
        </w:rPr>
        <w:t xml:space="preserve"> </w:t>
      </w:r>
    </w:p>
    <w:p w14:paraId="78AD9079" w14:textId="54258347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F07DEA3" w14:textId="77777777" w:rsidR="00A65C52" w:rsidRDefault="00A65C52" w:rsidP="00A65C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B1DB5" wp14:editId="6AC1E70C">
                <wp:simplePos x="0" y="0"/>
                <wp:positionH relativeFrom="column">
                  <wp:posOffset>2835275</wp:posOffset>
                </wp:positionH>
                <wp:positionV relativeFrom="paragraph">
                  <wp:posOffset>299720</wp:posOffset>
                </wp:positionV>
                <wp:extent cx="27051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34096" w14:textId="29C856BF" w:rsidR="00A65C52" w:rsidRPr="00D538D4" w:rsidRDefault="00A65C52" w:rsidP="00A65C5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detA= det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 -16</m:t>
                              </m:r>
                            </m:oMath>
                            <w:r w:rsidRPr="00D538D4"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  <w:tab/>
                            </w:r>
                          </w:p>
                          <w:p w14:paraId="5061B274" w14:textId="77777777" w:rsidR="00A65C52" w:rsidRPr="00D538D4" w:rsidRDefault="00A65C52" w:rsidP="00A65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B1DB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3.25pt;margin-top:23.6pt;width:21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" fillcolor="white [3201]" strokeweight=".5pt">
                <v:textbox>
                  <w:txbxContent>
                    <w:p w14:paraId="71D34096" w14:textId="29C856BF" w:rsidR="00A65C52" w:rsidRPr="00D538D4" w:rsidRDefault="00A65C52" w:rsidP="00A65C52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detA= det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 -16</m:t>
                        </m:r>
                      </m:oMath>
                      <w:r w:rsidRPr="00D538D4">
                        <w:rPr>
                          <w:rFonts w:ascii="Consolas" w:eastAsiaTheme="minorEastAsia" w:hAnsi="Consolas"/>
                          <w:i/>
                          <w:iCs/>
                        </w:rPr>
                        <w:tab/>
                      </w:r>
                    </w:p>
                    <w:p w14:paraId="5061B274" w14:textId="77777777" w:rsidR="00A65C52" w:rsidRPr="00D538D4" w:rsidRDefault="00A65C52" w:rsidP="00A65C5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i/>
          <w:iCs/>
          <w:color w:val="FF0000"/>
          <w:sz w:val="18"/>
          <w:szCs w:val="18"/>
        </w:rPr>
        <w:t>Use matrix to solve system of equations</w:t>
      </w:r>
    </w:p>
    <w:p w14:paraId="7BF4EC87" w14:textId="77777777" w:rsidR="00A65C52" w:rsidRDefault="00A65C52" w:rsidP="00A65C52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A x=b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E22E4A9" w14:textId="77777777" w:rsidR="00A65C52" w:rsidRDefault="000B6F64" w:rsidP="00A65C5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A65C52">
        <w:rPr>
          <w:rFonts w:ascii="Consolas" w:hAnsi="Consolas"/>
          <w:i/>
          <w:iCs/>
        </w:rPr>
        <w:t xml:space="preserve"> </w:t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  <w:r w:rsidR="00A65C52">
        <w:rPr>
          <w:rFonts w:ascii="Consolas" w:hAnsi="Consolas"/>
          <w:i/>
          <w:iCs/>
        </w:rPr>
        <w:tab/>
      </w:r>
    </w:p>
    <w:p w14:paraId="3E2A24D1" w14:textId="77777777" w:rsidR="00A65C52" w:rsidRDefault="00A65C52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7A584FB" w14:textId="53EB8D6A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704DCCA" w14:textId="77777777" w:rsidR="00A15D01" w:rsidRDefault="00A15D01" w:rsidP="00A15D0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7001C" wp14:editId="538C026C">
                <wp:simplePos x="0" y="0"/>
                <wp:positionH relativeFrom="column">
                  <wp:posOffset>2790824</wp:posOffset>
                </wp:positionH>
                <wp:positionV relativeFrom="paragraph">
                  <wp:posOffset>246380</wp:posOffset>
                </wp:positionV>
                <wp:extent cx="2676525" cy="1057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CE951" w14:textId="77777777" w:rsidR="00A15D01" w:rsidRDefault="000B6F64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.Adjoint of matrix</m:t>
                              </m:r>
                            </m:oMath>
                            <w:r w:rsidR="00A15D01">
                              <w:t xml:space="preserve"> </w:t>
                            </w:r>
                          </w:p>
                          <w:p w14:paraId="602F9E84" w14:textId="77777777" w:rsidR="00A15D01" w:rsidRDefault="000B6F64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A15D01">
                              <w:t xml:space="preserve"> </w:t>
                            </w:r>
                          </w:p>
                          <w:p w14:paraId="1DE122D8" w14:textId="77777777" w:rsidR="00A15D01" w:rsidRPr="005506ED" w:rsidRDefault="000B6F64" w:rsidP="00A15D01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A15D01">
                              <w:t xml:space="preserve"> </w:t>
                            </w:r>
                          </w:p>
                          <w:p w14:paraId="610279BB" w14:textId="77777777" w:rsidR="00A15D01" w:rsidRPr="005506ED" w:rsidRDefault="00A15D01" w:rsidP="00A1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7001C" id="Text Box 16" o:spid="_x0000_s1027" type="#_x0000_t202" style="position:absolute;margin-left:219.75pt;margin-top:19.4pt;width:210.75pt;height:8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" fillcolor="white [3201]" strokeweight=".5pt">
                <v:textbox>
                  <w:txbxContent>
                    <w:p w14:paraId="301CE951" w14:textId="77777777" w:rsidR="00A15D01" w:rsidRDefault="00CE7D00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.Adjoint of matrix</m:t>
                        </m:r>
                      </m:oMath>
                      <w:r w:rsidR="00A15D01">
                        <w:t xml:space="preserve"> </w:t>
                      </w:r>
                    </w:p>
                    <w:p w14:paraId="602F9E84" w14:textId="77777777" w:rsidR="00A15D01" w:rsidRDefault="00CE7D00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A15D01">
                        <w:t xml:space="preserve"> </w:t>
                      </w:r>
                    </w:p>
                    <w:p w14:paraId="1DE122D8" w14:textId="77777777" w:rsidR="00A15D01" w:rsidRPr="005506ED" w:rsidRDefault="00CE7D00" w:rsidP="00A15D01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A15D01">
                        <w:t xml:space="preserve"> </w:t>
                      </w:r>
                    </w:p>
                    <w:p w14:paraId="610279BB" w14:textId="77777777" w:rsidR="00A15D01" w:rsidRPr="005506ED" w:rsidRDefault="00A15D01" w:rsidP="00A15D01"/>
                  </w:txbxContent>
                </v:textbox>
              </v:shape>
            </w:pict>
          </mc:Fallback>
        </mc:AlternateContent>
      </w:r>
      <w:r w:rsidRPr="00BE50CB">
        <w:rPr>
          <w:rFonts w:ascii="Consolas" w:hAnsi="Consolas"/>
          <w:i/>
          <w:iCs/>
          <w:color w:val="FF0000"/>
          <w:sz w:val="18"/>
          <w:szCs w:val="18"/>
        </w:rPr>
        <w:t>Multiply both sides of the matrix equations with the inverse</w:t>
      </w:r>
    </w:p>
    <w:p w14:paraId="509713C3" w14:textId="77777777" w:rsidR="00A15D01" w:rsidRPr="00593BE7" w:rsidRDefault="00A15D01" w:rsidP="00A15D01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 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EDE0CA3" w14:textId="77777777" w:rsidR="00A15D01" w:rsidRPr="00ED1D37" w:rsidRDefault="000B6F64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  <w:r w:rsidR="00A15D01">
        <w:rPr>
          <w:rFonts w:ascii="Consolas" w:hAnsi="Consolas"/>
          <w:i/>
          <w:iCs/>
        </w:rPr>
        <w:tab/>
      </w:r>
    </w:p>
    <w:p w14:paraId="3797992A" w14:textId="77777777" w:rsidR="00A15D01" w:rsidRDefault="000B6F64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+(-2)(-4)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+(1)(-4)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4DDBB2D4" w14:textId="77777777" w:rsidR="00A15D01" w:rsidRPr="00ED1D37" w:rsidRDefault="000B6F64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00684F4D" w14:textId="47BCAB16" w:rsidR="00A15D01" w:rsidRDefault="000B6F64" w:rsidP="00A15D01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</m:m>
          </m:e>
        </m:d>
      </m:oMath>
      <w:r w:rsidR="00A15D01">
        <w:rPr>
          <w:rFonts w:ascii="Consolas" w:hAnsi="Consolas"/>
          <w:i/>
          <w:iCs/>
        </w:rPr>
        <w:t xml:space="preserve"> </w:t>
      </w:r>
    </w:p>
    <w:p w14:paraId="7A2CCC0B" w14:textId="37B3887A" w:rsidR="008D4F83" w:rsidRPr="00ED1D37" w:rsidRDefault="000B6F64" w:rsidP="008D4F83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8D4F83">
        <w:rPr>
          <w:rFonts w:ascii="Consolas" w:hAnsi="Consolas"/>
          <w:i/>
          <w:iCs/>
        </w:rPr>
        <w:t xml:space="preserve"> </w:t>
      </w:r>
    </w:p>
    <w:p w14:paraId="57159017" w14:textId="3E020322" w:rsidR="00A15D01" w:rsidRDefault="00A15D01" w:rsidP="00A15D01">
      <w:pPr>
        <w:spacing w:after="0"/>
        <w:rPr>
          <w:rFonts w:ascii="Consolas" w:hAnsi="Consolas"/>
        </w:rPr>
      </w:pPr>
    </w:p>
    <w:p w14:paraId="6E3F157A" w14:textId="0527D944" w:rsidR="005435AF" w:rsidRDefault="005435AF" w:rsidP="00A15D01">
      <w:pPr>
        <w:spacing w:after="0"/>
        <w:rPr>
          <w:rFonts w:ascii="Consolas" w:hAnsi="Consolas"/>
        </w:rPr>
      </w:pPr>
    </w:p>
    <w:p w14:paraId="64C6C790" w14:textId="38E2D28E" w:rsidR="005435AF" w:rsidRDefault="005435AF" w:rsidP="00A15D01">
      <w:pPr>
        <w:spacing w:after="0"/>
        <w:rPr>
          <w:rFonts w:ascii="Consolas" w:hAnsi="Consolas"/>
        </w:rPr>
      </w:pPr>
    </w:p>
    <w:p w14:paraId="70B452FF" w14:textId="77777777" w:rsidR="005435AF" w:rsidRDefault="005435AF" w:rsidP="00A15D01">
      <w:pPr>
        <w:spacing w:after="0"/>
        <w:rPr>
          <w:rFonts w:ascii="Consolas" w:hAnsi="Consolas"/>
        </w:rPr>
      </w:pPr>
    </w:p>
    <w:p w14:paraId="11F19E14" w14:textId="57043296" w:rsidR="00A15D01" w:rsidRDefault="00A15D01" w:rsidP="00A15D0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Therefore, a </w:t>
      </w:r>
      <w:r>
        <w:rPr>
          <w:rFonts w:ascii="Consolas" w:eastAsiaTheme="minorEastAsia" w:hAnsi="Consolas"/>
        </w:rPr>
        <w:t>point that passes through the plane is</w:t>
      </w:r>
    </w:p>
    <w:p w14:paraId="7D4A2986" w14:textId="77777777" w:rsidR="00A15D01" w:rsidRDefault="000B6F64" w:rsidP="00A15D01">
      <w:pPr>
        <w:spacing w:after="0"/>
        <w:rPr>
          <w:rFonts w:ascii="Consolas" w:eastAsiaTheme="minorEastAsia" w:hAnsi="Consolas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A15D01">
        <w:rPr>
          <w:rFonts w:ascii="Consolas" w:eastAsiaTheme="minorEastAsia" w:hAnsi="Consolas"/>
          <w:i/>
        </w:rPr>
        <w:t xml:space="preserve"> </w:t>
      </w:r>
    </w:p>
    <w:p w14:paraId="0E9CFB7F" w14:textId="26BAE95B" w:rsidR="007C4968" w:rsidRDefault="007C4968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DC056F8" w14:textId="77777777" w:rsidR="005435AF" w:rsidRDefault="005435AF" w:rsidP="005435AF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the equation for the line </w:t>
      </w:r>
      <w:r>
        <w:rPr>
          <w:rFonts w:ascii="Consolas" w:hAnsi="Consolas"/>
        </w:rPr>
        <w:t>of intersection of two planes</w:t>
      </w:r>
    </w:p>
    <w:p w14:paraId="76D520A9" w14:textId="77777777" w:rsidR="005435AF" w:rsidRDefault="000B6F64" w:rsidP="005435AF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 t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5435AF">
        <w:rPr>
          <w:rFonts w:ascii="Consolas" w:hAnsi="Consolas"/>
        </w:rPr>
        <w:t xml:space="preserve"> </w:t>
      </w:r>
    </w:p>
    <w:p w14:paraId="6952F8EA" w14:textId="77777777" w:rsidR="005435AF" w:rsidRPr="00F537BE" w:rsidRDefault="005435AF" w:rsidP="005435AF">
      <w:pPr>
        <w:spacing w:after="0"/>
        <w:rPr>
          <w:rFonts w:ascii="Consolas" w:hAnsi="Consolas"/>
        </w:rPr>
      </w:pPr>
    </w:p>
    <w:p w14:paraId="2F241D39" w14:textId="2B8563A4" w:rsidR="005435AF" w:rsidRDefault="000B6F64" w:rsidP="005435AF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-6,-5,-16</m:t>
            </m:r>
          </m:e>
        </m:d>
      </m:oMath>
      <w:r w:rsidR="00F049B3">
        <w:rPr>
          <w:rFonts w:ascii="Consolas" w:eastAsiaTheme="minorEastAsia" w:hAnsi="Consolas"/>
        </w:rPr>
        <w:t xml:space="preserve"> </w:t>
      </w:r>
    </w:p>
    <w:p w14:paraId="6B9712FD" w14:textId="77777777" w:rsidR="005435AF" w:rsidRDefault="005435AF" w:rsidP="009B6DE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0642C4F" w14:textId="00B6FFB9" w:rsidR="00DA2714" w:rsidRPr="00930938" w:rsidRDefault="0014480A" w:rsidP="003F7F9B">
      <w:pPr>
        <w:spacing w:after="0"/>
        <w:rPr>
          <w:rFonts w:ascii="Consolas" w:hAnsi="Consolas"/>
          <w:b/>
          <w:bCs/>
        </w:rPr>
      </w:pPr>
      <w:r w:rsidRPr="0014480A">
        <w:rPr>
          <w:rFonts w:ascii="Consolas" w:hAnsi="Consolas"/>
          <w:b/>
          <w:bCs/>
        </w:rPr>
        <w:t>c</w:t>
      </w:r>
      <w:r w:rsidR="003F7F9B">
        <w:rPr>
          <w:rFonts w:ascii="Consolas" w:hAnsi="Consolas"/>
          <w:b/>
          <w:bCs/>
        </w:rPr>
        <w:t xml:space="preserve"> </w:t>
      </w:r>
      <w:proofErr w:type="spellStart"/>
      <w:r w:rsidR="003F7F9B">
        <w:rPr>
          <w:rFonts w:ascii="Consolas" w:hAnsi="Consolas"/>
          <w:b/>
          <w:bCs/>
        </w:rPr>
        <w:t>i</w:t>
      </w:r>
      <w:proofErr w:type="spellEnd"/>
      <w:r w:rsidRPr="0014480A">
        <w:rPr>
          <w:rFonts w:ascii="Consolas" w:hAnsi="Consolas"/>
          <w:b/>
          <w:bCs/>
        </w:rPr>
        <w:t>)</w:t>
      </w:r>
    </w:p>
    <w:p w14:paraId="670F36E4" w14:textId="6F6A4CE6" w:rsidR="00604DF8" w:rsidRDefault="00D80378" w:rsidP="00B76895">
      <w:pPr>
        <w:pStyle w:val="ListParagraph"/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D24535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C1504D8" w14:textId="7EF48240" w:rsidR="00B76895" w:rsidRPr="00B76895" w:rsidRDefault="00B76895" w:rsidP="00B76895">
      <w:pPr>
        <w:spacing w:after="0"/>
        <w:rPr>
          <w:rFonts w:ascii="Consolas" w:eastAsiaTheme="minorEastAsia" w:hAnsi="Consolas"/>
        </w:rPr>
      </w:pPr>
    </w:p>
    <w:p w14:paraId="33DA1773" w14:textId="77777777" w:rsidR="00D80378" w:rsidRDefault="00D80378" w:rsidP="00D8037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Cone (top portion)</w:t>
      </w:r>
    </w:p>
    <w:p w14:paraId="50C26AFF" w14:textId="77777777" w:rsidR="00D80378" w:rsidRDefault="00D80378" w:rsidP="00D8037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 </w:t>
      </w:r>
      <w:r>
        <w:rPr>
          <w:rFonts w:ascii="Consolas" w:hAnsi="Consolas"/>
        </w:rPr>
        <w:t>Elliptic Paraboloid</w:t>
      </w:r>
    </w:p>
    <w:p w14:paraId="4D8F98C5" w14:textId="77777777" w:rsidR="00D80378" w:rsidRDefault="00D80378" w:rsidP="00D8037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is a H</w:t>
      </w:r>
      <w:proofErr w:type="spellStart"/>
      <w:r>
        <w:rPr>
          <w:rFonts w:ascii="Consolas" w:hAnsi="Consolas"/>
        </w:rPr>
        <w:t>yperbolic</w:t>
      </w:r>
      <w:proofErr w:type="spellEnd"/>
      <w:r>
        <w:rPr>
          <w:rFonts w:ascii="Consolas" w:hAnsi="Consolas"/>
        </w:rPr>
        <w:t xml:space="preserve"> Hyperboloid</w:t>
      </w:r>
    </w:p>
    <w:p w14:paraId="32696C5F" w14:textId="77777777" w:rsidR="00976DF5" w:rsidRDefault="00976DF5" w:rsidP="00DA5EE1">
      <w:pPr>
        <w:spacing w:after="0"/>
        <w:rPr>
          <w:rFonts w:ascii="Consolas" w:hAnsi="Consolas"/>
        </w:rPr>
      </w:pPr>
    </w:p>
    <w:p w14:paraId="49911930" w14:textId="218803C1" w:rsidR="00DA2714" w:rsidRPr="00930938" w:rsidRDefault="003F7F9B" w:rsidP="003F7F9B">
      <w:pPr>
        <w:spacing w:after="0"/>
        <w:rPr>
          <w:rFonts w:ascii="Consolas" w:hAnsi="Consolas"/>
          <w:b/>
          <w:bCs/>
        </w:rPr>
      </w:pPr>
      <w:r w:rsidRPr="0014480A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 xml:space="preserve"> ii</w:t>
      </w:r>
      <w:r w:rsidRPr="0014480A">
        <w:rPr>
          <w:rFonts w:ascii="Consolas" w:hAnsi="Consolas"/>
          <w:b/>
          <w:bCs/>
        </w:rPr>
        <w:t>)</w:t>
      </w:r>
    </w:p>
    <w:p w14:paraId="7C930F29" w14:textId="1A4F6787" w:rsidR="00DA5EE1" w:rsidRDefault="00DA5EE1" w:rsidP="00DA5E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Intersection where </w:t>
      </w:r>
      <m:oMath>
        <m:r>
          <w:rPr>
            <w:rFonts w:ascii="Cambria Math" w:eastAsiaTheme="minorEastAsia" w:hAnsi="Cambria Math"/>
          </w:rPr>
          <m:t>f=h</m:t>
        </m:r>
      </m:oMath>
    </w:p>
    <w:p w14:paraId="30B9945A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A7D0F4B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+ 2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AC09ED8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1A9A7BD8" w14:textId="77777777" w:rsidR="00DA5EE1" w:rsidRDefault="00DA5EE1" w:rsidP="00DA5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6185E632" w14:textId="38F4D42D" w:rsidR="00DA5EE1" w:rsidRDefault="000B6F64" w:rsidP="00DA5EE1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A5EE1">
        <w:rPr>
          <w:rFonts w:ascii="Consolas" w:eastAsiaTheme="minorEastAsia" w:hAnsi="Consolas"/>
        </w:rPr>
        <w:t xml:space="preserve"> </w:t>
      </w:r>
    </w:p>
    <w:p w14:paraId="68DCEDDE" w14:textId="77777777" w:rsidR="00DA5EE1" w:rsidRPr="00D61A25" w:rsidRDefault="00DA5EE1" w:rsidP="00DA5EE1">
      <w:pPr>
        <w:spacing w:after="0"/>
        <w:rPr>
          <w:rFonts w:ascii="Consolas" w:hAnsi="Consolas"/>
        </w:rPr>
      </w:pPr>
    </w:p>
    <w:p w14:paraId="7E9E5874" w14:textId="74C5CA0E" w:rsidR="00DA5EE1" w:rsidRPr="00D61A25" w:rsidRDefault="00DA5EE1" w:rsidP="00DA5EE1">
      <w:pPr>
        <w:spacing w:after="0"/>
        <w:rPr>
          <w:rFonts w:ascii="Consolas" w:hAnsi="Consolas"/>
        </w:rPr>
      </w:pPr>
      <w:r w:rsidRPr="00D61A25">
        <w:rPr>
          <w:rFonts w:ascii="Consolas" w:hAnsi="Consolas"/>
        </w:rPr>
        <w:t xml:space="preserve">The intersection of </w:t>
      </w:r>
      <m:oMath>
        <m:r>
          <w:rPr>
            <w:rFonts w:ascii="Cambria Math" w:hAnsi="Cambria Math"/>
          </w:rPr>
          <m:t>f</m:t>
        </m:r>
      </m:oMath>
      <w:r w:rsidRPr="00D61A25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 w:rsidRPr="00D61A25">
        <w:rPr>
          <w:rFonts w:ascii="Consolas" w:eastAsiaTheme="minorEastAsia" w:hAnsi="Consolas"/>
        </w:rPr>
        <w:t>is a circle</w:t>
      </w:r>
    </w:p>
    <w:p w14:paraId="647501AD" w14:textId="58FDD154" w:rsidR="009C337F" w:rsidRDefault="009C337F" w:rsidP="00BC36B0">
      <w:pPr>
        <w:spacing w:after="0"/>
        <w:rPr>
          <w:rFonts w:ascii="Consolas" w:hAnsi="Consolas"/>
        </w:rPr>
      </w:pPr>
    </w:p>
    <w:p w14:paraId="1C54642D" w14:textId="6C93D1F6" w:rsidR="00616E83" w:rsidRDefault="00616E83" w:rsidP="00BC36B0">
      <w:pPr>
        <w:spacing w:after="0"/>
        <w:rPr>
          <w:rFonts w:ascii="Consolas" w:hAnsi="Consolas"/>
        </w:rPr>
      </w:pPr>
    </w:p>
    <w:p w14:paraId="7DEAAC5F" w14:textId="2EE3A8D5" w:rsidR="00616E83" w:rsidRDefault="00616E83" w:rsidP="00BC36B0">
      <w:pPr>
        <w:spacing w:after="0"/>
        <w:rPr>
          <w:rFonts w:ascii="Consolas" w:hAnsi="Consolas"/>
        </w:rPr>
      </w:pPr>
    </w:p>
    <w:p w14:paraId="6ED0B1A4" w14:textId="573BDE9B" w:rsidR="00616E83" w:rsidRDefault="00616E83" w:rsidP="00BC36B0">
      <w:pPr>
        <w:spacing w:after="0"/>
        <w:rPr>
          <w:rFonts w:ascii="Consolas" w:hAnsi="Consolas"/>
        </w:rPr>
      </w:pPr>
    </w:p>
    <w:p w14:paraId="2ED7CE3B" w14:textId="280F72D2" w:rsidR="00616E83" w:rsidRDefault="00616E83" w:rsidP="00BC36B0">
      <w:pPr>
        <w:spacing w:after="0"/>
        <w:rPr>
          <w:rFonts w:ascii="Consolas" w:hAnsi="Consolas"/>
        </w:rPr>
      </w:pPr>
    </w:p>
    <w:p w14:paraId="73B49D68" w14:textId="730784AE" w:rsidR="00616E83" w:rsidRDefault="00616E83" w:rsidP="00BC36B0">
      <w:pPr>
        <w:spacing w:after="0"/>
        <w:rPr>
          <w:rFonts w:ascii="Consolas" w:hAnsi="Consolas"/>
        </w:rPr>
      </w:pPr>
    </w:p>
    <w:p w14:paraId="027A089E" w14:textId="1EA93D30" w:rsidR="00616E83" w:rsidRDefault="00616E83" w:rsidP="00BC36B0">
      <w:pPr>
        <w:spacing w:after="0"/>
        <w:rPr>
          <w:rFonts w:ascii="Consolas" w:hAnsi="Consolas"/>
        </w:rPr>
      </w:pPr>
    </w:p>
    <w:p w14:paraId="5D9D1F39" w14:textId="6FC3B4CE" w:rsidR="00616E83" w:rsidRDefault="00616E83" w:rsidP="00BC36B0">
      <w:pPr>
        <w:spacing w:after="0"/>
        <w:rPr>
          <w:rFonts w:ascii="Consolas" w:hAnsi="Consolas"/>
        </w:rPr>
      </w:pPr>
    </w:p>
    <w:p w14:paraId="41FC40A4" w14:textId="0548AC86" w:rsidR="00616E83" w:rsidRDefault="00616E83" w:rsidP="00BC36B0">
      <w:pPr>
        <w:spacing w:after="0"/>
        <w:rPr>
          <w:rFonts w:ascii="Consolas" w:hAnsi="Consolas"/>
        </w:rPr>
      </w:pPr>
    </w:p>
    <w:p w14:paraId="500F3518" w14:textId="7274BE32" w:rsidR="00616E83" w:rsidRDefault="00616E83" w:rsidP="00BC36B0">
      <w:pPr>
        <w:spacing w:after="0"/>
        <w:rPr>
          <w:rFonts w:ascii="Consolas" w:hAnsi="Consolas"/>
        </w:rPr>
      </w:pPr>
    </w:p>
    <w:p w14:paraId="03B17443" w14:textId="49C5D7A0" w:rsidR="00616E83" w:rsidRDefault="00616E83" w:rsidP="00BC36B0">
      <w:pPr>
        <w:spacing w:after="0"/>
        <w:rPr>
          <w:rFonts w:ascii="Consolas" w:hAnsi="Consolas"/>
        </w:rPr>
      </w:pPr>
    </w:p>
    <w:p w14:paraId="45EDF230" w14:textId="5470E5D7" w:rsidR="00616E83" w:rsidRDefault="00616E83" w:rsidP="00BC36B0">
      <w:pPr>
        <w:spacing w:after="0"/>
        <w:rPr>
          <w:rFonts w:ascii="Consolas" w:hAnsi="Consolas"/>
        </w:rPr>
      </w:pPr>
    </w:p>
    <w:p w14:paraId="0A2E511C" w14:textId="2DEA5725" w:rsidR="00616E83" w:rsidRDefault="00616E83" w:rsidP="00BC36B0">
      <w:pPr>
        <w:spacing w:after="0"/>
        <w:rPr>
          <w:rFonts w:ascii="Consolas" w:hAnsi="Consolas"/>
        </w:rPr>
      </w:pPr>
    </w:p>
    <w:p w14:paraId="121DF438" w14:textId="222ED0A7" w:rsidR="00616E83" w:rsidRDefault="00616E83" w:rsidP="00BC36B0">
      <w:pPr>
        <w:spacing w:after="0"/>
        <w:rPr>
          <w:rFonts w:ascii="Consolas" w:hAnsi="Consolas"/>
        </w:rPr>
      </w:pPr>
    </w:p>
    <w:p w14:paraId="79075501" w14:textId="29550C5D" w:rsidR="00616E83" w:rsidRDefault="00616E83" w:rsidP="00BC36B0">
      <w:pPr>
        <w:spacing w:after="0"/>
        <w:rPr>
          <w:rFonts w:ascii="Consolas" w:hAnsi="Consolas"/>
        </w:rPr>
      </w:pPr>
    </w:p>
    <w:p w14:paraId="3EC80F25" w14:textId="1BF9E399" w:rsidR="00616E83" w:rsidRDefault="00616E83" w:rsidP="00BC36B0">
      <w:pPr>
        <w:spacing w:after="0"/>
        <w:rPr>
          <w:rFonts w:ascii="Consolas" w:hAnsi="Consolas"/>
        </w:rPr>
      </w:pPr>
    </w:p>
    <w:p w14:paraId="5C9D204C" w14:textId="12ECFAE6" w:rsidR="00616E83" w:rsidRDefault="00616E83" w:rsidP="00BC36B0">
      <w:pPr>
        <w:spacing w:after="0"/>
        <w:rPr>
          <w:rFonts w:ascii="Consolas" w:hAnsi="Consolas"/>
        </w:rPr>
      </w:pPr>
    </w:p>
    <w:p w14:paraId="286203A0" w14:textId="77777777" w:rsidR="00616E83" w:rsidRDefault="00616E83" w:rsidP="00BC36B0">
      <w:pPr>
        <w:spacing w:after="0"/>
        <w:rPr>
          <w:rFonts w:ascii="Consolas" w:hAnsi="Consolas"/>
        </w:rPr>
      </w:pPr>
    </w:p>
    <w:p w14:paraId="27BCC66E" w14:textId="51E4FE55" w:rsidR="00616E83" w:rsidRDefault="00E44679" w:rsidP="00616E83">
      <w:pPr>
        <w:spacing w:after="0"/>
        <w:rPr>
          <w:rFonts w:ascii="Consolas" w:hAnsi="Consolas"/>
        </w:rPr>
      </w:pPr>
      <w:r w:rsidRPr="00E44679">
        <w:rPr>
          <w:rFonts w:ascii="Consolas" w:hAnsi="Consolas"/>
          <w:b/>
          <w:bCs/>
        </w:rPr>
        <w:lastRenderedPageBreak/>
        <w:t>d)</w:t>
      </w:r>
    </w:p>
    <w:p w14:paraId="10153066" w14:textId="2DCC5012" w:rsidR="00616E83" w:rsidRDefault="005E1B0B" w:rsidP="00616E83">
      <w:pPr>
        <w:spacing w:after="0"/>
        <w:rPr>
          <w:rFonts w:ascii="Consolas" w:eastAsiaTheme="minorEastAsia" w:hAnsi="Consolas"/>
        </w:rPr>
      </w:pPr>
      <w:r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389925" wp14:editId="6580FE9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44775" cy="2068195"/>
                <wp:effectExtent l="0" t="0" r="22225" b="27305"/>
                <wp:wrapTight wrapText="bothSides">
                  <wp:wrapPolygon edited="0">
                    <wp:start x="0" y="0"/>
                    <wp:lineTo x="0" y="21686"/>
                    <wp:lineTo x="21626" y="21686"/>
                    <wp:lineTo x="2162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7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92773" w14:textId="77777777" w:rsidR="00CF08E9" w:rsidRDefault="00CF08E9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0A3B4710" w14:textId="77777777" w:rsidR="00CF08E9" w:rsidRDefault="00CF08E9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1F21F3F3" w14:textId="77777777" w:rsidR="00CF08E9" w:rsidRDefault="00CF08E9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4988186" w14:textId="77777777" w:rsidR="00CF08E9" w:rsidRDefault="00CF08E9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19ADE020" w14:textId="77777777" w:rsidR="00CF08E9" w:rsidRDefault="00CF08E9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3E7BFB93" w14:textId="77777777" w:rsidR="00CF08E9" w:rsidRDefault="00CF08E9" w:rsidP="00CF08E9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356F08F9" w14:textId="77777777" w:rsidR="00CF08E9" w:rsidRDefault="000B6F64" w:rsidP="00CF08E9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 w:rsidR="00CF08E9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B818BC" w14:textId="77777777" w:rsidR="00CF08E9" w:rsidRPr="005711DA" w:rsidRDefault="00CF08E9" w:rsidP="00CF08E9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992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157.05pt;margin-top:.6pt;width:208.25pt;height:162.8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AzUQIAAKs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" fillcolor="white [3201]" strokeweight=".5pt">
                <v:textbox>
                  <w:txbxContent>
                    <w:p w14:paraId="50092773" w14:textId="77777777" w:rsidR="00CF08E9" w:rsidRDefault="00CF08E9" w:rsidP="00CF08E9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0A3B4710" w14:textId="77777777" w:rsidR="00CF08E9" w:rsidRDefault="00CF08E9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1F21F3F3" w14:textId="77777777" w:rsidR="00CF08E9" w:rsidRDefault="00CF08E9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4988186" w14:textId="77777777" w:rsidR="00CF08E9" w:rsidRDefault="00CF08E9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19ADE020" w14:textId="77777777" w:rsidR="00CF08E9" w:rsidRDefault="00CF08E9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3E7BFB93" w14:textId="77777777" w:rsidR="00CF08E9" w:rsidRDefault="00CF08E9" w:rsidP="00CF08E9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356F08F9" w14:textId="77777777" w:rsidR="00CF08E9" w:rsidRDefault="000B6F64" w:rsidP="00CF08E9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 w:rsidR="00CF08E9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B818BC" w14:textId="77777777" w:rsidR="00CF08E9" w:rsidRPr="005711DA" w:rsidRDefault="00CF08E9" w:rsidP="00CF08E9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6E83"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=4x-2y-7</m:t>
        </m:r>
      </m:oMath>
      <w:r w:rsidR="00616E83">
        <w:rPr>
          <w:rFonts w:ascii="Consolas" w:eastAsiaTheme="minorEastAsia" w:hAnsi="Consolas"/>
        </w:rPr>
        <w:t xml:space="preserve">, </w:t>
      </w:r>
    </w:p>
    <w:p w14:paraId="17EE62A5" w14:textId="77777777" w:rsidR="00616E83" w:rsidRDefault="00616E83" w:rsidP="00616E8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from first principles that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  <w:color w:val="5B9BD5" w:themeColor="accent5"/>
          </w:rPr>
          <m:t>-1</m:t>
        </m:r>
      </m:oMath>
    </w:p>
    <w:p w14:paraId="2F4B0027" w14:textId="643158DF" w:rsidR="00616E83" w:rsidRDefault="00616E83" w:rsidP="00616E83">
      <w:pPr>
        <w:spacing w:after="0"/>
        <w:rPr>
          <w:rFonts w:ascii="Consolas" w:eastAsiaTheme="minorEastAsia" w:hAnsi="Consolas"/>
        </w:rPr>
      </w:pPr>
    </w:p>
    <w:p w14:paraId="3DEBCF57" w14:textId="3B4DAC00" w:rsidR="00E94EFA" w:rsidRDefault="00E94EFA" w:rsidP="00E94EF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1A7E20CA" w14:textId="3B1461F8" w:rsidR="00E94EFA" w:rsidRDefault="00E94EFA" w:rsidP="00E94EF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7FF4A4D" w14:textId="77777777" w:rsidR="007D2CF0" w:rsidRDefault="007D2CF0" w:rsidP="00E94EFA">
      <w:pPr>
        <w:spacing w:after="0"/>
        <w:rPr>
          <w:rFonts w:ascii="Consolas" w:eastAsiaTheme="minorEastAsia" w:hAnsi="Consolas"/>
        </w:rPr>
      </w:pPr>
    </w:p>
    <w:p w14:paraId="41B69506" w14:textId="4FDBCF90" w:rsidR="00616E83" w:rsidRDefault="00C133BA" w:rsidP="00E94EFA">
      <w:pPr>
        <w:spacing w:after="0"/>
        <w:rPr>
          <w:rFonts w:ascii="Consolas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</w:t>
      </w:r>
      <w:r w:rsidR="007D2CF0" w:rsidRPr="001D1247">
        <w:rPr>
          <w:rFonts w:ascii="Consolas" w:hAnsi="Consolas"/>
          <w:i/>
          <w:iCs/>
          <w:color w:val="FF0000"/>
          <w:sz w:val="18"/>
          <w:szCs w:val="18"/>
        </w:rPr>
        <w:t>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L</m:t>
        </m:r>
      </m:oMath>
      <w:r w:rsidR="00515582">
        <w:rPr>
          <w:rFonts w:ascii="Consolas" w:eastAsiaTheme="minorEastAsia" w:hAnsi="Consolas"/>
          <w:i/>
          <w:iCs/>
          <w:color w:val="FF0000"/>
          <w:sz w:val="18"/>
          <w:szCs w:val="18"/>
        </w:rPr>
        <w:t>=-1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a=1</m:t>
        </m:r>
      </m:oMath>
      <w:r w:rsidR="005155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b=-1</m:t>
        </m:r>
      </m:oMath>
    </w:p>
    <w:p w14:paraId="4ECB2E94" w14:textId="69B55731" w:rsidR="008820B7" w:rsidRDefault="008820B7" w:rsidP="008820B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63C6B1EA" w14:textId="617F376B" w:rsidR="008820B7" w:rsidRDefault="008820B7" w:rsidP="008820B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4x-2y-7</m:t>
            </m:r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AF07A38" w14:textId="5812FB59" w:rsidR="00616E83" w:rsidRPr="0068235B" w:rsidRDefault="00616E83" w:rsidP="00616E83">
      <w:pPr>
        <w:spacing w:after="0"/>
        <w:rPr>
          <w:rFonts w:ascii="Consolas" w:eastAsiaTheme="minorEastAsia" w:hAnsi="Consolas"/>
        </w:rPr>
      </w:pPr>
    </w:p>
    <w:p w14:paraId="6B416444" w14:textId="565DFB12" w:rsidR="0068235B" w:rsidRDefault="00715728" w:rsidP="00616E83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x=(x-1)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, </w:t>
      </w:r>
      <m:oMath>
        <m:r>
          <w:rPr>
            <w:rFonts w:ascii="Cambria Math" w:hAnsi="Cambria Math"/>
            <w:color w:val="FF0000"/>
            <w:sz w:val="18"/>
            <w:szCs w:val="18"/>
          </w:rPr>
          <m:t>y</m:t>
        </m:r>
        <m:r>
          <w:rPr>
            <w:rFonts w:ascii="Cambria Math" w:hAnsi="Cambria Math"/>
            <w:color w:val="FF0000"/>
            <w:sz w:val="18"/>
            <w:szCs w:val="18"/>
          </w:rPr>
          <m:t>=(</m:t>
        </m:r>
        <m:r>
          <w:rPr>
            <w:rFonts w:ascii="Cambria Math" w:hAnsi="Cambria Math"/>
            <w:color w:val="FF0000"/>
            <w:sz w:val="18"/>
            <w:szCs w:val="18"/>
          </w:rPr>
          <m:t>y+1</m:t>
        </m:r>
        <m:r>
          <w:rPr>
            <w:rFonts w:ascii="Cambria Math" w:hAnsi="Cambria Math"/>
            <w:color w:val="FF0000"/>
            <w:sz w:val="18"/>
            <w:szCs w:val="18"/>
          </w:rPr>
          <m:t>)</m:t>
        </m:r>
      </m:oMath>
      <w:r w:rsidR="00B944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. </w:t>
      </w:r>
    </w:p>
    <w:p w14:paraId="6E75C1E5" w14:textId="075DBC3A" w:rsidR="0090104C" w:rsidRPr="0068235B" w:rsidRDefault="008E2E89" w:rsidP="00616E8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>Add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+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4 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-2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="005E1B0B">
        <w:rPr>
          <w:rFonts w:ascii="Consolas" w:eastAsiaTheme="minorEastAsia" w:hAnsi="Consolas"/>
          <w:i/>
          <w:color w:val="FF0000"/>
          <w:sz w:val="18"/>
          <w:szCs w:val="18"/>
        </w:rPr>
        <w:t>for extra constant</w:t>
      </w:r>
      <w:r w:rsidR="00DB52A7">
        <w:rPr>
          <w:rFonts w:ascii="Consolas" w:eastAsiaTheme="minorEastAsia" w:hAnsi="Consolas"/>
          <w:i/>
          <w:color w:val="FF0000"/>
          <w:sz w:val="18"/>
          <w:szCs w:val="18"/>
        </w:rPr>
        <w:t>s</w:t>
      </w:r>
      <w:r w:rsidR="005E1B0B">
        <w:rPr>
          <w:rFonts w:ascii="Consolas" w:eastAsiaTheme="minorEastAsia" w:hAnsi="Consolas"/>
          <w:i/>
          <w:color w:val="FF0000"/>
          <w:sz w:val="18"/>
          <w:szCs w:val="18"/>
        </w:rPr>
        <w:t xml:space="preserve"> created by substitution</w:t>
      </w:r>
    </w:p>
    <w:p w14:paraId="5897369F" w14:textId="77777777" w:rsidR="00B60EB8" w:rsidRDefault="00B60EB8" w:rsidP="00B60E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3C176993" w14:textId="503E324B" w:rsidR="00B60EB8" w:rsidRDefault="00B60EB8" w:rsidP="00B60E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+4-2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-2-6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07F8CE2" w14:textId="76FFAA00" w:rsidR="00DB52A7" w:rsidRDefault="00DB52A7" w:rsidP="00616E83">
      <w:pPr>
        <w:spacing w:after="0"/>
        <w:rPr>
          <w:rFonts w:ascii="Consolas" w:hAnsi="Consolas"/>
        </w:rPr>
      </w:pPr>
    </w:p>
    <w:p w14:paraId="6DB49895" w14:textId="77777777" w:rsidR="00DB52A7" w:rsidRDefault="00DB52A7" w:rsidP="00DB52A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44E8A02" w14:textId="1FB40071" w:rsidR="00DB52A7" w:rsidRDefault="00DB52A7" w:rsidP="00DB52A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F145A4C" w14:textId="6AD8D3B9" w:rsidR="007A45E3" w:rsidRDefault="007A45E3" w:rsidP="003A1036">
      <w:pPr>
        <w:spacing w:after="0"/>
        <w:rPr>
          <w:rFonts w:ascii="Consolas" w:eastAsiaTheme="minorEastAsia" w:hAnsi="Consolas"/>
        </w:rPr>
      </w:pPr>
    </w:p>
    <w:p w14:paraId="1B3F504D" w14:textId="79EC4C85" w:rsidR="007A45E3" w:rsidRDefault="007A45E3" w:rsidP="003A103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the Epsilon-Delta definition</w:t>
      </w:r>
      <w:r w:rsidR="00383D0C">
        <w:rPr>
          <w:rFonts w:ascii="Consolas" w:eastAsiaTheme="minorEastAsia" w:hAnsi="Consolas"/>
        </w:rPr>
        <w:t xml:space="preserve"> above</w:t>
      </w:r>
      <w:r>
        <w:rPr>
          <w:rFonts w:ascii="Consolas" w:eastAsiaTheme="minorEastAsia" w:hAnsi="Consolas"/>
        </w:rPr>
        <w:t xml:space="preserve">, we now must find some relationship between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</w:p>
    <w:p w14:paraId="50DBFA5A" w14:textId="77777777" w:rsidR="00A0577D" w:rsidRDefault="00A0577D" w:rsidP="003A1036">
      <w:pPr>
        <w:spacing w:after="0"/>
        <w:rPr>
          <w:rFonts w:ascii="Consolas" w:eastAsiaTheme="minorEastAsia" w:hAnsi="Consolas"/>
        </w:rPr>
      </w:pPr>
    </w:p>
    <w:p w14:paraId="408C1FC8" w14:textId="5853611B" w:rsidR="00CE7D00" w:rsidRDefault="00F30114" w:rsidP="00CE7D0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4F6EAF">
        <w:rPr>
          <w:rFonts w:ascii="Consolas" w:eastAsiaTheme="minorEastAsia" w:hAnsi="Consolas"/>
        </w:rPr>
        <w:t xml:space="preserve"> </w:t>
      </w:r>
    </w:p>
    <w:p w14:paraId="113D43AE" w14:textId="21CA4A14" w:rsidR="00D817DF" w:rsidRDefault="00D817DF" w:rsidP="00D817DF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279E2683" w14:textId="56699577" w:rsidR="00CC7005" w:rsidRDefault="00CC7005" w:rsidP="00CC700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x-1,y+1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525BCD32" w14:textId="32CC2A9F" w:rsidR="00C832FB" w:rsidRDefault="00C832FB" w:rsidP="00616E83">
      <w:pPr>
        <w:spacing w:after="0"/>
        <w:rPr>
          <w:rFonts w:ascii="Consolas" w:hAnsi="Consolas"/>
        </w:rPr>
      </w:pPr>
    </w:p>
    <w:p w14:paraId="57FE8BF5" w14:textId="01966092" w:rsidR="005F3270" w:rsidRDefault="005F3270" w:rsidP="005F327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5B4C2831" w14:textId="7C66B14B" w:rsidR="005F3270" w:rsidRDefault="005F3270" w:rsidP="005F3270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02AE19C9" w14:textId="0109C17A" w:rsidR="0044583E" w:rsidRDefault="0044583E" w:rsidP="0044583E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  <w:r w:rsidR="00BE40E8">
        <w:rPr>
          <w:rFonts w:ascii="Consolas" w:eastAsiaTheme="minorEastAsia" w:hAnsi="Consolas"/>
        </w:rPr>
        <w:tab/>
      </w:r>
      <w:r w:rsidR="00BE40E8">
        <w:rPr>
          <w:rFonts w:ascii="Consolas" w:eastAsiaTheme="minorEastAsia" w:hAnsi="Consolas"/>
        </w:rPr>
        <w:tab/>
        <w:t xml:space="preserve"> </w:t>
      </w:r>
      <w:r w:rsidR="00712D85" w:rsidRPr="00712D85">
        <w:rPr>
          <w:rFonts w:ascii="Consolas" w:eastAsiaTheme="minorEastAsia" w:hAnsi="Consolas"/>
          <w:color w:val="FF0000"/>
          <w:sz w:val="18"/>
          <w:szCs w:val="18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x-1,y+1</m:t>
                </m:r>
              </m:e>
            </m:d>
          </m:e>
        </m:d>
      </m:oMath>
    </w:p>
    <w:p w14:paraId="13AED91D" w14:textId="1F15C38D" w:rsidR="005F3270" w:rsidRDefault="005F3270" w:rsidP="005F3270">
      <w:pPr>
        <w:spacing w:after="0"/>
        <w:rPr>
          <w:rFonts w:ascii="Consolas" w:hAnsi="Consolas"/>
        </w:rPr>
      </w:pPr>
    </w:p>
    <w:p w14:paraId="20FBBE35" w14:textId="59597813" w:rsidR="00EF4965" w:rsidRDefault="00EF4965" w:rsidP="005F327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Now we can start with the calculation using the function </w:t>
      </w:r>
      <m:oMath>
        <m:r>
          <w:rPr>
            <w:rFonts w:ascii="Cambria Math" w:hAnsi="Cambria Math"/>
          </w:rPr>
          <m:t>f(x,y)</m:t>
        </m:r>
      </m:oMath>
    </w:p>
    <w:p w14:paraId="3C56520D" w14:textId="3DE10E0F" w:rsidR="00EF4965" w:rsidRDefault="00EF4965" w:rsidP="00EF496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 4|x-1|-2|y+1|</m:t>
        </m:r>
      </m:oMath>
      <w:r>
        <w:rPr>
          <w:rFonts w:ascii="Consolas" w:eastAsiaTheme="minorEastAsia" w:hAnsi="Consolas"/>
        </w:rPr>
        <w:t xml:space="preserve"> </w:t>
      </w:r>
    </w:p>
    <w:p w14:paraId="7DE53820" w14:textId="77777777" w:rsidR="00EF4965" w:rsidRDefault="00EF4965" w:rsidP="00EF4965">
      <w:pPr>
        <w:spacing w:after="0"/>
        <w:rPr>
          <w:rFonts w:ascii="Consolas" w:eastAsiaTheme="minorEastAsia" w:hAnsi="Consolas"/>
        </w:rPr>
      </w:pPr>
    </w:p>
    <w:p w14:paraId="56968986" w14:textId="77777777" w:rsidR="00EF4965" w:rsidRPr="002572F2" w:rsidRDefault="00EF4965" w:rsidP="00EF4965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triangle inequality</w:t>
      </w:r>
    </w:p>
    <w:p w14:paraId="6482B094" w14:textId="48AEC414" w:rsidR="00AA54FE" w:rsidRDefault="00EF4965" w:rsidP="00AA54FE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+2|y+1|</m:t>
        </m:r>
      </m:oMath>
      <w:r>
        <w:rPr>
          <w:rFonts w:ascii="Consolas" w:eastAsiaTheme="minorEastAsia" w:hAnsi="Consolas"/>
        </w:rPr>
        <w:t xml:space="preserve"> </w:t>
      </w:r>
    </w:p>
    <w:p w14:paraId="1FA5E494" w14:textId="650437E9" w:rsidR="00EA73BA" w:rsidRDefault="00EA73BA" w:rsidP="00EA73BA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 w:rsidR="00836744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|</m:t>
        </m:r>
        <m:r>
          <w:rPr>
            <w:rFonts w:ascii="Cambria Math" w:hAnsi="Cambria Math"/>
            <w:color w:val="FF0000"/>
            <w:sz w:val="18"/>
            <w:szCs w:val="18"/>
          </w:rPr>
          <m:t>y</m:t>
        </m:r>
        <m:r>
          <w:rPr>
            <w:rFonts w:ascii="Cambria Math" w:hAnsi="Cambria Math"/>
            <w:color w:val="FF0000"/>
            <w:sz w:val="18"/>
            <w:szCs w:val="18"/>
          </w:rPr>
          <m:t>+1|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>
          <w:rPr>
            <w:rFonts w:ascii="Cambria Math" w:hAnsi="Cambria Math"/>
            <w:color w:val="FF0000"/>
            <w:sz w:val="18"/>
            <w:szCs w:val="1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3649DFBB" w14:textId="1C69AE8D" w:rsidR="00FA6361" w:rsidRDefault="00FA6361" w:rsidP="00FA6361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0A2C59">
        <w:rPr>
          <w:rFonts w:ascii="Consolas" w:eastAsiaTheme="minorEastAsia" w:hAnsi="Consolas"/>
        </w:rPr>
        <w:t xml:space="preserve"> </w:t>
      </w:r>
      <w:r w:rsidR="0013178F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5D8BD1DA" w14:textId="481D0A16" w:rsidR="005F3270" w:rsidRDefault="0013178F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m:oMath>
        <m:r>
          <w:rPr>
            <w:rFonts w:ascii="Cambria Math" w:hAnsi="Cambria Math"/>
          </w:rPr>
          <m:t xml:space="preserve">≤ </m:t>
        </m:r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3D7DE5">
        <w:rPr>
          <w:rFonts w:ascii="Consolas" w:eastAsiaTheme="minorEastAsia" w:hAnsi="Consolas"/>
        </w:rPr>
        <w:t xml:space="preserve"> </w:t>
      </w:r>
    </w:p>
    <w:p w14:paraId="0D914779" w14:textId="48814890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22C98D50" w14:textId="248217FB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2DDEBA1F" w14:textId="54970B1B" w:rsidR="00071274" w:rsidRDefault="00071274" w:rsidP="00816018">
      <w:pPr>
        <w:spacing w:after="0"/>
        <w:rPr>
          <w:rFonts w:ascii="Consolas" w:eastAsiaTheme="minorEastAsia" w:hAnsi="Consolas"/>
        </w:rPr>
      </w:pPr>
    </w:p>
    <w:p w14:paraId="4191EE77" w14:textId="77777777" w:rsidR="00071274" w:rsidRDefault="00071274" w:rsidP="00816018">
      <w:pPr>
        <w:spacing w:after="0"/>
        <w:rPr>
          <w:rFonts w:ascii="Consolas" w:eastAsiaTheme="minorEastAsia" w:hAnsi="Consolas"/>
        </w:rPr>
      </w:pPr>
    </w:p>
    <w:p w14:paraId="6F9A6D65" w14:textId="77777777" w:rsidR="00816018" w:rsidRDefault="00816018" w:rsidP="00816018">
      <w:pPr>
        <w:spacing w:after="0"/>
        <w:rPr>
          <w:rFonts w:ascii="Consolas" w:eastAsiaTheme="minorEastAsia" w:hAnsi="Consolas"/>
        </w:rPr>
      </w:pPr>
    </w:p>
    <w:p w14:paraId="69D51AB8" w14:textId="05876D69" w:rsidR="00816018" w:rsidRDefault="00816018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From our earlier definition</w:t>
      </w:r>
    </w:p>
    <w:p w14:paraId="507EC76D" w14:textId="77777777" w:rsidR="00071274" w:rsidRDefault="00071274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2AB590B1" w14:textId="4C7CBE41" w:rsidR="00071274" w:rsidRDefault="00071274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1D3E2772" w14:textId="747C039F" w:rsidR="00574CFC" w:rsidRDefault="00574CFC" w:rsidP="00071274">
      <w:pPr>
        <w:spacing w:after="0"/>
        <w:rPr>
          <w:rFonts w:ascii="Consolas" w:eastAsiaTheme="minorEastAsia" w:hAnsi="Consolas"/>
        </w:rPr>
      </w:pPr>
    </w:p>
    <w:p w14:paraId="54A3E857" w14:textId="0F6BB0C1" w:rsidR="00574CFC" w:rsidRDefault="00574CFC" w:rsidP="000712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if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</w:p>
    <w:p w14:paraId="5F90AA1B" w14:textId="35314616" w:rsidR="00DA5F7F" w:rsidRDefault="00574CFC" w:rsidP="0081601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42FC9E7C" w14:textId="09F8EFA7" w:rsidR="0080015F" w:rsidRDefault="0080015F" w:rsidP="00816018">
      <w:pPr>
        <w:spacing w:after="0"/>
        <w:rPr>
          <w:rFonts w:ascii="Consolas" w:eastAsiaTheme="minorEastAsia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18"/>
            <w:szCs w:val="18"/>
          </w:rPr>
          <m:t>=</m:t>
        </m:r>
        <m:r>
          <w:rPr>
            <w:rFonts w:ascii="Cambria Math" w:hAnsi="Cambria Math"/>
            <w:color w:val="FF0000"/>
            <w:sz w:val="18"/>
            <w:szCs w:val="1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bookmarkStart w:id="0" w:name="_GoBack"/>
      <w:bookmarkEnd w:id="0"/>
    </w:p>
    <w:p w14:paraId="2EA073A6" w14:textId="0546DA4B" w:rsidR="0080015F" w:rsidRDefault="0080015F" w:rsidP="008001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5C816EC9" w14:textId="2DD0C272" w:rsidR="0080015F" w:rsidRDefault="0080015F" w:rsidP="008001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4C22503A" w14:textId="179D7087" w:rsidR="0080015F" w:rsidRDefault="0080015F" w:rsidP="00816018">
      <w:pPr>
        <w:spacing w:after="0"/>
        <w:rPr>
          <w:rFonts w:ascii="Consolas" w:eastAsiaTheme="minorEastAsia" w:hAnsi="Consolas"/>
        </w:rPr>
      </w:pPr>
    </w:p>
    <w:p w14:paraId="2EBB315F" w14:textId="34BB5C33" w:rsidR="008A6E57" w:rsidRDefault="009D154E" w:rsidP="008A6E5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Multiply</w:t>
      </w:r>
      <w:r w:rsidR="00404DAF">
        <w:rPr>
          <w:rFonts w:ascii="Consolas" w:hAnsi="Consolas"/>
          <w:i/>
          <w:iCs/>
          <w:color w:val="FF0000"/>
          <w:sz w:val="18"/>
          <w:szCs w:val="18"/>
        </w:rPr>
        <w:t xml:space="preserve"> all expression</w:t>
      </w:r>
      <w:r w:rsidR="0061132C">
        <w:rPr>
          <w:rFonts w:ascii="Consolas" w:hAnsi="Consolas"/>
          <w:i/>
          <w:iCs/>
          <w:color w:val="FF0000"/>
          <w:sz w:val="18"/>
          <w:szCs w:val="18"/>
        </w:rPr>
        <w:t>s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by 6</w:t>
      </w:r>
    </w:p>
    <w:p w14:paraId="7EBB0108" w14:textId="4EF66FA4" w:rsidR="009D6304" w:rsidRDefault="009D6304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δ</m:t>
        </m:r>
      </m:oMath>
    </w:p>
    <w:p w14:paraId="67239C8B" w14:textId="3C6E8943" w:rsidR="009D6304" w:rsidRDefault="009D6304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693362DA" w14:textId="25647C5F" w:rsidR="00070323" w:rsidRDefault="00070323" w:rsidP="009D6304">
      <w:pPr>
        <w:spacing w:after="0"/>
        <w:rPr>
          <w:rFonts w:ascii="Consolas" w:eastAsiaTheme="minorEastAsia" w:hAnsi="Consolas"/>
        </w:rPr>
      </w:pPr>
    </w:p>
    <w:p w14:paraId="0567EDBF" w14:textId="005B0399" w:rsidR="00BE40E8" w:rsidRDefault="00BE40E8" w:rsidP="00BE40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0&lt;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7F186D22" w14:textId="66ED3875" w:rsidR="00BE40E8" w:rsidRDefault="00BE40E8" w:rsidP="00BE40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1B040CB3" w14:textId="77777777" w:rsidR="00BE40E8" w:rsidRDefault="00BE40E8" w:rsidP="009D6304">
      <w:pPr>
        <w:spacing w:after="0"/>
        <w:rPr>
          <w:rFonts w:ascii="Consolas" w:eastAsiaTheme="minorEastAsia" w:hAnsi="Consolas"/>
        </w:rPr>
      </w:pPr>
    </w:p>
    <w:p w14:paraId="667CC61B" w14:textId="07804C4F" w:rsidR="00070323" w:rsidRDefault="008568D5" w:rsidP="009D630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 see that for</w:t>
      </w:r>
      <w:r w:rsidR="00070323">
        <w:rPr>
          <w:rFonts w:ascii="Consolas" w:eastAsiaTheme="minorEastAsia" w:hAnsi="Consolas"/>
        </w:rPr>
        <w:t xml:space="preserve"> any</w:t>
      </w:r>
      <w:r w:rsidR="0007032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 w:rsidR="0007032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δ&gt;0</m:t>
        </m:r>
      </m:oMath>
      <w:r w:rsidR="00375D0B">
        <w:rPr>
          <w:rFonts w:ascii="Consolas" w:eastAsiaTheme="minorEastAsia" w:hAnsi="Consolas"/>
        </w:rPr>
        <w:t xml:space="preserve">. Therefore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</w:rPr>
          <m:t>-1</m:t>
        </m:r>
      </m:oMath>
    </w:p>
    <w:p w14:paraId="0DF297EE" w14:textId="77777777" w:rsidR="008A6E57" w:rsidRPr="00816018" w:rsidRDefault="008A6E57" w:rsidP="00816018">
      <w:pPr>
        <w:spacing w:after="0"/>
        <w:rPr>
          <w:rFonts w:ascii="Consolas" w:eastAsiaTheme="minorEastAsia" w:hAnsi="Consolas"/>
        </w:rPr>
      </w:pPr>
    </w:p>
    <w:sectPr w:rsidR="008A6E57" w:rsidRPr="0081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1C"/>
    <w:rsid w:val="0001021C"/>
    <w:rsid w:val="0001054A"/>
    <w:rsid w:val="00064163"/>
    <w:rsid w:val="00070323"/>
    <w:rsid w:val="00071274"/>
    <w:rsid w:val="000769F5"/>
    <w:rsid w:val="000A2C59"/>
    <w:rsid w:val="000B6F64"/>
    <w:rsid w:val="000E1F4E"/>
    <w:rsid w:val="000F48DE"/>
    <w:rsid w:val="00111E5B"/>
    <w:rsid w:val="001226A1"/>
    <w:rsid w:val="0013178F"/>
    <w:rsid w:val="001371A2"/>
    <w:rsid w:val="0014480A"/>
    <w:rsid w:val="00152FD0"/>
    <w:rsid w:val="001666B5"/>
    <w:rsid w:val="001768DC"/>
    <w:rsid w:val="0018306E"/>
    <w:rsid w:val="001864E1"/>
    <w:rsid w:val="00195A32"/>
    <w:rsid w:val="001A0615"/>
    <w:rsid w:val="001A1960"/>
    <w:rsid w:val="001B43D5"/>
    <w:rsid w:val="001C0B5B"/>
    <w:rsid w:val="0022314A"/>
    <w:rsid w:val="00237625"/>
    <w:rsid w:val="00245EAC"/>
    <w:rsid w:val="002572F2"/>
    <w:rsid w:val="002814CA"/>
    <w:rsid w:val="0029240F"/>
    <w:rsid w:val="002D42F9"/>
    <w:rsid w:val="002F6A48"/>
    <w:rsid w:val="00306157"/>
    <w:rsid w:val="003129B5"/>
    <w:rsid w:val="00316DC8"/>
    <w:rsid w:val="00324839"/>
    <w:rsid w:val="00341550"/>
    <w:rsid w:val="003545CC"/>
    <w:rsid w:val="003652D9"/>
    <w:rsid w:val="00375D0B"/>
    <w:rsid w:val="00383D0C"/>
    <w:rsid w:val="003A1036"/>
    <w:rsid w:val="003C7436"/>
    <w:rsid w:val="003D7DE5"/>
    <w:rsid w:val="003F7F9B"/>
    <w:rsid w:val="004027D3"/>
    <w:rsid w:val="00404DAF"/>
    <w:rsid w:val="0044583E"/>
    <w:rsid w:val="00457B53"/>
    <w:rsid w:val="00466144"/>
    <w:rsid w:val="004720DB"/>
    <w:rsid w:val="004F1C65"/>
    <w:rsid w:val="004F411B"/>
    <w:rsid w:val="004F6EAF"/>
    <w:rsid w:val="005038D5"/>
    <w:rsid w:val="005048B7"/>
    <w:rsid w:val="00515582"/>
    <w:rsid w:val="00521892"/>
    <w:rsid w:val="005435AF"/>
    <w:rsid w:val="00556BAB"/>
    <w:rsid w:val="0056314D"/>
    <w:rsid w:val="00564C41"/>
    <w:rsid w:val="00574CFC"/>
    <w:rsid w:val="005E1B0B"/>
    <w:rsid w:val="005E4ECA"/>
    <w:rsid w:val="005F3270"/>
    <w:rsid w:val="00604DF8"/>
    <w:rsid w:val="006076C8"/>
    <w:rsid w:val="0061132C"/>
    <w:rsid w:val="006158DD"/>
    <w:rsid w:val="00616E83"/>
    <w:rsid w:val="0062661F"/>
    <w:rsid w:val="00640259"/>
    <w:rsid w:val="00643F1C"/>
    <w:rsid w:val="0068235B"/>
    <w:rsid w:val="00690AA7"/>
    <w:rsid w:val="00694236"/>
    <w:rsid w:val="006B1C7B"/>
    <w:rsid w:val="006C4E61"/>
    <w:rsid w:val="006E7F24"/>
    <w:rsid w:val="00701E0C"/>
    <w:rsid w:val="00712D85"/>
    <w:rsid w:val="00715728"/>
    <w:rsid w:val="007829DB"/>
    <w:rsid w:val="00790A7C"/>
    <w:rsid w:val="007A45E3"/>
    <w:rsid w:val="007C4723"/>
    <w:rsid w:val="007C4968"/>
    <w:rsid w:val="007C6C5C"/>
    <w:rsid w:val="007D2CF0"/>
    <w:rsid w:val="0080015F"/>
    <w:rsid w:val="0080127C"/>
    <w:rsid w:val="0081251C"/>
    <w:rsid w:val="00814B66"/>
    <w:rsid w:val="00816018"/>
    <w:rsid w:val="00836744"/>
    <w:rsid w:val="008568D5"/>
    <w:rsid w:val="008820B7"/>
    <w:rsid w:val="00882285"/>
    <w:rsid w:val="00894B2C"/>
    <w:rsid w:val="008A6E57"/>
    <w:rsid w:val="008D4F83"/>
    <w:rsid w:val="008E2E89"/>
    <w:rsid w:val="00900986"/>
    <w:rsid w:val="0090104C"/>
    <w:rsid w:val="009264A5"/>
    <w:rsid w:val="00930938"/>
    <w:rsid w:val="00954FE2"/>
    <w:rsid w:val="009624C4"/>
    <w:rsid w:val="00975B91"/>
    <w:rsid w:val="009765E9"/>
    <w:rsid w:val="00976DF5"/>
    <w:rsid w:val="00984430"/>
    <w:rsid w:val="009863A0"/>
    <w:rsid w:val="009A2C91"/>
    <w:rsid w:val="009B5DC5"/>
    <w:rsid w:val="009B6DE5"/>
    <w:rsid w:val="009C337F"/>
    <w:rsid w:val="009D154E"/>
    <w:rsid w:val="009D19EF"/>
    <w:rsid w:val="009D6304"/>
    <w:rsid w:val="009E207C"/>
    <w:rsid w:val="009E38C5"/>
    <w:rsid w:val="00A03951"/>
    <w:rsid w:val="00A0577D"/>
    <w:rsid w:val="00A1531C"/>
    <w:rsid w:val="00A15D01"/>
    <w:rsid w:val="00A229AE"/>
    <w:rsid w:val="00A523DC"/>
    <w:rsid w:val="00A607D9"/>
    <w:rsid w:val="00A65C52"/>
    <w:rsid w:val="00AA54FE"/>
    <w:rsid w:val="00AE5B7E"/>
    <w:rsid w:val="00AF24A0"/>
    <w:rsid w:val="00AF2792"/>
    <w:rsid w:val="00B209C0"/>
    <w:rsid w:val="00B43DFB"/>
    <w:rsid w:val="00B60EB8"/>
    <w:rsid w:val="00B76895"/>
    <w:rsid w:val="00B9449E"/>
    <w:rsid w:val="00B978E5"/>
    <w:rsid w:val="00BA14A6"/>
    <w:rsid w:val="00BB46F1"/>
    <w:rsid w:val="00BC36B0"/>
    <w:rsid w:val="00BD6E73"/>
    <w:rsid w:val="00BE40E8"/>
    <w:rsid w:val="00BE759E"/>
    <w:rsid w:val="00BF0195"/>
    <w:rsid w:val="00BF246D"/>
    <w:rsid w:val="00C04040"/>
    <w:rsid w:val="00C133BA"/>
    <w:rsid w:val="00C4138A"/>
    <w:rsid w:val="00C71FB6"/>
    <w:rsid w:val="00C77841"/>
    <w:rsid w:val="00C832FB"/>
    <w:rsid w:val="00C83F40"/>
    <w:rsid w:val="00C84BC0"/>
    <w:rsid w:val="00C97D8D"/>
    <w:rsid w:val="00CA3876"/>
    <w:rsid w:val="00CC7005"/>
    <w:rsid w:val="00CE1E43"/>
    <w:rsid w:val="00CE7D00"/>
    <w:rsid w:val="00CF08E9"/>
    <w:rsid w:val="00D00E83"/>
    <w:rsid w:val="00D07409"/>
    <w:rsid w:val="00D260B5"/>
    <w:rsid w:val="00D35E39"/>
    <w:rsid w:val="00D36514"/>
    <w:rsid w:val="00D61A25"/>
    <w:rsid w:val="00D652FC"/>
    <w:rsid w:val="00D67A6E"/>
    <w:rsid w:val="00D73A95"/>
    <w:rsid w:val="00D80378"/>
    <w:rsid w:val="00D817DF"/>
    <w:rsid w:val="00D97E9B"/>
    <w:rsid w:val="00DA2714"/>
    <w:rsid w:val="00DA5EE1"/>
    <w:rsid w:val="00DA5F7F"/>
    <w:rsid w:val="00DB52A7"/>
    <w:rsid w:val="00DD4346"/>
    <w:rsid w:val="00DF40BF"/>
    <w:rsid w:val="00E04541"/>
    <w:rsid w:val="00E15013"/>
    <w:rsid w:val="00E1619D"/>
    <w:rsid w:val="00E44679"/>
    <w:rsid w:val="00E82F8B"/>
    <w:rsid w:val="00E94EFA"/>
    <w:rsid w:val="00E969A4"/>
    <w:rsid w:val="00EA73BA"/>
    <w:rsid w:val="00ED7AB1"/>
    <w:rsid w:val="00EF0A5A"/>
    <w:rsid w:val="00EF4965"/>
    <w:rsid w:val="00F049B3"/>
    <w:rsid w:val="00F06D30"/>
    <w:rsid w:val="00F2390A"/>
    <w:rsid w:val="00F30114"/>
    <w:rsid w:val="00F836DC"/>
    <w:rsid w:val="00F942F2"/>
    <w:rsid w:val="00FA17B2"/>
    <w:rsid w:val="00FA6361"/>
    <w:rsid w:val="00FD3533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205"/>
  <w15:chartTrackingRefBased/>
  <w15:docId w15:val="{4251542E-9449-491C-82A1-5E71C11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57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212</cp:revision>
  <dcterms:created xsi:type="dcterms:W3CDTF">2020-09-08T14:04:00Z</dcterms:created>
  <dcterms:modified xsi:type="dcterms:W3CDTF">2020-09-09T22:18:00Z</dcterms:modified>
</cp:coreProperties>
</file>