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F5B1C" w14:textId="78DFFF1E" w:rsidR="00AF59E1" w:rsidRDefault="00BE3E67" w:rsidP="00726476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>a</w:t>
      </w:r>
      <w:r w:rsidR="00C44994">
        <w:rPr>
          <w:rFonts w:ascii="Consolas" w:eastAsiaTheme="minorEastAsia" w:hAnsi="Consolas"/>
          <w:b/>
          <w:bCs/>
        </w:rPr>
        <w:t>)</w:t>
      </w:r>
    </w:p>
    <w:p w14:paraId="0EC6D174" w14:textId="3407C39C" w:rsidR="00F5036E" w:rsidRPr="004F54BE" w:rsidRDefault="00AF59E1" w:rsidP="00726476">
      <w:pPr>
        <w:spacing w:after="0"/>
        <w:rPr>
          <w:rFonts w:ascii="Consolas" w:eastAsiaTheme="minorEastAsia" w:hAnsi="Consola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∈R</m:t>
          </m:r>
        </m:oMath>
      </m:oMathPara>
    </w:p>
    <w:p w14:paraId="28E81256" w14:textId="156CBB4C" w:rsidR="004F54BE" w:rsidRDefault="007152AB" w:rsidP="0072647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  <w:color w:val="5B9BD5" w:themeColor="accent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90FBFA" wp14:editId="5130399F">
                <wp:simplePos x="0" y="0"/>
                <wp:positionH relativeFrom="margin">
                  <wp:align>left</wp:align>
                </wp:positionH>
                <wp:positionV relativeFrom="paragraph">
                  <wp:posOffset>62865</wp:posOffset>
                </wp:positionV>
                <wp:extent cx="2980267" cy="1270000"/>
                <wp:effectExtent l="0" t="0" r="10795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267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2EE70" w14:textId="77777777" w:rsidR="00756EF3" w:rsidRPr="004F54BE" w:rsidRDefault="00756EF3" w:rsidP="004F54BE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color w:val="5B9BD5" w:themeColor="accent5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F54BE">
                              <w:rPr>
                                <w:rFonts w:ascii="Consolas" w:eastAsiaTheme="minorEastAsia" w:hAnsi="Consolas"/>
                                <w:color w:val="5B9BD5" w:themeColor="accent5"/>
                                <w:sz w:val="18"/>
                                <w:szCs w:val="18"/>
                              </w:rPr>
                              <w:t>Critical point</w:t>
                            </w:r>
                          </w:p>
                          <w:p w14:paraId="4F420113" w14:textId="77777777" w:rsidR="00756EF3" w:rsidRDefault="00756EF3" w:rsidP="004F54BE">
                            <w:pPr>
                              <w:spacing w:after="0"/>
                              <w:rPr>
                                <w:rFonts w:eastAsiaTheme="minorEastAsia"/>
                                <w:color w:val="5B9BD5" w:themeColor="accent5"/>
                                <w:sz w:val="18"/>
                                <w:szCs w:val="18"/>
                              </w:rPr>
                            </w:p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5B9BD5" w:themeColor="accent5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  <w:sz w:val="18"/>
                                      <w:szCs w:val="1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  <w:sz w:val="18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  <w:sz w:val="18"/>
                                  <w:szCs w:val="18"/>
                                </w:rPr>
                                <m:t xml:space="preserve">(c)= 0    or 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5B9BD5" w:themeColor="accent5"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  <w:sz w:val="18"/>
                                      <w:szCs w:val="18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5B9BD5" w:themeColor="accent5"/>
                                      <w:sz w:val="18"/>
                                      <w:szCs w:val="18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5B9BD5" w:themeColor="accent5"/>
                                  <w:sz w:val="18"/>
                                  <w:szCs w:val="18"/>
                                </w:rPr>
                                <m:t xml:space="preserve">(c)= undefined </m:t>
                              </m:r>
                            </m:oMath>
                            <w:r>
                              <w:rPr>
                                <w:rFonts w:eastAsiaTheme="minorEastAsia"/>
                                <w:color w:val="5B9BD5" w:themeColor="accent5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050121F" w14:textId="3EE43FD7" w:rsidR="00756EF3" w:rsidRDefault="00756EF3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-4xy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∂y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4xy-2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+y+1</m:t>
                                  </m:r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522672CF" w14:textId="33548E9A" w:rsidR="00756EF3" w:rsidRDefault="00756EF3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=4(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-y)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=-4x-4y+1</m:t>
                              </m:r>
                            </m:oMath>
                          </w:p>
                          <w:p w14:paraId="4DEF8116" w14:textId="65E95B61" w:rsidR="00756EF3" w:rsidRPr="004F54BE" w:rsidRDefault="00756EF3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=4(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-y)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05042CF7" w14:textId="2CF2F93B" w:rsidR="00756EF3" w:rsidRPr="004F54BE" w:rsidRDefault="00756EF3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3E6E05DE" w14:textId="77777777" w:rsidR="00756EF3" w:rsidRDefault="00756E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0FBF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.95pt;width:234.65pt;height:100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" fillcolor="white [3201]" strokeweight=".5pt">
                <v:textbox>
                  <w:txbxContent>
                    <w:p w14:paraId="16C2EE70" w14:textId="77777777" w:rsidR="00756EF3" w:rsidRPr="004F54BE" w:rsidRDefault="00756EF3" w:rsidP="004F54BE">
                      <w:pPr>
                        <w:spacing w:after="0"/>
                        <w:rPr>
                          <w:rFonts w:ascii="Consolas" w:eastAsiaTheme="minorEastAsia" w:hAnsi="Consolas"/>
                          <w:color w:val="5B9BD5" w:themeColor="accent5"/>
                          <w:sz w:val="18"/>
                          <w:szCs w:val="18"/>
                          <w:lang w:val="en-US"/>
                        </w:rPr>
                      </w:pPr>
                      <w:r w:rsidRPr="004F54BE">
                        <w:rPr>
                          <w:rFonts w:ascii="Consolas" w:eastAsiaTheme="minorEastAsia" w:hAnsi="Consolas"/>
                          <w:color w:val="5B9BD5" w:themeColor="accent5"/>
                          <w:sz w:val="18"/>
                          <w:szCs w:val="18"/>
                        </w:rPr>
                        <w:t>Critical point</w:t>
                      </w:r>
                    </w:p>
                    <w:p w14:paraId="4F420113" w14:textId="77777777" w:rsidR="00756EF3" w:rsidRDefault="00756EF3" w:rsidP="004F54BE">
                      <w:pPr>
                        <w:spacing w:after="0"/>
                        <w:rPr>
                          <w:rFonts w:eastAsiaTheme="minorEastAsia"/>
                          <w:color w:val="5B9BD5" w:themeColor="accent5"/>
                          <w:sz w:val="18"/>
                          <w:szCs w:val="18"/>
                        </w:rPr>
                      </w:pP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B9BD5" w:themeColor="accent5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  <w:sz w:val="18"/>
                                <w:szCs w:val="18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  <w:sz w:val="18"/>
                            <w:szCs w:val="18"/>
                          </w:rPr>
                          <m:t xml:space="preserve">(c)= 0    or 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5B9BD5" w:themeColor="accent5"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  <w:sz w:val="18"/>
                                <w:szCs w:val="18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5B9BD5" w:themeColor="accent5"/>
                                <w:sz w:val="18"/>
                                <w:szCs w:val="18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color w:val="5B9BD5" w:themeColor="accent5"/>
                            <w:sz w:val="18"/>
                            <w:szCs w:val="18"/>
                          </w:rPr>
                          <m:t xml:space="preserve">(c)= undefined </m:t>
                        </m:r>
                      </m:oMath>
                      <w:r>
                        <w:rPr>
                          <w:rFonts w:eastAsiaTheme="minorEastAsia"/>
                          <w:color w:val="5B9BD5" w:themeColor="accent5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050121F" w14:textId="3EE43FD7" w:rsidR="00756EF3" w:rsidRDefault="00756EF3">
                      <w:pPr>
                        <w:rPr>
                          <w:rFonts w:eastAsiaTheme="minorEastAsia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∂x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-4xy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∂y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4xy-2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+y+1</m:t>
                            </m:r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522672CF" w14:textId="33548E9A" w:rsidR="00756EF3" w:rsidRDefault="00756EF3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=4(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-y)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=-4x-4y+1</m:t>
                        </m:r>
                      </m:oMath>
                    </w:p>
                    <w:p w14:paraId="4DEF8116" w14:textId="65E95B61" w:rsidR="00756EF3" w:rsidRPr="004F54BE" w:rsidRDefault="00756EF3">
                      <w:pPr>
                        <w:rPr>
                          <w:rFonts w:eastAsiaTheme="minorEastAsia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=4(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-y)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05042CF7" w14:textId="2CF2F93B" w:rsidR="00756EF3" w:rsidRPr="004F54BE" w:rsidRDefault="00756EF3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3E6E05DE" w14:textId="77777777" w:rsidR="00756EF3" w:rsidRDefault="00756EF3"/>
                  </w:txbxContent>
                </v:textbox>
                <w10:wrap anchorx="margin"/>
              </v:shape>
            </w:pict>
          </mc:Fallback>
        </mc:AlternateContent>
      </w:r>
    </w:p>
    <w:p w14:paraId="21AD79C1" w14:textId="1724B4D0" w:rsidR="006067B8" w:rsidRDefault="006067B8" w:rsidP="00726476">
      <w:pPr>
        <w:spacing w:after="0"/>
        <w:rPr>
          <w:rFonts w:ascii="Consolas" w:eastAsiaTheme="minorEastAsia" w:hAnsi="Consolas"/>
        </w:rPr>
      </w:pPr>
    </w:p>
    <w:p w14:paraId="76393EEA" w14:textId="0D2F8F6C" w:rsidR="006067B8" w:rsidRDefault="006067B8" w:rsidP="00726476">
      <w:pPr>
        <w:spacing w:after="0"/>
        <w:rPr>
          <w:rFonts w:ascii="Consolas" w:eastAsiaTheme="minorEastAsia" w:hAnsi="Consolas"/>
        </w:rPr>
      </w:pPr>
    </w:p>
    <w:p w14:paraId="749DD1D0" w14:textId="144CF97A" w:rsidR="006067B8" w:rsidRDefault="006067B8" w:rsidP="00726476">
      <w:pPr>
        <w:spacing w:after="0"/>
        <w:rPr>
          <w:rFonts w:ascii="Consolas" w:eastAsiaTheme="minorEastAsia" w:hAnsi="Consolas"/>
        </w:rPr>
      </w:pPr>
    </w:p>
    <w:p w14:paraId="0705349D" w14:textId="6DC00D5A" w:rsidR="006067B8" w:rsidRDefault="006067B8" w:rsidP="00726476">
      <w:pPr>
        <w:spacing w:after="0"/>
        <w:rPr>
          <w:rFonts w:ascii="Consolas" w:eastAsiaTheme="minorEastAsia" w:hAnsi="Consolas"/>
        </w:rPr>
      </w:pPr>
    </w:p>
    <w:p w14:paraId="7BCD16E0" w14:textId="05F37FD9" w:rsidR="006067B8" w:rsidRDefault="006067B8" w:rsidP="00726476">
      <w:pPr>
        <w:spacing w:after="0"/>
        <w:rPr>
          <w:rFonts w:ascii="Consolas" w:eastAsiaTheme="minorEastAsia" w:hAnsi="Consolas"/>
        </w:rPr>
      </w:pPr>
    </w:p>
    <w:p w14:paraId="697C4DAB" w14:textId="2FB959C6" w:rsidR="006067B8" w:rsidRDefault="006067B8" w:rsidP="00726476">
      <w:pPr>
        <w:spacing w:after="0"/>
        <w:rPr>
          <w:rFonts w:ascii="Consolas" w:eastAsiaTheme="minorEastAsia" w:hAnsi="Consolas"/>
        </w:rPr>
      </w:pPr>
    </w:p>
    <w:p w14:paraId="74B5DD9D" w14:textId="7451B695" w:rsidR="007152AB" w:rsidRDefault="007152AB" w:rsidP="00726476">
      <w:pPr>
        <w:spacing w:after="0"/>
        <w:rPr>
          <w:rFonts w:ascii="Consolas" w:eastAsiaTheme="minorEastAsia" w:hAnsi="Consolas"/>
        </w:rPr>
      </w:pPr>
    </w:p>
    <w:p w14:paraId="2BB9A017" w14:textId="0B3F5CB0" w:rsidR="007152AB" w:rsidRDefault="006067B8" w:rsidP="006067B8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grad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=(0,0)</m:t>
        </m:r>
      </m:oMath>
      <w:r>
        <w:rPr>
          <w:rFonts w:ascii="Consolas" w:eastAsiaTheme="minorEastAsia" w:hAnsi="Consolas"/>
        </w:rPr>
        <w:t xml:space="preserve"> </w:t>
      </w:r>
    </w:p>
    <w:p w14:paraId="5D077ACF" w14:textId="77777777" w:rsidR="006067B8" w:rsidRDefault="0074333D" w:rsidP="006067B8">
      <w:pPr>
        <w:spacing w:after="0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-y)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,-4x-4y+1</m:t>
            </m:r>
          </m:e>
        </m:d>
        <m:r>
          <w:rPr>
            <w:rFonts w:ascii="Cambria Math" w:eastAsiaTheme="minorEastAsia" w:hAnsi="Cambria Math"/>
          </w:rPr>
          <m:t>=(0,0)</m:t>
        </m:r>
      </m:oMath>
      <w:r w:rsidR="006067B8">
        <w:rPr>
          <w:rFonts w:eastAsiaTheme="minorEastAsia"/>
        </w:rPr>
        <w:t xml:space="preserve"> </w:t>
      </w:r>
    </w:p>
    <w:p w14:paraId="07DA3790" w14:textId="77777777" w:rsidR="006067B8" w:rsidRDefault="006067B8" w:rsidP="00726476">
      <w:pPr>
        <w:spacing w:after="0"/>
        <w:rPr>
          <w:rFonts w:ascii="Consolas" w:eastAsiaTheme="minorEastAsia" w:hAnsi="Consolas"/>
        </w:rPr>
      </w:pPr>
    </w:p>
    <w:p w14:paraId="4500FB8D" w14:textId="07CE276D" w:rsidR="00CB27BC" w:rsidRDefault="002075EB" w:rsidP="004C6460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-4x-4y+1=0</m:t>
        </m:r>
      </m:oMath>
      <w:r>
        <w:rPr>
          <w:rFonts w:ascii="Consolas" w:eastAsiaTheme="minorEastAsia" w:hAnsi="Consolas"/>
        </w:rPr>
        <w:t xml:space="preserve"> </w:t>
      </w:r>
    </w:p>
    <w:p w14:paraId="165AFD28" w14:textId="649CFBE0" w:rsidR="000D262D" w:rsidRDefault="000D262D" w:rsidP="000D262D">
      <w:pPr>
        <w:tabs>
          <w:tab w:val="left" w:pos="2088"/>
        </w:tabs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-4y=-4x-1</m:t>
        </m:r>
      </m:oMath>
      <w:r>
        <w:rPr>
          <w:rFonts w:ascii="Consolas" w:eastAsiaTheme="minorEastAsia" w:hAnsi="Consolas"/>
        </w:rPr>
        <w:t xml:space="preserve"> </w:t>
      </w:r>
    </w:p>
    <w:p w14:paraId="73D50C60" w14:textId="433F82AE" w:rsidR="004C6460" w:rsidRDefault="000D262D" w:rsidP="000D262D">
      <w:pPr>
        <w:tabs>
          <w:tab w:val="left" w:pos="2088"/>
        </w:tabs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y=x+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ascii="Consolas" w:eastAsiaTheme="minorEastAsia" w:hAnsi="Consolas"/>
        </w:rPr>
        <w:t xml:space="preserve"> </w:t>
      </w:r>
    </w:p>
    <w:p w14:paraId="1719A818" w14:textId="76DB17E1" w:rsidR="0022164B" w:rsidRDefault="0022164B" w:rsidP="000D262D">
      <w:pPr>
        <w:tabs>
          <w:tab w:val="left" w:pos="2088"/>
        </w:tabs>
        <w:spacing w:after="0"/>
        <w:rPr>
          <w:rFonts w:ascii="Consolas" w:eastAsiaTheme="minorEastAsia" w:hAnsi="Consolas"/>
        </w:rPr>
      </w:pPr>
    </w:p>
    <w:p w14:paraId="4A742A37" w14:textId="57D44204" w:rsidR="00442979" w:rsidRPr="00D13E95" w:rsidRDefault="00442979" w:rsidP="000D262D">
      <w:pPr>
        <w:tabs>
          <w:tab w:val="left" w:pos="2088"/>
        </w:tabs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D13E95">
        <w:rPr>
          <w:rFonts w:ascii="Consolas" w:eastAsiaTheme="minorEastAsia" w:hAnsi="Consolas"/>
          <w:i/>
          <w:iCs/>
          <w:color w:val="FF0000"/>
          <w:sz w:val="18"/>
          <w:szCs w:val="18"/>
        </w:rPr>
        <w:t>Substitute</w:t>
      </w:r>
    </w:p>
    <w:p w14:paraId="5D935210" w14:textId="69DB88DE" w:rsidR="0022164B" w:rsidRDefault="0022164B" w:rsidP="0022164B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)=0</m:t>
        </m:r>
      </m:oMath>
      <w:r>
        <w:rPr>
          <w:rFonts w:eastAsiaTheme="minorEastAsia"/>
        </w:rPr>
        <w:t xml:space="preserve"> </w:t>
      </w:r>
    </w:p>
    <w:p w14:paraId="4A8B5045" w14:textId="1AE9526D" w:rsidR="0022164B" w:rsidRPr="005D490F" w:rsidRDefault="00DE0EF2" w:rsidP="005D490F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-4x-1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=0</m:t>
        </m:r>
      </m:oMath>
      <w:r w:rsidR="00673BA4">
        <w:rPr>
          <w:rFonts w:eastAsiaTheme="minorEastAsia"/>
        </w:rPr>
        <w:t xml:space="preserve"> </w:t>
      </w:r>
    </w:p>
    <w:p w14:paraId="69861584" w14:textId="4E2FFA24" w:rsidR="00175F3C" w:rsidRDefault="00DA7C7B" w:rsidP="000D262D">
      <w:pPr>
        <w:tabs>
          <w:tab w:val="left" w:pos="2088"/>
        </w:tabs>
        <w:spacing w:after="0"/>
        <w:rPr>
          <w:rFonts w:ascii="Consolas" w:eastAsiaTheme="minorEastAsia" w:hAnsi="Consola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92768" wp14:editId="219C1B1C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2933700" cy="16383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63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96592" w14:textId="77777777" w:rsidR="00756EF3" w:rsidRPr="00D61F4F" w:rsidRDefault="00756EF3" w:rsidP="00D61F4F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b/>
                                <w:bCs/>
                              </w:rPr>
                            </w:pPr>
                            <w:r w:rsidRPr="00D61F4F">
                              <w:rPr>
                                <w:rFonts w:ascii="Consolas" w:eastAsiaTheme="minorEastAsia" w:hAnsi="Consolas"/>
                                <w:b/>
                                <w:bCs/>
                              </w:rPr>
                              <w:t xml:space="preserve">Solve using </w:t>
                            </w:r>
                          </w:p>
                          <w:p w14:paraId="5C2A72FF" w14:textId="77777777" w:rsidR="00756EF3" w:rsidRPr="00D61F4F" w:rsidRDefault="00756EF3" w:rsidP="00D61F4F">
                            <w:pPr>
                              <w:spacing w:after="0"/>
                              <w:rPr>
                                <w:rFonts w:ascii="Consolas" w:eastAsiaTheme="minorEastAsia" w:hAnsi="Consolas"/>
                                <w:b/>
                                <w:bCs/>
                              </w:rPr>
                            </w:pPr>
                            <w:r w:rsidRPr="00D61F4F">
                              <w:rPr>
                                <w:rFonts w:ascii="Consolas" w:eastAsiaTheme="minorEastAsia" w:hAnsi="Consolas"/>
                                <w:b/>
                                <w:bCs/>
                              </w:rPr>
                              <w:t>quadratic equation formula:</w:t>
                            </w:r>
                          </w:p>
                          <w:p w14:paraId="638A7C46" w14:textId="1907B5B1" w:rsidR="00756EF3" w:rsidRDefault="00756EF3" w:rsidP="00D61F4F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-b±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b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-4ac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2a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52CE68E3" w14:textId="168B2C7D" w:rsidR="00756EF3" w:rsidRDefault="00756EF3" w:rsidP="00D61F4F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-4± 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(-4)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-4(4)(-1)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2(4)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539AB60A" w14:textId="4D40807C" w:rsidR="00756EF3" w:rsidRDefault="00756EF3" w:rsidP="00D61F4F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1±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714674D9" w14:textId="204ADE78" w:rsidR="00756EF3" w:rsidRDefault="00756EF3" w:rsidP="00D61F4F">
                            <w:pPr>
                              <w:spacing w:after="0"/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1+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  </w:t>
                            </w:r>
                            <w:r w:rsidRPr="005D126D">
                              <w:rPr>
                                <w:rFonts w:ascii="Consolas" w:eastAsiaTheme="minorEastAsia" w:hAnsi="Consolas"/>
                              </w:rPr>
                              <w:t>and</w:t>
                            </w:r>
                            <w:r>
                              <w:rPr>
                                <w:rFonts w:ascii="Consolas" w:eastAsiaTheme="minorEastAsia" w:hAnsi="Consolas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e>
                                  </m:rad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36FD9328" w14:textId="77777777" w:rsidR="00756EF3" w:rsidRDefault="00756EF3" w:rsidP="00D61F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92768" id="Text Box 2" o:spid="_x0000_s1027" type="#_x0000_t202" style="position:absolute;margin-left:0;margin-top:9.75pt;width:231pt;height:12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" fillcolor="white [3201]" strokeweight=".5pt">
                <v:textbox>
                  <w:txbxContent>
                    <w:p w14:paraId="71296592" w14:textId="77777777" w:rsidR="00756EF3" w:rsidRPr="00D61F4F" w:rsidRDefault="00756EF3" w:rsidP="00D61F4F">
                      <w:pPr>
                        <w:spacing w:after="0"/>
                        <w:rPr>
                          <w:rFonts w:ascii="Consolas" w:eastAsiaTheme="minorEastAsia" w:hAnsi="Consolas"/>
                          <w:b/>
                          <w:bCs/>
                        </w:rPr>
                      </w:pPr>
                      <w:r w:rsidRPr="00D61F4F">
                        <w:rPr>
                          <w:rFonts w:ascii="Consolas" w:eastAsiaTheme="minorEastAsia" w:hAnsi="Consolas"/>
                          <w:b/>
                          <w:bCs/>
                        </w:rPr>
                        <w:t xml:space="preserve">Solve using </w:t>
                      </w:r>
                    </w:p>
                    <w:p w14:paraId="5C2A72FF" w14:textId="77777777" w:rsidR="00756EF3" w:rsidRPr="00D61F4F" w:rsidRDefault="00756EF3" w:rsidP="00D61F4F">
                      <w:pPr>
                        <w:spacing w:after="0"/>
                        <w:rPr>
                          <w:rFonts w:ascii="Consolas" w:eastAsiaTheme="minorEastAsia" w:hAnsi="Consolas"/>
                          <w:b/>
                          <w:bCs/>
                        </w:rPr>
                      </w:pPr>
                      <w:r w:rsidRPr="00D61F4F">
                        <w:rPr>
                          <w:rFonts w:ascii="Consolas" w:eastAsiaTheme="minorEastAsia" w:hAnsi="Consolas"/>
                          <w:b/>
                          <w:bCs/>
                        </w:rPr>
                        <w:t>quadratic equation formula:</w:t>
                      </w:r>
                    </w:p>
                    <w:p w14:paraId="638A7C46" w14:textId="1907B5B1" w:rsidR="00756EF3" w:rsidRDefault="00756EF3" w:rsidP="00D61F4F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-b±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-4ac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2a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52CE68E3" w14:textId="168B2C7D" w:rsidR="00756EF3" w:rsidRDefault="00756EF3" w:rsidP="00D61F4F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-4± 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(-4)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-4(4)(-1)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2(4)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539AB60A" w14:textId="4D40807C" w:rsidR="00756EF3" w:rsidRDefault="00756EF3" w:rsidP="00D61F4F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1±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714674D9" w14:textId="204ADE78" w:rsidR="00756EF3" w:rsidRDefault="00756EF3" w:rsidP="00D61F4F">
                      <w:pPr>
                        <w:spacing w:after="0"/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1+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rFonts w:eastAsiaTheme="minorEastAsia"/>
                        </w:rPr>
                        <w:t xml:space="preserve">    </w:t>
                      </w:r>
                      <w:r w:rsidRPr="005D126D">
                        <w:rPr>
                          <w:rFonts w:ascii="Consolas" w:eastAsiaTheme="minorEastAsia" w:hAnsi="Consolas"/>
                        </w:rPr>
                        <w:t>and</w:t>
                      </w:r>
                      <w:r>
                        <w:rPr>
                          <w:rFonts w:ascii="Consolas" w:eastAsiaTheme="minorEastAsia" w:hAnsi="Consolas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 xml:space="preserve">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e>
                            </m:rad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 xml:space="preserve">  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oMath>
                    </w:p>
                    <w:p w14:paraId="36FD9328" w14:textId="77777777" w:rsidR="00756EF3" w:rsidRDefault="00756EF3" w:rsidP="00D61F4F"/>
                  </w:txbxContent>
                </v:textbox>
                <w10:wrap anchorx="margin"/>
              </v:shape>
            </w:pict>
          </mc:Fallback>
        </mc:AlternateContent>
      </w:r>
    </w:p>
    <w:p w14:paraId="6D886BC5" w14:textId="47C6B2A4" w:rsidR="00DA7C7B" w:rsidRDefault="00DA7C7B" w:rsidP="000D262D">
      <w:pPr>
        <w:tabs>
          <w:tab w:val="left" w:pos="2088"/>
        </w:tabs>
        <w:spacing w:after="0"/>
        <w:rPr>
          <w:rFonts w:ascii="Consolas" w:eastAsiaTheme="minorEastAsia" w:hAnsi="Consolas"/>
        </w:rPr>
      </w:pPr>
    </w:p>
    <w:p w14:paraId="555EAC59" w14:textId="0F9D97FA" w:rsidR="00DA7C7B" w:rsidRDefault="00DA7C7B" w:rsidP="000D262D">
      <w:pPr>
        <w:tabs>
          <w:tab w:val="left" w:pos="2088"/>
        </w:tabs>
        <w:spacing w:after="0"/>
        <w:rPr>
          <w:rFonts w:ascii="Consolas" w:eastAsiaTheme="minorEastAsia" w:hAnsi="Consolas"/>
        </w:rPr>
      </w:pPr>
    </w:p>
    <w:p w14:paraId="173303B8" w14:textId="52758D73" w:rsidR="00DA7C7B" w:rsidRDefault="00DA7C7B" w:rsidP="000D262D">
      <w:pPr>
        <w:tabs>
          <w:tab w:val="left" w:pos="2088"/>
        </w:tabs>
        <w:spacing w:after="0"/>
        <w:rPr>
          <w:rFonts w:ascii="Consolas" w:eastAsiaTheme="minorEastAsia" w:hAnsi="Consolas"/>
        </w:rPr>
      </w:pPr>
    </w:p>
    <w:p w14:paraId="128DAB81" w14:textId="30186277" w:rsidR="00DA7C7B" w:rsidRDefault="00DA7C7B" w:rsidP="000D262D">
      <w:pPr>
        <w:tabs>
          <w:tab w:val="left" w:pos="2088"/>
        </w:tabs>
        <w:spacing w:after="0"/>
        <w:rPr>
          <w:rFonts w:ascii="Consolas" w:eastAsiaTheme="minorEastAsia" w:hAnsi="Consolas"/>
        </w:rPr>
      </w:pPr>
    </w:p>
    <w:p w14:paraId="75DF9555" w14:textId="08181B48" w:rsidR="00DA7C7B" w:rsidRDefault="00DA7C7B" w:rsidP="000D262D">
      <w:pPr>
        <w:tabs>
          <w:tab w:val="left" w:pos="2088"/>
        </w:tabs>
        <w:spacing w:after="0"/>
        <w:rPr>
          <w:rFonts w:ascii="Consolas" w:eastAsiaTheme="minorEastAsia" w:hAnsi="Consolas"/>
        </w:rPr>
      </w:pPr>
    </w:p>
    <w:p w14:paraId="0D8902DD" w14:textId="57CF6DE6" w:rsidR="00DA7C7B" w:rsidRDefault="00DA7C7B" w:rsidP="000D262D">
      <w:pPr>
        <w:tabs>
          <w:tab w:val="left" w:pos="2088"/>
        </w:tabs>
        <w:spacing w:after="0"/>
        <w:rPr>
          <w:rFonts w:ascii="Consolas" w:eastAsiaTheme="minorEastAsia" w:hAnsi="Consolas"/>
        </w:rPr>
      </w:pPr>
    </w:p>
    <w:p w14:paraId="02436252" w14:textId="6E1F8521" w:rsidR="00DA7C7B" w:rsidRDefault="00DA7C7B" w:rsidP="000D262D">
      <w:pPr>
        <w:tabs>
          <w:tab w:val="left" w:pos="2088"/>
        </w:tabs>
        <w:spacing w:after="0"/>
        <w:rPr>
          <w:rFonts w:ascii="Consolas" w:eastAsiaTheme="minorEastAsia" w:hAnsi="Consolas"/>
        </w:rPr>
      </w:pPr>
    </w:p>
    <w:p w14:paraId="4A433CAD" w14:textId="107B82CE" w:rsidR="00DA7C7B" w:rsidRDefault="00DA7C7B" w:rsidP="000D262D">
      <w:pPr>
        <w:tabs>
          <w:tab w:val="left" w:pos="2088"/>
        </w:tabs>
        <w:spacing w:after="0"/>
        <w:rPr>
          <w:rFonts w:ascii="Consolas" w:eastAsiaTheme="minorEastAsia" w:hAnsi="Consolas"/>
        </w:rPr>
      </w:pPr>
    </w:p>
    <w:p w14:paraId="105F814B" w14:textId="77777777" w:rsidR="00DA7C7B" w:rsidRDefault="00DA7C7B" w:rsidP="000D262D">
      <w:pPr>
        <w:tabs>
          <w:tab w:val="left" w:pos="2088"/>
        </w:tabs>
        <w:spacing w:after="0"/>
        <w:rPr>
          <w:rFonts w:ascii="Consolas" w:eastAsiaTheme="minorEastAsia" w:hAnsi="Consolas"/>
        </w:rPr>
      </w:pPr>
    </w:p>
    <w:p w14:paraId="27328F5B" w14:textId="57183051" w:rsidR="00051B75" w:rsidRDefault="00051B75" w:rsidP="00051B75">
      <w:pPr>
        <w:tabs>
          <w:tab w:val="left" w:pos="2088"/>
        </w:tabs>
        <w:spacing w:after="0"/>
        <w:rPr>
          <w:rFonts w:ascii="Consolas" w:eastAsiaTheme="minorEastAsia" w:hAnsi="Consolas"/>
          <w:i/>
          <w:iCs/>
          <w:color w:val="FF0000"/>
          <w:sz w:val="18"/>
          <w:szCs w:val="18"/>
        </w:rPr>
      </w:pPr>
      <w:r w:rsidRPr="00D13E95">
        <w:rPr>
          <w:rFonts w:ascii="Consolas" w:eastAsiaTheme="minorEastAsia" w:hAnsi="Consolas"/>
          <w:i/>
          <w:iCs/>
          <w:color w:val="FF0000"/>
          <w:sz w:val="18"/>
          <w:szCs w:val="18"/>
        </w:rPr>
        <w:t>Substitute</w:t>
      </w:r>
    </w:p>
    <w:p w14:paraId="56026F36" w14:textId="354A4C6C" w:rsidR="00BF7C11" w:rsidRPr="00BF7C11" w:rsidRDefault="00BF7C11" w:rsidP="00051B75">
      <w:pPr>
        <w:tabs>
          <w:tab w:val="left" w:pos="2088"/>
        </w:tabs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y=x+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>
        <w:rPr>
          <w:rFonts w:ascii="Consolas" w:eastAsiaTheme="minorEastAsia" w:hAnsi="Consolas"/>
        </w:rPr>
        <w:t xml:space="preserve"> </w:t>
      </w:r>
    </w:p>
    <w:p w14:paraId="46B51FEC" w14:textId="796C0F60" w:rsidR="00051B75" w:rsidRDefault="0074333D" w:rsidP="00051B75">
      <w:pPr>
        <w:tabs>
          <w:tab w:val="left" w:pos="2088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051B75">
        <w:rPr>
          <w:rFonts w:ascii="Consolas" w:eastAsiaTheme="minorEastAsia" w:hAnsi="Consolas"/>
        </w:rPr>
        <w:t xml:space="preserve"> </w:t>
      </w:r>
      <w:r w:rsidR="00051B75"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74CAEC40" w14:textId="694722F6" w:rsidR="005C776F" w:rsidRDefault="0074333D" w:rsidP="005C776F">
      <w:pPr>
        <w:tabs>
          <w:tab w:val="left" w:pos="2088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="005C776F">
        <w:rPr>
          <w:rFonts w:ascii="Consolas" w:eastAsiaTheme="minorEastAsia" w:hAnsi="Consolas"/>
        </w:rPr>
        <w:t xml:space="preserve"> </w:t>
      </w:r>
      <w:r w:rsidR="005C776F">
        <w:rPr>
          <w:rFonts w:ascii="Consolas" w:eastAsiaTheme="minorEastAsia" w:hAnsi="Consola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708B330E" w14:textId="77777777" w:rsidR="00051B75" w:rsidRDefault="00051B75" w:rsidP="000D262D">
      <w:pPr>
        <w:tabs>
          <w:tab w:val="left" w:pos="2088"/>
        </w:tabs>
        <w:spacing w:after="0"/>
        <w:rPr>
          <w:rFonts w:ascii="Consolas" w:eastAsiaTheme="minorEastAsia" w:hAnsi="Consolas"/>
        </w:rPr>
      </w:pPr>
    </w:p>
    <w:p w14:paraId="56BDB1D7" w14:textId="7E49D96F" w:rsidR="00175F3C" w:rsidRDefault="00E13430" w:rsidP="000D262D">
      <w:pPr>
        <w:tabs>
          <w:tab w:val="left" w:pos="2088"/>
        </w:tabs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Critical Points:</w:t>
      </w:r>
      <w:r w:rsidR="00164282">
        <w:rPr>
          <w:rFonts w:ascii="Consolas" w:eastAsiaTheme="minorEastAsia" w:hAnsi="Consolas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,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 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,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,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 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,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42CC12B8" w14:textId="5386D43B" w:rsidR="00B27B64" w:rsidRDefault="00F0396E" w:rsidP="000D262D">
      <w:pPr>
        <w:tabs>
          <w:tab w:val="left" w:pos="2088"/>
        </w:tabs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  <w:color w:val="5B9BD5" w:themeColor="accent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95C8F7" wp14:editId="3A30CF8F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5343525" cy="882650"/>
                <wp:effectExtent l="0" t="0" r="2857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88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FE554F" w14:textId="22AA30FF" w:rsidR="00756EF3" w:rsidRDefault="00756EF3" w:rsidP="00F05CF4">
                            <w:pPr>
                              <w:spacing w:after="0"/>
                              <w:rPr>
                                <w:rFonts w:eastAsiaTheme="minorEastAsia"/>
                                <w:color w:val="5B9BD5" w:themeColor="accent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eastAsiaTheme="minorEastAsia" w:hAnsi="Consolas"/>
                                <w:color w:val="5B9BD5" w:themeColor="accent5"/>
                                <w:sz w:val="18"/>
                                <w:szCs w:val="18"/>
                              </w:rPr>
                              <w:t>Second derivatives</w:t>
                            </w:r>
                            <w:r>
                              <w:rPr>
                                <w:rFonts w:eastAsiaTheme="minorEastAsia"/>
                                <w:color w:val="5B9BD5" w:themeColor="accent5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21B84CE" w14:textId="498A7FFA" w:rsidR="00756EF3" w:rsidRDefault="00756EF3">
                            <w:pPr>
                              <w:rPr>
                                <w:rFonts w:eastAsiaTheme="minorEastAsia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dx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-y)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dy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4(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-y)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  </w:t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oMath>
                          </w:p>
                          <w:p w14:paraId="752062CF" w14:textId="5F1BF1AF" w:rsidR="00756EF3" w:rsidRPr="004F54BE" w:rsidRDefault="00756EF3" w:rsidP="00526ADD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  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=8x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  <w:t xml:space="preserve">       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=-4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</w:rPr>
                              <w:tab/>
                            </w:r>
                          </w:p>
                          <w:p w14:paraId="767BA0D2" w14:textId="77777777" w:rsidR="00756EF3" w:rsidRPr="004F54BE" w:rsidRDefault="00756EF3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  <w:p w14:paraId="7FD5A1C7" w14:textId="77777777" w:rsidR="00756EF3" w:rsidRDefault="00756E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5C8F7" id="Text Box 3" o:spid="_x0000_s1028" type="#_x0000_t202" style="position:absolute;margin-left:0;margin-top:2pt;width:420.75pt;height:69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" fillcolor="white [3201]" strokeweight=".5pt">
                <v:textbox>
                  <w:txbxContent>
                    <w:p w14:paraId="22FE554F" w14:textId="22AA30FF" w:rsidR="00756EF3" w:rsidRDefault="00756EF3" w:rsidP="00F05CF4">
                      <w:pPr>
                        <w:spacing w:after="0"/>
                        <w:rPr>
                          <w:rFonts w:eastAsiaTheme="minorEastAsia"/>
                          <w:color w:val="5B9BD5" w:themeColor="accent5"/>
                          <w:sz w:val="18"/>
                          <w:szCs w:val="18"/>
                        </w:rPr>
                      </w:pPr>
                      <w:r>
                        <w:rPr>
                          <w:rFonts w:ascii="Consolas" w:eastAsiaTheme="minorEastAsia" w:hAnsi="Consolas"/>
                          <w:color w:val="5B9BD5" w:themeColor="accent5"/>
                          <w:sz w:val="18"/>
                          <w:szCs w:val="18"/>
                        </w:rPr>
                        <w:t>Second derivatives</w:t>
                      </w:r>
                      <w:r>
                        <w:rPr>
                          <w:rFonts w:eastAsiaTheme="minorEastAsia"/>
                          <w:color w:val="5B9BD5" w:themeColor="accent5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121B84CE" w14:textId="498A7FFA" w:rsidR="00756EF3" w:rsidRDefault="00756EF3">
                      <w:pPr>
                        <w:rPr>
                          <w:rFonts w:eastAsiaTheme="minorEastAsia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4(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-y)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yy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4(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-y)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eastAsiaTheme="minorEastAsia"/>
                        </w:rPr>
                        <w:t xml:space="preserve">   </w:t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xy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oMath>
                    </w:p>
                    <w:p w14:paraId="752062CF" w14:textId="5F1BF1AF" w:rsidR="00756EF3" w:rsidRPr="004F54BE" w:rsidRDefault="00756EF3" w:rsidP="00526ADD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   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=8x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  <w:t xml:space="preserve">       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=-4</m:t>
                        </m:r>
                      </m:oMath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  <w:r>
                        <w:rPr>
                          <w:rFonts w:eastAsiaTheme="minorEastAsia"/>
                        </w:rPr>
                        <w:tab/>
                      </w:r>
                    </w:p>
                    <w:p w14:paraId="767BA0D2" w14:textId="77777777" w:rsidR="00756EF3" w:rsidRPr="004F54BE" w:rsidRDefault="00756EF3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 xml:space="preserve"> </w:t>
                      </w:r>
                    </w:p>
                    <w:p w14:paraId="7FD5A1C7" w14:textId="77777777" w:rsidR="00756EF3" w:rsidRDefault="00756EF3"/>
                  </w:txbxContent>
                </v:textbox>
                <w10:wrap anchorx="margin"/>
              </v:shape>
            </w:pict>
          </mc:Fallback>
        </mc:AlternateContent>
      </w:r>
    </w:p>
    <w:p w14:paraId="75779C89" w14:textId="77777777" w:rsidR="000D262D" w:rsidRDefault="000D262D" w:rsidP="000D262D">
      <w:pPr>
        <w:tabs>
          <w:tab w:val="left" w:pos="2088"/>
        </w:tabs>
        <w:spacing w:after="0"/>
        <w:rPr>
          <w:rFonts w:ascii="Consolas" w:eastAsiaTheme="minorEastAsia" w:hAnsi="Consolas"/>
        </w:rPr>
      </w:pPr>
    </w:p>
    <w:p w14:paraId="0C9D5CA9" w14:textId="27DFE5FD" w:rsidR="00AF59E1" w:rsidRDefault="00AF59E1" w:rsidP="00726476">
      <w:pPr>
        <w:spacing w:after="0"/>
        <w:rPr>
          <w:rFonts w:ascii="Consolas" w:eastAsiaTheme="minorEastAsia" w:hAnsi="Consolas"/>
        </w:rPr>
      </w:pPr>
    </w:p>
    <w:p w14:paraId="59467592" w14:textId="7F195161" w:rsidR="004C6460" w:rsidRDefault="004C6460" w:rsidP="00726476">
      <w:pPr>
        <w:spacing w:after="0"/>
        <w:rPr>
          <w:rFonts w:ascii="Consolas" w:eastAsiaTheme="minorEastAsia" w:hAnsi="Consolas"/>
        </w:rPr>
      </w:pPr>
    </w:p>
    <w:p w14:paraId="0953F34C" w14:textId="74A9643A" w:rsidR="004C6460" w:rsidRDefault="004C6460" w:rsidP="00726476">
      <w:pPr>
        <w:spacing w:after="0"/>
        <w:rPr>
          <w:rFonts w:ascii="Consolas" w:eastAsiaTheme="minorEastAsia" w:hAnsi="Consolas"/>
        </w:rPr>
      </w:pPr>
    </w:p>
    <w:p w14:paraId="2176F910" w14:textId="6C3D952E" w:rsidR="004C6460" w:rsidRDefault="004C6460" w:rsidP="00726476">
      <w:pPr>
        <w:spacing w:after="0"/>
        <w:rPr>
          <w:rFonts w:ascii="Consolas" w:eastAsiaTheme="minorEastAsia" w:hAnsi="Consolas"/>
        </w:rPr>
      </w:pPr>
    </w:p>
    <w:p w14:paraId="417CE423" w14:textId="35C9EFD7" w:rsidR="00726476" w:rsidRDefault="003973AF" w:rsidP="0072647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</w:t>
      </w:r>
    </w:p>
    <w:p w14:paraId="6E78D8FA" w14:textId="77777777" w:rsidR="00886E63" w:rsidRDefault="0074333D" w:rsidP="00886E63">
      <w:pPr>
        <w:tabs>
          <w:tab w:val="left" w:pos="2088"/>
        </w:tabs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∆=f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yy</m:t>
            </m:r>
          </m:sub>
        </m:sSub>
        <m:r>
          <w:rPr>
            <w:rFonts w:ascii="Cambria Math" w:eastAsiaTheme="minorEastAsia" w:hAnsi="Cambria Math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886E63">
        <w:rPr>
          <w:rFonts w:ascii="Consolas" w:eastAsiaTheme="minorEastAsia" w:hAnsi="Consolas"/>
        </w:rPr>
        <w:t xml:space="preserve"> </w:t>
      </w:r>
    </w:p>
    <w:p w14:paraId="62C303E2" w14:textId="7373CACE" w:rsidR="00886E63" w:rsidRDefault="00F8382C" w:rsidP="00726476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=8x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</m:t>
            </m:r>
          </m:e>
        </m:d>
        <m:r>
          <w:rPr>
            <w:rFonts w:ascii="Cambria Math" w:eastAsiaTheme="minorEastAsia" w:hAnsi="Cambria Math"/>
          </w:rPr>
          <m:t>-0</m:t>
        </m:r>
      </m:oMath>
      <w:r>
        <w:rPr>
          <w:rFonts w:ascii="Consolas" w:eastAsiaTheme="minorEastAsia" w:hAnsi="Consolas"/>
        </w:rPr>
        <w:t xml:space="preserve"> </w:t>
      </w:r>
    </w:p>
    <w:p w14:paraId="3C383DBE" w14:textId="7FFD27A3" w:rsidR="00F8382C" w:rsidRDefault="00F8382C" w:rsidP="00726476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=32x</m:t>
        </m:r>
      </m:oMath>
      <w:r>
        <w:rPr>
          <w:rFonts w:ascii="Consolas" w:eastAsiaTheme="minorEastAsia" w:hAnsi="Consolas"/>
        </w:rPr>
        <w:t xml:space="preserve"> </w:t>
      </w:r>
    </w:p>
    <w:p w14:paraId="2DE69652" w14:textId="0221963E" w:rsidR="00280596" w:rsidRDefault="00280596" w:rsidP="00726476">
      <w:pPr>
        <w:spacing w:after="0"/>
        <w:rPr>
          <w:rFonts w:ascii="Consolas" w:eastAsiaTheme="minorEastAsia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1340"/>
        <w:gridCol w:w="948"/>
        <w:gridCol w:w="1170"/>
        <w:gridCol w:w="1392"/>
        <w:gridCol w:w="1392"/>
      </w:tblGrid>
      <w:tr w:rsidR="00FF47A5" w14:paraId="088EFDF4" w14:textId="585C2E6C" w:rsidTr="0074333D">
        <w:tc>
          <w:tcPr>
            <w:tcW w:w="1985" w:type="dxa"/>
          </w:tcPr>
          <w:p w14:paraId="045DA099" w14:textId="4897BA08" w:rsidR="00FF47A5" w:rsidRDefault="00FF47A5" w:rsidP="00726476">
            <w:pPr>
              <w:rPr>
                <w:rFonts w:ascii="Consolas" w:eastAsiaTheme="minorEastAsia" w:hAnsi="Consolas"/>
              </w:rPr>
            </w:pPr>
            <w:r>
              <w:rPr>
                <w:rFonts w:ascii="Consolas" w:eastAsiaTheme="minorEastAsia" w:hAnsi="Consolas"/>
              </w:rPr>
              <w:t>Point</w:t>
            </w:r>
          </w:p>
        </w:tc>
        <w:tc>
          <w:tcPr>
            <w:tcW w:w="1340" w:type="dxa"/>
          </w:tcPr>
          <w:p w14:paraId="16E6C448" w14:textId="2B2263D4" w:rsidR="00FF47A5" w:rsidRDefault="0074333D" w:rsidP="00726476">
            <w:pPr>
              <w:rPr>
                <w:rFonts w:ascii="Consolas" w:eastAsiaTheme="minorEastAsia" w:hAnsi="Consola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xx</m:t>
                    </m:r>
                  </m:sub>
                </m:sSub>
              </m:oMath>
            </m:oMathPara>
          </w:p>
        </w:tc>
        <w:tc>
          <w:tcPr>
            <w:tcW w:w="948" w:type="dxa"/>
          </w:tcPr>
          <w:p w14:paraId="54D53F9F" w14:textId="7DF91158" w:rsidR="00FF47A5" w:rsidRDefault="0074333D" w:rsidP="00726476">
            <w:pPr>
              <w:rPr>
                <w:rFonts w:ascii="Consolas" w:eastAsiaTheme="minorEastAsia" w:hAnsi="Consola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yy</m:t>
                    </m:r>
                  </m:sub>
                </m:sSub>
              </m:oMath>
            </m:oMathPara>
          </w:p>
        </w:tc>
        <w:tc>
          <w:tcPr>
            <w:tcW w:w="1170" w:type="dxa"/>
          </w:tcPr>
          <w:p w14:paraId="0B53E1D7" w14:textId="3E03FC3B" w:rsidR="00FF47A5" w:rsidRDefault="0074333D" w:rsidP="00726476">
            <w:pPr>
              <w:rPr>
                <w:rFonts w:ascii="Consolas" w:eastAsiaTheme="minorEastAsia" w:hAnsi="Consola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xy</m:t>
                    </m:r>
                  </m:sub>
                </m:sSub>
              </m:oMath>
            </m:oMathPara>
          </w:p>
        </w:tc>
        <w:tc>
          <w:tcPr>
            <w:tcW w:w="1392" w:type="dxa"/>
          </w:tcPr>
          <w:p w14:paraId="2E04C890" w14:textId="3CDC8AAA" w:rsidR="00FF47A5" w:rsidRDefault="00FF47A5" w:rsidP="00726476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</m:t>
                </m:r>
              </m:oMath>
            </m:oMathPara>
          </w:p>
        </w:tc>
        <w:tc>
          <w:tcPr>
            <w:tcW w:w="1392" w:type="dxa"/>
          </w:tcPr>
          <w:p w14:paraId="636DC43E" w14:textId="77777777" w:rsidR="00FF47A5" w:rsidRDefault="00FF47A5" w:rsidP="00726476">
            <w:pPr>
              <w:rPr>
                <w:rFonts w:ascii="Consolas" w:eastAsia="Times New Roman" w:hAnsi="Consolas" w:cs="Times New Roman"/>
              </w:rPr>
            </w:pPr>
          </w:p>
        </w:tc>
      </w:tr>
      <w:tr w:rsidR="00FF47A5" w14:paraId="52851918" w14:textId="050E64A8" w:rsidTr="0074333D">
        <w:tc>
          <w:tcPr>
            <w:tcW w:w="1985" w:type="dxa"/>
          </w:tcPr>
          <w:p w14:paraId="70B1319C" w14:textId="43253CA1" w:rsidR="00FF47A5" w:rsidRDefault="0074333D" w:rsidP="00726476">
            <w:pPr>
              <w:rPr>
                <w:rFonts w:ascii="Consolas" w:eastAsiaTheme="minorEastAsia" w:hAnsi="Consola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,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  <w:tc>
          <w:tcPr>
            <w:tcW w:w="1340" w:type="dxa"/>
          </w:tcPr>
          <w:p w14:paraId="58C921CF" w14:textId="799B6E9A" w:rsidR="00FF47A5" w:rsidRDefault="00FF47A5" w:rsidP="00726476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4(1+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948" w:type="dxa"/>
          </w:tcPr>
          <w:p w14:paraId="771B9E56" w14:textId="01EDCE33" w:rsidR="00FF47A5" w:rsidRDefault="00FF47A5" w:rsidP="00726476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-4</m:t>
                </m:r>
              </m:oMath>
            </m:oMathPara>
          </w:p>
        </w:tc>
        <w:tc>
          <w:tcPr>
            <w:tcW w:w="1170" w:type="dxa"/>
          </w:tcPr>
          <w:p w14:paraId="54F63D52" w14:textId="71BAC65A" w:rsidR="00FF47A5" w:rsidRDefault="00FF47A5" w:rsidP="00726476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392" w:type="dxa"/>
          </w:tcPr>
          <w:p w14:paraId="3722F105" w14:textId="4923C2D6" w:rsidR="00FF47A5" w:rsidRDefault="00FF47A5" w:rsidP="00726476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16(1+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392" w:type="dxa"/>
          </w:tcPr>
          <w:p w14:paraId="14382440" w14:textId="77777777" w:rsidR="00FF47A5" w:rsidRDefault="00FF47A5" w:rsidP="00726476">
            <w:pPr>
              <w:rPr>
                <w:rFonts w:ascii="Calibri" w:eastAsia="Times New Roman" w:hAnsi="Calibri" w:cs="Times New Roman"/>
              </w:rPr>
            </w:pPr>
          </w:p>
        </w:tc>
      </w:tr>
      <w:tr w:rsidR="00FF47A5" w14:paraId="4ADE3011" w14:textId="48D36CF6" w:rsidTr="00FF47A5">
        <w:tc>
          <w:tcPr>
            <w:tcW w:w="1985" w:type="dxa"/>
            <w:shd w:val="clear" w:color="auto" w:fill="BFBFBF" w:themeFill="background1" w:themeFillShade="BF"/>
          </w:tcPr>
          <w:p w14:paraId="5720841C" w14:textId="2D40FC37" w:rsidR="00FF47A5" w:rsidRDefault="00FF47A5" w:rsidP="00726476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,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340" w:type="dxa"/>
            <w:shd w:val="clear" w:color="auto" w:fill="BFBFBF" w:themeFill="background1" w:themeFillShade="BF"/>
          </w:tcPr>
          <w:p w14:paraId="15791093" w14:textId="56296809" w:rsidR="00FF47A5" w:rsidRDefault="00FF47A5" w:rsidP="00726476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4(1-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948" w:type="dxa"/>
            <w:shd w:val="clear" w:color="auto" w:fill="BFBFBF" w:themeFill="background1" w:themeFillShade="BF"/>
          </w:tcPr>
          <w:p w14:paraId="138CC32F" w14:textId="4E29C7C3" w:rsidR="00FF47A5" w:rsidRDefault="00FF47A5" w:rsidP="00726476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-4</m:t>
                </m:r>
              </m:oMath>
            </m:oMathPara>
          </w:p>
        </w:tc>
        <w:tc>
          <w:tcPr>
            <w:tcW w:w="1170" w:type="dxa"/>
            <w:shd w:val="clear" w:color="auto" w:fill="BFBFBF" w:themeFill="background1" w:themeFillShade="BF"/>
          </w:tcPr>
          <w:p w14:paraId="3125562E" w14:textId="60A1B816" w:rsidR="00FF47A5" w:rsidRDefault="00FF47A5" w:rsidP="00726476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392" w:type="dxa"/>
            <w:shd w:val="clear" w:color="auto" w:fill="BFBFBF" w:themeFill="background1" w:themeFillShade="BF"/>
          </w:tcPr>
          <w:p w14:paraId="607D882E" w14:textId="05039B4E" w:rsidR="00FF47A5" w:rsidRDefault="00FF47A5" w:rsidP="00726476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16(1-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392" w:type="dxa"/>
            <w:shd w:val="clear" w:color="auto" w:fill="BFBFBF" w:themeFill="background1" w:themeFillShade="BF"/>
          </w:tcPr>
          <w:p w14:paraId="7207FEAB" w14:textId="2A5BC893" w:rsidR="00FF47A5" w:rsidRDefault="00FF47A5" w:rsidP="00726476">
            <w:pPr>
              <w:rPr>
                <w:rFonts w:ascii="Consolas" w:eastAsia="Times New Roman" w:hAnsi="Consolas" w:cs="Times New Roman"/>
                <w:i/>
              </w:rPr>
            </w:pPr>
            <w:r>
              <w:rPr>
                <w:rFonts w:ascii="Consolas" w:eastAsia="Times New Roman" w:hAnsi="Consolas" w:cs="Times New Roman"/>
              </w:rPr>
              <w:t>Saddle point</w:t>
            </w:r>
          </w:p>
        </w:tc>
      </w:tr>
      <w:tr w:rsidR="00FF47A5" w14:paraId="3B1F5AAD" w14:textId="37C1D624" w:rsidTr="0074333D">
        <w:tc>
          <w:tcPr>
            <w:tcW w:w="1985" w:type="dxa"/>
          </w:tcPr>
          <w:p w14:paraId="48E6D078" w14:textId="70A9906E" w:rsidR="00FF47A5" w:rsidRDefault="0074333D" w:rsidP="00726476">
            <w:pPr>
              <w:rPr>
                <w:rFonts w:ascii="Consolas" w:eastAsiaTheme="minorEastAsia" w:hAnsi="Consola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,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340" w:type="dxa"/>
          </w:tcPr>
          <w:p w14:paraId="59D872B2" w14:textId="202DF742" w:rsidR="00FF47A5" w:rsidRDefault="00FF47A5" w:rsidP="00726476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4(1+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948" w:type="dxa"/>
          </w:tcPr>
          <w:p w14:paraId="23AD407F" w14:textId="33E166D2" w:rsidR="00FF47A5" w:rsidRDefault="00FF47A5" w:rsidP="00726476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-4</m:t>
                </m:r>
              </m:oMath>
            </m:oMathPara>
          </w:p>
        </w:tc>
        <w:tc>
          <w:tcPr>
            <w:tcW w:w="1170" w:type="dxa"/>
          </w:tcPr>
          <w:p w14:paraId="2E4B162D" w14:textId="37200E2B" w:rsidR="00FF47A5" w:rsidRDefault="00FF47A5" w:rsidP="00726476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392" w:type="dxa"/>
          </w:tcPr>
          <w:p w14:paraId="5FB4EE1B" w14:textId="22B26DC3" w:rsidR="00FF47A5" w:rsidRDefault="00FF47A5" w:rsidP="00726476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16(1+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392" w:type="dxa"/>
          </w:tcPr>
          <w:p w14:paraId="2240EBD6" w14:textId="77777777" w:rsidR="00FF47A5" w:rsidRDefault="00FF47A5" w:rsidP="00726476">
            <w:pPr>
              <w:rPr>
                <w:rFonts w:ascii="Consolas" w:eastAsia="Times New Roman" w:hAnsi="Consolas" w:cs="Times New Roman"/>
                <w:i/>
              </w:rPr>
            </w:pPr>
          </w:p>
        </w:tc>
      </w:tr>
      <w:tr w:rsidR="00FF47A5" w14:paraId="0462FB81" w14:textId="2FA43288" w:rsidTr="00FF47A5">
        <w:trPr>
          <w:trHeight w:val="242"/>
        </w:trPr>
        <w:tc>
          <w:tcPr>
            <w:tcW w:w="1985" w:type="dxa"/>
            <w:shd w:val="clear" w:color="auto" w:fill="BFBFBF" w:themeFill="background1" w:themeFillShade="BF"/>
          </w:tcPr>
          <w:p w14:paraId="3CE662A9" w14:textId="3416CEB6" w:rsidR="00FF47A5" w:rsidRDefault="0074333D" w:rsidP="00726476">
            <w:pPr>
              <w:rPr>
                <w:rFonts w:ascii="Consolas" w:eastAsiaTheme="minorEastAsia" w:hAnsi="Consola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,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340" w:type="dxa"/>
            <w:shd w:val="clear" w:color="auto" w:fill="BFBFBF" w:themeFill="background1" w:themeFillShade="BF"/>
          </w:tcPr>
          <w:p w14:paraId="6D63AFA1" w14:textId="3C090FA2" w:rsidR="00FF47A5" w:rsidRDefault="00FF47A5" w:rsidP="00726476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4(1-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948" w:type="dxa"/>
            <w:shd w:val="clear" w:color="auto" w:fill="BFBFBF" w:themeFill="background1" w:themeFillShade="BF"/>
          </w:tcPr>
          <w:p w14:paraId="5BBC4DC5" w14:textId="69325E1A" w:rsidR="00FF47A5" w:rsidRDefault="00FF47A5" w:rsidP="00726476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-4</m:t>
                </m:r>
              </m:oMath>
            </m:oMathPara>
          </w:p>
        </w:tc>
        <w:tc>
          <w:tcPr>
            <w:tcW w:w="1170" w:type="dxa"/>
            <w:shd w:val="clear" w:color="auto" w:fill="BFBFBF" w:themeFill="background1" w:themeFillShade="BF"/>
          </w:tcPr>
          <w:p w14:paraId="0811FC3F" w14:textId="63CC49DB" w:rsidR="00FF47A5" w:rsidRDefault="00FF47A5" w:rsidP="00726476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1392" w:type="dxa"/>
            <w:shd w:val="clear" w:color="auto" w:fill="BFBFBF" w:themeFill="background1" w:themeFillShade="BF"/>
          </w:tcPr>
          <w:p w14:paraId="2455A335" w14:textId="35F4259C" w:rsidR="00FF47A5" w:rsidRDefault="00FF47A5" w:rsidP="00726476">
            <w:pPr>
              <w:rPr>
                <w:rFonts w:ascii="Consolas" w:eastAsiaTheme="minorEastAsia" w:hAnsi="Consolas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16(1-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392" w:type="dxa"/>
            <w:shd w:val="clear" w:color="auto" w:fill="BFBFBF" w:themeFill="background1" w:themeFillShade="BF"/>
          </w:tcPr>
          <w:p w14:paraId="49335150" w14:textId="1BD8F472" w:rsidR="00FF47A5" w:rsidRDefault="00FF47A5" w:rsidP="00726476">
            <w:pPr>
              <w:rPr>
                <w:rFonts w:ascii="Consolas" w:eastAsia="Times New Roman" w:hAnsi="Consolas" w:cs="Times New Roman"/>
              </w:rPr>
            </w:pPr>
            <w:r>
              <w:rPr>
                <w:rFonts w:ascii="Consolas" w:eastAsia="Times New Roman" w:hAnsi="Consolas" w:cs="Times New Roman"/>
              </w:rPr>
              <w:t>Saddle point</w:t>
            </w:r>
          </w:p>
        </w:tc>
      </w:tr>
    </w:tbl>
    <w:p w14:paraId="5D8D82D1" w14:textId="138A2149" w:rsidR="00280596" w:rsidRDefault="00280596" w:rsidP="00726476">
      <w:pPr>
        <w:spacing w:after="0"/>
        <w:rPr>
          <w:rFonts w:ascii="Consolas" w:eastAsiaTheme="minorEastAsia" w:hAnsi="Consolas"/>
        </w:rPr>
      </w:pPr>
    </w:p>
    <w:p w14:paraId="352BA92A" w14:textId="546859D3" w:rsidR="00531D4B" w:rsidRDefault="00531D4B" w:rsidP="0072647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 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,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</m:oMath>
      <w:r>
        <w:rPr>
          <w:rFonts w:ascii="Consolas" w:eastAsiaTheme="minorEastAsia" w:hAnsi="Consolas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,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</m:oMath>
      <w:r>
        <w:rPr>
          <w:rFonts w:ascii="Consolas" w:eastAsiaTheme="minorEastAsia" w:hAnsi="Consolas"/>
        </w:rPr>
        <w:t xml:space="preserve"> we have a saddle point</w:t>
      </w:r>
    </w:p>
    <w:p w14:paraId="424AD968" w14:textId="77777777" w:rsidR="00946271" w:rsidRDefault="00946271" w:rsidP="00726476">
      <w:pPr>
        <w:spacing w:after="0"/>
        <w:rPr>
          <w:rFonts w:ascii="Consolas" w:eastAsiaTheme="minorEastAsia" w:hAnsi="Consolas"/>
        </w:rPr>
      </w:pPr>
    </w:p>
    <w:p w14:paraId="222801BF" w14:textId="0870D21D" w:rsidR="00531D4B" w:rsidRPr="00626464" w:rsidRDefault="00531D4B" w:rsidP="00531D4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 at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,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and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,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</m:oMath>
      <w:r>
        <w:rPr>
          <w:rFonts w:ascii="Consolas" w:eastAsiaTheme="minorEastAsia" w:hAnsi="Consolas"/>
        </w:rPr>
        <w:t xml:space="preserve"> we have a </w:t>
      </w:r>
      <w:r w:rsidR="00946271">
        <w:rPr>
          <w:rFonts w:ascii="Consolas" w:eastAsiaTheme="minorEastAsia" w:hAnsi="Consolas"/>
        </w:rPr>
        <w:t xml:space="preserve">local </w:t>
      </w:r>
      <w:r>
        <w:rPr>
          <w:rFonts w:ascii="Consolas" w:eastAsiaTheme="minorEastAsia" w:hAnsi="Consolas"/>
        </w:rPr>
        <w:t>maximum</w:t>
      </w:r>
    </w:p>
    <w:p w14:paraId="1D24A704" w14:textId="3B1590F8" w:rsidR="00531D4B" w:rsidRDefault="00531D4B" w:rsidP="00726476">
      <w:pPr>
        <w:spacing w:after="0"/>
        <w:rPr>
          <w:rFonts w:ascii="Consolas" w:eastAsiaTheme="minorEastAsia" w:hAnsi="Consolas"/>
        </w:rPr>
      </w:pPr>
    </w:p>
    <w:p w14:paraId="456758F5" w14:textId="64B48367" w:rsidR="00450245" w:rsidRDefault="00566BCC" w:rsidP="0072647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There are no global minima or maxima</w:t>
      </w:r>
    </w:p>
    <w:p w14:paraId="7C22003F" w14:textId="74A84067" w:rsidR="00281236" w:rsidRDefault="00281236" w:rsidP="00726476">
      <w:pPr>
        <w:spacing w:after="0"/>
        <w:rPr>
          <w:rFonts w:ascii="Consolas" w:eastAsiaTheme="minorEastAsia" w:hAnsi="Consolas"/>
        </w:rPr>
      </w:pPr>
    </w:p>
    <w:p w14:paraId="75BBB670" w14:textId="3D52CCD1" w:rsidR="009F7BE0" w:rsidRDefault="009F7BE0" w:rsidP="00726476">
      <w:pPr>
        <w:spacing w:after="0"/>
        <w:rPr>
          <w:rFonts w:ascii="Consolas" w:eastAsiaTheme="minorEastAsia" w:hAnsi="Consolas"/>
        </w:rPr>
      </w:pPr>
    </w:p>
    <w:p w14:paraId="30BF4B65" w14:textId="63D3B852" w:rsidR="0097369E" w:rsidRDefault="009F7BE0" w:rsidP="009F7BE0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>b</w:t>
      </w:r>
      <w:r w:rsidR="00107350">
        <w:rPr>
          <w:rFonts w:ascii="Consolas" w:eastAsiaTheme="minorEastAsia" w:hAnsi="Consolas"/>
          <w:b/>
          <w:bCs/>
        </w:rPr>
        <w:t xml:space="preserve"> </w:t>
      </w:r>
      <w:r w:rsidR="003D2C1F">
        <w:rPr>
          <w:rFonts w:ascii="Consolas" w:eastAsiaTheme="minorEastAsia" w:hAnsi="Consolas"/>
          <w:b/>
          <w:bCs/>
        </w:rPr>
        <w:t>i</w:t>
      </w:r>
      <w:r>
        <w:rPr>
          <w:rFonts w:ascii="Consolas" w:eastAsiaTheme="minorEastAsia" w:hAnsi="Consolas"/>
          <w:b/>
          <w:bCs/>
        </w:rPr>
        <w:t>)</w:t>
      </w:r>
    </w:p>
    <w:p w14:paraId="4C5308BD" w14:textId="61114853" w:rsidR="002E5190" w:rsidRDefault="002E5190" w:rsidP="009F7BE0">
      <w:pPr>
        <w:spacing w:after="0"/>
        <w:rPr>
          <w:rFonts w:ascii="Consolas" w:eastAsiaTheme="minorEastAsia" w:hAnsi="Consolas"/>
        </w:rPr>
      </w:pPr>
      <w:r w:rsidRPr="002E5190">
        <w:rPr>
          <w:rFonts w:ascii="Consolas" w:eastAsiaTheme="minorEastAsia" w:hAnsi="Consolas"/>
        </w:rPr>
        <w:t xml:space="preserve">If we have a parabola defined as </w:t>
      </w:r>
      <m:oMath>
        <m:r>
          <w:rPr>
            <w:rFonts w:ascii="Cambria Math" w:eastAsiaTheme="minorEastAsia" w:hAnsi="Cambria Math"/>
          </w:rPr>
          <m:t>y=f(x)</m:t>
        </m:r>
      </m:oMath>
      <w:r w:rsidRPr="002E5190">
        <w:rPr>
          <w:rFonts w:ascii="Consolas" w:eastAsiaTheme="minorEastAsia" w:hAnsi="Consolas"/>
        </w:rPr>
        <w:t xml:space="preserve">, then the parametric equations are </w:t>
      </w:r>
      <m:oMath>
        <m:r>
          <w:rPr>
            <w:rFonts w:ascii="Cambria Math" w:eastAsiaTheme="minorEastAsia" w:hAnsi="Cambria Math"/>
          </w:rPr>
          <m:t>y=f(t)</m:t>
        </m:r>
      </m:oMath>
      <w:r w:rsidRPr="002E5190"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x=t</m:t>
        </m:r>
      </m:oMath>
      <w:r w:rsidRPr="002E5190">
        <w:rPr>
          <w:rFonts w:ascii="Consolas" w:eastAsiaTheme="minorEastAsia" w:hAnsi="Consolas"/>
        </w:rPr>
        <w:t>.</w:t>
      </w:r>
    </w:p>
    <w:p w14:paraId="6F1081CC" w14:textId="675073A8" w:rsidR="00591907" w:rsidRDefault="00591907" w:rsidP="009F7BE0">
      <w:pPr>
        <w:spacing w:after="0"/>
        <w:rPr>
          <w:rFonts w:ascii="Consolas" w:eastAsiaTheme="minorEastAsia" w:hAnsi="Consolas"/>
        </w:rPr>
      </w:pPr>
    </w:p>
    <w:p w14:paraId="1471DA50" w14:textId="294E5FDC" w:rsidR="00591907" w:rsidRDefault="00591907" w:rsidP="009F7BE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ascii="Consolas" w:eastAsiaTheme="minorEastAsia" w:hAnsi="Consolas"/>
        </w:rPr>
        <w:t xml:space="preserve"> we have </w:t>
      </w:r>
    </w:p>
    <w:p w14:paraId="5E367DD0" w14:textId="5F09E8A7" w:rsidR="00591907" w:rsidRDefault="00591907" w:rsidP="009F7BE0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=(</m:t>
        </m:r>
        <m:r>
          <w:rPr>
            <w:rFonts w:ascii="Cambria Math" w:eastAsiaTheme="minorEastAsia" w:hAnsi="Cambria Math"/>
          </w:rPr>
          <m:t>t</m:t>
        </m:r>
        <m:r>
          <w:rPr>
            <w:rFonts w:ascii="Cambria Math" w:eastAsiaTheme="minorEastAsia" w:hAnsi="Cambria Math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+1)</m:t>
        </m:r>
      </m:oMath>
      <w:r>
        <w:rPr>
          <w:rFonts w:ascii="Consolas" w:eastAsiaTheme="minorEastAsia" w:hAnsi="Consolas"/>
        </w:rPr>
        <w:t xml:space="preserve"> </w:t>
      </w:r>
    </w:p>
    <w:p w14:paraId="5D4757D4" w14:textId="22BB20A7" w:rsidR="00D06105" w:rsidRDefault="00D06105" w:rsidP="00D0610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=(t,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+1)</m:t>
        </m:r>
      </m:oMath>
      <w:r>
        <w:rPr>
          <w:rFonts w:ascii="Consolas" w:eastAsiaTheme="minorEastAsia" w:hAnsi="Consolas"/>
        </w:rPr>
        <w:t xml:space="preserve"> </w:t>
      </w:r>
    </w:p>
    <w:p w14:paraId="299BE906" w14:textId="77777777" w:rsidR="00D06105" w:rsidRPr="002E5190" w:rsidRDefault="00D06105" w:rsidP="009F7BE0">
      <w:pPr>
        <w:spacing w:after="0"/>
        <w:rPr>
          <w:rFonts w:ascii="Consolas" w:eastAsiaTheme="minorEastAsia" w:hAnsi="Consolas"/>
        </w:rPr>
      </w:pPr>
    </w:p>
    <w:p w14:paraId="08864DEC" w14:textId="6053280E" w:rsidR="00F43397" w:rsidRDefault="00F43397" w:rsidP="009F7BE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parameterisation of </w:t>
      </w:r>
      <m:oMath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>
        <w:rPr>
          <w:rFonts w:ascii="Consolas" w:eastAsiaTheme="minorEastAsia" w:hAnsi="Consolas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(t)</m:t>
        </m:r>
      </m:oMath>
    </w:p>
    <w:p w14:paraId="11401172" w14:textId="77777777" w:rsidR="002D7D9C" w:rsidRPr="00CB37CF" w:rsidRDefault="002D7D9C" w:rsidP="00BB7CC6">
      <w:pPr>
        <w:spacing w:after="0"/>
        <w:rPr>
          <w:rFonts w:ascii="Consolas" w:eastAsiaTheme="minorEastAsia" w:hAnsi="Consolas"/>
        </w:rPr>
      </w:pPr>
    </w:p>
    <w:p w14:paraId="65987DE3" w14:textId="57F86F48" w:rsidR="00A74202" w:rsidRDefault="00A74202" w:rsidP="00A74202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sub>
        </m:sSub>
      </m:oMath>
      <w:r>
        <w:rPr>
          <w:rFonts w:ascii="Consolas" w:eastAsiaTheme="minorEastAsia" w:hAnsi="Consolas"/>
        </w:rPr>
        <w:t xml:space="preserve"> we have </w:t>
      </w:r>
    </w:p>
    <w:p w14:paraId="26224D00" w14:textId="7FC72C23" w:rsidR="00A74202" w:rsidRDefault="00A74202" w:rsidP="00A74202">
      <w:pPr>
        <w:spacing w:after="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=(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ascii="Consolas" w:eastAsiaTheme="minorEastAsia" w:hAnsi="Consolas"/>
        </w:rPr>
        <w:t xml:space="preserve"> </w:t>
      </w:r>
    </w:p>
    <w:p w14:paraId="0CF0C32F" w14:textId="60EB84EB" w:rsidR="00A74202" w:rsidRDefault="00A74202" w:rsidP="00A74202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⟹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=(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ascii="Consolas" w:eastAsiaTheme="minorEastAsia" w:hAnsi="Consolas"/>
        </w:rPr>
        <w:t xml:space="preserve"> </w:t>
      </w:r>
    </w:p>
    <w:p w14:paraId="2D67B0A5" w14:textId="3AE9289B" w:rsidR="00BE5A78" w:rsidRDefault="00BE5A78" w:rsidP="00A74202">
      <w:pPr>
        <w:spacing w:after="0"/>
        <w:rPr>
          <w:rFonts w:ascii="Consolas" w:eastAsiaTheme="minorEastAsia" w:hAnsi="Consolas"/>
        </w:rPr>
      </w:pPr>
    </w:p>
    <w:p w14:paraId="3B7C71CF" w14:textId="35902BAA" w:rsidR="00A74202" w:rsidRDefault="00F73C35" w:rsidP="007C3BD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parameterisation of </w:t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ascii="Consolas" w:eastAsiaTheme="minorEastAsia" w:hAnsi="Consolas"/>
        </w:rPr>
        <w:t xml:space="preserve">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(t)</m:t>
        </m:r>
      </m:oMath>
    </w:p>
    <w:p w14:paraId="692E3534" w14:textId="77777777" w:rsidR="006326F8" w:rsidRPr="000803EB" w:rsidRDefault="006326F8" w:rsidP="009F7BE0">
      <w:pPr>
        <w:spacing w:after="0"/>
        <w:rPr>
          <w:rFonts w:ascii="Consolas" w:eastAsiaTheme="minorEastAsia" w:hAnsi="Consolas"/>
        </w:rPr>
      </w:pPr>
    </w:p>
    <w:p w14:paraId="10DC34A4" w14:textId="1C14FFE0" w:rsidR="00EF6DAF" w:rsidRDefault="00EF6DAF" w:rsidP="00EF6DAF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>b ii)</w:t>
      </w:r>
    </w:p>
    <w:p w14:paraId="1542FAE3" w14:textId="00289926" w:rsidR="008A6786" w:rsidRDefault="00AE1DCE" w:rsidP="008A6786">
      <w:pPr>
        <w:spacing w:after="0"/>
        <w:rPr>
          <w:rFonts w:ascii="Consolas" w:eastAsiaTheme="minorEastAsia" w:hAnsi="Consolas"/>
          <w:b/>
          <w:bCs/>
          <w:vertAlign w:val="subscript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  <w:vertAlign w:val="subscript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i/>
                    <w:vertAlign w:val="subscript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vertAlign w:val="subscript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vertAlign w:val="subscript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vertAlign w:val="subscript"/>
                      </w:rPr>
                      <m:t>-r</m:t>
                    </m:r>
                  </m:e>
                  <m:sub>
                    <m:r>
                      <m:rPr>
                        <m:scr m:val="script"/>
                        <m:sty m:val="bi"/>
                      </m:rPr>
                      <w:rPr>
                        <w:rFonts w:ascii="Cambria Math" w:eastAsiaTheme="minorEastAsia" w:hAnsi="Cambria Math"/>
                        <w:vertAlign w:val="subscript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vertAlign w:val="subscript"/>
                      </w:rPr>
                      <m:t>s</m:t>
                    </m:r>
                  </m:e>
                </m:d>
              </m:e>
            </m:d>
          </m:e>
        </m:d>
        <m:r>
          <m:rPr>
            <m:sty m:val="bi"/>
          </m:rPr>
          <w:rPr>
            <w:rFonts w:ascii="Cambria Math" w:eastAsiaTheme="minorEastAsia" w:hAnsi="Cambria Math"/>
            <w:vertAlign w:val="subscript"/>
          </w:rPr>
          <m:t>=</m:t>
        </m:r>
        <m:r>
          <m:rPr>
            <m:sty m:val="bi"/>
          </m:rPr>
          <w:rPr>
            <w:rFonts w:ascii="Cambria Math" w:eastAsiaTheme="minorEastAsia" w:hAnsi="Cambria Math"/>
            <w:vertAlign w:val="subscript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  <w:vertAlign w:val="subscript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i/>
                    <w:vertAlign w:val="subscript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vertAlign w:val="subscript"/>
                  </w:rPr>
                  <m:t>(t,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vertAlign w:val="subscript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vertAlign w:val="subscript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vertAlign w:val="subscript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vertAlign w:val="subscript"/>
                  </w:rPr>
                  <m:t>+1)-(s,s)</m:t>
                </m:r>
              </m:e>
            </m:d>
          </m:e>
        </m:d>
      </m:oMath>
      <w:r w:rsidR="008A6786">
        <w:rPr>
          <w:rFonts w:ascii="Consolas" w:eastAsiaTheme="minorEastAsia" w:hAnsi="Consolas"/>
          <w:b/>
          <w:bCs/>
          <w:vertAlign w:val="subscript"/>
        </w:rPr>
        <w:t xml:space="preserve">   </w:t>
      </w:r>
    </w:p>
    <w:p w14:paraId="3087E8E6" w14:textId="7722C37C" w:rsidR="008A6786" w:rsidRDefault="00AF3DD0" w:rsidP="00AF3DD0">
      <w:pPr>
        <w:spacing w:after="0"/>
        <w:ind w:left="720" w:firstLine="720"/>
        <w:rPr>
          <w:rFonts w:ascii="Consolas" w:eastAsiaTheme="minorEastAsia" w:hAnsi="Consolas"/>
          <w:b/>
          <w:bCs/>
          <w:vertAlign w:val="subscript"/>
        </w:rPr>
      </w:pPr>
      <m:oMath>
        <m:r>
          <m:rPr>
            <m:sty m:val="bi"/>
          </m:rPr>
          <w:rPr>
            <w:rFonts w:ascii="Cambria Math" w:eastAsiaTheme="minorEastAsia" w:hAnsi="Cambria Math"/>
            <w:vertAlign w:val="subscript"/>
          </w:rPr>
          <m:t xml:space="preserve">    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i/>
                <w:vertAlign w:val="subscript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/>
                    <w:bCs/>
                    <w:i/>
                    <w:vertAlign w:val="subscript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vertAlign w:val="subscript"/>
                  </w:rPr>
                  <m:t xml:space="preserve">t-s,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vertAlign w:val="subscript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vertAlign w:val="subscript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vertAlign w:val="subscript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vertAlign w:val="subscript"/>
                  </w:rPr>
                  <m:t>+1-s</m:t>
                </m:r>
              </m:e>
            </m:d>
          </m:e>
        </m:d>
      </m:oMath>
      <w:r>
        <w:rPr>
          <w:rFonts w:ascii="Consolas" w:eastAsiaTheme="minorEastAsia" w:hAnsi="Consolas"/>
          <w:b/>
          <w:bCs/>
          <w:vertAlign w:val="subscript"/>
        </w:rPr>
        <w:t xml:space="preserve"> </w:t>
      </w:r>
    </w:p>
    <w:p w14:paraId="40A2412A" w14:textId="00F3EFC1" w:rsidR="00BA08FB" w:rsidRDefault="00BA08FB" w:rsidP="00BA08FB">
      <w:pPr>
        <w:spacing w:after="0"/>
        <w:ind w:left="720" w:firstLine="720"/>
        <w:rPr>
          <w:rFonts w:ascii="Consolas" w:eastAsiaTheme="minorEastAsia" w:hAnsi="Consolas"/>
          <w:b/>
          <w:bCs/>
          <w:vertAlign w:val="subscript"/>
        </w:rPr>
      </w:pPr>
      <m:oMath>
        <m:r>
          <m:rPr>
            <m:sty m:val="bi"/>
          </m:rPr>
          <w:rPr>
            <w:rFonts w:ascii="Cambria Math" w:eastAsiaTheme="minorEastAsia" w:hAnsi="Cambria Math"/>
            <w:vertAlign w:val="subscript"/>
          </w:rPr>
          <m:t xml:space="preserve">    =</m:t>
        </m:r>
        <m:r>
          <m:rPr>
            <m:sty m:val="bi"/>
          </m:rPr>
          <w:rPr>
            <w:rFonts w:ascii="Cambria Math" w:eastAsiaTheme="minorEastAsia" w:hAnsi="Cambria Math"/>
            <w:vertAlign w:val="subscript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  <w:vertAlign w:val="subscript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vertAlign w:val="subscript"/>
                      </w:rPr>
                      <m:t>t-s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vertAlign w:val="subscript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  <w:vertAlign w:val="subscript"/>
              </w:rPr>
              <m:t>+</m:t>
            </m:r>
            <m:r>
              <m:rPr>
                <m:sty m:val="bi"/>
              </m:rPr>
              <w:rPr>
                <w:rFonts w:ascii="Cambria Math" w:eastAsiaTheme="minorEastAsia" w:hAnsi="Cambria Math"/>
                <w:vertAlign w:val="subscript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  <w:vertAlign w:val="subscript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vertAlign w:val="subscript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vertAlign w:val="subscript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vertAlign w:val="subscript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vertAlign w:val="subscript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vertAlign w:val="subscript"/>
                  </w:rPr>
                  <m:t>+1-s 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  <w:vertAlign w:val="subscript"/>
                  </w:rPr>
                  <m:t>2</m:t>
                </m:r>
              </m:sup>
            </m:sSup>
          </m:e>
        </m:rad>
      </m:oMath>
      <w:r>
        <w:rPr>
          <w:rFonts w:ascii="Consolas" w:eastAsiaTheme="minorEastAsia" w:hAnsi="Consolas"/>
          <w:b/>
          <w:bCs/>
          <w:vertAlign w:val="subscript"/>
        </w:rPr>
        <w:t xml:space="preserve"> </w:t>
      </w:r>
    </w:p>
    <w:p w14:paraId="17449427" w14:textId="77777777" w:rsidR="008A6786" w:rsidRPr="00AE1DCE" w:rsidRDefault="008A6786" w:rsidP="00EF6DAF">
      <w:pPr>
        <w:spacing w:after="0"/>
        <w:rPr>
          <w:rFonts w:ascii="Consolas" w:eastAsiaTheme="minorEastAsia" w:hAnsi="Consolas"/>
          <w:b/>
          <w:bCs/>
          <w:vertAlign w:val="subscript"/>
        </w:rPr>
      </w:pPr>
    </w:p>
    <w:p w14:paraId="3D5EBCB8" w14:textId="2D40DBE1" w:rsidR="00EF6DAF" w:rsidRDefault="00EF6DAF" w:rsidP="00EF6DAF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lastRenderedPageBreak/>
        <w:t>b iii)</w:t>
      </w:r>
    </w:p>
    <w:p w14:paraId="08098F84" w14:textId="0DC2697D" w:rsidR="00DC744B" w:rsidRDefault="00DC744B" w:rsidP="00EF6DAF">
      <w:pPr>
        <w:spacing w:after="0"/>
        <w:rPr>
          <w:rFonts w:ascii="Consolas" w:eastAsiaTheme="minorEastAsia" w:hAnsi="Consolas"/>
          <w:vertAlign w:val="subscript"/>
        </w:rPr>
      </w:pPr>
      <m:oMath>
        <m:r>
          <w:rPr>
            <w:rFonts w:ascii="Cambria Math" w:eastAsiaTheme="minorEastAsia" w:hAnsi="Cambria Math"/>
          </w:rPr>
          <m:t xml:space="preserve">d= </m:t>
        </m:r>
        <m:sSup>
          <m:sSup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t-s</m:t>
                </m:r>
              </m:e>
            </m:d>
          </m:e>
          <m:sup>
            <m:r>
              <w:rPr>
                <w:rFonts w:ascii="Cambria Math" w:eastAsiaTheme="minorEastAsia" w:hAnsi="Cambria Math"/>
                <w:vertAlign w:val="subscript"/>
              </w:rPr>
              <m:t>2</m:t>
            </m:r>
          </m:sup>
        </m:sSup>
        <m:r>
          <w:rPr>
            <w:rFonts w:ascii="Cambria Math" w:eastAsiaTheme="minorEastAsia" w:hAnsi="Cambria Math"/>
            <w:vertAlign w:val="subscript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pPr>
          <m:e>
            <m:r>
              <w:rPr>
                <w:rFonts w:ascii="Cambria Math" w:eastAsiaTheme="minorEastAsia" w:hAnsi="Cambria Math"/>
                <w:vertAlign w:val="subscript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vertAlign w:val="subscript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vertAlign w:val="subscript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vertAlign w:val="subscript"/>
              </w:rPr>
              <m:t>+1-s )</m:t>
            </m:r>
          </m:e>
          <m:sup>
            <m:r>
              <w:rPr>
                <w:rFonts w:ascii="Cambria Math" w:eastAsiaTheme="minorEastAsia" w:hAnsi="Cambria Math"/>
                <w:vertAlign w:val="subscript"/>
              </w:rPr>
              <m:t>2</m:t>
            </m:r>
          </m:sup>
        </m:sSup>
      </m:oMath>
      <w:r>
        <w:rPr>
          <w:rFonts w:ascii="Consolas" w:eastAsiaTheme="minorEastAsia" w:hAnsi="Consolas"/>
          <w:vertAlign w:val="subscript"/>
        </w:rPr>
        <w:t xml:space="preserve"> </w:t>
      </w:r>
    </w:p>
    <w:p w14:paraId="765589B1" w14:textId="2BD41861" w:rsidR="007A6B31" w:rsidRPr="00DC744B" w:rsidRDefault="007A6B31" w:rsidP="00EF6DAF">
      <w:pPr>
        <w:spacing w:after="0"/>
        <w:rPr>
          <w:rFonts w:ascii="Consolas" w:eastAsiaTheme="minorEastAsia" w:hAnsi="Consolas"/>
        </w:rPr>
      </w:pPr>
    </w:p>
    <w:p w14:paraId="249F5631" w14:textId="56076B17" w:rsidR="00F84F7E" w:rsidRDefault="00DC744B" w:rsidP="00EF6DAF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grad 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s,t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∂d</m:t>
                </m:r>
              </m:num>
              <m:den>
                <m:r>
                  <w:rPr>
                    <w:rFonts w:ascii="Cambria Math" w:hAnsi="Cambria Math"/>
                  </w:rPr>
                  <m:t>∂s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∂d</m:t>
                </m:r>
              </m:num>
              <m:den>
                <m:r>
                  <w:rPr>
                    <w:rFonts w:ascii="Cambria Math" w:hAnsi="Cambria Math"/>
                  </w:rPr>
                  <m:t>∂t</m:t>
                </m:r>
              </m:den>
            </m:f>
          </m:e>
        </m:d>
      </m:oMath>
      <w:r w:rsidR="007250DC" w:rsidRPr="00DC744B">
        <w:rPr>
          <w:rFonts w:ascii="Consolas" w:eastAsiaTheme="minorEastAsia" w:hAnsi="Consolas"/>
        </w:rPr>
        <w:t xml:space="preserve"> </w:t>
      </w:r>
    </w:p>
    <w:p w14:paraId="75A42905" w14:textId="088928C0" w:rsidR="007D5428" w:rsidRDefault="007D5428" w:rsidP="00EF6DAF">
      <w:pPr>
        <w:spacing w:after="0"/>
        <w:rPr>
          <w:rFonts w:ascii="Consolas" w:eastAsiaTheme="minorEastAsia" w:hAnsi="Consolas"/>
        </w:rPr>
      </w:pPr>
    </w:p>
    <w:p w14:paraId="1DF26261" w14:textId="44CA18A1" w:rsidR="007D5428" w:rsidRDefault="001966D1" w:rsidP="00EF6DA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  <w:color w:val="5B9BD5" w:themeColor="accent5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0263A2" wp14:editId="0598A92B">
                <wp:simplePos x="0" y="0"/>
                <wp:positionH relativeFrom="margin">
                  <wp:align>left</wp:align>
                </wp:positionH>
                <wp:positionV relativeFrom="paragraph">
                  <wp:posOffset>6169</wp:posOffset>
                </wp:positionV>
                <wp:extent cx="2905760" cy="1458686"/>
                <wp:effectExtent l="0" t="0" r="27940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760" cy="14586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C109B" w14:textId="5E55D1DD" w:rsidR="00756EF3" w:rsidRPr="00AF1F0B" w:rsidRDefault="00756EF3" w:rsidP="00AC7ABE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∂s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t-s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vertAlign w:val="subscript"/>
                                    </w:rPr>
                                    <m:t xml:space="preserve">+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+1-s 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 w:rsidRPr="00AF1F0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62C3495" w14:textId="2BA1E77D" w:rsidR="00756EF3" w:rsidRPr="00AF1F0B" w:rsidRDefault="00756EF3" w:rsidP="00AC7ABE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t-s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∂s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t-y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+2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vertAlign w:val="subscript"/>
                                    </w:rPr>
                                    <m:t xml:space="preserve">+1-s 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  <w:vertAlign w:val="subscript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∂s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+1-s)</m:t>
                              </m:r>
                            </m:oMath>
                            <w:r w:rsidRPr="00AF1F0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F58987E" w14:textId="61E6FE22" w:rsidR="00756EF3" w:rsidRPr="00AF1F0B" w:rsidRDefault="00756EF3" w:rsidP="00274290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=-2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t-s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-2(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+1-s)</m:t>
                              </m:r>
                            </m:oMath>
                            <w:r w:rsidRPr="00AF1F0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F1F0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ab/>
                            </w:r>
                            <w:r w:rsidRPr="00AF1F0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</w:p>
                          <w:p w14:paraId="20777830" w14:textId="3972592E" w:rsidR="00756EF3" w:rsidRPr="00AF1F0B" w:rsidRDefault="00756EF3" w:rsidP="00FB1B00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=-2t+2s-2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+2+2s</m:t>
                              </m:r>
                            </m:oMath>
                            <w:r w:rsidRPr="00AF1F0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697A38B" w14:textId="707DB0DE" w:rsidR="00756EF3" w:rsidRPr="00AF1F0B" w:rsidRDefault="00756EF3" w:rsidP="00AC7ABE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 xml:space="preserve">=4s-2t-2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+2</m:t>
                              </m:r>
                            </m:oMath>
                            <w:r w:rsidRPr="00AF1F0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0F7238C" w14:textId="77777777" w:rsidR="00756EF3" w:rsidRPr="00AF1F0B" w:rsidRDefault="00756EF3" w:rsidP="00AC7ABE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263A2" id="Text Box 4" o:spid="_x0000_s1029" type="#_x0000_t202" style="position:absolute;margin-left:0;margin-top:.5pt;width:228.8pt;height:114.8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" fillcolor="white [3201]" strokeweight=".5pt">
                <v:textbox>
                  <w:txbxContent>
                    <w:p w14:paraId="1F3C109B" w14:textId="5E55D1DD" w:rsidR="00756EF3" w:rsidRPr="00AF1F0B" w:rsidRDefault="00756EF3" w:rsidP="00AC7ABE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∂s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vertAlign w:val="subscript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vertAlign w:val="subscript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m:t>t-s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vertAlign w:val="subscript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vertAlign w:val="subscript"/>
                              </w:rPr>
                              <m:t xml:space="preserve">+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vertAlign w:val="subscript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vertAlign w:val="subscript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vertAlign w:val="subscript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vertAlign w:val="subscript"/>
                                  </w:rPr>
                                  <m:t>+1-s 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vertAlign w:val="subscript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oMath>
                      <w:r w:rsidRPr="00AF1F0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62C3495" w14:textId="2BA1E77D" w:rsidR="00756EF3" w:rsidRPr="00AF1F0B" w:rsidRDefault="00756EF3" w:rsidP="00AC7ABE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t-s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∂s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t-y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vertAlign w:val="subscript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vertAlign w:val="subscript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vertAlign w:val="subscript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vertAlign w:val="subscript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vertAlign w:val="subscript"/>
                              </w:rPr>
                              <m:t xml:space="preserve">+1-s 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vertAlign w:val="subscript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∂s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+1-s)</m:t>
                        </m:r>
                      </m:oMath>
                      <w:r w:rsidRPr="00AF1F0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F58987E" w14:textId="61E6FE22" w:rsidR="00756EF3" w:rsidRPr="00AF1F0B" w:rsidRDefault="00756EF3" w:rsidP="00274290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=-2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t-s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-2(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+1-s)</m:t>
                        </m:r>
                      </m:oMath>
                      <w:r w:rsidRPr="00AF1F0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  <w:r w:rsidRPr="00AF1F0B">
                        <w:rPr>
                          <w:rFonts w:eastAsiaTheme="minorEastAsia"/>
                          <w:sz w:val="18"/>
                          <w:szCs w:val="18"/>
                        </w:rPr>
                        <w:tab/>
                      </w:r>
                      <w:r w:rsidRPr="00AF1F0B">
                        <w:rPr>
                          <w:rFonts w:eastAsiaTheme="minorEastAsia"/>
                          <w:sz w:val="18"/>
                          <w:szCs w:val="18"/>
                        </w:rPr>
                        <w:tab/>
                        <w:t xml:space="preserve"> </w:t>
                      </w:r>
                    </w:p>
                    <w:p w14:paraId="20777830" w14:textId="3972592E" w:rsidR="00756EF3" w:rsidRPr="00AF1F0B" w:rsidRDefault="00756EF3" w:rsidP="00FB1B00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=-2t+2s-2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+2+2s</m:t>
                        </m:r>
                      </m:oMath>
                      <w:r w:rsidRPr="00AF1F0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697A38B" w14:textId="707DB0DE" w:rsidR="00756EF3" w:rsidRPr="00AF1F0B" w:rsidRDefault="00756EF3" w:rsidP="00AC7ABE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 xml:space="preserve">=4s-2t-2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+2</m:t>
                        </m:r>
                      </m:oMath>
                      <w:r w:rsidRPr="00AF1F0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0F7238C" w14:textId="77777777" w:rsidR="00756EF3" w:rsidRPr="00AF1F0B" w:rsidRDefault="00756EF3" w:rsidP="00AC7ABE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2885DA" wp14:editId="7318CCD3">
                <wp:simplePos x="0" y="0"/>
                <wp:positionH relativeFrom="column">
                  <wp:posOffset>3145971</wp:posOffset>
                </wp:positionH>
                <wp:positionV relativeFrom="paragraph">
                  <wp:posOffset>6259</wp:posOffset>
                </wp:positionV>
                <wp:extent cx="2905760" cy="1175657"/>
                <wp:effectExtent l="0" t="0" r="27940" b="247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760" cy="117565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2AD4D4" w14:textId="77777777" w:rsidR="00756EF3" w:rsidRPr="00AF1F0B" w:rsidRDefault="00756EF3" w:rsidP="001966D1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w:r w:rsidRPr="00AF1F0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t-s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vertAlign w:val="subscript"/>
                                    </w:rPr>
                                    <m:t xml:space="preserve">+ 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t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  <w:vertAlign w:val="subscript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+1-s 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</w:p>
                          <w:p w14:paraId="6533C445" w14:textId="77777777" w:rsidR="00756EF3" w:rsidRPr="00AF1F0B" w:rsidRDefault="00756EF3" w:rsidP="001966D1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t-s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∂t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t-s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+2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vertAlign w:val="subscript"/>
                                    </w:rPr>
                                    <m:t xml:space="preserve">+1-s </m:t>
                                  </m:r>
                                </m:e>
                              </m:d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∂t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  <w:vertAlign w:val="subscript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t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  <w:vertAlign w:val="subscript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  <w:vertAlign w:val="subscript"/>
                                    </w:rPr>
                                    <m:t xml:space="preserve">+1-s </m:t>
                                  </m:r>
                                </m:e>
                              </m:d>
                            </m:oMath>
                            <w:r w:rsidRPr="00AF1F0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DFD83A1" w14:textId="77777777" w:rsidR="00756EF3" w:rsidRPr="00AF1F0B" w:rsidRDefault="00756EF3" w:rsidP="001966D1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t-s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+4t(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+1-s )</m:t>
                              </m:r>
                            </m:oMath>
                            <w:r w:rsidRPr="00AF1F0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1AF74EE" w14:textId="77777777" w:rsidR="00756EF3" w:rsidRPr="00AF1F0B" w:rsidRDefault="00756EF3" w:rsidP="001966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=2t-2s+4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+4t-4ts</m:t>
                              </m:r>
                            </m:oMath>
                            <w:r w:rsidRPr="00AF1F0B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401CAEB" w14:textId="69A7F33A" w:rsidR="00756EF3" w:rsidRPr="00AF1F0B" w:rsidRDefault="00756EF3" w:rsidP="00AC7AB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885DA" id="Text Box 5" o:spid="_x0000_s1030" type="#_x0000_t202" style="position:absolute;margin-left:247.7pt;margin-top:.5pt;width:228.8pt;height:92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" filled="f" strokeweight=".5pt">
                <v:fill o:detectmouseclick="t"/>
                <v:textbox>
                  <w:txbxContent>
                    <w:p w14:paraId="6B2AD4D4" w14:textId="77777777" w:rsidR="00756EF3" w:rsidRPr="00AF1F0B" w:rsidRDefault="00756EF3" w:rsidP="001966D1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w:r w:rsidRPr="00AF1F0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vertAlign w:val="subscript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vertAlign w:val="subscript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m:t>t-s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vertAlign w:val="subscript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vertAlign w:val="subscript"/>
                              </w:rPr>
                              <m:t xml:space="preserve">+ 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vertAlign w:val="subscript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vertAlign w:val="subscript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  <w:vertAlign w:val="subscript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m:t>t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  <w:vertAlign w:val="subscript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vertAlign w:val="subscript"/>
                                  </w:rPr>
                                  <m:t>+1-s 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vertAlign w:val="subscript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oMath>
                    </w:p>
                    <w:p w14:paraId="6533C445" w14:textId="77777777" w:rsidR="00756EF3" w:rsidRPr="00AF1F0B" w:rsidRDefault="00756EF3" w:rsidP="001966D1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t-s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∂t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t-s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vertAlign w:val="subscript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vertAlign w:val="subscript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vertAlign w:val="subscript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vertAlign w:val="subscript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vertAlign w:val="subscript"/>
                              </w:rPr>
                              <m:t xml:space="preserve">+1-s 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∂t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  <w:vertAlign w:val="subscript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18"/>
                                    <w:szCs w:val="18"/>
                                    <w:vertAlign w:val="subscript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vertAlign w:val="subscript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  <w:vertAlign w:val="subscript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vertAlign w:val="subscript"/>
                              </w:rPr>
                              <m:t xml:space="preserve">+1-s </m:t>
                            </m:r>
                          </m:e>
                        </m:d>
                      </m:oMath>
                      <w:r w:rsidRPr="00AF1F0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DFD83A1" w14:textId="77777777" w:rsidR="00756EF3" w:rsidRPr="00AF1F0B" w:rsidRDefault="00756EF3" w:rsidP="001966D1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t-s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+4t(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+1-s )</m:t>
                        </m:r>
                      </m:oMath>
                      <w:r w:rsidRPr="00AF1F0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1AF74EE" w14:textId="77777777" w:rsidR="00756EF3" w:rsidRPr="00AF1F0B" w:rsidRDefault="00756EF3" w:rsidP="001966D1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=2t-2s+4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+4t-4ts</m:t>
                        </m:r>
                      </m:oMath>
                      <w:r w:rsidRPr="00AF1F0B">
                        <w:rPr>
                          <w:rFonts w:eastAsiaTheme="minorEastAsi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401CAEB" w14:textId="69A7F33A" w:rsidR="00756EF3" w:rsidRPr="00AF1F0B" w:rsidRDefault="00756EF3" w:rsidP="00AC7AB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0AB4B6" w14:textId="5B44A260" w:rsidR="007D5428" w:rsidRDefault="007D5428" w:rsidP="00EF6DAF">
      <w:pPr>
        <w:spacing w:after="0"/>
        <w:rPr>
          <w:rFonts w:ascii="Consolas" w:eastAsiaTheme="minorEastAsia" w:hAnsi="Consolas"/>
        </w:rPr>
      </w:pPr>
    </w:p>
    <w:p w14:paraId="6A37D2E3" w14:textId="6330263B" w:rsidR="007D5428" w:rsidRDefault="007D5428" w:rsidP="00EF6DAF">
      <w:pPr>
        <w:spacing w:after="0"/>
        <w:rPr>
          <w:rFonts w:ascii="Consolas" w:eastAsiaTheme="minorEastAsia" w:hAnsi="Consolas"/>
        </w:rPr>
      </w:pPr>
    </w:p>
    <w:p w14:paraId="3CF92717" w14:textId="3D5D7698" w:rsidR="007D5428" w:rsidRDefault="007D5428" w:rsidP="00EF6DAF">
      <w:pPr>
        <w:spacing w:after="0"/>
        <w:rPr>
          <w:rFonts w:ascii="Consolas" w:eastAsiaTheme="minorEastAsia" w:hAnsi="Consolas"/>
        </w:rPr>
      </w:pPr>
    </w:p>
    <w:p w14:paraId="459B8BDF" w14:textId="0FAB0274" w:rsidR="007D5428" w:rsidRDefault="007D5428" w:rsidP="00EF6DAF">
      <w:pPr>
        <w:spacing w:after="0"/>
        <w:rPr>
          <w:rFonts w:ascii="Consolas" w:eastAsiaTheme="minorEastAsia" w:hAnsi="Consolas"/>
        </w:rPr>
      </w:pPr>
    </w:p>
    <w:p w14:paraId="2E89C2A8" w14:textId="35B9869C" w:rsidR="00AF1F0B" w:rsidRDefault="00AF1F0B" w:rsidP="00EF6DAF">
      <w:pPr>
        <w:spacing w:after="0"/>
        <w:rPr>
          <w:rFonts w:ascii="Consolas" w:eastAsiaTheme="minorEastAsia" w:hAnsi="Consolas"/>
        </w:rPr>
      </w:pPr>
    </w:p>
    <w:p w14:paraId="296DD5DB" w14:textId="75B1FB76" w:rsidR="00AF1F0B" w:rsidRDefault="00AF1F0B" w:rsidP="00EF6DAF">
      <w:pPr>
        <w:spacing w:after="0"/>
        <w:rPr>
          <w:rFonts w:ascii="Consolas" w:eastAsiaTheme="minorEastAsia" w:hAnsi="Consolas"/>
        </w:rPr>
      </w:pPr>
    </w:p>
    <w:p w14:paraId="4808D3F4" w14:textId="15B81BAC" w:rsidR="00AF1F0B" w:rsidRDefault="00AF1F0B" w:rsidP="00EF6DAF">
      <w:pPr>
        <w:spacing w:after="0"/>
        <w:rPr>
          <w:rFonts w:ascii="Consolas" w:eastAsiaTheme="minorEastAsia" w:hAnsi="Consolas"/>
        </w:rPr>
      </w:pPr>
    </w:p>
    <w:p w14:paraId="7CE5FB1F" w14:textId="6F72EF27" w:rsidR="007D5428" w:rsidRPr="00DC744B" w:rsidRDefault="007D5428" w:rsidP="00EF6DAF">
      <w:pPr>
        <w:spacing w:after="0"/>
        <w:rPr>
          <w:rFonts w:ascii="Consolas" w:eastAsiaTheme="minorEastAsia" w:hAnsi="Consolas"/>
        </w:rPr>
      </w:pPr>
    </w:p>
    <w:p w14:paraId="6A17C932" w14:textId="54EBC02D" w:rsidR="00956C9C" w:rsidRDefault="00DC744B" w:rsidP="00956C9C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         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4s-2t-2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2t-2s+4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+4t-4ts</m:t>
            </m:r>
          </m:e>
        </m:d>
      </m:oMath>
      <w:r w:rsidR="00956C9C" w:rsidRPr="00DC744B">
        <w:rPr>
          <w:rFonts w:ascii="Consolas" w:eastAsiaTheme="minorEastAsia" w:hAnsi="Consolas"/>
        </w:rPr>
        <w:t xml:space="preserve"> </w:t>
      </w:r>
    </w:p>
    <w:p w14:paraId="11417D2A" w14:textId="2C4D8109" w:rsidR="00AC7ABE" w:rsidRDefault="00AE4B8E" w:rsidP="006D1E94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         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2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2s-t-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 xml:space="preserve"> 2(2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+3t-2ts-s)</m:t>
            </m:r>
          </m:e>
        </m:d>
      </m:oMath>
      <w:r w:rsidRPr="00DC744B">
        <w:rPr>
          <w:rFonts w:ascii="Consolas" w:eastAsiaTheme="minorEastAsia" w:hAnsi="Consolas"/>
        </w:rPr>
        <w:t xml:space="preserve"> </w:t>
      </w:r>
    </w:p>
    <w:p w14:paraId="345BF4D6" w14:textId="77777777" w:rsidR="006D1E94" w:rsidRDefault="006D1E94" w:rsidP="006D1E94">
      <w:pPr>
        <w:spacing w:after="0"/>
        <w:rPr>
          <w:rFonts w:ascii="Consolas" w:eastAsiaTheme="minorEastAsia" w:hAnsi="Consolas"/>
        </w:rPr>
      </w:pPr>
    </w:p>
    <w:p w14:paraId="43BA71BE" w14:textId="349F3BD8" w:rsidR="003C5377" w:rsidRDefault="003C5377" w:rsidP="003C5377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Critical points are where </w:t>
      </w:r>
      <m:oMath>
        <m:r>
          <w:rPr>
            <w:rFonts w:ascii="Cambria Math" w:eastAsiaTheme="minorEastAsia" w:hAnsi="Cambria Math"/>
          </w:rPr>
          <m:t>grad 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s,t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∂d</m:t>
                </m:r>
              </m:num>
              <m:den>
                <m:r>
                  <w:rPr>
                    <w:rFonts w:ascii="Cambria Math" w:hAnsi="Cambria Math"/>
                  </w:rPr>
                  <m:t>∂s</m:t>
                </m:r>
              </m:den>
            </m:f>
            <m:r>
              <w:rPr>
                <w:rFonts w:ascii="Cambria Math" w:hAnsi="Cambria Math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∂d</m:t>
                </m:r>
              </m:num>
              <m:den>
                <m:r>
                  <w:rPr>
                    <w:rFonts w:ascii="Cambria Math" w:hAnsi="Cambria Math"/>
                  </w:rPr>
                  <m:t>∂t</m:t>
                </m:r>
              </m:den>
            </m:f>
          </m:e>
        </m:d>
        <m:r>
          <w:rPr>
            <w:rFonts w:ascii="Cambria Math" w:hAnsi="Cambria Math"/>
          </w:rPr>
          <m:t>=(0,0)</m:t>
        </m:r>
      </m:oMath>
      <w:r w:rsidRPr="00DC744B">
        <w:rPr>
          <w:rFonts w:ascii="Consolas" w:eastAsiaTheme="minorEastAsia" w:hAnsi="Consolas"/>
        </w:rPr>
        <w:t xml:space="preserve"> </w:t>
      </w:r>
    </w:p>
    <w:p w14:paraId="6E4328C4" w14:textId="1D72EEA7" w:rsidR="00AC7ABE" w:rsidRDefault="00F87033" w:rsidP="003C5377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2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2s-t-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 xml:space="preserve"> 2(2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+3t-2ts-s)</m:t>
            </m:r>
          </m:e>
        </m:d>
      </m:oMath>
    </w:p>
    <w:p w14:paraId="3E7F24E9" w14:textId="54C87887" w:rsidR="00AC7ABE" w:rsidRDefault="00AC7ABE" w:rsidP="00956C9C">
      <w:pPr>
        <w:spacing w:after="0"/>
        <w:ind w:firstLine="720"/>
        <w:rPr>
          <w:rFonts w:ascii="Consolas" w:eastAsiaTheme="minorEastAsia" w:hAnsi="Consolas"/>
        </w:rPr>
      </w:pPr>
    </w:p>
    <w:p w14:paraId="5EC4F589" w14:textId="5ED876F8" w:rsidR="00AC7ABE" w:rsidRDefault="0045747D" w:rsidP="00956C9C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2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2s-t-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ascii="Consolas" w:eastAsiaTheme="minorEastAsia" w:hAnsi="Consolas"/>
        </w:rPr>
        <w:t xml:space="preserve"> </w:t>
      </w:r>
    </w:p>
    <w:p w14:paraId="3158EB60" w14:textId="6D57BB45" w:rsidR="005D3D03" w:rsidRDefault="005D3D03" w:rsidP="00956C9C">
      <w:pPr>
        <w:spacing w:after="0"/>
        <w:ind w:firstLine="72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+3t-2ts-s</m:t>
            </m:r>
          </m:e>
        </m:d>
        <m:r>
          <w:rPr>
            <w:rFonts w:ascii="Cambria Math" w:hAnsi="Cambria Math"/>
          </w:rPr>
          <m:t xml:space="preserve">=0 </m:t>
        </m:r>
      </m:oMath>
      <w:r>
        <w:rPr>
          <w:rFonts w:ascii="Consolas" w:eastAsiaTheme="minorEastAsia" w:hAnsi="Consolas"/>
        </w:rPr>
        <w:t xml:space="preserve"> </w:t>
      </w:r>
    </w:p>
    <w:p w14:paraId="0943946C" w14:textId="7F122F03" w:rsidR="00AC7ABE" w:rsidRDefault="00AC7ABE" w:rsidP="00956C9C">
      <w:pPr>
        <w:spacing w:after="0"/>
        <w:ind w:firstLine="720"/>
        <w:rPr>
          <w:rFonts w:ascii="Consolas" w:eastAsiaTheme="minorEastAsia" w:hAnsi="Consolas"/>
        </w:rPr>
      </w:pPr>
    </w:p>
    <w:p w14:paraId="57D14D34" w14:textId="524D7F69" w:rsidR="00B540C6" w:rsidRDefault="00EF54B6" w:rsidP="00F254DF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Combining the above: </w:t>
      </w:r>
    </w:p>
    <w:p w14:paraId="52309300" w14:textId="6C2B42E1" w:rsidR="00D3607F" w:rsidRPr="00D3607F" w:rsidRDefault="00D3607F" w:rsidP="00D3607F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 xml:space="preserve">2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2s-t-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+1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+3t-2ts-s</m:t>
            </m:r>
          </m:e>
        </m:d>
      </m:oMath>
      <w:r>
        <w:rPr>
          <w:rFonts w:ascii="Consolas" w:eastAsiaTheme="minorEastAsia" w:hAnsi="Consolas"/>
        </w:rPr>
        <w:t xml:space="preserve"> </w:t>
      </w:r>
    </w:p>
    <w:p w14:paraId="121E892C" w14:textId="475CE38B" w:rsidR="0054259D" w:rsidRPr="00565EED" w:rsidRDefault="00D3607F" w:rsidP="008C1DFB">
      <w:pPr>
        <w:spacing w:after="0"/>
        <w:ind w:firstLine="720"/>
        <w:jc w:val="center"/>
        <w:rPr>
          <w:rFonts w:ascii="Consolas" w:eastAsiaTheme="minorEastAsia" w:hAnsi="Consola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2s-t-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+3t-2ts-s</m:t>
          </m:r>
        </m:oMath>
      </m:oMathPara>
    </w:p>
    <w:p w14:paraId="07664969" w14:textId="66521342" w:rsidR="00B17D04" w:rsidRPr="00907938" w:rsidRDefault="00532040" w:rsidP="00B17D04">
      <w:pPr>
        <w:spacing w:after="0"/>
        <w:ind w:firstLine="720"/>
        <w:jc w:val="center"/>
        <w:rPr>
          <w:rFonts w:ascii="Consolas" w:eastAsiaTheme="minorEastAsia" w:hAnsi="Consola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+4t-2ts-3s-1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19DCD6F" w14:textId="11F73083" w:rsidR="00907938" w:rsidRPr="00565EED" w:rsidRDefault="00907938" w:rsidP="00907938">
      <w:pPr>
        <w:spacing w:after="0"/>
        <w:ind w:firstLine="720"/>
        <w:jc w:val="center"/>
        <w:rPr>
          <w:rFonts w:ascii="Consolas" w:eastAsiaTheme="minorEastAsia" w:hAnsi="Consola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⇒t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+t+4-2s</m:t>
              </m:r>
            </m:e>
          </m:d>
          <m:r>
            <w:rPr>
              <w:rFonts w:ascii="Cambria Math" w:hAnsi="Cambria Math"/>
            </w:rPr>
            <m:t>-3s-1</m:t>
          </m:r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7EFD475" w14:textId="16B642FB" w:rsidR="004A39BD" w:rsidRDefault="004A39BD" w:rsidP="004A39BD">
      <w:pPr>
        <w:spacing w:after="0"/>
        <w:rPr>
          <w:rFonts w:ascii="Consolas" w:eastAsiaTheme="minorEastAsia" w:hAnsi="Consolas"/>
        </w:rPr>
      </w:pPr>
    </w:p>
    <w:p w14:paraId="69344CAE" w14:textId="6DEEDD32" w:rsidR="004A39BD" w:rsidRDefault="00A5743F" w:rsidP="004A39BD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 </w:t>
      </w:r>
      <m:oMath>
        <m:r>
          <w:rPr>
            <w:rFonts w:ascii="Cambria Math" w:hAnsi="Cambria Math"/>
          </w:rPr>
          <m:t>-3s-1</m:t>
        </m:r>
        <m:r>
          <w:rPr>
            <w:rFonts w:ascii="Cambria Math" w:eastAsiaTheme="minorEastAsia" w:hAnsi="Cambria Math"/>
          </w:rPr>
          <m:t>=0</m:t>
        </m:r>
      </m:oMath>
      <w:r w:rsidR="00C90DC1">
        <w:rPr>
          <w:rFonts w:ascii="Consolas" w:eastAsiaTheme="minorEastAsia" w:hAnsi="Consolas"/>
        </w:rPr>
        <w:t xml:space="preserve"> and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+t+4-2s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1DCC2CE9" w14:textId="1B8F40DD" w:rsidR="00575872" w:rsidRDefault="00575872" w:rsidP="002C72CD">
      <w:pPr>
        <w:spacing w:after="0"/>
        <w:rPr>
          <w:rFonts w:ascii="Consolas" w:eastAsiaTheme="minorEastAsia" w:hAnsi="Consolas"/>
        </w:rPr>
      </w:pPr>
    </w:p>
    <w:p w14:paraId="61B80F10" w14:textId="4B6F987F" w:rsidR="002C72CD" w:rsidRDefault="002C72CD" w:rsidP="002C72C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-3s-1</m:t>
        </m:r>
        <m:r>
          <w:rPr>
            <w:rFonts w:ascii="Cambria Math" w:eastAsiaTheme="minorEastAsia" w:hAnsi="Cambria Math"/>
          </w:rPr>
          <m:t>=0</m:t>
        </m:r>
      </m:oMath>
      <w:r>
        <w:rPr>
          <w:rFonts w:ascii="Consolas" w:eastAsiaTheme="minorEastAsia" w:hAnsi="Consolas"/>
        </w:rPr>
        <w:t xml:space="preserve"> </w:t>
      </w:r>
    </w:p>
    <w:p w14:paraId="133A0E4A" w14:textId="4B5ECDA3" w:rsidR="005D7EE1" w:rsidRDefault="004A13A0" w:rsidP="002C72CD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hAnsi="Cambria Math"/>
          </w:rPr>
          <m:t>s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5D7EE1">
        <w:rPr>
          <w:rFonts w:ascii="Consolas" w:eastAsiaTheme="minorEastAsia" w:hAnsi="Consolas"/>
        </w:rPr>
        <w:t xml:space="preserve"> </w:t>
      </w:r>
    </w:p>
    <w:p w14:paraId="328067C6" w14:textId="0319E9CE" w:rsidR="00CA4AC6" w:rsidRDefault="00CA4AC6" w:rsidP="00CA4AC6">
      <w:pPr>
        <w:spacing w:after="0"/>
        <w:rPr>
          <w:rFonts w:ascii="Consolas" w:eastAsiaTheme="minorEastAsia" w:hAnsi="Consolas"/>
        </w:rPr>
      </w:pPr>
    </w:p>
    <w:p w14:paraId="4FEF1475" w14:textId="04FF7B0D" w:rsidR="000D4CE0" w:rsidRDefault="00CA4AC6" w:rsidP="0073094F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+t+4-2s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ascii="Consolas" w:eastAsiaTheme="minorEastAsia" w:hAnsi="Consolas"/>
        </w:rPr>
        <w:t xml:space="preserve"> </w:t>
      </w:r>
    </w:p>
    <w:p w14:paraId="3D6EC8AD" w14:textId="101DF0EE" w:rsidR="00365C34" w:rsidRDefault="00365C34" w:rsidP="0073094F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+t+4-2s=0</m:t>
        </m:r>
      </m:oMath>
      <w:r w:rsidR="00704E95">
        <w:rPr>
          <w:rFonts w:ascii="Consolas" w:eastAsiaTheme="minorEastAsia" w:hAnsi="Consolas"/>
        </w:rPr>
        <w:t xml:space="preserve"> </w:t>
      </w:r>
    </w:p>
    <w:p w14:paraId="5F587361" w14:textId="13C48419" w:rsidR="00704E95" w:rsidRDefault="00704E95" w:rsidP="00704E9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+t=</m:t>
        </m:r>
        <m:r>
          <w:rPr>
            <w:rFonts w:ascii="Cambria Math" w:eastAsiaTheme="minorEastAsia" w:hAnsi="Cambria Math"/>
          </w:rPr>
          <m:t>2s</m:t>
        </m:r>
        <m:r>
          <w:rPr>
            <w:rFonts w:ascii="Cambria Math" w:eastAsiaTheme="minorEastAsia" w:hAnsi="Cambria Math"/>
          </w:rPr>
          <m:t>-4</m:t>
        </m:r>
      </m:oMath>
      <w:r>
        <w:rPr>
          <w:rFonts w:ascii="Consolas" w:eastAsiaTheme="minorEastAsia" w:hAnsi="Consolas"/>
        </w:rPr>
        <w:t xml:space="preserve"> </w:t>
      </w:r>
    </w:p>
    <w:p w14:paraId="750C7803" w14:textId="54AF86D1" w:rsidR="007355DB" w:rsidRDefault="007355DB" w:rsidP="00704E95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t(t+1)</m:t>
        </m:r>
        <m:r>
          <w:rPr>
            <w:rFonts w:ascii="Cambria Math" w:eastAsiaTheme="minorEastAsia" w:hAnsi="Cambria Math"/>
          </w:rPr>
          <m:t>=2s-4</m:t>
        </m:r>
      </m:oMath>
      <w:r>
        <w:rPr>
          <w:rFonts w:ascii="Consolas" w:eastAsiaTheme="minorEastAsia" w:hAnsi="Consolas"/>
        </w:rPr>
        <w:t xml:space="preserve"> </w:t>
      </w:r>
    </w:p>
    <w:p w14:paraId="67B0A59D" w14:textId="77777777" w:rsidR="00704E95" w:rsidRDefault="00704E95" w:rsidP="0073094F">
      <w:pPr>
        <w:spacing w:after="0"/>
        <w:rPr>
          <w:rFonts w:ascii="Consolas" w:eastAsiaTheme="minorEastAsia" w:hAnsi="Consolas"/>
        </w:rPr>
      </w:pPr>
    </w:p>
    <w:p w14:paraId="2ADC309B" w14:textId="26B138A2" w:rsidR="000D4CE0" w:rsidRDefault="000D4CE0" w:rsidP="00CA4AC6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t=0</m:t>
        </m:r>
      </m:oMath>
      <w:r>
        <w:rPr>
          <w:rFonts w:ascii="Consolas" w:eastAsiaTheme="minorEastAsia" w:hAnsi="Consolas"/>
        </w:rPr>
        <w:t xml:space="preserve"> </w:t>
      </w:r>
    </w:p>
    <w:p w14:paraId="142B3345" w14:textId="77777777" w:rsidR="00CA4AC6" w:rsidRDefault="00CA4AC6" w:rsidP="00CA4AC6">
      <w:pPr>
        <w:spacing w:after="0"/>
        <w:rPr>
          <w:rFonts w:ascii="Consolas" w:eastAsiaTheme="minorEastAsia" w:hAnsi="Consolas"/>
        </w:rPr>
      </w:pPr>
    </w:p>
    <w:p w14:paraId="1AF82201" w14:textId="77777777" w:rsidR="00575872" w:rsidRDefault="00575872" w:rsidP="00956C9C">
      <w:pPr>
        <w:spacing w:after="0"/>
        <w:ind w:firstLine="720"/>
        <w:rPr>
          <w:rFonts w:ascii="Consolas" w:eastAsiaTheme="minorEastAsia" w:hAnsi="Consolas"/>
        </w:rPr>
      </w:pPr>
    </w:p>
    <w:p w14:paraId="4CB54321" w14:textId="5624247E" w:rsidR="00B540C6" w:rsidRDefault="00B540C6" w:rsidP="00956C9C">
      <w:pPr>
        <w:spacing w:after="0"/>
        <w:ind w:firstLine="720"/>
        <w:rPr>
          <w:rFonts w:ascii="Consolas" w:eastAsiaTheme="minorEastAsia" w:hAnsi="Consolas"/>
        </w:rPr>
      </w:pPr>
    </w:p>
    <w:p w14:paraId="1FAA9AE4" w14:textId="1ADD340F" w:rsidR="00B540C6" w:rsidRPr="00DC744B" w:rsidRDefault="00B540C6" w:rsidP="00956C9C">
      <w:pPr>
        <w:spacing w:after="0"/>
        <w:ind w:firstLine="720"/>
        <w:rPr>
          <w:rFonts w:ascii="Consolas" w:eastAsiaTheme="minorEastAsia" w:hAnsi="Consolas"/>
        </w:rPr>
      </w:pPr>
    </w:p>
    <w:p w14:paraId="1B730C51" w14:textId="1830A0BC" w:rsidR="00EF6DAF" w:rsidRDefault="009F1BC9" w:rsidP="00EF6DAF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lastRenderedPageBreak/>
        <w:t>c</w:t>
      </w:r>
      <w:r w:rsidR="00EF6DAF">
        <w:rPr>
          <w:rFonts w:ascii="Consolas" w:eastAsiaTheme="minorEastAsia" w:hAnsi="Consolas"/>
          <w:b/>
          <w:bCs/>
        </w:rPr>
        <w:t>)</w:t>
      </w:r>
    </w:p>
    <w:p w14:paraId="58DD504F" w14:textId="5B4DBE32" w:rsidR="00EF6DAF" w:rsidRDefault="00EF6DAF" w:rsidP="00EF6DAF">
      <w:pPr>
        <w:spacing w:after="0"/>
        <w:rPr>
          <w:rFonts w:ascii="Consolas" w:eastAsiaTheme="minorEastAsia" w:hAnsi="Consolas"/>
          <w:b/>
          <w:bCs/>
        </w:rPr>
      </w:pPr>
    </w:p>
    <w:p w14:paraId="4DA351F9" w14:textId="6270FA46" w:rsidR="00CC24F5" w:rsidRPr="00CC24F5" w:rsidRDefault="00CC24F5" w:rsidP="00CC24F5">
      <w:pPr>
        <w:spacing w:after="0"/>
        <w:rPr>
          <w:rFonts w:ascii="Consolas" w:eastAsiaTheme="minorEastAsia" w:hAnsi="Consolas"/>
        </w:rPr>
      </w:pPr>
      <w:r w:rsidRPr="00CC24F5">
        <w:rPr>
          <w:rFonts w:ascii="Consolas" w:eastAsiaTheme="minorEastAsia" w:hAnsi="Consolas"/>
        </w:rPr>
        <w:t xml:space="preserve">Let </w:t>
      </w:r>
      <m:oMath>
        <m:r>
          <w:rPr>
            <w:rFonts w:ascii="Cambria Math" w:eastAsiaTheme="minorEastAsia" w:hAnsi="Cambria Math"/>
          </w:rPr>
          <m:t>x</m:t>
        </m:r>
      </m:oMath>
      <w:r w:rsidRPr="00CC24F5">
        <w:rPr>
          <w:rFonts w:ascii="Consolas" w:eastAsiaTheme="minorEastAsia" w:hAnsi="Consolas"/>
        </w:rPr>
        <w:t xml:space="preserve"> be the length of the </w:t>
      </w:r>
      <w:r w:rsidR="00DF72BD">
        <w:rPr>
          <w:rFonts w:ascii="Consolas" w:eastAsiaTheme="minorEastAsia" w:hAnsi="Consolas"/>
        </w:rPr>
        <w:t>box</w:t>
      </w:r>
    </w:p>
    <w:p w14:paraId="2C883795" w14:textId="30CDD73D" w:rsidR="009F7BE0" w:rsidRDefault="00CC24F5" w:rsidP="00CC24F5">
      <w:pPr>
        <w:spacing w:after="0"/>
        <w:rPr>
          <w:rFonts w:ascii="Consolas" w:eastAsiaTheme="minorEastAsia" w:hAnsi="Consolas"/>
        </w:rPr>
      </w:pPr>
      <w:r w:rsidRPr="00CC24F5">
        <w:rPr>
          <w:rFonts w:ascii="Consolas" w:eastAsiaTheme="minorEastAsia" w:hAnsi="Consolas"/>
        </w:rPr>
        <w:t xml:space="preserve">Let </w:t>
      </w:r>
      <m:oMath>
        <m:r>
          <w:rPr>
            <w:rFonts w:ascii="Cambria Math" w:eastAsiaTheme="minorEastAsia" w:hAnsi="Cambria Math"/>
          </w:rPr>
          <m:t>y</m:t>
        </m:r>
      </m:oMath>
      <w:r w:rsidRPr="00CC24F5">
        <w:rPr>
          <w:rFonts w:ascii="Consolas" w:eastAsiaTheme="minorEastAsia" w:hAnsi="Consolas"/>
        </w:rPr>
        <w:t xml:space="preserve"> be the width of the </w:t>
      </w:r>
      <w:r w:rsidR="00DF72BD">
        <w:rPr>
          <w:rFonts w:ascii="Consolas" w:eastAsiaTheme="minorEastAsia" w:hAnsi="Consolas"/>
        </w:rPr>
        <w:t>box</w:t>
      </w:r>
    </w:p>
    <w:p w14:paraId="23F0067E" w14:textId="14CE4A53" w:rsidR="00CC24F5" w:rsidRDefault="00CC24F5" w:rsidP="00CC24F5">
      <w:pPr>
        <w:spacing w:after="0"/>
        <w:rPr>
          <w:rFonts w:ascii="Consolas" w:eastAsiaTheme="minorEastAsia" w:hAnsi="Consolas"/>
        </w:rPr>
      </w:pPr>
      <w:r w:rsidRPr="00CC24F5">
        <w:rPr>
          <w:rFonts w:ascii="Consolas" w:eastAsiaTheme="minorEastAsia" w:hAnsi="Consolas"/>
        </w:rPr>
        <w:t xml:space="preserve">Let </w:t>
      </w:r>
      <m:oMath>
        <m:r>
          <w:rPr>
            <w:rFonts w:ascii="Cambria Math" w:eastAsiaTheme="minorEastAsia" w:hAnsi="Cambria Math"/>
          </w:rPr>
          <m:t>z</m:t>
        </m:r>
      </m:oMath>
      <w:r w:rsidRPr="00CC24F5">
        <w:rPr>
          <w:rFonts w:ascii="Consolas" w:eastAsiaTheme="minorEastAsia" w:hAnsi="Consolas"/>
        </w:rPr>
        <w:t xml:space="preserve"> be the </w:t>
      </w:r>
      <w:r w:rsidR="00145466">
        <w:rPr>
          <w:rFonts w:ascii="Consolas" w:eastAsiaTheme="minorEastAsia" w:hAnsi="Consolas"/>
        </w:rPr>
        <w:t>height</w:t>
      </w:r>
      <w:r w:rsidRPr="00CC24F5">
        <w:rPr>
          <w:rFonts w:ascii="Consolas" w:eastAsiaTheme="minorEastAsia" w:hAnsi="Consolas"/>
        </w:rPr>
        <w:t xml:space="preserve"> of the </w:t>
      </w:r>
      <w:r w:rsidR="00DF72BD">
        <w:rPr>
          <w:rFonts w:ascii="Consolas" w:eastAsiaTheme="minorEastAsia" w:hAnsi="Consolas"/>
        </w:rPr>
        <w:t>box</w:t>
      </w:r>
    </w:p>
    <w:p w14:paraId="43F6848D" w14:textId="5C0649BB" w:rsidR="00245774" w:rsidRPr="00626464" w:rsidRDefault="00245774" w:rsidP="0024577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 objective function is 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 w:rsidR="00B2773B"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=xyz</m:t>
        </m:r>
      </m:oMath>
    </w:p>
    <w:p w14:paraId="0BF3BC67" w14:textId="248BE18D" w:rsidR="00CD1342" w:rsidRDefault="00CD1342" w:rsidP="00CC24F5">
      <w:pPr>
        <w:spacing w:after="0"/>
        <w:rPr>
          <w:rFonts w:ascii="Consolas" w:eastAsiaTheme="minorEastAsia" w:hAnsi="Consolas"/>
        </w:rPr>
      </w:pPr>
    </w:p>
    <w:p w14:paraId="359C1684" w14:textId="77777777" w:rsidR="001F60E6" w:rsidRDefault="002147A9" w:rsidP="001F60E6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The restrictions for the dimensions</w:t>
      </w:r>
      <w:r w:rsidR="00B2773B">
        <w:rPr>
          <w:rFonts w:ascii="Consolas" w:eastAsiaTheme="minorEastAsia" w:hAnsi="Consolas"/>
        </w:rPr>
        <w:tab/>
      </w:r>
      <w:r w:rsidR="00B2773B"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 xml:space="preserve">x+2y+z=300 </m:t>
        </m:r>
      </m:oMath>
    </w:p>
    <w:p w14:paraId="3BC00305" w14:textId="03A603E3" w:rsidR="001F60E6" w:rsidRPr="001F60E6" w:rsidRDefault="00D4634F" w:rsidP="001F60E6">
      <w:pPr>
        <w:spacing w:after="0"/>
        <w:ind w:left="3600" w:firstLine="720"/>
        <w:rPr>
          <w:rFonts w:ascii="Consolas" w:eastAsiaTheme="minorEastAsia" w:hAnsi="Consolas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x,y,z</m:t>
              </m:r>
            </m:e>
          </m:d>
          <m:r>
            <w:rPr>
              <w:rFonts w:ascii="Cambria Math" w:eastAsiaTheme="minorEastAsia" w:hAnsi="Cambria Math"/>
            </w:rPr>
            <m:t>= x+2y+z</m:t>
          </m:r>
          <m:r>
            <w:rPr>
              <w:rFonts w:ascii="Cambria Math" w:eastAsiaTheme="minorEastAsia" w:hAnsi="Cambria Math"/>
            </w:rPr>
            <m:t>-300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4928F99" w14:textId="5040A1AB" w:rsidR="00E95ACB" w:rsidRPr="001F60E6" w:rsidRDefault="00E95ACB" w:rsidP="00CC24F5">
      <w:pPr>
        <w:spacing w:after="0"/>
        <w:rPr>
          <w:rFonts w:ascii="Consolas" w:eastAsiaTheme="minorEastAsia" w:hAnsi="Consolas"/>
        </w:rPr>
      </w:pPr>
    </w:p>
    <w:p w14:paraId="501D2CCB" w14:textId="5B29622B" w:rsidR="00194F48" w:rsidRDefault="00E430F8" w:rsidP="00E430F8">
      <w:pPr>
        <w:spacing w:after="0"/>
        <w:ind w:left="3600"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</w:t>
      </w:r>
      <w:r w:rsidR="00B2773B"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y=</m:t>
        </m:r>
        <m:r>
          <w:rPr>
            <w:rFonts w:ascii="Cambria Math" w:eastAsiaTheme="minorEastAsia" w:hAnsi="Cambria Math"/>
          </w:rPr>
          <m:t>150-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194F48">
        <w:rPr>
          <w:rFonts w:ascii="Consolas" w:eastAsiaTheme="minorEastAsia" w:hAnsi="Consolas"/>
        </w:rPr>
        <w:t xml:space="preserve"> </w:t>
      </w:r>
    </w:p>
    <w:p w14:paraId="0F570019" w14:textId="11A88F46" w:rsidR="00C9300E" w:rsidRDefault="00C9300E" w:rsidP="005719C8">
      <w:pPr>
        <w:spacing w:after="0"/>
        <w:rPr>
          <w:rFonts w:ascii="Consolas" w:eastAsiaTheme="minorEastAsia" w:hAnsi="Consolas"/>
        </w:rPr>
      </w:pPr>
    </w:p>
    <w:p w14:paraId="62CFB6A7" w14:textId="7D7A03D4" w:rsidR="005719C8" w:rsidRDefault="005719C8" w:rsidP="005719C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The volume function</w:t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 xml:space="preserve"> </w:t>
      </w:r>
      <w:r w:rsidR="00B2773B"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</m:t>
        </m:r>
      </m:oMath>
    </w:p>
    <w:p w14:paraId="0A8D1E4A" w14:textId="11C99587" w:rsidR="005719C8" w:rsidRDefault="00B2773B" w:rsidP="005719C8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Substitute restriction into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ascii="Consolas" w:eastAsiaTheme="minorEastAsia" w:hAnsi="Consolas"/>
        </w:rPr>
        <w:tab/>
      </w:r>
      <w:r>
        <w:rPr>
          <w:rFonts w:ascii="Consolas" w:eastAsiaTheme="minorEastAsia" w:hAnsi="Consolas"/>
        </w:rPr>
        <w:tab/>
        <w:t xml:space="preserve"> </w:t>
      </w:r>
      <w:r>
        <w:rPr>
          <w:rFonts w:ascii="Consolas" w:eastAsiaTheme="minorEastAsia" w:hAnsi="Consolas"/>
        </w:rPr>
        <w:tab/>
      </w:r>
      <m:oMath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150-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z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</m:oMath>
    </w:p>
    <w:p w14:paraId="66C17594" w14:textId="687E65B6" w:rsidR="00183930" w:rsidRDefault="007013A9" w:rsidP="00E707E7">
      <w:pPr>
        <w:spacing w:after="0"/>
        <w:ind w:left="4320" w:firstLine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</w:t>
      </w:r>
      <w:r w:rsidR="0040707F"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150</m:t>
            </m:r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z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ascii="Consolas" w:eastAsiaTheme="minorEastAsia" w:hAnsi="Consolas"/>
        </w:rPr>
        <w:t xml:space="preserve"> </w:t>
      </w:r>
    </w:p>
    <w:p w14:paraId="39154488" w14:textId="3489A1F4" w:rsidR="00E26474" w:rsidRDefault="00E26474" w:rsidP="0018393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Gradients: </w:t>
      </w:r>
    </w:p>
    <w:p w14:paraId="1F16EF20" w14:textId="3709A61C" w:rsidR="00E26474" w:rsidRDefault="00A25A4C" w:rsidP="00183930">
      <w:pPr>
        <w:spacing w:after="0"/>
        <w:rPr>
          <w:rFonts w:ascii="Consolas" w:eastAsiaTheme="minorEastAsia" w:hAnsi="Consolas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(yz,xz,xy)</m:t>
        </m:r>
      </m:oMath>
      <w:r>
        <w:rPr>
          <w:rFonts w:ascii="Consolas" w:eastAsiaTheme="minorEastAsia" w:hAnsi="Consolas"/>
        </w:rPr>
        <w:t xml:space="preserve"> </w:t>
      </w:r>
    </w:p>
    <w:p w14:paraId="50FF05A7" w14:textId="1D00EA84" w:rsidR="001F60E6" w:rsidRDefault="00A25A4C" w:rsidP="00183930">
      <w:pPr>
        <w:spacing w:after="0"/>
        <w:rPr>
          <w:rFonts w:ascii="Consolas" w:eastAsiaTheme="minorEastAsia" w:hAnsi="Consolas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x,y,z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1,2,1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ascii="Consolas" w:eastAsiaTheme="minorEastAsia" w:hAnsi="Consolas"/>
        </w:rPr>
        <w:t xml:space="preserve"> </w:t>
      </w:r>
    </w:p>
    <w:p w14:paraId="2378D3FC" w14:textId="77777777" w:rsidR="00A25A4C" w:rsidRDefault="00A25A4C" w:rsidP="00183930">
      <w:pPr>
        <w:spacing w:after="0"/>
        <w:rPr>
          <w:rFonts w:ascii="Consolas" w:eastAsiaTheme="minorEastAsia" w:hAnsi="Consolas"/>
        </w:rPr>
      </w:pPr>
    </w:p>
    <w:p w14:paraId="5C2AD5C9" w14:textId="1AA4DA74" w:rsidR="00F511A8" w:rsidRPr="009D7AF6" w:rsidRDefault="00183930" w:rsidP="00183930">
      <w:pPr>
        <w:spacing w:after="0"/>
        <w:rPr>
          <w:rFonts w:ascii="Consolas" w:eastAsiaTheme="minorEastAsia" w:hAnsi="Consolas"/>
          <w:color w:val="A5A5A5" w:themeColor="accent3"/>
        </w:rPr>
      </w:pPr>
      <w:r w:rsidRPr="009D7AF6">
        <w:rPr>
          <w:rFonts w:ascii="Consolas" w:eastAsiaTheme="minorEastAsia" w:hAnsi="Consolas"/>
          <w:color w:val="A5A5A5" w:themeColor="accent3"/>
        </w:rPr>
        <w:t>Determine Critical points</w:t>
      </w:r>
    </w:p>
    <w:p w14:paraId="4228C258" w14:textId="35646C71" w:rsidR="00F511A8" w:rsidRPr="009D7AF6" w:rsidRDefault="00F511A8" w:rsidP="00183930">
      <w:pPr>
        <w:spacing w:after="0"/>
        <w:rPr>
          <w:rFonts w:ascii="Consolas" w:eastAsiaTheme="minorEastAsia" w:hAnsi="Consolas"/>
          <w:color w:val="A5A5A5" w:themeColor="accent3"/>
        </w:rPr>
      </w:pPr>
      <m:oMath>
        <m:f>
          <m:fPr>
            <m:ctrlPr>
              <w:rPr>
                <w:rFonts w:ascii="Cambria Math" w:eastAsiaTheme="minorEastAsia" w:hAnsi="Cambria Math"/>
                <w:i/>
                <w:color w:val="A5A5A5" w:themeColor="accent3"/>
              </w:rPr>
            </m:ctrlPr>
          </m:fPr>
          <m:num>
            <m:r>
              <w:rPr>
                <w:rFonts w:ascii="Cambria Math" w:eastAsiaTheme="minorEastAsia" w:hAnsi="Cambria Math"/>
                <w:color w:val="A5A5A5" w:themeColor="accent3"/>
              </w:rPr>
              <m:t>dV</m:t>
            </m:r>
          </m:num>
          <m:den>
            <m:r>
              <w:rPr>
                <w:rFonts w:ascii="Cambria Math" w:eastAsiaTheme="minorEastAsia" w:hAnsi="Cambria Math"/>
                <w:color w:val="A5A5A5" w:themeColor="accent3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color w:val="A5A5A5" w:themeColor="accent3"/>
              </w:rPr>
            </m:ctrlPr>
          </m:sSupPr>
          <m:e>
            <m:r>
              <w:rPr>
                <w:rFonts w:ascii="Cambria Math" w:eastAsiaTheme="minorEastAsia" w:hAnsi="Cambria Math"/>
                <w:color w:val="A5A5A5" w:themeColor="accent3"/>
              </w:rPr>
              <m:t>=150x</m:t>
            </m:r>
          </m:e>
          <m:sup>
            <m:r>
              <w:rPr>
                <w:rFonts w:ascii="Cambria Math" w:eastAsiaTheme="minorEastAsia" w:hAnsi="Cambria Math"/>
                <w:color w:val="A5A5A5" w:themeColor="accent3"/>
              </w:rPr>
              <m:t>2</m:t>
            </m:r>
          </m:sup>
        </m:sSup>
        <m:r>
          <w:rPr>
            <w:rFonts w:ascii="Cambria Math" w:eastAsiaTheme="minorEastAsia" w:hAnsi="Cambria Math"/>
            <w:color w:val="A5A5A5" w:themeColor="accent3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A5A5A5" w:themeColor="accent3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A5A5A5" w:themeColor="accent3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A5A5A5" w:themeColor="accent3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A5A5A5" w:themeColor="accent3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A5A5A5" w:themeColor="accent3"/>
              </w:rPr>
              <m:t>2</m:t>
            </m:r>
          </m:den>
        </m:f>
        <m:r>
          <w:rPr>
            <w:rFonts w:ascii="Cambria Math" w:eastAsiaTheme="minorEastAsia" w:hAnsi="Cambria Math"/>
            <w:color w:val="A5A5A5" w:themeColor="accent3"/>
          </w:rPr>
          <m:t xml:space="preserve"> -</m:t>
        </m:r>
        <m:f>
          <m:fPr>
            <m:ctrlPr>
              <w:rPr>
                <w:rFonts w:ascii="Cambria Math" w:eastAsiaTheme="minorEastAsia" w:hAnsi="Cambria Math"/>
                <w:i/>
                <w:color w:val="A5A5A5" w:themeColor="accent3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A5A5A5" w:themeColor="accent3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A5A5A5" w:themeColor="accent3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A5A5A5" w:themeColor="accent3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A5A5A5" w:themeColor="accent3"/>
              </w:rPr>
              <m:t>z</m:t>
            </m:r>
          </m:num>
          <m:den>
            <m:r>
              <w:rPr>
                <w:rFonts w:ascii="Cambria Math" w:eastAsiaTheme="minorEastAsia" w:hAnsi="Cambria Math"/>
                <w:color w:val="A5A5A5" w:themeColor="accent3"/>
              </w:rPr>
              <m:t>2</m:t>
            </m:r>
          </m:den>
        </m:f>
      </m:oMath>
      <w:r w:rsidR="00A72F57" w:rsidRPr="009D7AF6">
        <w:rPr>
          <w:rFonts w:ascii="Consolas" w:eastAsiaTheme="minorEastAsia" w:hAnsi="Consolas"/>
          <w:color w:val="A5A5A5" w:themeColor="accent3"/>
        </w:rPr>
        <w:t xml:space="preserve"> </w:t>
      </w:r>
      <w:r w:rsidR="00CC1A8C" w:rsidRPr="009D7AF6">
        <w:rPr>
          <w:rFonts w:ascii="Consolas" w:eastAsiaTheme="minorEastAsia" w:hAnsi="Consolas"/>
          <w:color w:val="A5A5A5" w:themeColor="accent3"/>
        </w:rPr>
        <w:t xml:space="preserve"> </w:t>
      </w:r>
    </w:p>
    <w:p w14:paraId="384FB9B2" w14:textId="6E3D325C" w:rsidR="00CC1A8C" w:rsidRPr="009D7AF6" w:rsidRDefault="00732496" w:rsidP="00CC1A8C">
      <w:pPr>
        <w:spacing w:after="0"/>
        <w:rPr>
          <w:rFonts w:ascii="Consolas" w:eastAsiaTheme="minorEastAsia" w:hAnsi="Consolas"/>
          <w:color w:val="A5A5A5" w:themeColor="accent3"/>
        </w:rPr>
      </w:pPr>
      <m:oMath>
        <m:r>
          <w:rPr>
            <w:rFonts w:ascii="Cambria Math" w:eastAsiaTheme="minorEastAsia" w:hAnsi="Cambria Math"/>
            <w:color w:val="A5A5A5" w:themeColor="accent3"/>
          </w:rPr>
          <m:t xml:space="preserve">      </m:t>
        </m:r>
        <m:r>
          <w:rPr>
            <w:rFonts w:ascii="Cambria Math" w:eastAsiaTheme="minorEastAsia" w:hAnsi="Cambria Math"/>
            <w:color w:val="A5A5A5" w:themeColor="accent3"/>
          </w:rPr>
          <m:t>=300x-</m:t>
        </m:r>
        <m:f>
          <m:fPr>
            <m:ctrlPr>
              <w:rPr>
                <w:rFonts w:ascii="Cambria Math" w:eastAsiaTheme="minorEastAsia" w:hAnsi="Cambria Math"/>
                <w:i/>
                <w:color w:val="A5A5A5" w:themeColor="accent3"/>
              </w:rPr>
            </m:ctrlPr>
          </m:fPr>
          <m:num>
            <m:r>
              <w:rPr>
                <w:rFonts w:ascii="Cambria Math" w:eastAsiaTheme="minorEastAsia" w:hAnsi="Cambria Math"/>
                <w:color w:val="A5A5A5" w:themeColor="accent3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A5A5A5" w:themeColor="accent3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A5A5A5" w:themeColor="accent3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A5A5A5" w:themeColor="accent3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A5A5A5" w:themeColor="accent3"/>
              </w:rPr>
              <m:t>2</m:t>
            </m:r>
          </m:den>
        </m:f>
        <m:r>
          <w:rPr>
            <w:rFonts w:ascii="Cambria Math" w:eastAsiaTheme="minorEastAsia" w:hAnsi="Cambria Math"/>
            <w:color w:val="A5A5A5" w:themeColor="accent3"/>
          </w:rPr>
          <m:t xml:space="preserve"> -</m:t>
        </m:r>
        <m:f>
          <m:fPr>
            <m:ctrlPr>
              <w:rPr>
                <w:rFonts w:ascii="Cambria Math" w:eastAsiaTheme="minorEastAsia" w:hAnsi="Cambria Math"/>
                <w:i/>
                <w:color w:val="A5A5A5" w:themeColor="accent3"/>
              </w:rPr>
            </m:ctrlPr>
          </m:fPr>
          <m:num>
            <m:r>
              <w:rPr>
                <w:rFonts w:ascii="Cambria Math" w:eastAsiaTheme="minorEastAsia" w:hAnsi="Cambria Math"/>
                <w:color w:val="A5A5A5" w:themeColor="accent3"/>
              </w:rPr>
              <m:t>2x</m:t>
            </m:r>
            <m:r>
              <w:rPr>
                <w:rFonts w:ascii="Cambria Math" w:eastAsiaTheme="minorEastAsia" w:hAnsi="Cambria Math"/>
                <w:color w:val="A5A5A5" w:themeColor="accent3"/>
              </w:rPr>
              <m:t>z</m:t>
            </m:r>
          </m:num>
          <m:den>
            <m:r>
              <w:rPr>
                <w:rFonts w:ascii="Cambria Math" w:eastAsiaTheme="minorEastAsia" w:hAnsi="Cambria Math"/>
                <w:color w:val="A5A5A5" w:themeColor="accent3"/>
              </w:rPr>
              <m:t>2</m:t>
            </m:r>
          </m:den>
        </m:f>
      </m:oMath>
      <w:r w:rsidR="00CC1A8C" w:rsidRPr="009D7AF6">
        <w:rPr>
          <w:rFonts w:ascii="Consolas" w:eastAsiaTheme="minorEastAsia" w:hAnsi="Consolas"/>
          <w:color w:val="A5A5A5" w:themeColor="accent3"/>
        </w:rPr>
        <w:t xml:space="preserve">  </w:t>
      </w:r>
    </w:p>
    <w:p w14:paraId="68A0FB26" w14:textId="77777777" w:rsidR="00CC1A8C" w:rsidRDefault="00CC1A8C" w:rsidP="00183930">
      <w:pPr>
        <w:spacing w:after="0"/>
        <w:rPr>
          <w:rFonts w:ascii="Consolas" w:eastAsiaTheme="minorEastAsia" w:hAnsi="Consolas"/>
        </w:rPr>
      </w:pPr>
    </w:p>
    <w:p w14:paraId="653C9A4D" w14:textId="3A7878C1" w:rsidR="00781894" w:rsidRDefault="00781894" w:rsidP="0078189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Language method: Optimum is at </w:t>
      </w:r>
      <m:oMath>
        <m:r>
          <w:rPr>
            <w:rFonts w:ascii="Cambria Math" w:eastAsiaTheme="minorEastAsia" w:hAnsi="Cambria Math"/>
          </w:rPr>
          <m:t>grad R= λgrad f</m:t>
        </m:r>
      </m:oMath>
    </w:p>
    <w:p w14:paraId="40D46933" w14:textId="0CA01269" w:rsidR="00183930" w:rsidRDefault="00183930" w:rsidP="00183930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grad R= λgrad f</m:t>
        </m:r>
      </m:oMath>
      <w:r>
        <w:rPr>
          <w:rFonts w:ascii="Consolas" w:eastAsiaTheme="minorEastAsia" w:hAnsi="Consolas"/>
        </w:rPr>
        <w:t xml:space="preserve"> </w:t>
      </w:r>
    </w:p>
    <w:p w14:paraId="300DEFE7" w14:textId="191B9DDF" w:rsidR="00183930" w:rsidRDefault="00183930" w:rsidP="00183930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⇒(</m:t>
        </m:r>
        <m:r>
          <w:rPr>
            <w:rFonts w:ascii="Cambria Math" w:eastAsiaTheme="minorEastAsia" w:hAnsi="Cambria Math"/>
          </w:rPr>
          <m:t>yz,xz,xy</m:t>
        </m:r>
        <m:r>
          <w:rPr>
            <w:rFonts w:ascii="Cambria Math" w:eastAsiaTheme="minorEastAsia" w:hAnsi="Cambria Math"/>
          </w:rPr>
          <m:t>)= λ(1,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,1)</m:t>
        </m:r>
      </m:oMath>
      <w:r>
        <w:rPr>
          <w:rFonts w:ascii="Consolas" w:eastAsiaTheme="minorEastAsia" w:hAnsi="Consolas"/>
        </w:rPr>
        <w:t xml:space="preserve"> </w:t>
      </w:r>
    </w:p>
    <w:p w14:paraId="538421A4" w14:textId="0F0B822C" w:rsidR="00FE3496" w:rsidRDefault="00FE3496" w:rsidP="00183930">
      <w:pPr>
        <w:spacing w:after="0"/>
        <w:rPr>
          <w:rFonts w:ascii="Consolas" w:eastAsiaTheme="minorEastAsia" w:hAnsi="Consolas"/>
        </w:rPr>
      </w:pPr>
    </w:p>
    <w:p w14:paraId="478D938C" w14:textId="54870392" w:rsidR="00FE3496" w:rsidRDefault="00FE3496" w:rsidP="0018393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Therefore</w:t>
      </w:r>
    </w:p>
    <w:p w14:paraId="5AA0E821" w14:textId="2AB45F87" w:rsidR="00FE3496" w:rsidRDefault="00FE3496" w:rsidP="00183930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= yz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1155724F" w14:textId="54E7FD6C" w:rsidR="00930924" w:rsidRDefault="0028189F" w:rsidP="00930924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xz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930924">
        <w:rPr>
          <w:rFonts w:ascii="Consolas" w:eastAsiaTheme="minorEastAsia" w:hAnsi="Consolas"/>
        </w:rPr>
        <w:t xml:space="preserve"> </w:t>
      </w:r>
    </w:p>
    <w:p w14:paraId="160F03C3" w14:textId="1518994A" w:rsidR="00930924" w:rsidRDefault="00930924" w:rsidP="00930924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=xy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  <w:r w:rsidR="003C6B03">
        <w:rPr>
          <w:rFonts w:ascii="Consolas" w:eastAsiaTheme="minorEastAsia" w:hAnsi="Consolas"/>
        </w:rPr>
        <w:br/>
      </w:r>
    </w:p>
    <w:p w14:paraId="6BBD59A9" w14:textId="763A1832" w:rsidR="003C6B03" w:rsidRDefault="003C6B03" w:rsidP="0093092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Combining the equations</w:t>
      </w:r>
    </w:p>
    <w:p w14:paraId="1722BA7D" w14:textId="18C184D6" w:rsidR="00F107F3" w:rsidRDefault="003C6B03" w:rsidP="00183930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yz=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xz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=xy</m:t>
        </m:r>
      </m:oMath>
      <w:r w:rsidR="000F3F7C">
        <w:rPr>
          <w:rFonts w:ascii="Consolas" w:eastAsiaTheme="minorEastAsia" w:hAnsi="Consolas"/>
        </w:rPr>
        <w:t xml:space="preserve"> </w:t>
      </w:r>
    </w:p>
    <w:p w14:paraId="23A50D50" w14:textId="642EB594" w:rsidR="00B42370" w:rsidRDefault="00F107F3" w:rsidP="009E11D7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 2y</m:t>
        </m:r>
      </m:oMath>
      <w:r w:rsidR="00160E87">
        <w:rPr>
          <w:rFonts w:ascii="Consolas" w:eastAsiaTheme="minorEastAsia" w:hAnsi="Consolas"/>
        </w:rPr>
        <w:t xml:space="preserve"> </w:t>
      </w:r>
      <w:r w:rsidR="000A38D8">
        <w:rPr>
          <w:rFonts w:ascii="Consolas" w:eastAsiaTheme="minorEastAsia" w:hAnsi="Consolas"/>
        </w:rPr>
        <w:t>and</w:t>
      </w:r>
    </w:p>
    <w:p w14:paraId="5CC018BC" w14:textId="3CA96709" w:rsidR="009E11D7" w:rsidRDefault="00B42370" w:rsidP="009E11D7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⇒x=z</m:t>
        </m:r>
      </m:oMath>
      <w:r w:rsidR="009E11D7">
        <w:rPr>
          <w:rFonts w:ascii="Consolas" w:eastAsiaTheme="minorEastAsia" w:hAnsi="Consolas"/>
        </w:rPr>
        <w:t xml:space="preserve"> </w:t>
      </w:r>
    </w:p>
    <w:p w14:paraId="760F6F5F" w14:textId="49309077" w:rsidR="00E920CD" w:rsidRDefault="00E920CD" w:rsidP="009E11D7">
      <w:pPr>
        <w:spacing w:after="0"/>
        <w:rPr>
          <w:rFonts w:ascii="Consolas" w:eastAsiaTheme="minorEastAsia" w:hAnsi="Consolas"/>
        </w:rPr>
      </w:pPr>
    </w:p>
    <w:p w14:paraId="6722EFEF" w14:textId="4815146D" w:rsidR="00E920CD" w:rsidRDefault="00E920CD" w:rsidP="009E11D7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Substitute back into constraint</w:t>
      </w:r>
    </w:p>
    <w:p w14:paraId="6BBD7C47" w14:textId="1A376346" w:rsidR="007A7958" w:rsidRDefault="007A7958" w:rsidP="009E11D7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x+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=300</m:t>
        </m:r>
      </m:oMath>
      <w:r>
        <w:rPr>
          <w:rFonts w:ascii="Consolas" w:eastAsiaTheme="minorEastAsia" w:hAnsi="Consolas"/>
        </w:rPr>
        <w:t xml:space="preserve"> </w:t>
      </w:r>
    </w:p>
    <w:p w14:paraId="59E834CB" w14:textId="12CE6A7A" w:rsidR="00C77910" w:rsidRDefault="00C77910" w:rsidP="009E11D7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⇒3x=300</m:t>
        </m:r>
      </m:oMath>
      <w:r>
        <w:rPr>
          <w:rFonts w:ascii="Consolas" w:eastAsiaTheme="minorEastAsia" w:hAnsi="Consolas"/>
        </w:rPr>
        <w:t xml:space="preserve"> </w:t>
      </w:r>
    </w:p>
    <w:p w14:paraId="29FA5959" w14:textId="3878BD8B" w:rsidR="00DD138C" w:rsidRDefault="00DD138C" w:rsidP="00DD138C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⇒x=100</m:t>
        </m:r>
      </m:oMath>
      <w:r>
        <w:rPr>
          <w:rFonts w:ascii="Consolas" w:eastAsiaTheme="minorEastAsia" w:hAnsi="Consolas"/>
        </w:rPr>
        <w:t xml:space="preserve"> </w:t>
      </w:r>
    </w:p>
    <w:p w14:paraId="0B0C3D57" w14:textId="59DD8D98" w:rsidR="00011809" w:rsidRDefault="000D644B" w:rsidP="00DD138C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Therefore</w:t>
      </w:r>
      <w:r w:rsidR="005661F7"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>x=100</m:t>
        </m:r>
      </m:oMath>
      <w:r w:rsidR="005661F7">
        <w:rPr>
          <w:rFonts w:ascii="Consolas" w:eastAsiaTheme="minorEastAsia" w:hAnsi="Consolas"/>
        </w:rPr>
        <w:t>,</w:t>
      </w:r>
      <w:r w:rsidR="00011809"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>z=100</m:t>
        </m:r>
      </m:oMath>
      <w:r w:rsidR="005E32C4">
        <w:rPr>
          <w:rFonts w:ascii="Consolas" w:eastAsiaTheme="minorEastAsia" w:hAnsi="Consolas"/>
        </w:rPr>
        <w:t xml:space="preserve"> and</w:t>
      </w:r>
      <w:r w:rsidR="00AC27AD"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>y=50</m:t>
        </m:r>
      </m:oMath>
    </w:p>
    <w:p w14:paraId="573984CE" w14:textId="1DB05751" w:rsidR="00760B51" w:rsidRDefault="00760B51" w:rsidP="009E11D7">
      <w:pPr>
        <w:spacing w:after="0"/>
        <w:rPr>
          <w:rFonts w:ascii="Consolas" w:eastAsiaTheme="minorEastAsia" w:hAnsi="Consolas"/>
        </w:rPr>
      </w:pPr>
    </w:p>
    <w:p w14:paraId="6067FCAD" w14:textId="108DA1C1" w:rsidR="004D6F66" w:rsidRPr="00457024" w:rsidRDefault="00F3596B" w:rsidP="00183930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6A4CCE" wp14:editId="53FAA3C7">
                <wp:simplePos x="0" y="0"/>
                <wp:positionH relativeFrom="column">
                  <wp:posOffset>85090</wp:posOffset>
                </wp:positionH>
                <wp:positionV relativeFrom="paragraph">
                  <wp:posOffset>135679</wp:posOffset>
                </wp:positionV>
                <wp:extent cx="2577235" cy="2594857"/>
                <wp:effectExtent l="0" t="0" r="3302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7235" cy="2594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9C79A" id="Straight Connector 1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pt,10.7pt" to="209.65pt,2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 w:rsidR="00636835" w:rsidRPr="004D6F66">
        <w:rPr>
          <w:rFonts w:ascii="Consolas" w:eastAsiaTheme="minorEastAsia" w:hAnsi="Consolas"/>
          <w:b/>
          <w:bCs/>
        </w:rPr>
        <w:t>d</w:t>
      </w:r>
      <w:r w:rsidR="0089043B">
        <w:rPr>
          <w:rFonts w:ascii="Consolas" w:eastAsiaTheme="minorEastAsia" w:hAnsi="Consolas"/>
          <w:b/>
          <w:bCs/>
        </w:rPr>
        <w:t xml:space="preserve"> i</w:t>
      </w:r>
      <w:r w:rsidR="00636835" w:rsidRPr="004D6F66">
        <w:rPr>
          <w:rFonts w:ascii="Consolas" w:eastAsiaTheme="minorEastAsia" w:hAnsi="Consolas"/>
          <w:b/>
          <w:bCs/>
        </w:rPr>
        <w:t>)</w:t>
      </w:r>
    </w:p>
    <w:p w14:paraId="3ABD4DB2" w14:textId="5AAB3CAD" w:rsidR="00183930" w:rsidRDefault="00482631" w:rsidP="0078189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67E649" wp14:editId="705E9855">
                <wp:simplePos x="0" y="0"/>
                <wp:positionH relativeFrom="margin">
                  <wp:align>left</wp:align>
                </wp:positionH>
                <wp:positionV relativeFrom="paragraph">
                  <wp:posOffset>1510665</wp:posOffset>
                </wp:positionV>
                <wp:extent cx="601133" cy="287867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33" cy="287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117881" w14:textId="16E67D44" w:rsidR="00756EF3" w:rsidRPr="000244C1" w:rsidRDefault="00756EF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-1,0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7E649" id="Text Box 18" o:spid="_x0000_s1031" type="#_x0000_t202" style="position:absolute;margin-left:0;margin-top:118.95pt;width:47.35pt;height:22.6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" filled="f" stroked="f" strokeweight=".5pt">
                <v:textbox>
                  <w:txbxContent>
                    <w:p w14:paraId="20117881" w14:textId="16E67D44" w:rsidR="00756EF3" w:rsidRPr="000244C1" w:rsidRDefault="00756EF3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-1,0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15BF46" wp14:editId="7E490423">
                <wp:simplePos x="0" y="0"/>
                <wp:positionH relativeFrom="column">
                  <wp:posOffset>1920933</wp:posOffset>
                </wp:positionH>
                <wp:positionV relativeFrom="paragraph">
                  <wp:posOffset>3003550</wp:posOffset>
                </wp:positionV>
                <wp:extent cx="678180" cy="28765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F57ED6" w14:textId="3235B96F" w:rsidR="00756EF3" w:rsidRPr="000244C1" w:rsidRDefault="00756EF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0,-1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5BF46" id="Text Box 17" o:spid="_x0000_s1032" type="#_x0000_t202" style="position:absolute;margin-left:151.25pt;margin-top:236.5pt;width:53.4pt;height:22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" filled="f" stroked="f" strokeweight=".5pt">
                <v:textbox>
                  <w:txbxContent>
                    <w:p w14:paraId="01F57ED6" w14:textId="3235B96F" w:rsidR="00756EF3" w:rsidRPr="000244C1" w:rsidRDefault="00756EF3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0,-1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3CB0D3" wp14:editId="669B840B">
                <wp:simplePos x="0" y="0"/>
                <wp:positionH relativeFrom="column">
                  <wp:posOffset>1866497</wp:posOffset>
                </wp:positionH>
                <wp:positionV relativeFrom="paragraph">
                  <wp:posOffset>456507</wp:posOffset>
                </wp:positionV>
                <wp:extent cx="601133" cy="28786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33" cy="287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782CF1" w14:textId="578337CC" w:rsidR="00756EF3" w:rsidRPr="000244C1" w:rsidRDefault="00756EF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(0,1)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CB0D3" id="Text Box 15" o:spid="_x0000_s1033" type="#_x0000_t202" style="position:absolute;margin-left:146.95pt;margin-top:35.95pt;width:47.35pt;height:22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" filled="f" stroked="f" strokeweight=".5pt">
                <v:textbox>
                  <w:txbxContent>
                    <w:p w14:paraId="35782CF1" w14:textId="578337CC" w:rsidR="00756EF3" w:rsidRPr="000244C1" w:rsidRDefault="00756EF3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(0,1)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6BAEEB" wp14:editId="65926A07">
                <wp:simplePos x="0" y="0"/>
                <wp:positionH relativeFrom="column">
                  <wp:posOffset>2955001</wp:posOffset>
                </wp:positionH>
                <wp:positionV relativeFrom="paragraph">
                  <wp:posOffset>1257126</wp:posOffset>
                </wp:positionV>
                <wp:extent cx="601133" cy="287867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33" cy="287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AB1452" w14:textId="6DDA8CEF" w:rsidR="00756EF3" w:rsidRPr="000244C1" w:rsidRDefault="00756EF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1,0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BAEEB" id="Text Box 16" o:spid="_x0000_s1034" type="#_x0000_t202" style="position:absolute;margin-left:232.7pt;margin-top:99pt;width:47.35pt;height:22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" filled="f" stroked="f" strokeweight=".5pt">
                <v:textbox>
                  <w:txbxContent>
                    <w:p w14:paraId="3EAB1452" w14:textId="6DDA8CEF" w:rsidR="00756EF3" w:rsidRPr="000244C1" w:rsidRDefault="00756EF3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1,0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3596B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992DAD" wp14:editId="03733978">
                <wp:simplePos x="0" y="0"/>
                <wp:positionH relativeFrom="margin">
                  <wp:align>center</wp:align>
                </wp:positionH>
                <wp:positionV relativeFrom="paragraph">
                  <wp:posOffset>1813772</wp:posOffset>
                </wp:positionV>
                <wp:extent cx="117763" cy="124691"/>
                <wp:effectExtent l="0" t="0" r="0" b="889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3" cy="124691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3A475E" id="Oval 13" o:spid="_x0000_s1026" style="position:absolute;margin-left:0;margin-top:142.8pt;width:9.25pt;height:9.8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" fillcolor="black [3213]" stroked="f" strokeweight="1pt">
                <v:stroke joinstyle="miter"/>
                <w10:wrap anchorx="margin"/>
              </v:oval>
            </w:pict>
          </mc:Fallback>
        </mc:AlternateContent>
      </w:r>
      <w:r w:rsidR="00F3596B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35DAF8" wp14:editId="57AFFC38">
                <wp:simplePos x="0" y="0"/>
                <wp:positionH relativeFrom="margin">
                  <wp:posOffset>1829647</wp:posOffset>
                </wp:positionH>
                <wp:positionV relativeFrom="paragraph">
                  <wp:posOffset>2891367</wp:posOffset>
                </wp:positionV>
                <wp:extent cx="117763" cy="124691"/>
                <wp:effectExtent l="0" t="0" r="0" b="88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3" cy="124691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DC8B56" id="Oval 14" o:spid="_x0000_s1026" style="position:absolute;margin-left:144.05pt;margin-top:227.65pt;width:9.25pt;height:9.8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" fillcolor="black [3213]" stroked="f" strokeweight="1pt">
                <v:stroke joinstyle="miter"/>
                <w10:wrap anchorx="margin"/>
              </v:oval>
            </w:pict>
          </mc:Fallback>
        </mc:AlternateContent>
      </w:r>
      <w:r w:rsidR="00F3596B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230EF9" wp14:editId="666E0B02">
                <wp:simplePos x="0" y="0"/>
                <wp:positionH relativeFrom="column">
                  <wp:posOffset>733001</wp:posOffset>
                </wp:positionH>
                <wp:positionV relativeFrom="paragraph">
                  <wp:posOffset>1785409</wp:posOffset>
                </wp:positionV>
                <wp:extent cx="117763" cy="124691"/>
                <wp:effectExtent l="0" t="0" r="0" b="889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3" cy="124691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5CA079" id="Oval 12" o:spid="_x0000_s1026" style="position:absolute;margin-left:57.7pt;margin-top:140.6pt;width:9.25pt;height:9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" fillcolor="black [3213]" stroked="f" strokeweight="1pt">
                <v:stroke joinstyle="miter"/>
              </v:oval>
            </w:pict>
          </mc:Fallback>
        </mc:AlternateContent>
      </w:r>
      <w:r w:rsidR="00F3596B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916017" wp14:editId="408E0C51">
                <wp:simplePos x="0" y="0"/>
                <wp:positionH relativeFrom="column">
                  <wp:posOffset>1835785</wp:posOffset>
                </wp:positionH>
                <wp:positionV relativeFrom="paragraph">
                  <wp:posOffset>685376</wp:posOffset>
                </wp:positionV>
                <wp:extent cx="117763" cy="124691"/>
                <wp:effectExtent l="0" t="0" r="0" b="889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3" cy="124691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B962D3" id="Oval 11" o:spid="_x0000_s1026" style="position:absolute;margin-left:144.55pt;margin-top:53.95pt;width:9.25pt;height: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" fillcolor="black [3213]" stroked="f" strokeweight="1pt">
                <v:stroke joinstyle="miter"/>
              </v:oval>
            </w:pict>
          </mc:Fallback>
        </mc:AlternateContent>
      </w:r>
      <w:r w:rsidR="00F3596B">
        <w:rPr>
          <w:rFonts w:ascii="Consolas" w:eastAsiaTheme="minorEastAsia" w:hAnsi="Consola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2B6DE0" wp14:editId="209F3E53">
                <wp:simplePos x="0" y="0"/>
                <wp:positionH relativeFrom="column">
                  <wp:posOffset>787400</wp:posOffset>
                </wp:positionH>
                <wp:positionV relativeFrom="paragraph">
                  <wp:posOffset>746336</wp:posOffset>
                </wp:positionV>
                <wp:extent cx="2192867" cy="2226733"/>
                <wp:effectExtent l="0" t="0" r="17145" b="215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2867" cy="2226733"/>
                        </a:xfrm>
                        <a:prstGeom prst="ellipse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538C1A" id="Oval 9" o:spid="_x0000_s1026" style="position:absolute;margin-left:62pt;margin-top:58.75pt;width:172.65pt;height:175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" filled="f" strokecolor="#1f3763 [1604]">
                <v:stroke joinstyle="miter"/>
              </v:oval>
            </w:pict>
          </mc:Fallback>
        </mc:AlternateContent>
      </w:r>
      <w:r w:rsidR="00017BB3">
        <w:rPr>
          <w:rFonts w:ascii="Consolas" w:eastAsiaTheme="minorEastAsia" w:hAnsi="Consolas"/>
          <w:noProof/>
        </w:rPr>
        <w:drawing>
          <wp:inline distT="0" distB="0" distL="0" distR="0" wp14:anchorId="408DC315" wp14:editId="7971F2EB">
            <wp:extent cx="3790950" cy="3748828"/>
            <wp:effectExtent l="0" t="0" r="0" b="4445"/>
            <wp:docPr id="8" name="Picture 8" descr="A picture containing dirty, small, hole, 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4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4993" cy="376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5680" w14:textId="69025925" w:rsidR="008A75A7" w:rsidRDefault="008A75A7" w:rsidP="00781894">
      <w:pPr>
        <w:spacing w:after="0"/>
        <w:rPr>
          <w:rFonts w:ascii="Consolas" w:eastAsiaTheme="minorEastAsia" w:hAnsi="Consolas"/>
        </w:rPr>
      </w:pPr>
    </w:p>
    <w:p w14:paraId="080B03BA" w14:textId="10E6D76A" w:rsidR="00A93D30" w:rsidRDefault="00A93D30" w:rsidP="00A93D30">
      <w:pPr>
        <w:spacing w:after="0"/>
        <w:rPr>
          <w:rFonts w:ascii="Consolas" w:eastAsiaTheme="minorEastAsia" w:hAnsi="Consolas"/>
          <w:b/>
          <w:bCs/>
        </w:rPr>
      </w:pPr>
      <w:r w:rsidRPr="004D6F66">
        <w:rPr>
          <w:rFonts w:ascii="Consolas" w:eastAsiaTheme="minorEastAsia" w:hAnsi="Consolas"/>
          <w:b/>
          <w:bCs/>
        </w:rPr>
        <w:t>d</w:t>
      </w:r>
      <w:r>
        <w:rPr>
          <w:rFonts w:ascii="Consolas" w:eastAsiaTheme="minorEastAsia" w:hAnsi="Consolas"/>
          <w:b/>
          <w:bCs/>
        </w:rPr>
        <w:t xml:space="preserve"> i</w:t>
      </w:r>
      <w:r w:rsidR="00A730E9">
        <w:rPr>
          <w:rFonts w:ascii="Consolas" w:eastAsiaTheme="minorEastAsia" w:hAnsi="Consolas"/>
          <w:b/>
          <w:bCs/>
        </w:rPr>
        <w:t>i</w:t>
      </w:r>
      <w:r w:rsidRPr="004D6F66">
        <w:rPr>
          <w:rFonts w:ascii="Consolas" w:eastAsiaTheme="minorEastAsia" w:hAnsi="Consolas"/>
          <w:b/>
          <w:bCs/>
        </w:rPr>
        <w:t>)</w:t>
      </w:r>
    </w:p>
    <w:p w14:paraId="2D608132" w14:textId="0AA8F362" w:rsidR="00A93D30" w:rsidRDefault="00602CB8" w:rsidP="00A93D3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No.</w:t>
      </w:r>
      <w:r w:rsidR="00A93D30" w:rsidRPr="0098719D"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</m:oMath>
      <w:r w:rsidR="00A93D30" w:rsidRPr="0098719D">
        <w:rPr>
          <w:rFonts w:ascii="Consolas" w:eastAsiaTheme="minorEastAsia" w:hAnsi="Consolas"/>
        </w:rPr>
        <w:t xml:space="preserve"> is </w:t>
      </w:r>
      <w:r w:rsidR="001817FC">
        <w:rPr>
          <w:rFonts w:ascii="Consolas" w:eastAsiaTheme="minorEastAsia" w:hAnsi="Consolas"/>
        </w:rPr>
        <w:t xml:space="preserve">not </w:t>
      </w:r>
      <w:r w:rsidR="00A93D30" w:rsidRPr="0098719D">
        <w:rPr>
          <w:rFonts w:ascii="Consolas" w:eastAsiaTheme="minorEastAsia" w:hAnsi="Consolas"/>
        </w:rPr>
        <w:t xml:space="preserve">a type </w:t>
      </w:r>
      <m:oMath>
        <m:r>
          <w:rPr>
            <w:rFonts w:ascii="Cambria Math" w:eastAsiaTheme="minorEastAsia" w:hAnsi="Cambria Math"/>
          </w:rPr>
          <m:t>I</m:t>
        </m:r>
      </m:oMath>
      <w:r w:rsidR="00A93D30" w:rsidRPr="0098719D">
        <w:rPr>
          <w:rFonts w:ascii="Consolas" w:eastAsiaTheme="minorEastAsia" w:hAnsi="Consolas"/>
        </w:rPr>
        <w:t xml:space="preserve"> region</w:t>
      </w:r>
    </w:p>
    <w:p w14:paraId="1649CD26" w14:textId="2AA22303" w:rsidR="00366564" w:rsidRPr="0098719D" w:rsidRDefault="00366564" w:rsidP="00A93D30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As a union of type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ascii="Consolas" w:eastAsiaTheme="minorEastAsia" w:hAnsi="Consolas"/>
        </w:rPr>
        <w:t xml:space="preserve"> regions</w:t>
      </w:r>
      <w:r w:rsidR="005C5E30"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∪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1A22C8D2" w14:textId="5C1969B0" w:rsidR="008A75A7" w:rsidRDefault="00D84F55" w:rsidP="00260C40">
      <w:pPr>
        <w:spacing w:after="0"/>
        <w:ind w:left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: 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≤x≤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-(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x+1</m:t>
        </m:r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&lt;y&lt;</m:t>
        </m:r>
        <m:r>
          <w:rPr>
            <w:rFonts w:ascii="Cambria Math" w:eastAsiaTheme="minorEastAsia" w:hAnsi="Cambria Math"/>
          </w:rPr>
          <m:t>x+1</m:t>
        </m:r>
        <m:r>
          <w:rPr>
            <w:rFonts w:ascii="Cambria Math" w:eastAsiaTheme="minorEastAsia" w:hAnsi="Cambria Math"/>
          </w:rPr>
          <m:t>}</m:t>
        </m:r>
      </m:oMath>
      <w:r w:rsidR="00D152F4">
        <w:rPr>
          <w:rFonts w:ascii="Consolas" w:eastAsiaTheme="minorEastAsia" w:hAnsi="Consolas"/>
        </w:rPr>
        <w:t xml:space="preserve"> </w:t>
      </w:r>
    </w:p>
    <w:p w14:paraId="182CC16F" w14:textId="23C2A670" w:rsidR="003559C8" w:rsidRDefault="00D904C5" w:rsidP="00286E0F">
      <w:pPr>
        <w:spacing w:after="0"/>
        <w:ind w:left="720"/>
        <w:rPr>
          <w:rFonts w:ascii="Consolas" w:eastAsiaTheme="minorEastAsia" w:hAnsi="Consolas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: </m:t>
        </m:r>
        <m:r>
          <w:rPr>
            <w:rFonts w:ascii="Cambria Math" w:eastAsiaTheme="minorEastAsia" w:hAnsi="Cambria Math"/>
          </w:rPr>
          <m:t>-1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&lt;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>}</m:t>
        </m:r>
      </m:oMath>
      <w:r>
        <w:rPr>
          <w:rFonts w:ascii="Consolas" w:eastAsiaTheme="minorEastAsia" w:hAnsi="Consolas"/>
        </w:rPr>
        <w:t xml:space="preserve"> </w:t>
      </w:r>
    </w:p>
    <w:p w14:paraId="54DB2B17" w14:textId="77777777" w:rsidR="003559C8" w:rsidRDefault="003559C8" w:rsidP="00781894">
      <w:pPr>
        <w:spacing w:after="0"/>
        <w:rPr>
          <w:rFonts w:ascii="Consolas" w:eastAsiaTheme="minorEastAsia" w:hAnsi="Consolas"/>
        </w:rPr>
      </w:pPr>
    </w:p>
    <w:p w14:paraId="374F3A28" w14:textId="77E2012B" w:rsidR="00B01533" w:rsidRDefault="00B01533" w:rsidP="00B01533">
      <w:pPr>
        <w:spacing w:after="0"/>
        <w:rPr>
          <w:rFonts w:ascii="Consolas" w:eastAsiaTheme="minorEastAsia" w:hAnsi="Consolas"/>
          <w:b/>
          <w:bCs/>
        </w:rPr>
      </w:pPr>
      <w:r w:rsidRPr="004D6F66">
        <w:rPr>
          <w:rFonts w:ascii="Consolas" w:eastAsiaTheme="minorEastAsia" w:hAnsi="Consolas"/>
          <w:b/>
          <w:bCs/>
        </w:rPr>
        <w:t>d</w:t>
      </w:r>
      <w:r>
        <w:rPr>
          <w:rFonts w:ascii="Consolas" w:eastAsiaTheme="minorEastAsia" w:hAnsi="Consolas"/>
          <w:b/>
          <w:bCs/>
        </w:rPr>
        <w:t xml:space="preserve"> ii</w:t>
      </w:r>
      <w:r w:rsidR="00735426">
        <w:rPr>
          <w:rFonts w:ascii="Consolas" w:eastAsiaTheme="minorEastAsia" w:hAnsi="Consolas"/>
          <w:b/>
          <w:bCs/>
        </w:rPr>
        <w:t>i</w:t>
      </w:r>
      <w:r w:rsidRPr="004D6F66">
        <w:rPr>
          <w:rFonts w:ascii="Consolas" w:eastAsiaTheme="minorEastAsia" w:hAnsi="Consolas"/>
          <w:b/>
          <w:bCs/>
        </w:rPr>
        <w:t>)</w:t>
      </w:r>
    </w:p>
    <w:p w14:paraId="7576E619" w14:textId="5930E809" w:rsidR="00B01533" w:rsidRPr="0098719D" w:rsidRDefault="005D5B46" w:rsidP="00B01533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Yes</w:t>
      </w:r>
      <w:r w:rsidR="00B01533">
        <w:rPr>
          <w:rFonts w:ascii="Consolas" w:eastAsiaTheme="minorEastAsia" w:hAnsi="Consolas"/>
        </w:rPr>
        <w:t>.</w:t>
      </w:r>
      <w:r w:rsidR="00B01533" w:rsidRPr="0098719D">
        <w:rPr>
          <w:rFonts w:ascii="Consolas" w:eastAsiaTheme="minorEastAsia" w:hAnsi="Consolas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</m:oMath>
      <w:r w:rsidR="00B01533" w:rsidRPr="0098719D">
        <w:rPr>
          <w:rFonts w:ascii="Consolas" w:eastAsiaTheme="minorEastAsia" w:hAnsi="Consolas"/>
        </w:rPr>
        <w:t xml:space="preserve"> is a type </w:t>
      </w: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</w:rPr>
          <m:t>I</m:t>
        </m:r>
      </m:oMath>
      <w:r w:rsidR="00B01533" w:rsidRPr="0098719D">
        <w:rPr>
          <w:rFonts w:ascii="Consolas" w:eastAsiaTheme="minorEastAsia" w:hAnsi="Consolas"/>
        </w:rPr>
        <w:t xml:space="preserve"> region</w:t>
      </w:r>
    </w:p>
    <w:p w14:paraId="3B799764" w14:textId="6DF3895C" w:rsidR="001C29A3" w:rsidRDefault="00F165EC" w:rsidP="001C29A3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:</m:t>
        </m:r>
        <m:r>
          <w:rPr>
            <w:rFonts w:ascii="Cambria Math" w:eastAsiaTheme="minorEastAsia" w:hAnsi="Cambria Math"/>
          </w:rPr>
          <m:t xml:space="preserve">     </m:t>
        </m:r>
        <m:r>
          <w:rPr>
            <w:rFonts w:ascii="Cambria Math" w:eastAsiaTheme="minorEastAsia" w:hAnsi="Cambria Math"/>
          </w:rPr>
          <m:t>-1</m:t>
        </m:r>
        <m:r>
          <w:rPr>
            <w:rFonts w:ascii="Cambria Math" w:eastAsiaTheme="minorEastAsia" w:hAnsi="Cambria Math"/>
          </w:rPr>
          <m:t>≤y≤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≤y≤ </m:t>
        </m:r>
        <m:r>
          <w:rPr>
            <w:rFonts w:ascii="Cambria Math" w:eastAsiaTheme="minorEastAsia" w:hAnsi="Cambria Math"/>
          </w:rPr>
          <m:t xml:space="preserve">x+1 </m:t>
        </m:r>
        <m:r>
          <w:rPr>
            <w:rFonts w:ascii="Cambria Math" w:eastAsiaTheme="minorEastAsia" w:hAnsi="Cambria Math"/>
          </w:rPr>
          <m:t>}</m:t>
        </m:r>
      </m:oMath>
      <w:r w:rsidR="001C29A3">
        <w:rPr>
          <w:rFonts w:ascii="Consolas" w:eastAsiaTheme="minorEastAsia" w:hAnsi="Consolas"/>
        </w:rPr>
        <w:t xml:space="preserve"> </w:t>
      </w:r>
    </w:p>
    <w:p w14:paraId="6D66378D" w14:textId="46E788D8" w:rsidR="00B01533" w:rsidRPr="0098719D" w:rsidRDefault="00B01533" w:rsidP="00B01533">
      <w:pPr>
        <w:spacing w:after="0"/>
        <w:rPr>
          <w:rFonts w:ascii="Consolas" w:eastAsiaTheme="minorEastAsia" w:hAnsi="Consolas"/>
        </w:rPr>
      </w:pPr>
    </w:p>
    <w:p w14:paraId="0157A765" w14:textId="65AB266D" w:rsidR="003E4E4E" w:rsidRPr="00B60C91" w:rsidRDefault="008F626B" w:rsidP="00781894">
      <w:pPr>
        <w:spacing w:after="0"/>
        <w:rPr>
          <w:rFonts w:ascii="Consolas" w:eastAsiaTheme="minorEastAsia" w:hAnsi="Consolas"/>
          <w:b/>
          <w:bCs/>
        </w:rPr>
      </w:pPr>
      <w:r w:rsidRPr="008F626B">
        <w:rPr>
          <w:rFonts w:ascii="Consolas" w:eastAsiaTheme="minorEastAsia" w:hAnsi="Consolas"/>
          <w:b/>
          <w:bCs/>
        </w:rPr>
        <w:t>d iv)</w:t>
      </w:r>
    </w:p>
    <w:p w14:paraId="7DAE4142" w14:textId="7CC9AA4F" w:rsidR="00DC294A" w:rsidRPr="0071512D" w:rsidRDefault="005941D7" w:rsidP="00DC294A">
      <w:pPr>
        <w:spacing w:after="0"/>
        <w:rPr>
          <w:rFonts w:ascii="Consolas" w:eastAsiaTheme="minorEastAsia" w:hAnsi="Consolas"/>
          <w:sz w:val="32"/>
          <w:szCs w:val="32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-1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</m:sub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x+1 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eastAsiaTheme="minorEastAsia" w:hAnsi="Cambria Math"/>
                <w:sz w:val="32"/>
                <w:szCs w:val="32"/>
              </w:rPr>
              <m:t>dydx</m:t>
            </m:r>
          </m:e>
        </m:nary>
      </m:oMath>
      <w:r w:rsidR="00DC294A" w:rsidRPr="0071512D">
        <w:rPr>
          <w:rFonts w:ascii="Consolas" w:eastAsiaTheme="minorEastAsia" w:hAnsi="Consolas"/>
          <w:sz w:val="32"/>
          <w:szCs w:val="32"/>
        </w:rPr>
        <w:t xml:space="preserve"> </w:t>
      </w:r>
    </w:p>
    <w:p w14:paraId="1248D7D1" w14:textId="062653A0" w:rsidR="00545E5C" w:rsidRDefault="00545E5C" w:rsidP="00781894">
      <w:pPr>
        <w:spacing w:after="0"/>
        <w:rPr>
          <w:rFonts w:ascii="Consolas" w:eastAsiaTheme="minorEastAsia" w:hAnsi="Consolas"/>
        </w:rPr>
      </w:pPr>
    </w:p>
    <w:p w14:paraId="0762E5FD" w14:textId="781DCB9C" w:rsidR="00C33528" w:rsidRDefault="00C33528" w:rsidP="00781894">
      <w:pPr>
        <w:spacing w:after="0"/>
        <w:rPr>
          <w:rFonts w:ascii="Consolas" w:eastAsiaTheme="minorEastAsia" w:hAnsi="Consolas"/>
        </w:rPr>
      </w:pPr>
    </w:p>
    <w:p w14:paraId="2A19226C" w14:textId="214A61BA" w:rsidR="00C33528" w:rsidRDefault="00C33528" w:rsidP="00781894">
      <w:pPr>
        <w:spacing w:after="0"/>
        <w:rPr>
          <w:rFonts w:ascii="Consolas" w:eastAsiaTheme="minorEastAsia" w:hAnsi="Consolas"/>
        </w:rPr>
      </w:pPr>
    </w:p>
    <w:p w14:paraId="3D93E3E7" w14:textId="6D9AEBC2" w:rsidR="00C33528" w:rsidRDefault="00C33528" w:rsidP="00781894">
      <w:pPr>
        <w:spacing w:after="0"/>
        <w:rPr>
          <w:rFonts w:ascii="Consolas" w:eastAsiaTheme="minorEastAsia" w:hAnsi="Consolas"/>
        </w:rPr>
      </w:pPr>
    </w:p>
    <w:p w14:paraId="6B535F52" w14:textId="7D77EF06" w:rsidR="00C33528" w:rsidRDefault="00C33528" w:rsidP="00781894">
      <w:pPr>
        <w:spacing w:after="0"/>
        <w:rPr>
          <w:rFonts w:ascii="Consolas" w:eastAsiaTheme="minorEastAsia" w:hAnsi="Consolas"/>
        </w:rPr>
      </w:pPr>
    </w:p>
    <w:p w14:paraId="7D19BF4C" w14:textId="5FCCCC34" w:rsidR="00286E0F" w:rsidRDefault="00286E0F" w:rsidP="00781894">
      <w:pPr>
        <w:spacing w:after="0"/>
        <w:rPr>
          <w:rFonts w:ascii="Consolas" w:eastAsiaTheme="minorEastAsia" w:hAnsi="Consolas"/>
        </w:rPr>
      </w:pPr>
    </w:p>
    <w:p w14:paraId="4EC2E1FF" w14:textId="2564DE30" w:rsidR="00286E0F" w:rsidRDefault="00286E0F" w:rsidP="00781894">
      <w:pPr>
        <w:spacing w:after="0"/>
        <w:rPr>
          <w:rFonts w:ascii="Consolas" w:eastAsiaTheme="minorEastAsia" w:hAnsi="Consolas"/>
        </w:rPr>
      </w:pPr>
    </w:p>
    <w:p w14:paraId="29AC9627" w14:textId="5D093148" w:rsidR="00286E0F" w:rsidRDefault="00286E0F" w:rsidP="00781894">
      <w:pPr>
        <w:spacing w:after="0"/>
        <w:rPr>
          <w:rFonts w:ascii="Consolas" w:eastAsiaTheme="minorEastAsia" w:hAnsi="Consolas"/>
        </w:rPr>
      </w:pPr>
    </w:p>
    <w:p w14:paraId="44B46C33" w14:textId="77777777" w:rsidR="00286E0F" w:rsidRDefault="00286E0F" w:rsidP="00781894">
      <w:pPr>
        <w:spacing w:after="0"/>
        <w:rPr>
          <w:rFonts w:ascii="Consolas" w:eastAsiaTheme="minorEastAsia" w:hAnsi="Consolas"/>
        </w:rPr>
      </w:pPr>
    </w:p>
    <w:p w14:paraId="2141737B" w14:textId="7765769B" w:rsidR="00990FEB" w:rsidRDefault="00990FEB" w:rsidP="00781894">
      <w:pPr>
        <w:spacing w:after="0"/>
        <w:rPr>
          <w:rFonts w:ascii="Consolas" w:eastAsiaTheme="minorEastAsia" w:hAnsi="Consolas"/>
          <w:b/>
          <w:bCs/>
        </w:rPr>
      </w:pPr>
      <w:r w:rsidRPr="0087538E">
        <w:rPr>
          <w:rFonts w:ascii="Consolas" w:eastAsiaTheme="minorEastAsia" w:hAnsi="Consolas"/>
          <w:b/>
          <w:bCs/>
        </w:rPr>
        <w:lastRenderedPageBreak/>
        <w:t>e</w:t>
      </w:r>
      <w:r w:rsidR="00C33528">
        <w:rPr>
          <w:rFonts w:ascii="Consolas" w:eastAsiaTheme="minorEastAsia" w:hAnsi="Consolas"/>
          <w:b/>
          <w:bCs/>
        </w:rPr>
        <w:t xml:space="preserve"> </w:t>
      </w:r>
      <w:r w:rsidR="001C3D02">
        <w:rPr>
          <w:rFonts w:ascii="Consolas" w:eastAsiaTheme="minorEastAsia" w:hAnsi="Consolas"/>
          <w:b/>
          <w:bCs/>
        </w:rPr>
        <w:t>i</w:t>
      </w:r>
      <w:r w:rsidRPr="0087538E">
        <w:rPr>
          <w:rFonts w:ascii="Consolas" w:eastAsiaTheme="minorEastAsia" w:hAnsi="Consolas"/>
          <w:b/>
          <w:bCs/>
        </w:rPr>
        <w:t>)</w:t>
      </w:r>
    </w:p>
    <w:p w14:paraId="5E5CDDFC" w14:textId="504AF6C0" w:rsidR="00C53005" w:rsidRPr="0071512D" w:rsidRDefault="00C53005" w:rsidP="00C53005">
      <w:pPr>
        <w:spacing w:after="0"/>
        <w:rPr>
          <w:rFonts w:ascii="Consolas" w:eastAsiaTheme="minorEastAsia" w:hAnsi="Consolas"/>
          <w:sz w:val="32"/>
          <w:szCs w:val="32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-1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0</m:t>
                </m:r>
              </m:sub>
              <m:sup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</m:sup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eastAsiaTheme="minorEastAsia" w:hAnsi="Cambria Math"/>
                <w:sz w:val="32"/>
                <w:szCs w:val="32"/>
              </w:rPr>
              <m:t>dydx</m:t>
            </m:r>
          </m:e>
        </m:nary>
      </m:oMath>
      <w:r w:rsidRPr="0071512D">
        <w:rPr>
          <w:rFonts w:ascii="Consolas" w:eastAsiaTheme="minorEastAsia" w:hAnsi="Consolas"/>
          <w:sz w:val="32"/>
          <w:szCs w:val="32"/>
        </w:rPr>
        <w:t xml:space="preserve"> </w:t>
      </w:r>
    </w:p>
    <w:p w14:paraId="375F4EC0" w14:textId="2D04D5E6" w:rsidR="00C53005" w:rsidRDefault="00C53005" w:rsidP="00781894">
      <w:pPr>
        <w:spacing w:after="0"/>
        <w:rPr>
          <w:rFonts w:ascii="Consolas" w:eastAsiaTheme="minorEastAsia" w:hAnsi="Consolas"/>
          <w:b/>
          <w:bCs/>
        </w:rPr>
      </w:pPr>
    </w:p>
    <w:p w14:paraId="55CEE4D4" w14:textId="559249E7" w:rsidR="00560462" w:rsidRDefault="00560462" w:rsidP="00560462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R=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-1≤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≤1,  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 xml:space="preserve">≤y≤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</w:rPr>
          <m:t xml:space="preserve"> }</m:t>
        </m:r>
      </m:oMath>
      <w:r>
        <w:rPr>
          <w:rFonts w:ascii="Consolas" w:eastAsiaTheme="minorEastAsia" w:hAnsi="Consolas"/>
        </w:rPr>
        <w:t xml:space="preserve"> </w:t>
      </w:r>
    </w:p>
    <w:p w14:paraId="2D8EAEA6" w14:textId="43DB480F" w:rsidR="00560462" w:rsidRDefault="00A65813" w:rsidP="00781894">
      <w:pPr>
        <w:spacing w:after="0"/>
        <w:rPr>
          <w:rFonts w:ascii="Consolas" w:eastAsiaTheme="minorEastAsia" w:hAnsi="Consolas"/>
          <w:b/>
          <w:bCs/>
        </w:rPr>
      </w:pPr>
      <w:r w:rsidRPr="00482631">
        <w:rPr>
          <w:rFonts w:ascii="Consolas" w:eastAsiaTheme="minorEastAsia" w:hAnsi="Consolas"/>
          <w:b/>
          <w:bCs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B20AF8" wp14:editId="1B7AAFCB">
                <wp:simplePos x="0" y="0"/>
                <wp:positionH relativeFrom="column">
                  <wp:posOffset>3117850</wp:posOffset>
                </wp:positionH>
                <wp:positionV relativeFrom="paragraph">
                  <wp:posOffset>1895475</wp:posOffset>
                </wp:positionV>
                <wp:extent cx="117475" cy="124460"/>
                <wp:effectExtent l="0" t="0" r="0" b="889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" cy="12446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D663E8" id="Oval 30" o:spid="_x0000_s1026" style="position:absolute;margin-left:245.5pt;margin-top:149.25pt;width:9.25pt;height:9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" fillcolor="black [3213]" stroked="f" strokeweight="1pt">
                <v:stroke joinstyle="miter"/>
              </v:oval>
            </w:pict>
          </mc:Fallback>
        </mc:AlternateContent>
      </w:r>
      <w:r>
        <w:rPr>
          <w:rFonts w:ascii="Consolas" w:eastAsiaTheme="minorEastAsia" w:hAnsi="Consola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471" behindDoc="0" locked="0" layoutInCell="1" allowOverlap="1" wp14:anchorId="22181E55" wp14:editId="26CA8EE2">
                <wp:simplePos x="0" y="0"/>
                <wp:positionH relativeFrom="column">
                  <wp:posOffset>838200</wp:posOffset>
                </wp:positionH>
                <wp:positionV relativeFrom="paragraph">
                  <wp:posOffset>788035</wp:posOffset>
                </wp:positionV>
                <wp:extent cx="2336800" cy="2330450"/>
                <wp:effectExtent l="0" t="0" r="25400" b="0"/>
                <wp:wrapNone/>
                <wp:docPr id="29" name="Partial Circ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36800" cy="2330450"/>
                        </a:xfrm>
                        <a:prstGeom prst="pie">
                          <a:avLst>
                            <a:gd name="adj1" fmla="val 0"/>
                            <a:gd name="adj2" fmla="val 1081772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01FDB" id="Partial Circle 29" o:spid="_x0000_s1026" style="position:absolute;margin-left:66pt;margin-top:62.05pt;width:184pt;height:183.5pt;flip:y;z-index:2516894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36800,2330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" path="m2336800,1165225v,417500,-223976,803093,-587130,1010796c1387795,2382992,942723,2381850,581920,2173023,219835,1963454,-2149,1576705,15,1159202r1168385,6023l2336800,1165225xe" fillcolor="#d9e2f3 [660]" strokecolor="#1f3763 [1604]" strokeweight="1pt">
                <v:stroke joinstyle="miter"/>
                <v:path arrowok="t" o:connecttype="custom" o:connectlocs="2336800,1165225;1749670,2176021;581920,2173023;15,1159202;1168400,1165225;2336800,1165225" o:connectangles="0,0,0,0,0,0"/>
              </v:shape>
            </w:pict>
          </mc:Fallback>
        </mc:AlternateContent>
      </w:r>
      <w:r w:rsidR="00C9419C" w:rsidRPr="00482631">
        <w:rPr>
          <w:rFonts w:ascii="Consolas" w:eastAsiaTheme="minorEastAsia" w:hAnsi="Consolas"/>
          <w:b/>
          <w:bCs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2AD1D5" wp14:editId="6F7893A2">
                <wp:simplePos x="0" y="0"/>
                <wp:positionH relativeFrom="column">
                  <wp:posOffset>203835</wp:posOffset>
                </wp:positionH>
                <wp:positionV relativeFrom="paragraph">
                  <wp:posOffset>1608773</wp:posOffset>
                </wp:positionV>
                <wp:extent cx="600710" cy="28765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1469CC" w14:textId="75615FEF" w:rsidR="00C9419C" w:rsidRPr="000244C1" w:rsidRDefault="00C9419C" w:rsidP="0048263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-1,0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AD1D5" id="Text Box 28" o:spid="_x0000_s1035" type="#_x0000_t202" style="position:absolute;margin-left:16.05pt;margin-top:126.7pt;width:47.3pt;height:22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" filled="f" stroked="f" strokeweight=".5pt">
                <v:textbox>
                  <w:txbxContent>
                    <w:p w14:paraId="4A1469CC" w14:textId="75615FEF" w:rsidR="00C9419C" w:rsidRPr="000244C1" w:rsidRDefault="00C9419C" w:rsidP="00482631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-1,0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9419C" w:rsidRPr="00482631">
        <w:rPr>
          <w:rFonts w:ascii="Consolas" w:eastAsiaTheme="minorEastAsia" w:hAnsi="Consolas"/>
          <w:b/>
          <w:bCs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DE3655" wp14:editId="71F37CCF">
                <wp:simplePos x="0" y="0"/>
                <wp:positionH relativeFrom="column">
                  <wp:posOffset>779144</wp:posOffset>
                </wp:positionH>
                <wp:positionV relativeFrom="paragraph">
                  <wp:posOffset>1852613</wp:posOffset>
                </wp:positionV>
                <wp:extent cx="117475" cy="124460"/>
                <wp:effectExtent l="0" t="0" r="0" b="889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" cy="12446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CB67AB" id="Oval 27" o:spid="_x0000_s1026" style="position:absolute;margin-left:61.35pt;margin-top:145.9pt;width:9.25pt;height:9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" fillcolor="black [3213]" stroked="f" strokeweight="1pt">
                <v:stroke joinstyle="miter"/>
              </v:oval>
            </w:pict>
          </mc:Fallback>
        </mc:AlternateContent>
      </w:r>
      <w:r w:rsidR="00482631" w:rsidRPr="00482631">
        <w:rPr>
          <w:rFonts w:ascii="Consolas" w:eastAsiaTheme="minorEastAsia" w:hAnsi="Consolas"/>
          <w:b/>
          <w:bCs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824A0A" wp14:editId="0195913E">
                <wp:simplePos x="0" y="0"/>
                <wp:positionH relativeFrom="column">
                  <wp:posOffset>1936981</wp:posOffset>
                </wp:positionH>
                <wp:positionV relativeFrom="paragraph">
                  <wp:posOffset>733714</wp:posOffset>
                </wp:positionV>
                <wp:extent cx="117475" cy="124460"/>
                <wp:effectExtent l="0" t="0" r="0" b="889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" cy="12446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71C51A" id="Oval 22" o:spid="_x0000_s1026" style="position:absolute;margin-left:152.5pt;margin-top:57.75pt;width:9.25pt;height:9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" fillcolor="black [3213]" stroked="f" strokeweight="1pt">
                <v:stroke joinstyle="miter"/>
              </v:oval>
            </w:pict>
          </mc:Fallback>
        </mc:AlternateContent>
      </w:r>
      <w:r w:rsidR="00482631" w:rsidRPr="00482631">
        <w:rPr>
          <w:rFonts w:ascii="Consolas" w:eastAsiaTheme="minorEastAsia" w:hAnsi="Consolas"/>
          <w:b/>
          <w:bCs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E4553F" wp14:editId="66735526">
                <wp:simplePos x="0" y="0"/>
                <wp:positionH relativeFrom="column">
                  <wp:posOffset>1370965</wp:posOffset>
                </wp:positionH>
                <wp:positionV relativeFrom="paragraph">
                  <wp:posOffset>495935</wp:posOffset>
                </wp:positionV>
                <wp:extent cx="678180" cy="28765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21FDB" w14:textId="77BE1D34" w:rsidR="00482631" w:rsidRPr="000244C1" w:rsidRDefault="00482631" w:rsidP="0048263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0,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4553F" id="Text Box 25" o:spid="_x0000_s1036" type="#_x0000_t202" style="position:absolute;margin-left:107.95pt;margin-top:39.05pt;width:53.4pt;height:22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" filled="f" stroked="f" strokeweight=".5pt">
                <v:textbox>
                  <w:txbxContent>
                    <w:p w14:paraId="5D021FDB" w14:textId="77BE1D34" w:rsidR="00482631" w:rsidRPr="000244C1" w:rsidRDefault="00482631" w:rsidP="00482631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0,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82631" w:rsidRPr="00482631">
        <w:rPr>
          <w:rFonts w:ascii="Consolas" w:eastAsiaTheme="minorEastAsia" w:hAnsi="Consolas"/>
          <w:b/>
          <w:bCs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6EB766" wp14:editId="7F0CA3A8">
                <wp:simplePos x="0" y="0"/>
                <wp:positionH relativeFrom="column">
                  <wp:posOffset>3133725</wp:posOffset>
                </wp:positionH>
                <wp:positionV relativeFrom="paragraph">
                  <wp:posOffset>1582420</wp:posOffset>
                </wp:positionV>
                <wp:extent cx="600710" cy="28765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10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DBAE30" w14:textId="3C454DA6" w:rsidR="00482631" w:rsidRPr="000244C1" w:rsidRDefault="00482631" w:rsidP="0048263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1,0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EB766" id="Text Box 24" o:spid="_x0000_s1037" type="#_x0000_t202" style="position:absolute;margin-left:246.75pt;margin-top:124.6pt;width:47.3pt;height:22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" filled="f" stroked="f" strokeweight=".5pt">
                <v:textbox>
                  <w:txbxContent>
                    <w:p w14:paraId="08DBAE30" w14:textId="3C454DA6" w:rsidR="00482631" w:rsidRPr="000244C1" w:rsidRDefault="00482631" w:rsidP="00482631">
                      <w:pPr>
                        <w:rPr>
                          <w:sz w:val="28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1,0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31851">
        <w:rPr>
          <w:rFonts w:ascii="Consolas" w:eastAsiaTheme="minorEastAsia" w:hAnsi="Consolas"/>
          <w:noProof/>
        </w:rPr>
        <w:drawing>
          <wp:inline distT="0" distB="0" distL="0" distR="0" wp14:anchorId="033B20DE" wp14:editId="511B85CB">
            <wp:extent cx="4013200" cy="3968609"/>
            <wp:effectExtent l="0" t="0" r="6350" b="0"/>
            <wp:docPr id="19" name="Picture 19" descr="A picture containing dirty, small, hole, 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4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5247" cy="397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4BB4" w14:textId="58A7C096" w:rsidR="00D75A8E" w:rsidRDefault="00D75A8E" w:rsidP="00781894">
      <w:pPr>
        <w:spacing w:after="0"/>
        <w:rPr>
          <w:rFonts w:ascii="Consolas" w:eastAsiaTheme="minorEastAsia" w:hAnsi="Consolas"/>
          <w:b/>
          <w:bCs/>
        </w:rPr>
      </w:pPr>
    </w:p>
    <w:p w14:paraId="36940F16" w14:textId="69139B9A" w:rsidR="00286E0F" w:rsidRDefault="00286E0F" w:rsidP="00781894">
      <w:pPr>
        <w:spacing w:after="0"/>
        <w:rPr>
          <w:rFonts w:ascii="Consolas" w:eastAsiaTheme="minorEastAsia" w:hAnsi="Consolas"/>
          <w:b/>
          <w:bCs/>
        </w:rPr>
      </w:pPr>
    </w:p>
    <w:p w14:paraId="30455044" w14:textId="6E251B10" w:rsidR="00286E0F" w:rsidRDefault="00286E0F" w:rsidP="00781894">
      <w:pPr>
        <w:spacing w:after="0"/>
        <w:rPr>
          <w:rFonts w:ascii="Consolas" w:eastAsiaTheme="minorEastAsia" w:hAnsi="Consolas"/>
          <w:b/>
          <w:bCs/>
        </w:rPr>
      </w:pPr>
    </w:p>
    <w:p w14:paraId="208C3744" w14:textId="3E30E852" w:rsidR="00286E0F" w:rsidRDefault="00286E0F" w:rsidP="00781894">
      <w:pPr>
        <w:spacing w:after="0"/>
        <w:rPr>
          <w:rFonts w:ascii="Consolas" w:eastAsiaTheme="minorEastAsia" w:hAnsi="Consolas"/>
          <w:b/>
          <w:bCs/>
        </w:rPr>
      </w:pPr>
    </w:p>
    <w:p w14:paraId="754D699A" w14:textId="35D934A7" w:rsidR="00286E0F" w:rsidRDefault="00286E0F" w:rsidP="00781894">
      <w:pPr>
        <w:spacing w:after="0"/>
        <w:rPr>
          <w:rFonts w:ascii="Consolas" w:eastAsiaTheme="minorEastAsia" w:hAnsi="Consolas"/>
          <w:b/>
          <w:bCs/>
        </w:rPr>
      </w:pPr>
    </w:p>
    <w:p w14:paraId="68C5C04F" w14:textId="056F8825" w:rsidR="00286E0F" w:rsidRDefault="00286E0F" w:rsidP="00781894">
      <w:pPr>
        <w:spacing w:after="0"/>
        <w:rPr>
          <w:rFonts w:ascii="Consolas" w:eastAsiaTheme="minorEastAsia" w:hAnsi="Consolas"/>
          <w:b/>
          <w:bCs/>
        </w:rPr>
      </w:pPr>
    </w:p>
    <w:p w14:paraId="22C6A712" w14:textId="3A0416C9" w:rsidR="00286E0F" w:rsidRDefault="00286E0F" w:rsidP="00781894">
      <w:pPr>
        <w:spacing w:after="0"/>
        <w:rPr>
          <w:rFonts w:ascii="Consolas" w:eastAsiaTheme="minorEastAsia" w:hAnsi="Consolas"/>
          <w:b/>
          <w:bCs/>
        </w:rPr>
      </w:pPr>
    </w:p>
    <w:p w14:paraId="49EAEE2B" w14:textId="54BFB698" w:rsidR="00286E0F" w:rsidRDefault="00286E0F" w:rsidP="00781894">
      <w:pPr>
        <w:spacing w:after="0"/>
        <w:rPr>
          <w:rFonts w:ascii="Consolas" w:eastAsiaTheme="minorEastAsia" w:hAnsi="Consolas"/>
          <w:b/>
          <w:bCs/>
        </w:rPr>
      </w:pPr>
    </w:p>
    <w:p w14:paraId="59CCD04A" w14:textId="215F9661" w:rsidR="00286E0F" w:rsidRDefault="00286E0F" w:rsidP="00781894">
      <w:pPr>
        <w:spacing w:after="0"/>
        <w:rPr>
          <w:rFonts w:ascii="Consolas" w:eastAsiaTheme="minorEastAsia" w:hAnsi="Consolas"/>
          <w:b/>
          <w:bCs/>
        </w:rPr>
      </w:pPr>
    </w:p>
    <w:p w14:paraId="6B18C580" w14:textId="305DBD88" w:rsidR="00286E0F" w:rsidRDefault="00286E0F" w:rsidP="00781894">
      <w:pPr>
        <w:spacing w:after="0"/>
        <w:rPr>
          <w:rFonts w:ascii="Consolas" w:eastAsiaTheme="minorEastAsia" w:hAnsi="Consolas"/>
          <w:b/>
          <w:bCs/>
        </w:rPr>
      </w:pPr>
    </w:p>
    <w:p w14:paraId="173CD1F7" w14:textId="134FB61E" w:rsidR="00286E0F" w:rsidRDefault="00286E0F" w:rsidP="00781894">
      <w:pPr>
        <w:spacing w:after="0"/>
        <w:rPr>
          <w:rFonts w:ascii="Consolas" w:eastAsiaTheme="minorEastAsia" w:hAnsi="Consolas"/>
          <w:b/>
          <w:bCs/>
        </w:rPr>
      </w:pPr>
    </w:p>
    <w:p w14:paraId="740A5804" w14:textId="4BDF775B" w:rsidR="00286E0F" w:rsidRDefault="00286E0F" w:rsidP="00781894">
      <w:pPr>
        <w:spacing w:after="0"/>
        <w:rPr>
          <w:rFonts w:ascii="Consolas" w:eastAsiaTheme="minorEastAsia" w:hAnsi="Consolas"/>
          <w:b/>
          <w:bCs/>
        </w:rPr>
      </w:pPr>
    </w:p>
    <w:p w14:paraId="56F2B918" w14:textId="38B3C228" w:rsidR="00286E0F" w:rsidRDefault="00286E0F" w:rsidP="00781894">
      <w:pPr>
        <w:spacing w:after="0"/>
        <w:rPr>
          <w:rFonts w:ascii="Consolas" w:eastAsiaTheme="minorEastAsia" w:hAnsi="Consolas"/>
          <w:b/>
          <w:bCs/>
        </w:rPr>
      </w:pPr>
    </w:p>
    <w:p w14:paraId="632C5CB5" w14:textId="37ED8656" w:rsidR="00286E0F" w:rsidRDefault="00286E0F" w:rsidP="00781894">
      <w:pPr>
        <w:spacing w:after="0"/>
        <w:rPr>
          <w:rFonts w:ascii="Consolas" w:eastAsiaTheme="minorEastAsia" w:hAnsi="Consolas"/>
          <w:b/>
          <w:bCs/>
        </w:rPr>
      </w:pPr>
    </w:p>
    <w:p w14:paraId="2E477160" w14:textId="05D54B71" w:rsidR="00286E0F" w:rsidRDefault="00286E0F" w:rsidP="00781894">
      <w:pPr>
        <w:spacing w:after="0"/>
        <w:rPr>
          <w:rFonts w:ascii="Consolas" w:eastAsiaTheme="minorEastAsia" w:hAnsi="Consolas"/>
          <w:b/>
          <w:bCs/>
        </w:rPr>
      </w:pPr>
    </w:p>
    <w:p w14:paraId="62BBE02D" w14:textId="5C940C0B" w:rsidR="00286E0F" w:rsidRDefault="00286E0F" w:rsidP="00781894">
      <w:pPr>
        <w:spacing w:after="0"/>
        <w:rPr>
          <w:rFonts w:ascii="Consolas" w:eastAsiaTheme="minorEastAsia" w:hAnsi="Consolas"/>
          <w:b/>
          <w:bCs/>
        </w:rPr>
      </w:pPr>
    </w:p>
    <w:p w14:paraId="369ED8D7" w14:textId="06F17797" w:rsidR="00286E0F" w:rsidRDefault="00286E0F" w:rsidP="00781894">
      <w:pPr>
        <w:spacing w:after="0"/>
        <w:rPr>
          <w:rFonts w:ascii="Consolas" w:eastAsiaTheme="minorEastAsia" w:hAnsi="Consolas"/>
          <w:b/>
          <w:bCs/>
        </w:rPr>
      </w:pPr>
    </w:p>
    <w:p w14:paraId="78859A45" w14:textId="77777777" w:rsidR="00286E0F" w:rsidRDefault="00286E0F" w:rsidP="00781894">
      <w:pPr>
        <w:spacing w:after="0"/>
        <w:rPr>
          <w:rFonts w:ascii="Consolas" w:eastAsiaTheme="minorEastAsia" w:hAnsi="Consolas"/>
          <w:b/>
          <w:bCs/>
        </w:rPr>
      </w:pPr>
    </w:p>
    <w:p w14:paraId="3CDBE2C9" w14:textId="028869F2" w:rsidR="001C0B8D" w:rsidRDefault="00AA0105" w:rsidP="00AA0105">
      <w:pPr>
        <w:spacing w:after="0"/>
        <w:rPr>
          <w:rFonts w:ascii="Consolas" w:eastAsiaTheme="minorEastAsia" w:hAnsi="Consolas"/>
          <w:b/>
          <w:bCs/>
        </w:rPr>
      </w:pPr>
      <w:r w:rsidRPr="0087538E">
        <w:rPr>
          <w:rFonts w:ascii="Consolas" w:eastAsiaTheme="minorEastAsia" w:hAnsi="Consolas"/>
          <w:b/>
          <w:bCs/>
        </w:rPr>
        <w:lastRenderedPageBreak/>
        <w:t>e</w:t>
      </w:r>
      <w:r>
        <w:rPr>
          <w:rFonts w:ascii="Consolas" w:eastAsiaTheme="minorEastAsia" w:hAnsi="Consolas"/>
          <w:b/>
          <w:bCs/>
        </w:rPr>
        <w:t xml:space="preserve"> i</w:t>
      </w:r>
      <w:r>
        <w:rPr>
          <w:rFonts w:ascii="Consolas" w:eastAsiaTheme="minorEastAsia" w:hAnsi="Consolas"/>
          <w:b/>
          <w:bCs/>
        </w:rPr>
        <w:t>i</w:t>
      </w:r>
      <w:r w:rsidRPr="0087538E">
        <w:rPr>
          <w:rFonts w:ascii="Consolas" w:eastAsiaTheme="minorEastAsia" w:hAnsi="Consolas"/>
          <w:b/>
          <w:bCs/>
        </w:rPr>
        <w:t>)</w:t>
      </w:r>
    </w:p>
    <w:p w14:paraId="15BC833F" w14:textId="15413B30" w:rsidR="001C0B8D" w:rsidRDefault="001C0B8D" w:rsidP="00AA0105">
      <w:pPr>
        <w:spacing w:after="0"/>
        <w:rPr>
          <w:rFonts w:ascii="Consolas" w:eastAsiaTheme="minorEastAsia" w:hAnsi="Consolas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x,y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eastAsiaTheme="minorEastAsia" w:hAnsi="Cambria Math"/>
          </w:rPr>
          <m:t>+(1-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>
        <w:rPr>
          <w:rFonts w:ascii="Consolas" w:eastAsiaTheme="minorEastAsia" w:hAnsi="Consolas"/>
          <w:b/>
          <w:bCs/>
        </w:rPr>
        <w:t xml:space="preserve"> </w:t>
      </w:r>
    </w:p>
    <w:p w14:paraId="3663E3AB" w14:textId="1459B6DC" w:rsidR="00064BFD" w:rsidRDefault="00064BFD" w:rsidP="00781894">
      <w:pPr>
        <w:spacing w:after="0"/>
        <w:rPr>
          <w:rFonts w:ascii="Consolas" w:eastAsiaTheme="minorEastAsia" w:hAnsi="Consolas"/>
          <w:b/>
          <w:bCs/>
        </w:rPr>
      </w:pPr>
    </w:p>
    <w:p w14:paraId="50C8C74D" w14:textId="143F313F" w:rsidR="00064BFD" w:rsidRDefault="00CD2A1E" w:rsidP="00781894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  <w:noProof/>
        </w:rPr>
        <w:drawing>
          <wp:inline distT="0" distB="0" distL="0" distR="0" wp14:anchorId="5C411F6D" wp14:editId="263883FB">
            <wp:extent cx="3810000" cy="379232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24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524" cy="3804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0884" w14:textId="0D2B2DF4" w:rsidR="00EA13A3" w:rsidRDefault="00EA13A3" w:rsidP="00781894">
      <w:pPr>
        <w:spacing w:after="0"/>
        <w:rPr>
          <w:rFonts w:ascii="Consolas" w:eastAsiaTheme="minorEastAsia" w:hAnsi="Consolas"/>
          <w:b/>
          <w:bCs/>
        </w:rPr>
      </w:pPr>
    </w:p>
    <w:p w14:paraId="79FF34BE" w14:textId="6C301B9E" w:rsidR="00601A3B" w:rsidRDefault="00601A3B" w:rsidP="00601A3B">
      <w:pPr>
        <w:spacing w:after="0"/>
        <w:rPr>
          <w:rFonts w:ascii="Consolas" w:eastAsiaTheme="minorEastAsia" w:hAnsi="Consolas"/>
          <w:b/>
          <w:bCs/>
        </w:rPr>
      </w:pPr>
      <w:r w:rsidRPr="0087538E">
        <w:rPr>
          <w:rFonts w:ascii="Consolas" w:eastAsiaTheme="minorEastAsia" w:hAnsi="Consolas"/>
          <w:b/>
          <w:bCs/>
        </w:rPr>
        <w:t>e</w:t>
      </w:r>
      <w:r>
        <w:rPr>
          <w:rFonts w:ascii="Consolas" w:eastAsiaTheme="minorEastAsia" w:hAnsi="Consolas"/>
          <w:b/>
          <w:bCs/>
        </w:rPr>
        <w:t xml:space="preserve"> ii</w:t>
      </w:r>
      <w:r>
        <w:rPr>
          <w:rFonts w:ascii="Consolas" w:eastAsiaTheme="minorEastAsia" w:hAnsi="Consolas"/>
          <w:b/>
          <w:bCs/>
        </w:rPr>
        <w:t>i</w:t>
      </w:r>
      <w:r w:rsidRPr="0087538E">
        <w:rPr>
          <w:rFonts w:ascii="Consolas" w:eastAsiaTheme="minorEastAsia" w:hAnsi="Consolas"/>
          <w:b/>
          <w:bCs/>
        </w:rPr>
        <w:t>)</w:t>
      </w:r>
    </w:p>
    <w:p w14:paraId="0CA05E42" w14:textId="7F4CC624" w:rsidR="00BF16D0" w:rsidRDefault="00BF16D0" w:rsidP="00601A3B">
      <w:pPr>
        <w:spacing w:after="0"/>
        <w:rPr>
          <w:rFonts w:ascii="Consolas" w:eastAsiaTheme="minorEastAsia" w:hAnsi="Consolas"/>
          <w:b/>
          <w:bCs/>
        </w:rPr>
      </w:pPr>
    </w:p>
    <w:p w14:paraId="3F5A4DD0" w14:textId="0667EC6C" w:rsidR="00BF16D0" w:rsidRDefault="00BF16D0" w:rsidP="00601A3B">
      <w:pPr>
        <w:spacing w:after="0"/>
        <w:rPr>
          <w:rFonts w:ascii="Consolas" w:eastAsiaTheme="minorEastAsia" w:hAnsi="Consolas"/>
          <w:b/>
          <w:bCs/>
        </w:rPr>
      </w:pPr>
    </w:p>
    <w:p w14:paraId="5BE5A620" w14:textId="142310FD" w:rsidR="00BF16D0" w:rsidRDefault="00BF16D0" w:rsidP="00601A3B">
      <w:pPr>
        <w:spacing w:after="0"/>
        <w:rPr>
          <w:rFonts w:ascii="Consolas" w:eastAsiaTheme="minorEastAsia" w:hAnsi="Consolas"/>
          <w:b/>
          <w:bCs/>
        </w:rPr>
      </w:pPr>
    </w:p>
    <w:p w14:paraId="204F7AF3" w14:textId="242C893B" w:rsidR="00BF16D0" w:rsidRDefault="00BF16D0" w:rsidP="00601A3B">
      <w:pPr>
        <w:spacing w:after="0"/>
        <w:rPr>
          <w:rFonts w:ascii="Consolas" w:eastAsiaTheme="minorEastAsia" w:hAnsi="Consolas"/>
          <w:b/>
          <w:bCs/>
        </w:rPr>
      </w:pPr>
    </w:p>
    <w:p w14:paraId="5B9964D0" w14:textId="26BD6B3C" w:rsidR="00BF16D0" w:rsidRDefault="00BF16D0" w:rsidP="00601A3B">
      <w:pPr>
        <w:spacing w:after="0"/>
        <w:rPr>
          <w:rFonts w:ascii="Consolas" w:eastAsiaTheme="minorEastAsia" w:hAnsi="Consolas"/>
          <w:b/>
          <w:bCs/>
        </w:rPr>
      </w:pPr>
    </w:p>
    <w:p w14:paraId="4BC7B74F" w14:textId="47D03BB9" w:rsidR="00BF16D0" w:rsidRDefault="00BF16D0" w:rsidP="00601A3B">
      <w:pPr>
        <w:spacing w:after="0"/>
        <w:rPr>
          <w:rFonts w:ascii="Consolas" w:eastAsiaTheme="minorEastAsia" w:hAnsi="Consolas"/>
          <w:b/>
          <w:bCs/>
        </w:rPr>
      </w:pPr>
    </w:p>
    <w:p w14:paraId="1A9002DF" w14:textId="21CAF69C" w:rsidR="00BF16D0" w:rsidRDefault="00BF16D0" w:rsidP="00601A3B">
      <w:pPr>
        <w:spacing w:after="0"/>
        <w:rPr>
          <w:rFonts w:ascii="Consolas" w:eastAsiaTheme="minorEastAsia" w:hAnsi="Consolas"/>
          <w:b/>
          <w:bCs/>
        </w:rPr>
      </w:pPr>
    </w:p>
    <w:p w14:paraId="02639119" w14:textId="40C21811" w:rsidR="00BF16D0" w:rsidRDefault="00BF16D0" w:rsidP="00601A3B">
      <w:pPr>
        <w:spacing w:after="0"/>
        <w:rPr>
          <w:rFonts w:ascii="Consolas" w:eastAsiaTheme="minorEastAsia" w:hAnsi="Consolas"/>
          <w:b/>
          <w:bCs/>
        </w:rPr>
      </w:pPr>
    </w:p>
    <w:p w14:paraId="71220F8E" w14:textId="42BBA117" w:rsidR="00BF16D0" w:rsidRDefault="00BF16D0" w:rsidP="00601A3B">
      <w:pPr>
        <w:spacing w:after="0"/>
        <w:rPr>
          <w:rFonts w:ascii="Consolas" w:eastAsiaTheme="minorEastAsia" w:hAnsi="Consolas"/>
          <w:b/>
          <w:bCs/>
        </w:rPr>
      </w:pPr>
    </w:p>
    <w:p w14:paraId="331FB56A" w14:textId="627F76FA" w:rsidR="00BF16D0" w:rsidRDefault="00BF16D0" w:rsidP="00601A3B">
      <w:pPr>
        <w:spacing w:after="0"/>
        <w:rPr>
          <w:rFonts w:ascii="Consolas" w:eastAsiaTheme="minorEastAsia" w:hAnsi="Consolas"/>
          <w:b/>
          <w:bCs/>
        </w:rPr>
      </w:pPr>
    </w:p>
    <w:p w14:paraId="4F043BFF" w14:textId="707E840B" w:rsidR="00BF16D0" w:rsidRDefault="00BF16D0" w:rsidP="00601A3B">
      <w:pPr>
        <w:spacing w:after="0"/>
        <w:rPr>
          <w:rFonts w:ascii="Consolas" w:eastAsiaTheme="minorEastAsia" w:hAnsi="Consolas"/>
          <w:b/>
          <w:bCs/>
        </w:rPr>
      </w:pPr>
    </w:p>
    <w:p w14:paraId="409C951B" w14:textId="5210F111" w:rsidR="00BF16D0" w:rsidRDefault="00BF16D0" w:rsidP="00601A3B">
      <w:pPr>
        <w:spacing w:after="0"/>
        <w:rPr>
          <w:rFonts w:ascii="Consolas" w:eastAsiaTheme="minorEastAsia" w:hAnsi="Consolas"/>
          <w:b/>
          <w:bCs/>
        </w:rPr>
      </w:pPr>
    </w:p>
    <w:p w14:paraId="6EFD0538" w14:textId="7BBE32B2" w:rsidR="00BF16D0" w:rsidRDefault="00BF16D0" w:rsidP="00601A3B">
      <w:pPr>
        <w:spacing w:after="0"/>
        <w:rPr>
          <w:rFonts w:ascii="Consolas" w:eastAsiaTheme="minorEastAsia" w:hAnsi="Consolas"/>
          <w:b/>
          <w:bCs/>
        </w:rPr>
      </w:pPr>
    </w:p>
    <w:p w14:paraId="4AABD285" w14:textId="3CB81BE6" w:rsidR="00BF16D0" w:rsidRDefault="00BF16D0" w:rsidP="00601A3B">
      <w:pPr>
        <w:spacing w:after="0"/>
        <w:rPr>
          <w:rFonts w:ascii="Consolas" w:eastAsiaTheme="minorEastAsia" w:hAnsi="Consolas"/>
          <w:b/>
          <w:bCs/>
        </w:rPr>
      </w:pPr>
    </w:p>
    <w:p w14:paraId="7E130963" w14:textId="3B5C1C11" w:rsidR="00BF16D0" w:rsidRDefault="00BF16D0" w:rsidP="00601A3B">
      <w:pPr>
        <w:spacing w:after="0"/>
        <w:rPr>
          <w:rFonts w:ascii="Consolas" w:eastAsiaTheme="minorEastAsia" w:hAnsi="Consolas"/>
          <w:b/>
          <w:bCs/>
        </w:rPr>
      </w:pPr>
    </w:p>
    <w:p w14:paraId="57AD90D1" w14:textId="38997732" w:rsidR="00BF16D0" w:rsidRDefault="00BF16D0" w:rsidP="00601A3B">
      <w:pPr>
        <w:spacing w:after="0"/>
        <w:rPr>
          <w:rFonts w:ascii="Consolas" w:eastAsiaTheme="minorEastAsia" w:hAnsi="Consolas"/>
          <w:b/>
          <w:bCs/>
        </w:rPr>
      </w:pPr>
    </w:p>
    <w:p w14:paraId="727E87C3" w14:textId="7B2B326E" w:rsidR="00BF16D0" w:rsidRDefault="00BF16D0" w:rsidP="00601A3B">
      <w:pPr>
        <w:spacing w:after="0"/>
        <w:rPr>
          <w:rFonts w:ascii="Consolas" w:eastAsiaTheme="minorEastAsia" w:hAnsi="Consolas"/>
          <w:b/>
          <w:bCs/>
        </w:rPr>
      </w:pPr>
    </w:p>
    <w:p w14:paraId="433AAA0F" w14:textId="3C9AE448" w:rsidR="00BF16D0" w:rsidRDefault="00BF16D0" w:rsidP="00601A3B">
      <w:pPr>
        <w:spacing w:after="0"/>
        <w:rPr>
          <w:rFonts w:ascii="Consolas" w:eastAsiaTheme="minorEastAsia" w:hAnsi="Consolas"/>
          <w:b/>
          <w:bCs/>
        </w:rPr>
      </w:pPr>
    </w:p>
    <w:p w14:paraId="1D34680A" w14:textId="7E87FEDA" w:rsidR="00BF16D0" w:rsidRDefault="00BF16D0" w:rsidP="00601A3B">
      <w:pPr>
        <w:spacing w:after="0"/>
        <w:rPr>
          <w:rFonts w:ascii="Consolas" w:eastAsiaTheme="minorEastAsia" w:hAnsi="Consolas"/>
          <w:b/>
          <w:bCs/>
        </w:rPr>
      </w:pPr>
    </w:p>
    <w:p w14:paraId="4248EC61" w14:textId="42C33AA6" w:rsidR="00BF16D0" w:rsidRDefault="00BF16D0" w:rsidP="00601A3B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lastRenderedPageBreak/>
        <w:t>f)</w:t>
      </w:r>
    </w:p>
    <w:p w14:paraId="56ADC087" w14:textId="26C8BE69" w:rsidR="001E5482" w:rsidRDefault="00C70D5C" w:rsidP="00601A3B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 xml:space="preserve">C: </m:t>
        </m:r>
        <m:r>
          <w:rPr>
            <w:rFonts w:ascii="Cambria Math" w:eastAsiaTheme="minorEastAsia" w:hAnsi="Cambria Math"/>
          </w:rPr>
          <m:t xml:space="preserve">   </m:t>
        </m:r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1+3t,2t</m:t>
            </m:r>
          </m:e>
        </m:d>
        <m:r>
          <w:rPr>
            <w:rFonts w:ascii="Cambria Math" w:eastAsiaTheme="minorEastAsia" w:hAnsi="Cambria Math"/>
          </w:rPr>
          <m:t>,       0≤t≤1</m:t>
        </m:r>
      </m:oMath>
      <w:r w:rsidR="00321053">
        <w:rPr>
          <w:rFonts w:ascii="Consolas" w:eastAsiaTheme="minorEastAsia" w:hAnsi="Consolas"/>
        </w:rPr>
        <w:t xml:space="preserve"> </w:t>
      </w:r>
    </w:p>
    <w:p w14:paraId="7E3D9636" w14:textId="70169E12" w:rsidR="00540EB3" w:rsidRDefault="00540EB3" w:rsidP="00601A3B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w:rPr>
            <w:rFonts w:ascii="Cambria Math" w:eastAsiaTheme="minorEastAsia" w:hAnsi="Cambria Math"/>
          </w:rPr>
          <m:t>x(1+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64236D">
        <w:rPr>
          <w:rFonts w:ascii="Consolas" w:eastAsiaTheme="minorEastAsia" w:hAnsi="Consolas"/>
        </w:rPr>
        <w:t xml:space="preserve"> </w:t>
      </w:r>
    </w:p>
    <w:p w14:paraId="2EBB1166" w14:textId="59974F71" w:rsidR="0064236D" w:rsidRDefault="0064236D" w:rsidP="00601A3B">
      <w:pPr>
        <w:spacing w:after="0"/>
        <w:rPr>
          <w:rFonts w:ascii="Consolas" w:eastAsiaTheme="minorEastAsia" w:hAnsi="Consolas"/>
        </w:rPr>
      </w:pPr>
    </w:p>
    <w:p w14:paraId="1CCF96A4" w14:textId="22B0BC4F" w:rsidR="0064236D" w:rsidRDefault="0064236D" w:rsidP="00601A3B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Therefore </w:t>
      </w:r>
    </w:p>
    <w:p w14:paraId="15EFF236" w14:textId="312BB0AC" w:rsidR="00161DDC" w:rsidRPr="00161DDC" w:rsidRDefault="00BC77B4" w:rsidP="00601A3B">
      <w:pPr>
        <w:spacing w:after="0"/>
        <w:rPr>
          <w:rFonts w:ascii="Consolas" w:eastAsiaTheme="minorEastAsia" w:hAnsi="Consolas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C</m:t>
            </m:r>
          </m:sub>
          <m:sup/>
          <m:e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</m:nary>
      </m:oMath>
      <w:r w:rsidR="00161DDC">
        <w:rPr>
          <w:rFonts w:ascii="Consolas" w:eastAsiaTheme="minorEastAsia" w:hAnsi="Consolas"/>
        </w:rPr>
        <w:t xml:space="preserve"> </w:t>
      </w:r>
    </w:p>
    <w:p w14:paraId="7134E8FB" w14:textId="213A6938" w:rsidR="0064236D" w:rsidRDefault="002E70AD" w:rsidP="00601A3B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| r'(t)|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EA5074">
        <w:rPr>
          <w:rFonts w:ascii="Consolas" w:eastAsiaTheme="minorEastAsia" w:hAnsi="Consolas"/>
        </w:rPr>
        <w:t xml:space="preserve"> </w:t>
      </w:r>
    </w:p>
    <w:p w14:paraId="4AA92640" w14:textId="39F018B3" w:rsidR="00BF16D0" w:rsidRDefault="007D508D" w:rsidP="00CA1D4D">
      <w:pPr>
        <w:spacing w:after="0"/>
        <w:rPr>
          <w:rFonts w:ascii="Consolas" w:eastAsiaTheme="minorEastAsia" w:hAnsi="Consolas"/>
          <w:b/>
          <w:bCs/>
        </w:rPr>
      </w:pPr>
      <m:oMath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 w:rsidR="005E114E">
        <w:rPr>
          <w:rFonts w:ascii="Consolas" w:eastAsiaTheme="minorEastAsia" w:hAnsi="Consolas"/>
        </w:rPr>
        <w:t xml:space="preserve"> </w:t>
      </w:r>
    </w:p>
    <w:p w14:paraId="23163BAE" w14:textId="334E0552" w:rsidR="00BF16D0" w:rsidRDefault="00CA1D4D" w:rsidP="00601A3B">
      <w:pPr>
        <w:spacing w:after="0"/>
        <w:rPr>
          <w:rFonts w:ascii="Consolas" w:eastAsiaTheme="minorEastAsia" w:hAnsi="Consolas"/>
          <w:b/>
          <w:bCs/>
        </w:rPr>
      </w:pPr>
      <m:oMath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t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13</m:t>
                </m:r>
              </m:e>
            </m:ra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 xml:space="preserve">  dt</m:t>
            </m:r>
          </m:e>
        </m:nary>
      </m:oMath>
      <w:r>
        <w:rPr>
          <w:rFonts w:ascii="Consolas" w:eastAsiaTheme="minorEastAsia" w:hAnsi="Consolas"/>
        </w:rPr>
        <w:t xml:space="preserve"> </w:t>
      </w:r>
    </w:p>
    <w:p w14:paraId="37703268" w14:textId="747AD45A" w:rsidR="00BF16D0" w:rsidRDefault="00E614BC" w:rsidP="00601A3B">
      <w:pPr>
        <w:spacing w:after="0"/>
        <w:rPr>
          <w:rFonts w:ascii="Consolas" w:eastAsiaTheme="minorEastAsia" w:hAnsi="Consolas"/>
          <w:b/>
          <w:bCs/>
        </w:rPr>
      </w:pPr>
      <m:oMath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13</m:t>
            </m:r>
          </m:e>
        </m:rad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  <m:e>
            <m:r>
              <w:rPr>
                <w:rFonts w:ascii="Cambria Math" w:eastAsiaTheme="minorEastAsia" w:hAnsi="Cambria Math"/>
              </w:rPr>
              <m:t>t+2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 dt</m:t>
            </m:r>
          </m:e>
        </m:nary>
      </m:oMath>
      <w:r>
        <w:rPr>
          <w:rFonts w:ascii="Consolas" w:eastAsiaTheme="minorEastAsia" w:hAnsi="Consolas"/>
        </w:rPr>
        <w:t xml:space="preserve"> </w:t>
      </w:r>
    </w:p>
    <w:p w14:paraId="5855CA86" w14:textId="6B2D1CF5" w:rsidR="00BF16D0" w:rsidRDefault="000861FC" w:rsidP="00601A3B">
      <w:pPr>
        <w:spacing w:after="0"/>
        <w:rPr>
          <w:rFonts w:ascii="Consolas" w:eastAsiaTheme="minorEastAsia" w:hAnsi="Consolas"/>
          <w:b/>
          <w:bCs/>
        </w:rPr>
      </w:pPr>
      <m:oMath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13</m:t>
            </m:r>
          </m:e>
        </m:ra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  <m:e>
                <m:r>
                  <w:rPr>
                    <w:rFonts w:ascii="Cambria Math" w:eastAsiaTheme="minorEastAsia" w:hAnsi="Cambria Math"/>
                  </w:rPr>
                  <m:t xml:space="preserve">t dt + 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  dt</m:t>
                    </m:r>
                  </m:e>
                </m:nary>
              </m:e>
            </m:nary>
          </m:e>
        </m:d>
      </m:oMath>
      <w:r>
        <w:rPr>
          <w:rFonts w:ascii="Consolas" w:eastAsiaTheme="minorEastAsia" w:hAnsi="Consolas"/>
        </w:rPr>
        <w:t xml:space="preserve"> </w:t>
      </w:r>
    </w:p>
    <w:p w14:paraId="18EF237D" w14:textId="6FE8F145" w:rsidR="000A3D45" w:rsidRDefault="000A3D45" w:rsidP="000A3D45">
      <w:pPr>
        <w:spacing w:after="0"/>
        <w:rPr>
          <w:rFonts w:ascii="Consolas" w:eastAsiaTheme="minorEastAsia" w:hAnsi="Consolas"/>
          <w:b/>
          <w:bCs/>
        </w:rPr>
      </w:pPr>
      <m:oMath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13</m:t>
            </m:r>
          </m:e>
        </m:ra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 xml:space="preserve">+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2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1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3F4B7456" w14:textId="47130E12" w:rsidR="00026831" w:rsidRDefault="00026831" w:rsidP="00026831">
      <w:pPr>
        <w:spacing w:after="0"/>
        <w:rPr>
          <w:rFonts w:ascii="Consolas" w:eastAsiaTheme="minorEastAsia" w:hAnsi="Consolas"/>
          <w:b/>
          <w:bCs/>
        </w:rPr>
      </w:pPr>
      <m:oMath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13</m:t>
            </m:r>
          </m:e>
        </m:rad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 xml:space="preserve"> 2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+ </m:t>
            </m:r>
            <m:r>
              <w:rPr>
                <w:rFonts w:ascii="Cambria Math" w:eastAsiaTheme="minorEastAsia" w:hAnsi="Cambria Math"/>
              </w:rPr>
              <m:t>2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0E42C705" w14:textId="1A8C365D" w:rsidR="00376B00" w:rsidRDefault="00376B00" w:rsidP="00376B00">
      <w:pPr>
        <w:spacing w:after="0"/>
        <w:rPr>
          <w:rFonts w:ascii="Consolas" w:eastAsiaTheme="minorEastAsia" w:hAnsi="Consolas"/>
          <w:b/>
          <w:bCs/>
        </w:rPr>
      </w:pPr>
      <m:oMath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13</m:t>
            </m:r>
          </m:e>
        </m:ra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onsolas" w:eastAsiaTheme="minorEastAsia" w:hAnsi="Consolas"/>
        </w:rPr>
        <w:t xml:space="preserve"> </w:t>
      </w:r>
    </w:p>
    <w:p w14:paraId="697DD7B8" w14:textId="176F4CC9" w:rsidR="00A31851" w:rsidRDefault="00A31851" w:rsidP="00781894">
      <w:pPr>
        <w:spacing w:after="0"/>
        <w:rPr>
          <w:rFonts w:ascii="Consolas" w:eastAsiaTheme="minorEastAsia" w:hAnsi="Consolas"/>
          <w:b/>
          <w:bCs/>
        </w:rPr>
      </w:pPr>
    </w:p>
    <w:p w14:paraId="23E181FB" w14:textId="15BA82FB" w:rsidR="00005FB6" w:rsidRDefault="00005FB6" w:rsidP="00781894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>g</w:t>
      </w:r>
      <w:r w:rsidR="00E23F2B">
        <w:rPr>
          <w:rFonts w:ascii="Consolas" w:eastAsiaTheme="minorEastAsia" w:hAnsi="Consolas"/>
          <w:b/>
          <w:bCs/>
        </w:rPr>
        <w:t xml:space="preserve"> </w:t>
      </w:r>
      <w:r w:rsidR="006E710E">
        <w:rPr>
          <w:rFonts w:ascii="Consolas" w:eastAsiaTheme="minorEastAsia" w:hAnsi="Consolas"/>
          <w:b/>
          <w:bCs/>
        </w:rPr>
        <w:t>i</w:t>
      </w:r>
      <w:r>
        <w:rPr>
          <w:rFonts w:ascii="Consolas" w:eastAsiaTheme="minorEastAsia" w:hAnsi="Consolas"/>
          <w:b/>
          <w:bCs/>
        </w:rPr>
        <w:t>)</w:t>
      </w:r>
    </w:p>
    <w:p w14:paraId="4F58A7EA" w14:textId="52A2FBB2" w:rsidR="00D44114" w:rsidRDefault="00B57975" w:rsidP="00781894">
      <w:pPr>
        <w:spacing w:after="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curl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 xml:space="preserve">     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bar>
                </m:e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</m:bar>
                </m:e>
                <m:e>
                  <m:bar>
                    <m:ba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ba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2x+3y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2x+3y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mr>
            </m:m>
          </m:e>
        </m:d>
      </m:oMath>
      <w:r w:rsidR="00BC7A7C">
        <w:rPr>
          <w:rFonts w:ascii="Consolas" w:eastAsiaTheme="minorEastAsia" w:hAnsi="Consolas"/>
        </w:rPr>
        <w:t xml:space="preserve"> </w:t>
      </w:r>
    </w:p>
    <w:p w14:paraId="6BDCE6C3" w14:textId="148DA4BA" w:rsidR="00101C24" w:rsidRDefault="00101C24" w:rsidP="00781894">
      <w:pPr>
        <w:spacing w:after="0"/>
        <w:rPr>
          <w:rFonts w:ascii="Consolas" w:eastAsiaTheme="minorEastAsia" w:hAnsi="Consolas"/>
        </w:rPr>
      </w:pPr>
    </w:p>
    <w:p w14:paraId="4DD37042" w14:textId="1823B43E" w:rsidR="007665E3" w:rsidRDefault="007665E3" w:rsidP="007665E3">
      <w:pPr>
        <w:tabs>
          <w:tab w:val="left" w:pos="1255"/>
        </w:tabs>
        <w:spacing w:after="0"/>
        <w:ind w:left="72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     </w:t>
      </w:r>
      <m:oMath>
        <m:r>
          <w:rPr>
            <w:rFonts w:ascii="Cambria Math" w:eastAsiaTheme="minorEastAsia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2x+3y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2x+3y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 xml:space="preserve"> 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  <w:bookmarkStart w:id="0" w:name="_GoBack"/>
                      <w:bookmarkEnd w:id="0"/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2x+3y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2x+3y</m:t>
                      </m:r>
                    </m:den>
                  </m:f>
                </m:e>
              </m:mr>
            </m:m>
          </m:e>
        </m:d>
      </m:oMath>
      <w:r w:rsidRPr="0039135B">
        <w:rPr>
          <w:rFonts w:ascii="Consolas" w:eastAsiaTheme="minorEastAsia" w:hAnsi="Consolas"/>
        </w:rPr>
        <w:t xml:space="preserve"> </w:t>
      </w:r>
    </w:p>
    <w:p w14:paraId="18F53DFA" w14:textId="77777777" w:rsidR="00101C24" w:rsidRDefault="00101C24" w:rsidP="00781894">
      <w:pPr>
        <w:spacing w:after="0"/>
        <w:rPr>
          <w:rFonts w:ascii="Consolas" w:eastAsiaTheme="minorEastAsia" w:hAnsi="Consolas"/>
        </w:rPr>
      </w:pPr>
    </w:p>
    <w:p w14:paraId="70A4C7B2" w14:textId="02936705" w:rsidR="001E59BD" w:rsidRDefault="00BC7A7C" w:rsidP="009E22A3">
      <w:pPr>
        <w:spacing w:after="0"/>
        <w:ind w:left="720" w:firstLine="72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i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∂y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-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j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∂z</m:t>
                </m:r>
              </m:den>
            </m:f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 xml:space="preserve">+ 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k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∂y</m:t>
                </m:r>
              </m:den>
            </m:f>
          </m:e>
        </m:d>
      </m:oMath>
      <w:r w:rsidRPr="00B57975">
        <w:rPr>
          <w:rFonts w:ascii="Consolas" w:eastAsiaTheme="minorEastAsia" w:hAnsi="Consolas"/>
        </w:rPr>
        <w:t xml:space="preserve"> </w:t>
      </w:r>
      <w:r w:rsidR="00EA05C9" w:rsidRPr="00B57975">
        <w:rPr>
          <w:rFonts w:ascii="Consolas" w:eastAsiaTheme="minorEastAsia" w:hAnsi="Consolas"/>
        </w:rPr>
        <w:t xml:space="preserve"> </w:t>
      </w:r>
    </w:p>
    <w:p w14:paraId="372874F4" w14:textId="544B4425" w:rsidR="004B798E" w:rsidRPr="00B57975" w:rsidRDefault="004B798E" w:rsidP="004B798E">
      <w:pPr>
        <w:spacing w:after="0"/>
        <w:ind w:left="720" w:firstLine="72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i</m:t>
            </m:r>
          </m:e>
        </m:ba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∂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2x+3y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/>
          </w:rPr>
          <m:t>-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j</m:t>
            </m:r>
          </m:e>
        </m:bar>
        <m:d>
          <m:dPr>
            <m:ctrlPr>
              <w:rPr>
                <w:rFonts w:ascii="Cambria Math" w:hAnsi="Cambria Math"/>
                <w:i/>
                <w:sz w:val="18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∂</m:t>
                </m:r>
              </m:e>
              <m:sub>
                <m:r>
                  <w:rPr>
                    <w:rFonts w:ascii="Cambria Math" w:hAnsi="Cambria Math"/>
                    <w:sz w:val="18"/>
                    <w:szCs w:val="18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2x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3y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Pr="00B57975">
        <w:rPr>
          <w:rFonts w:ascii="Consolas" w:eastAsiaTheme="minorEastAsia" w:hAnsi="Consolas"/>
        </w:rPr>
        <w:t xml:space="preserve">  </w:t>
      </w:r>
    </w:p>
    <w:p w14:paraId="0205E4D5" w14:textId="3132365C" w:rsidR="004B798E" w:rsidRDefault="00F12754" w:rsidP="00D92225">
      <w:pPr>
        <w:spacing w:after="0"/>
        <w:ind w:left="720" w:firstLine="72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i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2x+3y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>-</m:t>
        </m:r>
        <m:bar>
          <m:barPr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j</m:t>
            </m:r>
          </m:e>
        </m:ba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2x+3y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</m:oMath>
      <w:r w:rsidRPr="00B57975">
        <w:rPr>
          <w:rFonts w:ascii="Consolas" w:eastAsiaTheme="minorEastAsia" w:hAnsi="Consolas"/>
        </w:rPr>
        <w:t xml:space="preserve">  </w:t>
      </w:r>
    </w:p>
    <w:p w14:paraId="19D23EAF" w14:textId="19F4B2D4" w:rsidR="00EF3493" w:rsidRDefault="00EF3493" w:rsidP="00D92225">
      <w:pPr>
        <w:spacing w:after="0"/>
        <w:ind w:left="720" w:firstLine="720"/>
        <w:rPr>
          <w:rFonts w:ascii="Consolas" w:eastAsiaTheme="minorEastAsia" w:hAnsi="Consolas"/>
        </w:rPr>
      </w:pPr>
      <m:oMath>
        <m:r>
          <w:rPr>
            <w:rFonts w:ascii="Cambria Math" w:eastAsiaTheme="minorEastAsia" w:hAnsi="Cambria Math"/>
          </w:rPr>
          <m:t>=(0,0)</m:t>
        </m:r>
      </m:oMath>
      <w:r>
        <w:rPr>
          <w:rFonts w:ascii="Consolas" w:eastAsiaTheme="minorEastAsia" w:hAnsi="Consolas"/>
        </w:rPr>
        <w:t xml:space="preserve"> </w:t>
      </w:r>
    </w:p>
    <w:p w14:paraId="5B7D26FC" w14:textId="77777777" w:rsidR="00AF740B" w:rsidRDefault="00AF740B" w:rsidP="00D92225">
      <w:pPr>
        <w:spacing w:after="0"/>
        <w:ind w:left="720" w:firstLine="720"/>
        <w:rPr>
          <w:rFonts w:ascii="Consolas" w:eastAsiaTheme="minorEastAsia" w:hAnsi="Consolas"/>
        </w:rPr>
      </w:pPr>
    </w:p>
    <w:p w14:paraId="5F323E36" w14:textId="77777777" w:rsidR="00130FB6" w:rsidRDefault="00C35644" w:rsidP="00C35644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Therefore</w:t>
      </w:r>
      <w:r w:rsidR="00D34B6A">
        <w:rPr>
          <w:rFonts w:ascii="Consolas" w:eastAsiaTheme="minorEastAsia" w:hAnsi="Consolas"/>
        </w:rPr>
        <w:t>,</w:t>
      </w:r>
      <w:r>
        <w:rPr>
          <w:rFonts w:ascii="Consolas" w:eastAsiaTheme="minorEastAsia" w:hAnsi="Consolas"/>
        </w:rPr>
        <w:t xml:space="preserve"> </w:t>
      </w:r>
      <w:r w:rsidR="009647D0">
        <w:rPr>
          <w:rFonts w:ascii="Consolas" w:eastAsiaTheme="minorEastAsia" w:hAnsi="Consolas"/>
        </w:rPr>
        <w:t>the integral is path independent</w:t>
      </w:r>
    </w:p>
    <w:p w14:paraId="29648AE3" w14:textId="77777777" w:rsidR="00130FB6" w:rsidRDefault="00130FB6" w:rsidP="00C35644">
      <w:pPr>
        <w:spacing w:after="0"/>
        <w:rPr>
          <w:rFonts w:ascii="Consolas" w:eastAsiaTheme="minorEastAsia" w:hAnsi="Consolas"/>
        </w:rPr>
      </w:pPr>
    </w:p>
    <w:p w14:paraId="1130FAFD" w14:textId="57A024E5" w:rsidR="00130FB6" w:rsidRDefault="00130FB6" w:rsidP="00130FB6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>g i</w:t>
      </w:r>
      <w:r w:rsidR="00993299">
        <w:rPr>
          <w:rFonts w:ascii="Consolas" w:eastAsiaTheme="minorEastAsia" w:hAnsi="Consolas"/>
          <w:b/>
          <w:bCs/>
        </w:rPr>
        <w:t>i</w:t>
      </w:r>
      <w:r>
        <w:rPr>
          <w:rFonts w:ascii="Consolas" w:eastAsiaTheme="minorEastAsia" w:hAnsi="Consolas"/>
          <w:b/>
          <w:bCs/>
        </w:rPr>
        <w:t>)</w:t>
      </w:r>
    </w:p>
    <w:p w14:paraId="76C766B4" w14:textId="121FEE29" w:rsidR="00C35644" w:rsidRDefault="00C35644" w:rsidP="00C35644">
      <w:pPr>
        <w:spacing w:after="0"/>
        <w:rPr>
          <w:rFonts w:ascii="Consolas" w:eastAsiaTheme="minorEastAsia" w:hAnsi="Consolas"/>
        </w:rPr>
      </w:pPr>
    </w:p>
    <w:p w14:paraId="20ADF770" w14:textId="3ADA619D" w:rsidR="00171759" w:rsidRDefault="00171759" w:rsidP="00171759">
      <w:pPr>
        <w:spacing w:after="0"/>
        <w:rPr>
          <w:rFonts w:ascii="Consolas" w:eastAsiaTheme="minorEastAsia" w:hAnsi="Consolas"/>
          <w:b/>
          <w:bCs/>
        </w:rPr>
      </w:pPr>
      <w:r>
        <w:rPr>
          <w:rFonts w:ascii="Consolas" w:eastAsiaTheme="minorEastAsia" w:hAnsi="Consolas"/>
          <w:b/>
          <w:bCs/>
        </w:rPr>
        <w:t>g ii</w:t>
      </w:r>
      <w:r>
        <w:rPr>
          <w:rFonts w:ascii="Consolas" w:eastAsiaTheme="minorEastAsia" w:hAnsi="Consolas"/>
          <w:b/>
          <w:bCs/>
        </w:rPr>
        <w:t>i</w:t>
      </w:r>
      <w:r>
        <w:rPr>
          <w:rFonts w:ascii="Consolas" w:eastAsiaTheme="minorEastAsia" w:hAnsi="Consolas"/>
          <w:b/>
          <w:bCs/>
        </w:rPr>
        <w:t>)</w:t>
      </w:r>
    </w:p>
    <w:p w14:paraId="4CFA56A2" w14:textId="77777777" w:rsidR="00171759" w:rsidRPr="00B57975" w:rsidRDefault="00171759" w:rsidP="00171759">
      <w:pPr>
        <w:spacing w:after="0"/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 </w:t>
      </w:r>
    </w:p>
    <w:p w14:paraId="6E00684B" w14:textId="77777777" w:rsidR="00171759" w:rsidRPr="00B57975" w:rsidRDefault="00171759" w:rsidP="00C35644">
      <w:pPr>
        <w:spacing w:after="0"/>
        <w:rPr>
          <w:rFonts w:ascii="Consolas" w:eastAsiaTheme="minorEastAsia" w:hAnsi="Consolas"/>
        </w:rPr>
      </w:pPr>
    </w:p>
    <w:sectPr w:rsidR="00171759" w:rsidRPr="00B57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FE3E82"/>
    <w:multiLevelType w:val="hybridMultilevel"/>
    <w:tmpl w:val="4C1E8CE2"/>
    <w:lvl w:ilvl="0" w:tplc="6AD03A0C">
      <w:start w:val="2"/>
      <w:numFmt w:val="bullet"/>
      <w:lvlText w:val="−"/>
      <w:lvlJc w:val="left"/>
      <w:pPr>
        <w:ind w:left="1332" w:hanging="360"/>
      </w:pPr>
      <w:rPr>
        <w:rFonts w:ascii="Cambria Math" w:eastAsiaTheme="minorHAnsi" w:hAnsi="Cambria Math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1C"/>
    <w:rsid w:val="00002812"/>
    <w:rsid w:val="00002FCB"/>
    <w:rsid w:val="00005FB6"/>
    <w:rsid w:val="00007667"/>
    <w:rsid w:val="0001021C"/>
    <w:rsid w:val="0001054A"/>
    <w:rsid w:val="00011809"/>
    <w:rsid w:val="00011B14"/>
    <w:rsid w:val="00015B05"/>
    <w:rsid w:val="00015E5C"/>
    <w:rsid w:val="00017BB3"/>
    <w:rsid w:val="000203DC"/>
    <w:rsid w:val="000244C1"/>
    <w:rsid w:val="00026831"/>
    <w:rsid w:val="00026D2B"/>
    <w:rsid w:val="000312EC"/>
    <w:rsid w:val="00031630"/>
    <w:rsid w:val="00032B94"/>
    <w:rsid w:val="000348C6"/>
    <w:rsid w:val="00037833"/>
    <w:rsid w:val="00037EE7"/>
    <w:rsid w:val="000406E0"/>
    <w:rsid w:val="00046AAD"/>
    <w:rsid w:val="0005026E"/>
    <w:rsid w:val="0005197E"/>
    <w:rsid w:val="00051B75"/>
    <w:rsid w:val="000524B2"/>
    <w:rsid w:val="00052A20"/>
    <w:rsid w:val="00052E12"/>
    <w:rsid w:val="00055289"/>
    <w:rsid w:val="00055310"/>
    <w:rsid w:val="00060FE5"/>
    <w:rsid w:val="00062452"/>
    <w:rsid w:val="00062669"/>
    <w:rsid w:val="00062819"/>
    <w:rsid w:val="00064163"/>
    <w:rsid w:val="00064BFD"/>
    <w:rsid w:val="00070323"/>
    <w:rsid w:val="00071274"/>
    <w:rsid w:val="00072966"/>
    <w:rsid w:val="000729BA"/>
    <w:rsid w:val="0007381A"/>
    <w:rsid w:val="0007665B"/>
    <w:rsid w:val="000769F5"/>
    <w:rsid w:val="0008033F"/>
    <w:rsid w:val="000803EB"/>
    <w:rsid w:val="0008046F"/>
    <w:rsid w:val="000841A4"/>
    <w:rsid w:val="000861FC"/>
    <w:rsid w:val="00087C51"/>
    <w:rsid w:val="000976FF"/>
    <w:rsid w:val="000A2539"/>
    <w:rsid w:val="000A2C59"/>
    <w:rsid w:val="000A38D8"/>
    <w:rsid w:val="000A3A73"/>
    <w:rsid w:val="000A3D45"/>
    <w:rsid w:val="000A40EB"/>
    <w:rsid w:val="000A4BB2"/>
    <w:rsid w:val="000A63F5"/>
    <w:rsid w:val="000B131A"/>
    <w:rsid w:val="000B188F"/>
    <w:rsid w:val="000B1CAD"/>
    <w:rsid w:val="000B4EED"/>
    <w:rsid w:val="000B6F64"/>
    <w:rsid w:val="000B729E"/>
    <w:rsid w:val="000B7D88"/>
    <w:rsid w:val="000C4C64"/>
    <w:rsid w:val="000D262D"/>
    <w:rsid w:val="000D4CE0"/>
    <w:rsid w:val="000D644B"/>
    <w:rsid w:val="000D75A5"/>
    <w:rsid w:val="000E1F4E"/>
    <w:rsid w:val="000E6BA1"/>
    <w:rsid w:val="000E775F"/>
    <w:rsid w:val="000F1F50"/>
    <w:rsid w:val="000F3F7C"/>
    <w:rsid w:val="000F48DE"/>
    <w:rsid w:val="000F56CA"/>
    <w:rsid w:val="000F58C8"/>
    <w:rsid w:val="000F5E0E"/>
    <w:rsid w:val="000F71B1"/>
    <w:rsid w:val="000F7DBA"/>
    <w:rsid w:val="00101C24"/>
    <w:rsid w:val="001038E2"/>
    <w:rsid w:val="0010496E"/>
    <w:rsid w:val="00106652"/>
    <w:rsid w:val="00107350"/>
    <w:rsid w:val="001075C5"/>
    <w:rsid w:val="00111E5B"/>
    <w:rsid w:val="001136D2"/>
    <w:rsid w:val="0012165A"/>
    <w:rsid w:val="001226A1"/>
    <w:rsid w:val="0012296D"/>
    <w:rsid w:val="001258EA"/>
    <w:rsid w:val="0012682D"/>
    <w:rsid w:val="00130FB6"/>
    <w:rsid w:val="0013178F"/>
    <w:rsid w:val="00132A0F"/>
    <w:rsid w:val="0013598E"/>
    <w:rsid w:val="00136642"/>
    <w:rsid w:val="001371A2"/>
    <w:rsid w:val="001377E2"/>
    <w:rsid w:val="00140D77"/>
    <w:rsid w:val="001435A9"/>
    <w:rsid w:val="0014480A"/>
    <w:rsid w:val="0014513A"/>
    <w:rsid w:val="00145466"/>
    <w:rsid w:val="00146FC2"/>
    <w:rsid w:val="001478BA"/>
    <w:rsid w:val="00152FD0"/>
    <w:rsid w:val="00154B86"/>
    <w:rsid w:val="00160E87"/>
    <w:rsid w:val="00161250"/>
    <w:rsid w:val="00161DDC"/>
    <w:rsid w:val="00164282"/>
    <w:rsid w:val="00164884"/>
    <w:rsid w:val="00165A8C"/>
    <w:rsid w:val="001666B5"/>
    <w:rsid w:val="0017025B"/>
    <w:rsid w:val="001706F8"/>
    <w:rsid w:val="00170E6B"/>
    <w:rsid w:val="001712C5"/>
    <w:rsid w:val="00171759"/>
    <w:rsid w:val="00173A6F"/>
    <w:rsid w:val="00174006"/>
    <w:rsid w:val="00174793"/>
    <w:rsid w:val="00175D5E"/>
    <w:rsid w:val="00175F3C"/>
    <w:rsid w:val="00176127"/>
    <w:rsid w:val="001768DC"/>
    <w:rsid w:val="00176F0B"/>
    <w:rsid w:val="001817FC"/>
    <w:rsid w:val="001820B6"/>
    <w:rsid w:val="0018306E"/>
    <w:rsid w:val="00183930"/>
    <w:rsid w:val="0018535D"/>
    <w:rsid w:val="001864E1"/>
    <w:rsid w:val="00194F48"/>
    <w:rsid w:val="00195644"/>
    <w:rsid w:val="00195A32"/>
    <w:rsid w:val="0019603F"/>
    <w:rsid w:val="001966D1"/>
    <w:rsid w:val="00196C8C"/>
    <w:rsid w:val="001A0615"/>
    <w:rsid w:val="001A0AF0"/>
    <w:rsid w:val="001A188F"/>
    <w:rsid w:val="001A1960"/>
    <w:rsid w:val="001B43D5"/>
    <w:rsid w:val="001B5476"/>
    <w:rsid w:val="001C0AC4"/>
    <w:rsid w:val="001C0B5B"/>
    <w:rsid w:val="001C0B8D"/>
    <w:rsid w:val="001C29A3"/>
    <w:rsid w:val="001C2F2E"/>
    <w:rsid w:val="001C3D02"/>
    <w:rsid w:val="001C7B67"/>
    <w:rsid w:val="001D3130"/>
    <w:rsid w:val="001D5745"/>
    <w:rsid w:val="001D63EE"/>
    <w:rsid w:val="001E2576"/>
    <w:rsid w:val="001E5482"/>
    <w:rsid w:val="001E59BD"/>
    <w:rsid w:val="001F253D"/>
    <w:rsid w:val="001F60E6"/>
    <w:rsid w:val="001F6C7F"/>
    <w:rsid w:val="001F6F89"/>
    <w:rsid w:val="001F7B1A"/>
    <w:rsid w:val="00200237"/>
    <w:rsid w:val="002006BE"/>
    <w:rsid w:val="002022FE"/>
    <w:rsid w:val="002075EB"/>
    <w:rsid w:val="00207A51"/>
    <w:rsid w:val="00212DE9"/>
    <w:rsid w:val="002147A9"/>
    <w:rsid w:val="002147E5"/>
    <w:rsid w:val="002174FB"/>
    <w:rsid w:val="002201A6"/>
    <w:rsid w:val="0022164B"/>
    <w:rsid w:val="00221EDE"/>
    <w:rsid w:val="0022314A"/>
    <w:rsid w:val="00224D5F"/>
    <w:rsid w:val="0023166E"/>
    <w:rsid w:val="00231F4B"/>
    <w:rsid w:val="00232D7E"/>
    <w:rsid w:val="00234418"/>
    <w:rsid w:val="00235CBA"/>
    <w:rsid w:val="00237625"/>
    <w:rsid w:val="002408A0"/>
    <w:rsid w:val="00245774"/>
    <w:rsid w:val="00245EAC"/>
    <w:rsid w:val="002501C2"/>
    <w:rsid w:val="00250412"/>
    <w:rsid w:val="002544BB"/>
    <w:rsid w:val="00255533"/>
    <w:rsid w:val="00256D25"/>
    <w:rsid w:val="002572F2"/>
    <w:rsid w:val="00260C40"/>
    <w:rsid w:val="00263582"/>
    <w:rsid w:val="002650A2"/>
    <w:rsid w:val="00267603"/>
    <w:rsid w:val="00274290"/>
    <w:rsid w:val="00277DCE"/>
    <w:rsid w:val="00280596"/>
    <w:rsid w:val="00281236"/>
    <w:rsid w:val="002814CA"/>
    <w:rsid w:val="0028189F"/>
    <w:rsid w:val="0028223D"/>
    <w:rsid w:val="002855F4"/>
    <w:rsid w:val="00285A53"/>
    <w:rsid w:val="00285C3C"/>
    <w:rsid w:val="00286E0F"/>
    <w:rsid w:val="00286FA0"/>
    <w:rsid w:val="002879A9"/>
    <w:rsid w:val="00290F24"/>
    <w:rsid w:val="00291FD2"/>
    <w:rsid w:val="0029240F"/>
    <w:rsid w:val="002948C2"/>
    <w:rsid w:val="00296A1E"/>
    <w:rsid w:val="00297491"/>
    <w:rsid w:val="002A23A1"/>
    <w:rsid w:val="002A27F6"/>
    <w:rsid w:val="002A37C6"/>
    <w:rsid w:val="002A7DF2"/>
    <w:rsid w:val="002A7FE3"/>
    <w:rsid w:val="002B14ED"/>
    <w:rsid w:val="002B29F1"/>
    <w:rsid w:val="002B3B1C"/>
    <w:rsid w:val="002B708A"/>
    <w:rsid w:val="002C09F8"/>
    <w:rsid w:val="002C23AE"/>
    <w:rsid w:val="002C3D8E"/>
    <w:rsid w:val="002C499C"/>
    <w:rsid w:val="002C4F6B"/>
    <w:rsid w:val="002C5E48"/>
    <w:rsid w:val="002C6A53"/>
    <w:rsid w:val="002C6FD4"/>
    <w:rsid w:val="002C72CD"/>
    <w:rsid w:val="002C77F7"/>
    <w:rsid w:val="002C7E64"/>
    <w:rsid w:val="002D2BA3"/>
    <w:rsid w:val="002D42F9"/>
    <w:rsid w:val="002D6364"/>
    <w:rsid w:val="002D6E9F"/>
    <w:rsid w:val="002D7372"/>
    <w:rsid w:val="002D7D9C"/>
    <w:rsid w:val="002E14EF"/>
    <w:rsid w:val="002E38FD"/>
    <w:rsid w:val="002E3F9B"/>
    <w:rsid w:val="002E3FF2"/>
    <w:rsid w:val="002E5190"/>
    <w:rsid w:val="002E70AD"/>
    <w:rsid w:val="002E73BE"/>
    <w:rsid w:val="002E79D4"/>
    <w:rsid w:val="002F1D64"/>
    <w:rsid w:val="002F5A36"/>
    <w:rsid w:val="002F5A57"/>
    <w:rsid w:val="002F6A48"/>
    <w:rsid w:val="002F7AA9"/>
    <w:rsid w:val="003022D2"/>
    <w:rsid w:val="00305469"/>
    <w:rsid w:val="00306157"/>
    <w:rsid w:val="003070C6"/>
    <w:rsid w:val="00311AA0"/>
    <w:rsid w:val="00311CC1"/>
    <w:rsid w:val="003129B5"/>
    <w:rsid w:val="00313937"/>
    <w:rsid w:val="00314154"/>
    <w:rsid w:val="003148E9"/>
    <w:rsid w:val="00316DC8"/>
    <w:rsid w:val="003173F6"/>
    <w:rsid w:val="00320FD1"/>
    <w:rsid w:val="00321053"/>
    <w:rsid w:val="00324628"/>
    <w:rsid w:val="00324839"/>
    <w:rsid w:val="00326E7A"/>
    <w:rsid w:val="00330719"/>
    <w:rsid w:val="0033142E"/>
    <w:rsid w:val="00332A93"/>
    <w:rsid w:val="0033305C"/>
    <w:rsid w:val="0033358D"/>
    <w:rsid w:val="0033379C"/>
    <w:rsid w:val="00336CEA"/>
    <w:rsid w:val="00337B0B"/>
    <w:rsid w:val="00341550"/>
    <w:rsid w:val="00341EDD"/>
    <w:rsid w:val="00347385"/>
    <w:rsid w:val="00347585"/>
    <w:rsid w:val="00347878"/>
    <w:rsid w:val="0035034D"/>
    <w:rsid w:val="00351515"/>
    <w:rsid w:val="00351AA5"/>
    <w:rsid w:val="003527EF"/>
    <w:rsid w:val="00353C49"/>
    <w:rsid w:val="003541A1"/>
    <w:rsid w:val="003545CC"/>
    <w:rsid w:val="003559C8"/>
    <w:rsid w:val="00356E26"/>
    <w:rsid w:val="003652D9"/>
    <w:rsid w:val="00365C34"/>
    <w:rsid w:val="00366564"/>
    <w:rsid w:val="003670B7"/>
    <w:rsid w:val="00375AA6"/>
    <w:rsid w:val="00375D0B"/>
    <w:rsid w:val="00376B00"/>
    <w:rsid w:val="00383D0C"/>
    <w:rsid w:val="00386646"/>
    <w:rsid w:val="00387201"/>
    <w:rsid w:val="00387C7A"/>
    <w:rsid w:val="00390E82"/>
    <w:rsid w:val="0039135B"/>
    <w:rsid w:val="003917E6"/>
    <w:rsid w:val="003922B8"/>
    <w:rsid w:val="00392E57"/>
    <w:rsid w:val="00396CBF"/>
    <w:rsid w:val="003973AF"/>
    <w:rsid w:val="00397871"/>
    <w:rsid w:val="003978AE"/>
    <w:rsid w:val="003A1036"/>
    <w:rsid w:val="003A3191"/>
    <w:rsid w:val="003A3A75"/>
    <w:rsid w:val="003B0B1A"/>
    <w:rsid w:val="003B534E"/>
    <w:rsid w:val="003B58B2"/>
    <w:rsid w:val="003B5956"/>
    <w:rsid w:val="003B7BAD"/>
    <w:rsid w:val="003C227F"/>
    <w:rsid w:val="003C33C0"/>
    <w:rsid w:val="003C3605"/>
    <w:rsid w:val="003C3C6B"/>
    <w:rsid w:val="003C4300"/>
    <w:rsid w:val="003C5377"/>
    <w:rsid w:val="003C55FE"/>
    <w:rsid w:val="003C6B03"/>
    <w:rsid w:val="003C7436"/>
    <w:rsid w:val="003D2C1F"/>
    <w:rsid w:val="003D7DE5"/>
    <w:rsid w:val="003E0089"/>
    <w:rsid w:val="003E1E1F"/>
    <w:rsid w:val="003E3F66"/>
    <w:rsid w:val="003E4E4E"/>
    <w:rsid w:val="003E6770"/>
    <w:rsid w:val="003E6B8F"/>
    <w:rsid w:val="003F0E18"/>
    <w:rsid w:val="003F0E74"/>
    <w:rsid w:val="003F3BEB"/>
    <w:rsid w:val="003F7F9B"/>
    <w:rsid w:val="00400B41"/>
    <w:rsid w:val="004027D3"/>
    <w:rsid w:val="004035B9"/>
    <w:rsid w:val="00404DAF"/>
    <w:rsid w:val="00405437"/>
    <w:rsid w:val="0040707F"/>
    <w:rsid w:val="0040735D"/>
    <w:rsid w:val="00407E2F"/>
    <w:rsid w:val="00413D18"/>
    <w:rsid w:val="00420853"/>
    <w:rsid w:val="0042465C"/>
    <w:rsid w:val="00424DC0"/>
    <w:rsid w:val="004255EF"/>
    <w:rsid w:val="004268AA"/>
    <w:rsid w:val="0042796A"/>
    <w:rsid w:val="004305CC"/>
    <w:rsid w:val="00430AAB"/>
    <w:rsid w:val="004311EF"/>
    <w:rsid w:val="00432977"/>
    <w:rsid w:val="004336A3"/>
    <w:rsid w:val="0043653F"/>
    <w:rsid w:val="0043735D"/>
    <w:rsid w:val="00442979"/>
    <w:rsid w:val="00445378"/>
    <w:rsid w:val="00445505"/>
    <w:rsid w:val="0044583E"/>
    <w:rsid w:val="004472DD"/>
    <w:rsid w:val="00450245"/>
    <w:rsid w:val="004522AE"/>
    <w:rsid w:val="004523F9"/>
    <w:rsid w:val="00457024"/>
    <w:rsid w:val="004572FC"/>
    <w:rsid w:val="0045747D"/>
    <w:rsid w:val="00457570"/>
    <w:rsid w:val="0045785D"/>
    <w:rsid w:val="00457B53"/>
    <w:rsid w:val="00462538"/>
    <w:rsid w:val="0046412E"/>
    <w:rsid w:val="00466144"/>
    <w:rsid w:val="004710FB"/>
    <w:rsid w:val="00471E7D"/>
    <w:rsid w:val="004720DB"/>
    <w:rsid w:val="004722B5"/>
    <w:rsid w:val="00474B94"/>
    <w:rsid w:val="00475EF8"/>
    <w:rsid w:val="00477D5A"/>
    <w:rsid w:val="004817AF"/>
    <w:rsid w:val="00482631"/>
    <w:rsid w:val="00482DE7"/>
    <w:rsid w:val="00483054"/>
    <w:rsid w:val="00492A73"/>
    <w:rsid w:val="00492A76"/>
    <w:rsid w:val="004939B1"/>
    <w:rsid w:val="004A09B4"/>
    <w:rsid w:val="004A13A0"/>
    <w:rsid w:val="004A333F"/>
    <w:rsid w:val="004A39BD"/>
    <w:rsid w:val="004A3BC4"/>
    <w:rsid w:val="004A7DA4"/>
    <w:rsid w:val="004B18B8"/>
    <w:rsid w:val="004B1DF2"/>
    <w:rsid w:val="004B1EC7"/>
    <w:rsid w:val="004B3965"/>
    <w:rsid w:val="004B3B53"/>
    <w:rsid w:val="004B45F2"/>
    <w:rsid w:val="004B70E9"/>
    <w:rsid w:val="004B798E"/>
    <w:rsid w:val="004C6460"/>
    <w:rsid w:val="004C671C"/>
    <w:rsid w:val="004C71AB"/>
    <w:rsid w:val="004D6F66"/>
    <w:rsid w:val="004D73D7"/>
    <w:rsid w:val="004D7C4F"/>
    <w:rsid w:val="004E552E"/>
    <w:rsid w:val="004E5C1C"/>
    <w:rsid w:val="004F1C65"/>
    <w:rsid w:val="004F24A9"/>
    <w:rsid w:val="004F411B"/>
    <w:rsid w:val="004F54BE"/>
    <w:rsid w:val="004F6EAE"/>
    <w:rsid w:val="004F6EAF"/>
    <w:rsid w:val="004F708F"/>
    <w:rsid w:val="005038D5"/>
    <w:rsid w:val="0050394B"/>
    <w:rsid w:val="00503EFD"/>
    <w:rsid w:val="005048B7"/>
    <w:rsid w:val="00505529"/>
    <w:rsid w:val="0050660C"/>
    <w:rsid w:val="005068CE"/>
    <w:rsid w:val="00507980"/>
    <w:rsid w:val="005108D7"/>
    <w:rsid w:val="00510B63"/>
    <w:rsid w:val="00511A7B"/>
    <w:rsid w:val="00513A37"/>
    <w:rsid w:val="00514AF2"/>
    <w:rsid w:val="00515582"/>
    <w:rsid w:val="0052008E"/>
    <w:rsid w:val="00521892"/>
    <w:rsid w:val="005233CA"/>
    <w:rsid w:val="0052506F"/>
    <w:rsid w:val="0052646B"/>
    <w:rsid w:val="005268AB"/>
    <w:rsid w:val="00526ADD"/>
    <w:rsid w:val="00531AC6"/>
    <w:rsid w:val="00531D4B"/>
    <w:rsid w:val="00532040"/>
    <w:rsid w:val="00532352"/>
    <w:rsid w:val="00535EAD"/>
    <w:rsid w:val="0053673D"/>
    <w:rsid w:val="00537BDF"/>
    <w:rsid w:val="00540EB3"/>
    <w:rsid w:val="0054259D"/>
    <w:rsid w:val="005435AF"/>
    <w:rsid w:val="00544D71"/>
    <w:rsid w:val="00545E5C"/>
    <w:rsid w:val="00545E76"/>
    <w:rsid w:val="00547EDF"/>
    <w:rsid w:val="00550023"/>
    <w:rsid w:val="00553C9A"/>
    <w:rsid w:val="0055532F"/>
    <w:rsid w:val="005568DD"/>
    <w:rsid w:val="00556BAB"/>
    <w:rsid w:val="00560462"/>
    <w:rsid w:val="0056091D"/>
    <w:rsid w:val="0056217C"/>
    <w:rsid w:val="0056314D"/>
    <w:rsid w:val="00564736"/>
    <w:rsid w:val="00564C41"/>
    <w:rsid w:val="00564E3E"/>
    <w:rsid w:val="00565EED"/>
    <w:rsid w:val="005661F7"/>
    <w:rsid w:val="00566BCC"/>
    <w:rsid w:val="0056710E"/>
    <w:rsid w:val="005706EE"/>
    <w:rsid w:val="00570F70"/>
    <w:rsid w:val="005719C8"/>
    <w:rsid w:val="005736AA"/>
    <w:rsid w:val="005741B2"/>
    <w:rsid w:val="00574CFC"/>
    <w:rsid w:val="0057543D"/>
    <w:rsid w:val="00575872"/>
    <w:rsid w:val="00580575"/>
    <w:rsid w:val="00586C4B"/>
    <w:rsid w:val="005878B1"/>
    <w:rsid w:val="00591907"/>
    <w:rsid w:val="00591DDA"/>
    <w:rsid w:val="005941D7"/>
    <w:rsid w:val="00597B00"/>
    <w:rsid w:val="005A2952"/>
    <w:rsid w:val="005A540F"/>
    <w:rsid w:val="005A792E"/>
    <w:rsid w:val="005A7D13"/>
    <w:rsid w:val="005A7D5A"/>
    <w:rsid w:val="005B0FBB"/>
    <w:rsid w:val="005B2740"/>
    <w:rsid w:val="005B4D7C"/>
    <w:rsid w:val="005B5270"/>
    <w:rsid w:val="005B6752"/>
    <w:rsid w:val="005C04A5"/>
    <w:rsid w:val="005C1CA9"/>
    <w:rsid w:val="005C5E30"/>
    <w:rsid w:val="005C776F"/>
    <w:rsid w:val="005D108B"/>
    <w:rsid w:val="005D126D"/>
    <w:rsid w:val="005D2E84"/>
    <w:rsid w:val="005D3D03"/>
    <w:rsid w:val="005D490F"/>
    <w:rsid w:val="005D5B46"/>
    <w:rsid w:val="005D7EE1"/>
    <w:rsid w:val="005E114E"/>
    <w:rsid w:val="005E195E"/>
    <w:rsid w:val="005E1ACA"/>
    <w:rsid w:val="005E1B0B"/>
    <w:rsid w:val="005E1D06"/>
    <w:rsid w:val="005E2B18"/>
    <w:rsid w:val="005E32C4"/>
    <w:rsid w:val="005E4ECA"/>
    <w:rsid w:val="005E5CFA"/>
    <w:rsid w:val="005E5E0B"/>
    <w:rsid w:val="005F2BD7"/>
    <w:rsid w:val="005F3270"/>
    <w:rsid w:val="005F487F"/>
    <w:rsid w:val="006000B3"/>
    <w:rsid w:val="006006BE"/>
    <w:rsid w:val="0060101D"/>
    <w:rsid w:val="00601A3B"/>
    <w:rsid w:val="00602CB8"/>
    <w:rsid w:val="0060474D"/>
    <w:rsid w:val="00604B12"/>
    <w:rsid w:val="00604DF8"/>
    <w:rsid w:val="00605C04"/>
    <w:rsid w:val="006067B8"/>
    <w:rsid w:val="006070B6"/>
    <w:rsid w:val="006076C8"/>
    <w:rsid w:val="00610BA9"/>
    <w:rsid w:val="0061132C"/>
    <w:rsid w:val="006158DD"/>
    <w:rsid w:val="00616E83"/>
    <w:rsid w:val="00617DA0"/>
    <w:rsid w:val="00620E8E"/>
    <w:rsid w:val="00620F50"/>
    <w:rsid w:val="00626464"/>
    <w:rsid w:val="006265BE"/>
    <w:rsid w:val="0062661F"/>
    <w:rsid w:val="00626E97"/>
    <w:rsid w:val="006326F8"/>
    <w:rsid w:val="0063324B"/>
    <w:rsid w:val="00635C37"/>
    <w:rsid w:val="00636705"/>
    <w:rsid w:val="00636835"/>
    <w:rsid w:val="0063729B"/>
    <w:rsid w:val="00640259"/>
    <w:rsid w:val="00640A55"/>
    <w:rsid w:val="0064236D"/>
    <w:rsid w:val="00643F1C"/>
    <w:rsid w:val="00644AE4"/>
    <w:rsid w:val="00644C24"/>
    <w:rsid w:val="00645235"/>
    <w:rsid w:val="0064666A"/>
    <w:rsid w:val="006540DE"/>
    <w:rsid w:val="00654266"/>
    <w:rsid w:val="00667AD8"/>
    <w:rsid w:val="00673BA4"/>
    <w:rsid w:val="0067597F"/>
    <w:rsid w:val="0068235B"/>
    <w:rsid w:val="00682430"/>
    <w:rsid w:val="00682465"/>
    <w:rsid w:val="00682FE1"/>
    <w:rsid w:val="00686D95"/>
    <w:rsid w:val="006904C9"/>
    <w:rsid w:val="00690AA7"/>
    <w:rsid w:val="006918BB"/>
    <w:rsid w:val="00692007"/>
    <w:rsid w:val="00693916"/>
    <w:rsid w:val="00694236"/>
    <w:rsid w:val="006955E3"/>
    <w:rsid w:val="00696890"/>
    <w:rsid w:val="0069729D"/>
    <w:rsid w:val="006A035A"/>
    <w:rsid w:val="006A127D"/>
    <w:rsid w:val="006B1C7B"/>
    <w:rsid w:val="006B2739"/>
    <w:rsid w:val="006B2EB0"/>
    <w:rsid w:val="006B43EE"/>
    <w:rsid w:val="006B5F4A"/>
    <w:rsid w:val="006B6604"/>
    <w:rsid w:val="006C2ADA"/>
    <w:rsid w:val="006C4E61"/>
    <w:rsid w:val="006C54E5"/>
    <w:rsid w:val="006C7282"/>
    <w:rsid w:val="006D1E94"/>
    <w:rsid w:val="006D3E30"/>
    <w:rsid w:val="006D4516"/>
    <w:rsid w:val="006D4913"/>
    <w:rsid w:val="006D6EBD"/>
    <w:rsid w:val="006E1678"/>
    <w:rsid w:val="006E1B80"/>
    <w:rsid w:val="006E3D12"/>
    <w:rsid w:val="006E710E"/>
    <w:rsid w:val="006E7F24"/>
    <w:rsid w:val="006F0070"/>
    <w:rsid w:val="006F0633"/>
    <w:rsid w:val="006F0B1B"/>
    <w:rsid w:val="006F202F"/>
    <w:rsid w:val="006F6814"/>
    <w:rsid w:val="007013A9"/>
    <w:rsid w:val="00701E0C"/>
    <w:rsid w:val="00704E95"/>
    <w:rsid w:val="00705BD0"/>
    <w:rsid w:val="00706011"/>
    <w:rsid w:val="00712D85"/>
    <w:rsid w:val="0071512D"/>
    <w:rsid w:val="007152AB"/>
    <w:rsid w:val="00715728"/>
    <w:rsid w:val="0071770F"/>
    <w:rsid w:val="00717949"/>
    <w:rsid w:val="00720E9F"/>
    <w:rsid w:val="00723C16"/>
    <w:rsid w:val="00724792"/>
    <w:rsid w:val="00724E62"/>
    <w:rsid w:val="007250DC"/>
    <w:rsid w:val="00726476"/>
    <w:rsid w:val="0072757A"/>
    <w:rsid w:val="0073094F"/>
    <w:rsid w:val="007309F1"/>
    <w:rsid w:val="0073141B"/>
    <w:rsid w:val="00732496"/>
    <w:rsid w:val="00732B10"/>
    <w:rsid w:val="007332F1"/>
    <w:rsid w:val="00735426"/>
    <w:rsid w:val="007355DB"/>
    <w:rsid w:val="00736CB7"/>
    <w:rsid w:val="00736D69"/>
    <w:rsid w:val="00737C2E"/>
    <w:rsid w:val="007408B8"/>
    <w:rsid w:val="00741730"/>
    <w:rsid w:val="0074333D"/>
    <w:rsid w:val="007433CB"/>
    <w:rsid w:val="0074395B"/>
    <w:rsid w:val="00751233"/>
    <w:rsid w:val="00751607"/>
    <w:rsid w:val="0075163F"/>
    <w:rsid w:val="00752C6E"/>
    <w:rsid w:val="00756EF3"/>
    <w:rsid w:val="00760B51"/>
    <w:rsid w:val="00761545"/>
    <w:rsid w:val="00762DB0"/>
    <w:rsid w:val="007635F7"/>
    <w:rsid w:val="00763DAA"/>
    <w:rsid w:val="00764261"/>
    <w:rsid w:val="007665E3"/>
    <w:rsid w:val="00771666"/>
    <w:rsid w:val="00774F2F"/>
    <w:rsid w:val="0077508B"/>
    <w:rsid w:val="00776525"/>
    <w:rsid w:val="00776B77"/>
    <w:rsid w:val="00781894"/>
    <w:rsid w:val="007824CF"/>
    <w:rsid w:val="007829DB"/>
    <w:rsid w:val="00790A7C"/>
    <w:rsid w:val="00793421"/>
    <w:rsid w:val="0079518D"/>
    <w:rsid w:val="0079554F"/>
    <w:rsid w:val="00795755"/>
    <w:rsid w:val="007A06EF"/>
    <w:rsid w:val="007A3542"/>
    <w:rsid w:val="007A4310"/>
    <w:rsid w:val="007A45E3"/>
    <w:rsid w:val="007A48F1"/>
    <w:rsid w:val="007A6B31"/>
    <w:rsid w:val="007A7958"/>
    <w:rsid w:val="007A7FBE"/>
    <w:rsid w:val="007B4BB6"/>
    <w:rsid w:val="007B539B"/>
    <w:rsid w:val="007C20AC"/>
    <w:rsid w:val="007C3BDF"/>
    <w:rsid w:val="007C4723"/>
    <w:rsid w:val="007C4968"/>
    <w:rsid w:val="007C6012"/>
    <w:rsid w:val="007C690E"/>
    <w:rsid w:val="007C6C5C"/>
    <w:rsid w:val="007D0546"/>
    <w:rsid w:val="007D1360"/>
    <w:rsid w:val="007D2589"/>
    <w:rsid w:val="007D2CF0"/>
    <w:rsid w:val="007D4EB0"/>
    <w:rsid w:val="007D508D"/>
    <w:rsid w:val="007D5428"/>
    <w:rsid w:val="007E0EE9"/>
    <w:rsid w:val="007E4943"/>
    <w:rsid w:val="007E5FE2"/>
    <w:rsid w:val="007E7FC9"/>
    <w:rsid w:val="007F2B93"/>
    <w:rsid w:val="007F3B4B"/>
    <w:rsid w:val="007F4C5D"/>
    <w:rsid w:val="007F4FBA"/>
    <w:rsid w:val="007F60F0"/>
    <w:rsid w:val="007F681D"/>
    <w:rsid w:val="0080015F"/>
    <w:rsid w:val="0080127C"/>
    <w:rsid w:val="00801E1B"/>
    <w:rsid w:val="00802C65"/>
    <w:rsid w:val="00803C1C"/>
    <w:rsid w:val="008042BA"/>
    <w:rsid w:val="00805DD9"/>
    <w:rsid w:val="008115FD"/>
    <w:rsid w:val="0081251C"/>
    <w:rsid w:val="00814B66"/>
    <w:rsid w:val="00816018"/>
    <w:rsid w:val="00816405"/>
    <w:rsid w:val="0081755F"/>
    <w:rsid w:val="008207F2"/>
    <w:rsid w:val="00824D7F"/>
    <w:rsid w:val="00826093"/>
    <w:rsid w:val="00832727"/>
    <w:rsid w:val="00836744"/>
    <w:rsid w:val="00841CE3"/>
    <w:rsid w:val="00846F6E"/>
    <w:rsid w:val="00854E65"/>
    <w:rsid w:val="00855FDB"/>
    <w:rsid w:val="008568D5"/>
    <w:rsid w:val="00861B08"/>
    <w:rsid w:val="00867A61"/>
    <w:rsid w:val="008727E3"/>
    <w:rsid w:val="00875010"/>
    <w:rsid w:val="0087538E"/>
    <w:rsid w:val="00876447"/>
    <w:rsid w:val="0087681D"/>
    <w:rsid w:val="0088071D"/>
    <w:rsid w:val="008817FB"/>
    <w:rsid w:val="008820B7"/>
    <w:rsid w:val="00882285"/>
    <w:rsid w:val="00882925"/>
    <w:rsid w:val="00884431"/>
    <w:rsid w:val="00884F69"/>
    <w:rsid w:val="00886233"/>
    <w:rsid w:val="00886E63"/>
    <w:rsid w:val="008878F5"/>
    <w:rsid w:val="0089043B"/>
    <w:rsid w:val="00891495"/>
    <w:rsid w:val="00891DFD"/>
    <w:rsid w:val="00893072"/>
    <w:rsid w:val="00893677"/>
    <w:rsid w:val="0089454C"/>
    <w:rsid w:val="00894B2C"/>
    <w:rsid w:val="00894E4B"/>
    <w:rsid w:val="00894EE5"/>
    <w:rsid w:val="00894EF9"/>
    <w:rsid w:val="008952DB"/>
    <w:rsid w:val="008A34CA"/>
    <w:rsid w:val="008A35F9"/>
    <w:rsid w:val="008A6786"/>
    <w:rsid w:val="008A6E57"/>
    <w:rsid w:val="008A75A7"/>
    <w:rsid w:val="008B14E9"/>
    <w:rsid w:val="008B16B7"/>
    <w:rsid w:val="008B4B9B"/>
    <w:rsid w:val="008B61C4"/>
    <w:rsid w:val="008C1753"/>
    <w:rsid w:val="008C1DFB"/>
    <w:rsid w:val="008C4A71"/>
    <w:rsid w:val="008C4AEB"/>
    <w:rsid w:val="008C56C2"/>
    <w:rsid w:val="008C6BAC"/>
    <w:rsid w:val="008C7ADA"/>
    <w:rsid w:val="008D0ACC"/>
    <w:rsid w:val="008D4F83"/>
    <w:rsid w:val="008D5DDA"/>
    <w:rsid w:val="008E07C6"/>
    <w:rsid w:val="008E2E89"/>
    <w:rsid w:val="008E43CD"/>
    <w:rsid w:val="008E5F82"/>
    <w:rsid w:val="008E6B61"/>
    <w:rsid w:val="008E7296"/>
    <w:rsid w:val="008E796B"/>
    <w:rsid w:val="008E7D70"/>
    <w:rsid w:val="008F1E80"/>
    <w:rsid w:val="008F20F0"/>
    <w:rsid w:val="008F3355"/>
    <w:rsid w:val="008F626B"/>
    <w:rsid w:val="00900986"/>
    <w:rsid w:val="0090104C"/>
    <w:rsid w:val="00901204"/>
    <w:rsid w:val="00901298"/>
    <w:rsid w:val="00905B37"/>
    <w:rsid w:val="00907938"/>
    <w:rsid w:val="00913A53"/>
    <w:rsid w:val="00913FF4"/>
    <w:rsid w:val="00914475"/>
    <w:rsid w:val="00917190"/>
    <w:rsid w:val="0092121B"/>
    <w:rsid w:val="00925EA2"/>
    <w:rsid w:val="009264A5"/>
    <w:rsid w:val="009277A7"/>
    <w:rsid w:val="00930924"/>
    <w:rsid w:val="00930938"/>
    <w:rsid w:val="00934AC4"/>
    <w:rsid w:val="00934CD9"/>
    <w:rsid w:val="00935589"/>
    <w:rsid w:val="009370D8"/>
    <w:rsid w:val="00937DEC"/>
    <w:rsid w:val="00946271"/>
    <w:rsid w:val="009464E1"/>
    <w:rsid w:val="009467F6"/>
    <w:rsid w:val="0095356A"/>
    <w:rsid w:val="00954FE2"/>
    <w:rsid w:val="00955DF7"/>
    <w:rsid w:val="00956C9C"/>
    <w:rsid w:val="009624C4"/>
    <w:rsid w:val="00962A5B"/>
    <w:rsid w:val="0096400D"/>
    <w:rsid w:val="009647D0"/>
    <w:rsid w:val="00964C34"/>
    <w:rsid w:val="00965E54"/>
    <w:rsid w:val="00965EBA"/>
    <w:rsid w:val="0096774A"/>
    <w:rsid w:val="0096791F"/>
    <w:rsid w:val="00967B30"/>
    <w:rsid w:val="00971C58"/>
    <w:rsid w:val="00972DFF"/>
    <w:rsid w:val="0097369E"/>
    <w:rsid w:val="00975B91"/>
    <w:rsid w:val="009765E9"/>
    <w:rsid w:val="00976DF5"/>
    <w:rsid w:val="00980421"/>
    <w:rsid w:val="00980A84"/>
    <w:rsid w:val="00981685"/>
    <w:rsid w:val="00983EA8"/>
    <w:rsid w:val="009841FC"/>
    <w:rsid w:val="00984430"/>
    <w:rsid w:val="00984B2B"/>
    <w:rsid w:val="00984C47"/>
    <w:rsid w:val="00985A8E"/>
    <w:rsid w:val="00985DA9"/>
    <w:rsid w:val="009863A0"/>
    <w:rsid w:val="0098719D"/>
    <w:rsid w:val="00990FEB"/>
    <w:rsid w:val="00991AF4"/>
    <w:rsid w:val="00991DBE"/>
    <w:rsid w:val="00992939"/>
    <w:rsid w:val="00993299"/>
    <w:rsid w:val="009934E1"/>
    <w:rsid w:val="00993A0F"/>
    <w:rsid w:val="00993AD3"/>
    <w:rsid w:val="0099442B"/>
    <w:rsid w:val="009A1927"/>
    <w:rsid w:val="009A2C91"/>
    <w:rsid w:val="009A4B2E"/>
    <w:rsid w:val="009A68F3"/>
    <w:rsid w:val="009A7962"/>
    <w:rsid w:val="009A7B9C"/>
    <w:rsid w:val="009B0C4B"/>
    <w:rsid w:val="009B279B"/>
    <w:rsid w:val="009B4178"/>
    <w:rsid w:val="009B5AFC"/>
    <w:rsid w:val="009B5DC5"/>
    <w:rsid w:val="009B6519"/>
    <w:rsid w:val="009B6CC9"/>
    <w:rsid w:val="009B6DE5"/>
    <w:rsid w:val="009B6F3B"/>
    <w:rsid w:val="009B7C4F"/>
    <w:rsid w:val="009C337F"/>
    <w:rsid w:val="009C4020"/>
    <w:rsid w:val="009C4596"/>
    <w:rsid w:val="009C5C6B"/>
    <w:rsid w:val="009C65E0"/>
    <w:rsid w:val="009C6810"/>
    <w:rsid w:val="009C6A9F"/>
    <w:rsid w:val="009D0F06"/>
    <w:rsid w:val="009D154E"/>
    <w:rsid w:val="009D19EF"/>
    <w:rsid w:val="009D4AFC"/>
    <w:rsid w:val="009D6304"/>
    <w:rsid w:val="009D77BD"/>
    <w:rsid w:val="009D7AF6"/>
    <w:rsid w:val="009E10E4"/>
    <w:rsid w:val="009E11D7"/>
    <w:rsid w:val="009E207C"/>
    <w:rsid w:val="009E22A3"/>
    <w:rsid w:val="009E38C5"/>
    <w:rsid w:val="009E70ED"/>
    <w:rsid w:val="009F1399"/>
    <w:rsid w:val="009F1BC9"/>
    <w:rsid w:val="009F2A28"/>
    <w:rsid w:val="009F689F"/>
    <w:rsid w:val="009F7BE0"/>
    <w:rsid w:val="00A0162C"/>
    <w:rsid w:val="00A0167A"/>
    <w:rsid w:val="00A021E9"/>
    <w:rsid w:val="00A023B0"/>
    <w:rsid w:val="00A03951"/>
    <w:rsid w:val="00A0577D"/>
    <w:rsid w:val="00A06A6C"/>
    <w:rsid w:val="00A06CAD"/>
    <w:rsid w:val="00A109C5"/>
    <w:rsid w:val="00A119F9"/>
    <w:rsid w:val="00A13275"/>
    <w:rsid w:val="00A13BDA"/>
    <w:rsid w:val="00A1531C"/>
    <w:rsid w:val="00A15D01"/>
    <w:rsid w:val="00A17C2A"/>
    <w:rsid w:val="00A20846"/>
    <w:rsid w:val="00A229AE"/>
    <w:rsid w:val="00A251C7"/>
    <w:rsid w:val="00A25A4C"/>
    <w:rsid w:val="00A26642"/>
    <w:rsid w:val="00A30557"/>
    <w:rsid w:val="00A31851"/>
    <w:rsid w:val="00A331A2"/>
    <w:rsid w:val="00A35151"/>
    <w:rsid w:val="00A35C8C"/>
    <w:rsid w:val="00A46606"/>
    <w:rsid w:val="00A46D20"/>
    <w:rsid w:val="00A47A70"/>
    <w:rsid w:val="00A508E5"/>
    <w:rsid w:val="00A523DC"/>
    <w:rsid w:val="00A52DEE"/>
    <w:rsid w:val="00A543C3"/>
    <w:rsid w:val="00A5743F"/>
    <w:rsid w:val="00A57B63"/>
    <w:rsid w:val="00A607D9"/>
    <w:rsid w:val="00A62176"/>
    <w:rsid w:val="00A64519"/>
    <w:rsid w:val="00A65813"/>
    <w:rsid w:val="00A65C52"/>
    <w:rsid w:val="00A70D13"/>
    <w:rsid w:val="00A727E6"/>
    <w:rsid w:val="00A72F57"/>
    <w:rsid w:val="00A730E9"/>
    <w:rsid w:val="00A73AAD"/>
    <w:rsid w:val="00A74202"/>
    <w:rsid w:val="00A75045"/>
    <w:rsid w:val="00A77BB4"/>
    <w:rsid w:val="00A80335"/>
    <w:rsid w:val="00A814FD"/>
    <w:rsid w:val="00A817F8"/>
    <w:rsid w:val="00A823A5"/>
    <w:rsid w:val="00A826D2"/>
    <w:rsid w:val="00A82973"/>
    <w:rsid w:val="00A90B53"/>
    <w:rsid w:val="00A910AC"/>
    <w:rsid w:val="00A93D30"/>
    <w:rsid w:val="00A951B8"/>
    <w:rsid w:val="00A96953"/>
    <w:rsid w:val="00A969E3"/>
    <w:rsid w:val="00A973A7"/>
    <w:rsid w:val="00A97F7D"/>
    <w:rsid w:val="00AA0105"/>
    <w:rsid w:val="00AA094D"/>
    <w:rsid w:val="00AA193F"/>
    <w:rsid w:val="00AA4D39"/>
    <w:rsid w:val="00AA54FE"/>
    <w:rsid w:val="00AA6813"/>
    <w:rsid w:val="00AA7850"/>
    <w:rsid w:val="00AA7F0C"/>
    <w:rsid w:val="00AB12EE"/>
    <w:rsid w:val="00AB2EF2"/>
    <w:rsid w:val="00AB393C"/>
    <w:rsid w:val="00AB5945"/>
    <w:rsid w:val="00AB7E8C"/>
    <w:rsid w:val="00AC180F"/>
    <w:rsid w:val="00AC27AD"/>
    <w:rsid w:val="00AC437F"/>
    <w:rsid w:val="00AC4AAE"/>
    <w:rsid w:val="00AC4F9B"/>
    <w:rsid w:val="00AC7ABE"/>
    <w:rsid w:val="00AD1B19"/>
    <w:rsid w:val="00AD3198"/>
    <w:rsid w:val="00AD3981"/>
    <w:rsid w:val="00AD61A7"/>
    <w:rsid w:val="00AD6C60"/>
    <w:rsid w:val="00AE0093"/>
    <w:rsid w:val="00AE1444"/>
    <w:rsid w:val="00AE1DCE"/>
    <w:rsid w:val="00AE330F"/>
    <w:rsid w:val="00AE407E"/>
    <w:rsid w:val="00AE4B8E"/>
    <w:rsid w:val="00AE5B7E"/>
    <w:rsid w:val="00AF0AC8"/>
    <w:rsid w:val="00AF1E80"/>
    <w:rsid w:val="00AF1F0B"/>
    <w:rsid w:val="00AF24A0"/>
    <w:rsid w:val="00AF2792"/>
    <w:rsid w:val="00AF3DD0"/>
    <w:rsid w:val="00AF59E1"/>
    <w:rsid w:val="00AF6571"/>
    <w:rsid w:val="00AF740B"/>
    <w:rsid w:val="00B01533"/>
    <w:rsid w:val="00B0266F"/>
    <w:rsid w:val="00B0333D"/>
    <w:rsid w:val="00B03F48"/>
    <w:rsid w:val="00B04683"/>
    <w:rsid w:val="00B07ED0"/>
    <w:rsid w:val="00B10FA6"/>
    <w:rsid w:val="00B12A90"/>
    <w:rsid w:val="00B14C71"/>
    <w:rsid w:val="00B17D04"/>
    <w:rsid w:val="00B20569"/>
    <w:rsid w:val="00B209C0"/>
    <w:rsid w:val="00B23B78"/>
    <w:rsid w:val="00B251C1"/>
    <w:rsid w:val="00B25BFB"/>
    <w:rsid w:val="00B2773B"/>
    <w:rsid w:val="00B27B64"/>
    <w:rsid w:val="00B31518"/>
    <w:rsid w:val="00B32D9A"/>
    <w:rsid w:val="00B32FC6"/>
    <w:rsid w:val="00B353A0"/>
    <w:rsid w:val="00B372D3"/>
    <w:rsid w:val="00B42370"/>
    <w:rsid w:val="00B43DFB"/>
    <w:rsid w:val="00B50B53"/>
    <w:rsid w:val="00B52FA2"/>
    <w:rsid w:val="00B53BD5"/>
    <w:rsid w:val="00B540C6"/>
    <w:rsid w:val="00B57975"/>
    <w:rsid w:val="00B57CD2"/>
    <w:rsid w:val="00B57EBA"/>
    <w:rsid w:val="00B60C91"/>
    <w:rsid w:val="00B60EB8"/>
    <w:rsid w:val="00B629BD"/>
    <w:rsid w:val="00B637FE"/>
    <w:rsid w:val="00B7114A"/>
    <w:rsid w:val="00B71619"/>
    <w:rsid w:val="00B73B67"/>
    <w:rsid w:val="00B73D48"/>
    <w:rsid w:val="00B76895"/>
    <w:rsid w:val="00B770FD"/>
    <w:rsid w:val="00B83C38"/>
    <w:rsid w:val="00B85E31"/>
    <w:rsid w:val="00B90C85"/>
    <w:rsid w:val="00B92DA0"/>
    <w:rsid w:val="00B9449E"/>
    <w:rsid w:val="00B96AA4"/>
    <w:rsid w:val="00B96B54"/>
    <w:rsid w:val="00B978E5"/>
    <w:rsid w:val="00BA08FB"/>
    <w:rsid w:val="00BA0923"/>
    <w:rsid w:val="00BA100E"/>
    <w:rsid w:val="00BA14A6"/>
    <w:rsid w:val="00BA7061"/>
    <w:rsid w:val="00BA72EA"/>
    <w:rsid w:val="00BB0EAD"/>
    <w:rsid w:val="00BB20B5"/>
    <w:rsid w:val="00BB23BE"/>
    <w:rsid w:val="00BB3516"/>
    <w:rsid w:val="00BB4536"/>
    <w:rsid w:val="00BB46F1"/>
    <w:rsid w:val="00BB765C"/>
    <w:rsid w:val="00BB7CC6"/>
    <w:rsid w:val="00BC36B0"/>
    <w:rsid w:val="00BC77B4"/>
    <w:rsid w:val="00BC7A7C"/>
    <w:rsid w:val="00BC7C2D"/>
    <w:rsid w:val="00BD607D"/>
    <w:rsid w:val="00BD6893"/>
    <w:rsid w:val="00BD6E73"/>
    <w:rsid w:val="00BE15C8"/>
    <w:rsid w:val="00BE2EF7"/>
    <w:rsid w:val="00BE3E67"/>
    <w:rsid w:val="00BE40E8"/>
    <w:rsid w:val="00BE5A78"/>
    <w:rsid w:val="00BE60A0"/>
    <w:rsid w:val="00BE759E"/>
    <w:rsid w:val="00BF0195"/>
    <w:rsid w:val="00BF0384"/>
    <w:rsid w:val="00BF16D0"/>
    <w:rsid w:val="00BF246D"/>
    <w:rsid w:val="00BF3470"/>
    <w:rsid w:val="00BF51BC"/>
    <w:rsid w:val="00BF63F7"/>
    <w:rsid w:val="00BF68D8"/>
    <w:rsid w:val="00BF7C11"/>
    <w:rsid w:val="00C04040"/>
    <w:rsid w:val="00C133BA"/>
    <w:rsid w:val="00C14712"/>
    <w:rsid w:val="00C16A37"/>
    <w:rsid w:val="00C21F8D"/>
    <w:rsid w:val="00C26DE0"/>
    <w:rsid w:val="00C2748F"/>
    <w:rsid w:val="00C30D29"/>
    <w:rsid w:val="00C32229"/>
    <w:rsid w:val="00C3348C"/>
    <w:rsid w:val="00C33528"/>
    <w:rsid w:val="00C342F1"/>
    <w:rsid w:val="00C34EA8"/>
    <w:rsid w:val="00C35644"/>
    <w:rsid w:val="00C362EF"/>
    <w:rsid w:val="00C3780E"/>
    <w:rsid w:val="00C40A00"/>
    <w:rsid w:val="00C41008"/>
    <w:rsid w:val="00C41049"/>
    <w:rsid w:val="00C41079"/>
    <w:rsid w:val="00C410CF"/>
    <w:rsid w:val="00C4138A"/>
    <w:rsid w:val="00C428D5"/>
    <w:rsid w:val="00C43AF8"/>
    <w:rsid w:val="00C43FD9"/>
    <w:rsid w:val="00C44994"/>
    <w:rsid w:val="00C44CA6"/>
    <w:rsid w:val="00C53005"/>
    <w:rsid w:val="00C6100C"/>
    <w:rsid w:val="00C62A32"/>
    <w:rsid w:val="00C63E87"/>
    <w:rsid w:val="00C6485F"/>
    <w:rsid w:val="00C66578"/>
    <w:rsid w:val="00C66FF6"/>
    <w:rsid w:val="00C70D5C"/>
    <w:rsid w:val="00C71A35"/>
    <w:rsid w:val="00C71FB6"/>
    <w:rsid w:val="00C738C7"/>
    <w:rsid w:val="00C77841"/>
    <w:rsid w:val="00C77910"/>
    <w:rsid w:val="00C802B5"/>
    <w:rsid w:val="00C832FB"/>
    <w:rsid w:val="00C83E27"/>
    <w:rsid w:val="00C83F40"/>
    <w:rsid w:val="00C84BC0"/>
    <w:rsid w:val="00C90DC1"/>
    <w:rsid w:val="00C9300E"/>
    <w:rsid w:val="00C93230"/>
    <w:rsid w:val="00C9419C"/>
    <w:rsid w:val="00C95E2B"/>
    <w:rsid w:val="00C96F66"/>
    <w:rsid w:val="00C97D8D"/>
    <w:rsid w:val="00CA1D4D"/>
    <w:rsid w:val="00CA2718"/>
    <w:rsid w:val="00CA3876"/>
    <w:rsid w:val="00CA4AC6"/>
    <w:rsid w:val="00CA670B"/>
    <w:rsid w:val="00CB0B1E"/>
    <w:rsid w:val="00CB27BC"/>
    <w:rsid w:val="00CB33D0"/>
    <w:rsid w:val="00CB3511"/>
    <w:rsid w:val="00CB37CF"/>
    <w:rsid w:val="00CB75E0"/>
    <w:rsid w:val="00CB794B"/>
    <w:rsid w:val="00CC1A8C"/>
    <w:rsid w:val="00CC24F5"/>
    <w:rsid w:val="00CC2CA0"/>
    <w:rsid w:val="00CC30EF"/>
    <w:rsid w:val="00CC3ADE"/>
    <w:rsid w:val="00CC7005"/>
    <w:rsid w:val="00CD1342"/>
    <w:rsid w:val="00CD2A1E"/>
    <w:rsid w:val="00CD4AD1"/>
    <w:rsid w:val="00CD5974"/>
    <w:rsid w:val="00CD7594"/>
    <w:rsid w:val="00CE138F"/>
    <w:rsid w:val="00CE1E43"/>
    <w:rsid w:val="00CE4AB9"/>
    <w:rsid w:val="00CE7D00"/>
    <w:rsid w:val="00CF08E9"/>
    <w:rsid w:val="00CF6807"/>
    <w:rsid w:val="00CF680E"/>
    <w:rsid w:val="00D00799"/>
    <w:rsid w:val="00D00E83"/>
    <w:rsid w:val="00D00F9E"/>
    <w:rsid w:val="00D01841"/>
    <w:rsid w:val="00D0227A"/>
    <w:rsid w:val="00D0383C"/>
    <w:rsid w:val="00D03BD7"/>
    <w:rsid w:val="00D03E43"/>
    <w:rsid w:val="00D0438A"/>
    <w:rsid w:val="00D06105"/>
    <w:rsid w:val="00D06ED9"/>
    <w:rsid w:val="00D07409"/>
    <w:rsid w:val="00D10E0A"/>
    <w:rsid w:val="00D13788"/>
    <w:rsid w:val="00D13E95"/>
    <w:rsid w:val="00D14884"/>
    <w:rsid w:val="00D14936"/>
    <w:rsid w:val="00D152F4"/>
    <w:rsid w:val="00D15701"/>
    <w:rsid w:val="00D1791C"/>
    <w:rsid w:val="00D2439E"/>
    <w:rsid w:val="00D248A5"/>
    <w:rsid w:val="00D260B5"/>
    <w:rsid w:val="00D30886"/>
    <w:rsid w:val="00D34B6A"/>
    <w:rsid w:val="00D35557"/>
    <w:rsid w:val="00D3571A"/>
    <w:rsid w:val="00D35E39"/>
    <w:rsid w:val="00D35EEA"/>
    <w:rsid w:val="00D3607F"/>
    <w:rsid w:val="00D36514"/>
    <w:rsid w:val="00D40BF1"/>
    <w:rsid w:val="00D40F04"/>
    <w:rsid w:val="00D41FB3"/>
    <w:rsid w:val="00D44114"/>
    <w:rsid w:val="00D4634F"/>
    <w:rsid w:val="00D5079E"/>
    <w:rsid w:val="00D52717"/>
    <w:rsid w:val="00D55642"/>
    <w:rsid w:val="00D557EE"/>
    <w:rsid w:val="00D5779B"/>
    <w:rsid w:val="00D61A25"/>
    <w:rsid w:val="00D61F4F"/>
    <w:rsid w:val="00D621D5"/>
    <w:rsid w:val="00D6252A"/>
    <w:rsid w:val="00D63F04"/>
    <w:rsid w:val="00D652FC"/>
    <w:rsid w:val="00D6708B"/>
    <w:rsid w:val="00D67A6E"/>
    <w:rsid w:val="00D73A95"/>
    <w:rsid w:val="00D75A8E"/>
    <w:rsid w:val="00D80378"/>
    <w:rsid w:val="00D809C6"/>
    <w:rsid w:val="00D809EC"/>
    <w:rsid w:val="00D81330"/>
    <w:rsid w:val="00D817DF"/>
    <w:rsid w:val="00D82BB6"/>
    <w:rsid w:val="00D83AE3"/>
    <w:rsid w:val="00D83B3B"/>
    <w:rsid w:val="00D84F55"/>
    <w:rsid w:val="00D86C6F"/>
    <w:rsid w:val="00D870D6"/>
    <w:rsid w:val="00D87EAA"/>
    <w:rsid w:val="00D90263"/>
    <w:rsid w:val="00D904C5"/>
    <w:rsid w:val="00D917B5"/>
    <w:rsid w:val="00D92225"/>
    <w:rsid w:val="00D932AC"/>
    <w:rsid w:val="00D94AB2"/>
    <w:rsid w:val="00D97E9B"/>
    <w:rsid w:val="00DA0BB1"/>
    <w:rsid w:val="00DA2714"/>
    <w:rsid w:val="00DA3BCF"/>
    <w:rsid w:val="00DA5EE1"/>
    <w:rsid w:val="00DA5F7F"/>
    <w:rsid w:val="00DA6A0A"/>
    <w:rsid w:val="00DA782F"/>
    <w:rsid w:val="00DA7C7B"/>
    <w:rsid w:val="00DB0A8A"/>
    <w:rsid w:val="00DB1480"/>
    <w:rsid w:val="00DB27B4"/>
    <w:rsid w:val="00DB52A7"/>
    <w:rsid w:val="00DB571F"/>
    <w:rsid w:val="00DC0B15"/>
    <w:rsid w:val="00DC0E1B"/>
    <w:rsid w:val="00DC16DC"/>
    <w:rsid w:val="00DC294A"/>
    <w:rsid w:val="00DC36FE"/>
    <w:rsid w:val="00DC744B"/>
    <w:rsid w:val="00DC7734"/>
    <w:rsid w:val="00DD0FCA"/>
    <w:rsid w:val="00DD138C"/>
    <w:rsid w:val="00DD1494"/>
    <w:rsid w:val="00DD41C8"/>
    <w:rsid w:val="00DD4346"/>
    <w:rsid w:val="00DD4667"/>
    <w:rsid w:val="00DD5593"/>
    <w:rsid w:val="00DD69FA"/>
    <w:rsid w:val="00DE0A19"/>
    <w:rsid w:val="00DE0EF2"/>
    <w:rsid w:val="00DE36C9"/>
    <w:rsid w:val="00DE545C"/>
    <w:rsid w:val="00DF1506"/>
    <w:rsid w:val="00DF40BF"/>
    <w:rsid w:val="00DF72BD"/>
    <w:rsid w:val="00E04541"/>
    <w:rsid w:val="00E04A4B"/>
    <w:rsid w:val="00E06E3A"/>
    <w:rsid w:val="00E07309"/>
    <w:rsid w:val="00E115C4"/>
    <w:rsid w:val="00E13430"/>
    <w:rsid w:val="00E15013"/>
    <w:rsid w:val="00E15FF6"/>
    <w:rsid w:val="00E1619D"/>
    <w:rsid w:val="00E23F2B"/>
    <w:rsid w:val="00E242B6"/>
    <w:rsid w:val="00E25000"/>
    <w:rsid w:val="00E2553D"/>
    <w:rsid w:val="00E26474"/>
    <w:rsid w:val="00E31C64"/>
    <w:rsid w:val="00E35FC9"/>
    <w:rsid w:val="00E430F8"/>
    <w:rsid w:val="00E43116"/>
    <w:rsid w:val="00E435E5"/>
    <w:rsid w:val="00E44679"/>
    <w:rsid w:val="00E4515B"/>
    <w:rsid w:val="00E46026"/>
    <w:rsid w:val="00E461A3"/>
    <w:rsid w:val="00E4683B"/>
    <w:rsid w:val="00E46D44"/>
    <w:rsid w:val="00E52C93"/>
    <w:rsid w:val="00E60321"/>
    <w:rsid w:val="00E614BC"/>
    <w:rsid w:val="00E642A4"/>
    <w:rsid w:val="00E65242"/>
    <w:rsid w:val="00E707E7"/>
    <w:rsid w:val="00E7237F"/>
    <w:rsid w:val="00E73AFF"/>
    <w:rsid w:val="00E76AF8"/>
    <w:rsid w:val="00E8016C"/>
    <w:rsid w:val="00E819F1"/>
    <w:rsid w:val="00E81A32"/>
    <w:rsid w:val="00E82F8B"/>
    <w:rsid w:val="00E8342F"/>
    <w:rsid w:val="00E84F7B"/>
    <w:rsid w:val="00E86ED1"/>
    <w:rsid w:val="00E9011B"/>
    <w:rsid w:val="00E920CD"/>
    <w:rsid w:val="00E92439"/>
    <w:rsid w:val="00E94EFA"/>
    <w:rsid w:val="00E95221"/>
    <w:rsid w:val="00E95ACB"/>
    <w:rsid w:val="00E969A4"/>
    <w:rsid w:val="00EA05C9"/>
    <w:rsid w:val="00EA0A1A"/>
    <w:rsid w:val="00EA13A3"/>
    <w:rsid w:val="00EA2C6A"/>
    <w:rsid w:val="00EA3485"/>
    <w:rsid w:val="00EA3E2A"/>
    <w:rsid w:val="00EA5074"/>
    <w:rsid w:val="00EA73BA"/>
    <w:rsid w:val="00EB1F1E"/>
    <w:rsid w:val="00EB3744"/>
    <w:rsid w:val="00EB43AC"/>
    <w:rsid w:val="00EC2548"/>
    <w:rsid w:val="00EC5CE9"/>
    <w:rsid w:val="00EC60EF"/>
    <w:rsid w:val="00EC7C78"/>
    <w:rsid w:val="00ED29A9"/>
    <w:rsid w:val="00ED4E3F"/>
    <w:rsid w:val="00ED5909"/>
    <w:rsid w:val="00ED606E"/>
    <w:rsid w:val="00ED7AB1"/>
    <w:rsid w:val="00EE100F"/>
    <w:rsid w:val="00EE1ECB"/>
    <w:rsid w:val="00EE4C91"/>
    <w:rsid w:val="00EE5DEA"/>
    <w:rsid w:val="00EE6677"/>
    <w:rsid w:val="00EF0A5A"/>
    <w:rsid w:val="00EF3493"/>
    <w:rsid w:val="00EF4417"/>
    <w:rsid w:val="00EF4965"/>
    <w:rsid w:val="00EF54B6"/>
    <w:rsid w:val="00EF6DAF"/>
    <w:rsid w:val="00F0396E"/>
    <w:rsid w:val="00F049B3"/>
    <w:rsid w:val="00F05CF4"/>
    <w:rsid w:val="00F06D30"/>
    <w:rsid w:val="00F107F3"/>
    <w:rsid w:val="00F12754"/>
    <w:rsid w:val="00F12AA6"/>
    <w:rsid w:val="00F165EC"/>
    <w:rsid w:val="00F233B5"/>
    <w:rsid w:val="00F2390A"/>
    <w:rsid w:val="00F254DF"/>
    <w:rsid w:val="00F30114"/>
    <w:rsid w:val="00F30145"/>
    <w:rsid w:val="00F320CB"/>
    <w:rsid w:val="00F321B1"/>
    <w:rsid w:val="00F3596B"/>
    <w:rsid w:val="00F3619C"/>
    <w:rsid w:val="00F427BB"/>
    <w:rsid w:val="00F43397"/>
    <w:rsid w:val="00F443B1"/>
    <w:rsid w:val="00F45052"/>
    <w:rsid w:val="00F4543F"/>
    <w:rsid w:val="00F46562"/>
    <w:rsid w:val="00F47566"/>
    <w:rsid w:val="00F5036E"/>
    <w:rsid w:val="00F509B9"/>
    <w:rsid w:val="00F511A8"/>
    <w:rsid w:val="00F51D89"/>
    <w:rsid w:val="00F53DA1"/>
    <w:rsid w:val="00F550DD"/>
    <w:rsid w:val="00F56C9B"/>
    <w:rsid w:val="00F6105E"/>
    <w:rsid w:val="00F61623"/>
    <w:rsid w:val="00F6370F"/>
    <w:rsid w:val="00F67B1F"/>
    <w:rsid w:val="00F7070D"/>
    <w:rsid w:val="00F73594"/>
    <w:rsid w:val="00F73C35"/>
    <w:rsid w:val="00F770B0"/>
    <w:rsid w:val="00F80E44"/>
    <w:rsid w:val="00F836DC"/>
    <w:rsid w:val="00F8382C"/>
    <w:rsid w:val="00F84F7E"/>
    <w:rsid w:val="00F8548C"/>
    <w:rsid w:val="00F8630A"/>
    <w:rsid w:val="00F86474"/>
    <w:rsid w:val="00F87033"/>
    <w:rsid w:val="00F872D4"/>
    <w:rsid w:val="00F8765D"/>
    <w:rsid w:val="00F90202"/>
    <w:rsid w:val="00F91D5D"/>
    <w:rsid w:val="00F91EA6"/>
    <w:rsid w:val="00F920C7"/>
    <w:rsid w:val="00F942F2"/>
    <w:rsid w:val="00F94ECE"/>
    <w:rsid w:val="00F9581D"/>
    <w:rsid w:val="00F95ECA"/>
    <w:rsid w:val="00F96461"/>
    <w:rsid w:val="00FA0B76"/>
    <w:rsid w:val="00FA17B2"/>
    <w:rsid w:val="00FA323D"/>
    <w:rsid w:val="00FA3383"/>
    <w:rsid w:val="00FA37E6"/>
    <w:rsid w:val="00FA6361"/>
    <w:rsid w:val="00FB1B00"/>
    <w:rsid w:val="00FB24CF"/>
    <w:rsid w:val="00FB30B7"/>
    <w:rsid w:val="00FC7BFD"/>
    <w:rsid w:val="00FD0AA0"/>
    <w:rsid w:val="00FD136B"/>
    <w:rsid w:val="00FD270D"/>
    <w:rsid w:val="00FD3533"/>
    <w:rsid w:val="00FE3496"/>
    <w:rsid w:val="00FE47F8"/>
    <w:rsid w:val="00FE5630"/>
    <w:rsid w:val="00FE583A"/>
    <w:rsid w:val="00FE7DF7"/>
    <w:rsid w:val="00FF3ECE"/>
    <w:rsid w:val="00FF47A5"/>
    <w:rsid w:val="00FF5196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4205"/>
  <w15:chartTrackingRefBased/>
  <w15:docId w15:val="{4251542E-9449-491C-82A1-5E71C11C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157"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3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2C91"/>
    <w:rPr>
      <w:color w:val="808080"/>
    </w:rPr>
  </w:style>
  <w:style w:type="character" w:customStyle="1" w:styleId="mi">
    <w:name w:val="mi"/>
    <w:basedOn w:val="DefaultParagraphFont"/>
    <w:rsid w:val="00DB0A8A"/>
  </w:style>
  <w:style w:type="table" w:styleId="TableGrid">
    <w:name w:val="Table Grid"/>
    <w:basedOn w:val="TableNormal"/>
    <w:uiPriority w:val="39"/>
    <w:rsid w:val="003337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3596</TotalTime>
  <Pages>8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(MEA)</dc:creator>
  <cp:keywords/>
  <dc:description/>
  <cp:lastModifiedBy>Luyanda Mncube (MEA)</cp:lastModifiedBy>
  <cp:revision>1450</cp:revision>
  <cp:lastPrinted>2020-10-07T13:54:00Z</cp:lastPrinted>
  <dcterms:created xsi:type="dcterms:W3CDTF">2020-09-08T14:04:00Z</dcterms:created>
  <dcterms:modified xsi:type="dcterms:W3CDTF">2020-10-08T11:01:00Z</dcterms:modified>
</cp:coreProperties>
</file>