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C17C" w14:textId="1AF24E86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>Question 1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15115435" w14:textId="3A14822A" w:rsidR="003D7C62" w:rsidRPr="00CA51F4" w:rsidRDefault="00CA51F4" w:rsidP="00CA51F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(1.1) </w:t>
      </w:r>
      <w:r w:rsidR="003D7C62"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Determine whether the </w:t>
      </w:r>
      <w:proofErr w:type="gramStart"/>
      <w:r w:rsidR="003D7C62"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system</w:t>
      </w:r>
      <w:proofErr w:type="gramEnd"/>
    </w:p>
    <w:p w14:paraId="2B4FF5E8" w14:textId="61EA6064" w:rsidR="00BE2C1F" w:rsidRPr="002D644C" w:rsidRDefault="00BE2C1F" w:rsidP="000041C0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+x+y=2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466DFF81" w14:textId="3610B64A" w:rsidR="003D7C62" w:rsidRPr="002D644C" w:rsidRDefault="00BE2C1F" w:rsidP="000041C0">
      <w:pPr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-3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-3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y=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="003D7C62"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774AFF3A" w14:textId="77777777" w:rsidR="0057782F" w:rsidRPr="002D644C" w:rsidRDefault="003D7C62" w:rsidP="003D7C62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is degenerate. In the degenerate case, decide whether it has no solution or in </w:t>
      </w:r>
      <w:proofErr w:type="gramStart"/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defi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nitely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many</w:t>
      </w:r>
      <w:proofErr w:type="gramEnd"/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solutions. If it has no solution, explain why, else 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fi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nd the general form of the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solutions.</w:t>
      </w:r>
    </w:p>
    <w:p w14:paraId="29CD3491" w14:textId="3B19DE50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[1]</w:t>
      </w:r>
      <w:r w:rsidRPr="002D644C">
        <w:rPr>
          <w:rFonts w:ascii="Consolas" w:hAnsi="Consolas" w:cs="Consolas"/>
          <w:kern w:val="0"/>
        </w:rPr>
        <w:tab/>
      </w:r>
      <w:r w:rsidRPr="002D644C">
        <w:rPr>
          <w:rFonts w:ascii="Consolas" w:hAnsi="Consolas" w:cs="Consolas"/>
          <w:kern w:val="0"/>
        </w:rPr>
        <w:t>Rewrite the given system of differential equations</w:t>
      </w:r>
    </w:p>
    <w:p w14:paraId="52E3332A" w14:textId="1D763608" w:rsidR="002D644C" w:rsidRPr="002D644C" w:rsidRDefault="002D644C" w:rsidP="002D644C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kern w:val="0"/>
                  </w:rPr>
                  <m:t>x+y=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   [1]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-3x-3y=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[2]</m:t>
                </m:r>
              </m:e>
            </m:eqArr>
          </m:e>
        </m:d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712EBB01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[2]</w:t>
      </w:r>
      <w:r w:rsidRPr="002D644C">
        <w:rPr>
          <w:rFonts w:ascii="Consolas" w:hAnsi="Consolas" w:cs="Consolas"/>
          <w:kern w:val="0"/>
        </w:rPr>
        <w:tab/>
        <w:t>Combine the Equations</w:t>
      </w:r>
    </w:p>
    <w:p w14:paraId="28C91305" w14:textId="14B1B9C2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</w:rPr>
              <m:t>x+y</m:t>
            </m: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e>
        </m:d>
        <m:r>
          <w:rPr>
            <w:rFonts w:ascii="Cambria Math" w:hAnsi="Cambria Math" w:cs="Consolas"/>
            <w:kern w:val="0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-3x-3y</m:t>
            </m:r>
          </m:e>
        </m:d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4EB71D2" w14:textId="5B2B43C8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⇒4x+4y=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177A5850" w14:textId="3A30C519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⇒x+y=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4B9AB26E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08BBF6BD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 xml:space="preserve">We have: </w:t>
      </w:r>
    </w:p>
    <w:p w14:paraId="2DF55CCB" w14:textId="2CFF4585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⇒y=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-x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38F5B110" w14:textId="539FFF34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>&amp;</w:t>
      </w:r>
    </w:p>
    <w:p w14:paraId="4977FED0" w14:textId="3C0E47BB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⇒x=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-y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1B774E40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4B01BB2D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[3]</w:t>
      </w:r>
      <w:r w:rsidRPr="002D644C">
        <w:rPr>
          <w:rFonts w:ascii="Consolas" w:hAnsi="Consolas" w:cs="Consolas"/>
          <w:kern w:val="0"/>
        </w:rPr>
        <w:tab/>
        <w:t xml:space="preserve">substitute x into [2] </w:t>
      </w:r>
    </w:p>
    <w:p w14:paraId="1C768398" w14:textId="4B32F313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</w:rPr>
          <m:t>x+y=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</w:p>
    <w:p w14:paraId="09A31452" w14:textId="476AF70A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</w:rPr>
              <m:t>⇒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-t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-y</m:t>
                </m:r>
              </m:e>
            </m:d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4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-y</m:t>
            </m:r>
          </m:e>
        </m:d>
        <m:r>
          <w:rPr>
            <w:rFonts w:ascii="Cambria Math" w:hAnsi="Cambria Math" w:cs="Consolas"/>
            <w:kern w:val="0"/>
          </w:rPr>
          <m:t>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504F46CF" w14:textId="3A7B4121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-y+y=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0C5C55CF" w14:textId="237BC6C6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D549B2C" w14:textId="3A2657A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1D1D0EF" w14:textId="69DB4272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9493485" w14:textId="228FC0E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7870A808" w14:textId="77777777" w:rsidR="002D644C" w:rsidRPr="002D644C" w:rsidRDefault="002D644C" w:rsidP="002D644C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>Therefore, equation (1) is consistent with the substitution.</w:t>
      </w:r>
    </w:p>
    <w:p w14:paraId="14EB3352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43B91B5E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6BA6F981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48EA907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0A01768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4DF4496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6D7F4D2A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33D60E39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1E1C805F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lastRenderedPageBreak/>
        <w:t>[4]</w:t>
      </w:r>
      <w:r w:rsidRPr="002D644C">
        <w:rPr>
          <w:rFonts w:ascii="Consolas" w:hAnsi="Consolas" w:cs="Consolas"/>
          <w:kern w:val="0"/>
        </w:rPr>
        <w:tab/>
        <w:t xml:space="preserve">substitute x into [2] </w:t>
      </w:r>
    </w:p>
    <w:p w14:paraId="46757D1A" w14:textId="7534A908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-3x-3y=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</w:p>
    <w:p w14:paraId="244D17F4" w14:textId="42F01C1E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-t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-y</m:t>
                </m:r>
              </m:e>
            </m:d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 xml:space="preserve">-3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4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-y</m:t>
            </m:r>
          </m:e>
        </m:d>
        <m:r>
          <w:rPr>
            <w:rFonts w:ascii="Cambria Math" w:hAnsi="Cambria Math" w:cs="Consolas"/>
            <w:kern w:val="0"/>
          </w:rPr>
          <m:t>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3C9CA663" w14:textId="5F7CB6B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 xml:space="preserve">-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+3y-3y=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60A7E706" w14:textId="08C5CF93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 xml:space="preserve">-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456C0D3" w14:textId="7096A95C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F302ADB" w14:textId="296DB0C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-e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>≠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65E8E2FB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 xml:space="preserve">Therefore, equation (1) is </w:t>
      </w:r>
      <w:r w:rsidRPr="002D644C">
        <w:rPr>
          <w:rFonts w:ascii="Consolas" w:hAnsi="Consolas" w:cs="Consolas"/>
          <w:b/>
          <w:bCs/>
          <w:i/>
          <w:iCs/>
          <w:kern w:val="0"/>
        </w:rPr>
        <w:t xml:space="preserve">inconsistent </w:t>
      </w:r>
      <w:r w:rsidRPr="002D644C">
        <w:rPr>
          <w:rFonts w:ascii="Consolas" w:hAnsi="Consolas" w:cs="Consolas"/>
          <w:i/>
          <w:iCs/>
          <w:kern w:val="0"/>
        </w:rPr>
        <w:t>with the substitution.</w:t>
      </w:r>
    </w:p>
    <w:p w14:paraId="3258A5B4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</w:p>
    <w:p w14:paraId="0DD9C129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 xml:space="preserve">Therefore, the system is </w:t>
      </w:r>
      <w:r w:rsidRPr="002D644C">
        <w:rPr>
          <w:rFonts w:ascii="Consolas" w:hAnsi="Consolas" w:cs="Consolas"/>
          <w:b/>
          <w:bCs/>
          <w:i/>
          <w:iCs/>
          <w:kern w:val="0"/>
        </w:rPr>
        <w:t xml:space="preserve">inconsistent &amp; </w:t>
      </w:r>
      <w:r w:rsidRPr="002D644C">
        <w:rPr>
          <w:rFonts w:ascii="Consolas" w:hAnsi="Consolas" w:cs="Consolas"/>
          <w:i/>
          <w:iCs/>
          <w:kern w:val="0"/>
        </w:rPr>
        <w:t xml:space="preserve">no values of </w:t>
      </w:r>
      <w:r w:rsidRPr="002D644C">
        <w:rPr>
          <w:rFonts w:ascii="Cambria Math" w:hAnsi="Cambria Math" w:cs="Cambria Math"/>
          <w:i/>
          <w:iCs/>
          <w:kern w:val="0"/>
        </w:rPr>
        <w:t>𝑥</w:t>
      </w:r>
      <w:r w:rsidRPr="002D644C">
        <w:rPr>
          <w:rFonts w:ascii="Consolas" w:hAnsi="Consolas" w:cs="Consolas"/>
          <w:i/>
          <w:iCs/>
          <w:kern w:val="0"/>
        </w:rPr>
        <w:t>(</w:t>
      </w:r>
      <w:r w:rsidRPr="002D644C">
        <w:rPr>
          <w:rFonts w:ascii="Cambria Math" w:hAnsi="Cambria Math" w:cs="Cambria Math"/>
          <w:i/>
          <w:iCs/>
          <w:kern w:val="0"/>
        </w:rPr>
        <w:t>𝑡</w:t>
      </w:r>
      <w:r w:rsidRPr="002D644C">
        <w:rPr>
          <w:rFonts w:ascii="Consolas" w:hAnsi="Consolas" w:cs="Consolas"/>
          <w:i/>
          <w:iCs/>
          <w:kern w:val="0"/>
        </w:rPr>
        <w:t>) and y(t) that can simultaneously satisfy both differential equations.</w:t>
      </w:r>
    </w:p>
    <w:p w14:paraId="74EDACEC" w14:textId="05773CD8" w:rsidR="00CA51F4" w:rsidRDefault="00CA51F4" w:rsidP="003D7C62">
      <w:pPr>
        <w:rPr>
          <w:rFonts w:ascii="Consolas" w:hAnsi="Consolas" w:cs="Consolas"/>
          <w:i/>
          <w:iCs/>
          <w:kern w:val="0"/>
          <w:lang w:val="en-GB"/>
        </w:rPr>
      </w:pPr>
    </w:p>
    <w:p w14:paraId="4A65EFC7" w14:textId="77777777" w:rsidR="00CA51F4" w:rsidRDefault="00CA51F4">
      <w:pPr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i/>
          <w:iCs/>
          <w:kern w:val="0"/>
          <w:lang w:val="en-GB"/>
        </w:rPr>
        <w:br w:type="page"/>
      </w:r>
    </w:p>
    <w:p w14:paraId="513C03C5" w14:textId="12687D50" w:rsidR="00CA51F4" w:rsidRPr="00CA51F4" w:rsidRDefault="00CA51F4" w:rsidP="00A121B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lastRenderedPageBreak/>
        <w:t>(1.</w:t>
      </w: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2</w:t>
      </w: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) </w:t>
      </w: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Solve</w:t>
      </w:r>
      <w:r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the </w:t>
      </w:r>
      <w:proofErr w:type="gramStart"/>
      <w:r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system</w:t>
      </w:r>
      <w:proofErr w:type="gramEnd"/>
    </w:p>
    <w:p w14:paraId="06698C97" w14:textId="1ECB2BB2" w:rsidR="00CA51F4" w:rsidRPr="002D644C" w:rsidRDefault="00CA51F4" w:rsidP="00A121B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67F78E08" w14:textId="62BB7F6A" w:rsidR="005B0F38" w:rsidRPr="005B0F38" w:rsidRDefault="005B0F38" w:rsidP="00A121B4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y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4D6608A5" w14:textId="77777777" w:rsidR="005B0F38" w:rsidRPr="005B0F38" w:rsidRDefault="005B0F38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by using the elimination method (operator method).</w:t>
      </w:r>
    </w:p>
    <w:p w14:paraId="56EFEECA" w14:textId="3EAC6588" w:rsidR="005B0F38" w:rsidRDefault="005B0F38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Hint. Eliminate y </w:t>
      </w: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fi</w:t>
      </w: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rst.</w:t>
      </w:r>
    </w:p>
    <w:p w14:paraId="38FCDF68" w14:textId="77777777" w:rsidR="005B0F38" w:rsidRDefault="005B0F38" w:rsidP="00A121B4">
      <w:pPr>
        <w:spacing w:after="0"/>
        <w:rPr>
          <w:rFonts w:ascii="Consolas" w:hAnsi="Consolas" w:cs="Consolas"/>
          <w:kern w:val="0"/>
        </w:rPr>
      </w:pPr>
    </w:p>
    <w:p w14:paraId="575ABA8B" w14:textId="4AE53A07" w:rsidR="005B0F38" w:rsidRPr="002D644C" w:rsidRDefault="005B0F38" w:rsidP="00A121B4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[1]</w:t>
      </w:r>
      <w:r w:rsidRPr="002D644C">
        <w:rPr>
          <w:rFonts w:ascii="Consolas" w:hAnsi="Consolas" w:cs="Consolas"/>
          <w:kern w:val="0"/>
        </w:rPr>
        <w:tab/>
        <w:t>Rewrite the given system of differential equations</w:t>
      </w:r>
    </w:p>
    <w:p w14:paraId="4EB34B6D" w14:textId="01D8C580" w:rsidR="005B0F38" w:rsidRPr="002D644C" w:rsidRDefault="005B0F38" w:rsidP="00A121B4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  <m:r>
                  <w:rPr>
                    <w:rFonts w:ascii="Cambria Math" w:hAnsi="Cambria Math" w:cs="Consolas"/>
                    <w:kern w:val="0"/>
                  </w:rPr>
                  <m:t>-2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=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</m:t>
                </m:r>
                <m:r>
                  <w:rPr>
                    <w:rFonts w:ascii="Cambria Math" w:hAnsi="Cambria Math" w:cs="Consolas"/>
                    <w:kern w:val="0"/>
                  </w:rPr>
                  <m:t xml:space="preserve">         [1]</m:t>
                </m:r>
              </m:e>
              <m:e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y=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[2]</m:t>
                </m:r>
              </m:e>
            </m:eqArr>
          </m:e>
        </m:d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0F24050F" w14:textId="77777777" w:rsidR="00A121B4" w:rsidRDefault="00A121B4" w:rsidP="00A121B4">
      <w:pPr>
        <w:spacing w:after="0"/>
        <w:rPr>
          <w:rFonts w:ascii="Consolas" w:hAnsi="Consolas" w:cs="Consolas"/>
          <w:kern w:val="0"/>
        </w:rPr>
      </w:pPr>
    </w:p>
    <w:p w14:paraId="18D2502E" w14:textId="69117A8B" w:rsidR="005B0F38" w:rsidRPr="002D644C" w:rsidRDefault="00A121B4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2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Pr="00A121B4">
        <w:rPr>
          <w:rFonts w:ascii="Consolas" w:hAnsi="Consolas" w:cs="Consolas"/>
          <w:kern w:val="0"/>
          <w:lang w:val="en-GB"/>
        </w:rPr>
        <w:t>Eliminate y</w:t>
      </w:r>
    </w:p>
    <w:p w14:paraId="12F944B1" w14:textId="17474CDA" w:rsidR="00A121B4" w:rsidRDefault="00A121B4" w:rsidP="00A121B4">
      <w:pPr>
        <w:spacing w:after="0"/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  <m:r>
              <w:rPr>
                <w:rFonts w:ascii="Cambria Math" w:hAnsi="Cambria Math" w:cs="Consolas"/>
                <w:kern w:val="0"/>
              </w:rPr>
              <m:t>-2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=</m:t>
            </m:r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</w:rPr>
              <m:t xml:space="preserve"> </m:t>
            </m: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e>
        </m:d>
        <m:r>
          <w:rPr>
            <w:rFonts w:ascii="Cambria Math" w:hAnsi="Cambria Math" w:cs="Consolas"/>
            <w:kern w:val="0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r>
              <w:rPr>
                <w:rFonts w:ascii="Cambria Math" w:hAnsi="Cambria Math" w:cs="Consolas"/>
                <w:kern w:val="0"/>
              </w:rPr>
              <m:t>2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-x</m:t>
            </m:r>
            <m:r>
              <w:rPr>
                <w:rFonts w:ascii="Cambria Math" w:hAnsi="Cambria Math" w:cs="Consolas"/>
                <w:kern w:val="0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-</m:t>
            </m:r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e>
        </m:d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</w:p>
    <w:p w14:paraId="74C4E868" w14:textId="75A010E4" w:rsidR="00373A4C" w:rsidRDefault="00A121B4" w:rsidP="00373A4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</m:oMath>
    </w:p>
    <w:p w14:paraId="574D2D09" w14:textId="77777777" w:rsidR="00373A4C" w:rsidRDefault="00373A4C" w:rsidP="00373A4C">
      <w:pPr>
        <w:spacing w:after="0"/>
        <w:rPr>
          <w:rFonts w:ascii="Consolas" w:eastAsiaTheme="minorEastAsia" w:hAnsi="Consolas" w:cs="Consolas"/>
          <w:i/>
          <w:iCs/>
          <w:kern w:val="0"/>
        </w:rPr>
      </w:pPr>
    </w:p>
    <w:p w14:paraId="46C59C11" w14:textId="0F389440" w:rsidR="00373A4C" w:rsidRPr="002D644C" w:rsidRDefault="00373A4C" w:rsidP="00373A4C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3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  <w:lang w:val="en-GB"/>
        </w:rPr>
        <w:t xml:space="preserve">Solve for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</m:oMath>
    </w:p>
    <w:p w14:paraId="6F715F00" w14:textId="0E152C70" w:rsidR="00DD5CCC" w:rsidRDefault="00373A4C" w:rsidP="00DD5CC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</m:oMath>
    </w:p>
    <w:p w14:paraId="1C5173A7" w14:textId="77777777" w:rsidR="00DD5CCC" w:rsidRDefault="00DD5CCC" w:rsidP="00DD5CC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eastAsiaTheme="minorEastAsia" w:hAnsi="Consolas" w:cs="Consolas"/>
          <w:i/>
          <w:iCs/>
          <w:kern w:val="0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</m:oMath>
    </w:p>
    <w:p w14:paraId="34258334" w14:textId="77777777" w:rsidR="00C86A52" w:rsidRDefault="00DD5CCC" w:rsidP="00DD5CCC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den>
            </m:f>
          </m:e>
        </m:acc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</m:oMath>
      <w:r>
        <w:rPr>
          <w:rFonts w:ascii="Consolas" w:hAnsi="Consolas" w:cs="Consolas"/>
          <w:kern w:val="0"/>
          <w:lang w:val="en-GB"/>
        </w:rPr>
        <w:t xml:space="preserve"> </w:t>
      </w:r>
    </w:p>
    <w:p w14:paraId="2DDD65EF" w14:textId="77777777" w:rsidR="00C86A52" w:rsidRDefault="00C86A52" w:rsidP="00DD5CCC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1E273151" w14:textId="05648DEB" w:rsidR="00C86A52" w:rsidRPr="002D644C" w:rsidRDefault="00C86A52" w:rsidP="00C86A52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4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9C203A">
        <w:rPr>
          <w:rFonts w:ascii="Consolas" w:hAnsi="Consolas" w:cs="Consolas"/>
          <w:kern w:val="0"/>
          <w:lang w:val="en-GB"/>
        </w:rPr>
        <w:t>Substitute</w:t>
      </w:r>
      <w:r>
        <w:rPr>
          <w:rFonts w:ascii="Consolas" w:hAnsi="Consolas" w:cs="Consolas"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 w:rsidRPr="002D644C">
        <w:rPr>
          <w:rFonts w:ascii="Consolas" w:hAnsi="Consolas" w:cs="Consolas"/>
          <w:kern w:val="0"/>
        </w:rPr>
        <w:t>into [2]</w:t>
      </w:r>
    </w:p>
    <w:p w14:paraId="609BB894" w14:textId="25D6516E" w:rsidR="00C86A52" w:rsidRDefault="00C86A52" w:rsidP="00C86A52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2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</w:p>
    <w:p w14:paraId="45B84AFD" w14:textId="2C32EDCF" w:rsidR="00302E4A" w:rsidRDefault="00C86A52" w:rsidP="00302E4A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eastAsiaTheme="minorEastAsia" w:hAnsi="Consolas" w:cs="Consolas"/>
          <w:i/>
          <w:iCs/>
          <w:kern w:val="0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2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3</m:t>
                    </m:r>
                  </m:den>
                </m:f>
              </m:e>
            </m:acc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</m:e>
        </m:d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</w:p>
    <w:p w14:paraId="547C9C70" w14:textId="4B8A4C34" w:rsidR="00B07D75" w:rsidRDefault="00302E4A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den>
            </m:f>
          </m:e>
        </m:acc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20980D43" w14:textId="044185F4" w:rsidR="00B07D75" w:rsidRDefault="00302E4A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+4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3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6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6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2348E4D3" w14:textId="17EA393B" w:rsidR="00302E4A" w:rsidRDefault="00302E4A" w:rsidP="00302E4A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6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4071B1E3" w14:textId="54F73B98" w:rsidR="00B07D75" w:rsidRDefault="00B07D75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040709F3" w14:textId="77777777" w:rsidR="00302E4A" w:rsidRDefault="00302E4A" w:rsidP="00302E4A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</w:p>
    <w:p w14:paraId="6BF014CA" w14:textId="77777777" w:rsidR="004950F5" w:rsidRDefault="004950F5" w:rsidP="00302E4A">
      <w:pPr>
        <w:spacing w:after="0"/>
        <w:rPr>
          <w:rFonts w:ascii="Consolas" w:eastAsiaTheme="minorEastAsia" w:hAnsi="Consolas" w:cs="Consolas"/>
          <w:iCs/>
          <w:kern w:val="0"/>
        </w:rPr>
      </w:pPr>
    </w:p>
    <w:p w14:paraId="745A7953" w14:textId="2AF778F2" w:rsidR="004950F5" w:rsidRPr="002D644C" w:rsidRDefault="004950F5" w:rsidP="004950F5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 w:rsidR="00F13C1D">
        <w:rPr>
          <w:rFonts w:ascii="Consolas" w:hAnsi="Consolas" w:cs="Consolas"/>
          <w:kern w:val="0"/>
        </w:rPr>
        <w:t>5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3A75F2">
        <w:rPr>
          <w:rFonts w:ascii="Consolas" w:hAnsi="Consolas" w:cs="Consolas"/>
          <w:kern w:val="0"/>
          <w:lang w:val="en-GB"/>
        </w:rPr>
        <w:t>Solve for y</w:t>
      </w:r>
    </w:p>
    <w:p w14:paraId="2D15464C" w14:textId="63063D50" w:rsidR="004561BB" w:rsidRDefault="008A433F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761AC1FA" w14:textId="0A97F24F" w:rsidR="004561BB" w:rsidRDefault="004561BB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3x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</m:oMath>
      <w:r w:rsidR="008A433F">
        <w:rPr>
          <w:rFonts w:ascii="Consolas" w:eastAsiaTheme="minorEastAsia" w:hAnsi="Consolas" w:cs="Consolas"/>
          <w:i/>
          <w:iCs/>
          <w:kern w:val="0"/>
        </w:rPr>
        <w:t xml:space="preserve">  </w:t>
      </w:r>
    </w:p>
    <w:p w14:paraId="0EAAAAC8" w14:textId="20B4E68C" w:rsidR="008A433F" w:rsidRDefault="008A433F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3x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</m:oMath>
      <w:r>
        <w:rPr>
          <w:rFonts w:ascii="Consolas" w:eastAsiaTheme="minorEastAsia" w:hAnsi="Consolas" w:cs="Consolas"/>
          <w:i/>
          <w:iCs/>
          <w:kern w:val="0"/>
        </w:rPr>
        <w:t xml:space="preserve">  </w:t>
      </w:r>
    </w:p>
    <w:p w14:paraId="3A494BEC" w14:textId="77777777" w:rsidR="00F13C1D" w:rsidRDefault="00F13C1D" w:rsidP="004950F5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28F262A5" w14:textId="524CC409" w:rsidR="00F13C1D" w:rsidRPr="002D644C" w:rsidRDefault="00F13C1D" w:rsidP="00F13C1D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6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9C203A">
        <w:rPr>
          <w:rFonts w:ascii="Consolas" w:hAnsi="Consolas" w:cs="Consolas"/>
          <w:kern w:val="0"/>
          <w:lang w:val="en-GB"/>
        </w:rPr>
        <w:t>Substitute</w:t>
      </w:r>
      <w:r>
        <w:rPr>
          <w:rFonts w:ascii="Consolas" w:hAnsi="Consolas" w:cs="Consolas"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 w:rsidRPr="002D644C">
        <w:rPr>
          <w:rFonts w:ascii="Consolas" w:hAnsi="Consolas" w:cs="Consolas"/>
          <w:kern w:val="0"/>
        </w:rPr>
        <w:t>into [</w:t>
      </w:r>
      <w:r>
        <w:rPr>
          <w:rFonts w:ascii="Consolas" w:hAnsi="Consolas" w:cs="Consolas"/>
          <w:kern w:val="0"/>
        </w:rPr>
        <w:t>1</w:t>
      </w:r>
      <w:r w:rsidRPr="002D644C">
        <w:rPr>
          <w:rFonts w:ascii="Consolas" w:hAnsi="Consolas" w:cs="Consolas"/>
          <w:kern w:val="0"/>
        </w:rPr>
        <w:t>]</w:t>
      </w:r>
    </w:p>
    <w:p w14:paraId="36DA9427" w14:textId="77777777" w:rsidR="002D3D27" w:rsidRDefault="002D3D27" w:rsidP="004950F5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-2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3A49AB87" w14:textId="23F63B5B" w:rsidR="00DB27BC" w:rsidRDefault="002D3D27" w:rsidP="004950F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-2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5</m:t>
                </m:r>
              </m:den>
            </m:f>
          </m:e>
        </m:d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 w:rsidR="00DB27BC">
        <w:rPr>
          <w:rFonts w:ascii="Consolas" w:eastAsiaTheme="minorEastAsia" w:hAnsi="Consolas" w:cs="Consolas"/>
          <w:iCs/>
          <w:kern w:val="0"/>
        </w:rPr>
        <w:t xml:space="preserve"> </w:t>
      </w:r>
    </w:p>
    <w:p w14:paraId="3E215E58" w14:textId="212D1D9A" w:rsidR="008A433F" w:rsidRDefault="008A433F" w:rsidP="008A433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8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6x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4D1B5303" w14:textId="46A7DBAC" w:rsidR="00205E2F" w:rsidRDefault="008A433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-4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09BA6163" w14:textId="46968117" w:rsidR="00F6620C" w:rsidRDefault="00F6620C" w:rsidP="00205E2F">
      <w:pPr>
        <w:spacing w:after="0"/>
        <w:rPr>
          <w:rFonts w:ascii="Consolas" w:eastAsiaTheme="minorEastAsia" w:hAnsi="Consolas" w:cs="Consolas"/>
          <w:iCs/>
          <w:kern w:val="0"/>
        </w:rPr>
      </w:pPr>
    </w:p>
    <w:p w14:paraId="26FA4821" w14:textId="24512D98" w:rsidR="00F6620C" w:rsidRPr="002D644C" w:rsidRDefault="00205E2F" w:rsidP="00F6620C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lastRenderedPageBreak/>
        <w:t xml:space="preserve"> </w:t>
      </w:r>
      <w:r w:rsidR="00F6620C" w:rsidRPr="002D644C">
        <w:rPr>
          <w:rFonts w:ascii="Consolas" w:hAnsi="Consolas" w:cs="Consolas"/>
          <w:kern w:val="0"/>
        </w:rPr>
        <w:t>[</w:t>
      </w:r>
      <w:r w:rsidR="00F6620C">
        <w:rPr>
          <w:rFonts w:ascii="Consolas" w:hAnsi="Consolas" w:cs="Consolas"/>
          <w:kern w:val="0"/>
        </w:rPr>
        <w:t>7</w:t>
      </w:r>
      <w:r w:rsidR="00F6620C" w:rsidRPr="002D644C">
        <w:rPr>
          <w:rFonts w:ascii="Consolas" w:hAnsi="Consolas" w:cs="Consolas"/>
          <w:kern w:val="0"/>
        </w:rPr>
        <w:t>]</w:t>
      </w:r>
      <w:r w:rsidR="00F6620C" w:rsidRPr="002D644C">
        <w:rPr>
          <w:rFonts w:ascii="Consolas" w:hAnsi="Consolas" w:cs="Consolas"/>
          <w:kern w:val="0"/>
        </w:rPr>
        <w:tab/>
      </w:r>
      <w:r w:rsidR="00F6620C">
        <w:rPr>
          <w:rFonts w:ascii="Consolas" w:hAnsi="Consolas" w:cs="Consolas"/>
          <w:kern w:val="0"/>
          <w:lang w:val="en-GB"/>
        </w:rPr>
        <w:t xml:space="preserve">Solve for </w:t>
      </w:r>
      <w:r w:rsidR="00F6620C">
        <w:rPr>
          <w:rFonts w:ascii="Consolas" w:hAnsi="Consolas" w:cs="Consolas"/>
          <w:kern w:val="0"/>
          <w:lang w:val="en-GB"/>
        </w:rPr>
        <w:t>x</w:t>
      </w:r>
    </w:p>
    <w:p w14:paraId="5AB6D033" w14:textId="77777777" w:rsid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-4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-4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325E218D" w14:textId="6643C10E" w:rsid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</w:rPr>
          <m:t>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103DDBEB" w14:textId="5DF1873D" w:rsidR="00A55CA5" w:rsidRP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604AE0EE" w14:textId="682C8ABC" w:rsidR="00A55CA5" w:rsidRDefault="00A55CA5" w:rsidP="00A55CA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r>
          <w:rPr>
            <w:rFonts w:ascii="Cambria Math" w:hAnsi="Cambria Math" w:cs="Consolas"/>
            <w:kern w:val="0"/>
          </w:rPr>
          <m:t>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1802F8E9" w14:textId="358CE96D" w:rsidR="008D5A7C" w:rsidRDefault="008D5A7C" w:rsidP="008D5A7C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2A74DCE4" w14:textId="77777777" w:rsidR="00A55CA5" w:rsidRDefault="00A55CA5" w:rsidP="00A55CA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</w:p>
    <w:p w14:paraId="4D1ADF38" w14:textId="6AADE105" w:rsidR="000041C0" w:rsidRDefault="000041C0" w:rsidP="00205E2F">
      <w:pPr>
        <w:spacing w:after="0"/>
        <w:rPr>
          <w:rFonts w:ascii="Consolas" w:hAnsi="Consolas" w:cs="Consolas"/>
          <w:kern w:val="0"/>
          <w:lang w:val="en-GB"/>
        </w:rPr>
      </w:pPr>
    </w:p>
    <w:p w14:paraId="43CD697D" w14:textId="5F269EAC" w:rsidR="00205E2F" w:rsidRDefault="00205E2F" w:rsidP="00205E2F">
      <w:pPr>
        <w:spacing w:after="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3x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798C5C95" w14:textId="3A7DCDF8" w:rsidR="004950F5" w:rsidRDefault="00205E2F" w:rsidP="00205E2F">
      <w:pPr>
        <w:spacing w:after="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01432231" w14:textId="77777777" w:rsidR="004950F5" w:rsidRPr="00A121B4" w:rsidRDefault="004950F5" w:rsidP="00C86A52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</w:p>
    <w:p w14:paraId="5EEAA3DF" w14:textId="79955564" w:rsidR="009C203A" w:rsidRDefault="009C203A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70F9D642" w14:textId="77777777" w:rsidR="009C203A" w:rsidRDefault="009C203A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130D201B" w14:textId="77514B75" w:rsidR="009C203A" w:rsidRDefault="009C203A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6A9D9D91" w14:textId="77777777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2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3AB898D" w14:textId="66052285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48D809BC" w14:textId="232701D1" w:rsidR="00021790" w:rsidRDefault="0002179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21790">
        <w:rPr>
          <w:rFonts w:ascii="Consolas" w:hAnsi="Consolas" w:cs="Consolas"/>
          <w:i/>
          <w:iCs/>
          <w:kern w:val="0"/>
          <w:lang w:val="en-GB"/>
        </w:rPr>
        <w:t>Show that the system:</w:t>
      </w:r>
    </w:p>
    <w:p w14:paraId="13A712CA" w14:textId="6E2B480C" w:rsidR="009C203A" w:rsidRDefault="00DF1D96" w:rsidP="009C203A">
      <w:pPr>
        <w:spacing w:after="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(</m:t>
        </m:r>
        <m:r>
          <w:rPr>
            <w:rFonts w:ascii="Cambria Math" w:hAnsi="Cambria Math" w:cs="Consolas"/>
            <w:kern w:val="0"/>
            <w:lang w:val="en-GB"/>
          </w:rPr>
          <m:t>D</m:t>
        </m:r>
        <m:r>
          <w:rPr>
            <w:rFonts w:ascii="Cambria Math" w:hAnsi="Cambria Math" w:cs="Consolas"/>
            <w:kern w:val="0"/>
            <w:lang w:val="en-GB"/>
          </w:rPr>
          <m:t>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2t</m:t>
            </m:r>
          </m:sup>
        </m:sSup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4731FEAC" w14:textId="14D2E413" w:rsidR="00DF1D96" w:rsidRDefault="00DF1D96" w:rsidP="00DF1D96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  <m:r>
              <w:rPr>
                <w:rFonts w:ascii="Cambria Math" w:hAnsi="Cambria Math" w:cs="Consolas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(3</m:t>
        </m:r>
        <m:r>
          <w:rPr>
            <w:rFonts w:ascii="Cambria Math" w:hAnsi="Cambria Math" w:cs="Consolas"/>
            <w:kern w:val="0"/>
            <w:lang w:val="en-GB"/>
          </w:rPr>
          <m:t>D</m:t>
        </m:r>
        <m:r>
          <w:rPr>
            <w:rFonts w:ascii="Cambria Math" w:hAnsi="Cambria Math" w:cs="Consolas"/>
            <w:kern w:val="0"/>
            <w:lang w:val="en-GB"/>
          </w:rPr>
          <m:t>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EEA75B7" w14:textId="77777777" w:rsidR="00021790" w:rsidRDefault="00021790" w:rsidP="00DF1D96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</w:p>
    <w:p w14:paraId="3ECBACFC" w14:textId="323BD5CD" w:rsidR="00021790" w:rsidRDefault="00021790" w:rsidP="00DF1D96">
      <w:pPr>
        <w:spacing w:after="0"/>
        <w:rPr>
          <w:rFonts w:ascii="Consolas" w:hAnsi="Consolas" w:cs="Consolas"/>
          <w:i/>
          <w:iCs/>
          <w:kern w:val="0"/>
          <w:lang w:val="en-GB"/>
        </w:rPr>
      </w:pPr>
      <w:r w:rsidRPr="00021790">
        <w:rPr>
          <w:rFonts w:ascii="Consolas" w:hAnsi="Consolas" w:cs="Consolas"/>
          <w:i/>
          <w:iCs/>
          <w:kern w:val="0"/>
          <w:lang w:val="en-GB"/>
        </w:rPr>
        <w:t>is equivalent to both the following triangular systems</w:t>
      </w:r>
      <w:r w:rsidR="00560014">
        <w:rPr>
          <w:rFonts w:ascii="Consolas" w:hAnsi="Consolas" w:cs="Consolas"/>
          <w:i/>
          <w:iCs/>
          <w:kern w:val="0"/>
          <w:lang w:val="en-GB"/>
        </w:rPr>
        <w:t>:</w:t>
      </w:r>
    </w:p>
    <w:p w14:paraId="770E2350" w14:textId="77777777" w:rsidR="00560014" w:rsidRDefault="00560014" w:rsidP="00DF1D96">
      <w:pPr>
        <w:spacing w:after="0"/>
        <w:rPr>
          <w:rFonts w:ascii="Consolas" w:hAnsi="Consolas" w:cs="Consolas"/>
          <w:i/>
          <w:iCs/>
          <w:kern w:val="0"/>
          <w:lang w:val="en-GB"/>
        </w:rPr>
      </w:pPr>
    </w:p>
    <w:p w14:paraId="2D3F622E" w14:textId="6ADDE7F7" w:rsidR="00560014" w:rsidRDefault="00560014" w:rsidP="00DF1D96">
      <w:pPr>
        <w:spacing w:after="0"/>
        <w:rPr>
          <w:rFonts w:ascii="Consolas" w:eastAsiaTheme="minorEastAsia" w:hAnsi="Consolas" w:cs="Consolas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=2+20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-2y=12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-6</m:t>
                </m:r>
              </m:e>
            </m:eqAr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</w:p>
    <w:p w14:paraId="7C2C4F78" w14:textId="77777777" w:rsidR="00560014" w:rsidRDefault="00560014" w:rsidP="00DF1D96">
      <w:pPr>
        <w:spacing w:after="0"/>
        <w:rPr>
          <w:rFonts w:ascii="Consolas" w:hAnsi="Consolas" w:cs="Consolas"/>
          <w:kern w:val="0"/>
          <w:lang w:val="en-GB"/>
        </w:rPr>
      </w:pPr>
    </w:p>
    <w:p w14:paraId="5079AA26" w14:textId="114DCA8F" w:rsidR="00560014" w:rsidRDefault="00560014">
      <w:pPr>
        <w:rPr>
          <w:rFonts w:ascii="Consolas" w:hAnsi="Consolas" w:cs="Consolas"/>
          <w:kern w:val="0"/>
          <w:lang w:val="en-GB"/>
        </w:rPr>
      </w:pPr>
      <w:r w:rsidRPr="00560014">
        <w:rPr>
          <w:rFonts w:ascii="Consolas" w:hAnsi="Consolas" w:cs="Consolas"/>
          <w:i/>
          <w:iCs/>
          <w:kern w:val="0"/>
          <w:lang w:val="en-GB"/>
        </w:rPr>
        <w:t>and</w:t>
      </w:r>
    </w:p>
    <w:p w14:paraId="6E0A25F9" w14:textId="1FB428FF" w:rsidR="000041C0" w:rsidRDefault="00560014">
      <w:pPr>
        <w:rPr>
          <w:rFonts w:ascii="Consolas" w:hAnsi="Consolas" w:cs="Consolas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kern w:val="0"/>
                    <w:lang w:val="en-GB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=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-6-4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(D+1)[y]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=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</m:e>
            </m:eqArr>
            <m:r>
              <w:rPr>
                <w:rFonts w:ascii="Cambria Math" w:hAnsi="Cambria Math" w:cs="Consolas"/>
                <w:kern w:val="0"/>
                <w:lang w:val="en-GB"/>
              </w:rPr>
              <m:t xml:space="preserve"> </m:t>
            </m:r>
          </m:e>
        </m:d>
      </m:oMath>
      <w:r>
        <w:rPr>
          <w:rFonts w:ascii="Consolas" w:eastAsiaTheme="minorEastAsia" w:hAnsi="Consolas" w:cs="Consolas"/>
          <w:kern w:val="0"/>
          <w:lang w:val="en-GB"/>
        </w:rPr>
        <w:t xml:space="preserve"> </w:t>
      </w:r>
      <w:r w:rsidR="000041C0">
        <w:rPr>
          <w:rFonts w:ascii="Consolas" w:hAnsi="Consolas" w:cs="Consolas"/>
          <w:kern w:val="0"/>
          <w:lang w:val="en-GB"/>
        </w:rPr>
        <w:br w:type="page"/>
      </w:r>
    </w:p>
    <w:p w14:paraId="5B8059E2" w14:textId="163E0099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3BB2B1AC" w14:textId="511BFD66" w:rsidR="000041C0" w:rsidRDefault="000041C0" w:rsidP="000041C0">
      <w:pPr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3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3CBD674C" w14:textId="5FC8D228" w:rsidR="000041C0" w:rsidRDefault="000041C0" w:rsidP="000041C0">
      <w:pPr>
        <w:rPr>
          <w:rFonts w:ascii="Consolas" w:hAnsi="Consolas" w:cs="Consolas"/>
          <w:kern w:val="0"/>
          <w:lang w:val="en-GB"/>
        </w:rPr>
      </w:pPr>
    </w:p>
    <w:p w14:paraId="363329F0" w14:textId="77777777" w:rsidR="000041C0" w:rsidRDefault="000041C0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5156DFD6" w14:textId="77777777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4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1496333" w14:textId="12D78149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708785CA" w14:textId="77777777" w:rsidR="000041C0" w:rsidRDefault="000041C0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23A8AEFC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194DC3BB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5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8279DA5" w14:textId="7EDB058E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05509118" w14:textId="2672BC36" w:rsidR="000041C0" w:rsidRPr="000041C0" w:rsidRDefault="000041C0" w:rsidP="000041C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0CD5F21B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5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7491060A" w14:textId="77777777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4B8D56DD" w14:textId="77777777" w:rsidR="000041C0" w:rsidRDefault="000041C0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18EBA1F1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6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4088C2EE" w14:textId="1FC6E4DA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2C46433B" w14:textId="77777777" w:rsidR="000041C0" w:rsidRDefault="000041C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1E8E0594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7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485FD6F9" w14:textId="77777777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30A762EE" w14:textId="77777777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6F210095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sectPr w:rsidR="000041C0" w:rsidRPr="0000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6B5"/>
    <w:multiLevelType w:val="multilevel"/>
    <w:tmpl w:val="E20C880E"/>
    <w:lvl w:ilvl="0">
      <w:start w:val="1"/>
      <w:numFmt w:val="decimal"/>
      <w:lvlText w:val="(%1."/>
      <w:lvlJc w:val="left"/>
      <w:pPr>
        <w:ind w:left="720" w:hanging="720"/>
      </w:pPr>
      <w:rPr>
        <w:rFonts w:hint="default"/>
        <w:i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  <w:i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  <w:i/>
      </w:rPr>
    </w:lvl>
    <w:lvl w:ilvl="4">
      <w:start w:val="1"/>
      <w:numFmt w:val="decimal"/>
      <w:lvlText w:val="(%1.%2)%3.%4.%5."/>
      <w:lvlJc w:val="left"/>
      <w:pPr>
        <w:ind w:left="1800" w:hanging="1800"/>
      </w:pPr>
      <w:rPr>
        <w:rFonts w:hint="default"/>
        <w:i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  <w:i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  <w:i/>
      </w:rPr>
    </w:lvl>
    <w:lvl w:ilvl="7">
      <w:start w:val="1"/>
      <w:numFmt w:val="decimal"/>
      <w:lvlText w:val="(%1.%2)%3.%4.%5.%6.%7.%8."/>
      <w:lvlJc w:val="left"/>
      <w:pPr>
        <w:ind w:left="2520" w:hanging="2520"/>
      </w:pPr>
      <w:rPr>
        <w:rFonts w:hint="default"/>
        <w:i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  <w:i/>
      </w:rPr>
    </w:lvl>
  </w:abstractNum>
  <w:num w:numId="1" w16cid:durableId="21817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C0"/>
    <w:rsid w:val="000041C0"/>
    <w:rsid w:val="00021790"/>
    <w:rsid w:val="00205E2F"/>
    <w:rsid w:val="002D3D27"/>
    <w:rsid w:val="002D644C"/>
    <w:rsid w:val="00302E4A"/>
    <w:rsid w:val="00373A4C"/>
    <w:rsid w:val="003A75F2"/>
    <w:rsid w:val="003C5879"/>
    <w:rsid w:val="003D7C62"/>
    <w:rsid w:val="00443DAE"/>
    <w:rsid w:val="004561BB"/>
    <w:rsid w:val="004950F5"/>
    <w:rsid w:val="00560014"/>
    <w:rsid w:val="0057782F"/>
    <w:rsid w:val="005B0F38"/>
    <w:rsid w:val="006C75F6"/>
    <w:rsid w:val="00761E09"/>
    <w:rsid w:val="00795297"/>
    <w:rsid w:val="008A3B79"/>
    <w:rsid w:val="008A433F"/>
    <w:rsid w:val="008C111D"/>
    <w:rsid w:val="008D5A7C"/>
    <w:rsid w:val="009C203A"/>
    <w:rsid w:val="00A121B4"/>
    <w:rsid w:val="00A55CA5"/>
    <w:rsid w:val="00B07D75"/>
    <w:rsid w:val="00BA5FBE"/>
    <w:rsid w:val="00BE2C1F"/>
    <w:rsid w:val="00C86A52"/>
    <w:rsid w:val="00CA51F4"/>
    <w:rsid w:val="00DB27BC"/>
    <w:rsid w:val="00DD5CCC"/>
    <w:rsid w:val="00DF1D96"/>
    <w:rsid w:val="00E4212A"/>
    <w:rsid w:val="00F13C1D"/>
    <w:rsid w:val="00F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E167AE"/>
  <w15:chartTrackingRefBased/>
  <w15:docId w15:val="{4DD66618-8FB9-C640-AB88-E81B13B5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38"/>
  </w:style>
  <w:style w:type="paragraph" w:styleId="Heading1">
    <w:name w:val="heading 1"/>
    <w:basedOn w:val="Normal"/>
    <w:next w:val="Normal"/>
    <w:link w:val="Heading1Char"/>
    <w:uiPriority w:val="9"/>
    <w:qFormat/>
    <w:rsid w:val="0000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2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29</cp:revision>
  <dcterms:created xsi:type="dcterms:W3CDTF">2024-05-19T10:29:00Z</dcterms:created>
  <dcterms:modified xsi:type="dcterms:W3CDTF">2024-05-19T15:59:00Z</dcterms:modified>
</cp:coreProperties>
</file>