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09A8" w14:textId="160F91E7" w:rsidR="0024596C" w:rsidRDefault="0024596C" w:rsidP="0094721E">
      <w:pPr>
        <w:spacing w:after="0"/>
        <w:rPr>
          <w:rFonts w:ascii="Consolas" w:hAnsi="Consolas"/>
          <w:lang w:val="en-US"/>
        </w:rPr>
      </w:pPr>
      <w:r w:rsidRPr="00283800">
        <w:rPr>
          <w:rFonts w:ascii="Consolas" w:hAnsi="Consolas"/>
          <w:lang w:val="en-US"/>
        </w:rPr>
        <w:t>Question 1</w:t>
      </w:r>
    </w:p>
    <w:p w14:paraId="32820A74" w14:textId="374A0B10" w:rsidR="0094721E" w:rsidRDefault="00726D70" w:rsidP="0094721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Given </w:t>
      </w:r>
    </w:p>
    <w:p w14:paraId="7726AE0F" w14:textId="140C6C56" w:rsidR="00726D70" w:rsidRDefault="00000000" w:rsidP="0094721E">
      <w:pPr>
        <w:spacing w:after="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8539D">
        <w:rPr>
          <w:rFonts w:ascii="Consolas" w:eastAsiaTheme="minorEastAsia" w:hAnsi="Consolas"/>
          <w:lang w:val="en-US"/>
        </w:rPr>
        <w:t xml:space="preserve"> </w:t>
      </w:r>
    </w:p>
    <w:p w14:paraId="05EC4A6D" w14:textId="77777777" w:rsidR="00726D70" w:rsidRDefault="00726D70" w:rsidP="0094721E">
      <w:pPr>
        <w:spacing w:after="0"/>
        <w:rPr>
          <w:rFonts w:ascii="Consolas" w:eastAsiaTheme="minorEastAsia" w:hAnsi="Consolas"/>
          <w:lang w:val="en-US"/>
        </w:rPr>
      </w:pPr>
    </w:p>
    <w:p w14:paraId="63182D98" w14:textId="54EFDC50" w:rsidR="00726D70" w:rsidRDefault="00726D70" w:rsidP="0094721E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Analytical solution:</w:t>
      </w:r>
    </w:p>
    <w:p w14:paraId="0CBEA956" w14:textId="78CDBD09" w:rsidR="00726D70" w:rsidRDefault="00000000" w:rsidP="0094721E">
      <w:pPr>
        <w:spacing w:after="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5B37">
        <w:rPr>
          <w:rFonts w:ascii="Consolas" w:eastAsiaTheme="minorEastAsia" w:hAnsi="Consolas"/>
          <w:lang w:val="en-US"/>
        </w:rPr>
        <w:t xml:space="preserve"> </w:t>
      </w:r>
    </w:p>
    <w:p w14:paraId="4FCD7ECD" w14:textId="41BD0484" w:rsidR="00C65B37" w:rsidRPr="00C65B37" w:rsidRDefault="00C65B37" w:rsidP="0094721E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  <w:lang w:val="en-US"/>
          </w:rPr>
          <m:t xml:space="preserve"> 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ascii="Consolas" w:eastAsiaTheme="minorEastAsia" w:hAnsi="Consolas"/>
          <w:lang w:val="en-US"/>
        </w:rPr>
        <w:t xml:space="preserve"> </w:t>
      </w:r>
    </w:p>
    <w:p w14:paraId="28EA5B4B" w14:textId="4C3A32A5" w:rsidR="00C65B37" w:rsidRDefault="00C65B37" w:rsidP="00C65B3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dy 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dx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5D207D0E" w14:textId="53F0426E" w:rsidR="00946EB2" w:rsidRDefault="00946EB2" w:rsidP="00946EB2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dy</m:t>
            </m:r>
          </m:e>
        </m:nary>
        <m:r>
          <w:rPr>
            <w:rFonts w:ascii="Cambria Math" w:hAnsi="Cambria Math"/>
            <w:lang w:val="en-US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>
        <w:rPr>
          <w:rFonts w:ascii="Consolas" w:eastAsiaTheme="minorEastAsia" w:hAnsi="Consolas"/>
          <w:lang w:val="en-US"/>
        </w:rPr>
        <w:t xml:space="preserve"> </w:t>
      </w:r>
    </w:p>
    <w:p w14:paraId="3EBD5D81" w14:textId="062D3A2E" w:rsidR="00416D56" w:rsidRDefault="00416D56" w:rsidP="00416D56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 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+C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6BE95CCD" w14:textId="1458E6D9" w:rsidR="00796097" w:rsidRDefault="00796097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-C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7B3B82D7" w14:textId="04BD998B" w:rsidR="00796097" w:rsidRDefault="00796097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5D11393D" w14:textId="717335F1" w:rsidR="00C65B37" w:rsidRDefault="00C65B37" w:rsidP="00796097">
      <w:pPr>
        <w:spacing w:after="0"/>
        <w:rPr>
          <w:rFonts w:ascii="Consolas" w:hAnsi="Consolas"/>
          <w:lang w:val="en-US"/>
        </w:rPr>
      </w:pPr>
    </w:p>
    <w:p w14:paraId="68772A45" w14:textId="58334E9A" w:rsidR="00F8539D" w:rsidRDefault="00F8539D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Given</w:t>
      </w:r>
      <w:r w:rsidR="0072515C">
        <w:rPr>
          <w:rFonts w:ascii="Consolas" w:hAnsi="Consolas"/>
          <w:lang w:val="en-US"/>
        </w:rPr>
        <w:t xml:space="preserve"> </w:t>
      </w:r>
      <w:r w:rsidR="00525808">
        <w:rPr>
          <w:rFonts w:ascii="Consolas" w:hAnsi="Consolas"/>
          <w:lang w:val="en-US"/>
        </w:rPr>
        <w:t xml:space="preserve">Initial condition </w:t>
      </w:r>
    </w:p>
    <w:p w14:paraId="473E7DDE" w14:textId="1B3615FC" w:rsidR="0072515C" w:rsidRDefault="00F8539D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 w:rsidR="0072515C">
        <w:rPr>
          <w:rFonts w:ascii="Consolas" w:eastAsiaTheme="minorEastAsia" w:hAnsi="Consolas"/>
          <w:lang w:val="en-US"/>
        </w:rPr>
        <w:t xml:space="preserve"> </w:t>
      </w:r>
    </w:p>
    <w:p w14:paraId="41232731" w14:textId="1000318B" w:rsidR="00076CE8" w:rsidRPr="00283800" w:rsidRDefault="00076CE8" w:rsidP="00076CE8">
      <w:pPr>
        <w:spacing w:after="0"/>
        <w:rPr>
          <w:rFonts w:ascii="Consolas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  <m:r>
          <w:rPr>
            <w:rFonts w:ascii="Cambria Math" w:hAnsi="Cambria Math"/>
            <w:lang w:val="en-US"/>
          </w:rPr>
          <m:t>=2</m:t>
        </m:r>
      </m:oMath>
      <w:r>
        <w:rPr>
          <w:rFonts w:ascii="Consolas" w:eastAsiaTheme="minorEastAsia" w:hAnsi="Consolas"/>
          <w:lang w:val="en-US"/>
        </w:rPr>
        <w:t xml:space="preserve">  </w:t>
      </w:r>
    </w:p>
    <w:p w14:paraId="04C3E29D" w14:textId="50A1E5C7" w:rsidR="00F8539D" w:rsidRDefault="0072515C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⇒-C=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F8539D">
        <w:rPr>
          <w:rFonts w:ascii="Consolas" w:eastAsiaTheme="minorEastAsia" w:hAnsi="Consolas"/>
          <w:lang w:val="en-US"/>
        </w:rPr>
        <w:t xml:space="preserve"> </w:t>
      </w:r>
      <w:r>
        <w:rPr>
          <w:rFonts w:ascii="Consolas" w:eastAsiaTheme="minorEastAsia" w:hAnsi="Consolas"/>
          <w:lang w:val="en-US"/>
        </w:rPr>
        <w:t xml:space="preserve"> </w:t>
      </w:r>
    </w:p>
    <w:p w14:paraId="0BC458DC" w14:textId="6C2D5B63" w:rsidR="00C85C41" w:rsidRDefault="00C85C41" w:rsidP="00C85C41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⇒C=-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 </w:t>
      </w:r>
    </w:p>
    <w:p w14:paraId="502E504E" w14:textId="77777777" w:rsidR="00525808" w:rsidRDefault="00525808" w:rsidP="00C85C41">
      <w:pPr>
        <w:spacing w:after="0"/>
        <w:rPr>
          <w:rFonts w:ascii="Consolas" w:eastAsiaTheme="minorEastAsia" w:hAnsi="Consolas"/>
          <w:lang w:val="en-US"/>
        </w:rPr>
      </w:pPr>
    </w:p>
    <w:p w14:paraId="6C178B54" w14:textId="4A126778" w:rsidR="00525808" w:rsidRDefault="00525808" w:rsidP="00C85C4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Then, </w:t>
      </w:r>
    </w:p>
    <w:p w14:paraId="44AC5496" w14:textId="2235CF44" w:rsidR="004618A5" w:rsidRDefault="004618A5" w:rsidP="004618A5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63F51BD7" w14:textId="14E7B652" w:rsidR="004618A5" w:rsidRDefault="00232DAE" w:rsidP="004618A5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  <w:lang w:val="en-US"/>
          </w:rPr>
          <m:t>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</m:oMath>
      <w:r w:rsidR="004618A5">
        <w:rPr>
          <w:rFonts w:ascii="Consolas" w:eastAsiaTheme="minorEastAsia" w:hAnsi="Consolas"/>
          <w:lang w:val="en-US"/>
        </w:rPr>
        <w:t xml:space="preserve"> </w:t>
      </w:r>
    </w:p>
    <w:p w14:paraId="5CB7C71A" w14:textId="67338E09" w:rsidR="00232DAE" w:rsidRDefault="00232DAE" w:rsidP="00232DAE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+1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2B7F1098" w14:textId="77777777" w:rsidR="004618A5" w:rsidRDefault="004618A5" w:rsidP="00C85C41">
      <w:pPr>
        <w:spacing w:after="0"/>
        <w:rPr>
          <w:rFonts w:ascii="Consolas" w:hAnsi="Consolas"/>
          <w:lang w:val="en-US"/>
        </w:rPr>
      </w:pPr>
    </w:p>
    <w:p w14:paraId="7B415CE4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24FB54A9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62185DB4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A160DA9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9D5EE99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03AA217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715B38CA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05E8427D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7A513AA4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53BD1582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645D1A1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1EA511F4" w14:textId="77777777" w:rsidR="00534EE7" w:rsidRPr="00283800" w:rsidRDefault="00534EE7" w:rsidP="00C85C41">
      <w:pPr>
        <w:spacing w:after="0"/>
        <w:rPr>
          <w:rFonts w:ascii="Consolas" w:hAnsi="Consolas"/>
          <w:lang w:val="en-US"/>
        </w:rPr>
      </w:pPr>
    </w:p>
    <w:p w14:paraId="2B9199C1" w14:textId="77777777" w:rsidR="00C85C41" w:rsidRDefault="00C85C41" w:rsidP="00796097">
      <w:pPr>
        <w:spacing w:after="0"/>
        <w:rPr>
          <w:rFonts w:ascii="Consolas" w:hAnsi="Consolas"/>
          <w:lang w:val="en-US"/>
        </w:rPr>
      </w:pPr>
    </w:p>
    <w:p w14:paraId="7DDF1383" w14:textId="77777777" w:rsidR="001C0800" w:rsidRPr="001C0800" w:rsidRDefault="001C0800" w:rsidP="00796097">
      <w:pPr>
        <w:spacing w:after="0"/>
        <w:rPr>
          <w:rFonts w:ascii="Consolas" w:hAnsi="Consolas"/>
          <w:b/>
          <w:bCs/>
        </w:rPr>
      </w:pPr>
      <w:r w:rsidRPr="001C0800">
        <w:rPr>
          <w:rFonts w:ascii="Consolas" w:hAnsi="Consolas"/>
          <w:b/>
          <w:bCs/>
        </w:rPr>
        <w:lastRenderedPageBreak/>
        <w:t>Euler's Modified Method (EMM) </w:t>
      </w:r>
    </w:p>
    <w:p w14:paraId="140D94C4" w14:textId="05969BAE" w:rsidR="00B17E55" w:rsidRDefault="00445A72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Algorithm</w:t>
      </w:r>
    </w:p>
    <w:p w14:paraId="17A5E841" w14:textId="77777777" w:rsidR="00445A72" w:rsidRDefault="00445A72" w:rsidP="00796097">
      <w:pPr>
        <w:spacing w:after="0"/>
        <w:rPr>
          <w:rFonts w:ascii="Consolas" w:hAnsi="Consolas"/>
          <w:lang w:val="en-US"/>
        </w:rPr>
      </w:pPr>
    </w:p>
    <w:p w14:paraId="77BFAFCB" w14:textId="3EB08A30" w:rsidR="000F70CD" w:rsidRDefault="000F70CD" w:rsidP="00B0172B">
      <w:pPr>
        <w:spacing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Predictor</w:t>
      </w:r>
    </w:p>
    <w:p w14:paraId="6F744EFB" w14:textId="5DA998F1" w:rsidR="000F70CD" w:rsidRDefault="000F70CD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+h</m:t>
        </m:r>
        <m:r>
          <w:rPr>
            <w:rFonts w:ascii="Cambria Math" w:eastAsiaTheme="minorEastAsia" w:hAnsi="Cambria Math"/>
            <w:lang w:val="en-US"/>
          </w:rPr>
          <m:t>×f(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783FC05E" w14:textId="77777777" w:rsidR="00AB0E5E" w:rsidRDefault="00AB0E5E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35929A8B" w14:textId="25565372" w:rsidR="00AB0E5E" w:rsidRDefault="00AB0E5E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Corrector 1 </w:t>
      </w:r>
    </w:p>
    <w:p w14:paraId="59D5CE77" w14:textId="1A1F4749" w:rsidR="00AB0E5E" w:rsidRDefault="00AB0E5E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[f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)]</m:t>
        </m:r>
      </m:oMath>
      <w:r w:rsidR="00475416">
        <w:rPr>
          <w:rFonts w:ascii="Consolas" w:eastAsiaTheme="minorEastAsia" w:hAnsi="Consolas"/>
          <w:lang w:val="en-US"/>
        </w:rPr>
        <w:t xml:space="preserve"> </w:t>
      </w:r>
    </w:p>
    <w:p w14:paraId="447FBFA5" w14:textId="77777777" w:rsidR="00475416" w:rsidRDefault="00475416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7CAD5A30" w14:textId="409882AB" w:rsidR="00475416" w:rsidRDefault="00475416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Corrector </w:t>
      </w:r>
      <w:r w:rsidR="00534EE7">
        <w:rPr>
          <w:rFonts w:ascii="Consolas" w:eastAsiaTheme="minorEastAsia" w:hAnsi="Consolas"/>
          <w:lang w:val="en-US"/>
        </w:rPr>
        <w:t>2</w:t>
      </w:r>
    </w:p>
    <w:p w14:paraId="2169EF8E" w14:textId="3576C89D" w:rsidR="00475416" w:rsidRDefault="00475416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[f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c1</m:t>
            </m:r>
          </m:sub>
        </m:sSub>
        <m:r>
          <w:rPr>
            <w:rFonts w:ascii="Cambria Math" w:hAnsi="Cambria Math"/>
            <w:lang w:val="en-US"/>
          </w:rPr>
          <m:t>)]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60A9834A" w14:textId="77777777" w:rsidR="00C11715" w:rsidRDefault="00C11715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48DF0F27" w14:textId="2A2C231B" w:rsidR="00C11715" w:rsidRDefault="00D267C1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w:proofErr w:type="gramStart"/>
      <w:r>
        <w:rPr>
          <w:rFonts w:ascii="Consolas" w:eastAsiaTheme="minorEastAsia" w:hAnsi="Consolas"/>
          <w:lang w:val="en-US"/>
        </w:rPr>
        <w:t>W</w:t>
      </w:r>
      <w:r w:rsidR="00C11715">
        <w:rPr>
          <w:rFonts w:ascii="Consolas" w:eastAsiaTheme="minorEastAsia" w:hAnsi="Consolas"/>
          <w:lang w:val="en-US"/>
        </w:rPr>
        <w:t>here</w:t>
      </w:r>
      <w:proofErr w:type="gramEnd"/>
    </w:p>
    <w:p w14:paraId="72B89E02" w14:textId="3DAE7FCE" w:rsidR="00D267C1" w:rsidRDefault="00D267C1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534EE7">
        <w:rPr>
          <w:rFonts w:ascii="Consolas" w:eastAsiaTheme="minorEastAsia" w:hAnsi="Consolas"/>
          <w:lang w:val="en-US"/>
        </w:rPr>
        <w:t xml:space="preserve"> </w:t>
      </w:r>
    </w:p>
    <w:p w14:paraId="5AA7CF25" w14:textId="77777777" w:rsidR="00873A00" w:rsidRDefault="00873A00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0E2AE707" w14:textId="208D0D17" w:rsidR="006E080B" w:rsidRDefault="001C0800" w:rsidP="0092594B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Algorithm Steps</w:t>
      </w:r>
    </w:p>
    <w:p w14:paraId="3E9D6C7A" w14:textId="607585E0" w:rsidR="001C0800" w:rsidRDefault="001C0800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Compute initial slope</w:t>
      </w:r>
      <w:r w:rsidR="00081353">
        <w:rPr>
          <w:rFonts w:ascii="Consolas" w:eastAsiaTheme="minorEastAsia" w:hAnsi="Consolas"/>
          <w:lang w:val="en-US"/>
        </w:rPr>
        <w:t xml:space="preserve"> at beginning</w:t>
      </w:r>
      <w:r w:rsidR="006739CA">
        <w:rPr>
          <w:rFonts w:ascii="Consolas" w:eastAsiaTheme="minorEastAsia" w:hAnsi="Consolas"/>
          <w:lang w:val="en-US"/>
        </w:rPr>
        <w:t xml:space="preserve"> </w:t>
      </w:r>
      <w:r w:rsidR="00081353">
        <w:rPr>
          <w:rFonts w:ascii="Consolas" w:eastAsiaTheme="minorEastAsia" w:hAnsi="Consolas"/>
          <w:lang w:val="en-US"/>
        </w:rPr>
        <w:t>of interval</w:t>
      </w:r>
    </w:p>
    <w:p w14:paraId="2ED0405D" w14:textId="795E588D" w:rsidR="00FC0813" w:rsidRPr="00E9333C" w:rsidRDefault="00E9333C" w:rsidP="00FC0813">
      <w:pPr>
        <w:pStyle w:val="ListParagraph"/>
        <w:spacing w:after="0"/>
        <w:ind w:left="108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​)</m:t>
        </m:r>
      </m:oMath>
      <w:r>
        <w:rPr>
          <w:rFonts w:ascii="Consolas" w:eastAsiaTheme="minorEastAsia" w:hAnsi="Consolas"/>
        </w:rPr>
        <w:t xml:space="preserve"> </w:t>
      </w:r>
    </w:p>
    <w:p w14:paraId="6D8DD0A4" w14:textId="2CFC7476" w:rsidR="000004E8" w:rsidRPr="001715A4" w:rsidRDefault="0077341F" w:rsidP="001715A4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C6A2A" wp14:editId="2F63BAEA">
                <wp:simplePos x="0" y="0"/>
                <wp:positionH relativeFrom="column">
                  <wp:posOffset>2825126</wp:posOffset>
                </wp:positionH>
                <wp:positionV relativeFrom="paragraph">
                  <wp:posOffset>147393</wp:posOffset>
                </wp:positionV>
                <wp:extent cx="2634846" cy="620162"/>
                <wp:effectExtent l="0" t="0" r="13335" b="27940"/>
                <wp:wrapNone/>
                <wp:docPr id="745741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846" cy="6201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80D85" w14:textId="77777777" w:rsidR="00106E03" w:rsidRDefault="00106E03" w:rsidP="00514B0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106E03">
                              <w:rPr>
                                <w:rFonts w:ascii="Consolas" w:eastAsiaTheme="minorEastAsia" w:hAnsi="Consolas"/>
                              </w:rPr>
                              <w:t>Next value</w:t>
                            </w:r>
                          </w:p>
                          <w:p w14:paraId="72EE69CA" w14:textId="6F1EEA86" w:rsidR="0077341F" w:rsidRPr="00106E03" w:rsidRDefault="00106E03" w:rsidP="00514B0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lang w:val="en-US"/>
                              </w:rPr>
                            </w:pPr>
                            <w:r w:rsidRPr="00106E0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pred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</m:oMath>
                            <w:r w:rsidR="0077341F" w:rsidRPr="00106E03">
                              <w:rPr>
                                <w:rFonts w:ascii="Consolas" w:eastAsiaTheme="minorEastAsia" w:hAnsi="Consolas"/>
                                <w:iCs/>
                              </w:rPr>
                              <w:t xml:space="preserve"> </w:t>
                            </w:r>
                          </w:p>
                          <w:p w14:paraId="1708F062" w14:textId="77777777" w:rsidR="0077341F" w:rsidRDefault="0077341F" w:rsidP="00514B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6A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2.45pt;margin-top:11.6pt;width:207.4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" filled="f" strokeweight=".5pt">
                <v:textbox>
                  <w:txbxContent>
                    <w:p w14:paraId="10180D85" w14:textId="77777777" w:rsidR="00106E03" w:rsidRDefault="00106E03" w:rsidP="00514B0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106E03">
                        <w:rPr>
                          <w:rFonts w:ascii="Consolas" w:eastAsiaTheme="minorEastAsia" w:hAnsi="Consolas"/>
                        </w:rPr>
                        <w:t>Next value</w:t>
                      </w:r>
                    </w:p>
                    <w:p w14:paraId="72EE69CA" w14:textId="6F1EEA86" w:rsidR="0077341F" w:rsidRPr="00106E03" w:rsidRDefault="00106E03" w:rsidP="00514B09">
                      <w:pPr>
                        <w:spacing w:after="0"/>
                        <w:rPr>
                          <w:rFonts w:ascii="Consolas" w:eastAsiaTheme="minorEastAsia" w:hAnsi="Consolas"/>
                          <w:lang w:val="en-US"/>
                        </w:rPr>
                      </w:pPr>
                      <w:r w:rsidRPr="00106E03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pred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oMath>
                      <w:r w:rsidR="0077341F" w:rsidRPr="00106E03">
                        <w:rPr>
                          <w:rFonts w:ascii="Consolas" w:eastAsiaTheme="minorEastAsia" w:hAnsi="Consolas"/>
                          <w:iCs/>
                        </w:rPr>
                        <w:t xml:space="preserve"> </w:t>
                      </w:r>
                    </w:p>
                    <w:p w14:paraId="1708F062" w14:textId="77777777" w:rsidR="0077341F" w:rsidRDefault="0077341F" w:rsidP="00514B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57B0834" w14:textId="2C279DD2" w:rsidR="001C0800" w:rsidRDefault="001C0800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First prediction</w:t>
      </w:r>
    </w:p>
    <w:p w14:paraId="5BB57B00" w14:textId="374A2DBD" w:rsidR="00677506" w:rsidRPr="00677506" w:rsidRDefault="009325A8" w:rsidP="00A022FB">
      <w:pPr>
        <w:pStyle w:val="ListParagraph"/>
        <w:ind w:left="108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="00E9333C">
        <w:rPr>
          <w:rFonts w:ascii="Consolas" w:eastAsiaTheme="minorEastAsia" w:hAnsi="Consolas"/>
          <w:iCs/>
        </w:rPr>
        <w:t xml:space="preserve"> </w:t>
      </w:r>
    </w:p>
    <w:p w14:paraId="5A8281AC" w14:textId="21C8EDA1" w:rsidR="00677506" w:rsidRDefault="00677506" w:rsidP="00677506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2C6CBABB" w14:textId="77777777" w:rsidR="00072180" w:rsidRDefault="00072180" w:rsidP="00677506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61AFF3C2" w14:textId="636AB44B" w:rsidR="001C0800" w:rsidRDefault="00873A00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12BC9" wp14:editId="386B2CED">
                <wp:simplePos x="0" y="0"/>
                <wp:positionH relativeFrom="column">
                  <wp:posOffset>2831463</wp:posOffset>
                </wp:positionH>
                <wp:positionV relativeFrom="paragraph">
                  <wp:posOffset>4085</wp:posOffset>
                </wp:positionV>
                <wp:extent cx="2633754" cy="619760"/>
                <wp:effectExtent l="0" t="0" r="14605" b="27940"/>
                <wp:wrapNone/>
                <wp:docPr id="19392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754" cy="619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C778E" w14:textId="08474A7D" w:rsidR="00873A00" w:rsidRDefault="00873A00" w:rsidP="00873A0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Slope @ predicted point</w:t>
                            </w:r>
                          </w:p>
                          <w:p w14:paraId="4E1F1064" w14:textId="686A59FE" w:rsidR="009D2C00" w:rsidRPr="009D2C00" w:rsidRDefault="009D2C00" w:rsidP="009D2C0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pred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​)</m:t>
                              </m:r>
                            </m:oMath>
                            <w:r w:rsidRPr="009D2C0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9D2C0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A349862" w14:textId="77777777" w:rsidR="00873A00" w:rsidRDefault="00873A00" w:rsidP="00873A0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2BC9" id="_x0000_s1027" type="#_x0000_t202" style="position:absolute;left:0;text-align:left;margin-left:222.95pt;margin-top:.3pt;width:207.4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DOLgIAAFsEAAAOAAAAZHJzL2Uyb0RvYy54bWysVEtv2zAMvg/YfxB0X5x3VyNOkaXIMCBo&#10;C6RDz4osxcJkUZOU2NmvHyXnh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" filled="f" strokeweight=".5pt">
                <v:textbox>
                  <w:txbxContent>
                    <w:p w14:paraId="046C778E" w14:textId="08474A7D" w:rsidR="00873A00" w:rsidRDefault="00873A00" w:rsidP="00873A0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Slope @ predicted point</w:t>
                      </w:r>
                    </w:p>
                    <w:p w14:paraId="4E1F1064" w14:textId="686A59FE" w:rsidR="009D2C00" w:rsidRPr="009D2C00" w:rsidRDefault="009D2C00" w:rsidP="009D2C0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+h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pred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​)</m:t>
                        </m:r>
                      </m:oMath>
                      <w:r w:rsidRPr="009D2C0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9D2C0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A349862" w14:textId="77777777" w:rsidR="00873A00" w:rsidRDefault="00873A00" w:rsidP="00873A0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93042" wp14:editId="53BBE624">
                <wp:simplePos x="0" y="0"/>
                <wp:positionH relativeFrom="column">
                  <wp:posOffset>2856368</wp:posOffset>
                </wp:positionH>
                <wp:positionV relativeFrom="paragraph">
                  <wp:posOffset>695696</wp:posOffset>
                </wp:positionV>
                <wp:extent cx="2593818" cy="619760"/>
                <wp:effectExtent l="0" t="0" r="16510" b="27940"/>
                <wp:wrapNone/>
                <wp:docPr id="90740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818" cy="619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8B5DD" w14:textId="2373C93E" w:rsidR="00873A00" w:rsidRDefault="00873A00" w:rsidP="00873A0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Average slope for next value</w:t>
                            </w:r>
                          </w:p>
                          <w:p w14:paraId="7C28C26D" w14:textId="5437DB81" w:rsidR="00E969E6" w:rsidRPr="00E969E6" w:rsidRDefault="00E969E6" w:rsidP="00E969E6">
                            <w:pPr>
                              <w:rPr>
                                <w:rFonts w:ascii="Consolas" w:eastAsiaTheme="minorEastAsia" w:hAnsi="Consolas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)​</m:t>
                              </m:r>
                            </m:oMath>
                            <w:r w:rsidRPr="00E969E6">
                              <w:rPr>
                                <w:rFonts w:ascii="Consolas" w:eastAsiaTheme="minorEastAsia" w:hAnsi="Consolas"/>
                                <w:iCs/>
                              </w:rPr>
                              <w:t xml:space="preserve"> </w:t>
                            </w:r>
                            <w:r w:rsidRPr="00E969E6">
                              <w:rPr>
                                <w:rFonts w:ascii="Consolas" w:eastAsiaTheme="minorEastAsia" w:hAnsi="Consolas"/>
                                <w:iCs/>
                              </w:rPr>
                              <w:t xml:space="preserve"> </w:t>
                            </w:r>
                          </w:p>
                          <w:p w14:paraId="30AD17AC" w14:textId="77777777" w:rsidR="00873A00" w:rsidRDefault="00873A00" w:rsidP="00873A0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3042" id="_x0000_s1028" type="#_x0000_t202" style="position:absolute;left:0;text-align:left;margin-left:224.9pt;margin-top:54.8pt;width:204.25pt;height:4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" filled="f" strokeweight=".5pt">
                <v:textbox>
                  <w:txbxContent>
                    <w:p w14:paraId="1FE8B5DD" w14:textId="2373C93E" w:rsidR="00873A00" w:rsidRDefault="00873A00" w:rsidP="00873A0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Average slope for next value</w:t>
                      </w:r>
                    </w:p>
                    <w:p w14:paraId="7C28C26D" w14:textId="5437DB81" w:rsidR="00E969E6" w:rsidRPr="00E969E6" w:rsidRDefault="00E969E6" w:rsidP="00E969E6">
                      <w:pPr>
                        <w:rPr>
                          <w:rFonts w:ascii="Consolas" w:eastAsiaTheme="minorEastAsia" w:hAnsi="Consolas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h(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)​</m:t>
                        </m:r>
                      </m:oMath>
                      <w:r w:rsidRPr="00E969E6">
                        <w:rPr>
                          <w:rFonts w:ascii="Consolas" w:eastAsiaTheme="minorEastAsia" w:hAnsi="Consolas"/>
                          <w:iCs/>
                        </w:rPr>
                        <w:t xml:space="preserve"> </w:t>
                      </w:r>
                      <w:r w:rsidRPr="00E969E6">
                        <w:rPr>
                          <w:rFonts w:ascii="Consolas" w:eastAsiaTheme="minorEastAsia" w:hAnsi="Consolas"/>
                          <w:iCs/>
                        </w:rPr>
                        <w:t xml:space="preserve"> </w:t>
                      </w:r>
                    </w:p>
                    <w:p w14:paraId="30AD17AC" w14:textId="77777777" w:rsidR="00873A00" w:rsidRDefault="00873A00" w:rsidP="00873A0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C0800">
        <w:rPr>
          <w:rFonts w:ascii="Consolas" w:eastAsiaTheme="minorEastAsia" w:hAnsi="Consolas"/>
          <w:lang w:val="en-US"/>
        </w:rPr>
        <w:t>Correction 1</w:t>
      </w:r>
    </w:p>
    <w:p w14:paraId="640E78A1" w14:textId="28912BD7" w:rsidR="00F402D4" w:rsidRPr="00E9333C" w:rsidRDefault="00F402D4" w:rsidP="00F402D4">
      <w:pPr>
        <w:pStyle w:val="ListParagraph"/>
        <w:spacing w:after="0"/>
        <w:ind w:left="108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​=f(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​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​)</m:t>
        </m:r>
      </m:oMath>
      <w:r>
        <w:rPr>
          <w:rFonts w:ascii="Consolas" w:eastAsiaTheme="minorEastAsia" w:hAnsi="Consolas"/>
        </w:rPr>
        <w:t xml:space="preserve"> </w:t>
      </w:r>
    </w:p>
    <w:p w14:paraId="1B7F96F3" w14:textId="1758732D" w:rsidR="00F402D4" w:rsidRPr="00677506" w:rsidRDefault="00F402D4" w:rsidP="00F402D4">
      <w:pPr>
        <w:pStyle w:val="ListParagraph"/>
        <w:ind w:left="108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​</m:t>
        </m:r>
      </m:oMath>
      <w:r>
        <w:rPr>
          <w:rFonts w:ascii="Consolas" w:eastAsiaTheme="minorEastAsia" w:hAnsi="Consolas"/>
          <w:iCs/>
        </w:rPr>
        <w:t xml:space="preserve"> </w:t>
      </w:r>
    </w:p>
    <w:p w14:paraId="5D82D5B8" w14:textId="23E36E1D" w:rsidR="000004E8" w:rsidRDefault="000004E8" w:rsidP="00383E24">
      <w:pPr>
        <w:spacing w:after="0"/>
        <w:rPr>
          <w:rFonts w:ascii="Consolas" w:eastAsiaTheme="minorEastAsia" w:hAnsi="Consolas"/>
          <w:lang w:val="en-US"/>
        </w:rPr>
      </w:pPr>
    </w:p>
    <w:p w14:paraId="722D3FE2" w14:textId="77777777" w:rsidR="00072180" w:rsidRDefault="00072180" w:rsidP="00383E24">
      <w:pPr>
        <w:spacing w:after="0"/>
        <w:rPr>
          <w:rFonts w:ascii="Consolas" w:eastAsiaTheme="minorEastAsia" w:hAnsi="Consolas"/>
          <w:lang w:val="en-US"/>
        </w:rPr>
      </w:pPr>
    </w:p>
    <w:p w14:paraId="79C71100" w14:textId="77777777" w:rsidR="00072180" w:rsidRPr="00383E24" w:rsidRDefault="00072180" w:rsidP="00383E24">
      <w:pPr>
        <w:spacing w:after="0"/>
        <w:rPr>
          <w:rFonts w:ascii="Consolas" w:eastAsiaTheme="minorEastAsia" w:hAnsi="Consolas"/>
          <w:lang w:val="en-US"/>
        </w:rPr>
      </w:pPr>
    </w:p>
    <w:p w14:paraId="6531602C" w14:textId="65A87470" w:rsidR="00677506" w:rsidRPr="00677506" w:rsidRDefault="001C0800" w:rsidP="00677506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Correction 2</w:t>
      </w:r>
    </w:p>
    <w:p w14:paraId="2C93F9A2" w14:textId="668E0B71" w:rsidR="00665973" w:rsidRPr="00E9333C" w:rsidRDefault="00665973" w:rsidP="00665973">
      <w:pPr>
        <w:pStyle w:val="ListParagraph"/>
        <w:spacing w:after="0"/>
        <w:ind w:left="108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​=f(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​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​)</m:t>
        </m:r>
      </m:oMath>
      <w:r>
        <w:rPr>
          <w:rFonts w:ascii="Consolas" w:eastAsiaTheme="minorEastAsia" w:hAnsi="Consolas"/>
        </w:rPr>
        <w:t xml:space="preserve"> </w:t>
      </w:r>
    </w:p>
    <w:p w14:paraId="691A4A40" w14:textId="77777777" w:rsidR="000004E8" w:rsidRDefault="000004E8" w:rsidP="00677506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05BCCBFF" w14:textId="6A60383C" w:rsidR="001C0800" w:rsidRDefault="00A022FB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Final value</w:t>
      </w:r>
    </w:p>
    <w:p w14:paraId="22BFD196" w14:textId="11EC6ACE" w:rsidR="00D03032" w:rsidRPr="00677506" w:rsidRDefault="00D03032" w:rsidP="00D03032">
      <w:pPr>
        <w:pStyle w:val="ListParagraph"/>
        <w:ind w:left="108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​</m:t>
        </m:r>
      </m:oMath>
      <w:r>
        <w:rPr>
          <w:rFonts w:ascii="Consolas" w:eastAsiaTheme="minorEastAsia" w:hAnsi="Consolas"/>
          <w:iCs/>
        </w:rPr>
        <w:t xml:space="preserve"> </w:t>
      </w:r>
    </w:p>
    <w:p w14:paraId="6350BAA2" w14:textId="77777777" w:rsidR="00D77CF6" w:rsidRPr="001C0800" w:rsidRDefault="00D77CF6" w:rsidP="00A022FB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04426BFB" w14:textId="41BD1DC8" w:rsidR="0092594B" w:rsidRDefault="0092594B" w:rsidP="0092594B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Parameters</w:t>
      </w:r>
    </w:p>
    <w:p w14:paraId="1859ABE5" w14:textId="40FF0274" w:rsidR="006E080B" w:rsidRDefault="006E080B" w:rsidP="006E080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lang w:val="en-US"/>
        </w:rPr>
      </w:pPr>
      <w:r w:rsidRPr="0092594B">
        <w:rPr>
          <w:rFonts w:ascii="Consolas" w:eastAsiaTheme="minorEastAsia" w:hAnsi="Consolas"/>
          <w:lang w:val="en-US"/>
        </w:rPr>
        <w:t>Step sizes</w:t>
      </w:r>
      <w:r w:rsidR="0092594B">
        <w:rPr>
          <w:rFonts w:ascii="Consolas" w:eastAsiaTheme="minorEastAsia" w:hAnsi="Consolas"/>
          <w:lang w:val="en-US"/>
        </w:rPr>
        <w:t>:</w:t>
      </w:r>
      <w:r w:rsidR="0092594B">
        <w:rPr>
          <w:rFonts w:ascii="Consolas" w:eastAsiaTheme="minorEastAsia" w:hAnsi="Consolas"/>
          <w:lang w:val="en-US"/>
        </w:rPr>
        <w:tab/>
      </w:r>
      <m:oMath>
        <m:r>
          <w:rPr>
            <w:rFonts w:ascii="Cambria Math" w:hAnsi="Cambria Math"/>
            <w:lang w:val="en-US"/>
          </w:rPr>
          <m:t>h=0.2</m:t>
        </m:r>
      </m:oMath>
      <w:r w:rsidRPr="0092594B">
        <w:rPr>
          <w:rFonts w:ascii="Consolas" w:eastAsiaTheme="minorEastAsia" w:hAnsi="Consolas"/>
          <w:lang w:val="en-US"/>
        </w:rPr>
        <w:t xml:space="preserve"> </w:t>
      </w:r>
      <w:r w:rsidRPr="0092594B">
        <w:rPr>
          <w:rFonts w:ascii="Consolas" w:eastAsiaTheme="minorEastAsia" w:hAnsi="Consolas"/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h=0.1</m:t>
        </m:r>
      </m:oMath>
      <w:r w:rsidRPr="0092594B">
        <w:rPr>
          <w:rFonts w:ascii="Consolas" w:eastAsiaTheme="minorEastAsia" w:hAnsi="Consolas"/>
          <w:lang w:val="en-US"/>
        </w:rPr>
        <w:t xml:space="preserve"> </w:t>
      </w:r>
    </w:p>
    <w:p w14:paraId="0A7ED78E" w14:textId="0A4D6B31" w:rsidR="00400002" w:rsidRPr="0092594B" w:rsidRDefault="00400002" w:rsidP="006E080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Function:</w:t>
      </w:r>
      <w:r>
        <w:rPr>
          <w:rFonts w:ascii="Consolas" w:eastAsiaTheme="minorEastAsia" w:hAnsi="Consolas"/>
          <w:lang w:val="en-US"/>
        </w:rPr>
        <w:tab/>
      </w:r>
      <w:r>
        <w:rPr>
          <w:rFonts w:ascii="Consolas" w:eastAsiaTheme="minorEastAsia" w:hAnsi="Consolas"/>
          <w:lang w:val="en-US"/>
        </w:rPr>
        <w:tab/>
      </w:r>
      <m:oMath>
        <m:r>
          <w:rPr>
            <w:rFonts w:ascii="Cambria Math" w:hAnsi="Cambria Math"/>
            <w:lang w:val="en-US"/>
          </w:rPr>
          <m:t>f(t,y)</m:t>
        </m:r>
      </m:oMath>
    </w:p>
    <w:p w14:paraId="0B0CA455" w14:textId="4324399F" w:rsidR="006E080B" w:rsidRDefault="006E080B" w:rsidP="006E080B">
      <w:pPr>
        <w:spacing w:after="0"/>
        <w:rPr>
          <w:rFonts w:ascii="Consolas" w:eastAsiaTheme="minorEastAsia" w:hAnsi="Consolas"/>
          <w:lang w:val="en-US"/>
        </w:rPr>
      </w:pPr>
    </w:p>
    <w:p w14:paraId="0048FC88" w14:textId="77777777" w:rsidR="006E080B" w:rsidRDefault="006E080B" w:rsidP="00796097">
      <w:pPr>
        <w:spacing w:after="0"/>
        <w:rPr>
          <w:rFonts w:ascii="Consolas" w:eastAsiaTheme="minorEastAsia" w:hAnsi="Consolas"/>
          <w:lang w:val="en-US"/>
        </w:rPr>
      </w:pPr>
    </w:p>
    <w:p w14:paraId="591A5955" w14:textId="77777777" w:rsidR="00475416" w:rsidRPr="00283800" w:rsidRDefault="00475416" w:rsidP="00796097">
      <w:pPr>
        <w:spacing w:after="0"/>
        <w:rPr>
          <w:rFonts w:ascii="Consolas" w:hAnsi="Consolas"/>
          <w:lang w:val="en-US"/>
        </w:rPr>
      </w:pPr>
    </w:p>
    <w:sectPr w:rsidR="00475416" w:rsidRPr="0028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67349"/>
    <w:multiLevelType w:val="hybridMultilevel"/>
    <w:tmpl w:val="CFA21EB8"/>
    <w:lvl w:ilvl="0" w:tplc="E06E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263AB"/>
    <w:multiLevelType w:val="hybridMultilevel"/>
    <w:tmpl w:val="D70C9FFA"/>
    <w:lvl w:ilvl="0" w:tplc="AC887C6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97166">
    <w:abstractNumId w:val="1"/>
  </w:num>
  <w:num w:numId="2" w16cid:durableId="88764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C"/>
    <w:rsid w:val="000004E8"/>
    <w:rsid w:val="0000423F"/>
    <w:rsid w:val="00070C4F"/>
    <w:rsid w:val="00072180"/>
    <w:rsid w:val="00076CE8"/>
    <w:rsid w:val="00081353"/>
    <w:rsid w:val="000F70CD"/>
    <w:rsid w:val="00106E03"/>
    <w:rsid w:val="001715A4"/>
    <w:rsid w:val="001C0800"/>
    <w:rsid w:val="00232DAE"/>
    <w:rsid w:val="0024596C"/>
    <w:rsid w:val="0026561B"/>
    <w:rsid w:val="00283800"/>
    <w:rsid w:val="00383E24"/>
    <w:rsid w:val="003D1C6B"/>
    <w:rsid w:val="00400002"/>
    <w:rsid w:val="00416D56"/>
    <w:rsid w:val="00445A72"/>
    <w:rsid w:val="00453F6A"/>
    <w:rsid w:val="004618A5"/>
    <w:rsid w:val="00475416"/>
    <w:rsid w:val="004931D2"/>
    <w:rsid w:val="004A0912"/>
    <w:rsid w:val="004A4004"/>
    <w:rsid w:val="00500B2B"/>
    <w:rsid w:val="00514B09"/>
    <w:rsid w:val="00525808"/>
    <w:rsid w:val="00534EE7"/>
    <w:rsid w:val="006070CB"/>
    <w:rsid w:val="00665973"/>
    <w:rsid w:val="006739CA"/>
    <w:rsid w:val="00677506"/>
    <w:rsid w:val="00691585"/>
    <w:rsid w:val="006E080B"/>
    <w:rsid w:val="0072515C"/>
    <w:rsid w:val="00726D70"/>
    <w:rsid w:val="00771EC1"/>
    <w:rsid w:val="0077341F"/>
    <w:rsid w:val="00796097"/>
    <w:rsid w:val="007B1F94"/>
    <w:rsid w:val="00873A00"/>
    <w:rsid w:val="008861E1"/>
    <w:rsid w:val="008E2340"/>
    <w:rsid w:val="0092594B"/>
    <w:rsid w:val="009325A8"/>
    <w:rsid w:val="00946EB2"/>
    <w:rsid w:val="0094721E"/>
    <w:rsid w:val="009D2C00"/>
    <w:rsid w:val="009F2A6F"/>
    <w:rsid w:val="00A022FB"/>
    <w:rsid w:val="00A67F16"/>
    <w:rsid w:val="00A70345"/>
    <w:rsid w:val="00AB0E5E"/>
    <w:rsid w:val="00AF147D"/>
    <w:rsid w:val="00B0172B"/>
    <w:rsid w:val="00B17E55"/>
    <w:rsid w:val="00B416B2"/>
    <w:rsid w:val="00BC3003"/>
    <w:rsid w:val="00C11715"/>
    <w:rsid w:val="00C65B37"/>
    <w:rsid w:val="00C85C41"/>
    <w:rsid w:val="00D03032"/>
    <w:rsid w:val="00D267C1"/>
    <w:rsid w:val="00D5665C"/>
    <w:rsid w:val="00D77CF6"/>
    <w:rsid w:val="00E24C84"/>
    <w:rsid w:val="00E9333C"/>
    <w:rsid w:val="00E969E6"/>
    <w:rsid w:val="00F402D4"/>
    <w:rsid w:val="00F8539D"/>
    <w:rsid w:val="00FC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4BE74"/>
  <w15:chartTrackingRefBased/>
  <w15:docId w15:val="{8037DABF-9269-40D0-9A5F-B0E1140A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6D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67</cp:revision>
  <dcterms:created xsi:type="dcterms:W3CDTF">2025-04-12T10:33:00Z</dcterms:created>
  <dcterms:modified xsi:type="dcterms:W3CDTF">2025-04-13T18:49:00Z</dcterms:modified>
</cp:coreProperties>
</file>