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6C54" w14:textId="77777777" w:rsidR="00CF7B80" w:rsidRDefault="00CF7B80" w:rsidP="00CF7B80">
      <w:pPr>
        <w:spacing w:after="0"/>
        <w:rPr>
          <w:rFonts w:cs="Consolas"/>
        </w:rPr>
      </w:pPr>
      <w:r>
        <w:rPr>
          <w:rFonts w:cs="Consolas"/>
        </w:rPr>
        <w:t>[Questio</w:t>
      </w:r>
      <w:r w:rsidRPr="00CF3801">
        <w:rPr>
          <w:rFonts w:cs="Consolas"/>
          <w:szCs w:val="22"/>
        </w:rPr>
        <w:t>n</w:t>
      </w:r>
      <w:r>
        <w:rPr>
          <w:rFonts w:cs="Consolas"/>
        </w:rPr>
        <w:t xml:space="preserve"> 1]</w:t>
      </w:r>
    </w:p>
    <w:p w14:paraId="4AE382B2" w14:textId="77777777" w:rsidR="00CF7B80" w:rsidRPr="008A6703" w:rsidRDefault="00CF7B80" w:rsidP="00CF7B80">
      <w:pPr>
        <w:pStyle w:val="Default"/>
        <w:rPr>
          <w:rFonts w:ascii="Consolas" w:hAnsi="Consolas" w:cs="Consolas"/>
          <w:color w:val="747474" w:themeColor="background2" w:themeShade="80"/>
          <w:sz w:val="22"/>
          <w:szCs w:val="22"/>
        </w:rPr>
      </w:pPr>
      <w:r w:rsidRPr="008A6703">
        <w:rPr>
          <w:rFonts w:ascii="Consolas" w:hAnsi="Consolas" w:cs="Consolas"/>
          <w:color w:val="747474" w:themeColor="background2" w:themeShade="80"/>
          <w:sz w:val="22"/>
          <w:szCs w:val="22"/>
        </w:rPr>
        <w:t xml:space="preserve">Consider the following CFG: </w:t>
      </w:r>
    </w:p>
    <w:p w14:paraId="1519B8A3" w14:textId="77777777" w:rsidR="00CF7B80" w:rsidRPr="008A6703" w:rsidRDefault="00CF7B80" w:rsidP="00CF7B80">
      <w:pPr>
        <w:pStyle w:val="Default"/>
        <w:rPr>
          <w:rFonts w:ascii="Consolas" w:hAnsi="Consolas" w:cs="Consolas"/>
          <w:color w:val="747474" w:themeColor="background2" w:themeShade="80"/>
          <w:sz w:val="22"/>
          <w:szCs w:val="22"/>
        </w:rPr>
      </w:pPr>
      <m:oMath>
        <m:r>
          <w:rPr>
            <w:rFonts w:ascii="Cambria Math" w:hAnsi="Cambria Math" w:cs="Consolas"/>
            <w:color w:val="747474" w:themeColor="background2" w:themeShade="80"/>
            <w:sz w:val="22"/>
            <w:szCs w:val="22"/>
          </w:rPr>
          <m:t xml:space="preserve">S → _aS | ba </m:t>
        </m:r>
      </m:oMath>
      <w:r w:rsidRPr="008A6703">
        <w:rPr>
          <w:rFonts w:ascii="Consolas" w:eastAsiaTheme="minorEastAsia" w:hAnsi="Consolas" w:cs="Consolas"/>
          <w:iCs/>
          <w:color w:val="747474" w:themeColor="background2" w:themeShade="80"/>
          <w:sz w:val="22"/>
          <w:szCs w:val="22"/>
        </w:rPr>
        <w:t xml:space="preserve"> </w:t>
      </w:r>
    </w:p>
    <w:p w14:paraId="16CD141E" w14:textId="77777777" w:rsidR="00CF7B80" w:rsidRPr="008A6703" w:rsidRDefault="00CF7B80" w:rsidP="00CF7B80">
      <w:pPr>
        <w:rPr>
          <w:rFonts w:cs="Consolas"/>
          <w:i/>
          <w:iCs/>
          <w:color w:val="747474" w:themeColor="background2" w:themeShade="80"/>
          <w:szCs w:val="22"/>
        </w:rPr>
      </w:pPr>
      <w:r w:rsidRPr="008A6703">
        <w:rPr>
          <w:rFonts w:cs="Consolas"/>
          <w:color w:val="747474" w:themeColor="background2" w:themeShade="80"/>
          <w:szCs w:val="22"/>
        </w:rPr>
        <w:t xml:space="preserve">Prove that this generates the language defined by the regular expression </w:t>
      </w:r>
      <w:proofErr w:type="spellStart"/>
      <w:r w:rsidRPr="008A6703">
        <w:rPr>
          <w:rFonts w:cs="Consolas"/>
          <w:i/>
          <w:iCs/>
          <w:color w:val="747474" w:themeColor="background2" w:themeShade="80"/>
          <w:szCs w:val="22"/>
        </w:rPr>
        <w:t>a</w:t>
      </w:r>
      <w:r w:rsidRPr="008A6703">
        <w:rPr>
          <w:rFonts w:ascii="Cambria Math" w:hAnsi="Cambria Math" w:cs="Cambria Math"/>
          <w:color w:val="747474" w:themeColor="background2" w:themeShade="80"/>
          <w:szCs w:val="22"/>
        </w:rPr>
        <w:t>∗</w:t>
      </w:r>
      <w:r w:rsidRPr="008A6703">
        <w:rPr>
          <w:rFonts w:cs="Consolas"/>
          <w:i/>
          <w:iCs/>
          <w:color w:val="747474" w:themeColor="background2" w:themeShade="80"/>
          <w:szCs w:val="22"/>
        </w:rPr>
        <w:t>ba</w:t>
      </w:r>
      <w:proofErr w:type="spellEnd"/>
    </w:p>
    <w:p w14:paraId="548980A3" w14:textId="77777777" w:rsidR="00CF7B80" w:rsidRPr="008A6703" w:rsidRDefault="00CF7B80" w:rsidP="00CF7B80">
      <w:pPr>
        <w:pStyle w:val="Default"/>
        <w:rPr>
          <w:rFonts w:ascii="Consolas" w:hAnsi="Consolas" w:cs="Consolas"/>
          <w:color w:val="747474" w:themeColor="background2" w:themeShade="80"/>
          <w:sz w:val="22"/>
          <w:szCs w:val="22"/>
        </w:rPr>
      </w:pPr>
      <w:r w:rsidRPr="008A6703">
        <w:rPr>
          <w:rFonts w:ascii="Consolas" w:hAnsi="Consolas" w:cs="Consolas"/>
          <w:color w:val="auto"/>
          <w:sz w:val="22"/>
          <w:szCs w:val="22"/>
        </w:rPr>
        <w:t xml:space="preserve">Given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→ _aS | ba </m:t>
        </m:r>
      </m:oMath>
      <w:r w:rsidRPr="008A6703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3A18E0D4" w14:textId="77777777" w:rsidR="00CF7B80" w:rsidRPr="008A6703" w:rsidRDefault="00CF7B80" w:rsidP="00CF7B80">
      <w:pPr>
        <w:spacing w:after="0"/>
        <w:rPr>
          <w:rStyle w:val="mclose"/>
          <w:rFonts w:cs="Consolas"/>
          <w:szCs w:val="22"/>
        </w:rPr>
      </w:pPr>
      <w:r w:rsidRPr="008A6703">
        <w:rPr>
          <w:rFonts w:cs="Consolas"/>
          <w:szCs w:val="22"/>
        </w:rPr>
        <w:t xml:space="preserve">Let the language generated by the CFG be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szCs w:val="22"/>
                <w:shd w:val="clear" w:color="auto" w:fill="FFFFFF"/>
              </w:rPr>
              <m:t>CFG</m:t>
            </m:r>
          </m:sub>
        </m:sSub>
      </m:oMath>
    </w:p>
    <w:p w14:paraId="67760945" w14:textId="77777777" w:rsidR="00CF7B80" w:rsidRPr="008A6703" w:rsidRDefault="00CF7B80" w:rsidP="00CF7B80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8A6703">
        <w:rPr>
          <w:rFonts w:ascii="Consolas" w:hAnsi="Consolas" w:cs="Consolas"/>
          <w:sz w:val="22"/>
          <w:szCs w:val="22"/>
        </w:rPr>
        <w:t xml:space="preserve">Let </w:t>
      </w:r>
      <w:r w:rsidRPr="008A6703">
        <w:rPr>
          <w:rFonts w:ascii="Consolas" w:hAnsi="Consolas" w:cs="Consolas"/>
          <w:color w:val="auto"/>
          <w:sz w:val="22"/>
          <w:szCs w:val="22"/>
        </w:rPr>
        <w:t>the language</w:t>
      </w:r>
      <w:r w:rsidRPr="008A6703">
        <w:rPr>
          <w:rFonts w:ascii="Consolas" w:hAnsi="Consolas" w:cs="Consolas"/>
          <w:color w:val="auto"/>
          <w:sz w:val="22"/>
          <w:szCs w:val="22"/>
          <w:shd w:val="clear" w:color="auto" w:fill="FFFFFF"/>
        </w:rPr>
        <w:t xml:space="preserve"> </w:t>
      </w:r>
      <w:r w:rsidRPr="008A6703">
        <w:rPr>
          <w:rFonts w:ascii="Consolas" w:hAnsi="Consolas" w:cs="Consolas"/>
          <w:color w:val="auto"/>
          <w:sz w:val="22"/>
          <w:szCs w:val="22"/>
        </w:rPr>
        <w:t xml:space="preserve">defined by the regular expression be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</w:p>
    <w:p w14:paraId="364E7741" w14:textId="77777777" w:rsidR="00CF7B80" w:rsidRPr="008A6703" w:rsidRDefault="00CF7B80" w:rsidP="00CF7B80">
      <w:pPr>
        <w:pStyle w:val="Default"/>
        <w:rPr>
          <w:rFonts w:ascii="Consolas" w:hAnsi="Consolas" w:cs="Consolas"/>
          <w:sz w:val="22"/>
          <w:szCs w:val="22"/>
        </w:rPr>
      </w:pPr>
    </w:p>
    <w:p w14:paraId="7B41D49F" w14:textId="77777777" w:rsidR="00CF7B80" w:rsidRDefault="00CF7B80" w:rsidP="00CF7B80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8A6703">
        <w:rPr>
          <w:rFonts w:ascii="Consolas" w:hAnsi="Consolas" w:cs="Consolas"/>
          <w:sz w:val="22"/>
          <w:szCs w:val="22"/>
        </w:rPr>
        <w:t xml:space="preserve">To show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  <m:r>
          <w:rPr>
            <w:rStyle w:val="mord"/>
            <w:rFonts w:ascii="Cambria Math" w:hAnsi="Cambria Math"/>
            <w:color w:val="auto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, we </w:t>
      </w:r>
      <w:r w:rsidRPr="006A4E6F"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  <w:lang w:val="en-ZA"/>
        </w:rPr>
        <w:t>m</w:t>
      </w:r>
      <w:proofErr w:type="spellStart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>ust</w:t>
      </w:r>
      <w:proofErr w:type="spellEnd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prove </w:t>
      </w:r>
      <w:proofErr w:type="gramStart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>that</w:t>
      </w:r>
      <w:proofErr w:type="gramEnd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</w:p>
    <w:p w14:paraId="2786DA10" w14:textId="77777777" w:rsidR="00CF7B80" w:rsidRDefault="00CF7B80" w:rsidP="00CF7B80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7B80" w14:paraId="53BC9AFE" w14:textId="77777777" w:rsidTr="00234095">
        <w:tc>
          <w:tcPr>
            <w:tcW w:w="1980" w:type="dxa"/>
          </w:tcPr>
          <w:p w14:paraId="7B686CDA" w14:textId="77777777" w:rsidR="00CF7B80" w:rsidRPr="0014380B" w:rsidRDefault="00CF7B80" w:rsidP="00234095">
            <w:pPr>
              <w:pStyle w:val="Default"/>
              <w:rPr>
                <w:rStyle w:val="mord"/>
                <w:rFonts w:ascii="Consolas" w:eastAsiaTheme="minorEastAsia" w:hAnsi="Consolas" w:cs="Consolas"/>
                <w:iCs/>
                <w:color w:val="auto"/>
                <w:sz w:val="20"/>
                <w:szCs w:val="20"/>
                <w:shd w:val="clear" w:color="auto" w:fill="FFFFFF"/>
              </w:rPr>
            </w:pPr>
            <w:r w:rsidRPr="0014380B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1. </w:t>
            </w: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CFG</m:t>
                  </m:r>
                </m:sub>
              </m:sSub>
              <m:r>
                <w:rPr>
                  <w:rStyle w:val="mord"/>
                  <w:rFonts w:ascii="Cambria Math" w:hAnsi="Cambria Math"/>
                  <w:color w:val="auto"/>
                  <w:sz w:val="20"/>
                  <w:szCs w:val="20"/>
                  <w:shd w:val="clear" w:color="auto" w:fill="FFFFFF"/>
                </w:rPr>
                <m:t>⊆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color w:val="auto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auto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Cambria Math" w:cs="Consolas"/>
                      <w:color w:val="auto"/>
                      <w:sz w:val="20"/>
                      <w:szCs w:val="20"/>
                    </w:rPr>
                    <m:t>ba</m:t>
                  </m:r>
                </m:sub>
              </m:sSub>
            </m:oMath>
          </w:p>
        </w:tc>
        <w:tc>
          <w:tcPr>
            <w:tcW w:w="7036" w:type="dxa"/>
          </w:tcPr>
          <w:p w14:paraId="7024ED9D" w14:textId="77777777" w:rsidR="00CF7B80" w:rsidRPr="0014380B" w:rsidRDefault="00CF7B80" w:rsidP="00234095">
            <w:pPr>
              <w:pStyle w:val="Default"/>
              <w:rPr>
                <w:rStyle w:val="mord"/>
                <w:rFonts w:ascii="Consolas" w:hAnsi="Consolas" w:cs="Consolas"/>
                <w:color w:val="auto"/>
                <w:sz w:val="20"/>
                <w:szCs w:val="20"/>
              </w:rPr>
            </w:pPr>
            <w:r w:rsidRPr="001438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shd w:val="clear" w:color="auto" w:fill="FFFFFF"/>
              </w:rPr>
              <w:t xml:space="preserve">Every string generated by the CFG is also in the language </w:t>
            </w: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>a</m:t>
              </m:r>
              <m:r>
                <w:rPr>
                  <w:rFonts w:ascii="Cambria Math" w:hAnsi="Cambria Math" w:cs="Cambria Math"/>
                  <w:color w:val="auto"/>
                  <w:sz w:val="20"/>
                  <w:szCs w:val="20"/>
                </w:rPr>
                <m:t>*</m:t>
              </m:r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>ba</m:t>
              </m:r>
            </m:oMath>
          </w:p>
        </w:tc>
      </w:tr>
      <w:tr w:rsidR="00CF7B80" w14:paraId="733D17F2" w14:textId="77777777" w:rsidTr="00234095">
        <w:tc>
          <w:tcPr>
            <w:tcW w:w="1980" w:type="dxa"/>
          </w:tcPr>
          <w:p w14:paraId="0592DEF7" w14:textId="77777777" w:rsidR="00CF7B80" w:rsidRPr="0014380B" w:rsidRDefault="00CF7B80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14380B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2. </w:t>
            </w: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color w:val="auto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auto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Cambria Math" w:cs="Consolas"/>
                      <w:color w:val="auto"/>
                      <w:sz w:val="20"/>
                      <w:szCs w:val="20"/>
                    </w:rPr>
                    <m:t>ba</m:t>
                  </m:r>
                </m:sub>
              </m:sSub>
              <m:r>
                <w:rPr>
                  <w:rStyle w:val="mord"/>
                  <w:rFonts w:ascii="Cambria Math" w:hAnsi="Cambria Math"/>
                  <w:color w:val="auto"/>
                  <w:sz w:val="20"/>
                  <w:szCs w:val="20"/>
                  <w:shd w:val="clear" w:color="auto" w:fill="FFFFFF"/>
                </w:rPr>
                <m:t>⊆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FFFFFF"/>
                    </w:rPr>
                    <m:t>CFG</m:t>
                  </m:r>
                </m:sub>
              </m:sSub>
            </m:oMath>
            <w:r w:rsidRPr="0014380B">
              <w:rPr>
                <w:rStyle w:val="mord"/>
                <w:rFonts w:ascii="Consolas" w:eastAsiaTheme="minorEastAsia" w:hAnsi="Consolas" w:cs="Consolas"/>
                <w:iCs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E80514A" w14:textId="77777777" w:rsidR="00CF7B80" w:rsidRPr="0014380B" w:rsidRDefault="00CF7B80" w:rsidP="00234095">
            <w:pPr>
              <w:pStyle w:val="Default"/>
              <w:rPr>
                <w:rStyle w:val="mord"/>
                <w:rFonts w:ascii="Consolas" w:eastAsiaTheme="minorEastAsia" w:hAnsi="Consolas" w:cs="Consolas"/>
                <w:iCs/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36" w:type="dxa"/>
          </w:tcPr>
          <w:p w14:paraId="4BBB807D" w14:textId="77777777" w:rsidR="00CF7B80" w:rsidRPr="0014380B" w:rsidRDefault="00CF7B80" w:rsidP="00234095">
            <w:pPr>
              <w:pStyle w:val="Default"/>
              <w:rPr>
                <w:rStyle w:val="mord"/>
                <w:rFonts w:ascii="Consolas" w:hAnsi="Consolas" w:cs="Consolas"/>
                <w:i/>
                <w:iCs/>
                <w:color w:val="auto"/>
                <w:sz w:val="20"/>
                <w:szCs w:val="20"/>
                <w:shd w:val="clear" w:color="auto" w:fill="FFFFFF"/>
              </w:rPr>
            </w:pPr>
            <w:r w:rsidRPr="001438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shd w:val="clear" w:color="auto" w:fill="FFFFFF"/>
              </w:rPr>
              <w:t xml:space="preserve">Every string in the language </w:t>
            </w: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>a</m:t>
              </m:r>
              <m:r>
                <w:rPr>
                  <w:rFonts w:ascii="Cambria Math" w:hAnsi="Cambria Math" w:cs="Cambria Math"/>
                  <w:color w:val="auto"/>
                  <w:sz w:val="20"/>
                  <w:szCs w:val="20"/>
                </w:rPr>
                <m:t>*</m:t>
              </m:r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>ba</m:t>
              </m:r>
            </m:oMath>
            <w:r w:rsidRPr="0014380B"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  <w:t xml:space="preserve"> ca</w:t>
            </w:r>
            <w:r w:rsidRPr="001438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shd w:val="clear" w:color="auto" w:fill="FFFFFF"/>
              </w:rPr>
              <w:t>n</w:t>
            </w:r>
            <w:r w:rsidRPr="001438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 xml:space="preserve"> be</w:t>
            </w:r>
            <w:r w:rsidRPr="001438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shd w:val="clear" w:color="auto" w:fill="FFFFFF"/>
              </w:rPr>
              <w:t xml:space="preserve"> generated by the CFG is also </w:t>
            </w:r>
          </w:p>
        </w:tc>
      </w:tr>
    </w:tbl>
    <w:p w14:paraId="09CC8545" w14:textId="77777777" w:rsidR="00CF7B80" w:rsidRPr="008A6703" w:rsidRDefault="00CF7B80" w:rsidP="00CF7B80">
      <w:pPr>
        <w:pStyle w:val="Default"/>
        <w:rPr>
          <w:rFonts w:ascii="Consolas" w:hAnsi="Consolas" w:cs="Consolas"/>
          <w:i/>
          <w:iCs/>
          <w:color w:val="FF0000"/>
          <w:sz w:val="22"/>
          <w:szCs w:val="22"/>
        </w:rPr>
      </w:pPr>
    </w:p>
    <w:p w14:paraId="06216031" w14:textId="77777777" w:rsidR="00CF7B80" w:rsidRDefault="00CF7B80" w:rsidP="00CF7B80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  <w:r w:rsidRPr="008657C3"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43016" w14:paraId="4F07384B" w14:textId="77777777" w:rsidTr="0031100B">
        <w:tc>
          <w:tcPr>
            <w:tcW w:w="2689" w:type="dxa"/>
          </w:tcPr>
          <w:p w14:paraId="3473AE9F" w14:textId="63C227C1" w:rsidR="00443016" w:rsidRPr="0031100B" w:rsidRDefault="00443016" w:rsidP="00443016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</m:oMath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: Terminal(s)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327" w:type="dxa"/>
          </w:tcPr>
          <w:p w14:paraId="54FED391" w14:textId="35C81DC3" w:rsidR="00443016" w:rsidRPr="00F61DF3" w:rsidRDefault="00443016" w:rsidP="00F61DF3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443016" w14:paraId="37CB0C76" w14:textId="77777777" w:rsidTr="0031100B">
        <w:tc>
          <w:tcPr>
            <w:tcW w:w="2689" w:type="dxa"/>
          </w:tcPr>
          <w:p w14:paraId="63076E2F" w14:textId="2669DD2D" w:rsidR="00443016" w:rsidRPr="0031100B" w:rsidRDefault="00443016" w:rsidP="00CF7B80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: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327" w:type="dxa"/>
          </w:tcPr>
          <w:p w14:paraId="2F1AF238" w14:textId="729C2B50" w:rsidR="00443016" w:rsidRPr="0031100B" w:rsidRDefault="00443016" w:rsidP="00443016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443016" w14:paraId="32FAD17F" w14:textId="77777777" w:rsidTr="0031100B">
        <w:tc>
          <w:tcPr>
            <w:tcW w:w="2689" w:type="dxa"/>
          </w:tcPr>
          <w:p w14:paraId="03A9D49A" w14:textId="22476625" w:rsidR="00443016" w:rsidRPr="0031100B" w:rsidRDefault="00443016" w:rsidP="00443016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</m:oMath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: Production Rule(s) </w:t>
            </w:r>
          </w:p>
        </w:tc>
        <w:tc>
          <w:tcPr>
            <w:tcW w:w="6327" w:type="dxa"/>
          </w:tcPr>
          <w:p w14:paraId="4174B858" w14:textId="1884DEC3" w:rsidR="00443016" w:rsidRPr="0031100B" w:rsidRDefault="0014380B" w:rsidP="00443016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P</w:t>
            </w:r>
            <w:r w:rsidR="00443016" w:rsidRPr="0031100B">
              <w:rPr>
                <w:rFonts w:cs="Consolas"/>
                <w:sz w:val="20"/>
                <w:szCs w:val="20"/>
              </w:rPr>
              <w:t>1</w:t>
            </w:r>
            <w:r w:rsidR="00443016" w:rsidRPr="0031100B">
              <w:rPr>
                <w:rFonts w:cs="Consolas"/>
                <w:sz w:val="20"/>
                <w:szCs w:val="20"/>
              </w:rPr>
              <w:t xml:space="preserve">. </w:t>
            </w:r>
          </w:p>
          <w:p w14:paraId="35D0DA9E" w14:textId="77777777" w:rsidR="00443016" w:rsidRPr="0031100B" w:rsidRDefault="00443016" w:rsidP="00443016">
            <w:pPr>
              <w:pStyle w:val="Default"/>
              <w:ind w:left="720"/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 xml:space="preserve">S ⇒ _aS </m:t>
              </m:r>
            </m:oMath>
            <w:r w:rsidRPr="0031100B"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  <w:t xml:space="preserve">  </w:t>
            </w:r>
          </w:p>
          <w:p w14:paraId="285FA04A" w14:textId="77777777" w:rsidR="00443016" w:rsidRPr="0031100B" w:rsidRDefault="00443016" w:rsidP="00443016">
            <w:pPr>
              <w:pStyle w:val="Default"/>
              <w:ind w:left="720"/>
              <w:rPr>
                <w:rFonts w:ascii="Consolas" w:hAnsi="Consolas" w:cs="Consolas"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 xml:space="preserve">…⇒ _aaS </m:t>
              </m:r>
            </m:oMath>
            <w:r w:rsidRPr="0031100B"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  <w:t xml:space="preserve"> </w:t>
            </w:r>
          </w:p>
          <w:p w14:paraId="7794F5E5" w14:textId="77777777" w:rsidR="00443016" w:rsidRPr="0031100B" w:rsidRDefault="00443016" w:rsidP="00443016">
            <w:pPr>
              <w:pStyle w:val="Default"/>
              <w:ind w:left="720"/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 xml:space="preserve">…⇒ _aaa…aaS </m:t>
              </m:r>
            </m:oMath>
            <w:r w:rsidRPr="0031100B"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  <w:t xml:space="preserve"> </w:t>
            </w:r>
          </w:p>
          <w:p w14:paraId="28AA492E" w14:textId="592A9C0D" w:rsidR="00443016" w:rsidRPr="0031100B" w:rsidRDefault="00A93CC0" w:rsidP="00F61DF3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i/>
                <w:iCs/>
                <w:sz w:val="20"/>
                <w:szCs w:val="20"/>
              </w:rPr>
              <w:t xml:space="preserve">      </w:t>
            </w:r>
            <w:r w:rsidRPr="0031100B">
              <w:rPr>
                <w:rFonts w:cs="Consolas"/>
                <w:i/>
                <w:iCs/>
                <w:sz w:val="20"/>
                <w:szCs w:val="20"/>
              </w:rPr>
              <w:t>will generate words with arbitrary number of a’s</w:t>
            </w:r>
          </w:p>
          <w:p w14:paraId="27C62E46" w14:textId="1B7F9692" w:rsidR="00443016" w:rsidRPr="0031100B" w:rsidRDefault="0014380B" w:rsidP="00443016">
            <w:pPr>
              <w:pStyle w:val="Default"/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</w:rPr>
              <w:t>P</w:t>
            </w:r>
            <w:r w:rsidR="00443016" w:rsidRPr="0031100B">
              <w:rPr>
                <w:rFonts w:ascii="Consolas" w:hAnsi="Consolas" w:cs="Consolas"/>
                <w:color w:val="auto"/>
                <w:sz w:val="20"/>
                <w:szCs w:val="20"/>
              </w:rPr>
              <w:t>2.</w:t>
            </w:r>
            <w:r w:rsidR="00443016" w:rsidRPr="003110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78E9EE9F" w14:textId="77777777" w:rsidR="00443016" w:rsidRPr="0031100B" w:rsidRDefault="00443016" w:rsidP="00443016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</w:rPr>
                <m:t xml:space="preserve">S ⇒ ba </m:t>
              </m:r>
            </m:oMath>
            <w:r w:rsidRPr="0031100B">
              <w:rPr>
                <w:rFonts w:ascii="Consolas" w:eastAsiaTheme="minorEastAsia" w:hAnsi="Consolas" w:cs="Consolas"/>
                <w:iCs/>
                <w:color w:val="auto"/>
                <w:sz w:val="20"/>
                <w:szCs w:val="20"/>
              </w:rPr>
              <w:t xml:space="preserve"> </w:t>
            </w:r>
          </w:p>
          <w:p w14:paraId="254DC13C" w14:textId="47C6A018" w:rsidR="00443016" w:rsidRPr="0031100B" w:rsidRDefault="00A93CC0" w:rsidP="00443016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lang w:val="en-ZA"/>
              </w:rPr>
              <w:t xml:space="preserve">      </w:t>
            </w:r>
            <w:r w:rsidRPr="003110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lang w:val="en-ZA"/>
              </w:rPr>
              <w:t xml:space="preserve">will generate just the word </w:t>
            </w:r>
            <w:proofErr w:type="spellStart"/>
            <w:r w:rsidRPr="003110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lang w:val="en-ZA"/>
              </w:rPr>
              <w:t>ba</w:t>
            </w:r>
            <w:proofErr w:type="spellEnd"/>
          </w:p>
        </w:tc>
      </w:tr>
    </w:tbl>
    <w:p w14:paraId="248F9803" w14:textId="77777777" w:rsidR="00443016" w:rsidRPr="008657C3" w:rsidRDefault="00443016" w:rsidP="00CF7B80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</w:p>
    <w:p w14:paraId="6924754A" w14:textId="77777777" w:rsidR="00CF7B80" w:rsidRDefault="00CF7B80" w:rsidP="00533A39">
      <w:pPr>
        <w:pStyle w:val="Default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w:r w:rsidRPr="00712092">
        <w:rPr>
          <w:rFonts w:ascii="Consolas" w:hAnsi="Consolas" w:cs="Consolas"/>
          <w:sz w:val="22"/>
          <w:szCs w:val="22"/>
        </w:rPr>
        <w:t>Therefore, a</w:t>
      </w:r>
      <w:r w:rsidRPr="00712092">
        <w:rPr>
          <w:rFonts w:ascii="Consolas" w:hAnsi="Consolas" w:cs="Consolas"/>
          <w:color w:val="auto"/>
          <w:sz w:val="22"/>
          <w:szCs w:val="22"/>
        </w:rPr>
        <w:t xml:space="preserve">ny string generated by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  <w:r w:rsidRPr="00712092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will be i</w:t>
      </w:r>
      <w:r w:rsidRPr="00712092">
        <w:rPr>
          <w:rFonts w:ascii="Consolas" w:hAnsi="Consolas" w:cs="Consolas"/>
          <w:color w:val="auto"/>
          <w:sz w:val="22"/>
          <w:szCs w:val="22"/>
        </w:rPr>
        <w:t>n the form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  <m:r>
          <w:rPr>
            <w:rFonts w:ascii="Cambria Math" w:hAnsi="Cambria Math" w:cs="Consolas"/>
            <w:color w:val="auto"/>
            <w:sz w:val="22"/>
            <w:szCs w:val="22"/>
          </w:rPr>
          <m:t>ba</m:t>
        </m:r>
      </m:oMath>
    </w:p>
    <w:p w14:paraId="04173A1D" w14:textId="77777777" w:rsidR="00533A39" w:rsidRDefault="00533A39" w:rsidP="00CF7B80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</w:p>
    <w:p w14:paraId="36B4826F" w14:textId="71B6924B" w:rsidR="00CF7B80" w:rsidRPr="00BA6A5D" w:rsidRDefault="00CF7B80" w:rsidP="00CF7B80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  <w:r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2</w:t>
      </w:r>
      <w:r w:rsidRPr="008657C3"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.</w:t>
      </w:r>
    </w:p>
    <w:p w14:paraId="45FC9B0A" w14:textId="2B44977E" w:rsidR="00CF7B80" w:rsidRPr="003459E7" w:rsidRDefault="00CF7B80" w:rsidP="00CF7B80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 w:rsidR="0014380B">
        <w:rPr>
          <w:rFonts w:ascii="Consolas" w:hAnsi="Consolas" w:cs="Consolas"/>
          <w:color w:val="auto"/>
        </w:rPr>
        <w:t>P</w:t>
      </w:r>
      <w:r w:rsidRPr="00712092">
        <w:rPr>
          <w:rFonts w:ascii="Consolas" w:hAnsi="Consolas" w:cs="Consolas"/>
          <w:color w:val="auto"/>
        </w:rPr>
        <w:t>1</w:t>
      </w:r>
      <w:r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_aS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06D4A9C0" w14:textId="1433FE3D" w:rsidR="00CF7B80" w:rsidRPr="00BA6A5D" w:rsidRDefault="00CF7B80" w:rsidP="00CF7B80">
      <w:pPr>
        <w:pStyle w:val="Default"/>
        <w:ind w:left="720"/>
        <w:rPr>
          <w:rFonts w:ascii="Consolas" w:hAnsi="Consolas" w:cs="Consolas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 w:rsidR="0014380B">
        <w:rPr>
          <w:rFonts w:ascii="Consolas" w:hAnsi="Consolas" w:cs="Consolas"/>
          <w:color w:val="auto"/>
        </w:rPr>
        <w:t>P</w:t>
      </w:r>
      <w:r>
        <w:rPr>
          <w:rFonts w:ascii="Consolas" w:hAnsi="Consolas" w:cs="Consolas"/>
          <w:color w:val="auto"/>
        </w:rPr>
        <w:t>2</w:t>
      </w:r>
      <w:r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ba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 </w:t>
      </w:r>
    </w:p>
    <w:p w14:paraId="2780D96F" w14:textId="77777777" w:rsidR="00CF7B80" w:rsidRPr="000603C0" w:rsidRDefault="00CF7B80" w:rsidP="00CF7B80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712092">
        <w:rPr>
          <w:rFonts w:ascii="Consolas" w:hAnsi="Consolas" w:cs="Consolas"/>
          <w:sz w:val="22"/>
          <w:szCs w:val="22"/>
        </w:rPr>
        <w:t>Therefore, a</w:t>
      </w:r>
      <w:r w:rsidRPr="00712092">
        <w:rPr>
          <w:rFonts w:ascii="Consolas" w:hAnsi="Consolas" w:cs="Consolas"/>
          <w:color w:val="auto"/>
          <w:sz w:val="22"/>
          <w:szCs w:val="22"/>
        </w:rPr>
        <w:t xml:space="preserve">ny string generated by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712092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>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by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  <m:r>
          <w:rPr>
            <w:rFonts w:ascii="Cambria Math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</w:p>
    <w:p w14:paraId="15223106" w14:textId="77777777" w:rsidR="00CF7B80" w:rsidRDefault="00CF7B80" w:rsidP="00CF7B80">
      <w:pPr>
        <w:pStyle w:val="Default"/>
        <w:ind w:left="720"/>
        <w:rPr>
          <w:rFonts w:ascii="Consolas" w:hAnsi="Consolas" w:cs="Consolas"/>
          <w:sz w:val="22"/>
          <w:szCs w:val="22"/>
        </w:rPr>
      </w:pPr>
    </w:p>
    <w:p w14:paraId="5BBF6169" w14:textId="77777777" w:rsidR="00CF7B80" w:rsidRPr="008A6703" w:rsidRDefault="00CF7B80" w:rsidP="00CF7B80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>
        <w:rPr>
          <w:rFonts w:ascii="Consolas" w:hAnsi="Consolas" w:cs="Consolas"/>
          <w:sz w:val="22"/>
          <w:szCs w:val="22"/>
        </w:rPr>
        <w:t>Thus</w:t>
      </w:r>
      <w:r w:rsidRPr="008A6703">
        <w:rPr>
          <w:rFonts w:ascii="Consolas" w:hAnsi="Consolas" w:cs="Consolas"/>
          <w:sz w:val="22"/>
          <w:szCs w:val="22"/>
        </w:rPr>
        <w:t>,</w:t>
      </w:r>
    </w:p>
    <w:p w14:paraId="5808D5C1" w14:textId="77777777" w:rsidR="00CF7B80" w:rsidRDefault="00CF7B80" w:rsidP="00CF7B80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  <m:r>
          <w:rPr>
            <w:rStyle w:val="mord"/>
            <w:rFonts w:ascii="Cambria Math" w:hAnsi="Cambria Math"/>
            <w:color w:val="auto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</w:p>
    <w:p w14:paraId="0C2F2ABC" w14:textId="3C13CA3A" w:rsidR="00351124" w:rsidRDefault="00351124" w:rsidP="00CF7B80"/>
    <w:p w14:paraId="5E41E14B" w14:textId="77777777" w:rsidR="00351124" w:rsidRDefault="00351124">
      <w:r>
        <w:br w:type="page"/>
      </w:r>
    </w:p>
    <w:p w14:paraId="0DB477C4" w14:textId="16F6E57B" w:rsidR="00351124" w:rsidRPr="00F72594" w:rsidRDefault="00351124" w:rsidP="00351124">
      <w:pPr>
        <w:spacing w:after="0"/>
        <w:rPr>
          <w:rFonts w:cs="Consolas"/>
        </w:rPr>
      </w:pPr>
      <w:r w:rsidRPr="00F72594">
        <w:rPr>
          <w:rFonts w:cs="Consolas"/>
        </w:rPr>
        <w:lastRenderedPageBreak/>
        <w:t>[Questio</w:t>
      </w:r>
      <w:r w:rsidRPr="00F72594">
        <w:rPr>
          <w:rFonts w:cs="Consolas"/>
          <w:szCs w:val="22"/>
        </w:rPr>
        <w:t>n</w:t>
      </w:r>
      <w:r w:rsidRPr="00F72594">
        <w:rPr>
          <w:rFonts w:cs="Consolas"/>
        </w:rPr>
        <w:t xml:space="preserve"> </w:t>
      </w:r>
      <w:r w:rsidRPr="00F72594">
        <w:rPr>
          <w:rFonts w:cs="Consolas"/>
        </w:rPr>
        <w:t>2</w:t>
      </w:r>
      <w:r w:rsidRPr="00F72594">
        <w:rPr>
          <w:rFonts w:cs="Consolas"/>
        </w:rPr>
        <w:t>]</w:t>
      </w:r>
    </w:p>
    <w:p w14:paraId="414A3BAF" w14:textId="140E92FE" w:rsidR="00351124" w:rsidRPr="006560BD" w:rsidRDefault="00351124" w:rsidP="00351124">
      <w:pPr>
        <w:pStyle w:val="Default"/>
        <w:rPr>
          <w:rFonts w:ascii="Consolas" w:hAnsi="Consolas" w:cs="Consolas"/>
          <w:color w:val="ADADAD" w:themeColor="background2" w:themeShade="BF"/>
          <w:sz w:val="23"/>
          <w:szCs w:val="23"/>
        </w:rPr>
      </w:pPr>
      <w:r w:rsidRPr="006560BD">
        <w:rPr>
          <w:rFonts w:ascii="Consolas" w:hAnsi="Consolas" w:cs="Consolas"/>
          <w:color w:val="ADADAD" w:themeColor="background2" w:themeShade="BF"/>
          <w:sz w:val="23"/>
          <w:szCs w:val="23"/>
        </w:rPr>
        <w:t xml:space="preserve">Find CFGs for the following languages over the alphabet </w:t>
      </w: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Σ=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>{a b}</m:t>
        </m:r>
      </m:oMath>
      <w:r w:rsidRPr="006560BD">
        <w:rPr>
          <w:rFonts w:ascii="Consolas" w:hAnsi="Consolas" w:cs="Consolas"/>
          <w:color w:val="ADADAD" w:themeColor="background2" w:themeShade="BF"/>
          <w:sz w:val="23"/>
          <w:szCs w:val="23"/>
        </w:rPr>
        <w:t xml:space="preserve">: </w:t>
      </w:r>
    </w:p>
    <w:p w14:paraId="7E781CD8" w14:textId="30186943" w:rsidR="00351124" w:rsidRPr="006560BD" w:rsidRDefault="00351124" w:rsidP="00895D5B">
      <w:pPr>
        <w:pStyle w:val="Default"/>
        <w:ind w:firstLine="720"/>
        <w:rPr>
          <w:rFonts w:ascii="Consolas" w:hAnsi="Consolas" w:cs="Consolas"/>
          <w:color w:val="ADADAD" w:themeColor="background2" w:themeShade="BF"/>
          <w:sz w:val="23"/>
          <w:szCs w:val="23"/>
        </w:rPr>
      </w:pPr>
      <w:r w:rsidRPr="006560BD">
        <w:rPr>
          <w:rFonts w:ascii="Consolas" w:hAnsi="Consolas" w:cs="Consolas"/>
          <w:color w:val="ADADAD" w:themeColor="background2" w:themeShade="BF"/>
          <w:sz w:val="23"/>
          <w:szCs w:val="23"/>
        </w:rPr>
        <w:t xml:space="preserve">All words that do not have the substring </w:t>
      </w: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>ab</m:t>
        </m:r>
      </m:oMath>
      <w:r w:rsidRPr="006560BD">
        <w:rPr>
          <w:rFonts w:ascii="Consolas" w:hAnsi="Consolas" w:cs="Consolas"/>
          <w:color w:val="ADADAD" w:themeColor="background2" w:themeShade="BF"/>
          <w:sz w:val="23"/>
          <w:szCs w:val="23"/>
        </w:rPr>
        <w:t xml:space="preserve">. </w:t>
      </w:r>
    </w:p>
    <w:p w14:paraId="13141FB8" w14:textId="77777777" w:rsidR="00351124" w:rsidRDefault="00351124" w:rsidP="00351124">
      <w:pPr>
        <w:pStyle w:val="Default"/>
        <w:rPr>
          <w:sz w:val="23"/>
          <w:szCs w:val="23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14114A" w14:paraId="0468B025" w14:textId="77777777" w:rsidTr="00BA01EA">
        <w:tc>
          <w:tcPr>
            <w:tcW w:w="2547" w:type="dxa"/>
          </w:tcPr>
          <w:p w14:paraId="72C4D4F8" w14:textId="794049EC" w:rsidR="0014114A" w:rsidRPr="0031100B" w:rsidRDefault="0014114A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  <m:r>
                <w:rPr>
                  <w:rFonts w:ascii="Cambria Math" w:eastAsiaTheme="minorEastAsia" w:hAnsi="Cambria Math" w:cs="Consolas"/>
                  <w:sz w:val="20"/>
                  <w:szCs w:val="20"/>
                </w:rPr>
                <m:t>:</m:t>
              </m:r>
            </m:oMath>
            <w:r w:rsidR="00F61DF3"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Terminal(s)  </w:t>
            </w:r>
          </w:p>
        </w:tc>
        <w:tc>
          <w:tcPr>
            <w:tcW w:w="6946" w:type="dxa"/>
          </w:tcPr>
          <w:p w14:paraId="042B18F2" w14:textId="67DF7BDE" w:rsidR="0014114A" w:rsidRPr="0014114A" w:rsidRDefault="0014114A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14114A" w14:paraId="15A5EA95" w14:textId="77777777" w:rsidTr="00BA01EA">
        <w:tc>
          <w:tcPr>
            <w:tcW w:w="2547" w:type="dxa"/>
          </w:tcPr>
          <w:p w14:paraId="3F3A1FB5" w14:textId="40E3ABBD" w:rsidR="0014114A" w:rsidRPr="0031100B" w:rsidRDefault="0014114A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>:</w:t>
            </w:r>
            <w:r w:rsidR="00F61DF3">
              <w:rPr>
                <w:rFonts w:eastAsiaTheme="minorEastAsia" w:cs="Consolas"/>
                <w:sz w:val="20"/>
                <w:szCs w:val="20"/>
              </w:rPr>
              <w:t xml:space="preserve"> 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946" w:type="dxa"/>
          </w:tcPr>
          <w:p w14:paraId="33DF394C" w14:textId="761D2DC5" w:rsidR="0014114A" w:rsidRPr="0031100B" w:rsidRDefault="002165C7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 w:rsidR="000F157E">
              <w:rPr>
                <w:rFonts w:eastAsiaTheme="minorEastAsia" w:cs="Consolas"/>
                <w:iCs/>
                <w:sz w:val="20"/>
                <w:szCs w:val="20"/>
              </w:rPr>
              <w:t>,</w:t>
            </w:r>
            <w:r w:rsidR="0014114A"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</m:oMath>
            <w:r w:rsidR="000F157E">
              <w:rPr>
                <w:rFonts w:eastAsiaTheme="minorEastAsia" w:cs="Consolas"/>
                <w:iCs/>
                <w:szCs w:val="20"/>
              </w:rPr>
              <w:t xml:space="preserve"> ,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</m:oMath>
            <w:r w:rsidR="000F157E">
              <w:rPr>
                <w:rFonts w:eastAsiaTheme="minorEastAsia" w:cs="Consolas"/>
                <w:iCs/>
                <w:szCs w:val="20"/>
              </w:rPr>
              <w:t xml:space="preserve"> ,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</m:oMath>
          </w:p>
        </w:tc>
      </w:tr>
      <w:tr w:rsidR="0014114A" w14:paraId="40669D66" w14:textId="77777777" w:rsidTr="00BA01EA">
        <w:tc>
          <w:tcPr>
            <w:tcW w:w="2547" w:type="dxa"/>
          </w:tcPr>
          <w:p w14:paraId="19252508" w14:textId="552D0BB7" w:rsidR="0014114A" w:rsidRPr="0031100B" w:rsidRDefault="0014114A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:</m:t>
              </m:r>
            </m:oMath>
            <w:r w:rsidR="00F61DF3"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Production Rule(s) </w:t>
            </w:r>
          </w:p>
        </w:tc>
        <w:tc>
          <w:tcPr>
            <w:tcW w:w="6946" w:type="dxa"/>
          </w:tcPr>
          <w:p w14:paraId="246950E4" w14:textId="77777777" w:rsidR="00254AA8" w:rsidRPr="000B5770" w:rsidRDefault="00254AA8" w:rsidP="00254AA8">
            <w:pPr>
              <w:ind w:left="720"/>
              <w:rPr>
                <w:rFonts w:cs="Consolas"/>
                <w:b/>
                <w:bCs/>
                <w:sz w:val="20"/>
                <w:szCs w:val="20"/>
              </w:rPr>
            </w:pPr>
            <w:r w:rsidRPr="000B5770">
              <w:rPr>
                <w:rFonts w:cs="Consolas"/>
                <w:b/>
                <w:bCs/>
                <w:sz w:val="20"/>
                <w:szCs w:val="20"/>
              </w:rPr>
              <w:t xml:space="preserve">P1.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⇒ </m:t>
              </m:r>
              <m:r>
                <m:rPr>
                  <m:sty m:val="b"/>
                </m:rPr>
                <w:rPr>
                  <w:rFonts w:ascii="Cambria Math" w:hAnsi="Cambria Math" w:cs="Íãá!"/>
                  <w:lang w:val="en-GB"/>
                </w:rPr>
                <m:t>⋀</m:t>
              </m:r>
            </m:oMath>
            <w:r w:rsidRPr="000B5770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775110B1" w14:textId="6E35C792" w:rsidR="00254AA8" w:rsidRPr="000B5770" w:rsidRDefault="00254AA8" w:rsidP="00254AA8">
            <w:pPr>
              <w:ind w:left="720"/>
              <w:rPr>
                <w:rFonts w:eastAsiaTheme="minorEastAsia" w:cs="Consolas"/>
                <w:b/>
                <w:bCs/>
              </w:rPr>
            </w:pPr>
            <w:r w:rsidRPr="000B5770">
              <w:rPr>
                <w:rFonts w:cs="Consolas"/>
                <w:b/>
                <w:bCs/>
                <w:sz w:val="20"/>
                <w:szCs w:val="20"/>
              </w:rPr>
              <w:t xml:space="preserve">P2.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⇒ 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</m:oMath>
            <w:r w:rsidRPr="000B5770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7BFA5CA5" w14:textId="2F21F900" w:rsidR="00254AA8" w:rsidRPr="000B5770" w:rsidRDefault="00254AA8" w:rsidP="00254AA8">
            <w:pPr>
              <w:ind w:left="720"/>
              <w:rPr>
                <w:rFonts w:eastAsiaTheme="minorEastAsia" w:cs="Consolas"/>
                <w:b/>
                <w:bCs/>
              </w:rPr>
            </w:pPr>
            <w:r w:rsidRPr="000B5770">
              <w:rPr>
                <w:rFonts w:cs="Consolas"/>
                <w:b/>
                <w:bCs/>
                <w:sz w:val="20"/>
                <w:szCs w:val="20"/>
              </w:rPr>
              <w:t xml:space="preserve">P3.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⇒ 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</m:oMath>
            <w:r w:rsidRPr="000B5770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4EC11A01" w14:textId="77777777" w:rsidR="00254AA8" w:rsidRDefault="00254AA8" w:rsidP="00254AA8">
            <w:pPr>
              <w:ind w:left="720"/>
              <w:rPr>
                <w:rFonts w:eastAsiaTheme="minorEastAsia" w:cs="Consolas"/>
                <w:sz w:val="20"/>
                <w:szCs w:val="21"/>
                <w:lang w:val="en-GB"/>
              </w:rPr>
            </w:pPr>
            <w:r>
              <w:rPr>
                <w:rFonts w:cs="Consolas"/>
                <w:sz w:val="20"/>
                <w:szCs w:val="20"/>
              </w:rPr>
              <w:t>…will g</w:t>
            </w:r>
            <w:r w:rsidRPr="00C94751">
              <w:rPr>
                <w:rFonts w:cs="Consolas"/>
                <w:sz w:val="20"/>
                <w:szCs w:val="20"/>
              </w:rPr>
              <w:t xml:space="preserve">enerate </w:t>
            </w:r>
            <w:r w:rsidRPr="00C94751">
              <w:rPr>
                <w:rFonts w:eastAsiaTheme="minorEastAsia" w:cs="Consolas"/>
                <w:sz w:val="20"/>
                <w:szCs w:val="21"/>
              </w:rPr>
              <w:t xml:space="preserve">the empty string </w:t>
            </w:r>
            <m:oMath>
              <m:r>
                <m:rPr>
                  <m:sty m:val="p"/>
                </m:rPr>
                <w:rPr>
                  <w:rFonts w:ascii="Cambria Math" w:hAnsi="Cambria Math" w:cs="Íãá!"/>
                  <w:sz w:val="20"/>
                  <w:szCs w:val="20"/>
                  <w:lang w:val="en-GB"/>
                </w:rPr>
                <m:t>⋀</m:t>
              </m:r>
            </m:oMath>
            <w:r w:rsidRPr="00C94751">
              <w:rPr>
                <w:rFonts w:eastAsiaTheme="minorEastAsia" w:cs="Consolas"/>
                <w:sz w:val="20"/>
                <w:szCs w:val="21"/>
                <w:lang w:val="en-GB"/>
              </w:rPr>
              <w:t xml:space="preserve"> </w:t>
            </w:r>
          </w:p>
          <w:p w14:paraId="610F8023" w14:textId="77777777" w:rsidR="00254AA8" w:rsidRDefault="00254AA8" w:rsidP="00254AA8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DE1C78">
              <w:rPr>
                <w:rFonts w:eastAsiaTheme="minorEastAsia" w:cs="Consolas"/>
                <w:sz w:val="20"/>
                <w:szCs w:val="21"/>
                <w:highlight w:val="yellow"/>
              </w:rPr>
              <w:t>or</w:t>
            </w:r>
            <w:r w:rsidRPr="00C94751">
              <w:rPr>
                <w:rFonts w:eastAsiaTheme="minorEastAsia" w:cs="Consolas"/>
                <w:sz w:val="20"/>
                <w:szCs w:val="21"/>
              </w:rPr>
              <w:t xml:space="preserve"> A </w:t>
            </w:r>
          </w:p>
          <w:p w14:paraId="05B65EFC" w14:textId="3441C345" w:rsidR="00F51D6F" w:rsidRPr="00254AA8" w:rsidRDefault="00254AA8" w:rsidP="00254AA8">
            <w:pPr>
              <w:pStyle w:val="Default"/>
              <w:ind w:left="720"/>
              <w:rPr>
                <w:rFonts w:ascii="Consolas" w:eastAsiaTheme="minorEastAsia" w:hAnsi="Consolas" w:cs="Consolas"/>
                <w:i/>
                <w:iCs/>
                <w:color w:val="auto"/>
                <w:sz w:val="22"/>
                <w:szCs w:val="22"/>
              </w:rPr>
            </w:pPr>
            <w:r w:rsidRPr="00DE1C78">
              <w:rPr>
                <w:rFonts w:eastAsiaTheme="minorEastAsia" w:cs="Consolas"/>
                <w:sz w:val="20"/>
                <w:szCs w:val="21"/>
                <w:highlight w:val="yellow"/>
              </w:rPr>
              <w:t>or</w:t>
            </w:r>
            <w:r w:rsidRPr="00C94751">
              <w:rPr>
                <w:rFonts w:eastAsiaTheme="minorEastAsia" w:cs="Consolas"/>
                <w:sz w:val="20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</m:oMath>
          </w:p>
        </w:tc>
      </w:tr>
      <w:tr w:rsidR="000A32AD" w14:paraId="3AF43A93" w14:textId="77777777" w:rsidTr="00BA01EA">
        <w:tc>
          <w:tcPr>
            <w:tcW w:w="2547" w:type="dxa"/>
          </w:tcPr>
          <w:p w14:paraId="630080A8" w14:textId="77777777" w:rsidR="000A32AD" w:rsidRPr="0031100B" w:rsidRDefault="000A32AD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946" w:type="dxa"/>
          </w:tcPr>
          <w:p w14:paraId="046E2505" w14:textId="0A69AE11" w:rsidR="00360BD6" w:rsidRPr="00360BD6" w:rsidRDefault="00360BD6" w:rsidP="00360BD6">
            <w:pPr>
              <w:ind w:left="720"/>
              <w:rPr>
                <w:rFonts w:eastAsiaTheme="minorEastAsia" w:cs="Consolas"/>
                <w:b/>
                <w:bCs/>
              </w:rPr>
            </w:pPr>
            <w:r w:rsidRPr="00360BD6">
              <w:rPr>
                <w:rFonts w:cs="Consolas"/>
                <w:b/>
                <w:bCs/>
                <w:sz w:val="20"/>
                <w:szCs w:val="20"/>
              </w:rPr>
              <w:t xml:space="preserve">P4.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⇒ </m:t>
              </m:r>
              <m:r>
                <m:rPr>
                  <m:sty m:val="bi"/>
                </m:rPr>
                <w:rPr>
                  <w:rFonts w:ascii="Cambria Math" w:hAnsi="Cambria Math" w:cs="Consolas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</m:oMath>
            <w:r w:rsidRPr="00360BD6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108EE066" w14:textId="36F59E7A" w:rsidR="00360BD6" w:rsidRPr="00360BD6" w:rsidRDefault="00360BD6" w:rsidP="00360BD6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360BD6">
              <w:rPr>
                <w:rFonts w:cs="Consolas"/>
                <w:b/>
                <w:bCs/>
                <w:sz w:val="20"/>
                <w:szCs w:val="20"/>
              </w:rPr>
              <w:t xml:space="preserve">P5.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⇒ </m:t>
              </m:r>
              <m:r>
                <m:rPr>
                  <m:sty m:val="bi"/>
                </m:rPr>
                <w:rPr>
                  <w:rFonts w:ascii="Cambria Math" w:hAnsi="Cambria Math" w:cs="Consolas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</m:oMath>
          </w:p>
          <w:p w14:paraId="544369A4" w14:textId="1E82583D" w:rsidR="00360BD6" w:rsidRPr="00360BD6" w:rsidRDefault="00360BD6" w:rsidP="00360BD6">
            <w:pPr>
              <w:ind w:left="720"/>
              <w:rPr>
                <w:rFonts w:eastAsiaTheme="minorEastAsia" w:cs="Consolas"/>
                <w:b/>
                <w:bCs/>
              </w:rPr>
            </w:pPr>
            <w:r w:rsidRPr="00360BD6">
              <w:rPr>
                <w:rFonts w:cs="Consolas"/>
                <w:b/>
                <w:bCs/>
                <w:sz w:val="20"/>
                <w:szCs w:val="20"/>
              </w:rPr>
              <w:t xml:space="preserve">P6.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E97132" w:themeColor="accent2"/>
                  <w:shd w:val="clear" w:color="auto" w:fill="FFFFFF"/>
                </w:rPr>
                <m:t>StartsWithA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⇒ </m:t>
              </m:r>
              <m:r>
                <m:rPr>
                  <m:sty m:val="b"/>
                </m:rPr>
                <w:rPr>
                  <w:rFonts w:ascii="Cambria Math" w:hAnsi="Cambria Math" w:cs="Consolas"/>
                  <w:lang w:val="en-GB"/>
                </w:rPr>
                <m:t>⋀</m:t>
              </m:r>
            </m:oMath>
            <w:r w:rsidRPr="00360BD6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3938A872" w14:textId="77777777" w:rsidR="00360BD6" w:rsidRPr="00360BD6" w:rsidRDefault="00360BD6" w:rsidP="00360BD6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360BD6">
              <w:rPr>
                <w:rFonts w:cs="Consolas"/>
                <w:sz w:val="20"/>
                <w:szCs w:val="20"/>
              </w:rPr>
              <w:t xml:space="preserve">…will generate </w:t>
            </w:r>
            <w:r w:rsidRPr="00360BD6">
              <w:rPr>
                <w:rFonts w:eastAsiaTheme="minorEastAsia" w:cs="Consolas"/>
                <w:sz w:val="20"/>
                <w:szCs w:val="21"/>
              </w:rPr>
              <w:t>strings starting with a,</w:t>
            </w:r>
            <w:r w:rsidRPr="00360BD6"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w:r w:rsidRPr="00360BD6">
              <w:rPr>
                <w:rFonts w:eastAsiaTheme="minorEastAsia" w:cs="Consolas"/>
                <w:sz w:val="20"/>
                <w:szCs w:val="21"/>
              </w:rPr>
              <w:t>followed by more a's.</w:t>
            </w:r>
          </w:p>
          <w:p w14:paraId="4DA2FE85" w14:textId="72E4BEF4" w:rsidR="00360BD6" w:rsidRPr="00360BD6" w:rsidRDefault="00360BD6" w:rsidP="00360BD6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360BD6">
              <w:rPr>
                <w:rFonts w:cs="Consolas"/>
                <w:sz w:val="20"/>
                <w:szCs w:val="20"/>
                <w:highlight w:val="yellow"/>
              </w:rPr>
              <w:t>or</w:t>
            </w:r>
            <w:r w:rsidRPr="00360BD6">
              <w:rPr>
                <w:rFonts w:cs="Consolas"/>
                <w:sz w:val="20"/>
                <w:szCs w:val="20"/>
              </w:rPr>
              <w:t xml:space="preserve"> </w:t>
            </w:r>
            <w:r w:rsidRPr="00360BD6">
              <w:rPr>
                <w:rFonts w:eastAsiaTheme="minorEastAsia" w:cs="Consolas"/>
                <w:sz w:val="20"/>
                <w:szCs w:val="21"/>
              </w:rPr>
              <w:t>strings starting with a,</w:t>
            </w:r>
            <w:r w:rsidRPr="00360BD6"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w:r w:rsidRPr="00360BD6">
              <w:rPr>
                <w:rFonts w:eastAsiaTheme="minorEastAsia" w:cs="Consolas"/>
                <w:sz w:val="20"/>
                <w:szCs w:val="21"/>
              </w:rPr>
              <w:t xml:space="preserve">followed by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</m:oMath>
            <w:r w:rsidRPr="00360BD6">
              <w:rPr>
                <w:rFonts w:eastAsiaTheme="minorEastAsia" w:cs="Consolas"/>
                <w:sz w:val="20"/>
                <w:szCs w:val="21"/>
              </w:rPr>
              <w:t>.</w:t>
            </w:r>
          </w:p>
          <w:p w14:paraId="2554A2BF" w14:textId="376CF80F" w:rsidR="000A32AD" w:rsidRPr="00360BD6" w:rsidRDefault="00360BD6" w:rsidP="00360BD6">
            <w:pPr>
              <w:pStyle w:val="Default"/>
              <w:ind w:left="720"/>
              <w:rPr>
                <w:rFonts w:ascii="Consolas" w:eastAsiaTheme="minorEastAsia" w:hAnsi="Consolas" w:cs="Consolas"/>
                <w:i/>
                <w:iCs/>
                <w:color w:val="auto"/>
                <w:sz w:val="22"/>
                <w:szCs w:val="22"/>
              </w:rPr>
            </w:pPr>
            <w:r w:rsidRPr="00360BD6">
              <w:rPr>
                <w:rFonts w:ascii="Consolas" w:hAnsi="Consolas" w:cs="Consolas"/>
                <w:sz w:val="20"/>
                <w:szCs w:val="20"/>
                <w:highlight w:val="yellow"/>
              </w:rPr>
              <w:t>or</w:t>
            </w:r>
            <w:r w:rsidRPr="00360BD6">
              <w:rPr>
                <w:rFonts w:ascii="Consolas" w:hAnsi="Consolas" w:cs="Consolas"/>
                <w:sz w:val="20"/>
                <w:szCs w:val="20"/>
              </w:rPr>
              <w:t xml:space="preserve"> the e</w:t>
            </w:r>
            <w:r w:rsidRPr="00360BD6">
              <w:rPr>
                <w:rFonts w:ascii="Consolas" w:hAnsi="Consolas" w:cs="Consolas"/>
                <w:color w:val="auto"/>
                <w:sz w:val="20"/>
                <w:szCs w:val="20"/>
              </w:rPr>
              <w:t>m</w:t>
            </w:r>
            <w:r w:rsidRPr="00360BD6">
              <w:rPr>
                <w:rFonts w:ascii="Consolas" w:hAnsi="Consolas" w:cs="Consolas"/>
                <w:sz w:val="20"/>
                <w:szCs w:val="20"/>
              </w:rPr>
              <w:t xml:space="preserve">pty </w:t>
            </w:r>
            <w:r w:rsidRPr="00360BD6">
              <w:rPr>
                <w:rFonts w:ascii="Consolas" w:eastAsiaTheme="minorEastAsia" w:hAnsi="Consolas" w:cs="Consolas"/>
                <w:sz w:val="20"/>
                <w:szCs w:val="21"/>
              </w:rPr>
              <w:t xml:space="preserve">string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⋀</m:t>
              </m:r>
            </m:oMath>
          </w:p>
        </w:tc>
      </w:tr>
      <w:tr w:rsidR="000A32AD" w14:paraId="6F40B77B" w14:textId="77777777" w:rsidTr="00BA01EA">
        <w:tc>
          <w:tcPr>
            <w:tcW w:w="2547" w:type="dxa"/>
          </w:tcPr>
          <w:p w14:paraId="22CE0E36" w14:textId="77777777" w:rsidR="000A32AD" w:rsidRPr="0031100B" w:rsidRDefault="000A32AD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946" w:type="dxa"/>
          </w:tcPr>
          <w:p w14:paraId="09A03D7F" w14:textId="2600CA1D" w:rsidR="000A65F3" w:rsidRDefault="000A65F3" w:rsidP="000A65F3">
            <w:pPr>
              <w:ind w:left="720"/>
              <w:rPr>
                <w:rFonts w:eastAsiaTheme="minorEastAsia" w:cs="Consolas"/>
                <w:b/>
                <w:bCs/>
              </w:rPr>
            </w:pPr>
            <w:r w:rsidRPr="000B5770">
              <w:rPr>
                <w:rFonts w:cs="Consolas"/>
                <w:b/>
                <w:bCs/>
                <w:sz w:val="20"/>
                <w:szCs w:val="20"/>
              </w:rPr>
              <w:t xml:space="preserve">P7.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 ⇒ </m:t>
              </m:r>
              <m:r>
                <m:rPr>
                  <m:sty m:val="bi"/>
                </m:rPr>
                <w:rPr>
                  <w:rFonts w:ascii="Cambria Math" w:hAnsi="Cambria Math" w:cs="Consolas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</m:oMath>
            <w:r w:rsidRPr="000B5770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6363D57A" w14:textId="224C563F" w:rsidR="000A65F3" w:rsidRDefault="000A65F3" w:rsidP="000A65F3">
            <w:pPr>
              <w:ind w:left="720"/>
              <w:rPr>
                <w:rFonts w:eastAsiaTheme="minorEastAsia" w:cs="Consolas"/>
                <w:b/>
                <w:bCs/>
              </w:rPr>
            </w:pPr>
            <w:r w:rsidRPr="000B5770">
              <w:rPr>
                <w:rFonts w:cs="Consolas"/>
                <w:b/>
                <w:bCs/>
                <w:sz w:val="20"/>
                <w:szCs w:val="20"/>
              </w:rPr>
              <w:t xml:space="preserve">P8.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4EA72E" w:themeColor="accent6"/>
                  <w:shd w:val="clear" w:color="auto" w:fill="FFFFFF"/>
                </w:rPr>
                <m:t>StartsWithB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 ⇒ </m:t>
              </m:r>
              <m:r>
                <m:rPr>
                  <m:sty m:val="bi"/>
                </m:rPr>
                <w:rPr>
                  <w:rFonts w:ascii="Cambria Math" w:hAnsi="Cambria Math" w:cs="Consolas"/>
                  <w:szCs w:val="20"/>
                </w:rPr>
                <m:t>b</m:t>
              </m:r>
            </m:oMath>
            <w:r w:rsidRPr="000B5770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080186D6" w14:textId="77777777" w:rsidR="000A65F3" w:rsidRDefault="000A65F3" w:rsidP="000A65F3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>
              <w:rPr>
                <w:rFonts w:cs="Consolas"/>
                <w:sz w:val="20"/>
                <w:szCs w:val="20"/>
              </w:rPr>
              <w:t>…will g</w:t>
            </w:r>
            <w:r w:rsidRPr="00C94751">
              <w:rPr>
                <w:rFonts w:cs="Consolas"/>
                <w:sz w:val="20"/>
                <w:szCs w:val="20"/>
              </w:rPr>
              <w:t xml:space="preserve">enerate </w:t>
            </w:r>
            <w:r w:rsidRPr="00C94751">
              <w:rPr>
                <w:rFonts w:eastAsiaTheme="minorEastAsia" w:cs="Consolas"/>
                <w:sz w:val="20"/>
                <w:szCs w:val="21"/>
              </w:rPr>
              <w:t>string</w:t>
            </w:r>
            <w:r>
              <w:rPr>
                <w:rFonts w:eastAsiaTheme="minorEastAsia" w:cs="Consolas"/>
                <w:sz w:val="20"/>
                <w:szCs w:val="21"/>
              </w:rPr>
              <w:t>s starti</w:t>
            </w:r>
            <w:r w:rsidRPr="00C94751">
              <w:rPr>
                <w:rFonts w:eastAsiaTheme="minorEastAsia" w:cs="Consolas"/>
                <w:sz w:val="20"/>
                <w:szCs w:val="21"/>
              </w:rPr>
              <w:t>n</w:t>
            </w:r>
            <w:r>
              <w:rPr>
                <w:rFonts w:eastAsiaTheme="minorEastAsia" w:cs="Consolas"/>
                <w:sz w:val="20"/>
                <w:szCs w:val="21"/>
              </w:rPr>
              <w:t>g with b,</w:t>
            </w:r>
            <w:r w:rsidRPr="000F157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0F157E">
              <w:rPr>
                <w:rFonts w:eastAsiaTheme="minorEastAsia" w:cs="Consolas"/>
                <w:sz w:val="20"/>
                <w:szCs w:val="21"/>
              </w:rPr>
              <w:t xml:space="preserve">followed by more </w:t>
            </w:r>
            <w:r>
              <w:rPr>
                <w:rFonts w:eastAsiaTheme="minorEastAsia" w:cs="Consolas"/>
                <w:sz w:val="20"/>
                <w:szCs w:val="21"/>
              </w:rPr>
              <w:t>b</w:t>
            </w:r>
            <w:r w:rsidRPr="000F157E">
              <w:rPr>
                <w:rFonts w:eastAsiaTheme="minorEastAsia" w:cs="Consolas"/>
                <w:sz w:val="20"/>
                <w:szCs w:val="21"/>
              </w:rPr>
              <w:t>'s</w:t>
            </w:r>
          </w:p>
          <w:p w14:paraId="3D9E673B" w14:textId="1EDD4BA4" w:rsidR="000A65F3" w:rsidRPr="00BA01EA" w:rsidRDefault="000A65F3" w:rsidP="000A65F3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DE1C78">
              <w:rPr>
                <w:rFonts w:cs="Consolas"/>
                <w:i/>
                <w:iCs/>
                <w:sz w:val="20"/>
                <w:szCs w:val="20"/>
                <w:highlight w:val="yellow"/>
              </w:rPr>
              <w:t>or</w:t>
            </w:r>
            <w:r w:rsidRPr="0031100B">
              <w:rPr>
                <w:rFonts w:cs="Consolas"/>
                <w:i/>
                <w:iCs/>
                <w:sz w:val="20"/>
                <w:szCs w:val="20"/>
              </w:rPr>
              <w:t xml:space="preserve"> </w:t>
            </w:r>
            <w:r w:rsidRPr="00C94751">
              <w:rPr>
                <w:rFonts w:eastAsiaTheme="minorEastAsia" w:cs="Consolas"/>
                <w:sz w:val="20"/>
                <w:szCs w:val="21"/>
              </w:rPr>
              <w:t>string</w:t>
            </w:r>
            <w:r>
              <w:rPr>
                <w:rFonts w:eastAsiaTheme="minorEastAsia" w:cs="Consolas"/>
                <w:sz w:val="20"/>
                <w:szCs w:val="21"/>
              </w:rPr>
              <w:t>s starti</w:t>
            </w:r>
            <w:r w:rsidRPr="00C94751">
              <w:rPr>
                <w:rFonts w:eastAsiaTheme="minorEastAsia" w:cs="Consolas"/>
                <w:sz w:val="20"/>
                <w:szCs w:val="21"/>
              </w:rPr>
              <w:t>n</w:t>
            </w:r>
            <w:r>
              <w:rPr>
                <w:rFonts w:eastAsiaTheme="minorEastAsia" w:cs="Consolas"/>
                <w:sz w:val="20"/>
                <w:szCs w:val="21"/>
              </w:rPr>
              <w:t>g with b,</w:t>
            </w:r>
            <w:r w:rsidRPr="000F157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0F157E">
              <w:rPr>
                <w:rFonts w:eastAsiaTheme="minorEastAsia" w:cs="Consolas"/>
                <w:sz w:val="20"/>
                <w:szCs w:val="21"/>
              </w:rPr>
              <w:t xml:space="preserve">followed by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</m:oMath>
            <w:r>
              <w:rPr>
                <w:rFonts w:eastAsiaTheme="minorEastAsia" w:cs="Consolas"/>
                <w:sz w:val="20"/>
                <w:szCs w:val="21"/>
              </w:rPr>
              <w:t>.</w:t>
            </w:r>
          </w:p>
          <w:p w14:paraId="5603EA4F" w14:textId="55132D56" w:rsidR="000A32AD" w:rsidRPr="000A65F3" w:rsidRDefault="000A65F3" w:rsidP="000A65F3">
            <w:pPr>
              <w:pStyle w:val="Default"/>
              <w:ind w:left="720"/>
              <w:rPr>
                <w:rFonts w:ascii="Consolas" w:eastAsiaTheme="minorEastAsia" w:hAnsi="Consolas" w:cs="Consolas"/>
                <w:i/>
                <w:iCs/>
                <w:color w:val="auto"/>
                <w:sz w:val="22"/>
                <w:szCs w:val="22"/>
              </w:rPr>
            </w:pPr>
            <w:r w:rsidRPr="00DE1C78">
              <w:rPr>
                <w:rFonts w:cs="Consolas"/>
                <w:i/>
                <w:iCs/>
                <w:sz w:val="20"/>
                <w:szCs w:val="20"/>
                <w:highlight w:val="yellow"/>
              </w:rPr>
              <w:t>or</w:t>
            </w:r>
            <w:r w:rsidRPr="0031100B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  <w:lang w:val="en-ZA"/>
              </w:rPr>
              <w:t xml:space="preserve"> just the word b</w:t>
            </w:r>
          </w:p>
        </w:tc>
      </w:tr>
      <w:tr w:rsidR="000A32AD" w14:paraId="1F2B298A" w14:textId="77777777" w:rsidTr="00BA01EA">
        <w:tc>
          <w:tcPr>
            <w:tcW w:w="2547" w:type="dxa"/>
          </w:tcPr>
          <w:p w14:paraId="6DA08D9A" w14:textId="77777777" w:rsidR="000A32AD" w:rsidRPr="0031100B" w:rsidRDefault="000A32AD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946" w:type="dxa"/>
          </w:tcPr>
          <w:p w14:paraId="648AA297" w14:textId="2EC7AF3D" w:rsidR="001E704C" w:rsidRPr="001E704C" w:rsidRDefault="001E704C" w:rsidP="001E704C">
            <w:pPr>
              <w:ind w:left="720"/>
              <w:rPr>
                <w:rFonts w:eastAsiaTheme="minorEastAsia" w:cs="Consolas"/>
                <w:b/>
                <w:bCs/>
                <w:iCs/>
                <w:szCs w:val="20"/>
              </w:rPr>
            </w:pPr>
            <w:r w:rsidRPr="001E704C">
              <w:rPr>
                <w:rFonts w:cs="Consolas"/>
                <w:b/>
                <w:bCs/>
                <w:sz w:val="20"/>
                <w:szCs w:val="20"/>
              </w:rPr>
              <w:t xml:space="preserve">P9.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 ⇒ </m:t>
              </m:r>
              <m:r>
                <m:rPr>
                  <m:sty m:val="bi"/>
                </m:rPr>
                <w:rPr>
                  <w:rFonts w:ascii="Cambria Math" w:hAnsi="Cambria Math" w:cs="Consolas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</m:oMath>
          </w:p>
          <w:p w14:paraId="358C68DA" w14:textId="69B46CF8" w:rsidR="001E704C" w:rsidRPr="001E704C" w:rsidRDefault="001E704C" w:rsidP="001E704C">
            <w:pPr>
              <w:ind w:left="720"/>
              <w:rPr>
                <w:rFonts w:eastAsiaTheme="minorEastAsia" w:cs="Consolas"/>
                <w:b/>
                <w:bCs/>
              </w:rPr>
            </w:pPr>
            <w:r w:rsidRPr="001E704C">
              <w:rPr>
                <w:rFonts w:cs="Consolas"/>
                <w:b/>
                <w:bCs/>
                <w:sz w:val="20"/>
                <w:szCs w:val="20"/>
              </w:rPr>
              <w:t xml:space="preserve">P10. </w:t>
            </w:r>
            <m:oMath>
              <m:r>
                <m:rPr>
                  <m:sty m:val="p"/>
                </m:rPr>
                <w:rPr>
                  <w:rFonts w:ascii="Cambria Math" w:hAnsi="Cambria Math" w:cs="Segoe UI"/>
                  <w:color w:val="0F9ED5" w:themeColor="accent4"/>
                  <w:shd w:val="clear" w:color="auto" w:fill="FFFFFF"/>
                </w:rPr>
                <m:t>RemainingAsAfterB</m:t>
              </m:r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⇒ </m:t>
              </m:r>
              <m:r>
                <m:rPr>
                  <m:sty m:val="b"/>
                </m:rPr>
                <w:rPr>
                  <w:rFonts w:ascii="Cambria Math" w:hAnsi="Cambria Math" w:cs="Consolas"/>
                  <w:lang w:val="en-GB"/>
                </w:rPr>
                <m:t>⋀</m:t>
              </m:r>
            </m:oMath>
            <w:r w:rsidRPr="001E704C">
              <w:rPr>
                <w:rFonts w:eastAsiaTheme="minorEastAsia" w:cs="Consolas"/>
                <w:b/>
                <w:bCs/>
              </w:rPr>
              <w:t xml:space="preserve"> </w:t>
            </w:r>
          </w:p>
          <w:p w14:paraId="669F3F8C" w14:textId="77777777" w:rsidR="001E704C" w:rsidRPr="001E704C" w:rsidRDefault="001E704C" w:rsidP="001E704C">
            <w:pPr>
              <w:ind w:left="720"/>
              <w:rPr>
                <w:rFonts w:eastAsiaTheme="minorEastAsia" w:cs="Consolas"/>
                <w:sz w:val="20"/>
                <w:szCs w:val="21"/>
              </w:rPr>
            </w:pPr>
            <w:r w:rsidRPr="001E704C">
              <w:rPr>
                <w:rFonts w:cs="Consolas"/>
                <w:sz w:val="20"/>
                <w:szCs w:val="20"/>
              </w:rPr>
              <w:t xml:space="preserve">…will generate </w:t>
            </w:r>
            <w:r w:rsidRPr="001E704C">
              <w:rPr>
                <w:rFonts w:eastAsiaTheme="minorEastAsia" w:cs="Consolas"/>
                <w:sz w:val="20"/>
                <w:szCs w:val="21"/>
              </w:rPr>
              <w:t>strings starting with b,</w:t>
            </w:r>
            <w:r w:rsidRPr="001E704C">
              <w:rPr>
                <w:rFonts w:cs="Consolas"/>
                <w:color w:val="0D0D0D"/>
                <w:shd w:val="clear" w:color="auto" w:fill="FFFFFF"/>
              </w:rPr>
              <w:t xml:space="preserve"> </w:t>
            </w:r>
            <w:r w:rsidRPr="001E704C">
              <w:rPr>
                <w:rFonts w:eastAsiaTheme="minorEastAsia" w:cs="Consolas"/>
                <w:sz w:val="20"/>
                <w:szCs w:val="21"/>
              </w:rPr>
              <w:t>followed by more a's.</w:t>
            </w:r>
          </w:p>
          <w:p w14:paraId="43654594" w14:textId="403B847F" w:rsidR="000A32AD" w:rsidRPr="001E704C" w:rsidRDefault="001E704C" w:rsidP="001E704C">
            <w:pPr>
              <w:pStyle w:val="Default"/>
              <w:ind w:left="720"/>
              <w:rPr>
                <w:rFonts w:ascii="Consolas" w:eastAsiaTheme="minorEastAsia" w:hAnsi="Consolas" w:cs="Consolas"/>
                <w:i/>
                <w:iCs/>
                <w:color w:val="auto"/>
                <w:sz w:val="22"/>
                <w:szCs w:val="22"/>
              </w:rPr>
            </w:pPr>
            <w:r w:rsidRPr="001E704C">
              <w:rPr>
                <w:rFonts w:ascii="Consolas" w:hAnsi="Consolas" w:cs="Consolas"/>
                <w:sz w:val="20"/>
                <w:szCs w:val="20"/>
                <w:highlight w:val="yellow"/>
              </w:rPr>
              <w:t>or</w:t>
            </w:r>
            <w:r w:rsidRPr="001E704C">
              <w:rPr>
                <w:rFonts w:ascii="Consolas" w:hAnsi="Consolas" w:cs="Consolas"/>
                <w:sz w:val="20"/>
                <w:szCs w:val="20"/>
              </w:rPr>
              <w:t xml:space="preserve"> the e</w:t>
            </w:r>
            <w:r w:rsidRPr="001E704C">
              <w:rPr>
                <w:rFonts w:ascii="Consolas" w:hAnsi="Consolas" w:cs="Consolas"/>
                <w:color w:val="auto"/>
                <w:sz w:val="20"/>
                <w:szCs w:val="20"/>
              </w:rPr>
              <w:t>m</w:t>
            </w:r>
            <w:r w:rsidRPr="001E704C">
              <w:rPr>
                <w:rFonts w:ascii="Consolas" w:hAnsi="Consolas" w:cs="Consolas"/>
                <w:sz w:val="20"/>
                <w:szCs w:val="20"/>
              </w:rPr>
              <w:t xml:space="preserve">pty </w:t>
            </w:r>
            <w:r w:rsidRPr="001E704C">
              <w:rPr>
                <w:rFonts w:ascii="Consolas" w:eastAsiaTheme="minorEastAsia" w:hAnsi="Consolas" w:cs="Consolas"/>
                <w:sz w:val="20"/>
                <w:szCs w:val="21"/>
              </w:rPr>
              <w:t xml:space="preserve">string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⋀</m:t>
              </m:r>
            </m:oMath>
          </w:p>
        </w:tc>
      </w:tr>
    </w:tbl>
    <w:p w14:paraId="0CDFE38C" w14:textId="77777777" w:rsidR="000E1C41" w:rsidRPr="000E1C41" w:rsidRDefault="000E1C41" w:rsidP="00351124">
      <w:pPr>
        <w:pStyle w:val="Default"/>
        <w:ind w:left="720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</w:p>
    <w:p w14:paraId="39CF22D0" w14:textId="77777777" w:rsidR="000E1C41" w:rsidRPr="000E1C41" w:rsidRDefault="000E1C41" w:rsidP="00351124">
      <w:pPr>
        <w:pStyle w:val="Default"/>
        <w:ind w:left="720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</w:p>
    <w:p w14:paraId="359BC001" w14:textId="04292723" w:rsidR="00351124" w:rsidRPr="003459E7" w:rsidRDefault="00351124" w:rsidP="00351124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 w:rsidRPr="00712092">
        <w:rPr>
          <w:rFonts w:ascii="Consolas" w:hAnsi="Consolas" w:cs="Consolas"/>
          <w:color w:val="auto"/>
        </w:rPr>
        <w:t>PROD 1</w:t>
      </w:r>
      <w:r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_aS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3321AC46" w14:textId="77777777" w:rsidR="00351124" w:rsidRPr="00BA6A5D" w:rsidRDefault="00351124" w:rsidP="00351124">
      <w:pPr>
        <w:pStyle w:val="Default"/>
        <w:ind w:left="720"/>
        <w:rPr>
          <w:rFonts w:ascii="Consolas" w:hAnsi="Consolas" w:cs="Consolas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 w:rsidRPr="00712092">
        <w:rPr>
          <w:rFonts w:ascii="Consolas" w:hAnsi="Consolas" w:cs="Consolas"/>
          <w:color w:val="auto"/>
        </w:rPr>
        <w:t xml:space="preserve">PROD </w:t>
      </w:r>
      <w:r>
        <w:rPr>
          <w:rFonts w:ascii="Consolas" w:hAnsi="Consolas" w:cs="Consolas"/>
          <w:color w:val="auto"/>
        </w:rPr>
        <w:t>2</w:t>
      </w:r>
      <w:r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ba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 </w:t>
      </w:r>
    </w:p>
    <w:p w14:paraId="2DDABEF7" w14:textId="77777777" w:rsidR="00351124" w:rsidRPr="000603C0" w:rsidRDefault="00351124" w:rsidP="00351124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712092">
        <w:rPr>
          <w:rFonts w:ascii="Consolas" w:hAnsi="Consolas" w:cs="Consolas"/>
          <w:sz w:val="22"/>
          <w:szCs w:val="22"/>
        </w:rPr>
        <w:t>Therefore, a</w:t>
      </w:r>
      <w:r w:rsidRPr="00712092">
        <w:rPr>
          <w:rFonts w:ascii="Consolas" w:hAnsi="Consolas" w:cs="Consolas"/>
          <w:color w:val="auto"/>
          <w:sz w:val="22"/>
          <w:szCs w:val="22"/>
        </w:rPr>
        <w:t xml:space="preserve">ny string generated by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712092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>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by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  <m:r>
          <w:rPr>
            <w:rFonts w:ascii="Cambria Math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</w:p>
    <w:p w14:paraId="3BDCD2C9" w14:textId="77777777" w:rsidR="00351124" w:rsidRDefault="00351124" w:rsidP="00351124">
      <w:pPr>
        <w:pStyle w:val="Default"/>
        <w:ind w:left="720"/>
        <w:rPr>
          <w:rFonts w:ascii="Consolas" w:hAnsi="Consolas" w:cs="Consolas"/>
          <w:sz w:val="22"/>
          <w:szCs w:val="22"/>
        </w:rPr>
      </w:pPr>
    </w:p>
    <w:p w14:paraId="218F46AF" w14:textId="77777777" w:rsidR="00351124" w:rsidRPr="008A6703" w:rsidRDefault="00351124" w:rsidP="00351124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>
        <w:rPr>
          <w:rFonts w:ascii="Consolas" w:hAnsi="Consolas" w:cs="Consolas"/>
          <w:sz w:val="22"/>
          <w:szCs w:val="22"/>
        </w:rPr>
        <w:t>Thus</w:t>
      </w:r>
      <w:r w:rsidRPr="008A6703">
        <w:rPr>
          <w:rFonts w:ascii="Consolas" w:hAnsi="Consolas" w:cs="Consolas"/>
          <w:sz w:val="22"/>
          <w:szCs w:val="22"/>
        </w:rPr>
        <w:t>,</w:t>
      </w:r>
    </w:p>
    <w:p w14:paraId="10975D00" w14:textId="01394DD0" w:rsidR="00351124" w:rsidRDefault="00351124" w:rsidP="00351124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  <w:r w:rsidR="00C4107D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  <w:r w:rsidR="00C4107D" w:rsidRPr="00C4107D"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  <w:lang w:val="en-ZA"/>
        </w:rPr>
        <w:t>guarantees that no generated string contains the substring "ab."</w:t>
      </w:r>
    </w:p>
    <w:p w14:paraId="27A33ACE" w14:textId="1324D9D3" w:rsidR="006560BD" w:rsidRDefault="006560BD" w:rsidP="00CF7B80"/>
    <w:p w14:paraId="07C5403C" w14:textId="77777777" w:rsidR="006560BD" w:rsidRDefault="006560BD">
      <w:r>
        <w:br w:type="page"/>
      </w:r>
    </w:p>
    <w:p w14:paraId="06B4C864" w14:textId="4B3BAFD1" w:rsidR="006560BD" w:rsidRPr="006560BD" w:rsidRDefault="006560BD" w:rsidP="006560BD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 w:rsidRPr="006560BD">
        <w:rPr>
          <w:rFonts w:ascii="Consolas" w:hAnsi="Consolas" w:cs="Consolas"/>
          <w:b/>
          <w:bCs/>
          <w:color w:val="auto"/>
          <w:sz w:val="22"/>
          <w:szCs w:val="22"/>
        </w:rPr>
        <w:lastRenderedPageBreak/>
        <w:t xml:space="preserve">Question 3 </w:t>
      </w:r>
    </w:p>
    <w:p w14:paraId="6788D398" w14:textId="77777777" w:rsidR="002014C4" w:rsidRDefault="006560BD" w:rsidP="006560BD">
      <w:pPr>
        <w:pStyle w:val="Default"/>
        <w:rPr>
          <w:rFonts w:ascii="Consolas" w:hAnsi="Consolas" w:cs="Consolas"/>
          <w:color w:val="ADADAD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Investigate each of the CFGs provided and decide whether the word </w:t>
      </w:r>
      <w:r w:rsidRPr="006560BD">
        <w:rPr>
          <w:rFonts w:ascii="Consolas" w:hAnsi="Consolas" w:cs="Consolas"/>
          <w:i/>
          <w:iCs/>
          <w:color w:val="ADADAD" w:themeColor="background2" w:themeShade="BF"/>
          <w:sz w:val="22"/>
          <w:szCs w:val="22"/>
        </w:rPr>
        <w:t xml:space="preserve">abba </w:t>
      </w: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is generated by the given CFGs. </w:t>
      </w:r>
    </w:p>
    <w:p w14:paraId="7F87F1AC" w14:textId="77777777" w:rsidR="002014C4" w:rsidRDefault="006560BD" w:rsidP="006560BD">
      <w:pPr>
        <w:pStyle w:val="Default"/>
        <w:rPr>
          <w:rFonts w:ascii="Consolas" w:hAnsi="Consolas" w:cs="Consolas"/>
          <w:color w:val="ADADAD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In the case where </w:t>
      </w:r>
      <w:r w:rsidRPr="006560BD">
        <w:rPr>
          <w:rFonts w:ascii="Consolas" w:hAnsi="Consolas" w:cs="Consolas"/>
          <w:i/>
          <w:iCs/>
          <w:color w:val="ADADAD" w:themeColor="background2" w:themeShade="BF"/>
          <w:sz w:val="22"/>
          <w:szCs w:val="22"/>
        </w:rPr>
        <w:t xml:space="preserve">abba </w:t>
      </w: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is not generated a brief discussion why a particular CFG does not generate </w:t>
      </w:r>
      <w:r w:rsidRPr="006560BD">
        <w:rPr>
          <w:rFonts w:ascii="Consolas" w:hAnsi="Consolas" w:cs="Consolas"/>
          <w:i/>
          <w:iCs/>
          <w:color w:val="ADADAD" w:themeColor="background2" w:themeShade="BF"/>
          <w:sz w:val="22"/>
          <w:szCs w:val="22"/>
        </w:rPr>
        <w:t>abba</w:t>
      </w: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. </w:t>
      </w:r>
    </w:p>
    <w:p w14:paraId="6078588D" w14:textId="072A5EEA" w:rsidR="006560BD" w:rsidRDefault="006560BD" w:rsidP="006560BD">
      <w:pPr>
        <w:pStyle w:val="Default"/>
        <w:rPr>
          <w:rFonts w:ascii="Consolas" w:hAnsi="Consolas" w:cs="Consolas"/>
          <w:color w:val="ADADAD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If abba is indeed generated, then draw the corresponding syntax tree illustrating the generation of </w:t>
      </w:r>
      <w:r w:rsidRPr="006560BD">
        <w:rPr>
          <w:rFonts w:ascii="Consolas" w:hAnsi="Consolas" w:cs="Consolas"/>
          <w:i/>
          <w:iCs/>
          <w:color w:val="ADADAD" w:themeColor="background2" w:themeShade="BF"/>
          <w:sz w:val="22"/>
          <w:szCs w:val="22"/>
        </w:rPr>
        <w:t>abba</w:t>
      </w:r>
      <w:r w:rsidRPr="006560BD">
        <w:rPr>
          <w:rFonts w:ascii="Consolas" w:hAnsi="Consolas" w:cs="Consolas"/>
          <w:color w:val="ADADAD" w:themeColor="background2" w:themeShade="BF"/>
          <w:sz w:val="22"/>
          <w:szCs w:val="22"/>
        </w:rPr>
        <w:t xml:space="preserve">. </w:t>
      </w:r>
    </w:p>
    <w:p w14:paraId="1773655C" w14:textId="77777777" w:rsidR="002014C4" w:rsidRDefault="002014C4" w:rsidP="006560BD">
      <w:pPr>
        <w:pStyle w:val="Default"/>
        <w:rPr>
          <w:rFonts w:ascii="Consolas" w:hAnsi="Consolas" w:cs="Consolas"/>
          <w:color w:val="ADADAD" w:themeColor="background2" w:themeShade="BF"/>
          <w:sz w:val="22"/>
          <w:szCs w:val="22"/>
        </w:rPr>
      </w:pPr>
    </w:p>
    <w:p w14:paraId="696848D3" w14:textId="77777777" w:rsidR="00D13E2B" w:rsidRPr="006560BD" w:rsidRDefault="00D13E2B" w:rsidP="006560BD">
      <w:pPr>
        <w:pStyle w:val="Default"/>
        <w:rPr>
          <w:rFonts w:ascii="Consolas" w:hAnsi="Consolas" w:cs="Consolas"/>
          <w:color w:val="ADADAD" w:themeColor="background2" w:themeShade="BF"/>
          <w:sz w:val="22"/>
          <w:szCs w:val="22"/>
        </w:rPr>
      </w:pPr>
    </w:p>
    <w:p w14:paraId="03EA0A38" w14:textId="3C12C996" w:rsidR="006560BD" w:rsidRPr="003C131D" w:rsidRDefault="006560BD" w:rsidP="006560BD">
      <w:pPr>
        <w:pStyle w:val="Default"/>
        <w:rPr>
          <w:rFonts w:ascii="Consolas" w:hAnsi="Consolas" w:cs="Consolas"/>
          <w:sz w:val="23"/>
          <w:szCs w:val="23"/>
        </w:rPr>
      </w:pPr>
      <w:r w:rsidRPr="003C131D">
        <w:rPr>
          <w:rFonts w:ascii="Consolas" w:hAnsi="Consolas" w:cs="Consolas"/>
          <w:i/>
          <w:iCs/>
          <w:sz w:val="23"/>
          <w:szCs w:val="23"/>
        </w:rPr>
        <w:t>1. CFG 1:</w:t>
      </w:r>
      <w:r w:rsidR="003C131D">
        <w:rPr>
          <w:rFonts w:ascii="Consolas" w:hAnsi="Consolas" w:cs="Consolas"/>
          <w:i/>
          <w:iCs/>
          <w:sz w:val="23"/>
          <w:szCs w:val="23"/>
        </w:rPr>
        <w:tab/>
      </w:r>
      <m:oMath>
        <m:r>
          <w:rPr>
            <w:rFonts w:ascii="Cambria Math" w:hAnsi="Cambria Math" w:cs="Consolas"/>
            <w:sz w:val="23"/>
            <w:szCs w:val="23"/>
          </w:rPr>
          <m:t>S → aSb | ab</m:t>
        </m:r>
      </m:oMath>
      <w:r w:rsidRPr="003C131D">
        <w:rPr>
          <w:rFonts w:ascii="Consolas" w:hAnsi="Consolas" w:cs="Consolas"/>
          <w:i/>
          <w:iCs/>
          <w:sz w:val="23"/>
          <w:szCs w:val="23"/>
        </w:rPr>
        <w:t xml:space="preserve"> </w:t>
      </w:r>
    </w:p>
    <w:p w14:paraId="4DD37A47" w14:textId="77777777" w:rsidR="002014C4" w:rsidRDefault="002014C4" w:rsidP="006560BD">
      <w:pPr>
        <w:pStyle w:val="Default"/>
        <w:rPr>
          <w:rFonts w:ascii="Consolas" w:hAnsi="Consolas" w:cs="Consolas"/>
          <w:sz w:val="23"/>
          <w:szCs w:val="23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2014C4" w14:paraId="31D0120D" w14:textId="77777777" w:rsidTr="002014C4">
        <w:tc>
          <w:tcPr>
            <w:tcW w:w="2547" w:type="dxa"/>
          </w:tcPr>
          <w:p w14:paraId="09622B6D" w14:textId="77777777" w:rsidR="002014C4" w:rsidRPr="0031100B" w:rsidRDefault="002014C4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  <m:r>
                <w:rPr>
                  <w:rFonts w:ascii="Cambria Math" w:eastAsiaTheme="minorEastAsia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Terminal(s)  </w:t>
            </w:r>
          </w:p>
        </w:tc>
        <w:tc>
          <w:tcPr>
            <w:tcW w:w="6520" w:type="dxa"/>
          </w:tcPr>
          <w:p w14:paraId="1628AF0C" w14:textId="77777777" w:rsidR="002014C4" w:rsidRPr="0014114A" w:rsidRDefault="002014C4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2014C4" w14:paraId="09B57FA8" w14:textId="77777777" w:rsidTr="002014C4">
        <w:tc>
          <w:tcPr>
            <w:tcW w:w="2547" w:type="dxa"/>
          </w:tcPr>
          <w:p w14:paraId="16513EC6" w14:textId="77777777" w:rsidR="002014C4" w:rsidRPr="0031100B" w:rsidRDefault="002014C4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>:</w:t>
            </w:r>
            <w:r>
              <w:rPr>
                <w:rFonts w:eastAsiaTheme="minorEastAsia" w:cs="Consolas"/>
                <w:sz w:val="20"/>
                <w:szCs w:val="20"/>
              </w:rPr>
              <w:t xml:space="preserve"> 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520" w:type="dxa"/>
          </w:tcPr>
          <w:p w14:paraId="45E1FD0C" w14:textId="21285C29" w:rsidR="002014C4" w:rsidRPr="0031100B" w:rsidRDefault="002014C4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>
              <w:rPr>
                <w:rFonts w:eastAsiaTheme="minorEastAsia" w:cs="Consolas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2014C4" w14:paraId="5CA44647" w14:textId="77777777" w:rsidTr="002014C4">
        <w:tc>
          <w:tcPr>
            <w:tcW w:w="2547" w:type="dxa"/>
          </w:tcPr>
          <w:p w14:paraId="12EEF413" w14:textId="77777777" w:rsidR="002014C4" w:rsidRPr="0031100B" w:rsidRDefault="002014C4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Production Rule(s) </w:t>
            </w:r>
          </w:p>
        </w:tc>
        <w:tc>
          <w:tcPr>
            <w:tcW w:w="6520" w:type="dxa"/>
          </w:tcPr>
          <w:p w14:paraId="1B27B054" w14:textId="305AA077" w:rsidR="002014C4" w:rsidRPr="002014C4" w:rsidRDefault="002014C4" w:rsidP="002014C4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2014C4" w14:paraId="4912C403" w14:textId="77777777" w:rsidTr="002014C4">
        <w:tc>
          <w:tcPr>
            <w:tcW w:w="2547" w:type="dxa"/>
          </w:tcPr>
          <w:p w14:paraId="252901BD" w14:textId="77777777" w:rsidR="002014C4" w:rsidRPr="0031100B" w:rsidRDefault="002014C4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645918A1" w14:textId="721FE06A" w:rsidR="002014C4" w:rsidRPr="002014C4" w:rsidRDefault="002014C4" w:rsidP="002014C4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2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0121D12C" w14:textId="146C65A0" w:rsidR="002014C4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A0A14B" wp14:editId="7EDEFB7F">
                <wp:simplePos x="0" y="0"/>
                <wp:positionH relativeFrom="column">
                  <wp:posOffset>3938905</wp:posOffset>
                </wp:positionH>
                <wp:positionV relativeFrom="paragraph">
                  <wp:posOffset>1187450</wp:posOffset>
                </wp:positionV>
                <wp:extent cx="791210" cy="773430"/>
                <wp:effectExtent l="0" t="25400" r="8890" b="13970"/>
                <wp:wrapNone/>
                <wp:docPr id="202394360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73430"/>
                          <a:chOff x="0" y="258156"/>
                          <a:chExt cx="791637" cy="773947"/>
                        </a:xfrm>
                      </wpg:grpSpPr>
                      <wpg:grpSp>
                        <wpg:cNvPr id="518021612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964068084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402999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0615636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A4A67E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251503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D8904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0A14B" id="Group 6" o:spid="_x0000_s1026" style="position:absolute;margin-left:310.15pt;margin-top:93.5pt;width:62.3pt;height:60.9pt;z-index:251660288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TnFMwQAAO8OAAAOAAAAZHJzL2Uyb0RvYy54bWzsV9tu4zYQfS/QfyD43ljUXUacReptggLB&#13;&#10;brBJsc80RVlCKVIl6Vjp13dIXewk3i72grzs5kGhxBly5vDMGfr8Td8K9MC1aZRcYXIWYMQlU2Uj&#13;&#10;tyv81/3VbzlGxlJZUqEkX+FHbvCbi19/Od93Sx6qWomSawSLSLPcdytcW9stFwvDat5Sc6Y6LmGy&#13;&#10;UrqlFl71dlFquofVW7EIgyBd7JUuO60YNwa+vh0m8YVfv6o4s++rynCLxApDbNY/tX9u3HNxcU6X&#13;&#10;W027umFjGPQromhpI2HTeam31FK0082LpdqGaWVUZc+YaheqqhrGfQ6QDQmeZXOt1a7zuWyX+203&#13;&#10;wwTQPsPpq5dl7x6udXfX3WpAYt9tAQv/5nLpK926/xAl6j1kjzNkvLeIwcesICEBYBlMZVkURyOk&#13;&#10;rAbcD15hkpMkHdBm9R8H5zTKZucizpzFYtp58SSe+WWIEwK/1agpVzgheRCSlIQYSdoCxzxsKHZr&#13;&#10;OacvSJFAkHmKESRzHPGUbJJkQVEM8SZxnIWnk52/Tnme9vtknlAJ5nDY5tsO+66mHfccMg6JEbMi&#13;&#10;jYM0D/J4wuzOatpsa4vWSkqoGqVRNADo3dZyJIhZGuDKCXaEWVEkcAQvKRJmGYGT9RRJoiJLPD5z&#13;&#10;9nTZaWOvuWqRG6ywaKQLmC7pw42xAyEmE2DHvpti8CP7KLgzFvIDr4APwEnivb2E8LXQ6IFC8VPG&#13;&#10;uLRkJJi3dm5VI8TsGHzecbR3rtzLy5c4zx5+ZyXt7Nw2UulTu9t+Crka7CcEhrwdBBtVPvrT8dAA&#13;&#10;dRztX4FDSV7EQVi4ghjq7ps5BDoC9ImLbKygqe6+L4Po0gAVeFS6U2CgGJqOzFPa1mpsBlca8PYn&#13;&#10;ohV0Dzp0DmhiwK8gD9wfRpo/jIoIdB6WcosKV0kfmi3SDUi1rTXntxajsoHGY0cGzjH8JPSAwP8S&#13;&#10;GkzG1vRK5CZpkEIziKAZDOS+d2T8XfUoOZJF1zeR7eGzUx3fbyZxmprY3D6TpMhC0FvXKPO0iHJn&#13;&#10;Dyoy9sIwIgWJBpUM44Skfp9Pq6QGkfb0PKmSwHElmvIK1M1t8kwLxayDT6yERPsVTiMQaO90vIIT&#13;&#10;4FlLN4KyvyceH6wgWCEnffJdwumQ7Tf9iMygVAgKyt8mTMeuGlj3hhp7SzXcu6Ck4C5p38OjEgqC&#13;&#10;UeMIo1rpf099d/bQIWEWoz3c41bY/LOjmmMk/pTQOwsSx7Cs9S9x4no20sczm+MZuWvXCroFgVtr&#13;&#10;x/zQ2VsxDSut2o9w5bx0u8IUlQz2dmU9Dtd2uF3ClZXxy0tvBFe9jtobedexqTs5PO/7j1R3o/ZY&#13;&#10;IMI7NXXrF81vsHXHItXlzqqq8Z3xoP8j7q8n/yRKojAhSQCk/U4lAnj+iNXhb7GzfPwsktcpEt9S&#13;&#10;4FcVFM6Tn23H776oDr9TL/4DAAD//wMAUEsDBBQABgAIAAAAIQC7QwvH5wAAABABAAAPAAAAZHJz&#13;&#10;L2Rvd25yZXYueG1sTI/NbsIwEITvlfoO1lbqrdghFEKIgxD9OaFKhUoVNxMvSURsR7FJwtt3e2ov&#13;&#10;K61mdna+bD2ahvXY+dpZCdFEAENbOF3bUsLX4e0pAeaDslo1zqKEG3pY5/d3mUq1G+wn9vtQMgqx&#13;&#10;PlUSqhDalHNfVGiUn7gWLWln1xkVaO1Krjs1ULhp+FSIOTeqtvShUi1uKywu+6uR8D6oYRNHr/3u&#13;&#10;ct7ejofnj+9dhFI+PowvKxqbFbCAY/i7gF8G6g85FTu5q9WeNRLmUxGTlYRkQWTkWMxmS2AnCbFI&#13;&#10;EuB5xv+D5D8AAAD//wMAUEsBAi0AFAAGAAgAAAAhALaDOJL+AAAA4QEAABMAAAAAAAAAAAAAAAAA&#13;&#10;AAAAAFtDb250ZW50X1R5cGVzXS54bWxQSwECLQAUAAYACAAAACEAOP0h/9YAAACUAQAACwAAAAAA&#13;&#10;AAAAAAAAAAAvAQAAX3JlbHMvLnJlbHNQSwECLQAUAAYACAAAACEAelU5xTMEAADvDgAADgAAAAAA&#13;&#10;AAAAAAAAAAAuAgAAZHJzL2Uyb0RvYy54bWxQSwECLQAUAAYACAAAACEAu0MLx+cAAAAQAQAADwAA&#13;&#10;AAAAAAAAAAAAAACNBgAAZHJzL2Rvd25yZXYueG1sUEsFBgAAAAAEAAQA8wAAAKEHAAAAAA==&#13;&#10;">
                <v:group id="Group 4" o:spid="_x0000_s1027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1MdzgAAAOcAAAAPAAAAZHJzL2Rvd25yZXYueG1sRI9Pa8JA&#13;&#10;FMTvBb/D8oTe6mZTFImuIv4pPUihWii9PbLPJJh9G7JrEr99t1DwMjAM8xtmuR5sLTpqfeVYg5ok&#13;&#10;IIhzZyouNHydDy9zED4gG6wdk4Y7eVivRk9LzIzr+ZO6UyhEhLDPUEMZQpNJ6fOSLPqJa4hjdnGt&#13;&#10;xRBtW0jTYh/htpZpksykxYrjQokNbUvKr6eb1fDWY795VfvueL1s7z/n6cf3UZHWz+Nht4iyWYAI&#13;&#10;NIRH4x/xbjRM1TxJ1Uyl8PcrfgK5+gUAAP//AwBQSwECLQAUAAYACAAAACEA2+H2y+4AAACFAQAA&#13;&#10;EwAAAAAAAAAAAAAAAAAAAAAAW0NvbnRlbnRfVHlwZXNdLnhtbFBLAQItABQABgAIAAAAIQBa9Cxb&#13;&#10;vwAAABUBAAALAAAAAAAAAAAAAAAAAB8BAABfcmVscy8ucmVsc1BLAQItABQABgAIAAAAIQBig1Md&#13;&#10;zgAAAOcAAAAPAAAAAAAAAAAAAAAAAAcCAABkcnMvZG93bnJldi54bWxQSwUGAAAAAAMAAwC3AAAA&#13;&#10;AgMAAAAA&#13;&#10;">
                  <v:line id="Straight Connector 3" o:spid="_x0000_s1028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YegzgAAAOcAAAAPAAAAZHJzL2Rvd25yZXYueG1sRI9BS8NA&#13;&#10;FITvgv9heYI3u6uWNE27LaK0eBJa7aG3R/Y1G82+jdltEv+9Kwi9DAzDfMMs16NrRE9dqD1ruJ8o&#13;&#10;EMSlNzVXGj7eN3c5iBCRDTaeScMPBVivrq+WWBg/8I76faxEgnAoUIONsS2kDKUlh2HiW+KUnXzn&#13;&#10;MCbbVdJ0OCS4a+SDUpl0WHNasNjSs6Xya392Gr6x3JA7Hra9Gmz/mJ3at9nnUevbm/FlkeRpASLS&#13;&#10;GC+Nf8Sr0TDPpirLVT6Fv1/pE8jVLwAAAP//AwBQSwECLQAUAAYACAAAACEA2+H2y+4AAACFAQAA&#13;&#10;EwAAAAAAAAAAAAAAAAAAAAAAW0NvbnRlbnRfVHlwZXNdLnhtbFBLAQItABQABgAIAAAAIQBa9Cxb&#13;&#10;vwAAABUBAAALAAAAAAAAAAAAAAAAAB8BAABfcmVscy8ucmVsc1BLAQItABQABgAIAAAAIQCzdYeg&#13;&#10;zgAAAOcAAAAPAAAAAAAAAAAAAAAAAAcCAABkcnMvZG93bnJldi54bWxQSwUGAAAAAAMAAwC3AAAA&#13;&#10;AgMAAAAA&#13;&#10;" strokecolor="#156082 [3204]" strokeweight=".5pt">
                    <v:stroke joinstyle="miter"/>
                  </v:line>
                  <v:line id="Straight Connector 3" o:spid="_x0000_s1029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Z6+zgAAAOcAAAAPAAAAZHJzL2Rvd25yZXYueG1sRI9BSwMx&#13;&#10;FITvBf9DeIK3NrFq7W6bFlEqngqt7aG3x+Z1s7p5WTdxd/33RhB6GRiG+YZZrgdXi47aUHnWcDtR&#13;&#10;IIgLbyouNRzeN+M5iBCRDdaeScMPBVivrkZLzI3veUfdPpYiQTjkqMHG2ORShsKSwzDxDXHKzr51&#13;&#10;GJNtS2la7BPc1XKq1Ew6rDgtWGzo2VLxuf92Gr6w2JA7HV871dvubnZuto8fJ61vroeXRZKnBYhI&#13;&#10;Q7w0/hFvRsPDPLtX0yzL4O9X+gRy9QsAAP//AwBQSwECLQAUAAYACAAAACEA2+H2y+4AAACFAQAA&#13;&#10;EwAAAAAAAAAAAAAAAAAAAAAAW0NvbnRlbnRfVHlwZXNdLnhtbFBLAQItABQABgAIAAAAIQBa9Cxb&#13;&#10;vwAAABUBAAALAAAAAAAAAAAAAAAAAB8BAABfcmVscy8ucmVsc1BLAQItABQABgAIAAAAIQAzhZ6+&#13;&#10;zgAAAOcAAAAPAAAAAAAAAAAAAAAAAAcCAABkcnMvZG93bnJldi54bWxQSwUGAAAAAAMAAwC3AAAA&#13;&#10;AgMAAAAA&#13;&#10;" strokecolor="#156082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LZPygAAAOcAAAAPAAAAZHJzL2Rvd25yZXYueG1sRI9PSwMx&#13;&#10;FMTvgt8hPMGbzVYxrNumxT9VBE9W8fzYvCbBzcuSxO367Y0geBkYhvkNs97OYRATpewja1guGhDE&#13;&#10;fTSerYb3t8eLFkQuyAaHyKThmzJsN6cna+xMPPIrTftiRYVw7lCDK2XspMy9o4B5EUfimh1iCliq&#13;&#10;TVaahMcKD4O8bBolA3quCw5HunfUf+6/gobdnb2xfYvJ7Vrj/TR/HF7sk9bnZ/PDqsrtCkShufw3&#13;&#10;/hDPpn5QjVpeqysFv7+qB7n5AQAA//8DAFBLAQItABQABgAIAAAAIQDb4fbL7gAAAIUBAAATAAAA&#13;&#10;AAAAAAAAAAAAAAAAAABbQ29udGVudF9UeXBlc10ueG1sUEsBAi0AFAAGAAgAAAAhAFr0LFu/AAAA&#13;&#10;FQEAAAsAAAAAAAAAAAAAAAAAHwEAAF9yZWxzLy5yZWxzUEsBAi0AFAAGAAgAAAAhADqstk/KAAAA&#13;&#10;5wAAAA8AAAAAAAAAAAAAAAAABwIAAGRycy9kb3ducmV2LnhtbFBLBQYAAAAAAwADALcAAAD+AgAA&#13;&#10;AAA=&#13;&#10;" fillcolor="white [3201]" strokeweight=".5pt">
                  <v:textbox>
                    <w:txbxContent>
                      <w:p w14:paraId="58A4A67E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31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aBSzAAAAOgAAAAPAAAAZHJzL2Rvd25yZXYueG1sRI9NSwMx&#13;&#10;EIbvgv8hjODNZttlZd02LX5UETxZxfOwmSbBzWRJ4nb990YQvAzMvLzP8Gx2sx/ERDG5wAqWiwoE&#13;&#10;cR+0Y6Pg/e3xqgWRMrLGITAp+KYEu+352QY7HU78StMhG1EgnDpUYHMeOylTb8ljWoSRuGTHED3m&#13;&#10;skYjdcRTgftBrqrqWnp0XD5YHOneUv95+PIK9nfmxvQtRrtvtXPT/HF8MU9KXV7MD+sybtcgMs35&#13;&#10;v/GHeNbFoW7qVbNsqhp+xcoB5PYHAAD//wMAUEsBAi0AFAAGAAgAAAAhANvh9svuAAAAhQEAABMA&#13;&#10;AAAAAAAAAAAAAAAAAAAAAFtDb250ZW50X1R5cGVzXS54bWxQSwECLQAUAAYACAAAACEAWvQsW78A&#13;&#10;AAAVAQAACwAAAAAAAAAAAAAAAAAfAQAAX3JlbHMvLnJlbHNQSwECLQAUAAYACAAAACEA6tmgUswA&#13;&#10;AADoAAAADwAAAAAAAAAAAAAAAAAHAgAAZHJzL2Rvd25yZXYueG1sUEsFBgAAAAADAAMAtwAAAAAD&#13;&#10;AAAAAA==&#13;&#10;" fillcolor="white [3201]" strokeweight=".5pt">
                  <v:textbox>
                    <w:txbxContent>
                      <w:p w14:paraId="2F0D8904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B4EDE9" wp14:editId="7C7EC846">
                <wp:simplePos x="0" y="0"/>
                <wp:positionH relativeFrom="column">
                  <wp:posOffset>3938905</wp:posOffset>
                </wp:positionH>
                <wp:positionV relativeFrom="paragraph">
                  <wp:posOffset>152561</wp:posOffset>
                </wp:positionV>
                <wp:extent cx="791637" cy="1014146"/>
                <wp:effectExtent l="0" t="0" r="8890" b="14605"/>
                <wp:wrapNone/>
                <wp:docPr id="175321838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37" cy="1014146"/>
                          <a:chOff x="0" y="17957"/>
                          <a:chExt cx="791637" cy="1014146"/>
                        </a:xfrm>
                      </wpg:grpSpPr>
                      <wpg:grpSp>
                        <wpg:cNvPr id="2090085441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169522652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198389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0787778" name="Straight Connector 3"/>
                          <wps:cNvCnPr/>
                          <wps:spPr>
                            <a:xfrm>
                              <a:off x="279952" y="0"/>
                              <a:ext cx="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746979" name="Text Box 5"/>
                        <wps:cNvSpPr txBox="1"/>
                        <wps:spPr>
                          <a:xfrm>
                            <a:off x="277091" y="17957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C0CA61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900155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02A954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564352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B7C510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019450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84D42B" w14:textId="77777777" w:rsidR="00CA78F1" w:rsidRPr="00464F8C" w:rsidRDefault="00CA78F1" w:rsidP="00CA7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4EDE9" id="_x0000_s1032" style="position:absolute;margin-left:310.15pt;margin-top:12pt;width:62.35pt;height:79.85pt;z-index:251659264;mso-height-relative:margin" coordorigin=",179" coordsize="7916,1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y3bwQQAAKAXAAAOAAAAZHJzL2Uyb0RvYy54bWzsWG1v2zYQ/j5g/4Hg98Wi3mXEKbJ0CQZ0&#13;&#10;bdBk6GeGomxhEqmRdOz01+9IkXKSOhvavBTbkg+OKPKOd8e7ex7q8M2279A1V7qVYoHJQYQRF0zW&#13;&#10;rVgu8O+Xpz+VGGlDRU07KfgC33CN3xz9+MPhZpjzWK5kV3OFQInQ882wwCtjhvlsptmK91QfyIEL&#13;&#10;mGyk6qmBoVrOakU3oL3vZnEU5bONVPWgJONaw9u34yQ+cvqbhjPzoWk0N6hbYLDNuF/lfq/s7+zo&#13;&#10;kM6Xig6rlnkz6DdY0dNWwKaTqrfUULRW7Req+pYpqWVjDpjsZ7JpWsadD+ANie55c6bkenC+LOeb&#13;&#10;5TCFCUJ7L07frJa9vz5Tw8VwriASm2EJsXAj68u2Ub39D1airQvZzRQyvjWIwcuiInlSYMRgikQk&#13;&#10;JWk+xpStIPA7MVJUWRFmfvl74VnYenbHoGkwGgqWnyvU1gscR1UUlVmaEowE7SHLXOBQavezUl/h&#13;&#10;JCFZXuYYgTtxVsJgtDm4m2VFVFWju7BhEfsMuuft9DZ4ul/uQUehFvTuuPXjjvtiRQfuskjbSPig&#13;&#10;EZJXWRznWRyCdmEUbZcrg06kEFA4UqFkjKCTOxE+R/RcQ7rsSZC4qECli50PQAhbXBQk9VmSJVWR&#13;&#10;ufnJfToflDZnXPbIPixw1wprMZ3T63fawCnC0rAEBpsh2OCezE3H7eJOfOQNZASkJXHSrovwk06h&#13;&#10;awr1TxnjwhDrE+hzq61Y03bdJBj9s6Bfb0W56zBfIzxJuJ2lMJNw3wqp9u1utsHkZlwfIjD6bUNw&#13;&#10;JesbdzouNJA7Nu9fIImqJCJVmZRQEWPhPTqHoEdD6aVV8awZROcaUoEntT0FBi1DUZ95UpmV9Hhw&#13;&#10;qiDe7kSUBAChI3gAjtlWV0b2DyPFr31ThJwaVVmlna2kj+0SqRa6tVkpzs8NRnUL2GN8Bk42vCb0&#13;&#10;GIHvn9Aki6KiLIoCaMsTZfTDXRGyx8Lma0Nktgs+d0OEFPPs5oWaY5kVaV4VU2+8tGj4s9yi7Baq&#13;&#10;WuaFzBZeW9ByfCVgW2BBEwEDFI0q4DiWau3o1ISxCalIMqZUnGYkd9s8jLEKIN41t70YS+dCngIw&#13;&#10;gkUWKtFmgfMEYNsOteza2k7agYXlCWGvOsr+CN1tt8qhbUAtxx0sOpnt1Xbkb8HvEcYQdFvHNvXA&#13;&#10;TltQ/45qc04V8HKoGLhrmA/w03QSbJL+CaOVVJ/3vbfrgT/BLEYb4PkLrP9cU8Ux6n4VwKwqkqag&#13;&#10;1rhBmllGh9TtmavbM2Ldn0igEnAKYJ17tOtNFx4bJftPcCU5trvCFBUM9rY93z+emPH2AVcaxo+P&#13;&#10;3SK4CgzUvBMXA7OqQ1gvt5+oGjwwGTjn9zJwuS+Y0bjWSgp5vDayaR1t2pEDH/6X4wZ5XgItJ1kW&#13;&#10;OulT5n9R5lVS2rwBEuZvE/ETF8CdNN9LJTN3VN26/03WI8VMHSkYi2bd2xuQY555eA2VMGlyLPTO&#13;&#10;Js9cZxObf62z/1CdZVmV5Wmyu8c9us5AYxGnDme+d51103XtJQvFfzgI96pXQPI4/+8GJFICIJEq&#13;&#10;BRbjuf2jKwU0ARn7fxbJxGJf0eRl0MRdYOAzsOMN/hOF/c58e+xY3u7D+tFfAAAA//8DAFBLAwQU&#13;&#10;AAYACAAAACEAkSo++eUAAAAPAQAADwAAAGRycy9kb3ducmV2LnhtbEyPy2rDQAxF94X+w6BCd834&#13;&#10;kReOxyGkj1UoNCmE7Ca2Ypt4NMYzsZ2/r7pqN0JCR1f3puvRNKLHztWWFISTAARSbouaSgXfh/eX&#13;&#10;JQjnNRW6sYQK7uhgnT0+pDop7EBf2O99KViEXKIVVN63iZQur9BoN7EtEu8utjPa89iVsuj0wOKm&#13;&#10;kVEQzKXRNfGHSre4rTC/7m9Gwcegh00cvvW762V7Px1mn8ddiEo9P42vKy6bFQiPo/+7gN8M7B8y&#13;&#10;Nna2NyqcaBTMoyBmVEE05WAMLKYzbs5MLuMFyCyV/3NkPwAAAP//AwBQSwECLQAUAAYACAAAACEA&#13;&#10;toM4kv4AAADhAQAAEwAAAAAAAAAAAAAAAAAAAAAAW0NvbnRlbnRfVHlwZXNdLnhtbFBLAQItABQA&#13;&#10;BgAIAAAAIQA4/SH/1gAAAJQBAAALAAAAAAAAAAAAAAAAAC8BAABfcmVscy8ucmVsc1BLAQItABQA&#13;&#10;BgAIAAAAIQAwPy3bwQQAAKAXAAAOAAAAAAAAAAAAAAAAAC4CAABkcnMvZTJvRG9jLnhtbFBLAQIt&#13;&#10;ABQABgAIAAAAIQCRKj755QAAAA8BAAAPAAAAAAAAAAAAAAAAABsHAABkcnMvZG93bnJldi54bWxQ&#13;&#10;SwUGAAAAAAQABADzAAAALQgAAAAA&#13;&#10;">
                <v:group id="Group 4" o:spid="_x0000_s1033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/yFdzwAAAOgAAAAPAAAAZHJzL2Rvd25yZXYueG1sRI9Ba8JA&#13;&#10;FITvhf6H5RV6q7uxKhpdRawtPYhQLUhvj+wzCWbfhuyaxH/fLQi9DAzDfMMsVr2tREuNLx1rSAYK&#13;&#10;BHHmTMm5hu/j+8sUhA/IBivHpOFGHlbLx4cFpsZ1/EXtIeQiQtinqKEIoU6l9FlBFv3A1cQxO7vG&#13;&#10;Yoi2yaVpsItwW8mhUhNpseS4UGBNm4Kyy+FqNXx02K1fk227u5w3t5/jeH/aJaT181P/No+ynoMI&#13;&#10;1If/xh3xaTQM1Uyp6Xg0SuDvWDwFcvkLAAD//wMAUEsBAi0AFAAGAAgAAAAhANvh9svuAAAAhQEA&#13;&#10;ABMAAAAAAAAAAAAAAAAAAAAAAFtDb250ZW50X1R5cGVzXS54bWxQSwECLQAUAAYACAAAACEAWvQs&#13;&#10;W78AAAAVAQAACwAAAAAAAAAAAAAAAAAfAQAAX3JlbHMvLnJlbHNQSwECLQAUAAYACAAAACEAvf8h&#13;&#10;Xc8AAADoAAAADwAAAAAAAAAAAAAAAAAHAgAAZHJzL2Rvd25yZXYueG1sUEsFBgAAAAADAAMAtwAA&#13;&#10;AAMDAAAAAA==&#13;&#10;">
                  <v:line id="Straight Connector 3" o:spid="_x0000_s1034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mttzgAAAOgAAAAPAAAAZHJzL2Rvd25yZXYueG1sRI/BSsNA&#13;&#10;EIbvgu+wjODNbBJptGk3RZRKT4LVHnobstNsNDsbs2uSvr0rCF4GZn7+b/jWm9l2YqTBt44VZEkK&#13;&#10;grh2uuVGwfvb9uYehA/IGjvHpOBMHjbV5cUaS+0mfqVxHxoRIexLVGBC6EspfW3Iok9cTxyzkxss&#13;&#10;hrgOjdQDThFuO5mnaSEtthw/GOzp0VD9uf+2Cr6w3pI9Hp7HdDLjbXHqX+4+jkpdX81PqzgeViAC&#13;&#10;zeG/8YfY6eiQFctFnheLHH7F4gFk9QMAAP//AwBQSwECLQAUAAYACAAAACEA2+H2y+4AAACFAQAA&#13;&#10;EwAAAAAAAAAAAAAAAAAAAAAAW0NvbnRlbnRfVHlwZXNdLnhtbFBLAQItABQABgAIAAAAIQBa9Cxb&#13;&#10;vwAAABUBAAALAAAAAAAAAAAAAAAAAB8BAABfcmVscy8ucmVsc1BLAQItABQABgAIAAAAIQCqDmtt&#13;&#10;zgAAAOgAAAAPAAAAAAAAAAAAAAAAAAcCAABkcnMvZG93bnJldi54bWxQSwUGAAAAAAMAAwC3AAAA&#13;&#10;AgMAAAAA&#13;&#10;" strokecolor="#156082 [3204]" strokeweight=".5pt">
                    <v:stroke joinstyle="miter"/>
                  </v:line>
                  <v:line id="Straight Connector 3" o:spid="_x0000_s1035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d+zQAAAOcAAAAPAAAAZHJzL2Rvd25yZXYueG1sRI9BS8NA&#13;&#10;FITvQv/D8gre7G4N1CTttpRKxZNg1UNvj+xrNpp9G7NrEv+9KwheBoZhvmE2u8m1YqA+NJ41LBcK&#13;&#10;BHHlTcO1hteX400OIkRkg61n0vBNAXbb2dUGS+NHfqbhFGuRIBxK1GBj7EopQ2XJYVj4jjhlF987&#13;&#10;jMn2tTQ9jgnuWnmr1Eo6bDgtWOzoYKn6OH05DZ9YHcmd3x4GNdohW126p7v3s9bX8+l+nWS/BhFp&#13;&#10;iv+NP8Sj0VBkalnkWV7A76/0CeT2BwAA//8DAFBLAQItABQABgAIAAAAIQDb4fbL7gAAAIUBAAAT&#13;&#10;AAAAAAAAAAAAAAAAAAAAAABbQ29udGVudF9UeXBlc10ueG1sUEsBAi0AFAAGAAgAAAAhAFr0LFu/&#13;&#10;AAAAFQEAAAsAAAAAAAAAAAAAAAAAHwEAAF9yZWxzLy5yZWxzUEsBAi0AFAAGAAgAAAAhAEOnJ37N&#13;&#10;AAAA5wAAAA8AAAAAAAAAAAAAAAAABwIAAGRycy9kb3ducmV2LnhtbFBLBQYAAAAAAwADALcAAAAB&#13;&#10;AwAAAAA=&#13;&#10;" strokecolor="#156082 [3204]" strokeweight=".5pt">
                    <v:stroke joinstyle="miter"/>
                  </v:line>
                  <v:line id="Straight Connector 3" o:spid="_x0000_s1036" style="position:absolute;visibility:visible;mso-wrap-style:square" from="2799,0" to="2799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jVCzgAAAOgAAAAPAAAAZHJzL2Rvd25yZXYueG1sRI9BSwMx&#13;&#10;EIXvQv9DmII3m1SxKdumRZSKJ8G2HnobNtPN2k2ybuLu+u+dg9DLg3mP+Wbeejv6RvTUpToGA/OZ&#13;&#10;AkGhjLYOlYHjYXe3BJEyBotNDGTglxJsN5ObNRY2DuGD+n2uBENCKtCAy7ktpEylI49pFlsKnJ1j&#13;&#10;5zHz2FXSdjgw3DfyXqmF9FgHvuCwpWdH5WX/4w18Y7kjf/p87dXg+ofFuX3XXydjbqfjy4rlaQUi&#13;&#10;05ivG/+IN8sdHpXSS601f87F2AC5+QMAAP//AwBQSwECLQAUAAYACAAAACEA2+H2y+4AAACFAQAA&#13;&#10;EwAAAAAAAAAAAAAAAAAAAAAAW0NvbnRlbnRfVHlwZXNdLnhtbFBLAQItABQABgAIAAAAIQBa9Cxb&#13;&#10;vwAAABUBAAALAAAAAAAAAAAAAAAAAB8BAABfcmVscy8ucmVsc1BLAQItABQABgAIAAAAIQAx3jVC&#13;&#10;zgAAAOg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037" type="#_x0000_t202" style="position:absolute;left:2770;top:17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boczwAAAOYAAAAPAAAAZHJzL2Rvd25yZXYueG1sRI9BSwMx&#13;&#10;FITvBf9DeIK3NqvYbrttWkQtKJSCVazH181zs5i8rJu4Xf31jSB4GRiG+YZZrHpnRUdtqD0ruBxl&#13;&#10;IIhLr2uuFLw8r4dTECEia7SeScE3BVgtzwYLLLQ/8hN1u1iJBOFQoAITY1NIGUpDDsPIN8Qpe/et&#13;&#10;w5hsW0nd4jHBnZVXWTaRDmtOCwYbujVUfuy+nILN6/7zfr19y/Z0sPW4s7l5/DkodXHe382T3MxB&#13;&#10;ROrjf+MP8aAVTMf59WSWz+D3VroEcnkCAAD//wMAUEsBAi0AFAAGAAgAAAAhANvh9svuAAAAhQEA&#13;&#10;ABMAAAAAAAAAAAAAAAAAAAAAAFtDb250ZW50X1R5cGVzXS54bWxQSwECLQAUAAYACAAAACEAWvQs&#13;&#10;W78AAAAVAQAACwAAAAAAAAAAAAAAAAAfAQAAX3JlbHMvLnJlbHNQSwECLQAUAAYACAAAACEANIm6&#13;&#10;HM8AAADmAAAADwAAAAAAAAAAAAAAAAAHAgAAZHJzL2Rvd25yZXYueG1sUEsFBgAAAAADAAMAtwAA&#13;&#10;AAMDAAAAAA==&#13;&#10;" filled="f" strokeweight=".5pt">
                  <v:textbox>
                    <w:txbxContent>
                      <w:p w14:paraId="10C0CA61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38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HHyzgAAAOcAAAAPAAAAZHJzL2Rvd25yZXYueG1sRI9PawIx&#13;&#10;FMTvBb9DeEJvNdlS13U1ivQP9Fa7leoxbJ6bxc3LmqS6/fZNodDLwDDMb5jlerAdu6APrSMJ2UQA&#13;&#10;Q6qdbqmRsPt4uSuAhahIq84RSvjGAOvV6GapSu2u9I6XKjYsQSiUSoKJsS85D7VBq8LE9UgpOzpv&#13;&#10;VUzWN1x7dU1w2/F7IXJuVUtpwageHw3Wp+rLSvDnwyx72O2fq7fj5rMwbtZvz17K2/HwtEiyWQCL&#13;&#10;OMT/xh/iVUvI82IuRDadwu+v9An46gcAAP//AwBQSwECLQAUAAYACAAAACEA2+H2y+4AAACFAQAA&#13;&#10;EwAAAAAAAAAAAAAAAAAAAAAAW0NvbnRlbnRfVHlwZXNdLnhtbFBLAQItABQABgAIAAAAIQBa9Cxb&#13;&#10;vwAAABUBAAALAAAAAAAAAAAAAAAAAB8BAABfcmVscy8ucmVsc1BLAQItABQABgAIAAAAIQA1aHHy&#13;&#10;zgAAAOcAAAAPAAAAAAAAAAAAAAAAAAcCAABkcnMvZG93bnJldi54bWxQSwUGAAAAAAMAAwC3AAAA&#13;&#10;AgMAAAAA&#13;&#10;" fillcolor="#e59edc [1304]" strokeweight=".5pt">
                  <v:textbox>
                    <w:txbxContent>
                      <w:p w14:paraId="3102A954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39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9ZqzAAAAOcAAAAPAAAAZHJzL2Rvd25yZXYueG1sRI9PSwMx&#13;&#10;FMTvgt8hPMGbzVrdst02Lf6pUvBkFc+PzWsS3LwsSdyu394IgpeBYZjfMOvt5HsxUkwusILrWQWC&#13;&#10;uAvasVHw/vZ01YBIGVljH5gUfFOC7eb8bI2tDid+pfGQjSgQTi0qsDkPrZSps+QxzcJAXLJjiB5z&#13;&#10;sdFIHfFU4L6X86paSI+Oy4LFgR4sdZ+HL69gd2+Wpmsw2l2jnRunj+OLeVbq8mJ6XBW5W4HINOX/&#13;&#10;xh9irxXU9bJe3N7Uc/j9VT6B3PwAAAD//wMAUEsBAi0AFAAGAAgAAAAhANvh9svuAAAAhQEAABMA&#13;&#10;AAAAAAAAAAAAAAAAAAAAAFtDb250ZW50X1R5cGVzXS54bWxQSwECLQAUAAYACAAAACEAWvQsW78A&#13;&#10;AAAVAQAACwAAAAAAAAAAAAAAAAAfAQAAX3JlbHMvLnJlbHNQSwECLQAUAAYACAAAACEA8SvWaswA&#13;&#10;AADnAAAADwAAAAAAAAAAAAAAAAAHAgAAZHJzL2Rvd25yZXYueG1sUEsFBgAAAAADAAMAtwAAAAAD&#13;&#10;AAAAAA==&#13;&#10;" fillcolor="white [3201]" strokeweight=".5pt">
                  <v:textbox>
                    <w:txbxContent>
                      <w:p w14:paraId="3EB7C510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40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0Z9zAAAAOgAAAAPAAAAZHJzL2Rvd25yZXYueG1sRI9NSwMx&#13;&#10;EIbvgv8hjODNZisq2W3T4kcVoSereB420yS4SZYkbtd/7xwELwPvDPO8POvtHAYxUS4+RQ3LRQOC&#13;&#10;Yp+Mj1bDx/vzlQJRKkaDQ4qk4YcKbDfnZ2vsTDrFN5oO1QqGxNKhBlfr2ElZekcByyKNFPl2TDlg&#13;&#10;5ZitNBlPDA+DvG6aOxnQR25wONKjo/7r8B007B5sa3uF2e2U8X6aP497+6L15cX8tOJxvwJRaa7/&#13;&#10;H3+IV8MOSrXNsr25ZRUW4wXIzS8AAAD//wMAUEsBAi0AFAAGAAgAAAAhANvh9svuAAAAhQEAABMA&#13;&#10;AAAAAAAAAAAAAAAAAAAAAFtDb250ZW50X1R5cGVzXS54bWxQSwECLQAUAAYACAAAACEAWvQsW78A&#13;&#10;AAAVAQAACwAAAAAAAAAAAAAAAAAfAQAAX3JlbHMvLnJlbHNQSwECLQAUAAYACAAAACEAcIdGfcwA&#13;&#10;AADoAAAADwAAAAAAAAAAAAAAAAAHAgAAZHJzL2Rvd25yZXYueG1sUEsFBgAAAAADAAMAtwAAAAAD&#13;&#10;AAAAAA==&#13;&#10;" fillcolor="white [3201]" strokeweight=".5pt">
                  <v:textbox>
                    <w:txbxContent>
                      <w:p w14:paraId="1A84D42B" w14:textId="77777777" w:rsidR="00CA78F1" w:rsidRPr="00464F8C" w:rsidRDefault="00CA78F1" w:rsidP="00CA78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838"/>
      </w:tblGrid>
      <w:tr w:rsidR="003C1F0E" w14:paraId="1545FDD5" w14:textId="77777777" w:rsidTr="003C1F0E">
        <w:tc>
          <w:tcPr>
            <w:tcW w:w="1835" w:type="dxa"/>
          </w:tcPr>
          <w:p w14:paraId="2A2384A0" w14:textId="2B123C7B" w:rsidR="003C1F0E" w:rsidRPr="006D21BE" w:rsidRDefault="003C1F0E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Production</w:t>
            </w:r>
            <w:r w:rsidRPr="006D21BE">
              <w:rPr>
                <w:rFonts w:ascii="Consolas" w:hAnsi="Consolas" w:cs="Consolas"/>
                <w:sz w:val="18"/>
                <w:szCs w:val="18"/>
                <w:lang w:val="en-ZA"/>
              </w:rPr>
              <w:t xml:space="preserve"> Rule</w:t>
            </w:r>
          </w:p>
        </w:tc>
        <w:tc>
          <w:tcPr>
            <w:tcW w:w="2838" w:type="dxa"/>
            <w:vAlign w:val="center"/>
          </w:tcPr>
          <w:p w14:paraId="2FA3B156" w14:textId="362DEFC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Terminal(s)</w:t>
            </w: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 xml:space="preserve"> ge</w:t>
            </w: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n</w:t>
            </w: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erated</w:t>
            </w:r>
            <w:r w:rsidRPr="006D21BE">
              <w:rPr>
                <w:rFonts w:cs="Consolas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3C1F0E" w14:paraId="4B16CEF7" w14:textId="77777777" w:rsidTr="003C1F0E">
        <w:tc>
          <w:tcPr>
            <w:tcW w:w="1835" w:type="dxa"/>
          </w:tcPr>
          <w:p w14:paraId="39277E31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3B20DEEA" w14:textId="77777777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aSb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838" w:type="dxa"/>
            <w:vAlign w:val="center"/>
          </w:tcPr>
          <w:p w14:paraId="77148AED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3C1F0E" w14:paraId="450EAAE5" w14:textId="77777777" w:rsidTr="003C1F0E">
        <w:tc>
          <w:tcPr>
            <w:tcW w:w="1835" w:type="dxa"/>
          </w:tcPr>
          <w:p w14:paraId="450EB7B1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0A9D299" w14:textId="77777777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aSb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838" w:type="dxa"/>
            <w:vAlign w:val="center"/>
          </w:tcPr>
          <w:p w14:paraId="6E01147E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3C1F0E" w14:paraId="6CE362D3" w14:textId="77777777" w:rsidTr="003C1F0E">
        <w:tc>
          <w:tcPr>
            <w:tcW w:w="1835" w:type="dxa"/>
          </w:tcPr>
          <w:p w14:paraId="5EBEE3E3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5C396D5B" w14:textId="77777777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aSb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838" w:type="dxa"/>
            <w:vAlign w:val="center"/>
          </w:tcPr>
          <w:p w14:paraId="2225197F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3C1F0E" w14:paraId="1E398B60" w14:textId="77777777" w:rsidTr="003C1F0E">
        <w:tc>
          <w:tcPr>
            <w:tcW w:w="1835" w:type="dxa"/>
          </w:tcPr>
          <w:p w14:paraId="6A531B2E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 2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146AE86" w14:textId="77777777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ab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  <w:p w14:paraId="5FA1F2FD" w14:textId="00FDB560" w:rsidR="003C1F0E" w:rsidRPr="006D21BE" w:rsidRDefault="003C1F0E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</w:p>
        </w:tc>
        <w:tc>
          <w:tcPr>
            <w:tcW w:w="2838" w:type="dxa"/>
            <w:vAlign w:val="center"/>
          </w:tcPr>
          <w:p w14:paraId="62F3C979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</w:tbl>
    <w:p w14:paraId="33130E9C" w14:textId="1E048708" w:rsidR="002014C4" w:rsidRDefault="002014C4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7FDD1FB2" w14:textId="77777777" w:rsidR="003C1F0E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232F7759" w14:textId="77777777" w:rsidR="003C1F0E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693542AA" w14:textId="77777777" w:rsidR="003C1F0E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537C71C9" w14:textId="53DAA285" w:rsidR="003C1F0E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4569E71F" w14:textId="16983F7B" w:rsidR="003C1F0E" w:rsidRPr="003C131D" w:rsidRDefault="003C1F0E" w:rsidP="006560BD">
      <w:pPr>
        <w:pStyle w:val="Default"/>
        <w:rPr>
          <w:rFonts w:ascii="Consolas" w:hAnsi="Consolas" w:cs="Consolas"/>
          <w:sz w:val="23"/>
          <w:szCs w:val="23"/>
        </w:rPr>
      </w:pPr>
    </w:p>
    <w:p w14:paraId="64E504A6" w14:textId="3F9386DA" w:rsidR="006560BD" w:rsidRDefault="006560BD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  <w:r w:rsidRPr="003C131D">
        <w:rPr>
          <w:rFonts w:ascii="Consolas" w:hAnsi="Consolas" w:cs="Consolas"/>
          <w:i/>
          <w:iCs/>
          <w:sz w:val="23"/>
          <w:szCs w:val="23"/>
        </w:rPr>
        <w:t>2. CFG 2:</w:t>
      </w:r>
      <w:r w:rsidR="003C131D">
        <w:rPr>
          <w:rFonts w:ascii="Consolas" w:hAnsi="Consolas" w:cs="Consolas"/>
          <w:i/>
          <w:iCs/>
          <w:sz w:val="23"/>
          <w:szCs w:val="23"/>
        </w:rPr>
        <w:tab/>
      </w:r>
      <m:oMath>
        <m:r>
          <w:rPr>
            <w:rFonts w:ascii="Cambria Math" w:hAnsi="Cambria Math" w:cs="Consolas"/>
            <w:sz w:val="23"/>
            <w:szCs w:val="23"/>
          </w:rPr>
          <m:t>S → aS| bS |a</m:t>
        </m:r>
      </m:oMath>
      <w:r w:rsidRPr="003C131D">
        <w:rPr>
          <w:rFonts w:ascii="Consolas" w:hAnsi="Consolas" w:cs="Consolas"/>
          <w:i/>
          <w:iCs/>
          <w:sz w:val="23"/>
          <w:szCs w:val="23"/>
        </w:rPr>
        <w:t xml:space="preserve"> </w:t>
      </w:r>
    </w:p>
    <w:p w14:paraId="05BC60B7" w14:textId="0BB69F75" w:rsidR="00520A7B" w:rsidRDefault="00520A7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520A7B" w14:paraId="617910CB" w14:textId="77777777" w:rsidTr="00234095">
        <w:tc>
          <w:tcPr>
            <w:tcW w:w="2547" w:type="dxa"/>
          </w:tcPr>
          <w:p w14:paraId="6C1EF7C8" w14:textId="77777777" w:rsidR="00520A7B" w:rsidRPr="0031100B" w:rsidRDefault="00520A7B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  <m:r>
                <w:rPr>
                  <w:rFonts w:ascii="Cambria Math" w:eastAsiaTheme="minorEastAsia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Terminal(s)  </w:t>
            </w:r>
          </w:p>
        </w:tc>
        <w:tc>
          <w:tcPr>
            <w:tcW w:w="6520" w:type="dxa"/>
          </w:tcPr>
          <w:p w14:paraId="7B14A133" w14:textId="77777777" w:rsidR="00520A7B" w:rsidRPr="0014114A" w:rsidRDefault="00520A7B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520A7B" w14:paraId="75ED9851" w14:textId="77777777" w:rsidTr="00234095">
        <w:tc>
          <w:tcPr>
            <w:tcW w:w="2547" w:type="dxa"/>
          </w:tcPr>
          <w:p w14:paraId="7C8631E8" w14:textId="77777777" w:rsidR="00520A7B" w:rsidRPr="0031100B" w:rsidRDefault="00520A7B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>:</w:t>
            </w:r>
            <w:r>
              <w:rPr>
                <w:rFonts w:eastAsiaTheme="minorEastAsia" w:cs="Consolas"/>
                <w:sz w:val="20"/>
                <w:szCs w:val="20"/>
              </w:rPr>
              <w:t xml:space="preserve"> 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520" w:type="dxa"/>
          </w:tcPr>
          <w:p w14:paraId="43357C47" w14:textId="77777777" w:rsidR="00520A7B" w:rsidRPr="0031100B" w:rsidRDefault="00520A7B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>
              <w:rPr>
                <w:rFonts w:eastAsiaTheme="minorEastAsia" w:cs="Consolas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520A7B" w14:paraId="464AE382" w14:textId="77777777" w:rsidTr="00234095">
        <w:tc>
          <w:tcPr>
            <w:tcW w:w="2547" w:type="dxa"/>
          </w:tcPr>
          <w:p w14:paraId="36F9442D" w14:textId="77777777" w:rsidR="00520A7B" w:rsidRPr="0031100B" w:rsidRDefault="00520A7B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Production Rule(s) </w:t>
            </w:r>
          </w:p>
        </w:tc>
        <w:tc>
          <w:tcPr>
            <w:tcW w:w="6520" w:type="dxa"/>
          </w:tcPr>
          <w:p w14:paraId="13B949A4" w14:textId="1781083B" w:rsidR="00520A7B" w:rsidRPr="002014C4" w:rsidRDefault="00520A7B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520A7B" w14:paraId="04E63758" w14:textId="77777777" w:rsidTr="00234095">
        <w:tc>
          <w:tcPr>
            <w:tcW w:w="2547" w:type="dxa"/>
          </w:tcPr>
          <w:p w14:paraId="4206BE47" w14:textId="77777777" w:rsidR="00520A7B" w:rsidRPr="0031100B" w:rsidRDefault="00520A7B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17BE91A5" w14:textId="3C452BE9" w:rsidR="00520A7B" w:rsidRPr="002014C4" w:rsidRDefault="00520A7B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2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bS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537A52" w14:paraId="3014DD26" w14:textId="77777777" w:rsidTr="00234095">
        <w:tc>
          <w:tcPr>
            <w:tcW w:w="2547" w:type="dxa"/>
          </w:tcPr>
          <w:p w14:paraId="21C9A88A" w14:textId="77777777" w:rsidR="00537A52" w:rsidRPr="0031100B" w:rsidRDefault="00537A52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50538B53" w14:textId="4206E828" w:rsidR="00537A52" w:rsidRPr="00712092" w:rsidRDefault="00537A52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3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a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1BE84D3" w14:textId="2A7C16D9" w:rsidR="00520A7B" w:rsidRDefault="00D13E2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39F3F4" wp14:editId="35D98A03">
                <wp:simplePos x="0" y="0"/>
                <wp:positionH relativeFrom="column">
                  <wp:posOffset>3909060</wp:posOffset>
                </wp:positionH>
                <wp:positionV relativeFrom="paragraph">
                  <wp:posOffset>1236514</wp:posOffset>
                </wp:positionV>
                <wp:extent cx="791637" cy="773947"/>
                <wp:effectExtent l="0" t="25400" r="8890" b="13970"/>
                <wp:wrapNone/>
                <wp:docPr id="12813160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37" cy="773947"/>
                          <a:chOff x="0" y="258156"/>
                          <a:chExt cx="791637" cy="773947"/>
                        </a:xfrm>
                      </wpg:grpSpPr>
                      <wpg:grpSp>
                        <wpg:cNvPr id="973988859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47563086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2438342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31009" name="Straight Connector 3"/>
                          <wps:cNvCnPr/>
                          <wps:spPr>
                            <a:xfrm>
                              <a:off x="279952" y="0"/>
                              <a:ext cx="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2386872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B22CAE" w14:textId="77777777" w:rsidR="00D13E2B" w:rsidRPr="00464F8C" w:rsidRDefault="00D13E2B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160594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A2A45F" w14:textId="0BEF5421" w:rsidR="00D13E2B" w:rsidRPr="00464F8C" w:rsidRDefault="002F0E36" w:rsidP="00D13E2B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onsolas"/>
                                      <w:lang w:val="en-GB"/>
                                    </w:rPr>
                                    <m:t>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859614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141464" w14:textId="6C5636B7" w:rsidR="00D13E2B" w:rsidRPr="00464F8C" w:rsidRDefault="002F0E36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9F3F4" id="_x0000_s1041" style="position:absolute;margin-left:307.8pt;margin-top:97.35pt;width:62.35pt;height:60.95pt;z-index:251664384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MO/iAQAAJ4UAAAOAAAAZHJzL2Uyb0RvYy54bWzsWFlv4zYQfi/Q/0DwvbHuw4izSL1NUCDd&#13;&#10;DTYp9pmWKFsoRaokHSv99R2ODnuz3hZ7xC3a5EGRSA7n4Mx8H33+qmsEeeDa1EouqH/mUcJlocpa&#13;&#10;rhf01/urHzJKjGWyZEJJvqCP3NBXF99/d75r5zxQGyVKrglsIs181y7oxtp2PpuZYsMbZs5UyyVM&#13;&#10;Vko3zMKnXs9KzXaweyNmgecls53SZatVwY2B0df9JL3A/auKF/ZtVRluiVhQsM3iU+Nz5Z6zi3M2&#13;&#10;X2vWbupiMIN9gRUNqyUonbZ6zSwjW11/tFVTF1oZVdmzQjUzVVV1wdEH8Mb3nnhzrdW2RV/W8926&#13;&#10;ncIEoX0Spy/etnjzcK3bu/ZWQyR27RpigV/Ol67SjfsPVpIOQ/Y4hYx3lhQwmOZ+EqaUFDCVpmEe&#13;&#10;pX1Iiw3EfS8VxJkfJ+PUT38pPBs1zz6wZ/ro7QTDbzWpywXNQW2WZXFOiWQN5BiGjUROmxP6DBd9&#13;&#10;MDJLKAFnDi0enY3j1MtBjXM2jqI0GPLnibPT6OjncblP+gmVYPaHbb7usO82rOWYQ8ZFYoiZH6Vx&#13;&#10;EnrO1z5md1azer2xZKmkhKpRmoR9AFFsKYcEMXMDuXIkO4I0z+MAQzf4P0YtSFNQN0QtzNMY5yfv&#13;&#10;2bzVxl5z1RD3sqCils5gNmcPN8bCIcLScQl87NrRBnyzj4K7xUK+4xXkA+Skj9LYQvhSaPLAoPhZ&#13;&#10;UXBpfecT7IernVhVCzEJen8vOKx3ohzby+cITxKoWUk7CTe1VPqYdtuNJlf9+jECvd8uBCtVPuLp&#13;&#10;YGggdVzanyKHgiyIwiyM4NS/URJBh4bSivL0WVOIzQ3kAg9LdwwFtAzNhtRT2m7UgAZXGgKOR6IV&#13;&#10;wAfroQNQDBLMyzz3R4nmD0NLhKTqt3KbCldK7+o10TX0arvRnN9aSsoakMcOKTjZ8JLRfQT+FRkd&#13;&#10;+p43AckzNkXIHUSRl37omuBz90NIsIHZnKg3Rn4QZkmWTq3x3qHhj6oj8QGqOtpFbAfDDrSQrozY&#13;&#10;NnKgiX0Binq5j/0xzZI8zNx6AKGBSgWhn/thn1RBFPsJ6vk0yGrAeGxuR0EWOqQSdXkF4OiUHIXS&#13;&#10;GMXFtvlFlT3ERtgT0SwYdvwPkTcZh8GaaSdE4Q+UCEl2C5qEQA9Q56EBDv4nJF8JVvw2NtH9KkT1&#13;&#10;ER2RozgUtN2qQ5aI5HMPlwSaOlJa0xZXNWx/w4y9ZRrIP5QmXGjsW3hUQoFNanijZKP0H8fG3Xqg&#13;&#10;aTBLyQ4uEwtqft8yzSkRP0sgcLkfRbCtxY8odsSR6MOZ1eGM3DZLBZQFThusw1e33orxtdKqeQ/3&#13;&#10;nkunFaaYLEC3g5bhdWn7Kw7cmwp+eYmL4L7RMnsj79pipEgurPfde6bbAf8spNMbNVLGjxhYv9ad&#13;&#10;jlSXW6uqGunZPqpD+E/IQXI/9RMvzqORg3x1ocVxngawnbvQ/MOFJia+espKwRvc/kxfKgXy/T9Q&#13;&#10;KUESwB058b9dpUDn+d8WCcLvS5GcDk6QwsGPYEgchiua+5Xt8BvhZ/+z4sWfAAAA//8DAFBLAwQU&#13;&#10;AAYACAAAACEAjGkNseUAAAAQAQAADwAAAGRycy9kb3ducmV2LnhtbExPy27CMBC8V+o/WFupt+K4&#13;&#10;AUNDHITo44QqFSqh3kyyJBGxHcUmCX/f5dReRlrN7DzS1Wga1mPna2cViEkEDG3uitqWCr73708L&#13;&#10;YD5oW+jGWVRwRQ+r7P4u1UnhBvuF/S6UjEysT7SCKoQ24dznFRrtJ65FS9zJdUYHOruSF50eyNw0&#13;&#10;/DmKJDe6tpRQ6RY3Febn3cUo+Bj0sI7FW789nzbXn/3s87AVqNTjw/i6JFgvgQUcw98H3DZQf8io&#13;&#10;2NFdbOFZo0CKmSQpES/TOTBSzKdRDOyoIBZSAs9S/n9I9gsAAP//AwBQSwECLQAUAAYACAAAACEA&#13;&#10;toM4kv4AAADhAQAAEwAAAAAAAAAAAAAAAAAAAAAAW0NvbnRlbnRfVHlwZXNdLnhtbFBLAQItABQA&#13;&#10;BgAIAAAAIQA4/SH/1gAAAJQBAAALAAAAAAAAAAAAAAAAAC8BAABfcmVscy8ucmVsc1BLAQItABQA&#13;&#10;BgAIAAAAIQAiGMO/iAQAAJ4UAAAOAAAAAAAAAAAAAAAAAC4CAABkcnMvZTJvRG9jLnhtbFBLAQIt&#13;&#10;ABQABgAIAAAAIQCMaQ2x5QAAABABAAAPAAAAAAAAAAAAAAAAAOIGAABkcnMvZG93bnJldi54bWxQ&#13;&#10;SwUGAAAAAAQABADzAAAA9AcAAAAA&#13;&#10;">
                <v:group id="Group 4" o:spid="_x0000_s1042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Kk3zwAAAOcAAAAPAAAAZHJzL2Rvd25yZXYueG1sRI9Ba8JA&#13;&#10;FITvhf6H5RV6q5so1iS6imhbehChWhBvj+wzCWbfhuw2if++WxB6GRiG+YZZrAZTi45aV1lWEI8i&#13;&#10;EMS51RUXCr6P7y8JCOeRNdaWScGNHKyWjw8LzLTt+Yu6gy9EgLDLUEHpfZNJ6fKSDLqRbYhDdrGt&#13;&#10;QR9sW0jdYh/gppbjKHqVBisOCyU2tCkpvx5+jIKPHvv1JH7rdtfL5nY+TvenXUxKPT8N23mQ9RyE&#13;&#10;p8H/N+6IT60gnU3SJEmmKfz9Cp9ALn8BAAD//wMAUEsBAi0AFAAGAAgAAAAhANvh9svuAAAAhQEA&#13;&#10;ABMAAAAAAAAAAAAAAAAAAAAAAFtDb250ZW50X1R5cGVzXS54bWxQSwECLQAUAAYACAAAACEAWvQs&#13;&#10;W78AAAAVAQAACwAAAAAAAAAAAAAAAAAfAQAAX3JlbHMvLnJlbHNQSwECLQAUAAYACAAAACEAcnSp&#13;&#10;N88AAADnAAAADwAAAAAAAAAAAAAAAAAHAgAAZHJzL2Rvd25yZXYueG1sUEsFBgAAAAADAAMAtwAA&#13;&#10;AAMDAAAAAA==&#13;&#10;">
                  <v:line id="Straight Connector 3" o:spid="_x0000_s1043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A9lzQAAAOcAAAAPAAAAZHJzL2Rvd25yZXYueG1sRI9BSwMx&#13;&#10;FITvgv8hPMGbTWrrtmybFlEqPQlWe+jtsXndbLt5WTdxd/vvG0HwMjAM8w2zXA+uFh21ofKsYTxS&#13;&#10;IIgLbyouNXx9bh7mIEJENlh7Jg0XCrBe3d4sMTe+5w/qdrEUCcIhRw02xiaXMhSWHIaRb4hTdvSt&#13;&#10;w5hsW0rTYp/grpaPSmXSYcVpwWJDL5aK8+7HafjGYkPusH/rVG+7SXZs3meng9b3d8PrIsnzAkSk&#13;&#10;If43/hBbkz5MZ0/ZRM0z+P2VPMjVFQAA//8DAFBLAQItABQABgAIAAAAIQDb4fbL7gAAAIUBAAAT&#13;&#10;AAAAAAAAAAAAAAAAAAAAAABbQ29udGVudF9UeXBlc10ueG1sUEsBAi0AFAAGAAgAAAAhAFr0LFu/&#13;&#10;AAAAFQEAAAsAAAAAAAAAAAAAAAAAHwEAAF9yZWxzLy5yZWxzUEsBAi0AFAAGAAgAAAAhAH+sD2XN&#13;&#10;AAAA5wAAAA8AAAAAAAAAAAAAAAAABwIAAGRycy9kb3ducmV2LnhtbFBLBQYAAAAAAwADALcAAAAB&#13;&#10;AwAAAAA=&#13;&#10;" strokecolor="#156082 [3204]" strokeweight=".5pt">
                    <v:stroke joinstyle="miter"/>
                  </v:line>
                  <v:line id="Straight Connector 3" o:spid="_x0000_s1044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py8zwAAAOgAAAAPAAAAZHJzL2Rvd25yZXYueG1sRI/BasJA&#13;&#10;EIbvhb7DMoXe6qaJ2BBdpVQsPQnV9uBtyI7ZtNnZmN0m8e1doeBlYObn/4ZvsRptI3rqfO1YwfMk&#13;&#10;AUFcOl1zpeBrv3nKQfiArLFxTArO5GG1vL9bYKHdwJ/U70IlIoR9gQpMCG0hpS8NWfQT1xLH7Og6&#13;&#10;iyGuXSV1h0OE20amSTKTFmuOHwy29Gao/N39WQUnLDdkD9/vfTKYPpsd2+3Lz0Gpx4dxPY/jdQ4i&#13;&#10;0BhujX/Eh44OaZ5OszybpnAViweQywsAAAD//wMAUEsBAi0AFAAGAAgAAAAhANvh9svuAAAAhQEA&#13;&#10;ABMAAAAAAAAAAAAAAAAAAAAAAFtDb250ZW50X1R5cGVzXS54bWxQSwECLQAUAAYACAAAACEAWvQs&#13;&#10;W78AAAAVAQAACwAAAAAAAAAAAAAAAAAfAQAAX3JlbHMvLnJlbHNQSwECLQAUAAYACAAAACEAtLac&#13;&#10;vM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45" style="position:absolute;visibility:visible;mso-wrap-style:square" from="2799,0" to="2799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QaDzAAAAOYAAAAPAAAAZHJzL2Rvd25yZXYueG1sRI9BawIx&#13;&#10;FITvhf6H8Aq91UQFq6tRisXiSai2B2+PzXOzdvOybtLd9d+bQsHLwDDMN8xi1btKtNSE0rOG4UCB&#13;&#10;IM69KbnQ8HXYvExBhIhssPJMGq4UYLV8fFhgZnzHn9TuYyEShEOGGmyMdSZlyC05DANfE6fs5BuH&#13;&#10;MdmmkKbBLsFdJUdKTaTDktOCxZrWlvKf/a/TcMF8Q+74/dGqzrbjyanevZ6PWj8/9e/zJG9zEJH6&#13;&#10;eG/8I7YmfRhNx0OlZvB3K1mQyxsAAAD//wMAUEsBAi0AFAAGAAgAAAAhANvh9svuAAAAhQEAABMA&#13;&#10;AAAAAAAAAAAAAAAAAAAAAFtDb250ZW50X1R5cGVzXS54bWxQSwECLQAUAAYACAAAACEAWvQsW78A&#13;&#10;AAAVAQAACwAAAAAAAAAAAAAAAAAfAQAAX3JlbHMvLnJlbHNQSwECLQAUAAYACAAAACEAV4EGg8wA&#13;&#10;AADmAAAADwAAAAAAAAAAAAAAAAAHAgAAZHJzL2Rvd25yZXYueG1sUEsFBgAAAAADAAMAtwAAAAAD&#13;&#10;AAAAAA==&#13;&#10;" strokecolor="#156082 [3204]" strokeweight=".5pt">
                    <v:stroke joinstyle="miter"/>
                  </v:line>
                </v:group>
                <v:shape id="Text Box 5" o:spid="_x0000_s1046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1O5zgAAAOcAAAAPAAAAZHJzL2Rvd25yZXYueG1sRI9PS8NA&#13;&#10;FMTvgt9heYI3u0ksTUi7LcU/4E0bi3p8ZF+zwezbdHdt47d3BcHLwDDMb5jVZrKDOJEPvWMF+SwD&#13;&#10;Qdw63XOnYP/6eFOBCBFZ4+CYFHxTgM368mKFtXZn3tGpiZ1IEA41KjAxjrWUoTVkMczcSJyyg/MW&#13;&#10;Y7K+k9rjOcHtIIssW0iLPacFgyPdGWo/my+rwB8/yny+f39ong/bt8q4cnw5eqWur6b7ZZLtEkSk&#13;&#10;Kf43/hBPWsE8L26rRVUW8PsrfQK5/gEAAP//AwBQSwECLQAUAAYACAAAACEA2+H2y+4AAACFAQAA&#13;&#10;EwAAAAAAAAAAAAAAAAAAAAAAW0NvbnRlbnRfVHlwZXNdLnhtbFBLAQItABQABgAIAAAAIQBa9Cxb&#13;&#10;vwAAABUBAAALAAAAAAAAAAAAAAAAAB8BAABfcmVscy8ucmVsc1BLAQItABQABgAIAAAAIQAdZ1O5&#13;&#10;zgAAAOcAAAAPAAAAAAAAAAAAAAAAAAcCAABkcnMvZG93bnJldi54bWxQSwUGAAAAAAMAAwC3AAAA&#13;&#10;AgMAAAAA&#13;&#10;" fillcolor="#e59edc [1304]" strokeweight=".5pt">
                  <v:textbox>
                    <w:txbxContent>
                      <w:p w14:paraId="2AB22CAE" w14:textId="77777777" w:rsidR="00D13E2B" w:rsidRPr="00464F8C" w:rsidRDefault="00D13E2B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47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NHXzQAAAOgAAAAPAAAAZHJzL2Rvd25yZXYueG1sRI9NS8Qw&#13;&#10;EIbvgv8hjODNTSu6tt3NLn6sInhyFc9DM5sEm0lJYrf+eyMIXgZmXt5neNbb2Q9iophcYAX1ogJB&#13;&#10;3Aft2Ch4f3u8aECkjKxxCEwKvinBdnN6ssZOhyO/0rTPRhQIpw4V2JzHTsrUW/KYFmEkLtkhRI+5&#13;&#10;rNFIHfFY4H6Ql1W1lB4dlw8WR7q31H/uv7yC3Z1pTd9gtLtGOzfNH4cX86TU+dn8sCrjdgUi05z/&#13;&#10;G3+IZ10c2vqmXlbX7RX8ipUDyM0PAAAA//8DAFBLAQItABQABgAIAAAAIQDb4fbL7gAAAIUBAAAT&#13;&#10;AAAAAAAAAAAAAAAAAAAAAABbQ29udGVudF9UeXBlc10ueG1sUEsBAi0AFAAGAAgAAAAhAFr0LFu/&#13;&#10;AAAAFQEAAAsAAAAAAAAAAAAAAAAAHwEAAF9yZWxzLy5yZWxzUEsBAi0AFAAGAAgAAAAhAMl00dfN&#13;&#10;AAAA6AAAAA8AAAAAAAAAAAAAAAAABwIAAGRycy9kb3ducmV2LnhtbFBLBQYAAAAAAwADALcAAAAB&#13;&#10;AwAAAAA=&#13;&#10;" fillcolor="white [3201]" strokeweight=".5pt">
                  <v:textbox>
                    <w:txbxContent>
                      <w:p w14:paraId="1EA2A45F" w14:textId="0BEF5421" w:rsidR="00D13E2B" w:rsidRPr="00464F8C" w:rsidRDefault="002F0E36" w:rsidP="00D13E2B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lang w:val="en-GB"/>
                              </w:rPr>
                              <m:t>⋀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48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AlTzAAAAOgAAAAPAAAAZHJzL2Rvd25yZXYueG1sRI9NSwMx&#13;&#10;EIbvgv8hjODNZrvost02LX5UETxZxfOwmSbBzWRJ4nb990YQvAzMvLzP8Gx2sx/ERDG5wAqWiwoE&#13;&#10;cR+0Y6Pg/e3xqgWRMrLGITAp+KYEu+352QY7HU78StMhG1EgnDpUYHMeOylTb8ljWoSRuGTHED3m&#13;&#10;skYjdcRTgftB1lXVSI+OyweLI91b6j8PX17B/s6sTN9itPtWOzfNH8cX86TU5cX8sC7jdg0i05z/&#13;&#10;G3+IZ10c6qZub1bN8hp+xcoB5PYHAAD//wMAUEsBAi0AFAAGAAgAAAAhANvh9svuAAAAhQEAABMA&#13;&#10;AAAAAAAAAAAAAAAAAAAAAFtDb250ZW50X1R5cGVzXS54bWxQSwECLQAUAAYACAAAACEAWvQsW78A&#13;&#10;AAAVAQAACwAAAAAAAAAAAAAAAAAfAQAAX3JlbHMvLnJlbHNQSwECLQAUAAYACAAAACEA69QJU8wA&#13;&#10;AADoAAAADwAAAAAAAAAAAAAAAAAHAgAAZHJzL2Rvd25yZXYueG1sUEsFBgAAAAADAAMAtwAAAAAD&#13;&#10;AAAAAA==&#13;&#10;" fillcolor="white [3201]" strokeweight=".5pt">
                  <v:textbox>
                    <w:txbxContent>
                      <w:p w14:paraId="70141464" w14:textId="6C5636B7" w:rsidR="00D13E2B" w:rsidRPr="00464F8C" w:rsidRDefault="002F0E36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4450BF" wp14:editId="64B22A36">
                <wp:simplePos x="0" y="0"/>
                <wp:positionH relativeFrom="column">
                  <wp:posOffset>3911600</wp:posOffset>
                </wp:positionH>
                <wp:positionV relativeFrom="paragraph">
                  <wp:posOffset>228867</wp:posOffset>
                </wp:positionV>
                <wp:extent cx="791637" cy="1014146"/>
                <wp:effectExtent l="0" t="0" r="8890" b="14605"/>
                <wp:wrapNone/>
                <wp:docPr id="166240177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37" cy="1014146"/>
                          <a:chOff x="0" y="17957"/>
                          <a:chExt cx="791637" cy="1014146"/>
                        </a:xfrm>
                      </wpg:grpSpPr>
                      <wpg:grpSp>
                        <wpg:cNvPr id="1630460329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561217254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2446556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0432893" name="Straight Connector 3"/>
                          <wps:cNvCnPr/>
                          <wps:spPr>
                            <a:xfrm>
                              <a:off x="279952" y="0"/>
                              <a:ext cx="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3385874" name="Text Box 5"/>
                        <wps:cNvSpPr txBox="1"/>
                        <wps:spPr>
                          <a:xfrm>
                            <a:off x="277091" y="17957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419EC4" w14:textId="77777777" w:rsidR="00D13E2B" w:rsidRPr="00464F8C" w:rsidRDefault="00D13E2B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3850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56E28F" w14:textId="77777777" w:rsidR="00D13E2B" w:rsidRPr="00464F8C" w:rsidRDefault="00D13E2B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69679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96D272" w14:textId="7AFD1254" w:rsidR="00D13E2B" w:rsidRPr="00464F8C" w:rsidRDefault="00D13E2B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451939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B54E5" w14:textId="77777777" w:rsidR="00D13E2B" w:rsidRPr="00464F8C" w:rsidRDefault="00D13E2B" w:rsidP="00D13E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450BF" id="_x0000_s1049" style="position:absolute;margin-left:308pt;margin-top:18pt;width:62.35pt;height:79.85pt;z-index:251662336;mso-height-relative:margin" coordorigin=",179" coordsize="7916,1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757uwQAAKUXAAAOAAAAZHJzL2Uyb0RvYy54bWzsWFtv2zYUfh+w/0DofbGoq2XEKbJ0CQZk&#13;&#10;bdBk6DMtUbYwidRIOnb66/eRujhJnRVtLt0leXBE8XbO4XfO91GHb7ZNTa650pUUc48e+B7hIpdF&#13;&#10;JZZz7/er05+mHtGGiYLVUvC5d8O19+boxx8ON+2MB3Il64IrgkWEnm3aubcypp1NJjpf8YbpA9ly&#13;&#10;gc5SqoYZNNVyUii2wepNPQl8P5lspCpaJXOuNd6+7Tq9I7d+WfLcvC9LzQ2p5x5sM+5Xud+F/Z0c&#13;&#10;HbLZUrF2VeW9GewbrGhYJbDpuNRbZhhZq+qzpZoqV1LL0hzkspnIsqxy7nyAN9S/582ZkuvW+bKc&#13;&#10;bZbtGCaE9l6cvnnZ/N31mWov2wuFSGzaJWLhWtaXbaka+x9Wkq0L2c0YMr41JMfLNKNJmHokRxf1&#13;&#10;aUSjpItpvkLgd9NomsXp0PPL30+eDFtP7hg0NjpDYfmFIlWBfZPQjxI/DDKPCNYAZS5wJLL72Vlf&#13;&#10;4SSlcTJNPAJ3gniKRmfz4G4cp36Gbay7cRSlQY+ge96ObwdP98970FHkgt4dt37ccV+uWMsdirSN&#13;&#10;xBC0OKEBTYM4GoJ2aRSrlitDTqQQSBypSNhF0M07ET1G9EwDLnsAEqRZFgcudn0AhrAFaUqjHiVx&#13;&#10;mKWx6x/dZ7NWaXPGZUPsw9yrK2EtZjN2fa4NThFDhyFobNrBBvdkbmpuB9fiAy+BCMCSutmuivCT&#13;&#10;WpFrhvxnec6FodYnrOdG22llVdfjRP/LE/vxdip3FeZrJo8z3M5SmHFyUwmp9u1utoPJZTd+iEDn&#13;&#10;tw3BQhY37nRcaIAdi/uXAFEQBVGUxEiTPvMeDSIUaeRWlKXPCiE208ACDwt7DDlqhmI99KQyK9kT&#13;&#10;wqlCwN2RKAkGYR17gMhsrZv69s8jil/3VRGg6payi9Y2lT5US6IqlGuzUpxfGI8UFcjH9BAcbXhF&#13;&#10;dBeBfwCiU9+PwmCahU+G6IfLItDjiOS1Itoy+NwVERDr5c0LVccsC8NpPE1Hhr2yfPiz3JL4Fq9a&#13;&#10;7UXMFq8tbTnFMrDboINGCQYe9TPqKuQtQTWybEgzCtxaTAVRTBO3zcMsq0DyrrrtZVk2E/IU1AiL&#13;&#10;LFmSzdxLQhC3bWpZV4XttA1LzCPHLmqW/zGUt90ox7cDbzn1YPnJbBdbp+Cywe+OyAjKrdObus1P&#13;&#10;Kyx/zrS5YArKHCmD24Z5j5+ylrBJ9k8eWUn1ad97Ox4KCr0e2UDpzz3955op7pH6VwFtldEowrLG&#13;&#10;NaLYajqibvcsbveIdXMiISZwCrDOPdrxph4eSyWbj7iUHNtd0cVEjr1t0e8fT0x3/8ClJufHx24Q&#13;&#10;LgMtM+fiss0H8WLDerX9yFTbM5PBOb+Tg5r7TBt1Y+2BCHm8NrKsnHDayYM+/C+nDoIwypAAiEGn&#13;&#10;yp8S/uk0wdoWNlBh/XUieGL830H5Xi0Zu2yo181vsug0ZuREQZcz68ZegZz0TIbXSIRxJSdD72zy&#13;&#10;zGlGnabaIeI1z/ry9e/OMxokfpZkSTrefx+daXGcpQF4C0zyvTOtHm9sL5oqIxW/UtJ/iJKgiaZQ&#13;&#10;Rln4dKkCevv/ZknwKtxeVri5Swy+BTvt0H+msB+bb7ed0Nt9XT/6CwAA//8DAFBLAwQUAAYACAAA&#13;&#10;ACEAQbbKA+UAAAAPAQAADwAAAGRycy9kb3ducmV2LnhtbEyPT2/CMAzF75P2HSJP2m2kHaPdSlOE&#13;&#10;2J8TmjSYhLiZ1rQVTVI1oS3ffuY0LrYsPz+/X7oYdSN66lxtjYJwEoAgk9uiNqWC3+3n0ysI59EU&#13;&#10;2FhDCi7kYJHd36WYFHYwP9RvfCnYxLgEFVTet4mULq9Io5vYlgzvjrbT6HnsSll0OLC5buRzEERS&#13;&#10;Y234Q4UtrSrKT5uzVvA14LCchh/9+nRcXfbb2fduHZJSjw/j+5zLcg7C0+j/L+DKwPkh42AHezaF&#13;&#10;E42CKIwYyCuYXjsL4pcgBnFg5dssBpml8pYj+wMAAP//AwBQSwECLQAUAAYACAAAACEAtoM4kv4A&#13;&#10;AADhAQAAEwAAAAAAAAAAAAAAAAAAAAAAW0NvbnRlbnRfVHlwZXNdLnhtbFBLAQItABQABgAIAAAA&#13;&#10;IQA4/SH/1gAAAJQBAAALAAAAAAAAAAAAAAAAAC8BAABfcmVscy8ucmVsc1BLAQItABQABgAIAAAA&#13;&#10;IQBpB757uwQAAKUXAAAOAAAAAAAAAAAAAAAAAC4CAABkcnMvZTJvRG9jLnhtbFBLAQItABQABgAI&#13;&#10;AAAAIQBBtsoD5QAAAA8BAAAPAAAAAAAAAAAAAAAAABUHAABkcnMvZG93bnJldi54bWxQSwUGAAAA&#13;&#10;AAQABADzAAAAJwgAAAAA&#13;&#10;">
                <v:group id="Group 4" o:spid="_x0000_s1050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yB80AAAAOgAAAAPAAAAZHJzL2Rvd25yZXYueG1sRI/BSsNA&#13;&#10;EIbvgu+wjODN7qbRoGm3pdRWPJRCW0G8DdlpEpqdDdk1Sd/eFQQvAzM//zd88+VoG9FT52vHGpKJ&#13;&#10;AkFcOFNzqeHjtH14BuEDssHGMWm4kofl4vZmjrlxAx+oP4ZSRAj7HDVUIbS5lL6oyKKfuJY4ZmfX&#13;&#10;WQxx7UppOhwi3DZyqlQmLdYcP1TY0rqi4nL8threBhxWabLpd5fz+vp1etp/7hLS+v5ufJ3FsZqB&#13;&#10;CDSG/8Yf4t1EhyxVj5lKpy/wKxYPIBc/AAAA//8DAFBLAQItABQABgAIAAAAIQDb4fbL7gAAAIUB&#13;&#10;AAATAAAAAAAAAAAAAAAAAAAAAABbQ29udGVudF9UeXBlc10ueG1sUEsBAi0AFAAGAAgAAAAhAFr0&#13;&#10;LFu/AAAAFQEAAAsAAAAAAAAAAAAAAAAAHwEAAF9yZWxzLy5yZWxzUEsBAi0AFAAGAAgAAAAhAPOX&#13;&#10;IHzQAAAA6AAAAA8AAAAAAAAAAAAAAAAABwIAAGRycy9kb3ducmV2LnhtbFBLBQYAAAAAAwADALcA&#13;&#10;AAAEAwAAAAA=&#13;&#10;">
                  <v:line id="Straight Connector 3" o:spid="_x0000_s1051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5v4zwAAAOgAAAAPAAAAZHJzL2Rvd25yZXYueG1sRI/BSsNA&#13;&#10;EIbvQt9hGcGb3STatKTdlqJUPAlt9dDbkJ1mU7OzMbsm8e1dQehlYObn/4ZvtRltI3rqfO1YQTpN&#13;&#10;QBCXTtdcKXg/7u4XIHxA1tg4JgU/5GGzntyssNBu4D31h1CJCGFfoAITQltI6UtDFv3UtcQxO7vO&#13;&#10;YohrV0nd4RDhtpFZkuTSYs3xg8GWngyVn4dvq+ALyx3Z08dLnwymf8jP7dv8clLq7nZ8XsaxXYII&#13;&#10;NIZr4x/xqqPDLE+zdJ7NHuFPLB5Arn8BAAD//wMAUEsBAi0AFAAGAAgAAAAhANvh9svuAAAAhQEA&#13;&#10;ABMAAAAAAAAAAAAAAAAAAAAAAFtDb250ZW50X1R5cGVzXS54bWxQSwECLQAUAAYACAAAACEAWvQs&#13;&#10;W78AAAAVAQAACwAAAAAAAAAAAAAAAAAfAQAAX3JlbHMvLnJlbHNQSwECLQAUAAYACAAAACEANheb&#13;&#10;+M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52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41qzwAAAOgAAAAPAAAAZHJzL2Rvd25yZXYueG1sRI/BSsNA&#13;&#10;EIbvBd9hGaG3dmOaRkm7LaJUPBWseuhtyE6z0exszK5JfPtuoeBlYObn/4ZvvR1tI3rqfO1Ywd08&#13;&#10;AUFcOl1zpeDjfTd7AOEDssbGMSn4Iw/bzc1kjYV2A79RfwiViBD2BSowIbSFlL40ZNHPXUscs5Pr&#13;&#10;LIa4dpXUHQ4RbhuZJkkuLdYcPxhs6clQ+X34tQp+sNyRPX6+9Mlg+kV+avf3X0elprfj8yqOxxWI&#13;&#10;QGP4b1wRrzo6pFmaZflymcNFLB5Abs4AAAD//wMAUEsBAi0AFAAGAAgAAAAhANvh9svuAAAAhQEA&#13;&#10;ABMAAAAAAAAAAAAAAAAAAAAAAFtDb250ZW50X1R5cGVzXS54bWxQSwECLQAUAAYACAAAACEAWvQs&#13;&#10;W78AAAAVAQAACwAAAAAAAAAAAAAAAAAfAQAAX3JlbHMvLnJlbHNQSwECLQAUAAYACAAAACEAn++N&#13;&#10;as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53" style="position:absolute;visibility:visible;mso-wrap-style:square" from="2799,0" to="2799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t1vzwAAAOgAAAAPAAAAZHJzL2Rvd25yZXYueG1sRI9NS8NA&#13;&#10;EIbvgv9hGcGb3bWRfqTdlqJUPAlt9dDbkJ1mU7OzaXZN4r93BaGXgZmX9xme5XpwteioDZVnDY8j&#13;&#10;BYK48KbiUsPHYfswAxEissHaM2n4oQDr1e3NEnPje95Rt4+lSBAOOWqwMTa5lKGw5DCMfEOcspNv&#13;&#10;Hca0tqU0LfYJ7mo5VmoiHVacPlhs6NlS8bX/dhouWGzJHT9fO9XbLpucmvfp+aj1/d3wskhjswAR&#13;&#10;aYjXxj/izSSHqVJP2Xg2z+BPLB1Arn4BAAD//wMAUEsBAi0AFAAGAAgAAAAhANvh9svuAAAAhQEA&#13;&#10;ABMAAAAAAAAAAAAAAAAAAAAAAFtDb250ZW50X1R5cGVzXS54bWxQSwECLQAUAAYACAAAACEAWvQs&#13;&#10;W78AAAAVAQAACwAAAAAAAAAAAAAAAAAfAQAAX3JlbHMvLnJlbHNQSwECLQAUAAYACAAAACEAR3rd&#13;&#10;b88AAADoAAAADwAAAAAAAAAAAAAAAAAHAgAAZHJzL2Rvd25yZXYueG1sUEsFBgAAAAADAAMAtwAA&#13;&#10;AAMDAAAAAA==&#13;&#10;" strokecolor="#156082 [3204]" strokeweight=".5pt">
                    <v:stroke joinstyle="miter"/>
                  </v:line>
                </v:group>
                <v:shape id="Text Box 5" o:spid="_x0000_s1054" type="#_x0000_t202" style="position:absolute;left:2770;top:17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gTH0AAAAOcAAAAPAAAAZHJzL2Rvd25yZXYueG1sRI9BSwMx&#13;&#10;FITvgv8hPMGbzWptu902LaIWFKRgFdvj6+Z1s5i8rJu4Xf31RhC8DAzDfMPMl72zoqM21J4VXA4y&#13;&#10;EMSl1zVXCl5fVhc5iBCRNVrPpOCLAiwXpydzLLQ/8jN1m1iJBOFQoAITY1NIGUpDDsPAN8QpO/jW&#13;&#10;YUy2raRu8ZjgzsqrLBtLhzWnBYMN3Roq3zefTsHT2/bjfrXeZVva23rU2Yl5/N4rdX7W382S3MxA&#13;&#10;ROrjf+MP8aAVTKfDYT7KJ9fw+yt9Arn4AQAA//8DAFBLAQItABQABgAIAAAAIQDb4fbL7gAAAIUB&#13;&#10;AAATAAAAAAAAAAAAAAAAAAAAAABbQ29udGVudF9UeXBlc10ueG1sUEsBAi0AFAAGAAgAAAAhAFr0&#13;&#10;LFu/AAAAFQEAAAsAAAAAAAAAAAAAAAAAHwEAAF9yZWxzLy5yZWxzUEsBAi0AFAAGAAgAAAAhAJWK&#13;&#10;BMfQAAAA5wAAAA8AAAAAAAAAAAAAAAAABwIAAGRycy9kb3ducmV2LnhtbFBLBQYAAAAAAwADALcA&#13;&#10;AAAEAwAAAAA=&#13;&#10;" filled="f" strokeweight=".5pt">
                  <v:textbox>
                    <w:txbxContent>
                      <w:p w14:paraId="24419EC4" w14:textId="77777777" w:rsidR="00D13E2B" w:rsidRPr="00464F8C" w:rsidRDefault="00D13E2B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55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OezzwAAAOYAAAAPAAAAZHJzL2Rvd25yZXYueG1sRI/LasMw&#13;&#10;EEX3hfyDmEJ3jZxHE8eJEkIf0F0bNzRdDtbEMrEkR1IT9+87i0I3A5fhnstZbXrbiguF2HinYDTM&#13;&#10;QJCrvG5crWD/8XKfg4gJncbWO1LwQxE268HNCgvtr25HlzLVgiEuFqjApNQVUsbKkMU49B05/h19&#13;&#10;sJg4hlrqgFeG21aOs2wmLTaOFwx29GioOpXfVkE4f81H0/3huXw7bj9z4+fd+zkodXfbPy35bJcg&#13;&#10;EvXpv/GHeNUKxpPpYpI/sAhrsRLI9S8AAAD//wMAUEsBAi0AFAAGAAgAAAAhANvh9svuAAAAhQEA&#13;&#10;ABMAAAAAAAAAAAAAAAAAAAAAAFtDb250ZW50X1R5cGVzXS54bWxQSwECLQAUAAYACAAAACEAWvQs&#13;&#10;W78AAAAVAQAACwAAAAAAAAAAAAAAAAAfAQAAX3JlbHMvLnJlbHNQSwECLQAUAAYACAAAACEA2sjn&#13;&#10;s88AAADmAAAADwAAAAAAAAAAAAAAAAAHAgAAZHJzL2Rvd25yZXYueG1sUEsFBgAAAAADAAMAtwAA&#13;&#10;AAMDAAAAAA==&#13;&#10;" fillcolor="#e59edc [1304]" strokeweight=".5pt">
                  <v:textbox>
                    <w:txbxContent>
                      <w:p w14:paraId="0856E28F" w14:textId="77777777" w:rsidR="00D13E2B" w:rsidRPr="00464F8C" w:rsidRDefault="00D13E2B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56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vnGzAAAAOgAAAAPAAAAZHJzL2Rvd25yZXYueG1sRI/BSgMx&#13;&#10;EIbvgu8QRvBms/aw7m6blqpVBE9W8TxspknoZrIkcbu+vREELwMzP/83fOvt7AcxUUwusILbRQWC&#13;&#10;uA/asVHw8f5004BIGVnjEJgUfFOC7ebyYo2dDmd+o+mQjSgQTh0qsDmPnZSpt+QxLcJIXLJjiB5z&#13;&#10;WaOROuK5wP0gl1VVS4+OyweLIz1Y6k+HL69gf29a0zcY7b7Rzk3z5/HVPCt1fTU/rsrYrUBkmvN/&#13;&#10;4w/xoovDsq7auq3vWvgVKweQmx8AAAD//wMAUEsBAi0AFAAGAAgAAAAhANvh9svuAAAAhQEAABMA&#13;&#10;AAAAAAAAAAAAAAAAAAAAAFtDb250ZW50X1R5cGVzXS54bWxQSwECLQAUAAYACAAAACEAWvQsW78A&#13;&#10;AAAVAQAACwAAAAAAAAAAAAAAAAAfAQAAX3JlbHMvLnJlbHNQSwECLQAUAAYACAAAACEA6h75xswA&#13;&#10;AADoAAAADwAAAAAAAAAAAAAAAAAHAgAAZHJzL2Rvd25yZXYueG1sUEsFBgAAAAADAAMAtwAAAAAD&#13;&#10;AAAAAA==&#13;&#10;" fillcolor="white [3201]" strokeweight=".5pt">
                  <v:textbox>
                    <w:txbxContent>
                      <w:p w14:paraId="5996D272" w14:textId="7AFD1254" w:rsidR="00D13E2B" w:rsidRPr="00464F8C" w:rsidRDefault="00D13E2B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57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MFezQAAAOgAAAAPAAAAZHJzL2Rvd25yZXYueG1sRI9NSwMx&#13;&#10;EIbvgv8hjODNZqu27G6bFj+qFDxZxfOwmSbBzWRJ4nb990YQvAzMvLzP8Ky3k+/FSDG5wArmswoE&#13;&#10;cRe0Y6Pg/e3pqgaRMrLGPjAp+KYE28352RpbHU78SuMhG1EgnFpUYHMeWilTZ8ljmoWBuGTHED3m&#13;&#10;skYjdcRTgfteXlfVUnp0XD5YHOjBUvd5+PIKdvemMV2N0e5q7dw4fRxfzLNSlxfT46qMuxWITFP+&#13;&#10;b/wh9ro4LBf17WLe3DTwK1YOIDc/AAAA//8DAFBLAQItABQABgAIAAAAIQDb4fbL7gAAAIUBAAAT&#13;&#10;AAAAAAAAAAAAAAAAAAAAAABbQ29udGVudF9UeXBlc10ueG1sUEsBAi0AFAAGAAgAAAAhAFr0LFu/&#13;&#10;AAAAFQEAAAsAAAAAAAAAAAAAAAAAHwEAAF9yZWxzLy5yZWxzUEsBAi0AFAAGAAgAAAAhABHYwV7N&#13;&#10;AAAA6AAAAA8AAAAAAAAAAAAAAAAABwIAAGRycy9kb3ducmV2LnhtbFBLBQYAAAAAAwADALcAAAAB&#13;&#10;AwAAAAA=&#13;&#10;" fillcolor="white [3201]" strokeweight=".5pt">
                  <v:textbox>
                    <w:txbxContent>
                      <w:p w14:paraId="463B54E5" w14:textId="77777777" w:rsidR="00D13E2B" w:rsidRPr="00464F8C" w:rsidRDefault="00D13E2B" w:rsidP="00D13E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122"/>
      </w:tblGrid>
      <w:tr w:rsidR="003C1F0E" w14:paraId="4C517C69" w14:textId="77777777" w:rsidTr="003C1F0E">
        <w:tc>
          <w:tcPr>
            <w:tcW w:w="1835" w:type="dxa"/>
          </w:tcPr>
          <w:p w14:paraId="7D6C81BD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Production</w:t>
            </w:r>
            <w:r w:rsidRPr="006D21BE">
              <w:rPr>
                <w:rFonts w:ascii="Consolas" w:hAnsi="Consolas" w:cs="Consolas"/>
                <w:sz w:val="18"/>
                <w:szCs w:val="18"/>
                <w:lang w:val="en-ZA"/>
              </w:rPr>
              <w:t xml:space="preserve"> Rule</w:t>
            </w:r>
          </w:p>
        </w:tc>
        <w:tc>
          <w:tcPr>
            <w:tcW w:w="3122" w:type="dxa"/>
            <w:vAlign w:val="center"/>
          </w:tcPr>
          <w:p w14:paraId="46BA3555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Terminal(s) generated</w:t>
            </w:r>
            <w:r w:rsidRPr="006D21BE">
              <w:rPr>
                <w:rFonts w:cs="Consolas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3C1F0E" w14:paraId="56F39CEC" w14:textId="77777777" w:rsidTr="003C1F0E">
        <w:tc>
          <w:tcPr>
            <w:tcW w:w="1835" w:type="dxa"/>
          </w:tcPr>
          <w:p w14:paraId="6D1EB1B7" w14:textId="7FFE9629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3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4D94B70F" w14:textId="092F3C57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5D3FA4C5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3C1F0E" w14:paraId="741B3564" w14:textId="77777777" w:rsidTr="003C1F0E">
        <w:tc>
          <w:tcPr>
            <w:tcW w:w="1835" w:type="dxa"/>
          </w:tcPr>
          <w:p w14:paraId="5AD7DDBA" w14:textId="19688F82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2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26621A2A" w14:textId="799DAED5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1C927ED3" w14:textId="2CB53036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3C1F0E" w14:paraId="6BF178E7" w14:textId="77777777" w:rsidTr="003C1F0E">
        <w:tc>
          <w:tcPr>
            <w:tcW w:w="1835" w:type="dxa"/>
          </w:tcPr>
          <w:p w14:paraId="7B719C01" w14:textId="3AC6FD3C" w:rsidR="003C1F0E" w:rsidRPr="006D21BE" w:rsidRDefault="003C1F0E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3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507ACA53" w14:textId="56A5E551" w:rsidR="003C1F0E" w:rsidRPr="006D21BE" w:rsidRDefault="003C1F0E" w:rsidP="00234095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  <w:p w14:paraId="11B0A4A7" w14:textId="77777777" w:rsidR="003C1F0E" w:rsidRPr="006D21BE" w:rsidRDefault="003C1F0E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</w:p>
        </w:tc>
        <w:tc>
          <w:tcPr>
            <w:tcW w:w="3122" w:type="dxa"/>
            <w:vAlign w:val="center"/>
          </w:tcPr>
          <w:p w14:paraId="40A94D9F" w14:textId="77777777" w:rsidR="003C1F0E" w:rsidRPr="006D21BE" w:rsidRDefault="003C1F0E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</w:tbl>
    <w:p w14:paraId="32133E22" w14:textId="5EC99100" w:rsidR="00520A7B" w:rsidRDefault="00520A7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6110B0DC" w14:textId="77777777" w:rsidR="00520A7B" w:rsidRDefault="00520A7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5D2A07D8" w14:textId="3EBFF579" w:rsidR="0028171B" w:rsidRDefault="0028171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1806139B" w14:textId="4C48F499" w:rsidR="0028171B" w:rsidRDefault="0028171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536B4698" w14:textId="47C25E8F" w:rsidR="0028171B" w:rsidRDefault="002F0E36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94ABD2" wp14:editId="4C69703E">
                <wp:simplePos x="0" y="0"/>
                <wp:positionH relativeFrom="column">
                  <wp:posOffset>4181758</wp:posOffset>
                </wp:positionH>
                <wp:positionV relativeFrom="paragraph">
                  <wp:posOffset>51370</wp:posOffset>
                </wp:positionV>
                <wp:extent cx="231788" cy="773430"/>
                <wp:effectExtent l="0" t="0" r="9525" b="13970"/>
                <wp:wrapNone/>
                <wp:docPr id="15468433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88" cy="773430"/>
                          <a:chOff x="277091" y="258156"/>
                          <a:chExt cx="231913" cy="773947"/>
                        </a:xfrm>
                      </wpg:grpSpPr>
                      <wps:wsp>
                        <wps:cNvPr id="317384306" name="Straight Connector 3"/>
                        <wps:cNvCnPr/>
                        <wps:spPr>
                          <a:xfrm>
                            <a:off x="395638" y="258156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780511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C8013" w14:textId="542D40F2" w:rsidR="002F0E36" w:rsidRPr="00464F8C" w:rsidRDefault="002F0E36" w:rsidP="002F0E3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4ABD2" id="_x0000_s1058" style="position:absolute;margin-left:329.25pt;margin-top:4.05pt;width:18.25pt;height:60.9pt;z-index:251666432;mso-width-relative:margin;mso-height-relative:margin" coordorigin="2770,2581" coordsize="2319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qqtTgMAAOsHAAAOAAAAZHJzL2Uyb0RvYy54bWy0Vdtu2zAMfR+wfxD0vjq24zgx6hRduhYD&#13;&#10;irZYO/RZUeTYmCxpklK7+/pR8iXpDcM67MWWRFIiDw/J45O25uiBaVNJkePwaIIRE1RuKrHN8fe7&#13;&#10;809zjIwlYkO4FCzHj8zgk+XHD8eNylgkS8k3TCO4RJisUTkurVVZEBhaspqYI6mYAGEhdU0sbPU2&#13;&#10;2GjSwO01D6LJZBY0Um+UlpQZA6dnnRAv/f1Fwai9LgrDLOI5Bt+s/2r/XbtvsDwm2VYTVVa0d4O8&#13;&#10;w4uaVAIeHa86I5agna5eXFVXVEsjC3tEZR3Ioqgo8zFANOHkWTQXWu6Uj2WbNVs1wgTQPsPp3dfS&#13;&#10;q4cLrW7VjQYkGrUFLPzOxdIWunZ/8BK1HrLHETLWWkThMIrDdA45piBK03ga95DSEnB3VlGaThYh&#13;&#10;RiCPknmYzDrIafllf8MijMcbFtPUaQTD88ETpxoFNDF7JMy/IXFbEsU8wCYDJG40qjY5hpDiOUQy&#13;&#10;w0iQGkh7azWptqVFKykEUEpqFDsnnTdgthI9eiYzAOQr0MWLZBYDSs9AGEAEYjr8kniRJh6/MXqS&#13;&#10;KW3sBZM1cosc80o4h0lGHi6N7YAaVAA151Hng1/ZR86cMhffWAGxQT5Cb+3ri624Rg8EKoNQyoQN&#13;&#10;e+C9tjMrKs5Hw8mfDXt9Z8p87f2N8WjhX5bCjsZ1JaR+7XXbDi4Xnf6AQBe3g2AtN48+Ox4aoE6X&#13;&#10;tf/OoTBaROl8koRA/Y5Edy7bn2WLkgPquMJDtoVjl5meUm+Q6KCS0vlsAXwCfUD6lTqKpkk48++8&#13;&#10;zSQNRH6bSSQT8hzS75/gAjU5nsVATveikbzaOKHbOPKNPFpzQn/0LDrQAie4GHLjK8Slxrbr1tcb&#13;&#10;VH8feZctpGXXp42i5xXcf0mMvSEaGjNUCgwbew2fgktwSvYrjEqpf7127vShS4AUowYafY7Nzx3R&#13;&#10;DCP+VUD/WITTqZsMfjNN0gg2+lCyPpSIXb2SUDGQVvDOL52+5cOy0LK+h5l06l4FEREU3s6xHZYr&#13;&#10;240fmGmUnZ56JZgFithLcavoUKEO17v2nmjVV76FRF/JoWO9aACdrsuIkKc7K4vKd4d9DfT4+xLw&#13;&#10;TRUmCpw9GVmHe6+/n9HL3wAAAP//AwBQSwMEFAAGAAgAAAAhAGkU4QXkAAAADgEAAA8AAABkcnMv&#13;&#10;ZG93bnJldi54bWxMj09rg0AQxe+FfodlCr01qymKGtcQ0j+nUGhSKL1tdKISd1bcjZpv3+mpuQwM&#13;&#10;782b98vXs+nEiINrLSkIFwEIpNJWLdUKvg5vTwkI5zVVurOECq7oYF3c3+U6q+xEnzjufS04hFym&#13;&#10;FTTe95mUrmzQaLewPRJrJzsY7XkdalkNeuJw08llEMTS6Jb4Q6N73DZYnvcXo+B90tPmOXwdd+fT&#13;&#10;9vpziD6+dyEq9fgwv6x4bFYgPM7+/wL+GLg/FFzsaC9UOdEpiKMkYquCJATBepxGDHhk4zJNQRa5&#13;&#10;vMUofgEAAP//AwBQSwECLQAUAAYACAAAACEAtoM4kv4AAADhAQAAEwAAAAAAAAAAAAAAAAAAAAAA&#13;&#10;W0NvbnRlbnRfVHlwZXNdLnhtbFBLAQItABQABgAIAAAAIQA4/SH/1gAAAJQBAAALAAAAAAAAAAAA&#13;&#10;AAAAAC8BAABfcmVscy8ucmVsc1BLAQItABQABgAIAAAAIQDjYqqtTgMAAOsHAAAOAAAAAAAAAAAA&#13;&#10;AAAAAC4CAABkcnMvZTJvRG9jLnhtbFBLAQItABQABgAIAAAAIQBpFOEF5AAAAA4BAAAPAAAAAAAA&#13;&#10;AAAAAAAAAKgFAABkcnMvZG93bnJldi54bWxQSwUGAAAAAAQABADzAAAAuQYAAAAA&#13;&#10;">
                <v:line id="Straight Connector 3" o:spid="_x0000_s1059" style="position:absolute;visibility:visible;mso-wrap-style:square" from="3956,2581" to="3956,7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56rzgAAAOcAAAAPAAAAZHJzL2Rvd25yZXYueG1sRI9BS8NA&#13;&#10;FITvQv/D8gq92d0aSUvabRFLxZNg1UNvj+xrNm32bcyuSfz3riB4GRiG+YbZ7EbXiJ66UHvWsJgr&#13;&#10;EMSlNzVXGt7fDrcrECEiG2w8k4ZvCrDbTm42WBg/8Cv1x1iJBOFQoAYbY1tIGUpLDsPct8QpO/vO&#13;&#10;YUy2q6TpcEhw18g7pXLpsOa0YLGlR0vl9fjlNHxieSB3+njq1WD7LD+3L8vLSevZdNyvkzysQUQa&#13;&#10;43/jD/FsNGSLZba6z1QOv7/SJ5DbHwAAAP//AwBQSwECLQAUAAYACAAAACEA2+H2y+4AAACFAQAA&#13;&#10;EwAAAAAAAAAAAAAAAAAAAAAAW0NvbnRlbnRfVHlwZXNdLnhtbFBLAQItABQABgAIAAAAIQBa9Cxb&#13;&#10;vwAAABUBAAALAAAAAAAAAAAAAAAAAB8BAABfcmVscy8ucmVsc1BLAQItABQABgAIAAAAIQBG756r&#13;&#10;zgAAAOcAAAAPAAAAAAAAAAAAAAAAAAcCAABkcnMvZG93bnJldi54bWxQSwUGAAAAAAMAAwC3AAAA&#13;&#10;AgMAAAAA&#13;&#10;" strokecolor="#156082 [3204]" strokeweight=".5pt">
                  <v:stroke joinstyle="miter"/>
                </v:line>
                <v:shape id="Text Box 5" o:spid="_x0000_s1060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vvg0AAAAOgAAAAPAAAAZHJzL2Rvd25yZXYueG1sRI/RSgMx&#13;&#10;EEXfBf8hjOCbTXahtm6bFlELCiJYxfo43YybxWSybuJ29euNIPgyMHO5ZzjL9eidGKiPbWANxUSB&#13;&#10;IK6DabnR8Py0OZuDiAnZoAtMGr4ownp1fLTEyoQDP9KwTY3IEI4VarApdZWUsbbkMU5CR5yzt9B7&#13;&#10;THntG2l6PGS4d7JU6lx6bDl/sNjRlaX6ffvpNdy/7D5uNg+vakd7104HN7N333utT0/G60UelwsQ&#13;&#10;icb03/hD3JrsUF6Us7maFgX8iuUDyNUPAAAA//8DAFBLAQItABQABgAIAAAAIQDb4fbL7gAAAIUB&#13;&#10;AAATAAAAAAAAAAAAAAAAAAAAAABbQ29udGVudF9UeXBlc10ueG1sUEsBAi0AFAAGAAgAAAAhAFr0&#13;&#10;LFu/AAAAFQEAAAsAAAAAAAAAAAAAAAAAHwEAAF9yZWxzLy5yZWxzUEsBAi0AFAAGAAgAAAAhALNC&#13;&#10;++DQAAAA6AAAAA8AAAAAAAAAAAAAAAAABwIAAGRycy9kb3ducmV2LnhtbFBLBQYAAAAAAwADALcA&#13;&#10;AAAEAwAAAAA=&#13;&#10;" filled="f" strokeweight=".5pt">
                  <v:textbox>
                    <w:txbxContent>
                      <w:p w14:paraId="376C8013" w14:textId="542D40F2" w:rsidR="002F0E36" w:rsidRPr="00464F8C" w:rsidRDefault="002F0E36" w:rsidP="002F0E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2A7962" w14:textId="1F8938B1" w:rsidR="00D13E2B" w:rsidRDefault="00D13E2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3DDB1C80" w14:textId="77777777" w:rsidR="00520A7B" w:rsidRDefault="00520A7B" w:rsidP="006560BD">
      <w:pPr>
        <w:pStyle w:val="Default"/>
        <w:rPr>
          <w:rFonts w:ascii="Consolas" w:hAnsi="Consolas" w:cs="Consolas"/>
          <w:i/>
          <w:iCs/>
          <w:sz w:val="23"/>
          <w:szCs w:val="23"/>
        </w:rPr>
      </w:pPr>
    </w:p>
    <w:p w14:paraId="5D4323C7" w14:textId="256FA8CE" w:rsidR="006560BD" w:rsidRPr="003C131D" w:rsidRDefault="006560BD" w:rsidP="006560BD">
      <w:pPr>
        <w:pStyle w:val="Default"/>
        <w:rPr>
          <w:rFonts w:ascii="Consolas" w:hAnsi="Consolas" w:cs="Consolas"/>
          <w:sz w:val="23"/>
          <w:szCs w:val="23"/>
        </w:rPr>
      </w:pPr>
      <w:r w:rsidRPr="003C131D">
        <w:rPr>
          <w:rFonts w:ascii="Consolas" w:hAnsi="Consolas" w:cs="Consolas"/>
          <w:i/>
          <w:iCs/>
          <w:sz w:val="23"/>
          <w:szCs w:val="23"/>
        </w:rPr>
        <w:lastRenderedPageBreak/>
        <w:t>3. CFG 3</w:t>
      </w:r>
      <w:r w:rsidR="003C131D">
        <w:rPr>
          <w:rFonts w:ascii="Consolas" w:hAnsi="Consolas" w:cs="Consolas"/>
          <w:i/>
          <w:iCs/>
          <w:sz w:val="23"/>
          <w:szCs w:val="23"/>
        </w:rPr>
        <w:tab/>
      </w:r>
      <m:oMath>
        <m:r>
          <w:rPr>
            <w:rFonts w:ascii="Cambria Math" w:hAnsi="Cambria Math" w:cs="Consolas"/>
            <w:sz w:val="23"/>
            <w:szCs w:val="23"/>
          </w:rPr>
          <m:t>S→ aS | aSb | X</m:t>
        </m:r>
      </m:oMath>
      <w:r w:rsidRPr="003C131D">
        <w:rPr>
          <w:rFonts w:ascii="Consolas" w:hAnsi="Consolas" w:cs="Consolas"/>
          <w:i/>
          <w:iCs/>
          <w:sz w:val="23"/>
          <w:szCs w:val="23"/>
        </w:rPr>
        <w:t xml:space="preserve"> </w:t>
      </w:r>
    </w:p>
    <w:p w14:paraId="3A84B489" w14:textId="47ABBF37" w:rsidR="006560BD" w:rsidRDefault="003C131D" w:rsidP="003C131D">
      <w:pPr>
        <w:pStyle w:val="Default"/>
        <w:ind w:left="720" w:firstLine="720"/>
        <w:rPr>
          <w:rFonts w:ascii="Consolas" w:eastAsiaTheme="minorEastAsia" w:hAnsi="Consolas" w:cs="Consolas"/>
          <w:iCs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 xml:space="preserve">X → aXa | a </m:t>
        </m:r>
      </m:oMath>
      <w:r>
        <w:rPr>
          <w:rFonts w:ascii="Consolas" w:eastAsiaTheme="minorEastAsia" w:hAnsi="Consolas" w:cs="Consolas"/>
          <w:iCs/>
          <w:sz w:val="23"/>
          <w:szCs w:val="23"/>
        </w:rPr>
        <w:t xml:space="preserve"> </w:t>
      </w:r>
    </w:p>
    <w:p w14:paraId="56F7D88B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7B5113" w14:paraId="55342881" w14:textId="77777777" w:rsidTr="00234095">
        <w:tc>
          <w:tcPr>
            <w:tcW w:w="2547" w:type="dxa"/>
          </w:tcPr>
          <w:p w14:paraId="261E02F2" w14:textId="77777777" w:rsidR="007B5113" w:rsidRPr="0031100B" w:rsidRDefault="007B5113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  <m:r>
                <w:rPr>
                  <w:rFonts w:ascii="Cambria Math" w:eastAsiaTheme="minorEastAsia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Terminal(s)  </w:t>
            </w:r>
          </w:p>
        </w:tc>
        <w:tc>
          <w:tcPr>
            <w:tcW w:w="6520" w:type="dxa"/>
          </w:tcPr>
          <w:p w14:paraId="6863BC1A" w14:textId="77777777" w:rsidR="007B5113" w:rsidRPr="0014114A" w:rsidRDefault="007B5113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7B5113" w14:paraId="686FAB1A" w14:textId="77777777" w:rsidTr="00234095">
        <w:tc>
          <w:tcPr>
            <w:tcW w:w="2547" w:type="dxa"/>
          </w:tcPr>
          <w:p w14:paraId="4D02CEC1" w14:textId="77777777" w:rsidR="007B5113" w:rsidRPr="0031100B" w:rsidRDefault="007B5113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>:</w:t>
            </w:r>
            <w:r>
              <w:rPr>
                <w:rFonts w:eastAsiaTheme="minorEastAsia" w:cs="Consolas"/>
                <w:sz w:val="20"/>
                <w:szCs w:val="20"/>
              </w:rPr>
              <w:t xml:space="preserve"> 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520" w:type="dxa"/>
          </w:tcPr>
          <w:p w14:paraId="7FC29F8C" w14:textId="5EEE4533" w:rsidR="007B5113" w:rsidRPr="0031100B" w:rsidRDefault="007B5113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>
              <w:rPr>
                <w:rFonts w:eastAsiaTheme="minorEastAsia" w:cs="Consolas"/>
                <w:b/>
                <w:bCs/>
                <w:iCs/>
                <w:sz w:val="20"/>
                <w:szCs w:val="20"/>
              </w:rPr>
              <w:t xml:space="preserve"> </w:t>
            </w:r>
            <w:r w:rsidR="00EE1C8A">
              <w:rPr>
                <w:rFonts w:eastAsiaTheme="minorEastAsia" w:cs="Consolas"/>
                <w:b/>
                <w:bCs/>
                <w:iCs/>
                <w:sz w:val="20"/>
                <w:szCs w:val="2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>X</m:t>
              </m:r>
            </m:oMath>
          </w:p>
        </w:tc>
      </w:tr>
      <w:tr w:rsidR="007B5113" w14:paraId="519D2E9D" w14:textId="77777777" w:rsidTr="00234095">
        <w:tc>
          <w:tcPr>
            <w:tcW w:w="2547" w:type="dxa"/>
          </w:tcPr>
          <w:p w14:paraId="1F03FE35" w14:textId="77777777" w:rsidR="007B5113" w:rsidRPr="0031100B" w:rsidRDefault="007B5113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Production Rule(s) </w:t>
            </w:r>
          </w:p>
        </w:tc>
        <w:tc>
          <w:tcPr>
            <w:tcW w:w="6520" w:type="dxa"/>
          </w:tcPr>
          <w:p w14:paraId="773BF118" w14:textId="047C08F1" w:rsidR="007B5113" w:rsidRPr="002014C4" w:rsidRDefault="007B5113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7B5113" w14:paraId="723E1A9E" w14:textId="77777777" w:rsidTr="00234095">
        <w:tc>
          <w:tcPr>
            <w:tcW w:w="2547" w:type="dxa"/>
          </w:tcPr>
          <w:p w14:paraId="1612117B" w14:textId="77777777" w:rsidR="007B5113" w:rsidRPr="0031100B" w:rsidRDefault="007B5113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4E356A5C" w14:textId="51EFE86F" w:rsidR="007B5113" w:rsidRPr="002014C4" w:rsidRDefault="007B5113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2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EE1C8A" w:rsidRPr="00712092" w14:paraId="1E8ECEE5" w14:textId="77777777" w:rsidTr="00EE1C8A">
        <w:tc>
          <w:tcPr>
            <w:tcW w:w="2547" w:type="dxa"/>
          </w:tcPr>
          <w:p w14:paraId="1768D469" w14:textId="77777777" w:rsidR="00EE1C8A" w:rsidRPr="0031100B" w:rsidRDefault="00EE1C8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2BA97233" w14:textId="77777777" w:rsidR="00EE1C8A" w:rsidRPr="00712092" w:rsidRDefault="00EE1C8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3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EE1C8A" w:rsidRPr="00712092" w14:paraId="20A0B07F" w14:textId="77777777" w:rsidTr="00EE1C8A">
        <w:tc>
          <w:tcPr>
            <w:tcW w:w="2547" w:type="dxa"/>
          </w:tcPr>
          <w:p w14:paraId="67A3DBCA" w14:textId="77777777" w:rsidR="00EE1C8A" w:rsidRPr="0031100B" w:rsidRDefault="00EE1C8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1433C1DB" w14:textId="6C7D6412" w:rsidR="00EE1C8A" w:rsidRPr="00712092" w:rsidRDefault="00EE1C8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4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⇒ 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Xa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EE1C8A" w:rsidRPr="00712092" w14:paraId="6DDAE4E8" w14:textId="77777777" w:rsidTr="00EE1C8A">
        <w:tc>
          <w:tcPr>
            <w:tcW w:w="2547" w:type="dxa"/>
          </w:tcPr>
          <w:p w14:paraId="4F9FCBFB" w14:textId="77777777" w:rsidR="00EE1C8A" w:rsidRPr="0031100B" w:rsidRDefault="00EE1C8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40613FD7" w14:textId="361C3147" w:rsidR="00EE1C8A" w:rsidRPr="00712092" w:rsidRDefault="00EE1C8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5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⇒ a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3AF542CD" w14:textId="08976322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AAEEFF7" w14:textId="18D4EC90" w:rsidR="00EE1C8A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7E424A" wp14:editId="04DD8F33">
                <wp:simplePos x="0" y="0"/>
                <wp:positionH relativeFrom="column">
                  <wp:posOffset>4414947</wp:posOffset>
                </wp:positionH>
                <wp:positionV relativeFrom="paragraph">
                  <wp:posOffset>1180118</wp:posOffset>
                </wp:positionV>
                <wp:extent cx="231913" cy="773947"/>
                <wp:effectExtent l="0" t="0" r="9525" b="13970"/>
                <wp:wrapNone/>
                <wp:docPr id="133773357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13" cy="773947"/>
                          <a:chOff x="277091" y="258156"/>
                          <a:chExt cx="231913" cy="773947"/>
                        </a:xfrm>
                      </wpg:grpSpPr>
                      <wps:wsp>
                        <wps:cNvPr id="1222113667" name="Straight Connector 3"/>
                        <wps:cNvCnPr/>
                        <wps:spPr>
                          <a:xfrm>
                            <a:off x="395638" y="258156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180788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58DC1B" w14:textId="5604A65A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E424A" id="_x0000_s1061" style="position:absolute;margin-left:347.65pt;margin-top:92.9pt;width:18.25pt;height:60.95pt;z-index:251670528;mso-width-relative:margin;mso-height-relative:margin" coordorigin="2770,2581" coordsize="2319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PD5SgMAAOsHAAAOAAAAZHJzL2Uyb0RvYy54bWy0VVFv2yAQfp+0/4B4Xx3bSZxYdaosXatJ&#13;&#10;VVstnfpMME6sYWBAYme/fge206xNN63TXmzg7uDuu+/uzi+aiqMd06aUIsPh2QAjJqjMS7HO8NeH&#13;&#10;qw8TjIwlIidcCpbhPTP4Yvb+3XmtUhbJjeQ50wguESatVYY31qo0CAzdsIqYM6mYAGEhdUUsbPU6&#13;&#10;yDWp4faKB9FgMA5qqXOlJWXGwOllK8Qzf39RMGrvisIwi3iGwTfrv9p/V+4bzM5JutZEbUrauUHe&#13;&#10;4EVFSgGPHq66JJagrS5fXFWVVEsjC3tGZRXIoigp8zFANOHgWTTXWm6Vj2Wd1mt1gAmgfYbTm6+l&#13;&#10;t7trrZbqXgMStVoDFn7nYmkKXbk/eIkaD9n+ABlrLKJwGMXhNIwxoiBKkng6TFpI6QZwd1ZRkgym&#13;&#10;IUYgj0aTcDTu5Z9+e0PQPx/84lStgCbmCQnzb0gsN0QxD7BJAYl7jcocWBxFURjG43GCkSAVsHZp&#13;&#10;NSnXG4sWUgjglNQodnE4d8BuITr4TGoAyRPYxdPROIZSeIZCjyIw0wE4iqfJyHPyED5JlTb2mskK&#13;&#10;uUWGeSmcxyQluxtjwQdQ7VVg4zxqffAru+fMKXPxhRUQHCQk9Na+wNiCa7QjUBqEUiZs6GKC+7y2&#13;&#10;MytKzg+Ggz8bdvrOlPni+xvjg4V/WQp7MK5KIfWp123Tu1y0+j0CbdwOgpXM9z47HhrgTpu1/06i&#13;&#10;4SQOJ4NkAklvOfTgkv1RNmh0xBxXeMg2cOwS0zHqFQ4dVVIyGU+BTqAPQJ+oo2g4Csf+ndeJpIHH&#13;&#10;rxOJpEJeQfb9E1ygOsPjGLjpXjSSl7kTuo3j3oFGK07ot45ER1qeUn1qfIG4zNhm1bT1Nuwjb5OF&#13;&#10;tGz7tFH0qoT7b4ix90RDY4ZCgWFj7+BTcAlOyW6F0UbqH6fOnT50CZBiVEOjz7D5viWaYcQ/C+gf&#13;&#10;03A4dJPBb4ajJIKNPpasjiViWy0kFAx0NPDOL52+5f2y0LJ6hJk0d6+CiAgKb2fY9suFbccPzDTK&#13;&#10;5nOvBLNAEXsjlor2BepwfWgeiVZd4VtI9K3sO9aL+m91XUaEnG+tLErfHJ5KoMPfV4BvqjBRfLV3&#13;&#10;08+NrOO913+a0bOfAAAA//8DAFBLAwQUAAYACAAAACEACm/zA+QAAAAQAQAADwAAAGRycy9kb3du&#13;&#10;cmV2LnhtbExPTWuDQBC9F/oflin01qxWjIlxDSH9OIVCk0LobaMTlbiz4m7U/PtOT+1lmOG9eR/Z&#13;&#10;ejKtGLB3jSUF4SwAgVTYsqFKwdfh7WkBwnlNpW4toYIbOljn93eZTks70icOe18JFiGXagW1910q&#13;&#10;pStqNNrNbIfE2Nn2Rns++0qWvR5Z3LTyOQjm0uiG2KHWHW5rLC77q1HwPupxE4Wvw+5y3t6+D/HH&#13;&#10;cReiUo8P08uKx2YFwuPk/z7gtwPnh5yDneyVSidaBfNlHDGVgUXMRZiRRCEvJwVRkCQg80z+L5L/&#13;&#10;AAAA//8DAFBLAQItABQABgAIAAAAIQC2gziS/gAAAOEBAAATAAAAAAAAAAAAAAAAAAAAAABbQ29u&#13;&#10;dGVudF9UeXBlc10ueG1sUEsBAi0AFAAGAAgAAAAhADj9If/WAAAAlAEAAAsAAAAAAAAAAAAAAAAA&#13;&#10;LwEAAF9yZWxzLy5yZWxzUEsBAi0AFAAGAAgAAAAhALrc8PlKAwAA6wcAAA4AAAAAAAAAAAAAAAAA&#13;&#10;LgIAAGRycy9lMm9Eb2MueG1sUEsBAi0AFAAGAAgAAAAhAApv8wPkAAAAEAEAAA8AAAAAAAAAAAAA&#13;&#10;AAAApAUAAGRycy9kb3ducmV2LnhtbFBLBQYAAAAABAAEAPMAAAC1BgAAAAA=&#13;&#10;">
                <v:line id="Straight Connector 3" o:spid="_x0000_s1062" style="position:absolute;visibility:visible;mso-wrap-style:square" from="3956,2581" to="3956,7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i8QzgAAAOgAAAAPAAAAZHJzL2Rvd25yZXYueG1sRI/BasJA&#13;&#10;EIbvQt9hmUJvdZMIsURXkRZLT0K1HrwN2TEbzc6m2W2Svr1bKHgZmPn5v+FbrkfbiJ46XztWkE4T&#13;&#10;EMSl0zVXCr4O2+cXED4ga2wck4Jf8rBePUyWWGg38Cf1+1CJCGFfoAITQltI6UtDFv3UtcQxO7vO&#13;&#10;YohrV0nd4RDhtpFZkuTSYs3xg8GWXg2V1/2PVfCN5Zbs6fjeJ4PpZ/m53c0vJ6WeHse3RRybBYhA&#13;&#10;Y7g3/hEfOjpkWZamszyfw59YPIBc3QAAAP//AwBQSwECLQAUAAYACAAAACEA2+H2y+4AAACFAQAA&#13;&#10;EwAAAAAAAAAAAAAAAAAAAAAAW0NvbnRlbnRfVHlwZXNdLnhtbFBLAQItABQABgAIAAAAIQBa9Cxb&#13;&#10;vwAAABUBAAALAAAAAAAAAAAAAAAAAB8BAABfcmVscy8ucmVsc1BLAQItABQABgAIAAAAIQDnbi8Q&#13;&#10;zgAAAOgAAAAPAAAAAAAAAAAAAAAAAAcCAABkcnMvZG93bnJldi54bWxQSwUGAAAAAAMAAwC3AAAA&#13;&#10;AgMAAAAA&#13;&#10;" strokecolor="#156082 [3204]" strokeweight=".5pt">
                  <v:stroke joinstyle="miter"/>
                </v:line>
                <v:shape id="Text Box 5" o:spid="_x0000_s1063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uI10AAAAOcAAAAPAAAAZHJzL2Rvd25yZXYueG1sRI9NSwMx&#13;&#10;EIbvQv9DGMGbTepHu2ybFlELCiJYxXpMN+NmaTJZN3G7+uudQ8HLwMvwPjPPYjUEL3rsUhNJw2Ss&#13;&#10;QCBV0TZUa3h7XZ8XIFI2ZI2PhBp+MMFqOTpZmNLGA71gv8m1YAil0mhwObellKlyGEwaxxaJd5+x&#13;&#10;CyZz7GppO3NgePDyQqmpDKYhvuBMi7cOq/3mO2h4et9+3a+fP9QWd7657v3MPf7utD47He7mPG7m&#13;&#10;IDIO+b9xRDxYDVfF5aRQs4IfZy92Arn8AwAA//8DAFBLAQItABQABgAIAAAAIQDb4fbL7gAAAIUB&#13;&#10;AAATAAAAAAAAAAAAAAAAAAAAAABbQ29udGVudF9UeXBlc10ueG1sUEsBAi0AFAAGAAgAAAAhAFr0&#13;&#10;LFu/AAAAFQEAAAsAAAAAAAAAAAAAAAAAHwEAAF9yZWxzLy5yZWxzUEsBAi0AFAAGAAgAAAAhAG4O&#13;&#10;4jXQAAAA5wAAAA8AAAAAAAAAAAAAAAAABwIAAGRycy9kb3ducmV2LnhtbFBLBQYAAAAAAwADALcA&#13;&#10;AAAEAwAAAAA=&#13;&#10;" filled="f" strokeweight=".5pt">
                  <v:textbox>
                    <w:txbxContent>
                      <w:p w14:paraId="7158DC1B" w14:textId="5604A65A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6A36BE" wp14:editId="305AABE1">
                <wp:simplePos x="0" y="0"/>
                <wp:positionH relativeFrom="column">
                  <wp:posOffset>3808949</wp:posOffset>
                </wp:positionH>
                <wp:positionV relativeFrom="paragraph">
                  <wp:posOffset>166983</wp:posOffset>
                </wp:positionV>
                <wp:extent cx="914401" cy="1014095"/>
                <wp:effectExtent l="0" t="0" r="12700" b="14605"/>
                <wp:wrapNone/>
                <wp:docPr id="162021097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1" cy="1014095"/>
                          <a:chOff x="0" y="17957"/>
                          <a:chExt cx="914894" cy="1014146"/>
                        </a:xfrm>
                      </wpg:grpSpPr>
                      <wpg:grpSp>
                        <wpg:cNvPr id="49314149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345324728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4473226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7369662" name="Text Box 5"/>
                        <wps:cNvSpPr txBox="1"/>
                        <wps:spPr>
                          <a:xfrm>
                            <a:off x="277091" y="17957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476E5" w14:textId="77777777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019199" name="Text Box 5"/>
                        <wps:cNvSpPr txBox="1"/>
                        <wps:spPr>
                          <a:xfrm>
                            <a:off x="559534" y="786938"/>
                            <a:ext cx="355360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CD99D" w14:textId="45E80DC6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27083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541B7" w14:textId="77777777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A36BE" id="_x0000_s1064" style="position:absolute;margin-left:299.9pt;margin-top:13.15pt;width:1in;height:79.85pt;z-index:251668480;mso-width-relative:margin;mso-height-relative:margin" coordorigin=",179" coordsize="9148,1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WLOngQAADkSAAAOAAAAZHJzL2Uyb0RvYy54bWzsWF1v2zYUfR+w/0DofbGoT8uIU2TuEgzI&#13;&#10;2qDJ0GdaomxhEqmRdOz01++Q+nCSOh3aOQEGpA+qKPKS916ec+6NT9/tmprccaUrKeYePfE9wkUu&#13;&#10;i0qs5t6ftxe/TD2iDRMFq6Xgc++ea+/d2c8/nW7bGQ/kWtYFVwSbCD3btnNvbUw7m0x0vuYN0yey&#13;&#10;5QKTpVQNMxiq1aRQbIvdm3oS+H4y2UpVtErmXGt8fd9Nemdu/7LkuflYlpobUs89+GbcU7nn0j4n&#13;&#10;Z6dstlKsXVd57wb7AS8aVgkcOm71nhlGNqr6aqumypXUsjQnuWwmsiyrnLsYEA31n0RzqeSmdbGs&#13;&#10;ZttVO6YJqX2Spx/eNv9wd6nam/ZaIRPbdoVcuJGNZVeqxv4PL8nOpex+TBnfGZLjY0ajyKceyTFF&#13;&#10;fRr5WdzlNF8j8XszmmZxOsz8tjeeZtHemEaJXTIZjp48cmgcdI7C82tFqmLuRVlIIxplHhGsAcZc&#13;&#10;2khkt7I23xEipXEyTTyCYIJ4ikHn8RBsHKd+hmNssHEUpUGPnyexjl+HOA/bPRsmmKD3l63/22Xf&#13;&#10;rFnLHYa0zUSfMhpGcRggAtCzS9qNUaxarQ1ZSCFAG6lI2GXQ2S1EjxA90wDLAXgEaZbFgctdn4Ah&#13;&#10;bUGa0ijt0xZmaezmx/DZrFXaXHLZEPsy9+pKWI/ZjN1dadMBYlgCdGzbwQf3Zu5rbhfX4hMvgQeA&#13;&#10;kjprpyF8UStyx8B+ludcGNoDzK22ZmVV16Oh/++G/Xpryp2+fI/xaOFOlsKMxk0lpDp0utkNLpfd&#13;&#10;+iEDXdw2BUtZ3LvbcakBdizuXwFEaQoOhEEAwhwJQ1BoUCvK0hdFEJtpQIGHhb2FHJKhWI88qcxa&#13;&#10;9tXgQiHf7kaURPlgXelAFbNCN/XtP48oftdLIuDcbWU3rS2TPlUroipotVkrzq+NR4oKlcf0CBx9&#13;&#10;eAN0l4FvAhpL+tr0SuCmAU3DJEsSSFqH7lurZ7/KHXEVzjIMemorJzE7fLay4yrOoE5DFRsLKHTQ&#13;&#10;z1Arbancl8NRJUOa0bBTySCKaeKOeV4lFUTawfOgSrKZkBeQNnhkpZFs514SQnjtUMu6KuykHVhh&#13;&#10;HTVyWbP8rwGf+1VwohaD7jj1t9Gb3XLn6i8dE9IpEQFhXLug2/yiwv5XTJtrptBYgTJoFs1HPMpa&#13;&#10;winZv3lkLdWXQ9/tepRAzHpki0Zt7um/N0xxj9S/CxRH14Ggs3ODKLZFmaiHM8uHM2LTLCSqAa4B&#13;&#10;3rlXu97Uw2upZPMZPeW5PRVTTOQ429K2f12Yrn1ET5rz83O3CL1cy8yVuGlzu/WQ19vdZ6baXlsM&#13;&#10;LvqDHMrxV8WtW2sthTzfGFlWrvLt9b3P/+vJexQkPiBpG54jESCOszhEvwcCpNMkC6cWaqijfTsY&#13;&#10;xnGYIOW2vToGAx7h/GA3ELurqjfNH7LouoTI6XrHmk1jW1jXPCTDZ1Bh3Ak38oRML00014/uIfFG&#13;&#10;tF7A/t9EC0I0zqk/hfgfiWgg0TMcC45cZb7FsXrsth+temmSuD8z30jyetXI9Wb4fcLpYd892x9A&#13;&#10;Ho5d9dr/4nP2DwAAAP//AwBQSwMEFAAGAAgAAAAhAIuQfIrmAAAADwEAAA8AAABkcnMvZG93bnJl&#13;&#10;di54bWxMj09vwjAMxe+T9h0iT9ptpKWjg9IUIfbnhCYNJiFupjVtRZNUTWjLt5932i6WbD8//166&#13;&#10;GnUjeupcbY2CcBKAIJPbojalgu/9+9MchPNoCmysIQU3crDK7u9STAo7mC/qd74UbGJcggoq79tE&#13;&#10;SpdXpNFNbEuGd2fbafTcdqUsOhzYXDdyGgSx1Fgb/lBhS5uK8svuqhV8DDiso/Ct317Om9txP/s8&#13;&#10;bENS6vFhfF1yWS9BeBr93wX8ZmB+yBjsZK+mcKJRMFssmN8rmMYRCBa8PEc8OLFyHgcgs1T+z5H9&#13;&#10;AAAA//8DAFBLAQItABQABgAIAAAAIQC2gziS/gAAAOEBAAATAAAAAAAAAAAAAAAAAAAAAABbQ29u&#13;&#10;dGVudF9UeXBlc10ueG1sUEsBAi0AFAAGAAgAAAAhADj9If/WAAAAlAEAAAsAAAAAAAAAAAAAAAAA&#13;&#10;LwEAAF9yZWxzLy5yZWxzUEsBAi0AFAAGAAgAAAAhANR5Ys6eBAAAORIAAA4AAAAAAAAAAAAAAAAA&#13;&#10;LgIAAGRycy9lMm9Eb2MueG1sUEsBAi0AFAAGAAgAAAAhAIuQfIrmAAAADwEAAA8AAAAAAAAAAAAA&#13;&#10;AAAA+AYAAGRycy9kb3ducmV2LnhtbFBLBQYAAAAABAAEAPMAAAALCAAAAAA=&#13;&#10;">
                <v:group id="Group 4" o:spid="_x0000_s1065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WgQzgAAAOYAAAAPAAAAZHJzL2Rvd25yZXYueG1sRI9Ba8JA&#13;&#10;FITvhf6H5RV6q5vVVGp0FdG29CAFtSDeHtlnEsy+DdltEv99t1DoZWAY5htmsRpsLTpqfeVYgxol&#13;&#10;IIhzZyouNHwd355eQPiAbLB2TBpu5GG1vL9bYGZcz3vqDqEQEcI+Qw1lCE0mpc9LsuhHriGO2cW1&#13;&#10;FkO0bSFNi32E21qOk2QqLVYcF0psaFNSfj18Ww3vPfbriXrtdtfL5nY+Pn+edoq0fnwYtvMo6zmI&#13;&#10;QEP4b/whPoyGdDZRqUpn8HsrXgK5/AEAAP//AwBQSwECLQAUAAYACAAAACEA2+H2y+4AAACFAQAA&#13;&#10;EwAAAAAAAAAAAAAAAAAAAAAAW0NvbnRlbnRfVHlwZXNdLnhtbFBLAQItABQABgAIAAAAIQBa9Cxb&#13;&#10;vwAAABUBAAALAAAAAAAAAAAAAAAAAB8BAABfcmVscy8ucmVsc1BLAQItABQABgAIAAAAIQAfcWgQ&#13;&#10;zgAAAOYAAAAPAAAAAAAAAAAAAAAAAAcCAABkcnMvZG93bnJldi54bWxQSwUGAAAAAAMAAwC3AAAA&#13;&#10;AgMAAAAA&#13;&#10;">
                  <v:line id="Straight Connector 3" o:spid="_x0000_s1066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21AzwAAAOgAAAAPAAAAZHJzL2Rvd25yZXYueG1sRI9BT8Mw&#13;&#10;DIXvSPyHyEjcWEo7tqlbNiHQECckBjvsZjVeU2ic0oS2/Ht8QOLyJL8nf/bb7CbfqoH62AQ2cDvL&#13;&#10;QBFXwTZcG3h/29+sQMWEbLENTAZ+KMJue3mxwdKGkV9pOKRaCYRjiQZcSl2pdawceYyz0BFLdg69&#13;&#10;xyRjX2vb4yhw3+o8yxbaY8NywWFHD46qz8O3N/CF1Z786fg0ZKMbisW5e1l+nIy5vpoe1yL3a1CJ&#13;&#10;pvS/8Yd4ttKhmN8V+XyZy+dSTAzQ218AAAD//wMAUEsBAi0AFAAGAAgAAAAhANvh9svuAAAAhQEA&#13;&#10;ABMAAAAAAAAAAAAAAAAAAAAAAFtDb250ZW50X1R5cGVzXS54bWxQSwECLQAUAAYACAAAACEAWvQs&#13;&#10;W78AAAAVAQAACwAAAAAAAAAAAAAAAAAfAQAAX3JlbHMvLnJlbHNQSwECLQAUAAYACAAAACEAaGtt&#13;&#10;QM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67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kgNazgAAAOcAAAAPAAAAZHJzL2Rvd25yZXYueG1sRI9BS8NA&#13;&#10;FITvgv9heYI3szEtiaTdFlEqngq2eujtkX3NRrNvY3ZN0n/fLQi9DAzDfMMs15NtxUC9bxwreExS&#13;&#10;EMSV0w3XCj73m4cnED4ga2wdk4ITeVivbm+WWGo38gcNu1CLCGFfogITQldK6StDFn3iOuKYHV1v&#13;&#10;MUTb11L3OEa4bWWWprm02HBcMNjRi6HqZ/dnFfxitSF7+Hob0tEMs/zYbYvvg1L3d9PrIsrzAkSg&#13;&#10;KVwb/4h3raAo5vNilmU5XH7FTyBXZwAAAP//AwBQSwECLQAUAAYACAAAACEA2+H2y+4AAACFAQAA&#13;&#10;EwAAAAAAAAAAAAAAAAAAAAAAW0NvbnRlbnRfVHlwZXNdLnhtbFBLAQItABQABgAIAAAAIQBa9Cxb&#13;&#10;vwAAABUBAAALAAAAAAAAAAAAAAAAAB8BAABfcmVscy8ucmVsc1BLAQItABQABgAIAAAAIQA4kgNa&#13;&#10;zgAAAOc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068" type="#_x0000_t202" style="position:absolute;left:2770;top:17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dRe0AAAAOgAAAAPAAAAZHJzL2Rvd25yZXYueG1sRI9hS8Mw&#13;&#10;EIa/C/6HcILfXLqKnXbLhqgDBRlsitvHW3NrismlNrGr/nojCH45uHt5n+OZLQZnRU9daDwrGI8y&#13;&#10;EMSV1w3XCl5flhfXIEJE1mg9k4IvCrCYn57MsNT+yGvqN7EWCcKhRAUmxraUMlSGHIaRb4lTdvCd&#13;&#10;w5jWrpa6w2OCOyvzLCukw4bTB4Mt3Rmq3jefTsHz2/bjYbnaZVva2+aqtxPz9L1X6vxsuJ+mcTsF&#13;&#10;EWmI/40/xKNODvl4clncFEUOv2LpAHL+AwAA//8DAFBLAQItABQABgAIAAAAIQDb4fbL7gAAAIUB&#13;&#10;AAATAAAAAAAAAAAAAAAAAAAAAABbQ29udGVudF9UeXBlc10ueG1sUEsBAi0AFAAGAAgAAAAhAFr0&#13;&#10;LFu/AAAAFQEAAAsAAAAAAAAAAAAAAAAAHwEAAF9yZWxzLy5yZWxzUEsBAi0AFAAGAAgAAAAhAKkJ&#13;&#10;1F7QAAAA6AAAAA8AAAAAAAAAAAAAAAAABwIAAGRycy9kb3ducmV2LnhtbFBLBQYAAAAAAwADALcA&#13;&#10;AAAEAwAAAAA=&#13;&#10;" filled="f" strokeweight=".5pt">
                  <v:textbox>
                    <w:txbxContent>
                      <w:p w14:paraId="36A476E5" w14:textId="77777777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69" type="#_x0000_t202" style="position:absolute;left:5595;top:7869;width:3553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+buzgAAAOcAAAAPAAAAZHJzL2Rvd25yZXYueG1sRI9BSwMx&#13;&#10;FITvQv9DeII3m91S2u62aSlVwVt1LerxsXndLG5etklst//eCIKXgWGYb5jVZrCdOJMPrWMF+TgD&#13;&#10;QVw73XKj4PD2dL8AESKyxs4xKbhSgM16dLPCUrsLv9K5io1IEA4lKjAx9qWUoTZkMYxdT5yyo/MW&#13;&#10;Y7K+kdrjJcFtJydZNpMWW04LBnvaGaq/qm+rwJ8+5/n08PFY7Y/b94Vx8/7l5JW6ux0elkm2SxCR&#13;&#10;hvjf+EM8awXTySzLi7wo4PdX+gRy/QMAAP//AwBQSwECLQAUAAYACAAAACEA2+H2y+4AAACFAQAA&#13;&#10;EwAAAAAAAAAAAAAAAAAAAAAAW0NvbnRlbnRfVHlwZXNdLnhtbFBLAQItABQABgAIAAAAIQBa9Cxb&#13;&#10;vwAAABUBAAALAAAAAAAAAAAAAAAAAB8BAABfcmVscy8ucmVsc1BLAQItABQABgAIAAAAIQCL9+bu&#13;&#10;zgAAAOcAAAAPAAAAAAAAAAAAAAAAAAcCAABkcnMvZG93bnJldi54bWxQSwUGAAAAAAMAAwC3AAAA&#13;&#10;AgMAAAAA&#13;&#10;" fillcolor="#e59edc [1304]" strokeweight=".5pt">
                  <v:textbox>
                    <w:txbxContent>
                      <w:p w14:paraId="566CD99D" w14:textId="45E80DC6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70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epzzAAAAOcAAAAPAAAAZHJzL2Rvd25yZXYueG1sRI9PSwMx&#13;&#10;FMTvgt8hPMGbzbpF3W6bFv9UETxZpefH5jUJ3bwsSdyu394IgpeBYZjfMKvN5HsxUkwusILrWQWC&#13;&#10;uAvasVHw+fF81YBIGVljH5gUfFOCzfr8bIWtDid+p3GXjSgQTi0qsDkPrZSps+QxzcJAXLJDiB5z&#13;&#10;sdFIHfFU4L6XdVXdSo+Oy4LFgR4tdcfdl1ewfTAL0zUY7bbRzo3T/vBmXpS6vJielkXulyAyTfm/&#13;&#10;8Yd41Qrq+eKmvquaOfz+Kp9Arn8AAAD//wMAUEsBAi0AFAAGAAgAAAAhANvh9svuAAAAhQEAABMA&#13;&#10;AAAAAAAAAAAAAAAAAAAAAFtDb250ZW50X1R5cGVzXS54bWxQSwECLQAUAAYACAAAACEAWvQsW78A&#13;&#10;AAAVAQAACwAAAAAAAAAAAAAAAAAfAQAAX3JlbHMvLnJlbHNQSwECLQAUAAYACAAAACEARanqc8wA&#13;&#10;AADnAAAADwAAAAAAAAAAAAAAAAAHAgAAZHJzL2Rvd25yZXYueG1sUEsFBgAAAAADAAMAtwAAAAAD&#13;&#10;AAAAAA==&#13;&#10;" fillcolor="white [3201]" strokeweight=".5pt">
                  <v:textbox>
                    <w:txbxContent>
                      <w:p w14:paraId="28E541B7" w14:textId="77777777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122"/>
      </w:tblGrid>
      <w:tr w:rsidR="007B5113" w14:paraId="28894AB2" w14:textId="77777777" w:rsidTr="00234095">
        <w:tc>
          <w:tcPr>
            <w:tcW w:w="1835" w:type="dxa"/>
          </w:tcPr>
          <w:p w14:paraId="58DC44D1" w14:textId="77777777" w:rsidR="007B5113" w:rsidRPr="006D21BE" w:rsidRDefault="007B5113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Production</w:t>
            </w:r>
            <w:r w:rsidRPr="006D21BE">
              <w:rPr>
                <w:rFonts w:ascii="Consolas" w:hAnsi="Consolas" w:cs="Consolas"/>
                <w:sz w:val="18"/>
                <w:szCs w:val="18"/>
                <w:lang w:val="en-ZA"/>
              </w:rPr>
              <w:t xml:space="preserve"> Rule</w:t>
            </w:r>
          </w:p>
        </w:tc>
        <w:tc>
          <w:tcPr>
            <w:tcW w:w="3122" w:type="dxa"/>
            <w:vAlign w:val="center"/>
          </w:tcPr>
          <w:p w14:paraId="1548E516" w14:textId="77777777" w:rsidR="007B5113" w:rsidRPr="006D21BE" w:rsidRDefault="007B5113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Terminal(s) generated</w:t>
            </w:r>
            <w:r w:rsidRPr="006D21BE">
              <w:rPr>
                <w:rFonts w:cs="Consolas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7B5113" w14:paraId="05BB9BD2" w14:textId="77777777" w:rsidTr="00234095">
        <w:tc>
          <w:tcPr>
            <w:tcW w:w="1835" w:type="dxa"/>
          </w:tcPr>
          <w:p w14:paraId="36035001" w14:textId="0D74BFA3" w:rsidR="007B5113" w:rsidRPr="006D21BE" w:rsidRDefault="007B5113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954029">
              <w:rPr>
                <w:rFonts w:ascii="Consolas" w:hAnsi="Consolas" w:cs="Consolas"/>
                <w:color w:val="auto"/>
                <w:sz w:val="18"/>
                <w:szCs w:val="18"/>
              </w:rPr>
              <w:t>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3820F8D3" w14:textId="041EFACC" w:rsidR="007B5113" w:rsidRPr="006D21BE" w:rsidRDefault="00954029" w:rsidP="00954029">
            <w:pPr>
              <w:pStyle w:val="Default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="007B5113"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63F694E9" w14:textId="77777777" w:rsidR="007B5113" w:rsidRPr="006D21BE" w:rsidRDefault="007B5113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7B5113" w14:paraId="5DF1AD22" w14:textId="77777777" w:rsidTr="00234095">
        <w:tc>
          <w:tcPr>
            <w:tcW w:w="1835" w:type="dxa"/>
          </w:tcPr>
          <w:p w14:paraId="1B6F1D75" w14:textId="77777777" w:rsidR="00BA6ACE" w:rsidRDefault="00BA6ACE" w:rsidP="00BA6ACE">
            <w:pPr>
              <w:pStyle w:val="Default"/>
              <w:rPr>
                <w:rFonts w:ascii="Consolas" w:hAnsi="Consolas" w:cs="Consolas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2D50FA07" w14:textId="2ECFF3FC" w:rsidR="00954029" w:rsidRPr="00BA6ACE" w:rsidRDefault="00BA6ACE" w:rsidP="00BA6ACE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>
              <w:rPr>
                <w:rFonts w:ascii="Consolas" w:eastAsiaTheme="minorEastAsia" w:hAnsi="Consolas" w:cs="Consolas"/>
                <w:iCs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16949A57" w14:textId="7CF5411D" w:rsidR="007B5113" w:rsidRPr="006D21BE" w:rsidRDefault="007B5113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954029" w14:paraId="45E6707B" w14:textId="77777777" w:rsidTr="00234095">
        <w:tc>
          <w:tcPr>
            <w:tcW w:w="1835" w:type="dxa"/>
          </w:tcPr>
          <w:p w14:paraId="3475F8F9" w14:textId="77777777" w:rsidR="00954029" w:rsidRPr="006D21BE" w:rsidRDefault="00954029" w:rsidP="00954029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1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7A16F9E" w14:textId="4792E3FB" w:rsidR="00954029" w:rsidRPr="006D21BE" w:rsidRDefault="00854D53" w:rsidP="00954029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3743FA4F" w14:textId="4722B1ED" w:rsidR="00954029" w:rsidRPr="006D21BE" w:rsidRDefault="000C4143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7B5113" w14:paraId="4D91ABF4" w14:textId="77777777" w:rsidTr="00234095">
        <w:tc>
          <w:tcPr>
            <w:tcW w:w="1835" w:type="dxa"/>
          </w:tcPr>
          <w:p w14:paraId="1B8BCDAA" w14:textId="77777777" w:rsidR="007B5113" w:rsidRPr="006D21BE" w:rsidRDefault="007B5113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3</w:t>
            </w:r>
            <w:r w:rsidRPr="006D21BE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713CE9BC" w14:textId="69C69C2C" w:rsidR="007B5113" w:rsidRPr="00566026" w:rsidRDefault="002C1BA5" w:rsidP="00234095">
            <w:pPr>
              <w:pStyle w:val="Default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eastAsiaTheme="minorEastAsia" w:hAnsi="Cambria Math" w:cs="Consolas"/>
                  <w:color w:val="auto"/>
                  <w:sz w:val="18"/>
                  <w:szCs w:val="18"/>
                </w:rPr>
                <m:t>X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⇒ a </m:t>
              </m:r>
            </m:oMath>
            <w:r w:rsidR="007B5113" w:rsidRPr="006D21BE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48DFD240" w14:textId="227F6803" w:rsidR="007B5113" w:rsidRPr="006D21BE" w:rsidRDefault="007B5113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6D21BE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</w:tbl>
    <w:p w14:paraId="09A4C49A" w14:textId="7312F08C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C6FD09C" w14:textId="5882466F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5F45164B" w14:textId="53E687FE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073232E2" w14:textId="16BAE9C5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E55393" wp14:editId="3550A779">
                <wp:simplePos x="0" y="0"/>
                <wp:positionH relativeFrom="column">
                  <wp:posOffset>4120116</wp:posOffset>
                </wp:positionH>
                <wp:positionV relativeFrom="paragraph">
                  <wp:posOffset>29136</wp:posOffset>
                </wp:positionV>
                <wp:extent cx="808075" cy="773947"/>
                <wp:effectExtent l="0" t="25400" r="17780" b="13970"/>
                <wp:wrapNone/>
                <wp:docPr id="196889974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75" cy="773947"/>
                          <a:chOff x="0" y="258156"/>
                          <a:chExt cx="808075" cy="773947"/>
                        </a:xfrm>
                      </wpg:grpSpPr>
                      <wpg:grpSp>
                        <wpg:cNvPr id="1570316640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31095725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3181346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819971" name="Straight Connector 3"/>
                          <wps:cNvCnPr/>
                          <wps:spPr>
                            <a:xfrm>
                              <a:off x="279952" y="0"/>
                              <a:ext cx="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4948511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B94CCC" w14:textId="13C9D2B3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53268" name="Text Box 5"/>
                        <wps:cNvSpPr txBox="1"/>
                        <wps:spPr>
                          <a:xfrm>
                            <a:off x="559386" y="786232"/>
                            <a:ext cx="248689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4A0B4B" w14:textId="47FB58F6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259480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BC325F" w14:textId="300D68B8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55393" id="_x0000_s1071" style="position:absolute;margin-left:324.4pt;margin-top:2.3pt;width:63.65pt;height:60.95pt;z-index:251672576;mso-width-relative:margin;mso-height-relative:margin" coordorigin=",2581" coordsize="8080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jqDjQQAADsUAAAOAAAAZHJzL2Uyb0RvYy54bWzsWFtP5DYUfq/U/2DlvUzulxHDirIFVUK7&#13;&#10;aKHaZ+M4M1ETO7U9F/rr+9m5DMxCq90F2krwEOL4ds7xd873eY7f7dqGbLjStRQLLzjyPcIFk2Ut&#13;&#10;lgvvt5vzn3KPaENFSRsp+MK749p7d/LjD8fbbs5DuZJNyRXBIkLPt93CWxnTzWczzVa8pfpIdlyg&#13;&#10;s5KqpQZNtZyVim6xetvMQt9PZ1upyk5JxrXG1/d9p3fi1q8qzszHqtLckGbhwTbjnso9b+1zdnJM&#13;&#10;50tFu1XNBjPoN1jR0lpg02mp99RQslb1F0u1NVNSy8ocMdnOZFXVjDsf4E3gH3hzoeS6c74s59tl&#13;&#10;N4UJoT2I0zcvyz5sLlR33V0pRGLbLREL17K+7CrV2v+wkuxcyO6mkPGdIQwfcz/3s8QjDF1ZFhVx&#13;&#10;1oeUrRD3/awwyYMkHbt++dvJs3Hn2QN7pkZvJwy/UqQuAbok86MgTWOcr6AtQObiRmK7nZ31FT4G&#13;&#10;sDJPPQJv7ps8eptgq6LovU3iOAsHAB14O30dHX183pOOIhX0/rT195329Yp23IFI20gMQYsCv0iy&#13;&#10;ECfXh+zaKFovV4acSSGQNVKRqI+fm3UmBoDouQZWHkFHmBVFErrIDe6PQQuzLAAsHESSqMgS1z85&#13;&#10;T+ed0uaCy5bYl4XX1MLaS+d0c6kNzhBDxyFobLvRBvdm7hpuBzfiE6+AB2AycLNdCeFnjSIbiuSn&#13;&#10;jHFhAusT1nOj7bSqbpppov/PE4fxdip35eVrJk8z3M5SmGlyWwupHtvd7EaTq378GIHebxuCW1ne&#13;&#10;udNxoQFyLOpfAUKBn0ZBHkQx8uWZQIQMRubFRfaiEKJzDSzwqLTHwFAxFB2gJ5VZyYENzhUC7o5E&#13;&#10;SdAH7akDLAaAoejZP48ovhlKIkDVL2UXbWwqfaqXRNWo1WalOL8yHilrMI8ZIDjZ8IboPgL/PqLz&#13;&#10;EHguiix4NkA/XRUBHsuZbwWR2Sr40gURCBukzSsVxzDw4yLOk2DC0o3lw5/ljiT3eNUKL2J2+Gxp&#13;&#10;y+mVkd1GFTTpL/CoX2A5q7TytIhyOx40NIipMAqKIOpRFcZJkLp9nqZZBZZ35e1RmqVzIc/BjW6L&#13;&#10;RpDtwksjMLfdUcumLm2nbVhmnkj2tqHs97G+7Uc5wh2Jy8kHS1Bmd7vrBZzzZE9lBAXXyU3dsfMa&#13;&#10;619Sba6ogjBH1uCyYT7iUTUSRsnhzSMrqf587LsdDwWFXo9sIfQXnv5jTRX3SPOrgLYqgtgqR+Ma&#13;&#10;MTSRLev3e27v94h1eyYhJ3AOsM692vGmGV8rJdvPuJOc2l3RRQXD3rbsD69npr9+4E7D+OmpG4S7&#13;&#10;QEfNpbju2ChfbFxvdp+p6gZuMjjoD3JUc1+oo36sPREhT9dGVrWTTvuoDvF/PX2QZFmcRGGKG2Av&#13;&#10;D747A5IEqO/VOTIgjMKDDIjzNB/U+XNkwAOcH8jJZpKSD0a9dKYUY43oRd9bpgwV6P+dKUGR5GEC&#13;&#10;ukC9eKZUwUqvxBMP8P+fyJL+Vr6vfG9Z8tJZ4uQVfqFyd+vh/mR/Arvfdvyz/83v5C8AAAD//wMA&#13;&#10;UEsDBBQABgAIAAAAIQCUt0st5QAAAA4BAAAPAAAAZHJzL2Rvd25yZXYueG1sTI9Pa8JAEMXvhX6H&#13;&#10;ZQq91U2sRonZiNg/JxGqhdLbmh2TYHY2ZNckfvtOT+1lYHhv3vxeth5tI3rsfO1IQTyJQCAVztRU&#13;&#10;Kvg8vj0tQfigyejGESq4oYd1fn+X6dS4gT6wP4RScAj5VCuoQmhTKX1RodV+4lok1s6uszrw2pXS&#13;&#10;dHrgcNvIaRQl0uqa+EOlW9xWWFwOV6vgfdDD5jl+7XeX8/b2fZzvv3YxKvX4ML6seGxWIAKO4e8C&#13;&#10;fjswP+QMdnJXMl40CpLZkvmDglkCgvXFIolBnNg4TeYg80z+r5H/AAAA//8DAFBLAQItABQABgAI&#13;&#10;AAAAIQC2gziS/gAAAOEBAAATAAAAAAAAAAAAAAAAAAAAAABbQ29udGVudF9UeXBlc10ueG1sUEsB&#13;&#10;Ai0AFAAGAAgAAAAhADj9If/WAAAAlAEAAAsAAAAAAAAAAAAAAAAALwEAAF9yZWxzLy5yZWxzUEsB&#13;&#10;Ai0AFAAGAAgAAAAhALASOoONBAAAOxQAAA4AAAAAAAAAAAAAAAAALgIAAGRycy9lMm9Eb2MueG1s&#13;&#10;UEsBAi0AFAAGAAgAAAAhAJS3Sy3lAAAADgEAAA8AAAAAAAAAAAAAAAAA5wYAAGRycy9kb3ducmV2&#13;&#10;LnhtbFBLBQYAAAAABAAEAPMAAAD5BwAAAAA=&#13;&#10;">
                <v:group id="Group 4" o:spid="_x0000_s1072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J980AAAAOgAAAAPAAAAZHJzL2Rvd25yZXYueG1sRI9Na8JA&#13;&#10;EIbvhf6HZQq91U1qTSW6itgPepBCtSC9DdkxCWZnQ3abxH/fORS8DLwzzPPyLNeja1RPXag9G0gn&#13;&#10;CSjiwtuaSwPfh7eHOagQkS02nsnAhQKsV7c3S8ytH/iL+n0slUA45GigirHNtQ5FRQ7DxLfEcjv5&#13;&#10;zmGU2JXadjgI3DX6MUky7bBmaaiwpW1FxXn/6wy8Dzhspulrvzuftpefw+zzuEvJmPu78WUhY7MA&#13;&#10;FWmM149/xIcVh9lzMk2z7ElUREwWoFd/AAAA//8DAFBLAQItABQABgAIAAAAIQDb4fbL7gAAAIUB&#13;&#10;AAATAAAAAAAAAAAAAAAAAAAAAABbQ29udGVudF9UeXBlc10ueG1sUEsBAi0AFAAGAAgAAAAhAFr0&#13;&#10;LFu/AAAAFQEAAAsAAAAAAAAAAAAAAAAAHwEAAF9yZWxzLy5yZWxzUEsBAi0AFAAGAAgAAAAhADYM&#13;&#10;n3zQAAAA6AAAAA8AAAAAAAAAAAAAAAAABwIAAGRycy9kb3ducmV2LnhtbFBLBQYAAAAAAwADALcA&#13;&#10;AAAEAwAAAAA=&#13;&#10;">
                  <v:line id="Straight Connector 3" o:spid="_x0000_s1073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HCFzQAAAOYAAAAPAAAAZHJzL2Rvd25yZXYueG1sRI9BS8NA&#13;&#10;FITvgv9heYI3u9uWNpp0W6RS8SRY9dDbI/uSjWbfptk1if/eFQQvA8Mw3zCb3eRaMVAfGs8a5jMF&#13;&#10;grj0puFaw9vr4eYWRIjIBlvPpOGbAuy2lxcbzI0f+YWGY6xFgnDIUYONsculDKUlh2HmO+KUVb53&#13;&#10;GJPta2l6HBPctXKh1Fo6bDgtWOxob6n8PH45DWcsD+RO74+DGu2wXFfdc/Zx0vr6anooktwXICJN&#13;&#10;8b/xh3gyGpZzdbfKFiv4vZUugdz+AAAA//8DAFBLAQItABQABgAIAAAAIQDb4fbL7gAAAIUBAAAT&#13;&#10;AAAAAAAAAAAAAAAAAAAAAABbQ29udGVudF9UeXBlc10ueG1sUEsBAi0AFAAGAAgAAAAhAFr0LFu/&#13;&#10;AAAAFQEAAAsAAAAAAAAAAAAAAAAAHwEAAF9yZWxzLy5yZWxzUEsBAi0AFAAGAAgAAAAhAB+YcIXN&#13;&#10;AAAA5gAAAA8AAAAAAAAAAAAAAAAABwIAAGRycy9kb3ducmV2LnhtbFBLBQYAAAAAAwADALcAAAAB&#13;&#10;AwAAAAA=&#13;&#10;" strokecolor="#156082 [3204]" strokeweight=".5pt">
                    <v:stroke joinstyle="miter"/>
                  </v:line>
                  <v:line id="Straight Connector 3" o:spid="_x0000_s1074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3zWzgAAAOgAAAAPAAAAZHJzL2Rvd25yZXYueG1sRI/BSsNA&#13;&#10;EIbvQt9hmYI3uxsjsaTdllKpeBKseuhtyE6z0exszK5JfHtXEHoZmPn5v+FbbyfXioH60HjWkC0U&#13;&#10;COLKm4ZrDW+vh5sliBCRDbaeScMPBdhuZldrLI0f+YWGY6xFgnAoUYONsSulDJUlh2HhO+KUnX3v&#13;&#10;MKa1r6XpcUxw18pbpQrpsOH0wWJHe0vV5/HbafjC6kDu9P44qNEOeXHunu8/Tlpfz6eHVRq7FYhI&#13;&#10;U7w0/hFPJjmoIs+WWX5XwJ9YOoDc/AIAAP//AwBQSwECLQAUAAYACAAAACEA2+H2y+4AAACFAQAA&#13;&#10;EwAAAAAAAAAAAAAAAAAAAAAAW0NvbnRlbnRfVHlwZXNdLnhtbFBLAQItABQABgAIAAAAIQBa9Cxb&#13;&#10;vwAAABUBAAALAAAAAAAAAAAAAAAAAB8BAABfcmVscy8ucmVsc1BLAQItABQABgAIAAAAIQBui3zW&#13;&#10;zgAAAOgAAAAPAAAAAAAAAAAAAAAAAAcCAABkcnMvZG93bnJldi54bWxQSwUGAAAAAAMAAwC3AAAA&#13;&#10;AgMAAAAA&#13;&#10;" strokecolor="#156082 [3204]" strokeweight=".5pt">
                    <v:stroke joinstyle="miter"/>
                  </v:line>
                  <v:line id="Straight Connector 3" o:spid="_x0000_s1075" style="position:absolute;visibility:visible;mso-wrap-style:square" from="2799,0" to="2799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+V7zgAAAOcAAAAPAAAAZHJzL2Rvd25yZXYueG1sRI9Ba8JA&#13;&#10;FITvQv/D8gredBMLGqOrFIulp4K2PXh7ZJ/ZtNm3Mbsm6b/vFgQvA8Mw3zDr7WBr0VHrK8cK0mkC&#13;&#10;grhwuuJSwefHfpKB8AFZY+2YFPySh+3mYbTGXLueD9QdQykihH2OCkwITS6lLwxZ9FPXEMfs7FqL&#13;&#10;Idq2lLrFPsJtLWdJMpcWK44LBhvaGSp+jler4ILFnuzp67VLetM9zc/N++L7pNT4cXhZRXlegQg0&#13;&#10;hHvjhnjTCrJZmqXL5SKF/1/xE8jNHwAAAP//AwBQSwECLQAUAAYACAAAACEA2+H2y+4AAACFAQAA&#13;&#10;EwAAAAAAAAAAAAAAAAAAAAAAW0NvbnRlbnRfVHlwZXNdLnhtbFBLAQItABQABgAIAAAAIQBa9Cxb&#13;&#10;vwAAABUBAAALAAAAAAAAAAAAAAAAAB8BAABfcmVscy8ucmVsc1BLAQItABQABgAIAAAAIQCWE+V7&#13;&#10;zgAAAOc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076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/zN0AAAAOgAAAAPAAAAZHJzL2Rvd25yZXYueG1sRI9BSwMx&#13;&#10;FITvgv8hPMGbTba0WrdNi6gFhSJYxXp83Tw3i8nLuonb1V9vBMHLwDDMN8xiNXgneupiE1hDMVIg&#13;&#10;iKtgGq41PD+tz2YgYkI26AKThi+KsFoeHy2wNOHAj9RvUy0yhGOJGmxKbSllrCx5jKPQEufsLXQe&#13;&#10;U7ZdLU2Hhwz3To6VOpceG84LFlu6tlS9bz+9hs3L7uN2/fCqdrR3zbR3F/b+e6/16clwM89yNQeR&#13;&#10;aEj/jT/EndEwLtTkcjKbFgX8HsunQC5/AAAA//8DAFBLAQItABQABgAIAAAAIQDb4fbL7gAAAIUB&#13;&#10;AAATAAAAAAAAAAAAAAAAAAAAAABbQ29udGVudF9UeXBlc10ueG1sUEsBAi0AFAAGAAgAAAAhAFr0&#13;&#10;LFu/AAAAFQEAAAsAAAAAAAAAAAAAAAAAHwEAAF9yZWxzLy5yZWxzUEsBAi0AFAAGAAgAAAAhABtL&#13;&#10;/M3QAAAA6AAAAA8AAAAAAAAAAAAAAAAABwIAAGRycy9kb3ducmV2LnhtbFBLBQYAAAAAAwADALcA&#13;&#10;AAAEAwAAAAA=&#13;&#10;" filled="f" strokeweight=".5pt">
                  <v:textbox>
                    <w:txbxContent>
                      <w:p w14:paraId="2EB94CCC" w14:textId="13C9D2B3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77" type="#_x0000_t202" style="position:absolute;left:5593;top:7862;width:2487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tL4zQAAAOcAAAAPAAAAZHJzL2Rvd25yZXYueG1sRI9NSwMx&#13;&#10;EIbvgv8hjODNZq22XbdNix+1CJ6spedhM02Cm8mSxO36781B8DLwMrzPzLPajL4TA8XkAiu4nVQg&#13;&#10;iNugHRsFh8/XmxpEysgau8Ck4IcSbNaXFytsdDjzBw37bESBcGpQgc25b6RMrSWPaRJ64rI7hegx&#13;&#10;lxiN1BHPBe47Oa2qufTouFyw2NOzpfZr/+0VbJ/Mg2lrjHZba+eG8Xh6Nzulrq/Gl2UZj0sQmcb8&#13;&#10;3/hDvGkFs8XifnY3nZfHi1dxArn+BQAA//8DAFBLAQItABQABgAIAAAAIQDb4fbL7gAAAIUBAAAT&#13;&#10;AAAAAAAAAAAAAAAAAAAAAABbQ29udGVudF9UeXBlc10ueG1sUEsBAi0AFAAGAAgAAAAhAFr0LFu/&#13;&#10;AAAAFQEAAAsAAAAAAAAAAAAAAAAAHwEAAF9yZWxzLy5yZWxzUEsBAi0AFAAGAAgAAAAhAPsq0vjN&#13;&#10;AAAA5wAAAA8AAAAAAAAAAAAAAAAABwIAAGRycy9kb3ducmV2LnhtbFBLBQYAAAAAAwADALcAAAAB&#13;&#10;AwAAAAA=&#13;&#10;" fillcolor="white [3201]" strokeweight=".5pt">
                  <v:textbox>
                    <w:txbxContent>
                      <w:p w14:paraId="194A0B4B" w14:textId="47FB58F6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78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nmHzAAAAOgAAAAPAAAAZHJzL2Rvd25yZXYueG1sRI9NSwMx&#13;&#10;EIbvgv8hjODNZi1WstumxY8qgiereB420yS4SZYkbtd/7xwELwPvDPO8PJvdHAYxUS4+RQ3XiwYE&#13;&#10;xT4ZH62Gj/enKwWiVIwGhxRJww8V2G3PzzbYmXSKbzQdqhUMiaVDDa7WsZOy9I4ClkUaKfLtmHLA&#13;&#10;yjFbaTKeGB4GuWyaWxnQR25wONKDo/7r8B007O9ta3uF2e2V8X6aP4+v9lnry4v5cc3jbg2i0lz/&#13;&#10;P/4QL4Yd2pVartobxSosxguQ218AAAD//wMAUEsBAi0AFAAGAAgAAAAhANvh9svuAAAAhQEAABMA&#13;&#10;AAAAAAAAAAAAAAAAAAAAAFtDb250ZW50X1R5cGVzXS54bWxQSwECLQAUAAYACAAAACEAWvQsW78A&#13;&#10;AAAVAQAACwAAAAAAAAAAAAAAAAAfAQAAX3JlbHMvLnJlbHNQSwECLQAUAAYACAAAACEA1iZ5h8wA&#13;&#10;AADoAAAADwAAAAAAAAAAAAAAAAAHAgAAZHJzL2Rvd25yZXYueG1sUEsFBgAAAAADAAMAtwAAAAAD&#13;&#10;AAAAAA==&#13;&#10;" fillcolor="white [3201]" strokeweight=".5pt">
                  <v:textbox>
                    <w:txbxContent>
                      <w:p w14:paraId="3BBC325F" w14:textId="300D68B8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2B5E77" w14:textId="56DA397D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47350125" w14:textId="2A24844F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7638C927" w14:textId="6B361156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FE4FAF3" w14:textId="69ED16DE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77FE562" wp14:editId="4D232101">
                <wp:simplePos x="0" y="0"/>
                <wp:positionH relativeFrom="column">
                  <wp:posOffset>4690615</wp:posOffset>
                </wp:positionH>
                <wp:positionV relativeFrom="paragraph">
                  <wp:posOffset>118573</wp:posOffset>
                </wp:positionV>
                <wp:extent cx="231913" cy="773947"/>
                <wp:effectExtent l="0" t="0" r="9525" b="13970"/>
                <wp:wrapNone/>
                <wp:docPr id="16048962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13" cy="773947"/>
                          <a:chOff x="277091" y="258156"/>
                          <a:chExt cx="231913" cy="773947"/>
                        </a:xfrm>
                      </wpg:grpSpPr>
                      <wps:wsp>
                        <wps:cNvPr id="801279577" name="Straight Connector 3"/>
                        <wps:cNvCnPr/>
                        <wps:spPr>
                          <a:xfrm>
                            <a:off x="395638" y="258156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911957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14067" w14:textId="7D85BC97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FE562" id="_x0000_s1079" style="position:absolute;margin-left:369.35pt;margin-top:9.35pt;width:18.25pt;height:60.95pt;z-index:251676672;mso-width-relative:margin;mso-height-relative:margin" coordorigin="2770,2581" coordsize="2319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kdtSAMAAOsHAAAOAAAAZHJzL2Uyb0RvYy54bWy0Vdtu2zAMfR+wfxD0vjp24jg26hZduhYD&#13;&#10;irZYO/RZkeXEmCxpkhI7+/pR8qVZLxvWYS+2JJISeXhIHp+2NUc7pk0lRY7DowlGTFBZVGKd46/3&#13;&#10;Fx8WGBlLREG4FCzHe2bw6cn7d8eNylgkN5IXTCO4RJisUTneWKuyIDB0w2pijqRiAoSl1DWxsNXr&#13;&#10;oNCkgdtrHkSTyTxopC6UlpQZA6fnnRCf+PvLklF7U5aGWcRzDL5Z/9X+u3Lf4OSYZGtN1KaivRvk&#13;&#10;DV7UpBLw6HjVObEEbXX17Kq6oloaWdojKutAlmVFmY8BogknT6K51HKrfCzrrFmrESaA9glOb76W&#13;&#10;Xu8utbpTtxqQaNQasPA7F0tb6tr9wUvUesj2I2SstYjCYTQN03CKEQVRkkzTWdJBSjeAu7OKkmSS&#13;&#10;hhiBPIoXYTwf5J9+e0MwPB/84lSjgCbmEQnzb0jcbYhiHmCTARK3GlVFjheTMErSOEkwEqQG0t5Z&#13;&#10;Tar1xqKlFAIoJTWaujCcN2C2FD16JjMA5AvQTdN4PoVKeALCACIQ0+EXT9Mk9pQcoyeZ0sZeMlkj&#13;&#10;t8gxr4RzmGRkd2Us+ACqgwpsnEedD35l95w5ZS6+sBJig3yE3trXF1tyjXYEKoNQyoQNXUxwn9d2&#13;&#10;ZmXF+Wg4+bNhr+9Mma+9vzEeLfzLUtjRuK6E1C+9btvB5bLTHxDo4nYQrGSx99nx0AB1uqz9dw5F&#13;&#10;4SxKwxBYNJDo3mX7o2xRfEAdV3jItnDsMtNT6hUSHVRSspinwCfQB6RfqKNoFodz/87rTNJA5NeZ&#13;&#10;RDIhLyD9/gkuUJPj+RTI6V40kleFE7qNI9/IoxUn9FvPogMtz6khN75CXGpsu2p9vUVj5F22kJZd&#13;&#10;nzaKXlRw/xUx9pZoaMxQKTBs7A18Si7BKdmvMNpI/eOlc6cPXQKkGDXQ6HNsvm+JZhjxzwL6RxrO&#13;&#10;Zm4y+M0sTiLY6EPJ6lAitvVSQsVARwPv/NLpWz4sSy3rB5hJZ+5VEBFB4e0c22G5tN34gZlG2dmZ&#13;&#10;V4JZoIi9EneKDhXqcL1vH4hWfeVbSPS1HDrWswbQ6bqMCHm2tbKsfHd4rIEef18CvqnCRPHl3k8/&#13;&#10;N7IO917/cUaf/AQAAP//AwBQSwMEFAAGAAgAAAAhAEXbYQXkAAAADwEAAA8AAABkcnMvZG93bnJl&#13;&#10;di54bWxMT01vwjAMvU/af4g8abeRFgZFpSlC7OOEJg0mTbuFxrQVjVM1oS3/fua0XWzZ7/n5vWw9&#13;&#10;2kb02PnakYJ4EoFAKpypqVTwdXh7WoLwQZPRjSNUcEUP6/z+LtOpcQN9Yr8PpWAR8qlWUIXQplL6&#13;&#10;okKr/cS1SIydXGd14LErpen0wOK2kdMoWkira+IPlW5xW2Fx3l+sgvdBD5tZ/Nrvzqft9ecw//je&#13;&#10;xajU48P4suKyWYEIOIa/C7hlYP+Qs7Gju5DxolGQzJYJUxm4dSYkyXwK4siL52gBMs/k/xz5LwAA&#13;&#10;AP//AwBQSwECLQAUAAYACAAAACEAtoM4kv4AAADhAQAAEwAAAAAAAAAAAAAAAAAAAAAAW0NvbnRl&#13;&#10;bnRfVHlwZXNdLnhtbFBLAQItABQABgAIAAAAIQA4/SH/1gAAAJQBAAALAAAAAAAAAAAAAAAAAC8B&#13;&#10;AABfcmVscy8ucmVsc1BLAQItABQABgAIAAAAIQCKlkdtSAMAAOsHAAAOAAAAAAAAAAAAAAAAAC4C&#13;&#10;AABkcnMvZTJvRG9jLnhtbFBLAQItABQABgAIAAAAIQBF22EF5AAAAA8BAAAPAAAAAAAAAAAAAAAA&#13;&#10;AKIFAABkcnMvZG93bnJldi54bWxQSwUGAAAAAAQABADzAAAAswYAAAAA&#13;&#10;">
                <v:line id="Straight Connector 3" o:spid="_x0000_s1080" style="position:absolute;visibility:visible;mso-wrap-style:square" from="3956,2581" to="3956,7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ySrzgAAAOcAAAAPAAAAZHJzL2Rvd25yZXYueG1sRI9BSwMx&#13;&#10;FITvQv9DeII3m7Rit902LUWpeBLa6qG3x+Z1s3Xzsm7i7vrvjSD0MjAM8w2z2gyuFh21ofKsYTJW&#13;&#10;IIgLbyouNbwfd/dzECEiG6w9k4YfCrBZj25WmBvf8566QyxFgnDIUYONscmlDIUlh2HsG+KUnX3r&#13;&#10;MCbbltK02Ce4q+VUqZl0WHFasNjQk6Xi8/DtNHxhsSN3+njpVG+7h9m5ecsuJ63vbofnZZLtEkSk&#13;&#10;IV4b/4hXo2GuJtNs8Zhl8PcrfQK5/gUAAP//AwBQSwECLQAUAAYACAAAACEA2+H2y+4AAACFAQAA&#13;&#10;EwAAAAAAAAAAAAAAAAAAAAAAW0NvbnRlbnRfVHlwZXNdLnhtbFBLAQItABQABgAIAAAAIQBa9Cxb&#13;&#10;vwAAABUBAAALAAAAAAAAAAAAAAAAAB8BAABfcmVscy8ucmVsc1BLAQItABQABgAIAAAAIQAXlySr&#13;&#10;zgAAAOcAAAAPAAAAAAAAAAAAAAAAAAcCAABkcnMvZG93bnJldi54bWxQSwUGAAAAAAMAAwC3AAAA&#13;&#10;AgMAAAAA&#13;&#10;" strokecolor="#156082 [3204]" strokeweight=".5pt">
                  <v:stroke joinstyle="miter"/>
                </v:line>
                <v:shape id="Text Box 5" o:spid="_x0000_s1081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rIj0AAAAOgAAAAPAAAAZHJzL2Rvd25yZXYueG1sRI9RS8Mw&#13;&#10;FIXfBf9DuIJvLm1xbuuWDVEHCkNwE+fjXXNtislNbWJX/fVGEHw5cDic73AWq8FZ0VMXGs8K8lEG&#13;&#10;grjyuuFawfNufTEFESKyRuuZFHxRgNXy9GSBpfZHfqJ+G2uRIBxKVGBibEspQ2XIYRj5ljhlb75z&#13;&#10;GJPtaqk7PCa4s7LIsivpsOG0YLClG0PV+/bTKdi87D/u1o+v2Z4Othn3dmIevg9KnZ8Nt/Mk13MQ&#13;&#10;kYb43/hD3GsFRX5ZzPJ8Np7A77F0CuTyBwAA//8DAFBLAQItABQABgAIAAAAIQDb4fbL7gAAAIUB&#13;&#10;AAATAAAAAAAAAAAAAAAAAAAAAABbQ29udGVudF9UeXBlc10ueG1sUEsBAi0AFAAGAAgAAAAhAFr0&#13;&#10;LFu/AAAAFQEAAAsAAAAAAAAAAAAAAAAAHwEAAF9yZWxzLy5yZWxzUEsBAi0AFAAGAAgAAAAhAF5u&#13;&#10;siPQAAAA6AAAAA8AAAAAAAAAAAAAAAAABwIAAGRycy9kb3ducmV2LnhtbFBLBQYAAAAAAwADALcA&#13;&#10;AAAEAwAAAAA=&#13;&#10;" filled="f" strokeweight=".5pt">
                  <v:textbox>
                    <w:txbxContent>
                      <w:p w14:paraId="34014067" w14:textId="7D85BC97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040685" wp14:editId="1A32CC14">
                <wp:simplePos x="0" y="0"/>
                <wp:positionH relativeFrom="column">
                  <wp:posOffset>4131520</wp:posOffset>
                </wp:positionH>
                <wp:positionV relativeFrom="paragraph">
                  <wp:posOffset>116308</wp:posOffset>
                </wp:positionV>
                <wp:extent cx="231913" cy="773947"/>
                <wp:effectExtent l="0" t="0" r="9525" b="13970"/>
                <wp:wrapNone/>
                <wp:docPr id="6803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13" cy="773947"/>
                          <a:chOff x="277091" y="258156"/>
                          <a:chExt cx="231913" cy="773947"/>
                        </a:xfrm>
                      </wpg:grpSpPr>
                      <wps:wsp>
                        <wps:cNvPr id="702309866" name="Straight Connector 3"/>
                        <wps:cNvCnPr/>
                        <wps:spPr>
                          <a:xfrm>
                            <a:off x="395638" y="258156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175921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132785" w14:textId="77777777" w:rsidR="00A95B76" w:rsidRPr="00464F8C" w:rsidRDefault="00A95B76" w:rsidP="00A95B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0685" id="_x0000_s1082" style="position:absolute;margin-left:325.3pt;margin-top:9.15pt;width:18.25pt;height:60.95pt;z-index:251674624;mso-width-relative:margin;mso-height-relative:margin" coordorigin="2770,2581" coordsize="2319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HiKSAMAAOoHAAAOAAAAZHJzL2Uyb0RvYy54bWy0VW1P2zAQ/j5p/8Hy95G3pmkiUsTKQJMQ&#13;&#10;oMHEZ9d12miO7dkuCfv1OztJ6aBsGtO+JLbvxXfPPec7Pukajh6YNrUUJY6OQoyYoHJVi3WJv96d&#13;&#10;f5hhZCwRK8KlYCV+ZAafzN+/O25VwWK5kXzFNAInwhStKvHGWlUEgaEb1hBzJBUTIKykboiFrV4H&#13;&#10;K01a8N7wIA7DadBKvVJaUmYMnJ71Qjz3/quKUXtdVYZZxEsMsVn/1f67dN9gfkyKtSZqU9MhDPKG&#13;&#10;KBpSC7h05+qMWIK2un7hqqmplkZW9ojKJpBVVVPmc4BsovBZNhdabpXPZV20a7WDCaB9htOb3dKr&#13;&#10;hwutbtWNBiRatQYs/M7l0lW6cX+IEnUesscdZKyziMJhnER5lGBEQZRlST7JekjpBnB3VnGWhXmE&#13;&#10;EcjjdBal01H+6bcegvH64JegWgU0MU9ImH9D4nZDFPMAmwKQuNGoXkEeYZyE+Ww6xUiQBkh7azWp&#13;&#10;1xuLFlIIoJTUKHFpuGjAbCEG9ExhAMgD0CV5Ok2gE56BMIIIxHT4pUmepZ6Su+xJobSxF0w2yC1K&#13;&#10;zGvhAiYFebg0FmIA1VEFNi6iPga/so+cOWUuvrAKcoN6RN7a9xdbcI0eCHQGoZQJG7mcwJ/XdmZV&#13;&#10;zfnOMPyz4aDvTJnvvb8x3ln4m6WwO+OmFlIfut12Y8hVrz8i0OftIFjK1aOvjocGqNNX7b9zKAln&#13;&#10;UZbmMTC/59CdK/ZH2aF0jzmu75Dt4NgVZmDUKxzaa6RsNs2BTqAPQB9oo3iSRlN/z+tE0sDj14lE&#13;&#10;CiHPofr+Ci5QW+JpAtx0NxrJ65UTuo3j3o5GS07ot4FEe1qeUmNpfIO4ythu2fl2i+Mx875YSMv+&#13;&#10;mTaKntfg/5IYe0M0vMvQKDBr7DV8Ki4hKDmsMNpI/ePQudOHRwKkGLXwzpfYfN8SzTDinwU8H3k0&#13;&#10;mbjB4DeTNItho/cly32J2DYLCQ0DZYXo/NLpWz4uKy2bexhJp+5WEBFB4e4S23G5sP30gZFG2emp&#13;&#10;V4JRoIi9FLeKjg3qcL3r7olWQ+NbKPSVHB+sF/3f67qKCHm6tbKq/ePw1AID/r4D/JsKA8V3+zD8&#13;&#10;3MTa33v9pxE9/wkAAP//AwBQSwMEFAAGAAgAAAAhAApD1r/kAAAADwEAAA8AAABkcnMvZG93bnJl&#13;&#10;di54bWxMT01rwzAMvQ/2H4wGu6122jULaZxSuo9TGawdjN3cRE1CYznEbpL++2mn7SKQ3tP7yNaT&#13;&#10;bcWAvW8caYhmCgRS4cqGKg2fh9eHBIQPhkrTOkINV/Swzm9vMpOWbqQPHPahEixCPjUa6hC6VEpf&#13;&#10;1GiNn7kOibGT660JvPaVLHszsrht5VypWFrTEDvUpsNtjcV5f7Ea3kYzbhbRy7A7n7bX78Py/WsX&#13;&#10;odb3d9PzisdmBSLgFP4+4LcD54ecgx3dhUovWg3xUsVMZSBZgGBCnDxFII58eFRzkHkm//fIfwAA&#13;&#10;AP//AwBQSwECLQAUAAYACAAAACEAtoM4kv4AAADhAQAAEwAAAAAAAAAAAAAAAAAAAAAAW0NvbnRl&#13;&#10;bnRfVHlwZXNdLnhtbFBLAQItABQABgAIAAAAIQA4/SH/1gAAAJQBAAALAAAAAAAAAAAAAAAAAC8B&#13;&#10;AABfcmVscy8ucmVsc1BLAQItABQABgAIAAAAIQDzSHiKSAMAAOoHAAAOAAAAAAAAAAAAAAAAAC4C&#13;&#10;AABkcnMvZTJvRG9jLnhtbFBLAQItABQABgAIAAAAIQAKQ9a/5AAAAA8BAAAPAAAAAAAAAAAAAAAA&#13;&#10;AKIFAABkcnMvZG93bnJldi54bWxQSwUGAAAAAAQABADzAAAAswYAAAAA&#13;&#10;">
                <v:line id="Straight Connector 3" o:spid="_x0000_s1083" style="position:absolute;visibility:visible;mso-wrap-style:square" from="3956,2581" to="3956,7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Ku2zQAAAOcAAAAPAAAAZHJzL2Rvd25yZXYueG1sRI9BawIx&#13;&#10;FITvhf6H8Aq91aQKq12NUloUT4K2PXh7bJ6bbTcv2026u/57Iwi9DAzDfMMsVoOrRUdtqDxreB4p&#13;&#10;EMSFNxWXGj4/1k8zECEiG6w9k4YzBVgt7+8WmBvf8566QyxFgnDIUYONscmlDIUlh2HkG+KUnXzr&#13;&#10;MCbbltK02Ce4q+VYqUw6rDgtWGzozVLxc/hzGn6xWJM7fm061dtukp2a3fT7qPXjw/A+T/I6BxFp&#13;&#10;iP+NG2JrNEzVeKJeZlkG11/pE8jlBQAA//8DAFBLAQItABQABgAIAAAAIQDb4fbL7gAAAIUBAAAT&#13;&#10;AAAAAAAAAAAAAAAAAAAAAABbQ29udGVudF9UeXBlc10ueG1sUEsBAi0AFAAGAAgAAAAhAFr0LFu/&#13;&#10;AAAAFQEAAAsAAAAAAAAAAAAAAAAAHwEAAF9yZWxzLy5yZWxzUEsBAi0AFAAGAAgAAAAhANPsq7bN&#13;&#10;AAAA5wAAAA8AAAAAAAAAAAAAAAAABwIAAGRycy9kb3ducmV2LnhtbFBLBQYAAAAAAwADALcAAAAB&#13;&#10;AwAAAAA=&#13;&#10;" strokecolor="#156082 [3204]" strokeweight=".5pt">
                  <v:stroke joinstyle="miter"/>
                </v:line>
                <v:shape id="Text Box 5" o:spid="_x0000_s1084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tDxzwAAAOcAAAAPAAAAZHJzL2Rvd25yZXYueG1sRI9BSwMx&#13;&#10;FITvgv8hPMGbTbZSW7dNi6gFhSJYxXp83Tw3i8nLuonb1V9vBMHLwDDMN8xiNXgneupiE1hDMVIg&#13;&#10;iKtgGq41PD+tz2YgYkI26AKThi+KsFoeHy2wNOHAj9RvUy0yhGOJGmxKbSllrCx5jKPQEufsLXQe&#13;&#10;U7ZdLU2Hhwz3To6VupAeG84LFlu6tlS9bz+9hs3L7uN2/fCqdrR3zaR3U3v/vdf69GS4mWe5moNI&#13;&#10;NKT/xh/izmg4V7NiOrkcF/D7K38CufwBAAD//wMAUEsBAi0AFAAGAAgAAAAhANvh9svuAAAAhQEA&#13;&#10;ABMAAAAAAAAAAAAAAAAAAAAAAFtDb250ZW50X1R5cGVzXS54bWxQSwECLQAUAAYACAAAACEAWvQs&#13;&#10;W78AAAAVAQAACwAAAAAAAAAAAAAAAAAfAQAAX3JlbHMvLnJlbHNQSwECLQAUAAYACAAAACEAkBbQ&#13;&#10;8c8AAADnAAAADwAAAAAAAAAAAAAAAAAHAgAAZHJzL2Rvd25yZXYueG1sUEsFBgAAAAADAAMAtwAA&#13;&#10;AAMDAAAAAA==&#13;&#10;" filled="f" strokeweight=".5pt">
                  <v:textbox>
                    <w:txbxContent>
                      <w:p w14:paraId="5A132785" w14:textId="77777777" w:rsidR="00A95B76" w:rsidRPr="00464F8C" w:rsidRDefault="00A95B76" w:rsidP="00A95B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09854" w14:textId="28E4BB2B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7A15193C" w14:textId="6613B8E4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5F884AE" w14:textId="315FB588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7A74A96E" w14:textId="77777777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24F9CDA" w14:textId="77777777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453F6D9" w14:textId="77777777" w:rsidR="00A95B76" w:rsidRDefault="00A95B76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A0AB442" w14:textId="136FA5B1" w:rsidR="00566026" w:rsidRPr="00566026" w:rsidRDefault="00566026" w:rsidP="007B5113">
      <w:pPr>
        <w:pStyle w:val="Default"/>
        <w:rPr>
          <w:rFonts w:ascii="Consolas" w:eastAsiaTheme="minorEastAsia" w:hAnsi="Consolas" w:cs="Consolas"/>
          <w:iCs/>
          <w:sz w:val="22"/>
          <w:szCs w:val="22"/>
        </w:rPr>
      </w:pPr>
    </w:p>
    <w:p w14:paraId="50594759" w14:textId="59985DF1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4F3A98A8" w14:textId="1375591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7C0A8375" w14:textId="502DA8B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5F4ACCD0" w14:textId="7DEA6619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4347C5E8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5709F087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1ED764DE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2755047A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45F28DF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0F7B0292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0EF90CA7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27C5F8B7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5A47E842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476265F" w14:textId="77777777" w:rsidR="007B5113" w:rsidRDefault="007B5113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2AF36AD7" w14:textId="77777777" w:rsidR="00627AAF" w:rsidRDefault="00627AAF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03FE0AFF" w14:textId="77777777" w:rsidR="002E7278" w:rsidRDefault="002E7278" w:rsidP="007B5113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20D15A19" w14:textId="77777777" w:rsidR="007B5113" w:rsidRPr="003C131D" w:rsidRDefault="007B5113" w:rsidP="00BB388E">
      <w:pPr>
        <w:pStyle w:val="Default"/>
        <w:rPr>
          <w:rFonts w:ascii="Consolas" w:hAnsi="Consolas" w:cs="Consolas"/>
          <w:sz w:val="23"/>
          <w:szCs w:val="23"/>
        </w:rPr>
      </w:pPr>
    </w:p>
    <w:p w14:paraId="21F38105" w14:textId="2C7D6FC1" w:rsidR="006560BD" w:rsidRPr="003C131D" w:rsidRDefault="006560BD" w:rsidP="006560BD">
      <w:pPr>
        <w:pStyle w:val="Default"/>
        <w:rPr>
          <w:rFonts w:ascii="Consolas" w:hAnsi="Consolas" w:cs="Consolas"/>
          <w:sz w:val="23"/>
          <w:szCs w:val="23"/>
        </w:rPr>
      </w:pPr>
      <w:r w:rsidRPr="003C131D">
        <w:rPr>
          <w:rFonts w:ascii="Consolas" w:hAnsi="Consolas" w:cs="Consolas"/>
          <w:i/>
          <w:iCs/>
          <w:sz w:val="23"/>
          <w:szCs w:val="23"/>
        </w:rPr>
        <w:lastRenderedPageBreak/>
        <w:t>4. CFG 4:</w:t>
      </w:r>
      <w:r w:rsidR="00BA5E1E">
        <w:rPr>
          <w:rFonts w:ascii="Consolas" w:hAnsi="Consolas" w:cs="Consolas"/>
          <w:i/>
          <w:iCs/>
          <w:sz w:val="23"/>
          <w:szCs w:val="23"/>
        </w:rPr>
        <w:tab/>
      </w:r>
      <m:oMath>
        <m:r>
          <w:rPr>
            <w:rFonts w:ascii="Cambria Math" w:hAnsi="Cambria Math" w:cs="Consolas"/>
            <w:sz w:val="23"/>
            <w:szCs w:val="23"/>
          </w:rPr>
          <m:t>S→ aAS| a</m:t>
        </m:r>
      </m:oMath>
      <w:r w:rsidRPr="003C131D">
        <w:rPr>
          <w:rFonts w:ascii="Consolas" w:hAnsi="Consolas" w:cs="Consolas"/>
          <w:i/>
          <w:iCs/>
          <w:sz w:val="23"/>
          <w:szCs w:val="23"/>
        </w:rPr>
        <w:t xml:space="preserve"> </w:t>
      </w:r>
    </w:p>
    <w:p w14:paraId="15A95265" w14:textId="16B803FB" w:rsidR="006560BD" w:rsidRDefault="00BA5E1E" w:rsidP="00BA5E1E">
      <w:pPr>
        <w:pStyle w:val="Default"/>
        <w:ind w:left="720" w:firstLine="720"/>
        <w:rPr>
          <w:rFonts w:ascii="Consolas" w:eastAsiaTheme="minorEastAsia" w:hAnsi="Consolas" w:cs="Consolas"/>
          <w:iCs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 xml:space="preserve">A→ SbA| SS | ba </m:t>
        </m:r>
      </m:oMath>
      <w:r>
        <w:rPr>
          <w:rFonts w:ascii="Consolas" w:eastAsiaTheme="minorEastAsia" w:hAnsi="Consolas" w:cs="Consolas"/>
          <w:iCs/>
          <w:sz w:val="23"/>
          <w:szCs w:val="23"/>
        </w:rPr>
        <w:t xml:space="preserve"> </w:t>
      </w:r>
    </w:p>
    <w:p w14:paraId="6B03CB64" w14:textId="77777777" w:rsidR="00D42F7E" w:rsidRDefault="00D42F7E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C2072A" w14:paraId="05CC62FF" w14:textId="77777777" w:rsidTr="00234095">
        <w:tc>
          <w:tcPr>
            <w:tcW w:w="2547" w:type="dxa"/>
          </w:tcPr>
          <w:p w14:paraId="1E05B405" w14:textId="77777777" w:rsidR="00C2072A" w:rsidRPr="0031100B" w:rsidRDefault="00C2072A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</m:t>
              </m:r>
              <m:r>
                <w:rPr>
                  <w:rFonts w:ascii="Cambria Math" w:eastAsiaTheme="minorEastAsia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Terminal(s)  </w:t>
            </w:r>
          </w:p>
        </w:tc>
        <w:tc>
          <w:tcPr>
            <w:tcW w:w="6520" w:type="dxa"/>
          </w:tcPr>
          <w:p w14:paraId="5BD7EDD8" w14:textId="77777777" w:rsidR="00C2072A" w:rsidRPr="0014114A" w:rsidRDefault="00C2072A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b</m:t>
              </m:r>
            </m:oMath>
            <w:r w:rsidRPr="0031100B">
              <w:rPr>
                <w:rFonts w:eastAsiaTheme="minorEastAsia" w:cs="Consolas"/>
                <w:iCs/>
                <w:sz w:val="20"/>
                <w:szCs w:val="20"/>
              </w:rPr>
              <w:t xml:space="preserve"> </w:t>
            </w:r>
          </w:p>
        </w:tc>
      </w:tr>
      <w:tr w:rsidR="00C2072A" w14:paraId="552779FF" w14:textId="77777777" w:rsidTr="00234095">
        <w:tc>
          <w:tcPr>
            <w:tcW w:w="2547" w:type="dxa"/>
          </w:tcPr>
          <w:p w14:paraId="0CFE76DB" w14:textId="77777777" w:rsidR="00C2072A" w:rsidRPr="0031100B" w:rsidRDefault="00C2072A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31100B">
              <w:rPr>
                <w:rFonts w:eastAsiaTheme="minorEastAsia" w:cs="Consolas"/>
                <w:sz w:val="20"/>
                <w:szCs w:val="20"/>
              </w:rPr>
              <w:t>:</w:t>
            </w:r>
            <w:r>
              <w:rPr>
                <w:rFonts w:eastAsiaTheme="minorEastAsia" w:cs="Consolas"/>
                <w:sz w:val="20"/>
                <w:szCs w:val="20"/>
              </w:rPr>
              <w:t xml:space="preserve">  </w:t>
            </w:r>
            <w:r w:rsidRPr="0031100B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6520" w:type="dxa"/>
          </w:tcPr>
          <w:p w14:paraId="1922551A" w14:textId="777090A8" w:rsidR="00C2072A" w:rsidRPr="0031100B" w:rsidRDefault="00C2072A" w:rsidP="00234095">
            <w:pPr>
              <w:rPr>
                <w:rFonts w:cs="Consola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 xml:space="preserve">S </m:t>
              </m:r>
            </m:oMath>
            <w:r>
              <w:rPr>
                <w:rFonts w:eastAsiaTheme="minorEastAsia" w:cs="Consolas"/>
                <w:b/>
                <w:bCs/>
                <w:iCs/>
                <w:sz w:val="20"/>
                <w:szCs w:val="20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</w:p>
        </w:tc>
      </w:tr>
      <w:tr w:rsidR="00C2072A" w14:paraId="68034D69" w14:textId="77777777" w:rsidTr="00234095">
        <w:tc>
          <w:tcPr>
            <w:tcW w:w="2547" w:type="dxa"/>
          </w:tcPr>
          <w:p w14:paraId="66800446" w14:textId="77777777" w:rsidR="00C2072A" w:rsidRPr="0031100B" w:rsidRDefault="00C2072A" w:rsidP="00234095">
            <w:pPr>
              <w:rPr>
                <w:rFonts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: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  <w:r w:rsidRPr="0031100B">
              <w:rPr>
                <w:rFonts w:cs="Consolas"/>
                <w:b/>
                <w:bCs/>
                <w:sz w:val="20"/>
                <w:szCs w:val="20"/>
              </w:rPr>
              <w:t xml:space="preserve">Production Rule(s) </w:t>
            </w:r>
          </w:p>
        </w:tc>
        <w:tc>
          <w:tcPr>
            <w:tcW w:w="6520" w:type="dxa"/>
          </w:tcPr>
          <w:p w14:paraId="5830ED0F" w14:textId="75239962" w:rsidR="00C2072A" w:rsidRPr="002014C4" w:rsidRDefault="00C2072A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C2072A" w14:paraId="726E7072" w14:textId="77777777" w:rsidTr="00234095">
        <w:tc>
          <w:tcPr>
            <w:tcW w:w="2547" w:type="dxa"/>
          </w:tcPr>
          <w:p w14:paraId="61BDA3BD" w14:textId="77777777" w:rsidR="00C2072A" w:rsidRPr="0031100B" w:rsidRDefault="00C2072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433F6765" w14:textId="71C04B2C" w:rsidR="00C2072A" w:rsidRPr="002014C4" w:rsidRDefault="00C2072A" w:rsidP="00234095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2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a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C2072A" w:rsidRPr="00712092" w14:paraId="10CBA942" w14:textId="77777777" w:rsidTr="00234095">
        <w:tc>
          <w:tcPr>
            <w:tcW w:w="2547" w:type="dxa"/>
          </w:tcPr>
          <w:p w14:paraId="11DCAEB1" w14:textId="77777777" w:rsidR="00C2072A" w:rsidRPr="0031100B" w:rsidRDefault="00C2072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5A2677B8" w14:textId="07847ED0" w:rsidR="00C2072A" w:rsidRPr="00712092" w:rsidRDefault="00C2072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3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SbA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C2072A" w:rsidRPr="00712092" w14:paraId="73A7CE46" w14:textId="77777777" w:rsidTr="00234095">
        <w:tc>
          <w:tcPr>
            <w:tcW w:w="2547" w:type="dxa"/>
          </w:tcPr>
          <w:p w14:paraId="70291387" w14:textId="77777777" w:rsidR="00C2072A" w:rsidRPr="0031100B" w:rsidRDefault="00C2072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72DF17FA" w14:textId="08AC844B" w:rsidR="00C2072A" w:rsidRPr="00712092" w:rsidRDefault="00C2072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4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SS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  <w:tr w:rsidR="00C2072A" w:rsidRPr="00712092" w14:paraId="60DCA557" w14:textId="77777777" w:rsidTr="00234095">
        <w:tc>
          <w:tcPr>
            <w:tcW w:w="2547" w:type="dxa"/>
          </w:tcPr>
          <w:p w14:paraId="07A14866" w14:textId="77777777" w:rsidR="00C2072A" w:rsidRPr="0031100B" w:rsidRDefault="00C2072A" w:rsidP="00234095">
            <w:pPr>
              <w:rPr>
                <w:rFonts w:eastAsia="Times New Roman" w:cs="Consolas"/>
                <w:i/>
                <w:sz w:val="20"/>
                <w:szCs w:val="20"/>
              </w:rPr>
            </w:pPr>
          </w:p>
        </w:tc>
        <w:tc>
          <w:tcPr>
            <w:tcW w:w="6520" w:type="dxa"/>
          </w:tcPr>
          <w:p w14:paraId="516312FF" w14:textId="0A25E9F1" w:rsidR="00C2072A" w:rsidRPr="00712092" w:rsidRDefault="00C2072A" w:rsidP="00234095">
            <w:pPr>
              <w:pStyle w:val="Default"/>
              <w:rPr>
                <w:rFonts w:ascii="Consolas" w:hAnsi="Consolas" w:cs="Consolas"/>
                <w:color w:val="auto"/>
              </w:rPr>
            </w:pPr>
            <w:r w:rsidRPr="00712092">
              <w:rPr>
                <w:rFonts w:ascii="Consolas" w:hAnsi="Consolas" w:cs="Consolas"/>
                <w:color w:val="auto"/>
              </w:rPr>
              <w:t>P</w:t>
            </w:r>
            <w:r>
              <w:rPr>
                <w:rFonts w:ascii="Consolas" w:hAnsi="Consolas" w:cs="Consolas"/>
                <w:color w:val="auto"/>
              </w:rPr>
              <w:t>5</w:t>
            </w:r>
            <w:r>
              <w:rPr>
                <w:rFonts w:ascii="Consolas" w:hAnsi="Consolas" w:cs="Consolas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a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63F77D4B" w14:textId="77777777" w:rsidR="00D42F7E" w:rsidRDefault="00D42F7E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2A0ED71F" w14:textId="77777777" w:rsidR="001057F2" w:rsidRDefault="001057F2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122"/>
      </w:tblGrid>
      <w:tr w:rsidR="00C2072A" w14:paraId="43A19C07" w14:textId="77777777" w:rsidTr="00234095">
        <w:tc>
          <w:tcPr>
            <w:tcW w:w="1835" w:type="dxa"/>
          </w:tcPr>
          <w:p w14:paraId="7C777E2A" w14:textId="77777777" w:rsidR="00C2072A" w:rsidRPr="00A10576" w:rsidRDefault="00C2072A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Production</w:t>
            </w:r>
            <w:r w:rsidRPr="00A10576">
              <w:rPr>
                <w:rFonts w:ascii="Consolas" w:hAnsi="Consolas" w:cs="Consolas"/>
                <w:sz w:val="18"/>
                <w:szCs w:val="18"/>
                <w:lang w:val="en-ZA"/>
              </w:rPr>
              <w:t xml:space="preserve"> Rule</w:t>
            </w:r>
          </w:p>
        </w:tc>
        <w:tc>
          <w:tcPr>
            <w:tcW w:w="3122" w:type="dxa"/>
            <w:vAlign w:val="center"/>
          </w:tcPr>
          <w:p w14:paraId="0F301BA7" w14:textId="77777777" w:rsidR="00C2072A" w:rsidRPr="00A10576" w:rsidRDefault="00C2072A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Terminal(s) generated</w:t>
            </w:r>
            <w:r w:rsidRPr="00A10576">
              <w:rPr>
                <w:rFonts w:cs="Consolas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C2072A" w14:paraId="0AD729E5" w14:textId="77777777" w:rsidTr="00234095">
        <w:tc>
          <w:tcPr>
            <w:tcW w:w="1835" w:type="dxa"/>
          </w:tcPr>
          <w:p w14:paraId="29EB8186" w14:textId="77777777" w:rsidR="00C2072A" w:rsidRPr="00A10576" w:rsidRDefault="00C2072A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4AD4C85F" w14:textId="65452F35" w:rsidR="00C2072A" w:rsidRPr="00A10576" w:rsidRDefault="00C2072A" w:rsidP="00234095">
            <w:pPr>
              <w:pStyle w:val="Default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aAS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6017C46B" w14:textId="77777777" w:rsidR="00C2072A" w:rsidRPr="00A10576" w:rsidRDefault="00C2072A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E74B01" w14:paraId="77F0B3C8" w14:textId="77777777" w:rsidTr="00234095">
        <w:tc>
          <w:tcPr>
            <w:tcW w:w="1835" w:type="dxa"/>
          </w:tcPr>
          <w:p w14:paraId="72105AF1" w14:textId="3F8E61DE" w:rsidR="00E74B01" w:rsidRPr="00A10576" w:rsidRDefault="00E74B01" w:rsidP="00E74B01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C53DE4"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4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7C1F3267" w14:textId="5B53645E" w:rsidR="00E74B01" w:rsidRPr="00A10576" w:rsidRDefault="00E74B01" w:rsidP="00E74B01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A ⇒ SS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53DD9D84" w14:textId="74067A8D" w:rsidR="00E74B01" w:rsidRPr="00A10576" w:rsidRDefault="00A10576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aa</w:t>
            </w:r>
          </w:p>
        </w:tc>
      </w:tr>
      <w:tr w:rsidR="00E74B01" w14:paraId="65963513" w14:textId="77777777" w:rsidTr="00234095">
        <w:tc>
          <w:tcPr>
            <w:tcW w:w="1835" w:type="dxa"/>
          </w:tcPr>
          <w:p w14:paraId="2BEF482E" w14:textId="77777777" w:rsidR="00C53DE4" w:rsidRPr="00A10576" w:rsidRDefault="00C53DE4" w:rsidP="00C53DE4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7F9B17FD" w14:textId="15B0C582" w:rsidR="00E74B01" w:rsidRPr="00A10576" w:rsidRDefault="00C53DE4" w:rsidP="00C53DE4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 aAS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7BF448B5" w14:textId="53136F13" w:rsidR="00E74B01" w:rsidRPr="00A10576" w:rsidRDefault="00A10576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uto"/>
                <w:sz w:val="18"/>
                <w:szCs w:val="18"/>
              </w:rPr>
              <w:t>aab</w:t>
            </w:r>
            <w:proofErr w:type="spellEnd"/>
          </w:p>
        </w:tc>
      </w:tr>
      <w:tr w:rsidR="00C2072A" w14:paraId="66AB519E" w14:textId="77777777" w:rsidTr="00234095">
        <w:tc>
          <w:tcPr>
            <w:tcW w:w="1835" w:type="dxa"/>
          </w:tcPr>
          <w:p w14:paraId="67904115" w14:textId="77777777" w:rsidR="00C53DE4" w:rsidRPr="00A10576" w:rsidRDefault="00C53DE4" w:rsidP="00C53DE4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AADA3C8" w14:textId="241DAFCD" w:rsidR="00C2072A" w:rsidRPr="00A10576" w:rsidRDefault="00C53DE4" w:rsidP="00C53DE4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 aAS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22711124" w14:textId="2764685F" w:rsidR="00C2072A" w:rsidRPr="00A10576" w:rsidRDefault="00C2072A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proofErr w:type="spellStart"/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r w:rsidR="00A10576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proofErr w:type="spellEnd"/>
          </w:p>
        </w:tc>
      </w:tr>
      <w:tr w:rsidR="00C2072A" w14:paraId="4F0BAC09" w14:textId="77777777" w:rsidTr="00234095">
        <w:tc>
          <w:tcPr>
            <w:tcW w:w="1835" w:type="dxa"/>
          </w:tcPr>
          <w:p w14:paraId="5566F56F" w14:textId="77C9EA38" w:rsidR="00C2072A" w:rsidRPr="00A10576" w:rsidRDefault="00C2072A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7E4F2D"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2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9E297C3" w14:textId="06F51094" w:rsidR="00C2072A" w:rsidRPr="00A10576" w:rsidRDefault="00C2072A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 </m:t>
              </m:r>
            </m:oMath>
            <w:r w:rsidR="00531409"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34E4F805" w14:textId="37431587" w:rsidR="00C2072A" w:rsidRPr="00A10576" w:rsidRDefault="00A10576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uto"/>
                <w:sz w:val="18"/>
                <w:szCs w:val="18"/>
              </w:rPr>
              <w:t>aabba</w:t>
            </w:r>
            <w:proofErr w:type="spellEnd"/>
          </w:p>
        </w:tc>
      </w:tr>
      <w:tr w:rsidR="00C2072A" w14:paraId="353BD82E" w14:textId="77777777" w:rsidTr="00234095">
        <w:tc>
          <w:tcPr>
            <w:tcW w:w="1835" w:type="dxa"/>
          </w:tcPr>
          <w:p w14:paraId="0DD3B568" w14:textId="77777777" w:rsidR="00C2072A" w:rsidRPr="00A10576" w:rsidRDefault="00C2072A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3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0DE30BFC" w14:textId="7B2763D4" w:rsidR="00C2072A" w:rsidRPr="00A10576" w:rsidRDefault="00C2072A" w:rsidP="00234095">
            <w:pPr>
              <w:pStyle w:val="Default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eastAsiaTheme="minorEastAsia" w:hAnsi="Cambria Math" w:cs="Consolas"/>
                  <w:color w:val="auto"/>
                  <w:sz w:val="18"/>
                  <w:szCs w:val="18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a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3122" w:type="dxa"/>
            <w:vAlign w:val="center"/>
          </w:tcPr>
          <w:p w14:paraId="5A4F74AC" w14:textId="0166921A" w:rsidR="00C2072A" w:rsidRPr="00A10576" w:rsidRDefault="00C2072A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proofErr w:type="spellStart"/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="00A10576" w:rsidRPr="00A10576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abba</w:t>
            </w:r>
            <w:r w:rsidR="00A10576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proofErr w:type="spellEnd"/>
          </w:p>
        </w:tc>
      </w:tr>
      <w:tr w:rsidR="006C4750" w14:paraId="0DB16A78" w14:textId="77777777" w:rsidTr="00234095">
        <w:tc>
          <w:tcPr>
            <w:tcW w:w="1835" w:type="dxa"/>
          </w:tcPr>
          <w:p w14:paraId="38839D8B" w14:textId="77777777" w:rsidR="006C4750" w:rsidRPr="00A10576" w:rsidRDefault="006C4750" w:rsidP="006C4750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2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6C90B4C" w14:textId="2C3FA727" w:rsidR="006C4750" w:rsidRPr="00A10576" w:rsidRDefault="006C4750" w:rsidP="006C4750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39C3200D" w14:textId="672B02FE" w:rsidR="006C4750" w:rsidRPr="00A10576" w:rsidRDefault="00A10576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abba</w:t>
            </w:r>
          </w:p>
        </w:tc>
      </w:tr>
    </w:tbl>
    <w:p w14:paraId="0A3486C0" w14:textId="77777777" w:rsidR="00CD4594" w:rsidRDefault="00CD4594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4EE91C0" w14:textId="77777777" w:rsidR="00CD4594" w:rsidRDefault="00CD4594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80D9973" w14:textId="77777777" w:rsidR="00CD4594" w:rsidRDefault="00CD4594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1CD2C39A" w14:textId="77777777" w:rsidR="00CD4594" w:rsidRDefault="00CD4594" w:rsidP="00D42F7E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02F53A6C" w14:textId="77777777" w:rsidR="00CD4594" w:rsidRDefault="00CD4594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05745BCB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7737179B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5B484B0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4F0B568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103E622B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35BE14EB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10D0AD44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3170E0FE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50D37D26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0E334B9C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9D3A11C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AD3B7DC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5D6D1A8E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57F083FB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52CEB708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32FDF352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0220CA35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1740385D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5BAB8026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877CCF1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BC7BA2C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0FC93472" w14:textId="77777777" w:rsidR="00363BD2" w:rsidRDefault="00363BD2" w:rsidP="00D42F7E">
      <w:pPr>
        <w:pStyle w:val="Default"/>
        <w:rPr>
          <w:rFonts w:ascii="Consolas" w:hAnsi="Consolas" w:cs="Consolas"/>
          <w:sz w:val="23"/>
          <w:szCs w:val="23"/>
        </w:rPr>
      </w:pPr>
    </w:p>
    <w:p w14:paraId="46B48BB3" w14:textId="30A8ECC2" w:rsidR="006560BD" w:rsidRPr="003C131D" w:rsidRDefault="006560BD" w:rsidP="006560BD">
      <w:pPr>
        <w:pStyle w:val="Default"/>
        <w:rPr>
          <w:rFonts w:ascii="Consolas" w:hAnsi="Consolas" w:cs="Consolas"/>
          <w:sz w:val="23"/>
          <w:szCs w:val="23"/>
        </w:rPr>
      </w:pPr>
      <w:r w:rsidRPr="003C131D">
        <w:rPr>
          <w:rFonts w:ascii="Consolas" w:hAnsi="Consolas" w:cs="Consolas"/>
          <w:i/>
          <w:iCs/>
          <w:sz w:val="23"/>
          <w:szCs w:val="23"/>
        </w:rPr>
        <w:lastRenderedPageBreak/>
        <w:t>5. CFG 5:</w:t>
      </w:r>
      <w:r w:rsidR="00B9312A">
        <w:rPr>
          <w:rFonts w:ascii="Consolas" w:hAnsi="Consolas" w:cs="Consolas"/>
          <w:i/>
          <w:iCs/>
          <w:sz w:val="23"/>
          <w:szCs w:val="23"/>
        </w:rPr>
        <w:tab/>
      </w:r>
      <m:oMath>
        <m:r>
          <w:rPr>
            <w:rFonts w:ascii="Cambria Math" w:hAnsi="Cambria Math" w:cs="Consolas"/>
            <w:sz w:val="23"/>
            <w:szCs w:val="23"/>
          </w:rPr>
          <m:t>S→aB|bA</m:t>
        </m:r>
      </m:oMath>
    </w:p>
    <w:p w14:paraId="17602ABF" w14:textId="13121D70" w:rsidR="006560BD" w:rsidRPr="00B9312A" w:rsidRDefault="00B9312A" w:rsidP="00B9312A">
      <w:pPr>
        <w:pStyle w:val="Default"/>
        <w:ind w:left="720" w:firstLine="720"/>
        <w:rPr>
          <w:rFonts w:ascii="Cambria Math" w:hAnsi="Cambria Math" w:cs="Consolas"/>
          <w:sz w:val="23"/>
          <w:szCs w:val="23"/>
          <w:oMath/>
        </w:rPr>
      </w:pPr>
      <m:oMath>
        <m:r>
          <w:rPr>
            <w:rFonts w:ascii="Cambria Math" w:hAnsi="Cambria Math" w:cs="Consolas"/>
            <w:sz w:val="23"/>
            <w:szCs w:val="23"/>
          </w:rPr>
          <m:t>A→a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Consolas"/>
                <w:sz w:val="23"/>
                <w:szCs w:val="23"/>
              </w:rPr>
              <m:t>aS</m:t>
            </m:r>
          </m:e>
        </m:d>
        <m:r>
          <w:rPr>
            <w:rFonts w:ascii="Cambria Math" w:hAnsi="Cambria Math" w:cs="Consolas"/>
            <w:sz w:val="23"/>
            <w:szCs w:val="23"/>
          </w:rPr>
          <m:t>bAA</m:t>
        </m:r>
      </m:oMath>
      <w:r>
        <w:rPr>
          <w:rFonts w:ascii="Consolas" w:eastAsiaTheme="minorEastAsia" w:hAnsi="Consolas" w:cs="Consolas"/>
          <w:sz w:val="23"/>
          <w:szCs w:val="23"/>
        </w:rPr>
        <w:t xml:space="preserve"> </w:t>
      </w:r>
    </w:p>
    <w:p w14:paraId="5D2C9E8D" w14:textId="709BBFB7" w:rsidR="00CF5035" w:rsidRDefault="00B9312A" w:rsidP="00CF5035">
      <w:pPr>
        <w:ind w:left="720" w:firstLine="720"/>
        <w:rPr>
          <w:rFonts w:eastAsiaTheme="minorEastAsia" w:cs="Consolas"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>B→b|bS|aBB</m:t>
        </m:r>
      </m:oMath>
      <w:r>
        <w:rPr>
          <w:rFonts w:eastAsiaTheme="minorEastAsia" w:cs="Consolas"/>
          <w:sz w:val="23"/>
          <w:szCs w:val="23"/>
        </w:rPr>
        <w:t xml:space="preserve"> </w:t>
      </w:r>
    </w:p>
    <w:p w14:paraId="05982642" w14:textId="77777777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CF5035" w14:paraId="1E7D3164" w14:textId="77777777" w:rsidTr="00234095">
        <w:tc>
          <w:tcPr>
            <w:tcW w:w="2547" w:type="dxa"/>
          </w:tcPr>
          <w:p w14:paraId="39006527" w14:textId="77777777" w:rsidR="00CF5035" w:rsidRPr="00C27903" w:rsidRDefault="00CF5035" w:rsidP="00234095">
            <w:pPr>
              <w:rPr>
                <w:rFonts w:cs="Consolas"/>
                <w:b/>
                <w:bCs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</w:rPr>
                <m:t>Σ</m:t>
              </m:r>
              <m:r>
                <w:rPr>
                  <w:rFonts w:ascii="Cambria Math" w:eastAsiaTheme="minorEastAsia" w:hAnsi="Cambria Math" w:cs="Consolas"/>
                  <w:sz w:val="18"/>
                  <w:szCs w:val="18"/>
                </w:rPr>
                <m:t>:</m:t>
              </m:r>
            </m:oMath>
            <w:r w:rsidRPr="00C27903"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C27903">
              <w:rPr>
                <w:rFonts w:cs="Consolas"/>
                <w:b/>
                <w:bCs/>
                <w:sz w:val="18"/>
                <w:szCs w:val="18"/>
              </w:rPr>
              <w:t xml:space="preserve">Terminal(s)  </w:t>
            </w:r>
          </w:p>
        </w:tc>
        <w:tc>
          <w:tcPr>
            <w:tcW w:w="6520" w:type="dxa"/>
          </w:tcPr>
          <w:p w14:paraId="5F356554" w14:textId="77777777" w:rsidR="00CF5035" w:rsidRPr="00C27903" w:rsidRDefault="00CF5035" w:rsidP="00234095">
            <w:pPr>
              <w:rPr>
                <w:rFonts w:cs="Consolas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</w:rPr>
                <m:t>a</m:t>
              </m:r>
            </m:oMath>
            <w:r w:rsidRPr="00C27903">
              <w:rPr>
                <w:rFonts w:eastAsiaTheme="minorEastAsia" w:cs="Consolas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 w:cs="Consolas"/>
                  <w:sz w:val="18"/>
                  <w:szCs w:val="18"/>
                </w:rPr>
                <m:t>b</m:t>
              </m:r>
            </m:oMath>
            <w:r w:rsidRPr="00C27903">
              <w:rPr>
                <w:rFonts w:eastAsiaTheme="minorEastAsia" w:cs="Consolas"/>
                <w:iCs/>
                <w:sz w:val="18"/>
                <w:szCs w:val="18"/>
              </w:rPr>
              <w:t xml:space="preserve"> </w:t>
            </w:r>
          </w:p>
        </w:tc>
      </w:tr>
      <w:tr w:rsidR="00CF5035" w14:paraId="347A05C5" w14:textId="77777777" w:rsidTr="00234095">
        <w:tc>
          <w:tcPr>
            <w:tcW w:w="2547" w:type="dxa"/>
          </w:tcPr>
          <w:p w14:paraId="43DC960E" w14:textId="77777777" w:rsidR="00CF5035" w:rsidRPr="00C27903" w:rsidRDefault="00CF5035" w:rsidP="00234095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</w:rPr>
                <m:t>V</m:t>
              </m:r>
            </m:oMath>
            <w:r w:rsidRPr="00C27903">
              <w:rPr>
                <w:rFonts w:eastAsiaTheme="minorEastAsia" w:cs="Consolas"/>
                <w:sz w:val="18"/>
                <w:szCs w:val="18"/>
              </w:rPr>
              <w:t xml:space="preserve">:  </w:t>
            </w:r>
            <w:r w:rsidRPr="00C27903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Non-terminal(s)</w:t>
            </w:r>
          </w:p>
        </w:tc>
        <w:tc>
          <w:tcPr>
            <w:tcW w:w="6520" w:type="dxa"/>
          </w:tcPr>
          <w:p w14:paraId="007570EE" w14:textId="79FB45A3" w:rsidR="00CF5035" w:rsidRPr="00C27903" w:rsidRDefault="00CF5035" w:rsidP="00234095">
            <w:pPr>
              <w:rPr>
                <w:rFonts w:cs="Consolas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nsolas"/>
                  <w:sz w:val="18"/>
                  <w:szCs w:val="18"/>
                </w:rPr>
                <m:t xml:space="preserve">S </m:t>
              </m:r>
            </m:oMath>
            <w:r w:rsidRPr="00C27903">
              <w:rPr>
                <w:rFonts w:eastAsiaTheme="minorEastAsia" w:cs="Consolas"/>
                <w:b/>
                <w:bCs/>
                <w:iCs/>
                <w:sz w:val="18"/>
                <w:szCs w:val="18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18"/>
                  <w:szCs w:val="18"/>
                </w:rPr>
                <m:t>A</m:t>
              </m:r>
            </m:oMath>
            <w:r w:rsidRPr="00C27903">
              <w:rPr>
                <w:rFonts w:eastAsiaTheme="minorEastAsia" w:cs="Consolas"/>
                <w:b/>
                <w:bCs/>
                <w:iCs/>
                <w:sz w:val="18"/>
                <w:szCs w:val="18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hAnsi="Cambria Math" w:cs="Consolas"/>
                  <w:sz w:val="18"/>
                  <w:szCs w:val="18"/>
                </w:rPr>
                <m:t>B</m:t>
              </m:r>
            </m:oMath>
          </w:p>
        </w:tc>
      </w:tr>
      <w:tr w:rsidR="00CF5035" w14:paraId="0E7E1760" w14:textId="77777777" w:rsidTr="00234095">
        <w:tc>
          <w:tcPr>
            <w:tcW w:w="2547" w:type="dxa"/>
          </w:tcPr>
          <w:p w14:paraId="483C2FF5" w14:textId="77777777" w:rsidR="00CF5035" w:rsidRPr="00C27903" w:rsidRDefault="00CF5035" w:rsidP="00234095">
            <w:pPr>
              <w:rPr>
                <w:rFonts w:cs="Consolas"/>
                <w:b/>
                <w:bCs/>
                <w:sz w:val="18"/>
                <w:szCs w:val="18"/>
              </w:rPr>
            </w:pPr>
            <m:oMath>
              <m:r>
                <w:rPr>
                  <w:rFonts w:ascii="Cambria Math" w:hAnsi="Cambria Math" w:cs="Consolas"/>
                  <w:sz w:val="18"/>
                  <w:szCs w:val="18"/>
                </w:rPr>
                <m:t>P:</m:t>
              </m:r>
            </m:oMath>
            <w:r w:rsidRPr="00C27903">
              <w:rPr>
                <w:rFonts w:eastAsiaTheme="minorEastAsia" w:cs="Consolas"/>
                <w:sz w:val="18"/>
                <w:szCs w:val="18"/>
              </w:rPr>
              <w:t xml:space="preserve"> </w:t>
            </w:r>
            <w:r w:rsidRPr="00C27903">
              <w:rPr>
                <w:rFonts w:cs="Consolas"/>
                <w:b/>
                <w:bCs/>
                <w:sz w:val="18"/>
                <w:szCs w:val="18"/>
              </w:rPr>
              <w:t xml:space="preserve">Production Rule(s) </w:t>
            </w:r>
          </w:p>
        </w:tc>
        <w:tc>
          <w:tcPr>
            <w:tcW w:w="6520" w:type="dxa"/>
          </w:tcPr>
          <w:p w14:paraId="4808A3BB" w14:textId="3277A6D1" w:rsidR="00CF5035" w:rsidRPr="00C27903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P1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CF5035" w14:paraId="4802DF17" w14:textId="77777777" w:rsidTr="00234095">
        <w:tc>
          <w:tcPr>
            <w:tcW w:w="2547" w:type="dxa"/>
          </w:tcPr>
          <w:p w14:paraId="16537A92" w14:textId="77777777" w:rsidR="00CF5035" w:rsidRPr="00C27903" w:rsidRDefault="00CF5035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1B91EB76" w14:textId="4878BFE2" w:rsidR="00CF5035" w:rsidRPr="00C27903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P2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CF5035" w:rsidRPr="00712092" w14:paraId="7E2822D0" w14:textId="77777777" w:rsidTr="00234095">
        <w:tc>
          <w:tcPr>
            <w:tcW w:w="2547" w:type="dxa"/>
          </w:tcPr>
          <w:p w14:paraId="31354B4D" w14:textId="77777777" w:rsidR="00CF5035" w:rsidRPr="00C27903" w:rsidRDefault="00CF5035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6496898F" w14:textId="565D7A94" w:rsidR="00CF5035" w:rsidRPr="00C27903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P3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A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CF5035" w:rsidRPr="00712092" w14:paraId="63156728" w14:textId="77777777" w:rsidTr="00234095">
        <w:tc>
          <w:tcPr>
            <w:tcW w:w="2547" w:type="dxa"/>
          </w:tcPr>
          <w:p w14:paraId="64CC8D08" w14:textId="77777777" w:rsidR="00CF5035" w:rsidRPr="00C27903" w:rsidRDefault="00CF5035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164B5555" w14:textId="45CBE793" w:rsidR="00CF5035" w:rsidRPr="00C27903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P4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A ⇒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CF5035" w:rsidRPr="00712092" w14:paraId="7EE71561" w14:textId="77777777" w:rsidTr="00234095">
        <w:tc>
          <w:tcPr>
            <w:tcW w:w="2547" w:type="dxa"/>
          </w:tcPr>
          <w:p w14:paraId="47235C19" w14:textId="77777777" w:rsidR="00CF5035" w:rsidRPr="00C27903" w:rsidRDefault="00CF5035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3290FA82" w14:textId="25B4D187" w:rsidR="00CF5035" w:rsidRPr="00C27903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P5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 ⇒ 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BF7144" w:rsidRPr="00712092" w14:paraId="3C787A51" w14:textId="77777777" w:rsidTr="00234095">
        <w:tc>
          <w:tcPr>
            <w:tcW w:w="2547" w:type="dxa"/>
          </w:tcPr>
          <w:p w14:paraId="64E81097" w14:textId="77777777" w:rsidR="00BF7144" w:rsidRPr="00C27903" w:rsidRDefault="00BF7144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35D160B9" w14:textId="4A03A8F4" w:rsidR="00BF7144" w:rsidRPr="00C27903" w:rsidRDefault="00BF7144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</w:t>
            </w: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6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⇒ b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BF7144" w:rsidRPr="00712092" w14:paraId="46C0BFED" w14:textId="77777777" w:rsidTr="00234095">
        <w:tc>
          <w:tcPr>
            <w:tcW w:w="2547" w:type="dxa"/>
          </w:tcPr>
          <w:p w14:paraId="33859B1F" w14:textId="77777777" w:rsidR="00BF7144" w:rsidRPr="00C27903" w:rsidRDefault="00BF7144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279CD5BF" w14:textId="6A1896A0" w:rsidR="00BF7144" w:rsidRPr="00C27903" w:rsidRDefault="00BF7144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</w:t>
            </w: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7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⇒ 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S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  <w:tr w:rsidR="00BF7144" w:rsidRPr="00712092" w14:paraId="7A42A109" w14:textId="77777777" w:rsidTr="00234095">
        <w:tc>
          <w:tcPr>
            <w:tcW w:w="2547" w:type="dxa"/>
          </w:tcPr>
          <w:p w14:paraId="41373E81" w14:textId="77777777" w:rsidR="00BF7144" w:rsidRPr="00C27903" w:rsidRDefault="00BF7144" w:rsidP="00234095">
            <w:pPr>
              <w:rPr>
                <w:rFonts w:eastAsia="Times New Roman" w:cs="Consolas"/>
                <w:i/>
                <w:sz w:val="18"/>
                <w:szCs w:val="18"/>
              </w:rPr>
            </w:pPr>
          </w:p>
        </w:tc>
        <w:tc>
          <w:tcPr>
            <w:tcW w:w="6520" w:type="dxa"/>
          </w:tcPr>
          <w:p w14:paraId="7F65AA49" w14:textId="744D4587" w:rsidR="00BF7144" w:rsidRPr="00C27903" w:rsidRDefault="00BF7144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P</w:t>
            </w:r>
            <w:r w:rsidRPr="00C27903">
              <w:rPr>
                <w:rFonts w:ascii="Consolas" w:hAnsi="Consolas" w:cs="Consolas"/>
                <w:color w:val="auto"/>
                <w:sz w:val="18"/>
                <w:szCs w:val="18"/>
              </w:rPr>
              <w:t>8</w:t>
            </w:r>
            <w:r w:rsidRPr="00C27903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BB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022C275F" w14:textId="77777777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72EF2806" w14:textId="37C95635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122"/>
      </w:tblGrid>
      <w:tr w:rsidR="00CF5035" w14:paraId="3DC38640" w14:textId="77777777" w:rsidTr="00234095">
        <w:tc>
          <w:tcPr>
            <w:tcW w:w="1835" w:type="dxa"/>
          </w:tcPr>
          <w:p w14:paraId="5BDF5715" w14:textId="77777777" w:rsidR="00CF5035" w:rsidRPr="00A10576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Production</w:t>
            </w:r>
            <w:r w:rsidRPr="00A10576">
              <w:rPr>
                <w:rFonts w:ascii="Consolas" w:hAnsi="Consolas" w:cs="Consolas"/>
                <w:sz w:val="18"/>
                <w:szCs w:val="18"/>
                <w:lang w:val="en-ZA"/>
              </w:rPr>
              <w:t xml:space="preserve"> Rule</w:t>
            </w:r>
          </w:p>
        </w:tc>
        <w:tc>
          <w:tcPr>
            <w:tcW w:w="3122" w:type="dxa"/>
            <w:vAlign w:val="center"/>
          </w:tcPr>
          <w:p w14:paraId="221C966D" w14:textId="77777777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b/>
                <w:bCs/>
                <w:color w:val="auto"/>
                <w:sz w:val="18"/>
                <w:szCs w:val="18"/>
              </w:rPr>
              <w:t>Terminal(s) generated</w:t>
            </w:r>
            <w:r w:rsidRPr="00A10576">
              <w:rPr>
                <w:rFonts w:cs="Consolas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CF5035" w14:paraId="2344F927" w14:textId="77777777" w:rsidTr="00234095">
        <w:tc>
          <w:tcPr>
            <w:tcW w:w="1835" w:type="dxa"/>
          </w:tcPr>
          <w:p w14:paraId="11021700" w14:textId="77777777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PROD 1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83914FF" w14:textId="6A6FD15F" w:rsidR="00CF5035" w:rsidRPr="00C27903" w:rsidRDefault="00CF5035" w:rsidP="00234095">
            <w:pPr>
              <w:pStyle w:val="Default"/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</w:pPr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S ⇒ aB 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color w:val="auto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C27903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60E744BD" w14:textId="77777777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CF5035" w14:paraId="7697DF98" w14:textId="77777777" w:rsidTr="00234095">
        <w:tc>
          <w:tcPr>
            <w:tcW w:w="1835" w:type="dxa"/>
          </w:tcPr>
          <w:p w14:paraId="281715A0" w14:textId="23DA2781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C063F0">
              <w:rPr>
                <w:rFonts w:ascii="Consolas" w:hAnsi="Consolas" w:cs="Consolas"/>
                <w:color w:val="auto"/>
                <w:sz w:val="18"/>
                <w:szCs w:val="18"/>
              </w:rPr>
              <w:t>7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8A56768" w14:textId="60291002" w:rsidR="00CF5035" w:rsidRPr="00A10576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B ⇒ bS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1C7CB0D0" w14:textId="32CAFD07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="00D53129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CF5035" w14:paraId="03F1B24E" w14:textId="77777777" w:rsidTr="00234095">
        <w:tc>
          <w:tcPr>
            <w:tcW w:w="1835" w:type="dxa"/>
          </w:tcPr>
          <w:p w14:paraId="3B69C7B9" w14:textId="5298CB79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9F2AD4">
              <w:rPr>
                <w:rFonts w:ascii="Consolas" w:hAnsi="Consolas" w:cs="Consolas"/>
                <w:color w:val="auto"/>
                <w:sz w:val="18"/>
                <w:szCs w:val="18"/>
              </w:rPr>
              <w:t>3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41FE7A3" w14:textId="28CE0856" w:rsidR="00CF5035" w:rsidRPr="00A10576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3706337A" w14:textId="7FFFD992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="00D53129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r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</w:p>
        </w:tc>
      </w:tr>
      <w:tr w:rsidR="00CF5035" w14:paraId="4DF58B30" w14:textId="77777777" w:rsidTr="00234095">
        <w:tc>
          <w:tcPr>
            <w:tcW w:w="1835" w:type="dxa"/>
          </w:tcPr>
          <w:p w14:paraId="6A520BC9" w14:textId="2E67B48C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9F2AD4">
              <w:rPr>
                <w:rFonts w:ascii="Consolas" w:hAnsi="Consolas" w:cs="Consolas"/>
                <w:color w:val="auto"/>
                <w:sz w:val="18"/>
                <w:szCs w:val="18"/>
              </w:rPr>
              <w:t>3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689B19B9" w14:textId="60FEE100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 ⇒ 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color w:val="auto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122" w:type="dxa"/>
            <w:vAlign w:val="center"/>
          </w:tcPr>
          <w:p w14:paraId="2136CA24" w14:textId="64E4DE0B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  <w:r w:rsidR="009F2AD4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>b</w:t>
            </w:r>
            <w:r w:rsidR="00D53129">
              <w:rPr>
                <w:rFonts w:ascii="Consolas" w:hAnsi="Consolas" w:cs="Consolas"/>
                <w:color w:val="auto"/>
                <w:sz w:val="18"/>
                <w:szCs w:val="18"/>
              </w:rPr>
              <w:t>a</w:t>
            </w:r>
          </w:p>
        </w:tc>
      </w:tr>
      <w:tr w:rsidR="00CF5035" w14:paraId="3247428C" w14:textId="77777777" w:rsidTr="00234095">
        <w:tc>
          <w:tcPr>
            <w:tcW w:w="1835" w:type="dxa"/>
          </w:tcPr>
          <w:p w14:paraId="5FE98E8C" w14:textId="138CAA02" w:rsidR="00CF5035" w:rsidRPr="00A10576" w:rsidRDefault="00CF5035" w:rsidP="00234095">
            <w:pPr>
              <w:pStyle w:val="Default"/>
              <w:rPr>
                <w:rFonts w:ascii="Consolas" w:hAnsi="Consolas" w:cs="Consolas"/>
                <w:sz w:val="18"/>
                <w:szCs w:val="18"/>
                <w:lang w:val="en-ZA"/>
              </w:rPr>
            </w:pPr>
            <w:r w:rsidRPr="00A10576">
              <w:rPr>
                <w:rFonts w:ascii="Consolas" w:hAnsi="Consolas" w:cs="Consolas"/>
                <w:color w:val="auto"/>
                <w:sz w:val="18"/>
                <w:szCs w:val="18"/>
              </w:rPr>
              <w:t xml:space="preserve">PROD </w:t>
            </w:r>
            <w:r w:rsidR="00EA30F1">
              <w:rPr>
                <w:rFonts w:ascii="Consolas" w:hAnsi="Consolas" w:cs="Consolas"/>
                <w:color w:val="auto"/>
                <w:sz w:val="18"/>
                <w:szCs w:val="18"/>
              </w:rPr>
              <w:t>5</w:t>
            </w:r>
            <w:r w:rsidRPr="00A10576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</w:p>
          <w:p w14:paraId="1E0E7018" w14:textId="5DF2C252" w:rsidR="00CF5035" w:rsidRPr="00A10576" w:rsidRDefault="00CF5035" w:rsidP="00234095">
            <w:pPr>
              <w:pStyle w:val="Default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 w:rsidRPr="00A10576">
              <w:rPr>
                <w:rFonts w:ascii="Consolas" w:eastAsiaTheme="minorEastAsia" w:hAnsi="Consolas" w:cs="Consolas"/>
                <w:iCs/>
                <w:color w:val="auto"/>
                <w:sz w:val="18"/>
                <w:szCs w:val="18"/>
              </w:rPr>
              <w:t xml:space="preserve">     </w:t>
            </w:r>
            <m:oMath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>A ⇒ bAA</m:t>
              </m:r>
              <m:r>
                <w:rPr>
                  <w:rFonts w:ascii="Cambria Math" w:hAnsi="Cambria Math" w:cs="Consolas"/>
                  <w:color w:val="auto"/>
                  <w:sz w:val="18"/>
                  <w:szCs w:val="18"/>
                </w:rPr>
                <m:t xml:space="preserve"> </m:t>
              </m:r>
            </m:oMath>
          </w:p>
        </w:tc>
        <w:tc>
          <w:tcPr>
            <w:tcW w:w="3122" w:type="dxa"/>
            <w:vAlign w:val="center"/>
          </w:tcPr>
          <w:p w14:paraId="2AEF1D64" w14:textId="34CB00E4" w:rsidR="00CF5035" w:rsidRPr="00A10576" w:rsidRDefault="00CF5035" w:rsidP="00234095">
            <w:pPr>
              <w:pStyle w:val="Default"/>
              <w:jc w:val="center"/>
              <w:rPr>
                <w:rFonts w:ascii="Consolas" w:hAnsi="Consolas" w:cs="Consolas"/>
                <w:color w:val="auto"/>
                <w:sz w:val="18"/>
                <w:szCs w:val="18"/>
              </w:rPr>
            </w:pPr>
          </w:p>
        </w:tc>
      </w:tr>
    </w:tbl>
    <w:p w14:paraId="5D1CF3BA" w14:textId="6AEE002B" w:rsidR="00CF5035" w:rsidRDefault="002E274F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1F6BC1" wp14:editId="77871EC5">
                <wp:simplePos x="0" y="0"/>
                <wp:positionH relativeFrom="column">
                  <wp:posOffset>721360</wp:posOffset>
                </wp:positionH>
                <wp:positionV relativeFrom="paragraph">
                  <wp:posOffset>149225</wp:posOffset>
                </wp:positionV>
                <wp:extent cx="791210" cy="1014095"/>
                <wp:effectExtent l="0" t="0" r="8890" b="14605"/>
                <wp:wrapNone/>
                <wp:docPr id="17439906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1014095"/>
                          <a:chOff x="0" y="17957"/>
                          <a:chExt cx="791637" cy="1014146"/>
                        </a:xfrm>
                      </wpg:grpSpPr>
                      <wpg:grpSp>
                        <wpg:cNvPr id="830507261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2028045775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097458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9129860" name="Text Box 5"/>
                        <wps:cNvSpPr txBox="1"/>
                        <wps:spPr>
                          <a:xfrm>
                            <a:off x="277091" y="17957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5FF1A1" w14:textId="77777777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153092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7442A7" w14:textId="5E9FB541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911159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CAB4DE" w14:textId="77777777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F6BC1" id="_x0000_s1085" style="position:absolute;margin-left:56.8pt;margin-top:11.75pt;width:62.3pt;height:79.85pt;z-index:251678720;mso-width-relative:margin;mso-height-relative:margin" coordorigin=",179" coordsize="7916,1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u1bgQAAPwRAAAOAAAAZHJzL2Uyb0RvYy54bWzsWF1v2zYUfR+w/0DofbG+ZQlxisxdggFB&#13;&#10;GzQZ+kxLlCVMIjWSjpX++h1SH05Sd0PbNMCw5EEhRV7y3stzz6F1+qZvG3LHpKoFXzneiesQxnNR&#13;&#10;1Hy7cv64vfhl6RClKS9oIzhbOfdMOW/Ofv7pdN9lzBeVaAomCRbhKtt3K6fSussWC5VXrKXqRHSM&#13;&#10;Y7AUsqUaXbldFJLusXrbLHzXjRd7IYtOipwphbdvh0HnzK5flizX78tSMU2alQPftH1K+9yY5+Ls&#13;&#10;lGZbSbuqzkc36Dd40dKaY9N5qbdUU7KT9WdLtXUuhRKlPslFuxBlWefMxoBoPPdJNJdS7Dobyzbb&#13;&#10;b7s5TUjtkzx987L5u7tL2d101xKZ2Hdb5ML2TCx9KVvzH16S3qbsfk4Z6zXJ8TJJPd9DYnMMea4X&#13;&#10;umk05DSvkPiDmZekUTKN/HYwjoPkYOyFsZmymLZePHJo7gyOwvNrSepi5SwDN3ITP/YcwmkLkNm8&#13;&#10;kdCsZYy+IkbPi+Jl7BBE40dLdAaXp2ijKHHTdHA4CsPEHwH0JNj57RTocbsvxolSUIfTVt932jcV&#13;&#10;7ZgFkTKZGHPmu/7SDaMkiaak3WhJ622lyVpwjroRkgRDBq3dmo8QUZkCWo7gw0/SNPJt7sYETGnz&#13;&#10;k8QLx3OOgjSJ7PgcPs06qfQlEy0xjZXT1Nx4TDN6d6X0gIhpCuCx7yYfbEvfN8xMbvgHVgIQQKVn&#13;&#10;rS2JsHUjyR1F+dM8Z1x7I8LsbGNW1k0zG7r/bjjON6bMEszXGM8WdmfB9Wzc1lzIY7vrfnK5HOZP&#13;&#10;GRjiNinYiOLeno5NDbBjcP8CIArj2E2TMALHD4X33RgCk6D0wjT5oQiimQIUWFCYU8hBGZKOyBNS&#13;&#10;V2KUgwuJfNsTkQL6QQftgIwZplu65s8hkt2NnAg4D0uZRRtTSR/qLZE1yFpXkrFr7ZCihvToEYGz&#13;&#10;D6+AHjLwj4DGlFGcXgjckQdpS5cxDnkA962hs19FT6zCmQIDnRrlJLrHa8M6VnAmcppUbBZQ0KCb&#13;&#10;QqSMVB7kcCbJABsGg7b4YeTFdpsvk6QER1t0HiVJmnFxAWaDR4YZyX7lxAF413SVaOrCDJqO4dWZ&#13;&#10;IjcNzf+c4HmYBScaPtGOJX8Tve43vdVff9aJgYgI6sVeF1SXX9RY/4oqfU0lLlZIJi6L+j0eZSPg&#13;&#10;lBhbDqmE/HTsvZkPBcSoQ/a4qK0c9deOSuaQ5ncObUy9MMSy2nagaNBkIh+ObB6O8F27FhADHAO8&#13;&#10;s00zXzdTs5Si/Yg75bnZFUOU59jbVO3YXOvh+og7ac7Oz+0k3OU6qq/4TZebpae83vYfqexGatE4&#13;&#10;6HdiUuPPtG2Yayy5ON9pUdZW+A70Pub/5djdi9PQiwI3haY/UwVEUZr4oa2AZBmnwdJgDTo63gf9&#13;&#10;Zy6BR0B/chto5pvAo1k/ulTGS+mk2a+lMlLQf7xUgjBOPfx4wG+DZyoVUA904n9aJbPCvgrKywiK&#13;&#10;vV3hEwNE5tE3jId9K0CHjzZnfwMAAP//AwBQSwMEFAAGAAgAAAAhANbJUu3iAAAADwEAAA8AAABk&#13;&#10;cnMvZG93bnJldi54bWxMT8tqwzAQvBf6D2ILvTWyJRKMYzmE9HEKhSaF0ptibWwTSzKWYjt/3+2p&#13;&#10;vSwM89iZYjPbjo04hNY7BekiAYau8qZ1tYLP4+tTBixE7YzuvEMFNwywKe/vCp0bP7kPHA+xZhTi&#13;&#10;Qq4VNDH2OeehatDqsPA9OuLOfrA6EhxqbgY9UbjtuEiSFbe6dfSh0T3uGqwuh6tV8DbpaSvTl3F/&#13;&#10;Oe9u38fl+9c+RaUeH+bnNZ3tGljEOf454HcD9YeSip381ZnAOsKpXJFUgZBLYCQQMhPATsRkUgAv&#13;&#10;C/5/R/kDAAD//wMAUEsBAi0AFAAGAAgAAAAhALaDOJL+AAAA4QEAABMAAAAAAAAAAAAAAAAAAAAA&#13;&#10;AFtDb250ZW50X1R5cGVzXS54bWxQSwECLQAUAAYACAAAACEAOP0h/9YAAACUAQAACwAAAAAAAAAA&#13;&#10;AAAAAAAvAQAAX3JlbHMvLnJlbHNQSwECLQAUAAYACAAAACEA7sibtW4EAAD8EQAADgAAAAAAAAAA&#13;&#10;AAAAAAAuAgAAZHJzL2Uyb0RvYy54bWxQSwECLQAUAAYACAAAACEA1slS7eIAAAAPAQAADwAAAAAA&#13;&#10;AAAAAAAAAADIBgAAZHJzL2Rvd25yZXYueG1sUEsFBgAAAAAEAAQA8wAAANcHAAAAAA==&#13;&#10;">
                <v:group id="Group 4" o:spid="_x0000_s1086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1KKzwAAAOcAAAAPAAAAZHJzL2Rvd25yZXYueG1sRI9ba8JA&#13;&#10;FITfC/0PyxH6prtRvBBdReyFPoigFopvh+wxCWbPhuw2if++WxD6MjAM8w2z2vS2Ei01vnSsIRkp&#13;&#10;EMSZMyXnGr7O78MFCB+QDVaOScOdPGzWz08rTI3r+EjtKeQiQtinqKEIoU6l9FlBFv3I1cQxu7rG&#13;&#10;Yoi2yaVpsItwW8mxUjNpseS4UGBNu4Ky2+nHavjosNtOkrd2f7vu7pfz9PC9T0jrl0H/uoyyXYII&#13;&#10;1If/xgPxaTQsJmqq5uNZAn+/4ieQ618AAAD//wMAUEsBAi0AFAAGAAgAAAAhANvh9svuAAAAhQEA&#13;&#10;ABMAAAAAAAAAAAAAAAAAAAAAAFtDb250ZW50X1R5cGVzXS54bWxQSwECLQAUAAYACAAAACEAWvQs&#13;&#10;W78AAAAVAQAACwAAAAAAAAAAAAAAAAAfAQAAX3JlbHMvLnJlbHNQSwECLQAUAAYACAAAACEAnGtS&#13;&#10;is8AAADnAAAADwAAAAAAAAAAAAAAAAAHAgAAZHJzL2Rvd25yZXYueG1sUEsFBgAAAAADAAMAtwAA&#13;&#10;AAMDAAAAAA==&#13;&#10;">
                  <v:line id="Straight Connector 3" o:spid="_x0000_s1087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93AzwAAAOgAAAAPAAAAZHJzL2Rvd25yZXYueG1sRI9BS8NA&#13;&#10;FITvQv/D8gRvdtdom5J2W4pS8SS01UNvj+xrNpp9G7NrEv+9Kwi9DAzDfMOsNqNrRE9dqD1ruJsq&#13;&#10;EMSlNzVXGt6Ou9sFiBCRDTaeScMPBdisJ1crLIwfeE/9IVYiQTgUqMHG2BZShtKSwzD1LXHKzr5z&#13;&#10;GJPtKmk6HBLcNTJTai4d1pwWLLb0aKn8PHw7DV9Y7sid3p97Ndj+fn5uX/OPk9Y31+PTMsl2CSLS&#13;&#10;GC+Nf8SL0ZCpbKEeZnk+g79j6RTI9S8AAAD//wMAUEsBAi0AFAAGAAgAAAAhANvh9svuAAAAhQEA&#13;&#10;ABMAAAAAAAAAAAAAAAAAAAAAAFtDb250ZW50X1R5cGVzXS54bWxQSwECLQAUAAYACAAAACEAWvQs&#13;&#10;W78AAAAVAQAACwAAAAAAAAAAAAAAAAAfAQAAX3JlbHMvLnJlbHNQSwECLQAUAAYACAAAACEAzDvd&#13;&#10;wM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88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uqSzgAAAOcAAAAPAAAAZHJzL2Rvd25yZXYueG1sRI/BTsMw&#13;&#10;DIbvSLxDZCRuLAFGB92yCYGGOE1iwGE3q/GaQuOUJrTl7fEBiYulX9b/2d9qM4VWDdSnJrKFy5kB&#13;&#10;RVxF13Bt4e11e3ELKmVkh21ksvBDCTbr05MVli6O/ELDPtdKIJxKtOBz7kqtU+UpYJrFjlh2x9gH&#13;&#10;zBL7WrseR4GHVl8ZU+iADcsFjx09eKo+99/BwhdWWwqH96fBjH64Lo7dbvFxsPb8bHpcyrhfgso0&#13;&#10;5f/GH+LZWZgXhblbzG/kcfESJ9DrXwAAAP//AwBQSwECLQAUAAYACAAAACEA2+H2y+4AAACFAQAA&#13;&#10;EwAAAAAAAAAAAAAAAAAAAAAAW0NvbnRlbnRfVHlwZXNdLnhtbFBLAQItABQABgAIAAAAIQBa9Cxb&#13;&#10;vwAAABUBAAALAAAAAAAAAAAAAAAAAB8BAABfcmVscy8ucmVsc1BLAQItABQABgAIAAAAIQDeHuqS&#13;&#10;zgAAAOc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089" type="#_x0000_t202" style="position:absolute;left:2770;top:17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vy00AAAAOcAAAAPAAAAZHJzL2Rvd25yZXYueG1sRI9BSwMx&#13;&#10;EIXvQv9DGMGbzW6htd02LaIWFERolbbHdDNuliaTdRO3q7/eOQi9DDyG9z2+xar3TnTYxjqQgnyY&#13;&#10;gUAqg6mpUvDxvr6dgohJk9EuECr4wQir5eBqoQsTzrTBbpsqwRCKhVZgU2oKKWNp0es4DA0S/z5D&#13;&#10;63Xi2FbStPrMcO/kKMsm0uuaeMHqBh8slqftt1fwutt/Pa3fDtkej64ed+7Ovvwelbq57h/nfO7n&#13;&#10;IBL26dL4RzwbBeN8lo9m0wmbsBc7gVz+AQAA//8DAFBLAQItABQABgAIAAAAIQDb4fbL7gAAAIUB&#13;&#10;AAATAAAAAAAAAAAAAAAAAAAAAABbQ29udGVudF9UeXBlc10ueG1sUEsBAi0AFAAGAAgAAAAhAFr0&#13;&#10;LFu/AAAAFQEAAAsAAAAAAAAAAAAAAAAAHwEAAF9yZWxzLy5yZWxzUEsBAi0AFAAGAAgAAAAhAIEO&#13;&#10;/LTQAAAA5wAAAA8AAAAAAAAAAAAAAAAABwIAAGRycy9kb3ducmV2LnhtbFBLBQYAAAAAAwADALcA&#13;&#10;AAAEAwAAAAA=&#13;&#10;" filled="f" strokeweight=".5pt">
                  <v:textbox>
                    <w:txbxContent>
                      <w:p w14:paraId="6A5FF1A1" w14:textId="77777777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90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UIbzQAAAOgAAAAPAAAAZHJzL2Rvd25yZXYueG1sRI9NSwMx&#13;&#10;EIbvgv8hjODNZlu17G6bFj+qFDxZxfOwmSbBzWRJ4nb990YQvAzMvLzP8Ky3k+/FSDG5wArmswoE&#13;&#10;cRe0Y6Pg/e3pqgaRMrLGPjAp+KYE28352RpbHU78SuMhG1EgnFpUYHMeWilTZ8ljmoWBuGTHED3m&#13;&#10;skYjdcRTgfteLqpqKT06Lh8sDvRgqfs8fHkFu3vTmK7GaHe1dm6cPo4v5lmpy4vpcVXG3QpEpin/&#13;&#10;N/4Qe10cls3N/Pa6ahbwK1YOIDc/AAAA//8DAFBLAQItABQABgAIAAAAIQDb4fbL7gAAAIUBAAAT&#13;&#10;AAAAAAAAAAAAAAAAAAAAAABbQ29udGVudF9UeXBlc10ueG1sUEsBAi0AFAAGAAgAAAAhAFr0LFu/&#13;&#10;AAAAFQEAAAsAAAAAAAAAAAAAAAAAHwEAAF9yZWxzLy5yZWxzUEsBAi0AFAAGAAgAAAAhAAnRQhvN&#13;&#10;AAAA6AAAAA8AAAAAAAAAAAAAAAAABwIAAGRycy9kb3ducmV2LnhtbFBLBQYAAAAAAwADALcAAAAB&#13;&#10;AwAAAAA=&#13;&#10;" fillcolor="white [3201]" strokeweight=".5pt">
                  <v:textbox>
                    <w:txbxContent>
                      <w:p w14:paraId="4E7442A7" w14:textId="5E9FB541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91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LfuzQAAAOgAAAAPAAAAZHJzL2Rvd25yZXYueG1sRI9NS8Qw&#13;&#10;EIbvgv8hjODNTevH0nY3u/ixiuDJVTwPzWwSbCYlid36740geBmYeXmf4VlvZz+IiWJygRXUiwoE&#13;&#10;cR+0Y6Pg/e3xogGRMrLGITAp+KYE283pyRo7HY78StM+G1EgnDpUYHMeOylTb8ljWoSRuGSHED3m&#13;&#10;skYjdcRjgftBXlbVUnp0XD5YHOneUv+5//IKdnemNX2D0e4a7dw0fxxezJNS52fzw6qM2xWITHP+&#13;&#10;b/whnnVxuLpetnVd37TwK1YOIDc/AAAA//8DAFBLAQItABQABgAIAAAAIQDb4fbL7gAAAIUBAAAT&#13;&#10;AAAAAAAAAAAAAAAAAAAAAABbQ29udGVudF9UeXBlc10ueG1sUEsBAi0AFAAGAAgAAAAhAFr0LFu/&#13;&#10;AAAAFQEAAAsAAAAAAAAAAAAAAAAAHwEAAF9yZWxzLy5yZWxzUEsBAi0AFAAGAAgAAAAhAKG0t+7N&#13;&#10;AAAA6AAAAA8AAAAAAAAAAAAAAAAABwIAAGRycy9kb3ducmV2LnhtbFBLBQYAAAAAAwADALcAAAAB&#13;&#10;AwAAAAA=&#13;&#10;" fillcolor="white [3201]" strokeweight=".5pt">
                  <v:textbox>
                    <w:txbxContent>
                      <w:p w14:paraId="46CAB4DE" w14:textId="77777777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BF0F2C" w14:textId="5EC5A2AB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4EB5DFCD" w14:textId="266ABFEC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3257ACFD" w14:textId="208A60D6" w:rsidR="00CF5035" w:rsidRDefault="00CF5035" w:rsidP="00CF5035">
      <w:pPr>
        <w:pStyle w:val="Default"/>
        <w:rPr>
          <w:rFonts w:ascii="Consolas" w:eastAsiaTheme="minorEastAsia" w:hAnsi="Consolas" w:cs="Consolas"/>
          <w:iCs/>
          <w:sz w:val="23"/>
          <w:szCs w:val="23"/>
        </w:rPr>
      </w:pPr>
    </w:p>
    <w:p w14:paraId="689446DD" w14:textId="71920598" w:rsidR="00CF5035" w:rsidRDefault="00CF5035" w:rsidP="00CF5035">
      <w:pPr>
        <w:pStyle w:val="Default"/>
        <w:rPr>
          <w:rFonts w:ascii="Consolas" w:hAnsi="Consolas" w:cs="Consolas"/>
          <w:sz w:val="23"/>
          <w:szCs w:val="23"/>
        </w:rPr>
      </w:pPr>
    </w:p>
    <w:p w14:paraId="17DF2A05" w14:textId="46A5A6D5" w:rsidR="00275496" w:rsidRDefault="00275496" w:rsidP="00CF5035">
      <w:pPr>
        <w:rPr>
          <w:rFonts w:eastAsiaTheme="minorEastAsia" w:cs="Consolas"/>
          <w:sz w:val="23"/>
          <w:szCs w:val="23"/>
        </w:rPr>
      </w:pPr>
    </w:p>
    <w:p w14:paraId="44B40B01" w14:textId="5BFE1730" w:rsidR="00275496" w:rsidRDefault="00275496">
      <w:pPr>
        <w:rPr>
          <w:rFonts w:eastAsiaTheme="minorEastAsia" w:cs="Consolas"/>
          <w:sz w:val="23"/>
          <w:szCs w:val="23"/>
        </w:rPr>
      </w:pPr>
      <w:r>
        <w:rPr>
          <w:rFonts w:cs="Consolas"/>
          <w:noProof/>
          <w:szCs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7DF496" wp14:editId="2212C7E0">
                <wp:simplePos x="0" y="0"/>
                <wp:positionH relativeFrom="column">
                  <wp:posOffset>2139950</wp:posOffset>
                </wp:positionH>
                <wp:positionV relativeFrom="paragraph">
                  <wp:posOffset>2346960</wp:posOffset>
                </wp:positionV>
                <wp:extent cx="231140" cy="773430"/>
                <wp:effectExtent l="0" t="0" r="10160" b="13970"/>
                <wp:wrapNone/>
                <wp:docPr id="40347788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" cy="773430"/>
                          <a:chOff x="277091" y="258156"/>
                          <a:chExt cx="231913" cy="773947"/>
                        </a:xfrm>
                      </wpg:grpSpPr>
                      <wps:wsp>
                        <wps:cNvPr id="1570690446" name="Straight Connector 3"/>
                        <wps:cNvCnPr/>
                        <wps:spPr>
                          <a:xfrm>
                            <a:off x="395638" y="258156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095452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742C7C" w14:textId="22ED8F5F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DF496" id="_x0000_s1092" style="position:absolute;margin-left:168.5pt;margin-top:184.8pt;width:18.2pt;height:60.9pt;z-index:251686912;mso-width-relative:margin;mso-height-relative:margin" coordorigin="2770,2581" coordsize="2319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KWLRwMAAOsHAAAOAAAAZHJzL2Uyb0RvYy54bWy0Vdtu1DAQfUfiHyy/09w3TdQUlYVWSBVU&#13;&#10;tIhnr9fZRDi2sb1Nytczdi67lFYIEC+J7bn6zJnx2euh4+ieadNKUeHoJMSICSq3rdhV+PPd5atT&#13;&#10;jIwlYku4FKzCD8zg1+cvX5z1qmSxbCTfMo3AiTBlryrcWKvKIDC0YR0xJ1IxAcJa6o5Y2OpdsNWk&#13;&#10;B+8dD+IwXAW91FulJWXGwOnbUYjPvf+6ZtR+rGvDLOIVhtys/2r/3bhvcH5Gyp0mqmnplAb5iyw6&#13;&#10;0goIurh6SyxBe93+4qprqZZG1vaEyi6Qdd1S5u8At4nCR7e50nKv/F12Zb9TC0wA7SOc/tot/XB/&#13;&#10;pdWtutGARK92gIXfubsMte7cH7JEg4fsYYGMDRZROIyTKEoBWAqiPE/SZIKUNoC7s4rzPCwijEAe&#13;&#10;Z6dRthohp827g4ciShYPRZo7jWAOH/yUVK+AJuaAhPk3JG4bopgH2JSAxI1G7RZYnOXhqgjTdIWR&#13;&#10;IB2w9tZq0u4ai9ZSCOCU1ChxWbp0wG4tJvhMaQDJJ7BLimyVQCs8QmFGcQIwS4o88wAu1yel0sZe&#13;&#10;Mdkht6gwb4XLmJTk/trYEalZBWBzGY05+JV94Mwpc/GJ1XA5KEjkrX2DsTXX6J5AaxBKmbDRhLzX&#13;&#10;dmZ1y/liGP7ecNJ3psw3358YLxY+shR2Me5aIfVT0e0wp1yP+jMC470dBBu5ffDV8dAAd8aq/XcS&#13;&#10;JUkRFlmaxTOH7lyx38gBZUfMcY2H7ADHrjATo57h0FEn5aerAugE+gD0E30Up1m08nGeJ5IGHj9P&#13;&#10;JFIKeQnV9yG4QH2FVwlw00U0krdbJ3Qbx72FRhtO6NeJREdakAQXc2l8g7jK2GEz+H6L/Uw4FAtp&#13;&#10;Oc5po+hlC/6vibE3RMNghkaBx8Z+hE/NJSQlpxVGjdTfnzp3+jAlQIpRD4O+wubbnmiGEX8vYH4U&#13;&#10;UeoGmPWbNMtj2OhjyeZYIvbdWkLDwESD7PzS6Vs+L2stuy/wJl24qCAigkLsCtt5ubbj8wNvGmUX&#13;&#10;F14J3gJF7LW4VXRuUIfr3fCFaDU1voVCf5DzxPql/0ddVxEhL/ZW1q0fDgdUJ/x9B/ihCi8KnP30&#13;&#10;ZB3vvf7hjT7/AQAA//8DAFBLAwQUAAYACAAAACEABEVTWOcAAAAQAQAADwAAAGRycy9kb3ducmV2&#13;&#10;LnhtbEyPT0/DMAzF70h8h8hI3FhaUjrWNZ2m8ec0IbEhIW5Z47XVmqRqsrb79ngnuFi2bL/3fvlq&#13;&#10;Mi0bsPeNsxLiWQQMbel0YysJX/u3h2dgPiirVessSrigh1Vxe5OrTLvRfuKwCxUjEeszJaEOocs4&#13;&#10;92WNRvmZ69DS7uh6owKNfcV1r0YSNy1/jKKUG9VYcqhVh5say9PubCS8j2pci/h12J6Om8vP/unj&#13;&#10;exujlPd308uSynoJLOAU/j7gykD5oaBgB3e22rNWghBzAgrUpIsUGF2IuUiAHSQkizgBXuT8P0jx&#13;&#10;CwAA//8DAFBLAQItABQABgAIAAAAIQC2gziS/gAAAOEBAAATAAAAAAAAAAAAAAAAAAAAAABbQ29u&#13;&#10;dGVudF9UeXBlc10ueG1sUEsBAi0AFAAGAAgAAAAhADj9If/WAAAAlAEAAAsAAAAAAAAAAAAAAAAA&#13;&#10;LwEAAF9yZWxzLy5yZWxzUEsBAi0AFAAGAAgAAAAhAA0QpYtHAwAA6wcAAA4AAAAAAAAAAAAAAAAA&#13;&#10;LgIAAGRycy9lMm9Eb2MueG1sUEsBAi0AFAAGAAgAAAAhAARFU1jnAAAAEAEAAA8AAAAAAAAAAAAA&#13;&#10;AAAAoQUAAGRycy9kb3ducmV2LnhtbFBLBQYAAAAABAAEAPMAAAC1BgAAAAA=&#13;&#10;">
                <v:line id="Straight Connector 3" o:spid="_x0000_s1093" style="position:absolute;visibility:visible;mso-wrap-style:square" from="3956,2581" to="3956,7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l6SzwAAAOgAAAAPAAAAZHJzL2Rvd25yZXYueG1sRI/BSgMx&#13;&#10;EIbvgu8QRvBmE2271W3TUioVT4JVD70Nm+lmdTPZbuLu9u0boeBlYObn/4ZvsRpcLTpqQ+VZw/1I&#13;&#10;gSAuvKm41PD5sb17BBEissHaM2k4UYDV8vpqgbnxPb9Tt4ulSBAOOWqwMTa5lKGw5DCMfEOcsoNv&#13;&#10;Hca0tqU0LfYJ7mr5oFQmHVacPlhsaGOp+Nn9Og1HLLbk9l8vneptN84Ozdvse6/17c3wPE9jPQcR&#13;&#10;aYj/jQvi1SSH6UxlT2oyyeBPLB1ALs8AAAD//wMAUEsBAi0AFAAGAAgAAAAhANvh9svuAAAAhQEA&#13;&#10;ABMAAAAAAAAAAAAAAAAAAAAAAFtDb250ZW50X1R5cGVzXS54bWxQSwECLQAUAAYACAAAACEAWvQs&#13;&#10;W78AAAAVAQAACwAAAAAAAAAAAAAAAAAfAQAAX3JlbHMvLnJlbHNQSwECLQAUAAYACAAAACEAuZpe&#13;&#10;ks8AAADoAAAADwAAAAAAAAAAAAAAAAAHAgAAZHJzL2Rvd25yZXYueG1sUEsFBgAAAAADAAMAtwAA&#13;&#10;AAMDAAAAAA==&#13;&#10;" strokecolor="#156082 [3204]" strokeweight=".5pt">
                  <v:stroke joinstyle="miter"/>
                </v:line>
                <v:shape id="Text Box 5" o:spid="_x0000_s1094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+enzwAAAOcAAAAPAAAAZHJzL2Rvd25yZXYueG1sRI9BSwMx&#13;&#10;FITvgv8hPMGbTWxdtdumRdSCBRGsYj2+bp6bxeRl3cTt6q83guBlYBjmG2a+HLwTPXWxCazhdKRA&#13;&#10;EFfBNFxreH5anVyCiAnZoAtMGr4ownJxeDDH0oQ9P1K/SbXIEI4larAptaWUsbLkMY5CS5yzt9B5&#13;&#10;TNl2tTQd7jPcOzlW6lx6bDgvWGzp2lL1vvn0Gu5fth+3q4dXtaWda4reXdj1907r46PhZpblagYi&#13;&#10;0ZD+G3+IO6NhMpmqaXFWjOH3V/4EcvEDAAD//wMAUEsBAi0AFAAGAAgAAAAhANvh9svuAAAAhQEA&#13;&#10;ABMAAAAAAAAAAAAAAAAAAAAAAFtDb250ZW50X1R5cGVzXS54bWxQSwECLQAUAAYACAAAACEAWvQs&#13;&#10;W78AAAAVAQAACwAAAAAAAAAAAAAAAAAfAQAAX3JlbHMvLnJlbHNQSwECLQAUAAYACAAAACEAw7/n&#13;&#10;p88AAADnAAAADwAAAAAAAAAAAAAAAAAHAgAAZHJzL2Rvd25yZXYueG1sUEsFBgAAAAADAAMAtwAA&#13;&#10;AAMDAAAAAA==&#13;&#10;" filled="f" strokeweight=".5pt">
                  <v:textbox>
                    <w:txbxContent>
                      <w:p w14:paraId="6A742C7C" w14:textId="22ED8F5F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nsolas"/>
          <w:noProof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E3052" wp14:editId="2C3C5843">
                <wp:simplePos x="0" y="0"/>
                <wp:positionH relativeFrom="column">
                  <wp:posOffset>1567180</wp:posOffset>
                </wp:positionH>
                <wp:positionV relativeFrom="paragraph">
                  <wp:posOffset>1565275</wp:posOffset>
                </wp:positionV>
                <wp:extent cx="791210" cy="773430"/>
                <wp:effectExtent l="0" t="25400" r="8890" b="13970"/>
                <wp:wrapNone/>
                <wp:docPr id="17010832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73430"/>
                          <a:chOff x="0" y="258156"/>
                          <a:chExt cx="791637" cy="773947"/>
                        </a:xfrm>
                      </wpg:grpSpPr>
                      <wpg:grpSp>
                        <wpg:cNvPr id="2127958516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734644165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3668093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0965909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220C89" w14:textId="38619E99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995433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3C1B9B" w14:textId="77777777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E3052" id="_x0000_s1095" style="position:absolute;margin-left:123.4pt;margin-top:123.25pt;width:62.3pt;height:60.9pt;z-index:251684864;mso-width-relative:margin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6zpNQQAAPsOAAAOAAAAZHJzL2Uyb0RvYy54bWzsV11v2zYUfR+w/0DofbG+ZRlxisxdggFB&#13;&#10;GzQZ+kzTlCVMIjWSjpX++h1SH3ZSt0XbNS9rHhRKvJe89/Dce+jzV11TkweudCXF0gvOfI9wweSm&#13;&#10;Etul99f91W9zj2hDxYbWUvCl98i19+ri11/O9+2Ch7KU9YYrgkWEXuzbpVca0y5mM81K3lB9Jlsu&#13;&#10;MFlI1VCDV7WdbRTdY/WmnoW+n872Um1aJRnXGl9f95PehVu/KDgzb4tCc0PqpYfYjHsq91zb5+zi&#13;&#10;nC62irZlxYYw6DdE0dBKYNNpqdfUULJT1UdLNRVTUsvCnDHZzGRRVIy7HJBN4D/L5lrJXety2S72&#13;&#10;23aCCdA+w+mbl2VvHq5Ve9feKiCxb7fAwr3ZXLpCNfY/oiSdg+xxgox3hjB8zPIgDAAsw1SWRXE0&#13;&#10;QMpK4H7wCpN5kKQ92qz84+CcRtnknMeZtZiNO8+exDO99HEi8FtFqs3SC4Mwy5N5EqQeEbQByRxu&#13;&#10;JLaLWa+vyDFAlHOsg2yOQx6zTZLMz/M+4CSOs/B0ttPXMdHTfp9MFKWgD6etv++070rackcibZEY&#13;&#10;QAtwVmkcB2kygnZnFK22pSErKQTqRioS9Qg6v5UYKKIXGmw5wQ+cQp6EDrsBgBG2MMsCnK0jSRLl&#13;&#10;WeLmp/TpolXaXHPZEDtYenUlbMR0QR9utOkpMZqAH/t2jMGNzGPNrXEt3vECjAArA+ftmghf1Yo8&#13;&#10;UJQ/ZYwLEwwUc9bWrajqenL0v+w42FtX7hrM1zhPHm5nKczk3FRCqlO7m24MuejtRwT6vC0Ea7l5&#13;&#10;dKfjoAF3LO9fgkRpHqXp3M+j/4xEaCWovTjPfiiF6EKDCzza2GNg6BmKDtSTypRy0IMrBcDdkSgJ&#13;&#10;AaG9eEDHQDB/7ts/jyj+MDRF8Llfyi5a21J6V22JqtCtTak4vzUe2VTQHjNQcIrhJ6N7BD7LaJgM&#13;&#10;6vRC7La9Pk1yH/2+l5V7289+lx1JjvqilU5iOny2bccpztidRh2bFDRJ8iyMHcOzOWpnbu3RRgY5&#13;&#10;DKMgD1BKVkvDGHrm9vl0m1To0o6eJ9skOC7ranOF9mY3edYM66kRPrGqBdkvvTRCh3ZOxyvYDjw1&#13;&#10;03VN2d8jjw9WCLYWY4NyMmEbkenWXS/VTuAPLYugsNzFQrfsqsL6N1SbW6pwBUNp4Vpp3uJR1BJB&#13;&#10;yWHkkVKqD6e+W3toJWY9sseVbunpf3ZUcY/UfwqoaB7EMZY17iVOrHoTdTyzPp4Ru2YlIRsBLrAt&#13;&#10;c0Nrb+pxWCjZvMft89LuiikqGPa25T0MV6a/aOL2yvjlpTPCra+l5kbctWyUKYvrffeeqnboQQaE&#13;&#10;eCNH3f5IBXtbezxCXu6MLConkQdUB/xfUAcyP4T2x9GkA99dKsDT3ij/n1Xi+sLhPH9WCbj+Q6vE&#13;&#10;aQt+YaFynvyEO353VXX4zXrxLwAAAP//AwBQSwMEFAAGAAgAAAAhACrvhtLmAAAAEAEAAA8AAABk&#13;&#10;cnMvZG93bnJldi54bWxMj09vwjAMxe+T9h0iI+020lLoUGmKEPtzQpMGkyZupjVtRZNUTWjLt5+3&#13;&#10;y3axnmX7+ffS9agb0VPnamsUhNMABJncFrUpFXweXh+XIJxHU2BjDSm4kYN1dn+XYlLYwXxQv/el&#13;&#10;YBPjElRQed8mUrq8Io1ualsyPDvbTqPntitl0eHA5rqRsyCIpcba8IcKW9pWlF/2V63gbcBhE4Uv&#13;&#10;/e5y3t6Oh8X71y4kpR4m4/OKy2YFwtPo/y7gJwPzQ8ZgJ3s1hRONgtk8Zn7/KxYgeCN6CucgTizi&#13;&#10;ZQQyS+X/INk3AAAA//8DAFBLAQItABQABgAIAAAAIQC2gziS/gAAAOEBAAATAAAAAAAAAAAAAAAA&#13;&#10;AAAAAABbQ29udGVudF9UeXBlc10ueG1sUEsBAi0AFAAGAAgAAAAhADj9If/WAAAAlAEAAAsAAAAA&#13;&#10;AAAAAAAAAAAALwEAAF9yZWxzLy5yZWxzUEsBAi0AFAAGAAgAAAAhAIYvrOk1BAAA+w4AAA4AAAAA&#13;&#10;AAAAAAAAAAAALgIAAGRycy9lMm9Eb2MueG1sUEsBAi0AFAAGAAgAAAAhACrvhtLmAAAAEAEAAA8A&#13;&#10;AAAAAAAAAAAAAAAAjwYAAGRycy9kb3ducmV2LnhtbFBLBQYAAAAABAAEAPMAAACiBwAAAAA=&#13;&#10;">
                <v:group id="Group 4" o:spid="_x0000_s1096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tUT0AAAAOgAAAAPAAAAZHJzL2Rvd25yZXYueG1sRI/NasMw&#13;&#10;EITvhb6D2EJvjSwXp4kTJYT0hx5CoUkh9LZYG9vEWhlLtZ23rwqBXgaGYb5hluvRNqKnzteONahJ&#13;&#10;AoK4cKbmUsPX4fVhBsIHZIONY9JwIQ/r1e3NEnPjBv6kfh9KESHsc9RQhdDmUvqiIot+4lrimJ1c&#13;&#10;ZzFE25XSdDhEuG1kmiRTabHmuFBhS9uKivP+x2p4G3DYPKqXfnc+bS/fh+zjuFOk9f3d+LyIslmA&#13;&#10;CDSG/8YV8W40pCp9mmezTE3h71g8BXL1CwAA//8DAFBLAQItABQABgAIAAAAIQDb4fbL7gAAAIUB&#13;&#10;AAATAAAAAAAAAAAAAAAAAAAAAABbQ29udGVudF9UeXBlc10ueG1sUEsBAi0AFAAGAAgAAAAhAFr0&#13;&#10;LFu/AAAAFQEAAAsAAAAAAAAAAAAAAAAAHwEAAF9yZWxzLy5yZWxzUEsBAi0AFAAGAAgAAAAhANFa&#13;&#10;1RPQAAAA6AAAAA8AAAAAAAAAAAAAAAAABwIAAGRycy9kb3ducmV2LnhtbFBLBQYAAAAAAwADALcA&#13;&#10;AAAEAwAAAAA=&#13;&#10;">
                  <v:line id="Straight Connector 3" o:spid="_x0000_s1097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AeqzwAAAOgAAAAPAAAAZHJzL2Rvd25yZXYueG1sRI/BasJA&#13;&#10;EIbvhb7DMgVvdWNNo0RXKS0WTwWtHrwN2TEbm51Ns2uSvr1bKPQyMPPzf8O3XA+2Fh21vnKsYDJO&#13;&#10;QBAXTldcKjh8bh7nIHxA1lg7JgU/5GG9ur9bYq5dzzvq9qEUEcI+RwUmhCaX0heGLPqxa4hjdnat&#13;&#10;xRDXtpS6xT7CbS2fkiSTFiuOHww29Gqo+NpfrYJvLDZkT8f3LulNN83OzcfsclJq9DC8LeJ4WYAI&#13;&#10;NIT/xh9iq6PDbJpmaTrJnuFXLB5Arm4AAAD//wMAUEsBAi0AFAAGAAgAAAAhANvh9svuAAAAhQEA&#13;&#10;ABMAAAAAAAAAAAAAAAAAAAAAAFtDb250ZW50X1R5cGVzXS54bWxQSwECLQAUAAYACAAAACEAWvQs&#13;&#10;W78AAAAVAQAACwAAAAAAAAAAAAAAAAAfAQAAX3JlbHMvLnJlbHNQSwECLQAUAAYACAAAACEAPRgH&#13;&#10;qs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098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0zEzgAAAOgAAAAPAAAAZHJzL2Rvd25yZXYueG1sRI/BSgMx&#13;&#10;EIbvgu8QRvBmk7oQ223TIkrFk2DVQ2/DZrpZu5msm7i7vr0RhF4GZn7+b/jW28m3YqA+NoENzGcK&#13;&#10;BHEVbMO1gfe33c0CREzIFtvAZOCHImw3lxdrLG0Y+ZWGfapFhnAs0YBLqSuljJUjj3EWOuKcHUPv&#13;&#10;MeW1r6Xtccxw38pbpbT02HD+4LCjB0fVaf/tDXxhtSN/+Hga1OiGQh+7l7vPgzHXV9PjKo/7FYhE&#13;&#10;Uzo3/hHPNjvoZaH1Qi0L+BPLB5CbXwAAAP//AwBQSwECLQAUAAYACAAAACEA2+H2y+4AAACFAQAA&#13;&#10;EwAAAAAAAAAAAAAAAAAAAAAAW0NvbnRlbnRfVHlwZXNdLnhtbFBLAQItABQABgAIAAAAIQBa9Cxb&#13;&#10;vwAAABUBAAALAAAAAAAAAAAAAAAAAB8BAABfcmVscy8ucmVsc1BLAQItABQABgAIAAAAIQBPL0zE&#13;&#10;zgAAAOg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099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wh0zAAAAOcAAAAPAAAAZHJzL2Rvd25yZXYueG1sRI9PawIx&#13;&#10;FMTvBb9DeEJvNbGg3V2N0j+2FDzViufH5pkEN8mSpOv22zeFQi8DwzC/Ydbb0XVsoJhs8BLmMwGM&#13;&#10;fBuU9VrC8fP1rgKWMnqFXfAk4ZsSbDeTmzU2Klz9Bw2HrFmB+NSgBJNz33CeWkMO0yz05Et2DtFh&#13;&#10;LjZqriJeC9x1/F6IJXdofVkw2NOzofZy+HISdk+61m2F0ewqZe0wns57/Sbl7XR8WRV5XAHLNOb/&#13;&#10;xh/iXUlYPIh6uahFDb+/yifgmx8AAAD//wMAUEsBAi0AFAAGAAgAAAAhANvh9svuAAAAhQEAABMA&#13;&#10;AAAAAAAAAAAAAAAAAAAAAFtDb250ZW50X1R5cGVzXS54bWxQSwECLQAUAAYACAAAACEAWvQsW78A&#13;&#10;AAAVAQAACwAAAAAAAAAAAAAAAAAfAQAAX3JlbHMvLnJlbHNQSwECLQAUAAYACAAAACEA0ksIdMwA&#13;&#10;AADnAAAADwAAAAAAAAAAAAAAAAAHAgAAZHJzL2Rvd25yZXYueG1sUEsFBgAAAAADAAMAtwAAAAAD&#13;&#10;AAAAAA==&#13;&#10;" fillcolor="white [3201]" strokeweight=".5pt">
                  <v:textbox>
                    <w:txbxContent>
                      <w:p w14:paraId="4F220C89" w14:textId="38619E99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100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oR1zQAAAOgAAAAPAAAAZHJzL2Rvd25yZXYueG1sRI9NSwMx&#13;&#10;EIbvgv8hjODNZm392N02LX7UIniyiudhM02Cm8mSxO36740geBmYeXmf4VltJt+LkWJygRVczioQ&#13;&#10;xF3Qjo2C97enixpEysga+8Ck4JsSbNanJytsdTjyK437bESBcGpRgc15aKVMnSWPaRYG4pIdQvSY&#13;&#10;yxqN1BGPBe57Oa+qG+nRcflgcaAHS93n/ssr2N6bxnQ1RruttXPj9HF4MTulzs+mx2UZd0sQmab8&#13;&#10;3/hDPOvicFvNm+b6arGAX7FyALn+AQAA//8DAFBLAQItABQABgAIAAAAIQDb4fbL7gAAAIUBAAAT&#13;&#10;AAAAAAAAAAAAAAAAAAAAAABbQ29udGVudF9UeXBlc10ueG1sUEsBAi0AFAAGAAgAAAAhAFr0LFu/&#13;&#10;AAAAFQEAAAsAAAAAAAAAAAAAAAAAHwEAAF9yZWxzLy5yZWxzUEsBAi0AFAAGAAgAAAAhAOEmhHXN&#13;&#10;AAAA6AAAAA8AAAAAAAAAAAAAAAAABwIAAGRycy9kb3ducmV2LnhtbFBLBQYAAAAAAwADALcAAAAB&#13;&#10;AwAAAAA=&#13;&#10;" fillcolor="white [3201]" strokeweight=".5pt">
                  <v:textbox>
                    <w:txbxContent>
                      <w:p w14:paraId="233C1B9B" w14:textId="77777777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nsolas"/>
          <w:noProof/>
          <w:szCs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709304" wp14:editId="52F8C221">
                <wp:simplePos x="0" y="0"/>
                <wp:positionH relativeFrom="column">
                  <wp:posOffset>1285240</wp:posOffset>
                </wp:positionH>
                <wp:positionV relativeFrom="paragraph">
                  <wp:posOffset>791845</wp:posOffset>
                </wp:positionV>
                <wp:extent cx="791210" cy="773430"/>
                <wp:effectExtent l="0" t="25400" r="8890" b="13970"/>
                <wp:wrapNone/>
                <wp:docPr id="20787985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73430"/>
                          <a:chOff x="0" y="258156"/>
                          <a:chExt cx="791637" cy="773947"/>
                        </a:xfrm>
                      </wpg:grpSpPr>
                      <wpg:grpSp>
                        <wpg:cNvPr id="234080617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870052973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6186405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9078805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93839" w14:textId="1F3127C9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080410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94BC2B" w14:textId="77777777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09304" id="_x0000_s1101" style="position:absolute;margin-left:101.2pt;margin-top:62.35pt;width:62.3pt;height:60.9pt;z-index:251682816;mso-width-relative:margin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P4CNQQAAPoOAAAOAAAAZHJzL2Uyb0RvYy54bWzsV0tvGzcQvhfofyB4r7Xvh2A5cJXaKGAk&#13;&#10;RuwiZ4rL1S7KJVmSstb59R1yH5IdJUGSxpfGhzV3OTOc+fjNQ+ev+o6jB6ZNK8UKh2cBRkxQWbVi&#13;&#10;u8J/3V/9VmBkLBEV4VKwFX5kBr+6+PWX871askg2kldMIzAizHKvVrixVi0XC0Mb1hFzJhUTsFlL&#13;&#10;3RELr3q7qDTZg/WOL6IgyBZ7qSulJWXGwNfXwya+8PbrmlH7tq4Ns4ivMPhm/VP758Y9FxfnZLnV&#13;&#10;RDUtHd0g3+BFR1oBh86mXhNL0E63H5nqWqqlkbU9o7JbyLpuKfMxQDRh8Cyaay13yseyXe63aoYJ&#13;&#10;oH2G0zebpW8errW6U7cakNirLWDh31wsfa079x+8RL2H7HGGjPUWUfiYl2EUArAUtvI8TuIRUtoA&#13;&#10;7getKC3CNBvQps0fB+UszmflMsmdxGI6efHEn/ll8BMcv9WorVY4ipOgCLIQDAnSAcc8bChxtpzS&#13;&#10;V4QYgpNFhhEEc+zxFGya5kFZDv6mSZJHp4Odv05xntb7ZJyQCeZw2eb7LvuuIYp5DhmHxIhZWORB&#13;&#10;kEZlHk+g3VlN2m1j0VoKAWkjNYoHBL3eWowMMUsDZDlBjygvyzTy2I0ATLBFeR7C1XqOpHGZp35/&#13;&#10;Dp8slTb2mskOucUK81Y4j8mSPNwYOzBiEgF67NXkg1/ZR86cMBfvWA2EAFKGXtvXELbmGj0QyH5C&#13;&#10;KRM2HBnmpZ1a3XI+KwZfVhzlnSrz9eVrlGcNf7IUdlbuWiH1qdNtP7lcD/ITAkPcDoKNrB797Xho&#13;&#10;gDuO9y9BoiDNwiJLgvQ/IxFUEsi9pMx/KIXI0gAXWFy5a6BQMzQZqSe1beTYDq40AO6vREvoH2To&#13;&#10;HdDGgGBQcNwfRpo9jDUR+DyYcka5S6V37RbpFoq1bTRjtxajqoXWY0cKzj78ZPSAwGcZDSJjc3oh&#13;&#10;dhdJGeRFcSD3vatnv8sepUd10XVOZHv47MqO7zhTdZra2NxA07TMo8QzPC+yMi6cPJSRsRtGcViG&#13;&#10;UI9dK42SNMz8OZ8ukxqqtKfnyTIJHJe8ra6gvLlDnhVDPhfCJ1JcoP0KZzFUaK90bMFV4LmYbjih&#13;&#10;f088PkiBs1xMBcq3CVeIbL/ph05dTggNJQtBYvm5wih61YL9G2LsLdEwgUFqwVRp38Kj5hKckuMK&#13;&#10;o0bqD6e+O3nolbCL0R4muhU2/+yIZhjxPwV00TJMEjBr/UuSuu6N9PHO5nhH7Lq1hLYRwvyqqF86&#13;&#10;ecunZa1l9x6Gz0t3KmwRQeFsl97jcm2HOROGV8ouL70QDH2K2Btxp+jUphyu9/17otVYgywQ4o2c&#13;&#10;+vZHXXCQddcj5OXOyrr1LfLQCEb8X7IPQKoUQeLmwGEC++5UAUtuoPxfZskwQh/u82eWANd/aJb4&#13;&#10;3gI/sCBznvyCO373WXX4yXrxLwAAAP//AwBQSwMEFAAGAAgAAAAhAFH7ulfmAAAAEAEAAA8AAABk&#13;&#10;cnMvZG93bnJldi54bWxMj0trwzAQhO+F/gexhd4a2YrzwLEcQvo4hUCTQslNsTa2iSUZS7Gdf9/t&#13;&#10;qb0sLN/s7Ey2Hk3Deux87ayEeBIBQ1s4XdtSwtfx/WUJzAdltWqcRQl39LDOHx8ylWo32E/sD6Fk&#13;&#10;ZGJ9qiRUIbQp576o0Cg/cS1aYhfXGRVo7UquOzWQuWm4iKI5N6q29KFSLW4rLK6Hm5HwMahhM43f&#13;&#10;+t31sr2fjrP99y5GKZ+fxtcVjc0KWMAx/F3AbwfKDzkFO7ub1Z41EkQkEpISEMkCGCmmYkEVz4SS&#13;&#10;+Qx4nvH/RfIfAAAA//8DAFBLAQItABQABgAIAAAAIQC2gziS/gAAAOEBAAATAAAAAAAAAAAAAAAA&#13;&#10;AAAAAABbQ29udGVudF9UeXBlc10ueG1sUEsBAi0AFAAGAAgAAAAhADj9If/WAAAAlAEAAAsAAAAA&#13;&#10;AAAAAAAAAAAALwEAAF9yZWxzLy5yZWxzUEsBAi0AFAAGAAgAAAAhAESg/gI1BAAA+g4AAA4AAAAA&#13;&#10;AAAAAAAAAAAALgIAAGRycy9lMm9Eb2MueG1sUEsBAi0AFAAGAAgAAAAhAFH7ulfmAAAAEAEAAA8A&#13;&#10;AAAAAAAAAAAAAAAAjwYAAGRycy9kb3ducmV2LnhtbFBLBQYAAAAABAAEAPMAAACiBwAAAAA=&#13;&#10;">
                <v:group id="Group 4" o:spid="_x0000_s1102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LFBzwAAAOcAAAAPAAAAZHJzL2Rvd25yZXYueG1sRI9Ba8JA&#13;&#10;FITvBf/D8gq91d1oayW6imhbehChKkhvj+wzCWbfhuw2if++WxC8DAzDfMPMl72tREuNLx1rSIYK&#13;&#10;BHHmTMm5huPh43kKwgdkg5Vj0nAlD8vF4GGOqXEdf1O7D7mIEPYpaihCqFMpfVaQRT90NXHMzq6x&#13;&#10;GKJtcmka7CLcVnKk1ERaLDkuFFjTuqDssv+1Gj477Fbj5L3dXs7r68/hdXfaJqT102O/mUVZzUAE&#13;&#10;6sO9cUN8GQ2j8YuaqknyBv+/4ieQiz8AAAD//wMAUEsBAi0AFAAGAAgAAAAhANvh9svuAAAAhQEA&#13;&#10;ABMAAAAAAAAAAAAAAAAAAAAAAFtDb250ZW50X1R5cGVzXS54bWxQSwECLQAUAAYACAAAACEAWvQs&#13;&#10;W78AAAAVAQAACwAAAAAAAAAAAAAAAAAfAQAAX3JlbHMvLnJlbHNQSwECLQAUAAYACAAAACEA3kyx&#13;&#10;Qc8AAADnAAAADwAAAAAAAAAAAAAAAAAHAgAAZHJzL2Rvd25yZXYueG1sUEsFBgAAAAADAAMAtwAA&#13;&#10;AAMDAAAAAA==&#13;&#10;">
                  <v:line id="Straight Connector 3" o:spid="_x0000_s1103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gwezwAAAOgAAAAPAAAAZHJzL2Rvd25yZXYueG1sRI/BSgMx&#13;&#10;EIbvgu8QRvBmE1vsttumpSgVT0JbPfQ2bKabrZvJdhN317c3gtDLwMzP/w3fcj24WnTUhsqzhseR&#13;&#10;AkFceFNxqeHjsH2YgQgR2WDtmTT8UID16vZmibnxPe+o28dSJAiHHDXYGJtcylBYchhGviFO2cm3&#13;&#10;DmNa21KaFvsEd7UcKzWVDitOHyw29Gyp+Np/Ow0XLLbkjp+vneptN5memvfsfNT6/m54WaSxWYCI&#13;&#10;NMRr4x/xZpLDLFPqaTzPJvAnlg4gV78AAAD//wMAUEsBAi0AFAAGAAgAAAAhANvh9svuAAAAhQEA&#13;&#10;ABMAAAAAAAAAAAAAAAAAAAAAAFtDb250ZW50X1R5cGVzXS54bWxQSwECLQAUAAYACAAAACEAWvQs&#13;&#10;W78AAAAVAQAACwAAAAAAAAAAAAAAAAAfAQAAX3JlbHMvLnJlbHNQSwECLQAUAAYACAAAACEAwCIM&#13;&#10;Hs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" o:spid="_x0000_s1104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TvYzwAAAOgAAAAPAAAAZHJzL2Rvd25yZXYueG1sRI/BSgMx&#13;&#10;EIbvgu8QRvBmk6rdlm3TIkrFU6HVHnobNtPNtpvJuom769sbodDLwMzP/w3fYjW4WnTUhsqzhvFI&#13;&#10;gSAuvKm41PD1uX6YgQgR2WDtmTT8UoDV8vZmgbnxPW+p28VSJAiHHDXYGJtcylBYchhGviFO2dG3&#13;&#10;DmNa21KaFvsEd7V8VCqTDitOHyw29GqpOO9+nIZvLNbkDvv3TvW2e8qOzWZ6Omh9fze8zdN4mYOI&#13;&#10;NMRr44L4MMlBTbLxLHtWE/gXSweQyz8AAAD//wMAUEsBAi0AFAAGAAgAAAAhANvh9svuAAAAhQEA&#13;&#10;ABMAAAAAAAAAAAAAAAAAAAAAAFtDb250ZW50X1R5cGVzXS54bWxQSwECLQAUAAYACAAAACEAWvQs&#13;&#10;W78AAAAVAQAACwAAAAAAAAAAAAAAAAAfAQAAX3JlbHMvLnJlbHNQSwECLQAUAAYACAAAACEAnHE7&#13;&#10;2M8AAADoAAAADwAAAAAAAAAAAAAAAAAHAgAAZHJzL2Rvd25yZXYueG1sUEsFBgAAAAADAAMAtwAA&#13;&#10;AAMDAAAAAA==&#13;&#10;" strokecolor="#156082 [3204]" strokeweight=".5pt">
                    <v:stroke joinstyle="miter"/>
                  </v:line>
                </v:group>
                <v:shape id="Text Box 5" o:spid="_x0000_s1105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NkyywAAAOcAAAAPAAAAZHJzL2Rvd25yZXYueG1sRI9PSwMx&#13;&#10;FMTvgt8hPMGbTRS16bZp8U8rgqdW6fmxeU1CN8mSxO367U1B8DIwDPMbZrEafccGStnFoOB2IoBR&#13;&#10;aKN2wSj4+tzcSGC5YNDYxUAKfijDanl5scBGx1PY0rArhlVIyA0qsKX0Dee5teQxT2JPoWaHmDyW&#13;&#10;apPhOuGpwn3H74R45B5dqAsWe3qx1B53317B+tnMTCsx2bXUzg3j/vBh3pS6vhpf51We5sAKjeW/&#13;&#10;8Yd41wrk/UxMpRQPcP5VPwFf/gIAAP//AwBQSwECLQAUAAYACAAAACEA2+H2y+4AAACFAQAAEwAA&#13;&#10;AAAAAAAAAAAAAAAAAAAAW0NvbnRlbnRfVHlwZXNdLnhtbFBLAQItABQABgAIAAAAIQBa9CxbvwAA&#13;&#10;ABUBAAALAAAAAAAAAAAAAAAAAB8BAABfcmVscy8ucmVsc1BLAQItABQABgAIAAAAIQCMGNkyywAA&#13;&#10;AOcAAAAPAAAAAAAAAAAAAAAAAAcCAABkcnMvZG93bnJldi54bWxQSwUGAAAAAAMAAwC3AAAA/wIA&#13;&#10;AAAA&#13;&#10;" fillcolor="white [3201]" strokeweight=".5pt">
                  <v:textbox>
                    <w:txbxContent>
                      <w:p w14:paraId="0A293839" w14:textId="1F3127C9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106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uRrywAAAOgAAAAPAAAAZHJzL2Rvd25yZXYueG1sRI/BSgMx&#13;&#10;EIbvgu8QpuDNJpUi223TUrWK4KlVPA+baRLcJEsSt+vbOwfBy8A/w3w/32Y3hV6MlItPUcNirkBQ&#13;&#10;7JLx0Wr4eH++bUCUitFgnyJp+KECu+311QZbky7xSOOpWsGQWFrU4GodWilL5yhgmaeBIt/OKQes&#13;&#10;HLOVJuOF4aGXd0rdy4A+coPDgR4ddV+n76Dh8GBXtmswu0NjvB+nz/ObfdH6ZjY9rXns1yAqTfX/&#13;&#10;4w/xathBLVeqUcsFq7AYL0BufwEAAP//AwBQSwECLQAUAAYACAAAACEA2+H2y+4AAACFAQAAEwAA&#13;&#10;AAAAAAAAAAAAAAAAAAAAW0NvbnRlbnRfVHlwZXNdLnhtbFBLAQItABQABgAIAAAAIQBa9CxbvwAA&#13;&#10;ABUBAAALAAAAAAAAAAAAAAAAAB8BAABfcmVscy8ucmVsc1BLAQItABQABgAIAAAAIQCCMuRrywAA&#13;&#10;AOgAAAAPAAAAAAAAAAAAAAAAAAcCAABkcnMvZG93bnJldi54bWxQSwUGAAAAAAMAAwC3AAAA/wIA&#13;&#10;AAAA&#13;&#10;" fillcolor="white [3201]" strokeweight=".5pt">
                  <v:textbox>
                    <w:txbxContent>
                      <w:p w14:paraId="4994BC2B" w14:textId="77777777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nsolas"/>
          <w:noProof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DC4237F" wp14:editId="16804C38">
                <wp:simplePos x="0" y="0"/>
                <wp:positionH relativeFrom="column">
                  <wp:posOffset>1010285</wp:posOffset>
                </wp:positionH>
                <wp:positionV relativeFrom="paragraph">
                  <wp:posOffset>20955</wp:posOffset>
                </wp:positionV>
                <wp:extent cx="791210" cy="773430"/>
                <wp:effectExtent l="0" t="25400" r="8890" b="13970"/>
                <wp:wrapNone/>
                <wp:docPr id="258221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73430"/>
                          <a:chOff x="0" y="258156"/>
                          <a:chExt cx="791637" cy="773947"/>
                        </a:xfrm>
                      </wpg:grpSpPr>
                      <wpg:grpSp>
                        <wpg:cNvPr id="216101535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276421585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0618474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2517787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7B057" w14:textId="104C7791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649599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92BFEB" w14:textId="0D9A4A0F" w:rsidR="002E274F" w:rsidRPr="00464F8C" w:rsidRDefault="002E274F" w:rsidP="002E27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4237F" id="_x0000_s1107" style="position:absolute;margin-left:79.55pt;margin-top:1.65pt;width:62.3pt;height:60.9pt;z-index:251680768;mso-width-relative:margin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11UMAQAAPkOAAAOAAAAZHJzL2Uyb0RvYy54bWzsV01v4zYQvRfofyB4byzqW0acReptggLB&#13;&#10;brBJsWeaoiyhFKmStK3013dIfdjJelvsbptLNweFEmfImcc3b+jLN30r0J5r0yi5wuQiwIhLpspG&#13;&#10;blf4t8ebn3KMjKWypEJJvsJP3OA3Vz/+cHnoljxUtRIl1wgWkWZ56Fa4trZbLhaG1byl5kJ1XMJk&#13;&#10;pXRLLbzq7aLU9ACrt2IRBkG6OChddloxbgx8fTtM4iu/flVxZt9XleEWiRWG2Kx/av/cuOfi6pIu&#13;&#10;t5p2dcPGMOhXRNHSRsKm81JvqaVop5tPlmobppVRlb1gql2oqmoY9zlANiR4kc2tVrvO57JdHrbd&#13;&#10;DBNA+wKnr16Wvdvf6u6hu9eAxKHbAhb+zeXSV7p1/yFK1HvInmbIeG8Rg49ZQUICwDKYyrIojkZI&#13;&#10;WQ24H73CJCdJOqDN6l+OzmmUzc5FnDmLxbTz4lk888sQJwR+r1FTrnBIUhKQJEowkrQFjnnYUOzW&#13;&#10;ck5fkCKBIPMUI0jmNOIp2STJgqIY4k3iOAvPJzt/nfI87/fZPKESzPGwzbcd9kNNO+45ZBwSE2ZZ&#13;&#10;GockyWfMHqymzba2aK2khKpRGkUDgN5tLUeCmKUBrpxhR5gVRRJ66Mb8J9TCLCNwsp4iSVRkiZ+f&#13;&#10;s6fLTht7y1WL3GCFRSNdwHRJ93fGDoSYTIAdh26KwY/sk+DOWMgPvAI+ACeJ9/YSwtdCoz2F4qeM&#13;&#10;cWnJSDBv7dyqRojZMfhnx9HeuXIvL1/iPHv4nZW0s3PbSKXP7W77KeRqsJ8QGPJ2EGxU+eRPx0MD&#13;&#10;1HG0fwUOkZwEKcnjLJ4K75tJBEICpRcX2X9KIbo0wAUele4YGEiGpiP1lLa1GrvBjQbA/ZFoBe2D&#13;&#10;Dq0DuhgQLMgD94eR5vtREoHPw1JuUeFK6UOzRboBrba15vzeYlQ20HnsSME5hu+MHhD4W0aDydib&#13;&#10;XondeRwmJMtyEK6hqzw6PftZ9Sg50UXXOJHt4bOTHd9wJnWautjcP5OkyEKoFdcp87SIcmcPMjI2&#13;&#10;wzAiBYkGmQzjhKR+n8/LpAaV9vQ8K5PAcSWa8gbkzW3yQgzFLITPrIREhxVOI1Bo73S6glPgWUw3&#13;&#10;grLfJx4frSBYISeB8m3CCZHtN71v1NGM0CBZCArLXytMx24aWP+OGntPNVzAoLTgUmnfw6MSCoJS&#13;&#10;4wijWuk/z3139tAqYRajA1zoVtj8saOaYyR+ldBECxLHsKz1L3HimjfSpzOb0xm5a9cK2gaB62vH&#13;&#10;/NDZWzENK63aj3D3vHa7whSVDPZ25T0O13a4ZsLdlfHra28Ed76O2jv50LGpTTlcH/uPVHejBlkg&#13;&#10;xDs1te1PuuBg645HquudVVXjW+SxEYz4v2IfiPI4jYvE3Yz+pVIBPP+/VRJOOvK9Sl6nSnxvgd9X&#13;&#10;UDnPfsCdvvuqOv5ivfoLAAD//wMAUEsDBBQABgAIAAAAIQCxetGj5AAAAA4BAAAPAAAAZHJzL2Rv&#13;&#10;d25yZXYueG1sTI/NasMwEITvhb6D2EJvjSwbt4ljOYT05xQCTQqhN8Xa2CaWZCzFdt6+21N7WRi+&#13;&#10;3dmZfDWZlg3Y+8ZZCWIWAUNbOt3YSsLX4f1pDswHZbVqnUUJN/SwKu7vcpVpN9pPHPahYmRifaYk&#13;&#10;1CF0Gee+rNEoP3MdWmJn1xsVSPYV170aydy0PI6iZ25UY+lDrTrc1Fhe9lcj4WNU4zoRb8P2ct7c&#13;&#10;vg/p7rgVKOXjw/S6pLFeAgs4hb8L+O1A+aGgYCd3tdqzlnS6ELQqIUmAEY/nyQuwE4E4FcCLnP+v&#13;&#10;UfwAAAD//wMAUEsBAi0AFAAGAAgAAAAhALaDOJL+AAAA4QEAABMAAAAAAAAAAAAAAAAAAAAAAFtD&#13;&#10;b250ZW50X1R5cGVzXS54bWxQSwECLQAUAAYACAAAACEAOP0h/9YAAACUAQAACwAAAAAAAAAAAAAA&#13;&#10;AAAvAQAAX3JlbHMvLnJlbHNQSwECLQAUAAYACAAAACEAzMtdVDAEAAD5DgAADgAAAAAAAAAAAAAA&#13;&#10;AAAuAgAAZHJzL2Uyb0RvYy54bWxQSwECLQAUAAYACAAAACEAsXrRo+QAAAAOAQAADwAAAAAAAAAA&#13;&#10;AAAAAACKBgAAZHJzL2Rvd25yZXYueG1sUEsFBgAAAAAEAAQA8wAAAJsHAAAAAA==&#13;&#10;">
                <v:group id="Group 4" o:spid="_x0000_s1108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JmNzgAAAOcAAAAPAAAAZHJzL2Rvd25yZXYueG1sRI9Pa8JA&#13;&#10;FMTvBb/D8oTe6maViERXEbWlByn4B0pvj+wzCWbfhuw2id++Wyj0MjAM8xtmtRlsLTpqfeVYg5ok&#13;&#10;IIhzZyouNFwvry8LED4gG6wdk4YHedisR08rzIzr+UTdORQiQthnqKEMocmk9HlJFv3ENcQxu7nW&#13;&#10;Yoi2LaRpsY9wW8tpksylxYrjQokN7UrK7+dvq+Gtx347U4fueL/tHl+X9OPzqEjr5/GwX0bZLkEE&#13;&#10;GsJ/4w/xbjRM1VwlKp2l8PsrfgK5/gEAAP//AwBQSwECLQAUAAYACAAAACEA2+H2y+4AAACFAQAA&#13;&#10;EwAAAAAAAAAAAAAAAAAAAAAAW0NvbnRlbnRfVHlwZXNdLnhtbFBLAQItABQABgAIAAAAIQBa9Cxb&#13;&#10;vwAAABUBAAALAAAAAAAAAAAAAAAAAB8BAABfcmVscy8ucmVsc1BLAQItABQABgAIAAAAIQBHoJmN&#13;&#10;zgAAAOcAAAAPAAAAAAAAAAAAAAAAAAcCAABkcnMvZG93bnJldi54bWxQSwUGAAAAAAMAAwC3AAAA&#13;&#10;AgMAAAAA&#13;&#10;">
                  <v:line id="Straight Connector 3" o:spid="_x0000_s1109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46OzgAAAOcAAAAPAAAAZHJzL2Rvd25yZXYueG1sRI9Ba8JA&#13;&#10;FITvhf6H5RV6qxtTjRJdpVgUT4Xa9uDtkX1m02bfxuw2if/eFQq9DAzDfMMs14OtRUetrxwrGI8S&#13;&#10;EMSF0xWXCj4/tk9zED4ga6wdk4ILeViv7u+WmGvX8zt1h1CKCGGfowITQpNL6QtDFv3INcQxO7nW&#13;&#10;Yoi2LaVusY9wW8s0STJpseK4YLChjaHi5/BrFZyx2JI9fu26pDfdc3Zq3mbfR6UeH4bXRZSXBYhA&#13;&#10;Q/hv/CH2WkE6yybpeDqfwu1X/ARydQUAAP//AwBQSwECLQAUAAYACAAAACEA2+H2y+4AAACFAQAA&#13;&#10;EwAAAAAAAAAAAAAAAAAAAAAAW0NvbnRlbnRfVHlwZXNdLnhtbFBLAQItABQABgAIAAAAIQBa9Cxb&#13;&#10;vwAAABUBAAALAAAAAAAAAAAAAAAAAB8BAABfcmVscy8ucmVsc1BLAQItABQABgAIAAAAIQA1W46O&#13;&#10;zgAAAOcAAAAPAAAAAAAAAAAAAAAAAAcCAABkcnMvZG93bnJldi54bWxQSwUGAAAAAAMAAwC3AAAA&#13;&#10;AgMAAAAA&#13;&#10;" strokecolor="#156082 [3204]" strokeweight=".5pt">
                    <v:stroke joinstyle="miter"/>
                  </v:line>
                  <v:line id="Straight Connector 3" o:spid="_x0000_s1110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rhUzgAAAOgAAAAPAAAAZHJzL2Rvd25yZXYueG1sRI/BSsNA&#13;&#10;EIbvQt9hmYI3uxstaUi7LaVS8SRY9dDbkJ1mo9nZmF2T+PauIHgZmPn5v+Hb7CbXioH60HjWkC0U&#13;&#10;COLKm4ZrDa8vx5sCRIjIBlvPpOGbAuy2s6sNlsaP/EzDKdYiQTiUqMHG2JVShsqSw7DwHXHKLr53&#13;&#10;GNPa19L0OCa4a+WtUrl02HD6YLGjg6Xq4/TlNHxidSR3fnsY1GiHu/zSPa3ez1pfz6f7dRr7NYhI&#13;&#10;U/xv/CEeTXIoMpVnxXK1hF+xdAC5/QEAAP//AwBQSwECLQAUAAYACAAAACEA2+H2y+4AAACFAQAA&#13;&#10;EwAAAAAAAAAAAAAAAAAAAAAAW0NvbnRlbnRfVHlwZXNdLnhtbFBLAQItABQABgAIAAAAIQBa9Cxb&#13;&#10;vwAAABUBAAALAAAAAAAAAAAAAAAAAB8BAABfcmVscy8ucmVsc1BLAQItABQABgAIAAAAIQCeNrhU&#13;&#10;zgAAAOgAAAAPAAAAAAAAAAAAAAAAAAcCAABkcnMvZG93bnJldi54bWxQSwUGAAAAAAMAAwC3AAAA&#13;&#10;AgMAAAAA&#13;&#10;" strokecolor="#156082 [3204]" strokeweight=".5pt">
                    <v:stroke joinstyle="miter"/>
                  </v:line>
                </v:group>
                <v:shape id="Text Box 5" o:spid="_x0000_s1111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BXczAAAAOcAAAAPAAAAZHJzL2Rvd25yZXYueG1sRI9BSwMx&#13;&#10;FITvgv8hPMGbzbaom26bllarCJ6spefH5jUJ3SRLErfrvzeC4GVgGOYbZrkeXccGiskGL2E6qYCR&#13;&#10;b4OyXks4fL7cCWApo1fYBU8SvinBenV9tcRGhYv/oGGfNSsQnxqUYHLuG85Ta8hhmoSefMlOITrM&#13;&#10;xUbNVcRLgbuOz6rqkTu0viwY7OnJUHvefzkJu62e61ZgNDuhrB3G4+ldv0p5ezM+L4psFsAyjfm/&#13;&#10;8Yd4UxLE/exhWteiht9f5RPw1Q8AAAD//wMAUEsBAi0AFAAGAAgAAAAhANvh9svuAAAAhQEAABMA&#13;&#10;AAAAAAAAAAAAAAAAAAAAAFtDb250ZW50X1R5cGVzXS54bWxQSwECLQAUAAYACAAAACEAWvQsW78A&#13;&#10;AAAVAQAACwAAAAAAAAAAAAAAAAAfAQAAX3JlbHMvLnJlbHNQSwECLQAUAAYACAAAACEAE9QV3MwA&#13;&#10;AADnAAAADwAAAAAAAAAAAAAAAAAHAgAAZHJzL2Rvd25yZXYueG1sUEsFBgAAAAADAAMAtwAAAAAD&#13;&#10;AAAAAA==&#13;&#10;" fillcolor="white [3201]" strokeweight=".5pt">
                  <v:textbox>
                    <w:txbxContent>
                      <w:p w14:paraId="7867B057" w14:textId="104C7791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112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+77zQAAAOgAAAAPAAAAZHJzL2Rvd25yZXYueG1sRI9NSwMx&#13;&#10;EIbvgv8hjODNZtVadrdNix9VBE/W0vOwmSbBzWRJ4nb990YQvAzMvLzP8Kw2k+/FSDG5wAquZxUI&#13;&#10;4i5ox0bB/uP5qgaRMrLGPjAp+KYEm/X52QpbHU78TuMuG1EgnFpUYHMeWilTZ8ljmoWBuGTHED3m&#13;&#10;skYjdcRTgfte3lTVQnp0XD5YHOjRUve5+/IKtg+mMV2N0W5r7dw4HY5v5kWpy4vpaVnG/RJEpin/&#13;&#10;N/4Qr7o43Nbzxby5axr4FSsHkOsfAAAA//8DAFBLAQItABQABgAIAAAAIQDb4fbL7gAAAIUBAAAT&#13;&#10;AAAAAAAAAAAAAAAAAAAAAABbQ29udGVudF9UeXBlc10ueG1sUEsBAi0AFAAGAAgAAAAhAFr0LFu/&#13;&#10;AAAAFQEAAAsAAAAAAAAAAAAAAAAAHwEAAF9yZWxzLy5yZWxzUEsBAi0AFAAGAAgAAAAhAOHb7vvN&#13;&#10;AAAA6AAAAA8AAAAAAAAAAAAAAAAABwIAAGRycy9kb3ducmV2LnhtbFBLBQYAAAAAAwADALcAAAAB&#13;&#10;AwAAAAA=&#13;&#10;" fillcolor="white [3201]" strokeweight=".5pt">
                  <v:textbox>
                    <w:txbxContent>
                      <w:p w14:paraId="3592BFEB" w14:textId="0D9A4A0F" w:rsidR="002E274F" w:rsidRPr="00464F8C" w:rsidRDefault="002E274F" w:rsidP="002E27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 w:cs="Consolas"/>
          <w:sz w:val="23"/>
          <w:szCs w:val="23"/>
        </w:rPr>
        <w:br w:type="page"/>
      </w:r>
    </w:p>
    <w:p w14:paraId="36E800F2" w14:textId="596239B8" w:rsidR="00F101F9" w:rsidRPr="00BB1B2E" w:rsidRDefault="00F101F9" w:rsidP="00F101F9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 w:rsidRPr="006560BD">
        <w:rPr>
          <w:rFonts w:ascii="Consolas" w:hAnsi="Consolas" w:cs="Consolas"/>
          <w:b/>
          <w:bCs/>
          <w:color w:val="auto"/>
          <w:sz w:val="22"/>
          <w:szCs w:val="22"/>
        </w:rPr>
        <w:lastRenderedPageBreak/>
        <w:t xml:space="preserve">Question </w:t>
      </w:r>
      <w:r>
        <w:rPr>
          <w:rFonts w:ascii="Consolas" w:hAnsi="Consolas" w:cs="Consolas"/>
          <w:b/>
          <w:bCs/>
          <w:color w:val="auto"/>
          <w:sz w:val="22"/>
          <w:szCs w:val="22"/>
        </w:rPr>
        <w:t>4</w:t>
      </w:r>
      <w:r w:rsidRPr="006560BD">
        <w:rPr>
          <w:rFonts w:ascii="Consolas" w:hAnsi="Consolas" w:cs="Consolas"/>
          <w:b/>
          <w:bCs/>
          <w:color w:val="auto"/>
          <w:sz w:val="22"/>
          <w:szCs w:val="22"/>
        </w:rPr>
        <w:t xml:space="preserve"> </w:t>
      </w:r>
    </w:p>
    <w:p w14:paraId="6D063F70" w14:textId="39F2E92C" w:rsidR="00F101F9" w:rsidRPr="00BB1B2E" w:rsidRDefault="00F101F9" w:rsidP="00F101F9">
      <w:pPr>
        <w:pStyle w:val="Default"/>
        <w:rPr>
          <w:rFonts w:ascii="Consolas" w:hAnsi="Consolas" w:cs="Consolas"/>
          <w:color w:val="ADADAD" w:themeColor="background2" w:themeShade="BF"/>
          <w:sz w:val="23"/>
          <w:szCs w:val="23"/>
        </w:rPr>
      </w:pPr>
      <w:r w:rsidRPr="00BB1B2E">
        <w:rPr>
          <w:rFonts w:ascii="Consolas" w:hAnsi="Consolas" w:cs="Consolas"/>
          <w:color w:val="ADADAD" w:themeColor="background2" w:themeShade="BF"/>
          <w:sz w:val="23"/>
          <w:szCs w:val="23"/>
        </w:rPr>
        <w:t xml:space="preserve">Convert the grammar below to CNF. </w:t>
      </w:r>
    </w:p>
    <w:p w14:paraId="23BC94BE" w14:textId="53580CC8" w:rsidR="00F101F9" w:rsidRPr="00BB1B2E" w:rsidRDefault="00BB1B2E" w:rsidP="00F101F9">
      <w:pPr>
        <w:pStyle w:val="Default"/>
        <w:rPr>
          <w:rFonts w:ascii="Cambria Math" w:hAnsi="Cambria Math" w:cs="Consolas"/>
          <w:color w:val="ADADAD" w:themeColor="background2" w:themeShade="BF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S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aX | Yb </m:t>
        </m:r>
      </m:oMath>
      <w:r>
        <w:rPr>
          <w:rFonts w:ascii="Consolas" w:eastAsiaTheme="minorEastAsia" w:hAnsi="Consolas" w:cs="Consolas"/>
          <w:color w:val="ADADAD" w:themeColor="background2" w:themeShade="BF"/>
          <w:sz w:val="23"/>
          <w:szCs w:val="23"/>
        </w:rPr>
        <w:t xml:space="preserve"> </w:t>
      </w:r>
    </w:p>
    <w:p w14:paraId="14A2FA65" w14:textId="5F261748" w:rsidR="00F101F9" w:rsidRPr="00BB1B2E" w:rsidRDefault="00BB1B2E" w:rsidP="00F101F9">
      <w:pPr>
        <w:pStyle w:val="Default"/>
        <w:rPr>
          <w:rFonts w:ascii="Cambria Math" w:hAnsi="Cambria Math" w:cs="Consolas"/>
          <w:color w:val="ADADAD" w:themeColor="background2" w:themeShade="BF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X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ZXZY | a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 </m:t>
        </m:r>
      </m:oMath>
      <w:r>
        <w:rPr>
          <w:rFonts w:ascii="Consolas" w:eastAsiaTheme="minorEastAsia" w:hAnsi="Consolas" w:cs="Consolas"/>
          <w:color w:val="ADADAD" w:themeColor="background2" w:themeShade="BF"/>
          <w:sz w:val="23"/>
          <w:szCs w:val="23"/>
        </w:rPr>
        <w:t xml:space="preserve"> </w:t>
      </w:r>
    </w:p>
    <w:p w14:paraId="4B6C9F1A" w14:textId="73EF3682" w:rsidR="00F101F9" w:rsidRPr="00BB1B2E" w:rsidRDefault="00BB1B2E" w:rsidP="00F101F9">
      <w:pPr>
        <w:pStyle w:val="Default"/>
        <w:rPr>
          <w:rFonts w:ascii="Cambria Math" w:hAnsi="Cambria Math" w:cs="Consolas"/>
          <w:color w:val="ADADAD" w:themeColor="background2" w:themeShade="BF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Y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b | bY | Λ </m:t>
        </m:r>
      </m:oMath>
      <w:r>
        <w:rPr>
          <w:rFonts w:ascii="Consolas" w:eastAsiaTheme="minorEastAsia" w:hAnsi="Consolas" w:cs="Consolas"/>
          <w:color w:val="ADADAD" w:themeColor="background2" w:themeShade="BF"/>
          <w:sz w:val="23"/>
          <w:szCs w:val="23"/>
        </w:rPr>
        <w:t xml:space="preserve"> </w:t>
      </w:r>
    </w:p>
    <w:p w14:paraId="76221C54" w14:textId="109C7C14" w:rsidR="006C5566" w:rsidRDefault="00BB1B2E" w:rsidP="00D43788">
      <w:pPr>
        <w:spacing w:after="0"/>
        <w:rPr>
          <w:rFonts w:eastAsiaTheme="minorEastAsia" w:cs="Consolas"/>
          <w:color w:val="ADADAD" w:themeColor="background2" w:themeShade="BF"/>
          <w:sz w:val="23"/>
          <w:szCs w:val="23"/>
        </w:rPr>
      </w:pPr>
      <m:oMath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Z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a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| </m:t>
        </m:r>
        <m:r>
          <w:rPr>
            <w:rFonts w:ascii="Cambria Math" w:hAnsi="Cambria Math" w:cs="Consolas"/>
            <w:color w:val="ADADAD" w:themeColor="background2" w:themeShade="BF"/>
            <w:sz w:val="23"/>
            <w:szCs w:val="23"/>
          </w:rPr>
          <m:t xml:space="preserve">Λ </m:t>
        </m:r>
      </m:oMath>
      <w:r>
        <w:rPr>
          <w:rFonts w:eastAsiaTheme="minorEastAsia" w:cs="Consolas"/>
          <w:color w:val="ADADAD" w:themeColor="background2" w:themeShade="BF"/>
          <w:sz w:val="23"/>
          <w:szCs w:val="23"/>
        </w:rPr>
        <w:t xml:space="preserve"> </w:t>
      </w:r>
    </w:p>
    <w:p w14:paraId="274B7B00" w14:textId="77777777" w:rsidR="00D43788" w:rsidRDefault="00D43788" w:rsidP="00D43788">
      <w:pPr>
        <w:spacing w:after="0"/>
        <w:rPr>
          <w:rFonts w:eastAsiaTheme="minorEastAsia" w:cs="Consolas"/>
          <w:color w:val="ADADAD" w:themeColor="background2" w:themeShade="BF"/>
          <w:sz w:val="23"/>
          <w:szCs w:val="23"/>
        </w:rPr>
      </w:pPr>
    </w:p>
    <w:p w14:paraId="5E80C4DA" w14:textId="33376E6C" w:rsidR="006C5566" w:rsidRPr="00387993" w:rsidRDefault="00D43788" w:rsidP="007958E0">
      <w:pPr>
        <w:spacing w:after="0"/>
        <w:rPr>
          <w:rFonts w:eastAsiaTheme="minorEastAsia" w:cs="Consolas"/>
          <w:sz w:val="23"/>
          <w:szCs w:val="23"/>
        </w:rPr>
      </w:pPr>
      <w:r w:rsidRPr="00387993">
        <w:rPr>
          <w:rFonts w:eastAsiaTheme="minorEastAsia" w:cs="Consolas"/>
          <w:sz w:val="23"/>
          <w:szCs w:val="23"/>
        </w:rPr>
        <w:t xml:space="preserve">1. </w:t>
      </w:r>
      <w:r w:rsidRPr="00387993">
        <w:rPr>
          <w:rFonts w:eastAsiaTheme="minorEastAsia" w:cs="Consolas"/>
          <w:sz w:val="23"/>
          <w:szCs w:val="23"/>
        </w:rPr>
        <w:t>Eliminate ε-productions from the grammar</w:t>
      </w:r>
    </w:p>
    <w:p w14:paraId="2A771E40" w14:textId="77777777" w:rsidR="00D43788" w:rsidRPr="00387993" w:rsidRDefault="00D43788" w:rsidP="00387993">
      <w:pPr>
        <w:pStyle w:val="Default"/>
        <w:ind w:left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S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aX | Yb </m:t>
        </m:r>
      </m:oMath>
      <w:r w:rsidRPr="00387993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36D03C31" w14:textId="77777777" w:rsidR="00D43788" w:rsidRPr="00387993" w:rsidRDefault="00D43788" w:rsidP="00387993">
      <w:pPr>
        <w:pStyle w:val="Default"/>
        <w:ind w:left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X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ZXZY | a  </m:t>
        </m:r>
      </m:oMath>
      <w:r w:rsidRPr="00387993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6DA1ED74" w14:textId="24EDB206" w:rsidR="00D43788" w:rsidRPr="00387993" w:rsidRDefault="00D43788" w:rsidP="00387993">
      <w:pPr>
        <w:pStyle w:val="Default"/>
        <w:ind w:left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Y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b | bY </m:t>
        </m:r>
      </m:oMath>
      <w:r w:rsidRPr="00387993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781F6A2E" w14:textId="77777777" w:rsidR="00D43788" w:rsidRPr="00387993" w:rsidRDefault="00D43788" w:rsidP="00387993">
      <w:pPr>
        <w:spacing w:after="0"/>
        <w:ind w:left="720"/>
        <w:rPr>
          <w:rFonts w:eastAsiaTheme="minorEastAsia" w:cs="Consolas"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 xml:space="preserve">Z </m:t>
        </m:r>
        <m:r>
          <w:rPr>
            <w:rFonts w:ascii="Cambria Math" w:hAnsi="Cambria Math" w:cs="Consolas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sz w:val="23"/>
            <w:szCs w:val="23"/>
          </w:rPr>
          <m:t xml:space="preserve">a </m:t>
        </m:r>
        <m:r>
          <w:rPr>
            <w:rFonts w:ascii="Cambria Math" w:hAnsi="Cambria Math" w:cs="Consolas"/>
            <w:sz w:val="23"/>
            <w:szCs w:val="23"/>
          </w:rPr>
          <m:t xml:space="preserve">| </m:t>
        </m:r>
        <m:r>
          <w:rPr>
            <w:rFonts w:ascii="Cambria Math" w:hAnsi="Cambria Math" w:cs="Consolas"/>
            <w:sz w:val="23"/>
            <w:szCs w:val="23"/>
          </w:rPr>
          <m:t xml:space="preserve">Λ </m:t>
        </m:r>
      </m:oMath>
      <w:r w:rsidRPr="00387993">
        <w:rPr>
          <w:rFonts w:eastAsiaTheme="minorEastAsia" w:cs="Consolas"/>
          <w:sz w:val="23"/>
          <w:szCs w:val="23"/>
        </w:rPr>
        <w:t xml:space="preserve"> </w:t>
      </w:r>
    </w:p>
    <w:p w14:paraId="5215D41C" w14:textId="77777777" w:rsidR="00D43788" w:rsidRPr="00387993" w:rsidRDefault="00D43788" w:rsidP="007958E0">
      <w:pPr>
        <w:spacing w:after="0"/>
        <w:rPr>
          <w:rFonts w:eastAsiaTheme="minorEastAsia" w:cs="Consolas"/>
          <w:sz w:val="23"/>
          <w:szCs w:val="23"/>
        </w:rPr>
      </w:pPr>
    </w:p>
    <w:p w14:paraId="31673842" w14:textId="6CDB7E1C" w:rsidR="007958E0" w:rsidRPr="00387993" w:rsidRDefault="007958E0" w:rsidP="007958E0">
      <w:pPr>
        <w:spacing w:after="0"/>
        <w:rPr>
          <w:rFonts w:eastAsiaTheme="minorEastAsia" w:cs="Consolas"/>
          <w:sz w:val="23"/>
          <w:szCs w:val="23"/>
        </w:rPr>
      </w:pPr>
      <w:r w:rsidRPr="00387993">
        <w:rPr>
          <w:rFonts w:eastAsiaTheme="minorEastAsia" w:cs="Consolas"/>
          <w:sz w:val="23"/>
          <w:szCs w:val="23"/>
        </w:rPr>
        <w:t>2. E</w:t>
      </w:r>
      <w:r w:rsidRPr="00387993">
        <w:rPr>
          <w:rFonts w:eastAsiaTheme="minorEastAsia" w:cs="Consolas"/>
          <w:sz w:val="23"/>
          <w:szCs w:val="23"/>
        </w:rPr>
        <w:t>liminate any non-terminal that produces a single terminal</w:t>
      </w:r>
    </w:p>
    <w:p w14:paraId="60642119" w14:textId="6705AD53" w:rsidR="00387993" w:rsidRPr="00387993" w:rsidRDefault="00387993" w:rsidP="00387993">
      <w:pPr>
        <w:pStyle w:val="Default"/>
        <w:ind w:firstLine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Y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>B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 | </m:t>
        </m:r>
        <m:r>
          <w:rPr>
            <w:rFonts w:ascii="Cambria Math" w:hAnsi="Cambria Math" w:cs="Consolas"/>
            <w:color w:val="auto"/>
            <w:sz w:val="23"/>
            <w:szCs w:val="23"/>
          </w:rPr>
          <m:t>B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Y </m:t>
        </m:r>
      </m:oMath>
      <w:r w:rsidRPr="00387993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12FBBAF9" w14:textId="3A53BABA" w:rsidR="00387993" w:rsidRPr="00387993" w:rsidRDefault="00387993" w:rsidP="00387993">
      <w:pPr>
        <w:pStyle w:val="Default"/>
        <w:ind w:firstLine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B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>b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  </m:t>
        </m:r>
      </m:oMath>
      <w:r w:rsidRPr="00387993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015C4C7F" w14:textId="77777777" w:rsidR="007958E0" w:rsidRDefault="007958E0" w:rsidP="007958E0">
      <w:pPr>
        <w:spacing w:after="0"/>
        <w:rPr>
          <w:rFonts w:eastAsiaTheme="minorEastAsia" w:cs="Consolas"/>
          <w:color w:val="ADADAD" w:themeColor="background2" w:themeShade="BF"/>
          <w:sz w:val="23"/>
          <w:szCs w:val="23"/>
        </w:rPr>
      </w:pPr>
    </w:p>
    <w:p w14:paraId="741B8848" w14:textId="55E46275" w:rsidR="007C76EB" w:rsidRDefault="007C76EB" w:rsidP="007C76EB">
      <w:pPr>
        <w:spacing w:after="0"/>
        <w:ind w:left="720"/>
        <w:rPr>
          <w:rFonts w:eastAsiaTheme="minorEastAsia" w:cs="Consolas"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 xml:space="preserve">Z </m:t>
        </m:r>
        <m:r>
          <w:rPr>
            <w:rFonts w:ascii="Cambria Math" w:hAnsi="Cambria Math" w:cs="Consolas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sz w:val="23"/>
            <w:szCs w:val="23"/>
          </w:rPr>
          <m:t>A</m:t>
        </m:r>
        <m:r>
          <w:rPr>
            <w:rFonts w:ascii="Cambria Math" w:hAnsi="Cambria Math" w:cs="Consolas"/>
            <w:sz w:val="23"/>
            <w:szCs w:val="23"/>
          </w:rPr>
          <m:t xml:space="preserve"> </m:t>
        </m:r>
        <m:r>
          <w:rPr>
            <w:rFonts w:ascii="Cambria Math" w:hAnsi="Cambria Math" w:cs="Consolas"/>
            <w:sz w:val="23"/>
            <w:szCs w:val="23"/>
          </w:rPr>
          <m:t xml:space="preserve">| </m:t>
        </m:r>
        <m:r>
          <w:rPr>
            <w:rFonts w:ascii="Cambria Math" w:hAnsi="Cambria Math" w:cs="Consolas"/>
            <w:sz w:val="23"/>
            <w:szCs w:val="23"/>
          </w:rPr>
          <m:t xml:space="preserve">Λ </m:t>
        </m:r>
      </m:oMath>
      <w:r w:rsidRPr="00387993">
        <w:rPr>
          <w:rFonts w:eastAsiaTheme="minorEastAsia" w:cs="Consolas"/>
          <w:sz w:val="23"/>
          <w:szCs w:val="23"/>
        </w:rPr>
        <w:t xml:space="preserve"> </w:t>
      </w:r>
      <w:r>
        <w:rPr>
          <w:rFonts w:eastAsiaTheme="minorEastAsia" w:cs="Consolas"/>
          <w:sz w:val="23"/>
          <w:szCs w:val="23"/>
        </w:rPr>
        <w:t xml:space="preserve"> </w:t>
      </w:r>
      <w:r>
        <w:rPr>
          <w:rFonts w:eastAsiaTheme="minorEastAsia" w:cs="Consolas"/>
          <w:sz w:val="23"/>
          <w:szCs w:val="23"/>
        </w:rPr>
        <w:t xml:space="preserve"> </w:t>
      </w:r>
    </w:p>
    <w:p w14:paraId="7170CB6B" w14:textId="7E67B8F6" w:rsidR="007C76EB" w:rsidRDefault="007C76EB" w:rsidP="007C76EB">
      <w:pPr>
        <w:spacing w:after="0"/>
        <w:ind w:left="720"/>
        <w:rPr>
          <w:rFonts w:eastAsiaTheme="minorEastAsia" w:cs="Consolas"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>A</m:t>
        </m:r>
        <m:r>
          <w:rPr>
            <w:rFonts w:ascii="Cambria Math" w:hAnsi="Cambria Math" w:cs="Consolas"/>
            <w:sz w:val="23"/>
            <w:szCs w:val="23"/>
          </w:rPr>
          <m:t xml:space="preserve"> </m:t>
        </m:r>
        <m:r>
          <w:rPr>
            <w:rFonts w:ascii="Cambria Math" w:hAnsi="Cambria Math" w:cs="Consolas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sz w:val="23"/>
            <w:szCs w:val="23"/>
          </w:rPr>
          <m:t xml:space="preserve">a  </m:t>
        </m:r>
      </m:oMath>
      <w:r w:rsidRPr="00387993">
        <w:rPr>
          <w:rFonts w:eastAsiaTheme="minorEastAsia" w:cs="Consolas"/>
          <w:sz w:val="23"/>
          <w:szCs w:val="23"/>
        </w:rPr>
        <w:t xml:space="preserve"> </w:t>
      </w:r>
      <w:r>
        <w:rPr>
          <w:rFonts w:eastAsiaTheme="minorEastAsia" w:cs="Consolas"/>
          <w:sz w:val="23"/>
          <w:szCs w:val="23"/>
        </w:rPr>
        <w:t xml:space="preserve"> </w:t>
      </w:r>
    </w:p>
    <w:p w14:paraId="5324B85D" w14:textId="72C3880B" w:rsidR="007C76EB" w:rsidRDefault="007C76EB" w:rsidP="007C76EB">
      <w:pPr>
        <w:spacing w:after="0"/>
        <w:rPr>
          <w:rFonts w:eastAsiaTheme="minorEastAsia" w:cs="Consolas"/>
          <w:sz w:val="23"/>
          <w:szCs w:val="23"/>
        </w:rPr>
      </w:pPr>
      <w:r>
        <w:rPr>
          <w:rFonts w:eastAsiaTheme="minorEastAsia" w:cs="Consolas"/>
          <w:sz w:val="23"/>
          <w:szCs w:val="23"/>
        </w:rPr>
        <w:t xml:space="preserve">3. </w:t>
      </w:r>
      <w:r w:rsidR="003C47BE">
        <w:rPr>
          <w:rFonts w:eastAsiaTheme="minorEastAsia" w:cs="Consolas"/>
          <w:sz w:val="23"/>
          <w:szCs w:val="23"/>
        </w:rPr>
        <w:t>E</w:t>
      </w:r>
      <w:r w:rsidR="003C47BE" w:rsidRPr="00387993">
        <w:rPr>
          <w:rFonts w:eastAsiaTheme="minorEastAsia" w:cs="Consolas"/>
          <w:sz w:val="23"/>
          <w:szCs w:val="23"/>
        </w:rPr>
        <w:t>n</w:t>
      </w:r>
      <w:r w:rsidR="003C47BE">
        <w:rPr>
          <w:rFonts w:eastAsiaTheme="minorEastAsia" w:cs="Consolas"/>
          <w:sz w:val="23"/>
          <w:szCs w:val="23"/>
        </w:rPr>
        <w:t xml:space="preserve">sure </w:t>
      </w:r>
      <w:r w:rsidR="003C47BE" w:rsidRPr="00387993">
        <w:rPr>
          <w:rFonts w:eastAsiaTheme="minorEastAsia" w:cs="Consolas"/>
          <w:sz w:val="23"/>
          <w:szCs w:val="23"/>
        </w:rPr>
        <w:t xml:space="preserve">productions </w:t>
      </w:r>
      <w:r w:rsidRPr="007C76EB">
        <w:rPr>
          <w:rFonts w:eastAsiaTheme="minorEastAsia" w:cs="Consolas"/>
          <w:sz w:val="23"/>
          <w:szCs w:val="23"/>
        </w:rPr>
        <w:t xml:space="preserve">of the form </w:t>
      </w:r>
      <m:oMath>
        <m:r>
          <w:rPr>
            <w:rFonts w:ascii="Cambria Math" w:eastAsiaTheme="minorEastAsia" w:hAnsi="Cambria Math" w:cs="Consolas"/>
            <w:sz w:val="23"/>
            <w:szCs w:val="23"/>
          </w:rPr>
          <m:t>A</m:t>
        </m:r>
        <m:r>
          <w:rPr>
            <w:rFonts w:ascii="Cambria Math" w:hAnsi="Cambria Math" w:cs="Consolas"/>
            <w:sz w:val="23"/>
            <w:szCs w:val="23"/>
          </w:rPr>
          <m:t>→</m:t>
        </m:r>
        <m:r>
          <w:rPr>
            <w:rFonts w:ascii="Cambria Math" w:eastAsiaTheme="minorEastAsia" w:hAnsi="Cambria Math" w:cs="Consolas"/>
            <w:sz w:val="23"/>
            <w:szCs w:val="23"/>
          </w:rPr>
          <m:t>BC</m:t>
        </m:r>
      </m:oMath>
      <w:r w:rsidRPr="007C76EB">
        <w:rPr>
          <w:rFonts w:eastAsiaTheme="minorEastAsia" w:cs="Consolas"/>
          <w:sz w:val="23"/>
          <w:szCs w:val="23"/>
        </w:rPr>
        <w:t xml:space="preserve"> or </w:t>
      </w:r>
      <m:oMath>
        <m:r>
          <w:rPr>
            <w:rFonts w:ascii="Cambria Math" w:eastAsiaTheme="minorEastAsia" w:hAnsi="Cambria Math" w:cs="Consolas"/>
            <w:sz w:val="23"/>
            <w:szCs w:val="23"/>
          </w:rPr>
          <m:t>A</m:t>
        </m:r>
        <m:r>
          <w:rPr>
            <w:rFonts w:ascii="Cambria Math" w:hAnsi="Cambria Math" w:cs="Consolas"/>
            <w:sz w:val="23"/>
            <w:szCs w:val="23"/>
          </w:rPr>
          <m:t>→</m:t>
        </m:r>
        <m:r>
          <w:rPr>
            <w:rFonts w:ascii="Cambria Math" w:hAnsi="Cambria Math" w:cs="Consolas"/>
            <w:sz w:val="23"/>
            <w:szCs w:val="23"/>
          </w:rPr>
          <m:t>a</m:t>
        </m:r>
      </m:oMath>
      <w:r w:rsidRPr="007C76EB">
        <w:rPr>
          <w:rFonts w:eastAsiaTheme="minorEastAsia" w:cs="Consolas"/>
          <w:sz w:val="23"/>
          <w:szCs w:val="23"/>
        </w:rPr>
        <w:t>:</w:t>
      </w:r>
    </w:p>
    <w:p w14:paraId="6AFB304E" w14:textId="55DF4D50" w:rsidR="004820EE" w:rsidRPr="004820EE" w:rsidRDefault="004820EE" w:rsidP="007C76EB">
      <w:pPr>
        <w:spacing w:after="0"/>
        <w:rPr>
          <w:rFonts w:eastAsiaTheme="minorEastAsia" w:cs="Consolas"/>
          <w:i/>
          <w:iCs/>
          <w:sz w:val="23"/>
          <w:szCs w:val="23"/>
        </w:rPr>
      </w:pPr>
      <w:r>
        <w:rPr>
          <w:rFonts w:eastAsiaTheme="minorEastAsia" w:cs="Consolas"/>
          <w:sz w:val="23"/>
          <w:szCs w:val="23"/>
        </w:rPr>
        <w:tab/>
      </w:r>
      <w:r w:rsidRPr="004820EE">
        <w:rPr>
          <w:rFonts w:eastAsiaTheme="minorEastAsia" w:cs="Consolas"/>
          <w:i/>
          <w:iCs/>
          <w:color w:val="FF0000"/>
          <w:sz w:val="23"/>
          <w:szCs w:val="23"/>
        </w:rPr>
        <w:t xml:space="preserve">Rewrite </w:t>
      </w:r>
      <m:oMath>
        <m:r>
          <w:rPr>
            <w:rFonts w:ascii="Cambria Math" w:hAnsi="Cambria Math" w:cs="Consolas"/>
            <w:color w:val="FF0000"/>
            <w:sz w:val="23"/>
            <w:szCs w:val="23"/>
          </w:rPr>
          <m:t>X → ZXZY</m:t>
        </m:r>
      </m:oMath>
      <w:r w:rsidRPr="004820EE">
        <w:rPr>
          <w:rFonts w:eastAsiaTheme="minorEastAsia" w:cs="Consolas"/>
          <w:i/>
          <w:iCs/>
          <w:color w:val="FF0000"/>
          <w:sz w:val="23"/>
          <w:szCs w:val="23"/>
        </w:rPr>
        <w:t xml:space="preserve"> as: </w:t>
      </w:r>
    </w:p>
    <w:p w14:paraId="3ED067EF" w14:textId="77777777" w:rsid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C→FG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5C301510" w14:textId="77777777" w:rsid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F→ZX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3BA4ED77" w14:textId="77777777" w:rsidR="004820EE" w:rsidRP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G→ZY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59A6E214" w14:textId="77777777" w:rsidR="004820EE" w:rsidRDefault="004820EE" w:rsidP="007C76EB">
      <w:pPr>
        <w:spacing w:after="0"/>
        <w:rPr>
          <w:rFonts w:eastAsiaTheme="minorEastAsia" w:cs="Consolas"/>
          <w:sz w:val="23"/>
          <w:szCs w:val="23"/>
        </w:rPr>
      </w:pPr>
    </w:p>
    <w:p w14:paraId="00B946AF" w14:textId="18492020" w:rsidR="004820EE" w:rsidRPr="00D568B6" w:rsidRDefault="004820EE" w:rsidP="007C76EB">
      <w:pPr>
        <w:spacing w:after="0"/>
        <w:rPr>
          <w:rFonts w:eastAsiaTheme="minorEastAsia" w:cs="Consolas"/>
          <w:sz w:val="23"/>
          <w:szCs w:val="23"/>
        </w:rPr>
      </w:pPr>
      <w:r w:rsidRPr="004820EE">
        <w:rPr>
          <w:rFonts w:eastAsiaTheme="minorEastAsia" w:cs="Consolas"/>
          <w:sz w:val="23"/>
          <w:szCs w:val="23"/>
        </w:rPr>
        <w:t>Chomsky Normal Form.</w:t>
      </w:r>
    </w:p>
    <w:p w14:paraId="7A4A3EBD" w14:textId="6E95B7F8" w:rsidR="004820EE" w:rsidRDefault="007C76EB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S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>a</m:t>
        </m:r>
        <m:r>
          <w:rPr>
            <w:rFonts w:ascii="Cambria Math" w:hAnsi="Cambria Math" w:cs="Consolas"/>
            <w:color w:val="auto"/>
            <w:sz w:val="23"/>
            <w:szCs w:val="23"/>
          </w:rPr>
          <m:t>C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 | Yb </m:t>
        </m:r>
      </m:oMath>
      <w:r w:rsidRPr="00D568B6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1376AD15" w14:textId="020B7E15" w:rsid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C</m:t>
        </m:r>
        <m:r>
          <w:rPr>
            <w:rFonts w:ascii="Cambria Math" w:hAnsi="Cambria Math" w:cs="Consolas"/>
            <w:color w:val="auto"/>
            <w:sz w:val="23"/>
            <w:szCs w:val="23"/>
          </w:rPr>
          <m:t>→FG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2878658D" w14:textId="73632020" w:rsid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F</m:t>
        </m:r>
        <m:r>
          <w:rPr>
            <w:rFonts w:ascii="Cambria Math" w:hAnsi="Cambria Math" w:cs="Consolas"/>
            <w:color w:val="auto"/>
            <w:sz w:val="23"/>
            <w:szCs w:val="23"/>
          </w:rPr>
          <m:t>→</m:t>
        </m:r>
        <m:r>
          <w:rPr>
            <w:rFonts w:ascii="Cambria Math" w:hAnsi="Cambria Math" w:cs="Consolas"/>
            <w:color w:val="auto"/>
            <w:sz w:val="23"/>
            <w:szCs w:val="23"/>
          </w:rPr>
          <m:t>ZX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4C3311B4" w14:textId="5425DFA3" w:rsidR="004820EE" w:rsidRPr="004820EE" w:rsidRDefault="004820EE" w:rsidP="004820EE">
      <w:pPr>
        <w:pStyle w:val="Default"/>
        <w:ind w:left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>G</m:t>
        </m:r>
        <m:r>
          <w:rPr>
            <w:rFonts w:ascii="Cambria Math" w:hAnsi="Cambria Math" w:cs="Consolas"/>
            <w:color w:val="auto"/>
            <w:sz w:val="23"/>
            <w:szCs w:val="23"/>
          </w:rPr>
          <m:t>→Z</m:t>
        </m:r>
        <m:r>
          <w:rPr>
            <w:rFonts w:ascii="Cambria Math" w:hAnsi="Cambria Math" w:cs="Consolas"/>
            <w:color w:val="auto"/>
            <w:sz w:val="23"/>
            <w:szCs w:val="23"/>
          </w:rPr>
          <m:t>Y</m:t>
        </m:r>
      </m:oMath>
      <w:r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198DF43D" w14:textId="537FA808" w:rsidR="007C76EB" w:rsidRPr="00D568B6" w:rsidRDefault="007C76EB" w:rsidP="00F072CC">
      <w:pPr>
        <w:pStyle w:val="Default"/>
        <w:ind w:left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X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a  </m:t>
        </m:r>
      </m:oMath>
      <w:r w:rsidRPr="00D568B6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774DCF5C" w14:textId="77777777" w:rsidR="00F072CC" w:rsidRPr="00D568B6" w:rsidRDefault="00F072CC" w:rsidP="00F072CC">
      <w:pPr>
        <w:pStyle w:val="Default"/>
        <w:ind w:firstLine="720"/>
        <w:rPr>
          <w:rFonts w:ascii="Cambria Math" w:hAnsi="Cambria Math" w:cs="Consolas"/>
          <w:color w:val="auto"/>
          <w:sz w:val="23"/>
          <w:szCs w:val="23"/>
          <w:oMath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Y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B | BY </m:t>
        </m:r>
      </m:oMath>
      <w:r w:rsidRPr="00D568B6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3CC5D095" w14:textId="65F9FE6A" w:rsidR="00F072CC" w:rsidRPr="00D568B6" w:rsidRDefault="00F072CC" w:rsidP="00F072CC">
      <w:pPr>
        <w:pStyle w:val="Default"/>
        <w:ind w:firstLine="720"/>
        <w:rPr>
          <w:rFonts w:ascii="Consolas" w:eastAsiaTheme="minorEastAsia" w:hAnsi="Consolas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B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b  </m:t>
        </m:r>
      </m:oMath>
      <w:r w:rsidRPr="00D568B6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0BDFC5FD" w14:textId="77777777" w:rsidR="00F072CC" w:rsidRPr="00D568B6" w:rsidRDefault="00F072CC" w:rsidP="00F072CC">
      <w:pPr>
        <w:spacing w:after="0"/>
        <w:ind w:left="720"/>
        <w:rPr>
          <w:rFonts w:eastAsiaTheme="minorEastAsia" w:cs="Consolas"/>
          <w:sz w:val="23"/>
          <w:szCs w:val="23"/>
        </w:rPr>
      </w:pPr>
      <m:oMath>
        <m:r>
          <w:rPr>
            <w:rFonts w:ascii="Cambria Math" w:hAnsi="Cambria Math" w:cs="Consolas"/>
            <w:sz w:val="23"/>
            <w:szCs w:val="23"/>
          </w:rPr>
          <m:t xml:space="preserve">Z </m:t>
        </m:r>
        <m:r>
          <w:rPr>
            <w:rFonts w:ascii="Cambria Math" w:hAnsi="Cambria Math" w:cs="Consolas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sz w:val="23"/>
            <w:szCs w:val="23"/>
          </w:rPr>
          <m:t xml:space="preserve">A </m:t>
        </m:r>
        <m:r>
          <w:rPr>
            <w:rFonts w:ascii="Cambria Math" w:hAnsi="Cambria Math" w:cs="Consolas"/>
            <w:sz w:val="23"/>
            <w:szCs w:val="23"/>
          </w:rPr>
          <m:t xml:space="preserve">| </m:t>
        </m:r>
        <m:r>
          <w:rPr>
            <w:rFonts w:ascii="Cambria Math" w:hAnsi="Cambria Math" w:cs="Consolas"/>
            <w:sz w:val="23"/>
            <w:szCs w:val="23"/>
          </w:rPr>
          <m:t xml:space="preserve">Λ </m:t>
        </m:r>
      </m:oMath>
      <w:r w:rsidRPr="00D568B6">
        <w:rPr>
          <w:rFonts w:eastAsiaTheme="minorEastAsia" w:cs="Consolas"/>
          <w:sz w:val="23"/>
          <w:szCs w:val="23"/>
        </w:rPr>
        <w:t xml:space="preserve">   </w:t>
      </w:r>
    </w:p>
    <w:p w14:paraId="1BB075B5" w14:textId="42A22411" w:rsidR="007C76EB" w:rsidRPr="00D568B6" w:rsidRDefault="00F072CC" w:rsidP="00F072CC">
      <w:pPr>
        <w:pStyle w:val="Default"/>
        <w:ind w:firstLine="720"/>
        <w:rPr>
          <w:rFonts w:eastAsiaTheme="minorEastAsia" w:cs="Consolas"/>
          <w:color w:val="auto"/>
          <w:sz w:val="23"/>
          <w:szCs w:val="23"/>
        </w:rPr>
      </w:pPr>
      <m:oMath>
        <m:r>
          <w:rPr>
            <w:rFonts w:ascii="Cambria Math" w:hAnsi="Cambria Math" w:cs="Consolas"/>
            <w:color w:val="auto"/>
            <w:sz w:val="23"/>
            <w:szCs w:val="23"/>
          </w:rPr>
          <m:t xml:space="preserve">A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→ </m:t>
        </m:r>
        <m:r>
          <w:rPr>
            <w:rFonts w:ascii="Cambria Math" w:hAnsi="Cambria Math" w:cs="Consolas"/>
            <w:color w:val="auto"/>
            <w:sz w:val="23"/>
            <w:szCs w:val="23"/>
          </w:rPr>
          <m:t xml:space="preserve">a  </m:t>
        </m:r>
      </m:oMath>
      <w:r w:rsidRPr="00D568B6">
        <w:rPr>
          <w:rFonts w:eastAsiaTheme="minorEastAsia" w:cs="Consolas"/>
          <w:color w:val="auto"/>
          <w:sz w:val="23"/>
          <w:szCs w:val="23"/>
        </w:rPr>
        <w:t xml:space="preserve"> </w:t>
      </w:r>
      <w:r w:rsidRPr="00D568B6">
        <w:rPr>
          <w:rFonts w:ascii="Consolas" w:eastAsiaTheme="minorEastAsia" w:hAnsi="Consolas" w:cs="Consolas"/>
          <w:color w:val="auto"/>
          <w:sz w:val="23"/>
          <w:szCs w:val="23"/>
        </w:rPr>
        <w:t xml:space="preserve"> </w:t>
      </w:r>
    </w:p>
    <w:p w14:paraId="7B58AA99" w14:textId="1F50585F" w:rsidR="00463C02" w:rsidRDefault="00463C02" w:rsidP="007C76EB">
      <w:pPr>
        <w:spacing w:after="0"/>
        <w:rPr>
          <w:rFonts w:eastAsiaTheme="minorEastAsia" w:cs="Consolas"/>
          <w:sz w:val="23"/>
          <w:szCs w:val="23"/>
        </w:rPr>
      </w:pPr>
    </w:p>
    <w:p w14:paraId="685AEC08" w14:textId="77777777" w:rsidR="00463C02" w:rsidRDefault="00463C02">
      <w:pPr>
        <w:rPr>
          <w:rFonts w:eastAsiaTheme="minorEastAsia" w:cs="Consolas"/>
          <w:sz w:val="23"/>
          <w:szCs w:val="23"/>
        </w:rPr>
      </w:pPr>
      <w:r>
        <w:rPr>
          <w:rFonts w:eastAsiaTheme="minorEastAsia" w:cs="Consolas"/>
          <w:sz w:val="23"/>
          <w:szCs w:val="23"/>
        </w:rPr>
        <w:br w:type="page"/>
      </w:r>
    </w:p>
    <w:p w14:paraId="362E0A5D" w14:textId="1A08C3B5" w:rsidR="007C76EB" w:rsidRDefault="00463C02" w:rsidP="00463C02">
      <w:pPr>
        <w:pStyle w:val="Default"/>
        <w:rPr>
          <w:rFonts w:ascii="Consolas" w:hAnsi="Consolas" w:cs="Consolas"/>
          <w:b/>
          <w:bCs/>
          <w:color w:val="auto"/>
          <w:sz w:val="22"/>
          <w:szCs w:val="22"/>
        </w:rPr>
      </w:pPr>
      <w:r w:rsidRPr="006560BD">
        <w:rPr>
          <w:rFonts w:ascii="Consolas" w:hAnsi="Consolas" w:cs="Consolas"/>
          <w:b/>
          <w:bCs/>
          <w:color w:val="auto"/>
          <w:sz w:val="22"/>
          <w:szCs w:val="22"/>
        </w:rPr>
        <w:lastRenderedPageBreak/>
        <w:t xml:space="preserve">Question </w:t>
      </w:r>
      <w:r>
        <w:rPr>
          <w:rFonts w:ascii="Consolas" w:hAnsi="Consolas" w:cs="Consolas"/>
          <w:b/>
          <w:bCs/>
          <w:color w:val="auto"/>
          <w:sz w:val="22"/>
          <w:szCs w:val="22"/>
        </w:rPr>
        <w:t>5</w:t>
      </w:r>
    </w:p>
    <w:p w14:paraId="480AC75B" w14:textId="77777777" w:rsidR="00463C02" w:rsidRPr="00463C02" w:rsidRDefault="00463C02" w:rsidP="00463C02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p w14:paraId="2493B409" w14:textId="47BA1EA5" w:rsidR="007C76EB" w:rsidRPr="00FF46EC" w:rsidRDefault="00670F5B" w:rsidP="00670F5B">
      <w:pPr>
        <w:spacing w:after="0"/>
        <w:rPr>
          <w:rFonts w:eastAsiaTheme="minorEastAsia" w:cs="Consolas"/>
          <w:color w:val="ADADAD" w:themeColor="background2" w:themeShade="BF"/>
          <w:szCs w:val="22"/>
        </w:rPr>
      </w:pPr>
      <w:r w:rsidRPr="00FF46EC">
        <w:rPr>
          <w:rFonts w:cs="Consolas"/>
          <w:color w:val="ADADAD" w:themeColor="background2" w:themeShade="BF"/>
          <w:szCs w:val="22"/>
        </w:rPr>
        <w:t xml:space="preserve">Develop a DPDA accepting the language </w:t>
      </w:r>
      <m:oMath>
        <m:r>
          <w:rPr>
            <w:rFonts w:ascii="Cambria Math" w:hAnsi="Cambria Math" w:cs="Consolas"/>
            <w:color w:val="ADADAD" w:themeColor="background2" w:themeShade="BF"/>
            <w:szCs w:val="22"/>
          </w:rPr>
          <m:t xml:space="preserve">L </m:t>
        </m:r>
        <m:r>
          <w:rPr>
            <w:rFonts w:ascii="Cambria Math" w:hAnsi="Cambria Math" w:cs="Consolas"/>
            <w:color w:val="ADADAD" w:themeColor="background2" w:themeShade="BF"/>
            <w:szCs w:val="22"/>
          </w:rPr>
          <m:t xml:space="preserve">= </m:t>
        </m:r>
        <m:r>
          <w:rPr>
            <w:rFonts w:ascii="Cambria Math" w:hAnsi="Cambria Math" w:cs="Consolas"/>
            <w:color w:val="ADADAD" w:themeColor="background2" w:themeShade="BF"/>
            <w:szCs w:val="22"/>
          </w:rPr>
          <m:t>{</m:t>
        </m:r>
        <m:sSup>
          <m:sSup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szCs w:val="22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szCs w:val="22"/>
              </w:rPr>
              <m:t>b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szCs w:val="22"/>
              </w:rPr>
              <m:t>n+1</m:t>
            </m:r>
          </m:sup>
        </m:sSup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szCs w:val="22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szCs w:val="22"/>
              </w:rPr>
              <m:t>ab</m:t>
            </m:r>
          </m:e>
        </m:d>
        <m:sSup>
          <m:sSup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szCs w:val="22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szCs w:val="22"/>
              </w:rPr>
              <m:t>a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szCs w:val="22"/>
              </w:rPr>
              <m:t>n-1</m:t>
            </m:r>
          </m:sup>
        </m:sSup>
        <m:r>
          <w:rPr>
            <w:rFonts w:ascii="Cambria Math" w:hAnsi="Cambria Math" w:cs="Consolas"/>
            <w:color w:val="ADADAD" w:themeColor="background2" w:themeShade="BF"/>
            <w:szCs w:val="22"/>
          </w:rPr>
          <m:t xml:space="preserve"> </m:t>
        </m:r>
        <m:r>
          <w:rPr>
            <w:rFonts w:ascii="Cambria Math" w:hAnsi="Cambria Math" w:cs="Consolas"/>
            <w:color w:val="ADADAD" w:themeColor="background2" w:themeShade="BF"/>
            <w:szCs w:val="22"/>
          </w:rPr>
          <m:t>| n ≥ 2}</m:t>
        </m:r>
      </m:oMath>
    </w:p>
    <w:p w14:paraId="383480B8" w14:textId="5F481F07" w:rsidR="007C76EB" w:rsidRDefault="007C76EB" w:rsidP="007958E0">
      <w:pPr>
        <w:spacing w:after="0"/>
        <w:rPr>
          <w:rFonts w:eastAsiaTheme="minorEastAsia" w:cs="Consolas"/>
          <w:color w:val="ADADAD" w:themeColor="background2" w:themeShade="BF"/>
          <w:sz w:val="23"/>
          <w:szCs w:val="23"/>
        </w:rPr>
      </w:pPr>
    </w:p>
    <w:p w14:paraId="023DDF24" w14:textId="792F2342" w:rsidR="00FF46EC" w:rsidRPr="00FF46EC" w:rsidRDefault="00FF46EC" w:rsidP="007958E0">
      <w:pPr>
        <w:spacing w:after="0"/>
        <w:rPr>
          <w:rFonts w:eastAsiaTheme="minorEastAsia" w:cs="Consolas"/>
          <w:sz w:val="23"/>
          <w:szCs w:val="23"/>
        </w:rPr>
      </w:pPr>
      <w:r w:rsidRPr="00FF46EC">
        <w:rPr>
          <w:rFonts w:eastAsiaTheme="minorEastAsia" w:cs="Consolas"/>
          <w:sz w:val="23"/>
          <w:szCs w:val="23"/>
        </w:rPr>
        <w:t>Defi</w:t>
      </w:r>
      <w:r w:rsidRPr="00FF46EC">
        <w:rPr>
          <w:rFonts w:eastAsiaTheme="minorEastAsia" w:cs="Consolas"/>
          <w:sz w:val="23"/>
          <w:szCs w:val="23"/>
        </w:rPr>
        <w:t>n</w:t>
      </w:r>
      <w:r w:rsidRPr="00FF46EC">
        <w:rPr>
          <w:rFonts w:eastAsiaTheme="minorEastAsia" w:cs="Consolas"/>
          <w:sz w:val="23"/>
          <w:szCs w:val="23"/>
        </w:rPr>
        <w:t xml:space="preserve">e DPDA </w:t>
      </w:r>
    </w:p>
    <w:p w14:paraId="7DC27016" w14:textId="77777777" w:rsidR="005C3168" w:rsidRDefault="005C3168" w:rsidP="007958E0">
      <w:pPr>
        <w:spacing w:after="0"/>
        <w:rPr>
          <w:rFonts w:eastAsiaTheme="minorEastAsia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168" w14:paraId="37CE58B4" w14:textId="77777777" w:rsidTr="005C3168">
        <w:tc>
          <w:tcPr>
            <w:tcW w:w="4508" w:type="dxa"/>
          </w:tcPr>
          <w:p w14:paraId="6539DC2E" w14:textId="23036E33" w:rsidR="005C3168" w:rsidRPr="005C3168" w:rsidRDefault="005C3168" w:rsidP="007958E0">
            <w:pPr>
              <w:rPr>
                <w:rFonts w:eastAsiaTheme="minorEastAsia" w:cs="Consolas"/>
                <w:iCs/>
                <w:szCs w:val="22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Σ=</m:t>
              </m:r>
              <m:r>
                <w:rPr>
                  <w:rFonts w:ascii="Cambria Math" w:hAnsi="Cambria Math" w:cs="Consolas"/>
                  <w:szCs w:val="22"/>
                </w:rPr>
                <m:t xml:space="preserve">{a,b} </m:t>
              </m:r>
            </m:oMath>
            <w:r w:rsidRPr="005C3168">
              <w:rPr>
                <w:rFonts w:eastAsiaTheme="minorEastAsia" w:cs="Consolas"/>
                <w:iCs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77C0BAE2" w14:textId="16FE6836" w:rsidR="005C3168" w:rsidRDefault="005C3168" w:rsidP="007958E0">
            <w:pPr>
              <w:rPr>
                <w:rFonts w:eastAsiaTheme="minorEastAsia" w:cs="Consolas"/>
                <w:sz w:val="20"/>
                <w:szCs w:val="20"/>
              </w:rPr>
            </w:pPr>
            <w:r w:rsidRPr="005C3168">
              <w:rPr>
                <w:rFonts w:eastAsiaTheme="minorEastAsia" w:cs="Consolas"/>
                <w:sz w:val="20"/>
                <w:szCs w:val="20"/>
              </w:rPr>
              <w:t>input alphabet</w:t>
            </w:r>
          </w:p>
        </w:tc>
      </w:tr>
      <w:tr w:rsidR="005C3168" w14:paraId="5E55AD41" w14:textId="77777777" w:rsidTr="005C3168">
        <w:tc>
          <w:tcPr>
            <w:tcW w:w="4508" w:type="dxa"/>
          </w:tcPr>
          <w:p w14:paraId="022DBAC0" w14:textId="08306559" w:rsidR="005C3168" w:rsidRDefault="005C3168" w:rsidP="007958E0">
            <w:pPr>
              <w:rPr>
                <w:rFonts w:eastAsiaTheme="minorEastAsia" w:cs="Consolas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=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 {X Y}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2F62048F" w14:textId="557EB589" w:rsidR="005C3168" w:rsidRDefault="005C3168" w:rsidP="005C3168">
            <w:pPr>
              <w:rPr>
                <w:rFonts w:eastAsiaTheme="minorEastAsia" w:cs="Consolas"/>
                <w:sz w:val="20"/>
                <w:szCs w:val="20"/>
              </w:rPr>
            </w:pPr>
            <w:r w:rsidRPr="005C3168">
              <w:rPr>
                <w:rFonts w:eastAsiaTheme="minorEastAsia" w:cs="Consolas"/>
                <w:sz w:val="20"/>
                <w:szCs w:val="20"/>
              </w:rPr>
              <w:t>stack alphabet</w:t>
            </w:r>
          </w:p>
        </w:tc>
      </w:tr>
      <w:tr w:rsidR="001A26EB" w14:paraId="35CA4773" w14:textId="77777777" w:rsidTr="005C3168">
        <w:tc>
          <w:tcPr>
            <w:tcW w:w="4508" w:type="dxa"/>
          </w:tcPr>
          <w:p w14:paraId="10CADFCB" w14:textId="465E0FB0" w:rsidR="001A26EB" w:rsidRPr="005C3168" w:rsidRDefault="001A26EB" w:rsidP="007958E0">
            <w:pPr>
              <w:rPr>
                <w:rFonts w:eastAsia="Times New Roman" w:cs="Consolas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L</m:t>
              </m:r>
            </m:oMath>
            <w:r>
              <w:rPr>
                <w:rFonts w:eastAsia="Times New Roman" w:cs="Consolas"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51F81855" w14:textId="182F352A" w:rsidR="001A26EB" w:rsidRPr="005C3168" w:rsidRDefault="001A26EB" w:rsidP="005C3168">
            <w:pPr>
              <w:rPr>
                <w:rFonts w:eastAsiaTheme="minorEastAsia" w:cs="Consolas"/>
                <w:sz w:val="20"/>
                <w:szCs w:val="20"/>
              </w:rPr>
            </w:pPr>
            <w:r>
              <w:t>Tape of infinite length containing a string</w:t>
            </w:r>
          </w:p>
        </w:tc>
      </w:tr>
      <w:tr w:rsidR="001A26EB" w14:paraId="08EF7DE9" w14:textId="77777777" w:rsidTr="005C3168">
        <w:tc>
          <w:tcPr>
            <w:tcW w:w="4508" w:type="dxa"/>
          </w:tcPr>
          <w:p w14:paraId="63B042CA" w14:textId="2E84AD7A" w:rsidR="001A26EB" w:rsidRPr="005C3168" w:rsidRDefault="001A26EB" w:rsidP="007958E0">
            <w:pPr>
              <w:rPr>
                <w:rFonts w:eastAsia="Times New Roman" w:cs="Consolas"/>
                <w:sz w:val="20"/>
                <w:szCs w:val="20"/>
              </w:rPr>
            </w:pPr>
            <w:r>
              <w:t>The states as defined on page 307 of the textbook.</w:t>
            </w:r>
          </w:p>
        </w:tc>
        <w:tc>
          <w:tcPr>
            <w:tcW w:w="4508" w:type="dxa"/>
          </w:tcPr>
          <w:p w14:paraId="7BFF370A" w14:textId="77777777" w:rsidR="001A26EB" w:rsidRPr="005C3168" w:rsidRDefault="001A26EB" w:rsidP="005C3168">
            <w:pPr>
              <w:rPr>
                <w:rFonts w:eastAsiaTheme="minorEastAsia" w:cs="Consolas"/>
                <w:sz w:val="20"/>
                <w:szCs w:val="20"/>
              </w:rPr>
            </w:pPr>
          </w:p>
        </w:tc>
      </w:tr>
      <w:tr w:rsidR="005C3168" w14:paraId="26A9EBA5" w14:textId="77777777" w:rsidTr="005C3168">
        <w:tc>
          <w:tcPr>
            <w:tcW w:w="4508" w:type="dxa"/>
          </w:tcPr>
          <w:p w14:paraId="17E47626" w14:textId="796D5987" w:rsidR="005C3168" w:rsidRDefault="007225C5" w:rsidP="007958E0">
            <w:pPr>
              <w:rPr>
                <w:rFonts w:eastAsiaTheme="minorEastAsia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δ</m:t>
              </m:r>
            </m:oMath>
            <w:r>
              <w:rPr>
                <w:rFonts w:eastAsiaTheme="minorEastAsia" w:cs="Consolas"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2100E06B" w14:textId="77777777" w:rsidR="005C3168" w:rsidRDefault="009F3722" w:rsidP="007958E0">
            <w:pPr>
              <w:rPr>
                <w:rFonts w:eastAsiaTheme="minorEastAsia" w:cs="Consolas"/>
                <w:sz w:val="20"/>
                <w:szCs w:val="20"/>
              </w:rPr>
            </w:pPr>
            <w:r w:rsidRPr="009F3722">
              <w:rPr>
                <w:rFonts w:eastAsiaTheme="minorEastAsia" w:cs="Consolas"/>
                <w:sz w:val="20"/>
                <w:szCs w:val="20"/>
              </w:rPr>
              <w:t>transition function</w:t>
            </w:r>
          </w:p>
          <w:p w14:paraId="4C1E2285" w14:textId="77777777" w:rsidR="009F3722" w:rsidRDefault="001A26EB" w:rsidP="007958E0">
            <w:pPr>
              <w:rPr>
                <w:rFonts w:eastAsiaTheme="minorEastAsia" w:cs="Consolas"/>
                <w:sz w:val="20"/>
                <w:szCs w:val="20"/>
              </w:rPr>
            </w:pPr>
            <w:r>
              <w:rPr>
                <w:rFonts w:eastAsiaTheme="minorEastAsia" w:cs="Consolas"/>
                <w:sz w:val="20"/>
                <w:szCs w:val="20"/>
              </w:rPr>
              <w:t>read b, push</w:t>
            </w:r>
          </w:p>
          <w:p w14:paraId="3DDFFEA6" w14:textId="77777777" w:rsidR="001A26EB" w:rsidRDefault="001A26EB" w:rsidP="001A26EB">
            <w:pPr>
              <w:rPr>
                <w:rFonts w:eastAsiaTheme="minorEastAsia" w:cs="Consolas"/>
                <w:sz w:val="20"/>
                <w:szCs w:val="20"/>
              </w:rPr>
            </w:pPr>
            <w:r>
              <w:rPr>
                <w:rFonts w:eastAsiaTheme="minorEastAsia" w:cs="Consolas"/>
                <w:sz w:val="20"/>
                <w:szCs w:val="20"/>
              </w:rPr>
              <w:t>read b, push</w:t>
            </w:r>
          </w:p>
          <w:p w14:paraId="55390D55" w14:textId="79B4C7AE" w:rsidR="001A26EB" w:rsidRDefault="001A26EB" w:rsidP="001A26EB">
            <w:pPr>
              <w:rPr>
                <w:rFonts w:eastAsiaTheme="minorEastAsia" w:cs="Consolas"/>
                <w:sz w:val="20"/>
                <w:szCs w:val="20"/>
              </w:rPr>
            </w:pPr>
            <w:r>
              <w:rPr>
                <w:rFonts w:eastAsiaTheme="minorEastAsia" w:cs="Consolas"/>
                <w:sz w:val="20"/>
                <w:szCs w:val="20"/>
              </w:rPr>
              <w:t xml:space="preserve">read </w:t>
            </w:r>
            <w:r>
              <w:rPr>
                <w:rFonts w:eastAsiaTheme="minorEastAsia" w:cs="Consolas"/>
                <w:sz w:val="20"/>
                <w:szCs w:val="20"/>
              </w:rPr>
              <w:t>a</w:t>
            </w:r>
            <w:r>
              <w:rPr>
                <w:rFonts w:eastAsiaTheme="minorEastAsia" w:cs="Consolas"/>
                <w:sz w:val="20"/>
                <w:szCs w:val="20"/>
              </w:rPr>
              <w:t>, push</w:t>
            </w:r>
          </w:p>
          <w:p w14:paraId="18D9788B" w14:textId="49DC8BC0" w:rsidR="00F417D6" w:rsidRDefault="00F417D6" w:rsidP="00F417D6">
            <w:pPr>
              <w:rPr>
                <w:rFonts w:eastAsiaTheme="minorEastAsia" w:cs="Consolas"/>
                <w:sz w:val="20"/>
                <w:szCs w:val="20"/>
              </w:rPr>
            </w:pPr>
            <w:r>
              <w:rPr>
                <w:rFonts w:eastAsiaTheme="minorEastAsia" w:cs="Consolas"/>
                <w:sz w:val="20"/>
                <w:szCs w:val="20"/>
              </w:rPr>
              <w:t xml:space="preserve">read a, </w:t>
            </w:r>
            <w:r>
              <w:rPr>
                <w:rFonts w:eastAsiaTheme="minorEastAsia" w:cs="Consolas"/>
                <w:sz w:val="20"/>
                <w:szCs w:val="20"/>
              </w:rPr>
              <w:t>pop fro</w:t>
            </w:r>
            <w:r w:rsidRPr="00F417D6">
              <w:rPr>
                <w:rFonts w:eastAsiaTheme="minorEastAsia" w:cs="Consolas"/>
                <w:sz w:val="20"/>
                <w:szCs w:val="20"/>
              </w:rPr>
              <w:t>m</w:t>
            </w:r>
            <w:r>
              <w:rPr>
                <w:rFonts w:eastAsiaTheme="minorEastAsia" w:cs="Consolas"/>
                <w:sz w:val="20"/>
                <w:szCs w:val="20"/>
              </w:rPr>
              <w:t xml:space="preserve"> stack </w:t>
            </w:r>
          </w:p>
          <w:p w14:paraId="329559FC" w14:textId="1EDB4F28" w:rsidR="001A26EB" w:rsidRDefault="001A26EB" w:rsidP="007958E0">
            <w:pPr>
              <w:rPr>
                <w:rFonts w:eastAsiaTheme="minorEastAsia" w:cs="Consolas"/>
                <w:sz w:val="20"/>
                <w:szCs w:val="20"/>
              </w:rPr>
            </w:pPr>
          </w:p>
        </w:tc>
      </w:tr>
    </w:tbl>
    <w:p w14:paraId="654A0D92" w14:textId="77777777" w:rsidR="005C3168" w:rsidRDefault="005C3168" w:rsidP="007958E0">
      <w:pPr>
        <w:spacing w:after="0"/>
        <w:rPr>
          <w:rFonts w:eastAsiaTheme="minorEastAsia" w:cs="Consolas"/>
          <w:sz w:val="20"/>
          <w:szCs w:val="20"/>
        </w:rPr>
      </w:pPr>
    </w:p>
    <w:p w14:paraId="57B4E96A" w14:textId="46F8C607" w:rsidR="007225C5" w:rsidRPr="005C3168" w:rsidRDefault="007225C5" w:rsidP="007958E0">
      <w:pPr>
        <w:spacing w:after="0"/>
        <w:rPr>
          <w:rFonts w:eastAsiaTheme="minorEastAsia" w:cs="Consolas"/>
          <w:sz w:val="23"/>
          <w:szCs w:val="23"/>
        </w:rPr>
      </w:pPr>
    </w:p>
    <w:sectPr w:rsidR="007225C5" w:rsidRPr="005C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Íãá!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A"/>
    <w:rsid w:val="00060DA8"/>
    <w:rsid w:val="00086BE6"/>
    <w:rsid w:val="000A32AD"/>
    <w:rsid w:val="000A65F3"/>
    <w:rsid w:val="000B5770"/>
    <w:rsid w:val="000C4143"/>
    <w:rsid w:val="000E1C41"/>
    <w:rsid w:val="000E1E9E"/>
    <w:rsid w:val="000F157E"/>
    <w:rsid w:val="001057F2"/>
    <w:rsid w:val="00126D99"/>
    <w:rsid w:val="0014114A"/>
    <w:rsid w:val="0014380B"/>
    <w:rsid w:val="00183928"/>
    <w:rsid w:val="001A26EB"/>
    <w:rsid w:val="001E704C"/>
    <w:rsid w:val="001E7489"/>
    <w:rsid w:val="002014C4"/>
    <w:rsid w:val="002026AC"/>
    <w:rsid w:val="002165C7"/>
    <w:rsid w:val="00254AA8"/>
    <w:rsid w:val="00275496"/>
    <w:rsid w:val="0028171B"/>
    <w:rsid w:val="00285661"/>
    <w:rsid w:val="00291ED3"/>
    <w:rsid w:val="002C1BA5"/>
    <w:rsid w:val="002C6A38"/>
    <w:rsid w:val="002E274F"/>
    <w:rsid w:val="002E7278"/>
    <w:rsid w:val="002F0E36"/>
    <w:rsid w:val="0031100B"/>
    <w:rsid w:val="00351124"/>
    <w:rsid w:val="003511E9"/>
    <w:rsid w:val="00360BD6"/>
    <w:rsid w:val="00363BD2"/>
    <w:rsid w:val="00387993"/>
    <w:rsid w:val="003C131D"/>
    <w:rsid w:val="003C1F0E"/>
    <w:rsid w:val="003C47BE"/>
    <w:rsid w:val="00443016"/>
    <w:rsid w:val="0044526F"/>
    <w:rsid w:val="00463C02"/>
    <w:rsid w:val="0047393C"/>
    <w:rsid w:val="004820EE"/>
    <w:rsid w:val="004A4E48"/>
    <w:rsid w:val="004A6777"/>
    <w:rsid w:val="0051792A"/>
    <w:rsid w:val="00520A7B"/>
    <w:rsid w:val="00531409"/>
    <w:rsid w:val="00533A39"/>
    <w:rsid w:val="00537A52"/>
    <w:rsid w:val="00566026"/>
    <w:rsid w:val="005C3168"/>
    <w:rsid w:val="005F62D2"/>
    <w:rsid w:val="00612768"/>
    <w:rsid w:val="00627AAF"/>
    <w:rsid w:val="00643242"/>
    <w:rsid w:val="006560BD"/>
    <w:rsid w:val="00670F5B"/>
    <w:rsid w:val="00697CC5"/>
    <w:rsid w:val="006B3211"/>
    <w:rsid w:val="006C4750"/>
    <w:rsid w:val="006C5566"/>
    <w:rsid w:val="006D21BE"/>
    <w:rsid w:val="00706DAD"/>
    <w:rsid w:val="007225C5"/>
    <w:rsid w:val="00780EB4"/>
    <w:rsid w:val="007819BC"/>
    <w:rsid w:val="007958E0"/>
    <w:rsid w:val="007B5113"/>
    <w:rsid w:val="007C72EB"/>
    <w:rsid w:val="007C76EB"/>
    <w:rsid w:val="007E4F2D"/>
    <w:rsid w:val="008104BE"/>
    <w:rsid w:val="00821D30"/>
    <w:rsid w:val="00845926"/>
    <w:rsid w:val="00854D53"/>
    <w:rsid w:val="00863DF0"/>
    <w:rsid w:val="00883166"/>
    <w:rsid w:val="00895D5B"/>
    <w:rsid w:val="008B3127"/>
    <w:rsid w:val="008F37E1"/>
    <w:rsid w:val="008F6455"/>
    <w:rsid w:val="009103A3"/>
    <w:rsid w:val="009153C3"/>
    <w:rsid w:val="009529DC"/>
    <w:rsid w:val="00954029"/>
    <w:rsid w:val="009D15C8"/>
    <w:rsid w:val="009D61B4"/>
    <w:rsid w:val="009D6B8B"/>
    <w:rsid w:val="009E13B5"/>
    <w:rsid w:val="009E22B0"/>
    <w:rsid w:val="009F2AD4"/>
    <w:rsid w:val="009F3722"/>
    <w:rsid w:val="00A10576"/>
    <w:rsid w:val="00A17642"/>
    <w:rsid w:val="00A93CC0"/>
    <w:rsid w:val="00A95B76"/>
    <w:rsid w:val="00AA524F"/>
    <w:rsid w:val="00AB6AC0"/>
    <w:rsid w:val="00B9312A"/>
    <w:rsid w:val="00BA01EA"/>
    <w:rsid w:val="00BA5E1E"/>
    <w:rsid w:val="00BA6ACE"/>
    <w:rsid w:val="00BB1B2E"/>
    <w:rsid w:val="00BB388E"/>
    <w:rsid w:val="00BF7144"/>
    <w:rsid w:val="00C023DF"/>
    <w:rsid w:val="00C063F0"/>
    <w:rsid w:val="00C2072A"/>
    <w:rsid w:val="00C27903"/>
    <w:rsid w:val="00C4107D"/>
    <w:rsid w:val="00C53DE4"/>
    <w:rsid w:val="00C557B6"/>
    <w:rsid w:val="00C561A4"/>
    <w:rsid w:val="00C94751"/>
    <w:rsid w:val="00CA78F1"/>
    <w:rsid w:val="00CD4594"/>
    <w:rsid w:val="00CF3801"/>
    <w:rsid w:val="00CF5035"/>
    <w:rsid w:val="00CF7B80"/>
    <w:rsid w:val="00D13E2B"/>
    <w:rsid w:val="00D2033A"/>
    <w:rsid w:val="00D42F7E"/>
    <w:rsid w:val="00D43788"/>
    <w:rsid w:val="00D50500"/>
    <w:rsid w:val="00D53129"/>
    <w:rsid w:val="00D568B6"/>
    <w:rsid w:val="00D815DA"/>
    <w:rsid w:val="00DB616C"/>
    <w:rsid w:val="00DE1C78"/>
    <w:rsid w:val="00E467A5"/>
    <w:rsid w:val="00E67242"/>
    <w:rsid w:val="00E74B01"/>
    <w:rsid w:val="00EA080D"/>
    <w:rsid w:val="00EA30F1"/>
    <w:rsid w:val="00ED2CDA"/>
    <w:rsid w:val="00EE1C8A"/>
    <w:rsid w:val="00F072CC"/>
    <w:rsid w:val="00F101F9"/>
    <w:rsid w:val="00F241CA"/>
    <w:rsid w:val="00F417D6"/>
    <w:rsid w:val="00F4274F"/>
    <w:rsid w:val="00F51D6F"/>
    <w:rsid w:val="00F61DF3"/>
    <w:rsid w:val="00F72594"/>
    <w:rsid w:val="00F81B88"/>
    <w:rsid w:val="00FE7C90"/>
    <w:rsid w:val="00FF41CE"/>
    <w:rsid w:val="00FF46EC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DF9D6"/>
  <w15:chartTrackingRefBased/>
  <w15:docId w15:val="{8E3C3972-D7D9-CF47-91C8-7D1D2431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CC"/>
    <w:rPr>
      <w:rFonts w:ascii="Consolas" w:hAnsi="Consola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D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38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lang w:val="en-GB"/>
    </w:rPr>
  </w:style>
  <w:style w:type="table" w:styleId="TableGrid">
    <w:name w:val="Table Grid"/>
    <w:basedOn w:val="TableNormal"/>
    <w:uiPriority w:val="39"/>
    <w:rsid w:val="00CF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F7B80"/>
  </w:style>
  <w:style w:type="character" w:customStyle="1" w:styleId="mclose">
    <w:name w:val="mclose"/>
    <w:basedOn w:val="DefaultParagraphFont"/>
    <w:rsid w:val="00CF7B80"/>
  </w:style>
  <w:style w:type="character" w:styleId="PlaceholderText">
    <w:name w:val="Placeholder Text"/>
    <w:basedOn w:val="DefaultParagraphFont"/>
    <w:uiPriority w:val="99"/>
    <w:semiHidden/>
    <w:rsid w:val="000E1C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151</cp:revision>
  <dcterms:created xsi:type="dcterms:W3CDTF">2024-05-08T16:17:00Z</dcterms:created>
  <dcterms:modified xsi:type="dcterms:W3CDTF">2024-05-09T20:53:00Z</dcterms:modified>
</cp:coreProperties>
</file>