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8DF8" w14:textId="01FCA41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Question 1                                                                                            </w:t>
      </w:r>
    </w:p>
    <w:p w14:paraId="16AD1A78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Build/design a Turing machine (TM) that determines whether a given word contains at least one instance of the substring </w:t>
      </w:r>
      <w:proofErr w:type="spellStart"/>
      <w:r w:rsidRPr="00324ECA">
        <w:rPr>
          <w:rFonts w:ascii="Consolas" w:hAnsi="Consolas" w:cs="Consolas"/>
          <w:lang w:val="en-US"/>
        </w:rPr>
        <w:t>aab</w:t>
      </w:r>
      <w:proofErr w:type="spellEnd"/>
      <w:r w:rsidRPr="00324ECA">
        <w:rPr>
          <w:rFonts w:ascii="Consolas" w:hAnsi="Consolas" w:cs="Consolas"/>
          <w:lang w:val="en-US"/>
        </w:rPr>
        <w:t>. If it does, then the TM should write a T on the tape after the input word.</w:t>
      </w:r>
    </w:p>
    <w:p w14:paraId="09DD29FD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04A091D3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1F0706FF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7852BD49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0FACDA65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27AB8AA6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162EA94E" w14:textId="542FBD21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Question 2                                                                                             </w:t>
      </w:r>
    </w:p>
    <w:p w14:paraId="0A493563" w14:textId="46776C5D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Build/design a TM that:</w:t>
      </w:r>
    </w:p>
    <w:p w14:paraId="367492B0" w14:textId="23E3F94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accepts</w:t>
      </w:r>
      <w:proofErr w:type="gramEnd"/>
      <w:r w:rsidRPr="00324ECA">
        <w:rPr>
          <w:rFonts w:ascii="Consolas" w:hAnsi="Consolas" w:cs="Consolas"/>
          <w:lang w:val="en-US"/>
        </w:rPr>
        <w:t xml:space="preserve"> all words that start with an a, and ends with a b,</w:t>
      </w:r>
    </w:p>
    <w:p w14:paraId="084850F4" w14:textId="2E99D5DE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</w:t>
      </w:r>
      <w:r>
        <w:rPr>
          <w:rFonts w:ascii="Consolas" w:hAnsi="Consolas" w:cs="Consolas"/>
          <w:lang w:val="en-US"/>
        </w:rPr>
        <w:t xml:space="preserve"> </w:t>
      </w:r>
      <w:proofErr w:type="gramStart"/>
      <w:r w:rsidRPr="00324ECA">
        <w:rPr>
          <w:rFonts w:ascii="Consolas" w:hAnsi="Consolas" w:cs="Consolas"/>
          <w:lang w:val="en-US"/>
        </w:rPr>
        <w:t>loops</w:t>
      </w:r>
      <w:proofErr w:type="gramEnd"/>
      <w:r w:rsidRPr="00324ECA">
        <w:rPr>
          <w:rFonts w:ascii="Consolas" w:hAnsi="Consolas" w:cs="Consolas"/>
          <w:lang w:val="en-US"/>
        </w:rPr>
        <w:t xml:space="preserve"> forever on all words that start with a b, and</w:t>
      </w:r>
    </w:p>
    <w:p w14:paraId="59565DB5" w14:textId="7BDED4E2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rejects</w:t>
      </w:r>
      <w:proofErr w:type="gramEnd"/>
      <w:r w:rsidRPr="00324ECA">
        <w:rPr>
          <w:rFonts w:ascii="Consolas" w:hAnsi="Consolas" w:cs="Consolas"/>
          <w:lang w:val="en-US"/>
        </w:rPr>
        <w:t xml:space="preserve"> all other words.</w:t>
      </w:r>
    </w:p>
    <w:p w14:paraId="6155C404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324DB06F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 </w:t>
      </w:r>
    </w:p>
    <w:p w14:paraId="69766A23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1A055B4C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7A480183" w14:textId="027DF9C8" w:rsid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759350CD" w14:textId="5EAE718D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lastRenderedPageBreak/>
        <w:t xml:space="preserve">Question 3                                                                                             </w:t>
      </w:r>
    </w:p>
    <w:p w14:paraId="2F8FB2F2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Build a 2PDA that accepts the language {anb2nan+1bn | n &gt; 0}.</w:t>
      </w:r>
    </w:p>
    <w:p w14:paraId="36D0CC1A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0332C14A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4D2DDE11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3CC1ECCE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5236ECAB" w14:textId="65470822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  <w:r w:rsidRPr="00324ECA">
        <w:rPr>
          <w:rFonts w:ascii="Consolas" w:hAnsi="Consolas" w:cs="Consolas"/>
          <w:lang w:val="en-US"/>
        </w:rPr>
        <w:lastRenderedPageBreak/>
        <w:t xml:space="preserve">Question 4                                                                                             </w:t>
      </w:r>
    </w:p>
    <w:p w14:paraId="5CECDF7C" w14:textId="710FFF5A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Build a Turing Machine that:</w:t>
      </w:r>
    </w:p>
    <w:p w14:paraId="58EA935C" w14:textId="2E108D28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</w:t>
      </w:r>
      <w:r>
        <w:rPr>
          <w:rFonts w:ascii="Consolas" w:hAnsi="Consolas" w:cs="Consolas"/>
          <w:lang w:val="en-US"/>
        </w:rPr>
        <w:t xml:space="preserve"> </w:t>
      </w:r>
      <w:proofErr w:type="gramStart"/>
      <w:r w:rsidRPr="00324ECA">
        <w:rPr>
          <w:rFonts w:ascii="Consolas" w:hAnsi="Consolas" w:cs="Consolas"/>
          <w:lang w:val="en-US"/>
        </w:rPr>
        <w:t>accept</w:t>
      </w:r>
      <w:proofErr w:type="gramEnd"/>
      <w:r w:rsidRPr="00324ECA">
        <w:rPr>
          <w:rFonts w:ascii="Consolas" w:hAnsi="Consolas" w:cs="Consolas"/>
          <w:lang w:val="en-US"/>
        </w:rPr>
        <w:t xml:space="preserve"> even number of as,</w:t>
      </w:r>
    </w:p>
    <w:p w14:paraId="12FE05C6" w14:textId="4C040588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loops</w:t>
      </w:r>
      <w:proofErr w:type="gramEnd"/>
      <w:r w:rsidRPr="00324ECA">
        <w:rPr>
          <w:rFonts w:ascii="Consolas" w:hAnsi="Consolas" w:cs="Consolas"/>
          <w:lang w:val="en-US"/>
        </w:rPr>
        <w:t xml:space="preserve"> forever if start with b, and</w:t>
      </w:r>
    </w:p>
    <w:p w14:paraId="3630410A" w14:textId="51550F9E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rejects</w:t>
      </w:r>
      <w:proofErr w:type="gramEnd"/>
      <w:r w:rsidRPr="00324ECA">
        <w:rPr>
          <w:rFonts w:ascii="Consolas" w:hAnsi="Consolas" w:cs="Consolas"/>
          <w:lang w:val="en-US"/>
        </w:rPr>
        <w:t xml:space="preserve"> all other words.</w:t>
      </w:r>
    </w:p>
    <w:p w14:paraId="743BFABD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3C0F2A42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 </w:t>
      </w:r>
    </w:p>
    <w:p w14:paraId="2CD4FAB9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72C91EAB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2DBFAB8F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71299467" w14:textId="74312B20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lastRenderedPageBreak/>
        <w:t xml:space="preserve">Question 5                                                                                            </w:t>
      </w:r>
    </w:p>
    <w:p w14:paraId="5DB79AD2" w14:textId="632F34E5" w:rsidR="00240C00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Convert the following TM into summary table and then into their code words in CWL. What is the language accepted by this TM.</w:t>
      </w:r>
    </w:p>
    <w:sectPr w:rsidR="00240C00" w:rsidRPr="0032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0"/>
    <w:rsid w:val="00240C00"/>
    <w:rsid w:val="00324ECA"/>
    <w:rsid w:val="00E1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2D61E0"/>
  <w15:chartTrackingRefBased/>
  <w15:docId w15:val="{44D2658A-91E0-224C-AF3C-440D633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</cp:revision>
  <dcterms:created xsi:type="dcterms:W3CDTF">2024-06-27T17:12:00Z</dcterms:created>
  <dcterms:modified xsi:type="dcterms:W3CDTF">2024-06-27T17:28:00Z</dcterms:modified>
</cp:coreProperties>
</file>