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24ECA" w:rsidR="00324ECA" w:rsidP="00324ECA" w:rsidRDefault="00324ECA" w14:paraId="26228DF8" w14:textId="01FCA417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Question 1                                                                                            </w:t>
      </w:r>
    </w:p>
    <w:p w:rsidRPr="00324ECA" w:rsidR="00324ECA" w:rsidP="00324ECA" w:rsidRDefault="00324ECA" w14:paraId="16AD1A78" w14:textId="77777777">
      <w:pPr>
        <w:spacing w:after="0"/>
        <w:rPr>
          <w:rFonts w:ascii="Consolas" w:hAnsi="Consolas" w:cs="Consolas"/>
          <w:lang w:val="en-US"/>
        </w:rPr>
      </w:pPr>
      <w:r w:rsidRPr="5FB8F70F" w:rsidR="00324ECA">
        <w:rPr>
          <w:rFonts w:ascii="Consolas" w:hAnsi="Consolas" w:cs="Consolas"/>
          <w:lang w:val="en-US"/>
        </w:rPr>
        <w:t xml:space="preserve">Build/design a Turing machine (TM) that determines whether a given word contains at least one instance of the substring </w:t>
      </w:r>
      <w:proofErr w:type="spellStart"/>
      <w:r w:rsidRPr="5FB8F70F" w:rsidR="00324ECA">
        <w:rPr>
          <w:rFonts w:ascii="Consolas" w:hAnsi="Consolas" w:cs="Consolas"/>
          <w:lang w:val="en-US"/>
        </w:rPr>
        <w:t>aab</w:t>
      </w:r>
      <w:proofErr w:type="spellEnd"/>
      <w:r w:rsidRPr="5FB8F70F" w:rsidR="00324ECA">
        <w:rPr>
          <w:rFonts w:ascii="Consolas" w:hAnsi="Consolas" w:cs="Consolas"/>
          <w:lang w:val="en-US"/>
        </w:rPr>
        <w:t>. If it does, then the TM should write a T on the tape after the input word.</w:t>
      </w:r>
    </w:p>
    <w:p w:rsidRPr="00324ECA" w:rsidR="00324ECA" w:rsidP="5FB8F70F" w:rsidRDefault="00324ECA" w14:paraId="302F9E85" w14:textId="1F781913">
      <w:pPr>
        <w:spacing w:after="0"/>
        <w:rPr>
          <w:rFonts w:ascii="Consolas" w:hAnsi="Consolas" w:cs="Consolas"/>
          <w:lang w:val="en-US"/>
        </w:rPr>
      </w:pPr>
    </w:p>
    <w:p w:rsidRPr="00324ECA" w:rsidR="00324ECA" w:rsidP="5FB8F70F" w:rsidRDefault="00324ECA" w14:paraId="3A1C38E2" w14:textId="6566E0D0">
      <w:pPr>
        <w:spacing w:after="0"/>
        <w:rPr>
          <w:rFonts w:ascii="Consolas" w:hAnsi="Consolas" w:cs="Consolas"/>
          <w:lang w:val="en-US"/>
        </w:rPr>
      </w:pPr>
      <w:r w:rsidRPr="5FB8F70F" w:rsidR="7E24B5AB">
        <w:rPr>
          <w:rFonts w:ascii="Consolas" w:hAnsi="Consolas" w:cs="Consolas"/>
          <w:lang w:val="en-US"/>
        </w:rPr>
        <w:t xml:space="preserve">States </w:t>
      </w:r>
      <w:r w:rsidRPr="5FB8F70F" w:rsidR="7E24B5AB">
        <w:rPr>
          <w:rFonts w:ascii="Consolas" w:hAnsi="Consolas" w:eastAsia="" w:cs="Consolas" w:eastAsiaTheme="minorEastAsia"/>
          <w:lang w:val="en-US"/>
        </w:rPr>
        <w:t>:</w:t>
      </w:r>
      <w:r>
        <w:tab/>
      </w:r>
      <w:r>
        <w:tab/>
      </w:r>
      <w:r>
        <w:tab/>
      </w:r>
      <w:r w:rsidRPr="5FB8F70F" w:rsidR="7E24B5AB">
        <w:rPr>
          <w:rFonts w:ascii="Consolas" w:hAnsi="Consolas" w:cs="Consolas"/>
          <w:lang w:val="en-US"/>
        </w:rPr>
        <w:t xml:space="preserve"> </w:t>
      </w:r>
    </w:p>
    <w:p w:rsidRPr="00324ECA" w:rsidR="00324ECA" w:rsidP="00324ECA" w:rsidRDefault="00324ECA" w14:paraId="54CC4657" w14:textId="6C133F4E">
      <w:pPr>
        <w:spacing w:after="0"/>
      </w:pPr>
      <w:r w:rsidRPr="5FB8F70F" w:rsidR="7E24B5AB">
        <w:rPr>
          <w:rFonts w:ascii="Consolas" w:hAnsi="Consolas" w:cs="Consolas"/>
          <w:lang w:val="en-US"/>
        </w:rPr>
        <w:t xml:space="preserve">Alphabet </w:t>
      </w:r>
      <w:r w:rsidRPr="5FB8F70F" w:rsidR="7E24B5AB">
        <w:rPr>
          <w:rFonts w:ascii="Consolas" w:hAnsi="Consolas" w:eastAsia="" w:cs="Consolas" w:eastAsiaTheme="minorEastAsia"/>
          <w:lang w:val="en-US"/>
        </w:rPr>
        <w:t>:</w:t>
      </w:r>
      <w:r>
        <w:tab/>
      </w:r>
      <w:r>
        <w:tab/>
      </w:r>
      <w:r>
        <w:tab/>
      </w:r>
    </w:p>
    <w:p w:rsidRPr="00324ECA" w:rsidR="00324ECA" w:rsidP="00324ECA" w:rsidRDefault="00324ECA" w14:paraId="72411E43" w14:textId="77F0319C">
      <w:pPr>
        <w:spacing w:after="0"/>
      </w:pPr>
      <w:r w:rsidRPr="5FB8F70F" w:rsidR="7E24B5AB">
        <w:rPr>
          <w:rFonts w:ascii="Consolas" w:hAnsi="Consolas" w:cs="Consolas"/>
          <w:lang w:val="en-US"/>
        </w:rPr>
        <w:t>Stack Alphabet</w:t>
      </w:r>
      <w:r w:rsidRPr="5FB8F70F" w:rsidR="7E24B5AB">
        <w:rPr>
          <w:rFonts w:ascii="Consolas" w:hAnsi="Consolas" w:eastAsia="" w:cs="Consolas" w:eastAsiaTheme="minorEastAsia"/>
          <w:lang w:val="en-US"/>
        </w:rPr>
        <w:t>:</w:t>
      </w:r>
      <w:r>
        <w:tab/>
      </w:r>
      <w:r>
        <w:tab/>
      </w:r>
    </w:p>
    <w:p w:rsidRPr="00324ECA" w:rsidR="00324ECA" w:rsidP="5FB8F70F" w:rsidRDefault="00324ECA" w14:paraId="51CB2C83" w14:textId="6D4F049E">
      <w:pPr>
        <w:spacing w:after="0"/>
        <w:rPr>
          <w:rFonts w:ascii="Consolas" w:hAnsi="Consolas" w:eastAsia="" w:cs="Consolas" w:eastAsiaTheme="minorEastAsia"/>
          <w:lang w:val="en-US"/>
        </w:rPr>
      </w:pPr>
      <w:r w:rsidRPr="5FB8F70F" w:rsidR="7E24B5AB">
        <w:rPr>
          <w:rFonts w:ascii="Consolas" w:hAnsi="Consolas" w:cs="Consolas"/>
          <w:lang w:val="en-US"/>
        </w:rPr>
        <w:t>Start State (</w:t>
      </w:r>
      <w:r w:rsidRPr="5FB8F70F" w:rsidR="7E24B5AB">
        <w:rPr>
          <w:rFonts w:ascii="Consolas" w:hAnsi="Consolas" w:eastAsia="" w:cs="Consolas" w:eastAsiaTheme="minorEastAsia"/>
          <w:lang w:val="en-US"/>
        </w:rPr>
        <w:t>):</w:t>
      </w:r>
      <w:r>
        <w:tab/>
      </w:r>
      <w:r>
        <w:tab/>
      </w:r>
    </w:p>
    <w:p w:rsidRPr="00324ECA" w:rsidR="00324ECA" w:rsidP="5FB8F70F" w:rsidRDefault="00324ECA" w14:paraId="6DBF4999" w14:textId="75514967">
      <w:pPr>
        <w:spacing w:after="0"/>
        <w:rPr>
          <w:rFonts w:ascii="Consolas" w:hAnsi="Consolas" w:eastAsia="" w:cs="Consolas" w:eastAsiaTheme="minorEastAsia"/>
          <w:lang w:val="en-US"/>
        </w:rPr>
      </w:pPr>
      <w:r w:rsidRPr="5FB8F70F" w:rsidR="7E24B5AB">
        <w:rPr>
          <w:rFonts w:ascii="Consolas" w:hAnsi="Consolas" w:cs="Consolas"/>
          <w:lang w:val="en-US"/>
        </w:rPr>
        <w:t>Accepting State ():</w:t>
      </w:r>
      <w:r>
        <w:tab/>
      </w:r>
      <w:r w:rsidRPr="5FB8F70F" w:rsidR="7E24B5AB">
        <w:rPr>
          <w:rFonts w:ascii="Consolas" w:hAnsi="Consolas" w:eastAsia="" w:cs="Consolas" w:eastAsiaTheme="minorEastAsia"/>
          <w:lang w:val="en-US"/>
        </w:rPr>
        <w:t xml:space="preserve"> </w:t>
      </w:r>
    </w:p>
    <w:p w:rsidRPr="00324ECA" w:rsidR="00324ECA" w:rsidP="5FB8F70F" w:rsidRDefault="00324ECA" w14:textId="77777777" w14:noSpellErr="1" w14:paraId="212F6654">
      <w:pPr>
        <w:spacing w:after="0"/>
        <w:rPr>
          <w:rFonts w:ascii="Consolas" w:hAnsi="Consolas" w:eastAsia="" w:cs="Consolas" w:eastAsiaTheme="minorEastAsia"/>
          <w:lang w:val="en-US"/>
        </w:rPr>
      </w:pPr>
    </w:p>
    <w:p w:rsidRPr="00324ECA" w:rsidR="00324ECA" w:rsidP="5FB8F70F" w:rsidRDefault="00324ECA" w14:paraId="530C64D5" w14:textId="3FCC6593">
      <w:pPr>
        <w:spacing w:after="0"/>
        <w:rPr>
          <w:rFonts w:ascii="Consolas" w:hAnsi="Consolas" w:cs="Consolas"/>
          <w:lang w:val="en-US"/>
        </w:rPr>
      </w:pPr>
      <w:r w:rsidRPr="5FB8F70F" w:rsidR="7E24B5AB">
        <w:rPr>
          <w:rFonts w:ascii="Consolas" w:hAnsi="Consolas" w:cs="Consolas"/>
          <w:lang w:val="en-US"/>
        </w:rPr>
        <w:t>Transition function (</w:t>
      </w:r>
      <w:r w:rsidRPr="5FB8F70F" w:rsidR="7E24B5AB">
        <w:rPr>
          <w:rFonts w:ascii="Symbol" w:hAnsi="Symbol" w:eastAsia="Symbol" w:cs="Symbol"/>
          <w:lang w:val="en-US"/>
        </w:rPr>
        <w:t>d</w:t>
      </w:r>
      <w:r w:rsidRPr="5FB8F70F" w:rsidR="7E24B5AB">
        <w:rPr>
          <w:rFonts w:ascii="Consolas" w:hAnsi="Consolas" w:cs="Consolas"/>
          <w:lang w:val="en-US"/>
        </w:rPr>
        <w:t>):</w:t>
      </w:r>
    </w:p>
    <w:p w:rsidRPr="00324ECA" w:rsidR="00324ECA" w:rsidP="5FB8F70F" w:rsidRDefault="00324ECA" w14:paraId="03465FBF" w14:textId="6745119F">
      <w:pPr>
        <w:spacing w:after="0"/>
        <w:rPr>
          <w:rFonts w:ascii="Consolas" w:hAnsi="Consolas" w:cs="Consolas"/>
          <w:lang w:val="en-US"/>
        </w:rPr>
      </w:pPr>
    </w:p>
    <w:p w:rsidRPr="00324ECA" w:rsidR="00324ECA" w:rsidP="5FB8F70F" w:rsidRDefault="00324ECA" w14:paraId="30826E50" w14:textId="182C8706">
      <w:pPr>
        <w:pStyle w:val="Normal"/>
        <w:spacing w:after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𝑄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𝑞𝑆𝑡𝑎𝑟𝑡</m:t>
              </m:r>
              <m:r>
                <m:t> ,</m:t>
              </m:r>
              <m:r>
                <m:t>𝑞𝐶h𝑒𝑐𝑘</m:t>
              </m:r>
              <m:r>
                <m:t>1 ,</m:t>
              </m:r>
              <m:r>
                <m:t>𝑞𝐶h𝑒𝑐𝑘</m:t>
              </m:r>
              <m:r>
                <m:t>2 ,</m:t>
              </m:r>
              <m:r>
                <m:t>𝑞𝐶h𝑒𝑐𝑘</m:t>
              </m:r>
              <m:r>
                <m:t>3 ,</m:t>
              </m:r>
              <m:r>
                <m:t>𝑞𝑊𝑟𝑖𝑡</m:t>
              </m:r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r>
                    <m:t>𝑇</m:t>
                  </m:r>
                  <m:r>
                    <m:t> </m:t>
                  </m:r>
                </m:sub>
              </m:sSub>
              <m:r>
                <m:t>,</m:t>
              </m:r>
              <m:r>
                <m:t>𝑞𝐴𝑐𝑐𝑒𝑝𝑡</m:t>
              </m:r>
              <m:r>
                <m:t> </m:t>
              </m:r>
            </m:e>
          </m:d>
        </m:oMath>
      </m:oMathPara>
    </w:p>
    <w:p w:rsidRPr="00324ECA" w:rsidR="00324ECA" w:rsidP="5FB8F70F" w:rsidRDefault="00324ECA" w14:paraId="33A7DE1F" w14:textId="429F3D24">
      <w:pPr>
        <w:pStyle w:val="Normal"/>
        <w:spacing w:after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Pr="00324ECA" w:rsidR="00324ECA" w:rsidP="5FB8F70F" w:rsidRDefault="00324ECA" w14:paraId="4D8BB126" w14:textId="1941C45A">
      <w:pPr>
        <w:spacing w:after="0"/>
        <w:rPr>
          <w:rFonts w:ascii="Consolas" w:hAnsi="Consolas" w:cs="Consolas"/>
          <w:lang w:val="en-US"/>
        </w:rPr>
      </w:pPr>
      <w:r w:rsidRPr="5FB8F70F" w:rsidR="272DD268">
        <w:rPr>
          <w:rFonts w:ascii="Consolas" w:hAnsi="Consolas" w:cs="Consolas"/>
          <w:lang w:val="en-US"/>
        </w:rPr>
        <w:t>Transition function (</w:t>
      </w:r>
      <w:r w:rsidRPr="5FB8F70F" w:rsidR="272DD268">
        <w:rPr>
          <w:rFonts w:ascii="Symbol" w:hAnsi="Symbol" w:eastAsia="Symbol" w:cs="Symbol"/>
          <w:lang w:val="en-US"/>
        </w:rPr>
        <w:t>d</w:t>
      </w:r>
      <w:r w:rsidRPr="5FB8F70F" w:rsidR="272DD268">
        <w:rPr>
          <w:rFonts w:ascii="Consolas" w:hAnsi="Consolas" w:cs="Consolas"/>
          <w:lang w:val="en-US"/>
        </w:rPr>
        <w:t>):</w:t>
      </w:r>
    </w:p>
    <w:p w:rsidRPr="00324ECA" w:rsidR="00324ECA" w:rsidP="5FB8F70F" w:rsidRDefault="00324ECA" w14:paraId="09095AC3" w14:textId="3D993352">
      <w:pPr>
        <w:pStyle w:val="Normal"/>
        <w:spacing w:after="0"/>
      </w:pPr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δ(qStart ,a)=(qCheck1 ,a,R)</w:t>
      </w:r>
    </w:p>
    <w:p w:rsidRPr="00324ECA" w:rsidR="00324ECA" w:rsidP="5FB8F70F" w:rsidRDefault="00324ECA" w14:paraId="590587DD" w14:textId="5369A41B">
      <w:pPr>
        <w:pStyle w:val="Normal"/>
        <w:spacing w:after="0"/>
      </w:pPr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δ(</w:t>
      </w:r>
      <w:proofErr w:type="spellStart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qStart</w:t>
      </w:r>
      <w:proofErr w:type="spellEnd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,b)=(</w:t>
      </w:r>
      <w:proofErr w:type="spellStart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qStart</w:t>
      </w:r>
      <w:proofErr w:type="spellEnd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</w:t>
      </w:r>
      <w:proofErr w:type="spellStart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b,R</w:t>
      </w:r>
      <w:proofErr w:type="spellEnd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Pr="00324ECA" w:rsidR="00324ECA" w:rsidP="5FB8F70F" w:rsidRDefault="00324ECA" w14:paraId="0F1817D4" w14:textId="3598BCDD">
      <w:pPr>
        <w:pStyle w:val="Normal"/>
        <w:spacing w:after="0"/>
      </w:pPr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δ(qStart ,_)=(qAccept ,_,R)</w:t>
      </w:r>
    </w:p>
    <w:p w:rsidRPr="00324ECA" w:rsidR="00324ECA" w:rsidP="5FB8F70F" w:rsidRDefault="00324ECA" w14:paraId="0D36C3EA" w14:textId="4949DA02">
      <w:pPr>
        <w:pStyle w:val="Normal"/>
        <w:spacing w:after="0"/>
      </w:pPr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δ(qCheck1 ,a)=(qCheck2 ,a,R)</w:t>
      </w:r>
    </w:p>
    <w:p w:rsidRPr="00324ECA" w:rsidR="00324ECA" w:rsidP="5FB8F70F" w:rsidRDefault="00324ECA" w14:paraId="04A091D3" w14:textId="5490D1BA">
      <w:pPr>
        <w:pStyle w:val="Normal"/>
        <w:spacing w:after="0"/>
      </w:pPr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δ(qCheck1 ,b)=(qStart ,b,R)</w:t>
      </w:r>
    </w:p>
    <w:p w:rsidRPr="00324ECA" w:rsidR="00324ECA" w:rsidP="5FB8F70F" w:rsidRDefault="00324ECA" w14:paraId="1F0706FF" w14:textId="4C15A044">
      <w:pPr>
        <w:pStyle w:val="Normal"/>
        <w:spacing w:after="0"/>
      </w:pPr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δ(qCheck1 ,_)=(qStart ,_,R)</w:t>
      </w:r>
    </w:p>
    <w:p w:rsidR="00324ECA" w:rsidP="5FB8F70F" w:rsidRDefault="00324ECA" w14:paraId="7852BD49" w14:textId="3ED51DE9">
      <w:pPr>
        <w:pStyle w:val="Normal"/>
        <w:spacing w:after="0"/>
      </w:pPr>
      <w:proofErr w:type="gramStart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δ(</w:t>
      </w:r>
      <w:proofErr w:type="gramEnd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qCheck</w:t>
      </w:r>
      <w:proofErr w:type="gramStart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2 ,a</w:t>
      </w:r>
      <w:proofErr w:type="gramEnd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proofErr w:type="gramStart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=(</w:t>
      </w:r>
      <w:proofErr w:type="gramEnd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qCheck3 ,</w:t>
      </w:r>
      <w:proofErr w:type="spellStart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a,R</w:t>
      </w:r>
      <w:proofErr w:type="spellEnd"/>
      <w:r w:rsidRPr="5FB8F70F" w:rsidR="272DD26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3F51B630" w:rsidP="5FB8F70F" w:rsidRDefault="3F51B630" w14:paraId="49387FD4" w14:textId="4435E7D9">
      <w:pPr>
        <w:pStyle w:val="Normal"/>
        <w:spacing w:after="0"/>
      </w:pPr>
      <w:proofErr w:type="gram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δ(</w:t>
      </w:r>
      <w:proofErr w:type="gram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qCheck</w:t>
      </w:r>
      <w:proofErr w:type="gram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2 ,b</w:t>
      </w:r>
      <w:proofErr w:type="gram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)=(</w:t>
      </w:r>
      <w:proofErr w:type="spell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qStart</w:t>
      </w:r>
      <w:proofErr w:type="spell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</w:t>
      </w:r>
      <w:proofErr w:type="spell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b,R</w:t>
      </w:r>
      <w:proofErr w:type="spell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3F51B630" w:rsidP="5FB8F70F" w:rsidRDefault="3F51B630" w14:paraId="51FED771" w14:textId="339ADC44">
      <w:pPr>
        <w:pStyle w:val="Normal"/>
        <w:spacing w:after="0"/>
      </w:pPr>
      <w:proofErr w:type="gram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δ(</w:t>
      </w:r>
      <w:proofErr w:type="gram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qCheck</w:t>
      </w:r>
      <w:proofErr w:type="gram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2 ,</w:t>
      </w:r>
      <w:proofErr w:type="gram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_)=(</w:t>
      </w:r>
      <w:proofErr w:type="spell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qStart</w:t>
      </w:r>
      <w:proofErr w:type="spell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,_,R)</w:t>
      </w:r>
    </w:p>
    <w:p w:rsidR="3F51B630" w:rsidP="5FB8F70F" w:rsidRDefault="3F51B630" w14:paraId="7620E2C5" w14:textId="1F3A2E44">
      <w:pPr>
        <w:pStyle w:val="Normal"/>
        <w:spacing w:after="0"/>
      </w:pP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δ(qCheck3 ,b)=(qWrite_T ,b,R)</w:t>
      </w:r>
    </w:p>
    <w:p w:rsidR="3F51B630" w:rsidP="5FB8F70F" w:rsidRDefault="3F51B630" w14:paraId="76109A51" w14:textId="0097BB47">
      <w:pPr>
        <w:pStyle w:val="Normal"/>
        <w:spacing w:after="0"/>
      </w:pP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δ(qCheck3 ,a)=(qStart ,a,R)</w:t>
      </w:r>
    </w:p>
    <w:p w:rsidR="3F51B630" w:rsidP="5FB8F70F" w:rsidRDefault="3F51B630" w14:paraId="3B0F6471" w14:textId="450F34E6">
      <w:pPr>
        <w:pStyle w:val="Normal"/>
        <w:spacing w:after="0"/>
      </w:pP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δ(qCheck3 ,_)=(qStart ,_,R)</w:t>
      </w:r>
    </w:p>
    <w:p w:rsidR="3F51B630" w:rsidP="5FB8F70F" w:rsidRDefault="3F51B630" w14:paraId="36EF9F7F" w14:textId="70A7613B">
      <w:pPr>
        <w:pStyle w:val="Normal"/>
        <w:spacing w:after="0"/>
      </w:pP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δ(</w:t>
      </w:r>
      <w:proofErr w:type="spell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qWrite_T</w:t>
      </w:r>
      <w:proofErr w:type="spell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,_)=(</w:t>
      </w:r>
      <w:proofErr w:type="spellStart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qWrite_T</w:t>
      </w:r>
      <w:proofErr w:type="spellEnd"/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,T,R)</w:t>
      </w:r>
    </w:p>
    <w:p w:rsidR="3F51B630" w:rsidP="5FB8F70F" w:rsidRDefault="3F51B630" w14:paraId="36E3ED1A" w14:textId="6968A659">
      <w:pPr>
        <w:pStyle w:val="Normal"/>
        <w:spacing w:after="0"/>
      </w:pP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δ(</w:t>
      </w: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qWrite_T</w:t>
      </w: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,any)=(</w:t>
      </w: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qWrite_T</w:t>
      </w: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,same </w:t>
      </w: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symbol,R</w:t>
      </w:r>
      <w:r w:rsidRPr="5FB8F70F" w:rsidR="3F51B630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5FB8F70F" w:rsidP="5FB8F70F" w:rsidRDefault="5FB8F70F" w14:paraId="23FB2EC3" w14:textId="2E710DC2">
      <w:pPr>
        <w:pStyle w:val="Normal"/>
        <w:spacing w:after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0324ECA" w:rsidP="00324ECA" w:rsidRDefault="00324ECA" w14:paraId="0FACDA65" w14:textId="77777777">
      <w:pPr>
        <w:spacing w:after="0"/>
        <w:rPr>
          <w:rFonts w:ascii="Consolas" w:hAnsi="Consolas" w:cs="Consolas"/>
          <w:lang w:val="en-US"/>
        </w:rPr>
      </w:pPr>
      <w:r w:rsidRPr="5FB8F70F">
        <w:rPr>
          <w:rFonts w:ascii="Consolas" w:hAnsi="Consolas" w:cs="Consolas"/>
          <w:lang w:val="en-US"/>
        </w:rPr>
        <w:br w:type="page"/>
      </w:r>
    </w:p>
    <w:p w:rsidR="5FB8F70F" w:rsidP="5FB8F70F" w:rsidRDefault="5FB8F70F" w14:paraId="3C3467D0" w14:textId="73307ECA">
      <w:pPr>
        <w:spacing w:after="0"/>
        <w:rPr>
          <w:rFonts w:ascii="Consolas" w:hAnsi="Consolas" w:cs="Consolas"/>
          <w:lang w:val="en-US"/>
        </w:rPr>
      </w:pPr>
    </w:p>
    <w:p w:rsidR="00324ECA" w:rsidP="00324ECA" w:rsidRDefault="00324ECA" w14:paraId="27AB8AA6" w14:textId="77777777">
      <w:pPr>
        <w:spacing w:after="0"/>
        <w:rPr>
          <w:rFonts w:ascii="Consolas" w:hAnsi="Consolas" w:cs="Consolas"/>
          <w:lang w:val="en-US"/>
        </w:rPr>
      </w:pPr>
    </w:p>
    <w:p w:rsidRPr="00324ECA" w:rsidR="00324ECA" w:rsidP="00324ECA" w:rsidRDefault="00324ECA" w14:paraId="162EA94E" w14:textId="370A2975">
      <w:pPr>
        <w:spacing w:after="0"/>
        <w:rPr>
          <w:rFonts w:ascii="Consolas" w:hAnsi="Consolas" w:cs="Consolas"/>
          <w:lang w:val="en-US"/>
        </w:rPr>
      </w:pPr>
      <w:r w:rsidRPr="5FB8F70F" w:rsidR="00324ECA">
        <w:rPr>
          <w:rFonts w:ascii="Consolas" w:hAnsi="Consolas" w:cs="Consolas"/>
          <w:lang w:val="en-US"/>
        </w:rPr>
        <w:t>Question</w:t>
      </w:r>
      <w:r w:rsidRPr="5FB8F70F" w:rsidR="00324ECA">
        <w:rPr>
          <w:rFonts w:ascii="Consolas" w:hAnsi="Consolas" w:cs="Consolas"/>
          <w:lang w:val="en-US"/>
        </w:rPr>
        <w:t xml:space="preserve">2                                                                                             </w:t>
      </w:r>
    </w:p>
    <w:p w:rsidRPr="00324ECA" w:rsidR="00324ECA" w:rsidP="00324ECA" w:rsidRDefault="00324ECA" w14:paraId="0A493563" w14:textId="46776C5D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Build/design a TM that:</w:t>
      </w:r>
    </w:p>
    <w:p w:rsidRPr="00324ECA" w:rsidR="00324ECA" w:rsidP="00324ECA" w:rsidRDefault="00324ECA" w14:paraId="367492B0" w14:textId="23E3F947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accepts</w:t>
      </w:r>
      <w:proofErr w:type="gramEnd"/>
      <w:r w:rsidRPr="00324ECA">
        <w:rPr>
          <w:rFonts w:ascii="Consolas" w:hAnsi="Consolas" w:cs="Consolas"/>
          <w:lang w:val="en-US"/>
        </w:rPr>
        <w:t xml:space="preserve"> all words that start with an a, and ends with a b,</w:t>
      </w:r>
    </w:p>
    <w:p w:rsidRPr="00324ECA" w:rsidR="00324ECA" w:rsidP="00324ECA" w:rsidRDefault="00324ECA" w14:paraId="084850F4" w14:textId="2E99D5DE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</w:t>
      </w:r>
      <w:r>
        <w:rPr>
          <w:rFonts w:ascii="Consolas" w:hAnsi="Consolas" w:cs="Consolas"/>
          <w:lang w:val="en-US"/>
        </w:rPr>
        <w:t xml:space="preserve"> </w:t>
      </w:r>
      <w:proofErr w:type="gramStart"/>
      <w:r w:rsidRPr="00324ECA">
        <w:rPr>
          <w:rFonts w:ascii="Consolas" w:hAnsi="Consolas" w:cs="Consolas"/>
          <w:lang w:val="en-US"/>
        </w:rPr>
        <w:t>loops</w:t>
      </w:r>
      <w:proofErr w:type="gramEnd"/>
      <w:r w:rsidRPr="00324ECA">
        <w:rPr>
          <w:rFonts w:ascii="Consolas" w:hAnsi="Consolas" w:cs="Consolas"/>
          <w:lang w:val="en-US"/>
        </w:rPr>
        <w:t xml:space="preserve"> forever on all words that start with a b, and</w:t>
      </w:r>
    </w:p>
    <w:p w:rsidRPr="00324ECA" w:rsidR="00324ECA" w:rsidP="00324ECA" w:rsidRDefault="00324ECA" w14:paraId="59565DB5" w14:textId="7BDED4E2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rejects</w:t>
      </w:r>
      <w:proofErr w:type="gramEnd"/>
      <w:r w:rsidRPr="00324ECA">
        <w:rPr>
          <w:rFonts w:ascii="Consolas" w:hAnsi="Consolas" w:cs="Consolas"/>
          <w:lang w:val="en-US"/>
        </w:rPr>
        <w:t xml:space="preserve"> all other words.</w:t>
      </w:r>
    </w:p>
    <w:p w:rsidRPr="00324ECA" w:rsidR="00324ECA" w:rsidP="00324ECA" w:rsidRDefault="00324ECA" w14:paraId="6155C404" w14:textId="77777777">
      <w:pPr>
        <w:spacing w:after="0"/>
        <w:rPr>
          <w:rFonts w:ascii="Consolas" w:hAnsi="Consolas" w:cs="Consolas"/>
          <w:lang w:val="en-US"/>
        </w:rPr>
      </w:pPr>
    </w:p>
    <w:p w:rsidRPr="00324ECA" w:rsidR="00324ECA" w:rsidP="00324ECA" w:rsidRDefault="00324ECA" w14:paraId="324DB06F" w14:textId="77777777">
      <w:pPr>
        <w:spacing w:after="0"/>
        <w:rPr>
          <w:rFonts w:ascii="Consolas" w:hAnsi="Consolas" w:cs="Consolas"/>
          <w:lang w:val="en-US"/>
        </w:rPr>
      </w:pPr>
      <w:r w:rsidRPr="5FB8F70F" w:rsidR="00324ECA">
        <w:rPr>
          <w:rFonts w:ascii="Consolas" w:hAnsi="Consolas" w:cs="Consolas"/>
          <w:lang w:val="en-US"/>
        </w:rPr>
        <w:t xml:space="preserve"> </w:t>
      </w:r>
    </w:p>
    <w:p w:rsidR="00324ECA" w:rsidP="00324ECA" w:rsidRDefault="00324ECA" w14:paraId="7A480183" w14:textId="027DF9C8">
      <w:pPr>
        <w:spacing w:after="0"/>
        <w:rPr>
          <w:rFonts w:ascii="Consolas" w:hAnsi="Consolas" w:cs="Consolas"/>
          <w:lang w:val="en-US"/>
        </w:rPr>
      </w:pPr>
      <w:r w:rsidRPr="5FB8F70F">
        <w:rPr>
          <w:rFonts w:ascii="Consolas" w:hAnsi="Consolas" w:cs="Consolas"/>
          <w:lang w:val="en-US"/>
        </w:rPr>
        <w:br w:type="page"/>
      </w:r>
    </w:p>
    <w:p w:rsidR="5FB8F70F" w:rsidP="5FB8F70F" w:rsidRDefault="5FB8F70F" w14:paraId="654D7E24" w14:textId="2BA563B1">
      <w:pPr>
        <w:spacing w:after="0"/>
        <w:rPr>
          <w:rFonts w:ascii="Consolas" w:hAnsi="Consolas" w:cs="Consolas"/>
          <w:lang w:val="en-US"/>
        </w:rPr>
      </w:pPr>
    </w:p>
    <w:p w:rsidRPr="00324ECA" w:rsidR="00324ECA" w:rsidP="00324ECA" w:rsidRDefault="00324ECA" w14:paraId="759350CD" w14:textId="5EAE718D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Question 3                                                                                             </w:t>
      </w:r>
    </w:p>
    <w:p w:rsidRPr="00324ECA" w:rsidR="00324ECA" w:rsidP="00324ECA" w:rsidRDefault="00324ECA" w14:paraId="2F8FB2F2" w14:textId="6CDD52AB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Build a 2PDA that accepts the language </w:t>
      </w:r>
      <m:oMath>
        <m:r>
          <w:rPr>
            <w:rFonts w:ascii="Cambria Math" w:hAnsi="Cambria Math" w:cs="Consolas"/>
            <w:lang w:val="en-US"/>
          </w:rPr>
          <m:t>{</m:t>
        </m:r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r>
          <w:rPr>
            <w:rFonts w:ascii="Cambria Math" w:hAnsi="Cambria Math" w:cs="Consolas"/>
            <w:lang w:val="en-US"/>
          </w:rPr>
          <m:t>b</m:t>
        </m:r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2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  <m:r>
              <w:rPr>
                <w:rFonts w:ascii="Cambria Math" w:hAnsi="Cambria Math" w:cs="Consolas"/>
                <w:lang w:val="en-US"/>
              </w:rPr>
              <m:t>+1</m:t>
            </m:r>
          </m:sup>
        </m:sSup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b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r>
          <w:rPr>
            <w:rFonts w:ascii="Cambria Math" w:hAnsi="Cambria Math" w:cs="Consolas"/>
            <w:lang w:val="en-US"/>
          </w:rPr>
          <m:t xml:space="preserve"> | n &gt; 0}.</m:t>
        </m:r>
      </m:oMath>
    </w:p>
    <w:p w:rsidRPr="00324ECA" w:rsidR="00324ECA" w:rsidP="00324ECA" w:rsidRDefault="00324ECA" w14:paraId="36D0CC1A" w14:textId="77777777">
      <w:pPr>
        <w:spacing w:after="0"/>
        <w:rPr>
          <w:rFonts w:ascii="Consolas" w:hAnsi="Consolas" w:cs="Consolas"/>
          <w:lang w:val="en-US"/>
        </w:rPr>
      </w:pPr>
    </w:p>
    <w:p w:rsidRPr="00B96C41" w:rsidR="00B96C41" w:rsidP="00B96C41" w:rsidRDefault="00B96C41" w14:paraId="47161DDC" w14:textId="5ECC720F">
      <w:pPr>
        <w:spacing w:after="0"/>
        <w:rPr>
          <w:rFonts w:ascii="Consolas" w:hAnsi="Consolas" w:cs="Consolas"/>
          <w:lang w:val="en-US"/>
        </w:rPr>
      </w:pPr>
      <w:r w:rsidRPr="00B96C41" w:rsidR="00B96C41">
        <w:rPr>
          <w:rFonts w:ascii="Consolas" w:hAnsi="Consolas" w:cs="Consolas"/>
          <w:lang w:val="en-US"/>
        </w:rPr>
        <w:t>States</w:t>
      </w:r>
      <w:r w:rsidR="00193A6D"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(Q)</m:t>
        </m:r>
      </m:oMath>
      <w:r w:rsidRPr="5FB8F70F" w:rsidR="00193A6D">
        <w:rPr>
          <w:rFonts w:ascii="Consolas" w:hAnsi="Consolas" w:eastAsia="" w:cs="Consolas" w:eastAsiaTheme="minorEastAsia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193A6D"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  <m:r>
          <w:rPr>
            <w:rFonts w:ascii="Cambria Math" w:hAnsi="Cambria Math" w:cs="Consolas"/>
            <w:lang w:val="en-US"/>
          </w:rPr>
          <m:t xml:space="preserve"> }</m:t>
        </m:r>
      </m:oMath>
      <w:r w:rsidRPr="00B96C41" w:rsidR="00B96C41">
        <w:rPr>
          <w:rFonts w:ascii="Consolas" w:hAnsi="Consolas" w:cs="Consolas"/>
          <w:lang w:val="en-US"/>
        </w:rPr>
        <w:t xml:space="preserve"> </w:t>
      </w:r>
    </w:p>
    <w:p w:rsidRPr="00B96C41" w:rsidR="00B96C41" w:rsidP="00B96C41" w:rsidRDefault="00B96C41" w14:paraId="3684591D" w14:textId="0CC51969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Alphabet</w:t>
      </w:r>
      <w:r w:rsidR="00193A6D"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 w:eastAsiaTheme="minorEastAsia"/>
            <w:lang w:val="en-US"/>
          </w:rPr>
          <m:t>Σ</m:t>
        </m:r>
        <m:r>
          <w:rPr>
            <w:rFonts w:ascii="Cambria Math" w:hAnsi="Cambria Math" w:cs="Consolas"/>
            <w:lang w:val="en-US"/>
          </w:rPr>
          <m:t>)</m:t>
        </m:r>
      </m:oMath>
      <w:r w:rsidR="00193A6D">
        <w:rPr>
          <w:rFonts w:ascii="Consolas" w:hAnsi="Consolas" w:cs="Consolas" w:eastAsiaTheme="minorEastAsia"/>
          <w:lang w:val="en-US"/>
        </w:rPr>
        <w:t>:</w:t>
      </w:r>
      <w:r w:rsidR="00193A6D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a, b } </m:t>
        </m:r>
      </m:oMath>
    </w:p>
    <w:p w:rsidR="00B96C41" w:rsidP="00B96C41" w:rsidRDefault="00B96C41" w14:paraId="0E5B7F5C" w14:textId="7C1EA508">
      <w:pPr>
        <w:spacing w:after="0"/>
        <w:rPr>
          <w:rFonts w:ascii="Consolas" w:hAnsi="Consolas" w:cs="Consolas" w:eastAsiaTheme="minorEastAsia"/>
          <w:lang w:val="en-US"/>
        </w:rPr>
      </w:pPr>
      <w:r w:rsidRPr="00B96C41">
        <w:rPr>
          <w:rFonts w:ascii="Consolas" w:hAnsi="Consolas" w:cs="Consolas"/>
          <w:lang w:val="en-US"/>
        </w:rPr>
        <w:t>Stack Alphabet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lang w:val="en-US"/>
          </w:rPr>
          <m:t>Γ</m:t>
        </m:r>
        <m:r>
          <w:rPr>
            <w:rFonts w:ascii="Cambria Math" w:hAnsi="Cambria Math" w:cs="Consolas"/>
            <w:lang w:val="en-US"/>
          </w:rPr>
          <m:t>)</m:t>
        </m:r>
      </m:oMath>
      <w:r w:rsidR="00193A6D">
        <w:rPr>
          <w:rFonts w:ascii="Consolas" w:hAnsi="Consolas" w:cs="Consolas" w:eastAsiaTheme="minorEastAsia"/>
          <w:lang w:val="en-US"/>
        </w:rPr>
        <w:t>:</w:t>
      </w:r>
      <w:r w:rsidR="00193A6D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r>
          <w:rPr>
            <w:rFonts w:ascii="Cambria Math" w:hAnsi="Cambria Math" w:cs="Consolas"/>
            <w:lang w:val="en-US"/>
          </w:rPr>
          <m:t>X</m:t>
        </m:r>
        <m:r>
          <w:rPr>
            <w:rFonts w:ascii="Cambria Math" w:hAnsi="Cambria Math" w:cs="Consolas"/>
            <w:lang w:val="en-US"/>
          </w:rPr>
          <m:t xml:space="preserve">, </m:t>
        </m:r>
        <m:r>
          <w:rPr>
            <w:rFonts w:ascii="Cambria Math" w:hAnsi="Cambria Math" w:cs="Consolas"/>
            <w:lang w:val="en-US"/>
          </w:rPr>
          <m:t>Y</m:t>
        </m:r>
        <m:r>
          <w:rPr>
            <w:rFonts w:ascii="Cambria Math" w:hAnsi="Cambria Math" w:cs="Consolas"/>
            <w:lang w:val="en-US"/>
          </w:rPr>
          <m:t xml:space="preserve">, </m:t>
        </m:r>
        <m:r>
          <w:rPr>
            <w:rFonts w:ascii="Cambria Math" w:hAnsi="Cambria Math" w:cs="Consolas"/>
            <w:lang w:val="en-US"/>
          </w:rPr>
          <m:t>ϵ</m:t>
        </m:r>
        <m:r>
          <w:rPr>
            <w:rFonts w:ascii="Cambria Math" w:hAnsi="Cambria Math" w:cs="Consolas"/>
            <w:lang w:val="en-US"/>
          </w:rPr>
          <m:t>}</m:t>
        </m:r>
      </m:oMath>
    </w:p>
    <w:p w:rsidR="00C70710" w:rsidP="00C70710" w:rsidRDefault="00C70710" w14:paraId="2E052CB3" w14:textId="77777777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>Start State (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hAnsi="Consolas" w:cs="Consolas" w:eastAsiaTheme="minorEastAsia"/>
          <w:lang w:val="en-US"/>
        </w:rPr>
        <w:t>):</w:t>
      </w:r>
      <w:r>
        <w:rPr>
          <w:rFonts w:ascii="Consolas" w:hAnsi="Consolas" w:cs="Consolas" w:eastAsiaTheme="minorEastAsia"/>
          <w:lang w:val="en-US"/>
        </w:rPr>
        <w:tab/>
      </w:r>
      <w:r>
        <w:rPr>
          <w:rFonts w:ascii="Consolas" w:hAnsi="Consolas" w:cs="Consolas" w:eastAsiaTheme="minorEastAsia"/>
          <w:lang w:val="en-US"/>
        </w:rPr>
        <w:tab/>
      </w:r>
    </w:p>
    <w:p w:rsidR="00C70710" w:rsidP="5FB8F70F" w:rsidRDefault="00C70710" w14:paraId="17908966" w14:textId="77777777">
      <w:pPr>
        <w:spacing w:after="0"/>
        <w:rPr>
          <w:rFonts w:ascii="Consolas" w:hAnsi="Consolas" w:eastAsia="" w:cs="Consolas" w:eastAsiaTheme="minorEastAsia"/>
          <w:lang w:val="en-US"/>
        </w:rPr>
      </w:pPr>
      <w:r w:rsidR="00C70710">
        <w:rPr>
          <w:rFonts w:ascii="Consolas" w:hAnsi="Consolas" w:cs="Consolas"/>
          <w:lang w:val="en-US"/>
        </w:rPr>
        <w:t>Accepti</w:t>
      </w:r>
      <w:r w:rsidRPr="00B96C41" w:rsidR="00C70710">
        <w:rPr>
          <w:rFonts w:ascii="Consolas" w:hAnsi="Consolas" w:cs="Consolas"/>
          <w:lang w:val="en-US"/>
        </w:rPr>
        <w:t>n</w:t>
      </w:r>
      <w:r w:rsidR="00C70710">
        <w:rPr>
          <w:rFonts w:ascii="Consolas" w:hAnsi="Consolas" w:cs="Consolas"/>
          <w:lang w:val="en-US"/>
        </w:rPr>
        <w:t>g State (</w:t>
      </w:r>
      <m:oMath>
        <m:r>
          <w:rPr>
            <w:rFonts w:ascii="Cambria Math" w:hAnsi="Cambria Math" w:cs="Consolas"/>
            <w:lang w:val="en-US"/>
          </w:rPr>
          <m:t>F</m:t>
        </m:r>
      </m:oMath>
      <w:r w:rsidR="00C70710">
        <w:rPr>
          <w:rFonts w:ascii="Consolas" w:hAnsi="Consolas" w:cs="Consolas"/>
          <w:lang w:val="en-US"/>
        </w:rPr>
        <w:t>):</w:t>
      </w:r>
      <w:r>
        <w:rPr>
          <w:rFonts w:ascii="Consolas" w:hAnsi="Consolas" w:cs="Consolas"/>
          <w:lang w:val="en-US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</m:oMath>
      <w:r w:rsidRPr="5FB8F70F" w:rsidR="00C70710">
        <w:rPr>
          <w:rFonts w:ascii="Consolas" w:hAnsi="Consolas" w:eastAsia="" w:cs="Consolas" w:eastAsiaTheme="minorEastAsia"/>
          <w:lang w:val="en-US"/>
        </w:rPr>
        <w:t xml:space="preserve"> </w:t>
      </w:r>
    </w:p>
    <w:p w:rsidR="00502F52" w:rsidP="00B96C41" w:rsidRDefault="00502F52" w14:paraId="6745FCA0" w14:textId="77777777">
      <w:pPr>
        <w:spacing w:after="0"/>
        <w:rPr>
          <w:rFonts w:ascii="Consolas" w:hAnsi="Consolas" w:cs="Consolas" w:eastAsiaTheme="minorEastAsia"/>
          <w:lang w:val="en-US"/>
        </w:rPr>
      </w:pPr>
    </w:p>
    <w:p w:rsidR="00B96C41" w:rsidP="00E22CB3" w:rsidRDefault="00502F52" w14:paraId="0E7A106E" w14:textId="0DB5C483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Transition</w:t>
      </w:r>
      <w:r>
        <w:rPr>
          <w:rFonts w:ascii="Consolas" w:hAnsi="Consolas" w:cs="Consolas"/>
          <w:lang w:val="en-US"/>
        </w:rPr>
        <w:t xml:space="preserve"> fu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ctio</w:t>
      </w:r>
      <w:r w:rsidRPr="00B96C41">
        <w:rPr>
          <w:rFonts w:ascii="Consolas" w:hAnsi="Consolas" w:cs="Consolas"/>
          <w:lang w:val="en-US"/>
        </w:rPr>
        <w:t>n</w:t>
      </w:r>
      <w:r w:rsidR="00E22CB3">
        <w:rPr>
          <w:rFonts w:ascii="Consolas" w:hAnsi="Consolas" w:cs="Consolas"/>
          <w:lang w:val="en-US"/>
        </w:rPr>
        <w:t xml:space="preserve"> (</w:t>
      </w:r>
      <w:r w:rsidRPr="00FB66D2" w:rsidR="00E22CB3">
        <w:rPr>
          <w:rFonts w:ascii="Symbol" w:hAnsi="Symbol" w:eastAsia="Symbol" w:cs="Symbol"/>
          <w:lang w:val="en-US"/>
        </w:rPr>
        <w:t>d</w:t>
      </w:r>
      <w:r w:rsidR="00E22CB3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lang w:val="en-US"/>
        </w:rPr>
        <w:t xml:space="preserve">: </w:t>
      </w:r>
    </w:p>
    <w:p w:rsidR="00502F52" w:rsidP="00B96C41" w:rsidRDefault="005E0009" w14:paraId="6329E971" w14:textId="44D6A83F">
      <w:pPr>
        <w:spacing w:after="0"/>
        <w:rPr>
          <w:rFonts w:ascii="Consolas" w:hAnsi="Consolas" w:cs="Consolas" w:eastAsiaTheme="minorEastAsia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hAnsi="Consolas" w:cs="Consolas" w:eastAsiaTheme="minorEastAsia"/>
          <w:lang w:val="en-US"/>
        </w:rPr>
        <w:t xml:space="preserve"> </w:t>
      </w:r>
    </w:p>
    <w:p w:rsidR="00DB190D" w:rsidP="00DB190D" w:rsidRDefault="00DB190D" w14:paraId="2168A60D" w14:textId="77777777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a,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DB190D" w:rsidP="00B96C41" w:rsidRDefault="00DB190D" w14:paraId="40874B83" w14:textId="34076DC7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EA12F8" w:rsidP="00EA12F8" w:rsidRDefault="005E0009" w14:paraId="3E7FC705" w14:textId="454DCB9A">
      <w:pPr>
        <w:spacing w:after="0"/>
        <w:rPr>
          <w:rFonts w:ascii="Consolas" w:hAnsi="Consolas" w:cs="Consolas" w:eastAsiaTheme="minorEastAsia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</m:oMath>
      <w:r>
        <w:rPr>
          <w:rFonts w:ascii="Consolas" w:hAnsi="Consolas" w:cs="Consolas" w:eastAsiaTheme="minorEastAsia"/>
          <w:lang w:val="en-US"/>
        </w:rPr>
        <w:t xml:space="preserve"> </w:t>
      </w:r>
    </w:p>
    <w:p w:rsidR="00EA12F8" w:rsidP="00EA12F8" w:rsidRDefault="00EA12F8" w14:paraId="4702F284" w14:textId="77777777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Pr="005E0009" w:rsidR="00EA12F8" w:rsidP="00B96C41" w:rsidRDefault="00EA12F8" w14:paraId="65566579" w14:textId="0A97B5E2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5E0009" w:rsidP="00B96C41" w:rsidRDefault="005E0009" w14:paraId="71746098" w14:textId="6675AC61">
      <w:pPr>
        <w:spacing w:after="0"/>
        <w:rPr>
          <w:rFonts w:ascii="Consolas" w:hAnsi="Consolas" w:cs="Consolas" w:eastAsiaTheme="minorEastAsia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</m:oMath>
      <w:r>
        <w:rPr>
          <w:rFonts w:ascii="Consolas" w:hAnsi="Consolas" w:cs="Consolas" w:eastAsiaTheme="minorEastAsia"/>
          <w:lang w:val="en-US"/>
        </w:rPr>
        <w:t xml:space="preserve"> </w:t>
      </w:r>
    </w:p>
    <w:p w:rsidR="00FA15B6" w:rsidP="00FA15B6" w:rsidRDefault="00FA15B6" w14:paraId="1F7BB72C" w14:textId="4DBE0940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FA15B6" w:rsidP="00B96C41" w:rsidRDefault="00FA15B6" w14:paraId="2D0EBEEE" w14:textId="3F762F75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5E0009" w:rsidP="00B96C41" w:rsidRDefault="005E0009" w14:paraId="58A3E204" w14:textId="2FDA7CFA">
      <w:pPr>
        <w:spacing w:after="0"/>
        <w:rPr>
          <w:rFonts w:ascii="Consolas" w:hAnsi="Consolas" w:cs="Consolas" w:eastAsiaTheme="minorEastAsia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</m:oMath>
      <w:r>
        <w:rPr>
          <w:rFonts w:ascii="Consolas" w:hAnsi="Consolas" w:cs="Consolas" w:eastAsiaTheme="minorEastAsia"/>
          <w:lang w:val="en-US"/>
        </w:rPr>
        <w:t xml:space="preserve"> </w:t>
      </w:r>
    </w:p>
    <w:p w:rsidR="00685AE5" w:rsidP="00685AE5" w:rsidRDefault="00685AE5" w14:paraId="494EC72D" w14:textId="7B80130F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685AE5" w:rsidP="00B96C41" w:rsidRDefault="00685AE5" w14:paraId="7431E002" w14:textId="5D985C43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 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5E0009" w:rsidP="00B96C41" w:rsidRDefault="005E0009" w14:paraId="54905D2A" w14:textId="3AD66E10">
      <w:pPr>
        <w:spacing w:after="0"/>
        <w:rPr>
          <w:rFonts w:ascii="Consolas" w:hAnsi="Consolas" w:cs="Consolas" w:eastAsiaTheme="minorEastAsia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</m:oMath>
      <w:r>
        <w:rPr>
          <w:rFonts w:ascii="Consolas" w:hAnsi="Consolas" w:cs="Consolas" w:eastAsiaTheme="minorEastAsia"/>
          <w:lang w:val="en-US"/>
        </w:rPr>
        <w:t xml:space="preserve"> </w:t>
      </w:r>
    </w:p>
    <w:p w:rsidR="00492097" w:rsidP="00B96C41" w:rsidRDefault="000B18C8" w14:paraId="4449A91D" w14:textId="0FDA4CE7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88786" wp14:editId="3592C052">
                <wp:simplePos x="0" y="0"/>
                <wp:positionH relativeFrom="column">
                  <wp:posOffset>4632033</wp:posOffset>
                </wp:positionH>
                <wp:positionV relativeFrom="paragraph">
                  <wp:posOffset>192504</wp:posOffset>
                </wp:positionV>
                <wp:extent cx="1061720" cy="270510"/>
                <wp:effectExtent l="0" t="0" r="0" b="0"/>
                <wp:wrapNone/>
                <wp:docPr id="5920182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18C8" w:rsidP="000B18C8" w:rsidRDefault="000B18C8" w14:paraId="4C0620E6" w14:textId="0E8263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050E0D">
              <v:shapetype id="_x0000_t202" coordsize="21600,21600" o:spt="202" path="m,l,21600r21600,l21600,xe" w14:anchorId="07688786">
                <v:stroke joinstyle="miter"/>
                <v:path gradientshapeok="t" o:connecttype="rect"/>
              </v:shapetype>
              <v:shape id="Text Box 7" style="position:absolute;margin-left:364.75pt;margin-top:15.15pt;width:83.6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">
                <v:textbox>
                  <w:txbxContent>
                    <w:p w:rsidR="000B18C8" w:rsidP="000B18C8" w:rsidRDefault="000B18C8" w14:paraId="39E85664" w14:textId="0E8263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666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994A2" wp14:editId="45F6EC9A">
                <wp:simplePos x="0" y="0"/>
                <wp:positionH relativeFrom="column">
                  <wp:posOffset>3004185</wp:posOffset>
                </wp:positionH>
                <wp:positionV relativeFrom="paragraph">
                  <wp:posOffset>206375</wp:posOffset>
                </wp:positionV>
                <wp:extent cx="1061720" cy="270510"/>
                <wp:effectExtent l="0" t="0" r="0" b="0"/>
                <wp:wrapNone/>
                <wp:docPr id="15990921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666E" w:rsidP="0049666E" w:rsidRDefault="0049666E" w14:paraId="166FED8F" w14:textId="240FE8C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CEC45E8">
              <v:shape id="_x0000_s1027" style="position:absolute;margin-left:236.55pt;margin-top:16.25pt;width:83.6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" w14:anchorId="65B994A2">
                <v:textbox>
                  <w:txbxContent>
                    <w:p w:rsidR="0049666E" w:rsidP="0049666E" w:rsidRDefault="0049666E" w14:paraId="48129526" w14:textId="240FE8C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02F52" w:rsidP="00B96C41" w:rsidRDefault="00C243C6" w14:paraId="003DB629" w14:textId="3C9A8CBD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123DD" wp14:editId="2CDFA331">
                <wp:simplePos x="0" y="0"/>
                <wp:positionH relativeFrom="column">
                  <wp:posOffset>-386387</wp:posOffset>
                </wp:positionH>
                <wp:positionV relativeFrom="paragraph">
                  <wp:posOffset>68580</wp:posOffset>
                </wp:positionV>
                <wp:extent cx="1062261" cy="270694"/>
                <wp:effectExtent l="0" t="0" r="0" b="0"/>
                <wp:wrapNone/>
                <wp:docPr id="5610149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261" cy="270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3C6" w:rsidRDefault="00C243C6" w14:paraId="119BED09" w14:textId="08AFD2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97B5D00">
              <v:shape id="_x0000_s1028" style="position:absolute;margin-left:-30.4pt;margin-top:5.4pt;width:83.65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" w14:anchorId="476123DD">
                <v:textbox>
                  <w:txbxContent>
                    <w:p w:rsidR="00C243C6" w:rsidRDefault="00C243C6" w14:paraId="5BB71949" w14:textId="08AFD2D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7E5A9E" w:rsidP="00B96C41" w:rsidRDefault="000B18C8" w14:paraId="677D5CD1" w14:textId="44C4E84C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EDCEE2" wp14:editId="2DA002AF">
                <wp:simplePos x="0" y="0"/>
                <wp:positionH relativeFrom="column">
                  <wp:posOffset>4969218</wp:posOffset>
                </wp:positionH>
                <wp:positionV relativeFrom="paragraph">
                  <wp:posOffset>201394</wp:posOffset>
                </wp:positionV>
                <wp:extent cx="471496" cy="593275"/>
                <wp:effectExtent l="0" t="50800" r="24130" b="0"/>
                <wp:wrapNone/>
                <wp:docPr id="40998589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1931923964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77485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07C6E7">
              <v:group id="Group 5" style="position:absolute;margin-left:391.3pt;margin-top:15.85pt;width:37.15pt;height:46.7pt;rotation:-700831fd;z-index:251684864;mso-width-relative:margin;mso-height-relative:margin" coordsize="4719,5933" coordorigin="1834,2637" o:spid="_x0000_s1026" w14:anchorId="678A18B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">
                <v:shape id="Freeform 3" style="position:absolute;left:1169;top:3302;width:5212;height:3882;rotation:-6835940fd;visibility:visible;mso-wrap-style:square;v-text-anchor:middle" coordsize="1762987,559848" o:spid="_x0000_s1027" filled="f" strokecolor="#030e13 [484]" strokeweight="1pt" path="m,498763v867294,49876,1734589,99753,1762298,16626c1790007,432262,978131,216131,166255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">
                  <v:stroke joinstyle="miter"/>
                  <v:path arrowok="t" o:connecttype="custom" o:connectlocs="0,345845;521032,357374;49154,0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Triangle 4" style="position:absolute;left:5247;top:7373;width:1307;height:1197;rotation:11379681fd;visibility:visible;mso-wrap-style:square;v-text-anchor:middle" o:spid="_x0000_s1028" fillcolor="black [3213]" stroked="f" strokeweight="1pt" type="#_x0000_t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"/>
              </v:group>
            </w:pict>
          </mc:Fallback>
        </mc:AlternateContent>
      </w:r>
      <w:r w:rsidR="0049666E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B64CF3" wp14:editId="34E48E68">
                <wp:simplePos x="0" y="0"/>
                <wp:positionH relativeFrom="column">
                  <wp:posOffset>3341642</wp:posOffset>
                </wp:positionH>
                <wp:positionV relativeFrom="paragraph">
                  <wp:posOffset>164465</wp:posOffset>
                </wp:positionV>
                <wp:extent cx="471496" cy="593275"/>
                <wp:effectExtent l="0" t="50800" r="24130" b="0"/>
                <wp:wrapNone/>
                <wp:docPr id="141574993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965792992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78988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1283ED">
              <v:group id="Group 5" style="position:absolute;margin-left:263.1pt;margin-top:12.95pt;width:37.15pt;height:46.7pt;rotation:-700831fd;z-index:251681792;mso-width-relative:margin;mso-height-relative:margin" coordsize="4719,5933" coordorigin="1834,2637" o:spid="_x0000_s1026" w14:anchorId="654C3C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">
                <v:shape id="Freeform 3" style="position:absolute;left:1169;top:3302;width:5212;height:3882;rotation:-6835940fd;visibility:visible;mso-wrap-style:square;v-text-anchor:middle" coordsize="1762987,559848" o:spid="_x0000_s1027" filled="f" strokecolor="#030e13 [484]" strokeweight="1pt" path="m,498763v867294,49876,1734589,99753,1762298,16626c1790007,432262,978131,216131,166255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">
                  <v:stroke joinstyle="miter"/>
                  <v:path arrowok="t" o:connecttype="custom" o:connectlocs="0,345845;521032,357374;49154,0" o:connectangles="0,0,0"/>
                </v:shape>
                <v:shape id="Triangle 4" style="position:absolute;left:5247;top:7373;width:1307;height:1197;rotation:11379681fd;visibility:visible;mso-wrap-style:square;v-text-anchor:middle" o:spid="_x0000_s1028" fillcolor="black [3213]" stroked="f" strokeweight="1pt" type="#_x0000_t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"/>
              </v:group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2BD7ED" wp14:editId="768F4C1B">
                <wp:simplePos x="0" y="0"/>
                <wp:positionH relativeFrom="column">
                  <wp:posOffset>-49350</wp:posOffset>
                </wp:positionH>
                <wp:positionV relativeFrom="paragraph">
                  <wp:posOffset>182245</wp:posOffset>
                </wp:positionV>
                <wp:extent cx="471496" cy="593275"/>
                <wp:effectExtent l="0" t="50800" r="24130" b="0"/>
                <wp:wrapNone/>
                <wp:docPr id="200124274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401428241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635638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7B50B8">
              <v:group id="Group 5" style="position:absolute;margin-left:-3.9pt;margin-top:14.35pt;width:37.15pt;height:46.7pt;rotation:-700831fd;z-index:251667456;mso-width-relative:margin;mso-height-relative:margin" coordsize="4719,5933" coordorigin="1834,2637" o:spid="_x0000_s1026" w14:anchorId="20F58CB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">
                <v:shape id="Freeform 3" style="position:absolute;left:1169;top:3302;width:5212;height:3882;rotation:-6835940fd;visibility:visible;mso-wrap-style:square;v-text-anchor:middle" coordsize="1762987,559848" o:spid="_x0000_s1027" filled="f" strokecolor="#030e13 [484]" strokeweight="1pt" path="m,498763v867294,49876,1734589,99753,1762298,16626c1790007,432262,978131,216131,166255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">
                  <v:stroke joinstyle="miter"/>
                  <v:path arrowok="t" o:connecttype="custom" o:connectlocs="0,345845;521032,357374;49154,0" o:connectangles="0,0,0"/>
                </v:shape>
                <v:shape id="Triangle 4" style="position:absolute;left:5247;top:7373;width:1307;height:1197;rotation:11379681fd;visibility:visible;mso-wrap-style:square;v-text-anchor:middle" o:spid="_x0000_s1028" fillcolor="black [3213]" stroked="f" strokeweight="1pt" type="#_x0000_t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"/>
              </v:group>
            </w:pict>
          </mc:Fallback>
        </mc:AlternateContent>
      </w:r>
    </w:p>
    <w:p w:rsidR="00502F52" w:rsidP="00B96C41" w:rsidRDefault="00502F52" w14:paraId="6C2253CD" w14:textId="1EC438DA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FA47B9" w14:paraId="514E5ED4" w14:textId="0101F0D3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2331CD" w14:paraId="6FCA3FF3" w14:textId="37FA863B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F7602" wp14:editId="7B5CCBAE">
                <wp:simplePos x="0" y="0"/>
                <wp:positionH relativeFrom="column">
                  <wp:posOffset>4833059</wp:posOffset>
                </wp:positionH>
                <wp:positionV relativeFrom="paragraph">
                  <wp:posOffset>62865</wp:posOffset>
                </wp:positionV>
                <wp:extent cx="756745" cy="693683"/>
                <wp:effectExtent l="0" t="0" r="18415" b="17780"/>
                <wp:wrapNone/>
                <wp:docPr id="19349309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16DF7" w:rsidR="00916DF7" w:rsidP="00916DF7" w:rsidRDefault="00916DF7" w14:paraId="523A75F7" w14:textId="497805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 w:eastAsiaTheme="minorEastAsia"/>
                                    <w:lang w:val="en-US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6E9890F">
              <v:oval id="Oval 2" style="position:absolute;margin-left:380.55pt;margin-top:4.95pt;width:59.6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#156082 [3204]" strokecolor="#030e13 [484]" strokeweight="1pt" w14:anchorId="0D3F7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uqRagIAACc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">
                <v:stroke joinstyle="miter"/>
                <v:textbox>
                  <w:txbxContent>
                    <w:p w:rsidRPr="00916DF7" w:rsidR="00916DF7" w:rsidP="00916DF7" w:rsidRDefault="00916DF7" w14:paraId="1C5AC1EB" w14:textId="497805B9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 w:eastAsiaTheme="minorEastAsia"/>
                              <w:lang w:val="en-US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7FE36" wp14:editId="0A7211A0">
                <wp:simplePos x="0" y="0"/>
                <wp:positionH relativeFrom="column">
                  <wp:posOffset>1478654</wp:posOffset>
                </wp:positionH>
                <wp:positionV relativeFrom="paragraph">
                  <wp:posOffset>71120</wp:posOffset>
                </wp:positionV>
                <wp:extent cx="756745" cy="693683"/>
                <wp:effectExtent l="0" t="0" r="18415" b="17780"/>
                <wp:wrapNone/>
                <wp:docPr id="4777170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16DF7" w:rsidR="00916DF7" w:rsidP="00916DF7" w:rsidRDefault="00916DF7" w14:paraId="551EE444" w14:textId="6AD5A1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EC8D0EF">
              <v:oval id="_x0000_s1030" style="position:absolute;margin-left:116.45pt;margin-top:5.6pt;width:59.6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156082 [3204]" strokecolor="#030e13 [484]" strokeweight="1pt" w14:anchorId="24A7FE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nGGawIAACc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">
                <v:stroke joinstyle="miter"/>
                <v:textbox>
                  <w:txbxContent>
                    <w:p w:rsidRPr="00916DF7" w:rsidR="00916DF7" w:rsidP="00916DF7" w:rsidRDefault="00916DF7" w14:paraId="5ED11B2A" w14:textId="6AD5A1AC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C476EF" wp14:editId="551ACB77">
                <wp:simplePos x="0" y="0"/>
                <wp:positionH relativeFrom="column">
                  <wp:posOffset>-185240</wp:posOffset>
                </wp:positionH>
                <wp:positionV relativeFrom="paragraph">
                  <wp:posOffset>68580</wp:posOffset>
                </wp:positionV>
                <wp:extent cx="756745" cy="693683"/>
                <wp:effectExtent l="0" t="0" r="18415" b="17780"/>
                <wp:wrapNone/>
                <wp:docPr id="16712816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16DF7" w:rsidR="00916DF7" w:rsidP="00916DF7" w:rsidRDefault="00916DF7" w14:paraId="77FC7166" w14:textId="048BB1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481F8DB">
              <v:oval id="_x0000_s1031" style="position:absolute;margin-left:-14.6pt;margin-top:5.4pt;width:59.6pt;height:5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156082 [3204]" strokecolor="#030e13 [484]" strokeweight="1pt" w14:anchorId="2FC476E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LkLawIAACc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">
                <v:stroke joinstyle="miter"/>
                <v:textbox>
                  <w:txbxContent>
                    <w:p w:rsidRPr="00916DF7" w:rsidR="00916DF7" w:rsidP="00916DF7" w:rsidRDefault="00916DF7" w14:paraId="641A85CB" w14:textId="048BB155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q0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16DF7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5DE4D" wp14:editId="7FFC71BD">
                <wp:simplePos x="0" y="0"/>
                <wp:positionH relativeFrom="column">
                  <wp:posOffset>3175376</wp:posOffset>
                </wp:positionH>
                <wp:positionV relativeFrom="paragraph">
                  <wp:posOffset>63435</wp:posOffset>
                </wp:positionV>
                <wp:extent cx="756745" cy="693683"/>
                <wp:effectExtent l="0" t="0" r="18415" b="17780"/>
                <wp:wrapNone/>
                <wp:docPr id="5608563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16DF7" w:rsidR="00916DF7" w:rsidP="00916DF7" w:rsidRDefault="00916DF7" w14:paraId="3A2A971C" w14:textId="3BB547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482342">
              <v:oval id="_x0000_s1032" style="position:absolute;margin-left:250.05pt;margin-top:5pt;width:59.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fillcolor="#156082 [3204]" strokecolor="#030e13 [484]" strokeweight="1pt" w14:anchorId="2B15DE4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">
                <v:stroke joinstyle="miter"/>
                <v:textbox>
                  <w:txbxContent>
                    <w:p w:rsidRPr="00916DF7" w:rsidR="00916DF7" w:rsidP="00916DF7" w:rsidRDefault="00916DF7" w14:paraId="44FCEC27" w14:textId="3BB5475A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FA47B9" w:rsidP="00B96C41" w:rsidRDefault="00492097" w14:paraId="671D9073" w14:textId="46574668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BE3D5" wp14:editId="7282575F">
                <wp:simplePos x="0" y="0"/>
                <wp:positionH relativeFrom="column">
                  <wp:posOffset>3859705</wp:posOffset>
                </wp:positionH>
                <wp:positionV relativeFrom="paragraph">
                  <wp:posOffset>180745</wp:posOffset>
                </wp:positionV>
                <wp:extent cx="1061720" cy="270510"/>
                <wp:effectExtent l="0" t="12700" r="0" b="5715"/>
                <wp:wrapNone/>
                <wp:docPr id="1737774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2097" w:rsidP="00492097" w:rsidRDefault="00492097" w14:paraId="2CA111E2" w14:textId="746FCE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295CF0">
              <v:shape id="_x0000_s1033" style="position:absolute;margin-left:303.9pt;margin-top:14.25pt;width:83.6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" w14:anchorId="0FABE3D5">
                <v:textbox>
                  <w:txbxContent>
                    <w:p w:rsidR="00492097" w:rsidP="00492097" w:rsidRDefault="00492097" w14:paraId="2F04F387" w14:textId="746FCE6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9755E" wp14:editId="4CF1371A">
                <wp:simplePos x="0" y="0"/>
                <wp:positionH relativeFrom="column">
                  <wp:posOffset>2181812</wp:posOffset>
                </wp:positionH>
                <wp:positionV relativeFrom="paragraph">
                  <wp:posOffset>178734</wp:posOffset>
                </wp:positionV>
                <wp:extent cx="1061720" cy="270510"/>
                <wp:effectExtent l="0" t="12700" r="0" b="5715"/>
                <wp:wrapNone/>
                <wp:docPr id="19729447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2097" w:rsidP="00492097" w:rsidRDefault="00492097" w14:paraId="36E8F230" w14:textId="69F629E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A5239B">
              <v:shape id="_x0000_s1034" style="position:absolute;margin-left:171.8pt;margin-top:14.05pt;width:83.6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" w14:anchorId="4179755E">
                <v:textbox>
                  <w:txbxContent>
                    <w:p w:rsidR="00492097" w:rsidP="00492097" w:rsidRDefault="00492097" w14:paraId="4336B581" w14:textId="69F629E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44F33" wp14:editId="4472D07A">
                <wp:simplePos x="0" y="0"/>
                <wp:positionH relativeFrom="column">
                  <wp:posOffset>478155</wp:posOffset>
                </wp:positionH>
                <wp:positionV relativeFrom="paragraph">
                  <wp:posOffset>170815</wp:posOffset>
                </wp:positionV>
                <wp:extent cx="1061720" cy="270510"/>
                <wp:effectExtent l="0" t="0" r="0" b="0"/>
                <wp:wrapNone/>
                <wp:docPr id="261549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2097" w:rsidP="00492097" w:rsidRDefault="00492097" w14:paraId="007EC300" w14:textId="2918093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BA08A22">
              <v:shape id="_x0000_s1035" style="position:absolute;margin-left:37.65pt;margin-top:13.45pt;width:83.6pt;height:2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" w14:anchorId="53B44F33">
                <v:textbox>
                  <w:txbxContent>
                    <w:p w:rsidR="00492097" w:rsidP="00492097" w:rsidRDefault="00492097" w14:paraId="42139AC2" w14:textId="2918093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, λ/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331CD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5FA4D" wp14:editId="12A453E1">
                <wp:simplePos x="0" y="0"/>
                <wp:positionH relativeFrom="column">
                  <wp:posOffset>3933825</wp:posOffset>
                </wp:positionH>
                <wp:positionV relativeFrom="paragraph">
                  <wp:posOffset>167005</wp:posOffset>
                </wp:positionV>
                <wp:extent cx="899795" cy="0"/>
                <wp:effectExtent l="0" t="63500" r="0" b="76200"/>
                <wp:wrapNone/>
                <wp:docPr id="18691643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993FD0">
              <v:shapetype id="_x0000_t32" coordsize="21600,21600" o:oned="t" filled="f" o:spt="32" path="m,l21600,21600e" w14:anchorId="3D73283B">
                <v:path fillok="f" arrowok="t" o:connecttype="none"/>
                <o:lock v:ext="edit" shapetype="t"/>
              </v:shapetype>
              <v:shape id="Straight Arrow Connector 6" style="position:absolute;margin-left:309.75pt;margin-top:13.15pt;width:70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">
                <v:stroke joinstyle="miter" endarrow="block"/>
              </v:shape>
            </w:pict>
          </mc:Fallback>
        </mc:AlternateContent>
      </w:r>
      <w:r w:rsidR="002331CD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1B360" wp14:editId="453287B9">
                <wp:simplePos x="0" y="0"/>
                <wp:positionH relativeFrom="column">
                  <wp:posOffset>2239570</wp:posOffset>
                </wp:positionH>
                <wp:positionV relativeFrom="paragraph">
                  <wp:posOffset>167043</wp:posOffset>
                </wp:positionV>
                <wp:extent cx="900000" cy="0"/>
                <wp:effectExtent l="0" t="63500" r="0" b="76200"/>
                <wp:wrapNone/>
                <wp:docPr id="5203861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F1781C">
              <v:shape id="Straight Arrow Connector 6" style="position:absolute;margin-left:176.35pt;margin-top:13.15pt;width:70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" w14:anchorId="30E79E72">
                <v:stroke joinstyle="miter" endarrow="block"/>
              </v:shape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6BBCF" wp14:editId="3E8DABC2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900000" cy="0"/>
                <wp:effectExtent l="0" t="63500" r="0" b="76200"/>
                <wp:wrapNone/>
                <wp:docPr id="6809993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0B97B0">
              <v:shape id="Straight Arrow Connector 6" style="position:absolute;margin-left:45pt;margin-top:12.6pt;width:70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" w14:anchorId="3EF5F651">
                <v:stroke joinstyle="miter" endarrow="block"/>
              </v:shape>
            </w:pict>
          </mc:Fallback>
        </mc:AlternateContent>
      </w:r>
    </w:p>
    <w:p w:rsidR="00FA47B9" w:rsidP="00B96C41" w:rsidRDefault="00FA47B9" w14:paraId="27627CCD" w14:textId="769D2FC4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094A48" w14:paraId="176135C6" w14:textId="073E5F74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341F68" wp14:editId="1F236490">
                <wp:simplePos x="0" y="0"/>
                <wp:positionH relativeFrom="column">
                  <wp:posOffset>3870445</wp:posOffset>
                </wp:positionH>
                <wp:positionV relativeFrom="paragraph">
                  <wp:posOffset>42111</wp:posOffset>
                </wp:positionV>
                <wp:extent cx="1129817" cy="885021"/>
                <wp:effectExtent l="25400" t="0" r="13335" b="29845"/>
                <wp:wrapNone/>
                <wp:docPr id="7931247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817" cy="88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A84621">
              <v:shape id="Straight Arrow Connector 6" style="position:absolute;margin-left:304.75pt;margin-top:3.3pt;width:88.95pt;height:69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" w14:anchorId="71AAF814">
                <v:stroke joinstyle="miter" endarrow="block"/>
              </v:shape>
            </w:pict>
          </mc:Fallback>
        </mc:AlternateContent>
      </w:r>
    </w:p>
    <w:p w:rsidR="00FA47B9" w:rsidP="00B96C41" w:rsidRDefault="00FA47B9" w14:paraId="6D2E518A" w14:textId="28E7947B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094A48" w14:paraId="4CB12DE4" w14:textId="0E9FDA68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F40FF" wp14:editId="3F5D926F">
                <wp:simplePos x="0" y="0"/>
                <wp:positionH relativeFrom="column">
                  <wp:posOffset>4381029</wp:posOffset>
                </wp:positionH>
                <wp:positionV relativeFrom="paragraph">
                  <wp:posOffset>73692</wp:posOffset>
                </wp:positionV>
                <wp:extent cx="1061720" cy="270510"/>
                <wp:effectExtent l="0" t="12700" r="0" b="5715"/>
                <wp:wrapNone/>
                <wp:docPr id="19694809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4A48" w:rsidP="00094A48" w:rsidRDefault="00094A48" w14:paraId="1C88251F" w14:textId="13C2D63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A43C47">
              <v:shape id="_x0000_s1036" style="position:absolute;margin-left:344.95pt;margin-top:5.8pt;width:83.6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" w14:anchorId="79CF40FF">
                <v:textbox>
                  <w:txbxContent>
                    <w:p w:rsidR="00094A48" w:rsidP="00094A48" w:rsidRDefault="00094A48" w14:paraId="678670E7" w14:textId="13C2D63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λ/λ</m:t>
                          </m:r>
                          <m:r>
                            <w:rPr>
                              <w:rFonts w:ascii="Cambria Math" w:hAnsi="Cambria Math"/>
                            </w:rPr>
                            <m:t>, λ/λ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A47B9" w:rsidP="00B96C41" w:rsidRDefault="00094A48" w14:paraId="0E02DC7A" w14:textId="3A3B43AB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70EAF" wp14:editId="3BC8DD2E">
                <wp:simplePos x="0" y="0"/>
                <wp:positionH relativeFrom="column">
                  <wp:posOffset>3173931</wp:posOffset>
                </wp:positionH>
                <wp:positionV relativeFrom="paragraph">
                  <wp:posOffset>131670</wp:posOffset>
                </wp:positionV>
                <wp:extent cx="756745" cy="693683"/>
                <wp:effectExtent l="0" t="0" r="18415" b="12700"/>
                <wp:wrapNone/>
                <wp:docPr id="15147159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16DF7" w:rsidR="00094A48" w:rsidP="00094A48" w:rsidRDefault="00094A48" w14:paraId="3DF422F3" w14:textId="3B4D03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1EF6A6">
              <v:oval id="_x0000_s1037" style="position:absolute;margin-left:249.9pt;margin-top:10.35pt;width:59.6pt;height:5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156082 [3204]" strokecolor="#030e13 [484]" strokeweight="1pt" w14:anchorId="0C870EA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jOOawIAACg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">
                <v:stroke joinstyle="miter"/>
                <v:textbox>
                  <w:txbxContent>
                    <w:p w:rsidRPr="00916DF7" w:rsidR="00094A48" w:rsidP="00094A48" w:rsidRDefault="00094A48" w14:paraId="621BDB2F" w14:textId="3B4D0380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FA47B9" w:rsidP="00B96C41" w:rsidRDefault="00FA47B9" w14:paraId="518F954E" w14:textId="495FE6E5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FA47B9" w14:paraId="4C36DA87" w14:textId="101197C8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FA47B9" w14:paraId="5E55D96E" w14:textId="77777777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FA47B9" w14:paraId="2DAE16DD" w14:textId="77777777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FA47B9" w14:paraId="19F54D25" w14:textId="77777777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FA47B9" w14:paraId="1922CE3F" w14:textId="77777777">
      <w:pPr>
        <w:spacing w:after="0"/>
        <w:rPr>
          <w:rFonts w:ascii="Consolas" w:hAnsi="Consolas" w:cs="Consolas"/>
          <w:lang w:val="en-US"/>
        </w:rPr>
      </w:pPr>
    </w:p>
    <w:p w:rsidR="00FA47B9" w:rsidP="00B96C41" w:rsidRDefault="00FA47B9" w14:paraId="5DA23F8A" w14:textId="77777777">
      <w:pPr>
        <w:spacing w:after="0"/>
        <w:rPr>
          <w:rFonts w:ascii="Consolas" w:hAnsi="Consolas" w:cs="Consolas"/>
          <w:lang w:val="en-US"/>
        </w:rPr>
      </w:pPr>
    </w:p>
    <w:p w:rsidRPr="00324ECA" w:rsidR="00324ECA" w:rsidP="00324ECA" w:rsidRDefault="00324ECA" w14:paraId="5236ECAB" w14:textId="65470822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  <w:r w:rsidRPr="00324ECA">
        <w:rPr>
          <w:rFonts w:ascii="Consolas" w:hAnsi="Consolas" w:cs="Consolas"/>
          <w:lang w:val="en-US"/>
        </w:rPr>
        <w:t xml:space="preserve">Question 4                                                                                             </w:t>
      </w:r>
    </w:p>
    <w:p w:rsidRPr="00324ECA" w:rsidR="00324ECA" w:rsidP="00324ECA" w:rsidRDefault="00324ECA" w14:paraId="5CECDF7C" w14:textId="710FFF5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 a Turing Machine that:</w:t>
      </w:r>
    </w:p>
    <w:p w:rsidRPr="00324ECA" w:rsidR="00324ECA" w:rsidP="00324ECA" w:rsidRDefault="00324ECA" w14:paraId="58EA935C" w14:textId="2E108D28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</w:t>
      </w:r>
      <w:r>
        <w:rPr>
          <w:rFonts w:ascii="Consolas" w:hAnsi="Consolas" w:cs="Consolas"/>
          <w:lang w:val="en-US"/>
        </w:rPr>
        <w:t xml:space="preserve"> </w:t>
      </w:r>
      <w:proofErr w:type="gramStart"/>
      <w:r w:rsidRPr="00324ECA">
        <w:rPr>
          <w:rFonts w:ascii="Consolas" w:hAnsi="Consolas" w:cs="Consolas"/>
          <w:lang w:val="en-US"/>
        </w:rPr>
        <w:t>accept</w:t>
      </w:r>
      <w:proofErr w:type="gramEnd"/>
      <w:r w:rsidRPr="00324ECA">
        <w:rPr>
          <w:rFonts w:ascii="Consolas" w:hAnsi="Consolas" w:cs="Consolas"/>
          <w:lang w:val="en-US"/>
        </w:rPr>
        <w:t xml:space="preserve"> even number of as,</w:t>
      </w:r>
    </w:p>
    <w:p w:rsidRPr="00324ECA" w:rsidR="00324ECA" w:rsidP="00324ECA" w:rsidRDefault="00324ECA" w14:paraId="12FE05C6" w14:textId="4C040588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loops</w:t>
      </w:r>
      <w:proofErr w:type="gramEnd"/>
      <w:r w:rsidRPr="00324ECA">
        <w:rPr>
          <w:rFonts w:ascii="Consolas" w:hAnsi="Consolas" w:cs="Consolas"/>
          <w:lang w:val="en-US"/>
        </w:rPr>
        <w:t xml:space="preserve"> forever if start with b, and</w:t>
      </w:r>
    </w:p>
    <w:p w:rsidRPr="00324ECA" w:rsidR="00324ECA" w:rsidP="00324ECA" w:rsidRDefault="00324ECA" w14:paraId="3630410A" w14:textId="51550F9E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rejects</w:t>
      </w:r>
      <w:proofErr w:type="gramEnd"/>
      <w:r w:rsidRPr="00324ECA">
        <w:rPr>
          <w:rFonts w:ascii="Consolas" w:hAnsi="Consolas" w:cs="Consolas"/>
          <w:lang w:val="en-US"/>
        </w:rPr>
        <w:t xml:space="preserve"> all other words.</w:t>
      </w:r>
    </w:p>
    <w:p w:rsidRPr="00324ECA" w:rsidR="00324ECA" w:rsidP="00324ECA" w:rsidRDefault="00324ECA" w14:paraId="3C0F2A42" w14:textId="681FCE66">
      <w:pPr>
        <w:spacing w:after="0"/>
        <w:rPr>
          <w:rFonts w:ascii="Consolas" w:hAnsi="Consolas" w:cs="Consolas"/>
          <w:lang w:val="en-US"/>
        </w:rPr>
      </w:pPr>
    </w:p>
    <w:p w:rsidRPr="00B96C41" w:rsidR="00AF544E" w:rsidP="00AF544E" w:rsidRDefault="00AF544E" w14:paraId="78CFB791" w14:textId="696991A6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States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(Q)</m:t>
        </m:r>
      </m:oMath>
      <w:r>
        <w:rPr>
          <w:rFonts w:ascii="Consolas" w:hAnsi="Consolas" w:cs="Consolas" w:eastAsiaTheme="minorEastAsia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Start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check1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check</m:t>
            </m:r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check</m:t>
            </m:r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>,</m:t>
        </m:r>
        <m:r>
          <w:rPr>
            <w:rFonts w:ascii="Cambria Math" w:hAnsi="Cambria Math" w:cs="Consolas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write T</m:t>
            </m:r>
          </m:sub>
        </m:sSub>
        <m:r>
          <w:rPr>
            <w:rFonts w:ascii="Cambria Math" w:hAnsi="Cambria Math" w:cs="Consolas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accept</m:t>
            </m:r>
          </m:sub>
        </m:sSub>
        <m:r>
          <w:rPr>
            <w:rFonts w:ascii="Cambria Math" w:hAnsi="Cambria Math" w:cs="Consolas"/>
            <w:lang w:val="en-US"/>
          </w:rPr>
          <m:t xml:space="preserve"> }</m:t>
        </m:r>
      </m:oMath>
      <w:r w:rsidRPr="00B96C41">
        <w:rPr>
          <w:rFonts w:ascii="Consolas" w:hAnsi="Consolas" w:cs="Consolas"/>
          <w:lang w:val="en-US"/>
        </w:rPr>
        <w:t xml:space="preserve"> </w:t>
      </w:r>
    </w:p>
    <w:p w:rsidRPr="00B96C41" w:rsidR="00AF544E" w:rsidP="00AF544E" w:rsidRDefault="00AF544E" w14:paraId="53C2374D" w14:textId="77777777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Alphabet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 w:eastAsiaTheme="minorEastAsia"/>
            <w:lang w:val="en-US"/>
          </w:rPr>
          <m:t>Σ</m:t>
        </m:r>
        <m:r>
          <w:rPr>
            <w:rFonts w:ascii="Cambria Math" w:hAnsi="Cambria Math" w:cs="Consolas"/>
            <w:lang w:val="en-US"/>
          </w:rPr>
          <m:t>)</m:t>
        </m:r>
      </m:oMath>
      <w:r>
        <w:rPr>
          <w:rFonts w:ascii="Consolas" w:hAnsi="Consolas" w:cs="Consolas" w:eastAsiaTheme="minorEastAsia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a, b } </m:t>
        </m:r>
      </m:oMath>
    </w:p>
    <w:p w:rsidR="00AF544E" w:rsidP="00AF544E" w:rsidRDefault="00AF544E" w14:paraId="5CD067F4" w14:textId="453193F5">
      <w:pPr>
        <w:spacing w:after="0"/>
        <w:rPr>
          <w:rFonts w:ascii="Consolas" w:hAnsi="Consolas" w:cs="Consolas" w:eastAsiaTheme="minorEastAsia"/>
          <w:lang w:val="en-US"/>
        </w:rPr>
      </w:pPr>
      <w:r w:rsidRPr="00B96C41">
        <w:rPr>
          <w:rFonts w:ascii="Consolas" w:hAnsi="Consolas" w:cs="Consolas"/>
          <w:lang w:val="en-US"/>
        </w:rPr>
        <w:t>Stack Alphabet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lang w:val="en-US"/>
          </w:rPr>
          <m:t>Γ</m:t>
        </m:r>
        <m:r>
          <w:rPr>
            <w:rFonts w:ascii="Cambria Math" w:hAnsi="Cambria Math" w:cs="Consolas"/>
            <w:lang w:val="en-US"/>
          </w:rPr>
          <m:t>)</m:t>
        </m:r>
      </m:oMath>
      <w:r>
        <w:rPr>
          <w:rFonts w:ascii="Consolas" w:hAnsi="Consolas" w:cs="Consolas" w:eastAsiaTheme="minorEastAsia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r>
          <w:rPr>
            <w:rFonts w:ascii="Cambria Math" w:hAnsi="Cambria Math" w:cs="Consolas"/>
            <w:lang w:val="en-US"/>
          </w:rPr>
          <m:t>a,b,_, T</m:t>
        </m:r>
        <m:r>
          <w:rPr>
            <w:rFonts w:ascii="Cambria Math" w:hAnsi="Cambria Math" w:cs="Consolas"/>
            <w:lang w:val="en-US"/>
          </w:rPr>
          <m:t>}</m:t>
        </m:r>
      </m:oMath>
    </w:p>
    <w:p w:rsidR="00AF544E" w:rsidP="00AF544E" w:rsidRDefault="00AF544E" w14:paraId="4230D375" w14:textId="641D9699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>Start State (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hAnsi="Consolas" w:cs="Consolas" w:eastAsiaTheme="minorEastAsia"/>
          <w:lang w:val="en-US"/>
        </w:rPr>
        <w:t>):</w:t>
      </w:r>
      <w:r w:rsidR="00934661">
        <w:rPr>
          <w:rFonts w:ascii="Consolas" w:hAnsi="Consolas" w:cs="Consolas" w:eastAsiaTheme="minorEastAsia"/>
          <w:lang w:val="en-US"/>
        </w:rPr>
        <w:tab/>
      </w:r>
      <w:r w:rsidR="00934661">
        <w:rPr>
          <w:rFonts w:ascii="Consolas" w:hAnsi="Consolas" w:cs="Consolas"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{</m:t>
            </m:r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Start</m:t>
            </m:r>
          </m:sub>
        </m:sSub>
        <m:r>
          <w:rPr>
            <w:rFonts w:ascii="Cambria Math" w:hAnsi="Cambria Math" w:cs="Consolas"/>
            <w:lang w:val="en-US"/>
          </w:rPr>
          <m:t>}</m:t>
        </m:r>
      </m:oMath>
    </w:p>
    <w:p w:rsidR="00AF544E" w:rsidP="00AF544E" w:rsidRDefault="00AF544E" w14:paraId="662D04D8" w14:textId="5E274A84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>Accepti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g State (</w:t>
      </w:r>
      <m:oMath>
        <m:r>
          <w:rPr>
            <w:rFonts w:ascii="Cambria Math" w:hAnsi="Cambria Math" w:cs="Consolas"/>
            <w:lang w:val="en-US"/>
          </w:rPr>
          <m:t>F</m:t>
        </m:r>
      </m:oMath>
      <w:r>
        <w:rPr>
          <w:rFonts w:ascii="Consolas" w:hAnsi="Consolas" w:cs="Consolas"/>
          <w:lang w:val="en-US"/>
        </w:rPr>
        <w:t>):</w:t>
      </w:r>
      <w:r w:rsidR="00934661">
        <w:rPr>
          <w:rFonts w:ascii="Consolas" w:hAnsi="Consolas" w:cs="Consolas"/>
          <w:lang w:val="en-US"/>
        </w:rPr>
        <w:tab/>
      </w:r>
      <w:r w:rsidR="00934661">
        <w:rPr>
          <w:rFonts w:ascii="Consolas" w:hAnsi="Consolas" w:cs="Consolas"/>
          <w:lang w:val="en-US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{</m:t>
            </m:r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accept</m:t>
            </m:r>
          </m:sub>
        </m:sSub>
        <m:r>
          <w:rPr>
            <w:rFonts w:ascii="Cambria Math" w:hAnsi="Cambria Math" w:cs="Consolas"/>
            <w:lang w:val="en-US"/>
          </w:rPr>
          <m:t>}</m:t>
        </m:r>
      </m:oMath>
    </w:p>
    <w:p w:rsidRPr="00324ECA" w:rsidR="00324ECA" w:rsidP="00324ECA" w:rsidRDefault="00324ECA" w14:paraId="2CD4FAB9" w14:textId="77777777">
      <w:pPr>
        <w:spacing w:after="0"/>
        <w:rPr>
          <w:rFonts w:ascii="Consolas" w:hAnsi="Consolas" w:cs="Consolas"/>
          <w:lang w:val="en-US"/>
        </w:rPr>
      </w:pPr>
    </w:p>
    <w:p w:rsidR="00E27194" w:rsidP="00E27194" w:rsidRDefault="00E27194" w14:paraId="335C4CDE" w14:textId="77777777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Transition</w:t>
      </w:r>
      <w:r>
        <w:rPr>
          <w:rFonts w:ascii="Consolas" w:hAnsi="Consolas" w:cs="Consolas"/>
          <w:lang w:val="en-US"/>
        </w:rPr>
        <w:t xml:space="preserve"> fu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ctio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 xml:space="preserve"> (</w:t>
      </w:r>
      <w:r w:rsidRPr="00FB66D2">
        <w:rPr>
          <w:rFonts w:ascii="Symbol" w:hAnsi="Symbol" w:eastAsia="Symbol" w:cs="Symbol"/>
          <w:lang w:val="en-US"/>
        </w:rPr>
        <w:t>d</w:t>
      </w:r>
      <w:r>
        <w:rPr>
          <w:rFonts w:ascii="Consolas" w:hAnsi="Consolas" w:cs="Consolas"/>
          <w:lang w:val="en-US"/>
        </w:rPr>
        <w:t xml:space="preserve">): </w:t>
      </w:r>
    </w:p>
    <w:p w:rsidR="00E27194" w:rsidP="00E27194" w:rsidRDefault="00E27194" w14:paraId="76FDA342" w14:textId="77777777">
      <w:pPr>
        <w:spacing w:after="0"/>
        <w:rPr>
          <w:rFonts w:ascii="Consolas" w:hAnsi="Consolas" w:cs="Consolas" w:eastAsiaTheme="minorEastAsia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hAnsi="Consolas" w:cs="Consolas" w:eastAsiaTheme="minorEastAsia"/>
          <w:lang w:val="en-US"/>
        </w:rPr>
        <w:t xml:space="preserve"> </w:t>
      </w:r>
    </w:p>
    <w:p w:rsidR="00E27194" w:rsidP="00E27194" w:rsidRDefault="00E27194" w14:paraId="7B6D072B" w14:textId="06495AB8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7F185B" w:rsidP="00E27194" w:rsidRDefault="00E27194" w14:paraId="00E62B2F" w14:textId="77777777">
      <w:pPr>
        <w:spacing w:after="0"/>
        <w:rPr>
          <w:rFonts w:ascii="Consolas" w:hAnsi="Consolas" w:cs="Consolas" w:eastAsiaTheme="minorEastAsia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E27194" w:rsidP="007F185B" w:rsidRDefault="007F185B" w14:paraId="20B907EA" w14:textId="6A2024F4">
      <w:pPr>
        <w:spacing w:after="0"/>
        <w:ind w:firstLine="720"/>
        <w:rPr>
          <w:rFonts w:ascii="Consolas" w:hAnsi="Consolas" w:cs="Consolas" w:eastAsiaTheme="minorEastAsia"/>
          <w:lang w:val="en-US"/>
        </w:rPr>
      </w:pP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 xml:space="preserve"> 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accept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_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934661" w:rsidP="007F185B" w:rsidRDefault="00934661" w14:paraId="118BA4F7" w14:textId="77777777">
      <w:pPr>
        <w:spacing w:after="0"/>
        <w:ind w:firstLine="720"/>
        <w:rPr>
          <w:rFonts w:ascii="Consolas" w:hAnsi="Consolas" w:cs="Consolas" w:eastAsiaTheme="minorEastAsia"/>
          <w:lang w:val="en-US"/>
        </w:rPr>
      </w:pPr>
    </w:p>
    <w:p w:rsidR="00934661" w:rsidP="007F185B" w:rsidRDefault="00934661" w14:paraId="1767EC8E" w14:textId="6E11737D">
      <w:pPr>
        <w:spacing w:after="0"/>
        <w:ind w:firstLine="720"/>
        <w:rPr>
          <w:rFonts w:ascii="Consolas" w:hAnsi="Consolas" w:cs="Consolas" w:eastAsiaTheme="minorEastAsia"/>
          <w:lang w:val="en-US"/>
        </w:rPr>
      </w:pP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4C37DD" w:rsidP="004C37DD" w:rsidRDefault="004C37DD" w14:paraId="574C9794" w14:textId="6A427AAA">
      <w:pPr>
        <w:spacing w:after="0"/>
        <w:ind w:firstLine="720"/>
        <w:rPr>
          <w:rFonts w:ascii="Consolas" w:hAnsi="Consolas" w:cs="Consolas" w:eastAsiaTheme="minorEastAsia"/>
          <w:lang w:val="en-US"/>
        </w:rPr>
      </w:pP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E615B6" w:rsidP="00E615B6" w:rsidRDefault="00E615B6" w14:paraId="636D73E4" w14:textId="19D7221B">
      <w:pPr>
        <w:spacing w:after="0"/>
        <w:ind w:firstLine="720"/>
        <w:rPr>
          <w:rFonts w:ascii="Consolas" w:hAnsi="Consolas" w:cs="Consolas" w:eastAsiaTheme="minorEastAsia"/>
          <w:lang w:val="en-US"/>
        </w:rPr>
      </w:pP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 xml:space="preserve"> 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_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4C37DD" w:rsidP="007F185B" w:rsidRDefault="004C37DD" w14:paraId="3AFEAD56" w14:textId="77777777">
      <w:pPr>
        <w:spacing w:after="0"/>
        <w:ind w:firstLine="720"/>
        <w:rPr>
          <w:rFonts w:ascii="Consolas" w:hAnsi="Consolas" w:cs="Consolas" w:eastAsiaTheme="minorEastAsia"/>
          <w:lang w:val="en-US"/>
        </w:rPr>
      </w:pPr>
    </w:p>
    <w:p w:rsidR="00E615B6" w:rsidP="00E615B6" w:rsidRDefault="00E615B6" w14:paraId="4C007D86" w14:textId="338EE071">
      <w:pPr>
        <w:spacing w:after="0"/>
        <w:ind w:firstLine="720"/>
        <w:rPr>
          <w:rFonts w:ascii="Consolas" w:hAnsi="Consolas" w:cs="Consolas" w:eastAsiaTheme="minorEastAsia"/>
          <w:lang w:val="en-US"/>
        </w:rPr>
      </w:pP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E615B6" w:rsidP="00E615B6" w:rsidRDefault="00E615B6" w14:paraId="77BA1EF0" w14:textId="11BD8D28">
      <w:pPr>
        <w:spacing w:after="0"/>
        <w:ind w:firstLine="720"/>
        <w:rPr>
          <w:rFonts w:ascii="Consolas" w:hAnsi="Consolas" w:cs="Consolas" w:eastAsiaTheme="minorEastAsia"/>
          <w:lang w:val="en-US"/>
        </w:rPr>
      </w:pPr>
      <w:r w:rsidRPr="00FB66D2">
        <w:rPr>
          <w:rFonts w:ascii="Symbol" w:hAnsi="Symbol" w:eastAsia="Symbol" w:cs="Symbol"/>
          <w:lang w:val="en-US"/>
        </w:rPr>
        <w:t>d</w:t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:rsidR="00E615B6" w:rsidP="007F185B" w:rsidRDefault="00E615B6" w14:paraId="24362399" w14:textId="77777777">
      <w:pPr>
        <w:spacing w:after="0"/>
        <w:ind w:firstLine="720"/>
        <w:rPr>
          <w:rFonts w:ascii="Consolas" w:hAnsi="Consolas" w:cs="Consolas" w:eastAsiaTheme="minorEastAsia"/>
          <w:lang w:val="en-US"/>
        </w:rPr>
      </w:pPr>
    </w:p>
    <w:p w:rsidR="00324ECA" w:rsidP="00324ECA" w:rsidRDefault="00324ECA" w14:paraId="72C91EAB" w14:textId="77777777">
      <w:pPr>
        <w:spacing w:after="0"/>
        <w:rPr>
          <w:rFonts w:ascii="Consolas" w:hAnsi="Consolas" w:cs="Consolas"/>
          <w:lang w:val="en-US"/>
        </w:rPr>
      </w:pPr>
    </w:p>
    <w:p w:rsidR="00324ECA" w:rsidP="00324ECA" w:rsidRDefault="00324ECA" w14:paraId="2DBFAB8F" w14:textId="77777777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:rsidRPr="00A15805" w:rsidR="00324ECA" w:rsidP="00324ECA" w:rsidRDefault="00324ECA" w14:paraId="71299467" w14:textId="74312B20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A15805">
        <w:rPr>
          <w:rFonts w:ascii="Consolas" w:hAnsi="Consolas" w:cs="Consolas"/>
          <w:color w:val="ADADAD" w:themeColor="background2" w:themeShade="BF"/>
          <w:lang w:val="en-US"/>
        </w:rPr>
        <w:t xml:space="preserve">Question 5                                                                                            </w:t>
      </w:r>
    </w:p>
    <w:p w:rsidRPr="00A15805" w:rsidR="00240C00" w:rsidP="00324ECA" w:rsidRDefault="00324ECA" w14:paraId="5DB79AD2" w14:textId="632F34E5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A15805">
        <w:rPr>
          <w:rFonts w:ascii="Consolas" w:hAnsi="Consolas" w:cs="Consolas"/>
          <w:color w:val="ADADAD" w:themeColor="background2" w:themeShade="BF"/>
          <w:lang w:val="en-US"/>
        </w:rPr>
        <w:t>Convert the following TM into summary table and then into their code words in CWL. What is the language accepted by this TM.</w:t>
      </w:r>
    </w:p>
    <w:p w:rsidR="00A15805" w:rsidP="00324ECA" w:rsidRDefault="00A15805" w14:paraId="1289E8D1" w14:textId="77777777">
      <w:pPr>
        <w:spacing w:after="0"/>
        <w:rPr>
          <w:rFonts w:ascii="Consolas" w:hAnsi="Consolas" w:cs="Consolas"/>
          <w:lang w:val="en-US"/>
        </w:rPr>
      </w:pPr>
    </w:p>
    <w:p w:rsidR="00A15805" w:rsidP="00324ECA" w:rsidRDefault="00A15805" w14:paraId="7986D8AA" w14:textId="6D8FF438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4698F18B" wp14:editId="35D5FDA0">
            <wp:extent cx="5346700" cy="1993900"/>
            <wp:effectExtent l="0" t="0" r="0" b="635"/>
            <wp:docPr id="153841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246" name="Picture 1538415246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05" w:rsidP="00324ECA" w:rsidRDefault="00A15805" w14:paraId="57D28914" w14:textId="6472A3DE">
      <w:pPr>
        <w:spacing w:after="0"/>
        <w:rPr>
          <w:rFonts w:ascii="Consolas" w:hAnsi="Consolas" w:cs="Consolas"/>
          <w:lang w:val="en-US"/>
        </w:rPr>
      </w:pPr>
    </w:p>
    <w:p w:rsidR="00A15805" w:rsidP="00324ECA" w:rsidRDefault="00A15805" w14:paraId="72767984" w14:textId="5A556F2F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CWL: </w:t>
      </w:r>
    </w:p>
    <w:p w:rsidR="00A15805" w:rsidP="00324ECA" w:rsidRDefault="00A15805" w14:paraId="3662BC84" w14:textId="5B575ADA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>(Current State, Input Symbol, Write Sy</w:t>
      </w:r>
      <w:r w:rsidRPr="00A15805" w:rsidR="006E5922">
        <w:rPr>
          <w:rFonts w:ascii="Consolas" w:hAnsi="Consolas" w:cs="Consolas"/>
          <w:lang w:val="en-US"/>
        </w:rPr>
        <w:t>m</w:t>
      </w:r>
      <w:r w:rsidRPr="00A15805">
        <w:rPr>
          <w:rFonts w:ascii="Consolas" w:hAnsi="Consolas" w:cs="Consolas"/>
          <w:lang w:val="en-US"/>
        </w:rPr>
        <w:t>bol, Move Direction, Next State)</w:t>
      </w:r>
    </w:p>
    <w:p w:rsidR="00A15805" w:rsidP="00324ECA" w:rsidRDefault="00A15805" w14:paraId="4AB4559B" w14:textId="77777777">
      <w:pPr>
        <w:spacing w:after="0"/>
        <w:rPr>
          <w:rFonts w:ascii="Consolas" w:hAnsi="Consolas" w:cs="Consolas"/>
          <w:lang w:val="en-US"/>
        </w:rPr>
      </w:pPr>
    </w:p>
    <w:p w:rsidRPr="00A15805" w:rsidR="00A15805" w:rsidP="00A15805" w:rsidRDefault="00A15805" w14:paraId="39F0A5B4" w14:textId="77777777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</w:r>
      <w:r w:rsidRPr="00A15805">
        <w:rPr>
          <w:rFonts w:ascii="Consolas" w:hAnsi="Consolas" w:cs="Consolas"/>
          <w:lang w:val="en-US"/>
        </w:rPr>
        <w:t>1.</w:t>
      </w:r>
      <w:r w:rsidRPr="00A15805">
        <w:rPr>
          <w:rFonts w:ascii="Consolas" w:hAnsi="Consolas" w:cs="Consolas"/>
          <w:lang w:val="en-US"/>
        </w:rPr>
        <w:tab/>
      </w:r>
      <w:r w:rsidRPr="00A15805">
        <w:rPr>
          <w:rFonts w:ascii="Consolas" w:hAnsi="Consolas" w:cs="Consolas"/>
          <w:lang w:val="en-US"/>
        </w:rPr>
        <w:t>(START1, a, b, L, START1)</w:t>
      </w:r>
    </w:p>
    <w:p w:rsidRPr="00A15805" w:rsidR="00A15805" w:rsidP="00A15805" w:rsidRDefault="00A15805" w14:paraId="6011C02F" w14:textId="77777777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</w:r>
      <w:r w:rsidRPr="00A15805">
        <w:rPr>
          <w:rFonts w:ascii="Consolas" w:hAnsi="Consolas" w:cs="Consolas"/>
          <w:lang w:val="en-US"/>
        </w:rPr>
        <w:t>2.</w:t>
      </w:r>
      <w:r w:rsidRPr="00A15805">
        <w:rPr>
          <w:rFonts w:ascii="Consolas" w:hAnsi="Consolas" w:cs="Consolas"/>
          <w:lang w:val="en-US"/>
        </w:rPr>
        <w:tab/>
      </w:r>
      <w:r w:rsidRPr="00A15805">
        <w:rPr>
          <w:rFonts w:ascii="Consolas" w:hAnsi="Consolas" w:cs="Consolas"/>
          <w:lang w:val="en-US"/>
        </w:rPr>
        <w:t>(START1, b, a, L, 3)</w:t>
      </w:r>
    </w:p>
    <w:p w:rsidR="00A15805" w:rsidP="00A15805" w:rsidRDefault="00A15805" w14:paraId="05EDF675" w14:textId="2406A417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</w:r>
      <w:r w:rsidRPr="00A15805">
        <w:rPr>
          <w:rFonts w:ascii="Consolas" w:hAnsi="Consolas" w:cs="Consolas"/>
          <w:lang w:val="en-US"/>
        </w:rPr>
        <w:t>3.</w:t>
      </w:r>
      <w:r w:rsidRPr="00A15805">
        <w:rPr>
          <w:rFonts w:ascii="Consolas" w:hAnsi="Consolas" w:cs="Consolas"/>
          <w:lang w:val="en-US"/>
        </w:rPr>
        <w:tab/>
      </w:r>
      <w:r w:rsidRPr="00A15805">
        <w:rPr>
          <w:rFonts w:ascii="Consolas" w:hAnsi="Consolas" w:cs="Consolas"/>
          <w:lang w:val="en-US"/>
        </w:rPr>
        <w:t>(3, Λ, Λ, R, 3)</w:t>
      </w:r>
    </w:p>
    <w:p w:rsidR="00A15805" w:rsidP="00324ECA" w:rsidRDefault="00A15805" w14:paraId="2A5CF4FF" w14:textId="77777777">
      <w:pPr>
        <w:spacing w:after="0"/>
        <w:rPr>
          <w:rFonts w:ascii="Consolas" w:hAnsi="Consolas" w:cs="Consolas"/>
          <w:lang w:val="en-US"/>
        </w:rPr>
      </w:pPr>
    </w:p>
    <w:p w:rsidR="00A15805" w:rsidP="00324ECA" w:rsidRDefault="00A15805" w14:paraId="39F4B00A" w14:textId="77777777">
      <w:pPr>
        <w:spacing w:after="0"/>
        <w:rPr>
          <w:rFonts w:ascii="Consolas" w:hAnsi="Consolas" w:cs="Consolas"/>
          <w:lang w:val="en-US"/>
        </w:rPr>
      </w:pPr>
    </w:p>
    <w:p w:rsidR="00A15805" w:rsidP="00324ECA" w:rsidRDefault="00A15805" w14:paraId="0854503A" w14:textId="159EE504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>Language Accepted:</w:t>
      </w:r>
    </w:p>
    <w:p w:rsidRPr="00F95390" w:rsidR="006E5922" w:rsidP="00F95390" w:rsidRDefault="006E5922" w14:paraId="31EA8C80" w14:textId="600C1FA0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lang w:val="en-US"/>
        </w:rPr>
      </w:pPr>
      <w:r w:rsidRPr="00F95390">
        <w:rPr>
          <w:rFonts w:ascii="Consolas" w:hAnsi="Consolas" w:cs="Consolas"/>
          <w:lang w:val="en-US"/>
        </w:rPr>
        <w:t>Accepts stri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gs e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di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g i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 xml:space="preserve"> </w:t>
      </w:r>
      <w:proofErr w:type="gramStart"/>
      <w:r w:rsidRPr="00F95390">
        <w:rPr>
          <w:rFonts w:ascii="Consolas" w:hAnsi="Consolas" w:cs="Consolas"/>
          <w:lang w:val="en-US"/>
        </w:rPr>
        <w:t>b</w:t>
      </w:r>
      <w:proofErr w:type="gramEnd"/>
    </w:p>
    <w:p w:rsidRPr="00F95390" w:rsidR="006E5922" w:rsidP="00F95390" w:rsidRDefault="006E5922" w14:paraId="1A13F153" w14:textId="28F7E47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lang w:val="en-US"/>
        </w:rPr>
      </w:pPr>
      <w:r w:rsidRPr="00F95390">
        <w:rPr>
          <w:rFonts w:ascii="Consolas" w:hAnsi="Consolas" w:cs="Consolas"/>
          <w:lang w:val="en-US"/>
        </w:rPr>
        <w:t>No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-e</w:t>
      </w:r>
      <w:r w:rsidRPr="00F95390">
        <w:rPr>
          <w:rFonts w:ascii="Consolas" w:hAnsi="Consolas" w:cs="Consolas"/>
          <w:lang w:val="en-US"/>
        </w:rPr>
        <w:t>m</w:t>
      </w:r>
      <w:r w:rsidRPr="00F95390">
        <w:rPr>
          <w:rFonts w:ascii="Consolas" w:hAnsi="Consolas" w:cs="Consolas"/>
          <w:lang w:val="en-US"/>
        </w:rPr>
        <w:t xml:space="preserve">pty </w:t>
      </w:r>
    </w:p>
    <w:p w:rsidR="00F95390" w:rsidP="00324ECA" w:rsidRDefault="00F95390" w14:paraId="6D3170E3" w14:textId="77777777">
      <w:pPr>
        <w:spacing w:after="0"/>
        <w:rPr>
          <w:rFonts w:ascii="Consolas" w:hAnsi="Consolas" w:cs="Consolas"/>
          <w:lang w:val="en-US"/>
        </w:rPr>
      </w:pPr>
    </w:p>
    <w:p w:rsidR="00A15805" w:rsidP="00324ECA" w:rsidRDefault="00A15805" w14:paraId="0B6ACD49" w14:textId="68EC7C47">
      <w:pPr>
        <w:spacing w:after="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nsolas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Consolas"/>
                <w:lang w:val="en-US"/>
              </w:rPr>
              <m:t>b</m:t>
            </m:r>
          </m:e>
        </m:d>
        <m:r>
          <w:rPr>
            <w:rFonts w:ascii="Cambria Math" w:hAnsi="Cambria Math" w:cs="Consolas"/>
            <w:lang w:val="en-US"/>
          </w:rPr>
          <m:t>≥0}</m:t>
        </m:r>
      </m:oMath>
      <w:r>
        <w:rPr>
          <w:rFonts w:ascii="Consolas" w:hAnsi="Consolas" w:cs="Consolas" w:eastAsiaTheme="minorEastAsia"/>
          <w:lang w:val="en-US"/>
        </w:rPr>
        <w:t xml:space="preserve"> </w:t>
      </w:r>
    </w:p>
    <w:p w:rsidR="00A15805" w:rsidP="00324ECA" w:rsidRDefault="00A15805" w14:paraId="691E4A4D" w14:textId="77777777">
      <w:pPr>
        <w:spacing w:after="0"/>
        <w:rPr>
          <w:rFonts w:ascii="Consolas" w:hAnsi="Consolas" w:cs="Consolas"/>
          <w:lang w:val="en-US"/>
        </w:rPr>
      </w:pPr>
    </w:p>
    <w:p w:rsidRPr="00324ECA" w:rsidR="00A15805" w:rsidP="00324ECA" w:rsidRDefault="00A15805" w14:paraId="2DC7E6DD" w14:textId="77777777">
      <w:pPr>
        <w:spacing w:after="0"/>
        <w:rPr>
          <w:rFonts w:ascii="Consolas" w:hAnsi="Consolas" w:cs="Consolas"/>
          <w:lang w:val="en-US"/>
        </w:rPr>
      </w:pPr>
    </w:p>
    <w:sectPr w:rsidRPr="00324ECA" w:rsidR="00A158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67EE"/>
    <w:multiLevelType w:val="hybridMultilevel"/>
    <w:tmpl w:val="0794321C"/>
    <w:lvl w:ilvl="0" w:tplc="74B81AD0">
      <w:start w:val="3"/>
      <w:numFmt w:val="bullet"/>
      <w:lvlText w:val="-"/>
      <w:lvlJc w:val="left"/>
      <w:pPr>
        <w:ind w:left="720" w:hanging="360"/>
      </w:pPr>
      <w:rPr>
        <w:rFonts w:hint="default" w:ascii="Consolas" w:hAnsi="Consolas" w:cs="Consolas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0627870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0"/>
    <w:rsid w:val="00094A48"/>
    <w:rsid w:val="000A6AFE"/>
    <w:rsid w:val="000B18C8"/>
    <w:rsid w:val="000F67EF"/>
    <w:rsid w:val="00144754"/>
    <w:rsid w:val="00193A6D"/>
    <w:rsid w:val="002331CD"/>
    <w:rsid w:val="00240C00"/>
    <w:rsid w:val="0031165A"/>
    <w:rsid w:val="00324ECA"/>
    <w:rsid w:val="003F3BEC"/>
    <w:rsid w:val="00492097"/>
    <w:rsid w:val="0049666E"/>
    <w:rsid w:val="004C37DD"/>
    <w:rsid w:val="00502F52"/>
    <w:rsid w:val="005E0009"/>
    <w:rsid w:val="00660E27"/>
    <w:rsid w:val="00677260"/>
    <w:rsid w:val="00685AE5"/>
    <w:rsid w:val="006C62C8"/>
    <w:rsid w:val="006E5922"/>
    <w:rsid w:val="007E5A9E"/>
    <w:rsid w:val="007F185B"/>
    <w:rsid w:val="008270A2"/>
    <w:rsid w:val="008F6E0F"/>
    <w:rsid w:val="00916DF7"/>
    <w:rsid w:val="00934661"/>
    <w:rsid w:val="00A15805"/>
    <w:rsid w:val="00AF544E"/>
    <w:rsid w:val="00B16994"/>
    <w:rsid w:val="00B96C41"/>
    <w:rsid w:val="00BF4D78"/>
    <w:rsid w:val="00C243C6"/>
    <w:rsid w:val="00C57850"/>
    <w:rsid w:val="00C64DA5"/>
    <w:rsid w:val="00C70710"/>
    <w:rsid w:val="00CB224C"/>
    <w:rsid w:val="00DA482E"/>
    <w:rsid w:val="00DB190D"/>
    <w:rsid w:val="00E16A74"/>
    <w:rsid w:val="00E22CB3"/>
    <w:rsid w:val="00E27194"/>
    <w:rsid w:val="00E615B6"/>
    <w:rsid w:val="00EA12F8"/>
    <w:rsid w:val="00F95390"/>
    <w:rsid w:val="00FA15B6"/>
    <w:rsid w:val="00FA47B9"/>
    <w:rsid w:val="00FB66D2"/>
    <w:rsid w:val="07B3A306"/>
    <w:rsid w:val="0A8D5223"/>
    <w:rsid w:val="137E4CDF"/>
    <w:rsid w:val="1AECD64B"/>
    <w:rsid w:val="227C948F"/>
    <w:rsid w:val="272DD268"/>
    <w:rsid w:val="3F51B630"/>
    <w:rsid w:val="3F6BE4D2"/>
    <w:rsid w:val="5E00EDFF"/>
    <w:rsid w:val="5FB8F70F"/>
    <w:rsid w:val="7CD1DB62"/>
    <w:rsid w:val="7E24B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D61E0"/>
  <w15:chartTrackingRefBased/>
  <w15:docId w15:val="{44D2658A-91E0-224C-AF3C-440D63311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5AE5"/>
  </w:style>
  <w:style w:type="paragraph" w:styleId="Heading1">
    <w:name w:val="heading 1"/>
    <w:basedOn w:val="Normal"/>
    <w:next w:val="Normal"/>
    <w:link w:val="Heading1Char"/>
    <w:uiPriority w:val="9"/>
    <w:qFormat/>
    <w:rsid w:val="00240C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40C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40C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40C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40C0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40C0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40C0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40C0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40C0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4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40C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4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0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4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4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0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58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Luyanda Mncube</dc:creator>
  <keywords/>
  <dc:description/>
  <lastModifiedBy>Luyanda Mncube</lastModifiedBy>
  <revision>42</revision>
  <dcterms:created xsi:type="dcterms:W3CDTF">2024-06-27T17:12:00.0000000Z</dcterms:created>
  <dcterms:modified xsi:type="dcterms:W3CDTF">2024-09-03T14:56:57.5378900Z</dcterms:modified>
</coreProperties>
</file>