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E177" w14:textId="39B49D59" w:rsidR="008F2F75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1 </w:t>
      </w:r>
    </w:p>
    <w:p w14:paraId="49688DDF" w14:textId="634AC530" w:rsidR="009B4C61" w:rsidRDefault="00DA7605" w:rsidP="00260D58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2F0FEDE3" w14:textId="5710CDB9" w:rsidR="00FB32A6" w:rsidRPr="003C16B3" w:rsidRDefault="00FB32A6" w:rsidP="002A11EB">
      <w:pPr>
        <w:spacing w:after="0"/>
        <w:rPr>
          <w:rFonts w:ascii="Consolas" w:hAnsi="Consolas"/>
        </w:rPr>
      </w:pPr>
      <w:r w:rsidRPr="003C16B3">
        <w:rPr>
          <w:rFonts w:ascii="Consolas" w:hAnsi="Consolas"/>
          <w:b/>
          <w:bCs/>
        </w:rPr>
        <w:t>Interrupt</w:t>
      </w:r>
      <w:r w:rsidRPr="003C16B3">
        <w:rPr>
          <w:rFonts w:ascii="Consolas" w:hAnsi="Consolas"/>
        </w:rPr>
        <w:t xml:space="preserve"> </w:t>
      </w:r>
    </w:p>
    <w:p w14:paraId="7C160ED4" w14:textId="18413E4C" w:rsidR="00FB32A6" w:rsidRDefault="00FB32A6" w:rsidP="00FB32A6">
      <w:pPr>
        <w:spacing w:after="0"/>
        <w:rPr>
          <w:rFonts w:ascii="Consolas" w:hAnsi="Consolas"/>
        </w:rPr>
      </w:pPr>
      <w:r>
        <w:rPr>
          <w:rFonts w:ascii="Consolas" w:hAnsi="Consolas"/>
        </w:rPr>
        <w:t>An interrupt is a</w:t>
      </w:r>
      <w:r w:rsidR="002A11EB">
        <w:rPr>
          <w:rFonts w:ascii="Consolas" w:hAnsi="Consolas"/>
        </w:rPr>
        <w:t>n asynchronous,</w:t>
      </w:r>
      <w:r>
        <w:rPr>
          <w:rFonts w:ascii="Consolas" w:hAnsi="Consolas"/>
        </w:rPr>
        <w:t xml:space="preserve"> hardware-generated change of flow within an operating system. </w:t>
      </w:r>
      <w:r w:rsidR="00EF29F4">
        <w:rPr>
          <w:rFonts w:ascii="Consolas" w:hAnsi="Consolas"/>
        </w:rPr>
        <w:t>Hardware will trigger an interrupt by sending a signal to the CPU. In some cases, software may trigger an interrupt by executing a special operation called a system/monitor call.</w:t>
      </w:r>
    </w:p>
    <w:p w14:paraId="19FFA973" w14:textId="00147154" w:rsidR="003C16B3" w:rsidRDefault="003C16B3" w:rsidP="00FB32A6">
      <w:pPr>
        <w:spacing w:after="0"/>
        <w:rPr>
          <w:rFonts w:ascii="Consolas" w:hAnsi="Consolas"/>
        </w:rPr>
      </w:pPr>
    </w:p>
    <w:p w14:paraId="2B4C611C" w14:textId="444860FB" w:rsidR="003C16B3" w:rsidRPr="00415EAB" w:rsidRDefault="003C16B3" w:rsidP="00FB32A6">
      <w:pPr>
        <w:spacing w:after="0"/>
        <w:rPr>
          <w:rFonts w:ascii="Consolas" w:hAnsi="Consolas"/>
          <w:b/>
          <w:bCs/>
        </w:rPr>
      </w:pPr>
      <w:r w:rsidRPr="00415EAB">
        <w:rPr>
          <w:rFonts w:ascii="Consolas" w:hAnsi="Consolas"/>
          <w:b/>
          <w:bCs/>
        </w:rPr>
        <w:t>Trap</w:t>
      </w:r>
    </w:p>
    <w:p w14:paraId="5D837A0A" w14:textId="3966869C" w:rsidR="009B4C61" w:rsidRDefault="00415EAB" w:rsidP="00C5285B">
      <w:pPr>
        <w:spacing w:after="0"/>
        <w:rPr>
          <w:rFonts w:ascii="Consolas" w:hAnsi="Consolas"/>
        </w:rPr>
      </w:pPr>
      <w:r>
        <w:rPr>
          <w:rFonts w:ascii="Consolas" w:hAnsi="Consolas"/>
        </w:rPr>
        <w:t>A trap is a synchronous, software-generated interrupt. A user program can intentionally generate a trap as an exception. Traps can be used to call operating system</w:t>
      </w:r>
      <w:r w:rsidR="00C5285B">
        <w:rPr>
          <w:rFonts w:ascii="Consolas" w:hAnsi="Consolas"/>
        </w:rPr>
        <w:t>/kernel</w:t>
      </w:r>
      <w:r>
        <w:rPr>
          <w:rFonts w:ascii="Consolas" w:hAnsi="Consolas"/>
        </w:rPr>
        <w:t xml:space="preserve"> routines or be an indicator of errors (division by zero or invalid memory access in user processes). </w:t>
      </w:r>
    </w:p>
    <w:p w14:paraId="2D46D02A" w14:textId="10AC9C4C" w:rsidR="00C5285B" w:rsidRDefault="00C5285B" w:rsidP="00C5285B">
      <w:pPr>
        <w:spacing w:after="0"/>
        <w:rPr>
          <w:rFonts w:ascii="Consolas" w:hAnsi="Consolas"/>
        </w:rPr>
      </w:pPr>
    </w:p>
    <w:p w14:paraId="48F4DC8F" w14:textId="77777777" w:rsidR="00C5285B" w:rsidRPr="00260D58" w:rsidRDefault="00C5285B" w:rsidP="00C5285B">
      <w:pPr>
        <w:spacing w:after="0"/>
        <w:rPr>
          <w:rFonts w:ascii="Consolas" w:hAnsi="Consolas"/>
        </w:rPr>
      </w:pPr>
    </w:p>
    <w:p w14:paraId="2DDFAB27" w14:textId="06AC7783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2 </w:t>
      </w:r>
    </w:p>
    <w:p w14:paraId="21718A39" w14:textId="77777777" w:rsidR="00C0113D" w:rsidRPr="00260D58" w:rsidRDefault="00C0113D" w:rsidP="00260D58">
      <w:pPr>
        <w:spacing w:after="0"/>
        <w:rPr>
          <w:rFonts w:ascii="Consolas" w:hAnsi="Consolas"/>
        </w:rPr>
      </w:pPr>
    </w:p>
    <w:p w14:paraId="1AFA6813" w14:textId="66B06E0A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3 </w:t>
      </w:r>
    </w:p>
    <w:p w14:paraId="197A5DDC" w14:textId="77777777" w:rsidR="00B43C9F" w:rsidRPr="00260D58" w:rsidRDefault="00B43C9F" w:rsidP="00260D58">
      <w:pPr>
        <w:spacing w:after="0"/>
        <w:rPr>
          <w:rFonts w:ascii="Consolas" w:hAnsi="Consolas"/>
        </w:rPr>
      </w:pPr>
    </w:p>
    <w:p w14:paraId="5FCDE9EC" w14:textId="4FE49D90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4 </w:t>
      </w:r>
    </w:p>
    <w:p w14:paraId="107D74DF" w14:textId="77777777" w:rsidR="009E1F6A" w:rsidRPr="00260D58" w:rsidRDefault="009E1F6A" w:rsidP="00260D58">
      <w:pPr>
        <w:spacing w:after="0"/>
        <w:rPr>
          <w:rFonts w:ascii="Consolas" w:hAnsi="Consolas"/>
        </w:rPr>
      </w:pPr>
    </w:p>
    <w:p w14:paraId="0B36FC6B" w14:textId="0BA75B27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5 </w:t>
      </w:r>
    </w:p>
    <w:p w14:paraId="2E6097CC" w14:textId="77777777" w:rsidR="0067298F" w:rsidRPr="00260D58" w:rsidRDefault="0067298F" w:rsidP="00260D58">
      <w:pPr>
        <w:spacing w:after="0"/>
        <w:rPr>
          <w:rFonts w:ascii="Consolas" w:hAnsi="Consolas"/>
        </w:rPr>
      </w:pPr>
    </w:p>
    <w:p w14:paraId="3750A81E" w14:textId="00545D65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6 </w:t>
      </w:r>
    </w:p>
    <w:p w14:paraId="3F8F8C6F" w14:textId="77777777" w:rsidR="008B7EA9" w:rsidRPr="00260D58" w:rsidRDefault="008B7EA9" w:rsidP="00260D58">
      <w:pPr>
        <w:spacing w:after="0"/>
        <w:rPr>
          <w:rFonts w:ascii="Consolas" w:hAnsi="Consolas"/>
        </w:rPr>
      </w:pPr>
    </w:p>
    <w:p w14:paraId="40CBC4DE" w14:textId="0F87F053" w:rsid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 xml:space="preserve">Question 7 </w:t>
      </w:r>
    </w:p>
    <w:p w14:paraId="6D1B51D4" w14:textId="77777777" w:rsidR="00660C3C" w:rsidRPr="00260D58" w:rsidRDefault="00660C3C" w:rsidP="00260D58">
      <w:pPr>
        <w:spacing w:after="0"/>
        <w:rPr>
          <w:rFonts w:ascii="Consolas" w:hAnsi="Consolas"/>
        </w:rPr>
      </w:pPr>
    </w:p>
    <w:p w14:paraId="08294E21" w14:textId="6992A3B4" w:rsidR="00260D58" w:rsidRPr="00260D58" w:rsidRDefault="00260D58" w:rsidP="00260D58">
      <w:pPr>
        <w:spacing w:after="0"/>
        <w:rPr>
          <w:rFonts w:ascii="Consolas" w:hAnsi="Consolas"/>
        </w:rPr>
      </w:pPr>
      <w:r w:rsidRPr="00260D58">
        <w:rPr>
          <w:rFonts w:ascii="Consolas" w:hAnsi="Consolas"/>
        </w:rPr>
        <w:t>Question 8</w:t>
      </w:r>
    </w:p>
    <w:p w14:paraId="399F1552" w14:textId="77777777" w:rsidR="00260D58" w:rsidRPr="00260D58" w:rsidRDefault="00260D58" w:rsidP="00260D58">
      <w:pPr>
        <w:spacing w:after="0"/>
        <w:rPr>
          <w:rFonts w:ascii="Consolas" w:hAnsi="Consolas"/>
        </w:rPr>
      </w:pPr>
    </w:p>
    <w:sectPr w:rsidR="00260D58" w:rsidRPr="0026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0A"/>
    <w:rsid w:val="00260D58"/>
    <w:rsid w:val="002A11EB"/>
    <w:rsid w:val="003C16B3"/>
    <w:rsid w:val="00415EAB"/>
    <w:rsid w:val="00660C3C"/>
    <w:rsid w:val="0067298F"/>
    <w:rsid w:val="008B7EA9"/>
    <w:rsid w:val="008D3B0A"/>
    <w:rsid w:val="008F2F75"/>
    <w:rsid w:val="009B4C61"/>
    <w:rsid w:val="009E1F6A"/>
    <w:rsid w:val="00B43C9F"/>
    <w:rsid w:val="00C0113D"/>
    <w:rsid w:val="00C5285B"/>
    <w:rsid w:val="00DA7605"/>
    <w:rsid w:val="00EF29F4"/>
    <w:rsid w:val="00F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08C84"/>
  <w15:chartTrackingRefBased/>
  <w15:docId w15:val="{44B7A652-3AA6-4ED4-B791-A9E80E3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14</cp:revision>
  <dcterms:created xsi:type="dcterms:W3CDTF">2021-05-06T21:47:00Z</dcterms:created>
  <dcterms:modified xsi:type="dcterms:W3CDTF">2021-05-06T22:26:00Z</dcterms:modified>
</cp:coreProperties>
</file>