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1EF4568C" w:rsidR="00BC333E" w:rsidRPr="00B650B0" w:rsidRDefault="00BC333E" w:rsidP="00471F17">
      <w:pPr>
        <w:spacing w:after="0"/>
        <w:rPr>
          <w:rFonts w:ascii="Consolas" w:hAnsi="Consolas"/>
        </w:rPr>
      </w:pPr>
    </w:p>
    <w:p w14:paraId="1EA8EB4A" w14:textId="515732B9" w:rsidR="00092F1C" w:rsidRPr="00B650B0" w:rsidRDefault="00092F1C" w:rsidP="00471F17">
      <w:pPr>
        <w:spacing w:after="0"/>
        <w:rPr>
          <w:rFonts w:ascii="Consolas" w:hAnsi="Consolas"/>
        </w:rPr>
      </w:pPr>
    </w:p>
    <w:p w14:paraId="1941CFEE" w14:textId="0CD2A672" w:rsidR="00092F1C" w:rsidRPr="00B650B0" w:rsidRDefault="00092F1C" w:rsidP="00471F17">
      <w:pPr>
        <w:spacing w:after="0"/>
        <w:rPr>
          <w:rFonts w:ascii="Consolas" w:hAnsi="Consolas"/>
        </w:rPr>
      </w:pPr>
    </w:p>
    <w:p w14:paraId="084813BF" w14:textId="502A3FEE" w:rsidR="00092F1C" w:rsidRPr="00B650B0" w:rsidRDefault="00092F1C" w:rsidP="00471F17">
      <w:pPr>
        <w:spacing w:after="0"/>
        <w:rPr>
          <w:rFonts w:ascii="Consolas" w:hAnsi="Consolas"/>
        </w:rPr>
      </w:pPr>
    </w:p>
    <w:p w14:paraId="7FE37A7A" w14:textId="54DEA589" w:rsidR="00092F1C" w:rsidRPr="00B650B0" w:rsidRDefault="00092F1C" w:rsidP="00471F17">
      <w:pPr>
        <w:spacing w:after="0"/>
        <w:rPr>
          <w:rFonts w:ascii="Consolas" w:hAnsi="Consolas"/>
        </w:rPr>
      </w:pPr>
    </w:p>
    <w:p w14:paraId="7C81657D" w14:textId="0B1F5BC2" w:rsidR="00092F1C" w:rsidRPr="00B650B0" w:rsidRDefault="00092F1C" w:rsidP="00471F17">
      <w:pPr>
        <w:spacing w:after="0"/>
        <w:rPr>
          <w:rFonts w:ascii="Consolas" w:hAnsi="Consolas"/>
        </w:rPr>
      </w:pPr>
    </w:p>
    <w:p w14:paraId="4D0FD1F4" w14:textId="72F66B7C" w:rsidR="00092F1C" w:rsidRPr="00B650B0" w:rsidRDefault="00092F1C" w:rsidP="00471F17">
      <w:pPr>
        <w:spacing w:after="0"/>
        <w:rPr>
          <w:rFonts w:ascii="Consolas" w:hAnsi="Consolas"/>
        </w:rPr>
      </w:pPr>
    </w:p>
    <w:p w14:paraId="728658D3" w14:textId="270A7C55" w:rsidR="00092F1C" w:rsidRPr="00B650B0" w:rsidRDefault="00092F1C" w:rsidP="00471F17">
      <w:pPr>
        <w:spacing w:after="0"/>
        <w:rPr>
          <w:rFonts w:ascii="Consolas" w:hAnsi="Consolas"/>
        </w:rPr>
      </w:pPr>
    </w:p>
    <w:p w14:paraId="58508F16" w14:textId="258E2067" w:rsidR="00092F1C" w:rsidRPr="00B650B0" w:rsidRDefault="00092F1C" w:rsidP="00471F17">
      <w:pPr>
        <w:spacing w:after="0"/>
        <w:rPr>
          <w:rFonts w:ascii="Consolas" w:hAnsi="Consolas"/>
        </w:rPr>
      </w:pPr>
    </w:p>
    <w:p w14:paraId="587DC7FD" w14:textId="6C6E1411" w:rsidR="00092F1C" w:rsidRPr="00B650B0" w:rsidRDefault="00092F1C" w:rsidP="00471F17">
      <w:pPr>
        <w:spacing w:after="0"/>
        <w:rPr>
          <w:rFonts w:ascii="Consolas" w:hAnsi="Consolas"/>
        </w:rPr>
      </w:pPr>
    </w:p>
    <w:p w14:paraId="5604C43D" w14:textId="0FE93FF0" w:rsidR="00092F1C" w:rsidRPr="00B650B0" w:rsidRDefault="00092F1C" w:rsidP="00471F17">
      <w:pPr>
        <w:spacing w:after="0"/>
        <w:rPr>
          <w:rFonts w:ascii="Consolas" w:hAnsi="Consolas"/>
        </w:rPr>
      </w:pPr>
    </w:p>
    <w:p w14:paraId="0246A39F" w14:textId="6AFFBE89" w:rsidR="00092F1C" w:rsidRPr="00B650B0" w:rsidRDefault="00092F1C" w:rsidP="00471F17">
      <w:pPr>
        <w:spacing w:after="0"/>
        <w:rPr>
          <w:rFonts w:ascii="Consolas" w:hAnsi="Consolas"/>
        </w:rPr>
      </w:pPr>
    </w:p>
    <w:p w14:paraId="703D7B50" w14:textId="01B0B26A" w:rsidR="00092F1C" w:rsidRPr="00B650B0" w:rsidRDefault="00092F1C" w:rsidP="00471F17">
      <w:pPr>
        <w:spacing w:after="0"/>
        <w:rPr>
          <w:rFonts w:ascii="Consolas" w:hAnsi="Consolas"/>
        </w:rPr>
      </w:pPr>
    </w:p>
    <w:p w14:paraId="72B933D8" w14:textId="4606CD2C" w:rsidR="00092F1C" w:rsidRPr="00B650B0" w:rsidRDefault="00092F1C" w:rsidP="00471F17">
      <w:pPr>
        <w:spacing w:after="0"/>
        <w:rPr>
          <w:rFonts w:ascii="Consolas" w:hAnsi="Consolas"/>
        </w:rPr>
      </w:pPr>
    </w:p>
    <w:p w14:paraId="0DF9EA87" w14:textId="47A6F2D7" w:rsidR="00092F1C" w:rsidRPr="00B650B0" w:rsidRDefault="00092F1C" w:rsidP="00471F17">
      <w:pPr>
        <w:spacing w:after="0"/>
        <w:rPr>
          <w:rFonts w:ascii="Consolas" w:hAnsi="Consolas"/>
        </w:rPr>
      </w:pPr>
    </w:p>
    <w:p w14:paraId="6ABF0BFA" w14:textId="3E3B68E9" w:rsidR="00092F1C" w:rsidRPr="00B650B0" w:rsidRDefault="00092F1C" w:rsidP="00471F17">
      <w:pPr>
        <w:spacing w:after="0"/>
        <w:rPr>
          <w:rFonts w:ascii="Consolas" w:hAnsi="Consolas"/>
        </w:rPr>
      </w:pPr>
    </w:p>
    <w:p w14:paraId="08348C7D" w14:textId="62FE42B8" w:rsidR="00092F1C" w:rsidRPr="00B650B0" w:rsidRDefault="00092F1C" w:rsidP="00471F17">
      <w:pPr>
        <w:spacing w:after="0"/>
        <w:rPr>
          <w:rFonts w:ascii="Consolas" w:hAnsi="Consolas"/>
        </w:rPr>
      </w:pPr>
    </w:p>
    <w:p w14:paraId="4F52663C" w14:textId="2728DA06" w:rsidR="00092F1C" w:rsidRPr="00B650B0" w:rsidRDefault="00092F1C" w:rsidP="00471F17">
      <w:pPr>
        <w:spacing w:after="0"/>
        <w:rPr>
          <w:rFonts w:ascii="Consolas" w:hAnsi="Consolas"/>
        </w:rPr>
      </w:pPr>
    </w:p>
    <w:p w14:paraId="6540E3EE" w14:textId="057513CE" w:rsidR="00092F1C" w:rsidRPr="00B650B0" w:rsidRDefault="00092F1C" w:rsidP="00471F17">
      <w:pPr>
        <w:spacing w:after="0"/>
        <w:rPr>
          <w:rFonts w:ascii="Consolas" w:hAnsi="Consolas"/>
        </w:rPr>
      </w:pPr>
    </w:p>
    <w:p w14:paraId="7785805A" w14:textId="5799F794" w:rsidR="00092F1C" w:rsidRPr="00B650B0" w:rsidRDefault="00092F1C" w:rsidP="00471F17">
      <w:pPr>
        <w:spacing w:after="0"/>
        <w:rPr>
          <w:rFonts w:ascii="Consolas" w:hAnsi="Consolas"/>
        </w:rPr>
      </w:pPr>
    </w:p>
    <w:p w14:paraId="48BBBE69" w14:textId="65848D39" w:rsidR="00092F1C" w:rsidRPr="00B650B0" w:rsidRDefault="00092F1C" w:rsidP="00471F17">
      <w:pPr>
        <w:spacing w:after="0"/>
        <w:rPr>
          <w:rFonts w:ascii="Consolas" w:hAnsi="Consolas"/>
        </w:rPr>
      </w:pPr>
    </w:p>
    <w:p w14:paraId="292A9DB3" w14:textId="62F09545" w:rsidR="00092F1C" w:rsidRPr="00B650B0" w:rsidRDefault="00092F1C" w:rsidP="00471F17">
      <w:pPr>
        <w:spacing w:after="0"/>
        <w:rPr>
          <w:rFonts w:ascii="Consolas" w:hAnsi="Consolas"/>
        </w:rPr>
      </w:pPr>
    </w:p>
    <w:p w14:paraId="429B6F94" w14:textId="60144FBD" w:rsidR="00092F1C" w:rsidRPr="00B650B0" w:rsidRDefault="00092F1C" w:rsidP="00471F17">
      <w:pPr>
        <w:spacing w:after="0"/>
        <w:rPr>
          <w:rFonts w:ascii="Consolas" w:hAnsi="Consolas"/>
        </w:rPr>
      </w:pPr>
    </w:p>
    <w:p w14:paraId="0643F0BD" w14:textId="7777256D" w:rsidR="00092F1C" w:rsidRPr="00B650B0" w:rsidRDefault="00092F1C" w:rsidP="00471F17">
      <w:pPr>
        <w:spacing w:after="0"/>
        <w:rPr>
          <w:rFonts w:ascii="Consolas" w:hAnsi="Consolas"/>
        </w:rPr>
      </w:pPr>
    </w:p>
    <w:p w14:paraId="30E3AB3A" w14:textId="292CA7D0" w:rsidR="00092F1C" w:rsidRPr="00B650B0" w:rsidRDefault="00092F1C" w:rsidP="00471F17">
      <w:pPr>
        <w:spacing w:after="0"/>
        <w:rPr>
          <w:rFonts w:ascii="Consolas" w:hAnsi="Consolas"/>
        </w:rPr>
      </w:pPr>
    </w:p>
    <w:p w14:paraId="312EA4F0" w14:textId="657A64E0" w:rsidR="00092F1C" w:rsidRPr="00B650B0" w:rsidRDefault="00092F1C" w:rsidP="00471F17">
      <w:pPr>
        <w:spacing w:after="0"/>
        <w:rPr>
          <w:rFonts w:ascii="Consolas" w:hAnsi="Consolas"/>
        </w:rPr>
      </w:pPr>
    </w:p>
    <w:p w14:paraId="237CCF7A" w14:textId="06303698" w:rsidR="00092F1C" w:rsidRPr="00B650B0" w:rsidRDefault="00092F1C" w:rsidP="00471F17">
      <w:pPr>
        <w:spacing w:after="0"/>
        <w:rPr>
          <w:rFonts w:ascii="Consolas" w:hAnsi="Consolas"/>
        </w:rPr>
      </w:pPr>
    </w:p>
    <w:p w14:paraId="02AB0C56" w14:textId="7704EBAC" w:rsidR="00092F1C" w:rsidRPr="00B650B0" w:rsidRDefault="00092F1C" w:rsidP="00471F17">
      <w:pPr>
        <w:spacing w:after="0"/>
        <w:rPr>
          <w:rFonts w:ascii="Consolas" w:hAnsi="Consolas"/>
        </w:rPr>
      </w:pPr>
    </w:p>
    <w:p w14:paraId="12D21AAD" w14:textId="75042D6C" w:rsidR="00092F1C" w:rsidRPr="00B650B0" w:rsidRDefault="00092F1C" w:rsidP="00471F17">
      <w:pPr>
        <w:spacing w:after="0"/>
        <w:rPr>
          <w:rFonts w:ascii="Consolas" w:hAnsi="Consolas"/>
        </w:rPr>
      </w:pPr>
    </w:p>
    <w:p w14:paraId="3C4F8750" w14:textId="5206E44C" w:rsidR="00471F17" w:rsidRPr="00B650B0" w:rsidRDefault="00471F17" w:rsidP="00471F17">
      <w:pPr>
        <w:spacing w:after="0"/>
        <w:rPr>
          <w:rFonts w:ascii="Consolas" w:hAnsi="Consolas"/>
        </w:rPr>
      </w:pPr>
    </w:p>
    <w:p w14:paraId="6D712873" w14:textId="2929B2BF" w:rsidR="00471F17" w:rsidRPr="00B650B0" w:rsidRDefault="00471F17" w:rsidP="00471F17">
      <w:pPr>
        <w:spacing w:after="0"/>
        <w:rPr>
          <w:rFonts w:ascii="Consolas" w:hAnsi="Consolas"/>
        </w:rPr>
      </w:pPr>
    </w:p>
    <w:p w14:paraId="3FBB23AD" w14:textId="095478F8" w:rsidR="00471F17" w:rsidRPr="00B650B0" w:rsidRDefault="00471F17" w:rsidP="00471F17">
      <w:pPr>
        <w:spacing w:after="0"/>
        <w:rPr>
          <w:rFonts w:ascii="Consolas" w:hAnsi="Consolas"/>
        </w:rPr>
      </w:pPr>
    </w:p>
    <w:p w14:paraId="08B182C3" w14:textId="1CF21CF4" w:rsidR="00471F17" w:rsidRPr="00B650B0" w:rsidRDefault="00471F17" w:rsidP="00471F17">
      <w:pPr>
        <w:spacing w:after="0"/>
        <w:rPr>
          <w:rFonts w:ascii="Consolas" w:hAnsi="Consolas"/>
        </w:rPr>
      </w:pPr>
    </w:p>
    <w:p w14:paraId="0F4D7344" w14:textId="294BBB24" w:rsidR="00471F17" w:rsidRPr="00B650B0" w:rsidRDefault="00471F17" w:rsidP="00471F17">
      <w:pPr>
        <w:spacing w:after="0"/>
        <w:rPr>
          <w:rFonts w:ascii="Consolas" w:hAnsi="Consolas"/>
        </w:rPr>
      </w:pPr>
    </w:p>
    <w:p w14:paraId="595719D6" w14:textId="7D8704B3" w:rsidR="00471F17" w:rsidRPr="00B650B0" w:rsidRDefault="00471F17" w:rsidP="00471F17">
      <w:pPr>
        <w:spacing w:after="0"/>
        <w:rPr>
          <w:rFonts w:ascii="Consolas" w:hAnsi="Consolas"/>
        </w:rPr>
      </w:pPr>
    </w:p>
    <w:p w14:paraId="3FCC3EB0" w14:textId="198DC2ED" w:rsidR="00471F17" w:rsidRPr="00B650B0" w:rsidRDefault="00471F17" w:rsidP="00471F17">
      <w:pPr>
        <w:spacing w:after="0"/>
        <w:rPr>
          <w:rFonts w:ascii="Consolas" w:hAnsi="Consolas"/>
        </w:rPr>
      </w:pPr>
    </w:p>
    <w:p w14:paraId="6E7BC188" w14:textId="1CBC6A88" w:rsidR="00471F17" w:rsidRPr="00B650B0" w:rsidRDefault="00471F17" w:rsidP="00471F17">
      <w:pPr>
        <w:spacing w:after="0"/>
        <w:rPr>
          <w:rFonts w:ascii="Consolas" w:hAnsi="Consolas"/>
        </w:rPr>
      </w:pPr>
    </w:p>
    <w:p w14:paraId="034F9B15" w14:textId="1FFD2689" w:rsidR="00471F17" w:rsidRPr="00B650B0" w:rsidRDefault="00471F17" w:rsidP="00471F17">
      <w:pPr>
        <w:spacing w:after="0"/>
        <w:rPr>
          <w:rFonts w:ascii="Consolas" w:hAnsi="Consolas"/>
        </w:rPr>
      </w:pPr>
    </w:p>
    <w:p w14:paraId="4DBC0833" w14:textId="4193605F" w:rsidR="00471F17" w:rsidRPr="00B650B0" w:rsidRDefault="00471F17" w:rsidP="00471F17">
      <w:pPr>
        <w:spacing w:after="0"/>
        <w:rPr>
          <w:rFonts w:ascii="Consolas" w:hAnsi="Consolas"/>
        </w:rPr>
      </w:pPr>
    </w:p>
    <w:p w14:paraId="4DE5002A" w14:textId="65443B6C" w:rsidR="00471F17" w:rsidRPr="00B650B0" w:rsidRDefault="00471F17" w:rsidP="00471F17">
      <w:pPr>
        <w:spacing w:after="0"/>
        <w:rPr>
          <w:rFonts w:ascii="Consolas" w:hAnsi="Consolas"/>
        </w:rPr>
      </w:pPr>
    </w:p>
    <w:p w14:paraId="05A89B38" w14:textId="305765EC" w:rsidR="00471F17" w:rsidRPr="00B650B0" w:rsidRDefault="00471F17" w:rsidP="00471F17">
      <w:pPr>
        <w:spacing w:after="0"/>
        <w:rPr>
          <w:rFonts w:ascii="Consolas" w:hAnsi="Consolas"/>
        </w:rPr>
      </w:pPr>
    </w:p>
    <w:p w14:paraId="23EDD984" w14:textId="76BE5B11" w:rsidR="00471F17" w:rsidRPr="00B650B0" w:rsidRDefault="00471F17" w:rsidP="00471F17">
      <w:pPr>
        <w:spacing w:after="0"/>
        <w:rPr>
          <w:rFonts w:ascii="Consolas" w:hAnsi="Consolas"/>
        </w:rPr>
      </w:pPr>
    </w:p>
    <w:p w14:paraId="7FB88B44" w14:textId="65C3A5B7" w:rsidR="00471F17" w:rsidRPr="00B650B0" w:rsidRDefault="00471F17" w:rsidP="00471F17">
      <w:pPr>
        <w:spacing w:after="0"/>
        <w:rPr>
          <w:rFonts w:ascii="Consolas" w:hAnsi="Consolas"/>
        </w:rPr>
      </w:pPr>
    </w:p>
    <w:p w14:paraId="1DB93A9E" w14:textId="018B50D9" w:rsidR="00471F17" w:rsidRDefault="00471F17" w:rsidP="00471F17">
      <w:pPr>
        <w:spacing w:after="0"/>
        <w:rPr>
          <w:rFonts w:ascii="Consolas" w:hAnsi="Consolas"/>
        </w:rPr>
      </w:pPr>
    </w:p>
    <w:p w14:paraId="58A94B27" w14:textId="71B50B75" w:rsidR="00B650B0" w:rsidRDefault="00B650B0" w:rsidP="00471F17">
      <w:pPr>
        <w:spacing w:after="0"/>
        <w:rPr>
          <w:rFonts w:ascii="Consolas" w:hAnsi="Consolas"/>
        </w:rPr>
      </w:pPr>
    </w:p>
    <w:p w14:paraId="49856936" w14:textId="1E221110" w:rsidR="00B650B0" w:rsidRDefault="00B650B0" w:rsidP="00471F17">
      <w:pPr>
        <w:spacing w:after="0"/>
        <w:rPr>
          <w:rFonts w:ascii="Consolas" w:hAnsi="Consolas"/>
        </w:rPr>
      </w:pPr>
    </w:p>
    <w:p w14:paraId="1BF5617D" w14:textId="77777777" w:rsidR="00B650B0" w:rsidRPr="00B650B0" w:rsidRDefault="00B650B0" w:rsidP="00471F17">
      <w:pPr>
        <w:spacing w:after="0"/>
        <w:rPr>
          <w:rFonts w:ascii="Consolas" w:hAnsi="Consolas"/>
        </w:rPr>
      </w:pPr>
    </w:p>
    <w:p w14:paraId="01FD9E4E" w14:textId="0D5BD129" w:rsidR="00092F1C" w:rsidRPr="00B650B0" w:rsidRDefault="00092F1C" w:rsidP="00471F17">
      <w:pPr>
        <w:spacing w:after="0"/>
        <w:rPr>
          <w:rFonts w:ascii="Consolas" w:hAnsi="Consolas"/>
          <w:b/>
          <w:bCs/>
        </w:rPr>
      </w:pPr>
      <w:r w:rsidRPr="00B650B0">
        <w:rPr>
          <w:rFonts w:ascii="Consolas" w:hAnsi="Consolas"/>
          <w:b/>
          <w:bCs/>
        </w:rPr>
        <w:t xml:space="preserve">Lesson 0 </w:t>
      </w:r>
    </w:p>
    <w:p w14:paraId="1673B9FC" w14:textId="788DFEB4" w:rsidR="00092F1C" w:rsidRPr="00B650B0" w:rsidRDefault="00092F1C" w:rsidP="00471F17">
      <w:pPr>
        <w:spacing w:after="0"/>
        <w:rPr>
          <w:rFonts w:ascii="Consolas" w:hAnsi="Consolas"/>
        </w:rPr>
      </w:pPr>
      <w:r w:rsidRPr="00B650B0">
        <w:rPr>
          <w:rFonts w:ascii="Consolas" w:hAnsi="Consolas"/>
        </w:rPr>
        <w:t xml:space="preserve">Operating Systems </w:t>
      </w:r>
    </w:p>
    <w:p w14:paraId="4283B699" w14:textId="43C3E3CD" w:rsidR="00092F1C" w:rsidRPr="00B650B0" w:rsidRDefault="00092F1C" w:rsidP="00471F17">
      <w:pPr>
        <w:spacing w:after="0"/>
        <w:rPr>
          <w:rFonts w:ascii="Consolas" w:hAnsi="Consolas"/>
        </w:rPr>
      </w:pPr>
    </w:p>
    <w:p w14:paraId="680E4193" w14:textId="77777777" w:rsidR="00B650B0" w:rsidRDefault="00B650B0" w:rsidP="00B650B0">
      <w:pPr>
        <w:spacing w:after="0"/>
        <w:rPr>
          <w:rFonts w:ascii="Consolas" w:hAnsi="Consolas"/>
        </w:rPr>
      </w:pPr>
      <w:r w:rsidRPr="00B650B0">
        <w:rPr>
          <w:rFonts w:ascii="Consolas" w:hAnsi="Consolas"/>
        </w:rPr>
        <w:t>An operating system is a program that manages the computer hardware</w:t>
      </w:r>
      <w:r>
        <w:rPr>
          <w:rFonts w:ascii="Consolas" w:hAnsi="Consolas"/>
        </w:rPr>
        <w:t xml:space="preserve"> </w:t>
      </w:r>
    </w:p>
    <w:p w14:paraId="4A86DB3A" w14:textId="43F9FA90" w:rsidR="00B650B0" w:rsidRPr="00B650B0" w:rsidRDefault="00B650B0" w:rsidP="00B650B0">
      <w:pPr>
        <w:spacing w:after="0"/>
        <w:rPr>
          <w:rFonts w:ascii="Consolas" w:hAnsi="Consolas"/>
        </w:rPr>
      </w:pPr>
      <w:r w:rsidRPr="00B650B0">
        <w:rPr>
          <w:rFonts w:ascii="Consolas" w:hAnsi="Consolas"/>
        </w:rPr>
        <w:t>provides a basis for application programs</w:t>
      </w:r>
    </w:p>
    <w:p w14:paraId="32950FF2" w14:textId="5DB4926B" w:rsidR="00B650B0" w:rsidRPr="00B650B0" w:rsidRDefault="00B650B0" w:rsidP="00B650B0">
      <w:pPr>
        <w:spacing w:after="0"/>
        <w:rPr>
          <w:rFonts w:ascii="Consolas" w:hAnsi="Consolas"/>
        </w:rPr>
      </w:pPr>
      <w:r w:rsidRPr="00B650B0">
        <w:rPr>
          <w:rFonts w:ascii="Consolas" w:hAnsi="Consolas"/>
        </w:rPr>
        <w:t>acts as an intermediary between computer-user and hardware</w:t>
      </w:r>
    </w:p>
    <w:p w14:paraId="4D07160D" w14:textId="37AC8B5C" w:rsidR="00B650B0" w:rsidRDefault="00B650B0" w:rsidP="00B650B0">
      <w:pPr>
        <w:spacing w:after="0"/>
        <w:rPr>
          <w:rFonts w:ascii="Consolas" w:hAnsi="Consolas"/>
        </w:rPr>
      </w:pPr>
      <w:r w:rsidRPr="00B650B0">
        <w:rPr>
          <w:rFonts w:ascii="Consolas" w:hAnsi="Consolas"/>
        </w:rPr>
        <w:t>provides an environment within which other programs can do work</w:t>
      </w:r>
    </w:p>
    <w:p w14:paraId="716B2AA6" w14:textId="37502787" w:rsidR="001E412E" w:rsidRDefault="001E412E" w:rsidP="00B650B0">
      <w:pPr>
        <w:spacing w:after="0"/>
        <w:rPr>
          <w:rFonts w:ascii="Consolas" w:hAnsi="Consolas"/>
        </w:rPr>
      </w:pPr>
    </w:p>
    <w:p w14:paraId="357B1B46" w14:textId="21B536C3" w:rsidR="001E412E" w:rsidRDefault="001E412E" w:rsidP="001E412E">
      <w:pPr>
        <w:spacing w:after="0"/>
        <w:rPr>
          <w:rFonts w:ascii="Consolas" w:hAnsi="Consolas"/>
          <w:b/>
          <w:bCs/>
        </w:rPr>
      </w:pPr>
      <w:r w:rsidRPr="001E412E">
        <w:rPr>
          <w:rFonts w:ascii="Consolas" w:hAnsi="Consolas"/>
          <w:b/>
          <w:bCs/>
        </w:rPr>
        <w:t>Computer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834"/>
      </w:tblGrid>
      <w:tr w:rsidR="00D073A6" w14:paraId="0C75A657" w14:textId="77777777" w:rsidTr="007B40C9">
        <w:tc>
          <w:tcPr>
            <w:tcW w:w="2263" w:type="dxa"/>
          </w:tcPr>
          <w:p w14:paraId="5B547F5C" w14:textId="36007E1A" w:rsidR="00D073A6" w:rsidRPr="007B40C9" w:rsidRDefault="00D073A6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Hardware</w:t>
            </w:r>
          </w:p>
        </w:tc>
        <w:tc>
          <w:tcPr>
            <w:tcW w:w="4253" w:type="dxa"/>
          </w:tcPr>
          <w:p w14:paraId="53A6C4FC" w14:textId="7897A960" w:rsidR="00D073A6" w:rsidRPr="007B40C9" w:rsidRDefault="00AB5508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provides basic computing resources</w:t>
            </w:r>
          </w:p>
        </w:tc>
        <w:tc>
          <w:tcPr>
            <w:tcW w:w="2834" w:type="dxa"/>
          </w:tcPr>
          <w:p w14:paraId="3FDFEC36" w14:textId="632FA8FE" w:rsidR="00D073A6" w:rsidRPr="007B40C9" w:rsidRDefault="00AB5508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CPU, memory, I/O devices</w:t>
            </w:r>
          </w:p>
        </w:tc>
      </w:tr>
      <w:tr w:rsidR="00D073A6" w14:paraId="10A1122A" w14:textId="77777777" w:rsidTr="007B40C9">
        <w:tc>
          <w:tcPr>
            <w:tcW w:w="2263" w:type="dxa"/>
          </w:tcPr>
          <w:p w14:paraId="187B1F77" w14:textId="7EAC6C9F" w:rsidR="00D073A6" w:rsidRPr="007B40C9" w:rsidRDefault="00D073A6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Operating system</w:t>
            </w:r>
          </w:p>
        </w:tc>
        <w:tc>
          <w:tcPr>
            <w:tcW w:w="4253" w:type="dxa"/>
          </w:tcPr>
          <w:p w14:paraId="4672D320" w14:textId="18D2ED0C" w:rsidR="00D073A6" w:rsidRPr="007B40C9" w:rsidRDefault="00AB5508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Controls and coordinates use of hardware among various applications and users</w:t>
            </w:r>
          </w:p>
        </w:tc>
        <w:tc>
          <w:tcPr>
            <w:tcW w:w="2834" w:type="dxa"/>
          </w:tcPr>
          <w:p w14:paraId="3E1A439F" w14:textId="77777777" w:rsidR="00D073A6" w:rsidRPr="007B40C9" w:rsidRDefault="00D073A6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D073A6" w14:paraId="7C9B4C36" w14:textId="77777777" w:rsidTr="007B40C9">
        <w:tc>
          <w:tcPr>
            <w:tcW w:w="2263" w:type="dxa"/>
          </w:tcPr>
          <w:p w14:paraId="0E42A236" w14:textId="4C25AFBF" w:rsidR="00D073A6" w:rsidRPr="007B40C9" w:rsidRDefault="00D073A6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Application programs</w:t>
            </w:r>
          </w:p>
        </w:tc>
        <w:tc>
          <w:tcPr>
            <w:tcW w:w="4253" w:type="dxa"/>
          </w:tcPr>
          <w:p w14:paraId="758B276D" w14:textId="77777777" w:rsidR="00AB5508" w:rsidRPr="007B40C9" w:rsidRDefault="00AB5508" w:rsidP="00AB5508">
            <w:pPr>
              <w:rPr>
                <w:rFonts w:ascii="Consolas" w:hAnsi="Consolas"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define the ways in which the system resources are used to solve the</w:t>
            </w:r>
          </w:p>
          <w:p w14:paraId="76748990" w14:textId="77777777" w:rsidR="00AB5508" w:rsidRPr="007B40C9" w:rsidRDefault="00AB5508" w:rsidP="00AB5508">
            <w:pPr>
              <w:rPr>
                <w:rFonts w:ascii="Consolas" w:hAnsi="Consolas"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computing problems of the users</w:t>
            </w:r>
          </w:p>
          <w:p w14:paraId="2D55BA00" w14:textId="77777777" w:rsidR="00D073A6" w:rsidRPr="007B40C9" w:rsidRDefault="00D073A6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834" w:type="dxa"/>
          </w:tcPr>
          <w:p w14:paraId="4CCD574F" w14:textId="5E2B1023" w:rsidR="00D073A6" w:rsidRPr="007B40C9" w:rsidRDefault="007B40C9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7B40C9">
              <w:rPr>
                <w:rFonts w:ascii="Consolas" w:hAnsi="Consolas"/>
                <w:sz w:val="18"/>
                <w:szCs w:val="18"/>
              </w:rPr>
              <w:t>Word processors, compilers, web browsers, database systems, video games</w:t>
            </w:r>
          </w:p>
        </w:tc>
      </w:tr>
      <w:tr w:rsidR="00D073A6" w14:paraId="26B25C72" w14:textId="77777777" w:rsidTr="007B40C9">
        <w:tc>
          <w:tcPr>
            <w:tcW w:w="2263" w:type="dxa"/>
          </w:tcPr>
          <w:p w14:paraId="6CC79DA3" w14:textId="66B843C8" w:rsidR="00D073A6" w:rsidRPr="00BE3A2F" w:rsidRDefault="00D073A6" w:rsidP="001E412E">
            <w:pPr>
              <w:rPr>
                <w:rFonts w:ascii="Consolas" w:hAnsi="Consolas"/>
                <w:sz w:val="18"/>
                <w:szCs w:val="18"/>
              </w:rPr>
            </w:pPr>
            <w:r w:rsidRPr="00BE3A2F">
              <w:rPr>
                <w:rFonts w:ascii="Consolas" w:hAnsi="Consolas"/>
                <w:sz w:val="18"/>
                <w:szCs w:val="18"/>
              </w:rPr>
              <w:t xml:space="preserve">Users </w:t>
            </w:r>
          </w:p>
        </w:tc>
        <w:tc>
          <w:tcPr>
            <w:tcW w:w="4253" w:type="dxa"/>
          </w:tcPr>
          <w:p w14:paraId="40F77751" w14:textId="2DBEA677" w:rsidR="00D073A6" w:rsidRPr="00BE3A2F" w:rsidRDefault="00BE3A2F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E3A2F">
              <w:rPr>
                <w:rFonts w:ascii="Consolas" w:hAnsi="Consolas"/>
                <w:sz w:val="18"/>
                <w:szCs w:val="18"/>
              </w:rPr>
              <w:t>People, machines, other computers</w:t>
            </w:r>
          </w:p>
        </w:tc>
        <w:tc>
          <w:tcPr>
            <w:tcW w:w="2834" w:type="dxa"/>
          </w:tcPr>
          <w:p w14:paraId="70A93710" w14:textId="77777777" w:rsidR="00D073A6" w:rsidRPr="007B40C9" w:rsidRDefault="00D073A6" w:rsidP="001E41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</w:tbl>
    <w:p w14:paraId="6577E3BA" w14:textId="27CE1605" w:rsidR="00D14328" w:rsidRDefault="00D14328" w:rsidP="00D14328">
      <w:pPr>
        <w:spacing w:after="0"/>
        <w:rPr>
          <w:rFonts w:ascii="Consolas" w:hAnsi="Consolas"/>
        </w:rPr>
      </w:pPr>
    </w:p>
    <w:p w14:paraId="67132A2D" w14:textId="77777777" w:rsidR="00845705" w:rsidRPr="006A203A" w:rsidRDefault="00845705" w:rsidP="00D14328">
      <w:pPr>
        <w:spacing w:after="0"/>
        <w:rPr>
          <w:rFonts w:ascii="Consolas" w:hAnsi="Consolas"/>
          <w:b/>
          <w:bCs/>
        </w:rPr>
      </w:pPr>
      <w:r w:rsidRPr="006A203A">
        <w:rPr>
          <w:rFonts w:ascii="Consolas" w:hAnsi="Consolas"/>
          <w:b/>
          <w:bCs/>
        </w:rPr>
        <w:t>OS: Definition for COS3721</w:t>
      </w:r>
    </w:p>
    <w:p w14:paraId="23FE4BC8" w14:textId="3DAFB368" w:rsidR="00845705" w:rsidRDefault="00845705" w:rsidP="00845705">
      <w:pPr>
        <w:spacing w:after="0"/>
        <w:rPr>
          <w:rFonts w:ascii="Consolas" w:hAnsi="Consolas"/>
        </w:rPr>
      </w:pPr>
      <w:r w:rsidRPr="00845705">
        <w:rPr>
          <w:rFonts w:ascii="Consolas" w:hAnsi="Consolas"/>
        </w:rPr>
        <w:t>The operating system is the one program running at all times on the computer -</w:t>
      </w:r>
      <w:r>
        <w:rPr>
          <w:rFonts w:ascii="Consolas" w:hAnsi="Consolas"/>
        </w:rPr>
        <w:t xml:space="preserve"> </w:t>
      </w:r>
      <w:r w:rsidRPr="00845705">
        <w:rPr>
          <w:rFonts w:ascii="Consolas" w:hAnsi="Consolas"/>
        </w:rPr>
        <w:t>usually called the</w:t>
      </w:r>
      <w:r>
        <w:rPr>
          <w:rFonts w:ascii="Consolas" w:hAnsi="Consolas"/>
        </w:rPr>
        <w:t xml:space="preserve"> </w:t>
      </w:r>
      <w:r w:rsidRPr="00845705">
        <w:rPr>
          <w:rFonts w:ascii="Consolas" w:hAnsi="Consolas"/>
        </w:rPr>
        <w:t>kernel.</w:t>
      </w:r>
    </w:p>
    <w:p w14:paraId="18827B1E" w14:textId="77777777" w:rsidR="00763931" w:rsidRPr="00845705" w:rsidRDefault="00763931" w:rsidP="00845705">
      <w:pPr>
        <w:spacing w:after="0"/>
        <w:rPr>
          <w:rFonts w:ascii="Consolas" w:hAnsi="Consolas"/>
        </w:rPr>
      </w:pPr>
    </w:p>
    <w:p w14:paraId="6DADF70B" w14:textId="2DCD7289" w:rsidR="00845705" w:rsidRPr="00845705" w:rsidRDefault="00845705" w:rsidP="00845705">
      <w:pPr>
        <w:spacing w:after="0"/>
        <w:rPr>
          <w:rFonts w:ascii="Consolas" w:hAnsi="Consolas"/>
        </w:rPr>
      </w:pPr>
      <w:r w:rsidRPr="00845705">
        <w:rPr>
          <w:rFonts w:ascii="Consolas" w:hAnsi="Consolas"/>
        </w:rPr>
        <w:t>Along with the kernel there are two other types of programs:</w:t>
      </w:r>
    </w:p>
    <w:p w14:paraId="45EB5476" w14:textId="59F8E427" w:rsidR="00845705" w:rsidRPr="00845705" w:rsidRDefault="00845705" w:rsidP="00845705">
      <w:pPr>
        <w:spacing w:after="0"/>
        <w:rPr>
          <w:rFonts w:ascii="Consolas" w:hAnsi="Consolas"/>
        </w:rPr>
      </w:pPr>
      <w:r w:rsidRPr="00845705">
        <w:rPr>
          <w:rFonts w:ascii="Consolas" w:hAnsi="Consolas"/>
        </w:rPr>
        <w:t>System programs: associated with the operating system but not part of the kernel.</w:t>
      </w:r>
    </w:p>
    <w:p w14:paraId="282F9722" w14:textId="39A399A6" w:rsidR="00845705" w:rsidRDefault="00845705" w:rsidP="00845705">
      <w:pPr>
        <w:spacing w:after="0"/>
        <w:rPr>
          <w:rFonts w:ascii="Consolas" w:hAnsi="Consolas"/>
        </w:rPr>
      </w:pPr>
      <w:r w:rsidRPr="00845705">
        <w:rPr>
          <w:rFonts w:ascii="Consolas" w:hAnsi="Consolas"/>
        </w:rPr>
        <w:t>Application programs: include all programs not associated with the operation of the system</w:t>
      </w:r>
    </w:p>
    <w:p w14:paraId="1C2FEEB9" w14:textId="5A2F87ED" w:rsidR="001E412E" w:rsidRDefault="001E412E" w:rsidP="00D14328">
      <w:pPr>
        <w:spacing w:after="0"/>
        <w:rPr>
          <w:rFonts w:ascii="Consolas" w:hAnsi="Consolas"/>
        </w:rPr>
      </w:pPr>
      <w:r w:rsidRPr="001E412E">
        <w:rPr>
          <w:rFonts w:ascii="Consolas" w:hAnsi="Consolas"/>
        </w:rPr>
        <w:t xml:space="preserve"> </w:t>
      </w:r>
    </w:p>
    <w:p w14:paraId="6C7E72D3" w14:textId="4A07FFCA" w:rsidR="005D1A4B" w:rsidRDefault="005D1A4B" w:rsidP="00D14328">
      <w:pPr>
        <w:spacing w:after="0"/>
        <w:rPr>
          <w:rFonts w:ascii="Consolas" w:hAnsi="Consolas"/>
        </w:rPr>
      </w:pPr>
    </w:p>
    <w:p w14:paraId="2FECBB08" w14:textId="27CFE2CC" w:rsidR="005D1A4B" w:rsidRDefault="005D1A4B" w:rsidP="00D14328">
      <w:pPr>
        <w:spacing w:after="0"/>
        <w:rPr>
          <w:rFonts w:ascii="Consolas" w:hAnsi="Consolas"/>
        </w:rPr>
      </w:pPr>
    </w:p>
    <w:p w14:paraId="6D3C6B1F" w14:textId="41E67B40" w:rsidR="005D1A4B" w:rsidRDefault="005D1A4B" w:rsidP="00D14328">
      <w:pPr>
        <w:spacing w:after="0"/>
        <w:rPr>
          <w:rFonts w:ascii="Consolas" w:hAnsi="Consolas"/>
        </w:rPr>
      </w:pPr>
    </w:p>
    <w:p w14:paraId="42130ACF" w14:textId="6F9288C1" w:rsidR="005D1A4B" w:rsidRDefault="005D1A4B" w:rsidP="00D14328">
      <w:pPr>
        <w:spacing w:after="0"/>
        <w:rPr>
          <w:rFonts w:ascii="Consolas" w:hAnsi="Consolas"/>
        </w:rPr>
      </w:pPr>
    </w:p>
    <w:p w14:paraId="639540FB" w14:textId="6FEADA89" w:rsidR="005D1A4B" w:rsidRDefault="005D1A4B" w:rsidP="00D14328">
      <w:pPr>
        <w:spacing w:after="0"/>
        <w:rPr>
          <w:rFonts w:ascii="Consolas" w:hAnsi="Consolas"/>
        </w:rPr>
      </w:pPr>
    </w:p>
    <w:p w14:paraId="1FCEB58E" w14:textId="5817BEC2" w:rsidR="005D1A4B" w:rsidRDefault="005D1A4B" w:rsidP="00D14328">
      <w:pPr>
        <w:spacing w:after="0"/>
        <w:rPr>
          <w:rFonts w:ascii="Consolas" w:hAnsi="Consolas"/>
        </w:rPr>
      </w:pPr>
    </w:p>
    <w:p w14:paraId="21FDFED5" w14:textId="2825E981" w:rsidR="005D1A4B" w:rsidRDefault="005D1A4B" w:rsidP="00D14328">
      <w:pPr>
        <w:spacing w:after="0"/>
        <w:rPr>
          <w:rFonts w:ascii="Consolas" w:hAnsi="Consolas"/>
        </w:rPr>
      </w:pPr>
    </w:p>
    <w:p w14:paraId="517BAF36" w14:textId="10FD910C" w:rsidR="005D1A4B" w:rsidRDefault="005D1A4B" w:rsidP="00D14328">
      <w:pPr>
        <w:spacing w:after="0"/>
        <w:rPr>
          <w:rFonts w:ascii="Consolas" w:hAnsi="Consolas"/>
        </w:rPr>
      </w:pPr>
    </w:p>
    <w:p w14:paraId="6AB23872" w14:textId="522C6B5E" w:rsidR="005D1A4B" w:rsidRDefault="005D1A4B" w:rsidP="00D14328">
      <w:pPr>
        <w:spacing w:after="0"/>
        <w:rPr>
          <w:rFonts w:ascii="Consolas" w:hAnsi="Consolas"/>
        </w:rPr>
      </w:pPr>
    </w:p>
    <w:p w14:paraId="0D1FDBF4" w14:textId="1A45DB36" w:rsidR="005D1A4B" w:rsidRDefault="005D1A4B" w:rsidP="00D14328">
      <w:pPr>
        <w:spacing w:after="0"/>
        <w:rPr>
          <w:rFonts w:ascii="Consolas" w:hAnsi="Consolas"/>
        </w:rPr>
      </w:pPr>
    </w:p>
    <w:p w14:paraId="04F7699B" w14:textId="229B219F" w:rsidR="005D1A4B" w:rsidRDefault="005D1A4B" w:rsidP="00D14328">
      <w:pPr>
        <w:spacing w:after="0"/>
        <w:rPr>
          <w:rFonts w:ascii="Consolas" w:hAnsi="Consolas"/>
        </w:rPr>
      </w:pPr>
    </w:p>
    <w:p w14:paraId="3465A116" w14:textId="39E1980B" w:rsidR="005D1A4B" w:rsidRDefault="005D1A4B" w:rsidP="00D14328">
      <w:pPr>
        <w:spacing w:after="0"/>
        <w:rPr>
          <w:rFonts w:ascii="Consolas" w:hAnsi="Consolas"/>
        </w:rPr>
      </w:pPr>
    </w:p>
    <w:p w14:paraId="1E92A9AD" w14:textId="7B8416DA" w:rsidR="005D1A4B" w:rsidRDefault="005D1A4B" w:rsidP="00D14328">
      <w:pPr>
        <w:spacing w:after="0"/>
        <w:rPr>
          <w:rFonts w:ascii="Consolas" w:hAnsi="Consolas"/>
        </w:rPr>
      </w:pPr>
    </w:p>
    <w:p w14:paraId="156DB491" w14:textId="2CB4CC75" w:rsidR="005D1A4B" w:rsidRDefault="005D1A4B" w:rsidP="00D14328">
      <w:pPr>
        <w:spacing w:after="0"/>
        <w:rPr>
          <w:rFonts w:ascii="Consolas" w:hAnsi="Consolas"/>
        </w:rPr>
      </w:pPr>
    </w:p>
    <w:p w14:paraId="2F147DAC" w14:textId="4025E8CE" w:rsidR="005D1A4B" w:rsidRDefault="005D1A4B" w:rsidP="00D14328">
      <w:pPr>
        <w:spacing w:after="0"/>
        <w:rPr>
          <w:rFonts w:ascii="Consolas" w:hAnsi="Consolas"/>
        </w:rPr>
      </w:pPr>
    </w:p>
    <w:p w14:paraId="0960FEF5" w14:textId="6921A17E" w:rsidR="005D1A4B" w:rsidRDefault="005D1A4B" w:rsidP="00D14328">
      <w:pPr>
        <w:spacing w:after="0"/>
        <w:rPr>
          <w:rFonts w:ascii="Consolas" w:hAnsi="Consolas"/>
        </w:rPr>
      </w:pPr>
    </w:p>
    <w:p w14:paraId="4A3D4A38" w14:textId="2C553251" w:rsidR="005D1A4B" w:rsidRDefault="005D1A4B" w:rsidP="00D14328">
      <w:pPr>
        <w:spacing w:after="0"/>
        <w:rPr>
          <w:rFonts w:ascii="Consolas" w:hAnsi="Consolas"/>
        </w:rPr>
      </w:pPr>
    </w:p>
    <w:p w14:paraId="5B781D73" w14:textId="2A0E9E51" w:rsidR="005D1A4B" w:rsidRDefault="005D1A4B" w:rsidP="00D14328">
      <w:pPr>
        <w:spacing w:after="0"/>
        <w:rPr>
          <w:rFonts w:ascii="Consolas" w:hAnsi="Consolas"/>
        </w:rPr>
      </w:pPr>
    </w:p>
    <w:p w14:paraId="0DDC6597" w14:textId="5B32155D" w:rsidR="005D1A4B" w:rsidRDefault="005D1A4B" w:rsidP="00D14328">
      <w:pPr>
        <w:spacing w:after="0"/>
        <w:rPr>
          <w:rFonts w:ascii="Consolas" w:hAnsi="Consolas"/>
        </w:rPr>
      </w:pPr>
    </w:p>
    <w:p w14:paraId="2B6A83E0" w14:textId="20C5CADF" w:rsidR="005D1A4B" w:rsidRPr="000F42BB" w:rsidRDefault="005D1A4B" w:rsidP="00D14328">
      <w:pPr>
        <w:spacing w:after="0"/>
        <w:rPr>
          <w:rFonts w:ascii="Consolas" w:hAnsi="Consolas"/>
          <w:b/>
          <w:bCs/>
        </w:rPr>
      </w:pPr>
      <w:r w:rsidRPr="000F42BB">
        <w:rPr>
          <w:rFonts w:ascii="Consolas" w:hAnsi="Consolas"/>
          <w:b/>
          <w:bCs/>
        </w:rPr>
        <w:lastRenderedPageBreak/>
        <w:t xml:space="preserve">Lesson 0 </w:t>
      </w:r>
    </w:p>
    <w:p w14:paraId="5F049D7C" w14:textId="44FC6211" w:rsidR="005D1A4B" w:rsidRDefault="00080DF8" w:rsidP="00D143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Computer System Operation </w:t>
      </w:r>
    </w:p>
    <w:p w14:paraId="214AECD6" w14:textId="526C8C3B" w:rsidR="000F42BB" w:rsidRDefault="000F42BB" w:rsidP="00D14328">
      <w:pPr>
        <w:spacing w:after="0"/>
        <w:rPr>
          <w:rFonts w:ascii="Consolas" w:hAnsi="Consolas"/>
        </w:rPr>
      </w:pPr>
    </w:p>
    <w:p w14:paraId="29FE660E" w14:textId="77777777" w:rsidR="0042797F" w:rsidRPr="0042797F" w:rsidRDefault="0042797F" w:rsidP="0042797F">
      <w:pPr>
        <w:spacing w:after="0"/>
        <w:rPr>
          <w:rFonts w:ascii="Consolas" w:hAnsi="Consolas"/>
        </w:rPr>
      </w:pPr>
      <w:r w:rsidRPr="0042797F">
        <w:rPr>
          <w:rFonts w:ascii="Consolas" w:hAnsi="Consolas"/>
        </w:rPr>
        <w:t>For a computer to start running it needs an initial program to run at boot time.</w:t>
      </w:r>
    </w:p>
    <w:p w14:paraId="1F9DF5FD" w14:textId="484D18D7" w:rsidR="0042797F" w:rsidRPr="0042797F" w:rsidRDefault="0042797F" w:rsidP="0042797F">
      <w:pPr>
        <w:spacing w:after="0"/>
        <w:rPr>
          <w:rFonts w:ascii="Consolas" w:hAnsi="Consolas"/>
        </w:rPr>
      </w:pPr>
      <w:r w:rsidRPr="0042797F">
        <w:rPr>
          <w:rFonts w:ascii="Consolas" w:hAnsi="Consolas"/>
        </w:rPr>
        <w:t>This initial program or bootstrap program tends to be simple.</w:t>
      </w:r>
    </w:p>
    <w:p w14:paraId="09F2A8A8" w14:textId="6BC1E025" w:rsidR="0042797F" w:rsidRPr="0042797F" w:rsidRDefault="0042797F" w:rsidP="0042797F">
      <w:pPr>
        <w:spacing w:after="0"/>
        <w:rPr>
          <w:rFonts w:ascii="Consolas" w:hAnsi="Consolas"/>
        </w:rPr>
      </w:pPr>
      <w:r>
        <w:rPr>
          <w:rFonts w:ascii="Consolas" w:hAnsi="Consolas"/>
        </w:rPr>
        <w:t>I</w:t>
      </w:r>
      <w:r w:rsidRPr="0042797F">
        <w:rPr>
          <w:rFonts w:ascii="Consolas" w:hAnsi="Consolas"/>
        </w:rPr>
        <w:t>t is stored in ROM or EEPROM and is known as firmware within the computer hardware.</w:t>
      </w:r>
    </w:p>
    <w:p w14:paraId="3D3CDBEB" w14:textId="0CD28513" w:rsidR="0042797F" w:rsidRPr="0042797F" w:rsidRDefault="0042797F" w:rsidP="0042797F">
      <w:pPr>
        <w:spacing w:after="0"/>
        <w:rPr>
          <w:rFonts w:ascii="Consolas" w:hAnsi="Consolas"/>
        </w:rPr>
      </w:pPr>
      <w:r w:rsidRPr="0042797F">
        <w:rPr>
          <w:rFonts w:ascii="Consolas" w:hAnsi="Consolas"/>
        </w:rPr>
        <w:t>It initializes all aspects of the system.</w:t>
      </w:r>
    </w:p>
    <w:p w14:paraId="62CDAAA0" w14:textId="77803E59" w:rsidR="0042797F" w:rsidRPr="0042797F" w:rsidRDefault="0042797F" w:rsidP="0042797F">
      <w:pPr>
        <w:spacing w:after="0"/>
        <w:rPr>
          <w:rFonts w:ascii="Consolas" w:hAnsi="Consolas"/>
        </w:rPr>
      </w:pPr>
      <w:r w:rsidRPr="0042797F">
        <w:rPr>
          <w:rFonts w:ascii="Consolas" w:hAnsi="Consolas"/>
        </w:rPr>
        <w:t>The bootstrap must know how to load the operating system. To accomplish this the bootstrap</w:t>
      </w:r>
    </w:p>
    <w:p w14:paraId="294CA002" w14:textId="07179751" w:rsidR="000F42BB" w:rsidRDefault="0042797F" w:rsidP="0042797F">
      <w:pPr>
        <w:spacing w:after="0"/>
        <w:rPr>
          <w:rFonts w:ascii="Consolas" w:hAnsi="Consolas"/>
        </w:rPr>
      </w:pPr>
      <w:r w:rsidRPr="0042797F">
        <w:rPr>
          <w:rFonts w:ascii="Consolas" w:hAnsi="Consolas"/>
        </w:rPr>
        <w:t>program must locate and load the operating system kernel into memory.</w:t>
      </w:r>
    </w:p>
    <w:p w14:paraId="552BC9A7" w14:textId="50F5E190" w:rsidR="005D1A4B" w:rsidRDefault="005D1A4B" w:rsidP="00D14328">
      <w:pPr>
        <w:spacing w:after="0"/>
        <w:rPr>
          <w:rFonts w:ascii="Consolas" w:hAnsi="Consolas"/>
        </w:rPr>
      </w:pPr>
    </w:p>
    <w:p w14:paraId="4E083611" w14:textId="77777777" w:rsidR="00BD6215" w:rsidRDefault="00B27748" w:rsidP="00B27748">
      <w:pPr>
        <w:spacing w:after="0"/>
        <w:rPr>
          <w:rFonts w:ascii="Consolas" w:hAnsi="Consolas"/>
        </w:rPr>
      </w:pPr>
      <w:r>
        <w:rPr>
          <w:rFonts w:ascii="Consolas" w:hAnsi="Consolas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940"/>
        <w:gridCol w:w="5525"/>
      </w:tblGrid>
      <w:tr w:rsidR="00750BCA" w14:paraId="6423A727" w14:textId="77777777" w:rsidTr="00750BCA">
        <w:tc>
          <w:tcPr>
            <w:tcW w:w="1602" w:type="dxa"/>
          </w:tcPr>
          <w:p w14:paraId="13A20015" w14:textId="77777777" w:rsidR="00750BCA" w:rsidRPr="00BD6215" w:rsidRDefault="00750BCA" w:rsidP="00BD6215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D6215">
              <w:rPr>
                <w:rFonts w:ascii="Consolas" w:hAnsi="Consolas"/>
                <w:b/>
                <w:bCs/>
                <w:sz w:val="18"/>
                <w:szCs w:val="18"/>
              </w:rPr>
              <w:t>Interrupt</w:t>
            </w:r>
          </w:p>
          <w:p w14:paraId="467C1D40" w14:textId="545963DF" w:rsidR="00750BCA" w:rsidRPr="00BD6215" w:rsidRDefault="00750BCA" w:rsidP="00B2774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Asynchronous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1940" w:type="dxa"/>
          </w:tcPr>
          <w:p w14:paraId="5CEAE500" w14:textId="65482424" w:rsidR="00750BCA" w:rsidRPr="00BD6215" w:rsidRDefault="00750BCA" w:rsidP="00BD6215">
            <w:pPr>
              <w:rPr>
                <w:rFonts w:ascii="Consolas" w:hAnsi="Consolas"/>
                <w:sz w:val="18"/>
                <w:szCs w:val="18"/>
              </w:rPr>
            </w:pPr>
            <w:r w:rsidRPr="00BD6215">
              <w:rPr>
                <w:rFonts w:ascii="Consolas" w:hAnsi="Consolas"/>
                <w:sz w:val="18"/>
                <w:szCs w:val="18"/>
              </w:rPr>
              <w:t>signaled by an interrupt from either hardware</w:t>
            </w:r>
            <w:r w:rsidRPr="00BD6215">
              <w:rPr>
                <w:rFonts w:ascii="Consolas" w:hAnsi="Consolas"/>
                <w:sz w:val="18"/>
                <w:szCs w:val="18"/>
              </w:rPr>
              <w:t xml:space="preserve"> (</w:t>
            </w:r>
            <w:r w:rsidRPr="00BD6215">
              <w:rPr>
                <w:rFonts w:ascii="Consolas" w:hAnsi="Consolas"/>
                <w:sz w:val="18"/>
                <w:szCs w:val="18"/>
              </w:rPr>
              <w:t>keyboard, timer, etc</w:t>
            </w:r>
            <w:r w:rsidRPr="00BD6215">
              <w:rPr>
                <w:rFonts w:ascii="Consolas" w:hAnsi="Consolas"/>
                <w:sz w:val="18"/>
                <w:szCs w:val="18"/>
              </w:rPr>
              <w:t>)</w:t>
            </w:r>
            <w:r w:rsidRPr="00BD6215">
              <w:rPr>
                <w:rFonts w:ascii="Consolas" w:hAnsi="Consolas"/>
                <w:sz w:val="18"/>
                <w:szCs w:val="18"/>
              </w:rPr>
              <w:t xml:space="preserve"> or software</w:t>
            </w:r>
          </w:p>
        </w:tc>
        <w:tc>
          <w:tcPr>
            <w:tcW w:w="5525" w:type="dxa"/>
          </w:tcPr>
          <w:p w14:paraId="02CF59D5" w14:textId="1ACD378D" w:rsidR="00750BCA" w:rsidRPr="00BD6215" w:rsidRDefault="00750BCA" w:rsidP="00BD621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H</w:t>
            </w:r>
            <w:r w:rsidRPr="00BD6215">
              <w:rPr>
                <w:rFonts w:ascii="Consolas" w:hAnsi="Consolas"/>
                <w:sz w:val="18"/>
                <w:szCs w:val="18"/>
              </w:rPr>
              <w:t>ardware triggers an interrupt by sending a signal to the CPU. Software may trigger an interrupt by executing a special operation called a system call or monitor call.</w:t>
            </w:r>
          </w:p>
          <w:p w14:paraId="227B02B5" w14:textId="77777777" w:rsidR="00750BCA" w:rsidRPr="00BD6215" w:rsidRDefault="00750BCA" w:rsidP="00B27748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750BCA" w14:paraId="31FA7BE9" w14:textId="77777777" w:rsidTr="00750BCA">
        <w:tc>
          <w:tcPr>
            <w:tcW w:w="1602" w:type="dxa"/>
          </w:tcPr>
          <w:p w14:paraId="50EE0360" w14:textId="77777777" w:rsidR="00750BCA" w:rsidRPr="00BD6215" w:rsidRDefault="00750BCA" w:rsidP="00BD6215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D6215">
              <w:rPr>
                <w:rFonts w:ascii="Consolas" w:hAnsi="Consolas"/>
                <w:b/>
                <w:bCs/>
                <w:sz w:val="18"/>
                <w:szCs w:val="18"/>
              </w:rPr>
              <w:t>Trap</w:t>
            </w:r>
          </w:p>
          <w:p w14:paraId="46D0755C" w14:textId="786460F4" w:rsidR="00750BCA" w:rsidRPr="00BD6215" w:rsidRDefault="00750BCA" w:rsidP="00B2774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Fonts w:ascii="Consolas" w:hAnsi="Consolas"/>
                <w:sz w:val="18"/>
                <w:szCs w:val="18"/>
              </w:rPr>
              <w:t>Synchronous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1940" w:type="dxa"/>
          </w:tcPr>
          <w:p w14:paraId="11C90911" w14:textId="02B781B1" w:rsidR="00750BCA" w:rsidRPr="00BD6215" w:rsidRDefault="00750BCA" w:rsidP="00BD6215">
            <w:pPr>
              <w:rPr>
                <w:rFonts w:ascii="Consolas" w:hAnsi="Consolas"/>
                <w:sz w:val="18"/>
                <w:szCs w:val="18"/>
              </w:rPr>
            </w:pPr>
            <w:r w:rsidRPr="00BD6215">
              <w:rPr>
                <w:rFonts w:ascii="Consolas" w:hAnsi="Consolas"/>
                <w:sz w:val="18"/>
                <w:szCs w:val="18"/>
              </w:rPr>
              <w:t>raised by a user program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 w:rsidRPr="00BD6215">
              <w:rPr>
                <w:rFonts w:ascii="Consolas" w:hAnsi="Consolas"/>
                <w:sz w:val="18"/>
                <w:szCs w:val="18"/>
              </w:rPr>
              <w:t>exception in a user process</w:t>
            </w:r>
            <w:r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5525" w:type="dxa"/>
          </w:tcPr>
          <w:p w14:paraId="46331D5E" w14:textId="3DE85E09" w:rsidR="00750BCA" w:rsidRPr="00BD6215" w:rsidRDefault="00750BCA" w:rsidP="00750BCA">
            <w:pPr>
              <w:rPr>
                <w:rFonts w:ascii="Consolas" w:hAnsi="Consolas"/>
                <w:sz w:val="18"/>
                <w:szCs w:val="18"/>
              </w:rPr>
            </w:pPr>
            <w:r w:rsidRPr="00BD6215">
              <w:rPr>
                <w:rFonts w:ascii="Consolas" w:hAnsi="Consolas"/>
                <w:sz w:val="18"/>
                <w:szCs w:val="18"/>
              </w:rPr>
              <w:t xml:space="preserve">It's caused by division by zero or invalid memory access. It's also the usual way to invoke a kernel routine (a system call) because those run with a higher priority than user code. </w:t>
            </w:r>
          </w:p>
        </w:tc>
      </w:tr>
    </w:tbl>
    <w:p w14:paraId="275A047C" w14:textId="196836BA" w:rsidR="005F6278" w:rsidRDefault="005F6278" w:rsidP="00B2774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1AC6485" w14:textId="6D991556" w:rsidR="00A9734B" w:rsidRDefault="00A9734B" w:rsidP="007D2916">
      <w:pPr>
        <w:spacing w:after="0"/>
        <w:rPr>
          <w:rFonts w:ascii="Consolas" w:hAnsi="Consolas"/>
        </w:rPr>
      </w:pPr>
    </w:p>
    <w:p w14:paraId="4B4A65EC" w14:textId="77777777" w:rsidR="005D1A4B" w:rsidRPr="00B650B0" w:rsidRDefault="005D1A4B" w:rsidP="00D14328">
      <w:pPr>
        <w:spacing w:after="0"/>
        <w:rPr>
          <w:rFonts w:ascii="Consolas" w:hAnsi="Consolas"/>
        </w:rPr>
      </w:pPr>
    </w:p>
    <w:sectPr w:rsidR="005D1A4B" w:rsidRPr="00B6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80DF8"/>
    <w:rsid w:val="00092F1C"/>
    <w:rsid w:val="000F42BB"/>
    <w:rsid w:val="001C337A"/>
    <w:rsid w:val="001E412E"/>
    <w:rsid w:val="002A1C49"/>
    <w:rsid w:val="00354B21"/>
    <w:rsid w:val="0042797F"/>
    <w:rsid w:val="00471F17"/>
    <w:rsid w:val="004922C5"/>
    <w:rsid w:val="005D1A4B"/>
    <w:rsid w:val="005F6278"/>
    <w:rsid w:val="006A203A"/>
    <w:rsid w:val="00750BCA"/>
    <w:rsid w:val="00763931"/>
    <w:rsid w:val="007B40C9"/>
    <w:rsid w:val="007C73D7"/>
    <w:rsid w:val="007D2916"/>
    <w:rsid w:val="00845705"/>
    <w:rsid w:val="00A9734B"/>
    <w:rsid w:val="00AA6AF4"/>
    <w:rsid w:val="00AB5508"/>
    <w:rsid w:val="00B27748"/>
    <w:rsid w:val="00B650B0"/>
    <w:rsid w:val="00BC333E"/>
    <w:rsid w:val="00BD6215"/>
    <w:rsid w:val="00BE3A2F"/>
    <w:rsid w:val="00D073A6"/>
    <w:rsid w:val="00D14328"/>
    <w:rsid w:val="00D43D20"/>
    <w:rsid w:val="00D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29</cp:revision>
  <dcterms:created xsi:type="dcterms:W3CDTF">2020-12-30T08:23:00Z</dcterms:created>
  <dcterms:modified xsi:type="dcterms:W3CDTF">2021-05-06T22:15:00Z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