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1051" w14:textId="3893E813" w:rsidR="000C3095" w:rsidRPr="000234F4" w:rsidRDefault="000C3095" w:rsidP="000234F4">
      <w:pPr>
        <w:spacing w:after="0"/>
        <w:rPr>
          <w:sz w:val="22"/>
          <w:szCs w:val="22"/>
        </w:rPr>
      </w:pPr>
      <w:r w:rsidRPr="000234F4">
        <w:rPr>
          <w:sz w:val="22"/>
          <w:szCs w:val="22"/>
        </w:rPr>
        <w:t>Question 1</w:t>
      </w:r>
    </w:p>
    <w:p w14:paraId="4C157005" w14:textId="77777777" w:rsidR="000234F4" w:rsidRPr="000234F4" w:rsidRDefault="000234F4" w:rsidP="000234F4">
      <w:pPr>
        <w:spacing w:after="0"/>
        <w:rPr>
          <w:sz w:val="22"/>
          <w:szCs w:val="22"/>
        </w:rPr>
      </w:pPr>
    </w:p>
    <w:p w14:paraId="7FDF55E7" w14:textId="0E1EBBC0" w:rsidR="000234F4" w:rsidRPr="000234F4" w:rsidRDefault="000234F4" w:rsidP="000234F4">
      <w:pPr>
        <w:spacing w:after="0"/>
        <w:rPr>
          <w:sz w:val="22"/>
          <w:szCs w:val="22"/>
        </w:rPr>
      </w:pPr>
      <w:r w:rsidRPr="000234F4">
        <w:rPr>
          <w:sz w:val="22"/>
          <w:szCs w:val="22"/>
        </w:rPr>
        <w:t>a. FCFS</w:t>
      </w:r>
    </w:p>
    <w:p w14:paraId="6F09B41B" w14:textId="77777777" w:rsidR="000234F4" w:rsidRDefault="000234F4" w:rsidP="000234F4">
      <w:pPr>
        <w:spacing w:after="0"/>
        <w:rPr>
          <w:sz w:val="22"/>
          <w:szCs w:val="22"/>
        </w:rPr>
      </w:pPr>
      <w:r w:rsidRPr="000234F4">
        <w:rPr>
          <w:sz w:val="22"/>
          <w:szCs w:val="22"/>
        </w:rPr>
        <w:t>First-Come, First-Served (FCFS)</w:t>
      </w:r>
    </w:p>
    <w:p w14:paraId="18530543" w14:textId="77777777" w:rsidR="000234F4" w:rsidRDefault="000234F4" w:rsidP="000234F4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4A35EA" w14:paraId="54BF8A04" w14:textId="77777777" w:rsidTr="004A35EA">
        <w:tc>
          <w:tcPr>
            <w:tcW w:w="846" w:type="dxa"/>
          </w:tcPr>
          <w:p w14:paraId="0E66D9DF" w14:textId="5DE29D83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47851019" w14:textId="77777777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</w:t>
            </w:r>
            <w:r w:rsidRPr="000234F4">
              <w:rPr>
                <w:sz w:val="22"/>
                <w:szCs w:val="22"/>
              </w:rPr>
              <w:t xml:space="preserve"> dista</w:t>
            </w:r>
            <w:r w:rsidRPr="000234F4">
              <w:rPr>
                <w:sz w:val="22"/>
                <w:szCs w:val="22"/>
              </w:rPr>
              <w:t>n</w:t>
            </w:r>
            <w:r w:rsidRPr="000234F4">
              <w:rPr>
                <w:sz w:val="22"/>
                <w:szCs w:val="22"/>
              </w:rPr>
              <w:t>ce</w:t>
            </w:r>
          </w:p>
          <w:p w14:paraId="1AC0EEB2" w14:textId="391CCDE9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</w:t>
            </w:r>
            <w:r w:rsidRPr="000234F4">
              <w:rPr>
                <w:sz w:val="22"/>
                <w:szCs w:val="22"/>
              </w:rPr>
              <w:t>cylinders</w:t>
            </w:r>
            <w:r w:rsidRPr="000234F4">
              <w:rPr>
                <w:sz w:val="22"/>
                <w:szCs w:val="22"/>
              </w:rPr>
              <w:t>)</w:t>
            </w:r>
          </w:p>
        </w:tc>
      </w:tr>
      <w:tr w:rsidR="004A35EA" w14:paraId="688DA5C5" w14:textId="77777777" w:rsidTr="004A35EA">
        <w:tc>
          <w:tcPr>
            <w:tcW w:w="846" w:type="dxa"/>
          </w:tcPr>
          <w:p w14:paraId="531E9823" w14:textId="30B7B343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2000</w:t>
            </w:r>
          </w:p>
        </w:tc>
        <w:tc>
          <w:tcPr>
            <w:tcW w:w="3969" w:type="dxa"/>
          </w:tcPr>
          <w:p w14:paraId="57BF6B01" w14:textId="1EB024EE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|2000 - 1150| = 850</w:t>
            </w:r>
          </w:p>
        </w:tc>
      </w:tr>
      <w:tr w:rsidR="004A35EA" w14:paraId="68583CA2" w14:textId="77777777" w:rsidTr="004A35EA">
        <w:tc>
          <w:tcPr>
            <w:tcW w:w="846" w:type="dxa"/>
          </w:tcPr>
          <w:p w14:paraId="1D1D55F4" w14:textId="0192EB30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1212</w:t>
            </w:r>
          </w:p>
        </w:tc>
        <w:tc>
          <w:tcPr>
            <w:tcW w:w="3969" w:type="dxa"/>
          </w:tcPr>
          <w:p w14:paraId="09772DE3" w14:textId="769EEBC7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 xml:space="preserve">|2000 - 1212| = </w:t>
            </w:r>
            <w:r w:rsidRPr="000234F4">
              <w:rPr>
                <w:sz w:val="22"/>
                <w:szCs w:val="22"/>
              </w:rPr>
              <w:t>788</w:t>
            </w:r>
          </w:p>
        </w:tc>
      </w:tr>
      <w:tr w:rsidR="004A35EA" w14:paraId="57AFDA3F" w14:textId="77777777" w:rsidTr="004A35EA">
        <w:tc>
          <w:tcPr>
            <w:tcW w:w="846" w:type="dxa"/>
          </w:tcPr>
          <w:p w14:paraId="1C1B0CEA" w14:textId="754EF4B1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2396</w:t>
            </w:r>
          </w:p>
        </w:tc>
        <w:tc>
          <w:tcPr>
            <w:tcW w:w="3969" w:type="dxa"/>
          </w:tcPr>
          <w:p w14:paraId="54CB1C5D" w14:textId="008C94E6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|2396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- 1212| = </w:t>
            </w:r>
            <w:r w:rsidRPr="000234F4">
              <w:rPr>
                <w:sz w:val="22"/>
                <w:szCs w:val="22"/>
              </w:rPr>
              <w:t>1184</w:t>
            </w:r>
          </w:p>
        </w:tc>
      </w:tr>
      <w:tr w:rsidR="004A35EA" w14:paraId="3D04ABDC" w14:textId="77777777" w:rsidTr="004A35EA">
        <w:tc>
          <w:tcPr>
            <w:tcW w:w="846" w:type="dxa"/>
          </w:tcPr>
          <w:p w14:paraId="105482E0" w14:textId="3089B8BF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2800</w:t>
            </w:r>
          </w:p>
        </w:tc>
        <w:tc>
          <w:tcPr>
            <w:tcW w:w="3969" w:type="dxa"/>
          </w:tcPr>
          <w:p w14:paraId="152D72A4" w14:textId="18865AD6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|2800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- 2396| = </w:t>
            </w:r>
            <w:r w:rsidRPr="000234F4">
              <w:rPr>
                <w:sz w:val="22"/>
                <w:szCs w:val="22"/>
              </w:rPr>
              <w:t>404</w:t>
            </w:r>
          </w:p>
        </w:tc>
      </w:tr>
      <w:tr w:rsidR="004A35EA" w14:paraId="7561325B" w14:textId="77777777" w:rsidTr="004A35EA">
        <w:tc>
          <w:tcPr>
            <w:tcW w:w="846" w:type="dxa"/>
          </w:tcPr>
          <w:p w14:paraId="7741F4CE" w14:textId="1A80F23A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544</w:t>
            </w:r>
          </w:p>
        </w:tc>
        <w:tc>
          <w:tcPr>
            <w:tcW w:w="3969" w:type="dxa"/>
          </w:tcPr>
          <w:p w14:paraId="38597387" w14:textId="646367FE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|2800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- 544| = </w:t>
            </w:r>
            <w:r w:rsidRPr="000234F4">
              <w:rPr>
                <w:sz w:val="22"/>
                <w:szCs w:val="22"/>
              </w:rPr>
              <w:t>2256</w:t>
            </w:r>
          </w:p>
        </w:tc>
      </w:tr>
      <w:tr w:rsidR="004A35EA" w14:paraId="5BB9FE24" w14:textId="77777777" w:rsidTr="004A35EA">
        <w:tc>
          <w:tcPr>
            <w:tcW w:w="846" w:type="dxa"/>
          </w:tcPr>
          <w:p w14:paraId="2CD5C0D3" w14:textId="2DF184A2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1618</w:t>
            </w:r>
          </w:p>
        </w:tc>
        <w:tc>
          <w:tcPr>
            <w:tcW w:w="3969" w:type="dxa"/>
          </w:tcPr>
          <w:p w14:paraId="1F532A8F" w14:textId="77981D61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|1618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- 544| = </w:t>
            </w:r>
            <w:r w:rsidRPr="000234F4">
              <w:rPr>
                <w:sz w:val="22"/>
                <w:szCs w:val="22"/>
              </w:rPr>
              <w:t>1074</w:t>
            </w:r>
          </w:p>
        </w:tc>
      </w:tr>
      <w:tr w:rsidR="004A35EA" w14:paraId="54B44914" w14:textId="77777777" w:rsidTr="004A35EA">
        <w:tc>
          <w:tcPr>
            <w:tcW w:w="846" w:type="dxa"/>
          </w:tcPr>
          <w:p w14:paraId="0C04101E" w14:textId="02D8CF0E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346</w:t>
            </w:r>
          </w:p>
        </w:tc>
        <w:tc>
          <w:tcPr>
            <w:tcW w:w="3969" w:type="dxa"/>
          </w:tcPr>
          <w:p w14:paraId="12EB048D" w14:textId="6B40B102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|1618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- 346| = </w:t>
            </w:r>
            <w:r w:rsidRPr="000234F4">
              <w:rPr>
                <w:sz w:val="22"/>
                <w:szCs w:val="22"/>
              </w:rPr>
              <w:t>1272</w:t>
            </w:r>
          </w:p>
        </w:tc>
      </w:tr>
      <w:tr w:rsidR="004A35EA" w14:paraId="464DA756" w14:textId="77777777" w:rsidTr="004A35EA">
        <w:tc>
          <w:tcPr>
            <w:tcW w:w="846" w:type="dxa"/>
          </w:tcPr>
          <w:p w14:paraId="23EE081A" w14:textId="3FAC9A35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1523</w:t>
            </w:r>
          </w:p>
        </w:tc>
        <w:tc>
          <w:tcPr>
            <w:tcW w:w="3969" w:type="dxa"/>
          </w:tcPr>
          <w:p w14:paraId="7DB9960C" w14:textId="176F0B8A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|1523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- 346| = </w:t>
            </w:r>
            <w:r w:rsidRPr="000234F4">
              <w:rPr>
                <w:sz w:val="22"/>
                <w:szCs w:val="22"/>
              </w:rPr>
              <w:t>1177</w:t>
            </w:r>
          </w:p>
        </w:tc>
      </w:tr>
      <w:tr w:rsidR="004A35EA" w14:paraId="7D81A5F9" w14:textId="77777777" w:rsidTr="004A35EA">
        <w:tc>
          <w:tcPr>
            <w:tcW w:w="846" w:type="dxa"/>
          </w:tcPr>
          <w:p w14:paraId="4B280AD9" w14:textId="24A7D258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3965</w:t>
            </w:r>
          </w:p>
        </w:tc>
        <w:tc>
          <w:tcPr>
            <w:tcW w:w="3969" w:type="dxa"/>
          </w:tcPr>
          <w:p w14:paraId="5A351114" w14:textId="77EF6532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|3965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- 1523| = </w:t>
            </w:r>
            <w:r w:rsidRPr="000234F4">
              <w:rPr>
                <w:sz w:val="22"/>
                <w:szCs w:val="22"/>
              </w:rPr>
              <w:t>2442</w:t>
            </w:r>
          </w:p>
        </w:tc>
      </w:tr>
      <w:tr w:rsidR="004A35EA" w14:paraId="2D3C4FD3" w14:textId="77777777" w:rsidTr="004A35EA">
        <w:tc>
          <w:tcPr>
            <w:tcW w:w="846" w:type="dxa"/>
          </w:tcPr>
          <w:p w14:paraId="0957805A" w14:textId="3865A860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3681</w:t>
            </w:r>
          </w:p>
        </w:tc>
        <w:tc>
          <w:tcPr>
            <w:tcW w:w="3969" w:type="dxa"/>
          </w:tcPr>
          <w:p w14:paraId="7CE3A4EE" w14:textId="4F27E8A3" w:rsidR="004A35EA" w:rsidRPr="000234F4" w:rsidRDefault="004A35EA" w:rsidP="000234F4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|3965</w:t>
            </w:r>
            <w:r w:rsidRPr="000234F4"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- 3681| = </w:t>
            </w:r>
            <w:r w:rsidRPr="000234F4">
              <w:rPr>
                <w:sz w:val="22"/>
                <w:szCs w:val="22"/>
              </w:rPr>
              <w:t>284</w:t>
            </w:r>
          </w:p>
        </w:tc>
      </w:tr>
      <w:tr w:rsidR="004A35EA" w14:paraId="000AB305" w14:textId="77777777" w:rsidTr="004A35EA">
        <w:tc>
          <w:tcPr>
            <w:tcW w:w="846" w:type="dxa"/>
            <w:shd w:val="clear" w:color="auto" w:fill="DAE9F7" w:themeFill="text2" w:themeFillTint="1A"/>
          </w:tcPr>
          <w:p w14:paraId="75B05580" w14:textId="77777777" w:rsidR="004A35EA" w:rsidRPr="000234F4" w:rsidRDefault="004A35EA" w:rsidP="000234F4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DAE9F7" w:themeFill="text2" w:themeFillTint="1A"/>
          </w:tcPr>
          <w:p w14:paraId="08CD1699" w14:textId="11726E78" w:rsidR="004A35EA" w:rsidRPr="000234F4" w:rsidRDefault="004A35EA" w:rsidP="000234F4">
            <w:pPr>
              <w:rPr>
                <w:sz w:val="22"/>
                <w:szCs w:val="22"/>
              </w:rPr>
            </w:pPr>
            <w:r>
              <w:t xml:space="preserve">TOTAL: </w:t>
            </w:r>
            <w:r>
              <w:t>11731</w:t>
            </w:r>
            <w:r w:rsidR="000A764A">
              <w:t xml:space="preserve"> </w:t>
            </w:r>
            <w:r w:rsidR="000A764A" w:rsidRPr="000234F4">
              <w:rPr>
                <w:sz w:val="22"/>
                <w:szCs w:val="22"/>
              </w:rPr>
              <w:t>cylinders</w:t>
            </w:r>
          </w:p>
        </w:tc>
      </w:tr>
    </w:tbl>
    <w:p w14:paraId="4C2290B2" w14:textId="77777777" w:rsidR="004A35EA" w:rsidRDefault="004A35EA" w:rsidP="000234F4">
      <w:pPr>
        <w:spacing w:after="0"/>
      </w:pPr>
    </w:p>
    <w:p w14:paraId="5AB97CC6" w14:textId="77777777" w:rsidR="00C65810" w:rsidRDefault="00C65810" w:rsidP="004A35EA">
      <w:pPr>
        <w:spacing w:after="0"/>
        <w:rPr>
          <w:sz w:val="22"/>
          <w:szCs w:val="22"/>
        </w:rPr>
      </w:pPr>
    </w:p>
    <w:p w14:paraId="144B4816" w14:textId="3D8CB99C" w:rsidR="004A35EA" w:rsidRDefault="004A35EA" w:rsidP="004A35EA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0234F4">
        <w:rPr>
          <w:sz w:val="22"/>
          <w:szCs w:val="22"/>
        </w:rPr>
        <w:t xml:space="preserve">. </w:t>
      </w:r>
      <w:r w:rsidRPr="004A35EA">
        <w:rPr>
          <w:sz w:val="22"/>
          <w:szCs w:val="22"/>
        </w:rPr>
        <w:t>SCAN</w:t>
      </w:r>
    </w:p>
    <w:p w14:paraId="33DB6C9F" w14:textId="28EF4B38" w:rsidR="004A35EA" w:rsidRDefault="004A35EA" w:rsidP="004A35EA">
      <w:pPr>
        <w:spacing w:after="0"/>
      </w:pPr>
      <w:r>
        <w:rPr>
          <w:rStyle w:val="Strong"/>
        </w:rPr>
        <w:t>SCAN</w:t>
      </w:r>
      <w:r>
        <w:t xml:space="preserve"> disk scheduling algorithm</w:t>
      </w:r>
    </w:p>
    <w:p w14:paraId="2A329FBF" w14:textId="45C84B8E" w:rsidR="00AA25AD" w:rsidRDefault="00AA25AD" w:rsidP="00AA25AD">
      <w:pPr>
        <w:spacing w:after="0"/>
      </w:pPr>
      <w:r>
        <w:t>moving down</w:t>
      </w:r>
      <w:r>
        <w:t>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AA25AD" w:rsidRPr="000234F4" w14:paraId="62B86EBE" w14:textId="77777777" w:rsidTr="00EE1EF6">
        <w:tc>
          <w:tcPr>
            <w:tcW w:w="846" w:type="dxa"/>
          </w:tcPr>
          <w:p w14:paraId="3BE2045F" w14:textId="77777777" w:rsidR="00AA25AD" w:rsidRPr="000234F4" w:rsidRDefault="00AA25AD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68CE7239" w14:textId="77777777" w:rsidR="00AA25AD" w:rsidRPr="000234F4" w:rsidRDefault="00AA25AD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 distance</w:t>
            </w:r>
          </w:p>
          <w:p w14:paraId="5300DA02" w14:textId="77777777" w:rsidR="00AA25AD" w:rsidRPr="000234F4" w:rsidRDefault="00AA25AD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(cylinders)</w:t>
            </w:r>
          </w:p>
        </w:tc>
      </w:tr>
      <w:tr w:rsidR="00AA25AD" w:rsidRPr="000234F4" w14:paraId="64B7FA73" w14:textId="77777777" w:rsidTr="00EE1EF6">
        <w:tc>
          <w:tcPr>
            <w:tcW w:w="846" w:type="dxa"/>
          </w:tcPr>
          <w:p w14:paraId="587D5E11" w14:textId="6368762A" w:rsidR="00AA25AD" w:rsidRPr="000234F4" w:rsidRDefault="00AA25AD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C8E935B" w14:textId="633FFB36" w:rsidR="00AA25AD" w:rsidRPr="000234F4" w:rsidRDefault="00AA25AD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1150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544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606</w:t>
            </w:r>
          </w:p>
        </w:tc>
      </w:tr>
      <w:tr w:rsidR="00AA25AD" w:rsidRPr="000234F4" w14:paraId="771CAC20" w14:textId="77777777" w:rsidTr="00EE1EF6">
        <w:tc>
          <w:tcPr>
            <w:tcW w:w="846" w:type="dxa"/>
          </w:tcPr>
          <w:p w14:paraId="010FF94E" w14:textId="398A09FE" w:rsidR="00AA25AD" w:rsidRPr="000234F4" w:rsidRDefault="00AA25AD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CDBCB8C" w14:textId="2067EB2B" w:rsidR="00AA25AD" w:rsidRPr="000234F4" w:rsidRDefault="00AA25AD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544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346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198</w:t>
            </w:r>
          </w:p>
        </w:tc>
      </w:tr>
    </w:tbl>
    <w:p w14:paraId="295BA552" w14:textId="70B03703" w:rsidR="00AA25AD" w:rsidRDefault="00AA25AD" w:rsidP="00AA25AD">
      <w:pPr>
        <w:spacing w:after="0"/>
      </w:pPr>
      <w:r>
        <w:t>lowest request</w:t>
      </w:r>
      <w:r>
        <w:t xml:space="preserve"> = 346</w:t>
      </w:r>
    </w:p>
    <w:p w14:paraId="401F32B2" w14:textId="77777777" w:rsidR="00AA25AD" w:rsidRDefault="00AA25AD" w:rsidP="004A35EA">
      <w:pPr>
        <w:spacing w:after="0"/>
        <w:rPr>
          <w:sz w:val="22"/>
          <w:szCs w:val="22"/>
        </w:rPr>
      </w:pPr>
    </w:p>
    <w:p w14:paraId="2719351B" w14:textId="228CE98B" w:rsidR="004A35EA" w:rsidRPr="00AA25AD" w:rsidRDefault="00AA25AD" w:rsidP="004A35EA">
      <w:pPr>
        <w:spacing w:after="0"/>
      </w:pPr>
      <w:r>
        <w:t>moving upwards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4A35EA" w14:paraId="4C17ECD3" w14:textId="77777777" w:rsidTr="00EE1EF6">
        <w:tc>
          <w:tcPr>
            <w:tcW w:w="846" w:type="dxa"/>
          </w:tcPr>
          <w:p w14:paraId="0D1720BB" w14:textId="77777777" w:rsidR="004A35EA" w:rsidRPr="000234F4" w:rsidRDefault="004A35E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4B4F6A31" w14:textId="77777777" w:rsidR="004A35EA" w:rsidRPr="000234F4" w:rsidRDefault="004A35E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 distance</w:t>
            </w:r>
          </w:p>
          <w:p w14:paraId="40A9C5D9" w14:textId="77777777" w:rsidR="004A35EA" w:rsidRPr="000234F4" w:rsidRDefault="004A35E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(cylinders)</w:t>
            </w:r>
          </w:p>
        </w:tc>
      </w:tr>
      <w:tr w:rsidR="000A764A" w14:paraId="24AD6353" w14:textId="77777777" w:rsidTr="00EE1EF6">
        <w:tc>
          <w:tcPr>
            <w:tcW w:w="846" w:type="dxa"/>
          </w:tcPr>
          <w:p w14:paraId="1D33C2DC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5C72A44" w14:textId="1DE1CB88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346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1212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866</w:t>
            </w:r>
          </w:p>
        </w:tc>
      </w:tr>
      <w:tr w:rsidR="000A764A" w14:paraId="26BD8A94" w14:textId="77777777" w:rsidTr="00EE1EF6">
        <w:tc>
          <w:tcPr>
            <w:tcW w:w="846" w:type="dxa"/>
          </w:tcPr>
          <w:p w14:paraId="68E65A4D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8232133" w14:textId="314C5237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1212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1523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311</w:t>
            </w:r>
          </w:p>
        </w:tc>
      </w:tr>
      <w:tr w:rsidR="000A764A" w14:paraId="025E20E9" w14:textId="77777777" w:rsidTr="00EE1EF6">
        <w:tc>
          <w:tcPr>
            <w:tcW w:w="846" w:type="dxa"/>
          </w:tcPr>
          <w:p w14:paraId="543FAD99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29F3A06C" w14:textId="5EEBFE23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1523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1618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95</w:t>
            </w:r>
          </w:p>
        </w:tc>
      </w:tr>
      <w:tr w:rsidR="000A764A" w14:paraId="5957BF87" w14:textId="77777777" w:rsidTr="00EE1EF6">
        <w:tc>
          <w:tcPr>
            <w:tcW w:w="846" w:type="dxa"/>
          </w:tcPr>
          <w:p w14:paraId="67C70C31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5A2BB1FB" w14:textId="783E267B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1618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2000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382</w:t>
            </w:r>
          </w:p>
        </w:tc>
      </w:tr>
      <w:tr w:rsidR="000A764A" w14:paraId="253B181B" w14:textId="77777777" w:rsidTr="00EE1EF6">
        <w:tc>
          <w:tcPr>
            <w:tcW w:w="846" w:type="dxa"/>
          </w:tcPr>
          <w:p w14:paraId="3FC2A81F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29B87A5D" w14:textId="71F184D1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2000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396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396</w:t>
            </w:r>
          </w:p>
        </w:tc>
      </w:tr>
      <w:tr w:rsidR="000A764A" w14:paraId="28410A6C" w14:textId="77777777" w:rsidTr="00EE1EF6">
        <w:tc>
          <w:tcPr>
            <w:tcW w:w="846" w:type="dxa"/>
          </w:tcPr>
          <w:p w14:paraId="08586561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4235E28D" w14:textId="17E91DF5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2396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2800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404</w:t>
            </w:r>
          </w:p>
        </w:tc>
      </w:tr>
      <w:tr w:rsidR="000A764A" w14:paraId="2B190E0C" w14:textId="77777777" w:rsidTr="00EE1EF6">
        <w:tc>
          <w:tcPr>
            <w:tcW w:w="846" w:type="dxa"/>
          </w:tcPr>
          <w:p w14:paraId="64352D0E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70E4FD2" w14:textId="79DB4FB4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800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3681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881</w:t>
            </w:r>
          </w:p>
        </w:tc>
      </w:tr>
      <w:tr w:rsidR="000A764A" w14:paraId="6F3C0555" w14:textId="77777777" w:rsidTr="00EE1EF6">
        <w:tc>
          <w:tcPr>
            <w:tcW w:w="846" w:type="dxa"/>
          </w:tcPr>
          <w:p w14:paraId="4945D1CC" w14:textId="77777777" w:rsidR="000A764A" w:rsidRPr="000234F4" w:rsidRDefault="000A764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168E616B" w14:textId="2F4C5733" w:rsidR="000A764A" w:rsidRPr="000234F4" w:rsidRDefault="000A764A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3681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3965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284</w:t>
            </w:r>
          </w:p>
        </w:tc>
      </w:tr>
      <w:tr w:rsidR="004A35EA" w14:paraId="59A7482C" w14:textId="77777777" w:rsidTr="00EE1EF6">
        <w:tc>
          <w:tcPr>
            <w:tcW w:w="846" w:type="dxa"/>
            <w:shd w:val="clear" w:color="auto" w:fill="DAE9F7" w:themeFill="text2" w:themeFillTint="1A"/>
          </w:tcPr>
          <w:p w14:paraId="77A6AF98" w14:textId="77777777" w:rsidR="004A35EA" w:rsidRPr="000234F4" w:rsidRDefault="004A35EA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DAE9F7" w:themeFill="text2" w:themeFillTint="1A"/>
          </w:tcPr>
          <w:p w14:paraId="50AB60A4" w14:textId="5F976839" w:rsidR="004A35EA" w:rsidRPr="000234F4" w:rsidRDefault="004A35EA" w:rsidP="00EE1EF6">
            <w:pPr>
              <w:rPr>
                <w:sz w:val="22"/>
                <w:szCs w:val="22"/>
              </w:rPr>
            </w:pPr>
            <w:r>
              <w:t xml:space="preserve">TOTAL: </w:t>
            </w:r>
            <w:r w:rsidR="000A764A">
              <w:t xml:space="preserve">4423 </w:t>
            </w:r>
            <w:r w:rsidR="000A764A" w:rsidRPr="000234F4">
              <w:rPr>
                <w:sz w:val="22"/>
                <w:szCs w:val="22"/>
              </w:rPr>
              <w:t>cylinders</w:t>
            </w:r>
            <w:r w:rsidR="000A764A">
              <w:t xml:space="preserve"> </w:t>
            </w:r>
          </w:p>
        </w:tc>
      </w:tr>
    </w:tbl>
    <w:p w14:paraId="41D62560" w14:textId="77777777" w:rsidR="000A764A" w:rsidRDefault="000A764A" w:rsidP="004A35EA">
      <w:pPr>
        <w:spacing w:after="0"/>
      </w:pPr>
    </w:p>
    <w:p w14:paraId="545BD1DC" w14:textId="3C391083" w:rsidR="00084851" w:rsidRDefault="00084851" w:rsidP="004A35EA">
      <w:pPr>
        <w:spacing w:after="0"/>
      </w:pPr>
    </w:p>
    <w:p w14:paraId="21B84D69" w14:textId="77777777" w:rsidR="00084851" w:rsidRDefault="00084851" w:rsidP="004A35EA">
      <w:pPr>
        <w:spacing w:after="0"/>
      </w:pPr>
    </w:p>
    <w:p w14:paraId="2E23C389" w14:textId="77777777" w:rsidR="00084851" w:rsidRDefault="00084851" w:rsidP="004A35EA">
      <w:pPr>
        <w:spacing w:after="0"/>
      </w:pPr>
    </w:p>
    <w:p w14:paraId="04040068" w14:textId="77777777" w:rsidR="00084851" w:rsidRDefault="00084851" w:rsidP="004A35EA">
      <w:pPr>
        <w:spacing w:after="0"/>
      </w:pPr>
    </w:p>
    <w:p w14:paraId="41B641E4" w14:textId="77777777" w:rsidR="00084851" w:rsidRDefault="00084851" w:rsidP="004A35EA">
      <w:pPr>
        <w:spacing w:after="0"/>
      </w:pPr>
    </w:p>
    <w:p w14:paraId="1AEEAE89" w14:textId="77777777" w:rsidR="00084851" w:rsidRDefault="00084851" w:rsidP="004A35EA">
      <w:pPr>
        <w:spacing w:after="0"/>
      </w:pPr>
    </w:p>
    <w:p w14:paraId="6A5F4C03" w14:textId="5D67F65E" w:rsidR="007B383E" w:rsidRDefault="007B383E" w:rsidP="007B383E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Pr="000234F4">
        <w:rPr>
          <w:sz w:val="22"/>
          <w:szCs w:val="22"/>
        </w:rPr>
        <w:t xml:space="preserve">. </w:t>
      </w:r>
      <w:r>
        <w:t>C-SCAN</w:t>
      </w:r>
    </w:p>
    <w:p w14:paraId="64F402B4" w14:textId="215DE589" w:rsidR="007B383E" w:rsidRDefault="007B383E" w:rsidP="007B383E">
      <w:pPr>
        <w:spacing w:after="0"/>
      </w:pPr>
      <w:r>
        <w:t>C-SCAN</w:t>
      </w:r>
      <w:r>
        <w:t xml:space="preserve"> </w:t>
      </w:r>
      <w:r>
        <w:t>disk scheduling algorithm</w:t>
      </w:r>
    </w:p>
    <w:p w14:paraId="001897A6" w14:textId="77777777" w:rsidR="007B383E" w:rsidRDefault="007B383E" w:rsidP="007B383E">
      <w:pPr>
        <w:spacing w:after="0"/>
      </w:pPr>
      <w:r>
        <w:t>moving downwards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7B383E" w:rsidRPr="000234F4" w14:paraId="7D7271B1" w14:textId="77777777" w:rsidTr="00EE1EF6">
        <w:tc>
          <w:tcPr>
            <w:tcW w:w="846" w:type="dxa"/>
          </w:tcPr>
          <w:p w14:paraId="4A7E7021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6FA07E00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 distance</w:t>
            </w:r>
          </w:p>
          <w:p w14:paraId="7B0EAF92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(cylinders)</w:t>
            </w:r>
          </w:p>
        </w:tc>
      </w:tr>
      <w:tr w:rsidR="007B383E" w:rsidRPr="000234F4" w14:paraId="697A93AD" w14:textId="77777777" w:rsidTr="00EE1EF6">
        <w:tc>
          <w:tcPr>
            <w:tcW w:w="846" w:type="dxa"/>
          </w:tcPr>
          <w:p w14:paraId="2A8084AB" w14:textId="4C481CF0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1F6E6738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1150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544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606</w:t>
            </w:r>
          </w:p>
        </w:tc>
      </w:tr>
      <w:tr w:rsidR="007B383E" w:rsidRPr="000234F4" w14:paraId="2CEE5753" w14:textId="77777777" w:rsidTr="00EE1EF6">
        <w:tc>
          <w:tcPr>
            <w:tcW w:w="846" w:type="dxa"/>
          </w:tcPr>
          <w:p w14:paraId="1E8046DD" w14:textId="058AF90F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3A2B5F28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544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346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198</w:t>
            </w:r>
          </w:p>
        </w:tc>
      </w:tr>
    </w:tbl>
    <w:p w14:paraId="10FED16F" w14:textId="77777777" w:rsidR="007B383E" w:rsidRDefault="007B383E" w:rsidP="007B383E">
      <w:pPr>
        <w:spacing w:after="0"/>
      </w:pPr>
      <w:r>
        <w:t>moving downwards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7B383E" w:rsidRPr="000234F4" w14:paraId="45BA7B5B" w14:textId="77777777" w:rsidTr="00EE1EF6">
        <w:tc>
          <w:tcPr>
            <w:tcW w:w="846" w:type="dxa"/>
          </w:tcPr>
          <w:p w14:paraId="1AB54C52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383D93B9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 distance</w:t>
            </w:r>
          </w:p>
          <w:p w14:paraId="2D58E0F2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(cylinders)</w:t>
            </w:r>
          </w:p>
        </w:tc>
      </w:tr>
      <w:tr w:rsidR="007B383E" w:rsidRPr="000234F4" w14:paraId="2D9971E2" w14:textId="77777777" w:rsidTr="00EE1EF6">
        <w:tc>
          <w:tcPr>
            <w:tcW w:w="846" w:type="dxa"/>
          </w:tcPr>
          <w:p w14:paraId="1E1B2AED" w14:textId="3F816E12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134A89E9" w14:textId="0BC98035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346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0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346</w:t>
            </w:r>
          </w:p>
        </w:tc>
      </w:tr>
    </w:tbl>
    <w:p w14:paraId="7F6B5181" w14:textId="36FA21C1" w:rsidR="007B383E" w:rsidRPr="00AA25AD" w:rsidRDefault="007B383E" w:rsidP="007B383E">
      <w:pPr>
        <w:spacing w:after="0"/>
      </w:pPr>
      <w:r>
        <w:t>moving downwards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</w:tblGrid>
      <w:tr w:rsidR="007B383E" w14:paraId="1727ED3F" w14:textId="77777777" w:rsidTr="00EE1EF6">
        <w:tc>
          <w:tcPr>
            <w:tcW w:w="846" w:type="dxa"/>
          </w:tcPr>
          <w:p w14:paraId="5322B254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FIFO Order</w:t>
            </w:r>
          </w:p>
        </w:tc>
        <w:tc>
          <w:tcPr>
            <w:tcW w:w="3969" w:type="dxa"/>
          </w:tcPr>
          <w:p w14:paraId="75203314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FCFS distance</w:t>
            </w:r>
          </w:p>
          <w:p w14:paraId="6F547C0D" w14:textId="77777777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(cylinders)</w:t>
            </w:r>
          </w:p>
        </w:tc>
      </w:tr>
      <w:tr w:rsidR="007B383E" w14:paraId="2661D845" w14:textId="77777777" w:rsidTr="00EE1EF6">
        <w:tc>
          <w:tcPr>
            <w:tcW w:w="846" w:type="dxa"/>
          </w:tcPr>
          <w:p w14:paraId="71C53A5D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365CEFA2" w14:textId="032190A6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999</w:t>
            </w:r>
            <w:r w:rsidRPr="000234F4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3965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34</w:t>
            </w:r>
          </w:p>
        </w:tc>
      </w:tr>
      <w:tr w:rsidR="007B383E" w14:paraId="0C419BD9" w14:textId="77777777" w:rsidTr="00EE1EF6">
        <w:tc>
          <w:tcPr>
            <w:tcW w:w="846" w:type="dxa"/>
          </w:tcPr>
          <w:p w14:paraId="12B28E4F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70A2BDD" w14:textId="4FB01F26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 w:rsidR="00202BA7">
              <w:rPr>
                <w:sz w:val="22"/>
                <w:szCs w:val="22"/>
              </w:rPr>
              <w:t>3999</w:t>
            </w:r>
            <w:r w:rsidR="00202BA7" w:rsidRPr="000234F4">
              <w:rPr>
                <w:sz w:val="22"/>
                <w:szCs w:val="22"/>
              </w:rPr>
              <w:t xml:space="preserve"> - </w:t>
            </w:r>
            <w:r w:rsidR="00202BA7">
              <w:rPr>
                <w:sz w:val="22"/>
                <w:szCs w:val="22"/>
              </w:rPr>
              <w:t>3</w:t>
            </w:r>
            <w:r w:rsidR="00202BA7">
              <w:rPr>
                <w:sz w:val="22"/>
                <w:szCs w:val="22"/>
              </w:rPr>
              <w:t>681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284</w:t>
            </w:r>
          </w:p>
        </w:tc>
      </w:tr>
      <w:tr w:rsidR="007B383E" w14:paraId="30ADEC00" w14:textId="77777777" w:rsidTr="00EE1EF6">
        <w:tc>
          <w:tcPr>
            <w:tcW w:w="846" w:type="dxa"/>
          </w:tcPr>
          <w:p w14:paraId="4C049026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61AE41C" w14:textId="47DA974D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 w:rsidR="00202BA7">
              <w:rPr>
                <w:sz w:val="22"/>
                <w:szCs w:val="22"/>
              </w:rPr>
              <w:t>3681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 w:rsidR="00202BA7">
              <w:rPr>
                <w:sz w:val="22"/>
                <w:szCs w:val="22"/>
              </w:rPr>
              <w:t>2800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881</w:t>
            </w:r>
          </w:p>
        </w:tc>
      </w:tr>
      <w:tr w:rsidR="007B383E" w14:paraId="76C01419" w14:textId="77777777" w:rsidTr="00EE1EF6">
        <w:tc>
          <w:tcPr>
            <w:tcW w:w="846" w:type="dxa"/>
          </w:tcPr>
          <w:p w14:paraId="1B439012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9FAD4BD" w14:textId="59591C6F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 w:rsidR="00202BA7">
              <w:rPr>
                <w:sz w:val="22"/>
                <w:szCs w:val="22"/>
              </w:rPr>
              <w:t>2800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 w:rsidR="00202BA7">
              <w:rPr>
                <w:sz w:val="22"/>
                <w:szCs w:val="22"/>
              </w:rPr>
              <w:t>2396</w:t>
            </w:r>
            <w:r w:rsidRPr="000234F4">
              <w:rPr>
                <w:sz w:val="22"/>
                <w:szCs w:val="22"/>
              </w:rPr>
              <w:t xml:space="preserve">| = </w:t>
            </w:r>
            <w:r>
              <w:rPr>
                <w:sz w:val="22"/>
                <w:szCs w:val="22"/>
              </w:rPr>
              <w:t>404</w:t>
            </w:r>
          </w:p>
        </w:tc>
      </w:tr>
      <w:tr w:rsidR="007B383E" w14:paraId="655A511F" w14:textId="77777777" w:rsidTr="00EE1EF6">
        <w:tc>
          <w:tcPr>
            <w:tcW w:w="846" w:type="dxa"/>
          </w:tcPr>
          <w:p w14:paraId="41D00130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63CA5CE3" w14:textId="0D97CD1C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 w:rsidR="00202BA7">
              <w:rPr>
                <w:sz w:val="22"/>
                <w:szCs w:val="22"/>
              </w:rPr>
              <w:t>2396</w:t>
            </w:r>
            <w:r w:rsidRPr="000234F4">
              <w:rPr>
                <w:sz w:val="22"/>
                <w:szCs w:val="22"/>
              </w:rPr>
              <w:t xml:space="preserve">- </w:t>
            </w:r>
            <w:r w:rsidR="00202BA7">
              <w:rPr>
                <w:sz w:val="22"/>
                <w:szCs w:val="22"/>
              </w:rPr>
              <w:t>2000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396</w:t>
            </w:r>
          </w:p>
        </w:tc>
      </w:tr>
      <w:tr w:rsidR="007B383E" w14:paraId="6D682193" w14:textId="77777777" w:rsidTr="00EE1EF6">
        <w:tc>
          <w:tcPr>
            <w:tcW w:w="846" w:type="dxa"/>
          </w:tcPr>
          <w:p w14:paraId="54E6F83D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3BCE1E2B" w14:textId="63A3CC31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 w:rsidR="00202BA7">
              <w:rPr>
                <w:sz w:val="22"/>
                <w:szCs w:val="22"/>
              </w:rPr>
              <w:t>2000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 w:rsidR="00202BA7">
              <w:rPr>
                <w:sz w:val="22"/>
                <w:szCs w:val="22"/>
              </w:rPr>
              <w:t>1618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382</w:t>
            </w:r>
          </w:p>
        </w:tc>
      </w:tr>
      <w:tr w:rsidR="007B383E" w14:paraId="70E9F7EA" w14:textId="77777777" w:rsidTr="00EE1EF6">
        <w:tc>
          <w:tcPr>
            <w:tcW w:w="846" w:type="dxa"/>
          </w:tcPr>
          <w:p w14:paraId="4EDCE8F5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0BE1CFB5" w14:textId="6C7A2FFC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>1618</w:t>
            </w:r>
            <w:r>
              <w:rPr>
                <w:sz w:val="22"/>
                <w:szCs w:val="22"/>
              </w:rPr>
              <w:t xml:space="preserve">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1523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95</w:t>
            </w:r>
          </w:p>
        </w:tc>
      </w:tr>
      <w:tr w:rsidR="007B383E" w14:paraId="50517BE5" w14:textId="77777777" w:rsidTr="00EE1EF6">
        <w:tc>
          <w:tcPr>
            <w:tcW w:w="846" w:type="dxa"/>
          </w:tcPr>
          <w:p w14:paraId="5AD8CFCE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</w:tcPr>
          <w:p w14:paraId="4AA8FF28" w14:textId="5EBCC274" w:rsidR="007B383E" w:rsidRPr="000234F4" w:rsidRDefault="007B383E" w:rsidP="00EE1EF6">
            <w:pPr>
              <w:rPr>
                <w:sz w:val="22"/>
                <w:szCs w:val="22"/>
              </w:rPr>
            </w:pPr>
            <w:r w:rsidRPr="000234F4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1523 </w:t>
            </w:r>
            <w:r w:rsidRPr="000234F4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1212</w:t>
            </w:r>
            <w:r w:rsidRPr="000234F4">
              <w:rPr>
                <w:sz w:val="22"/>
                <w:szCs w:val="22"/>
              </w:rPr>
              <w:t>|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311</w:t>
            </w:r>
          </w:p>
        </w:tc>
      </w:tr>
      <w:tr w:rsidR="007B383E" w14:paraId="4A8A0DE0" w14:textId="77777777" w:rsidTr="00EE1EF6">
        <w:tc>
          <w:tcPr>
            <w:tcW w:w="846" w:type="dxa"/>
            <w:shd w:val="clear" w:color="auto" w:fill="DAE9F7" w:themeFill="text2" w:themeFillTint="1A"/>
          </w:tcPr>
          <w:p w14:paraId="610ADC47" w14:textId="77777777" w:rsidR="007B383E" w:rsidRPr="000234F4" w:rsidRDefault="007B383E" w:rsidP="00EE1EF6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DAE9F7" w:themeFill="text2" w:themeFillTint="1A"/>
          </w:tcPr>
          <w:p w14:paraId="78B172B2" w14:textId="5D3BEEE5" w:rsidR="007B383E" w:rsidRPr="000234F4" w:rsidRDefault="007B383E" w:rsidP="00EE1EF6">
            <w:pPr>
              <w:rPr>
                <w:sz w:val="22"/>
                <w:szCs w:val="22"/>
              </w:rPr>
            </w:pPr>
            <w:r>
              <w:t xml:space="preserve">TOTAL: </w:t>
            </w:r>
            <w:r w:rsidR="00202BA7">
              <w:t>3937</w:t>
            </w:r>
            <w:r>
              <w:t xml:space="preserve"> </w:t>
            </w:r>
            <w:r w:rsidRPr="000234F4">
              <w:rPr>
                <w:sz w:val="22"/>
                <w:szCs w:val="22"/>
              </w:rPr>
              <w:t>cylinders</w:t>
            </w:r>
            <w:r>
              <w:t xml:space="preserve"> </w:t>
            </w:r>
          </w:p>
        </w:tc>
      </w:tr>
    </w:tbl>
    <w:p w14:paraId="01889C9A" w14:textId="6E049BB3" w:rsidR="004A35EA" w:rsidRDefault="004A35EA" w:rsidP="004A35EA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622"/>
        <w:gridCol w:w="3244"/>
      </w:tblGrid>
      <w:tr w:rsidR="008C4842" w:rsidRPr="008C4842" w14:paraId="0CA9233F" w14:textId="77777777" w:rsidTr="008C4842">
        <w:tc>
          <w:tcPr>
            <w:tcW w:w="0" w:type="auto"/>
            <w:hideMark/>
          </w:tcPr>
          <w:p w14:paraId="45314A9C" w14:textId="77777777" w:rsidR="008C4842" w:rsidRPr="008C4842" w:rsidRDefault="008C4842" w:rsidP="008C4842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0F081ACA" w14:textId="77777777" w:rsidR="008C4842" w:rsidRPr="008C4842" w:rsidRDefault="008C4842" w:rsidP="008C4842">
            <w:pPr>
              <w:jc w:val="center"/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RAID 1</w:t>
            </w:r>
          </w:p>
        </w:tc>
        <w:tc>
          <w:tcPr>
            <w:tcW w:w="0" w:type="auto"/>
            <w:hideMark/>
          </w:tcPr>
          <w:p w14:paraId="44F8823C" w14:textId="77777777" w:rsidR="008C4842" w:rsidRPr="008C4842" w:rsidRDefault="008C4842" w:rsidP="008C4842">
            <w:pPr>
              <w:jc w:val="center"/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RAID 5</w:t>
            </w:r>
          </w:p>
        </w:tc>
      </w:tr>
      <w:tr w:rsidR="008C4842" w:rsidRPr="008C4842" w14:paraId="5FF9FD7C" w14:textId="77777777" w:rsidTr="008C4842">
        <w:tc>
          <w:tcPr>
            <w:tcW w:w="0" w:type="auto"/>
            <w:hideMark/>
          </w:tcPr>
          <w:p w14:paraId="4FB9ED7F" w14:textId="77777777" w:rsidR="008C4842" w:rsidRPr="008C4842" w:rsidRDefault="008C4842" w:rsidP="008C4842">
            <w:pPr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Configuration</w:t>
            </w:r>
          </w:p>
        </w:tc>
        <w:tc>
          <w:tcPr>
            <w:tcW w:w="0" w:type="auto"/>
            <w:hideMark/>
          </w:tcPr>
          <w:p w14:paraId="2AD8F129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Mirroring (Data is duplicated on two or more disks)</w:t>
            </w:r>
          </w:p>
        </w:tc>
        <w:tc>
          <w:tcPr>
            <w:tcW w:w="0" w:type="auto"/>
            <w:hideMark/>
          </w:tcPr>
          <w:p w14:paraId="5FA88B6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Striping with parity (Data and parity spread across all disks)</w:t>
            </w:r>
          </w:p>
        </w:tc>
      </w:tr>
      <w:tr w:rsidR="008C4842" w:rsidRPr="008C4842" w14:paraId="4732566D" w14:textId="77777777" w:rsidTr="008C4842">
        <w:tc>
          <w:tcPr>
            <w:tcW w:w="0" w:type="auto"/>
            <w:hideMark/>
          </w:tcPr>
          <w:p w14:paraId="147E67EC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Fault Tolerance</w:t>
            </w:r>
          </w:p>
        </w:tc>
        <w:tc>
          <w:tcPr>
            <w:tcW w:w="0" w:type="auto"/>
            <w:hideMark/>
          </w:tcPr>
          <w:p w14:paraId="50659576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 (Can tolerate failure of any mirrored disk)</w:t>
            </w:r>
          </w:p>
        </w:tc>
        <w:tc>
          <w:tcPr>
            <w:tcW w:w="0" w:type="auto"/>
            <w:hideMark/>
          </w:tcPr>
          <w:p w14:paraId="6423A9B4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Moderate (Can tolerate failure of one disk)</w:t>
            </w:r>
          </w:p>
        </w:tc>
      </w:tr>
      <w:tr w:rsidR="008C4842" w:rsidRPr="008C4842" w14:paraId="1106FD93" w14:textId="77777777" w:rsidTr="008C4842">
        <w:tc>
          <w:tcPr>
            <w:tcW w:w="0" w:type="auto"/>
            <w:hideMark/>
          </w:tcPr>
          <w:p w14:paraId="712A6CFC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Read Performance</w:t>
            </w:r>
          </w:p>
        </w:tc>
        <w:tc>
          <w:tcPr>
            <w:tcW w:w="0" w:type="auto"/>
            <w:hideMark/>
          </w:tcPr>
          <w:p w14:paraId="03A3F424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Excellent (Can read from any mirrored disk)</w:t>
            </w:r>
          </w:p>
        </w:tc>
        <w:tc>
          <w:tcPr>
            <w:tcW w:w="0" w:type="auto"/>
            <w:hideMark/>
          </w:tcPr>
          <w:p w14:paraId="43D9AE78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Good (Data is read from multiple disks)</w:t>
            </w:r>
          </w:p>
        </w:tc>
      </w:tr>
      <w:tr w:rsidR="008C4842" w:rsidRPr="008C4842" w14:paraId="1FD2AA0F" w14:textId="77777777" w:rsidTr="008C4842">
        <w:tc>
          <w:tcPr>
            <w:tcW w:w="0" w:type="auto"/>
            <w:hideMark/>
          </w:tcPr>
          <w:p w14:paraId="543AAAEC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Write Performance</w:t>
            </w:r>
          </w:p>
        </w:tc>
        <w:tc>
          <w:tcPr>
            <w:tcW w:w="0" w:type="auto"/>
            <w:hideMark/>
          </w:tcPr>
          <w:p w14:paraId="69BBF440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Moderate (Data must be written to all mirrored disks)</w:t>
            </w:r>
          </w:p>
        </w:tc>
        <w:tc>
          <w:tcPr>
            <w:tcW w:w="0" w:type="auto"/>
            <w:hideMark/>
          </w:tcPr>
          <w:p w14:paraId="6A963741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Slower (Requires parity calculation and writing)</w:t>
            </w:r>
          </w:p>
        </w:tc>
      </w:tr>
      <w:tr w:rsidR="008C4842" w:rsidRPr="008C4842" w14:paraId="64938CA2" w14:textId="77777777" w:rsidTr="008C4842">
        <w:tc>
          <w:tcPr>
            <w:tcW w:w="0" w:type="auto"/>
            <w:hideMark/>
          </w:tcPr>
          <w:p w14:paraId="6FD2B512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Storage Efficiency</w:t>
            </w:r>
          </w:p>
        </w:tc>
        <w:tc>
          <w:tcPr>
            <w:tcW w:w="0" w:type="auto"/>
            <w:hideMark/>
          </w:tcPr>
          <w:p w14:paraId="01797984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50% (Usable capacity is half due to mirroring)</w:t>
            </w:r>
          </w:p>
        </w:tc>
        <w:tc>
          <w:tcPr>
            <w:tcW w:w="0" w:type="auto"/>
            <w:hideMark/>
          </w:tcPr>
          <w:p w14:paraId="2C3767BD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 (Uses (N-1)/N of total disk capacity)</w:t>
            </w:r>
          </w:p>
        </w:tc>
      </w:tr>
      <w:tr w:rsidR="008C4842" w:rsidRPr="008C4842" w14:paraId="7F12CDC3" w14:textId="77777777" w:rsidTr="008C4842">
        <w:tc>
          <w:tcPr>
            <w:tcW w:w="0" w:type="auto"/>
            <w:hideMark/>
          </w:tcPr>
          <w:p w14:paraId="0B87196E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Use Cases</w:t>
            </w:r>
          </w:p>
        </w:tc>
        <w:tc>
          <w:tcPr>
            <w:tcW w:w="0" w:type="auto"/>
            <w:hideMark/>
          </w:tcPr>
          <w:p w14:paraId="58E7426A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Critical files requiring high availability, such as databases, system files, and VMs</w:t>
            </w:r>
          </w:p>
        </w:tc>
        <w:tc>
          <w:tcPr>
            <w:tcW w:w="0" w:type="auto"/>
            <w:hideMark/>
          </w:tcPr>
          <w:p w14:paraId="3AEBB1DA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Large files, backups, and general-purpose storage</w:t>
            </w:r>
          </w:p>
        </w:tc>
      </w:tr>
      <w:tr w:rsidR="008C4842" w:rsidRPr="008C4842" w14:paraId="0349DCE8" w14:textId="77777777" w:rsidTr="008C4842">
        <w:tc>
          <w:tcPr>
            <w:tcW w:w="0" w:type="auto"/>
            <w:hideMark/>
          </w:tcPr>
          <w:p w14:paraId="0F6C9C51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Recovery Time</w:t>
            </w:r>
          </w:p>
        </w:tc>
        <w:tc>
          <w:tcPr>
            <w:tcW w:w="0" w:type="auto"/>
            <w:hideMark/>
          </w:tcPr>
          <w:p w14:paraId="54B5873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Fast (Mirrored disk is immediately available)</w:t>
            </w:r>
          </w:p>
        </w:tc>
        <w:tc>
          <w:tcPr>
            <w:tcW w:w="0" w:type="auto"/>
            <w:hideMark/>
          </w:tcPr>
          <w:p w14:paraId="53126217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Longer (Requires parity reconstruction)</w:t>
            </w:r>
          </w:p>
        </w:tc>
      </w:tr>
      <w:tr w:rsidR="008C4842" w:rsidRPr="008C4842" w14:paraId="6811820F" w14:textId="77777777" w:rsidTr="008C4842">
        <w:tc>
          <w:tcPr>
            <w:tcW w:w="0" w:type="auto"/>
            <w:hideMark/>
          </w:tcPr>
          <w:p w14:paraId="43AC6DD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Data Availability</w:t>
            </w:r>
          </w:p>
        </w:tc>
        <w:tc>
          <w:tcPr>
            <w:tcW w:w="0" w:type="auto"/>
            <w:hideMark/>
          </w:tcPr>
          <w:p w14:paraId="48FFE9B1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 (Data remains available as long as one disk survives)</w:t>
            </w:r>
          </w:p>
        </w:tc>
        <w:tc>
          <w:tcPr>
            <w:tcW w:w="0" w:type="auto"/>
            <w:hideMark/>
          </w:tcPr>
          <w:p w14:paraId="1CB50870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Good (Data remains available after one disk failure)</w:t>
            </w:r>
          </w:p>
        </w:tc>
      </w:tr>
      <w:tr w:rsidR="008C4842" w:rsidRPr="008C4842" w14:paraId="74C3BE37" w14:textId="77777777" w:rsidTr="008C4842">
        <w:tc>
          <w:tcPr>
            <w:tcW w:w="0" w:type="auto"/>
            <w:hideMark/>
          </w:tcPr>
          <w:p w14:paraId="02B75D55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Cost</w:t>
            </w:r>
          </w:p>
        </w:tc>
        <w:tc>
          <w:tcPr>
            <w:tcW w:w="0" w:type="auto"/>
            <w:hideMark/>
          </w:tcPr>
          <w:p w14:paraId="4F843E39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 (Requires double the disk space)</w:t>
            </w:r>
          </w:p>
        </w:tc>
        <w:tc>
          <w:tcPr>
            <w:tcW w:w="0" w:type="auto"/>
            <w:hideMark/>
          </w:tcPr>
          <w:p w14:paraId="1F540154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Moderate (Better storage efficiency with more disks)</w:t>
            </w:r>
          </w:p>
        </w:tc>
      </w:tr>
      <w:tr w:rsidR="008C4842" w:rsidRPr="008C4842" w14:paraId="61C4A274" w14:textId="77777777" w:rsidTr="008C4842">
        <w:tc>
          <w:tcPr>
            <w:tcW w:w="0" w:type="auto"/>
            <w:hideMark/>
          </w:tcPr>
          <w:p w14:paraId="146547DB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Write Penalty</w:t>
            </w:r>
          </w:p>
        </w:tc>
        <w:tc>
          <w:tcPr>
            <w:tcW w:w="0" w:type="auto"/>
            <w:hideMark/>
          </w:tcPr>
          <w:p w14:paraId="0C826A6A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Low (Simple duplication of data)</w:t>
            </w:r>
          </w:p>
        </w:tc>
        <w:tc>
          <w:tcPr>
            <w:tcW w:w="0" w:type="auto"/>
            <w:hideMark/>
          </w:tcPr>
          <w:p w14:paraId="02390D6C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 (Data and parity must both be updated)</w:t>
            </w:r>
          </w:p>
        </w:tc>
      </w:tr>
      <w:tr w:rsidR="008C4842" w:rsidRPr="008C4842" w14:paraId="013A5BEE" w14:textId="77777777" w:rsidTr="008C4842">
        <w:tc>
          <w:tcPr>
            <w:tcW w:w="0" w:type="auto"/>
            <w:hideMark/>
          </w:tcPr>
          <w:p w14:paraId="4F991B27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Capacity</w:t>
            </w:r>
          </w:p>
        </w:tc>
        <w:tc>
          <w:tcPr>
            <w:tcW w:w="0" w:type="auto"/>
            <w:hideMark/>
          </w:tcPr>
          <w:p w14:paraId="3FB37DE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Low (50% of total capacity)</w:t>
            </w:r>
          </w:p>
        </w:tc>
        <w:tc>
          <w:tcPr>
            <w:tcW w:w="0" w:type="auto"/>
            <w:hideMark/>
          </w:tcPr>
          <w:p w14:paraId="63F320B3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Higher (More efficient use of total capacity)</w:t>
            </w:r>
          </w:p>
        </w:tc>
      </w:tr>
      <w:tr w:rsidR="008C4842" w:rsidRPr="008C4842" w14:paraId="269B4753" w14:textId="77777777" w:rsidTr="008C4842">
        <w:tc>
          <w:tcPr>
            <w:tcW w:w="0" w:type="auto"/>
            <w:hideMark/>
          </w:tcPr>
          <w:p w14:paraId="36E57854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Suitability for Small Files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1C45F135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Excellent (Quick access and write)</w:t>
            </w:r>
          </w:p>
        </w:tc>
        <w:tc>
          <w:tcPr>
            <w:tcW w:w="0" w:type="auto"/>
            <w:hideMark/>
          </w:tcPr>
          <w:p w14:paraId="42433028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Good (May be impacted by parity calculations)</w:t>
            </w:r>
          </w:p>
        </w:tc>
      </w:tr>
      <w:tr w:rsidR="008C4842" w:rsidRPr="008C4842" w14:paraId="65CCD617" w14:textId="77777777" w:rsidTr="008C4842">
        <w:tc>
          <w:tcPr>
            <w:tcW w:w="0" w:type="auto"/>
            <w:hideMark/>
          </w:tcPr>
          <w:p w14:paraId="2E0BF7F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Suitability for Large Files</w:t>
            </w:r>
          </w:p>
        </w:tc>
        <w:tc>
          <w:tcPr>
            <w:tcW w:w="0" w:type="auto"/>
            <w:hideMark/>
          </w:tcPr>
          <w:p w14:paraId="1C35B7FF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Moderate (Good reads, slower writes)</w:t>
            </w:r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53E07A9E" w14:textId="77777777" w:rsidR="008C4842" w:rsidRPr="008C4842" w:rsidRDefault="008C4842" w:rsidP="008C4842">
            <w:pPr>
              <w:spacing w:after="0" w:line="240" w:lineRule="auto"/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C4842">
              <w:rPr>
                <w:rFonts w:eastAsia="Times New Roman" w:cs="Consolas"/>
                <w:kern w:val="0"/>
                <w:sz w:val="22"/>
                <w:szCs w:val="22"/>
                <w:lang w:eastAsia="en-GB"/>
                <w14:ligatures w14:val="none"/>
              </w:rPr>
              <w:t>Excellent (Efficient storage with parity protection)</w:t>
            </w:r>
          </w:p>
        </w:tc>
      </w:tr>
    </w:tbl>
    <w:p w14:paraId="01E7AE8C" w14:textId="55D48D38" w:rsidR="002D279A" w:rsidRDefault="002D279A" w:rsidP="00E5227F">
      <w:pPr>
        <w:spacing w:after="0"/>
      </w:pPr>
    </w:p>
    <w:p w14:paraId="0D402E72" w14:textId="77777777" w:rsidR="009929E6" w:rsidRDefault="009929E6" w:rsidP="00E5227F">
      <w:pPr>
        <w:spacing w:after="0"/>
      </w:pPr>
      <w:r>
        <w:t xml:space="preserve">RAID1 </w:t>
      </w:r>
    </w:p>
    <w:p w14:paraId="557DCEE2" w14:textId="15BFE4A0" w:rsidR="004D725B" w:rsidRDefault="004D725B" w:rsidP="00E5227F">
      <w:pPr>
        <w:spacing w:after="0"/>
      </w:pPr>
      <w:r>
        <w:t>RAID1 is best used for f</w:t>
      </w:r>
      <w:r w:rsidR="009929E6">
        <w:t xml:space="preserve">iles that </w:t>
      </w:r>
      <w:r>
        <w:t>are frequently accessed</w:t>
      </w:r>
      <w:r w:rsidR="00D22977">
        <w:t>.</w:t>
      </w:r>
    </w:p>
    <w:p w14:paraId="40B51EB3" w14:textId="20B4085E" w:rsidR="004D725B" w:rsidRDefault="004D725B" w:rsidP="00E5227F">
      <w:pPr>
        <w:spacing w:after="0"/>
      </w:pPr>
      <w:r>
        <w:t>E</w:t>
      </w:r>
      <w:r>
        <w:t xml:space="preserve">xamples </w:t>
      </w:r>
      <w:r>
        <w:t>of these are files o</w:t>
      </w:r>
      <w:r>
        <w:t>n</w:t>
      </w:r>
      <w:r>
        <w:t xml:space="preserve"> web servers, files used o</w:t>
      </w:r>
      <w:r>
        <w:t>n</w:t>
      </w:r>
      <w:r>
        <w:t xml:space="preserve"> virtual </w:t>
      </w:r>
      <w:r>
        <w:t>machines</w:t>
      </w:r>
      <w:r>
        <w:t xml:space="preserve">, </w:t>
      </w:r>
      <w:r>
        <w:t>Operating system files</w:t>
      </w:r>
      <w:r>
        <w:t xml:space="preserve">, boot files, &amp; database files are examples of the files that best stored with RAID 1. </w:t>
      </w:r>
    </w:p>
    <w:p w14:paraId="4240CE6B" w14:textId="77777777" w:rsidR="004D725B" w:rsidRDefault="004D725B" w:rsidP="00E5227F">
      <w:pPr>
        <w:spacing w:after="0"/>
      </w:pPr>
    </w:p>
    <w:p w14:paraId="4C0C9454" w14:textId="77777777" w:rsidR="004D725B" w:rsidRDefault="004D725B" w:rsidP="00E5227F">
      <w:pPr>
        <w:spacing w:after="0"/>
      </w:pPr>
      <w:r>
        <w:t>RAID</w:t>
      </w:r>
      <w:r>
        <w:t xml:space="preserve">5 </w:t>
      </w:r>
    </w:p>
    <w:p w14:paraId="4E9C3B08" w14:textId="38E25676" w:rsidR="00502976" w:rsidRDefault="00502976" w:rsidP="00502976">
      <w:pPr>
        <w:spacing w:after="0"/>
      </w:pPr>
      <w:r>
        <w:t>RAID</w:t>
      </w:r>
      <w:r>
        <w:t>5</w:t>
      </w:r>
      <w:r>
        <w:t xml:space="preserve"> is best used for </w:t>
      </w:r>
      <w:r>
        <w:t xml:space="preserve">large </w:t>
      </w:r>
      <w:r>
        <w:t>files</w:t>
      </w:r>
      <w:r>
        <w:t xml:space="preserve"> &amp; i</w:t>
      </w:r>
      <w:r>
        <w:t>n</w:t>
      </w:r>
      <w:r>
        <w:t xml:space="preserve"> sce</w:t>
      </w:r>
      <w:r>
        <w:t>n</w:t>
      </w:r>
      <w:r>
        <w:t xml:space="preserve">arios where storage </w:t>
      </w:r>
      <w:r>
        <w:t>n</w:t>
      </w:r>
      <w:r>
        <w:t xml:space="preserve">eeds to be cost effective. </w:t>
      </w:r>
    </w:p>
    <w:p w14:paraId="787EFF21" w14:textId="6C50BF99" w:rsidR="00502976" w:rsidRDefault="00502976" w:rsidP="00502976">
      <w:pPr>
        <w:spacing w:after="0"/>
      </w:pPr>
      <w:r>
        <w:t>Examples of these are</w:t>
      </w:r>
      <w:r>
        <w:t xml:space="preserve"> </w:t>
      </w:r>
      <w:r>
        <w:t>Media Files</w:t>
      </w:r>
      <w:r>
        <w:t xml:space="preserve">, backup/archive/ data files, </w:t>
      </w:r>
      <w:r>
        <w:t>email server</w:t>
      </w:r>
      <w:r>
        <w:t xml:space="preserve"> files, </w:t>
      </w:r>
      <w:r>
        <w:t>shared network files</w:t>
      </w:r>
      <w:r>
        <w:t xml:space="preserve"> </w:t>
      </w:r>
      <w:r>
        <w:t xml:space="preserve">are examples of the files that best stored with RAID </w:t>
      </w:r>
      <w:r>
        <w:t>5.</w:t>
      </w:r>
    </w:p>
    <w:p w14:paraId="6C2F8D94" w14:textId="3B0E8382" w:rsidR="00502976" w:rsidRDefault="00502976" w:rsidP="00502976">
      <w:pPr>
        <w:spacing w:after="0"/>
      </w:pPr>
    </w:p>
    <w:p w14:paraId="1D3AFFB0" w14:textId="3BD74205" w:rsidR="000C3095" w:rsidRDefault="000C3095" w:rsidP="00E5227F">
      <w:pPr>
        <w:spacing w:after="0"/>
      </w:pPr>
      <w:r>
        <w:br w:type="page"/>
      </w:r>
    </w:p>
    <w:p w14:paraId="1BCB6FBD" w14:textId="329D2C03" w:rsidR="000C3095" w:rsidRDefault="000C3095" w:rsidP="000C3095">
      <w:pPr>
        <w:spacing w:after="0"/>
      </w:pPr>
      <w:r w:rsidRPr="000C3095">
        <w:lastRenderedPageBreak/>
        <w:t xml:space="preserve">Question </w:t>
      </w:r>
      <w:r>
        <w:t>2</w:t>
      </w:r>
    </w:p>
    <w:p w14:paraId="66E3D003" w14:textId="46107840" w:rsidR="00084851" w:rsidRDefault="00084851" w:rsidP="000C3095">
      <w:pPr>
        <w:spacing w:after="0"/>
      </w:pPr>
      <w:r>
        <w:t xml:space="preserve">a) what is the advantage of supporting memory-mapped I/o to device-control registers? </w:t>
      </w:r>
    </w:p>
    <w:p w14:paraId="5DABBF45" w14:textId="1ED45EC9" w:rsidR="000C3095" w:rsidRDefault="00084851" w:rsidP="000C3095">
      <w:pPr>
        <w:spacing w:after="0"/>
      </w:pPr>
      <w:r>
        <w:t>b) what is the disadvantage of supporting memory-mapped I/O to device-control registers?</w:t>
      </w:r>
    </w:p>
    <w:p w14:paraId="5DA93CBC" w14:textId="77777777" w:rsidR="000C3095" w:rsidRDefault="000C3095">
      <w:r>
        <w:br w:type="page"/>
      </w:r>
    </w:p>
    <w:p w14:paraId="034D62D8" w14:textId="3D7956B4" w:rsidR="000C3095" w:rsidRDefault="000C3095" w:rsidP="000C3095">
      <w:pPr>
        <w:spacing w:after="0"/>
      </w:pPr>
      <w:r w:rsidRPr="000C3095">
        <w:lastRenderedPageBreak/>
        <w:t xml:space="preserve">Question </w:t>
      </w:r>
      <w:r>
        <w:t>3</w:t>
      </w:r>
    </w:p>
    <w:p w14:paraId="3B0ED050" w14:textId="214EBCD4" w:rsidR="000C3095" w:rsidRDefault="000C3095" w:rsidP="000C3095">
      <w:pPr>
        <w:spacing w:after="0"/>
      </w:pPr>
    </w:p>
    <w:p w14:paraId="64AED5B9" w14:textId="77777777" w:rsidR="000C3095" w:rsidRDefault="000C3095">
      <w:r>
        <w:br w:type="page"/>
      </w:r>
    </w:p>
    <w:p w14:paraId="665102B4" w14:textId="7E187097" w:rsidR="000C3095" w:rsidRDefault="000C3095" w:rsidP="000C3095">
      <w:pPr>
        <w:spacing w:after="0"/>
      </w:pPr>
      <w:r w:rsidRPr="000C3095">
        <w:lastRenderedPageBreak/>
        <w:t xml:space="preserve">Question </w:t>
      </w:r>
      <w:r>
        <w:t>4</w:t>
      </w:r>
    </w:p>
    <w:sectPr w:rsidR="000C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95"/>
    <w:rsid w:val="000234F4"/>
    <w:rsid w:val="00056360"/>
    <w:rsid w:val="00084851"/>
    <w:rsid w:val="000A764A"/>
    <w:rsid w:val="000C3095"/>
    <w:rsid w:val="00202BA7"/>
    <w:rsid w:val="002D279A"/>
    <w:rsid w:val="004A35EA"/>
    <w:rsid w:val="004D725B"/>
    <w:rsid w:val="00502976"/>
    <w:rsid w:val="00644393"/>
    <w:rsid w:val="007B383E"/>
    <w:rsid w:val="008C4842"/>
    <w:rsid w:val="009929E6"/>
    <w:rsid w:val="00AA25AD"/>
    <w:rsid w:val="00C65810"/>
    <w:rsid w:val="00D22977"/>
    <w:rsid w:val="00E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FD940D"/>
  <w15:chartTrackingRefBased/>
  <w15:docId w15:val="{38308B1C-D99A-134F-85B4-4278825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76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0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3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9</cp:revision>
  <dcterms:created xsi:type="dcterms:W3CDTF">2024-08-26T04:14:00Z</dcterms:created>
  <dcterms:modified xsi:type="dcterms:W3CDTF">2024-08-26T09:37:00Z</dcterms:modified>
</cp:coreProperties>
</file>