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9F76AC" w14:paraId="78B57148" w14:textId="77777777" w:rsidTr="00CB341E">
        <w:tc>
          <w:tcPr>
            <w:tcW w:w="1971" w:type="dxa"/>
          </w:tcPr>
          <w:p w14:paraId="30FA2D27" w14:textId="3F668CB4" w:rsidR="009F76AC" w:rsidRDefault="009F76AC" w:rsidP="00A4508E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1084" w:type="dxa"/>
          </w:tcPr>
          <w:p w14:paraId="08A30444" w14:textId="7B827924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6328" w:type="dxa"/>
          </w:tcPr>
          <w:p w14:paraId="70E76909" w14:textId="0136FD6D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</w:t>
            </w:r>
            <w:r w:rsidR="0017532A">
              <w:rPr>
                <w:rFonts w:eastAsiaTheme="minorEastAsia"/>
              </w:rPr>
              <w:t xml:space="preserve"> (models)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E72647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E72647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5707FFB9" w:rsidR="00965488" w:rsidRDefault="00255B6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Satisfiability: </w:t>
      </w:r>
    </w:p>
    <w:p w14:paraId="68EA3046" w14:textId="38FE7373" w:rsidR="00255B60" w:rsidRDefault="00255B60" w:rsidP="00F636A8">
      <w:pPr>
        <w:spacing w:after="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692E34" w14:paraId="51EF0AAE" w14:textId="77777777" w:rsidTr="00D0608C">
        <w:tc>
          <w:tcPr>
            <w:tcW w:w="1949" w:type="dxa"/>
          </w:tcPr>
          <w:p w14:paraId="2349852A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56866636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7D0C0A2B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692E34" w14:paraId="3C031025" w14:textId="77777777" w:rsidTr="00D0608C">
        <w:tc>
          <w:tcPr>
            <w:tcW w:w="1949" w:type="dxa"/>
          </w:tcPr>
          <w:p w14:paraId="5A79A72D" w14:textId="6ADB25F1" w:rsidR="00542D55" w:rsidRDefault="00814EA8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80F4DC1" w14:textId="7423A286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 xml:space="preserve">hi </w:t>
            </w:r>
          </w:p>
        </w:tc>
        <w:tc>
          <w:tcPr>
            <w:tcW w:w="4618" w:type="dxa"/>
          </w:tcPr>
          <w:p w14:paraId="4E26A7E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692E34" w14:paraId="4E456DC9" w14:textId="77777777" w:rsidTr="00D0608C">
        <w:tc>
          <w:tcPr>
            <w:tcW w:w="1949" w:type="dxa"/>
          </w:tcPr>
          <w:p w14:paraId="5C8F3820" w14:textId="282EC522" w:rsidR="00542D55" w:rsidRDefault="002F63C7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7D6917E9" w14:textId="3CC799F3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>si</w:t>
            </w:r>
          </w:p>
        </w:tc>
        <w:tc>
          <w:tcPr>
            <w:tcW w:w="4618" w:type="dxa"/>
          </w:tcPr>
          <w:p w14:paraId="43C7424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692E34" w14:paraId="7A1546C1" w14:textId="77777777" w:rsidTr="00D0608C">
        <w:tc>
          <w:tcPr>
            <w:tcW w:w="1949" w:type="dxa"/>
          </w:tcPr>
          <w:p w14:paraId="58919E5F" w14:textId="0BDEDC86" w:rsidR="00542D55" w:rsidRDefault="00542D55" w:rsidP="00542D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657580FF" w14:textId="52151413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67E29259" w14:textId="31ED3075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692E34" w14:paraId="6A714B05" w14:textId="77777777" w:rsidTr="00D0608C">
        <w:tc>
          <w:tcPr>
            <w:tcW w:w="1949" w:type="dxa"/>
          </w:tcPr>
          <w:p w14:paraId="76E87896" w14:textId="01401A2B" w:rsidR="00692E34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4F67152B" w14:textId="6DC318D8" w:rsidR="00692E34" w:rsidRDefault="00692E34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40A3E412" w14:textId="77777777" w:rsidR="00692E34" w:rsidRDefault="00692E34" w:rsidP="00542D55">
            <w:pPr>
              <w:rPr>
                <w:rFonts w:eastAsiaTheme="minorEastAsia"/>
              </w:rPr>
            </w:pPr>
          </w:p>
        </w:tc>
      </w:tr>
      <w:tr w:rsidR="00101DDA" w14:paraId="346F0FAB" w14:textId="77777777" w:rsidTr="00D0608C">
        <w:tc>
          <w:tcPr>
            <w:tcW w:w="1949" w:type="dxa"/>
          </w:tcPr>
          <w:p w14:paraId="627822A4" w14:textId="479EEAE2" w:rsidR="00101DDA" w:rsidRPr="00692E34" w:rsidRDefault="00101DDA" w:rsidP="00542D55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5D5E3AB" w14:textId="4BA7F08A" w:rsidR="00101DDA" w:rsidRDefault="00250E9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698BD4C9" w14:textId="77777777" w:rsidR="00101DDA" w:rsidRDefault="00101DDA" w:rsidP="00542D55">
            <w:pPr>
              <w:rPr>
                <w:rFonts w:eastAsiaTheme="minorEastAsia"/>
              </w:rPr>
            </w:pPr>
          </w:p>
        </w:tc>
      </w:tr>
      <w:tr w:rsidR="002F63C7" w14:paraId="263990CD" w14:textId="77777777" w:rsidTr="00D0608C">
        <w:tc>
          <w:tcPr>
            <w:tcW w:w="1949" w:type="dxa"/>
          </w:tcPr>
          <w:p w14:paraId="177ED2F2" w14:textId="2821F57C" w:rsidR="002F63C7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76F4954" w14:textId="7F9A4E36" w:rsidR="002F63C7" w:rsidRDefault="00D0608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35D1D4C" w14:textId="77777777" w:rsidR="002F63C7" w:rsidRDefault="002F63C7" w:rsidP="00542D55">
            <w:pPr>
              <w:rPr>
                <w:rFonts w:eastAsiaTheme="minorEastAsia"/>
              </w:rPr>
            </w:pPr>
          </w:p>
        </w:tc>
      </w:tr>
      <w:tr w:rsidR="00692E34" w14:paraId="07AAAA8C" w14:textId="77777777" w:rsidTr="00D0608C">
        <w:tc>
          <w:tcPr>
            <w:tcW w:w="1949" w:type="dxa"/>
          </w:tcPr>
          <w:p w14:paraId="1D4865EF" w14:textId="71C4CE07" w:rsidR="00542D55" w:rsidRDefault="00E72647" w:rsidP="00542D55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 w:rsidR="00542D55"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7D7B3333" w14:textId="1ACBC58D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7A682043" w14:textId="7BD7859A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E72647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2F2375">
        <w:rPr>
          <w:rFonts w:eastAsiaTheme="minorEastAsia"/>
        </w:rPr>
        <w:t xml:space="preserve"> </w:t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2F2375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D1F0FF" wp14:editId="71B24E7D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ED5AE9" w:rsidRPr="00275BDF" w:rsidRDefault="00ED5AE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ED5AE9" w:rsidRPr="00275BDF" w:rsidRDefault="00ED5AE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ED5AE9" w:rsidRPr="00275BDF" w:rsidRDefault="00ED5AE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ED5AE9" w:rsidRPr="00275BDF" w:rsidRDefault="00ED5AE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ED5AE9" w:rsidRPr="004243CF" w:rsidRDefault="00ED5AE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ED5AE9" w:rsidRPr="00275BDF" w:rsidRDefault="00ED5AE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ED5AE9" w:rsidRPr="00275BDF" w:rsidRDefault="00ED5AE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ED5AE9" w:rsidRPr="00275BDF" w:rsidRDefault="00ED5AE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ED5AE9" w:rsidRPr="00275BDF" w:rsidRDefault="00ED5AE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ED5AE9" w:rsidRPr="004243CF" w:rsidRDefault="00ED5AE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E72647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2F2375" w:rsidRPr="004243CF">
        <w:rPr>
          <w:rFonts w:eastAsiaTheme="minorEastAsia"/>
          <w:sz w:val="24"/>
          <w:szCs w:val="24"/>
        </w:rPr>
        <w:t xml:space="preserve"> </w:t>
      </w:r>
      <w:r w:rsidR="002F2375"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E72647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E72647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E72647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6079F4B0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41ACF7B4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E72647" w:rsidP="007C05C9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7C05C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7C05C9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E72647" w:rsidP="007C05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E72647" w:rsidP="007C05C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7C05C9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7C05C9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23A78038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</w:t>
      </w:r>
      <w:proofErr w:type="gramStart"/>
      <w:r>
        <w:rPr>
          <w:i/>
          <w:iCs/>
          <w:color w:val="FF0000"/>
          <w:sz w:val="18"/>
          <w:szCs w:val="18"/>
        </w:rPr>
        <w:t xml:space="preserve">conclusion </w:t>
      </w:r>
      <w:r w:rsidR="00A51691">
        <w:rPr>
          <w:i/>
          <w:iCs/>
          <w:color w:val="FF0000"/>
          <w:sz w:val="18"/>
          <w:szCs w:val="18"/>
        </w:rPr>
        <w:t>,</w:t>
      </w:r>
      <w:proofErr w:type="gramEnd"/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6BEEB749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E72647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E72647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conclusion of the subproof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3FFA6EA5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57384FD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E72647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E72647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3BC1979B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E72647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0CE1E9E8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7C05C9">
        <w:tc>
          <w:tcPr>
            <w:tcW w:w="1980" w:type="dxa"/>
            <w:vAlign w:val="center"/>
          </w:tcPr>
          <w:p w14:paraId="2D581616" w14:textId="55A73044" w:rsidR="004E07D6" w:rsidRPr="00745A23" w:rsidRDefault="00E72647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7C05C9">
        <w:tc>
          <w:tcPr>
            <w:tcW w:w="1980" w:type="dxa"/>
            <w:vAlign w:val="center"/>
          </w:tcPr>
          <w:p w14:paraId="7E8FCA90" w14:textId="51CD806A" w:rsidR="00DD79D6" w:rsidRPr="00745A23" w:rsidRDefault="00E72647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51D71F87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E72647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E72647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7C05C9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E7264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 w:rsidR="007E2BF2"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4E16B5D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16E0A927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the assumption.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43C5F2E4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1C03F7BC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5F43B825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→r⊢p→(q→r)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43FC3CE8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3EB9657A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6976C0F3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subproof.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subproof</w:t>
      </w:r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0BD51CFF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09C619A3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p→q,  r→s 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0FD24222">
            <wp:extent cx="3905250" cy="7810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103FC382">
            <wp:extent cx="3971925" cy="1077851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38" cy="10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5DFD0ACE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conclusion,</w:t>
      </w:r>
      <w:r w:rsidR="00362CDB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i/>
          <w:iCs/>
          <w:color w:val="FF0000"/>
          <w:sz w:val="18"/>
          <w:szCs w:val="18"/>
        </w:rPr>
        <w:t xml:space="preserve"> )</w:t>
      </w:r>
    </w:p>
    <w:p w14:paraId="11F643E0" w14:textId="2AE0D2DF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793C0BB2">
            <wp:extent cx="4191000" cy="2127291"/>
            <wp:effectExtent l="0" t="0" r="0" b="635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70" cy="2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ACD" w14:textId="2E0D90B7" w:rsidR="005E21FE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9757593" w14:textId="0A2C71F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1D5B09" w14:textId="0F3A52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7F6164" w14:textId="70C820C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9F52C1" w14:textId="2336A0B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C13859" w14:textId="6C9B5EF5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F96D8CA" w14:textId="79078AA1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15E4D1B" w14:textId="09C0E02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63D564" w14:textId="5BFE310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1AB88E6" w14:textId="6CAFB1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3D36D1" w14:textId="666CA9B2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1B6ED39" w14:textId="11B7A290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E435B8" w14:textId="69EDB1A7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53D64" w14:textId="4FD10A7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18BF2C4" w14:textId="2F5A2DE4" w:rsidR="003033B7" w:rsidRPr="00763355" w:rsidRDefault="003033B7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lastRenderedPageBreak/>
        <w:t xml:space="preserve">Lesson </w:t>
      </w:r>
      <w:r w:rsidR="002C440F">
        <w:rPr>
          <w:rFonts w:eastAsiaTheme="minorEastAsia"/>
          <w:b/>
          <w:bCs/>
          <w:sz w:val="24"/>
          <w:szCs w:val="24"/>
        </w:rPr>
        <w:t>3</w:t>
      </w:r>
    </w:p>
    <w:p w14:paraId="77C76AB6" w14:textId="4F978DB6" w:rsidR="003033B7" w:rsidRDefault="006520B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</w:t>
      </w:r>
      <w:r w:rsidR="00CB7542">
        <w:rPr>
          <w:rFonts w:eastAsiaTheme="minorEastAsia"/>
          <w:sz w:val="24"/>
          <w:szCs w:val="24"/>
        </w:rPr>
        <w:t>/Syntax</w:t>
      </w:r>
      <w:r>
        <w:rPr>
          <w:rFonts w:eastAsiaTheme="minorEastAsia"/>
          <w:sz w:val="24"/>
          <w:szCs w:val="24"/>
        </w:rPr>
        <w:t xml:space="preserve"> Tree</w:t>
      </w:r>
      <w:r w:rsidR="00675CE7">
        <w:rPr>
          <w:rFonts w:eastAsiaTheme="minorEastAsia"/>
          <w:sz w:val="24"/>
          <w:szCs w:val="24"/>
        </w:rPr>
        <w:t>s</w:t>
      </w:r>
    </w:p>
    <w:p w14:paraId="73101E0E" w14:textId="0162AD94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A84AB03" w14:textId="0118A4D2" w:rsidR="005419D6" w:rsidRDefault="00E7264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70656B">
        <w:rPr>
          <w:rFonts w:eastAsiaTheme="minorEastAsia"/>
          <w:sz w:val="24"/>
          <w:szCs w:val="24"/>
        </w:rPr>
        <w:t xml:space="preserve"> consists of three classes of symbols</w:t>
      </w:r>
      <w:r w:rsidR="005419D6">
        <w:rPr>
          <w:rFonts w:eastAsiaTheme="minorEastAsia"/>
          <w:sz w:val="24"/>
          <w:szCs w:val="24"/>
        </w:rPr>
        <w:t>:</w:t>
      </w:r>
    </w:p>
    <w:p w14:paraId="2977BA86" w14:textId="71044F0F" w:rsidR="005419D6" w:rsidRDefault="00DE67E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Proposition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p, q, r</m:t>
        </m:r>
      </m:oMath>
    </w:p>
    <w:p w14:paraId="0C911B82" w14:textId="044651A6" w:rsidR="00D173D1" w:rsidRDefault="00D173D1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Connective symbols: </w:t>
      </w:r>
      <m:oMath>
        <m:r>
          <w:rPr>
            <w:rFonts w:ascii="Cambria Math" w:eastAsiaTheme="minorEastAsia" w:hAnsi="Cambria Math"/>
            <w:sz w:val="24"/>
            <w:szCs w:val="24"/>
          </w:rPr>
          <m:t>¬,  ∧,  ∨, → , ↔</m:t>
        </m:r>
      </m:oMath>
    </w:p>
    <w:p w14:paraId="18B6FB50" w14:textId="5E758E44" w:rsidR="00A01804" w:rsidRDefault="00A01804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Quantifiers: </w:t>
      </w:r>
      <m:oMath>
        <m:r>
          <w:rPr>
            <w:rFonts w:ascii="Cambria Math" w:eastAsiaTheme="minorEastAsia" w:hAnsi="Cambria Math"/>
            <w:sz w:val="24"/>
            <w:szCs w:val="24"/>
          </w:rPr>
          <m:t>∀, ∃</m:t>
        </m:r>
      </m:oMath>
    </w:p>
    <w:p w14:paraId="7CD65C75" w14:textId="5CF9C78C" w:rsidR="0085071E" w:rsidRPr="004243CF" w:rsidRDefault="0085071E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Punctuation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(,)</m:t>
        </m:r>
      </m:oMath>
    </w:p>
    <w:p w14:paraId="66D6870C" w14:textId="77777777" w:rsidR="00A01804" w:rsidRDefault="00A018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0EE67EC" w14:textId="05E01CD4" w:rsidR="00D5747B" w:rsidRDefault="00D574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→s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</w:p>
    <w:p w14:paraId="69DD06AD" w14:textId="7AC03C35" w:rsidR="00B0478C" w:rsidRDefault="0047126E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3BD2AC86" w14:textId="228F35D2" w:rsidR="00C57FC2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</w:p>
    <w:p w14:paraId="74D53713" w14:textId="14611D8F" w:rsidR="00C57FC2" w:rsidRPr="0047126E" w:rsidRDefault="00C57FC2" w:rsidP="00C57FC2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of the LHS </w:t>
      </w:r>
      <w:r w:rsidR="009D0D6D">
        <w:rPr>
          <w:rFonts w:eastAsiaTheme="minorEastAsia"/>
          <w:i/>
          <w:iCs/>
          <w:color w:val="FF0000"/>
          <w:sz w:val="18"/>
          <w:szCs w:val="18"/>
        </w:rPr>
        <w:t xml:space="preserve">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→ </m:t>
        </m:r>
      </m:oMath>
    </w:p>
    <w:p w14:paraId="6B108BEF" w14:textId="77777777" w:rsidR="00C57FC2" w:rsidRPr="0047126E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</w:p>
    <w:p w14:paraId="40546FF7" w14:textId="3735C5FE" w:rsidR="00AF77B4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44A3A21" wp14:editId="5F95B411">
                <wp:simplePos x="0" y="0"/>
                <wp:positionH relativeFrom="column">
                  <wp:posOffset>1352804</wp:posOffset>
                </wp:positionH>
                <wp:positionV relativeFrom="paragraph">
                  <wp:posOffset>9576</wp:posOffset>
                </wp:positionV>
                <wp:extent cx="2778810" cy="2575339"/>
                <wp:effectExtent l="0" t="0" r="254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810" cy="2575339"/>
                          <a:chOff x="389909" y="679166"/>
                          <a:chExt cx="3291423" cy="3140371"/>
                        </a:xfrm>
                      </wpg:grpSpPr>
                      <wps:wsp>
                        <wps:cNvPr id="310" name="Oval 310"/>
                        <wps:cNvSpPr/>
                        <wps:spPr>
                          <a:xfrm>
                            <a:off x="1478478" y="1134094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256DC" w14:textId="67C74BB0" w:rsidR="009F1953" w:rsidRPr="00D763E5" w:rsidRDefault="009F1953" w:rsidP="009F19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289465" y="1145969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B1E12" w14:textId="5AF85569" w:rsidR="009F1953" w:rsidRPr="00D763E5" w:rsidRDefault="009F1953" w:rsidP="009F19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3300332" y="1811315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D84D0" w14:textId="51C1CFCB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  <w:p w14:paraId="0D4CE519" w14:textId="77777777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H="1">
                            <a:off x="1810987" y="944088"/>
                            <a:ext cx="699135" cy="28575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H="1" flipV="1">
                            <a:off x="2660073" y="926275"/>
                            <a:ext cx="699135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888673" y="1534709"/>
                            <a:ext cx="381000" cy="3809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2ABAA" w14:textId="43776199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2067407" y="1515106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05FDD" w14:textId="63145E46" w:rsidR="009F1953" w:rsidRPr="00D763E5" w:rsidRDefault="009F1953" w:rsidP="009F19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1833000" y="1407171"/>
                            <a:ext cx="294005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Oval 324"/>
                        <wps:cNvSpPr/>
                        <wps:spPr>
                          <a:xfrm>
                            <a:off x="894610" y="2205665"/>
                            <a:ext cx="381000" cy="3809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A8996" w14:textId="138C38B3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 xml:space="preserve">→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1072741" y="1855343"/>
                            <a:ext cx="0" cy="430034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Oval 332"/>
                        <wps:cNvSpPr/>
                        <wps:spPr>
                          <a:xfrm>
                            <a:off x="1362502" y="3438538"/>
                            <a:ext cx="381000" cy="3809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6C272" w14:textId="03726D6E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  <w:p w14:paraId="30EE5613" w14:textId="77777777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387436" y="2775680"/>
                            <a:ext cx="381000" cy="3809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8D565" w14:textId="3D401CCF" w:rsidR="009F1953" w:rsidRPr="00D763E5" w:rsidRDefault="009F1953" w:rsidP="009F19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89909" y="2716303"/>
                            <a:ext cx="381000" cy="38099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F49E6" w14:textId="74E2AF0F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  <w:p w14:paraId="0D52DDF7" w14:textId="77777777" w:rsidR="009F1953" w:rsidRPr="00D763E5" w:rsidRDefault="009F1953" w:rsidP="009F1953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H="1">
                            <a:off x="674917" y="2550048"/>
                            <a:ext cx="380558" cy="253973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102428" y="2532236"/>
                            <a:ext cx="421420" cy="2703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1578827" y="3109091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Oval 339"/>
                        <wps:cNvSpPr/>
                        <wps:spPr>
                          <a:xfrm>
                            <a:off x="2389077" y="679166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36A5D" w14:textId="77777777" w:rsidR="009F1953" w:rsidRPr="00D763E5" w:rsidRDefault="009F1953" w:rsidP="009F195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3479127" y="1486851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1157264" y="1396713"/>
                            <a:ext cx="380558" cy="253973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A3A21" id="Group 308" o:spid="_x0000_s1027" style="position:absolute;margin-left:106.5pt;margin-top:.75pt;width:218.8pt;height:202.8pt;z-index:251822080;mso-width-relative:margin;mso-height-relative:margin" coordorigin="3899,6791" coordsize="32914,31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">
                <v:oval id="Oval 310" o:spid="_x0000_s1028" style="position:absolute;left:14784;top:1134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59E256DC" w14:textId="67C74BB0" w:rsidR="009F1953" w:rsidRPr="00D763E5" w:rsidRDefault="009F1953" w:rsidP="009F1953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oval>
                <v:oval id="Oval 311" o:spid="_x0000_s1029" style="position:absolute;left:32894;top:1145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5B2B1E12" w14:textId="5AF85569" w:rsidR="009F1953" w:rsidRPr="00D763E5" w:rsidRDefault="009F1953" w:rsidP="009F1953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oval>
                <v:oval id="Oval 312" o:spid="_x0000_s1030" style="position:absolute;left:33003;top:1811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202D84D0" w14:textId="51C1CFCB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ZA"/>
                              </w:rPr>
                              <m:t>r</m:t>
                            </m:r>
                          </m:oMath>
                        </m:oMathPara>
                      </w:p>
                      <w:p w14:paraId="0D4CE519" w14:textId="77777777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line id="Straight Connector 315" o:spid="_x0000_s1031" style="position:absolute;flip:x;visibility:visible;mso-wrap-style:square" from="18109,9440" to="25101,1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" filled="t" fillcolor="black [3213]" strokecolor="black [3213]" strokeweight="1pt">
                  <v:stroke joinstyle="miter"/>
                </v:line>
                <v:line id="Straight Connector 316" o:spid="_x0000_s1032" style="position:absolute;flip:x y;visibility:visible;mso-wrap-style:square" from="26600,9262" to="3359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" strokecolor="black [3200]" strokeweight="1pt">
                  <v:stroke joinstyle="miter"/>
                </v:line>
                <v:oval id="Oval 320" o:spid="_x0000_s1033" style="position:absolute;left:8886;top:153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" fillcolor="black [3213]" stroked="f" strokeweight="1pt">
                  <v:stroke joinstyle="miter"/>
                  <v:textbox>
                    <w:txbxContent>
                      <w:p w14:paraId="21A2ABAA" w14:textId="43776199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oval id="Oval 321" o:spid="_x0000_s1034" style="position:absolute;left:20674;top:1515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78A05FDD" w14:textId="63145E46" w:rsidR="009F1953" w:rsidRPr="00D763E5" w:rsidRDefault="009F1953" w:rsidP="009F1953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323" o:spid="_x0000_s1035" style="position:absolute;visibility:visible;mso-wrap-style:square" from="18330,14071" to="21270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H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DHUxHbxQAAANwAAAAP&#10;AAAAAAAAAAAAAAAAAAcCAABkcnMvZG93bnJldi54bWxQSwUGAAAAAAMAAwC3AAAA+QIAAAAA&#10;" strokecolor="black [3200]" strokeweight="1pt">
                  <v:stroke joinstyle="miter"/>
                </v:line>
                <v:oval id="Oval 324" o:spid="_x0000_s1036" style="position:absolute;left:8946;top:220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3B8A8996" w14:textId="138C38B3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ZA"/>
                              </w:rPr>
                              <m:t xml:space="preserve">→ 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327" o:spid="_x0000_s1037" style="position:absolute;visibility:visible;mso-wrap-style:square" from="10727,18553" to="10727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" filled="t" fillcolor="black [3213]" strokecolor="black [3213]" strokeweight="1pt">
                  <v:stroke joinstyle="miter"/>
                </v:line>
                <v:oval id="Oval 332" o:spid="_x0000_s1038" style="position:absolute;left:13625;top:3438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13D6C272" w14:textId="03726D6E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ZA"/>
                              </w:rPr>
                              <m:t>q</m:t>
                            </m:r>
                          </m:oMath>
                        </m:oMathPara>
                      </w:p>
                      <w:p w14:paraId="30EE5613" w14:textId="77777777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333" o:spid="_x0000_s1039" style="position:absolute;left:13874;top:277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4268D565" w14:textId="3D401CCF" w:rsidR="009F1953" w:rsidRPr="00D763E5" w:rsidRDefault="009F1953" w:rsidP="009F1953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oval>
                <v:oval id="Oval 334" o:spid="_x0000_s1040" style="position:absolute;left:3899;top:271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4ACF49E6" w14:textId="74E2AF0F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  <w:p w14:paraId="0D52DDF7" w14:textId="77777777" w:rsidR="009F1953" w:rsidRPr="00D763E5" w:rsidRDefault="009F1953" w:rsidP="009F1953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line id="Straight Connector 335" o:spid="_x0000_s1041" style="position:absolute;flip:x;visibility:visible;mso-wrap-style:square" from="6749,25500" to="10554,28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" filled="t" fillcolor="black [3213]" strokecolor="black [3213]" strokeweight="1pt">
                  <v:stroke joinstyle="miter"/>
                </v:line>
                <v:line id="Straight Connector 336" o:spid="_x0000_s1042" style="position:absolute;visibility:visible;mso-wrap-style:square" from="11024,25322" to="15238,28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SewwAAANw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p/A8E4+AnD8AAAD//wMAUEsBAi0AFAAGAAgAAAAhANvh9svuAAAAhQEAABMAAAAAAAAAAAAA&#10;AAAAAAAAAFtDb250ZW50X1R5cGVzXS54bWxQSwECLQAUAAYACAAAACEAWvQsW78AAAAVAQAACwAA&#10;AAAAAAAAAAAAAAAfAQAAX3JlbHMvLnJlbHNQSwECLQAUAAYACAAAACEAUv0knsMAAADcAAAADwAA&#10;AAAAAAAAAAAAAAAHAgAAZHJzL2Rvd25yZXYueG1sUEsFBgAAAAADAAMAtwAAAPcCAAAAAA==&#10;" strokecolor="black [3200]" strokeweight="1pt">
                  <v:stroke joinstyle="miter"/>
                </v:line>
                <v:line id="Straight Connector 337" o:spid="_x0000_s1043" style="position:absolute;visibility:visible;mso-wrap-style:square" from="15788,31090" to="15788,3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" strokecolor="black [3200]" strokeweight="1pt">
                  <v:stroke joinstyle="miter"/>
                </v:line>
                <v:oval id="Oval 339" o:spid="_x0000_s1044" style="position:absolute;left:23890;top:679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4BF36A5D" w14:textId="77777777" w:rsidR="009F1953" w:rsidRPr="00D763E5" w:rsidRDefault="009F1953" w:rsidP="009F1953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340" o:spid="_x0000_s1045" style="position:absolute;visibility:visible;mso-wrap-style:square" from="34791,14868" to="34791,1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" strokecolor="black [3200]" strokeweight="1pt">
                  <v:stroke joinstyle="miter"/>
                </v:line>
                <v:line id="Straight Connector 341" o:spid="_x0000_s1046" style="position:absolute;flip:x;visibility:visible;mso-wrap-style:square" from="11572,13967" to="1537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" filled="t" fillcolor="black [3213]" strokecolor="black [3213]" strokeweight="1pt">
                  <v:stroke joinstyle="miter"/>
                </v:line>
              </v:group>
            </w:pict>
          </mc:Fallback>
        </mc:AlternateContent>
      </w:r>
    </w:p>
    <w:p w14:paraId="0E93A876" w14:textId="2EA28A2A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5B1EE9E" w14:textId="58086F7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9702E9D" w14:textId="5FEE8BB8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799D0D" w14:textId="244AC82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EF84FE4" w14:textId="37A78E3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695DCB" w14:textId="45F43CBA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5C4C176" w14:textId="29315D3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50E375" w14:textId="4AA5C3AB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A85E83" w14:textId="21AF0AA1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E03252" w14:textId="165BC023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3938DE" w14:textId="06CF0D87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88A3BA" w14:textId="694FD89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7A27AF" w14:textId="5576F671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DDF9E9" w14:textId="77777777" w:rsidR="009F1953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A510F4" w14:textId="2F62FB77" w:rsidR="00D8553B" w:rsidRDefault="00F85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 to formula:</w:t>
      </w:r>
    </w:p>
    <w:p w14:paraId="0355C6FF" w14:textId="655E237F" w:rsidR="00F85A9F" w:rsidRDefault="00E7264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6607286E" w14:textId="21928628" w:rsidR="00F85A9F" w:rsidRDefault="00E72647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p→¬q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D31719E" w14:textId="79BEC077" w:rsidR="00F85A9F" w:rsidRDefault="00E72647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∨(p∧r)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25EA9A9B" w14:textId="27412D33" w:rsidR="00F85A9F" w:rsidRDefault="00E72647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→s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66C1008" w14:textId="7AAFB87A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451BA7" w14:textId="7042AEE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93CE0EF" w14:textId="3F8E04F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6617742" w14:textId="2428FEA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BE7182" w14:textId="24F97BA4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208F84E" w14:textId="7D2A84E0" w:rsidR="009F1953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3387C96" w14:textId="09106009" w:rsidR="009F1953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440EF11" w14:textId="5A20490C" w:rsidR="009F1953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39F4474" w14:textId="77777777" w:rsidR="009F1953" w:rsidRDefault="009F1953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EE0CF7F" w14:textId="664AEA2F" w:rsidR="00D8553B" w:rsidRDefault="007C05C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Example </w:t>
      </w:r>
    </w:p>
    <w:p w14:paraId="6306EF4E" w14:textId="609EFBFD" w:rsidR="005238D1" w:rsidRDefault="005238D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F7A4E1" wp14:editId="1178029C">
            <wp:extent cx="3532909" cy="2186144"/>
            <wp:effectExtent l="0" t="0" r="0" b="5080"/>
            <wp:docPr id="66" name="Picture 66" descr="A picture containing looking, sitting, glasses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8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42" cy="2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D46" w14:textId="4EE79093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7FAE0A" w14:textId="45BB9ACD" w:rsidR="00CD2DE2" w:rsidRDefault="00E72647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4F810C6E" w14:textId="77777777" w:rsidR="00123589" w:rsidRDefault="00123589" w:rsidP="00123589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228D6B16" w14:textId="08A2ACEA" w:rsidR="004E4144" w:rsidRDefault="00123589" w:rsidP="00CD2DE2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Main connectives are</w:t>
      </w:r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</w:p>
    <w:p w14:paraId="63D04AF9" w14:textId="55FDE383" w:rsidR="00F46396" w:rsidRPr="00BD2703" w:rsidRDefault="00E72647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∨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F46396">
        <w:rPr>
          <w:rFonts w:eastAsiaTheme="minorEastAsia"/>
          <w:sz w:val="24"/>
          <w:szCs w:val="24"/>
        </w:rPr>
        <w:t xml:space="preserve"> </w:t>
      </w:r>
    </w:p>
    <w:p w14:paraId="36F215AD" w14:textId="756D2BBB" w:rsidR="00CD2DE2" w:rsidRDefault="00E72647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∨¬(r→s)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→(¬p∨q)∧s</m:t>
        </m:r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2575E580" w14:textId="77777777" w:rsidR="00CD2DE2" w:rsidRDefault="00CD2DE2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A22F72" w14:textId="03047A0C" w:rsidR="00D8553B" w:rsidRDefault="00D763E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ASS2 Q4 </w:t>
      </w:r>
    </w:p>
    <w:p w14:paraId="5DCADB80" w14:textId="42284925" w:rsidR="00D763E5" w:rsidRDefault="00B40639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20"/>
          <w:szCs w:val="20"/>
        </w:rPr>
      </w:pPr>
      <w:r w:rsidRPr="0028715E">
        <w:rPr>
          <w:rFonts w:eastAsiaTheme="minorEastAsia"/>
          <w:i/>
          <w:iCs/>
          <w:color w:val="FF0000"/>
          <w:sz w:val="20"/>
          <w:szCs w:val="20"/>
        </w:rPr>
        <w:t>A bound variable is one where going up the tree shows a link to a quantifier</w:t>
      </w:r>
    </w:p>
    <w:p w14:paraId="1E8AFA2B" w14:textId="77777777" w:rsidR="00DD517C" w:rsidRPr="0028715E" w:rsidRDefault="00DD517C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20"/>
          <w:szCs w:val="20"/>
        </w:rPr>
      </w:pPr>
    </w:p>
    <w:p w14:paraId="0523BECD" w14:textId="7FB374F4" w:rsidR="00D763E5" w:rsidRDefault="00D763E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A1FD5BD" wp14:editId="4408C814">
                <wp:simplePos x="0" y="0"/>
                <wp:positionH relativeFrom="column">
                  <wp:posOffset>628015</wp:posOffset>
                </wp:positionH>
                <wp:positionV relativeFrom="paragraph">
                  <wp:posOffset>-635</wp:posOffset>
                </wp:positionV>
                <wp:extent cx="3479890" cy="2796491"/>
                <wp:effectExtent l="0" t="0" r="6350" b="444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90" cy="2796491"/>
                          <a:chOff x="0" y="0"/>
                          <a:chExt cx="4121727" cy="3409208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2446317" y="665018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B673C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478478" y="1134094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43B72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89465" y="1145969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454E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945081" y="1597231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4805A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78DCCD51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2470068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D8759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∀x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654135" y="261257"/>
                            <a:ext cx="0" cy="430034"/>
                          </a:xfrm>
                          <a:prstGeom prst="lin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1810987" y="944088"/>
                            <a:ext cx="699135" cy="285750"/>
                          </a:xfrm>
                          <a:prstGeom prst="lin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 flipV="1">
                            <a:off x="2660073" y="926275"/>
                            <a:ext cx="699135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740727" y="1573481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E42F8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 flipH="1">
                            <a:off x="3218213" y="1460665"/>
                            <a:ext cx="269240" cy="2067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3538847" y="1442852"/>
                            <a:ext cx="294199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498764" y="165067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BCB34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∃y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894114" y="1573481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F830C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∃z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765958" y="1377538"/>
                            <a:ext cx="739472" cy="357450"/>
                          </a:xfrm>
                          <a:prstGeom prst="lin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692234" y="1442852"/>
                            <a:ext cx="294005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504701" y="2321626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3588C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905990" y="2256312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8CFFE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2084119" y="1834738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82831" y="1971304"/>
                            <a:ext cx="0" cy="430034"/>
                          </a:xfrm>
                          <a:prstGeom prst="lin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1561605" y="2701636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03B02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39049FC2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357252" y="2701636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19BC3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1816925" y="2565070"/>
                            <a:ext cx="269240" cy="2067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2137558" y="2547257"/>
                            <a:ext cx="294005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504701" y="3028208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149D9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5B2B0B02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997527" y="2891642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236CD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0" y="2832265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D1F9A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14:paraId="70823B92" w14:textId="77777777" w:rsidR="00ED5AE9" w:rsidRPr="00D763E5" w:rsidRDefault="00ED5AE9" w:rsidP="00D763E5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285008" y="2666010"/>
                            <a:ext cx="380558" cy="253973"/>
                          </a:xfrm>
                          <a:prstGeom prst="lin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712519" y="2648198"/>
                            <a:ext cx="421420" cy="2703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688769" y="2636322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FD5BD" id="Group 129" o:spid="_x0000_s1047" style="position:absolute;margin-left:49.45pt;margin-top:-.05pt;width:274pt;height:220.2pt;z-index:251706368;mso-width-relative:margin;mso-height-relative:margin" coordsize="41217,3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">
                <v:oval id="Oval 85" o:spid="_x0000_s1048" style="position:absolute;left:24463;top:665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475B673C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oval>
                <v:oval id="Oval 87" o:spid="_x0000_s1049" style="position:absolute;left:14784;top:1134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18943B72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oval id="Oval 89" o:spid="_x0000_s1050" style="position:absolute;left:32894;top:1145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09B9454E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oval id="Oval 90" o:spid="_x0000_s1051" style="position:absolute;left:29450;top:159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23A4805A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78DCCD51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91" o:spid="_x0000_s1052" style="position:absolute;left:2470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" fillcolor="red" strokecolor="red" strokeweight="1pt">
                  <v:stroke joinstyle="miter"/>
                  <v:textbox>
                    <w:txbxContent>
                      <w:p w14:paraId="49BD8759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∀x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92" o:spid="_x0000_s1053" style="position:absolute;visibility:visible;mso-wrap-style:square" from="26541,2612" to="26541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" filled="t" fillcolor="red" strokecolor="red" strokeweight="1pt">
                  <v:stroke joinstyle="miter"/>
                </v:line>
                <v:line id="Straight Connector 95" o:spid="_x0000_s1054" style="position:absolute;flip:x;visibility:visible;mso-wrap-style:square" from="18109,9440" to="25101,1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" filled="t" fillcolor="red" strokecolor="red" strokeweight="1pt">
                  <v:stroke joinstyle="miter"/>
                </v:line>
                <v:line id="Straight Connector 97" o:spid="_x0000_s1055" style="position:absolute;flip:x y;visibility:visible;mso-wrap-style:square" from="26600,9262" to="3359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" strokecolor="black [3200]" strokeweight="1pt">
                  <v:stroke joinstyle="miter"/>
                </v:line>
                <v:oval id="Oval 98" o:spid="_x0000_s1056" style="position:absolute;left:37407;top:157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06FE42F8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99" o:spid="_x0000_s1057" style="position:absolute;flip:x;visibility:visible;mso-wrap-style:square" from="32182,14606" to="34874,1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" strokecolor="black [3200]" strokeweight="1pt">
                  <v:stroke joinstyle="miter"/>
                </v:line>
                <v:line id="Straight Connector 100" o:spid="_x0000_s1058" style="position:absolute;visibility:visible;mso-wrap-style:square" from="35388,14428" to="3833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<v:stroke joinstyle="miter"/>
                </v:line>
                <v:oval id="Oval 101" o:spid="_x0000_s1059" style="position:absolute;left:4987;top:1650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635BCB34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∃y</m:t>
                            </m:r>
                          </m:oMath>
                        </m:oMathPara>
                      </w:p>
                    </w:txbxContent>
                  </v:textbox>
                </v:oval>
                <v:oval id="Oval 102" o:spid="_x0000_s1060" style="position:absolute;left:18941;top:157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538F830C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∃z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03" o:spid="_x0000_s1061" style="position:absolute;flip:x;visibility:visible;mso-wrap-style:square" from="7659,13775" to="15054,17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" filled="t" fillcolor="red" strokecolor="red" strokeweight="1pt">
                  <v:stroke joinstyle="miter"/>
                </v:line>
                <v:line id="Straight Connector 104" o:spid="_x0000_s1062" style="position:absolute;visibility:visible;mso-wrap-style:square" from="16922,14428" to="1986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<v:stroke joinstyle="miter"/>
                </v:line>
                <v:oval id="Oval 105" o:spid="_x0000_s1063" style="position:absolute;left:5047;top:2321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43A3588C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oval>
                <v:oval id="Oval 106" o:spid="_x0000_s1064" style="position:absolute;left:19059;top:225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" fillcolor="black [3213]" stroked="f" strokeweight="1pt">
                  <v:stroke joinstyle="miter"/>
                  <v:textbox>
                    <w:txbxContent>
                      <w:p w14:paraId="6C88CFFE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07" o:spid="_x0000_s1065" style="position:absolute;visibility:visible;mso-wrap-style:square" from="20841,18347" to="20841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SVZ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kGX6fiRfI7Q8AAAD//wMAUEsBAi0AFAAGAAgAAAAhANvh9svuAAAAhQEAABMAAAAAAAAAAAAA&#10;AAAAAAAAAFtDb250ZW50X1R5cGVzXS54bWxQSwECLQAUAAYACAAAACEAWvQsW78AAAAVAQAACwAA&#10;AAAAAAAAAAAAAAAfAQAAX3JlbHMvLnJlbHNQSwECLQAUAAYACAAAACEAXhklWcMAAADcAAAADwAA&#10;AAAAAAAAAAAAAAAHAgAAZHJzL2Rvd25yZXYueG1sUEsFBgAAAAADAAMAtwAAAPcCAAAAAA==&#10;" strokecolor="black [3200]" strokeweight="1pt">
                  <v:stroke joinstyle="miter"/>
                </v:line>
                <v:line id="Straight Connector 108" o:spid="_x0000_s1066" style="position:absolute;visibility:visible;mso-wrap-style:square" from="6828,19713" to="6828,2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" filled="t" fillcolor="red" strokecolor="red" strokeweight="1pt">
                  <v:stroke joinstyle="miter"/>
                </v:line>
                <v:oval id="Oval 109" o:spid="_x0000_s1067" style="position:absolute;left:15616;top:2701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57A03B02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39049FC2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110" o:spid="_x0000_s1068" style="position:absolute;left:23572;top:2701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22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nx5RibQiz8AAAD//wMAUEsBAi0AFAAGAAgAAAAhANvh9svuAAAAhQEAABMAAAAAAAAA&#10;AAAAAAAAAAAAAFtDb250ZW50X1R5cGVzXS54bWxQSwECLQAUAAYACAAAACEAWvQsW78AAAAVAQAA&#10;CwAAAAAAAAAAAAAAAAAfAQAAX3JlbHMvLnJlbHNQSwECLQAUAAYACAAAACEAoHJ9ts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01719BC3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11" o:spid="_x0000_s1069" style="position:absolute;flip:x;visibility:visible;mso-wrap-style:square" from="18169,25650" to="20861,27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" strokecolor="black [3200]" strokeweight="1pt">
                  <v:stroke joinstyle="miter"/>
                </v:line>
                <v:line id="Straight Connector 112" o:spid="_x0000_s1070" style="position:absolute;visibility:visible;mso-wrap-style:square" from="21375,25472" to="24315,27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<v:stroke joinstyle="miter"/>
                </v:line>
                <v:oval id="Oval 114" o:spid="_x0000_s1071" style="position:absolute;left:5047;top:3028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7E7149D9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5B2B0B02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115" o:spid="_x0000_s1072" style="position:absolute;left:9975;top:2891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1D5236CD" w14:textId="77777777" w:rsidR="00ED5AE9" w:rsidRPr="00D763E5" w:rsidRDefault="00ED5AE9" w:rsidP="00D763E5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oval id="Oval 116" o:spid="_x0000_s1073" style="position:absolute;top:2832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Tk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bw90y8QO5+AQAA//8DAFBLAQItABQABgAIAAAAIQDb4fbL7gAAAIUBAAATAAAAAAAAAAAAAAAA&#10;AAAAAABbQ29udGVudF9UeXBlc10ueG1sUEsBAi0AFAAGAAgAAAAhAFr0LFu/AAAAFQEAAAsAAAAA&#10;AAAAAAAAAAAAHwEAAF9yZWxzLy5yZWxzUEsBAi0AFAAGAAgAAAAhAMp+1OTBAAAA3AAAAA8AAAAA&#10;AAAAAAAAAAAABwIAAGRycy9kb3ducmV2LnhtbFBLBQYAAAAAAwADALcAAAD1AgAAAAA=&#10;" fillcolor="red" strokecolor="red" strokeweight="1pt">
                  <v:stroke joinstyle="miter"/>
                  <v:textbox>
                    <w:txbxContent>
                      <w:p w14:paraId="760D1F9A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  <w:p w14:paraId="70823B92" w14:textId="77777777" w:rsidR="00ED5AE9" w:rsidRPr="00D763E5" w:rsidRDefault="00ED5AE9" w:rsidP="00D763E5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line id="Straight Connector 117" o:spid="_x0000_s1074" style="position:absolute;flip:x;visibility:visible;mso-wrap-style:square" from="2850,26660" to="6655,2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" filled="t" fillcolor="red" strokecolor="red" strokeweight="1pt">
                  <v:stroke joinstyle="miter"/>
                </v:line>
                <v:line id="Straight Connector 118" o:spid="_x0000_s1075" style="position:absolute;visibility:visible;mso-wrap-style:square" from="7125,26481" to="11339,29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f2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QyjMygV7+AQAA//8DAFBLAQItABQABgAIAAAAIQDb4fbL7gAAAIUBAAATAAAAAAAAAAAA&#10;AAAAAAAAAABbQ29udGVudF9UeXBlc10ueG1sUEsBAi0AFAAGAAgAAAAhAFr0LFu/AAAAFQEAAAsA&#10;AAAAAAAAAAAAAAAAHwEAAF9yZWxzLy5yZWxzUEsBAi0AFAAGAAgAAAAhAKpfJ/bEAAAA3AAAAA8A&#10;AAAAAAAAAAAAAAAABwIAAGRycy9kb3ducmV2LnhtbFBLBQYAAAAAAwADALcAAAD4AgAAAAA=&#10;" strokecolor="black [3200]" strokeweight="1pt">
                  <v:stroke joinstyle="miter"/>
                </v:line>
                <v:line id="Straight Connector 119" o:spid="_x0000_s1076" style="position:absolute;visibility:visible;mso-wrap-style:square" from="6887,26363" to="6887,3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4JtwgAAANw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L/K4PeZeIHc/gAAAP//AwBQSwECLQAUAAYACAAAACEA2+H2y+4AAACFAQAAEwAAAAAAAAAAAAAA&#10;AAAAAAAAW0NvbnRlbnRfVHlwZXNdLnhtbFBLAQItABQABgAIAAAAIQBa9CxbvwAAABUBAAALAAAA&#10;AAAAAAAAAAAAAB8BAABfcmVscy8ucmVsc1BLAQItABQABgAIAAAAIQDFE4Jt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74300F2D" w14:textId="72C31D04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3D2368" w14:textId="3E84177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C85CD8E" w14:textId="642BB4C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BC3EBD2" w14:textId="263ABED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B81925" w14:textId="53F7561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2AED892" w14:textId="18B738F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1088EF" w14:textId="3D621DAE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819626A" w14:textId="00E1844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9C76BA" w14:textId="53344A39" w:rsidR="00C77418" w:rsidRDefault="00D763E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9BEF9" wp14:editId="1FF083F4">
                <wp:simplePos x="0" y="0"/>
                <wp:positionH relativeFrom="column">
                  <wp:posOffset>3818532</wp:posOffset>
                </wp:positionH>
                <wp:positionV relativeFrom="paragraph">
                  <wp:posOffset>12286</wp:posOffset>
                </wp:positionV>
                <wp:extent cx="546265" cy="201326"/>
                <wp:effectExtent l="0" t="0" r="25400" b="273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44E25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BEF9" id="Text Box 120" o:spid="_x0000_s1077" type="#_x0000_t202" style="position:absolute;margin-left:300.65pt;margin-top:.95pt;width:43pt;height:1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" fillcolor="white [3201]" strokeweight=".5pt">
                <v:textbox>
                  <w:txbxContent>
                    <w:p w14:paraId="4F344E25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13FA59" wp14:editId="6902F590">
                <wp:simplePos x="0" y="0"/>
                <wp:positionH relativeFrom="column">
                  <wp:posOffset>3052887</wp:posOffset>
                </wp:positionH>
                <wp:positionV relativeFrom="paragraph">
                  <wp:posOffset>13335</wp:posOffset>
                </wp:positionV>
                <wp:extent cx="546265" cy="201326"/>
                <wp:effectExtent l="0" t="0" r="25400" b="2730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6AFE5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FA59" id="Text Box 121" o:spid="_x0000_s1078" type="#_x0000_t202" style="position:absolute;margin-left:240.4pt;margin-top:1.05pt;width:43pt;height:1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" fillcolor="white [3201]" strokeweight=".5pt">
                <v:textbox>
                  <w:txbxContent>
                    <w:p w14:paraId="24A6AFE5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</w:p>
    <w:p w14:paraId="23208B1A" w14:textId="32851DC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D3C052" w14:textId="5185D4A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3B8307" w14:textId="041E692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DB4CD32" w14:textId="079451CC" w:rsidR="00C77418" w:rsidRDefault="00D763E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59068" wp14:editId="319391EB">
                <wp:simplePos x="0" y="0"/>
                <wp:positionH relativeFrom="column">
                  <wp:posOffset>2521854</wp:posOffset>
                </wp:positionH>
                <wp:positionV relativeFrom="paragraph">
                  <wp:posOffset>77829</wp:posOffset>
                </wp:positionV>
                <wp:extent cx="492980" cy="195580"/>
                <wp:effectExtent l="0" t="0" r="21590" b="1397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69E7D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9068" id="Text Box 123" o:spid="_x0000_s1079" type="#_x0000_t202" style="position:absolute;margin-left:198.55pt;margin-top:6.15pt;width:38.8pt;height:1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" fillcolor="white [3201]" strokeweight=".5pt">
                <v:textbox>
                  <w:txbxContent>
                    <w:p w14:paraId="29B69E7D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FDA1C" wp14:editId="0551C0D6">
                <wp:simplePos x="0" y="0"/>
                <wp:positionH relativeFrom="column">
                  <wp:posOffset>1931780</wp:posOffset>
                </wp:positionH>
                <wp:positionV relativeFrom="paragraph">
                  <wp:posOffset>38404</wp:posOffset>
                </wp:positionV>
                <wp:extent cx="421419" cy="203532"/>
                <wp:effectExtent l="0" t="0" r="17145" b="254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203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8530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DA1C" id="Text Box 125" o:spid="_x0000_s1080" type="#_x0000_t202" style="position:absolute;margin-left:152.1pt;margin-top:3pt;width:33.2pt;height:1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" fillcolor="white [3201]" strokeweight=".5pt">
                <v:textbox>
                  <w:txbxContent>
                    <w:p w14:paraId="16C78530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</w:p>
    <w:p w14:paraId="3203A7C5" w14:textId="6012AF70" w:rsidR="00C77418" w:rsidRDefault="00D763E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9918E" wp14:editId="2C5F8AC4">
                <wp:simplePos x="0" y="0"/>
                <wp:positionH relativeFrom="column">
                  <wp:posOffset>428956</wp:posOffset>
                </wp:positionH>
                <wp:positionV relativeFrom="paragraph">
                  <wp:posOffset>4970</wp:posOffset>
                </wp:positionV>
                <wp:extent cx="469127" cy="195580"/>
                <wp:effectExtent l="0" t="0" r="26670" b="139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87CE2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918E" id="Text Box 128" o:spid="_x0000_s1081" type="#_x0000_t202" style="position:absolute;margin-left:33.8pt;margin-top:.4pt;width:36.95pt;height:1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" fillcolor="white [3201]" strokeweight=".5pt">
                <v:textbox>
                  <w:txbxContent>
                    <w:p w14:paraId="53787CE2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57404E" wp14:editId="685B3D71">
                <wp:simplePos x="0" y="0"/>
                <wp:positionH relativeFrom="column">
                  <wp:posOffset>938254</wp:posOffset>
                </wp:positionH>
                <wp:positionV relativeFrom="paragraph">
                  <wp:posOffset>124405</wp:posOffset>
                </wp:positionV>
                <wp:extent cx="469127" cy="214685"/>
                <wp:effectExtent l="0" t="0" r="26670" b="139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AE106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404E" id="Text Box 124" o:spid="_x0000_s1082" type="#_x0000_t202" style="position:absolute;margin-left:73.9pt;margin-top:9.8pt;width:36.95pt;height:1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" fillcolor="white [3201]" strokeweight=".5pt">
                <v:textbox>
                  <w:txbxContent>
                    <w:p w14:paraId="5DEAE106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437B2" wp14:editId="0F5119C1">
                <wp:simplePos x="0" y="0"/>
                <wp:positionH relativeFrom="column">
                  <wp:posOffset>1445485</wp:posOffset>
                </wp:positionH>
                <wp:positionV relativeFrom="paragraph">
                  <wp:posOffset>9139</wp:posOffset>
                </wp:positionV>
                <wp:extent cx="461175" cy="215265"/>
                <wp:effectExtent l="0" t="0" r="15240" b="1333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D4C63" w14:textId="77777777" w:rsidR="00ED5AE9" w:rsidRPr="00D763E5" w:rsidRDefault="00ED5AE9" w:rsidP="00D763E5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37B2" id="Text Box 126" o:spid="_x0000_s1083" type="#_x0000_t202" style="position:absolute;margin-left:113.8pt;margin-top:.7pt;width:36.3pt;height:1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vBUQIAAKwEAAAOAAAAZHJzL2Uyb0RvYy54bWysVFFv2jAQfp+0/2D5fYSkQL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" fillcolor="white [3201]" strokeweight=".5pt">
                <v:textbox>
                  <w:txbxContent>
                    <w:p w14:paraId="7F4D4C63" w14:textId="77777777" w:rsidR="00ED5AE9" w:rsidRPr="00D763E5" w:rsidRDefault="00ED5AE9" w:rsidP="00D763E5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</w:p>
    <w:p w14:paraId="506B6FFE" w14:textId="61170CC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995335" w14:textId="2E092237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858152B" w14:textId="2630DE61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CFEBDB" w14:textId="32980860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862039" w14:textId="6D8ED9E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4AAA1F" w14:textId="6792F65B" w:rsidR="00C77418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Example: Q2 JUNE 2020</w:t>
      </w:r>
    </w:p>
    <w:p w14:paraId="304E4ED5" w14:textId="1A415D45" w:rsidR="00C77418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6A95161" wp14:editId="3555C4B3">
                <wp:simplePos x="0" y="0"/>
                <wp:positionH relativeFrom="column">
                  <wp:posOffset>272415</wp:posOffset>
                </wp:positionH>
                <wp:positionV relativeFrom="paragraph">
                  <wp:posOffset>0</wp:posOffset>
                </wp:positionV>
                <wp:extent cx="3115310" cy="2771140"/>
                <wp:effectExtent l="0" t="0" r="8890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2771140"/>
                          <a:chOff x="431401" y="-820994"/>
                          <a:chExt cx="3690325" cy="3379512"/>
                        </a:xfrm>
                      </wpg:grpSpPr>
                      <wps:wsp>
                        <wps:cNvPr id="176" name="Oval 176"/>
                        <wps:cNvSpPr/>
                        <wps:spPr>
                          <a:xfrm>
                            <a:off x="1629172" y="1105006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F78F2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3326081" y="428462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FBCF2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2981696" y="879724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0725F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3DC073EA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460650" y="-94046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91BAF" w14:textId="77777777" w:rsidR="00ED5AE9" w:rsidRPr="009920C7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lit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1876914" y="255710"/>
                            <a:ext cx="699135" cy="28575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H="1" flipV="1">
                            <a:off x="2725999" y="237896"/>
                            <a:ext cx="699135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Oval 182"/>
                        <wps:cNvSpPr/>
                        <wps:spPr>
                          <a:xfrm>
                            <a:off x="3740726" y="894757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5A712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/>
                        <wps:spPr>
                          <a:xfrm flipH="1">
                            <a:off x="3254828" y="743158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3575463" y="725346"/>
                            <a:ext cx="294199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676059" y="458056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2EB2E" w14:textId="77777777" w:rsidR="00ED5AE9" w:rsidRPr="00D763E5" w:rsidRDefault="00ED5AE9" w:rsidP="00111FBA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∀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2470068" y="-820994"/>
                            <a:ext cx="381001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1952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∃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057927" y="1387235"/>
                            <a:ext cx="739472" cy="35745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Oval 191"/>
                        <wps:cNvSpPr/>
                        <wps:spPr>
                          <a:xfrm>
                            <a:off x="809450" y="1642901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B2732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2320397" y="1693941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08BC3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1829004" y="797902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966595" y="2177517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F2D58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329B843A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2762242" y="2177517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56FA3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2221915" y="2040951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542548" y="2023138"/>
                            <a:ext cx="294005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667722" y="-524078"/>
                            <a:ext cx="0" cy="430035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1954375" y="1430210"/>
                            <a:ext cx="421818" cy="319527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431401" y="2109645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87944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2DA102EA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1227047" y="2109645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C6D17" w14:textId="77777777" w:rsidR="00ED5AE9" w:rsidRPr="00D763E5" w:rsidRDefault="00ED5AE9" w:rsidP="009920C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Z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686721" y="1973079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007354" y="1955266"/>
                            <a:ext cx="294005" cy="1981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95161" id="Group 175" o:spid="_x0000_s1084" style="position:absolute;margin-left:21.45pt;margin-top:0;width:245.3pt;height:218.2pt;z-index:251731968;mso-width-relative:margin;mso-height-relative:margin" coordorigin="4314,-8209" coordsize="36903,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">
                <v:oval id="Oval 176" o:spid="_x0000_s1085" style="position:absolute;left:16291;top:1105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323F78F2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oval id="Oval 177" o:spid="_x0000_s1086" style="position:absolute;left:33260;top:428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480FBCF2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oval id="Oval 178" o:spid="_x0000_s1087" style="position:absolute;left:29816;top:87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1ED0725F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3DC073EA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179" o:spid="_x0000_s1088" style="position:absolute;left:24606;top:-940;width:3810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74391BAF" w14:textId="77777777" w:rsidR="00ED5AE9" w:rsidRPr="009920C7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80" o:spid="_x0000_s1089" style="position:absolute;flip:x;visibility:visible;mso-wrap-style:square" from="18769,2557" to="25760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" filled="t" fillcolor="black [3213]" strokecolor="black [3213]" strokeweight="1pt">
                  <v:stroke joinstyle="miter"/>
                </v:line>
                <v:line id="Straight Connector 181" o:spid="_x0000_s1090" style="position:absolute;flip:x y;visibility:visible;mso-wrap-style:square" from="27259,2378" to="34251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" strokecolor="black [3200]" strokeweight="1pt">
                  <v:stroke joinstyle="miter"/>
                </v:line>
                <v:oval id="Oval 182" o:spid="_x0000_s1091" style="position:absolute;left:37407;top:89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5A15A712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84" o:spid="_x0000_s1092" style="position:absolute;flip:x;visibility:visible;mso-wrap-style:square" from="32548,7431" to="35240,9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" strokecolor="black [3200]" strokeweight="1pt">
                  <v:stroke joinstyle="miter"/>
                </v:line>
                <v:line id="Straight Connector 185" o:spid="_x0000_s1093" style="position:absolute;visibility:visible;mso-wrap-style:square" from="35754,7253" to="38696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3vwgAAANwAAAAPAAAAZHJzL2Rvd25yZXYueG1sRE/JasMw&#10;EL0X8g9iAr01cgM1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CsVB3vwgAAANwAAAAPAAAA&#10;AAAAAAAAAAAAAAcCAABkcnMvZG93bnJldi54bWxQSwUGAAAAAAMAAwC3AAAA9gIAAAAA&#10;" strokecolor="black [3200]" strokeweight="1pt">
                  <v:stroke joinstyle="miter"/>
                </v:line>
                <v:oval id="Oval 188" o:spid="_x0000_s1094" style="position:absolute;left:16760;top:45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0FC2EB2E" w14:textId="77777777" w:rsidR="00ED5AE9" w:rsidRPr="00D763E5" w:rsidRDefault="00ED5AE9" w:rsidP="00111FBA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∀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oval id="Oval 189" o:spid="_x0000_s1095" style="position:absolute;left:24700;top:-820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76B61952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∃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90" o:spid="_x0000_s1096" style="position:absolute;flip:x;visibility:visible;mso-wrap-style:square" from="10579,13872" to="17973,1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" filled="t" fillcolor="black [3213]" strokecolor="black [3213]" strokeweight="1pt">
                  <v:stroke joinstyle="miter"/>
                </v:line>
                <v:oval id="Oval 191" o:spid="_x0000_s1097" style="position:absolute;left:8094;top:1642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00BB2732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oval>
                <v:oval id="Oval 192" o:spid="_x0000_s1098" style="position:absolute;left:23203;top:1693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46308BC3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93" o:spid="_x0000_s1099" style="position:absolute;visibility:visible;mso-wrap-style:square" from="18290,7979" to="18290,12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<v:stroke joinstyle="miter"/>
                </v:line>
                <v:oval id="Oval 194" o:spid="_x0000_s1100" style="position:absolute;left:19665;top:2177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619F2D58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329B843A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195" o:spid="_x0000_s1101" style="position:absolute;left:27622;top:2177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2BE56FA3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96" o:spid="_x0000_s1102" style="position:absolute;flip:x;visibility:visible;mso-wrap-style:square" from="22219,20409" to="24911,2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" strokecolor="black [3200]" strokeweight="1pt">
                  <v:stroke joinstyle="miter"/>
                </v:line>
                <v:line id="Straight Connector 197" o:spid="_x0000_s1103" style="position:absolute;visibility:visible;mso-wrap-style:square" from="25425,20231" to="28365,2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7DewAAAANw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2Qiez8QL5OwBAAD//wMAUEsBAi0AFAAGAAgAAAAhANvh9svuAAAAhQEAABMAAAAAAAAAAAAAAAAA&#10;AAAAAFtDb250ZW50X1R5cGVzXS54bWxQSwECLQAUAAYACAAAACEAWvQsW78AAAAVAQAACwAAAAAA&#10;AAAAAAAAAAAfAQAAX3JlbHMvLnJlbHNQSwECLQAUAAYACAAAACEAthOw3sAAAADcAAAADwAAAAAA&#10;AAAAAAAAAAAHAgAAZHJzL2Rvd25yZXYueG1sUEsFBgAAAAADAAMAtwAAAPQCAAAAAA==&#10;" strokecolor="black [3200]" strokeweight="1pt">
                  <v:stroke joinstyle="miter"/>
                </v:line>
                <v:line id="Straight Connector 198" o:spid="_x0000_s1104" style="position:absolute;visibility:visible;mso-wrap-style:square" from="26677,-5240" to="26677,-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" filled="t" fillcolor="black [3213]" strokecolor="black [3213]" strokeweight="1pt">
                  <v:stroke joinstyle="miter"/>
                </v:line>
                <v:line id="Straight Connector 199" o:spid="_x0000_s1105" style="position:absolute;visibility:visible;mso-wrap-style:square" from="19543,14302" to="23761,1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" filled="t" fillcolor="black [3213]" strokecolor="black [3213]" strokeweight="1pt">
                  <v:stroke joinstyle="miter"/>
                </v:line>
                <v:oval id="Oval 200" o:spid="_x0000_s1106" style="position:absolute;left:4314;top:2109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" fillcolor="black [3213]" stroked="f" strokeweight="1pt">
                  <v:stroke joinstyle="miter"/>
                  <v:textbox>
                    <w:txbxContent>
                      <w:p w14:paraId="2B887944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2DA102EA" w14:textId="77777777" w:rsidR="00ED5AE9" w:rsidRPr="00D763E5" w:rsidRDefault="00ED5AE9" w:rsidP="009920C7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201" o:spid="_x0000_s1107" style="position:absolute;left:12270;top:2109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" fillcolor="black [3213]" stroked="f" strokeweight="1pt">
                  <v:stroke joinstyle="miter"/>
                  <v:textbox>
                    <w:txbxContent>
                      <w:p w14:paraId="47FC6D17" w14:textId="77777777" w:rsidR="00ED5AE9" w:rsidRPr="00D763E5" w:rsidRDefault="00ED5AE9" w:rsidP="009920C7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w:r>
                          <w:rPr>
                            <w:sz w:val="16"/>
                            <w:szCs w:val="16"/>
                            <w:lang w:val="en-ZA"/>
                          </w:rPr>
                          <w:t>x</w:t>
                        </w:r>
                      </w:p>
                    </w:txbxContent>
                  </v:textbox>
                </v:oval>
                <v:line id="Straight Connector 202" o:spid="_x0000_s1108" style="position:absolute;flip:x;visibility:visible;mso-wrap-style:square" from="6867,19730" to="9559,2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wt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" strokecolor="black [3200]" strokeweight="1pt">
                  <v:stroke joinstyle="miter"/>
                </v:line>
                <v:line id="Straight Connector 203" o:spid="_x0000_s1109" style="position:absolute;visibility:visible;mso-wrap-style:square" from="10073,19552" to="13013,2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0Im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+gdCJ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6EA585" wp14:editId="3667DAB9">
                <wp:simplePos x="0" y="0"/>
                <wp:positionH relativeFrom="column">
                  <wp:posOffset>2346325</wp:posOffset>
                </wp:positionH>
                <wp:positionV relativeFrom="paragraph">
                  <wp:posOffset>1748155</wp:posOffset>
                </wp:positionV>
                <wp:extent cx="413468" cy="201295"/>
                <wp:effectExtent l="0" t="0" r="24765" b="273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B3C6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A585" id="Text Box 205" o:spid="_x0000_s1110" type="#_x0000_t202" style="position:absolute;margin-left:184.75pt;margin-top:137.65pt;width:32.55pt;height:1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" fillcolor="white [3201]" strokeweight=".5pt">
                <v:textbox>
                  <w:txbxContent>
                    <w:p w14:paraId="1A09B3C6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309B96" wp14:editId="493EC0ED">
                <wp:simplePos x="0" y="0"/>
                <wp:positionH relativeFrom="column">
                  <wp:posOffset>2291080</wp:posOffset>
                </wp:positionH>
                <wp:positionV relativeFrom="paragraph">
                  <wp:posOffset>2844800</wp:posOffset>
                </wp:positionV>
                <wp:extent cx="413468" cy="201295"/>
                <wp:effectExtent l="0" t="0" r="24765" b="2730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027BE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9B96" id="Text Box 206" o:spid="_x0000_s1111" type="#_x0000_t202" style="position:absolute;margin-left:180.4pt;margin-top:224pt;width:32.55pt;height:15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" fillcolor="white [3201]" strokeweight=".5pt">
                <v:textbox>
                  <w:txbxContent>
                    <w:p w14:paraId="6C9027BE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FE103D" wp14:editId="077C1626">
                <wp:simplePos x="0" y="0"/>
                <wp:positionH relativeFrom="column">
                  <wp:posOffset>819785</wp:posOffset>
                </wp:positionH>
                <wp:positionV relativeFrom="paragraph">
                  <wp:posOffset>2806065</wp:posOffset>
                </wp:positionV>
                <wp:extent cx="469127" cy="201326"/>
                <wp:effectExtent l="0" t="0" r="26670" b="2730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5D44C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103D" id="Text Box 208" o:spid="_x0000_s1112" type="#_x0000_t202" style="position:absolute;margin-left:64.55pt;margin-top:220.95pt;width:36.95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" fillcolor="white [3201]" strokeweight=".5pt">
                <v:textbox>
                  <w:txbxContent>
                    <w:p w14:paraId="0CB5D44C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94A7DC" wp14:editId="3E6A5F4F">
                <wp:simplePos x="0" y="0"/>
                <wp:positionH relativeFrom="column">
                  <wp:posOffset>0</wp:posOffset>
                </wp:positionH>
                <wp:positionV relativeFrom="paragraph">
                  <wp:posOffset>2797810</wp:posOffset>
                </wp:positionV>
                <wp:extent cx="469127" cy="201326"/>
                <wp:effectExtent l="0" t="0" r="26670" b="273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8FC2E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A7DC" id="Text Box 209" o:spid="_x0000_s1113" type="#_x0000_t202" style="position:absolute;margin-left:0;margin-top:220.3pt;width:36.95pt;height:15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" fillcolor="white [3201]" strokeweight=".5pt">
                <v:textbox>
                  <w:txbxContent>
                    <w:p w14:paraId="6928FC2E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3EC17505" w14:textId="1EB31437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1B3BD3" w14:textId="4AD2F02F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9550F72" w14:textId="6F3E501E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4948895" w14:textId="1148955F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8971DCD" w14:textId="485F1578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2C767D3" w14:textId="36E6CB37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F0ED459" w14:textId="06F5433C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A2113AA" w14:textId="31FC2372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0E89938" w14:textId="1152337F" w:rsidR="009920C7" w:rsidRDefault="00BF7DD2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97ADC" wp14:editId="11D739AF">
                <wp:simplePos x="0" y="0"/>
                <wp:positionH relativeFrom="column">
                  <wp:posOffset>3041433</wp:posOffset>
                </wp:positionH>
                <wp:positionV relativeFrom="paragraph">
                  <wp:posOffset>15364</wp:posOffset>
                </wp:positionV>
                <wp:extent cx="413468" cy="201295"/>
                <wp:effectExtent l="0" t="0" r="24765" b="2730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BB7C9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7ADC" id="Text Box 204" o:spid="_x0000_s1114" type="#_x0000_t202" style="position:absolute;margin-left:239.5pt;margin-top:1.2pt;width:32.55pt;height:15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" fillcolor="white [3201]" strokeweight=".5pt">
                <v:textbox>
                  <w:txbxContent>
                    <w:p w14:paraId="10BBB7C9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</w:p>
    <w:p w14:paraId="5AE019EF" w14:textId="624FBF96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875CE90" w14:textId="4A822176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D4A79B7" w14:textId="2D2C571F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916FAA2" w14:textId="2199DF70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71D8336" w14:textId="58A3D185" w:rsidR="009920C7" w:rsidRDefault="00BF7DD2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8C73B4" wp14:editId="08CCBC34">
                <wp:simplePos x="0" y="0"/>
                <wp:positionH relativeFrom="column">
                  <wp:posOffset>1504941</wp:posOffset>
                </wp:positionH>
                <wp:positionV relativeFrom="paragraph">
                  <wp:posOffset>126744</wp:posOffset>
                </wp:positionV>
                <wp:extent cx="469127" cy="201326"/>
                <wp:effectExtent l="0" t="0" r="26670" b="273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BCBD" w14:textId="77777777" w:rsidR="00ED5AE9" w:rsidRPr="00D763E5" w:rsidRDefault="00ED5AE9" w:rsidP="009920C7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3B4" id="Text Box 207" o:spid="_x0000_s1115" type="#_x0000_t202" style="position:absolute;margin-left:118.5pt;margin-top:10pt;width:36.95pt;height:15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puUAIAAKw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" fillcolor="white [3201]" strokeweight=".5pt">
                <v:textbox>
                  <w:txbxContent>
                    <w:p w14:paraId="61CBBCBD" w14:textId="77777777" w:rsidR="00ED5AE9" w:rsidRPr="00D763E5" w:rsidRDefault="00ED5AE9" w:rsidP="009920C7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0D43950E" w14:textId="316F6FA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B1B6530" w14:textId="125F0497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6ACF53E" w14:textId="250925F6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Example: Q2 JUNE 2020</w:t>
      </w:r>
    </w:p>
    <w:p w14:paraId="34490B70" w14:textId="2F3DACB9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1489F33" w14:textId="04E8D847" w:rsidR="000F4FB6" w:rsidRDefault="00ED5AE9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7A1452B" wp14:editId="60A81AED">
                <wp:simplePos x="0" y="0"/>
                <wp:positionH relativeFrom="column">
                  <wp:posOffset>282345</wp:posOffset>
                </wp:positionH>
                <wp:positionV relativeFrom="paragraph">
                  <wp:posOffset>30118</wp:posOffset>
                </wp:positionV>
                <wp:extent cx="2928267" cy="2110740"/>
                <wp:effectExtent l="0" t="0" r="5715" b="381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267" cy="2110740"/>
                          <a:chOff x="656810" y="-20551"/>
                          <a:chExt cx="3469109" cy="2575221"/>
                        </a:xfrm>
                      </wpg:grpSpPr>
                      <wps:wsp>
                        <wps:cNvPr id="260" name="Oval 260"/>
                        <wps:cNvSpPr/>
                        <wps:spPr>
                          <a:xfrm>
                            <a:off x="1638445" y="454988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50D5C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1876914" y="255710"/>
                            <a:ext cx="699135" cy="28575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H="1" flipV="1">
                            <a:off x="2725999" y="237896"/>
                            <a:ext cx="699135" cy="2857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3350663" y="416901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A1D3A" w14:textId="7746F39C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∀z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2455552" y="-20551"/>
                            <a:ext cx="381001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D23D6" w14:textId="600D9C4E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Connector 271"/>
                        <wps:cNvCnPr>
                          <a:endCxn id="294" idx="7"/>
                        </wps:cNvCnPr>
                        <wps:spPr>
                          <a:xfrm flipH="1">
                            <a:off x="1332448" y="725322"/>
                            <a:ext cx="478104" cy="397176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Oval 272"/>
                        <wps:cNvSpPr/>
                        <wps:spPr>
                          <a:xfrm>
                            <a:off x="3341294" y="1013411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56656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2207320" y="1687098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2742A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3535206" y="725346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Oval 275"/>
                        <wps:cNvSpPr/>
                        <wps:spPr>
                          <a:xfrm>
                            <a:off x="3330537" y="1585233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14C97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79E404DC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3744919" y="1430226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356A7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Connector 277"/>
                        <wps:cNvCnPr/>
                        <wps:spPr>
                          <a:xfrm flipH="1">
                            <a:off x="2108838" y="2034109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2429471" y="2016295"/>
                            <a:ext cx="294005" cy="1981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2907251" y="1459628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4344F" w14:textId="711D061B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 flipH="1">
                            <a:off x="3201648" y="1347818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522281" y="1330005"/>
                            <a:ext cx="294005" cy="1981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3528078" y="1292672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1007335" y="1066839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17F10" w14:textId="6063FE2A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∃x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>
                          <a:stCxn id="296" idx="1"/>
                        </wps:cNvCnPr>
                        <wps:spPr>
                          <a:xfrm flipH="1" flipV="1">
                            <a:off x="1907185" y="778233"/>
                            <a:ext cx="324715" cy="3442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Oval 296"/>
                        <wps:cNvSpPr/>
                        <wps:spPr>
                          <a:xfrm>
                            <a:off x="2176286" y="1066845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7BFB5" w14:textId="7B35F4AB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∃y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Oval 297"/>
                        <wps:cNvSpPr/>
                        <wps:spPr>
                          <a:xfrm>
                            <a:off x="986349" y="1711310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292FA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 flipH="1">
                            <a:off x="887867" y="2058320"/>
                            <a:ext cx="269241" cy="20673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1208500" y="2040506"/>
                            <a:ext cx="294005" cy="1981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2378195" y="1377634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1188694" y="1370791"/>
                            <a:ext cx="0" cy="43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Oval 302"/>
                        <wps:cNvSpPr/>
                        <wps:spPr>
                          <a:xfrm>
                            <a:off x="2557257" y="2173669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37220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416E050D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837363" y="2150698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48BE1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1376704" y="2173669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20AE3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14:paraId="7A7879C8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656810" y="2150698"/>
                            <a:ext cx="381000" cy="38100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4ED42" w14:textId="77777777" w:rsidR="00ED5AE9" w:rsidRPr="00D763E5" w:rsidRDefault="00ED5AE9" w:rsidP="000F4FB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Z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ZA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452B" id="Group 259" o:spid="_x0000_s1116" style="position:absolute;margin-left:22.25pt;margin-top:2.35pt;width:230.55pt;height:166.2pt;z-index:251792384;mso-width-relative:margin;mso-height-relative:margin" coordorigin="6568,-205" coordsize="34691,2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">
                <v:oval id="Oval 260" o:spid="_x0000_s1117" style="position:absolute;left:16384;top:454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" fillcolor="black [3213]" stroked="f" strokeweight="1pt">
                  <v:stroke joinstyle="miter"/>
                  <v:textbox>
                    <w:txbxContent>
                      <w:p w14:paraId="2AB50D5C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64" o:spid="_x0000_s1118" style="position:absolute;flip:x;visibility:visible;mso-wrap-style:square" from="18769,2557" to="25760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" filled="t" fillcolor="black [3213]" strokecolor="black [3213]" strokeweight="1pt">
                  <v:stroke joinstyle="miter"/>
                </v:line>
                <v:line id="Straight Connector 265" o:spid="_x0000_s1119" style="position:absolute;flip:x y;visibility:visible;mso-wrap-style:square" from="27259,2378" to="34251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" strokecolor="black [3200]" strokeweight="1pt">
                  <v:stroke joinstyle="miter"/>
                </v:line>
                <v:oval id="Oval 269" o:spid="_x0000_s1120" style="position:absolute;left:33506;top:416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431A1D3A" w14:textId="7746F39C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∀z</m:t>
                            </m:r>
                          </m:oMath>
                        </m:oMathPara>
                      </w:p>
                    </w:txbxContent>
                  </v:textbox>
                </v:oval>
                <v:oval id="Oval 270" o:spid="_x0000_s1121" style="position:absolute;left:24555;top:-205;width:3810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" fillcolor="black [3213]" stroked="f" strokeweight="1pt">
                  <v:stroke joinstyle="miter"/>
                  <v:textbox>
                    <w:txbxContent>
                      <w:p w14:paraId="3E5D23D6" w14:textId="600D9C4E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71" o:spid="_x0000_s1122" style="position:absolute;flip:x;visibility:visible;mso-wrap-style:square" from="13324,7253" to="18105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" filled="t" fillcolor="black [3213]" strokecolor="black [3213]" strokeweight="1pt">
                  <v:stroke joinstyle="miter"/>
                </v:line>
                <v:oval id="Oval 272" o:spid="_x0000_s1123" style="position:absolute;left:33412;top:101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78F56656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oval>
                <v:oval id="Oval 273" o:spid="_x0000_s1124" style="position:absolute;left:22073;top:1687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0A32742A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74" o:spid="_x0000_s1125" style="position:absolute;visibility:visible;mso-wrap-style:square" from="35352,7253" to="35352,1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" strokecolor="black [3200]" strokeweight="1pt">
                  <v:stroke joinstyle="miter"/>
                </v:line>
                <v:oval id="Oval 275" o:spid="_x0000_s1126" style="position:absolute;left:33305;top:158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11014C97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79E404DC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276" o:spid="_x0000_s1127" style="position:absolute;left:37449;top:143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520356A7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77" o:spid="_x0000_s1128" style="position:absolute;flip:x;visibility:visible;mso-wrap-style:square" from="21088,20341" to="23780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" strokecolor="black [3200]" strokeweight="1pt">
                  <v:stroke joinstyle="miter"/>
                </v:line>
                <v:line id="Straight Connector 278" o:spid="_x0000_s1129" style="position:absolute;visibility:visible;mso-wrap-style:square" from="24294,20162" to="27234,2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" strokecolor="black [3200]" strokeweight="1pt">
                  <v:stroke joinstyle="miter"/>
                </v:line>
                <v:oval id="Oval 282" o:spid="_x0000_s1130" style="position:absolute;left:29072;top:1459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4F14344F" w14:textId="711D061B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91" o:spid="_x0000_s1131" style="position:absolute;flip:x;visibility:visible;mso-wrap-style:square" from="32016,13478" to="34708,1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" strokecolor="black [3200]" strokeweight="1pt">
                  <v:stroke joinstyle="miter"/>
                </v:line>
                <v:line id="Straight Connector 292" o:spid="_x0000_s1132" style="position:absolute;visibility:visible;mso-wrap-style:square" from="35222,13300" to="38162,15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XI6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/A8E4+AXPwDAAD//wMAUEsBAi0AFAAGAAgAAAAhANvh9svuAAAAhQEAABMAAAAAAAAAAAAA&#10;AAAAAAAAAFtDb250ZW50X1R5cGVzXS54bWxQSwECLQAUAAYACAAAACEAWvQsW78AAAAVAQAACwAA&#10;AAAAAAAAAAAAAAAfAQAAX3JlbHMvLnJlbHNQSwECLQAUAAYACAAAACEAfUFyOsMAAADcAAAADwAA&#10;AAAAAAAAAAAAAAAHAgAAZHJzL2Rvd25yZXYueG1sUEsFBgAAAAADAAMAtwAAAPcCAAAAAA==&#10;" strokecolor="black [3200]" strokeweight="1pt">
                  <v:stroke joinstyle="miter"/>
                </v:line>
                <v:line id="Straight Connector 293" o:spid="_x0000_s1133" style="position:absolute;visibility:visible;mso-wrap-style:square" from="35280,12926" to="35280,1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" strokecolor="black [3200]" strokeweight="1pt">
                  <v:stroke joinstyle="miter"/>
                </v:line>
                <v:oval id="Oval 294" o:spid="_x0000_s1134" style="position:absolute;left:10073;top:1066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77F17F10" w14:textId="6063FE2A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∃x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95" o:spid="_x0000_s1135" style="position:absolute;flip:x y;visibility:visible;mso-wrap-style:square" from="19071,7782" to="22319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" strokecolor="black [3200]" strokeweight="1pt">
                  <v:stroke joinstyle="miter"/>
                </v:line>
                <v:oval id="Oval 296" o:spid="_x0000_s1136" style="position:absolute;left:21762;top:1066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4A07BFB5" w14:textId="7B35F4AB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∃y</m:t>
                            </m:r>
                          </m:oMath>
                        </m:oMathPara>
                      </w:p>
                    </w:txbxContent>
                  </v:textbox>
                </v:oval>
                <v:oval id="Oval 297" o:spid="_x0000_s1137" style="position:absolute;left:9863;top:1711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5BB292FA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298" o:spid="_x0000_s1138" style="position:absolute;flip:x;visibility:visible;mso-wrap-style:square" from="8878,20583" to="11571,2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" strokecolor="black [3200]" strokeweight="1pt">
                  <v:stroke joinstyle="miter"/>
                </v:line>
                <v:line id="Straight Connector 299" o:spid="_x0000_s1139" style="position:absolute;visibility:visible;mso-wrap-style:square" from="12085,20405" to="15025,2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" strokecolor="black [3200]" strokeweight="1pt">
                  <v:stroke joinstyle="miter"/>
                </v:line>
                <v:line id="Straight Connector 300" o:spid="_x0000_s1140" style="position:absolute;visibility:visible;mso-wrap-style:square" from="23781,13776" to="23781,1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" strokecolor="black [3200]" strokeweight="1pt">
                  <v:stroke joinstyle="miter"/>
                </v:line>
                <v:line id="Straight Connector 301" o:spid="_x0000_s1141" style="position:absolute;visibility:visible;mso-wrap-style:square" from="11886,13707" to="11886,18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" strokecolor="black [3200]" strokeweight="1pt">
                  <v:stroke joinstyle="miter"/>
                </v:line>
                <v:oval id="Oval 302" o:spid="_x0000_s1142" style="position:absolute;left:25572;top:2173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27F37220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416E050D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303" o:spid="_x0000_s1143" style="position:absolute;left:18373;top:2150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" fillcolor="black [3213]" stroked="f" strokeweight="1pt">
                  <v:stroke joinstyle="miter"/>
                  <v:textbox>
                    <w:txbxContent>
                      <w:p w14:paraId="34C48BE1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Oval 304" o:spid="_x0000_s1144" style="position:absolute;left:13767;top:2173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OJxgAAANw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jCNX+F2JhwBubwCAAD//wMAUEsBAi0AFAAGAAgAAAAhANvh9svuAAAAhQEAABMAAAAAAAAA&#10;AAAAAAAAAAAAAFtDb250ZW50X1R5cGVzXS54bWxQSwECLQAUAAYACAAAACEAWvQsW78AAAAVAQAA&#10;CwAAAAAAAAAAAAAAAAAfAQAAX3JlbHMvLnJlbHNQSwECLQAUAAYACAAAACEA91SDic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24520AE3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y</m:t>
                            </m:r>
                          </m:oMath>
                        </m:oMathPara>
                      </w:p>
                      <w:p w14:paraId="7A7879C8" w14:textId="77777777" w:rsidR="00ED5AE9" w:rsidRPr="00D763E5" w:rsidRDefault="00ED5AE9" w:rsidP="000F4FB6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oval id="Oval 305" o:spid="_x0000_s1145" style="position:absolute;left:6568;top:2150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" fillcolor="black [3213]" stroked="f" strokeweight="1pt">
                  <v:stroke joinstyle="miter"/>
                  <v:textbox>
                    <w:txbxContent>
                      <w:p w14:paraId="7AE4ED42" w14:textId="77777777" w:rsidR="00ED5AE9" w:rsidRPr="00D763E5" w:rsidRDefault="00ED5AE9" w:rsidP="000F4FB6">
                        <w:pPr>
                          <w:jc w:val="center"/>
                          <w:rPr>
                            <w:sz w:val="16"/>
                            <w:szCs w:val="16"/>
                            <w:lang w:val="en-Z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ZA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</v:group>
            </w:pict>
          </mc:Fallback>
        </mc:AlternateContent>
      </w:r>
    </w:p>
    <w:p w14:paraId="0A106DBA" w14:textId="010D308E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34E3856" w14:textId="3D125F8F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AD404D2" w14:textId="77777777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2C9D45E" w14:textId="77777777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3E4D916" w14:textId="77777777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D691102" w14:textId="77777777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2BE68C6" w14:textId="6D9D09F4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DC62EBF" w14:textId="5A5A0FF2" w:rsidR="000F4FB6" w:rsidRDefault="00ED5AE9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7C6727" wp14:editId="18FF81B4">
                <wp:simplePos x="0" y="0"/>
                <wp:positionH relativeFrom="column">
                  <wp:posOffset>2085797</wp:posOffset>
                </wp:positionH>
                <wp:positionV relativeFrom="paragraph">
                  <wp:posOffset>14726</wp:posOffset>
                </wp:positionV>
                <wp:extent cx="413468" cy="201295"/>
                <wp:effectExtent l="0" t="0" r="24765" b="273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95092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6727" id="Text Box 289" o:spid="_x0000_s1146" type="#_x0000_t202" style="position:absolute;margin-left:164.25pt;margin-top:1.15pt;width:32.55pt;height:15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" fillcolor="white [3201]" strokeweight=".5pt">
                <v:textbox>
                  <w:txbxContent>
                    <w:p w14:paraId="65795092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3095A5" wp14:editId="16AECB75">
                <wp:simplePos x="0" y="0"/>
                <wp:positionH relativeFrom="column">
                  <wp:posOffset>3000753</wp:posOffset>
                </wp:positionH>
                <wp:positionV relativeFrom="paragraph">
                  <wp:posOffset>100213</wp:posOffset>
                </wp:positionV>
                <wp:extent cx="482444" cy="201326"/>
                <wp:effectExtent l="0" t="0" r="13335" b="2730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57137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95A5" id="Text Box 290" o:spid="_x0000_s1147" type="#_x0000_t202" style="position:absolute;margin-left:236.3pt;margin-top:7.9pt;width:38pt;height:15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" fillcolor="white [3201]" strokeweight=".5pt">
                <v:textbox>
                  <w:txbxContent>
                    <w:p w14:paraId="0FC57137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36FC45C8" w14:textId="52CFC2EB" w:rsidR="000F4FB6" w:rsidRDefault="00ED5AE9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4612E1" wp14:editId="0351ECAF">
                <wp:simplePos x="0" y="0"/>
                <wp:positionH relativeFrom="column">
                  <wp:posOffset>2502514</wp:posOffset>
                </wp:positionH>
                <wp:positionV relativeFrom="paragraph">
                  <wp:posOffset>112</wp:posOffset>
                </wp:positionV>
                <wp:extent cx="413385" cy="201295"/>
                <wp:effectExtent l="0" t="0" r="24765" b="2730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50071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12E1" id="Text Box 285" o:spid="_x0000_s1148" type="#_x0000_t202" style="position:absolute;margin-left:197.05pt;margin-top:0;width:32.55pt;height:15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" fillcolor="white [3201]" strokeweight=".5pt">
                <v:textbox>
                  <w:txbxContent>
                    <w:p w14:paraId="6AC50071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</w:p>
    <w:p w14:paraId="070DCED2" w14:textId="52F629B6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C3F481" w14:textId="177D42C4" w:rsidR="000F4FB6" w:rsidRDefault="00ED5AE9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770F01" wp14:editId="19F11C88">
                <wp:simplePos x="0" y="0"/>
                <wp:positionH relativeFrom="column">
                  <wp:posOffset>778012</wp:posOffset>
                </wp:positionH>
                <wp:positionV relativeFrom="paragraph">
                  <wp:posOffset>56834</wp:posOffset>
                </wp:positionV>
                <wp:extent cx="413385" cy="201295"/>
                <wp:effectExtent l="0" t="0" r="24765" b="2730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3E88E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0F01" id="Text Box 307" o:spid="_x0000_s1149" type="#_x0000_t202" style="position:absolute;margin-left:61.25pt;margin-top:4.5pt;width:32.55pt;height:15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" fillcolor="white [3201]" strokeweight=".5pt">
                <v:textbox>
                  <w:txbxContent>
                    <w:p w14:paraId="1883E88E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62D6A2" wp14:editId="0310214A">
                <wp:simplePos x="0" y="0"/>
                <wp:positionH relativeFrom="column">
                  <wp:posOffset>166105</wp:posOffset>
                </wp:positionH>
                <wp:positionV relativeFrom="paragraph">
                  <wp:posOffset>73761</wp:posOffset>
                </wp:positionV>
                <wp:extent cx="469127" cy="201326"/>
                <wp:effectExtent l="0" t="0" r="26670" b="2730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27368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D6A2" id="Text Box 306" o:spid="_x0000_s1150" type="#_x0000_t202" style="position:absolute;margin-left:13.1pt;margin-top:5.8pt;width:36.95pt;height:15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" fillcolor="white [3201]" strokeweight=".5pt">
                <v:textbox>
                  <w:txbxContent>
                    <w:p w14:paraId="59827368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94DFF9" wp14:editId="390B38C4">
                <wp:simplePos x="0" y="0"/>
                <wp:positionH relativeFrom="column">
                  <wp:posOffset>1235399</wp:posOffset>
                </wp:positionH>
                <wp:positionV relativeFrom="paragraph">
                  <wp:posOffset>23994</wp:posOffset>
                </wp:positionV>
                <wp:extent cx="413385" cy="201295"/>
                <wp:effectExtent l="0" t="0" r="24765" b="2730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0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D17A5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DFF9" id="Text Box 286" o:spid="_x0000_s1151" type="#_x0000_t202" style="position:absolute;margin-left:97.3pt;margin-top:1.9pt;width:32.55pt;height:15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" fillcolor="white [3201]" strokeweight=".5pt">
                <v:textbox>
                  <w:txbxContent>
                    <w:p w14:paraId="277D17A5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1467D4" wp14:editId="16B161A2">
                <wp:simplePos x="0" y="0"/>
                <wp:positionH relativeFrom="column">
                  <wp:posOffset>1820927</wp:posOffset>
                </wp:positionH>
                <wp:positionV relativeFrom="paragraph">
                  <wp:posOffset>63344</wp:posOffset>
                </wp:positionV>
                <wp:extent cx="469127" cy="201326"/>
                <wp:effectExtent l="0" t="0" r="26670" b="2730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0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B0639" w14:textId="77777777" w:rsidR="00ED5AE9" w:rsidRPr="00D763E5" w:rsidRDefault="00ED5AE9" w:rsidP="000F4FB6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63E5">
                              <w:rPr>
                                <w:sz w:val="16"/>
                                <w:szCs w:val="16"/>
                                <w:lang w:val="en-ZA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67D4" id="Text Box 287" o:spid="_x0000_s1152" type="#_x0000_t202" style="position:absolute;margin-left:143.4pt;margin-top:5pt;width:36.95pt;height:1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P2UQIAAKwEAAAOAAAAZHJzL2Uyb0RvYy54bWysVMFuGjEQvVfqP1i+lwVC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" fillcolor="white [3201]" strokeweight=".5pt">
                <v:textbox>
                  <w:txbxContent>
                    <w:p w14:paraId="0C8B0639" w14:textId="77777777" w:rsidR="00ED5AE9" w:rsidRPr="00D763E5" w:rsidRDefault="00ED5AE9" w:rsidP="000F4FB6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D763E5">
                        <w:rPr>
                          <w:sz w:val="16"/>
                          <w:szCs w:val="16"/>
                          <w:lang w:val="en-ZA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7387C4C3" w14:textId="6ADAEF90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A946D1E" w14:textId="0CE14910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2AF089" w14:textId="6D511330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5AB366" w14:textId="77777777" w:rsidR="000F4FB6" w:rsidRDefault="000F4FB6" w:rsidP="000F4FB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3913574" w14:textId="34BC8393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F106F7A" w14:textId="74916353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89C565A" w14:textId="70A95D16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C64FD25" w14:textId="39503A80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E113F8" w14:textId="36C7F845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08C4D7A" w14:textId="11851611" w:rsidR="009920C7" w:rsidRDefault="009920C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0D7668" w14:textId="298AEBCE" w:rsidR="00706755" w:rsidRPr="006C6101" w:rsidRDefault="00706755" w:rsidP="00706755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6C6101">
        <w:rPr>
          <w:rFonts w:eastAsiaTheme="minorEastAsia"/>
          <w:b/>
          <w:bCs/>
          <w:sz w:val="24"/>
          <w:szCs w:val="24"/>
        </w:rPr>
        <w:lastRenderedPageBreak/>
        <w:t xml:space="preserve">Lesson </w:t>
      </w:r>
      <w:r w:rsidR="009B279A">
        <w:rPr>
          <w:rFonts w:eastAsiaTheme="minorEastAsia"/>
          <w:b/>
          <w:bCs/>
          <w:sz w:val="24"/>
          <w:szCs w:val="24"/>
        </w:rPr>
        <w:t>4</w:t>
      </w:r>
    </w:p>
    <w:p w14:paraId="33842742" w14:textId="59206493" w:rsidR="00706755" w:rsidRDefault="00BF38DE" w:rsidP="0070675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237D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121B9D" wp14:editId="3AE6FD50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943600" cy="4191000"/>
                <wp:effectExtent l="0" t="0" r="0" b="0"/>
                <wp:wrapTight wrapText="bothSides">
                  <wp:wrapPolygon edited="0">
                    <wp:start x="0" y="0"/>
                    <wp:lineTo x="0" y="21502"/>
                    <wp:lineTo x="21531" y="21502"/>
                    <wp:lineTo x="21531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9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24E3A" w14:textId="77777777" w:rsidR="00ED5AE9" w:rsidRDefault="00ED5AE9" w:rsidP="000E1462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0A683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DNF: Disjunctive Normal Form.</w:t>
                            </w:r>
                          </w:p>
                          <w:p w14:paraId="2A13F3E6" w14:textId="79E2BA52" w:rsidR="00ED5AE9" w:rsidRPr="000A683D" w:rsidRDefault="00ED5AE9" w:rsidP="000E1462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A683D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Each disjunct is a conjunction</w:t>
                            </w:r>
                          </w:p>
                          <w:p w14:paraId="5A8090F9" w14:textId="77777777" w:rsidR="00ED5AE9" w:rsidRPr="000A683D" w:rsidRDefault="00ED5AE9" w:rsidP="000E1462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A683D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Each conjunction is a literal</w:t>
                            </w:r>
                          </w:p>
                          <w:p w14:paraId="332DB3A3" w14:textId="77777777" w:rsidR="00ED5AE9" w:rsidRPr="00A42266" w:rsidRDefault="00ED5AE9" w:rsidP="00342ADB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Disjunction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∨</m:t>
                              </m:r>
                            </m:oMath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) is highest on parse tree </w:t>
                            </w:r>
                          </w:p>
                          <w:p w14:paraId="73C54A2C" w14:textId="62167744" w:rsidR="00ED5AE9" w:rsidRDefault="00ED5AE9" w:rsidP="00237D49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4C093D" w14:textId="77777777" w:rsidR="00ED5AE9" w:rsidRPr="000A683D" w:rsidRDefault="00ED5AE9" w:rsidP="00873F31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CNF</w:t>
                            </w:r>
                            <w:r w:rsidRPr="000A683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Con</w:t>
                            </w:r>
                            <w:r w:rsidRPr="000A683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junctive Normal Form. </w:t>
                            </w:r>
                          </w:p>
                          <w:p w14:paraId="3A0B154B" w14:textId="77777777" w:rsidR="00ED5AE9" w:rsidRPr="000A683D" w:rsidRDefault="00ED5AE9" w:rsidP="00873F31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A683D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Each disjunct is a conjunction</w:t>
                            </w:r>
                          </w:p>
                          <w:p w14:paraId="563CB790" w14:textId="77777777" w:rsidR="00ED5AE9" w:rsidRPr="000A683D" w:rsidRDefault="00ED5AE9" w:rsidP="00873F31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A683D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Each conjunction is a literal</w:t>
                            </w:r>
                          </w:p>
                          <w:p w14:paraId="725AED92" w14:textId="77777777" w:rsidR="00ED5AE9" w:rsidRDefault="00ED5AE9" w:rsidP="00873F31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Conjunction</w:t>
                            </w:r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∧</m:t>
                              </m:r>
                            </m:oMath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 is highest on parse tree</w:t>
                            </w:r>
                          </w:p>
                          <w:p w14:paraId="12EA4E76" w14:textId="191F7772" w:rsidR="00ED5AE9" w:rsidRDefault="00ED5AE9" w:rsidP="00237D49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E62084" w14:textId="2FE4B375" w:rsidR="00ED5AE9" w:rsidRPr="0013223C" w:rsidRDefault="00ED5AE9" w:rsidP="00237D49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3223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1. Eliminate arrows</w:t>
                            </w:r>
                          </w:p>
                          <w:p w14:paraId="19B63BB4" w14:textId="175F97B4" w:rsidR="00ED5AE9" w:rsidRPr="00237D49" w:rsidRDefault="00ED5AE9" w:rsidP="00237D49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37D49">
                              <w:rPr>
                                <w:sz w:val="18"/>
                                <w:szCs w:val="18"/>
                              </w:rPr>
                              <w:t>Material implication:</w:t>
                            </w:r>
                          </w:p>
                          <w:p w14:paraId="7F1D36C3" w14:textId="77777777" w:rsidR="00ED5AE9" w:rsidRPr="00237D49" w:rsidRDefault="00ED5AE9" w:rsidP="00237D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37D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→</m:t>
                              </m:r>
                            </m:oMath>
                            <w:r w:rsidRPr="00237D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≡</m:t>
                              </m:r>
                            </m:oMath>
                            <w:r w:rsidRPr="00237D49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¬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P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∨</m:t>
                              </m:r>
                            </m:oMath>
                            <w:r w:rsidRPr="00237D49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1ECAD6E5" w14:textId="0FB4A8DB" w:rsidR="00ED5AE9" w:rsidRDefault="00ED5AE9" w:rsidP="00237D4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C77AD1" w14:textId="76BAEFFD" w:rsidR="00ED5AE9" w:rsidRDefault="00ED5AE9" w:rsidP="0013223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3223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2. Deal with negations</w:t>
                            </w:r>
                          </w:p>
                          <w:p w14:paraId="7C95AA4D" w14:textId="785ADDDB" w:rsidR="00ED5AE9" w:rsidRPr="00DD5F4F" w:rsidRDefault="00ED5AE9" w:rsidP="001322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D5F4F">
                              <w:rPr>
                                <w:sz w:val="18"/>
                                <w:szCs w:val="18"/>
                              </w:rPr>
                              <w:t>NNF: Negation Normal Form</w:t>
                            </w:r>
                          </w:p>
                          <w:p w14:paraId="601156D7" w14:textId="6E70116B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  Double Negation:</w:t>
                            </w:r>
                          </w:p>
                          <w:p w14:paraId="143D72DD" w14:textId="77777777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ab/>
                              <w:t>P ≡ ¬¬P</w:t>
                            </w:r>
                          </w:p>
                          <w:p w14:paraId="146C4C53" w14:textId="77777777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ab/>
                              <w:t>¬¬P ≡ P</w:t>
                            </w:r>
                          </w:p>
                          <w:p w14:paraId="19B8BCEF" w14:textId="77777777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34D9D0" w14:textId="19D79949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  De Morgan’s Law: Negate all the names </w:t>
                            </w:r>
                            <w:r w:rsidRPr="00387D0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AND</w:t>
                            </w:r>
                            <w:r w:rsidRPr="00387D0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>connectives</w:t>
                            </w:r>
                          </w:p>
                          <w:p w14:paraId="0994FB39" w14:textId="77777777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ab/>
                              <w:t xml:space="preserve">¬ (P </w:t>
                            </w:r>
                            <w:r w:rsidRPr="00387D0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∨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Q)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≡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¬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387D0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∧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¬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20BEA4DD" w14:textId="5A47BEB5" w:rsidR="00ED5AE9" w:rsidRPr="00387D0B" w:rsidRDefault="00ED5AE9" w:rsidP="007B06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ab/>
                              <w:t xml:space="preserve">¬ (P </w:t>
                            </w:r>
                            <w:r w:rsidRPr="00387D0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∧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Q)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≡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¬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387D0B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∨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rFonts w:cs="Consolas"/>
                                <w:sz w:val="18"/>
                                <w:szCs w:val="18"/>
                              </w:rPr>
                              <w:t>¬</w:t>
                            </w:r>
                            <w:r w:rsidRPr="00387D0B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0D6C16AD" w14:textId="06AE9410" w:rsidR="00ED5AE9" w:rsidRDefault="00ED5AE9" w:rsidP="007B067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FF403C" w14:textId="77777777" w:rsidR="00ED5AE9" w:rsidRPr="00387D0B" w:rsidRDefault="00ED5AE9" w:rsidP="00387D0B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3. Deal with conjunction &amp; disjunction</w:t>
                            </w:r>
                          </w:p>
                          <w:p w14:paraId="01FF55DD" w14:textId="77777777" w:rsidR="00ED5AE9" w:rsidRPr="00387D0B" w:rsidRDefault="00ED5AE9" w:rsidP="00387D0B">
                            <w:pPr>
                              <w:tabs>
                                <w:tab w:val="left" w:pos="3585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sz w:val="18"/>
                                <w:szCs w:val="18"/>
                              </w:rPr>
                              <w:t>Distributivity:</w:t>
                            </w:r>
                          </w:p>
                          <w:p w14:paraId="3B8DA13A" w14:textId="77777777" w:rsidR="00ED5AE9" w:rsidRPr="00387D0B" w:rsidRDefault="00ED5AE9" w:rsidP="00387D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∧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(Q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∨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R)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≡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∧ 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Q)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∨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∧ 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R)</w:t>
                            </w:r>
                          </w:p>
                          <w:p w14:paraId="436F12C7" w14:textId="77777777" w:rsidR="00ED5AE9" w:rsidRPr="00387D0B" w:rsidRDefault="00ED5AE9" w:rsidP="00387D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∨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(Q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∧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R)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≡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∨ 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Q)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∧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∨ </m:t>
                              </m:r>
                            </m:oMath>
                            <w:r w:rsidRPr="00387D0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R)</w:t>
                            </w:r>
                          </w:p>
                          <w:p w14:paraId="7272D98A" w14:textId="77777777" w:rsidR="00ED5AE9" w:rsidRPr="007B0679" w:rsidRDefault="00ED5AE9" w:rsidP="007B067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1B9D" id="Text Box 20" o:spid="_x0000_s1153" type="#_x0000_t202" style="position:absolute;margin-left:416.8pt;margin-top:18.6pt;width:468pt;height:330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" fillcolor="#f2f2f2 [3052]" stroked="f" strokeweight=".5pt">
                <v:textbox>
                  <w:txbxContent>
                    <w:p w14:paraId="17424E3A" w14:textId="77777777" w:rsidR="00ED5AE9" w:rsidRDefault="00ED5AE9" w:rsidP="000E1462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0A683D">
                        <w:rPr>
                          <w:rFonts w:eastAsiaTheme="minorEastAsia"/>
                          <w:sz w:val="18"/>
                          <w:szCs w:val="18"/>
                        </w:rPr>
                        <w:t>DNF: Disjunctive Normal Form.</w:t>
                      </w:r>
                    </w:p>
                    <w:p w14:paraId="2A13F3E6" w14:textId="79E2BA52" w:rsidR="00ED5AE9" w:rsidRPr="000A683D" w:rsidRDefault="00ED5AE9" w:rsidP="000E1462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</w:pPr>
                      <w:r w:rsidRPr="000A683D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Each disjunct is a conjunction</w:t>
                      </w:r>
                    </w:p>
                    <w:p w14:paraId="5A8090F9" w14:textId="77777777" w:rsidR="00ED5AE9" w:rsidRPr="000A683D" w:rsidRDefault="00ED5AE9" w:rsidP="000E1462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</w:pPr>
                      <w:r w:rsidRPr="000A683D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Each conjunction is a literal</w:t>
                      </w:r>
                    </w:p>
                    <w:p w14:paraId="332DB3A3" w14:textId="77777777" w:rsidR="00ED5AE9" w:rsidRPr="00A42266" w:rsidRDefault="00ED5AE9" w:rsidP="00342ADB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>Disjunction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∨</m:t>
                        </m:r>
                      </m:oMath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) is highest on parse tree </w:t>
                      </w:r>
                    </w:p>
                    <w:p w14:paraId="73C54A2C" w14:textId="62167744" w:rsidR="00ED5AE9" w:rsidRDefault="00ED5AE9" w:rsidP="00237D49">
                      <w:pPr>
                        <w:tabs>
                          <w:tab w:val="left" w:pos="3585"/>
                        </w:tabs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24C093D" w14:textId="77777777" w:rsidR="00ED5AE9" w:rsidRPr="000A683D" w:rsidRDefault="00ED5AE9" w:rsidP="00873F31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CNF</w:t>
                      </w:r>
                      <w:r w:rsidRPr="000A683D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Con</w:t>
                      </w:r>
                      <w:r w:rsidRPr="000A683D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junctive Normal Form. </w:t>
                      </w:r>
                    </w:p>
                    <w:p w14:paraId="3A0B154B" w14:textId="77777777" w:rsidR="00ED5AE9" w:rsidRPr="000A683D" w:rsidRDefault="00ED5AE9" w:rsidP="00873F31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</w:pPr>
                      <w:r w:rsidRPr="000A683D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Each disjunct is a conjunction</w:t>
                      </w:r>
                    </w:p>
                    <w:p w14:paraId="563CB790" w14:textId="77777777" w:rsidR="00ED5AE9" w:rsidRPr="000A683D" w:rsidRDefault="00ED5AE9" w:rsidP="00873F31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</w:pPr>
                      <w:r w:rsidRPr="000A683D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Each conjunction is a literal</w:t>
                      </w:r>
                    </w:p>
                    <w:p w14:paraId="725AED92" w14:textId="77777777" w:rsidR="00ED5AE9" w:rsidRDefault="00ED5AE9" w:rsidP="00873F31">
                      <w:pPr>
                        <w:tabs>
                          <w:tab w:val="left" w:pos="3585"/>
                        </w:tabs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>Conjunction</w:t>
                      </w:r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∧</m:t>
                        </m:r>
                      </m:oMath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>) is highest on parse tree</w:t>
                      </w:r>
                    </w:p>
                    <w:p w14:paraId="12EA4E76" w14:textId="191F7772" w:rsidR="00ED5AE9" w:rsidRDefault="00ED5AE9" w:rsidP="00237D49">
                      <w:pPr>
                        <w:tabs>
                          <w:tab w:val="left" w:pos="3585"/>
                        </w:tabs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E62084" w14:textId="2FE4B375" w:rsidR="00ED5AE9" w:rsidRPr="0013223C" w:rsidRDefault="00ED5AE9" w:rsidP="00237D49">
                      <w:pPr>
                        <w:tabs>
                          <w:tab w:val="left" w:pos="3585"/>
                        </w:tabs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3223C">
                        <w:rPr>
                          <w:b/>
                          <w:bCs/>
                          <w:sz w:val="18"/>
                          <w:szCs w:val="18"/>
                        </w:rPr>
                        <w:t>1. Eliminate arrows</w:t>
                      </w:r>
                    </w:p>
                    <w:p w14:paraId="19B63BB4" w14:textId="175F97B4" w:rsidR="00ED5AE9" w:rsidRPr="00237D49" w:rsidRDefault="00ED5AE9" w:rsidP="00237D49">
                      <w:pPr>
                        <w:tabs>
                          <w:tab w:val="left" w:pos="3585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37D49">
                        <w:rPr>
                          <w:sz w:val="18"/>
                          <w:szCs w:val="18"/>
                        </w:rPr>
                        <w:t>Material implication:</w:t>
                      </w:r>
                    </w:p>
                    <w:p w14:paraId="7F1D36C3" w14:textId="77777777" w:rsidR="00ED5AE9" w:rsidRPr="00237D49" w:rsidRDefault="00ED5AE9" w:rsidP="00237D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37D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→</m:t>
                        </m:r>
                      </m:oMath>
                      <w:r w:rsidRPr="00237D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Q)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</m:t>
                        </m:r>
                      </m:oMath>
                      <w:r w:rsidRPr="00237D49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¬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P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∨</m:t>
                        </m:r>
                      </m:oMath>
                      <w:r w:rsidRPr="00237D49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1ECAD6E5" w14:textId="0FB4A8DB" w:rsidR="00ED5AE9" w:rsidRDefault="00ED5AE9" w:rsidP="00237D4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CC77AD1" w14:textId="76BAEFFD" w:rsidR="00ED5AE9" w:rsidRDefault="00ED5AE9" w:rsidP="0013223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3223C">
                        <w:rPr>
                          <w:b/>
                          <w:bCs/>
                          <w:sz w:val="18"/>
                          <w:szCs w:val="18"/>
                        </w:rPr>
                        <w:t>2. Deal with negations</w:t>
                      </w:r>
                    </w:p>
                    <w:p w14:paraId="7C95AA4D" w14:textId="785ADDDB" w:rsidR="00ED5AE9" w:rsidRPr="00DD5F4F" w:rsidRDefault="00ED5AE9" w:rsidP="001322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D5F4F">
                        <w:rPr>
                          <w:sz w:val="18"/>
                          <w:szCs w:val="18"/>
                        </w:rPr>
                        <w:t>NNF: Negation Normal Form</w:t>
                      </w:r>
                    </w:p>
                    <w:p w14:paraId="601156D7" w14:textId="6E70116B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 xml:space="preserve">   Double Negation:</w:t>
                      </w:r>
                    </w:p>
                    <w:p w14:paraId="143D72DD" w14:textId="77777777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ab/>
                        <w:t>P ≡ ¬¬P</w:t>
                      </w:r>
                    </w:p>
                    <w:p w14:paraId="146C4C53" w14:textId="77777777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ab/>
                        <w:t>¬¬P ≡ P</w:t>
                      </w:r>
                    </w:p>
                    <w:p w14:paraId="19B8BCEF" w14:textId="77777777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34D9D0" w14:textId="19D79949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 xml:space="preserve">   De Morgan’s Law: Negate all the names </w:t>
                      </w:r>
                      <w:r w:rsidRPr="00387D0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AND</w:t>
                      </w:r>
                      <w:r w:rsidRPr="00387D0B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sz w:val="18"/>
                          <w:szCs w:val="18"/>
                        </w:rPr>
                        <w:t>connectives</w:t>
                      </w:r>
                    </w:p>
                    <w:p w14:paraId="0994FB39" w14:textId="77777777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ab/>
                        <w:t xml:space="preserve">¬ (P </w:t>
                      </w:r>
                      <w:r w:rsidRPr="00387D0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∨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Q)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≡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¬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P </w:t>
                      </w:r>
                      <w:r w:rsidRPr="00387D0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∧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¬</w:t>
                      </w:r>
                      <w:r w:rsidRPr="00387D0B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20BEA4DD" w14:textId="5A47BEB5" w:rsidR="00ED5AE9" w:rsidRPr="00387D0B" w:rsidRDefault="00ED5AE9" w:rsidP="007B06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ab/>
                        <w:t xml:space="preserve">¬ (P </w:t>
                      </w:r>
                      <w:r w:rsidRPr="00387D0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∧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Q)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≡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¬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P </w:t>
                      </w:r>
                      <w:r w:rsidRPr="00387D0B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∨</w:t>
                      </w:r>
                      <w:r w:rsidRPr="00387D0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rFonts w:cs="Consolas"/>
                          <w:sz w:val="18"/>
                          <w:szCs w:val="18"/>
                        </w:rPr>
                        <w:t>¬</w:t>
                      </w:r>
                      <w:r w:rsidRPr="00387D0B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0D6C16AD" w14:textId="06AE9410" w:rsidR="00ED5AE9" w:rsidRDefault="00ED5AE9" w:rsidP="007B067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FF403C" w14:textId="77777777" w:rsidR="00ED5AE9" w:rsidRPr="00387D0B" w:rsidRDefault="00ED5AE9" w:rsidP="00387D0B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7D0B">
                        <w:rPr>
                          <w:b/>
                          <w:bCs/>
                          <w:sz w:val="18"/>
                          <w:szCs w:val="18"/>
                        </w:rPr>
                        <w:t>3. Deal with conjunction &amp; disjunction</w:t>
                      </w:r>
                    </w:p>
                    <w:p w14:paraId="01FF55DD" w14:textId="77777777" w:rsidR="00ED5AE9" w:rsidRPr="00387D0B" w:rsidRDefault="00ED5AE9" w:rsidP="00387D0B">
                      <w:pPr>
                        <w:tabs>
                          <w:tab w:val="left" w:pos="3585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87D0B">
                        <w:rPr>
                          <w:sz w:val="18"/>
                          <w:szCs w:val="18"/>
                        </w:rPr>
                        <w:t>Distributivity:</w:t>
                      </w:r>
                    </w:p>
                    <w:p w14:paraId="3B8DA13A" w14:textId="77777777" w:rsidR="00ED5AE9" w:rsidRPr="00387D0B" w:rsidRDefault="00ED5AE9" w:rsidP="00387D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∧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(Q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∨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R)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∧ 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Q)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∨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∧ 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R)</w:t>
                      </w:r>
                    </w:p>
                    <w:p w14:paraId="436F12C7" w14:textId="77777777" w:rsidR="00ED5AE9" w:rsidRPr="00387D0B" w:rsidRDefault="00ED5AE9" w:rsidP="00387D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∨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(Q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∧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R)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≡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∨ 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Q)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∧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∨ </m:t>
                        </m:r>
                      </m:oMath>
                      <w:r w:rsidRPr="00387D0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R)</w:t>
                      </w:r>
                    </w:p>
                    <w:p w14:paraId="7272D98A" w14:textId="77777777" w:rsidR="00ED5AE9" w:rsidRPr="007B0679" w:rsidRDefault="00ED5AE9" w:rsidP="007B067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22A5C"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61D862" wp14:editId="36F052D6">
                <wp:simplePos x="0" y="0"/>
                <wp:positionH relativeFrom="column">
                  <wp:posOffset>2962275</wp:posOffset>
                </wp:positionH>
                <wp:positionV relativeFrom="paragraph">
                  <wp:posOffset>350520</wp:posOffset>
                </wp:positionV>
                <wp:extent cx="1323975" cy="257175"/>
                <wp:effectExtent l="0" t="0" r="28575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5017B" w14:textId="7E916BE6" w:rsidR="00ED5AE9" w:rsidRPr="00D763E5" w:rsidRDefault="00ED5AE9" w:rsidP="00081B80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</m:oMath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Q)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∨</m:t>
                              </m:r>
                            </m:oMath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D862" id="Text Box 254" o:spid="_x0000_s1154" type="#_x0000_t202" style="position:absolute;margin-left:233.25pt;margin-top:27.6pt;width:104.25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" fillcolor="white [3201]" strokeweight=".5pt">
                <v:textbox>
                  <w:txbxContent>
                    <w:p w14:paraId="29A5017B" w14:textId="7E916BE6" w:rsidR="00ED5AE9" w:rsidRPr="00D763E5" w:rsidRDefault="00ED5AE9" w:rsidP="00081B80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</m:t>
                        </m:r>
                      </m:oMath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Q)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∨</m:t>
                        </m:r>
                      </m:oMath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>R)</w:t>
                      </w:r>
                    </w:p>
                  </w:txbxContent>
                </v:textbox>
              </v:shape>
            </w:pict>
          </mc:Fallback>
        </mc:AlternateContent>
      </w:r>
      <w:r w:rsidR="00622A5C" w:rsidRPr="009920C7">
        <w:rPr>
          <w:rFonts w:eastAsia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536364" wp14:editId="1E94C7B3">
                <wp:simplePos x="0" y="0"/>
                <wp:positionH relativeFrom="column">
                  <wp:posOffset>2990850</wp:posOffset>
                </wp:positionH>
                <wp:positionV relativeFrom="paragraph">
                  <wp:posOffset>1083945</wp:posOffset>
                </wp:positionV>
                <wp:extent cx="1323975" cy="23812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0F3F8" w14:textId="4F9EF3BC" w:rsidR="00ED5AE9" w:rsidRPr="00D763E5" w:rsidRDefault="00ED5AE9" w:rsidP="00081B80">
                            <w:pPr>
                              <w:rPr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∨  </m:t>
                              </m:r>
                            </m:oMath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Q)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∧</m:t>
                              </m:r>
                            </m:oMath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∨ </m:t>
                              </m:r>
                            </m:oMath>
                            <w:r w:rsidRPr="00387D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6364" id="Text Box 251" o:spid="_x0000_s1155" type="#_x0000_t202" style="position:absolute;margin-left:235.5pt;margin-top:85.35pt;width:104.2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vRUwIAAK0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" fillcolor="white [3201]" strokeweight=".5pt">
                <v:textbox>
                  <w:txbxContent>
                    <w:p w14:paraId="6A80F3F8" w14:textId="4F9EF3BC" w:rsidR="00ED5AE9" w:rsidRPr="00D763E5" w:rsidRDefault="00ED5AE9" w:rsidP="00081B80">
                      <w:pPr>
                        <w:rPr>
                          <w:sz w:val="16"/>
                          <w:szCs w:val="16"/>
                          <w:lang w:val="en-ZA"/>
                        </w:rPr>
                      </w:pPr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∨  </m:t>
                        </m:r>
                      </m:oMath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Q)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∧</m:t>
                        </m:r>
                      </m:oMath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∨ </m:t>
                        </m:r>
                      </m:oMath>
                      <w:r w:rsidRPr="00387D0B">
                        <w:rPr>
                          <w:rFonts w:eastAsiaTheme="minorEastAsia"/>
                          <w:sz w:val="18"/>
                          <w:szCs w:val="18"/>
                        </w:rPr>
                        <w:t>R)</w:t>
                      </w:r>
                    </w:p>
                  </w:txbxContent>
                </v:textbox>
              </v:shape>
            </w:pict>
          </mc:Fallback>
        </mc:AlternateContent>
      </w:r>
      <w:r w:rsidR="002A6290">
        <w:rPr>
          <w:rFonts w:eastAsiaTheme="minorEastAsia"/>
          <w:sz w:val="24"/>
          <w:szCs w:val="24"/>
        </w:rPr>
        <w:t xml:space="preserve">NNF, </w:t>
      </w:r>
      <w:r w:rsidR="007D18D1">
        <w:rPr>
          <w:rFonts w:eastAsiaTheme="minorEastAsia"/>
          <w:sz w:val="24"/>
          <w:szCs w:val="24"/>
        </w:rPr>
        <w:t>DNF &amp; CNF</w:t>
      </w:r>
    </w:p>
    <w:p w14:paraId="7FD0B7C4" w14:textId="68DB0E73" w:rsidR="00E167A6" w:rsidRDefault="00E167A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D4A3256" w14:textId="1080F735" w:rsidR="00E167A6" w:rsidRDefault="00E167A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F5EB4A9" w14:textId="3B8B84B8" w:rsidR="00387D0B" w:rsidRDefault="00387D0B" w:rsidP="00237D49">
      <w:pPr>
        <w:spacing w:after="0"/>
        <w:rPr>
          <w:sz w:val="18"/>
          <w:szCs w:val="18"/>
        </w:rPr>
      </w:pPr>
    </w:p>
    <w:p w14:paraId="1EA8E572" w14:textId="41615088" w:rsidR="00237D49" w:rsidRPr="00237D49" w:rsidRDefault="00237D49" w:rsidP="00237D49">
      <w:pPr>
        <w:spacing w:after="0"/>
        <w:rPr>
          <w:sz w:val="18"/>
          <w:szCs w:val="18"/>
        </w:rPr>
      </w:pPr>
    </w:p>
    <w:p w14:paraId="5077183C" w14:textId="3DF78108" w:rsidR="00237D49" w:rsidRPr="00237D49" w:rsidRDefault="00237D49" w:rsidP="00237D49">
      <w:pPr>
        <w:spacing w:after="0"/>
        <w:rPr>
          <w:sz w:val="18"/>
          <w:szCs w:val="18"/>
        </w:rPr>
      </w:pPr>
    </w:p>
    <w:p w14:paraId="343D9A9C" w14:textId="55267D8F" w:rsidR="00237D49" w:rsidRDefault="00237D49" w:rsidP="00237D49">
      <w:pPr>
        <w:spacing w:after="0"/>
        <w:rPr>
          <w:sz w:val="18"/>
          <w:szCs w:val="18"/>
        </w:rPr>
      </w:pPr>
    </w:p>
    <w:p w14:paraId="1FA496A2" w14:textId="67E5C35D" w:rsidR="00237D49" w:rsidRDefault="00237D49" w:rsidP="00237D49">
      <w:pPr>
        <w:spacing w:after="0"/>
        <w:rPr>
          <w:sz w:val="18"/>
          <w:szCs w:val="18"/>
        </w:rPr>
      </w:pPr>
    </w:p>
    <w:p w14:paraId="03C8722A" w14:textId="3BD07074" w:rsidR="0013223C" w:rsidRDefault="0013223C" w:rsidP="00237D49">
      <w:pPr>
        <w:spacing w:after="0"/>
        <w:rPr>
          <w:sz w:val="18"/>
          <w:szCs w:val="18"/>
        </w:rPr>
      </w:pPr>
    </w:p>
    <w:p w14:paraId="4676D8A6" w14:textId="58622F38" w:rsidR="0013223C" w:rsidRDefault="0013223C" w:rsidP="00237D49">
      <w:pPr>
        <w:spacing w:after="0"/>
        <w:rPr>
          <w:sz w:val="18"/>
          <w:szCs w:val="18"/>
        </w:rPr>
      </w:pPr>
    </w:p>
    <w:p w14:paraId="49BA6C28" w14:textId="0FD41B31" w:rsidR="0013223C" w:rsidRDefault="0013223C" w:rsidP="00237D49">
      <w:pPr>
        <w:spacing w:after="0"/>
        <w:rPr>
          <w:sz w:val="18"/>
          <w:szCs w:val="18"/>
        </w:rPr>
      </w:pPr>
    </w:p>
    <w:p w14:paraId="5723E66A" w14:textId="77777777" w:rsidR="0013223C" w:rsidRDefault="0013223C" w:rsidP="00237D49">
      <w:pPr>
        <w:spacing w:after="0"/>
        <w:rPr>
          <w:sz w:val="18"/>
          <w:szCs w:val="18"/>
        </w:rPr>
      </w:pPr>
    </w:p>
    <w:p w14:paraId="39EF5C70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47AFF47A" w14:textId="77777777" w:rsidR="0013223C" w:rsidRPr="00237D49" w:rsidRDefault="0013223C" w:rsidP="00237D49">
      <w:pPr>
        <w:spacing w:after="0"/>
        <w:rPr>
          <w:sz w:val="18"/>
          <w:szCs w:val="18"/>
        </w:rPr>
      </w:pPr>
    </w:p>
    <w:p w14:paraId="3AF5C648" w14:textId="63443EDB" w:rsidR="00237D49" w:rsidRPr="00237D49" w:rsidRDefault="00237D49" w:rsidP="00237D49">
      <w:pPr>
        <w:spacing w:after="0"/>
        <w:rPr>
          <w:sz w:val="18"/>
          <w:szCs w:val="18"/>
        </w:rPr>
      </w:pPr>
    </w:p>
    <w:p w14:paraId="01C49632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6DC2AE10" w14:textId="0E26C49A" w:rsidR="00237D49" w:rsidRPr="00237D49" w:rsidRDefault="00237D49" w:rsidP="00237D49">
      <w:pPr>
        <w:spacing w:after="0"/>
        <w:rPr>
          <w:sz w:val="18"/>
          <w:szCs w:val="18"/>
        </w:rPr>
      </w:pPr>
    </w:p>
    <w:p w14:paraId="609C9AF7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72F1EFF0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468EADD8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6AB0016C" w14:textId="62FBBC28" w:rsidR="00237D49" w:rsidRPr="00237D49" w:rsidRDefault="00237D49" w:rsidP="00237D49">
      <w:pPr>
        <w:spacing w:after="0"/>
        <w:rPr>
          <w:sz w:val="18"/>
          <w:szCs w:val="18"/>
        </w:rPr>
      </w:pPr>
    </w:p>
    <w:p w14:paraId="7D3370C9" w14:textId="77777777" w:rsidR="00237D49" w:rsidRPr="00237D49" w:rsidRDefault="00237D49" w:rsidP="00237D49">
      <w:pPr>
        <w:spacing w:after="0"/>
        <w:rPr>
          <w:sz w:val="18"/>
          <w:szCs w:val="18"/>
        </w:rPr>
      </w:pPr>
    </w:p>
    <w:p w14:paraId="397AC615" w14:textId="556D02F9" w:rsidR="00237D49" w:rsidRPr="00237D49" w:rsidRDefault="00237D49" w:rsidP="00237D49">
      <w:pPr>
        <w:spacing w:after="0"/>
        <w:rPr>
          <w:sz w:val="18"/>
          <w:szCs w:val="18"/>
        </w:rPr>
      </w:pPr>
    </w:p>
    <w:p w14:paraId="4D39BED6" w14:textId="26233B77" w:rsidR="00237D49" w:rsidRPr="00237D49" w:rsidRDefault="00237D49" w:rsidP="00237D49">
      <w:pPr>
        <w:spacing w:after="0"/>
        <w:rPr>
          <w:sz w:val="18"/>
          <w:szCs w:val="18"/>
        </w:rPr>
      </w:pPr>
    </w:p>
    <w:p w14:paraId="74D5ABC8" w14:textId="1C93AC7B" w:rsidR="000A683D" w:rsidRDefault="000A683D" w:rsidP="00237D49">
      <w:pPr>
        <w:spacing w:after="0"/>
        <w:rPr>
          <w:sz w:val="18"/>
          <w:szCs w:val="18"/>
        </w:rPr>
      </w:pPr>
    </w:p>
    <w:p w14:paraId="4BF91D90" w14:textId="5EA0D2E0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 xml:space="preserve">Lesson </w:t>
      </w:r>
      <w:r w:rsidR="004B551E">
        <w:rPr>
          <w:rFonts w:eastAsiaTheme="minorEastAsia"/>
          <w:b/>
          <w:bCs/>
        </w:rPr>
        <w:t>5</w:t>
      </w:r>
    </w:p>
    <w:p w14:paraId="2EEFEE9C" w14:textId="107E953D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Evaluating Sequents</w:t>
      </w:r>
    </w:p>
    <w:p w14:paraId="1DA1AA8E" w14:textId="5E18BDA9" w:rsidR="00C77418" w:rsidRPr="004554A7" w:rsidRDefault="00C77418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DB4675" w14:textId="1E2AE95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F47A671" w14:textId="2AC9417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5E0B11F" w14:textId="17F7ABA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3812B1E" w14:textId="5D5FE4A1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D2E04F" w14:textId="2EF41F2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65BD696" w14:textId="6C4413E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C75D7" w14:textId="7B01626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F287363" w14:textId="4DDF8D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452E6C1" w14:textId="4B6B30D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A3C65F7" w14:textId="2A209CB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0299045" w14:textId="159074D8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1DF4AC6" w14:textId="4E4472A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EE8F7D" w14:textId="050371B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02D97D9" w14:textId="2027460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DB697D2" w14:textId="00EB10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4F36D6A" w14:textId="19B9680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8D7D443" w14:textId="0AF70FB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323BA2C" w14:textId="4CAA152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3F98973" w14:textId="071AE14A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D418590" w14:textId="45ADA93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40D2BC" w14:textId="7BE13B8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5A3F4" w14:textId="755F8F7E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E10DC64" w14:textId="17E3DFD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C0F0A28" w14:textId="08056C36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1518A0" w14:textId="6B5E972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6D8A122" w14:textId="5FAA6E9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8617D82" w14:textId="3F18B83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602DF0" w14:textId="2ECF11C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8E8CA1D" w14:textId="759EB2CB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43E040A" w14:textId="3A2DDBD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C5853CD" w14:textId="3393A0E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18FEDE5" w14:textId="49A64454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983810" w14:textId="26D3CB16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622DACB" w14:textId="22306262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53B0BC4" w14:textId="353F2097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1D21825" w14:textId="03F534BD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0F4DC59" w14:textId="7CB62A2E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37D1D9F" w14:textId="21E640CB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950721B" w14:textId="3E363ECA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13A213" w14:textId="063D92D0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335FC39" w14:textId="4919D532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F14CBBC" w14:textId="77777777" w:rsidR="00A409EE" w:rsidRDefault="00A409E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B5C1092" w14:textId="77777777" w:rsidR="00633E0B" w:rsidRPr="004554A7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1CA188A" w14:textId="278D751F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 xml:space="preserve">Lesson </w:t>
      </w:r>
      <w:r w:rsidR="003B5C8F">
        <w:rPr>
          <w:rFonts w:eastAsiaTheme="minorEastAsia"/>
          <w:b/>
          <w:bCs/>
        </w:rPr>
        <w:t>6</w:t>
      </w:r>
    </w:p>
    <w:p w14:paraId="2E6CABE7" w14:textId="105D2115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Consistency</w:t>
      </w:r>
    </w:p>
    <w:p w14:paraId="5FCADBA6" w14:textId="1CBD59EA" w:rsidR="003719EB" w:rsidRPr="004554A7" w:rsidRDefault="003719E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72F1657" w14:textId="6644B8CD" w:rsidR="009C36B4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A set of claims is consistent if it’s logically possible all of them to be true at the same time</w:t>
      </w:r>
      <w:r w:rsidR="00A65CE3">
        <w:rPr>
          <w:rFonts w:eastAsiaTheme="minorEastAsia"/>
        </w:rPr>
        <w:t xml:space="preserve"> (not a contradiction)</w:t>
      </w:r>
    </w:p>
    <w:p w14:paraId="75728894" w14:textId="45EE9C7D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DF631A9" w14:textId="4EB22497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</m:oMath>
      <w:r>
        <w:rPr>
          <w:rFonts w:eastAsiaTheme="minorEastAsia"/>
        </w:rPr>
        <w:t xml:space="preserve"> be a theory</w:t>
      </w:r>
    </w:p>
    <w:p w14:paraId="1782C4EE" w14:textId="1FDC1D7C" w:rsidR="00B13233" w:rsidRPr="004554A7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inconsistent </w:t>
      </w:r>
      <w:r w:rsidR="00216A3A">
        <w:rPr>
          <w:rFonts w:eastAsiaTheme="minorEastAsia"/>
        </w:rPr>
        <w:t>i</w:t>
      </w:r>
      <w:r>
        <w:rPr>
          <w:rFonts w:eastAsiaTheme="minorEastAsia"/>
        </w:rPr>
        <w:t xml:space="preserve">f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△ </m:t>
        </m:r>
        <m:r>
          <w:rPr>
            <w:rFonts w:ascii="Cambria Math" w:eastAsiaTheme="minorEastAsia" w:hAnsi="Cambria Math"/>
          </w:rPr>
          <m:t>⊢⊥</m:t>
        </m:r>
      </m:oMath>
    </w:p>
    <w:p w14:paraId="76599ACE" w14:textId="4662381E" w:rsidR="000968E3" w:rsidRPr="004554A7" w:rsidRDefault="000968E3" w:rsidP="000968E3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consistent if </w:t>
      </w:r>
      <m:oMath>
        <m:r>
          <m:rPr>
            <m:sty m:val="p"/>
          </m:rPr>
          <w:rPr>
            <w:rFonts w:ascii="Cambria Math" w:eastAsiaTheme="minorEastAsia" w:hAnsi="Cambria Math"/>
          </w:rPr>
          <m:t>△ ⊬ ⊥</m:t>
        </m:r>
      </m:oMath>
    </w:p>
    <w:p w14:paraId="3231743B" w14:textId="7224E9CF" w:rsidR="0025282E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D2AA54F" w14:textId="3101AB94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28200F14" w14:textId="691C9B7C" w:rsidR="00DD0661" w:rsidRDefault="00DD0661" w:rsidP="000E4A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All humans are mortal</w:t>
      </w:r>
      <w:r w:rsidR="000E4AFB"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03138622" w14:textId="22380F9A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Some humans are not mortal </w:t>
      </w:r>
    </w:p>
    <w:p w14:paraId="5BBB5159" w14:textId="6A81987E" w:rsidR="00DD0661" w:rsidRDefault="0071743B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</w:t>
      </w:r>
      <w:r w:rsidR="000B6409">
        <w:rPr>
          <w:rFonts w:eastAsiaTheme="minorEastAsia"/>
          <w:i/>
          <w:iCs/>
          <w:color w:val="FF0000"/>
          <w:sz w:val="18"/>
          <w:szCs w:val="18"/>
        </w:rPr>
        <w:t xml:space="preserve">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∧¬ A</m:t>
        </m:r>
      </m:oMath>
      <w:r w:rsidR="000B6409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F5CB01D" w14:textId="16257732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F50B01" w14:textId="77777777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1EB412D6" w14:textId="1F6514CA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7D435DAD" w14:textId="52DDCF74" w:rsidR="00A76DEC" w:rsidRDefault="000B640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Consistent</w:t>
      </w:r>
      <w:r w:rsidR="00D22208">
        <w:rPr>
          <w:rFonts w:eastAsiaTheme="minorEastAsia"/>
          <w:i/>
          <w:iCs/>
          <w:color w:val="FF0000"/>
          <w:sz w:val="18"/>
          <w:szCs w:val="18"/>
        </w:rPr>
        <w:t>, assuming Simon in not human</w:t>
      </w:r>
    </w:p>
    <w:p w14:paraId="226C6CCF" w14:textId="3497089B" w:rsidR="00443A7F" w:rsidRDefault="00443A7F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163B68A0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002980EB" w14:textId="5DA30A4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52CE349C" w14:textId="110AB09E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Simon is human</w:t>
      </w:r>
    </w:p>
    <w:p w14:paraId="758315D1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∧¬ 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2132001F" w14:textId="36C5E17B" w:rsidR="00443A7F" w:rsidRDefault="008004A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If Simon is immortal, Simon cannot be human</w:t>
      </w:r>
    </w:p>
    <w:p w14:paraId="365A7987" w14:textId="5B3EEAAE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5CF86D5" w14:textId="350181F8" w:rsidR="00C660D6" w:rsidRDefault="0061710C" w:rsidP="00B17AAA">
      <w:pPr>
        <w:tabs>
          <w:tab w:val="right" w:pos="9360"/>
        </w:tabs>
        <w:spacing w:after="0"/>
        <w:rPr>
          <w:rFonts w:eastAsiaTheme="minorEastAsia"/>
        </w:rPr>
      </w:pPr>
      <w:r w:rsidRPr="0061710C">
        <w:rPr>
          <w:rFonts w:eastAsiaTheme="minorEastAsia"/>
          <w:b/>
          <w:bCs/>
          <w:sz w:val="24"/>
          <w:szCs w:val="24"/>
        </w:rPr>
        <w:t>Proof-based:</w:t>
      </w:r>
      <w:r>
        <w:rPr>
          <w:rFonts w:eastAsiaTheme="minorEastAsia"/>
          <w:sz w:val="24"/>
          <w:szCs w:val="24"/>
        </w:rPr>
        <w:t xml:space="preserve"> </w:t>
      </w:r>
      <w:r w:rsidR="00B97EC0">
        <w:rPr>
          <w:rFonts w:eastAsiaTheme="minorEastAsia"/>
          <w:sz w:val="24"/>
          <w:szCs w:val="24"/>
        </w:rPr>
        <w:t xml:space="preserve">verify a system </w:t>
      </w:r>
      <w:r w:rsidR="00C92B8B">
        <w:rPr>
          <w:rFonts w:eastAsiaTheme="minorEastAsia"/>
          <w:sz w:val="24"/>
          <w:szCs w:val="24"/>
        </w:rPr>
        <w:t xml:space="preserve">using a proof </w:t>
      </w:r>
      <w:r w:rsidR="007F7F25">
        <w:rPr>
          <w:rFonts w:eastAsiaTheme="minorEastAsia"/>
          <w:sz w:val="24"/>
          <w:szCs w:val="24"/>
        </w:rPr>
        <w:t xml:space="preserve">to prove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⊢ϕ</m:t>
        </m:r>
      </m:oMath>
    </w:p>
    <w:p w14:paraId="15E3E355" w14:textId="1998BD77" w:rsidR="00596263" w:rsidRDefault="00596263" w:rsidP="00B17AAA">
      <w:pPr>
        <w:tabs>
          <w:tab w:val="right" w:pos="9360"/>
        </w:tabs>
        <w:spacing w:after="0"/>
        <w:rPr>
          <w:rFonts w:eastAsiaTheme="minorEastAsia"/>
        </w:rPr>
      </w:pPr>
      <w:r w:rsidRPr="00062B2B">
        <w:rPr>
          <w:rFonts w:eastAsiaTheme="minorEastAsia"/>
          <w:b/>
          <w:bCs/>
        </w:rPr>
        <w:t>Model-based:</w:t>
      </w:r>
      <w:r w:rsidR="00584880">
        <w:rPr>
          <w:rFonts w:eastAsiaTheme="minorEastAsia"/>
        </w:rPr>
        <w:t xml:space="preserve"> computing whether a model satisfies a formula</w:t>
      </w:r>
      <w:r w:rsidR="00C37E8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⊨ϕ</m:t>
        </m:r>
      </m:oMath>
    </w:p>
    <w:p w14:paraId="13A950BB" w14:textId="2568F9EA" w:rsidR="000651CE" w:rsidRDefault="000651C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484DCA" w14:textId="3BDD18AC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C08539B" w14:textId="567C21F8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301DED" w14:textId="17F9107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F8CF4A" w14:textId="0C35169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B13882" w14:textId="08D1CB4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6FA2E0" w14:textId="1CC86DE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2CFA94" w14:textId="6895DA6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E97F8F" w14:textId="33CF635F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2405DC" w14:textId="05F46EB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7DC0A" w14:textId="18D12DA6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D0EDC2" w14:textId="093DE4A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6797E7C" w14:textId="1DF62E2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85505C8" w14:textId="40CB6FF2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9269C9" w14:textId="26F119D0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A781995" w14:textId="3C7A148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71C5F3" w14:textId="51C3C561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780CBA" w14:textId="3E8D2A6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20CC241" w14:textId="01B07A71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9A7D12">
        <w:rPr>
          <w:rFonts w:eastAsiaTheme="minorEastAsia"/>
          <w:b/>
          <w:bCs/>
        </w:rPr>
        <w:lastRenderedPageBreak/>
        <w:t xml:space="preserve">Lesson </w:t>
      </w:r>
      <w:r w:rsidR="007575B0">
        <w:rPr>
          <w:rFonts w:eastAsiaTheme="minorEastAsia"/>
          <w:b/>
          <w:bCs/>
        </w:rPr>
        <w:t>7</w:t>
      </w:r>
    </w:p>
    <w:p w14:paraId="3E7047EC" w14:textId="05605EDD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  <w:r w:rsidRPr="009A7D12">
        <w:rPr>
          <w:rFonts w:eastAsiaTheme="minorEastAsia"/>
        </w:rPr>
        <w:t xml:space="preserve">Satisfaction Relation </w:t>
      </w:r>
    </w:p>
    <w:p w14:paraId="5D23FAE8" w14:textId="2FE2A13F" w:rsidR="007C721F" w:rsidRPr="009A7D12" w:rsidRDefault="00E72647" w:rsidP="00B17AAA">
      <w:pPr>
        <w:tabs>
          <w:tab w:val="right" w:pos="9360"/>
        </w:tabs>
        <w:spacing w:after="0"/>
        <w:rPr>
          <w:rFonts w:eastAsiaTheme="minorEastAsia"/>
        </w:rPr>
      </w:pPr>
      <w:hyperlink r:id="rId28" w:history="1">
        <w:r w:rsidR="00BE487A" w:rsidRPr="009A7D12">
          <w:rPr>
            <w:rStyle w:val="Hyperlink"/>
            <w:rFonts w:eastAsiaTheme="minorEastAsia"/>
          </w:rPr>
          <w:t>https://en.wikibooks.org/wiki/Formal_Logic/Predicate_Logic/Satisfaction</w:t>
        </w:r>
      </w:hyperlink>
      <w:r w:rsidR="00BE487A" w:rsidRPr="009A7D12">
        <w:rPr>
          <w:rFonts w:eastAsiaTheme="minorEastAsia"/>
        </w:rPr>
        <w:t xml:space="preserve"> </w:t>
      </w:r>
    </w:p>
    <w:p w14:paraId="4C5DCCB4" w14:textId="54486CEA" w:rsidR="00867DBD" w:rsidRDefault="00867DBD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98728F1" w14:textId="09785809" w:rsidR="007C721F" w:rsidRDefault="00B6283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have rules for assigning truth to sentences. </w:t>
      </w:r>
    </w:p>
    <w:p w14:paraId="68D613CE" w14:textId="7303FE68" w:rsidR="003459AA" w:rsidRDefault="003459AA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∀α (ϕ)</m:t>
        </m:r>
      </m:oMath>
      <w:r w:rsidR="007C5BCA">
        <w:rPr>
          <w:rFonts w:eastAsiaTheme="minorEastAsia"/>
        </w:rPr>
        <w:t xml:space="preserve"> </w:t>
      </w:r>
    </w:p>
    <w:p w14:paraId="7B43D4CA" w14:textId="6D7DDAE2" w:rsidR="00F24D8A" w:rsidRDefault="00F24D8A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Every object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true (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ϕ</m:t>
        </m:r>
      </m:oMath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043066B" w14:textId="7659E327" w:rsidR="002F1AD4" w:rsidRDefault="002F1AD4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71726F1" w14:textId="28AE17CE" w:rsidR="001B103E" w:rsidRDefault="002F1AD4" w:rsidP="002F1AD4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However, this raises two problems: </w:t>
      </w:r>
    </w:p>
    <w:p w14:paraId="5FC521C9" w14:textId="77777777" w:rsidR="001B103E" w:rsidRDefault="005F2B67" w:rsidP="002F1AD4">
      <w:pPr>
        <w:tabs>
          <w:tab w:val="right" w:pos="9360"/>
        </w:tabs>
        <w:spacing w:after="0"/>
      </w:pPr>
      <w:r>
        <w:t>[1]</w:t>
      </w:r>
    </w:p>
    <w:p w14:paraId="49584390" w14:textId="5862A576" w:rsidR="005F2B67" w:rsidRDefault="003644F5" w:rsidP="001B103E">
      <w:pPr>
        <w:tabs>
          <w:tab w:val="right" w:pos="9360"/>
        </w:tabs>
        <w:spacing w:after="0"/>
        <w:ind w:left="720"/>
      </w:pPr>
      <m:oMath>
        <m:r>
          <w:rPr>
            <w:rFonts w:ascii="Cambria Math" w:hAnsi="Cambria Math"/>
          </w:rPr>
          <m:t>ϕ</m:t>
        </m:r>
      </m:oMath>
      <w:r w:rsidR="005F2B67">
        <w:t xml:space="preserve"> will normally have free variables. </w:t>
      </w:r>
    </w:p>
    <w:p w14:paraId="1A57D7C3" w14:textId="5B72864B" w:rsidR="002F1AD4" w:rsidRDefault="00B20651" w:rsidP="001B103E">
      <w:pPr>
        <w:tabs>
          <w:tab w:val="right" w:pos="9360"/>
        </w:tabs>
        <w:spacing w:after="0"/>
        <w:ind w:left="720"/>
        <w:rPr>
          <w:rFonts w:eastAsiaTheme="minorEastAsia"/>
        </w:rPr>
      </w:pPr>
      <w:r>
        <w:t>It</w:t>
      </w:r>
      <w:r w:rsidR="005F2B67">
        <w:t xml:space="preserve"> will normally have free </w:t>
      </w:r>
      <m:oMath>
        <m:r>
          <w:rPr>
            <w:rFonts w:ascii="Cambria Math" w:eastAsiaTheme="minorEastAsia" w:hAnsi="Cambria Math"/>
          </w:rPr>
          <m:t>α</m:t>
        </m:r>
      </m:oMath>
      <w:r w:rsidR="00AE3125">
        <w:rPr>
          <w:rStyle w:val="mwe-math-mathml-inline"/>
          <w:vanish/>
        </w:rPr>
        <w:t xml:space="preserve"> </w:t>
      </w:r>
      <w:r w:rsidR="005F2B67">
        <w:rPr>
          <w:rStyle w:val="mwe-math-mathml-inline"/>
          <w:vanish/>
        </w:rPr>
        <w:t>α {\displaystyle \alpha \,\!}</w:t>
      </w:r>
    </w:p>
    <w:p w14:paraId="56329CC1" w14:textId="3A6ED476" w:rsidR="0015640D" w:rsidRPr="0015640D" w:rsidRDefault="0015640D" w:rsidP="001B103E">
      <w:pPr>
        <w:tabs>
          <w:tab w:val="right" w:pos="9360"/>
        </w:tabs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w:r w:rsidRPr="0015640D">
        <w:rPr>
          <w:rFonts w:eastAsiaTheme="minorEastAsia"/>
          <w:i/>
          <w:iCs/>
          <w:color w:val="FF0000"/>
          <w:sz w:val="18"/>
          <w:szCs w:val="18"/>
        </w:rPr>
        <w:t xml:space="preserve">These are </w:t>
      </w:r>
      <w:r w:rsidRPr="0015640D">
        <w:rPr>
          <w:i/>
          <w:iCs/>
          <w:color w:val="FF0000"/>
          <w:sz w:val="18"/>
          <w:szCs w:val="18"/>
        </w:rPr>
        <w:t xml:space="preserve">not </w:t>
      </w:r>
      <w:proofErr w:type="gramStart"/>
      <w:r w:rsidRPr="0015640D">
        <w:rPr>
          <w:i/>
          <w:iCs/>
          <w:color w:val="FF0000"/>
          <w:sz w:val="18"/>
          <w:szCs w:val="18"/>
        </w:rPr>
        <w:t>sentences</w:t>
      </w:r>
      <w:proofErr w:type="gramEnd"/>
      <w:r w:rsidRPr="0015640D">
        <w:rPr>
          <w:i/>
          <w:iCs/>
          <w:color w:val="FF0000"/>
          <w:sz w:val="18"/>
          <w:szCs w:val="18"/>
        </w:rPr>
        <w:t xml:space="preserve"> and do not have a truth value</w:t>
      </w:r>
    </w:p>
    <w:p w14:paraId="1CD431EC" w14:textId="77777777" w:rsidR="00473DB4" w:rsidRDefault="007C2086" w:rsidP="003644F5">
      <w:pPr>
        <w:tabs>
          <w:tab w:val="right" w:pos="9360"/>
        </w:tabs>
        <w:spacing w:after="0"/>
      </w:pPr>
      <w:r>
        <w:t xml:space="preserve">[2] </w:t>
      </w:r>
    </w:p>
    <w:p w14:paraId="0357E9C4" w14:textId="219A0B64" w:rsidR="007C2086" w:rsidRDefault="003644F5" w:rsidP="00473DB4">
      <w:pPr>
        <w:tabs>
          <w:tab w:val="right" w:pos="9360"/>
        </w:tabs>
        <w:spacing w:after="0"/>
        <w:ind w:left="720"/>
      </w:pPr>
      <w:r>
        <w:t xml:space="preserve">we do not yet have a precise way of saying that </w:t>
      </w:r>
      <m:oMath>
        <m:r>
          <w:rPr>
            <w:rFonts w:ascii="Cambria Math" w:hAnsi="Cambria Math"/>
          </w:rPr>
          <m:t>ϕ</m:t>
        </m:r>
      </m:oMath>
      <w:r w:rsidR="00C354E8">
        <w:rPr>
          <w:rFonts w:eastAsiaTheme="minorEastAsia"/>
        </w:rPr>
        <w:t xml:space="preserve"> </w:t>
      </w:r>
      <w:r>
        <w:rPr>
          <w:rStyle w:val="mwe-math-mathml-inline"/>
          <w:vanish/>
        </w:rPr>
        <w:t xml:space="preserve">φ {\displaystyle \varphi \,\!} </w:t>
      </w:r>
      <w:r>
        <w:t>is true of every object</w:t>
      </w:r>
      <w:r w:rsidR="002A36B4">
        <w:t xml:space="preserve"> </w:t>
      </w:r>
      <w:r>
        <w:t>in the domain</w:t>
      </w:r>
    </w:p>
    <w:p w14:paraId="2DB3C6C8" w14:textId="64DDBD1F" w:rsidR="00FE063A" w:rsidRDefault="00FE063A" w:rsidP="00473DB4">
      <w:pPr>
        <w:tabs>
          <w:tab w:val="right" w:pos="9360"/>
        </w:tabs>
        <w:spacing w:after="0"/>
        <w:ind w:left="720"/>
      </w:pPr>
    </w:p>
    <w:p w14:paraId="29AD3FA1" w14:textId="4CEFC278" w:rsidR="00FE063A" w:rsidRDefault="00FE063A" w:rsidP="00FE063A">
      <w:pPr>
        <w:tabs>
          <w:tab w:val="right" w:pos="9360"/>
        </w:tabs>
        <w:spacing w:after="0"/>
      </w:pPr>
      <w:r>
        <w:t>We can solve these problems</w:t>
      </w:r>
      <w:r w:rsidR="0039704F">
        <w:t>:</w:t>
      </w:r>
    </w:p>
    <w:p w14:paraId="6CEA01DD" w14:textId="548B95C7" w:rsidR="0039704F" w:rsidRPr="0039704F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an assignment of objects from the domain to the variables.</w:t>
      </w:r>
    </w:p>
    <w:p w14:paraId="525F1161" w14:textId="2BFF64D1" w:rsidR="001B2383" w:rsidRDefault="0039704F" w:rsidP="008524D6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to say that a model satisfies (or does not satisfy) a formula with a variable assignment.</w:t>
      </w: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1B2383" w14:paraId="75EA0AD4" w14:textId="77777777" w:rsidTr="00E72647">
        <w:tc>
          <w:tcPr>
            <w:tcW w:w="1949" w:type="dxa"/>
          </w:tcPr>
          <w:p w14:paraId="242AA163" w14:textId="77777777" w:rsidR="001B2383" w:rsidRPr="00C93E3E" w:rsidRDefault="001B2383" w:rsidP="00E72647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127E2311" w14:textId="77777777" w:rsidR="001B2383" w:rsidRPr="00C93E3E" w:rsidRDefault="001B2383" w:rsidP="00E72647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0C13FD53" w14:textId="77777777" w:rsidR="001B2383" w:rsidRPr="00C93E3E" w:rsidRDefault="001B2383" w:rsidP="00E72647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1B2383" w14:paraId="49960837" w14:textId="77777777" w:rsidTr="00E72647">
        <w:tc>
          <w:tcPr>
            <w:tcW w:w="1949" w:type="dxa"/>
          </w:tcPr>
          <w:p w14:paraId="2EAE5144" w14:textId="77777777" w:rsidR="001B2383" w:rsidRDefault="001B2383" w:rsidP="00E7264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070670E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4618" w:type="dxa"/>
          </w:tcPr>
          <w:p w14:paraId="232E7D9F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1B2383" w14:paraId="2E933194" w14:textId="77777777" w:rsidTr="00E72647">
        <w:tc>
          <w:tcPr>
            <w:tcW w:w="1949" w:type="dxa"/>
          </w:tcPr>
          <w:p w14:paraId="1BC5FC73" w14:textId="77777777" w:rsidR="001B2383" w:rsidRDefault="001B2383" w:rsidP="00E7264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157292C9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4618" w:type="dxa"/>
          </w:tcPr>
          <w:p w14:paraId="6775D5AD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1B2383" w14:paraId="145E9219" w14:textId="77777777" w:rsidTr="00E72647">
        <w:tc>
          <w:tcPr>
            <w:tcW w:w="1949" w:type="dxa"/>
          </w:tcPr>
          <w:p w14:paraId="5FE1CB89" w14:textId="77777777" w:rsidR="001B2383" w:rsidRDefault="001B2383" w:rsidP="00E7264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744A3FA0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5F77DCCD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1B2383" w14:paraId="0E29B76E" w14:textId="77777777" w:rsidTr="00E72647">
        <w:tc>
          <w:tcPr>
            <w:tcW w:w="1949" w:type="dxa"/>
          </w:tcPr>
          <w:p w14:paraId="0B177299" w14:textId="77777777" w:rsidR="001B2383" w:rsidRDefault="001B2383" w:rsidP="00E72647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1D93FCD3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5156E8B1" w14:textId="77777777" w:rsidR="001B2383" w:rsidRDefault="001B2383" w:rsidP="00E72647">
            <w:pPr>
              <w:rPr>
                <w:rFonts w:eastAsiaTheme="minorEastAsia"/>
              </w:rPr>
            </w:pPr>
          </w:p>
        </w:tc>
      </w:tr>
      <w:tr w:rsidR="001B2383" w14:paraId="31AB8F3C" w14:textId="77777777" w:rsidTr="00E72647">
        <w:tc>
          <w:tcPr>
            <w:tcW w:w="1949" w:type="dxa"/>
          </w:tcPr>
          <w:p w14:paraId="716EA45D" w14:textId="77777777" w:rsidR="001B2383" w:rsidRPr="00692E34" w:rsidRDefault="001B2383" w:rsidP="00E72647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CA486D6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0ED58DBF" w14:textId="77777777" w:rsidR="001B2383" w:rsidRDefault="001B2383" w:rsidP="00E72647">
            <w:pPr>
              <w:rPr>
                <w:rFonts w:eastAsiaTheme="minorEastAsia"/>
              </w:rPr>
            </w:pPr>
          </w:p>
        </w:tc>
      </w:tr>
      <w:tr w:rsidR="001B2383" w14:paraId="7F0D44BA" w14:textId="77777777" w:rsidTr="00E72647">
        <w:tc>
          <w:tcPr>
            <w:tcW w:w="1949" w:type="dxa"/>
          </w:tcPr>
          <w:p w14:paraId="1DA2C924" w14:textId="77777777" w:rsidR="001B2383" w:rsidRDefault="001B2383" w:rsidP="00E72647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90B237A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B5CB80B" w14:textId="77777777" w:rsidR="001B2383" w:rsidRDefault="001B2383" w:rsidP="00E72647">
            <w:pPr>
              <w:rPr>
                <w:rFonts w:eastAsiaTheme="minorEastAsia"/>
              </w:rPr>
            </w:pPr>
          </w:p>
        </w:tc>
      </w:tr>
      <w:tr w:rsidR="001B2383" w14:paraId="02600136" w14:textId="77777777" w:rsidTr="00E72647">
        <w:tc>
          <w:tcPr>
            <w:tcW w:w="1949" w:type="dxa"/>
          </w:tcPr>
          <w:p w14:paraId="3B127F65" w14:textId="08E0D0A8" w:rsidR="001B2383" w:rsidRDefault="00E72647" w:rsidP="00E7264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 w:rsidR="001B2383"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4FAE07DA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62701EF1" w14:textId="77777777" w:rsidR="001B2383" w:rsidRDefault="001B2383" w:rsidP="00E726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381B192F" w14:textId="77777777" w:rsidR="001B2383" w:rsidRDefault="001B2383" w:rsidP="001B2383">
      <w:pPr>
        <w:spacing w:after="0"/>
        <w:rPr>
          <w:rFonts w:eastAsiaTheme="minorEastAsia"/>
        </w:rPr>
      </w:pPr>
    </w:p>
    <w:p w14:paraId="02A1EC22" w14:textId="3101408F" w:rsidR="001B2383" w:rsidRDefault="001B2383" w:rsidP="001B238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symbol </w:t>
      </w:r>
      <m:oMath>
        <m:r>
          <w:rPr>
            <w:rFonts w:ascii="Cambria Math" w:eastAsia="Calibri" w:hAnsi="Cambria Math" w:cs="Times New Roman"/>
          </w:rPr>
          <m:t>⊨</m:t>
        </m:r>
      </m:oMath>
      <w:r w:rsidR="00A61D36">
        <w:rPr>
          <w:rFonts w:eastAsiaTheme="minorEastAsia"/>
        </w:rPr>
        <w:t xml:space="preserve"> is overloaded</w:t>
      </w:r>
    </w:p>
    <w:p w14:paraId="05C7C204" w14:textId="4E1DF85C" w:rsidR="0041379A" w:rsidRDefault="0041379A" w:rsidP="0039704F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denotes satisfiability</w:t>
      </w:r>
    </w:p>
    <w:p w14:paraId="130AF7E7" w14:textId="55D7CFEE" w:rsidR="001B2383" w:rsidRDefault="00E72647" w:rsidP="0039704F">
      <w:pPr>
        <w:tabs>
          <w:tab w:val="right" w:pos="9360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="Calibri" w:hAnsi="Cambria Math" w:cs="Times New Roman"/>
          </w:rPr>
          <m:t>⊨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6B5E2B">
        <w:rPr>
          <w:rFonts w:eastAsiaTheme="minorEastAsia"/>
        </w:rPr>
        <w:t xml:space="preserve"> denotes semantic entailment</w:t>
      </w:r>
    </w:p>
    <w:p w14:paraId="557A59AC" w14:textId="51CF110C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490D2C" w14:textId="77777777" w:rsidR="007815F4" w:rsidRDefault="006F2EDD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Whenever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w:br/>
        </m:r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 w:rsidR="00C318FB">
        <w:rPr>
          <w:rFonts w:eastAsiaTheme="minorEastAsia"/>
        </w:rPr>
        <w:t xml:space="preserve"> , </w:t>
      </w:r>
      <m:oMath>
        <m:r>
          <w:rPr>
            <w:rFonts w:ascii="Cambria Math" w:eastAsia="Calibri" w:hAnsi="Cambria Math" w:cs="Times New Roman"/>
          </w:rPr>
          <m:t>l≤i≤n</m:t>
        </m:r>
      </m:oMath>
      <w:r>
        <w:rPr>
          <w:rFonts w:eastAsiaTheme="minorEastAsia"/>
        </w:rPr>
        <w:t xml:space="preserve"> </w:t>
      </w:r>
    </w:p>
    <w:p w14:paraId="2338CD2B" w14:textId="6B18C4F4" w:rsidR="007815F4" w:rsidRDefault="007815F4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for all models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and look-up tables </w:t>
      </w:r>
      <m:oMath>
        <m:r>
          <w:rPr>
            <w:rFonts w:ascii="Cambria Math" w:eastAsiaTheme="minorEastAsia" w:hAnsi="Cambria Math"/>
          </w:rPr>
          <m:t>l</m:t>
        </m:r>
      </m:oMath>
    </w:p>
    <w:p w14:paraId="11D4D941" w14:textId="3967F39E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3F9BEA7" w14:textId="39877A83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Satisfiability:</w:t>
      </w:r>
    </w:p>
    <w:p w14:paraId="1D73C0B2" w14:textId="49EC529F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This is the relation between a wff and a free variable.</w:t>
      </w:r>
    </w:p>
    <w:p w14:paraId="0A2A7535" w14:textId="19DF24C2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091EA4A" w14:textId="18D5DB1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F43FD9D" w14:textId="4E656991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8FD158" w14:textId="5F5EE57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69732BF" w14:textId="01829BAA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0A9A66CF" w14:textId="77777777" w:rsidR="00C35A88" w:rsidRPr="0039704F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0D91168" w14:textId="5A2B8E50" w:rsidR="00535DC8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lastRenderedPageBreak/>
        <w:t xml:space="preserve">We can then define truth in a model in terms of </w:t>
      </w:r>
      <w:r>
        <w:rPr>
          <w:rFonts w:eastAsiaTheme="minorEastAsia"/>
        </w:rPr>
        <w:t xml:space="preserve">the </w:t>
      </w:r>
      <w:r w:rsidRPr="0039704F">
        <w:rPr>
          <w:rFonts w:eastAsiaTheme="minorEastAsia"/>
        </w:rPr>
        <w:t>satisfaction</w:t>
      </w:r>
      <w:r>
        <w:rPr>
          <w:rFonts w:eastAsiaTheme="minorEastAsia"/>
        </w:rPr>
        <w:t xml:space="preserve"> relation:</w:t>
      </w:r>
    </w:p>
    <w:p w14:paraId="0A5E1560" w14:textId="62288F3D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90BF425" wp14:editId="289A39C9">
            <wp:extent cx="5943600" cy="15100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/>
                    <a:stretch/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A7EB5" w14:textId="0AA68699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85F8BB6" w14:textId="0328F7C8" w:rsidR="00535DC8" w:rsidRDefault="003F37CA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Summary :</w:t>
      </w:r>
    </w:p>
    <w:p w14:paraId="55B667F5" w14:textId="1A1215FA" w:rsidR="00760459" w:rsidRDefault="00E72647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0" w:history="1">
        <w:r w:rsidR="00085B7A" w:rsidRPr="002830F7">
          <w:rPr>
            <w:rStyle w:val="Hyperlink"/>
            <w:rFonts w:eastAsiaTheme="minorEastAsia"/>
            <w:noProof/>
          </w:rPr>
          <w:t>https://math.stackexchange.com/questions/2266491/relation-between-satisfaction-relation-and-truth</w:t>
        </w:r>
      </w:hyperlink>
      <w:r w:rsidR="00085B7A">
        <w:rPr>
          <w:rFonts w:eastAsiaTheme="minorEastAsia"/>
          <w:noProof/>
        </w:rPr>
        <w:t xml:space="preserve"> </w:t>
      </w:r>
    </w:p>
    <w:p w14:paraId="42E1C71A" w14:textId="77777777" w:rsidR="00823C7C" w:rsidRDefault="00823C7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0AE4D6" w14:textId="20405FED" w:rsidR="00C73CF9" w:rsidRDefault="003F37CA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Style w:val="Strong"/>
        </w:rPr>
        <w:t>[1]</w:t>
      </w:r>
      <w:r>
        <w:t xml:space="preserve"> We have an alphabet and a language, so there is a universe where all the possible combinations lie, empty word and so on.</w:t>
      </w:r>
      <w:r>
        <w:br/>
      </w:r>
      <w:r>
        <w:rPr>
          <w:rStyle w:val="Strong"/>
        </w:rPr>
        <w:t>[2]</w:t>
      </w:r>
      <w:r>
        <w:t xml:space="preserve"> We define what a formula is, this makes only some words, let's say blue. Now we have some blue things and some colorless.</w:t>
      </w:r>
      <w:r>
        <w:br/>
      </w:r>
      <w:r>
        <w:rPr>
          <w:rStyle w:val="Strong"/>
        </w:rPr>
        <w:t>[3]</w:t>
      </w:r>
      <w:r>
        <w:t xml:space="preserve"> We choose some blue's as axioms and this is also suddenly make them green.</w:t>
      </w:r>
      <w:r>
        <w:br/>
      </w:r>
      <w:r>
        <w:rPr>
          <w:rStyle w:val="Strong"/>
        </w:rPr>
        <w:t>[4]</w:t>
      </w:r>
      <w:r>
        <w:t xml:space="preserve"> Then we define a sequent calculus and this makes everything which are reachable from green words suddenly red. Axioms are also now red.</w:t>
      </w:r>
    </w:p>
    <w:p w14:paraId="60ACDBB1" w14:textId="087B74E0" w:rsidR="00C73CF9" w:rsidRDefault="00C73CF9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… </w:t>
      </w:r>
    </w:p>
    <w:p w14:paraId="7BDD9B73" w14:textId="77777777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99E3D6C" w14:textId="04B62304" w:rsidR="008464A3" w:rsidRDefault="008464A3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A6A0FC4" w14:textId="31EBBEB3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BFFB377" w14:textId="5B94BF4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7B324D" w14:textId="3545AB8F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CD362E4" w14:textId="6485ABC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71BE128" w14:textId="0399C30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CDAC06D" w14:textId="2F14DEE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EB729F1" w14:textId="63D0D1F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D142BFA" w14:textId="69E7EC96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16C1D5F" w14:textId="2BAF880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8031998" w14:textId="79F9840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4B7571" w14:textId="0DE577C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72FB26E" w14:textId="3BDCE9D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03F30A" w14:textId="238F8BD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4F59731" w14:textId="6CB620F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21ABE34" w14:textId="76FFA615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89361A0" w14:textId="5915037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6333CAF" w14:textId="46ABC57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6C423ED" w14:textId="6DA31AE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4D0284" w14:textId="166644B8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C66F43F" w14:textId="44B517F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264202F" w14:textId="0633AEA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958E610" w14:textId="3C125EC4" w:rsidR="00305FE9" w:rsidRDefault="00305FE9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Quantifier sentences and the domain:</w:t>
      </w:r>
    </w:p>
    <w:p w14:paraId="27CA54DB" w14:textId="06B10A62" w:rsidR="004153E8" w:rsidRDefault="00E72647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1" w:history="1">
        <w:r w:rsidR="004153E8" w:rsidRPr="002830F7">
          <w:rPr>
            <w:rStyle w:val="Hyperlink"/>
            <w:rFonts w:eastAsiaTheme="minorEastAsia"/>
            <w:noProof/>
          </w:rPr>
          <w:t>https://www.youtube.com/watch?v=fmf8DjhhLrM</w:t>
        </w:r>
      </w:hyperlink>
    </w:p>
    <w:p w14:paraId="50E8133D" w14:textId="7236E97E" w:rsid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FA87AEA" w14:textId="6396FAAC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∃x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at least one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64FD0F3D" w14:textId="226D08D3" w:rsidR="004153E8" w:rsidRPr="004153E8" w:rsidRDefault="004153E8" w:rsidP="004153E8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∀x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</w:t>
      </w:r>
      <w:r w:rsidR="00C01E03">
        <w:rPr>
          <w:rFonts w:eastAsiaTheme="minorEastAsia"/>
          <w:noProof/>
        </w:rPr>
        <w:t>every</w:t>
      </w:r>
      <w:r>
        <w:rPr>
          <w:rFonts w:eastAsiaTheme="minorEastAsia"/>
          <w:noProof/>
        </w:rPr>
        <w:t xml:space="preserve">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321B783E" w14:textId="77777777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129044" w14:textId="7CE3C712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38356C87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∀x Tet(x)</m:t>
        </m:r>
      </m:oMath>
      <w:r>
        <w:rPr>
          <w:rFonts w:eastAsiaTheme="minorEastAsia"/>
          <w:noProof/>
        </w:rPr>
        <w:t xml:space="preserve"> </w:t>
      </w:r>
    </w:p>
    <w:p w14:paraId="024988C6" w14:textId="0D6BA48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is a tetrahedron</w:t>
      </w:r>
    </w:p>
    <w:p w14:paraId="75937CD2" w14:textId="77777777" w:rsidR="00CB32E7" w:rsidRDefault="00CB32E7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CE66B8C" w14:textId="362883D1" w:rsidR="00DC0E5D" w:rsidRDefault="00DC0E5D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5A10C90D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Cube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∧Small(x)</m:t>
        </m:r>
      </m:oMath>
      <w:r>
        <w:rPr>
          <w:rFonts w:eastAsiaTheme="minorEastAsia"/>
          <w:noProof/>
        </w:rPr>
        <w:t xml:space="preserve"> </w:t>
      </w:r>
    </w:p>
    <w:p w14:paraId="50FDEF9C" w14:textId="77777777" w:rsidR="006C0DD5" w:rsidRPr="008464A3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 xml:space="preserve">x </m:t>
        </m:r>
      </m:oMath>
      <w:r>
        <w:rPr>
          <w:rFonts w:eastAsiaTheme="minorEastAsia"/>
          <w:noProof/>
        </w:rPr>
        <w:t xml:space="preserve"> is a small cube</w:t>
      </w:r>
    </w:p>
    <w:p w14:paraId="07BFEEA6" w14:textId="3A7B7184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B1C09B8" w14:textId="34500530" w:rsidR="00684F77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  <w:r w:rsidR="0071130E" w:rsidRPr="0071130E">
        <w:t xml:space="preserve"> </w:t>
      </w:r>
    </w:p>
    <w:p w14:paraId="0432E4AE" w14:textId="77777777" w:rsidR="00194E84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S(x)</m:t>
        </m:r>
      </m:oMath>
      <w:r w:rsidR="00FD7212">
        <w:rPr>
          <w:rFonts w:eastAsiaTheme="minorEastAsia"/>
          <w:noProof/>
        </w:rPr>
        <w:t xml:space="preserve">       </w:t>
      </w:r>
      <m:oMath>
        <m:r>
          <w:rPr>
            <w:rFonts w:ascii="Cambria Math" w:eastAsiaTheme="minorEastAsia" w:hAnsi="Cambria Math"/>
            <w:noProof/>
          </w:rPr>
          <m:t>erica</m:t>
        </m:r>
      </m:oMath>
    </w:p>
    <w:p w14:paraId="6DADAF0F" w14:textId="444E459C" w:rsidR="00684F77" w:rsidRDefault="00194E84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Substitute </w:t>
      </w:r>
      <w:r w:rsidR="00395257">
        <w:rPr>
          <w:rFonts w:eastAsiaTheme="minorEastAsia"/>
          <w:i/>
          <w:iCs/>
          <w:noProof/>
          <w:color w:val="FF0000"/>
          <w:sz w:val="18"/>
          <w:szCs w:val="18"/>
        </w:rPr>
        <w:t xml:space="preserve">free occurences of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x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erica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  <w:r w:rsidR="00684F77"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</w:p>
    <w:p w14:paraId="49F75715" w14:textId="3C212828" w:rsidR="00395257" w:rsidRPr="00194E84" w:rsidRDefault="00395257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noProof/>
          </w:rPr>
          <m:t>S(erica)</m:t>
        </m:r>
      </m:oMath>
      <w:r>
        <w:rPr>
          <w:rFonts w:eastAsiaTheme="minorEastAsia"/>
          <w:noProof/>
        </w:rPr>
        <w:t xml:space="preserve">       </w:t>
      </w:r>
    </w:p>
    <w:p w14:paraId="3B21BCC6" w14:textId="3FBAF3B4" w:rsidR="00684F77" w:rsidRPr="008464A3" w:rsidRDefault="00F35CFB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This </w:t>
      </w:r>
      <w:r w:rsidR="00036C30">
        <w:rPr>
          <w:rFonts w:eastAsiaTheme="minorEastAsia"/>
          <w:noProof/>
        </w:rPr>
        <w:t xml:space="preserve">now </w:t>
      </w:r>
      <w:r>
        <w:rPr>
          <w:rFonts w:eastAsiaTheme="minorEastAsia"/>
          <w:noProof/>
        </w:rPr>
        <w:t>is a sentence</w:t>
      </w:r>
      <w:r w:rsidR="00EC2BE6">
        <w:rPr>
          <w:rFonts w:eastAsiaTheme="minorEastAsia"/>
          <w:noProof/>
        </w:rPr>
        <w:t xml:space="preserve">. If the sentence is true, </w:t>
      </w:r>
      <m:oMath>
        <m:r>
          <w:rPr>
            <w:rFonts w:ascii="Cambria Math" w:eastAsiaTheme="minorEastAsia" w:hAnsi="Cambria Math"/>
            <w:noProof/>
          </w:rPr>
          <m:t>erica</m:t>
        </m:r>
      </m:oMath>
      <w:r w:rsidR="00EC2BE6">
        <w:rPr>
          <w:rFonts w:eastAsiaTheme="minorEastAsia"/>
          <w:noProof/>
        </w:rPr>
        <w:t xml:space="preserve"> satisfies </w:t>
      </w:r>
      <m:oMath>
        <m:r>
          <w:rPr>
            <w:rFonts w:ascii="Cambria Math" w:eastAsiaTheme="minorEastAsia" w:hAnsi="Cambria Math"/>
            <w:noProof/>
          </w:rPr>
          <m:t>S(x)</m:t>
        </m:r>
      </m:oMath>
    </w:p>
    <w:p w14:paraId="2CBEB46A" w14:textId="77777777" w:rsidR="00684F77" w:rsidRDefault="00684F77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6EE251C" w14:textId="7777777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27A40AE" w14:textId="109726B6" w:rsidR="00535DC8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 ASS2 Q5</w:t>
      </w:r>
    </w:p>
    <w:p w14:paraId="0E3DC00B" w14:textId="77777777" w:rsidR="00EF66C3" w:rsidRDefault="00EF66C3" w:rsidP="00EF66C3">
      <w:pPr>
        <w:spacing w:after="0"/>
      </w:pPr>
      <w:r>
        <w:t>Question 5</w:t>
      </w:r>
    </w:p>
    <w:p w14:paraId="71FD17E5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158AAB59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∃x(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3DC3241" w14:textId="77777777" w:rsidR="00EF66C3" w:rsidRDefault="00EF66C3" w:rsidP="00EF66C3">
      <w:pPr>
        <w:spacing w:after="0"/>
      </w:pPr>
      <w:r w:rsidRPr="006F15B1">
        <w:rPr>
          <w:rFonts w:eastAsiaTheme="minorEastAsia"/>
          <w:i/>
          <w:iCs/>
          <w:color w:val="FF0000"/>
          <w:sz w:val="18"/>
          <w:szCs w:val="18"/>
        </w:rPr>
        <w:t xml:space="preserve">All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6F15B1">
        <w:rPr>
          <w:rFonts w:eastAsiaTheme="minorEastAsia"/>
          <w:i/>
          <w:iCs/>
          <w:color w:val="FF0000"/>
          <w:sz w:val="18"/>
          <w:szCs w:val="18"/>
        </w:rPr>
        <w:t>’s are Q’s.</w:t>
      </w:r>
      <w:r w:rsidRPr="00A46703">
        <w:t xml:space="preserve"> </w:t>
      </w:r>
    </w:p>
    <w:p w14:paraId="31808E94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Some </w:t>
      </w:r>
      <w:r>
        <w:rPr>
          <w:rFonts w:eastAsiaTheme="minorEastAsia"/>
          <w:i/>
          <w:iCs/>
          <w:color w:val="FF0000"/>
          <w:sz w:val="18"/>
          <w:szCs w:val="18"/>
        </w:rPr>
        <w:t>Q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’s are not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>’s</w:t>
      </w:r>
    </w:p>
    <w:p w14:paraId="2BEA88A0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084A8B16" w14:textId="77777777" w:rsidR="00101382" w:rsidRPr="002C710B" w:rsidRDefault="00101382" w:rsidP="00101382">
      <w:pPr>
        <w:spacing w:after="0"/>
        <w:rPr>
          <w:rFonts w:eastAsiaTheme="minorEastAsia"/>
          <w:sz w:val="18"/>
          <w:szCs w:val="18"/>
        </w:rPr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>:</w:t>
      </w:r>
    </w:p>
    <w:p w14:paraId="2EC67793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A={1,2,3,4,5,6,7,8,9}</m:t>
        </m:r>
      </m:oMath>
      <w:r>
        <w:rPr>
          <w:rFonts w:eastAsiaTheme="minorEastAsia"/>
          <w:i/>
          <w:iCs/>
          <w:sz w:val="18"/>
          <w:szCs w:val="18"/>
        </w:rPr>
        <w:t xml:space="preserve"> </w:t>
      </w:r>
    </w:p>
    <w:p w14:paraId="0EE61F2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integers between 0 and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10</w:t>
      </w:r>
      <w:proofErr w:type="gramEnd"/>
    </w:p>
    <w:p w14:paraId="2D466327" w14:textId="77777777" w:rsidR="00101382" w:rsidRDefault="00E72647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={2,4}</m:t>
        </m:r>
      </m:oMath>
      <w:r w:rsidR="00101382"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0056A14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the a</w:t>
      </w:r>
      <w:proofErr w:type="gramEnd"/>
      <w:r>
        <w:rPr>
          <w:rFonts w:eastAsiaTheme="minorEastAsia"/>
          <w:i/>
          <w:iCs/>
          <w:color w:val="FF0000"/>
          <w:sz w:val="18"/>
          <w:szCs w:val="18"/>
        </w:rPr>
        <w:t xml:space="preserve"> subset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</w:p>
    <w:p w14:paraId="167670B9" w14:textId="77777777" w:rsidR="00101382" w:rsidRDefault="00E72647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={2,4,6,8}</m:t>
        </m:r>
      </m:oMath>
      <w:r w:rsidR="00101382"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58CF1EB5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even integers between 0 and </w:t>
      </w:r>
      <w:proofErr w:type="gramStart"/>
      <w:r>
        <w:rPr>
          <w:rFonts w:eastAsiaTheme="minorEastAsia"/>
          <w:i/>
          <w:iCs/>
          <w:color w:val="FF0000"/>
          <w:sz w:val="18"/>
          <w:szCs w:val="18"/>
        </w:rPr>
        <w:t>10</w:t>
      </w:r>
      <w:proofErr w:type="gramEnd"/>
    </w:p>
    <w:p w14:paraId="11B4CF50" w14:textId="1CC8D1D9" w:rsidR="00A63D8C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ED7F1E3" w14:textId="6F3D7320" w:rsidR="00537018" w:rsidRDefault="00537018" w:rsidP="00537018">
      <w:pPr>
        <w:tabs>
          <w:tab w:val="right" w:pos="9360"/>
        </w:tabs>
        <w:spacing w:after="0"/>
      </w:pPr>
      <w:r>
        <w:rPr>
          <w:rFonts w:eastAsiaTheme="minorEastAsia"/>
          <w:noProof/>
        </w:rPr>
        <w:t>Example: ASS2 Q6</w:t>
      </w:r>
    </w:p>
    <w:p w14:paraId="2D67543A" w14:textId="77777777" w:rsidR="00537018" w:rsidRDefault="00537018" w:rsidP="0053701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∀x∀y∀z 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→R(x,z))</m:t>
        </m:r>
      </m:oMath>
      <w:r>
        <w:rPr>
          <w:rFonts w:eastAsiaTheme="minorEastAsia"/>
        </w:rPr>
        <w:t xml:space="preserve"> </w:t>
      </w:r>
    </w:p>
    <w:p w14:paraId="701708D6" w14:textId="77777777" w:rsidR="00537018" w:rsidRDefault="00537018" w:rsidP="00537018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For this question, make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 set large enough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M</m:t>
            </m:r>
          </m:sup>
        </m:sSup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can be true</w:t>
      </w:r>
    </w:p>
    <w:p w14:paraId="3EBAFCCB" w14:textId="77777777" w:rsidR="00537018" w:rsidRDefault="00537018" w:rsidP="00537018">
      <w:pPr>
        <w:spacing w:after="0"/>
      </w:pPr>
    </w:p>
    <w:p w14:paraId="2680C5C0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true:</w:t>
      </w:r>
      <w:r>
        <w:t xml:space="preserve"> </w:t>
      </w:r>
    </w:p>
    <w:p w14:paraId="352F0D99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</m:t>
        </m:r>
        <m:r>
          <w:rPr>
            <w:rFonts w:ascii="Cambria Math" w:eastAsiaTheme="minorEastAsia" w:hAnsi="Cambria Math"/>
            <w:sz w:val="22"/>
            <w:szCs w:val="22"/>
          </w:rPr>
          <m:t>={…,-2,-1,0,1,2,…}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9297EEC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</w:p>
    <w:p w14:paraId="77F7037D" w14:textId="77777777" w:rsidR="00537018" w:rsidRDefault="00E72647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="00537018">
        <w:rPr>
          <w:i/>
          <w:iCs/>
          <w:sz w:val="14"/>
          <w:szCs w:val="14"/>
        </w:rPr>
        <w:t xml:space="preserve"> </w:t>
      </w:r>
      <w:r w:rsidR="00537018">
        <w:rPr>
          <w:sz w:val="22"/>
          <w:szCs w:val="22"/>
        </w:rPr>
        <w:t xml:space="preserve">: </w:t>
      </w:r>
      <w:r w:rsidR="00537018"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5A4DD7DB" w14:textId="77777777" w:rsidR="00537018" w:rsidRDefault="00537018" w:rsidP="00537018">
      <w:pPr>
        <w:pStyle w:val="Default"/>
        <w:ind w:left="720"/>
        <w:rPr>
          <w:sz w:val="22"/>
          <w:szCs w:val="22"/>
        </w:rPr>
      </w:pPr>
    </w:p>
    <w:p w14:paraId="775ED9BA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false:</w:t>
      </w:r>
      <w:r>
        <w:t xml:space="preserve"> </w:t>
      </w:r>
    </w:p>
    <w:p w14:paraId="0CD3A75D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}</m:t>
        </m:r>
      </m:oMath>
      <w:r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EC858C1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 greater than 0 and less than </w:t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10</w:t>
      </w:r>
      <w:proofErr w:type="gramEnd"/>
    </w:p>
    <w:p w14:paraId="57019FE8" w14:textId="77777777" w:rsidR="00537018" w:rsidRDefault="00E72647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="00537018">
        <w:rPr>
          <w:i/>
          <w:iCs/>
          <w:sz w:val="14"/>
          <w:szCs w:val="14"/>
        </w:rPr>
        <w:t xml:space="preserve"> </w:t>
      </w:r>
      <w:r w:rsidR="00537018">
        <w:rPr>
          <w:sz w:val="22"/>
          <w:szCs w:val="22"/>
        </w:rPr>
        <w:t xml:space="preserve">: </w:t>
      </w:r>
      <w:r w:rsidR="00537018"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3B3B20F6" w14:textId="4B46C685" w:rsidR="00E33544" w:rsidRDefault="00E33544" w:rsidP="00E33544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Example: ASS2 Q7</w:t>
      </w:r>
    </w:p>
    <w:p w14:paraId="132B1C6C" w14:textId="77777777" w:rsidR="00382E48" w:rsidRDefault="00382E48" w:rsidP="00382E4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77EE0830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:</w:t>
      </w:r>
    </w:p>
    <w:p w14:paraId="01BD190B" w14:textId="77777777" w:rsidR="00382E48" w:rsidRPr="00C910D8" w:rsidRDefault="00382E48" w:rsidP="00382E48">
      <w:pPr>
        <w:pStyle w:val="Default"/>
        <w:ind w:left="7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A = {a, b, c, d} </m:t>
        </m:r>
      </m:oMath>
      <w:r>
        <w:rPr>
          <w:rFonts w:ascii="Consolas" w:eastAsiaTheme="minorEastAsia" w:hAnsi="Consolas" w:cstheme="minorBidi"/>
        </w:rPr>
        <w:t xml:space="preserve"> </w:t>
      </w:r>
    </w:p>
    <w:p w14:paraId="4E767B5C" w14:textId="77777777" w:rsidR="00382E48" w:rsidRDefault="00E72647" w:rsidP="00382E48">
      <w:pPr>
        <w:spacing w:after="0"/>
        <w:ind w:left="720"/>
        <w:rPr>
          <w:rFonts w:eastAsiaTheme="minorEastAsia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= {(a, a), (b, a), (c, a), (d, b), (b, b)}</m:t>
        </m:r>
      </m:oMath>
      <w:r w:rsidR="00382E48">
        <w:rPr>
          <w:rFonts w:eastAsiaTheme="minorEastAsia"/>
          <w:sz w:val="23"/>
          <w:szCs w:val="23"/>
        </w:rPr>
        <w:t xml:space="preserve"> </w:t>
      </w:r>
    </w:p>
    <w:p w14:paraId="32675363" w14:textId="77777777" w:rsidR="00382E48" w:rsidRDefault="00382E48" w:rsidP="00382E48">
      <w:pPr>
        <w:spacing w:after="0"/>
        <w:rPr>
          <w:rFonts w:eastAsiaTheme="minorEastAsia"/>
          <w:i/>
        </w:rPr>
      </w:pPr>
    </w:p>
    <w:p w14:paraId="40F6DB13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For the satisfaction relation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M⊨</m:t>
        </m:r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to be satisfied, we need to test that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 is true for every object in 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.</w:t>
      </w:r>
    </w:p>
    <w:p w14:paraId="11235D4D" w14:textId="77777777" w:rsidR="00382E48" w:rsidRDefault="00382E48" w:rsidP="00382E48">
      <w:pPr>
        <w:spacing w:after="0"/>
        <w:rPr>
          <w:rFonts w:eastAsiaTheme="minorEastAsia"/>
          <w:i/>
          <w:color w:val="FF0000"/>
        </w:rPr>
      </w:pPr>
    </w:p>
    <w:p w14:paraId="6298392E" w14:textId="68B20980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04D682FD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346BDF41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2960950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79432F1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2173ADD4" w14:textId="77777777" w:rsidR="00382E48" w:rsidRDefault="00382E48" w:rsidP="00382E48">
      <w:pPr>
        <w:spacing w:after="0"/>
        <w:rPr>
          <w:rFonts w:eastAsiaTheme="minorEastAsia"/>
          <w:sz w:val="23"/>
          <w:szCs w:val="23"/>
        </w:rPr>
      </w:pPr>
    </w:p>
    <w:p w14:paraId="6DE05157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sz w:val="23"/>
          <w:szCs w:val="23"/>
        </w:rPr>
        <w:t xml:space="preserve">Therefore, </w:t>
      </w:r>
      <w:r>
        <w:rPr>
          <w:rFonts w:eastAsiaTheme="minorEastAsia"/>
        </w:rPr>
        <w:t>th</w:t>
      </w:r>
      <w:r w:rsidRPr="002C710B">
        <w:rPr>
          <w:rFonts w:eastAsiaTheme="minorEastAsia"/>
        </w:rPr>
        <w:t xml:space="preserve">e model </w:t>
      </w:r>
      <w:r>
        <w:rPr>
          <w:rFonts w:eastAsiaTheme="minorEastAsia"/>
        </w:rPr>
        <w:t xml:space="preserve">where satisfies the sentence </w:t>
      </w: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51E8D490" w14:textId="06F530BA" w:rsidR="009C1208" w:rsidRDefault="009C120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AD9558A" w14:textId="63AF6827" w:rsidR="001A235E" w:rsidRDefault="001A235E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76C8090" w14:textId="660DF234" w:rsidR="001A235E" w:rsidRDefault="001A235E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011964C" w14:textId="0343C1E3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971CA60" w14:textId="7D6DA575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72716F83" w14:textId="04CFF818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96D5BCE" w14:textId="3367B252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C30CE61" w14:textId="676A29DD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ED50030" w14:textId="7C7529C5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5D05FFB" w14:textId="15FEEBF0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FAE222A" w14:textId="06618625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663E7AC" w14:textId="21BB8E19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3471C0A" w14:textId="4A0B85FF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72063B9" w14:textId="709E931C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0E7E9063" w14:textId="2875D925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C18163D" w14:textId="531A0C08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94C81FF" w14:textId="7723ED79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85A32FE" w14:textId="776313CF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EFBEEBA" w14:textId="1202193C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758EC718" w14:textId="0178DBAF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149074B6" w14:textId="04DA1D13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E9A0E4C" w14:textId="37235822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1F8DC54" w14:textId="23296366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05D71494" w14:textId="273D210C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F29946F" w14:textId="293066AE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0DFDA88" w14:textId="66CF6B85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E5CBE89" w14:textId="070652DB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18A5612B" w14:textId="1B8D7EA6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1E40597C" w14:textId="25B59FD9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3C20B58" w14:textId="0639FBB3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6FF1C46" w14:textId="18880FAC" w:rsidR="000A775C" w:rsidRPr="006C6101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6C6101">
        <w:rPr>
          <w:rFonts w:eastAsiaTheme="minorEastAsia"/>
          <w:b/>
          <w:bCs/>
          <w:sz w:val="24"/>
          <w:szCs w:val="24"/>
        </w:rPr>
        <w:lastRenderedPageBreak/>
        <w:t xml:space="preserve">Lesson </w:t>
      </w:r>
      <w:r>
        <w:rPr>
          <w:rFonts w:eastAsiaTheme="minorEastAsia"/>
          <w:b/>
          <w:bCs/>
          <w:sz w:val="24"/>
          <w:szCs w:val="24"/>
        </w:rPr>
        <w:t>8</w:t>
      </w:r>
    </w:p>
    <w:p w14:paraId="23EC70EA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Satisfiability </w:t>
      </w:r>
    </w:p>
    <w:p w14:paraId="40B47F6C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78937D6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0D5641" wp14:editId="3EB2FB11">
                <wp:simplePos x="0" y="0"/>
                <wp:positionH relativeFrom="column">
                  <wp:posOffset>424622</wp:posOffset>
                </wp:positionH>
                <wp:positionV relativeFrom="paragraph">
                  <wp:posOffset>10381</wp:posOffset>
                </wp:positionV>
                <wp:extent cx="904875" cy="26670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34EDC" w14:textId="77777777" w:rsidR="000A775C" w:rsidRPr="008B04D8" w:rsidRDefault="000A775C" w:rsidP="000A77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falsifies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641" id="Text Box 231" o:spid="_x0000_s1156" type="#_x0000_t202" style="position:absolute;margin-left:33.45pt;margin-top:.8pt;width:71.2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" fillcolor="white [3201]" stroked="f" strokeweight=".5pt">
                <v:textbox>
                  <w:txbxContent>
                    <w:p w14:paraId="70B34EDC" w14:textId="77777777" w:rsidR="000A775C" w:rsidRPr="008B04D8" w:rsidRDefault="000A775C" w:rsidP="000A77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falsifies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5693F7" wp14:editId="5B774DEF">
                <wp:simplePos x="0" y="0"/>
                <wp:positionH relativeFrom="column">
                  <wp:posOffset>1980565</wp:posOffset>
                </wp:positionH>
                <wp:positionV relativeFrom="paragraph">
                  <wp:posOffset>12700</wp:posOffset>
                </wp:positionV>
                <wp:extent cx="904875" cy="266700"/>
                <wp:effectExtent l="0" t="0" r="9525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537CC" w14:textId="77777777" w:rsidR="000A775C" w:rsidRPr="008B04D8" w:rsidRDefault="000A775C" w:rsidP="000A77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satisfies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93F7" id="Text Box 225" o:spid="_x0000_s1157" type="#_x0000_t202" style="position:absolute;margin-left:155.95pt;margin-top:1pt;width:71.25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" fillcolor="white [3201]" stroked="f" strokeweight=".5pt">
                <v:textbox>
                  <w:txbxContent>
                    <w:p w14:paraId="29E537CC" w14:textId="77777777" w:rsidR="000A775C" w:rsidRPr="008B04D8" w:rsidRDefault="000A775C" w:rsidP="000A77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satisfies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AF5B68C" wp14:editId="0F68E1D8">
                <wp:simplePos x="0" y="0"/>
                <wp:positionH relativeFrom="column">
                  <wp:posOffset>1418890</wp:posOffset>
                </wp:positionH>
                <wp:positionV relativeFrom="paragraph">
                  <wp:posOffset>2356</wp:posOffset>
                </wp:positionV>
                <wp:extent cx="362101" cy="311785"/>
                <wp:effectExtent l="0" t="0" r="19050" b="1206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01" cy="311785"/>
                          <a:chOff x="0" y="0"/>
                          <a:chExt cx="362101" cy="311785"/>
                        </a:xfrm>
                      </wpg:grpSpPr>
                      <wps:wsp>
                        <wps:cNvPr id="220" name="Oval 220"/>
                        <wps:cNvSpPr/>
                        <wps:spPr>
                          <a:xfrm>
                            <a:off x="40791" y="0"/>
                            <a:ext cx="321310" cy="3117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A6573" w14:textId="77777777" w:rsidR="000A775C" w:rsidRPr="009920C7" w:rsidRDefault="000A775C" w:rsidP="000A775C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0" y="10197"/>
                            <a:ext cx="330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2CC8A" w14:textId="77777777" w:rsidR="000A775C" w:rsidRPr="006C3D74" w:rsidRDefault="000A775C" w:rsidP="000A775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5B68C" id="Group 219" o:spid="_x0000_s1158" style="position:absolute;margin-left:111.7pt;margin-top:.2pt;width:28.5pt;height:24.55pt;z-index:251806720" coordsize="362101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">
                <v:oval id="Oval 220" o:spid="_x0000_s1159" style="position:absolute;left:40791;width:321310;height:31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599A6573" w14:textId="77777777" w:rsidR="000A775C" w:rsidRPr="009920C7" w:rsidRDefault="000A775C" w:rsidP="000A775C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shape id="Text Box 221" o:spid="_x0000_s1160" type="#_x0000_t202" style="position:absolute;top:10197;width:33020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1332CC8A" w14:textId="77777777" w:rsidR="000A775C" w:rsidRPr="006C3D74" w:rsidRDefault="000A775C" w:rsidP="000A775C">
                        <w:pPr>
                          <w:rPr>
                            <w:color w:val="FFFFFF" w:themeColor="background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62FF246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ACCBCC" wp14:editId="11133105">
                <wp:simplePos x="0" y="0"/>
                <wp:positionH relativeFrom="column">
                  <wp:posOffset>959485</wp:posOffset>
                </wp:positionH>
                <wp:positionV relativeFrom="paragraph">
                  <wp:posOffset>25400</wp:posOffset>
                </wp:positionV>
                <wp:extent cx="516577" cy="179985"/>
                <wp:effectExtent l="0" t="38100" r="55245" b="298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17998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F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75.55pt;margin-top:2pt;width:40.7pt;height:14.1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4C537A" wp14:editId="132B2DD0">
                <wp:simplePos x="0" y="0"/>
                <wp:positionH relativeFrom="column">
                  <wp:posOffset>1771371</wp:posOffset>
                </wp:positionH>
                <wp:positionV relativeFrom="paragraph">
                  <wp:posOffset>26010</wp:posOffset>
                </wp:positionV>
                <wp:extent cx="516577" cy="179985"/>
                <wp:effectExtent l="38100" t="38100" r="17145" b="298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577" cy="17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B39D" id="Straight Arrow Connector 223" o:spid="_x0000_s1026" type="#_x0000_t32" style="position:absolute;margin-left:139.5pt;margin-top:2.05pt;width:40.7pt;height:14.1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14:paraId="486E1FA0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894AC4" wp14:editId="000648FA">
                <wp:simplePos x="0" y="0"/>
                <wp:positionH relativeFrom="column">
                  <wp:posOffset>2273300</wp:posOffset>
                </wp:positionH>
                <wp:positionV relativeFrom="paragraph">
                  <wp:posOffset>8890</wp:posOffset>
                </wp:positionV>
                <wp:extent cx="603250" cy="266700"/>
                <wp:effectExtent l="0" t="0" r="2540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D82DB" w14:textId="77777777" w:rsidR="000A775C" w:rsidRDefault="000A775C" w:rsidP="000A77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4AC4" id="Text Box 226" o:spid="_x0000_s1161" type="#_x0000_t202" style="position:absolute;margin-left:179pt;margin-top:.7pt;width:47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" fillcolor="white [3201]" strokeweight=".5pt">
                <v:textbox>
                  <w:txbxContent>
                    <w:p w14:paraId="1EDD82DB" w14:textId="77777777" w:rsidR="000A775C" w:rsidRDefault="000A775C" w:rsidP="000A77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2A5765" wp14:editId="4F67767D">
                <wp:simplePos x="0" y="0"/>
                <wp:positionH relativeFrom="column">
                  <wp:posOffset>349250</wp:posOffset>
                </wp:positionH>
                <wp:positionV relativeFrom="paragraph">
                  <wp:posOffset>8890</wp:posOffset>
                </wp:positionV>
                <wp:extent cx="603250" cy="266700"/>
                <wp:effectExtent l="0" t="0" r="2540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1D24B" w14:textId="77777777" w:rsidR="000A775C" w:rsidRDefault="000A775C" w:rsidP="000A77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5765" id="Text Box 214" o:spid="_x0000_s1162" type="#_x0000_t202" style="position:absolute;margin-left:27.5pt;margin-top:.7pt;width:47.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" fillcolor="white [3201]" strokeweight=".5pt">
                <v:textbox>
                  <w:txbxContent>
                    <w:p w14:paraId="32F1D24B" w14:textId="77777777" w:rsidR="000A775C" w:rsidRDefault="000A775C" w:rsidP="000A77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C01FCE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3974C4" wp14:editId="6A416548">
                <wp:simplePos x="0" y="0"/>
                <wp:positionH relativeFrom="column">
                  <wp:posOffset>1733550</wp:posOffset>
                </wp:positionH>
                <wp:positionV relativeFrom="paragraph">
                  <wp:posOffset>92075</wp:posOffset>
                </wp:positionV>
                <wp:extent cx="533400" cy="257175"/>
                <wp:effectExtent l="38100" t="0" r="19050" b="666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571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4A83" id="Straight Arrow Connector 228" o:spid="_x0000_s1026" type="#_x0000_t32" style="position:absolute;margin-left:136.5pt;margin-top:7.25pt;width:42pt;height:20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" strokecolor="black [3200]" strokeweight="1.5pt">
                <v:stroke dashstyle="3 1"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D77271" wp14:editId="094E397D">
                <wp:simplePos x="0" y="0"/>
                <wp:positionH relativeFrom="column">
                  <wp:posOffset>942975</wp:posOffset>
                </wp:positionH>
                <wp:positionV relativeFrom="paragraph">
                  <wp:posOffset>101600</wp:posOffset>
                </wp:positionV>
                <wp:extent cx="533400" cy="257175"/>
                <wp:effectExtent l="0" t="0" r="95250" b="666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E35F" id="Straight Arrow Connector 222" o:spid="_x0000_s1026" type="#_x0000_t32" style="position:absolute;margin-left:74.25pt;margin-top:8pt;width:42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3C910424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001B1F" wp14:editId="341D3C45">
                <wp:simplePos x="0" y="0"/>
                <wp:positionH relativeFrom="column">
                  <wp:posOffset>2038985</wp:posOffset>
                </wp:positionH>
                <wp:positionV relativeFrom="paragraph">
                  <wp:posOffset>21286</wp:posOffset>
                </wp:positionV>
                <wp:extent cx="904875" cy="266700"/>
                <wp:effectExtent l="0" t="0" r="9525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D4CB5" w14:textId="77777777" w:rsidR="000A775C" w:rsidRPr="008B04D8" w:rsidRDefault="000A775C" w:rsidP="000A77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falsifies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1B1F" id="Text Box 230" o:spid="_x0000_s1163" type="#_x0000_t202" style="position:absolute;margin-left:160.55pt;margin-top:1.7pt;width:71.2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" fillcolor="white [3201]" stroked="f" strokeweight=".5pt">
                <v:textbox>
                  <w:txbxContent>
                    <w:p w14:paraId="021D4CB5" w14:textId="77777777" w:rsidR="000A775C" w:rsidRPr="008B04D8" w:rsidRDefault="000A775C" w:rsidP="000A77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falsifies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9DEBE5" wp14:editId="256F9F50">
                <wp:simplePos x="0" y="0"/>
                <wp:positionH relativeFrom="column">
                  <wp:posOffset>380365</wp:posOffset>
                </wp:positionH>
                <wp:positionV relativeFrom="paragraph">
                  <wp:posOffset>99695</wp:posOffset>
                </wp:positionV>
                <wp:extent cx="904875" cy="266700"/>
                <wp:effectExtent l="0" t="0" r="9525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47DD7" w14:textId="77777777" w:rsidR="000A775C" w:rsidRPr="008B04D8" w:rsidRDefault="000A775C" w:rsidP="000A775C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satisfies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EBE5" id="Text Box 224" o:spid="_x0000_s1164" type="#_x0000_t202" style="position:absolute;margin-left:29.95pt;margin-top:7.85pt;width:71.2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" fillcolor="white [3201]" stroked="f" strokeweight=".5pt">
                <v:textbox>
                  <w:txbxContent>
                    <w:p w14:paraId="39147DD7" w14:textId="77777777" w:rsidR="000A775C" w:rsidRPr="008B04D8" w:rsidRDefault="000A775C" w:rsidP="000A775C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satisfies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63F81D9" wp14:editId="0D654E1B">
                <wp:simplePos x="0" y="0"/>
                <wp:positionH relativeFrom="column">
                  <wp:posOffset>1395592</wp:posOffset>
                </wp:positionH>
                <wp:positionV relativeFrom="paragraph">
                  <wp:posOffset>109668</wp:posOffset>
                </wp:positionV>
                <wp:extent cx="362101" cy="311785"/>
                <wp:effectExtent l="0" t="0" r="19050" b="1206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01" cy="311785"/>
                          <a:chOff x="0" y="0"/>
                          <a:chExt cx="362101" cy="31178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40791" y="0"/>
                            <a:ext cx="321310" cy="3117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C82E3" w14:textId="77777777" w:rsidR="000A775C" w:rsidRPr="009920C7" w:rsidRDefault="000A775C" w:rsidP="000A775C">
                              <w:pPr>
                                <w:jc w:val="center"/>
                                <w:rPr>
                                  <w:rFonts w:asciiTheme="minorHAnsi" w:eastAsiaTheme="minorEastAsia" w:hAnsiTheme="minorHAnsi"/>
                                  <w:sz w:val="16"/>
                                  <w:szCs w:val="16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0" y="10197"/>
                            <a:ext cx="330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630E1" w14:textId="77777777" w:rsidR="000A775C" w:rsidRPr="006C3D74" w:rsidRDefault="000A775C" w:rsidP="000A775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¬a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F81D9" id="Group 218" o:spid="_x0000_s1165" style="position:absolute;margin-left:109.9pt;margin-top:8.65pt;width:28.5pt;height:24.55pt;z-index:251805696" coordsize="362101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">
                <v:oval id="Oval 216" o:spid="_x0000_s1166" style="position:absolute;left:40791;width:321310;height:31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622C82E3" w14:textId="77777777" w:rsidR="000A775C" w:rsidRPr="009920C7" w:rsidRDefault="000A775C" w:rsidP="000A775C">
                        <w:pPr>
                          <w:jc w:val="center"/>
                          <w:rPr>
                            <w:rFonts w:asciiTheme="minorHAnsi" w:eastAsiaTheme="minorEastAsia" w:hAnsiTheme="minorHAnsi"/>
                            <w:sz w:val="16"/>
                            <w:szCs w:val="16"/>
                            <w:lang w:val="en-ZA"/>
                          </w:rPr>
                        </w:pPr>
                      </w:p>
                    </w:txbxContent>
                  </v:textbox>
                </v:oval>
                <v:shape id="Text Box 217" o:spid="_x0000_s1167" type="#_x0000_t202" style="position:absolute;top:10197;width:330200;height:26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60A630E1" w14:textId="77777777" w:rsidR="000A775C" w:rsidRPr="006C3D74" w:rsidRDefault="000A775C" w:rsidP="000A775C">
                        <w:pPr>
                          <w:rPr>
                            <w:color w:val="FFFFFF" w:themeColor="background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¬a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258BEE8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1A09E5A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9E7B4E4" w14:textId="659D795D" w:rsidR="000A775C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843D8F">
        <w:rPr>
          <w:rFonts w:eastAsiaTheme="minorEastAsia"/>
          <w:b/>
          <w:bCs/>
          <w:sz w:val="24"/>
          <w:szCs w:val="24"/>
        </w:rPr>
        <w:t>Boolean SAT-isfiability</w:t>
      </w:r>
    </w:p>
    <w:p w14:paraId="6545E0CA" w14:textId="23577735" w:rsidR="00477875" w:rsidRPr="009A5267" w:rsidRDefault="009A5267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hyperlink r:id="rId32" w:history="1">
        <w:r w:rsidRPr="009A5267">
          <w:rPr>
            <w:rStyle w:val="Hyperlink"/>
            <w:rFonts w:eastAsiaTheme="minorEastAsia"/>
            <w:sz w:val="24"/>
            <w:szCs w:val="24"/>
          </w:rPr>
          <w:t>https://www.youtube.com/watch?v=SAXGKCnOuP8</w:t>
        </w:r>
      </w:hyperlink>
      <w:r w:rsidRPr="009A5267">
        <w:rPr>
          <w:rFonts w:eastAsiaTheme="minorEastAsia"/>
          <w:sz w:val="24"/>
          <w:szCs w:val="24"/>
        </w:rPr>
        <w:t xml:space="preserve"> </w:t>
      </w:r>
    </w:p>
    <w:p w14:paraId="591372A2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16 cells of the grid are the 16 interpretaions of a, b, c and d</w:t>
      </w:r>
    </w:p>
    <w:p w14:paraId="5A218897" w14:textId="77777777" w:rsidR="000A775C" w:rsidRPr="003B5AE4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3B5AE4">
        <w:rPr>
          <w:rFonts w:eastAsiaTheme="minorEastAsia"/>
          <w:sz w:val="24"/>
          <w:szCs w:val="24"/>
        </w:rPr>
        <w:t xml:space="preserve">The colors show on the matrix where the current formula is </w:t>
      </w:r>
      <w:r>
        <w:rPr>
          <w:rFonts w:eastAsiaTheme="minorEastAsia"/>
          <w:sz w:val="24"/>
          <w:szCs w:val="24"/>
        </w:rPr>
        <w:t>falsified</w:t>
      </w:r>
    </w:p>
    <w:p w14:paraId="5381FD98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</w:p>
    <w:p w14:paraId="3CEA89E9" w14:textId="77777777" w:rsidR="000A775C" w:rsidRPr="007974BE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 w:rsidRPr="0065528E">
        <w:rPr>
          <w:rFonts w:eastAsiaTheme="minorEastAsia"/>
          <w:sz w:val="24"/>
          <w:szCs w:val="24"/>
        </w:rPr>
        <w:t>onsistent CNF Formula</w:t>
      </w:r>
    </w:p>
    <w:p w14:paraId="0CB97362" w14:textId="77777777" w:rsidR="000A775C" w:rsidRPr="007974BE" w:rsidRDefault="000A775C" w:rsidP="000A775C">
      <w:pPr>
        <w:tabs>
          <w:tab w:val="right" w:pos="9360"/>
        </w:tabs>
        <w:spacing w:after="0"/>
        <w:rPr>
          <w:rFonts w:eastAsiaTheme="minorEastAsia"/>
          <w:i/>
          <w:iCs/>
          <w:sz w:val="24"/>
          <w:szCs w:val="24"/>
        </w:rPr>
      </w:pPr>
      <w:r w:rsidRPr="007974BE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722759" wp14:editId="705C2405">
                <wp:simplePos x="0" y="0"/>
                <wp:positionH relativeFrom="column">
                  <wp:posOffset>2101538</wp:posOffset>
                </wp:positionH>
                <wp:positionV relativeFrom="paragraph">
                  <wp:posOffset>178530</wp:posOffset>
                </wp:positionV>
                <wp:extent cx="2200939" cy="1158948"/>
                <wp:effectExtent l="0" t="0" r="27940" b="222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1158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E0F96" w14:textId="77777777" w:rsidR="000A775C" w:rsidRPr="005A620E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(a∨¬b∨c)</m:t>
                              </m:r>
                            </m:oMath>
                            <w:r w:rsidRPr="005A620E">
                              <w:rPr>
                                <w:rFonts w:eastAsiaTheme="minorEastAsia"/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4A98E441" w14:textId="77777777" w:rsidR="000A775C" w:rsidRPr="00DD7ADB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(¬a∨d)</m:t>
                              </m:r>
                            </m:oMath>
                            <w:r w:rsidRPr="00DD7ADB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</w:p>
                          <w:p w14:paraId="667967A1" w14:textId="77777777" w:rsidR="000A775C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(a∨d)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A897968" w14:textId="77777777" w:rsidR="000A775C" w:rsidRPr="003B70F2" w:rsidRDefault="000A775C" w:rsidP="000A775C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(¬d∨¬c)</m:t>
                              </m:r>
                            </m:oMath>
                            <w:r w:rsidRPr="003B70F2">
                              <w:rPr>
                                <w:rFonts w:eastAsiaTheme="minorEastAsia"/>
                                <w:color w:val="ED7D31" w:themeColor="accent2"/>
                              </w:rPr>
                              <w:t xml:space="preserve"> </w:t>
                            </w:r>
                          </w:p>
                          <w:p w14:paraId="67037687" w14:textId="77777777" w:rsidR="000A775C" w:rsidRDefault="000A775C" w:rsidP="000A775C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(c∨¬d)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AE6FA87" w14:textId="77777777" w:rsidR="000A775C" w:rsidRDefault="000A775C" w:rsidP="000A775C">
                            <w:pPr>
                              <w:spacing w:after="0"/>
                            </w:pPr>
                          </w:p>
                          <w:p w14:paraId="5A25CC95" w14:textId="77777777" w:rsidR="000A775C" w:rsidRDefault="000A775C" w:rsidP="000A77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2759" id="Text Box 255" o:spid="_x0000_s1168" type="#_x0000_t202" style="position:absolute;margin-left:165.5pt;margin-top:14.05pt;width:173.3pt;height:9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" fillcolor="white [3201]" strokeweight=".5pt">
                <v:textbox>
                  <w:txbxContent>
                    <w:p w14:paraId="62AE0F96" w14:textId="77777777" w:rsidR="000A775C" w:rsidRPr="005A620E" w:rsidRDefault="000A775C" w:rsidP="000A775C">
                      <w:pPr>
                        <w:spacing w:after="0"/>
                        <w:rPr>
                          <w:rFonts w:eastAsiaTheme="minorEastAsia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(a∨¬b∨c)</m:t>
                        </m:r>
                      </m:oMath>
                      <w:r w:rsidRPr="005A620E">
                        <w:rPr>
                          <w:rFonts w:eastAsiaTheme="minorEastAsia"/>
                          <w:color w:val="4472C4" w:themeColor="accent1"/>
                        </w:rPr>
                        <w:t xml:space="preserve"> </w:t>
                      </w:r>
                    </w:p>
                    <w:p w14:paraId="4A98E441" w14:textId="77777777" w:rsidR="000A775C" w:rsidRPr="00DD7ADB" w:rsidRDefault="000A775C" w:rsidP="000A775C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(¬a∨d)</m:t>
                        </m:r>
                      </m:oMath>
                      <w:r w:rsidRPr="00DD7ADB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</w:p>
                    <w:p w14:paraId="667967A1" w14:textId="77777777" w:rsidR="000A775C" w:rsidRDefault="000A775C" w:rsidP="000A775C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(a∨d)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A897968" w14:textId="77777777" w:rsidR="000A775C" w:rsidRPr="003B70F2" w:rsidRDefault="000A775C" w:rsidP="000A775C">
                      <w:pPr>
                        <w:spacing w:after="0"/>
                        <w:rPr>
                          <w:color w:val="ED7D31" w:themeColor="accent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(¬d∨¬c)</m:t>
                        </m:r>
                      </m:oMath>
                      <w:r w:rsidRPr="003B70F2">
                        <w:rPr>
                          <w:rFonts w:eastAsiaTheme="minorEastAsia"/>
                          <w:color w:val="ED7D31" w:themeColor="accent2"/>
                        </w:rPr>
                        <w:t xml:space="preserve"> </w:t>
                      </w:r>
                    </w:p>
                    <w:p w14:paraId="67037687" w14:textId="77777777" w:rsidR="000A775C" w:rsidRDefault="000A775C" w:rsidP="000A775C">
                      <w:pPr>
                        <w:spacing w:after="0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(c∨¬d)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AE6FA87" w14:textId="77777777" w:rsidR="000A775C" w:rsidRDefault="000A775C" w:rsidP="000A775C">
                      <w:pPr>
                        <w:spacing w:after="0"/>
                      </w:pPr>
                    </w:p>
                    <w:p w14:paraId="5A25CC95" w14:textId="77777777" w:rsidR="000A775C" w:rsidRDefault="000A775C" w:rsidP="000A775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7974BE">
        <w:rPr>
          <w:rFonts w:eastAsiaTheme="minorEastAsia"/>
          <w:i/>
          <w:iCs/>
          <w:sz w:val="24"/>
          <w:szCs w:val="24"/>
        </w:rPr>
        <w:t>All blocks are covered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11"/>
        <w:gridCol w:w="480"/>
        <w:gridCol w:w="480"/>
        <w:gridCol w:w="480"/>
        <w:gridCol w:w="480"/>
        <w:gridCol w:w="480"/>
      </w:tblGrid>
      <w:tr w:rsidR="000A775C" w:rsidRPr="007974BE" w14:paraId="5D795F34" w14:textId="77777777" w:rsidTr="00576AB6">
        <w:tc>
          <w:tcPr>
            <w:tcW w:w="454" w:type="dxa"/>
            <w:tcBorders>
              <w:top w:val="nil"/>
              <w:left w:val="nil"/>
            </w:tcBorders>
          </w:tcPr>
          <w:p w14:paraId="418C31DF" w14:textId="77777777" w:rsidR="000A775C" w:rsidRPr="007974BE" w:rsidRDefault="000A775C" w:rsidP="00576AB6">
            <w:pPr>
              <w:tabs>
                <w:tab w:val="right" w:pos="9360"/>
              </w:tabs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400" w:type="dxa"/>
            <w:gridSpan w:val="5"/>
          </w:tcPr>
          <w:p w14:paraId="3A62057D" w14:textId="77777777" w:rsidR="000A775C" w:rsidRPr="007974BE" w:rsidRDefault="000A775C" w:rsidP="00576AB6">
            <w:pPr>
              <w:tabs>
                <w:tab w:val="right" w:pos="9360"/>
              </w:tabs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7974BE">
              <w:rPr>
                <w:rFonts w:eastAsiaTheme="minorEastAsia"/>
                <w:b/>
                <w:bCs/>
                <w:sz w:val="24"/>
                <w:szCs w:val="24"/>
              </w:rPr>
              <w:t>CD</w:t>
            </w:r>
          </w:p>
        </w:tc>
      </w:tr>
      <w:tr w:rsidR="000A775C" w14:paraId="4BB1D1E2" w14:textId="77777777" w:rsidTr="00576AB6">
        <w:tc>
          <w:tcPr>
            <w:tcW w:w="454" w:type="dxa"/>
            <w:vMerge w:val="restart"/>
            <w:textDirection w:val="btLr"/>
          </w:tcPr>
          <w:p w14:paraId="14464315" w14:textId="77777777" w:rsidR="000A775C" w:rsidRDefault="000A775C" w:rsidP="00576AB6">
            <w:pPr>
              <w:tabs>
                <w:tab w:val="right" w:pos="9360"/>
              </w:tabs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480" w:type="dxa"/>
          </w:tcPr>
          <w:p w14:paraId="6688336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1228C7CB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480" w:type="dxa"/>
          </w:tcPr>
          <w:p w14:paraId="41857443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01</w:t>
            </w:r>
          </w:p>
        </w:tc>
        <w:tc>
          <w:tcPr>
            <w:tcW w:w="480" w:type="dxa"/>
          </w:tcPr>
          <w:p w14:paraId="37CA0D0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14:paraId="5D6375FA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</w:tr>
      <w:tr w:rsidR="000A775C" w14:paraId="37A619FE" w14:textId="77777777" w:rsidTr="00576AB6">
        <w:tc>
          <w:tcPr>
            <w:tcW w:w="454" w:type="dxa"/>
            <w:vMerge/>
          </w:tcPr>
          <w:p w14:paraId="7FCDB1A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11262D3E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480" w:type="dxa"/>
          </w:tcPr>
          <w:p w14:paraId="00A24C83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6D5DFEC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4A03F32F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14951DD4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4F96E461" w14:textId="77777777" w:rsidTr="00576AB6">
        <w:tc>
          <w:tcPr>
            <w:tcW w:w="454" w:type="dxa"/>
            <w:vMerge/>
          </w:tcPr>
          <w:p w14:paraId="7A400627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0539010E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01</w:t>
            </w:r>
          </w:p>
        </w:tc>
        <w:tc>
          <w:tcPr>
            <w:tcW w:w="480" w:type="dxa"/>
            <w:shd w:val="clear" w:color="auto" w:fill="D9E2F3" w:themeFill="accent1" w:themeFillTint="33"/>
          </w:tcPr>
          <w:p w14:paraId="76EA255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D9E2F3" w:themeFill="accent1" w:themeFillTint="33"/>
          </w:tcPr>
          <w:p w14:paraId="0FA8523B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47675535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623CBFCC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70412839" w14:textId="77777777" w:rsidTr="00576AB6">
        <w:tc>
          <w:tcPr>
            <w:tcW w:w="454" w:type="dxa"/>
            <w:vMerge/>
          </w:tcPr>
          <w:p w14:paraId="6AC42CF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02FDBD67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14:paraId="5B57B869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4F4A837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78A3401A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E2EFD9" w:themeFill="accent6" w:themeFillTint="33"/>
          </w:tcPr>
          <w:p w14:paraId="29DF22A7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4933CCB8" w14:textId="77777777" w:rsidTr="00576AB6">
        <w:tc>
          <w:tcPr>
            <w:tcW w:w="454" w:type="dxa"/>
            <w:vMerge/>
          </w:tcPr>
          <w:p w14:paraId="0EB0FE75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371E89C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14:paraId="29983E68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509EEE94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7C33729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E2EFD9" w:themeFill="accent6" w:themeFillTint="33"/>
          </w:tcPr>
          <w:p w14:paraId="5CBFE7F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634199B1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B1F5E3" w14:textId="77777777" w:rsidR="000A775C" w:rsidRPr="007974BE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Inconsistent</w:t>
      </w:r>
      <w:r w:rsidRPr="0065528E">
        <w:rPr>
          <w:rFonts w:eastAsiaTheme="minorEastAsia"/>
          <w:sz w:val="24"/>
          <w:szCs w:val="24"/>
        </w:rPr>
        <w:t xml:space="preserve"> CNF Formula</w:t>
      </w:r>
    </w:p>
    <w:p w14:paraId="5432F675" w14:textId="77777777" w:rsidR="000A775C" w:rsidRPr="007974BE" w:rsidRDefault="000A775C" w:rsidP="000A775C">
      <w:pPr>
        <w:tabs>
          <w:tab w:val="right" w:pos="9360"/>
        </w:tabs>
        <w:spacing w:after="0"/>
        <w:rPr>
          <w:rFonts w:eastAsiaTheme="minorEastAsia"/>
          <w:i/>
          <w:iCs/>
          <w:sz w:val="24"/>
          <w:szCs w:val="24"/>
        </w:rPr>
      </w:pPr>
      <w:r w:rsidRPr="007974BE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DED7D8" wp14:editId="150B45F9">
                <wp:simplePos x="0" y="0"/>
                <wp:positionH relativeFrom="column">
                  <wp:posOffset>2101538</wp:posOffset>
                </wp:positionH>
                <wp:positionV relativeFrom="paragraph">
                  <wp:posOffset>178530</wp:posOffset>
                </wp:positionV>
                <wp:extent cx="2200939" cy="1158948"/>
                <wp:effectExtent l="0" t="0" r="27940" b="222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1158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64B2A" w14:textId="77777777" w:rsidR="000A775C" w:rsidRPr="005A620E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(a∨¬b∨c)</m:t>
                              </m:r>
                            </m:oMath>
                            <w:r w:rsidRPr="005A620E">
                              <w:rPr>
                                <w:rFonts w:eastAsiaTheme="minorEastAsia"/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131E7EB3" w14:textId="77777777" w:rsidR="000A775C" w:rsidRPr="00DD7ADB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  <w:color w:val="70AD47" w:themeColor="accent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(¬a∨d)</m:t>
                              </m:r>
                            </m:oMath>
                            <w:r w:rsidRPr="00DD7ADB">
                              <w:rPr>
                                <w:rFonts w:eastAsiaTheme="minorEastAsia"/>
                                <w:color w:val="70AD47" w:themeColor="accent6"/>
                              </w:rPr>
                              <w:t xml:space="preserve"> </w:t>
                            </w:r>
                          </w:p>
                          <w:p w14:paraId="13EF56FF" w14:textId="77777777" w:rsidR="000A775C" w:rsidRPr="00BB217A" w:rsidRDefault="000A775C" w:rsidP="000A775C">
                            <w:pPr>
                              <w:spacing w:after="0"/>
                              <w:rPr>
                                <w:rFonts w:eastAsiaTheme="minorEastAsia"/>
                                <w:color w:val="A5A5A5" w:themeColor="accent3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A5A5A5" w:themeColor="accent3"/>
                                </w:rPr>
                                <m:t>(a∨d)</m:t>
                              </m:r>
                            </m:oMath>
                            <w:r w:rsidRPr="00BB217A">
                              <w:rPr>
                                <w:rFonts w:eastAsiaTheme="minorEastAsia"/>
                                <w:color w:val="A5A5A5" w:themeColor="accent3"/>
                              </w:rPr>
                              <w:t xml:space="preserve"> </w:t>
                            </w:r>
                          </w:p>
                          <w:p w14:paraId="5FE9306E" w14:textId="77777777" w:rsidR="000A775C" w:rsidRPr="003B70F2" w:rsidRDefault="000A775C" w:rsidP="000A775C">
                            <w:pPr>
                              <w:spacing w:after="0"/>
                              <w:rPr>
                                <w:color w:val="ED7D31" w:themeColor="accent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(¬d∨¬c)</m:t>
                              </m:r>
                            </m:oMath>
                            <w:r w:rsidRPr="003B70F2">
                              <w:rPr>
                                <w:rFonts w:eastAsiaTheme="minorEastAsia"/>
                                <w:color w:val="ED7D31" w:themeColor="accent2"/>
                              </w:rPr>
                              <w:t xml:space="preserve"> </w:t>
                            </w:r>
                          </w:p>
                          <w:p w14:paraId="0FF3C3DB" w14:textId="77777777" w:rsidR="000A775C" w:rsidRPr="00BB217A" w:rsidRDefault="000A775C" w:rsidP="000A775C">
                            <w:pPr>
                              <w:spacing w:after="0"/>
                              <w:rPr>
                                <w:color w:val="FFC000" w:themeColor="accent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C000" w:themeColor="accent4"/>
                                </w:rPr>
                                <m:t>(c∨¬d)</m:t>
                              </m:r>
                            </m:oMath>
                            <w:r w:rsidRPr="00BB217A">
                              <w:rPr>
                                <w:rFonts w:eastAsiaTheme="minorEastAsia"/>
                                <w:color w:val="FFC000" w:themeColor="accent4"/>
                              </w:rPr>
                              <w:t xml:space="preserve"> </w:t>
                            </w:r>
                          </w:p>
                          <w:p w14:paraId="15AD5E83" w14:textId="77777777" w:rsidR="000A775C" w:rsidRDefault="000A775C" w:rsidP="000A775C">
                            <w:pPr>
                              <w:spacing w:after="0"/>
                            </w:pPr>
                          </w:p>
                          <w:p w14:paraId="370F72AD" w14:textId="77777777" w:rsidR="000A775C" w:rsidRDefault="000A775C" w:rsidP="000A775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D7D8" id="Text Box 256" o:spid="_x0000_s1169" type="#_x0000_t202" style="position:absolute;margin-left:165.5pt;margin-top:14.05pt;width:173.3pt;height:9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" fillcolor="white [3201]" strokeweight=".5pt">
                <v:textbox>
                  <w:txbxContent>
                    <w:p w14:paraId="77264B2A" w14:textId="77777777" w:rsidR="000A775C" w:rsidRPr="005A620E" w:rsidRDefault="000A775C" w:rsidP="000A775C">
                      <w:pPr>
                        <w:spacing w:after="0"/>
                        <w:rPr>
                          <w:rFonts w:eastAsiaTheme="minorEastAsia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(a∨¬b∨c)</m:t>
                        </m:r>
                      </m:oMath>
                      <w:r w:rsidRPr="005A620E">
                        <w:rPr>
                          <w:rFonts w:eastAsiaTheme="minorEastAsia"/>
                          <w:color w:val="4472C4" w:themeColor="accent1"/>
                        </w:rPr>
                        <w:t xml:space="preserve"> </w:t>
                      </w:r>
                    </w:p>
                    <w:p w14:paraId="131E7EB3" w14:textId="77777777" w:rsidR="000A775C" w:rsidRPr="00DD7ADB" w:rsidRDefault="000A775C" w:rsidP="000A775C">
                      <w:pPr>
                        <w:spacing w:after="0"/>
                        <w:rPr>
                          <w:rFonts w:eastAsiaTheme="minorEastAsia"/>
                          <w:color w:val="70AD47" w:themeColor="accent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(¬a∨d)</m:t>
                        </m:r>
                      </m:oMath>
                      <w:r w:rsidRPr="00DD7ADB">
                        <w:rPr>
                          <w:rFonts w:eastAsiaTheme="minorEastAsia"/>
                          <w:color w:val="70AD47" w:themeColor="accent6"/>
                        </w:rPr>
                        <w:t xml:space="preserve"> </w:t>
                      </w:r>
                    </w:p>
                    <w:p w14:paraId="13EF56FF" w14:textId="77777777" w:rsidR="000A775C" w:rsidRPr="00BB217A" w:rsidRDefault="000A775C" w:rsidP="000A775C">
                      <w:pPr>
                        <w:spacing w:after="0"/>
                        <w:rPr>
                          <w:rFonts w:eastAsiaTheme="minorEastAsia"/>
                          <w:color w:val="A5A5A5" w:themeColor="accent3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A5A5A5" w:themeColor="accent3"/>
                          </w:rPr>
                          <m:t>(a∨d)</m:t>
                        </m:r>
                      </m:oMath>
                      <w:r w:rsidRPr="00BB217A">
                        <w:rPr>
                          <w:rFonts w:eastAsiaTheme="minorEastAsia"/>
                          <w:color w:val="A5A5A5" w:themeColor="accent3"/>
                        </w:rPr>
                        <w:t xml:space="preserve"> </w:t>
                      </w:r>
                    </w:p>
                    <w:p w14:paraId="5FE9306E" w14:textId="77777777" w:rsidR="000A775C" w:rsidRPr="003B70F2" w:rsidRDefault="000A775C" w:rsidP="000A775C">
                      <w:pPr>
                        <w:spacing w:after="0"/>
                        <w:rPr>
                          <w:color w:val="ED7D31" w:themeColor="accent2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</w:rPr>
                          <m:t>(¬d∨¬c)</m:t>
                        </m:r>
                      </m:oMath>
                      <w:r w:rsidRPr="003B70F2">
                        <w:rPr>
                          <w:rFonts w:eastAsiaTheme="minorEastAsia"/>
                          <w:color w:val="ED7D31" w:themeColor="accent2"/>
                        </w:rPr>
                        <w:t xml:space="preserve"> </w:t>
                      </w:r>
                    </w:p>
                    <w:p w14:paraId="0FF3C3DB" w14:textId="77777777" w:rsidR="000A775C" w:rsidRPr="00BB217A" w:rsidRDefault="000A775C" w:rsidP="000A775C">
                      <w:pPr>
                        <w:spacing w:after="0"/>
                        <w:rPr>
                          <w:color w:val="FFC000" w:themeColor="accent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C000" w:themeColor="accent4"/>
                          </w:rPr>
                          <m:t>(c∨¬d)</m:t>
                        </m:r>
                      </m:oMath>
                      <w:r w:rsidRPr="00BB217A">
                        <w:rPr>
                          <w:rFonts w:eastAsiaTheme="minorEastAsia"/>
                          <w:color w:val="FFC000" w:themeColor="accent4"/>
                        </w:rPr>
                        <w:t xml:space="preserve"> </w:t>
                      </w:r>
                    </w:p>
                    <w:p w14:paraId="15AD5E83" w14:textId="77777777" w:rsidR="000A775C" w:rsidRDefault="000A775C" w:rsidP="000A775C">
                      <w:pPr>
                        <w:spacing w:after="0"/>
                      </w:pPr>
                    </w:p>
                    <w:p w14:paraId="370F72AD" w14:textId="77777777" w:rsidR="000A775C" w:rsidRDefault="000A775C" w:rsidP="000A775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7974BE">
        <w:rPr>
          <w:rFonts w:eastAsiaTheme="minorEastAsia"/>
          <w:i/>
          <w:iCs/>
          <w:sz w:val="24"/>
          <w:szCs w:val="24"/>
        </w:rPr>
        <w:t>All blocks are covered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11"/>
        <w:gridCol w:w="480"/>
        <w:gridCol w:w="480"/>
        <w:gridCol w:w="480"/>
        <w:gridCol w:w="480"/>
        <w:gridCol w:w="480"/>
      </w:tblGrid>
      <w:tr w:rsidR="000A775C" w:rsidRPr="007974BE" w14:paraId="6A0756C7" w14:textId="77777777" w:rsidTr="00576AB6">
        <w:tc>
          <w:tcPr>
            <w:tcW w:w="454" w:type="dxa"/>
            <w:tcBorders>
              <w:top w:val="nil"/>
              <w:left w:val="nil"/>
            </w:tcBorders>
          </w:tcPr>
          <w:p w14:paraId="4225BD0C" w14:textId="77777777" w:rsidR="000A775C" w:rsidRPr="007974BE" w:rsidRDefault="000A775C" w:rsidP="00576AB6">
            <w:pPr>
              <w:tabs>
                <w:tab w:val="right" w:pos="9360"/>
              </w:tabs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400" w:type="dxa"/>
            <w:gridSpan w:val="5"/>
          </w:tcPr>
          <w:p w14:paraId="3CD24755" w14:textId="77777777" w:rsidR="000A775C" w:rsidRPr="007974BE" w:rsidRDefault="000A775C" w:rsidP="00576AB6">
            <w:pPr>
              <w:tabs>
                <w:tab w:val="right" w:pos="9360"/>
              </w:tabs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7974BE">
              <w:rPr>
                <w:rFonts w:eastAsiaTheme="minorEastAsia"/>
                <w:b/>
                <w:bCs/>
                <w:sz w:val="24"/>
                <w:szCs w:val="24"/>
              </w:rPr>
              <w:t>CD</w:t>
            </w:r>
          </w:p>
        </w:tc>
      </w:tr>
      <w:tr w:rsidR="000A775C" w14:paraId="4708C49E" w14:textId="77777777" w:rsidTr="00576AB6">
        <w:tc>
          <w:tcPr>
            <w:tcW w:w="454" w:type="dxa"/>
            <w:vMerge w:val="restart"/>
            <w:textDirection w:val="btLr"/>
          </w:tcPr>
          <w:p w14:paraId="3698F466" w14:textId="77777777" w:rsidR="000A775C" w:rsidRDefault="000A775C" w:rsidP="00576AB6">
            <w:pPr>
              <w:tabs>
                <w:tab w:val="right" w:pos="9360"/>
              </w:tabs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AB</w:t>
            </w:r>
          </w:p>
        </w:tc>
        <w:tc>
          <w:tcPr>
            <w:tcW w:w="480" w:type="dxa"/>
          </w:tcPr>
          <w:p w14:paraId="24E4BA4F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75CC269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480" w:type="dxa"/>
          </w:tcPr>
          <w:p w14:paraId="33F14A0B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01</w:t>
            </w:r>
          </w:p>
        </w:tc>
        <w:tc>
          <w:tcPr>
            <w:tcW w:w="480" w:type="dxa"/>
          </w:tcPr>
          <w:p w14:paraId="4AB26415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14:paraId="38B65C89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</w:tr>
      <w:tr w:rsidR="000A775C" w14:paraId="7FC3206D" w14:textId="77777777" w:rsidTr="00576AB6">
        <w:tc>
          <w:tcPr>
            <w:tcW w:w="454" w:type="dxa"/>
            <w:vMerge/>
          </w:tcPr>
          <w:p w14:paraId="366BBAD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5DEC857A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00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14:paraId="55C98750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2CC" w:themeFill="accent4" w:themeFillTint="33"/>
          </w:tcPr>
          <w:p w14:paraId="2F58FAC7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039981A8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14:paraId="330FC9F2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0E4CBFE7" w14:textId="77777777" w:rsidTr="00576AB6">
        <w:tc>
          <w:tcPr>
            <w:tcW w:w="454" w:type="dxa"/>
            <w:vMerge/>
          </w:tcPr>
          <w:p w14:paraId="7BBFFBCA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0F2B80E0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14:paraId="12FBDB08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2CC" w:themeFill="accent4" w:themeFillTint="33"/>
          </w:tcPr>
          <w:p w14:paraId="630E8A96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3FE77DA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14:paraId="2ECD1FE1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4CF0DAC5" w14:textId="77777777" w:rsidTr="00576AB6">
        <w:tc>
          <w:tcPr>
            <w:tcW w:w="454" w:type="dxa"/>
            <w:vMerge/>
          </w:tcPr>
          <w:p w14:paraId="316AA722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639A8F41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14:paraId="3B768A87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2CC" w:themeFill="accent4" w:themeFillTint="33"/>
          </w:tcPr>
          <w:p w14:paraId="4DAD35AF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08F14FD9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E2EFD9" w:themeFill="accent6" w:themeFillTint="33"/>
          </w:tcPr>
          <w:p w14:paraId="2C90E012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  <w:tr w:rsidR="000A775C" w14:paraId="54C1C36F" w14:textId="77777777" w:rsidTr="00576AB6">
        <w:tc>
          <w:tcPr>
            <w:tcW w:w="454" w:type="dxa"/>
            <w:vMerge/>
          </w:tcPr>
          <w:p w14:paraId="4F05954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</w:tcPr>
          <w:p w14:paraId="243D8DBB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480" w:type="dxa"/>
            <w:shd w:val="clear" w:color="auto" w:fill="E2EFD9" w:themeFill="accent6" w:themeFillTint="33"/>
          </w:tcPr>
          <w:p w14:paraId="687301D8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FF2CC" w:themeFill="accent4" w:themeFillTint="33"/>
          </w:tcPr>
          <w:p w14:paraId="1F1A9D2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FBE4D5" w:themeFill="accent2" w:themeFillTint="33"/>
          </w:tcPr>
          <w:p w14:paraId="5B0C9BCA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E2EFD9" w:themeFill="accent6" w:themeFillTint="33"/>
          </w:tcPr>
          <w:p w14:paraId="0DC1896D" w14:textId="77777777" w:rsidR="000A775C" w:rsidRDefault="000A775C" w:rsidP="00576AB6">
            <w:pPr>
              <w:tabs>
                <w:tab w:val="right" w:pos="9360"/>
              </w:tabs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87352F1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41A451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974BE">
        <w:rPr>
          <w:rFonts w:eastAsiaTheme="minorEastAsia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82663" wp14:editId="3E35A85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152775" cy="1200150"/>
                <wp:effectExtent l="0" t="0" r="28575" b="190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F1B55" w14:textId="77777777" w:rsidR="000A775C" w:rsidRDefault="000A775C" w:rsidP="000A775C">
                            <w:pPr>
                              <w:spacing w:after="0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⊤→P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P→R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P∧⊤→Q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∧(R∧Q→ ⊥)</m:t>
                                </m:r>
                              </m:oMath>
                            </m:oMathPara>
                          </w:p>
                          <w:p w14:paraId="66B86677" w14:textId="77777777" w:rsidR="000A775C" w:rsidRDefault="000A775C" w:rsidP="000A775C">
                            <w:pPr>
                              <w:spacing w:after="0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→P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P→R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P∧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∧(R∧Q→ ⊥)</m:t>
                                </m:r>
                              </m:oMath>
                            </m:oMathPara>
                          </w:p>
                          <w:p w14:paraId="4B3FD439" w14:textId="77777777" w:rsidR="000A775C" w:rsidRDefault="000A775C" w:rsidP="000A775C">
                            <w:pPr>
                              <w:spacing w:after="0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∧(R∧Q→ ⊥)</m:t>
                                </m:r>
                              </m:oMath>
                            </m:oMathPara>
                          </w:p>
                          <w:p w14:paraId="6ABD653F" w14:textId="77777777" w:rsidR="000A775C" w:rsidRDefault="000A775C" w:rsidP="000A775C">
                            <w:pPr>
                              <w:spacing w:after="0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∧(</m:t>
                                </m:r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 ⊥)</m:t>
                                </m:r>
                              </m:oMath>
                            </m:oMathPara>
                          </w:p>
                          <w:p w14:paraId="7EE21A38" w14:textId="77777777" w:rsidR="000A775C" w:rsidRDefault="000A775C" w:rsidP="000A775C">
                            <w:pPr>
                              <w:spacing w:after="0"/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⊤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∧(</m:t>
                                </m:r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→ </m:t>
                                </m:r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⊥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314CB9B" w14:textId="77777777" w:rsidR="000A775C" w:rsidRDefault="000A775C" w:rsidP="000A775C">
                            <w:pPr>
                              <w:spacing w:after="0"/>
                            </w:pPr>
                            <w:r>
                              <w:t>NOT SATISFIABLE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2663" id="Text Box 258" o:spid="_x0000_s1170" type="#_x0000_t202" style="position:absolute;margin-left:197.05pt;margin-top:.4pt;width:248.25pt;height:94.5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" fillcolor="white [3201]" strokeweight=".5pt">
                <v:textbox>
                  <w:txbxContent>
                    <w:p w14:paraId="66AF1B55" w14:textId="77777777" w:rsidR="000A775C" w:rsidRDefault="000A775C" w:rsidP="000A775C">
                      <w:pPr>
                        <w:spacing w:after="0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⊤→P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P∧⊤→Q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∧(R∧Q→ ⊥)</m:t>
                          </m:r>
                        </m:oMath>
                      </m:oMathPara>
                    </w:p>
                    <w:p w14:paraId="66B86677" w14:textId="77777777" w:rsidR="000A775C" w:rsidRDefault="000A775C" w:rsidP="000A775C">
                      <w:pPr>
                        <w:spacing w:after="0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→P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P∧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∧(R∧Q→ ⊥)</m:t>
                          </m:r>
                        </m:oMath>
                      </m:oMathPara>
                    </w:p>
                    <w:p w14:paraId="4B3FD439" w14:textId="77777777" w:rsidR="000A775C" w:rsidRDefault="000A775C" w:rsidP="000A775C">
                      <w:pPr>
                        <w:spacing w:after="0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∧(R∧Q→ ⊥)</m:t>
                          </m:r>
                        </m:oMath>
                      </m:oMathPara>
                    </w:p>
                    <w:p w14:paraId="6ABD653F" w14:textId="77777777" w:rsidR="000A775C" w:rsidRDefault="000A775C" w:rsidP="000A775C">
                      <w:pPr>
                        <w:spacing w:after="0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∧(</m:t>
                          </m:r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→ ⊥)</m:t>
                          </m:r>
                        </m:oMath>
                      </m:oMathPara>
                    </w:p>
                    <w:p w14:paraId="7EE21A38" w14:textId="77777777" w:rsidR="000A775C" w:rsidRDefault="000A775C" w:rsidP="000A775C">
                      <w:pPr>
                        <w:spacing w:after="0"/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⊤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highlight w:val="lightGray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∧(</m:t>
                          </m:r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→ </m:t>
                          </m:r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⊥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314CB9B" w14:textId="77777777" w:rsidR="000A775C" w:rsidRDefault="000A775C" w:rsidP="000A775C">
                      <w:pPr>
                        <w:spacing w:after="0"/>
                      </w:pPr>
                      <w:r>
                        <w:t>NOT SATISFIABLE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b/>
          <w:bCs/>
          <w:sz w:val="24"/>
          <w:szCs w:val="24"/>
        </w:rPr>
        <w:t>HORN</w:t>
      </w:r>
      <w:r w:rsidRPr="00843D8F">
        <w:rPr>
          <w:rFonts w:eastAsiaTheme="minorEastAsia"/>
          <w:b/>
          <w:bCs/>
          <w:sz w:val="24"/>
          <w:szCs w:val="24"/>
        </w:rPr>
        <w:t xml:space="preserve"> SAT-isfiability</w:t>
      </w:r>
    </w:p>
    <w:p w14:paraId="50499D2E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237D4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88D021" wp14:editId="3AA53B62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600325" cy="990600"/>
                <wp:effectExtent l="0" t="0" r="9525" b="0"/>
                <wp:wrapTight wrapText="bothSides">
                  <wp:wrapPolygon edited="0">
                    <wp:start x="0" y="0"/>
                    <wp:lineTo x="0" y="21185"/>
                    <wp:lineTo x="21521" y="21185"/>
                    <wp:lineTo x="21521" y="0"/>
                    <wp:lineTo x="0" y="0"/>
                  </wp:wrapPolygon>
                </wp:wrapTight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3DD7E" w14:textId="77777777" w:rsidR="000A775C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[1] Mark every occurrence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⊤</m:t>
                              </m:r>
                            </m:oMath>
                          </w:p>
                          <w:p w14:paraId="4DE4D8A1" w14:textId="77777777" w:rsidR="000A775C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[2] ARROWS: </w:t>
                            </w:r>
                          </w:p>
                          <w:p w14:paraId="5F57789F" w14:textId="77777777" w:rsidR="000A775C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WHILE left is marked, mark right</w:t>
                            </w:r>
                          </w:p>
                          <w:p w14:paraId="39BB4753" w14:textId="77777777" w:rsidR="000A775C" w:rsidRPr="00E3503F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ELSE mark left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AC13A4" w14:textId="77777777" w:rsidR="000A775C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[3] 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is marked, NOT SATISFIABLE</w:t>
                            </w:r>
                          </w:p>
                          <w:p w14:paraId="447A6846" w14:textId="77777777" w:rsidR="000A775C" w:rsidRPr="00BB217A" w:rsidRDefault="000A775C" w:rsidP="000A775C">
                            <w:pPr>
                              <w:tabs>
                                <w:tab w:val="right" w:pos="9360"/>
                              </w:tabs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ELSE SATISFIABLE</w:t>
                            </w:r>
                            <w:r w:rsidRPr="00A42266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D021" id="Text Box 257" o:spid="_x0000_s1171" type="#_x0000_t202" style="position:absolute;margin-left:0;margin-top:3.2pt;width:204.75pt;height:78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" fillcolor="#f2f2f2 [3052]" stroked="f" strokeweight=".5pt">
                <v:textbox>
                  <w:txbxContent>
                    <w:p w14:paraId="0FD3DD7E" w14:textId="77777777" w:rsidR="000A775C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[1] Mark every occurrence of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⊤</m:t>
                        </m:r>
                      </m:oMath>
                    </w:p>
                    <w:p w14:paraId="4DE4D8A1" w14:textId="77777777" w:rsidR="000A775C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[2] ARROWS: </w:t>
                      </w:r>
                    </w:p>
                    <w:p w14:paraId="5F57789F" w14:textId="77777777" w:rsidR="000A775C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WHILE left is marked, mark right</w:t>
                      </w:r>
                    </w:p>
                    <w:p w14:paraId="39BB4753" w14:textId="77777777" w:rsidR="000A775C" w:rsidRPr="00E3503F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ELSE mark left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AC13A4" w14:textId="77777777" w:rsidR="000A775C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[3] IF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⊥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is marked, NOT SATISFIABLE</w:t>
                      </w:r>
                    </w:p>
                    <w:p w14:paraId="447A6846" w14:textId="77777777" w:rsidR="000A775C" w:rsidRPr="00BB217A" w:rsidRDefault="000A775C" w:rsidP="000A775C">
                      <w:pPr>
                        <w:tabs>
                          <w:tab w:val="right" w:pos="9360"/>
                        </w:tabs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ELSE SATISFIABLE</w:t>
                      </w:r>
                      <w:r w:rsidRPr="00A42266">
                        <w:rPr>
                          <w:rFonts w:eastAsiaTheme="minorEastAsia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1FBAF7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354539F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18D5F3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D4A74B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229DD2" w14:textId="77777777" w:rsidR="000A775C" w:rsidRDefault="000A775C" w:rsidP="000A775C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A34C50" w14:textId="26195F3C" w:rsidR="000A775C" w:rsidRDefault="000A775C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66755B1" w14:textId="354F396C" w:rsidR="006746F3" w:rsidRDefault="006746F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3B5AC112" w14:textId="23ADAB67" w:rsidR="006746F3" w:rsidRDefault="006746F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8955C6B" w14:textId="34CFAD69" w:rsidR="006746F3" w:rsidRPr="0099236B" w:rsidRDefault="006746F3" w:rsidP="0039704F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99236B">
        <w:rPr>
          <w:rFonts w:eastAsiaTheme="minorEastAsia"/>
          <w:b/>
          <w:bCs/>
        </w:rPr>
        <w:lastRenderedPageBreak/>
        <w:t xml:space="preserve">Lesson 9 </w:t>
      </w:r>
    </w:p>
    <w:p w14:paraId="1E3C585C" w14:textId="2A004DAC" w:rsidR="006746F3" w:rsidRDefault="006746F3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Modal Logic</w:t>
      </w:r>
    </w:p>
    <w:p w14:paraId="68B08CA9" w14:textId="0024305E" w:rsidR="00D72783" w:rsidRDefault="00163370" w:rsidP="0039704F">
      <w:pPr>
        <w:tabs>
          <w:tab w:val="right" w:pos="9360"/>
        </w:tabs>
        <w:spacing w:after="0"/>
        <w:rPr>
          <w:rFonts w:eastAsiaTheme="minorEastAsia"/>
        </w:rPr>
      </w:pPr>
      <w:hyperlink r:id="rId33" w:history="1">
        <w:r w:rsidRPr="002335F4">
          <w:rPr>
            <w:rStyle w:val="Hyperlink"/>
            <w:rFonts w:eastAsiaTheme="minorEastAsia"/>
          </w:rPr>
          <w:t>https://www.youtube.com/watch?v=EaCLZ9OZzAg</w:t>
        </w:r>
      </w:hyperlink>
      <w:r>
        <w:rPr>
          <w:rFonts w:eastAsiaTheme="minorEastAsia"/>
        </w:rPr>
        <w:t xml:space="preserve"> </w:t>
      </w:r>
    </w:p>
    <w:p w14:paraId="1C923182" w14:textId="2F81F675" w:rsidR="0099236B" w:rsidRDefault="0099236B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7D8C31E" w14:textId="432430DC" w:rsidR="0099236B" w:rsidRDefault="0099236B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This is just an extension of propositional logic</w:t>
      </w:r>
    </w:p>
    <w:p w14:paraId="5E734BF3" w14:textId="0AC5671D" w:rsidR="00F634AC" w:rsidRPr="00F634AC" w:rsidRDefault="00F634AC" w:rsidP="0039704F">
      <w:pPr>
        <w:tabs>
          <w:tab w:val="right" w:pos="9360"/>
        </w:tabs>
        <w:spacing w:after="0"/>
        <w:rPr>
          <w:rFonts w:eastAsiaTheme="minorEastAsia"/>
          <w:sz w:val="18"/>
          <w:szCs w:val="18"/>
        </w:rPr>
      </w:pPr>
      <w:r w:rsidRPr="0076277F">
        <w:rPr>
          <w:rFonts w:eastAsiaTheme="minorEastAsia"/>
        </w:rPr>
        <w:t>Logic that deals with possiblity and neccessity</w:t>
      </w:r>
    </w:p>
    <w:p w14:paraId="6A73B3ED" w14:textId="73FA0EEC" w:rsidR="0014460A" w:rsidRDefault="00856733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Two new operators to WFF: </w:t>
      </w:r>
    </w:p>
    <w:p w14:paraId="5B1B5D62" w14:textId="77777777" w:rsidR="00294CB8" w:rsidRDefault="00294CB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DB1C111" w14:textId="203103DE" w:rsidR="0014460A" w:rsidRDefault="00856733" w:rsidP="0039704F">
      <w:pPr>
        <w:tabs>
          <w:tab w:val="right" w:pos="9360"/>
        </w:tabs>
        <w:spacing w:after="0"/>
        <w:rPr>
          <w:rFonts w:eastAsiaTheme="minorEastAsia"/>
        </w:rPr>
      </w:pPr>
      <m:oMath>
        <m:box>
          <m:boxPr>
            <m:noBreak m:val="0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□</m:t>
            </m:r>
          </m:e>
        </m:box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14460A">
        <w:rPr>
          <w:rFonts w:eastAsiaTheme="minorEastAsia"/>
        </w:rPr>
        <w:t xml:space="preserve">: </w:t>
      </w:r>
      <w:r w:rsidR="00C84749" w:rsidRPr="00294CB8">
        <w:rPr>
          <w:rFonts w:eastAsiaTheme="minorEastAsia"/>
        </w:rPr>
        <w:t>“</w:t>
      </w:r>
      <w:r w:rsidR="0014460A" w:rsidRPr="00294CB8">
        <w:rPr>
          <w:rFonts w:eastAsiaTheme="minorEastAsia"/>
        </w:rPr>
        <w:t>it is necessary that</w:t>
      </w:r>
      <w:r w:rsidR="00C84749" w:rsidRPr="00294CB8">
        <w:rPr>
          <w:rFonts w:eastAsiaTheme="minorEastAsia"/>
        </w:rPr>
        <w:t>”</w:t>
      </w:r>
    </w:p>
    <w:p w14:paraId="2A4602F7" w14:textId="02FF9DA2" w:rsidR="00294CB8" w:rsidRPr="000E4417" w:rsidRDefault="0001755E" w:rsidP="0039704F">
      <w:pPr>
        <w:tabs>
          <w:tab w:val="right" w:pos="9360"/>
        </w:tabs>
        <w:spacing w:after="0"/>
        <w:rPr>
          <w:rFonts w:eastAsiaTheme="minorEastAsia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□(1+1=2)</m:t>
        </m:r>
      </m:oMath>
      <w:r w:rsidR="00294CB8" w:rsidRPr="000E4417">
        <w:rPr>
          <w:rFonts w:eastAsiaTheme="minorEastAsia"/>
          <w:i/>
          <w:color w:val="FF0000"/>
          <w:sz w:val="18"/>
          <w:szCs w:val="18"/>
        </w:rPr>
        <w:t xml:space="preserve"> </w:t>
      </w:r>
    </w:p>
    <w:p w14:paraId="536DD837" w14:textId="76850EE7" w:rsidR="009357F5" w:rsidRDefault="00856733" w:rsidP="009357F5">
      <w:pPr>
        <w:tabs>
          <w:tab w:val="right" w:pos="936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⋄</m:t>
        </m:r>
        <m:r>
          <w:rPr>
            <w:rFonts w:ascii="Cambria Math" w:eastAsiaTheme="minorEastAsia" w:hAnsi="Cambria Math"/>
          </w:rPr>
          <m:t>p</m:t>
        </m:r>
      </m:oMath>
      <w:r w:rsidR="0014460A">
        <w:rPr>
          <w:rFonts w:eastAsiaTheme="minorEastAsia"/>
        </w:rPr>
        <w:t xml:space="preserve"> </w:t>
      </w:r>
      <w:r w:rsidR="009357F5">
        <w:rPr>
          <w:rFonts w:eastAsiaTheme="minorEastAsia"/>
        </w:rPr>
        <w:t xml:space="preserve">: </w:t>
      </w:r>
      <w:r w:rsidR="009357F5" w:rsidRPr="00294CB8">
        <w:rPr>
          <w:rFonts w:eastAsiaTheme="minorEastAsia"/>
        </w:rPr>
        <w:t xml:space="preserve">“it is </w:t>
      </w:r>
      <w:r w:rsidR="009357F5" w:rsidRPr="00294CB8">
        <w:rPr>
          <w:rFonts w:eastAsiaTheme="minorEastAsia"/>
        </w:rPr>
        <w:t>possible</w:t>
      </w:r>
      <w:r w:rsidR="009357F5" w:rsidRPr="00294CB8">
        <w:rPr>
          <w:rFonts w:eastAsiaTheme="minorEastAsia"/>
        </w:rPr>
        <w:t xml:space="preserve"> that”</w:t>
      </w:r>
    </w:p>
    <w:p w14:paraId="55240DC8" w14:textId="79B908AA" w:rsidR="0099236B" w:rsidRPr="004C554F" w:rsidRDefault="004C554F" w:rsidP="0039704F">
      <w:pPr>
        <w:tabs>
          <w:tab w:val="right" w:pos="9360"/>
        </w:tabs>
        <w:spacing w:after="0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⋄(Frank does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t wear brown shoes)</m:t>
        </m:r>
      </m:oMath>
      <w:r w:rsidR="00A63F12" w:rsidRPr="004C554F">
        <w:rPr>
          <w:rFonts w:eastAsiaTheme="minorEastAsia"/>
          <w:color w:val="FF0000"/>
        </w:rPr>
        <w:t xml:space="preserve"> </w:t>
      </w:r>
    </w:p>
    <w:p w14:paraId="680A4AE2" w14:textId="79DBE49F" w:rsidR="0014460A" w:rsidRDefault="0014460A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</w:p>
    <w:p w14:paraId="03DE96F6" w14:textId="0B4CCF0C" w:rsidR="00B268C7" w:rsidRDefault="00B268C7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Examples: </w:t>
      </w:r>
    </w:p>
    <w:p w14:paraId="1CAFB6F5" w14:textId="6363552C" w:rsidR="00DE0975" w:rsidRDefault="00DE0975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¬⋄(p ⇔ ¬p)</m:t>
        </m:r>
      </m:oMath>
      <w:r w:rsidR="00CC68D9">
        <w:rPr>
          <w:rFonts w:eastAsiaTheme="minorEastAsia"/>
          <w:sz w:val="28"/>
          <w:szCs w:val="28"/>
        </w:rPr>
        <w:t xml:space="preserve"> </w:t>
      </w:r>
    </w:p>
    <w:p w14:paraId="74C7713E" w14:textId="02FFA349" w:rsidR="00021550" w:rsidRDefault="00021550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□(p→q) → (</m:t>
        </m:r>
        <m:r>
          <w:rPr>
            <w:rFonts w:ascii="Cambria Math" w:eastAsiaTheme="minorEastAsia" w:hAnsi="Cambria Math"/>
            <w:sz w:val="28"/>
            <w:szCs w:val="28"/>
          </w:rPr>
          <m:t>□</m:t>
        </m:r>
        <m:box>
          <m:boxPr>
            <m:noBreak m:val="0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box>
              <m:boxPr>
                <m:noBreak m:val="0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box>
          </m:e>
        </m:box>
        <m:r>
          <w:rPr>
            <w:rFonts w:ascii="Cambria Math" w:eastAsiaTheme="minorEastAsia" w:hAnsi="Cambria Math"/>
            <w:sz w:val="28"/>
            <w:szCs w:val="28"/>
          </w:rPr>
          <m:t>→□q)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08E01AFE" w14:textId="7051F6EB" w:rsidR="00483B86" w:rsidRDefault="00483B86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box>
          <m:boxPr>
            <m:noBreak m:val="0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/>
        </m:box>
        <m:r>
          <w:rPr>
            <w:rFonts w:ascii="Cambria Math" w:eastAsiaTheme="minorEastAsia" w:hAnsi="Cambria Math"/>
            <w:sz w:val="28"/>
            <w:szCs w:val="28"/>
          </w:rPr>
          <m:t>⋄</m:t>
        </m:r>
        <m:box>
          <m:boxPr>
            <m:noBreak m:val="0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/>
        </m:box>
        <m:r>
          <w:rPr>
            <w:rFonts w:ascii="Cambria Math" w:eastAsiaTheme="minorEastAsia" w:hAnsi="Cambria Math"/>
            <w:sz w:val="28"/>
            <w:szCs w:val="28"/>
          </w:rPr>
          <m:t>⋄p &amp; ¬□□q</m:t>
        </m:r>
      </m:oMath>
      <w:r w:rsidR="00126B7A">
        <w:rPr>
          <w:rFonts w:eastAsiaTheme="minorEastAsia"/>
          <w:sz w:val="28"/>
          <w:szCs w:val="28"/>
        </w:rPr>
        <w:t xml:space="preserve"> </w:t>
      </w:r>
    </w:p>
    <w:p w14:paraId="7153EC98" w14:textId="4323C844" w:rsidR="00F2640E" w:rsidRDefault="00F2640E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⋄(~p∨¬q)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4EC6C2F3" w14:textId="3A31D3D9" w:rsidR="00565907" w:rsidRDefault="00565907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</w:p>
    <w:p w14:paraId="42D93F0C" w14:textId="67C41E60" w:rsidR="0042603D" w:rsidRDefault="00750D38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Neccessity </w:t>
      </w:r>
    </w:p>
    <w:p w14:paraId="69CE2CC1" w14:textId="66D5C001" w:rsidR="00C029C7" w:rsidRPr="00BB4C9B" w:rsidRDefault="00C029C7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□p /  ¬</m:t>
        </m:r>
        <m:r>
          <w:rPr>
            <w:rFonts w:ascii="Cambria Math" w:eastAsiaTheme="minorEastAsia" w:hAnsi="Cambria Math"/>
            <w:sz w:val="28"/>
            <w:szCs w:val="28"/>
          </w:rPr>
          <m:t>⋄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 xml:space="preserve">p </m:t>
        </m:r>
      </m:oMath>
      <w:r w:rsidR="006471D1" w:rsidRPr="00BB4C9B">
        <w:rPr>
          <w:rFonts w:eastAsiaTheme="minorEastAsia"/>
          <w:sz w:val="28"/>
          <w:szCs w:val="28"/>
        </w:rPr>
        <w:t xml:space="preserve"> </w:t>
      </w:r>
    </w:p>
    <w:p w14:paraId="0E290AA1" w14:textId="77777777" w:rsidR="00134DCD" w:rsidRPr="00BB4C9B" w:rsidRDefault="0042603D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 w:rsidRPr="00BB4C9B">
        <w:rPr>
          <w:rFonts w:eastAsiaTheme="minorEastAsia"/>
          <w:sz w:val="28"/>
          <w:szCs w:val="28"/>
        </w:rPr>
        <w:t xml:space="preserve">Possiblity </w:t>
      </w:r>
    </w:p>
    <w:p w14:paraId="7CA1C0E3" w14:textId="4748C069" w:rsidR="0042603D" w:rsidRPr="00BB4C9B" w:rsidRDefault="00DD5395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⋄p /  ¬□¬p</m:t>
        </m:r>
      </m:oMath>
      <w:r w:rsidR="006471D1" w:rsidRPr="00BB4C9B">
        <w:rPr>
          <w:rFonts w:eastAsiaTheme="minorEastAsia"/>
          <w:sz w:val="28"/>
          <w:szCs w:val="28"/>
        </w:rPr>
        <w:t xml:space="preserve"> </w:t>
      </w:r>
    </w:p>
    <w:p w14:paraId="1CE4908D" w14:textId="3BA417C2" w:rsidR="0042603D" w:rsidRDefault="0042603D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 w:rsidRPr="00BB4C9B">
        <w:rPr>
          <w:rFonts w:eastAsiaTheme="minorEastAsia"/>
          <w:sz w:val="28"/>
          <w:szCs w:val="28"/>
        </w:rPr>
        <w:t xml:space="preserve">Analyticity </w:t>
      </w:r>
    </w:p>
    <w:p w14:paraId="21303FFA" w14:textId="5B656F01" w:rsidR="00BB4C9B" w:rsidRPr="00BB4C9B" w:rsidRDefault="00BB4C9B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□p ∨□¬p</m:t>
        </m:r>
      </m:oMath>
      <w:r w:rsidR="009F2AB3">
        <w:rPr>
          <w:rFonts w:eastAsiaTheme="minorEastAsia"/>
          <w:sz w:val="28"/>
          <w:szCs w:val="28"/>
        </w:rPr>
        <w:t xml:space="preserve"> </w:t>
      </w:r>
    </w:p>
    <w:p w14:paraId="3267CB70" w14:textId="07390C81" w:rsidR="0042603D" w:rsidRDefault="0042603D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 w:rsidRPr="00BB4C9B">
        <w:rPr>
          <w:rFonts w:eastAsiaTheme="minorEastAsia"/>
          <w:sz w:val="28"/>
          <w:szCs w:val="28"/>
        </w:rPr>
        <w:t>Contingency</w:t>
      </w:r>
    </w:p>
    <w:p w14:paraId="32A15C3F" w14:textId="6FFE525D" w:rsidR="00F67F90" w:rsidRDefault="00F67F90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⋄p &amp;⋄¬p</m:t>
        </m:r>
      </m:oMath>
      <w:r w:rsidR="00D306EF">
        <w:rPr>
          <w:rFonts w:eastAsiaTheme="minorEastAsia"/>
          <w:sz w:val="28"/>
          <w:szCs w:val="28"/>
        </w:rPr>
        <w:t xml:space="preserve"> </w:t>
      </w:r>
    </w:p>
    <w:p w14:paraId="0AAABF03" w14:textId="3E3FD0BF" w:rsidR="00D306EF" w:rsidRPr="00BB4C9B" w:rsidRDefault="00D306EF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¬(□ p ∨□ ¬p )</m:t>
        </m:r>
      </m:oMath>
      <w:r w:rsidR="00975A89">
        <w:rPr>
          <w:rFonts w:eastAsiaTheme="minorEastAsia"/>
          <w:sz w:val="28"/>
          <w:szCs w:val="28"/>
        </w:rPr>
        <w:t xml:space="preserve"> </w:t>
      </w:r>
    </w:p>
    <w:p w14:paraId="3635217A" w14:textId="72AFEA28" w:rsidR="009A1000" w:rsidRDefault="009A1000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w:r w:rsidRPr="00BB4C9B">
        <w:rPr>
          <w:rFonts w:eastAsiaTheme="minorEastAsia"/>
          <w:sz w:val="28"/>
          <w:szCs w:val="28"/>
        </w:rPr>
        <w:t>Impossibility</w:t>
      </w:r>
    </w:p>
    <w:p w14:paraId="3E18F2DE" w14:textId="488DB474" w:rsidR="00F461D1" w:rsidRDefault="00D24404" w:rsidP="00F461D1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⋄</m:t>
        </m:r>
        <m:r>
          <w:rPr>
            <w:rFonts w:ascii="Cambria Math" w:eastAsiaTheme="minorEastAsia" w:hAnsi="Cambria Math"/>
            <w:sz w:val="28"/>
            <w:szCs w:val="28"/>
          </w:rPr>
          <m:t xml:space="preserve">p /  ¬□¬p </m:t>
        </m:r>
      </m:oMath>
      <w:r w:rsidR="00F461D1" w:rsidRPr="00BB4C9B">
        <w:rPr>
          <w:rFonts w:eastAsiaTheme="minorEastAsia"/>
          <w:sz w:val="28"/>
          <w:szCs w:val="28"/>
        </w:rPr>
        <w:t xml:space="preserve"> </w:t>
      </w:r>
    </w:p>
    <w:p w14:paraId="633797FA" w14:textId="35461011" w:rsidR="00D24404" w:rsidRPr="00D24404" w:rsidRDefault="00D24404" w:rsidP="00F461D1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28"/>
          <w:szCs w:val="28"/>
        </w:rPr>
      </w:pPr>
      <w:r w:rsidRPr="00D24404">
        <w:rPr>
          <w:rFonts w:eastAsiaTheme="minorEastAsia"/>
          <w:i/>
          <w:iCs/>
          <w:color w:val="FF0000"/>
          <w:sz w:val="20"/>
          <w:szCs w:val="20"/>
        </w:rPr>
        <w:t xml:space="preserve">If it’s not possible that p, then it’s necessary that not p </w:t>
      </w:r>
    </w:p>
    <w:p w14:paraId="61B6EA7A" w14:textId="77777777" w:rsidR="00F461D1" w:rsidRPr="00BB4C9B" w:rsidRDefault="00F461D1" w:rsidP="0039704F">
      <w:pPr>
        <w:tabs>
          <w:tab w:val="right" w:pos="9360"/>
        </w:tabs>
        <w:spacing w:after="0"/>
        <w:rPr>
          <w:rFonts w:eastAsiaTheme="minorEastAsia"/>
          <w:sz w:val="28"/>
          <w:szCs w:val="28"/>
        </w:rPr>
      </w:pPr>
    </w:p>
    <w:sectPr w:rsidR="00F461D1" w:rsidRPr="00B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E0F2E"/>
    <w:multiLevelType w:val="hybridMultilevel"/>
    <w:tmpl w:val="488A4864"/>
    <w:lvl w:ilvl="0" w:tplc="137020B6">
      <w:start w:val="4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B18FC"/>
    <w:multiLevelType w:val="hybridMultilevel"/>
    <w:tmpl w:val="58B6CB28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0440"/>
    <w:multiLevelType w:val="hybridMultilevel"/>
    <w:tmpl w:val="7046C334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06109"/>
    <w:multiLevelType w:val="hybridMultilevel"/>
    <w:tmpl w:val="D9DEB180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15182"/>
    <w:rsid w:val="000161DF"/>
    <w:rsid w:val="0001755E"/>
    <w:rsid w:val="00021550"/>
    <w:rsid w:val="00024591"/>
    <w:rsid w:val="00030787"/>
    <w:rsid w:val="0003499A"/>
    <w:rsid w:val="00036C30"/>
    <w:rsid w:val="00043A37"/>
    <w:rsid w:val="0004407F"/>
    <w:rsid w:val="000462EE"/>
    <w:rsid w:val="00051B0E"/>
    <w:rsid w:val="00057B9A"/>
    <w:rsid w:val="00057BCA"/>
    <w:rsid w:val="0006198E"/>
    <w:rsid w:val="00062B2B"/>
    <w:rsid w:val="0006361E"/>
    <w:rsid w:val="000651CE"/>
    <w:rsid w:val="00065497"/>
    <w:rsid w:val="0006672A"/>
    <w:rsid w:val="00071089"/>
    <w:rsid w:val="00081B80"/>
    <w:rsid w:val="00083C97"/>
    <w:rsid w:val="0008471F"/>
    <w:rsid w:val="00085B7A"/>
    <w:rsid w:val="0009242F"/>
    <w:rsid w:val="00096244"/>
    <w:rsid w:val="000968E3"/>
    <w:rsid w:val="000A4B75"/>
    <w:rsid w:val="000A683D"/>
    <w:rsid w:val="000A775C"/>
    <w:rsid w:val="000B4C5D"/>
    <w:rsid w:val="000B6409"/>
    <w:rsid w:val="000C0E22"/>
    <w:rsid w:val="000C1200"/>
    <w:rsid w:val="000C3683"/>
    <w:rsid w:val="000C4645"/>
    <w:rsid w:val="000D11E7"/>
    <w:rsid w:val="000D3D6B"/>
    <w:rsid w:val="000D79C9"/>
    <w:rsid w:val="000E0235"/>
    <w:rsid w:val="000E1462"/>
    <w:rsid w:val="000E1735"/>
    <w:rsid w:val="000E4417"/>
    <w:rsid w:val="000E4AFB"/>
    <w:rsid w:val="000E7464"/>
    <w:rsid w:val="000F4FB6"/>
    <w:rsid w:val="000F7773"/>
    <w:rsid w:val="00101382"/>
    <w:rsid w:val="00101DDA"/>
    <w:rsid w:val="00110111"/>
    <w:rsid w:val="00111FBA"/>
    <w:rsid w:val="00121C43"/>
    <w:rsid w:val="00123589"/>
    <w:rsid w:val="00123A67"/>
    <w:rsid w:val="001267D0"/>
    <w:rsid w:val="00126B7A"/>
    <w:rsid w:val="00131B92"/>
    <w:rsid w:val="0013206E"/>
    <w:rsid w:val="0013223C"/>
    <w:rsid w:val="00134DCD"/>
    <w:rsid w:val="00135D8F"/>
    <w:rsid w:val="001420B8"/>
    <w:rsid w:val="001432CE"/>
    <w:rsid w:val="0014460A"/>
    <w:rsid w:val="001523AC"/>
    <w:rsid w:val="00155299"/>
    <w:rsid w:val="0015640D"/>
    <w:rsid w:val="00163370"/>
    <w:rsid w:val="00165E30"/>
    <w:rsid w:val="00173660"/>
    <w:rsid w:val="0017532A"/>
    <w:rsid w:val="001769C3"/>
    <w:rsid w:val="00182AD6"/>
    <w:rsid w:val="0018312B"/>
    <w:rsid w:val="001832FD"/>
    <w:rsid w:val="00183A95"/>
    <w:rsid w:val="00186A8C"/>
    <w:rsid w:val="00194E84"/>
    <w:rsid w:val="001977BA"/>
    <w:rsid w:val="001A235E"/>
    <w:rsid w:val="001A30AB"/>
    <w:rsid w:val="001A39C9"/>
    <w:rsid w:val="001B103E"/>
    <w:rsid w:val="001B2383"/>
    <w:rsid w:val="001B36F2"/>
    <w:rsid w:val="001B49B3"/>
    <w:rsid w:val="001B52F0"/>
    <w:rsid w:val="001B585F"/>
    <w:rsid w:val="001B5DAD"/>
    <w:rsid w:val="001B7B93"/>
    <w:rsid w:val="001C15D3"/>
    <w:rsid w:val="001C660D"/>
    <w:rsid w:val="001C7757"/>
    <w:rsid w:val="001C7F7D"/>
    <w:rsid w:val="001D3DAB"/>
    <w:rsid w:val="001D7D80"/>
    <w:rsid w:val="001E58A0"/>
    <w:rsid w:val="001F3FC6"/>
    <w:rsid w:val="001F67BA"/>
    <w:rsid w:val="001F717B"/>
    <w:rsid w:val="00203E0F"/>
    <w:rsid w:val="00210E73"/>
    <w:rsid w:val="002127A1"/>
    <w:rsid w:val="00213726"/>
    <w:rsid w:val="00216A3A"/>
    <w:rsid w:val="00222F22"/>
    <w:rsid w:val="0022791D"/>
    <w:rsid w:val="0023529E"/>
    <w:rsid w:val="002353D4"/>
    <w:rsid w:val="00237D49"/>
    <w:rsid w:val="0024143D"/>
    <w:rsid w:val="00250675"/>
    <w:rsid w:val="00250E9C"/>
    <w:rsid w:val="0025282E"/>
    <w:rsid w:val="00253CB4"/>
    <w:rsid w:val="00255B60"/>
    <w:rsid w:val="00261B7F"/>
    <w:rsid w:val="002644A3"/>
    <w:rsid w:val="00267E54"/>
    <w:rsid w:val="00275983"/>
    <w:rsid w:val="00275BDF"/>
    <w:rsid w:val="0028715E"/>
    <w:rsid w:val="002871B4"/>
    <w:rsid w:val="002908C9"/>
    <w:rsid w:val="00294CB8"/>
    <w:rsid w:val="002A23AF"/>
    <w:rsid w:val="002A3052"/>
    <w:rsid w:val="002A36B4"/>
    <w:rsid w:val="002A3F7E"/>
    <w:rsid w:val="002A6290"/>
    <w:rsid w:val="002B56AA"/>
    <w:rsid w:val="002C0DC8"/>
    <w:rsid w:val="002C440F"/>
    <w:rsid w:val="002D2C84"/>
    <w:rsid w:val="002E1041"/>
    <w:rsid w:val="002F07EF"/>
    <w:rsid w:val="002F1632"/>
    <w:rsid w:val="002F1AD4"/>
    <w:rsid w:val="002F2375"/>
    <w:rsid w:val="002F51FC"/>
    <w:rsid w:val="002F63C7"/>
    <w:rsid w:val="003033B7"/>
    <w:rsid w:val="00304FC8"/>
    <w:rsid w:val="00305FE9"/>
    <w:rsid w:val="0030769C"/>
    <w:rsid w:val="0030785D"/>
    <w:rsid w:val="00313308"/>
    <w:rsid w:val="003173F4"/>
    <w:rsid w:val="00320A3C"/>
    <w:rsid w:val="00320B38"/>
    <w:rsid w:val="003221A2"/>
    <w:rsid w:val="003269FC"/>
    <w:rsid w:val="00326C55"/>
    <w:rsid w:val="00335324"/>
    <w:rsid w:val="00342ADB"/>
    <w:rsid w:val="003459AA"/>
    <w:rsid w:val="003478A3"/>
    <w:rsid w:val="00350462"/>
    <w:rsid w:val="00354B59"/>
    <w:rsid w:val="00355710"/>
    <w:rsid w:val="00362CDB"/>
    <w:rsid w:val="003644F5"/>
    <w:rsid w:val="003719EB"/>
    <w:rsid w:val="00372239"/>
    <w:rsid w:val="003769A4"/>
    <w:rsid w:val="00380650"/>
    <w:rsid w:val="00380D0C"/>
    <w:rsid w:val="00382E48"/>
    <w:rsid w:val="0038325A"/>
    <w:rsid w:val="003832D5"/>
    <w:rsid w:val="003872DE"/>
    <w:rsid w:val="00387D0B"/>
    <w:rsid w:val="00395257"/>
    <w:rsid w:val="0039704F"/>
    <w:rsid w:val="003A23C4"/>
    <w:rsid w:val="003B2E5D"/>
    <w:rsid w:val="003B53C6"/>
    <w:rsid w:val="003B5AE4"/>
    <w:rsid w:val="003B5C8F"/>
    <w:rsid w:val="003B70F2"/>
    <w:rsid w:val="003C0522"/>
    <w:rsid w:val="003C0B2D"/>
    <w:rsid w:val="003C4C64"/>
    <w:rsid w:val="003C5488"/>
    <w:rsid w:val="003C5887"/>
    <w:rsid w:val="003C6775"/>
    <w:rsid w:val="003D0DC8"/>
    <w:rsid w:val="003D1FAF"/>
    <w:rsid w:val="003D7FD1"/>
    <w:rsid w:val="003F2E45"/>
    <w:rsid w:val="003F37CA"/>
    <w:rsid w:val="003F6703"/>
    <w:rsid w:val="004013A4"/>
    <w:rsid w:val="00407C89"/>
    <w:rsid w:val="0041167F"/>
    <w:rsid w:val="004135AE"/>
    <w:rsid w:val="0041379A"/>
    <w:rsid w:val="00414265"/>
    <w:rsid w:val="004153E8"/>
    <w:rsid w:val="0041626F"/>
    <w:rsid w:val="004176B1"/>
    <w:rsid w:val="004243CF"/>
    <w:rsid w:val="0042603D"/>
    <w:rsid w:val="004269B9"/>
    <w:rsid w:val="0042741F"/>
    <w:rsid w:val="0043245F"/>
    <w:rsid w:val="0043529F"/>
    <w:rsid w:val="004357E2"/>
    <w:rsid w:val="00440A18"/>
    <w:rsid w:val="004413FB"/>
    <w:rsid w:val="00443A7F"/>
    <w:rsid w:val="00443B58"/>
    <w:rsid w:val="004554A7"/>
    <w:rsid w:val="00456DF8"/>
    <w:rsid w:val="0045729A"/>
    <w:rsid w:val="00462818"/>
    <w:rsid w:val="004636C4"/>
    <w:rsid w:val="0047126E"/>
    <w:rsid w:val="004729C6"/>
    <w:rsid w:val="00473DB4"/>
    <w:rsid w:val="00473FB0"/>
    <w:rsid w:val="004764FE"/>
    <w:rsid w:val="00477875"/>
    <w:rsid w:val="00483B86"/>
    <w:rsid w:val="00486CF3"/>
    <w:rsid w:val="00490A31"/>
    <w:rsid w:val="00490D28"/>
    <w:rsid w:val="0049160F"/>
    <w:rsid w:val="00496BBF"/>
    <w:rsid w:val="004A29DF"/>
    <w:rsid w:val="004A2A67"/>
    <w:rsid w:val="004B0A5E"/>
    <w:rsid w:val="004B1B7E"/>
    <w:rsid w:val="004B45B5"/>
    <w:rsid w:val="004B551E"/>
    <w:rsid w:val="004B6491"/>
    <w:rsid w:val="004C034D"/>
    <w:rsid w:val="004C1B01"/>
    <w:rsid w:val="004C554F"/>
    <w:rsid w:val="004C710E"/>
    <w:rsid w:val="004E07D6"/>
    <w:rsid w:val="004E4144"/>
    <w:rsid w:val="004E5B4A"/>
    <w:rsid w:val="004E6C03"/>
    <w:rsid w:val="004E6FD1"/>
    <w:rsid w:val="004F2E48"/>
    <w:rsid w:val="004F37F7"/>
    <w:rsid w:val="004F665A"/>
    <w:rsid w:val="004F7284"/>
    <w:rsid w:val="00500D76"/>
    <w:rsid w:val="00503A1E"/>
    <w:rsid w:val="005060CF"/>
    <w:rsid w:val="00507FD0"/>
    <w:rsid w:val="00512FEC"/>
    <w:rsid w:val="00513B13"/>
    <w:rsid w:val="00521884"/>
    <w:rsid w:val="005238D1"/>
    <w:rsid w:val="0053225A"/>
    <w:rsid w:val="0053232E"/>
    <w:rsid w:val="00535DC8"/>
    <w:rsid w:val="00537018"/>
    <w:rsid w:val="00540CD3"/>
    <w:rsid w:val="005419D6"/>
    <w:rsid w:val="00542D55"/>
    <w:rsid w:val="00544198"/>
    <w:rsid w:val="005470EA"/>
    <w:rsid w:val="00553048"/>
    <w:rsid w:val="0055526F"/>
    <w:rsid w:val="00556498"/>
    <w:rsid w:val="00565549"/>
    <w:rsid w:val="00565907"/>
    <w:rsid w:val="00573D0E"/>
    <w:rsid w:val="00575032"/>
    <w:rsid w:val="005765A7"/>
    <w:rsid w:val="00580F0B"/>
    <w:rsid w:val="00584880"/>
    <w:rsid w:val="00596263"/>
    <w:rsid w:val="005A3A2C"/>
    <w:rsid w:val="005A4FE0"/>
    <w:rsid w:val="005A620E"/>
    <w:rsid w:val="005A646F"/>
    <w:rsid w:val="005A6F21"/>
    <w:rsid w:val="005A77F3"/>
    <w:rsid w:val="005A7A1C"/>
    <w:rsid w:val="005B4474"/>
    <w:rsid w:val="005B5B7D"/>
    <w:rsid w:val="005C0735"/>
    <w:rsid w:val="005C3B69"/>
    <w:rsid w:val="005C6001"/>
    <w:rsid w:val="005C700B"/>
    <w:rsid w:val="005D2519"/>
    <w:rsid w:val="005D3D23"/>
    <w:rsid w:val="005E20FE"/>
    <w:rsid w:val="005E21FE"/>
    <w:rsid w:val="005E2205"/>
    <w:rsid w:val="005E3725"/>
    <w:rsid w:val="005F2B67"/>
    <w:rsid w:val="005F46BB"/>
    <w:rsid w:val="00601B94"/>
    <w:rsid w:val="00606D85"/>
    <w:rsid w:val="0060725F"/>
    <w:rsid w:val="00611B9D"/>
    <w:rsid w:val="0061710C"/>
    <w:rsid w:val="00617FC8"/>
    <w:rsid w:val="00621170"/>
    <w:rsid w:val="00621AAC"/>
    <w:rsid w:val="00621BDA"/>
    <w:rsid w:val="00622A5C"/>
    <w:rsid w:val="00622D2C"/>
    <w:rsid w:val="00625724"/>
    <w:rsid w:val="00625BCD"/>
    <w:rsid w:val="00630361"/>
    <w:rsid w:val="00633E0B"/>
    <w:rsid w:val="00640035"/>
    <w:rsid w:val="006471D1"/>
    <w:rsid w:val="00647410"/>
    <w:rsid w:val="00651F68"/>
    <w:rsid w:val="006520B9"/>
    <w:rsid w:val="00653348"/>
    <w:rsid w:val="0065528E"/>
    <w:rsid w:val="00655FAB"/>
    <w:rsid w:val="006572A9"/>
    <w:rsid w:val="00660B69"/>
    <w:rsid w:val="00662D04"/>
    <w:rsid w:val="00662F14"/>
    <w:rsid w:val="00663A79"/>
    <w:rsid w:val="00664F5F"/>
    <w:rsid w:val="006650E2"/>
    <w:rsid w:val="00667EAB"/>
    <w:rsid w:val="006703D4"/>
    <w:rsid w:val="00670833"/>
    <w:rsid w:val="0067089F"/>
    <w:rsid w:val="006737A8"/>
    <w:rsid w:val="006746F3"/>
    <w:rsid w:val="00675CE7"/>
    <w:rsid w:val="00676A4C"/>
    <w:rsid w:val="00684F77"/>
    <w:rsid w:val="00686DF1"/>
    <w:rsid w:val="00692E34"/>
    <w:rsid w:val="00694163"/>
    <w:rsid w:val="00694385"/>
    <w:rsid w:val="00694C62"/>
    <w:rsid w:val="006961E2"/>
    <w:rsid w:val="006A0908"/>
    <w:rsid w:val="006A27C5"/>
    <w:rsid w:val="006A671F"/>
    <w:rsid w:val="006B436F"/>
    <w:rsid w:val="006B5E2B"/>
    <w:rsid w:val="006C0DD5"/>
    <w:rsid w:val="006C2839"/>
    <w:rsid w:val="006C2E0B"/>
    <w:rsid w:val="006C2E66"/>
    <w:rsid w:val="006C315A"/>
    <w:rsid w:val="006C3D74"/>
    <w:rsid w:val="006C6101"/>
    <w:rsid w:val="006C6584"/>
    <w:rsid w:val="006C75A7"/>
    <w:rsid w:val="006D25E5"/>
    <w:rsid w:val="006D3F99"/>
    <w:rsid w:val="006D5545"/>
    <w:rsid w:val="006D5ED9"/>
    <w:rsid w:val="006E0B5D"/>
    <w:rsid w:val="006E3FE7"/>
    <w:rsid w:val="006E6E6D"/>
    <w:rsid w:val="006F0241"/>
    <w:rsid w:val="006F2EDD"/>
    <w:rsid w:val="006F74B3"/>
    <w:rsid w:val="007048ED"/>
    <w:rsid w:val="00705689"/>
    <w:rsid w:val="0070656B"/>
    <w:rsid w:val="00706755"/>
    <w:rsid w:val="00707E47"/>
    <w:rsid w:val="0071130E"/>
    <w:rsid w:val="00711996"/>
    <w:rsid w:val="0071743B"/>
    <w:rsid w:val="0072090D"/>
    <w:rsid w:val="00726343"/>
    <w:rsid w:val="00726859"/>
    <w:rsid w:val="007278DE"/>
    <w:rsid w:val="00727A4A"/>
    <w:rsid w:val="00731384"/>
    <w:rsid w:val="00731E41"/>
    <w:rsid w:val="00732F4C"/>
    <w:rsid w:val="0074134C"/>
    <w:rsid w:val="007420D3"/>
    <w:rsid w:val="00745A23"/>
    <w:rsid w:val="00745F11"/>
    <w:rsid w:val="00750D38"/>
    <w:rsid w:val="00751C22"/>
    <w:rsid w:val="00752127"/>
    <w:rsid w:val="007575B0"/>
    <w:rsid w:val="00760459"/>
    <w:rsid w:val="0076277F"/>
    <w:rsid w:val="00763355"/>
    <w:rsid w:val="00765F02"/>
    <w:rsid w:val="00772D90"/>
    <w:rsid w:val="00775323"/>
    <w:rsid w:val="007815F4"/>
    <w:rsid w:val="00782D71"/>
    <w:rsid w:val="007842A0"/>
    <w:rsid w:val="00785D8A"/>
    <w:rsid w:val="00790367"/>
    <w:rsid w:val="00795979"/>
    <w:rsid w:val="00796C36"/>
    <w:rsid w:val="007970D6"/>
    <w:rsid w:val="007974BE"/>
    <w:rsid w:val="007B0679"/>
    <w:rsid w:val="007B5C6F"/>
    <w:rsid w:val="007B760E"/>
    <w:rsid w:val="007C05C9"/>
    <w:rsid w:val="007C2086"/>
    <w:rsid w:val="007C50ED"/>
    <w:rsid w:val="007C5BCA"/>
    <w:rsid w:val="007C63BD"/>
    <w:rsid w:val="007C672C"/>
    <w:rsid w:val="007C721F"/>
    <w:rsid w:val="007D18D1"/>
    <w:rsid w:val="007D2F3D"/>
    <w:rsid w:val="007E1197"/>
    <w:rsid w:val="007E2AE6"/>
    <w:rsid w:val="007E2BF2"/>
    <w:rsid w:val="007E4A51"/>
    <w:rsid w:val="007E6806"/>
    <w:rsid w:val="007E7F13"/>
    <w:rsid w:val="007F086A"/>
    <w:rsid w:val="007F58BC"/>
    <w:rsid w:val="007F7F25"/>
    <w:rsid w:val="008004A9"/>
    <w:rsid w:val="00802395"/>
    <w:rsid w:val="008055F7"/>
    <w:rsid w:val="00810818"/>
    <w:rsid w:val="00812B2E"/>
    <w:rsid w:val="008133C7"/>
    <w:rsid w:val="008135CD"/>
    <w:rsid w:val="00814EA8"/>
    <w:rsid w:val="0081670D"/>
    <w:rsid w:val="00823C7C"/>
    <w:rsid w:val="008273EE"/>
    <w:rsid w:val="00832363"/>
    <w:rsid w:val="00837492"/>
    <w:rsid w:val="008424DB"/>
    <w:rsid w:val="0084394D"/>
    <w:rsid w:val="00843D8F"/>
    <w:rsid w:val="008464A3"/>
    <w:rsid w:val="0085071E"/>
    <w:rsid w:val="00851BAA"/>
    <w:rsid w:val="008524D6"/>
    <w:rsid w:val="00855081"/>
    <w:rsid w:val="00855A59"/>
    <w:rsid w:val="00856733"/>
    <w:rsid w:val="008614C7"/>
    <w:rsid w:val="00863CCF"/>
    <w:rsid w:val="00867DBD"/>
    <w:rsid w:val="008710A4"/>
    <w:rsid w:val="00873F31"/>
    <w:rsid w:val="0087575C"/>
    <w:rsid w:val="0087647F"/>
    <w:rsid w:val="00876DCE"/>
    <w:rsid w:val="008816E2"/>
    <w:rsid w:val="00881EB4"/>
    <w:rsid w:val="008863C5"/>
    <w:rsid w:val="00894B0B"/>
    <w:rsid w:val="008952C3"/>
    <w:rsid w:val="00897832"/>
    <w:rsid w:val="008A0417"/>
    <w:rsid w:val="008A0952"/>
    <w:rsid w:val="008B04D8"/>
    <w:rsid w:val="008B14F7"/>
    <w:rsid w:val="008B1AD8"/>
    <w:rsid w:val="008B57E7"/>
    <w:rsid w:val="008C1E03"/>
    <w:rsid w:val="008C462D"/>
    <w:rsid w:val="008C64AD"/>
    <w:rsid w:val="008D45F0"/>
    <w:rsid w:val="008D50BF"/>
    <w:rsid w:val="008E3392"/>
    <w:rsid w:val="008E5958"/>
    <w:rsid w:val="008F1C61"/>
    <w:rsid w:val="008F3DBE"/>
    <w:rsid w:val="008F525A"/>
    <w:rsid w:val="009027E5"/>
    <w:rsid w:val="009029E6"/>
    <w:rsid w:val="0090777F"/>
    <w:rsid w:val="00907F36"/>
    <w:rsid w:val="00911DD2"/>
    <w:rsid w:val="00923BF1"/>
    <w:rsid w:val="00925C87"/>
    <w:rsid w:val="009304DD"/>
    <w:rsid w:val="009357F5"/>
    <w:rsid w:val="00940666"/>
    <w:rsid w:val="00944A5A"/>
    <w:rsid w:val="0095046A"/>
    <w:rsid w:val="00956AA6"/>
    <w:rsid w:val="00956B5A"/>
    <w:rsid w:val="00960080"/>
    <w:rsid w:val="00965488"/>
    <w:rsid w:val="00972C1A"/>
    <w:rsid w:val="00975A89"/>
    <w:rsid w:val="009824BB"/>
    <w:rsid w:val="0098396C"/>
    <w:rsid w:val="0098427E"/>
    <w:rsid w:val="00987B9A"/>
    <w:rsid w:val="00991F5E"/>
    <w:rsid w:val="009920C7"/>
    <w:rsid w:val="0099236B"/>
    <w:rsid w:val="00992ADB"/>
    <w:rsid w:val="009A1000"/>
    <w:rsid w:val="009A5267"/>
    <w:rsid w:val="009A7D12"/>
    <w:rsid w:val="009B279A"/>
    <w:rsid w:val="009B66A3"/>
    <w:rsid w:val="009C01FB"/>
    <w:rsid w:val="009C08C2"/>
    <w:rsid w:val="009C0BB8"/>
    <w:rsid w:val="009C1208"/>
    <w:rsid w:val="009C347A"/>
    <w:rsid w:val="009C36B4"/>
    <w:rsid w:val="009D0D6D"/>
    <w:rsid w:val="009D17FC"/>
    <w:rsid w:val="009D2119"/>
    <w:rsid w:val="009D2F2F"/>
    <w:rsid w:val="009D34E2"/>
    <w:rsid w:val="009D3BDD"/>
    <w:rsid w:val="009E115C"/>
    <w:rsid w:val="009E578D"/>
    <w:rsid w:val="009F1953"/>
    <w:rsid w:val="009F2AB3"/>
    <w:rsid w:val="009F4262"/>
    <w:rsid w:val="009F7040"/>
    <w:rsid w:val="009F76AC"/>
    <w:rsid w:val="00A00ED3"/>
    <w:rsid w:val="00A01804"/>
    <w:rsid w:val="00A02866"/>
    <w:rsid w:val="00A05F37"/>
    <w:rsid w:val="00A06ED5"/>
    <w:rsid w:val="00A12177"/>
    <w:rsid w:val="00A1635D"/>
    <w:rsid w:val="00A22D98"/>
    <w:rsid w:val="00A24BD2"/>
    <w:rsid w:val="00A27750"/>
    <w:rsid w:val="00A31D27"/>
    <w:rsid w:val="00A340D6"/>
    <w:rsid w:val="00A37AF5"/>
    <w:rsid w:val="00A409EE"/>
    <w:rsid w:val="00A42266"/>
    <w:rsid w:val="00A4494F"/>
    <w:rsid w:val="00A4508E"/>
    <w:rsid w:val="00A51691"/>
    <w:rsid w:val="00A561E0"/>
    <w:rsid w:val="00A56A3D"/>
    <w:rsid w:val="00A61671"/>
    <w:rsid w:val="00A61D36"/>
    <w:rsid w:val="00A61DC1"/>
    <w:rsid w:val="00A63D8C"/>
    <w:rsid w:val="00A63F12"/>
    <w:rsid w:val="00A65CE3"/>
    <w:rsid w:val="00A67040"/>
    <w:rsid w:val="00A67B73"/>
    <w:rsid w:val="00A7377E"/>
    <w:rsid w:val="00A769CD"/>
    <w:rsid w:val="00A76DEC"/>
    <w:rsid w:val="00A77B54"/>
    <w:rsid w:val="00A77FE1"/>
    <w:rsid w:val="00A832A7"/>
    <w:rsid w:val="00A861CE"/>
    <w:rsid w:val="00AA1169"/>
    <w:rsid w:val="00AB2377"/>
    <w:rsid w:val="00AB2BBE"/>
    <w:rsid w:val="00AB489D"/>
    <w:rsid w:val="00AB58A5"/>
    <w:rsid w:val="00AC08ED"/>
    <w:rsid w:val="00AC14F7"/>
    <w:rsid w:val="00AC5B89"/>
    <w:rsid w:val="00AD2576"/>
    <w:rsid w:val="00AD6F6E"/>
    <w:rsid w:val="00AE3125"/>
    <w:rsid w:val="00AE5855"/>
    <w:rsid w:val="00AE6661"/>
    <w:rsid w:val="00AE6C3F"/>
    <w:rsid w:val="00AF3AC0"/>
    <w:rsid w:val="00AF3BE3"/>
    <w:rsid w:val="00AF5663"/>
    <w:rsid w:val="00AF77B4"/>
    <w:rsid w:val="00B01039"/>
    <w:rsid w:val="00B014D2"/>
    <w:rsid w:val="00B01C30"/>
    <w:rsid w:val="00B0478C"/>
    <w:rsid w:val="00B078A3"/>
    <w:rsid w:val="00B12AD0"/>
    <w:rsid w:val="00B13233"/>
    <w:rsid w:val="00B15F73"/>
    <w:rsid w:val="00B17AAA"/>
    <w:rsid w:val="00B20651"/>
    <w:rsid w:val="00B21260"/>
    <w:rsid w:val="00B250F6"/>
    <w:rsid w:val="00B268C7"/>
    <w:rsid w:val="00B31BDF"/>
    <w:rsid w:val="00B40639"/>
    <w:rsid w:val="00B40DBA"/>
    <w:rsid w:val="00B44676"/>
    <w:rsid w:val="00B46BD3"/>
    <w:rsid w:val="00B51C4E"/>
    <w:rsid w:val="00B5391E"/>
    <w:rsid w:val="00B6111D"/>
    <w:rsid w:val="00B62831"/>
    <w:rsid w:val="00B640A3"/>
    <w:rsid w:val="00B82B38"/>
    <w:rsid w:val="00B84104"/>
    <w:rsid w:val="00B9125A"/>
    <w:rsid w:val="00B934CC"/>
    <w:rsid w:val="00B97EC0"/>
    <w:rsid w:val="00BA52D4"/>
    <w:rsid w:val="00BA683D"/>
    <w:rsid w:val="00BB217A"/>
    <w:rsid w:val="00BB4A1D"/>
    <w:rsid w:val="00BB4C9B"/>
    <w:rsid w:val="00BC00EA"/>
    <w:rsid w:val="00BC32B1"/>
    <w:rsid w:val="00BC54D0"/>
    <w:rsid w:val="00BD1061"/>
    <w:rsid w:val="00BD2703"/>
    <w:rsid w:val="00BD3F74"/>
    <w:rsid w:val="00BD57D4"/>
    <w:rsid w:val="00BE3C88"/>
    <w:rsid w:val="00BE487A"/>
    <w:rsid w:val="00BF2BE3"/>
    <w:rsid w:val="00BF38DE"/>
    <w:rsid w:val="00BF6D4A"/>
    <w:rsid w:val="00BF7DD2"/>
    <w:rsid w:val="00C00B96"/>
    <w:rsid w:val="00C01E03"/>
    <w:rsid w:val="00C029C7"/>
    <w:rsid w:val="00C034A4"/>
    <w:rsid w:val="00C14659"/>
    <w:rsid w:val="00C22485"/>
    <w:rsid w:val="00C227A4"/>
    <w:rsid w:val="00C31068"/>
    <w:rsid w:val="00C3185C"/>
    <w:rsid w:val="00C318FB"/>
    <w:rsid w:val="00C325EC"/>
    <w:rsid w:val="00C354E8"/>
    <w:rsid w:val="00C35A88"/>
    <w:rsid w:val="00C37E89"/>
    <w:rsid w:val="00C4390B"/>
    <w:rsid w:val="00C50D4D"/>
    <w:rsid w:val="00C57FC2"/>
    <w:rsid w:val="00C65132"/>
    <w:rsid w:val="00C65ABE"/>
    <w:rsid w:val="00C660D6"/>
    <w:rsid w:val="00C70547"/>
    <w:rsid w:val="00C73CF9"/>
    <w:rsid w:val="00C74973"/>
    <w:rsid w:val="00C77418"/>
    <w:rsid w:val="00C84749"/>
    <w:rsid w:val="00C87BE8"/>
    <w:rsid w:val="00C91C63"/>
    <w:rsid w:val="00C92B8B"/>
    <w:rsid w:val="00C93E3E"/>
    <w:rsid w:val="00C9499C"/>
    <w:rsid w:val="00C96481"/>
    <w:rsid w:val="00CA3101"/>
    <w:rsid w:val="00CA4FC7"/>
    <w:rsid w:val="00CB2787"/>
    <w:rsid w:val="00CB32E7"/>
    <w:rsid w:val="00CB341E"/>
    <w:rsid w:val="00CB5D3A"/>
    <w:rsid w:val="00CB60D8"/>
    <w:rsid w:val="00CB7542"/>
    <w:rsid w:val="00CC3C1F"/>
    <w:rsid w:val="00CC68D9"/>
    <w:rsid w:val="00CC79A0"/>
    <w:rsid w:val="00CD2DE2"/>
    <w:rsid w:val="00CE4AFF"/>
    <w:rsid w:val="00CE51DC"/>
    <w:rsid w:val="00CF0DB0"/>
    <w:rsid w:val="00CF7A9F"/>
    <w:rsid w:val="00D03653"/>
    <w:rsid w:val="00D0608C"/>
    <w:rsid w:val="00D06D2E"/>
    <w:rsid w:val="00D10823"/>
    <w:rsid w:val="00D13AAA"/>
    <w:rsid w:val="00D16CB1"/>
    <w:rsid w:val="00D173D1"/>
    <w:rsid w:val="00D22208"/>
    <w:rsid w:val="00D24404"/>
    <w:rsid w:val="00D2498F"/>
    <w:rsid w:val="00D258F5"/>
    <w:rsid w:val="00D306EF"/>
    <w:rsid w:val="00D308A9"/>
    <w:rsid w:val="00D366DA"/>
    <w:rsid w:val="00D4079F"/>
    <w:rsid w:val="00D40E63"/>
    <w:rsid w:val="00D50032"/>
    <w:rsid w:val="00D51BB8"/>
    <w:rsid w:val="00D5747B"/>
    <w:rsid w:val="00D72421"/>
    <w:rsid w:val="00D72783"/>
    <w:rsid w:val="00D74128"/>
    <w:rsid w:val="00D758D7"/>
    <w:rsid w:val="00D763E5"/>
    <w:rsid w:val="00D768D6"/>
    <w:rsid w:val="00D818CC"/>
    <w:rsid w:val="00D82C94"/>
    <w:rsid w:val="00D8553B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B311D"/>
    <w:rsid w:val="00DB6DF6"/>
    <w:rsid w:val="00DC03E5"/>
    <w:rsid w:val="00DC0E5D"/>
    <w:rsid w:val="00DC21D5"/>
    <w:rsid w:val="00DD0661"/>
    <w:rsid w:val="00DD517C"/>
    <w:rsid w:val="00DD5395"/>
    <w:rsid w:val="00DD5A63"/>
    <w:rsid w:val="00DD5F4F"/>
    <w:rsid w:val="00DD79D6"/>
    <w:rsid w:val="00DD7ADB"/>
    <w:rsid w:val="00DE0975"/>
    <w:rsid w:val="00DE2B5B"/>
    <w:rsid w:val="00DE4016"/>
    <w:rsid w:val="00DE471C"/>
    <w:rsid w:val="00DE5510"/>
    <w:rsid w:val="00DE67E8"/>
    <w:rsid w:val="00DE6A90"/>
    <w:rsid w:val="00DF3EB3"/>
    <w:rsid w:val="00DF5503"/>
    <w:rsid w:val="00E002DF"/>
    <w:rsid w:val="00E02FB7"/>
    <w:rsid w:val="00E0412B"/>
    <w:rsid w:val="00E04504"/>
    <w:rsid w:val="00E05A77"/>
    <w:rsid w:val="00E06826"/>
    <w:rsid w:val="00E06F7D"/>
    <w:rsid w:val="00E10A58"/>
    <w:rsid w:val="00E10D36"/>
    <w:rsid w:val="00E167A6"/>
    <w:rsid w:val="00E16D04"/>
    <w:rsid w:val="00E208B2"/>
    <w:rsid w:val="00E2561D"/>
    <w:rsid w:val="00E25904"/>
    <w:rsid w:val="00E309A7"/>
    <w:rsid w:val="00E31643"/>
    <w:rsid w:val="00E31B5D"/>
    <w:rsid w:val="00E33544"/>
    <w:rsid w:val="00E339C5"/>
    <w:rsid w:val="00E3503F"/>
    <w:rsid w:val="00E35115"/>
    <w:rsid w:val="00E50CD2"/>
    <w:rsid w:val="00E5510E"/>
    <w:rsid w:val="00E5654F"/>
    <w:rsid w:val="00E5785F"/>
    <w:rsid w:val="00E643B5"/>
    <w:rsid w:val="00E6559A"/>
    <w:rsid w:val="00E71A6D"/>
    <w:rsid w:val="00E72647"/>
    <w:rsid w:val="00E76A36"/>
    <w:rsid w:val="00E802A1"/>
    <w:rsid w:val="00E81682"/>
    <w:rsid w:val="00E85810"/>
    <w:rsid w:val="00E91FAE"/>
    <w:rsid w:val="00EA2D50"/>
    <w:rsid w:val="00EA5BA4"/>
    <w:rsid w:val="00EA6307"/>
    <w:rsid w:val="00EA67D8"/>
    <w:rsid w:val="00EA708C"/>
    <w:rsid w:val="00EA7AAB"/>
    <w:rsid w:val="00EB1553"/>
    <w:rsid w:val="00EB2AF1"/>
    <w:rsid w:val="00EB5E3B"/>
    <w:rsid w:val="00EB614F"/>
    <w:rsid w:val="00EC2BE6"/>
    <w:rsid w:val="00EC7B56"/>
    <w:rsid w:val="00ED5060"/>
    <w:rsid w:val="00ED5AE9"/>
    <w:rsid w:val="00EE35C9"/>
    <w:rsid w:val="00EE5943"/>
    <w:rsid w:val="00EE5F96"/>
    <w:rsid w:val="00EF1544"/>
    <w:rsid w:val="00EF280B"/>
    <w:rsid w:val="00EF58B7"/>
    <w:rsid w:val="00EF66C3"/>
    <w:rsid w:val="00EF70E5"/>
    <w:rsid w:val="00F0345E"/>
    <w:rsid w:val="00F06C22"/>
    <w:rsid w:val="00F07C8D"/>
    <w:rsid w:val="00F14BB3"/>
    <w:rsid w:val="00F15CE9"/>
    <w:rsid w:val="00F16B56"/>
    <w:rsid w:val="00F20301"/>
    <w:rsid w:val="00F24D8A"/>
    <w:rsid w:val="00F25BB5"/>
    <w:rsid w:val="00F2640E"/>
    <w:rsid w:val="00F30AF4"/>
    <w:rsid w:val="00F3182E"/>
    <w:rsid w:val="00F35CFB"/>
    <w:rsid w:val="00F40759"/>
    <w:rsid w:val="00F41DF5"/>
    <w:rsid w:val="00F461D1"/>
    <w:rsid w:val="00F46396"/>
    <w:rsid w:val="00F46DC8"/>
    <w:rsid w:val="00F50BDC"/>
    <w:rsid w:val="00F5379A"/>
    <w:rsid w:val="00F560CB"/>
    <w:rsid w:val="00F623C9"/>
    <w:rsid w:val="00F634AC"/>
    <w:rsid w:val="00F636A8"/>
    <w:rsid w:val="00F6459A"/>
    <w:rsid w:val="00F67F90"/>
    <w:rsid w:val="00F73E8F"/>
    <w:rsid w:val="00F75408"/>
    <w:rsid w:val="00F7700B"/>
    <w:rsid w:val="00F779C7"/>
    <w:rsid w:val="00F8400C"/>
    <w:rsid w:val="00F85A9F"/>
    <w:rsid w:val="00F94F19"/>
    <w:rsid w:val="00F95912"/>
    <w:rsid w:val="00FA135B"/>
    <w:rsid w:val="00FA19A9"/>
    <w:rsid w:val="00FA64D6"/>
    <w:rsid w:val="00FB22BD"/>
    <w:rsid w:val="00FC6290"/>
    <w:rsid w:val="00FD080B"/>
    <w:rsid w:val="00FD0DD0"/>
    <w:rsid w:val="00FD0F8C"/>
    <w:rsid w:val="00FD2B42"/>
    <w:rsid w:val="00FD7212"/>
    <w:rsid w:val="00FE063A"/>
    <w:rsid w:val="00FE4EF6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D1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  <w:style w:type="character" w:styleId="Strong">
    <w:name w:val="Strong"/>
    <w:basedOn w:val="DefaultParagraphFont"/>
    <w:uiPriority w:val="22"/>
    <w:qFormat/>
    <w:rsid w:val="001D3DAB"/>
    <w:rPr>
      <w:b/>
      <w:bCs/>
    </w:rPr>
  </w:style>
  <w:style w:type="character" w:styleId="Hyperlink">
    <w:name w:val="Hyperlink"/>
    <w:basedOn w:val="DefaultParagraphFont"/>
    <w:uiPriority w:val="99"/>
    <w:unhideWhenUsed/>
    <w:rsid w:val="00BE4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7A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5F2B67"/>
  </w:style>
  <w:style w:type="paragraph" w:customStyle="1" w:styleId="Default">
    <w:name w:val="Default"/>
    <w:rsid w:val="00537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EaCLZ9OZzA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watch?v=SAXGKCnOuP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en.wikibooks.org/wiki/Formal_Logic/Predicate_Logic/Satisfac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youtube.com/watch?v=fmf8DjhhL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math.stackexchange.com/questions/2266491/relation-between-satisfaction-relation-and-truth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27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833</cp:revision>
  <dcterms:created xsi:type="dcterms:W3CDTF">2020-08-01T08:30:00Z</dcterms:created>
  <dcterms:modified xsi:type="dcterms:W3CDTF">2020-11-03T19:02:00Z</dcterms:modified>
</cp:coreProperties>
</file>