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8DAD9" w14:textId="32971EE5" w:rsidR="00B5391E" w:rsidRDefault="00B5391E" w:rsidP="00F636A8">
      <w:pPr>
        <w:pStyle w:val="Heading2"/>
        <w:spacing w:before="0"/>
        <w:ind w:right="-755"/>
      </w:pPr>
      <w:bookmarkStart w:id="0" w:name="_Hlk43893945"/>
      <w:bookmarkEnd w:id="0"/>
      <w:r>
        <w:t>Formal Logic III</w:t>
      </w:r>
    </w:p>
    <w:p w14:paraId="5F7A1579" w14:textId="5337E233" w:rsidR="00F636A8" w:rsidRDefault="00B5391E" w:rsidP="00F636A8">
      <w:pPr>
        <w:spacing w:after="0"/>
      </w:pPr>
      <w:r w:rsidRPr="00D97569">
        <w:t>Background</w:t>
      </w:r>
    </w:p>
    <w:p w14:paraId="21EDB391" w14:textId="370E90E0" w:rsidR="00F636A8" w:rsidRDefault="00F636A8" w:rsidP="00F636A8">
      <w:pPr>
        <w:spacing w:after="0"/>
      </w:pPr>
    </w:p>
    <w:p w14:paraId="66482A21" w14:textId="77777777" w:rsidR="00F636A8" w:rsidRDefault="00F636A8" w:rsidP="00F636A8">
      <w:pPr>
        <w:spacing w:after="0"/>
      </w:pPr>
      <w:r>
        <w:t>This is a continuation of Formal Logic II. The aims are:</w:t>
      </w:r>
    </w:p>
    <w:p w14:paraId="3A356066" w14:textId="77777777" w:rsidR="00F636A8" w:rsidRDefault="00F636A8" w:rsidP="00F636A8">
      <w:pPr>
        <w:spacing w:after="0"/>
      </w:pPr>
      <w:r>
        <w:t>propositional logic – declarative sentences, natural deduction, semantics, normal forms</w:t>
      </w:r>
    </w:p>
    <w:p w14:paraId="175DEFF5" w14:textId="77777777" w:rsidR="00F636A8" w:rsidRDefault="00F636A8" w:rsidP="00F636A8">
      <w:pPr>
        <w:spacing w:after="0"/>
      </w:pPr>
      <w:r>
        <w:t>predicate logic – syntax, natural deduction, semantics, undecidability</w:t>
      </w:r>
    </w:p>
    <w:p w14:paraId="44D8BAFD" w14:textId="1017DF73" w:rsidR="00F636A8" w:rsidRDefault="00F636A8" w:rsidP="00F636A8">
      <w:pPr>
        <w:spacing w:after="0"/>
      </w:pPr>
      <w:r>
        <w:t>modal logics – syntax, semantics, logic engineering, natural deduction, multi-agent systems</w:t>
      </w:r>
    </w:p>
    <w:p w14:paraId="7EE4038F" w14:textId="0C697B6A" w:rsidR="00FD2B42" w:rsidRDefault="00FD2B42" w:rsidP="00F636A8">
      <w:pPr>
        <w:spacing w:after="0"/>
      </w:pPr>
    </w:p>
    <w:p w14:paraId="45B04BBA" w14:textId="1755FD95" w:rsidR="00FD2B42" w:rsidRDefault="00FD2B42" w:rsidP="00F636A8">
      <w:pPr>
        <w:spacing w:after="0"/>
      </w:pPr>
    </w:p>
    <w:p w14:paraId="58EDFCE4" w14:textId="3D0BA6C6" w:rsidR="00FD2B42" w:rsidRDefault="00FD2B42" w:rsidP="00F636A8">
      <w:pPr>
        <w:spacing w:after="0"/>
      </w:pPr>
    </w:p>
    <w:p w14:paraId="0309BBA5" w14:textId="277067E2" w:rsidR="00FD2B42" w:rsidRDefault="00FD2B42" w:rsidP="00F636A8">
      <w:pPr>
        <w:spacing w:after="0"/>
      </w:pPr>
    </w:p>
    <w:p w14:paraId="1E4E12C3" w14:textId="34327C29" w:rsidR="00FD2B42" w:rsidRDefault="00FD2B42" w:rsidP="00F636A8">
      <w:pPr>
        <w:spacing w:after="0"/>
      </w:pPr>
    </w:p>
    <w:p w14:paraId="0FD20903" w14:textId="07B082F2" w:rsidR="00FD2B42" w:rsidRDefault="00FD2B42" w:rsidP="00F636A8">
      <w:pPr>
        <w:spacing w:after="0"/>
      </w:pPr>
    </w:p>
    <w:p w14:paraId="199C4300" w14:textId="1AC31C9C" w:rsidR="00FD2B42" w:rsidRDefault="00FD2B42" w:rsidP="00F636A8">
      <w:pPr>
        <w:spacing w:after="0"/>
      </w:pPr>
    </w:p>
    <w:p w14:paraId="4A2D5CB2" w14:textId="4949F234" w:rsidR="00FD2B42" w:rsidRDefault="00FD2B42" w:rsidP="00F636A8">
      <w:pPr>
        <w:spacing w:after="0"/>
      </w:pPr>
    </w:p>
    <w:p w14:paraId="34DD910E" w14:textId="33128999" w:rsidR="00FD2B42" w:rsidRDefault="00FD2B42" w:rsidP="00F636A8">
      <w:pPr>
        <w:spacing w:after="0"/>
      </w:pPr>
    </w:p>
    <w:p w14:paraId="69357F4E" w14:textId="4461D38A" w:rsidR="00FD2B42" w:rsidRDefault="00FD2B42" w:rsidP="00F636A8">
      <w:pPr>
        <w:spacing w:after="0"/>
      </w:pPr>
    </w:p>
    <w:p w14:paraId="77FD26CD" w14:textId="45C6863A" w:rsidR="00FD2B42" w:rsidRDefault="00FD2B42" w:rsidP="00F636A8">
      <w:pPr>
        <w:spacing w:after="0"/>
      </w:pPr>
    </w:p>
    <w:p w14:paraId="6C182D5E" w14:textId="7691683B" w:rsidR="00FD2B42" w:rsidRDefault="00FD2B42" w:rsidP="00F636A8">
      <w:pPr>
        <w:spacing w:after="0"/>
      </w:pPr>
    </w:p>
    <w:p w14:paraId="43588DA7" w14:textId="373F2100" w:rsidR="00FD2B42" w:rsidRDefault="00FD2B42" w:rsidP="00F636A8">
      <w:pPr>
        <w:spacing w:after="0"/>
      </w:pPr>
    </w:p>
    <w:p w14:paraId="0BE1D4F8" w14:textId="71B3EB02" w:rsidR="00FD2B42" w:rsidRDefault="00FD2B42" w:rsidP="00F636A8">
      <w:pPr>
        <w:spacing w:after="0"/>
      </w:pPr>
    </w:p>
    <w:p w14:paraId="1E4B9F6B" w14:textId="562F90BB" w:rsidR="00FD2B42" w:rsidRDefault="00FD2B42" w:rsidP="00F636A8">
      <w:pPr>
        <w:spacing w:after="0"/>
      </w:pPr>
    </w:p>
    <w:p w14:paraId="79D02CFF" w14:textId="425B3563" w:rsidR="00FD2B42" w:rsidRDefault="00FD2B42" w:rsidP="00F636A8">
      <w:pPr>
        <w:spacing w:after="0"/>
      </w:pPr>
    </w:p>
    <w:p w14:paraId="401BEF75" w14:textId="0ABE22D7" w:rsidR="00FD2B42" w:rsidRDefault="00FD2B42" w:rsidP="00F636A8">
      <w:pPr>
        <w:spacing w:after="0"/>
      </w:pPr>
    </w:p>
    <w:p w14:paraId="3B4B4296" w14:textId="51463BF9" w:rsidR="00FD2B42" w:rsidRDefault="00FD2B42" w:rsidP="00F636A8">
      <w:pPr>
        <w:spacing w:after="0"/>
      </w:pPr>
    </w:p>
    <w:p w14:paraId="0E77A43D" w14:textId="1EE47767" w:rsidR="00FD2B42" w:rsidRDefault="00FD2B42" w:rsidP="00F636A8">
      <w:pPr>
        <w:spacing w:after="0"/>
      </w:pPr>
    </w:p>
    <w:p w14:paraId="3DC56995" w14:textId="597057B0" w:rsidR="00FD2B42" w:rsidRDefault="00FD2B42" w:rsidP="00F636A8">
      <w:pPr>
        <w:spacing w:after="0"/>
      </w:pPr>
    </w:p>
    <w:p w14:paraId="45E0DD9E" w14:textId="5EA2D8B4" w:rsidR="00FD2B42" w:rsidRDefault="00FD2B42" w:rsidP="00F636A8">
      <w:pPr>
        <w:spacing w:after="0"/>
      </w:pPr>
    </w:p>
    <w:p w14:paraId="28605738" w14:textId="12FED36B" w:rsidR="00FD2B42" w:rsidRDefault="00FD2B42" w:rsidP="00F636A8">
      <w:pPr>
        <w:spacing w:after="0"/>
      </w:pPr>
    </w:p>
    <w:p w14:paraId="55015BB4" w14:textId="3027EC32" w:rsidR="00FD2B42" w:rsidRDefault="00FD2B42" w:rsidP="00F636A8">
      <w:pPr>
        <w:spacing w:after="0"/>
      </w:pPr>
    </w:p>
    <w:p w14:paraId="069D11E9" w14:textId="52C4BFA8" w:rsidR="00FD2B42" w:rsidRDefault="00FD2B42" w:rsidP="00F636A8">
      <w:pPr>
        <w:spacing w:after="0"/>
      </w:pPr>
    </w:p>
    <w:p w14:paraId="60F969B8" w14:textId="5B59A1F1" w:rsidR="00FD2B42" w:rsidRDefault="00FD2B42" w:rsidP="00F636A8">
      <w:pPr>
        <w:spacing w:after="0"/>
      </w:pPr>
    </w:p>
    <w:p w14:paraId="18A67C2F" w14:textId="45F6E48D" w:rsidR="00FD2B42" w:rsidRDefault="00FD2B42" w:rsidP="00F636A8">
      <w:pPr>
        <w:spacing w:after="0"/>
      </w:pPr>
    </w:p>
    <w:p w14:paraId="2BAAC805" w14:textId="51C836A4" w:rsidR="00FD2B42" w:rsidRDefault="00FD2B42" w:rsidP="00F636A8">
      <w:pPr>
        <w:spacing w:after="0"/>
      </w:pPr>
    </w:p>
    <w:p w14:paraId="08E50EB8" w14:textId="567253DA" w:rsidR="00FD2B42" w:rsidRDefault="00FD2B42" w:rsidP="00F636A8">
      <w:pPr>
        <w:spacing w:after="0"/>
      </w:pPr>
    </w:p>
    <w:p w14:paraId="7B07B612" w14:textId="71E0D59C" w:rsidR="00FD2B42" w:rsidRDefault="00FD2B42" w:rsidP="00F636A8">
      <w:pPr>
        <w:spacing w:after="0"/>
      </w:pPr>
    </w:p>
    <w:p w14:paraId="596FB24A" w14:textId="2D179B06" w:rsidR="00FD2B42" w:rsidRDefault="00FD2B42" w:rsidP="00F636A8">
      <w:pPr>
        <w:spacing w:after="0"/>
      </w:pPr>
    </w:p>
    <w:p w14:paraId="7DA2FC5C" w14:textId="70B844B0" w:rsidR="00FD2B42" w:rsidRDefault="00FD2B42" w:rsidP="00F636A8">
      <w:pPr>
        <w:spacing w:after="0"/>
      </w:pPr>
    </w:p>
    <w:p w14:paraId="68300A19" w14:textId="16004C28" w:rsidR="00FD2B42" w:rsidRDefault="00FD2B42" w:rsidP="00F636A8">
      <w:pPr>
        <w:spacing w:after="0"/>
      </w:pPr>
    </w:p>
    <w:p w14:paraId="247663AA" w14:textId="6CDA2F05" w:rsidR="00FD2B42" w:rsidRDefault="00FD2B42" w:rsidP="00F636A8">
      <w:pPr>
        <w:spacing w:after="0"/>
      </w:pPr>
    </w:p>
    <w:p w14:paraId="094AD0D9" w14:textId="163ADC64" w:rsidR="00FD2B42" w:rsidRDefault="00FD2B42" w:rsidP="00F636A8">
      <w:pPr>
        <w:spacing w:after="0"/>
      </w:pPr>
    </w:p>
    <w:p w14:paraId="6B25ADB6" w14:textId="1F86009A" w:rsidR="00FD2B42" w:rsidRDefault="00FD2B42" w:rsidP="00F636A8">
      <w:pPr>
        <w:spacing w:after="0"/>
      </w:pPr>
    </w:p>
    <w:p w14:paraId="72D1D38F" w14:textId="76ADF6F4" w:rsidR="00FD2B42" w:rsidRDefault="00FD2B42" w:rsidP="00F636A8">
      <w:pPr>
        <w:spacing w:after="0"/>
      </w:pPr>
    </w:p>
    <w:p w14:paraId="0AE7DEF6" w14:textId="7C6141A1" w:rsidR="00FD2B42" w:rsidRDefault="00FD2B42" w:rsidP="00F636A8">
      <w:pPr>
        <w:spacing w:after="0"/>
      </w:pPr>
    </w:p>
    <w:p w14:paraId="3A1FBB85" w14:textId="03BD8570" w:rsidR="00FD2B42" w:rsidRPr="002871B4" w:rsidRDefault="00FD2B42" w:rsidP="00F636A8">
      <w:pPr>
        <w:spacing w:after="0"/>
        <w:rPr>
          <w:b/>
          <w:bCs/>
        </w:rPr>
      </w:pPr>
      <w:r w:rsidRPr="002871B4">
        <w:rPr>
          <w:b/>
          <w:bCs/>
        </w:rPr>
        <w:lastRenderedPageBreak/>
        <w:t>Lesson 0</w:t>
      </w:r>
    </w:p>
    <w:p w14:paraId="531AE8D1" w14:textId="77777777" w:rsidR="005C700B" w:rsidRDefault="002871B4" w:rsidP="005C700B">
      <w:pPr>
        <w:spacing w:after="0"/>
        <w:rPr>
          <w:rFonts w:eastAsiaTheme="minorEastAsia"/>
        </w:rPr>
      </w:pPr>
      <w:r>
        <w:t>Propositional logic</w:t>
      </w:r>
      <w:r>
        <w:br/>
      </w:r>
      <m:oMath>
        <m:r>
          <w:rPr>
            <w:rFonts w:ascii="Cambria Math" w:hAnsi="Cambria Math"/>
          </w:rPr>
          <m:t>p</m:t>
        </m:r>
      </m:oMath>
      <w:r w:rsidR="005C700B">
        <w:rPr>
          <w:rFonts w:eastAsiaTheme="minorEastAsia"/>
        </w:rPr>
        <w:t xml:space="preserve"> : Susan saves </w:t>
      </w:r>
    </w:p>
    <w:p w14:paraId="4A6277BC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: Susan buys a house</w:t>
      </w:r>
    </w:p>
    <w:p w14:paraId="77EBCB71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: The house has seven bathrooms </w:t>
      </w:r>
    </w:p>
    <w:p w14:paraId="21762AF7" w14:textId="3875BCA4" w:rsidR="005B5B7D" w:rsidRDefault="005C700B" w:rsidP="005B5B7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: The house is used as a guesthouse</w:t>
      </w:r>
      <w:r w:rsidR="005B5B7D">
        <w:rPr>
          <w:rFonts w:eastAsiaTheme="minorEastAsia"/>
        </w:rPr>
        <w:t xml:space="preserve"> </w:t>
      </w:r>
    </w:p>
    <w:p w14:paraId="17EAFED4" w14:textId="4B02EF0D" w:rsidR="005C700B" w:rsidRDefault="005B5B7D" w:rsidP="00F636A8">
      <w:pPr>
        <w:spacing w:after="0"/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: Peter likes the house</w:t>
      </w:r>
    </w:p>
    <w:p w14:paraId="5CAB6799" w14:textId="77777777" w:rsidR="005C700B" w:rsidRDefault="005C700B" w:rsidP="00F636A8">
      <w:pPr>
        <w:spacing w:after="0"/>
      </w:pPr>
    </w:p>
    <w:p w14:paraId="40180E77" w14:textId="77777777" w:rsidR="00B82B38" w:rsidRPr="00B82B38" w:rsidRDefault="00B82B38" w:rsidP="00B82B38">
      <w:pPr>
        <w:spacing w:after="0"/>
        <w:rPr>
          <w:rFonts w:eastAsiaTheme="minorEastAsia"/>
          <w:b/>
          <w:bCs/>
        </w:rPr>
      </w:pPr>
      <w:r w:rsidRPr="00B82B38">
        <w:rPr>
          <w:rFonts w:eastAsiaTheme="minorEastAsia"/>
          <w:b/>
          <w:bCs/>
        </w:rPr>
        <w:t>“only if”</w:t>
      </w:r>
    </w:p>
    <w:p w14:paraId="75EFD10E" w14:textId="69460E41" w:rsidR="00B82B38" w:rsidRDefault="00B82B38" w:rsidP="00B82B3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</w:t>
      </w:r>
      <w:r w:rsidR="007D2F3D">
        <w:rPr>
          <w:rFonts w:eastAsiaTheme="minorEastAsia"/>
        </w:rPr>
        <w:t>s</w:t>
      </w:r>
      <w:r>
        <w:rPr>
          <w:rFonts w:eastAsiaTheme="minorEastAsia"/>
        </w:rPr>
        <w:t>only if it has seven bathrooms”</w:t>
      </w:r>
    </w:p>
    <w:p w14:paraId="63D2265B" w14:textId="77B6D8B7" w:rsidR="0018312B" w:rsidRDefault="004B1B7E" w:rsidP="00B82B3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s→ ¬r</m:t>
        </m:r>
      </m:oMath>
      <w:r w:rsidR="0018312B">
        <w:rPr>
          <w:rFonts w:eastAsiaTheme="minorEastAsia"/>
        </w:rPr>
        <w:t xml:space="preserve"> </w:t>
      </w:r>
    </w:p>
    <w:p w14:paraId="6D85C65F" w14:textId="3F218BA6" w:rsidR="00B82B38" w:rsidRDefault="002353D4" w:rsidP="00F636A8">
      <w:pPr>
        <w:spacing w:after="0"/>
      </w:pPr>
      <w:r>
        <w:t>“Susan buys a house only if the house does not have seven bathrooms”</w:t>
      </w:r>
    </w:p>
    <w:p w14:paraId="6563F1E0" w14:textId="5B080A29" w:rsidR="00A61DC1" w:rsidRDefault="00A61DC1" w:rsidP="00A61D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q→ ¬r</m:t>
        </m:r>
      </m:oMath>
      <w:r>
        <w:rPr>
          <w:rFonts w:eastAsiaTheme="minorEastAsia"/>
        </w:rPr>
        <w:t xml:space="preserve"> </w:t>
      </w:r>
    </w:p>
    <w:p w14:paraId="5E7ABC4E" w14:textId="77777777" w:rsidR="001D7D80" w:rsidRDefault="001D7D80" w:rsidP="00A61DC1">
      <w:pPr>
        <w:spacing w:after="0"/>
        <w:rPr>
          <w:rFonts w:eastAsiaTheme="minorEastAsia"/>
        </w:rPr>
      </w:pPr>
    </w:p>
    <w:p w14:paraId="386F4ECC" w14:textId="77777777" w:rsidR="002353D4" w:rsidRDefault="002353D4" w:rsidP="00F636A8">
      <w:pPr>
        <w:spacing w:after="0"/>
      </w:pPr>
    </w:p>
    <w:p w14:paraId="68D8F200" w14:textId="1A4C858F" w:rsidR="0003499A" w:rsidRPr="0003499A" w:rsidRDefault="0003499A" w:rsidP="00F636A8">
      <w:pPr>
        <w:spacing w:after="0"/>
        <w:rPr>
          <w:b/>
          <w:bCs/>
        </w:rPr>
      </w:pPr>
      <w:r w:rsidRPr="0003499A">
        <w:rPr>
          <w:b/>
          <w:bCs/>
        </w:rPr>
        <w:t>“unless”</w:t>
      </w:r>
    </w:p>
    <w:p w14:paraId="66483E21" w14:textId="3AF45F72" w:rsidR="00DA21E8" w:rsidRDefault="00DA21E8" w:rsidP="00F636A8">
      <w:pPr>
        <w:spacing w:after="0"/>
      </w:pPr>
      <w:r>
        <w:t>“</w:t>
      </w:r>
      <w:r w:rsidR="008863C5">
        <w:t>if… then</w:t>
      </w:r>
      <w:r>
        <w:t>”</w:t>
      </w:r>
    </w:p>
    <w:p w14:paraId="1BBA6407" w14:textId="12D07C16" w:rsidR="00DA21E8" w:rsidRDefault="00DA21E8" w:rsidP="00F636A8">
      <w:pPr>
        <w:spacing w:after="0"/>
      </w:pPr>
      <w:r>
        <w:t>“</w:t>
      </w:r>
      <w:r w:rsidR="003C0522">
        <w:t>Unless Susan saves, she does not buy a house with seven bathrooms</w:t>
      </w:r>
      <w:r w:rsidR="008710A4">
        <w:t>”</w:t>
      </w:r>
    </w:p>
    <w:p w14:paraId="032E6199" w14:textId="0D4CC2FF" w:rsidR="00155299" w:rsidRDefault="00DA21E8" w:rsidP="008167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¬p→(¬q</m:t>
        </m:r>
        <m:r>
          <w:rPr>
            <w:rFonts w:ascii="Cambria Math" w:eastAsiaTheme="minorEastAsia" w:hAnsi="Cambria Math"/>
          </w:rPr>
          <m:t xml:space="preserve"> ∧r)</m:t>
        </m:r>
      </m:oMath>
      <w:r w:rsidR="00155299">
        <w:rPr>
          <w:rFonts w:eastAsiaTheme="minorEastAsia"/>
        </w:rPr>
        <w:t xml:space="preserve"> </w:t>
      </w:r>
    </w:p>
    <w:p w14:paraId="54E16F93" w14:textId="5CA6FD1C" w:rsidR="008710A4" w:rsidRDefault="008710A4" w:rsidP="0081670D">
      <w:pPr>
        <w:spacing w:after="0"/>
        <w:rPr>
          <w:sz w:val="23"/>
          <w:szCs w:val="23"/>
        </w:rPr>
      </w:pPr>
      <w:r>
        <w:rPr>
          <w:sz w:val="23"/>
          <w:szCs w:val="23"/>
        </w:rPr>
        <w:t>“Unless Peter does not like the house, Susan saves and buys a house used as guesthouse”</w:t>
      </w:r>
    </w:p>
    <w:p w14:paraId="0D48FCE2" w14:textId="7EB9B1AB" w:rsidR="008710A4" w:rsidRDefault="008710A4" w:rsidP="008710A4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¬t→(p</m:t>
        </m:r>
        <m:r>
          <w:rPr>
            <w:rFonts w:ascii="Cambria Math" w:eastAsiaTheme="minorEastAsia" w:hAnsi="Cambria Math"/>
          </w:rPr>
          <m:t xml:space="preserve"> ∧q ∧s)</m:t>
        </m:r>
      </m:oMath>
      <w:r>
        <w:rPr>
          <w:rFonts w:eastAsiaTheme="minorEastAsia"/>
        </w:rPr>
        <w:t xml:space="preserve"> </w:t>
      </w:r>
    </w:p>
    <w:p w14:paraId="255EEC8A" w14:textId="77777777" w:rsidR="008710A4" w:rsidRDefault="008710A4" w:rsidP="0081670D">
      <w:pPr>
        <w:spacing w:after="0"/>
        <w:rPr>
          <w:rFonts w:eastAsiaTheme="minorEastAsia"/>
        </w:rPr>
      </w:pPr>
    </w:p>
    <w:p w14:paraId="793C5A79" w14:textId="4F227C32" w:rsidR="0053225A" w:rsidRPr="0095046A" w:rsidRDefault="0053225A" w:rsidP="0053225A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Negate one side of the statement</w:t>
      </w:r>
    </w:p>
    <w:p w14:paraId="374B01B9" w14:textId="538DDF43" w:rsidR="000C0E22" w:rsidRDefault="000C0E22" w:rsidP="00F636A8">
      <w:pPr>
        <w:spacing w:after="0"/>
        <w:rPr>
          <w:rFonts w:eastAsiaTheme="minorEastAsia"/>
        </w:rPr>
      </w:pPr>
    </w:p>
    <w:p w14:paraId="04BAEB01" w14:textId="7819B73E" w:rsidR="000C0E22" w:rsidRDefault="000C0E22" w:rsidP="00F636A8">
      <w:pPr>
        <w:spacing w:after="0"/>
        <w:rPr>
          <w:rFonts w:eastAsiaTheme="minorEastAsia"/>
          <w:b/>
          <w:bCs/>
        </w:rPr>
      </w:pPr>
      <w:r w:rsidRPr="00E91FAE">
        <w:rPr>
          <w:rFonts w:eastAsiaTheme="minorEastAsia"/>
          <w:b/>
          <w:bCs/>
        </w:rPr>
        <w:t>“if and only if”</w:t>
      </w:r>
    </w:p>
    <w:p w14:paraId="0D97BEFC" w14:textId="75DFEFE9" w:rsidR="00AC14F7" w:rsidRDefault="00AC14F7" w:rsidP="00F636A8">
      <w:pPr>
        <w:spacing w:after="0"/>
        <w:rPr>
          <w:rFonts w:eastAsiaTheme="minorEastAsia"/>
        </w:rPr>
      </w:pPr>
      <w:r w:rsidRPr="00BB4A1D">
        <w:rPr>
          <w:rFonts w:eastAsiaTheme="minorEastAsia"/>
        </w:rPr>
        <w:t>“logically equivalent to”</w:t>
      </w:r>
    </w:p>
    <w:p w14:paraId="2B03BF1F" w14:textId="7C5F4F71" w:rsidR="0095046A" w:rsidRPr="00BB4A1D" w:rsidRDefault="0095046A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if and only if Susan does not buy </w:t>
      </w:r>
      <w:r w:rsidR="007D2F3D">
        <w:rPr>
          <w:rFonts w:eastAsiaTheme="minorEastAsia"/>
        </w:rPr>
        <w:t>it,</w:t>
      </w:r>
      <w:r>
        <w:rPr>
          <w:rFonts w:eastAsiaTheme="minorEastAsia"/>
        </w:rPr>
        <w:t xml:space="preserve"> but Peter likes it”</w:t>
      </w:r>
    </w:p>
    <w:p w14:paraId="4F46C82E" w14:textId="7BB1B021" w:rsidR="005C700B" w:rsidRDefault="00907F36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(¬q</m:t>
        </m:r>
        <m:r>
          <w:rPr>
            <w:rFonts w:ascii="Cambria Math" w:eastAsiaTheme="minorEastAsia" w:hAnsi="Cambria Math"/>
          </w:rPr>
          <m:t xml:space="preserve"> ∧t)</m:t>
        </m:r>
      </m:oMath>
      <w:r w:rsidR="005C700B">
        <w:rPr>
          <w:rFonts w:eastAsiaTheme="minorEastAsia"/>
        </w:rPr>
        <w:t xml:space="preserve"> </w:t>
      </w:r>
    </w:p>
    <w:p w14:paraId="343DEE7C" w14:textId="17A55C2A" w:rsidR="001D7D80" w:rsidRPr="00BB4A1D" w:rsidRDefault="001D7D80" w:rsidP="001D7D80">
      <w:pPr>
        <w:spacing w:after="0"/>
        <w:rPr>
          <w:rFonts w:eastAsiaTheme="minorEastAsia"/>
        </w:rPr>
      </w:pPr>
      <w:r>
        <w:rPr>
          <w:rFonts w:eastAsiaTheme="minorEastAsia"/>
        </w:rPr>
        <w:t>“</w:t>
      </w:r>
      <w:r w:rsidR="00556498">
        <w:rPr>
          <w:sz w:val="23"/>
          <w:szCs w:val="23"/>
        </w:rPr>
        <w:t>Peter likes the house if and only it has seven bathrooms or is not used as guesthouse</w:t>
      </w:r>
      <w:r>
        <w:rPr>
          <w:rFonts w:eastAsiaTheme="minorEastAsia"/>
        </w:rPr>
        <w:t>”</w:t>
      </w:r>
    </w:p>
    <w:p w14:paraId="46F2DE84" w14:textId="649DB571" w:rsidR="001D7D80" w:rsidRDefault="001D7D80" w:rsidP="001D7D8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(r</m:t>
        </m:r>
        <m:r>
          <w:rPr>
            <w:rFonts w:ascii="Cambria Math" w:eastAsiaTheme="minorEastAsia" w:hAnsi="Cambria Math"/>
          </w:rPr>
          <m:t xml:space="preserve"> ∨ </m:t>
        </m:r>
        <m:r>
          <w:rPr>
            <w:rFonts w:ascii="Cambria Math" w:hAnsi="Cambria Math"/>
          </w:rPr>
          <m:t>¬s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ABEC950" w14:textId="77777777" w:rsidR="001D7D80" w:rsidRDefault="001D7D80" w:rsidP="005C700B">
      <w:pPr>
        <w:spacing w:after="0"/>
        <w:rPr>
          <w:rFonts w:eastAsiaTheme="minorEastAsia"/>
        </w:rPr>
      </w:pPr>
    </w:p>
    <w:p w14:paraId="3EECBBB7" w14:textId="5F9DE08B" w:rsidR="0095046A" w:rsidRPr="0095046A" w:rsidRDefault="0095046A" w:rsidP="005C700B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95046A">
        <w:rPr>
          <w:rFonts w:eastAsiaTheme="minorEastAsia"/>
          <w:i/>
          <w:iCs/>
          <w:color w:val="FF0000"/>
          <w:sz w:val="18"/>
          <w:szCs w:val="18"/>
        </w:rPr>
        <w:t>Remember “but” in logic is treated as “AND”</w:t>
      </w:r>
    </w:p>
    <w:p w14:paraId="4D2FF8EA" w14:textId="77777777" w:rsidR="005C700B" w:rsidRDefault="005C700B" w:rsidP="00F636A8">
      <w:pPr>
        <w:spacing w:after="0"/>
        <w:rPr>
          <w:rFonts w:eastAsiaTheme="minorEastAsia"/>
        </w:rPr>
      </w:pPr>
    </w:p>
    <w:p w14:paraId="55B62FF0" w14:textId="77777777" w:rsidR="00507FD0" w:rsidRDefault="00507FD0" w:rsidP="00F636A8">
      <w:pPr>
        <w:spacing w:after="0"/>
        <w:rPr>
          <w:rFonts w:eastAsiaTheme="minorEastAsia"/>
        </w:rPr>
      </w:pPr>
    </w:p>
    <w:p w14:paraId="3201E373" w14:textId="0E0439E9" w:rsidR="00B82B38" w:rsidRDefault="00B82B38" w:rsidP="00F636A8">
      <w:pPr>
        <w:spacing w:after="0"/>
        <w:rPr>
          <w:rFonts w:eastAsiaTheme="minorEastAsia"/>
        </w:rPr>
      </w:pPr>
    </w:p>
    <w:p w14:paraId="532E585D" w14:textId="3400D4E2" w:rsidR="00F779C7" w:rsidRDefault="00F779C7" w:rsidP="00F636A8">
      <w:pPr>
        <w:spacing w:after="0"/>
        <w:rPr>
          <w:rFonts w:eastAsiaTheme="minorEastAsia"/>
        </w:rPr>
      </w:pPr>
    </w:p>
    <w:p w14:paraId="1EF3A790" w14:textId="04700167" w:rsidR="00F779C7" w:rsidRDefault="00F779C7" w:rsidP="00F636A8">
      <w:pPr>
        <w:spacing w:after="0"/>
        <w:rPr>
          <w:rFonts w:eastAsiaTheme="minorEastAsia"/>
        </w:rPr>
      </w:pPr>
    </w:p>
    <w:p w14:paraId="57F287D6" w14:textId="0E51F828" w:rsidR="00F779C7" w:rsidRDefault="00F779C7" w:rsidP="00F636A8">
      <w:pPr>
        <w:spacing w:after="0"/>
        <w:rPr>
          <w:rFonts w:eastAsiaTheme="minorEastAsia"/>
        </w:rPr>
      </w:pPr>
    </w:p>
    <w:p w14:paraId="79A9E115" w14:textId="052CD892" w:rsidR="00F779C7" w:rsidRDefault="00F779C7" w:rsidP="00F636A8">
      <w:pPr>
        <w:spacing w:after="0"/>
        <w:rPr>
          <w:rFonts w:eastAsiaTheme="minorEastAsia"/>
        </w:rPr>
      </w:pPr>
    </w:p>
    <w:p w14:paraId="247D08EC" w14:textId="6BCBFBD5" w:rsidR="00F779C7" w:rsidRDefault="00F779C7" w:rsidP="00F636A8">
      <w:pPr>
        <w:spacing w:after="0"/>
        <w:rPr>
          <w:rFonts w:eastAsiaTheme="minorEastAsia"/>
        </w:rPr>
      </w:pPr>
    </w:p>
    <w:p w14:paraId="0B88F9C4" w14:textId="20E29086" w:rsidR="00F779C7" w:rsidRDefault="00F779C7" w:rsidP="00F636A8">
      <w:pPr>
        <w:spacing w:after="0"/>
        <w:rPr>
          <w:rFonts w:eastAsiaTheme="minorEastAsia"/>
        </w:rPr>
      </w:pPr>
    </w:p>
    <w:p w14:paraId="2ECF20A0" w14:textId="5B235997" w:rsidR="00F779C7" w:rsidRDefault="00F779C7" w:rsidP="00F636A8">
      <w:pPr>
        <w:spacing w:after="0"/>
        <w:rPr>
          <w:rFonts w:eastAsiaTheme="minorEastAsia"/>
        </w:rPr>
      </w:pPr>
    </w:p>
    <w:p w14:paraId="531862AF" w14:textId="6984B576" w:rsidR="00F779C7" w:rsidRDefault="00F779C7" w:rsidP="00F636A8">
      <w:pPr>
        <w:spacing w:after="0"/>
        <w:rPr>
          <w:rFonts w:eastAsiaTheme="minorEastAsia"/>
        </w:rPr>
      </w:pPr>
    </w:p>
    <w:p w14:paraId="233260F0" w14:textId="5968FCAB" w:rsidR="00BC32B1" w:rsidRPr="00F73E8F" w:rsidRDefault="00BC32B1" w:rsidP="00F636A8">
      <w:pPr>
        <w:spacing w:after="0"/>
        <w:rPr>
          <w:rFonts w:eastAsiaTheme="minorEastAsia"/>
          <w:b/>
          <w:bCs/>
        </w:rPr>
      </w:pPr>
      <w:r w:rsidRPr="00F73E8F">
        <w:rPr>
          <w:rFonts w:eastAsiaTheme="minorEastAsia"/>
          <w:b/>
          <w:bCs/>
        </w:rPr>
        <w:lastRenderedPageBreak/>
        <w:t xml:space="preserve">Lesson 0 </w:t>
      </w:r>
    </w:p>
    <w:p w14:paraId="2BB21925" w14:textId="359106EE" w:rsidR="00BC32B1" w:rsidRDefault="00BC32B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Symbols </w:t>
      </w:r>
    </w:p>
    <w:p w14:paraId="17C3B081" w14:textId="77777777" w:rsidR="00F73E8F" w:rsidRDefault="00F73E8F" w:rsidP="00F636A8">
      <w:pPr>
        <w:spacing w:after="0"/>
        <w:rPr>
          <w:rFonts w:eastAsiaTheme="minorEastAsia"/>
        </w:rPr>
      </w:pP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1971"/>
        <w:gridCol w:w="1084"/>
        <w:gridCol w:w="6328"/>
      </w:tblGrid>
      <w:tr w:rsidR="00A4508E" w14:paraId="056AABC8" w14:textId="77777777" w:rsidTr="00CB341E">
        <w:tc>
          <w:tcPr>
            <w:tcW w:w="1971" w:type="dxa"/>
          </w:tcPr>
          <w:p w14:paraId="5866CCC3" w14:textId="65F22587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1084" w:type="dxa"/>
          </w:tcPr>
          <w:p w14:paraId="7ACA3AD0" w14:textId="78B5E734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6328" w:type="dxa"/>
          </w:tcPr>
          <w:p w14:paraId="224299F0" w14:textId="063DAF5D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A4508E" w14:paraId="3B069043" w14:textId="77777777" w:rsidTr="00CB341E">
        <w:tc>
          <w:tcPr>
            <w:tcW w:w="1971" w:type="dxa"/>
          </w:tcPr>
          <w:p w14:paraId="684CD5D8" w14:textId="6DAF4280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ϕ</m:t>
                </m:r>
              </m:oMath>
            </m:oMathPara>
          </w:p>
        </w:tc>
        <w:tc>
          <w:tcPr>
            <w:tcW w:w="1084" w:type="dxa"/>
          </w:tcPr>
          <w:p w14:paraId="66B4B687" w14:textId="70E0C786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6328" w:type="dxa"/>
          </w:tcPr>
          <w:p w14:paraId="6E82C097" w14:textId="39C7B6A2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A4508E" w14:paraId="0BADED34" w14:textId="77777777" w:rsidTr="00CB341E">
        <w:tc>
          <w:tcPr>
            <w:tcW w:w="1971" w:type="dxa"/>
          </w:tcPr>
          <w:p w14:paraId="05D9213A" w14:textId="366C006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1084" w:type="dxa"/>
          </w:tcPr>
          <w:p w14:paraId="75DC5B19" w14:textId="69A4C32F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6328" w:type="dxa"/>
          </w:tcPr>
          <w:p w14:paraId="4A69AF90" w14:textId="102D6D53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A4508E" w14:paraId="225DC1A3" w14:textId="77777777" w:rsidTr="00CB341E">
        <w:tc>
          <w:tcPr>
            <w:tcW w:w="1971" w:type="dxa"/>
          </w:tcPr>
          <w:p w14:paraId="2A7191E6" w14:textId="5A28D2A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⊢</m:t>
                </m:r>
              </m:oMath>
            </m:oMathPara>
          </w:p>
        </w:tc>
        <w:tc>
          <w:tcPr>
            <w:tcW w:w="1084" w:type="dxa"/>
          </w:tcPr>
          <w:p w14:paraId="61F6EC42" w14:textId="059DCCE4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</w:t>
            </w:r>
          </w:p>
        </w:tc>
        <w:tc>
          <w:tcPr>
            <w:tcW w:w="6328" w:type="dxa"/>
          </w:tcPr>
          <w:p w14:paraId="166C6E79" w14:textId="3A3607FC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Proves/implies/yields</w:t>
            </w:r>
            <w:r w:rsidR="00A67040">
              <w:rPr>
                <w:rFonts w:eastAsiaTheme="minorEastAsia"/>
              </w:rPr>
              <w:t>. (Syntactically entails)</w:t>
            </w:r>
          </w:p>
        </w:tc>
      </w:tr>
      <w:tr w:rsidR="009F76AC" w14:paraId="78B57148" w14:textId="77777777" w:rsidTr="00CB341E">
        <w:tc>
          <w:tcPr>
            <w:tcW w:w="1971" w:type="dxa"/>
          </w:tcPr>
          <w:p w14:paraId="30FA2D27" w14:textId="3F668CB4" w:rsidR="009F76AC" w:rsidRDefault="009F76AC" w:rsidP="00A4508E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1084" w:type="dxa"/>
          </w:tcPr>
          <w:p w14:paraId="08A30444" w14:textId="7B827924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6328" w:type="dxa"/>
          </w:tcPr>
          <w:p w14:paraId="70E76909" w14:textId="0136FD6D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</w:t>
            </w:r>
            <w:r w:rsidR="0017532A">
              <w:rPr>
                <w:rFonts w:eastAsiaTheme="minorEastAsia"/>
              </w:rPr>
              <w:t xml:space="preserve"> (models)</w:t>
            </w:r>
          </w:p>
        </w:tc>
      </w:tr>
      <w:tr w:rsidR="00A4508E" w14:paraId="387F61BC" w14:textId="77777777" w:rsidTr="00CB341E">
        <w:trPr>
          <w:trHeight w:val="341"/>
        </w:trPr>
        <w:tc>
          <w:tcPr>
            <w:tcW w:w="1971" w:type="dxa"/>
          </w:tcPr>
          <w:p w14:paraId="01DA4A82" w14:textId="3AE60AE7" w:rsidR="00A4508E" w:rsidRDefault="005B3D98" w:rsidP="00A4508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 ψ</m:t>
              </m:r>
            </m:oMath>
            <w:r w:rsidR="00A4508E">
              <w:rPr>
                <w:rFonts w:eastAsiaTheme="minorEastAsia"/>
              </w:rPr>
              <w:t xml:space="preserve"> </w:t>
            </w:r>
          </w:p>
        </w:tc>
        <w:tc>
          <w:tcPr>
            <w:tcW w:w="1084" w:type="dxa"/>
          </w:tcPr>
          <w:p w14:paraId="2E690ADC" w14:textId="1874550E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Sequent</w:t>
            </w:r>
          </w:p>
        </w:tc>
        <w:tc>
          <w:tcPr>
            <w:tcW w:w="6328" w:type="dxa"/>
          </w:tcPr>
          <w:p w14:paraId="45273D66" w14:textId="79BC38E7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  <w:tr w:rsidR="00A4508E" w14:paraId="21BBA40F" w14:textId="77777777" w:rsidTr="00CB341E">
        <w:tc>
          <w:tcPr>
            <w:tcW w:w="1971" w:type="dxa"/>
          </w:tcPr>
          <w:p w14:paraId="09D5379A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1084" w:type="dxa"/>
          </w:tcPr>
          <w:p w14:paraId="53C2BB4D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6328" w:type="dxa"/>
          </w:tcPr>
          <w:p w14:paraId="68933EA1" w14:textId="77777777" w:rsidR="00A4508E" w:rsidRDefault="00A4508E" w:rsidP="00A4508E">
            <w:pPr>
              <w:rPr>
                <w:rFonts w:eastAsiaTheme="minorEastAsia"/>
              </w:rPr>
            </w:pPr>
          </w:p>
        </w:tc>
      </w:tr>
    </w:tbl>
    <w:p w14:paraId="19F5BD09" w14:textId="1151C476" w:rsidR="00BC32B1" w:rsidRDefault="00BC32B1" w:rsidP="00F636A8">
      <w:pPr>
        <w:spacing w:after="0"/>
        <w:rPr>
          <w:rFonts w:eastAsiaTheme="minorEastAsia"/>
        </w:rPr>
      </w:pPr>
    </w:p>
    <w:p w14:paraId="08EAA3FC" w14:textId="2D21A037" w:rsidR="003872DE" w:rsidRDefault="004C1B0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We apply proof rules to premises,</w:t>
      </w:r>
      <w:r w:rsidR="00AD6F6E">
        <w:rPr>
          <w:rFonts w:eastAsiaTheme="minorEastAsia"/>
        </w:rPr>
        <w:t xml:space="preserve"> we get formulas.</w:t>
      </w:r>
    </w:p>
    <w:p w14:paraId="7E0C1C05" w14:textId="43751116" w:rsidR="00183A95" w:rsidRDefault="007E6806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We apply more proof rules to </w:t>
      </w:r>
      <w:r w:rsidR="00E339C5">
        <w:rPr>
          <w:rFonts w:eastAsiaTheme="minorEastAsia"/>
        </w:rPr>
        <w:t>formulas</w:t>
      </w:r>
      <w:r>
        <w:rPr>
          <w:rFonts w:eastAsiaTheme="minorEastAsia"/>
        </w:rPr>
        <w:t xml:space="preserve">, we get </w:t>
      </w:r>
      <w:r w:rsidR="00E339C5">
        <w:rPr>
          <w:rFonts w:eastAsiaTheme="minorEastAsia"/>
        </w:rPr>
        <w:t>a conclusion</w:t>
      </w:r>
    </w:p>
    <w:p w14:paraId="7D1D60C4" w14:textId="534F6F21" w:rsidR="00D72421" w:rsidRDefault="00D7242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Hence: </w:t>
      </w:r>
    </w:p>
    <w:p w14:paraId="260CA6CA" w14:textId="33B2C97D" w:rsidR="00617FC8" w:rsidRDefault="005B3D98" w:rsidP="00F636A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⊢ ψ</m:t>
        </m:r>
      </m:oMath>
      <w:r w:rsidR="00EA7AAB">
        <w:rPr>
          <w:rFonts w:eastAsiaTheme="minorEastAsia"/>
        </w:rPr>
        <w:t xml:space="preserve"> </w:t>
      </w:r>
    </w:p>
    <w:p w14:paraId="50BAD811" w14:textId="22C97747" w:rsidR="003872DE" w:rsidRDefault="003872DE" w:rsidP="00F636A8">
      <w:pPr>
        <w:spacing w:after="0"/>
        <w:rPr>
          <w:rFonts w:eastAsiaTheme="minorEastAsia"/>
        </w:rPr>
      </w:pPr>
    </w:p>
    <w:p w14:paraId="25F1A30E" w14:textId="4293DF4C" w:rsidR="00965488" w:rsidRDefault="00965488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6F6E1AE9" w14:textId="1B09DF3A" w:rsidR="005A7A1C" w:rsidRDefault="005A7A1C" w:rsidP="00F63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p∧ ¬q→r, ¬r, p</m:t>
        </m:r>
        <m:r>
          <w:rPr>
            <w:rFonts w:ascii="Cambria Math" w:eastAsiaTheme="minorEastAsia" w:hAnsi="Cambria Math"/>
          </w:rPr>
          <m:t>⊢</m:t>
        </m:r>
        <m:r>
          <w:rPr>
            <w:rFonts w:ascii="Cambria Math" w:hAnsi="Cambria Math"/>
          </w:rPr>
          <m:t xml:space="preserve"> q</m:t>
        </m:r>
      </m:oMath>
      <w:r w:rsidR="003F2E45">
        <w:rPr>
          <w:rFonts w:eastAsiaTheme="minorEastAsia"/>
        </w:rPr>
        <w:t xml:space="preserve"> </w:t>
      </w:r>
    </w:p>
    <w:p w14:paraId="64C586CA" w14:textId="08D0E19B" w:rsidR="00972C1A" w:rsidRDefault="00972C1A" w:rsidP="00F636A8">
      <w:pPr>
        <w:spacing w:after="0"/>
        <w:rPr>
          <w:rFonts w:eastAsiaTheme="minorEastAsia"/>
        </w:rPr>
      </w:pPr>
    </w:p>
    <w:p w14:paraId="18074015" w14:textId="5707FFB9" w:rsidR="00965488" w:rsidRDefault="00255B6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Satisfiability: </w:t>
      </w:r>
    </w:p>
    <w:p w14:paraId="68EA3046" w14:textId="38FE7373" w:rsidR="00255B60" w:rsidRDefault="00255B60" w:rsidP="00F636A8">
      <w:pPr>
        <w:spacing w:after="0"/>
        <w:rPr>
          <w:rFonts w:eastAsiaTheme="minorEastAsia"/>
        </w:rPr>
      </w:pP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692E34" w14:paraId="51EF0AAE" w14:textId="77777777" w:rsidTr="00D0608C">
        <w:tc>
          <w:tcPr>
            <w:tcW w:w="1949" w:type="dxa"/>
          </w:tcPr>
          <w:p w14:paraId="2349852A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56866636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7D0C0A2B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692E34" w14:paraId="3C031025" w14:textId="77777777" w:rsidTr="00D0608C">
        <w:tc>
          <w:tcPr>
            <w:tcW w:w="1949" w:type="dxa"/>
          </w:tcPr>
          <w:p w14:paraId="5A79A72D" w14:textId="6ADB25F1" w:rsidR="00542D55" w:rsidRDefault="00814EA8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80F4DC1" w14:textId="7423A286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 xml:space="preserve">hi </w:t>
            </w:r>
          </w:p>
        </w:tc>
        <w:tc>
          <w:tcPr>
            <w:tcW w:w="4618" w:type="dxa"/>
          </w:tcPr>
          <w:p w14:paraId="4E26A7E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692E34" w14:paraId="4E456DC9" w14:textId="77777777" w:rsidTr="00D0608C">
        <w:tc>
          <w:tcPr>
            <w:tcW w:w="1949" w:type="dxa"/>
          </w:tcPr>
          <w:p w14:paraId="5C8F3820" w14:textId="282EC522" w:rsidR="00542D55" w:rsidRDefault="002F63C7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7D6917E9" w14:textId="3CC799F3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>si</w:t>
            </w:r>
          </w:p>
        </w:tc>
        <w:tc>
          <w:tcPr>
            <w:tcW w:w="4618" w:type="dxa"/>
          </w:tcPr>
          <w:p w14:paraId="43C7424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692E34" w14:paraId="7A1546C1" w14:textId="77777777" w:rsidTr="00D0608C">
        <w:tc>
          <w:tcPr>
            <w:tcW w:w="1949" w:type="dxa"/>
          </w:tcPr>
          <w:p w14:paraId="58919E5F" w14:textId="0BDEDC86" w:rsidR="00542D55" w:rsidRDefault="00542D55" w:rsidP="00542D5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657580FF" w14:textId="52151413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67E29259" w14:textId="31ED3075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692E34" w14:paraId="6A714B05" w14:textId="77777777" w:rsidTr="00D0608C">
        <w:tc>
          <w:tcPr>
            <w:tcW w:w="1949" w:type="dxa"/>
          </w:tcPr>
          <w:p w14:paraId="76E87896" w14:textId="01401A2B" w:rsidR="00692E34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4F67152B" w14:textId="6DC318D8" w:rsidR="00692E34" w:rsidRDefault="00692E34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40A3E412" w14:textId="77777777" w:rsidR="00692E34" w:rsidRDefault="00692E34" w:rsidP="00542D55">
            <w:pPr>
              <w:rPr>
                <w:rFonts w:eastAsiaTheme="minorEastAsia"/>
              </w:rPr>
            </w:pPr>
          </w:p>
        </w:tc>
      </w:tr>
      <w:tr w:rsidR="00101DDA" w14:paraId="346F0FAB" w14:textId="77777777" w:rsidTr="00D0608C">
        <w:tc>
          <w:tcPr>
            <w:tcW w:w="1949" w:type="dxa"/>
          </w:tcPr>
          <w:p w14:paraId="627822A4" w14:textId="479EEAE2" w:rsidR="00101DDA" w:rsidRPr="00692E34" w:rsidRDefault="00101DDA" w:rsidP="00542D55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5D5E3AB" w14:textId="4BA7F08A" w:rsidR="00101DDA" w:rsidRDefault="00250E9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698BD4C9" w14:textId="77777777" w:rsidR="00101DDA" w:rsidRDefault="00101DDA" w:rsidP="00542D55">
            <w:pPr>
              <w:rPr>
                <w:rFonts w:eastAsiaTheme="minorEastAsia"/>
              </w:rPr>
            </w:pPr>
          </w:p>
        </w:tc>
      </w:tr>
      <w:tr w:rsidR="002F63C7" w14:paraId="263990CD" w14:textId="77777777" w:rsidTr="00D0608C">
        <w:tc>
          <w:tcPr>
            <w:tcW w:w="1949" w:type="dxa"/>
          </w:tcPr>
          <w:p w14:paraId="177ED2F2" w14:textId="2821F57C" w:rsidR="002F63C7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76F4954" w14:textId="7F9A4E36" w:rsidR="002F63C7" w:rsidRDefault="00D0608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35D1D4C" w14:textId="77777777" w:rsidR="002F63C7" w:rsidRDefault="002F63C7" w:rsidP="00542D55">
            <w:pPr>
              <w:rPr>
                <w:rFonts w:eastAsiaTheme="minorEastAsia"/>
              </w:rPr>
            </w:pPr>
          </w:p>
        </w:tc>
      </w:tr>
      <w:tr w:rsidR="00692E34" w14:paraId="07AAAA8C" w14:textId="77777777" w:rsidTr="00D0608C">
        <w:tc>
          <w:tcPr>
            <w:tcW w:w="1949" w:type="dxa"/>
          </w:tcPr>
          <w:p w14:paraId="1D4865EF" w14:textId="71C4CE07" w:rsidR="00542D55" w:rsidRDefault="005B3D98" w:rsidP="00542D55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542D55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7D7B3333" w14:textId="1ACBC58D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7A682043" w14:textId="7BD7859A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4E89CCDF" w14:textId="178568CC" w:rsidR="00965488" w:rsidRDefault="00965488" w:rsidP="00F636A8">
      <w:pPr>
        <w:spacing w:after="0"/>
        <w:rPr>
          <w:rFonts w:eastAsiaTheme="minorEastAsia"/>
        </w:rPr>
      </w:pPr>
    </w:p>
    <w:p w14:paraId="74120F28" w14:textId="73DC6272" w:rsidR="00965488" w:rsidRDefault="00965488" w:rsidP="00F636A8">
      <w:pPr>
        <w:spacing w:after="0"/>
        <w:rPr>
          <w:rFonts w:eastAsiaTheme="minorEastAsia"/>
        </w:rPr>
      </w:pPr>
    </w:p>
    <w:p w14:paraId="68B9A56D" w14:textId="350C23BC" w:rsidR="00965488" w:rsidRDefault="00965488" w:rsidP="00F636A8">
      <w:pPr>
        <w:spacing w:after="0"/>
        <w:rPr>
          <w:rFonts w:eastAsiaTheme="minorEastAsia"/>
        </w:rPr>
      </w:pPr>
    </w:p>
    <w:p w14:paraId="2DC3B4AC" w14:textId="47F6E800" w:rsidR="00965488" w:rsidRDefault="00965488" w:rsidP="00F636A8">
      <w:pPr>
        <w:spacing w:after="0"/>
        <w:rPr>
          <w:rFonts w:eastAsiaTheme="minorEastAsia"/>
        </w:rPr>
      </w:pPr>
    </w:p>
    <w:p w14:paraId="662F26B5" w14:textId="39ECDE5F" w:rsidR="00965488" w:rsidRDefault="00965488" w:rsidP="00F636A8">
      <w:pPr>
        <w:spacing w:after="0"/>
        <w:rPr>
          <w:rFonts w:eastAsiaTheme="minorEastAsia"/>
        </w:rPr>
      </w:pPr>
    </w:p>
    <w:p w14:paraId="4F1BBC93" w14:textId="761E39FA" w:rsidR="00965488" w:rsidRDefault="00965488" w:rsidP="00F636A8">
      <w:pPr>
        <w:spacing w:after="0"/>
        <w:rPr>
          <w:rFonts w:eastAsiaTheme="minorEastAsia"/>
        </w:rPr>
      </w:pPr>
    </w:p>
    <w:p w14:paraId="00A31F37" w14:textId="0CF129F8" w:rsidR="00965488" w:rsidRDefault="00965488" w:rsidP="00F636A8">
      <w:pPr>
        <w:spacing w:after="0"/>
        <w:rPr>
          <w:rFonts w:eastAsiaTheme="minorEastAsia"/>
        </w:rPr>
      </w:pPr>
    </w:p>
    <w:p w14:paraId="1AE3D049" w14:textId="30BA408C" w:rsidR="00965488" w:rsidRDefault="00965488" w:rsidP="00F636A8">
      <w:pPr>
        <w:spacing w:after="0"/>
        <w:rPr>
          <w:rFonts w:eastAsiaTheme="minorEastAsia"/>
        </w:rPr>
      </w:pPr>
    </w:p>
    <w:p w14:paraId="744B09A5" w14:textId="7DBDEBC5" w:rsidR="00965488" w:rsidRDefault="00965488" w:rsidP="00F636A8">
      <w:pPr>
        <w:spacing w:after="0"/>
        <w:rPr>
          <w:rFonts w:eastAsiaTheme="minorEastAsia"/>
        </w:rPr>
      </w:pPr>
    </w:p>
    <w:p w14:paraId="7A0AF1A7" w14:textId="10E59513" w:rsidR="00965488" w:rsidRDefault="00965488" w:rsidP="00F636A8">
      <w:pPr>
        <w:spacing w:after="0"/>
        <w:rPr>
          <w:rFonts w:eastAsiaTheme="minorEastAsia"/>
        </w:rPr>
      </w:pPr>
    </w:p>
    <w:p w14:paraId="5294A1B0" w14:textId="2B0BC816" w:rsidR="00965488" w:rsidRDefault="00965488" w:rsidP="00F636A8">
      <w:pPr>
        <w:spacing w:after="0"/>
        <w:rPr>
          <w:rFonts w:eastAsiaTheme="minorEastAsia"/>
        </w:rPr>
      </w:pPr>
    </w:p>
    <w:p w14:paraId="7E07C416" w14:textId="0AFA86DE" w:rsidR="00965488" w:rsidRDefault="00965488" w:rsidP="00F636A8">
      <w:pPr>
        <w:spacing w:after="0"/>
        <w:rPr>
          <w:rFonts w:eastAsiaTheme="minorEastAsia"/>
        </w:rPr>
      </w:pPr>
    </w:p>
    <w:p w14:paraId="4814A453" w14:textId="5AF0EE66" w:rsidR="00965488" w:rsidRDefault="00965488" w:rsidP="00F636A8">
      <w:pPr>
        <w:spacing w:after="0"/>
        <w:rPr>
          <w:rFonts w:eastAsiaTheme="minorEastAsia"/>
        </w:rPr>
      </w:pPr>
    </w:p>
    <w:p w14:paraId="67F6AE9F" w14:textId="7D95F55B" w:rsidR="00965488" w:rsidRDefault="00965488" w:rsidP="00F636A8">
      <w:pPr>
        <w:spacing w:after="0"/>
        <w:rPr>
          <w:rFonts w:eastAsiaTheme="minorEastAsia"/>
        </w:rPr>
      </w:pPr>
    </w:p>
    <w:p w14:paraId="7CF29DF7" w14:textId="02A2FAF4" w:rsidR="00965488" w:rsidRDefault="00965488" w:rsidP="00F636A8">
      <w:pPr>
        <w:spacing w:after="0"/>
        <w:rPr>
          <w:rFonts w:eastAsiaTheme="minorEastAsia"/>
        </w:rPr>
      </w:pPr>
    </w:p>
    <w:p w14:paraId="41821D9C" w14:textId="37B6C1A4" w:rsidR="00965488" w:rsidRDefault="00965488" w:rsidP="00F636A8">
      <w:pPr>
        <w:spacing w:after="0"/>
        <w:rPr>
          <w:rFonts w:eastAsiaTheme="minorEastAsia"/>
        </w:rPr>
      </w:pPr>
    </w:p>
    <w:p w14:paraId="792F847F" w14:textId="6786D856" w:rsidR="00214A9E" w:rsidRDefault="00214A9E" w:rsidP="00F636A8">
      <w:pPr>
        <w:spacing w:after="0"/>
        <w:rPr>
          <w:rFonts w:eastAsiaTheme="minorEastAsia"/>
        </w:rPr>
      </w:pPr>
    </w:p>
    <w:p w14:paraId="1309CD11" w14:textId="7A0CCD41" w:rsidR="00A1516E" w:rsidRPr="00AD257C" w:rsidRDefault="00214A9E" w:rsidP="00A1516E">
      <w:pPr>
        <w:spacing w:after="0"/>
        <w:rPr>
          <w:rFonts w:eastAsiaTheme="minorEastAsia"/>
          <w:b/>
          <w:bCs/>
        </w:rPr>
      </w:pPr>
      <w:r w:rsidRPr="00AD257C">
        <w:rPr>
          <w:rFonts w:eastAsiaTheme="minorEastAsia"/>
          <w:b/>
          <w:bCs/>
        </w:rPr>
        <w:lastRenderedPageBreak/>
        <w:t>Lesson 0</w:t>
      </w:r>
    </w:p>
    <w:p w14:paraId="582B2CC6" w14:textId="14F76A1F" w:rsidR="00A1516E" w:rsidRDefault="00A1516E" w:rsidP="00A1516E">
      <w:pPr>
        <w:spacing w:after="0"/>
        <w:rPr>
          <w:rFonts w:eastAsiaTheme="minorEastAsia"/>
        </w:rPr>
      </w:pPr>
      <w:r>
        <w:rPr>
          <w:rFonts w:eastAsiaTheme="minorEastAsia"/>
        </w:rPr>
        <w:t>WFF : Well-Formed Formulae</w:t>
      </w:r>
    </w:p>
    <w:p w14:paraId="72AEE4C6" w14:textId="77777777" w:rsidR="001E603F" w:rsidRDefault="001E603F" w:rsidP="00A1516E">
      <w:pPr>
        <w:spacing w:after="0"/>
        <w:rPr>
          <w:rFonts w:eastAsiaTheme="minorEastAsia"/>
        </w:rPr>
      </w:pPr>
    </w:p>
    <w:p w14:paraId="5DD3AA0E" w14:textId="1C2FBCB8" w:rsidR="00DB6FE4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B6DFA0" wp14:editId="77E47D97">
            <wp:extent cx="5087060" cy="3086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C51" w14:textId="3041E319" w:rsidR="00DB6FE4" w:rsidRDefault="00DB6FE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B209C6" wp14:editId="292A3A96">
            <wp:extent cx="5172797" cy="258163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A2D" w14:textId="7E17458A" w:rsidR="00214A9E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A3045E" wp14:editId="7D27E208">
            <wp:extent cx="5134692" cy="144800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9E">
        <w:rPr>
          <w:rFonts w:eastAsiaTheme="minorEastAsia"/>
        </w:rPr>
        <w:br w:type="page"/>
      </w:r>
    </w:p>
    <w:p w14:paraId="20AB382D" w14:textId="4FA77BCA" w:rsidR="00F779C7" w:rsidRPr="00726859" w:rsidRDefault="00F779C7" w:rsidP="00F636A8">
      <w:pPr>
        <w:spacing w:after="0"/>
        <w:rPr>
          <w:rFonts w:eastAsiaTheme="minorEastAsia"/>
          <w:b/>
          <w:bCs/>
        </w:rPr>
      </w:pPr>
      <w:r w:rsidRPr="00726859">
        <w:rPr>
          <w:rFonts w:eastAsiaTheme="minorEastAsia"/>
          <w:b/>
          <w:bCs/>
        </w:rPr>
        <w:lastRenderedPageBreak/>
        <w:t>Lesson 1</w:t>
      </w:r>
    </w:p>
    <w:p w14:paraId="6744E1B3" w14:textId="70436B47" w:rsidR="00F779C7" w:rsidRDefault="001A39C9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Rule</w:t>
      </w:r>
      <w:r w:rsidR="0087575C">
        <w:rPr>
          <w:rFonts w:eastAsiaTheme="minorEastAsia"/>
        </w:rPr>
        <w:t>s</w:t>
      </w:r>
    </w:p>
    <w:p w14:paraId="65776B8A" w14:textId="02EB6241" w:rsidR="00621AAC" w:rsidRDefault="00621AAC" w:rsidP="00F636A8">
      <w:pPr>
        <w:spacing w:after="0"/>
        <w:rPr>
          <w:rFonts w:eastAsiaTheme="minorEastAsia"/>
        </w:rPr>
      </w:pPr>
    </w:p>
    <w:p w14:paraId="1F2A4F6C" w14:textId="6E0344A9" w:rsidR="00621AAC" w:rsidRDefault="00B014D2" w:rsidP="00250675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is used to examine the validity of arguments.</w:t>
      </w:r>
      <w:r w:rsidR="0041626F">
        <w:rPr>
          <w:rFonts w:eastAsiaTheme="minorEastAsia"/>
        </w:rPr>
        <w:t xml:space="preserve"> It can sometimes be more efficient than a truth table. </w:t>
      </w:r>
      <w:r w:rsidR="00DC21D5">
        <w:rPr>
          <w:rFonts w:eastAsiaTheme="minorEastAsia"/>
        </w:rPr>
        <w:t>This is like Fitch Rules, where the goal is to build a proof, using some type of ruleset.</w:t>
      </w:r>
    </w:p>
    <w:p w14:paraId="432501ED" w14:textId="7A584702" w:rsidR="0030785D" w:rsidRDefault="0030785D" w:rsidP="00F636A8">
      <w:pPr>
        <w:spacing w:after="0"/>
        <w:rPr>
          <w:rFonts w:eastAsiaTheme="minorEastAsia"/>
        </w:rPr>
      </w:pPr>
    </w:p>
    <w:p w14:paraId="27A90CEB" w14:textId="6BD9D0A2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Recap: </w:t>
      </w:r>
    </w:p>
    <w:p w14:paraId="1E25D4E2" w14:textId="1D8F7DC7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Elim: </w:t>
      </w:r>
      <w:r w:rsidR="00E643B5">
        <w:rPr>
          <w:rFonts w:eastAsiaTheme="minorEastAsia"/>
        </w:rPr>
        <w:t>Eliminate or remove parts</w:t>
      </w:r>
    </w:p>
    <w:p w14:paraId="48AED1EA" w14:textId="35F950B1" w:rsidR="00D92A40" w:rsidRDefault="00E643B5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Intro: Introduce or add parts</w:t>
      </w:r>
    </w:p>
    <w:p w14:paraId="7311581A" w14:textId="0FB3385B" w:rsidR="000A4B75" w:rsidRDefault="000A4B75" w:rsidP="00F636A8">
      <w:pPr>
        <w:spacing w:after="0"/>
        <w:rPr>
          <w:rFonts w:eastAsiaTheme="minorEastAsia"/>
        </w:rPr>
      </w:pPr>
    </w:p>
    <w:p w14:paraId="7716F4A5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 </w:t>
      </w:r>
    </w:p>
    <w:p w14:paraId="46B4553A" w14:textId="77777777" w:rsidR="002F2375" w:rsidRDefault="005B3D98" w:rsidP="002F2375">
      <w:pPr>
        <w:spacing w:after="0"/>
        <w:rPr>
          <w:i/>
          <w:iCs/>
          <w:color w:val="FF0000"/>
          <w:sz w:val="18"/>
          <w:szCs w:val="1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a∧b</m:t>
                </m:r>
              </m:e>
            </m:d>
          </m:e>
        </m:d>
        <m:r>
          <w:rPr>
            <w:rFonts w:ascii="Cambria Math" w:eastAsiaTheme="minorEastAsia" w:hAnsi="Cambria Math"/>
          </w:rPr>
          <m:t>⊢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b∧a</m:t>
            </m:r>
          </m:e>
        </m:d>
      </m:oMath>
      <w:r w:rsidR="002F2375">
        <w:rPr>
          <w:rFonts w:eastAsiaTheme="minorEastAsia"/>
        </w:rPr>
        <w:t xml:space="preserve"> </w:t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i/>
          <w:iCs/>
          <w:color w:val="FF0000"/>
          <w:sz w:val="18"/>
          <w:szCs w:val="18"/>
        </w:rPr>
        <w:t xml:space="preserve">Prove that </w:t>
      </w:r>
      <m:oMath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a∧b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 xml:space="preserve"> </m:t>
        </m:r>
      </m:oMath>
      <w:r w:rsidR="002F2375">
        <w:rPr>
          <w:rFonts w:eastAsiaTheme="minorEastAsia"/>
          <w:i/>
          <w:iCs/>
          <w:color w:val="FF0000"/>
          <w:sz w:val="18"/>
          <w:szCs w:val="18"/>
        </w:rPr>
        <w:t xml:space="preserve">implies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(b∧a)</m:t>
        </m:r>
      </m:oMath>
    </w:p>
    <w:p w14:paraId="0F367282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5D1F0FF" wp14:editId="2BBA8F1B">
                <wp:simplePos x="0" y="0"/>
                <wp:positionH relativeFrom="column">
                  <wp:posOffset>1419225</wp:posOffset>
                </wp:positionH>
                <wp:positionV relativeFrom="paragraph">
                  <wp:posOffset>97790</wp:posOffset>
                </wp:positionV>
                <wp:extent cx="4572000" cy="8096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6C443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1    assume a &amp; b.</w:t>
                            </w:r>
                          </w:p>
                          <w:p w14:paraId="6C94230B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2      b.                                                  &amp;E2 1</w:t>
                            </w:r>
                          </w:p>
                          <w:p w14:paraId="0A113BA2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3      a.                                                  &amp;E1 1</w:t>
                            </w:r>
                          </w:p>
                          <w:p w14:paraId="52297936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4      b &amp; a.                                              &amp;I 2,3</w:t>
                            </w:r>
                          </w:p>
                          <w:p w14:paraId="1C1BF1C6" w14:textId="77777777" w:rsidR="007C127B" w:rsidRPr="004243C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5    therefore a &amp; b =&gt; b &amp; a.                             =&gt;I 1,4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F0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1.75pt;margin-top:7.7pt;width:5in;height:63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" fillcolor="white [3201]" strokeweight=".5pt">
                <v:textbox>
                  <w:txbxContent>
                    <w:p w14:paraId="46B6C443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1    assume a &amp; b.</w:t>
                      </w:r>
                    </w:p>
                    <w:p w14:paraId="6C94230B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2      b.                                                  &amp;E2 1</w:t>
                      </w:r>
                    </w:p>
                    <w:p w14:paraId="0A113BA2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3      a.                                                  &amp;E1 1</w:t>
                      </w:r>
                    </w:p>
                    <w:p w14:paraId="52297936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4      b &amp; a.                                              &amp;I 2,3</w:t>
                      </w:r>
                    </w:p>
                    <w:p w14:paraId="1C1BF1C6" w14:textId="77777777" w:rsidR="007C127B" w:rsidRPr="004243C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5    therefore a &amp; b =&gt; b &amp; a.                             =&gt;I 1,4</w:t>
                      </w:r>
                    </w:p>
                  </w:txbxContent>
                </v:textbox>
              </v:shape>
            </w:pict>
          </mc:Fallback>
        </mc:AlternateContent>
      </w:r>
    </w:p>
    <w:p w14:paraId="36D38FF0" w14:textId="77777777" w:rsidR="002F2375" w:rsidRDefault="005B3D98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b∧a </m:t>
            </m:r>
          </m:den>
        </m:f>
      </m:oMath>
      <w:r w:rsidR="002F2375" w:rsidRPr="004243CF">
        <w:rPr>
          <w:rFonts w:eastAsiaTheme="minorEastAsia"/>
          <w:sz w:val="24"/>
          <w:szCs w:val="24"/>
        </w:rPr>
        <w:t xml:space="preserve"> </w:t>
      </w:r>
      <w:r w:rsidR="002F2375">
        <w:rPr>
          <w:rFonts w:eastAsiaTheme="minorEastAsia"/>
          <w:sz w:val="24"/>
          <w:szCs w:val="24"/>
        </w:rPr>
        <w:tab/>
      </w:r>
    </w:p>
    <w:p w14:paraId="6D45B231" w14:textId="77777777" w:rsidR="002F2375" w:rsidRDefault="002F237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85A278" w14:textId="77777777" w:rsidR="002F2375" w:rsidRDefault="002F2375" w:rsidP="00F636A8">
      <w:pPr>
        <w:spacing w:after="0"/>
        <w:rPr>
          <w:rFonts w:eastAsiaTheme="minorEastAsia"/>
        </w:rPr>
      </w:pPr>
    </w:p>
    <w:p w14:paraId="347121B1" w14:textId="73264695" w:rsidR="006D25E5" w:rsidRDefault="006D25E5" w:rsidP="00F636A8">
      <w:pPr>
        <w:spacing w:after="0"/>
        <w:rPr>
          <w:rFonts w:eastAsiaTheme="minorEastAsia"/>
        </w:rPr>
      </w:pPr>
    </w:p>
    <w:p w14:paraId="1E6EC6AE" w14:textId="1AC8C121" w:rsidR="006D25E5" w:rsidRDefault="006D25E5" w:rsidP="00F636A8">
      <w:pPr>
        <w:spacing w:after="0"/>
        <w:rPr>
          <w:rFonts w:eastAsiaTheme="minorEastAsia"/>
        </w:rPr>
      </w:pPr>
    </w:p>
    <w:p w14:paraId="22A5C025" w14:textId="4BC904E9" w:rsidR="006D25E5" w:rsidRDefault="006D25E5" w:rsidP="00F636A8">
      <w:pPr>
        <w:spacing w:after="0"/>
        <w:rPr>
          <w:rFonts w:eastAsiaTheme="minorEastAsia"/>
        </w:rPr>
      </w:pPr>
    </w:p>
    <w:p w14:paraId="79CE44B2" w14:textId="792E49A3" w:rsidR="006D25E5" w:rsidRDefault="006D25E5" w:rsidP="00F636A8">
      <w:pPr>
        <w:spacing w:after="0"/>
        <w:rPr>
          <w:rFonts w:eastAsiaTheme="minorEastAsia"/>
        </w:rPr>
      </w:pPr>
    </w:p>
    <w:p w14:paraId="7FCBDE7C" w14:textId="4B232705" w:rsidR="006D25E5" w:rsidRDefault="006D25E5" w:rsidP="00F636A8">
      <w:pPr>
        <w:spacing w:after="0"/>
        <w:rPr>
          <w:rFonts w:eastAsiaTheme="minorEastAsia"/>
        </w:rPr>
      </w:pPr>
    </w:p>
    <w:p w14:paraId="1E9CBAEB" w14:textId="7DBB8383" w:rsidR="006D25E5" w:rsidRDefault="006D25E5" w:rsidP="00F636A8">
      <w:pPr>
        <w:spacing w:after="0"/>
        <w:rPr>
          <w:rFonts w:eastAsiaTheme="minorEastAsia"/>
        </w:rPr>
      </w:pPr>
    </w:p>
    <w:p w14:paraId="1DB136FF" w14:textId="32979899" w:rsidR="006D25E5" w:rsidRDefault="006D25E5" w:rsidP="00F636A8">
      <w:pPr>
        <w:spacing w:after="0"/>
        <w:rPr>
          <w:rFonts w:eastAsiaTheme="minorEastAsia"/>
        </w:rPr>
      </w:pPr>
    </w:p>
    <w:p w14:paraId="7CC5F5C0" w14:textId="5171D497" w:rsidR="006D25E5" w:rsidRDefault="006D25E5" w:rsidP="00F636A8">
      <w:pPr>
        <w:spacing w:after="0"/>
        <w:rPr>
          <w:rFonts w:eastAsiaTheme="minorEastAsia"/>
        </w:rPr>
      </w:pPr>
    </w:p>
    <w:p w14:paraId="16F578DA" w14:textId="622A0E6C" w:rsidR="006D25E5" w:rsidRDefault="006D25E5" w:rsidP="00F636A8">
      <w:pPr>
        <w:spacing w:after="0"/>
        <w:rPr>
          <w:rFonts w:eastAsiaTheme="minorEastAsia"/>
        </w:rPr>
      </w:pPr>
    </w:p>
    <w:p w14:paraId="02782D2A" w14:textId="57695543" w:rsidR="006D25E5" w:rsidRDefault="006D25E5" w:rsidP="00F636A8">
      <w:pPr>
        <w:spacing w:after="0"/>
        <w:rPr>
          <w:rFonts w:eastAsiaTheme="minorEastAsia"/>
        </w:rPr>
      </w:pPr>
    </w:p>
    <w:p w14:paraId="7EF8BD3C" w14:textId="2780AC19" w:rsidR="006D25E5" w:rsidRDefault="006D25E5" w:rsidP="00F636A8">
      <w:pPr>
        <w:spacing w:after="0"/>
        <w:rPr>
          <w:rFonts w:eastAsiaTheme="minorEastAsia"/>
        </w:rPr>
      </w:pPr>
    </w:p>
    <w:p w14:paraId="0E56F3F5" w14:textId="38D9AC4F" w:rsidR="006D25E5" w:rsidRDefault="006D25E5" w:rsidP="00F636A8">
      <w:pPr>
        <w:spacing w:after="0"/>
        <w:rPr>
          <w:rFonts w:eastAsiaTheme="minorEastAsia"/>
        </w:rPr>
      </w:pPr>
    </w:p>
    <w:p w14:paraId="11B43648" w14:textId="49932AFE" w:rsidR="006D25E5" w:rsidRDefault="006D25E5" w:rsidP="00F636A8">
      <w:pPr>
        <w:spacing w:after="0"/>
        <w:rPr>
          <w:rFonts w:eastAsiaTheme="minorEastAsia"/>
        </w:rPr>
      </w:pPr>
    </w:p>
    <w:p w14:paraId="2DE52D03" w14:textId="4BFCA4A8" w:rsidR="006D25E5" w:rsidRDefault="006D25E5" w:rsidP="00F636A8">
      <w:pPr>
        <w:spacing w:after="0"/>
        <w:rPr>
          <w:rFonts w:eastAsiaTheme="minorEastAsia"/>
        </w:rPr>
      </w:pPr>
    </w:p>
    <w:p w14:paraId="36458F55" w14:textId="2598829A" w:rsidR="006D25E5" w:rsidRDefault="006D25E5" w:rsidP="00F636A8">
      <w:pPr>
        <w:spacing w:after="0"/>
        <w:rPr>
          <w:rFonts w:eastAsiaTheme="minorEastAsia"/>
        </w:rPr>
      </w:pPr>
    </w:p>
    <w:p w14:paraId="66D715CD" w14:textId="646C3ABA" w:rsidR="006D25E5" w:rsidRDefault="006D25E5" w:rsidP="00F636A8">
      <w:pPr>
        <w:spacing w:after="0"/>
        <w:rPr>
          <w:rFonts w:eastAsiaTheme="minorEastAsia"/>
        </w:rPr>
      </w:pPr>
    </w:p>
    <w:p w14:paraId="2715E8EF" w14:textId="0E95D9DE" w:rsidR="006D25E5" w:rsidRDefault="006D25E5" w:rsidP="00F636A8">
      <w:pPr>
        <w:spacing w:after="0"/>
        <w:rPr>
          <w:rFonts w:eastAsiaTheme="minorEastAsia"/>
        </w:rPr>
      </w:pPr>
    </w:p>
    <w:p w14:paraId="25D3C03D" w14:textId="4782AC8A" w:rsidR="006D25E5" w:rsidRDefault="006D25E5" w:rsidP="00F636A8">
      <w:pPr>
        <w:spacing w:after="0"/>
        <w:rPr>
          <w:rFonts w:eastAsiaTheme="minorEastAsia"/>
        </w:rPr>
      </w:pPr>
    </w:p>
    <w:p w14:paraId="7B2215CD" w14:textId="65AB5A59" w:rsidR="006D25E5" w:rsidRDefault="006D25E5" w:rsidP="00F636A8">
      <w:pPr>
        <w:spacing w:after="0"/>
        <w:rPr>
          <w:rFonts w:eastAsiaTheme="minorEastAsia"/>
        </w:rPr>
      </w:pPr>
    </w:p>
    <w:p w14:paraId="79B5F25A" w14:textId="541F67B9" w:rsidR="006D25E5" w:rsidRDefault="006D25E5" w:rsidP="00F636A8">
      <w:pPr>
        <w:spacing w:after="0"/>
        <w:rPr>
          <w:rFonts w:eastAsiaTheme="minorEastAsia"/>
        </w:rPr>
      </w:pPr>
    </w:p>
    <w:p w14:paraId="53DAF5F4" w14:textId="121A7200" w:rsidR="006D25E5" w:rsidRDefault="006D25E5" w:rsidP="00F636A8">
      <w:pPr>
        <w:spacing w:after="0"/>
        <w:rPr>
          <w:rFonts w:eastAsiaTheme="minorEastAsia"/>
        </w:rPr>
      </w:pPr>
    </w:p>
    <w:p w14:paraId="1B94341B" w14:textId="1F9FBBF0" w:rsidR="006D25E5" w:rsidRDefault="006D25E5" w:rsidP="00F636A8">
      <w:pPr>
        <w:spacing w:after="0"/>
        <w:rPr>
          <w:rFonts w:eastAsiaTheme="minorEastAsia"/>
        </w:rPr>
      </w:pPr>
    </w:p>
    <w:p w14:paraId="4DF9AEA5" w14:textId="7EADBC37" w:rsidR="006D25E5" w:rsidRDefault="006D25E5" w:rsidP="00F636A8">
      <w:pPr>
        <w:spacing w:after="0"/>
        <w:rPr>
          <w:rFonts w:eastAsiaTheme="minorEastAsia"/>
        </w:rPr>
      </w:pPr>
    </w:p>
    <w:p w14:paraId="6A1A86BC" w14:textId="16AFC4C6" w:rsidR="006D25E5" w:rsidRDefault="006D25E5" w:rsidP="00F636A8">
      <w:pPr>
        <w:spacing w:after="0"/>
        <w:rPr>
          <w:rFonts w:eastAsiaTheme="minorEastAsia"/>
        </w:rPr>
      </w:pPr>
    </w:p>
    <w:p w14:paraId="701C97AC" w14:textId="13F3A716" w:rsidR="006D25E5" w:rsidRDefault="006D25E5" w:rsidP="00F636A8">
      <w:pPr>
        <w:spacing w:after="0"/>
        <w:rPr>
          <w:rFonts w:eastAsiaTheme="minorEastAsia"/>
        </w:rPr>
      </w:pPr>
    </w:p>
    <w:p w14:paraId="055DA560" w14:textId="749E180F" w:rsidR="006D25E5" w:rsidRDefault="006D25E5" w:rsidP="00F636A8">
      <w:pPr>
        <w:spacing w:after="0"/>
        <w:rPr>
          <w:rFonts w:eastAsiaTheme="minorEastAsia"/>
        </w:rPr>
      </w:pPr>
    </w:p>
    <w:p w14:paraId="700DDC86" w14:textId="5ED2023B" w:rsidR="006D25E5" w:rsidRDefault="006D25E5" w:rsidP="00F636A8">
      <w:pPr>
        <w:spacing w:after="0"/>
        <w:rPr>
          <w:rFonts w:eastAsiaTheme="minorEastAsia"/>
        </w:rPr>
      </w:pPr>
    </w:p>
    <w:p w14:paraId="2186EA80" w14:textId="77777777" w:rsidR="00D92A40" w:rsidRDefault="00D92A40" w:rsidP="00D92A40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Conjunction (</w:t>
      </w:r>
      <m:oMath>
        <m:r>
          <w:rPr>
            <w:rFonts w:ascii="Cambria Math" w:eastAsiaTheme="minorEastAsia" w:hAnsi="Cambria Math"/>
          </w:rPr>
          <m:t>∧</m:t>
        </m:r>
      </m:oMath>
      <w:r>
        <w:rPr>
          <w:rFonts w:eastAsiaTheme="minorEastAsia"/>
        </w:rPr>
        <w:t xml:space="preserve">) </w:t>
      </w:r>
    </w:p>
    <w:p w14:paraId="5EFDCFDB" w14:textId="77777777" w:rsidR="00A31D27" w:rsidRDefault="00A31D27" w:rsidP="00A31D27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41061601" w14:textId="6EA61B80" w:rsidR="00D92A40" w:rsidRDefault="00A31D27" w:rsidP="00F636A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7579E067" w14:textId="3CA6555A" w:rsidR="006D3F99" w:rsidRDefault="006D3F99" w:rsidP="00F636A8">
      <w:pPr>
        <w:spacing w:after="0"/>
        <w:rPr>
          <w:rFonts w:eastAsiaTheme="minorEastAs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530"/>
        <w:gridCol w:w="4680"/>
        <w:gridCol w:w="1890"/>
        <w:gridCol w:w="3150"/>
      </w:tblGrid>
      <w:tr w:rsidR="00944A5A" w14:paraId="58281A9E" w14:textId="5029387E" w:rsidTr="00B40DBA">
        <w:tc>
          <w:tcPr>
            <w:tcW w:w="1530" w:type="dxa"/>
          </w:tcPr>
          <w:p w14:paraId="0BB733AD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0E461C63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1890" w:type="dxa"/>
          </w:tcPr>
          <w:p w14:paraId="6EE5083F" w14:textId="09F62845" w:rsidR="00944A5A" w:rsidRDefault="00944A5A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50" w:type="dxa"/>
          </w:tcPr>
          <w:p w14:paraId="58691EC7" w14:textId="18007B34" w:rsidR="00944A5A" w:rsidRDefault="00AB489D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44A5A" w14:paraId="6D37794A" w14:textId="53CE8C70" w:rsidTr="008133C7">
        <w:tc>
          <w:tcPr>
            <w:tcW w:w="1530" w:type="dxa"/>
            <w:vAlign w:val="center"/>
          </w:tcPr>
          <w:p w14:paraId="1591FA97" w14:textId="3193C0F3" w:rsidR="00944A5A" w:rsidRPr="00745A23" w:rsidRDefault="005B3D98" w:rsidP="008133C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       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∧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∧I</m:t>
                </m:r>
              </m:oMath>
            </m:oMathPara>
          </w:p>
        </w:tc>
        <w:tc>
          <w:tcPr>
            <w:tcW w:w="4680" w:type="dxa"/>
          </w:tcPr>
          <w:p w14:paraId="06931C07" w14:textId="45FD0B72" w:rsidR="00944A5A" w:rsidRPr="00DC03E5" w:rsidRDefault="00944A5A" w:rsidP="006D3F99">
            <w:pPr>
              <w:rPr>
                <w:rFonts w:cs="Courier New"/>
                <w:b/>
                <w:bCs/>
              </w:rPr>
            </w:pPr>
            <w:r w:rsidRPr="00DC03E5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DC03E5">
              <w:rPr>
                <w:rFonts w:cs="Courier New"/>
                <w:b/>
                <w:bCs/>
              </w:rPr>
              <w:t>Intro.</w:t>
            </w:r>
          </w:p>
          <w:p w14:paraId="10F63D19" w14:textId="77777777" w:rsidR="00944A5A" w:rsidRPr="009E578D" w:rsidRDefault="00944A5A" w:rsidP="006D3F9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by the two goals A and B</w:t>
            </w:r>
          </w:p>
          <w:p w14:paraId="5192B089" w14:textId="77777777" w:rsidR="00944A5A" w:rsidRDefault="00944A5A" w:rsidP="006D3F99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happy, and the sun is shining</w:t>
            </w:r>
          </w:p>
          <w:p w14:paraId="1C472882" w14:textId="167E148A" w:rsidR="00944A5A" w:rsidRPr="006D3F99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 </w:t>
            </w:r>
          </w:p>
        </w:tc>
        <w:tc>
          <w:tcPr>
            <w:tcW w:w="1890" w:type="dxa"/>
          </w:tcPr>
          <w:p w14:paraId="67A19A22" w14:textId="5454ED92" w:rsidR="00944A5A" w:rsidRPr="00575032" w:rsidRDefault="00575032" w:rsidP="006D3F99">
            <w:pPr>
              <w:rPr>
                <w:rFonts w:cs="Courier New"/>
              </w:rPr>
            </w:pPr>
            <w:r w:rsidRPr="00575032">
              <w:rPr>
                <w:rFonts w:cs="Courier New"/>
                <w:sz w:val="18"/>
                <w:szCs w:val="18"/>
              </w:rPr>
              <w:t>Any.  May cite as many prior lines as you like, and each will be a conjunct.</w:t>
            </w:r>
          </w:p>
        </w:tc>
        <w:tc>
          <w:tcPr>
            <w:tcW w:w="3150" w:type="dxa"/>
          </w:tcPr>
          <w:p w14:paraId="1A8A1B96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  <w:r w:rsidRPr="00655FAB">
              <w:rPr>
                <w:rFonts w:cs="Courier New"/>
                <w:sz w:val="18"/>
                <w:szCs w:val="18"/>
              </w:rPr>
              <w:t xml:space="preserve">Introduce a new conjunction on any line of a proof by citing each of the conjuncts from prior lines.  </w:t>
            </w:r>
          </w:p>
          <w:p w14:paraId="3F510D01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</w:p>
          <w:p w14:paraId="35EE7DDA" w14:textId="236CAC18" w:rsidR="00944A5A" w:rsidRPr="00DC03E5" w:rsidRDefault="00655FAB" w:rsidP="00655FAB">
            <w:pPr>
              <w:rPr>
                <w:rFonts w:cs="Courier New"/>
                <w:b/>
                <w:bCs/>
              </w:rPr>
            </w:pPr>
            <w:r w:rsidRPr="00655FAB">
              <w:rPr>
                <w:rFonts w:cs="Courier New"/>
                <w:sz w:val="18"/>
                <w:szCs w:val="18"/>
              </w:rPr>
              <w:t>These conjuncts must be alone on the line cited.</w:t>
            </w:r>
          </w:p>
        </w:tc>
      </w:tr>
      <w:tr w:rsidR="00944A5A" w14:paraId="379F85FB" w14:textId="195EF3E2" w:rsidTr="008133C7">
        <w:tc>
          <w:tcPr>
            <w:tcW w:w="1530" w:type="dxa"/>
            <w:vAlign w:val="center"/>
          </w:tcPr>
          <w:p w14:paraId="14F3846C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04B7422D" w14:textId="4246107E" w:rsidR="00944A5A" w:rsidRPr="00745A23" w:rsidRDefault="005B3D98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∧E1</m:t>
                </m:r>
              </m:oMath>
            </m:oMathPara>
          </w:p>
          <w:p w14:paraId="0434F28A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4CCAFBDE" w14:textId="04214D63" w:rsidR="00944A5A" w:rsidRPr="00DC03E5" w:rsidRDefault="00944A5A" w:rsidP="001C7F7D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1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2D6145" w14:textId="77777777" w:rsidR="00944A5A" w:rsidRPr="009E578D" w:rsidRDefault="00944A5A" w:rsidP="001C7F7D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1F963F1" w14:textId="77777777" w:rsidR="00944A5A" w:rsidRPr="009E578D" w:rsidRDefault="00944A5A" w:rsidP="001C7F7D">
            <w:pPr>
              <w:rPr>
                <w:rFonts w:eastAsiaTheme="minorEastAsia"/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177BE028" w14:textId="77777777" w:rsidR="00944A5A" w:rsidRDefault="00944A5A" w:rsidP="001C7F7D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</w:t>
            </w:r>
          </w:p>
          <w:p w14:paraId="7E4945E9" w14:textId="3D7BF62A" w:rsidR="00944A5A" w:rsidRPr="001C7F7D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644155D5" w14:textId="77777777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3986CA5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030D05AF" w14:textId="77777777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3303D952" w14:textId="15411DDF" w:rsidR="00944A5A" w:rsidRPr="004A2A67" w:rsidRDefault="00944A5A" w:rsidP="001C7F7D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6ABED6DA" w14:textId="727D689D" w:rsidR="00944A5A" w:rsidRPr="006650E2" w:rsidRDefault="00BF6D4A" w:rsidP="001C7F7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944A5A" w14:paraId="19C03936" w14:textId="36455A6A" w:rsidTr="008133C7">
        <w:tc>
          <w:tcPr>
            <w:tcW w:w="1530" w:type="dxa"/>
            <w:vAlign w:val="center"/>
          </w:tcPr>
          <w:p w14:paraId="45A4E82D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626BE3C8" w14:textId="60BE157D" w:rsidR="00944A5A" w:rsidRPr="00745A23" w:rsidRDefault="005B3D98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ψ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∧E2</m:t>
                </m:r>
              </m:oMath>
            </m:oMathPara>
          </w:p>
          <w:p w14:paraId="7DE3B0CB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00E5CE6" w14:textId="50002B68" w:rsidR="00944A5A" w:rsidRPr="00DC03E5" w:rsidRDefault="00944A5A" w:rsidP="00D407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>
              <w:rPr>
                <w:rFonts w:cs="Courier New"/>
                <w:b/>
                <w:bCs/>
              </w:rPr>
              <w:t>2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0EDD51" w14:textId="77777777" w:rsidR="00944A5A" w:rsidRPr="00AC5B89" w:rsidRDefault="00944A5A" w:rsidP="00D407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F4D2646" w14:textId="11A046E0" w:rsidR="00944A5A" w:rsidRPr="00AC5B89" w:rsidRDefault="00944A5A" w:rsidP="00D407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3DC20799" w14:textId="113E2474" w:rsidR="00944A5A" w:rsidRDefault="00944A5A" w:rsidP="00D4079F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i/>
                <w:iCs/>
                <w:color w:val="FF0000"/>
                <w:sz w:val="18"/>
                <w:szCs w:val="18"/>
              </w:rPr>
              <w:t>The sun is shining</w:t>
            </w:r>
          </w:p>
          <w:p w14:paraId="230247F2" w14:textId="52669E6C" w:rsidR="00944A5A" w:rsidRDefault="00944A5A" w:rsidP="00D4079F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17C67950" w14:textId="670FC24F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629E2B9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34289DF9" w14:textId="51746451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771E1369" w14:textId="4617BD50" w:rsidR="00944A5A" w:rsidRPr="004A2A67" w:rsidRDefault="00944A5A" w:rsidP="00D4079F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1DAA5998" w14:textId="5023389C" w:rsidR="00944A5A" w:rsidRPr="006650E2" w:rsidRDefault="00BF6D4A" w:rsidP="00D4079F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43529F" w14:paraId="2D986DA3" w14:textId="77777777" w:rsidTr="008133C7">
        <w:tc>
          <w:tcPr>
            <w:tcW w:w="1530" w:type="dxa"/>
            <w:vAlign w:val="center"/>
          </w:tcPr>
          <w:p w14:paraId="329414B8" w14:textId="77777777" w:rsidR="0043529F" w:rsidRPr="00745A23" w:rsidRDefault="0043529F" w:rsidP="008133C7">
            <w:pPr>
              <w:jc w:val="center"/>
              <w:rPr>
                <w:rFonts w:eastAsiaTheme="minorEastAsia"/>
              </w:rPr>
            </w:pPr>
          </w:p>
          <w:p w14:paraId="4654D933" w14:textId="77777777" w:rsidR="0043529F" w:rsidRPr="00745A23" w:rsidRDefault="0043529F" w:rsidP="009824BB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A7C228F" w14:textId="2F5CF545" w:rsidR="0043529F" w:rsidRPr="00DC03E5" w:rsidRDefault="0043529F" w:rsidP="004352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1F3FC6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1F3FC6">
              <w:rPr>
                <w:rFonts w:cs="Courier New"/>
                <w:b/>
                <w:bCs/>
              </w:rPr>
              <w:t>_all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3746BAAA" w14:textId="77777777" w:rsidR="0043529F" w:rsidRPr="00AC5B89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BA18449" w14:textId="6E5CA2DB" w:rsidR="004E6C03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</w:t>
            </w:r>
            <w:r w:rsidR="00D768D6">
              <w:rPr>
                <w:sz w:val="18"/>
                <w:szCs w:val="18"/>
              </w:rPr>
              <w:t xml:space="preserve">two </w:t>
            </w:r>
            <w:r w:rsidRPr="00AC5B89">
              <w:rPr>
                <w:sz w:val="18"/>
                <w:szCs w:val="18"/>
              </w:rPr>
              <w:t>assumption</w:t>
            </w:r>
            <w:r w:rsidR="00D768D6">
              <w:rPr>
                <w:sz w:val="18"/>
                <w:szCs w:val="18"/>
              </w:rPr>
              <w:t>s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72E0B08E" w14:textId="201E063A" w:rsidR="004E6C03" w:rsidRDefault="004E6C03" w:rsidP="004352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2F73E91F" w14:textId="0395EBDB" w:rsidR="0043529F" w:rsidRDefault="0043529F" w:rsidP="004352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401D4DE6" w14:textId="6D425A7C" w:rsidR="0043529F" w:rsidRPr="006650E2" w:rsidRDefault="00D758D7" w:rsidP="00894B0B">
            <w:pPr>
              <w:rPr>
                <w:rFonts w:cs="Courier New"/>
                <w:b/>
                <w:bCs/>
              </w:rPr>
            </w:pPr>
            <w:r>
              <w:rPr>
                <w:rFonts w:eastAsiaTheme="minorEastAsia"/>
                <w:sz w:val="18"/>
                <w:szCs w:val="18"/>
              </w:rPr>
              <w:t>The tactic is then recursively applied to H and HO</w:t>
            </w:r>
          </w:p>
        </w:tc>
        <w:tc>
          <w:tcPr>
            <w:tcW w:w="1890" w:type="dxa"/>
          </w:tcPr>
          <w:p w14:paraId="3F423843" w14:textId="53E4B639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3150" w:type="dxa"/>
          </w:tcPr>
          <w:p w14:paraId="6A7535A8" w14:textId="57E05333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3231D9A" w14:textId="58CE7383" w:rsidR="001C15D3" w:rsidRDefault="001C15D3" w:rsidP="00F636A8">
      <w:pPr>
        <w:spacing w:after="0"/>
        <w:rPr>
          <w:rFonts w:eastAsiaTheme="minorEastAsia"/>
        </w:rPr>
      </w:pPr>
    </w:p>
    <w:p w14:paraId="4F579B94" w14:textId="618CE7F0" w:rsidR="00030787" w:rsidRDefault="00030787" w:rsidP="00030787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 xml:space="preserve">Intro: </w:t>
      </w:r>
      <w:r w:rsidR="007420D3">
        <w:rPr>
          <w:i/>
          <w:iCs/>
          <w:color w:val="FF0000"/>
          <w:sz w:val="18"/>
          <w:szCs w:val="18"/>
        </w:rPr>
        <w:t>Cite as many sentences as you like</w:t>
      </w:r>
    </w:p>
    <w:p w14:paraId="6EF86118" w14:textId="74349973" w:rsidR="00030787" w:rsidRPr="008F75FE" w:rsidRDefault="007420D3" w:rsidP="00030787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536934C1" w14:textId="77D1C87C" w:rsidR="00030787" w:rsidRDefault="003D7FD1" w:rsidP="006D25E5">
      <w:pPr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60543EB" wp14:editId="2F10D919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1C7" w14:textId="68E418A3" w:rsidR="006D25E5" w:rsidRDefault="006D25E5" w:rsidP="006D25E5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2.</w:t>
      </w:r>
    </w:p>
    <w:p w14:paraId="19DE3636" w14:textId="77777777" w:rsidR="006D25E5" w:rsidRPr="008F75FE" w:rsidRDefault="006D25E5" w:rsidP="006D25E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Enter every conjunct from 2. On a new line</w:t>
      </w:r>
    </w:p>
    <w:p w14:paraId="6D900597" w14:textId="3B88DEEF" w:rsidR="00A31D27" w:rsidRDefault="006D25E5" w:rsidP="00F636A8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CDD4640" wp14:editId="34656934">
            <wp:extent cx="4613409" cy="14859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shot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3B" w14:textId="5AEDB9D6" w:rsidR="006D25E5" w:rsidRDefault="006D25E5" w:rsidP="00F636A8">
      <w:pPr>
        <w:spacing w:after="0"/>
        <w:rPr>
          <w:rFonts w:eastAsiaTheme="minorEastAsia"/>
        </w:rPr>
      </w:pPr>
    </w:p>
    <w:p w14:paraId="6CFF2FDD" w14:textId="14DC2B6C" w:rsidR="006D25E5" w:rsidRDefault="006D25E5" w:rsidP="00F636A8">
      <w:pPr>
        <w:spacing w:after="0"/>
        <w:rPr>
          <w:rFonts w:eastAsiaTheme="minorEastAsia"/>
        </w:rPr>
      </w:pPr>
    </w:p>
    <w:p w14:paraId="5D7A84B5" w14:textId="4041EF9E" w:rsidR="006D25E5" w:rsidRDefault="006D25E5" w:rsidP="00F636A8">
      <w:pPr>
        <w:spacing w:after="0"/>
        <w:rPr>
          <w:rFonts w:eastAsiaTheme="minorEastAsia"/>
        </w:rPr>
      </w:pPr>
    </w:p>
    <w:p w14:paraId="3C924E66" w14:textId="53D67C44" w:rsidR="006D25E5" w:rsidRDefault="006D25E5" w:rsidP="00F636A8">
      <w:pPr>
        <w:spacing w:after="0"/>
        <w:rPr>
          <w:rFonts w:eastAsiaTheme="minorEastAsia"/>
        </w:rPr>
      </w:pPr>
    </w:p>
    <w:p w14:paraId="17F1586C" w14:textId="77777777" w:rsidR="00030787" w:rsidRDefault="00030787" w:rsidP="00B17AAA">
      <w:pPr>
        <w:spacing w:after="0"/>
        <w:rPr>
          <w:rFonts w:eastAsiaTheme="minorEastAsia"/>
        </w:rPr>
      </w:pPr>
    </w:p>
    <w:p w14:paraId="6365B5BC" w14:textId="77777777" w:rsidR="00030787" w:rsidRDefault="0003078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D8C07E" w14:textId="20D9ECFF" w:rsidR="00B17AAA" w:rsidRDefault="00B17AAA" w:rsidP="00B17AAA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Disjunction (</w:t>
      </w:r>
      <m:oMath>
        <m:r>
          <w:rPr>
            <w:rFonts w:ascii="Cambria Math" w:eastAsiaTheme="minorEastAsia" w:hAnsi="Cambria Math"/>
          </w:rPr>
          <m:t>∨</m:t>
        </m:r>
      </m:oMath>
      <w:r>
        <w:rPr>
          <w:rFonts w:eastAsiaTheme="minorEastAsia"/>
        </w:rPr>
        <w:t xml:space="preserve">) </w:t>
      </w:r>
    </w:p>
    <w:p w14:paraId="7C5D55C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23B0690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28B9B4C5" w14:textId="05420F8A" w:rsidR="00B17AAA" w:rsidRDefault="00B17AA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830"/>
        <w:gridCol w:w="1984"/>
        <w:gridCol w:w="3456"/>
      </w:tblGrid>
      <w:tr w:rsidR="006F0241" w14:paraId="0F7487D6" w14:textId="77777777" w:rsidTr="009D17FC">
        <w:trPr>
          <w:trHeight w:val="548"/>
        </w:trPr>
        <w:tc>
          <w:tcPr>
            <w:tcW w:w="1980" w:type="dxa"/>
          </w:tcPr>
          <w:p w14:paraId="7FBB2BF0" w14:textId="5F821784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A91939E" w14:textId="77777777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1984" w:type="dxa"/>
          </w:tcPr>
          <w:p w14:paraId="4DD8F0EF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456" w:type="dxa"/>
          </w:tcPr>
          <w:p w14:paraId="169FE72E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6F0241" w14:paraId="5185742E" w14:textId="77777777" w:rsidTr="009D17FC">
        <w:tc>
          <w:tcPr>
            <w:tcW w:w="1980" w:type="dxa"/>
            <w:vAlign w:val="center"/>
          </w:tcPr>
          <w:p w14:paraId="048BD218" w14:textId="10439F8D" w:rsidR="009F7040" w:rsidRPr="00745A23" w:rsidRDefault="005B3D98" w:rsidP="007C05C9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∨I1</m:t>
                </m:r>
              </m:oMath>
            </m:oMathPara>
          </w:p>
        </w:tc>
        <w:tc>
          <w:tcPr>
            <w:tcW w:w="3830" w:type="dxa"/>
          </w:tcPr>
          <w:p w14:paraId="0307A2C9" w14:textId="15FD0D1C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_1</w:t>
            </w:r>
          </w:p>
          <w:p w14:paraId="56FCB81C" w14:textId="5C9CC2CE" w:rsidR="009F7040" w:rsidRPr="009E578D" w:rsidRDefault="009F7040" w:rsidP="007C05C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 w:rsidR="00C91C63"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57CCD6D7" w14:textId="77777777" w:rsidR="00AB58A5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1FF4F3A6" w14:textId="32AAA6C6" w:rsidR="009F7040" w:rsidRPr="006D3F99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1333D9CF" w14:textId="7AEC86B5" w:rsidR="009F7040" w:rsidRPr="00575032" w:rsidRDefault="00EA708C" w:rsidP="007C05C9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4114AEDF" w14:textId="2DCC5C5D" w:rsidR="009F7040" w:rsidRPr="00DC03E5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101B9450" w14:textId="77777777" w:rsidTr="009D17FC">
        <w:tc>
          <w:tcPr>
            <w:tcW w:w="1980" w:type="dxa"/>
            <w:vAlign w:val="center"/>
          </w:tcPr>
          <w:p w14:paraId="07C6FA62" w14:textId="48ABC168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  <w:p w14:paraId="778023C4" w14:textId="7BF3C548" w:rsidR="009F7040" w:rsidRPr="00745A23" w:rsidRDefault="005B3D98" w:rsidP="007C05C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∨I2</m:t>
                </m:r>
              </m:oMath>
            </m:oMathPara>
          </w:p>
          <w:p w14:paraId="09E90FD1" w14:textId="1AFE3EEE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D1070E9" w14:textId="24C0A529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Or_Intro_2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A8F178A" w14:textId="625698A0" w:rsidR="008952C3" w:rsidRPr="009E578D" w:rsidRDefault="008952C3" w:rsidP="008952C3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61371EC2" w14:textId="77777777" w:rsidR="009F7040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CC3EAE2" w14:textId="00413912" w:rsidR="00AB58A5" w:rsidRPr="001C7F7D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316EDCC" w14:textId="5EF8C6D7" w:rsidR="009F7040" w:rsidRPr="006650E2" w:rsidRDefault="00EA708C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21AD4ACE" w14:textId="2583010F" w:rsidR="009F7040" w:rsidRPr="006650E2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48A98981" w14:textId="77777777" w:rsidTr="009D17FC">
        <w:tc>
          <w:tcPr>
            <w:tcW w:w="1980" w:type="dxa"/>
            <w:vAlign w:val="center"/>
          </w:tcPr>
          <w:p w14:paraId="2BA35A1A" w14:textId="6E158597" w:rsidR="00C87BE8" w:rsidRPr="008F525A" w:rsidRDefault="00A77FE1" w:rsidP="00C87BE8">
            <w:pPr>
              <w:rPr>
                <w:rFonts w:eastAsiaTheme="minorEastAsia"/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[ψ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]</m:t>
              </m:r>
            </m:oMath>
          </w:p>
          <w:p w14:paraId="31079951" w14:textId="6947DCFF" w:rsidR="00C87BE8" w:rsidRPr="008F525A" w:rsidRDefault="00C87BE8" w:rsidP="00C87BE8">
            <w:pPr>
              <w:rPr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     ⋮ </m:t>
              </m:r>
            </m:oMath>
            <w:r w:rsidRPr="008F525A">
              <w:rPr>
                <w:rFonts w:eastAsiaTheme="minorEastAsia"/>
                <w:sz w:val="20"/>
                <w:szCs w:val="20"/>
              </w:rPr>
              <w:t xml:space="preserve">  </w:t>
            </w:r>
          </w:p>
          <w:p w14:paraId="0AD7074D" w14:textId="1B1285B0" w:rsidR="009F7040" w:rsidRPr="008F525A" w:rsidRDefault="005B3D98" w:rsidP="007C05C9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ϕ ∨ ψ    X      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X  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∨E</m:t>
                </m:r>
              </m:oMath>
            </m:oMathPara>
          </w:p>
          <w:p w14:paraId="763FC42D" w14:textId="30228CD0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59E64C1D" w14:textId="77777777" w:rsidR="001420B8" w:rsidRPr="00DC03E5" w:rsidRDefault="001420B8" w:rsidP="001420B8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6650E2">
              <w:rPr>
                <w:rFonts w:cs="Courier New"/>
                <w:b/>
                <w:bCs/>
              </w:rPr>
              <w:t>Elim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7302D99C" w14:textId="77777777" w:rsidR="001420B8" w:rsidRPr="00AC5B89" w:rsidRDefault="001420B8" w:rsidP="001420B8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4F633726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</w:t>
            </w:r>
            <w:r w:rsidRPr="00AC5B89">
              <w:rPr>
                <w:sz w:val="18"/>
                <w:szCs w:val="18"/>
              </w:rPr>
              <w:t xml:space="preserve"> generates </w:t>
            </w:r>
            <w:r>
              <w:rPr>
                <w:sz w:val="18"/>
                <w:szCs w:val="18"/>
              </w:rPr>
              <w:t xml:space="preserve">two proof obligations with the assumptions 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2C4781DA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A </m:t>
              </m:r>
            </m:oMath>
            <w:r>
              <w:rPr>
                <w:rFonts w:eastAsiaTheme="minorEastAsia"/>
                <w:sz w:val="18"/>
                <w:szCs w:val="18"/>
              </w:rPr>
              <w:t>resp.</w:t>
            </w:r>
          </w:p>
          <w:p w14:paraId="034E6602" w14:textId="5681C42F" w:rsidR="009F7040" w:rsidRPr="00355710" w:rsidRDefault="001420B8" w:rsidP="007C05C9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the current goal</w:t>
            </w:r>
          </w:p>
        </w:tc>
        <w:tc>
          <w:tcPr>
            <w:tcW w:w="1984" w:type="dxa"/>
          </w:tcPr>
          <w:p w14:paraId="23CED4C4" w14:textId="2D70B6E6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9D2F2F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∨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 Elim) </w:t>
            </w:r>
            <w:r w:rsidR="00851BAA">
              <w:rPr>
                <w:rFonts w:eastAsiaTheme="minorEastAsia"/>
                <w:i/>
                <w:iCs/>
                <w:sz w:val="16"/>
                <w:szCs w:val="16"/>
              </w:rPr>
              <w:t xml:space="preserve">Cite 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Assumption. And each subproof</w:t>
            </w:r>
          </w:p>
          <w:p w14:paraId="4E76A8EC" w14:textId="77777777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</w:p>
          <w:p w14:paraId="71AC1A0A" w14:textId="2B5D61CB" w:rsidR="009F7040" w:rsidRPr="009D2F2F" w:rsidRDefault="009F7040" w:rsidP="009D17FC">
            <w:pPr>
              <w:rPr>
                <w:rFonts w:cs="Courier New"/>
                <w:b/>
                <w:bCs/>
              </w:rPr>
            </w:pPr>
          </w:p>
        </w:tc>
        <w:tc>
          <w:tcPr>
            <w:tcW w:w="3456" w:type="dxa"/>
          </w:tcPr>
          <w:p w14:paraId="7BE1A9F1" w14:textId="2BA002E6" w:rsidR="009D17FC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>Each disjunct should be subproof</w:t>
            </w:r>
          </w:p>
          <w:p w14:paraId="349BF43E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1B418DFF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subproof should have the same goal as the other </w:t>
            </w:r>
          </w:p>
          <w:p w14:paraId="3CF12476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0A109EE2" w14:textId="77777777" w:rsidR="009D17FC" w:rsidRPr="009D2F2F" w:rsidRDefault="009D17FC" w:rsidP="009D17FC">
            <w:pPr>
              <w:rPr>
                <w:b/>
                <w:bCs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The goals in the subproofs should match a new goal outside </w:t>
            </w:r>
          </w:p>
          <w:p w14:paraId="726FDE21" w14:textId="3AB77702" w:rsidR="009F7040" w:rsidRPr="006650E2" w:rsidRDefault="009F7040" w:rsidP="007C05C9">
            <w:pPr>
              <w:rPr>
                <w:rFonts w:cs="Courier New"/>
                <w:b/>
                <w:bCs/>
              </w:rPr>
            </w:pPr>
          </w:p>
        </w:tc>
      </w:tr>
    </w:tbl>
    <w:p w14:paraId="5577B92B" w14:textId="2EBDBF31" w:rsidR="007F58BC" w:rsidRDefault="007F58B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EEB81D8" w14:textId="6A98C5CC" w:rsidR="00222F22" w:rsidRPr="00222F22" w:rsidRDefault="00663A79" w:rsidP="00222F22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="00DB0239"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="00222F22"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5D1C6A2F" w14:textId="4151CA61" w:rsidR="004C034D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CDB6B0" wp14:editId="3181B08E">
            <wp:extent cx="5881314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7" cy="3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5C" w14:textId="36087A82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E508BA3" w14:textId="7309F82E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6082E23D" w14:textId="182E1CCC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2A453A7" w14:textId="3CBAF1DC" w:rsidR="002D2C84" w:rsidRDefault="002D2C84" w:rsidP="002D2C84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lastRenderedPageBreak/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</w:t>
      </w:r>
      <w:r w:rsidR="00A61671">
        <w:rPr>
          <w:rFonts w:eastAsiaTheme="minorEastAsia"/>
          <w:i/>
          <w:iCs/>
          <w:color w:val="FF0000"/>
          <w:sz w:val="16"/>
          <w:szCs w:val="16"/>
        </w:rPr>
        <w:t>1</w:t>
      </w:r>
      <w:r>
        <w:rPr>
          <w:rFonts w:eastAsiaTheme="minorEastAsia"/>
          <w:i/>
          <w:iCs/>
          <w:color w:val="FF0000"/>
          <w:sz w:val="16"/>
          <w:szCs w:val="16"/>
        </w:rPr>
        <w:t>. And each subproof</w:t>
      </w:r>
    </w:p>
    <w:p w14:paraId="252A337E" w14:textId="77777777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5F062C22" w14:textId="3608B403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6167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AD7F982" w14:textId="084AB743" w:rsidR="002D2C84" w:rsidRDefault="002D2C84" w:rsidP="002D2C84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subproofs should match a new goal outside (in this case, our intermediate conclusion </w:t>
      </w:r>
      <w:r w:rsidR="00A51691">
        <w:rPr>
          <w:i/>
          <w:iCs/>
          <w:color w:val="FF0000"/>
          <w:sz w:val="18"/>
          <w:szCs w:val="18"/>
        </w:rPr>
        <w:t>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51691">
        <w:rPr>
          <w:rFonts w:eastAsiaTheme="minorEastAsia"/>
          <w:i/>
          <w:iCs/>
          <w:color w:val="FF0000"/>
          <w:sz w:val="18"/>
          <w:szCs w:val="18"/>
        </w:rPr>
        <w:t>)</w:t>
      </w:r>
      <w:r>
        <w:rPr>
          <w:i/>
          <w:iCs/>
          <w:color w:val="FF0000"/>
          <w:sz w:val="18"/>
          <w:szCs w:val="18"/>
        </w:rPr>
        <w:t>)</w:t>
      </w:r>
    </w:p>
    <w:p w14:paraId="54F7739B" w14:textId="16A5A240" w:rsidR="007F58BC" w:rsidRDefault="005060CF" w:rsidP="00B17AAA">
      <w:pPr>
        <w:tabs>
          <w:tab w:val="right" w:pos="9360"/>
        </w:tabs>
        <w:spacing w:after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4E307D" wp14:editId="575F080F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D1" w14:textId="77777777" w:rsidR="004C034D" w:rsidRDefault="004C034D" w:rsidP="0041167F">
      <w:pPr>
        <w:spacing w:after="0"/>
        <w:rPr>
          <w:rFonts w:eastAsiaTheme="minorEastAsia"/>
        </w:rPr>
      </w:pPr>
    </w:p>
    <w:p w14:paraId="7517D7C6" w14:textId="77777777" w:rsidR="004C034D" w:rsidRDefault="004C034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62CE8A" w14:textId="53442830" w:rsidR="0041167F" w:rsidRDefault="00024591" w:rsidP="0041167F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Impli</w:t>
      </w:r>
      <w:r w:rsidR="00D10823">
        <w:rPr>
          <w:rFonts w:eastAsiaTheme="minorEastAsia"/>
        </w:rPr>
        <w:t>cation</w:t>
      </w:r>
      <w:r w:rsidR="0041167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→</m:t>
        </m:r>
      </m:oMath>
      <w:r w:rsidR="0041167F">
        <w:rPr>
          <w:rFonts w:eastAsiaTheme="minorEastAsia"/>
        </w:rPr>
        <w:t xml:space="preserve">) </w:t>
      </w:r>
    </w:p>
    <w:p w14:paraId="349A4CE4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1E84889E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D79DB4E" w14:textId="77777777" w:rsidR="0041167F" w:rsidRDefault="0041167F" w:rsidP="0041167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1167F" w14:paraId="5123B75D" w14:textId="77777777" w:rsidTr="002A3F7E">
        <w:trPr>
          <w:trHeight w:val="548"/>
        </w:trPr>
        <w:tc>
          <w:tcPr>
            <w:tcW w:w="1980" w:type="dxa"/>
          </w:tcPr>
          <w:p w14:paraId="26DF2B3C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4770" w:type="dxa"/>
          </w:tcPr>
          <w:p w14:paraId="5A8A65DA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2340" w:type="dxa"/>
          </w:tcPr>
          <w:p w14:paraId="0A7239DC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2160" w:type="dxa"/>
          </w:tcPr>
          <w:p w14:paraId="5B226258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C01FB" w14:paraId="6258BAD7" w14:textId="77777777" w:rsidTr="002A3F7E">
        <w:tc>
          <w:tcPr>
            <w:tcW w:w="1980" w:type="dxa"/>
          </w:tcPr>
          <w:p w14:paraId="035B5A49" w14:textId="7782D505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C7FF43" w14:textId="479D1F13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23E4C1E" w14:textId="416886BF" w:rsidR="009C01FB" w:rsidRPr="006A0908" w:rsidRDefault="005B3D98" w:rsidP="009C01FB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ψ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ϕ→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→I</m:t>
                </m:r>
              </m:oMath>
            </m:oMathPara>
          </w:p>
        </w:tc>
        <w:tc>
          <w:tcPr>
            <w:tcW w:w="4770" w:type="dxa"/>
          </w:tcPr>
          <w:p w14:paraId="0AFAF2DE" w14:textId="0AA2749E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.</w:t>
            </w:r>
          </w:p>
          <w:p w14:paraId="5843EB90" w14:textId="5D627AA4" w:rsidR="009C01FB" w:rsidRPr="009E578D" w:rsidRDefault="009C01FB" w:rsidP="009C01FB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A→B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0B0E701" w14:textId="77777777" w:rsidR="009C01FB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5D9AD639" w14:textId="77777777" w:rsidR="009C01FB" w:rsidRPr="006D3F99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</w:tcPr>
          <w:p w14:paraId="18191FC7" w14:textId="25956330" w:rsidR="009C01FB" w:rsidRPr="00575032" w:rsidRDefault="009C01FB" w:rsidP="009C01FB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only a single subproof.</w:t>
            </w:r>
          </w:p>
        </w:tc>
        <w:tc>
          <w:tcPr>
            <w:tcW w:w="2160" w:type="dxa"/>
          </w:tcPr>
          <w:p w14:paraId="16E4CB52" w14:textId="6F0AF948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To prove a conditional statement, make a subproof that begins with the antecedent and ends with the consequent.</w:t>
            </w:r>
          </w:p>
        </w:tc>
      </w:tr>
      <w:tr w:rsidR="00C50D4D" w14:paraId="77E4D36B" w14:textId="77777777" w:rsidTr="002A3F7E">
        <w:tc>
          <w:tcPr>
            <w:tcW w:w="1980" w:type="dxa"/>
            <w:vAlign w:val="center"/>
          </w:tcPr>
          <w:p w14:paraId="32601514" w14:textId="2D862DEB" w:rsidR="00C50D4D" w:rsidRPr="00745A23" w:rsidRDefault="005B3D98" w:rsidP="00C50D4D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4770" w:type="dxa"/>
          </w:tcPr>
          <w:p w14:paraId="2B156DB5" w14:textId="1897592D" w:rsidR="00C50D4D" w:rsidRPr="00DC03E5" w:rsidRDefault="00C50D4D" w:rsidP="00C50D4D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701E74E2" w14:textId="5F97E8B4" w:rsidR="00C50D4D" w:rsidRPr="009E578D" w:rsidRDefault="00C50D4D" w:rsidP="00C50D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 →B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oMath>
          </w:p>
          <w:p w14:paraId="5B76E62B" w14:textId="77777777" w:rsidR="00C50D4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B68DC9B" w14:textId="77777777" w:rsidR="00C50D4D" w:rsidRPr="001C7F7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00C69C2F" w14:textId="77777777" w:rsidR="00C50D4D" w:rsidRPr="00803108" w:rsidRDefault="00C50D4D" w:rsidP="00C50D4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exactly two sentences:</w:t>
            </w:r>
          </w:p>
          <w:p w14:paraId="11A16B11" w14:textId="77777777" w:rsidR="00C50D4D" w:rsidRPr="004E6FD1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conditional and</w:t>
            </w:r>
          </w:p>
          <w:p w14:paraId="00E4101D" w14:textId="3E5F62D5" w:rsidR="00C50D4D" w:rsidRPr="00C50D4D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sentence that is the antecedent of the conditional in 1.</w:t>
            </w:r>
          </w:p>
        </w:tc>
        <w:tc>
          <w:tcPr>
            <w:tcW w:w="2160" w:type="dxa"/>
          </w:tcPr>
          <w:p w14:paraId="484AC7EE" w14:textId="09505314" w:rsidR="00C50D4D" w:rsidRPr="006650E2" w:rsidRDefault="00C50D4D" w:rsidP="00C50D4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only prove the consequent of the conditional cited in 1. above.</w:t>
            </w:r>
          </w:p>
        </w:tc>
      </w:tr>
    </w:tbl>
    <w:p w14:paraId="40D54AB8" w14:textId="60C6D106" w:rsidR="0041167F" w:rsidRDefault="0041167F" w:rsidP="0041167F">
      <w:pPr>
        <w:spacing w:after="0"/>
        <w:rPr>
          <w:rFonts w:eastAsiaTheme="minorEastAsia"/>
        </w:rPr>
      </w:pPr>
    </w:p>
    <w:p w14:paraId="1F595F50" w14:textId="24ACEC2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18EBAFFE" w14:textId="3BFB3464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0B049182" w14:textId="2A8394CF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4F08DC3" w14:textId="60A3CE71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61DC7FC" w14:textId="650CA3D9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conclusion of the subproof should be the consequent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6264B34" w14:textId="06FE20F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5E42AB78" wp14:editId="73C5046F">
            <wp:extent cx="5943600" cy="1254760"/>
            <wp:effectExtent l="0" t="0" r="0" b="2540"/>
            <wp:docPr id="1" name="Picture 1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667" w14:textId="77777777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69EB7F50" w14:textId="561FD5F1" w:rsidR="00911DD2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4ACE8D42" w14:textId="2B43FA71" w:rsidR="00EC7B56" w:rsidRPr="00260724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(3.)</w:t>
      </w:r>
    </w:p>
    <w:p w14:paraId="464DB616" w14:textId="4C0FCEB7" w:rsidR="00855A59" w:rsidRDefault="00EC7B56" w:rsidP="0041167F">
      <w:pPr>
        <w:spacing w:after="0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157A1820" wp14:editId="6848001F">
            <wp:extent cx="4638096" cy="17145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shot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71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92" w14:textId="4B0E6D3B" w:rsidR="00855A59" w:rsidRDefault="00855A59" w:rsidP="0041167F">
      <w:pPr>
        <w:spacing w:after="0"/>
        <w:rPr>
          <w:rFonts w:eastAsiaTheme="minorEastAsia"/>
        </w:rPr>
      </w:pPr>
    </w:p>
    <w:p w14:paraId="03815E6F" w14:textId="15106E51" w:rsidR="00855A59" w:rsidRDefault="00855A59" w:rsidP="0041167F">
      <w:pPr>
        <w:spacing w:after="0"/>
        <w:rPr>
          <w:rFonts w:eastAsiaTheme="minorEastAsia"/>
        </w:rPr>
      </w:pPr>
    </w:p>
    <w:p w14:paraId="3264D06D" w14:textId="609CA583" w:rsidR="00855A59" w:rsidRDefault="00855A59" w:rsidP="0041167F">
      <w:pPr>
        <w:spacing w:after="0"/>
        <w:rPr>
          <w:rFonts w:eastAsiaTheme="minorEastAsia"/>
        </w:rPr>
      </w:pPr>
    </w:p>
    <w:p w14:paraId="74866A1A" w14:textId="63A16DA4" w:rsidR="00855A59" w:rsidRDefault="00855A59" w:rsidP="0041167F">
      <w:pPr>
        <w:spacing w:after="0"/>
        <w:rPr>
          <w:rFonts w:eastAsiaTheme="minorEastAsia"/>
        </w:rPr>
      </w:pPr>
    </w:p>
    <w:p w14:paraId="42F812B5" w14:textId="41F27355" w:rsidR="00855A59" w:rsidRDefault="00855A59" w:rsidP="0041167F">
      <w:pPr>
        <w:spacing w:after="0"/>
        <w:rPr>
          <w:rFonts w:eastAsiaTheme="minorEastAsia"/>
        </w:rPr>
      </w:pPr>
    </w:p>
    <w:p w14:paraId="0D3F6BF5" w14:textId="551D54F1" w:rsidR="00855A59" w:rsidRDefault="00855A59" w:rsidP="0041167F">
      <w:pPr>
        <w:spacing w:after="0"/>
        <w:rPr>
          <w:rFonts w:eastAsiaTheme="minorEastAsia"/>
        </w:rPr>
      </w:pPr>
    </w:p>
    <w:p w14:paraId="61509191" w14:textId="6AED56B8" w:rsidR="00855A59" w:rsidRDefault="00855A59" w:rsidP="0041167F">
      <w:pPr>
        <w:spacing w:after="0"/>
        <w:rPr>
          <w:rFonts w:eastAsiaTheme="minorEastAsia"/>
        </w:rPr>
      </w:pPr>
    </w:p>
    <w:p w14:paraId="6181303D" w14:textId="75588D40" w:rsidR="00440A18" w:rsidRDefault="00440A18" w:rsidP="00440A18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N</w:t>
      </w:r>
      <w:r w:rsidR="00E05A77">
        <w:rPr>
          <w:rFonts w:eastAsiaTheme="minorEastAsia"/>
        </w:rPr>
        <w:t>egation</w:t>
      </w:r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¬</m:t>
        </m:r>
      </m:oMath>
      <w:r>
        <w:rPr>
          <w:rFonts w:eastAsiaTheme="minorEastAsia"/>
        </w:rPr>
        <w:t xml:space="preserve">) </w:t>
      </w:r>
    </w:p>
    <w:p w14:paraId="34248B99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790C3496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644A4DAF" w14:textId="77777777" w:rsidR="00440A18" w:rsidRDefault="00440A18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688"/>
        <w:gridCol w:w="2410"/>
        <w:gridCol w:w="3172"/>
      </w:tblGrid>
      <w:tr w:rsidR="00440A18" w14:paraId="300F0408" w14:textId="77777777" w:rsidTr="00E35115">
        <w:trPr>
          <w:trHeight w:val="548"/>
        </w:trPr>
        <w:tc>
          <w:tcPr>
            <w:tcW w:w="1980" w:type="dxa"/>
          </w:tcPr>
          <w:p w14:paraId="119321B2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3688" w:type="dxa"/>
          </w:tcPr>
          <w:p w14:paraId="54806B73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2410" w:type="dxa"/>
          </w:tcPr>
          <w:p w14:paraId="5DA7070C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72" w:type="dxa"/>
          </w:tcPr>
          <w:p w14:paraId="6BC64341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8A0417" w14:paraId="7D9B22A8" w14:textId="77777777" w:rsidTr="00E35115">
        <w:tc>
          <w:tcPr>
            <w:tcW w:w="1980" w:type="dxa"/>
          </w:tcPr>
          <w:p w14:paraId="4B1A84A4" w14:textId="14903BE9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35F6A55" w14:textId="5ACA0E37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E7F2828" w14:textId="5D9D11A2" w:rsidR="008A0417" w:rsidRPr="006A0908" w:rsidRDefault="005B3D98" w:rsidP="008A041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¬ϕ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→¬I</m:t>
                </m:r>
              </m:oMath>
            </m:oMathPara>
          </w:p>
        </w:tc>
        <w:tc>
          <w:tcPr>
            <w:tcW w:w="3688" w:type="dxa"/>
          </w:tcPr>
          <w:p w14:paraId="3F3441E0" w14:textId="1F43959A" w:rsidR="008A0417" w:rsidRPr="00DC03E5" w:rsidRDefault="00DD5A63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Not</w:t>
            </w:r>
            <w:r w:rsidR="008A0417">
              <w:rPr>
                <w:rFonts w:cs="Courier New"/>
                <w:b/>
                <w:bCs/>
              </w:rPr>
              <w:t>_</w:t>
            </w:r>
            <w:r w:rsidR="008A0417" w:rsidRPr="00DC03E5">
              <w:rPr>
                <w:rFonts w:cs="Courier New"/>
                <w:b/>
                <w:bCs/>
              </w:rPr>
              <w:t>Intro</w:t>
            </w:r>
            <w:r w:rsidR="008A0417">
              <w:rPr>
                <w:rFonts w:cs="Courier New"/>
                <w:b/>
                <w:bCs/>
              </w:rPr>
              <w:t>.</w:t>
            </w:r>
          </w:p>
          <w:p w14:paraId="52D002D2" w14:textId="082EB074" w:rsidR="008A0417" w:rsidRPr="009E578D" w:rsidRDefault="008A0417" w:rsidP="008A0417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</w:t>
            </w:r>
            <w:r w:rsidR="00C4390B">
              <w:rPr>
                <w:rFonts w:eastAsiaTheme="minorEastAsia"/>
                <w:sz w:val="18"/>
                <w:szCs w:val="18"/>
              </w:rPr>
              <w:t>by False and</w:t>
            </w:r>
            <w:r>
              <w:rPr>
                <w:rFonts w:eastAsiaTheme="minorEastAsia"/>
                <w:sz w:val="18"/>
                <w:szCs w:val="18"/>
              </w:rPr>
              <w:t xml:space="preserve">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110900F8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2176D2EF" w14:textId="77777777" w:rsidR="008A0417" w:rsidRPr="006D3F99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14:paraId="6686CE13" w14:textId="548F14D1" w:rsidR="008A0417" w:rsidRPr="00575032" w:rsidRDefault="008A0417" w:rsidP="008A0417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a single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opposite of what you hope to prove and ends with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Contra.</w:t>
            </w:r>
          </w:p>
        </w:tc>
        <w:tc>
          <w:tcPr>
            <w:tcW w:w="3172" w:type="dxa"/>
          </w:tcPr>
          <w:p w14:paraId="320E3A94" w14:textId="57D17406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Begin a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the opposite of what you want to prove outside of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.  End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Contra.  </w:t>
            </w:r>
          </w:p>
          <w:p w14:paraId="66EA18EE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5C9C9208" w14:textId="78D8744D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</w:tr>
      <w:tr w:rsidR="008A0417" w14:paraId="0512D40C" w14:textId="77777777" w:rsidTr="00E35115">
        <w:tc>
          <w:tcPr>
            <w:tcW w:w="1980" w:type="dxa"/>
            <w:vAlign w:val="center"/>
          </w:tcPr>
          <w:p w14:paraId="438D7A7F" w14:textId="643D7D28" w:rsidR="008A0417" w:rsidRPr="00745A23" w:rsidRDefault="005B3D98" w:rsidP="008A041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ϕ→¬¬ψ  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→¬E</m:t>
                </m:r>
              </m:oMath>
            </m:oMathPara>
          </w:p>
        </w:tc>
        <w:tc>
          <w:tcPr>
            <w:tcW w:w="3688" w:type="dxa"/>
          </w:tcPr>
          <w:p w14:paraId="3F93B14C" w14:textId="435B5A08" w:rsidR="00152237" w:rsidRPr="00DC03E5" w:rsidRDefault="00152237" w:rsidP="0015223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Not_Elim.</w:t>
            </w:r>
          </w:p>
          <w:p w14:paraId="7A462627" w14:textId="77777777" w:rsidR="008A0417" w:rsidRPr="001C7F7D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DF6947F" w14:textId="1C7F620D" w:rsidR="008A0417" w:rsidRPr="00EE5943" w:rsidRDefault="002B56AA" w:rsidP="00EE5943">
            <w:pPr>
              <w:rPr>
                <w:rFonts w:eastAsiaTheme="minorEastAsia"/>
                <w:sz w:val="16"/>
                <w:szCs w:val="16"/>
              </w:rPr>
            </w:pPr>
            <w:r w:rsidRPr="00EE5943">
              <w:rPr>
                <w:rFonts w:eastAsiaTheme="minorEastAsia"/>
                <w:sz w:val="16"/>
                <w:szCs w:val="16"/>
              </w:rPr>
              <w:t>Cite only a negation of a negation.</w:t>
            </w:r>
          </w:p>
        </w:tc>
        <w:tc>
          <w:tcPr>
            <w:tcW w:w="3172" w:type="dxa"/>
          </w:tcPr>
          <w:p w14:paraId="031F8831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If there is a sentence with at least two negations on it, you can take the negations off, two at a time, with this rule.  </w:t>
            </w:r>
          </w:p>
          <w:p w14:paraId="6BB8840F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27ABCE37" w14:textId="20AF1F80" w:rsidR="008A0417" w:rsidRPr="006650E2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Cite only one sentence.</w:t>
            </w:r>
          </w:p>
        </w:tc>
      </w:tr>
    </w:tbl>
    <w:p w14:paraId="676E9ECD" w14:textId="77777777" w:rsidR="008B14F7" w:rsidRDefault="008B14F7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0DAF485A" w14:textId="0CE9264A" w:rsidR="003269FC" w:rsidRPr="00354EDD" w:rsidRDefault="003269FC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E151E0">
        <w:rPr>
          <w:rFonts w:eastAsiaTheme="minorEastAsia"/>
          <w:i/>
          <w:iCs/>
          <w:color w:val="FF0000"/>
          <w:sz w:val="16"/>
          <w:szCs w:val="16"/>
        </w:rPr>
        <w:t>(¬ Intro)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Pr="00E151E0">
        <w:rPr>
          <w:rFonts w:eastAsiaTheme="minorEastAsia"/>
          <w:i/>
          <w:iCs/>
          <w:color w:val="FF0000"/>
          <w:sz w:val="16"/>
          <w:szCs w:val="16"/>
        </w:rPr>
        <w:t>Cite only a single subproof that begins with the opposite of what you hope to prove and ends with Contra</w:t>
      </w:r>
    </w:p>
    <w:p w14:paraId="275B3FFF" w14:textId="6D4F8EC8" w:rsidR="000D11E7" w:rsidRDefault="003269FC">
      <w:r>
        <w:rPr>
          <w:noProof/>
        </w:rPr>
        <w:drawing>
          <wp:inline distT="0" distB="0" distL="0" distR="0" wp14:anchorId="2025704A" wp14:editId="2D399162">
            <wp:extent cx="4037610" cy="143109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7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4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113"/>
        <w:gridCol w:w="2977"/>
        <w:gridCol w:w="2180"/>
      </w:tblGrid>
      <w:tr w:rsidR="00E31B5D" w14:paraId="71684C77" w14:textId="77777777" w:rsidTr="00E35115">
        <w:tc>
          <w:tcPr>
            <w:tcW w:w="1980" w:type="dxa"/>
            <w:vAlign w:val="center"/>
          </w:tcPr>
          <w:p w14:paraId="54B642E1" w14:textId="0E20AF58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¬ϕ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308AE7" w14:textId="2C6E5ABD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22EB705" w14:textId="515B0A94" w:rsidR="00E31B5D" w:rsidRPr="00745A23" w:rsidRDefault="005B3D98" w:rsidP="00E31B5D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PBC</m:t>
                </m:r>
              </m:oMath>
            </m:oMathPara>
          </w:p>
        </w:tc>
        <w:tc>
          <w:tcPr>
            <w:tcW w:w="4113" w:type="dxa"/>
          </w:tcPr>
          <w:p w14:paraId="46A3EFDE" w14:textId="1C869D6D" w:rsidR="00E31B5D" w:rsidRPr="003C5488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PBC</w:t>
            </w:r>
          </w:p>
          <w:p w14:paraId="6FB567BF" w14:textId="77777777" w:rsidR="00E31B5D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Proof by contradiction (</w:t>
            </w:r>
            <w:r w:rsidRPr="003C5488">
              <w:rPr>
                <w:rFonts w:cs="Courier New"/>
                <w:i/>
                <w:iCs/>
                <w:color w:val="FF0000"/>
                <w:sz w:val="16"/>
                <w:szCs w:val="16"/>
              </w:rPr>
              <w:t>Contradiction Introduction</w:t>
            </w: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)</w:t>
            </w:r>
          </w:p>
          <w:p w14:paraId="552FEBBE" w14:textId="0C12ADBE" w:rsidR="00E31B5D" w:rsidRPr="00E71A6D" w:rsidRDefault="00E31B5D" w:rsidP="00E31B5D">
            <w:pPr>
              <w:rPr>
                <w:rFonts w:cs="Courier New"/>
                <w:b/>
                <w:bCs/>
              </w:rPr>
            </w:pPr>
            <w:r w:rsidRPr="00E71A6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E71A6D">
              <w:rPr>
                <w:sz w:val="18"/>
                <w:szCs w:val="18"/>
              </w:rPr>
              <w:t xml:space="preserve"> by </w:t>
            </w:r>
            <w:r w:rsidRPr="00E71A6D">
              <w:rPr>
                <w:rFonts w:cs="Courier New"/>
                <w:sz w:val="18"/>
                <w:szCs w:val="18"/>
              </w:rPr>
              <w:t xml:space="preserve">False </w:t>
            </w:r>
            <w:r w:rsidRPr="00E71A6D">
              <w:rPr>
                <w:sz w:val="18"/>
                <w:szCs w:val="18"/>
              </w:rPr>
              <w:t>and adds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sz w:val="18"/>
                <w:szCs w:val="18"/>
              </w:rPr>
              <w:t>the assumption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rFonts w:cs="Courier New"/>
                <w:sz w:val="18"/>
                <w:szCs w:val="18"/>
              </w:rPr>
              <w:t>H:</w:t>
            </w:r>
            <w:r>
              <w:rPr>
                <w:rFonts w:cs="Courier New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18"/>
                  <w:szCs w:val="18"/>
                </w:rPr>
                <m:t>~</m:t>
              </m:r>
            </m:oMath>
            <w:r w:rsidRPr="00E71A6D">
              <w:rPr>
                <w:sz w:val="18"/>
                <w:szCs w:val="18"/>
              </w:rPr>
              <w:t>A.</w:t>
            </w:r>
          </w:p>
        </w:tc>
        <w:tc>
          <w:tcPr>
            <w:tcW w:w="2977" w:type="dxa"/>
          </w:tcPr>
          <w:p w14:paraId="3763ECDF" w14:textId="5337825D" w:rsidR="00540CD3" w:rsidRPr="00540CD3" w:rsidRDefault="00540CD3" w:rsidP="00540CD3">
            <w:pPr>
              <w:rPr>
                <w:rFonts w:eastAsiaTheme="minorEastAsia"/>
                <w:sz w:val="16"/>
                <w:szCs w:val="16"/>
              </w:rPr>
            </w:pP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540CD3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⊥</w:t>
            </w: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 xml:space="preserve"> intro)</w:t>
            </w:r>
          </w:p>
          <w:p w14:paraId="2BFBB33F" w14:textId="2AB686F3" w:rsid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803108">
              <w:rPr>
                <w:rFonts w:ascii="Consolas" w:eastAsiaTheme="minorEastAsia" w:hAnsi="Consolas"/>
                <w:sz w:val="16"/>
                <w:szCs w:val="16"/>
              </w:rPr>
              <w:t>A sentence and,</w:t>
            </w:r>
          </w:p>
          <w:p w14:paraId="2A73C952" w14:textId="6AE69C01" w:rsidR="00E31B5D" w:rsidRP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E31B5D">
              <w:rPr>
                <w:rFonts w:ascii="Consolas" w:eastAsiaTheme="minorEastAsia" w:hAnsi="Consolas"/>
                <w:sz w:val="16"/>
                <w:szCs w:val="16"/>
              </w:rPr>
              <w:t>Exactly that sentence, negated.  Cite only two sentences.</w:t>
            </w:r>
          </w:p>
        </w:tc>
        <w:tc>
          <w:tcPr>
            <w:tcW w:w="2180" w:type="dxa"/>
          </w:tcPr>
          <w:p w14:paraId="36FF0B7B" w14:textId="3EE8C338" w:rsidR="00E31B5D" w:rsidRPr="00803108" w:rsidRDefault="00E31B5D" w:rsidP="00E31B5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Find a sentence and its negation. Cite both and write Contra on a line.</w:t>
            </w:r>
          </w:p>
        </w:tc>
      </w:tr>
    </w:tbl>
    <w:p w14:paraId="3E5D8F73" w14:textId="77777777" w:rsidR="00440A18" w:rsidRDefault="00440A18" w:rsidP="00440A18">
      <w:pPr>
        <w:spacing w:after="0"/>
        <w:rPr>
          <w:rFonts w:eastAsiaTheme="minorEastAsia"/>
        </w:rPr>
      </w:pPr>
    </w:p>
    <w:p w14:paraId="625CC1AE" w14:textId="77777777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4. and 7. </w:t>
      </w:r>
    </w:p>
    <w:p w14:paraId="76ED4125" w14:textId="2BD8D748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5. and 9. </w:t>
      </w:r>
    </w:p>
    <w:p w14:paraId="2655065F" w14:textId="68C57462" w:rsidR="00440A18" w:rsidRDefault="00F50BD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2CB1034" wp14:editId="148B3A91">
            <wp:extent cx="3562597" cy="225482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shot_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2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C950" w14:textId="77777777" w:rsidR="000E4F6C" w:rsidRDefault="000E4F6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3B3E84B" w14:textId="55D267B8" w:rsidR="00573D0E" w:rsidRDefault="00573D0E" w:rsidP="00573D0E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Universal (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) </w:t>
      </w:r>
    </w:p>
    <w:p w14:paraId="77E33725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62C78598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4F69F6D5" w14:textId="4363DC9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E07D6" w14:paraId="3500DC38" w14:textId="77777777" w:rsidTr="007C05C9">
        <w:tc>
          <w:tcPr>
            <w:tcW w:w="1980" w:type="dxa"/>
            <w:vAlign w:val="center"/>
          </w:tcPr>
          <w:p w14:paraId="2D581616" w14:textId="55A73044" w:rsidR="004E07D6" w:rsidRPr="00745A23" w:rsidRDefault="005B3D98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∀x:ϕ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∀I</m:t>
                </m:r>
              </m:oMath>
            </m:oMathPara>
          </w:p>
        </w:tc>
        <w:tc>
          <w:tcPr>
            <w:tcW w:w="4770" w:type="dxa"/>
          </w:tcPr>
          <w:p w14:paraId="275425DB" w14:textId="3432D694" w:rsidR="004E07D6" w:rsidRPr="003C5488" w:rsidRDefault="004E07D6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Forall_Intro</w:t>
            </w:r>
            <w:r w:rsidR="003C6775">
              <w:rPr>
                <w:rFonts w:cs="Courier New"/>
                <w:b/>
                <w:bCs/>
              </w:rPr>
              <w:t>.</w:t>
            </w:r>
          </w:p>
          <w:p w14:paraId="5BB11B29" w14:textId="15657643" w:rsidR="004E07D6" w:rsidRPr="00E71A6D" w:rsidRDefault="000C4645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 w:rsidR="001523AC"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 w:rsidR="001523AC"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 w:rsidR="001523AC"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rFonts w:cs="Courier New"/>
                <w:sz w:val="21"/>
                <w:szCs w:val="21"/>
              </w:rPr>
              <w:t>forall</w:t>
            </w:r>
            <w:r w:rsidR="001523AC">
              <w:rPr>
                <w:rFonts w:cs="Courier New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 xml:space="preserve">x, A </m:t>
              </m:r>
            </m:oMath>
            <w:r w:rsidR="001523AC">
              <w:rPr>
                <w:rFonts w:eastAsiaTheme="minorEastAsia" w:cs="Courier New"/>
                <w:sz w:val="21"/>
                <w:szCs w:val="21"/>
              </w:rPr>
              <w:t>by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and adds</w:t>
            </w:r>
            <w:r w:rsidRPr="000C4645">
              <w:rPr>
                <w:sz w:val="21"/>
                <w:szCs w:val="21"/>
              </w:rPr>
              <w:t xml:space="preserve"> the variable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oMath>
            <w:r w:rsidRPr="000C4645">
              <w:rPr>
                <w:sz w:val="21"/>
                <w:szCs w:val="21"/>
              </w:rPr>
              <w:t>: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sz w:val="21"/>
                <w:szCs w:val="21"/>
              </w:rPr>
              <w:t>to the assumptions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2686F98F" w14:textId="55244B20" w:rsidR="004E07D6" w:rsidRPr="004269B9" w:rsidRDefault="004E07D6" w:rsidP="004269B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23209BAC" w14:textId="42626E0A" w:rsidR="004E07D6" w:rsidRPr="00803108" w:rsidRDefault="004E07D6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DD79D6" w14:paraId="1B69A03C" w14:textId="77777777" w:rsidTr="007C05C9">
        <w:tc>
          <w:tcPr>
            <w:tcW w:w="1980" w:type="dxa"/>
            <w:vAlign w:val="center"/>
          </w:tcPr>
          <w:p w14:paraId="7E8FCA90" w14:textId="51CD806A" w:rsidR="00DD79D6" w:rsidRPr="00745A23" w:rsidRDefault="005B3D98" w:rsidP="00DD79D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∀x:ϕ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ϕ[t/x]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∀E</m:t>
                </m:r>
              </m:oMath>
            </m:oMathPara>
          </w:p>
        </w:tc>
        <w:tc>
          <w:tcPr>
            <w:tcW w:w="4770" w:type="dxa"/>
          </w:tcPr>
          <w:p w14:paraId="59B887F8" w14:textId="4DA8DFB5" w:rsidR="00DD79D6" w:rsidRPr="003C5488" w:rsidRDefault="00DD79D6" w:rsidP="00DD79D6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</w:t>
            </w:r>
            <w:r w:rsidR="00647410">
              <w:rPr>
                <w:rFonts w:cs="Courier New"/>
                <w:b/>
                <w:bCs/>
              </w:rPr>
              <w:t>Elim in H with t</w:t>
            </w:r>
            <w:r>
              <w:rPr>
                <w:rFonts w:cs="Courier New"/>
                <w:b/>
                <w:bCs/>
              </w:rPr>
              <w:t>.</w:t>
            </w:r>
          </w:p>
          <w:p w14:paraId="6D5AE069" w14:textId="732D32D3" w:rsidR="00DD79D6" w:rsidRDefault="00CE51DC" w:rsidP="00DD79D6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forall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generates a 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A[t/x]</m:t>
              </m:r>
            </m:oMath>
            <w:r w:rsidR="00667EAB">
              <w:rPr>
                <w:rFonts w:eastAsiaTheme="minorEastAsia"/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525FFDC6" w14:textId="77777777" w:rsidR="00DD79D6" w:rsidRPr="004269B9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79788D8" w14:textId="77777777" w:rsidR="00DD79D6" w:rsidRPr="00803108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3F4B24AF" w14:textId="7F1E62F6" w:rsidR="000E4F6C" w:rsidRDefault="000E4F6C" w:rsidP="000E4F6C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</w:t>
      </w:r>
      <w:r w:rsidR="0028361A">
        <w:rPr>
          <w:i/>
          <w:iCs/>
          <w:color w:val="FF0000"/>
          <w:sz w:val="18"/>
          <w:szCs w:val="18"/>
        </w:rPr>
        <w:t>Int</w:t>
      </w:r>
      <w:r w:rsidR="0087762A">
        <w:rPr>
          <w:i/>
          <w:iCs/>
          <w:color w:val="FF0000"/>
          <w:sz w:val="18"/>
          <w:szCs w:val="18"/>
        </w:rPr>
        <w:t>ro</w:t>
      </w:r>
      <w:r>
        <w:rPr>
          <w:i/>
          <w:iCs/>
          <w:color w:val="FF0000"/>
          <w:sz w:val="14"/>
          <w:szCs w:val="14"/>
        </w:rPr>
        <w:t xml:space="preserve">: </w:t>
      </w:r>
    </w:p>
    <w:p w14:paraId="1F660146" w14:textId="1A9537AD" w:rsidR="000E4F6C" w:rsidRDefault="000E4F6C" w:rsidP="000E4F6C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CONSTANT: </w:t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Add a subproof </w:t>
      </w:r>
    </w:p>
    <w:p w14:paraId="274B9B65" w14:textId="09C6E7C0" w:rsidR="000E4F6C" w:rsidRDefault="000E4F6C" w:rsidP="000E4F6C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color w:val="FF0000"/>
          <w:sz w:val="18"/>
          <w:szCs w:val="18"/>
        </w:rPr>
        <w:tab/>
      </w:r>
      <w:r>
        <w:rPr>
          <w:rFonts w:eastAsiaTheme="minorEastAsia"/>
          <w:i/>
          <w:color w:val="FF0000"/>
          <w:sz w:val="18"/>
          <w:szCs w:val="18"/>
        </w:rPr>
        <w:tab/>
        <w:t>The subproof</w:t>
      </w:r>
      <w:r w:rsidR="00F27346">
        <w:rPr>
          <w:rFonts w:eastAsiaTheme="minorEastAsia"/>
          <w:i/>
          <w:color w:val="FF0000"/>
          <w:sz w:val="18"/>
          <w:szCs w:val="18"/>
        </w:rPr>
        <w:t xml:space="preserve"> goal</w:t>
      </w:r>
      <w:r>
        <w:rPr>
          <w:rFonts w:eastAsiaTheme="minorEastAsia"/>
          <w:i/>
          <w:color w:val="FF0000"/>
          <w:sz w:val="18"/>
          <w:szCs w:val="18"/>
        </w:rPr>
        <w:t xml:space="preserve"> must be the internal part of 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∀</m:t>
        </m:r>
      </m:oMath>
    </w:p>
    <w:p w14:paraId="2463B00F" w14:textId="77777777" w:rsidR="000E4F6C" w:rsidRDefault="000E4F6C" w:rsidP="000E4F6C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0F460F0" w14:textId="0C2F7BC1" w:rsidR="006C2E0B" w:rsidRDefault="000E4F6C" w:rsidP="007313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14AB5962" wp14:editId="6DA75E1C">
            <wp:extent cx="5943600" cy="1504315"/>
            <wp:effectExtent l="0" t="0" r="0" b="63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0712" w14:textId="77777777" w:rsidR="000E4F6C" w:rsidRDefault="000E4F6C" w:rsidP="00731384">
      <w:pPr>
        <w:spacing w:after="0"/>
        <w:rPr>
          <w:i/>
          <w:iCs/>
          <w:color w:val="FF0000"/>
          <w:sz w:val="18"/>
          <w:szCs w:val="18"/>
        </w:rPr>
      </w:pPr>
    </w:p>
    <w:p w14:paraId="424E8E38" w14:textId="4D14A77A" w:rsidR="00731384" w:rsidRDefault="00731384" w:rsidP="0073138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Elim</w:t>
      </w:r>
      <w:r>
        <w:rPr>
          <w:i/>
          <w:iCs/>
          <w:color w:val="FF0000"/>
          <w:sz w:val="14"/>
          <w:szCs w:val="14"/>
        </w:rPr>
        <w:t xml:space="preserve">: </w:t>
      </w:r>
      <w:r>
        <w:rPr>
          <w:rFonts w:eastAsiaTheme="minorEastAsia"/>
          <w:i/>
          <w:iCs/>
          <w:color w:val="FF0000"/>
          <w:sz w:val="18"/>
          <w:szCs w:val="18"/>
        </w:rPr>
        <w:t>Cite 1.</w:t>
      </w:r>
    </w:p>
    <w:p w14:paraId="126101B4" w14:textId="77777777" w:rsidR="00484B93" w:rsidRDefault="00484B93" w:rsidP="00484B93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CONSTANT: </w:t>
      </w:r>
      <w:r>
        <w:rPr>
          <w:rFonts w:eastAsiaTheme="minorEastAsia"/>
          <w:i/>
          <w:iCs/>
          <w:color w:val="FF0000"/>
          <w:sz w:val="18"/>
          <w:szCs w:val="18"/>
        </w:rPr>
        <w:tab/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Add a subproof that begins with sentence (without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∃</m:t>
        </m:r>
      </m:oMath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) and the goal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⊥</m:t>
        </m:r>
      </m:oMath>
    </w:p>
    <w:p w14:paraId="2E8B0F56" w14:textId="099DE4C6" w:rsidR="00484B93" w:rsidRDefault="00484B93" w:rsidP="00484B93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color w:val="FF0000"/>
          <w:sz w:val="18"/>
          <w:szCs w:val="18"/>
        </w:rPr>
        <w:tab/>
      </w:r>
      <w:r>
        <w:rPr>
          <w:rFonts w:eastAsiaTheme="minorEastAsia"/>
          <w:i/>
          <w:color w:val="FF0000"/>
          <w:sz w:val="18"/>
          <w:szCs w:val="18"/>
        </w:rPr>
        <w:tab/>
        <w:t xml:space="preserve">The subproof </w:t>
      </w:r>
      <w:r w:rsidR="00665A44">
        <w:rPr>
          <w:rFonts w:eastAsiaTheme="minorEastAsia"/>
          <w:i/>
          <w:color w:val="FF0000"/>
          <w:sz w:val="18"/>
          <w:szCs w:val="18"/>
        </w:rPr>
        <w:t>need not have anything to do with</w:t>
      </w:r>
      <w:r>
        <w:rPr>
          <w:rFonts w:eastAsiaTheme="minorEastAsia"/>
          <w:i/>
          <w:color w:val="FF0000"/>
          <w:sz w:val="18"/>
          <w:szCs w:val="18"/>
        </w:rPr>
        <w:t xml:space="preserve"> 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∀</m:t>
        </m:r>
      </m:oMath>
    </w:p>
    <w:p w14:paraId="6911836F" w14:textId="6F362C50" w:rsidR="004E07D6" w:rsidRDefault="0073138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C86999" wp14:editId="3C52779C">
            <wp:extent cx="5926455" cy="19126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D0C" w14:textId="3981CFED" w:rsidR="004E07D6" w:rsidRDefault="004E07D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12949C" w14:textId="17DBF286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F3CDF4" w14:textId="0330EA3A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966BCB" w14:textId="53B2117B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557822" w14:textId="76EEA6CF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825A25" w14:textId="6FC91C86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1582DC7" w14:textId="7EE0F0BF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80DE34" w14:textId="77777777" w:rsidR="005B3D98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B27177" w14:textId="5F0C4358" w:rsidR="00DE4016" w:rsidRDefault="00DE4016" w:rsidP="00DE4016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Existential (</w:t>
      </w:r>
      <m:oMath>
        <m:r>
          <w:rPr>
            <w:rFonts w:ascii="Cambria Math" w:eastAsiaTheme="minorEastAsia" w:hAnsi="Cambria Math"/>
          </w:rPr>
          <m:t>∃</m:t>
        </m:r>
      </m:oMath>
      <w:r>
        <w:rPr>
          <w:rFonts w:eastAsiaTheme="minorEastAsia"/>
        </w:rPr>
        <w:t xml:space="preserve">) </w:t>
      </w:r>
    </w:p>
    <w:p w14:paraId="0DB7A7D8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59AEB321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EC2459C" w14:textId="77777777" w:rsidR="004E5B4A" w:rsidRDefault="004E5B4A" w:rsidP="004E5B4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964"/>
        <w:gridCol w:w="2146"/>
        <w:gridCol w:w="2160"/>
      </w:tblGrid>
      <w:tr w:rsidR="004E5B4A" w14:paraId="44B62485" w14:textId="77777777" w:rsidTr="001A30AB">
        <w:tc>
          <w:tcPr>
            <w:tcW w:w="1980" w:type="dxa"/>
            <w:vAlign w:val="center"/>
          </w:tcPr>
          <w:p w14:paraId="5DF56B5B" w14:textId="117A929A" w:rsidR="004E5B4A" w:rsidRPr="00745A23" w:rsidRDefault="005B3D98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ϕ[t/x]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∃x:ϕ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∃I</m:t>
                </m:r>
              </m:oMath>
            </m:oMathPara>
          </w:p>
        </w:tc>
        <w:tc>
          <w:tcPr>
            <w:tcW w:w="4964" w:type="dxa"/>
          </w:tcPr>
          <w:p w14:paraId="2B245B4D" w14:textId="4F4EBE86" w:rsidR="004E5B4A" w:rsidRPr="003C5488" w:rsidRDefault="004E5B4A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Exists_Intro with t.</w:t>
            </w:r>
          </w:p>
          <w:p w14:paraId="2CCF5943" w14:textId="41474E7D" w:rsidR="004E5B4A" w:rsidRPr="00E71A6D" w:rsidRDefault="004E5B4A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>
              <w:rPr>
                <w:sz w:val="21"/>
                <w:szCs w:val="21"/>
              </w:rPr>
              <w:t xml:space="preserve"> </w:t>
            </w:r>
            <w:r w:rsidR="009D2119">
              <w:rPr>
                <w:rFonts w:cs="Courier New"/>
                <w:sz w:val="21"/>
                <w:szCs w:val="21"/>
              </w:rPr>
              <w:t xml:space="preserve">exist </w:t>
            </w:r>
            <m:oMath>
              <m:r>
                <w:rPr>
                  <w:rFonts w:ascii="Cambria Math" w:hAnsi="Cambria Math" w:cs="Courier New"/>
                  <w:sz w:val="21"/>
                  <w:szCs w:val="21"/>
                </w:rPr>
                <m:t>x, A</m:t>
              </m:r>
            </m:oMath>
            <w:r w:rsidR="009D2119">
              <w:rPr>
                <w:rFonts w:eastAsiaTheme="minorEastAsia" w:cs="Courier New"/>
                <w:sz w:val="21"/>
                <w:szCs w:val="21"/>
              </w:rPr>
              <w:t xml:space="preserve"> by </w:t>
            </w:r>
            <m:oMath>
              <m:r>
                <w:rPr>
                  <w:rFonts w:ascii="Cambria Math" w:eastAsiaTheme="minorEastAsia" w:hAnsi="Cambria Math" w:cs="Courier New"/>
                  <w:sz w:val="21"/>
                  <w:szCs w:val="21"/>
                </w:rPr>
                <m:t>A[t/x ]</m:t>
              </m:r>
            </m:oMath>
          </w:p>
        </w:tc>
        <w:tc>
          <w:tcPr>
            <w:tcW w:w="2146" w:type="dxa"/>
          </w:tcPr>
          <w:p w14:paraId="29A03356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01DE3579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4E5B4A" w14:paraId="459FCC68" w14:textId="77777777" w:rsidTr="001A30AB">
        <w:tc>
          <w:tcPr>
            <w:tcW w:w="1980" w:type="dxa"/>
          </w:tcPr>
          <w:p w14:paraId="24C8FF7F" w14:textId="3467C1B5" w:rsidR="007E2AE6" w:rsidRPr="006A0908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13607EE" w14:textId="194AFA9C" w:rsidR="007E2AE6" w:rsidRPr="007E2AE6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AA3D9B0" w14:textId="07108E76" w:rsidR="004E5B4A" w:rsidRPr="00745A23" w:rsidRDefault="005B3D98" w:rsidP="007E2AE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∃x:ϕ     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∃E</m:t>
                </m:r>
              </m:oMath>
            </m:oMathPara>
          </w:p>
        </w:tc>
        <w:tc>
          <w:tcPr>
            <w:tcW w:w="4964" w:type="dxa"/>
          </w:tcPr>
          <w:p w14:paraId="1AE2F77A" w14:textId="13514ECD" w:rsidR="004E5B4A" w:rsidRPr="003C5488" w:rsidRDefault="00EB1553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</w:t>
            </w:r>
            <w:r w:rsidR="004E5B4A">
              <w:rPr>
                <w:rFonts w:cs="Courier New"/>
                <w:b/>
                <w:bCs/>
              </w:rPr>
              <w:t>_Elim in H.</w:t>
            </w:r>
          </w:p>
          <w:p w14:paraId="103CC230" w14:textId="593C0B97" w:rsidR="004E5B4A" w:rsidRDefault="004E5B4A" w:rsidP="007C05C9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</w:t>
            </w:r>
            <w:r w:rsidR="008D50BF">
              <w:rPr>
                <w:sz w:val="21"/>
                <w:szCs w:val="21"/>
              </w:rPr>
              <w:t>exists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adss the variable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 and</w:t>
            </w:r>
            <w:r>
              <w:rPr>
                <w:rFonts w:eastAsiaTheme="minorEastAsia"/>
                <w:sz w:val="21"/>
                <w:szCs w:val="21"/>
              </w:rPr>
              <w:t xml:space="preserve">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the </w:t>
            </w:r>
            <w:r>
              <w:rPr>
                <w:rFonts w:eastAsiaTheme="minorEastAsia"/>
                <w:sz w:val="21"/>
                <w:szCs w:val="21"/>
              </w:rPr>
              <w:t xml:space="preserve">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</w:p>
        </w:tc>
        <w:tc>
          <w:tcPr>
            <w:tcW w:w="2146" w:type="dxa"/>
          </w:tcPr>
          <w:p w14:paraId="05F26E21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0778E6D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4F4BE37" w14:textId="5A59F684" w:rsidR="00F324AD" w:rsidRDefault="00F324AD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5A146CC9" w14:textId="4F2B805D" w:rsidR="00E003F3" w:rsidRPr="00C30FD0" w:rsidRDefault="00F324AD" w:rsidP="00E003F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∃</m:t>
        </m:r>
      </m:oMath>
      <w:r w:rsidRPr="00C30FD0">
        <w:rPr>
          <w:i/>
          <w:iCs/>
          <w:color w:val="FF0000"/>
          <w:sz w:val="18"/>
          <w:szCs w:val="18"/>
        </w:rPr>
        <w:t xml:space="preserve"> Elim: </w:t>
      </w:r>
      <w:r w:rsidR="00E003F3" w:rsidRPr="00C30FD0">
        <w:rPr>
          <w:rFonts w:eastAsiaTheme="minorEastAsia"/>
          <w:i/>
          <w:iCs/>
          <w:color w:val="FF0000"/>
          <w:sz w:val="18"/>
          <w:szCs w:val="18"/>
        </w:rPr>
        <w:t xml:space="preserve">works just like 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>(</w:t>
      </w:r>
      <w:r w:rsidRPr="00C30FD0">
        <w:rPr>
          <w:rFonts w:ascii="Cambria Math" w:eastAsiaTheme="minorEastAsia" w:hAnsi="Cambria Math" w:cs="Cambria Math"/>
          <w:i/>
          <w:iCs/>
          <w:color w:val="FF0000"/>
          <w:sz w:val="18"/>
          <w:szCs w:val="18"/>
        </w:rPr>
        <w:t>⊥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intro</w:t>
      </w:r>
      <w:r w:rsidR="00C1073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4174C9D7" w14:textId="287C36D8" w:rsidR="00440A18" w:rsidRDefault="00FE08A1" w:rsidP="00E003F3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</w:t>
      </w:r>
      <w:r w:rsidR="00C853BB">
        <w:rPr>
          <w:rFonts w:eastAsiaTheme="minorEastAsia"/>
          <w:i/>
          <w:iCs/>
          <w:color w:val="FF0000"/>
          <w:sz w:val="18"/>
          <w:szCs w:val="18"/>
        </w:rPr>
        <w:t>ONSTANT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: </w:t>
      </w:r>
      <w:r w:rsidR="006B5607">
        <w:rPr>
          <w:rFonts w:eastAsiaTheme="minorEastAsia"/>
          <w:i/>
          <w:iCs/>
          <w:color w:val="FF0000"/>
          <w:sz w:val="18"/>
          <w:szCs w:val="18"/>
        </w:rPr>
        <w:tab/>
      </w:r>
      <w:r w:rsidR="00E003F3" w:rsidRPr="00C30FD0">
        <w:rPr>
          <w:rFonts w:eastAsiaTheme="minorEastAsia"/>
          <w:i/>
          <w:iCs/>
          <w:color w:val="FF0000"/>
          <w:sz w:val="18"/>
          <w:szCs w:val="18"/>
        </w:rPr>
        <w:t xml:space="preserve">Add a subproof that begins with sentence (without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∃</m:t>
        </m:r>
      </m:oMath>
      <w:r w:rsidR="00E003F3" w:rsidRPr="00C30FD0">
        <w:rPr>
          <w:rFonts w:eastAsiaTheme="minorEastAsia"/>
          <w:i/>
          <w:iCs/>
          <w:color w:val="FF0000"/>
          <w:sz w:val="18"/>
          <w:szCs w:val="18"/>
        </w:rPr>
        <w:t xml:space="preserve">) and the goal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⊥</m:t>
        </m:r>
      </m:oMath>
    </w:p>
    <w:p w14:paraId="4050BA96" w14:textId="2B999E4C" w:rsidR="006B5607" w:rsidRDefault="006B5607" w:rsidP="00E003F3">
      <w:pPr>
        <w:spacing w:after="0"/>
        <w:rPr>
          <w:rFonts w:eastAsiaTheme="minorEastAsia"/>
          <w:i/>
          <w:color w:val="FF0000"/>
          <w:sz w:val="18"/>
          <w:szCs w:val="18"/>
        </w:rPr>
      </w:pPr>
      <w:r>
        <w:rPr>
          <w:rFonts w:eastAsiaTheme="minorEastAsia"/>
          <w:i/>
          <w:color w:val="FF0000"/>
          <w:sz w:val="18"/>
          <w:szCs w:val="18"/>
        </w:rPr>
        <w:tab/>
      </w:r>
      <w:r>
        <w:rPr>
          <w:rFonts w:eastAsiaTheme="minorEastAsia"/>
          <w:i/>
          <w:color w:val="FF0000"/>
          <w:sz w:val="18"/>
          <w:szCs w:val="18"/>
        </w:rPr>
        <w:tab/>
        <w:t xml:space="preserve">The subproof must be the internal part of 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∃</m:t>
        </m:r>
      </m:oMath>
    </w:p>
    <w:p w14:paraId="19BF5234" w14:textId="189D358B" w:rsidR="00FE08A1" w:rsidRPr="00C30FD0" w:rsidRDefault="00FE08A1" w:rsidP="00E003F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color w:val="FF0000"/>
          <w:sz w:val="18"/>
          <w:szCs w:val="18"/>
        </w:rPr>
        <w:t>Cite the above subproof</w:t>
      </w:r>
    </w:p>
    <w:p w14:paraId="5BB412B6" w14:textId="77777777" w:rsidR="00016737" w:rsidRPr="002C1FEB" w:rsidRDefault="00016737" w:rsidP="00C30FD0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56A458E" w14:textId="0F091153" w:rsidR="00C30FD0" w:rsidRDefault="00016737" w:rsidP="00E003F3">
      <w:pPr>
        <w:spacing w:after="0"/>
        <w:rPr>
          <w:rFonts w:eastAsiaTheme="minorEastAsia"/>
          <w:sz w:val="24"/>
          <w:szCs w:val="24"/>
        </w:rPr>
      </w:pPr>
      <w:r w:rsidRPr="00C30FD0">
        <w:rPr>
          <w:rFonts w:eastAsiaTheme="minorEastAsia"/>
          <w:i/>
          <w:iCs/>
          <w:color w:val="FF0000"/>
          <w:sz w:val="18"/>
          <w:szCs w:val="18"/>
        </w:rPr>
        <w:t>(</w:t>
      </w:r>
      <w:r w:rsidRPr="00C30FD0">
        <w:rPr>
          <w:rFonts w:ascii="Cambria Math" w:eastAsiaTheme="minorEastAsia" w:hAnsi="Cambria Math" w:cs="Cambria Math"/>
          <w:i/>
          <w:iCs/>
          <w:color w:val="FF0000"/>
          <w:sz w:val="18"/>
          <w:szCs w:val="18"/>
        </w:rPr>
        <w:t>⊥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intro).</w:t>
      </w:r>
    </w:p>
    <w:p w14:paraId="7689B4A8" w14:textId="1FE3E9D2" w:rsidR="001F717B" w:rsidRDefault="000C3E7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58DEDC4" wp14:editId="17C02E84">
            <wp:extent cx="5943600" cy="14414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CB38" w14:textId="37394A67" w:rsidR="00DC77B9" w:rsidRDefault="00DC77B9" w:rsidP="00DC77B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BE825B7" w14:textId="37862516" w:rsidR="00DC77B9" w:rsidRPr="00CD4A90" w:rsidRDefault="00DC77B9" w:rsidP="00DC77B9">
      <w:pPr>
        <w:spacing w:after="0"/>
        <w:rPr>
          <w:rFonts w:eastAsiaTheme="minorEastAsia"/>
          <w:sz w:val="24"/>
          <w:szCs w:val="24"/>
        </w:rPr>
      </w:pPr>
      <w:r w:rsidRPr="00C30FD0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∃</m:t>
        </m:r>
      </m:oMath>
      <w:r w:rsidRPr="00C30FD0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>elim</w:t>
      </w:r>
      <w:r w:rsidRPr="00C30FD0">
        <w:rPr>
          <w:rFonts w:eastAsiaTheme="minorEastAsia"/>
          <w:i/>
          <w:iCs/>
          <w:color w:val="FF0000"/>
          <w:sz w:val="18"/>
          <w:szCs w:val="18"/>
        </w:rPr>
        <w:t>).</w:t>
      </w:r>
    </w:p>
    <w:p w14:paraId="2B73733C" w14:textId="5C339E06" w:rsidR="001F717B" w:rsidRPr="00364EA9" w:rsidRDefault="00DC77B9" w:rsidP="00364EA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Also, In fitch, you need to introduce a new world. Replace variables with a constant</w:t>
      </w:r>
    </w:p>
    <w:p w14:paraId="4CFCF005" w14:textId="4644211D" w:rsidR="0084394D" w:rsidRDefault="00364EA9" w:rsidP="0084394D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B71F44" wp14:editId="12DCBBD1">
            <wp:extent cx="5943600" cy="2030730"/>
            <wp:effectExtent l="0" t="0" r="0" b="762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D127" w14:textId="10F7CE8B" w:rsidR="0084394D" w:rsidRDefault="0084394D" w:rsidP="0084394D">
      <w:pPr>
        <w:spacing w:after="0"/>
        <w:rPr>
          <w:rFonts w:eastAsiaTheme="minorEastAsia"/>
        </w:rPr>
      </w:pPr>
    </w:p>
    <w:p w14:paraId="0DBB59C7" w14:textId="676FF25E" w:rsidR="00686DF1" w:rsidRDefault="00686DF1" w:rsidP="0084394D">
      <w:pPr>
        <w:spacing w:after="0"/>
        <w:rPr>
          <w:rFonts w:eastAsiaTheme="minorEastAsia"/>
        </w:rPr>
      </w:pPr>
    </w:p>
    <w:p w14:paraId="4CB20080" w14:textId="63CA0E1B" w:rsidR="00686DF1" w:rsidRDefault="00686DF1" w:rsidP="0084394D">
      <w:pPr>
        <w:spacing w:after="0"/>
        <w:rPr>
          <w:rFonts w:eastAsiaTheme="minorEastAsia"/>
        </w:rPr>
      </w:pPr>
    </w:p>
    <w:p w14:paraId="598C1951" w14:textId="77777777" w:rsidR="00686DF1" w:rsidRDefault="00686DF1" w:rsidP="0084394D">
      <w:pPr>
        <w:spacing w:after="0"/>
        <w:rPr>
          <w:rFonts w:eastAsiaTheme="minorEastAsia"/>
        </w:rPr>
      </w:pPr>
    </w:p>
    <w:p w14:paraId="34B476C6" w14:textId="4E69A700" w:rsidR="0084394D" w:rsidRDefault="0084394D" w:rsidP="0084394D">
      <w:pPr>
        <w:spacing w:after="0"/>
        <w:rPr>
          <w:rFonts w:eastAsiaTheme="minorEastAsia"/>
        </w:rPr>
      </w:pPr>
    </w:p>
    <w:p w14:paraId="463894E0" w14:textId="03B4221B" w:rsidR="004D3EE0" w:rsidRDefault="004D3EE0" w:rsidP="0084394D">
      <w:pPr>
        <w:spacing w:after="0"/>
        <w:rPr>
          <w:rFonts w:eastAsiaTheme="minorEastAsia"/>
        </w:rPr>
      </w:pPr>
    </w:p>
    <w:p w14:paraId="308D1949" w14:textId="300FD731" w:rsidR="004D3EE0" w:rsidRDefault="004D3EE0" w:rsidP="0084394D">
      <w:pPr>
        <w:spacing w:after="0"/>
        <w:rPr>
          <w:rFonts w:eastAsiaTheme="minorEastAsia"/>
        </w:rPr>
      </w:pPr>
    </w:p>
    <w:p w14:paraId="7DFEFDF1" w14:textId="2F9D1ECD" w:rsidR="001F717B" w:rsidRDefault="00CF7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Proofs practice (ASS1)</w:t>
      </w:r>
    </w:p>
    <w:p w14:paraId="39B367D4" w14:textId="32BE13BE" w:rsidR="001E58A0" w:rsidRDefault="001E58A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71294D" w14:textId="2A263C44" w:rsidR="002F2375" w:rsidRDefault="00A340D6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t>ASS1: Q</w:t>
      </w:r>
      <w:r w:rsidR="00486CF3">
        <w:rPr>
          <w:rFonts w:eastAsiaTheme="minorEastAsia"/>
          <w:b/>
          <w:bCs/>
          <w:sz w:val="24"/>
          <w:szCs w:val="24"/>
        </w:rPr>
        <w:t>7</w:t>
      </w:r>
    </w:p>
    <w:p w14:paraId="7027CEFF" w14:textId="33AEA348" w:rsidR="007E2BF2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⊢p∧(q∨r)</m:t>
        </m:r>
      </m:oMath>
      <w:r w:rsidR="007E2BF2">
        <w:rPr>
          <w:rFonts w:eastAsiaTheme="minorEastAsia"/>
          <w:sz w:val="24"/>
          <w:szCs w:val="24"/>
        </w:rPr>
        <w:t xml:space="preserve"> </w:t>
      </w:r>
    </w:p>
    <w:p w14:paraId="4DBAC50A" w14:textId="77777777" w:rsidR="00F6459A" w:rsidRDefault="00F6459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8C0051" w14:textId="1A8BBCA8" w:rsidR="007E2BF2" w:rsidRPr="007E2BF2" w:rsidRDefault="006A27C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DD1454E" wp14:editId="42C37895">
            <wp:extent cx="4362450" cy="828213"/>
            <wp:effectExtent l="0" t="0" r="0" b="4445"/>
            <wp:docPr id="8" name="Picture 8" descr="A picture containing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6A3" w14:textId="77777777" w:rsidR="00F6459A" w:rsidRDefault="00F6459A" w:rsidP="00F6459A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57DDA4DD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6D0A9078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37B74700" w14:textId="0DDC7FD9" w:rsidR="001F717B" w:rsidRPr="00A27750" w:rsidRDefault="00F6459A" w:rsidP="00A2775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</w:t>
      </w:r>
      <w:r w:rsidR="001B585F">
        <w:rPr>
          <w:i/>
          <w:iCs/>
          <w:color w:val="FF0000"/>
          <w:sz w:val="18"/>
          <w:szCs w:val="18"/>
        </w:rPr>
        <w:t>,</w:t>
      </w:r>
      <w:r w:rsidR="00881EB4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i/>
          <w:iCs/>
          <w:color w:val="FF0000"/>
          <w:sz w:val="18"/>
          <w:szCs w:val="18"/>
        </w:rPr>
        <w:t>)</w:t>
      </w:r>
    </w:p>
    <w:p w14:paraId="5E73BCDF" w14:textId="51C48C97" w:rsidR="001F717B" w:rsidRDefault="00A2775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C5251D2" wp14:editId="5FF5CEF5">
            <wp:extent cx="4391025" cy="1614181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947" w14:textId="5D36171C" w:rsidR="009C0BB8" w:rsidRDefault="009C0BB8" w:rsidP="009C0BB8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the assumption.</w:t>
      </w:r>
    </w:p>
    <w:p w14:paraId="37BF4865" w14:textId="42255DCF" w:rsidR="001F717B" w:rsidRPr="006D5545" w:rsidRDefault="009C0BB8" w:rsidP="006D554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 xml:space="preserve">Enter every conjunct from </w:t>
      </w:r>
      <w:r w:rsidR="00FF3843">
        <w:rPr>
          <w:i/>
          <w:iCs/>
          <w:color w:val="FF0000"/>
          <w:sz w:val="18"/>
          <w:szCs w:val="18"/>
        </w:rPr>
        <w:t>the assumption</w:t>
      </w:r>
      <w:r>
        <w:rPr>
          <w:i/>
          <w:iCs/>
          <w:color w:val="FF0000"/>
          <w:sz w:val="18"/>
          <w:szCs w:val="18"/>
        </w:rPr>
        <w:t>. On a new line</w:t>
      </w:r>
    </w:p>
    <w:p w14:paraId="4E50C681" w14:textId="232B2415" w:rsidR="001F717B" w:rsidRDefault="006D554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491410EC" wp14:editId="74117D3E">
            <wp:extent cx="4391025" cy="2632269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FD" w14:textId="54116B1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4524A5" w14:textId="669BB3FE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55003F" w14:textId="1DF75D16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BAD38F" w14:textId="5B52E22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B9C2EA" w14:textId="216474B7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F8F438" w14:textId="77777777" w:rsidR="00782D71" w:rsidRDefault="00782D71" w:rsidP="00782D71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25DE5A70" w14:textId="08B9C673" w:rsidR="00782D71" w:rsidRPr="00630361" w:rsidRDefault="00782D71" w:rsidP="00630361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0476C348" w14:textId="48C0FCE2" w:rsidR="001F717B" w:rsidRDefault="00782D7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EB24A50" wp14:editId="5DFEB778">
            <wp:extent cx="4371975" cy="305664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D24" w14:textId="77777777" w:rsidR="00630361" w:rsidRPr="00222F22" w:rsidRDefault="00630361" w:rsidP="00630361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65D8BF6E" w14:textId="726201FC" w:rsidR="001F717B" w:rsidRDefault="005A646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172E1C80" wp14:editId="0FD171DB">
            <wp:extent cx="4400583" cy="3228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8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4B0" w14:textId="6C6D6C6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E42AF8" w14:textId="185142A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0763931" w14:textId="527CB556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45885A" w14:textId="278C970D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8B8398" w14:textId="1E444F10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99E16B" w14:textId="5369A015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2F3A25" w14:textId="102B7A1B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21C707" w14:textId="1F1FFD06" w:rsidR="0067089F" w:rsidRDefault="0067089F" w:rsidP="006708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486CF3">
        <w:rPr>
          <w:rFonts w:eastAsiaTheme="minorEastAsia"/>
          <w:b/>
          <w:bCs/>
          <w:sz w:val="24"/>
          <w:szCs w:val="24"/>
        </w:rPr>
        <w:t>8</w:t>
      </w:r>
      <w:r w:rsidR="00662F14">
        <w:rPr>
          <w:rFonts w:eastAsiaTheme="minorEastAsi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→r⊢p→(q→r)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1EFF2F0" w14:textId="4123C1E8" w:rsidR="00096244" w:rsidRDefault="00E10D3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284B37" wp14:editId="71098A50">
            <wp:extent cx="3743325" cy="740266"/>
            <wp:effectExtent l="0" t="0" r="0" b="3175"/>
            <wp:docPr id="12" name="Picture 12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7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2F5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3B7E602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70FFCA84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008EAA0" w14:textId="18643565" w:rsidR="00E10D36" w:rsidRDefault="0009624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576134EA" w14:textId="2FF1672C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B0FC37F" wp14:editId="160C2244">
            <wp:extent cx="3771900" cy="77533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17" cy="7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33B" w14:textId="1EF5A7F1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138834B" w14:textId="610147E9" w:rsidR="00500D76" w:rsidRDefault="003B2E5D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09308F6A" wp14:editId="6A8B4046">
            <wp:extent cx="3810000" cy="1201209"/>
            <wp:effectExtent l="0" t="0" r="0" b="0"/>
            <wp:docPr id="14" name="Picture 14" descr="A picture containing screenshot, beach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7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38C4" w14:textId="5ADC8368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EF39C5A" w14:textId="57A2FDC7" w:rsidR="00A769CD" w:rsidRPr="00AE6C3F" w:rsidRDefault="00E002DF" w:rsidP="0009624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P∧Q</m:t>
            </m:r>
          </m:e>
        </m:d>
        <m: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 xml:space="preserve">. </w:t>
      </w:r>
      <w:r w:rsidR="004C710E">
        <w:rPr>
          <w:rFonts w:eastAsiaTheme="minorEastAsia"/>
        </w:rPr>
        <w:t xml:space="preserve">You already have </w:t>
      </w:r>
      <m:oMath>
        <m:r>
          <w:rPr>
            <w:rFonts w:ascii="Cambria Math" w:eastAsiaTheme="minorEastAsia" w:hAnsi="Cambria Math"/>
          </w:rPr>
          <m:t>R</m:t>
        </m:r>
      </m:oMath>
      <w:r w:rsidR="004C710E">
        <w:rPr>
          <w:rFonts w:eastAsiaTheme="minorEastAsia"/>
        </w:rPr>
        <w:t xml:space="preserve"> in subproof.</w:t>
      </w:r>
      <w:r>
        <w:rPr>
          <w:rFonts w:eastAsiaTheme="minorEastAsia"/>
        </w:rPr>
        <w:t xml:space="preserve"> </w:t>
      </w:r>
      <w:r w:rsidR="00AE6C3F" w:rsidRPr="00AE6C3F">
        <w:rPr>
          <w:rFonts w:eastAsiaTheme="minorEastAsia"/>
        </w:rPr>
        <w:t xml:space="preserve">Try get </w:t>
      </w:r>
      <m:oMath>
        <m:r>
          <w:rPr>
            <w:rFonts w:ascii="Cambria Math" w:eastAsiaTheme="minorEastAsia" w:hAnsi="Cambria Math"/>
          </w:rPr>
          <m:t>P∧Q</m:t>
        </m:r>
      </m:oMath>
      <w:r>
        <w:rPr>
          <w:rFonts w:eastAsiaTheme="minorEastAsia"/>
        </w:rPr>
        <w:t xml:space="preserve"> into subproof</w:t>
      </w:r>
    </w:p>
    <w:p w14:paraId="14285812" w14:textId="77777777" w:rsidR="008E3392" w:rsidRDefault="008E3392" w:rsidP="008E3392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0BABEC04" w14:textId="20D3131F" w:rsidR="00500D76" w:rsidRPr="008E3392" w:rsidRDefault="008E3392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</w:t>
      </w:r>
      <w:r w:rsidR="00F41DF5">
        <w:rPr>
          <w:i/>
          <w:iCs/>
          <w:color w:val="FF0000"/>
          <w:sz w:val="18"/>
          <w:szCs w:val="18"/>
        </w:rPr>
        <w:t>4</w:t>
      </w:r>
      <w:r>
        <w:rPr>
          <w:i/>
          <w:iCs/>
          <w:color w:val="FF0000"/>
          <w:sz w:val="18"/>
          <w:szCs w:val="18"/>
        </w:rPr>
        <w:t>.)</w:t>
      </w:r>
    </w:p>
    <w:p w14:paraId="1431DC60" w14:textId="79AA2A69" w:rsidR="00500D76" w:rsidRDefault="00606D85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1029FD27" wp14:editId="7B2DB8C2">
            <wp:extent cx="3886200" cy="16204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14" cy="1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487" w14:textId="77777777" w:rsidR="00662F14" w:rsidRDefault="00662F14" w:rsidP="00662F14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59C437F1" w14:textId="77777777" w:rsidR="00662F14" w:rsidRPr="008F75FE" w:rsidRDefault="00662F14" w:rsidP="00662F14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37429C99" w14:textId="5A0E1FEF" w:rsidR="00662F14" w:rsidRDefault="00662F1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6AEBFD9F" wp14:editId="2415E9EE">
            <wp:extent cx="3914775" cy="171815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7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2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FBA" w14:textId="77777777" w:rsidR="00500D76" w:rsidRPr="00096244" w:rsidRDefault="00500D76" w:rsidP="00096244">
      <w:pPr>
        <w:spacing w:after="0"/>
        <w:rPr>
          <w:i/>
          <w:iCs/>
          <w:color w:val="FF0000"/>
          <w:sz w:val="18"/>
          <w:szCs w:val="18"/>
        </w:rPr>
      </w:pPr>
    </w:p>
    <w:p w14:paraId="2939B438" w14:textId="7404F34C" w:rsidR="00513B13" w:rsidRDefault="00513B13" w:rsidP="00513B13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A4494F">
        <w:rPr>
          <w:rFonts w:eastAsiaTheme="minorEastAsia"/>
          <w:b/>
          <w:bCs/>
          <w:sz w:val="24"/>
          <w:szCs w:val="24"/>
        </w:rPr>
        <w:t>9</w:t>
      </w:r>
      <w:r>
        <w:rPr>
          <w:rFonts w:eastAsiaTheme="minorEastAsia"/>
          <w:b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p→q,  r→s ⊢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q∨r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→(q∨s)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6B84BC5" w14:textId="63CB1039" w:rsidR="00096244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E484BCC" wp14:editId="77BC283F">
            <wp:extent cx="3905250" cy="7810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F60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14FC032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B8D34B4" w14:textId="0A6960F6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∨R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32B9EA8" w14:textId="1DA640D6" w:rsidR="00D82C94" w:rsidRDefault="00D82C94" w:rsidP="00D82C9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03A3706" w14:textId="7BEB6E60" w:rsidR="00AE6661" w:rsidRDefault="00E259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7C7CE37" wp14:editId="08610275">
            <wp:extent cx="3971925" cy="1077851"/>
            <wp:effectExtent l="0" t="0" r="0" b="825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7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38" cy="10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A80" w14:textId="77777777" w:rsidR="001B52F0" w:rsidRDefault="001B52F0" w:rsidP="001B52F0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7164FDEF" w14:textId="77777777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4A6EA712" w14:textId="510D53E9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</w:t>
      </w:r>
      <m:oMath>
        <m:r>
          <w:rPr>
            <w:rFonts w:ascii="Cambria Math" w:hAnsi="Cambria Math"/>
            <w:color w:val="FF0000"/>
            <w:sz w:val="18"/>
            <w:szCs w:val="18"/>
          </w:rPr>
          <m:t xml:space="preserve"> 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20C3116" w14:textId="5DFD0ACE" w:rsidR="001B52F0" w:rsidRPr="00A27750" w:rsidRDefault="001B52F0" w:rsidP="001B52F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conclusion,</w:t>
      </w:r>
      <w:r w:rsidR="00362CDB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i/>
          <w:iCs/>
          <w:color w:val="FF0000"/>
          <w:sz w:val="18"/>
          <w:szCs w:val="18"/>
        </w:rPr>
        <w:t xml:space="preserve"> )</w:t>
      </w:r>
    </w:p>
    <w:p w14:paraId="11F643E0" w14:textId="2AE0D2DF" w:rsidR="00E25904" w:rsidRDefault="001B52F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E068078" wp14:editId="0CA808DD">
            <wp:extent cx="4191000" cy="2127291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70" cy="2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ACD" w14:textId="2E0D90B7" w:rsidR="005E21FE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9757593" w14:textId="0A2C71F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1D5B09" w14:textId="0F3A52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B7F6164" w14:textId="70C820C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9F52C1" w14:textId="2336A0B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C13859" w14:textId="6C9B5EF5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F96D8CA" w14:textId="79078AA1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15E4D1B" w14:textId="09C0E02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63D564" w14:textId="5BFE310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B88E6" w14:textId="6CAFB1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3D36D1" w14:textId="666CA9B2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B6ED39" w14:textId="11B7A290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435B8" w14:textId="69EDB1A7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53D64" w14:textId="4FD10A7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18BF2C4" w14:textId="2F5A2DE4" w:rsidR="003033B7" w:rsidRPr="00763355" w:rsidRDefault="003033B7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63355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2C440F">
        <w:rPr>
          <w:rFonts w:eastAsiaTheme="minorEastAsia"/>
          <w:b/>
          <w:bCs/>
          <w:sz w:val="24"/>
          <w:szCs w:val="24"/>
        </w:rPr>
        <w:t>3</w:t>
      </w:r>
    </w:p>
    <w:p w14:paraId="77C76AB6" w14:textId="4F978DB6" w:rsidR="003033B7" w:rsidRDefault="006520B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</w:t>
      </w:r>
      <w:r w:rsidR="00CB7542">
        <w:rPr>
          <w:rFonts w:eastAsiaTheme="minorEastAsia"/>
          <w:sz w:val="24"/>
          <w:szCs w:val="24"/>
        </w:rPr>
        <w:t>/Syntax</w:t>
      </w:r>
      <w:r>
        <w:rPr>
          <w:rFonts w:eastAsiaTheme="minorEastAsia"/>
          <w:sz w:val="24"/>
          <w:szCs w:val="24"/>
        </w:rPr>
        <w:t xml:space="preserve"> Tree</w:t>
      </w:r>
      <w:r w:rsidR="00675CE7">
        <w:rPr>
          <w:rFonts w:eastAsiaTheme="minorEastAsia"/>
          <w:sz w:val="24"/>
          <w:szCs w:val="24"/>
        </w:rPr>
        <w:t>s</w:t>
      </w:r>
    </w:p>
    <w:p w14:paraId="73101E0E" w14:textId="0162AD94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A84AB03" w14:textId="0118A4D2" w:rsidR="005419D6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70656B">
        <w:rPr>
          <w:rFonts w:eastAsiaTheme="minorEastAsia"/>
          <w:sz w:val="24"/>
          <w:szCs w:val="24"/>
        </w:rPr>
        <w:t xml:space="preserve"> consists of three classes of symbols</w:t>
      </w:r>
      <w:r w:rsidR="005419D6">
        <w:rPr>
          <w:rFonts w:eastAsiaTheme="minorEastAsia"/>
          <w:sz w:val="24"/>
          <w:szCs w:val="24"/>
        </w:rPr>
        <w:t>:</w:t>
      </w:r>
    </w:p>
    <w:p w14:paraId="2977BA86" w14:textId="71044F0F" w:rsidR="005419D6" w:rsidRDefault="00DE67E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Proposition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p, q, r</m:t>
        </m:r>
      </m:oMath>
    </w:p>
    <w:p w14:paraId="0C911B82" w14:textId="044651A6" w:rsidR="00D173D1" w:rsidRDefault="00D173D1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Connective symbols: </w:t>
      </w:r>
      <m:oMath>
        <m:r>
          <w:rPr>
            <w:rFonts w:ascii="Cambria Math" w:eastAsiaTheme="minorEastAsia" w:hAnsi="Cambria Math"/>
            <w:sz w:val="24"/>
            <w:szCs w:val="24"/>
          </w:rPr>
          <m:t>¬,  ∧,  ∨, → , ↔</m:t>
        </m:r>
      </m:oMath>
    </w:p>
    <w:p w14:paraId="18B6FB50" w14:textId="5E758E44" w:rsidR="00A01804" w:rsidRDefault="00A01804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Quantifiers: </w:t>
      </w:r>
      <m:oMath>
        <m:r>
          <w:rPr>
            <w:rFonts w:ascii="Cambria Math" w:eastAsiaTheme="minorEastAsia" w:hAnsi="Cambria Math"/>
            <w:sz w:val="24"/>
            <w:szCs w:val="24"/>
          </w:rPr>
          <m:t>∀, ∃</m:t>
        </m:r>
      </m:oMath>
    </w:p>
    <w:p w14:paraId="7CD65C75" w14:textId="5CF9C78C" w:rsidR="0085071E" w:rsidRPr="004243CF" w:rsidRDefault="0085071E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Punctuation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(,)</m:t>
        </m:r>
      </m:oMath>
    </w:p>
    <w:p w14:paraId="66D6870C" w14:textId="77777777" w:rsidR="00A01804" w:rsidRDefault="00A018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0EE67EC" w14:textId="05E01CD4" w:rsidR="00D5747B" w:rsidRDefault="00D574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→s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</w:p>
    <w:p w14:paraId="69DD06AD" w14:textId="7AC03C35" w:rsidR="00B0478C" w:rsidRDefault="0047126E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3BD2AC86" w14:textId="228F35D2" w:rsidR="00C57FC2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</w:p>
    <w:p w14:paraId="74D53713" w14:textId="14611D8F" w:rsidR="00C57FC2" w:rsidRPr="0047126E" w:rsidRDefault="00C57FC2" w:rsidP="00C57FC2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of the LHS </w:t>
      </w:r>
      <w:r w:rsidR="009D0D6D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→ </m:t>
        </m:r>
      </m:oMath>
    </w:p>
    <w:p w14:paraId="6B108BEF" w14:textId="77777777" w:rsidR="00C57FC2" w:rsidRPr="0047126E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</w:p>
    <w:p w14:paraId="40546FF7" w14:textId="3735C5FE" w:rsidR="00AF77B4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44A3A21" wp14:editId="2568CF44">
                <wp:simplePos x="0" y="0"/>
                <wp:positionH relativeFrom="column">
                  <wp:posOffset>1352804</wp:posOffset>
                </wp:positionH>
                <wp:positionV relativeFrom="paragraph">
                  <wp:posOffset>9576</wp:posOffset>
                </wp:positionV>
                <wp:extent cx="2778810" cy="2575339"/>
                <wp:effectExtent l="0" t="0" r="254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10" cy="2575339"/>
                          <a:chOff x="389909" y="679166"/>
                          <a:chExt cx="3291423" cy="3140371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256DC" w14:textId="67C74BB0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Oval 311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2B1E12" w14:textId="5AF85569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300332" y="181131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84D0" w14:textId="51C1CFCB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  <w:p w14:paraId="0D4CE519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888673" y="1534709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2ABAA" w14:textId="43776199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2067407" y="151510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5FDD" w14:textId="63145E46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1833000" y="1407171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Oval 324"/>
                        <wps:cNvSpPr/>
                        <wps:spPr>
                          <a:xfrm>
                            <a:off x="894610" y="2205665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8996" w14:textId="138C38B3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 xml:space="preserve">→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072741" y="1855343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Oval 332"/>
                        <wps:cNvSpPr/>
                        <wps:spPr>
                          <a:xfrm>
                            <a:off x="1362502" y="3438538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6C272" w14:textId="03726D6E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  <w:p w14:paraId="30EE5613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1387436" y="2775680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68D565" w14:textId="3D401CCF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389909" y="2716303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F49E6" w14:textId="74E2AF0F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14:paraId="0D52DDF7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Connector 335"/>
                        <wps:cNvCnPr/>
                        <wps:spPr>
                          <a:xfrm flipH="1">
                            <a:off x="674917" y="2550048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1102428" y="2532236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1578827" y="31090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Oval 339"/>
                        <wps:cNvSpPr/>
                        <wps:spPr>
                          <a:xfrm>
                            <a:off x="2389077" y="67916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36A5D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3479127" y="148685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 flipH="1">
                            <a:off x="1157264" y="1396713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A3A21" id="Group 308" o:spid="_x0000_s1027" style="position:absolute;margin-left:106.5pt;margin-top:.75pt;width:218.8pt;height:202.8pt;z-index:251820032;mso-width-relative:margin;mso-height-relative:margin" coordorigin="3899,6791" coordsize="32914,3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">
                <v:oval id="Oval 310" o:spid="_x0000_s1028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59E256DC" w14:textId="67C74BB0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311" o:spid="_x0000_s1029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5B2B1E12" w14:textId="5AF85569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12" o:spid="_x0000_s1030" style="position:absolute;left:33003;top:18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i7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WML9TDgCMvkFAAD//wMAUEsBAi0AFAAGAAgAAAAhANvh9svuAAAAhQEAABMAAAAAAAAA&#10;AAAAAAAAAAAAAFtDb250ZW50X1R5cGVzXS54bWxQSwECLQAUAAYACAAAACEAWvQsW78AAAAVAQAA&#10;CwAAAAAAAAAAAAAAAAAfAQAAX3JlbHMvLnJlbHNQSwECLQAUAAYACAAAACEAkigou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02D84D0" w14:textId="51C1CFCB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r</m:t>
                            </m:r>
                          </m:oMath>
                        </m:oMathPara>
                      </w:p>
                      <w:p w14:paraId="0D4CE519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15" o:spid="_x0000_s1031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316" o:spid="_x0000_s1032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" strokecolor="black [3200]" strokeweight="1pt">
                  <v:stroke joinstyle="miter"/>
                </v:line>
                <v:oval id="Oval 320" o:spid="_x0000_s1033" style="position:absolute;left:8886;top:153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1A2ABAA" w14:textId="43776199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321" o:spid="_x0000_s1034" style="position:absolute;left:20674;top:1515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xx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XMD9TDgCMvkFAAD//wMAUEsBAi0AFAAGAAgAAAAhANvh9svuAAAAhQEAABMAAAAAAAAA&#10;AAAAAAAAAAAAAFtDb250ZW50X1R5cGVzXS54bWxQSwECLQAUAAYACAAAACEAWvQsW78AAAAVAQAA&#10;CwAAAAAAAAAAAAAAAAAfAQAAX3JlbHMvLnJlbHNQSwECLQAUAAYACAAAACEArJZ8c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8A05FDD" w14:textId="63145E46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3" o:spid="_x0000_s1035" style="position:absolute;visibility:visible;mso-wrap-style:square" from="18330,14071" to="21270,1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HbxQAAANwAAAAPAAAAZHJzL2Rvd25yZXYueG1sRI9Ba8JA&#10;FITvBf/D8gq91U0TCE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DHUxHbxQAAANwAAAAP&#10;AAAAAAAAAAAAAAAAAAcCAABkcnMvZG93bnJldi54bWxQSwUGAAAAAAMAAwC3AAAA+QIAAAAA&#10;" strokecolor="black [3200]" strokeweight="1pt">
                  <v:stroke joinstyle="miter"/>
                </v:line>
                <v:oval id="Oval 324" o:spid="_x0000_s1036" style="position:absolute;left:8946;top:220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3B8A8996" w14:textId="138C38B3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 xml:space="preserve">→ 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7" o:spid="_x0000_s1037" style="position:absolute;visibility:visible;mso-wrap-style:square" from="10727,18553" to="10727,2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" filled="t" fillcolor="black [3213]" strokecolor="black [3213]" strokeweight="1pt">
                  <v:stroke joinstyle="miter"/>
                </v:line>
                <v:oval id="Oval 332" o:spid="_x0000_s1038" style="position:absolute;left:13625;top:343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3D6C272" w14:textId="03726D6E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  <w:p w14:paraId="30EE5613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33" o:spid="_x0000_s1039" style="position:absolute;left:13874;top:277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268D565" w14:textId="3D401CCF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34" o:spid="_x0000_s1040" style="position:absolute;left:3899;top:271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4ACF49E6" w14:textId="74E2AF0F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  <w:p w14:paraId="0D52DDF7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35" o:spid="_x0000_s1041" style="position:absolute;flip:x;visibility:visible;mso-wrap-style:square" from="6749,25500" to="10554,2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" filled="t" fillcolor="black [3213]" strokecolor="black [3213]" strokeweight="1pt">
                  <v:stroke joinstyle="miter"/>
                </v:line>
                <v:line id="Straight Connector 336" o:spid="_x0000_s1042" style="position:absolute;visibility:visible;mso-wrap-style:square" from="11024,25322" to="15238,28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e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Uv0knsMAAADcAAAADwAA&#10;AAAAAAAAAAAAAAAHAgAAZHJzL2Rvd25yZXYueG1sUEsFBgAAAAADAAMAtwAAAPcCAAAAAA==&#10;" strokecolor="black [3200]" strokeweight="1pt">
                  <v:stroke joinstyle="miter"/>
                </v:line>
                <v:line id="Straight Connector 337" o:spid="_x0000_s1043" style="position:absolute;visibility:visible;mso-wrap-style:square" from="15788,31090" to="15788,3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E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A9sYEFxQAAANwAAAAP&#10;AAAAAAAAAAAAAAAAAAcCAABkcnMvZG93bnJldi54bWxQSwUGAAAAAAMAAwC3AAAA+QIAAAAA&#10;" strokecolor="black [3200]" strokeweight="1pt">
                  <v:stroke joinstyle="miter"/>
                </v:line>
                <v:oval id="Oval 339" o:spid="_x0000_s1044" style="position:absolute;left:23890;top:679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BF36A5D" w14:textId="77777777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40" o:spid="_x0000_s1045" style="position:absolute;visibility:visible;mso-wrap-style:square" from="34791,14868" to="34791,19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oM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6l5qDMAAAADcAAAADwAAAAAA&#10;AAAAAAAAAAAHAgAAZHJzL2Rvd25yZXYueG1sUEsFBgAAAAADAAMAtwAAAPQCAAAAAA==&#10;" strokecolor="black [3200]" strokeweight="1pt">
                  <v:stroke joinstyle="miter"/>
                </v:line>
                <v:line id="Straight Connector 341" o:spid="_x0000_s1046" style="position:absolute;flip:x;visibility:visible;mso-wrap-style:square" from="11572,13967" to="1537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" filled="t" fillcolor="black [3213]" strokecolor="black [3213]" strokeweight="1pt">
                  <v:stroke joinstyle="miter"/>
                </v:line>
              </v:group>
            </w:pict>
          </mc:Fallback>
        </mc:AlternateContent>
      </w:r>
    </w:p>
    <w:p w14:paraId="0E93A876" w14:textId="2EA28A2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5B1EE9E" w14:textId="58086F7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9702E9D" w14:textId="5FEE8BB8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5799D0D" w14:textId="244AC829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EF84FE4" w14:textId="37A78E3E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695DCB" w14:textId="45F43CB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5C4C176" w14:textId="29315D3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50E375" w14:textId="4AA5C3AB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A85E83" w14:textId="21AF0AA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E03252" w14:textId="165BC023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B3938DE" w14:textId="06CF0D87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88A3BA" w14:textId="694FD89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7A27AF" w14:textId="5576F67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DDF9E9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A510F4" w14:textId="2F62FB77" w:rsidR="00D8553B" w:rsidRDefault="00F85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 tree to formula:</w:t>
      </w:r>
    </w:p>
    <w:p w14:paraId="0355C6FF" w14:textId="655E237F" w:rsidR="00F85A9F" w:rsidRDefault="005B3D9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6607286E" w14:textId="21928628" w:rsidR="00F85A9F" w:rsidRDefault="005B3D98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p→¬q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D31719E" w14:textId="79BEC077" w:rsidR="00F85A9F" w:rsidRDefault="005B3D98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∨(p∧r)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25EA9A9B" w14:textId="27412D33" w:rsidR="00F85A9F" w:rsidRDefault="005B3D98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→s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66C1008" w14:textId="7AAFB87A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451BA7" w14:textId="7042AEE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3CE0EF" w14:textId="3F8E04F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6617742" w14:textId="2428FEA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BE7182" w14:textId="24F97BA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8F84E" w14:textId="7D2A84E0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387C96" w14:textId="09106009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440EF11" w14:textId="5A20490C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39F4474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EE0CF7F" w14:textId="664AEA2F" w:rsidR="00D8553B" w:rsidRDefault="007C05C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Example </w:t>
      </w:r>
    </w:p>
    <w:p w14:paraId="6306EF4E" w14:textId="609EFBFD" w:rsidR="005238D1" w:rsidRDefault="005238D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7A4E1" wp14:editId="40E43A65">
            <wp:extent cx="3532909" cy="2186144"/>
            <wp:effectExtent l="0" t="0" r="0" b="5080"/>
            <wp:docPr id="66" name="Picture 66" descr="A picture containing looking, sitting, glasse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8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2" cy="2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46" w14:textId="4EE79093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7FAE0A" w14:textId="45BB9ACD" w:rsidR="00CD2DE2" w:rsidRDefault="005B3D98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4F810C6E" w14:textId="77777777" w:rsidR="00123589" w:rsidRDefault="00123589" w:rsidP="0012358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228D6B16" w14:textId="08A2ACEA" w:rsidR="004E4144" w:rsidRDefault="00123589" w:rsidP="00CD2DE2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Main connectives are</w:t>
      </w:r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63D04AF9" w14:textId="55FDE383" w:rsidR="00F46396" w:rsidRPr="00BD2703" w:rsidRDefault="005B3D98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∧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∨¬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∨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F46396">
        <w:rPr>
          <w:rFonts w:eastAsiaTheme="minorEastAsia"/>
          <w:sz w:val="24"/>
          <w:szCs w:val="24"/>
        </w:rPr>
        <w:t xml:space="preserve"> </w:t>
      </w:r>
    </w:p>
    <w:p w14:paraId="36F215AD" w14:textId="756D2BBB" w:rsidR="00CD2DE2" w:rsidRDefault="005B3D98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∨¬(r→s)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→(¬p∨q)∧s</m:t>
        </m:r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2575E580" w14:textId="77777777" w:rsidR="00CD2DE2" w:rsidRDefault="00CD2DE2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A22F72" w14:textId="03047A0C" w:rsidR="00D8553B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ASS2 Q4 </w:t>
      </w:r>
    </w:p>
    <w:p w14:paraId="5DCADB80" w14:textId="42284925" w:rsidR="00D763E5" w:rsidRDefault="00B40639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  <w:r w:rsidRPr="0028715E">
        <w:rPr>
          <w:rFonts w:eastAsiaTheme="minorEastAsia"/>
          <w:i/>
          <w:iCs/>
          <w:color w:val="FF0000"/>
          <w:sz w:val="20"/>
          <w:szCs w:val="20"/>
        </w:rPr>
        <w:t>A bound variable is one where going up the tree shows a link to a quantifier</w:t>
      </w:r>
    </w:p>
    <w:p w14:paraId="1E8AFA2B" w14:textId="77777777" w:rsidR="00DD517C" w:rsidRPr="0028715E" w:rsidRDefault="00DD517C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</w:p>
    <w:p w14:paraId="0523BECD" w14:textId="7FB374F4" w:rsidR="00D763E5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A1FD5BD" wp14:editId="0EA1149A">
                <wp:simplePos x="0" y="0"/>
                <wp:positionH relativeFrom="column">
                  <wp:posOffset>628015</wp:posOffset>
                </wp:positionH>
                <wp:positionV relativeFrom="paragraph">
                  <wp:posOffset>-635</wp:posOffset>
                </wp:positionV>
                <wp:extent cx="3479890" cy="2796491"/>
                <wp:effectExtent l="0" t="0" r="6350" b="444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90" cy="2796491"/>
                          <a:chOff x="0" y="0"/>
                          <a:chExt cx="4121727" cy="3409208"/>
                        </a:xfrm>
                      </wpg:grpSpPr>
                      <wps:wsp>
                        <wps:cNvPr id="85" name="Oval 85"/>
                        <wps:cNvSpPr/>
                        <wps:spPr>
                          <a:xfrm>
                            <a:off x="2446317" y="66501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B673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43B7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9454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2945081" y="159723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4805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8DCCD51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470068" y="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D875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2654135" y="261257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/>
                        <wps:spPr>
                          <a:xfrm>
                            <a:off x="3740727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E42F8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3218213" y="1460665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3538847" y="1442852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498764" y="165067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5BCB34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894114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830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765958" y="1377538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692234" y="1442852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Oval 105"/>
                        <wps:cNvSpPr/>
                        <wps:spPr>
                          <a:xfrm>
                            <a:off x="504701" y="232162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3588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905990" y="225631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CFF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2084119" y="1834738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682831" y="1971304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Oval 109"/>
                        <wps:cNvSpPr/>
                        <wps:spPr>
                          <a:xfrm>
                            <a:off x="1561605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03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9049FC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357252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719BC3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816925" y="2565070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2137558" y="2547257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/>
                        <wps:spPr>
                          <a:xfrm>
                            <a:off x="504701" y="302820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49D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5B2B0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997527" y="289164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236CD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0" y="283226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D1F9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  <w:p w14:paraId="70823B9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285008" y="2666010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118"/>
                        <wps:cNvCnPr/>
                        <wps:spPr>
                          <a:xfrm>
                            <a:off x="712519" y="2648198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688769" y="263632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FD5BD" id="Group 129" o:spid="_x0000_s1047" style="position:absolute;margin-left:49.45pt;margin-top:-.05pt;width:274pt;height:220.2pt;z-index:251704320;mso-width-relative:margin;mso-height-relative:margin" coordsize="41217,34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">
                <v:oval id="Oval 85" o:spid="_x0000_s1048" style="position:absolute;left:24463;top:66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75B673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87" o:spid="_x0000_s1049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8943B72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89" o:spid="_x0000_s1050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09B9454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90" o:spid="_x0000_s1051" style="position:absolute;left:29450;top:1597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Xp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1ocv4QfI9T8AAAD//wMAUEsBAi0AFAAGAAgAAAAhANvh9svuAAAAhQEAABMAAAAAAAAAAAAA&#10;AAAAAAAAAFtDb250ZW50X1R5cGVzXS54bWxQSwECLQAUAAYACAAAACEAWvQsW78AAAAVAQAACwAA&#10;AAAAAAAAAAAAAAAfAQAAX3JlbHMvLnJlbHNQSwECLQAUAAYACAAAACEAa3CV6c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3A4805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8DCCD51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91" o:spid="_x0000_s1052" style="position:absolute;left:2470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" fillcolor="red" strokecolor="red" strokeweight="1pt">
                  <v:stroke joinstyle="miter"/>
                  <v:textbox>
                    <w:txbxContent>
                      <w:p w14:paraId="49BD8759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2" o:spid="_x0000_s1053" style="position:absolute;visibility:visible;mso-wrap-style:square" from="26541,2612" to="26541,6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" filled="t" fillcolor="red" strokecolor="red" strokeweight="1pt">
                  <v:stroke joinstyle="miter"/>
                </v:line>
                <v:line id="Straight Connector 95" o:spid="_x0000_s1054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" filled="t" fillcolor="red" strokecolor="red" strokeweight="1pt">
                  <v:stroke joinstyle="miter"/>
                </v:line>
                <v:line id="Straight Connector 97" o:spid="_x0000_s1055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" strokecolor="black [3200]" strokeweight="1pt">
                  <v:stroke joinstyle="miter"/>
                </v:line>
                <v:oval id="Oval 98" o:spid="_x0000_s1056" style="position:absolute;left:37407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nv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xoYv4QfI9T8AAAD//wMAUEsBAi0AFAAGAAgAAAAhANvh9svuAAAAhQEAABMAAAAAAAAAAAAA&#10;AAAAAAAAAFtDb250ZW50X1R5cGVzXS54bWxQSwECLQAUAAYACAAAACEAWvQsW78AAAAVAQAACwAA&#10;AAAAAAAAAAAAAAAfAQAAX3JlbHMvLnJlbHNQSwECLQAUAAYACAAAACEAlQaZ78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06FE42F8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9" o:spid="_x0000_s1057" style="position:absolute;flip:x;visibility:visible;mso-wrap-style:square" from="32182,14606" to="34874,1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line id="Straight Connector 100" o:spid="_x0000_s1058" style="position:absolute;visibility:visible;mso-wrap-style:square" from="35388,14428" to="3833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0txAAAANw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p8JvjwjE+j5HQAA//8DAFBLAQItABQABgAIAAAAIQDb4fbL7gAAAIUBAAATAAAAAAAAAAAA&#10;AAAAAAAAAABbQ29udGVudF9UeXBlc10ueG1sUEsBAi0AFAAGAAgAAAAhAFr0LFu/AAAAFQEAAAsA&#10;AAAAAAAAAAAAAAAAHwEAAF9yZWxzLy5yZWxzUEsBAi0AFAAGAAgAAAAhANHwvS3EAAAA3AAAAA8A&#10;AAAAAAAAAAAAAAAABwIAAGRycy9kb3ducmV2LnhtbFBLBQYAAAAAAwADALcAAAD4AgAAAAA=&#10;" strokecolor="black [3200]" strokeweight="1pt">
                  <v:stroke joinstyle="miter"/>
                </v:line>
                <v:oval id="Oval 101" o:spid="_x0000_s1059" style="position:absolute;left:4987;top:16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635BCB34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102" o:spid="_x0000_s1060" style="position:absolute;left:18941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38F830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3" o:spid="_x0000_s1061" style="position:absolute;flip:x;visibility:visible;mso-wrap-style:square" from="7659,13775" to="15054,1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04" o:spid="_x0000_s1062" style="position:absolute;visibility:visible;mso-wrap-style:square" from="16922,14428" to="1986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oval id="Oval 105" o:spid="_x0000_s1063" style="position:absolute;left:5047;top:232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3A3588C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06" o:spid="_x0000_s1064" style="position:absolute;left:19059;top:225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6C88CFF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7" o:spid="_x0000_s1065" style="position:absolute;visibility:visible;mso-wrap-style:square" from="20841,18347" to="20841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VZ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kGX6fiRfI7Q8AAAD//wMAUEsBAi0AFAAGAAgAAAAhANvh9svuAAAAhQEAABMAAAAAAAAAAAAA&#10;AAAAAAAAAFtDb250ZW50X1R5cGVzXS54bWxQSwECLQAUAAYACAAAACEAWvQsW78AAAAVAQAACwAA&#10;AAAAAAAAAAAAAAAfAQAAX3JlbHMvLnJlbHNQSwECLQAUAAYACAAAACEAXhklWcMAAADcAAAADwAA&#10;AAAAAAAAAAAAAAAHAgAAZHJzL2Rvd25yZXYueG1sUEsFBgAAAAADAAMAtwAAAPcCAAAAAA==&#10;" strokecolor="black [3200]" strokeweight="1pt">
                  <v:stroke joinstyle="miter"/>
                </v:line>
                <v:line id="Straight Connector 108" o:spid="_x0000_s1066" style="position:absolute;visibility:visible;mso-wrap-style:square" from="6828,19713" to="6828,2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" filled="t" fillcolor="red" strokecolor="red" strokeweight="1pt">
                  <v:stroke joinstyle="miter"/>
                </v:line>
                <v:oval id="Oval 109" o:spid="_x0000_s1067" style="position:absolute;left:15616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7A03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9049FC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0" o:spid="_x0000_s1068" style="position:absolute;left:23572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1719BC3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11" o:spid="_x0000_s1069" style="position:absolute;flip:x;visibility:visible;mso-wrap-style:square" from="18169,25650" to="20861,2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<v:stroke joinstyle="miter"/>
                </v:line>
                <v:line id="Straight Connector 112" o:spid="_x0000_s1070" style="position:absolute;visibility:visible;mso-wrap-style:square" from="21375,25472" to="24315,2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oval id="Oval 114" o:spid="_x0000_s1071" style="position:absolute;left:5047;top:3028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E7149D9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5B2B0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5" o:spid="_x0000_s1072" style="position:absolute;left:9975;top:28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4u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LAF3i7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1D5236CD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oval id="Oval 116" o:spid="_x0000_s1073" style="position:absolute;top:2832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" fillcolor="red" strokecolor="red" strokeweight="1pt">
                  <v:stroke joinstyle="miter"/>
                  <v:textbox>
                    <w:txbxContent>
                      <w:p w14:paraId="760D1F9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  <w:p w14:paraId="70823B9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117" o:spid="_x0000_s1074" style="position:absolute;flip:x;visibility:visible;mso-wrap-style:square" from="2850,26660" to="6655,29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18" o:spid="_x0000_s1075" style="position:absolute;visibility:visible;mso-wrap-style:square" from="7125,26481" to="11339,29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f2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QyjMygV7+AQAA//8DAFBLAQItABQABgAIAAAAIQDb4fbL7gAAAIUBAAATAAAAAAAAAAAA&#10;AAAAAAAAAABbQ29udGVudF9UeXBlc10ueG1sUEsBAi0AFAAGAAgAAAAhAFr0LFu/AAAAFQEAAAsA&#10;AAAAAAAAAAAAAAAAHwEAAF9yZWxzLy5yZWxzUEsBAi0AFAAGAAgAAAAhAKpfJ/bEAAAA3AAAAA8A&#10;AAAAAAAAAAAAAAAABwIAAGRycy9kb3ducmV2LnhtbFBLBQYAAAAAAwADALcAAAD4AgAAAAA=&#10;" strokecolor="black [3200]" strokeweight="1pt">
                  <v:stroke joinstyle="miter"/>
                </v:line>
                <v:line id="Straight Connector 119" o:spid="_x0000_s1076" style="position:absolute;visibility:visible;mso-wrap-style:square" from="6887,26363" to="6887,3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74300F2D" w14:textId="72C31D0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3D2368" w14:textId="3E84177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C85CD8E" w14:textId="642BB4C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BC3EBD2" w14:textId="263ABED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B81925" w14:textId="53F7561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2AED892" w14:textId="18B738F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1088EF" w14:textId="3D621DAE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819626A" w14:textId="00E1844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9C76BA" w14:textId="53344A39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E9BEF9" wp14:editId="54A01E9A">
                <wp:simplePos x="0" y="0"/>
                <wp:positionH relativeFrom="column">
                  <wp:posOffset>3818532</wp:posOffset>
                </wp:positionH>
                <wp:positionV relativeFrom="paragraph">
                  <wp:posOffset>12286</wp:posOffset>
                </wp:positionV>
                <wp:extent cx="546265" cy="201326"/>
                <wp:effectExtent l="0" t="0" r="25400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44E2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BEF9" id="Text Box 120" o:spid="_x0000_s1077" type="#_x0000_t202" style="position:absolute;margin-left:300.65pt;margin-top:.95pt;width:43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" fillcolor="white [3201]" strokeweight=".5pt">
                <v:textbox>
                  <w:txbxContent>
                    <w:p w14:paraId="4F344E2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13FA59" wp14:editId="1DC2DECD">
                <wp:simplePos x="0" y="0"/>
                <wp:positionH relativeFrom="column">
                  <wp:posOffset>3052887</wp:posOffset>
                </wp:positionH>
                <wp:positionV relativeFrom="paragraph">
                  <wp:posOffset>13335</wp:posOffset>
                </wp:positionV>
                <wp:extent cx="546265" cy="201326"/>
                <wp:effectExtent l="0" t="0" r="25400" b="273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6AFE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FA59" id="Text Box 121" o:spid="_x0000_s1078" type="#_x0000_t202" style="position:absolute;margin-left:240.4pt;margin-top:1.05pt;width:43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" fillcolor="white [3201]" strokeweight=".5pt">
                <v:textbox>
                  <w:txbxContent>
                    <w:p w14:paraId="24A6AFE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23208B1A" w14:textId="32851DC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D3C052" w14:textId="5185D4A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3B8307" w14:textId="041E692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DB4CD32" w14:textId="079451CC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159068" wp14:editId="57EA24AE">
                <wp:simplePos x="0" y="0"/>
                <wp:positionH relativeFrom="column">
                  <wp:posOffset>2521854</wp:posOffset>
                </wp:positionH>
                <wp:positionV relativeFrom="paragraph">
                  <wp:posOffset>77829</wp:posOffset>
                </wp:positionV>
                <wp:extent cx="492980" cy="195580"/>
                <wp:effectExtent l="0" t="0" r="21590" b="1397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80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69E7D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9068" id="Text Box 123" o:spid="_x0000_s1079" type="#_x0000_t202" style="position:absolute;margin-left:198.55pt;margin-top:6.15pt;width:38.8pt;height:15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" fillcolor="white [3201]" strokeweight=".5pt">
                <v:textbox>
                  <w:txbxContent>
                    <w:p w14:paraId="29B69E7D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FDA1C" wp14:editId="4C8E089E">
                <wp:simplePos x="0" y="0"/>
                <wp:positionH relativeFrom="column">
                  <wp:posOffset>1931780</wp:posOffset>
                </wp:positionH>
                <wp:positionV relativeFrom="paragraph">
                  <wp:posOffset>38404</wp:posOffset>
                </wp:positionV>
                <wp:extent cx="421419" cy="203532"/>
                <wp:effectExtent l="0" t="0" r="17145" b="254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" cy="203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78530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DA1C" id="Text Box 125" o:spid="_x0000_s1080" type="#_x0000_t202" style="position:absolute;margin-left:152.1pt;margin-top:3pt;width:33.2pt;height:16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" fillcolor="white [3201]" strokeweight=".5pt">
                <v:textbox>
                  <w:txbxContent>
                    <w:p w14:paraId="16C78530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3203A7C5" w14:textId="6012AF70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19918E" wp14:editId="7FED7454">
                <wp:simplePos x="0" y="0"/>
                <wp:positionH relativeFrom="column">
                  <wp:posOffset>428956</wp:posOffset>
                </wp:positionH>
                <wp:positionV relativeFrom="paragraph">
                  <wp:posOffset>4970</wp:posOffset>
                </wp:positionV>
                <wp:extent cx="469127" cy="195580"/>
                <wp:effectExtent l="0" t="0" r="26670" b="139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87CE2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18E" id="Text Box 128" o:spid="_x0000_s1081" type="#_x0000_t202" style="position:absolute;margin-left:33.8pt;margin-top:.4pt;width:36.95pt;height:1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" fillcolor="white [3201]" strokeweight=".5pt">
                <v:textbox>
                  <w:txbxContent>
                    <w:p w14:paraId="53787CE2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7404E" wp14:editId="5394C009">
                <wp:simplePos x="0" y="0"/>
                <wp:positionH relativeFrom="column">
                  <wp:posOffset>938254</wp:posOffset>
                </wp:positionH>
                <wp:positionV relativeFrom="paragraph">
                  <wp:posOffset>124405</wp:posOffset>
                </wp:positionV>
                <wp:extent cx="469127" cy="214685"/>
                <wp:effectExtent l="0" t="0" r="26670" b="1397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E106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404E" id="Text Box 124" o:spid="_x0000_s1082" type="#_x0000_t202" style="position:absolute;margin-left:73.9pt;margin-top:9.8pt;width:36.95pt;height:1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" fillcolor="white [3201]" strokeweight=".5pt">
                <v:textbox>
                  <w:txbxContent>
                    <w:p w14:paraId="5DEAE106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4437B2" wp14:editId="0C980D7D">
                <wp:simplePos x="0" y="0"/>
                <wp:positionH relativeFrom="column">
                  <wp:posOffset>1445485</wp:posOffset>
                </wp:positionH>
                <wp:positionV relativeFrom="paragraph">
                  <wp:posOffset>9139</wp:posOffset>
                </wp:positionV>
                <wp:extent cx="461175" cy="215265"/>
                <wp:effectExtent l="0" t="0" r="1524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D4C63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37B2" id="Text Box 126" o:spid="_x0000_s1083" type="#_x0000_t202" style="position:absolute;margin-left:113.8pt;margin-top:.7pt;width:36.3pt;height:16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" fillcolor="white [3201]" strokeweight=".5pt">
                <v:textbox>
                  <w:txbxContent>
                    <w:p w14:paraId="7F4D4C63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FFE" w14:textId="61170CC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1995335" w14:textId="2E092237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858152B" w14:textId="2630DE61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CFEBDB" w14:textId="32980860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862039" w14:textId="6D8ED9E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C4AAA1F" w14:textId="6792F65B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Example: Q2 JUNE 2020</w:t>
      </w:r>
    </w:p>
    <w:p w14:paraId="304E4ED5" w14:textId="1A415D45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6A95161" wp14:editId="404A1D52">
                <wp:simplePos x="0" y="0"/>
                <wp:positionH relativeFrom="column">
                  <wp:posOffset>272415</wp:posOffset>
                </wp:positionH>
                <wp:positionV relativeFrom="paragraph">
                  <wp:posOffset>0</wp:posOffset>
                </wp:positionV>
                <wp:extent cx="3115310" cy="2771140"/>
                <wp:effectExtent l="0" t="0" r="8890" b="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771140"/>
                          <a:chOff x="431401" y="-820994"/>
                          <a:chExt cx="3690325" cy="3379512"/>
                        </a:xfrm>
                      </wpg:grpSpPr>
                      <wps:wsp>
                        <wps:cNvPr id="176" name="Oval 176"/>
                        <wps:cNvSpPr/>
                        <wps:spPr>
                          <a:xfrm>
                            <a:off x="1629172" y="110500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F78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Oval 177"/>
                        <wps:cNvSpPr/>
                        <wps:spPr>
                          <a:xfrm>
                            <a:off x="3326081" y="428462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FBC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981696" y="879724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0725F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DC073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460650" y="-9404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1BAF" w14:textId="77777777" w:rsidR="007C127B" w:rsidRPr="009920C7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3740726" y="89475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A71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Connector 184"/>
                        <wps:cNvCnPr/>
                        <wps:spPr>
                          <a:xfrm flipH="1">
                            <a:off x="3254828" y="74315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3575463" y="725346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1676059" y="45805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EB2E" w14:textId="77777777" w:rsidR="007C127B" w:rsidRPr="00D763E5" w:rsidRDefault="007C127B" w:rsidP="00111FBA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Oval 189"/>
                        <wps:cNvSpPr/>
                        <wps:spPr>
                          <a:xfrm>
                            <a:off x="2470068" y="-820994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6195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Connector 190"/>
                        <wps:cNvCnPr/>
                        <wps:spPr>
                          <a:xfrm flipH="1">
                            <a:off x="1057927" y="1387235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809450" y="1642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B273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Oval 192"/>
                        <wps:cNvSpPr/>
                        <wps:spPr>
                          <a:xfrm>
                            <a:off x="2320397" y="169394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308BC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1829004" y="79790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Oval 194"/>
                        <wps:cNvSpPr/>
                        <wps:spPr>
                          <a:xfrm>
                            <a:off x="1966595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9F2D58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29B843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val 195"/>
                        <wps:cNvSpPr/>
                        <wps:spPr>
                          <a:xfrm>
                            <a:off x="2762242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56FA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Straight Connector 196"/>
                        <wps:cNvCnPr/>
                        <wps:spPr>
                          <a:xfrm flipH="1">
                            <a:off x="2221915" y="2040951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542548" y="2023138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2667722" y="-524078"/>
                            <a:ext cx="0" cy="430035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1954375" y="1430210"/>
                            <a:ext cx="421818" cy="319527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Oval 200"/>
                        <wps:cNvSpPr/>
                        <wps:spPr>
                          <a:xfrm>
                            <a:off x="431401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87944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2DA102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1227047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C6D17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Z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686721" y="197307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07354" y="1955266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95161" id="Group 175" o:spid="_x0000_s1084" style="position:absolute;margin-left:21.45pt;margin-top:0;width:245.3pt;height:218.2pt;z-index:251729920;mso-width-relative:margin;mso-height-relative:margin" coordorigin="4314,-8209" coordsize="36903,3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">
                <v:oval id="Oval 176" o:spid="_x0000_s1085" style="position:absolute;left:16291;top:110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323F78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177" o:spid="_x0000_s1086" style="position:absolute;left:33260;top:428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80FBC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178" o:spid="_x0000_s1087" style="position:absolute;left:29816;top:879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Q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0Irz8gEenEDAAD//wMAUEsBAi0AFAAGAAgAAAAhANvh9svuAAAAhQEAABMAAAAAAAAA&#10;AAAAAAAAAAAAAFtDb250ZW50X1R5cGVzXS54bWxQSwECLQAUAAYACAAAACEAWvQsW78AAAAVAQAA&#10;CwAAAAAAAAAAAAAAAAAfAQAAX3JlbHMvLnJlbHNQSwECLQAUAAYACAAAACEAg9uUE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ED0725F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DC073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79" o:spid="_x0000_s1088" style="position:absolute;left:24606;top:-940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74391BAF" w14:textId="77777777" w:rsidR="007C127B" w:rsidRPr="009920C7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0" o:spid="_x0000_s1089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" filled="t" fillcolor="black [3213]" strokecolor="black [3213]" strokeweight="1pt">
                  <v:stroke joinstyle="miter"/>
                </v:line>
                <v:line id="Straight Connector 181" o:spid="_x0000_s1090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" strokecolor="black [3200]" strokeweight="1pt">
                  <v:stroke joinstyle="miter"/>
                </v:line>
                <v:oval id="Oval 182" o:spid="_x0000_s1091" style="position:absolute;left:37407;top:89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A15A71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4" o:spid="_x0000_s1092" style="position:absolute;flip:x;visibility:visible;mso-wrap-style:square" from="32548,7431" to="35240,9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" strokecolor="black [3200]" strokeweight="1pt">
                  <v:stroke joinstyle="miter"/>
                </v:line>
                <v:line id="Straight Connector 185" o:spid="_x0000_s1093" style="position:absolute;visibility:visible;mso-wrap-style:square" from="35754,7253" to="38696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3vwgAAANwAAAAPAAAAZHJzL2Rvd25yZXYueG1sRE/JasMw&#10;EL0X8g9iAr01cgM1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CsVB3vwgAAANwAAAAPAAAA&#10;AAAAAAAAAAAAAAcCAABkcnMvZG93bnJldi54bWxQSwUGAAAAAAMAAwC3AAAA9gIAAAAA&#10;" strokecolor="black [3200]" strokeweight="1pt">
                  <v:stroke joinstyle="miter"/>
                </v:line>
                <v:oval id="Oval 188" o:spid="_x0000_s1094" style="position:absolute;left:16760;top:458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FC2EB2E" w14:textId="77777777" w:rsidR="007C127B" w:rsidRPr="00D763E5" w:rsidRDefault="007C127B" w:rsidP="00111FBA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∀y</m:t>
                            </m:r>
                          </m:oMath>
                        </m:oMathPara>
                      </w:p>
                    </w:txbxContent>
                  </v:textbox>
                </v:oval>
                <v:oval id="Oval 189" o:spid="_x0000_s1095" style="position:absolute;left:24700;top:-820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6B6195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0" o:spid="_x0000_s1096" style="position:absolute;flip:x;visibility:visible;mso-wrap-style:square" from="10579,13872" to="17973,17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191" o:spid="_x0000_s1097" style="position:absolute;left:8094;top:1642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00BB2732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92" o:spid="_x0000_s1098" style="position:absolute;left:23203;top:1693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UA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XyTw90y4QK5/AQAA//8DAFBLAQItABQABgAIAAAAIQDb4fbL7gAAAIUBAAATAAAAAAAAAAAA&#10;AAAAAAAAAABbQ29udGVudF9UeXBlc10ueG1sUEsBAi0AFAAGAAgAAAAhAFr0LFu/AAAAFQEAAAsA&#10;AAAAAAAAAAAAAAAAHwEAAF9yZWxzLy5yZWxzUEsBAi0AFAAGAAgAAAAhAFI/RQ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6308BC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3" o:spid="_x0000_s1099" style="position:absolute;visibility:visible;mso-wrap-style:square" from="18290,7979" to="18290,1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bd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zsBX6fiRfI7Q8AAAD//wMAUEsBAi0AFAAGAAgAAAAhANvh9svuAAAAhQEAABMAAAAAAAAAAAAA&#10;AAAAAAAAAFtDb250ZW50X1R5cGVzXS54bWxQSwECLQAUAAYACAAAACEAWvQsW78AAAAVAQAACwAA&#10;AAAAAAAAAAAAAAAfAQAAX3JlbHMvLnJlbHNQSwECLQAUAAYACAAAACEAySi23cMAAADcAAAADwAA&#10;AAAAAAAAAAAAAAAHAgAAZHJzL2Rvd25yZXYueG1sUEsFBgAAAAADAAMAtwAAAPcCAAAAAA==&#10;" strokecolor="black [3200]" strokeweight="1pt">
                  <v:stroke joinstyle="miter"/>
                </v:line>
                <v:oval id="Oval 194" o:spid="_x0000_s1100" style="position:absolute;left:19665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vwwAAANwAAAAPAAAAZHJzL2Rvd25yZXYueG1sRE9Na8JA&#10;EL0X/A/LCL2UurGK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spp47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619F2D58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29B843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95" o:spid="_x0000_s1101" style="position:absolute;left:27622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t10wwAAANwAAAAPAAAAZHJzL2Rvd25yZXYueG1sRE9Na8JA&#10;EL0X/A/LCL2UurGi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3dbddM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E56FA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6" o:spid="_x0000_s1102" style="position:absolute;flip:x;visibility:visible;mso-wrap-style:square" from="22219,20409" to="24911,2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" strokecolor="black [3200]" strokeweight="1pt">
                  <v:stroke joinstyle="miter"/>
                </v:line>
                <v:line id="Straight Connector 197" o:spid="_x0000_s1103" style="position:absolute;visibility:visible;mso-wrap-style:square" from="25425,20231" to="28365,2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8" o:spid="_x0000_s1104" style="position:absolute;visibility:visible;mso-wrap-style:square" from="26677,-5240" to="26677,-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199" o:spid="_x0000_s1105" style="position:absolute;visibility:visible;mso-wrap-style:square" from="19543,14302" to="23761,17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" filled="t" fillcolor="black [3213]" strokecolor="black [3213]" strokeweight="1pt">
                  <v:stroke joinstyle="miter"/>
                </v:line>
                <v:oval id="Oval 200" o:spid="_x0000_s1106" style="position:absolute;left:4314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887944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2DA102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01" o:spid="_x0000_s1107" style="position:absolute;left:12270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+MxAAAANw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STSG15lwBOTiCQAA//8DAFBLAQItABQABgAIAAAAIQDb4fbL7gAAAIUBAAATAAAAAAAAAAAA&#10;AAAAAAAAAABbQ29udGVudF9UeXBlc10ueG1sUEsBAi0AFAAGAAgAAAAhAFr0LFu/AAAAFQEAAAsA&#10;AAAAAAAAAAAAAAAAHwEAAF9yZWxzLy5yZWxzUEsBAi0AFAAGAAgAAAAhAJHCL4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7FC6D17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w:r>
                          <w:rPr>
                            <w:sz w:val="16"/>
                            <w:szCs w:val="16"/>
                            <w:lang w:val="en-ZA"/>
                          </w:rPr>
                          <w:t>x</w:t>
                        </w:r>
                      </w:p>
                    </w:txbxContent>
                  </v:textbox>
                </v:oval>
                <v:line id="Straight Connector 202" o:spid="_x0000_s1108" style="position:absolute;flip:x;visibility:visible;mso-wrap-style:square" from="6867,19730" to="9559,2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nwtxQAAANw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" strokecolor="black [3200]" strokeweight="1pt">
                  <v:stroke joinstyle="miter"/>
                </v:line>
                <v:line id="Straight Connector 203" o:spid="_x0000_s1109" style="position:absolute;visibility:visible;mso-wrap-style:square" from="10073,19552" to="13013,2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Im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+gdC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6EA585" wp14:editId="7653B35E">
                <wp:simplePos x="0" y="0"/>
                <wp:positionH relativeFrom="column">
                  <wp:posOffset>2346325</wp:posOffset>
                </wp:positionH>
                <wp:positionV relativeFrom="paragraph">
                  <wp:posOffset>1748155</wp:posOffset>
                </wp:positionV>
                <wp:extent cx="413468" cy="201295"/>
                <wp:effectExtent l="0" t="0" r="24765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9B3C6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A585" id="Text Box 205" o:spid="_x0000_s1110" type="#_x0000_t202" style="position:absolute;margin-left:184.75pt;margin-top:137.65pt;width:32.5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" fillcolor="white [3201]" strokeweight=".5pt">
                <v:textbox>
                  <w:txbxContent>
                    <w:p w14:paraId="1A09B3C6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309B96" wp14:editId="04152286">
                <wp:simplePos x="0" y="0"/>
                <wp:positionH relativeFrom="column">
                  <wp:posOffset>2291080</wp:posOffset>
                </wp:positionH>
                <wp:positionV relativeFrom="paragraph">
                  <wp:posOffset>2844800</wp:posOffset>
                </wp:positionV>
                <wp:extent cx="413468" cy="201295"/>
                <wp:effectExtent l="0" t="0" r="24765" b="2730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027B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9B96" id="Text Box 206" o:spid="_x0000_s1111" type="#_x0000_t202" style="position:absolute;margin-left:180.4pt;margin-top:224pt;width:32.55pt;height:15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" fillcolor="white [3201]" strokeweight=".5pt">
                <v:textbox>
                  <w:txbxContent>
                    <w:p w14:paraId="6C9027B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FE103D" wp14:editId="39DA2E72">
                <wp:simplePos x="0" y="0"/>
                <wp:positionH relativeFrom="column">
                  <wp:posOffset>819785</wp:posOffset>
                </wp:positionH>
                <wp:positionV relativeFrom="paragraph">
                  <wp:posOffset>2806065</wp:posOffset>
                </wp:positionV>
                <wp:extent cx="469127" cy="201326"/>
                <wp:effectExtent l="0" t="0" r="26670" b="2730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D44C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103D" id="Text Box 208" o:spid="_x0000_s1112" type="#_x0000_t202" style="position:absolute;margin-left:64.55pt;margin-top:220.95pt;width:36.95pt;height:1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z9UAIAAKw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" fillcolor="white [3201]" strokeweight=".5pt">
                <v:textbox>
                  <w:txbxContent>
                    <w:p w14:paraId="0CB5D44C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94A7DC" wp14:editId="023494FF">
                <wp:simplePos x="0" y="0"/>
                <wp:positionH relativeFrom="column">
                  <wp:posOffset>0</wp:posOffset>
                </wp:positionH>
                <wp:positionV relativeFrom="paragraph">
                  <wp:posOffset>2797810</wp:posOffset>
                </wp:positionV>
                <wp:extent cx="469127" cy="201326"/>
                <wp:effectExtent l="0" t="0" r="26670" b="2730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FC2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A7DC" id="Text Box 209" o:spid="_x0000_s1113" type="#_x0000_t202" style="position:absolute;margin-left:0;margin-top:220.3pt;width:36.95pt;height:15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" fillcolor="white [3201]" strokeweight=".5pt">
                <v:textbox>
                  <w:txbxContent>
                    <w:p w14:paraId="6928FC2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EC17505" w14:textId="1EB314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1B3BD3" w14:textId="4AD2F02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550F72" w14:textId="6F3E501E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948895" w14:textId="1148955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971DCD" w14:textId="485F1578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2C767D3" w14:textId="36E6CB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F0ED459" w14:textId="06F5433C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2113AA" w14:textId="31FC2372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E89938" w14:textId="1152337F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F97ADC" wp14:editId="3644BC5A">
                <wp:simplePos x="0" y="0"/>
                <wp:positionH relativeFrom="column">
                  <wp:posOffset>3041433</wp:posOffset>
                </wp:positionH>
                <wp:positionV relativeFrom="paragraph">
                  <wp:posOffset>15364</wp:posOffset>
                </wp:positionV>
                <wp:extent cx="413468" cy="201295"/>
                <wp:effectExtent l="0" t="0" r="24765" b="2730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B7C9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ADC" id="Text Box 204" o:spid="_x0000_s1114" type="#_x0000_t202" style="position:absolute;margin-left:239.5pt;margin-top:1.2pt;width:32.55pt;height:1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" fillcolor="white [3201]" strokeweight=".5pt">
                <v:textbox>
                  <w:txbxContent>
                    <w:p w14:paraId="10BBB7C9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AE019EF" w14:textId="624FBF9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75CE90" w14:textId="4A82217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4A79B7" w14:textId="2D2C571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16FAA2" w14:textId="2199DF7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71D8336" w14:textId="58A3D185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8C73B4" wp14:editId="05FA87A4">
                <wp:simplePos x="0" y="0"/>
                <wp:positionH relativeFrom="column">
                  <wp:posOffset>1504941</wp:posOffset>
                </wp:positionH>
                <wp:positionV relativeFrom="paragraph">
                  <wp:posOffset>126744</wp:posOffset>
                </wp:positionV>
                <wp:extent cx="469127" cy="201326"/>
                <wp:effectExtent l="0" t="0" r="26670" b="273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BBCBD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73B4" id="Text Box 207" o:spid="_x0000_s1115" type="#_x0000_t202" style="position:absolute;margin-left:118.5pt;margin-top:10pt;width:36.95pt;height:1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puUAIAAKw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" fillcolor="white [3201]" strokeweight=".5pt">
                <v:textbox>
                  <w:txbxContent>
                    <w:p w14:paraId="61CBBCBD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D43950E" w14:textId="316F6FA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B1B6530" w14:textId="125F049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ACF53E" w14:textId="250925F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Example: Q2 JUNE 2020</w:t>
      </w:r>
    </w:p>
    <w:p w14:paraId="34490B70" w14:textId="2F3DACB9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489F33" w14:textId="04E8D847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7A1452B" wp14:editId="773258DF">
                <wp:simplePos x="0" y="0"/>
                <wp:positionH relativeFrom="column">
                  <wp:posOffset>282345</wp:posOffset>
                </wp:positionH>
                <wp:positionV relativeFrom="paragraph">
                  <wp:posOffset>30118</wp:posOffset>
                </wp:positionV>
                <wp:extent cx="2928267" cy="2110740"/>
                <wp:effectExtent l="0" t="0" r="5715" b="3810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267" cy="2110740"/>
                          <a:chOff x="656810" y="-20551"/>
                          <a:chExt cx="3469109" cy="2575221"/>
                        </a:xfrm>
                      </wpg:grpSpPr>
                      <wps:wsp>
                        <wps:cNvPr id="260" name="Oval 260"/>
                        <wps:cNvSpPr/>
                        <wps:spPr>
                          <a:xfrm>
                            <a:off x="1638445" y="45498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B50D5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Oval 269"/>
                        <wps:cNvSpPr/>
                        <wps:spPr>
                          <a:xfrm>
                            <a:off x="3350663" y="416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A1D3A" w14:textId="7746F39C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2455552" y="-20551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D23D6" w14:textId="600D9C4E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Connector 271"/>
                        <wps:cNvCnPr>
                          <a:endCxn id="294" idx="7"/>
                        </wps:cNvCnPr>
                        <wps:spPr>
                          <a:xfrm flipH="1">
                            <a:off x="1332448" y="725322"/>
                            <a:ext cx="478104" cy="397176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Oval 272"/>
                        <wps:cNvSpPr/>
                        <wps:spPr>
                          <a:xfrm>
                            <a:off x="3341294" y="101341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6656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2207320" y="16870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32742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535206" y="725346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Oval 275"/>
                        <wps:cNvSpPr/>
                        <wps:spPr>
                          <a:xfrm>
                            <a:off x="3330537" y="1585233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14C9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9E404D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3744919" y="143022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356A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 flipH="1">
                            <a:off x="2108838" y="203410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2429471" y="201629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Oval 282"/>
                        <wps:cNvSpPr/>
                        <wps:spPr>
                          <a:xfrm>
                            <a:off x="2907251" y="145962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4344F" w14:textId="711D061B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 flipH="1">
                            <a:off x="3201648" y="134781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3522281" y="133000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528078" y="129267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Oval 294"/>
                        <wps:cNvSpPr/>
                        <wps:spPr>
                          <a:xfrm>
                            <a:off x="1007335" y="106683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17F10" w14:textId="6063FE2A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>
                          <a:stCxn id="296" idx="1"/>
                        </wps:cNvCnPr>
                        <wps:spPr>
                          <a:xfrm flipH="1" flipV="1">
                            <a:off x="1907185" y="778233"/>
                            <a:ext cx="324715" cy="344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Oval 296"/>
                        <wps:cNvSpPr/>
                        <wps:spPr>
                          <a:xfrm>
                            <a:off x="2176286" y="10668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BFB5" w14:textId="7B35F4AB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986349" y="1711310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292F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 flipH="1">
                            <a:off x="887867" y="2058320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Straight Connector 299"/>
                        <wps:cNvCnPr/>
                        <wps:spPr>
                          <a:xfrm>
                            <a:off x="1208500" y="2040506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2378195" y="1377634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>
                            <a:off x="1188694" y="13707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Oval 302"/>
                        <wps:cNvSpPr/>
                        <wps:spPr>
                          <a:xfrm>
                            <a:off x="2557257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37220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416E050D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1837363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48BE1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1376704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20AE3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A7879C8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656810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4ED42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452B" id="Group 259" o:spid="_x0000_s1116" style="position:absolute;margin-left:22.25pt;margin-top:2.35pt;width:230.55pt;height:166.2pt;z-index:251790336;mso-width-relative:margin;mso-height-relative:margin" coordorigin="6568,-205" coordsize="34691,25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">
                <v:oval id="Oval 260" o:spid="_x0000_s1117" style="position:absolute;left:16384;top:454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AB50D5C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64" o:spid="_x0000_s1118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265" o:spid="_x0000_s1119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" strokecolor="black [3200]" strokeweight="1pt">
                  <v:stroke joinstyle="miter"/>
                </v:line>
                <v:oval id="Oval 269" o:spid="_x0000_s1120" style="position:absolute;left:33506;top:416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Yq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MHvmXAEZHoHAAD//wMAUEsBAi0AFAAGAAgAAAAhANvh9svuAAAAhQEAABMAAAAAAAAA&#10;AAAAAAAAAAAAAFtDb250ZW50X1R5cGVzXS54bWxQSwECLQAUAAYACAAAACEAWvQsW78AAAAVAQAA&#10;CwAAAAAAAAAAAAAAAAAfAQAAX3JlbHMvLnJlbHNQSwECLQAUAAYACAAAACEAsmvGK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31A1D3A" w14:textId="7746F39C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∀z</m:t>
                            </m:r>
                          </m:oMath>
                        </m:oMathPara>
                      </w:p>
                    </w:txbxContent>
                  </v:textbox>
                </v:oval>
                <v:oval id="Oval 270" o:spid="_x0000_s1121" style="position:absolute;left:24555;top:-205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3E5D23D6" w14:textId="600D9C4E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1" o:spid="_x0000_s1122" style="position:absolute;flip:x;visibility:visible;mso-wrap-style:square" from="13324,7253" to="18105,1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272" o:spid="_x0000_s1123" style="position:absolute;left:33412;top:101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78F56656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273" o:spid="_x0000_s1124" style="position:absolute;left:22073;top:1687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A32742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4" o:spid="_x0000_s1125" style="position:absolute;visibility:visible;mso-wrap-style:square" from="35352,7253" to="35352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Kkv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C3oqS/EAAAA3AAAAA8A&#10;AAAAAAAAAAAAAAAABwIAAGRycy9kb3ducmV2LnhtbFBLBQYAAAAAAwADALcAAAD4AgAAAAA=&#10;" strokecolor="black [3200]" strokeweight="1pt">
                  <v:stroke joinstyle="miter"/>
                </v:line>
                <v:oval id="Oval 275" o:spid="_x0000_s1126" style="position:absolute;left:33305;top:158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1014C97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9E404DC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76" o:spid="_x0000_s1127" style="position:absolute;left:37449;top:1430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20356A7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7" o:spid="_x0000_s1128" style="position:absolute;flip:x;visibility:visible;mso-wrap-style:square" from="21088,20341" to="23780,2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" strokecolor="black [3200]" strokeweight="1pt">
                  <v:stroke joinstyle="miter"/>
                </v:line>
                <v:line id="Straight Connector 278" o:spid="_x0000_s1129" style="position:absolute;visibility:visible;mso-wrap-style:square" from="24294,20162" to="27234,2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oval id="Oval 282" o:spid="_x0000_s1130" style="position:absolute;left:29072;top:145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F14344F" w14:textId="711D061B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1" o:spid="_x0000_s1131" style="position:absolute;flip:x;visibility:visible;mso-wrap-style:square" from="32016,13478" to="34708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" strokecolor="black [3200]" strokeweight="1pt">
                  <v:stroke joinstyle="miter"/>
                </v:line>
                <v:line id="Straight Connector 292" o:spid="_x0000_s1132" style="position:absolute;visibility:visible;mso-wrap-style:square" from="35222,13300" to="38162,15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" strokecolor="black [3200]" strokeweight="1pt">
                  <v:stroke joinstyle="miter"/>
                </v:line>
                <v:line id="Straight Connector 293" o:spid="_x0000_s1133" style="position:absolute;visibility:visible;mso-wrap-style:square" from="35280,12926" to="35280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eh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ASDdehxQAAANwAAAAP&#10;AAAAAAAAAAAAAAAAAAcCAABkcnMvZG93bnJldi54bWxQSwUGAAAAAAMAAwC3AAAA+QIAAAAA&#10;" strokecolor="black [3200]" strokeweight="1pt">
                  <v:stroke joinstyle="miter"/>
                </v:line>
                <v:oval id="Oval 294" o:spid="_x0000_s1134" style="position:absolute;left:10073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7F17F10" w14:textId="6063FE2A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5" o:spid="_x0000_s1135" style="position:absolute;flip:x y;visibility:visible;mso-wrap-style:square" from="19071,7782" to="22319,1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" strokecolor="black [3200]" strokeweight="1pt">
                  <v:stroke joinstyle="miter"/>
                </v:line>
                <v:oval id="Oval 296" o:spid="_x0000_s1136" style="position:absolute;left:21762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J/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sDvmXAEZHoHAAD//wMAUEsBAi0AFAAGAAgAAAAhANvh9svuAAAAhQEAABMAAAAAAAAA&#10;AAAAAAAAAAAAAFtDb250ZW50X1R5cGVzXS54bWxQSwECLQAUAAYACAAAACEAWvQsW78AAAAVAQAA&#10;CwAAAAAAAAAAAAAAAAAfAQAAX3JlbHMvLnJlbHNQSwECLQAUAAYACAAAACEA9iEif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A07BFB5" w14:textId="7B35F4AB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297" o:spid="_x0000_s1137" style="position:absolute;left:9863;top:17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BB292F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8" o:spid="_x0000_s1138" style="position:absolute;flip:x;visibility:visible;mso-wrap-style:square" from="8878,20583" to="11571,2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" strokecolor="black [3200]" strokeweight="1pt">
                  <v:stroke joinstyle="miter"/>
                </v:line>
                <v:line id="Straight Connector 299" o:spid="_x0000_s1139" style="position:absolute;visibility:visible;mso-wrap-style:square" from="12085,20405" to="15025,2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<v:stroke joinstyle="miter"/>
                </v:line>
                <v:line id="Straight Connector 300" o:spid="_x0000_s1140" style="position:absolute;visibility:visible;mso-wrap-style:square" from="23781,13776" to="23781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" strokecolor="black [3200]" strokeweight="1pt">
                  <v:stroke joinstyle="miter"/>
                </v:line>
                <v:line id="Straight Connector 301" o:spid="_x0000_s1141" style="position:absolute;visibility:visible;mso-wrap-style:square" from="11886,13707" to="11886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" strokecolor="black [3200]" strokeweight="1pt">
                  <v:stroke joinstyle="miter"/>
                </v:line>
                <v:oval id="Oval 302" o:spid="_x0000_s1142" style="position:absolute;left:25572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7F37220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416E050D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3" o:spid="_x0000_s1143" style="position:absolute;left:18373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34C48BE1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oval id="Oval 304" o:spid="_x0000_s1144" style="position:absolute;left:13767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OJxgAAANwAAAAPAAAAZHJzL2Rvd25yZXYueG1sRI9Ba8JA&#10;FITvhf6H5Qm9FLOpl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91SDi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4520AE3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A7879C8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5" o:spid="_x0000_s1145" style="position:absolute;left:6568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SxgAAANwAAAAPAAAAZHJzL2Rvd25yZXYueG1sRI9Ba8JA&#10;FITvhf6H5Qm9FLOp0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mBgmE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AE4ED42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</v:group>
            </w:pict>
          </mc:Fallback>
        </mc:AlternateContent>
      </w:r>
    </w:p>
    <w:p w14:paraId="0A106DBA" w14:textId="010D308E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34E3856" w14:textId="3D125F8F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AD404D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C9D45E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E4D91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D69110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2BE68C6" w14:textId="6D9D09F4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C62EBF" w14:textId="5A5A0FF2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7C6727" wp14:editId="618848FD">
                <wp:simplePos x="0" y="0"/>
                <wp:positionH relativeFrom="column">
                  <wp:posOffset>2085797</wp:posOffset>
                </wp:positionH>
                <wp:positionV relativeFrom="paragraph">
                  <wp:posOffset>14726</wp:posOffset>
                </wp:positionV>
                <wp:extent cx="413468" cy="201295"/>
                <wp:effectExtent l="0" t="0" r="24765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95092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6727" id="Text Box 289" o:spid="_x0000_s1146" type="#_x0000_t202" style="position:absolute;margin-left:164.25pt;margin-top:1.15pt;width:32.55pt;height:15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" fillcolor="white [3201]" strokeweight=".5pt">
                <v:textbox>
                  <w:txbxContent>
                    <w:p w14:paraId="65795092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3095A5" wp14:editId="4464F3FE">
                <wp:simplePos x="0" y="0"/>
                <wp:positionH relativeFrom="column">
                  <wp:posOffset>3000753</wp:posOffset>
                </wp:positionH>
                <wp:positionV relativeFrom="paragraph">
                  <wp:posOffset>100213</wp:posOffset>
                </wp:positionV>
                <wp:extent cx="482444" cy="201326"/>
                <wp:effectExtent l="0" t="0" r="13335" b="273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44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7137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95A5" id="Text Box 290" o:spid="_x0000_s1147" type="#_x0000_t202" style="position:absolute;margin-left:236.3pt;margin-top:7.9pt;width:38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LfUQIAAKwEAAAOAAAAZHJzL2Uyb0RvYy54bWysVMFuGjEQvVfqP1i+lwWyo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" fillcolor="white [3201]" strokeweight=".5pt">
                <v:textbox>
                  <w:txbxContent>
                    <w:p w14:paraId="0FC57137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6FC45C8" w14:textId="52CFC2EB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4612E1" wp14:editId="6FF12832">
                <wp:simplePos x="0" y="0"/>
                <wp:positionH relativeFrom="column">
                  <wp:posOffset>2502514</wp:posOffset>
                </wp:positionH>
                <wp:positionV relativeFrom="paragraph">
                  <wp:posOffset>112</wp:posOffset>
                </wp:positionV>
                <wp:extent cx="413385" cy="201295"/>
                <wp:effectExtent l="0" t="0" r="24765" b="273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0071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2E1" id="Text Box 285" o:spid="_x0000_s1148" type="#_x0000_t202" style="position:absolute;margin-left:197.05pt;margin-top:0;width:32.5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" fillcolor="white [3201]" strokeweight=".5pt">
                <v:textbox>
                  <w:txbxContent>
                    <w:p w14:paraId="6AC50071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070DCED2" w14:textId="52F629B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C3F481" w14:textId="177D42C4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770F01" wp14:editId="119FE69A">
                <wp:simplePos x="0" y="0"/>
                <wp:positionH relativeFrom="column">
                  <wp:posOffset>778012</wp:posOffset>
                </wp:positionH>
                <wp:positionV relativeFrom="paragraph">
                  <wp:posOffset>56834</wp:posOffset>
                </wp:positionV>
                <wp:extent cx="413385" cy="201295"/>
                <wp:effectExtent l="0" t="0" r="24765" b="2730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3E88E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0F01" id="Text Box 307" o:spid="_x0000_s1149" type="#_x0000_t202" style="position:absolute;margin-left:61.25pt;margin-top:4.5pt;width:32.55pt;height:15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" fillcolor="white [3201]" strokeweight=".5pt">
                <v:textbox>
                  <w:txbxContent>
                    <w:p w14:paraId="1883E88E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62D6A2" wp14:editId="3E5E4CBB">
                <wp:simplePos x="0" y="0"/>
                <wp:positionH relativeFrom="column">
                  <wp:posOffset>166105</wp:posOffset>
                </wp:positionH>
                <wp:positionV relativeFrom="paragraph">
                  <wp:posOffset>73761</wp:posOffset>
                </wp:positionV>
                <wp:extent cx="469127" cy="201326"/>
                <wp:effectExtent l="0" t="0" r="26670" b="27305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7368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D6A2" id="Text Box 306" o:spid="_x0000_s1150" type="#_x0000_t202" style="position:absolute;margin-left:13.1pt;margin-top:5.8pt;width:36.95pt;height:15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" fillcolor="white [3201]" strokeweight=".5pt">
                <v:textbox>
                  <w:txbxContent>
                    <w:p w14:paraId="59827368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94DFF9" wp14:editId="42B270E8">
                <wp:simplePos x="0" y="0"/>
                <wp:positionH relativeFrom="column">
                  <wp:posOffset>1235399</wp:posOffset>
                </wp:positionH>
                <wp:positionV relativeFrom="paragraph">
                  <wp:posOffset>23994</wp:posOffset>
                </wp:positionV>
                <wp:extent cx="413385" cy="201295"/>
                <wp:effectExtent l="0" t="0" r="24765" b="2730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17A5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DFF9" id="Text Box 286" o:spid="_x0000_s1151" type="#_x0000_t202" style="position:absolute;margin-left:97.3pt;margin-top:1.9pt;width:32.55pt;height:15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RkUgIAAKw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" fillcolor="white [3201]" strokeweight=".5pt">
                <v:textbox>
                  <w:txbxContent>
                    <w:p w14:paraId="277D17A5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1467D4" wp14:editId="52A25F5A">
                <wp:simplePos x="0" y="0"/>
                <wp:positionH relativeFrom="column">
                  <wp:posOffset>1820927</wp:posOffset>
                </wp:positionH>
                <wp:positionV relativeFrom="paragraph">
                  <wp:posOffset>63344</wp:posOffset>
                </wp:positionV>
                <wp:extent cx="469127" cy="201326"/>
                <wp:effectExtent l="0" t="0" r="26670" b="273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B0639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67D4" id="Text Box 287" o:spid="_x0000_s1152" type="#_x0000_t202" style="position:absolute;margin-left:143.4pt;margin-top:5pt;width:36.95pt;height:15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" fillcolor="white [3201]" strokeweight=".5pt">
                <v:textbox>
                  <w:txbxContent>
                    <w:p w14:paraId="0C8B0639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7387C4C3" w14:textId="6ADAEF9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946D1E" w14:textId="0CE1491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2AF089" w14:textId="6D51133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5AB36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3913574" w14:textId="34BC839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F106F7A" w14:textId="7491635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9C565A" w14:textId="70A95D1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64FD25" w14:textId="39503A8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E113F8" w14:textId="36C7F845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8C4D7A" w14:textId="11851611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0D7668" w14:textId="298AEBCE" w:rsidR="00706755" w:rsidRPr="006C6101" w:rsidRDefault="00706755" w:rsidP="00706755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9B279A">
        <w:rPr>
          <w:rFonts w:eastAsiaTheme="minorEastAsia"/>
          <w:b/>
          <w:bCs/>
          <w:sz w:val="24"/>
          <w:szCs w:val="24"/>
        </w:rPr>
        <w:t>4</w:t>
      </w:r>
    </w:p>
    <w:p w14:paraId="33842742" w14:textId="59206493" w:rsidR="00706755" w:rsidRDefault="00BF38DE" w:rsidP="0070675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21B9D" wp14:editId="3A30EF30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943600" cy="4191000"/>
                <wp:effectExtent l="0" t="0" r="0" b="0"/>
                <wp:wrapTight wrapText="bothSides">
                  <wp:wrapPolygon edited="0">
                    <wp:start x="0" y="0"/>
                    <wp:lineTo x="0" y="21502"/>
                    <wp:lineTo x="21531" y="21502"/>
                    <wp:lineTo x="2153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24E3A" w14:textId="77777777" w:rsidR="007C127B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DNF: Disjunctive Normal Form.</w:t>
                            </w:r>
                          </w:p>
                          <w:p w14:paraId="2A13F3E6" w14:textId="79E2BA52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A8090F9" w14:textId="77777777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332DB3A3" w14:textId="77777777" w:rsidR="007C127B" w:rsidRPr="00A42266" w:rsidRDefault="007C127B" w:rsidP="00342AD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Disjunction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) is highest on parse tree </w:t>
                            </w:r>
                          </w:p>
                          <w:p w14:paraId="73C54A2C" w14:textId="62167744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4C093D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CNF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Con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junctive Normal Form. </w:t>
                            </w:r>
                          </w:p>
                          <w:p w14:paraId="3A0B154B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63CB790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725AED92" w14:textId="77777777" w:rsidR="007C127B" w:rsidRDefault="007C127B" w:rsidP="00873F31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Conjunction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) is highest on parse tree</w:t>
                            </w:r>
                          </w:p>
                          <w:p w14:paraId="12EA4E76" w14:textId="191F7772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5E62084" w14:textId="2FE4B375" w:rsidR="007C127B" w:rsidRPr="0013223C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 Eliminate arrows</w:t>
                            </w:r>
                          </w:p>
                          <w:p w14:paraId="19B63BB4" w14:textId="175F97B4" w:rsidR="007C127B" w:rsidRPr="00237D49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237D49">
                              <w:rPr>
                                <w:sz w:val="18"/>
                                <w:szCs w:val="18"/>
                              </w:rPr>
                              <w:t>Material implication:</w:t>
                            </w:r>
                          </w:p>
                          <w:p w14:paraId="7F1D36C3" w14:textId="77777777" w:rsidR="007C127B" w:rsidRPr="00237D49" w:rsidRDefault="007C127B" w:rsidP="00237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→</m:t>
                              </m:r>
                            </m:oMath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¬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P 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Q</w:t>
                            </w:r>
                          </w:p>
                          <w:p w14:paraId="1ECAD6E5" w14:textId="0FB4A8DB" w:rsidR="007C127B" w:rsidRDefault="007C127B" w:rsidP="00237D49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C77AD1" w14:textId="76BAEFFD" w:rsidR="007C127B" w:rsidRDefault="007C127B" w:rsidP="0013223C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2. Deal with negations</w:t>
                            </w:r>
                          </w:p>
                          <w:p w14:paraId="7C95AA4D" w14:textId="785ADDDB" w:rsidR="007C127B" w:rsidRPr="00DD5F4F" w:rsidRDefault="007C127B" w:rsidP="0013223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DD5F4F">
                              <w:rPr>
                                <w:sz w:val="18"/>
                                <w:szCs w:val="18"/>
                              </w:rPr>
                              <w:t>NNF: Negation Normal Form</w:t>
                            </w:r>
                          </w:p>
                          <w:p w14:paraId="601156D7" w14:textId="6E70116B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Double Negation:</w:t>
                            </w:r>
                          </w:p>
                          <w:p w14:paraId="143D72DD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P ≡ ¬¬P</w:t>
                            </w:r>
                          </w:p>
                          <w:p w14:paraId="146C4C53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¬¬P ≡ P</w:t>
                            </w:r>
                          </w:p>
                          <w:p w14:paraId="19B8BCEF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4D9D0" w14:textId="19D79949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De Morgan’s Law: Negate all the names </w:t>
                            </w:r>
                            <w:r w:rsidRPr="00387D0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AND</w:t>
                            </w:r>
                            <w:r w:rsidRPr="00387D0B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connectives</w:t>
                            </w:r>
                          </w:p>
                          <w:p w14:paraId="0994FB39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20BEA4DD" w14:textId="5A47BEB5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0D6C16AD" w14:textId="06AE9410" w:rsidR="007C127B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FF403C" w14:textId="77777777" w:rsidR="007C127B" w:rsidRPr="00387D0B" w:rsidRDefault="007C127B" w:rsidP="00387D0B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 Deal with conjunction &amp; disjunction</w:t>
                            </w:r>
                          </w:p>
                          <w:p w14:paraId="01FF55DD" w14:textId="77777777" w:rsidR="007C127B" w:rsidRPr="00387D0B" w:rsidRDefault="007C127B" w:rsidP="00387D0B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>Distributivity:</w:t>
                            </w:r>
                          </w:p>
                          <w:p w14:paraId="3B8DA13A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436F12C7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7272D98A" w14:textId="77777777" w:rsidR="007C127B" w:rsidRPr="007B0679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1B9D" id="Text Box 20" o:spid="_x0000_s1153" type="#_x0000_t202" style="position:absolute;margin-left:416.8pt;margin-top:18.6pt;width:468pt;height:330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" fillcolor="#f2f2f2 [3052]" stroked="f" strokeweight=".5pt">
                <v:textbox>
                  <w:txbxContent>
                    <w:p w14:paraId="17424E3A" w14:textId="77777777" w:rsidR="007C127B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>DNF: Disjunctive Normal Form.</w:t>
                      </w:r>
                    </w:p>
                    <w:p w14:paraId="2A13F3E6" w14:textId="79E2BA52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A8090F9" w14:textId="77777777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332DB3A3" w14:textId="77777777" w:rsidR="007C127B" w:rsidRPr="00A42266" w:rsidRDefault="007C127B" w:rsidP="00342AD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Disjunction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) is highest on parse tree </w:t>
                      </w:r>
                    </w:p>
                    <w:p w14:paraId="73C54A2C" w14:textId="62167744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24C093D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CNF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Con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junctive Normal Form. </w:t>
                      </w:r>
                    </w:p>
                    <w:p w14:paraId="3A0B154B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63CB790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725AED92" w14:textId="77777777" w:rsidR="007C127B" w:rsidRDefault="007C127B" w:rsidP="00873F31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Conjunction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) is highest on parse tree</w:t>
                      </w:r>
                    </w:p>
                    <w:p w14:paraId="12EA4E76" w14:textId="191F7772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5E62084" w14:textId="2FE4B375" w:rsidR="007C127B" w:rsidRPr="0013223C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1. Eliminate arrows</w:t>
                      </w:r>
                    </w:p>
                    <w:p w14:paraId="19B63BB4" w14:textId="175F97B4" w:rsidR="007C127B" w:rsidRPr="00237D49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237D49">
                        <w:rPr>
                          <w:sz w:val="18"/>
                          <w:szCs w:val="18"/>
                        </w:rPr>
                        <w:t>Material implication:</w:t>
                      </w:r>
                    </w:p>
                    <w:p w14:paraId="7F1D36C3" w14:textId="77777777" w:rsidR="007C127B" w:rsidRPr="00237D49" w:rsidRDefault="007C127B" w:rsidP="00237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→</m:t>
                        </m:r>
                      </m:oMath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¬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P 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Q</w:t>
                      </w:r>
                    </w:p>
                    <w:p w14:paraId="1ECAD6E5" w14:textId="0FB4A8DB" w:rsidR="007C127B" w:rsidRDefault="007C127B" w:rsidP="00237D49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  <w:p w14:paraId="4CC77AD1" w14:textId="76BAEFFD" w:rsidR="007C127B" w:rsidRDefault="007C127B" w:rsidP="0013223C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2. Deal with negations</w:t>
                      </w:r>
                    </w:p>
                    <w:p w14:paraId="7C95AA4D" w14:textId="785ADDDB" w:rsidR="007C127B" w:rsidRPr="00DD5F4F" w:rsidRDefault="007C127B" w:rsidP="0013223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DD5F4F">
                        <w:rPr>
                          <w:sz w:val="18"/>
                          <w:szCs w:val="18"/>
                        </w:rPr>
                        <w:t>NNF: Negation Normal Form</w:t>
                      </w:r>
                    </w:p>
                    <w:p w14:paraId="601156D7" w14:textId="6E70116B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Double Negation:</w:t>
                      </w:r>
                    </w:p>
                    <w:p w14:paraId="143D72DD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P ≡ ¬¬P</w:t>
                      </w:r>
                    </w:p>
                    <w:p w14:paraId="146C4C53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¬¬P ≡ P</w:t>
                      </w:r>
                    </w:p>
                    <w:p w14:paraId="19B8BCEF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F34D9D0" w14:textId="19D79949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De Morgan’s Law: Negate all the names </w:t>
                      </w:r>
                      <w:r w:rsidRPr="00387D0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AND</w:t>
                      </w:r>
                      <w:r w:rsidRPr="00387D0B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sz w:val="18"/>
                          <w:szCs w:val="18"/>
                        </w:rPr>
                        <w:t>connectives</w:t>
                      </w:r>
                    </w:p>
                    <w:p w14:paraId="0994FB39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20BEA4DD" w14:textId="5A47BEB5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0D6C16AD" w14:textId="06AE9410" w:rsidR="007C127B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4FF403C" w14:textId="77777777" w:rsidR="007C127B" w:rsidRPr="00387D0B" w:rsidRDefault="007C127B" w:rsidP="00387D0B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b/>
                          <w:bCs/>
                          <w:sz w:val="18"/>
                          <w:szCs w:val="18"/>
                        </w:rPr>
                        <w:t>3. Deal with conjunction &amp; disjunction</w:t>
                      </w:r>
                    </w:p>
                    <w:p w14:paraId="01FF55DD" w14:textId="77777777" w:rsidR="007C127B" w:rsidRPr="00387D0B" w:rsidRDefault="007C127B" w:rsidP="00387D0B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>Distributivity:</w:t>
                      </w:r>
                    </w:p>
                    <w:p w14:paraId="3B8DA13A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436F12C7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hAnsi="Consolas"/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7272D98A" w14:textId="77777777" w:rsidR="007C127B" w:rsidRPr="007B0679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1D862" wp14:editId="0254E912">
                <wp:simplePos x="0" y="0"/>
                <wp:positionH relativeFrom="column">
                  <wp:posOffset>2962275</wp:posOffset>
                </wp:positionH>
                <wp:positionV relativeFrom="paragraph">
                  <wp:posOffset>350520</wp:posOffset>
                </wp:positionV>
                <wp:extent cx="1323975" cy="2571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5017B" w14:textId="7E916BE6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D862" id="Text Box 254" o:spid="_x0000_s1154" type="#_x0000_t202" style="position:absolute;margin-left:233.25pt;margin-top:27.6pt;width:104.25pt;height:2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" fillcolor="white [3201]" strokeweight=".5pt">
                <v:textbox>
                  <w:txbxContent>
                    <w:p w14:paraId="29A5017B" w14:textId="7E916BE6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536364" wp14:editId="0E7E08D8">
                <wp:simplePos x="0" y="0"/>
                <wp:positionH relativeFrom="column">
                  <wp:posOffset>2990850</wp:posOffset>
                </wp:positionH>
                <wp:positionV relativeFrom="paragraph">
                  <wp:posOffset>1083945</wp:posOffset>
                </wp:positionV>
                <wp:extent cx="1323975" cy="2381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0F3F8" w14:textId="4F9EF3BC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6364" id="Text Box 251" o:spid="_x0000_s1155" type="#_x0000_t202" style="position:absolute;margin-left:235.5pt;margin-top:85.35pt;width:104.25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" fillcolor="white [3201]" strokeweight=".5pt">
                <v:textbox>
                  <w:txbxContent>
                    <w:p w14:paraId="6A80F3F8" w14:textId="4F9EF3BC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2A6290">
        <w:rPr>
          <w:rFonts w:eastAsiaTheme="minorEastAsia"/>
          <w:sz w:val="24"/>
          <w:szCs w:val="24"/>
        </w:rPr>
        <w:t xml:space="preserve">NNF, </w:t>
      </w:r>
      <w:r w:rsidR="007D18D1">
        <w:rPr>
          <w:rFonts w:eastAsiaTheme="minorEastAsia"/>
          <w:sz w:val="24"/>
          <w:szCs w:val="24"/>
        </w:rPr>
        <w:t>DNF &amp; CNF</w:t>
      </w:r>
    </w:p>
    <w:p w14:paraId="7FD0B7C4" w14:textId="68DB0E73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D4A3256" w14:textId="1080F735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F5EB4A9" w14:textId="3B8B84B8" w:rsidR="00387D0B" w:rsidRDefault="00387D0B" w:rsidP="00237D49">
      <w:pPr>
        <w:spacing w:after="0"/>
        <w:rPr>
          <w:sz w:val="18"/>
          <w:szCs w:val="18"/>
        </w:rPr>
      </w:pPr>
    </w:p>
    <w:p w14:paraId="1EA8E572" w14:textId="41615088" w:rsidR="00237D49" w:rsidRPr="00237D49" w:rsidRDefault="00237D49" w:rsidP="00237D49">
      <w:pPr>
        <w:spacing w:after="0"/>
        <w:rPr>
          <w:sz w:val="18"/>
          <w:szCs w:val="18"/>
        </w:rPr>
      </w:pPr>
    </w:p>
    <w:p w14:paraId="5077183C" w14:textId="3DF78108" w:rsidR="00237D49" w:rsidRPr="00237D49" w:rsidRDefault="00237D49" w:rsidP="00237D49">
      <w:pPr>
        <w:spacing w:after="0"/>
        <w:rPr>
          <w:sz w:val="18"/>
          <w:szCs w:val="18"/>
        </w:rPr>
      </w:pPr>
    </w:p>
    <w:p w14:paraId="343D9A9C" w14:textId="55267D8F" w:rsidR="00237D49" w:rsidRDefault="00237D49" w:rsidP="00237D49">
      <w:pPr>
        <w:spacing w:after="0"/>
        <w:rPr>
          <w:sz w:val="18"/>
          <w:szCs w:val="18"/>
        </w:rPr>
      </w:pPr>
    </w:p>
    <w:p w14:paraId="1FA496A2" w14:textId="67E5C35D" w:rsidR="00237D49" w:rsidRDefault="00237D49" w:rsidP="00237D49">
      <w:pPr>
        <w:spacing w:after="0"/>
        <w:rPr>
          <w:sz w:val="18"/>
          <w:szCs w:val="18"/>
        </w:rPr>
      </w:pPr>
    </w:p>
    <w:p w14:paraId="03C8722A" w14:textId="3BD07074" w:rsidR="0013223C" w:rsidRDefault="0013223C" w:rsidP="00237D49">
      <w:pPr>
        <w:spacing w:after="0"/>
        <w:rPr>
          <w:sz w:val="18"/>
          <w:szCs w:val="18"/>
        </w:rPr>
      </w:pPr>
    </w:p>
    <w:p w14:paraId="4676D8A6" w14:textId="58622F38" w:rsidR="0013223C" w:rsidRDefault="0013223C" w:rsidP="00237D49">
      <w:pPr>
        <w:spacing w:after="0"/>
        <w:rPr>
          <w:sz w:val="18"/>
          <w:szCs w:val="18"/>
        </w:rPr>
      </w:pPr>
    </w:p>
    <w:p w14:paraId="49BA6C28" w14:textId="0FD41B31" w:rsidR="0013223C" w:rsidRDefault="0013223C" w:rsidP="00237D49">
      <w:pPr>
        <w:spacing w:after="0"/>
        <w:rPr>
          <w:sz w:val="18"/>
          <w:szCs w:val="18"/>
        </w:rPr>
      </w:pPr>
    </w:p>
    <w:p w14:paraId="5723E66A" w14:textId="77777777" w:rsidR="0013223C" w:rsidRDefault="0013223C" w:rsidP="00237D49">
      <w:pPr>
        <w:spacing w:after="0"/>
        <w:rPr>
          <w:sz w:val="18"/>
          <w:szCs w:val="18"/>
        </w:rPr>
      </w:pPr>
    </w:p>
    <w:p w14:paraId="39EF5C7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7AFF47A" w14:textId="77777777" w:rsidR="0013223C" w:rsidRPr="00237D49" w:rsidRDefault="0013223C" w:rsidP="00237D49">
      <w:pPr>
        <w:spacing w:after="0"/>
        <w:rPr>
          <w:sz w:val="18"/>
          <w:szCs w:val="18"/>
        </w:rPr>
      </w:pPr>
    </w:p>
    <w:p w14:paraId="3AF5C648" w14:textId="63443EDB" w:rsidR="00237D49" w:rsidRPr="00237D49" w:rsidRDefault="00237D49" w:rsidP="00237D49">
      <w:pPr>
        <w:spacing w:after="0"/>
        <w:rPr>
          <w:sz w:val="18"/>
          <w:szCs w:val="18"/>
        </w:rPr>
      </w:pPr>
    </w:p>
    <w:p w14:paraId="01C49632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DC2AE10" w14:textId="0E26C49A" w:rsidR="00237D49" w:rsidRPr="00237D49" w:rsidRDefault="00237D49" w:rsidP="00237D49">
      <w:pPr>
        <w:spacing w:after="0"/>
        <w:rPr>
          <w:sz w:val="18"/>
          <w:szCs w:val="18"/>
        </w:rPr>
      </w:pPr>
    </w:p>
    <w:p w14:paraId="609C9AF7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72F1EFF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68EADD8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AB0016C" w14:textId="62FBBC28" w:rsidR="00237D49" w:rsidRPr="00237D49" w:rsidRDefault="00237D49" w:rsidP="00237D49">
      <w:pPr>
        <w:spacing w:after="0"/>
        <w:rPr>
          <w:sz w:val="18"/>
          <w:szCs w:val="18"/>
        </w:rPr>
      </w:pPr>
    </w:p>
    <w:p w14:paraId="7D3370C9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397AC615" w14:textId="556D02F9" w:rsidR="00237D49" w:rsidRPr="00237D49" w:rsidRDefault="00237D49" w:rsidP="00237D49">
      <w:pPr>
        <w:spacing w:after="0"/>
        <w:rPr>
          <w:sz w:val="18"/>
          <w:szCs w:val="18"/>
        </w:rPr>
      </w:pPr>
    </w:p>
    <w:p w14:paraId="4D39BED6" w14:textId="26233B77" w:rsidR="00237D49" w:rsidRPr="00237D49" w:rsidRDefault="00237D49" w:rsidP="00237D49">
      <w:pPr>
        <w:spacing w:after="0"/>
        <w:rPr>
          <w:sz w:val="18"/>
          <w:szCs w:val="18"/>
        </w:rPr>
      </w:pPr>
    </w:p>
    <w:p w14:paraId="74D5ABC8" w14:textId="1C93AC7B" w:rsidR="000A683D" w:rsidRDefault="000A683D" w:rsidP="00237D49">
      <w:pPr>
        <w:spacing w:after="0"/>
        <w:rPr>
          <w:sz w:val="18"/>
          <w:szCs w:val="18"/>
        </w:rPr>
      </w:pPr>
    </w:p>
    <w:p w14:paraId="4BF91D90" w14:textId="741C5EE5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>Lesson</w:t>
      </w:r>
      <w:r w:rsidR="00AF1812">
        <w:rPr>
          <w:rFonts w:eastAsiaTheme="minorEastAsia"/>
          <w:b/>
          <w:bCs/>
        </w:rPr>
        <w:t xml:space="preserve"> 5</w:t>
      </w:r>
      <w:r w:rsidRPr="004554A7">
        <w:rPr>
          <w:rFonts w:eastAsiaTheme="minorEastAsia"/>
          <w:b/>
          <w:bCs/>
        </w:rPr>
        <w:t xml:space="preserve"> </w:t>
      </w:r>
    </w:p>
    <w:p w14:paraId="2EEFEE9C" w14:textId="107E953D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Evaluating Sequents</w:t>
      </w:r>
    </w:p>
    <w:p w14:paraId="2C8969F8" w14:textId="1A5FE0AE" w:rsidR="00D10B56" w:rsidRDefault="005B3D98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4" w:history="1">
        <w:r w:rsidR="009B6135" w:rsidRPr="009A331B">
          <w:rPr>
            <w:rStyle w:val="Hyperlink"/>
            <w:rFonts w:eastAsiaTheme="minorEastAsia"/>
          </w:rPr>
          <w:t>https://mrieppel.net/prog/truthtable.html</w:t>
        </w:r>
      </w:hyperlink>
    </w:p>
    <w:p w14:paraId="13683A34" w14:textId="77777777" w:rsidR="009B6135" w:rsidRDefault="009B6135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B796191" w14:textId="0D346C3B" w:rsidR="00C62FC6" w:rsidRDefault="00053006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175EE6">
        <w:rPr>
          <w:rFonts w:eastAsiaTheme="minorEastAsia"/>
        </w:rPr>
        <w:t>JUNE 2017 Q1.3</w:t>
      </w:r>
    </w:p>
    <w:p w14:paraId="2F28CA95" w14:textId="769B7734" w:rsidR="00855F23" w:rsidRDefault="00855F2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Show that the following sequent is valid by giving an appropriate valuation </w:t>
      </w:r>
    </w:p>
    <w:p w14:paraId="4539074B" w14:textId="579F648D" w:rsidR="002C326F" w:rsidRPr="004554A7" w:rsidRDefault="005B3D98" w:rsidP="00B17AAA">
      <w:pPr>
        <w:tabs>
          <w:tab w:val="right" w:pos="9360"/>
        </w:tabs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hAnsi="Cambria Math" w:cs="Arial"/>
                <w:sz w:val="19"/>
                <w:szCs w:val="19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 xml:space="preserve">¬ p </m:t>
            </m:r>
            <m:r>
              <m:rPr>
                <m:sty m:val="p"/>
              </m:rPr>
              <w:rPr>
                <w:rFonts w:ascii="Cambria Math" w:hAnsi="Cambria Math" w:cs="Cambria Math"/>
                <w:sz w:val="19"/>
                <w:szCs w:val="19"/>
              </w:rPr>
              <m:t>∨</m:t>
            </m:r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>¬ q</m:t>
            </m:r>
          </m:e>
        </m:d>
        <m:r>
          <m:rPr>
            <m:sty m:val="p"/>
          </m:rPr>
          <w:rPr>
            <w:rFonts w:ascii="Cambria Math" w:hAnsi="Cambria Math" w:cs="Cambria Math"/>
            <w:sz w:val="19"/>
            <w:szCs w:val="19"/>
          </w:rPr>
          <m:t>∨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r,         q∨r,          p        ⊢¬r</m:t>
        </m:r>
      </m:oMath>
      <w:r w:rsidR="00B66A73">
        <w:rPr>
          <w:rFonts w:eastAsiaTheme="minorEastAsia"/>
          <w:sz w:val="19"/>
          <w:szCs w:val="19"/>
        </w:rPr>
        <w:t xml:space="preserve"> </w:t>
      </w:r>
    </w:p>
    <w:p w14:paraId="53DB4675" w14:textId="219E46B1" w:rsidR="00633E0B" w:rsidRDefault="00234F5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00AB616" wp14:editId="75C14781">
                <wp:simplePos x="0" y="0"/>
                <wp:positionH relativeFrom="margin">
                  <wp:align>left</wp:align>
                </wp:positionH>
                <wp:positionV relativeFrom="paragraph">
                  <wp:posOffset>83596</wp:posOffset>
                </wp:positionV>
                <wp:extent cx="2474259" cy="479612"/>
                <wp:effectExtent l="0" t="0" r="254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4796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AD137" w14:textId="7A2A09BB" w:rsidR="00234F51" w:rsidRDefault="00C271C5" w:rsidP="00577FA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D67397">
                              <w:rPr>
                                <w:b/>
                                <w:bCs/>
                              </w:rPr>
                              <w:t>Truth table generator</w:t>
                            </w:r>
                          </w:p>
                          <w:p w14:paraId="39C44BD0" w14:textId="409E2027" w:rsidR="00A045E1" w:rsidRPr="00435E65" w:rsidRDefault="00EC1045" w:rsidP="00577FA4">
                            <w:pPr>
                              <w:spacing w:after="0"/>
                            </w:pPr>
                            <w:r w:rsidRPr="00EC1045">
                              <w:t>(~ p v ~ q)v r, q v r , ~r</w:t>
                            </w:r>
                          </w:p>
                          <w:p w14:paraId="09FB5974" w14:textId="77777777" w:rsidR="009B6135" w:rsidRDefault="009B61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AB616" id="Text Box 159" o:spid="_x0000_s1156" type="#_x0000_t202" style="position:absolute;margin-left:0;margin-top:6.6pt;width:194.8pt;height:37.75pt;z-index:251931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" fillcolor="#ededed [662]" stroked="f" strokeweight=".5pt">
                <v:textbox>
                  <w:txbxContent>
                    <w:p w14:paraId="4C6AD137" w14:textId="7A2A09BB" w:rsidR="00234F51" w:rsidRDefault="00C271C5" w:rsidP="00577FA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D67397">
                        <w:rPr>
                          <w:b/>
                          <w:bCs/>
                        </w:rPr>
                        <w:t>Truth table generator</w:t>
                      </w:r>
                    </w:p>
                    <w:p w14:paraId="39C44BD0" w14:textId="409E2027" w:rsidR="00A045E1" w:rsidRPr="00435E65" w:rsidRDefault="00EC1045" w:rsidP="00577FA4">
                      <w:pPr>
                        <w:spacing w:after="0"/>
                      </w:pPr>
                      <w:r w:rsidRPr="00EC1045">
                        <w:t>(~ p v ~ q)v r, q v r , ~r</w:t>
                      </w:r>
                    </w:p>
                    <w:p w14:paraId="09FB5974" w14:textId="77777777" w:rsidR="009B6135" w:rsidRDefault="009B6135"/>
                  </w:txbxContent>
                </v:textbox>
                <w10:wrap anchorx="margin"/>
              </v:shape>
            </w:pict>
          </mc:Fallback>
        </mc:AlternateContent>
      </w:r>
    </w:p>
    <w:p w14:paraId="6F47A671" w14:textId="2AC9417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5E0B11F" w14:textId="50C464A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956AA12" w14:textId="2CC745FD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701"/>
        <w:gridCol w:w="1701"/>
        <w:gridCol w:w="1701"/>
      </w:tblGrid>
      <w:tr w:rsidR="00091738" w14:paraId="3FB08873" w14:textId="2E67FD8E" w:rsidTr="00750663">
        <w:tc>
          <w:tcPr>
            <w:tcW w:w="421" w:type="dxa"/>
            <w:tcBorders>
              <w:top w:val="nil"/>
              <w:left w:val="nil"/>
              <w:right w:val="nil"/>
            </w:tcBorders>
          </w:tcPr>
          <w:p w14:paraId="7117FA00" w14:textId="77777777" w:rsidR="00091738" w:rsidRDefault="00091738" w:rsidP="005A5F80">
            <w:pPr>
              <w:jc w:val="center"/>
            </w:pPr>
            <w:r>
              <w:t>1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3FDEC757" w14:textId="77777777" w:rsidR="00091738" w:rsidRDefault="00091738" w:rsidP="005A5F80">
            <w:pPr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60921977" w14:textId="77777777" w:rsidR="00091738" w:rsidRDefault="00091738" w:rsidP="005A5F80">
            <w:pPr>
              <w:jc w:val="center"/>
            </w:pPr>
            <w:r>
              <w:t>3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71CF7B0D" w14:textId="10FB2064" w:rsidR="00091738" w:rsidRPr="00313AC0" w:rsidRDefault="00091738" w:rsidP="005A5F80">
            <w:pPr>
              <w:jc w:val="center"/>
            </w:pPr>
            <w:r>
              <w:t>4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59632916" w14:textId="2D6D7316" w:rsidR="00091738" w:rsidRDefault="00091738" w:rsidP="005A5F80">
            <w:pPr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6676F538" w14:textId="7B7430F8" w:rsidR="00091738" w:rsidRDefault="00091738" w:rsidP="005A5F80">
            <w:pPr>
              <w:jc w:val="center"/>
            </w:pPr>
            <w:r>
              <w:t>6</w:t>
            </w:r>
          </w:p>
        </w:tc>
      </w:tr>
      <w:tr w:rsidR="00091738" w14:paraId="1DBB98B7" w14:textId="7CAA4DDE" w:rsidTr="00EB0D9C">
        <w:tc>
          <w:tcPr>
            <w:tcW w:w="421" w:type="dxa"/>
          </w:tcPr>
          <w:p w14:paraId="726F7ED0" w14:textId="240298AB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425" w:type="dxa"/>
          </w:tcPr>
          <w:p w14:paraId="3A60E600" w14:textId="43F8F7D8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25" w:type="dxa"/>
          </w:tcPr>
          <w:p w14:paraId="32647255" w14:textId="272689D0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457E6A2A" w14:textId="02FC579C" w:rsidR="00091738" w:rsidRPr="00BC789B" w:rsidRDefault="005B3D98" w:rsidP="005A5F80">
            <w:pPr>
              <w:rPr>
                <w:rFonts w:ascii="Cambria Math" w:hAnsi="Cambria Math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sz w:val="19"/>
                        <w:szCs w:val="19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 xml:space="preserve">¬ p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9"/>
                        <w:szCs w:val="19"/>
                      </w:rPr>
                      <m:t>∨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>¬ 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 w:val="19"/>
                    <w:szCs w:val="19"/>
                  </w:rPr>
                  <m:t>∨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19"/>
                    <w:szCs w:val="19"/>
                  </w:rPr>
                  <m:t>r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415179B" w14:textId="3AE2C9A7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q∨r</m:t>
                </m:r>
              </m:oMath>
            </m:oMathPara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C7A2666" w14:textId="7E3C8785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¬r</m:t>
                </m:r>
              </m:oMath>
            </m:oMathPara>
          </w:p>
        </w:tc>
      </w:tr>
      <w:tr w:rsidR="00091738" w14:paraId="62EA521C" w14:textId="651FEE7E" w:rsidTr="00EB0D9C">
        <w:trPr>
          <w:trHeight w:val="125"/>
        </w:trPr>
        <w:tc>
          <w:tcPr>
            <w:tcW w:w="421" w:type="dxa"/>
            <w:shd w:val="clear" w:color="auto" w:fill="DEEAF6" w:themeFill="accent5" w:themeFillTint="33"/>
          </w:tcPr>
          <w:p w14:paraId="40DE5496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C5FC97F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71C1E028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75A6BE6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12FA679B" w14:textId="3E9AF785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150D5701" w14:textId="5D2524E8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083AE81E" w14:textId="3BCF852D" w:rsidTr="00EB0D9C">
        <w:tc>
          <w:tcPr>
            <w:tcW w:w="421" w:type="dxa"/>
            <w:shd w:val="clear" w:color="auto" w:fill="auto"/>
          </w:tcPr>
          <w:p w14:paraId="525CEA3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51931FD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14397AB6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5CDA98" w14:textId="4CD13312" w:rsidR="00091738" w:rsidRDefault="00511242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6DB21EA8" w14:textId="5A166CC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334D196" w14:textId="7505C26A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0099EE08" w14:textId="3C5930D9" w:rsidTr="00EB0D9C">
        <w:tc>
          <w:tcPr>
            <w:tcW w:w="421" w:type="dxa"/>
            <w:shd w:val="clear" w:color="auto" w:fill="DEEAF6" w:themeFill="accent5" w:themeFillTint="33"/>
          </w:tcPr>
          <w:p w14:paraId="56E773C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191E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3C581BDF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99FC01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2611D194" w14:textId="2956EDE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44B3C801" w14:textId="790054D7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6B5564FF" w14:textId="400C99AB" w:rsidTr="00EB0D9C">
        <w:tc>
          <w:tcPr>
            <w:tcW w:w="421" w:type="dxa"/>
            <w:shd w:val="clear" w:color="auto" w:fill="auto"/>
          </w:tcPr>
          <w:p w14:paraId="2C4D6620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30539C7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2A6411C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B9E84B1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F608777" w14:textId="7F03142E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3E6FFDA7" w14:textId="1CC3B185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4BB8A36" w14:textId="6962C2E9" w:rsidTr="00EB0D9C">
        <w:tc>
          <w:tcPr>
            <w:tcW w:w="421" w:type="dxa"/>
            <w:shd w:val="clear" w:color="auto" w:fill="auto"/>
          </w:tcPr>
          <w:p w14:paraId="46107DA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01B1429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55DCD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1989562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D4EB3A5" w14:textId="06F061FA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CDC5D48" w14:textId="1A7E0712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72F8FF89" w14:textId="7CF35790" w:rsidTr="00EB0D9C">
        <w:tc>
          <w:tcPr>
            <w:tcW w:w="421" w:type="dxa"/>
            <w:shd w:val="clear" w:color="auto" w:fill="auto"/>
          </w:tcPr>
          <w:p w14:paraId="69B2043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6D59BB6D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6783CEF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7DAA3E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2FE91DA4" w14:textId="4EEB5EC1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1E73294C" w14:textId="6FE20984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0514203" w14:textId="4304175C" w:rsidTr="00EB0D9C">
        <w:tc>
          <w:tcPr>
            <w:tcW w:w="421" w:type="dxa"/>
            <w:shd w:val="clear" w:color="auto" w:fill="auto"/>
          </w:tcPr>
          <w:p w14:paraId="55702401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A22104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7D8674A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041BF9F8" w14:textId="0F5FD72E" w:rsidR="00091738" w:rsidRDefault="00511242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CF32AFB" w14:textId="369EEF06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F00FA98" w14:textId="4D93EDD6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17919940" w14:textId="339A485A" w:rsidTr="00EB0D9C">
        <w:tc>
          <w:tcPr>
            <w:tcW w:w="421" w:type="dxa"/>
            <w:shd w:val="clear" w:color="auto" w:fill="auto"/>
          </w:tcPr>
          <w:p w14:paraId="085E394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1C8C1A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DBAABA4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03CAD673" w14:textId="01DDC9EC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04E749C" w14:textId="1D6ECC29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40D661D6" w14:textId="3F17FF56" w:rsidR="00091738" w:rsidRDefault="00440FFC" w:rsidP="005A5F80">
            <w:pPr>
              <w:jc w:val="center"/>
            </w:pPr>
            <w:r>
              <w:t>T</w:t>
            </w:r>
          </w:p>
        </w:tc>
      </w:tr>
    </w:tbl>
    <w:p w14:paraId="4F8925EF" w14:textId="77777777" w:rsidR="003A03FF" w:rsidRDefault="003A03FF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3D4BF64" w14:textId="71F3AA79" w:rsidR="00C04936" w:rsidRDefault="00756A5D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SEQUENT IS </w:t>
      </w:r>
      <w:r w:rsidR="003A03FF">
        <w:rPr>
          <w:rFonts w:eastAsiaTheme="minorEastAsia"/>
        </w:rPr>
        <w:t xml:space="preserve">NOT VALID </w:t>
      </w:r>
    </w:p>
    <w:p w14:paraId="0C3ACAEB" w14:textId="77777777" w:rsidR="00953CEA" w:rsidRPr="00953CEA" w:rsidRDefault="00953CEA" w:rsidP="00953CEA">
      <w:pPr>
        <w:tabs>
          <w:tab w:val="right" w:pos="9360"/>
        </w:tabs>
        <w:spacing w:after="0"/>
        <w:rPr>
          <w:i/>
          <w:iCs/>
          <w:color w:val="FF0000"/>
        </w:rPr>
      </w:pPr>
      <w:r w:rsidRPr="00953CEA">
        <w:rPr>
          <w:i/>
          <w:iCs/>
          <w:color w:val="FF0000"/>
        </w:rPr>
        <w:t>To show that a sequent is not valid, we must find a valuation in which the formulas on the left-hand side are true, but in which the formula on the right-hand side is false.</w:t>
      </w:r>
    </w:p>
    <w:p w14:paraId="1FDD74DD" w14:textId="0DD8F97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B1719CE" w14:textId="774DA33B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JUNE 201</w:t>
      </w:r>
      <w:r w:rsidR="000834F7">
        <w:rPr>
          <w:rFonts w:eastAsiaTheme="minorEastAsia"/>
        </w:rPr>
        <w:t>6</w:t>
      </w:r>
      <w:r>
        <w:rPr>
          <w:rFonts w:eastAsiaTheme="minorEastAsia"/>
        </w:rPr>
        <w:t xml:space="preserve"> Q1.3</w:t>
      </w:r>
    </w:p>
    <w:p w14:paraId="0045B5ED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Show that the following sequent is valid by giving an appropriate valuation </w:t>
      </w:r>
    </w:p>
    <w:p w14:paraId="0D610085" w14:textId="51BBF282" w:rsidR="000C50FB" w:rsidRPr="004554A7" w:rsidRDefault="00D31A23" w:rsidP="000C50FB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hAnsi="Cambria Math" w:cs="Arial"/>
            <w:sz w:val="19"/>
            <w:szCs w:val="19"/>
          </w:rPr>
          <m:t>p→</m:t>
        </m:r>
        <m:d>
          <m:dPr>
            <m:ctrlPr>
              <w:rPr>
                <w:rFonts w:ascii="Cambria Math" w:hAnsi="Cambria Math" w:cs="Arial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 w:cs="Arial"/>
                <w:sz w:val="19"/>
                <w:szCs w:val="19"/>
              </w:rPr>
              <m:t>¬q∨r</m:t>
            </m:r>
          </m:e>
        </m:d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,        ¬r       ⊢  </m:t>
        </m:r>
        <m:r>
          <w:rPr>
            <w:rFonts w:ascii="Cambria Math" w:eastAsia="Calibri" w:hAnsi="Cambria Math" w:cs="Times New Roman"/>
            <w:sz w:val="19"/>
            <w:szCs w:val="19"/>
          </w:rPr>
          <m:t xml:space="preserve">¬q→¬p </m:t>
        </m:r>
      </m:oMath>
      <w:r w:rsidR="000C50FB">
        <w:rPr>
          <w:rFonts w:eastAsiaTheme="minorEastAsia"/>
          <w:sz w:val="19"/>
          <w:szCs w:val="19"/>
        </w:rPr>
        <w:t xml:space="preserve"> </w:t>
      </w:r>
    </w:p>
    <w:p w14:paraId="5D5DA35E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80D8D0" wp14:editId="5C0A5E3B">
                <wp:simplePos x="0" y="0"/>
                <wp:positionH relativeFrom="margin">
                  <wp:align>left</wp:align>
                </wp:positionH>
                <wp:positionV relativeFrom="paragraph">
                  <wp:posOffset>83596</wp:posOffset>
                </wp:positionV>
                <wp:extent cx="2474259" cy="479612"/>
                <wp:effectExtent l="0" t="0" r="254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4796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AC6F5A" w14:textId="77777777" w:rsidR="000C50FB" w:rsidRDefault="000C50FB" w:rsidP="000C50FB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D67397">
                              <w:rPr>
                                <w:b/>
                                <w:bCs/>
                              </w:rPr>
                              <w:t>Truth table generator</w:t>
                            </w:r>
                          </w:p>
                          <w:p w14:paraId="76628EBC" w14:textId="5C863FD8" w:rsidR="000C50FB" w:rsidRDefault="005A03FE" w:rsidP="000C50FB">
                            <w:r w:rsidRPr="005A03FE">
                              <w:t>p &gt; (~q v r), ~r , ~q &gt; ~p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D8D0" id="Text Box 82" o:spid="_x0000_s1157" type="#_x0000_t202" style="position:absolute;margin-left:0;margin-top:6.6pt;width:194.8pt;height:37.75pt;z-index:251933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" fillcolor="#ededed [662]" stroked="f" strokeweight=".5pt">
                <v:textbox>
                  <w:txbxContent>
                    <w:p w14:paraId="4DAC6F5A" w14:textId="77777777" w:rsidR="000C50FB" w:rsidRDefault="000C50FB" w:rsidP="000C50FB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D67397">
                        <w:rPr>
                          <w:b/>
                          <w:bCs/>
                        </w:rPr>
                        <w:t>Truth table generator</w:t>
                      </w:r>
                    </w:p>
                    <w:p w14:paraId="76628EBC" w14:textId="5C863FD8" w:rsidR="000C50FB" w:rsidRDefault="005A03FE" w:rsidP="000C50FB">
                      <w:r w:rsidRPr="005A03FE">
                        <w:t>p &gt; (~q v r), ~r , ~q &gt; ~p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12611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002E5330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0C3A1967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701"/>
        <w:gridCol w:w="1701"/>
        <w:gridCol w:w="1701"/>
      </w:tblGrid>
      <w:tr w:rsidR="007C58C0" w14:paraId="40859C75" w14:textId="77777777" w:rsidTr="008F3178">
        <w:tc>
          <w:tcPr>
            <w:tcW w:w="421" w:type="dxa"/>
            <w:tcBorders>
              <w:top w:val="nil"/>
              <w:left w:val="nil"/>
              <w:right w:val="nil"/>
            </w:tcBorders>
          </w:tcPr>
          <w:p w14:paraId="2BED4A67" w14:textId="77777777" w:rsidR="007C58C0" w:rsidRDefault="007C58C0" w:rsidP="007E0E96">
            <w:pPr>
              <w:jc w:val="center"/>
            </w:pPr>
            <w:r>
              <w:t>1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494C2C4C" w14:textId="77777777" w:rsidR="007C58C0" w:rsidRDefault="007C58C0" w:rsidP="007E0E96">
            <w:pPr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0A4C36DE" w14:textId="77777777" w:rsidR="007C58C0" w:rsidRDefault="007C58C0" w:rsidP="007E0E96">
            <w:pPr>
              <w:jc w:val="center"/>
            </w:pPr>
            <w:r>
              <w:t>3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28E196F3" w14:textId="77777777" w:rsidR="007C58C0" w:rsidRPr="00313AC0" w:rsidRDefault="007C58C0" w:rsidP="007E0E96">
            <w:pPr>
              <w:jc w:val="center"/>
            </w:pPr>
            <w:r>
              <w:t>4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7168B9DF" w14:textId="77777777" w:rsidR="007C58C0" w:rsidRDefault="007C58C0" w:rsidP="007E0E96">
            <w:pPr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59AF98CB" w14:textId="11235B0C" w:rsidR="007C58C0" w:rsidRDefault="007C58C0" w:rsidP="007E0E96">
            <w:pPr>
              <w:jc w:val="center"/>
            </w:pPr>
            <w:r>
              <w:t>6</w:t>
            </w:r>
          </w:p>
        </w:tc>
      </w:tr>
      <w:tr w:rsidR="007C58C0" w14:paraId="74DF1107" w14:textId="77777777" w:rsidTr="00E916C6">
        <w:tc>
          <w:tcPr>
            <w:tcW w:w="421" w:type="dxa"/>
          </w:tcPr>
          <w:p w14:paraId="60CFFFE1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425" w:type="dxa"/>
          </w:tcPr>
          <w:p w14:paraId="2698509A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25" w:type="dxa"/>
          </w:tcPr>
          <w:p w14:paraId="3C58F312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3B71CC30" w14:textId="5376CDBB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 w:cs="Arial"/>
                    <w:sz w:val="19"/>
                    <w:szCs w:val="19"/>
                  </w:rPr>
                  <m:t>p→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19"/>
                        <w:szCs w:val="19"/>
                      </w:rPr>
                      <m:t>¬q∨r</m:t>
                    </m:r>
                  </m:e>
                </m:d>
              </m:oMath>
            </m:oMathPara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17B30E54" w14:textId="77BAB168" w:rsidR="007C58C0" w:rsidRDefault="007C58C0" w:rsidP="00BD3F1A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¬r</m:t>
                </m:r>
              </m:oMath>
            </m:oMathPara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4B396B88" w14:textId="76C57D11" w:rsidR="007C58C0" w:rsidRDefault="007C58C0" w:rsidP="00BD3F1A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 xml:space="preserve">¬q→¬p </m:t>
                </m:r>
              </m:oMath>
            </m:oMathPara>
          </w:p>
        </w:tc>
      </w:tr>
      <w:tr w:rsidR="007C58C0" w14:paraId="25FB5CD5" w14:textId="77777777" w:rsidTr="002655B3">
        <w:trPr>
          <w:trHeight w:val="179"/>
        </w:trPr>
        <w:tc>
          <w:tcPr>
            <w:tcW w:w="421" w:type="dxa"/>
            <w:shd w:val="clear" w:color="auto" w:fill="auto"/>
          </w:tcPr>
          <w:p w14:paraId="2C9D2478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38CCADD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6B4F4DC2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5C6704A2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7729B01C" w14:textId="5997CF98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15562CA4" w14:textId="100C7A20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234E5D2E" w14:textId="77777777" w:rsidTr="00E916C6">
        <w:tc>
          <w:tcPr>
            <w:tcW w:w="421" w:type="dxa"/>
            <w:shd w:val="clear" w:color="auto" w:fill="auto"/>
          </w:tcPr>
          <w:p w14:paraId="37251545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4ADD342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3B8E40A0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B521610" w14:textId="77777777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772538C7" w14:textId="1E836E45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6A0029BE" w14:textId="5DA55551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28DFA301" w14:textId="77777777" w:rsidTr="002655B3">
        <w:tc>
          <w:tcPr>
            <w:tcW w:w="421" w:type="dxa"/>
            <w:shd w:val="clear" w:color="auto" w:fill="auto"/>
          </w:tcPr>
          <w:p w14:paraId="10596A8E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51598FF1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73F3FFE4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72ACCAE1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9F02015" w14:textId="6F15B2A3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3C0BB9B2" w14:textId="2BDEF624" w:rsidR="007C58C0" w:rsidRDefault="007C58C0" w:rsidP="00BD3F1A">
            <w:pPr>
              <w:jc w:val="center"/>
            </w:pPr>
            <w:r>
              <w:t>F</w:t>
            </w:r>
          </w:p>
        </w:tc>
      </w:tr>
      <w:tr w:rsidR="007C58C0" w14:paraId="47A17C22" w14:textId="77777777" w:rsidTr="004F15B4">
        <w:tc>
          <w:tcPr>
            <w:tcW w:w="421" w:type="dxa"/>
            <w:shd w:val="clear" w:color="auto" w:fill="auto"/>
          </w:tcPr>
          <w:p w14:paraId="267D1FD4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93ABFEA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DE13AD1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549A305A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DEEAF6" w:themeFill="accent5" w:themeFillTint="33"/>
          </w:tcPr>
          <w:p w14:paraId="3A3DD106" w14:textId="0F0024F0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7088B555" w14:textId="3CC8DF85" w:rsidR="007C58C0" w:rsidRDefault="007C58C0" w:rsidP="00BD3F1A">
            <w:pPr>
              <w:jc w:val="center"/>
            </w:pPr>
            <w:r>
              <w:t>F</w:t>
            </w:r>
          </w:p>
        </w:tc>
      </w:tr>
      <w:tr w:rsidR="007C58C0" w14:paraId="53153048" w14:textId="77777777" w:rsidTr="00E916C6">
        <w:tc>
          <w:tcPr>
            <w:tcW w:w="421" w:type="dxa"/>
            <w:shd w:val="clear" w:color="auto" w:fill="auto"/>
          </w:tcPr>
          <w:p w14:paraId="192400BE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53D2B14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66AA5EA1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30FD2174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79F9263F" w14:textId="7170008F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663D272F" w14:textId="393C83C4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4AAB379F" w14:textId="77777777" w:rsidTr="00D80C6A">
        <w:tc>
          <w:tcPr>
            <w:tcW w:w="421" w:type="dxa"/>
            <w:shd w:val="clear" w:color="auto" w:fill="auto"/>
          </w:tcPr>
          <w:p w14:paraId="6EEA1DCF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6867E5E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10AAB2D8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7F9BC203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56EDA1D" w14:textId="514C1D32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58B24919" w14:textId="1879AE9C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1F8276AB" w14:textId="77777777" w:rsidTr="00D80C6A">
        <w:tc>
          <w:tcPr>
            <w:tcW w:w="421" w:type="dxa"/>
            <w:shd w:val="clear" w:color="auto" w:fill="auto"/>
          </w:tcPr>
          <w:p w14:paraId="2581AC0D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7AB227AA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FA8A6C3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24124003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B2E7D44" w14:textId="21D49C35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71889329" w14:textId="3142242F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65F2F29A" w14:textId="77777777" w:rsidTr="00D80C6A">
        <w:tc>
          <w:tcPr>
            <w:tcW w:w="421" w:type="dxa"/>
            <w:shd w:val="clear" w:color="auto" w:fill="auto"/>
          </w:tcPr>
          <w:p w14:paraId="6B0F51D0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5C294A5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54CD4FFD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638272C7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E7A1C47" w14:textId="6F374F4A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4D9B9D6B" w14:textId="4245805F" w:rsidR="007C58C0" w:rsidRDefault="007C58C0" w:rsidP="00BD3F1A">
            <w:pPr>
              <w:jc w:val="center"/>
            </w:pPr>
            <w:r>
              <w:t>T</w:t>
            </w:r>
          </w:p>
        </w:tc>
      </w:tr>
    </w:tbl>
    <w:p w14:paraId="3451EAE4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45AD0AB7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SEQUENT IS NOT VALID </w:t>
      </w:r>
    </w:p>
    <w:p w14:paraId="57E5E52C" w14:textId="2995BEA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1CA188A" w14:textId="278D751F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3B5C8F">
        <w:rPr>
          <w:rFonts w:eastAsiaTheme="minorEastAsia"/>
          <w:b/>
          <w:bCs/>
        </w:rPr>
        <w:t>6</w:t>
      </w:r>
    </w:p>
    <w:p w14:paraId="2E6CABE7" w14:textId="105D2115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Consistency</w:t>
      </w:r>
    </w:p>
    <w:p w14:paraId="5FCADBA6" w14:textId="1CBD59EA" w:rsidR="003719EB" w:rsidRPr="004554A7" w:rsidRDefault="003719E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72F1657" w14:textId="6644B8CD" w:rsidR="009C36B4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A set of claims is consistent if it’s logically possible all of them to be true at the same time</w:t>
      </w:r>
      <w:r w:rsidR="00A65CE3">
        <w:rPr>
          <w:rFonts w:eastAsiaTheme="minorEastAsia"/>
        </w:rPr>
        <w:t xml:space="preserve"> (not a contradiction)</w:t>
      </w:r>
    </w:p>
    <w:p w14:paraId="75728894" w14:textId="45EE9C7D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DF631A9" w14:textId="4EB22497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△</m:t>
        </m:r>
      </m:oMath>
      <w:r>
        <w:rPr>
          <w:rFonts w:eastAsiaTheme="minorEastAsia"/>
        </w:rPr>
        <w:t xml:space="preserve"> be a theory</w:t>
      </w:r>
    </w:p>
    <w:p w14:paraId="1782C4EE" w14:textId="1FDC1D7C" w:rsidR="00B13233" w:rsidRPr="004554A7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inconsistent </w:t>
      </w:r>
      <w:r w:rsidR="00216A3A">
        <w:rPr>
          <w:rFonts w:eastAsiaTheme="minorEastAsia"/>
        </w:rPr>
        <w:t>i</w:t>
      </w:r>
      <w:r>
        <w:rPr>
          <w:rFonts w:eastAsiaTheme="minorEastAsia"/>
        </w:rPr>
        <w:t xml:space="preserve">f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△ </m:t>
        </m:r>
        <m:r>
          <w:rPr>
            <w:rFonts w:ascii="Cambria Math" w:eastAsiaTheme="minorEastAsia" w:hAnsi="Cambria Math"/>
          </w:rPr>
          <m:t>⊢⊥</m:t>
        </m:r>
      </m:oMath>
    </w:p>
    <w:p w14:paraId="76599ACE" w14:textId="4662381E" w:rsidR="000968E3" w:rsidRPr="004554A7" w:rsidRDefault="000968E3" w:rsidP="000968E3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consistent if </w:t>
      </w:r>
      <m:oMath>
        <m:r>
          <m:rPr>
            <m:sty m:val="p"/>
          </m:rPr>
          <w:rPr>
            <w:rFonts w:ascii="Cambria Math" w:eastAsiaTheme="minorEastAsia" w:hAnsi="Cambria Math"/>
          </w:rPr>
          <m:t>△ ⊬ ⊥</m:t>
        </m:r>
      </m:oMath>
    </w:p>
    <w:p w14:paraId="3231743B" w14:textId="7224E9CF" w:rsidR="0025282E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D2AA54F" w14:textId="3101AB94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28200F14" w14:textId="691C9B7C" w:rsidR="00DD0661" w:rsidRDefault="00DD0661" w:rsidP="000E4A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All humans are mortal</w:t>
      </w:r>
      <w:r w:rsidR="000E4AFB">
        <w:rPr>
          <w:rFonts w:eastAsiaTheme="minorEastAsia"/>
        </w:rPr>
        <w:tab/>
      </w:r>
      <w:r>
        <w:rPr>
          <w:rFonts w:eastAsiaTheme="minorEastAsia"/>
        </w:rPr>
        <w:t xml:space="preserve"> </w:t>
      </w:r>
    </w:p>
    <w:p w14:paraId="03138622" w14:textId="22380F9A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Some humans are not mortal </w:t>
      </w:r>
    </w:p>
    <w:p w14:paraId="5BBB5159" w14:textId="6A81987E" w:rsidR="00DD0661" w:rsidRDefault="0071743B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</w:t>
      </w:r>
      <w:r w:rsidR="000B6409">
        <w:rPr>
          <w:rFonts w:eastAsiaTheme="minorEastAsia"/>
          <w:i/>
          <w:iCs/>
          <w:color w:val="FF0000"/>
          <w:sz w:val="18"/>
          <w:szCs w:val="18"/>
        </w:rPr>
        <w:t xml:space="preserve">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 w:rsidR="000B6409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F5CB01D" w14:textId="16257732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F50B01" w14:textId="77777777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1EB412D6" w14:textId="1F6514CA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7D435DAD" w14:textId="52DDCF74" w:rsidR="00A76DEC" w:rsidRDefault="000B640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Consistent</w:t>
      </w:r>
      <w:r w:rsidR="00D22208">
        <w:rPr>
          <w:rFonts w:eastAsiaTheme="minorEastAsia"/>
          <w:i/>
          <w:iCs/>
          <w:color w:val="FF0000"/>
          <w:sz w:val="18"/>
          <w:szCs w:val="18"/>
        </w:rPr>
        <w:t>, assuming Simon in not human</w:t>
      </w:r>
    </w:p>
    <w:p w14:paraId="226C6CCF" w14:textId="3497089B" w:rsidR="00443A7F" w:rsidRDefault="00443A7F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63B68A0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002980EB" w14:textId="5DA30A4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52CE349C" w14:textId="110AB09E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Simon is human</w:t>
      </w:r>
    </w:p>
    <w:p w14:paraId="758315D1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2132001F" w14:textId="36C5E17B" w:rsidR="00443A7F" w:rsidRDefault="008004A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If Simon is immortal, Simon cannot be human</w:t>
      </w:r>
    </w:p>
    <w:p w14:paraId="365A7987" w14:textId="5B3EEAAE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5CF86D5" w14:textId="350181F8" w:rsidR="00C660D6" w:rsidRDefault="0061710C" w:rsidP="00B17AAA">
      <w:pPr>
        <w:tabs>
          <w:tab w:val="right" w:pos="9360"/>
        </w:tabs>
        <w:spacing w:after="0"/>
        <w:rPr>
          <w:rFonts w:eastAsiaTheme="minorEastAsia"/>
        </w:rPr>
      </w:pPr>
      <w:r w:rsidRPr="0061710C">
        <w:rPr>
          <w:rFonts w:eastAsiaTheme="minorEastAsia"/>
          <w:b/>
          <w:bCs/>
          <w:sz w:val="24"/>
          <w:szCs w:val="24"/>
        </w:rPr>
        <w:t>Proof-based:</w:t>
      </w:r>
      <w:r>
        <w:rPr>
          <w:rFonts w:eastAsiaTheme="minorEastAsia"/>
          <w:sz w:val="24"/>
          <w:szCs w:val="24"/>
        </w:rPr>
        <w:t xml:space="preserve"> </w:t>
      </w:r>
      <w:r w:rsidR="00B97EC0">
        <w:rPr>
          <w:rFonts w:eastAsiaTheme="minorEastAsia"/>
          <w:sz w:val="24"/>
          <w:szCs w:val="24"/>
        </w:rPr>
        <w:t xml:space="preserve">verify a system </w:t>
      </w:r>
      <w:r w:rsidR="00C92B8B">
        <w:rPr>
          <w:rFonts w:eastAsiaTheme="minorEastAsia"/>
          <w:sz w:val="24"/>
          <w:szCs w:val="24"/>
        </w:rPr>
        <w:t xml:space="preserve">using a proof </w:t>
      </w:r>
      <w:r w:rsidR="007F7F25">
        <w:rPr>
          <w:rFonts w:eastAsiaTheme="minorEastAsia"/>
          <w:sz w:val="24"/>
          <w:szCs w:val="24"/>
        </w:rPr>
        <w:t xml:space="preserve">to prove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⊢ϕ</m:t>
        </m:r>
      </m:oMath>
    </w:p>
    <w:p w14:paraId="15E3E355" w14:textId="1998BD77" w:rsidR="00596263" w:rsidRDefault="00596263" w:rsidP="00B17AAA">
      <w:pPr>
        <w:tabs>
          <w:tab w:val="right" w:pos="9360"/>
        </w:tabs>
        <w:spacing w:after="0"/>
        <w:rPr>
          <w:rFonts w:eastAsiaTheme="minorEastAsia"/>
        </w:rPr>
      </w:pPr>
      <w:r w:rsidRPr="00062B2B">
        <w:rPr>
          <w:rFonts w:eastAsiaTheme="minorEastAsia"/>
          <w:b/>
          <w:bCs/>
        </w:rPr>
        <w:t>Model-based:</w:t>
      </w:r>
      <w:r w:rsidR="00584880">
        <w:rPr>
          <w:rFonts w:eastAsiaTheme="minorEastAsia"/>
        </w:rPr>
        <w:t xml:space="preserve"> computing whether a model satisfies a formula</w:t>
      </w:r>
      <w:r w:rsidR="00C37E8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  <m:r>
          <w:rPr>
            <w:rFonts w:ascii="Cambria Math" w:eastAsiaTheme="minorEastAsia" w:hAnsi="Cambria Math"/>
          </w:rPr>
          <m:t xml:space="preserve"> ⊨ϕ</m:t>
        </m:r>
      </m:oMath>
    </w:p>
    <w:p w14:paraId="13A950BB" w14:textId="2568F9EA" w:rsidR="000651CE" w:rsidRDefault="000651C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484DCA" w14:textId="3BDD18AC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08539B" w14:textId="567C21F8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301DED" w14:textId="17F9107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F8CF4A" w14:textId="0C35169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B13882" w14:textId="08D1CB4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6FA2E0" w14:textId="1CC86DE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02CFA94" w14:textId="6895DA6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E97F8F" w14:textId="33CF635F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2405DC" w14:textId="05F46EB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47DC0A" w14:textId="18D12DA6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D0EDC2" w14:textId="093DE4A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797E7C" w14:textId="1DF62E2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5505C8" w14:textId="40CB6FF2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9269C9" w14:textId="26F119D0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781995" w14:textId="3C7A148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271C5F3" w14:textId="51C3C561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780CBA" w14:textId="3E8D2A6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CC241" w14:textId="01B07A71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A7D12">
        <w:rPr>
          <w:rFonts w:eastAsiaTheme="minorEastAsia"/>
          <w:b/>
          <w:bCs/>
        </w:rPr>
        <w:lastRenderedPageBreak/>
        <w:t xml:space="preserve">Lesson </w:t>
      </w:r>
      <w:r w:rsidR="007575B0">
        <w:rPr>
          <w:rFonts w:eastAsiaTheme="minorEastAsia"/>
          <w:b/>
          <w:bCs/>
        </w:rPr>
        <w:t>7</w:t>
      </w:r>
    </w:p>
    <w:p w14:paraId="3E7047EC" w14:textId="05605EDD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  <w:r w:rsidRPr="009A7D12">
        <w:rPr>
          <w:rFonts w:eastAsiaTheme="minorEastAsia"/>
        </w:rPr>
        <w:t xml:space="preserve">Satisfaction Relation </w:t>
      </w:r>
    </w:p>
    <w:p w14:paraId="5D23FAE8" w14:textId="2FE2A13F" w:rsidR="007C721F" w:rsidRPr="009A7D12" w:rsidRDefault="005B3D98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5" w:history="1">
        <w:r w:rsidR="00BE487A" w:rsidRPr="009A7D12">
          <w:rPr>
            <w:rStyle w:val="Hyperlink"/>
            <w:rFonts w:eastAsiaTheme="minorEastAsia"/>
          </w:rPr>
          <w:t>https://en.wikibooks.org/wiki/Formal_Logic/Predicate_Logic/Satisfaction</w:t>
        </w:r>
      </w:hyperlink>
      <w:r w:rsidR="00BE487A" w:rsidRPr="009A7D12">
        <w:rPr>
          <w:rFonts w:eastAsiaTheme="minorEastAsia"/>
        </w:rPr>
        <w:t xml:space="preserve"> </w:t>
      </w:r>
    </w:p>
    <w:p w14:paraId="4C5DCCB4" w14:textId="54486CEA" w:rsidR="00867DBD" w:rsidRDefault="00867DB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98728F1" w14:textId="09785809" w:rsidR="007C721F" w:rsidRDefault="00B6283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We have rules for assigning truth to sentences. </w:t>
      </w:r>
    </w:p>
    <w:p w14:paraId="68D613CE" w14:textId="7303FE68" w:rsidR="003459AA" w:rsidRDefault="003459AA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∀α (ϕ)</m:t>
        </m:r>
      </m:oMath>
      <w:r w:rsidR="007C5BCA">
        <w:rPr>
          <w:rFonts w:eastAsiaTheme="minorEastAsia"/>
        </w:rPr>
        <w:t xml:space="preserve"> </w:t>
      </w:r>
    </w:p>
    <w:p w14:paraId="7B43D4CA" w14:textId="6D7DDAE2" w:rsidR="00F24D8A" w:rsidRDefault="00F24D8A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Every object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α</m:t>
        </m:r>
      </m:oMath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true 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043066B" w14:textId="7659E327" w:rsidR="002F1AD4" w:rsidRDefault="002F1AD4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71726F1" w14:textId="28AE17CE" w:rsidR="001B103E" w:rsidRDefault="002F1AD4" w:rsidP="002F1AD4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However, this raises two problems: </w:t>
      </w:r>
    </w:p>
    <w:p w14:paraId="5FC521C9" w14:textId="77777777" w:rsidR="001B103E" w:rsidRDefault="005F2B67" w:rsidP="002F1AD4">
      <w:pPr>
        <w:tabs>
          <w:tab w:val="right" w:pos="9360"/>
        </w:tabs>
        <w:spacing w:after="0"/>
      </w:pPr>
      <w:r>
        <w:t>[1]</w:t>
      </w:r>
    </w:p>
    <w:p w14:paraId="49584390" w14:textId="5862A576" w:rsidR="005F2B67" w:rsidRDefault="003644F5" w:rsidP="001B103E">
      <w:pPr>
        <w:tabs>
          <w:tab w:val="right" w:pos="9360"/>
        </w:tabs>
        <w:spacing w:after="0"/>
        <w:ind w:left="720"/>
      </w:pPr>
      <m:oMath>
        <m:r>
          <w:rPr>
            <w:rFonts w:ascii="Cambria Math" w:hAnsi="Cambria Math"/>
          </w:rPr>
          <m:t>ϕ</m:t>
        </m:r>
      </m:oMath>
      <w:r w:rsidR="005F2B67">
        <w:t xml:space="preserve"> will normally have free variables. </w:t>
      </w:r>
    </w:p>
    <w:p w14:paraId="1A57D7C3" w14:textId="5B72864B" w:rsidR="002F1AD4" w:rsidRDefault="00B20651" w:rsidP="001B103E">
      <w:pPr>
        <w:tabs>
          <w:tab w:val="right" w:pos="9360"/>
        </w:tabs>
        <w:spacing w:after="0"/>
        <w:ind w:left="720"/>
        <w:rPr>
          <w:rFonts w:eastAsiaTheme="minorEastAsia"/>
        </w:rPr>
      </w:pPr>
      <w:r>
        <w:t>It</w:t>
      </w:r>
      <w:r w:rsidR="005F2B67">
        <w:t xml:space="preserve"> will normally have free </w:t>
      </w:r>
      <m:oMath>
        <m:r>
          <w:rPr>
            <w:rFonts w:ascii="Cambria Math" w:eastAsiaTheme="minorEastAsia" w:hAnsi="Cambria Math"/>
          </w:rPr>
          <m:t>α</m:t>
        </m:r>
      </m:oMath>
      <w:r w:rsidR="00AE3125">
        <w:rPr>
          <w:rStyle w:val="mwe-math-mathml-inline"/>
          <w:vanish/>
        </w:rPr>
        <w:t xml:space="preserve"> </w:t>
      </w:r>
      <w:r w:rsidR="005F2B67">
        <w:rPr>
          <w:rStyle w:val="mwe-math-mathml-inline"/>
          <w:vanish/>
        </w:rPr>
        <w:t>α {\displaystyle \alpha \,\!}</w:t>
      </w:r>
    </w:p>
    <w:p w14:paraId="56329CC1" w14:textId="3A6ED476" w:rsidR="0015640D" w:rsidRPr="0015640D" w:rsidRDefault="0015640D" w:rsidP="001B103E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w:r w:rsidRPr="0015640D">
        <w:rPr>
          <w:rFonts w:eastAsiaTheme="minorEastAsia"/>
          <w:i/>
          <w:iCs/>
          <w:color w:val="FF0000"/>
          <w:sz w:val="18"/>
          <w:szCs w:val="18"/>
        </w:rPr>
        <w:t xml:space="preserve">These are </w:t>
      </w:r>
      <w:r w:rsidRPr="0015640D">
        <w:rPr>
          <w:i/>
          <w:iCs/>
          <w:color w:val="FF0000"/>
          <w:sz w:val="18"/>
          <w:szCs w:val="18"/>
        </w:rPr>
        <w:t>not sentences and do not have a truth value</w:t>
      </w:r>
    </w:p>
    <w:p w14:paraId="1CD431EC" w14:textId="77777777" w:rsidR="00473DB4" w:rsidRDefault="007C2086" w:rsidP="003644F5">
      <w:pPr>
        <w:tabs>
          <w:tab w:val="right" w:pos="9360"/>
        </w:tabs>
        <w:spacing w:after="0"/>
      </w:pPr>
      <w:r>
        <w:t xml:space="preserve">[2] </w:t>
      </w:r>
    </w:p>
    <w:p w14:paraId="0357E9C4" w14:textId="219A0B64" w:rsidR="007C2086" w:rsidRDefault="003644F5" w:rsidP="00473DB4">
      <w:pPr>
        <w:tabs>
          <w:tab w:val="right" w:pos="9360"/>
        </w:tabs>
        <w:spacing w:after="0"/>
        <w:ind w:left="720"/>
      </w:pPr>
      <w:r>
        <w:t xml:space="preserve">we do not yet have a precise way of saying that </w:t>
      </w:r>
      <m:oMath>
        <m:r>
          <w:rPr>
            <w:rFonts w:ascii="Cambria Math" w:hAnsi="Cambria Math"/>
          </w:rPr>
          <m:t>ϕ</m:t>
        </m:r>
      </m:oMath>
      <w:r w:rsidR="00C354E8">
        <w:rPr>
          <w:rFonts w:eastAsiaTheme="minorEastAsia"/>
        </w:rPr>
        <w:t xml:space="preserve"> </w:t>
      </w:r>
      <w:r>
        <w:rPr>
          <w:rStyle w:val="mwe-math-mathml-inline"/>
          <w:vanish/>
        </w:rPr>
        <w:t xml:space="preserve">φ {\displaystyle \varphi \,\!} </w:t>
      </w:r>
      <w:r>
        <w:t>is true of every object</w:t>
      </w:r>
      <w:r w:rsidR="002A36B4">
        <w:t xml:space="preserve"> </w:t>
      </w:r>
      <w:r>
        <w:t>in the domain</w:t>
      </w:r>
    </w:p>
    <w:p w14:paraId="2DB3C6C8" w14:textId="64DDBD1F" w:rsidR="00FE063A" w:rsidRDefault="00FE063A" w:rsidP="00473DB4">
      <w:pPr>
        <w:tabs>
          <w:tab w:val="right" w:pos="9360"/>
        </w:tabs>
        <w:spacing w:after="0"/>
        <w:ind w:left="720"/>
      </w:pPr>
    </w:p>
    <w:p w14:paraId="29AD3FA1" w14:textId="4CEFC278" w:rsidR="00FE063A" w:rsidRDefault="00FE063A" w:rsidP="00FE063A">
      <w:pPr>
        <w:tabs>
          <w:tab w:val="right" w:pos="9360"/>
        </w:tabs>
        <w:spacing w:after="0"/>
      </w:pPr>
      <w:r>
        <w:t>We can solve these problems</w:t>
      </w:r>
      <w:r w:rsidR="0039704F">
        <w:t>:</w:t>
      </w:r>
    </w:p>
    <w:p w14:paraId="6CEA01DD" w14:textId="548B95C7" w:rsidR="0039704F" w:rsidRPr="0039704F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an assignment of objects from the domain to the variables.</w:t>
      </w:r>
    </w:p>
    <w:p w14:paraId="525F1161" w14:textId="2BFF64D1" w:rsidR="001B2383" w:rsidRDefault="0039704F" w:rsidP="008524D6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to say that a model satisfies (or does not satisfy) a formula with a variable assignment.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1B2383" w14:paraId="75EA0AD4" w14:textId="77777777" w:rsidTr="00E72647">
        <w:tc>
          <w:tcPr>
            <w:tcW w:w="1949" w:type="dxa"/>
          </w:tcPr>
          <w:p w14:paraId="242AA16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127E2311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0C13FD5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1B2383" w14:paraId="49960837" w14:textId="77777777" w:rsidTr="00E72647">
        <w:tc>
          <w:tcPr>
            <w:tcW w:w="1949" w:type="dxa"/>
          </w:tcPr>
          <w:p w14:paraId="2EAE5144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070670E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4618" w:type="dxa"/>
          </w:tcPr>
          <w:p w14:paraId="232E7D9F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1B2383" w14:paraId="2E933194" w14:textId="77777777" w:rsidTr="00E72647">
        <w:tc>
          <w:tcPr>
            <w:tcW w:w="1949" w:type="dxa"/>
          </w:tcPr>
          <w:p w14:paraId="1BC5FC73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157292C9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4618" w:type="dxa"/>
          </w:tcPr>
          <w:p w14:paraId="6775D5A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1B2383" w14:paraId="145E9219" w14:textId="77777777" w:rsidTr="00E72647">
        <w:tc>
          <w:tcPr>
            <w:tcW w:w="1949" w:type="dxa"/>
          </w:tcPr>
          <w:p w14:paraId="5FE1CB89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744A3FA0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5F77DCC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1B2383" w14:paraId="0E29B76E" w14:textId="77777777" w:rsidTr="00E72647">
        <w:tc>
          <w:tcPr>
            <w:tcW w:w="1949" w:type="dxa"/>
          </w:tcPr>
          <w:p w14:paraId="0B177299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1D93FCD3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5156E8B1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31AB8F3C" w14:textId="77777777" w:rsidTr="00E72647">
        <w:tc>
          <w:tcPr>
            <w:tcW w:w="1949" w:type="dxa"/>
          </w:tcPr>
          <w:p w14:paraId="716EA45D" w14:textId="77777777" w:rsidR="001B2383" w:rsidRPr="00692E34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CA486D6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0ED58DBF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7F0D44BA" w14:textId="77777777" w:rsidTr="00E72647">
        <w:tc>
          <w:tcPr>
            <w:tcW w:w="1949" w:type="dxa"/>
          </w:tcPr>
          <w:p w14:paraId="1DA2C924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90B237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B5CB80B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02600136" w14:textId="77777777" w:rsidTr="00E72647">
        <w:tc>
          <w:tcPr>
            <w:tcW w:w="1949" w:type="dxa"/>
          </w:tcPr>
          <w:p w14:paraId="3B127F65" w14:textId="08E0D0A8" w:rsidR="001B2383" w:rsidRDefault="005B3D98" w:rsidP="00E72647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⊨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1B2383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4FAE07D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62701EF1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381B192F" w14:textId="77777777" w:rsidR="001B2383" w:rsidRDefault="001B2383" w:rsidP="001B2383">
      <w:pPr>
        <w:spacing w:after="0"/>
        <w:rPr>
          <w:rFonts w:eastAsiaTheme="minorEastAsia"/>
        </w:rPr>
      </w:pPr>
    </w:p>
    <w:p w14:paraId="02A1EC22" w14:textId="3101408F" w:rsidR="001B2383" w:rsidRDefault="001B2383" w:rsidP="001B238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 symbol </w:t>
      </w:r>
      <m:oMath>
        <m:r>
          <w:rPr>
            <w:rFonts w:ascii="Cambria Math" w:eastAsia="Calibri" w:hAnsi="Cambria Math" w:cs="Times New Roman"/>
          </w:rPr>
          <m:t>⊨</m:t>
        </m:r>
      </m:oMath>
      <w:r w:rsidR="00A61D36">
        <w:rPr>
          <w:rFonts w:eastAsiaTheme="minorEastAsia"/>
        </w:rPr>
        <w:t xml:space="preserve"> is overloaded</w:t>
      </w:r>
    </w:p>
    <w:p w14:paraId="05C7C204" w14:textId="4E1DF85C" w:rsidR="0041379A" w:rsidRDefault="0041379A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denotes satisfiability</w:t>
      </w:r>
    </w:p>
    <w:p w14:paraId="130AF7E7" w14:textId="55D7CFEE" w:rsidR="001B2383" w:rsidRDefault="005B3D98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="Calibri" w:hAnsi="Cambria Math" w:cs="Times New Roman"/>
          </w:rPr>
          <m:t>⊨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="006B5E2B">
        <w:rPr>
          <w:rFonts w:eastAsiaTheme="minorEastAsia"/>
        </w:rPr>
        <w:t xml:space="preserve"> denotes semantic entailment</w:t>
      </w:r>
    </w:p>
    <w:p w14:paraId="557A59AC" w14:textId="51CF110C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490D2C" w14:textId="77777777" w:rsidR="007815F4" w:rsidRDefault="006F2EDD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Whenever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w:br/>
        </m:r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 w:rsidR="00C318FB">
        <w:rPr>
          <w:rFonts w:eastAsiaTheme="minorEastAsia"/>
        </w:rPr>
        <w:t xml:space="preserve"> , </w:t>
      </w:r>
      <m:oMath>
        <m:r>
          <w:rPr>
            <w:rFonts w:ascii="Cambria Math" w:eastAsia="Calibri" w:hAnsi="Cambria Math" w:cs="Times New Roman"/>
          </w:rPr>
          <m:t>l≤i≤n</m:t>
        </m:r>
      </m:oMath>
      <w:r>
        <w:rPr>
          <w:rFonts w:eastAsiaTheme="minorEastAsia"/>
        </w:rPr>
        <w:t xml:space="preserve"> </w:t>
      </w:r>
    </w:p>
    <w:p w14:paraId="2338CD2B" w14:textId="6B18C4F4" w:rsidR="007815F4" w:rsidRDefault="007815F4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for all models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and look-up tables </w:t>
      </w:r>
      <m:oMath>
        <m:r>
          <w:rPr>
            <w:rFonts w:ascii="Cambria Math" w:eastAsiaTheme="minorEastAsia" w:hAnsi="Cambria Math"/>
          </w:rPr>
          <m:t>l</m:t>
        </m:r>
      </m:oMath>
    </w:p>
    <w:p w14:paraId="11D4D941" w14:textId="3967F39E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3F9BEA7" w14:textId="39877A83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Satisfiability:</w:t>
      </w:r>
    </w:p>
    <w:p w14:paraId="1D73C0B2" w14:textId="49EC529F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This is the relation between a wff and a free variable.</w:t>
      </w:r>
    </w:p>
    <w:p w14:paraId="0A2A7535" w14:textId="19DF24C2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091EA4A" w14:textId="18D5DB1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43FD9D" w14:textId="4E656991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8FD158" w14:textId="5F5EE57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69732BF" w14:textId="01829BAA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A9A66CF" w14:textId="77777777" w:rsidR="00C35A88" w:rsidRPr="0039704F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91168" w14:textId="5A2B8E50" w:rsidR="00535DC8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lastRenderedPageBreak/>
        <w:t xml:space="preserve">We can then define truth in a model in terms of </w:t>
      </w:r>
      <w:r>
        <w:rPr>
          <w:rFonts w:eastAsiaTheme="minorEastAsia"/>
        </w:rPr>
        <w:t xml:space="preserve">the </w:t>
      </w:r>
      <w:r w:rsidRPr="0039704F">
        <w:rPr>
          <w:rFonts w:eastAsiaTheme="minorEastAsia"/>
        </w:rPr>
        <w:t>satisfaction</w:t>
      </w:r>
      <w:r>
        <w:rPr>
          <w:rFonts w:eastAsiaTheme="minorEastAsia"/>
        </w:rPr>
        <w:t xml:space="preserve"> relation:</w:t>
      </w:r>
    </w:p>
    <w:p w14:paraId="0A5E1560" w14:textId="62288F3D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490BF425" wp14:editId="14260DE1">
            <wp:extent cx="5943600" cy="1510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92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7EB5" w14:textId="0AA68699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85F8BB6" w14:textId="0328F7C8" w:rsidR="00535DC8" w:rsidRDefault="003F37CA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Summary :</w:t>
      </w:r>
    </w:p>
    <w:p w14:paraId="55B667F5" w14:textId="1A1215FA" w:rsidR="00760459" w:rsidRDefault="005B3D9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7" w:history="1">
        <w:r w:rsidR="00085B7A" w:rsidRPr="002830F7">
          <w:rPr>
            <w:rStyle w:val="Hyperlink"/>
            <w:rFonts w:eastAsiaTheme="minorEastAsia"/>
            <w:noProof/>
          </w:rPr>
          <w:t>https://math.stackexchange.com/questions/2266491/relation-between-satisfaction-relation-and-truth</w:t>
        </w:r>
      </w:hyperlink>
      <w:r w:rsidR="00085B7A">
        <w:rPr>
          <w:rFonts w:eastAsiaTheme="minorEastAsia"/>
          <w:noProof/>
        </w:rPr>
        <w:t xml:space="preserve"> </w:t>
      </w:r>
    </w:p>
    <w:p w14:paraId="42E1C71A" w14:textId="77777777" w:rsidR="00823C7C" w:rsidRDefault="00823C7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0AE4D6" w14:textId="20405FED" w:rsidR="00C73CF9" w:rsidRDefault="003F37CA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Style w:val="Strong"/>
        </w:rPr>
        <w:t>[1]</w:t>
      </w:r>
      <w:r>
        <w:t xml:space="preserve"> We have an alphabet and a language, so there is a universe where all the possible combinations lie, empty word and so on.</w:t>
      </w:r>
      <w:r>
        <w:br/>
      </w:r>
      <w:r>
        <w:rPr>
          <w:rStyle w:val="Strong"/>
        </w:rPr>
        <w:t>[2]</w:t>
      </w:r>
      <w:r>
        <w:t xml:space="preserve"> We define what a formula is, this makes only some words, let's say blue. Now we have some blue things and some colorless.</w:t>
      </w:r>
      <w:r>
        <w:br/>
      </w:r>
      <w:r>
        <w:rPr>
          <w:rStyle w:val="Strong"/>
        </w:rPr>
        <w:t>[3]</w:t>
      </w:r>
      <w:r>
        <w:t xml:space="preserve"> We choose some blue's as axioms and this is also suddenly make them green.</w:t>
      </w:r>
      <w:r>
        <w:br/>
      </w:r>
      <w:r>
        <w:rPr>
          <w:rStyle w:val="Strong"/>
        </w:rPr>
        <w:t>[4]</w:t>
      </w:r>
      <w:r>
        <w:t xml:space="preserve"> Then we define a sequent calculus and this makes everything which are reachable from green words suddenly red. Axioms are also now red.</w:t>
      </w:r>
    </w:p>
    <w:p w14:paraId="60ACDBB1" w14:textId="087B74E0" w:rsidR="00C73CF9" w:rsidRDefault="00C73CF9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… </w:t>
      </w:r>
    </w:p>
    <w:p w14:paraId="7BDD9B73" w14:textId="77777777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99E3D6C" w14:textId="04B62304" w:rsidR="008464A3" w:rsidRDefault="008464A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A6A0FC4" w14:textId="31EBBEB3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BFFB377" w14:textId="5B94BF4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7B324D" w14:textId="3545AB8F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CD362E4" w14:textId="6485ABC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71BE128" w14:textId="0399C30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CDAC06D" w14:textId="2F14DEE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EB729F1" w14:textId="63D0D1F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D142BFA" w14:textId="69E7EC96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16C1D5F" w14:textId="2BAF880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8031998" w14:textId="79F9840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4B7571" w14:textId="0DE577C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72FB26E" w14:textId="3BDCE9D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03F30A" w14:textId="238F8BD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4F59731" w14:textId="6CB620F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21ABE34" w14:textId="76FFA615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89361A0" w14:textId="5915037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6333CAF" w14:textId="46ABC57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6C423ED" w14:textId="6DA31AE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4D0284" w14:textId="166644B8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C66F43F" w14:textId="44B517F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264202F" w14:textId="0633AEA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958E610" w14:textId="3C125EC4" w:rsidR="00305FE9" w:rsidRDefault="00305FE9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Quantifier sentences and the domain:</w:t>
      </w:r>
    </w:p>
    <w:p w14:paraId="27CA54DB" w14:textId="06B10A62" w:rsidR="004153E8" w:rsidRDefault="005B3D9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8" w:history="1">
        <w:r w:rsidR="004153E8" w:rsidRPr="002830F7">
          <w:rPr>
            <w:rStyle w:val="Hyperlink"/>
            <w:rFonts w:eastAsiaTheme="minorEastAsia"/>
            <w:noProof/>
          </w:rPr>
          <w:t>https://www.youtube.com/watch?v=fmf8DjhhLrM</w:t>
        </w:r>
      </w:hyperlink>
    </w:p>
    <w:p w14:paraId="50E8133D" w14:textId="7236E97E" w:rsid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FA87AEA" w14:textId="6396FAAC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∃x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at least one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64FD0F3D" w14:textId="226D08D3" w:rsidR="004153E8" w:rsidRPr="004153E8" w:rsidRDefault="004153E8" w:rsidP="004153E8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∀x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</w:t>
      </w:r>
      <w:r w:rsidR="00C01E03">
        <w:rPr>
          <w:rFonts w:eastAsiaTheme="minorEastAsia"/>
          <w:noProof/>
        </w:rPr>
        <w:t>every</w:t>
      </w:r>
      <w:r>
        <w:rPr>
          <w:rFonts w:eastAsiaTheme="minorEastAsia"/>
          <w:noProof/>
        </w:rPr>
        <w:t xml:space="preserve">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321B783E" w14:textId="77777777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129044" w14:textId="7CE3C712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38356C87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∀x Tet(x)</m:t>
        </m:r>
      </m:oMath>
      <w:r>
        <w:rPr>
          <w:rFonts w:eastAsiaTheme="minorEastAsia"/>
          <w:noProof/>
        </w:rPr>
        <w:t xml:space="preserve"> </w:t>
      </w:r>
    </w:p>
    <w:p w14:paraId="024988C6" w14:textId="0D6BA48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eastAsiaTheme="minorEastAsia"/>
          <w:noProof/>
        </w:rPr>
        <w:t xml:space="preserve"> is a tetrahedron</w:t>
      </w:r>
    </w:p>
    <w:p w14:paraId="75937CD2" w14:textId="77777777" w:rsidR="00CB32E7" w:rsidRDefault="00CB32E7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CE66B8C" w14:textId="362883D1" w:rsidR="00DC0E5D" w:rsidRDefault="00DC0E5D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5A10C90D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Cube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∧Small(x)</m:t>
        </m:r>
      </m:oMath>
      <w:r>
        <w:rPr>
          <w:rFonts w:eastAsiaTheme="minorEastAsia"/>
          <w:noProof/>
        </w:rPr>
        <w:t xml:space="preserve"> </w:t>
      </w:r>
    </w:p>
    <w:p w14:paraId="50FDEF9C" w14:textId="77777777" w:rsidR="006C0DD5" w:rsidRPr="008464A3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 xml:space="preserve">x </m:t>
        </m:r>
      </m:oMath>
      <w:r>
        <w:rPr>
          <w:rFonts w:eastAsiaTheme="minorEastAsia"/>
          <w:noProof/>
        </w:rPr>
        <w:t xml:space="preserve"> is a small cube</w:t>
      </w:r>
    </w:p>
    <w:p w14:paraId="07BFEEA6" w14:textId="3A7B7184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B1C09B8" w14:textId="34500530" w:rsidR="00684F77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  <w:r w:rsidR="0071130E" w:rsidRPr="0071130E">
        <w:t xml:space="preserve"> </w:t>
      </w:r>
    </w:p>
    <w:p w14:paraId="0432E4AE" w14:textId="77777777" w:rsidR="00194E84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S(x)</m:t>
        </m:r>
      </m:oMath>
      <w:r w:rsidR="00FD7212">
        <w:rPr>
          <w:rFonts w:eastAsiaTheme="minorEastAsia"/>
          <w:noProof/>
        </w:rPr>
        <w:t xml:space="preserve">       </w:t>
      </w:r>
      <m:oMath>
        <m:r>
          <w:rPr>
            <w:rFonts w:ascii="Cambria Math" w:eastAsiaTheme="minorEastAsia" w:hAnsi="Cambria Math"/>
            <w:noProof/>
          </w:rPr>
          <m:t>erica</m:t>
        </m:r>
      </m:oMath>
    </w:p>
    <w:p w14:paraId="6DADAF0F" w14:textId="444E459C" w:rsidR="00684F77" w:rsidRDefault="00194E84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Substitute </w:t>
      </w:r>
      <w:r w:rsidR="00395257">
        <w:rPr>
          <w:rFonts w:eastAsiaTheme="minorEastAsia"/>
          <w:i/>
          <w:iCs/>
          <w:noProof/>
          <w:color w:val="FF0000"/>
          <w:sz w:val="18"/>
          <w:szCs w:val="18"/>
        </w:rPr>
        <w:t xml:space="preserve">free occurences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x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with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erica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  <w:r w:rsidR="00684F77"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</w:p>
    <w:p w14:paraId="49F75715" w14:textId="3C212828" w:rsidR="00395257" w:rsidRPr="00194E84" w:rsidRDefault="00395257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noProof/>
          </w:rPr>
          <m:t>S(erica)</m:t>
        </m:r>
      </m:oMath>
      <w:r>
        <w:rPr>
          <w:rFonts w:eastAsiaTheme="minorEastAsia"/>
          <w:noProof/>
        </w:rPr>
        <w:t xml:space="preserve">       </w:t>
      </w:r>
    </w:p>
    <w:p w14:paraId="3B21BCC6" w14:textId="3FBAF3B4" w:rsidR="00684F77" w:rsidRPr="008464A3" w:rsidRDefault="00F35CFB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This </w:t>
      </w:r>
      <w:r w:rsidR="00036C30">
        <w:rPr>
          <w:rFonts w:eastAsiaTheme="minorEastAsia"/>
          <w:noProof/>
        </w:rPr>
        <w:t xml:space="preserve">now </w:t>
      </w:r>
      <w:r>
        <w:rPr>
          <w:rFonts w:eastAsiaTheme="minorEastAsia"/>
          <w:noProof/>
        </w:rPr>
        <w:t>is a sentence</w:t>
      </w:r>
      <w:r w:rsidR="00EC2BE6">
        <w:rPr>
          <w:rFonts w:eastAsiaTheme="minorEastAsia"/>
          <w:noProof/>
        </w:rPr>
        <w:t xml:space="preserve">. If the sentence is true, </w:t>
      </w:r>
      <m:oMath>
        <m:r>
          <w:rPr>
            <w:rFonts w:ascii="Cambria Math" w:eastAsiaTheme="minorEastAsia" w:hAnsi="Cambria Math"/>
            <w:noProof/>
          </w:rPr>
          <m:t>erica</m:t>
        </m:r>
      </m:oMath>
      <w:r w:rsidR="00EC2BE6">
        <w:rPr>
          <w:rFonts w:eastAsiaTheme="minorEastAsia"/>
          <w:noProof/>
        </w:rPr>
        <w:t xml:space="preserve"> satisfies </w:t>
      </w:r>
      <m:oMath>
        <m:r>
          <w:rPr>
            <w:rFonts w:ascii="Cambria Math" w:eastAsiaTheme="minorEastAsia" w:hAnsi="Cambria Math"/>
            <w:noProof/>
          </w:rPr>
          <m:t>S(x)</m:t>
        </m:r>
      </m:oMath>
    </w:p>
    <w:p w14:paraId="2CBEB46A" w14:textId="77777777" w:rsidR="00684F77" w:rsidRDefault="00684F77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6EE251C" w14:textId="7777777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27A40AE" w14:textId="109726B6" w:rsidR="00535DC8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 ASS2 Q5</w:t>
      </w:r>
    </w:p>
    <w:p w14:paraId="0E3DC00B" w14:textId="77777777" w:rsidR="00EF66C3" w:rsidRDefault="00EF66C3" w:rsidP="00EF66C3">
      <w:pPr>
        <w:spacing w:after="0"/>
      </w:pPr>
      <w:r>
        <w:t>Question 5</w:t>
      </w:r>
    </w:p>
    <w:p w14:paraId="71FD17E5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∀x(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158AAB59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∃x(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∧¬S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3DC3241" w14:textId="77777777" w:rsidR="00EF66C3" w:rsidRDefault="00EF66C3" w:rsidP="00EF66C3">
      <w:pPr>
        <w:spacing w:after="0"/>
      </w:pPr>
      <w:r w:rsidRPr="006F15B1">
        <w:rPr>
          <w:rFonts w:eastAsiaTheme="minorEastAsia"/>
          <w:i/>
          <w:iCs/>
          <w:color w:val="FF0000"/>
          <w:sz w:val="18"/>
          <w:szCs w:val="18"/>
        </w:rPr>
        <w:t xml:space="preserve">All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6F15B1">
        <w:rPr>
          <w:rFonts w:eastAsiaTheme="minorEastAsia"/>
          <w:i/>
          <w:iCs/>
          <w:color w:val="FF0000"/>
          <w:sz w:val="18"/>
          <w:szCs w:val="18"/>
        </w:rPr>
        <w:t>’s are Q’s.</w:t>
      </w:r>
      <w:r w:rsidRPr="00A46703">
        <w:t xml:space="preserve"> </w:t>
      </w:r>
    </w:p>
    <w:p w14:paraId="31808E94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Some </w:t>
      </w:r>
      <w:r>
        <w:rPr>
          <w:rFonts w:eastAsiaTheme="minorEastAsia"/>
          <w:i/>
          <w:iCs/>
          <w:color w:val="FF0000"/>
          <w:sz w:val="18"/>
          <w:szCs w:val="18"/>
        </w:rPr>
        <w:t>Q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’s are not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>’s</w:t>
      </w:r>
    </w:p>
    <w:p w14:paraId="2BEA88A0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84A8B16" w14:textId="77777777" w:rsidR="00101382" w:rsidRPr="002C710B" w:rsidRDefault="00101382" w:rsidP="00101382">
      <w:pPr>
        <w:spacing w:after="0"/>
        <w:rPr>
          <w:rFonts w:eastAsiaTheme="minorEastAsia"/>
          <w:sz w:val="18"/>
          <w:szCs w:val="18"/>
        </w:rPr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>:</w:t>
      </w:r>
    </w:p>
    <w:p w14:paraId="2EC67793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A={1,2,3,4,5,6,7,8,9}</m:t>
        </m:r>
      </m:oMath>
      <w:r>
        <w:rPr>
          <w:rFonts w:eastAsiaTheme="minorEastAsia"/>
          <w:i/>
          <w:iCs/>
          <w:sz w:val="18"/>
          <w:szCs w:val="18"/>
        </w:rPr>
        <w:t xml:space="preserve"> </w:t>
      </w:r>
    </w:p>
    <w:p w14:paraId="0EE61F2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integers between 0 and 10</w:t>
      </w:r>
    </w:p>
    <w:p w14:paraId="2D466327" w14:textId="77777777" w:rsidR="00101382" w:rsidRDefault="005B3D98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0056A14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a subset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</w:p>
    <w:p w14:paraId="167670B9" w14:textId="77777777" w:rsidR="00101382" w:rsidRDefault="005B3D98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={2,4,6,8}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58CF1EB5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even integers between 0 and 10</w:t>
      </w:r>
    </w:p>
    <w:p w14:paraId="11B4CF50" w14:textId="1CC8D1D9" w:rsidR="00A63D8C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ED7F1E3" w14:textId="6F3D7320" w:rsidR="00537018" w:rsidRDefault="00537018" w:rsidP="00537018">
      <w:pPr>
        <w:tabs>
          <w:tab w:val="right" w:pos="9360"/>
        </w:tabs>
        <w:spacing w:after="0"/>
      </w:pPr>
      <w:r>
        <w:rPr>
          <w:rFonts w:eastAsiaTheme="minorEastAsia"/>
          <w:noProof/>
        </w:rPr>
        <w:t>Example: ASS2 Q6</w:t>
      </w:r>
    </w:p>
    <w:p w14:paraId="2D67543A" w14:textId="77777777" w:rsidR="00537018" w:rsidRDefault="00537018" w:rsidP="0053701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∀x∀y∀z 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→R(x,z))</m:t>
        </m:r>
      </m:oMath>
      <w:r>
        <w:rPr>
          <w:rFonts w:eastAsiaTheme="minorEastAsia"/>
        </w:rPr>
        <w:t xml:space="preserve"> </w:t>
      </w:r>
    </w:p>
    <w:p w14:paraId="701708D6" w14:textId="77777777" w:rsidR="00537018" w:rsidRDefault="00537018" w:rsidP="00537018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For this question, 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 set large enough that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</m:t>
            </m:r>
          </m:sup>
        </m:sSup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can be true</w:t>
      </w:r>
    </w:p>
    <w:p w14:paraId="3EBAFCCB" w14:textId="77777777" w:rsidR="00537018" w:rsidRDefault="00537018" w:rsidP="00537018">
      <w:pPr>
        <w:spacing w:after="0"/>
      </w:pPr>
    </w:p>
    <w:p w14:paraId="2680C5C0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true:</w:t>
      </w:r>
      <w:r>
        <w:t xml:space="preserve"> </w:t>
      </w:r>
    </w:p>
    <w:p w14:paraId="352F0D99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A=</m:t>
        </m:r>
        <m:r>
          <m:rPr>
            <m:scr m:val="double-struck"/>
          </m:rPr>
          <w:rPr>
            <w:rFonts w:ascii="Cambria Math" w:eastAsiaTheme="minorEastAsia" w:hAnsi="Cambria Math"/>
            <w:sz w:val="22"/>
            <w:szCs w:val="22"/>
          </w:rPr>
          <m:t>z</m:t>
        </m:r>
        <m:r>
          <w:rPr>
            <w:rFonts w:ascii="Cambria Math" w:eastAsiaTheme="minorEastAsia" w:hAnsi="Cambria Math"/>
            <w:sz w:val="22"/>
            <w:szCs w:val="22"/>
          </w:rPr>
          <m:t>={…,-2,-1,0,1,2,…}</m:t>
        </m:r>
      </m:oMath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69297EEC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</w:t>
      </w:r>
    </w:p>
    <w:p w14:paraId="77F7037D" w14:textId="77777777" w:rsidR="00537018" w:rsidRDefault="005B3D98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5A4DD7DB" w14:textId="77777777" w:rsidR="00537018" w:rsidRDefault="00537018" w:rsidP="00537018">
      <w:pPr>
        <w:pStyle w:val="Default"/>
        <w:ind w:left="720"/>
        <w:rPr>
          <w:sz w:val="22"/>
          <w:szCs w:val="22"/>
        </w:rPr>
      </w:pPr>
    </w:p>
    <w:p w14:paraId="775ED9BA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false:</w:t>
      </w:r>
      <w:r>
        <w:t xml:space="preserve"> </w:t>
      </w:r>
    </w:p>
    <w:p w14:paraId="0CD3A75D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={1,2,3</m:t>
        </m:r>
        <m:r>
          <w:rPr>
            <w:rFonts w:ascii="Cambria Math" w:eastAsiaTheme="minorEastAsia" w:hAnsi="Cambria Math"/>
            <w:sz w:val="18"/>
            <w:szCs w:val="18"/>
          </w:rPr>
          <m:t>,4,5,6,7,8,9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}</m:t>
        </m:r>
      </m:oMath>
      <w:r>
        <w:rPr>
          <w:rFonts w:ascii="Consolas" w:eastAsiaTheme="minorEastAsia" w:hAnsi="Consolas"/>
          <w:i/>
          <w:iCs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2EC858C1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 greater than 0 and less than 10</w:t>
      </w:r>
    </w:p>
    <w:p w14:paraId="57019FE8" w14:textId="77777777" w:rsidR="00537018" w:rsidRDefault="005B3D98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3B3B20F6" w14:textId="4B46C685" w:rsidR="00E33544" w:rsidRDefault="00E33544" w:rsidP="00E33544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Example: ASS2 Q7</w:t>
      </w:r>
    </w:p>
    <w:p w14:paraId="132B1C6C" w14:textId="77777777" w:rsidR="00382E48" w:rsidRDefault="00382E48" w:rsidP="00382E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77EE0830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i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:</w:t>
      </w:r>
    </w:p>
    <w:p w14:paraId="01BD190B" w14:textId="77777777" w:rsidR="00382E48" w:rsidRPr="00C910D8" w:rsidRDefault="00382E48" w:rsidP="00382E48">
      <w:pPr>
        <w:pStyle w:val="Default"/>
        <w:ind w:left="72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A = {a, b, c, d} </m:t>
        </m:r>
      </m:oMath>
      <w:r>
        <w:rPr>
          <w:rFonts w:ascii="Consolas" w:eastAsiaTheme="minorEastAsia" w:hAnsi="Consolas" w:cstheme="minorBidi"/>
        </w:rPr>
        <w:t xml:space="preserve"> </w:t>
      </w:r>
    </w:p>
    <w:p w14:paraId="4E767B5C" w14:textId="77777777" w:rsidR="00382E48" w:rsidRDefault="005B3D98" w:rsidP="00382E48">
      <w:pPr>
        <w:spacing w:after="0"/>
        <w:ind w:left="720"/>
        <w:rPr>
          <w:rFonts w:eastAsiaTheme="minorEastAsia"/>
          <w:sz w:val="23"/>
          <w:szCs w:val="23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23"/>
            <w:szCs w:val="23"/>
          </w:rPr>
          <m:t>= {(a, a), (b, a), (c, a), (d, b), (b, b)}</m:t>
        </m:r>
      </m:oMath>
      <w:r w:rsidR="00382E48">
        <w:rPr>
          <w:rFonts w:eastAsiaTheme="minorEastAsia"/>
          <w:sz w:val="23"/>
          <w:szCs w:val="23"/>
        </w:rPr>
        <w:t xml:space="preserve"> </w:t>
      </w:r>
    </w:p>
    <w:p w14:paraId="32675363" w14:textId="77777777" w:rsidR="00382E48" w:rsidRDefault="00382E48" w:rsidP="00382E48">
      <w:pPr>
        <w:spacing w:after="0"/>
        <w:rPr>
          <w:rFonts w:eastAsiaTheme="minorEastAsia"/>
          <w:i/>
        </w:rPr>
      </w:pPr>
    </w:p>
    <w:p w14:paraId="40F6DB13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For the satisfaction relation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M⊨</m:t>
        </m:r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to be satisfied, we need to test that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 is true for every object in 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.</w:t>
      </w:r>
    </w:p>
    <w:p w14:paraId="11235D4D" w14:textId="77777777" w:rsidR="00382E48" w:rsidRDefault="00382E48" w:rsidP="00382E48">
      <w:pPr>
        <w:spacing w:after="0"/>
        <w:rPr>
          <w:rFonts w:eastAsiaTheme="minorEastAsia"/>
          <w:i/>
          <w:color w:val="FF0000"/>
        </w:rPr>
      </w:pPr>
    </w:p>
    <w:p w14:paraId="6298392E" w14:textId="68B20980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04D682FD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346BDF41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2960950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79432F1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2173ADD4" w14:textId="77777777" w:rsidR="00382E48" w:rsidRDefault="00382E48" w:rsidP="00382E48">
      <w:pPr>
        <w:spacing w:after="0"/>
        <w:rPr>
          <w:rFonts w:eastAsiaTheme="minorEastAsia"/>
          <w:sz w:val="23"/>
          <w:szCs w:val="23"/>
        </w:rPr>
      </w:pPr>
    </w:p>
    <w:p w14:paraId="6DE05157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sz w:val="23"/>
          <w:szCs w:val="23"/>
        </w:rPr>
        <w:t xml:space="preserve">Therefore, </w:t>
      </w:r>
      <w:r>
        <w:rPr>
          <w:rFonts w:eastAsiaTheme="minorEastAsia"/>
        </w:rPr>
        <w:t>th</w:t>
      </w:r>
      <w:r w:rsidRPr="002C710B">
        <w:rPr>
          <w:rFonts w:eastAsiaTheme="minorEastAsia"/>
        </w:rPr>
        <w:t xml:space="preserve">e model </w:t>
      </w:r>
      <w:r>
        <w:rPr>
          <w:rFonts w:eastAsiaTheme="minorEastAsia"/>
        </w:rPr>
        <w:t xml:space="preserve">where satisfies the sentence </w:t>
      </w: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51E8D490" w14:textId="06F530BA" w:rsidR="009C1208" w:rsidRDefault="009C120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D9558A" w14:textId="63AF6827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6C8090" w14:textId="660DF234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11964C" w14:textId="0343C1E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71CA60" w14:textId="7D6DA57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716F83" w14:textId="04CFF81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96D5BCE" w14:textId="3367B25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C30CE61" w14:textId="676A29D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ED50030" w14:textId="7C7529C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D05FFB" w14:textId="15FEEBF0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AE222A" w14:textId="066186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663E7AC" w14:textId="21BB8E1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3471C0A" w14:textId="4A0B85F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2063B9" w14:textId="709E931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7E9063" w14:textId="2875D9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C18163D" w14:textId="531A0C0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94C81FF" w14:textId="7723ED7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A32FE" w14:textId="776313C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FBEEBA" w14:textId="120219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8EC718" w14:textId="0178DBA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49074B6" w14:textId="04DA1D1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9A0E4C" w14:textId="3723582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1F8DC54" w14:textId="2329636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D71494" w14:textId="273D210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29946F" w14:textId="293066AE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FDA88" w14:textId="66CF6B8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5CBE89" w14:textId="070652DB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A5612B" w14:textId="1B8D7EA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40597C" w14:textId="25B59FD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3C20B58" w14:textId="0639FBB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FF1C46" w14:textId="18880FAC" w:rsidR="000A775C" w:rsidRPr="006C6101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>
        <w:rPr>
          <w:rFonts w:eastAsiaTheme="minorEastAsia"/>
          <w:b/>
          <w:bCs/>
          <w:sz w:val="24"/>
          <w:szCs w:val="24"/>
        </w:rPr>
        <w:t>8</w:t>
      </w:r>
    </w:p>
    <w:p w14:paraId="23EC70E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Satisfiability </w:t>
      </w:r>
    </w:p>
    <w:p w14:paraId="40B47F6C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78937D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0D5641" wp14:editId="12EF3F31">
                <wp:simplePos x="0" y="0"/>
                <wp:positionH relativeFrom="column">
                  <wp:posOffset>424622</wp:posOffset>
                </wp:positionH>
                <wp:positionV relativeFrom="paragraph">
                  <wp:posOffset>10381</wp:posOffset>
                </wp:positionV>
                <wp:extent cx="904875" cy="26670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4ED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5641" id="Text Box 231" o:spid="_x0000_s1158" type="#_x0000_t202" style="position:absolute;margin-left:33.45pt;margin-top:.8pt;width:71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" fillcolor="white [3201]" stroked="f" strokeweight=".5pt">
                <v:textbox>
                  <w:txbxContent>
                    <w:p w14:paraId="70B34ED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35693F7" wp14:editId="7F57F517">
                <wp:simplePos x="0" y="0"/>
                <wp:positionH relativeFrom="column">
                  <wp:posOffset>1980565</wp:posOffset>
                </wp:positionH>
                <wp:positionV relativeFrom="paragraph">
                  <wp:posOffset>12700</wp:posOffset>
                </wp:positionV>
                <wp:extent cx="904875" cy="266700"/>
                <wp:effectExtent l="0" t="0" r="9525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37C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93F7" id="Text Box 225" o:spid="_x0000_s1159" type="#_x0000_t202" style="position:absolute;margin-left:155.95pt;margin-top:1pt;width:71.25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" fillcolor="white [3201]" stroked="f" strokeweight=".5pt">
                <v:textbox>
                  <w:txbxContent>
                    <w:p w14:paraId="29E537C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AF5B68C" wp14:editId="6C627FB2">
                <wp:simplePos x="0" y="0"/>
                <wp:positionH relativeFrom="column">
                  <wp:posOffset>1418890</wp:posOffset>
                </wp:positionH>
                <wp:positionV relativeFrom="paragraph">
                  <wp:posOffset>2356</wp:posOffset>
                </wp:positionV>
                <wp:extent cx="362101" cy="311785"/>
                <wp:effectExtent l="0" t="0" r="19050" b="1206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A657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2CC8A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5B68C" id="Group 219" o:spid="_x0000_s1160" style="position:absolute;margin-left:111.7pt;margin-top:.2pt;width:28.5pt;height:24.55pt;z-index:2518046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">
                <v:oval id="Oval 220" o:spid="_x0000_s116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99A657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21" o:spid="_x0000_s116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332CC8A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62FF24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5ACCBCC" wp14:editId="19C9B1BF">
                <wp:simplePos x="0" y="0"/>
                <wp:positionH relativeFrom="column">
                  <wp:posOffset>959485</wp:posOffset>
                </wp:positionH>
                <wp:positionV relativeFrom="paragraph">
                  <wp:posOffset>25400</wp:posOffset>
                </wp:positionV>
                <wp:extent cx="516577" cy="179985"/>
                <wp:effectExtent l="0" t="38100" r="55245" b="298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2AF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75.55pt;margin-top:2pt;width:40.7pt;height:14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C537A" wp14:editId="69B4BD62">
                <wp:simplePos x="0" y="0"/>
                <wp:positionH relativeFrom="column">
                  <wp:posOffset>1771371</wp:posOffset>
                </wp:positionH>
                <wp:positionV relativeFrom="paragraph">
                  <wp:posOffset>26010</wp:posOffset>
                </wp:positionV>
                <wp:extent cx="516577" cy="179985"/>
                <wp:effectExtent l="38100" t="38100" r="17145" b="298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86A4B" id="Straight Arrow Connector 223" o:spid="_x0000_s1026" type="#_x0000_t32" style="position:absolute;margin-left:139.5pt;margin-top:2.05pt;width:40.7pt;height:14.1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486E1FA0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A894AC4" wp14:editId="55D24000">
                <wp:simplePos x="0" y="0"/>
                <wp:positionH relativeFrom="column">
                  <wp:posOffset>2273300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82D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4AC4" id="Text Box 226" o:spid="_x0000_s1163" type="#_x0000_t202" style="position:absolute;margin-left:179pt;margin-top:.7pt;width:47.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" fillcolor="white [3201]" strokeweight=".5pt">
                <v:textbox>
                  <w:txbxContent>
                    <w:p w14:paraId="1EDD82D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2A5765" wp14:editId="7DEE3350">
                <wp:simplePos x="0" y="0"/>
                <wp:positionH relativeFrom="column">
                  <wp:posOffset>349250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D24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5765" id="Text Box 214" o:spid="_x0000_s1164" type="#_x0000_t202" style="position:absolute;margin-left:27.5pt;margin-top:.7pt;width:47.5pt;height:2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" fillcolor="white [3201]" strokeweight=".5pt">
                <v:textbox>
                  <w:txbxContent>
                    <w:p w14:paraId="32F1D24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C01FC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3974C4" wp14:editId="363372CF">
                <wp:simplePos x="0" y="0"/>
                <wp:positionH relativeFrom="column">
                  <wp:posOffset>1733550</wp:posOffset>
                </wp:positionH>
                <wp:positionV relativeFrom="paragraph">
                  <wp:posOffset>92075</wp:posOffset>
                </wp:positionV>
                <wp:extent cx="533400" cy="257175"/>
                <wp:effectExtent l="38100" t="0" r="19050" b="666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F320A" id="Straight Arrow Connector 228" o:spid="_x0000_s1026" type="#_x0000_t32" style="position:absolute;margin-left:136.5pt;margin-top:7.25pt;width:42pt;height:20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D77271" wp14:editId="6EC834A8">
                <wp:simplePos x="0" y="0"/>
                <wp:positionH relativeFrom="column">
                  <wp:posOffset>942975</wp:posOffset>
                </wp:positionH>
                <wp:positionV relativeFrom="paragraph">
                  <wp:posOffset>101600</wp:posOffset>
                </wp:positionV>
                <wp:extent cx="533400" cy="257175"/>
                <wp:effectExtent l="0" t="0" r="95250" b="666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318FD" id="Straight Arrow Connector 222" o:spid="_x0000_s1026" type="#_x0000_t32" style="position:absolute;margin-left:74.25pt;margin-top:8pt;width:42pt;height:2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3C910424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001B1F" wp14:editId="1198F97C">
                <wp:simplePos x="0" y="0"/>
                <wp:positionH relativeFrom="column">
                  <wp:posOffset>2038985</wp:posOffset>
                </wp:positionH>
                <wp:positionV relativeFrom="paragraph">
                  <wp:posOffset>21286</wp:posOffset>
                </wp:positionV>
                <wp:extent cx="904875" cy="266700"/>
                <wp:effectExtent l="0" t="0" r="9525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D4CB5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1B1F" id="Text Box 230" o:spid="_x0000_s1165" type="#_x0000_t202" style="position:absolute;margin-left:160.55pt;margin-top:1.7pt;width:71.25pt;height:2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" fillcolor="white [3201]" stroked="f" strokeweight=".5pt">
                <v:textbox>
                  <w:txbxContent>
                    <w:p w14:paraId="021D4CB5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DEBE5" wp14:editId="34A7C59E">
                <wp:simplePos x="0" y="0"/>
                <wp:positionH relativeFrom="column">
                  <wp:posOffset>380365</wp:posOffset>
                </wp:positionH>
                <wp:positionV relativeFrom="paragraph">
                  <wp:posOffset>99695</wp:posOffset>
                </wp:positionV>
                <wp:extent cx="904875" cy="266700"/>
                <wp:effectExtent l="0" t="0" r="9525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47DD7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EBE5" id="Text Box 224" o:spid="_x0000_s1166" type="#_x0000_t202" style="position:absolute;margin-left:29.95pt;margin-top:7.85pt;width:71.2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" fillcolor="white [3201]" stroked="f" strokeweight=".5pt">
                <v:textbox>
                  <w:txbxContent>
                    <w:p w14:paraId="39147DD7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63F81D9" wp14:editId="23550163">
                <wp:simplePos x="0" y="0"/>
                <wp:positionH relativeFrom="column">
                  <wp:posOffset>1395592</wp:posOffset>
                </wp:positionH>
                <wp:positionV relativeFrom="paragraph">
                  <wp:posOffset>109668</wp:posOffset>
                </wp:positionV>
                <wp:extent cx="362101" cy="311785"/>
                <wp:effectExtent l="0" t="0" r="19050" b="1206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2C82E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A630E1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81D9" id="Group 218" o:spid="_x0000_s1167" style="position:absolute;margin-left:109.9pt;margin-top:8.65pt;width:28.5pt;height:24.55pt;z-index:25180364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">
                <v:oval id="Oval 216" o:spid="_x0000_s116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622C82E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17" o:spid="_x0000_s116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60A630E1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258BEE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09E5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E7B4E4" w14:textId="659D795D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843D8F">
        <w:rPr>
          <w:rFonts w:eastAsiaTheme="minorEastAsia"/>
          <w:b/>
          <w:bCs/>
          <w:sz w:val="24"/>
          <w:szCs w:val="24"/>
        </w:rPr>
        <w:t>Boolean SAT-isfiability</w:t>
      </w:r>
    </w:p>
    <w:p w14:paraId="6545E0CA" w14:textId="23577735" w:rsidR="00477875" w:rsidRPr="009A5267" w:rsidRDefault="005B3D98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hyperlink r:id="rId39" w:history="1">
        <w:r w:rsidR="009A5267" w:rsidRPr="009A5267">
          <w:rPr>
            <w:rStyle w:val="Hyperlink"/>
            <w:rFonts w:eastAsiaTheme="minorEastAsia"/>
            <w:sz w:val="24"/>
            <w:szCs w:val="24"/>
          </w:rPr>
          <w:t>https://www.youtube.com/watch?v=SAXGKCnOuP8</w:t>
        </w:r>
      </w:hyperlink>
      <w:r w:rsidR="009A5267" w:rsidRPr="009A5267">
        <w:rPr>
          <w:rFonts w:eastAsiaTheme="minorEastAsia"/>
          <w:sz w:val="24"/>
          <w:szCs w:val="24"/>
        </w:rPr>
        <w:t xml:space="preserve"> </w:t>
      </w:r>
    </w:p>
    <w:p w14:paraId="591372A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16 cells of the grid are the 16 interpretaions of a, b, c and d</w:t>
      </w:r>
    </w:p>
    <w:p w14:paraId="5A218897" w14:textId="77777777" w:rsidR="000A775C" w:rsidRPr="003B5AE4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3B5AE4">
        <w:rPr>
          <w:rFonts w:eastAsiaTheme="minorEastAsia"/>
          <w:sz w:val="24"/>
          <w:szCs w:val="24"/>
        </w:rPr>
        <w:t xml:space="preserve">The colors show on the matrix where the current formula is </w:t>
      </w:r>
      <w:r>
        <w:rPr>
          <w:rFonts w:eastAsiaTheme="minorEastAsia"/>
          <w:sz w:val="24"/>
          <w:szCs w:val="24"/>
        </w:rPr>
        <w:t>falsified</w:t>
      </w:r>
    </w:p>
    <w:p w14:paraId="5381FD9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3CEA89E9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Pr="0065528E">
        <w:rPr>
          <w:rFonts w:eastAsiaTheme="minorEastAsia"/>
          <w:sz w:val="24"/>
          <w:szCs w:val="24"/>
        </w:rPr>
        <w:t>onsistent CNF Formula</w:t>
      </w:r>
    </w:p>
    <w:p w14:paraId="0CB97362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722759" wp14:editId="0F22F548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0F96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4A98E441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667967A1" w14:textId="77777777" w:rsidR="007C127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(a∨d)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A897968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67037687" w14:textId="77777777" w:rsidR="007C127B" w:rsidRDefault="007C127B" w:rsidP="000A77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(c∨¬d)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AE6FA87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5A25CC95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2759" id="Text Box 255" o:spid="_x0000_s1170" type="#_x0000_t202" style="position:absolute;margin-left:165.5pt;margin-top:14.05pt;width:173.3pt;height:9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" fillcolor="white [3201]" strokeweight=".5pt">
                <v:textbox>
                  <w:txbxContent>
                    <w:p w14:paraId="62AE0F96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4A98E441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667967A1" w14:textId="77777777" w:rsidR="007C127B" w:rsidRDefault="007C127B" w:rsidP="000A775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(a∨d)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A897968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67037687" w14:textId="77777777" w:rsidR="007C127B" w:rsidRDefault="007C127B" w:rsidP="000A775C">
                      <w:pPr>
                        <w:spacing w:after="0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(c∨¬d)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AE6FA87" w14:textId="77777777" w:rsidR="007C127B" w:rsidRDefault="007C127B" w:rsidP="000A775C">
                      <w:pPr>
                        <w:spacing w:after="0"/>
                      </w:pPr>
                    </w:p>
                    <w:p w14:paraId="5A25CC95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5D795F34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18C31DF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A62057D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BB1D1E2" w14:textId="77777777" w:rsidTr="00926273">
        <w:tc>
          <w:tcPr>
            <w:tcW w:w="454" w:type="dxa"/>
            <w:vMerge w:val="restart"/>
            <w:textDirection w:val="btLr"/>
          </w:tcPr>
          <w:p w14:paraId="14464315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6688336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228C7C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4185744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37CA0D0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5D6375F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37A619FE" w14:textId="77777777" w:rsidTr="00926273">
        <w:tc>
          <w:tcPr>
            <w:tcW w:w="454" w:type="dxa"/>
            <w:vMerge/>
          </w:tcPr>
          <w:p w14:paraId="7FCDB1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1262D3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00A24C8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D5DFE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A03F32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4951DD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F96E461" w14:textId="77777777" w:rsidTr="00926273">
        <w:tc>
          <w:tcPr>
            <w:tcW w:w="454" w:type="dxa"/>
            <w:vMerge/>
          </w:tcPr>
          <w:p w14:paraId="7A40062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539010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9E2F3" w:themeFill="accent1" w:themeFillTint="33"/>
          </w:tcPr>
          <w:p w14:paraId="76EA255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9E2F3" w:themeFill="accent1" w:themeFillTint="33"/>
          </w:tcPr>
          <w:p w14:paraId="0FA8523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767553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23CBFCC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70412839" w14:textId="77777777" w:rsidTr="00926273">
        <w:tc>
          <w:tcPr>
            <w:tcW w:w="454" w:type="dxa"/>
            <w:vMerge/>
          </w:tcPr>
          <w:p w14:paraId="6AC42CF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2FDBD6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5B57B86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4F4A837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8A3401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9DF22A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933CCB8" w14:textId="77777777" w:rsidTr="00926273">
        <w:tc>
          <w:tcPr>
            <w:tcW w:w="454" w:type="dxa"/>
            <w:vMerge/>
          </w:tcPr>
          <w:p w14:paraId="0EB0FE7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371E89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29983E6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09EEE9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C3372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5CBFE7F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34199B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B1F5E3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Inconsistent</w:t>
      </w:r>
      <w:r w:rsidRPr="0065528E">
        <w:rPr>
          <w:rFonts w:eastAsiaTheme="minorEastAsia"/>
          <w:sz w:val="24"/>
          <w:szCs w:val="24"/>
        </w:rPr>
        <w:t xml:space="preserve"> CNF Formula</w:t>
      </w:r>
    </w:p>
    <w:p w14:paraId="5432F675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DED7D8" wp14:editId="4B28751E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4B2A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131E7EB3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13EF56FF" w14:textId="77777777" w:rsidR="007C127B" w:rsidRPr="00BB217A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A5A5A5" w:themeColor="accent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A5A5A5" w:themeColor="accent3"/>
                                </w:rPr>
                                <m:t>(a∨d)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A5A5A5" w:themeColor="accent3"/>
                              </w:rPr>
                              <w:t xml:space="preserve"> </w:t>
                            </w:r>
                          </w:p>
                          <w:p w14:paraId="5FE9306E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0FF3C3DB" w14:textId="77777777" w:rsidR="007C127B" w:rsidRPr="00BB217A" w:rsidRDefault="007C127B" w:rsidP="000A775C">
                            <w:pPr>
                              <w:spacing w:after="0"/>
                              <w:rPr>
                                <w:color w:val="FFC000" w:themeColor="accent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C000" w:themeColor="accent4"/>
                                </w:rPr>
                                <m:t>(c∨¬d)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FFC000" w:themeColor="accent4"/>
                              </w:rPr>
                              <w:t xml:space="preserve"> </w:t>
                            </w:r>
                          </w:p>
                          <w:p w14:paraId="15AD5E83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370F72AD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7D8" id="Text Box 256" o:spid="_x0000_s1171" type="#_x0000_t202" style="position:absolute;margin-left:165.5pt;margin-top:14.05pt;width:173.3pt;height:9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" fillcolor="white [3201]" strokeweight=".5pt">
                <v:textbox>
                  <w:txbxContent>
                    <w:p w14:paraId="77264B2A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131E7EB3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13EF56FF" w14:textId="77777777" w:rsidR="007C127B" w:rsidRPr="00BB217A" w:rsidRDefault="007C127B" w:rsidP="000A775C">
                      <w:pPr>
                        <w:spacing w:after="0"/>
                        <w:rPr>
                          <w:rFonts w:eastAsiaTheme="minorEastAsia"/>
                          <w:color w:val="A5A5A5" w:themeColor="accent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A5A5A5" w:themeColor="accent3"/>
                          </w:rPr>
                          <m:t>(a∨d)</m:t>
                        </m:r>
                      </m:oMath>
                      <w:r w:rsidRPr="00BB217A">
                        <w:rPr>
                          <w:rFonts w:eastAsiaTheme="minorEastAsia"/>
                          <w:color w:val="A5A5A5" w:themeColor="accent3"/>
                        </w:rPr>
                        <w:t xml:space="preserve"> </w:t>
                      </w:r>
                    </w:p>
                    <w:p w14:paraId="5FE9306E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0FF3C3DB" w14:textId="77777777" w:rsidR="007C127B" w:rsidRPr="00BB217A" w:rsidRDefault="007C127B" w:rsidP="000A775C">
                      <w:pPr>
                        <w:spacing w:after="0"/>
                        <w:rPr>
                          <w:color w:val="FFC000" w:themeColor="accent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C000" w:themeColor="accent4"/>
                          </w:rPr>
                          <m:t>(c∨¬d)</m:t>
                        </m:r>
                      </m:oMath>
                      <w:r w:rsidRPr="00BB217A">
                        <w:rPr>
                          <w:rFonts w:eastAsiaTheme="minorEastAsia"/>
                          <w:color w:val="FFC000" w:themeColor="accent4"/>
                        </w:rPr>
                        <w:t xml:space="preserve"> </w:t>
                      </w:r>
                    </w:p>
                    <w:p w14:paraId="15AD5E83" w14:textId="77777777" w:rsidR="007C127B" w:rsidRDefault="007C127B" w:rsidP="000A775C">
                      <w:pPr>
                        <w:spacing w:after="0"/>
                      </w:pPr>
                    </w:p>
                    <w:p w14:paraId="370F72AD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6A0756C7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225BD0C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CD24755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708C49E" w14:textId="77777777" w:rsidTr="00926273">
        <w:tc>
          <w:tcPr>
            <w:tcW w:w="454" w:type="dxa"/>
            <w:vMerge w:val="restart"/>
            <w:textDirection w:val="btLr"/>
          </w:tcPr>
          <w:p w14:paraId="3698F466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24E4BA4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75CC26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33F14A0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4AB2641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38B65C8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7FC3206D" w14:textId="77777777" w:rsidTr="00926273">
        <w:tc>
          <w:tcPr>
            <w:tcW w:w="454" w:type="dxa"/>
            <w:vMerge/>
          </w:tcPr>
          <w:p w14:paraId="366BBAD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DEC857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55C9875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2F58FAC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39981A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330FC9F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0E4CBFE7" w14:textId="77777777" w:rsidTr="00926273">
        <w:tc>
          <w:tcPr>
            <w:tcW w:w="454" w:type="dxa"/>
            <w:vMerge/>
          </w:tcPr>
          <w:p w14:paraId="7BBFF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F2B80E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12FBDB0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630E8A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3FE77D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2ECD1FE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CF0DAC5" w14:textId="77777777" w:rsidTr="00926273">
        <w:tc>
          <w:tcPr>
            <w:tcW w:w="454" w:type="dxa"/>
            <w:vMerge/>
          </w:tcPr>
          <w:p w14:paraId="316AA72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39A8F4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3B768A8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4DAD35A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8F14FD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C90E01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54C1C36F" w14:textId="77777777" w:rsidTr="00926273">
        <w:tc>
          <w:tcPr>
            <w:tcW w:w="454" w:type="dxa"/>
            <w:vMerge/>
          </w:tcPr>
          <w:p w14:paraId="4F05954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243D8DB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687301D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1F1A9D2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5B0C9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0DC1896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87352F1" w14:textId="360870A0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CD5719A" w14:textId="23742C1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CC2DAC" w14:textId="4600E59E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5B8D7" w14:textId="5E40CCCC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FD8CE4" w14:textId="7812FE6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BB6FE74" w14:textId="064C68C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5D774F" w14:textId="68B6EEA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F995F" w14:textId="1EDBBDA3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F06CDCF" w14:textId="731275DB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4055E9" w14:textId="0D2C8F2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7CBE43" w14:textId="7777777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41A451" w14:textId="0064CD3B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HORN</w:t>
      </w:r>
      <w:r w:rsidRPr="00843D8F">
        <w:rPr>
          <w:rFonts w:eastAsiaTheme="minorEastAsia"/>
          <w:b/>
          <w:bCs/>
          <w:sz w:val="24"/>
          <w:szCs w:val="24"/>
        </w:rPr>
        <w:t xml:space="preserve"> SAT-isfiability</w:t>
      </w:r>
    </w:p>
    <w:p w14:paraId="66F975A5" w14:textId="1087DD5C" w:rsidR="005C06A9" w:rsidRDefault="00A34A9D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  <w:sz w:val="24"/>
          <w:szCs w:val="24"/>
        </w:rPr>
        <w:drawing>
          <wp:inline distT="0" distB="0" distL="0" distR="0" wp14:anchorId="4743D15D" wp14:editId="04D08536">
            <wp:extent cx="5915025" cy="4416286"/>
            <wp:effectExtent l="0" t="0" r="0" b="3810"/>
            <wp:docPr id="157" name="Picture 1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creenshot_3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68" cy="44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A99" w14:textId="7DAA427C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E22317A" w14:textId="1D4FEA47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0499D2E" w14:textId="1540D109" w:rsidR="000A775C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882663" wp14:editId="72A0082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152775" cy="1200150"/>
                <wp:effectExtent l="0" t="0" r="28575" b="190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1B55" w14:textId="77777777" w:rsidR="007C127B" w:rsidRDefault="005B3D98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⊤→P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P∧⊤→Q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6B86677" w14:textId="77777777" w:rsidR="007C127B" w:rsidRDefault="005B3D98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4B3FD439" w14:textId="77777777" w:rsidR="007C127B" w:rsidRDefault="005B3D98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ABD653F" w14:textId="77777777" w:rsidR="007C127B" w:rsidRDefault="005B3D98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→ ⊥)</m:t>
                                </m:r>
                              </m:oMath>
                            </m:oMathPara>
                          </w:p>
                          <w:p w14:paraId="7EE21A38" w14:textId="77777777" w:rsidR="007C127B" w:rsidRDefault="005B3D98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→ 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⊥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314CB9B" w14:textId="77777777" w:rsidR="007C127B" w:rsidRDefault="007C127B" w:rsidP="000A775C">
                            <w:pPr>
                              <w:spacing w:after="0"/>
                            </w:pPr>
                            <w:r>
                              <w:t>NOT SATISFIABLE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2663" id="Text Box 258" o:spid="_x0000_s1172" type="#_x0000_t202" style="position:absolute;margin-left:197.05pt;margin-top:.65pt;width:248.25pt;height:94.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" fillcolor="white [3201]" strokeweight=".5pt">
                <v:textbox>
                  <w:txbxContent>
                    <w:p w14:paraId="66AF1B55" w14:textId="77777777" w:rsidR="007C127B" w:rsidRDefault="005B3D98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⊤→P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P∧⊤→Q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6B86677" w14:textId="77777777" w:rsidR="007C127B" w:rsidRDefault="005B3D98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4B3FD439" w14:textId="77777777" w:rsidR="007C127B" w:rsidRDefault="005B3D98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ABD653F" w14:textId="77777777" w:rsidR="007C127B" w:rsidRDefault="005B3D98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→ ⊥)</m:t>
                          </m:r>
                        </m:oMath>
                      </m:oMathPara>
                    </w:p>
                    <w:p w14:paraId="7EE21A38" w14:textId="77777777" w:rsidR="007C127B" w:rsidRDefault="005B3D98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→ 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⊥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314CB9B" w14:textId="77777777" w:rsidR="007C127B" w:rsidRDefault="007C127B" w:rsidP="000A775C">
                      <w:pPr>
                        <w:spacing w:after="0"/>
                      </w:pPr>
                      <w:r>
                        <w:t>NOT SATISFIABLE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75C"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88D021" wp14:editId="2E0D0BF5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600325" cy="990600"/>
                <wp:effectExtent l="0" t="0" r="9525" b="0"/>
                <wp:wrapTight wrapText="bothSides">
                  <wp:wrapPolygon edited="0">
                    <wp:start x="0" y="0"/>
                    <wp:lineTo x="0" y="21185"/>
                    <wp:lineTo x="21521" y="21185"/>
                    <wp:lineTo x="21521" y="0"/>
                    <wp:lineTo x="0" y="0"/>
                  </wp:wrapPolygon>
                </wp:wrapTight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3DD7E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[1] Mark every occurrence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⊤</m:t>
                              </m:r>
                            </m:oMath>
                          </w:p>
                          <w:p w14:paraId="4DE4D8A1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[2] ARROWS: </w:t>
                            </w:r>
                          </w:p>
                          <w:p w14:paraId="5F57789F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WHILE left is marked, mark right</w:t>
                            </w:r>
                          </w:p>
                          <w:p w14:paraId="39BB4753" w14:textId="77777777" w:rsidR="007C127B" w:rsidRPr="00E3503F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mark left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AC13A4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[3]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⊥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is marked, NOT SATISFIABLE</w:t>
                            </w:r>
                          </w:p>
                          <w:p w14:paraId="447A6846" w14:textId="77777777" w:rsidR="007C127B" w:rsidRPr="00BB217A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SATISFIABLE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D021" id="Text Box 257" o:spid="_x0000_s1173" type="#_x0000_t202" style="position:absolute;margin-left:0;margin-top:3.2pt;width:204.75pt;height:78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" fillcolor="#f2f2f2 [3052]" stroked="f" strokeweight=".5pt">
                <v:textbox>
                  <w:txbxContent>
                    <w:p w14:paraId="0FD3DD7E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[1] Mark every occurrence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⊤</m:t>
                        </m:r>
                      </m:oMath>
                    </w:p>
                    <w:p w14:paraId="4DE4D8A1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[2] ARROWS: </w:t>
                      </w:r>
                    </w:p>
                    <w:p w14:paraId="5F57789F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WHILE left is marked, mark right</w:t>
                      </w:r>
                    </w:p>
                    <w:p w14:paraId="39BB4753" w14:textId="77777777" w:rsidR="007C127B" w:rsidRPr="00E3503F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mark left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AC13A4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[3] IF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⊥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is marked, NOT SATISFIABLE</w:t>
                      </w:r>
                    </w:p>
                    <w:p w14:paraId="447A6846" w14:textId="77777777" w:rsidR="007C127B" w:rsidRPr="00BB217A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SATISFIABLE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1FBAF7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54539F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18D5F3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D4A74B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229DD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A34C50" w14:textId="58502D4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6E6C894" w14:textId="2EA994EE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AC34D05" w14:textId="716E9B7F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B503971" w14:textId="0FB889E2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8E50CF" w14:textId="2FBEE766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9BFF17F" w14:textId="63A06CE0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C7DC21E" w14:textId="1F8CAC3A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B7F0CD" w14:textId="159DF078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1EF924" w14:textId="2A48DA35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E7EDF5" w14:textId="77777777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66755B1" w14:textId="354F396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8955C6B" w14:textId="34CFAD69" w:rsidR="006746F3" w:rsidRPr="0099236B" w:rsidRDefault="006746F3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9 </w:t>
      </w:r>
    </w:p>
    <w:p w14:paraId="1E3C585C" w14:textId="2A004DA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Modal Logic</w:t>
      </w:r>
    </w:p>
    <w:p w14:paraId="68B08CA9" w14:textId="0024305E" w:rsidR="00D72783" w:rsidRDefault="005B3D98" w:rsidP="0039704F">
      <w:pPr>
        <w:tabs>
          <w:tab w:val="right" w:pos="9360"/>
        </w:tabs>
        <w:spacing w:after="0"/>
        <w:rPr>
          <w:rFonts w:eastAsiaTheme="minorEastAsia"/>
        </w:rPr>
      </w:pPr>
      <w:hyperlink r:id="rId41" w:history="1">
        <w:r w:rsidR="00163370" w:rsidRPr="002335F4">
          <w:rPr>
            <w:rStyle w:val="Hyperlink"/>
            <w:rFonts w:eastAsiaTheme="minorEastAsia"/>
          </w:rPr>
          <w:t>https://www.youtube.com/watch?v=EaCLZ9OZzAg</w:t>
        </w:r>
      </w:hyperlink>
      <w:r w:rsidR="00163370">
        <w:rPr>
          <w:rFonts w:eastAsiaTheme="minorEastAsia"/>
        </w:rPr>
        <w:t xml:space="preserve"> </w:t>
      </w:r>
    </w:p>
    <w:p w14:paraId="1C923182" w14:textId="2F81F675" w:rsidR="0099236B" w:rsidRDefault="0099236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E734BF3" w14:textId="71C93C9D" w:rsidR="00F634AC" w:rsidRPr="00F634AC" w:rsidRDefault="003A2D56" w:rsidP="0039704F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</w:rPr>
        <w:t>Extension</w:t>
      </w:r>
      <w:r w:rsidR="0099236B">
        <w:rPr>
          <w:rFonts w:eastAsiaTheme="minorEastAsia"/>
        </w:rPr>
        <w:t xml:space="preserve"> of propositional </w:t>
      </w:r>
      <w:r w:rsidR="00F634AC" w:rsidRPr="0076277F">
        <w:rPr>
          <w:rFonts w:eastAsiaTheme="minorEastAsia"/>
        </w:rPr>
        <w:t xml:space="preserve">Logic that deals with </w:t>
      </w:r>
      <w:r w:rsidR="00157C3F" w:rsidRPr="0076277F">
        <w:rPr>
          <w:rFonts w:eastAsiaTheme="minorEastAsia"/>
        </w:rPr>
        <w:t>possibility</w:t>
      </w:r>
      <w:r w:rsidR="00F634AC" w:rsidRPr="0076277F">
        <w:rPr>
          <w:rFonts w:eastAsiaTheme="minorEastAsia"/>
        </w:rPr>
        <w:t xml:space="preserve"> and </w:t>
      </w:r>
      <w:r w:rsidR="00157C3F" w:rsidRPr="0076277F">
        <w:rPr>
          <w:rFonts w:eastAsiaTheme="minorEastAsia"/>
        </w:rPr>
        <w:t>necessity</w:t>
      </w:r>
    </w:p>
    <w:p w14:paraId="6A73B3ED" w14:textId="1D7C7EA0" w:rsidR="0014460A" w:rsidRDefault="0085673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Two new operators to WFF: </w:t>
      </w:r>
    </w:p>
    <w:p w14:paraId="2B3CD3CA" w14:textId="77AF331E" w:rsidR="00AE705E" w:rsidRPr="004C554F" w:rsidRDefault="001F3E68" w:rsidP="0039704F">
      <w:pPr>
        <w:tabs>
          <w:tab w:val="right" w:pos="9360"/>
        </w:tabs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8459A8F" wp14:editId="45907B03">
                <wp:simplePos x="0" y="0"/>
                <wp:positionH relativeFrom="margin">
                  <wp:posOffset>0</wp:posOffset>
                </wp:positionH>
                <wp:positionV relativeFrom="paragraph">
                  <wp:posOffset>165523</wp:posOffset>
                </wp:positionV>
                <wp:extent cx="2590800" cy="751114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F96E4" w14:textId="77777777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77D9A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Necessity </w:t>
                            </w:r>
                          </w:p>
                          <w:p w14:paraId="292C96D3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□p /  ¬⋄¬p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0FC8B10" w14:textId="2C8451AF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8F" id="Text Box 6" o:spid="_x0000_s1174" type="#_x0000_t202" style="position:absolute;margin-left:0;margin-top:13.05pt;width:204pt;height:59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" fillcolor="white [3201]" strokeweight=".5pt">
                <v:textbox>
                  <w:txbxContent>
                    <w:p w14:paraId="775F96E4" w14:textId="77777777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477D9A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Necessity </w:t>
                      </w:r>
                    </w:p>
                    <w:p w14:paraId="292C96D3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□p /  ¬⋄¬p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0FC8B10" w14:textId="2C8451AF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14:paraId="7C6CCA68" w14:textId="77777777" w:rsidTr="00E32A37">
        <w:tc>
          <w:tcPr>
            <w:tcW w:w="3865" w:type="dxa"/>
            <w:shd w:val="clear" w:color="auto" w:fill="EDEDED" w:themeFill="accent3" w:themeFillTint="33"/>
          </w:tcPr>
          <w:p w14:paraId="71524583" w14:textId="47B3789B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7C419E8F" w14:textId="4B26B058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32A37" w14:paraId="79F9D6BB" w14:textId="77777777" w:rsidTr="00D1016F">
        <w:tc>
          <w:tcPr>
            <w:tcW w:w="3865" w:type="dxa"/>
          </w:tcPr>
          <w:p w14:paraId="2D54E465" w14:textId="2647F83C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170" w:type="dxa"/>
          </w:tcPr>
          <w:p w14:paraId="2CCAC525" w14:textId="320AEE97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14:paraId="2D053666" w14:textId="77777777" w:rsidTr="00D1016F">
        <w:tc>
          <w:tcPr>
            <w:tcW w:w="3865" w:type="dxa"/>
          </w:tcPr>
          <w:p w14:paraId="411D4D06" w14:textId="686FD3B2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170" w:type="dxa"/>
          </w:tcPr>
          <w:p w14:paraId="1C20AFCE" w14:textId="25194063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19B06123" w14:textId="3625D8BF" w:rsidR="00EC08DF" w:rsidRDefault="00EC08D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4F8F7F8" w14:textId="1748F206" w:rsidR="00071CF2" w:rsidRDefault="00957141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82D878" wp14:editId="52CC0718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590800" cy="750570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9898" w14:textId="77777777" w:rsidR="007C127B" w:rsidRPr="001C7820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C7820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Possibility </w:t>
                            </w:r>
                          </w:p>
                          <w:p w14:paraId="3833AA01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/  ¬□¬p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10DB757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6CD5CFCB" w14:textId="3E0CB73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D878" id="Text Box 23" o:spid="_x0000_s1175" type="#_x0000_t202" style="position:absolute;margin-left:0;margin-top:16.95pt;width:204pt;height:59.1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" fillcolor="white [3201]" strokeweight=".5pt">
                <v:textbox>
                  <w:txbxContent>
                    <w:p w14:paraId="08DD9898" w14:textId="77777777" w:rsidR="007C127B" w:rsidRPr="001C7820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1C7820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Possibility </w:t>
                      </w:r>
                    </w:p>
                    <w:p w14:paraId="3833AA01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/  ¬□¬p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10DB757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6CD5CFCB" w14:textId="3E0CB73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:rsidRPr="00CC4CAF" w14:paraId="33CDD289" w14:textId="77777777" w:rsidTr="007C127B">
        <w:tc>
          <w:tcPr>
            <w:tcW w:w="3865" w:type="dxa"/>
            <w:shd w:val="clear" w:color="auto" w:fill="EDEDED" w:themeFill="accent3" w:themeFillTint="33"/>
          </w:tcPr>
          <w:p w14:paraId="1CC20A1A" w14:textId="0354681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may be lying 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5B0A4389" w14:textId="54FBA219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⋄Lie(j)</m:t>
                </m:r>
              </m:oMath>
            </m:oMathPara>
          </w:p>
        </w:tc>
      </w:tr>
      <w:tr w:rsidR="00E32A37" w:rsidRPr="00CC4CAF" w14:paraId="7F241CE0" w14:textId="77777777" w:rsidTr="007C127B">
        <w:tc>
          <w:tcPr>
            <w:tcW w:w="3865" w:type="dxa"/>
          </w:tcPr>
          <w:p w14:paraId="7A129D98" w14:textId="438689D5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can’t be lying </w:t>
            </w:r>
          </w:p>
        </w:tc>
        <w:tc>
          <w:tcPr>
            <w:tcW w:w="1170" w:type="dxa"/>
          </w:tcPr>
          <w:p w14:paraId="3734C987" w14:textId="2C3E107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:rsidRPr="00CC4CAF" w14:paraId="775294DD" w14:textId="77777777" w:rsidTr="007C127B">
        <w:tc>
          <w:tcPr>
            <w:tcW w:w="3865" w:type="dxa"/>
          </w:tcPr>
          <w:p w14:paraId="2774BF9A" w14:textId="77E6785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may not be lying</w:t>
            </w:r>
          </w:p>
        </w:tc>
        <w:tc>
          <w:tcPr>
            <w:tcW w:w="1170" w:type="dxa"/>
          </w:tcPr>
          <w:p w14:paraId="44E74518" w14:textId="4BA7A5A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672E09F8" w14:textId="1FCB4828" w:rsidR="006D2EC7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</w:t>
      </w:r>
    </w:p>
    <w:p w14:paraId="3E6CAF62" w14:textId="77777777" w:rsidR="00957141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2638A4C" w14:textId="59201258" w:rsidR="006D2EC7" w:rsidRDefault="00D47223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AA977B" wp14:editId="7838F7DC">
                <wp:simplePos x="0" y="0"/>
                <wp:positionH relativeFrom="margin">
                  <wp:align>left</wp:align>
                </wp:positionH>
                <wp:positionV relativeFrom="paragraph">
                  <wp:posOffset>8679</wp:posOffset>
                </wp:positionV>
                <wp:extent cx="2590800" cy="772886"/>
                <wp:effectExtent l="0" t="0" r="1905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24A3" w14:textId="77777777" w:rsidR="007C127B" w:rsidRPr="003B7A8E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7A8E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Impossibility</w:t>
                            </w:r>
                          </w:p>
                          <w:p w14:paraId="590C623F" w14:textId="255D8E76" w:rsidR="007C127B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¬⋄p /  □¬p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B21ED58" w14:textId="7355A6F0" w:rsidR="007C127B" w:rsidRPr="00D24404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1D6766A4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977B" id="Text Box 24" o:spid="_x0000_s1176" type="#_x0000_t202" style="position:absolute;margin-left:0;margin-top:.7pt;width:204pt;height:60.85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" fillcolor="white [3201]" strokeweight=".5pt">
                <v:textbox>
                  <w:txbxContent>
                    <w:p w14:paraId="4E6A24A3" w14:textId="77777777" w:rsidR="007C127B" w:rsidRPr="003B7A8E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3B7A8E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Impossibility</w:t>
                      </w:r>
                    </w:p>
                    <w:p w14:paraId="590C623F" w14:textId="255D8E76" w:rsidR="007C127B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¬⋄p /  □¬p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B21ED58" w14:textId="7355A6F0" w:rsidR="007C127B" w:rsidRPr="00D24404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1D6766A4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42A0" w14:textId="6A404BC7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7916240" w14:textId="000BBEC2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838C8A9" w14:textId="15D444BB" w:rsidR="006D2EC7" w:rsidRPr="00BB4C9B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E8D31D1" w14:textId="0B5D834B" w:rsidR="00EC08DF" w:rsidRDefault="0064157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44C87" wp14:editId="3C89B273">
                <wp:simplePos x="0" y="0"/>
                <wp:positionH relativeFrom="margin">
                  <wp:posOffset>2743200</wp:posOffset>
                </wp:positionH>
                <wp:positionV relativeFrom="paragraph">
                  <wp:posOffset>66252</wp:posOffset>
                </wp:positionV>
                <wp:extent cx="3175000" cy="1100455"/>
                <wp:effectExtent l="0" t="0" r="635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100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8245D" w14:textId="62BD048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4157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Something is contingent if it’s possible for it to be true and false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(either necessary or impossible)</w:t>
                            </w:r>
                          </w:p>
                          <w:p w14:paraId="2857F17B" w14:textId="41C7AB30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ple: elephants are purple</w:t>
                            </w:r>
                          </w:p>
                          <w:p w14:paraId="23FF35F8" w14:textId="58B44C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Contingently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4C87" id="Text Box 27" o:spid="_x0000_s1177" type="#_x0000_t202" style="position:absolute;margin-left:3in;margin-top:5.2pt;width:250pt;height:86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" fillcolor="#ededed [662]" stroked="f" strokeweight=".5pt">
                <v:textbox>
                  <w:txbxContent>
                    <w:p w14:paraId="79B8245D" w14:textId="62BD048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4157E">
                        <w:rPr>
                          <w:rFonts w:eastAsiaTheme="minorEastAsia"/>
                          <w:sz w:val="18"/>
                          <w:szCs w:val="18"/>
                        </w:rPr>
                        <w:t>Something is contingent if it’s possible for it to be true and false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(either necessary or impossible)</w:t>
                      </w:r>
                    </w:p>
                    <w:p w14:paraId="2857F17B" w14:textId="41C7AB30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>ple: elephants are purple</w:t>
                      </w:r>
                    </w:p>
                    <w:p w14:paraId="23FF35F8" w14:textId="58B44C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9061E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Contingently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C15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1DEB28" wp14:editId="098FC59D">
                <wp:simplePos x="0" y="0"/>
                <wp:positionH relativeFrom="margin">
                  <wp:align>left</wp:align>
                </wp:positionH>
                <wp:positionV relativeFrom="paragraph">
                  <wp:posOffset>77047</wp:posOffset>
                </wp:positionV>
                <wp:extent cx="2590800" cy="1100667"/>
                <wp:effectExtent l="0" t="0" r="1905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0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87913" w14:textId="47B5214E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0B78357B" w14:textId="77777777" w:rsidR="007C127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DA864A9" w14:textId="77777777" w:rsidR="007C127B" w:rsidRPr="00BB4C9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82B2C42" w14:textId="77777777" w:rsidR="007C127B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1FDB8FBB" w14:textId="77777777" w:rsidR="007C127B" w:rsidRPr="00D24404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04755D51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EB28" id="Text Box 26" o:spid="_x0000_s1178" type="#_x0000_t202" style="position:absolute;margin-left:0;margin-top:6.05pt;width:204pt;height:86.6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" fillcolor="white [3201]" strokeweight=".5pt">
                <v:textbox>
                  <w:txbxContent>
                    <w:p w14:paraId="2CD87913" w14:textId="47B5214E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0B78357B" w14:textId="77777777" w:rsidR="007C127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DA864A9" w14:textId="77777777" w:rsidR="007C127B" w:rsidRPr="00BB4C9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82B2C42" w14:textId="77777777" w:rsidR="007C127B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1FDB8FBB" w14:textId="77777777" w:rsidR="007C127B" w:rsidRPr="00D24404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04755D51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718E" w14:textId="21CDD0E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18CAB9" w14:textId="1AA6782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EA36E55" w14:textId="69418219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C279395" w14:textId="3142A7D3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97DCCF9" w14:textId="618A19DF" w:rsidR="00E55A7A" w:rsidRDefault="00BF6919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6A5905F" wp14:editId="6B9CD7B9">
                <wp:simplePos x="0" y="0"/>
                <wp:positionH relativeFrom="margin">
                  <wp:align>right</wp:align>
                </wp:positionH>
                <wp:positionV relativeFrom="paragraph">
                  <wp:posOffset>196216</wp:posOffset>
                </wp:positionV>
                <wp:extent cx="3175000" cy="76200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62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A2CDB" w14:textId="7CB45E4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Must be necessarily true or necessarily false</w:t>
                            </w:r>
                          </w:p>
                          <w:p w14:paraId="42C7B20A" w14:textId="026095B8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ple: Water 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O</m:t>
                              </m:r>
                            </m:oMath>
                          </w:p>
                          <w:p w14:paraId="0205F35E" w14:textId="132CC5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Necessarily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905F" id="Text Box 28" o:spid="_x0000_s1179" type="#_x0000_t202" style="position:absolute;margin-left:198.8pt;margin-top:15.45pt;width:250pt;height:60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" fillcolor="#ededed [662]" stroked="f" strokeweight=".5pt">
                <v:textbox>
                  <w:txbxContent>
                    <w:p w14:paraId="50EA2CDB" w14:textId="7CB45E4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Must be necessarily true or necessarily false</w:t>
                      </w:r>
                    </w:p>
                    <w:p w14:paraId="42C7B20A" w14:textId="026095B8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 xml:space="preserve">ple: Water 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oMath>
                    </w:p>
                    <w:p w14:paraId="0205F35E" w14:textId="132CC5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Necessarily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CF2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7F31E80" wp14:editId="7B0CBD2E">
                <wp:simplePos x="0" y="0"/>
                <wp:positionH relativeFrom="margin">
                  <wp:align>left</wp:align>
                </wp:positionH>
                <wp:positionV relativeFrom="paragraph">
                  <wp:posOffset>189442</wp:posOffset>
                </wp:positionV>
                <wp:extent cx="2590800" cy="75057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2971" w14:textId="26F4740C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Analyticity </w:t>
                            </w:r>
                          </w:p>
                          <w:p w14:paraId="5F5C2EC5" w14:textId="77777777" w:rsidR="007C127B" w:rsidRPr="00BB4C9B" w:rsidRDefault="007C127B" w:rsidP="0089379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□p ∨□¬p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BCE42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1E80" id="Text Box 25" o:spid="_x0000_s1180" type="#_x0000_t202" style="position:absolute;margin-left:0;margin-top:14.9pt;width:204pt;height:59.1pt;z-index:25182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" fillcolor="white [3201]" strokeweight=".5pt">
                <v:textbox>
                  <w:txbxContent>
                    <w:p w14:paraId="2C8D2971" w14:textId="26F4740C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Analyticity </w:t>
                      </w:r>
                    </w:p>
                    <w:p w14:paraId="5F5C2EC5" w14:textId="77777777" w:rsidR="007C127B" w:rsidRPr="00BB4C9B" w:rsidRDefault="007C127B" w:rsidP="0089379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□p ∨□¬p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BCE42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2BA5" w14:textId="086D3B56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1BA19EC" w14:textId="073DB18D" w:rsidR="00C407D9" w:rsidRDefault="00C407D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D11A34" w14:textId="44E72EA2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3F4CC59" w14:textId="115067D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ABB5EF" w14:textId="5A6F791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918F95" w14:textId="44677208" w:rsidR="00666309" w:rsidRDefault="0052442F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Axioms: </w:t>
      </w:r>
    </w:p>
    <w:p w14:paraId="4F8E6C54" w14:textId="520B0F19" w:rsidR="0052442F" w:rsidRDefault="008B707D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943936" behindDoc="1" locked="0" layoutInCell="1" allowOverlap="1" wp14:anchorId="4633CEEE" wp14:editId="0D4F1E48">
            <wp:simplePos x="0" y="0"/>
            <wp:positionH relativeFrom="margin">
              <wp:align>right</wp:align>
            </wp:positionH>
            <wp:positionV relativeFrom="paragraph">
              <wp:posOffset>5134</wp:posOffset>
            </wp:positionV>
            <wp:extent cx="4066162" cy="1603989"/>
            <wp:effectExtent l="0" t="0" r="0" b="0"/>
            <wp:wrapTight wrapText="bothSides">
              <wp:wrapPolygon edited="0">
                <wp:start x="0" y="0"/>
                <wp:lineTo x="0" y="21301"/>
                <wp:lineTo x="21455" y="21301"/>
                <wp:lineTo x="21455" y="0"/>
                <wp:lineTo x="0" y="0"/>
              </wp:wrapPolygon>
            </wp:wrapTight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62" cy="160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42F">
        <w:rPr>
          <w:rFonts w:eastAsiaTheme="minorEastAsia"/>
          <w:noProof/>
        </w:rPr>
        <w:drawing>
          <wp:inline distT="0" distB="0" distL="0" distR="0" wp14:anchorId="39B83926" wp14:editId="3074E552">
            <wp:extent cx="1386960" cy="967824"/>
            <wp:effectExtent l="0" t="0" r="3810" b="381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2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349" w14:textId="2FCE009A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CF9E3F9" w14:textId="3BBE5E34" w:rsidR="00633405" w:rsidRDefault="0063340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BFE76D" w14:textId="131E18F1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4AF8EF3" w14:textId="06E8A233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5A33F7E" w14:textId="5BAE69EF" w:rsidR="00BF40A0" w:rsidRDefault="00BF40A0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Some interpretations of </w:t>
      </w:r>
      <m:oMath>
        <m:r>
          <w:rPr>
            <w:rFonts w:ascii="Cambria Math" w:eastAsiaTheme="minorEastAsia" w:hAnsi="Cambria Math"/>
          </w:rPr>
          <m:t>⋄</m:t>
        </m:r>
      </m:oMath>
    </w:p>
    <w:p w14:paraId="11563D01" w14:textId="6A441CA0" w:rsidR="008C4B9E" w:rsidRDefault="008C4B9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5D71520" w14:textId="687B37FF" w:rsidR="00544085" w:rsidRDefault="00544085" w:rsidP="002B6639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544085">
        <w:rPr>
          <w:rFonts w:eastAsiaTheme="minorEastAsia"/>
          <w:b/>
          <w:bCs/>
        </w:rPr>
        <w:t xml:space="preserve">Neccesity </w:t>
      </w:r>
    </w:p>
    <w:p w14:paraId="1B1FFC0D" w14:textId="1ADD14DE" w:rsidR="00587C38" w:rsidRDefault="00587C38" w:rsidP="00587C38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</w:t>
      </w:r>
      <w:r w:rsidR="009F0124">
        <w:rPr>
          <w:rFonts w:eastAsiaTheme="minorEastAsia"/>
        </w:rPr>
        <w:t>7</w:t>
      </w:r>
      <w:r>
        <w:rPr>
          <w:rFonts w:eastAsiaTheme="minorEastAsia"/>
        </w:rPr>
        <w:t xml:space="preserve"> ASS3 SEM1 2017</w:t>
      </w:r>
    </w:p>
    <w:p w14:paraId="1EAF3F97" w14:textId="77777777" w:rsidR="0026546D" w:rsidRDefault="00281568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→□ □ ϕ </m:t>
        </m:r>
      </m:oMath>
      <w:r w:rsidR="00632DCE">
        <w:rPr>
          <w:rFonts w:eastAsiaTheme="minorEastAsia"/>
        </w:rPr>
        <w:t xml:space="preserve"> hold?</w:t>
      </w:r>
    </w:p>
    <w:p w14:paraId="34F363E7" w14:textId="1CA65231" w:rsidR="008C4B9E" w:rsidRDefault="00F73E54" w:rsidP="002B6639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□ ϕ →□ □ ϕ </m:t>
        </m:r>
      </m:oMath>
      <w:r w:rsidRPr="00F73E54">
        <w:rPr>
          <w:rFonts w:eastAsiaTheme="minorEastAsia"/>
          <w:i/>
          <w:color w:val="FF0000"/>
          <w:sz w:val="18"/>
          <w:szCs w:val="18"/>
        </w:rPr>
        <w:t xml:space="preserve"> holds (logical neccessity)</w:t>
      </w:r>
    </w:p>
    <w:p w14:paraId="4E9AB3BC" w14:textId="68D3AEC7" w:rsidR="00A2484B" w:rsidRPr="00A2484B" w:rsidRDefault="001F7169" w:rsidP="001F716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1F7169">
        <w:rPr>
          <w:rFonts w:eastAsiaTheme="minorEastAsia"/>
          <w:i/>
          <w:iCs/>
          <w:color w:val="FF0000"/>
          <w:sz w:val="18"/>
          <w:szCs w:val="18"/>
        </w:rPr>
        <w:t xml:space="preserve">Because for all formulas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Pr="001F7169">
        <w:rPr>
          <w:rFonts w:eastAsiaTheme="minorEastAsia"/>
          <w:i/>
          <w:iCs/>
          <w:color w:val="FF0000"/>
          <w:sz w:val="18"/>
          <w:szCs w:val="18"/>
        </w:rPr>
        <w:t xml:space="preserve">, if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Pr="001F7169">
        <w:rPr>
          <w:rFonts w:eastAsiaTheme="minorEastAsia"/>
          <w:i/>
          <w:iCs/>
          <w:color w:val="FF0000"/>
          <w:sz w:val="18"/>
          <w:szCs w:val="18"/>
        </w:rPr>
        <w:t xml:space="preserve"> is necessarily true, then it is necessary that it is necessarily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1F7169">
        <w:rPr>
          <w:rFonts w:eastAsiaTheme="minorEastAsia"/>
          <w:i/>
          <w:iCs/>
          <w:color w:val="FF0000"/>
          <w:sz w:val="18"/>
          <w:szCs w:val="18"/>
        </w:rPr>
        <w:t>true.</w:t>
      </w:r>
      <w:r w:rsidRPr="001F7169">
        <w:rPr>
          <w:rFonts w:eastAsiaTheme="minorEastAsia"/>
          <w:i/>
          <w:iCs/>
          <w:color w:val="FF0000"/>
          <w:sz w:val="18"/>
          <w:szCs w:val="18"/>
        </w:rPr>
        <w:cr/>
      </w:r>
    </w:p>
    <w:p w14:paraId="2EFAD016" w14:textId="29367320" w:rsidR="00EF1C36" w:rsidRPr="005459B7" w:rsidRDefault="00EF1C36" w:rsidP="002B6639">
      <w:pPr>
        <w:spacing w:after="0"/>
        <w:rPr>
          <w:rFonts w:eastAsiaTheme="minorEastAsia"/>
          <w:b/>
          <w:bCs/>
        </w:rPr>
      </w:pPr>
      <w:r w:rsidRPr="005459B7">
        <w:rPr>
          <w:rFonts w:eastAsiaTheme="minorEastAsia"/>
          <w:b/>
          <w:bCs/>
        </w:rPr>
        <w:t>Always in the Future</w:t>
      </w:r>
    </w:p>
    <w:p w14:paraId="4423FC19" w14:textId="514EB932" w:rsidR="005459B7" w:rsidRDefault="005459B7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 ϕ </m:t>
        </m:r>
      </m:oMath>
      <w:r>
        <w:rPr>
          <w:rFonts w:eastAsiaTheme="minorEastAsia"/>
        </w:rPr>
        <w:t xml:space="preserve"> hold?</w:t>
      </w:r>
    </w:p>
    <w:p w14:paraId="28EB4CEC" w14:textId="0FB3A70F" w:rsidR="00EF1C36" w:rsidRDefault="00696931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696931">
        <w:rPr>
          <w:rFonts w:eastAsiaTheme="minorEastAsia"/>
          <w:i/>
          <w:iCs/>
          <w:color w:val="FF0000"/>
          <w:sz w:val="18"/>
          <w:szCs w:val="18"/>
        </w:rPr>
        <w:t>If the future includes the present (like in CTL),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□ ϕ → ϕ </m:t>
        </m:r>
      </m:oMath>
      <w:r w:rsidRPr="00696931">
        <w:rPr>
          <w:rFonts w:eastAsiaTheme="minorEastAsia"/>
          <w:i/>
          <w:iCs/>
          <w:color w:val="FF0000"/>
          <w:sz w:val="18"/>
          <w:szCs w:val="18"/>
        </w:rPr>
        <w:t xml:space="preserve"> shouldbe valid, otherwise not.</w:t>
      </w:r>
    </w:p>
    <w:p w14:paraId="7A1CA0C5" w14:textId="3D3B9035" w:rsidR="00F3471F" w:rsidRPr="00F3471F" w:rsidRDefault="00F3471F" w:rsidP="00F3471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Q9 ASS3 SEM1 2017</w:t>
      </w:r>
    </w:p>
    <w:p w14:paraId="544F6DE1" w14:textId="77777777" w:rsidR="00F3471F" w:rsidRDefault="00F3471F" w:rsidP="00F3471F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→□ □ ϕ </m:t>
        </m:r>
      </m:oMath>
      <w:r>
        <w:rPr>
          <w:rFonts w:eastAsiaTheme="minorEastAsia"/>
        </w:rPr>
        <w:t xml:space="preserve"> hold?</w:t>
      </w:r>
    </w:p>
    <w:p w14:paraId="60E3A18D" w14:textId="32F0583C" w:rsidR="00F24308" w:rsidRDefault="008B707D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Y</w:t>
      </w:r>
      <w:r w:rsidR="003A2DC0">
        <w:rPr>
          <w:rFonts w:eastAsiaTheme="minorEastAsia"/>
          <w:i/>
          <w:iCs/>
          <w:color w:val="FF0000"/>
          <w:sz w:val="18"/>
          <w:szCs w:val="18"/>
        </w:rPr>
        <w:t>es</w:t>
      </w:r>
    </w:p>
    <w:p w14:paraId="2F2C8F21" w14:textId="77777777" w:rsidR="008B707D" w:rsidRPr="00696931" w:rsidRDefault="008B707D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DE55482" w14:textId="691F5DF2" w:rsidR="00EF1C36" w:rsidRPr="00A02BA9" w:rsidRDefault="00EF1C36" w:rsidP="002B6639">
      <w:pPr>
        <w:spacing w:after="0"/>
        <w:rPr>
          <w:rFonts w:eastAsiaTheme="minorEastAsia"/>
          <w:b/>
          <w:bCs/>
        </w:rPr>
      </w:pPr>
      <w:r w:rsidRPr="00A02BA9">
        <w:rPr>
          <w:rFonts w:eastAsiaTheme="minorEastAsia"/>
          <w:b/>
          <w:bCs/>
        </w:rPr>
        <w:t xml:space="preserve">Ought </w:t>
      </w:r>
    </w:p>
    <w:p w14:paraId="1EF3FFB8" w14:textId="1FEFF5AB" w:rsidR="000A7B81" w:rsidRDefault="000A7B81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→□ □ ϕ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⋄ϕ→□⋄ϕ</m:t>
        </m:r>
      </m:oMath>
      <w:r>
        <w:rPr>
          <w:rFonts w:eastAsiaTheme="minorEastAsia"/>
        </w:rPr>
        <w:t xml:space="preserve"> hold?</w:t>
      </w:r>
    </w:p>
    <w:p w14:paraId="73640279" w14:textId="47B327F7" w:rsidR="00155BF7" w:rsidRDefault="00EA2756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Moral code we adopt are themselves forces upon us by morality </w:t>
      </w:r>
    </w:p>
    <w:p w14:paraId="7A7BD563" w14:textId="77777777" w:rsidR="000D4315" w:rsidRDefault="00452C4F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452C4F">
        <w:rPr>
          <w:rFonts w:eastAsiaTheme="minorEastAsia"/>
          <w:i/>
          <w:iCs/>
          <w:color w:val="FF0000"/>
          <w:sz w:val="18"/>
          <w:szCs w:val="18"/>
        </w:rPr>
        <w:t>E.g., we may believe that</w:t>
      </w:r>
      <w:r w:rsidR="000D4315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16A6B989" w14:textId="4C6C86CA" w:rsidR="000D4315" w:rsidRDefault="00452C4F" w:rsidP="000D4315">
      <w:pPr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w:r w:rsidRPr="00452C4F">
        <w:rPr>
          <w:rFonts w:eastAsiaTheme="minorEastAsia"/>
          <w:i/>
          <w:iCs/>
          <w:color w:val="FF0000"/>
          <w:sz w:val="18"/>
          <w:szCs w:val="18"/>
        </w:rPr>
        <w:t>it ought to be the case that we wear a seat-belt</w:t>
      </w:r>
      <w:r w:rsidR="000D4315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160DD9CA" w14:textId="77777777" w:rsidR="000D4315" w:rsidRDefault="00452C4F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452C4F">
        <w:rPr>
          <w:rFonts w:eastAsiaTheme="minorEastAsia"/>
          <w:i/>
          <w:iCs/>
          <w:color w:val="FF0000"/>
          <w:sz w:val="18"/>
          <w:szCs w:val="18"/>
        </w:rPr>
        <w:t>but this does not compel us to believe that</w:t>
      </w:r>
      <w:r w:rsidR="000D4315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3F110F17" w14:textId="4A590A9B" w:rsidR="00EA2756" w:rsidRDefault="00452C4F" w:rsidP="000D4315">
      <w:pPr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w:r w:rsidRPr="00452C4F">
        <w:rPr>
          <w:rFonts w:eastAsiaTheme="minorEastAsia"/>
          <w:i/>
          <w:iCs/>
          <w:color w:val="FF0000"/>
          <w:sz w:val="18"/>
          <w:szCs w:val="18"/>
        </w:rPr>
        <w:t>it ought to be the case that we ought to wear a</w:t>
      </w:r>
      <w:r w:rsidR="000D4315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452C4F">
        <w:rPr>
          <w:rFonts w:eastAsiaTheme="minorEastAsia"/>
          <w:i/>
          <w:iCs/>
          <w:color w:val="FF0000"/>
          <w:sz w:val="18"/>
          <w:szCs w:val="18"/>
        </w:rPr>
        <w:t>seat-belt</w:t>
      </w:r>
    </w:p>
    <w:p w14:paraId="54F8B972" w14:textId="77777777" w:rsidR="00E87657" w:rsidRPr="00452C4F" w:rsidRDefault="00E87657" w:rsidP="000D4315">
      <w:pPr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</w:p>
    <w:p w14:paraId="037D83C3" w14:textId="31C94F68" w:rsidR="00EF1C36" w:rsidRPr="009E4850" w:rsidRDefault="00EF1C36" w:rsidP="002B6639">
      <w:pPr>
        <w:spacing w:after="0"/>
        <w:rPr>
          <w:rFonts w:eastAsiaTheme="minorEastAsia"/>
          <w:b/>
          <w:bCs/>
        </w:rPr>
      </w:pPr>
      <w:r w:rsidRPr="009E4850">
        <w:rPr>
          <w:rFonts w:eastAsiaTheme="minorEastAsia"/>
          <w:b/>
          <w:bCs/>
        </w:rPr>
        <w:t>Belief</w:t>
      </w:r>
    </w:p>
    <w:p w14:paraId="0CDFC16F" w14:textId="77777777" w:rsidR="00E85328" w:rsidRDefault="005631A2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⋄⊤ </m:t>
        </m:r>
      </m:oMath>
      <w:r>
        <w:rPr>
          <w:rFonts w:eastAsiaTheme="minorEastAsia"/>
        </w:rPr>
        <w:t xml:space="preserve"> hold?</w:t>
      </w:r>
      <w:r w:rsidR="006A223E">
        <w:rPr>
          <w:rFonts w:eastAsiaTheme="minorEastAsia"/>
        </w:rPr>
        <w:t xml:space="preserve"> </w:t>
      </w:r>
    </w:p>
    <w:p w14:paraId="566B87E4" w14:textId="0D9CED55" w:rsidR="005631A2" w:rsidRDefault="006A223E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662333">
        <w:rPr>
          <w:rFonts w:eastAsiaTheme="minorEastAsia"/>
          <w:i/>
          <w:iCs/>
          <w:color w:val="FF0000"/>
          <w:sz w:val="18"/>
          <w:szCs w:val="18"/>
        </w:rPr>
        <w:t xml:space="preserve">rewrite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¬□ ⊥</m:t>
        </m:r>
      </m:oMath>
      <w:r w:rsidR="00E85328" w:rsidRPr="00662333">
        <w:rPr>
          <w:rFonts w:eastAsiaTheme="minorEastAsia"/>
          <w:i/>
          <w:iCs/>
          <w:color w:val="FF0000"/>
          <w:sz w:val="18"/>
          <w:szCs w:val="18"/>
        </w:rPr>
        <w:t xml:space="preserve">. This means agent Q does not believe any contradictions </w:t>
      </w:r>
    </w:p>
    <w:p w14:paraId="584998A4" w14:textId="77777777" w:rsidR="00A17F8D" w:rsidRPr="00662333" w:rsidRDefault="00A17F8D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DB7C58F" w14:textId="5E22A4C9" w:rsidR="0043354D" w:rsidRPr="00246BAA" w:rsidRDefault="008517FF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246BAA">
        <w:rPr>
          <w:rFonts w:eastAsiaTheme="minorEastAsia"/>
          <w:i/>
          <w:iCs/>
          <w:color w:val="FF0000"/>
          <w:sz w:val="18"/>
          <w:szCs w:val="18"/>
        </w:rPr>
        <w:t>model humans:</w:t>
      </w:r>
      <w:r w:rsidR="0043354D" w:rsidRPr="00246BAA">
        <w:rPr>
          <w:rFonts w:eastAsiaTheme="minorEastAsia"/>
          <w:i/>
          <w:iCs/>
          <w:color w:val="FF0000"/>
          <w:sz w:val="18"/>
          <w:szCs w:val="18"/>
        </w:rPr>
        <w:t xml:space="preserve"> may have contradictory beliefs, fails </w:t>
      </w:r>
    </w:p>
    <w:p w14:paraId="1BD5DAE7" w14:textId="432F79AA" w:rsidR="0043354D" w:rsidRPr="00246BAA" w:rsidRDefault="0043354D" w:rsidP="0043354D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246BAA">
        <w:rPr>
          <w:rFonts w:eastAsiaTheme="minorEastAsia"/>
          <w:i/>
          <w:iCs/>
          <w:color w:val="FF0000"/>
          <w:sz w:val="18"/>
          <w:szCs w:val="18"/>
        </w:rPr>
        <w:t xml:space="preserve">model idealised agents: </w:t>
      </w:r>
      <w:r w:rsidR="00A826E3" w:rsidRPr="00246BAA">
        <w:rPr>
          <w:rFonts w:eastAsiaTheme="minorEastAsia"/>
          <w:i/>
          <w:iCs/>
          <w:color w:val="FF0000"/>
          <w:sz w:val="18"/>
          <w:szCs w:val="18"/>
        </w:rPr>
        <w:t>logically omniscient</w:t>
      </w:r>
      <w:r w:rsidRPr="00246BAA">
        <w:rPr>
          <w:rFonts w:eastAsiaTheme="minorEastAsia"/>
          <w:i/>
          <w:iCs/>
          <w:color w:val="FF0000"/>
          <w:sz w:val="18"/>
          <w:szCs w:val="18"/>
        </w:rPr>
        <w:t xml:space="preserve">, </w:t>
      </w:r>
      <w:r w:rsidR="00A826E3" w:rsidRPr="00246BAA">
        <w:rPr>
          <w:rFonts w:eastAsiaTheme="minorEastAsia"/>
          <w:i/>
          <w:iCs/>
          <w:color w:val="FF0000"/>
          <w:sz w:val="18"/>
          <w:szCs w:val="18"/>
        </w:rPr>
        <w:t>holds</w:t>
      </w:r>
      <w:r w:rsidRPr="00246BA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14299FB4" w14:textId="0E1A38AC" w:rsidR="00E85328" w:rsidRDefault="006A5A5E" w:rsidP="002B6639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⋄⊤</m:t>
        </m:r>
      </m:oMath>
      <w:r w:rsidRPr="006A5A5E">
        <w:rPr>
          <w:rFonts w:eastAsiaTheme="minorEastAsia"/>
          <w:i/>
          <w:color w:val="FF0000"/>
          <w:sz w:val="18"/>
          <w:szCs w:val="18"/>
        </w:rPr>
        <w:t xml:space="preserve"> holds</w:t>
      </w:r>
    </w:p>
    <w:p w14:paraId="1EFCE059" w14:textId="77777777" w:rsidR="00787022" w:rsidRPr="006A5A5E" w:rsidRDefault="00787022" w:rsidP="002B6639">
      <w:pPr>
        <w:spacing w:after="0"/>
        <w:rPr>
          <w:rFonts w:eastAsiaTheme="minorEastAsia"/>
          <w:i/>
          <w:color w:val="FF0000"/>
          <w:sz w:val="18"/>
          <w:szCs w:val="18"/>
        </w:rPr>
      </w:pPr>
    </w:p>
    <w:p w14:paraId="12F814E0" w14:textId="5DF2C847" w:rsidR="001A0F96" w:rsidRDefault="001A0F96" w:rsidP="002B6639">
      <w:pPr>
        <w:spacing w:after="0"/>
        <w:rPr>
          <w:rFonts w:eastAsiaTheme="minorEastAsia"/>
        </w:rPr>
      </w:pPr>
    </w:p>
    <w:p w14:paraId="2CF7B62F" w14:textId="5369FB52" w:rsidR="002B6639" w:rsidRDefault="002B6639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∨□¬ ϕ </m:t>
        </m:r>
      </m:oMath>
      <w:r>
        <w:rPr>
          <w:rFonts w:eastAsiaTheme="minorEastAsia"/>
        </w:rPr>
        <w:t xml:space="preserve"> hold?</w:t>
      </w:r>
    </w:p>
    <w:p w14:paraId="45FA4361" w14:textId="0AE0FA31" w:rsidR="002B6639" w:rsidRDefault="00E81732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81732">
        <w:rPr>
          <w:rFonts w:eastAsiaTheme="minorEastAsia"/>
          <w:i/>
          <w:iCs/>
          <w:color w:val="FF0000"/>
          <w:sz w:val="18"/>
          <w:szCs w:val="18"/>
        </w:rPr>
        <w:t>This would mean that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agent </w:t>
      </w:r>
      <w:r w:rsidRPr="00E81732">
        <w:rPr>
          <w:rFonts w:eastAsiaTheme="minorEastAsia"/>
          <w:i/>
          <w:iCs/>
          <w:color w:val="FF0000"/>
          <w:sz w:val="18"/>
          <w:szCs w:val="18"/>
        </w:rPr>
        <w:t>Q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E81732">
        <w:rPr>
          <w:rFonts w:eastAsiaTheme="minorEastAsia"/>
          <w:i/>
          <w:iCs/>
          <w:color w:val="FF0000"/>
          <w:sz w:val="18"/>
          <w:szCs w:val="18"/>
        </w:rPr>
        <w:t>has an opinion on every matter; this is</w:t>
      </w:r>
      <w:r w:rsidR="00413F0F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E81732">
        <w:rPr>
          <w:rFonts w:eastAsiaTheme="minorEastAsia"/>
          <w:i/>
          <w:iCs/>
          <w:color w:val="FF0000"/>
          <w:sz w:val="18"/>
          <w:szCs w:val="18"/>
        </w:rPr>
        <w:t>considered unlikely.</w:t>
      </w:r>
    </w:p>
    <w:p w14:paraId="73EAE524" w14:textId="77777777" w:rsidR="00B65437" w:rsidRPr="00E81732" w:rsidRDefault="00B65437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1B30F31" w14:textId="0DB70C07" w:rsidR="0086435D" w:rsidRPr="0086435D" w:rsidRDefault="0086435D" w:rsidP="002B6639">
      <w:pPr>
        <w:spacing w:after="0"/>
        <w:rPr>
          <w:rFonts w:eastAsiaTheme="minorEastAsia"/>
          <w:b/>
          <w:bCs/>
        </w:rPr>
      </w:pPr>
      <w:r w:rsidRPr="0086435D">
        <w:rPr>
          <w:rFonts w:eastAsiaTheme="minorEastAsia"/>
          <w:b/>
          <w:bCs/>
        </w:rPr>
        <w:t>Execution of Programs</w:t>
      </w:r>
    </w:p>
    <w:p w14:paraId="72A2BDC6" w14:textId="5625AA29" w:rsidR="007037A4" w:rsidRDefault="007037A4" w:rsidP="007037A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 □□ ϕ </m:t>
        </m:r>
      </m:oMath>
      <w:r>
        <w:rPr>
          <w:rFonts w:eastAsiaTheme="minorEastAsia"/>
        </w:rPr>
        <w:t xml:space="preserve"> hold?</w:t>
      </w:r>
    </w:p>
    <w:p w14:paraId="505F37C7" w14:textId="6775FA0F" w:rsidR="001A0F96" w:rsidRDefault="001A0F96" w:rsidP="002B6639">
      <w:pPr>
        <w:spacing w:after="0"/>
        <w:rPr>
          <w:rFonts w:eastAsiaTheme="minorEastAsia"/>
        </w:rPr>
      </w:pPr>
    </w:p>
    <w:p w14:paraId="4527AF0A" w14:textId="3942D700" w:rsidR="00BD2DDB" w:rsidRDefault="00BD2DDB" w:rsidP="00BD2DD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Q8 ASS3 SEM1 2017</w:t>
      </w:r>
    </w:p>
    <w:p w14:paraId="3DEABB5C" w14:textId="01AA3F2E" w:rsidR="001A0F96" w:rsidRDefault="00BD2DDB" w:rsidP="002B6639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Should </w:t>
      </w:r>
      <m:oMath>
        <m:r>
          <w:rPr>
            <w:rFonts w:ascii="Cambria Math" w:eastAsiaTheme="minorEastAsia" w:hAnsi="Cambria Math"/>
          </w:rPr>
          <m:t xml:space="preserve">□ ϕ → ⋄ϕ </m:t>
        </m:r>
      </m:oMath>
      <w:r>
        <w:rPr>
          <w:rFonts w:eastAsiaTheme="minorEastAsia"/>
        </w:rPr>
        <w:t xml:space="preserve"> hold?</w:t>
      </w:r>
    </w:p>
    <w:p w14:paraId="7B4667A1" w14:textId="4DAB4DE9" w:rsidR="00CE26CB" w:rsidRPr="006E0EC9" w:rsidRDefault="00CE26CB" w:rsidP="002B663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6E0EC9">
        <w:rPr>
          <w:rFonts w:eastAsiaTheme="minorEastAsia"/>
          <w:i/>
          <w:iCs/>
          <w:color w:val="FF0000"/>
          <w:sz w:val="18"/>
          <w:szCs w:val="18"/>
        </w:rPr>
        <w:t xml:space="preserve">Fails </w:t>
      </w:r>
    </w:p>
    <w:p w14:paraId="66BF0944" w14:textId="77777777" w:rsidR="006E0EC9" w:rsidRPr="006E0EC9" w:rsidRDefault="006E0EC9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6E0EC9">
        <w:rPr>
          <w:rFonts w:eastAsiaTheme="minorEastAsia"/>
          <w:i/>
          <w:iCs/>
          <w:color w:val="FF0000"/>
          <w:sz w:val="18"/>
          <w:szCs w:val="18"/>
        </w:rPr>
        <w:t>Because for a program P that never executes correctly, there is no execution of P after which</w:t>
      </w:r>
    </w:p>
    <w:p w14:paraId="3FD8CC52" w14:textId="6E49F762" w:rsidR="00CE26CB" w:rsidRDefault="006E0EC9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Pr="006E0EC9">
        <w:rPr>
          <w:rFonts w:eastAsiaTheme="minorEastAsia"/>
          <w:i/>
          <w:iCs/>
          <w:color w:val="FF0000"/>
          <w:sz w:val="18"/>
          <w:szCs w:val="18"/>
        </w:rPr>
        <w:t xml:space="preserve"> holds.</w:t>
      </w:r>
    </w:p>
    <w:p w14:paraId="26A46124" w14:textId="6DB6AB3F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3D47CB0" w14:textId="59C01585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39068840" w14:textId="4AA5DF88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87D4DE7" w14:textId="5A228D87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A9C627C" w14:textId="5C7B2535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B4F4D53" w14:textId="2C5658A6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7939693" w14:textId="440436B5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70B38528" w14:textId="320853B5" w:rsidR="001908C4" w:rsidRDefault="001908C4" w:rsidP="006E0EC9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7EE424C" w14:textId="026EC973" w:rsidR="003A2D56" w:rsidRDefault="00032ED7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H</w:t>
      </w:r>
      <w:r w:rsidR="003A2D56">
        <w:rPr>
          <w:rFonts w:eastAsiaTheme="minorEastAsia"/>
        </w:rPr>
        <w:t xml:space="preserve">ow each of the above are related: </w:t>
      </w:r>
    </w:p>
    <w:p w14:paraId="62FA7FC7" w14:textId="7995CBE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9E834" w14:textId="323A1B20" w:rsidR="00510035" w:rsidRDefault="00DA17F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7A2F7091" wp14:editId="32C279FC">
                <wp:simplePos x="0" y="0"/>
                <wp:positionH relativeFrom="column">
                  <wp:posOffset>457200</wp:posOffset>
                </wp:positionH>
                <wp:positionV relativeFrom="paragraph">
                  <wp:posOffset>69504</wp:posOffset>
                </wp:positionV>
                <wp:extent cx="4552632" cy="3946314"/>
                <wp:effectExtent l="0" t="0" r="229235" b="165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632" cy="3946314"/>
                          <a:chOff x="0" y="0"/>
                          <a:chExt cx="4552632" cy="3946314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3666067" y="719667"/>
                            <a:ext cx="584200" cy="1026795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74133" y="110067"/>
                            <a:ext cx="1193800" cy="567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C4A5F8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77D9A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Necessity </w:t>
                              </w:r>
                            </w:p>
                            <w:p w14:paraId="6979CA2C" w14:textId="3FF9314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□p /  ¬⋄¬p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064933" y="110067"/>
                            <a:ext cx="1337733" cy="601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DE596" w14:textId="77777777" w:rsidR="007C127B" w:rsidRPr="001C7820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7820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Possibility </w:t>
                              </w:r>
                            </w:p>
                            <w:p w14:paraId="48EFACA1" w14:textId="3A4943DF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⋄p /  ¬□¬p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2DBE852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735667" y="3293534"/>
                            <a:ext cx="1545590" cy="652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DD5F2E" w14:textId="77777777" w:rsidR="007C127B" w:rsidRPr="003B7A8E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B7A8E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Impossibility</w:t>
                              </w:r>
                            </w:p>
                            <w:p w14:paraId="0F5553D8" w14:textId="68B10DA1" w:rsidR="007C127B" w:rsidRPr="00D24404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¬⋄p /  □¬p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77E2C65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879600"/>
                            <a:ext cx="1349829" cy="5878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5A43C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Analyticity </w:t>
                              </w:r>
                            </w:p>
                            <w:p w14:paraId="7F7074E7" w14:textId="4A0C73E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□p ∨□¬p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676400" y="374650"/>
                            <a:ext cx="1349828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565150" y="696384"/>
                            <a:ext cx="514350" cy="11715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1689100" y="499534"/>
                            <a:ext cx="1349828" cy="0"/>
                          </a:xfrm>
                          <a:prstGeom prst="straightConnector1">
                            <a:avLst/>
                          </a:prstGeom>
                          <a:ln w="19050"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3848100" y="740834"/>
                            <a:ext cx="596900" cy="10407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770467" y="690034"/>
                            <a:ext cx="508000" cy="1181100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711200" y="2463800"/>
                            <a:ext cx="973667" cy="1058333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546100" y="2493434"/>
                            <a:ext cx="1147233" cy="126576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828800" y="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EFF94" w14:textId="6968F13A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 rot="17678513">
                            <a:off x="118216" y="1066483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CA7403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3567700">
                            <a:off x="3904932" y="106225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187F7C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919269">
                            <a:off x="356447" y="3019214"/>
                            <a:ext cx="98171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FC97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1452033" y="2138218"/>
                            <a:ext cx="206586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187641" y="1483207"/>
                            <a:ext cx="1549400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B33950" w14:textId="1687AB29" w:rsidR="007C127B" w:rsidRPr="00F219EC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color w:val="FF0000"/>
                                </w:rPr>
                              </w:pPr>
                              <w:r w:rsidRPr="00F219EC">
                                <w:rPr>
                                  <w:rFonts w:eastAsiaTheme="minor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43991" y="740836"/>
                            <a:ext cx="943822" cy="245533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F7091" id="Group 51" o:spid="_x0000_s1181" style="position:absolute;margin-left:36pt;margin-top:5.45pt;width:358.45pt;height:310.75pt;z-index:251873280" coordsize="45526,3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182" type="#_x0000_t32" style="position:absolute;left:36660;top:7196;width:5842;height:10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Text Box 32" o:spid="_x0000_s1183" type="#_x0000_t202" style="position:absolute;left:4741;top:1100;width:1193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43C4A5F8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77D9A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Necessity </w:t>
                        </w:r>
                      </w:p>
                      <w:p w14:paraId="6979CA2C" w14:textId="3FF9314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□p /  ¬⋄¬p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3" o:spid="_x0000_s1184" type="#_x0000_t202" style="position:absolute;left:30649;top:1100;width:13377;height:6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004DE596" w14:textId="77777777" w:rsidR="007C127B" w:rsidRPr="001C7820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C7820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Possibility </w:t>
                        </w:r>
                      </w:p>
                      <w:p w14:paraId="48EFACA1" w14:textId="3A4943DF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⋄p /  ¬□¬p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2DBE852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4" o:spid="_x0000_s1185" type="#_x0000_t202" style="position:absolute;left:17356;top:32935;width:15456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14DD5F2E" w14:textId="77777777" w:rsidR="007C127B" w:rsidRPr="003B7A8E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B7A8E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Impossibility</w:t>
                        </w:r>
                      </w:p>
                      <w:p w14:paraId="0F5553D8" w14:textId="68B10DA1" w:rsidR="007C127B" w:rsidRPr="00D24404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¬⋄p /  □¬p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77E2C65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5" o:spid="_x0000_s1186" type="#_x0000_t202" style="position:absolute;top:18796;width:13498;height:5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4775A43C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Analyticity </w:t>
                        </w:r>
                      </w:p>
                      <w:p w14:paraId="7F7074E7" w14:textId="4A0C73E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□p ∨□¬p</m:t>
                          </m:r>
                        </m:oMath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7" o:spid="_x0000_s1187" type="#_x0000_t32" style="position:absolute;left:16764;top:3746;width:134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nGwwAAANsAAAAPAAAAZHJzL2Rvd25yZXYueG1sRI/BbsIw&#10;EETvSPyDtUjcikOr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pfsJxs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38" o:spid="_x0000_s1188" type="#_x0000_t32" style="position:absolute;left:5651;top:6963;width:5144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" strokecolor="black [3200]" strokeweight="2.25pt">
                  <v:stroke endarrow="block" joinstyle="miter"/>
                </v:shape>
                <v:shape id="Straight Arrow Connector 39" o:spid="_x0000_s1189" type="#_x0000_t32" style="position:absolute;left:16891;top:4995;width:13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0" o:spid="_x0000_s1190" type="#_x0000_t32" style="position:absolute;left:38481;top:7408;width:5969;height:104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41" o:spid="_x0000_s1191" type="#_x0000_t32" style="position:absolute;left:7704;top:6900;width:5080;height:11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2" o:spid="_x0000_s1192" type="#_x0000_t32" style="position:absolute;left:7112;top:24638;width:9736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Straight Arrow Connector 43" o:spid="_x0000_s1193" type="#_x0000_t32" style="position:absolute;left:5461;top:24934;width:11472;height:126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" strokecolor="black [3200]" strokeweight="2.25pt">
                  <v:stroke endarrow="block" joinstyle="miter"/>
                </v:shape>
                <v:shape id="Text Box 44" o:spid="_x0000_s1194" type="#_x0000_t202" style="position:absolute;left:18288;width:9821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14:paraId="083EFF94" w14:textId="6968F13A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" o:spid="_x0000_s1195" type="#_x0000_t202" style="position:absolute;left:1182;top:10664;width:9821;height:3133;rotation:-428331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" fillcolor="white [3201]" stroked="f" strokeweight=".5pt">
                  <v:textbox>
                    <w:txbxContent>
                      <w:p w14:paraId="22CA7403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196" type="#_x0000_t202" style="position:absolute;left:39049;top:10622;width:9821;height:3133;rotation:38968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" fillcolor="white [3201]" stroked="f" strokeweight=".5pt">
                  <v:textbox>
                    <w:txbxContent>
                      <w:p w14:paraId="68187F7C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197" type="#_x0000_t202" style="position:absolute;left:3564;top:30191;width:9817;height:3131;rotation:3188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" fillcolor="white [3201]" stroked="f" strokeweight=".5pt">
                  <v:textbox>
                    <w:txbxContent>
                      <w:p w14:paraId="381FC97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48" o:spid="_x0000_s1198" type="#_x0000_t32" style="position:absolute;left:14520;top:21382;width:20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" strokecolor="red" strokeweight="1pt">
                  <v:stroke startarrow="block" endarrow="block" joinstyle="miter"/>
                </v:shape>
                <v:shape id="Text Box 49" o:spid="_x0000_s1199" type="#_x0000_t202" style="position:absolute;left:11876;top:14832;width:15494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43B33950" w14:textId="1687AB29" w:rsidR="007C127B" w:rsidRPr="00F219EC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color w:val="FF0000"/>
                          </w:rPr>
                        </w:pPr>
                        <w:r w:rsidRPr="00F219EC">
                          <w:rPr>
                            <w:rFonts w:eastAsiaTheme="minor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contradiction</w:t>
                        </w:r>
                      </w:p>
                    </w:txbxContent>
                  </v:textbox>
                </v:shape>
                <v:shape id="Straight Arrow Connector 50" o:spid="_x0000_s1200" type="#_x0000_t32" style="position:absolute;left:21439;top:7408;width:9439;height:24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" strokecolor="red" strokeweight="1pt">
                  <v:stroke startarrow="block" endarrow="block" joinstyle="miter"/>
                </v:shape>
              </v:group>
            </w:pict>
          </mc:Fallback>
        </mc:AlternateContent>
      </w:r>
    </w:p>
    <w:p w14:paraId="371C47E9" w14:textId="06939AF7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2B88F9" w14:textId="2FEEA90A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83340A" w14:textId="2B266986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1238AE" w14:textId="5324BE7B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BFF0F55" w14:textId="6E414128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AB46203" w14:textId="2D94B504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A35808" w14:textId="103C832D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C9DE6F" w14:textId="5C3E33F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1ABF21A" w14:textId="6596CA7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9B76B" w14:textId="434CB4FC" w:rsidR="00D92889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  <w:r w:rsidRPr="0051003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E13D4B" wp14:editId="69CE7E27">
                <wp:simplePos x="0" y="0"/>
                <wp:positionH relativeFrom="margin">
                  <wp:posOffset>4060372</wp:posOffset>
                </wp:positionH>
                <wp:positionV relativeFrom="paragraph">
                  <wp:posOffset>88809</wp:posOffset>
                </wp:positionV>
                <wp:extent cx="1436914" cy="772886"/>
                <wp:effectExtent l="0" t="0" r="1143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1E9C5" w14:textId="77777777" w:rsidR="007C127B" w:rsidRPr="00477D9A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7D51E3F5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DFC9B4" w14:textId="76C07017" w:rsidR="007C127B" w:rsidRPr="00D24404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49E2B9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3D4B" id="Text Box 36" o:spid="_x0000_s1201" type="#_x0000_t202" style="position:absolute;margin-left:319.7pt;margin-top:7pt;width:113.15pt;height:60.8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" fillcolor="white [3201]" strokeweight=".5pt">
                <v:textbox>
                  <w:txbxContent>
                    <w:p w14:paraId="2E61E9C5" w14:textId="77777777" w:rsidR="007C127B" w:rsidRPr="00477D9A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7D51E3F5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DFC9B4" w14:textId="76C07017" w:rsidR="007C127B" w:rsidRPr="00D24404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49E2B9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13A38" w14:textId="5389E106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0C22E31" w14:textId="423CF9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87F3D5" w14:textId="59A612A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3BFE1D2" w14:textId="06D470A9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FDB109" w14:textId="42A5909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271529" w14:textId="7EFBA6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5C415F" w14:textId="4470996D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6A354B" w14:textId="44CDFE4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C47E75" w14:textId="6F904D75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6C7F292" w14:textId="028D2A63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A155FAF" w14:textId="7902BD32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E93642" w14:textId="76843E1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A4EBDF7" w14:textId="49DA7CD4" w:rsidR="004659AC" w:rsidRDefault="004659A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DF3B186" w14:textId="688AC603" w:rsidR="004659AC" w:rsidRDefault="006D599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70"/>
        <w:gridCol w:w="1440"/>
        <w:gridCol w:w="2425"/>
      </w:tblGrid>
      <w:tr w:rsidR="0043602A" w14:paraId="6289D799" w14:textId="77777777" w:rsidTr="001F657A">
        <w:tc>
          <w:tcPr>
            <w:tcW w:w="5670" w:type="dxa"/>
            <w:shd w:val="clear" w:color="auto" w:fill="EDEDED" w:themeFill="accent3" w:themeFillTint="33"/>
          </w:tcPr>
          <w:p w14:paraId="30C48787" w14:textId="77777777" w:rsidR="0043602A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  <w:p w14:paraId="74A37BDE" w14:textId="5DD657B0" w:rsidR="00F7270D" w:rsidRPr="00CC4CAF" w:rsidRDefault="00F7270D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‘in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all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, p is the case’</w:t>
            </w:r>
          </w:p>
        </w:tc>
        <w:tc>
          <w:tcPr>
            <w:tcW w:w="1440" w:type="dxa"/>
            <w:shd w:val="clear" w:color="auto" w:fill="EDEDED" w:themeFill="accent3" w:themeFillTint="33"/>
          </w:tcPr>
          <w:p w14:paraId="27C110C9" w14:textId="77777777" w:rsidR="0043602A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Necessity</w:t>
            </w:r>
          </w:p>
          <w:p w14:paraId="5CB9FE09" w14:textId="4DA808EB" w:rsidR="00713FAB" w:rsidRPr="007D426F" w:rsidRDefault="00713FAB" w:rsidP="0043602A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425" w:type="dxa"/>
            <w:shd w:val="clear" w:color="auto" w:fill="EDEDED" w:themeFill="accent3" w:themeFillTint="33"/>
          </w:tcPr>
          <w:p w14:paraId="3ED3E876" w14:textId="7CEB980F" w:rsidR="0043602A" w:rsidRPr="007D426F" w:rsidRDefault="00407517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43602A" w14:paraId="1E8789CB" w14:textId="77777777" w:rsidTr="001F657A">
        <w:tc>
          <w:tcPr>
            <w:tcW w:w="5670" w:type="dxa"/>
          </w:tcPr>
          <w:p w14:paraId="5D20F587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440" w:type="dxa"/>
          </w:tcPr>
          <w:p w14:paraId="2B965621" w14:textId="6B04DD54" w:rsidR="0043602A" w:rsidRPr="00CC4CAF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547819ED" w14:textId="4D812984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43602A" w14:paraId="2A598822" w14:textId="77777777" w:rsidTr="001F657A">
        <w:tc>
          <w:tcPr>
            <w:tcW w:w="5670" w:type="dxa"/>
          </w:tcPr>
          <w:p w14:paraId="50BDEB6A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440" w:type="dxa"/>
          </w:tcPr>
          <w:p w14:paraId="73C30D67" w14:textId="34ABD873" w:rsidR="0043602A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20FD23F7" w14:textId="18D3BFDB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4EC6C2F3" w14:textId="70050777" w:rsidR="00565907" w:rsidRDefault="00565907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40"/>
        <w:gridCol w:w="1547"/>
        <w:gridCol w:w="2348"/>
      </w:tblGrid>
      <w:tr w:rsidR="002F093E" w14:paraId="4296D5BC" w14:textId="77777777" w:rsidTr="00A36ECE">
        <w:tc>
          <w:tcPr>
            <w:tcW w:w="5640" w:type="dxa"/>
            <w:shd w:val="clear" w:color="auto" w:fill="EDEDED" w:themeFill="accent3" w:themeFillTint="33"/>
          </w:tcPr>
          <w:p w14:paraId="4973E8B6" w14:textId="451DA2DD" w:rsidR="00F15E11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</w:t>
            </w:r>
            <w:r w:rsidR="002A224F">
              <w:rPr>
                <w:rFonts w:eastAsiaTheme="minorEastAsia"/>
              </w:rPr>
              <w:t>may</w:t>
            </w:r>
            <w:r>
              <w:rPr>
                <w:rFonts w:eastAsiaTheme="minorEastAsia"/>
              </w:rPr>
              <w:t xml:space="preserve"> be lying</w:t>
            </w:r>
          </w:p>
          <w:p w14:paraId="61CF79D9" w14:textId="7EB371B2" w:rsidR="00F15E11" w:rsidRPr="00CC4CAF" w:rsidRDefault="00F15E11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‘in some possible world, p is the case’</w:t>
            </w:r>
          </w:p>
        </w:tc>
        <w:tc>
          <w:tcPr>
            <w:tcW w:w="1547" w:type="dxa"/>
            <w:shd w:val="clear" w:color="auto" w:fill="EDEDED" w:themeFill="accent3" w:themeFillTint="33"/>
          </w:tcPr>
          <w:p w14:paraId="2BE7563D" w14:textId="77777777" w:rsidR="002F093E" w:rsidRDefault="007D4C74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Possibility</w:t>
            </w:r>
          </w:p>
          <w:p w14:paraId="6F825B63" w14:textId="22716297" w:rsidR="00312AEF" w:rsidRPr="007D426F" w:rsidRDefault="00312AEF" w:rsidP="007C127B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⋄Lie(j)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348" w:type="dxa"/>
            <w:shd w:val="clear" w:color="auto" w:fill="EDEDED" w:themeFill="accent3" w:themeFillTint="33"/>
          </w:tcPr>
          <w:p w14:paraId="76F8D1D5" w14:textId="77777777" w:rsidR="002F093E" w:rsidRPr="007D426F" w:rsidRDefault="002F093E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2F093E" w14:paraId="0B2B6B87" w14:textId="77777777" w:rsidTr="00A36ECE">
        <w:tc>
          <w:tcPr>
            <w:tcW w:w="5640" w:type="dxa"/>
          </w:tcPr>
          <w:p w14:paraId="1EF14F29" w14:textId="77777777" w:rsidR="00472EEC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 xml:space="preserve">can’t </w:t>
            </w:r>
            <w:r w:rsidRPr="00CC4CAF">
              <w:rPr>
                <w:rFonts w:eastAsiaTheme="minorEastAsia"/>
              </w:rPr>
              <w:t>be lying</w:t>
            </w:r>
          </w:p>
          <w:p w14:paraId="2F9262CB" w14:textId="5CFD19FC" w:rsidR="00DB01C6" w:rsidRPr="00CC4CAF" w:rsidRDefault="00DB01C6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there are no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,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at which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 is the case’</w:t>
            </w:r>
          </w:p>
        </w:tc>
        <w:tc>
          <w:tcPr>
            <w:tcW w:w="1547" w:type="dxa"/>
          </w:tcPr>
          <w:p w14:paraId="1DE4C2E4" w14:textId="0A342A2A" w:rsidR="002F093E" w:rsidRPr="00CC4CAF" w:rsidRDefault="002F093E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6C1560B2" w14:textId="19EFA53F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="00254869">
              <w:rPr>
                <w:rFonts w:eastAsia="Times New Roman" w:cs="Times New Roman"/>
              </w:rPr>
              <w:t xml:space="preserve"> </w:t>
            </w:r>
          </w:p>
        </w:tc>
      </w:tr>
      <w:tr w:rsidR="002F093E" w14:paraId="2051E325" w14:textId="77777777" w:rsidTr="00A36ECE">
        <w:tc>
          <w:tcPr>
            <w:tcW w:w="5640" w:type="dxa"/>
          </w:tcPr>
          <w:p w14:paraId="1BC8CC06" w14:textId="351819EE" w:rsidR="002F093E" w:rsidRPr="00CC4CAF" w:rsidRDefault="002F093E" w:rsidP="002F093E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>may</w:t>
            </w:r>
            <w:r w:rsidRPr="00CC4CAF">
              <w:rPr>
                <w:rFonts w:eastAsiaTheme="minorEastAsia"/>
              </w:rPr>
              <w:t xml:space="preserve"> not be lying</w:t>
            </w:r>
          </w:p>
        </w:tc>
        <w:tc>
          <w:tcPr>
            <w:tcW w:w="1547" w:type="dxa"/>
          </w:tcPr>
          <w:p w14:paraId="0147BB94" w14:textId="5B89857D" w:rsidR="002F093E" w:rsidRDefault="00812154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="002F093E"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37F3D57D" w14:textId="255BD5E9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0BFC4097" w14:textId="77777777" w:rsidR="002F093E" w:rsidRDefault="002F093E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68EFC1F" w14:textId="2DFF4815" w:rsidR="00284C7D" w:rsidRDefault="00284C7D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7D06BA" w14:textId="1877D0C9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7915FDF" w14:textId="2F17D856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0D32B6A" w14:textId="003568FD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1C095F78" w14:textId="2EA042DB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5319FA1" w14:textId="6EADB005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3951D63" w14:textId="77777777" w:rsidR="00E70FE0" w:rsidRDefault="00E70FE0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21E2E46" w14:textId="22EFEEB8" w:rsidR="007E5BEF" w:rsidRPr="0099236B" w:rsidRDefault="007E5BEF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</w:t>
      </w:r>
      <w:r w:rsidR="00E70FE0">
        <w:rPr>
          <w:rFonts w:eastAsiaTheme="minorEastAsia"/>
          <w:b/>
          <w:bCs/>
        </w:rPr>
        <w:t>10</w:t>
      </w:r>
      <w:r w:rsidRPr="0099236B">
        <w:rPr>
          <w:rFonts w:eastAsiaTheme="minorEastAsia"/>
          <w:b/>
          <w:bCs/>
        </w:rPr>
        <w:t xml:space="preserve"> </w:t>
      </w:r>
    </w:p>
    <w:p w14:paraId="7C22EB33" w14:textId="62A60AB2" w:rsidR="00D96ED0" w:rsidRDefault="002B7C66" w:rsidP="007E5BE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System K </w:t>
      </w:r>
      <w:r w:rsidR="00D96ED0">
        <w:rPr>
          <w:rFonts w:eastAsiaTheme="minorEastAsia"/>
        </w:rPr>
        <w:t xml:space="preserve"> </w:t>
      </w:r>
    </w:p>
    <w:p w14:paraId="1AE21789" w14:textId="5F7B7FFB" w:rsidR="007E5BEF" w:rsidRDefault="005B3D98" w:rsidP="007E5BEF">
      <w:pPr>
        <w:tabs>
          <w:tab w:val="right" w:pos="9360"/>
        </w:tabs>
        <w:spacing w:after="0"/>
        <w:rPr>
          <w:rFonts w:eastAsiaTheme="minorEastAsia"/>
        </w:rPr>
      </w:pPr>
      <w:hyperlink r:id="rId44" w:history="1">
        <w:r w:rsidR="00D96ED0" w:rsidRPr="00982CE5">
          <w:rPr>
            <w:rStyle w:val="Hyperlink"/>
            <w:rFonts w:eastAsiaTheme="minorEastAsia"/>
          </w:rPr>
          <w:t>https://www.youtube.com/watch?v=VLgflakE0lY</w:t>
        </w:r>
      </w:hyperlink>
      <w:r w:rsidR="00D96ED0">
        <w:rPr>
          <w:rFonts w:eastAsiaTheme="minorEastAsia"/>
        </w:rPr>
        <w:t xml:space="preserve"> </w:t>
      </w:r>
    </w:p>
    <w:p w14:paraId="1AD7DE62" w14:textId="37C7070A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965E7FE" w14:textId="0F239B78" w:rsidR="000B6793" w:rsidRDefault="000B6793" w:rsidP="0039704F">
      <w:pPr>
        <w:tabs>
          <w:tab w:val="right" w:pos="9360"/>
        </w:tabs>
        <w:spacing w:after="0"/>
        <w:rPr>
          <w:rFonts w:eastAsiaTheme="minorEastAsia"/>
        </w:rPr>
      </w:pPr>
      <w:r w:rsidRPr="000B6793">
        <w:rPr>
          <w:rFonts w:eastAsiaTheme="minorEastAsia"/>
        </w:rPr>
        <w:t xml:space="preserve">This </w:t>
      </w:r>
      <w:r>
        <w:rPr>
          <w:rFonts w:eastAsiaTheme="minorEastAsia"/>
        </w:rPr>
        <w:t xml:space="preserve">uses </w:t>
      </w:r>
      <w:r w:rsidR="00182ABB">
        <w:rPr>
          <w:rFonts w:eastAsiaTheme="minorEastAsia"/>
        </w:rPr>
        <w:t xml:space="preserve">the rules we have learnt so far: </w:t>
      </w:r>
    </w:p>
    <w:p w14:paraId="18C79990" w14:textId="5E1C5A1C" w:rsidR="007E5BEF" w:rsidRPr="00735884" w:rsidRDefault="00BB54E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Well-Formed Formulae: </w:t>
      </w:r>
      <w:r w:rsidR="00331284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331284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¬A</m:t>
        </m:r>
      </m:oMath>
      <w:r w:rsidR="00331284" w:rsidRPr="00735884">
        <w:rPr>
          <w:rFonts w:eastAsiaTheme="minorEastAsia"/>
        </w:rPr>
        <w:t xml:space="preserve"> is a wff</w:t>
      </w:r>
    </w:p>
    <w:p w14:paraId="109B222B" w14:textId="51F17ABB" w:rsidR="007E2B9C" w:rsidRPr="00735884" w:rsidRDefault="006C6E9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Boolean Connectives: </w:t>
      </w:r>
      <w:r w:rsidR="00BB54E5" w:rsidRPr="00735884">
        <w:rPr>
          <w:rFonts w:eastAsiaTheme="minorEastAsia"/>
        </w:rPr>
        <w:t xml:space="preserve"> </w:t>
      </w:r>
      <w:r w:rsidR="007E2B9C" w:rsidRPr="00735884">
        <w:rPr>
          <w:rFonts w:eastAsiaTheme="minorEastAsia"/>
        </w:rPr>
        <w:t xml:space="preserve">Binary operators: </w:t>
      </w:r>
      <m:oMath>
        <m:r>
          <w:rPr>
            <w:rFonts w:ascii="Cambria Math" w:eastAsiaTheme="minorEastAsia" w:hAnsi="Cambria Math"/>
          </w:rPr>
          <m:t>∧,  ∨, →, ↔</m:t>
        </m:r>
      </m:oMath>
    </w:p>
    <w:p w14:paraId="364F9537" w14:textId="287DE477" w:rsidR="0072293B" w:rsidRPr="00735884" w:rsidRDefault="00746112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Modal Logic: </w:t>
      </w:r>
      <w:r w:rsidR="007534E1" w:rsidRPr="00735884">
        <w:rPr>
          <w:rFonts w:eastAsiaTheme="minorEastAsia"/>
        </w:rPr>
        <w:t xml:space="preserve">        </w:t>
      </w:r>
      <w:r w:rsidR="00BB54E5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293B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□A</m:t>
        </m:r>
      </m:oMath>
      <w:r w:rsidR="0072293B" w:rsidRPr="00735884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⋄A</m:t>
        </m:r>
      </m:oMath>
      <w:r w:rsidR="0072293B" w:rsidRPr="00735884">
        <w:rPr>
          <w:rFonts w:eastAsiaTheme="minorEastAsia"/>
        </w:rPr>
        <w:t xml:space="preserve"> is a wff</w:t>
      </w:r>
    </w:p>
    <w:p w14:paraId="04CF4351" w14:textId="1D70BA13" w:rsidR="007E5BEF" w:rsidRDefault="00BB54E5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 w:rsidRPr="00735884">
        <w:rPr>
          <w:rFonts w:eastAsiaTheme="minorEastAsia"/>
          <w:sz w:val="28"/>
          <w:szCs w:val="28"/>
        </w:rPr>
        <w:t xml:space="preserve"> </w:t>
      </w:r>
    </w:p>
    <w:p w14:paraId="0C68DE9C" w14:textId="44BA2FAE" w:rsidR="00757DE3" w:rsidRDefault="007D0BED" w:rsidP="0039704F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 w:rsidR="007D68F7">
        <w:rPr>
          <w:rFonts w:eastAsiaTheme="minorEastAsia"/>
        </w:rPr>
        <w:t>: Propositional Logic</w:t>
      </w:r>
      <w:r w:rsidR="001D2359">
        <w:rPr>
          <w:rFonts w:eastAsiaTheme="minorEastAsia"/>
        </w:rPr>
        <w:t xml:space="preserve">      </w:t>
      </w:r>
    </w:p>
    <w:p w14:paraId="089F2221" w14:textId="28157E0F" w:rsidR="00BA4F47" w:rsidRDefault="00757DE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assigns a truth value to each propositional variable </w:t>
      </w:r>
    </w:p>
    <w:p w14:paraId="1488A897" w14:textId="1969CC1D" w:rsidR="00167221" w:rsidRDefault="007D68F7" w:rsidP="0016722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15FA36" wp14:editId="31CA948E">
                <wp:simplePos x="0" y="0"/>
                <wp:positionH relativeFrom="margin">
                  <wp:posOffset>2274277</wp:posOffset>
                </wp:positionH>
                <wp:positionV relativeFrom="paragraph">
                  <wp:posOffset>79425</wp:posOffset>
                </wp:positionV>
                <wp:extent cx="2174240" cy="703384"/>
                <wp:effectExtent l="0" t="0" r="16510" b="209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CDCA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 sky is blue</w:t>
                            </w:r>
                          </w:p>
                          <w:p w14:paraId="7AA97A7F" w14:textId="64DF81BF" w:rsidR="007C127B" w:rsidRDefault="007C127B" w:rsidP="00E44224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3E3F966" w14:textId="3CF202C3" w:rsidR="007C127B" w:rsidRDefault="007C127B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p∨q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A36" id="Text Box 53" o:spid="_x0000_s1202" type="#_x0000_t202" style="position:absolute;margin-left:179.1pt;margin-top:6.25pt;width:171.2pt;height:55.4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" fillcolor="white [3201]" strokeweight=".5pt">
                <v:textbox>
                  <w:txbxContent>
                    <w:p w14:paraId="621ECDCA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the sky is blue</w:t>
                      </w:r>
                    </w:p>
                    <w:p w14:paraId="7AA97A7F" w14:textId="64DF81BF" w:rsidR="007C127B" w:rsidRDefault="007C127B" w:rsidP="00E44224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3E3F966" w14:textId="3CF202C3" w:rsidR="007C127B" w:rsidRDefault="007C127B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p∨q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E2509E" wp14:editId="43B1E520">
                <wp:simplePos x="0" y="0"/>
                <wp:positionH relativeFrom="margin">
                  <wp:align>left</wp:align>
                </wp:positionH>
                <wp:positionV relativeFrom="paragraph">
                  <wp:posOffset>69068</wp:posOffset>
                </wp:positionV>
                <wp:extent cx="2174630" cy="703384"/>
                <wp:effectExtent l="0" t="0" r="16510" b="209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63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0D42D" w14:textId="66357DB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pigs can fly </w:t>
                            </w:r>
                          </w:p>
                          <w:p w14:paraId="2D24D53C" w14:textId="480B4670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BEAD311" w14:textId="08FDB8E6" w:rsidR="007C127B" w:rsidRDefault="007C127B" w:rsidP="00A14B6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p∧q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4FF037C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BDDCFB5" w14:textId="77777777" w:rsidR="007C127B" w:rsidRDefault="007C12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509E" id="Text Box 52" o:spid="_x0000_s1203" type="#_x0000_t202" style="position:absolute;margin-left:0;margin-top:5.45pt;width:171.25pt;height:55.4pt;z-index:251874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" fillcolor="white [3201]" strokeweight=".5pt">
                <v:textbox>
                  <w:txbxContent>
                    <w:p w14:paraId="77A0D42D" w14:textId="66357DB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pigs can fly </w:t>
                      </w:r>
                    </w:p>
                    <w:p w14:paraId="2D24D53C" w14:textId="480B4670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BEAD311" w14:textId="08FDB8E6" w:rsidR="007C127B" w:rsidRDefault="007C127B" w:rsidP="00A14B6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p∧q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4FF037C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BDDCFB5" w14:textId="77777777" w:rsidR="007C127B" w:rsidRDefault="007C127B"/>
                  </w:txbxContent>
                </v:textbox>
                <w10:wrap anchorx="margin"/>
              </v:shape>
            </w:pict>
          </mc:Fallback>
        </mc:AlternateContent>
      </w:r>
      <w:r w:rsidR="00167221">
        <w:rPr>
          <w:rFonts w:eastAsiaTheme="minorEastAsia"/>
        </w:rPr>
        <w:t xml:space="preserve"> </w:t>
      </w:r>
    </w:p>
    <w:p w14:paraId="11C4E741" w14:textId="7A615485" w:rsidR="006C2342" w:rsidRPr="007D0BED" w:rsidRDefault="006C2342" w:rsidP="00167221">
      <w:pPr>
        <w:tabs>
          <w:tab w:val="right" w:pos="9360"/>
        </w:tabs>
        <w:spacing w:after="0"/>
        <w:rPr>
          <w:rFonts w:eastAsiaTheme="minorEastAsia"/>
        </w:rPr>
      </w:pPr>
    </w:p>
    <w:p w14:paraId="19600ABD" w14:textId="1905C776" w:rsidR="00167221" w:rsidRDefault="0016722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DC1A8A0" w14:textId="1A22A18C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9C3B4C" w14:textId="2D9B985E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975D2E" w14:textId="08EB6195" w:rsidR="00FE0234" w:rsidRDefault="00166F2E" w:rsidP="00166F2E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>
        <w:rPr>
          <w:rFonts w:eastAsiaTheme="minorEastAsia"/>
        </w:rPr>
        <w:t xml:space="preserve">: Modal Logic 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3838"/>
        <w:gridCol w:w="5545"/>
      </w:tblGrid>
      <w:tr w:rsidR="00E26339" w14:paraId="18A5C56A" w14:textId="77777777" w:rsidTr="007C127B">
        <w:tc>
          <w:tcPr>
            <w:tcW w:w="1949" w:type="dxa"/>
          </w:tcPr>
          <w:p w14:paraId="52B244B1" w14:textId="77777777" w:rsidR="00E26339" w:rsidRDefault="00E26339" w:rsidP="007C127B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1C022081" w14:textId="77777777" w:rsidR="00E26339" w:rsidRDefault="00E26339" w:rsidP="007C127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</w:tr>
    </w:tbl>
    <w:p w14:paraId="490B546A" w14:textId="77777777" w:rsidR="00E26339" w:rsidRDefault="00E26339" w:rsidP="00166F2E">
      <w:pPr>
        <w:tabs>
          <w:tab w:val="right" w:pos="9360"/>
        </w:tabs>
        <w:spacing w:after="0"/>
        <w:rPr>
          <w:rFonts w:eastAsiaTheme="minorEastAsia"/>
        </w:rPr>
      </w:pPr>
    </w:p>
    <w:p w14:paraId="1C61AE28" w14:textId="5B84660F" w:rsidR="00166F2E" w:rsidRDefault="00FE0234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  <w:r w:rsidR="00166F2E">
        <w:rPr>
          <w:rFonts w:eastAsiaTheme="minorEastAsia"/>
        </w:rPr>
        <w:t xml:space="preserve">     </w:t>
      </w:r>
    </w:p>
    <w:p w14:paraId="2970A8A6" w14:textId="507429E5" w:rsidR="00AA0654" w:rsidRDefault="008B4442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We use a Model</w:t>
      </w:r>
      <w:r w:rsidR="00836179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 xml:space="preserve">M= </m:t>
        </m:r>
        <m:r>
          <w:rPr>
            <w:rFonts w:ascii="Cambria Math" w:eastAsiaTheme="minorEastAsia" w:hAnsi="Cambria Math"/>
          </w:rPr>
          <m:t>&lt;W,R,a&gt;</m:t>
        </m:r>
      </m:oMath>
    </w:p>
    <w:p w14:paraId="1D9E26B5" w14:textId="77777777" w:rsidR="00250897" w:rsidRPr="00250897" w:rsidRDefault="00AA0654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W= </m:t>
        </m:r>
      </m:oMath>
      <w:r>
        <w:rPr>
          <w:rFonts w:eastAsiaTheme="minorEastAsia"/>
        </w:rPr>
        <w:t>the set of possible worlds</w:t>
      </w:r>
      <w:r w:rsidR="00925EC7">
        <w:rPr>
          <w:rFonts w:eastAsiaTheme="minorEastAsia"/>
        </w:rPr>
        <w:t xml:space="preserve"> </w:t>
      </w:r>
    </w:p>
    <w:p w14:paraId="61C2F71D" w14:textId="573FBD07" w:rsidR="00300A7D" w:rsidRPr="00250897" w:rsidRDefault="00925EC7" w:rsidP="003F0348">
      <w:pPr>
        <w:tabs>
          <w:tab w:val="right" w:pos="9360"/>
        </w:tabs>
        <w:spacing w:after="0"/>
        <w:ind w:firstLine="720"/>
        <w:rPr>
          <w:rFonts w:eastAsiaTheme="minorEastAsia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w0, w1, w2, w3…</m:t>
        </m:r>
      </m:oMath>
      <w:r w:rsidR="00250897" w:rsidRPr="00250897">
        <w:rPr>
          <w:rFonts w:eastAsiaTheme="minorEastAsia"/>
          <w:color w:val="FF0000"/>
          <w:sz w:val="18"/>
          <w:szCs w:val="18"/>
        </w:rPr>
        <w:t xml:space="preserve"> </w:t>
      </w:r>
    </w:p>
    <w:p w14:paraId="53794568" w14:textId="6D103595" w:rsidR="00300A7D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R= </m:t>
        </m:r>
      </m:oMath>
      <w:r w:rsidR="00A8134F">
        <w:rPr>
          <w:rFonts w:eastAsiaTheme="minorEastAsia"/>
        </w:rPr>
        <w:t>the accessibility relation</w:t>
      </w:r>
      <w:r>
        <w:rPr>
          <w:rFonts w:eastAsiaTheme="minorEastAsia"/>
        </w:rPr>
        <w:t xml:space="preserve"> </w:t>
      </w:r>
    </w:p>
    <w:p w14:paraId="21E47B8F" w14:textId="3045FB11" w:rsidR="000615B6" w:rsidRPr="00173C3D" w:rsidRDefault="000615B6" w:rsidP="00173C3D">
      <w:pPr>
        <w:tabs>
          <w:tab w:val="right" w:pos="9360"/>
        </w:tabs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w0Rw1=w1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is accessible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BE0B23B" w14:textId="77777777" w:rsidR="00073727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 </m:t>
        </m:r>
      </m:oMath>
      <w:r w:rsidR="00E26339">
        <w:rPr>
          <w:rFonts w:eastAsiaTheme="minorEastAsia"/>
        </w:rPr>
        <w:t xml:space="preserve">the assignment function </w:t>
      </w:r>
    </w:p>
    <w:p w14:paraId="26A5C703" w14:textId="1DA3852A" w:rsidR="00073727" w:rsidRDefault="005B3D98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=0</m:t>
        </m:r>
      </m:oMath>
      <w:r w:rsidR="00073727">
        <w:rPr>
          <w:rFonts w:eastAsiaTheme="minorEastAsia"/>
          <w:i/>
          <w:color w:val="FF0000"/>
        </w:rPr>
        <w:t xml:space="preserve">       </w:t>
      </w:r>
      <w:r w:rsidR="00073727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</w:p>
    <w:p w14:paraId="51C296B7" w14:textId="02F2FF00" w:rsidR="008B21B0" w:rsidRDefault="005B3D98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=1</m:t>
        </m:r>
      </m:oMath>
      <w:r w:rsidR="008B21B0">
        <w:rPr>
          <w:rFonts w:eastAsiaTheme="minorEastAsia"/>
          <w:i/>
          <w:color w:val="FF0000"/>
        </w:rPr>
        <w:t xml:space="preserve">      </w:t>
      </w:r>
      <w:r w:rsidR="004F7D05">
        <w:rPr>
          <w:rFonts w:eastAsiaTheme="minorEastAsia"/>
          <w:i/>
          <w:color w:val="FF0000"/>
        </w:rPr>
        <w:t xml:space="preserve"> </w:t>
      </w:r>
      <w:r w:rsidR="008B21B0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w1</m:t>
        </m:r>
      </m:oMath>
    </w:p>
    <w:p w14:paraId="300FAA61" w14:textId="57661DA8" w:rsidR="00300A7D" w:rsidRDefault="00300A7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38C962B" w14:textId="4369A4D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E4E4C7" w14:textId="562993F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41F27C1" w14:textId="0A44DE99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F1C5200" w14:textId="4C82893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D7CEB0" w14:textId="6021147F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701C2ED1" w14:textId="043CEA3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FF2BF43" w14:textId="0EA0416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34FA2B58" w14:textId="7C5D8C68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06FE3" w14:textId="5C3125E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48862AA" w14:textId="5F3DF9B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7A2834D" w14:textId="6094114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682870" w14:textId="55E4216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19E7E" w14:textId="098A253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C24F81" w14:textId="2070B4E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ED89567" w14:textId="75E84C95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BCEEADC" w14:textId="77777777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9AB29C" w14:textId="0EE52805" w:rsidR="00A33C25" w:rsidRDefault="00D96ED0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Accessibility Relations </w:t>
      </w:r>
    </w:p>
    <w:p w14:paraId="083CF347" w14:textId="46D7F198" w:rsidR="004477FD" w:rsidRPr="004836D2" w:rsidRDefault="004477F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836D2">
        <w:rPr>
          <w:rFonts w:eastAsiaTheme="minorEastAsia"/>
          <w:b/>
          <w:bCs/>
        </w:rPr>
        <w:t>Neces</w:t>
      </w:r>
      <w:r w:rsidR="0049315C" w:rsidRPr="004836D2">
        <w:rPr>
          <w:rFonts w:eastAsiaTheme="minorEastAsia"/>
          <w:b/>
          <w:bCs/>
        </w:rPr>
        <w:t>s</w:t>
      </w:r>
      <w:r w:rsidRPr="004836D2">
        <w:rPr>
          <w:rFonts w:eastAsiaTheme="minorEastAsia"/>
          <w:b/>
          <w:bCs/>
        </w:rPr>
        <w:t xml:space="preserve">ity </w:t>
      </w:r>
    </w:p>
    <w:p w14:paraId="1B933844" w14:textId="061E80EE" w:rsidR="0014588E" w:rsidRPr="00B70885" w:rsidRDefault="005B3D98" w:rsidP="00166F2E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□p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</w:t>
      </w:r>
      <w:r w:rsidR="00EC531D" w:rsidRPr="00F104E6">
        <w:rPr>
          <w:rFonts w:eastAsiaTheme="minorEastAsia"/>
          <w:iCs/>
        </w:rPr>
        <w:t xml:space="preserve">iff for every </w:t>
      </w:r>
      <m:oMath>
        <m:r>
          <m:rPr>
            <m:sty m:val="p"/>
          </m:rPr>
          <w:rPr>
            <w:rFonts w:ascii="Cambria Math" w:eastAsiaTheme="minorEastAsia" w:hAnsi="Cambria Math"/>
          </w:rPr>
          <m:t>w1</m:t>
        </m:r>
      </m:oMath>
      <w:r w:rsidR="00EC531D" w:rsidRPr="00F104E6">
        <w:rPr>
          <w:rFonts w:eastAsiaTheme="minorEastAsia"/>
          <w:iCs/>
        </w:rPr>
        <w:t xml:space="preserve"> such that</w:t>
      </w:r>
      <w:r w:rsidR="00EC531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C531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             </w:t>
      </w:r>
    </w:p>
    <w:p w14:paraId="2FDEFC66" w14:textId="55A6C1BC" w:rsidR="006E4193" w:rsidRPr="000B3BBA" w:rsidRDefault="006E4193" w:rsidP="00166F2E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>For every world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2E54FD"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>access</w:t>
      </w:r>
      <w:r w:rsidR="00932CE9" w:rsidRPr="000B3BBA">
        <w:rPr>
          <w:rFonts w:eastAsiaTheme="minorEastAsia"/>
          <w:i/>
          <w:iCs/>
          <w:color w:val="FF0000"/>
          <w:sz w:val="18"/>
          <w:szCs w:val="18"/>
        </w:rPr>
        <w:t xml:space="preserve">, p is true </w:t>
      </w:r>
    </w:p>
    <w:p w14:paraId="6A63084C" w14:textId="57B21F54" w:rsidR="00166F2E" w:rsidRPr="006E4193" w:rsidRDefault="00792C3A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5EA5EA2" wp14:editId="1AAFD8CA">
                <wp:simplePos x="0" y="0"/>
                <wp:positionH relativeFrom="column">
                  <wp:posOffset>1066458</wp:posOffset>
                </wp:positionH>
                <wp:positionV relativeFrom="paragraph">
                  <wp:posOffset>119527</wp:posOffset>
                </wp:positionV>
                <wp:extent cx="263769" cy="266700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4DDE2" w14:textId="47F20F95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5EA2" id="Text Box 70" o:spid="_x0000_s1204" type="#_x0000_t202" style="position:absolute;margin-left:83.95pt;margin-top:9.4pt;width:20.75pt;height:2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" fillcolor="white [3201]" stroked="f" strokeweight=".5pt">
                <v:textbox>
                  <w:txbxContent>
                    <w:p w14:paraId="51F4DDE2" w14:textId="47F20F95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442" w:rsidRPr="006E4193">
        <w:rPr>
          <w:rFonts w:eastAsiaTheme="minorEastAsia"/>
        </w:rPr>
        <w:t xml:space="preserve"> </w:t>
      </w:r>
    </w:p>
    <w:p w14:paraId="74424EA8" w14:textId="72EE5B7A" w:rsidR="00166F2E" w:rsidRDefault="00463D9F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90D470E" wp14:editId="671C80E4">
                <wp:simplePos x="0" y="0"/>
                <wp:positionH relativeFrom="column">
                  <wp:posOffset>2989580</wp:posOffset>
                </wp:positionH>
                <wp:positionV relativeFrom="paragraph">
                  <wp:posOffset>19331</wp:posOffset>
                </wp:positionV>
                <wp:extent cx="263769" cy="266700"/>
                <wp:effectExtent l="0" t="0" r="317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D220" w14:textId="7777777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70E" id="Text Box 88" o:spid="_x0000_s1205" type="#_x0000_t202" style="position:absolute;margin-left:235.4pt;margin-top:1.5pt;width:20.75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" fillcolor="white [3201]" stroked="f" strokeweight=".5pt">
                <v:textbox>
                  <w:txbxContent>
                    <w:p w14:paraId="35D4D220" w14:textId="7777777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00E3CB2" wp14:editId="4B899DEB">
                <wp:simplePos x="0" y="0"/>
                <wp:positionH relativeFrom="column">
                  <wp:posOffset>3710500</wp:posOffset>
                </wp:positionH>
                <wp:positionV relativeFrom="paragraph">
                  <wp:posOffset>26670</wp:posOffset>
                </wp:positionV>
                <wp:extent cx="263769" cy="266700"/>
                <wp:effectExtent l="0" t="0" r="317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48001" w14:textId="694C6A5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3CB2" id="Text Box 93" o:spid="_x0000_s1206" type="#_x0000_t202" style="position:absolute;margin-left:292.15pt;margin-top:2.1pt;width:20.75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" fillcolor="white [3201]" stroked="f" strokeweight=".5pt">
                <v:textbox>
                  <w:txbxContent>
                    <w:p w14:paraId="19048001" w14:textId="694C6A5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0968AB" wp14:editId="797C1A35">
                <wp:simplePos x="0" y="0"/>
                <wp:positionH relativeFrom="column">
                  <wp:posOffset>4484175</wp:posOffset>
                </wp:positionH>
                <wp:positionV relativeFrom="paragraph">
                  <wp:posOffset>7217</wp:posOffset>
                </wp:positionV>
                <wp:extent cx="263769" cy="266700"/>
                <wp:effectExtent l="0" t="0" r="317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6527" w14:textId="11C656D4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68AB" id="Text Box 94" o:spid="_x0000_s1207" type="#_x0000_t202" style="position:absolute;margin-left:353.1pt;margin-top:.55pt;width:20.75pt;height:2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" fillcolor="white [3201]" stroked="f" strokeweight=".5pt">
                <v:textbox>
                  <w:txbxContent>
                    <w:p w14:paraId="3FEE6527" w14:textId="11C656D4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6AB0892A" wp14:editId="29065B4A">
                <wp:simplePos x="0" y="0"/>
                <wp:positionH relativeFrom="column">
                  <wp:posOffset>694574</wp:posOffset>
                </wp:positionH>
                <wp:positionV relativeFrom="paragraph">
                  <wp:posOffset>5426</wp:posOffset>
                </wp:positionV>
                <wp:extent cx="362101" cy="311785"/>
                <wp:effectExtent l="0" t="0" r="1905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E3A21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8D24B" w14:textId="5FF40E3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892A" id="Group 58" o:spid="_x0000_s1208" style="position:absolute;margin-left:54.7pt;margin-top:.45pt;width:28.5pt;height:24.55pt;z-index:25187840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">
                <v:oval id="Oval 59" o:spid="_x0000_s120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140E3A21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0" o:spid="_x0000_s121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0D8D24B" w14:textId="5FF40E3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66F2E">
        <w:rPr>
          <w:rFonts w:eastAsiaTheme="minorEastAsia"/>
        </w:rPr>
        <w:t xml:space="preserve"> </w:t>
      </w:r>
    </w:p>
    <w:p w14:paraId="2ED07752" w14:textId="50A8EA19" w:rsidR="00166F2E" w:rsidRPr="007D0BED" w:rsidRDefault="00ED2BD0" w:rsidP="00166F2E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08AB2C1E" wp14:editId="73E8FF6B">
                <wp:simplePos x="0" y="0"/>
                <wp:positionH relativeFrom="column">
                  <wp:posOffset>4430786</wp:posOffset>
                </wp:positionH>
                <wp:positionV relativeFrom="paragraph">
                  <wp:posOffset>141165</wp:posOffset>
                </wp:positionV>
                <wp:extent cx="362101" cy="311785"/>
                <wp:effectExtent l="0" t="0" r="19050" b="1206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F4A3C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571E0" w14:textId="79C8CC74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2C1E" id="Group 79" o:spid="_x0000_s1211" style="position:absolute;margin-left:348.9pt;margin-top:11.1pt;width:28.5pt;height:24.55pt;z-index:25189785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">
                <v:oval id="Oval 80" o:spid="_x0000_s121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" fillcolor="black [3213]" strokecolor="black [3213]" strokeweight="1pt">
                  <v:stroke joinstyle="miter"/>
                  <v:textbox>
                    <w:txbxContent>
                      <w:p w14:paraId="597F4A3C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81" o:spid="_x0000_s121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278571E0" w14:textId="79C8CC74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8E6E89F" wp14:editId="4C9BAE65">
                <wp:simplePos x="0" y="0"/>
                <wp:positionH relativeFrom="column">
                  <wp:posOffset>3657600</wp:posOffset>
                </wp:positionH>
                <wp:positionV relativeFrom="paragraph">
                  <wp:posOffset>155038</wp:posOffset>
                </wp:positionV>
                <wp:extent cx="362101" cy="311785"/>
                <wp:effectExtent l="0" t="0" r="19050" b="1206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DF21E5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91590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E89F" id="Group 76" o:spid="_x0000_s1214" style="position:absolute;margin-left:4in;margin-top:12.2pt;width:28.5pt;height:24.55pt;z-index:25189580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">
                <v:oval id="Oval 77" o:spid="_x0000_s1215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4DF21E5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8" o:spid="_x0000_s1216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1DE91590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57DCA1DA" wp14:editId="0B7E42B8">
                <wp:simplePos x="0" y="0"/>
                <wp:positionH relativeFrom="column">
                  <wp:posOffset>2915530</wp:posOffset>
                </wp:positionH>
                <wp:positionV relativeFrom="paragraph">
                  <wp:posOffset>150935</wp:posOffset>
                </wp:positionV>
                <wp:extent cx="362101" cy="311785"/>
                <wp:effectExtent l="0" t="0" r="19050" b="1206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C450D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8677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CA1DA" id="Group 73" o:spid="_x0000_s1217" style="position:absolute;margin-left:229.55pt;margin-top:11.9pt;width:28.5pt;height:24.55pt;z-index:25189376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">
                <v:oval id="Oval 74" o:spid="_x0000_s121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2CEC450D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5" o:spid="_x0000_s121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4C6C8677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810F4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B252D34" wp14:editId="05D24126">
                <wp:simplePos x="0" y="0"/>
                <wp:positionH relativeFrom="column">
                  <wp:posOffset>494777</wp:posOffset>
                </wp:positionH>
                <wp:positionV relativeFrom="paragraph">
                  <wp:posOffset>107165</wp:posOffset>
                </wp:positionV>
                <wp:extent cx="346364" cy="297873"/>
                <wp:effectExtent l="38100" t="0" r="15875" b="641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707E" id="Straight Arrow Connector 69" o:spid="_x0000_s1026" type="#_x0000_t32" style="position:absolute;margin-left:38.95pt;margin-top:8.45pt;width:27.25pt;height:23.4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196210" wp14:editId="6E19FA09">
                <wp:simplePos x="0" y="0"/>
                <wp:positionH relativeFrom="column">
                  <wp:posOffset>921327</wp:posOffset>
                </wp:positionH>
                <wp:positionV relativeFrom="paragraph">
                  <wp:posOffset>77470</wp:posOffset>
                </wp:positionV>
                <wp:extent cx="346364" cy="297873"/>
                <wp:effectExtent l="0" t="0" r="73025" b="641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D1C6" id="Straight Arrow Connector 61" o:spid="_x0000_s1026" type="#_x0000_t32" style="position:absolute;margin-left:72.55pt;margin-top:6.1pt;width:27.25pt;height:23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406FFC7B" w14:textId="11143432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2801E509" wp14:editId="759A240D">
                <wp:simplePos x="0" y="0"/>
                <wp:positionH relativeFrom="column">
                  <wp:posOffset>1196340</wp:posOffset>
                </wp:positionH>
                <wp:positionV relativeFrom="paragraph">
                  <wp:posOffset>135255</wp:posOffset>
                </wp:positionV>
                <wp:extent cx="361950" cy="311785"/>
                <wp:effectExtent l="0" t="0" r="19050" b="1206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6126B3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ECA05C" w14:textId="2A023E1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1E509" id="Group 65" o:spid="_x0000_s1220" style="position:absolute;margin-left:94.2pt;margin-top:10.65pt;width:28.5pt;height:24.55pt;z-index:25188352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">
                <v:oval id="Oval 67" o:spid="_x0000_s122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96126B3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8" o:spid="_x0000_s122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FECA05C" w14:textId="2A023E1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A2BD613" wp14:editId="3565FF6F">
                <wp:simplePos x="0" y="0"/>
                <wp:positionH relativeFrom="column">
                  <wp:posOffset>139065</wp:posOffset>
                </wp:positionH>
                <wp:positionV relativeFrom="paragraph">
                  <wp:posOffset>170815</wp:posOffset>
                </wp:positionV>
                <wp:extent cx="361950" cy="311785"/>
                <wp:effectExtent l="0" t="0" r="19050" b="1206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8829F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741C34" w14:textId="117F97C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D613" id="Group 62" o:spid="_x0000_s1223" style="position:absolute;margin-left:10.95pt;margin-top:13.45pt;width:28.5pt;height:24.55pt;z-index:2518814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">
                <v:oval id="Oval 63" o:spid="_x0000_s122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13F8829F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4" o:spid="_x0000_s122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9741C34" w14:textId="117F97C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53F5890" wp14:editId="250510C7">
                <wp:simplePos x="0" y="0"/>
                <wp:positionH relativeFrom="column">
                  <wp:posOffset>539115</wp:posOffset>
                </wp:positionH>
                <wp:positionV relativeFrom="paragraph">
                  <wp:posOffset>231775</wp:posOffset>
                </wp:positionV>
                <wp:extent cx="263525" cy="266700"/>
                <wp:effectExtent l="0" t="0" r="317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49364" w14:textId="5BC17C4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5890" id="Text Box 71" o:spid="_x0000_s1226" type="#_x0000_t202" style="position:absolute;margin-left:42.45pt;margin-top:18.25pt;width:20.7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" fillcolor="white [3201]" stroked="f" strokeweight=".5pt">
                <v:textbox>
                  <w:txbxContent>
                    <w:p w14:paraId="2A149364" w14:textId="5BC17C4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515C85" wp14:editId="4E6178C2">
                <wp:simplePos x="0" y="0"/>
                <wp:positionH relativeFrom="column">
                  <wp:posOffset>1605280</wp:posOffset>
                </wp:positionH>
                <wp:positionV relativeFrom="paragraph">
                  <wp:posOffset>187960</wp:posOffset>
                </wp:positionV>
                <wp:extent cx="263525" cy="266700"/>
                <wp:effectExtent l="0" t="0" r="317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F58" w14:textId="41C9493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5C85" id="Text Box 72" o:spid="_x0000_s1227" type="#_x0000_t202" style="position:absolute;margin-left:126.4pt;margin-top:14.8pt;width:20.75pt;height:2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" fillcolor="white [3201]" stroked="f" strokeweight=".5pt">
                <v:textbox>
                  <w:txbxContent>
                    <w:p w14:paraId="0D7FFF58" w14:textId="41C9493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0578E6F" wp14:editId="0C629BD9">
                <wp:simplePos x="0" y="0"/>
                <wp:positionH relativeFrom="column">
                  <wp:posOffset>3235960</wp:posOffset>
                </wp:positionH>
                <wp:positionV relativeFrom="paragraph">
                  <wp:posOffset>144145</wp:posOffset>
                </wp:positionV>
                <wp:extent cx="468630" cy="0"/>
                <wp:effectExtent l="0" t="76200" r="2667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D135E" id="Straight Arrow Connector 83" o:spid="_x0000_s1026" type="#_x0000_t32" style="position:absolute;margin-left:254.8pt;margin-top:11.35pt;width:36.9pt;height:0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D8B5A15" wp14:editId="3E01807D">
                <wp:simplePos x="0" y="0"/>
                <wp:positionH relativeFrom="column">
                  <wp:posOffset>3991610</wp:posOffset>
                </wp:positionH>
                <wp:positionV relativeFrom="paragraph">
                  <wp:posOffset>137795</wp:posOffset>
                </wp:positionV>
                <wp:extent cx="468630" cy="0"/>
                <wp:effectExtent l="0" t="76200" r="2667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F28CF" id="Straight Arrow Connector 84" o:spid="_x0000_s1026" type="#_x0000_t32" style="position:absolute;margin-left:314.3pt;margin-top:10.85pt;width:36.9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805F91" wp14:editId="5AAB1F23">
                <wp:simplePos x="0" y="0"/>
                <wp:positionH relativeFrom="margin">
                  <wp:posOffset>4355465</wp:posOffset>
                </wp:positionH>
                <wp:positionV relativeFrom="paragraph">
                  <wp:posOffset>332740</wp:posOffset>
                </wp:positionV>
                <wp:extent cx="1172210" cy="415925"/>
                <wp:effectExtent l="0" t="0" r="8890" b="31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7BD29" w14:textId="77777777" w:rsidR="007C127B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w0</m:t>
                              </m:r>
                            </m:oMath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can</w:t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t access </w:t>
                            </w:r>
                          </w:p>
                          <w:p w14:paraId="45899080" w14:textId="5736E90F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world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02689404" w14:textId="77777777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5F91" id="Text Box 96" o:spid="_x0000_s1228" type="#_x0000_t202" style="position:absolute;margin-left:342.95pt;margin-top:26.2pt;width:92.3pt;height:32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" fillcolor="white [3201]" stroked="f" strokeweight=".5pt">
                <v:textbox>
                  <w:txbxContent>
                    <w:p w14:paraId="7097BD29" w14:textId="77777777" w:rsidR="007C127B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w0</m:t>
                        </m:r>
                      </m:oMath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can</w:t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>’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t access </w:t>
                      </w:r>
                    </w:p>
                    <w:p w14:paraId="45899080" w14:textId="5736E90F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world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02689404" w14:textId="77777777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C12C2" w14:textId="0B642FDA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4B50A" w14:textId="0EE6B195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F50E66" w14:textId="501B9057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454BB0" w14:textId="4C2BB291" w:rsidR="00EF6C3D" w:rsidRPr="004836D2" w:rsidRDefault="004F36DD" w:rsidP="00EF6C3D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Possiblity</w:t>
      </w:r>
    </w:p>
    <w:p w14:paraId="4B7554D0" w14:textId="28DB1C7C" w:rsidR="00EF6C3D" w:rsidRPr="00B70885" w:rsidRDefault="005B3D98" w:rsidP="00EF6C3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⋄p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</w:t>
      </w:r>
      <w:r w:rsidR="00EF6C3D" w:rsidRPr="00F104E6">
        <w:rPr>
          <w:rFonts w:eastAsiaTheme="minorEastAsia"/>
          <w:iCs/>
        </w:rPr>
        <w:t xml:space="preserve">iff </w:t>
      </w:r>
      <w:r w:rsidR="00F708DF">
        <w:rPr>
          <w:rFonts w:eastAsiaTheme="minorEastAsia"/>
          <w:iCs/>
        </w:rPr>
        <w:t xml:space="preserve">there is some world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EF6C3D" w:rsidRPr="00F104E6">
        <w:rPr>
          <w:rFonts w:eastAsiaTheme="minorEastAsia"/>
          <w:iCs/>
        </w:rPr>
        <w:t xml:space="preserve"> such that</w:t>
      </w:r>
      <w:r w:rsidR="00EF6C3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F6C3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             </w:t>
      </w:r>
    </w:p>
    <w:p w14:paraId="6F437A0A" w14:textId="1F7B852B" w:rsidR="00EF6C3D" w:rsidRPr="000B3BBA" w:rsidRDefault="00EF6C3D" w:rsidP="00EF6C3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For every world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access, p 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>only need be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true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 xml:space="preserve"> in ONE world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6F09DB7" w14:textId="0731C00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B05A91" w14:textId="15DEA47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EF63830" wp14:editId="739EE004">
                <wp:simplePos x="0" y="0"/>
                <wp:positionH relativeFrom="column">
                  <wp:posOffset>45538</wp:posOffset>
                </wp:positionH>
                <wp:positionV relativeFrom="paragraph">
                  <wp:posOffset>15037</wp:posOffset>
                </wp:positionV>
                <wp:extent cx="4577690" cy="1360013"/>
                <wp:effectExtent l="0" t="0" r="1397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690" cy="1360013"/>
                          <a:chOff x="0" y="0"/>
                          <a:chExt cx="4577690" cy="1360013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558140" y="65314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9E61E3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ED924C" w14:textId="068C71D8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⋄p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0" name="Straight Arrow Connector 130"/>
                        <wps:cNvCnPr/>
                        <wps:spPr>
                          <a:xfrm>
                            <a:off x="783771" y="314696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1" name="Group 131"/>
                        <wpg:cNvGrpSpPr/>
                        <wpg:grpSpPr>
                          <a:xfrm>
                            <a:off x="0" y="58189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2" name="Oval 13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67922B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94510A" w14:textId="77777777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" name="Group 135"/>
                        <wpg:cNvGrpSpPr/>
                        <wpg:grpSpPr>
                          <a:xfrm>
                            <a:off x="1056903" y="546265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6" name="Oval 136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D992F1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Text Box 13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639D08" w14:textId="1D055ED6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8" name="Straight Arrow Connector 138"/>
                        <wps:cNvCnPr/>
                        <wps:spPr>
                          <a:xfrm flipH="1">
                            <a:off x="358733" y="344384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926275" y="0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643887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397823" y="641267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A0525F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1466602" y="599704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91D18A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926275" y="944088"/>
                            <a:ext cx="1172210" cy="415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C8199A" w14:textId="03ABF080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p</m:t>
                                </m:r>
                              </m:oMath>
                              <w:r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need not be true in</w:t>
                              </w:r>
                              <w:r w:rsidRPr="008C3E77"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w2</m:t>
                                </m:r>
                              </m:oMath>
                            </w:p>
                            <w:p w14:paraId="2C8AF36D" w14:textId="77777777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>
                            <a:off x="2701636" y="415636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4" name="Oval 144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748A6E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6F80B0" w14:textId="53DDC8AF" w:rsidR="007C127B" w:rsidRPr="00093293" w:rsidRDefault="007C127B" w:rsidP="00093293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m:t>¬□p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3443844" y="415636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7" name="Oval 147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EAFF6B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4B9E97" w14:textId="47E167F0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" name="Group 149"/>
                        <wpg:cNvGrpSpPr/>
                        <wpg:grpSpPr>
                          <a:xfrm>
                            <a:off x="4215740" y="40376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50" name="Oval 150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4EB3CF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41AD6B" w14:textId="0A26C594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2" name="Straight Arrow Connector 152"/>
                        <wps:cNvCnPr/>
                        <wps:spPr>
                          <a:xfrm>
                            <a:off x="3022270" y="586839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>
                            <a:off x="3776353" y="580901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772888" y="106878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30C7A0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3497283" y="112815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EE9706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4269179" y="95002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8D40D3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63830" id="Group 2" o:spid="_x0000_s1229" style="position:absolute;margin-left:3.6pt;margin-top:1.2pt;width:360.45pt;height:107.1pt;z-index:251930624" coordsize="45776,1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">
                <v:group id="Group 113" o:spid="_x0000_s1230" style="position:absolute;left:5581;top:653;width:3621;height:3117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oval id="Oval 122" o:spid="_x0000_s123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09E61E3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27" o:spid="_x0000_s123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78ED924C" w14:textId="068C71D8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⋄p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0" o:spid="_x0000_s1233" type="#_x0000_t32" style="position:absolute;left:7837;top:3146;width:3461;height:29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" strokecolor="black [3200]" strokeweight="1.5pt">
                  <v:stroke endarrow="block" joinstyle="miter"/>
                </v:shape>
                <v:group id="Group 131" o:spid="_x0000_s1234" style="position:absolute;top:5818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oval id="Oval 132" o:spid="_x0000_s1235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5767922B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3" o:spid="_x0000_s1236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5794510A" w14:textId="77777777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35" o:spid="_x0000_s1237" style="position:absolute;left:10569;top:5462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oval id="Oval 136" o:spid="_x0000_s123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6D992F1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7" o:spid="_x0000_s123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71639D08" w14:textId="1D055ED6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8" o:spid="_x0000_s1240" type="#_x0000_t32" style="position:absolute;left:3587;top:3443;width:3461;height:2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" strokecolor="black [3200]" strokeweight="1.5pt">
                  <v:stroke endarrow="block" joinstyle="miter"/>
                </v:shape>
                <v:shape id="Text Box 139" o:spid="_x0000_s1241" type="#_x0000_t202" style="position:absolute;left:9262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lze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PgFfp8JF8jFDQAA//8DAFBLAQItABQABgAIAAAAIQDb4fbL7gAAAIUBAAATAAAAAAAAAAAA&#10;AAAAAAAAAABbQ29udGVudF9UeXBlc10ueG1sUEsBAi0AFAAGAAgAAAAhAFr0LFu/AAAAFQEAAAsA&#10;AAAAAAAAAAAAAAAAHwEAAF9yZWxzLy5yZWxzUEsBAi0AFAAGAAgAAAAhALhmXN7EAAAA3AAAAA8A&#10;AAAAAAAAAAAAAAAABwIAAGRycy9kb3ducmV2LnhtbFBLBQYAAAAAAwADALcAAAD4AgAAAAA=&#10;" fillcolor="white [3201]" stroked="f" strokeweight=".5pt">
                  <v:textbox>
                    <w:txbxContent>
                      <w:p w14:paraId="3C643887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0" o:spid="_x0000_s1242" type="#_x0000_t202" style="position:absolute;left:3978;top:6412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" fillcolor="white [3201]" stroked="f" strokeweight=".5pt">
                  <v:textbox>
                    <w:txbxContent>
                      <w:p w14:paraId="0EA0525F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1" o:spid="_x0000_s1243" type="#_x0000_t202" style="position:absolute;left:14666;top:5997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<v:textbox>
                    <w:txbxContent>
                      <w:p w14:paraId="7C91D18A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2" o:spid="_x0000_s1244" type="#_x0000_t202" style="position:absolute;left:9262;top:9440;width:11722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" fillcolor="white [3201]" stroked="f" strokeweight=".5pt">
                  <v:textbox>
                    <w:txbxContent>
                      <w:p w14:paraId="19C8199A" w14:textId="03ABF080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p</m:t>
                          </m:r>
                        </m:oMath>
                        <w:r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need not be true in</w:t>
                        </w:r>
                        <w:r w:rsidRPr="008C3E77"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w2</m:t>
                          </m:r>
                        </m:oMath>
                      </w:p>
                      <w:p w14:paraId="2C8AF36D" w14:textId="77777777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143" o:spid="_x0000_s1245" style="position:absolute;left:27016;top:4156;width:3621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144" o:spid="_x0000_s124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1F748A6E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5" o:spid="_x0000_s124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7F6F80B0" w14:textId="53DDC8AF" w:rsidR="007C127B" w:rsidRPr="00093293" w:rsidRDefault="007C127B" w:rsidP="00093293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18"/>
                                  <w:szCs w:val="18"/>
                                </w:rPr>
                                <m:t>¬□p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6" o:spid="_x0000_s1248" style="position:absolute;left:34438;top:4156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oval id="Oval 147" o:spid="_x0000_s124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2FEAFF6B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8" o:spid="_x0000_s125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184B9E97" w14:textId="47E167F0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9" o:spid="_x0000_s1251" style="position:absolute;left:42157;top:4037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oval id="Oval 150" o:spid="_x0000_s125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" fillcolor="black [3213]" strokecolor="black [3213]" strokeweight="1pt">
                    <v:stroke joinstyle="miter"/>
                    <v:textbox>
                      <w:txbxContent>
                        <w:p w14:paraId="024EB3CF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51" o:spid="_x0000_s125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6D41AD6B" w14:textId="0A26C594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52" o:spid="_x0000_s1254" type="#_x0000_t32" style="position:absolute;left:30222;top:5868;width:4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153" o:spid="_x0000_s1255" type="#_x0000_t32" style="position:absolute;left:37763;top:5809;width:4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iS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uD2TLpALv8AAAD//wMAUEsBAi0AFAAGAAgAAAAhANvh9svuAAAAhQEAABMAAAAAAAAAAAAA&#10;AAAAAAAAAFtDb250ZW50X1R5cGVzXS54bWxQSwECLQAUAAYACAAAACEAWvQsW78AAAAVAQAACwAA&#10;AAAAAAAAAAAAAAAfAQAAX3JlbHMvLnJlbHNQSwECLQAUAAYACAAAACEAReIIksMAAADcAAAADwAA&#10;AAAAAAAAAAAAAAAHAgAAZHJzL2Rvd25yZXYueG1sUEsFBgAAAAADAAMAtwAAAPcCAAAAAA==&#10;" strokecolor="black [3200]" strokeweight="1pt">
                  <v:stroke endarrow="block" joinstyle="miter"/>
                </v:shape>
                <v:shape id="Text Box 154" o:spid="_x0000_s1256" type="#_x0000_t202" style="position:absolute;left:27728;top:106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" fillcolor="white [3201]" stroked="f" strokeweight=".5pt">
                  <v:textbox>
                    <w:txbxContent>
                      <w:p w14:paraId="1930C7A0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5" o:spid="_x0000_s1257" type="#_x0000_t202" style="position:absolute;left:34972;top:112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" fillcolor="white [3201]" stroked="f" strokeweight=".5pt">
                  <v:textbox>
                    <w:txbxContent>
                      <w:p w14:paraId="2CEE9706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6" o:spid="_x0000_s1258" type="#_x0000_t202" style="position:absolute;left:42691;top:950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" fillcolor="white [3201]" stroked="f" strokeweight=".5pt">
                  <v:textbox>
                    <w:txbxContent>
                      <w:p w14:paraId="0C8D40D3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7D93B6A" w14:textId="47189A2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443AD07" w14:textId="531219C5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FAF80BA" w14:textId="4887ABE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4815BA5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DE93BCB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4E7310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3D7026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2D367FC" w14:textId="77777777" w:rsidR="00421D1D" w:rsidRDefault="00421D1D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5334369" w14:textId="600EB300" w:rsidR="00B75A8C" w:rsidRDefault="00AC6358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</w:t>
      </w:r>
      <w:r w:rsidR="007970C1">
        <w:rPr>
          <w:rFonts w:eastAsiaTheme="minorEastAsia"/>
        </w:rPr>
        <w:t>: ASS3 SEM1 2017</w:t>
      </w:r>
    </w:p>
    <w:p w14:paraId="2EF5EC74" w14:textId="329DEFE9" w:rsidR="006E0E86" w:rsidRDefault="006E0E8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Which world is the formula </w:t>
      </w:r>
      <m:oMath>
        <m:r>
          <w:rPr>
            <w:rFonts w:ascii="Cambria Math" w:eastAsiaTheme="minorEastAsia" w:hAnsi="Cambria Math"/>
          </w:rPr>
          <m:t>⋄p∧□q</m:t>
        </m:r>
      </m:oMath>
      <w:r>
        <w:rPr>
          <w:rFonts w:eastAsiaTheme="minorEastAsia"/>
        </w:rPr>
        <w:t xml:space="preserve"> true?</w:t>
      </w:r>
    </w:p>
    <w:p w14:paraId="0A9A2A89" w14:textId="5CDB43DF" w:rsidR="00BB6431" w:rsidRDefault="00BB6431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C7A2E4" wp14:editId="24FD9617">
            <wp:extent cx="3818380" cy="1587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8E3" w14:textId="0B942FF5" w:rsidR="00B75A8C" w:rsidRDefault="00EB7DD2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World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29E420F0" w14:textId="1C90B46F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⋄p∧□q </m:t>
        </m:r>
      </m:oMath>
      <w:r>
        <w:rPr>
          <w:rFonts w:eastAsiaTheme="minorEastAsia"/>
        </w:rPr>
        <w:t xml:space="preserve">to be true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the following must be true: </w:t>
      </w:r>
    </w:p>
    <w:p w14:paraId="0F492E83" w14:textId="733ADD46" w:rsidR="005B1BE7" w:rsidRPr="00917333" w:rsidRDefault="005B3D98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 ⋄p</m:t>
        </m:r>
      </m:oMath>
      <w:r w:rsidR="00C916DF" w:rsidRPr="00917333">
        <w:rPr>
          <w:rFonts w:eastAsiaTheme="minorEastAsia"/>
          <w:b/>
          <w:bCs/>
        </w:rPr>
        <w:t xml:space="preserve"> : </w:t>
      </w:r>
      <w:r w:rsidR="00A85469" w:rsidRPr="00917333">
        <w:rPr>
          <w:rFonts w:eastAsiaTheme="minorEastAsia"/>
          <w:b/>
          <w:bCs/>
        </w:rPr>
        <w:tab/>
      </w:r>
    </w:p>
    <w:p w14:paraId="7666D093" w14:textId="2CBB8817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</w:t>
      </w:r>
      <w:r w:rsidR="00DF6781">
        <w:rPr>
          <w:rFonts w:eastAsiaTheme="minorEastAsia"/>
        </w:rPr>
        <w:t>there is at least one world</w:t>
      </w:r>
      <w:r w:rsidR="00A85469">
        <w:rPr>
          <w:rFonts w:eastAsiaTheme="minorEastAsia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F6781">
        <w:rPr>
          <w:rFonts w:eastAsiaTheme="minorEastAsia"/>
        </w:rPr>
        <w:t xml:space="preserve"> </w:t>
      </w:r>
      <w:r w:rsidR="005B1BE7">
        <w:rPr>
          <w:rFonts w:eastAsiaTheme="minorEastAsia"/>
        </w:rPr>
        <w:t xml:space="preserve">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1BE7">
        <w:rPr>
          <w:rFonts w:eastAsiaTheme="minorEastAsia"/>
        </w:rPr>
        <w:t xml:space="preserve">) </w:t>
      </w:r>
      <w:r w:rsidR="00DF6781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 xml:space="preserve">p </m:t>
        </m:r>
      </m:oMath>
      <w:r w:rsidR="00DF6781">
        <w:rPr>
          <w:rFonts w:eastAsiaTheme="minorEastAsia"/>
        </w:rPr>
        <w:t>is true</w:t>
      </w:r>
    </w:p>
    <w:p w14:paraId="53222544" w14:textId="5412A3C0" w:rsidR="00EF18EC" w:rsidRPr="00B129CB" w:rsidRDefault="005B3D98" w:rsidP="00364C98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⊨□q</m:t>
        </m:r>
      </m:oMath>
      <w:r w:rsidR="00364C98" w:rsidRPr="00B129CB">
        <w:rPr>
          <w:rFonts w:eastAsiaTheme="minorEastAsia"/>
          <w:b/>
          <w:bCs/>
        </w:rPr>
        <w:t xml:space="preserve"> : </w:t>
      </w:r>
    </w:p>
    <w:p w14:paraId="24DE676B" w14:textId="049B3AC6" w:rsidR="00B75A8C" w:rsidRDefault="00EF18E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every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) where </w:t>
      </w:r>
      <m:oMath>
        <m:r>
          <w:rPr>
            <w:rFonts w:ascii="Cambria Math" w:eastAsiaTheme="minorEastAsia" w:hAnsi="Cambria Math"/>
          </w:rPr>
          <m:t xml:space="preserve">□q </m:t>
        </m:r>
      </m:oMath>
      <w:r>
        <w:rPr>
          <w:rFonts w:eastAsiaTheme="minorEastAsia"/>
        </w:rPr>
        <w:t>is true</w:t>
      </w:r>
    </w:p>
    <w:p w14:paraId="3897966C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821DC28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E67D28" w14:textId="5DB3E5F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9321E46" w14:textId="78EB87B5" w:rsidR="00E24ACC" w:rsidRDefault="00E24ACC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</w:t>
      </w:r>
      <w:r w:rsidR="00F8390F">
        <w:rPr>
          <w:rFonts w:eastAsiaTheme="minorEastAsia"/>
        </w:rPr>
        <w:t xml:space="preserve">Q2, Q3 </w:t>
      </w:r>
      <w:r>
        <w:rPr>
          <w:rFonts w:eastAsiaTheme="minorEastAsia"/>
        </w:rPr>
        <w:t>ASS3 SEM1 2017</w:t>
      </w:r>
    </w:p>
    <w:p w14:paraId="4BB6B0F8" w14:textId="3AAFF5BB" w:rsidR="00EC2F12" w:rsidRDefault="00EC2F12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72E665" wp14:editId="51FD73E7">
            <wp:extent cx="3818380" cy="15871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6CFF" w14:textId="551345D5" w:rsidR="00B75A8C" w:rsidRDefault="00E24AC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Which</w:t>
      </w:r>
      <w:r w:rsidR="00915C4F">
        <w:rPr>
          <w:rFonts w:eastAsiaTheme="minorEastAsia"/>
        </w:rPr>
        <w:t xml:space="preserve"> of the following </w:t>
      </w:r>
      <w:r w:rsidR="00CF5E4E">
        <w:rPr>
          <w:rFonts w:eastAsiaTheme="minorEastAsia"/>
        </w:rPr>
        <w:t xml:space="preserve">formulas </w:t>
      </w:r>
      <w:r w:rsidR="00915C4F">
        <w:rPr>
          <w:rFonts w:eastAsiaTheme="minorEastAsia"/>
        </w:rPr>
        <w:t xml:space="preserve">does hold in the Kripke model above? </w:t>
      </w:r>
      <w:r>
        <w:rPr>
          <w:rFonts w:eastAsiaTheme="minorEastAsia"/>
        </w:rPr>
        <w:t xml:space="preserve"> </w:t>
      </w:r>
    </w:p>
    <w:p w14:paraId="45312C1C" w14:textId="41F4D34B" w:rsidR="00166F2E" w:rsidRDefault="005B3D98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 ⋄⋄p</m:t>
        </m:r>
      </m:oMath>
      <w:r w:rsidR="00183099">
        <w:rPr>
          <w:rFonts w:eastAsiaTheme="minorEastAsia"/>
        </w:rPr>
        <w:t xml:space="preserve"> </w:t>
      </w:r>
    </w:p>
    <w:p w14:paraId="685ABDC9" w14:textId="1B99BC91" w:rsidR="00C24582" w:rsidRPr="00C24582" w:rsidRDefault="00C24582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60E9B77" w14:textId="7D9DFEE8" w:rsidR="00183099" w:rsidRDefault="005B3D98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</m:t>
        </m:r>
        <w:bookmarkStart w:id="1" w:name="_Hlk55391700"/>
        <m:r>
          <w:rPr>
            <w:rFonts w:ascii="Cambria Math" w:eastAsiaTheme="minorEastAsia" w:hAnsi="Cambria Math"/>
            <w:highlight w:val="lightGray"/>
          </w:rPr>
          <m:t>□p</m:t>
        </m:r>
      </m:oMath>
      <w:bookmarkEnd w:id="1"/>
      <w:r w:rsidR="00183099">
        <w:rPr>
          <w:rFonts w:eastAsiaTheme="minorEastAsia"/>
        </w:rPr>
        <w:t xml:space="preserve"> </w:t>
      </w:r>
    </w:p>
    <w:p w14:paraId="31490218" w14:textId="375A2DA5" w:rsidR="00224895" w:rsidRDefault="00224895" w:rsidP="0018309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 w:rsidR="004C13F0"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1995F3E7" w14:textId="5418322B" w:rsidR="00295DF8" w:rsidRDefault="005B3D98" w:rsidP="00EA25A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 ⋄(p∨ q)</m:t>
        </m:r>
      </m:oMath>
      <w:r w:rsidR="00295DF8">
        <w:rPr>
          <w:rFonts w:eastAsiaTheme="minorEastAsia"/>
        </w:rPr>
        <w:t xml:space="preserve"> </w:t>
      </w:r>
    </w:p>
    <w:p w14:paraId="0405F52F" w14:textId="4CBF36CD" w:rsidR="00EA25AD" w:rsidRPr="00C24582" w:rsidRDefault="00EA25AD" w:rsidP="00EA25A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A8E097C" w14:textId="4E69206A" w:rsidR="00183099" w:rsidRDefault="005B3D98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□p ∧ □q</m:t>
        </m:r>
      </m:oMath>
      <w:r w:rsidR="008858D1">
        <w:rPr>
          <w:rFonts w:eastAsiaTheme="minorEastAsia"/>
        </w:rPr>
        <w:t xml:space="preserve"> </w:t>
      </w:r>
    </w:p>
    <w:p w14:paraId="320D4EC9" w14:textId="25F6BCF7" w:rsidR="00CF1CA3" w:rsidRDefault="00CF1CA3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BE7F5FA" w14:textId="17EA806F" w:rsidR="00554344" w:rsidRDefault="00554344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A88232F" w14:textId="25347943" w:rsidR="00634BC2" w:rsidRDefault="005B3D98" w:rsidP="00634BC2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⋄p ∧ □¬q</m:t>
        </m:r>
      </m:oMath>
      <w:r w:rsidR="00634BC2">
        <w:rPr>
          <w:rFonts w:eastAsiaTheme="minorEastAsia"/>
        </w:rPr>
        <w:t xml:space="preserve"> </w:t>
      </w:r>
    </w:p>
    <w:p w14:paraId="1A4DECF5" w14:textId="5D38E555" w:rsidR="00634BC2" w:rsidRDefault="0040016D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6AC2E816" w14:textId="7437894A" w:rsidR="00AA2CC7" w:rsidRDefault="00AA2CC7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¬q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F4A4FAF" w14:textId="6A5F9D68" w:rsidR="00183099" w:rsidRPr="00280990" w:rsidRDefault="005B3D98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⊨□□p</m:t>
        </m:r>
      </m:oMath>
      <w:r w:rsidR="00183099">
        <w:rPr>
          <w:rFonts w:eastAsiaTheme="minorEastAsia"/>
        </w:rPr>
        <w:t xml:space="preserve"> </w:t>
      </w:r>
    </w:p>
    <w:p w14:paraId="545FC976" w14:textId="3B60FFDB" w:rsidR="00BA298A" w:rsidRDefault="00BA298A" w:rsidP="00BA298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□p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4B389CB" w14:textId="77777777" w:rsidR="00AF5806" w:rsidRDefault="005B3D98" w:rsidP="00AF5806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⊨ □(p ∧ 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</w:rPr>
            </m:ctrlPr>
          </m:boxPr>
          <m:e>
            <m:r>
              <w:rPr>
                <w:rFonts w:ascii="Cambria Math" w:eastAsiaTheme="minorEastAsia" w:hAnsi="Cambria Math"/>
              </w:rPr>
              <m:t>q</m:t>
            </m:r>
          </m:e>
        </m:box>
        <m:r>
          <w:rPr>
            <w:rFonts w:ascii="Cambria Math" w:eastAsiaTheme="minorEastAsia" w:hAnsi="Cambria Math"/>
          </w:rPr>
          <m:t>)</m:t>
        </m:r>
      </m:oMath>
      <w:r w:rsidR="00AF5806">
        <w:rPr>
          <w:rFonts w:eastAsiaTheme="minorEastAsia"/>
        </w:rPr>
        <w:t xml:space="preserve"> </w:t>
      </w:r>
    </w:p>
    <w:p w14:paraId="06BA18AD" w14:textId="77777777" w:rsidR="00AF5806" w:rsidRDefault="00AF5806" w:rsidP="00AF5806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>is true</w:t>
      </w:r>
    </w:p>
    <w:p w14:paraId="6E160EFF" w14:textId="3D449AAC" w:rsidR="00183099" w:rsidRDefault="0018309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BEE8331" w14:textId="11A1B0E8" w:rsidR="001F24CB" w:rsidRDefault="001F24CB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Answer: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F41C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30C6B48" w14:textId="0E7C6913" w:rsidR="006E731B" w:rsidRDefault="006E731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E63A2EC" w14:textId="49BC5960" w:rsidR="006E731B" w:rsidRDefault="006E731B" w:rsidP="006E731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C6139F">
        <w:rPr>
          <w:rFonts w:eastAsiaTheme="minorEastAsia"/>
        </w:rPr>
        <w:t>Q4</w:t>
      </w:r>
      <w:r>
        <w:rPr>
          <w:rFonts w:eastAsiaTheme="minorEastAsia"/>
        </w:rPr>
        <w:t xml:space="preserve"> ASS3 SEM1 2017</w:t>
      </w:r>
    </w:p>
    <w:p w14:paraId="55D7AF0F" w14:textId="2A24A1D4" w:rsidR="006E731B" w:rsidRDefault="00DE4367" w:rsidP="0039704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>Which of the following formulas is true in the Kripke model</w:t>
      </w:r>
      <w:r>
        <w:rPr>
          <w:rFonts w:eastAsiaTheme="minorEastAsia"/>
        </w:rPr>
        <w:t xml:space="preserve"> above?</w:t>
      </w:r>
    </w:p>
    <w:p w14:paraId="70554AD5" w14:textId="5E605503" w:rsidR="0058126E" w:rsidRPr="00280990" w:rsidRDefault="00D97845" w:rsidP="0058126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⋄p</m:t>
        </m:r>
      </m:oMath>
      <w:r w:rsidR="00A669A6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58126E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58126E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5CC435C" w14:textId="10E5BCAE" w:rsidR="00C8545D" w:rsidRPr="00280990" w:rsidRDefault="008641C2" w:rsidP="00C8545D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C8545D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C8545D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</w:p>
    <w:p w14:paraId="482EA661" w14:textId="75F4781A" w:rsidR="00AA3716" w:rsidRDefault="00D45CD5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5218748" w14:textId="07A8673F" w:rsidR="00023E8F" w:rsidRDefault="0096451B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□p</m:t>
        </m:r>
      </m:oMath>
      <w:r w:rsidR="00E46133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23E8F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023E8F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28D8193" w14:textId="69B0CC40" w:rsidR="00A83290" w:rsidRDefault="00A83290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1BF0B1D" w14:textId="3009379F" w:rsidR="00A83290" w:rsidRDefault="00A83290" w:rsidP="00A8329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Q5 ASS3 SEM1 2017</w:t>
      </w:r>
    </w:p>
    <w:p w14:paraId="3E98AA03" w14:textId="112037F4" w:rsidR="00A83290" w:rsidRPr="00AD6716" w:rsidRDefault="00A83290" w:rsidP="00023E8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 xml:space="preserve">Which of the following formulas is </w:t>
      </w:r>
      <w:r w:rsidR="00893344">
        <w:rPr>
          <w:rFonts w:eastAsiaTheme="minorEastAsia"/>
        </w:rPr>
        <w:t>false</w:t>
      </w:r>
      <w:r w:rsidRPr="00DE4367">
        <w:rPr>
          <w:rFonts w:eastAsiaTheme="minorEastAsia"/>
        </w:rPr>
        <w:t xml:space="preserve"> in the Kripke model</w:t>
      </w:r>
      <w:r>
        <w:rPr>
          <w:rFonts w:eastAsiaTheme="minorEastAsia"/>
        </w:rPr>
        <w:t xml:space="preserve"> above?</w:t>
      </w:r>
    </w:p>
    <w:p w14:paraId="1C2B2AEA" w14:textId="3F21FB24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p∨q </m:t>
        </m:r>
      </m:oMath>
      <w:r>
        <w:rPr>
          <w:rFonts w:eastAsiaTheme="minorEastAsia"/>
        </w:rPr>
        <w:t xml:space="preserve"> </w:t>
      </w:r>
      <w:r w:rsidR="00A83290">
        <w:rPr>
          <w:rFonts w:eastAsiaTheme="minorEastAsia"/>
        </w:rPr>
        <w:t xml:space="preserve">    </w:t>
      </w:r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93D006C" w14:textId="53E1309F" w:rsidR="007B6FFE" w:rsidRDefault="007B6FFE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□⋄p</m:t>
        </m:r>
      </m:oMath>
      <w:r w:rsidR="000D3F43">
        <w:rPr>
          <w:rFonts w:eastAsiaTheme="minorEastAsia"/>
        </w:rPr>
        <w:t xml:space="preserve"> </w:t>
      </w:r>
      <w:r w:rsidR="001C4887">
        <w:rPr>
          <w:rFonts w:eastAsiaTheme="minorEastAsia"/>
        </w:rPr>
        <w:t xml:space="preserve">     </w:t>
      </w:r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Does not hold true in any world, as there is no world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06ADD14" w14:textId="6ACC088A" w:rsidR="002A37B5" w:rsidRDefault="002A37B5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□(p∨q)</m:t>
        </m:r>
      </m:oMath>
      <w:r>
        <w:rPr>
          <w:rFonts w:eastAsiaTheme="minorEastAsia"/>
        </w:rPr>
        <w:t xml:space="preserve"> </w:t>
      </w:r>
      <w:r w:rsidR="003C3838">
        <w:rPr>
          <w:rFonts w:eastAsiaTheme="minorEastAsia"/>
        </w:rPr>
        <w:t xml:space="preserve">  </w:t>
      </w:r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0EA9EB6C" w14:textId="17099A87" w:rsidR="00E75790" w:rsidRDefault="00E75790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p∨⋄q</m:t>
        </m:r>
      </m:oMath>
      <w:r w:rsidR="008A5C13">
        <w:rPr>
          <w:rFonts w:eastAsiaTheme="minorEastAsia"/>
        </w:rPr>
        <w:t xml:space="preserve"> </w:t>
      </w:r>
      <w:r w:rsidR="00EE5F4A">
        <w:rPr>
          <w:rFonts w:eastAsiaTheme="minorEastAsia"/>
        </w:rPr>
        <w:t xml:space="preserve">    </w:t>
      </w:r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4473C0D" w14:textId="6512CDBC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</w:p>
    <w:p w14:paraId="37480493" w14:textId="43857B01" w:rsidR="007E6420" w:rsidRDefault="007E6420" w:rsidP="007E642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Answer:</w:t>
      </w:r>
      <m:oMath>
        <m:r>
          <w:rPr>
            <w:rFonts w:ascii="Cambria Math" w:eastAsiaTheme="minorEastAsia" w:hAnsi="Cambria Math"/>
          </w:rPr>
          <m:t xml:space="preserve"> □⋄p</m:t>
        </m:r>
      </m:oMath>
      <w:r w:rsidR="008162BC">
        <w:rPr>
          <w:rFonts w:eastAsiaTheme="minorEastAsia"/>
        </w:rPr>
        <w:t xml:space="preserve">      </w:t>
      </w:r>
    </w:p>
    <w:p w14:paraId="2969A173" w14:textId="0B1CFD6E" w:rsidR="007E6420" w:rsidRDefault="007E642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723319A2" w14:textId="2D6B504B" w:rsidR="00266305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0FE97637" w14:textId="6A7C5AED" w:rsidR="005C06A9" w:rsidRDefault="005C06A9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3FB91854" w14:textId="0B060665" w:rsidR="00421D1D" w:rsidRDefault="00421D1D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85A08">
        <w:rPr>
          <w:rFonts w:eastAsiaTheme="minorEastAsia"/>
        </w:rPr>
        <w:t xml:space="preserve"> JUNE 2017 Q3.1 (iv)</w:t>
      </w:r>
    </w:p>
    <w:p w14:paraId="0130018C" w14:textId="3BD313D2" w:rsidR="00C510E0" w:rsidRDefault="005621A7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AC3695" wp14:editId="6F3C7A59">
            <wp:extent cx="3619814" cy="1996613"/>
            <wp:effectExtent l="0" t="0" r="0" b="3810"/>
            <wp:docPr id="158" name="Picture 1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shot_3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0105" w14:textId="6AF2AF91" w:rsidR="00C510E0" w:rsidRDefault="00B41CF5" w:rsidP="00C510E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Determine whether each of the following relations holds in the above Kripke model and give reasons for your answer:</w:t>
      </w:r>
      <w:r w:rsidR="00C510E0">
        <w:rPr>
          <w:rFonts w:eastAsiaTheme="minorEastAsia"/>
        </w:rPr>
        <w:t xml:space="preserve">  </w:t>
      </w:r>
    </w:p>
    <w:p w14:paraId="10C0352A" w14:textId="26B60C3A" w:rsidR="00085D4D" w:rsidRDefault="005B3D98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⊨□p</m:t>
        </m:r>
      </m:oMath>
      <w:r w:rsidR="00085D4D">
        <w:rPr>
          <w:rFonts w:eastAsiaTheme="minorEastAsia"/>
        </w:rPr>
        <w:t xml:space="preserve"> </w:t>
      </w:r>
    </w:p>
    <w:p w14:paraId="38C44BA6" w14:textId="61E371DB" w:rsidR="00085D4D" w:rsidRPr="00C24582" w:rsidRDefault="00E61C4A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5D96EC68" w14:textId="0027F403" w:rsidR="00085D4D" w:rsidRDefault="005B3D98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⊨□(p∧q)</m:t>
        </m:r>
      </m:oMath>
      <w:r w:rsidR="00085D4D">
        <w:rPr>
          <w:rFonts w:eastAsiaTheme="minorEastAsia"/>
        </w:rPr>
        <w:t xml:space="preserve"> </w:t>
      </w:r>
    </w:p>
    <w:p w14:paraId="01F8281A" w14:textId="2583B832" w:rsidR="00085D4D" w:rsidRDefault="00085D4D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="00EC141A">
        <w:rPr>
          <w:rFonts w:eastAsiaTheme="minorEastAsia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0160116" w14:textId="7F52AFA1" w:rsidR="0040759D" w:rsidRDefault="005B3D98" w:rsidP="0040759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⊨□p ∧  ⋄q</m:t>
        </m:r>
      </m:oMath>
      <w:r w:rsidR="000D5384">
        <w:rPr>
          <w:rFonts w:eastAsiaTheme="minorEastAsia"/>
        </w:rPr>
        <w:t xml:space="preserve"> </w:t>
      </w:r>
    </w:p>
    <w:p w14:paraId="57520656" w14:textId="7BDDDC9D" w:rsidR="009C1697" w:rsidRDefault="009C1697" w:rsidP="009C1697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2228A408" w14:textId="6DB51704" w:rsidR="005D3C6E" w:rsidRPr="002063FF" w:rsidRDefault="000E25B2" w:rsidP="0040759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1951F7F8" w14:textId="7875A20B" w:rsidR="0035539F" w:rsidRDefault="005B3D98" w:rsidP="0035539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⊨□□¬p</m:t>
        </m:r>
      </m:oMath>
      <w:r w:rsidR="0035539F">
        <w:rPr>
          <w:rFonts w:eastAsiaTheme="minorEastAsia"/>
        </w:rPr>
        <w:t xml:space="preserve"> </w:t>
      </w:r>
    </w:p>
    <w:p w14:paraId="5481F99E" w14:textId="52BD5CA1" w:rsidR="0035539F" w:rsidRDefault="006329E1" w:rsidP="0040759D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No worlds are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therefore the formula holds</w:t>
      </w:r>
    </w:p>
    <w:p w14:paraId="7F507DE0" w14:textId="77777777" w:rsidR="00C510E0" w:rsidRDefault="00C510E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634DDE00" w14:textId="510D3EF3" w:rsidR="00EB2C91" w:rsidRPr="0099236B" w:rsidRDefault="005C06A9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br w:type="page"/>
      </w:r>
      <w:r w:rsidR="00EB2C91" w:rsidRPr="0099236B">
        <w:rPr>
          <w:rFonts w:eastAsiaTheme="minorEastAsia"/>
          <w:b/>
          <w:bCs/>
        </w:rPr>
        <w:lastRenderedPageBreak/>
        <w:t xml:space="preserve">Lesson </w:t>
      </w:r>
      <w:r w:rsidR="00EB2C91">
        <w:rPr>
          <w:rFonts w:eastAsiaTheme="minorEastAsia"/>
          <w:b/>
          <w:bCs/>
        </w:rPr>
        <w:t>11</w:t>
      </w:r>
    </w:p>
    <w:p w14:paraId="66FF0817" w14:textId="77777777" w:rsidR="00B360C6" w:rsidRDefault="005818AB" w:rsidP="00B360C6">
      <w:pPr>
        <w:tabs>
          <w:tab w:val="left" w:pos="1890"/>
        </w:tabs>
        <w:spacing w:after="0"/>
        <w:rPr>
          <w:rFonts w:eastAsiaTheme="minorEastAsia"/>
        </w:rPr>
      </w:pPr>
      <w:r>
        <w:rPr>
          <w:rFonts w:eastAsiaTheme="minorEastAsia"/>
        </w:rPr>
        <w:t>Kripke Frame</w:t>
      </w:r>
    </w:p>
    <w:p w14:paraId="3D4A81A3" w14:textId="36FA6DD1" w:rsidR="00EB2C91" w:rsidRDefault="005B3D98" w:rsidP="00B360C6">
      <w:pPr>
        <w:tabs>
          <w:tab w:val="left" w:pos="1890"/>
        </w:tabs>
        <w:spacing w:after="0"/>
        <w:rPr>
          <w:rFonts w:eastAsiaTheme="minorEastAsia"/>
        </w:rPr>
      </w:pPr>
      <w:hyperlink r:id="rId47" w:history="1">
        <w:r w:rsidR="004808E2" w:rsidRPr="00294116">
          <w:rPr>
            <w:rStyle w:val="Hyperlink"/>
            <w:rFonts w:eastAsiaTheme="minorEastAsia"/>
          </w:rPr>
          <w:t>https://www.logic.at/lvas/fminf/09W/folien/t/modal-logic-1-2x2.pdf</w:t>
        </w:r>
      </w:hyperlink>
      <w:r w:rsidR="004808E2">
        <w:rPr>
          <w:rFonts w:eastAsiaTheme="minorEastAsia"/>
        </w:rPr>
        <w:t xml:space="preserve"> </w:t>
      </w:r>
      <w:r w:rsidR="00B360C6">
        <w:rPr>
          <w:rFonts w:eastAsiaTheme="minorEastAsia"/>
        </w:rPr>
        <w:tab/>
      </w:r>
    </w:p>
    <w:p w14:paraId="35904C39" w14:textId="697EC0AF" w:rsidR="009F5667" w:rsidRDefault="00833376" w:rsidP="009F5667">
      <w:pPr>
        <w:spacing w:after="0"/>
      </w:pPr>
      <w:r>
        <w:t>Relations Summary</w:t>
      </w:r>
    </w:p>
    <w:p w14:paraId="3EB2F0DC" w14:textId="77777777" w:rsidR="00833376" w:rsidRDefault="00833376" w:rsidP="009F5667">
      <w:pPr>
        <w:spacing w:after="0"/>
      </w:pPr>
    </w:p>
    <w:p w14:paraId="2EA35CF6" w14:textId="434FDA84" w:rsidR="00833376" w:rsidRDefault="00833376" w:rsidP="009F5667">
      <w:pPr>
        <w:spacing w:after="0"/>
      </w:pPr>
      <w:r>
        <w:t xml:space="preserve">Reflexivity </w:t>
      </w:r>
    </w:p>
    <w:p w14:paraId="4FA92680" w14:textId="0F98EEC0" w:rsidR="00833376" w:rsidRDefault="00833376" w:rsidP="009F5667">
      <w:pPr>
        <w:spacing w:after="0"/>
      </w:pP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inline distT="0" distB="0" distL="0" distR="0" wp14:anchorId="7CA46677" wp14:editId="49FBE156">
                <wp:extent cx="5641383" cy="1069383"/>
                <wp:effectExtent l="0" t="0" r="0" b="0"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165" name="Picture 165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96931F" id="Group 164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">
                  <v:imagedata r:id="rId50" o:title="A picture containing clock, drawing&#10;&#10;Description automatically generated"/>
                </v:shape>
                <v:shape id="Picture 166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">
                  <v:imagedata r:id="rId51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790BE302" w14:textId="7FD3F936" w:rsidR="0094252B" w:rsidRDefault="005F3015" w:rsidP="009F5667">
      <w:pPr>
        <w:spacing w:after="0"/>
      </w:pPr>
      <w:r>
        <w:t>Symmetry</w:t>
      </w:r>
    </w:p>
    <w:p w14:paraId="020C9969" w14:textId="3866104F" w:rsidR="005F3015" w:rsidRDefault="005F3015" w:rsidP="009F5667">
      <w:pPr>
        <w:spacing w:after="0"/>
      </w:pPr>
      <w:r>
        <w:rPr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3E8C8543" wp14:editId="2FE12EA9">
                <wp:simplePos x="0" y="0"/>
                <wp:positionH relativeFrom="column">
                  <wp:posOffset>0</wp:posOffset>
                </wp:positionH>
                <wp:positionV relativeFrom="paragraph">
                  <wp:posOffset>173355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68" name="Picture 168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61A35" id="Group 167" o:spid="_x0000_s1026" style="position:absolute;margin-left:0;margin-top:13.65pt;width:449.05pt;height:83.55pt;z-index:251940864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">
                <v:shape id="Picture 168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">
                  <v:imagedata r:id="rId54" o:title="A picture containing bicycle&#10;&#10;Description automatically generated"/>
                </v:shape>
                <v:shape id="Picture 169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">
                  <v:imagedata r:id="rId55" o:title="A close up of a keyboard&#10;&#10;Description automatically generated"/>
                </v:shape>
                <w10:wrap type="tight"/>
              </v:group>
            </w:pict>
          </mc:Fallback>
        </mc:AlternateContent>
      </w:r>
    </w:p>
    <w:p w14:paraId="1741C750" w14:textId="368E8D1A" w:rsidR="0094252B" w:rsidRDefault="007746C0" w:rsidP="009F5667">
      <w:pPr>
        <w:spacing w:after="0"/>
      </w:pPr>
      <w:r>
        <w:t xml:space="preserve">Transitivity </w:t>
      </w:r>
    </w:p>
    <w:p w14:paraId="4AE8C3ED" w14:textId="5018A2C6" w:rsidR="0094252B" w:rsidRDefault="007746C0" w:rsidP="009F5667">
      <w:pPr>
        <w:spacing w:after="0"/>
      </w:pPr>
      <w:r>
        <w:rPr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789BEED0" wp14:editId="1125A524">
                <wp:simplePos x="0" y="0"/>
                <wp:positionH relativeFrom="column">
                  <wp:posOffset>0</wp:posOffset>
                </wp:positionH>
                <wp:positionV relativeFrom="paragraph">
                  <wp:posOffset>180340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171" name="Picture 171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A7B640" id="Group 170" o:spid="_x0000_s1026" style="position:absolute;margin-left:0;margin-top:14.2pt;width:472.9pt;height:95.7pt;z-index:251942912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">
                <v:shape id="Picture 171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">
                  <v:imagedata r:id="rId58" o:title="A picture containing computer&#10;&#10;Description automatically generated"/>
                </v:shape>
                <v:shape id="Picture 172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">
                  <v:imagedata r:id="rId59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4E9954BF" w14:textId="77777777" w:rsidR="0094252B" w:rsidRDefault="0094252B" w:rsidP="009F5667">
      <w:pPr>
        <w:spacing w:after="0"/>
      </w:pPr>
    </w:p>
    <w:p w14:paraId="7BC90424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K: logical omniscience—the knowledge of an agent is closed under logical consequence</w:t>
      </w:r>
    </w:p>
    <w:p w14:paraId="69B0C652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T: truth—the agent knows only true things</w:t>
      </w:r>
    </w:p>
    <w:p w14:paraId="3DB531B3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4: positive introspection—if the agent knows something,</w:t>
      </w:r>
      <w:r>
        <w:rPr>
          <w:rFonts w:eastAsiaTheme="minorEastAsia"/>
          <w:sz w:val="18"/>
          <w:szCs w:val="18"/>
        </w:rPr>
        <w:t xml:space="preserve"> </w:t>
      </w:r>
      <w:r w:rsidRPr="004F16D3">
        <w:rPr>
          <w:rFonts w:eastAsiaTheme="minorEastAsia"/>
          <w:sz w:val="18"/>
          <w:szCs w:val="18"/>
        </w:rPr>
        <w:t>he knows that he knows it</w:t>
      </w:r>
    </w:p>
    <w:p w14:paraId="6B4067CE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5: negative introspection—if the agent does not know</w:t>
      </w:r>
      <w:r>
        <w:rPr>
          <w:rFonts w:eastAsiaTheme="minorEastAsia"/>
          <w:sz w:val="18"/>
          <w:szCs w:val="18"/>
        </w:rPr>
        <w:t xml:space="preserve"> </w:t>
      </w:r>
      <w:r w:rsidRPr="004F16D3">
        <w:rPr>
          <w:rFonts w:eastAsiaTheme="minorEastAsia"/>
          <w:sz w:val="18"/>
          <w:szCs w:val="18"/>
        </w:rPr>
        <w:t>something, he knows that he does not know</w:t>
      </w:r>
    </w:p>
    <w:p w14:paraId="7211F27B" w14:textId="77777777" w:rsidR="009F5667" w:rsidRDefault="009F5667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7AB88DFD" w14:textId="5AAC76A3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07593C9" wp14:editId="29FBB0A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6076950" cy="514350"/>
                <wp:effectExtent l="0" t="0" r="1905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80730" w14:textId="54B21991" w:rsidR="00324265" w:rsidRDefault="00324265" w:rsidP="00504B9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324265">
                              <w:rPr>
                                <w:rFonts w:eastAsiaTheme="minorEastAsia"/>
                                <w:b/>
                                <w:bCs/>
                              </w:rPr>
                              <w:t>K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</w:t>
                            </w:r>
                            <w:r w:rsidR="001325DB"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=∅</m:t>
                              </m:r>
                            </m:oMath>
                          </w:p>
                          <w:p w14:paraId="3D20D10C" w14:textId="77777777" w:rsidR="00504B98" w:rsidRDefault="00504B98" w:rsidP="00504B98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The weakest modal logic </w:t>
                            </w:r>
                          </w:p>
                          <w:p w14:paraId="4F8BB162" w14:textId="77777777" w:rsidR="00504B98" w:rsidRDefault="00504B98" w:rsidP="00504B9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93C9" id="Text Box 160" o:spid="_x0000_s1259" type="#_x0000_t202" style="position:absolute;margin-left:0;margin-top:1.4pt;width:478.5pt;height:40.5pt;z-index:251934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" fillcolor="white [3201]" strokeweight=".5pt">
                <v:textbox>
                  <w:txbxContent>
                    <w:p w14:paraId="31680730" w14:textId="54B21991" w:rsidR="00324265" w:rsidRDefault="00324265" w:rsidP="00504B98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324265">
                        <w:rPr>
                          <w:rFonts w:eastAsiaTheme="minorEastAsia"/>
                          <w:b/>
                          <w:bCs/>
                        </w:rPr>
                        <w:t>K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</w:t>
                      </w:r>
                      <w:r w:rsidR="001325DB"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=∅</m:t>
                        </m:r>
                      </m:oMath>
                    </w:p>
                    <w:p w14:paraId="3D20D10C" w14:textId="77777777" w:rsidR="00504B98" w:rsidRDefault="00504B98" w:rsidP="00504B98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The weakest modal logic </w:t>
                      </w:r>
                    </w:p>
                    <w:p w14:paraId="4F8BB162" w14:textId="77777777" w:rsidR="00504B98" w:rsidRDefault="00504B98" w:rsidP="00504B9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B610FC" w14:textId="15B685BE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1635769C" w14:textId="46FD020E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4AD886F" w14:textId="191BE19B" w:rsidR="00324265" w:rsidRDefault="00D01BE6" w:rsidP="00EB2C9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237DE76" wp14:editId="19E00993">
                <wp:simplePos x="0" y="0"/>
                <wp:positionH relativeFrom="margin">
                  <wp:align>left</wp:align>
                </wp:positionH>
                <wp:positionV relativeFrom="paragraph">
                  <wp:posOffset>135255</wp:posOffset>
                </wp:positionV>
                <wp:extent cx="6115050" cy="476250"/>
                <wp:effectExtent l="0" t="0" r="19050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7DD1D" w14:textId="498FACFC" w:rsidR="00DD4C42" w:rsidRDefault="00DD4C42" w:rsidP="00DD4C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F2DAF">
                              <w:rPr>
                                <w:rFonts w:eastAsiaTheme="minorEastAsia"/>
                                <w:b/>
                                <w:bCs/>
                              </w:rPr>
                              <w:t>KT4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KT4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={T,4}</m:t>
                              </m:r>
                            </m:oMath>
                            <w:r w:rsidRPr="008E2C60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D8C1533" w14:textId="481171B8" w:rsidR="00D01BE6" w:rsidRPr="00D01BE6" w:rsidRDefault="00556B24" w:rsidP="00DD4C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RT: </w:t>
                            </w:r>
                            <w:r w:rsidR="00D01BE6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reflexive and transitive accessibility relations</w:t>
                            </w:r>
                          </w:p>
                          <w:p w14:paraId="2576E3FD" w14:textId="77777777" w:rsidR="00DA7722" w:rsidRDefault="00DA7722" w:rsidP="00DD4C4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DE76" id="Text Box 163" o:spid="_x0000_s1260" type="#_x0000_t202" style="position:absolute;margin-left:0;margin-top:10.65pt;width:481.5pt;height:37.5pt;z-index:25193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" fillcolor="white [3201]" strokeweight=".5pt">
                <v:textbox>
                  <w:txbxContent>
                    <w:p w14:paraId="5B77DD1D" w14:textId="498FACFC" w:rsidR="00DD4C42" w:rsidRDefault="00DD4C42" w:rsidP="00DD4C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 w:rsidRPr="002F2DAF">
                        <w:rPr>
                          <w:rFonts w:eastAsiaTheme="minorEastAsia"/>
                          <w:b/>
                          <w:bCs/>
                        </w:rPr>
                        <w:t>KT4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KT4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={T,4}</m:t>
                        </m:r>
                      </m:oMath>
                      <w:r w:rsidRPr="008E2C60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D8C1533" w14:textId="481171B8" w:rsidR="00D01BE6" w:rsidRPr="00D01BE6" w:rsidRDefault="00556B24" w:rsidP="00DD4C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RT: </w:t>
                      </w:r>
                      <w:r w:rsidR="00D01BE6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reflexive and transitive accessibility relations</w:t>
                      </w:r>
                    </w:p>
                    <w:p w14:paraId="2576E3FD" w14:textId="77777777" w:rsidR="00DA7722" w:rsidRDefault="00DA7722" w:rsidP="00DD4C4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E3502" w14:textId="049667E1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191140EC" w14:textId="45F44ED0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8805A6D" w14:textId="10BED30D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3DF3D5B" w14:textId="735CB67D" w:rsidR="00324265" w:rsidRPr="008E2C60" w:rsidRDefault="003D5130" w:rsidP="00324265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53777C5" wp14:editId="6CC33866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6124575" cy="741218"/>
                <wp:effectExtent l="0" t="0" r="28575" b="2095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741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07F8A" w14:textId="4E9FC4D3" w:rsidR="003D5130" w:rsidRDefault="003D5130" w:rsidP="003D513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F2DAF">
                              <w:rPr>
                                <w:rFonts w:eastAsiaTheme="minorEastAsia"/>
                                <w:b/>
                                <w:bCs/>
                              </w:rPr>
                              <w:t>KT45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KT45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={T,4,5}</m:t>
                              </m:r>
                            </m:oMath>
                            <w:r w:rsidRPr="008E2C60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DA6E1AD" w14:textId="652D9D55" w:rsidR="004716F8" w:rsidRPr="00D01BE6" w:rsidRDefault="00556B24" w:rsidP="004716F8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RST: </w:t>
                            </w:r>
                            <w:r w:rsidR="004716F8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Reflexive</w:t>
                            </w:r>
                            <w:r w:rsidR="004716F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, symmetric </w:t>
                            </w:r>
                            <w:r w:rsidR="004716F8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transitive accessibility relations</w:t>
                            </w:r>
                            <w:r w:rsidR="0097179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→ </m:t>
                              </m:r>
                            </m:oMath>
                            <w:r w:rsidR="0097179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EQUIVALENCE</w:t>
                            </w:r>
                          </w:p>
                          <w:p w14:paraId="6F5468CA" w14:textId="77777777" w:rsidR="004A4AF0" w:rsidRPr="00DA7722" w:rsidRDefault="004A4AF0" w:rsidP="004A4AF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DA772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This logic is used to reason about knowledge </w:t>
                            </w:r>
                          </w:p>
                          <w:p w14:paraId="375FE0F8" w14:textId="550C53DC" w:rsidR="003D5130" w:rsidRPr="009F5667" w:rsidRDefault="004A4AF0" w:rsidP="009F566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□ϕ</m:t>
                              </m:r>
                            </m:oMath>
                            <w:r w:rsidRPr="00DA772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means that agent Q knows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ϕ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77C5" id="Text Box 161" o:spid="_x0000_s1261" type="#_x0000_t202" style="position:absolute;margin-left:0;margin-top:.95pt;width:482.25pt;height:58.35pt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" fillcolor="white [3201]" strokeweight=".5pt">
                <v:textbox>
                  <w:txbxContent>
                    <w:p w14:paraId="3FD07F8A" w14:textId="4E9FC4D3" w:rsidR="003D5130" w:rsidRDefault="003D5130" w:rsidP="003D513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 w:rsidRPr="002F2DAF">
                        <w:rPr>
                          <w:rFonts w:eastAsiaTheme="minorEastAsia"/>
                          <w:b/>
                          <w:bCs/>
                        </w:rPr>
                        <w:t>KT45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KT45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={T,4,5}</m:t>
                        </m:r>
                      </m:oMath>
                      <w:r w:rsidRPr="008E2C60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DA6E1AD" w14:textId="652D9D55" w:rsidR="004716F8" w:rsidRPr="00D01BE6" w:rsidRDefault="00556B24" w:rsidP="004716F8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RST: </w:t>
                      </w:r>
                      <w:r w:rsidR="004716F8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Reflexive</w:t>
                      </w:r>
                      <w:r w:rsidR="004716F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, symmetric </w:t>
                      </w:r>
                      <w:r w:rsidR="004716F8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transitive accessibility relations</w:t>
                      </w:r>
                      <w:r w:rsidR="0097179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→ </m:t>
                        </m:r>
                      </m:oMath>
                      <w:r w:rsidR="0097179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EQUIVALENCE</w:t>
                      </w:r>
                    </w:p>
                    <w:p w14:paraId="6F5468CA" w14:textId="77777777" w:rsidR="004A4AF0" w:rsidRPr="00DA7722" w:rsidRDefault="004A4AF0" w:rsidP="004A4AF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DA772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This logic is used to reason about knowledge </w:t>
                      </w:r>
                    </w:p>
                    <w:p w14:paraId="375FE0F8" w14:textId="550C53DC" w:rsidR="003D5130" w:rsidRPr="009F5667" w:rsidRDefault="004A4AF0" w:rsidP="009F566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□ϕ</m:t>
                        </m:r>
                      </m:oMath>
                      <w:r w:rsidRPr="00DA772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means that agent Q knows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ϕ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CA0DA1" w14:textId="68111B99" w:rsidR="00324265" w:rsidRDefault="00854E78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324265">
        <w:rPr>
          <w:rFonts w:eastAsiaTheme="minorEastAsia"/>
          <w:b/>
          <w:bCs/>
        </w:rPr>
        <w:t xml:space="preserve"> </w:t>
      </w:r>
    </w:p>
    <w:p w14:paraId="1ABBFAFB" w14:textId="389826C8" w:rsidR="003D5130" w:rsidRDefault="003D5130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CDD1B0C" w14:textId="33FEFAB4" w:rsidR="00621303" w:rsidRDefault="00621303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70E3BFC7" w14:textId="1AA2AED3" w:rsidR="00BF24FE" w:rsidRDefault="00BF24FE" w:rsidP="005C06A9">
      <w:pPr>
        <w:rPr>
          <w:rFonts w:eastAsiaTheme="minorEastAsia"/>
        </w:rPr>
      </w:pPr>
      <w:r>
        <w:rPr>
          <w:rFonts w:eastAsiaTheme="minorEastAsia"/>
        </w:rPr>
        <w:lastRenderedPageBreak/>
        <w:t>Natural deduction rules</w:t>
      </w:r>
    </w:p>
    <w:p w14:paraId="6620223C" w14:textId="5F6F3E24" w:rsidR="000C5B96" w:rsidRPr="00F378AB" w:rsidRDefault="005B3D98" w:rsidP="005C06A9">
      <w:pPr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⊤   </m:t>
        </m:r>
      </m:oMath>
      <w:r w:rsidR="00F378AB" w:rsidRPr="00F378AB">
        <w:rPr>
          <w:rFonts w:eastAsiaTheme="minorEastAsia"/>
          <w:sz w:val="32"/>
          <w:szCs w:val="32"/>
        </w:rPr>
        <w:t xml:space="preserve"> </w:t>
      </w:r>
      <w:r w:rsidR="00F378AB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□ □ 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4   </m:t>
        </m:r>
      </m:oMath>
      <w:r w:rsidR="00EB5945">
        <w:rPr>
          <w:rFonts w:eastAsiaTheme="minorEastAsia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¬□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□ ¬□ 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5   </m:t>
        </m:r>
      </m:oMath>
    </w:p>
    <w:p w14:paraId="76F9C462" w14:textId="66EFDA83" w:rsidR="000C5B96" w:rsidRDefault="000C5B96" w:rsidP="005C06A9">
      <w:pPr>
        <w:rPr>
          <w:rFonts w:eastAsiaTheme="minorEastAsia"/>
        </w:rPr>
      </w:pPr>
    </w:p>
    <w:p w14:paraId="1A9EB79F" w14:textId="77777777" w:rsidR="000C5B96" w:rsidRDefault="000C5B96" w:rsidP="005C06A9">
      <w:pPr>
        <w:rPr>
          <w:rFonts w:eastAsiaTheme="minorEastAsia"/>
        </w:rPr>
      </w:pPr>
    </w:p>
    <w:p w14:paraId="26807327" w14:textId="65E219FB" w:rsidR="00EB76BE" w:rsidRDefault="00EB76BE" w:rsidP="005C06A9">
      <w:pPr>
        <w:rPr>
          <w:rFonts w:eastAsiaTheme="minorEastAsia"/>
        </w:rPr>
      </w:pPr>
      <w:r>
        <w:rPr>
          <w:rFonts w:eastAsiaTheme="minorEastAsia"/>
        </w:rPr>
        <w:t>Belief</w:t>
      </w:r>
      <w:r w:rsidR="000F7361">
        <w:rPr>
          <w:rFonts w:eastAsiaTheme="minorEastAsia"/>
        </w:rPr>
        <w:t xml:space="preserve"> Summary:</w:t>
      </w:r>
    </w:p>
    <w:p w14:paraId="279A6C67" w14:textId="32D24BFF" w:rsidR="009333CD" w:rsidRPr="00280990" w:rsidRDefault="009A2673" w:rsidP="005C0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BA55D8" wp14:editId="454ED1C2">
            <wp:extent cx="4486275" cy="1740731"/>
            <wp:effectExtent l="0" t="0" r="0" b="0"/>
            <wp:docPr id="162" name="Picture 16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33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49" cy="17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3CD" w:rsidRPr="00280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D0AC6"/>
    <w:multiLevelType w:val="hybridMultilevel"/>
    <w:tmpl w:val="7476719C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9E0F2E"/>
    <w:multiLevelType w:val="hybridMultilevel"/>
    <w:tmpl w:val="488A4864"/>
    <w:lvl w:ilvl="0" w:tplc="137020B6">
      <w:start w:val="4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B18FC"/>
    <w:multiLevelType w:val="hybridMultilevel"/>
    <w:tmpl w:val="58B6CB28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20440"/>
    <w:multiLevelType w:val="hybridMultilevel"/>
    <w:tmpl w:val="7046C334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109"/>
    <w:multiLevelType w:val="hybridMultilevel"/>
    <w:tmpl w:val="D9DEB180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B4795"/>
    <w:multiLevelType w:val="hybridMultilevel"/>
    <w:tmpl w:val="7C9AA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8C6C5E"/>
    <w:multiLevelType w:val="hybridMultilevel"/>
    <w:tmpl w:val="5E7E8F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6A"/>
    <w:rsid w:val="00001049"/>
    <w:rsid w:val="0000123F"/>
    <w:rsid w:val="00002B53"/>
    <w:rsid w:val="000129FB"/>
    <w:rsid w:val="00013ABA"/>
    <w:rsid w:val="00015182"/>
    <w:rsid w:val="000161DF"/>
    <w:rsid w:val="00016737"/>
    <w:rsid w:val="0001755E"/>
    <w:rsid w:val="00017AD7"/>
    <w:rsid w:val="00021550"/>
    <w:rsid w:val="000225BE"/>
    <w:rsid w:val="0002321D"/>
    <w:rsid w:val="00023E8F"/>
    <w:rsid w:val="0002419B"/>
    <w:rsid w:val="00024591"/>
    <w:rsid w:val="00030787"/>
    <w:rsid w:val="00031BD9"/>
    <w:rsid w:val="00032ED7"/>
    <w:rsid w:val="0003408B"/>
    <w:rsid w:val="0003499A"/>
    <w:rsid w:val="00036C30"/>
    <w:rsid w:val="00043A37"/>
    <w:rsid w:val="0004407F"/>
    <w:rsid w:val="000462EE"/>
    <w:rsid w:val="0005175D"/>
    <w:rsid w:val="00051B0E"/>
    <w:rsid w:val="00053006"/>
    <w:rsid w:val="000531CE"/>
    <w:rsid w:val="00053EE5"/>
    <w:rsid w:val="00057B9A"/>
    <w:rsid w:val="00057BCA"/>
    <w:rsid w:val="000615B6"/>
    <w:rsid w:val="0006198E"/>
    <w:rsid w:val="00062B2B"/>
    <w:rsid w:val="0006361E"/>
    <w:rsid w:val="000651CE"/>
    <w:rsid w:val="00065497"/>
    <w:rsid w:val="0006672A"/>
    <w:rsid w:val="00071089"/>
    <w:rsid w:val="00071CF2"/>
    <w:rsid w:val="00073727"/>
    <w:rsid w:val="00074422"/>
    <w:rsid w:val="000819C5"/>
    <w:rsid w:val="00081B80"/>
    <w:rsid w:val="000834F7"/>
    <w:rsid w:val="00083C97"/>
    <w:rsid w:val="0008471F"/>
    <w:rsid w:val="00084E4F"/>
    <w:rsid w:val="00085B7A"/>
    <w:rsid w:val="00085D4D"/>
    <w:rsid w:val="00085E95"/>
    <w:rsid w:val="0008636A"/>
    <w:rsid w:val="00091738"/>
    <w:rsid w:val="0009242F"/>
    <w:rsid w:val="00093293"/>
    <w:rsid w:val="00096244"/>
    <w:rsid w:val="000968E3"/>
    <w:rsid w:val="000A4B75"/>
    <w:rsid w:val="000A683D"/>
    <w:rsid w:val="000A775C"/>
    <w:rsid w:val="000A7B81"/>
    <w:rsid w:val="000B3BBA"/>
    <w:rsid w:val="000B4C5D"/>
    <w:rsid w:val="000B6409"/>
    <w:rsid w:val="000B6793"/>
    <w:rsid w:val="000B6EBF"/>
    <w:rsid w:val="000C0E22"/>
    <w:rsid w:val="000C1200"/>
    <w:rsid w:val="000C2E3D"/>
    <w:rsid w:val="000C3683"/>
    <w:rsid w:val="000C3E7D"/>
    <w:rsid w:val="000C4645"/>
    <w:rsid w:val="000C50FB"/>
    <w:rsid w:val="000C5B96"/>
    <w:rsid w:val="000D11E7"/>
    <w:rsid w:val="000D3D6B"/>
    <w:rsid w:val="000D3F43"/>
    <w:rsid w:val="000D4315"/>
    <w:rsid w:val="000D5384"/>
    <w:rsid w:val="000D79C9"/>
    <w:rsid w:val="000E0235"/>
    <w:rsid w:val="000E1462"/>
    <w:rsid w:val="000E1735"/>
    <w:rsid w:val="000E25B2"/>
    <w:rsid w:val="000E4417"/>
    <w:rsid w:val="000E4AFB"/>
    <w:rsid w:val="000E4F6C"/>
    <w:rsid w:val="000E7464"/>
    <w:rsid w:val="000F3F8D"/>
    <w:rsid w:val="000F4FB6"/>
    <w:rsid w:val="000F6246"/>
    <w:rsid w:val="000F6C9B"/>
    <w:rsid w:val="000F7361"/>
    <w:rsid w:val="000F7773"/>
    <w:rsid w:val="00101382"/>
    <w:rsid w:val="00101DDA"/>
    <w:rsid w:val="00103563"/>
    <w:rsid w:val="00110111"/>
    <w:rsid w:val="00111FBA"/>
    <w:rsid w:val="001133B4"/>
    <w:rsid w:val="00121C43"/>
    <w:rsid w:val="00123589"/>
    <w:rsid w:val="00123A24"/>
    <w:rsid w:val="00123A67"/>
    <w:rsid w:val="001267D0"/>
    <w:rsid w:val="00126B7A"/>
    <w:rsid w:val="00131B92"/>
    <w:rsid w:val="00131CBE"/>
    <w:rsid w:val="0013206E"/>
    <w:rsid w:val="0013223C"/>
    <w:rsid w:val="001325DB"/>
    <w:rsid w:val="00134DCD"/>
    <w:rsid w:val="00135D8F"/>
    <w:rsid w:val="001361EE"/>
    <w:rsid w:val="0014085F"/>
    <w:rsid w:val="0014121F"/>
    <w:rsid w:val="001420B8"/>
    <w:rsid w:val="001432CE"/>
    <w:rsid w:val="0014460A"/>
    <w:rsid w:val="0014588E"/>
    <w:rsid w:val="00151F61"/>
    <w:rsid w:val="00152237"/>
    <w:rsid w:val="001523AC"/>
    <w:rsid w:val="00155299"/>
    <w:rsid w:val="00155BF7"/>
    <w:rsid w:val="0015640D"/>
    <w:rsid w:val="00157C3F"/>
    <w:rsid w:val="00160093"/>
    <w:rsid w:val="00163370"/>
    <w:rsid w:val="00165E30"/>
    <w:rsid w:val="00166F2E"/>
    <w:rsid w:val="00167221"/>
    <w:rsid w:val="00173660"/>
    <w:rsid w:val="00173A08"/>
    <w:rsid w:val="00173C3D"/>
    <w:rsid w:val="00173DB8"/>
    <w:rsid w:val="0017532A"/>
    <w:rsid w:val="00175EE6"/>
    <w:rsid w:val="001769C3"/>
    <w:rsid w:val="00182ABB"/>
    <w:rsid w:val="00182AD6"/>
    <w:rsid w:val="00183099"/>
    <w:rsid w:val="0018312B"/>
    <w:rsid w:val="001832FD"/>
    <w:rsid w:val="00183A95"/>
    <w:rsid w:val="00184F2B"/>
    <w:rsid w:val="00186A8C"/>
    <w:rsid w:val="001908C4"/>
    <w:rsid w:val="001915BD"/>
    <w:rsid w:val="00194DE2"/>
    <w:rsid w:val="00194E84"/>
    <w:rsid w:val="001977BA"/>
    <w:rsid w:val="00197CD9"/>
    <w:rsid w:val="001A0F96"/>
    <w:rsid w:val="001A235E"/>
    <w:rsid w:val="001A30AB"/>
    <w:rsid w:val="001A39C9"/>
    <w:rsid w:val="001B103E"/>
    <w:rsid w:val="001B2383"/>
    <w:rsid w:val="001B36F2"/>
    <w:rsid w:val="001B4570"/>
    <w:rsid w:val="001B49B3"/>
    <w:rsid w:val="001B52F0"/>
    <w:rsid w:val="001B585F"/>
    <w:rsid w:val="001B5DAD"/>
    <w:rsid w:val="001B7949"/>
    <w:rsid w:val="001B7B93"/>
    <w:rsid w:val="001C15D3"/>
    <w:rsid w:val="001C4887"/>
    <w:rsid w:val="001C660D"/>
    <w:rsid w:val="001C7757"/>
    <w:rsid w:val="001C7820"/>
    <w:rsid w:val="001C7F7D"/>
    <w:rsid w:val="001D2359"/>
    <w:rsid w:val="001D3DAB"/>
    <w:rsid w:val="001D7D80"/>
    <w:rsid w:val="001E519A"/>
    <w:rsid w:val="001E579A"/>
    <w:rsid w:val="001E58A0"/>
    <w:rsid w:val="001E603F"/>
    <w:rsid w:val="001F24CB"/>
    <w:rsid w:val="001F3E68"/>
    <w:rsid w:val="001F3FC6"/>
    <w:rsid w:val="001F5C15"/>
    <w:rsid w:val="001F5C29"/>
    <w:rsid w:val="001F657A"/>
    <w:rsid w:val="001F67BA"/>
    <w:rsid w:val="001F7169"/>
    <w:rsid w:val="001F717B"/>
    <w:rsid w:val="00203D82"/>
    <w:rsid w:val="00203E0F"/>
    <w:rsid w:val="002057B3"/>
    <w:rsid w:val="002063FF"/>
    <w:rsid w:val="00210E73"/>
    <w:rsid w:val="002127A1"/>
    <w:rsid w:val="00213726"/>
    <w:rsid w:val="00214A9E"/>
    <w:rsid w:val="00216A3A"/>
    <w:rsid w:val="00222F22"/>
    <w:rsid w:val="002234EB"/>
    <w:rsid w:val="00224895"/>
    <w:rsid w:val="00225A2D"/>
    <w:rsid w:val="0022791D"/>
    <w:rsid w:val="00234F51"/>
    <w:rsid w:val="0023529E"/>
    <w:rsid w:val="002353D4"/>
    <w:rsid w:val="00237D49"/>
    <w:rsid w:val="0024143D"/>
    <w:rsid w:val="002438C3"/>
    <w:rsid w:val="00246BAA"/>
    <w:rsid w:val="00250675"/>
    <w:rsid w:val="00250897"/>
    <w:rsid w:val="00250E9C"/>
    <w:rsid w:val="0025282E"/>
    <w:rsid w:val="00253CB4"/>
    <w:rsid w:val="00254869"/>
    <w:rsid w:val="002559B2"/>
    <w:rsid w:val="00255B60"/>
    <w:rsid w:val="00261B7F"/>
    <w:rsid w:val="00263422"/>
    <w:rsid w:val="002644A3"/>
    <w:rsid w:val="0026546D"/>
    <w:rsid w:val="002655B3"/>
    <w:rsid w:val="00266305"/>
    <w:rsid w:val="00267D1B"/>
    <w:rsid w:val="00267E54"/>
    <w:rsid w:val="00273B24"/>
    <w:rsid w:val="00275983"/>
    <w:rsid w:val="00275BDF"/>
    <w:rsid w:val="00280990"/>
    <w:rsid w:val="00281568"/>
    <w:rsid w:val="0028361A"/>
    <w:rsid w:val="00284C7D"/>
    <w:rsid w:val="00286873"/>
    <w:rsid w:val="0028715E"/>
    <w:rsid w:val="002871B4"/>
    <w:rsid w:val="002908C9"/>
    <w:rsid w:val="002941D2"/>
    <w:rsid w:val="00294CB8"/>
    <w:rsid w:val="00295DF8"/>
    <w:rsid w:val="002A224F"/>
    <w:rsid w:val="002A23AF"/>
    <w:rsid w:val="002A3052"/>
    <w:rsid w:val="002A36B4"/>
    <w:rsid w:val="002A37B5"/>
    <w:rsid w:val="002A3F7E"/>
    <w:rsid w:val="002A6290"/>
    <w:rsid w:val="002B56AA"/>
    <w:rsid w:val="002B6639"/>
    <w:rsid w:val="002B6E40"/>
    <w:rsid w:val="002B7C66"/>
    <w:rsid w:val="002C0DC8"/>
    <w:rsid w:val="002C326F"/>
    <w:rsid w:val="002C440F"/>
    <w:rsid w:val="002C463E"/>
    <w:rsid w:val="002D2C84"/>
    <w:rsid w:val="002E1041"/>
    <w:rsid w:val="002E19BD"/>
    <w:rsid w:val="002E54FD"/>
    <w:rsid w:val="002E7059"/>
    <w:rsid w:val="002F07EF"/>
    <w:rsid w:val="002F093E"/>
    <w:rsid w:val="002F1124"/>
    <w:rsid w:val="002F1632"/>
    <w:rsid w:val="002F1AD4"/>
    <w:rsid w:val="002F2375"/>
    <w:rsid w:val="002F2DAF"/>
    <w:rsid w:val="002F51FC"/>
    <w:rsid w:val="002F63C7"/>
    <w:rsid w:val="002F70CC"/>
    <w:rsid w:val="00300A7D"/>
    <w:rsid w:val="00302B8D"/>
    <w:rsid w:val="003033B7"/>
    <w:rsid w:val="00304FC8"/>
    <w:rsid w:val="00305FE9"/>
    <w:rsid w:val="0030769C"/>
    <w:rsid w:val="0030785D"/>
    <w:rsid w:val="00312827"/>
    <w:rsid w:val="00312AEF"/>
    <w:rsid w:val="00313308"/>
    <w:rsid w:val="00315818"/>
    <w:rsid w:val="003173F4"/>
    <w:rsid w:val="00320A3C"/>
    <w:rsid w:val="00320B38"/>
    <w:rsid w:val="003221A2"/>
    <w:rsid w:val="00324265"/>
    <w:rsid w:val="003269FC"/>
    <w:rsid w:val="00326BC6"/>
    <w:rsid w:val="00326C55"/>
    <w:rsid w:val="00331284"/>
    <w:rsid w:val="00335324"/>
    <w:rsid w:val="00336A9C"/>
    <w:rsid w:val="00342ADB"/>
    <w:rsid w:val="003459AA"/>
    <w:rsid w:val="003478A3"/>
    <w:rsid w:val="00350462"/>
    <w:rsid w:val="00354B59"/>
    <w:rsid w:val="0035539F"/>
    <w:rsid w:val="00355710"/>
    <w:rsid w:val="003607A4"/>
    <w:rsid w:val="00361B05"/>
    <w:rsid w:val="00362CDB"/>
    <w:rsid w:val="003644F5"/>
    <w:rsid w:val="00364C98"/>
    <w:rsid w:val="00364EA9"/>
    <w:rsid w:val="0037087E"/>
    <w:rsid w:val="003719EB"/>
    <w:rsid w:val="00372239"/>
    <w:rsid w:val="00376238"/>
    <w:rsid w:val="003769A4"/>
    <w:rsid w:val="0038038C"/>
    <w:rsid w:val="00380650"/>
    <w:rsid w:val="00380D0C"/>
    <w:rsid w:val="003810F4"/>
    <w:rsid w:val="00382E48"/>
    <w:rsid w:val="0038325A"/>
    <w:rsid w:val="003832D5"/>
    <w:rsid w:val="00385564"/>
    <w:rsid w:val="003872DE"/>
    <w:rsid w:val="00387CDC"/>
    <w:rsid w:val="00387D0B"/>
    <w:rsid w:val="00390519"/>
    <w:rsid w:val="00395257"/>
    <w:rsid w:val="0039704F"/>
    <w:rsid w:val="003A03FF"/>
    <w:rsid w:val="003A23C4"/>
    <w:rsid w:val="003A2D56"/>
    <w:rsid w:val="003A2DC0"/>
    <w:rsid w:val="003A3399"/>
    <w:rsid w:val="003A4253"/>
    <w:rsid w:val="003A59B1"/>
    <w:rsid w:val="003B2E5D"/>
    <w:rsid w:val="003B53C6"/>
    <w:rsid w:val="003B5AE4"/>
    <w:rsid w:val="003B5C85"/>
    <w:rsid w:val="003B5C8F"/>
    <w:rsid w:val="003B70F2"/>
    <w:rsid w:val="003B7A8E"/>
    <w:rsid w:val="003C0522"/>
    <w:rsid w:val="003C0B2D"/>
    <w:rsid w:val="003C3838"/>
    <w:rsid w:val="003C4C64"/>
    <w:rsid w:val="003C5488"/>
    <w:rsid w:val="003C5887"/>
    <w:rsid w:val="003C6775"/>
    <w:rsid w:val="003C7063"/>
    <w:rsid w:val="003D0DC8"/>
    <w:rsid w:val="003D1FAF"/>
    <w:rsid w:val="003D5130"/>
    <w:rsid w:val="003D633F"/>
    <w:rsid w:val="003D7FAA"/>
    <w:rsid w:val="003D7FD1"/>
    <w:rsid w:val="003E0E78"/>
    <w:rsid w:val="003E0EEE"/>
    <w:rsid w:val="003E10A8"/>
    <w:rsid w:val="003E26C2"/>
    <w:rsid w:val="003E6CAD"/>
    <w:rsid w:val="003F0348"/>
    <w:rsid w:val="003F2E45"/>
    <w:rsid w:val="003F37CA"/>
    <w:rsid w:val="003F6703"/>
    <w:rsid w:val="003F7521"/>
    <w:rsid w:val="0040016D"/>
    <w:rsid w:val="004013A4"/>
    <w:rsid w:val="00407517"/>
    <w:rsid w:val="0040759D"/>
    <w:rsid w:val="00407C89"/>
    <w:rsid w:val="0041167F"/>
    <w:rsid w:val="004135AE"/>
    <w:rsid w:val="0041379A"/>
    <w:rsid w:val="00413F0F"/>
    <w:rsid w:val="00414265"/>
    <w:rsid w:val="00414473"/>
    <w:rsid w:val="004153E8"/>
    <w:rsid w:val="0041626F"/>
    <w:rsid w:val="004176B1"/>
    <w:rsid w:val="00421D1D"/>
    <w:rsid w:val="004243CF"/>
    <w:rsid w:val="0042603D"/>
    <w:rsid w:val="004269B9"/>
    <w:rsid w:val="0042741F"/>
    <w:rsid w:val="0043245F"/>
    <w:rsid w:val="0043354D"/>
    <w:rsid w:val="00435284"/>
    <w:rsid w:val="0043529F"/>
    <w:rsid w:val="004357E2"/>
    <w:rsid w:val="00435E65"/>
    <w:rsid w:val="0043602A"/>
    <w:rsid w:val="00440A18"/>
    <w:rsid w:val="00440FFC"/>
    <w:rsid w:val="004413FB"/>
    <w:rsid w:val="004415B7"/>
    <w:rsid w:val="0044334C"/>
    <w:rsid w:val="00443A7F"/>
    <w:rsid w:val="00443B58"/>
    <w:rsid w:val="004477FD"/>
    <w:rsid w:val="00447AC4"/>
    <w:rsid w:val="0045078F"/>
    <w:rsid w:val="00452C4F"/>
    <w:rsid w:val="004554A7"/>
    <w:rsid w:val="00456DF8"/>
    <w:rsid w:val="0045729A"/>
    <w:rsid w:val="004609EC"/>
    <w:rsid w:val="00462818"/>
    <w:rsid w:val="00463621"/>
    <w:rsid w:val="004636C4"/>
    <w:rsid w:val="00463D9F"/>
    <w:rsid w:val="004659AC"/>
    <w:rsid w:val="0047126E"/>
    <w:rsid w:val="00471489"/>
    <w:rsid w:val="004716F8"/>
    <w:rsid w:val="004729C6"/>
    <w:rsid w:val="00472EEC"/>
    <w:rsid w:val="00473DB4"/>
    <w:rsid w:val="00473FB0"/>
    <w:rsid w:val="0047638D"/>
    <w:rsid w:val="004764FE"/>
    <w:rsid w:val="00476740"/>
    <w:rsid w:val="00476CB5"/>
    <w:rsid w:val="00477875"/>
    <w:rsid w:val="00477D9A"/>
    <w:rsid w:val="004808E2"/>
    <w:rsid w:val="004836D2"/>
    <w:rsid w:val="00483B86"/>
    <w:rsid w:val="00484B93"/>
    <w:rsid w:val="00486CF3"/>
    <w:rsid w:val="004878FA"/>
    <w:rsid w:val="00490A31"/>
    <w:rsid w:val="00490D28"/>
    <w:rsid w:val="0049160F"/>
    <w:rsid w:val="0049315C"/>
    <w:rsid w:val="00496BBF"/>
    <w:rsid w:val="004A10C5"/>
    <w:rsid w:val="004A29DF"/>
    <w:rsid w:val="004A2A67"/>
    <w:rsid w:val="004A4AF0"/>
    <w:rsid w:val="004A6B3D"/>
    <w:rsid w:val="004B0A5E"/>
    <w:rsid w:val="004B1B7E"/>
    <w:rsid w:val="004B45B5"/>
    <w:rsid w:val="004B551E"/>
    <w:rsid w:val="004B6491"/>
    <w:rsid w:val="004C034D"/>
    <w:rsid w:val="004C13F0"/>
    <w:rsid w:val="004C1B01"/>
    <w:rsid w:val="004C554F"/>
    <w:rsid w:val="004C710E"/>
    <w:rsid w:val="004D1E04"/>
    <w:rsid w:val="004D3EE0"/>
    <w:rsid w:val="004D4CAC"/>
    <w:rsid w:val="004E07D6"/>
    <w:rsid w:val="004E4144"/>
    <w:rsid w:val="004E5B4A"/>
    <w:rsid w:val="004E646D"/>
    <w:rsid w:val="004E6C03"/>
    <w:rsid w:val="004E6FD1"/>
    <w:rsid w:val="004F15B4"/>
    <w:rsid w:val="004F16D3"/>
    <w:rsid w:val="004F2E48"/>
    <w:rsid w:val="004F36DD"/>
    <w:rsid w:val="004F37F7"/>
    <w:rsid w:val="004F38C9"/>
    <w:rsid w:val="004F665A"/>
    <w:rsid w:val="004F7284"/>
    <w:rsid w:val="004F7D05"/>
    <w:rsid w:val="00500C87"/>
    <w:rsid w:val="00500D76"/>
    <w:rsid w:val="005036B0"/>
    <w:rsid w:val="00503A1E"/>
    <w:rsid w:val="00504B98"/>
    <w:rsid w:val="005060CF"/>
    <w:rsid w:val="00507FD0"/>
    <w:rsid w:val="00510035"/>
    <w:rsid w:val="00511242"/>
    <w:rsid w:val="00512FEC"/>
    <w:rsid w:val="00513B13"/>
    <w:rsid w:val="00521884"/>
    <w:rsid w:val="00522717"/>
    <w:rsid w:val="005238D1"/>
    <w:rsid w:val="0052442F"/>
    <w:rsid w:val="0053225A"/>
    <w:rsid w:val="0053232E"/>
    <w:rsid w:val="00535DC8"/>
    <w:rsid w:val="00537018"/>
    <w:rsid w:val="00540CD3"/>
    <w:rsid w:val="005419D6"/>
    <w:rsid w:val="005421DC"/>
    <w:rsid w:val="00542D55"/>
    <w:rsid w:val="00544085"/>
    <w:rsid w:val="00544198"/>
    <w:rsid w:val="005459B7"/>
    <w:rsid w:val="005470EA"/>
    <w:rsid w:val="00553048"/>
    <w:rsid w:val="00554344"/>
    <w:rsid w:val="0055526F"/>
    <w:rsid w:val="00556498"/>
    <w:rsid w:val="00556B24"/>
    <w:rsid w:val="005621A7"/>
    <w:rsid w:val="00562EE6"/>
    <w:rsid w:val="005631A2"/>
    <w:rsid w:val="00564662"/>
    <w:rsid w:val="00565549"/>
    <w:rsid w:val="00565907"/>
    <w:rsid w:val="00573D0E"/>
    <w:rsid w:val="00575032"/>
    <w:rsid w:val="00575D5E"/>
    <w:rsid w:val="005765A7"/>
    <w:rsid w:val="00577FA4"/>
    <w:rsid w:val="00580F0B"/>
    <w:rsid w:val="0058126E"/>
    <w:rsid w:val="005818AB"/>
    <w:rsid w:val="00582DAD"/>
    <w:rsid w:val="00584880"/>
    <w:rsid w:val="00587C38"/>
    <w:rsid w:val="00596263"/>
    <w:rsid w:val="005A03FE"/>
    <w:rsid w:val="005A3A2C"/>
    <w:rsid w:val="005A4FE0"/>
    <w:rsid w:val="005A620E"/>
    <w:rsid w:val="005A646F"/>
    <w:rsid w:val="005A6F21"/>
    <w:rsid w:val="005A77F3"/>
    <w:rsid w:val="005A7A1C"/>
    <w:rsid w:val="005B1BE7"/>
    <w:rsid w:val="005B3D98"/>
    <w:rsid w:val="005B4474"/>
    <w:rsid w:val="005B5B7D"/>
    <w:rsid w:val="005B649C"/>
    <w:rsid w:val="005C06A9"/>
    <w:rsid w:val="005C0735"/>
    <w:rsid w:val="005C3B69"/>
    <w:rsid w:val="005C6001"/>
    <w:rsid w:val="005C700B"/>
    <w:rsid w:val="005C72D2"/>
    <w:rsid w:val="005D2519"/>
    <w:rsid w:val="005D3C6E"/>
    <w:rsid w:val="005D3D23"/>
    <w:rsid w:val="005D522B"/>
    <w:rsid w:val="005E0D58"/>
    <w:rsid w:val="005E20FE"/>
    <w:rsid w:val="005E21FE"/>
    <w:rsid w:val="005E2205"/>
    <w:rsid w:val="005E3725"/>
    <w:rsid w:val="005E3FA1"/>
    <w:rsid w:val="005F2B67"/>
    <w:rsid w:val="005F3015"/>
    <w:rsid w:val="005F46BB"/>
    <w:rsid w:val="005F5F16"/>
    <w:rsid w:val="00600971"/>
    <w:rsid w:val="00601B94"/>
    <w:rsid w:val="00602A6A"/>
    <w:rsid w:val="00606D85"/>
    <w:rsid w:val="0060725F"/>
    <w:rsid w:val="00607B7E"/>
    <w:rsid w:val="00607E14"/>
    <w:rsid w:val="00611B9D"/>
    <w:rsid w:val="0061710C"/>
    <w:rsid w:val="00617FC8"/>
    <w:rsid w:val="00621170"/>
    <w:rsid w:val="00621303"/>
    <w:rsid w:val="00621AAC"/>
    <w:rsid w:val="00621BDA"/>
    <w:rsid w:val="00622A5C"/>
    <w:rsid w:val="00622D2C"/>
    <w:rsid w:val="00623F20"/>
    <w:rsid w:val="00625724"/>
    <w:rsid w:val="00625BCD"/>
    <w:rsid w:val="00630361"/>
    <w:rsid w:val="006329E1"/>
    <w:rsid w:val="00632DCE"/>
    <w:rsid w:val="00633405"/>
    <w:rsid w:val="00633E0B"/>
    <w:rsid w:val="00634BC2"/>
    <w:rsid w:val="00634E3D"/>
    <w:rsid w:val="00635CF3"/>
    <w:rsid w:val="00640035"/>
    <w:rsid w:val="0064157E"/>
    <w:rsid w:val="00645258"/>
    <w:rsid w:val="006471D1"/>
    <w:rsid w:val="00647410"/>
    <w:rsid w:val="006506A3"/>
    <w:rsid w:val="00651572"/>
    <w:rsid w:val="00651F68"/>
    <w:rsid w:val="006520B9"/>
    <w:rsid w:val="00653348"/>
    <w:rsid w:val="00653EDF"/>
    <w:rsid w:val="00654643"/>
    <w:rsid w:val="00654A49"/>
    <w:rsid w:val="0065528E"/>
    <w:rsid w:val="00655FAB"/>
    <w:rsid w:val="006572A9"/>
    <w:rsid w:val="00660B69"/>
    <w:rsid w:val="00662333"/>
    <w:rsid w:val="00662AAF"/>
    <w:rsid w:val="00662D04"/>
    <w:rsid w:val="00662F14"/>
    <w:rsid w:val="00663A79"/>
    <w:rsid w:val="00664F5F"/>
    <w:rsid w:val="006650E2"/>
    <w:rsid w:val="00665A44"/>
    <w:rsid w:val="00666309"/>
    <w:rsid w:val="00667EAB"/>
    <w:rsid w:val="006703D4"/>
    <w:rsid w:val="00670833"/>
    <w:rsid w:val="0067089F"/>
    <w:rsid w:val="006719A4"/>
    <w:rsid w:val="00672956"/>
    <w:rsid w:val="006737A8"/>
    <w:rsid w:val="006740FA"/>
    <w:rsid w:val="006746F3"/>
    <w:rsid w:val="00675CE7"/>
    <w:rsid w:val="00676A4C"/>
    <w:rsid w:val="00676CAB"/>
    <w:rsid w:val="006840DF"/>
    <w:rsid w:val="006842C9"/>
    <w:rsid w:val="00684F77"/>
    <w:rsid w:val="00685A08"/>
    <w:rsid w:val="00686DF1"/>
    <w:rsid w:val="00691A84"/>
    <w:rsid w:val="00692E34"/>
    <w:rsid w:val="00694163"/>
    <w:rsid w:val="00694385"/>
    <w:rsid w:val="00694C62"/>
    <w:rsid w:val="006961E2"/>
    <w:rsid w:val="00696931"/>
    <w:rsid w:val="006A0390"/>
    <w:rsid w:val="006A040F"/>
    <w:rsid w:val="006A0908"/>
    <w:rsid w:val="006A1C91"/>
    <w:rsid w:val="006A223E"/>
    <w:rsid w:val="006A27C5"/>
    <w:rsid w:val="006A5A5E"/>
    <w:rsid w:val="006A671F"/>
    <w:rsid w:val="006B24B9"/>
    <w:rsid w:val="006B436F"/>
    <w:rsid w:val="006B4D2A"/>
    <w:rsid w:val="006B5607"/>
    <w:rsid w:val="006B5E2B"/>
    <w:rsid w:val="006B6B1E"/>
    <w:rsid w:val="006C0DD5"/>
    <w:rsid w:val="006C2342"/>
    <w:rsid w:val="006C2839"/>
    <w:rsid w:val="006C2E0B"/>
    <w:rsid w:val="006C2E66"/>
    <w:rsid w:val="006C315A"/>
    <w:rsid w:val="006C3D74"/>
    <w:rsid w:val="006C6101"/>
    <w:rsid w:val="006C6584"/>
    <w:rsid w:val="006C6E95"/>
    <w:rsid w:val="006C75A7"/>
    <w:rsid w:val="006D25E5"/>
    <w:rsid w:val="006D2EC7"/>
    <w:rsid w:val="006D3F99"/>
    <w:rsid w:val="006D5545"/>
    <w:rsid w:val="006D599C"/>
    <w:rsid w:val="006D5ED9"/>
    <w:rsid w:val="006E06D7"/>
    <w:rsid w:val="006E0B5D"/>
    <w:rsid w:val="006E0E86"/>
    <w:rsid w:val="006E0EC9"/>
    <w:rsid w:val="006E3FE7"/>
    <w:rsid w:val="006E4193"/>
    <w:rsid w:val="006E67BC"/>
    <w:rsid w:val="006E6E6D"/>
    <w:rsid w:val="006E731B"/>
    <w:rsid w:val="006E77B8"/>
    <w:rsid w:val="006F0241"/>
    <w:rsid w:val="006F2E84"/>
    <w:rsid w:val="006F2EDD"/>
    <w:rsid w:val="006F74B3"/>
    <w:rsid w:val="007037A4"/>
    <w:rsid w:val="00703BFA"/>
    <w:rsid w:val="007048ED"/>
    <w:rsid w:val="00705689"/>
    <w:rsid w:val="0070656B"/>
    <w:rsid w:val="00706755"/>
    <w:rsid w:val="00707E47"/>
    <w:rsid w:val="0071130E"/>
    <w:rsid w:val="00711996"/>
    <w:rsid w:val="00713FAB"/>
    <w:rsid w:val="007164D4"/>
    <w:rsid w:val="0071743B"/>
    <w:rsid w:val="0072090D"/>
    <w:rsid w:val="007216C3"/>
    <w:rsid w:val="0072293B"/>
    <w:rsid w:val="00726343"/>
    <w:rsid w:val="00726859"/>
    <w:rsid w:val="007278DE"/>
    <w:rsid w:val="00727A4A"/>
    <w:rsid w:val="00731384"/>
    <w:rsid w:val="00731E41"/>
    <w:rsid w:val="00732F4C"/>
    <w:rsid w:val="0073424E"/>
    <w:rsid w:val="00734376"/>
    <w:rsid w:val="0073582B"/>
    <w:rsid w:val="00735884"/>
    <w:rsid w:val="0074134C"/>
    <w:rsid w:val="007420D3"/>
    <w:rsid w:val="007441A2"/>
    <w:rsid w:val="0074534C"/>
    <w:rsid w:val="0074540C"/>
    <w:rsid w:val="00745A23"/>
    <w:rsid w:val="00745F11"/>
    <w:rsid w:val="00746112"/>
    <w:rsid w:val="0074659E"/>
    <w:rsid w:val="00750D38"/>
    <w:rsid w:val="00751C22"/>
    <w:rsid w:val="00752127"/>
    <w:rsid w:val="007534E1"/>
    <w:rsid w:val="00756227"/>
    <w:rsid w:val="00756A5D"/>
    <w:rsid w:val="007575B0"/>
    <w:rsid w:val="00757DE3"/>
    <w:rsid w:val="00760459"/>
    <w:rsid w:val="0076277F"/>
    <w:rsid w:val="00763355"/>
    <w:rsid w:val="00765F02"/>
    <w:rsid w:val="00770AD9"/>
    <w:rsid w:val="00772D90"/>
    <w:rsid w:val="007746C0"/>
    <w:rsid w:val="00775323"/>
    <w:rsid w:val="00776C1B"/>
    <w:rsid w:val="007815F4"/>
    <w:rsid w:val="00782D71"/>
    <w:rsid w:val="007842A0"/>
    <w:rsid w:val="00785A27"/>
    <w:rsid w:val="00785D8A"/>
    <w:rsid w:val="00787022"/>
    <w:rsid w:val="00790367"/>
    <w:rsid w:val="00792C3A"/>
    <w:rsid w:val="00795979"/>
    <w:rsid w:val="00796C36"/>
    <w:rsid w:val="007970C1"/>
    <w:rsid w:val="007970D6"/>
    <w:rsid w:val="007974BE"/>
    <w:rsid w:val="007B0679"/>
    <w:rsid w:val="007B3379"/>
    <w:rsid w:val="007B5C6F"/>
    <w:rsid w:val="007B6FFE"/>
    <w:rsid w:val="007B760E"/>
    <w:rsid w:val="007C05C9"/>
    <w:rsid w:val="007C127B"/>
    <w:rsid w:val="007C2086"/>
    <w:rsid w:val="007C4039"/>
    <w:rsid w:val="007C50ED"/>
    <w:rsid w:val="007C58C0"/>
    <w:rsid w:val="007C5BCA"/>
    <w:rsid w:val="007C63BD"/>
    <w:rsid w:val="007C672C"/>
    <w:rsid w:val="007C721F"/>
    <w:rsid w:val="007D09CC"/>
    <w:rsid w:val="007D0BED"/>
    <w:rsid w:val="007D18D1"/>
    <w:rsid w:val="007D2F3D"/>
    <w:rsid w:val="007D426F"/>
    <w:rsid w:val="007D467D"/>
    <w:rsid w:val="007D4C74"/>
    <w:rsid w:val="007D68F7"/>
    <w:rsid w:val="007D7541"/>
    <w:rsid w:val="007E1197"/>
    <w:rsid w:val="007E2AE6"/>
    <w:rsid w:val="007E2B9C"/>
    <w:rsid w:val="007E2BF2"/>
    <w:rsid w:val="007E46A5"/>
    <w:rsid w:val="007E4A51"/>
    <w:rsid w:val="007E5BEF"/>
    <w:rsid w:val="007E6420"/>
    <w:rsid w:val="007E6806"/>
    <w:rsid w:val="007E7F13"/>
    <w:rsid w:val="007F086A"/>
    <w:rsid w:val="007F1FEA"/>
    <w:rsid w:val="007F58BC"/>
    <w:rsid w:val="007F7F25"/>
    <w:rsid w:val="008004A9"/>
    <w:rsid w:val="00802395"/>
    <w:rsid w:val="008050C3"/>
    <w:rsid w:val="008055F7"/>
    <w:rsid w:val="00810818"/>
    <w:rsid w:val="00812154"/>
    <w:rsid w:val="00812B2E"/>
    <w:rsid w:val="008133C7"/>
    <w:rsid w:val="008135CD"/>
    <w:rsid w:val="008136D6"/>
    <w:rsid w:val="00814EA8"/>
    <w:rsid w:val="008162BC"/>
    <w:rsid w:val="0081670D"/>
    <w:rsid w:val="00821E32"/>
    <w:rsid w:val="00823C7C"/>
    <w:rsid w:val="008273EE"/>
    <w:rsid w:val="00831464"/>
    <w:rsid w:val="00832363"/>
    <w:rsid w:val="00833376"/>
    <w:rsid w:val="00836179"/>
    <w:rsid w:val="00837492"/>
    <w:rsid w:val="00840573"/>
    <w:rsid w:val="0084173D"/>
    <w:rsid w:val="008424DB"/>
    <w:rsid w:val="0084394D"/>
    <w:rsid w:val="00843D8F"/>
    <w:rsid w:val="008464A3"/>
    <w:rsid w:val="0085071E"/>
    <w:rsid w:val="008508D8"/>
    <w:rsid w:val="008517FF"/>
    <w:rsid w:val="00851BAA"/>
    <w:rsid w:val="008524D6"/>
    <w:rsid w:val="008539C1"/>
    <w:rsid w:val="00854E78"/>
    <w:rsid w:val="00855081"/>
    <w:rsid w:val="00855A59"/>
    <w:rsid w:val="00855F23"/>
    <w:rsid w:val="00856733"/>
    <w:rsid w:val="008614C7"/>
    <w:rsid w:val="00861EA6"/>
    <w:rsid w:val="00863148"/>
    <w:rsid w:val="00863CCF"/>
    <w:rsid w:val="008641C2"/>
    <w:rsid w:val="0086435D"/>
    <w:rsid w:val="00867DBD"/>
    <w:rsid w:val="008710A4"/>
    <w:rsid w:val="008737B0"/>
    <w:rsid w:val="00873F31"/>
    <w:rsid w:val="0087575C"/>
    <w:rsid w:val="0087647F"/>
    <w:rsid w:val="00876DCE"/>
    <w:rsid w:val="0087762A"/>
    <w:rsid w:val="008816E2"/>
    <w:rsid w:val="00881EB4"/>
    <w:rsid w:val="008858D1"/>
    <w:rsid w:val="00885F57"/>
    <w:rsid w:val="008863C5"/>
    <w:rsid w:val="00893344"/>
    <w:rsid w:val="0089379B"/>
    <w:rsid w:val="00894B0B"/>
    <w:rsid w:val="008952C3"/>
    <w:rsid w:val="00897832"/>
    <w:rsid w:val="008A0417"/>
    <w:rsid w:val="008A0952"/>
    <w:rsid w:val="008A5C13"/>
    <w:rsid w:val="008B04D8"/>
    <w:rsid w:val="008B14F7"/>
    <w:rsid w:val="008B1AD8"/>
    <w:rsid w:val="008B21B0"/>
    <w:rsid w:val="008B4442"/>
    <w:rsid w:val="008B57E7"/>
    <w:rsid w:val="008B707D"/>
    <w:rsid w:val="008C1E03"/>
    <w:rsid w:val="008C3E77"/>
    <w:rsid w:val="008C462D"/>
    <w:rsid w:val="008C4A39"/>
    <w:rsid w:val="008C4B9E"/>
    <w:rsid w:val="008C56BC"/>
    <w:rsid w:val="008C64AD"/>
    <w:rsid w:val="008D45F0"/>
    <w:rsid w:val="008D50BF"/>
    <w:rsid w:val="008E2C60"/>
    <w:rsid w:val="008E3392"/>
    <w:rsid w:val="008E5958"/>
    <w:rsid w:val="008F1C61"/>
    <w:rsid w:val="008F3DBE"/>
    <w:rsid w:val="008F41C3"/>
    <w:rsid w:val="008F525A"/>
    <w:rsid w:val="00900C0C"/>
    <w:rsid w:val="00902779"/>
    <w:rsid w:val="009027E5"/>
    <w:rsid w:val="009029E6"/>
    <w:rsid w:val="0090777F"/>
    <w:rsid w:val="00907F36"/>
    <w:rsid w:val="00911DD2"/>
    <w:rsid w:val="00913A42"/>
    <w:rsid w:val="00915C4F"/>
    <w:rsid w:val="00917333"/>
    <w:rsid w:val="00923BF1"/>
    <w:rsid w:val="00925C87"/>
    <w:rsid w:val="00925EC7"/>
    <w:rsid w:val="00926273"/>
    <w:rsid w:val="009264BF"/>
    <w:rsid w:val="009270B9"/>
    <w:rsid w:val="009304DD"/>
    <w:rsid w:val="009320D0"/>
    <w:rsid w:val="00932CE9"/>
    <w:rsid w:val="009333CD"/>
    <w:rsid w:val="00934CB6"/>
    <w:rsid w:val="009357F5"/>
    <w:rsid w:val="00936AB8"/>
    <w:rsid w:val="00940666"/>
    <w:rsid w:val="00940A3F"/>
    <w:rsid w:val="0094252B"/>
    <w:rsid w:val="00943139"/>
    <w:rsid w:val="00944A5A"/>
    <w:rsid w:val="00944CCB"/>
    <w:rsid w:val="0095046A"/>
    <w:rsid w:val="0095215F"/>
    <w:rsid w:val="00952ACE"/>
    <w:rsid w:val="00953CEA"/>
    <w:rsid w:val="00956AA6"/>
    <w:rsid w:val="00956B5A"/>
    <w:rsid w:val="00957141"/>
    <w:rsid w:val="00960080"/>
    <w:rsid w:val="0096451B"/>
    <w:rsid w:val="00965488"/>
    <w:rsid w:val="00967392"/>
    <w:rsid w:val="00971795"/>
    <w:rsid w:val="00972C1A"/>
    <w:rsid w:val="00975A89"/>
    <w:rsid w:val="009824BB"/>
    <w:rsid w:val="0098396C"/>
    <w:rsid w:val="0098427E"/>
    <w:rsid w:val="009864AC"/>
    <w:rsid w:val="00987B9A"/>
    <w:rsid w:val="00991F5E"/>
    <w:rsid w:val="009920C7"/>
    <w:rsid w:val="0099236B"/>
    <w:rsid w:val="00992ADB"/>
    <w:rsid w:val="0099656F"/>
    <w:rsid w:val="009973E3"/>
    <w:rsid w:val="009A1000"/>
    <w:rsid w:val="009A2673"/>
    <w:rsid w:val="009A5267"/>
    <w:rsid w:val="009A7D12"/>
    <w:rsid w:val="009B279A"/>
    <w:rsid w:val="009B4E97"/>
    <w:rsid w:val="009B52C3"/>
    <w:rsid w:val="009B6135"/>
    <w:rsid w:val="009B66A3"/>
    <w:rsid w:val="009B7E17"/>
    <w:rsid w:val="009C01FB"/>
    <w:rsid w:val="009C08C2"/>
    <w:rsid w:val="009C0BB8"/>
    <w:rsid w:val="009C1208"/>
    <w:rsid w:val="009C1697"/>
    <w:rsid w:val="009C347A"/>
    <w:rsid w:val="009C36B4"/>
    <w:rsid w:val="009D023D"/>
    <w:rsid w:val="009D0D6D"/>
    <w:rsid w:val="009D17FC"/>
    <w:rsid w:val="009D2119"/>
    <w:rsid w:val="009D2F2F"/>
    <w:rsid w:val="009D34E2"/>
    <w:rsid w:val="009D3BDD"/>
    <w:rsid w:val="009D5C54"/>
    <w:rsid w:val="009E115C"/>
    <w:rsid w:val="009E4850"/>
    <w:rsid w:val="009E578D"/>
    <w:rsid w:val="009E7784"/>
    <w:rsid w:val="009F0124"/>
    <w:rsid w:val="009F1953"/>
    <w:rsid w:val="009F2AB3"/>
    <w:rsid w:val="009F3A9C"/>
    <w:rsid w:val="009F4262"/>
    <w:rsid w:val="009F5667"/>
    <w:rsid w:val="009F7040"/>
    <w:rsid w:val="009F76AC"/>
    <w:rsid w:val="00A00ED3"/>
    <w:rsid w:val="00A01804"/>
    <w:rsid w:val="00A02866"/>
    <w:rsid w:val="00A02BA9"/>
    <w:rsid w:val="00A045E1"/>
    <w:rsid w:val="00A0464D"/>
    <w:rsid w:val="00A05F37"/>
    <w:rsid w:val="00A0697D"/>
    <w:rsid w:val="00A06ED5"/>
    <w:rsid w:val="00A12177"/>
    <w:rsid w:val="00A140B3"/>
    <w:rsid w:val="00A14B60"/>
    <w:rsid w:val="00A1516E"/>
    <w:rsid w:val="00A1635D"/>
    <w:rsid w:val="00A17F8D"/>
    <w:rsid w:val="00A22D98"/>
    <w:rsid w:val="00A2484B"/>
    <w:rsid w:val="00A24BD2"/>
    <w:rsid w:val="00A27750"/>
    <w:rsid w:val="00A31D27"/>
    <w:rsid w:val="00A32F14"/>
    <w:rsid w:val="00A33C25"/>
    <w:rsid w:val="00A340D6"/>
    <w:rsid w:val="00A34A9D"/>
    <w:rsid w:val="00A36ECE"/>
    <w:rsid w:val="00A37AF5"/>
    <w:rsid w:val="00A409EE"/>
    <w:rsid w:val="00A42266"/>
    <w:rsid w:val="00A4494F"/>
    <w:rsid w:val="00A4508E"/>
    <w:rsid w:val="00A51691"/>
    <w:rsid w:val="00A561E0"/>
    <w:rsid w:val="00A56A3D"/>
    <w:rsid w:val="00A6105B"/>
    <w:rsid w:val="00A61671"/>
    <w:rsid w:val="00A61D36"/>
    <w:rsid w:val="00A61DC1"/>
    <w:rsid w:val="00A63D8C"/>
    <w:rsid w:val="00A63F12"/>
    <w:rsid w:val="00A65CE3"/>
    <w:rsid w:val="00A669A6"/>
    <w:rsid w:val="00A67040"/>
    <w:rsid w:val="00A67B73"/>
    <w:rsid w:val="00A7377E"/>
    <w:rsid w:val="00A74982"/>
    <w:rsid w:val="00A769CD"/>
    <w:rsid w:val="00A76DEC"/>
    <w:rsid w:val="00A77B54"/>
    <w:rsid w:val="00A77FE1"/>
    <w:rsid w:val="00A8134F"/>
    <w:rsid w:val="00A818A5"/>
    <w:rsid w:val="00A826E3"/>
    <w:rsid w:val="00A83290"/>
    <w:rsid w:val="00A832A7"/>
    <w:rsid w:val="00A85469"/>
    <w:rsid w:val="00A861CE"/>
    <w:rsid w:val="00A9061E"/>
    <w:rsid w:val="00A91479"/>
    <w:rsid w:val="00A96F76"/>
    <w:rsid w:val="00AA0654"/>
    <w:rsid w:val="00AA1169"/>
    <w:rsid w:val="00AA2CC7"/>
    <w:rsid w:val="00AA3716"/>
    <w:rsid w:val="00AB0649"/>
    <w:rsid w:val="00AB2377"/>
    <w:rsid w:val="00AB2579"/>
    <w:rsid w:val="00AB2BBE"/>
    <w:rsid w:val="00AB377B"/>
    <w:rsid w:val="00AB489D"/>
    <w:rsid w:val="00AB58A5"/>
    <w:rsid w:val="00AB6272"/>
    <w:rsid w:val="00AC08E6"/>
    <w:rsid w:val="00AC08ED"/>
    <w:rsid w:val="00AC14F7"/>
    <w:rsid w:val="00AC4E5A"/>
    <w:rsid w:val="00AC5B89"/>
    <w:rsid w:val="00AC6358"/>
    <w:rsid w:val="00AD2576"/>
    <w:rsid w:val="00AD257C"/>
    <w:rsid w:val="00AD6716"/>
    <w:rsid w:val="00AD67D0"/>
    <w:rsid w:val="00AD6F6E"/>
    <w:rsid w:val="00AE3125"/>
    <w:rsid w:val="00AE5855"/>
    <w:rsid w:val="00AE6661"/>
    <w:rsid w:val="00AE6A4A"/>
    <w:rsid w:val="00AE6C3F"/>
    <w:rsid w:val="00AE705E"/>
    <w:rsid w:val="00AF1812"/>
    <w:rsid w:val="00AF1CF5"/>
    <w:rsid w:val="00AF3AC0"/>
    <w:rsid w:val="00AF3BE3"/>
    <w:rsid w:val="00AF5663"/>
    <w:rsid w:val="00AF5806"/>
    <w:rsid w:val="00AF77B4"/>
    <w:rsid w:val="00B01039"/>
    <w:rsid w:val="00B014D2"/>
    <w:rsid w:val="00B01C30"/>
    <w:rsid w:val="00B0478C"/>
    <w:rsid w:val="00B078A3"/>
    <w:rsid w:val="00B129CB"/>
    <w:rsid w:val="00B12AD0"/>
    <w:rsid w:val="00B13233"/>
    <w:rsid w:val="00B14143"/>
    <w:rsid w:val="00B15F73"/>
    <w:rsid w:val="00B17AAA"/>
    <w:rsid w:val="00B20651"/>
    <w:rsid w:val="00B21260"/>
    <w:rsid w:val="00B250F6"/>
    <w:rsid w:val="00B25D67"/>
    <w:rsid w:val="00B268C7"/>
    <w:rsid w:val="00B316F8"/>
    <w:rsid w:val="00B31BDF"/>
    <w:rsid w:val="00B34756"/>
    <w:rsid w:val="00B34EDF"/>
    <w:rsid w:val="00B360C6"/>
    <w:rsid w:val="00B3710F"/>
    <w:rsid w:val="00B37DDC"/>
    <w:rsid w:val="00B40639"/>
    <w:rsid w:val="00B40DBA"/>
    <w:rsid w:val="00B41CF5"/>
    <w:rsid w:val="00B44676"/>
    <w:rsid w:val="00B46BD3"/>
    <w:rsid w:val="00B51C4E"/>
    <w:rsid w:val="00B5391E"/>
    <w:rsid w:val="00B6111D"/>
    <w:rsid w:val="00B62831"/>
    <w:rsid w:val="00B640A3"/>
    <w:rsid w:val="00B65437"/>
    <w:rsid w:val="00B663DC"/>
    <w:rsid w:val="00B66A73"/>
    <w:rsid w:val="00B70885"/>
    <w:rsid w:val="00B70E49"/>
    <w:rsid w:val="00B71522"/>
    <w:rsid w:val="00B734C9"/>
    <w:rsid w:val="00B75A8C"/>
    <w:rsid w:val="00B82B38"/>
    <w:rsid w:val="00B83A8D"/>
    <w:rsid w:val="00B83DC0"/>
    <w:rsid w:val="00B84104"/>
    <w:rsid w:val="00B846E5"/>
    <w:rsid w:val="00B866C5"/>
    <w:rsid w:val="00B90FF8"/>
    <w:rsid w:val="00B9125A"/>
    <w:rsid w:val="00B934CC"/>
    <w:rsid w:val="00B97EC0"/>
    <w:rsid w:val="00BA0C28"/>
    <w:rsid w:val="00BA298A"/>
    <w:rsid w:val="00BA4F47"/>
    <w:rsid w:val="00BA52D4"/>
    <w:rsid w:val="00BA683D"/>
    <w:rsid w:val="00BB217A"/>
    <w:rsid w:val="00BB4A1D"/>
    <w:rsid w:val="00BB4C9B"/>
    <w:rsid w:val="00BB54E5"/>
    <w:rsid w:val="00BB6431"/>
    <w:rsid w:val="00BC00EA"/>
    <w:rsid w:val="00BC32B1"/>
    <w:rsid w:val="00BC54D0"/>
    <w:rsid w:val="00BC789B"/>
    <w:rsid w:val="00BD1061"/>
    <w:rsid w:val="00BD2703"/>
    <w:rsid w:val="00BD2DDB"/>
    <w:rsid w:val="00BD3F1A"/>
    <w:rsid w:val="00BD3F74"/>
    <w:rsid w:val="00BD57D4"/>
    <w:rsid w:val="00BD6681"/>
    <w:rsid w:val="00BE3C88"/>
    <w:rsid w:val="00BE487A"/>
    <w:rsid w:val="00BF24FE"/>
    <w:rsid w:val="00BF2BE3"/>
    <w:rsid w:val="00BF38DE"/>
    <w:rsid w:val="00BF40A0"/>
    <w:rsid w:val="00BF48BC"/>
    <w:rsid w:val="00BF5605"/>
    <w:rsid w:val="00BF6919"/>
    <w:rsid w:val="00BF6AB5"/>
    <w:rsid w:val="00BF6D4A"/>
    <w:rsid w:val="00BF7DD2"/>
    <w:rsid w:val="00C00B96"/>
    <w:rsid w:val="00C0116A"/>
    <w:rsid w:val="00C01E03"/>
    <w:rsid w:val="00C029C7"/>
    <w:rsid w:val="00C034A4"/>
    <w:rsid w:val="00C04936"/>
    <w:rsid w:val="00C10737"/>
    <w:rsid w:val="00C14659"/>
    <w:rsid w:val="00C22485"/>
    <w:rsid w:val="00C227A4"/>
    <w:rsid w:val="00C23930"/>
    <w:rsid w:val="00C24582"/>
    <w:rsid w:val="00C271C5"/>
    <w:rsid w:val="00C30FD0"/>
    <w:rsid w:val="00C31068"/>
    <w:rsid w:val="00C3185C"/>
    <w:rsid w:val="00C318FB"/>
    <w:rsid w:val="00C325EC"/>
    <w:rsid w:val="00C354E8"/>
    <w:rsid w:val="00C35A88"/>
    <w:rsid w:val="00C37E89"/>
    <w:rsid w:val="00C37FA2"/>
    <w:rsid w:val="00C4055A"/>
    <w:rsid w:val="00C407D9"/>
    <w:rsid w:val="00C42FFE"/>
    <w:rsid w:val="00C4373C"/>
    <w:rsid w:val="00C4390B"/>
    <w:rsid w:val="00C50D4D"/>
    <w:rsid w:val="00C510E0"/>
    <w:rsid w:val="00C57FC2"/>
    <w:rsid w:val="00C6139F"/>
    <w:rsid w:val="00C62FC6"/>
    <w:rsid w:val="00C65132"/>
    <w:rsid w:val="00C65ABE"/>
    <w:rsid w:val="00C660D6"/>
    <w:rsid w:val="00C70547"/>
    <w:rsid w:val="00C73CF9"/>
    <w:rsid w:val="00C74973"/>
    <w:rsid w:val="00C77418"/>
    <w:rsid w:val="00C84749"/>
    <w:rsid w:val="00C853BB"/>
    <w:rsid w:val="00C8545D"/>
    <w:rsid w:val="00C87591"/>
    <w:rsid w:val="00C87BE8"/>
    <w:rsid w:val="00C916DF"/>
    <w:rsid w:val="00C91C63"/>
    <w:rsid w:val="00C92B8B"/>
    <w:rsid w:val="00C93E3E"/>
    <w:rsid w:val="00C9499C"/>
    <w:rsid w:val="00C96481"/>
    <w:rsid w:val="00CA3101"/>
    <w:rsid w:val="00CA4FC7"/>
    <w:rsid w:val="00CA5F03"/>
    <w:rsid w:val="00CB02C5"/>
    <w:rsid w:val="00CB066C"/>
    <w:rsid w:val="00CB2787"/>
    <w:rsid w:val="00CB32E7"/>
    <w:rsid w:val="00CB341E"/>
    <w:rsid w:val="00CB4366"/>
    <w:rsid w:val="00CB5D3A"/>
    <w:rsid w:val="00CB60D8"/>
    <w:rsid w:val="00CB74C3"/>
    <w:rsid w:val="00CB7542"/>
    <w:rsid w:val="00CC3C1F"/>
    <w:rsid w:val="00CC4CAF"/>
    <w:rsid w:val="00CC6838"/>
    <w:rsid w:val="00CC68D9"/>
    <w:rsid w:val="00CC79A0"/>
    <w:rsid w:val="00CD2DE2"/>
    <w:rsid w:val="00CD302E"/>
    <w:rsid w:val="00CD4A90"/>
    <w:rsid w:val="00CE26CB"/>
    <w:rsid w:val="00CE40BF"/>
    <w:rsid w:val="00CE4AFF"/>
    <w:rsid w:val="00CE51DC"/>
    <w:rsid w:val="00CE5EB1"/>
    <w:rsid w:val="00CF0C1D"/>
    <w:rsid w:val="00CF0DB0"/>
    <w:rsid w:val="00CF1CA3"/>
    <w:rsid w:val="00CF5E4E"/>
    <w:rsid w:val="00CF6E1A"/>
    <w:rsid w:val="00CF7A9F"/>
    <w:rsid w:val="00D01BE6"/>
    <w:rsid w:val="00D03653"/>
    <w:rsid w:val="00D0608C"/>
    <w:rsid w:val="00D06D2E"/>
    <w:rsid w:val="00D1016F"/>
    <w:rsid w:val="00D10823"/>
    <w:rsid w:val="00D10B56"/>
    <w:rsid w:val="00D13AAA"/>
    <w:rsid w:val="00D1650D"/>
    <w:rsid w:val="00D16CB1"/>
    <w:rsid w:val="00D173D1"/>
    <w:rsid w:val="00D21D0C"/>
    <w:rsid w:val="00D22208"/>
    <w:rsid w:val="00D24404"/>
    <w:rsid w:val="00D2498F"/>
    <w:rsid w:val="00D258F5"/>
    <w:rsid w:val="00D306EF"/>
    <w:rsid w:val="00D308A9"/>
    <w:rsid w:val="00D31A23"/>
    <w:rsid w:val="00D33C59"/>
    <w:rsid w:val="00D340E9"/>
    <w:rsid w:val="00D366DA"/>
    <w:rsid w:val="00D36E5B"/>
    <w:rsid w:val="00D4079F"/>
    <w:rsid w:val="00D40E63"/>
    <w:rsid w:val="00D40EBD"/>
    <w:rsid w:val="00D44E61"/>
    <w:rsid w:val="00D45CD5"/>
    <w:rsid w:val="00D4697B"/>
    <w:rsid w:val="00D47223"/>
    <w:rsid w:val="00D50032"/>
    <w:rsid w:val="00D51BB8"/>
    <w:rsid w:val="00D54EB7"/>
    <w:rsid w:val="00D5747B"/>
    <w:rsid w:val="00D66AFA"/>
    <w:rsid w:val="00D67397"/>
    <w:rsid w:val="00D72421"/>
    <w:rsid w:val="00D72783"/>
    <w:rsid w:val="00D74128"/>
    <w:rsid w:val="00D758D7"/>
    <w:rsid w:val="00D76019"/>
    <w:rsid w:val="00D763E5"/>
    <w:rsid w:val="00D768D6"/>
    <w:rsid w:val="00D80C6A"/>
    <w:rsid w:val="00D818CC"/>
    <w:rsid w:val="00D82C94"/>
    <w:rsid w:val="00D8323E"/>
    <w:rsid w:val="00D8553B"/>
    <w:rsid w:val="00D864C0"/>
    <w:rsid w:val="00D87017"/>
    <w:rsid w:val="00D92889"/>
    <w:rsid w:val="00D92A40"/>
    <w:rsid w:val="00D96ED0"/>
    <w:rsid w:val="00D97220"/>
    <w:rsid w:val="00D97440"/>
    <w:rsid w:val="00D97845"/>
    <w:rsid w:val="00DA17F6"/>
    <w:rsid w:val="00DA21E8"/>
    <w:rsid w:val="00DA6691"/>
    <w:rsid w:val="00DA6D83"/>
    <w:rsid w:val="00DA7722"/>
    <w:rsid w:val="00DB01C6"/>
    <w:rsid w:val="00DB0239"/>
    <w:rsid w:val="00DB1224"/>
    <w:rsid w:val="00DB23CE"/>
    <w:rsid w:val="00DB311D"/>
    <w:rsid w:val="00DB3A78"/>
    <w:rsid w:val="00DB6DF6"/>
    <w:rsid w:val="00DB6FE4"/>
    <w:rsid w:val="00DC03E5"/>
    <w:rsid w:val="00DC0E5D"/>
    <w:rsid w:val="00DC21D5"/>
    <w:rsid w:val="00DC77B9"/>
    <w:rsid w:val="00DD0661"/>
    <w:rsid w:val="00DD4C42"/>
    <w:rsid w:val="00DD517C"/>
    <w:rsid w:val="00DD5395"/>
    <w:rsid w:val="00DD5A63"/>
    <w:rsid w:val="00DD5F4F"/>
    <w:rsid w:val="00DD79D6"/>
    <w:rsid w:val="00DD7ADB"/>
    <w:rsid w:val="00DE0975"/>
    <w:rsid w:val="00DE2B5B"/>
    <w:rsid w:val="00DE4016"/>
    <w:rsid w:val="00DE4367"/>
    <w:rsid w:val="00DE471C"/>
    <w:rsid w:val="00DE5510"/>
    <w:rsid w:val="00DE67E8"/>
    <w:rsid w:val="00DE6A90"/>
    <w:rsid w:val="00DF2D83"/>
    <w:rsid w:val="00DF3EB3"/>
    <w:rsid w:val="00DF5503"/>
    <w:rsid w:val="00DF6781"/>
    <w:rsid w:val="00E002DF"/>
    <w:rsid w:val="00E003F3"/>
    <w:rsid w:val="00E02FB7"/>
    <w:rsid w:val="00E0412B"/>
    <w:rsid w:val="00E04504"/>
    <w:rsid w:val="00E05A77"/>
    <w:rsid w:val="00E06826"/>
    <w:rsid w:val="00E06C88"/>
    <w:rsid w:val="00E06F7D"/>
    <w:rsid w:val="00E10A58"/>
    <w:rsid w:val="00E10D36"/>
    <w:rsid w:val="00E13B89"/>
    <w:rsid w:val="00E16477"/>
    <w:rsid w:val="00E167A6"/>
    <w:rsid w:val="00E16D04"/>
    <w:rsid w:val="00E208B2"/>
    <w:rsid w:val="00E244DF"/>
    <w:rsid w:val="00E24ACC"/>
    <w:rsid w:val="00E2561D"/>
    <w:rsid w:val="00E25904"/>
    <w:rsid w:val="00E26339"/>
    <w:rsid w:val="00E308A9"/>
    <w:rsid w:val="00E309A7"/>
    <w:rsid w:val="00E31643"/>
    <w:rsid w:val="00E31B5D"/>
    <w:rsid w:val="00E32980"/>
    <w:rsid w:val="00E32A37"/>
    <w:rsid w:val="00E33544"/>
    <w:rsid w:val="00E339C5"/>
    <w:rsid w:val="00E3503F"/>
    <w:rsid w:val="00E35115"/>
    <w:rsid w:val="00E351C3"/>
    <w:rsid w:val="00E36048"/>
    <w:rsid w:val="00E4297D"/>
    <w:rsid w:val="00E438C9"/>
    <w:rsid w:val="00E44224"/>
    <w:rsid w:val="00E46133"/>
    <w:rsid w:val="00E50CD2"/>
    <w:rsid w:val="00E5510E"/>
    <w:rsid w:val="00E55A7A"/>
    <w:rsid w:val="00E5654F"/>
    <w:rsid w:val="00E56851"/>
    <w:rsid w:val="00E5785F"/>
    <w:rsid w:val="00E57D2C"/>
    <w:rsid w:val="00E61C4A"/>
    <w:rsid w:val="00E643B5"/>
    <w:rsid w:val="00E6559A"/>
    <w:rsid w:val="00E6645E"/>
    <w:rsid w:val="00E70FE0"/>
    <w:rsid w:val="00E71A6D"/>
    <w:rsid w:val="00E72647"/>
    <w:rsid w:val="00E730B3"/>
    <w:rsid w:val="00E7320D"/>
    <w:rsid w:val="00E75790"/>
    <w:rsid w:val="00E76A36"/>
    <w:rsid w:val="00E802A1"/>
    <w:rsid w:val="00E81682"/>
    <w:rsid w:val="00E81732"/>
    <w:rsid w:val="00E85328"/>
    <w:rsid w:val="00E85810"/>
    <w:rsid w:val="00E86448"/>
    <w:rsid w:val="00E87657"/>
    <w:rsid w:val="00E90D4A"/>
    <w:rsid w:val="00E916C6"/>
    <w:rsid w:val="00E91FAE"/>
    <w:rsid w:val="00E96EBB"/>
    <w:rsid w:val="00EA25AD"/>
    <w:rsid w:val="00EA2756"/>
    <w:rsid w:val="00EA2D50"/>
    <w:rsid w:val="00EA5BA4"/>
    <w:rsid w:val="00EA6307"/>
    <w:rsid w:val="00EA6706"/>
    <w:rsid w:val="00EA67D8"/>
    <w:rsid w:val="00EA708C"/>
    <w:rsid w:val="00EA7AAB"/>
    <w:rsid w:val="00EB0D9C"/>
    <w:rsid w:val="00EB1553"/>
    <w:rsid w:val="00EB2AF1"/>
    <w:rsid w:val="00EB2C70"/>
    <w:rsid w:val="00EB2C91"/>
    <w:rsid w:val="00EB35CA"/>
    <w:rsid w:val="00EB5945"/>
    <w:rsid w:val="00EB5E3B"/>
    <w:rsid w:val="00EB614F"/>
    <w:rsid w:val="00EB76BE"/>
    <w:rsid w:val="00EB7DD2"/>
    <w:rsid w:val="00EC08DF"/>
    <w:rsid w:val="00EC1045"/>
    <w:rsid w:val="00EC141A"/>
    <w:rsid w:val="00EC2BE6"/>
    <w:rsid w:val="00EC2F12"/>
    <w:rsid w:val="00EC531D"/>
    <w:rsid w:val="00EC6A58"/>
    <w:rsid w:val="00EC7B56"/>
    <w:rsid w:val="00EC7FF1"/>
    <w:rsid w:val="00ED1E2C"/>
    <w:rsid w:val="00ED2BD0"/>
    <w:rsid w:val="00ED5060"/>
    <w:rsid w:val="00ED5AE9"/>
    <w:rsid w:val="00EE19A0"/>
    <w:rsid w:val="00EE35C9"/>
    <w:rsid w:val="00EE5943"/>
    <w:rsid w:val="00EE5F4A"/>
    <w:rsid w:val="00EE5F96"/>
    <w:rsid w:val="00EF1544"/>
    <w:rsid w:val="00EF18EC"/>
    <w:rsid w:val="00EF1C36"/>
    <w:rsid w:val="00EF280B"/>
    <w:rsid w:val="00EF58B7"/>
    <w:rsid w:val="00EF66C3"/>
    <w:rsid w:val="00EF691D"/>
    <w:rsid w:val="00EF6C3D"/>
    <w:rsid w:val="00EF6CDD"/>
    <w:rsid w:val="00EF70E5"/>
    <w:rsid w:val="00F0345E"/>
    <w:rsid w:val="00F05D80"/>
    <w:rsid w:val="00F06C22"/>
    <w:rsid w:val="00F07C8D"/>
    <w:rsid w:val="00F104E6"/>
    <w:rsid w:val="00F14BB3"/>
    <w:rsid w:val="00F15CE9"/>
    <w:rsid w:val="00F15E11"/>
    <w:rsid w:val="00F16B56"/>
    <w:rsid w:val="00F20301"/>
    <w:rsid w:val="00F219EC"/>
    <w:rsid w:val="00F24308"/>
    <w:rsid w:val="00F24D8A"/>
    <w:rsid w:val="00F25BB5"/>
    <w:rsid w:val="00F2640E"/>
    <w:rsid w:val="00F27346"/>
    <w:rsid w:val="00F30AF4"/>
    <w:rsid w:val="00F3182E"/>
    <w:rsid w:val="00F324AD"/>
    <w:rsid w:val="00F332A7"/>
    <w:rsid w:val="00F3471F"/>
    <w:rsid w:val="00F35CFB"/>
    <w:rsid w:val="00F378AB"/>
    <w:rsid w:val="00F40759"/>
    <w:rsid w:val="00F4173B"/>
    <w:rsid w:val="00F41DF5"/>
    <w:rsid w:val="00F442BF"/>
    <w:rsid w:val="00F461D1"/>
    <w:rsid w:val="00F46396"/>
    <w:rsid w:val="00F46DC8"/>
    <w:rsid w:val="00F50BDC"/>
    <w:rsid w:val="00F52C89"/>
    <w:rsid w:val="00F5379A"/>
    <w:rsid w:val="00F54C93"/>
    <w:rsid w:val="00F560CB"/>
    <w:rsid w:val="00F60106"/>
    <w:rsid w:val="00F623C9"/>
    <w:rsid w:val="00F634AC"/>
    <w:rsid w:val="00F636A8"/>
    <w:rsid w:val="00F6459A"/>
    <w:rsid w:val="00F67F90"/>
    <w:rsid w:val="00F708DF"/>
    <w:rsid w:val="00F70C8E"/>
    <w:rsid w:val="00F7161F"/>
    <w:rsid w:val="00F7270D"/>
    <w:rsid w:val="00F73E54"/>
    <w:rsid w:val="00F73E8F"/>
    <w:rsid w:val="00F75408"/>
    <w:rsid w:val="00F76CDB"/>
    <w:rsid w:val="00F7700B"/>
    <w:rsid w:val="00F779C7"/>
    <w:rsid w:val="00F8390F"/>
    <w:rsid w:val="00F8400C"/>
    <w:rsid w:val="00F85A9F"/>
    <w:rsid w:val="00F947BD"/>
    <w:rsid w:val="00F94F19"/>
    <w:rsid w:val="00F95912"/>
    <w:rsid w:val="00FA135B"/>
    <w:rsid w:val="00FA19A9"/>
    <w:rsid w:val="00FA5F30"/>
    <w:rsid w:val="00FA64D6"/>
    <w:rsid w:val="00FA75A8"/>
    <w:rsid w:val="00FB22BD"/>
    <w:rsid w:val="00FC6290"/>
    <w:rsid w:val="00FC6B1D"/>
    <w:rsid w:val="00FD080B"/>
    <w:rsid w:val="00FD0DD0"/>
    <w:rsid w:val="00FD0F8C"/>
    <w:rsid w:val="00FD2B42"/>
    <w:rsid w:val="00FD7212"/>
    <w:rsid w:val="00FE0234"/>
    <w:rsid w:val="00FE063A"/>
    <w:rsid w:val="00FE08A1"/>
    <w:rsid w:val="00FE4EF6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2B693A"/>
  <w15:chartTrackingRefBased/>
  <w15:docId w15:val="{4BF2749B-C528-403B-AF4A-4595C9B3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D1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91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391E"/>
    <w:pPr>
      <w:spacing w:after="0" w:line="240" w:lineRule="auto"/>
    </w:pPr>
    <w:rPr>
      <w:rFonts w:ascii="Consolas" w:hAnsi="Consolas"/>
    </w:rPr>
  </w:style>
  <w:style w:type="character" w:customStyle="1" w:styleId="Heading2Char">
    <w:name w:val="Heading 2 Char"/>
    <w:basedOn w:val="DefaultParagraphFont"/>
    <w:link w:val="Heading2"/>
    <w:uiPriority w:val="9"/>
    <w:rsid w:val="00B5391E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A21E8"/>
    <w:rPr>
      <w:color w:val="808080"/>
    </w:rPr>
  </w:style>
  <w:style w:type="table" w:styleId="TableGrid">
    <w:name w:val="Table Grid"/>
    <w:basedOn w:val="TableNormal"/>
    <w:uiPriority w:val="39"/>
    <w:rsid w:val="00387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D4D"/>
    <w:pPr>
      <w:ind w:left="720"/>
      <w:contextualSpacing/>
    </w:pPr>
    <w:rPr>
      <w:rFonts w:asciiTheme="minorHAnsi" w:hAnsiTheme="minorHAnsi"/>
      <w:lang w:val="en-ZA"/>
    </w:rPr>
  </w:style>
  <w:style w:type="character" w:styleId="Strong">
    <w:name w:val="Strong"/>
    <w:basedOn w:val="DefaultParagraphFont"/>
    <w:uiPriority w:val="22"/>
    <w:qFormat/>
    <w:rsid w:val="001D3DAB"/>
    <w:rPr>
      <w:b/>
      <w:bCs/>
    </w:rPr>
  </w:style>
  <w:style w:type="character" w:styleId="Hyperlink">
    <w:name w:val="Hyperlink"/>
    <w:basedOn w:val="DefaultParagraphFont"/>
    <w:uiPriority w:val="99"/>
    <w:unhideWhenUsed/>
    <w:rsid w:val="00B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7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5F2B67"/>
  </w:style>
  <w:style w:type="paragraph" w:customStyle="1" w:styleId="Default">
    <w:name w:val="Default"/>
    <w:rsid w:val="00537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F18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4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youtube.com/watch?v=SAXGKCnOuP8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mrieppel.net/prog/truthtable.html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www.logic.at/lvas/fminf/09W/folien/t/modal-logic-1-2x2.pdf" TargetMode="External"/><Relationship Id="rId50" Type="http://schemas.openxmlformats.org/officeDocument/2006/relationships/image" Target="media/image340.png"/><Relationship Id="rId55" Type="http://schemas.openxmlformats.org/officeDocument/2006/relationships/image" Target="media/image39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th.stackexchange.com/questions/2266491/relation-between-satisfaction-relation-and-truth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2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en.wikibooks.org/wiki/Formal_Logic/Predicate_Logic/Satisfaction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35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youtube.com/watch?v=fmf8DjhhLrM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3.png"/><Relationship Id="rId20" Type="http://schemas.openxmlformats.org/officeDocument/2006/relationships/image" Target="media/image16.png"/><Relationship Id="rId41" Type="http://schemas.openxmlformats.org/officeDocument/2006/relationships/hyperlink" Target="https://www.youtube.com/watch?v=EaCLZ9OZzAg" TargetMode="External"/><Relationship Id="rId54" Type="http://schemas.openxmlformats.org/officeDocument/2006/relationships/image" Target="media/image38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37.png"/><Relationship Id="rId57" Type="http://schemas.openxmlformats.org/officeDocument/2006/relationships/image" Target="media/image4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www.youtube.com/watch?v=VLgflakE0lY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4909</TotalTime>
  <Pages>38</Pages>
  <Words>3597</Words>
  <Characters>20503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</cp:lastModifiedBy>
  <cp:revision>1508</cp:revision>
  <dcterms:created xsi:type="dcterms:W3CDTF">2020-08-01T08:30:00Z</dcterms:created>
  <dcterms:modified xsi:type="dcterms:W3CDTF">2020-11-05T05:58:00Z</dcterms:modified>
</cp:coreProperties>
</file>