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2D93" w14:textId="29A3DC80" w:rsidR="00107142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>Question 1</w:t>
      </w:r>
    </w:p>
    <w:p w14:paraId="0E4EEFB2" w14:textId="45B7A76F" w:rsidR="00CE6A0C" w:rsidRDefault="00412E3E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1627F4DC" w14:textId="1D734243" w:rsidR="00D707FC" w:rsidRDefault="00D707FC" w:rsidP="00D707F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</m:oMath>
      <w:r w:rsidR="003A6A81">
        <w:rPr>
          <w:rFonts w:ascii="Consolas" w:eastAsiaTheme="minorEastAsia" w:hAnsi="Consolas"/>
        </w:rPr>
        <w:tab/>
      </w:r>
    </w:p>
    <w:p w14:paraId="69C1C646" w14:textId="1BF44A6C" w:rsidR="003A6A81" w:rsidRPr="003A6A81" w:rsidRDefault="003A6A81" w:rsidP="00D707F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A6A81">
        <w:rPr>
          <w:rFonts w:ascii="Consolas" w:eastAsiaTheme="minorEastAsia" w:hAnsi="Consolas"/>
          <w:i/>
          <w:iCs/>
          <w:color w:val="FF0000"/>
          <w:sz w:val="18"/>
          <w:szCs w:val="18"/>
        </w:rPr>
        <w:t>Exponential form</w:t>
      </w:r>
    </w:p>
    <w:p w14:paraId="53B30F5F" w14:textId="73EA6B49" w:rsidR="001C3ACE" w:rsidRDefault="00D707FC" w:rsidP="00D707F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|z|</m:t>
            </m:r>
          </m:e>
        </m:func>
        <m:r>
          <w:rPr>
            <w:rFonts w:ascii="Cambria Math" w:eastAsiaTheme="minorEastAsia" w:hAnsi="Cambria Math"/>
          </w:rPr>
          <m:t>+iθ</m:t>
        </m:r>
      </m:oMath>
      <w:r w:rsidR="001C3ACE">
        <w:rPr>
          <w:rFonts w:ascii="Consolas" w:eastAsiaTheme="minorEastAsia" w:hAnsi="Consolas"/>
        </w:rPr>
        <w:t xml:space="preserve"> </w:t>
      </w:r>
    </w:p>
    <w:p w14:paraId="0322B44D" w14:textId="73DD4386" w:rsidR="00152494" w:rsidRPr="00D50E79" w:rsidRDefault="00152494" w:rsidP="00D707F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Alternate exponential</w:t>
      </w:r>
      <w:r w:rsidRPr="003A6A8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form</w:t>
      </w:r>
    </w:p>
    <w:p w14:paraId="7EA7D58F" w14:textId="3CEE9A32" w:rsidR="008510C9" w:rsidRDefault="00A81D9E" w:rsidP="00A81D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|1|</m:t>
            </m:r>
          </m:e>
        </m:func>
        <m:r>
          <w:rPr>
            <w:rFonts w:ascii="Cambria Math" w:eastAsiaTheme="minorEastAsia" w:hAnsi="Cambria Math"/>
          </w:rPr>
          <m:t>+i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+2nπ</m:t>
            </m:r>
          </m:e>
        </m:d>
      </m:oMath>
      <w:r>
        <w:rPr>
          <w:rFonts w:ascii="Consolas" w:eastAsiaTheme="minorEastAsia" w:hAnsi="Consolas"/>
        </w:rPr>
        <w:t xml:space="preserve"> </w:t>
      </w:r>
      <w:r w:rsidR="008510C9"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 w:rsidR="008510C9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6D9E13E" w14:textId="45CD2956" w:rsidR="00A81D9E" w:rsidRPr="008510C9" w:rsidRDefault="008510C9" w:rsidP="00A81D9E">
      <w:pPr>
        <w:spacing w:after="0"/>
        <w:rPr>
          <w:rFonts w:ascii="Consolas" w:eastAsiaTheme="minorEastAsia" w:hAnsi="Consolas"/>
          <w:i/>
          <w:iCs/>
        </w:rPr>
      </w:pPr>
      <w:r w:rsidRPr="008510C9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principal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arg (z)</m:t>
        </m:r>
      </m:oMath>
    </w:p>
    <w:p w14:paraId="50B5EE34" w14:textId="6CC45C52" w:rsidR="00D707FC" w:rsidRDefault="002B52E5" w:rsidP="00D707F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+2nπ</m:t>
        </m:r>
      </m:oMath>
      <w:r w:rsidR="000D2397">
        <w:rPr>
          <w:rFonts w:ascii="Consolas" w:eastAsiaTheme="minorEastAsia" w:hAnsi="Consolas"/>
        </w:rPr>
        <w:tab/>
      </w:r>
      <w:r w:rsidR="000D2397">
        <w:rPr>
          <w:rFonts w:ascii="Consolas" w:eastAsiaTheme="minorEastAsia" w:hAnsi="Consolas"/>
        </w:rPr>
        <w:tab/>
      </w:r>
      <w:r w:rsidR="000D2397"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 w:rsidR="000D2397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 xml:space="preserve"> </w:t>
      </w:r>
    </w:p>
    <w:p w14:paraId="714D11C6" w14:textId="6AF90541" w:rsidR="00E820C8" w:rsidRDefault="00E820C8" w:rsidP="00E820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+2nπ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-π&lt;θ&lt;π</m:t>
        </m:r>
      </m:oMath>
      <w:r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n∈Z</m:t>
        </m:r>
      </m:oMath>
      <w:r>
        <w:rPr>
          <w:rFonts w:ascii="Consolas" w:eastAsiaTheme="minorEastAsia" w:hAnsi="Consolas"/>
        </w:rPr>
        <w:t xml:space="preserve"> </w:t>
      </w:r>
    </w:p>
    <w:p w14:paraId="6E4B7FE7" w14:textId="77777777" w:rsidR="00E820C8" w:rsidRDefault="00E820C8" w:rsidP="00E820C8">
      <w:pPr>
        <w:spacing w:after="0"/>
        <w:rPr>
          <w:rFonts w:ascii="Consolas" w:eastAsiaTheme="minorEastAsia" w:hAnsi="Consolas"/>
        </w:rPr>
      </w:pPr>
    </w:p>
    <w:p w14:paraId="319F26B7" w14:textId="550CF663" w:rsidR="00D707FC" w:rsidRDefault="00D707FC" w:rsidP="00255057">
      <w:pPr>
        <w:spacing w:after="0"/>
        <w:rPr>
          <w:rFonts w:ascii="Consolas" w:hAnsi="Consolas"/>
        </w:rPr>
      </w:pPr>
    </w:p>
    <w:p w14:paraId="79B0662C" w14:textId="523A3449" w:rsidR="00E820C8" w:rsidRDefault="00E820C8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we have an </w:t>
      </w:r>
      <w:r w:rsidRPr="00E820C8">
        <w:rPr>
          <w:rFonts w:ascii="Consolas" w:hAnsi="Consolas"/>
        </w:rPr>
        <w:t>infinite number of values, all differing by integral multiples of 2π</w:t>
      </w:r>
      <w:proofErr w:type="spellStart"/>
      <w:r w:rsidRPr="00E820C8">
        <w:rPr>
          <w:rFonts w:ascii="Consolas" w:hAnsi="Consolas"/>
        </w:rPr>
        <w:t>i</w:t>
      </w:r>
      <w:proofErr w:type="spellEnd"/>
      <w:r w:rsidRPr="00E820C8">
        <w:rPr>
          <w:rFonts w:ascii="Consolas" w:hAnsi="Consolas"/>
        </w:rPr>
        <w:t>.</w:t>
      </w:r>
    </w:p>
    <w:p w14:paraId="53830C2A" w14:textId="77777777" w:rsidR="00E820C8" w:rsidRDefault="00E820C8" w:rsidP="00E820C8">
      <w:pPr>
        <w:spacing w:after="0"/>
        <w:rPr>
          <w:rFonts w:ascii="Consolas" w:eastAsiaTheme="minorEastAsia" w:hAnsi="Consolas"/>
          <w:iCs/>
        </w:rPr>
      </w:pPr>
    </w:p>
    <w:p w14:paraId="657681EB" w14:textId="77777777" w:rsidR="00E820C8" w:rsidRDefault="00E820C8" w:rsidP="00E820C8">
      <w:pPr>
        <w:spacing w:after="0"/>
        <w:rPr>
          <w:rFonts w:ascii="Consolas" w:eastAsiaTheme="minorEastAsia" w:hAnsi="Consolas"/>
          <w:iCs/>
        </w:rPr>
      </w:pPr>
      <w:r>
        <w:rPr>
          <w:rFonts w:ascii="Consolas" w:eastAsiaTheme="minorEastAsia" w:hAnsi="Consolas"/>
          <w:iCs/>
        </w:rPr>
        <w:t>It’s exponential form:</w:t>
      </w:r>
    </w:p>
    <w:p w14:paraId="0E630C56" w14:textId="77777777" w:rsidR="00E820C8" w:rsidRDefault="00E820C8" w:rsidP="00E820C8">
      <w:pPr>
        <w:spacing w:after="0"/>
        <w:rPr>
          <w:rFonts w:ascii="Consolas" w:hAnsi="Consolas"/>
          <w:iCs/>
        </w:rPr>
      </w:pPr>
      <m:oMath>
        <m:r>
          <w:rPr>
            <w:rFonts w:ascii="Cambria Math" w:hAnsi="Cambria Math"/>
          </w:rPr>
          <m:t>-1-i=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  <w:r>
        <w:rPr>
          <w:rFonts w:ascii="Consolas" w:eastAsiaTheme="minorEastAsia" w:hAnsi="Consolas"/>
          <w:iCs/>
        </w:rPr>
        <w:t xml:space="preserve"> </w:t>
      </w:r>
      <w:r>
        <w:rPr>
          <w:rFonts w:ascii="Consolas" w:eastAsiaTheme="minorEastAsia" w:hAnsi="Consolas"/>
          <w:iCs/>
        </w:rPr>
        <w:tab/>
      </w:r>
      <w:r>
        <w:rPr>
          <w:rFonts w:ascii="Consolas" w:eastAsiaTheme="minorEastAsia" w:hAnsi="Consolas"/>
          <w:iCs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also written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-1-i=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i3π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4</m:t>
                </m:r>
              </m:den>
            </m:f>
          </m:sup>
        </m:sSup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1A601CB3" w14:textId="3FD5E21F" w:rsidR="00EB0067" w:rsidRDefault="00EB0067" w:rsidP="00255057">
      <w:pPr>
        <w:spacing w:after="0"/>
        <w:rPr>
          <w:rFonts w:ascii="Consolas" w:hAnsi="Consolas"/>
        </w:rPr>
      </w:pPr>
    </w:p>
    <w:p w14:paraId="0B50A338" w14:textId="106DBF0C" w:rsidR="00EB0067" w:rsidRDefault="00B245A7" w:rsidP="00255057">
      <w:pPr>
        <w:spacing w:after="0"/>
        <w:rPr>
          <w:rFonts w:ascii="Consolas" w:hAnsi="Consolas"/>
        </w:rPr>
      </w:pPr>
      <w:r>
        <w:rPr>
          <w:rFonts w:ascii="Consolas" w:hAnsi="Consolas"/>
        </w:rPr>
        <w:t>1.2.1.</w:t>
      </w:r>
      <w:r w:rsidR="00AE4B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6E0908D9" w14:textId="77777777" w:rsidR="00B207F9" w:rsidRDefault="00B207F9" w:rsidP="00B207F9">
      <w:pPr>
        <w:tabs>
          <w:tab w:val="left" w:pos="2579"/>
        </w:tabs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B421E3" wp14:editId="02480A0E">
                <wp:simplePos x="0" y="0"/>
                <wp:positionH relativeFrom="column">
                  <wp:posOffset>-24245</wp:posOffset>
                </wp:positionH>
                <wp:positionV relativeFrom="paragraph">
                  <wp:posOffset>45489</wp:posOffset>
                </wp:positionV>
                <wp:extent cx="1889125" cy="1828165"/>
                <wp:effectExtent l="38100" t="38100" r="34925" b="5778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40131"/>
                          <a:chExt cx="1889760" cy="1828394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260" name="Picture 2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61" name="Group 261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897306" y="40140"/>
                              <a:ext cx="872607" cy="1238294"/>
                              <a:chOff x="602766" y="-466571"/>
                              <a:chExt cx="872733" cy="1238811"/>
                            </a:xfrm>
                          </wpg:grpSpPr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43308" w14:textId="77777777" w:rsidR="00B207F9" w:rsidRPr="00162E7E" w:rsidRDefault="00B207F9" w:rsidP="00B207F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6BF34" w14:textId="77777777" w:rsidR="00B207F9" w:rsidRPr="00162E7E" w:rsidRDefault="00B207F9" w:rsidP="00B207F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9" name="Straight Connector 269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421E3" id="Group 257" o:spid="_x0000_s1026" style="position:absolute;margin-left:-1.9pt;margin-top:3.6pt;width:148.75pt;height:143.95pt;z-index:251665408;mso-width-relative:margin;mso-height-relative:margin" coordorigin=",401" coordsize="1889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">
                <v:group id="Group 258" o:spid="_x0000_s1027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028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60" o:spid="_x0000_s1029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">
                      <v:imagedata r:id="rId5" o:title="" croptop="4967f" cropbottom="4846f" cropleft="4795f" cropright="3f"/>
                    </v:shape>
                    <v:group id="Group 261" o:spid="_x0000_s1030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62" o:spid="_x0000_s1031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  <v:shape id="Straight Arrow Connector 263" o:spid="_x0000_s1032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64" o:spid="_x0000_s1033" style="position:absolute;left:8973;top:401;width:8726;height:12383" coordorigin="6027,-4665" coordsize="8727,1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34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<v:textbox>
                        <w:txbxContent>
                          <w:p w14:paraId="76743308" w14:textId="77777777" w:rsidR="00B207F9" w:rsidRPr="00162E7E" w:rsidRDefault="00B207F9" w:rsidP="00B207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7" o:spid="_x0000_s1035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62D6BF34" w14:textId="77777777" w:rsidR="00B207F9" w:rsidRPr="00162E7E" w:rsidRDefault="00B207F9" w:rsidP="00B207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69" o:spid="_x0000_s1036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V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vHyB3zP5CMj1DwAAAP//AwBQSwECLQAUAAYACAAAACEA2+H2y+4AAACFAQAAEwAAAAAAAAAA&#10;AAAAAAAAAAAAW0NvbnRlbnRfVHlwZXNdLnhtbFBLAQItABQABgAIAAAAIQBa9CxbvwAAABUBAAAL&#10;AAAAAAAAAAAAAAAAAB8BAABfcmVscy8ucmVsc1BLAQItABQABgAIAAAAIQC0cxH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52087" wp14:editId="7F3DB062">
                <wp:simplePos x="0" y="0"/>
                <wp:positionH relativeFrom="column">
                  <wp:posOffset>8467</wp:posOffset>
                </wp:positionH>
                <wp:positionV relativeFrom="paragraph">
                  <wp:posOffset>158025</wp:posOffset>
                </wp:positionV>
                <wp:extent cx="1807846" cy="1451487"/>
                <wp:effectExtent l="0" t="0" r="1905" b="0"/>
                <wp:wrapNone/>
                <wp:docPr id="272" name="Right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7846" cy="1451487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D48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72" o:spid="_x0000_s1026" type="#_x0000_t6" style="position:absolute;margin-left:.65pt;margin-top:12.45pt;width:142.35pt;height:114.3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" fillcolor="#70ad47 [3209]" stroked="f" strokeweight="1pt">
                <v:fill opacity="34181f"/>
              </v:shape>
            </w:pict>
          </mc:Fallback>
        </mc:AlternateContent>
      </w:r>
    </w:p>
    <w:p w14:paraId="6BA56DEE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4774277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2E3DA493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49B88" wp14:editId="51EF9B07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D4EEC" id="Oval 271" o:spid="_x0000_s1026" style="position:absolute;margin-left:57.55pt;margin-top:17.75pt;width:5pt;height: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GOWEEl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0DDF70F9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FFDC491" w14:textId="77777777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556ACCC9" w14:textId="1751ABD9" w:rsidR="00B207F9" w:rsidRDefault="00B207F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333A501E" w14:textId="50270E56" w:rsidR="004A3559" w:rsidRDefault="004A3559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99D53A3" w14:textId="07508ED4" w:rsidR="00EB5485" w:rsidRPr="00386861" w:rsidRDefault="00EB5485" w:rsidP="00EB548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region is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x+yi 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 xml:space="preserve">y=x} </m:t>
        </m:r>
      </m:oMath>
      <w:r>
        <w:rPr>
          <w:rFonts w:ascii="Consolas" w:eastAsiaTheme="minorEastAsia" w:hAnsi="Consolas"/>
        </w:rPr>
        <w:t xml:space="preserve">, which is the region above and including the line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ascii="Consolas" w:eastAsiaTheme="minorEastAsia" w:hAnsi="Consolas"/>
        </w:rPr>
        <w:t>. The region is closed since it contains all its boundary points.</w:t>
      </w:r>
    </w:p>
    <w:p w14:paraId="055DC6B9" w14:textId="239E8968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40A118F" w14:textId="615045F5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5F98ABE2" w14:textId="7F06DBCF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52B84D1" w14:textId="31932011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441F35B" w14:textId="2121D954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2A9B3B51" w14:textId="203F5710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38FBC2FA" w14:textId="2D73B335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4AAECF8C" w14:textId="2F5CF8CA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CC12970" w14:textId="395F6F2D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1D38E1C0" w14:textId="77777777" w:rsidR="00EB5485" w:rsidRDefault="00EB5485" w:rsidP="00B207F9">
      <w:pPr>
        <w:rPr>
          <w:rFonts w:ascii="Consolas" w:hAnsi="Consolas"/>
          <w:i/>
          <w:color w:val="FF0000"/>
          <w:sz w:val="18"/>
          <w:szCs w:val="18"/>
        </w:rPr>
      </w:pPr>
    </w:p>
    <w:p w14:paraId="789F9F85" w14:textId="01A8941A" w:rsidR="00B245A7" w:rsidRDefault="00B245A7" w:rsidP="002C40D3">
      <w:pPr>
        <w:tabs>
          <w:tab w:val="left" w:pos="2575"/>
        </w:tabs>
        <w:spacing w:after="0"/>
        <w:rPr>
          <w:rFonts w:ascii="Consolas" w:hAnsi="Consolas"/>
        </w:rPr>
      </w:pPr>
    </w:p>
    <w:p w14:paraId="04BE9262" w14:textId="1F58584F" w:rsidR="00B245A7" w:rsidRDefault="00412E3E" w:rsidP="004D5E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>1.2.</w:t>
      </w:r>
      <w:r w:rsidR="00B245A7">
        <w:rPr>
          <w:rFonts w:ascii="Consolas" w:hAnsi="Consolas"/>
        </w:rPr>
        <w:t>2.</w:t>
      </w:r>
      <w:r w:rsidR="00B245A7" w:rsidRPr="0001235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</m:t>
            </m:r>
          </m:e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r>
              <w:rPr>
                <w:rFonts w:ascii="Cambria Math" w:hAnsi="Cambria Math"/>
              </w:rPr>
              <m:t xml:space="preserve">&lt;1 and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e>
        </m:d>
      </m:oMath>
      <w:r w:rsidR="00B245A7" w:rsidRPr="00012357">
        <w:rPr>
          <w:rFonts w:ascii="Consolas" w:eastAsiaTheme="minorEastAsia" w:hAnsi="Consolas"/>
        </w:rPr>
        <w:t xml:space="preserve"> </w:t>
      </w:r>
    </w:p>
    <w:p w14:paraId="1B408B18" w14:textId="01B91E59" w:rsidR="008D555D" w:rsidRDefault="008D555D" w:rsidP="004D5E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Also,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z-1</m:t>
            </m:r>
          </m:e>
        </m:d>
        <m:r>
          <w:rPr>
            <w:rFonts w:ascii="Cambria Math" w:eastAsiaTheme="minorEastAsia" w:hAnsi="Cambria Math"/>
          </w:rPr>
          <m:t>&lt;|z|</m:t>
        </m:r>
      </m:oMath>
    </w:p>
    <w:p w14:paraId="07E8402B" w14:textId="33000050" w:rsidR="00B13BA9" w:rsidRDefault="00B13BA9" w:rsidP="004D5E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z=x+iy</m:t>
        </m:r>
      </m:oMath>
      <w:r w:rsidR="00A735A5"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735A5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then</w:t>
      </w:r>
    </w:p>
    <w:p w14:paraId="0C4D1246" w14:textId="27BEAF0B" w:rsidR="00E77009" w:rsidRPr="00D71BB5" w:rsidRDefault="00271A17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z-1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F8153F">
        <w:rPr>
          <w:rFonts w:ascii="Consolas" w:eastAsiaTheme="minorEastAsia" w:hAnsi="Consolas"/>
        </w:rPr>
        <w:t xml:space="preserve"> </w:t>
      </w:r>
    </w:p>
    <w:p w14:paraId="3F7198EE" w14:textId="3A7CF844" w:rsidR="00590533" w:rsidRDefault="00590533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x+iy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03FFDABB" w14:textId="3C7E77AC" w:rsidR="00590533" w:rsidRDefault="00590533" w:rsidP="0059053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570B3339" w14:textId="70A6EACB" w:rsidR="00497B0D" w:rsidRPr="00012357" w:rsidRDefault="00497B0D" w:rsidP="00497B0D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-2y+1&lt;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E6123C5" w14:textId="0E10A69F" w:rsidR="00497B0D" w:rsidRDefault="00497B0D" w:rsidP="00497B0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⇒-2y&lt;-1</m:t>
        </m:r>
      </m:oMath>
      <w:r>
        <w:rPr>
          <w:rFonts w:ascii="Consolas" w:eastAsiaTheme="minorEastAsia" w:hAnsi="Consolas"/>
        </w:rPr>
        <w:t xml:space="preserve"> </w:t>
      </w:r>
    </w:p>
    <w:p w14:paraId="13F10C3B" w14:textId="2949C9BF" w:rsidR="00497B0D" w:rsidRDefault="00497B0D" w:rsidP="00497B0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⇒y&lt;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0A7FA1B7" w14:textId="358C3479" w:rsidR="00386861" w:rsidRPr="00386861" w:rsidRDefault="00D71BB5" w:rsidP="00497B0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region is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x+yi 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y&lt;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} </m:t>
        </m:r>
      </m:oMath>
      <w:r w:rsidR="00386861">
        <w:rPr>
          <w:rFonts w:ascii="Consolas" w:eastAsiaTheme="minorEastAsia" w:hAnsi="Consolas"/>
        </w:rPr>
        <w:t xml:space="preserve">, which is the region </w:t>
      </w:r>
      <w:r w:rsidR="00BE2D10">
        <w:rPr>
          <w:rFonts w:ascii="Consolas" w:eastAsiaTheme="minorEastAsia" w:hAnsi="Consolas"/>
        </w:rPr>
        <w:t>below</w:t>
      </w:r>
      <w:r w:rsidR="00386861">
        <w:rPr>
          <w:rFonts w:ascii="Consolas" w:eastAsiaTheme="minorEastAsia" w:hAnsi="Consolas"/>
        </w:rPr>
        <w:t xml:space="preserve"> and </w:t>
      </w:r>
      <w:r w:rsidR="00BE2D10">
        <w:rPr>
          <w:rFonts w:ascii="Consolas" w:eastAsiaTheme="minorEastAsia" w:hAnsi="Consolas"/>
        </w:rPr>
        <w:t xml:space="preserve">not </w:t>
      </w:r>
      <w:r w:rsidR="00386861">
        <w:rPr>
          <w:rFonts w:ascii="Consolas" w:eastAsiaTheme="minorEastAsia" w:hAnsi="Consolas"/>
        </w:rPr>
        <w:t xml:space="preserve">including the line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86861">
        <w:rPr>
          <w:rFonts w:ascii="Consolas" w:eastAsiaTheme="minorEastAsia" w:hAnsi="Consolas"/>
        </w:rPr>
        <w:t>. The region is closed since it contains all its boundary points</w:t>
      </w:r>
      <w:r w:rsidR="00B83749">
        <w:rPr>
          <w:rFonts w:ascii="Consolas" w:eastAsiaTheme="minorEastAsia" w:hAnsi="Consolas"/>
        </w:rPr>
        <w:t>.</w:t>
      </w:r>
    </w:p>
    <w:p w14:paraId="2FD4DB62" w14:textId="69D18364" w:rsidR="00497B0D" w:rsidRPr="00012357" w:rsidRDefault="00AC669F" w:rsidP="00497B0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7BACDC" wp14:editId="7882F574">
                <wp:simplePos x="0" y="0"/>
                <wp:positionH relativeFrom="column">
                  <wp:posOffset>-186612</wp:posOffset>
                </wp:positionH>
                <wp:positionV relativeFrom="paragraph">
                  <wp:posOffset>216548</wp:posOffset>
                </wp:positionV>
                <wp:extent cx="2070735" cy="1828165"/>
                <wp:effectExtent l="0" t="38100" r="43815" b="577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735" cy="1828165"/>
                          <a:chOff x="-181999" y="40131"/>
                          <a:chExt cx="2071759" cy="182839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5" name="Group 5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731970" y="40140"/>
                              <a:ext cx="1037943" cy="1238294"/>
                              <a:chOff x="437406" y="-466571"/>
                              <a:chExt cx="1038093" cy="1238811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0840CB" w14:textId="77777777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70DC93" w14:textId="77777777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437406" y="-1075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CE8DF" w14:textId="42782BFB" w:rsidR="00AC669F" w:rsidRPr="00162E7E" w:rsidRDefault="00AC669F" w:rsidP="00AC66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 xml:space="preserve">0,5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Straight Connector 12"/>
                        <wps:cNvCnPr/>
                        <wps:spPr>
                          <a:xfrm flipH="1">
                            <a:off x="-181999" y="721307"/>
                            <a:ext cx="20717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BACDC" id="Group 1" o:spid="_x0000_s1037" style="position:absolute;margin-left:-14.7pt;margin-top:17.05pt;width:163.05pt;height:143.95pt;z-index:251669504;mso-width-relative:margin;mso-height-relative:margin" coordorigin="-1819,401" coordsize="2071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">
                <v:group id="Group 2" o:spid="_x0000_s1038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39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Picture 4" o:spid="_x0000_s1040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">
                      <v:imagedata r:id="rId5" o:title="" croptop="4967f" cropbottom="4846f" cropleft="4795f" cropright="3f"/>
                    </v:shape>
                    <v:group id="Group 5" o:spid="_x0000_s1041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Straight Arrow Connector 7" o:spid="_x0000_s1042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" strokecolor="black [3200]" strokeweight="1pt">
                        <v:stroke startarrow="block" endarrow="block" joinstyle="miter"/>
                      </v:shape>
                      <v:shape id="Straight Arrow Connector 8" o:spid="_x0000_s1043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" strokecolor="black [3200]" strokeweight="1pt">
                        <v:stroke startarrow="block" endarrow="block" joinstyle="miter"/>
                      </v:shape>
                    </v:group>
                  </v:group>
                  <v:group id="Group 9" o:spid="_x0000_s1044" style="position:absolute;left:7319;top:401;width:10380;height:12383" coordorigin="4374,-4665" coordsize="10380,1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10" o:spid="_x0000_s1045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720840CB" w14:textId="77777777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1" o:spid="_x0000_s1046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4B70DC93" w14:textId="77777777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7" o:spid="_x0000_s1047" type="#_x0000_t202" style="position:absolute;left:4374;top:-107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14:paraId="0D6CE8DF" w14:textId="42782BFB" w:rsidR="00AC669F" w:rsidRPr="00162E7E" w:rsidRDefault="00AC669F" w:rsidP="00AC6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0,5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12" o:spid="_x0000_s1048" style="position:absolute;flip:x;visibility:visible;mso-wrap-style:square" from="-1819,7213" to="18897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" strokecolor="#70ad47 [3209]" strokeweight="1.5pt">
                  <v:stroke dashstyle="dash" joinstyle="miter"/>
                </v:line>
              </v:group>
            </w:pict>
          </mc:Fallback>
        </mc:AlternateContent>
      </w:r>
    </w:p>
    <w:p w14:paraId="5AC1C764" w14:textId="0D0D3F34" w:rsidR="00497B0D" w:rsidRPr="00012357" w:rsidRDefault="00AC669F" w:rsidP="00AC669F">
      <w:pPr>
        <w:tabs>
          <w:tab w:val="left" w:pos="4536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E6B2E" wp14:editId="41035E4B">
                <wp:simplePos x="0" y="0"/>
                <wp:positionH relativeFrom="column">
                  <wp:posOffset>-36195</wp:posOffset>
                </wp:positionH>
                <wp:positionV relativeFrom="paragraph">
                  <wp:posOffset>177670</wp:posOffset>
                </wp:positionV>
                <wp:extent cx="1888826" cy="531845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826" cy="5318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B4CCB" id="Rectangle 14" o:spid="_x0000_s1026" style="position:absolute;margin-left:-2.85pt;margin-top:14pt;width:148.75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" fillcolor="#70ad47 [3209]" stroked="f" strokeweight="1pt">
                <v:fill opacity="44461f"/>
              </v:rect>
            </w:pict>
          </mc:Fallback>
        </mc:AlternateContent>
      </w:r>
    </w:p>
    <w:p w14:paraId="09790D4C" w14:textId="77777777" w:rsidR="00590533" w:rsidRPr="00012357" w:rsidRDefault="00590533" w:rsidP="00590533">
      <w:pPr>
        <w:spacing w:after="0"/>
        <w:rPr>
          <w:rFonts w:ascii="Consolas" w:hAnsi="Consolas"/>
        </w:rPr>
      </w:pPr>
    </w:p>
    <w:p w14:paraId="1E026F54" w14:textId="1270E0FD" w:rsidR="00B245A7" w:rsidRDefault="00B245A7" w:rsidP="00B245A7">
      <w:pPr>
        <w:tabs>
          <w:tab w:val="left" w:pos="2579"/>
        </w:tabs>
        <w:rPr>
          <w:rFonts w:ascii="Consolas" w:hAnsi="Consolas"/>
          <w:sz w:val="18"/>
          <w:szCs w:val="18"/>
        </w:rPr>
      </w:pPr>
    </w:p>
    <w:p w14:paraId="5E75A60E" w14:textId="0F74130B" w:rsidR="00B245A7" w:rsidRDefault="00AC669F" w:rsidP="00B245A7">
      <w:pPr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120E3" wp14:editId="250F0D67">
                <wp:simplePos x="0" y="0"/>
                <wp:positionH relativeFrom="column">
                  <wp:posOffset>761886</wp:posOffset>
                </wp:positionH>
                <wp:positionV relativeFrom="paragraph">
                  <wp:posOffset>89535</wp:posOffset>
                </wp:positionV>
                <wp:extent cx="92467" cy="102742"/>
                <wp:effectExtent l="0" t="0" r="2222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" cy="102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EF50D" id="Oval 13" o:spid="_x0000_s1026" style="position:absolute;margin-left:60pt;margin-top:7.05pt;width:7.3pt;height: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62705E4C" w14:textId="136B0989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0BDE6314" w14:textId="1E3B6AAC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D8BA518" w14:textId="0915E887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14977B7" w14:textId="6348901A" w:rsidR="00B245A7" w:rsidRDefault="00B245A7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1CD1EDE" w14:textId="65261A4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01CB7B9A" w14:textId="765179F1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EBFF8D5" w14:textId="15B9CB8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3C21D8A" w14:textId="18F3F7A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2705DD7" w14:textId="0BCCE65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4EAD33EE" w14:textId="65ADFE43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F003125" w14:textId="256A4C5B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A0018D2" w14:textId="70C5215A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59D7DA5" w14:textId="15E9F7D7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4BD59EDD" w14:textId="5D3C611F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066BE1F" w14:textId="30989FA0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A309A69" w14:textId="65A08D74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5B5F76C7" w14:textId="785C8FC0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203A254" w14:textId="30772172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654ADD57" w14:textId="041A450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7ED6B8AA" w14:textId="0E774886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1125EC6A" w14:textId="77777777" w:rsidR="001A6030" w:rsidRDefault="001A6030" w:rsidP="00B245A7">
      <w:pPr>
        <w:rPr>
          <w:rFonts w:ascii="Consolas" w:hAnsi="Consolas"/>
          <w:i/>
          <w:color w:val="FF0000"/>
          <w:sz w:val="18"/>
          <w:szCs w:val="18"/>
        </w:rPr>
      </w:pPr>
    </w:p>
    <w:p w14:paraId="2711FAF7" w14:textId="1AD37F73" w:rsidR="00CE6A0C" w:rsidRPr="00255057" w:rsidRDefault="00CE6A0C" w:rsidP="00255057">
      <w:pPr>
        <w:spacing w:after="0"/>
        <w:rPr>
          <w:rFonts w:ascii="Consolas" w:hAnsi="Consolas"/>
        </w:rPr>
      </w:pPr>
    </w:p>
    <w:p w14:paraId="096ED5EF" w14:textId="385A48D3" w:rsidR="001A6030" w:rsidRDefault="00255057" w:rsidP="00AC052A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lastRenderedPageBreak/>
        <w:t>Question 2</w:t>
      </w:r>
    </w:p>
    <w:p w14:paraId="7AA8958C" w14:textId="77777777" w:rsidR="002C7D88" w:rsidRDefault="002C7D88" w:rsidP="00AC052A">
      <w:pPr>
        <w:spacing w:after="0"/>
        <w:rPr>
          <w:rFonts w:ascii="Consolas" w:hAnsi="Consolas"/>
        </w:rPr>
      </w:pPr>
    </w:p>
    <w:p w14:paraId="7C11E61F" w14:textId="0E56F0A3" w:rsidR="001A6030" w:rsidRDefault="002C7D88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>2.1.</w:t>
      </w:r>
    </w:p>
    <w:p w14:paraId="55B62B39" w14:textId="77777777" w:rsidR="001A6030" w:rsidRDefault="001A6030" w:rsidP="00AC052A">
      <w:pPr>
        <w:spacing w:after="0"/>
        <w:rPr>
          <w:rFonts w:ascii="Consolas" w:hAnsi="Consolas"/>
        </w:rPr>
      </w:pPr>
      <w:r w:rsidRPr="00820090">
        <w:rPr>
          <w:rFonts w:ascii="Consolas" w:hAnsi="Consolas"/>
        </w:rPr>
        <w:t>Suppose that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>is differentiable at any point z in the complex plane</w:t>
      </w:r>
      <w:r>
        <w:rPr>
          <w:rFonts w:ascii="Consolas" w:hAnsi="Consolas"/>
        </w:rPr>
        <w:t>:</w:t>
      </w:r>
    </w:p>
    <w:p w14:paraId="48A4FC34" w14:textId="15D9B742" w:rsidR="001A6030" w:rsidRDefault="001A6030" w:rsidP="001A60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7C6C3034" w14:textId="77777777" w:rsidR="001A6030" w:rsidRDefault="001A6030" w:rsidP="001A6030">
      <w:pPr>
        <w:spacing w:after="0"/>
        <w:rPr>
          <w:rFonts w:ascii="Consolas" w:eastAsiaTheme="minorEastAsia" w:hAnsi="Consolas"/>
        </w:rPr>
      </w:pPr>
    </w:p>
    <w:p w14:paraId="5D822882" w14:textId="5C581F1D" w:rsidR="001A6030" w:rsidRPr="00277948" w:rsidRDefault="001A6030" w:rsidP="001A6030">
      <w:pPr>
        <w:spacing w:after="0"/>
        <w:rPr>
          <w:rFonts w:ascii="Consolas" w:hAnsi="Consolas"/>
        </w:rPr>
      </w:pPr>
      <w:r w:rsidRPr="00BD4E0E">
        <w:rPr>
          <w:rFonts w:ascii="Consolas" w:hAnsi="Consolas"/>
        </w:rPr>
        <w:t xml:space="preserve">The 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Pr="00BD4E0E">
        <w:rPr>
          <w:rFonts w:ascii="Consolas" w:hAnsi="Consolas"/>
        </w:rPr>
        <w:t xml:space="preserve"> are</w:t>
      </w:r>
    </w:p>
    <w:p w14:paraId="6558F989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169F5B5" w14:textId="77777777" w:rsidR="001A6030" w:rsidRDefault="001A6030" w:rsidP="001A6030">
      <w:pPr>
        <w:spacing w:after="0"/>
        <w:ind w:firstLine="720"/>
        <w:rPr>
          <w:rFonts w:ascii="Consolas" w:eastAsiaTheme="minorEastAsia" w:hAnsi="Consolas"/>
        </w:rPr>
      </w:pPr>
    </w:p>
    <w:p w14:paraId="7903DAAC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 their partial derivatives are</w:t>
      </w:r>
    </w:p>
    <w:p w14:paraId="23E8E1FC" w14:textId="3BAE87F5" w:rsidR="001A6030" w:rsidRDefault="001A6030" w:rsidP="001A603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=2xy</m:t>
        </m:r>
      </m:oMath>
    </w:p>
    <w:p w14:paraId="383250CC" w14:textId="31A2957A" w:rsidR="001A6030" w:rsidRDefault="001A6030" w:rsidP="001A603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=-2yx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D526A30" w14:textId="77777777" w:rsidR="001A6030" w:rsidRDefault="001A6030" w:rsidP="001A6030">
      <w:pPr>
        <w:spacing w:after="0"/>
        <w:rPr>
          <w:rFonts w:ascii="Consolas" w:eastAsiaTheme="minorEastAsia" w:hAnsi="Consolas"/>
        </w:rPr>
      </w:pPr>
    </w:p>
    <w:p w14:paraId="5DC0A999" w14:textId="3C5638C3" w:rsidR="001A6030" w:rsidRPr="00BC6110" w:rsidRDefault="00AC052A" w:rsidP="00AC052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</w:t>
      </w:r>
      <w:r w:rsidR="001A6030">
        <w:rPr>
          <w:rFonts w:ascii="Consolas" w:eastAsiaTheme="minorEastAsia" w:hAnsi="Consolas"/>
        </w:rPr>
        <w:t xml:space="preserve">ll the partial derivatives are polynomial and thus continuous. </w:t>
      </w:r>
      <w:r w:rsidR="001A6030" w:rsidRPr="00BC6110">
        <w:rPr>
          <w:rFonts w:ascii="Consolas" w:eastAsiaTheme="minorEastAsia" w:hAnsi="Consolas"/>
        </w:rPr>
        <w:t xml:space="preserve">Therefore, the function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1A6030" w:rsidRPr="00BC6110">
        <w:rPr>
          <w:rFonts w:ascii="Consolas" w:eastAsiaTheme="minorEastAsia" w:hAnsi="Consolas"/>
        </w:rPr>
        <w:t xml:space="preserve">is differentiable wherever </w:t>
      </w:r>
      <w:r w:rsidR="001A6030" w:rsidRPr="00BC6110">
        <w:rPr>
          <w:rFonts w:ascii="Consolas" w:hAnsi="Consolas"/>
        </w:rPr>
        <w:t>the Cauchy-Rieman equations are satisfied</w:t>
      </w:r>
    </w:p>
    <w:p w14:paraId="2BC94C86" w14:textId="77777777" w:rsidR="001A6030" w:rsidRPr="007361AC" w:rsidRDefault="001A6030" w:rsidP="00AC052A">
      <w:pPr>
        <w:spacing w:after="0"/>
        <w:rPr>
          <w:rFonts w:ascii="Consolas" w:eastAsiaTheme="minorEastAsia" w:hAnsi="Consolas"/>
        </w:rPr>
      </w:pPr>
      <w:r w:rsidRPr="00C25725">
        <w:rPr>
          <w:rFonts w:ascii="Consolas" w:hAnsi="Consolas"/>
        </w:rPr>
        <w:t xml:space="preserve">If the Cauchy–Riemann equations are to hold at a point (x, y), it follows that </w:t>
      </w:r>
      <m:oMath>
        <m:r>
          <w:rPr>
            <w:rFonts w:ascii="Cambria Math" w:hAnsi="Cambria Math"/>
          </w:rPr>
          <m:t>2x = 0</m:t>
        </m:r>
      </m:oMath>
      <w:r>
        <w:rPr>
          <w:rFonts w:ascii="Consolas" w:hAnsi="Consolas"/>
        </w:rPr>
        <w:t xml:space="preserve"> </w:t>
      </w:r>
      <w:r w:rsidRPr="00C25725">
        <w:rPr>
          <w:rFonts w:ascii="Consolas" w:hAnsi="Consolas"/>
        </w:rPr>
        <w:t xml:space="preserve">and </w:t>
      </w:r>
      <m:oMath>
        <m:r>
          <w:rPr>
            <w:rFonts w:ascii="Cambria Math" w:hAnsi="Cambria Math"/>
          </w:rPr>
          <m:t>2y = 0</m:t>
        </m:r>
      </m:oMath>
      <w:r w:rsidRPr="00C25725">
        <w:rPr>
          <w:rFonts w:ascii="Consolas" w:hAnsi="Consolas"/>
        </w:rPr>
        <w:t xml:space="preserve">, or that </w:t>
      </w:r>
      <m:oMath>
        <m:r>
          <w:rPr>
            <w:rFonts w:ascii="Cambria Math" w:hAnsi="Cambria Math"/>
          </w:rPr>
          <m:t>x = y = 0</m:t>
        </m:r>
      </m:oMath>
      <w:r w:rsidRPr="00C25725">
        <w:rPr>
          <w:rFonts w:ascii="Consolas" w:hAnsi="Consolas"/>
        </w:rPr>
        <w:t>.</w:t>
      </w:r>
    </w:p>
    <w:p w14:paraId="64898858" w14:textId="77777777" w:rsidR="001A6030" w:rsidRDefault="001A6030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B4085BE" w14:textId="77777777" w:rsidR="001A6030" w:rsidRDefault="001A6030" w:rsidP="00AC052A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45578178" w14:textId="77777777" w:rsidR="001A6030" w:rsidRDefault="001A6030" w:rsidP="001A6030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holds</w:t>
      </w:r>
    </w:p>
    <w:p w14:paraId="490EC251" w14:textId="52CC6595" w:rsidR="001A6030" w:rsidRDefault="001A6030" w:rsidP="001A60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holds: </w:t>
      </w:r>
    </w:p>
    <w:p w14:paraId="56418294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2A3B49D9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F8CDAC1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19B0FE8C" w14:textId="7777777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62211EF" w14:textId="0FDA72B7" w:rsidR="001A6030" w:rsidRDefault="001A6030" w:rsidP="00AC052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</w:p>
    <w:p w14:paraId="4A6F8130" w14:textId="77777777" w:rsidR="001A6030" w:rsidRDefault="001A6030" w:rsidP="001A6030">
      <w:pPr>
        <w:spacing w:after="0"/>
        <w:ind w:firstLine="720"/>
        <w:rPr>
          <w:rFonts w:ascii="Consolas" w:eastAsiaTheme="minorEastAsia" w:hAnsi="Consolas"/>
        </w:rPr>
      </w:pPr>
    </w:p>
    <w:p w14:paraId="3B02F5BF" w14:textId="77777777" w:rsidR="001A6030" w:rsidRDefault="001A6030" w:rsidP="002918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</w:t>
      </w:r>
      <w:r w:rsidRPr="001E3ECC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are satisfied at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. </w:t>
      </w:r>
    </w:p>
    <w:p w14:paraId="518B10B5" w14:textId="0828C332" w:rsidR="00936148" w:rsidRDefault="00936148" w:rsidP="00DC2B6D">
      <w:pPr>
        <w:spacing w:after="0"/>
        <w:rPr>
          <w:rFonts w:ascii="Consolas" w:hAnsi="Consolas"/>
        </w:rPr>
      </w:pPr>
      <w:r>
        <w:rPr>
          <w:rFonts w:ascii="Consolas" w:hAnsi="Consolas"/>
        </w:rPr>
        <w:t>2.2.</w:t>
      </w:r>
    </w:p>
    <w:p w14:paraId="355E74D7" w14:textId="266A27F1" w:rsidR="00AC052A" w:rsidRDefault="00AC052A" w:rsidP="00DC2B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order to be analytic, a function </w:t>
      </w:r>
      <m:oMath>
        <m:r>
          <w:rPr>
            <w:rFonts w:ascii="Cambria Math" w:hAnsi="Cambria Math"/>
          </w:rPr>
          <m:t>f=u+vi</m:t>
        </m:r>
      </m:oMath>
      <w:r>
        <w:rPr>
          <w:rFonts w:ascii="Consolas" w:hAnsi="Consolas"/>
        </w:rPr>
        <w:t xml:space="preserve"> needs t</w:t>
      </w:r>
      <w:r w:rsidRPr="00BD4E0E">
        <w:rPr>
          <w:rFonts w:ascii="Consolas" w:hAnsi="Consolas"/>
        </w:rPr>
        <w:t xml:space="preserve">he </w:t>
      </w:r>
      <w:r>
        <w:rPr>
          <w:rFonts w:ascii="Consolas" w:hAnsi="Consolas"/>
        </w:rPr>
        <w:t xml:space="preserve">partial derivatives of the </w:t>
      </w:r>
      <w:r w:rsidRPr="00BD4E0E">
        <w:rPr>
          <w:rFonts w:ascii="Consolas" w:hAnsi="Consolas"/>
        </w:rPr>
        <w:t xml:space="preserve">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>
        <w:rPr>
          <w:rFonts w:ascii="Consolas" w:eastAsiaTheme="minorEastAsia" w:hAnsi="Consolas"/>
        </w:rPr>
        <w:t xml:space="preserve"> should:</w:t>
      </w:r>
    </w:p>
    <w:p w14:paraId="03B52E02" w14:textId="77777777" w:rsidR="00AC052A" w:rsidRPr="00277948" w:rsidRDefault="00AC052A" w:rsidP="00AC052A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- </w:t>
      </w:r>
      <w:r>
        <w:rPr>
          <w:rFonts w:ascii="Consolas" w:hAnsi="Consolas"/>
        </w:rPr>
        <w:t xml:space="preserve">satisfy </w:t>
      </w:r>
      <w:r w:rsidRPr="00346979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>, and</w:t>
      </w:r>
    </w:p>
    <w:p w14:paraId="58B2A44B" w14:textId="77777777" w:rsidR="00AC052A" w:rsidRDefault="00AC052A" w:rsidP="00AC052A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be continuous </w:t>
      </w:r>
    </w:p>
    <w:p w14:paraId="5855B978" w14:textId="77777777" w:rsidR="00AC052A" w:rsidRDefault="00AC052A" w:rsidP="00AC052A">
      <w:pPr>
        <w:spacing w:after="0"/>
        <w:ind w:left="720"/>
        <w:rPr>
          <w:rFonts w:ascii="Consolas" w:eastAsiaTheme="minorEastAsia" w:hAnsi="Consolas"/>
        </w:rPr>
      </w:pPr>
    </w:p>
    <w:p w14:paraId="5AD89F91" w14:textId="23C1BE7A" w:rsidR="007F5078" w:rsidRDefault="007F5078" w:rsidP="00930ED1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 is no </w:t>
      </w:r>
      <w:r w:rsidR="00930ED1">
        <w:rPr>
          <w:rFonts w:ascii="Consolas" w:eastAsiaTheme="minorEastAsia" w:hAnsi="Consolas"/>
        </w:rPr>
        <w:t>neighbourhood</w:t>
      </w:r>
      <w:r>
        <w:rPr>
          <w:rFonts w:ascii="Consolas" w:eastAsiaTheme="minorEastAsia" w:hAnsi="Consolas"/>
        </w:rPr>
        <w:t xml:space="preserve"> of any point throughout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analytic as </w:t>
      </w:r>
      <w:r w:rsidRPr="00346979">
        <w:rPr>
          <w:rFonts w:ascii="Consolas" w:hAnsi="Consolas"/>
        </w:rPr>
        <w:t>Cauchy-Rieman</w:t>
      </w:r>
      <w:r>
        <w:rPr>
          <w:rFonts w:ascii="Consolas" w:hAnsi="Consolas"/>
        </w:rPr>
        <w:t xml:space="preserve"> does not hold for an open set. Every </w:t>
      </w:r>
      <w:r w:rsidR="00930ED1">
        <w:rPr>
          <w:rFonts w:ascii="Consolas" w:hAnsi="Consolas"/>
        </w:rPr>
        <w:t>neighbourhood</w:t>
      </w:r>
      <w:r>
        <w:rPr>
          <w:rFonts w:ascii="Consolas" w:hAnsi="Consolas"/>
        </w:rPr>
        <w:t xml:space="preserve"> of any point will have points which are not on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>.</w:t>
      </w:r>
      <w:r>
        <w:rPr>
          <w:rFonts w:ascii="Consolas" w:hAnsi="Consolas"/>
        </w:rPr>
        <w:t xml:space="preserve"> Therefore,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is nowhere analytic.</w:t>
      </w:r>
    </w:p>
    <w:p w14:paraId="7871E0D7" w14:textId="43CB9490" w:rsidR="00CA12D1" w:rsidRDefault="00CA12D1" w:rsidP="00255057">
      <w:pPr>
        <w:spacing w:after="0"/>
        <w:rPr>
          <w:rFonts w:ascii="Consolas" w:hAnsi="Consolas"/>
        </w:rPr>
      </w:pPr>
    </w:p>
    <w:p w14:paraId="740F26E9" w14:textId="0454A73E" w:rsidR="00CA12D1" w:rsidRDefault="00CA12D1" w:rsidP="00255057">
      <w:pPr>
        <w:spacing w:after="0"/>
        <w:rPr>
          <w:rFonts w:ascii="Consolas" w:hAnsi="Consolas"/>
        </w:rPr>
      </w:pPr>
    </w:p>
    <w:p w14:paraId="3EA0ACE5" w14:textId="3515AFF3" w:rsidR="00CA12D1" w:rsidRDefault="00CA12D1" w:rsidP="00255057">
      <w:pPr>
        <w:spacing w:after="0"/>
        <w:rPr>
          <w:rFonts w:ascii="Consolas" w:hAnsi="Consolas"/>
        </w:rPr>
      </w:pPr>
    </w:p>
    <w:p w14:paraId="1C0BC031" w14:textId="09D8D326" w:rsidR="00CA12D1" w:rsidRDefault="00CA12D1" w:rsidP="00255057">
      <w:pPr>
        <w:spacing w:after="0"/>
        <w:rPr>
          <w:rFonts w:ascii="Consolas" w:hAnsi="Consolas"/>
        </w:rPr>
      </w:pPr>
    </w:p>
    <w:p w14:paraId="5E2906E2" w14:textId="1CDE51EF" w:rsidR="00CA12D1" w:rsidRDefault="00CA12D1" w:rsidP="00255057">
      <w:pPr>
        <w:spacing w:after="0"/>
        <w:rPr>
          <w:rFonts w:ascii="Consolas" w:hAnsi="Consolas"/>
        </w:rPr>
      </w:pPr>
    </w:p>
    <w:p w14:paraId="17F9FB1E" w14:textId="6C2377B3" w:rsidR="00960AAC" w:rsidRDefault="00960AAC" w:rsidP="00255057">
      <w:pPr>
        <w:spacing w:after="0"/>
        <w:rPr>
          <w:rFonts w:ascii="Consolas" w:hAnsi="Consolas"/>
        </w:rPr>
      </w:pPr>
    </w:p>
    <w:p w14:paraId="27B40B02" w14:textId="411724AB" w:rsidR="00960AAC" w:rsidRDefault="00960AAC" w:rsidP="00255057">
      <w:pPr>
        <w:spacing w:after="0"/>
        <w:rPr>
          <w:rFonts w:ascii="Consolas" w:hAnsi="Consolas"/>
        </w:rPr>
      </w:pPr>
    </w:p>
    <w:p w14:paraId="2FE67EE7" w14:textId="77777777" w:rsidR="00960AAC" w:rsidRDefault="00960AAC" w:rsidP="00255057">
      <w:pPr>
        <w:spacing w:after="0"/>
        <w:rPr>
          <w:rFonts w:ascii="Consolas" w:hAnsi="Consolas"/>
        </w:rPr>
      </w:pPr>
    </w:p>
    <w:p w14:paraId="04F137EB" w14:textId="7F8F8DF8" w:rsidR="00255057" w:rsidRP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 xml:space="preserve">Question </w:t>
      </w:r>
      <w:r>
        <w:rPr>
          <w:rFonts w:ascii="Consolas" w:hAnsi="Consolas"/>
        </w:rPr>
        <w:t>3</w:t>
      </w:r>
    </w:p>
    <w:p w14:paraId="709450EB" w14:textId="459E1DDF" w:rsid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 xml:space="preserve">Question </w:t>
      </w:r>
      <w:r>
        <w:rPr>
          <w:rFonts w:ascii="Consolas" w:hAnsi="Consolas"/>
        </w:rPr>
        <w:t>4</w:t>
      </w:r>
    </w:p>
    <w:p w14:paraId="5E44AEFE" w14:textId="616E0CAF" w:rsidR="00255057" w:rsidRP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 xml:space="preserve">Question </w:t>
      </w:r>
      <w:r>
        <w:rPr>
          <w:rFonts w:ascii="Consolas" w:hAnsi="Consolas"/>
        </w:rPr>
        <w:t>5</w:t>
      </w:r>
    </w:p>
    <w:p w14:paraId="0BFA3B64" w14:textId="114B2E56" w:rsidR="00255057" w:rsidRPr="00255057" w:rsidRDefault="00255057" w:rsidP="00255057">
      <w:pPr>
        <w:spacing w:after="0"/>
        <w:rPr>
          <w:rFonts w:ascii="Consolas" w:hAnsi="Consolas"/>
        </w:rPr>
      </w:pPr>
      <w:r w:rsidRPr="00255057">
        <w:rPr>
          <w:rFonts w:ascii="Consolas" w:hAnsi="Consolas"/>
        </w:rPr>
        <w:t xml:space="preserve">Question </w:t>
      </w:r>
      <w:r>
        <w:rPr>
          <w:rFonts w:ascii="Consolas" w:hAnsi="Consolas"/>
        </w:rPr>
        <w:t>6</w:t>
      </w:r>
    </w:p>
    <w:p w14:paraId="7C36D2DF" w14:textId="77777777" w:rsidR="00255057" w:rsidRPr="00255057" w:rsidRDefault="00255057" w:rsidP="00255057">
      <w:pPr>
        <w:spacing w:after="0"/>
        <w:rPr>
          <w:rFonts w:ascii="Consolas" w:hAnsi="Consolas"/>
        </w:rPr>
      </w:pPr>
    </w:p>
    <w:sectPr w:rsidR="00255057" w:rsidRPr="0025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6"/>
    <w:rsid w:val="00011F89"/>
    <w:rsid w:val="000869CB"/>
    <w:rsid w:val="000C0379"/>
    <w:rsid w:val="000D2397"/>
    <w:rsid w:val="000D701A"/>
    <w:rsid w:val="00107142"/>
    <w:rsid w:val="00130D57"/>
    <w:rsid w:val="001362CE"/>
    <w:rsid w:val="00152494"/>
    <w:rsid w:val="001A6030"/>
    <w:rsid w:val="001C3ACE"/>
    <w:rsid w:val="001C5A57"/>
    <w:rsid w:val="001D5D57"/>
    <w:rsid w:val="002220F7"/>
    <w:rsid w:val="00255057"/>
    <w:rsid w:val="00271A17"/>
    <w:rsid w:val="0029180C"/>
    <w:rsid w:val="002B52E5"/>
    <w:rsid w:val="002C40D3"/>
    <w:rsid w:val="002C7D88"/>
    <w:rsid w:val="00365BED"/>
    <w:rsid w:val="00386861"/>
    <w:rsid w:val="003A17F6"/>
    <w:rsid w:val="003A6A81"/>
    <w:rsid w:val="00412E3E"/>
    <w:rsid w:val="00497B0D"/>
    <w:rsid w:val="004A3559"/>
    <w:rsid w:val="004D5E68"/>
    <w:rsid w:val="0051782A"/>
    <w:rsid w:val="00550D56"/>
    <w:rsid w:val="00590533"/>
    <w:rsid w:val="005C4AF5"/>
    <w:rsid w:val="006016C1"/>
    <w:rsid w:val="00604DAF"/>
    <w:rsid w:val="00664BE0"/>
    <w:rsid w:val="006B0926"/>
    <w:rsid w:val="006F0BDC"/>
    <w:rsid w:val="00723C2C"/>
    <w:rsid w:val="007275DD"/>
    <w:rsid w:val="007436B6"/>
    <w:rsid w:val="00783AE9"/>
    <w:rsid w:val="007937B2"/>
    <w:rsid w:val="007A32D2"/>
    <w:rsid w:val="007E5D9D"/>
    <w:rsid w:val="007F5078"/>
    <w:rsid w:val="008510C9"/>
    <w:rsid w:val="00873490"/>
    <w:rsid w:val="008D555D"/>
    <w:rsid w:val="008E27A6"/>
    <w:rsid w:val="00930ED1"/>
    <w:rsid w:val="00936148"/>
    <w:rsid w:val="00960AAC"/>
    <w:rsid w:val="009B0850"/>
    <w:rsid w:val="009C3BDA"/>
    <w:rsid w:val="009C5E13"/>
    <w:rsid w:val="00A23E39"/>
    <w:rsid w:val="00A735A5"/>
    <w:rsid w:val="00A81D9E"/>
    <w:rsid w:val="00A879F7"/>
    <w:rsid w:val="00AA7292"/>
    <w:rsid w:val="00AC052A"/>
    <w:rsid w:val="00AC669F"/>
    <w:rsid w:val="00AE4B37"/>
    <w:rsid w:val="00B13BA9"/>
    <w:rsid w:val="00B207F9"/>
    <w:rsid w:val="00B245A7"/>
    <w:rsid w:val="00B83749"/>
    <w:rsid w:val="00B91DFD"/>
    <w:rsid w:val="00BD5CC7"/>
    <w:rsid w:val="00BE2D10"/>
    <w:rsid w:val="00CA12D1"/>
    <w:rsid w:val="00CB228C"/>
    <w:rsid w:val="00CD328B"/>
    <w:rsid w:val="00CE6A0C"/>
    <w:rsid w:val="00CF08FD"/>
    <w:rsid w:val="00D241B1"/>
    <w:rsid w:val="00D50E79"/>
    <w:rsid w:val="00D707FC"/>
    <w:rsid w:val="00D71BB5"/>
    <w:rsid w:val="00D844E9"/>
    <w:rsid w:val="00DC2B6D"/>
    <w:rsid w:val="00E35F7D"/>
    <w:rsid w:val="00E77009"/>
    <w:rsid w:val="00E820C8"/>
    <w:rsid w:val="00E9241C"/>
    <w:rsid w:val="00EB0067"/>
    <w:rsid w:val="00EB5485"/>
    <w:rsid w:val="00F67452"/>
    <w:rsid w:val="00F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37F31"/>
  <w15:chartTrackingRefBased/>
  <w15:docId w15:val="{A2DC09F9-9B0D-4E4E-95B1-0D230940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86</cp:revision>
  <dcterms:created xsi:type="dcterms:W3CDTF">2021-05-16T19:04:00Z</dcterms:created>
  <dcterms:modified xsi:type="dcterms:W3CDTF">2021-05-19T23:16:00Z</dcterms:modified>
</cp:coreProperties>
</file>