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766A3703" w:rsidR="00BC333E" w:rsidRPr="003E223A" w:rsidRDefault="00AD5AE4" w:rsidP="00AD5AE4">
      <w:pPr>
        <w:spacing w:after="0"/>
        <w:rPr>
          <w:rFonts w:ascii="Consolas" w:hAnsi="Consolas"/>
          <w:b/>
          <w:bCs/>
        </w:rPr>
      </w:pPr>
      <w:r w:rsidRPr="003E223A">
        <w:rPr>
          <w:rFonts w:ascii="Consolas" w:hAnsi="Consolas"/>
          <w:b/>
          <w:bCs/>
        </w:rPr>
        <w:t xml:space="preserve">Lesson 0 </w:t>
      </w:r>
    </w:p>
    <w:p w14:paraId="63CD5EC8" w14:textId="15CAF645" w:rsidR="00AD5AE4" w:rsidRDefault="000A451B" w:rsidP="00AD5AE4">
      <w:pPr>
        <w:spacing w:after="0"/>
        <w:rPr>
          <w:rFonts w:ascii="Consolas" w:hAnsi="Consolas"/>
        </w:rPr>
      </w:pPr>
      <w:r>
        <w:rPr>
          <w:rFonts w:ascii="Consolas" w:hAnsi="Consolas"/>
        </w:rPr>
        <w:t>Introduction</w:t>
      </w:r>
      <w:r w:rsidR="00AD5AE4">
        <w:rPr>
          <w:rFonts w:ascii="Consolas" w:hAnsi="Consolas"/>
        </w:rPr>
        <w:t xml:space="preserve"> to Complex Numbers</w:t>
      </w:r>
    </w:p>
    <w:p w14:paraId="4FAB5580" w14:textId="7AFBE01F" w:rsidR="005E6429" w:rsidRDefault="005E6429" w:rsidP="00AD5AE4">
      <w:pPr>
        <w:spacing w:after="0"/>
        <w:rPr>
          <w:rFonts w:ascii="Consolas" w:hAnsi="Consolas"/>
        </w:rPr>
      </w:pPr>
    </w:p>
    <w:p w14:paraId="614E9E60" w14:textId="77777777" w:rsidR="005105FE" w:rsidRDefault="00F80A91" w:rsidP="00F80A91">
      <w:pPr>
        <w:spacing w:after="0"/>
        <w:rPr>
          <w:rFonts w:ascii="Consolas" w:hAnsi="Consolas"/>
        </w:rPr>
      </w:pPr>
      <w:r w:rsidRPr="00F80A91">
        <w:rPr>
          <w:rFonts w:ascii="Consolas" w:hAnsi="Consolas"/>
        </w:rPr>
        <w:t xml:space="preserve">The set of all complex numbers is essentially a two-dimensional extension of the </w:t>
      </w:r>
      <w:r>
        <w:rPr>
          <w:rFonts w:ascii="Consolas" w:hAnsi="Consolas"/>
        </w:rPr>
        <w:t>fi</w:t>
      </w:r>
      <w:r w:rsidRPr="00F80A91">
        <w:rPr>
          <w:rFonts w:ascii="Consolas" w:hAnsi="Consolas"/>
        </w:rPr>
        <w:t>eld of real numbers. By</w:t>
      </w:r>
      <w:r w:rsidR="00762062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a complex number we mean a number comprising a real and an imaginary part. </w:t>
      </w:r>
    </w:p>
    <w:p w14:paraId="520A5B84" w14:textId="77777777" w:rsidR="005105FE" w:rsidRDefault="005105FE" w:rsidP="00F80A91">
      <w:pPr>
        <w:spacing w:after="0"/>
        <w:rPr>
          <w:rFonts w:ascii="Consolas" w:hAnsi="Consolas"/>
        </w:rPr>
      </w:pPr>
    </w:p>
    <w:p w14:paraId="40FA3BE7" w14:textId="381F8CB2" w:rsidR="005105FE" w:rsidRDefault="00F80A91" w:rsidP="00F80A91">
      <w:pPr>
        <w:spacing w:after="0"/>
        <w:rPr>
          <w:rFonts w:ascii="Consolas" w:hAnsi="Consolas"/>
        </w:rPr>
      </w:pPr>
      <w:r w:rsidRPr="00F80A91">
        <w:rPr>
          <w:rFonts w:ascii="Consolas" w:hAnsi="Consolas"/>
        </w:rPr>
        <w:t>It can be written in the</w:t>
      </w:r>
      <w:r w:rsidR="00914088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form </w:t>
      </w:r>
      <m:oMath>
        <m:r>
          <w:rPr>
            <w:rFonts w:ascii="Cambria Math" w:hAnsi="Cambria Math"/>
          </w:rPr>
          <m:t>z = a + ib</m:t>
        </m:r>
      </m:oMath>
      <w:r w:rsidRPr="00F80A91">
        <w:rPr>
          <w:rFonts w:ascii="Consolas" w:hAnsi="Consolas"/>
        </w:rPr>
        <w:t xml:space="preserve">; </w:t>
      </w:r>
    </w:p>
    <w:p w14:paraId="2BD1F030" w14:textId="5D031069" w:rsidR="005E6429" w:rsidRDefault="00F80A91" w:rsidP="00F80A91">
      <w:pPr>
        <w:spacing w:after="0"/>
        <w:rPr>
          <w:rFonts w:ascii="Consolas" w:eastAsiaTheme="minorEastAsia" w:hAnsi="Consolas"/>
        </w:rPr>
      </w:pPr>
      <w:r w:rsidRPr="00F80A91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 w:rsidRPr="00F80A91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F80A91">
        <w:rPr>
          <w:rFonts w:ascii="Consolas" w:hAnsi="Consolas"/>
        </w:rPr>
        <w:t xml:space="preserve"> are real numbers, and i is postulated to be the imaginary unit with the</w:t>
      </w:r>
      <w:r w:rsidR="005105FE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property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599981B5" w14:textId="569F8C93" w:rsidR="00415430" w:rsidRDefault="00415430" w:rsidP="00F80A91">
      <w:pPr>
        <w:spacing w:after="0"/>
        <w:rPr>
          <w:rFonts w:ascii="Consolas" w:eastAsiaTheme="minorEastAsia" w:hAnsi="Consolas"/>
        </w:rPr>
      </w:pPr>
    </w:p>
    <w:p w14:paraId="41E0C748" w14:textId="159B6879" w:rsidR="00D87092" w:rsidRDefault="00D87092" w:rsidP="00F80A9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Complex numbers help </w:t>
      </w:r>
      <w:r w:rsidR="00B63572">
        <w:rPr>
          <w:rFonts w:ascii="Consolas" w:eastAsiaTheme="minorEastAsia" w:hAnsi="Consolas"/>
        </w:rPr>
        <w:t>in two areas</w:t>
      </w:r>
      <w:r>
        <w:rPr>
          <w:rFonts w:ascii="Consolas" w:eastAsiaTheme="minorEastAsia" w:hAnsi="Consolas"/>
        </w:rPr>
        <w:t xml:space="preserve">: </w:t>
      </w:r>
    </w:p>
    <w:p w14:paraId="2E1EF66F" w14:textId="3D002ECC" w:rsidR="00D87092" w:rsidRDefault="00B63572" w:rsidP="00F80A9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application in real-world applications </w:t>
      </w:r>
    </w:p>
    <w:p w14:paraId="4B1023E5" w14:textId="7BE2064B" w:rsidR="003F33AA" w:rsidRDefault="003F33AA" w:rsidP="00F80A9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simplifying mathematics</w:t>
      </w:r>
    </w:p>
    <w:p w14:paraId="291866A8" w14:textId="2826F4CE" w:rsidR="00A86398" w:rsidRDefault="00A86398" w:rsidP="00F80A91">
      <w:pPr>
        <w:spacing w:after="0"/>
        <w:rPr>
          <w:rFonts w:ascii="Consolas" w:eastAsiaTheme="minorEastAsia" w:hAnsi="Consolas"/>
        </w:rPr>
      </w:pPr>
    </w:p>
    <w:p w14:paraId="798A3808" w14:textId="3B1C3144" w:rsidR="00A86398" w:rsidRPr="009B3D53" w:rsidRDefault="00A86398" w:rsidP="00F80A91">
      <w:pPr>
        <w:spacing w:after="0"/>
        <w:rPr>
          <w:rFonts w:ascii="Consolas" w:eastAsiaTheme="minorEastAsia" w:hAnsi="Consolas"/>
          <w:b/>
          <w:bCs/>
        </w:rPr>
      </w:pPr>
      <w:r w:rsidRPr="009B3D53">
        <w:rPr>
          <w:rFonts w:ascii="Consolas" w:eastAsiaTheme="minorEastAsia" w:hAnsi="Consolas"/>
          <w:b/>
          <w:bCs/>
        </w:rPr>
        <w:t>Cartesian Form</w:t>
      </w:r>
    </w:p>
    <w:p w14:paraId="439AC735" w14:textId="29DFDF45" w:rsidR="00A86398" w:rsidRDefault="00A86398" w:rsidP="00F80A9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x+yi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x+iy</m:t>
        </m:r>
      </m:oMath>
    </w:p>
    <w:p w14:paraId="0C852D17" w14:textId="76913E2B" w:rsidR="00A86398" w:rsidRDefault="00A86398" w:rsidP="00F80A91">
      <w:pPr>
        <w:spacing w:after="0"/>
        <w:rPr>
          <w:rFonts w:ascii="Consolas" w:eastAsiaTheme="minorEastAsia" w:hAnsi="Consolas"/>
        </w:rPr>
      </w:pPr>
    </w:p>
    <w:p w14:paraId="4E709CCD" w14:textId="47975E6D" w:rsidR="0001470F" w:rsidRDefault="00AE3CC1" w:rsidP="00AE3CC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are b</w:t>
      </w:r>
      <w:proofErr w:type="spellStart"/>
      <w:r>
        <w:rPr>
          <w:rFonts w:ascii="Consolas" w:eastAsiaTheme="minorEastAsia" w:hAnsi="Consolas"/>
        </w:rPr>
        <w:t>oth</w:t>
      </w:r>
      <w:proofErr w:type="spellEnd"/>
      <w:r>
        <w:rPr>
          <w:rFonts w:ascii="Consolas" w:eastAsiaTheme="minorEastAsia" w:hAnsi="Consolas"/>
        </w:rPr>
        <w:t xml:space="preserve"> real numbers and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ascii="Consolas" w:eastAsiaTheme="minorEastAsia" w:hAnsi="Consolas"/>
        </w:rPr>
        <w:t xml:space="preserve">is known as the imaginary unit </w:t>
      </w:r>
      <m:oMath>
        <m:r>
          <w:rPr>
            <w:rFonts w:ascii="Cambria Math" w:eastAsiaTheme="minorEastAsia" w:hAnsi="Cambria Math"/>
          </w:rPr>
          <m:t xml:space="preserve">i=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ascii="Consolas" w:eastAsiaTheme="minorEastAsia" w:hAnsi="Consolas"/>
        </w:rPr>
        <w:t xml:space="preserve"> and satisfies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01470F">
        <w:rPr>
          <w:rFonts w:ascii="Consolas" w:eastAsiaTheme="minorEastAsia" w:hAnsi="Consolas"/>
        </w:rPr>
        <w:t xml:space="preserve">. </w:t>
      </w:r>
    </w:p>
    <w:p w14:paraId="150E5597" w14:textId="77777777" w:rsidR="00DB36F6" w:rsidRDefault="00DB36F6" w:rsidP="00AE3CC1">
      <w:pPr>
        <w:spacing w:after="0"/>
        <w:rPr>
          <w:rFonts w:ascii="Consolas" w:eastAsiaTheme="minorEastAsia" w:hAnsi="Consolas"/>
        </w:rPr>
      </w:pPr>
    </w:p>
    <w:p w14:paraId="3D0AFF8B" w14:textId="513C3312" w:rsidR="00AE3CC1" w:rsidRDefault="0001470F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number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is called “the real part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”</w:t>
      </w:r>
    </w:p>
    <w:p w14:paraId="0D802823" w14:textId="51C4DFC7" w:rsidR="0001470F" w:rsidRDefault="0001470F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number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is called “the imaginary part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”</w:t>
      </w:r>
    </w:p>
    <w:p w14:paraId="08C9C384" w14:textId="3F5E59D9" w:rsidR="00861899" w:rsidRDefault="00861899" w:rsidP="00AE3CC1">
      <w:pPr>
        <w:spacing w:after="0"/>
        <w:rPr>
          <w:rFonts w:ascii="Consolas" w:eastAsiaTheme="minorEastAsia" w:hAnsi="Consolas"/>
        </w:rPr>
      </w:pPr>
    </w:p>
    <w:p w14:paraId="7041FAB9" w14:textId="2E3C9022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647224D1" w14:textId="09FB562C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0A258D36" w14:textId="5DA6FF12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6A94470E" w14:textId="5576C50B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4872127C" w14:textId="5B3BF091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2588DC7E" w14:textId="0E7FA43E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51CCA987" w14:textId="33907311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479B108B" w14:textId="22D67545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185DAA91" w14:textId="5C652FA0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30E0FABF" w14:textId="42004143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1ED472F2" w14:textId="574A6BF4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5D1C58C3" w14:textId="23862AFA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6D2B6F24" w14:textId="3653AC5E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43086864" w14:textId="3499A0CA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04BA44C5" w14:textId="78ECF5CE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359EE18A" w14:textId="2B3F2ECB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31F2FC69" w14:textId="51CA19BE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514A6072" w14:textId="2D62C7C3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41964F38" w14:textId="46EB8DF4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55B19E02" w14:textId="1A07A0CD" w:rsidR="00153B75" w:rsidRDefault="00153B75" w:rsidP="00AE3CC1">
      <w:pPr>
        <w:spacing w:after="0"/>
        <w:rPr>
          <w:rFonts w:ascii="Consolas" w:eastAsiaTheme="minorEastAsia" w:hAnsi="Consolas"/>
        </w:rPr>
      </w:pPr>
    </w:p>
    <w:p w14:paraId="31B0856E" w14:textId="5BFBA633" w:rsidR="00153B75" w:rsidRDefault="00153B75" w:rsidP="00AE3CC1">
      <w:pPr>
        <w:spacing w:after="0"/>
        <w:rPr>
          <w:rFonts w:ascii="Consolas" w:eastAsiaTheme="minorEastAsia" w:hAnsi="Consolas"/>
        </w:rPr>
      </w:pPr>
    </w:p>
    <w:p w14:paraId="6023D92D" w14:textId="77777777" w:rsidR="00153B75" w:rsidRDefault="00153B75" w:rsidP="00AE3CC1">
      <w:pPr>
        <w:spacing w:after="0"/>
        <w:rPr>
          <w:rFonts w:ascii="Consolas" w:eastAsiaTheme="minorEastAsia" w:hAnsi="Consolas"/>
        </w:rPr>
      </w:pPr>
    </w:p>
    <w:p w14:paraId="09456D9D" w14:textId="7AB891DC" w:rsidR="00F90285" w:rsidRPr="00F90285" w:rsidRDefault="00F90285" w:rsidP="00AE3CC1">
      <w:pPr>
        <w:spacing w:after="0"/>
        <w:rPr>
          <w:rFonts w:ascii="Consolas" w:eastAsiaTheme="minorEastAsia" w:hAnsi="Consolas"/>
          <w:b/>
          <w:bCs/>
        </w:rPr>
      </w:pPr>
      <w:r w:rsidRPr="00F90285">
        <w:rPr>
          <w:rFonts w:ascii="Consolas" w:eastAsiaTheme="minorEastAsia" w:hAnsi="Consolas"/>
          <w:b/>
          <w:bCs/>
        </w:rPr>
        <w:lastRenderedPageBreak/>
        <w:t>Lesson 1</w:t>
      </w:r>
    </w:p>
    <w:p w14:paraId="15C08BE0" w14:textId="48F5900E" w:rsidR="00F90285" w:rsidRDefault="00F90285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Operations on complex numbers</w:t>
      </w:r>
    </w:p>
    <w:p w14:paraId="0FA43990" w14:textId="2A40FFF0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1A5767B9" w14:textId="4ABA7233" w:rsidR="008E2FBF" w:rsidRPr="00804D2F" w:rsidRDefault="007A1CE3" w:rsidP="00AE3CC1">
      <w:pPr>
        <w:spacing w:after="0"/>
        <w:rPr>
          <w:rFonts w:ascii="Consolas" w:eastAsiaTheme="minorEastAsia" w:hAnsi="Consolas"/>
          <w:b/>
          <w:bCs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2B2DE6" wp14:editId="3FC95EF0">
                <wp:simplePos x="0" y="0"/>
                <wp:positionH relativeFrom="column">
                  <wp:posOffset>3213071</wp:posOffset>
                </wp:positionH>
                <wp:positionV relativeFrom="paragraph">
                  <wp:posOffset>78327</wp:posOffset>
                </wp:positionV>
                <wp:extent cx="2093595" cy="2085340"/>
                <wp:effectExtent l="0" t="0" r="190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595" cy="2085340"/>
                          <a:chOff x="0" y="0"/>
                          <a:chExt cx="2093595" cy="208534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95" cy="20853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420283" y="437321"/>
                            <a:ext cx="850211" cy="1215287"/>
                            <a:chOff x="0" y="0"/>
                            <a:chExt cx="850211" cy="1215287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364975"/>
                              <a:ext cx="108488" cy="10073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376748" y="1114548"/>
                              <a:ext cx="108488" cy="10073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741723" y="0"/>
                              <a:ext cx="108488" cy="100739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79513" y="488437"/>
                            <a:ext cx="1137476" cy="1534035"/>
                            <a:chOff x="0" y="0"/>
                            <a:chExt cx="1137476" cy="1534035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6221" y="367004"/>
                              <a:ext cx="387458" cy="1163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1125894"/>
                              <a:ext cx="759310" cy="4081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746449" y="0"/>
                              <a:ext cx="387350" cy="1163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391886" y="0"/>
                              <a:ext cx="74559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B0033B" id="Group 12" o:spid="_x0000_s1026" style="position:absolute;margin-left:253pt;margin-top:6.15pt;width:164.85pt;height:164.2pt;z-index:251664384" coordsize="20935,20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0935;height:20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">
                  <v:imagedata r:id="rId8" o:title=""/>
                </v:shape>
                <v:group id="Group 11" o:spid="_x0000_s1028" style="position:absolute;left:4202;top:4373;width:8502;height:12153" coordsize="8502,1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3" o:spid="_x0000_s1029" style="position:absolute;top:3649;width:1084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" fillcolor="#ed7d31 [3205]" stroked="f" strokeweight="1pt">
                    <v:stroke joinstyle="miter"/>
                  </v:oval>
                  <v:oval id="Oval 4" o:spid="_x0000_s1030" style="position:absolute;left:3767;top:11145;width:1085;height: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" fillcolor="#70ad47 [3209]" stroked="f" strokeweight="1pt">
                    <v:stroke joinstyle="miter"/>
                  </v:oval>
                  <v:oval id="Oval 7" o:spid="_x0000_s1031" style="position:absolute;left:7417;width:1085;height: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4472c4 [3204]" stroked="f" strokeweight="1pt">
                    <v:stroke joinstyle="miter"/>
                  </v:oval>
                </v:group>
                <v:group id="Group 10" o:spid="_x0000_s1032" style="position:absolute;left:795;top:4884;width:11374;height:15340" coordsize="11374,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Straight Connector 5" o:spid="_x0000_s1033" style="position:absolute;flip:x;visibility:visible;mso-wrap-style:square" from="62,3670" to="3936,1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" strokecolor="#ed7d31 [3205]" strokeweight=".5pt">
                    <v:stroke joinstyle="miter"/>
                  </v:line>
                  <v:line id="Straight Connector 6" o:spid="_x0000_s1034" style="position:absolute;flip:x;visibility:visible;mso-wrap-style:square" from="0,11258" to="7593,1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" strokecolor="#70ad47 [3209]" strokeweight=".5pt">
                    <v:stroke joinstyle="miter"/>
                  </v:line>
                  <v:line id="Straight Connector 8" o:spid="_x0000_s1035" style="position:absolute;flip:x;visibility:visible;mso-wrap-style:square" from="7464,0" to="11337,1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<v:stroke joinstyle="miter"/>
                  </v:line>
                  <v:line id="Straight Connector 9" o:spid="_x0000_s1036" style="position:absolute;flip:x;visibility:visible;mso-wrap-style:square" from="3918,0" to="11374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E96ED8" w:rsidRPr="00804D2F">
        <w:rPr>
          <w:rFonts w:ascii="Consolas" w:eastAsiaTheme="minorEastAsia" w:hAnsi="Consolas"/>
          <w:b/>
          <w:bCs/>
        </w:rPr>
        <w:t>Addition/Subtraction</w:t>
      </w:r>
    </w:p>
    <w:p w14:paraId="1AA75DA0" w14:textId="7DB453FE" w:rsidR="00F90285" w:rsidRDefault="008E2FBF" w:rsidP="00AE3CC1">
      <w:pPr>
        <w:spacing w:after="0"/>
        <w:rPr>
          <w:rFonts w:ascii="Consolas" w:eastAsiaTheme="minorEastAsia" w:hAnsi="Consolas"/>
        </w:rPr>
      </w:pPr>
      <w:r w:rsidRPr="008E2FBF">
        <w:rPr>
          <w:rFonts w:ascii="Consolas" w:eastAsiaTheme="minorEastAsia" w:hAnsi="Consolas"/>
          <w:i/>
          <w:iCs/>
          <w:color w:val="FF0000"/>
          <w:sz w:val="18"/>
          <w:szCs w:val="18"/>
        </w:rPr>
        <w:t>Just add/subtract the corresponding components</w:t>
      </w:r>
      <w:r w:rsidR="00E96ED8">
        <w:rPr>
          <w:rFonts w:ascii="Consolas" w:eastAsiaTheme="minorEastAsia" w:hAnsi="Consolas"/>
        </w:rPr>
        <w:t xml:space="preserve"> </w:t>
      </w:r>
    </w:p>
    <w:p w14:paraId="377AC5A3" w14:textId="3B9B2A81" w:rsidR="00E96ED8" w:rsidRDefault="00E96ED8" w:rsidP="00AE3CC1">
      <w:pPr>
        <w:spacing w:after="0"/>
        <w:rPr>
          <w:rFonts w:ascii="Consolas" w:eastAsiaTheme="minorEastAsia" w:hAnsi="Consolas"/>
        </w:rPr>
      </w:pPr>
    </w:p>
    <w:p w14:paraId="62AB41BB" w14:textId="76896D47" w:rsidR="00B07C02" w:rsidRDefault="00B07C02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  <w:color w:val="ED7D31" w:themeColor="accent2"/>
          </w:rPr>
          <m:t>1+3i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  <w:color w:val="70AD47" w:themeColor="accent6"/>
          </w:rPr>
          <m:t>2+i</m:t>
        </m:r>
      </m:oMath>
    </w:p>
    <w:p w14:paraId="7DB0590F" w14:textId="7A223670" w:rsidR="00900C8C" w:rsidRDefault="00900C8C" w:rsidP="00AE3CC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z+w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1+3i</m:t>
            </m:r>
          </m:e>
        </m:d>
        <m:r>
          <w:rPr>
            <w:rFonts w:ascii="Cambria Math" w:eastAsiaTheme="minorEastAsia" w:hAnsi="Cambria Math"/>
          </w:rPr>
          <m:t>+(2+i)</m:t>
        </m:r>
      </m:oMath>
      <w:r>
        <w:rPr>
          <w:rFonts w:ascii="Consolas" w:eastAsiaTheme="minorEastAsia" w:hAnsi="Consolas"/>
        </w:rPr>
        <w:tab/>
      </w:r>
    </w:p>
    <w:p w14:paraId="6DDA393B" w14:textId="0A5F9F26" w:rsidR="00900C8C" w:rsidRDefault="00A44097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</m:t>
            </m:r>
          </m:e>
        </m:d>
        <m:r>
          <w:rPr>
            <w:rFonts w:ascii="Cambria Math" w:eastAsiaTheme="minorEastAsia" w:hAnsi="Cambria Math"/>
          </w:rPr>
          <m:t>+(3i+i)</m:t>
        </m:r>
      </m:oMath>
    </w:p>
    <w:p w14:paraId="427666F5" w14:textId="11334993" w:rsidR="00A44097" w:rsidRDefault="00A44097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4472C4" w:themeColor="accent1"/>
          </w:rPr>
          <m:t>3+4i</m:t>
        </m:r>
      </m:oMath>
    </w:p>
    <w:p w14:paraId="7F0B4C66" w14:textId="706E2F43" w:rsidR="005776D9" w:rsidRDefault="005776D9" w:rsidP="00AE3CC1">
      <w:pPr>
        <w:spacing w:after="0"/>
        <w:rPr>
          <w:rFonts w:ascii="Consolas" w:eastAsiaTheme="minorEastAsia" w:hAnsi="Consolas"/>
        </w:rPr>
      </w:pPr>
    </w:p>
    <w:p w14:paraId="191FE8CD" w14:textId="047381F0" w:rsidR="005776D9" w:rsidRDefault="005776D9" w:rsidP="005776D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z-</m:t>
        </m:r>
        <m:r>
          <w:rPr>
            <w:rFonts w:ascii="Cambria Math" w:eastAsiaTheme="minorEastAsia" w:hAnsi="Cambria Math"/>
          </w:rPr>
          <m:t>w 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1+3i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(2+i)</m:t>
        </m:r>
      </m:oMath>
      <w:r>
        <w:rPr>
          <w:rFonts w:ascii="Consolas" w:eastAsiaTheme="minorEastAsia" w:hAnsi="Consolas"/>
        </w:rPr>
        <w:tab/>
      </w:r>
    </w:p>
    <w:p w14:paraId="7832B4FF" w14:textId="1C1C7B5B" w:rsidR="005776D9" w:rsidRDefault="005776D9" w:rsidP="005776D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+(3i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i)</m:t>
        </m:r>
      </m:oMath>
    </w:p>
    <w:p w14:paraId="4B44FA15" w14:textId="6DBBF879" w:rsidR="00BD778C" w:rsidRDefault="005776D9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 -1+2i</m:t>
        </m:r>
      </m:oMath>
    </w:p>
    <w:p w14:paraId="2DA55B2E" w14:textId="40E7EFC9" w:rsidR="000500B1" w:rsidRDefault="000500B1" w:rsidP="00AE3CC1">
      <w:pPr>
        <w:spacing w:after="0"/>
        <w:rPr>
          <w:rFonts w:ascii="Consolas" w:eastAsiaTheme="minorEastAsia" w:hAnsi="Consolas"/>
        </w:rPr>
      </w:pPr>
    </w:p>
    <w:p w14:paraId="53F06D68" w14:textId="77777777" w:rsidR="0054756A" w:rsidRDefault="0054756A" w:rsidP="00AE3CC1">
      <w:pPr>
        <w:spacing w:after="0"/>
        <w:rPr>
          <w:rFonts w:ascii="Consolas" w:eastAsiaTheme="minorEastAsia" w:hAnsi="Consolas"/>
        </w:rPr>
      </w:pPr>
    </w:p>
    <w:p w14:paraId="5E207C22" w14:textId="35BF0D16" w:rsidR="00BD778C" w:rsidRDefault="000500B1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Addition of two complex numbers can be represented as a </w:t>
      </w:r>
      <w:r w:rsidR="00A549AC">
        <w:rPr>
          <w:rFonts w:ascii="Consolas" w:eastAsiaTheme="minorEastAsia" w:hAnsi="Consolas"/>
        </w:rPr>
        <w:t>parallelogram</w:t>
      </w:r>
      <w:r>
        <w:rPr>
          <w:rFonts w:ascii="Consolas" w:eastAsiaTheme="minorEastAsia" w:hAnsi="Consolas"/>
        </w:rPr>
        <w:t>.</w:t>
      </w:r>
    </w:p>
    <w:p w14:paraId="01561231" w14:textId="35AAC518" w:rsidR="00BD778C" w:rsidRDefault="00E87E64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3359" behindDoc="1" locked="0" layoutInCell="1" allowOverlap="1" wp14:anchorId="63241713" wp14:editId="2B4BE32C">
            <wp:simplePos x="0" y="0"/>
            <wp:positionH relativeFrom="column">
              <wp:posOffset>3208655</wp:posOffset>
            </wp:positionH>
            <wp:positionV relativeFrom="paragraph">
              <wp:posOffset>120123</wp:posOffset>
            </wp:positionV>
            <wp:extent cx="1952625" cy="1974215"/>
            <wp:effectExtent l="0" t="0" r="9525" b="6985"/>
            <wp:wrapTight wrapText="bothSides">
              <wp:wrapPolygon edited="0">
                <wp:start x="0" y="0"/>
                <wp:lineTo x="0" y="21468"/>
                <wp:lineTo x="21495" y="21468"/>
                <wp:lineTo x="214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097A3" w14:textId="2A0C51CC" w:rsidR="00E96ED8" w:rsidRDefault="00147E32" w:rsidP="00AE3CC1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Scalar </w:t>
      </w:r>
      <w:r w:rsidR="00E96ED8" w:rsidRPr="0050730E">
        <w:rPr>
          <w:rFonts w:ascii="Consolas" w:eastAsiaTheme="minorEastAsia" w:hAnsi="Consolas"/>
          <w:b/>
          <w:bCs/>
        </w:rPr>
        <w:t>Multiplication</w:t>
      </w:r>
    </w:p>
    <w:p w14:paraId="04A1E8E1" w14:textId="50C4402D" w:rsidR="003153A7" w:rsidRDefault="003153A7" w:rsidP="00AE3CC1">
      <w:pPr>
        <w:spacing w:after="0"/>
        <w:rPr>
          <w:rFonts w:ascii="Consolas" w:eastAsiaTheme="minorEastAsia" w:hAnsi="Consolas"/>
          <w:b/>
          <w:bCs/>
        </w:rPr>
      </w:pPr>
    </w:p>
    <w:p w14:paraId="79A45144" w14:textId="16BE7116" w:rsidR="000E6C26" w:rsidRPr="0050730E" w:rsidRDefault="000E6C26" w:rsidP="00AE3CC1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  <w:color w:val="ED7D31" w:themeColor="accent2"/>
          </w:rPr>
          <m:t>2</m:t>
        </m:r>
        <m:r>
          <w:rPr>
            <w:rFonts w:ascii="Cambria Math" w:eastAsiaTheme="minorEastAsia" w:hAnsi="Cambria Math"/>
            <w:color w:val="ED7D31" w:themeColor="accent2"/>
          </w:rPr>
          <m:t>+3i</m:t>
        </m:r>
      </m:oMath>
    </w:p>
    <w:p w14:paraId="54BA2F1C" w14:textId="071D3BEC" w:rsidR="0048445A" w:rsidRDefault="0048445A" w:rsidP="0048445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+3i</m:t>
            </m:r>
          </m:e>
        </m:d>
      </m:oMath>
      <w:r>
        <w:rPr>
          <w:rFonts w:ascii="Consolas" w:eastAsiaTheme="minorEastAsia" w:hAnsi="Consolas"/>
        </w:rPr>
        <w:tab/>
      </w:r>
    </w:p>
    <w:p w14:paraId="05AE32A5" w14:textId="427B6975" w:rsidR="0048445A" w:rsidRDefault="0048445A" w:rsidP="0048445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+(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i)</m:t>
        </m:r>
      </m:oMath>
    </w:p>
    <w:p w14:paraId="06D9A5E2" w14:textId="6A1B3B34" w:rsidR="0048445A" w:rsidRDefault="00DA5884" w:rsidP="0048445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CBC02F" wp14:editId="130AA845">
                <wp:simplePos x="0" y="0"/>
                <wp:positionH relativeFrom="column">
                  <wp:posOffset>3502371</wp:posOffset>
                </wp:positionH>
                <wp:positionV relativeFrom="paragraph">
                  <wp:posOffset>153237</wp:posOffset>
                </wp:positionV>
                <wp:extent cx="348387" cy="463069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387" cy="463069"/>
                          <a:chOff x="-67861" y="19623"/>
                          <a:chExt cx="348387" cy="463069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-67861" y="381953"/>
                            <a:ext cx="108488" cy="10073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72038" y="19623"/>
                            <a:ext cx="108488" cy="10073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40EEF" id="Group 15" o:spid="_x0000_s1026" style="position:absolute;margin-left:275.8pt;margin-top:12.05pt;width:27.45pt;height:36.45pt;z-index:251668480;mso-width-relative:margin;mso-height-relative:margin" coordorigin="-67861,19623" coordsize="348387,4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">
                <v:oval id="Oval 16" o:spid="_x0000_s1027" style="position:absolute;left:-67861;top:381953;width:108488;height:10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" fillcolor="#ed7d31 [3205]" stroked="f" strokeweight="1pt">
                  <v:stroke joinstyle="miter"/>
                </v:oval>
                <v:oval id="Oval 18" o:spid="_x0000_s1028" style="position:absolute;left:172038;top:19623;width:108488;height:10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" fillcolor="#ed7d31 [3205]" stroked="f"/>
              </v:group>
            </w:pict>
          </mc:Fallback>
        </mc:AlternateContent>
      </w:r>
      <w:r w:rsidR="0048445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i</m:t>
        </m:r>
      </m:oMath>
    </w:p>
    <w:p w14:paraId="1E0BD92D" w14:textId="138995F5" w:rsidR="00DB36F6" w:rsidRDefault="00DA5884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EB010" wp14:editId="332F1E49">
                <wp:simplePos x="0" y="0"/>
                <wp:positionH relativeFrom="column">
                  <wp:posOffset>3335829</wp:posOffset>
                </wp:positionH>
                <wp:positionV relativeFrom="paragraph">
                  <wp:posOffset>35099</wp:posOffset>
                </wp:positionV>
                <wp:extent cx="450072" cy="688998"/>
                <wp:effectExtent l="0" t="0" r="2667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072" cy="68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3052D" id="Straight Connector 2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2.75pt" to="298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6954DB35" w14:textId="65F1A334" w:rsidR="00EA7F5A" w:rsidRDefault="00EA7F5A" w:rsidP="00EA7F5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</w:rPr>
          <m:t>z     =</m:t>
        </m:r>
        <m:r>
          <w:rPr>
            <w:rFonts w:ascii="Cambria Math" w:eastAsiaTheme="minorEastAsia" w:hAnsi="Cambria Math"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2+3i</m:t>
            </m:r>
          </m:e>
        </m:d>
      </m:oMath>
      <w:r>
        <w:rPr>
          <w:rFonts w:ascii="Consolas" w:eastAsiaTheme="minorEastAsia" w:hAnsi="Consolas"/>
        </w:rPr>
        <w:tab/>
      </w:r>
    </w:p>
    <w:p w14:paraId="776A785C" w14:textId="25246DC2" w:rsidR="00EA7F5A" w:rsidRDefault="00EA7F5A" w:rsidP="00EA7F5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  <m:r>
              <w:rPr>
                <w:rFonts w:ascii="Cambria Math" w:eastAsiaTheme="minorEastAsia" w:hAnsi="Cambria Math"/>
              </w:rPr>
              <m:t>*2</m:t>
            </m:r>
          </m:e>
        </m:d>
        <m:r>
          <w:rPr>
            <w:rFonts w:ascii="Cambria Math" w:eastAsiaTheme="minorEastAsia" w:hAnsi="Cambria Math"/>
          </w:rPr>
          <m:t>+(</m:t>
        </m:r>
        <m:r>
          <w:rPr>
            <w:rFonts w:ascii="Cambria Math" w:eastAsiaTheme="minorEastAsia" w:hAnsi="Cambria Math"/>
          </w:rPr>
          <m:t>-4×</m:t>
        </m:r>
        <m:r>
          <w:rPr>
            <w:rFonts w:ascii="Cambria Math" w:eastAsiaTheme="minorEastAsia" w:hAnsi="Cambria Math"/>
          </w:rPr>
          <m:t>3i)</m:t>
        </m:r>
      </m:oMath>
    </w:p>
    <w:p w14:paraId="4A986825" w14:textId="13E906FB" w:rsidR="00EA7F5A" w:rsidRDefault="00EA7F5A" w:rsidP="00EA7F5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-8-12</m:t>
        </m:r>
        <m:r>
          <w:rPr>
            <w:rFonts w:ascii="Cambria Math" w:eastAsiaTheme="minorEastAsia" w:hAnsi="Cambria Math"/>
          </w:rPr>
          <m:t>i</m:t>
        </m:r>
      </m:oMath>
    </w:p>
    <w:p w14:paraId="6DBD7764" w14:textId="7DA88A2F" w:rsidR="006F6867" w:rsidRDefault="006F6867" w:rsidP="00EA7F5A">
      <w:pPr>
        <w:spacing w:after="0"/>
        <w:rPr>
          <w:rFonts w:ascii="Consolas" w:eastAsiaTheme="minorEastAsia" w:hAnsi="Consolas"/>
        </w:rPr>
      </w:pPr>
    </w:p>
    <w:p w14:paraId="45CA1DFE" w14:textId="77777777" w:rsidR="003837CE" w:rsidRDefault="003837CE" w:rsidP="00EA7F5A">
      <w:pPr>
        <w:spacing w:after="0"/>
        <w:rPr>
          <w:rFonts w:ascii="Consolas" w:eastAsiaTheme="minorEastAsia" w:hAnsi="Consolas"/>
        </w:rPr>
      </w:pPr>
    </w:p>
    <w:p w14:paraId="62305895" w14:textId="4FD0BB1B" w:rsidR="00E96ED8" w:rsidRDefault="00C90909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08E828" wp14:editId="25843685">
                <wp:simplePos x="0" y="0"/>
                <wp:positionH relativeFrom="column">
                  <wp:posOffset>3124200</wp:posOffset>
                </wp:positionH>
                <wp:positionV relativeFrom="paragraph">
                  <wp:posOffset>13335</wp:posOffset>
                </wp:positionV>
                <wp:extent cx="2093595" cy="2085340"/>
                <wp:effectExtent l="0" t="0" r="1905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595" cy="2085340"/>
                          <a:chOff x="0" y="0"/>
                          <a:chExt cx="2093595" cy="208534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95" cy="20853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7" name="Group 27"/>
                        <wpg:cNvGrpSpPr/>
                        <wpg:grpSpPr>
                          <a:xfrm>
                            <a:off x="398505" y="797040"/>
                            <a:ext cx="485236" cy="867994"/>
                            <a:chOff x="-21778" y="359719"/>
                            <a:chExt cx="485236" cy="867994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354970" y="1126974"/>
                              <a:ext cx="108488" cy="10073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-21778" y="1126974"/>
                              <a:ext cx="108488" cy="10073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-21778" y="359719"/>
                              <a:ext cx="108488" cy="100739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79513" y="797040"/>
                            <a:ext cx="711628" cy="1225432"/>
                            <a:chOff x="0" y="308603"/>
                            <a:chExt cx="711628" cy="1225432"/>
                          </a:xfrm>
                        </wpg:grpSpPr>
                        <wps:wsp>
                          <wps:cNvPr id="32" name="Straight Connector 32"/>
                          <wps:cNvCnPr>
                            <a:stCxn id="28" idx="3"/>
                          </wps:cNvCnPr>
                          <wps:spPr>
                            <a:xfrm flipH="1">
                              <a:off x="6221" y="1161844"/>
                              <a:ext cx="705407" cy="3689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>
                            <a:stCxn id="36" idx="3"/>
                          </wps:cNvCnPr>
                          <wps:spPr>
                            <a:xfrm flipH="1">
                              <a:off x="0" y="1161844"/>
                              <a:ext cx="334880" cy="3721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>
                            <a:stCxn id="37" idx="0"/>
                          </wps:cNvCnPr>
                          <wps:spPr>
                            <a:xfrm flipH="1">
                              <a:off x="7197" y="308603"/>
                              <a:ext cx="366039" cy="12222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BC4A9E" id="Group 25" o:spid="_x0000_s1026" style="position:absolute;margin-left:246pt;margin-top:1.05pt;width:164.85pt;height:164.2pt;z-index:251673600" coordsize="20935,20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">
                <v:shape id="Picture 26" o:spid="_x0000_s1027" type="#_x0000_t75" style="position:absolute;width:20935;height:20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">
                  <v:imagedata r:id="rId8" o:title=""/>
                </v:shape>
                <v:group id="Group 27" o:spid="_x0000_s1028" style="position:absolute;left:3985;top:7970;width:4852;height:8680" coordorigin="-217,3597" coordsize="4852,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29" style="position:absolute;left:3549;top:11269;width:1085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" fillcolor="#ed7d31 [3205]" stroked="f" strokeweight="1pt">
                    <v:stroke joinstyle="miter"/>
                  </v:oval>
                  <v:oval id="Oval 36" o:spid="_x0000_s1030" style="position:absolute;left:-217;top:11269;width:1084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" fillcolor="#70ad47 [3209]" stroked="f" strokeweight="1pt">
                    <v:stroke joinstyle="miter"/>
                  </v:oval>
                  <v:oval id="Oval 37" o:spid="_x0000_s1031" style="position:absolute;left:-217;top:3597;width:1084;height: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" fillcolor="#4472c4 [3204]" stroked="f" strokeweight="1pt">
                    <v:stroke joinstyle="miter"/>
                  </v:oval>
                </v:group>
                <v:group id="Group 31" o:spid="_x0000_s1032" style="position:absolute;left:795;top:7970;width:7116;height:12254" coordorigin=",3086" coordsize="7116,1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Straight Connector 32" o:spid="_x0000_s1033" style="position:absolute;flip:x;visibility:visible;mso-wrap-style:square" from="62,11618" to="7116,1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" strokecolor="#ed7d31 [3205]" strokeweight=".5pt">
                    <v:stroke joinstyle="miter"/>
                  </v:line>
                  <v:line id="Straight Connector 33" o:spid="_x0000_s1034" style="position:absolute;flip:x;visibility:visible;mso-wrap-style:square" from="0,11618" to="3348,1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" strokecolor="#70ad47 [3209]" strokeweight=".5pt">
                    <v:stroke joinstyle="miter"/>
                  </v:line>
                  <v:line id="Straight Connector 35" o:spid="_x0000_s1035" style="position:absolute;flip:x;visibility:visible;mso-wrap-style:square" from="71,3086" to="3732,1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3C62DC">
        <w:rPr>
          <w:rFonts w:ascii="Consolas" w:eastAsiaTheme="minorEastAsia" w:hAnsi="Consolas"/>
        </w:rPr>
        <w:t xml:space="preserve">Scalar </w:t>
      </w:r>
      <w:r w:rsidR="00123C6D">
        <w:rPr>
          <w:rFonts w:ascii="Consolas" w:eastAsiaTheme="minorEastAsia" w:hAnsi="Consolas"/>
        </w:rPr>
        <w:t>multiplication</w:t>
      </w:r>
      <w:r w:rsidR="003C62DC">
        <w:rPr>
          <w:rFonts w:ascii="Consolas" w:eastAsiaTheme="minorEastAsia" w:hAnsi="Consolas"/>
        </w:rPr>
        <w:t xml:space="preserve"> of complex numbers is represented through the stretching principle.</w:t>
      </w:r>
    </w:p>
    <w:p w14:paraId="715D4735" w14:textId="427E03E6" w:rsidR="006B5751" w:rsidRDefault="006B5751" w:rsidP="00AE3CC1">
      <w:pPr>
        <w:spacing w:after="0"/>
        <w:rPr>
          <w:rFonts w:ascii="Consolas" w:eastAsiaTheme="minorEastAsia" w:hAnsi="Consolas"/>
        </w:rPr>
      </w:pPr>
    </w:p>
    <w:p w14:paraId="22889644" w14:textId="2D820D68" w:rsidR="00E96ED8" w:rsidRDefault="00E96ED8" w:rsidP="00AE3CC1">
      <w:pPr>
        <w:spacing w:after="0"/>
        <w:rPr>
          <w:rFonts w:ascii="Consolas" w:eastAsiaTheme="minorEastAsia" w:hAnsi="Consolas"/>
          <w:b/>
          <w:bCs/>
        </w:rPr>
      </w:pPr>
      <w:r w:rsidRPr="00084C58">
        <w:rPr>
          <w:rFonts w:ascii="Consolas" w:eastAsiaTheme="minorEastAsia" w:hAnsi="Consolas"/>
          <w:b/>
          <w:bCs/>
        </w:rPr>
        <w:t>Multiplication of two complex numbers</w:t>
      </w:r>
    </w:p>
    <w:p w14:paraId="318FBF74" w14:textId="1C5FFE06" w:rsidR="006B5751" w:rsidRDefault="006B5751" w:rsidP="006B575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  <w:color w:val="ED7D31" w:themeColor="accent2"/>
          </w:rPr>
          <m:t>2</m:t>
        </m:r>
        <m:r>
          <w:rPr>
            <w:rFonts w:ascii="Cambria Math" w:eastAsiaTheme="minorEastAsia" w:hAnsi="Cambria Math"/>
            <w:color w:val="ED7D31" w:themeColor="accent2"/>
          </w:rPr>
          <m:t>+i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  <w:color w:val="70AD47" w:themeColor="accent6"/>
          </w:rPr>
          <m:t>1</m:t>
        </m:r>
        <m:r>
          <w:rPr>
            <w:rFonts w:ascii="Cambria Math" w:eastAsiaTheme="minorEastAsia" w:hAnsi="Cambria Math"/>
            <w:color w:val="70AD47" w:themeColor="accent6"/>
          </w:rPr>
          <m:t>+i</m:t>
        </m:r>
      </m:oMath>
    </w:p>
    <w:p w14:paraId="72B08FEB" w14:textId="19996EC4" w:rsidR="006B5751" w:rsidRDefault="006B5751" w:rsidP="006B575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zw  </m:t>
        </m:r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+i)</m:t>
        </m:r>
      </m:oMath>
      <w:r>
        <w:rPr>
          <w:rFonts w:ascii="Consolas" w:eastAsiaTheme="minorEastAsia" w:hAnsi="Consolas"/>
        </w:rPr>
        <w:tab/>
      </w:r>
    </w:p>
    <w:p w14:paraId="7A8E0ED9" w14:textId="364E8C1C" w:rsidR="006B5751" w:rsidRDefault="006B5751" w:rsidP="006B575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2×1</m:t>
            </m:r>
            <m:r>
              <w:rPr>
                <w:rFonts w:ascii="Cambria Math" w:eastAsiaTheme="minorEastAsia" w:hAnsi="Cambria Math"/>
              </w:rPr>
              <m:t>+i×i</m:t>
            </m:r>
          </m:e>
        </m:d>
        <m:r>
          <w:rPr>
            <w:rFonts w:ascii="Cambria Math" w:eastAsiaTheme="minorEastAsia" w:hAnsi="Cambria Math"/>
          </w:rPr>
          <m:t>+(</m:t>
        </m:r>
        <m:r>
          <w:rPr>
            <w:rFonts w:ascii="Cambria Math" w:eastAsiaTheme="minorEastAsia" w:hAnsi="Cambria Math"/>
          </w:rPr>
          <m:t>2×i+i×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</w:p>
    <w:p w14:paraId="36DC8B00" w14:textId="0F35C53E" w:rsidR="006B5751" w:rsidRDefault="006B5751" w:rsidP="006B575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4472C4" w:themeColor="accent1"/>
          </w:rPr>
          <m:t>1</m:t>
        </m:r>
        <m:r>
          <w:rPr>
            <w:rFonts w:ascii="Cambria Math" w:eastAsiaTheme="minorEastAsia" w:hAnsi="Cambria Math"/>
            <w:color w:val="4472C4" w:themeColor="accent1"/>
          </w:rPr>
          <m:t>+</m:t>
        </m:r>
        <m:r>
          <w:rPr>
            <w:rFonts w:ascii="Cambria Math" w:eastAsiaTheme="minorEastAsia" w:hAnsi="Cambria Math"/>
            <w:color w:val="4472C4" w:themeColor="accent1"/>
          </w:rPr>
          <m:t>3</m:t>
        </m:r>
        <m:r>
          <w:rPr>
            <w:rFonts w:ascii="Cambria Math" w:eastAsiaTheme="minorEastAsia" w:hAnsi="Cambria Math"/>
            <w:color w:val="4472C4" w:themeColor="accent1"/>
          </w:rPr>
          <m:t>i</m:t>
        </m:r>
      </m:oMath>
    </w:p>
    <w:p w14:paraId="1E68B260" w14:textId="64474622" w:rsidR="006B5751" w:rsidRDefault="006B5751" w:rsidP="00AE3CC1">
      <w:pPr>
        <w:spacing w:after="0"/>
        <w:rPr>
          <w:rFonts w:ascii="Consolas" w:eastAsiaTheme="minorEastAsia" w:hAnsi="Consolas"/>
          <w:b/>
          <w:bCs/>
        </w:rPr>
      </w:pPr>
    </w:p>
    <w:p w14:paraId="1AA491D9" w14:textId="6248CCE5" w:rsidR="00A602C1" w:rsidRDefault="00A602C1" w:rsidP="00AE3CC1">
      <w:pPr>
        <w:spacing w:after="0"/>
        <w:rPr>
          <w:rFonts w:ascii="Consolas" w:eastAsiaTheme="minorEastAsia" w:hAnsi="Consolas"/>
          <w:b/>
          <w:bCs/>
        </w:rPr>
      </w:pPr>
    </w:p>
    <w:p w14:paraId="4D26B632" w14:textId="61286D29" w:rsidR="00A602C1" w:rsidRDefault="00A602C1" w:rsidP="00AE3CC1">
      <w:pPr>
        <w:spacing w:after="0"/>
        <w:rPr>
          <w:rFonts w:ascii="Consolas" w:eastAsiaTheme="minorEastAsia" w:hAnsi="Consolas"/>
          <w:b/>
          <w:bCs/>
        </w:rPr>
      </w:pPr>
    </w:p>
    <w:p w14:paraId="0D416E66" w14:textId="77777777" w:rsidR="00692013" w:rsidRPr="00084C58" w:rsidRDefault="00692013" w:rsidP="00AE3CC1">
      <w:pPr>
        <w:spacing w:after="0"/>
        <w:rPr>
          <w:rFonts w:ascii="Consolas" w:eastAsiaTheme="minorEastAsia" w:hAnsi="Consolas"/>
          <w:b/>
          <w:bCs/>
        </w:rPr>
      </w:pPr>
    </w:p>
    <w:p w14:paraId="242E35C1" w14:textId="0D802CDF" w:rsidR="00E96ED8" w:rsidRDefault="00C90909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Multiplication of two complex numbers is done through rotation and stretching</w:t>
      </w:r>
      <w:r w:rsidR="00574B0A">
        <w:rPr>
          <w:rFonts w:ascii="Consolas" w:eastAsiaTheme="minorEastAsia" w:hAnsi="Consolas"/>
        </w:rPr>
        <w:t xml:space="preserve">. The length of </w:t>
      </w:r>
      <m:oMath>
        <m:r>
          <w:rPr>
            <w:rFonts w:ascii="Cambria Math" w:eastAsiaTheme="minorEastAsia" w:hAnsi="Cambria Math"/>
            <w:color w:val="4472C4" w:themeColor="accent1"/>
          </w:rPr>
          <m:t>zw</m:t>
        </m:r>
      </m:oMath>
      <w:r>
        <w:rPr>
          <w:rFonts w:ascii="Consolas" w:eastAsiaTheme="minorEastAsia" w:hAnsi="Consolas"/>
        </w:rPr>
        <w:t xml:space="preserve"> </w:t>
      </w:r>
      <w:r w:rsidR="00574B0A">
        <w:rPr>
          <w:rFonts w:ascii="Consolas" w:eastAsiaTheme="minorEastAsia" w:hAnsi="Consolas"/>
        </w:rPr>
        <w:t xml:space="preserve">is the product of </w:t>
      </w:r>
      <m:oMath>
        <m:r>
          <w:rPr>
            <w:rFonts w:ascii="Cambria Math" w:eastAsiaTheme="minorEastAsia" w:hAnsi="Cambria Math"/>
            <w:color w:val="ED7D31" w:themeColor="accent2"/>
          </w:rPr>
          <m:t>z</m:t>
        </m:r>
      </m:oMath>
      <w:r w:rsidR="00574B0A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w</m:t>
        </m:r>
      </m:oMath>
      <w:r w:rsidR="00692013" w:rsidRPr="00692013">
        <w:rPr>
          <w:rFonts w:ascii="Consolas" w:eastAsiaTheme="minorEastAsia" w:hAnsi="Consolas"/>
        </w:rPr>
        <w:t>.</w:t>
      </w:r>
      <w:r>
        <w:rPr>
          <w:rFonts w:ascii="Consolas" w:eastAsiaTheme="minorEastAsia" w:hAnsi="Consolas"/>
        </w:rPr>
        <w:t xml:space="preserve"> </w:t>
      </w:r>
      <w:r w:rsidR="00EE496B">
        <w:rPr>
          <w:rFonts w:ascii="Consolas" w:eastAsiaTheme="minorEastAsia" w:hAnsi="Consolas"/>
        </w:rPr>
        <w:t xml:space="preserve">The angle of </w:t>
      </w:r>
      <m:oMath>
        <m:r>
          <w:rPr>
            <w:rFonts w:ascii="Cambria Math" w:eastAsiaTheme="minorEastAsia" w:hAnsi="Cambria Math"/>
            <w:color w:val="4472C4" w:themeColor="accent1"/>
          </w:rPr>
          <m:t>zw</m:t>
        </m:r>
      </m:oMath>
      <w:r w:rsidR="00EE496B">
        <w:rPr>
          <w:rFonts w:ascii="Consolas" w:eastAsiaTheme="minorEastAsia" w:hAnsi="Consolas"/>
        </w:rPr>
        <w:t xml:space="preserve"> is the sum of </w:t>
      </w:r>
      <m:oMath>
        <m:r>
          <w:rPr>
            <w:rFonts w:ascii="Cambria Math" w:eastAsiaTheme="minorEastAsia" w:hAnsi="Cambria Math"/>
            <w:color w:val="ED7D31" w:themeColor="accent2"/>
          </w:rPr>
          <m:t>z</m:t>
        </m:r>
      </m:oMath>
      <w:r w:rsidR="00EE496B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w</m:t>
        </m:r>
      </m:oMath>
    </w:p>
    <w:p w14:paraId="45451A67" w14:textId="2E38E488" w:rsidR="004B530A" w:rsidRDefault="004B530A" w:rsidP="00AE3CC1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>Lengths calculated using Pythagoras theorem.</w:t>
      </w:r>
    </w:p>
    <w:p w14:paraId="069B113F" w14:textId="4CB7A5F9" w:rsidR="00EE496B" w:rsidRDefault="00EE496B" w:rsidP="00EE496B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Angles</w:t>
      </w: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calculated using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trig</w:t>
      </w: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</w:p>
    <w:p w14:paraId="377E4FF1" w14:textId="5C0953D8" w:rsidR="00E96ED8" w:rsidRDefault="00E96ED8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Division by a complex number</w:t>
      </w:r>
    </w:p>
    <w:p w14:paraId="4341B877" w14:textId="4A39507B" w:rsidR="00E96ED8" w:rsidRDefault="00E96ED8" w:rsidP="00AE3CC1">
      <w:pPr>
        <w:spacing w:after="0"/>
        <w:rPr>
          <w:rFonts w:ascii="Consolas" w:eastAsiaTheme="minorEastAsia" w:hAnsi="Consolas"/>
        </w:rPr>
      </w:pPr>
    </w:p>
    <w:p w14:paraId="1BFA2DBC" w14:textId="20F100F2" w:rsidR="00E96ED8" w:rsidRDefault="00E96ED8" w:rsidP="00AE3CC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Quadratic formula</w:t>
      </w:r>
    </w:p>
    <w:p w14:paraId="36A9FA31" w14:textId="31EFEA9D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5C086772" w14:textId="49755528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3550CA15" w14:textId="77654657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03487916" w14:textId="0E59EFAD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2B4C798C" w14:textId="2FDFB518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34332D44" w14:textId="2A5C517C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32AEDC56" w14:textId="7947A45C" w:rsidR="00F90285" w:rsidRDefault="00F90285" w:rsidP="00AE3CC1">
      <w:pPr>
        <w:spacing w:after="0"/>
        <w:rPr>
          <w:rFonts w:ascii="Consolas" w:eastAsiaTheme="minorEastAsia" w:hAnsi="Consolas"/>
        </w:rPr>
      </w:pPr>
    </w:p>
    <w:p w14:paraId="4C794473" w14:textId="296C54D7" w:rsidR="00F90285" w:rsidRDefault="00F90285" w:rsidP="00AE3CC1">
      <w:pPr>
        <w:spacing w:after="0"/>
        <w:rPr>
          <w:rFonts w:ascii="Consolas" w:hAnsi="Consolas"/>
        </w:rPr>
      </w:pPr>
    </w:p>
    <w:p w14:paraId="3BFF84DD" w14:textId="5498D412" w:rsidR="00C7710F" w:rsidRDefault="00C7710F" w:rsidP="00AE3CC1">
      <w:pPr>
        <w:spacing w:after="0"/>
        <w:rPr>
          <w:rFonts w:ascii="Consolas" w:hAnsi="Consolas"/>
        </w:rPr>
      </w:pPr>
    </w:p>
    <w:p w14:paraId="060CA2D0" w14:textId="2DCECB19" w:rsidR="00C7710F" w:rsidRDefault="00C7710F" w:rsidP="00AE3CC1">
      <w:pPr>
        <w:spacing w:after="0"/>
        <w:rPr>
          <w:rFonts w:ascii="Consolas" w:hAnsi="Consolas"/>
        </w:rPr>
      </w:pPr>
    </w:p>
    <w:p w14:paraId="71524722" w14:textId="7C7FE75F" w:rsidR="00C7710F" w:rsidRDefault="00C7710F" w:rsidP="00AE3CC1">
      <w:pPr>
        <w:spacing w:after="0"/>
        <w:rPr>
          <w:rFonts w:ascii="Consolas" w:hAnsi="Consolas"/>
        </w:rPr>
      </w:pPr>
    </w:p>
    <w:p w14:paraId="51DC29D0" w14:textId="063CE59C" w:rsidR="00C7710F" w:rsidRDefault="00C7710F" w:rsidP="00AE3CC1">
      <w:pPr>
        <w:spacing w:after="0"/>
        <w:rPr>
          <w:rFonts w:ascii="Consolas" w:hAnsi="Consolas"/>
        </w:rPr>
      </w:pPr>
    </w:p>
    <w:p w14:paraId="69414B5D" w14:textId="08F529BF" w:rsidR="00C7710F" w:rsidRDefault="00C7710F" w:rsidP="00AE3CC1">
      <w:pPr>
        <w:spacing w:after="0"/>
        <w:rPr>
          <w:rFonts w:ascii="Consolas" w:hAnsi="Consolas"/>
        </w:rPr>
      </w:pPr>
    </w:p>
    <w:p w14:paraId="404F3AA3" w14:textId="3A89462C" w:rsidR="00C7710F" w:rsidRDefault="00C7710F" w:rsidP="00AE3CC1">
      <w:pPr>
        <w:spacing w:after="0"/>
        <w:rPr>
          <w:rFonts w:ascii="Consolas" w:hAnsi="Consolas"/>
        </w:rPr>
      </w:pPr>
    </w:p>
    <w:p w14:paraId="3F55E059" w14:textId="5C8C926B" w:rsidR="00C7710F" w:rsidRDefault="00C7710F" w:rsidP="00AE3CC1">
      <w:pPr>
        <w:spacing w:after="0"/>
        <w:rPr>
          <w:rFonts w:ascii="Consolas" w:hAnsi="Consolas"/>
        </w:rPr>
      </w:pPr>
    </w:p>
    <w:p w14:paraId="17D9F5C7" w14:textId="1FB6A425" w:rsidR="00C7710F" w:rsidRDefault="00C7710F" w:rsidP="00AE3CC1">
      <w:pPr>
        <w:spacing w:after="0"/>
        <w:rPr>
          <w:rFonts w:ascii="Consolas" w:hAnsi="Consolas"/>
        </w:rPr>
      </w:pPr>
    </w:p>
    <w:p w14:paraId="3CC3D28B" w14:textId="3F70F3B1" w:rsidR="00C7710F" w:rsidRDefault="00C7710F" w:rsidP="00AE3CC1">
      <w:pPr>
        <w:spacing w:after="0"/>
        <w:rPr>
          <w:rFonts w:ascii="Consolas" w:hAnsi="Consolas"/>
        </w:rPr>
      </w:pPr>
    </w:p>
    <w:p w14:paraId="6B4194EE" w14:textId="62FE9A91" w:rsidR="00C7710F" w:rsidRDefault="00C7710F" w:rsidP="00AE3CC1">
      <w:pPr>
        <w:spacing w:after="0"/>
        <w:rPr>
          <w:rFonts w:ascii="Consolas" w:hAnsi="Consolas"/>
        </w:rPr>
      </w:pPr>
    </w:p>
    <w:p w14:paraId="5C7CA995" w14:textId="35829691" w:rsidR="00BE00C0" w:rsidRDefault="00BE00C0" w:rsidP="00AE3CC1">
      <w:pPr>
        <w:spacing w:after="0"/>
        <w:rPr>
          <w:rFonts w:ascii="Consolas" w:hAnsi="Consolas"/>
        </w:rPr>
      </w:pPr>
    </w:p>
    <w:p w14:paraId="6DD6FF8E" w14:textId="6C16E458" w:rsidR="00BE00C0" w:rsidRDefault="00BE00C0" w:rsidP="00AE3CC1">
      <w:pPr>
        <w:spacing w:after="0"/>
        <w:rPr>
          <w:rFonts w:ascii="Consolas" w:hAnsi="Consolas"/>
        </w:rPr>
      </w:pPr>
    </w:p>
    <w:p w14:paraId="4542E440" w14:textId="323B54D3" w:rsidR="00BE00C0" w:rsidRDefault="00BE00C0" w:rsidP="00AE3CC1">
      <w:pPr>
        <w:spacing w:after="0"/>
        <w:rPr>
          <w:rFonts w:ascii="Consolas" w:hAnsi="Consolas"/>
        </w:rPr>
      </w:pPr>
    </w:p>
    <w:p w14:paraId="2931F9DF" w14:textId="7D4BA3F8" w:rsidR="00BE00C0" w:rsidRDefault="00BE00C0" w:rsidP="00AE3CC1">
      <w:pPr>
        <w:spacing w:after="0"/>
        <w:rPr>
          <w:rFonts w:ascii="Consolas" w:hAnsi="Consolas"/>
        </w:rPr>
      </w:pPr>
    </w:p>
    <w:p w14:paraId="59DE57A1" w14:textId="41D4A31D" w:rsidR="00BE00C0" w:rsidRDefault="00BE00C0" w:rsidP="00AE3CC1">
      <w:pPr>
        <w:spacing w:after="0"/>
        <w:rPr>
          <w:rFonts w:ascii="Consolas" w:hAnsi="Consolas"/>
        </w:rPr>
      </w:pPr>
    </w:p>
    <w:p w14:paraId="15827165" w14:textId="4844EBB5" w:rsidR="00BE00C0" w:rsidRDefault="00BE00C0" w:rsidP="00AE3CC1">
      <w:pPr>
        <w:spacing w:after="0"/>
        <w:rPr>
          <w:rFonts w:ascii="Consolas" w:hAnsi="Consolas"/>
        </w:rPr>
      </w:pPr>
    </w:p>
    <w:p w14:paraId="17136B8D" w14:textId="5F11D02B" w:rsidR="00BE00C0" w:rsidRDefault="00BE00C0" w:rsidP="00AE3CC1">
      <w:pPr>
        <w:spacing w:after="0"/>
        <w:rPr>
          <w:rFonts w:ascii="Consolas" w:hAnsi="Consolas"/>
        </w:rPr>
      </w:pPr>
    </w:p>
    <w:p w14:paraId="496BFA8E" w14:textId="4E77F9DE" w:rsidR="00BE00C0" w:rsidRDefault="00BE00C0" w:rsidP="00AE3CC1">
      <w:pPr>
        <w:spacing w:after="0"/>
        <w:rPr>
          <w:rFonts w:ascii="Consolas" w:hAnsi="Consolas"/>
        </w:rPr>
      </w:pPr>
    </w:p>
    <w:p w14:paraId="6BB9A325" w14:textId="4BB4B90D" w:rsidR="00BE00C0" w:rsidRDefault="00BE00C0" w:rsidP="00AE3CC1">
      <w:pPr>
        <w:spacing w:after="0"/>
        <w:rPr>
          <w:rFonts w:ascii="Consolas" w:hAnsi="Consolas"/>
        </w:rPr>
      </w:pPr>
    </w:p>
    <w:p w14:paraId="6F2C163D" w14:textId="095E1F4B" w:rsidR="00BE00C0" w:rsidRDefault="00BE00C0" w:rsidP="00AE3CC1">
      <w:pPr>
        <w:spacing w:after="0"/>
        <w:rPr>
          <w:rFonts w:ascii="Consolas" w:hAnsi="Consolas"/>
        </w:rPr>
      </w:pPr>
    </w:p>
    <w:p w14:paraId="7AE340E8" w14:textId="7B3DFB1D" w:rsidR="00BE00C0" w:rsidRDefault="00BE00C0" w:rsidP="00AE3CC1">
      <w:pPr>
        <w:spacing w:after="0"/>
        <w:rPr>
          <w:rFonts w:ascii="Consolas" w:hAnsi="Consolas"/>
        </w:rPr>
      </w:pPr>
    </w:p>
    <w:p w14:paraId="13D78B0A" w14:textId="4EFDA9B7" w:rsidR="00BE00C0" w:rsidRDefault="00BE00C0" w:rsidP="00AE3CC1">
      <w:pPr>
        <w:spacing w:after="0"/>
        <w:rPr>
          <w:rFonts w:ascii="Consolas" w:hAnsi="Consolas"/>
        </w:rPr>
      </w:pPr>
    </w:p>
    <w:p w14:paraId="7464BC53" w14:textId="5799BD1A" w:rsidR="00BE00C0" w:rsidRDefault="00BE00C0" w:rsidP="00AE3CC1">
      <w:pPr>
        <w:spacing w:after="0"/>
        <w:rPr>
          <w:rFonts w:ascii="Consolas" w:hAnsi="Consolas"/>
        </w:rPr>
      </w:pPr>
    </w:p>
    <w:p w14:paraId="3FF87F83" w14:textId="3B40A21A" w:rsidR="00BE00C0" w:rsidRDefault="00BE00C0" w:rsidP="00AE3CC1">
      <w:pPr>
        <w:spacing w:after="0"/>
        <w:rPr>
          <w:rFonts w:ascii="Consolas" w:hAnsi="Consolas"/>
        </w:rPr>
      </w:pPr>
    </w:p>
    <w:p w14:paraId="39978D4C" w14:textId="06146BE3" w:rsidR="00BE00C0" w:rsidRDefault="00BE00C0" w:rsidP="00AE3CC1">
      <w:pPr>
        <w:spacing w:after="0"/>
        <w:rPr>
          <w:rFonts w:ascii="Consolas" w:hAnsi="Consolas"/>
        </w:rPr>
      </w:pPr>
    </w:p>
    <w:p w14:paraId="587B9DAF" w14:textId="195D2196" w:rsidR="00BE00C0" w:rsidRDefault="00BE00C0" w:rsidP="00AE3CC1">
      <w:pPr>
        <w:spacing w:after="0"/>
        <w:rPr>
          <w:rFonts w:ascii="Consolas" w:hAnsi="Consolas"/>
        </w:rPr>
      </w:pPr>
    </w:p>
    <w:p w14:paraId="24DE3742" w14:textId="7BFAA88E" w:rsidR="00BE00C0" w:rsidRDefault="00BE00C0" w:rsidP="00AE3CC1">
      <w:pPr>
        <w:spacing w:after="0"/>
        <w:rPr>
          <w:rFonts w:ascii="Consolas" w:hAnsi="Consolas"/>
        </w:rPr>
      </w:pPr>
    </w:p>
    <w:p w14:paraId="5A2137A9" w14:textId="476133C6" w:rsidR="00BE00C0" w:rsidRDefault="00BE00C0" w:rsidP="00AE3CC1">
      <w:pPr>
        <w:spacing w:after="0"/>
        <w:rPr>
          <w:rFonts w:ascii="Consolas" w:hAnsi="Consolas"/>
        </w:rPr>
      </w:pPr>
    </w:p>
    <w:p w14:paraId="770C038D" w14:textId="22F12326" w:rsidR="00BE00C0" w:rsidRDefault="00BE00C0" w:rsidP="00AE3CC1">
      <w:pPr>
        <w:spacing w:after="0"/>
        <w:rPr>
          <w:rFonts w:ascii="Consolas" w:hAnsi="Consolas"/>
        </w:rPr>
      </w:pPr>
    </w:p>
    <w:p w14:paraId="17DE2413" w14:textId="401ABA61" w:rsidR="00BE00C0" w:rsidRDefault="00BE00C0" w:rsidP="00AE3CC1">
      <w:pPr>
        <w:spacing w:after="0"/>
        <w:rPr>
          <w:rFonts w:ascii="Consolas" w:hAnsi="Consolas"/>
        </w:rPr>
      </w:pPr>
    </w:p>
    <w:p w14:paraId="5C6CEE08" w14:textId="59F49E18" w:rsidR="00BE00C0" w:rsidRDefault="00BE00C0" w:rsidP="00AE3CC1">
      <w:pPr>
        <w:spacing w:after="0"/>
        <w:rPr>
          <w:rFonts w:ascii="Consolas" w:hAnsi="Consolas"/>
        </w:rPr>
      </w:pPr>
    </w:p>
    <w:p w14:paraId="1861DBDB" w14:textId="7D3C31ED" w:rsidR="00BE00C0" w:rsidRDefault="00BE00C0" w:rsidP="00AE3CC1">
      <w:pPr>
        <w:spacing w:after="0"/>
        <w:rPr>
          <w:rFonts w:ascii="Consolas" w:hAnsi="Consolas"/>
        </w:rPr>
      </w:pPr>
    </w:p>
    <w:p w14:paraId="09545B58" w14:textId="0440F765" w:rsidR="00BE00C0" w:rsidRDefault="00BE00C0" w:rsidP="00AE3CC1">
      <w:pPr>
        <w:spacing w:after="0"/>
        <w:rPr>
          <w:rFonts w:ascii="Consolas" w:hAnsi="Consolas"/>
        </w:rPr>
      </w:pPr>
    </w:p>
    <w:p w14:paraId="4B5F888D" w14:textId="2B065F2B" w:rsidR="00BE00C0" w:rsidRDefault="00BE00C0" w:rsidP="00AE3CC1">
      <w:pPr>
        <w:spacing w:after="0"/>
        <w:rPr>
          <w:rFonts w:ascii="Consolas" w:hAnsi="Consolas"/>
        </w:rPr>
      </w:pPr>
    </w:p>
    <w:p w14:paraId="2E7DB536" w14:textId="77777777" w:rsidR="00BE00C0" w:rsidRDefault="00BE00C0" w:rsidP="00AE3CC1">
      <w:pPr>
        <w:spacing w:after="0"/>
        <w:rPr>
          <w:rFonts w:ascii="Consolas" w:hAnsi="Consolas"/>
        </w:rPr>
      </w:pPr>
    </w:p>
    <w:p w14:paraId="2ADA3C1C" w14:textId="7B2E1A23" w:rsidR="00C7710F" w:rsidRPr="00C7710F" w:rsidRDefault="00C7710F" w:rsidP="00AE3CC1">
      <w:pPr>
        <w:spacing w:after="0"/>
        <w:rPr>
          <w:rFonts w:ascii="Consolas" w:hAnsi="Consolas"/>
        </w:rPr>
      </w:pPr>
      <w:r w:rsidRPr="00C7710F">
        <w:rPr>
          <w:rFonts w:ascii="Consolas" w:hAnsi="Consolas"/>
          <w:b/>
          <w:bCs/>
        </w:rPr>
        <w:lastRenderedPageBreak/>
        <w:t>Lesson 2</w:t>
      </w:r>
    </w:p>
    <w:p w14:paraId="4B6644C2" w14:textId="4D097C73" w:rsidR="00C7710F" w:rsidRDefault="00C7710F" w:rsidP="00C7710F">
      <w:pPr>
        <w:spacing w:after="0"/>
        <w:rPr>
          <w:rFonts w:ascii="Consolas" w:eastAsiaTheme="minorEastAsia" w:hAnsi="Consolas"/>
        </w:rPr>
      </w:pPr>
      <w:r w:rsidRPr="00C7710F">
        <w:rPr>
          <w:rFonts w:ascii="Consolas" w:eastAsiaTheme="minorEastAsia" w:hAnsi="Consolas"/>
        </w:rPr>
        <w:t>Graphical Representation</w:t>
      </w:r>
    </w:p>
    <w:p w14:paraId="7FF83013" w14:textId="6423D8A4" w:rsidR="00344A46" w:rsidRDefault="003878C2" w:rsidP="00C7710F">
      <w:pPr>
        <w:spacing w:after="0"/>
        <w:rPr>
          <w:rFonts w:ascii="Consolas" w:eastAsiaTheme="minorEastAsia" w:hAnsi="Consolas"/>
        </w:rPr>
      </w:pPr>
      <w:hyperlink r:id="rId10" w:history="1">
        <w:r w:rsidRPr="00290423">
          <w:rPr>
            <w:rStyle w:val="Hyperlink"/>
            <w:rFonts w:ascii="Consolas" w:eastAsiaTheme="minorEastAsia" w:hAnsi="Consolas"/>
          </w:rPr>
          <w:t>https://jutanium.github.io/ComplexNumberGrapher/</w:t>
        </w:r>
      </w:hyperlink>
      <w:r>
        <w:rPr>
          <w:rFonts w:ascii="Consolas" w:eastAsiaTheme="minorEastAsia" w:hAnsi="Consolas"/>
        </w:rPr>
        <w:t xml:space="preserve"> </w:t>
      </w:r>
    </w:p>
    <w:p w14:paraId="4E3B06FC" w14:textId="4987D19B" w:rsidR="00F27212" w:rsidRDefault="00F27212" w:rsidP="00C7710F">
      <w:pPr>
        <w:spacing w:after="0"/>
        <w:rPr>
          <w:rFonts w:ascii="Consolas" w:eastAsiaTheme="minorEastAsia" w:hAnsi="Consolas"/>
        </w:rPr>
      </w:pPr>
    </w:p>
    <w:p w14:paraId="345D17A2" w14:textId="74D6DF87" w:rsidR="00A7286B" w:rsidRPr="00C7710F" w:rsidRDefault="00F27212" w:rsidP="00C7710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Complex numbers are represented on the complex plane (Argand diagram) with:</w:t>
      </w:r>
    </w:p>
    <w:p w14:paraId="2D689A19" w14:textId="77777777" w:rsidR="00C7710F" w:rsidRDefault="00C7710F" w:rsidP="00C7710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a “real” (horizontal) axis</w:t>
      </w:r>
    </w:p>
    <w:p w14:paraId="20EC7FD5" w14:textId="14314B73" w:rsidR="00C7710F" w:rsidRDefault="00C7710F" w:rsidP="00C7710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an “imaginary” (vertical) axis</w:t>
      </w:r>
    </w:p>
    <w:p w14:paraId="42283632" w14:textId="77777777" w:rsidR="00EA37A2" w:rsidRDefault="00EA37A2" w:rsidP="00C7710F">
      <w:pPr>
        <w:spacing w:after="0"/>
        <w:rPr>
          <w:rFonts w:ascii="Consolas" w:eastAsiaTheme="minorEastAsia" w:hAnsi="Consolas"/>
        </w:rPr>
      </w:pPr>
    </w:p>
    <w:p w14:paraId="32ADAA2D" w14:textId="24953235" w:rsidR="00C7710F" w:rsidRDefault="00EA37A2" w:rsidP="00AE3CC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These are written in the form </w:t>
      </w:r>
      <m:oMath>
        <m:r>
          <w:rPr>
            <w:rFonts w:ascii="Cambria Math" w:hAnsi="Cambria Math"/>
          </w:rPr>
          <m:t>a+bi</m:t>
        </m:r>
      </m:oMath>
    </w:p>
    <w:p w14:paraId="0AB3D3FA" w14:textId="2B25BF8F" w:rsidR="00EA37A2" w:rsidRDefault="000C11B0" w:rsidP="00AE3CC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number </w:t>
      </w:r>
      <m:oMath>
        <m:r>
          <w:rPr>
            <w:rFonts w:ascii="Cambria Math" w:hAnsi="Cambria Math"/>
          </w:rPr>
          <m:t>i</m:t>
        </m:r>
      </m:oMath>
      <w:r>
        <w:rPr>
          <w:rFonts w:ascii="Consolas" w:eastAsiaTheme="minorEastAsia" w:hAnsi="Consolas"/>
        </w:rPr>
        <w:t xml:space="preserve"> </w:t>
      </w:r>
      <w:r w:rsidR="00344A46">
        <w:rPr>
          <w:rFonts w:ascii="Consolas" w:eastAsiaTheme="minorEastAsia" w:hAnsi="Consolas"/>
        </w:rPr>
        <w:t xml:space="preserve">represents a </w:t>
      </w:r>
      <m:oMath>
        <m:r>
          <w:rPr>
            <w:rFonts w:ascii="Cambria Math" w:eastAsiaTheme="minorEastAsia" w:hAnsi="Cambria Math"/>
          </w:rPr>
          <m:t>90 °</m:t>
        </m:r>
      </m:oMath>
      <w:r w:rsidR="00344A46">
        <w:rPr>
          <w:rFonts w:ascii="Consolas" w:eastAsiaTheme="minorEastAsia" w:hAnsi="Consolas"/>
        </w:rPr>
        <w:t xml:space="preserve"> rotation from the real number line</w:t>
      </w:r>
    </w:p>
    <w:p w14:paraId="62328CF7" w14:textId="77777777" w:rsidR="00AE3048" w:rsidRDefault="00AE3048" w:rsidP="00AE3CC1">
      <w:pPr>
        <w:spacing w:after="0"/>
        <w:rPr>
          <w:rFonts w:ascii="Consolas" w:eastAsiaTheme="minorEastAsia" w:hAnsi="Consolas"/>
        </w:rPr>
      </w:pPr>
    </w:p>
    <w:p w14:paraId="7D363915" w14:textId="606835F5" w:rsidR="00C7710F" w:rsidRDefault="00344A46" w:rsidP="00AE3CC1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>Therefore</w:t>
      </w:r>
      <w:r w:rsidR="00AE3048">
        <w:rPr>
          <w:rFonts w:ascii="Consolas" w:eastAsiaTheme="minorEastAsia" w:hAnsi="Consolas"/>
        </w:rPr>
        <w:t xml:space="preserve">, a complex number can represent a point, </w:t>
      </w:r>
      <w:r w:rsidR="00AE3048" w:rsidRPr="00AE3048">
        <w:rPr>
          <w:rFonts w:ascii="Consolas" w:hAnsi="Consolas"/>
        </w:rPr>
        <w:t>with the real part representing the position on the horizontal, real number line and the imaginary part representing the position on the imaginary or vertical axi</w:t>
      </w:r>
      <w:r w:rsidR="00BC092B">
        <w:rPr>
          <w:rFonts w:ascii="Consolas" w:hAnsi="Consolas"/>
        </w:rPr>
        <w:t>s.</w:t>
      </w:r>
    </w:p>
    <w:p w14:paraId="18EAD3B8" w14:textId="03C8F9E9" w:rsidR="00BC092B" w:rsidRDefault="00BC092B" w:rsidP="00AE3CC1">
      <w:pPr>
        <w:spacing w:after="0"/>
        <w:rPr>
          <w:rFonts w:ascii="Consolas" w:hAnsi="Consolas"/>
        </w:rPr>
      </w:pPr>
    </w:p>
    <w:p w14:paraId="50281EBC" w14:textId="44A39DC9" w:rsidR="00BC092B" w:rsidRDefault="003A35B0" w:rsidP="00AE3CC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2BAFAC7" wp14:editId="5FF7E89C">
            <wp:extent cx="2063856" cy="19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FE30" w14:textId="6FA01F38" w:rsidR="003A35B0" w:rsidRDefault="003A35B0" w:rsidP="00AE3CC1">
      <w:pPr>
        <w:spacing w:after="0"/>
        <w:rPr>
          <w:rFonts w:ascii="Consolas" w:hAnsi="Consolas"/>
        </w:rPr>
      </w:pPr>
    </w:p>
    <w:p w14:paraId="6CDA93B0" w14:textId="49C43385" w:rsidR="00646769" w:rsidRDefault="00464174" w:rsidP="00AE3CC1">
      <w:pPr>
        <w:spacing w:after="0"/>
        <w:rPr>
          <w:rFonts w:ascii="Consolas" w:hAnsi="Consolas"/>
        </w:rPr>
      </w:pPr>
      <w:r w:rsidRPr="00464174">
        <w:rPr>
          <w:rFonts w:ascii="Consolas" w:hAnsi="Consolas"/>
        </w:rPr>
        <w:t xml:space="preserve">Operations with complex numbers use the properties of </w:t>
      </w:r>
      <m:oMath>
        <m:r>
          <w:rPr>
            <w:rFonts w:ascii="Cambria Math" w:hAnsi="Cambria Math"/>
          </w:rPr>
          <m:t>i</m:t>
        </m:r>
      </m:oMath>
      <w:r w:rsidRPr="00464174">
        <w:rPr>
          <w:rFonts w:ascii="Consolas" w:hAnsi="Consolas"/>
        </w:rPr>
        <w:t xml:space="preserve"> to transform these points</w:t>
      </w:r>
      <w:r w:rsidR="008F5BC0">
        <w:rPr>
          <w:rFonts w:ascii="Consolas" w:hAnsi="Consolas"/>
        </w:rPr>
        <w:t>.</w:t>
      </w:r>
    </w:p>
    <w:p w14:paraId="0CEE357A" w14:textId="77777777" w:rsidR="00DF61DF" w:rsidRDefault="00DF61DF" w:rsidP="00AE3CC1">
      <w:pPr>
        <w:spacing w:after="0"/>
        <w:rPr>
          <w:rFonts w:ascii="Consolas" w:hAnsi="Consolas"/>
        </w:rPr>
      </w:pPr>
    </w:p>
    <w:p w14:paraId="06F94771" w14:textId="20CE2BEA" w:rsidR="00DF0CCD" w:rsidRDefault="00DF0CCD" w:rsidP="00AE3CC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</w:t>
      </w:r>
      <w:r w:rsidR="00DF61DF">
        <w:rPr>
          <w:rFonts w:ascii="Consolas" w:hAnsi="Consolas"/>
        </w:rPr>
        <w:t xml:space="preserve">Square the complex number </w:t>
      </w:r>
      <m:oMath>
        <m:r>
          <w:rPr>
            <w:rFonts w:ascii="Cambria Math" w:hAnsi="Cambria Math"/>
          </w:rPr>
          <m:t>2+3i</m:t>
        </m:r>
      </m:oMath>
    </w:p>
    <w:p w14:paraId="3F9BAD57" w14:textId="18906B18" w:rsidR="00E03B1E" w:rsidRPr="00AD5AE4" w:rsidRDefault="00E03B1E" w:rsidP="00E03B1E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(2+3i)</m:t>
        </m:r>
        <m:r>
          <w:rPr>
            <w:rFonts w:ascii="Cambria Math" w:hAnsi="Cambria Math"/>
          </w:rPr>
          <m:t>(2+3i)</m:t>
        </m:r>
      </m:oMath>
      <w:r w:rsidR="00667C19">
        <w:rPr>
          <w:rFonts w:ascii="Consolas" w:eastAsiaTheme="minorEastAsia" w:hAnsi="Consolas"/>
        </w:rPr>
        <w:t xml:space="preserve"> </w:t>
      </w:r>
    </w:p>
    <w:p w14:paraId="207784AE" w14:textId="5255BCF8" w:rsidR="000E301E" w:rsidRPr="00AD5AE4" w:rsidRDefault="000E301E" w:rsidP="00AE3CC1">
      <w:pPr>
        <w:spacing w:after="0"/>
        <w:rPr>
          <w:rFonts w:ascii="Consolas" w:hAnsi="Consolas"/>
        </w:rPr>
      </w:pPr>
    </w:p>
    <w:sectPr w:rsidR="000E301E" w:rsidRPr="00AD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149D"/>
    <w:rsid w:val="0001470F"/>
    <w:rsid w:val="000500B1"/>
    <w:rsid w:val="000746ED"/>
    <w:rsid w:val="00080727"/>
    <w:rsid w:val="00084C58"/>
    <w:rsid w:val="000A4046"/>
    <w:rsid w:val="000A451B"/>
    <w:rsid w:val="000C11B0"/>
    <w:rsid w:val="000E301E"/>
    <w:rsid w:val="000E6C26"/>
    <w:rsid w:val="00110E84"/>
    <w:rsid w:val="001175F9"/>
    <w:rsid w:val="00123C6D"/>
    <w:rsid w:val="00133209"/>
    <w:rsid w:val="00147E32"/>
    <w:rsid w:val="00153B75"/>
    <w:rsid w:val="00153E18"/>
    <w:rsid w:val="001826BC"/>
    <w:rsid w:val="0022034D"/>
    <w:rsid w:val="002A2846"/>
    <w:rsid w:val="002A67D9"/>
    <w:rsid w:val="003153A7"/>
    <w:rsid w:val="00344A46"/>
    <w:rsid w:val="00347B10"/>
    <w:rsid w:val="00353A03"/>
    <w:rsid w:val="00354B21"/>
    <w:rsid w:val="003837CE"/>
    <w:rsid w:val="003878C2"/>
    <w:rsid w:val="003A35B0"/>
    <w:rsid w:val="003C62DC"/>
    <w:rsid w:val="003D0FA8"/>
    <w:rsid w:val="003E223A"/>
    <w:rsid w:val="003F33AA"/>
    <w:rsid w:val="003F6C30"/>
    <w:rsid w:val="00405D45"/>
    <w:rsid w:val="00415430"/>
    <w:rsid w:val="0046142B"/>
    <w:rsid w:val="00464174"/>
    <w:rsid w:val="0048445A"/>
    <w:rsid w:val="004A78FC"/>
    <w:rsid w:val="004B530A"/>
    <w:rsid w:val="0050730E"/>
    <w:rsid w:val="005105FE"/>
    <w:rsid w:val="0054756A"/>
    <w:rsid w:val="00551090"/>
    <w:rsid w:val="00574B0A"/>
    <w:rsid w:val="005776D9"/>
    <w:rsid w:val="00586F65"/>
    <w:rsid w:val="005E6429"/>
    <w:rsid w:val="00625983"/>
    <w:rsid w:val="00634C5B"/>
    <w:rsid w:val="00646769"/>
    <w:rsid w:val="0065047C"/>
    <w:rsid w:val="00667C19"/>
    <w:rsid w:val="00692013"/>
    <w:rsid w:val="006940B3"/>
    <w:rsid w:val="006B5751"/>
    <w:rsid w:val="006F6867"/>
    <w:rsid w:val="00762062"/>
    <w:rsid w:val="00767272"/>
    <w:rsid w:val="007A1CE3"/>
    <w:rsid w:val="007D1600"/>
    <w:rsid w:val="00804D2F"/>
    <w:rsid w:val="008238E7"/>
    <w:rsid w:val="008565FD"/>
    <w:rsid w:val="00861899"/>
    <w:rsid w:val="00867B4B"/>
    <w:rsid w:val="00887CF0"/>
    <w:rsid w:val="008E2FBF"/>
    <w:rsid w:val="008E4C73"/>
    <w:rsid w:val="008F2F9C"/>
    <w:rsid w:val="008F5BC0"/>
    <w:rsid w:val="00900C8C"/>
    <w:rsid w:val="00911CDA"/>
    <w:rsid w:val="00914088"/>
    <w:rsid w:val="009B0A43"/>
    <w:rsid w:val="009B3D53"/>
    <w:rsid w:val="009E3D58"/>
    <w:rsid w:val="00A44097"/>
    <w:rsid w:val="00A549AC"/>
    <w:rsid w:val="00A602C1"/>
    <w:rsid w:val="00A7286B"/>
    <w:rsid w:val="00A86398"/>
    <w:rsid w:val="00AD5AE4"/>
    <w:rsid w:val="00AD646F"/>
    <w:rsid w:val="00AE3048"/>
    <w:rsid w:val="00AE3CC1"/>
    <w:rsid w:val="00B07C02"/>
    <w:rsid w:val="00B60778"/>
    <w:rsid w:val="00B63572"/>
    <w:rsid w:val="00BC092B"/>
    <w:rsid w:val="00BC333E"/>
    <w:rsid w:val="00BD778C"/>
    <w:rsid w:val="00BE00C0"/>
    <w:rsid w:val="00C47AF3"/>
    <w:rsid w:val="00C62E23"/>
    <w:rsid w:val="00C65D70"/>
    <w:rsid w:val="00C72AB5"/>
    <w:rsid w:val="00C7710F"/>
    <w:rsid w:val="00C90909"/>
    <w:rsid w:val="00CB1BCE"/>
    <w:rsid w:val="00D47858"/>
    <w:rsid w:val="00D47C53"/>
    <w:rsid w:val="00D87092"/>
    <w:rsid w:val="00D9523C"/>
    <w:rsid w:val="00DA5884"/>
    <w:rsid w:val="00DB36F6"/>
    <w:rsid w:val="00DF0CCD"/>
    <w:rsid w:val="00DF61DF"/>
    <w:rsid w:val="00E03B1E"/>
    <w:rsid w:val="00E054E5"/>
    <w:rsid w:val="00E353B5"/>
    <w:rsid w:val="00E43EC3"/>
    <w:rsid w:val="00E85B5B"/>
    <w:rsid w:val="00E87E64"/>
    <w:rsid w:val="00E96ED8"/>
    <w:rsid w:val="00EA37A2"/>
    <w:rsid w:val="00EA7F5A"/>
    <w:rsid w:val="00EE496B"/>
    <w:rsid w:val="00EF541F"/>
    <w:rsid w:val="00F27212"/>
    <w:rsid w:val="00F34108"/>
    <w:rsid w:val="00F431E7"/>
    <w:rsid w:val="00F80A91"/>
    <w:rsid w:val="00F90285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39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E3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C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jutanium.github.io/ComplexNumberGrapher/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128</cp:revision>
  <dcterms:created xsi:type="dcterms:W3CDTF">2020-12-30T08:23:00Z</dcterms:created>
  <dcterms:modified xsi:type="dcterms:W3CDTF">2021-05-16T20:42:00Z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