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F27B" w14:textId="77777777" w:rsidR="00EE4D9D" w:rsidRPr="00717852" w:rsidRDefault="00EE4D9D" w:rsidP="00EE4D9D">
      <w:pPr>
        <w:rPr>
          <w:b/>
          <w:bCs/>
        </w:rPr>
      </w:pPr>
      <w:r w:rsidRPr="00717852">
        <w:rPr>
          <w:b/>
          <w:bCs/>
        </w:rPr>
        <w:t xml:space="preserve">Graph theory </w:t>
      </w:r>
    </w:p>
    <w:p w14:paraId="705D37C6" w14:textId="122FF360" w:rsidR="00EE4D9D" w:rsidRPr="004F72BF" w:rsidRDefault="004F72BF" w:rsidP="00EE4D9D">
      <w:r w:rsidRPr="004F72BF">
        <w:t>Modelling problems</w:t>
      </w:r>
    </w:p>
    <w:p w14:paraId="549877CD" w14:textId="26C9B5C0" w:rsidR="004F72BF" w:rsidRDefault="004F72BF" w:rsidP="00EE4D9D">
      <w:r w:rsidRPr="004F72BF">
        <w:t>Isomorphi</w:t>
      </w:r>
      <w:r>
        <w:t>sm</w:t>
      </w:r>
    </w:p>
    <w:p w14:paraId="234E5B1F" w14:textId="5FAD8CC0" w:rsidR="004F72BF" w:rsidRDefault="004F72BF" w:rsidP="00EE4D9D">
      <w:r>
        <w:t xml:space="preserve">Bipartite graphs </w:t>
      </w:r>
    </w:p>
    <w:p w14:paraId="1FFD9AFC" w14:textId="6CC2DC11" w:rsidR="004F72BF" w:rsidRDefault="004F72BF" w:rsidP="00EE4D9D">
      <w:r>
        <w:t xml:space="preserve">Connected graphs </w:t>
      </w:r>
    </w:p>
    <w:p w14:paraId="0A816965" w14:textId="6FA6C7D1" w:rsidR="004F72BF" w:rsidRDefault="004F72BF" w:rsidP="00EE4D9D">
      <w:r>
        <w:t>Planar graphs (circle-chord method)</w:t>
      </w:r>
    </w:p>
    <w:p w14:paraId="6C4C92A3" w14:textId="348654C6" w:rsidR="004F72BF" w:rsidRDefault="004F72BF" w:rsidP="00EE4D9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3,3</m:t>
            </m:r>
          </m:sub>
        </m:sSub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configurations of non-planar graph</w:t>
      </w:r>
    </w:p>
    <w:p w14:paraId="7678FDC6" w14:textId="14575AA5" w:rsidR="005A37EA" w:rsidRPr="004F72BF" w:rsidRDefault="004F72BF" w:rsidP="00EE4D9D">
      <w:pPr>
        <w:rPr>
          <w:rFonts w:eastAsiaTheme="minorEastAsia"/>
        </w:rPr>
      </w:pPr>
      <w:r>
        <w:rPr>
          <w:rFonts w:eastAsiaTheme="minorEastAsia"/>
        </w:rPr>
        <w:t xml:space="preserve">Euler’s theorem </w:t>
      </w:r>
    </w:p>
    <w:p w14:paraId="20369A91" w14:textId="69D478BA" w:rsidR="00EE4D9D" w:rsidRDefault="00EE4D9D" w:rsidP="00EE4D9D"/>
    <w:p w14:paraId="17285F6C" w14:textId="763D28C8" w:rsidR="00EE4D9D" w:rsidRDefault="00EE4D9D" w:rsidP="00EE4D9D">
      <w:pPr>
        <w:rPr>
          <w:b/>
          <w:bCs/>
        </w:rPr>
      </w:pPr>
      <w:r w:rsidRPr="004F72BF">
        <w:rPr>
          <w:b/>
          <w:bCs/>
        </w:rPr>
        <w:t>Euler cycles, Hamilton circuits and graph colouring</w:t>
      </w:r>
    </w:p>
    <w:p w14:paraId="23526D61" w14:textId="48823946" w:rsidR="004F72BF" w:rsidRDefault="004F72BF" w:rsidP="00EE4D9D">
      <w:r w:rsidRPr="004F72BF">
        <w:t>Euler cycle/trail</w:t>
      </w:r>
      <w:r w:rsidR="00651E59">
        <w:t xml:space="preserve"> (find in graph, find if present)</w:t>
      </w:r>
    </w:p>
    <w:p w14:paraId="46DC0DFE" w14:textId="056C5DB8" w:rsidR="00651E59" w:rsidRDefault="00651E59" w:rsidP="00EE4D9D">
      <w:r>
        <w:t>Hamilton circuit (rules, Dirac’s</w:t>
      </w:r>
      <w:r w:rsidR="008C61CA">
        <w:t xml:space="preserve"> theorem</w:t>
      </w:r>
      <w:r>
        <w:t>, Grinberg’s theorem)</w:t>
      </w:r>
    </w:p>
    <w:p w14:paraId="69EBF720" w14:textId="77777777" w:rsidR="001D6A7D" w:rsidRDefault="001D6A7D" w:rsidP="001D6A7D">
      <w:r>
        <w:t>Proper Colouring – Colouring the Graph G</w:t>
      </w:r>
    </w:p>
    <w:p w14:paraId="5837B17C" w14:textId="77777777" w:rsidR="004F72BF" w:rsidRPr="004F72BF" w:rsidRDefault="004F72BF" w:rsidP="00EE4D9D">
      <w:pPr>
        <w:rPr>
          <w:b/>
          <w:bCs/>
        </w:rPr>
      </w:pPr>
    </w:p>
    <w:p w14:paraId="07BB6939" w14:textId="30FA58AC" w:rsidR="00EE4D9D" w:rsidRDefault="001D6A7D" w:rsidP="00EE4D9D">
      <w:pPr>
        <w:rPr>
          <w:b/>
          <w:bCs/>
        </w:rPr>
      </w:pPr>
      <w:r>
        <w:rPr>
          <w:b/>
          <w:bCs/>
        </w:rPr>
        <w:t>T</w:t>
      </w:r>
      <w:r w:rsidR="00EE4D9D" w:rsidRPr="004F72BF">
        <w:rPr>
          <w:b/>
          <w:bCs/>
        </w:rPr>
        <w:t>rees and minimal spanning trees</w:t>
      </w:r>
    </w:p>
    <w:p w14:paraId="0F287C4E" w14:textId="779EE2A9" w:rsidR="00F11C97" w:rsidRDefault="00252487" w:rsidP="00EE4D9D">
      <w:r w:rsidRPr="00252487">
        <w:t>Modelling problems</w:t>
      </w:r>
    </w:p>
    <w:p w14:paraId="256A6761" w14:textId="619CF0D7" w:rsidR="00252487" w:rsidRDefault="00252487" w:rsidP="00EE4D9D">
      <w:r>
        <w:t xml:space="preserve">Tree – leaves, vertices, spanning trees, </w:t>
      </w:r>
    </w:p>
    <w:p w14:paraId="63D538C1" w14:textId="77777777" w:rsidR="00252487" w:rsidRPr="00252487" w:rsidRDefault="00252487" w:rsidP="00EE4D9D"/>
    <w:p w14:paraId="5F37B9EF" w14:textId="77777777" w:rsidR="00F11C97" w:rsidRPr="004F72BF" w:rsidRDefault="00F11C97" w:rsidP="00EE4D9D">
      <w:pPr>
        <w:rPr>
          <w:b/>
          <w:bCs/>
        </w:rPr>
      </w:pPr>
    </w:p>
    <w:p w14:paraId="61F271D5" w14:textId="419B89F7" w:rsidR="00EE4D9D" w:rsidRPr="004F72BF" w:rsidRDefault="00EE4D9D" w:rsidP="00EE4D9D">
      <w:pPr>
        <w:rPr>
          <w:b/>
          <w:bCs/>
        </w:rPr>
      </w:pPr>
      <w:r w:rsidRPr="004F72BF">
        <w:rPr>
          <w:b/>
          <w:bCs/>
        </w:rPr>
        <w:t>basic counting principles and binomial identities</w:t>
      </w:r>
      <w:r w:rsidRPr="004F72BF">
        <w:rPr>
          <w:b/>
          <w:bCs/>
        </w:rPr>
        <w:t xml:space="preserve"> (counting problems)</w:t>
      </w:r>
    </w:p>
    <w:p w14:paraId="0708A951" w14:textId="77777777" w:rsidR="00A40D88" w:rsidRPr="004F72BF" w:rsidRDefault="00A40D88" w:rsidP="00EE4D9D">
      <w:pPr>
        <w:rPr>
          <w:b/>
          <w:bCs/>
        </w:rPr>
      </w:pPr>
    </w:p>
    <w:p w14:paraId="56570EF3" w14:textId="77777777" w:rsidR="00A40D88" w:rsidRPr="004F72BF" w:rsidRDefault="00A40D88" w:rsidP="00A40D88">
      <w:pPr>
        <w:rPr>
          <w:b/>
          <w:bCs/>
        </w:rPr>
      </w:pPr>
      <w:r w:rsidRPr="004F72BF">
        <w:rPr>
          <w:b/>
          <w:bCs/>
        </w:rPr>
        <w:t>generating functions, recurrence relations and</w:t>
      </w:r>
    </w:p>
    <w:p w14:paraId="2BB74B9B" w14:textId="77777777" w:rsidR="00557E9D" w:rsidRDefault="00A40D88" w:rsidP="00557E9D">
      <w:pPr>
        <w:tabs>
          <w:tab w:val="center" w:pos="4513"/>
        </w:tabs>
        <w:rPr>
          <w:b/>
          <w:bCs/>
        </w:rPr>
      </w:pPr>
      <w:r w:rsidRPr="004F72BF">
        <w:rPr>
          <w:b/>
          <w:bCs/>
        </w:rPr>
        <w:t>the inclusion-exclusion formula.</w:t>
      </w:r>
    </w:p>
    <w:p w14:paraId="16547865" w14:textId="182DCAFF" w:rsidR="00A40D88" w:rsidRPr="00557E9D" w:rsidRDefault="00557E9D" w:rsidP="00557E9D">
      <w:pPr>
        <w:tabs>
          <w:tab w:val="center" w:pos="4513"/>
        </w:tabs>
      </w:pPr>
      <w:r w:rsidRPr="00557E9D">
        <w:t>Ordinary generating functions</w:t>
      </w:r>
      <w:r w:rsidRPr="00557E9D">
        <w:tab/>
      </w:r>
    </w:p>
    <w:sectPr w:rsidR="00A40D88" w:rsidRPr="0055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0273C"/>
    <w:multiLevelType w:val="hybridMultilevel"/>
    <w:tmpl w:val="AC70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F4E77"/>
    <w:multiLevelType w:val="hybridMultilevel"/>
    <w:tmpl w:val="E378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B5"/>
    <w:rsid w:val="001D6A7D"/>
    <w:rsid w:val="00252487"/>
    <w:rsid w:val="004F72BF"/>
    <w:rsid w:val="00513D82"/>
    <w:rsid w:val="00557E9D"/>
    <w:rsid w:val="005A37EA"/>
    <w:rsid w:val="00651E59"/>
    <w:rsid w:val="007639B5"/>
    <w:rsid w:val="008C61CA"/>
    <w:rsid w:val="00A40D88"/>
    <w:rsid w:val="00EE4D9D"/>
    <w:rsid w:val="00F1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F38332"/>
  <w15:chartTrackingRefBased/>
  <w15:docId w15:val="{51BB88CB-66DB-BD48-8DEF-F6201402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82"/>
    <w:rPr>
      <w:rFonts w:ascii="Consolas" w:hAnsi="Consola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9D"/>
    <w:pPr>
      <w:spacing w:after="160" w:line="259" w:lineRule="auto"/>
      <w:ind w:left="720"/>
      <w:contextualSpacing/>
    </w:pPr>
    <w:rPr>
      <w:szCs w:val="22"/>
    </w:rPr>
  </w:style>
  <w:style w:type="character" w:styleId="PlaceholderText">
    <w:name w:val="Placeholder Text"/>
    <w:basedOn w:val="DefaultParagraphFont"/>
    <w:uiPriority w:val="99"/>
    <w:semiHidden/>
    <w:rsid w:val="004F72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10</cp:revision>
  <dcterms:created xsi:type="dcterms:W3CDTF">2022-02-09T19:40:00Z</dcterms:created>
  <dcterms:modified xsi:type="dcterms:W3CDTF">2022-02-09T20:17:00Z</dcterms:modified>
</cp:coreProperties>
</file>