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3141C" w14:textId="1AEDC3F5" w:rsidR="008D108F" w:rsidRDefault="008D108F" w:rsidP="008D108F">
      <w:pPr>
        <w:pStyle w:val="Heading2"/>
        <w:spacing w:before="0"/>
        <w:ind w:right="-755"/>
      </w:pPr>
      <w:bookmarkStart w:id="0" w:name="_Hlk52440842"/>
      <w:bookmarkEnd w:id="0"/>
      <w:r>
        <w:t>Discrete Mathematics</w:t>
      </w:r>
      <w:r>
        <w:t>: Combinatorics</w:t>
      </w:r>
    </w:p>
    <w:p w14:paraId="67375268" w14:textId="2572F4DD" w:rsidR="008D108F" w:rsidRDefault="008D108F" w:rsidP="008D108F">
      <w:pPr>
        <w:spacing w:after="0"/>
      </w:pPr>
      <w:r w:rsidRPr="00D97569">
        <w:t>Background</w:t>
      </w:r>
    </w:p>
    <w:p w14:paraId="46287A1B" w14:textId="7F4BAB43" w:rsidR="002767CB" w:rsidRDefault="002767CB" w:rsidP="008D108F">
      <w:pPr>
        <w:spacing w:after="0"/>
      </w:pPr>
    </w:p>
    <w:p w14:paraId="14F62F2A" w14:textId="68B38FD6" w:rsidR="00EA58DB" w:rsidRDefault="00EA58DB" w:rsidP="008D108F">
      <w:pPr>
        <w:spacing w:after="0"/>
      </w:pPr>
      <w:r>
        <w:t xml:space="preserve">This is a continuation </w:t>
      </w:r>
      <w:r w:rsidR="003F7E7A">
        <w:t xml:space="preserve">of MAT2612, dealing with </w:t>
      </w:r>
      <w:r w:rsidR="003F7E7A">
        <w:t>counting, relations, functions and partially ordered sets</w:t>
      </w:r>
      <w:r w:rsidR="003F7E7A">
        <w:t>.</w:t>
      </w:r>
      <w:r w:rsidR="009C070A">
        <w:t xml:space="preserve"> </w:t>
      </w:r>
    </w:p>
    <w:p w14:paraId="4BA1E360" w14:textId="1C9CC387" w:rsidR="00A7798E" w:rsidRDefault="00A7798E" w:rsidP="008D108F">
      <w:pPr>
        <w:spacing w:after="0"/>
      </w:pPr>
    </w:p>
    <w:p w14:paraId="48FA5EED" w14:textId="08384FBC" w:rsidR="00A7798E" w:rsidRPr="00717852" w:rsidRDefault="00A7798E" w:rsidP="008D108F">
      <w:pPr>
        <w:spacing w:after="0"/>
        <w:rPr>
          <w:b/>
          <w:bCs/>
        </w:rPr>
      </w:pPr>
      <w:r w:rsidRPr="00717852">
        <w:rPr>
          <w:b/>
          <w:bCs/>
        </w:rPr>
        <w:t>G</w:t>
      </w:r>
      <w:r w:rsidRPr="00717852">
        <w:rPr>
          <w:b/>
          <w:bCs/>
        </w:rPr>
        <w:t>raph</w:t>
      </w:r>
      <w:r w:rsidRPr="00717852">
        <w:rPr>
          <w:b/>
          <w:bCs/>
        </w:rPr>
        <w:t xml:space="preserve"> </w:t>
      </w:r>
      <w:r w:rsidRPr="00717852">
        <w:rPr>
          <w:b/>
          <w:bCs/>
        </w:rPr>
        <w:t xml:space="preserve">theory </w:t>
      </w:r>
    </w:p>
    <w:p w14:paraId="32E76395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isomorphic graphs</w:t>
      </w:r>
    </w:p>
    <w:p w14:paraId="38A2D933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planar graphs</w:t>
      </w:r>
    </w:p>
    <w:p w14:paraId="48C493BC" w14:textId="0CE940B6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Euler</w:t>
      </w:r>
      <w:r w:rsidR="0079104D">
        <w:t xml:space="preserve"> </w:t>
      </w:r>
      <w:r w:rsidRPr="00A7798E">
        <w:t>cycles</w:t>
      </w:r>
    </w:p>
    <w:p w14:paraId="2754575A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Hamilton circuits</w:t>
      </w:r>
    </w:p>
    <w:p w14:paraId="5F405861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graph colouring</w:t>
      </w:r>
    </w:p>
    <w:p w14:paraId="7AAC0CA6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tree</w:t>
      </w:r>
      <w:r>
        <w:t>s</w:t>
      </w:r>
    </w:p>
    <w:p w14:paraId="2F83B7EA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>
        <w:t>t</w:t>
      </w:r>
      <w:r w:rsidRPr="00A7798E">
        <w:t>he travelling salesperson problem</w:t>
      </w:r>
    </w:p>
    <w:p w14:paraId="01D057E7" w14:textId="77777777" w:rsidR="00A7798E" w:rsidRDefault="00A7798E" w:rsidP="0081305C">
      <w:pPr>
        <w:pStyle w:val="ListParagraph"/>
        <w:numPr>
          <w:ilvl w:val="0"/>
          <w:numId w:val="1"/>
        </w:numPr>
        <w:spacing w:after="0"/>
      </w:pPr>
      <w:r w:rsidRPr="00A7798E">
        <w:t>minimal</w:t>
      </w:r>
      <w:r>
        <w:t xml:space="preserve"> </w:t>
      </w:r>
      <w:r w:rsidRPr="00A7798E">
        <w:t xml:space="preserve">spanning </w:t>
      </w:r>
    </w:p>
    <w:p w14:paraId="291E797A" w14:textId="3416A8AD" w:rsidR="00A7798E" w:rsidRPr="00690D48" w:rsidRDefault="00A7798E" w:rsidP="008D108F">
      <w:pPr>
        <w:spacing w:after="0"/>
        <w:rPr>
          <w:b/>
          <w:bCs/>
        </w:rPr>
      </w:pPr>
    </w:p>
    <w:p w14:paraId="6451CD09" w14:textId="2A5A4C8D" w:rsidR="00690D48" w:rsidRPr="00690D48" w:rsidRDefault="00690D48" w:rsidP="008D108F">
      <w:pPr>
        <w:spacing w:after="0"/>
        <w:rPr>
          <w:b/>
          <w:bCs/>
        </w:rPr>
      </w:pPr>
      <w:r w:rsidRPr="00690D48">
        <w:rPr>
          <w:b/>
          <w:bCs/>
        </w:rPr>
        <w:t>Combinatorics</w:t>
      </w:r>
    </w:p>
    <w:p w14:paraId="650CEF22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basic counting principles</w:t>
      </w:r>
    </w:p>
    <w:p w14:paraId="1FF323DA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generating</w:t>
      </w:r>
      <w:r w:rsidR="00690D48">
        <w:t xml:space="preserve"> </w:t>
      </w:r>
      <w:r w:rsidRPr="00A7798E">
        <w:t>functions</w:t>
      </w:r>
    </w:p>
    <w:p w14:paraId="6ADD32F2" w14:textId="77777777" w:rsidR="00690D48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 xml:space="preserve">recurrence relations </w:t>
      </w:r>
    </w:p>
    <w:p w14:paraId="4505C9DD" w14:textId="231D20A3" w:rsidR="00A7798E" w:rsidRDefault="00A7798E" w:rsidP="00690D48">
      <w:pPr>
        <w:pStyle w:val="ListParagraph"/>
        <w:numPr>
          <w:ilvl w:val="0"/>
          <w:numId w:val="2"/>
        </w:numPr>
        <w:spacing w:after="0"/>
      </w:pPr>
      <w:r w:rsidRPr="00A7798E">
        <w:t>inclusion-exclusion principle.</w:t>
      </w:r>
    </w:p>
    <w:p w14:paraId="71FAF7A3" w14:textId="43FB0C2B" w:rsidR="002767CB" w:rsidRDefault="002767CB" w:rsidP="008D108F">
      <w:pPr>
        <w:spacing w:after="0"/>
      </w:pPr>
    </w:p>
    <w:p w14:paraId="110EB374" w14:textId="7C0716D8" w:rsidR="002767CB" w:rsidRDefault="002767CB" w:rsidP="008D108F">
      <w:pPr>
        <w:spacing w:after="0"/>
      </w:pPr>
    </w:p>
    <w:p w14:paraId="37045507" w14:textId="3C3ED16C" w:rsidR="002767CB" w:rsidRDefault="002767CB" w:rsidP="008D108F">
      <w:pPr>
        <w:spacing w:after="0"/>
      </w:pPr>
    </w:p>
    <w:p w14:paraId="50F4FAF1" w14:textId="614BE02B" w:rsidR="002767CB" w:rsidRDefault="002767CB" w:rsidP="008D108F">
      <w:pPr>
        <w:spacing w:after="0"/>
      </w:pPr>
    </w:p>
    <w:p w14:paraId="36E3ABB0" w14:textId="573E3F26" w:rsidR="002767CB" w:rsidRDefault="002767CB" w:rsidP="008D108F">
      <w:pPr>
        <w:spacing w:after="0"/>
      </w:pPr>
    </w:p>
    <w:p w14:paraId="0A098833" w14:textId="2ABAB584" w:rsidR="002767CB" w:rsidRDefault="002767CB" w:rsidP="008D108F">
      <w:pPr>
        <w:spacing w:after="0"/>
      </w:pPr>
    </w:p>
    <w:p w14:paraId="57D24A24" w14:textId="397321F8" w:rsidR="002767CB" w:rsidRDefault="002767CB" w:rsidP="008D108F">
      <w:pPr>
        <w:spacing w:after="0"/>
      </w:pPr>
    </w:p>
    <w:p w14:paraId="10EAE73C" w14:textId="1EB5AEDB" w:rsidR="002767CB" w:rsidRDefault="002767CB" w:rsidP="008D108F">
      <w:pPr>
        <w:spacing w:after="0"/>
      </w:pPr>
    </w:p>
    <w:p w14:paraId="3B01DB08" w14:textId="513C82B8" w:rsidR="002767CB" w:rsidRDefault="002767CB" w:rsidP="008D108F">
      <w:pPr>
        <w:spacing w:after="0"/>
      </w:pPr>
    </w:p>
    <w:p w14:paraId="196FAB42" w14:textId="6C09B15B" w:rsidR="002767CB" w:rsidRDefault="002767CB" w:rsidP="008D108F">
      <w:pPr>
        <w:spacing w:after="0"/>
      </w:pPr>
    </w:p>
    <w:p w14:paraId="4AE5DA9B" w14:textId="6F005189" w:rsidR="002767CB" w:rsidRDefault="002767CB" w:rsidP="008D108F">
      <w:pPr>
        <w:spacing w:after="0"/>
      </w:pPr>
    </w:p>
    <w:p w14:paraId="7A44DDD1" w14:textId="3EFE8E3E" w:rsidR="002767CB" w:rsidRDefault="002767CB" w:rsidP="008D108F">
      <w:pPr>
        <w:spacing w:after="0"/>
      </w:pPr>
    </w:p>
    <w:p w14:paraId="46A3A8FB" w14:textId="0F967177" w:rsidR="002767CB" w:rsidRDefault="002767CB" w:rsidP="008D108F">
      <w:pPr>
        <w:spacing w:after="0"/>
      </w:pPr>
    </w:p>
    <w:p w14:paraId="198B9243" w14:textId="1A76D861" w:rsidR="002767CB" w:rsidRDefault="002767CB" w:rsidP="008D108F">
      <w:pPr>
        <w:spacing w:after="0"/>
      </w:pPr>
    </w:p>
    <w:p w14:paraId="5C57B204" w14:textId="2B5526CF" w:rsidR="002767CB" w:rsidRDefault="002767CB" w:rsidP="008D108F">
      <w:pPr>
        <w:spacing w:after="0"/>
      </w:pPr>
    </w:p>
    <w:p w14:paraId="7CBEA77D" w14:textId="392C73E0" w:rsidR="002767CB" w:rsidRDefault="002767CB" w:rsidP="008D108F">
      <w:pPr>
        <w:spacing w:after="0"/>
      </w:pPr>
    </w:p>
    <w:p w14:paraId="79662FD0" w14:textId="60453DCA" w:rsidR="002767CB" w:rsidRDefault="002767CB" w:rsidP="008D108F">
      <w:pPr>
        <w:spacing w:after="0"/>
      </w:pPr>
    </w:p>
    <w:p w14:paraId="5B6058B4" w14:textId="1A37E7EE" w:rsidR="002767CB" w:rsidRDefault="002767CB" w:rsidP="008D108F">
      <w:pPr>
        <w:spacing w:after="0"/>
      </w:pPr>
    </w:p>
    <w:p w14:paraId="6DC95692" w14:textId="600B1952" w:rsidR="002767CB" w:rsidRDefault="002767CB" w:rsidP="008D108F">
      <w:pPr>
        <w:spacing w:after="0"/>
      </w:pPr>
    </w:p>
    <w:p w14:paraId="24D7496A" w14:textId="72282D30" w:rsidR="002767CB" w:rsidRDefault="002767CB" w:rsidP="008D108F">
      <w:pPr>
        <w:spacing w:after="0"/>
      </w:pPr>
    </w:p>
    <w:p w14:paraId="0A5A87CC" w14:textId="4E184C3D" w:rsidR="002767CB" w:rsidRDefault="002767CB" w:rsidP="008D108F">
      <w:pPr>
        <w:spacing w:after="0"/>
      </w:pPr>
    </w:p>
    <w:p w14:paraId="1531A3AB" w14:textId="2C6092FE" w:rsidR="002767CB" w:rsidRDefault="002767CB" w:rsidP="008D108F">
      <w:pPr>
        <w:spacing w:after="0"/>
      </w:pPr>
    </w:p>
    <w:p w14:paraId="0FF3D2C6" w14:textId="17E9A7C3" w:rsidR="002767CB" w:rsidRDefault="002767CB" w:rsidP="008D108F">
      <w:pPr>
        <w:spacing w:after="0"/>
      </w:pPr>
    </w:p>
    <w:p w14:paraId="79D58F4C" w14:textId="10E73DF0" w:rsidR="002767CB" w:rsidRDefault="002767CB" w:rsidP="008D108F">
      <w:pPr>
        <w:spacing w:after="0"/>
      </w:pPr>
    </w:p>
    <w:p w14:paraId="685AC344" w14:textId="77F692D5" w:rsidR="002767CB" w:rsidRPr="005E6794" w:rsidRDefault="002767CB" w:rsidP="008D108F">
      <w:pPr>
        <w:spacing w:after="0"/>
        <w:rPr>
          <w:b/>
          <w:bCs/>
        </w:rPr>
      </w:pPr>
      <w:r w:rsidRPr="005E6794">
        <w:rPr>
          <w:b/>
          <w:bCs/>
        </w:rPr>
        <w:lastRenderedPageBreak/>
        <w:t xml:space="preserve">Lesson 0 </w:t>
      </w:r>
    </w:p>
    <w:p w14:paraId="496BE266" w14:textId="7EC9BED7" w:rsidR="002767CB" w:rsidRDefault="005E6794" w:rsidP="008D108F">
      <w:pPr>
        <w:spacing w:after="0"/>
      </w:pPr>
      <w:r w:rsidRPr="005E6794">
        <w:t>Introduction to graphs</w:t>
      </w:r>
    </w:p>
    <w:p w14:paraId="3C2598CA" w14:textId="032FE91F" w:rsidR="008D108F" w:rsidRDefault="008D108F" w:rsidP="008D108F">
      <w:pPr>
        <w:pStyle w:val="NoSpacing"/>
      </w:pPr>
    </w:p>
    <w:p w14:paraId="371B3083" w14:textId="77777777" w:rsidR="002D680F" w:rsidRDefault="002D680F" w:rsidP="002D680F">
      <w:pPr>
        <w:pStyle w:val="NoSpacing"/>
      </w:pPr>
      <w:r>
        <w:t>Simple Graphs are made of two types of objects: vertices &amp; edges</w:t>
      </w:r>
    </w:p>
    <w:p w14:paraId="2920E403" w14:textId="77777777" w:rsidR="002D680F" w:rsidRDefault="002D680F" w:rsidP="002D680F">
      <w:pPr>
        <w:pStyle w:val="NoSpacing"/>
      </w:pPr>
      <w:r>
        <w:t>(no loops, multiple edges or directed edges)</w:t>
      </w:r>
    </w:p>
    <w:p w14:paraId="600EE95B" w14:textId="77777777" w:rsidR="002D680F" w:rsidRDefault="002D680F" w:rsidP="008D108F">
      <w:pPr>
        <w:pStyle w:val="NoSpacing"/>
      </w:pPr>
    </w:p>
    <w:p w14:paraId="227F609E" w14:textId="53F4A07A" w:rsidR="0011337B" w:rsidRPr="0011337B" w:rsidRDefault="0011337B" w:rsidP="0011337B">
      <w:pPr>
        <w:pStyle w:val="NoSpacing"/>
      </w:pPr>
      <w:r>
        <w:t>[1</w:t>
      </w:r>
      <w:r w:rsidRPr="0011337B">
        <w:t xml:space="preserve">] </w:t>
      </w:r>
      <w:r w:rsidR="00B0725B">
        <w:tab/>
      </w:r>
      <w:r w:rsidRPr="0011337B">
        <w:t xml:space="preserve">Ordered pair with some </w:t>
      </w:r>
      <w:r w:rsidR="00914B2F">
        <w:t xml:space="preserve">a finite </w:t>
      </w:r>
      <w:r w:rsidRPr="0011337B">
        <w:t xml:space="preserve">vertex set </w:t>
      </w:r>
      <w:r w:rsidRPr="0011337B">
        <w:rPr>
          <w:color w:val="4472C4" w:themeColor="accent1"/>
        </w:rPr>
        <w:t>V</w:t>
      </w:r>
      <w:r w:rsidRPr="0011337B">
        <w:t xml:space="preserve"> and some Edge set </w:t>
      </w:r>
      <w:r w:rsidRPr="0011337B">
        <w:rPr>
          <w:color w:val="70AD47" w:themeColor="accent6"/>
        </w:rPr>
        <w:t xml:space="preserve">E </w:t>
      </w:r>
      <w:r w:rsidRPr="0011337B">
        <w:t xml:space="preserve"> </w:t>
      </w:r>
    </w:p>
    <w:p w14:paraId="077158AB" w14:textId="77777777" w:rsidR="002D680F" w:rsidRDefault="002D680F" w:rsidP="00911508">
      <w:pPr>
        <w:pStyle w:val="NoSpacing"/>
        <w:ind w:left="720"/>
      </w:pPr>
      <m:oMath>
        <m:r>
          <w:rPr>
            <w:rFonts w:ascii="Cambria Math" w:hAnsi="Cambria Math"/>
          </w:rPr>
          <m:t>G=(V,E)</m:t>
        </m:r>
      </m:oMath>
      <w:r>
        <w:rPr>
          <w:rFonts w:eastAsiaTheme="minorEastAsia"/>
        </w:rPr>
        <w:t xml:space="preserve"> </w:t>
      </w:r>
    </w:p>
    <w:p w14:paraId="22634083" w14:textId="77777777" w:rsidR="002D680F" w:rsidRDefault="002D680F" w:rsidP="00911508">
      <w:pPr>
        <w:pStyle w:val="NoSpacing"/>
        <w:ind w:left="720"/>
      </w:pPr>
      <m:oMath>
        <m:r>
          <w:rPr>
            <w:rFonts w:ascii="Cambria Math" w:hAnsi="Cambria Math"/>
          </w:rPr>
          <m:t xml:space="preserve">G=(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hAnsi="Cambria Math"/>
                <w:color w:val="70AD47" w:themeColor="accent6"/>
              </w:rPr>
              <m:t>1,2,3,4</m:t>
            </m:r>
          </m:e>
        </m:d>
        <m:r>
          <w:rPr>
            <w:rFonts w:ascii="Cambria Math" w:hAnsi="Cambria Math"/>
          </w:rPr>
          <m:t>,  {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1,2</m:t>
            </m:r>
          </m:e>
        </m:d>
        <m:r>
          <w:rPr>
            <w:rFonts w:ascii="Cambria Math" w:hAnsi="Cambria Math"/>
            <w:color w:val="4472C4" w:themeColor="accent1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1,3</m:t>
            </m:r>
          </m:e>
        </m:d>
        <m:r>
          <w:rPr>
            <w:rFonts w:ascii="Cambria Math" w:hAnsi="Cambria Math"/>
            <w:color w:val="4472C4" w:themeColor="accent1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1,4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2,3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2,4</m:t>
            </m:r>
          </m:e>
        </m:d>
        <m:r>
          <w:rPr>
            <w:rFonts w:ascii="Cambria Math" w:hAnsi="Cambria Math"/>
            <w:color w:val="4472C4" w:themeColor="accent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3,4</m:t>
            </m:r>
          </m:e>
        </m:d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38248201" w14:textId="4F128551" w:rsidR="00FD7E7A" w:rsidRDefault="00FD7E7A" w:rsidP="00141B84">
      <w:pPr>
        <w:pStyle w:val="NoSpacing"/>
        <w:tabs>
          <w:tab w:val="left" w:pos="940"/>
        </w:tabs>
      </w:pPr>
    </w:p>
    <w:p w14:paraId="7D640833" w14:textId="2AC959C1" w:rsidR="0011337B" w:rsidRDefault="007B6280" w:rsidP="008D108F">
      <w:pPr>
        <w:pStyle w:val="NoSpacing"/>
      </w:pPr>
      <w:r>
        <w:t xml:space="preserve">[2] </w:t>
      </w:r>
      <w:r w:rsidR="002614C3">
        <w:tab/>
      </w:r>
      <w:r w:rsidR="0011337B">
        <w:t xml:space="preserve">Two </w:t>
      </w:r>
      <w:r>
        <w:t>graphs are equal if they have the same vertex and edge sets</w:t>
      </w:r>
    </w:p>
    <w:p w14:paraId="59FE68B1" w14:textId="66AE81A6" w:rsidR="00911508" w:rsidRDefault="00911508" w:rsidP="002614C3">
      <w:pPr>
        <w:pStyle w:val="NoSpacing"/>
        <w:ind w:firstLine="720"/>
      </w:pPr>
      <m:oMath>
        <m:r>
          <w:rPr>
            <w:rFonts w:ascii="Cambria Math" w:hAnsi="Cambria Math"/>
          </w:rPr>
          <m:t>G=</m:t>
        </m:r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</w:t>
      </w:r>
    </w:p>
    <w:p w14:paraId="640447F7" w14:textId="1349BC34" w:rsidR="00FD7E7A" w:rsidRDefault="00FD7E7A" w:rsidP="008D108F">
      <w:pPr>
        <w:pStyle w:val="NoSpacing"/>
      </w:pPr>
    </w:p>
    <w:p w14:paraId="0EC5D8D5" w14:textId="38512B4E" w:rsidR="00FD7E7A" w:rsidRDefault="00141B84" w:rsidP="002614C3">
      <w:pPr>
        <w:pStyle w:val="NoSpacing"/>
        <w:ind w:firstLine="720"/>
      </w:pPr>
      <m:oMath>
        <m:r>
          <w:rPr>
            <w:rFonts w:ascii="Cambria Math" w:hAnsi="Cambria Math"/>
          </w:rPr>
          <m:t>G: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H:</m:t>
        </m:r>
      </m:oMath>
    </w:p>
    <w:p w14:paraId="6ABFAB93" w14:textId="56261692" w:rsidR="00FD7E7A" w:rsidRDefault="00FD7E7A" w:rsidP="008D108F">
      <w:pPr>
        <w:pStyle w:val="NoSpacing"/>
      </w:pPr>
    </w:p>
    <w:p w14:paraId="0E3CB5A9" w14:textId="4A11C6F9" w:rsidR="00FD7E7A" w:rsidRDefault="00FD7E7A" w:rsidP="008D108F">
      <w:pPr>
        <w:pStyle w:val="NoSpacing"/>
      </w:pPr>
    </w:p>
    <w:p w14:paraId="270B093D" w14:textId="565AF612" w:rsidR="00FD7E7A" w:rsidRDefault="00C849B3" w:rsidP="008D108F">
      <w:pPr>
        <w:pStyle w:val="NoSpacing"/>
      </w:pPr>
      <w:r>
        <w:t xml:space="preserve">[3] </w:t>
      </w:r>
      <w:r>
        <w:tab/>
        <w:t xml:space="preserve">Empty Graph is any graph with </w:t>
      </w:r>
      <w:r w:rsidRPr="0011337B">
        <w:t xml:space="preserve">some </w:t>
      </w:r>
      <w:r>
        <w:t xml:space="preserve">empty </w:t>
      </w:r>
      <w:r w:rsidRPr="0011337B">
        <w:t xml:space="preserve">Edge set </w:t>
      </w:r>
      <w:r w:rsidRPr="0011337B">
        <w:rPr>
          <w:color w:val="70AD47" w:themeColor="accent6"/>
        </w:rPr>
        <w:t xml:space="preserve">E </w:t>
      </w:r>
      <w:r w:rsidRPr="0011337B">
        <w:t xml:space="preserve"> </w:t>
      </w:r>
    </w:p>
    <w:p w14:paraId="0E290474" w14:textId="352AA399" w:rsidR="000020CA" w:rsidRDefault="000020CA" w:rsidP="000020CA">
      <w:pPr>
        <w:pStyle w:val="NoSpacing"/>
        <w:ind w:left="720"/>
      </w:pPr>
      <m:oMath>
        <m:r>
          <w:rPr>
            <w:rFonts w:ascii="Cambria Math" w:hAnsi="Cambria Math"/>
          </w:rPr>
          <m:t>G=(V,</m:t>
        </m:r>
        <m:r>
          <w:rPr>
            <w:rFonts w:ascii="Cambria Math" w:hAnsi="Cambria Math"/>
          </w:rPr>
          <m:t>{}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35E59886" w14:textId="569C9DD9" w:rsidR="00FD7E7A" w:rsidRDefault="00FD7E7A" w:rsidP="008D108F">
      <w:pPr>
        <w:pStyle w:val="NoSpacing"/>
      </w:pPr>
    </w:p>
    <w:p w14:paraId="6D381A7D" w14:textId="7E1B2AF5" w:rsidR="007F4208" w:rsidRDefault="007F4208" w:rsidP="007F4208">
      <w:pPr>
        <w:pStyle w:val="NoSpacing"/>
      </w:pPr>
      <w:r>
        <w:tab/>
        <w:t xml:space="preserve">But the graph </w:t>
      </w:r>
      <m:oMath>
        <m:r>
          <w:rPr>
            <w:rFonts w:ascii="Cambria Math" w:hAnsi="Cambria Math"/>
          </w:rPr>
          <m:t>G=(</m:t>
        </m:r>
        <m:r>
          <w:rPr>
            <w:rFonts w:ascii="Cambria Math" w:hAnsi="Cambria Math"/>
          </w:rPr>
          <m:t>{}</m:t>
        </m:r>
        <m:r>
          <w:rPr>
            <w:rFonts w:ascii="Cambria Math" w:hAnsi="Cambria Math"/>
          </w:rPr>
          <m:t>,{})</m:t>
        </m:r>
      </m:oMath>
      <w:r>
        <w:rPr>
          <w:rFonts w:eastAsiaTheme="minorEastAsia"/>
        </w:rPr>
        <w:t xml:space="preserve"> is empty sometimes</w:t>
      </w:r>
      <w:r w:rsidR="00E74FF3">
        <w:rPr>
          <w:rFonts w:eastAsiaTheme="minorEastAsia"/>
        </w:rPr>
        <w:t xml:space="preserve"> (Null Graph)</w:t>
      </w:r>
    </w:p>
    <w:p w14:paraId="0BD748A0" w14:textId="1C5D29F2" w:rsidR="00FD7E7A" w:rsidRDefault="00FD7E7A" w:rsidP="008D108F">
      <w:pPr>
        <w:pStyle w:val="NoSpacing"/>
      </w:pPr>
    </w:p>
    <w:p w14:paraId="5E00BEDB" w14:textId="5DA6C63A" w:rsidR="00FD7E7A" w:rsidRDefault="00FD7E7A" w:rsidP="008D108F">
      <w:pPr>
        <w:pStyle w:val="NoSpacing"/>
      </w:pPr>
    </w:p>
    <w:p w14:paraId="620F83C6" w14:textId="0C18BC1B" w:rsidR="00FD7E7A" w:rsidRPr="0028245C" w:rsidRDefault="00914B2F" w:rsidP="008D108F">
      <w:pPr>
        <w:pStyle w:val="NoSpacing"/>
        <w:rPr>
          <w:b/>
          <w:bCs/>
        </w:rPr>
      </w:pPr>
      <w:r w:rsidRPr="0028245C">
        <w:rPr>
          <w:b/>
          <w:bCs/>
        </w:rPr>
        <w:t>Adjacent Vertices</w:t>
      </w:r>
    </w:p>
    <w:p w14:paraId="2BF4FE40" w14:textId="371C0987" w:rsidR="00914B2F" w:rsidRDefault="00914B2F" w:rsidP="008D108F">
      <w:pPr>
        <w:pStyle w:val="NoSpacing"/>
      </w:pPr>
      <w:r>
        <w:t>Two vertices are adjacent if they are joined by an edge</w:t>
      </w:r>
    </w:p>
    <w:p w14:paraId="49A64EF1" w14:textId="7AA3841E" w:rsidR="00295B53" w:rsidRDefault="00295B53" w:rsidP="008D108F">
      <w:pPr>
        <w:pStyle w:val="NoSpacing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be a graph and </w:t>
      </w:r>
      <m:oMath>
        <m:r>
          <w:rPr>
            <w:rFonts w:ascii="Cambria Math" w:eastAsiaTheme="minorEastAsia" w:hAnsi="Cambria Math"/>
          </w:rPr>
          <m:t>a,b∈V(G)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adjacent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iff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∈E(G)</m:t>
        </m:r>
      </m:oMath>
    </w:p>
    <w:p w14:paraId="383AF6AE" w14:textId="2D8ECF4F" w:rsidR="00295B53" w:rsidRDefault="00295B53" w:rsidP="008D108F">
      <w:pPr>
        <w:pStyle w:val="NoSpacing"/>
        <w:rPr>
          <w:rFonts w:eastAsiaTheme="minorEastAsia"/>
          <w:color w:val="FF0000"/>
          <w:sz w:val="18"/>
          <w:szCs w:val="18"/>
        </w:rPr>
      </w:pPr>
      <w:r w:rsidRPr="00295B53">
        <w:rPr>
          <w:color w:val="FF0000"/>
          <w:sz w:val="18"/>
          <w:szCs w:val="18"/>
        </w:rPr>
        <w:t xml:space="preserve">Let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be a grap</w:t>
      </w:r>
      <w:r w:rsidR="00BE0C3F">
        <w:rPr>
          <w:rFonts w:eastAsiaTheme="minorEastAsia"/>
          <w:color w:val="FF0000"/>
          <w:sz w:val="18"/>
          <w:szCs w:val="18"/>
        </w:rPr>
        <w:t>h</w:t>
      </w:r>
      <w:r>
        <w:rPr>
          <w:rFonts w:eastAsiaTheme="minorEastAsia"/>
          <w:color w:val="FF0000"/>
          <w:sz w:val="18"/>
          <w:szCs w:val="18"/>
        </w:rPr>
        <w:t xml:space="preserve">, </w:t>
      </w:r>
      <w:r w:rsidRPr="00295B53">
        <w:rPr>
          <w:rFonts w:eastAsiaTheme="minorEastAsia"/>
          <w:color w:val="FF0000"/>
          <w:sz w:val="18"/>
          <w:szCs w:val="18"/>
        </w:rPr>
        <w:t xml:space="preserve">then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,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b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are adjacent in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G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iff</m:t>
        </m:r>
      </m:oMath>
      <w:r w:rsidRPr="00295B53">
        <w:rPr>
          <w:rFonts w:eastAsiaTheme="minorEastAsia"/>
          <w:color w:val="FF0000"/>
          <w:sz w:val="18"/>
          <w:szCs w:val="18"/>
        </w:rPr>
        <w:t xml:space="preserve"> </w:t>
      </w:r>
      <w:r w:rsidR="00CD7B59">
        <w:rPr>
          <w:rFonts w:eastAsiaTheme="minorEastAsia"/>
          <w:color w:val="FF0000"/>
          <w:sz w:val="18"/>
          <w:szCs w:val="18"/>
        </w:rPr>
        <w:t xml:space="preserve">there is an edge in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G</m:t>
        </m:r>
      </m:oMath>
      <w:r w:rsidR="00CD7B59">
        <w:rPr>
          <w:rFonts w:eastAsiaTheme="minorEastAsia"/>
          <w:color w:val="FF0000"/>
          <w:sz w:val="18"/>
          <w:szCs w:val="18"/>
        </w:rPr>
        <w:t xml:space="preserve"> joining a,b</w:t>
      </w:r>
    </w:p>
    <w:p w14:paraId="6E98675B" w14:textId="67C1F768" w:rsidR="00BE0C3F" w:rsidRDefault="00BE0C3F" w:rsidP="008D108F">
      <w:pPr>
        <w:pStyle w:val="NoSpacing"/>
        <w:rPr>
          <w:rFonts w:eastAsiaTheme="minorEastAsia"/>
          <w:color w:val="FF0000"/>
          <w:sz w:val="18"/>
          <w:szCs w:val="18"/>
        </w:rPr>
      </w:pPr>
    </w:p>
    <w:p w14:paraId="173D5089" w14:textId="77777777" w:rsidR="00BE0C3F" w:rsidRPr="00295B53" w:rsidRDefault="00BE0C3F" w:rsidP="008D108F">
      <w:pPr>
        <w:pStyle w:val="NoSpacing"/>
        <w:rPr>
          <w:rFonts w:eastAsiaTheme="minorEastAsia"/>
          <w:color w:val="FF0000"/>
          <w:sz w:val="18"/>
          <w:szCs w:val="18"/>
        </w:rPr>
      </w:pPr>
    </w:p>
    <w:p w14:paraId="1AF03472" w14:textId="68FFCBD1" w:rsidR="00914B2F" w:rsidRDefault="00E83AB9" w:rsidP="008D108F">
      <w:pPr>
        <w:pStyle w:val="NoSpacing"/>
      </w:pPr>
      <w:r>
        <w:t>Adjacent</w:t>
      </w:r>
    </w:p>
    <w:p w14:paraId="09F20F92" w14:textId="264C03D8" w:rsidR="00E83AB9" w:rsidRDefault="00E83AB9" w:rsidP="008D108F">
      <w:pPr>
        <w:pStyle w:val="NoSpacing"/>
      </w:pPr>
    </w:p>
    <w:p w14:paraId="4D3C4AF6" w14:textId="579E0FD0" w:rsidR="00E83AB9" w:rsidRDefault="00E83AB9" w:rsidP="008D108F">
      <w:pPr>
        <w:pStyle w:val="NoSpacing"/>
      </w:pPr>
      <w:r>
        <w:t>Non-adjacent</w:t>
      </w:r>
    </w:p>
    <w:p w14:paraId="65D1904D" w14:textId="6BFB5B0A" w:rsidR="007D4787" w:rsidRDefault="007D4787" w:rsidP="008D108F">
      <w:pPr>
        <w:pStyle w:val="NoSpacing"/>
      </w:pPr>
    </w:p>
    <w:p w14:paraId="541F8D25" w14:textId="56734DF8" w:rsidR="004F64EE" w:rsidRDefault="004F64EE" w:rsidP="004F64EE">
      <w:pPr>
        <w:pStyle w:val="NoSpacing"/>
        <w:rPr>
          <w:b/>
          <w:bCs/>
        </w:rPr>
      </w:pPr>
      <w:r>
        <w:rPr>
          <w:b/>
          <w:bCs/>
        </w:rPr>
        <w:t>Isolated</w:t>
      </w:r>
      <w:r w:rsidRPr="0028245C">
        <w:rPr>
          <w:b/>
          <w:bCs/>
        </w:rPr>
        <w:t xml:space="preserve"> Vertices</w:t>
      </w:r>
    </w:p>
    <w:p w14:paraId="2082F717" w14:textId="22AD8B18" w:rsidR="004F64EE" w:rsidRPr="004F64EE" w:rsidRDefault="004F64EE" w:rsidP="004F64EE">
      <w:pPr>
        <w:pStyle w:val="NoSpacing"/>
      </w:pPr>
      <w:r w:rsidRPr="004F64EE">
        <w:t xml:space="preserve">A vertex is </w:t>
      </w:r>
      <w:r>
        <w:t>isolated if it not joined by any edge</w:t>
      </w:r>
    </w:p>
    <w:p w14:paraId="24E08373" w14:textId="4DF2E50C" w:rsidR="004F64EE" w:rsidRDefault="004F64EE" w:rsidP="008D108F">
      <w:pPr>
        <w:pStyle w:val="NoSpacing"/>
      </w:pPr>
    </w:p>
    <w:p w14:paraId="7A49D685" w14:textId="4AE83588" w:rsidR="005D6BD0" w:rsidRPr="004336D8" w:rsidRDefault="005D6BD0" w:rsidP="008D108F">
      <w:pPr>
        <w:pStyle w:val="NoSpacing"/>
        <w:rPr>
          <w:b/>
          <w:bCs/>
        </w:rPr>
      </w:pPr>
      <w:r w:rsidRPr="004336D8">
        <w:rPr>
          <w:b/>
          <w:bCs/>
        </w:rPr>
        <w:t>Order of a Graph</w:t>
      </w:r>
    </w:p>
    <w:p w14:paraId="495A7221" w14:textId="77777777" w:rsidR="005D6BD0" w:rsidRDefault="005D6BD0" w:rsidP="008D108F">
      <w:pPr>
        <w:pStyle w:val="NoSpacing"/>
      </w:pPr>
    </w:p>
    <w:p w14:paraId="2EC713DE" w14:textId="77777777" w:rsidR="007D4787" w:rsidRDefault="007D4787" w:rsidP="008D108F">
      <w:pPr>
        <w:pStyle w:val="NoSpacing"/>
      </w:pPr>
    </w:p>
    <w:p w14:paraId="78F77AF5" w14:textId="49350D8D" w:rsidR="00FD7E7A" w:rsidRDefault="00FD7E7A" w:rsidP="008D108F">
      <w:pPr>
        <w:pStyle w:val="NoSpacing"/>
      </w:pPr>
    </w:p>
    <w:p w14:paraId="1355C081" w14:textId="5BC6C604" w:rsidR="00FD7E7A" w:rsidRDefault="00FD7E7A" w:rsidP="008D108F">
      <w:pPr>
        <w:pStyle w:val="NoSpacing"/>
      </w:pPr>
    </w:p>
    <w:p w14:paraId="73A76749" w14:textId="78324192" w:rsidR="00FD7E7A" w:rsidRDefault="00FD7E7A" w:rsidP="008D108F">
      <w:pPr>
        <w:pStyle w:val="NoSpacing"/>
      </w:pPr>
    </w:p>
    <w:p w14:paraId="3B0A672A" w14:textId="19248A1B" w:rsidR="00FD7E7A" w:rsidRDefault="00FD7E7A" w:rsidP="008D108F">
      <w:pPr>
        <w:pStyle w:val="NoSpacing"/>
      </w:pPr>
    </w:p>
    <w:p w14:paraId="29D2EB1A" w14:textId="1B920E41" w:rsidR="00FD7E7A" w:rsidRDefault="00FD7E7A" w:rsidP="008D108F">
      <w:pPr>
        <w:pStyle w:val="NoSpacing"/>
      </w:pPr>
    </w:p>
    <w:p w14:paraId="4D3983DE" w14:textId="3284B497" w:rsidR="00FD7E7A" w:rsidRDefault="00FD7E7A" w:rsidP="008D108F">
      <w:pPr>
        <w:pStyle w:val="NoSpacing"/>
      </w:pPr>
    </w:p>
    <w:p w14:paraId="2810CFA3" w14:textId="27FA5E55" w:rsidR="00FD7E7A" w:rsidRDefault="00FD7E7A" w:rsidP="008D108F">
      <w:pPr>
        <w:pStyle w:val="NoSpacing"/>
      </w:pPr>
    </w:p>
    <w:p w14:paraId="4B01AC9C" w14:textId="1A47AC53" w:rsidR="00FD7E7A" w:rsidRDefault="00FD7E7A" w:rsidP="008D108F">
      <w:pPr>
        <w:pStyle w:val="NoSpacing"/>
      </w:pPr>
    </w:p>
    <w:p w14:paraId="4AAAA2DA" w14:textId="0F364F9A" w:rsidR="00FD7E7A" w:rsidRDefault="00FD7E7A" w:rsidP="008D108F">
      <w:pPr>
        <w:pStyle w:val="NoSpacing"/>
      </w:pPr>
    </w:p>
    <w:p w14:paraId="31988895" w14:textId="43BC9A77" w:rsidR="00FD7E7A" w:rsidRDefault="00FD7E7A" w:rsidP="008D108F">
      <w:pPr>
        <w:pStyle w:val="NoSpacing"/>
      </w:pPr>
    </w:p>
    <w:p w14:paraId="357E9502" w14:textId="54273608" w:rsidR="00FD7E7A" w:rsidRDefault="00FD7E7A" w:rsidP="008D108F">
      <w:pPr>
        <w:pStyle w:val="NoSpacing"/>
      </w:pPr>
    </w:p>
    <w:p w14:paraId="7F50B59B" w14:textId="5654004E" w:rsidR="00FD7E7A" w:rsidRDefault="00FD7E7A" w:rsidP="008D108F">
      <w:pPr>
        <w:pStyle w:val="NoSpacing"/>
      </w:pPr>
    </w:p>
    <w:p w14:paraId="6F9C9A0F" w14:textId="65CF169A" w:rsidR="00FD7E7A" w:rsidRDefault="00FD7E7A" w:rsidP="008D108F">
      <w:pPr>
        <w:pStyle w:val="NoSpacing"/>
      </w:pPr>
    </w:p>
    <w:p w14:paraId="13541377" w14:textId="359B70B1" w:rsidR="0063092F" w:rsidRDefault="0063092F" w:rsidP="008D108F">
      <w:pPr>
        <w:pStyle w:val="NoSpacing"/>
      </w:pPr>
      <w:r>
        <w:t>- basic definitions &amp; properties of graphs</w:t>
      </w:r>
    </w:p>
    <w:p w14:paraId="48AD606D" w14:textId="2E8C629C" w:rsidR="0063092F" w:rsidRDefault="0063092F" w:rsidP="008D108F">
      <w:pPr>
        <w:pStyle w:val="NoSpacing"/>
      </w:pPr>
      <w:r>
        <w:t>(simple mathematical models of networks)</w:t>
      </w:r>
    </w:p>
    <w:p w14:paraId="5AAFCA18" w14:textId="283C3E29" w:rsidR="0063092F" w:rsidRDefault="0063092F" w:rsidP="008D108F">
      <w:pPr>
        <w:pStyle w:val="NoSpacing"/>
      </w:pPr>
      <w:r>
        <w:t>- modelling of real</w:t>
      </w:r>
      <w:r w:rsidR="00F40341">
        <w:t>-</w:t>
      </w:r>
      <w:r>
        <w:t xml:space="preserve">life problems in terms of graphs </w:t>
      </w:r>
    </w:p>
    <w:p w14:paraId="38FA50FF" w14:textId="20AB9AF4" w:rsidR="0063092F" w:rsidRDefault="0063092F" w:rsidP="008D108F">
      <w:pPr>
        <w:pStyle w:val="NoSpacing"/>
      </w:pPr>
      <w:r>
        <w:t xml:space="preserve">- </w:t>
      </w:r>
      <w:r w:rsidR="00C52D8B">
        <w:t>isomorphism</w:t>
      </w:r>
    </w:p>
    <w:p w14:paraId="72643E95" w14:textId="0D05CCEE" w:rsidR="00C52D8B" w:rsidRDefault="00C52D8B" w:rsidP="008D108F">
      <w:pPr>
        <w:pStyle w:val="NoSpacing"/>
      </w:pPr>
      <w:r>
        <w:t xml:space="preserve">- special types of graphs: connected graphs </w:t>
      </w:r>
    </w:p>
    <w:p w14:paraId="2B676B14" w14:textId="45470D88" w:rsidR="00C52D8B" w:rsidRDefault="00C52D8B" w:rsidP="00C52D8B">
      <w:pPr>
        <w:pStyle w:val="NoSpacing"/>
      </w:pPr>
      <w:r>
        <w:t xml:space="preserve">- special types of graphs: </w:t>
      </w:r>
      <w:r>
        <w:t>bipartite</w:t>
      </w:r>
      <w:r>
        <w:t xml:space="preserve"> graphs </w:t>
      </w:r>
    </w:p>
    <w:p w14:paraId="32937F08" w14:textId="77777777" w:rsidR="00C52D8B" w:rsidRDefault="00C52D8B" w:rsidP="008D108F">
      <w:pPr>
        <w:pStyle w:val="NoSpacing"/>
      </w:pPr>
    </w:p>
    <w:p w14:paraId="71E69EEE" w14:textId="77777777" w:rsidR="00BC333E" w:rsidRDefault="00BC333E"/>
    <w:sectPr w:rsidR="00BC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0273C"/>
    <w:multiLevelType w:val="hybridMultilevel"/>
    <w:tmpl w:val="AC70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F4E77"/>
    <w:multiLevelType w:val="hybridMultilevel"/>
    <w:tmpl w:val="E378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020CA"/>
    <w:rsid w:val="0011337B"/>
    <w:rsid w:val="00141B84"/>
    <w:rsid w:val="002614C3"/>
    <w:rsid w:val="002767CB"/>
    <w:rsid w:val="0028245C"/>
    <w:rsid w:val="00295B53"/>
    <w:rsid w:val="002D680F"/>
    <w:rsid w:val="00354B21"/>
    <w:rsid w:val="003F7E7A"/>
    <w:rsid w:val="004336D8"/>
    <w:rsid w:val="004828FA"/>
    <w:rsid w:val="004F64EE"/>
    <w:rsid w:val="005D6BD0"/>
    <w:rsid w:val="005E6794"/>
    <w:rsid w:val="0063092F"/>
    <w:rsid w:val="00690D48"/>
    <w:rsid w:val="00717852"/>
    <w:rsid w:val="0079104D"/>
    <w:rsid w:val="007B6280"/>
    <w:rsid w:val="007D4787"/>
    <w:rsid w:val="007E550B"/>
    <w:rsid w:val="007F4208"/>
    <w:rsid w:val="0081305C"/>
    <w:rsid w:val="00814239"/>
    <w:rsid w:val="008D108F"/>
    <w:rsid w:val="00911508"/>
    <w:rsid w:val="00914B2F"/>
    <w:rsid w:val="009C070A"/>
    <w:rsid w:val="00A7798E"/>
    <w:rsid w:val="00B0725B"/>
    <w:rsid w:val="00B75778"/>
    <w:rsid w:val="00BC333E"/>
    <w:rsid w:val="00BE0C3F"/>
    <w:rsid w:val="00C52D8B"/>
    <w:rsid w:val="00C849B3"/>
    <w:rsid w:val="00C92653"/>
    <w:rsid w:val="00CD7B59"/>
    <w:rsid w:val="00E51B53"/>
    <w:rsid w:val="00E74FF3"/>
    <w:rsid w:val="00E83AB9"/>
    <w:rsid w:val="00EA58DB"/>
    <w:rsid w:val="00F40341"/>
    <w:rsid w:val="00F53050"/>
    <w:rsid w:val="00F57BA2"/>
    <w:rsid w:val="00FB67C6"/>
    <w:rsid w:val="00FD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08F"/>
    <w:rPr>
      <w:rFonts w:ascii="Consolas" w:hAnsi="Consolas"/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08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08F"/>
    <w:rPr>
      <w:rFonts w:ascii="Consolas" w:eastAsiaTheme="majorEastAsia" w:hAnsi="Consolas" w:cstheme="majorBidi"/>
      <w:color w:val="2F5496" w:themeColor="accent1" w:themeShade="BF"/>
      <w:sz w:val="26"/>
      <w:szCs w:val="26"/>
      <w:lang w:val="en-ZA"/>
    </w:rPr>
  </w:style>
  <w:style w:type="paragraph" w:styleId="NoSpacing">
    <w:name w:val="No Spacing"/>
    <w:uiPriority w:val="1"/>
    <w:qFormat/>
    <w:rsid w:val="008D108F"/>
    <w:pPr>
      <w:spacing w:after="0" w:line="240" w:lineRule="auto"/>
    </w:pPr>
    <w:rPr>
      <w:rFonts w:ascii="Consolas" w:hAnsi="Consolas"/>
      <w:lang w:val="en-ZA"/>
    </w:rPr>
  </w:style>
  <w:style w:type="paragraph" w:styleId="ListParagraph">
    <w:name w:val="List Paragraph"/>
    <w:basedOn w:val="Normal"/>
    <w:uiPriority w:val="34"/>
    <w:qFormat/>
    <w:rsid w:val="008130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7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 (MEA)</cp:lastModifiedBy>
  <cp:revision>45</cp:revision>
  <dcterms:created xsi:type="dcterms:W3CDTF">2020-12-30T08:23:00Z</dcterms:created>
  <dcterms:modified xsi:type="dcterms:W3CDTF">2021-03-25T21:12:00Z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