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F65C18" w:rsidRPr="00442CA1" w:rsidRDefault="00F65C18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F65C18" w:rsidRDefault="00F65C18" w:rsidP="001D6447">
                            <w:pPr>
                              <w:pStyle w:val="NoSpacing"/>
                            </w:pPr>
                          </w:p>
                          <w:p w14:paraId="35D48D33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F65C18" w:rsidRPr="00442CA1" w:rsidRDefault="00F65C18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F65C18" w:rsidRDefault="00F65C18" w:rsidP="001D6447">
                      <w:pPr>
                        <w:pStyle w:val="NoSpacing"/>
                      </w:pPr>
                    </w:p>
                    <w:p w14:paraId="35D48D33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266DB5">
        <w:rPr>
          <w:color w:val="70AD47" w:themeColor="accent6"/>
        </w:rPr>
        <w:t>V</w:t>
      </w:r>
      <w:r w:rsidR="0011337B" w:rsidRPr="0011337B">
        <w:t xml:space="preserve"> and some Edge set</w:t>
      </w:r>
      <w:r w:rsidR="0011337B" w:rsidRPr="00266DB5">
        <w:rPr>
          <w:color w:val="5B9BD5" w:themeColor="accent5"/>
        </w:rPr>
        <w:t xml:space="preserve"> E  </w:t>
      </w:r>
    </w:p>
    <w:p w14:paraId="077158AB" w14:textId="77777777" w:rsidR="002D680F" w:rsidRDefault="002D680F" w:rsidP="00911508">
      <w:pPr>
        <w:pStyle w:val="NoSpacing"/>
        <w:ind w:left="720"/>
      </w:pPr>
      <w:bookmarkStart w:id="1" w:name="_Hlk70968587"/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bookmarkEnd w:id="1"/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F65C18" w:rsidRDefault="00F65C18" w:rsidP="007675FA">
                            <w:pPr>
                              <w:spacing w:after="0"/>
                              <w:ind w:left="2160" w:firstLine="720"/>
                            </w:pP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incident with the vertex b</w:t>
                            </w:r>
                          </w:p>
                          <w:p w14:paraId="6A35E940" w14:textId="376F00A2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F65C18" w:rsidRDefault="00F65C18" w:rsidP="00975CE8">
                            <w:pPr>
                              <w:spacing w:after="0"/>
                            </w:pPr>
                          </w:p>
                          <w:p w14:paraId="104DE07E" w14:textId="132EF03E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F65C18" w:rsidRDefault="00F65C18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4AE1F" w14:textId="31421FAE" w:rsidR="00F65C18" w:rsidRDefault="00F65C18" w:rsidP="00DD6E05">
                            <w:pPr>
                              <w:spacing w:after="0"/>
                            </w:pPr>
                          </w:p>
                          <w:p w14:paraId="36497D48" w14:textId="07547F4D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F65C18" w:rsidRDefault="00F65C18" w:rsidP="00DD6E05">
                            <w:pPr>
                              <w:spacing w:after="0"/>
                            </w:pPr>
                          </w:p>
                          <w:p w14:paraId="1A7892FB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F65C18" w:rsidRDefault="00F65C18" w:rsidP="007675FA">
                      <w:pPr>
                        <w:spacing w:after="0"/>
                        <w:ind w:left="2160" w:firstLine="720"/>
                      </w:pP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incident with the vertex b</w:t>
                      </w:r>
                    </w:p>
                    <w:p w14:paraId="6A35E940" w14:textId="376F00A2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F65C18" w:rsidRDefault="00F65C18" w:rsidP="00975CE8">
                      <w:pPr>
                        <w:spacing w:after="0"/>
                      </w:pPr>
                    </w:p>
                    <w:p w14:paraId="104DE07E" w14:textId="132EF03E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F65C18" w:rsidRDefault="00F65C18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11E4AE1F" w14:textId="31421FAE" w:rsidR="00F65C18" w:rsidRDefault="00F65C18" w:rsidP="00DD6E05">
                      <w:pPr>
                        <w:spacing w:after="0"/>
                      </w:pPr>
                    </w:p>
                    <w:p w14:paraId="36497D48" w14:textId="07547F4D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F65C18" w:rsidRDefault="00F65C18" w:rsidP="00DD6E05">
                      <w:pPr>
                        <w:spacing w:after="0"/>
                      </w:pPr>
                    </w:p>
                    <w:p w14:paraId="1A7892FB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F65C18" w:rsidRDefault="00F65C18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F65C18" w:rsidRDefault="00F65C18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2B79905" w14:textId="689305AB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adjacent to cd</w:t>
                            </w:r>
                          </w:p>
                          <w:p w14:paraId="3F64EA19" w14:textId="1211A426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58761913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F65C18" w:rsidRDefault="00F65C18" w:rsidP="00DD6E05">
                            <w:pPr>
                              <w:spacing w:after="0"/>
                            </w:pPr>
                          </w:p>
                          <w:p w14:paraId="13322D46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F65C18" w:rsidRDefault="00F65C18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02B79905" w14:textId="689305AB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adjacent to cd</w:t>
                      </w:r>
                    </w:p>
                    <w:p w14:paraId="3F64EA19" w14:textId="1211A426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</w:p>
                    <w:p w14:paraId="58761913" w14:textId="77777777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F65C18" w:rsidRDefault="00F65C18" w:rsidP="00DD6E05">
                      <w:pPr>
                        <w:spacing w:after="0"/>
                      </w:pPr>
                    </w:p>
                    <w:p w14:paraId="13322D46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45807F00" w:rsidR="008D0DE5" w:rsidRDefault="00C46BCC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9963EC3" wp14:editId="0A6F165B">
                <wp:simplePos x="0" y="0"/>
                <wp:positionH relativeFrom="margin">
                  <wp:posOffset>0</wp:posOffset>
                </wp:positionH>
                <wp:positionV relativeFrom="paragraph">
                  <wp:posOffset>135222</wp:posOffset>
                </wp:positionV>
                <wp:extent cx="5429250" cy="1780673"/>
                <wp:effectExtent l="0" t="0" r="1905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78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20B0" w14:textId="0F58CEDF" w:rsidR="00F65C18" w:rsidRDefault="00F65C18" w:rsidP="00C46BCC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5D04EB92" w14:textId="1876738F" w:rsidR="00F65C18" w:rsidRDefault="00F65C18" w:rsidP="00C46BC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G: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2644D3" w14:textId="6DC02752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2" w:name="_Hlk68640778"/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has a degree of 2 </w:t>
                            </w:r>
                          </w:p>
                          <w:bookmarkEnd w:id="2"/>
                          <w:p w14:paraId="232B3A0E" w14:textId="63D85BD6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b has a degree of 1</w:t>
                            </w:r>
                          </w:p>
                          <w:p w14:paraId="056D6F35" w14:textId="03BF823D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c has a degree of 1</w:t>
                            </w:r>
                          </w:p>
                          <w:p w14:paraId="64F40AAA" w14:textId="0C9A6700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6E33FC" w14:textId="14A31ECA" w:rsidR="00F65C18" w:rsidRDefault="00F65C18" w:rsidP="00C46BC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minimum degree of G is 1</w:t>
                            </w:r>
                          </w:p>
                          <w:p w14:paraId="051D73EE" w14:textId="4CFC3D1E" w:rsidR="00F65C18" w:rsidRDefault="00F65C18" w:rsidP="002451D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maximum degree of G is 2</w:t>
                            </w:r>
                          </w:p>
                          <w:p w14:paraId="50E0E3E1" w14:textId="55F5375E" w:rsidR="00F65C18" w:rsidRDefault="00F65C18" w:rsidP="00C46B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3EC3" id="Text Box 26" o:spid="_x0000_s1031" type="#_x0000_t202" style="position:absolute;margin-left:0;margin-top:10.65pt;width:427.5pt;height:140.2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" fillcolor="white [3201]" strokeweight=".5pt">
                <v:textbox>
                  <w:txbxContent>
                    <w:p w14:paraId="603920B0" w14:textId="0F58CEDF" w:rsidR="00F65C18" w:rsidRDefault="00F65C18" w:rsidP="00C46BCC">
                      <w:pPr>
                        <w:spacing w:after="0"/>
                      </w:pPr>
                      <w:r>
                        <w:t>Example</w:t>
                      </w:r>
                    </w:p>
                    <w:p w14:paraId="5D04EB92" w14:textId="1876738F" w:rsidR="00F65C18" w:rsidRDefault="00F65C18" w:rsidP="00C46BCC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G: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2644D3" w14:textId="6DC02752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3" w:name="_Hlk68640778"/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has a degree of 2 </w:t>
                      </w:r>
                    </w:p>
                    <w:bookmarkEnd w:id="3"/>
                    <w:p w14:paraId="232B3A0E" w14:textId="63D85BD6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b has a degree of 1</w:t>
                      </w:r>
                    </w:p>
                    <w:p w14:paraId="056D6F35" w14:textId="03BF823D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c has a degree of 1</w:t>
                      </w:r>
                    </w:p>
                    <w:p w14:paraId="64F40AAA" w14:textId="0C9A6700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6E33FC" w14:textId="14A31ECA" w:rsidR="00F65C18" w:rsidRDefault="00F65C18" w:rsidP="00C46BCC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minimum degree of G is 1</w:t>
                      </w:r>
                    </w:p>
                    <w:p w14:paraId="051D73EE" w14:textId="4CFC3D1E" w:rsidR="00F65C18" w:rsidRDefault="00F65C18" w:rsidP="002451DB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maximum degree of G is 2</w:t>
                      </w:r>
                    </w:p>
                    <w:p w14:paraId="50E0E3E1" w14:textId="55F5375E" w:rsidR="00F65C18" w:rsidRDefault="00F65C18" w:rsidP="00C46B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D1"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61668210" w14:textId="34989D3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DD52FE9" w14:textId="77D78616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36FE42D" w14:textId="5800F37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41B5D2B" w14:textId="02918632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52FB0138">
            <wp:simplePos x="0" y="0"/>
            <wp:positionH relativeFrom="column">
              <wp:posOffset>125095</wp:posOffset>
            </wp:positionH>
            <wp:positionV relativeFrom="paragraph">
              <wp:posOffset>29198</wp:posOffset>
            </wp:positionV>
            <wp:extent cx="1465580" cy="1304925"/>
            <wp:effectExtent l="0" t="0" r="1270" b="9525"/>
            <wp:wrapTight wrapText="bothSides">
              <wp:wrapPolygon edited="0">
                <wp:start x="0" y="0"/>
                <wp:lineTo x="0" y="21442"/>
                <wp:lineTo x="21338" y="21442"/>
                <wp:lineTo x="21338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46558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B95" w14:textId="6101906B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140E490B" w14:textId="0314DB41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22BFF30" w14:textId="7CE9C594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2F4DBA40" w14:textId="4CA7FDFD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F90867C" w14:textId="3683F9A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00DFEED" w14:textId="33F9697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250E4BD" w14:textId="7463DF3A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677B999" w14:textId="2A17E10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11F7C3D" w14:textId="5FEE15B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AAB0A7A" w14:textId="77777777" w:rsidR="00775EB3" w:rsidRDefault="00775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EB3" w14:paraId="550DA4DC" w14:textId="77777777" w:rsidTr="00775EB3">
        <w:tc>
          <w:tcPr>
            <w:tcW w:w="4675" w:type="dxa"/>
          </w:tcPr>
          <w:p w14:paraId="27A10592" w14:textId="7A2CB8D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Degree of V</w:t>
            </w:r>
          </w:p>
        </w:tc>
        <w:tc>
          <w:tcPr>
            <w:tcW w:w="4675" w:type="dxa"/>
          </w:tcPr>
          <w:p w14:paraId="675F7B64" w14:textId="07B0A17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75EB3" w14:paraId="4903F336" w14:textId="77777777" w:rsidTr="00775EB3">
        <w:tc>
          <w:tcPr>
            <w:tcW w:w="4675" w:type="dxa"/>
          </w:tcPr>
          <w:p w14:paraId="077A7D98" w14:textId="6A34AFB5" w:rsidR="00775EB3" w:rsidRPr="00B220AE" w:rsidRDefault="004F409B">
            <w:r w:rsidRPr="00B220AE">
              <w:t>0</w:t>
            </w:r>
          </w:p>
        </w:tc>
        <w:tc>
          <w:tcPr>
            <w:tcW w:w="4675" w:type="dxa"/>
          </w:tcPr>
          <w:p w14:paraId="0130D264" w14:textId="23CAAF63" w:rsidR="00775EB3" w:rsidRPr="00B220AE" w:rsidRDefault="004F409B">
            <w:r w:rsidRPr="00B220AE">
              <w:t>Isolated Vertex</w:t>
            </w:r>
          </w:p>
        </w:tc>
      </w:tr>
      <w:tr w:rsidR="00775EB3" w14:paraId="4AB046FE" w14:textId="77777777" w:rsidTr="00775EB3">
        <w:tc>
          <w:tcPr>
            <w:tcW w:w="4675" w:type="dxa"/>
          </w:tcPr>
          <w:p w14:paraId="379630E4" w14:textId="02459750" w:rsidR="00775EB3" w:rsidRPr="00B220AE" w:rsidRDefault="004F409B">
            <w:r w:rsidRPr="00B220AE">
              <w:t>1</w:t>
            </w:r>
          </w:p>
        </w:tc>
        <w:tc>
          <w:tcPr>
            <w:tcW w:w="4675" w:type="dxa"/>
          </w:tcPr>
          <w:p w14:paraId="17DE6AB4" w14:textId="37336B29" w:rsidR="00775EB3" w:rsidRPr="00B220AE" w:rsidRDefault="004F409B">
            <w:r w:rsidRPr="00B220AE">
              <w:t>End Vertex, Leaf</w:t>
            </w:r>
          </w:p>
        </w:tc>
      </w:tr>
      <w:tr w:rsidR="00775EB3" w14:paraId="1F32773B" w14:textId="77777777" w:rsidTr="00775EB3">
        <w:tc>
          <w:tcPr>
            <w:tcW w:w="4675" w:type="dxa"/>
          </w:tcPr>
          <w:p w14:paraId="67A062AD" w14:textId="6DF94E95" w:rsidR="00775EB3" w:rsidRPr="00B220AE" w:rsidRDefault="004F409B">
            <w:r w:rsidRPr="00B220AE">
              <w:t>2n</w:t>
            </w:r>
          </w:p>
        </w:tc>
        <w:tc>
          <w:tcPr>
            <w:tcW w:w="4675" w:type="dxa"/>
          </w:tcPr>
          <w:p w14:paraId="0EF66FFA" w14:textId="6670C48A" w:rsidR="00775EB3" w:rsidRPr="00B220AE" w:rsidRDefault="004F409B">
            <w:r w:rsidRPr="00B220AE">
              <w:t>Even vertex</w:t>
            </w:r>
          </w:p>
        </w:tc>
      </w:tr>
      <w:tr w:rsidR="00775EB3" w14:paraId="2E8BADA9" w14:textId="77777777" w:rsidTr="00775EB3">
        <w:tc>
          <w:tcPr>
            <w:tcW w:w="4675" w:type="dxa"/>
          </w:tcPr>
          <w:p w14:paraId="6E14C8C1" w14:textId="4F08B81F" w:rsidR="00775EB3" w:rsidRPr="00B220AE" w:rsidRDefault="004F409B">
            <w:r w:rsidRPr="00B220AE">
              <w:t>2n+1</w:t>
            </w:r>
          </w:p>
        </w:tc>
        <w:tc>
          <w:tcPr>
            <w:tcW w:w="4675" w:type="dxa"/>
          </w:tcPr>
          <w:p w14:paraId="2E668867" w14:textId="3D82FA2F" w:rsidR="00775EB3" w:rsidRPr="00B220AE" w:rsidRDefault="004F409B">
            <w:r w:rsidRPr="00B220AE">
              <w:t>Odd vertex</w:t>
            </w:r>
          </w:p>
        </w:tc>
      </w:tr>
    </w:tbl>
    <w:p w14:paraId="094717CF" w14:textId="6EA9430B" w:rsidR="00900365" w:rsidRDefault="00900365">
      <w:pPr>
        <w:rPr>
          <w:b/>
          <w:bCs/>
        </w:rPr>
      </w:pPr>
    </w:p>
    <w:p w14:paraId="6D4BD721" w14:textId="64F7A09C" w:rsidR="00FF40B2" w:rsidRPr="00D37F9D" w:rsidRDefault="00900365" w:rsidP="00FF40B2">
      <w:pPr>
        <w:spacing w:after="0"/>
        <w:rPr>
          <w:b/>
          <w:bCs/>
        </w:rPr>
      </w:pPr>
      <w:r>
        <w:rPr>
          <w:b/>
          <w:bCs/>
        </w:rPr>
        <w:t xml:space="preserve">Theorem: </w:t>
      </w:r>
      <w:bookmarkStart w:id="4" w:name="_Hlk71152189"/>
      <w:r w:rsidR="00FF40B2" w:rsidRPr="00D37F9D">
        <w:rPr>
          <w:b/>
          <w:bCs/>
        </w:rPr>
        <w:t xml:space="preserve">Handshake Lemma </w:t>
      </w:r>
    </w:p>
    <w:p w14:paraId="11890866" w14:textId="77777777" w:rsidR="00FF40B2" w:rsidRPr="00D37F9D" w:rsidRDefault="00FF40B2" w:rsidP="00FF40B2">
      <w:pPr>
        <w:spacing w:after="0"/>
        <w:rPr>
          <w:b/>
          <w:bCs/>
        </w:rPr>
      </w:pPr>
      <w:r w:rsidRPr="00D37F9D">
        <w:t>The sum of degree of all vertices of a graph is twice the size of graph.</w:t>
      </w:r>
    </w:p>
    <w:p w14:paraId="5113EAD3" w14:textId="77777777" w:rsidR="00FF40B2" w:rsidRPr="004A1659" w:rsidRDefault="00FF40B2" w:rsidP="00FF40B2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04247C38" w14:textId="77777777" w:rsidR="00FF40B2" w:rsidRDefault="00FF40B2" w:rsidP="00FF40B2">
      <w:pPr>
        <w:spacing w:after="0"/>
        <w:rPr>
          <w:b/>
          <w:bCs/>
        </w:rPr>
      </w:pPr>
    </w:p>
    <w:p w14:paraId="1BFFCDFF" w14:textId="3F8E7326" w:rsidR="00FD5751" w:rsidRDefault="00FD5751" w:rsidP="00FF40B2">
      <w:pPr>
        <w:spacing w:after="0"/>
      </w:pPr>
      <w:r>
        <w:t>Example: ASS1 Q4</w:t>
      </w:r>
    </w:p>
    <w:p w14:paraId="56E44588" w14:textId="6366C6B8" w:rsidR="00FD5751" w:rsidRDefault="00FD5751" w:rsidP="00FF40B2">
      <w:pPr>
        <w:spacing w:after="0"/>
      </w:pPr>
      <w:r>
        <w:t>Show that a connected planar graph with at least one vertex has at least one vertex of degree at most 5</w:t>
      </w:r>
    </w:p>
    <w:p w14:paraId="78E26ADD" w14:textId="77777777" w:rsidR="00FD5751" w:rsidRDefault="00FD5751" w:rsidP="00FF40B2">
      <w:pPr>
        <w:spacing w:after="0"/>
      </w:pPr>
    </w:p>
    <w:p w14:paraId="06BE2279" w14:textId="3E7B51D9" w:rsidR="00FF40B2" w:rsidRDefault="00FF40B2" w:rsidP="00FF40B2">
      <w:pPr>
        <w:spacing w:after="0"/>
      </w:pPr>
      <w:r>
        <w:t>Assume</w:t>
      </w:r>
      <w:r w:rsidRPr="0031173D">
        <w:t xml:space="preserve"> that there exists a planar graph with all vertices having degree at least 6</w:t>
      </w:r>
    </w:p>
    <w:p w14:paraId="473D434A" w14:textId="1D641C8F" w:rsidR="00FF40B2" w:rsidRDefault="00FF40B2" w:rsidP="00FF40B2">
      <w:pPr>
        <w:spacing w:after="0"/>
      </w:pPr>
      <w:r>
        <w:t>Then:</w:t>
      </w:r>
    </w:p>
    <w:p w14:paraId="6B2A382D" w14:textId="77777777" w:rsidR="0089546E" w:rsidRPr="004A1659" w:rsidRDefault="0089546E" w:rsidP="0089546E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4DBA0A90" w14:textId="08EF125E" w:rsidR="0089546E" w:rsidRPr="004A1659" w:rsidRDefault="0089546E" w:rsidP="0089546E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</m:oMath>
      <w:r w:rsidRPr="004A1659">
        <w:rPr>
          <w:rFonts w:eastAsiaTheme="minorEastAsia"/>
          <w:bCs/>
        </w:rPr>
        <w:t xml:space="preserve"> </w:t>
      </w:r>
    </w:p>
    <w:p w14:paraId="24A864A8" w14:textId="7377AFC8" w:rsidR="0089546E" w:rsidRDefault="005F4893" w:rsidP="00FF40B2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6V</m:t>
        </m:r>
      </m:oMath>
      <w:r>
        <w:rPr>
          <w:rFonts w:eastAsiaTheme="minorEastAsia"/>
          <w:bCs/>
        </w:rPr>
        <w:t xml:space="preserve"> </w:t>
      </w:r>
    </w:p>
    <w:p w14:paraId="070CD695" w14:textId="77777777" w:rsidR="005F4893" w:rsidRDefault="005F4893" w:rsidP="00FF40B2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Where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E</m:t>
        </m:r>
      </m:oMath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 is the size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 (number of edges) </w:t>
      </w:r>
      <w:proofErr w:type="gramStart"/>
      <w:r>
        <w:rPr>
          <w:rFonts w:eastAsiaTheme="minorEastAsia"/>
          <w:bCs/>
          <w:i/>
          <w:iCs/>
          <w:color w:val="FF0000"/>
          <w:sz w:val="18"/>
          <w:szCs w:val="18"/>
        </w:rPr>
        <w:t>and</w:t>
      </w:r>
      <w:proofErr w:type="gramEnd"/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 </w:t>
      </w:r>
    </w:p>
    <w:p w14:paraId="5B433943" w14:textId="755A89CF" w:rsidR="005F4893" w:rsidRDefault="005F4893" w:rsidP="00FF40B2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Where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V</m:t>
        </m:r>
      </m:oMath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 is the order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bCs/>
          <w:i/>
          <w:iCs/>
          <w:color w:val="FF0000"/>
          <w:sz w:val="18"/>
          <w:szCs w:val="18"/>
        </w:rPr>
        <w:t xml:space="preserve"> (number of vertices)</w:t>
      </w:r>
    </w:p>
    <w:p w14:paraId="23F407B3" w14:textId="489D9284" w:rsidR="00383009" w:rsidRDefault="00383009" w:rsidP="00383009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  <w:bCs/>
        </w:rPr>
        <w:t xml:space="preserve"> </w:t>
      </w:r>
    </w:p>
    <w:p w14:paraId="1C34E096" w14:textId="77777777" w:rsidR="00251676" w:rsidRDefault="00251676" w:rsidP="00383009">
      <w:pPr>
        <w:spacing w:after="0"/>
        <w:rPr>
          <w:rFonts w:eastAsiaTheme="minorEastAsia"/>
          <w:bCs/>
        </w:rPr>
      </w:pPr>
    </w:p>
    <w:p w14:paraId="3DE9E680" w14:textId="6C3B6AA1" w:rsidR="00FF40B2" w:rsidRPr="00D769A1" w:rsidRDefault="00FF40B2" w:rsidP="00FF40B2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79766F">
        <w:rPr>
          <w:rFonts w:eastAsiaTheme="minorEastAsia"/>
          <w:bCs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bCs/>
        </w:rPr>
        <w:t xml:space="preserve"> is planar, then</w:t>
      </w:r>
      <w:r w:rsidR="00DA013D">
        <w:rPr>
          <w:rFonts w:eastAsiaTheme="minorEastAsia"/>
          <w:bCs/>
        </w:rPr>
        <w:t xml:space="preserve"> we know that</w:t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E≤3V-6</m:t>
        </m:r>
      </m:oMath>
      <w:r>
        <w:rPr>
          <w:rFonts w:eastAsiaTheme="minorEastAsia"/>
          <w:bCs/>
        </w:rPr>
        <w:t>.</w:t>
      </w:r>
    </w:p>
    <w:p w14:paraId="693A8AE0" w14:textId="2EC61ED9" w:rsidR="00D769A1" w:rsidRDefault="00D769A1" w:rsidP="00FF40B2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D769A1">
        <w:rPr>
          <w:rFonts w:eastAsiaTheme="minorEastAsia"/>
          <w:bCs/>
          <w:i/>
          <w:iCs/>
          <w:color w:val="FF0000"/>
          <w:sz w:val="18"/>
          <w:szCs w:val="18"/>
        </w:rPr>
        <w:t xml:space="preserve">The graph G would have at least 3 vertices </w:t>
      </w:r>
    </w:p>
    <w:p w14:paraId="6BC6EF8B" w14:textId="77777777" w:rsidR="00D035AF" w:rsidRDefault="00D035AF" w:rsidP="00FF40B2">
      <w:pPr>
        <w:spacing w:after="0"/>
        <w:rPr>
          <w:rFonts w:eastAsiaTheme="minorEastAsia"/>
          <w:bCs/>
        </w:rPr>
      </w:pPr>
      <w:r>
        <w:rPr>
          <w:rFonts w:eastAsiaTheme="minorEastAsia"/>
          <w:bCs/>
        </w:rPr>
        <w:t>Thus</w:t>
      </w:r>
    </w:p>
    <w:p w14:paraId="019A3278" w14:textId="5B8B9C52" w:rsidR="00D035AF" w:rsidRPr="00D035AF" w:rsidRDefault="00D035AF" w:rsidP="00FF40B2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3V</m:t>
        </m:r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eastAsiaTheme="minorEastAsia" w:hAnsi="Cambria Math"/>
          </w:rPr>
          <m:t>3V-6</m:t>
        </m:r>
      </m:oMath>
      <w:r>
        <w:rPr>
          <w:rFonts w:eastAsiaTheme="minorEastAsia"/>
          <w:bCs/>
        </w:rPr>
        <w:t xml:space="preserve"> </w:t>
      </w:r>
    </w:p>
    <w:p w14:paraId="219B3D4E" w14:textId="2B674897" w:rsidR="00D035AF" w:rsidRDefault="00D035AF" w:rsidP="00D035AF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⇒0</m:t>
        </m:r>
        <m:r>
          <w:rPr>
            <w:rFonts w:ascii="Cambria Math" w:eastAsiaTheme="minorEastAsia" w:hAnsi="Cambria Math"/>
          </w:rPr>
          <m:t>≤-6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which is a contradiction,</w:t>
      </w:r>
    </w:p>
    <w:p w14:paraId="34588D1E" w14:textId="0AD96D3F" w:rsidR="00D035AF" w:rsidRPr="00D035AF" w:rsidRDefault="00D035AF" w:rsidP="00D035AF">
      <w:pPr>
        <w:spacing w:after="0"/>
        <w:rPr>
          <w:rFonts w:eastAsiaTheme="minorEastAsia"/>
          <w:bCs/>
        </w:rPr>
      </w:pPr>
      <w:r w:rsidRPr="00D035AF">
        <w:rPr>
          <w:color w:val="242729"/>
          <w:sz w:val="23"/>
          <w:szCs w:val="23"/>
          <w:shd w:val="clear" w:color="auto" w:fill="FFFFFF"/>
        </w:rPr>
        <w:t>Thus</w:t>
      </w:r>
      <w:r>
        <w:rPr>
          <w:color w:val="242729"/>
          <w:sz w:val="23"/>
          <w:szCs w:val="23"/>
          <w:shd w:val="clear" w:color="auto" w:fill="FFFFFF"/>
        </w:rPr>
        <w:t>,</w:t>
      </w:r>
      <w:r w:rsidRPr="00D035AF">
        <w:rPr>
          <w:color w:val="242729"/>
          <w:sz w:val="23"/>
          <w:szCs w:val="23"/>
          <w:shd w:val="clear" w:color="auto" w:fill="FFFFFF"/>
        </w:rPr>
        <w:t xml:space="preserve"> every planar graph has a vertex of degree at most </w:t>
      </w:r>
      <w:r w:rsidRPr="00D035AF">
        <w:rPr>
          <w:rStyle w:val="mn"/>
          <w:color w:val="242729"/>
          <w:sz w:val="25"/>
          <w:szCs w:val="25"/>
          <w:bdr w:val="none" w:sz="0" w:space="0" w:color="auto" w:frame="1"/>
          <w:shd w:val="clear" w:color="auto" w:fill="FFFFFF"/>
        </w:rPr>
        <w:t>5</w:t>
      </w:r>
    </w:p>
    <w:bookmarkEnd w:id="4"/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F65C18" w:rsidRDefault="00F65C18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F65C18" w:rsidRDefault="00F65C18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F65C18" w:rsidRDefault="00F65C18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37AE434" w14:textId="3B660633" w:rsidR="00F65C18" w:rsidRDefault="00BB7453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F65C18" w:rsidRDefault="00F65C18" w:rsidP="00CC7808">
                            <w:pPr>
                              <w:spacing w:after="0"/>
                            </w:pPr>
                          </w:p>
                          <w:p w14:paraId="48401890" w14:textId="5DFB2FD1" w:rsidR="00F65C18" w:rsidRDefault="00F65C18" w:rsidP="00CC7808">
                            <w:pPr>
                              <w:spacing w:after="0"/>
                            </w:pPr>
                          </w:p>
                          <w:p w14:paraId="08664729" w14:textId="56C4A864" w:rsidR="00F65C18" w:rsidRDefault="00F65C18" w:rsidP="00CC7808">
                            <w:pPr>
                              <w:spacing w:after="0"/>
                            </w:pPr>
                          </w:p>
                          <w:p w14:paraId="517CDC85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2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" fillcolor="white [3201]" strokeweight=".5pt">
                <v:textbox>
                  <w:txbxContent>
                    <w:p w14:paraId="695452D0" w14:textId="3E24AC23" w:rsidR="00F65C18" w:rsidRDefault="00F65C18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F65C18" w:rsidRDefault="00F65C18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F65C18" w:rsidRDefault="00F65C18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F65C18" w:rsidRDefault="00F65C18" w:rsidP="00CC7808">
                      <w:pPr>
                        <w:spacing w:after="0"/>
                      </w:pPr>
                    </w:p>
                    <w:p w14:paraId="737AE434" w14:textId="3B660633" w:rsidR="00F65C18" w:rsidRDefault="00BB7453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F65C18" w:rsidRDefault="00F65C18" w:rsidP="00CC7808">
                      <w:pPr>
                        <w:spacing w:after="0"/>
                      </w:pPr>
                    </w:p>
                    <w:p w14:paraId="48401890" w14:textId="5DFB2FD1" w:rsidR="00F65C18" w:rsidRDefault="00F65C18" w:rsidP="00CC7808">
                      <w:pPr>
                        <w:spacing w:after="0"/>
                      </w:pPr>
                    </w:p>
                    <w:p w14:paraId="08664729" w14:textId="56C4A864" w:rsidR="00F65C18" w:rsidRDefault="00F65C18" w:rsidP="00CC7808">
                      <w:pPr>
                        <w:spacing w:after="0"/>
                      </w:pPr>
                    </w:p>
                    <w:p w14:paraId="517CDC85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F65C18" w:rsidRDefault="00F65C18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E7C4C3" w14:textId="3CDAD82F" w:rsidR="00F65C18" w:rsidRDefault="00BB7453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E857CDC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6213F7E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31A866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3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HAmyI5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F65C18" w:rsidRDefault="00F65C18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F65C18" w:rsidRDefault="00F65C18" w:rsidP="00CC7808">
                      <w:pPr>
                        <w:spacing w:after="0"/>
                      </w:pPr>
                    </w:p>
                    <w:p w14:paraId="52E7C4C3" w14:textId="3CDAD82F" w:rsidR="00F65C18" w:rsidRDefault="00BB7453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F65C18" w:rsidRDefault="00F65C18" w:rsidP="00CC7808">
                      <w:pPr>
                        <w:spacing w:after="0"/>
                      </w:pPr>
                    </w:p>
                    <w:p w14:paraId="7E857CDC" w14:textId="77777777" w:rsidR="00F65C18" w:rsidRDefault="00F65C18" w:rsidP="00CC7808">
                      <w:pPr>
                        <w:spacing w:after="0"/>
                      </w:pPr>
                    </w:p>
                    <w:p w14:paraId="6213F7E9" w14:textId="77777777" w:rsidR="00F65C18" w:rsidRDefault="00F65C18" w:rsidP="00CC7808">
                      <w:pPr>
                        <w:spacing w:after="0"/>
                      </w:pPr>
                    </w:p>
                    <w:p w14:paraId="331A866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F65C18" w:rsidRDefault="00F65C18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F65C18" w:rsidRDefault="00F65C18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F65C18" w:rsidRDefault="00F65C18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2F88FAC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509C4C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CF561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4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" fillcolor="white [3201]" strokeweight=".5pt">
                <v:textbox>
                  <w:txbxContent>
                    <w:p w14:paraId="473B1E19" w14:textId="5E2F9EAA" w:rsidR="00F65C18" w:rsidRDefault="00F65C18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F65C18" w:rsidRDefault="00F65C18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F65C18" w:rsidRDefault="00F65C18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F65C18" w:rsidRDefault="00F65C18" w:rsidP="00CC7808">
                      <w:pPr>
                        <w:spacing w:after="0"/>
                      </w:pPr>
                    </w:p>
                    <w:p w14:paraId="2F88FAC9" w14:textId="77777777" w:rsidR="00F65C18" w:rsidRDefault="00F65C18" w:rsidP="00CC7808">
                      <w:pPr>
                        <w:spacing w:after="0"/>
                      </w:pPr>
                    </w:p>
                    <w:p w14:paraId="3509C4CA" w14:textId="77777777" w:rsidR="00F65C18" w:rsidRDefault="00F65C18" w:rsidP="00CC7808">
                      <w:pPr>
                        <w:spacing w:after="0"/>
                      </w:pPr>
                    </w:p>
                    <w:p w14:paraId="52CF561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F1565C1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2ED97D8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FE727B1" w14:textId="137CB94E" w:rsidR="00F65C18" w:rsidRDefault="00F65C18" w:rsidP="0021041C">
                            <w:pPr>
                              <w:spacing w:after="0"/>
                            </w:pPr>
                          </w:p>
                          <w:p w14:paraId="32DDA0AE" w14:textId="09B7D600" w:rsidR="00F65C18" w:rsidRDefault="00F65C18" w:rsidP="0021041C">
                            <w:pPr>
                              <w:spacing w:after="0"/>
                            </w:pPr>
                          </w:p>
                          <w:p w14:paraId="6C997286" w14:textId="55CB70AF" w:rsidR="00F65C18" w:rsidRDefault="00F65C18" w:rsidP="0021041C">
                            <w:pPr>
                              <w:spacing w:after="0"/>
                            </w:pPr>
                          </w:p>
                          <w:p w14:paraId="30B31CB0" w14:textId="62604E9F" w:rsidR="00F65C18" w:rsidRDefault="00F65C18" w:rsidP="0021041C">
                            <w:pPr>
                              <w:spacing w:after="0"/>
                            </w:pPr>
                          </w:p>
                          <w:p w14:paraId="23B51CEE" w14:textId="762390E7" w:rsidR="00F65C18" w:rsidRDefault="00F65C18" w:rsidP="0021041C">
                            <w:pPr>
                              <w:spacing w:after="0"/>
                            </w:pPr>
                          </w:p>
                          <w:p w14:paraId="4D7AE1D5" w14:textId="546FA6AE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5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Cd&#10;/uEA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F65C18" w:rsidRDefault="00F65C18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F65C18" w:rsidRDefault="00F65C18" w:rsidP="0021041C">
                      <w:pPr>
                        <w:spacing w:after="0"/>
                      </w:pPr>
                    </w:p>
                    <w:p w14:paraId="7F1565C1" w14:textId="77777777" w:rsidR="00F65C18" w:rsidRDefault="00F65C18" w:rsidP="0021041C">
                      <w:pPr>
                        <w:spacing w:after="0"/>
                      </w:pPr>
                    </w:p>
                    <w:p w14:paraId="72ED97D8" w14:textId="77777777" w:rsidR="00F65C18" w:rsidRDefault="00F65C18" w:rsidP="0021041C">
                      <w:pPr>
                        <w:spacing w:after="0"/>
                      </w:pPr>
                    </w:p>
                    <w:p w14:paraId="1FE727B1" w14:textId="137CB94E" w:rsidR="00F65C18" w:rsidRDefault="00F65C18" w:rsidP="0021041C">
                      <w:pPr>
                        <w:spacing w:after="0"/>
                      </w:pPr>
                    </w:p>
                    <w:p w14:paraId="32DDA0AE" w14:textId="09B7D600" w:rsidR="00F65C18" w:rsidRDefault="00F65C18" w:rsidP="0021041C">
                      <w:pPr>
                        <w:spacing w:after="0"/>
                      </w:pPr>
                    </w:p>
                    <w:p w14:paraId="6C997286" w14:textId="55CB70AF" w:rsidR="00F65C18" w:rsidRDefault="00F65C18" w:rsidP="0021041C">
                      <w:pPr>
                        <w:spacing w:after="0"/>
                      </w:pPr>
                    </w:p>
                    <w:p w14:paraId="30B31CB0" w14:textId="62604E9F" w:rsidR="00F65C18" w:rsidRDefault="00F65C18" w:rsidP="0021041C">
                      <w:pPr>
                        <w:spacing w:after="0"/>
                      </w:pPr>
                    </w:p>
                    <w:p w14:paraId="23B51CEE" w14:textId="762390E7" w:rsidR="00F65C18" w:rsidRDefault="00F65C18" w:rsidP="0021041C">
                      <w:pPr>
                        <w:spacing w:after="0"/>
                      </w:pPr>
                    </w:p>
                    <w:p w14:paraId="4D7AE1D5" w14:textId="546FA6AE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F87F1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2FDA4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4D703CE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7B9E06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0E1F4A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774925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E1E4F3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BD11139" w14:textId="7E2E86B6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6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GhJFzVN&#10;AgAArA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F65C18" w:rsidRDefault="00F65C18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F65C18" w:rsidRDefault="00F65C18" w:rsidP="0021041C">
                      <w:pPr>
                        <w:spacing w:after="0"/>
                      </w:pPr>
                    </w:p>
                    <w:p w14:paraId="66F87F13" w14:textId="77777777" w:rsidR="00F65C18" w:rsidRDefault="00F65C18" w:rsidP="0021041C">
                      <w:pPr>
                        <w:spacing w:after="0"/>
                      </w:pPr>
                    </w:p>
                    <w:p w14:paraId="662FDA4F" w14:textId="77777777" w:rsidR="00F65C18" w:rsidRDefault="00F65C18" w:rsidP="0021041C">
                      <w:pPr>
                        <w:spacing w:after="0"/>
                      </w:pPr>
                    </w:p>
                    <w:p w14:paraId="54D703CE" w14:textId="77777777" w:rsidR="00F65C18" w:rsidRDefault="00F65C18" w:rsidP="0021041C">
                      <w:pPr>
                        <w:spacing w:after="0"/>
                      </w:pPr>
                    </w:p>
                    <w:p w14:paraId="57B9E062" w14:textId="77777777" w:rsidR="00F65C18" w:rsidRDefault="00F65C18" w:rsidP="0021041C">
                      <w:pPr>
                        <w:spacing w:after="0"/>
                      </w:pPr>
                    </w:p>
                    <w:p w14:paraId="10E1F4AF" w14:textId="77777777" w:rsidR="00F65C18" w:rsidRDefault="00F65C18" w:rsidP="0021041C">
                      <w:pPr>
                        <w:spacing w:after="0"/>
                      </w:pPr>
                    </w:p>
                    <w:p w14:paraId="47749253" w14:textId="77777777" w:rsidR="00F65C18" w:rsidRDefault="00F65C18" w:rsidP="0021041C">
                      <w:pPr>
                        <w:spacing w:after="0"/>
                      </w:pPr>
                    </w:p>
                    <w:p w14:paraId="5E1E4F32" w14:textId="77777777" w:rsidR="00F65C18" w:rsidRDefault="00F65C18" w:rsidP="0021041C">
                      <w:pPr>
                        <w:spacing w:after="0"/>
                      </w:pPr>
                    </w:p>
                    <w:p w14:paraId="4BD11139" w14:textId="7E2E86B6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58C16902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276956A3" w:rsidR="00B23596" w:rsidRDefault="00B23596" w:rsidP="008D108F">
      <w:pPr>
        <w:pStyle w:val="NoSpacing"/>
      </w:pPr>
    </w:p>
    <w:p w14:paraId="0F2D7A0B" w14:textId="58B45600" w:rsidR="00CE6D95" w:rsidRDefault="00CE6D95" w:rsidP="008D108F">
      <w:pPr>
        <w:pStyle w:val="NoSpacing"/>
      </w:pPr>
      <w:r>
        <w:t>This is essentially the process of listing the degrees of</w:t>
      </w:r>
      <w:r w:rsidR="008748CD">
        <w:t xml:space="preserve"> the vertices of</w:t>
      </w:r>
      <w:r>
        <w:t xml:space="preserve"> a graph in a particular sequence.</w:t>
      </w:r>
      <w:r w:rsidR="00A15B5C">
        <w:t xml:space="preserve"> </w:t>
      </w:r>
    </w:p>
    <w:p w14:paraId="19542734" w14:textId="4C70AA44" w:rsidR="00A15B5C" w:rsidRDefault="00A15B5C" w:rsidP="008D108F">
      <w:pPr>
        <w:pStyle w:val="NoSpacing"/>
      </w:pPr>
    </w:p>
    <w:p w14:paraId="1940CB45" w14:textId="234D3088" w:rsidR="00A15B5C" w:rsidRDefault="00A15B5C" w:rsidP="008D108F">
      <w:pPr>
        <w:pStyle w:val="NoSpacing"/>
      </w:pPr>
      <w:r>
        <w:t>Each graph has exactly one “non-increasing” degree sequence, that is, the sequence of degrees in descending order</w:t>
      </w:r>
      <w:r w:rsidR="00E71225">
        <w:t>.</w:t>
      </w:r>
    </w:p>
    <w:p w14:paraId="634B9298" w14:textId="6543AC1B" w:rsidR="004D1663" w:rsidRDefault="004D1663" w:rsidP="008D108F">
      <w:pPr>
        <w:pStyle w:val="NoSpacing"/>
      </w:pPr>
    </w:p>
    <w:p w14:paraId="7C60E668" w14:textId="77777777" w:rsidR="00502A91" w:rsidRDefault="004D1663" w:rsidP="008D108F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of order n. </w:t>
      </w:r>
    </w:p>
    <w:p w14:paraId="7B3F92C6" w14:textId="473AFD9C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degree sequence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</w:p>
    <w:p w14:paraId="7246973B" w14:textId="77777777" w:rsidR="00502A91" w:rsidRDefault="004D1663" w:rsidP="008D108F">
      <w:pPr>
        <w:pStyle w:val="NoSpacing"/>
        <w:rPr>
          <w:rFonts w:eastAsiaTheme="minorEastAsia"/>
        </w:rPr>
      </w:pP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the vertices of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 xml:space="preserve">can be labeled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02E6E4F" w14:textId="50EEBFF2" w:rsidR="004D1663" w:rsidRDefault="004D1663" w:rsidP="008D108F">
      <w:pPr>
        <w:pStyle w:val="NoSpacing"/>
      </w:pPr>
      <w:r>
        <w:rPr>
          <w:rFonts w:eastAsiaTheme="minorEastAsia"/>
        </w:rPr>
        <w:t xml:space="preserve">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vi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i=1,2…,n </m:t>
        </m:r>
      </m:oMath>
    </w:p>
    <w:p w14:paraId="6F0C51AB" w14:textId="37763ADD" w:rsidR="00CE6D95" w:rsidRDefault="002A4C1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6C8F" wp14:editId="3C981AA5">
                <wp:simplePos x="0" y="0"/>
                <wp:positionH relativeFrom="margin">
                  <wp:align>right</wp:align>
                </wp:positionH>
                <wp:positionV relativeFrom="paragraph">
                  <wp:posOffset>164140</wp:posOffset>
                </wp:positionV>
                <wp:extent cx="5924550" cy="141413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92932" w14:textId="1D133E45" w:rsidR="005122F8" w:rsidRDefault="005122F8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 w:rsidR="00CE49EE">
                              <w:rPr>
                                <w:rFonts w:eastAsiaTheme="minorEastAsia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648AFF1" w14:textId="2BDABCCA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1895B7E" w14:textId="006AD19C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1,2,3,2,2</w:t>
                            </w:r>
                          </w:p>
                          <w:p w14:paraId="1CF7FE01" w14:textId="24DCB73E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3,2,2,2,1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Non-increasing degree sequence</w:t>
                            </w:r>
                          </w:p>
                          <w:p w14:paraId="426E7E65" w14:textId="77777777" w:rsidR="00A15B5C" w:rsidRDefault="00A15B5C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6C8F" id="Text Box 31" o:spid="_x0000_s1037" type="#_x0000_t202" style="position:absolute;margin-left:415.3pt;margin-top:12.9pt;width:466.5pt;height:111.3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" fillcolor="white [3201]" strokeweight=".5pt">
                <v:textbox>
                  <w:txbxContent>
                    <w:p w14:paraId="17792932" w14:textId="1D133E45" w:rsidR="005122F8" w:rsidRDefault="005122F8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 w:rsidR="00CE49EE">
                        <w:rPr>
                          <w:rFonts w:eastAsiaTheme="minorEastAsia"/>
                        </w:rPr>
                        <w:t>: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648AFF1" w14:textId="2BDABCCA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1895B7E" w14:textId="006AD19C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1,2,3,2,2</w:t>
                      </w:r>
                    </w:p>
                    <w:p w14:paraId="1CF7FE01" w14:textId="24DCB73E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3,2,2,2,1</w:t>
                      </w:r>
                      <w:r>
                        <w:rPr>
                          <w:rFonts w:eastAsiaTheme="minorEastAsia"/>
                        </w:rPr>
                        <w:tab/>
                        <w:t>Non-increasing degree sequence</w:t>
                      </w:r>
                    </w:p>
                    <w:p w14:paraId="426E7E65" w14:textId="77777777" w:rsidR="00A15B5C" w:rsidRDefault="00A15B5C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629CA" w14:textId="5F4678F5" w:rsidR="00B23596" w:rsidRDefault="00B23596" w:rsidP="008D108F">
      <w:pPr>
        <w:pStyle w:val="NoSpacing"/>
      </w:pPr>
    </w:p>
    <w:p w14:paraId="6408DAAB" w14:textId="1B5002E3" w:rsidR="00B23596" w:rsidRDefault="00B23596" w:rsidP="008D108F">
      <w:pPr>
        <w:pStyle w:val="NoSpacing"/>
      </w:pPr>
    </w:p>
    <w:p w14:paraId="68B34647" w14:textId="1B97874A" w:rsidR="00B23596" w:rsidRDefault="00CE49EE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59F1965E" wp14:editId="3C33DE09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159448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419" y="21090"/>
                <wp:lineTo x="2141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9731" r="22688" b="46496"/>
                    <a:stretch/>
                  </pic:blipFill>
                  <pic:spPr bwMode="auto">
                    <a:xfrm>
                      <a:off x="0" y="0"/>
                      <a:ext cx="159448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4DFC9" w14:textId="617A591E" w:rsidR="0059098B" w:rsidRDefault="0059098B" w:rsidP="008D108F">
      <w:pPr>
        <w:pStyle w:val="NoSpacing"/>
      </w:pPr>
    </w:p>
    <w:p w14:paraId="4D5B73D3" w14:textId="60FAEA2F" w:rsidR="0059098B" w:rsidRDefault="0059098B" w:rsidP="008D108F">
      <w:pPr>
        <w:pStyle w:val="NoSpacing"/>
      </w:pPr>
    </w:p>
    <w:p w14:paraId="22DF8A08" w14:textId="21E792B8" w:rsidR="0059098B" w:rsidRDefault="0059098B" w:rsidP="008D108F">
      <w:pPr>
        <w:pStyle w:val="NoSpacing"/>
      </w:pPr>
    </w:p>
    <w:p w14:paraId="6393FC86" w14:textId="03C350EA" w:rsidR="0059098B" w:rsidRDefault="0059098B" w:rsidP="008D108F">
      <w:pPr>
        <w:pStyle w:val="NoSpacing"/>
      </w:pPr>
    </w:p>
    <w:p w14:paraId="525F5BAC" w14:textId="155E954A" w:rsidR="0059098B" w:rsidRDefault="0059098B" w:rsidP="008D108F">
      <w:pPr>
        <w:pStyle w:val="NoSpacing"/>
      </w:pPr>
    </w:p>
    <w:p w14:paraId="2B311D5C" w14:textId="673C5BE9" w:rsidR="0059098B" w:rsidRDefault="0059098B" w:rsidP="008D108F">
      <w:pPr>
        <w:pStyle w:val="NoSpacing"/>
      </w:pPr>
    </w:p>
    <w:p w14:paraId="3761D2D7" w14:textId="52727107" w:rsidR="0059098B" w:rsidRDefault="0059098B" w:rsidP="008D108F">
      <w:pPr>
        <w:pStyle w:val="NoSpacing"/>
      </w:pPr>
    </w:p>
    <w:p w14:paraId="4833FA86" w14:textId="6EC0AF77" w:rsidR="00D962ED" w:rsidRDefault="00D962ED" w:rsidP="008D108F">
      <w:pPr>
        <w:pStyle w:val="NoSpacing"/>
      </w:pPr>
      <w:r>
        <w:t>If two graphs are isomorphic (same structure), then their degree sequences are the same</w:t>
      </w:r>
    </w:p>
    <w:p w14:paraId="481320DB" w14:textId="06AEBC0F" w:rsidR="00C1480B" w:rsidRDefault="00111E0C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0320DB0D" wp14:editId="685ED8EF">
            <wp:simplePos x="0" y="0"/>
            <wp:positionH relativeFrom="column">
              <wp:posOffset>3180080</wp:posOffset>
            </wp:positionH>
            <wp:positionV relativeFrom="paragraph">
              <wp:posOffset>151130</wp:posOffset>
            </wp:positionV>
            <wp:extent cx="68389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058" y="21440"/>
                <wp:lineTo x="2105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r="50849" b="3755"/>
                    <a:stretch/>
                  </pic:blipFill>
                  <pic:spPr bwMode="auto">
                    <a:xfrm>
                      <a:off x="0" y="0"/>
                      <a:ext cx="68389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44FF978A" wp14:editId="2D22E947">
            <wp:simplePos x="0" y="0"/>
            <wp:positionH relativeFrom="column">
              <wp:posOffset>404495</wp:posOffset>
            </wp:positionH>
            <wp:positionV relativeFrom="paragraph">
              <wp:posOffset>149556</wp:posOffset>
            </wp:positionV>
            <wp:extent cx="92202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0975" y="21440"/>
                <wp:lineTo x="2097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5411" r="37907" b="13410"/>
                    <a:stretch/>
                  </pic:blipFill>
                  <pic:spPr bwMode="auto">
                    <a:xfrm>
                      <a:off x="0" y="0"/>
                      <a:ext cx="9220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C6F90" wp14:editId="606E98A4">
                <wp:simplePos x="0" y="0"/>
                <wp:positionH relativeFrom="margin">
                  <wp:posOffset>0</wp:posOffset>
                </wp:positionH>
                <wp:positionV relativeFrom="paragraph">
                  <wp:posOffset>110121</wp:posOffset>
                </wp:positionV>
                <wp:extent cx="5924550" cy="141413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2A160" w14:textId="5A26E083" w:rsidR="00C1480B" w:rsidRDefault="00C1480B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>3,2,1,1,1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  <w:t>3,2,1,1,1</w:t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F90" id="Text Box 32" o:spid="_x0000_s1038" type="#_x0000_t202" style="position:absolute;margin-left:0;margin-top:8.65pt;width:466.5pt;height:11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" fillcolor="white [3201]" strokeweight=".5pt">
                <v:textbox>
                  <w:txbxContent>
                    <w:p w14:paraId="0FA2A160" w14:textId="5A26E083" w:rsidR="00C1480B" w:rsidRDefault="00C1480B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>3,2,1,1,1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  <w:t>3,2,1,1,1</w:t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FE8EA" w14:textId="364DC53C" w:rsidR="00C1480B" w:rsidRDefault="00C1480B" w:rsidP="008D108F">
      <w:pPr>
        <w:pStyle w:val="NoSpacing"/>
      </w:pPr>
    </w:p>
    <w:p w14:paraId="783ACB1B" w14:textId="77777777" w:rsidR="00C1480B" w:rsidRDefault="00C1480B" w:rsidP="008D108F">
      <w:pPr>
        <w:pStyle w:val="NoSpacing"/>
      </w:pPr>
    </w:p>
    <w:p w14:paraId="0B27F906" w14:textId="2F83E345" w:rsidR="0059098B" w:rsidRDefault="0059098B" w:rsidP="008D108F">
      <w:pPr>
        <w:pStyle w:val="NoSpacing"/>
      </w:pPr>
    </w:p>
    <w:p w14:paraId="7FCA9749" w14:textId="43FB1212" w:rsidR="0059098B" w:rsidRDefault="0059098B" w:rsidP="008D108F">
      <w:pPr>
        <w:pStyle w:val="NoSpacing"/>
      </w:pPr>
    </w:p>
    <w:p w14:paraId="11CF80E7" w14:textId="65A4B861" w:rsidR="0059098B" w:rsidRDefault="0059098B" w:rsidP="008D108F">
      <w:pPr>
        <w:pStyle w:val="NoSpacing"/>
      </w:pPr>
    </w:p>
    <w:p w14:paraId="327B164D" w14:textId="0A1A6573" w:rsidR="0059098B" w:rsidRDefault="0059098B" w:rsidP="008D108F">
      <w:pPr>
        <w:pStyle w:val="NoSpacing"/>
      </w:pPr>
    </w:p>
    <w:p w14:paraId="791B8E17" w14:textId="7CF54C36" w:rsidR="0059098B" w:rsidRDefault="0059098B" w:rsidP="008D108F">
      <w:pPr>
        <w:pStyle w:val="NoSpacing"/>
      </w:pPr>
    </w:p>
    <w:p w14:paraId="41DF035B" w14:textId="65C4E6E1" w:rsidR="0059098B" w:rsidRDefault="0059098B" w:rsidP="008D108F">
      <w:pPr>
        <w:pStyle w:val="NoSpacing"/>
      </w:pPr>
    </w:p>
    <w:p w14:paraId="79537515" w14:textId="5C634EF4" w:rsidR="0059098B" w:rsidRDefault="0059098B" w:rsidP="008D108F">
      <w:pPr>
        <w:pStyle w:val="NoSpacing"/>
      </w:pPr>
    </w:p>
    <w:p w14:paraId="57369627" w14:textId="22DF4895" w:rsidR="00270295" w:rsidRDefault="00270295" w:rsidP="00270295">
      <w:pPr>
        <w:pStyle w:val="NoSpacing"/>
      </w:pPr>
      <w:r>
        <w:t>But if two graphs have the sa</w:t>
      </w:r>
      <w:r w:rsidR="00B37759">
        <w:t>m</w:t>
      </w:r>
      <w:r>
        <w:t>e degree sequences, they are not necessarily isomorphic</w:t>
      </w:r>
    </w:p>
    <w:p w14:paraId="7E28854D" w14:textId="1DB23D09" w:rsidR="0059098B" w:rsidRDefault="00CA008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4EB1E" wp14:editId="6C50649E">
                <wp:simplePos x="0" y="0"/>
                <wp:positionH relativeFrom="margin">
                  <wp:align>right</wp:align>
                </wp:positionH>
                <wp:positionV relativeFrom="paragraph">
                  <wp:posOffset>81103</wp:posOffset>
                </wp:positionV>
                <wp:extent cx="5924550" cy="2110154"/>
                <wp:effectExtent l="0" t="0" r="1905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0E809" w14:textId="3B557606" w:rsidR="00CA008E" w:rsidRDefault="00CA008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 w:rsidR="005B7A86">
                              <w:rPr>
                                <w:rFonts w:eastAsiaTheme="minorEastAsia"/>
                              </w:rPr>
                              <w:t>3,3,3,3,2,2,2,2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5B7A86">
                              <w:rPr>
                                <w:rFonts w:eastAsiaTheme="minorEastAsia"/>
                              </w:rPr>
                              <w:t xml:space="preserve"> 3,3,3,3,2,2,2,2</w:t>
                            </w:r>
                          </w:p>
                          <w:p w14:paraId="589D8DFC" w14:textId="6D092E4E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424AD1" w14:textId="4E3CFDB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DEC58E" w14:textId="414D8B2A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56E09509" w14:textId="00C25EC1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BB9B57B" w14:textId="5E73FF55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3174868" w14:textId="4F41802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63CE83EF" w14:textId="3809D003" w:rsidR="00920402" w:rsidRDefault="00BB7453" w:rsidP="00920402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920402">
                              <w:rPr>
                                <w:rFonts w:eastAsiaTheme="minorEastAsia"/>
                              </w:rPr>
                              <w:tab/>
                            </w:r>
                            <w:r w:rsidR="00F34040">
                              <w:rPr>
                                <w:rFonts w:eastAsiaTheme="minorEastAsia"/>
                              </w:rPr>
                              <w:t>v</w:t>
                            </w:r>
                            <w:r w:rsidR="00920402">
                              <w:t xml:space="preserve">5 has a degree of 3 </w:t>
                            </w:r>
                            <w:r w:rsidR="002A6F9A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2A6F9A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1</w:t>
                            </w:r>
                            <w:r w:rsidR="002A6F9A">
                              <w:t xml:space="preserve"> has a degree of 3 </w:t>
                            </w:r>
                          </w:p>
                          <w:p w14:paraId="62F0F9EA" w14:textId="5283B6D2" w:rsidR="00E84FBD" w:rsidRDefault="00BB7453" w:rsidP="00E84FBD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E84FBD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E84FBD">
                              <w:t xml:space="preserve">5 has a degree of 3 </w:t>
                            </w:r>
                            <w:r w:rsidR="00F93D49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F93D49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2</w:t>
                            </w:r>
                            <w:r w:rsidR="00F93D49">
                              <w:t xml:space="preserve"> has a degree of 3</w:t>
                            </w:r>
                          </w:p>
                          <w:p w14:paraId="481B9F5F" w14:textId="2C5E29D6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>
                              <w:t>5 has a degree of 3</w:t>
                            </w:r>
                          </w:p>
                          <w:p w14:paraId="3377B7DB" w14:textId="5DCC42EB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6</w:t>
                            </w:r>
                            <w:r>
                              <w:t xml:space="preserve"> has a degree of 3</w:t>
                            </w:r>
                          </w:p>
                          <w:p w14:paraId="1EDEC8EA" w14:textId="77777777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B1E" id="Text Box 33" o:spid="_x0000_s1039" type="#_x0000_t202" style="position:absolute;margin-left:415.3pt;margin-top:6.4pt;width:466.5pt;height:166.1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" fillcolor="white [3201]" strokeweight=".5pt">
                <v:textbox>
                  <w:txbxContent>
                    <w:p w14:paraId="4F60E809" w14:textId="3B557606" w:rsidR="00CA008E" w:rsidRDefault="00CA008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 w:rsidR="005B7A86">
                        <w:rPr>
                          <w:rFonts w:eastAsiaTheme="minorEastAsia"/>
                        </w:rPr>
                        <w:t>3,3,3,3,2,2,2,2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5B7A86">
                        <w:rPr>
                          <w:rFonts w:eastAsiaTheme="minorEastAsia"/>
                        </w:rPr>
                        <w:t xml:space="preserve"> 3,3,3,3,2,2,2,2</w:t>
                      </w:r>
                    </w:p>
                    <w:p w14:paraId="589D8DFC" w14:textId="6D092E4E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424AD1" w14:textId="4E3CFDB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DEC58E" w14:textId="414D8B2A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56E09509" w14:textId="00C25EC1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BB9B57B" w14:textId="5E73FF55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3174868" w14:textId="4F41802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63CE83EF" w14:textId="3809D003" w:rsidR="00920402" w:rsidRDefault="00BB7453" w:rsidP="00920402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920402">
                        <w:rPr>
                          <w:rFonts w:eastAsiaTheme="minorEastAsia"/>
                        </w:rPr>
                        <w:tab/>
                      </w:r>
                      <w:r w:rsidR="00F34040">
                        <w:rPr>
                          <w:rFonts w:eastAsiaTheme="minorEastAsia"/>
                        </w:rPr>
                        <w:t>v</w:t>
                      </w:r>
                      <w:r w:rsidR="00920402">
                        <w:t xml:space="preserve">5 has a degree of 3 </w:t>
                      </w:r>
                      <w:r w:rsidR="002A6F9A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2A6F9A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1</w:t>
                      </w:r>
                      <w:r w:rsidR="002A6F9A">
                        <w:t xml:space="preserve"> has a degree of 3 </w:t>
                      </w:r>
                    </w:p>
                    <w:p w14:paraId="62F0F9EA" w14:textId="5283B6D2" w:rsidR="00E84FBD" w:rsidRDefault="00BB7453" w:rsidP="00E84FBD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E84FBD">
                        <w:rPr>
                          <w:rFonts w:eastAsiaTheme="minorEastAsia"/>
                        </w:rPr>
                        <w:tab/>
                        <w:t>v</w:t>
                      </w:r>
                      <w:r w:rsidR="00E84FBD">
                        <w:t xml:space="preserve">5 has a degree of 3 </w:t>
                      </w:r>
                      <w:r w:rsidR="00F93D49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F93D49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2</w:t>
                      </w:r>
                      <w:r w:rsidR="00F93D49">
                        <w:t xml:space="preserve"> has a degree of 3</w:t>
                      </w:r>
                    </w:p>
                    <w:p w14:paraId="481B9F5F" w14:textId="2C5E29D6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>
                        <w:t>5 has a degree of 3</w:t>
                      </w:r>
                    </w:p>
                    <w:p w14:paraId="3377B7DB" w14:textId="5DCC42EB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6</w:t>
                      </w:r>
                      <w:r>
                        <w:t xml:space="preserve"> has a degree of 3</w:t>
                      </w:r>
                    </w:p>
                    <w:p w14:paraId="1EDEC8EA" w14:textId="77777777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D4CC0" w14:textId="34F3C2C2" w:rsidR="0059098B" w:rsidRDefault="0059098B" w:rsidP="008D108F">
      <w:pPr>
        <w:pStyle w:val="NoSpacing"/>
      </w:pPr>
    </w:p>
    <w:p w14:paraId="778C79D6" w14:textId="0CEC6E89" w:rsidR="0059098B" w:rsidRDefault="009A0198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7D32DF6" wp14:editId="0800ECC2">
            <wp:simplePos x="0" y="0"/>
            <wp:positionH relativeFrom="column">
              <wp:posOffset>295275</wp:posOffset>
            </wp:positionH>
            <wp:positionV relativeFrom="paragraph">
              <wp:posOffset>23495</wp:posOffset>
            </wp:positionV>
            <wp:extent cx="1343025" cy="997585"/>
            <wp:effectExtent l="0" t="0" r="9525" b="0"/>
            <wp:wrapTight wrapText="bothSides">
              <wp:wrapPolygon edited="0">
                <wp:start x="0" y="0"/>
                <wp:lineTo x="0" y="21036"/>
                <wp:lineTo x="21447" y="21036"/>
                <wp:lineTo x="21447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" t="17944" r="14191" b="23623"/>
                    <a:stretch/>
                  </pic:blipFill>
                  <pic:spPr bwMode="auto">
                    <a:xfrm>
                      <a:off x="0" y="0"/>
                      <a:ext cx="1343025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F9A">
        <w:rPr>
          <w:noProof/>
        </w:rPr>
        <w:drawing>
          <wp:anchor distT="0" distB="0" distL="114300" distR="114300" simplePos="0" relativeHeight="251716608" behindDoc="1" locked="0" layoutInCell="1" allowOverlap="1" wp14:anchorId="02268D6D" wp14:editId="5D6658C1">
            <wp:simplePos x="0" y="0"/>
            <wp:positionH relativeFrom="column">
              <wp:posOffset>2759075</wp:posOffset>
            </wp:positionH>
            <wp:positionV relativeFrom="paragraph">
              <wp:posOffset>31115</wp:posOffset>
            </wp:positionV>
            <wp:extent cx="1311910" cy="969010"/>
            <wp:effectExtent l="0" t="0" r="2540" b="2540"/>
            <wp:wrapTight wrapText="bothSides">
              <wp:wrapPolygon edited="0">
                <wp:start x="0" y="0"/>
                <wp:lineTo x="0" y="21232"/>
                <wp:lineTo x="21328" y="21232"/>
                <wp:lineTo x="2132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r="15482" b="23011"/>
                    <a:stretch/>
                  </pic:blipFill>
                  <pic:spPr bwMode="auto">
                    <a:xfrm>
                      <a:off x="0" y="0"/>
                      <a:ext cx="1311910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47782" w14:textId="6AC90B10" w:rsidR="0059098B" w:rsidRDefault="0059098B" w:rsidP="008D108F">
      <w:pPr>
        <w:pStyle w:val="NoSpacing"/>
      </w:pPr>
    </w:p>
    <w:p w14:paraId="19334B48" w14:textId="41466F88" w:rsidR="0059098B" w:rsidRDefault="0059098B" w:rsidP="008D108F">
      <w:pPr>
        <w:pStyle w:val="NoSpacing"/>
      </w:pPr>
    </w:p>
    <w:p w14:paraId="0BF4839F" w14:textId="21BE3B49" w:rsidR="0059098B" w:rsidRDefault="0059098B" w:rsidP="008D108F">
      <w:pPr>
        <w:pStyle w:val="NoSpacing"/>
      </w:pPr>
    </w:p>
    <w:p w14:paraId="0972AC30" w14:textId="17942C93" w:rsidR="0059098B" w:rsidRDefault="0059098B" w:rsidP="008D108F">
      <w:pPr>
        <w:pStyle w:val="NoSpacing"/>
      </w:pPr>
    </w:p>
    <w:p w14:paraId="4D386353" w14:textId="7E36AE85" w:rsidR="0059098B" w:rsidRDefault="0059098B" w:rsidP="008D108F">
      <w:pPr>
        <w:pStyle w:val="NoSpacing"/>
      </w:pPr>
    </w:p>
    <w:p w14:paraId="569A5F28" w14:textId="48D7B6DF" w:rsidR="0059098B" w:rsidRDefault="0059098B" w:rsidP="008D108F">
      <w:pPr>
        <w:pStyle w:val="NoSpacing"/>
      </w:pPr>
    </w:p>
    <w:p w14:paraId="15E2371C" w14:textId="1C39A8B2" w:rsidR="0059098B" w:rsidRDefault="0059098B" w:rsidP="008D108F">
      <w:pPr>
        <w:pStyle w:val="NoSpacing"/>
      </w:pPr>
    </w:p>
    <w:p w14:paraId="2C28D5DC" w14:textId="6A254E3A" w:rsidR="0059098B" w:rsidRDefault="0059098B" w:rsidP="008D108F">
      <w:pPr>
        <w:pStyle w:val="NoSpacing"/>
      </w:pPr>
    </w:p>
    <w:p w14:paraId="7F9BE8C1" w14:textId="03468D7A" w:rsidR="0059098B" w:rsidRDefault="0059098B" w:rsidP="008D108F">
      <w:pPr>
        <w:pStyle w:val="NoSpacing"/>
      </w:pPr>
    </w:p>
    <w:p w14:paraId="1845FF92" w14:textId="26FDDC8D" w:rsidR="0059098B" w:rsidRPr="00AD7872" w:rsidRDefault="00CD4F96" w:rsidP="008D108F">
      <w:pPr>
        <w:pStyle w:val="NoSpacing"/>
        <w:rPr>
          <w:b/>
          <w:bCs/>
        </w:rPr>
      </w:pPr>
      <w:r w:rsidRPr="00AD7872">
        <w:rPr>
          <w:b/>
          <w:bCs/>
        </w:rPr>
        <w:lastRenderedPageBreak/>
        <w:t>Graphical degree sequences</w:t>
      </w:r>
    </w:p>
    <w:p w14:paraId="7402CB7C" w14:textId="299EA5CC" w:rsidR="00CD4F96" w:rsidRDefault="00CD4F96" w:rsidP="008D108F">
      <w:pPr>
        <w:pStyle w:val="NoSpacing"/>
      </w:pPr>
      <w:r>
        <w:t xml:space="preserve">A finite sequence of </w:t>
      </w:r>
      <w:r w:rsidR="00255961">
        <w:t xml:space="preserve">non-negative </w:t>
      </w:r>
      <w:r>
        <w:t xml:space="preserve">integers is </w:t>
      </w:r>
      <w:r w:rsidR="00E82F37">
        <w:t>graphical if it is a degree sequence of some graph.</w:t>
      </w:r>
    </w:p>
    <w:p w14:paraId="464B5262" w14:textId="77777777" w:rsidR="00C54266" w:rsidRDefault="00C54266" w:rsidP="008D108F">
      <w:pPr>
        <w:pStyle w:val="NoSpacing"/>
      </w:pPr>
    </w:p>
    <w:p w14:paraId="0A652645" w14:textId="6456027B" w:rsidR="00C54266" w:rsidRDefault="008A493A" w:rsidP="008D108F">
      <w:pPr>
        <w:pStyle w:val="NoSpacing"/>
      </w:pPr>
      <w:r>
        <w:t>Example:</w:t>
      </w:r>
      <w:r w:rsidR="00C54266">
        <w:t xml:space="preserve"> some sequences which are </w:t>
      </w:r>
      <w:r w:rsidR="004112F8">
        <w:t>NOT</w:t>
      </w:r>
      <w:r w:rsidR="00C54266">
        <w:t xml:space="preserve"> a degree sequence of some graph</w:t>
      </w:r>
    </w:p>
    <w:p w14:paraId="154DFB39" w14:textId="7292BA81" w:rsidR="0059098B" w:rsidRDefault="0039621B" w:rsidP="008D108F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 w:rsidR="00244BAC">
        <w:t>3,3</w:t>
      </w:r>
      <w:r w:rsidR="00244BAC">
        <w:tab/>
      </w:r>
      <w:r>
        <w:tab/>
      </w:r>
      <w:r w:rsidR="005423B5" w:rsidRPr="005423B5">
        <w:rPr>
          <w:i/>
          <w:iCs/>
          <w:color w:val="FF0000"/>
        </w:rPr>
        <w:t>max no</w:t>
      </w:r>
      <w:r w:rsidR="00AF5F2C">
        <w:rPr>
          <w:i/>
          <w:iCs/>
          <w:color w:val="FF0000"/>
        </w:rPr>
        <w:t>.</w:t>
      </w:r>
      <w:r w:rsidR="005423B5" w:rsidRPr="005423B5">
        <w:rPr>
          <w:i/>
          <w:iCs/>
          <w:color w:val="FF0000"/>
        </w:rPr>
        <w:t xml:space="preserve"> of degrees in graph = no of vertices </w:t>
      </w:r>
      <w:r w:rsidR="005423B5">
        <w:rPr>
          <w:i/>
          <w:iCs/>
          <w:color w:val="FF0000"/>
        </w:rPr>
        <w:t>–</w:t>
      </w:r>
      <w:r w:rsidR="005423B5" w:rsidRPr="005423B5">
        <w:rPr>
          <w:i/>
          <w:iCs/>
          <w:color w:val="FF0000"/>
        </w:rPr>
        <w:t xml:space="preserve"> 1</w:t>
      </w:r>
    </w:p>
    <w:p w14:paraId="7A7E3ADA" w14:textId="49C29689" w:rsidR="005423B5" w:rsidRPr="005423B5" w:rsidRDefault="005423B5" w:rsidP="008D108F">
      <w:pPr>
        <w:pStyle w:val="NoSpacing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="0039621B">
        <w:rPr>
          <w:rFonts w:eastAsiaTheme="minorEastAsia"/>
          <w:i/>
          <w:iCs/>
          <w:color w:val="FF0000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-1</m:t>
        </m:r>
      </m:oMath>
    </w:p>
    <w:p w14:paraId="2D3776D7" w14:textId="69C37E88" w:rsidR="0059098B" w:rsidRDefault="0059098B" w:rsidP="008D108F">
      <w:pPr>
        <w:pStyle w:val="NoSpacing"/>
      </w:pPr>
    </w:p>
    <w:p w14:paraId="623ABE4B" w14:textId="6F0E4A58" w:rsidR="00B204FE" w:rsidRPr="005423B5" w:rsidRDefault="00B204FE" w:rsidP="00B204FE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>
        <w:t>1,1,1</w:t>
      </w:r>
      <w:r>
        <w:tab/>
      </w:r>
      <w:r w:rsidR="001D7703">
        <w:rPr>
          <w:i/>
          <w:iCs/>
          <w:color w:val="FF0000"/>
        </w:rPr>
        <w:t>A graph must have an even number of odd vertices</w:t>
      </w:r>
    </w:p>
    <w:p w14:paraId="23D1D5DA" w14:textId="1F43F8A3" w:rsidR="0059098B" w:rsidRDefault="0059098B" w:rsidP="008D108F">
      <w:pPr>
        <w:pStyle w:val="NoSpacing"/>
      </w:pPr>
    </w:p>
    <w:p w14:paraId="103A56CB" w14:textId="347DB18F" w:rsidR="0059098B" w:rsidRDefault="00324078" w:rsidP="008D108F">
      <w:pPr>
        <w:pStyle w:val="NoSpacing"/>
      </w:pPr>
      <w:r>
        <w:t>Example: ASS1 1b</w:t>
      </w:r>
    </w:p>
    <w:p w14:paraId="5511935D" w14:textId="6AAC29D5" w:rsidR="00324078" w:rsidRDefault="00C542A1" w:rsidP="008D108F">
      <w:pPr>
        <w:pStyle w:val="NoSpacing"/>
      </w:pPr>
      <w:r>
        <w:t>Up to isomorphism, find all graphs with degree sequence (1, 1, 1, 1, 2, 2, 4)</w:t>
      </w:r>
    </w:p>
    <w:p w14:paraId="5A2F1F2C" w14:textId="6FA90303" w:rsidR="0059098B" w:rsidRDefault="0059098B" w:rsidP="008D108F">
      <w:pPr>
        <w:pStyle w:val="NoSpacing"/>
      </w:pPr>
    </w:p>
    <w:p w14:paraId="0CED9F73" w14:textId="14A45363" w:rsidR="0059098B" w:rsidRPr="00B41FAC" w:rsidRDefault="0059098B" w:rsidP="008D108F">
      <w:pPr>
        <w:pStyle w:val="NoSpacing"/>
        <w:rPr>
          <w:b/>
          <w:bCs/>
        </w:rPr>
      </w:pPr>
    </w:p>
    <w:p w14:paraId="7F1FC05C" w14:textId="7F3DA60F" w:rsidR="00B41FAC" w:rsidRDefault="00B41FAC" w:rsidP="008D108F">
      <w:pPr>
        <w:pStyle w:val="NoSpacing"/>
        <w:rPr>
          <w:b/>
          <w:bCs/>
        </w:rPr>
      </w:pPr>
      <w:r w:rsidRPr="00B41FAC">
        <w:rPr>
          <w:b/>
          <w:bCs/>
        </w:rPr>
        <w:t>Isomorphism</w:t>
      </w:r>
    </w:p>
    <w:p w14:paraId="7B189331" w14:textId="21A41A23" w:rsidR="00B41FAC" w:rsidRDefault="00B41FAC" w:rsidP="008D108F">
      <w:pPr>
        <w:pStyle w:val="NoSpacing"/>
      </w:pPr>
      <w:r w:rsidRPr="00B41FAC">
        <w:t xml:space="preserve">This is </w:t>
      </w:r>
      <w:r>
        <w:t xml:space="preserve">also just another way to say that two vertex sets have a one-to-one correspondence between the vertex sets. </w:t>
      </w:r>
    </w:p>
    <w:p w14:paraId="2F8B8157" w14:textId="77777777" w:rsidR="00B41FAC" w:rsidRPr="00B41FAC" w:rsidRDefault="00B41FAC" w:rsidP="008D108F">
      <w:pPr>
        <w:pStyle w:val="NoSpacing"/>
      </w:pPr>
    </w:p>
    <w:p w14:paraId="1DB2AA49" w14:textId="4495CFC4" w:rsidR="0059098B" w:rsidRDefault="005B4F87" w:rsidP="008D108F">
      <w:pPr>
        <w:pStyle w:val="NoSpacing"/>
      </w:pPr>
      <w:r>
        <w:t>In order for two graphs to be isomorphic they should:</w:t>
      </w:r>
    </w:p>
    <w:p w14:paraId="425058C9" w14:textId="6F3114AA" w:rsidR="005B4F87" w:rsidRDefault="005B4F87" w:rsidP="008D108F">
      <w:pPr>
        <w:pStyle w:val="NoSpacing"/>
      </w:pPr>
      <w:r>
        <w:t>- equal number of nodes or</w:t>
      </w:r>
    </w:p>
    <w:p w14:paraId="1F323ACE" w14:textId="48F2BE7C" w:rsidR="005B4F87" w:rsidRDefault="005B4F87" w:rsidP="008D108F">
      <w:pPr>
        <w:pStyle w:val="NoSpacing"/>
      </w:pPr>
      <w:r>
        <w:t xml:space="preserve">- equal number of node AND edges </w:t>
      </w:r>
    </w:p>
    <w:p w14:paraId="23827749" w14:textId="47564718" w:rsidR="005B4F87" w:rsidRDefault="005B4F87" w:rsidP="008D108F">
      <w:pPr>
        <w:pStyle w:val="NoSpacing"/>
      </w:pPr>
      <w:r>
        <w:t xml:space="preserve">- </w:t>
      </w:r>
      <w:r w:rsidRPr="005B4F87">
        <w:t xml:space="preserve">There must exist (at least) one bijective mapping from </w:t>
      </w:r>
      <m:oMath>
        <m:r>
          <w:rPr>
            <w:rFonts w:ascii="Cambria Math" w:hAnsi="Cambria Math"/>
          </w:rPr>
          <m:t>G(V,E)</m:t>
        </m:r>
      </m:oMath>
      <w:r w:rsidRPr="005B4F87">
        <w:t xml:space="preserve"> to </w:t>
      </w:r>
      <m:oMath>
        <m:r>
          <w:rPr>
            <w:rFonts w:ascii="Cambria Math" w:hAnsi="Cambria Math"/>
          </w:rPr>
          <m:t>G'(V',E')</m:t>
        </m:r>
      </m:oMath>
      <w:r w:rsidRPr="005B4F87">
        <w:t xml:space="preserve"> such that two nodes </w:t>
      </w:r>
      <m:oMath>
        <m:r>
          <w:rPr>
            <w:rFonts w:ascii="Cambria Math" w:hAnsi="Cambria Math"/>
          </w:rPr>
          <m:t>v1,v2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V</m:t>
        </m:r>
      </m:oMath>
      <w:r w:rsidRPr="005B4F87">
        <w:t xml:space="preserve"> are connected by an edge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E</m:t>
        </m:r>
      </m:oMath>
      <w:r w:rsidRPr="005B4F87">
        <w:t xml:space="preserve"> if and only if the corresponding nodes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cs="Consolas"/>
          </w:rPr>
          <m:t>'</m:t>
        </m:r>
        <m:r>
          <w:rPr>
            <w:rFonts w:ascii="Cambria Math" w:hAnsi="Cambria Math"/>
          </w:rPr>
          <m:t>1,v</m:t>
        </m:r>
        <m:r>
          <w:rPr>
            <w:rFonts w:ascii="Cambria Math" w:hAnsi="Cambria Math" w:cs="Consolas"/>
          </w:rPr>
          <m:t>'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cs="Consolas"/>
          </w:rPr>
          <m:t>'</m:t>
        </m:r>
      </m:oMath>
      <w:r w:rsidRPr="005B4F87">
        <w:t xml:space="preserve"> are connected by an edge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 w:cs="Consolas"/>
          </w:rPr>
          <m:t>'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 w:cs="Consolas"/>
          </w:rPr>
          <m:t>'</m:t>
        </m:r>
      </m:oMath>
    </w:p>
    <w:p w14:paraId="2090868C" w14:textId="77777777" w:rsidR="005B4F87" w:rsidRDefault="005B4F87" w:rsidP="008D108F">
      <w:pPr>
        <w:pStyle w:val="NoSpacing"/>
      </w:pPr>
    </w:p>
    <w:p w14:paraId="012769C4" w14:textId="37FD0A13" w:rsidR="00446007" w:rsidRDefault="00446007" w:rsidP="00446007">
      <w:pPr>
        <w:pStyle w:val="NoSpacing"/>
      </w:pPr>
      <w:r>
        <w:t xml:space="preserve">Example: </w:t>
      </w:r>
      <w:r>
        <w:t>Show that the graphs G and G</w:t>
      </w:r>
      <w:r>
        <w:t>’</w:t>
      </w:r>
      <w:r>
        <w:t xml:space="preserve"> mentioned above are isomorphic.</w:t>
      </w:r>
    </w:p>
    <w:p w14:paraId="01784FA6" w14:textId="77777777" w:rsidR="00446007" w:rsidRDefault="00446007" w:rsidP="00446007">
      <w:pPr>
        <w:pStyle w:val="NoSpacing"/>
      </w:pPr>
    </w:p>
    <w:p w14:paraId="60112A91" w14:textId="56B700A5" w:rsidR="00446007" w:rsidRDefault="00446007" w:rsidP="00446007">
      <w:r>
        <w:rPr>
          <w:noProof/>
        </w:rPr>
        <w:drawing>
          <wp:inline distT="0" distB="0" distL="0" distR="0" wp14:anchorId="45A093C8" wp14:editId="22AD6858">
            <wp:extent cx="2283357" cy="1464945"/>
            <wp:effectExtent l="0" t="0" r="3175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440" cy="14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685" w14:textId="67D3F795" w:rsidR="00446007" w:rsidRDefault="00446007" w:rsidP="00446007">
      <w:pPr>
        <w:spacing w:after="0"/>
      </w:pPr>
      <w:r>
        <w:t xml:space="preserve">Let f be a bijective function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V’</m:t>
        </m:r>
      </m:oMath>
    </w:p>
    <w:p w14:paraId="08246318" w14:textId="618B1599" w:rsidR="00446007" w:rsidRPr="00277FF6" w:rsidRDefault="00446007" w:rsidP="00446007">
      <w:pPr>
        <w:spacing w:after="0"/>
        <w:rPr>
          <w:i/>
          <w:iCs/>
          <w:color w:val="FF0000"/>
          <w:sz w:val="18"/>
          <w:szCs w:val="18"/>
        </w:rPr>
      </w:pPr>
      <w:r>
        <w:t>Let the correspondence between the graphs be-</w:t>
      </w:r>
    </w:p>
    <w:p w14:paraId="2FC88665" w14:textId="3E7DDB78" w:rsidR="00277FF6" w:rsidRPr="00277FF6" w:rsidRDefault="00277FF6" w:rsidP="00446007">
      <w:pPr>
        <w:spacing w:after="0"/>
        <w:rPr>
          <w:i/>
          <w:iCs/>
          <w:color w:val="FF0000"/>
          <w:sz w:val="18"/>
          <w:szCs w:val="18"/>
        </w:rPr>
      </w:pPr>
      <w:r w:rsidRPr="00277FF6">
        <w:rPr>
          <w:i/>
          <w:iCs/>
          <w:color w:val="FF0000"/>
          <w:sz w:val="18"/>
          <w:szCs w:val="18"/>
        </w:rPr>
        <w:t xml:space="preserve">Match each vertex in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77FF6">
        <w:rPr>
          <w:i/>
          <w:iCs/>
          <w:color w:val="FF0000"/>
          <w:sz w:val="18"/>
          <w:szCs w:val="18"/>
        </w:rPr>
        <w:t xml:space="preserve"> of degree n match the corresponding vertex on </w:t>
      </w:r>
      <m:oMath>
        <m:r>
          <w:rPr>
            <w:rFonts w:ascii="Cambria Math" w:hAnsi="Cambria Math"/>
            <w:color w:val="FF0000"/>
            <w:sz w:val="18"/>
            <w:szCs w:val="18"/>
          </w:rPr>
          <m:t>G’</m:t>
        </m:r>
      </m:oMath>
    </w:p>
    <w:p w14:paraId="76FA3AB9" w14:textId="3AEBECE2" w:rsidR="00446007" w:rsidRPr="00C56AE8" w:rsidRDefault="00C56AE8" w:rsidP="00446007">
      <w:p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v1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f(v1)</m:t>
        </m:r>
      </m:oMath>
      <w:r>
        <w:rPr>
          <w:rFonts w:eastAsiaTheme="minorEastAsia"/>
        </w:rPr>
        <w:t xml:space="preserve"> </w:t>
      </w:r>
    </w:p>
    <w:p w14:paraId="78ABD572" w14:textId="4FC9BA06" w:rsidR="00446007" w:rsidRPr="00C56AE8" w:rsidRDefault="00C56AE8" w:rsidP="00446007">
      <w:p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v2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f(v5)</m:t>
        </m:r>
      </m:oMath>
      <w:r>
        <w:rPr>
          <w:rFonts w:eastAsiaTheme="minorEastAsia"/>
        </w:rPr>
        <w:t xml:space="preserve"> </w:t>
      </w:r>
    </w:p>
    <w:p w14:paraId="73287B8F" w14:textId="27DB4DE2" w:rsidR="00446007" w:rsidRPr="00C56AE8" w:rsidRDefault="00C56AE8" w:rsidP="00446007">
      <w:p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v3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f(v3)</m:t>
        </m:r>
      </m:oMath>
      <w:r>
        <w:rPr>
          <w:rFonts w:eastAsiaTheme="minorEastAsia"/>
        </w:rPr>
        <w:t xml:space="preserve"> </w:t>
      </w:r>
    </w:p>
    <w:p w14:paraId="7319149B" w14:textId="0F30ECAD" w:rsidR="00446007" w:rsidRPr="00C56AE8" w:rsidRDefault="00C56AE8" w:rsidP="00446007">
      <w:p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v4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f(v4)</m:t>
        </m:r>
      </m:oMath>
      <w:r>
        <w:rPr>
          <w:rFonts w:eastAsiaTheme="minorEastAsia"/>
        </w:rPr>
        <w:t xml:space="preserve"> </w:t>
      </w:r>
    </w:p>
    <w:p w14:paraId="36CC2EE7" w14:textId="43553C14" w:rsidR="00B60065" w:rsidRPr="00C56AE8" w:rsidRDefault="00C56AE8" w:rsidP="00446007">
      <w:pPr>
        <w:spacing w:after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v5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</m:oMath>
      <w:r>
        <w:rPr>
          <w:rFonts w:eastAsiaTheme="minorEastAsia"/>
        </w:rPr>
        <w:t xml:space="preserve"> </w:t>
      </w:r>
    </w:p>
    <w:p w14:paraId="4DC4E7E7" w14:textId="7AE4673D" w:rsidR="00446007" w:rsidRDefault="00446007" w:rsidP="00446007">
      <w:pPr>
        <w:spacing w:after="0"/>
      </w:pPr>
    </w:p>
    <w:p w14:paraId="2759973B" w14:textId="53391A5E" w:rsidR="00102B3E" w:rsidRDefault="00102B3E" w:rsidP="00446007">
      <w:pPr>
        <w:spacing w:after="0"/>
      </w:pPr>
      <w:r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79"/>
      </w:tblGrid>
      <w:tr w:rsidR="00102B3E" w14:paraId="0D2C0FCE" w14:textId="77777777" w:rsidTr="00102B3E">
        <w:tc>
          <w:tcPr>
            <w:tcW w:w="510" w:type="dxa"/>
          </w:tcPr>
          <w:p w14:paraId="759DBD34" w14:textId="34C1D202" w:rsidR="00102B3E" w:rsidRDefault="00102B3E" w:rsidP="00446007">
            <w:r>
              <w:t>V1’</w:t>
            </w:r>
          </w:p>
        </w:tc>
        <w:tc>
          <w:tcPr>
            <w:tcW w:w="510" w:type="dxa"/>
          </w:tcPr>
          <w:p w14:paraId="3F7078AA" w14:textId="2B131745" w:rsidR="00102B3E" w:rsidRDefault="00102B3E" w:rsidP="00446007">
            <w:r>
              <w:t>V</w:t>
            </w:r>
            <w:r>
              <w:t>2</w:t>
            </w:r>
            <w:r>
              <w:t>’</w:t>
            </w:r>
          </w:p>
        </w:tc>
        <w:tc>
          <w:tcPr>
            <w:tcW w:w="510" w:type="dxa"/>
          </w:tcPr>
          <w:p w14:paraId="58D1E680" w14:textId="1566A11D" w:rsidR="00102B3E" w:rsidRDefault="00102B3E" w:rsidP="00446007">
            <w:r>
              <w:t>V</w:t>
            </w:r>
            <w:r>
              <w:t>3</w:t>
            </w:r>
            <w:r>
              <w:t>’</w:t>
            </w:r>
          </w:p>
        </w:tc>
        <w:tc>
          <w:tcPr>
            <w:tcW w:w="510" w:type="dxa"/>
          </w:tcPr>
          <w:p w14:paraId="0784A70D" w14:textId="4CAD8BFE" w:rsidR="00102B3E" w:rsidRDefault="00102B3E" w:rsidP="00446007">
            <w:r>
              <w:t>V</w:t>
            </w:r>
            <w:r>
              <w:t>4</w:t>
            </w:r>
            <w:r>
              <w:t>’</w:t>
            </w:r>
          </w:p>
        </w:tc>
        <w:tc>
          <w:tcPr>
            <w:tcW w:w="510" w:type="dxa"/>
          </w:tcPr>
          <w:p w14:paraId="07095C71" w14:textId="19761F1D" w:rsidR="00102B3E" w:rsidRDefault="00102B3E" w:rsidP="00446007">
            <w:r>
              <w:t>V</w:t>
            </w:r>
            <w:r>
              <w:t>5</w:t>
            </w:r>
            <w:r>
              <w:t>’</w:t>
            </w:r>
          </w:p>
        </w:tc>
      </w:tr>
      <w:tr w:rsidR="00102B3E" w14:paraId="15C3C2A6" w14:textId="77777777" w:rsidTr="00102B3E">
        <w:tc>
          <w:tcPr>
            <w:tcW w:w="510" w:type="dxa"/>
          </w:tcPr>
          <w:p w14:paraId="6E670084" w14:textId="14E29E0F" w:rsidR="00102B3E" w:rsidRDefault="003C1028" w:rsidP="00446007">
            <w:r>
              <w:t>V1</w:t>
            </w:r>
          </w:p>
        </w:tc>
        <w:tc>
          <w:tcPr>
            <w:tcW w:w="510" w:type="dxa"/>
          </w:tcPr>
          <w:p w14:paraId="008BA804" w14:textId="3D9A13B8" w:rsidR="00102B3E" w:rsidRDefault="003C1028" w:rsidP="00446007">
            <w:r>
              <w:t>V2</w:t>
            </w:r>
          </w:p>
        </w:tc>
        <w:tc>
          <w:tcPr>
            <w:tcW w:w="510" w:type="dxa"/>
          </w:tcPr>
          <w:p w14:paraId="08B94FD6" w14:textId="63A58975" w:rsidR="00102B3E" w:rsidRDefault="003C1028" w:rsidP="00446007">
            <w:r>
              <w:t>V3</w:t>
            </w:r>
          </w:p>
        </w:tc>
        <w:tc>
          <w:tcPr>
            <w:tcW w:w="510" w:type="dxa"/>
          </w:tcPr>
          <w:p w14:paraId="483888EE" w14:textId="5F1B2F61" w:rsidR="00102B3E" w:rsidRDefault="003C1028" w:rsidP="00446007">
            <w:r>
              <w:t>V4</w:t>
            </w:r>
          </w:p>
        </w:tc>
        <w:tc>
          <w:tcPr>
            <w:tcW w:w="510" w:type="dxa"/>
          </w:tcPr>
          <w:p w14:paraId="3BE9DCAE" w14:textId="543B4960" w:rsidR="00102B3E" w:rsidRDefault="003C1028" w:rsidP="00446007">
            <w:r>
              <w:t>V5</w:t>
            </w:r>
          </w:p>
        </w:tc>
      </w:tr>
    </w:tbl>
    <w:p w14:paraId="440A8E37" w14:textId="6A0D0F1F" w:rsidR="00B60065" w:rsidRPr="00152C7B" w:rsidRDefault="00B60065" w:rsidP="00B60065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 xml:space="preserve">Lesson </w:t>
      </w:r>
      <w:r>
        <w:rPr>
          <w:b/>
          <w:bCs/>
        </w:rPr>
        <w:t>2</w:t>
      </w:r>
    </w:p>
    <w:p w14:paraId="63FEB8FB" w14:textId="5A6F65BC" w:rsidR="00B60065" w:rsidRDefault="00B60065" w:rsidP="00B60065">
      <w:pPr>
        <w:pStyle w:val="NoSpacing"/>
      </w:pPr>
      <w:r>
        <w:t xml:space="preserve">Compliment of a graph </w:t>
      </w:r>
    </w:p>
    <w:p w14:paraId="5E4B2CDF" w14:textId="1AD0D287" w:rsidR="00B60065" w:rsidRDefault="00B60065" w:rsidP="008D108F">
      <w:pPr>
        <w:pStyle w:val="NoSpacing"/>
      </w:pPr>
    </w:p>
    <w:p w14:paraId="3AB495B5" w14:textId="4D127675" w:rsidR="002F5D42" w:rsidRDefault="002F5D42" w:rsidP="002F5D42">
      <w:pPr>
        <w:spacing w:after="0"/>
      </w:pPr>
      <w:r>
        <w:t xml:space="preserve">Complement of a simple graph </w:t>
      </w:r>
      <m:oMath>
        <m:r>
          <w:rPr>
            <w:rFonts w:ascii="Cambria Math" w:hAnsi="Cambria Math"/>
          </w:rPr>
          <m:t>G</m:t>
        </m:r>
      </m:oMath>
      <w:r>
        <w:t xml:space="preserve"> is a simple graph </w:t>
      </w:r>
      <m:oMath>
        <m:r>
          <w:rPr>
            <w:rFonts w:ascii="Cambria Math" w:hAnsi="Cambria Math"/>
          </w:rPr>
          <m:t>G’</m:t>
        </m:r>
      </m:oMath>
      <w:r>
        <w:t xml:space="preserve"> having</w:t>
      </w:r>
    </w:p>
    <w:p w14:paraId="01354A15" w14:textId="24DF3211" w:rsidR="002F5D42" w:rsidRDefault="002F5D42" w:rsidP="002F5D42">
      <w:pPr>
        <w:spacing w:after="0"/>
      </w:pPr>
      <w:r>
        <w:t>-</w:t>
      </w:r>
      <w:r w:rsidR="00147EA9">
        <w:t xml:space="preserve"> </w:t>
      </w:r>
      <w:r>
        <w:t xml:space="preserve">All the vertices of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0256CD2F" w14:textId="064FD5DF" w:rsidR="00E15ED1" w:rsidRDefault="002F5D42" w:rsidP="002F5D42">
      <w:pPr>
        <w:spacing w:after="0"/>
      </w:pPr>
      <w:r>
        <w:t xml:space="preserve">- An edge between two vertices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iff there exists no edge between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in the original graph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3FCC8449" w14:textId="23FBA7CF" w:rsidR="00246967" w:rsidRDefault="00246967" w:rsidP="002F5D42">
      <w:pPr>
        <w:spacing w:after="0"/>
      </w:pPr>
    </w:p>
    <w:p w14:paraId="08616806" w14:textId="0C05C7FD" w:rsidR="00246967" w:rsidRDefault="00246967" w:rsidP="002F5D42">
      <w:pPr>
        <w:spacing w:after="0"/>
        <w:rPr>
          <w:rFonts w:eastAsiaTheme="minorEastAsia"/>
        </w:rPr>
      </w:pPr>
      <w:r>
        <w:t xml:space="preserve">To rephrase the above, </w:t>
      </w:r>
      <m:oMath>
        <m:r>
          <w:rPr>
            <w:rFonts w:ascii="Cambria Math" w:hAnsi="Cambria Math"/>
          </w:rPr>
          <m:t>G</m:t>
        </m:r>
      </m:oMath>
      <w:r w:rsidRPr="00246967">
        <w:t xml:space="preserve"> and </w:t>
      </w:r>
      <m:oMath>
        <m:r>
          <w:rPr>
            <w:rFonts w:ascii="Cambria Math" w:hAnsi="Cambria Math"/>
          </w:rPr>
          <m:t>G'</m:t>
        </m:r>
      </m:oMath>
      <w:r w:rsidRPr="00246967">
        <w:t xml:space="preserve"> put together form a complete graph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54D5E769" w14:textId="77777777" w:rsidR="00D20111" w:rsidRDefault="00D20111" w:rsidP="002F5D42">
      <w:pPr>
        <w:spacing w:after="0"/>
      </w:pPr>
    </w:p>
    <w:p w14:paraId="0BE9865E" w14:textId="77777777" w:rsidR="00246967" w:rsidRDefault="00246967" w:rsidP="002F5D42">
      <w:pPr>
        <w:spacing w:after="0"/>
      </w:pPr>
    </w:p>
    <w:p w14:paraId="3BCE873F" w14:textId="62BE2E2D" w:rsidR="00E15ED1" w:rsidRDefault="00E15ED1" w:rsidP="002F5D42">
      <w:pPr>
        <w:spacing w:after="0"/>
      </w:pPr>
    </w:p>
    <w:p w14:paraId="2797BA8A" w14:textId="77777777" w:rsidR="00BA1E70" w:rsidRDefault="00BB7453" w:rsidP="002F5D42">
      <w:pPr>
        <w:spacing w:after="0"/>
      </w:pPr>
      <w:hyperlink r:id="rId27" w:history="1">
        <w:r w:rsidR="00BA1E70" w:rsidRPr="005F0835">
          <w:rPr>
            <w:rStyle w:val="Hyperlink"/>
          </w:rPr>
          <w:t>https://math.stackexchange.com/questions/1973586/graph-theory-question-finding-the-number-of-vertices-from-number-of-edges</w:t>
        </w:r>
      </w:hyperlink>
    </w:p>
    <w:p w14:paraId="34FE6ABD" w14:textId="4F4866AC" w:rsidR="00BA1E70" w:rsidRDefault="00BA1E70" w:rsidP="002F5D42">
      <w:pPr>
        <w:spacing w:after="0"/>
      </w:pPr>
      <w:r>
        <w:t xml:space="preserve"> </w:t>
      </w:r>
    </w:p>
    <w:p w14:paraId="670289E8" w14:textId="33E250A3" w:rsidR="00E15ED1" w:rsidRPr="00E15ED1" w:rsidRDefault="00E15ED1" w:rsidP="002F5D42">
      <w:pPr>
        <w:spacing w:after="0"/>
        <w:rPr>
          <w:b/>
          <w:bCs/>
        </w:rPr>
      </w:pPr>
      <w:r w:rsidRPr="00E15ED1">
        <w:rPr>
          <w:b/>
          <w:bCs/>
        </w:rPr>
        <w:t>Number of Vertices</w:t>
      </w:r>
    </w:p>
    <w:p w14:paraId="0C3C4D77" w14:textId="46C4E1A2" w:rsidR="00E15ED1" w:rsidRDefault="00BB7453" w:rsidP="002F5D42">
      <w:pPr>
        <w:spacing w:after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 </m:t>
        </m:r>
      </m:oMath>
      <w:r w:rsidR="00E15ED1">
        <w:rPr>
          <w:rFonts w:eastAsiaTheme="minorEastAsia"/>
        </w:rPr>
        <w:t xml:space="preserve"> </w:t>
      </w:r>
    </w:p>
    <w:p w14:paraId="6A3D8CDA" w14:textId="77777777" w:rsidR="00C42C80" w:rsidRDefault="00C42C80" w:rsidP="002F5D42">
      <w:pPr>
        <w:spacing w:after="0"/>
      </w:pPr>
    </w:p>
    <w:p w14:paraId="56516A40" w14:textId="0F472115" w:rsidR="00C42C80" w:rsidRPr="00E15ED1" w:rsidRDefault="00C42C80" w:rsidP="00C42C80">
      <w:pPr>
        <w:spacing w:after="0"/>
        <w:rPr>
          <w:b/>
          <w:bCs/>
        </w:rPr>
      </w:pPr>
      <w:r w:rsidRPr="00E15ED1">
        <w:rPr>
          <w:b/>
          <w:bCs/>
        </w:rPr>
        <w:t xml:space="preserve">Number of </w:t>
      </w:r>
      <w:r>
        <w:rPr>
          <w:b/>
          <w:bCs/>
        </w:rPr>
        <w:t>Edges</w:t>
      </w:r>
    </w:p>
    <w:p w14:paraId="0C660380" w14:textId="3FC88207" w:rsidR="00C42C80" w:rsidRDefault="00BB7453" w:rsidP="00C42C80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 </m:t>
        </m:r>
      </m:oMath>
      <w:r w:rsidR="00C42C80">
        <w:rPr>
          <w:rFonts w:eastAsiaTheme="minorEastAsia"/>
        </w:rPr>
        <w:t xml:space="preserve"> </w:t>
      </w:r>
    </w:p>
    <w:p w14:paraId="0A3119B8" w14:textId="49E155AF" w:rsidR="00EE493F" w:rsidRDefault="00EE493F" w:rsidP="00C42C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=C(n,2)</m:t>
        </m:r>
      </m:oMath>
      <w:r>
        <w:rPr>
          <w:rFonts w:eastAsiaTheme="minorEastAsia"/>
        </w:rPr>
        <w:t xml:space="preserve"> </w:t>
      </w:r>
    </w:p>
    <w:p w14:paraId="5AC63BAC" w14:textId="3EC61AD5" w:rsidR="00073B9C" w:rsidRDefault="00EE493F" w:rsidP="00EE493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=n(n-1)/2</m:t>
        </m:r>
      </m:oMath>
      <w:r>
        <w:rPr>
          <w:rFonts w:eastAsiaTheme="minorEastAsia"/>
        </w:rPr>
        <w:t xml:space="preserve"> </w:t>
      </w:r>
    </w:p>
    <w:p w14:paraId="51003E8F" w14:textId="116CE458" w:rsidR="00073B9C" w:rsidRDefault="00073B9C" w:rsidP="00EE493F">
      <w:pPr>
        <w:spacing w:after="0"/>
        <w:rPr>
          <w:rFonts w:eastAsiaTheme="minorEastAsia"/>
        </w:rPr>
      </w:pPr>
    </w:p>
    <w:p w14:paraId="1980C921" w14:textId="65726E50" w:rsidR="00073B9C" w:rsidRDefault="00073B9C" w:rsidP="00EE493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14:paraId="30D98DCB" w14:textId="77777777" w:rsidR="00073B9C" w:rsidRDefault="00BB7453" w:rsidP="00073B9C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=n(n-1)/2 </m:t>
        </m:r>
      </m:oMath>
      <w:r w:rsidR="00073B9C">
        <w:rPr>
          <w:rFonts w:eastAsiaTheme="minorEastAsia"/>
        </w:rPr>
        <w:t xml:space="preserve"> </w:t>
      </w:r>
    </w:p>
    <w:p w14:paraId="71FED7B0" w14:textId="58A578F7" w:rsidR="00073B9C" w:rsidRDefault="00073B9C" w:rsidP="00EE493F">
      <w:pPr>
        <w:spacing w:after="0"/>
        <w:rPr>
          <w:rFonts w:eastAsiaTheme="minorEastAsia"/>
        </w:rPr>
      </w:pPr>
    </w:p>
    <w:p w14:paraId="5F1E89A6" w14:textId="77777777" w:rsidR="00073B9C" w:rsidRDefault="00073B9C" w:rsidP="00EE493F">
      <w:pPr>
        <w:spacing w:after="0"/>
        <w:rPr>
          <w:rFonts w:eastAsiaTheme="minorEastAsia"/>
        </w:rPr>
      </w:pPr>
    </w:p>
    <w:p w14:paraId="136EB927" w14:textId="19C1D5A0" w:rsidR="004518F4" w:rsidRDefault="004518F4" w:rsidP="00EE493F">
      <w:pPr>
        <w:spacing w:after="0"/>
        <w:rPr>
          <w:rFonts w:eastAsiaTheme="minorEastAsia"/>
        </w:rPr>
      </w:pPr>
    </w:p>
    <w:p w14:paraId="301027B7" w14:textId="77777777" w:rsidR="00B7726C" w:rsidRDefault="00B7726C" w:rsidP="00EE493F">
      <w:pPr>
        <w:spacing w:after="0"/>
        <w:rPr>
          <w:rFonts w:eastAsiaTheme="minorEastAsia"/>
        </w:rPr>
      </w:pPr>
      <w:r>
        <w:rPr>
          <w:rFonts w:eastAsiaTheme="minorEastAsia"/>
        </w:rPr>
        <w:t>Example: ASS1 Q1a</w:t>
      </w:r>
    </w:p>
    <w:p w14:paraId="3C2D2767" w14:textId="40623DB4" w:rsidR="004518F4" w:rsidRDefault="00B7726C" w:rsidP="00EE493F">
      <w:pPr>
        <w:spacing w:after="0"/>
        <w:rPr>
          <w:rFonts w:eastAsiaTheme="minorEastAsia"/>
        </w:rPr>
      </w:pPr>
      <w:r w:rsidRPr="00B7726C">
        <w:rPr>
          <w:rFonts w:eastAsiaTheme="minorEastAsia"/>
        </w:rPr>
        <w:t>A graph</w:t>
      </w:r>
      <w:r w:rsidR="000B0C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0B0CB0">
        <w:rPr>
          <w:rFonts w:eastAsiaTheme="minorEastAsia"/>
        </w:rPr>
        <w:t xml:space="preserve"> </w:t>
      </w:r>
      <w:r w:rsidRPr="00B7726C">
        <w:rPr>
          <w:rFonts w:eastAsiaTheme="minorEastAsia"/>
        </w:rPr>
        <w:t>has 10 vertices and 21 edges.  Find the number of edges in the</w:t>
      </w:r>
      <w:r w:rsidR="000B0CB0">
        <w:rPr>
          <w:rFonts w:eastAsiaTheme="minorEastAsia"/>
        </w:rPr>
        <w:t xml:space="preserve"> </w:t>
      </w:r>
      <w:r w:rsidRPr="00B7726C">
        <w:rPr>
          <w:rFonts w:eastAsiaTheme="minorEastAsia"/>
        </w:rPr>
        <w:t>complement of</w:t>
      </w:r>
      <w:r w:rsidR="000B0C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B7726C">
        <w:rPr>
          <w:rFonts w:eastAsiaTheme="minorEastAsia"/>
        </w:rPr>
        <w:t>.</w:t>
      </w:r>
    </w:p>
    <w:p w14:paraId="6E61623B" w14:textId="77777777" w:rsidR="00073B9C" w:rsidRDefault="00073B9C" w:rsidP="002F5D42">
      <w:pPr>
        <w:spacing w:after="0"/>
      </w:pPr>
    </w:p>
    <w:p w14:paraId="29025337" w14:textId="77777777" w:rsidR="00073B9C" w:rsidRPr="00E15ED1" w:rsidRDefault="00073B9C" w:rsidP="00073B9C">
      <w:pPr>
        <w:spacing w:after="0"/>
        <w:rPr>
          <w:b/>
          <w:bCs/>
        </w:rPr>
      </w:pPr>
      <w:r w:rsidRPr="00E15ED1">
        <w:rPr>
          <w:b/>
          <w:bCs/>
        </w:rPr>
        <w:t xml:space="preserve">Number of </w:t>
      </w:r>
      <w:r>
        <w:rPr>
          <w:b/>
          <w:bCs/>
        </w:rPr>
        <w:t>Edges</w:t>
      </w:r>
    </w:p>
    <w:bookmarkStart w:id="5" w:name="_Hlk71141587"/>
    <w:p w14:paraId="593F4077" w14:textId="77777777" w:rsidR="00073B9C" w:rsidRDefault="00BB7453" w:rsidP="00073B9C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73B9C">
        <w:rPr>
          <w:rFonts w:eastAsiaTheme="minorEastAsia"/>
        </w:rPr>
        <w:t xml:space="preserve"> </w:t>
      </w:r>
    </w:p>
    <w:bookmarkEnd w:id="5"/>
    <w:p w14:paraId="6A990D1D" w14:textId="77777777" w:rsidR="00073B9C" w:rsidRDefault="00073B9C" w:rsidP="00073B9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⇒21+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C99035B" w14:textId="77777777" w:rsidR="00073B9C" w:rsidRDefault="00073B9C" w:rsidP="00073B9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-21 </m:t>
        </m:r>
      </m:oMath>
      <w:r>
        <w:rPr>
          <w:rFonts w:eastAsiaTheme="minorEastAsia"/>
        </w:rPr>
        <w:t xml:space="preserve"> </w:t>
      </w:r>
    </w:p>
    <w:p w14:paraId="65226A29" w14:textId="77777777" w:rsidR="00073B9C" w:rsidRDefault="00073B9C" w:rsidP="00073B9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=45-21 </m:t>
        </m:r>
      </m:oMath>
      <w:r>
        <w:rPr>
          <w:rFonts w:eastAsiaTheme="minorEastAsia"/>
        </w:rPr>
        <w:t xml:space="preserve"> </w:t>
      </w:r>
    </w:p>
    <w:p w14:paraId="744F9842" w14:textId="77777777" w:rsidR="00073B9C" w:rsidRDefault="00073B9C" w:rsidP="00073B9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=24 </m:t>
        </m:r>
      </m:oMath>
      <w:r>
        <w:rPr>
          <w:rFonts w:eastAsiaTheme="minorEastAsia"/>
        </w:rPr>
        <w:t xml:space="preserve"> </w:t>
      </w:r>
    </w:p>
    <w:p w14:paraId="2C91155D" w14:textId="77777777" w:rsidR="00073B9C" w:rsidRDefault="00073B9C" w:rsidP="00073B9C">
      <w:pPr>
        <w:spacing w:after="0"/>
        <w:rPr>
          <w:rFonts w:eastAsiaTheme="minorEastAsia"/>
        </w:rPr>
      </w:pPr>
      <w:r w:rsidRPr="00586731">
        <w:rPr>
          <w:rFonts w:eastAsiaTheme="minorEastAsia"/>
        </w:rPr>
        <w:t>Therefore, the number of edges of the compliment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 w:rsidRPr="00586731">
        <w:rPr>
          <w:rFonts w:eastAsiaTheme="minorEastAsia" w:cstheme="minorHAnsi"/>
        </w:rPr>
        <w:t>is 24</w:t>
      </w:r>
      <w:r>
        <w:rPr>
          <w:rFonts w:eastAsiaTheme="minorEastAsia"/>
        </w:rPr>
        <w:t xml:space="preserve">  </w:t>
      </w:r>
    </w:p>
    <w:p w14:paraId="582950B8" w14:textId="0DC23469" w:rsidR="00B60065" w:rsidRDefault="00B60065" w:rsidP="002F5D42">
      <w:pPr>
        <w:spacing w:after="0"/>
      </w:pPr>
      <w:r>
        <w:br w:type="page"/>
      </w:r>
    </w:p>
    <w:p w14:paraId="2873BCCA" w14:textId="7FCC8101" w:rsidR="00E506FD" w:rsidRPr="00E506FD" w:rsidRDefault="00E506FD" w:rsidP="008D108F">
      <w:pPr>
        <w:pStyle w:val="NoSpacing"/>
        <w:rPr>
          <w:b/>
          <w:bCs/>
        </w:rPr>
      </w:pPr>
      <w:r w:rsidRPr="00E506FD">
        <w:rPr>
          <w:b/>
          <w:bCs/>
        </w:rPr>
        <w:lastRenderedPageBreak/>
        <w:t xml:space="preserve">Lesson 2 </w:t>
      </w:r>
    </w:p>
    <w:p w14:paraId="637DF2EE" w14:textId="4C1CD10A" w:rsidR="00E506FD" w:rsidRDefault="00E506FD" w:rsidP="008D108F">
      <w:pPr>
        <w:pStyle w:val="NoSpacing"/>
      </w:pPr>
      <w:r>
        <w:t xml:space="preserve">Planar Graphs </w:t>
      </w:r>
    </w:p>
    <w:p w14:paraId="088C4EB8" w14:textId="542C7D7C" w:rsidR="00E506FD" w:rsidRDefault="00E506FD" w:rsidP="008D108F">
      <w:pPr>
        <w:pStyle w:val="NoSpacing"/>
      </w:pPr>
      <w:hyperlink r:id="rId28" w:history="1">
        <w:r w:rsidRPr="00766F3C">
          <w:rPr>
            <w:rStyle w:val="Hyperlink"/>
          </w:rPr>
          <w:t>http://discrete.openmathbooks.org/dmoi2/sec_planar.html</w:t>
        </w:r>
      </w:hyperlink>
      <w:r>
        <w:t xml:space="preserve"> </w:t>
      </w:r>
    </w:p>
    <w:p w14:paraId="49D6CF32" w14:textId="7E9494F2" w:rsidR="00E506FD" w:rsidRDefault="00E506FD" w:rsidP="008D108F">
      <w:pPr>
        <w:pStyle w:val="NoSpacing"/>
      </w:pPr>
    </w:p>
    <w:p w14:paraId="3658B7B7" w14:textId="77777777" w:rsidR="00C038BE" w:rsidRDefault="00C038BE" w:rsidP="00C038BE">
      <w:pPr>
        <w:pStyle w:val="NoSpacing"/>
      </w:pPr>
      <w:r>
        <w:t>When a connected graph can be drawn without any edges crossing, it is called planar. When a planar graph is drawn in this way, it divides the plane into regions called faces.</w:t>
      </w:r>
    </w:p>
    <w:p w14:paraId="308244B9" w14:textId="4A31084A" w:rsidR="003F7FA1" w:rsidRDefault="00414DA9" w:rsidP="003F7FA1">
      <w:pPr>
        <w:pStyle w:val="NoSpacing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5755F5D1" wp14:editId="00750408">
            <wp:simplePos x="0" y="0"/>
            <wp:positionH relativeFrom="column">
              <wp:posOffset>2658404</wp:posOffset>
            </wp:positionH>
            <wp:positionV relativeFrom="paragraph">
              <wp:posOffset>156210</wp:posOffset>
            </wp:positionV>
            <wp:extent cx="1279525" cy="1033780"/>
            <wp:effectExtent l="0" t="0" r="0" b="0"/>
            <wp:wrapTight wrapText="bothSides">
              <wp:wrapPolygon edited="0">
                <wp:start x="0" y="0"/>
                <wp:lineTo x="0" y="21096"/>
                <wp:lineTo x="21225" y="21096"/>
                <wp:lineTo x="21225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FA1">
        <w:rPr>
          <w:noProof/>
        </w:rPr>
        <w:drawing>
          <wp:anchor distT="0" distB="0" distL="114300" distR="114300" simplePos="0" relativeHeight="251717632" behindDoc="1" locked="0" layoutInCell="1" allowOverlap="1" wp14:anchorId="663E5F82" wp14:editId="41300A97">
            <wp:simplePos x="0" y="0"/>
            <wp:positionH relativeFrom="column">
              <wp:posOffset>127245</wp:posOffset>
            </wp:positionH>
            <wp:positionV relativeFrom="paragraph">
              <wp:posOffset>117719</wp:posOffset>
            </wp:positionV>
            <wp:extent cx="1378021" cy="1016052"/>
            <wp:effectExtent l="0" t="0" r="0" b="0"/>
            <wp:wrapTight wrapText="bothSides">
              <wp:wrapPolygon edited="0">
                <wp:start x="0" y="0"/>
                <wp:lineTo x="0" y="21060"/>
                <wp:lineTo x="21202" y="21060"/>
                <wp:lineTo x="21202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4B502" w14:textId="00DAB5E5" w:rsidR="003F7FA1" w:rsidRDefault="003F7FA1" w:rsidP="003F7FA1">
      <w:pPr>
        <w:pStyle w:val="NoSpacing"/>
      </w:pPr>
    </w:p>
    <w:p w14:paraId="34A49F95" w14:textId="03BFB1A3" w:rsidR="003F7FA1" w:rsidRDefault="003F7FA1" w:rsidP="003F7FA1">
      <w:pPr>
        <w:pStyle w:val="NoSpacing"/>
      </w:pPr>
    </w:p>
    <w:p w14:paraId="2E87B490" w14:textId="6EFB2694" w:rsidR="003F7FA1" w:rsidRDefault="003F7FA1" w:rsidP="003F7FA1">
      <w:pPr>
        <w:pStyle w:val="NoSpacing"/>
      </w:pPr>
    </w:p>
    <w:p w14:paraId="134862A9" w14:textId="7099A128" w:rsidR="003F7FA1" w:rsidRDefault="003F7FA1" w:rsidP="003F7FA1">
      <w:pPr>
        <w:pStyle w:val="NoSpacing"/>
      </w:pPr>
    </w:p>
    <w:p w14:paraId="4E5964F6" w14:textId="1BA09B25" w:rsidR="003F7FA1" w:rsidRDefault="003F7FA1" w:rsidP="003F7FA1">
      <w:pPr>
        <w:pStyle w:val="NoSpacing"/>
      </w:pPr>
    </w:p>
    <w:p w14:paraId="7B888AFA" w14:textId="2DAC0E97" w:rsidR="003F7FA1" w:rsidRDefault="003F7FA1" w:rsidP="003F7FA1">
      <w:pPr>
        <w:pStyle w:val="NoSpacing"/>
      </w:pPr>
    </w:p>
    <w:p w14:paraId="38583F50" w14:textId="2C81A61F" w:rsidR="003F7FA1" w:rsidRDefault="003F7FA1" w:rsidP="003F7FA1">
      <w:pPr>
        <w:pStyle w:val="NoSpacing"/>
      </w:pPr>
    </w:p>
    <w:p w14:paraId="04CEC6BC" w14:textId="6AFB0C10" w:rsidR="003F7FA1" w:rsidRDefault="00272F52" w:rsidP="003F7FA1">
      <w:pPr>
        <w:pStyle w:val="NoSpacing"/>
      </w:pPr>
      <w:r>
        <w:tab/>
        <w:t xml:space="preserve">Not planar </w:t>
      </w:r>
      <w:r>
        <w:tab/>
      </w:r>
      <w:r>
        <w:tab/>
      </w:r>
      <w:r w:rsidR="00414DA9">
        <w:tab/>
      </w:r>
      <w:r w:rsidR="00414DA9">
        <w:tab/>
      </w:r>
      <w:r>
        <w:t>planar</w:t>
      </w:r>
      <w:r w:rsidR="00FE23CB">
        <w:t xml:space="preserve"> – 3 faces</w:t>
      </w:r>
    </w:p>
    <w:p w14:paraId="4D885526" w14:textId="20D733CD" w:rsidR="00414DA9" w:rsidRDefault="00414DA9" w:rsidP="003F7FA1">
      <w:pPr>
        <w:pStyle w:val="NoSpacing"/>
      </w:pPr>
    </w:p>
    <w:p w14:paraId="7AEB023B" w14:textId="426024B8" w:rsidR="00414DA9" w:rsidRDefault="00414DA9" w:rsidP="003F7FA1">
      <w:pPr>
        <w:pStyle w:val="NoSpacing"/>
      </w:pPr>
      <w:r w:rsidRPr="00414DA9">
        <w:t>When a planar graph is drawn without edges crossing, the edges and vertices of the graph divide the plane into regions. We will call each region a face</w:t>
      </w:r>
      <w:r>
        <w:t xml:space="preserve"> (including the outside region)</w:t>
      </w:r>
      <w:r w:rsidR="0048746D">
        <w:t>.</w:t>
      </w:r>
    </w:p>
    <w:p w14:paraId="3DEE75A7" w14:textId="334ABFB2" w:rsidR="00272F52" w:rsidRDefault="00272F52" w:rsidP="003F7FA1">
      <w:pPr>
        <w:pStyle w:val="NoSpacing"/>
      </w:pPr>
    </w:p>
    <w:p w14:paraId="49A30799" w14:textId="77777777" w:rsidR="00D80FE3" w:rsidRDefault="00D80FE3" w:rsidP="00D80FE3">
      <w:pPr>
        <w:spacing w:after="0"/>
        <w:rPr>
          <w:rFonts w:eastAsiaTheme="minorEastAsia"/>
        </w:rPr>
      </w:pPr>
      <w:r w:rsidRPr="00C95433">
        <w:rPr>
          <w:rFonts w:eastAsiaTheme="minorEastAsia"/>
        </w:rPr>
        <w:t xml:space="preserve">There is a connection between the number of vertices </w:t>
      </w:r>
      <m:oMath>
        <m:r>
          <w:rPr>
            <w:rFonts w:ascii="Cambria Math" w:eastAsiaTheme="minorEastAsia" w:hAnsi="Cambria Math"/>
          </w:rPr>
          <m:t>(v)</m:t>
        </m:r>
      </m:oMath>
      <w:r w:rsidRPr="00C95433">
        <w:rPr>
          <w:rFonts w:eastAsiaTheme="minorEastAsia"/>
        </w:rPr>
        <w:t xml:space="preserve">, the number of edges </w:t>
      </w:r>
      <m:oMath>
        <m:r>
          <w:rPr>
            <w:rFonts w:ascii="Cambria Math" w:eastAsiaTheme="minorEastAsia" w:hAnsi="Cambria Math"/>
          </w:rPr>
          <m:t xml:space="preserve">(e) </m:t>
        </m:r>
      </m:oMath>
      <w:r w:rsidRPr="00C95433">
        <w:rPr>
          <w:rFonts w:eastAsiaTheme="minorEastAsia"/>
        </w:rPr>
        <w:t xml:space="preserve">and the number of faces </w:t>
      </w:r>
      <m:oMath>
        <m:r>
          <w:rPr>
            <w:rFonts w:ascii="Cambria Math" w:eastAsiaTheme="minorEastAsia" w:hAnsi="Cambria Math"/>
          </w:rPr>
          <m:t>(f)</m:t>
        </m:r>
      </m:oMath>
      <w:r w:rsidRPr="00C95433">
        <w:rPr>
          <w:rFonts w:eastAsiaTheme="minorEastAsia"/>
        </w:rPr>
        <w:t xml:space="preserve"> in any connected planar graph. This relationship is called Euler's formula.</w:t>
      </w:r>
    </w:p>
    <w:p w14:paraId="55A8D93E" w14:textId="06F2B81A" w:rsidR="00D80FE3" w:rsidRDefault="00D80FE3" w:rsidP="003F7FA1">
      <w:pPr>
        <w:pStyle w:val="NoSpacing"/>
      </w:pPr>
    </w:p>
    <w:p w14:paraId="7EE001BA" w14:textId="69E6FEBC" w:rsidR="009B0268" w:rsidRPr="00D829FF" w:rsidRDefault="009B0268" w:rsidP="003F7FA1">
      <w:pPr>
        <w:pStyle w:val="NoSpacing"/>
        <w:rPr>
          <w:b/>
          <w:bCs/>
        </w:rPr>
      </w:pPr>
      <w:r w:rsidRPr="009B0268">
        <w:rPr>
          <w:b/>
          <w:bCs/>
        </w:rPr>
        <w:t>How to determine if a graph is planar</w:t>
      </w:r>
    </w:p>
    <w:p w14:paraId="55FD9D24" w14:textId="6D90DFCF" w:rsidR="003F7FA1" w:rsidRPr="003F7FA1" w:rsidRDefault="00D829FF" w:rsidP="003F7FA1">
      <w:pPr>
        <w:pStyle w:val="NoSpacing"/>
        <w:rPr>
          <w:b/>
          <w:bCs/>
        </w:rPr>
      </w:pPr>
      <w:r>
        <w:rPr>
          <w:b/>
          <w:bCs/>
        </w:rPr>
        <w:t xml:space="preserve">METHOD 1: </w:t>
      </w:r>
      <w:r w:rsidR="003F7FA1" w:rsidRPr="003F7FA1">
        <w:rPr>
          <w:b/>
          <w:bCs/>
        </w:rPr>
        <w:t>E</w:t>
      </w:r>
      <w:r w:rsidR="003F7FA1" w:rsidRPr="003F7FA1">
        <w:rPr>
          <w:b/>
          <w:bCs/>
        </w:rPr>
        <w:t>uler's Formula for Planar Graphs</w:t>
      </w:r>
    </w:p>
    <w:p w14:paraId="7D824FDB" w14:textId="77777777" w:rsidR="003F7FA1" w:rsidRDefault="003F7FA1" w:rsidP="003F7FA1">
      <w:pPr>
        <w:spacing w:after="0"/>
      </w:pPr>
      <w:r>
        <w:t xml:space="preserve">For any (connected) planar graph with </w:t>
      </w:r>
    </w:p>
    <w:p w14:paraId="0C97F7AF" w14:textId="5BA54BD3" w:rsidR="003F7FA1" w:rsidRDefault="003F7FA1" w:rsidP="003F7FA1">
      <w:pPr>
        <w:spacing w:after="0"/>
      </w:pPr>
      <m:oMath>
        <m:r>
          <w:rPr>
            <w:rFonts w:ascii="Cambria Math" w:hAnsi="Cambria Math"/>
          </w:rPr>
          <m:t>v</m:t>
        </m:r>
      </m:oMath>
      <w:r>
        <w:t xml:space="preserve"> vertices, e edges and </w:t>
      </w:r>
      <m:oMath>
        <m:r>
          <w:rPr>
            <w:rFonts w:ascii="Cambria Math" w:hAnsi="Cambria Math"/>
          </w:rPr>
          <m:t>f</m:t>
        </m:r>
      </m:oMath>
      <w:r>
        <w:t xml:space="preserve"> faces, we have</w:t>
      </w:r>
      <w:r>
        <w:t xml:space="preserve"> </w:t>
      </w:r>
    </w:p>
    <w:p w14:paraId="6E65F927" w14:textId="6F5AC07B" w:rsidR="00E506FD" w:rsidRDefault="003F7FA1" w:rsidP="003F7FA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 – e + f=2</m:t>
        </m:r>
      </m:oMath>
      <w:r>
        <w:rPr>
          <w:rFonts w:eastAsiaTheme="minorEastAsia"/>
        </w:rPr>
        <w:t xml:space="preserve"> </w:t>
      </w:r>
    </w:p>
    <w:p w14:paraId="07971EEE" w14:textId="1585F602" w:rsidR="003F7FA1" w:rsidRDefault="003F7FA1" w:rsidP="003F7FA1">
      <w:pPr>
        <w:spacing w:after="0"/>
        <w:rPr>
          <w:rFonts w:eastAsiaTheme="minorEastAsia"/>
        </w:rPr>
      </w:pPr>
    </w:p>
    <w:p w14:paraId="4F3B62D9" w14:textId="1DA871A3" w:rsidR="00350E78" w:rsidRDefault="00350E78" w:rsidP="003F7FA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Example: using Euler’s formula, 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is not planar</w:t>
      </w:r>
    </w:p>
    <w:p w14:paraId="621C49B6" w14:textId="0097A94A" w:rsidR="0074637E" w:rsidRPr="0074637E" w:rsidRDefault="0074637E" w:rsidP="003F7FA1">
      <w:pPr>
        <w:spacing w:after="0"/>
        <w:rPr>
          <w:rFonts w:eastAsiaTheme="minorEastAsia"/>
          <w:i/>
          <w:iCs/>
          <w:color w:val="FF0000"/>
        </w:rPr>
      </w:pPr>
      <w:r w:rsidRPr="0074637E">
        <w:rPr>
          <w:rFonts w:eastAsiaTheme="minorEastAsia"/>
          <w:i/>
          <w:iCs/>
          <w:color w:val="FF0000"/>
        </w:rPr>
        <w:t xml:space="preserve">Remember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5</m:t>
            </m:r>
          </m:sub>
        </m:sSub>
      </m:oMath>
      <w:r w:rsidRPr="0074637E">
        <w:rPr>
          <w:rFonts w:eastAsiaTheme="minorEastAsia"/>
          <w:i/>
          <w:iCs/>
          <w:color w:val="FF0000"/>
        </w:rPr>
        <w:t xml:space="preserve"> is the complete graph of order 5 </w:t>
      </w:r>
    </w:p>
    <w:p w14:paraId="12F29923" w14:textId="72711F9E" w:rsidR="003F7FA1" w:rsidRDefault="003F7FA1" w:rsidP="003F7FA1">
      <w:pPr>
        <w:spacing w:after="0"/>
        <w:rPr>
          <w:rFonts w:eastAsiaTheme="minorEastAsia"/>
        </w:rPr>
      </w:pPr>
    </w:p>
    <w:p w14:paraId="78D6D9AB" w14:textId="098BDC3A" w:rsidR="00AA50B5" w:rsidRDefault="00AA50B5" w:rsidP="003F7FA1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57AA53" wp14:editId="3766F9C7">
            <wp:extent cx="1320868" cy="118751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5D48" w14:textId="35B6D1E5" w:rsidR="00361573" w:rsidRDefault="00361573" w:rsidP="003F7FA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– Not Planar</w:t>
      </w:r>
    </w:p>
    <w:p w14:paraId="419F05F9" w14:textId="162AA382" w:rsidR="00361573" w:rsidRDefault="00361573" w:rsidP="003F7FA1">
      <w:pPr>
        <w:spacing w:after="0"/>
        <w:rPr>
          <w:rFonts w:eastAsiaTheme="minorEastAsia"/>
        </w:rPr>
      </w:pPr>
    </w:p>
    <w:p w14:paraId="0F206083" w14:textId="6E92AC51" w:rsidR="00A824BF" w:rsidRDefault="00A824BF" w:rsidP="00A824B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+ f=2</m:t>
        </m:r>
      </m:oMath>
      <w:r>
        <w:rPr>
          <w:rFonts w:eastAsiaTheme="minorEastAsia"/>
        </w:rPr>
        <w:t xml:space="preserve"> </w:t>
      </w:r>
    </w:p>
    <w:p w14:paraId="0BE99870" w14:textId="26669B0C" w:rsidR="00FB7AD7" w:rsidRDefault="00FB7AD7" w:rsidP="00A824B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f=7</m:t>
        </m:r>
      </m:oMath>
      <w:r>
        <w:rPr>
          <w:rFonts w:eastAsiaTheme="minorEastAsia"/>
        </w:rPr>
        <w:t xml:space="preserve"> </w:t>
      </w:r>
    </w:p>
    <w:p w14:paraId="3F4459D5" w14:textId="4720AF06" w:rsidR="003F7FA1" w:rsidRDefault="00CF2171" w:rsidP="003F7FA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does not have 7 faces.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is not planar.</w:t>
      </w:r>
    </w:p>
    <w:p w14:paraId="47386EB5" w14:textId="77777777" w:rsidR="00A824BF" w:rsidRDefault="00A824BF" w:rsidP="003F7FA1">
      <w:pPr>
        <w:spacing w:after="0"/>
        <w:rPr>
          <w:rFonts w:eastAsiaTheme="minorEastAsia"/>
        </w:rPr>
      </w:pPr>
    </w:p>
    <w:p w14:paraId="2826B154" w14:textId="6F6DB2B6" w:rsidR="003F7FA1" w:rsidRDefault="003F7FA1" w:rsidP="003F7FA1">
      <w:pPr>
        <w:spacing w:after="0"/>
        <w:rPr>
          <w:rFonts w:eastAsiaTheme="minorEastAsia"/>
        </w:rPr>
      </w:pPr>
    </w:p>
    <w:p w14:paraId="26748A84" w14:textId="5D4F5A53" w:rsidR="00102B3E" w:rsidRPr="00D829FF" w:rsidRDefault="00102B3E" w:rsidP="00102B3E">
      <w:pPr>
        <w:pStyle w:val="NoSpacing"/>
        <w:rPr>
          <w:b/>
          <w:bCs/>
        </w:rPr>
      </w:pPr>
      <w:r w:rsidRPr="009B0268">
        <w:rPr>
          <w:b/>
          <w:bCs/>
        </w:rPr>
        <w:lastRenderedPageBreak/>
        <w:t>How to determine if a graph is planar</w:t>
      </w:r>
    </w:p>
    <w:p w14:paraId="5FF2A658" w14:textId="7E1C78AF" w:rsidR="003D1836" w:rsidRPr="003D1836" w:rsidRDefault="00102B3E" w:rsidP="00102B3E">
      <w:pPr>
        <w:pStyle w:val="NoSpacing"/>
      </w:pPr>
      <w:r>
        <w:rPr>
          <w:b/>
          <w:bCs/>
        </w:rPr>
        <w:t xml:space="preserve">METHOD </w:t>
      </w:r>
      <w:r w:rsidR="00DF57D6">
        <w:rPr>
          <w:b/>
          <w:bCs/>
        </w:rPr>
        <w:t>2</w:t>
      </w:r>
      <w:r>
        <w:rPr>
          <w:b/>
          <w:bCs/>
        </w:rPr>
        <w:t xml:space="preserve">: </w:t>
      </w:r>
      <w:r w:rsidR="003D1836">
        <w:rPr>
          <w:b/>
          <w:bCs/>
        </w:rPr>
        <w:t>Circle-Chord (Hamiltonian circuit)</w:t>
      </w:r>
    </w:p>
    <w:p w14:paraId="31FF0D4F" w14:textId="1B8BCD47" w:rsidR="003D1836" w:rsidRPr="003D1836" w:rsidRDefault="003D1836" w:rsidP="00102B3E">
      <w:pPr>
        <w:pStyle w:val="NoSpacing"/>
      </w:pPr>
      <w:hyperlink r:id="rId32" w:history="1">
        <w:r w:rsidRPr="003D1836">
          <w:rPr>
            <w:rStyle w:val="Hyperlink"/>
          </w:rPr>
          <w:t>https://people.cs.umass.edu/~barring/cs575f16/lecture/4.pdf</w:t>
        </w:r>
      </w:hyperlink>
      <w:r w:rsidRPr="003D1836">
        <w:t xml:space="preserve"> </w:t>
      </w:r>
    </w:p>
    <w:p w14:paraId="03A9A723" w14:textId="77777777" w:rsidR="0097493D" w:rsidRDefault="0097493D">
      <w:pPr>
        <w:rPr>
          <w:b/>
          <w:bCs/>
        </w:rPr>
      </w:pPr>
    </w:p>
    <w:p w14:paraId="44D382D3" w14:textId="72CAEF89" w:rsidR="0097493D" w:rsidRDefault="0097493D" w:rsidP="0097493D">
      <w:pPr>
        <w:spacing w:after="0"/>
      </w:pPr>
      <w:r>
        <w:t xml:space="preserve">If a graph with such a circuit has a planar embedding, then it must be possible to draw the graph with that circuit as a circle. </w:t>
      </w:r>
    </w:p>
    <w:p w14:paraId="6E544D1C" w14:textId="22279514" w:rsidR="0097493D" w:rsidRDefault="0097493D" w:rsidP="0097493D">
      <w:pPr>
        <w:spacing w:after="0"/>
      </w:pPr>
    </w:p>
    <w:p w14:paraId="08294943" w14:textId="28F183BD" w:rsidR="00C54CA9" w:rsidRDefault="0097493D" w:rsidP="0097493D">
      <w:pPr>
        <w:spacing w:after="0"/>
        <w:rPr>
          <w:b/>
          <w:bCs/>
        </w:rPr>
      </w:pPr>
      <w:r>
        <w:t>Every other edge of the graph must then be a chord, connecting two vertices on the circle either inside it or outside</w:t>
      </w:r>
      <w:r>
        <w:rPr>
          <w:b/>
          <w:bCs/>
        </w:rPr>
        <w:t xml:space="preserve"> </w:t>
      </w:r>
    </w:p>
    <w:p w14:paraId="54579F3C" w14:textId="77777777" w:rsidR="007D6043" w:rsidRDefault="007D6043" w:rsidP="0097493D">
      <w:pPr>
        <w:spacing w:after="0"/>
        <w:rPr>
          <w:b/>
          <w:bCs/>
        </w:rPr>
      </w:pPr>
    </w:p>
    <w:p w14:paraId="0D818C13" w14:textId="6465D02E" w:rsidR="007D6043" w:rsidRDefault="00053939" w:rsidP="0097493D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21453431" wp14:editId="0A614B67">
            <wp:simplePos x="0" y="0"/>
            <wp:positionH relativeFrom="column">
              <wp:posOffset>3039745</wp:posOffset>
            </wp:positionH>
            <wp:positionV relativeFrom="paragraph">
              <wp:posOffset>146050</wp:posOffset>
            </wp:positionV>
            <wp:extent cx="11811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252" y="21027"/>
                <wp:lineTo x="21252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43" w:rsidRPr="00A03DEA">
        <w:t>Example 1</w:t>
      </w:r>
    </w:p>
    <w:p w14:paraId="01A284F9" w14:textId="245616D4" w:rsidR="00053939" w:rsidRDefault="00053939" w:rsidP="0097493D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9DEBB" wp14:editId="48FF5565">
                <wp:simplePos x="0" y="0"/>
                <wp:positionH relativeFrom="column">
                  <wp:posOffset>-5080</wp:posOffset>
                </wp:positionH>
                <wp:positionV relativeFrom="paragraph">
                  <wp:posOffset>100818</wp:posOffset>
                </wp:positionV>
                <wp:extent cx="2879002" cy="733331"/>
                <wp:effectExtent l="0" t="0" r="17145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73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54ABD" w14:textId="77777777" w:rsidR="00C54CA9" w:rsidRDefault="00C54CA9" w:rsidP="00C54CA9">
                            <w:pPr>
                              <w:spacing w:after="0"/>
                            </w:pPr>
                            <w:r>
                              <w:t xml:space="preserve">Here is a graph with 8 nodes and 12 edges. It has a Hamilton circuit </w:t>
                            </w:r>
                          </w:p>
                          <w:p w14:paraId="0BE282AC" w14:textId="71B73190" w:rsidR="00C54CA9" w:rsidRDefault="00C54CA9" w:rsidP="00C54CA9">
                            <w:pPr>
                              <w:spacing w:after="0"/>
                            </w:pPr>
                            <w:r>
                              <w:t>a-f-c-h-d-g-be-a, in black.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DEBB" id="Text Box 59" o:spid="_x0000_s1040" type="#_x0000_t202" style="position:absolute;margin-left:-.4pt;margin-top:7.95pt;width:226.7pt;height:5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" fillcolor="white [3201]" strokeweight=".5pt">
                <v:textbox>
                  <w:txbxContent>
                    <w:p w14:paraId="1BF54ABD" w14:textId="77777777" w:rsidR="00C54CA9" w:rsidRDefault="00C54CA9" w:rsidP="00C54CA9">
                      <w:pPr>
                        <w:spacing w:after="0"/>
                      </w:pPr>
                      <w:r>
                        <w:t xml:space="preserve">Here is a graph with 8 nodes and 12 edges. It has a Hamilton circuit </w:t>
                      </w:r>
                    </w:p>
                    <w:p w14:paraId="0BE282AC" w14:textId="71B73190" w:rsidR="00C54CA9" w:rsidRDefault="00C54CA9" w:rsidP="00C54CA9">
                      <w:pPr>
                        <w:spacing w:after="0"/>
                      </w:pPr>
                      <w:r>
                        <w:t>a-f-c-h-d-g-be-a, in black.</w:t>
                      </w:r>
                    </w:p>
                  </w:txbxContent>
                </v:textbox>
              </v:shape>
            </w:pict>
          </mc:Fallback>
        </mc:AlternateContent>
      </w:r>
    </w:p>
    <w:p w14:paraId="267FB8A8" w14:textId="49E7985E" w:rsidR="00053939" w:rsidRDefault="00053939" w:rsidP="0097493D">
      <w:pPr>
        <w:spacing w:after="0"/>
      </w:pPr>
    </w:p>
    <w:p w14:paraId="691ECCE6" w14:textId="6696339B" w:rsidR="00053939" w:rsidRDefault="00053939" w:rsidP="0097493D">
      <w:pPr>
        <w:spacing w:after="0"/>
      </w:pPr>
    </w:p>
    <w:p w14:paraId="7DD70DEF" w14:textId="7C010E0E" w:rsidR="00053939" w:rsidRDefault="00053939" w:rsidP="0097493D">
      <w:pPr>
        <w:spacing w:after="0"/>
      </w:pPr>
    </w:p>
    <w:p w14:paraId="7F9867D7" w14:textId="76F1F7D4" w:rsidR="00053939" w:rsidRDefault="00053939" w:rsidP="0097493D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723776" behindDoc="1" locked="0" layoutInCell="1" allowOverlap="1" wp14:anchorId="61FAC530" wp14:editId="158D0919">
            <wp:simplePos x="0" y="0"/>
            <wp:positionH relativeFrom="column">
              <wp:posOffset>3096895</wp:posOffset>
            </wp:positionH>
            <wp:positionV relativeFrom="paragraph">
              <wp:posOffset>174967</wp:posOffset>
            </wp:positionV>
            <wp:extent cx="1122680" cy="1009650"/>
            <wp:effectExtent l="0" t="0" r="1270" b="0"/>
            <wp:wrapTight wrapText="bothSides">
              <wp:wrapPolygon edited="0">
                <wp:start x="0" y="0"/>
                <wp:lineTo x="0" y="21192"/>
                <wp:lineTo x="21258" y="21192"/>
                <wp:lineTo x="21258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9E9ED" w14:textId="2A38F234" w:rsidR="00053939" w:rsidRDefault="00053939" w:rsidP="0097493D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2DA5B" wp14:editId="611CBA30">
                <wp:simplePos x="0" y="0"/>
                <wp:positionH relativeFrom="column">
                  <wp:posOffset>-6350</wp:posOffset>
                </wp:positionH>
                <wp:positionV relativeFrom="paragraph">
                  <wp:posOffset>127538</wp:posOffset>
                </wp:positionV>
                <wp:extent cx="2879002" cy="774700"/>
                <wp:effectExtent l="0" t="0" r="17145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58594" w14:textId="72EB2BEF" w:rsidR="00870086" w:rsidRDefault="00870086" w:rsidP="00C54CA9">
                            <w:pPr>
                              <w:spacing w:after="0"/>
                            </w:pPr>
                            <w:r>
                              <w:t>Redrawing the graph, we now have to place the four red edges. We can put bf and cg in, and ah and ed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DA5B" id="Text Box 60" o:spid="_x0000_s1041" type="#_x0000_t202" style="position:absolute;margin-left:-.5pt;margin-top:10.05pt;width:226.7pt;height:6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" fillcolor="white [3201]" strokeweight=".5pt">
                <v:textbox>
                  <w:txbxContent>
                    <w:p w14:paraId="44C58594" w14:textId="72EB2BEF" w:rsidR="00870086" w:rsidRDefault="00870086" w:rsidP="00C54CA9">
                      <w:pPr>
                        <w:spacing w:after="0"/>
                      </w:pPr>
                      <w:r>
                        <w:t>Redrawing the graph, we now have to place the four red edges. We can put bf and cg in, and ah and ed out.</w:t>
                      </w:r>
                    </w:p>
                  </w:txbxContent>
                </v:textbox>
              </v:shape>
            </w:pict>
          </mc:Fallback>
        </mc:AlternateContent>
      </w:r>
    </w:p>
    <w:p w14:paraId="2F5C49CA" w14:textId="2CB1A6A0" w:rsidR="00053939" w:rsidRDefault="00053939" w:rsidP="0097493D">
      <w:pPr>
        <w:spacing w:after="0"/>
      </w:pPr>
    </w:p>
    <w:p w14:paraId="24CE8BA5" w14:textId="32F5629A" w:rsidR="00053939" w:rsidRDefault="00053939" w:rsidP="0097493D">
      <w:pPr>
        <w:spacing w:after="0"/>
      </w:pPr>
    </w:p>
    <w:p w14:paraId="1E79C45E" w14:textId="73D0DBE8" w:rsidR="00053939" w:rsidRDefault="00053939" w:rsidP="0097493D">
      <w:pPr>
        <w:spacing w:after="0"/>
      </w:pPr>
    </w:p>
    <w:p w14:paraId="7DBCAC84" w14:textId="00276ED7" w:rsidR="00053939" w:rsidRDefault="00053939" w:rsidP="0097493D">
      <w:pPr>
        <w:spacing w:after="0"/>
      </w:pPr>
    </w:p>
    <w:p w14:paraId="2C713CC7" w14:textId="472E8745" w:rsidR="00053939" w:rsidRDefault="00053939" w:rsidP="0097493D">
      <w:pPr>
        <w:spacing w:after="0"/>
      </w:pPr>
    </w:p>
    <w:p w14:paraId="43958A40" w14:textId="7695F49A" w:rsidR="0096383E" w:rsidRDefault="0096383E" w:rsidP="0096383E">
      <w:pPr>
        <w:spacing w:after="0"/>
      </w:pPr>
      <w:r w:rsidRPr="00A03DEA">
        <w:t xml:space="preserve">Example </w:t>
      </w:r>
      <w:r>
        <w:t>2</w:t>
      </w:r>
    </w:p>
    <w:p w14:paraId="5AE5841A" w14:textId="34558A33" w:rsidR="0096383E" w:rsidRDefault="00C2394F" w:rsidP="0096383E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0243529C" wp14:editId="3A896283">
            <wp:simplePos x="0" y="0"/>
            <wp:positionH relativeFrom="column">
              <wp:posOffset>3098800</wp:posOffset>
            </wp:positionH>
            <wp:positionV relativeFrom="paragraph">
              <wp:posOffset>99695</wp:posOffset>
            </wp:positionV>
            <wp:extent cx="844550" cy="742950"/>
            <wp:effectExtent l="0" t="0" r="0" b="0"/>
            <wp:wrapTight wrapText="bothSides">
              <wp:wrapPolygon edited="0">
                <wp:start x="0" y="0"/>
                <wp:lineTo x="0" y="21046"/>
                <wp:lineTo x="20950" y="21046"/>
                <wp:lineTo x="20950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0563D8" wp14:editId="76D43659">
                <wp:simplePos x="0" y="0"/>
                <wp:positionH relativeFrom="column">
                  <wp:posOffset>-5080</wp:posOffset>
                </wp:positionH>
                <wp:positionV relativeFrom="paragraph">
                  <wp:posOffset>100818</wp:posOffset>
                </wp:positionV>
                <wp:extent cx="2879002" cy="733331"/>
                <wp:effectExtent l="0" t="0" r="17145" b="101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73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C13FC" w14:textId="1AF7B89A" w:rsidR="009174EC" w:rsidRDefault="009174EC" w:rsidP="009174EC">
                            <w:pPr>
                              <w:spacing w:after="0"/>
                            </w:pPr>
                            <w:r>
                              <w:t xml:space="preserve">This graph, called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>has 6 nodes and 9</w:t>
                            </w:r>
                            <w:r w:rsidR="006F501A">
                              <w:t xml:space="preserve"> </w:t>
                            </w:r>
                            <w:r>
                              <w:t>edges. Hamilton circuit</w:t>
                            </w:r>
                          </w:p>
                          <w:p w14:paraId="47736A1C" w14:textId="6E678FEC" w:rsidR="0096383E" w:rsidRDefault="009174EC" w:rsidP="009174EC">
                            <w:pPr>
                              <w:spacing w:after="0"/>
                            </w:pPr>
                            <w:r>
                              <w:t>a-e-c-f-b-d is in black.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63D8" id="Text Box 63" o:spid="_x0000_s1042" type="#_x0000_t202" style="position:absolute;margin-left:-.4pt;margin-top:7.95pt;width:226.7pt;height:5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" fillcolor="white [3201]" strokeweight=".5pt">
                <v:textbox>
                  <w:txbxContent>
                    <w:p w14:paraId="540C13FC" w14:textId="1AF7B89A" w:rsidR="009174EC" w:rsidRDefault="009174EC" w:rsidP="009174EC">
                      <w:pPr>
                        <w:spacing w:after="0"/>
                      </w:pPr>
                      <w:r>
                        <w:t xml:space="preserve">This graph, called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t>has 6 nodes and 9</w:t>
                      </w:r>
                      <w:r w:rsidR="006F501A">
                        <w:t xml:space="preserve"> </w:t>
                      </w:r>
                      <w:r>
                        <w:t>edges. Hamilton circuit</w:t>
                      </w:r>
                    </w:p>
                    <w:p w14:paraId="47736A1C" w14:textId="6E678FEC" w:rsidR="0096383E" w:rsidRDefault="009174EC" w:rsidP="009174EC">
                      <w:pPr>
                        <w:spacing w:after="0"/>
                      </w:pPr>
                      <w:r>
                        <w:t>a-e-c-f-b-d is in black.</w:t>
                      </w:r>
                    </w:p>
                  </w:txbxContent>
                </v:textbox>
              </v:shape>
            </w:pict>
          </mc:Fallback>
        </mc:AlternateContent>
      </w:r>
    </w:p>
    <w:p w14:paraId="3209C4E5" w14:textId="6AA76EE0" w:rsidR="0096383E" w:rsidRDefault="0096383E" w:rsidP="0096383E">
      <w:pPr>
        <w:spacing w:after="0"/>
      </w:pPr>
    </w:p>
    <w:p w14:paraId="3BD34ACD" w14:textId="77777777" w:rsidR="0096383E" w:rsidRDefault="0096383E" w:rsidP="0096383E">
      <w:pPr>
        <w:spacing w:after="0"/>
      </w:pPr>
    </w:p>
    <w:p w14:paraId="33E96A7F" w14:textId="5662E1F0" w:rsidR="0096383E" w:rsidRDefault="0096383E" w:rsidP="0096383E">
      <w:pPr>
        <w:spacing w:after="0"/>
      </w:pPr>
    </w:p>
    <w:p w14:paraId="1CA763AE" w14:textId="3761F5C6" w:rsidR="0096383E" w:rsidRDefault="0096383E" w:rsidP="0096383E">
      <w:pPr>
        <w:spacing w:after="0"/>
      </w:pPr>
    </w:p>
    <w:p w14:paraId="5CA7C002" w14:textId="441E7922" w:rsidR="0096383E" w:rsidRDefault="00C2394F" w:rsidP="0096383E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727872" behindDoc="1" locked="0" layoutInCell="1" allowOverlap="1" wp14:anchorId="27AFE034" wp14:editId="1E17BAF0">
            <wp:simplePos x="0" y="0"/>
            <wp:positionH relativeFrom="column">
              <wp:posOffset>3098800</wp:posOffset>
            </wp:positionH>
            <wp:positionV relativeFrom="paragraph">
              <wp:posOffset>74295</wp:posOffset>
            </wp:positionV>
            <wp:extent cx="90170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0992" y="21206"/>
                <wp:lineTo x="2099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B39CF7" wp14:editId="1424919E">
                <wp:simplePos x="0" y="0"/>
                <wp:positionH relativeFrom="column">
                  <wp:posOffset>-6350</wp:posOffset>
                </wp:positionH>
                <wp:positionV relativeFrom="paragraph">
                  <wp:posOffset>125095</wp:posOffset>
                </wp:positionV>
                <wp:extent cx="2879002" cy="952500"/>
                <wp:effectExtent l="0" t="0" r="1714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C6497" w14:textId="7B6BA1D4" w:rsidR="0096383E" w:rsidRDefault="00EF7356" w:rsidP="0096383E">
                            <w:pPr>
                              <w:spacing w:after="0"/>
                            </w:pPr>
                            <w:r>
                              <w:t xml:space="preserve">But now we can’t place the three red edges without crossing. If 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 xml:space="preserve"> goes in, cd must be out, and there is no place for be either in or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9CF7" id="Text Box 64" o:spid="_x0000_s1043" type="#_x0000_t202" style="position:absolute;margin-left:-.5pt;margin-top:9.85pt;width:226.7pt;height: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" fillcolor="white [3201]" strokeweight=".5pt">
                <v:textbox>
                  <w:txbxContent>
                    <w:p w14:paraId="5C0C6497" w14:textId="7B6BA1D4" w:rsidR="0096383E" w:rsidRDefault="00EF7356" w:rsidP="0096383E">
                      <w:pPr>
                        <w:spacing w:after="0"/>
                      </w:pPr>
                      <w:r>
                        <w:t xml:space="preserve">But now we can’t place the three red edges without crossing. If 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 xml:space="preserve"> goes in, cd must be out, and there is no place for be either in or out.</w:t>
                      </w:r>
                    </w:p>
                  </w:txbxContent>
                </v:textbox>
              </v:shape>
            </w:pict>
          </mc:Fallback>
        </mc:AlternateContent>
      </w:r>
    </w:p>
    <w:p w14:paraId="2A7DF69A" w14:textId="77777777" w:rsidR="0096383E" w:rsidRDefault="0096383E" w:rsidP="0096383E">
      <w:pPr>
        <w:spacing w:after="0"/>
      </w:pPr>
    </w:p>
    <w:p w14:paraId="3D6A3EAC" w14:textId="77777777" w:rsidR="0096383E" w:rsidRDefault="0096383E" w:rsidP="0096383E">
      <w:pPr>
        <w:spacing w:after="0"/>
      </w:pPr>
    </w:p>
    <w:p w14:paraId="2FF32653" w14:textId="77777777" w:rsidR="0096383E" w:rsidRDefault="0096383E" w:rsidP="0096383E">
      <w:pPr>
        <w:spacing w:after="0"/>
      </w:pPr>
    </w:p>
    <w:p w14:paraId="1E120FD4" w14:textId="77777777" w:rsidR="0096383E" w:rsidRDefault="0096383E" w:rsidP="0096383E">
      <w:pPr>
        <w:spacing w:after="0"/>
      </w:pPr>
    </w:p>
    <w:p w14:paraId="35F5EB0B" w14:textId="77777777" w:rsidR="0096383E" w:rsidRDefault="0096383E" w:rsidP="0096383E">
      <w:pPr>
        <w:spacing w:after="0"/>
      </w:pPr>
    </w:p>
    <w:p w14:paraId="10F56609" w14:textId="0CC7910B" w:rsidR="00053939" w:rsidRDefault="00053939" w:rsidP="0097493D">
      <w:pPr>
        <w:spacing w:after="0"/>
      </w:pPr>
    </w:p>
    <w:p w14:paraId="63A9D78C" w14:textId="77777777" w:rsidR="00397FAC" w:rsidRDefault="00397FAC" w:rsidP="0097493D">
      <w:pPr>
        <w:spacing w:after="0"/>
        <w:rPr>
          <w:b/>
          <w:bCs/>
        </w:rPr>
      </w:pPr>
    </w:p>
    <w:p w14:paraId="0B01008E" w14:textId="77777777" w:rsidR="00397FAC" w:rsidRDefault="00397FAC" w:rsidP="0097493D">
      <w:pPr>
        <w:spacing w:after="0"/>
        <w:rPr>
          <w:b/>
          <w:bCs/>
        </w:rPr>
      </w:pPr>
    </w:p>
    <w:p w14:paraId="6110D664" w14:textId="77777777" w:rsidR="00397FAC" w:rsidRDefault="00397FAC" w:rsidP="0097493D">
      <w:pPr>
        <w:spacing w:after="0"/>
        <w:rPr>
          <w:b/>
          <w:bCs/>
        </w:rPr>
      </w:pPr>
    </w:p>
    <w:p w14:paraId="655219F8" w14:textId="77777777" w:rsidR="00397FAC" w:rsidRDefault="00397FAC" w:rsidP="0097493D">
      <w:pPr>
        <w:spacing w:after="0"/>
        <w:rPr>
          <w:b/>
          <w:bCs/>
        </w:rPr>
      </w:pPr>
    </w:p>
    <w:p w14:paraId="3F07FD53" w14:textId="77777777" w:rsidR="00397FAC" w:rsidRDefault="00397FAC" w:rsidP="0097493D">
      <w:pPr>
        <w:spacing w:after="0"/>
        <w:rPr>
          <w:b/>
          <w:bCs/>
        </w:rPr>
      </w:pPr>
    </w:p>
    <w:p w14:paraId="5B4CA02D" w14:textId="77777777" w:rsidR="00397FAC" w:rsidRDefault="00397FAC" w:rsidP="0097493D">
      <w:pPr>
        <w:spacing w:after="0"/>
        <w:rPr>
          <w:b/>
          <w:bCs/>
        </w:rPr>
      </w:pPr>
    </w:p>
    <w:p w14:paraId="7C452D02" w14:textId="77777777" w:rsidR="00397FAC" w:rsidRDefault="00397FAC" w:rsidP="0097493D">
      <w:pPr>
        <w:spacing w:after="0"/>
        <w:rPr>
          <w:b/>
          <w:bCs/>
        </w:rPr>
      </w:pPr>
    </w:p>
    <w:p w14:paraId="21717ACB" w14:textId="77777777" w:rsidR="00397FAC" w:rsidRDefault="00397FAC" w:rsidP="0097493D">
      <w:pPr>
        <w:spacing w:after="0"/>
        <w:rPr>
          <w:b/>
          <w:bCs/>
        </w:rPr>
      </w:pPr>
    </w:p>
    <w:p w14:paraId="6F760A06" w14:textId="77777777" w:rsidR="00397FAC" w:rsidRDefault="00397FAC" w:rsidP="0097493D">
      <w:pPr>
        <w:spacing w:after="0"/>
        <w:rPr>
          <w:b/>
          <w:bCs/>
        </w:rPr>
      </w:pPr>
    </w:p>
    <w:p w14:paraId="1BA168B4" w14:textId="77777777" w:rsidR="00397FAC" w:rsidRDefault="00397FAC" w:rsidP="0097493D">
      <w:pPr>
        <w:spacing w:after="0"/>
        <w:rPr>
          <w:b/>
          <w:bCs/>
        </w:rPr>
      </w:pPr>
    </w:p>
    <w:p w14:paraId="5029543E" w14:textId="6497E9E9" w:rsidR="00397FAC" w:rsidRDefault="00397FAC" w:rsidP="0097493D">
      <w:pPr>
        <w:spacing w:after="0"/>
        <w:rPr>
          <w:b/>
          <w:bCs/>
        </w:rPr>
      </w:pPr>
    </w:p>
    <w:p w14:paraId="32F580CA" w14:textId="494E24CE" w:rsidR="00C823B9" w:rsidRPr="00B975FC" w:rsidRDefault="00C823B9" w:rsidP="0097493D">
      <w:pPr>
        <w:spacing w:after="0"/>
      </w:pPr>
      <w:r w:rsidRPr="00C823B9">
        <w:rPr>
          <w:b/>
          <w:bCs/>
        </w:rPr>
        <w:lastRenderedPageBreak/>
        <w:t xml:space="preserve">Circle-Chord method </w:t>
      </w:r>
    </w:p>
    <w:p w14:paraId="1B1FB093" w14:textId="6679DDEE" w:rsidR="00B72351" w:rsidRPr="00B975FC" w:rsidRDefault="00B975FC" w:rsidP="0097493D">
      <w:pPr>
        <w:spacing w:after="0"/>
      </w:pPr>
      <w:hyperlink r:id="rId37" w:history="1">
        <w:r w:rsidRPr="00B975FC">
          <w:rPr>
            <w:rStyle w:val="Hyperlink"/>
          </w:rPr>
          <w:t>https://studylib.net/doc/9387547/section-1.4-planar-graphs</w:t>
        </w:r>
      </w:hyperlink>
      <w:r w:rsidRPr="00B975FC">
        <w:t xml:space="preserve"> </w:t>
      </w:r>
    </w:p>
    <w:p w14:paraId="0DBD55E1" w14:textId="77777777" w:rsidR="00C823B9" w:rsidRDefault="00C823B9" w:rsidP="00C823B9">
      <w:pPr>
        <w:spacing w:after="0"/>
      </w:pPr>
      <w:r w:rsidRPr="00C823B9">
        <w:t xml:space="preserve">Step 1: Find a circuit that contains all the vertices of our graph (draw it as a large circle) </w:t>
      </w:r>
    </w:p>
    <w:p w14:paraId="59A75DE3" w14:textId="465B25C1" w:rsidR="00C823B9" w:rsidRDefault="00C823B9" w:rsidP="00C823B9">
      <w:pPr>
        <w:spacing w:after="0"/>
      </w:pPr>
      <w:r w:rsidRPr="00C823B9">
        <w:t xml:space="preserve">Note: Finding a circuit which includes all vertices is difficult. </w:t>
      </w:r>
    </w:p>
    <w:p w14:paraId="47EA8416" w14:textId="5D9AEF3C" w:rsidR="00C823B9" w:rsidRDefault="00C823B9" w:rsidP="00C823B9">
      <w:pPr>
        <w:spacing w:after="0"/>
      </w:pPr>
      <w:r w:rsidRPr="00C823B9">
        <w:t xml:space="preserve">Recall: circuit is a path that ends where it began </w:t>
      </w:r>
    </w:p>
    <w:p w14:paraId="3A56346F" w14:textId="1BD8B488" w:rsidR="00B72351" w:rsidRDefault="0012725C" w:rsidP="00C823B9">
      <w:pPr>
        <w:spacing w:after="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BE8F326" wp14:editId="34808E8E">
            <wp:simplePos x="0" y="0"/>
            <wp:positionH relativeFrom="column">
              <wp:posOffset>4993640</wp:posOffset>
            </wp:positionH>
            <wp:positionV relativeFrom="paragraph">
              <wp:posOffset>34925</wp:posOffset>
            </wp:positionV>
            <wp:extent cx="1162685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234" y="21264"/>
                <wp:lineTo x="21234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168C2B36" wp14:editId="5EC40E0C">
            <wp:simplePos x="0" y="0"/>
            <wp:positionH relativeFrom="column">
              <wp:posOffset>3228340</wp:posOffset>
            </wp:positionH>
            <wp:positionV relativeFrom="paragraph">
              <wp:posOffset>114935</wp:posOffset>
            </wp:positionV>
            <wp:extent cx="1399540" cy="1061720"/>
            <wp:effectExtent l="0" t="0" r="0" b="5080"/>
            <wp:wrapTight wrapText="bothSides">
              <wp:wrapPolygon edited="0">
                <wp:start x="0" y="0"/>
                <wp:lineTo x="0" y="21316"/>
                <wp:lineTo x="21169" y="21316"/>
                <wp:lineTo x="21169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3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ED1168" wp14:editId="608BBB94">
                <wp:simplePos x="0" y="0"/>
                <wp:positionH relativeFrom="column">
                  <wp:posOffset>0</wp:posOffset>
                </wp:positionH>
                <wp:positionV relativeFrom="paragraph">
                  <wp:posOffset>178777</wp:posOffset>
                </wp:positionV>
                <wp:extent cx="3052689" cy="731520"/>
                <wp:effectExtent l="0" t="0" r="14605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EB984" w14:textId="6ACC8735" w:rsidR="004A4330" w:rsidRDefault="004A4330" w:rsidP="004A4330">
                            <w:pPr>
                              <w:spacing w:after="0"/>
                            </w:pPr>
                            <w:r w:rsidRPr="004A4330">
                              <w:t xml:space="preserve">Find a circuit. The orange </w:t>
                            </w:r>
                            <w:r>
                              <w:t>h</w:t>
                            </w:r>
                            <w:r w:rsidRPr="004A4330">
                              <w:t>ighlights the circuit on this graph</w:t>
                            </w:r>
                            <w:r w:rsidR="0032738E">
                              <w:t>. Draw this circuit as a circle.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1168" id="Text Box 74" o:spid="_x0000_s1044" type="#_x0000_t202" style="position:absolute;margin-left:0;margin-top:14.1pt;width:240.35pt;height:5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" fillcolor="white [3201]" strokeweight=".5pt">
                <v:textbox>
                  <w:txbxContent>
                    <w:p w14:paraId="38CEB984" w14:textId="6ACC8735" w:rsidR="004A4330" w:rsidRDefault="004A4330" w:rsidP="004A4330">
                      <w:pPr>
                        <w:spacing w:after="0"/>
                      </w:pPr>
                      <w:r w:rsidRPr="004A4330">
                        <w:t xml:space="preserve">Find a circuit. The orange </w:t>
                      </w:r>
                      <w:r>
                        <w:t>h</w:t>
                      </w:r>
                      <w:r w:rsidRPr="004A4330">
                        <w:t>ighlights the circuit on this graph</w:t>
                      </w:r>
                      <w:r w:rsidR="0032738E">
                        <w:t>. Draw this circuit as a circle.</w:t>
                      </w:r>
                    </w:p>
                  </w:txbxContent>
                </v:textbox>
              </v:shape>
            </w:pict>
          </mc:Fallback>
        </mc:AlternateContent>
      </w:r>
    </w:p>
    <w:p w14:paraId="1270B667" w14:textId="464C836A" w:rsidR="00B72351" w:rsidRDefault="00B72351" w:rsidP="00C823B9">
      <w:pPr>
        <w:spacing w:after="0"/>
      </w:pPr>
    </w:p>
    <w:p w14:paraId="56A09A40" w14:textId="3FB65CF6" w:rsidR="004A4330" w:rsidRDefault="004A4330" w:rsidP="00C823B9">
      <w:pPr>
        <w:spacing w:after="0"/>
      </w:pPr>
    </w:p>
    <w:p w14:paraId="4332963E" w14:textId="2CA1EDE4" w:rsidR="004A4330" w:rsidRDefault="004A4330" w:rsidP="00C823B9">
      <w:pPr>
        <w:spacing w:after="0"/>
      </w:pPr>
    </w:p>
    <w:p w14:paraId="07DAE183" w14:textId="730A1B0E" w:rsidR="004A4330" w:rsidRDefault="004A4330" w:rsidP="00C823B9">
      <w:pPr>
        <w:spacing w:after="0"/>
      </w:pPr>
    </w:p>
    <w:p w14:paraId="65BCD854" w14:textId="4194D3E4" w:rsidR="004A4330" w:rsidRDefault="004A4330" w:rsidP="00C823B9">
      <w:pPr>
        <w:spacing w:after="0"/>
      </w:pPr>
    </w:p>
    <w:p w14:paraId="0591A41A" w14:textId="0CBDAB07" w:rsidR="0032738E" w:rsidRDefault="0032738E" w:rsidP="00C823B9">
      <w:pPr>
        <w:spacing w:after="0"/>
      </w:pPr>
    </w:p>
    <w:p w14:paraId="52E4F0B8" w14:textId="77777777" w:rsidR="0032738E" w:rsidRDefault="00C823B9" w:rsidP="00C823B9">
      <w:pPr>
        <w:spacing w:after="0"/>
        <w:rPr>
          <w:b/>
          <w:bCs/>
        </w:rPr>
      </w:pPr>
      <w:r w:rsidRPr="00C823B9">
        <w:t>Step 2: The remaining non-circuit edges, called chords, must be drawn either inside or outside the circle in a planar drawing.</w:t>
      </w:r>
      <w:r w:rsidRPr="00C823B9">
        <w:rPr>
          <w:b/>
          <w:bCs/>
        </w:rPr>
        <w:t xml:space="preserve"> </w:t>
      </w:r>
    </w:p>
    <w:p w14:paraId="26D6D454" w14:textId="70DC0269" w:rsidR="0032738E" w:rsidRDefault="00444AE8" w:rsidP="00C823B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117D5" wp14:editId="3F6534C5">
                <wp:simplePos x="0" y="0"/>
                <wp:positionH relativeFrom="column">
                  <wp:posOffset>0</wp:posOffset>
                </wp:positionH>
                <wp:positionV relativeFrom="paragraph">
                  <wp:posOffset>180310</wp:posOffset>
                </wp:positionV>
                <wp:extent cx="3052445" cy="1403498"/>
                <wp:effectExtent l="0" t="0" r="14605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140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C73C2" w14:textId="7B69A29C" w:rsidR="0032738E" w:rsidRDefault="00444AE8" w:rsidP="0032738E">
                            <w:pPr>
                              <w:spacing w:after="0"/>
                            </w:pPr>
                            <w:r w:rsidRPr="00444AE8">
                              <w:t>Choose a chord to draw, either inside or outside the circle. For example, we will start with the chord (</w:t>
                            </w:r>
                            <w:proofErr w:type="spellStart"/>
                            <w:proofErr w:type="gramStart"/>
                            <w:r w:rsidRPr="00444AE8">
                              <w:t>b,f</w:t>
                            </w:r>
                            <w:proofErr w:type="spellEnd"/>
                            <w:proofErr w:type="gramEnd"/>
                            <w:r w:rsidRPr="00444AE8">
                              <w:t>), drawing it outside the circle.</w:t>
                            </w:r>
                          </w:p>
                          <w:p w14:paraId="1E903F72" w14:textId="1EDECD29" w:rsidR="00444AE8" w:rsidRDefault="00444AE8" w:rsidP="0032738E">
                            <w:pPr>
                              <w:spacing w:after="0"/>
                            </w:pPr>
                          </w:p>
                          <w:p w14:paraId="64716214" w14:textId="6D0EF450" w:rsidR="00444AE8" w:rsidRDefault="00444AE8" w:rsidP="0032738E">
                            <w:pPr>
                              <w:spacing w:after="0"/>
                            </w:pPr>
                            <w:r w:rsidRPr="00444AE8">
                              <w:t xml:space="preserve">Since no lines cross another, this graph is planar!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17D5" id="Text Box 75" o:spid="_x0000_s1045" type="#_x0000_t202" style="position:absolute;margin-left:0;margin-top:14.2pt;width:240.35pt;height:11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" fillcolor="white [3201]" strokeweight=".5pt">
                <v:textbox>
                  <w:txbxContent>
                    <w:p w14:paraId="1A9C73C2" w14:textId="7B69A29C" w:rsidR="0032738E" w:rsidRDefault="00444AE8" w:rsidP="0032738E">
                      <w:pPr>
                        <w:spacing w:after="0"/>
                      </w:pPr>
                      <w:r w:rsidRPr="00444AE8">
                        <w:t>Choose a chord to draw, either inside or outside the circle. For example, we will start with the chord (</w:t>
                      </w:r>
                      <w:proofErr w:type="spellStart"/>
                      <w:proofErr w:type="gramStart"/>
                      <w:r w:rsidRPr="00444AE8">
                        <w:t>b,f</w:t>
                      </w:r>
                      <w:proofErr w:type="spellEnd"/>
                      <w:proofErr w:type="gramEnd"/>
                      <w:r w:rsidRPr="00444AE8">
                        <w:t>), drawing it outside the circle.</w:t>
                      </w:r>
                    </w:p>
                    <w:p w14:paraId="1E903F72" w14:textId="1EDECD29" w:rsidR="00444AE8" w:rsidRDefault="00444AE8" w:rsidP="0032738E">
                      <w:pPr>
                        <w:spacing w:after="0"/>
                      </w:pPr>
                    </w:p>
                    <w:p w14:paraId="64716214" w14:textId="6D0EF450" w:rsidR="00444AE8" w:rsidRDefault="00444AE8" w:rsidP="0032738E">
                      <w:pPr>
                        <w:spacing w:after="0"/>
                      </w:pPr>
                      <w:r w:rsidRPr="00444AE8">
                        <w:t xml:space="preserve">Since no lines cross another, this graph is planar! </w:t>
                      </w:r>
                    </w:p>
                  </w:txbxContent>
                </v:textbox>
              </v:shape>
            </w:pict>
          </mc:Fallback>
        </mc:AlternateContent>
      </w:r>
    </w:p>
    <w:p w14:paraId="1305F4B1" w14:textId="55286E30" w:rsidR="00C823B9" w:rsidRDefault="00684DC4" w:rsidP="00C823B9">
      <w:pPr>
        <w:spacing w:after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8112" behindDoc="1" locked="0" layoutInCell="1" allowOverlap="1" wp14:anchorId="1C00A55E" wp14:editId="5A49D0DA">
            <wp:simplePos x="0" y="0"/>
            <wp:positionH relativeFrom="column">
              <wp:posOffset>3189605</wp:posOffset>
            </wp:positionH>
            <wp:positionV relativeFrom="paragraph">
              <wp:posOffset>130810</wp:posOffset>
            </wp:positionV>
            <wp:extent cx="148844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287" y="21300"/>
                <wp:lineTo x="21287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0F8A3191" wp14:editId="266B98A7">
            <wp:simplePos x="0" y="0"/>
            <wp:positionH relativeFrom="column">
              <wp:posOffset>4858474</wp:posOffset>
            </wp:positionH>
            <wp:positionV relativeFrom="paragraph">
              <wp:posOffset>86552</wp:posOffset>
            </wp:positionV>
            <wp:extent cx="129667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62" y="21230"/>
                <wp:lineTo x="21262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3B9">
        <w:rPr>
          <w:b/>
          <w:bCs/>
        </w:rPr>
        <w:br w:type="page"/>
      </w:r>
    </w:p>
    <w:p w14:paraId="1E738F3B" w14:textId="77777777" w:rsidR="00C823B9" w:rsidRDefault="00C823B9" w:rsidP="0097493D">
      <w:pPr>
        <w:spacing w:after="0"/>
        <w:rPr>
          <w:b/>
          <w:bCs/>
        </w:rPr>
      </w:pPr>
    </w:p>
    <w:p w14:paraId="68FF2569" w14:textId="1A3A7864" w:rsidR="00C623B6" w:rsidRPr="00C623B6" w:rsidRDefault="00C623B6" w:rsidP="0097493D">
      <w:pPr>
        <w:spacing w:after="0"/>
        <w:rPr>
          <w:b/>
          <w:bCs/>
        </w:rPr>
      </w:pPr>
      <w:proofErr w:type="spellStart"/>
      <w:r w:rsidRPr="00C623B6">
        <w:rPr>
          <w:b/>
          <w:bCs/>
        </w:rPr>
        <w:t>Kuratowski’s</w:t>
      </w:r>
      <w:proofErr w:type="spellEnd"/>
      <w:r w:rsidRPr="00C623B6">
        <w:rPr>
          <w:b/>
          <w:bCs/>
        </w:rPr>
        <w:t xml:space="preserve"> Theorem</w:t>
      </w:r>
    </w:p>
    <w:p w14:paraId="1DDB6DFB" w14:textId="2AA1DC1B" w:rsidR="00053939" w:rsidRDefault="00416EE4" w:rsidP="0097493D">
      <w:pPr>
        <w:spacing w:after="0"/>
      </w:pPr>
      <w:r>
        <w:t xml:space="preserve">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configuration is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where the edges have been subdivided into paths, and similarly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configurations. “Containing”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means having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>configuration as a subgraph.</w:t>
      </w:r>
    </w:p>
    <w:p w14:paraId="5A9BAD77" w14:textId="60D749CB" w:rsidR="00397FAC" w:rsidRDefault="0006469F" w:rsidP="0097493D">
      <w:pPr>
        <w:spacing w:after="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3F3C30DC" wp14:editId="21EE27DB">
            <wp:simplePos x="0" y="0"/>
            <wp:positionH relativeFrom="column">
              <wp:posOffset>1807259</wp:posOffset>
            </wp:positionH>
            <wp:positionV relativeFrom="paragraph">
              <wp:posOffset>156845</wp:posOffset>
            </wp:positionV>
            <wp:extent cx="831215" cy="1088390"/>
            <wp:effectExtent l="0" t="0" r="6985" b="0"/>
            <wp:wrapTight wrapText="bothSides">
              <wp:wrapPolygon edited="0">
                <wp:start x="0" y="0"/>
                <wp:lineTo x="0" y="21172"/>
                <wp:lineTo x="21286" y="21172"/>
                <wp:lineTo x="21286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77722" w14:textId="1A790104" w:rsidR="00397FAC" w:rsidRDefault="0006469F" w:rsidP="0097493D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0470A26" wp14:editId="6BCA7156">
            <wp:simplePos x="0" y="0"/>
            <wp:positionH relativeFrom="column">
              <wp:posOffset>76835</wp:posOffset>
            </wp:positionH>
            <wp:positionV relativeFrom="paragraph">
              <wp:posOffset>29845</wp:posOffset>
            </wp:positionV>
            <wp:extent cx="984250" cy="742315"/>
            <wp:effectExtent l="0" t="0" r="6350" b="635"/>
            <wp:wrapTight wrapText="bothSides">
              <wp:wrapPolygon edited="0">
                <wp:start x="0" y="0"/>
                <wp:lineTo x="0" y="21064"/>
                <wp:lineTo x="21321" y="21064"/>
                <wp:lineTo x="21321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DDED1" w14:textId="1AA53EA6" w:rsidR="0006469F" w:rsidRDefault="0006469F" w:rsidP="0097493D">
      <w:pPr>
        <w:spacing w:after="0"/>
        <w:rPr>
          <w:noProof/>
        </w:rPr>
      </w:pPr>
    </w:p>
    <w:p w14:paraId="6320170E" w14:textId="4AC41E9D" w:rsidR="0006469F" w:rsidRDefault="0006469F" w:rsidP="0097493D">
      <w:pPr>
        <w:spacing w:after="0"/>
        <w:rPr>
          <w:noProof/>
        </w:rPr>
      </w:pPr>
    </w:p>
    <w:p w14:paraId="5272E55E" w14:textId="58F3AB09" w:rsidR="0006469F" w:rsidRDefault="0006469F" w:rsidP="0097493D">
      <w:pPr>
        <w:spacing w:after="0"/>
        <w:rPr>
          <w:noProof/>
        </w:rPr>
      </w:pPr>
    </w:p>
    <w:p w14:paraId="16F56DD6" w14:textId="60835DFE" w:rsidR="0006469F" w:rsidRDefault="0006469F" w:rsidP="0097493D">
      <w:pPr>
        <w:spacing w:after="0"/>
        <w:rPr>
          <w:noProof/>
        </w:rPr>
      </w:pPr>
    </w:p>
    <w:p w14:paraId="5843D169" w14:textId="77777777" w:rsidR="0006469F" w:rsidRDefault="0006469F" w:rsidP="0097493D">
      <w:pPr>
        <w:spacing w:after="0"/>
      </w:pPr>
    </w:p>
    <w:p w14:paraId="324A2B33" w14:textId="3D484E39" w:rsidR="00397FAC" w:rsidRDefault="00397FAC" w:rsidP="0097493D">
      <w:pPr>
        <w:spacing w:after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>
        <w:rPr>
          <w:rFonts w:eastAsiaTheme="minorEastAsia"/>
        </w:rPr>
        <w:t xml:space="preserve"> – Not Planar</w:t>
      </w:r>
      <w:r w:rsidR="0006469F">
        <w:rPr>
          <w:rFonts w:eastAsiaTheme="minorEastAsia"/>
        </w:rPr>
        <w:tab/>
      </w:r>
      <w:r w:rsidR="0006469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 w:rsidR="0006469F">
        <w:rPr>
          <w:rFonts w:eastAsiaTheme="minorEastAsia"/>
        </w:rPr>
        <w:t xml:space="preserve"> – Not Planar</w:t>
      </w:r>
    </w:p>
    <w:p w14:paraId="3B0B373B" w14:textId="3852A8C0" w:rsidR="0072101F" w:rsidRDefault="0072101F" w:rsidP="0097493D">
      <w:pPr>
        <w:spacing w:after="0"/>
        <w:rPr>
          <w:rFonts w:eastAsiaTheme="minorEastAsia"/>
        </w:rPr>
      </w:pPr>
    </w:p>
    <w:p w14:paraId="5620B12E" w14:textId="32FF37AB" w:rsidR="0072101F" w:rsidRPr="00585B7D" w:rsidRDefault="006D0D01" w:rsidP="0097493D">
      <w:pPr>
        <w:spacing w:after="0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m,n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585B7D">
        <w:rPr>
          <w:rFonts w:eastAsiaTheme="minorEastAsia"/>
          <w:i/>
          <w:color w:val="FF0000"/>
        </w:rPr>
        <w:t xml:space="preserve">is a bipartite graph with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585B7D">
        <w:rPr>
          <w:rFonts w:eastAsiaTheme="minorEastAsia"/>
          <w:i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85B7D">
        <w:rPr>
          <w:rFonts w:eastAsiaTheme="minorEastAsia"/>
          <w:i/>
          <w:color w:val="FF0000"/>
        </w:rPr>
        <w:t xml:space="preserve"> vertices in its two vertex sets and all possible edges between vertices in the </w:t>
      </w:r>
      <w:proofErr w:type="gramStart"/>
      <w:r w:rsidRPr="00585B7D">
        <w:rPr>
          <w:rFonts w:eastAsiaTheme="minorEastAsia"/>
          <w:i/>
          <w:color w:val="FF0000"/>
        </w:rPr>
        <w:t>set</w:t>
      </w:r>
      <w:r w:rsidR="00491055">
        <w:rPr>
          <w:rFonts w:eastAsiaTheme="minorEastAsia"/>
          <w:i/>
          <w:color w:val="FF0000"/>
        </w:rPr>
        <w:t>.</w:t>
      </w:r>
      <w:proofErr w:type="gramEnd"/>
    </w:p>
    <w:p w14:paraId="3ACF0A62" w14:textId="0EB929E3" w:rsidR="00053939" w:rsidRDefault="00053939" w:rsidP="00053939">
      <w:pPr>
        <w:tabs>
          <w:tab w:val="left" w:pos="5245"/>
        </w:tabs>
        <w:spacing w:after="0"/>
      </w:pPr>
    </w:p>
    <w:p w14:paraId="70889A77" w14:textId="53C2E116" w:rsidR="001C5020" w:rsidRPr="00A03DEA" w:rsidRDefault="001C5020" w:rsidP="00053939">
      <w:pPr>
        <w:tabs>
          <w:tab w:val="left" w:pos="5245"/>
        </w:tabs>
        <w:spacing w:after="0"/>
      </w:pPr>
      <w:r>
        <w:t>Thus</w:t>
      </w:r>
      <w:r>
        <w:t>,</w:t>
      </w:r>
      <w:r>
        <w:t xml:space="preserve"> if we can find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configuration in the graph, we know it is non-planar. In practice, most small non-planar graphs contain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eastAsiaTheme="minorEastAsia"/>
        </w:rPr>
        <w:t xml:space="preserve"> </w:t>
      </w:r>
      <w:r>
        <w:t>configuration, and the circle</w:t>
      </w:r>
      <w:r>
        <w:t>-</w:t>
      </w:r>
      <w:r>
        <w:t>chord method is often able to find it</w:t>
      </w:r>
    </w:p>
    <w:p w14:paraId="2EE5A56A" w14:textId="33813956" w:rsidR="00C54CA9" w:rsidRDefault="00C54CA9" w:rsidP="0097493D">
      <w:pPr>
        <w:spacing w:after="0"/>
        <w:rPr>
          <w:b/>
          <w:bCs/>
        </w:rPr>
      </w:pPr>
    </w:p>
    <w:p w14:paraId="327BBDE7" w14:textId="2BD073A9" w:rsidR="00102B3E" w:rsidRDefault="003D1836" w:rsidP="00053939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768F808B" w14:textId="77777777" w:rsidR="00053939" w:rsidRDefault="00053939" w:rsidP="00053939">
      <w:pPr>
        <w:spacing w:after="0"/>
        <w:rPr>
          <w:b/>
          <w:bCs/>
        </w:rPr>
      </w:pPr>
    </w:p>
    <w:p w14:paraId="43F7EC33" w14:textId="77777777" w:rsidR="00053939" w:rsidRPr="003F7FA1" w:rsidRDefault="00053939" w:rsidP="00053939">
      <w:pPr>
        <w:spacing w:after="0"/>
        <w:rPr>
          <w:b/>
          <w:bCs/>
        </w:rPr>
      </w:pPr>
    </w:p>
    <w:p w14:paraId="4323F989" w14:textId="5628E033" w:rsidR="003F7FA1" w:rsidRDefault="003F7FA1" w:rsidP="003F7FA1">
      <w:pPr>
        <w:spacing w:after="0"/>
        <w:rPr>
          <w:rFonts w:eastAsiaTheme="minorEastAsia"/>
        </w:rPr>
      </w:pPr>
    </w:p>
    <w:p w14:paraId="792DDFC9" w14:textId="6FEF2B5C" w:rsidR="003F7FA1" w:rsidRDefault="003F7FA1" w:rsidP="003F7FA1">
      <w:pPr>
        <w:spacing w:after="0"/>
        <w:rPr>
          <w:rFonts w:eastAsiaTheme="minorEastAsia"/>
        </w:rPr>
      </w:pPr>
    </w:p>
    <w:p w14:paraId="455F66AD" w14:textId="77F2D73B" w:rsidR="003F7FA1" w:rsidRDefault="003F7FA1" w:rsidP="003F7FA1">
      <w:pPr>
        <w:spacing w:after="0"/>
        <w:rPr>
          <w:rFonts w:eastAsiaTheme="minorEastAsia"/>
        </w:rPr>
      </w:pPr>
    </w:p>
    <w:p w14:paraId="3A37F137" w14:textId="0F2D8B59" w:rsidR="003F7FA1" w:rsidRDefault="003F7FA1" w:rsidP="003F7FA1">
      <w:pPr>
        <w:spacing w:after="0"/>
        <w:rPr>
          <w:rFonts w:eastAsiaTheme="minorEastAsia"/>
        </w:rPr>
      </w:pPr>
    </w:p>
    <w:p w14:paraId="614789EE" w14:textId="10835CEF" w:rsidR="003F7FA1" w:rsidRDefault="003F7FA1" w:rsidP="003F7FA1">
      <w:pPr>
        <w:spacing w:after="0"/>
        <w:rPr>
          <w:rFonts w:eastAsiaTheme="minorEastAsia"/>
        </w:rPr>
      </w:pPr>
    </w:p>
    <w:p w14:paraId="1A90FEC4" w14:textId="478A52AF" w:rsidR="003F7FA1" w:rsidRDefault="003F7FA1" w:rsidP="003F7FA1">
      <w:pPr>
        <w:spacing w:after="0"/>
        <w:rPr>
          <w:rFonts w:eastAsiaTheme="minorEastAsia"/>
        </w:rPr>
      </w:pPr>
    </w:p>
    <w:p w14:paraId="2092E73B" w14:textId="3EBD8C3D" w:rsidR="003F7FA1" w:rsidRDefault="003F7FA1" w:rsidP="003F7FA1">
      <w:pPr>
        <w:spacing w:after="0"/>
        <w:rPr>
          <w:rFonts w:eastAsiaTheme="minorEastAsia"/>
        </w:rPr>
      </w:pPr>
    </w:p>
    <w:p w14:paraId="08B9D6C8" w14:textId="5C71693B" w:rsidR="003F7FA1" w:rsidRDefault="003F7FA1" w:rsidP="003F7FA1">
      <w:pPr>
        <w:spacing w:after="0"/>
        <w:rPr>
          <w:rFonts w:eastAsiaTheme="minorEastAsia"/>
        </w:rPr>
      </w:pPr>
    </w:p>
    <w:p w14:paraId="05DEED94" w14:textId="544D04E1" w:rsidR="003F7FA1" w:rsidRDefault="003F7FA1" w:rsidP="003F7FA1">
      <w:pPr>
        <w:spacing w:after="0"/>
        <w:rPr>
          <w:rFonts w:eastAsiaTheme="minorEastAsia"/>
        </w:rPr>
      </w:pPr>
    </w:p>
    <w:p w14:paraId="29C11BD5" w14:textId="70558A06" w:rsidR="003F7FA1" w:rsidRDefault="003F7FA1" w:rsidP="003F7FA1">
      <w:pPr>
        <w:spacing w:after="0"/>
        <w:rPr>
          <w:rFonts w:eastAsiaTheme="minorEastAsia"/>
        </w:rPr>
      </w:pPr>
    </w:p>
    <w:p w14:paraId="1C9D0B9B" w14:textId="4FD303DD" w:rsidR="003F7FA1" w:rsidRDefault="003F7FA1" w:rsidP="003F7FA1">
      <w:pPr>
        <w:spacing w:after="0"/>
        <w:rPr>
          <w:rFonts w:eastAsiaTheme="minorEastAsia"/>
        </w:rPr>
      </w:pPr>
    </w:p>
    <w:p w14:paraId="6D4804DB" w14:textId="7EEF4203" w:rsidR="003F7FA1" w:rsidRDefault="003F7FA1" w:rsidP="003F7FA1">
      <w:pPr>
        <w:spacing w:after="0"/>
        <w:rPr>
          <w:rFonts w:eastAsiaTheme="minorEastAsia"/>
        </w:rPr>
      </w:pPr>
    </w:p>
    <w:p w14:paraId="3BC4620E" w14:textId="77F27B63" w:rsidR="003F7FA1" w:rsidRDefault="003F7FA1" w:rsidP="003F7FA1">
      <w:pPr>
        <w:spacing w:after="0"/>
        <w:rPr>
          <w:rFonts w:eastAsiaTheme="minorEastAsia"/>
        </w:rPr>
      </w:pPr>
    </w:p>
    <w:p w14:paraId="2C749009" w14:textId="0EC6618B" w:rsidR="003F7FA1" w:rsidRDefault="003F7FA1" w:rsidP="003F7FA1">
      <w:pPr>
        <w:spacing w:after="0"/>
        <w:rPr>
          <w:rFonts w:eastAsiaTheme="minorEastAsia"/>
        </w:rPr>
      </w:pPr>
    </w:p>
    <w:p w14:paraId="6B98D4C8" w14:textId="6127DAD7" w:rsidR="003F7FA1" w:rsidRDefault="003F7FA1" w:rsidP="003F7FA1">
      <w:pPr>
        <w:spacing w:after="0"/>
        <w:rPr>
          <w:rFonts w:eastAsiaTheme="minorEastAsia"/>
        </w:rPr>
      </w:pPr>
    </w:p>
    <w:p w14:paraId="51035062" w14:textId="072F971F" w:rsidR="003F7FA1" w:rsidRDefault="003F7FA1" w:rsidP="003F7FA1">
      <w:pPr>
        <w:spacing w:after="0"/>
        <w:rPr>
          <w:rFonts w:eastAsiaTheme="minorEastAsia"/>
        </w:rPr>
      </w:pPr>
    </w:p>
    <w:p w14:paraId="47C539BB" w14:textId="7444A0FC" w:rsidR="003F7FA1" w:rsidRDefault="003F7FA1" w:rsidP="003F7FA1">
      <w:pPr>
        <w:spacing w:after="0"/>
        <w:rPr>
          <w:rFonts w:eastAsiaTheme="minorEastAsia"/>
        </w:rPr>
      </w:pPr>
    </w:p>
    <w:p w14:paraId="07E0CC86" w14:textId="5612F696" w:rsidR="003F7FA1" w:rsidRDefault="003F7FA1" w:rsidP="003F7FA1">
      <w:pPr>
        <w:spacing w:after="0"/>
        <w:rPr>
          <w:rFonts w:eastAsiaTheme="minorEastAsia"/>
        </w:rPr>
      </w:pPr>
    </w:p>
    <w:p w14:paraId="308AC464" w14:textId="569CF962" w:rsidR="003F7FA1" w:rsidRDefault="003F7FA1" w:rsidP="003F7FA1">
      <w:pPr>
        <w:spacing w:after="0"/>
        <w:rPr>
          <w:rFonts w:eastAsiaTheme="minorEastAsia"/>
        </w:rPr>
      </w:pPr>
    </w:p>
    <w:p w14:paraId="5F180243" w14:textId="371BA021" w:rsidR="003F7FA1" w:rsidRDefault="003F7FA1" w:rsidP="003F7FA1">
      <w:pPr>
        <w:spacing w:after="0"/>
        <w:rPr>
          <w:rFonts w:eastAsiaTheme="minorEastAsia"/>
        </w:rPr>
      </w:pPr>
    </w:p>
    <w:p w14:paraId="39DAD905" w14:textId="1BC47627" w:rsidR="003F7FA1" w:rsidRDefault="003F7FA1" w:rsidP="003F7FA1">
      <w:pPr>
        <w:spacing w:after="0"/>
        <w:rPr>
          <w:rFonts w:eastAsiaTheme="minorEastAsia"/>
        </w:rPr>
      </w:pPr>
    </w:p>
    <w:p w14:paraId="5AF567C5" w14:textId="139AD3D9" w:rsidR="003F7FA1" w:rsidRDefault="003F7FA1" w:rsidP="003F7FA1">
      <w:pPr>
        <w:spacing w:after="0"/>
        <w:rPr>
          <w:rFonts w:eastAsiaTheme="minorEastAsia"/>
        </w:rPr>
      </w:pPr>
    </w:p>
    <w:p w14:paraId="35BDF929" w14:textId="540C5EC1" w:rsidR="003F7FA1" w:rsidRDefault="003F7FA1" w:rsidP="003F7FA1">
      <w:pPr>
        <w:spacing w:after="0"/>
        <w:rPr>
          <w:rFonts w:eastAsiaTheme="minorEastAsia"/>
        </w:rPr>
      </w:pPr>
    </w:p>
    <w:p w14:paraId="799BE92D" w14:textId="6D4D6618" w:rsidR="003F7FA1" w:rsidRDefault="003F7FA1" w:rsidP="003F7FA1">
      <w:pPr>
        <w:spacing w:after="0"/>
        <w:rPr>
          <w:rFonts w:eastAsiaTheme="minorEastAsia"/>
        </w:rPr>
      </w:pPr>
    </w:p>
    <w:p w14:paraId="4D52A592" w14:textId="76A6BFCE" w:rsidR="003F7FA1" w:rsidRDefault="003F7FA1" w:rsidP="003F7FA1">
      <w:pPr>
        <w:spacing w:after="0"/>
        <w:rPr>
          <w:rFonts w:eastAsiaTheme="minorEastAsia"/>
        </w:rPr>
      </w:pPr>
    </w:p>
    <w:p w14:paraId="76194602" w14:textId="77777777" w:rsidR="003F7FA1" w:rsidRDefault="003F7FA1" w:rsidP="003F7FA1">
      <w:pPr>
        <w:spacing w:after="0"/>
      </w:pPr>
    </w:p>
    <w:p w14:paraId="59B44573" w14:textId="77777777" w:rsidR="0059098B" w:rsidRDefault="0059098B" w:rsidP="008D108F">
      <w:pPr>
        <w:pStyle w:val="NoSpacing"/>
      </w:pP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3939"/>
    <w:rsid w:val="00054967"/>
    <w:rsid w:val="00063538"/>
    <w:rsid w:val="0006469F"/>
    <w:rsid w:val="0006677C"/>
    <w:rsid w:val="000667E4"/>
    <w:rsid w:val="000731B7"/>
    <w:rsid w:val="00073B9C"/>
    <w:rsid w:val="00075955"/>
    <w:rsid w:val="0008262F"/>
    <w:rsid w:val="00090188"/>
    <w:rsid w:val="000923E4"/>
    <w:rsid w:val="00093DF7"/>
    <w:rsid w:val="000B0CB0"/>
    <w:rsid w:val="000B451D"/>
    <w:rsid w:val="000C1C2C"/>
    <w:rsid w:val="000E6520"/>
    <w:rsid w:val="000F4942"/>
    <w:rsid w:val="000F4B56"/>
    <w:rsid w:val="001017FF"/>
    <w:rsid w:val="00102B3E"/>
    <w:rsid w:val="00111749"/>
    <w:rsid w:val="00111E0C"/>
    <w:rsid w:val="0011337B"/>
    <w:rsid w:val="0012725C"/>
    <w:rsid w:val="00141B84"/>
    <w:rsid w:val="00147EA9"/>
    <w:rsid w:val="00150D72"/>
    <w:rsid w:val="00152C7B"/>
    <w:rsid w:val="00160E15"/>
    <w:rsid w:val="00181D85"/>
    <w:rsid w:val="001876D5"/>
    <w:rsid w:val="001C1128"/>
    <w:rsid w:val="001C5020"/>
    <w:rsid w:val="001D6447"/>
    <w:rsid w:val="001D7703"/>
    <w:rsid w:val="001E19DA"/>
    <w:rsid w:val="0021041C"/>
    <w:rsid w:val="00212B01"/>
    <w:rsid w:val="00215821"/>
    <w:rsid w:val="002258B8"/>
    <w:rsid w:val="002350BA"/>
    <w:rsid w:val="00241FBB"/>
    <w:rsid w:val="00244415"/>
    <w:rsid w:val="00244BAC"/>
    <w:rsid w:val="002451DB"/>
    <w:rsid w:val="00246967"/>
    <w:rsid w:val="002502D7"/>
    <w:rsid w:val="00251676"/>
    <w:rsid w:val="00255961"/>
    <w:rsid w:val="002600AD"/>
    <w:rsid w:val="002614C3"/>
    <w:rsid w:val="00266DB5"/>
    <w:rsid w:val="00270295"/>
    <w:rsid w:val="00272F52"/>
    <w:rsid w:val="002767CB"/>
    <w:rsid w:val="00277FF6"/>
    <w:rsid w:val="0028245C"/>
    <w:rsid w:val="0029035F"/>
    <w:rsid w:val="00295B53"/>
    <w:rsid w:val="002A4C1E"/>
    <w:rsid w:val="002A6F9A"/>
    <w:rsid w:val="002C00C2"/>
    <w:rsid w:val="002D680F"/>
    <w:rsid w:val="002F5820"/>
    <w:rsid w:val="002F5D42"/>
    <w:rsid w:val="00300DB6"/>
    <w:rsid w:val="003066B5"/>
    <w:rsid w:val="00307F0C"/>
    <w:rsid w:val="00310063"/>
    <w:rsid w:val="00312D57"/>
    <w:rsid w:val="0032179B"/>
    <w:rsid w:val="00324078"/>
    <w:rsid w:val="0032738E"/>
    <w:rsid w:val="00330225"/>
    <w:rsid w:val="00350E78"/>
    <w:rsid w:val="00354B21"/>
    <w:rsid w:val="00361573"/>
    <w:rsid w:val="0036560F"/>
    <w:rsid w:val="00377F51"/>
    <w:rsid w:val="00383009"/>
    <w:rsid w:val="0038756B"/>
    <w:rsid w:val="00393CB5"/>
    <w:rsid w:val="00395D37"/>
    <w:rsid w:val="0039621B"/>
    <w:rsid w:val="00397FAC"/>
    <w:rsid w:val="003B2197"/>
    <w:rsid w:val="003C1028"/>
    <w:rsid w:val="003C7CFF"/>
    <w:rsid w:val="003D1836"/>
    <w:rsid w:val="003F7E7A"/>
    <w:rsid w:val="003F7FA1"/>
    <w:rsid w:val="004021EA"/>
    <w:rsid w:val="004112F8"/>
    <w:rsid w:val="0041226C"/>
    <w:rsid w:val="00414DA9"/>
    <w:rsid w:val="00416EE4"/>
    <w:rsid w:val="004336D8"/>
    <w:rsid w:val="00442CA1"/>
    <w:rsid w:val="00444AE8"/>
    <w:rsid w:val="00446007"/>
    <w:rsid w:val="004518F4"/>
    <w:rsid w:val="00452E5E"/>
    <w:rsid w:val="00456221"/>
    <w:rsid w:val="00465DCA"/>
    <w:rsid w:val="004828FA"/>
    <w:rsid w:val="0048746D"/>
    <w:rsid w:val="00491055"/>
    <w:rsid w:val="004A3929"/>
    <w:rsid w:val="004A4330"/>
    <w:rsid w:val="004B49FB"/>
    <w:rsid w:val="004B50BF"/>
    <w:rsid w:val="004B7F63"/>
    <w:rsid w:val="004D1619"/>
    <w:rsid w:val="004D1663"/>
    <w:rsid w:val="004E1582"/>
    <w:rsid w:val="004F409B"/>
    <w:rsid w:val="004F64EE"/>
    <w:rsid w:val="00502A91"/>
    <w:rsid w:val="00505B09"/>
    <w:rsid w:val="00510068"/>
    <w:rsid w:val="005122F8"/>
    <w:rsid w:val="00534CD6"/>
    <w:rsid w:val="005373B6"/>
    <w:rsid w:val="005423B5"/>
    <w:rsid w:val="0055553B"/>
    <w:rsid w:val="00561601"/>
    <w:rsid w:val="00585B7D"/>
    <w:rsid w:val="0059098B"/>
    <w:rsid w:val="005967A7"/>
    <w:rsid w:val="005A3026"/>
    <w:rsid w:val="005B4F87"/>
    <w:rsid w:val="005B7A86"/>
    <w:rsid w:val="005C0C54"/>
    <w:rsid w:val="005C32FC"/>
    <w:rsid w:val="005C5800"/>
    <w:rsid w:val="005D0941"/>
    <w:rsid w:val="005D6BD0"/>
    <w:rsid w:val="005E1E00"/>
    <w:rsid w:val="005E3264"/>
    <w:rsid w:val="005E6794"/>
    <w:rsid w:val="005F4893"/>
    <w:rsid w:val="005F4CF9"/>
    <w:rsid w:val="0063092F"/>
    <w:rsid w:val="00643822"/>
    <w:rsid w:val="00665EBA"/>
    <w:rsid w:val="00684DC4"/>
    <w:rsid w:val="00690D48"/>
    <w:rsid w:val="006B32DA"/>
    <w:rsid w:val="006D0D01"/>
    <w:rsid w:val="006E0989"/>
    <w:rsid w:val="006E3A7B"/>
    <w:rsid w:val="006F501A"/>
    <w:rsid w:val="006F52F6"/>
    <w:rsid w:val="00717395"/>
    <w:rsid w:val="00717852"/>
    <w:rsid w:val="0072101F"/>
    <w:rsid w:val="0074637E"/>
    <w:rsid w:val="00747CF7"/>
    <w:rsid w:val="0075540E"/>
    <w:rsid w:val="007675FA"/>
    <w:rsid w:val="00775EB3"/>
    <w:rsid w:val="0078707E"/>
    <w:rsid w:val="0079104D"/>
    <w:rsid w:val="007A3F2D"/>
    <w:rsid w:val="007B6280"/>
    <w:rsid w:val="007D4787"/>
    <w:rsid w:val="007D6043"/>
    <w:rsid w:val="007E095D"/>
    <w:rsid w:val="007E550B"/>
    <w:rsid w:val="007E642C"/>
    <w:rsid w:val="007F4208"/>
    <w:rsid w:val="00804CEE"/>
    <w:rsid w:val="0081305C"/>
    <w:rsid w:val="00814239"/>
    <w:rsid w:val="00817DFE"/>
    <w:rsid w:val="00823CF4"/>
    <w:rsid w:val="008251E5"/>
    <w:rsid w:val="0084585F"/>
    <w:rsid w:val="00862E6B"/>
    <w:rsid w:val="00863196"/>
    <w:rsid w:val="00870086"/>
    <w:rsid w:val="008748CD"/>
    <w:rsid w:val="0087750F"/>
    <w:rsid w:val="0089000B"/>
    <w:rsid w:val="0089546E"/>
    <w:rsid w:val="008A493A"/>
    <w:rsid w:val="008A4FA2"/>
    <w:rsid w:val="008A583B"/>
    <w:rsid w:val="008A7E7C"/>
    <w:rsid w:val="008C0B83"/>
    <w:rsid w:val="008D0DE5"/>
    <w:rsid w:val="008D108F"/>
    <w:rsid w:val="008E2C47"/>
    <w:rsid w:val="009002D6"/>
    <w:rsid w:val="00900365"/>
    <w:rsid w:val="00911508"/>
    <w:rsid w:val="00914B2F"/>
    <w:rsid w:val="00916195"/>
    <w:rsid w:val="009174EC"/>
    <w:rsid w:val="00920402"/>
    <w:rsid w:val="00922CB7"/>
    <w:rsid w:val="00934C7D"/>
    <w:rsid w:val="009400CB"/>
    <w:rsid w:val="009437F7"/>
    <w:rsid w:val="0096383E"/>
    <w:rsid w:val="0097493D"/>
    <w:rsid w:val="00975CE8"/>
    <w:rsid w:val="00984902"/>
    <w:rsid w:val="00990DBB"/>
    <w:rsid w:val="009A0198"/>
    <w:rsid w:val="009A1CC6"/>
    <w:rsid w:val="009B0268"/>
    <w:rsid w:val="009C070A"/>
    <w:rsid w:val="009E21AA"/>
    <w:rsid w:val="009F1435"/>
    <w:rsid w:val="009F3B9A"/>
    <w:rsid w:val="009F45D1"/>
    <w:rsid w:val="00A03DEA"/>
    <w:rsid w:val="00A10033"/>
    <w:rsid w:val="00A12A9A"/>
    <w:rsid w:val="00A15B5C"/>
    <w:rsid w:val="00A15FF6"/>
    <w:rsid w:val="00A5395C"/>
    <w:rsid w:val="00A7798E"/>
    <w:rsid w:val="00A824BF"/>
    <w:rsid w:val="00A87B62"/>
    <w:rsid w:val="00AA50B5"/>
    <w:rsid w:val="00AB01EE"/>
    <w:rsid w:val="00AC506D"/>
    <w:rsid w:val="00AD3C84"/>
    <w:rsid w:val="00AD7872"/>
    <w:rsid w:val="00AF27E8"/>
    <w:rsid w:val="00AF5F2C"/>
    <w:rsid w:val="00B030C6"/>
    <w:rsid w:val="00B0725B"/>
    <w:rsid w:val="00B204FE"/>
    <w:rsid w:val="00B220AE"/>
    <w:rsid w:val="00B23596"/>
    <w:rsid w:val="00B23740"/>
    <w:rsid w:val="00B26BAB"/>
    <w:rsid w:val="00B30593"/>
    <w:rsid w:val="00B37759"/>
    <w:rsid w:val="00B41FAC"/>
    <w:rsid w:val="00B60065"/>
    <w:rsid w:val="00B604E8"/>
    <w:rsid w:val="00B6349A"/>
    <w:rsid w:val="00B65451"/>
    <w:rsid w:val="00B72351"/>
    <w:rsid w:val="00B723BB"/>
    <w:rsid w:val="00B74CF9"/>
    <w:rsid w:val="00B75778"/>
    <w:rsid w:val="00B7726C"/>
    <w:rsid w:val="00B975FC"/>
    <w:rsid w:val="00BA1E70"/>
    <w:rsid w:val="00BA6C55"/>
    <w:rsid w:val="00BB7453"/>
    <w:rsid w:val="00BC333E"/>
    <w:rsid w:val="00BC3B17"/>
    <w:rsid w:val="00BE0C3F"/>
    <w:rsid w:val="00C038BE"/>
    <w:rsid w:val="00C1480B"/>
    <w:rsid w:val="00C2394F"/>
    <w:rsid w:val="00C42C80"/>
    <w:rsid w:val="00C46BCC"/>
    <w:rsid w:val="00C52721"/>
    <w:rsid w:val="00C52D8B"/>
    <w:rsid w:val="00C54266"/>
    <w:rsid w:val="00C542A1"/>
    <w:rsid w:val="00C54CA9"/>
    <w:rsid w:val="00C552FD"/>
    <w:rsid w:val="00C56AE8"/>
    <w:rsid w:val="00C623B6"/>
    <w:rsid w:val="00C65939"/>
    <w:rsid w:val="00C72F87"/>
    <w:rsid w:val="00C823B9"/>
    <w:rsid w:val="00C849B3"/>
    <w:rsid w:val="00C909B9"/>
    <w:rsid w:val="00C90FC2"/>
    <w:rsid w:val="00C92653"/>
    <w:rsid w:val="00C95433"/>
    <w:rsid w:val="00CA008E"/>
    <w:rsid w:val="00CA329E"/>
    <w:rsid w:val="00CC617C"/>
    <w:rsid w:val="00CC7808"/>
    <w:rsid w:val="00CD4C10"/>
    <w:rsid w:val="00CD4F96"/>
    <w:rsid w:val="00CD7B59"/>
    <w:rsid w:val="00CD7C8C"/>
    <w:rsid w:val="00CE49EE"/>
    <w:rsid w:val="00CE6D95"/>
    <w:rsid w:val="00CF2171"/>
    <w:rsid w:val="00CF2A7F"/>
    <w:rsid w:val="00D035AF"/>
    <w:rsid w:val="00D20111"/>
    <w:rsid w:val="00D45022"/>
    <w:rsid w:val="00D67853"/>
    <w:rsid w:val="00D769A1"/>
    <w:rsid w:val="00D80FE3"/>
    <w:rsid w:val="00D829FF"/>
    <w:rsid w:val="00D90195"/>
    <w:rsid w:val="00D9529F"/>
    <w:rsid w:val="00D962ED"/>
    <w:rsid w:val="00DA013D"/>
    <w:rsid w:val="00DB7D9B"/>
    <w:rsid w:val="00DC216A"/>
    <w:rsid w:val="00DC746B"/>
    <w:rsid w:val="00DD3CB2"/>
    <w:rsid w:val="00DD6E05"/>
    <w:rsid w:val="00DF57D6"/>
    <w:rsid w:val="00E030CD"/>
    <w:rsid w:val="00E15ED1"/>
    <w:rsid w:val="00E23449"/>
    <w:rsid w:val="00E26ED1"/>
    <w:rsid w:val="00E412E4"/>
    <w:rsid w:val="00E42638"/>
    <w:rsid w:val="00E506FD"/>
    <w:rsid w:val="00E51B53"/>
    <w:rsid w:val="00E60ACB"/>
    <w:rsid w:val="00E71225"/>
    <w:rsid w:val="00E74FF3"/>
    <w:rsid w:val="00E82F37"/>
    <w:rsid w:val="00E83AB9"/>
    <w:rsid w:val="00E84FBD"/>
    <w:rsid w:val="00E94CF3"/>
    <w:rsid w:val="00E96B80"/>
    <w:rsid w:val="00EA0B54"/>
    <w:rsid w:val="00EA58DB"/>
    <w:rsid w:val="00EB7D50"/>
    <w:rsid w:val="00EC308A"/>
    <w:rsid w:val="00EC3568"/>
    <w:rsid w:val="00EC42BE"/>
    <w:rsid w:val="00ED0AF5"/>
    <w:rsid w:val="00ED6473"/>
    <w:rsid w:val="00EE493F"/>
    <w:rsid w:val="00EF0733"/>
    <w:rsid w:val="00EF7356"/>
    <w:rsid w:val="00F34040"/>
    <w:rsid w:val="00F40341"/>
    <w:rsid w:val="00F475CF"/>
    <w:rsid w:val="00F53050"/>
    <w:rsid w:val="00F57BA2"/>
    <w:rsid w:val="00F65C18"/>
    <w:rsid w:val="00F77BC1"/>
    <w:rsid w:val="00F93D49"/>
    <w:rsid w:val="00FB1DC1"/>
    <w:rsid w:val="00FB51D7"/>
    <w:rsid w:val="00FB67C6"/>
    <w:rsid w:val="00FB7AD7"/>
    <w:rsid w:val="00FD5751"/>
    <w:rsid w:val="00FD7547"/>
    <w:rsid w:val="00FD7E7A"/>
    <w:rsid w:val="00FE23CB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  <w:style w:type="table" w:styleId="TableGrid">
    <w:name w:val="Table Grid"/>
    <w:basedOn w:val="TableNormal"/>
    <w:uiPriority w:val="39"/>
    <w:rsid w:val="0077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70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A1"/>
    <w:rPr>
      <w:rFonts w:asciiTheme="majorHAnsi" w:eastAsiaTheme="majorEastAsia" w:hAnsiTheme="majorHAnsi" w:cstheme="majorBidi"/>
      <w:color w:val="1F3763" w:themeColor="accent1" w:themeShade="7F"/>
      <w:lang w:val="en-ZA"/>
    </w:rPr>
  </w:style>
  <w:style w:type="character" w:customStyle="1" w:styleId="mn">
    <w:name w:val="mn"/>
    <w:basedOn w:val="DefaultParagraphFont"/>
    <w:rsid w:val="00D035AF"/>
  </w:style>
  <w:style w:type="character" w:customStyle="1" w:styleId="mjxassistivemathml">
    <w:name w:val="mjx_assistive_mathml"/>
    <w:basedOn w:val="DefaultParagraphFont"/>
    <w:rsid w:val="00D0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eople.cs.umass.edu/~barring/cs575f16/lecture/4.pdf" TargetMode="External"/><Relationship Id="rId37" Type="http://schemas.openxmlformats.org/officeDocument/2006/relationships/hyperlink" Target="https://studylib.net/doc/9387547/section-1.4-planar-graphs" TargetMode="External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discrete.openmathbooks.org/dmoi2/sec_planar.html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ath.stackexchange.com/questions/1973586/graph-theory-question-finding-the-number-of-vertices-from-number-of-edges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47D27-7951-4661-83F5-736B8D4587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15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343</cp:revision>
  <dcterms:created xsi:type="dcterms:W3CDTF">2020-12-30T08:23:00Z</dcterms:created>
  <dcterms:modified xsi:type="dcterms:W3CDTF">2021-05-05T23:41:00Z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