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C45AC" w14:textId="77777777" w:rsidR="00372CA4" w:rsidRPr="008D0CC6" w:rsidRDefault="00372CA4" w:rsidP="00372CA4">
      <w:pPr>
        <w:rPr>
          <w:rFonts w:ascii="Arial" w:hAnsi="Arial" w:cs="Arial"/>
          <w:b/>
          <w:bCs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00F272B9" wp14:editId="7027E644">
            <wp:simplePos x="0" y="0"/>
            <wp:positionH relativeFrom="margin">
              <wp:posOffset>341630</wp:posOffset>
            </wp:positionH>
            <wp:positionV relativeFrom="paragraph">
              <wp:posOffset>134620</wp:posOffset>
            </wp:positionV>
            <wp:extent cx="5731510" cy="526556"/>
            <wp:effectExtent l="0" t="0" r="2540" b="6985"/>
            <wp:wrapTight wrapText="bothSides">
              <wp:wrapPolygon edited="0">
                <wp:start x="0" y="0"/>
                <wp:lineTo x="0" y="21105"/>
                <wp:lineTo x="21538" y="21105"/>
                <wp:lineTo x="21538" y="0"/>
                <wp:lineTo x="0" y="0"/>
              </wp:wrapPolygon>
            </wp:wrapTight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9B5AB" w14:textId="77777777" w:rsidR="00372CA4" w:rsidRPr="008D0CC6" w:rsidRDefault="00372CA4" w:rsidP="00372CA4">
      <w:pPr>
        <w:widowControl w:val="0"/>
        <w:jc w:val="center"/>
        <w:rPr>
          <w:rFonts w:ascii="Arial" w:eastAsia="Times New Roman" w:hAnsi="Arial" w:cs="Arial"/>
          <w:b/>
          <w:lang w:val="en-GB" w:eastAsia="en-AU"/>
        </w:rPr>
      </w:pPr>
    </w:p>
    <w:p w14:paraId="05CB4754" w14:textId="77777777" w:rsidR="00372CA4" w:rsidRDefault="00372CA4" w:rsidP="00372CA4">
      <w:pPr>
        <w:widowControl w:val="0"/>
        <w:jc w:val="center"/>
        <w:rPr>
          <w:rFonts w:ascii="Arial" w:eastAsia="Times New Roman" w:hAnsi="Arial" w:cs="Arial"/>
          <w:b/>
          <w:lang w:val="en-GB" w:eastAsia="en-AU"/>
        </w:rPr>
      </w:pPr>
    </w:p>
    <w:p w14:paraId="627C0BB3" w14:textId="77777777" w:rsidR="00372CA4" w:rsidRDefault="00372CA4" w:rsidP="00372CA4">
      <w:pPr>
        <w:widowControl w:val="0"/>
        <w:jc w:val="center"/>
        <w:rPr>
          <w:rFonts w:ascii="Arial" w:eastAsia="Times New Roman" w:hAnsi="Arial" w:cs="Arial"/>
          <w:b/>
          <w:lang w:val="en-GB" w:eastAsia="en-AU"/>
        </w:rPr>
      </w:pPr>
    </w:p>
    <w:p w14:paraId="4BD9B5FB" w14:textId="77777777" w:rsidR="00372CA4" w:rsidRDefault="00372CA4" w:rsidP="00372CA4">
      <w:pPr>
        <w:widowControl w:val="0"/>
        <w:jc w:val="center"/>
        <w:rPr>
          <w:rFonts w:ascii="Arial" w:eastAsia="Times New Roman" w:hAnsi="Arial" w:cs="Arial"/>
          <w:b/>
          <w:lang w:val="en-GB" w:eastAsia="en-AU"/>
        </w:rPr>
      </w:pPr>
    </w:p>
    <w:p w14:paraId="7A2743DC" w14:textId="77777777" w:rsidR="00372CA4" w:rsidRDefault="00372CA4" w:rsidP="00372CA4">
      <w:pPr>
        <w:widowControl w:val="0"/>
        <w:jc w:val="center"/>
        <w:rPr>
          <w:rFonts w:ascii="Arial" w:eastAsia="Times New Roman" w:hAnsi="Arial" w:cs="Arial"/>
          <w:b/>
          <w:lang w:val="en-GB" w:eastAsia="en-AU"/>
        </w:rPr>
      </w:pPr>
    </w:p>
    <w:p w14:paraId="4F633B6B" w14:textId="443B0B07" w:rsidR="00372CA4" w:rsidRPr="008D0CC6" w:rsidRDefault="00372CA4" w:rsidP="00372CA4">
      <w:pPr>
        <w:widowControl w:val="0"/>
        <w:jc w:val="center"/>
        <w:rPr>
          <w:rFonts w:ascii="Arial" w:eastAsia="Times New Roman" w:hAnsi="Arial" w:cs="Arial"/>
          <w:b/>
          <w:lang w:val="en-GB" w:eastAsia="en-AU"/>
        </w:rPr>
      </w:pPr>
      <w:r w:rsidRPr="008D0CC6">
        <w:rPr>
          <w:rFonts w:ascii="Arial" w:eastAsia="Times New Roman" w:hAnsi="Arial" w:cs="Arial"/>
          <w:b/>
          <w:lang w:val="en-GB" w:eastAsia="en-AU"/>
        </w:rPr>
        <w:t>FIT4005/FIT5125/FIT5143</w:t>
      </w:r>
    </w:p>
    <w:p w14:paraId="2CEB5250" w14:textId="2822F7AB" w:rsidR="00372CA4" w:rsidRPr="008D0CC6" w:rsidRDefault="00372CA4" w:rsidP="00372CA4">
      <w:pPr>
        <w:widowControl w:val="0"/>
        <w:spacing w:after="240"/>
        <w:jc w:val="center"/>
        <w:rPr>
          <w:rFonts w:ascii="Arial" w:eastAsia="Times New Roman" w:hAnsi="Arial" w:cs="Arial"/>
          <w:b/>
          <w:lang w:val="en-GB" w:eastAsia="en-AU"/>
        </w:rPr>
      </w:pPr>
      <w:r w:rsidRPr="008D0CC6">
        <w:rPr>
          <w:rFonts w:ascii="Arial" w:eastAsia="Times New Roman" w:hAnsi="Arial" w:cs="Arial"/>
          <w:b/>
          <w:lang w:val="en-GB" w:eastAsia="en-AU"/>
        </w:rPr>
        <w:t>Research Methods in IT</w:t>
      </w:r>
    </w:p>
    <w:p w14:paraId="5AC183C1" w14:textId="5370BA62" w:rsidR="00372CA4" w:rsidRPr="008D0CC6" w:rsidRDefault="00372CA4" w:rsidP="00372CA4">
      <w:pPr>
        <w:jc w:val="center"/>
        <w:rPr>
          <w:rFonts w:ascii="Arial" w:hAnsi="Arial" w:cs="Arial"/>
          <w:b/>
        </w:rPr>
      </w:pPr>
      <w:r w:rsidRPr="008D0CC6">
        <w:rPr>
          <w:rFonts w:ascii="Arial" w:hAnsi="Arial" w:cs="Arial"/>
          <w:b/>
        </w:rPr>
        <w:t xml:space="preserve">Week </w:t>
      </w:r>
      <w:r w:rsidR="00D10EB8">
        <w:rPr>
          <w:rFonts w:ascii="Arial" w:hAnsi="Arial" w:cs="Arial"/>
          <w:b/>
        </w:rPr>
        <w:t>3</w:t>
      </w:r>
      <w:r w:rsidRPr="008D0CC6">
        <w:rPr>
          <w:rFonts w:ascii="Arial" w:hAnsi="Arial" w:cs="Arial"/>
          <w:b/>
        </w:rPr>
        <w:t xml:space="preserve"> Assessment – </w:t>
      </w:r>
      <w:r w:rsidR="00D10EB8">
        <w:rPr>
          <w:rFonts w:ascii="Arial" w:hAnsi="Arial" w:cs="Arial"/>
          <w:b/>
        </w:rPr>
        <w:t>Literature Reviews</w:t>
      </w:r>
      <w:r w:rsidRPr="008D0CC6">
        <w:rPr>
          <w:rFonts w:ascii="Arial" w:hAnsi="Arial" w:cs="Arial"/>
          <w:b/>
        </w:rPr>
        <w:t xml:space="preserve"> </w:t>
      </w:r>
    </w:p>
    <w:p w14:paraId="4CE861E6" w14:textId="77777777" w:rsidR="00372CA4" w:rsidRPr="007A5C0B" w:rsidRDefault="00372CA4" w:rsidP="00372CA4">
      <w:pPr>
        <w:widowControl w:val="0"/>
        <w:spacing w:after="240"/>
        <w:jc w:val="center"/>
        <w:rPr>
          <w:rFonts w:ascii="Arial" w:eastAsia="Times New Roman" w:hAnsi="Arial" w:cs="Arial"/>
          <w:b/>
          <w:color w:val="FF0000"/>
          <w:lang w:val="en-GB" w:eastAsia="en-AU"/>
        </w:rPr>
      </w:pPr>
      <w:r w:rsidRPr="008D0CC6">
        <w:rPr>
          <w:rFonts w:ascii="Arial" w:eastAsia="Times New Roman" w:hAnsi="Arial" w:cs="Arial"/>
          <w:b/>
          <w:color w:val="FF0000"/>
          <w:lang w:val="en-GB" w:eastAsia="en-AU"/>
        </w:rPr>
        <w:t>Assessment Template</w:t>
      </w:r>
    </w:p>
    <w:p w14:paraId="0A0085C8" w14:textId="77777777" w:rsidR="00372CA4" w:rsidRDefault="00372CA4" w:rsidP="00372CA4">
      <w:pPr>
        <w:rPr>
          <w:rFonts w:ascii="Arial" w:hAnsi="Arial" w:cs="Arial"/>
          <w:b/>
          <w:bCs/>
        </w:rPr>
      </w:pPr>
    </w:p>
    <w:p w14:paraId="5118F93C" w14:textId="77777777" w:rsidR="00372CA4" w:rsidRPr="002B4565" w:rsidRDefault="00372CA4" w:rsidP="002B4565">
      <w:r w:rsidRPr="002B4565">
        <w:t xml:space="preserve">Student Name: </w:t>
      </w:r>
    </w:p>
    <w:p w14:paraId="461E59C0" w14:textId="77777777" w:rsidR="00372CA4" w:rsidRPr="002B4565" w:rsidRDefault="00372CA4" w:rsidP="002B4565">
      <w:r w:rsidRPr="002B4565">
        <w:t xml:space="preserve">Student Number: </w:t>
      </w:r>
    </w:p>
    <w:p w14:paraId="1565E442" w14:textId="4CF67BB2" w:rsidR="00372CA4" w:rsidRDefault="00372CA4" w:rsidP="002B4565">
      <w:r w:rsidRPr="002B4565">
        <w:t xml:space="preserve">Tutor Name: </w:t>
      </w:r>
    </w:p>
    <w:p w14:paraId="169B229C" w14:textId="65FCF373" w:rsidR="00C05701" w:rsidRDefault="00C05701">
      <w:pPr>
        <w:rPr>
          <w:rFonts w:ascii="Cambria" w:hAnsi="Cambria"/>
        </w:rPr>
      </w:pPr>
    </w:p>
    <w:p w14:paraId="3414708C" w14:textId="3ED2114A" w:rsidR="002B4565" w:rsidRPr="002B4565" w:rsidRDefault="002B4565" w:rsidP="002B4565">
      <w:r w:rsidRPr="002B4565">
        <w:t>Write your answer below:</w:t>
      </w:r>
    </w:p>
    <w:p w14:paraId="3386D51E" w14:textId="56AAA8CD" w:rsidR="002B4565" w:rsidRDefault="002B4565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6302"/>
        <w:gridCol w:w="3727"/>
      </w:tblGrid>
      <w:tr w:rsidR="00E9243C" w14:paraId="45A5F48A" w14:textId="77777777" w:rsidTr="00E9243C">
        <w:tc>
          <w:tcPr>
            <w:tcW w:w="421" w:type="dxa"/>
          </w:tcPr>
          <w:p w14:paraId="586F8EA4" w14:textId="77777777" w:rsidR="00E9243C" w:rsidRDefault="00E9243C">
            <w:pPr>
              <w:rPr>
                <w:rFonts w:ascii="Cambria" w:hAnsi="Cambria"/>
              </w:rPr>
            </w:pPr>
          </w:p>
        </w:tc>
        <w:tc>
          <w:tcPr>
            <w:tcW w:w="6302" w:type="dxa"/>
          </w:tcPr>
          <w:p w14:paraId="20953BBA" w14:textId="13A267AA" w:rsidR="00E9243C" w:rsidRPr="006126C6" w:rsidRDefault="00E9243C">
            <w:pPr>
              <w:rPr>
                <w:rFonts w:ascii="Cambria" w:hAnsi="Cambria"/>
                <w:b/>
                <w:bCs/>
              </w:rPr>
            </w:pPr>
            <w:r w:rsidRPr="006126C6">
              <w:rPr>
                <w:rFonts w:ascii="Cambria" w:hAnsi="Cambria"/>
                <w:b/>
                <w:bCs/>
              </w:rPr>
              <w:t>Paper</w:t>
            </w:r>
          </w:p>
        </w:tc>
        <w:tc>
          <w:tcPr>
            <w:tcW w:w="3727" w:type="dxa"/>
          </w:tcPr>
          <w:p w14:paraId="18210412" w14:textId="753C1180" w:rsidR="00E9243C" w:rsidRPr="006126C6" w:rsidRDefault="00E9243C">
            <w:pPr>
              <w:rPr>
                <w:rFonts w:ascii="Cambria" w:hAnsi="Cambria"/>
                <w:b/>
                <w:bCs/>
              </w:rPr>
            </w:pPr>
            <w:r w:rsidRPr="006126C6">
              <w:rPr>
                <w:rFonts w:ascii="Cambria" w:hAnsi="Cambria"/>
                <w:b/>
                <w:bCs/>
              </w:rPr>
              <w:t>Justification</w:t>
            </w:r>
          </w:p>
        </w:tc>
      </w:tr>
      <w:tr w:rsidR="00E9243C" w14:paraId="35908575" w14:textId="77777777" w:rsidTr="00E9243C">
        <w:tc>
          <w:tcPr>
            <w:tcW w:w="421" w:type="dxa"/>
          </w:tcPr>
          <w:p w14:paraId="46666DFA" w14:textId="6953DF69" w:rsidR="00E9243C" w:rsidRDefault="00E9243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302" w:type="dxa"/>
          </w:tcPr>
          <w:p w14:paraId="0AA32F59" w14:textId="4AC01806" w:rsidR="00E9243C" w:rsidRDefault="00E9243C">
            <w:pPr>
              <w:rPr>
                <w:rFonts w:ascii="Cambria" w:hAnsi="Cambria"/>
              </w:rPr>
            </w:pPr>
          </w:p>
        </w:tc>
        <w:tc>
          <w:tcPr>
            <w:tcW w:w="3727" w:type="dxa"/>
          </w:tcPr>
          <w:p w14:paraId="315C1B4F" w14:textId="77777777" w:rsidR="00E9243C" w:rsidRDefault="00E9243C">
            <w:pPr>
              <w:rPr>
                <w:rFonts w:ascii="Cambria" w:hAnsi="Cambria"/>
              </w:rPr>
            </w:pPr>
          </w:p>
        </w:tc>
      </w:tr>
      <w:tr w:rsidR="00E9243C" w14:paraId="60EE4950" w14:textId="77777777" w:rsidTr="00E9243C">
        <w:tc>
          <w:tcPr>
            <w:tcW w:w="421" w:type="dxa"/>
          </w:tcPr>
          <w:p w14:paraId="2EC40C74" w14:textId="51AEAD10" w:rsidR="00E9243C" w:rsidRDefault="00E9243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6302" w:type="dxa"/>
          </w:tcPr>
          <w:p w14:paraId="045CB898" w14:textId="6295FAD1" w:rsidR="00E9243C" w:rsidRDefault="00E9243C">
            <w:pPr>
              <w:rPr>
                <w:rFonts w:ascii="Cambria" w:hAnsi="Cambria"/>
              </w:rPr>
            </w:pPr>
            <w:bookmarkStart w:id="0" w:name="_GoBack"/>
            <w:bookmarkEnd w:id="0"/>
          </w:p>
        </w:tc>
        <w:tc>
          <w:tcPr>
            <w:tcW w:w="3727" w:type="dxa"/>
          </w:tcPr>
          <w:p w14:paraId="74223F96" w14:textId="77777777" w:rsidR="00E9243C" w:rsidRDefault="00E9243C">
            <w:pPr>
              <w:rPr>
                <w:rFonts w:ascii="Cambria" w:hAnsi="Cambria"/>
              </w:rPr>
            </w:pPr>
          </w:p>
        </w:tc>
      </w:tr>
      <w:tr w:rsidR="00E9243C" w14:paraId="72EF52D0" w14:textId="77777777" w:rsidTr="00E9243C">
        <w:tc>
          <w:tcPr>
            <w:tcW w:w="421" w:type="dxa"/>
          </w:tcPr>
          <w:p w14:paraId="57359255" w14:textId="35322A8F" w:rsidR="00E9243C" w:rsidRDefault="00E9243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6302" w:type="dxa"/>
          </w:tcPr>
          <w:p w14:paraId="307F6A97" w14:textId="321E8087" w:rsidR="00E9243C" w:rsidRDefault="00E9243C">
            <w:pPr>
              <w:rPr>
                <w:rFonts w:ascii="Cambria" w:hAnsi="Cambria"/>
              </w:rPr>
            </w:pPr>
          </w:p>
        </w:tc>
        <w:tc>
          <w:tcPr>
            <w:tcW w:w="3727" w:type="dxa"/>
          </w:tcPr>
          <w:p w14:paraId="2328E53E" w14:textId="77777777" w:rsidR="00E9243C" w:rsidRDefault="00E9243C">
            <w:pPr>
              <w:rPr>
                <w:rFonts w:ascii="Cambria" w:hAnsi="Cambria"/>
              </w:rPr>
            </w:pPr>
          </w:p>
        </w:tc>
      </w:tr>
      <w:tr w:rsidR="00E9243C" w14:paraId="570EE785" w14:textId="77777777" w:rsidTr="00E9243C">
        <w:tc>
          <w:tcPr>
            <w:tcW w:w="421" w:type="dxa"/>
          </w:tcPr>
          <w:p w14:paraId="37153C0A" w14:textId="6097916E" w:rsidR="00E9243C" w:rsidRDefault="00E9243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6302" w:type="dxa"/>
          </w:tcPr>
          <w:p w14:paraId="6248E6DA" w14:textId="3D3BB82C" w:rsidR="00E9243C" w:rsidRDefault="00E9243C">
            <w:pPr>
              <w:rPr>
                <w:rFonts w:ascii="Cambria" w:hAnsi="Cambria"/>
              </w:rPr>
            </w:pPr>
          </w:p>
        </w:tc>
        <w:tc>
          <w:tcPr>
            <w:tcW w:w="3727" w:type="dxa"/>
          </w:tcPr>
          <w:p w14:paraId="21CD2B9D" w14:textId="77777777" w:rsidR="00E9243C" w:rsidRDefault="00E9243C">
            <w:pPr>
              <w:rPr>
                <w:rFonts w:ascii="Cambria" w:hAnsi="Cambria"/>
              </w:rPr>
            </w:pPr>
          </w:p>
        </w:tc>
      </w:tr>
      <w:tr w:rsidR="00E9243C" w14:paraId="5E718A64" w14:textId="77777777" w:rsidTr="00E9243C">
        <w:tc>
          <w:tcPr>
            <w:tcW w:w="421" w:type="dxa"/>
          </w:tcPr>
          <w:p w14:paraId="3DDD2EA9" w14:textId="31B30EDD" w:rsidR="00E9243C" w:rsidRDefault="00E9243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302" w:type="dxa"/>
          </w:tcPr>
          <w:p w14:paraId="34ED6D10" w14:textId="44AD0D1F" w:rsidR="00E9243C" w:rsidRDefault="00E9243C">
            <w:pPr>
              <w:rPr>
                <w:rFonts w:ascii="Cambria" w:hAnsi="Cambria"/>
              </w:rPr>
            </w:pPr>
          </w:p>
        </w:tc>
        <w:tc>
          <w:tcPr>
            <w:tcW w:w="3727" w:type="dxa"/>
          </w:tcPr>
          <w:p w14:paraId="137DDC1A" w14:textId="77777777" w:rsidR="00E9243C" w:rsidRDefault="00E9243C">
            <w:pPr>
              <w:rPr>
                <w:rFonts w:ascii="Cambria" w:hAnsi="Cambria"/>
              </w:rPr>
            </w:pPr>
          </w:p>
        </w:tc>
      </w:tr>
    </w:tbl>
    <w:p w14:paraId="6C1AB68F" w14:textId="77777777" w:rsidR="002B4565" w:rsidRPr="002B4565" w:rsidRDefault="002B4565">
      <w:pPr>
        <w:rPr>
          <w:rFonts w:ascii="Cambria" w:hAnsi="Cambria"/>
        </w:rPr>
      </w:pPr>
    </w:p>
    <w:sectPr w:rsidR="002B4565" w:rsidRPr="002B4565" w:rsidSect="001A048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85"/>
    <w:rsid w:val="00005E2C"/>
    <w:rsid w:val="00016C04"/>
    <w:rsid w:val="00085231"/>
    <w:rsid w:val="000F06F3"/>
    <w:rsid w:val="001242D5"/>
    <w:rsid w:val="00150C62"/>
    <w:rsid w:val="0017139F"/>
    <w:rsid w:val="001A0485"/>
    <w:rsid w:val="001B5280"/>
    <w:rsid w:val="002812A7"/>
    <w:rsid w:val="002B4565"/>
    <w:rsid w:val="002E0B49"/>
    <w:rsid w:val="00372CA4"/>
    <w:rsid w:val="003917F7"/>
    <w:rsid w:val="00393F62"/>
    <w:rsid w:val="003E683E"/>
    <w:rsid w:val="004664D5"/>
    <w:rsid w:val="0048300D"/>
    <w:rsid w:val="004A18DA"/>
    <w:rsid w:val="004A78F3"/>
    <w:rsid w:val="004D191D"/>
    <w:rsid w:val="00523CE6"/>
    <w:rsid w:val="00590A8A"/>
    <w:rsid w:val="005E51D7"/>
    <w:rsid w:val="006126C6"/>
    <w:rsid w:val="00642125"/>
    <w:rsid w:val="006438FE"/>
    <w:rsid w:val="00666739"/>
    <w:rsid w:val="006E2509"/>
    <w:rsid w:val="00723411"/>
    <w:rsid w:val="0072640D"/>
    <w:rsid w:val="00775610"/>
    <w:rsid w:val="007832B1"/>
    <w:rsid w:val="007B4ABC"/>
    <w:rsid w:val="007B641D"/>
    <w:rsid w:val="007C2A2C"/>
    <w:rsid w:val="008A32C9"/>
    <w:rsid w:val="008D1ADA"/>
    <w:rsid w:val="008E2770"/>
    <w:rsid w:val="00937DFD"/>
    <w:rsid w:val="00970C4B"/>
    <w:rsid w:val="00997F9F"/>
    <w:rsid w:val="00A115E9"/>
    <w:rsid w:val="00A209F3"/>
    <w:rsid w:val="00A83AE8"/>
    <w:rsid w:val="00AB1FA6"/>
    <w:rsid w:val="00B005BB"/>
    <w:rsid w:val="00B37366"/>
    <w:rsid w:val="00B75BE1"/>
    <w:rsid w:val="00B77CE2"/>
    <w:rsid w:val="00BB3CEB"/>
    <w:rsid w:val="00BB7AB0"/>
    <w:rsid w:val="00C05701"/>
    <w:rsid w:val="00C77B5D"/>
    <w:rsid w:val="00C85445"/>
    <w:rsid w:val="00CA54BD"/>
    <w:rsid w:val="00CB08F1"/>
    <w:rsid w:val="00D10EB8"/>
    <w:rsid w:val="00DB782B"/>
    <w:rsid w:val="00DC557B"/>
    <w:rsid w:val="00DF4123"/>
    <w:rsid w:val="00DF61C8"/>
    <w:rsid w:val="00E332BB"/>
    <w:rsid w:val="00E6484B"/>
    <w:rsid w:val="00E9243C"/>
    <w:rsid w:val="00EC46D8"/>
    <w:rsid w:val="00F6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9C634"/>
  <w15:chartTrackingRefBased/>
  <w15:docId w15:val="{7B8A656D-805B-4F4F-8728-287B6523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4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9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9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4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A0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19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19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D19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92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Bartindale</dc:creator>
  <cp:keywords/>
  <dc:description/>
  <cp:lastModifiedBy>Tom Bartindale</cp:lastModifiedBy>
  <cp:revision>5</cp:revision>
  <dcterms:created xsi:type="dcterms:W3CDTF">2020-10-26T03:53:00Z</dcterms:created>
  <dcterms:modified xsi:type="dcterms:W3CDTF">2020-10-26T03:54:00Z</dcterms:modified>
</cp:coreProperties>
</file>