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040" w:rsidRDefault="00801D38" w:rsidP="00801D38">
      <w:r>
        <w:t>T</w:t>
      </w:r>
      <w:r>
        <w:rPr>
          <w:rFonts w:hint="eastAsia"/>
        </w:rPr>
        <w:t>ext</w:t>
      </w:r>
    </w:p>
    <w:p w:rsidR="00997A28" w:rsidRDefault="00997A28" w:rsidP="00801D38"/>
    <w:p w:rsidR="00997A28" w:rsidRDefault="00997A28" w:rsidP="00801D38">
      <w:r w:rsidRPr="00997A28">
        <w:t>LongProjectsEndBranch</w:t>
      </w:r>
    </w:p>
    <w:p w:rsidR="00997A28" w:rsidRDefault="00997A28" w:rsidP="00801D38"/>
    <w:p w:rsidR="00997A28" w:rsidRDefault="00997A28" w:rsidP="00801D38"/>
    <w:p w:rsidR="00997A28" w:rsidRPr="00801D38" w:rsidRDefault="00997A28" w:rsidP="00801D38">
      <w:bookmarkStart w:id="0" w:name="_GoBack"/>
      <w:r w:rsidRPr="00997A28">
        <w:t>LongProjectsStandBranch</w:t>
      </w:r>
      <w:bookmarkEnd w:id="0"/>
    </w:p>
    <w:sectPr w:rsidR="00997A28" w:rsidRPr="00801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F16" w:rsidRDefault="00D97F16" w:rsidP="00906D36">
      <w:r>
        <w:separator/>
      </w:r>
    </w:p>
  </w:endnote>
  <w:endnote w:type="continuationSeparator" w:id="0">
    <w:p w:rsidR="00D97F16" w:rsidRDefault="00D97F16" w:rsidP="00906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F16" w:rsidRDefault="00D97F16" w:rsidP="00906D36">
      <w:r>
        <w:separator/>
      </w:r>
    </w:p>
  </w:footnote>
  <w:footnote w:type="continuationSeparator" w:id="0">
    <w:p w:rsidR="00D97F16" w:rsidRDefault="00D97F16" w:rsidP="00906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7C"/>
    <w:rsid w:val="00463B6E"/>
    <w:rsid w:val="004B0040"/>
    <w:rsid w:val="00594891"/>
    <w:rsid w:val="0078377C"/>
    <w:rsid w:val="00801D38"/>
    <w:rsid w:val="00906D36"/>
    <w:rsid w:val="00997A28"/>
    <w:rsid w:val="00B45B3D"/>
    <w:rsid w:val="00D9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6AD61"/>
  <w15:chartTrackingRefBased/>
  <w15:docId w15:val="{2CC4C310-F6A1-42E1-8478-4A14EA5D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06D36"/>
    <w:pPr>
      <w:widowControl w:val="0"/>
      <w:jc w:val="center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D36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D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D36"/>
    <w:rPr>
      <w:sz w:val="18"/>
      <w:szCs w:val="18"/>
    </w:rPr>
  </w:style>
  <w:style w:type="table" w:styleId="a7">
    <w:name w:val="Table Grid"/>
    <w:basedOn w:val="a1"/>
    <w:qFormat/>
    <w:rsid w:val="00906D36"/>
    <w:rPr>
      <w:rFonts w:ascii="等线" w:eastAsia="等线" w:hAnsi="等线" w:cs="等线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yzsc</dc:creator>
  <cp:keywords/>
  <dc:description/>
  <cp:lastModifiedBy>yzsc</cp:lastModifiedBy>
  <cp:revision>5</cp:revision>
  <dcterms:created xsi:type="dcterms:W3CDTF">2016-09-20T03:26:00Z</dcterms:created>
  <dcterms:modified xsi:type="dcterms:W3CDTF">2016-11-16T09:33:00Z</dcterms:modified>
</cp:coreProperties>
</file>