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  <w:color w:val="FF0000"/>
          <w:szCs w:val="21"/>
        </w:rPr>
      </w:pPr>
      <w:r>
        <w:rPr>
          <w:rFonts w:hint="eastAsia"/>
          <w:color w:val="FF0000"/>
          <w:sz w:val="21"/>
          <w:szCs w:val="21"/>
        </w:rPr>
        <w:t>获取当前时间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接口：get  Api/v1/Common/CurrentTime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注册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Identify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身份证号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long PhoneNo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联系号码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UserName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用户姓名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Role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用户角色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Password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密码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-1：同一用户名的同一角色已经存在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0：注册失败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1：注册成功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Api/v1/UserInfo/MstUserRegister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"Identify":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"PhoneNo": 3,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"UserName":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"Role":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"Password":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7",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8",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9"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登录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InPassword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输入密码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-1：密码错误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0：用户不存在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1：登录成功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Api/v1/UserInfo/MstUserLogin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"InPassword":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5"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</w:rPr>
        <w:t>登</w:t>
      </w:r>
      <w:r>
        <w:rPr>
          <w:rFonts w:hint="eastAsia"/>
          <w:color w:val="FF0000"/>
          <w:sz w:val="21"/>
          <w:szCs w:val="21"/>
          <w:lang w:eastAsia="zh-CN"/>
        </w:rPr>
        <w:t>出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</w:t>
      </w:r>
      <w:r>
        <w:rPr>
          <w:rFonts w:hint="eastAsia"/>
          <w:szCs w:val="21"/>
          <w:lang w:eastAsia="zh-CN"/>
        </w:rPr>
        <w:t>登出失败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1：登</w:t>
      </w:r>
      <w:r>
        <w:rPr>
          <w:rFonts w:hint="eastAsia"/>
          <w:szCs w:val="21"/>
          <w:lang w:eastAsia="zh-CN"/>
        </w:rPr>
        <w:t>出</w:t>
      </w:r>
      <w:r>
        <w:rPr>
          <w:rFonts w:hint="eastAsia"/>
          <w:szCs w:val="21"/>
        </w:rPr>
        <w:t>成功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Cs w:val="21"/>
        </w:rPr>
        <w:t>接口：Post  Api/v1/UserInfo/MstUserLogout?UserId=UID20180131001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修改密码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IfPhone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是否由手机号验证，1为是、0为否（是则不用旧密码）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OldPassword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旧密码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NewPassword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新密码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-1：旧密码错误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Api/v1/UserInfo/MstUserChangePassword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"IfPhone": 2,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"OldPassword":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"NewPassword":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7"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修改个人信息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Identify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身份证号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long PhoneNo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联系号码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UserName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用户姓名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Role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用户角色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bookmarkStart w:id="0" w:name="OLE_LINK3"/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1：修改成功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Api/v1/UserInfo/MstUserUpdateUserInfo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"Identify":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"PhoneNo": 3,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"UserName":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"Role":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7",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8"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得到用户信息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Identify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是否要得到身份证号，1为要，0为不要，下同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PhoneNo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是否要得到联系号码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UserName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是否要得到用户姓名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Role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是否要得到用户角色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Password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是否要得到密码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LastLoginTime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是否要得到最后登录时间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int Token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是否要得到Token</w:t>
      </w:r>
    </w:p>
    <w:p>
      <w:pPr>
        <w:ind w:left="420"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LastLogoutTime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是否要得到最后登出时间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"UserId": "UID20161201001",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"Identify": "33010619921116041X",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"PhoneNo": 15267001562,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"UserName": "乳摇",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"Role": "Administrator",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"Password": "shaonianabin",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"LastLoginTime": "2018-01-22T19:39:48",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"Token": </w:t>
      </w:r>
      <w:r>
        <w:rPr>
          <w:rFonts w:hint="eastAsia"/>
          <w:szCs w:val="21"/>
          <w:lang w:val="en-US" w:eastAsia="zh-CN"/>
        </w:rPr>
        <w:t>"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"LastLogoutTime": "0001-01-01T00:00:00",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"revDateTime": "0001-01-01T00:00:00",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"TerminalIP": null,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"TerminalName": null,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"revUserId": null,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"revIdentify": null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接口：Get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pi/v1/UserInfo/MstUserGetUserInfo?UserId={UserId}&amp;Identify={Identify}&amp;PhoneNo={PhoneNo}&amp;UserName={UserName}&amp;Role={Role}&amp;Password={Password}&amp;LastLoginTime={LastLoginTime}&amp;Token={Token}&amp;LastLogoutTime={LastLogoutTime}&amp;RevisionInfo={RevisionInfo}</w:t>
      </w:r>
    </w:p>
    <w:p>
      <w:pPr>
        <w:pStyle w:val="2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根据手机号获取用户唯一标识符</w:t>
      </w:r>
    </w:p>
    <w:p>
      <w:pPr>
        <w:ind w:firstLine="420"/>
      </w:pPr>
      <w:bookmarkStart w:id="1" w:name="OLE_LINK2"/>
      <w:r>
        <w:rPr>
          <w:rFonts w:hint="eastAsia"/>
        </w:rPr>
        <w:t>输入：long PhoneNo</w:t>
      </w:r>
      <w:r>
        <w:rPr>
          <w:rFonts w:hint="eastAsia"/>
        </w:rPr>
        <w:tab/>
      </w:r>
      <w:r>
        <w:rPr>
          <w:rFonts w:hint="eastAsia"/>
        </w:rPr>
        <w:t>手机号码</w:t>
      </w:r>
    </w:p>
    <w:p>
      <w:pPr>
        <w:ind w:firstLine="420"/>
      </w:pPr>
      <w:r>
        <w:rPr>
          <w:rFonts w:hint="eastAsia"/>
        </w:rPr>
        <w:t>输出：string UserId</w:t>
      </w:r>
      <w:r>
        <w:rPr>
          <w:rFonts w:hint="eastAsia"/>
        </w:rPr>
        <w:tab/>
      </w:r>
      <w:r>
        <w:rPr>
          <w:rFonts w:hint="eastAsia"/>
        </w:rPr>
        <w:t>用户ID</w:t>
      </w:r>
    </w:p>
    <w:p>
      <w:pPr>
        <w:ind w:firstLine="420"/>
      </w:pPr>
      <w:r>
        <w:rPr>
          <w:rFonts w:hint="eastAsia"/>
        </w:rPr>
        <w:t>接口：Get</w:t>
      </w:r>
      <w:bookmarkEnd w:id="1"/>
    </w:p>
    <w:p>
      <w:pPr>
        <w:ind w:firstLine="420"/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"http://10.13.22.221:8090/Help/Api/GET-Api-v1-UserInfo-MstUserGetUserByPhoneNo_PhoneNo" </w:instrText>
      </w:r>
      <w:r>
        <w:rPr>
          <w:rFonts w:hint="eastAsia"/>
          <w:szCs w:val="21"/>
        </w:rPr>
        <w:fldChar w:fldCharType="separate"/>
      </w:r>
      <w:r>
        <w:rPr>
          <w:rFonts w:hint="default"/>
          <w:szCs w:val="21"/>
        </w:rPr>
        <w:t>Api/v1/UserInfo/MstUserGetUserByPhoneNo?PhoneNo={PhoneNo}</w:t>
      </w:r>
      <w:r>
        <w:rPr>
          <w:rFonts w:hint="default"/>
          <w:szCs w:val="21"/>
        </w:rPr>
        <w:fldChar w:fldCharType="end"/>
      </w:r>
    </w:p>
    <w:p>
      <w:pPr>
        <w:pStyle w:val="2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创建用户唯一标识符</w:t>
      </w:r>
    </w:p>
    <w:p>
      <w:pPr>
        <w:ind w:firstLine="420"/>
      </w:pPr>
      <w:r>
        <w:rPr>
          <w:rFonts w:hint="eastAsia"/>
        </w:rPr>
        <w:t>输入：long PhoneNo</w:t>
      </w:r>
      <w:r>
        <w:rPr>
          <w:rFonts w:hint="eastAsia"/>
        </w:rPr>
        <w:tab/>
      </w:r>
      <w:r>
        <w:rPr>
          <w:rFonts w:hint="eastAsia"/>
        </w:rPr>
        <w:t>手机号码</w:t>
      </w:r>
    </w:p>
    <w:p>
      <w:pPr>
        <w:ind w:firstLine="420"/>
      </w:pPr>
      <w:r>
        <w:rPr>
          <w:rFonts w:hint="eastAsia"/>
        </w:rPr>
        <w:t>输出：string UserId</w:t>
      </w:r>
      <w:r>
        <w:rPr>
          <w:rFonts w:hint="eastAsia"/>
        </w:rPr>
        <w:tab/>
      </w:r>
      <w:r>
        <w:rPr>
          <w:rFonts w:hint="eastAsia"/>
        </w:rPr>
        <w:t>新生成的用户ID，或者“该手机号已经注册”</w:t>
      </w:r>
    </w:p>
    <w:p>
      <w:pPr>
        <w:ind w:firstLine="420"/>
      </w:pPr>
      <w:r>
        <w:rPr>
          <w:rFonts w:hint="eastAsia"/>
        </w:rPr>
        <w:t>接口：Get</w:t>
      </w:r>
    </w:p>
    <w:p>
      <w:pPr>
        <w:ind w:firstLine="420"/>
        <w:rPr>
          <w:rFonts w:hint="eastAsia"/>
        </w:rPr>
      </w:pPr>
      <w:r>
        <w:rPr>
          <w:rFonts w:hint="default"/>
        </w:rPr>
        <w:t>Api/v1/UserInfo/MstUserCreateNewUserId?PhoneNo={PhoneNo}</w:t>
      </w:r>
    </w:p>
    <w:p>
      <w:pPr>
        <w:ind w:firstLine="420"/>
      </w:pPr>
    </w:p>
    <w:p>
      <w:pPr>
        <w:pStyle w:val="2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根据任何筛选条件得到用户们的信息</w:t>
      </w:r>
    </w:p>
    <w:p>
      <w:pPr>
        <w:ind w:firstLine="420"/>
      </w:pPr>
      <w:r>
        <w:rPr>
          <w:rFonts w:hint="eastAsia"/>
        </w:rPr>
        <w:t>输入：string 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用户ID过滤，若空则为不过滤，下同</w:t>
      </w:r>
    </w:p>
    <w:p>
      <w:pPr>
        <w:ind w:left="420" w:firstLine="420"/>
      </w:pPr>
      <w:r>
        <w:rPr>
          <w:rFonts w:hint="eastAsia"/>
        </w:rPr>
        <w:t xml:space="preserve">  string 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身份证号ID过滤</w:t>
      </w:r>
    </w:p>
    <w:p>
      <w:pPr>
        <w:ind w:left="420" w:firstLine="420"/>
      </w:pPr>
      <w:r>
        <w:rPr>
          <w:rFonts w:hint="eastAsia"/>
        </w:rPr>
        <w:t xml:space="preserve">  string PhoneNo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手机号码过滤</w:t>
      </w:r>
    </w:p>
    <w:p>
      <w:pPr>
        <w:ind w:left="420" w:firstLine="420"/>
      </w:pPr>
      <w:r>
        <w:rPr>
          <w:rFonts w:hint="eastAsia"/>
        </w:rPr>
        <w:t xml:space="preserve">  string 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用户姓名过滤</w:t>
      </w:r>
    </w:p>
    <w:p>
      <w:pPr>
        <w:ind w:left="420" w:firstLine="420"/>
      </w:pPr>
      <w:r>
        <w:rPr>
          <w:rFonts w:hint="eastAsia"/>
        </w:rPr>
        <w:t xml:space="preserve">  string Role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用户角色过滤</w:t>
      </w:r>
    </w:p>
    <w:p>
      <w:pPr>
        <w:ind w:left="420" w:firstLine="420"/>
      </w:pPr>
      <w:r>
        <w:rPr>
          <w:rFonts w:hint="eastAsia"/>
        </w:rPr>
        <w:t xml:space="preserve">  string 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密码过滤</w:t>
      </w:r>
    </w:p>
    <w:p>
      <w:pPr>
        <w:ind w:left="420" w:firstLine="420"/>
      </w:pPr>
      <w:r>
        <w:rPr>
          <w:rFonts w:hint="eastAsia"/>
        </w:rPr>
        <w:t xml:space="preserve">  string LastLoginTimeS</w:t>
      </w:r>
      <w:r>
        <w:rPr>
          <w:rFonts w:hint="eastAsia"/>
        </w:rPr>
        <w:tab/>
      </w:r>
      <w:r>
        <w:rPr>
          <w:rFonts w:hint="eastAsia"/>
        </w:rPr>
        <w:t>最后登录前时间过滤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string LastLoginTimeE</w:t>
      </w:r>
      <w:r>
        <w:rPr>
          <w:rFonts w:hint="eastAsia"/>
        </w:rPr>
        <w:tab/>
      </w:r>
      <w:r>
        <w:rPr>
          <w:rFonts w:hint="eastAsia"/>
        </w:rPr>
        <w:t>最后登录后时间过滤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Token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Token过滤</w:t>
      </w:r>
    </w:p>
    <w:p>
      <w:pPr>
        <w:ind w:left="420" w:firstLine="42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string LastLog</w:t>
      </w:r>
      <w:r>
        <w:rPr>
          <w:rFonts w:hint="eastAsia"/>
          <w:lang w:val="en-US" w:eastAsia="zh-CN"/>
        </w:rPr>
        <w:t>out</w:t>
      </w:r>
      <w:r>
        <w:rPr>
          <w:rFonts w:hint="eastAsia"/>
        </w:rPr>
        <w:t>TimeS</w:t>
      </w:r>
      <w:r>
        <w:rPr>
          <w:rFonts w:hint="eastAsia"/>
        </w:rPr>
        <w:tab/>
      </w:r>
      <w:r>
        <w:rPr>
          <w:rFonts w:hint="eastAsia"/>
        </w:rPr>
        <w:t>最后</w:t>
      </w:r>
      <w:r>
        <w:rPr>
          <w:rFonts w:hint="eastAsia"/>
          <w:lang w:eastAsia="zh-CN"/>
        </w:rPr>
        <w:t>登出</w:t>
      </w:r>
      <w:r>
        <w:rPr>
          <w:rFonts w:hint="eastAsia"/>
        </w:rPr>
        <w:t>前时间过滤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  string LastLog</w:t>
      </w:r>
      <w:r>
        <w:rPr>
          <w:rFonts w:hint="eastAsia"/>
          <w:lang w:val="en-US" w:eastAsia="zh-CN"/>
        </w:rPr>
        <w:t>out</w:t>
      </w:r>
      <w:r>
        <w:rPr>
          <w:rFonts w:hint="eastAsia"/>
        </w:rPr>
        <w:t>TimeE</w:t>
      </w:r>
      <w:r>
        <w:rPr>
          <w:rFonts w:hint="eastAsia"/>
        </w:rPr>
        <w:tab/>
      </w:r>
      <w:r>
        <w:rPr>
          <w:rFonts w:hint="eastAsia"/>
        </w:rPr>
        <w:t>最后</w:t>
      </w:r>
      <w:r>
        <w:rPr>
          <w:rFonts w:hint="eastAsia"/>
          <w:lang w:eastAsia="zh-CN"/>
        </w:rPr>
        <w:t>登出</w:t>
      </w:r>
      <w:r>
        <w:rPr>
          <w:rFonts w:hint="eastAsia"/>
        </w:rPr>
        <w:t>后时间过滤</w:t>
      </w:r>
    </w:p>
    <w:p>
      <w:pPr>
        <w:ind w:left="420" w:firstLine="420"/>
      </w:pPr>
      <w:r>
        <w:rPr>
          <w:rFonts w:hint="eastAsia"/>
        </w:rPr>
        <w:t xml:space="preserve">  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int GetIdentify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是否要得到身份证号，1为要，0为不要，下同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GetPhoneNo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是否要得到联系号码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是否要得到用户姓名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GetRole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是否要得到用户角色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是否要得到密码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GetLastLoginTime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是否要得到最后登录时间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int GetToken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是否要得到Token</w:t>
      </w:r>
    </w:p>
    <w:p>
      <w:pPr>
        <w:ind w:firstLine="1050" w:firstLineChars="5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GetLastLogoutTime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是否要得到最后登出时间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int GetRevisionInfo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Api/v1/UserInfo/MstUserGetUsersInfoByAnyProperty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"UserId":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"Identify":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"PhoneNo":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"UserName":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"Role":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"Password":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"LastLoginTimeS":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"LastLoginTimeE":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"Token":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"LastLogoutTimeS": "sample string 10",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"LastLogoutTimeE": "sample string 11",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"ReDateTimeS": "sample string 12",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"ReDateTimeE": "sample string 13",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"ReTerminalIP": "sample string 14",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"ReTerminalName": "sample string 15",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"ReUserId": "sample string 16",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"ReIdentify": "sample string 17",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"GetIdentify": 18,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"GetPhoneNo": 19,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"GetUserName": 20,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"GetRole": 21,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"GetPassword": 22,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"GetLastLoginTime": 23,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"GetToken": 24,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"GetLastLogoutTime": 25,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"GetRevisionInfo": 26</w:t>
      </w:r>
    </w:p>
    <w:p>
      <w:pPr>
        <w:ind w:firstLine="420"/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样品类型字典表插入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输入：</w:t>
      </w:r>
      <w:r>
        <w:rPr>
          <w:rFonts w:hint="eastAsia"/>
          <w:color w:val="auto"/>
          <w:sz w:val="21"/>
          <w:szCs w:val="21"/>
          <w:lang w:val="en-US" w:eastAsia="zh-CN"/>
        </w:rPr>
        <w:t>string Type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样品种类Id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string </w:t>
      </w:r>
      <w:r>
        <w:rPr>
          <w:rFonts w:hint="eastAsia"/>
          <w:szCs w:val="21"/>
          <w:lang w:val="en-US" w:eastAsia="zh-CN"/>
        </w:rPr>
        <w:t>TypeId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样品种类名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lang w:val="en-US" w:eastAsia="zh-CN"/>
        </w:rPr>
        <w:t>输出：</w:t>
      </w:r>
      <w:r>
        <w:rPr>
          <w:rFonts w:hint="eastAsia"/>
          <w:szCs w:val="21"/>
        </w:rPr>
        <w:t>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Api/v1/ItemInfo/MstReagentTypeSetData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"Type": "sample string 1",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"Name": "sample string 2"</w: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得到所有</w:t>
      </w:r>
      <w:r>
        <w:rPr>
          <w:rFonts w:hint="eastAsia"/>
          <w:color w:val="FF0000"/>
          <w:sz w:val="21"/>
          <w:szCs w:val="21"/>
          <w:lang w:eastAsia="zh-CN"/>
        </w:rPr>
        <w:t>样品</w:t>
      </w:r>
      <w:r>
        <w:rPr>
          <w:rFonts w:hint="eastAsia"/>
          <w:color w:val="FF0000"/>
          <w:sz w:val="21"/>
          <w:szCs w:val="21"/>
        </w:rPr>
        <w:t>类型</w:t>
      </w:r>
    </w:p>
    <w:p>
      <w:pPr>
        <w:ind w:firstLine="420"/>
      </w:pPr>
      <w:r>
        <w:rPr>
          <w:rFonts w:hint="eastAsia"/>
        </w:rPr>
        <w:t>输出：List&lt;TypeAndName&gt;</w:t>
      </w:r>
    </w:p>
    <w:p>
      <w:pPr>
        <w:ind w:firstLine="420"/>
      </w:pPr>
      <w:r>
        <w:rPr>
          <w:rFonts w:hint="eastAsia"/>
        </w:rPr>
        <w:t>接口：Get</w:t>
      </w:r>
    </w:p>
    <w:p>
      <w:pPr>
        <w:ind w:firstLine="420"/>
        <w:rPr>
          <w:rFonts w:hint="eastAsia"/>
        </w:rPr>
      </w:pPr>
      <w:r>
        <w:rPr>
          <w:rFonts w:hint="eastAsia"/>
        </w:rPr>
        <w:t>Api/v1/UserInfo/MstReagentTypeGetAll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样品类型字典表删除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输入：string </w:t>
      </w:r>
      <w:r>
        <w:rPr>
          <w:rFonts w:hint="eastAsia"/>
          <w:szCs w:val="21"/>
          <w:lang w:val="en-US" w:eastAsia="zh-CN"/>
        </w:rPr>
        <w:t>TypeId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样品种类Id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  <w:lang w:val="en-US" w:eastAsia="zh-CN"/>
        </w:rPr>
        <w:t>0：数据删除失败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1：数据删除成功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2：数据未找到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3：连接数据库失败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接口：Post  Api/v1/ItemInfo/MstReagentTypeDeleteByPK</w:t>
      </w:r>
    </w:p>
    <w:p>
      <w:pPr>
        <w:ind w:firstLine="42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输入样例：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{</w:t>
      </w:r>
    </w:p>
    <w:p>
      <w:pP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"TypeId": "sample string 1"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无菌隔离器信息表-插数据</w:t>
      </w:r>
    </w:p>
    <w:p>
      <w:pPr>
        <w:ind w:firstLine="420"/>
      </w:pPr>
      <w:r>
        <w:t>输入</w:t>
      </w:r>
      <w:r>
        <w:rPr>
          <w:rFonts w:hint="eastAsia"/>
        </w:rPr>
        <w:t>：string IsolatorId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隔离器编号</w:t>
      </w:r>
    </w:p>
    <w:p>
      <w:pPr>
        <w:ind w:firstLine="420"/>
      </w:pPr>
      <w:r>
        <w:rPr>
          <w:rFonts w:hint="eastAsia"/>
        </w:rPr>
        <w:t xml:space="preserve">      DateTime ProductDay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生产时间</w:t>
      </w:r>
    </w:p>
    <w:p>
      <w:pPr>
        <w:ind w:firstLine="420"/>
      </w:pPr>
      <w:r>
        <w:rPr>
          <w:rFonts w:hint="eastAsia"/>
        </w:rPr>
        <w:t xml:space="preserve">      string EquipPro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生产厂家</w:t>
      </w:r>
    </w:p>
    <w:p>
      <w:pPr>
        <w:ind w:firstLine="420"/>
      </w:pPr>
      <w:r>
        <w:rPr>
          <w:rFonts w:hint="eastAsia"/>
        </w:rPr>
        <w:t xml:space="preserve">      string InsDescription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参数描述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bookmarkStart w:id="2" w:name="OLE_LINK4"/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2"/>
      <w:r>
        <w:rPr>
          <w:rFonts w:hint="eastAsia"/>
          <w:szCs w:val="21"/>
        </w:rPr>
        <w:t xml:space="preserve">  Api/v1/ItemInfo/ItemIsolatorSetData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"IsolatorId":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"ProductDay": "2017-04-25T22:35:06.189933+08:00",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"EquipPro":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"InsDescription":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7"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根据任何筛选条件得到无菌隔离器们的信息</w:t>
      </w:r>
    </w:p>
    <w:p>
      <w:pPr>
        <w:ind w:firstLine="420"/>
      </w:pPr>
      <w:r>
        <w:rPr>
          <w:rFonts w:hint="eastAsia"/>
          <w:szCs w:val="21"/>
        </w:rPr>
        <w:t>输入：</w:t>
      </w:r>
      <w:bookmarkStart w:id="3" w:name="OLE_LINK12"/>
      <w:r>
        <w:rPr>
          <w:rFonts w:hint="eastAsia"/>
          <w:szCs w:val="21"/>
        </w:rPr>
        <w:t>string IsolatorId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隔离器编号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ProductDayS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生产前日期过滤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ProductDayE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生产后日期过滤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EquipPro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生产厂家过滤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InsDescription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参数描述过滤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GetProductDay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是否要得到生产日期，1为要，0为不要，下同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GetEquipPro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是否要得到生产厂家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GetInsDescription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是否要得到参数描述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3"/>
      <w:r>
        <w:rPr>
          <w:rFonts w:hint="eastAsia"/>
          <w:szCs w:val="21"/>
        </w:rPr>
        <w:t xml:space="preserve">  Api/v1/ItemInfo/ItemIsolatorGetIsolatorsInfoByAnyProperty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bookmarkStart w:id="4" w:name="OLE_LINK21"/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"IsolatorId": "Iso",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"EquipPro":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"InsDescription":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"GetProductDay":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"GetEquipPro":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"GetInsDescription":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  <w:bookmarkEnd w:id="4"/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培养箱信息表-插数据</w:t>
      </w:r>
    </w:p>
    <w:p>
      <w:pPr>
        <w:ind w:firstLine="420"/>
      </w:pPr>
      <w:r>
        <w:rPr>
          <w:rFonts w:hint="eastAsia"/>
        </w:rPr>
        <w:t>输入：string IncubatorId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培养箱编号</w:t>
      </w:r>
    </w:p>
    <w:p>
      <w:pPr>
        <w:ind w:firstLine="420"/>
      </w:pPr>
      <w:r>
        <w:rPr>
          <w:rFonts w:hint="eastAsia"/>
        </w:rPr>
        <w:t xml:space="preserve">      DateTime ProductDay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生产时间</w:t>
      </w:r>
    </w:p>
    <w:p>
      <w:pPr>
        <w:ind w:firstLine="420"/>
      </w:pPr>
      <w:r>
        <w:rPr>
          <w:rFonts w:hint="eastAsia"/>
        </w:rPr>
        <w:t xml:space="preserve">      string EquipPro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生产厂家</w:t>
      </w:r>
    </w:p>
    <w:p>
      <w:pPr>
        <w:ind w:firstLine="420"/>
      </w:pPr>
      <w:r>
        <w:rPr>
          <w:rFonts w:hint="eastAsia"/>
        </w:rPr>
        <w:t xml:space="preserve">      string InsDescription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参数描述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bookmarkStart w:id="5" w:name="OLE_LINK5"/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5"/>
      <w:r>
        <w:rPr>
          <w:rFonts w:hint="eastAsia"/>
          <w:szCs w:val="21"/>
        </w:rPr>
        <w:t xml:space="preserve">  Api/v1/ItemInfo/ItemIncubatorSetData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"IncubatorId":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"ProductDay": "2017-04-25T22:35:57.8159003+08:00",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"EquipPro":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"InsDescription":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7"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根据任何筛选条件得到培养箱们的信息</w:t>
      </w:r>
    </w:p>
    <w:p>
      <w:pPr>
        <w:ind w:firstLine="420"/>
      </w:pPr>
      <w:r>
        <w:rPr>
          <w:rFonts w:hint="eastAsia"/>
          <w:szCs w:val="21"/>
        </w:rPr>
        <w:t>输入：string IncubatorId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培养箱编号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ProductDayS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生产前日期过滤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ProductDayE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生产后日期过滤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EquipPro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生产厂家过滤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InsDescription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参数描述过滤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GetProductDay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是否要得到生产日期，1为要，0为不要，下同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GetEquipPro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是否要得到生产厂家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GetInsDescription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是否要得到参数描述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bookmarkStart w:id="6" w:name="OLE_LINK13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6"/>
      <w:r>
        <w:rPr>
          <w:rFonts w:hint="eastAsia"/>
          <w:szCs w:val="21"/>
        </w:rPr>
        <w:t xml:space="preserve">  Api/v1/ItemInfo/ItemIncubatorGetIncubatorsInfoByAnyProperty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bookmarkStart w:id="7" w:name="OLE_LINK23"/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"IncubatorId": "Incu",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"ProductDayE":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"EquipPro":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"InsDescription":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"GetProductDay":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"GetEquipPro":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"GetInsDescription":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</w:pPr>
      <w:r>
        <w:rPr>
          <w:rFonts w:hint="eastAsia"/>
          <w:szCs w:val="21"/>
        </w:rPr>
        <w:t>}</w:t>
      </w:r>
      <w:bookmarkEnd w:id="7"/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无菌检测试剂信息表-插数据</w:t>
      </w:r>
    </w:p>
    <w:p>
      <w:pPr>
        <w:ind w:firstLine="420"/>
      </w:pPr>
      <w:r>
        <w:rPr>
          <w:rFonts w:hint="eastAsia"/>
        </w:rPr>
        <w:t>输入：string ReagentId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试剂编号</w:t>
      </w:r>
    </w:p>
    <w:p>
      <w:pPr>
        <w:ind w:firstLine="420"/>
      </w:pPr>
      <w:r>
        <w:rPr>
          <w:rFonts w:hint="eastAsia"/>
        </w:rPr>
        <w:t xml:space="preserve">      string Reagent</w:t>
      </w:r>
      <w:r>
        <w:rPr>
          <w:rFonts w:hint="eastAsia"/>
          <w:lang w:val="en-US" w:eastAsia="zh-CN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试剂</w:t>
      </w:r>
      <w:r>
        <w:rPr>
          <w:rFonts w:hint="eastAsia"/>
          <w:lang w:eastAsia="zh-CN"/>
        </w:rPr>
        <w:t>来源</w:t>
      </w:r>
    </w:p>
    <w:p>
      <w:pPr>
        <w:ind w:firstLine="420"/>
      </w:pPr>
      <w:r>
        <w:rPr>
          <w:rFonts w:hint="eastAsia"/>
        </w:rPr>
        <w:t xml:space="preserve">      string ReagentName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试剂名字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</w:rPr>
        <w:t xml:space="preserve">  </w:t>
      </w:r>
      <w:bookmarkStart w:id="8" w:name="OLE_LINK6"/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8"/>
      <w:r>
        <w:rPr>
          <w:rFonts w:hint="eastAsia"/>
          <w:szCs w:val="21"/>
        </w:rPr>
        <w:t xml:space="preserve">  Api/v1/ItemInfo/ItemReagentSetData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</w:t>
      </w:r>
      <w:r>
        <w:rPr>
          <w:rFonts w:hint="eastAsia"/>
          <w:szCs w:val="21"/>
          <w:lang w:val="en-US" w:eastAsia="zh-CN"/>
        </w:rPr>
        <w:t>Source</w:t>
      </w:r>
      <w:r>
        <w:rPr>
          <w:rFonts w:hint="eastAsia"/>
          <w:szCs w:val="21"/>
        </w:rPr>
        <w:t xml:space="preserve">": "sample string 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"ReagentName": "sample string 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根据任何筛选条件得到试剂们的信息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输入：string ReagentId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bookmarkStart w:id="9" w:name="OLE_LINK14"/>
      <w:r>
        <w:rPr>
          <w:rFonts w:hint="eastAsia"/>
          <w:szCs w:val="21"/>
        </w:rPr>
        <w:t>试剂编号</w:t>
      </w:r>
      <w:r>
        <w:rPr>
          <w:rFonts w:hint="eastAsia"/>
        </w:rPr>
        <w:t>过滤，若空则为不过滤，下同</w:t>
      </w:r>
      <w:bookmarkEnd w:id="9"/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Reagent</w:t>
      </w:r>
      <w:r>
        <w:rPr>
          <w:rFonts w:hint="eastAsia"/>
          <w:szCs w:val="21"/>
          <w:lang w:val="en-US" w:eastAsia="zh-CN"/>
        </w:rPr>
        <w:t>Source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试剂</w:t>
      </w:r>
      <w:r>
        <w:rPr>
          <w:rFonts w:hint="eastAsia"/>
          <w:szCs w:val="21"/>
          <w:lang w:val="en-US" w:eastAsia="zh-CN"/>
        </w:rPr>
        <w:t>来源</w:t>
      </w:r>
      <w:r>
        <w:rPr>
          <w:rFonts w:hint="eastAsia"/>
          <w:szCs w:val="21"/>
        </w:rPr>
        <w:t>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ReagentName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试剂名字过滤</w:t>
      </w:r>
    </w:p>
    <w:p>
      <w:pPr>
        <w:ind w:left="420" w:firstLine="420"/>
      </w:pPr>
      <w:r>
        <w:rPr>
          <w:rFonts w:hint="eastAsia"/>
        </w:rPr>
        <w:t xml:space="preserve">  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GetReagent</w:t>
      </w:r>
      <w:r>
        <w:rPr>
          <w:rFonts w:hint="eastAsia"/>
          <w:szCs w:val="21"/>
          <w:lang w:val="en-US" w:eastAsia="zh-CN"/>
        </w:rPr>
        <w:t>Source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是否要得到试剂</w:t>
      </w:r>
      <w:r>
        <w:rPr>
          <w:rFonts w:hint="eastAsia"/>
          <w:szCs w:val="21"/>
          <w:lang w:eastAsia="zh-CN"/>
        </w:rPr>
        <w:t>来源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GetReagentName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是否要得到试剂名字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bookmarkStart w:id="10" w:name="OLE_LINK15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0"/>
      <w:r>
        <w:rPr>
          <w:rFonts w:hint="eastAsia"/>
          <w:szCs w:val="21"/>
        </w:rPr>
        <w:t xml:space="preserve">  Api/v1/ItemInfo/ItemReagentGetReagentsInfoByAnyProperty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bookmarkStart w:id="11" w:name="OLE_LINK24"/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"ReagentId": "EM",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</w:t>
      </w:r>
      <w:r>
        <w:rPr>
          <w:rFonts w:hint="eastAsia"/>
          <w:szCs w:val="21"/>
          <w:lang w:val="en-US" w:eastAsia="zh-CN"/>
        </w:rPr>
        <w:t>Source</w:t>
      </w:r>
      <w:r>
        <w:rPr>
          <w:rFonts w:hint="eastAsia"/>
          <w:szCs w:val="21"/>
        </w:rPr>
        <w:t>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"ReagentName":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"GetReagent</w:t>
      </w:r>
      <w:r>
        <w:rPr>
          <w:rFonts w:hint="eastAsia"/>
          <w:szCs w:val="21"/>
          <w:lang w:val="en-US" w:eastAsia="zh-CN"/>
        </w:rPr>
        <w:t>Source</w:t>
      </w:r>
      <w:r>
        <w:rPr>
          <w:rFonts w:hint="eastAsia"/>
          <w:szCs w:val="21"/>
        </w:rPr>
        <w:t>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"GetReagentName":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  <w:bookmarkEnd w:id="11"/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根据任何筛选条件得到样品们的信息</w:t>
      </w:r>
    </w:p>
    <w:p>
      <w:pPr>
        <w:ind w:firstLine="420"/>
      </w:pPr>
      <w:r>
        <w:rPr>
          <w:rFonts w:hint="eastAsia"/>
          <w:szCs w:val="21"/>
        </w:rPr>
        <w:t>输入：string ObjectNo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ObjCompany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供应商过滤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ObjIncuSeq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批次过滤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ObjectName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产品名字过滤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ObjectType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产品类型过滤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SamplingPeople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样品记录人员过滤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SamplingTimeS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样品记录前时间过滤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SamplingTimeE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样品记录后时间过滤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Warning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注意事项过滤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string </w:t>
      </w:r>
      <w:r>
        <w:rPr>
          <w:rFonts w:hint="eastAsia"/>
          <w:szCs w:val="21"/>
          <w:lang w:val="en-US" w:eastAsia="zh-CN"/>
        </w:rPr>
        <w:t>Status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eastAsia="zh-CN"/>
        </w:rPr>
        <w:t>样品状态</w:t>
      </w:r>
      <w:r>
        <w:rPr>
          <w:rFonts w:hint="eastAsia"/>
          <w:szCs w:val="21"/>
        </w:rPr>
        <w:t>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GetObjectName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是否要得到产品名字，1为要，0为不要，下同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GetObjectType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是否要得到产品类型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GetSamplingPeople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是否要得到样品记录人员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GetSamplingTime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是否要得到样品记录时间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GetWarning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是否要得到注意事项</w:t>
      </w:r>
    </w:p>
    <w:p>
      <w:pPr>
        <w:ind w:left="42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int </w:t>
      </w:r>
      <w:r>
        <w:rPr>
          <w:rFonts w:hint="eastAsia"/>
          <w:szCs w:val="21"/>
          <w:lang w:val="en-US" w:eastAsia="zh-CN"/>
        </w:rPr>
        <w:t>GetStatus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样品状态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是否要得到更新记录</w:t>
      </w:r>
    </w:p>
    <w:p>
      <w:pPr>
        <w:ind w:firstLine="420"/>
        <w:rPr>
          <w:szCs w:val="21"/>
        </w:rPr>
      </w:pPr>
      <w:bookmarkStart w:id="12" w:name="OLE_LINK16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2"/>
      <w:r>
        <w:rPr>
          <w:rFonts w:hint="eastAsia"/>
          <w:szCs w:val="21"/>
        </w:rPr>
        <w:t xml:space="preserve">  Api/v1/ItemInfo/ItemSampleGetSamplesInfoByAnyProperty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bookmarkStart w:id="13" w:name="OLE_LINK25"/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"ObjectNo": "rug",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"ObjCompany":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"ObjIncuSeq":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"ObjectType":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"SamplingPeople":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"SamplingTimeS":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"SamplingTimeE": null,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"Warning": null,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Status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:null,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"GetObjectName":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"GetObjectType":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"GetSamplingPeople":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"GetSamplingTime": 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"GetWarning": 1,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"Get</w:t>
      </w:r>
      <w:r>
        <w:rPr>
          <w:rFonts w:hint="eastAsia"/>
          <w:szCs w:val="21"/>
          <w:lang w:val="en-US" w:eastAsia="zh-CN"/>
        </w:rPr>
        <w:t>Status</w:t>
      </w:r>
      <w:r>
        <w:rPr>
          <w:rFonts w:hint="eastAsia"/>
          <w:szCs w:val="21"/>
        </w:rPr>
        <w:t>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  <w:bookmarkEnd w:id="13"/>
    </w:p>
    <w:p>
      <w:pPr>
        <w:pStyle w:val="2"/>
        <w:rPr>
          <w:b w:val="0"/>
          <w:bCs w:val="0"/>
          <w:color w:val="FF0000"/>
          <w:szCs w:val="21"/>
        </w:rPr>
      </w:pPr>
      <w:r>
        <w:rPr>
          <w:rFonts w:hint="eastAsia"/>
          <w:color w:val="FF0000"/>
          <w:sz w:val="21"/>
          <w:szCs w:val="21"/>
        </w:rPr>
        <w:t>新建样品</w:t>
      </w:r>
    </w:p>
    <w:p>
      <w:pPr>
        <w:ind w:firstLine="420"/>
      </w:pPr>
      <w:r>
        <w:rPr>
          <w:rFonts w:hint="eastAsia"/>
          <w:szCs w:val="21"/>
        </w:rPr>
        <w:t>输入：</w:t>
      </w:r>
      <w:r>
        <w:rPr>
          <w:rFonts w:hint="eastAsia"/>
        </w:rPr>
        <w:t xml:space="preserve">string ObjCompany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</w:t>
      </w:r>
    </w:p>
    <w:p>
      <w:pPr>
        <w:ind w:firstLine="420"/>
      </w:pPr>
      <w:r>
        <w:rPr>
          <w:rFonts w:hint="eastAsia"/>
        </w:rPr>
        <w:t xml:space="preserve">      string ObjectName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产品名字</w:t>
      </w:r>
    </w:p>
    <w:p>
      <w:pPr>
        <w:ind w:firstLine="420"/>
      </w:pPr>
      <w:r>
        <w:rPr>
          <w:rFonts w:hint="eastAsia"/>
        </w:rPr>
        <w:t xml:space="preserve">      string ObjectType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产品类型</w:t>
      </w:r>
    </w:p>
    <w:p>
      <w:pPr>
        <w:ind w:firstLine="420"/>
      </w:pPr>
      <w:r>
        <w:rPr>
          <w:rFonts w:hint="eastAsia"/>
        </w:rPr>
        <w:t xml:space="preserve">      string SamplingPeople</w:t>
      </w:r>
      <w:r>
        <w:rPr>
          <w:rFonts w:hint="eastAsia"/>
        </w:rPr>
        <w:tab/>
      </w:r>
      <w:r>
        <w:rPr>
          <w:rFonts w:hint="eastAsia"/>
        </w:rPr>
        <w:t>样品记录人员</w:t>
      </w:r>
    </w:p>
    <w:p>
      <w:pPr>
        <w:ind w:left="420" w:firstLine="420"/>
      </w:pPr>
      <w:r>
        <w:rPr>
          <w:rFonts w:hint="eastAsia"/>
        </w:rPr>
        <w:t xml:space="preserve">  DateTime SamplingTime</w:t>
      </w:r>
      <w:r>
        <w:rPr>
          <w:rFonts w:hint="eastAsia"/>
        </w:rPr>
        <w:tab/>
      </w:r>
      <w:r>
        <w:rPr>
          <w:rFonts w:hint="eastAsia"/>
        </w:rPr>
        <w:t>样品记录时间</w:t>
      </w:r>
    </w:p>
    <w:p>
      <w:pPr>
        <w:ind w:firstLine="420"/>
      </w:pPr>
      <w:r>
        <w:rPr>
          <w:rFonts w:hint="eastAsia"/>
        </w:rPr>
        <w:t xml:space="preserve">      string 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输出：List&lt;string&gt;  生成成功与否/产品编号/培养批次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Api/v1/ItemInfo/ItemSampleCreateNewSample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"ObjCompany":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"ObjectName":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"ObjectType":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"SamplingPeople": "sample string 4",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"Sampling</w:t>
      </w:r>
      <w:r>
        <w:rPr>
          <w:rFonts w:hint="eastAsia"/>
          <w:szCs w:val="21"/>
          <w:lang w:val="en-US" w:eastAsia="zh-CN"/>
        </w:rPr>
        <w:t>Time</w:t>
      </w:r>
      <w:r>
        <w:rPr>
          <w:rFonts w:hint="eastAsia"/>
          <w:szCs w:val="21"/>
        </w:rPr>
        <w:t>": "2017-04-25T22:39:24.883509+08:00",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"Warning": "sample string 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7",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8",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9"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样品信息更新</w:t>
      </w:r>
    </w:p>
    <w:p>
      <w:pPr>
        <w:ind w:firstLine="420"/>
      </w:pPr>
      <w:r>
        <w:rPr>
          <w:rFonts w:hint="eastAsia"/>
        </w:rPr>
        <w:t>输入：string ObjectNo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产品编号</w:t>
      </w:r>
    </w:p>
    <w:p>
      <w:pPr>
        <w:ind w:firstLine="420"/>
      </w:pPr>
      <w:r>
        <w:rPr>
          <w:rFonts w:hint="eastAsia"/>
        </w:rPr>
        <w:t xml:space="preserve">      string ObjCompany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</w:t>
      </w:r>
    </w:p>
    <w:p>
      <w:pPr>
        <w:ind w:firstLine="420"/>
      </w:pPr>
      <w:r>
        <w:rPr>
          <w:rFonts w:hint="eastAsia"/>
        </w:rPr>
        <w:t xml:space="preserve">      string 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ObjIncuSeq</w:t>
      </w:r>
      <w:r>
        <w:rPr>
          <w:rFonts w:hint="eastAsia"/>
        </w:rPr>
        <w:tab/>
      </w:r>
      <w:r>
        <w:rPr>
          <w:rFonts w:hint="eastAsia"/>
        </w:rPr>
        <w:t>培养批次</w:t>
      </w:r>
    </w:p>
    <w:p>
      <w:pPr>
        <w:ind w:firstLine="420"/>
      </w:pPr>
      <w:r>
        <w:rPr>
          <w:rFonts w:hint="eastAsia"/>
        </w:rPr>
        <w:t xml:space="preserve">      string SamplingPeople</w:t>
      </w:r>
      <w:r>
        <w:rPr>
          <w:rFonts w:hint="eastAsia"/>
        </w:rPr>
        <w:tab/>
      </w:r>
      <w:r>
        <w:rPr>
          <w:rFonts w:hint="eastAsia"/>
        </w:rPr>
        <w:t>样品记录人员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DateTime SamplingTime</w:t>
      </w:r>
      <w:r>
        <w:rPr>
          <w:rFonts w:hint="eastAsia"/>
        </w:rPr>
        <w:tab/>
      </w:r>
      <w:r>
        <w:rPr>
          <w:rFonts w:hint="eastAsia"/>
        </w:rPr>
        <w:t>样品记录时间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string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样品状态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输出：string 更新成功与否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接口：Post  Api/v1/ItemInfo/ItemSampleUpdateSampleInfo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"ObjectNo":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"ObjCompany":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</w:t>
      </w:r>
      <w:r>
        <w:rPr>
          <w:rFonts w:hint="eastAsia"/>
          <w:szCs w:val="21"/>
          <w:lang w:val="en-US" w:eastAsia="zh-CN"/>
        </w:rPr>
        <w:t>New</w:t>
      </w:r>
      <w:r>
        <w:rPr>
          <w:rFonts w:hint="eastAsia"/>
          <w:szCs w:val="21"/>
        </w:rPr>
        <w:t>ObjIncuSeq":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"Sampling</w:t>
      </w:r>
      <w:r>
        <w:rPr>
          <w:rFonts w:hint="eastAsia"/>
          <w:szCs w:val="21"/>
          <w:lang w:val="en-US" w:eastAsia="zh-CN"/>
        </w:rPr>
        <w:t>People</w:t>
      </w:r>
      <w:r>
        <w:rPr>
          <w:rFonts w:hint="eastAsia"/>
          <w:szCs w:val="21"/>
        </w:rPr>
        <w:t>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"SamplingT</w:t>
      </w:r>
      <w:r>
        <w:rPr>
          <w:rFonts w:hint="eastAsia"/>
          <w:szCs w:val="21"/>
          <w:lang w:val="en-US" w:eastAsia="zh-CN"/>
        </w:rPr>
        <w:t>ime</w:t>
      </w:r>
      <w:r>
        <w:rPr>
          <w:rFonts w:hint="eastAsia"/>
          <w:szCs w:val="21"/>
        </w:rPr>
        <w:t>": "2017-04-25T22:39:24.883509+08:00",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Status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: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testing</w:t>
      </w:r>
      <w:r>
        <w:rPr>
          <w:rFonts w:hint="eastAsia"/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培养箱环境记录表-插数据</w:t>
      </w:r>
    </w:p>
    <w:p>
      <w:pPr>
        <w:ind w:firstLine="420"/>
      </w:pPr>
      <w:r>
        <w:rPr>
          <w:rFonts w:hint="eastAsia"/>
        </w:rPr>
        <w:t>输入：string IncubatorId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培养箱编号</w:t>
      </w:r>
    </w:p>
    <w:p>
      <w:pPr>
        <w:ind w:firstLine="420"/>
      </w:pPr>
      <w:r>
        <w:rPr>
          <w:rFonts w:hint="eastAsia"/>
        </w:rPr>
        <w:t xml:space="preserve">      DateTime MeaTime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测量时间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float </w:t>
      </w:r>
      <w:r>
        <w:rPr>
          <w:rFonts w:hint="eastAsia"/>
        </w:rPr>
        <w:t>Temperature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</w:t>
      </w:r>
      <w:r>
        <w:rPr>
          <w:rFonts w:hint="eastAsia"/>
          <w:lang w:val="en-US" w:eastAsia="zh-CN"/>
        </w:rPr>
        <w:t>1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/>
        </w:rPr>
        <w:t>Temperature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/>
        </w:rPr>
        <w:t>Temperature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</w:t>
      </w:r>
      <w:r>
        <w:rPr>
          <w:rFonts w:hint="eastAsia"/>
          <w:lang w:val="en-US" w:eastAsia="zh-CN"/>
        </w:rPr>
        <w:t>3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</w:rPr>
        <w:t xml:space="preserve">  </w:t>
      </w:r>
      <w:bookmarkStart w:id="14" w:name="OLE_LINK8"/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4"/>
      <w:r>
        <w:rPr>
          <w:rFonts w:hint="eastAsia"/>
          <w:szCs w:val="21"/>
        </w:rPr>
        <w:t xml:space="preserve">  Api/v1/ItemInfo/EnvIncubatorSetData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"IncubatorId":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"MeaTime": "2017-12-20T16:25:36.9981903+08:00",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"Temperature1": 3.1,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"Temperature2": 4.1,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"Temperature3": 5.1,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"TerminalIP":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"TerminalName":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"revUserId": "sample string 8"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根据任何筛选条件得到培养箱环境记录们的信息</w:t>
      </w:r>
    </w:p>
    <w:p>
      <w:pPr>
        <w:ind w:firstLine="420"/>
      </w:pPr>
      <w:r>
        <w:rPr>
          <w:rFonts w:hint="eastAsia"/>
          <w:szCs w:val="21"/>
        </w:rPr>
        <w:t>输入：string IncubatorId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培养箱编号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MeaTimeS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测量前时间过滤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MeaTimeE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测量后时间过滤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Temperature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温度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string Temperature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温度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过滤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string Temperature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温度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GetTemperature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是否要得到温度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，1为要，0为不要，下同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int GetTemperature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是否要得到温度</w:t>
      </w:r>
      <w:r>
        <w:rPr>
          <w:rFonts w:hint="eastAsia"/>
          <w:szCs w:val="21"/>
          <w:lang w:val="en-US" w:eastAsia="zh-CN"/>
        </w:rPr>
        <w:t>2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int GetTemperature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是否要得到温度</w:t>
      </w:r>
      <w:r>
        <w:rPr>
          <w:rFonts w:hint="eastAsia"/>
          <w:szCs w:val="21"/>
          <w:lang w:val="en-US" w:eastAsia="zh-CN"/>
        </w:rPr>
        <w:t>3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bookmarkStart w:id="15" w:name="OLE_LINK17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5"/>
      <w:r>
        <w:rPr>
          <w:rFonts w:hint="eastAsia"/>
          <w:szCs w:val="21"/>
        </w:rPr>
        <w:t xml:space="preserve">  Api/v1/ItemInfo/EnvIncubatorGetIncubatorEnvsByAnyProperty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"IncubatorId":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"MeaTimeS":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"MeaTimeE":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"Temperature1":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"Temperature2":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"Temperature3":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"ReDateTimeS":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"ReDateTimeE":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"ReTerminalIP":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"ReTerminalName": "sample string 10",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"ReUserId": "sample string 11",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"ReIdentify": "sample string 12",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"GetTemperature1": 13,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"GetTemperature2": 14,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"GetTemperature3": 15,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"GetRevisionInfo": 16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获取最新的</w:t>
      </w:r>
      <w:r>
        <w:rPr>
          <w:rFonts w:hint="eastAsia"/>
          <w:color w:val="FF0000"/>
          <w:sz w:val="21"/>
          <w:szCs w:val="21"/>
          <w:lang w:eastAsia="zh-CN"/>
        </w:rPr>
        <w:t>培养箱</w:t>
      </w:r>
      <w:r>
        <w:rPr>
          <w:rFonts w:hint="eastAsia"/>
          <w:color w:val="FF0000"/>
          <w:sz w:val="21"/>
          <w:szCs w:val="21"/>
        </w:rPr>
        <w:t>环境数据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输入：string </w:t>
      </w:r>
      <w:r>
        <w:rPr>
          <w:rFonts w:hint="eastAsia"/>
          <w:szCs w:val="21"/>
          <w:lang w:val="en-US" w:eastAsia="zh-CN"/>
        </w:rPr>
        <w:t>IncubatorId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eastAsia="zh-CN"/>
        </w:rPr>
        <w:t>培养箱</w:t>
      </w:r>
      <w:r>
        <w:rPr>
          <w:rFonts w:hint="eastAsia"/>
          <w:szCs w:val="21"/>
        </w:rPr>
        <w:t>编号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输出：List&lt;string&gt;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(</w:t>
      </w:r>
      <w:r>
        <w:rPr>
          <w:rFonts w:hint="eastAsia"/>
          <w:szCs w:val="21"/>
          <w:lang w:val="en-US" w:eastAsia="zh-CN"/>
        </w:rPr>
        <w:t>3个温度计的温度</w:t>
      </w:r>
      <w:r>
        <w:rPr>
          <w:rFonts w:hint="eastAsia"/>
          <w:szCs w:val="21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接口：Get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Api/v1/ItemInfo/EnvIncubatorGetNewIncubatorEnv?</w:t>
      </w:r>
      <w:r>
        <w:rPr>
          <w:rFonts w:hint="eastAsia"/>
          <w:szCs w:val="21"/>
          <w:lang w:val="en-US" w:eastAsia="zh-CN"/>
        </w:rPr>
        <w:t>IncubatorId</w:t>
      </w:r>
      <w:r>
        <w:rPr>
          <w:rFonts w:hint="eastAsia"/>
          <w:szCs w:val="21"/>
        </w:rPr>
        <w:t>={</w:t>
      </w:r>
      <w:r>
        <w:rPr>
          <w:rFonts w:hint="eastAsia"/>
          <w:szCs w:val="21"/>
          <w:lang w:val="en-US" w:eastAsia="zh-CN"/>
        </w:rPr>
        <w:t>IncubatorId</w:t>
      </w: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隔离器环境记录表-插数据</w:t>
      </w:r>
    </w:p>
    <w:p>
      <w:pPr>
        <w:ind w:firstLine="420"/>
      </w:pPr>
      <w:r>
        <w:rPr>
          <w:rFonts w:hint="eastAsia"/>
        </w:rPr>
        <w:t>输入：string IsolatorId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隔离器编号</w:t>
      </w:r>
    </w:p>
    <w:p>
      <w:pPr>
        <w:ind w:firstLine="420"/>
      </w:pPr>
      <w:r>
        <w:rPr>
          <w:rFonts w:hint="eastAsia"/>
        </w:rPr>
        <w:t xml:space="preserve">      string CabinId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仓体编号</w:t>
      </w:r>
    </w:p>
    <w:p>
      <w:pPr>
        <w:ind w:firstLine="420"/>
      </w:pPr>
      <w:r>
        <w:rPr>
          <w:rFonts w:hint="eastAsia"/>
        </w:rPr>
        <w:t xml:space="preserve">      DateTime MeaTime</w:t>
      </w:r>
      <w:r>
        <w:rPr>
          <w:rFonts w:hint="eastAsia"/>
        </w:rPr>
        <w:tab/>
      </w:r>
      <w:r>
        <w:rPr>
          <w:rFonts w:hint="eastAsia"/>
        </w:rPr>
        <w:t>测量时间</w:t>
      </w:r>
    </w:p>
    <w:p>
      <w:pPr>
        <w:ind w:firstLine="420"/>
      </w:pPr>
      <w:r>
        <w:rPr>
          <w:rFonts w:hint="eastAsia"/>
        </w:rPr>
        <w:t xml:space="preserve">      string IsoCode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参数编码</w:t>
      </w:r>
    </w:p>
    <w:p>
      <w:pPr>
        <w:ind w:firstLine="420"/>
      </w:pPr>
      <w:r>
        <w:rPr>
          <w:rFonts w:hint="eastAsia"/>
        </w:rPr>
        <w:t xml:space="preserve">      string IsoValue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参数值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bookmarkStart w:id="16" w:name="OLE_LINK9"/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6"/>
      <w:r>
        <w:rPr>
          <w:rFonts w:hint="eastAsia"/>
          <w:szCs w:val="21"/>
        </w:rPr>
        <w:t xml:space="preserve">  Api/v1/ItemInfo/EnvIsolatorSetData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"IsolatorId":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"CabinId":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"MeaTime": "2017-04-25T22:40:03.0387164+08:00",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"IsoCode":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"IsoValue":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7",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8"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根据任何筛选条件得到隔离器环境记录们的信息</w:t>
      </w:r>
    </w:p>
    <w:p>
      <w:pPr>
        <w:ind w:firstLine="420"/>
      </w:pPr>
      <w:r>
        <w:rPr>
          <w:rFonts w:hint="eastAsia"/>
          <w:szCs w:val="21"/>
        </w:rPr>
        <w:t>输入：string IsolatorId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隔离器编号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CabinId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仓体编号过滤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MeaTimeS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测量前时间过滤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MeaTimeE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测量后时间过滤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IsoCode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参数编码过滤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IsoValue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参数值过滤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GetIsoValue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是否要得到参数值，1为要，0为不要，下同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是否要得到更新记录</w:t>
      </w:r>
    </w:p>
    <w:p>
      <w:pPr>
        <w:ind w:firstLine="420"/>
        <w:rPr>
          <w:szCs w:val="21"/>
        </w:rPr>
      </w:pPr>
      <w:bookmarkStart w:id="17" w:name="OLE_LINK18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7"/>
      <w:r>
        <w:rPr>
          <w:rFonts w:hint="eastAsia"/>
          <w:szCs w:val="21"/>
        </w:rPr>
        <w:t xml:space="preserve">  Api/v1/ItemInfo/EnvIsolatorGetIsolatorEnvsByAnyProperty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bookmarkStart w:id="18" w:name="OLE_LINK27"/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"IsolatorId": "Iso",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"CabinId":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"MeaTimeS":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"MeaTimeE":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"IsoCode":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"IsoValue":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"GetIsoValue":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  <w:bookmarkEnd w:id="18"/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获取最新的无菌隔离器环境数据</w:t>
      </w:r>
    </w:p>
    <w:p>
      <w:pPr>
        <w:ind w:firstLine="420"/>
      </w:pPr>
      <w:r>
        <w:rPr>
          <w:rFonts w:hint="eastAsia"/>
          <w:szCs w:val="21"/>
        </w:rPr>
        <w:t>输入：string IsolatorId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隔离器编号</w:t>
      </w:r>
    </w:p>
    <w:p>
      <w:pPr>
        <w:ind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CabinId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仓体编号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输出：List&lt;string&gt;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(温度、湿度、压力、风速、过氧化氢浓度、状态)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接口：Get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Api/v1/ItemInfo/EnvIsolatorGetNewIsolatorEnv?IsolatorId={IsolatorId}&amp;CabinId={CabinId}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无菌检测仪器操作记录表-插数据</w:t>
      </w:r>
    </w:p>
    <w:p>
      <w:pPr>
        <w:ind w:firstLine="420"/>
      </w:pPr>
      <w:r>
        <w:rPr>
          <w:rFonts w:hint="eastAsia"/>
        </w:rPr>
        <w:t>输入：string EquipmentId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仪器编号</w:t>
      </w:r>
    </w:p>
    <w:p>
      <w:pPr>
        <w:ind w:firstLine="420"/>
      </w:pPr>
      <w:r>
        <w:rPr>
          <w:rFonts w:hint="eastAsia"/>
        </w:rPr>
        <w:t xml:space="preserve">      DateTime OperationTime</w:t>
      </w:r>
      <w:r>
        <w:rPr>
          <w:rFonts w:hint="eastAsia"/>
        </w:rPr>
        <w:tab/>
      </w:r>
      <w:r>
        <w:rPr>
          <w:rFonts w:hint="eastAsia"/>
        </w:rPr>
        <w:t>操作时间</w:t>
      </w:r>
    </w:p>
    <w:p>
      <w:pPr>
        <w:ind w:firstLine="420"/>
      </w:pPr>
      <w:r>
        <w:rPr>
          <w:rFonts w:hint="eastAsia"/>
        </w:rPr>
        <w:t xml:space="preserve">      string OperationCode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操作编码</w:t>
      </w:r>
    </w:p>
    <w:p>
      <w:pPr>
        <w:ind w:firstLine="420"/>
      </w:pPr>
      <w:r>
        <w:rPr>
          <w:rFonts w:hint="eastAsia"/>
        </w:rPr>
        <w:t xml:space="preserve">      string OperationValue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操作参数</w:t>
      </w:r>
    </w:p>
    <w:p>
      <w:pPr>
        <w:ind w:firstLine="420"/>
      </w:pPr>
      <w:r>
        <w:rPr>
          <w:rFonts w:hint="eastAsia"/>
        </w:rPr>
        <w:t xml:space="preserve">      string OperationResult</w:t>
      </w:r>
      <w:r>
        <w:rPr>
          <w:rFonts w:hint="eastAsia"/>
        </w:rPr>
        <w:tab/>
      </w:r>
      <w:r>
        <w:rPr>
          <w:rFonts w:hint="eastAsia"/>
        </w:rPr>
        <w:t>操作结果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bookmarkStart w:id="19" w:name="OLE_LINK10"/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19"/>
      <w:r>
        <w:rPr>
          <w:rFonts w:hint="eastAsia"/>
          <w:szCs w:val="21"/>
        </w:rPr>
        <w:t xml:space="preserve">  Api/v1/Operation/OpEquipmentSetData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"EquipmentId":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"OperationTime": "2017-04-25T22:41:01.3927832+08:00",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"OperationCode": "sample string 4",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"OperationValue":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"OperationResult": "sample string 6",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"TerminalIP": "sample string 7",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"TerminalName": "sample string 8",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"revUserId": "sample string 9"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根据任何筛选条件得到仪器操作记录们的信息</w:t>
      </w:r>
    </w:p>
    <w:p>
      <w:pPr>
        <w:ind w:firstLine="420"/>
      </w:pPr>
      <w:r>
        <w:rPr>
          <w:rFonts w:hint="eastAsia"/>
          <w:szCs w:val="21"/>
        </w:rPr>
        <w:t>输入：string EquipmentId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仪器编号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OperationTimeS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操作前时间过滤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OperationTimeE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操作后时间过滤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OperationCode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操作编码过滤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OperationValue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操作参数过滤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OperationResult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操作结果过滤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GetOperationCode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是否要得到操作编码1为要，0为不要，下同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GetOperationValue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是否要得到操作参数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GetOperationResult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是否要得到操作结果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firstLine="420"/>
        <w:rPr>
          <w:szCs w:val="21"/>
        </w:rPr>
      </w:pPr>
      <w:bookmarkStart w:id="20" w:name="OLE_LINK19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20"/>
      <w:r>
        <w:rPr>
          <w:rFonts w:hint="eastAsia"/>
          <w:szCs w:val="21"/>
        </w:rPr>
        <w:t xml:space="preserve">  Api/v1/Operation/OpEquipmentGetEquipmentOpsByAnyProperty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"EquipmentId": "Iso",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"OperationCode":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"OperationValue":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"OperationResult":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"ReDateTimeE":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"ReTerminalIP":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"ReTerminalName":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"ReUserId":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"ReIdentify":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"GetOperationCode":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"GetOperationValue":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"GetOperationResult":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"GetRevisionInfo": 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操作字典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表-插数据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输入：string OperationId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操作Id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OperationName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操作名字</w:t>
      </w:r>
    </w:p>
    <w:p>
      <w:pPr>
        <w:ind w:left="420" w:leftChars="0" w:firstLine="630" w:firstLineChars="300"/>
        <w:rPr>
          <w:szCs w:val="21"/>
        </w:rPr>
      </w:pPr>
      <w:r>
        <w:rPr>
          <w:rFonts w:hint="eastAsia"/>
        </w:rPr>
        <w:t>string OutputCode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控制信号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Api/v1/Operation/MstOperationSetData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</w:t>
      </w:r>
      <w:r>
        <w:rPr>
          <w:rFonts w:hint="eastAsia"/>
        </w:rPr>
        <w:t>OperationId</w:t>
      </w:r>
      <w:r>
        <w:rPr>
          <w:rFonts w:hint="eastAsia"/>
          <w:szCs w:val="21"/>
        </w:rPr>
        <w:t>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</w:t>
      </w:r>
      <w:r>
        <w:rPr>
          <w:rFonts w:hint="eastAsia"/>
        </w:rPr>
        <w:t>OperationName</w:t>
      </w:r>
      <w:r>
        <w:rPr>
          <w:rFonts w:hint="eastAsia"/>
          <w:szCs w:val="21"/>
        </w:rPr>
        <w:t>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</w:t>
      </w:r>
      <w:r>
        <w:rPr>
          <w:rFonts w:hint="eastAsia"/>
        </w:rPr>
        <w:t>OutputCode</w:t>
      </w:r>
      <w:r>
        <w:rPr>
          <w:rFonts w:hint="eastAsia"/>
          <w:szCs w:val="21"/>
        </w:rPr>
        <w:t xml:space="preserve">": "sample string 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无菌检测操作字典表查询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输入：string OperationId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操作Id</w:t>
      </w:r>
      <w:r>
        <w:rPr>
          <w:rFonts w:hint="eastAsia"/>
        </w:rPr>
        <w:t>过滤，若空则为不过滤，下同</w:t>
      </w:r>
    </w:p>
    <w:p>
      <w:pPr>
        <w:ind w:left="420" w:leftChars="0"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OperationName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操作名字过滤</w:t>
      </w:r>
    </w:p>
    <w:p>
      <w:pPr>
        <w:ind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OutputCode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控制信号过滤</w:t>
      </w:r>
    </w:p>
    <w:p>
      <w:pPr>
        <w:ind w:firstLine="1050" w:firstLineChars="500"/>
        <w:rPr>
          <w:rFonts w:hint="eastAsia"/>
          <w:szCs w:val="21"/>
        </w:rPr>
      </w:pPr>
      <w:r>
        <w:rPr>
          <w:rFonts w:hint="eastAsia"/>
          <w:szCs w:val="21"/>
        </w:rPr>
        <w:t>int GetOperationName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是否要得到操作</w:t>
      </w:r>
      <w:r>
        <w:rPr>
          <w:rFonts w:hint="eastAsia"/>
          <w:szCs w:val="21"/>
          <w:lang w:eastAsia="zh-CN"/>
        </w:rPr>
        <w:t>名字</w:t>
      </w:r>
      <w:r>
        <w:rPr>
          <w:rFonts w:hint="eastAsia"/>
          <w:szCs w:val="21"/>
        </w:rPr>
        <w:t>，1为要，0为不要，下同</w:t>
      </w:r>
    </w:p>
    <w:p>
      <w:pPr>
        <w:ind w:firstLine="1050" w:firstLineChars="500"/>
        <w:rPr>
          <w:szCs w:val="21"/>
        </w:rPr>
      </w:pPr>
      <w:r>
        <w:rPr>
          <w:rFonts w:hint="eastAsia"/>
          <w:szCs w:val="21"/>
        </w:rPr>
        <w:t>int GetOutputCode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是否要得到控制信号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Api/v1/Operation/MstOperationGetInfoByAnyProperty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"OperationId": "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"OperationName":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"OutputCode":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"GetOperationName":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"GetOutputCode": 1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无菌检测操作字典表删除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输入：string OperationId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操作Id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  <w:lang w:val="en-US" w:eastAsia="zh-CN"/>
        </w:rPr>
        <w:t>0：数据删除失败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1：数据删除成功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2：数据未找到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3：连接数据库失败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接口：Post  Api/v1/Operation/MstOperationDeleteByPK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"OperationId": "op003"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表-插数据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输入：string OrderId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流程Id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SampleType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供试品类型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OperationId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操作Id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OperationValue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操作参数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OpDescription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操作描述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PreviousStep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上一步</w:t>
      </w:r>
    </w:p>
    <w:p>
      <w:pPr>
        <w:ind w:left="420" w:leftChars="0" w:firstLine="630" w:firstLineChars="300"/>
        <w:rPr>
          <w:szCs w:val="21"/>
        </w:rPr>
      </w:pPr>
      <w:r>
        <w:rPr>
          <w:rFonts w:hint="eastAsia"/>
        </w:rPr>
        <w:t>string LaterStep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Api/v1/Operation/MstOperationOrderSetData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"OrderId": "sample string 1",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"SampleType": "sample string 2",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"OperationId": "sample string 3",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"OperationValue": "sample string 4",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"OpDescription": "sample string 5",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"PreviousStep": "sample string 6",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"LaterStep": "sample string 7"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操作流程种类获取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</w:t>
      </w:r>
      <w:r>
        <w:rPr>
          <w:rFonts w:hint="eastAsia"/>
          <w:szCs w:val="21"/>
          <w:lang w:val="en-US" w:eastAsia="zh-CN"/>
        </w:rPr>
        <w:t>string</w:t>
      </w:r>
      <w:r>
        <w:rPr>
          <w:rFonts w:hint="eastAsia"/>
          <w:szCs w:val="21"/>
        </w:rPr>
        <w:t>&gt;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Api/v1/Operation/MstAllOperationSampleTypes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</w:t>
      </w:r>
      <w:r>
        <w:rPr>
          <w:rFonts w:hint="eastAsia"/>
          <w:color w:val="FF0000"/>
          <w:sz w:val="21"/>
          <w:szCs w:val="21"/>
          <w:lang w:eastAsia="zh-CN"/>
        </w:rPr>
        <w:t>查询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</w:t>
      </w:r>
      <w:r>
        <w:rPr>
          <w:rFonts w:hint="eastAsia"/>
        </w:rPr>
        <w:t>string SampleType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供试品类型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Api/v1/Operation/MstOperationOrdersBySampleType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"SampleType": "sample string 1"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根据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操作流程获取下一步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</w:t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>OrderId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  <w:lang w:val="en-US" w:eastAsia="zh-CN"/>
        </w:rPr>
        <w:t>List&lt;string&gt;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下一步流程Id、操作Id、操作参数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  <w:lang w:val="en-US" w:eastAsia="zh-CN"/>
        </w:rPr>
        <w:t>Get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Api/v1/Operation/MstOperationOrdersGetNextStep?OrderId={OrderId}</w:t>
      </w:r>
    </w:p>
    <w:p>
      <w:pPr>
        <w:pStyle w:val="2"/>
        <w:rPr>
          <w:rFonts w:hint="eastAsia" w:eastAsia="宋体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操作流程表</w:t>
      </w:r>
      <w:r>
        <w:rPr>
          <w:rFonts w:hint="eastAsia"/>
          <w:color w:val="FF0000"/>
          <w:sz w:val="21"/>
          <w:szCs w:val="21"/>
          <w:lang w:eastAsia="zh-CN"/>
        </w:rPr>
        <w:t>删除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</w:t>
      </w:r>
      <w:r>
        <w:rPr>
          <w:rFonts w:hint="eastAsia"/>
        </w:rPr>
        <w:t>string OrderId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流程Id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  <w:lang w:val="en-US" w:eastAsia="zh-CN"/>
        </w:rPr>
        <w:t>0：数据删除失败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1：数据删除成功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2：数据未找到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3：连接数据库失败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接口：Post  Api/v1/Operation/MstOperationOrderDeleteByPK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"OrderId": "SOB004"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无菌检测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操作流程表</w:t>
      </w:r>
      <w:r>
        <w:rPr>
          <w:rFonts w:hint="eastAsia"/>
          <w:color w:val="FF0000"/>
          <w:sz w:val="21"/>
          <w:szCs w:val="21"/>
          <w:lang w:eastAsia="zh-CN"/>
        </w:rPr>
        <w:t>删除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</w:t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>SampleType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样品类型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  <w:lang w:val="en-US" w:eastAsia="zh-CN"/>
        </w:rPr>
        <w:t>0：数据删除失败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1：数据删除成功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2：数据未找到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3：连接数据库失败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接口：Post  Api/v1/Operation/MstOperationOrderDeleteBySampleType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</w:t>
      </w:r>
      <w:r>
        <w:rPr>
          <w:rFonts w:hint="eastAsia"/>
          <w:szCs w:val="21"/>
          <w:lang w:val="en-US" w:eastAsia="zh-CN"/>
        </w:rPr>
        <w:t>SampleType</w:t>
      </w:r>
      <w:r>
        <w:rPr>
          <w:rFonts w:hint="eastAsia"/>
          <w:szCs w:val="21"/>
        </w:rPr>
        <w:t>": "</w:t>
      </w:r>
      <w:r>
        <w:rPr>
          <w:rFonts w:hint="eastAsia"/>
          <w:szCs w:val="21"/>
          <w:lang w:val="en-US" w:eastAsia="zh-CN"/>
        </w:rPr>
        <w:t>Sample String 1</w:t>
      </w:r>
      <w:r>
        <w:rPr>
          <w:rFonts w:hint="eastAsia"/>
          <w:szCs w:val="21"/>
        </w:rPr>
        <w:t>"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检测结果记录表-插数据</w:t>
      </w:r>
    </w:p>
    <w:p>
      <w:pPr>
        <w:ind w:firstLine="420"/>
      </w:pPr>
      <w:r>
        <w:rPr>
          <w:rFonts w:hint="eastAsia"/>
        </w:rPr>
        <w:t>输入：string TestId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检测编号</w:t>
      </w:r>
    </w:p>
    <w:p>
      <w:pPr>
        <w:ind w:firstLine="420"/>
      </w:pPr>
      <w:r>
        <w:rPr>
          <w:rFonts w:hint="eastAsia"/>
        </w:rPr>
        <w:t xml:space="preserve">      string ObjectNo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产品编号</w:t>
      </w:r>
    </w:p>
    <w:p>
      <w:pPr>
        <w:ind w:firstLine="420"/>
      </w:pPr>
      <w:r>
        <w:rPr>
          <w:rFonts w:hint="eastAsia"/>
        </w:rPr>
        <w:t xml:space="preserve">      string ObjCompany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</w:t>
      </w:r>
    </w:p>
    <w:p>
      <w:pPr>
        <w:ind w:firstLine="420"/>
      </w:pPr>
      <w:r>
        <w:rPr>
          <w:rFonts w:hint="eastAsia"/>
        </w:rPr>
        <w:t xml:space="preserve">      string ObjIncuSeq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培养批次</w:t>
      </w:r>
    </w:p>
    <w:p>
      <w:pPr>
        <w:ind w:firstLine="420"/>
      </w:pPr>
      <w:r>
        <w:rPr>
          <w:rFonts w:hint="eastAsia"/>
        </w:rPr>
        <w:t xml:space="preserve">      string TestType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检测类型</w:t>
      </w:r>
    </w:p>
    <w:p>
      <w:pPr>
        <w:ind w:firstLine="420"/>
      </w:pPr>
      <w:r>
        <w:rPr>
          <w:rFonts w:hint="eastAsia"/>
        </w:rPr>
        <w:t xml:space="preserve">      string TestStand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检测标准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TestEquip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  <w:lang w:eastAsia="zh-CN"/>
        </w:rPr>
        <w:t>加工</w:t>
      </w:r>
      <w:r>
        <w:rPr>
          <w:rFonts w:hint="eastAsia"/>
        </w:rPr>
        <w:t>仪器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string </w:t>
      </w:r>
      <w:r>
        <w:rPr>
          <w:rFonts w:hint="eastAsia"/>
          <w:szCs w:val="21"/>
        </w:rPr>
        <w:t>TestEquip2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使用加注仪器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检测过程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DateTime ProcessStart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加工开始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DateTime ProcessEnd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加工结束</w:t>
      </w:r>
    </w:p>
    <w:p>
      <w:pPr>
        <w:ind w:firstLine="420"/>
      </w:pPr>
      <w:r>
        <w:rPr>
          <w:rFonts w:hint="eastAsia"/>
        </w:rPr>
        <w:t xml:space="preserve">      DateTime CollectStart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开始集菌</w:t>
      </w:r>
    </w:p>
    <w:p>
      <w:pPr>
        <w:ind w:firstLine="420"/>
      </w:pPr>
      <w:r>
        <w:rPr>
          <w:rFonts w:hint="eastAsia"/>
        </w:rPr>
        <w:t xml:space="preserve">      DateTime CollectEnd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结束集菌</w:t>
      </w:r>
    </w:p>
    <w:p>
      <w:pPr>
        <w:ind w:firstLine="420"/>
      </w:pPr>
      <w:r>
        <w:rPr>
          <w:rFonts w:hint="eastAsia"/>
        </w:rPr>
        <w:t xml:space="preserve">      DateTime TestTime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检测时间</w:t>
      </w:r>
    </w:p>
    <w:p>
      <w:pPr>
        <w:ind w:firstLine="420"/>
      </w:pPr>
      <w:r>
        <w:rPr>
          <w:rFonts w:hint="eastAsia"/>
        </w:rPr>
        <w:t xml:space="preserve">      string TestResult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TestPeople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加工</w:t>
      </w:r>
      <w:r>
        <w:rPr>
          <w:rFonts w:hint="eastAsia"/>
        </w:rPr>
        <w:t>人员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string TestPeople2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加注人员</w:t>
      </w:r>
    </w:p>
    <w:p>
      <w:pPr>
        <w:ind w:firstLine="420"/>
      </w:pPr>
      <w:r>
        <w:rPr>
          <w:rFonts w:hint="eastAsia"/>
        </w:rPr>
        <w:t xml:space="preserve">      int ReStatus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是否复核</w:t>
      </w:r>
    </w:p>
    <w:p>
      <w:pPr>
        <w:ind w:firstLine="420"/>
      </w:pPr>
      <w:r>
        <w:rPr>
          <w:rFonts w:hint="eastAsia"/>
        </w:rPr>
        <w:t xml:space="preserve">      string RePeople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复核人员</w:t>
      </w:r>
    </w:p>
    <w:p>
      <w:pPr>
        <w:ind w:firstLine="420"/>
      </w:pPr>
      <w:r>
        <w:rPr>
          <w:rFonts w:hint="eastAsia"/>
        </w:rPr>
        <w:t xml:space="preserve">      string ReTime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复核时间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string FormerStep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上一步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string NowStep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当前步骤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string LaterStep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下一步</w:t>
      </w:r>
    </w:p>
    <w:p>
      <w:pPr>
        <w:ind w:firstLine="420"/>
        <w:rPr>
          <w:szCs w:val="21"/>
        </w:rPr>
      </w:pPr>
      <w:bookmarkStart w:id="21" w:name="OLE_LINK11"/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21"/>
      <w:r>
        <w:rPr>
          <w:rFonts w:hint="eastAsia"/>
          <w:szCs w:val="21"/>
        </w:rPr>
        <w:t xml:space="preserve">  Api/v1/Result/ResTestResultSetData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"ObjectNo":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"ObjCompany":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"ObjIncuSeq":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"TestType":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"TestStand":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"TestEquip":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"TestEquip2":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"Description":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"ProcessStart": "2018-01-22T18:25:17.7379369+08:00",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"ProcessEnd": "2018-01-22T18:25:17.7379369+08:00",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"CollectStart": "2018-01-22T18:25:17.7379369+08:00",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"CollectEnd": "2018-01-22T18:25:17.7379369+08:00",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"TestTime": "2018-01-22T18:25:17.7379369+08:00",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"TestResult": "sample string 15",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"TestPeople": "sample string 16",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"TestPeople2": "sample string 17",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"ReStatus": 18,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"RePeople": "sample string 19",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"ReTime": "sample string 20",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"TerminalIP": "sample string 21",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"TerminalName": "sample string 22",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"revUserId": "sample string 23",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"FormerStep": "sample string 24",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"NowStep": "sample string 25",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"LaterStep": "sample string 26"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创建一条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检测结果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记录</w:t>
      </w:r>
    </w:p>
    <w:p>
      <w:pPr>
        <w:ind w:firstLine="420"/>
      </w:pPr>
      <w:r>
        <w:rPr>
          <w:rFonts w:hint="eastAsia"/>
        </w:rPr>
        <w:t>输入：string ObjectNo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产品编号</w:t>
      </w:r>
    </w:p>
    <w:p>
      <w:pPr>
        <w:ind w:firstLine="420"/>
      </w:pPr>
      <w:r>
        <w:rPr>
          <w:rFonts w:hint="eastAsia"/>
        </w:rPr>
        <w:t xml:space="preserve">      string ObjCompany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</w:t>
      </w:r>
    </w:p>
    <w:p>
      <w:pPr>
        <w:ind w:firstLine="420"/>
      </w:pPr>
      <w:r>
        <w:rPr>
          <w:rFonts w:hint="eastAsia"/>
        </w:rPr>
        <w:t xml:space="preserve">      string ObjIncuSeq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培养批次</w:t>
      </w:r>
    </w:p>
    <w:p>
      <w:pPr>
        <w:ind w:firstLine="420"/>
      </w:pPr>
      <w:r>
        <w:rPr>
          <w:rFonts w:hint="eastAsia"/>
        </w:rPr>
        <w:t xml:space="preserve">      string </w:t>
      </w:r>
      <w:r>
        <w:rPr>
          <w:rFonts w:hint="eastAsia"/>
          <w:lang w:val="en-US" w:eastAsia="zh-CN"/>
        </w:rPr>
        <w:t>Reagent1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培养液</w:t>
      </w:r>
      <w:r>
        <w:rPr>
          <w:rFonts w:hint="eastAsia"/>
          <w:lang w:val="en-US" w:eastAsia="zh-CN"/>
        </w:rPr>
        <w:t>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</w:t>
      </w:r>
      <w:r>
        <w:rPr>
          <w:rFonts w:hint="eastAsia"/>
          <w:lang w:val="en-US" w:eastAsia="zh-CN"/>
        </w:rPr>
        <w:t>Reagent2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培养液</w:t>
      </w:r>
      <w:r>
        <w:rPr>
          <w:rFonts w:hint="eastAsia"/>
          <w:lang w:val="en-US" w:eastAsia="zh-CN"/>
        </w:rPr>
        <w:t>2</w:t>
      </w:r>
    </w:p>
    <w:p>
      <w:pPr>
        <w:ind w:firstLine="420"/>
      </w:pPr>
      <w:r>
        <w:rPr>
          <w:rFonts w:hint="eastAsia"/>
          <w:lang w:val="en-US" w:eastAsia="zh-CN"/>
        </w:rPr>
        <w:t xml:space="preserve">      DateTime ProcessStart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加工开始</w:t>
      </w:r>
    </w:p>
    <w:p>
      <w:pPr>
        <w:ind w:firstLine="420"/>
      </w:pPr>
      <w:r>
        <w:rPr>
          <w:rFonts w:hint="eastAsia"/>
        </w:rPr>
        <w:t xml:space="preserve">      string TestPeople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加工</w:t>
      </w:r>
      <w:r>
        <w:rPr>
          <w:rFonts w:hint="eastAsia"/>
        </w:rPr>
        <w:t>人员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TerminalIP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更新记录——终端IP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TerminalName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更新记录——终端名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string revUserId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更新记录——终端用户ID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Api/v1/Result/ResTestResultCreateResult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"ObjectNo": "Drug001",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"ObjCompany": "QCB",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"ObjIncuSeq": "0",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"Reagent1":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"Reagent2":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"ProcessStart": "2018-01-24T22:10:02.8333653+08:00",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"TestPeople":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"TerminalIP":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"TerminalName":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"revUserId": "sample string 10"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根据任何筛选条件得到检测结果们的信息</w:t>
      </w:r>
    </w:p>
    <w:p>
      <w:pPr>
        <w:ind w:firstLine="420"/>
      </w:pPr>
      <w:r>
        <w:rPr>
          <w:rFonts w:hint="eastAsia"/>
          <w:szCs w:val="21"/>
        </w:rPr>
        <w:t>输入：string TestId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ObjectNo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产品编号过滤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ObjCompany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供应商过滤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ObjIncuSeq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批次过滤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TestType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检测类型过滤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TestStand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检测标准过滤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TestEquip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</w:t>
      </w:r>
      <w:r>
        <w:rPr>
          <w:rFonts w:hint="eastAsia"/>
          <w:szCs w:val="21"/>
          <w:lang w:eastAsia="zh-CN"/>
        </w:rPr>
        <w:t>加工</w:t>
      </w:r>
      <w:r>
        <w:rPr>
          <w:rFonts w:hint="eastAsia"/>
          <w:szCs w:val="21"/>
        </w:rPr>
        <w:t>仪器过滤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string </w:t>
      </w:r>
      <w:r>
        <w:rPr>
          <w:rFonts w:hint="eastAsia"/>
          <w:szCs w:val="21"/>
        </w:rPr>
        <w:t>TestEquip2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使用加注仪器过滤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检测过程过滤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 string </w:t>
      </w:r>
      <w:r>
        <w:rPr>
          <w:rFonts w:hint="eastAsia"/>
          <w:szCs w:val="21"/>
        </w:rPr>
        <w:t>ProcessStartS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加工前开始过滤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string </w:t>
      </w:r>
      <w:r>
        <w:rPr>
          <w:rFonts w:hint="eastAsia"/>
          <w:szCs w:val="21"/>
        </w:rPr>
        <w:t>ProcessStartE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加工后开始过滤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string </w:t>
      </w:r>
      <w:r>
        <w:rPr>
          <w:rFonts w:hint="eastAsia"/>
          <w:szCs w:val="21"/>
        </w:rPr>
        <w:t>ProcessEndS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加工前结束过滤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string </w:t>
      </w:r>
      <w:r>
        <w:rPr>
          <w:rFonts w:hint="eastAsia"/>
          <w:szCs w:val="21"/>
        </w:rPr>
        <w:t>ProcessEndE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加工后结束过滤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CollectStartS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集菌前开始过滤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CollectStartE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集菌后开始过滤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CollectEndS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集菌前结束过滤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CollectEndE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集菌后结束过滤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TestTimeS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TestTimeE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TestResult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检测结果过滤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TestPeople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eastAsia="zh-CN"/>
        </w:rPr>
        <w:t>加工</w:t>
      </w:r>
      <w:r>
        <w:rPr>
          <w:rFonts w:hint="eastAsia"/>
          <w:szCs w:val="21"/>
        </w:rPr>
        <w:t>人员过滤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string TestPeople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eastAsia="zh-CN"/>
        </w:rPr>
        <w:t>加注</w:t>
      </w:r>
      <w:r>
        <w:rPr>
          <w:rFonts w:hint="eastAsia"/>
          <w:szCs w:val="21"/>
        </w:rPr>
        <w:t>人员过滤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ReStatus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是否复核过滤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复核人员过滤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复核前时间过滤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ReTimeE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复核后时间过滤</w:t>
      </w:r>
    </w:p>
    <w:p>
      <w:pPr>
        <w:ind w:left="420" w:firstLine="420"/>
      </w:pPr>
      <w:r>
        <w:rPr>
          <w:rFonts w:hint="eastAsia"/>
          <w:szCs w:val="21"/>
        </w:rPr>
        <w:t xml:space="preserve">  </w:t>
      </w:r>
      <w:r>
        <w:rPr>
          <w:rFonts w:hint="eastAsia"/>
        </w:rPr>
        <w:t>string ReDateTimeS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更新记录——更新前时间过滤</w:t>
      </w:r>
    </w:p>
    <w:p>
      <w:pPr>
        <w:ind w:left="420" w:firstLine="420"/>
      </w:pPr>
      <w:r>
        <w:rPr>
          <w:rFonts w:hint="eastAsia"/>
        </w:rPr>
        <w:t xml:space="preserve">  string ReDateTimeE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更新记录——更新后时间过滤</w:t>
      </w:r>
    </w:p>
    <w:p>
      <w:pPr>
        <w:ind w:left="420" w:firstLine="420"/>
      </w:pPr>
      <w:r>
        <w:rPr>
          <w:rFonts w:hint="eastAsia"/>
        </w:rPr>
        <w:t xml:space="preserve">  string ReTerminalIP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更新记录——终端IP过滤</w:t>
      </w:r>
    </w:p>
    <w:p>
      <w:pPr>
        <w:ind w:left="420" w:firstLine="420"/>
      </w:pPr>
      <w:r>
        <w:rPr>
          <w:rFonts w:hint="eastAsia"/>
        </w:rPr>
        <w:t xml:space="preserve">  string ReTerminalName</w:t>
      </w:r>
      <w:r>
        <w:rPr>
          <w:rFonts w:hint="eastAsia"/>
        </w:rPr>
        <w:tab/>
      </w:r>
      <w:r>
        <w:rPr>
          <w:rFonts w:hint="eastAsia"/>
        </w:rPr>
        <w:t>更新记录——终端名过滤</w:t>
      </w:r>
    </w:p>
    <w:p>
      <w:pPr>
        <w:ind w:left="420" w:firstLine="420"/>
      </w:pPr>
      <w:r>
        <w:rPr>
          <w:rFonts w:hint="eastAsia"/>
        </w:rPr>
        <w:t xml:space="preserve">  string ReUserId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更新记录——终端用户ID过滤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string ReIdentify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更新记录——终端用户身份证号过滤</w:t>
      </w:r>
    </w:p>
    <w:p>
      <w:pPr>
        <w:ind w:left="420" w:leftChars="0" w:firstLine="630" w:firstLineChars="3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string </w:t>
      </w:r>
      <w:r>
        <w:rPr>
          <w:rFonts w:hint="eastAsia"/>
          <w:szCs w:val="21"/>
        </w:rPr>
        <w:t>FormerStep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上一步过滤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string </w:t>
      </w:r>
      <w:r>
        <w:rPr>
          <w:rFonts w:hint="eastAsia"/>
          <w:szCs w:val="21"/>
        </w:rPr>
        <w:t>NowStep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当前步骤过滤</w:t>
      </w:r>
    </w:p>
    <w:p>
      <w:pPr>
        <w:ind w:left="420" w:firstLine="420"/>
        <w:rPr>
          <w:rFonts w:hint="eastAsia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string </w:t>
      </w:r>
      <w:r>
        <w:rPr>
          <w:rFonts w:hint="eastAsia"/>
          <w:szCs w:val="21"/>
        </w:rPr>
        <w:t>LaterStep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下一步过滤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int GetObjectNo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是否要得到产品编号，1为要，0为不要，下同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GetObjCompany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是否要得到供应商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GetObjIncuSeq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是否要得到批次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GetTestType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是否要得到检测类型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GetTestStand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是否要得到检测标准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GetTestEquip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是否要得到使用</w:t>
      </w:r>
      <w:r>
        <w:rPr>
          <w:rFonts w:hint="eastAsia"/>
          <w:szCs w:val="21"/>
          <w:lang w:eastAsia="zh-CN"/>
        </w:rPr>
        <w:t>加工</w:t>
      </w:r>
      <w:r>
        <w:rPr>
          <w:rFonts w:hint="eastAsia"/>
          <w:szCs w:val="21"/>
        </w:rPr>
        <w:t>仪器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Int Get</w:t>
      </w:r>
      <w:r>
        <w:rPr>
          <w:rFonts w:hint="eastAsia"/>
          <w:szCs w:val="21"/>
        </w:rPr>
        <w:t>TestEquip2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是否要得到使用加注仪器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GetDescription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是否要得到检测过程</w:t>
      </w:r>
    </w:p>
    <w:p>
      <w:pPr>
        <w:ind w:left="420" w:leftChars="0" w:firstLine="630" w:firstLineChars="3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int </w:t>
      </w:r>
      <w:r>
        <w:rPr>
          <w:rFonts w:hint="eastAsia"/>
          <w:szCs w:val="21"/>
        </w:rPr>
        <w:t>ProcessStart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是否要得到加工开始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int </w:t>
      </w:r>
      <w:r>
        <w:rPr>
          <w:rFonts w:hint="eastAsia"/>
          <w:szCs w:val="21"/>
        </w:rPr>
        <w:t>ProcessEnd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是否要得到加工结束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GetCollectStart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是否要得到集菌开始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GetCollectEnd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是否要得到集菌结束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GetTestTime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是否要得到检测时间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GetTestResult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是否要得到检测结果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GetTestPeople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加工</w:t>
      </w:r>
      <w:r>
        <w:rPr>
          <w:rFonts w:hint="eastAsia"/>
          <w:szCs w:val="21"/>
        </w:rPr>
        <w:t>人员</w:t>
      </w:r>
    </w:p>
    <w:p>
      <w:pPr>
        <w:ind w:left="42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int GetTestPeople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加注</w:t>
      </w:r>
      <w:r>
        <w:rPr>
          <w:rFonts w:hint="eastAsia"/>
          <w:szCs w:val="21"/>
        </w:rPr>
        <w:t>人员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GetReStatus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是否要得到是否复核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GetRePeople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是否要得到复核人员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GetReTime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是否要得到复核时间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GetRevisionInfo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是否要得到更新信息</w:t>
      </w:r>
    </w:p>
    <w:p>
      <w:pPr>
        <w:ind w:left="420" w:leftChars="0" w:firstLine="630" w:firstLineChars="3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int Get</w:t>
      </w:r>
      <w:r>
        <w:rPr>
          <w:rFonts w:hint="eastAsia"/>
          <w:szCs w:val="21"/>
        </w:rPr>
        <w:t>FormerStep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是否要得到上一步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int Get</w:t>
      </w:r>
      <w:r>
        <w:rPr>
          <w:rFonts w:hint="eastAsia"/>
          <w:szCs w:val="21"/>
        </w:rPr>
        <w:t>NowStep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是否要得到当前步骤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int Get</w:t>
      </w:r>
      <w:r>
        <w:rPr>
          <w:rFonts w:hint="eastAsia"/>
          <w:szCs w:val="21"/>
        </w:rPr>
        <w:t>LaterStep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是否要得到下一步</w:t>
      </w:r>
    </w:p>
    <w:p>
      <w:pPr>
        <w:ind w:firstLine="420"/>
        <w:rPr>
          <w:szCs w:val="21"/>
        </w:rPr>
      </w:pPr>
      <w:bookmarkStart w:id="22" w:name="OLE_LINK20"/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</w:t>
      </w:r>
      <w:bookmarkEnd w:id="22"/>
      <w:r>
        <w:rPr>
          <w:rFonts w:hint="eastAsia"/>
          <w:szCs w:val="21"/>
        </w:rPr>
        <w:t xml:space="preserve">  Api/v1/Result/ResTestResultGetResultInfosByAnyProperty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"ObjectNo":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"ObjCompany":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"ObjIncuSeq":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"TestType":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"TestStand":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"TestEquip":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"TestEquip2":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"Description":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"ProcessStartS": "sample string 10",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"ProcessStartE": "sample string 11",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"ProcessEndS": "sample string 12",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"ProcessEndE": "sample string 13",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"CollectStartS": "sample string 14",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"CollectStartE": "sample string 15",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"CollectEndS": "sample string 16",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"CollectEndE": "sample string 17",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"TestTimeS": "sample string 18",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"TestTimeE": "sample string 19",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"TestResult": "sample string 20",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"TestPeople": "sample string 21",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"TestPeople2": "sample string 22",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"ReStatus": "sample string 23",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"RePeople": "sample string 24",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"ReTimeS": "sample string 25",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"ReTimeE": "sample string 26",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"ReDateTimeS": "sample string 27",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"ReDateTimeE": "sample string 28",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"ReTerminalIP": "sample string 29",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"ReTerminalName": "sample string 30",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"ReUserId": "sample string 31",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"ReIdentify": "sample string 32",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"FormerStep": "sample string 33",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"NowStep": "sample string 34",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"LaterStep": "sample string 35",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"GetObjectNo": 36,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"GetObjCompany": 37,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"GetObjIncuSeq": 38,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"GetTestType": 39,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"GetTestStand": 40,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"GetTestEquip": 41,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"GetTestEquip2": 42,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"GetDescription": 43,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"GetProcessStart": 44,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"GetProcessEnd": 45,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"GetCollectStart": 46,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"GetCollectEnd": 47,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"GetTestTime": 48,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"GetTestResult": 49,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"GetTestPeople": 50,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"GetTestPeople2": 51,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"GetReStatus": 52,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"GetRePeople": 53,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"GetReTime": 54,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"GetRevisionInfo": 55,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"GetFormerStep": 56,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"GetNowStep": 57,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"GetLaterStep": 58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样品培养记录表-插数据</w:t>
      </w:r>
    </w:p>
    <w:p>
      <w:pPr>
        <w:ind w:firstLine="420"/>
      </w:pPr>
      <w:r>
        <w:rPr>
          <w:rFonts w:hint="eastAsia"/>
        </w:rPr>
        <w:t>输入：string TestId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检测编号</w:t>
      </w:r>
    </w:p>
    <w:p>
      <w:pPr>
        <w:ind w:firstLine="420"/>
      </w:pPr>
      <w:r>
        <w:rPr>
          <w:rFonts w:hint="eastAsia"/>
        </w:rPr>
        <w:t xml:space="preserve">      string TubeNo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样品管号</w:t>
      </w:r>
    </w:p>
    <w:p>
      <w:pPr>
        <w:ind w:firstLine="420"/>
      </w:pPr>
      <w:r>
        <w:rPr>
          <w:rFonts w:hint="eastAsia"/>
        </w:rPr>
        <w:t xml:space="preserve">      string CultureId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培养液</w:t>
      </w:r>
    </w:p>
    <w:p>
      <w:pPr>
        <w:ind w:firstLine="420"/>
      </w:pPr>
      <w:r>
        <w:rPr>
          <w:rFonts w:hint="eastAsia"/>
        </w:rPr>
        <w:t xml:space="preserve">      string BacterId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菌液</w:t>
      </w:r>
    </w:p>
    <w:p>
      <w:pPr>
        <w:ind w:firstLine="420"/>
      </w:pPr>
      <w:r>
        <w:rPr>
          <w:rFonts w:hint="eastAsia"/>
        </w:rPr>
        <w:t xml:space="preserve">      string OtherRea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其他试剂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IncubatorId</w:t>
      </w:r>
      <w:r>
        <w:rPr>
          <w:rFonts w:hint="eastAsia"/>
        </w:rPr>
        <w:tab/>
      </w:r>
      <w:r>
        <w:rPr>
          <w:rFonts w:hint="eastAsia"/>
        </w:rPr>
        <w:t>培养箱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string </w:t>
      </w:r>
      <w:r>
        <w:rPr>
          <w:rFonts w:hint="eastAsia"/>
          <w:szCs w:val="21"/>
        </w:rPr>
        <w:t>Place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位置</w:t>
      </w:r>
    </w:p>
    <w:p>
      <w:pPr>
        <w:ind w:firstLine="420"/>
      </w:pPr>
      <w:r>
        <w:rPr>
          <w:rFonts w:hint="eastAsia"/>
        </w:rPr>
        <w:t xml:space="preserve">      string StartTime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开始培养</w:t>
      </w:r>
    </w:p>
    <w:p>
      <w:pPr>
        <w:ind w:firstLine="420"/>
      </w:pPr>
      <w:r>
        <w:rPr>
          <w:rFonts w:hint="eastAsia"/>
        </w:rPr>
        <w:t xml:space="preserve">      string EndTime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结束培养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string AnalResult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分析结果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PutinPeople</w:t>
      </w:r>
      <w:r>
        <w:rPr>
          <w:rFonts w:hint="eastAsia"/>
          <w:lang w:val="en-US" w:eastAsia="zh-CN"/>
        </w:rPr>
        <w:tab/>
        <w:t>放入人员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PutoutPeople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取出人员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PutoutTime</w:t>
      </w:r>
      <w:r>
        <w:rPr>
          <w:rFonts w:hint="eastAsia"/>
          <w:lang w:val="en-US" w:eastAsia="zh-CN"/>
        </w:rPr>
        <w:tab/>
        <w:t>取出时间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Api/v1/Result/ResIncubatorSetData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"TestId": "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"TubeNo": "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"CultureId":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"BacterId":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"OtherRea":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"IncubatorId":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"Place":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"StartTime":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"EndTime": "sample string 9",</w:t>
      </w:r>
    </w:p>
    <w:p>
      <w:pPr>
        <w:ind w:firstLine="42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  "AnalResult": "sample string 10",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PutinPeople</w:t>
      </w:r>
      <w:r>
        <w:rPr>
          <w:rFonts w:hint="eastAsia"/>
          <w:szCs w:val="21"/>
        </w:rPr>
        <w:t>": "sample string 1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PutoutPeople</w:t>
      </w:r>
      <w:r>
        <w:rPr>
          <w:rFonts w:hint="eastAsia"/>
          <w:szCs w:val="21"/>
        </w:rPr>
        <w:t>": "sample string 1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PutoutTime</w:t>
      </w:r>
      <w:r>
        <w:rPr>
          <w:rFonts w:hint="eastAsia"/>
          <w:szCs w:val="21"/>
        </w:rPr>
        <w:t>": "2018-01-22T18:25:17.7379369+08:00"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根据任何筛选条件得到样品培养记录们的信息</w:t>
      </w:r>
    </w:p>
    <w:p>
      <w:pPr>
        <w:ind w:firstLine="420"/>
      </w:pPr>
      <w:r>
        <w:rPr>
          <w:rFonts w:hint="eastAsia"/>
          <w:szCs w:val="21"/>
        </w:rPr>
        <w:t>输入：string TestId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TubeNo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样品管号过滤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CultureId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培养液过滤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BacterId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菌液过滤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OtherRea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其他试剂过滤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IncubatorId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培养箱过滤</w:t>
      </w:r>
    </w:p>
    <w:p>
      <w:pPr>
        <w:ind w:firstLine="1050" w:firstLineChars="500"/>
        <w:rPr>
          <w:rFonts w:hint="eastAsia"/>
          <w:szCs w:val="21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szCs w:val="21"/>
        </w:rPr>
        <w:t>Place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位置过滤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StartTimeS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开始前时间过滤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StartTimeE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开始后时间过滤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EndTimeS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结束前时间过滤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EndTimeE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结束后时间过滤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string 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分析结果过滤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PutinPeople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放入人员过滤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PutoutPeople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取出人员过滤</w:t>
      </w:r>
    </w:p>
    <w:p>
      <w:pPr>
        <w:ind w:left="42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PutoutTimeS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取出前时间过滤</w:t>
      </w:r>
    </w:p>
    <w:p>
      <w:pPr>
        <w:ind w:left="42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PutoutTimeE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取出后时间过滤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GetCultureId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是否要得到培养液，1为要，0为不要，下同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GetBacterId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是否要得到菌液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GetOtherRea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是否要得到其他试剂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GetIncubatorId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是否要得到培养箱</w:t>
      </w:r>
    </w:p>
    <w:p>
      <w:pPr>
        <w:ind w:left="420"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int GetPlace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是否要得到位置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GetStartTime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是否要得到开始时间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GetEndTime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是否要得到结束时间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GetAnalResult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是否要得到分析结果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GetPutinPeople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是否要得到放入人员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GetPutoutPeople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是否要得到取出人员</w:t>
      </w:r>
    </w:p>
    <w:p>
      <w:pPr>
        <w:ind w:left="420" w:firstLine="630" w:firstLineChars="300"/>
        <w:rPr>
          <w:rFonts w:hint="eastAsia"/>
          <w:szCs w:val="21"/>
        </w:rPr>
      </w:pPr>
      <w:r>
        <w:rPr>
          <w:rFonts w:hint="eastAsia"/>
          <w:lang w:val="en-US" w:eastAsia="zh-CN"/>
        </w:rPr>
        <w:t>int GetPutoutTime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是否要得到取出时间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Api/v1/Result/ResIncubatorGetResultTubesByAnyProperty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"TestId":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"TubeNo": "sample string 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"CultureId":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"BacterId":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"OtherRea":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"IncubatorId":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"Place": "sample string 7",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"StartTimeS": "sample string 8",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"StartTimeE": "sample string 9",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"EndTimeS": "sample string 10",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"EndTimeE": "sample string 11",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"AnalResult": "sample string 12",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PutinPeople</w:t>
      </w:r>
      <w:r>
        <w:rPr>
          <w:rFonts w:hint="eastAsia"/>
          <w:szCs w:val="21"/>
        </w:rPr>
        <w:t>": "sample string 1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PutoutPeople</w:t>
      </w:r>
      <w:r>
        <w:rPr>
          <w:rFonts w:hint="eastAsia"/>
          <w:szCs w:val="21"/>
        </w:rPr>
        <w:t>": "sample string 1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",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PutoutTimeS</w:t>
      </w:r>
      <w:r>
        <w:rPr>
          <w:rFonts w:hint="eastAsia"/>
          <w:szCs w:val="21"/>
        </w:rPr>
        <w:t>": "2018-01-22T18:25:17.7379369+08:00"</w:t>
      </w:r>
      <w:r>
        <w:rPr>
          <w:rFonts w:hint="eastAsia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PutoutTimeE</w:t>
      </w:r>
      <w:r>
        <w:rPr>
          <w:rFonts w:hint="eastAsia"/>
          <w:szCs w:val="21"/>
        </w:rPr>
        <w:t>": "2018-01-22T18:25:17.7379369+08:00"</w:t>
      </w:r>
      <w:r>
        <w:rPr>
          <w:rFonts w:hint="eastAsia"/>
          <w:szCs w:val="21"/>
          <w:lang w:val="en-US" w:eastAsia="zh-CN"/>
        </w:rPr>
        <w:t>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"GetCultureId": 13,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"GetBacterId": 14,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"GetOtherRea": 15,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"GetIncubatorId": 16,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"GetPlace": 17,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"GetStartTime": 18,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"GetEndTime": 19,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 "GetAnalResult": 20</w:t>
      </w:r>
      <w:r>
        <w:rPr>
          <w:rFonts w:hint="eastAsia"/>
          <w:szCs w:val="21"/>
          <w:lang w:val="en-US" w:eastAsia="zh-CN"/>
        </w:rPr>
        <w:t>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GetPutinPeople</w:t>
      </w:r>
      <w:r>
        <w:rPr>
          <w:rFonts w:hint="eastAsia"/>
          <w:szCs w:val="21"/>
        </w:rPr>
        <w:t>": 2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GetPutoutPeople</w:t>
      </w:r>
      <w:r>
        <w:rPr>
          <w:rFonts w:hint="eastAsia"/>
          <w:szCs w:val="21"/>
        </w:rPr>
        <w:t>": 2</w:t>
      </w:r>
      <w:r>
        <w:rPr>
          <w:rFonts w:hint="eastAsia"/>
          <w:szCs w:val="21"/>
          <w:lang w:val="en-US" w:eastAsia="zh-CN"/>
        </w:rPr>
        <w:t>2,</w:t>
      </w:r>
      <w:bookmarkStart w:id="23" w:name="_GoBack"/>
      <w:bookmarkEnd w:id="23"/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"</w:t>
      </w:r>
      <w:r>
        <w:rPr>
          <w:rFonts w:hint="eastAsia"/>
          <w:lang w:val="en-US" w:eastAsia="zh-CN"/>
        </w:rPr>
        <w:t>GetPutoutTime</w:t>
      </w:r>
      <w:r>
        <w:rPr>
          <w:rFonts w:hint="eastAsia"/>
          <w:szCs w:val="21"/>
        </w:rPr>
        <w:t>": 2</w:t>
      </w:r>
      <w:r>
        <w:rPr>
          <w:rFonts w:hint="eastAsia"/>
          <w:szCs w:val="21"/>
          <w:lang w:val="en-US" w:eastAsia="zh-CN"/>
        </w:rPr>
        <w:t>3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机器视觉记录表-插数据</w:t>
      </w:r>
    </w:p>
    <w:p>
      <w:pPr>
        <w:ind w:firstLine="420"/>
      </w:pPr>
      <w:r>
        <w:rPr>
          <w:rFonts w:hint="eastAsia"/>
        </w:rPr>
        <w:t>输入：string TestId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检测编号</w:t>
      </w:r>
    </w:p>
    <w:p>
      <w:pPr>
        <w:ind w:firstLine="420"/>
      </w:pPr>
      <w:r>
        <w:rPr>
          <w:rFonts w:hint="eastAsia"/>
        </w:rPr>
        <w:t xml:space="preserve">      string TubeNo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样品管号</w:t>
      </w:r>
    </w:p>
    <w:p>
      <w:pPr>
        <w:ind w:firstLine="420"/>
      </w:pPr>
      <w:r>
        <w:rPr>
          <w:rFonts w:hint="eastAsia"/>
        </w:rPr>
        <w:t xml:space="preserve">      string PictureId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机器视觉编号</w:t>
      </w:r>
    </w:p>
    <w:p>
      <w:pPr>
        <w:ind w:left="420" w:firstLine="420"/>
      </w:pPr>
      <w:r>
        <w:rPr>
          <w:rFonts w:hint="eastAsia"/>
        </w:rPr>
        <w:t xml:space="preserve">  DateTime CameraTime</w:t>
      </w:r>
      <w:r>
        <w:rPr>
          <w:rFonts w:hint="eastAsia"/>
        </w:rPr>
        <w:tab/>
      </w:r>
      <w:r>
        <w:rPr>
          <w:rFonts w:hint="eastAsia"/>
        </w:rPr>
        <w:t>机器视觉拍摄时间</w:t>
      </w:r>
    </w:p>
    <w:p>
      <w:pPr>
        <w:ind w:left="420" w:firstLine="420"/>
      </w:pPr>
      <w:r>
        <w:rPr>
          <w:rFonts w:hint="eastAsia"/>
        </w:rPr>
        <w:t xml:space="preserve">  string ImageAddress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机器视觉图片地址</w:t>
      </w:r>
    </w:p>
    <w:p>
      <w:pPr>
        <w:ind w:firstLine="420"/>
      </w:pPr>
      <w:r>
        <w:rPr>
          <w:rFonts w:hint="eastAsia"/>
        </w:rPr>
        <w:t xml:space="preserve">      string AnalResult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分析结果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Api/v1/Result/ResTestPictureSetData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"TestId":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"TubeNo":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"PictureId":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"CameraTime": "2017-04-19T21:49:03.3159218+08:00",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"ImageAddress": "sample string 5",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"AnalResult": "sample string 6"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根据任何筛选条件得到机器视觉检测们的信息</w:t>
      </w:r>
    </w:p>
    <w:p>
      <w:pPr>
        <w:ind w:firstLine="420"/>
      </w:pPr>
      <w:r>
        <w:rPr>
          <w:rFonts w:hint="eastAsia"/>
          <w:szCs w:val="21"/>
        </w:rPr>
        <w:t>输入：string TestId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TubeNo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样品管号过滤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PictureId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机器视觉编号过滤</w:t>
      </w:r>
    </w:p>
    <w:p>
      <w:pPr>
        <w:ind w:left="420" w:firstLine="420"/>
      </w:pPr>
      <w:r>
        <w:rPr>
          <w:rFonts w:hint="eastAsia"/>
          <w:szCs w:val="21"/>
        </w:rPr>
        <w:t xml:space="preserve">  string CameraTimeS</w:t>
      </w:r>
      <w:r>
        <w:rPr>
          <w:rFonts w:hint="eastAsia"/>
          <w:szCs w:val="21"/>
        </w:rPr>
        <w:tab/>
      </w:r>
      <w:r>
        <w:rPr>
          <w:rFonts w:hint="eastAsia"/>
        </w:rPr>
        <w:t>机器视觉拍摄前时间过滤</w:t>
      </w:r>
    </w:p>
    <w:p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CameraTimeE</w:t>
      </w:r>
      <w:r>
        <w:rPr>
          <w:rFonts w:hint="eastAsia"/>
          <w:szCs w:val="21"/>
        </w:rPr>
        <w:tab/>
      </w:r>
      <w:r>
        <w:rPr>
          <w:rFonts w:hint="eastAsia"/>
        </w:rPr>
        <w:t>机器视觉拍摄后时间过滤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ImageAddress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机器视觉图片地址过滤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分析结果过滤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GetCameraTime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是否要得到机器视觉拍摄时间，1为要，0为不要，下同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GetImageAddress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是否要得到机器视觉图片地址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是否要得到分析结果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Api/v1/Result/ResTestPictureGetTestPicturesByAnyProperty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"TestId": "a",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"TubeNo":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"PictureId":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"ImageAddress":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"AnalResult":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"GetCameraTime":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"GetImageAddress":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"GetAnalResult": 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顶空分析记录表-插数据</w:t>
      </w:r>
    </w:p>
    <w:p>
      <w:pPr>
        <w:ind w:firstLine="420"/>
      </w:pPr>
      <w:r>
        <w:rPr>
          <w:rFonts w:hint="eastAsia"/>
        </w:rPr>
        <w:t>输入：string TestId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检测编号</w:t>
      </w:r>
    </w:p>
    <w:p>
      <w:pPr>
        <w:ind w:firstLine="420"/>
      </w:pPr>
      <w:r>
        <w:rPr>
          <w:rFonts w:hint="eastAsia"/>
        </w:rPr>
        <w:t xml:space="preserve">      string TubeNo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样品管号</w:t>
      </w:r>
    </w:p>
    <w:p>
      <w:pPr>
        <w:ind w:firstLine="420"/>
      </w:pPr>
      <w:r>
        <w:rPr>
          <w:rFonts w:hint="eastAsia"/>
        </w:rPr>
        <w:t xml:space="preserve">      string PictureId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顶空分析编号</w:t>
      </w:r>
    </w:p>
    <w:p>
      <w:pPr>
        <w:ind w:left="420" w:firstLine="420"/>
      </w:pPr>
      <w:r>
        <w:rPr>
          <w:rFonts w:hint="eastAsia"/>
        </w:rPr>
        <w:t xml:space="preserve">  DateTime CameraTime</w:t>
      </w:r>
      <w:r>
        <w:rPr>
          <w:rFonts w:hint="eastAsia"/>
        </w:rPr>
        <w:tab/>
      </w:r>
      <w:r>
        <w:rPr>
          <w:rFonts w:hint="eastAsia"/>
        </w:rPr>
        <w:t>顶空分析检测时间</w:t>
      </w:r>
    </w:p>
    <w:p>
      <w:pPr>
        <w:ind w:firstLine="420"/>
      </w:pPr>
      <w:r>
        <w:rPr>
          <w:rFonts w:hint="eastAsia"/>
        </w:rPr>
        <w:t xml:space="preserve">      string AnalResult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分析结果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Api/v1/Result/ResTopAnalysisSetData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"TestId": "sample string 1",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"TubeNo": "sample string 2",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"PictureId": "sample string 3",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"CameraTime": "2017-04-19T22:19:27.8943093+08:00",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"AnalResult": "sample string 5"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根据任何筛选条件得到顶空分析们的信息</w:t>
      </w:r>
    </w:p>
    <w:p>
      <w:pPr>
        <w:ind w:firstLine="420"/>
      </w:pPr>
      <w:r>
        <w:rPr>
          <w:rFonts w:hint="eastAsia"/>
          <w:szCs w:val="21"/>
        </w:rPr>
        <w:t>输入：string TestId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检测编号</w:t>
      </w:r>
      <w:r>
        <w:rPr>
          <w:rFonts w:hint="eastAsia"/>
        </w:rPr>
        <w:t>过滤，若空则为不过滤，下同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TubeNo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样品管号过滤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PictureId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机器视觉编号过滤</w:t>
      </w:r>
    </w:p>
    <w:p>
      <w:pPr>
        <w:ind w:left="420" w:firstLine="420"/>
      </w:pPr>
      <w:r>
        <w:rPr>
          <w:rFonts w:hint="eastAsia"/>
          <w:szCs w:val="21"/>
        </w:rPr>
        <w:t xml:space="preserve">  string CameraTimeS</w:t>
      </w:r>
      <w:r>
        <w:rPr>
          <w:rFonts w:hint="eastAsia"/>
          <w:szCs w:val="21"/>
        </w:rPr>
        <w:tab/>
      </w:r>
      <w:r>
        <w:rPr>
          <w:rFonts w:hint="eastAsia"/>
        </w:rPr>
        <w:t>机器视觉拍摄前时间过滤</w:t>
      </w:r>
    </w:p>
    <w:p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string CameraTimeE</w:t>
      </w:r>
      <w:r>
        <w:rPr>
          <w:rFonts w:hint="eastAsia"/>
          <w:szCs w:val="21"/>
        </w:rPr>
        <w:tab/>
      </w:r>
      <w:r>
        <w:rPr>
          <w:rFonts w:hint="eastAsia"/>
        </w:rPr>
        <w:t>机器视觉拍摄后时间过滤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string 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分析结果过滤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GetCameraTime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是否要得到机器视觉拍摄时间，1为要，0为不要，下同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int GetAnalResult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是否要得到分析结果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Api/v1/Result/ResTopAnalysisGetTopAnalysisByAnyProperty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"TestId": "a",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"TubeNo":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"PictureId":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"CameraTimeS":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"CameraTimeE":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"AnalResult": null,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"GetCameraTime": 1,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"GetAnalResult": 1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eastAsia="zh-CN"/>
        </w:rPr>
        <w:t>故障信息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</w:rPr>
        <w:t>记录表-插数据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输入：string BreakId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故障编号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DateTime BreakTime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故障时间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BreakEquip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故障机器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BreakPara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异常参数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BreakValue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异常值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string BreakReason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故障原因</w:t>
      </w:r>
    </w:p>
    <w:p>
      <w:pPr>
        <w:ind w:left="420" w:leftChars="0" w:firstLine="630" w:firstLineChars="300"/>
      </w:pPr>
      <w:r>
        <w:rPr>
          <w:rFonts w:hint="eastAsia"/>
        </w:rPr>
        <w:t>DateTime ResponseTime</w:t>
      </w:r>
      <w:r>
        <w:rPr>
          <w:rFonts w:hint="eastAsia"/>
        </w:rPr>
        <w:tab/>
      </w:r>
      <w:r>
        <w:rPr>
          <w:rFonts w:hint="eastAsia"/>
          <w:lang w:eastAsia="zh-CN"/>
        </w:rPr>
        <w:t>响应时间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输出：-2：连接数据库失败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0：修改失败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1：修改成功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Api/v1/Result/BreakDownSetData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"BreakTime": "2017-04-19T22:19:27.8943093+08:00",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"BreakEquip": "sample string 3",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"BreakPara": "sample string 4",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"BreakValue": "sample string 5",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"BreakReason": "sample string 6",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"ResponseTime": "2017-04-19T22:29:27.8943093+08:00"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Cs w:val="21"/>
        </w:rPr>
      </w:pPr>
      <w:r>
        <w:rPr>
          <w:rFonts w:hint="eastAsia"/>
          <w:color w:val="FF0000"/>
          <w:sz w:val="21"/>
          <w:szCs w:val="21"/>
        </w:rPr>
        <w:t>根据任何筛选条件得到</w:t>
      </w:r>
      <w:r>
        <w:rPr>
          <w:rFonts w:hint="eastAsia"/>
          <w:color w:val="FF0000"/>
          <w:sz w:val="21"/>
          <w:szCs w:val="21"/>
          <w:lang w:eastAsia="zh-CN"/>
        </w:rPr>
        <w:t>故障</w:t>
      </w:r>
      <w:r>
        <w:rPr>
          <w:rFonts w:hint="eastAsia"/>
          <w:color w:val="FF0000"/>
          <w:sz w:val="21"/>
          <w:szCs w:val="21"/>
        </w:rPr>
        <w:t>们的信息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输入：string BreakId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故障编号过滤</w:t>
      </w:r>
      <w:r>
        <w:rPr>
          <w:rFonts w:hint="eastAsia"/>
        </w:rPr>
        <w:t>，若空则为不过滤，下同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szCs w:val="21"/>
        </w:rPr>
        <w:t>string BreakTimeS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故障前时间过滤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szCs w:val="21"/>
        </w:rPr>
        <w:t>string BreakTimeE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故障后时间过滤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szCs w:val="21"/>
        </w:rPr>
        <w:t>string BreakEquip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故障机器过滤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szCs w:val="21"/>
        </w:rPr>
        <w:t>string BreakPara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异常参数过滤</w:t>
      </w:r>
    </w:p>
    <w:p>
      <w:pPr>
        <w:ind w:left="42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BreakValue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异常值过滤</w:t>
      </w:r>
    </w:p>
    <w:p>
      <w:pPr>
        <w:ind w:left="42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BreakReason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故障原因过滤</w:t>
      </w:r>
    </w:p>
    <w:p>
      <w:pPr>
        <w:ind w:left="42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ResponseTimeS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响应前时间过滤</w:t>
      </w:r>
    </w:p>
    <w:p>
      <w:pPr>
        <w:ind w:left="42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string ResponseTimeE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响应后时间过滤</w:t>
      </w:r>
    </w:p>
    <w:p>
      <w:pPr>
        <w:ind w:left="420" w:leftChars="0" w:firstLine="1050" w:firstLineChars="500"/>
        <w:rPr>
          <w:rFonts w:hint="eastAsia"/>
          <w:szCs w:val="21"/>
        </w:rPr>
      </w:pPr>
      <w:r>
        <w:rPr>
          <w:rFonts w:hint="eastAsia"/>
          <w:szCs w:val="21"/>
        </w:rPr>
        <w:t>int GetBreakTime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故障时间</w:t>
      </w:r>
      <w:r>
        <w:rPr>
          <w:rFonts w:hint="eastAsia"/>
          <w:szCs w:val="21"/>
        </w:rPr>
        <w:t>，1为要，0为不要，下同</w:t>
      </w:r>
    </w:p>
    <w:p>
      <w:pPr>
        <w:ind w:left="420" w:leftChars="0" w:firstLine="1050" w:firstLineChars="50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int GetBreakEquip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故障机器</w:t>
      </w:r>
    </w:p>
    <w:p>
      <w:pPr>
        <w:ind w:left="420" w:leftChars="0" w:firstLine="1050" w:firstLineChars="50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int GetBreakPara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异常参数</w:t>
      </w:r>
    </w:p>
    <w:p>
      <w:pPr>
        <w:ind w:left="420" w:leftChars="0" w:firstLine="1050" w:firstLineChars="50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int GetBreakValue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异常值</w:t>
      </w:r>
    </w:p>
    <w:p>
      <w:pPr>
        <w:ind w:left="420" w:leftChars="0" w:firstLine="1050" w:firstLineChars="50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int GetBreakReason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是否要得到</w:t>
      </w:r>
      <w:r>
        <w:rPr>
          <w:rFonts w:hint="eastAsia"/>
          <w:szCs w:val="21"/>
          <w:lang w:eastAsia="zh-CN"/>
        </w:rPr>
        <w:t>故障原因</w:t>
      </w:r>
    </w:p>
    <w:p>
      <w:pPr>
        <w:ind w:left="420" w:leftChars="0" w:firstLine="1050" w:firstLineChars="500"/>
        <w:rPr>
          <w:szCs w:val="21"/>
        </w:rPr>
      </w:pPr>
      <w:r>
        <w:rPr>
          <w:rFonts w:hint="eastAsia"/>
          <w:szCs w:val="21"/>
        </w:rPr>
        <w:t>int GetResponseTime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是否要得到响应时间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输出：List&lt;???&gt;，???的内容同“得到用户信息”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接口：Post  Api/v1/Result/BreakDownGetBreakDownsByAnyProperty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输入样例：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"BreakId": "sample string 1",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"BreakTime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 xml:space="preserve">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"BreakTime</w:t>
      </w:r>
      <w:r>
        <w:rPr>
          <w:rFonts w:hint="eastAsia"/>
          <w:szCs w:val="21"/>
          <w:lang w:val="en-US" w:eastAsia="zh-CN"/>
        </w:rPr>
        <w:t>E</w:t>
      </w:r>
      <w:r>
        <w:rPr>
          <w:rFonts w:hint="eastAsia"/>
          <w:szCs w:val="21"/>
        </w:rPr>
        <w:t xml:space="preserve">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"BreakEquip":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"BreakPara":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"BreakValue":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"BreakReason": </w:t>
      </w:r>
      <w:r>
        <w:rPr>
          <w:rFonts w:hint="eastAsia"/>
          <w:szCs w:val="21"/>
          <w:lang w:val="en-US" w:eastAsia="zh-CN"/>
        </w:rPr>
        <w:t>null</w:t>
      </w:r>
      <w:r>
        <w:rPr>
          <w:rFonts w:hint="eastAsia"/>
          <w:szCs w:val="21"/>
        </w:rPr>
        <w:t>,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"ResponseTime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 xml:space="preserve">": </w:t>
      </w:r>
      <w:r>
        <w:rPr>
          <w:rFonts w:hint="eastAsia"/>
          <w:szCs w:val="21"/>
          <w:lang w:val="en-US" w:eastAsia="zh-CN"/>
        </w:rPr>
        <w:t>null,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"ResponseTime</w:t>
      </w:r>
      <w:r>
        <w:rPr>
          <w:rFonts w:hint="eastAsia"/>
          <w:szCs w:val="21"/>
          <w:lang w:val="en-US" w:eastAsia="zh-CN"/>
        </w:rPr>
        <w:t>E</w:t>
      </w:r>
      <w:r>
        <w:rPr>
          <w:rFonts w:hint="eastAsia"/>
          <w:szCs w:val="21"/>
        </w:rPr>
        <w:t xml:space="preserve">": </w:t>
      </w:r>
      <w:r>
        <w:rPr>
          <w:rFonts w:hint="eastAsia"/>
          <w:szCs w:val="21"/>
          <w:lang w:val="en-US" w:eastAsia="zh-CN"/>
        </w:rPr>
        <w:t>null,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"GetBreakTime": 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"GetBreakEquip": 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"GetBreakPara": 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"GetBreakValue": 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"GetBreakReason": </w:t>
      </w:r>
      <w:r>
        <w:rPr>
          <w:rFonts w:hint="eastAsia"/>
          <w:szCs w:val="21"/>
          <w:lang w:val="en-US" w:eastAsia="zh-CN"/>
        </w:rPr>
        <w:t>1,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"GetResponseTime": </w:t>
      </w:r>
      <w:r>
        <w:rPr>
          <w:rFonts w:hint="eastAsia"/>
          <w:szCs w:val="21"/>
          <w:lang w:val="en-US" w:eastAsia="zh-CN"/>
        </w:rPr>
        <w:t>1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115D"/>
    <w:rsid w:val="002061DA"/>
    <w:rsid w:val="002D63F3"/>
    <w:rsid w:val="00844EB5"/>
    <w:rsid w:val="00A27421"/>
    <w:rsid w:val="00A454D9"/>
    <w:rsid w:val="00A53EF7"/>
    <w:rsid w:val="00A61AA5"/>
    <w:rsid w:val="01881513"/>
    <w:rsid w:val="02001462"/>
    <w:rsid w:val="02574A7A"/>
    <w:rsid w:val="02C764FE"/>
    <w:rsid w:val="02CC6997"/>
    <w:rsid w:val="033F3C05"/>
    <w:rsid w:val="03DD4615"/>
    <w:rsid w:val="04023414"/>
    <w:rsid w:val="0409670C"/>
    <w:rsid w:val="04172031"/>
    <w:rsid w:val="051E1421"/>
    <w:rsid w:val="063207EE"/>
    <w:rsid w:val="0643089E"/>
    <w:rsid w:val="065A5E87"/>
    <w:rsid w:val="065F2BB3"/>
    <w:rsid w:val="066A7EE9"/>
    <w:rsid w:val="06D17502"/>
    <w:rsid w:val="06DC6CD3"/>
    <w:rsid w:val="071411C0"/>
    <w:rsid w:val="07C66453"/>
    <w:rsid w:val="07FD74E5"/>
    <w:rsid w:val="08043AE7"/>
    <w:rsid w:val="084E262B"/>
    <w:rsid w:val="086C55D3"/>
    <w:rsid w:val="08772EA5"/>
    <w:rsid w:val="08C14D0E"/>
    <w:rsid w:val="090E4861"/>
    <w:rsid w:val="09123A49"/>
    <w:rsid w:val="09632541"/>
    <w:rsid w:val="097D0076"/>
    <w:rsid w:val="09B206E0"/>
    <w:rsid w:val="0A4D2096"/>
    <w:rsid w:val="0A9E77B3"/>
    <w:rsid w:val="0AD911E5"/>
    <w:rsid w:val="0B367533"/>
    <w:rsid w:val="0B6E4B10"/>
    <w:rsid w:val="0BB64A6E"/>
    <w:rsid w:val="0BCA0427"/>
    <w:rsid w:val="0BE50F42"/>
    <w:rsid w:val="0BF575CC"/>
    <w:rsid w:val="0C230CDE"/>
    <w:rsid w:val="0C541149"/>
    <w:rsid w:val="0C6D7E68"/>
    <w:rsid w:val="0CCA69C8"/>
    <w:rsid w:val="0CFB571B"/>
    <w:rsid w:val="0D3054AF"/>
    <w:rsid w:val="0E031B1E"/>
    <w:rsid w:val="0E3158DA"/>
    <w:rsid w:val="0E75409C"/>
    <w:rsid w:val="0E952B8C"/>
    <w:rsid w:val="0EFA3212"/>
    <w:rsid w:val="0F180AA9"/>
    <w:rsid w:val="0F251255"/>
    <w:rsid w:val="0FF32F55"/>
    <w:rsid w:val="10811A64"/>
    <w:rsid w:val="10B764C3"/>
    <w:rsid w:val="116542BE"/>
    <w:rsid w:val="117E6D61"/>
    <w:rsid w:val="124730E7"/>
    <w:rsid w:val="12507BB0"/>
    <w:rsid w:val="12604BF9"/>
    <w:rsid w:val="12686F5E"/>
    <w:rsid w:val="127809EF"/>
    <w:rsid w:val="1308614F"/>
    <w:rsid w:val="13545877"/>
    <w:rsid w:val="13711233"/>
    <w:rsid w:val="139A3A2F"/>
    <w:rsid w:val="13BB1C40"/>
    <w:rsid w:val="142352D9"/>
    <w:rsid w:val="14554FEE"/>
    <w:rsid w:val="14590D08"/>
    <w:rsid w:val="14B852A6"/>
    <w:rsid w:val="14C9122E"/>
    <w:rsid w:val="15471168"/>
    <w:rsid w:val="155366DF"/>
    <w:rsid w:val="15E56958"/>
    <w:rsid w:val="16B07398"/>
    <w:rsid w:val="16DA0AEE"/>
    <w:rsid w:val="16F77CBA"/>
    <w:rsid w:val="17B82667"/>
    <w:rsid w:val="189907B3"/>
    <w:rsid w:val="18A70CF8"/>
    <w:rsid w:val="1950257C"/>
    <w:rsid w:val="195B662E"/>
    <w:rsid w:val="19731A8F"/>
    <w:rsid w:val="197A35B6"/>
    <w:rsid w:val="1A1544F8"/>
    <w:rsid w:val="1AA07DA2"/>
    <w:rsid w:val="1ADE02E7"/>
    <w:rsid w:val="1B1A603B"/>
    <w:rsid w:val="1B303955"/>
    <w:rsid w:val="1B66062E"/>
    <w:rsid w:val="1B852214"/>
    <w:rsid w:val="1BB44ABC"/>
    <w:rsid w:val="1C39049B"/>
    <w:rsid w:val="1CBE43EA"/>
    <w:rsid w:val="1CCA77CB"/>
    <w:rsid w:val="1D0F3E30"/>
    <w:rsid w:val="1D417DD7"/>
    <w:rsid w:val="1D65272C"/>
    <w:rsid w:val="1DBC2A29"/>
    <w:rsid w:val="1E191B76"/>
    <w:rsid w:val="1F2E4AB3"/>
    <w:rsid w:val="1FCD0867"/>
    <w:rsid w:val="207E020B"/>
    <w:rsid w:val="20884C92"/>
    <w:rsid w:val="209B3B7D"/>
    <w:rsid w:val="2103417E"/>
    <w:rsid w:val="21313EB9"/>
    <w:rsid w:val="2145743C"/>
    <w:rsid w:val="217F0105"/>
    <w:rsid w:val="219906AD"/>
    <w:rsid w:val="21AC17E9"/>
    <w:rsid w:val="21F43DC3"/>
    <w:rsid w:val="2211080C"/>
    <w:rsid w:val="221C6596"/>
    <w:rsid w:val="22711CDE"/>
    <w:rsid w:val="23540D40"/>
    <w:rsid w:val="23AD13A3"/>
    <w:rsid w:val="23D75DDD"/>
    <w:rsid w:val="24335844"/>
    <w:rsid w:val="24967B08"/>
    <w:rsid w:val="24B24482"/>
    <w:rsid w:val="24DB18E5"/>
    <w:rsid w:val="25683422"/>
    <w:rsid w:val="25AC50FB"/>
    <w:rsid w:val="26533AC7"/>
    <w:rsid w:val="26700383"/>
    <w:rsid w:val="268F60E2"/>
    <w:rsid w:val="26E16AF3"/>
    <w:rsid w:val="2700725A"/>
    <w:rsid w:val="2754594B"/>
    <w:rsid w:val="27B80E12"/>
    <w:rsid w:val="27CC6FE1"/>
    <w:rsid w:val="27F55293"/>
    <w:rsid w:val="27FD6E49"/>
    <w:rsid w:val="28B17854"/>
    <w:rsid w:val="292046DD"/>
    <w:rsid w:val="297B6BDD"/>
    <w:rsid w:val="299E42BF"/>
    <w:rsid w:val="2A014CBA"/>
    <w:rsid w:val="2A1C30B1"/>
    <w:rsid w:val="2A806F78"/>
    <w:rsid w:val="2A8A5CD6"/>
    <w:rsid w:val="2AD61F69"/>
    <w:rsid w:val="2AFE65BF"/>
    <w:rsid w:val="2B643484"/>
    <w:rsid w:val="2B851A3E"/>
    <w:rsid w:val="2C832ED5"/>
    <w:rsid w:val="2D176060"/>
    <w:rsid w:val="2D8C2A69"/>
    <w:rsid w:val="2DBA395D"/>
    <w:rsid w:val="2E451383"/>
    <w:rsid w:val="2E6C51F0"/>
    <w:rsid w:val="2F075426"/>
    <w:rsid w:val="2F0876D8"/>
    <w:rsid w:val="2F1935FD"/>
    <w:rsid w:val="2F6E42D2"/>
    <w:rsid w:val="2F6E714D"/>
    <w:rsid w:val="2F8C68EC"/>
    <w:rsid w:val="317F764C"/>
    <w:rsid w:val="32092327"/>
    <w:rsid w:val="326D7516"/>
    <w:rsid w:val="32942534"/>
    <w:rsid w:val="32A453B4"/>
    <w:rsid w:val="33654D1E"/>
    <w:rsid w:val="336D744D"/>
    <w:rsid w:val="33BC01EC"/>
    <w:rsid w:val="33BF73D9"/>
    <w:rsid w:val="33E406D2"/>
    <w:rsid w:val="349654C7"/>
    <w:rsid w:val="34A96CC2"/>
    <w:rsid w:val="34D31D72"/>
    <w:rsid w:val="34EC5366"/>
    <w:rsid w:val="35763703"/>
    <w:rsid w:val="35F273FB"/>
    <w:rsid w:val="367A59A8"/>
    <w:rsid w:val="36962D58"/>
    <w:rsid w:val="370E7C91"/>
    <w:rsid w:val="374E6006"/>
    <w:rsid w:val="37CF2512"/>
    <w:rsid w:val="37F26C93"/>
    <w:rsid w:val="37F80A98"/>
    <w:rsid w:val="380417D4"/>
    <w:rsid w:val="385F4FE4"/>
    <w:rsid w:val="38860EA3"/>
    <w:rsid w:val="389107C0"/>
    <w:rsid w:val="38DF7598"/>
    <w:rsid w:val="38F53E4C"/>
    <w:rsid w:val="39CD05D7"/>
    <w:rsid w:val="39DE57D9"/>
    <w:rsid w:val="39ED056E"/>
    <w:rsid w:val="3A941FEC"/>
    <w:rsid w:val="3AE567A0"/>
    <w:rsid w:val="3B447F80"/>
    <w:rsid w:val="3C22726D"/>
    <w:rsid w:val="3C2F4A8A"/>
    <w:rsid w:val="3C6A40C3"/>
    <w:rsid w:val="3CBC2BD6"/>
    <w:rsid w:val="3D0D3699"/>
    <w:rsid w:val="3D2746DA"/>
    <w:rsid w:val="3D6E5E5B"/>
    <w:rsid w:val="3DA8646D"/>
    <w:rsid w:val="3DE233C2"/>
    <w:rsid w:val="3E2B4183"/>
    <w:rsid w:val="3E374D2A"/>
    <w:rsid w:val="3E426185"/>
    <w:rsid w:val="3E64244C"/>
    <w:rsid w:val="3E6E4CC0"/>
    <w:rsid w:val="3EF16AD0"/>
    <w:rsid w:val="3EF22CFE"/>
    <w:rsid w:val="3EFB7260"/>
    <w:rsid w:val="3FAD209F"/>
    <w:rsid w:val="3FEF5B5A"/>
    <w:rsid w:val="400B09AE"/>
    <w:rsid w:val="4023062F"/>
    <w:rsid w:val="402D1979"/>
    <w:rsid w:val="405415D3"/>
    <w:rsid w:val="40770FB4"/>
    <w:rsid w:val="407E1DF7"/>
    <w:rsid w:val="40885BC9"/>
    <w:rsid w:val="41242760"/>
    <w:rsid w:val="41580EE7"/>
    <w:rsid w:val="41967549"/>
    <w:rsid w:val="42CE7848"/>
    <w:rsid w:val="42E164FB"/>
    <w:rsid w:val="42E765C6"/>
    <w:rsid w:val="430408D1"/>
    <w:rsid w:val="434E4239"/>
    <w:rsid w:val="43B9521F"/>
    <w:rsid w:val="45C32D8C"/>
    <w:rsid w:val="45CA719D"/>
    <w:rsid w:val="465909EA"/>
    <w:rsid w:val="46661258"/>
    <w:rsid w:val="46883438"/>
    <w:rsid w:val="46A40422"/>
    <w:rsid w:val="46A73DA6"/>
    <w:rsid w:val="487D48CF"/>
    <w:rsid w:val="48B27E7C"/>
    <w:rsid w:val="490A3DBF"/>
    <w:rsid w:val="497B5628"/>
    <w:rsid w:val="49D273FB"/>
    <w:rsid w:val="49DA0D94"/>
    <w:rsid w:val="4A2C17E9"/>
    <w:rsid w:val="4A4C061E"/>
    <w:rsid w:val="4A4D3B6A"/>
    <w:rsid w:val="4A853188"/>
    <w:rsid w:val="4B11641F"/>
    <w:rsid w:val="4C1E7CE6"/>
    <w:rsid w:val="4C641EC7"/>
    <w:rsid w:val="4C681373"/>
    <w:rsid w:val="4CDA1065"/>
    <w:rsid w:val="4CE537BC"/>
    <w:rsid w:val="4D080DC2"/>
    <w:rsid w:val="4D311D7B"/>
    <w:rsid w:val="4D4F6D4D"/>
    <w:rsid w:val="4D85112A"/>
    <w:rsid w:val="4E4070CB"/>
    <w:rsid w:val="4E8D454F"/>
    <w:rsid w:val="4EC85A82"/>
    <w:rsid w:val="4EFB7190"/>
    <w:rsid w:val="4F6A40E8"/>
    <w:rsid w:val="4F85786E"/>
    <w:rsid w:val="4FAC5BEC"/>
    <w:rsid w:val="4FBF6855"/>
    <w:rsid w:val="502113AD"/>
    <w:rsid w:val="50485535"/>
    <w:rsid w:val="509C1496"/>
    <w:rsid w:val="50A47F3F"/>
    <w:rsid w:val="50BD04F7"/>
    <w:rsid w:val="50CC2842"/>
    <w:rsid w:val="50D71501"/>
    <w:rsid w:val="50E0600E"/>
    <w:rsid w:val="51427B66"/>
    <w:rsid w:val="518B668F"/>
    <w:rsid w:val="5269234B"/>
    <w:rsid w:val="526B318A"/>
    <w:rsid w:val="52880797"/>
    <w:rsid w:val="528E4D83"/>
    <w:rsid w:val="53493934"/>
    <w:rsid w:val="538E4616"/>
    <w:rsid w:val="53A76AF9"/>
    <w:rsid w:val="53F513C6"/>
    <w:rsid w:val="54285B23"/>
    <w:rsid w:val="547C4DC9"/>
    <w:rsid w:val="54835CC7"/>
    <w:rsid w:val="54B91C19"/>
    <w:rsid w:val="54CE0C67"/>
    <w:rsid w:val="54FF53A6"/>
    <w:rsid w:val="551000E5"/>
    <w:rsid w:val="554B2D22"/>
    <w:rsid w:val="555058B0"/>
    <w:rsid w:val="55725D48"/>
    <w:rsid w:val="55F45068"/>
    <w:rsid w:val="56727D37"/>
    <w:rsid w:val="56F35EF1"/>
    <w:rsid w:val="572938BF"/>
    <w:rsid w:val="574A302D"/>
    <w:rsid w:val="576D3E60"/>
    <w:rsid w:val="57A859E0"/>
    <w:rsid w:val="57AE2253"/>
    <w:rsid w:val="57CB4FA0"/>
    <w:rsid w:val="580637D5"/>
    <w:rsid w:val="58D1269D"/>
    <w:rsid w:val="591F71ED"/>
    <w:rsid w:val="594618B9"/>
    <w:rsid w:val="59582B34"/>
    <w:rsid w:val="597A4821"/>
    <w:rsid w:val="59C63FEA"/>
    <w:rsid w:val="5A122E36"/>
    <w:rsid w:val="5AF170FC"/>
    <w:rsid w:val="5B222DAA"/>
    <w:rsid w:val="5B280C74"/>
    <w:rsid w:val="5B454DDA"/>
    <w:rsid w:val="5B65073B"/>
    <w:rsid w:val="5C1B2D41"/>
    <w:rsid w:val="5C864CE3"/>
    <w:rsid w:val="5C9E2DF9"/>
    <w:rsid w:val="5CD2147B"/>
    <w:rsid w:val="5CF571C2"/>
    <w:rsid w:val="5D012865"/>
    <w:rsid w:val="5D482B63"/>
    <w:rsid w:val="5D4D219B"/>
    <w:rsid w:val="5DA71DF1"/>
    <w:rsid w:val="5DB01E42"/>
    <w:rsid w:val="5DBE6340"/>
    <w:rsid w:val="5DD17E79"/>
    <w:rsid w:val="5E2909F4"/>
    <w:rsid w:val="5E7F67F7"/>
    <w:rsid w:val="5F091B68"/>
    <w:rsid w:val="5F30476C"/>
    <w:rsid w:val="5FB90D75"/>
    <w:rsid w:val="5FB92BD2"/>
    <w:rsid w:val="5FDA55E2"/>
    <w:rsid w:val="606B239E"/>
    <w:rsid w:val="60767CF6"/>
    <w:rsid w:val="60985A1D"/>
    <w:rsid w:val="60BA41E2"/>
    <w:rsid w:val="610647B9"/>
    <w:rsid w:val="61367F06"/>
    <w:rsid w:val="6152225B"/>
    <w:rsid w:val="61790298"/>
    <w:rsid w:val="620D403C"/>
    <w:rsid w:val="620F0A4C"/>
    <w:rsid w:val="62152192"/>
    <w:rsid w:val="629E15BA"/>
    <w:rsid w:val="62AC70C7"/>
    <w:rsid w:val="62B24A4B"/>
    <w:rsid w:val="62B505B0"/>
    <w:rsid w:val="62B74531"/>
    <w:rsid w:val="62CF0DEE"/>
    <w:rsid w:val="63404E1D"/>
    <w:rsid w:val="63481DA0"/>
    <w:rsid w:val="63777663"/>
    <w:rsid w:val="63A753AD"/>
    <w:rsid w:val="64076E38"/>
    <w:rsid w:val="6418000E"/>
    <w:rsid w:val="64A22ED3"/>
    <w:rsid w:val="64B00D8C"/>
    <w:rsid w:val="64C52C0C"/>
    <w:rsid w:val="64E0691A"/>
    <w:rsid w:val="658A092D"/>
    <w:rsid w:val="65D124F9"/>
    <w:rsid w:val="65E17ED4"/>
    <w:rsid w:val="66237E08"/>
    <w:rsid w:val="66627214"/>
    <w:rsid w:val="667E343A"/>
    <w:rsid w:val="66832730"/>
    <w:rsid w:val="671F0EB9"/>
    <w:rsid w:val="674268DD"/>
    <w:rsid w:val="677C163E"/>
    <w:rsid w:val="67D76D70"/>
    <w:rsid w:val="683F07AF"/>
    <w:rsid w:val="68452AA7"/>
    <w:rsid w:val="6849252E"/>
    <w:rsid w:val="68E402C9"/>
    <w:rsid w:val="69D36F3A"/>
    <w:rsid w:val="69EA3540"/>
    <w:rsid w:val="69F803F4"/>
    <w:rsid w:val="6A2F3730"/>
    <w:rsid w:val="6B191C00"/>
    <w:rsid w:val="6B7B7FF8"/>
    <w:rsid w:val="6BE6311E"/>
    <w:rsid w:val="6BFE6B2A"/>
    <w:rsid w:val="6C0951E4"/>
    <w:rsid w:val="6C3C675D"/>
    <w:rsid w:val="6C912AC9"/>
    <w:rsid w:val="6CDB4D65"/>
    <w:rsid w:val="6CEF32D7"/>
    <w:rsid w:val="6D38754F"/>
    <w:rsid w:val="6D731BE7"/>
    <w:rsid w:val="6DBA28E8"/>
    <w:rsid w:val="6DD63E03"/>
    <w:rsid w:val="6E2A03E6"/>
    <w:rsid w:val="70361AA7"/>
    <w:rsid w:val="70DE74CA"/>
    <w:rsid w:val="71256FB8"/>
    <w:rsid w:val="71943187"/>
    <w:rsid w:val="71D75D50"/>
    <w:rsid w:val="721122EE"/>
    <w:rsid w:val="727456D5"/>
    <w:rsid w:val="729D5185"/>
    <w:rsid w:val="72AF3AED"/>
    <w:rsid w:val="72C3002B"/>
    <w:rsid w:val="73457D78"/>
    <w:rsid w:val="74A032D4"/>
    <w:rsid w:val="74D61C9A"/>
    <w:rsid w:val="74D855AB"/>
    <w:rsid w:val="751A06B8"/>
    <w:rsid w:val="751E4E79"/>
    <w:rsid w:val="75287C5C"/>
    <w:rsid w:val="756F15BB"/>
    <w:rsid w:val="75A511E0"/>
    <w:rsid w:val="75AC0E57"/>
    <w:rsid w:val="75B305E8"/>
    <w:rsid w:val="75F2570D"/>
    <w:rsid w:val="7614305C"/>
    <w:rsid w:val="761C3C2F"/>
    <w:rsid w:val="7623139E"/>
    <w:rsid w:val="76776116"/>
    <w:rsid w:val="767C0C64"/>
    <w:rsid w:val="76BA48B9"/>
    <w:rsid w:val="770C69FB"/>
    <w:rsid w:val="77176C54"/>
    <w:rsid w:val="7744217F"/>
    <w:rsid w:val="77865A15"/>
    <w:rsid w:val="77A222AD"/>
    <w:rsid w:val="78C65F0F"/>
    <w:rsid w:val="791A180C"/>
    <w:rsid w:val="79230F23"/>
    <w:rsid w:val="79457553"/>
    <w:rsid w:val="796535FF"/>
    <w:rsid w:val="798D0620"/>
    <w:rsid w:val="79C30609"/>
    <w:rsid w:val="79FC7673"/>
    <w:rsid w:val="7A0421D3"/>
    <w:rsid w:val="7A726FCA"/>
    <w:rsid w:val="7A787FA7"/>
    <w:rsid w:val="7A7F33C5"/>
    <w:rsid w:val="7A875CD3"/>
    <w:rsid w:val="7B13611E"/>
    <w:rsid w:val="7B523B8B"/>
    <w:rsid w:val="7C080D5C"/>
    <w:rsid w:val="7C1D6217"/>
    <w:rsid w:val="7CA20F1A"/>
    <w:rsid w:val="7CBC7696"/>
    <w:rsid w:val="7D2B22D4"/>
    <w:rsid w:val="7D8166B9"/>
    <w:rsid w:val="7DC522ED"/>
    <w:rsid w:val="7DF55899"/>
    <w:rsid w:val="7E220C4B"/>
    <w:rsid w:val="7E346BB6"/>
    <w:rsid w:val="7E422194"/>
    <w:rsid w:val="7E7E19BD"/>
    <w:rsid w:val="7E892267"/>
    <w:rsid w:val="7E8E30FE"/>
    <w:rsid w:val="7EA60C40"/>
    <w:rsid w:val="7EBC1647"/>
    <w:rsid w:val="7FB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428BCA"/>
      <w:u w:val="none"/>
    </w:rPr>
  </w:style>
  <w:style w:type="character" w:styleId="6">
    <w:name w:val="HTML Definition"/>
    <w:basedOn w:val="3"/>
    <w:qFormat/>
    <w:uiPriority w:val="0"/>
    <w:rPr>
      <w:i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HTML Code"/>
    <w:basedOn w:val="3"/>
    <w:qFormat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9">
    <w:name w:val="HTML Cite"/>
    <w:basedOn w:val="3"/>
    <w:qFormat/>
    <w:uiPriority w:val="0"/>
  </w:style>
  <w:style w:type="character" w:styleId="10">
    <w:name w:val="HTML Keyboard"/>
    <w:basedOn w:val="3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标题 1 Char"/>
    <w:basedOn w:val="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4109</Words>
  <Characters>23426</Characters>
  <Lines>195</Lines>
  <Paragraphs>54</Paragraphs>
  <TotalTime>1</TotalTime>
  <ScaleCrop>false</ScaleCrop>
  <LinksUpToDate>false</LinksUpToDate>
  <CharactersWithSpaces>27481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</dc:creator>
  <cp:lastModifiedBy>Administrator</cp:lastModifiedBy>
  <dcterms:modified xsi:type="dcterms:W3CDTF">2018-06-17T07:01:16Z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