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5FE2046F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690E7E40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数据，通过日志数据，分析板子工作精度。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3DF2D6DE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控制算法和任务调度算法。该项目也体现了我的代码结构与模块法编程能力，软硬件故障排查和修复能力，以及作为项目负责人，我对于本项目的项目管理与团队协作能力。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2C4C6962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vim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,g++,Git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能读懂原理图，会简单的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0E44C814" w14:textId="6FD8BB2B" w:rsidR="00693CD0" w:rsidRPr="009C73BE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28"/>
          <w:szCs w:val="2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693CD0" w:rsidRPr="009C73BE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FFDC" w14:textId="77777777" w:rsidR="00DE1F71" w:rsidRDefault="00DE1F71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2B5CF37" w14:textId="77777777" w:rsidR="00DE1F71" w:rsidRDefault="00DE1F71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9898" w14:textId="77777777" w:rsidR="00DE1F71" w:rsidRDefault="00DE1F71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ABB0978" w14:textId="77777777" w:rsidR="00DE1F71" w:rsidRDefault="00DE1F71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83D8B"/>
    <w:rsid w:val="00090942"/>
    <w:rsid w:val="000A09D3"/>
    <w:rsid w:val="000D590B"/>
    <w:rsid w:val="000F7AF0"/>
    <w:rsid w:val="0011143B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6D57"/>
    <w:rsid w:val="00220102"/>
    <w:rsid w:val="002246E3"/>
    <w:rsid w:val="002414B1"/>
    <w:rsid w:val="00253E70"/>
    <w:rsid w:val="00266D07"/>
    <w:rsid w:val="002707BA"/>
    <w:rsid w:val="0027606F"/>
    <w:rsid w:val="0028037E"/>
    <w:rsid w:val="00290105"/>
    <w:rsid w:val="00295EDC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70185"/>
    <w:rsid w:val="003860CE"/>
    <w:rsid w:val="003A2A6B"/>
    <w:rsid w:val="003B32D9"/>
    <w:rsid w:val="003D1C29"/>
    <w:rsid w:val="003E4177"/>
    <w:rsid w:val="003E5271"/>
    <w:rsid w:val="003E54BE"/>
    <w:rsid w:val="003F00E4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8475E"/>
    <w:rsid w:val="0049664B"/>
    <w:rsid w:val="004B39B2"/>
    <w:rsid w:val="004B6935"/>
    <w:rsid w:val="004C14E7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4EBB"/>
    <w:rsid w:val="007E6012"/>
    <w:rsid w:val="008069BB"/>
    <w:rsid w:val="008073AC"/>
    <w:rsid w:val="00810606"/>
    <w:rsid w:val="008468B3"/>
    <w:rsid w:val="00846F86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32845"/>
    <w:rsid w:val="0093513D"/>
    <w:rsid w:val="0094521E"/>
    <w:rsid w:val="0096369E"/>
    <w:rsid w:val="00963753"/>
    <w:rsid w:val="00991105"/>
    <w:rsid w:val="009A6EDF"/>
    <w:rsid w:val="009C73BE"/>
    <w:rsid w:val="009E09D1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8CD"/>
    <w:rsid w:val="00AE4C57"/>
    <w:rsid w:val="00AF03DB"/>
    <w:rsid w:val="00AF04F5"/>
    <w:rsid w:val="00B05E7B"/>
    <w:rsid w:val="00B2602A"/>
    <w:rsid w:val="00B4580B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86396"/>
    <w:rsid w:val="00C90FF3"/>
    <w:rsid w:val="00CA57A6"/>
    <w:rsid w:val="00CD4A55"/>
    <w:rsid w:val="00CF112B"/>
    <w:rsid w:val="00CF1B59"/>
    <w:rsid w:val="00CF7CCC"/>
    <w:rsid w:val="00D01B2A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E1F71"/>
    <w:rsid w:val="00DF29ED"/>
    <w:rsid w:val="00DF4A7E"/>
    <w:rsid w:val="00E244DD"/>
    <w:rsid w:val="00E34EAB"/>
    <w:rsid w:val="00E72FF8"/>
    <w:rsid w:val="00E8700E"/>
    <w:rsid w:val="00EB369E"/>
    <w:rsid w:val="00EB64D1"/>
    <w:rsid w:val="00EF156B"/>
    <w:rsid w:val="00EF6889"/>
    <w:rsid w:val="00F106B1"/>
    <w:rsid w:val="00F1433F"/>
    <w:rsid w:val="00F22351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92</cp:revision>
  <cp:lastPrinted>2025-03-18T05:37:00Z</cp:lastPrinted>
  <dcterms:created xsi:type="dcterms:W3CDTF">2024-10-26T06:40:00Z</dcterms:created>
  <dcterms:modified xsi:type="dcterms:W3CDTF">2025-03-18T10:46:00Z</dcterms:modified>
</cp:coreProperties>
</file>