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70F61277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视频</w:t>
      </w:r>
      <w:r w:rsidR="00674CBF" w:rsidRPr="00477FD8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，包括</w:t>
      </w:r>
      <w:proofErr w:type="gramStart"/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二维码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测距</w:t>
      </w:r>
      <w:proofErr w:type="gramEnd"/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，物体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颜色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识别，物体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形状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识别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635EE4EB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，会用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写双向链表等基本数据结构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vim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proofErr w:type="spellStart"/>
      <w:r w:rsidR="00500D89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gdb</w:t>
      </w:r>
      <w:proofErr w:type="spellEnd"/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proofErr w:type="spellStart"/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proofErr w:type="spellEnd"/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opencv</w:t>
      </w:r>
      <w:proofErr w:type="spellEnd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openmv</w:t>
      </w:r>
      <w:proofErr w:type="spellEnd"/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会简单的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5722" w14:textId="77777777" w:rsidR="0053122D" w:rsidRDefault="0053122D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A02EBD" w14:textId="77777777" w:rsidR="0053122D" w:rsidRDefault="0053122D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8095" w14:textId="77777777" w:rsidR="0053122D" w:rsidRDefault="0053122D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B6D2088" w14:textId="77777777" w:rsidR="0053122D" w:rsidRDefault="0053122D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D7F0E"/>
    <w:rsid w:val="000F7AF0"/>
    <w:rsid w:val="00106655"/>
    <w:rsid w:val="0011143B"/>
    <w:rsid w:val="001229B1"/>
    <w:rsid w:val="00146EC0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97FE9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66D4F"/>
    <w:rsid w:val="00370185"/>
    <w:rsid w:val="003860CE"/>
    <w:rsid w:val="003904A0"/>
    <w:rsid w:val="003A2A6B"/>
    <w:rsid w:val="003A66A3"/>
    <w:rsid w:val="003B32D9"/>
    <w:rsid w:val="003C529D"/>
    <w:rsid w:val="003D1C29"/>
    <w:rsid w:val="003D527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77FD8"/>
    <w:rsid w:val="0048475E"/>
    <w:rsid w:val="0049664B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4099"/>
    <w:rsid w:val="005243E0"/>
    <w:rsid w:val="00524C86"/>
    <w:rsid w:val="0053122D"/>
    <w:rsid w:val="00554EF7"/>
    <w:rsid w:val="005677C7"/>
    <w:rsid w:val="005859E6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D3BC9"/>
    <w:rsid w:val="006E12D9"/>
    <w:rsid w:val="006E53D3"/>
    <w:rsid w:val="006F0FAC"/>
    <w:rsid w:val="006F412F"/>
    <w:rsid w:val="006F7291"/>
    <w:rsid w:val="00731959"/>
    <w:rsid w:val="007520E5"/>
    <w:rsid w:val="007562BB"/>
    <w:rsid w:val="00782919"/>
    <w:rsid w:val="00782D19"/>
    <w:rsid w:val="00790558"/>
    <w:rsid w:val="007B2D59"/>
    <w:rsid w:val="007D27BA"/>
    <w:rsid w:val="007D4EBB"/>
    <w:rsid w:val="007E6012"/>
    <w:rsid w:val="008069BB"/>
    <w:rsid w:val="008073AC"/>
    <w:rsid w:val="00810606"/>
    <w:rsid w:val="008226E5"/>
    <w:rsid w:val="008468B3"/>
    <w:rsid w:val="00846F86"/>
    <w:rsid w:val="00851192"/>
    <w:rsid w:val="00851711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91105"/>
    <w:rsid w:val="009A66B1"/>
    <w:rsid w:val="009A6ED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1F7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42210"/>
    <w:rsid w:val="00E72722"/>
    <w:rsid w:val="00E72FF8"/>
    <w:rsid w:val="00E8700E"/>
    <w:rsid w:val="00EB369E"/>
    <w:rsid w:val="00EB64D1"/>
    <w:rsid w:val="00EC00B0"/>
    <w:rsid w:val="00EF1544"/>
    <w:rsid w:val="00EF156B"/>
    <w:rsid w:val="00EF6889"/>
    <w:rsid w:val="00F0363E"/>
    <w:rsid w:val="00F051C7"/>
    <w:rsid w:val="00F106B1"/>
    <w:rsid w:val="00F1433F"/>
    <w:rsid w:val="00F22351"/>
    <w:rsid w:val="00F403B0"/>
    <w:rsid w:val="00F6346F"/>
    <w:rsid w:val="00F712D3"/>
    <w:rsid w:val="00F7312E"/>
    <w:rsid w:val="00F745FC"/>
    <w:rsid w:val="00FD2845"/>
    <w:rsid w:val="00FD3362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</Pages>
  <Words>1042</Words>
  <Characters>1387</Characters>
  <Application>Microsoft Office Word</Application>
  <DocSecurity>0</DocSecurity>
  <Lines>32</Lines>
  <Paragraphs>17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119</cp:revision>
  <cp:lastPrinted>2025-03-29T10:58:00Z</cp:lastPrinted>
  <dcterms:created xsi:type="dcterms:W3CDTF">2024-10-26T06:40:00Z</dcterms:created>
  <dcterms:modified xsi:type="dcterms:W3CDTF">2025-03-29T10:58:00Z</dcterms:modified>
</cp:coreProperties>
</file>