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1554A" w14:textId="77777777" w:rsidR="00DE18F1" w:rsidRDefault="00F369DB">
      <w:r>
        <w:rPr>
          <w:rFonts w:hint="eastAsia"/>
        </w:rPr>
        <w:t>Home</w:t>
      </w:r>
      <w:r>
        <w:t>work3-cs460</w:t>
      </w:r>
    </w:p>
    <w:p w14:paraId="03E1DE77" w14:textId="77777777" w:rsidR="00F369DB" w:rsidRDefault="00F369DB">
      <w:r>
        <w:t>Lu Ye</w:t>
      </w:r>
    </w:p>
    <w:p w14:paraId="0B2021E6" w14:textId="77777777" w:rsidR="00F369DB" w:rsidRDefault="00F369DB"/>
    <w:p w14:paraId="5D0D700E" w14:textId="1A11036C" w:rsidR="00326098" w:rsidRPr="00326098" w:rsidRDefault="00F369DB" w:rsidP="00326098">
      <w:pPr>
        <w:pStyle w:val="a3"/>
        <w:widowControl/>
        <w:numPr>
          <w:ilvl w:val="0"/>
          <w:numId w:val="1"/>
        </w:numPr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7706E8">
        <w:rPr>
          <w:rFonts w:ascii="Times" w:eastAsia="Times New Roman" w:hAnsi="Times"/>
          <w:color w:val="auto"/>
          <w:sz w:val="20"/>
          <w:szCs w:val="20"/>
        </w:rPr>
        <w:t xml:space="preserve">List all attributes of the employees from department 5. </w:t>
      </w:r>
    </w:p>
    <w:p w14:paraId="0D971EB0" w14:textId="77777777" w:rsidR="007706E8" w:rsidRPr="00326098" w:rsidRDefault="007706E8" w:rsidP="00326098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326098">
        <w:rPr>
          <w:rFonts w:ascii="Times" w:eastAsia="Times New Roman" w:hAnsi="Times"/>
          <w:color w:val="auto"/>
          <w:sz w:val="20"/>
          <w:szCs w:val="20"/>
        </w:rPr>
        <w:t>Query:</w:t>
      </w:r>
    </w:p>
    <w:p w14:paraId="6790C2EB" w14:textId="74EE844A" w:rsidR="00326098" w:rsidRPr="00326098" w:rsidRDefault="00315F47" w:rsidP="007706E8">
      <w:pPr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326098">
        <w:rPr>
          <w:rFonts w:ascii="Times" w:eastAsia="Times New Roman" w:hAnsi="Times"/>
          <w:color w:val="auto"/>
          <w:sz w:val="20"/>
          <w:szCs w:val="20"/>
        </w:rPr>
        <w:t>select</w:t>
      </w:r>
      <w:proofErr w:type="gramEnd"/>
      <w:r w:rsidRPr="00326098">
        <w:rPr>
          <w:rFonts w:ascii="Times" w:eastAsia="Times New Roman" w:hAnsi="Times"/>
          <w:color w:val="auto"/>
          <w:sz w:val="20"/>
          <w:szCs w:val="20"/>
        </w:rPr>
        <w:t xml:space="preserve"> * from mccann.employee where dno=5;</w:t>
      </w:r>
    </w:p>
    <w:p w14:paraId="00A294A0" w14:textId="1544A07B" w:rsidR="00326098" w:rsidRDefault="00326098" w:rsidP="007706E8">
      <w:pPr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 xml:space="preserve">Answer: </w:t>
      </w:r>
    </w:p>
    <w:p w14:paraId="6415675E" w14:textId="65B05908" w:rsidR="007706E8" w:rsidRPr="00326098" w:rsidRDefault="00326098" w:rsidP="00326098">
      <w:pPr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</w:rPr>
        <w:drawing>
          <wp:inline distT="0" distB="0" distL="0" distR="0" wp14:anchorId="0E0CE2FE" wp14:editId="34F0FD15">
            <wp:extent cx="5264785" cy="2724150"/>
            <wp:effectExtent l="0" t="0" r="0" b="0"/>
            <wp:docPr id="1" name="图片 1" descr="luye:Users:kanoutsuyu:Desktop:Screen Shot 2017-03-17 at 4.34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ye:Users:kanoutsuyu:Desktop:Screen Shot 2017-03-17 at 4.34.1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0948" w14:textId="64FCF52D" w:rsidR="00326098" w:rsidRPr="00326098" w:rsidRDefault="00326098" w:rsidP="00326098">
      <w:pPr>
        <w:pStyle w:val="a3"/>
        <w:widowControl/>
        <w:numPr>
          <w:ilvl w:val="0"/>
          <w:numId w:val="1"/>
        </w:numPr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326098">
        <w:rPr>
          <w:rFonts w:ascii="Times" w:eastAsia="Times New Roman" w:hAnsi="Times"/>
          <w:color w:val="auto"/>
          <w:sz w:val="20"/>
          <w:szCs w:val="20"/>
        </w:rPr>
        <w:t>What are the SSNs of the employees working on proposal #10? Sort the result in descending order.</w:t>
      </w:r>
    </w:p>
    <w:p w14:paraId="7685D783" w14:textId="77777777" w:rsidR="00326098" w:rsidRDefault="00326098" w:rsidP="00326098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Query:</w:t>
      </w:r>
    </w:p>
    <w:p w14:paraId="09392463" w14:textId="77777777" w:rsidR="00A32C06" w:rsidRDefault="00A32C06" w:rsidP="00A32C06">
      <w:pPr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326098">
        <w:rPr>
          <w:rFonts w:ascii="Times" w:eastAsia="Times New Roman" w:hAnsi="Times"/>
          <w:color w:val="auto"/>
          <w:sz w:val="20"/>
          <w:szCs w:val="20"/>
        </w:rPr>
        <w:t>select</w:t>
      </w:r>
      <w:proofErr w:type="gramEnd"/>
      <w:r w:rsidRPr="00326098">
        <w:rPr>
          <w:rFonts w:ascii="Times" w:eastAsia="Times New Roman" w:hAnsi="Times"/>
          <w:color w:val="auto"/>
          <w:sz w:val="20"/>
          <w:szCs w:val="20"/>
        </w:rPr>
        <w:t xml:space="preserve"> ssn from mccann.employee, mccann.works_on where works_on.essn = employee.ssn and pno=10 order by ssn desc;</w:t>
      </w:r>
    </w:p>
    <w:p w14:paraId="12A8ECEE" w14:textId="1EE2EA9A" w:rsidR="00326098" w:rsidRDefault="00326098" w:rsidP="00326098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Answer:</w:t>
      </w:r>
    </w:p>
    <w:p w14:paraId="31D58003" w14:textId="1B812A1A" w:rsidR="00326098" w:rsidRPr="00326098" w:rsidRDefault="00326098" w:rsidP="00326098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</w:rPr>
        <w:drawing>
          <wp:inline distT="0" distB="0" distL="0" distR="0" wp14:anchorId="1D90DC98" wp14:editId="6FB2248F">
            <wp:extent cx="1125855" cy="953135"/>
            <wp:effectExtent l="0" t="0" r="0" b="12065"/>
            <wp:docPr id="2" name="图片 2" descr="luye:Users:kanoutsuyu:Desktop:Screen Shot 2017-03-17 at 4.39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uye:Users:kanoutsuyu:Desktop:Screen Shot 2017-03-17 at 4.39.5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D645" w14:textId="2BD60903" w:rsidR="00326098" w:rsidRPr="00326098" w:rsidRDefault="00326098" w:rsidP="00326098">
      <w:pPr>
        <w:pStyle w:val="a3"/>
        <w:widowControl/>
        <w:numPr>
          <w:ilvl w:val="0"/>
          <w:numId w:val="1"/>
        </w:numPr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326098">
        <w:rPr>
          <w:rFonts w:ascii="Times" w:eastAsia="Times New Roman" w:hAnsi="Times"/>
          <w:color w:val="auto"/>
          <w:sz w:val="20"/>
          <w:szCs w:val="20"/>
        </w:rPr>
        <w:t xml:space="preserve">What is the Cartesian </w:t>
      </w:r>
      <w:proofErr w:type="gramStart"/>
      <w:r w:rsidRPr="00326098">
        <w:rPr>
          <w:rFonts w:ascii="Times" w:eastAsia="Times New Roman" w:hAnsi="Times"/>
          <w:color w:val="auto"/>
          <w:sz w:val="20"/>
          <w:szCs w:val="20"/>
        </w:rPr>
        <w:t>Product</w:t>
      </w:r>
      <w:proofErr w:type="gramEnd"/>
      <w:r w:rsidRPr="00326098">
        <w:rPr>
          <w:rFonts w:ascii="Times" w:eastAsia="Times New Roman" w:hAnsi="Times"/>
          <w:color w:val="auto"/>
          <w:sz w:val="20"/>
          <w:szCs w:val="20"/>
        </w:rPr>
        <w:t xml:space="preserve"> of the employees’ first names and the dependents’ names? List each pair of names only once in the result. </w:t>
      </w:r>
    </w:p>
    <w:p w14:paraId="2369C5CD" w14:textId="4B6FCFC7" w:rsidR="00326098" w:rsidRDefault="00326098" w:rsidP="00326098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Query:</w:t>
      </w:r>
    </w:p>
    <w:p w14:paraId="5178E5A8" w14:textId="77777777" w:rsidR="00A32C06" w:rsidRDefault="00A32C06" w:rsidP="00A32C06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DD0396">
        <w:rPr>
          <w:rFonts w:ascii="Times" w:eastAsia="Times New Roman" w:hAnsi="Times"/>
          <w:color w:val="auto"/>
          <w:sz w:val="20"/>
          <w:szCs w:val="20"/>
        </w:rPr>
        <w:t>select</w:t>
      </w:r>
      <w:proofErr w:type="gramEnd"/>
      <w:r w:rsidRPr="00DD0396">
        <w:rPr>
          <w:rFonts w:ascii="Times" w:eastAsia="Times New Roman" w:hAnsi="Times"/>
          <w:color w:val="auto"/>
          <w:sz w:val="20"/>
          <w:szCs w:val="20"/>
        </w:rPr>
        <w:t xml:space="preserve"> distinct fname, dependent_name from mccann.employee, mccann.dependent;</w:t>
      </w:r>
    </w:p>
    <w:p w14:paraId="360A7D25" w14:textId="1B82EF3E" w:rsidR="00326098" w:rsidRDefault="00326098" w:rsidP="00326098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Answer:</w:t>
      </w:r>
    </w:p>
    <w:p w14:paraId="6F63CBA0" w14:textId="1BE69FD0" w:rsidR="007618EE" w:rsidRPr="00326098" w:rsidRDefault="00DD0396" w:rsidP="00326098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</w:rPr>
        <w:lastRenderedPageBreak/>
        <w:drawing>
          <wp:inline distT="0" distB="0" distL="0" distR="0" wp14:anchorId="6AA19B35" wp14:editId="0D629852">
            <wp:extent cx="1369194" cy="8686722"/>
            <wp:effectExtent l="0" t="0" r="2540" b="635"/>
            <wp:docPr id="4" name="图片 4" descr="luye:Users:kanoutsuyu:Desktop:Screen Shot 2017-03-20 at 5.27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ye:Users:kanoutsuyu:Desktop:Screen Shot 2017-03-20 at 5.27.3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970" cy="869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3D26" w14:textId="77777777" w:rsidR="00E42719" w:rsidRDefault="00326098" w:rsidP="00E42719">
      <w:pPr>
        <w:pStyle w:val="a3"/>
        <w:widowControl/>
        <w:numPr>
          <w:ilvl w:val="0"/>
          <w:numId w:val="1"/>
        </w:numPr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E42719">
        <w:rPr>
          <w:rFonts w:ascii="Times" w:eastAsia="Times New Roman" w:hAnsi="Times"/>
          <w:color w:val="auto"/>
          <w:sz w:val="20"/>
          <w:szCs w:val="20"/>
        </w:rPr>
        <w:t>At which locations is the research department located?</w:t>
      </w:r>
    </w:p>
    <w:p w14:paraId="7620747C" w14:textId="77777777" w:rsidR="00E42719" w:rsidRPr="00E42719" w:rsidRDefault="00E42719" w:rsidP="00E42719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E42719">
        <w:rPr>
          <w:rFonts w:ascii="Times" w:eastAsia="Times New Roman" w:hAnsi="Times"/>
          <w:color w:val="auto"/>
          <w:sz w:val="20"/>
          <w:szCs w:val="20"/>
        </w:rPr>
        <w:t xml:space="preserve">Query: </w:t>
      </w:r>
    </w:p>
    <w:p w14:paraId="26FE951A" w14:textId="77777777" w:rsidR="00E942BB" w:rsidRPr="00E42719" w:rsidRDefault="00E942BB" w:rsidP="00E942BB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E42719">
        <w:rPr>
          <w:rFonts w:ascii="Times" w:eastAsia="Times New Roman" w:hAnsi="Times"/>
          <w:color w:val="auto"/>
          <w:sz w:val="20"/>
          <w:szCs w:val="20"/>
        </w:rPr>
        <w:t>select</w:t>
      </w:r>
      <w:proofErr w:type="gramEnd"/>
      <w:r w:rsidRPr="00E42719">
        <w:rPr>
          <w:rFonts w:ascii="Times" w:eastAsia="Times New Roman" w:hAnsi="Times"/>
          <w:color w:val="auto"/>
          <w:sz w:val="20"/>
          <w:szCs w:val="20"/>
        </w:rPr>
        <w:t xml:space="preserve"> dlocation from mccann.dept_locations where dnumber in (select dnumber from mccann.department where dname='Research');</w:t>
      </w:r>
    </w:p>
    <w:p w14:paraId="71EE8DE7" w14:textId="77777777" w:rsidR="00E42719" w:rsidRDefault="00E42719" w:rsidP="00E42719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</w:p>
    <w:p w14:paraId="39FC76FD" w14:textId="77777777" w:rsidR="00E42719" w:rsidRDefault="00E42719" w:rsidP="00E42719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E42719">
        <w:rPr>
          <w:rFonts w:ascii="Times" w:eastAsia="Times New Roman" w:hAnsi="Times"/>
          <w:color w:val="auto"/>
          <w:sz w:val="20"/>
          <w:szCs w:val="20"/>
        </w:rPr>
        <w:t>Answer:</w:t>
      </w:r>
    </w:p>
    <w:p w14:paraId="2FFA3DD3" w14:textId="574227F9" w:rsidR="00E42719" w:rsidRPr="00E42719" w:rsidRDefault="00E42719" w:rsidP="00E42719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</w:rPr>
        <w:drawing>
          <wp:inline distT="0" distB="0" distL="0" distR="0" wp14:anchorId="36E0560B" wp14:editId="64187650">
            <wp:extent cx="1369907" cy="1119060"/>
            <wp:effectExtent l="0" t="0" r="1905" b="0"/>
            <wp:docPr id="5" name="图片 5" descr="luye:Users:kanoutsuyu:Desktop:Screen Shot 2017-03-20 at 6.01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uye:Users:kanoutsuyu:Desktop:Screen Shot 2017-03-20 at 6.01.1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190" cy="111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9024" w14:textId="62F56303" w:rsidR="00326098" w:rsidRPr="00E42719" w:rsidRDefault="00326098" w:rsidP="00E42719">
      <w:pPr>
        <w:pStyle w:val="a3"/>
        <w:widowControl/>
        <w:numPr>
          <w:ilvl w:val="0"/>
          <w:numId w:val="1"/>
        </w:numPr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E42719">
        <w:rPr>
          <w:rFonts w:ascii="Times" w:eastAsia="Times New Roman" w:hAnsi="Times"/>
          <w:color w:val="auto"/>
          <w:sz w:val="20"/>
          <w:szCs w:val="20"/>
        </w:rPr>
        <w:t xml:space="preserve">What is the full name of the employee who has the largest salary? </w:t>
      </w:r>
    </w:p>
    <w:p w14:paraId="20046076" w14:textId="7D9FBB3B" w:rsidR="00E42719" w:rsidRDefault="00E42719" w:rsidP="00E42719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Query:</w:t>
      </w:r>
    </w:p>
    <w:p w14:paraId="26F0474F" w14:textId="77777777" w:rsidR="00914369" w:rsidRDefault="00914369" w:rsidP="00914369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E42719">
        <w:rPr>
          <w:rFonts w:ascii="Times" w:eastAsia="Times New Roman" w:hAnsi="Times"/>
          <w:color w:val="auto"/>
          <w:sz w:val="20"/>
          <w:szCs w:val="20"/>
        </w:rPr>
        <w:t>select</w:t>
      </w:r>
      <w:proofErr w:type="gramEnd"/>
      <w:r w:rsidRPr="00E42719">
        <w:rPr>
          <w:rFonts w:ascii="Times" w:eastAsia="Times New Roman" w:hAnsi="Times"/>
          <w:color w:val="auto"/>
          <w:sz w:val="20"/>
          <w:szCs w:val="20"/>
        </w:rPr>
        <w:t xml:space="preserve"> fname</w:t>
      </w:r>
      <w:r>
        <w:rPr>
          <w:rFonts w:ascii="Times" w:eastAsia="Times New Roman" w:hAnsi="Times"/>
          <w:color w:val="auto"/>
          <w:sz w:val="20"/>
          <w:szCs w:val="20"/>
        </w:rPr>
        <w:t>, minit, lname</w:t>
      </w:r>
      <w:r w:rsidRPr="00E42719">
        <w:rPr>
          <w:rFonts w:ascii="Times" w:eastAsia="Times New Roman" w:hAnsi="Times"/>
          <w:color w:val="auto"/>
          <w:sz w:val="20"/>
          <w:szCs w:val="20"/>
        </w:rPr>
        <w:t xml:space="preserve"> from mccann.employee where salary in (select max(salary) from mccann.employee);</w:t>
      </w:r>
    </w:p>
    <w:p w14:paraId="25DBD5A4" w14:textId="461DBA07" w:rsidR="00E42719" w:rsidRDefault="00E42719" w:rsidP="00E42719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Answer:</w:t>
      </w:r>
    </w:p>
    <w:p w14:paraId="73DED1A6" w14:textId="32EB476A" w:rsidR="00E42719" w:rsidRPr="00E42719" w:rsidRDefault="00C976CA" w:rsidP="00E42719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</w:rPr>
        <w:drawing>
          <wp:inline distT="0" distB="0" distL="0" distR="0" wp14:anchorId="76B84CB4" wp14:editId="76D3B59D">
            <wp:extent cx="2235200" cy="697865"/>
            <wp:effectExtent l="0" t="0" r="0" b="0"/>
            <wp:docPr id="3" name="图片 3" descr="luye:Users:kanoutsuyu:Desktop:Screen Shot 2017-03-22 at 8.50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ye:Users:kanoutsuyu:Desktop:Screen Shot 2017-03-22 at 8.50.0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BE0B" w14:textId="6E0078DD" w:rsidR="00E42719" w:rsidRPr="00E42719" w:rsidRDefault="00326098" w:rsidP="00E42719">
      <w:pPr>
        <w:pStyle w:val="a3"/>
        <w:widowControl/>
        <w:numPr>
          <w:ilvl w:val="0"/>
          <w:numId w:val="1"/>
        </w:numPr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E42719">
        <w:rPr>
          <w:rFonts w:ascii="Times" w:eastAsia="Times New Roman" w:hAnsi="Times"/>
          <w:color w:val="auto"/>
          <w:sz w:val="20"/>
          <w:szCs w:val="20"/>
        </w:rPr>
        <w:t>What are the names of the departments with employees who have a dependent named Alice?</w:t>
      </w:r>
    </w:p>
    <w:p w14:paraId="68E5D60B" w14:textId="77777777" w:rsidR="00E42719" w:rsidRDefault="00E42719" w:rsidP="00E42719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Query:</w:t>
      </w:r>
    </w:p>
    <w:p w14:paraId="7EC5BAF9" w14:textId="77777777" w:rsidR="00AA7039" w:rsidRPr="00EE0630" w:rsidRDefault="00AA7039" w:rsidP="00AA7039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EE0630">
        <w:rPr>
          <w:rFonts w:ascii="Times" w:eastAsia="Times New Roman" w:hAnsi="Times"/>
          <w:color w:val="auto"/>
          <w:sz w:val="20"/>
          <w:szCs w:val="20"/>
        </w:rPr>
        <w:t>select</w:t>
      </w:r>
      <w:proofErr w:type="gramEnd"/>
      <w:r w:rsidRPr="00EE0630">
        <w:rPr>
          <w:rFonts w:ascii="Times" w:eastAsia="Times New Roman" w:hAnsi="Times"/>
          <w:color w:val="auto"/>
          <w:sz w:val="20"/>
          <w:szCs w:val="20"/>
        </w:rPr>
        <w:t xml:space="preserve"> dname from mccann.department, (select dno from mccann.employee,(select essn from mccann.dependent where dependent_name='Alice') where ssn=essn)</w:t>
      </w:r>
    </w:p>
    <w:p w14:paraId="02A2D720" w14:textId="77777777" w:rsidR="00AA7039" w:rsidRPr="00EE0630" w:rsidRDefault="00AA7039" w:rsidP="00AA7039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EE0630">
        <w:rPr>
          <w:rFonts w:ascii="Times" w:eastAsia="Times New Roman" w:hAnsi="Times"/>
          <w:color w:val="auto"/>
          <w:sz w:val="20"/>
          <w:szCs w:val="20"/>
        </w:rPr>
        <w:t>where</w:t>
      </w:r>
      <w:proofErr w:type="gramEnd"/>
      <w:r w:rsidRPr="00EE0630">
        <w:rPr>
          <w:rFonts w:ascii="Times" w:eastAsia="Times New Roman" w:hAnsi="Times"/>
          <w:color w:val="auto"/>
          <w:sz w:val="20"/>
          <w:szCs w:val="20"/>
        </w:rPr>
        <w:t xml:space="preserve"> dnumber = dno;</w:t>
      </w:r>
    </w:p>
    <w:p w14:paraId="4D8FB776" w14:textId="77777777" w:rsidR="00E42719" w:rsidRDefault="00E42719" w:rsidP="00E42719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Answer:</w:t>
      </w:r>
    </w:p>
    <w:p w14:paraId="6BC60BD8" w14:textId="34077B09" w:rsidR="00326098" w:rsidRDefault="00326098" w:rsidP="00E42719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E42719">
        <w:rPr>
          <w:rFonts w:ascii="Times" w:eastAsia="Times New Roman" w:hAnsi="Times"/>
          <w:color w:val="auto"/>
          <w:sz w:val="20"/>
          <w:szCs w:val="20"/>
        </w:rPr>
        <w:t xml:space="preserve"> </w:t>
      </w:r>
      <w:r w:rsidR="00683F6D">
        <w:rPr>
          <w:rFonts w:ascii="Times" w:eastAsia="Times New Roman" w:hAnsi="Times"/>
          <w:noProof/>
          <w:color w:val="auto"/>
          <w:sz w:val="20"/>
          <w:szCs w:val="20"/>
        </w:rPr>
        <w:drawing>
          <wp:inline distT="0" distB="0" distL="0" distR="0" wp14:anchorId="2D5D350E" wp14:editId="1B7D6139">
            <wp:extent cx="1625600" cy="772160"/>
            <wp:effectExtent l="0" t="0" r="0" b="0"/>
            <wp:docPr id="14" name="图片 14" descr="luye:Users:kanoutsuyu:Desktop:Screen Shot 2017-03-22 at 10.19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uye:Users:kanoutsuyu:Desktop:Screen Shot 2017-03-22 at 10.19.1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DFDE" w14:textId="77777777" w:rsidR="00231F32" w:rsidRPr="00E42719" w:rsidRDefault="00231F32" w:rsidP="00E42719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</w:p>
    <w:p w14:paraId="3E089A44" w14:textId="06FA496B" w:rsidR="00326098" w:rsidRPr="00114425" w:rsidRDefault="00326098" w:rsidP="00114425">
      <w:pPr>
        <w:pStyle w:val="a3"/>
        <w:widowControl/>
        <w:numPr>
          <w:ilvl w:val="0"/>
          <w:numId w:val="1"/>
        </w:numPr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114425">
        <w:rPr>
          <w:rFonts w:ascii="Times" w:eastAsia="Times New Roman" w:hAnsi="Times"/>
          <w:color w:val="auto"/>
          <w:sz w:val="20"/>
          <w:szCs w:val="20"/>
        </w:rPr>
        <w:t xml:space="preserve">Retrieve the SSNs of the employees who work in department 5 or who directly supervise an employee in department 5. </w:t>
      </w:r>
    </w:p>
    <w:p w14:paraId="0147EC8D" w14:textId="77777777" w:rsidR="00185C1D" w:rsidRDefault="00185C1D" w:rsidP="00114425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</w:p>
    <w:p w14:paraId="3F4A950B" w14:textId="77777777" w:rsidR="00185C1D" w:rsidRDefault="00185C1D" w:rsidP="00114425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</w:p>
    <w:p w14:paraId="2B44AD33" w14:textId="77777777" w:rsidR="00185C1D" w:rsidRDefault="00185C1D" w:rsidP="00114425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</w:p>
    <w:p w14:paraId="6620541E" w14:textId="04B5598B" w:rsidR="00185C1D" w:rsidRDefault="00114425" w:rsidP="00114425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Query:</w:t>
      </w:r>
    </w:p>
    <w:p w14:paraId="73D94116" w14:textId="77777777" w:rsidR="00185C1D" w:rsidRPr="0094497C" w:rsidRDefault="00185C1D" w:rsidP="00185C1D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94497C">
        <w:rPr>
          <w:rFonts w:ascii="Times" w:eastAsia="Times New Roman" w:hAnsi="Times"/>
          <w:color w:val="auto"/>
          <w:sz w:val="20"/>
          <w:szCs w:val="20"/>
        </w:rPr>
        <w:t>select</w:t>
      </w:r>
      <w:proofErr w:type="gramEnd"/>
      <w:r w:rsidRPr="0094497C">
        <w:rPr>
          <w:rFonts w:ascii="Times" w:eastAsia="Times New Roman" w:hAnsi="Times"/>
          <w:color w:val="auto"/>
          <w:sz w:val="20"/>
          <w:szCs w:val="20"/>
        </w:rPr>
        <w:t xml:space="preserve"> ssn from mccann.employee where dno='5'</w:t>
      </w:r>
    </w:p>
    <w:p w14:paraId="70A2E60B" w14:textId="77777777" w:rsidR="00185C1D" w:rsidRPr="0094497C" w:rsidRDefault="00185C1D" w:rsidP="00185C1D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94497C">
        <w:rPr>
          <w:rFonts w:ascii="Times" w:eastAsia="Times New Roman" w:hAnsi="Times"/>
          <w:color w:val="auto"/>
          <w:sz w:val="20"/>
          <w:szCs w:val="20"/>
        </w:rPr>
        <w:t>union</w:t>
      </w:r>
      <w:proofErr w:type="gramEnd"/>
    </w:p>
    <w:p w14:paraId="34603A58" w14:textId="77777777" w:rsidR="00185C1D" w:rsidRDefault="00185C1D" w:rsidP="00185C1D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94497C">
        <w:rPr>
          <w:rFonts w:ascii="Times" w:eastAsia="Times New Roman" w:hAnsi="Times"/>
          <w:color w:val="auto"/>
          <w:sz w:val="20"/>
          <w:szCs w:val="20"/>
        </w:rPr>
        <w:t>select</w:t>
      </w:r>
      <w:proofErr w:type="gramEnd"/>
      <w:r w:rsidRPr="0094497C">
        <w:rPr>
          <w:rFonts w:ascii="Times" w:eastAsia="Times New Roman" w:hAnsi="Times"/>
          <w:color w:val="auto"/>
          <w:sz w:val="20"/>
          <w:szCs w:val="20"/>
        </w:rPr>
        <w:t xml:space="preserve"> ssn from mccann.employee where ssn in (select superssn from </w:t>
      </w:r>
      <w:r>
        <w:rPr>
          <w:rFonts w:ascii="Times" w:eastAsia="Times New Roman" w:hAnsi="Times"/>
          <w:color w:val="auto"/>
          <w:sz w:val="20"/>
          <w:szCs w:val="20"/>
        </w:rPr>
        <w:t>mccann.employee where dno='5');</w:t>
      </w:r>
    </w:p>
    <w:p w14:paraId="148626CD" w14:textId="57BC5C82" w:rsidR="00114425" w:rsidRDefault="00114425" w:rsidP="00114425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Answer:</w:t>
      </w:r>
    </w:p>
    <w:p w14:paraId="6ECD5ED7" w14:textId="6D313A9B" w:rsidR="00114425" w:rsidRPr="00114425" w:rsidRDefault="0094497C" w:rsidP="00114425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</w:rPr>
        <w:drawing>
          <wp:inline distT="0" distB="0" distL="0" distR="0" wp14:anchorId="252E5C4A" wp14:editId="7CD36B72">
            <wp:extent cx="912707" cy="937089"/>
            <wp:effectExtent l="0" t="0" r="1905" b="3175"/>
            <wp:docPr id="8" name="图片 8" descr="luye:Users:kanoutsuyu:Desktop:Screen Shot 2017-03-20 at 6.31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uye:Users:kanoutsuyu:Desktop:Screen Shot 2017-03-20 at 6.31.5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707" cy="93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CC9B" w14:textId="5A02D993" w:rsidR="00326098" w:rsidRPr="0094497C" w:rsidRDefault="00326098" w:rsidP="0094497C">
      <w:pPr>
        <w:pStyle w:val="a3"/>
        <w:widowControl/>
        <w:numPr>
          <w:ilvl w:val="0"/>
          <w:numId w:val="1"/>
        </w:numPr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94497C">
        <w:rPr>
          <w:rFonts w:ascii="Times" w:eastAsia="Times New Roman" w:hAnsi="Times"/>
          <w:color w:val="auto"/>
          <w:sz w:val="20"/>
          <w:szCs w:val="20"/>
        </w:rPr>
        <w:t xml:space="preserve">What are the birthdates of the managers of the departments with projects from Stafford? (Note the wording change from Homework #2.) </w:t>
      </w:r>
    </w:p>
    <w:p w14:paraId="55CDFA29" w14:textId="077950DF" w:rsidR="0094497C" w:rsidRDefault="0094497C" w:rsidP="0094497C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Query:</w:t>
      </w:r>
    </w:p>
    <w:p w14:paraId="41900D0B" w14:textId="77777777" w:rsidR="00962290" w:rsidRPr="00771E25" w:rsidRDefault="00962290" w:rsidP="00962290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771E25">
        <w:rPr>
          <w:rFonts w:ascii="Times" w:eastAsia="Times New Roman" w:hAnsi="Times"/>
          <w:color w:val="auto"/>
          <w:sz w:val="20"/>
          <w:szCs w:val="20"/>
        </w:rPr>
        <w:t>select</w:t>
      </w:r>
      <w:proofErr w:type="gramEnd"/>
      <w:r w:rsidRPr="00771E25">
        <w:rPr>
          <w:rFonts w:ascii="Times" w:eastAsia="Times New Roman" w:hAnsi="Times"/>
          <w:color w:val="auto"/>
          <w:sz w:val="20"/>
          <w:szCs w:val="20"/>
        </w:rPr>
        <w:t xml:space="preserve"> bdate from mccann.employee </w:t>
      </w:r>
    </w:p>
    <w:p w14:paraId="4E513B62" w14:textId="77777777" w:rsidR="00962290" w:rsidRPr="00771E25" w:rsidRDefault="00962290" w:rsidP="00962290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771E25">
        <w:rPr>
          <w:rFonts w:ascii="Times" w:eastAsia="Times New Roman" w:hAnsi="Times"/>
          <w:color w:val="auto"/>
          <w:sz w:val="20"/>
          <w:szCs w:val="20"/>
        </w:rPr>
        <w:t>where</w:t>
      </w:r>
      <w:proofErr w:type="gramEnd"/>
      <w:r w:rsidRPr="00771E25">
        <w:rPr>
          <w:rFonts w:ascii="Times" w:eastAsia="Times New Roman" w:hAnsi="Times"/>
          <w:color w:val="auto"/>
          <w:sz w:val="20"/>
          <w:szCs w:val="20"/>
        </w:rPr>
        <w:t xml:space="preserve"> ssn in(select mgrssn </w:t>
      </w:r>
    </w:p>
    <w:p w14:paraId="1D5FF705" w14:textId="77777777" w:rsidR="00962290" w:rsidRPr="00771E25" w:rsidRDefault="00962290" w:rsidP="00962290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771E25">
        <w:rPr>
          <w:rFonts w:ascii="Times" w:eastAsia="Times New Roman" w:hAnsi="Times"/>
          <w:color w:val="auto"/>
          <w:sz w:val="20"/>
          <w:szCs w:val="20"/>
        </w:rPr>
        <w:t>from</w:t>
      </w:r>
      <w:proofErr w:type="gramEnd"/>
      <w:r w:rsidRPr="00771E25">
        <w:rPr>
          <w:rFonts w:ascii="Times" w:eastAsia="Times New Roman" w:hAnsi="Times"/>
          <w:color w:val="auto"/>
          <w:sz w:val="20"/>
          <w:szCs w:val="20"/>
        </w:rPr>
        <w:t xml:space="preserve"> mccann.department </w:t>
      </w:r>
    </w:p>
    <w:p w14:paraId="05943B2F" w14:textId="77777777" w:rsidR="00962290" w:rsidRPr="00771E25" w:rsidRDefault="00962290" w:rsidP="00962290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771E25">
        <w:rPr>
          <w:rFonts w:ascii="Times" w:eastAsia="Times New Roman" w:hAnsi="Times"/>
          <w:color w:val="auto"/>
          <w:sz w:val="20"/>
          <w:szCs w:val="20"/>
        </w:rPr>
        <w:t>where</w:t>
      </w:r>
      <w:proofErr w:type="gramEnd"/>
      <w:r w:rsidRPr="00771E25">
        <w:rPr>
          <w:rFonts w:ascii="Times" w:eastAsia="Times New Roman" w:hAnsi="Times"/>
          <w:color w:val="auto"/>
          <w:sz w:val="20"/>
          <w:szCs w:val="20"/>
        </w:rPr>
        <w:t xml:space="preserve"> dnumber in (select dnum from mccann.project where plocation='Stafford'));</w:t>
      </w:r>
    </w:p>
    <w:p w14:paraId="24C270DF" w14:textId="77777777" w:rsidR="00771E25" w:rsidRDefault="00771E25" w:rsidP="0094497C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</w:p>
    <w:p w14:paraId="2F7DC848" w14:textId="6F4E5DFB" w:rsidR="0094497C" w:rsidRDefault="0094497C" w:rsidP="0094497C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Answer:</w:t>
      </w:r>
    </w:p>
    <w:p w14:paraId="101DFF2A" w14:textId="4EE1C8F2" w:rsidR="00771E25" w:rsidRDefault="00771E25" w:rsidP="0094497C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</w:rPr>
        <w:drawing>
          <wp:inline distT="0" distB="0" distL="0" distR="0" wp14:anchorId="4FCD23E4" wp14:editId="2A59B782">
            <wp:extent cx="1273175" cy="596265"/>
            <wp:effectExtent l="0" t="0" r="0" b="0"/>
            <wp:docPr id="9" name="图片 9" descr="luye:Users:kanoutsuyu:Desktop:Screen Shot 2017-03-20 at 6.46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uye:Users:kanoutsuyu:Desktop:Screen Shot 2017-03-20 at 6.46.30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1EE7" w14:textId="77777777" w:rsidR="0094497C" w:rsidRPr="0094497C" w:rsidRDefault="0094497C" w:rsidP="0094497C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</w:p>
    <w:p w14:paraId="46E6DA22" w14:textId="5BD4D0AB" w:rsidR="00771E25" w:rsidRPr="00771E25" w:rsidRDefault="00326098" w:rsidP="00771E25">
      <w:pPr>
        <w:pStyle w:val="a3"/>
        <w:widowControl/>
        <w:numPr>
          <w:ilvl w:val="0"/>
          <w:numId w:val="1"/>
        </w:numPr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771E25">
        <w:rPr>
          <w:rFonts w:ascii="Times" w:eastAsia="Times New Roman" w:hAnsi="Times"/>
          <w:color w:val="auto"/>
          <w:sz w:val="20"/>
          <w:szCs w:val="20"/>
        </w:rPr>
        <w:t>For each employee, retrieve his/her full name and the full name of his/her immediate supervisor.</w:t>
      </w:r>
    </w:p>
    <w:p w14:paraId="65501AF8" w14:textId="77777777" w:rsidR="00771E25" w:rsidRDefault="00771E25" w:rsidP="00771E25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Query:</w:t>
      </w:r>
    </w:p>
    <w:p w14:paraId="6543C03C" w14:textId="77777777" w:rsidR="005337DE" w:rsidRPr="003471B0" w:rsidRDefault="005337DE" w:rsidP="005337DE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3471B0">
        <w:rPr>
          <w:rFonts w:ascii="Times" w:eastAsia="Times New Roman" w:hAnsi="Times"/>
          <w:color w:val="auto"/>
          <w:sz w:val="20"/>
          <w:szCs w:val="20"/>
        </w:rPr>
        <w:t>select</w:t>
      </w:r>
      <w:proofErr w:type="gramEnd"/>
      <w:r w:rsidRPr="003471B0">
        <w:rPr>
          <w:rFonts w:ascii="Times" w:eastAsia="Times New Roman" w:hAnsi="Times"/>
          <w:color w:val="auto"/>
          <w:sz w:val="20"/>
          <w:szCs w:val="20"/>
        </w:rPr>
        <w:t xml:space="preserve"> distinct fname,minit,lname,t1,t2,t3 </w:t>
      </w:r>
    </w:p>
    <w:p w14:paraId="7332B0A9" w14:textId="77777777" w:rsidR="005337DE" w:rsidRPr="003471B0" w:rsidRDefault="005337DE" w:rsidP="005337DE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3471B0">
        <w:rPr>
          <w:rFonts w:ascii="Times" w:eastAsia="Times New Roman" w:hAnsi="Times"/>
          <w:color w:val="auto"/>
          <w:sz w:val="20"/>
          <w:szCs w:val="20"/>
        </w:rPr>
        <w:t>from</w:t>
      </w:r>
      <w:proofErr w:type="gramEnd"/>
      <w:r w:rsidRPr="003471B0">
        <w:rPr>
          <w:rFonts w:ascii="Times" w:eastAsia="Times New Roman" w:hAnsi="Times"/>
          <w:color w:val="auto"/>
          <w:sz w:val="20"/>
          <w:szCs w:val="20"/>
        </w:rPr>
        <w:t xml:space="preserve"> mccann.employee, (select fname as t1, minit as t2,lname as t3, ssn as mssn from mccann.employee) </w:t>
      </w:r>
    </w:p>
    <w:p w14:paraId="7AB045B1" w14:textId="77777777" w:rsidR="005337DE" w:rsidRPr="003471B0" w:rsidRDefault="005337DE" w:rsidP="005337DE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3471B0">
        <w:rPr>
          <w:rFonts w:ascii="Times" w:eastAsia="Times New Roman" w:hAnsi="Times"/>
          <w:color w:val="auto"/>
          <w:sz w:val="20"/>
          <w:szCs w:val="20"/>
        </w:rPr>
        <w:t>where</w:t>
      </w:r>
      <w:proofErr w:type="gramEnd"/>
      <w:r w:rsidRPr="003471B0">
        <w:rPr>
          <w:rFonts w:ascii="Times" w:eastAsia="Times New Roman" w:hAnsi="Times"/>
          <w:color w:val="auto"/>
          <w:sz w:val="20"/>
          <w:szCs w:val="20"/>
        </w:rPr>
        <w:t xml:space="preserve"> mssn=superssn</w:t>
      </w:r>
    </w:p>
    <w:p w14:paraId="576E92B5" w14:textId="77777777" w:rsidR="005337DE" w:rsidRPr="003471B0" w:rsidRDefault="005337DE" w:rsidP="005337DE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3471B0">
        <w:rPr>
          <w:rFonts w:ascii="Times" w:eastAsia="Times New Roman" w:hAnsi="Times"/>
          <w:color w:val="auto"/>
          <w:sz w:val="20"/>
          <w:szCs w:val="20"/>
        </w:rPr>
        <w:t>union</w:t>
      </w:r>
      <w:proofErr w:type="gramEnd"/>
      <w:r w:rsidRPr="003471B0">
        <w:rPr>
          <w:rFonts w:ascii="Times" w:eastAsia="Times New Roman" w:hAnsi="Times"/>
          <w:color w:val="auto"/>
          <w:sz w:val="20"/>
          <w:szCs w:val="20"/>
        </w:rPr>
        <w:t xml:space="preserve"> select fname,minit,lname,null,null,null from mccann.employee where superssn is null;</w:t>
      </w:r>
    </w:p>
    <w:p w14:paraId="7F90873A" w14:textId="77777777" w:rsidR="00771E25" w:rsidRDefault="00771E25" w:rsidP="00771E25">
      <w:pPr>
        <w:widowControl/>
        <w:jc w:val="left"/>
        <w:rPr>
          <w:rFonts w:ascii="宋体" w:eastAsia="宋体" w:hAnsi="宋体" w:cs="宋体" w:hint="eastAsia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Answer:</w:t>
      </w:r>
    </w:p>
    <w:p w14:paraId="00E2F92A" w14:textId="52B31FF9" w:rsidR="003471B0" w:rsidRPr="003471B0" w:rsidRDefault="003471B0" w:rsidP="00771E25">
      <w:pPr>
        <w:widowControl/>
        <w:jc w:val="left"/>
        <w:rPr>
          <w:rFonts w:ascii="宋体" w:eastAsia="宋体" w:hAnsi="宋体" w:cs="宋体" w:hint="eastAsia"/>
          <w:color w:val="auto"/>
          <w:sz w:val="20"/>
          <w:szCs w:val="20"/>
        </w:rPr>
      </w:pPr>
      <w:r>
        <w:rPr>
          <w:rFonts w:ascii="宋体" w:eastAsia="宋体" w:hAnsi="宋体" w:cs="宋体" w:hint="eastAsia"/>
          <w:noProof/>
          <w:color w:val="auto"/>
          <w:sz w:val="20"/>
          <w:szCs w:val="20"/>
        </w:rPr>
        <w:drawing>
          <wp:inline distT="0" distB="0" distL="0" distR="0" wp14:anchorId="4B6C6063" wp14:editId="1AFC0E09">
            <wp:extent cx="4734560" cy="2032000"/>
            <wp:effectExtent l="0" t="0" r="0" b="0"/>
            <wp:docPr id="10" name="图片 10" descr="luye:Users:kanoutsuyu:Desktop:Screen Shot 2017-03-22 at 9.15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uye:Users:kanoutsuyu:Desktop:Screen Shot 2017-03-22 at 9.15.4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1AE7" w14:textId="66A0B288" w:rsidR="00326098" w:rsidRPr="00771E25" w:rsidRDefault="00326098" w:rsidP="00771E25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771E25">
        <w:rPr>
          <w:rFonts w:ascii="Times" w:eastAsia="Times New Roman" w:hAnsi="Times"/>
          <w:color w:val="auto"/>
          <w:sz w:val="20"/>
          <w:szCs w:val="20"/>
        </w:rPr>
        <w:t xml:space="preserve"> </w:t>
      </w:r>
    </w:p>
    <w:p w14:paraId="3CDE6FD8" w14:textId="043789D5" w:rsidR="003471B0" w:rsidRPr="003471B0" w:rsidRDefault="00326098" w:rsidP="003471B0">
      <w:pPr>
        <w:pStyle w:val="a3"/>
        <w:widowControl/>
        <w:numPr>
          <w:ilvl w:val="0"/>
          <w:numId w:val="1"/>
        </w:numPr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3471B0">
        <w:rPr>
          <w:rFonts w:ascii="Times" w:eastAsia="Times New Roman" w:hAnsi="Times"/>
          <w:color w:val="auto"/>
          <w:sz w:val="20"/>
          <w:szCs w:val="20"/>
        </w:rPr>
        <w:t xml:space="preserve">What are the names of the male dependents </w:t>
      </w:r>
      <w:proofErr w:type="gramStart"/>
      <w:r w:rsidRPr="003471B0">
        <w:rPr>
          <w:rFonts w:ascii="Times" w:eastAsia="Times New Roman" w:hAnsi="Times"/>
          <w:color w:val="auto"/>
          <w:sz w:val="20"/>
          <w:szCs w:val="20"/>
        </w:rPr>
        <w:t>who</w:t>
      </w:r>
      <w:proofErr w:type="gramEnd"/>
      <w:r w:rsidRPr="003471B0">
        <w:rPr>
          <w:rFonts w:ascii="Times" w:eastAsia="Times New Roman" w:hAnsi="Times"/>
          <w:color w:val="auto"/>
          <w:sz w:val="20"/>
          <w:szCs w:val="20"/>
        </w:rPr>
        <w:t xml:space="preserve"> are dependent on a male employee?</w:t>
      </w:r>
    </w:p>
    <w:p w14:paraId="66A67DFF" w14:textId="77777777" w:rsidR="003471B0" w:rsidRDefault="003471B0" w:rsidP="003471B0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Query:</w:t>
      </w:r>
    </w:p>
    <w:p w14:paraId="15F3DCDE" w14:textId="77777777" w:rsidR="00372449" w:rsidRDefault="00372449" w:rsidP="00372449">
      <w:pPr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295873">
        <w:rPr>
          <w:rFonts w:ascii="Times" w:eastAsia="Times New Roman" w:hAnsi="Times"/>
          <w:color w:val="auto"/>
          <w:sz w:val="20"/>
          <w:szCs w:val="20"/>
        </w:rPr>
        <w:t>select</w:t>
      </w:r>
      <w:proofErr w:type="gramEnd"/>
      <w:r w:rsidRPr="00295873">
        <w:rPr>
          <w:rFonts w:ascii="Times" w:eastAsia="Times New Roman" w:hAnsi="Times"/>
          <w:color w:val="auto"/>
          <w:sz w:val="20"/>
          <w:szCs w:val="20"/>
        </w:rPr>
        <w:t xml:space="preserve"> dependent_name from mccann.dependent where sex='M' and essn in (select ssn from mccann.employee where sex='M');</w:t>
      </w:r>
    </w:p>
    <w:p w14:paraId="5BA1DA3A" w14:textId="77777777" w:rsidR="003471B0" w:rsidRDefault="003471B0" w:rsidP="003471B0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Answer:</w:t>
      </w:r>
    </w:p>
    <w:p w14:paraId="0D5962F2" w14:textId="4A07A754" w:rsidR="00326098" w:rsidRPr="003471B0" w:rsidRDefault="00326098" w:rsidP="003471B0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3471B0">
        <w:rPr>
          <w:rFonts w:ascii="Times" w:eastAsia="Times New Roman" w:hAnsi="Times"/>
          <w:color w:val="auto"/>
          <w:sz w:val="20"/>
          <w:szCs w:val="20"/>
        </w:rPr>
        <w:t xml:space="preserve"> </w:t>
      </w:r>
      <w:r w:rsidR="00295873">
        <w:rPr>
          <w:rFonts w:ascii="Times" w:eastAsia="Times New Roman" w:hAnsi="Times"/>
          <w:noProof/>
          <w:color w:val="auto"/>
          <w:sz w:val="20"/>
          <w:szCs w:val="20"/>
        </w:rPr>
        <w:drawing>
          <wp:inline distT="0" distB="0" distL="0" distR="0" wp14:anchorId="6E64EF3D" wp14:editId="7EFCF9CA">
            <wp:extent cx="1158240" cy="866775"/>
            <wp:effectExtent l="0" t="0" r="10160" b="0"/>
            <wp:docPr id="11" name="图片 11" descr="luye:Users:kanoutsuyu:Desktop:Screen Shot 2017-03-22 at 9.24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uye:Users:kanoutsuyu:Desktop:Screen Shot 2017-03-22 at 9.24.24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824C" w14:textId="19E63C7E" w:rsidR="00326098" w:rsidRPr="00295873" w:rsidRDefault="00326098" w:rsidP="00295873">
      <w:pPr>
        <w:pStyle w:val="a3"/>
        <w:widowControl/>
        <w:numPr>
          <w:ilvl w:val="0"/>
          <w:numId w:val="1"/>
        </w:numPr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295873">
        <w:rPr>
          <w:rFonts w:ascii="Times" w:eastAsia="Times New Roman" w:hAnsi="Times"/>
          <w:color w:val="auto"/>
          <w:sz w:val="20"/>
          <w:szCs w:val="20"/>
        </w:rPr>
        <w:t xml:space="preserve">What are the salaries of the employees from department 5 who are NOT working on ProductY? </w:t>
      </w:r>
    </w:p>
    <w:p w14:paraId="22AB1F8E" w14:textId="5CDC8CA8" w:rsidR="00295873" w:rsidRDefault="00295873" w:rsidP="00295873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Query:</w:t>
      </w:r>
    </w:p>
    <w:p w14:paraId="6CC4CEF8" w14:textId="77777777" w:rsidR="00C7356C" w:rsidRDefault="00C7356C" w:rsidP="00C7356C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D62CEE">
        <w:rPr>
          <w:rFonts w:ascii="Times" w:eastAsia="Times New Roman" w:hAnsi="Times"/>
          <w:color w:val="auto"/>
          <w:sz w:val="20"/>
          <w:szCs w:val="20"/>
        </w:rPr>
        <w:t>select</w:t>
      </w:r>
      <w:proofErr w:type="gramEnd"/>
      <w:r w:rsidRPr="00D62CEE">
        <w:rPr>
          <w:rFonts w:ascii="Times" w:eastAsia="Times New Roman" w:hAnsi="Times"/>
          <w:color w:val="auto"/>
          <w:sz w:val="20"/>
          <w:szCs w:val="20"/>
        </w:rPr>
        <w:t xml:space="preserve"> salary from mccann.employee where ssn in(select essn from mccann.works_on minus se</w:t>
      </w:r>
      <w:r>
        <w:rPr>
          <w:rFonts w:ascii="Times" w:eastAsia="Times New Roman" w:hAnsi="Times"/>
          <w:color w:val="auto"/>
          <w:sz w:val="20"/>
          <w:szCs w:val="20"/>
        </w:rPr>
        <w:t xml:space="preserve">lect essn from mccann.works_on </w:t>
      </w:r>
      <w:r w:rsidRPr="00D62CEE">
        <w:rPr>
          <w:rFonts w:ascii="Times" w:eastAsia="Times New Roman" w:hAnsi="Times"/>
          <w:color w:val="auto"/>
          <w:sz w:val="20"/>
          <w:szCs w:val="20"/>
        </w:rPr>
        <w:t>where pno in (select pnumber from mccann.project where pname='ProductY')) and dno=5;</w:t>
      </w:r>
    </w:p>
    <w:p w14:paraId="24D6BB4F" w14:textId="140CE366" w:rsidR="00295873" w:rsidRDefault="00295873" w:rsidP="00295873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Answer:</w:t>
      </w:r>
    </w:p>
    <w:p w14:paraId="0115746C" w14:textId="48096990" w:rsidR="00D62CEE" w:rsidRPr="00295873" w:rsidRDefault="00D62CEE" w:rsidP="00295873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</w:rPr>
        <w:drawing>
          <wp:inline distT="0" distB="0" distL="0" distR="0" wp14:anchorId="57D87C45" wp14:editId="5E0A3112">
            <wp:extent cx="1178560" cy="636905"/>
            <wp:effectExtent l="0" t="0" r="0" b="0"/>
            <wp:docPr id="12" name="图片 12" descr="luye:Users:kanoutsuyu:Desktop:Screen Shot 2017-03-22 at 9.36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uye:Users:kanoutsuyu:Desktop:Screen Shot 2017-03-22 at 9.36.14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8949" w14:textId="77777777" w:rsidR="00D62CEE" w:rsidRDefault="00326098" w:rsidP="00D62CEE">
      <w:pPr>
        <w:pStyle w:val="a3"/>
        <w:widowControl/>
        <w:numPr>
          <w:ilvl w:val="0"/>
          <w:numId w:val="1"/>
        </w:numPr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D62CEE">
        <w:rPr>
          <w:rFonts w:ascii="Times" w:eastAsia="Times New Roman" w:hAnsi="Times"/>
          <w:color w:val="auto"/>
          <w:sz w:val="20"/>
          <w:szCs w:val="20"/>
        </w:rPr>
        <w:t xml:space="preserve">For each project on which more than two employees work, retrieve the project number, project name, and the number of employees who work on that project. </w:t>
      </w:r>
    </w:p>
    <w:p w14:paraId="58F50505" w14:textId="7F0E48FD" w:rsidR="00D62CEE" w:rsidRDefault="00D62CEE" w:rsidP="00D62CEE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Query:</w:t>
      </w:r>
    </w:p>
    <w:p w14:paraId="1CBDBF9B" w14:textId="77777777" w:rsidR="00C7356C" w:rsidRPr="00381F51" w:rsidRDefault="00C7356C" w:rsidP="00C7356C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381F51">
        <w:rPr>
          <w:rFonts w:ascii="Times" w:eastAsia="Times New Roman" w:hAnsi="Times"/>
          <w:color w:val="auto"/>
          <w:sz w:val="20"/>
          <w:szCs w:val="20"/>
        </w:rPr>
        <w:t>select</w:t>
      </w:r>
      <w:proofErr w:type="gramEnd"/>
      <w:r w:rsidRPr="00381F51">
        <w:rPr>
          <w:rFonts w:ascii="Times" w:eastAsia="Times New Roman" w:hAnsi="Times"/>
          <w:color w:val="auto"/>
          <w:sz w:val="20"/>
          <w:szCs w:val="20"/>
        </w:rPr>
        <w:t xml:space="preserve"> pnumber,pname,numOfEm from mccann.project,</w:t>
      </w:r>
    </w:p>
    <w:p w14:paraId="366C4F10" w14:textId="77777777" w:rsidR="00C7356C" w:rsidRPr="00381F51" w:rsidRDefault="00C7356C" w:rsidP="00C7356C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381F51">
        <w:rPr>
          <w:rFonts w:ascii="Times" w:eastAsia="Times New Roman" w:hAnsi="Times"/>
          <w:color w:val="auto"/>
          <w:sz w:val="20"/>
          <w:szCs w:val="20"/>
        </w:rPr>
        <w:t>(</w:t>
      </w:r>
      <w:proofErr w:type="gramStart"/>
      <w:r w:rsidRPr="00381F51">
        <w:rPr>
          <w:rFonts w:ascii="Times" w:eastAsia="Times New Roman" w:hAnsi="Times"/>
          <w:color w:val="auto"/>
          <w:sz w:val="20"/>
          <w:szCs w:val="20"/>
        </w:rPr>
        <w:t>select</w:t>
      </w:r>
      <w:proofErr w:type="gramEnd"/>
      <w:r w:rsidRPr="00381F51">
        <w:rPr>
          <w:rFonts w:ascii="Times" w:eastAsia="Times New Roman" w:hAnsi="Times"/>
          <w:color w:val="auto"/>
          <w:sz w:val="20"/>
          <w:szCs w:val="20"/>
        </w:rPr>
        <w:t xml:space="preserve"> pno, count(*) as numOfEm from mccann.works_on group by pno having count(pno) &gt;2)</w:t>
      </w:r>
    </w:p>
    <w:p w14:paraId="7421E3AA" w14:textId="77777777" w:rsidR="00C7356C" w:rsidRPr="00381F51" w:rsidRDefault="00C7356C" w:rsidP="00C7356C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381F51">
        <w:rPr>
          <w:rFonts w:ascii="Times" w:eastAsia="Times New Roman" w:hAnsi="Times"/>
          <w:color w:val="auto"/>
          <w:sz w:val="20"/>
          <w:szCs w:val="20"/>
        </w:rPr>
        <w:t>where</w:t>
      </w:r>
      <w:proofErr w:type="gramEnd"/>
      <w:r w:rsidRPr="00381F51">
        <w:rPr>
          <w:rFonts w:ascii="Times" w:eastAsia="Times New Roman" w:hAnsi="Times"/>
          <w:color w:val="auto"/>
          <w:sz w:val="20"/>
          <w:szCs w:val="20"/>
        </w:rPr>
        <w:t xml:space="preserve"> pnumber=pno;</w:t>
      </w:r>
    </w:p>
    <w:p w14:paraId="0DACE983" w14:textId="77777777" w:rsidR="00381F51" w:rsidRDefault="00381F51" w:rsidP="00D62CEE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</w:p>
    <w:p w14:paraId="475766C4" w14:textId="6212FF4E" w:rsidR="00D62CEE" w:rsidRDefault="00D62CEE" w:rsidP="00D62CEE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Answer:</w:t>
      </w:r>
    </w:p>
    <w:p w14:paraId="063B864D" w14:textId="3E4BD6EC" w:rsidR="00381F51" w:rsidRDefault="00381F51" w:rsidP="00D62CEE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</w:rPr>
        <w:drawing>
          <wp:inline distT="0" distB="0" distL="0" distR="0" wp14:anchorId="5D9021D8" wp14:editId="7E8E9089">
            <wp:extent cx="4138295" cy="1171575"/>
            <wp:effectExtent l="0" t="0" r="1905" b="0"/>
            <wp:docPr id="13" name="图片 13" descr="luye:Users:kanoutsuyu:Desktop:Screen Shot 2017-03-22 at 10.06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uye:Users:kanoutsuyu:Desktop:Screen Shot 2017-03-22 at 10.06.51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FF03" w14:textId="77777777" w:rsidR="00381F51" w:rsidRPr="00D62CEE" w:rsidRDefault="00381F51" w:rsidP="00D62CEE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</w:p>
    <w:p w14:paraId="2C2393FA" w14:textId="3CB80284" w:rsidR="00D62CEE" w:rsidRPr="00381F51" w:rsidRDefault="00326098" w:rsidP="00381F51">
      <w:pPr>
        <w:pStyle w:val="a3"/>
        <w:widowControl/>
        <w:numPr>
          <w:ilvl w:val="0"/>
          <w:numId w:val="1"/>
        </w:numPr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381F51">
        <w:rPr>
          <w:rFonts w:ascii="Times" w:eastAsia="Times New Roman" w:hAnsi="Times"/>
          <w:color w:val="auto"/>
          <w:sz w:val="20"/>
          <w:szCs w:val="20"/>
        </w:rPr>
        <w:t xml:space="preserve">What are the names of the </w:t>
      </w:r>
      <w:proofErr w:type="gramStart"/>
      <w:r w:rsidRPr="00381F51">
        <w:rPr>
          <w:rFonts w:ascii="Times" w:eastAsia="Times New Roman" w:hAnsi="Times"/>
          <w:color w:val="auto"/>
          <w:sz w:val="20"/>
          <w:szCs w:val="20"/>
        </w:rPr>
        <w:t>departments which</w:t>
      </w:r>
      <w:proofErr w:type="gramEnd"/>
      <w:r w:rsidRPr="00381F51">
        <w:rPr>
          <w:rFonts w:ascii="Times" w:eastAsia="Times New Roman" w:hAnsi="Times"/>
          <w:color w:val="auto"/>
          <w:sz w:val="20"/>
          <w:szCs w:val="20"/>
        </w:rPr>
        <w:t xml:space="preserve"> employ all genders?</w:t>
      </w:r>
    </w:p>
    <w:p w14:paraId="35C409C8" w14:textId="671F74A6" w:rsidR="00381F51" w:rsidRDefault="00381F51" w:rsidP="00381F51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color w:val="auto"/>
          <w:sz w:val="20"/>
          <w:szCs w:val="20"/>
        </w:rPr>
        <w:t>Query:</w:t>
      </w:r>
    </w:p>
    <w:p w14:paraId="3CA898B3" w14:textId="77777777" w:rsidR="007417F0" w:rsidRPr="00B2751D" w:rsidRDefault="007417F0" w:rsidP="007417F0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proofErr w:type="gramStart"/>
      <w:r w:rsidRPr="00B2751D">
        <w:rPr>
          <w:rFonts w:ascii="Times" w:eastAsia="Times New Roman" w:hAnsi="Times"/>
          <w:color w:val="auto"/>
          <w:sz w:val="20"/>
          <w:szCs w:val="20"/>
        </w:rPr>
        <w:t>select</w:t>
      </w:r>
      <w:proofErr w:type="gramEnd"/>
      <w:r w:rsidRPr="00B2751D">
        <w:rPr>
          <w:rFonts w:ascii="Times" w:eastAsia="Times New Roman" w:hAnsi="Times"/>
          <w:color w:val="auto"/>
          <w:sz w:val="20"/>
          <w:szCs w:val="20"/>
        </w:rPr>
        <w:t xml:space="preserve"> dname from mccann.department where dnumber in</w:t>
      </w:r>
    </w:p>
    <w:p w14:paraId="2AF6EBFC" w14:textId="77777777" w:rsidR="007417F0" w:rsidRPr="00B2751D" w:rsidRDefault="007417F0" w:rsidP="007417F0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B2751D">
        <w:rPr>
          <w:rFonts w:ascii="Times" w:eastAsia="Times New Roman" w:hAnsi="Times"/>
          <w:color w:val="auto"/>
          <w:sz w:val="20"/>
          <w:szCs w:val="20"/>
        </w:rPr>
        <w:t>(</w:t>
      </w:r>
      <w:proofErr w:type="gramStart"/>
      <w:r w:rsidRPr="00B2751D">
        <w:rPr>
          <w:rFonts w:ascii="Times" w:eastAsia="Times New Roman" w:hAnsi="Times"/>
          <w:color w:val="auto"/>
          <w:sz w:val="20"/>
          <w:szCs w:val="20"/>
        </w:rPr>
        <w:t>select</w:t>
      </w:r>
      <w:proofErr w:type="gramEnd"/>
      <w:r w:rsidRPr="00B2751D">
        <w:rPr>
          <w:rFonts w:ascii="Times" w:eastAsia="Times New Roman" w:hAnsi="Times"/>
          <w:color w:val="auto"/>
          <w:sz w:val="20"/>
          <w:szCs w:val="20"/>
        </w:rPr>
        <w:t xml:space="preserve"> dno </w:t>
      </w:r>
    </w:p>
    <w:p w14:paraId="5DC7FE08" w14:textId="77777777" w:rsidR="007417F0" w:rsidRPr="00B2751D" w:rsidRDefault="007417F0" w:rsidP="007417F0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B2751D">
        <w:rPr>
          <w:rFonts w:ascii="Times" w:eastAsia="Times New Roman" w:hAnsi="Times"/>
          <w:color w:val="auto"/>
          <w:sz w:val="20"/>
          <w:szCs w:val="20"/>
        </w:rPr>
        <w:tab/>
      </w:r>
      <w:proofErr w:type="gramStart"/>
      <w:r w:rsidRPr="00B2751D">
        <w:rPr>
          <w:rFonts w:ascii="Times" w:eastAsia="Times New Roman" w:hAnsi="Times"/>
          <w:color w:val="auto"/>
          <w:sz w:val="20"/>
          <w:szCs w:val="20"/>
        </w:rPr>
        <w:t>from</w:t>
      </w:r>
      <w:proofErr w:type="gramEnd"/>
      <w:r w:rsidRPr="00B2751D">
        <w:rPr>
          <w:rFonts w:ascii="Times" w:eastAsia="Times New Roman" w:hAnsi="Times"/>
          <w:color w:val="auto"/>
          <w:sz w:val="20"/>
          <w:szCs w:val="20"/>
        </w:rPr>
        <w:t xml:space="preserve"> mccann.employee,(select sex as s, dno as no from mccann.employee) </w:t>
      </w:r>
    </w:p>
    <w:p w14:paraId="5C6970CA" w14:textId="77777777" w:rsidR="007417F0" w:rsidRPr="00B2751D" w:rsidRDefault="007417F0" w:rsidP="007417F0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B2751D">
        <w:rPr>
          <w:rFonts w:ascii="Times" w:eastAsia="Times New Roman" w:hAnsi="Times"/>
          <w:color w:val="auto"/>
          <w:sz w:val="20"/>
          <w:szCs w:val="20"/>
        </w:rPr>
        <w:tab/>
      </w:r>
      <w:proofErr w:type="gramStart"/>
      <w:r w:rsidRPr="00B2751D">
        <w:rPr>
          <w:rFonts w:ascii="Times" w:eastAsia="Times New Roman" w:hAnsi="Times"/>
          <w:color w:val="auto"/>
          <w:sz w:val="20"/>
          <w:szCs w:val="20"/>
        </w:rPr>
        <w:t>where</w:t>
      </w:r>
      <w:proofErr w:type="gramEnd"/>
      <w:r w:rsidRPr="00B2751D">
        <w:rPr>
          <w:rFonts w:ascii="Times" w:eastAsia="Times New Roman" w:hAnsi="Times"/>
          <w:color w:val="auto"/>
          <w:sz w:val="20"/>
          <w:szCs w:val="20"/>
        </w:rPr>
        <w:t xml:space="preserve"> sex='M' and s='F' and dno=no</w:t>
      </w:r>
    </w:p>
    <w:p w14:paraId="5418E733" w14:textId="77777777" w:rsidR="007417F0" w:rsidRDefault="007417F0" w:rsidP="007417F0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 w:rsidRPr="00B2751D">
        <w:rPr>
          <w:rFonts w:ascii="Times" w:eastAsia="Times New Roman" w:hAnsi="Times"/>
          <w:color w:val="auto"/>
          <w:sz w:val="20"/>
          <w:szCs w:val="20"/>
        </w:rPr>
        <w:t>);</w:t>
      </w:r>
    </w:p>
    <w:p w14:paraId="15513308" w14:textId="500EE836" w:rsidR="00381F51" w:rsidRDefault="00381F51" w:rsidP="00381F51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bookmarkStart w:id="0" w:name="_GoBack"/>
      <w:bookmarkEnd w:id="0"/>
      <w:r>
        <w:rPr>
          <w:rFonts w:ascii="Times" w:eastAsia="Times New Roman" w:hAnsi="Times"/>
          <w:color w:val="auto"/>
          <w:sz w:val="20"/>
          <w:szCs w:val="20"/>
        </w:rPr>
        <w:t>Answer:</w:t>
      </w:r>
    </w:p>
    <w:p w14:paraId="7D74793A" w14:textId="5FCFF386" w:rsidR="00B2751D" w:rsidRDefault="00B2751D" w:rsidP="00381F51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</w:rPr>
        <w:drawing>
          <wp:inline distT="0" distB="0" distL="0" distR="0" wp14:anchorId="6CFB74B6" wp14:editId="61644C4C">
            <wp:extent cx="1666240" cy="826135"/>
            <wp:effectExtent l="0" t="0" r="10160" b="12065"/>
            <wp:docPr id="15" name="图片 15" descr="luye:Users:kanoutsuyu:Desktop:Screen Shot 2017-03-22 at 10.28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uye:Users:kanoutsuyu:Desktop:Screen Shot 2017-03-22 at 10.28.08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EDBB" w14:textId="77777777" w:rsidR="00381F51" w:rsidRPr="00381F51" w:rsidRDefault="00381F51" w:rsidP="00381F51">
      <w:pPr>
        <w:widowControl/>
        <w:jc w:val="left"/>
        <w:rPr>
          <w:rFonts w:ascii="Times" w:eastAsia="Times New Roman" w:hAnsi="Times"/>
          <w:color w:val="auto"/>
          <w:sz w:val="20"/>
          <w:szCs w:val="20"/>
        </w:rPr>
      </w:pPr>
    </w:p>
    <w:p w14:paraId="3F7377C1" w14:textId="77777777" w:rsidR="00F369DB" w:rsidRDefault="00F369DB"/>
    <w:sectPr w:rsidR="00F369DB" w:rsidSect="00A32C06">
      <w:pgSz w:w="11900" w:h="16820"/>
      <w:pgMar w:top="1440" w:right="1800" w:bottom="1440" w:left="1800" w:header="851" w:footer="992" w:gutter="0"/>
      <w:cols w:space="425"/>
      <w:docGrid w:type="lines" w:linePitch="423"/>
      <w:printerSettings r:id="rId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E5583"/>
    <w:multiLevelType w:val="hybridMultilevel"/>
    <w:tmpl w:val="39E6895A"/>
    <w:lvl w:ilvl="0" w:tplc="322E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grammar="clean"/>
  <w:defaultTabStop w:val="425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9DB"/>
    <w:rsid w:val="00114425"/>
    <w:rsid w:val="00185C1D"/>
    <w:rsid w:val="00231F32"/>
    <w:rsid w:val="00295873"/>
    <w:rsid w:val="00315F47"/>
    <w:rsid w:val="00326098"/>
    <w:rsid w:val="003471B0"/>
    <w:rsid w:val="00372449"/>
    <w:rsid w:val="00381F51"/>
    <w:rsid w:val="005337DE"/>
    <w:rsid w:val="00683F6D"/>
    <w:rsid w:val="006B4655"/>
    <w:rsid w:val="007417F0"/>
    <w:rsid w:val="007618EE"/>
    <w:rsid w:val="007706E8"/>
    <w:rsid w:val="00771E25"/>
    <w:rsid w:val="00796ACE"/>
    <w:rsid w:val="00914369"/>
    <w:rsid w:val="0094497C"/>
    <w:rsid w:val="00962290"/>
    <w:rsid w:val="00A32C06"/>
    <w:rsid w:val="00AA7039"/>
    <w:rsid w:val="00B2751D"/>
    <w:rsid w:val="00C7356C"/>
    <w:rsid w:val="00C976CA"/>
    <w:rsid w:val="00D62CEE"/>
    <w:rsid w:val="00DD0396"/>
    <w:rsid w:val="00DE18F1"/>
    <w:rsid w:val="00E42719"/>
    <w:rsid w:val="00E942BB"/>
    <w:rsid w:val="00EE0630"/>
    <w:rsid w:val="00F3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6A1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6E8"/>
    <w:pPr>
      <w:ind w:firstLine="420"/>
    </w:pPr>
  </w:style>
  <w:style w:type="paragraph" w:styleId="a4">
    <w:name w:val="Balloon Text"/>
    <w:basedOn w:val="a"/>
    <w:link w:val="a5"/>
    <w:uiPriority w:val="99"/>
    <w:semiHidden/>
    <w:unhideWhenUsed/>
    <w:rsid w:val="0032609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60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6E8"/>
    <w:pPr>
      <w:ind w:firstLine="420"/>
    </w:pPr>
  </w:style>
  <w:style w:type="paragraph" w:styleId="a4">
    <w:name w:val="Balloon Text"/>
    <w:basedOn w:val="a"/>
    <w:link w:val="a5"/>
    <w:uiPriority w:val="99"/>
    <w:semiHidden/>
    <w:unhideWhenUsed/>
    <w:rsid w:val="0032609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60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printerSettings" Target="printerSettings/printerSettings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503</Words>
  <Characters>2868</Characters>
  <Application>Microsoft Macintosh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ye</dc:creator>
  <cp:keywords/>
  <dc:description/>
  <cp:lastModifiedBy>lu ye</cp:lastModifiedBy>
  <cp:revision>23</cp:revision>
  <cp:lastPrinted>2017-03-23T05:29:00Z</cp:lastPrinted>
  <dcterms:created xsi:type="dcterms:W3CDTF">2017-03-17T23:15:00Z</dcterms:created>
  <dcterms:modified xsi:type="dcterms:W3CDTF">2017-03-23T05:39:00Z</dcterms:modified>
</cp:coreProperties>
</file>