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</w:rPr>
        <w:t xml:space="preserve">Hướng dẫn đưa K&amp;H Bank Tracker lên Internet</w:t>
      </w:r>
    </w:p>
    <w:p>
      <w:pPr>
        <w:spacing w:after="120"/>
      </w:pPr>
      <w:r>
        <w:rPr>
          <w:i/>
          <w:iCs/>
        </w:rPr>
        <w:t xml:space="preserve">Dùng Railway để chạy web 24/7 với 1 link cố định, gửi cho mọi người vào được. Vẫn giữ màn hình đăng nhập — chỉ ai có tài khoản mới xem được dữ liệu.</w:t>
      </w:r>
    </w:p>
    <w:p>
      <w:pPr>
        <w:pStyle w:val="Heading1"/>
        <w:spacing w:after="150" w:before="300"/>
      </w:pPr>
      <w:r>
        <w:rPr>
          <w:b/>
          <w:bCs/>
        </w:rPr>
        <w:t xml:space="preserve">Tổng quan</w:t>
      </w:r>
    </w:p>
    <w:p>
      <w:pPr>
        <w:spacing w:after="120"/>
      </w:pPr>
      <w:r>
        <w:t xml:space="preserve">Web hiện đang chạy trên máy (offline). Để mọi người vào bằng 1 link, cần chuyển sang chạy trên 1 máy chủ trên Internet ("hosting"). Các bước chính: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Sao lưu dữ liệu thật đang có trên máy.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Đưa code lên GitHub (nơi lưu code).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Tạo project trên Railway (nơi chạy web thật, có link cố định), gắn ổ đĩa lưu trữ riêng để dữ liệu không bị mất khi web khởi động lại.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Phục hồi dữ liệu thật đã sao lưu vào bản online.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Đổi mật khẩu, gửi link cho mọi người.</w:t>
      </w:r>
    </w:p>
    <w:p>
      <w:pPr>
        <w:shd w:fill="FFF4CE" w:val="clear"/>
        <w:spacing w:after="150"/>
      </w:pPr>
      <w:r>
        <w:rPr>
          <w:b/>
          <w:bCs/>
        </w:rPr>
        <w:t xml:space="preserve">Lưu ý: </w:t>
      </w:r>
      <w:r>
        <w:t xml:space="preserve">Web đã có sẵn tính năng "Sao lưu / Phục hồi" ở menu trên cùng — dùng để chuyển dữ liệu, không cần công cụ ngoài nào cả.</w:t>
      </w:r>
    </w:p>
    <w:p>
      <w:pPr>
        <w:pStyle w:val="Heading1"/>
        <w:spacing w:after="150" w:before="300"/>
      </w:pPr>
      <w:r>
        <w:rPr>
          <w:b/>
          <w:bCs/>
        </w:rPr>
        <w:t xml:space="preserve">Bước 1 — Sao lưu dữ liệu hiện tại (đang chạy offline)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Mở web đang chạy trên máy, đăng nhập như bình thường.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Bấm mục "Sao lưu" trên menu.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Bấm nút "Tải bản sao lưu (.json)" — sẽ tải về 1 file, ví dụ kh-bank-tracker-sao-luu-2026-07-16.json.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Nhớ vị trí file này — sẽ dùng lại ở Bước 6.</w:t>
      </w:r>
    </w:p>
    <w:p>
      <w:pPr>
        <w:pStyle w:val="Heading1"/>
        <w:spacing w:after="150" w:before="300"/>
      </w:pPr>
      <w:r>
        <w:rPr>
          <w:b/>
          <w:bCs/>
        </w:rPr>
        <w:t xml:space="preserve">Bước 2 — Đưa code lên GitHub</w:t>
      </w:r>
    </w:p>
    <w:p>
      <w:pPr>
        <w:spacing w:after="120"/>
      </w:pPr>
      <w:r>
        <w:t xml:space="preserve">Chị đã có tài khoản GitHub. Mở PowerShell (hoặc Command Prompt) trên máy, chạy các lệnh sau: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cd "C:\Claude\Thuế Ngân hàng Hoàng Chỉnh\KH Bank Tracker (Web theo doi ngan hang)"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git init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git commit -m "Ban dau"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git branch -M main</w:t>
      </w:r>
    </w:p>
    <w:p>
      <w:pPr>
        <w:spacing w:after="120"/>
      </w:pPr>
      <w:r>
        <w:t xml:space="preserve">Sau đó vào github.com → bấm dấu + trên cùng → "New repository" → đặt tên (ví dụ kh-bank-tracker) → chọn Private → KHÔNG tick "Add a README" → bấm "Create repository".</w:t>
      </w:r>
    </w:p>
    <w:p>
      <w:pPr>
        <w:spacing w:after="120"/>
      </w:pPr>
      <w:r>
        <w:t xml:space="preserve">GitHub sẽ hiện sẵn 2 dòng lệnh để nối code — copy đúng dòng có dạng dưới đây (thay đúng username của chị) và chạy tiếp trong PowerShell: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git remote add origin https://github.com/&lt;ten-tai-khoan&gt;/kh-bank-tracker.git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git push -u origin main</w:t>
      </w:r>
    </w:p>
    <w:p>
      <w:pPr>
        <w:shd w:fill="FFF4CE" w:val="clear"/>
        <w:spacing w:after="150"/>
      </w:pPr>
      <w:r>
        <w:rPr>
          <w:b/>
          <w:bCs/>
        </w:rPr>
        <w:t xml:space="preserve">Lưu ý: </w:t>
      </w:r>
      <w:r>
        <w:t xml:space="preserve">File .env và toàn bộ dữ liệu thật (thư mục data/) đã được cấu hình để KHÔNG đưa lên GitHub — an toàn, không lo lộ dữ liệu ngân hàng.</w:t>
      </w:r>
    </w:p>
    <w:p>
      <w:pPr>
        <w:pStyle w:val="Heading1"/>
        <w:spacing w:after="150" w:before="300"/>
      </w:pPr>
      <w:r>
        <w:rPr>
          <w:b/>
          <w:bCs/>
        </w:rPr>
        <w:t xml:space="preserve">Bước 3 — Tạo project trên Railway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Vào railway.app → bấm "Login" → chọn đăng nhập bằng GitHub (dùng luôn tài khoản GitHub vừa dùng ở Bước 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Bấm "New Project" → "Deploy from GitHub repo" → chọn repo kh-bank-tracker vừa đẩy lên.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Railway tự nhận đây là app Node.js và bắt đầu build — chờ vài phút.</w:t>
      </w:r>
    </w:p>
    <w:p>
      <w:pPr>
        <w:pStyle w:val="Heading1"/>
        <w:spacing w:after="150" w:before="300"/>
      </w:pPr>
      <w:r>
        <w:rPr>
          <w:b/>
          <w:bCs/>
        </w:rPr>
        <w:t xml:space="preserve">Bước 4 — Gắn ổ đĩa lưu trữ (Volume) để không mất dữ liệu</w:t>
      </w:r>
    </w:p>
    <w:p>
      <w:pPr>
        <w:spacing w:after="120"/>
      </w:pPr>
      <w:r>
        <w:t xml:space="preserve">Đây là bước QUAN TRỌNG NHẤT — nếu bỏ qua, dữ liệu sẽ mất mỗi khi Railway khởi động lại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Trong project vừa tạo, bấm vào service (tên app) → tab "Settings" → kéo xuống mục "Volumes".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Bấm "New Volume" → đặt Mount Path là: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/app/data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Dung lượng mặc định (thường 1–5 GB) là quá đủ (dữ liệu hiện chỉ ~7MB).</w:t>
      </w:r>
    </w:p>
    <w:p>
      <w:pPr>
        <w:pStyle w:val="Heading1"/>
        <w:spacing w:after="150" w:before="300"/>
      </w:pPr>
      <w:r>
        <w:rPr>
          <w:b/>
          <w:bCs/>
        </w:rPr>
        <w:t xml:space="preserve">Bước 5 — Cài biến môi trường (Variables)</w:t>
      </w:r>
    </w:p>
    <w:p>
      <w:pPr>
        <w:spacing w:after="120"/>
      </w:pPr>
      <w:r>
        <w:t xml:space="preserve">Vẫn trong service đó → tab "Variables" → bấm "New Variable", thêm từng dòng sau: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DATA_DIR=/app/data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SESSION_SECRET=7fdf1cf9b8ef6407a6bb163c0592548817f35c55fdc1cbc1e0b9689082a02cd1</w:t>
      </w:r>
    </w:p>
    <w:p>
      <w:pPr>
        <w:spacing w:after="120"/>
      </w:pPr>
      <w:r>
        <w:t xml:space="preserve">(Chuỗi SESSION_SECRET trên đã được tạo random sẵn cho web này — copy y nguyên, không cần đổi.)</w:t>
      </w:r>
    </w:p>
    <w:p>
      <w:pPr>
        <w:spacing w:after="120"/>
      </w:pPr>
      <w:r>
        <w:t xml:space="preserve">Sau khi thêm xong, Railway sẽ tự khởi động lại (redeploy) app với cấu hình mới.</w:t>
      </w:r>
    </w:p>
    <w:p>
      <w:pPr>
        <w:pStyle w:val="Heading1"/>
        <w:spacing w:after="150" w:before="300"/>
      </w:pPr>
      <w:r>
        <w:rPr>
          <w:b/>
          <w:bCs/>
        </w:rPr>
        <w:t xml:space="preserve">Bước 6 — Lấy link, đăng nhập, phục hồi dữ liệu thật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 "Settings" → mục "Networking" → bấm "Generate Domain" — Railway sẽ tạo 1 link dạng https://ten-app.up.railway.app.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Mở link đó → đăng nhập lần đầu bằng tài khoản mặc định: username admin, password khadmin123 (vì ổ đĩa lúc này còn trống).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Vào mục "Sao lưu" trên menu → phần 2 "Phục hồi dữ liệu" → chọn file .json đã tải ở Bước 1 → bấm "Phục hồi dữ liệu" → xác nhận.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Sau khi phục hồi xong, đăng xuất rồi đăng nhập lại bằng tài khoản THẬT (username/password chị vẫn dùng hàng ngày) — vì toàn bộ tài khoản, ngân hàng, giao dịch thật đã được đưa vào.</w:t>
      </w:r>
    </w:p>
    <w:p>
      <w:pPr>
        <w:shd w:fill="FFF4CE" w:val="clear"/>
        <w:spacing w:after="150"/>
      </w:pPr>
      <w:r>
        <w:rPr>
          <w:b/>
          <w:bCs/>
        </w:rPr>
        <w:t xml:space="preserve">Lưu ý: </w:t>
      </w:r>
      <w:r>
        <w:t xml:space="preserve">Phục hồi sẽ THAY THẾ toàn bộ dữ liệu đang có trên bản online — chỉ làm 1 lần lúc mới tạo xong, lúc bản online còn trống.</w:t>
      </w:r>
    </w:p>
    <w:p>
      <w:pPr>
        <w:pStyle w:val="Heading1"/>
        <w:spacing w:after="150" w:before="300"/>
      </w:pPr>
      <w:r>
        <w:rPr>
          <w:b/>
          <w:bCs/>
        </w:rPr>
        <w:t xml:space="preserve">Bước 7 — Hoàn tất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Vào mục đổi mật khẩu (góc trên bên phải, cạnh tên tài khoản) đổi lại mật khẩu nếu muốn.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Gửi link https://ten-app.up.railway.app cho mọi người cần dùng — ai có username/password mới đăng nhập được, không ai khác xem được dữ liệu.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Từ nay cập nhật số liệu ngay trên bản online này; bản chạy trên máy (offline) không cần dùng nữa.</w:t>
      </w:r>
    </w:p>
    <w:p>
      <w:pPr>
        <w:pStyle w:val="Heading1"/>
        <w:spacing w:after="150" w:before="300"/>
      </w:pPr>
      <w:r>
        <w:rPr>
          <w:b/>
          <w:bCs/>
        </w:rPr>
        <w:t xml:space="preserve">Chi phí &amp; lưu 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Railway tính phí theo mức dùng thực tế (Hobby plan) — web nhỏ như thế này thường chỉ vài đô la/tháng. Railway có sẵn credit dùng thử ban đầu; sau khi hết cần thêm thẻ thanh toán trong phần Billing.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Giữ repo GitHub ở chế độ Private (không công khai).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Tuyệt đối không chia sẻ username/password đăng nhập cho người ngoài công 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Nên dùng tính năng "Sao lưu" định kỳ (ví dụ mỗi tuần) để có bản dự phòng, đề phòng sự cố.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2026-07-16T07:13:16.010Z</dcterms:created>
  <dcterms:modified xsi:type="dcterms:W3CDTF">2026-07-16T07:13:16.010Z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