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AWS SAA 4周备考计划 - Stéphane Udemy课程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课程：Ultimate AWS Certified Solutions Architect Associate 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Udemy 链接：https://www.udemy.com/course/aws-certified-solutions-architect-associate-saa-c03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总体策略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目标：4 周准备 AWS Certified Solutions Architect Associate SAA-C03。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建议节奏：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使用 1.25x 平均速度看课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前 3 周：看完核心课程 + 做章节 quiz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第 4 周：刷 practice exams + 复盘错题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每天平均学习 1.5 小时左右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周末可以安排 2–3 小时补重点章节或刷题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时间预算：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纯观看时间：约 20–21 小时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加上 quiz、笔记、错题复盘：建议预留 35–45 小时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判断是否可以考试：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模拟题 60–70%：基础还不稳，继续补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模拟题 70–75%：有机会，但风险偏大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模拟题稳定 80%+：可以约考试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模拟题稳定 85%+：比较稳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 1 周：基础架构核心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目标：搞懂 EC2 传统架构、基础计算、存储、负载均衡和数据库。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必看章节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IAM &amp; AWS CLI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EC2 Fundamentals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EC2 - Solutions Architect Associate Level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EC2 Instance Storage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High Availability and Scalability: ELB &amp; ASG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AWS Fundamentals: RDS + Aurora + ElastiCache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本周重点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IAM User / Group / Role / Policy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IAM Role vs IAM User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Security Group 是 stateful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EBS vs EFS vs Instance Store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AMI / Snapshot / Volume types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ALB vs NLB vs GWLB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Auto Scaling Group scaling policies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RDS Multi-AZ vs Read Replica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Aurora / Aurora Replica / Aurora advanced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- ElastiCache Redis vs Memcached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必须搞懂的对比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RDS Multi-AZ vs Read Replica：Multi-AZ 是高可用；Read Replica 是读扩展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EBS vs EFS：EBS 是单 AZ block storage；EFS 是多 AZ shared file system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ALB vs NLB：ALB 是 HTTP/HTTPS L7；NLB 是 TCP/UDP L4 高性能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IAM Role vs User：Role 用于临时权限、服务权限、跨账号访问；User 是长期身份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 2 周：存储、DNS、解耦、Serverless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目标：掌握 SAA 高频应用架构题。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必看章节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Route 53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Classic Solutions Architecture Discussions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Amazon S3 Introduction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Advanced Amazon S3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Amazon S3 Security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CloudFront &amp; AWS Global Accelerator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Decoupling applications: SQS, SNS, Kinesis, Active MQ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Serverless Overviews from a Solution Architect Perspective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Serverless Solution Architecture Discussions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本周重点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Route 53 routing policies: Simple / Weighted / Latency / Failover / Geolocation / Multi-value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Alias vs CNAME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S3 storage classes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S3 Lifecycle Policy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S3 Versioning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S3 Replication: CRR / SRR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S3 Encryption: SSE-S3 / SSE-KMS / SSE-C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S3 Pre-signed URL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S3 Object Lock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S3 Event Notifications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CloudFront with S3 / ALB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CloudFront cache invalidation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CloudFront vs Global Accelerator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SQS Standard vs FIFO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SQS visibility timeout / long polling / DLQ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SNS fan-out pattern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Kinesis Data Streams vs Firehose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Amazon MQ usage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Lambda basics / limits / concurrency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API Gateway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DynamoDB advanced features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Cognito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Step Functions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必须搞懂的对比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SQS vs SNS：SQS 是队列；SNS 是广播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SQS vs EventBridge：SQS 做消息缓冲；EventBridge 做事件路由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Kinesis vs SQS：Kinesis 处理实时流数据；SQS 处理异步队列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CloudFront vs Global Accelerator：CloudFront 主要做 CDN/cache；Global Accelerator 做全球网络加速和固定 Anycast IP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S3 Lifecycle vs Replication：Lifecycle 降成本；Replication 做跨区域/同区域复制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 3 周：VPC、安全、监控、灾备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目标：攻克 SAA 最容易丢分的部分。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必看章节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- Networking - VPC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- AWS Security &amp; Encryption: KMS, SSM Parameter Store, Shield, WAF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 Identity and Access Management (IAM) - Advanced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- AWS Monitoring &amp; Audit: CloudWatch, CloudTrail &amp; Config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- Disaster Recovery &amp; Migrations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AWS Storage Extras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Containers on AWS: ECS, Fargate, ECR &amp; EKS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Databases in AWS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Data &amp; Analytics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More Solution Architectures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Machine Learning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Other Services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- WhitePapers and Architectures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Preparing for the Exam + Exam Tips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VPC 重点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CIDR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Public subnet / Private subnet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Route table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Internet Gateway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NAT Gateway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Security Group vs NACL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VPC Peering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VPC Endpoint: Gateway Endpoint / Interface Endpoint / PrivateLink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VPC Flow Logs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Site-to-Site VPN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Direct Connect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Transit Gateway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IPv6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- Egress-only Internet Gateway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- Networking costs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安全重点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KMS key types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KMS multi-region keys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SSM Parameter Store vs Secrets Manager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ACM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WAF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Shield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Firewall Manager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GuardDuty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Inspector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Macie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Organizations / SCP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IAM policy evaluation logic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监控重点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CloudWatch Metrics / Logs / Alarms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EventBridge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CloudTrail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AWS Config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灾备重点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Backup and Restore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- Pilot Light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- Warm Standby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 Multi-site Active/Active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RTO / RPO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AWS Backup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DMS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Application Migration Service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Snowball / DataSync / Storage Gateway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必须搞懂的对比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Security Group vs NACL：SG 是 stateful；NACL 是 stateless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NAT Gateway vs VPC Endpoint：NAT 出公网；Endpoint 私有访问 AWS 服务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Gateway Endpoint vs Interface Endpoint：Gateway 用于 S3/DynamoDB；Interface 用于多数 AWS 服务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VPC Peering vs Transit Gateway：Peering 适合少量 VPC；Transit Gateway 适合大规模 hub-and-spoke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VPN vs Direct Connect：VPN 走公网加密；Direct Connect 是专线，稳定低延迟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CloudWatch vs CloudTrail vs Config：CloudWatch 看运行状态；CloudTrail 查 API 调用；Config 查资源配置变化和合规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WAF vs Shield：WAF 防 Web 攻击；Shield 防 DDoS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GuardDuty vs Inspector vs Macie：GuardDuty 威胁检测；Inspector 漏洞扫描；Macie 发现 S3 敏感数据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第 4 周：刷题和错题复盘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目标：把“看懂服务”变成“能选出正确答案”。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本周安排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做 Stéphane 课程自带 Practice Exam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复盘所有章节 quiz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尽量再做 3–6 套 practice exams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每套题做完都整理错题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错题对应回看课程小节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每套题复盘方式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每道错题都记录下面 4 点：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题目关键词是什么？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我为什么选错？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正确答案为什么更符合题意？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这个题考的是哪个 AWS 服务边界？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常见题目关键词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least operational overhead：Serverless / managed service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cost-effective：S3 Lifecycle / Spot / Reserved / Serverless / Auto Scaling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high availability：Multi-AZ / ALB + ASG / RDS Multi-AZ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read scaling：Read Replica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decouple：SQS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fan-out：SNS + SQS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real-time streaming：Kinesis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global static content：CloudFront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global acceleration with static IP：Global Accelerator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private access to S3：Gateway VPC Endpoint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audit API calls：CloudTrail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resource compliance：AWS Config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metrics/logs/alarms：CloudWatch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每天学习模板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建议每天 1.5 小时：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- 45–60 分钟：看视频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- 15 分钟：做 quiz 或复盘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- 15 分钟：整理错题/关键词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周末：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- 2–3 小时处理大章节，比如 VPC、S3、RDS、Practice Exam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可以快进或跳过的内容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这些可以 1.5x 或快速扫：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- AWS CLI setup on Windows / Mac / Linux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- SSH setup lectures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- Account setup / Console tour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- Docker Introduction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很多 Hands On，如果时间不够，可以只看思路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- Congratulations / Bonus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不建议跳过的内容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这些对考试很值钱：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Summary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Quiz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所有 “vs” 对比类课程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- EFS vs EBS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- RDS Read Replicas vs Multi-AZ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- SQS vs SNS vs Kinesis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- CloudTrail vs CloudWatch vs Config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- Solution Architecture Discussions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- VPC Summary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- Exam Tips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最终考试前检查清单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考试前你应该能快速回答：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高可用应该选什么？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低成本应该选什么？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最少运维应该选什么？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读扩展应该选什么？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异步解耦应该选什么？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私网访问 AWS 服务应该选什么？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全球加速应该选 CloudFront 还是 Global Accelerator？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监控、审计、合规分别用什么？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灾备方案如何按 RTO/RPO 和成本排序？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我的建议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 周是比较稳的节奏。不要只追求“看完课”。真正决定通过率的是第 4 周的刷题和错题复盘。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推荐路线：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1–3 周：看完课程 + 做章节 quiz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第 4 周：Practice Exams + 错题回看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模拟题稳定 80%+ 后约考试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