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F85373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F85373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F85373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F85373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F85373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F85373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F85373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F85373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F85373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F85373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r>
        <w:lastRenderedPageBreak/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r w:rsidR="00777B76">
        <w:rPr>
          <w:color w:val="000000" w:themeColor="text1"/>
        </w:rPr>
        <w:t xml:space="preserve">Leetcode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Default="00461A59">
      <w:r>
        <w:rPr>
          <w:rFonts w:hint="eastAsia"/>
        </w:rPr>
        <w:t>答對</w:t>
      </w:r>
      <w:bookmarkStart w:id="0" w:name="_GoBack"/>
      <w:bookmarkEnd w:id="0"/>
      <w:r>
        <w:rPr>
          <w:rFonts w:hint="eastAsia"/>
        </w:rPr>
        <w:t>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p w:rsidR="00D20941" w:rsidRPr="00777B76" w:rsidRDefault="00D20941" w:rsidP="00D20941">
      <w:pPr>
        <w:rPr>
          <w:color w:val="000000" w:themeColor="text1"/>
        </w:rPr>
      </w:pPr>
      <w:r>
        <w:t>7/7</w:t>
      </w:r>
      <w:r w:rsidRPr="00D209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144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D20941" w:rsidRDefault="00D20941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>
        <w:rPr>
          <w:rFonts w:hint="eastAsia"/>
          <w:color w:val="FF0000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="00592AB6">
        <w:rPr>
          <w:rFonts w:hint="eastAsia"/>
          <w:color w:val="FF0000"/>
        </w:rPr>
        <w:t>2383</w:t>
      </w:r>
      <w:r w:rsidR="00112874">
        <w:rPr>
          <w:rFonts w:hint="eastAsia"/>
        </w:rPr>
        <w:t>/4358</w:t>
      </w:r>
      <w:r>
        <w:t xml:space="preserve"> </w:t>
      </w:r>
      <w:r>
        <w:rPr>
          <w:rFonts w:hint="eastAsia"/>
        </w:rPr>
        <w:t>全國排名</w:t>
      </w:r>
      <w:r w:rsidRPr="00170312">
        <w:rPr>
          <w:rFonts w:hint="eastAsia"/>
          <w:color w:val="FF0000"/>
        </w:rPr>
        <w:t>296</w:t>
      </w:r>
      <w:r>
        <w:rPr>
          <w:rFonts w:hint="eastAsia"/>
        </w:rPr>
        <w:t>/776</w:t>
      </w:r>
    </w:p>
    <w:p w:rsidR="000F4633" w:rsidRDefault="000F4633">
      <w:r>
        <w:rPr>
          <w:rFonts w:hint="eastAsia"/>
        </w:rPr>
        <w:t>8/19</w:t>
      </w:r>
      <w:r w:rsidR="00B30C59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0F4633" w:rsidRPr="00B30C59" w:rsidRDefault="000F4633">
      <w:pPr>
        <w:rPr>
          <w:rFonts w:hint="eastAsia"/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分世界排名</w:t>
      </w:r>
      <w:r w:rsidR="00B30C59" w:rsidRPr="00B30C59">
        <w:rPr>
          <w:color w:val="FF0000"/>
        </w:rPr>
        <w:t>2599</w:t>
      </w:r>
      <w:r w:rsidR="00B30C59" w:rsidRPr="00B30C59">
        <w:rPr>
          <w:color w:val="000000" w:themeColor="text1"/>
        </w:rPr>
        <w:t xml:space="preserve"> / 5338</w:t>
      </w:r>
      <w:r w:rsidR="00B30C59">
        <w:rPr>
          <w:rFonts w:hint="eastAsia"/>
          <w:color w:val="000000" w:themeColor="text1"/>
        </w:rPr>
        <w:t xml:space="preserve"> </w:t>
      </w:r>
      <w:r w:rsidR="00B30C59">
        <w:rPr>
          <w:rFonts w:hint="eastAsia"/>
          <w:color w:val="000000" w:themeColor="text1"/>
        </w:rPr>
        <w:t>全國排名</w:t>
      </w:r>
      <w:r w:rsidR="00B30C59">
        <w:rPr>
          <w:rFonts w:hint="eastAsia"/>
          <w:color w:val="000000" w:themeColor="text1"/>
        </w:rPr>
        <w:t xml:space="preserve"> </w:t>
      </w:r>
      <w:r w:rsidR="00B30C59" w:rsidRPr="00B30C59">
        <w:rPr>
          <w:color w:val="FF0000"/>
        </w:rPr>
        <w:t>441</w:t>
      </w:r>
      <w:r w:rsidR="00B30C59" w:rsidRPr="00B30C59">
        <w:rPr>
          <w:color w:val="000000" w:themeColor="text1"/>
        </w:rPr>
        <w:t xml:space="preserve"> / 1472</w:t>
      </w:r>
    </w:p>
    <w:sectPr w:rsidR="000F4633" w:rsidRPr="00B30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73" w:rsidRDefault="00F85373" w:rsidP="0027460A">
      <w:r>
        <w:separator/>
      </w:r>
    </w:p>
  </w:endnote>
  <w:endnote w:type="continuationSeparator" w:id="0">
    <w:p w:rsidR="00F85373" w:rsidRDefault="00F85373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73" w:rsidRDefault="00F85373" w:rsidP="0027460A">
      <w:r>
        <w:separator/>
      </w:r>
    </w:p>
  </w:footnote>
  <w:footnote w:type="continuationSeparator" w:id="0">
    <w:p w:rsidR="00F85373" w:rsidRDefault="00F85373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134D9"/>
    <w:rsid w:val="0003113A"/>
    <w:rsid w:val="000410C9"/>
    <w:rsid w:val="000416A3"/>
    <w:rsid w:val="00091373"/>
    <w:rsid w:val="00094B78"/>
    <w:rsid w:val="000B0C20"/>
    <w:rsid w:val="000E6418"/>
    <w:rsid w:val="000F4633"/>
    <w:rsid w:val="00110B96"/>
    <w:rsid w:val="00112874"/>
    <w:rsid w:val="00114B8A"/>
    <w:rsid w:val="00121EF9"/>
    <w:rsid w:val="0012296A"/>
    <w:rsid w:val="00170312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04315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40B12"/>
    <w:rsid w:val="00561155"/>
    <w:rsid w:val="00587292"/>
    <w:rsid w:val="00592AB6"/>
    <w:rsid w:val="00592F71"/>
    <w:rsid w:val="005942ED"/>
    <w:rsid w:val="005973A5"/>
    <w:rsid w:val="005D7CE8"/>
    <w:rsid w:val="006542B1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A4D94"/>
    <w:rsid w:val="00AC1026"/>
    <w:rsid w:val="00AC7F06"/>
    <w:rsid w:val="00B30C59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D20941"/>
    <w:rsid w:val="00D77E44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F003B9"/>
    <w:rsid w:val="00F04865"/>
    <w:rsid w:val="00F13FDE"/>
    <w:rsid w:val="00F302A8"/>
    <w:rsid w:val="00F31E7F"/>
    <w:rsid w:val="00F45FE7"/>
    <w:rsid w:val="00F70685"/>
    <w:rsid w:val="00F735B4"/>
    <w:rsid w:val="00F85373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436B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525</Words>
  <Characters>2997</Characters>
  <Application>Microsoft Office Word</Application>
  <DocSecurity>0</DocSecurity>
  <Lines>24</Lines>
  <Paragraphs>7</Paragraphs>
  <ScaleCrop>false</ScaleCrop>
  <Company>Microsoft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15</cp:revision>
  <dcterms:created xsi:type="dcterms:W3CDTF">2019-05-18T12:23:00Z</dcterms:created>
  <dcterms:modified xsi:type="dcterms:W3CDTF">2019-08-19T07:24:00Z</dcterms:modified>
</cp:coreProperties>
</file>