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0A" w:rsidRPr="007B780A" w:rsidRDefault="0050247B">
      <w:pPr>
        <w:rPr>
          <w:rFonts w:hint="eastAsia"/>
          <w:color w:val="0000FF"/>
          <w:u w:val="single"/>
        </w:rPr>
      </w:pPr>
      <w:hyperlink r:id="rId6" w:history="1">
        <w:r w:rsidR="00D755D9">
          <w:rPr>
            <w:rStyle w:val="a7"/>
          </w:rPr>
          <w:t>https://github.com/apachecn/awesome-algorithm/tree/master/docs/Leetcode_Solutions/Python</w:t>
        </w:r>
      </w:hyperlink>
      <w:bookmarkStart w:id="0" w:name="_GoBack"/>
      <w:bookmarkEnd w:id="0"/>
    </w:p>
    <w:sectPr w:rsidR="007B780A" w:rsidRPr="007B7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7B" w:rsidRDefault="0050247B" w:rsidP="00D755D9">
      <w:r>
        <w:separator/>
      </w:r>
    </w:p>
  </w:endnote>
  <w:endnote w:type="continuationSeparator" w:id="0">
    <w:p w:rsidR="0050247B" w:rsidRDefault="0050247B" w:rsidP="00D7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7B" w:rsidRDefault="0050247B" w:rsidP="00D755D9">
      <w:r>
        <w:separator/>
      </w:r>
    </w:p>
  </w:footnote>
  <w:footnote w:type="continuationSeparator" w:id="0">
    <w:p w:rsidR="0050247B" w:rsidRDefault="0050247B" w:rsidP="00D7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5"/>
    <w:rsid w:val="0000659B"/>
    <w:rsid w:val="000B0C20"/>
    <w:rsid w:val="0050247B"/>
    <w:rsid w:val="007B780A"/>
    <w:rsid w:val="009775F5"/>
    <w:rsid w:val="00BF0F14"/>
    <w:rsid w:val="00D602ED"/>
    <w:rsid w:val="00D755D9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1826"/>
  <w15:chartTrackingRefBased/>
  <w15:docId w15:val="{3F8B6CE1-3DFC-4426-9D7D-6CC58EC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5D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7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cn/awesome-algorithm/tree/master/docs/Leetcode_Solutions/Pyth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</cp:revision>
  <dcterms:created xsi:type="dcterms:W3CDTF">2019-05-10T11:47:00Z</dcterms:created>
  <dcterms:modified xsi:type="dcterms:W3CDTF">2019-05-11T15:04:00Z</dcterms:modified>
</cp:coreProperties>
</file>