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239" w:rsidRDefault="00216103">
      <w:hyperlink r:id="rId4" w:history="1">
        <w:r>
          <w:rPr>
            <w:rStyle w:val="a3"/>
          </w:rPr>
          <w:t>https://www.youtube.com/watch?v=dD2EISBDjWM&amp;list=PLr6-GrHUlVf_ZNmuQSXdS197Oyr1L9sPB</w:t>
        </w:r>
      </w:hyperlink>
      <w:r>
        <w:rPr>
          <w:rFonts w:hint="eastAsia"/>
        </w:rPr>
        <w:t xml:space="preserve"> HTML</w:t>
      </w:r>
    </w:p>
    <w:p w:rsidR="0036144A" w:rsidRDefault="0036144A">
      <w:hyperlink r:id="rId5" w:history="1">
        <w:r>
          <w:rPr>
            <w:rStyle w:val="a3"/>
          </w:rPr>
          <w:t>https://www.youtube.com/watch?v=xpZLS6R91rQ&amp;list=PLr6-GrHUlVf96NLj3PQq-tmEB6woZjwEl</w:t>
        </w:r>
      </w:hyperlink>
      <w:r>
        <w:t xml:space="preserve"> JavaScript</w:t>
      </w:r>
    </w:p>
    <w:p w:rsidR="00A62452" w:rsidRDefault="00A62452">
      <w:hyperlink r:id="rId6" w:history="1">
        <w:r>
          <w:rPr>
            <w:rStyle w:val="a3"/>
          </w:rPr>
          <w:t>https://www.youtube.com/playlist?list=PLr6-GrHUlVf8JIgLcu3sHigvQjTw_aC9C</w:t>
        </w:r>
      </w:hyperlink>
      <w:r>
        <w:t xml:space="preserve"> CSS</w:t>
      </w:r>
    </w:p>
    <w:p w:rsidR="007B7E1B" w:rsidRDefault="007B7E1B">
      <w:hyperlink r:id="rId7" w:history="1">
        <w:r>
          <w:rPr>
            <w:rStyle w:val="a3"/>
          </w:rPr>
          <w:t>https://www.youtube.com/watch?v=8f91fGXWwq4&amp;list=PLr6-GrHUlVf_RNxQQkQnEwUiHELmB0fW1&amp;index=2</w:t>
        </w:r>
      </w:hyperlink>
      <w:r>
        <w:t xml:space="preserve"> JQuery</w:t>
      </w:r>
      <w:bookmarkStart w:id="0" w:name="_GoBack"/>
      <w:bookmarkEnd w:id="0"/>
    </w:p>
    <w:sectPr w:rsidR="007B7E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F4B"/>
    <w:rsid w:val="000B0C20"/>
    <w:rsid w:val="00216103"/>
    <w:rsid w:val="0036144A"/>
    <w:rsid w:val="00430F4B"/>
    <w:rsid w:val="007B7E1B"/>
    <w:rsid w:val="00A62452"/>
    <w:rsid w:val="00EC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1D1B"/>
  <w15:chartTrackingRefBased/>
  <w15:docId w15:val="{96A4A3F5-CD80-4CE4-8089-2A6D9327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161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8f91fGXWwq4&amp;list=PLr6-GrHUlVf_RNxQQkQnEwUiHELmB0fW1&amp;index=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r6-GrHUlVf8JIgLcu3sHigvQjTw_aC9C" TargetMode="External"/><Relationship Id="rId5" Type="http://schemas.openxmlformats.org/officeDocument/2006/relationships/hyperlink" Target="https://www.youtube.com/watch?v=xpZLS6R91rQ&amp;list=PLr6-GrHUlVf96NLj3PQq-tmEB6woZjwEl" TargetMode="External"/><Relationship Id="rId4" Type="http://schemas.openxmlformats.org/officeDocument/2006/relationships/hyperlink" Target="https://www.youtube.com/watch?v=dD2EISBDjWM&amp;list=PLr6-GrHUlVf_ZNmuQSXdS197Oyr1L9sP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645</Characters>
  <Application>Microsoft Office Word</Application>
  <DocSecurity>0</DocSecurity>
  <Lines>5</Lines>
  <Paragraphs>1</Paragraphs>
  <ScaleCrop>false</ScaleCrop>
  <Company>Microsoft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5</cp:revision>
  <dcterms:created xsi:type="dcterms:W3CDTF">2019-05-04T08:39:00Z</dcterms:created>
  <dcterms:modified xsi:type="dcterms:W3CDTF">2019-05-04T08:44:00Z</dcterms:modified>
</cp:coreProperties>
</file>