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81639D">
      <w:hyperlink r:id="rId4" w:history="1">
        <w:r w:rsidR="00B944C3">
          <w:rPr>
            <w:rStyle w:val="a3"/>
          </w:rPr>
          <w:t>https://blog.xuite.net/hiten/walking/376779865-2016%E7%89%88%E6%99%BA%E5%95%86%E6%B8%AC%E8%A9%A6+%E6%8B%BF%E6%BB%BF%E5%88%86+%E8%A7%A3%E7%AD%94</w:t>
        </w:r>
      </w:hyperlink>
    </w:p>
    <w:p w:rsidR="00697B96" w:rsidRDefault="0081639D">
      <w:pPr>
        <w:rPr>
          <w:rStyle w:val="a3"/>
        </w:rPr>
      </w:pPr>
      <w:hyperlink r:id="rId5" w:history="1">
        <w:r w:rsidR="00697B96">
          <w:rPr>
            <w:rStyle w:val="a3"/>
          </w:rPr>
          <w:t>https://tw.answers.yahoo.com/question/index?qid=20110710000015KK04252</w:t>
        </w:r>
      </w:hyperlink>
    </w:p>
    <w:p w:rsidR="0081639D" w:rsidRDefault="0081639D">
      <w:hyperlink r:id="rId6" w:history="1">
        <w:r>
          <w:rPr>
            <w:rStyle w:val="a3"/>
          </w:rPr>
          <w:t>https://kknews.cc/zh-tw/education/kxeoylb.html</w:t>
        </w:r>
      </w:hyperlink>
      <w:bookmarkStart w:id="0" w:name="_GoBack"/>
      <w:bookmarkEnd w:id="0"/>
    </w:p>
    <w:sectPr w:rsidR="008163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07"/>
    <w:rsid w:val="000B0C20"/>
    <w:rsid w:val="00697B96"/>
    <w:rsid w:val="006B2C07"/>
    <w:rsid w:val="0081639D"/>
    <w:rsid w:val="00B944C3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F8C6"/>
  <w15:chartTrackingRefBased/>
  <w15:docId w15:val="{9EDC1DCF-9179-4793-9756-F04CE0E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44C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16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knews.cc/zh-tw/education/kxeoylb.html" TargetMode="External"/><Relationship Id="rId5" Type="http://schemas.openxmlformats.org/officeDocument/2006/relationships/hyperlink" Target="https://tw.answers.yahoo.com/question/index?qid=20110710000015KK04252" TargetMode="External"/><Relationship Id="rId4" Type="http://schemas.openxmlformats.org/officeDocument/2006/relationships/hyperlink" Target="https://blog.xuite.net/hiten/walking/376779865-2016%E7%89%88%E6%99%BA%E5%95%86%E6%B8%AC%E8%A9%A6+%E6%8B%BF%E6%BB%BF%E5%88%86+%E8%A7%A3%E7%AD%9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4</cp:revision>
  <dcterms:created xsi:type="dcterms:W3CDTF">2019-05-13T03:51:00Z</dcterms:created>
  <dcterms:modified xsi:type="dcterms:W3CDTF">2019-05-13T07:38:00Z</dcterms:modified>
</cp:coreProperties>
</file>