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DB2626">
      <w:hyperlink r:id="rId6" w:anchor="heading-16" w:history="1">
        <w:r>
          <w:rPr>
            <w:rStyle w:val="a7"/>
          </w:rPr>
          <w:t>https://juejin.im/post/5ba591386fb9a05cd31eb85f#heading-16</w:t>
        </w:r>
      </w:hyperlink>
    </w:p>
    <w:p w:rsidR="00D35407" w:rsidRDefault="00D35407">
      <w:bookmarkStart w:id="0" w:name="_GoBack"/>
      <w:bookmarkEnd w:id="0"/>
    </w:p>
    <w:sectPr w:rsidR="00D35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B4" w:rsidRDefault="00DE63B4" w:rsidP="00DB2626">
      <w:r>
        <w:separator/>
      </w:r>
    </w:p>
  </w:endnote>
  <w:endnote w:type="continuationSeparator" w:id="0">
    <w:p w:rsidR="00DE63B4" w:rsidRDefault="00DE63B4" w:rsidP="00DB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B4" w:rsidRDefault="00DE63B4" w:rsidP="00DB2626">
      <w:r>
        <w:separator/>
      </w:r>
    </w:p>
  </w:footnote>
  <w:footnote w:type="continuationSeparator" w:id="0">
    <w:p w:rsidR="00DE63B4" w:rsidRDefault="00DE63B4" w:rsidP="00DB2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30"/>
    <w:rsid w:val="000B0C20"/>
    <w:rsid w:val="00746F30"/>
    <w:rsid w:val="00D35407"/>
    <w:rsid w:val="00DB2626"/>
    <w:rsid w:val="00DE63B4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2373"/>
  <w15:chartTrackingRefBased/>
  <w15:docId w15:val="{27A73943-E9EA-41AB-94E7-551100F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62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6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62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62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B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jin.im/post/5ba591386fb9a05cd31eb85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2019-05-27T09:30:00Z</dcterms:created>
  <dcterms:modified xsi:type="dcterms:W3CDTF">2019-05-27T09:32:00Z</dcterms:modified>
</cp:coreProperties>
</file>