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377DF3">
      <w:hyperlink r:id="rId6" w:history="1">
        <w:r>
          <w:rPr>
            <w:rStyle w:val="a7"/>
          </w:rPr>
          <w:t>https://www.luogu.org/problemnew/lists</w:t>
        </w:r>
      </w:hyperlink>
      <w:bookmarkStart w:id="0" w:name="_GoBack"/>
      <w:bookmarkEnd w:id="0"/>
    </w:p>
    <w:sectPr w:rsidR="005242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4C1E" w:rsidRDefault="002F4C1E" w:rsidP="00377DF3">
      <w:r>
        <w:separator/>
      </w:r>
    </w:p>
  </w:endnote>
  <w:endnote w:type="continuationSeparator" w:id="0">
    <w:p w:rsidR="002F4C1E" w:rsidRDefault="002F4C1E" w:rsidP="00377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4C1E" w:rsidRDefault="002F4C1E" w:rsidP="00377DF3">
      <w:r>
        <w:separator/>
      </w:r>
    </w:p>
  </w:footnote>
  <w:footnote w:type="continuationSeparator" w:id="0">
    <w:p w:rsidR="002F4C1E" w:rsidRDefault="002F4C1E" w:rsidP="00377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296"/>
    <w:rsid w:val="000B0C20"/>
    <w:rsid w:val="00107296"/>
    <w:rsid w:val="002F4C1E"/>
    <w:rsid w:val="00377DF3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7CEBBC-AF8D-4081-86A9-A7B784ED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7DF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77DF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77DF3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77DF3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377D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org/problemnew/lists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80</Characters>
  <Application>Microsoft Office Word</Application>
  <DocSecurity>0</DocSecurity>
  <Lines>1</Lines>
  <Paragraphs>1</Paragraphs>
  <ScaleCrop>false</ScaleCrop>
  <Company>Microsoft</Company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2019-05-19T13:06:00Z</dcterms:created>
  <dcterms:modified xsi:type="dcterms:W3CDTF">2019-05-19T13:06:00Z</dcterms:modified>
</cp:coreProperties>
</file>