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6768C2">
      <w:pPr>
        <w:rPr>
          <w:rStyle w:val="a7"/>
        </w:rPr>
      </w:pPr>
      <w:hyperlink r:id="rId6" w:history="1">
        <w:r w:rsidR="00013486">
          <w:rPr>
            <w:rStyle w:val="a7"/>
          </w:rPr>
          <w:t>https://www.skyrockprojects.com/?gclid=CjwKCAjw8e7mBRBsEiwAPVxxiOd8Uf5uF4wDuAF7fXqWae0hNzBbyTEupiaxei9uDRdK5b8L-NpGpRoC0gUQAvD_BwE</w:t>
        </w:r>
      </w:hyperlink>
    </w:p>
    <w:p w:rsidR="00F36995" w:rsidRDefault="00F36995">
      <w:hyperlink r:id="rId7" w:history="1">
        <w:r>
          <w:rPr>
            <w:rStyle w:val="a7"/>
          </w:rPr>
          <w:t>https://www.1point3acres.com/bbs/</w:t>
        </w:r>
      </w:hyperlink>
      <w:r w:rsidR="00830425">
        <w:rPr>
          <w:rFonts w:hint="eastAsia"/>
        </w:rPr>
        <w:t xml:space="preserve"> </w:t>
      </w:r>
      <w:r w:rsidR="00830425">
        <w:rPr>
          <w:rFonts w:hint="eastAsia"/>
        </w:rPr>
        <w:t>一畝三分地</w:t>
      </w:r>
      <w:bookmarkStart w:id="0" w:name="_GoBack"/>
      <w:bookmarkEnd w:id="0"/>
    </w:p>
    <w:sectPr w:rsidR="00F369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8C2" w:rsidRDefault="006768C2" w:rsidP="00013486">
      <w:r>
        <w:separator/>
      </w:r>
    </w:p>
  </w:endnote>
  <w:endnote w:type="continuationSeparator" w:id="0">
    <w:p w:rsidR="006768C2" w:rsidRDefault="006768C2" w:rsidP="00013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8C2" w:rsidRDefault="006768C2" w:rsidP="00013486">
      <w:r>
        <w:separator/>
      </w:r>
    </w:p>
  </w:footnote>
  <w:footnote w:type="continuationSeparator" w:id="0">
    <w:p w:rsidR="006768C2" w:rsidRDefault="006768C2" w:rsidP="000134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7CA"/>
    <w:rsid w:val="00013486"/>
    <w:rsid w:val="000B0C20"/>
    <w:rsid w:val="006768C2"/>
    <w:rsid w:val="007467CA"/>
    <w:rsid w:val="00830425"/>
    <w:rsid w:val="00E464CC"/>
    <w:rsid w:val="00EC17A3"/>
    <w:rsid w:val="00F3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C9669"/>
  <w15:chartTrackingRefBased/>
  <w15:docId w15:val="{42260BF4-0035-4915-B92D-52341D6E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3486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34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486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3486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0134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1point3acres.com/bb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kyrockprojects.com/?gclid=CjwKCAjw8e7mBRBsEiwAPVxxiOd8Uf5uF4wDuAF7fXqWae0hNzBbyTEupiaxei9uDRdK5b8L-NpGpRoC0gUQAvD_Bw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4</cp:revision>
  <dcterms:created xsi:type="dcterms:W3CDTF">2019-05-16T02:25:00Z</dcterms:created>
  <dcterms:modified xsi:type="dcterms:W3CDTF">2019-05-16T02:26:00Z</dcterms:modified>
</cp:coreProperties>
</file>