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F124AF">
      <w:pPr>
        <w:rPr>
          <w:rStyle w:val="a7"/>
        </w:rPr>
      </w:pPr>
      <w:hyperlink r:id="rId6" w:history="1">
        <w:r w:rsidR="003D7C12">
          <w:rPr>
            <w:rStyle w:val="a7"/>
          </w:rPr>
          <w:t>https://www.zhihu.com/question/48482736</w:t>
        </w:r>
      </w:hyperlink>
    </w:p>
    <w:p w:rsidR="00CE0DA8" w:rsidRPr="00CE0DA8" w:rsidRDefault="00CE0DA8">
      <w:hyperlink r:id="rId7" w:history="1">
        <w:r>
          <w:rPr>
            <w:rStyle w:val="a7"/>
          </w:rPr>
          <w:t>https://www.wibibi.com/info.php?tid=235</w:t>
        </w:r>
      </w:hyperlink>
      <w:bookmarkStart w:id="0" w:name="_GoBack"/>
      <w:bookmarkEnd w:id="0"/>
    </w:p>
    <w:sectPr w:rsidR="00CE0DA8" w:rsidRPr="00CE0D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4AF" w:rsidRDefault="00F124AF" w:rsidP="003D7C12">
      <w:r>
        <w:separator/>
      </w:r>
    </w:p>
  </w:endnote>
  <w:endnote w:type="continuationSeparator" w:id="0">
    <w:p w:rsidR="00F124AF" w:rsidRDefault="00F124AF" w:rsidP="003D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4AF" w:rsidRDefault="00F124AF" w:rsidP="003D7C12">
      <w:r>
        <w:separator/>
      </w:r>
    </w:p>
  </w:footnote>
  <w:footnote w:type="continuationSeparator" w:id="0">
    <w:p w:rsidR="00F124AF" w:rsidRDefault="00F124AF" w:rsidP="003D7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0D"/>
    <w:rsid w:val="000B0C20"/>
    <w:rsid w:val="003D7C12"/>
    <w:rsid w:val="004D77FA"/>
    <w:rsid w:val="00CE0DA8"/>
    <w:rsid w:val="00E8650D"/>
    <w:rsid w:val="00EC17A3"/>
    <w:rsid w:val="00F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14C9C"/>
  <w15:chartTrackingRefBased/>
  <w15:docId w15:val="{6724F1AA-388A-4020-ADDE-ACD1201F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C1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7C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7C1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7C1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D7C1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CE0DA8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bibi.com/info.php?tid=2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4848273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2019-05-16T03:24:00Z</dcterms:created>
  <dcterms:modified xsi:type="dcterms:W3CDTF">2019-05-16T03:28:00Z</dcterms:modified>
</cp:coreProperties>
</file>