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EFFA7">
      <w:pPr>
        <w:pStyle w:val="4"/>
        <w:keepNext w:val="0"/>
        <w:keepLines w:val="0"/>
        <w:widowControl/>
        <w:suppressLineNumbers w:val="0"/>
      </w:pPr>
      <w:r>
        <w:t>是的，LlamaIndex 提供了对 Microsoft Word 文档（.docx 格式）的解析支持。以下是相关的解析器和使用方法：</w:t>
      </w:r>
    </w:p>
    <w:p w14:paraId="5BB7536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020054">
      <w:pPr>
        <w:pStyle w:val="2"/>
        <w:keepNext w:val="0"/>
        <w:keepLines w:val="0"/>
        <w:widowControl/>
        <w:suppressLineNumbers w:val="0"/>
      </w:pPr>
      <w:r>
        <w:t xml:space="preserve">📄 1. </w:t>
      </w:r>
      <w:r>
        <w:rPr>
          <w:rStyle w:val="8"/>
        </w:rPr>
        <w:t>DocxReader</w:t>
      </w:r>
      <w:r>
        <w:t>：专用的 Word 解析器</w:t>
      </w:r>
    </w:p>
    <w:p w14:paraId="6ACE2A0D">
      <w:pPr>
        <w:pStyle w:val="4"/>
        <w:keepNext w:val="0"/>
        <w:keepLines w:val="0"/>
        <w:widowControl/>
        <w:suppressLineNumbers w:val="0"/>
      </w:pPr>
      <w:r>
        <w:t xml:space="preserve">LlamaIndex 提供了 </w:t>
      </w:r>
      <w:r>
        <w:rPr>
          <w:rStyle w:val="8"/>
        </w:rPr>
        <w:t>DocxReader</w:t>
      </w:r>
      <w:r>
        <w:t xml:space="preserve">，这是一个专门用于解析 Word 文档的读取器它会将 </w:t>
      </w:r>
      <w:r>
        <w:rPr>
          <w:rStyle w:val="8"/>
        </w:rPr>
        <w:t>.docx</w:t>
      </w:r>
      <w:r>
        <w:t xml:space="preserve"> 文件的内容提取为纯文本，并将文件类型信息存储在元数据中这种方式适用于结构简单的文档</w:t>
      </w:r>
    </w:p>
    <w:p w14:paraId="0AE232B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安装和使用：</w:t>
      </w:r>
      <w:r>
        <w:t xml:space="preserve"> </w:t>
      </w:r>
    </w:p>
    <w:p w14:paraId="28B5F0AC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llama-index-readers-file docx2txt</w:t>
      </w:r>
    </w:p>
    <w:p w14:paraId="6DCC32E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```</w:t>
      </w:r>
    </w:p>
    <w:p w14:paraId="4EB2703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</w:t>
      </w:r>
    </w:p>
    <w:p w14:paraId="07E70A72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```python</w:t>
      </w:r>
    </w:p>
    <w:p w14:paraId="6BD3FCD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llama_index.readers.file.docs import DocxReader</w:t>
      </w:r>
    </w:p>
    <w:p w14:paraId="4F69EFC3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3CD2DA0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reader = DocxReader()</w:t>
      </w:r>
    </w:p>
    <w:p w14:paraId="7DD823C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documents = reader.load_data("path/to/your/document.docx")</w:t>
      </w:r>
    </w:p>
    <w:p w14:paraId="4D7E97F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```</w:t>
      </w:r>
    </w:p>
    <w:p w14:paraId="7E9AD9B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这种方法适用于结构简单的 Word 文档</w:t>
      </w:r>
    </w:p>
    <w:p w14:paraId="6DCD8231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18F04AD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---</w:t>
      </w:r>
    </w:p>
    <w:p w14:paraId="56136BAB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20F9859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### 📁 2. `SimpleDirectoryReader`：自动识别多种文件格式</w:t>
      </w:r>
    </w:p>
    <w:p w14:paraId="6B055E2D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`SimpleDirectoryReader` 是 LlamaIndex 的通用读取器，能够自动识别并处理多种文件格式，包括 Word、PDF、Markdown 它会根据文件扩展名选择合适的解析对于 Word 文件，它会使用 `DocxReader` 进行解。</w:t>
      </w:r>
    </w:p>
    <w:p w14:paraId="2A66DD94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5B691C7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**安装和使用：**</w:t>
      </w:r>
    </w:p>
    <w:p w14:paraId="4BECFFC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</w:t>
      </w:r>
    </w:p>
    <w:p w14:paraId="3EB21C4D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```bash</w:t>
      </w:r>
    </w:p>
    <w:p w14:paraId="4372A44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llama-index-readers-file docx2txt</w:t>
      </w:r>
    </w:p>
    <w:p w14:paraId="0DE51AE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</w:t>
      </w:r>
    </w:p>
    <w:p w14:paraId="44F847F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</w:t>
      </w:r>
    </w:p>
    <w:p w14:paraId="65EE414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</w:t>
      </w:r>
    </w:p>
    <w:p w14:paraId="2AC2549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```python</w:t>
      </w:r>
    </w:p>
    <w:p w14:paraId="4054CFD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llama_index.core import SimpleDirectoryReader</w:t>
      </w:r>
    </w:p>
    <w:p w14:paraId="0AD7229C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374C111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reader = SimpleDirectoryReader("path/to/your/directory")</w:t>
      </w:r>
    </w:p>
    <w:p w14:paraId="3F79B1B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documents = reader.load_data()</w:t>
      </w:r>
    </w:p>
    <w:p w14:paraId="7C2B4BC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</w:t>
      </w:r>
    </w:p>
    <w:p w14:paraId="38B3DFE3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</w:t>
      </w:r>
    </w:p>
    <w:p w14:paraId="34456CFC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这种方法适用于需要处理混合格式文件夹的场。</w:t>
      </w:r>
    </w:p>
    <w:p w14:paraId="115CA941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50A5AC2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---</w:t>
      </w:r>
    </w:p>
    <w:p w14:paraId="4F17B352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5E9C102B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### 🧠 3. `DoclingReader`：结构化解析器（推荐</w:t>
      </w:r>
    </w:p>
    <w:p w14:paraId="45D534CB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7DACD6C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`DoclingReader` 是 LlamaIndex 提供的一个高级解析器，能够将 Word、PDF、HTML 等文档转换为结构化的 Markdown 或 JSON 格式，保留布局、标题、表格等。这种方式适用于需要保留文档结构的复杂档。</w:t>
      </w:r>
    </w:p>
    <w:p w14:paraId="5119093B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48F0A683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**安装和使用：*</w:t>
      </w:r>
    </w:p>
    <w:p w14:paraId="7089571F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287876F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</w:t>
      </w:r>
    </w:p>
    <w:p w14:paraId="2FFB7CD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```bash</w:t>
      </w:r>
    </w:p>
    <w:p w14:paraId="23CDB62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llama-index-readers-docling</w:t>
      </w:r>
    </w:p>
    <w:p w14:paraId="22B7994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</w:t>
      </w:r>
    </w:p>
    <w:p w14:paraId="63C6A21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</w:t>
      </w:r>
    </w:p>
    <w:p w14:paraId="4DCBBA0B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723B042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</w:t>
      </w:r>
    </w:p>
    <w:p w14:paraId="1DC7A93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```python</w:t>
      </w:r>
    </w:p>
    <w:p w14:paraId="348B31A4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llama_index.readers.docling import DoclingReader</w:t>
      </w:r>
    </w:p>
    <w:p w14:paraId="443638A9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79CACB5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reader = DoclingReader()</w:t>
      </w:r>
    </w:p>
    <w:p w14:paraId="1F282CB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documents = reader.load_data("path/to/your/document.docx")</w:t>
      </w:r>
    </w:p>
    <w:p w14:paraId="7EB0E08D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</w:t>
      </w:r>
    </w:p>
    <w:p w14:paraId="66EF9DF9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</w:t>
      </w:r>
    </w:p>
    <w:p w14:paraId="07484741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5005523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这种方法适用于需要保留文档结构的复杂档。</w:t>
      </w:r>
    </w:p>
    <w:p w14:paraId="420A6719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3E01F02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---</w:t>
      </w:r>
    </w:p>
    <w:p w14:paraId="0F1A87D3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2103D6A4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### ☁️ 4. LlamaParse：GenAI 原生解析平</w:t>
      </w:r>
    </w:p>
    <w:p w14:paraId="7934F1B9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79174614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LlamaParse 是 LlamaIndex 提供的一个 GenAI 原生解析平台，支持包括 Word 在内的多种文档。它能够将复杂文档转换为 LLM（大型语言模型）优化的格式，支持自然语言指令进行析。</w:t>
      </w:r>
    </w:p>
    <w:p w14:paraId="1AF0B058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38F6379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**安装和使用：*</w:t>
      </w:r>
    </w:p>
    <w:p w14:paraId="2836F34D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6C4093E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</w:t>
      </w:r>
    </w:p>
    <w:p w14:paraId="69D9B6C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```bash</w:t>
      </w:r>
    </w:p>
    <w:p w14:paraId="4A130B0B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llama-cloud-services</w:t>
      </w:r>
    </w:p>
    <w:p w14:paraId="4C21CA1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</w:t>
      </w:r>
    </w:p>
    <w:p w14:paraId="623773A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</w:t>
      </w:r>
    </w:p>
    <w:p w14:paraId="6BE5C414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156BE59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</w:t>
      </w:r>
    </w:p>
    <w:p w14:paraId="15A29FB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```python</w:t>
      </w:r>
    </w:p>
    <w:p w14:paraId="390CBFD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llama_cloud_services import LlamaParse</w:t>
      </w:r>
    </w:p>
    <w:p w14:paraId="727EA892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1D67467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parser = LlamaParse(api_key="your_api_key")</w:t>
      </w:r>
    </w:p>
    <w:p w14:paraId="40179A8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result = parser.parse("path/to/your/document.docx")</w:t>
      </w:r>
    </w:p>
    <w:p w14:paraId="3430227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``</w:t>
      </w:r>
    </w:p>
    <w:p w14:paraId="10954173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</w:t>
      </w:r>
    </w:p>
    <w:p w14:paraId="10D63D6F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7F6F779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这种方法适用于需要处理复杂文档并进行结构化解析的景。</w:t>
      </w:r>
    </w:p>
    <w:p w14:paraId="3ECA7C90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244493D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---</w:t>
      </w:r>
    </w:p>
    <w:p w14:paraId="48880264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7B01769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### ✅ 总结推荐</w:t>
      </w:r>
    </w:p>
    <w:p w14:paraId="1D25C6E7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67783F4C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 **结构简单的 Word 文档*：使用 `DocxReader` 或 `SimpleDirectoryReade`。</w:t>
      </w:r>
    </w:p>
    <w:p w14:paraId="1333B9E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 **需要保留文档结构的复杂文档*：使用 `DoclingReade`。</w:t>
      </w:r>
    </w:p>
    <w:p w14:paraId="56D4B079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 **需要 GenAI 优化解析的复杂文档*：使用 LlamaPare。</w:t>
      </w:r>
    </w:p>
    <w:p w14:paraId="629FC777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12F4E5A4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如果您需要进一步的示例代码或有其他问题，欢迎继续提问！ </w:t>
      </w:r>
    </w:p>
    <w:p w14:paraId="5FA379D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97017"/>
    <w:rsid w:val="768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2025-05-03T11:21:00Z</dcterms:created>
  <dc:creator>桥
啊
a
啊</dc:creator>
  <cp:lastModifiedBy>桥
啊
a
啊</cp:lastModifiedBy>
  <dcterms:modified xsi:type="dcterms:W3CDTF">2025-05-03T11:22:03Z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E78F0AA8D4A74DD09EC8CF6F03511191_11</vt:lpwstr>
  </property>
  <property fmtid="{D5CDD505-2E9C-101B-9397-08002B2CF9AE}" pid="4" name="KSOTemplateDocerSaveRecord">
    <vt:lpwstr>eyJoZGlkIjoiOTc3M2Y5NzIzMDFlZjAyY2Q4Njk5ODkyYjFjNzBiNTQiLCJ1c2VySWQiOiI0NTQ2Nzk1MjAifQ==</vt:lpwstr>
  </property>
</Properties>
</file>