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2D95A" w14:textId="39B89340" w:rsidR="00F31806" w:rsidRDefault="00A174E0">
      <w:pPr>
        <w:rPr>
          <w:rFonts w:hint="eastAsia"/>
        </w:rPr>
      </w:pPr>
      <w:r>
        <w:rPr>
          <w:rFonts w:hint="eastAsia"/>
        </w:rPr>
        <w:t>这个是一个测试文件</w:t>
      </w:r>
    </w:p>
    <w:p w14:paraId="14611864" w14:textId="6BF170CB" w:rsidR="00A174E0" w:rsidRDefault="00A174E0"/>
    <w:p w14:paraId="28810BFE" w14:textId="77777777" w:rsidR="00A174E0" w:rsidRDefault="00A174E0">
      <w:pPr>
        <w:rPr>
          <w:rFonts w:hint="eastAsia"/>
        </w:rPr>
      </w:pPr>
    </w:p>
    <w:sectPr w:rsidR="00A17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E0"/>
    <w:rsid w:val="00A174E0"/>
    <w:rsid w:val="00F3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38E4"/>
  <w15:chartTrackingRefBased/>
  <w15:docId w15:val="{1D3B2CD7-8E4D-4FA0-8104-79A62E4B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益铭 卢</dc:creator>
  <cp:keywords/>
  <dc:description/>
  <cp:lastModifiedBy>益铭 卢</cp:lastModifiedBy>
  <cp:revision>1</cp:revision>
  <dcterms:created xsi:type="dcterms:W3CDTF">2021-04-04T04:45:00Z</dcterms:created>
  <dcterms:modified xsi:type="dcterms:W3CDTF">2021-04-04T04:45:00Z</dcterms:modified>
</cp:coreProperties>
</file>