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DF243" w14:textId="58682D20" w:rsidR="00391B02" w:rsidRPr="00714562" w:rsidRDefault="00714562" w:rsidP="00714562">
      <w:pPr>
        <w:jc w:val="center"/>
        <w:rPr>
          <w:rFonts w:ascii="方正小标宋简体" w:eastAsia="方正小标宋简体"/>
          <w:sz w:val="36"/>
          <w:szCs w:val="36"/>
        </w:rPr>
      </w:pPr>
      <w:r w:rsidRPr="00714562">
        <w:rPr>
          <w:rFonts w:ascii="方正小标宋简体" w:eastAsia="方正小标宋简体" w:hint="eastAsia"/>
          <w:sz w:val="36"/>
          <w:szCs w:val="36"/>
        </w:rPr>
        <w:t>万善乡公共基础设施</w:t>
      </w:r>
      <w:r w:rsidR="00D22A0C">
        <w:rPr>
          <w:rFonts w:ascii="方正小标宋简体" w:eastAsia="方正小标宋简体" w:hint="eastAsia"/>
          <w:sz w:val="36"/>
          <w:szCs w:val="36"/>
        </w:rPr>
        <w:t>报修单</w:t>
      </w:r>
    </w:p>
    <w:p w14:paraId="790AE2DC" w14:textId="31ADF893" w:rsidR="00714562" w:rsidRDefault="00714562" w:rsidP="00714562"/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5"/>
        <w:gridCol w:w="3135"/>
        <w:gridCol w:w="1125"/>
        <w:gridCol w:w="2580"/>
      </w:tblGrid>
      <w:tr w:rsidR="00714562" w:rsidRPr="00714562" w14:paraId="03EDFEEC" w14:textId="77777777" w:rsidTr="00714562">
        <w:trPr>
          <w:trHeight w:val="472"/>
        </w:trPr>
        <w:tc>
          <w:tcPr>
            <w:tcW w:w="1395" w:type="dxa"/>
          </w:tcPr>
          <w:p w14:paraId="1CFD1B07" w14:textId="4CC82F34" w:rsidR="00714562" w:rsidRPr="00714562" w:rsidRDefault="00D22A0C" w:rsidP="00714562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报修</w:t>
            </w:r>
            <w:r w:rsidR="005A00C4">
              <w:rPr>
                <w:rFonts w:ascii="方正小标宋简体" w:eastAsia="方正小标宋简体" w:hint="eastAsia"/>
              </w:rPr>
              <w:t>人</w:t>
            </w:r>
          </w:p>
        </w:tc>
        <w:tc>
          <w:tcPr>
            <w:tcW w:w="3135" w:type="dxa"/>
          </w:tcPr>
          <w:p w14:paraId="35029504" w14:textId="2E9750CE" w:rsidR="00714562" w:rsidRPr="00714562" w:rsidRDefault="006A0CBD" w:rsidP="00714562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repairPerson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1125" w:type="dxa"/>
          </w:tcPr>
          <w:p w14:paraId="3F1B7A24" w14:textId="3068B804" w:rsidR="00714562" w:rsidRPr="00714562" w:rsidRDefault="00D22A0C" w:rsidP="00714562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报修时间</w:t>
            </w:r>
          </w:p>
        </w:tc>
        <w:tc>
          <w:tcPr>
            <w:tcW w:w="2580" w:type="dxa"/>
          </w:tcPr>
          <w:p w14:paraId="1C29A00E" w14:textId="587AAA01" w:rsidR="00714562" w:rsidRPr="00714562" w:rsidRDefault="006A0CBD" w:rsidP="00DF1E43">
            <w:pPr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>{{</w:t>
            </w:r>
            <w:r w:rsidR="005E2EFD">
              <w:rPr>
                <w:szCs w:val="24"/>
              </w:rPr>
              <w:t xml:space="preserve"> </w:t>
            </w:r>
            <w:proofErr w:type="spellStart"/>
            <w:r w:rsidR="005A00C4" w:rsidRPr="005A00C4">
              <w:rPr>
                <w:szCs w:val="24"/>
              </w:rPr>
              <w:t>repairDatetime</w:t>
            </w:r>
            <w:proofErr w:type="spellEnd"/>
            <w:proofErr w:type="gramEnd"/>
            <w:r w:rsidR="005E2EFD"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D22A0C" w:rsidRPr="00714562" w14:paraId="57AC700A" w14:textId="77777777" w:rsidTr="00417208">
        <w:trPr>
          <w:trHeight w:val="472"/>
        </w:trPr>
        <w:tc>
          <w:tcPr>
            <w:tcW w:w="1395" w:type="dxa"/>
          </w:tcPr>
          <w:p w14:paraId="1B146060" w14:textId="3FB135CC" w:rsidR="00D22A0C" w:rsidRDefault="00D22A0C" w:rsidP="00714562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报修位置</w:t>
            </w:r>
          </w:p>
        </w:tc>
        <w:tc>
          <w:tcPr>
            <w:tcW w:w="6840" w:type="dxa"/>
            <w:gridSpan w:val="3"/>
          </w:tcPr>
          <w:p w14:paraId="2663A48D" w14:textId="34551D35" w:rsidR="00D22A0C" w:rsidRPr="00DF1E43" w:rsidRDefault="005A00C4" w:rsidP="005A00C4">
            <w:pPr>
              <w:jc w:val="center"/>
              <w:rPr>
                <w:szCs w:val="24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Pr="005A00C4">
              <w:rPr>
                <w:szCs w:val="24"/>
              </w:rPr>
              <w:t>repairLocation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2A3DF0" w:rsidRPr="00714562" w14:paraId="2D5C1C18" w14:textId="77777777" w:rsidTr="007F61DA">
        <w:trPr>
          <w:trHeight w:val="465"/>
        </w:trPr>
        <w:tc>
          <w:tcPr>
            <w:tcW w:w="1395" w:type="dxa"/>
          </w:tcPr>
          <w:p w14:paraId="5C59624C" w14:textId="7B48128E" w:rsidR="00714562" w:rsidRPr="00714562" w:rsidRDefault="00D22A0C" w:rsidP="00714562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损毁情况</w:t>
            </w:r>
          </w:p>
        </w:tc>
        <w:tc>
          <w:tcPr>
            <w:tcW w:w="6840" w:type="dxa"/>
            <w:gridSpan w:val="3"/>
          </w:tcPr>
          <w:p w14:paraId="6C1CF125" w14:textId="04DFE8BE" w:rsidR="00714562" w:rsidRPr="00714562" w:rsidRDefault="006A0CBD" w:rsidP="00DF1E43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repairDescription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2A3DF0" w:rsidRPr="00714562" w14:paraId="3E36720B" w14:textId="77777777" w:rsidTr="007F61DA">
        <w:trPr>
          <w:trHeight w:val="465"/>
        </w:trPr>
        <w:tc>
          <w:tcPr>
            <w:tcW w:w="1395" w:type="dxa"/>
          </w:tcPr>
          <w:p w14:paraId="7A6F3525" w14:textId="77777777" w:rsidR="00D22A0C" w:rsidRDefault="00D22A0C" w:rsidP="00714562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损毁</w:t>
            </w:r>
          </w:p>
          <w:p w14:paraId="41AE7DBD" w14:textId="09F7972C" w:rsidR="00714562" w:rsidRPr="00714562" w:rsidRDefault="00D22A0C" w:rsidP="00714562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水印照片</w:t>
            </w:r>
          </w:p>
        </w:tc>
        <w:tc>
          <w:tcPr>
            <w:tcW w:w="6840" w:type="dxa"/>
            <w:gridSpan w:val="3"/>
          </w:tcPr>
          <w:p w14:paraId="5E1A9E44" w14:textId="1D1696E4" w:rsidR="00714562" w:rsidRPr="00714562" w:rsidRDefault="006A0CBD" w:rsidP="00DF1E43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repairPhoto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D22A0C" w:rsidRPr="00714562" w14:paraId="31CAB859" w14:textId="77777777" w:rsidTr="00567471">
        <w:trPr>
          <w:trHeight w:val="472"/>
        </w:trPr>
        <w:tc>
          <w:tcPr>
            <w:tcW w:w="1395" w:type="dxa"/>
          </w:tcPr>
          <w:p w14:paraId="63D83FDA" w14:textId="7D6EF0A8" w:rsidR="00D22A0C" w:rsidRPr="00714562" w:rsidRDefault="00D22A0C" w:rsidP="00567471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处理人</w:t>
            </w:r>
          </w:p>
        </w:tc>
        <w:tc>
          <w:tcPr>
            <w:tcW w:w="3135" w:type="dxa"/>
          </w:tcPr>
          <w:p w14:paraId="7A166CAD" w14:textId="17865768" w:rsidR="00D22A0C" w:rsidRPr="00714562" w:rsidRDefault="00D22A0C" w:rsidP="00567471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managementPerson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  <w:tc>
          <w:tcPr>
            <w:tcW w:w="1125" w:type="dxa"/>
          </w:tcPr>
          <w:p w14:paraId="49542AEC" w14:textId="7BCD783F" w:rsidR="00D22A0C" w:rsidRPr="00714562" w:rsidRDefault="00D22A0C" w:rsidP="00567471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处理时间</w:t>
            </w:r>
          </w:p>
        </w:tc>
        <w:tc>
          <w:tcPr>
            <w:tcW w:w="2580" w:type="dxa"/>
          </w:tcPr>
          <w:p w14:paraId="3CFF8629" w14:textId="4739F130" w:rsidR="00D22A0C" w:rsidRPr="00714562" w:rsidRDefault="00D22A0C" w:rsidP="00567471">
            <w:pPr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managementTime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2A3DF0" w:rsidRPr="00714562" w14:paraId="1DB14A5F" w14:textId="77777777" w:rsidTr="007F61DA">
        <w:trPr>
          <w:trHeight w:val="1500"/>
        </w:trPr>
        <w:tc>
          <w:tcPr>
            <w:tcW w:w="1395" w:type="dxa"/>
          </w:tcPr>
          <w:p w14:paraId="49C1D395" w14:textId="3D82F7E7" w:rsidR="00714562" w:rsidRPr="00714562" w:rsidRDefault="00D22A0C" w:rsidP="00714562">
            <w:pPr>
              <w:ind w:firstLineChars="100" w:firstLine="210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管护公司</w:t>
            </w:r>
          </w:p>
        </w:tc>
        <w:tc>
          <w:tcPr>
            <w:tcW w:w="6840" w:type="dxa"/>
            <w:gridSpan w:val="3"/>
          </w:tcPr>
          <w:p w14:paraId="2BDECED3" w14:textId="2A02F147" w:rsidR="00714562" w:rsidRPr="00DF1E43" w:rsidRDefault="00C32002" w:rsidP="00DF1E43">
            <w:pPr>
              <w:jc w:val="center"/>
              <w:rPr>
                <w:szCs w:val="24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managementCompany</w:t>
            </w:r>
            <w:proofErr w:type="spellEnd"/>
            <w:proofErr w:type="gramEnd"/>
            <w:r w:rsidR="005E2EFD"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D22A0C" w:rsidRPr="00714562" w14:paraId="140C90D4" w14:textId="77777777" w:rsidTr="007F61DA">
        <w:trPr>
          <w:trHeight w:val="1500"/>
        </w:trPr>
        <w:tc>
          <w:tcPr>
            <w:tcW w:w="1395" w:type="dxa"/>
          </w:tcPr>
          <w:p w14:paraId="748465CF" w14:textId="0320DEA6" w:rsidR="00D22A0C" w:rsidRDefault="00D22A0C" w:rsidP="00714562">
            <w:pPr>
              <w:ind w:firstLineChars="100" w:firstLine="210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基础设施</w:t>
            </w:r>
          </w:p>
        </w:tc>
        <w:tc>
          <w:tcPr>
            <w:tcW w:w="6840" w:type="dxa"/>
            <w:gridSpan w:val="3"/>
          </w:tcPr>
          <w:p w14:paraId="164299A2" w14:textId="4DEF028A" w:rsidR="00D22A0C" w:rsidRPr="00DF1E43" w:rsidRDefault="005A00C4" w:rsidP="00DF1E43">
            <w:pPr>
              <w:jc w:val="center"/>
              <w:rPr>
                <w:szCs w:val="24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r w:rsidRPr="005A00C4">
              <w:rPr>
                <w:szCs w:val="24"/>
              </w:rPr>
              <w:t>title</w:t>
            </w:r>
            <w:proofErr w:type="gramEnd"/>
            <w:r w:rsidR="005E2EFD"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D22A0C" w:rsidRPr="00714562" w14:paraId="0E7C18CA" w14:textId="77777777" w:rsidTr="007F61DA">
        <w:trPr>
          <w:trHeight w:val="1500"/>
        </w:trPr>
        <w:tc>
          <w:tcPr>
            <w:tcW w:w="1395" w:type="dxa"/>
          </w:tcPr>
          <w:p w14:paraId="41726D5A" w14:textId="025478BD" w:rsidR="00D22A0C" w:rsidRDefault="00D22A0C" w:rsidP="00714562">
            <w:pPr>
              <w:ind w:firstLineChars="100" w:firstLine="210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处理结果</w:t>
            </w:r>
          </w:p>
        </w:tc>
        <w:tc>
          <w:tcPr>
            <w:tcW w:w="6840" w:type="dxa"/>
            <w:gridSpan w:val="3"/>
          </w:tcPr>
          <w:p w14:paraId="5DD9FAEC" w14:textId="62A11732" w:rsidR="00D22A0C" w:rsidRPr="00DF1E43" w:rsidRDefault="005A00C4" w:rsidP="00DF1E43">
            <w:pPr>
              <w:jc w:val="center"/>
              <w:rPr>
                <w:szCs w:val="24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Pr="005A00C4">
              <w:rPr>
                <w:szCs w:val="24"/>
              </w:rPr>
              <w:t>processResult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  <w:tr w:rsidR="00D22A0C" w:rsidRPr="00714562" w14:paraId="6335DDF2" w14:textId="77777777" w:rsidTr="00567471">
        <w:trPr>
          <w:trHeight w:val="465"/>
        </w:trPr>
        <w:tc>
          <w:tcPr>
            <w:tcW w:w="1395" w:type="dxa"/>
          </w:tcPr>
          <w:p w14:paraId="2DC09BF5" w14:textId="2B35042E" w:rsidR="00D22A0C" w:rsidRDefault="00D22A0C" w:rsidP="00567471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处理</w:t>
            </w:r>
          </w:p>
          <w:p w14:paraId="512BD32E" w14:textId="77777777" w:rsidR="00D22A0C" w:rsidRPr="00714562" w:rsidRDefault="00D22A0C" w:rsidP="00567471"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ascii="方正小标宋简体" w:eastAsia="方正小标宋简体" w:hint="eastAsia"/>
              </w:rPr>
              <w:t>水印照片</w:t>
            </w:r>
          </w:p>
        </w:tc>
        <w:tc>
          <w:tcPr>
            <w:tcW w:w="6840" w:type="dxa"/>
            <w:gridSpan w:val="3"/>
          </w:tcPr>
          <w:p w14:paraId="19516900" w14:textId="5E2487B0" w:rsidR="00D22A0C" w:rsidRPr="00714562" w:rsidRDefault="00D22A0C" w:rsidP="00567471">
            <w:pPr>
              <w:jc w:val="center"/>
              <w:rPr>
                <w:rFonts w:ascii="方正小标宋简体" w:eastAsia="方正小标宋简体"/>
              </w:rPr>
            </w:pPr>
            <w:proofErr w:type="gramStart"/>
            <w:r w:rsidRPr="00DF1E43">
              <w:rPr>
                <w:szCs w:val="24"/>
              </w:rPr>
              <w:t xml:space="preserve">{{ </w:t>
            </w:r>
            <w:proofErr w:type="spellStart"/>
            <w:r w:rsidR="005A00C4" w:rsidRPr="005A00C4">
              <w:rPr>
                <w:szCs w:val="24"/>
              </w:rPr>
              <w:t>processPhoto</w:t>
            </w:r>
            <w:proofErr w:type="spellEnd"/>
            <w:proofErr w:type="gramEnd"/>
            <w:r>
              <w:rPr>
                <w:szCs w:val="24"/>
              </w:rPr>
              <w:t xml:space="preserve"> </w:t>
            </w:r>
            <w:r w:rsidRPr="00DF1E43">
              <w:rPr>
                <w:szCs w:val="24"/>
              </w:rPr>
              <w:t>}}</w:t>
            </w:r>
          </w:p>
        </w:tc>
      </w:tr>
    </w:tbl>
    <w:p w14:paraId="77E9955F" w14:textId="77777777" w:rsidR="00714562" w:rsidRPr="00714562" w:rsidRDefault="00714562" w:rsidP="00714562">
      <w:pPr>
        <w:jc w:val="center"/>
        <w:rPr>
          <w:rFonts w:ascii="方正小标宋简体" w:eastAsia="方正小标宋简体"/>
        </w:rPr>
      </w:pPr>
    </w:p>
    <w:p w14:paraId="7A25F38B" w14:textId="77777777" w:rsidR="00714562" w:rsidRPr="00714562" w:rsidRDefault="00714562" w:rsidP="00714562"/>
    <w:sectPr w:rsidR="00714562" w:rsidRPr="007145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CE996" w14:textId="77777777" w:rsidR="009017C1" w:rsidRDefault="009017C1" w:rsidP="000A3509">
      <w:r>
        <w:separator/>
      </w:r>
    </w:p>
  </w:endnote>
  <w:endnote w:type="continuationSeparator" w:id="0">
    <w:p w14:paraId="703F502A" w14:textId="77777777" w:rsidR="009017C1" w:rsidRDefault="009017C1" w:rsidP="000A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57E24" w14:textId="77777777" w:rsidR="009017C1" w:rsidRDefault="009017C1" w:rsidP="000A3509">
      <w:r>
        <w:separator/>
      </w:r>
    </w:p>
  </w:footnote>
  <w:footnote w:type="continuationSeparator" w:id="0">
    <w:p w14:paraId="25449C45" w14:textId="77777777" w:rsidR="009017C1" w:rsidRDefault="009017C1" w:rsidP="000A3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62"/>
    <w:rsid w:val="000A3509"/>
    <w:rsid w:val="00163FB4"/>
    <w:rsid w:val="001F2CA0"/>
    <w:rsid w:val="00231C60"/>
    <w:rsid w:val="002719D0"/>
    <w:rsid w:val="002A3DF0"/>
    <w:rsid w:val="00391B02"/>
    <w:rsid w:val="00403A82"/>
    <w:rsid w:val="004342E3"/>
    <w:rsid w:val="004C5A5F"/>
    <w:rsid w:val="005657B6"/>
    <w:rsid w:val="005A00C4"/>
    <w:rsid w:val="005E2EFD"/>
    <w:rsid w:val="006A0CBD"/>
    <w:rsid w:val="00714562"/>
    <w:rsid w:val="007D33DE"/>
    <w:rsid w:val="009017C1"/>
    <w:rsid w:val="00C32002"/>
    <w:rsid w:val="00C93135"/>
    <w:rsid w:val="00D22A0C"/>
    <w:rsid w:val="00DF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3CCA4"/>
  <w15:chartTrackingRefBased/>
  <w15:docId w15:val="{B2569C37-72CE-4BAE-9E5D-5CE107C6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A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5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5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5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5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8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1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殿政 张</dc:creator>
  <cp:keywords/>
  <dc:description/>
  <cp:lastModifiedBy>2603728155@qq.com</cp:lastModifiedBy>
  <cp:revision>3</cp:revision>
  <dcterms:created xsi:type="dcterms:W3CDTF">2024-05-09T01:59:00Z</dcterms:created>
  <dcterms:modified xsi:type="dcterms:W3CDTF">2024-05-09T02:40:00Z</dcterms:modified>
</cp:coreProperties>
</file>