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1447" w14:textId="77777777"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71BA67ED" w14:textId="77777777" w:rsidTr="00F161D5">
        <w:tc>
          <w:tcPr>
            <w:tcW w:w="2240" w:type="dxa"/>
          </w:tcPr>
          <w:p w14:paraId="3772A59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44825E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EE27BF7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2DEE2A4E" w14:textId="77777777" w:rsidTr="00F161D5">
        <w:tc>
          <w:tcPr>
            <w:tcW w:w="2240" w:type="dxa"/>
          </w:tcPr>
          <w:p w14:paraId="1731EDF4" w14:textId="1FCE52E9" w:rsidR="00871B3F" w:rsidRDefault="00170E4E" w:rsidP="00565E61">
            <w:r w:rsidRPr="00170E4E">
              <w:rPr>
                <w:rFonts w:hint="eastAsia"/>
              </w:rPr>
              <w:t>全部人员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182710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437B72C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87AD658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B7DD31E" w14:textId="43AF0AEB" w:rsidR="0063605D" w:rsidRPr="00F161D5" w:rsidRDefault="00183341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共同探讨</w:t>
            </w:r>
            <w:r w:rsidR="0063605D">
              <w:rPr>
                <w:rFonts w:ascii="Calibri" w:eastAsia="宋体" w:hAnsi="Calibri" w:cs="Times New Roman" w:hint="eastAsia"/>
              </w:rPr>
              <w:t>反馈需求方面的问题</w:t>
            </w:r>
          </w:p>
        </w:tc>
        <w:tc>
          <w:tcPr>
            <w:tcW w:w="6237" w:type="dxa"/>
          </w:tcPr>
          <w:p w14:paraId="25192E58" w14:textId="06F8C0B8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</w:t>
            </w:r>
            <w:r w:rsidR="00D87238">
              <w:rPr>
                <w:rFonts w:ascii="Calibri" w:eastAsia="宋体" w:hAnsi="Calibri" w:cs="Times New Roman" w:hint="eastAsia"/>
              </w:rPr>
              <w:t>电话及其他通讯软件沟通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  <w:p w14:paraId="595F0921" w14:textId="7807DDCD" w:rsidR="00871B3F" w:rsidRPr="00172EEC" w:rsidRDefault="0048560A" w:rsidP="00172EEC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</w:tc>
      </w:tr>
      <w:tr w:rsidR="00871B3F" w:rsidRPr="00F161D5" w14:paraId="4753A3E1" w14:textId="77777777" w:rsidTr="00F161D5">
        <w:tc>
          <w:tcPr>
            <w:tcW w:w="2240" w:type="dxa"/>
          </w:tcPr>
          <w:p w14:paraId="24D9BAB8" w14:textId="3C3A4F0C" w:rsidR="00871B3F" w:rsidRDefault="00170E4E" w:rsidP="00565E61">
            <w:r>
              <w:rPr>
                <w:rFonts w:hint="eastAsia"/>
              </w:rPr>
              <w:t>李召云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4FDCEA27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90FB4AE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1A93613D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B722177" w14:textId="564B6817" w:rsidR="0063605D" w:rsidRPr="0063605D" w:rsidRDefault="0063605D" w:rsidP="002C0F24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</w:t>
            </w:r>
            <w:r w:rsidR="002C0F24">
              <w:rPr>
                <w:rFonts w:ascii="Calibri" w:eastAsia="宋体" w:hAnsi="Calibri" w:cs="Times New Roman" w:hint="eastAsia"/>
              </w:rPr>
              <w:t>及开发人员</w:t>
            </w:r>
            <w:r>
              <w:rPr>
                <w:rFonts w:ascii="Calibri" w:eastAsia="宋体" w:hAnsi="Calibri" w:cs="Times New Roman" w:hint="eastAsia"/>
              </w:rPr>
              <w:t>情况</w:t>
            </w:r>
          </w:p>
        </w:tc>
        <w:tc>
          <w:tcPr>
            <w:tcW w:w="6237" w:type="dxa"/>
          </w:tcPr>
          <w:p w14:paraId="247AA4A7" w14:textId="53413D0B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D87238">
              <w:rPr>
                <w:rFonts w:ascii="Calibri" w:eastAsia="宋体" w:hAnsi="Calibri" w:cs="Times New Roman" w:hint="eastAsia"/>
              </w:rPr>
              <w:t>电话及其他通讯软件沟通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14:paraId="2161FDD5" w14:textId="60D50412" w:rsidR="00871B3F" w:rsidRPr="0063605D" w:rsidRDefault="0048560A" w:rsidP="00172EEC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</w:tc>
      </w:tr>
      <w:tr w:rsidR="00871B3F" w:rsidRPr="00F161D5" w14:paraId="1D3D03C6" w14:textId="77777777" w:rsidTr="00F161D5">
        <w:tc>
          <w:tcPr>
            <w:tcW w:w="2240" w:type="dxa"/>
          </w:tcPr>
          <w:p w14:paraId="6EC2BDDC" w14:textId="0E32448F" w:rsidR="00871B3F" w:rsidRDefault="00E33B37" w:rsidP="00565E61">
            <w:r>
              <w:rPr>
                <w:rFonts w:hint="eastAsia"/>
              </w:rPr>
              <w:t>董全鹤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3FFA99EE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BF026CA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70CD95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62FBB7A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DC14699" w14:textId="3C234875" w:rsidR="0063605D" w:rsidRPr="0063605D" w:rsidRDefault="00973543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开发人员</w:t>
            </w:r>
            <w:r w:rsidR="0063605D">
              <w:rPr>
                <w:rFonts w:ascii="Calibri" w:eastAsia="宋体" w:hAnsi="Calibri" w:cs="Times New Roman" w:hint="eastAsia"/>
              </w:rPr>
              <w:t>反馈关于</w:t>
            </w:r>
            <w:r w:rsidR="0063605D">
              <w:rPr>
                <w:rFonts w:ascii="Calibri" w:eastAsia="宋体" w:hAnsi="Calibri" w:cs="Times New Roman" w:hint="eastAsia"/>
              </w:rPr>
              <w:t>UI</w:t>
            </w:r>
            <w:r w:rsidR="0063605D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ABE5FFB" w14:textId="256F7EAB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D87238">
              <w:rPr>
                <w:rFonts w:ascii="Calibri" w:eastAsia="宋体" w:hAnsi="Calibri" w:cs="Times New Roman" w:hint="eastAsia"/>
              </w:rPr>
              <w:t>电话及其他通讯软件沟通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14:paraId="766F0C6F" w14:textId="670A1774" w:rsidR="00871B3F" w:rsidRPr="002D1C5E" w:rsidRDefault="0048560A" w:rsidP="00172EEC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</w:tc>
      </w:tr>
      <w:tr w:rsidR="00871B3F" w:rsidRPr="00F161D5" w14:paraId="31C55061" w14:textId="77777777" w:rsidTr="00F161D5">
        <w:tc>
          <w:tcPr>
            <w:tcW w:w="2240" w:type="dxa"/>
          </w:tcPr>
          <w:p w14:paraId="48C689BD" w14:textId="650AD598" w:rsidR="00871B3F" w:rsidRDefault="00170E4E" w:rsidP="00565E61">
            <w:r>
              <w:rPr>
                <w:rFonts w:hint="eastAsia"/>
              </w:rPr>
              <w:t>李佳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39EE417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1A10453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2F9FF3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317DECE" w14:textId="4FF4DA16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</w:t>
            </w:r>
            <w:r w:rsidR="00D87238">
              <w:rPr>
                <w:rFonts w:ascii="Calibri" w:eastAsia="宋体" w:hAnsi="Calibri" w:cs="Times New Roman" w:hint="eastAsia"/>
              </w:rPr>
              <w:t>电话及其他通讯软件沟通</w:t>
            </w:r>
            <w:r w:rsidRPr="0063605D">
              <w:rPr>
                <w:rFonts w:ascii="Calibri" w:eastAsia="宋体" w:hAnsi="Calibri" w:cs="Times New Roman" w:hint="eastAsia"/>
              </w:rPr>
              <w:t>）</w:t>
            </w:r>
          </w:p>
          <w:p w14:paraId="7813FC5C" w14:textId="0932B315" w:rsidR="00871B3F" w:rsidRPr="002225FD" w:rsidRDefault="0048560A" w:rsidP="00172EEC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每周两次例会</w:t>
            </w:r>
          </w:p>
        </w:tc>
      </w:tr>
      <w:tr w:rsidR="00871B3F" w:rsidRPr="00F161D5" w14:paraId="084E4C7F" w14:textId="77777777" w:rsidTr="00F161D5">
        <w:tc>
          <w:tcPr>
            <w:tcW w:w="2240" w:type="dxa"/>
          </w:tcPr>
          <w:p w14:paraId="79A975EC" w14:textId="58DE01A6" w:rsidR="00871B3F" w:rsidRDefault="003A6AF7" w:rsidP="00565E61">
            <w:r>
              <w:rPr>
                <w:rFonts w:hint="eastAsia"/>
              </w:rPr>
              <w:t>张奶奶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普通市民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751DD305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435636D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F3402C5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95B25E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D6E83F1" w14:textId="77777777" w:rsid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14:paraId="3CA45B45" w14:textId="6F7AF129" w:rsidR="00172EEC" w:rsidRPr="002225FD" w:rsidRDefault="00172EEC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  <w:tr w:rsidR="00871B3F" w:rsidRPr="00F161D5" w14:paraId="56585725" w14:textId="77777777" w:rsidTr="00F161D5">
        <w:tc>
          <w:tcPr>
            <w:tcW w:w="2240" w:type="dxa"/>
          </w:tcPr>
          <w:p w14:paraId="3ED9633A" w14:textId="303A8DEE" w:rsidR="00871B3F" w:rsidRDefault="00871B3F" w:rsidP="00565E61">
            <w:r>
              <w:rPr>
                <w:rFonts w:hint="eastAsia"/>
              </w:rPr>
              <w:t>陈</w:t>
            </w:r>
            <w:r w:rsidR="003A6AF7">
              <w:rPr>
                <w:rFonts w:hint="eastAsia"/>
              </w:rPr>
              <w:t>重友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34C07FAA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7EE5D32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E7A291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商业模式</w:t>
            </w:r>
          </w:p>
          <w:p w14:paraId="5F876711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F70A36F" w14:textId="77777777" w:rsidR="00871B3F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  <w:p w14:paraId="0C633E43" w14:textId="2453EA86" w:rsidR="00172EEC" w:rsidRPr="002225FD" w:rsidRDefault="00172EEC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</w:tbl>
    <w:p w14:paraId="1614193C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EAFA0" w14:textId="77777777" w:rsidR="00E450E1" w:rsidRDefault="00E450E1" w:rsidP="007C0007">
      <w:r>
        <w:separator/>
      </w:r>
    </w:p>
  </w:endnote>
  <w:endnote w:type="continuationSeparator" w:id="0">
    <w:p w14:paraId="488AFA38" w14:textId="77777777" w:rsidR="00E450E1" w:rsidRDefault="00E450E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032F6" w14:textId="77777777" w:rsidR="00E450E1" w:rsidRDefault="00E450E1" w:rsidP="007C0007">
      <w:r>
        <w:separator/>
      </w:r>
    </w:p>
  </w:footnote>
  <w:footnote w:type="continuationSeparator" w:id="0">
    <w:p w14:paraId="58064F21" w14:textId="77777777" w:rsidR="00E450E1" w:rsidRDefault="00E450E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70E4E"/>
    <w:rsid w:val="00172EEC"/>
    <w:rsid w:val="00183341"/>
    <w:rsid w:val="00187135"/>
    <w:rsid w:val="001A4EED"/>
    <w:rsid w:val="002225FD"/>
    <w:rsid w:val="00264431"/>
    <w:rsid w:val="00265B0E"/>
    <w:rsid w:val="002C0F24"/>
    <w:rsid w:val="002D1C5E"/>
    <w:rsid w:val="002E21BA"/>
    <w:rsid w:val="002E7915"/>
    <w:rsid w:val="003A6AF7"/>
    <w:rsid w:val="003C4497"/>
    <w:rsid w:val="003F75E4"/>
    <w:rsid w:val="0048560A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73543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87238"/>
    <w:rsid w:val="00DE4BA6"/>
    <w:rsid w:val="00E22C5B"/>
    <w:rsid w:val="00E275AA"/>
    <w:rsid w:val="00E33B37"/>
    <w:rsid w:val="00E42671"/>
    <w:rsid w:val="00E4497F"/>
    <w:rsid w:val="00E450E1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6954"/>
  <w15:docId w15:val="{8C99087B-CAD1-4FE2-B6AB-30D88456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1595586809@qq.com</cp:lastModifiedBy>
  <cp:revision>36</cp:revision>
  <dcterms:created xsi:type="dcterms:W3CDTF">2010-02-25T09:00:00Z</dcterms:created>
  <dcterms:modified xsi:type="dcterms:W3CDTF">2020-05-16T02:10:00Z</dcterms:modified>
</cp:coreProperties>
</file>