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A3" w:rsidRDefault="00FF088F">
      <w:r>
        <w:rPr>
          <w:rFonts w:hint="eastAsia"/>
        </w:rPr>
        <w:t>啊水电费</w:t>
      </w:r>
      <w:r>
        <w:rPr>
          <w:rFonts w:hint="eastAsia"/>
        </w:rPr>
        <w:t xml:space="preserve">  </w:t>
      </w:r>
    </w:p>
    <w:p w:rsidR="00FF088F" w:rsidRDefault="00FF088F">
      <w:r>
        <w:t>2017</w:t>
      </w:r>
    </w:p>
    <w:p w:rsidR="00FF088F" w:rsidRDefault="00FF088F"/>
    <w:p w:rsidR="009A2B88" w:rsidRDefault="009A2B88"/>
    <w:p w:rsidR="009A2B88" w:rsidRDefault="009A2B88"/>
    <w:p w:rsidR="009A2B88" w:rsidRDefault="009A2B88"/>
    <w:p w:rsidR="009A2B88" w:rsidRDefault="009A2B88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uu</w:t>
      </w:r>
      <w:proofErr w:type="spellEnd"/>
    </w:p>
    <w:p w:rsidR="009A2B88" w:rsidRDefault="009A2B88"/>
    <w:p w:rsidR="009A2B88" w:rsidRDefault="009A2B88">
      <w:proofErr w:type="spellStart"/>
      <w:r>
        <w:t>Hhh</w:t>
      </w:r>
      <w:proofErr w:type="spellEnd"/>
    </w:p>
    <w:p w:rsidR="009A2B88" w:rsidRDefault="009A2B88"/>
    <w:p w:rsidR="009A2B88" w:rsidRDefault="009A2B88">
      <w:proofErr w:type="spellStart"/>
      <w:r>
        <w:t>Hh</w:t>
      </w:r>
      <w:proofErr w:type="spellEnd"/>
      <w:r>
        <w:rPr>
          <w:rFonts w:hint="eastAsia"/>
        </w:rPr>
        <w:t>哈哈哈哈哈</w:t>
      </w:r>
    </w:p>
    <w:p w:rsidR="009A2B88" w:rsidRDefault="009A2B88">
      <w:pPr>
        <w:rPr>
          <w:rFonts w:hint="eastAsia"/>
        </w:rPr>
      </w:pPr>
      <w:bookmarkStart w:id="0" w:name="_GoBack"/>
      <w:bookmarkEnd w:id="0"/>
    </w:p>
    <w:sectPr w:rsidR="009A2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BA3"/>
    <w:rsid w:val="009A2B88"/>
    <w:rsid w:val="00A4752B"/>
    <w:rsid w:val="00F13BA3"/>
    <w:rsid w:val="00FF088F"/>
    <w:rsid w:val="17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AF80D"/>
  <w15:docId w15:val="{0FD8DD21-F5B2-458D-BB2E-7C107D11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lu youhong</cp:lastModifiedBy>
  <cp:revision>3</cp:revision>
  <dcterms:created xsi:type="dcterms:W3CDTF">2014-10-29T12:08:00Z</dcterms:created>
  <dcterms:modified xsi:type="dcterms:W3CDTF">2017-03-04T09:52:00Z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