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238C" w14:textId="77777777" w:rsidR="008326BD" w:rsidRPr="00445FC3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kern w:val="0"/>
          <w:sz w:val="24"/>
        </w:rPr>
      </w:pPr>
      <w:r>
        <w:rPr>
          <w:rFonts w:ascii="SimHei" w:eastAsia="SimHei" w:hAnsi="SimSun" w:cs="SimSun" w:hint="eastAsia"/>
          <w:b/>
          <w:kern w:val="0"/>
          <w:sz w:val="48"/>
        </w:rPr>
        <w:t>《机器学习》课程实验报告</w:t>
      </w:r>
    </w:p>
    <w:p w14:paraId="0A8792BF" w14:textId="77777777" w:rsidR="008326BD" w:rsidRPr="00445FC3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kern w:val="0"/>
          <w:sz w:val="24"/>
        </w:rPr>
      </w:pPr>
      <w:r w:rsidRPr="00445FC3">
        <w:rPr>
          <w:rFonts w:ascii="SimSun" w:hAnsi="SimSun" w:cs="SimSun"/>
          <w:kern w:val="0"/>
          <w:sz w:val="24"/>
        </w:rPr>
        <w:t> </w:t>
      </w:r>
    </w:p>
    <w:p w14:paraId="0E15578C" w14:textId="77777777" w:rsidR="008326BD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kern w:val="0"/>
          <w:sz w:val="24"/>
        </w:rPr>
      </w:pPr>
      <w:r w:rsidRPr="00445FC3">
        <w:rPr>
          <w:rFonts w:ascii="SimSun" w:hAnsi="SimSun" w:cs="SimSun"/>
          <w:kern w:val="0"/>
          <w:sz w:val="24"/>
        </w:rPr>
        <w:t> </w:t>
      </w:r>
    </w:p>
    <w:p w14:paraId="63CC4523" w14:textId="77777777" w:rsidR="008326BD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kern w:val="0"/>
          <w:sz w:val="24"/>
        </w:rPr>
      </w:pPr>
    </w:p>
    <w:p w14:paraId="2E854128" w14:textId="77777777" w:rsidR="008326BD" w:rsidRPr="00445FC3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kern w:val="0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40"/>
        <w:gridCol w:w="4851"/>
      </w:tblGrid>
      <w:tr w:rsidR="008326BD" w14:paraId="3E2EAB3F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49217585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kern w:val="0"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实验</w:t>
            </w:r>
            <w:r w:rsidRPr="00B160B9"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名称:</w:t>
            </w:r>
          </w:p>
        </w:tc>
        <w:tc>
          <w:tcPr>
            <w:tcW w:w="4851" w:type="dxa"/>
            <w:vAlign w:val="center"/>
          </w:tcPr>
          <w:p w14:paraId="23A64EED" w14:textId="096FCEE9" w:rsidR="008326BD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kern w:val="0"/>
                <w:sz w:val="27"/>
                <w:szCs w:val="27"/>
              </w:rPr>
            </w:pP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</w:t>
            </w:r>
            <w:r w:rsidR="00900FCB"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  <w:t xml:space="preserve">     </w:t>
            </w:r>
            <w:r w:rsidR="00900FCB"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>体验K</w:t>
            </w:r>
            <w:r w:rsidR="00900FCB"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  <w:t>-means</w:t>
            </w:r>
            <w:r w:rsidR="00900FCB"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>对文档聚类</w:t>
            </w: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                      </w:t>
            </w:r>
          </w:p>
        </w:tc>
      </w:tr>
      <w:tr w:rsidR="008326BD" w14:paraId="19E5E7C5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1F6C5EDD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kern w:val="0"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姓    名</w:t>
            </w:r>
            <w:r w:rsidRPr="00B160B9"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 xml:space="preserve">: </w:t>
            </w:r>
          </w:p>
        </w:tc>
        <w:tc>
          <w:tcPr>
            <w:tcW w:w="4851" w:type="dxa"/>
            <w:vAlign w:val="center"/>
          </w:tcPr>
          <w:p w14:paraId="1B8008FF" w14:textId="7FD96AE0" w:rsidR="008326BD" w:rsidRPr="00570D3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</w:pP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     </w:t>
            </w:r>
            <w:r w:rsidR="00BE7F7D"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>李若昊</w:t>
            </w: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          </w:t>
            </w:r>
          </w:p>
        </w:tc>
      </w:tr>
      <w:tr w:rsidR="008326BD" w14:paraId="26DE88C5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23F92ED5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kern w:val="0"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学    号：</w:t>
            </w:r>
          </w:p>
        </w:tc>
        <w:tc>
          <w:tcPr>
            <w:tcW w:w="4851" w:type="dxa"/>
            <w:vAlign w:val="center"/>
          </w:tcPr>
          <w:p w14:paraId="2986790C" w14:textId="0426B087" w:rsidR="008326BD" w:rsidRPr="00570D3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</w:pP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</w:t>
            </w:r>
            <w:r w:rsidR="00BE7F7D"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  <w:t xml:space="preserve">    5120180269</w:t>
            </w: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              </w:t>
            </w:r>
          </w:p>
        </w:tc>
      </w:tr>
      <w:tr w:rsidR="008326BD" w14:paraId="257A09B8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4231A503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kern w:val="0"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教    师</w:t>
            </w:r>
            <w:r w:rsidRPr="00B160B9"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:</w:t>
            </w:r>
          </w:p>
        </w:tc>
        <w:tc>
          <w:tcPr>
            <w:tcW w:w="4851" w:type="dxa"/>
            <w:vAlign w:val="center"/>
          </w:tcPr>
          <w:p w14:paraId="05944DD1" w14:textId="3BF54A1A" w:rsidR="008326BD" w:rsidRPr="00570D3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</w:pP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</w:t>
            </w:r>
            <w:r w:rsidR="00BE7F7D"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  <w:t xml:space="preserve">         </w:t>
            </w:r>
            <w:r w:rsidR="00BE7F7D"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>赵旭剑</w:t>
            </w: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                  </w:t>
            </w:r>
          </w:p>
        </w:tc>
      </w:tr>
      <w:tr w:rsidR="008326BD" w14:paraId="5537FA3B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55D39390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kern w:val="0"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完成时间</w:t>
            </w:r>
            <w:r w:rsidRPr="00B160B9">
              <w:rPr>
                <w:rFonts w:ascii="SimSun" w:hAnsi="SimSun" w:cs="SimSun" w:hint="eastAsia"/>
                <w:b/>
                <w:kern w:val="0"/>
                <w:sz w:val="27"/>
                <w:szCs w:val="27"/>
              </w:rPr>
              <w:t>:</w:t>
            </w:r>
          </w:p>
        </w:tc>
        <w:tc>
          <w:tcPr>
            <w:tcW w:w="4851" w:type="dxa"/>
            <w:vAlign w:val="center"/>
          </w:tcPr>
          <w:p w14:paraId="30D0CC3C" w14:textId="05453C91" w:rsidR="008326BD" w:rsidRPr="00570D3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</w:pP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</w:t>
            </w:r>
            <w:r w:rsidR="00900FCB">
              <w:rPr>
                <w:rFonts w:ascii="SimSun" w:hAnsi="SimSun" w:cs="SimSun"/>
                <w:kern w:val="0"/>
                <w:sz w:val="27"/>
                <w:szCs w:val="27"/>
                <w:u w:val="single"/>
              </w:rPr>
              <w:t xml:space="preserve">     2019/5/30</w:t>
            </w:r>
            <w:r>
              <w:rPr>
                <w:rFonts w:ascii="SimSun" w:hAnsi="SimSun" w:cs="SimSun" w:hint="eastAsia"/>
                <w:kern w:val="0"/>
                <w:sz w:val="27"/>
                <w:szCs w:val="27"/>
                <w:u w:val="single"/>
              </w:rPr>
              <w:t xml:space="preserve">                        </w:t>
            </w:r>
          </w:p>
        </w:tc>
      </w:tr>
    </w:tbl>
    <w:p w14:paraId="5F877A81" w14:textId="77777777" w:rsidR="008326BD" w:rsidRPr="00445FC3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kern w:val="0"/>
          <w:sz w:val="27"/>
          <w:szCs w:val="27"/>
        </w:rPr>
      </w:pPr>
    </w:p>
    <w:p w14:paraId="6B73953B" w14:textId="77777777" w:rsidR="008326BD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b/>
          <w:bCs/>
          <w:spacing w:val="15"/>
          <w:kern w:val="0"/>
          <w:sz w:val="24"/>
        </w:rPr>
      </w:pPr>
    </w:p>
    <w:p w14:paraId="4C30E7A0" w14:textId="77777777" w:rsidR="008326BD" w:rsidRPr="00925C8A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b/>
          <w:bCs/>
          <w:spacing w:val="15"/>
          <w:kern w:val="0"/>
          <w:sz w:val="24"/>
        </w:rPr>
      </w:pPr>
    </w:p>
    <w:p w14:paraId="0B32D43F" w14:textId="77777777" w:rsidR="008326BD" w:rsidRPr="00925C8A" w:rsidRDefault="008326BD" w:rsidP="008326BD">
      <w:pPr>
        <w:widowControl/>
        <w:spacing w:before="100" w:beforeAutospacing="1" w:after="100" w:afterAutospacing="1"/>
        <w:jc w:val="center"/>
        <w:rPr>
          <w:rFonts w:ascii="SimSun" w:hAnsi="SimSun" w:cs="SimSun"/>
          <w:b/>
          <w:bCs/>
          <w:spacing w:val="15"/>
          <w:kern w:val="0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26BD" w14:paraId="1487272C" w14:textId="77777777" w:rsidTr="007C6F1C">
        <w:tc>
          <w:tcPr>
            <w:tcW w:w="5000" w:type="pct"/>
          </w:tcPr>
          <w:p w14:paraId="380536AD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lastRenderedPageBreak/>
              <w:t>一、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实验目的和</w:t>
            </w:r>
            <w:r w:rsidRPr="00913816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内容</w:t>
            </w:r>
          </w:p>
          <w:p w14:paraId="3B0F50C2" w14:textId="77777777" w:rsidR="002876AB" w:rsidRPr="002E10E2" w:rsidRDefault="002E10E2" w:rsidP="002876AB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 w:rsidRPr="002E10E2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用</w:t>
            </w:r>
            <w:proofErr w:type="spellStart"/>
            <w:r w:rsidRPr="002E10E2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sklearn.cluster</w:t>
            </w:r>
            <w:proofErr w:type="spellEnd"/>
            <w:r w:rsidRPr="002E10E2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实现K-means聚类</w:t>
            </w:r>
            <w:r w:rsidR="002876AB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，也就是</w:t>
            </w:r>
            <w:r w:rsidR="002876AB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选择出质心，使得各个聚类内部的inertia值最小化</w:t>
            </w:r>
            <w:r w:rsidR="002876AB" w:rsidRPr="002876AB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。</w:t>
            </w:r>
          </w:p>
          <w:p w14:paraId="5599E802" w14:textId="77777777" w:rsidR="002E10E2" w:rsidRPr="002E10E2" w:rsidRDefault="002E10E2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0C668426" w14:textId="77777777" w:rsidR="002E10E2" w:rsidRPr="002E10E2" w:rsidRDefault="002E10E2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53E85D1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14488A3C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DEBE6D4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1E03345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BFC124B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1056D0E5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D98883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0FAF0B44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94FDC49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17C2B949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244AD40D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5B5C8D8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09E6E34F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9AB0332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0A68987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FF6DD53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C95BED3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57C6804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241D565E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</w:p>
        </w:tc>
      </w:tr>
      <w:tr w:rsidR="008326BD" w14:paraId="1016FE45" w14:textId="77777777" w:rsidTr="007C6F1C">
        <w:tc>
          <w:tcPr>
            <w:tcW w:w="5000" w:type="pct"/>
          </w:tcPr>
          <w:p w14:paraId="1FF6805A" w14:textId="77777777" w:rsidR="002E10E2" w:rsidRDefault="008326BD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lastRenderedPageBreak/>
              <w:t>二、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实验过程</w:t>
            </w:r>
          </w:p>
          <w:p w14:paraId="4EA6CD78" w14:textId="77777777" w:rsidR="00FA5294" w:rsidRDefault="00FA5294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查阅了函数原型</w:t>
            </w:r>
            <w:hyperlink r:id="rId4" w:history="1">
              <w:r w:rsidRPr="00AF1B67">
                <w:rPr>
                  <w:rStyle w:val="Hyperlink"/>
                  <w:rFonts w:ascii="SimSun" w:hAnsi="SimSun" w:cs="SimSun"/>
                  <w:b/>
                  <w:bCs/>
                  <w:spacing w:val="15"/>
                  <w:kern w:val="0"/>
                  <w:sz w:val="24"/>
                </w:rPr>
                <w:t>https://scikit-learn.org/stable/modules/generated/sklearn.cluster.KMeans.html</w:t>
              </w:r>
            </w:hyperlink>
          </w:p>
          <w:p w14:paraId="612516AB" w14:textId="3FF6EA44" w:rsidR="00FA5294" w:rsidRPr="00FA5294" w:rsidRDefault="00FA5294" w:rsidP="00FA5294">
            <w:pPr>
              <w:widowControl/>
              <w:jc w:val="left"/>
              <w:rPr>
                <w:rFonts w:eastAsia="Times New Roman" w:hint="eastAsia"/>
              </w:rPr>
            </w:pP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class</w:t>
            </w:r>
            <w:r>
              <w:rPr>
                <w:rStyle w:val="apple-converted-space"/>
                <w:rFonts w:ascii="Helvetica Neue" w:hAnsi="Helvetica Neue"/>
                <w:i/>
                <w:iCs/>
                <w:color w:val="212529"/>
                <w:shd w:val="clear" w:color="auto" w:fill="F8F8F8"/>
              </w:rPr>
              <w:t> </w:t>
            </w:r>
            <w:r>
              <w:rPr>
                <w:rStyle w:val="HTMLCode"/>
                <w:rFonts w:ascii="Menlo" w:eastAsia="SimSun" w:hAnsi="Menlo" w:cs="Menlo"/>
                <w:color w:val="222222"/>
                <w:szCs w:val="21"/>
                <w:shd w:val="clear" w:color="auto" w:fill="F8F8F8"/>
              </w:rPr>
              <w:t>sklearn.cluster.</w:t>
            </w:r>
            <w:r>
              <w:rPr>
                <w:rStyle w:val="HTMLCode"/>
                <w:rFonts w:ascii="Menlo" w:eastAsia="SimSun" w:hAnsi="Menlo" w:cs="Menlo"/>
                <w:b/>
                <w:bCs/>
                <w:color w:val="222222"/>
                <w:szCs w:val="21"/>
                <w:shd w:val="clear" w:color="auto" w:fill="F8F8F8"/>
              </w:rPr>
              <w:t>KMeans</w:t>
            </w:r>
            <w:r>
              <w:rPr>
                <w:rStyle w:val="sig-paren"/>
                <w:rFonts w:ascii="Helvetica Neue" w:hAnsi="Helvetica Neue"/>
                <w:color w:val="212529"/>
                <w:shd w:val="clear" w:color="auto" w:fill="F8F8F8"/>
              </w:rPr>
              <w:t>(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n_clusters=8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*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init='k-means++'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n_init=10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max_iter=300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tol=0.0001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precompute_distances='deprecated'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verbose=0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random_state=None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copy_x=True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n_jobs='deprecated'</w:t>
            </w:r>
            <w:r>
              <w:rPr>
                <w:rFonts w:ascii="Helvetica Neue" w:hAnsi="Helvetica Neue"/>
                <w:color w:val="212529"/>
                <w:shd w:val="clear" w:color="auto" w:fill="F8F8F8"/>
              </w:rPr>
              <w:t>,</w:t>
            </w:r>
            <w:r>
              <w:rPr>
                <w:rStyle w:val="apple-converted-space"/>
                <w:rFonts w:ascii="Helvetica Neue" w:hAnsi="Helvetica Neue"/>
                <w:color w:val="212529"/>
                <w:shd w:val="clear" w:color="auto" w:fill="F8F8F8"/>
              </w:rPr>
              <w:t> </w:t>
            </w:r>
            <w:r>
              <w:rPr>
                <w:rStyle w:val="Emphasis"/>
                <w:rFonts w:ascii="Helvetica Neue" w:hAnsi="Helvetica Neue"/>
                <w:color w:val="212529"/>
                <w:shd w:val="clear" w:color="auto" w:fill="F8F8F8"/>
              </w:rPr>
              <w:t>algorithm='auto'</w:t>
            </w:r>
            <w:r>
              <w:rPr>
                <w:rStyle w:val="sig-paren"/>
                <w:rFonts w:ascii="Helvetica Neue" w:hAnsi="Helvetica Neue"/>
                <w:color w:val="212529"/>
                <w:shd w:val="clear" w:color="auto" w:fill="F8F8F8"/>
              </w:rPr>
              <w:t>)</w:t>
            </w:r>
          </w:p>
          <w:p w14:paraId="66E38BBD" w14:textId="77777777" w:rsidR="00FA5294" w:rsidRPr="00FA5294" w:rsidRDefault="00FA5294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大概理解了一下参数用法：</w:t>
            </w:r>
          </w:p>
          <w:p w14:paraId="15258E29" w14:textId="77777777" w:rsidR="002E10E2" w:rsidRDefault="002E10E2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n_clusters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：</w:t>
            </w:r>
            <w:r w:rsidR="00A609B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类数</w:t>
            </w:r>
          </w:p>
          <w:p w14:paraId="5CCB78EF" w14:textId="3CB3B93F" w:rsidR="008C17F1" w:rsidRPr="002E10E2" w:rsidRDefault="008C17F1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  <w:proofErr w:type="spellStart"/>
            <w:r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init</w:t>
            </w:r>
            <w:proofErr w:type="spellEnd"/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：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初始化方法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，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提供了‘</w:t>
            </w:r>
            <w:proofErr w:type="spellStart"/>
            <w:r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kmeans</w:t>
            </w:r>
            <w:proofErr w:type="spellEnd"/>
            <w:r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++</w:t>
            </w:r>
            <w:r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’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选项可以使</w:t>
            </w:r>
            <w:r w:rsidRPr="00A609B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初</w:t>
            </w:r>
            <w:r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始化的质心相互之间距离很远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，</w:t>
            </w:r>
            <w:r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这比随机初始质心能够取得更好的效果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。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考虑到</w:t>
            </w:r>
            <w:r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聚类的结果高度依赖质心的初始化，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所以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就采用默认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的这个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值。</w:t>
            </w:r>
          </w:p>
          <w:p w14:paraId="04EB51F4" w14:textId="5F13ECD9" w:rsidR="00A609BA" w:rsidRPr="00A609BA" w:rsidRDefault="002E10E2" w:rsidP="00A609BA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n_init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：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这个参数的值代表</w:t>
            </w:r>
            <w:r w:rsidR="0071101A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使用不同的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质</w:t>
            </w:r>
            <w:r w:rsidR="0071101A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心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运行算法</w:t>
            </w:r>
            <w:r w:rsidR="0071101A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的次数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。</w:t>
            </w:r>
            <w:r w:rsidR="008C17F1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计算过程中</w:t>
            </w:r>
            <w:r w:rsidR="008C17F1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会</w:t>
            </w:r>
            <w:r w:rsidR="008C17F1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进行</w:t>
            </w:r>
            <w:r w:rsidR="008C17F1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多次</w:t>
            </w:r>
            <w:r w:rsidR="008C17F1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的聚类，</w:t>
            </w:r>
            <w:r w:rsidR="008C17F1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最终</w:t>
            </w:r>
            <w:r w:rsidR="008C17F1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选择一个较好的聚类</w:t>
            </w:r>
            <w:r w:rsidR="008C17F1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结果。</w:t>
            </w:r>
            <w:r w:rsidR="008C17F1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每次都</w:t>
            </w:r>
            <w:r w:rsidR="008C17F1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采用</w:t>
            </w:r>
            <w:proofErr w:type="spellStart"/>
            <w:r w:rsidR="008C17F1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i</w:t>
            </w:r>
            <w:r w:rsidR="008C17F1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nit</w:t>
            </w:r>
            <w:proofErr w:type="spellEnd"/>
            <w:r w:rsidR="008C17F1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中选择的方法</w:t>
            </w:r>
            <w:r w:rsidR="008C17F1" w:rsidRPr="00A609B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初</w:t>
            </w:r>
            <w:r w:rsidR="008C17F1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始化不同的质心。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最终输出结果为几次聚类中效果最好的，以组内距离衡量</w:t>
            </w:r>
            <w:r w:rsidR="00A609B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。</w:t>
            </w:r>
          </w:p>
          <w:p w14:paraId="52B3AB0C" w14:textId="55D67888" w:rsidR="00A609BA" w:rsidRDefault="008C17F1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max_iter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：一次聚类算法所执行的最大迭代次数</w:t>
            </w:r>
          </w:p>
          <w:p w14:paraId="51B5C80B" w14:textId="77777777" w:rsidR="008C17F1" w:rsidRDefault="008C17F1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tol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：当两次迭代的组内距离之差小于该值时，停止迭代</w:t>
            </w:r>
          </w:p>
          <w:p w14:paraId="45C84249" w14:textId="2AE97269" w:rsidR="008C17F1" w:rsidRDefault="008C17F1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precompute_distances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：是否进行距离的预先计算</w:t>
            </w:r>
            <w:r w:rsidR="00FA5294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，默认是</w:t>
            </w:r>
            <w:r w:rsidR="00FA5294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 xml:space="preserve">若样本总数乘以聚类数 </w:t>
            </w:r>
            <w:proofErr w:type="spellStart"/>
            <w:r w:rsidR="00FA5294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n_samples</w:t>
            </w:r>
            <w:proofErr w:type="spellEnd"/>
            <w:r w:rsidR="00FA5294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 xml:space="preserve"> * </w:t>
            </w:r>
            <w:proofErr w:type="spellStart"/>
            <w:r w:rsidR="00FA5294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n_clusters</w:t>
            </w:r>
            <w:proofErr w:type="spellEnd"/>
            <w:r w:rsidR="00FA5294"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 xml:space="preserve"> 大于 1200 万，就不进行预计算</w:t>
            </w:r>
          </w:p>
          <w:p w14:paraId="2EA3C0C3" w14:textId="77B521D6" w:rsidR="00FA5294" w:rsidRDefault="00FA5294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random_state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 xml:space="preserve">：随机初始化聚类中心的随机规则。取值为整数时，随机规则固定，默认使用 </w:t>
            </w: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numpy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 xml:space="preserve"> 随机数生成器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。</w:t>
            </w:r>
          </w:p>
          <w:p w14:paraId="7BD1CA5A" w14:textId="40121C16" w:rsidR="00FA5294" w:rsidRPr="002E10E2" w:rsidRDefault="00FA5294" w:rsidP="002E10E2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n_jobs</w:t>
            </w:r>
            <w:proofErr w:type="spellEnd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：设置并行计算的处理器个数。取值为“-1”时，使用所有的处理器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，这样可以通过设置它来</w:t>
            </w:r>
            <w:r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采用并行计算的方式。</w:t>
            </w:r>
          </w:p>
          <w:p w14:paraId="3A4CE7AA" w14:textId="1355F51B" w:rsidR="00A609BA" w:rsidRPr="00A609BA" w:rsidRDefault="002E10E2" w:rsidP="00A609BA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algorithm：选择聚类算法，auto</w:t>
            </w:r>
            <w:r w:rsidR="00ED57A7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表示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稀疏数据选择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经典的</w:t>
            </w:r>
            <w:r w:rsidR="00FA5294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K-Means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算法，否则选择</w:t>
            </w:r>
            <w:proofErr w:type="spellStart"/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elkan</w:t>
            </w:r>
            <w:proofErr w:type="spellEnd"/>
            <w:r w:rsidR="0071101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-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K</w:t>
            </w:r>
            <w:r w:rsidR="0071101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-means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算法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；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full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是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经典的</w:t>
            </w:r>
            <w:r w:rsidR="00FA5294" w:rsidRPr="00A609BA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K-Means</w:t>
            </w:r>
            <w:r w:rsidRPr="002E10E2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 xml:space="preserve"> 算法</w:t>
            </w:r>
            <w:r w:rsidR="0071101A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。</w:t>
            </w:r>
          </w:p>
          <w:p w14:paraId="0E87C2AC" w14:textId="42679CC2" w:rsidR="008326BD" w:rsidRPr="002E10E2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</w:p>
          <w:p w14:paraId="0943EDD2" w14:textId="5E6A99FE" w:rsidR="008326BD" w:rsidRPr="00945CA8" w:rsidRDefault="00ED57A7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spacing w:val="15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然后利用上一次实验做出来的VSM进行聚类</w:t>
            </w:r>
            <w:r w:rsidR="00945CA8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：</w:t>
            </w:r>
            <w:r w:rsidR="00945CA8" w:rsidRPr="00945CA8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lastRenderedPageBreak/>
              <w:drawing>
                <wp:inline distT="0" distB="0" distL="0" distR="0" wp14:anchorId="3AA29D4F" wp14:editId="0B79B918">
                  <wp:extent cx="5232400" cy="2425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4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740A6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747CBFD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28697EC8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2317846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EE0096B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23D62E9B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AC6B6F7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4660695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9176ED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53046A2D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B6A170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002BA8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3BB2D27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1EC01606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A19AA63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27A1226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</w:p>
        </w:tc>
      </w:tr>
      <w:tr w:rsidR="008326BD" w14:paraId="11AE30DE" w14:textId="77777777" w:rsidTr="007C6F1C">
        <w:tc>
          <w:tcPr>
            <w:tcW w:w="5000" w:type="pct"/>
          </w:tcPr>
          <w:p w14:paraId="5D2554F6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lastRenderedPageBreak/>
              <w:t>三、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实验结果</w:t>
            </w:r>
          </w:p>
          <w:p w14:paraId="7C394E89" w14:textId="77777777" w:rsidR="008326BD" w:rsidRPr="002E10E2" w:rsidRDefault="002E10E2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  <w:r w:rsidRPr="002E10E2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20个类簇中心点和408个簇，对应408个景点，每个文档对应聚在相应的类0~19</w:t>
            </w:r>
          </w:p>
          <w:p w14:paraId="3D86D08F" w14:textId="25F0D614" w:rsidR="008326BD" w:rsidRPr="00913816" w:rsidRDefault="007436D5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可以看到1</w:t>
            </w:r>
            <w:r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4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个质心们</w:t>
            </w:r>
            <w:r w:rsidRPr="007436D5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drawing>
                <wp:inline distT="0" distB="0" distL="0" distR="0" wp14:anchorId="235195FC" wp14:editId="0BF39A6C">
                  <wp:extent cx="5274310" cy="24968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BE246" w14:textId="17F682ED" w:rsidR="008326BD" w:rsidRPr="007436D5" w:rsidRDefault="007436D5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1</w:t>
            </w:r>
            <w:r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43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个日期后面对应的内容各属于1</w:t>
            </w:r>
            <w:r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4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个类中的哪一个</w:t>
            </w:r>
            <w:r w:rsidRPr="007436D5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drawing>
                <wp:inline distT="0" distB="0" distL="0" distR="0" wp14:anchorId="67096E6D" wp14:editId="6FDE2B81">
                  <wp:extent cx="5274310" cy="11633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49FF4" w14:textId="4512C945" w:rsidR="008326BD" w:rsidRPr="00913816" w:rsidRDefault="007436D5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 w:rsidRPr="007436D5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lastRenderedPageBreak/>
              <w:drawing>
                <wp:inline distT="0" distB="0" distL="0" distR="0" wp14:anchorId="7CC045A3" wp14:editId="773C7BCB">
                  <wp:extent cx="825500" cy="6413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41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90552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0FEDDEAD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3845C0E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7CC4A51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2DD53C9" w14:textId="77777777" w:rsidR="008326BD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5EE4FC41" w14:textId="66660511" w:rsidR="007436D5" w:rsidRPr="00913816" w:rsidRDefault="007436D5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</w:p>
        </w:tc>
      </w:tr>
      <w:tr w:rsidR="008326BD" w14:paraId="2CD01523" w14:textId="77777777" w:rsidTr="007C6F1C">
        <w:tc>
          <w:tcPr>
            <w:tcW w:w="5000" w:type="pct"/>
          </w:tcPr>
          <w:p w14:paraId="629573A9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lastRenderedPageBreak/>
              <w:t>四、</w:t>
            </w:r>
            <w:r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实验总结</w:t>
            </w:r>
          </w:p>
          <w:p w14:paraId="313EA12A" w14:textId="6B266554" w:rsidR="002E10E2" w:rsidRPr="007436D5" w:rsidRDefault="002E10E2" w:rsidP="007436D5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</w:pPr>
            <w:r w:rsidRPr="002E10E2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聚类结果</w:t>
            </w:r>
            <w:r w:rsidR="007436D5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不是很好，因为误差平方和还比较大。第一次做语言处理，通过初步体验了一下按文档内容自动分类，之后要在各种考试后自己尝试写一下K</w:t>
            </w:r>
            <w:r w:rsidR="007436D5"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  <w:t>-means</w:t>
            </w:r>
            <w:r w:rsidR="007436D5">
              <w:rPr>
                <w:rFonts w:ascii="SimSun" w:hAnsi="SimSun" w:cs="SimSun" w:hint="eastAsia"/>
                <w:b/>
                <w:bCs/>
                <w:spacing w:val="15"/>
                <w:kern w:val="0"/>
                <w:sz w:val="24"/>
              </w:rPr>
              <w:t>方法并且解决分类不够好的问题。</w:t>
            </w:r>
          </w:p>
          <w:p w14:paraId="4AB98373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9F4BFA6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D691A39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541FCB28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2C19E30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8DE7D6A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A7E2D84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65A4EAE8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02D4AAD7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3AAA471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34734E95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69A7834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2F024712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056D51C3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4DE65F9C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19EEBF3D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72B3949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50419337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  <w:p w14:paraId="7EB97BD2" w14:textId="77777777" w:rsidR="008326BD" w:rsidRPr="00913816" w:rsidRDefault="008326BD" w:rsidP="007C6F1C">
            <w:pPr>
              <w:widowControl/>
              <w:spacing w:before="100" w:beforeAutospacing="1" w:after="100" w:afterAutospacing="1"/>
              <w:jc w:val="left"/>
              <w:rPr>
                <w:rFonts w:ascii="SimSun" w:hAnsi="SimSun" w:cs="SimSun"/>
                <w:b/>
                <w:bCs/>
                <w:spacing w:val="15"/>
                <w:kern w:val="0"/>
                <w:sz w:val="24"/>
              </w:rPr>
            </w:pPr>
          </w:p>
        </w:tc>
      </w:tr>
    </w:tbl>
    <w:p w14:paraId="45C79E48" w14:textId="77777777" w:rsidR="009F2108" w:rsidRDefault="009F2108"/>
    <w:sectPr w:rsidR="009F2108" w:rsidSect="009F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6BD"/>
    <w:rsid w:val="00007393"/>
    <w:rsid w:val="002876AB"/>
    <w:rsid w:val="002E10E2"/>
    <w:rsid w:val="003054A9"/>
    <w:rsid w:val="0071101A"/>
    <w:rsid w:val="007436D5"/>
    <w:rsid w:val="008326BD"/>
    <w:rsid w:val="008C17F1"/>
    <w:rsid w:val="00900FCB"/>
    <w:rsid w:val="00912316"/>
    <w:rsid w:val="00945CA8"/>
    <w:rsid w:val="009B671A"/>
    <w:rsid w:val="009F2108"/>
    <w:rsid w:val="00A57C35"/>
    <w:rsid w:val="00A609BA"/>
    <w:rsid w:val="00A80C7C"/>
    <w:rsid w:val="00BE7F7D"/>
    <w:rsid w:val="00DF3AAA"/>
    <w:rsid w:val="00ED57A7"/>
    <w:rsid w:val="00F514AA"/>
    <w:rsid w:val="00F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2B53"/>
  <w15:docId w15:val="{0368DE12-66A2-1E42-B3E5-C44FB5DB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6BD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2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29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A5294"/>
    <w:rPr>
      <w:i/>
      <w:iCs/>
    </w:rPr>
  </w:style>
  <w:style w:type="character" w:customStyle="1" w:styleId="apple-converted-space">
    <w:name w:val="apple-converted-space"/>
    <w:basedOn w:val="DefaultParagraphFont"/>
    <w:rsid w:val="00FA5294"/>
  </w:style>
  <w:style w:type="character" w:styleId="HTMLCode">
    <w:name w:val="HTML Code"/>
    <w:basedOn w:val="DefaultParagraphFont"/>
    <w:uiPriority w:val="99"/>
    <w:semiHidden/>
    <w:unhideWhenUsed/>
    <w:rsid w:val="00FA529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FA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cikit-learn.org/stable/modules/generated/sklearn.cluster.KMea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赵旭剑</dc:creator>
  <cp:keywords/>
  <dc:description/>
  <cp:lastModifiedBy>萌萌 李</cp:lastModifiedBy>
  <cp:revision>4</cp:revision>
  <dcterms:created xsi:type="dcterms:W3CDTF">2016-05-08T04:55:00Z</dcterms:created>
  <dcterms:modified xsi:type="dcterms:W3CDTF">2020-06-12T09:37:00Z</dcterms:modified>
</cp:coreProperties>
</file>