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A3B5A" w14:textId="77777777" w:rsidR="008326BD" w:rsidRPr="00445FC3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4"/>
        </w:rPr>
      </w:pPr>
      <w:r>
        <w:rPr>
          <w:rFonts w:ascii="SimHei" w:eastAsia="SimHei" w:hAnsi="SimSun" w:cs="SimSun" w:hint="eastAsia"/>
          <w:b/>
          <w:kern w:val="0"/>
          <w:sz w:val="48"/>
        </w:rPr>
        <w:t>《机器学习》课程实验报告</w:t>
      </w:r>
    </w:p>
    <w:p w14:paraId="3343D3B2" w14:textId="77777777" w:rsidR="008326BD" w:rsidRPr="00445FC3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4"/>
        </w:rPr>
      </w:pPr>
      <w:r w:rsidRPr="00445FC3">
        <w:rPr>
          <w:rFonts w:ascii="SimSun" w:hAnsi="SimSun" w:cs="SimSun"/>
          <w:kern w:val="0"/>
          <w:sz w:val="24"/>
        </w:rPr>
        <w:t> </w:t>
      </w:r>
    </w:p>
    <w:p w14:paraId="4C1D3200" w14:textId="77777777" w:rsidR="008326BD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4"/>
        </w:rPr>
      </w:pPr>
      <w:r w:rsidRPr="00445FC3">
        <w:rPr>
          <w:rFonts w:ascii="SimSun" w:hAnsi="SimSun" w:cs="SimSun"/>
          <w:kern w:val="0"/>
          <w:sz w:val="24"/>
        </w:rPr>
        <w:t> </w:t>
      </w:r>
    </w:p>
    <w:p w14:paraId="1713F7C7" w14:textId="77777777" w:rsidR="008326BD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4"/>
        </w:rPr>
      </w:pPr>
    </w:p>
    <w:p w14:paraId="74155599" w14:textId="77777777" w:rsidR="008326BD" w:rsidRPr="00445FC3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2340"/>
        <w:gridCol w:w="4851"/>
      </w:tblGrid>
      <w:tr w:rsidR="008326BD" w14:paraId="686F7FE4" w14:textId="77777777" w:rsidTr="007C6F1C">
        <w:trPr>
          <w:trHeight w:val="1455"/>
          <w:jc w:val="center"/>
        </w:trPr>
        <w:tc>
          <w:tcPr>
            <w:tcW w:w="2340" w:type="dxa"/>
            <w:vAlign w:val="center"/>
          </w:tcPr>
          <w:p w14:paraId="7181B348" w14:textId="77777777" w:rsidR="008326BD" w:rsidRPr="00B160B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b/>
                <w:kern w:val="0"/>
                <w:sz w:val="27"/>
                <w:szCs w:val="27"/>
              </w:rPr>
            </w:pPr>
            <w:r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实验</w:t>
            </w:r>
            <w:r w:rsidRPr="00B160B9"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名称:</w:t>
            </w:r>
          </w:p>
        </w:tc>
        <w:tc>
          <w:tcPr>
            <w:tcW w:w="4851" w:type="dxa"/>
            <w:vAlign w:val="center"/>
          </w:tcPr>
          <w:p w14:paraId="17C7D628" w14:textId="0CB533CB" w:rsidR="008326BD" w:rsidRPr="0048394E" w:rsidRDefault="0048394E" w:rsidP="0048394E">
            <w:pPr>
              <w:spacing w:before="100" w:beforeAutospacing="1" w:after="100" w:afterAutospacing="1"/>
              <w:ind w:left="180"/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</w:pPr>
            <w:r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  <w:t xml:space="preserve">  </w:t>
            </w:r>
            <w:r w:rsidRPr="0048394E"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>Classification with SVM model</w:t>
            </w:r>
            <w:r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  <w:t xml:space="preserve">    </w:t>
            </w:r>
          </w:p>
        </w:tc>
      </w:tr>
      <w:tr w:rsidR="008326BD" w14:paraId="14B466A1" w14:textId="77777777" w:rsidTr="007C6F1C">
        <w:trPr>
          <w:trHeight w:val="1455"/>
          <w:jc w:val="center"/>
        </w:trPr>
        <w:tc>
          <w:tcPr>
            <w:tcW w:w="2340" w:type="dxa"/>
            <w:vAlign w:val="center"/>
          </w:tcPr>
          <w:p w14:paraId="188A32FC" w14:textId="77777777" w:rsidR="008326BD" w:rsidRPr="00B160B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b/>
                <w:kern w:val="0"/>
                <w:sz w:val="27"/>
                <w:szCs w:val="27"/>
              </w:rPr>
            </w:pPr>
            <w:r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姓    名</w:t>
            </w:r>
            <w:r w:rsidRPr="00B160B9"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 xml:space="preserve">: </w:t>
            </w:r>
          </w:p>
        </w:tc>
        <w:tc>
          <w:tcPr>
            <w:tcW w:w="4851" w:type="dxa"/>
            <w:vAlign w:val="center"/>
          </w:tcPr>
          <w:p w14:paraId="08D2A945" w14:textId="219566BC" w:rsidR="008326BD" w:rsidRPr="00570D3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</w:pP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 </w:t>
            </w:r>
            <w:r w:rsidR="0048394E"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>李若昊</w:t>
            </w: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      </w:t>
            </w:r>
          </w:p>
        </w:tc>
      </w:tr>
      <w:tr w:rsidR="008326BD" w14:paraId="1FEFB930" w14:textId="77777777" w:rsidTr="007C6F1C">
        <w:trPr>
          <w:trHeight w:val="1455"/>
          <w:jc w:val="center"/>
        </w:trPr>
        <w:tc>
          <w:tcPr>
            <w:tcW w:w="2340" w:type="dxa"/>
            <w:vAlign w:val="center"/>
          </w:tcPr>
          <w:p w14:paraId="67D1E88E" w14:textId="77777777" w:rsidR="008326BD" w:rsidRPr="00B160B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b/>
                <w:kern w:val="0"/>
                <w:sz w:val="27"/>
                <w:szCs w:val="27"/>
              </w:rPr>
            </w:pPr>
            <w:r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学    号：</w:t>
            </w:r>
          </w:p>
        </w:tc>
        <w:tc>
          <w:tcPr>
            <w:tcW w:w="4851" w:type="dxa"/>
            <w:vAlign w:val="center"/>
          </w:tcPr>
          <w:p w14:paraId="7AD38705" w14:textId="100A63AE" w:rsidR="008326BD" w:rsidRPr="00570D3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</w:pP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</w:t>
            </w:r>
            <w:r w:rsidR="0048394E"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  <w:t>5120180269</w:t>
            </w: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         </w:t>
            </w:r>
          </w:p>
        </w:tc>
      </w:tr>
      <w:tr w:rsidR="008326BD" w14:paraId="3AEAF455" w14:textId="77777777" w:rsidTr="007C6F1C">
        <w:trPr>
          <w:trHeight w:val="1455"/>
          <w:jc w:val="center"/>
        </w:trPr>
        <w:tc>
          <w:tcPr>
            <w:tcW w:w="2340" w:type="dxa"/>
            <w:vAlign w:val="center"/>
          </w:tcPr>
          <w:p w14:paraId="4AA02F58" w14:textId="77777777" w:rsidR="008326BD" w:rsidRPr="00B160B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b/>
                <w:kern w:val="0"/>
                <w:sz w:val="27"/>
                <w:szCs w:val="27"/>
              </w:rPr>
            </w:pPr>
            <w:r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教    师</w:t>
            </w:r>
            <w:r w:rsidRPr="00B160B9"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:</w:t>
            </w:r>
          </w:p>
        </w:tc>
        <w:tc>
          <w:tcPr>
            <w:tcW w:w="4851" w:type="dxa"/>
            <w:vAlign w:val="center"/>
          </w:tcPr>
          <w:p w14:paraId="7E4512B0" w14:textId="111CBADA" w:rsidR="008326BD" w:rsidRPr="00570D3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</w:pP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</w:t>
            </w:r>
            <w:r w:rsidR="0048394E"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  <w:t xml:space="preserve">     </w:t>
            </w:r>
            <w:r w:rsidR="0048394E"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>赵旭剑</w:t>
            </w: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            </w:t>
            </w:r>
          </w:p>
        </w:tc>
      </w:tr>
      <w:tr w:rsidR="008326BD" w14:paraId="5E2CF3C5" w14:textId="77777777" w:rsidTr="007C6F1C">
        <w:trPr>
          <w:trHeight w:val="1455"/>
          <w:jc w:val="center"/>
        </w:trPr>
        <w:tc>
          <w:tcPr>
            <w:tcW w:w="2340" w:type="dxa"/>
            <w:vAlign w:val="center"/>
          </w:tcPr>
          <w:p w14:paraId="62AC273C" w14:textId="77777777" w:rsidR="008326BD" w:rsidRPr="00B160B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b/>
                <w:kern w:val="0"/>
                <w:sz w:val="27"/>
                <w:szCs w:val="27"/>
              </w:rPr>
            </w:pPr>
            <w:r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完成时间</w:t>
            </w:r>
            <w:r w:rsidRPr="00B160B9">
              <w:rPr>
                <w:rFonts w:ascii="SimSun" w:hAnsi="SimSun" w:cs="SimSun" w:hint="eastAsia"/>
                <w:b/>
                <w:kern w:val="0"/>
                <w:sz w:val="27"/>
                <w:szCs w:val="27"/>
              </w:rPr>
              <w:t>:</w:t>
            </w:r>
          </w:p>
        </w:tc>
        <w:tc>
          <w:tcPr>
            <w:tcW w:w="4851" w:type="dxa"/>
            <w:vAlign w:val="center"/>
          </w:tcPr>
          <w:p w14:paraId="016A1825" w14:textId="6DA570BE" w:rsidR="008326BD" w:rsidRPr="00570D39" w:rsidRDefault="008326BD" w:rsidP="007C6F1C">
            <w:pPr>
              <w:spacing w:before="100" w:beforeAutospacing="1" w:after="100" w:afterAutospacing="1"/>
              <w:ind w:left="180"/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</w:pP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</w:t>
            </w:r>
            <w:r w:rsidR="0048394E">
              <w:rPr>
                <w:rFonts w:ascii="SimSun" w:hAnsi="SimSun" w:cs="SimSun"/>
                <w:kern w:val="0"/>
                <w:sz w:val="27"/>
                <w:szCs w:val="27"/>
                <w:u w:val="single"/>
              </w:rPr>
              <w:t>2020-5-15</w:t>
            </w:r>
            <w:r>
              <w:rPr>
                <w:rFonts w:ascii="SimSun" w:hAnsi="SimSun" w:cs="SimSun" w:hint="eastAsia"/>
                <w:kern w:val="0"/>
                <w:sz w:val="27"/>
                <w:szCs w:val="27"/>
                <w:u w:val="single"/>
              </w:rPr>
              <w:t xml:space="preserve">                     </w:t>
            </w:r>
          </w:p>
        </w:tc>
      </w:tr>
    </w:tbl>
    <w:p w14:paraId="7D90AC79" w14:textId="77777777" w:rsidR="008326BD" w:rsidRPr="00445FC3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kern w:val="0"/>
          <w:sz w:val="27"/>
          <w:szCs w:val="27"/>
        </w:rPr>
      </w:pPr>
    </w:p>
    <w:p w14:paraId="32359671" w14:textId="77777777" w:rsidR="008326BD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b/>
          <w:bCs/>
          <w:spacing w:val="15"/>
          <w:kern w:val="0"/>
          <w:sz w:val="24"/>
        </w:rPr>
      </w:pPr>
    </w:p>
    <w:p w14:paraId="4CD949E3" w14:textId="77777777" w:rsidR="008326BD" w:rsidRPr="00925C8A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b/>
          <w:bCs/>
          <w:spacing w:val="15"/>
          <w:kern w:val="0"/>
          <w:sz w:val="24"/>
        </w:rPr>
      </w:pPr>
    </w:p>
    <w:p w14:paraId="46F46554" w14:textId="77777777" w:rsidR="008326BD" w:rsidRPr="00925C8A" w:rsidRDefault="008326BD" w:rsidP="008326BD">
      <w:pPr>
        <w:widowControl/>
        <w:spacing w:before="100" w:beforeAutospacing="1" w:after="100" w:afterAutospacing="1"/>
        <w:jc w:val="center"/>
        <w:rPr>
          <w:rFonts w:ascii="SimSun" w:hAnsi="SimSun" w:cs="SimSun"/>
          <w:b/>
          <w:bCs/>
          <w:spacing w:val="15"/>
          <w:kern w:val="0"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326BD" w14:paraId="267ABA52" w14:textId="77777777" w:rsidTr="007C6F1C">
        <w:tc>
          <w:tcPr>
            <w:tcW w:w="5000" w:type="pct"/>
          </w:tcPr>
          <w:p w14:paraId="28E0158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913816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lastRenderedPageBreak/>
              <w:t>一、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实验目的和</w:t>
            </w:r>
            <w:r w:rsidRPr="00913816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内容</w:t>
            </w:r>
          </w:p>
          <w:p w14:paraId="37A6462A" w14:textId="37370D60" w:rsidR="008326BD" w:rsidRPr="00913816" w:rsidRDefault="00450764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本次试验很简单，利用</w:t>
            </w:r>
            <w:proofErr w:type="spellStart"/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libsvm</w:t>
            </w:r>
            <w:proofErr w:type="spellEnd"/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工具，通过训练集中的数据训练一个模型，并且在测试集上验证准确度。</w:t>
            </w:r>
          </w:p>
          <w:p w14:paraId="00DE919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5847A56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6563AB0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5166AA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8062DC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01641F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0ECABE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28C2964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61CC50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8C0A138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0F5DA3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2C0D648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AE95661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4A3B95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80AA41C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B46AE06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18EECB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31C7F87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7551D8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759D84C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CCBADC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CD79BA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</w:tc>
      </w:tr>
      <w:tr w:rsidR="008326BD" w14:paraId="6A392239" w14:textId="77777777" w:rsidTr="007C6F1C">
        <w:tc>
          <w:tcPr>
            <w:tcW w:w="5000" w:type="pct"/>
          </w:tcPr>
          <w:p w14:paraId="5BE525E7" w14:textId="6DC14FA2" w:rsidR="008326BD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913816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lastRenderedPageBreak/>
              <w:t>二、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实验过程</w:t>
            </w:r>
          </w:p>
          <w:p w14:paraId="2C18E48D" w14:textId="7C7C61DA" w:rsidR="005129D1" w:rsidRPr="001A3A80" w:rsidRDefault="005129D1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①因为这次试验选用</w:t>
            </w:r>
            <w:proofErr w:type="spellStart"/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libsvm</w:t>
            </w:r>
            <w:proofErr w:type="spellEnd"/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工具，所以要先把</w:t>
            </w:r>
            <w:r w:rsidR="00613B2B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老师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给的测试集</w:t>
            </w:r>
            <w:r w:rsidR="00613B2B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(.data)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变成</w:t>
            </w:r>
            <w:proofErr w:type="spellStart"/>
            <w:r w:rsidR="00613B2B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lib</w:t>
            </w:r>
            <w:r w:rsidR="00613B2B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svm</w:t>
            </w:r>
            <w:proofErr w:type="spellEnd"/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能读得懂的格式，我用Excel导入</w:t>
            </w:r>
            <w:proofErr w:type="spellStart"/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t</w:t>
            </w:r>
            <w:r w:rsidR="001A3A80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rain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.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data</w:t>
            </w:r>
            <w:proofErr w:type="spellEnd"/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中的数据并且利用宏转换成相应格式：</w:t>
            </w:r>
            <w:r w:rsidR="001A3A80" w:rsidRPr="001A3A80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drawing>
                <wp:inline distT="0" distB="0" distL="0" distR="0" wp14:anchorId="4AC2E5B3" wp14:editId="31F2E775">
                  <wp:extent cx="5274310" cy="33521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BF0EE" w14:textId="2A441DF1" w:rsidR="008326BD" w:rsidRDefault="00613B2B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然后</w:t>
            </w:r>
            <w:r w:rsidR="005129D1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保存成UTF</w:t>
            </w:r>
            <w:r w:rsidR="005129D1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-8</w:t>
            </w:r>
            <w:r w:rsidR="005129D1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编码的文本文件待用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，且对提供的测试数据集文件也做相同操作。</w:t>
            </w:r>
          </w:p>
          <w:p w14:paraId="59825F20" w14:textId="36FA7FCE" w:rsidR="00613B2B" w:rsidRDefault="00BC59AA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图中每组数据冒号的前后分别代表特征的编号及数值，开头的那一列表示这个点属于第几个分类。</w:t>
            </w:r>
          </w:p>
          <w:p w14:paraId="714B4AE9" w14:textId="77777777" w:rsidR="0048394E" w:rsidRDefault="005129D1" w:rsidP="00613B2B">
            <w:pPr>
              <w:widowControl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②</w:t>
            </w:r>
            <w:r w:rsidR="0048394E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因为是实验，所以不用</w:t>
            </w:r>
            <w:r w:rsidR="0048394E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easy.py</w:t>
            </w:r>
            <w:r w:rsidR="0048394E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全自动操作。</w:t>
            </w:r>
          </w:p>
          <w:p w14:paraId="4A0F9986" w14:textId="51C44300" w:rsidR="005129D1" w:rsidRDefault="00613B2B" w:rsidP="00613B2B">
            <w:pPr>
              <w:widowControl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613B2B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SVM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涉及距离计算，所以接下来应该先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调整特征值的范围，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进行缩放，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以免有一项数据太大，在算距离的时候主导了结果。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但是我看了一下数据已经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在</w:t>
            </w:r>
            <w:r w:rsidR="00626A0A" w:rsidRPr="00626A0A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-1~1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区间了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，那就跳过</w:t>
            </w:r>
          </w:p>
          <w:p w14:paraId="53420816" w14:textId="77777777" w:rsidR="00BC59AA" w:rsidRDefault="00BC59AA" w:rsidP="00613B2B">
            <w:pPr>
              <w:widowControl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</w:p>
          <w:p w14:paraId="4D5D4B85" w14:textId="6460C0AA" w:rsidR="00613B2B" w:rsidRPr="00450764" w:rsidRDefault="00613B2B" w:rsidP="00613B2B">
            <w:pPr>
              <w:widowControl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③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接下来</w:t>
            </w:r>
            <w:r w:rsidR="00BC59A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分类，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要分得好，参数就要给的好。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应该用</w:t>
            </w:r>
            <w:r w:rsid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grid.py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蛮力求解</w:t>
            </w:r>
            <w:r w:rsid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c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和</w:t>
            </w:r>
            <w:r w:rsid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g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，但是因为一些问题没有做成。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我</w:t>
            </w:r>
            <w:r w:rsidR="00BC59A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直接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用</w:t>
            </w:r>
            <w:r w:rsidR="00BC59A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默认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性能较好的R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BF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核</w:t>
            </w:r>
            <w:r w:rsidR="00BC59A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，默认的三折交叉验证训练模型</w:t>
            </w:r>
            <w:r w:rsidR="00626A0A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，并用测试集测试模型：</w:t>
            </w:r>
            <w:r w:rsidR="00450764" w:rsidRP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lastRenderedPageBreak/>
              <w:drawing>
                <wp:inline distT="0" distB="0" distL="0" distR="0" wp14:anchorId="33B2CE0E" wp14:editId="6D97B897">
                  <wp:extent cx="5274310" cy="14116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67E0D" w14:textId="48BA2246" w:rsidR="008326BD" w:rsidRPr="00626A0A" w:rsidRDefault="00626A0A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没有用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grid.py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暴力求解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参数</w:t>
            </w:r>
            <w:r w:rsid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c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和</w:t>
            </w:r>
            <w:r w:rsid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g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是因为这个问题</w:t>
            </w:r>
            <w:r w:rsid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尝试解决好久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一直没能被解决</w:t>
            </w:r>
            <w:r w:rsidRPr="00626A0A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drawing>
                <wp:inline distT="0" distB="0" distL="0" distR="0" wp14:anchorId="08C5BF61" wp14:editId="254B935A">
                  <wp:extent cx="5274310" cy="36093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48909" w14:textId="5F1E0BA3" w:rsidR="008326BD" w:rsidRDefault="00450764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理论上要用这个方式求得最优的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c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和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g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去训练模型，分类效果会更优。</w:t>
            </w:r>
          </w:p>
          <w:p w14:paraId="77C92CB7" w14:textId="51E225A2" w:rsidR="00450764" w:rsidRPr="00450764" w:rsidRDefault="00450764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并且分类结果在</w:t>
            </w:r>
            <w:proofErr w:type="spellStart"/>
            <w:r w:rsidRP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svm</w:t>
            </w:r>
            <w:proofErr w:type="spellEnd"/>
            <w:r w:rsidRPr="00450764"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-toy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中应该会有直观的显示，但是</w:t>
            </w:r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…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我没找出办法来运行它，但是结果返回的准确率看起来还不错：</w:t>
            </w:r>
            <w:r w:rsidRP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lastRenderedPageBreak/>
              <w:drawing>
                <wp:inline distT="0" distB="0" distL="0" distR="0" wp14:anchorId="55643F2A" wp14:editId="01D80D7F">
                  <wp:extent cx="5245100" cy="2400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3189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882811D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1A01AD7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63273C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88FC886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F0C7780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0C513388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232AD91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0D39604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D2E698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892C6D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1E40B4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491EB27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CF705C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BA51ECD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89B55D9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</w:tc>
      </w:tr>
      <w:tr w:rsidR="008326BD" w14:paraId="729AFBD4" w14:textId="77777777" w:rsidTr="007C6F1C">
        <w:tc>
          <w:tcPr>
            <w:tcW w:w="5000" w:type="pct"/>
          </w:tcPr>
          <w:p w14:paraId="2CE2CDFC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913816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lastRenderedPageBreak/>
              <w:t>三、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实验结果</w:t>
            </w:r>
          </w:p>
          <w:p w14:paraId="1404F7E5" w14:textId="0A5C814D" w:rsidR="008326BD" w:rsidRPr="00913816" w:rsidRDefault="00450764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450764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drawing>
                <wp:inline distT="0" distB="0" distL="0" distR="0" wp14:anchorId="3938EF56" wp14:editId="58428105">
                  <wp:extent cx="5245100" cy="2400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6BA46" w14:textId="77777777" w:rsidR="008326BD" w:rsidRPr="008326BD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044DE1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0D09810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0A70357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23803BC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9F4290D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6D7A4D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9DB08F8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2F3F586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241EF0F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20E3088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0568A93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B30C50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904594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6E2565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417BF2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E0DB3D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EB9AD3A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4376DCC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D7C225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E3D7D40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7FAFBC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</w:tc>
      </w:tr>
      <w:tr w:rsidR="008326BD" w14:paraId="5B11D5E5" w14:textId="77777777" w:rsidTr="007C6F1C">
        <w:tc>
          <w:tcPr>
            <w:tcW w:w="5000" w:type="pct"/>
          </w:tcPr>
          <w:p w14:paraId="3EBBE6B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  <w:r w:rsidRPr="00913816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lastRenderedPageBreak/>
              <w:t>四、</w:t>
            </w: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实验总结</w:t>
            </w:r>
          </w:p>
          <w:p w14:paraId="498F715E" w14:textId="696E06CA" w:rsidR="008326BD" w:rsidRPr="00450764" w:rsidRDefault="00450764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</w:pPr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这次试验了解了</w:t>
            </w:r>
            <w:proofErr w:type="spellStart"/>
            <w:r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  <w:t>libsvm</w:t>
            </w:r>
            <w:proofErr w:type="spellEnd"/>
            <w:r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的用法，并通过实践对</w:t>
            </w:r>
            <w:r w:rsidR="0048394E">
              <w:rPr>
                <w:rFonts w:ascii="SimSun" w:hAnsi="SimSun" w:cs="SimSun" w:hint="eastAsia"/>
                <w:b/>
                <w:bCs/>
                <w:spacing w:val="15"/>
                <w:kern w:val="0"/>
                <w:sz w:val="24"/>
              </w:rPr>
              <w:t>SVM有了更直观的了解</w:t>
            </w:r>
          </w:p>
          <w:p w14:paraId="1EFD106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D6AC616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43E1A3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D7FF90F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18288D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7C7A7FF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184B4F5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B1EF43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D8CD52D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EDAF37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0BC01EF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77A333DE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B09CA34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19EFEC9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BA15350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57060C49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1E123FC3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3D24DD41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4A48D00B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  <w:p w14:paraId="66621022" w14:textId="77777777" w:rsidR="008326BD" w:rsidRPr="00913816" w:rsidRDefault="008326BD" w:rsidP="007C6F1C">
            <w:pPr>
              <w:widowControl/>
              <w:spacing w:before="100" w:beforeAutospacing="1" w:after="100" w:afterAutospacing="1"/>
              <w:jc w:val="left"/>
              <w:rPr>
                <w:rFonts w:ascii="SimSun" w:hAnsi="SimSun" w:cs="SimSun"/>
                <w:b/>
                <w:bCs/>
                <w:spacing w:val="15"/>
                <w:kern w:val="0"/>
                <w:sz w:val="24"/>
              </w:rPr>
            </w:pPr>
          </w:p>
        </w:tc>
      </w:tr>
    </w:tbl>
    <w:p w14:paraId="5647A175" w14:textId="77777777" w:rsidR="009F2108" w:rsidRDefault="009F2108"/>
    <w:sectPr w:rsidR="009F2108" w:rsidSect="009F21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26BD"/>
    <w:rsid w:val="00007393"/>
    <w:rsid w:val="001A3A80"/>
    <w:rsid w:val="003054A9"/>
    <w:rsid w:val="00450764"/>
    <w:rsid w:val="0048394E"/>
    <w:rsid w:val="005129D1"/>
    <w:rsid w:val="00613B2B"/>
    <w:rsid w:val="00626A0A"/>
    <w:rsid w:val="008326BD"/>
    <w:rsid w:val="00912316"/>
    <w:rsid w:val="009B671A"/>
    <w:rsid w:val="009F2108"/>
    <w:rsid w:val="00A57C35"/>
    <w:rsid w:val="00A80C7C"/>
    <w:rsid w:val="00BC59AA"/>
    <w:rsid w:val="00DF3AAA"/>
    <w:rsid w:val="00F5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B3E3"/>
  <w15:docId w15:val="{566B0E1D-3A4F-3C4B-96A0-21A0ED7E9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6BD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赵旭剑</dc:creator>
  <cp:keywords/>
  <dc:description/>
  <cp:lastModifiedBy>萌萌 李</cp:lastModifiedBy>
  <cp:revision>3</cp:revision>
  <dcterms:created xsi:type="dcterms:W3CDTF">2016-05-08T04:55:00Z</dcterms:created>
  <dcterms:modified xsi:type="dcterms:W3CDTF">2020-05-17T12:43:00Z</dcterms:modified>
</cp:coreProperties>
</file>