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37B" w:rsidRPr="00180EE1" w:rsidRDefault="00B0537B" w:rsidP="00180EE1">
      <w:pPr>
        <w:jc w:val="center"/>
        <w:rPr>
          <w:b/>
        </w:rPr>
      </w:pPr>
      <w:r w:rsidRPr="00180EE1">
        <w:rPr>
          <w:b/>
        </w:rPr>
        <w:t>Desarrollar lo siguiente:</w:t>
      </w:r>
      <w:r w:rsidR="00180EE1" w:rsidRPr="00180EE1">
        <w:rPr>
          <w:b/>
        </w:rPr>
        <w:t xml:space="preserve"> </w:t>
      </w:r>
      <w:r w:rsidRPr="00180EE1">
        <w:rPr>
          <w:b/>
        </w:rPr>
        <w:t>Gestor de eventos del ITSPV</w:t>
      </w:r>
    </w:p>
    <w:p w:rsidR="00B0537B" w:rsidRDefault="00B0537B">
      <w:bookmarkStart w:id="0" w:name="_GoBack"/>
      <w:bookmarkEnd w:id="0"/>
      <w:r>
        <w:t xml:space="preserve">Módulo 1: </w:t>
      </w:r>
    </w:p>
    <w:p w:rsidR="00B0537B" w:rsidRDefault="00B0537B">
      <w:r>
        <w:t>Registro de usuario</w:t>
      </w:r>
      <w:proofErr w:type="gramStart"/>
      <w:r>
        <w:t>.</w:t>
      </w:r>
      <w:r w:rsidR="00CE46F3">
        <w:t>(</w:t>
      </w:r>
      <w:proofErr w:type="spellStart"/>
      <w:proofErr w:type="gramEnd"/>
      <w:r w:rsidR="00CE46F3">
        <w:t>aldo</w:t>
      </w:r>
      <w:proofErr w:type="spellEnd"/>
      <w:r w:rsidR="00CE46F3">
        <w:t>)</w:t>
      </w:r>
    </w:p>
    <w:p w:rsidR="00B0537B" w:rsidRDefault="00B0537B">
      <w:r>
        <w:t>Módulo 2:</w:t>
      </w:r>
    </w:p>
    <w:p w:rsidR="00B0537B" w:rsidRDefault="00B0537B">
      <w:r>
        <w:t xml:space="preserve">Perfiles de </w:t>
      </w:r>
      <w:r w:rsidR="00180EE1">
        <w:t>usuario (</w:t>
      </w:r>
      <w:proofErr w:type="spellStart"/>
      <w:r w:rsidR="00CE46F3">
        <w:t>fr</w:t>
      </w:r>
      <w:r w:rsidR="00C34206">
        <w:t>e</w:t>
      </w:r>
      <w:r w:rsidR="00CE46F3">
        <w:t>dy</w:t>
      </w:r>
      <w:proofErr w:type="spellEnd"/>
      <w:r w:rsidR="00CE46F3">
        <w:t>)</w:t>
      </w:r>
    </w:p>
    <w:p w:rsidR="00B0537B" w:rsidRDefault="00B0537B">
      <w:r>
        <w:t>Módulo 3</w:t>
      </w:r>
    </w:p>
    <w:p w:rsidR="00B0537B" w:rsidRDefault="00646F11">
      <w:r>
        <w:t xml:space="preserve">Registro de </w:t>
      </w:r>
      <w:r w:rsidR="00180EE1">
        <w:t>actividad (</w:t>
      </w:r>
      <w:proofErr w:type="spellStart"/>
      <w:r w:rsidR="00CE46F3">
        <w:t>jonny</w:t>
      </w:r>
      <w:proofErr w:type="spellEnd"/>
      <w:r w:rsidR="00CE46F3">
        <w:t>)</w:t>
      </w:r>
    </w:p>
    <w:p w:rsidR="00B0537B" w:rsidRDefault="006262F3">
      <w:r>
        <w:t>Módulo 4</w:t>
      </w:r>
    </w:p>
    <w:p w:rsidR="006262F3" w:rsidRDefault="006262F3">
      <w:r>
        <w:t xml:space="preserve">Registro de </w:t>
      </w:r>
      <w:r w:rsidR="00180EE1">
        <w:t>gestores (</w:t>
      </w:r>
      <w:r w:rsidR="00AC72FA">
        <w:t>benjamín)</w:t>
      </w:r>
    </w:p>
    <w:p w:rsidR="006262F3" w:rsidRDefault="006262F3">
      <w:r>
        <w:t>Módulo 5</w:t>
      </w:r>
    </w:p>
    <w:p w:rsidR="006262F3" w:rsidRDefault="006262F3">
      <w:r>
        <w:t xml:space="preserve">Registro de </w:t>
      </w:r>
      <w:r w:rsidR="00180EE1">
        <w:t>participantes (</w:t>
      </w:r>
      <w:proofErr w:type="spellStart"/>
      <w:r w:rsidR="00CE46F3">
        <w:t>matus</w:t>
      </w:r>
      <w:proofErr w:type="gramStart"/>
      <w:r w:rsidR="00525B73">
        <w:t>,pineda</w:t>
      </w:r>
      <w:proofErr w:type="spellEnd"/>
      <w:proofErr w:type="gramEnd"/>
      <w:r w:rsidR="00CE46F3">
        <w:t>)</w:t>
      </w:r>
    </w:p>
    <w:p w:rsidR="006262F3" w:rsidRDefault="006262F3">
      <w:r>
        <w:t>Módulo 6</w:t>
      </w:r>
    </w:p>
    <w:p w:rsidR="00646F11" w:rsidRDefault="00646F11">
      <w:r>
        <w:t xml:space="preserve">Generación de </w:t>
      </w:r>
      <w:r w:rsidR="00C34206">
        <w:t>constancias (</w:t>
      </w:r>
      <w:proofErr w:type="spellStart"/>
      <w:r w:rsidR="00CE46F3">
        <w:t>Victor</w:t>
      </w:r>
      <w:proofErr w:type="gramStart"/>
      <w:r w:rsidR="00AC72FA">
        <w:t>,fidel</w:t>
      </w:r>
      <w:proofErr w:type="spellEnd"/>
      <w:proofErr w:type="gramEnd"/>
      <w:r w:rsidR="00CE46F3">
        <w:t>)</w:t>
      </w:r>
    </w:p>
    <w:p w:rsidR="00646F11" w:rsidRDefault="00646F11">
      <w:r>
        <w:t>Módulo 7</w:t>
      </w:r>
    </w:p>
    <w:p w:rsidR="00646F11" w:rsidRDefault="00180EE1">
      <w:r>
        <w:t>Pagos (</w:t>
      </w:r>
      <w:proofErr w:type="spellStart"/>
      <w:r w:rsidR="00CE46F3">
        <w:t>angel</w:t>
      </w:r>
      <w:proofErr w:type="spellEnd"/>
      <w:r w:rsidR="00CE46F3">
        <w:t>)</w:t>
      </w:r>
    </w:p>
    <w:p w:rsidR="00646F11" w:rsidRDefault="00646F11">
      <w:r>
        <w:t>Módulo 8</w:t>
      </w:r>
    </w:p>
    <w:p w:rsidR="00646F11" w:rsidRDefault="00180EE1">
      <w:r>
        <w:t>Reportes (</w:t>
      </w:r>
      <w:r w:rsidR="00CE46F3">
        <w:t>Gustavo)</w:t>
      </w:r>
    </w:p>
    <w:p w:rsidR="006262F3" w:rsidRDefault="00180EE1">
      <w:r>
        <w:t>Módulo</w:t>
      </w:r>
      <w:r w:rsidR="00CE46F3">
        <w:t xml:space="preserve">  9</w:t>
      </w:r>
    </w:p>
    <w:p w:rsidR="00CE46F3" w:rsidRDefault="00CE46F3">
      <w:r>
        <w:t xml:space="preserve">Gestor de la base de </w:t>
      </w:r>
      <w:r w:rsidR="00180EE1">
        <w:t>datos (</w:t>
      </w:r>
      <w:proofErr w:type="spellStart"/>
      <w:r w:rsidR="00AC72FA">
        <w:t>Geovanny</w:t>
      </w:r>
      <w:proofErr w:type="gramStart"/>
      <w:r w:rsidR="00AC72FA">
        <w:t>,irvin</w:t>
      </w:r>
      <w:proofErr w:type="spellEnd"/>
      <w:proofErr w:type="gramEnd"/>
      <w:r w:rsidR="00AC72FA">
        <w:t>)</w:t>
      </w:r>
    </w:p>
    <w:p w:rsidR="00525B73" w:rsidRDefault="00180EE1">
      <w:r>
        <w:t>Diseño</w:t>
      </w:r>
      <w:r w:rsidR="00525B73">
        <w:t xml:space="preserve"> y configuración de </w:t>
      </w:r>
      <w:r>
        <w:t>proyecto (</w:t>
      </w:r>
      <w:r w:rsidR="00525B73">
        <w:t>Luis)</w:t>
      </w:r>
    </w:p>
    <w:p w:rsidR="00970122" w:rsidRDefault="00970122">
      <w:r>
        <w:t xml:space="preserve">Conexión a la base de datos (Irvin) </w:t>
      </w:r>
    </w:p>
    <w:p w:rsidR="006262F3" w:rsidRDefault="001A784E">
      <w:r>
        <w:t>Desarrollar los módulos por equipos</w:t>
      </w:r>
    </w:p>
    <w:p w:rsidR="006262F3" w:rsidRDefault="006262F3"/>
    <w:p w:rsidR="006262F3" w:rsidRDefault="006262F3"/>
    <w:p w:rsidR="006262F3" w:rsidRDefault="006262F3"/>
    <w:p w:rsidR="006262F3" w:rsidRDefault="006262F3"/>
    <w:p w:rsidR="006262F3" w:rsidRDefault="006262F3"/>
    <w:p w:rsidR="00B0537B" w:rsidRDefault="00B0537B"/>
    <w:p w:rsidR="00B0537B" w:rsidRDefault="00B0537B"/>
    <w:sectPr w:rsidR="00B053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37B"/>
    <w:rsid w:val="00180EE1"/>
    <w:rsid w:val="001A784E"/>
    <w:rsid w:val="00525B73"/>
    <w:rsid w:val="006262F3"/>
    <w:rsid w:val="00646F11"/>
    <w:rsid w:val="00767B0A"/>
    <w:rsid w:val="00970122"/>
    <w:rsid w:val="00AC72FA"/>
    <w:rsid w:val="00B0537B"/>
    <w:rsid w:val="00C30E3D"/>
    <w:rsid w:val="00C34206"/>
    <w:rsid w:val="00C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8C1C09-76E1-48A4-A2B9-8C8D1688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4247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Luis Antonio</cp:lastModifiedBy>
  <cp:revision>12</cp:revision>
  <dcterms:created xsi:type="dcterms:W3CDTF">2015-08-28T19:56:00Z</dcterms:created>
  <dcterms:modified xsi:type="dcterms:W3CDTF">2015-09-11T20:54:00Z</dcterms:modified>
</cp:coreProperties>
</file>