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4635181427002" w:lineRule="auto"/>
        <w:ind w:left="3200.0799560546875" w:right="1553.680419921875"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55.91999816894531"/>
          <w:szCs w:val="55.91999816894531"/>
          <w:u w:val="none"/>
          <w:shd w:fill="auto" w:val="clear"/>
          <w:vertAlign w:val="baseline"/>
          <w:rtl w:val="0"/>
        </w:rPr>
        <w:t xml:space="preserve">“El Bautismo en agua.”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Catecumenado: un estudio prebautismal.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503662109375" w:line="337.19841957092285" w:lineRule="auto"/>
        <w:ind w:left="3767.6800537109375" w:right="2123.3203125"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Iglesia Cristiana Luz Admirable. Patricio Huitron 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2.7999877929688" w:right="6.800537109375" w:firstLine="8.6399841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siguiente estudio pre bautismal fue diseñado con el objetivo de exponer el significado  bíblico del bautismo.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8.40039253234863" w:lineRule="auto"/>
        <w:ind w:left="1702.7999877929688" w:right="0.72021484375" w:firstLine="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Iglesia Cristiana Luz Admirable no cree que tomar un estudio prebautismal sea un  requisito indispensable para ser bautizado, puesto que lo único necesario para ser bautizado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creer con todo el corazón que Jesús es el Hijo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8:35-38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Sin embargo,  creemos que es conveniente que el discípulo conozca y comprenda el significado del  bautismo cristiano. Esto es conveniente por varias razones: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953125" w:line="235.90566158294678" w:lineRule="auto"/>
        <w:ind w:left="2069.199981689453" w:right="7.840576171875" w:firstLine="19.44000244140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Se evitarán errores doctrinales como la idea de que el bautismo es salvífico o místico. 2. Se evitarán errores tradicionales como creer que el bautismo administrado en niños  remueve el pecado original.</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15576171875" w:line="247.90088653564453" w:lineRule="auto"/>
        <w:ind w:left="2064.879913330078" w:right="0.72021484375" w:firstLine="7.440032958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Se explicará la importancia y necesidad del bautismo de acuerdo a las escrituras. 4. El discípulo tendrá más gozo de obedecer con entendimiento que sin entendimiento. 5. El discípulo tendrá más herramientas para explicar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por qué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 que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este paso  de obediencia.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8653564453" w:lineRule="auto"/>
        <w:ind w:left="2425.8399963378906" w:right="3.759765625" w:hanging="353.28002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El discípulo reforzara, no solo su comprensión del sacramento, sino los fundamentos  mismos de su fe cristiana, asegurando así que verdaderamente está en la fe y es  candidato a bautizarse.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8.5598754882812" w:right="0.960693359375" w:firstLine="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siguiente manual de estudio ha sido enriquecido por la consulta de diferentes obras en  donde se expone el significado bíblico del bautismo. Entre las obras consultadas por el autor,  se encuentran: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16.239929199218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Teología Sistemática de John MacArthur y Richard Mayhue.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9482421875" w:line="240" w:lineRule="auto"/>
        <w:ind w:left="1700.3999328613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Biblias de estudio: Holman, MacArthur y de la Reforma.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1700.3999328613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Diccionario Bíblico Ilustrado Holman.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697.5199890136719" w:right="8.240966796875" w:firstLine="2.87994384765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Diccionario de creencias, religiones, sectas y ocultismo de George A. Mather y Larry A.  Nichols.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62.07992553710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 pos de los puritanos y su piedad de J.I. Packer.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708.799896240234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¿Qué es el bautismo? De R.C. Sproul.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1700.3999328613281"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membresía de la iglesia de Jonathan Leeman.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2008056640625" w:line="240" w:lineRule="auto"/>
        <w:ind w:left="1707.5999450683594"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9 Marcas de una iglesia saludable de Mark Dever.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88653564453" w:lineRule="auto"/>
        <w:ind w:left="1700.3999328613281" w:right="6.8017578125" w:hanging="2.40005493164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Manuales de estudio de los seminarios Cristo Para las Naciones de México y el Seminario  Bíblico Palabra de Gracia.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9.6188354492188" w:line="240.55269241333008" w:lineRule="auto"/>
        <w:ind w:left="1711.4422607421875" w:right="486.3836669921875" w:firstLine="1.653594970703125"/>
        <w:jc w:val="both"/>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1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Esta es la posición católico romana del bautismo infantil. Aclararemos que no toda denominación que  bautiza niños, como los presbiterianos, creen que el bautismo quita el pecado original y por lo tanto no  deben ser rechazados como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herejes</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0.3999328613281" w:right="6.080322265625" w:firstLine="17.51998901367187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Confesiones históricas de fe como: Los treinta y nueve artículos, El catecismo de  Heildelberg, la confesión Belga y la confesión de fe de Westminster.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7.90037155151367" w:lineRule="auto"/>
        <w:ind w:left="1702.7999877929688" w:right="6.08032226562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maestro puede consultar el material citado si lo desea y enriquecer sus clases con el  material adicional que tenga a la mano. No obstante, un estudio diligente de los pasajes  bíblicos citados en el manual será indispensable para proveer una buena enseñanza.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8.31727981567383" w:lineRule="auto"/>
        <w:ind w:left="1704.9598693847656" w:right="0.72021484375" w:firstLine="6.4801025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maestro puede, si lo desea, dejar al grupo de discípulos una lectura que los acompañara  en su proceso pre bautismal, la recomendación personal del autor es que el discípulo lea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membresía de la iglesia de Jonathan Leeman,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ser breve, conciso y de fácil lectura.  Además de sostener una posición bíblica sobre el bautismo, dedica un capítulo a explicar  cómo se relaciona el bautismo con la membresía de la iglesia y la importancia de la  identificación con una iglesia local. Este libro puede ser adquirido físico en librerías  cristianas o en pdf como un recurso del ministerio: “9 marks”.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244140625" w:line="247.90088653564453" w:lineRule="auto"/>
        <w:ind w:left="1703.2798767089844" w:right="0.960693359375" w:firstLine="8.1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puede completar este estudio en cuatro clases, contemplando una hora por cada una, pero  puede ser cubierto en menos o más tiempo, dependiendo de las demandas, el tiempo o las  urgencias del grupo.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3.2798767089844" w:right="3.9208984375" w:firstLine="8.1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maestro tendrá en este manual una guía consistente para sustentar al grupo pre bautismal,  puede ajustarse a ella y habrá cumplido su labor, pero no debe limitarse a ella solamente,  deberá usar su criterio y ampliar la investigación para brindar un mejor aprovechamiento.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171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requisitos indispensables para el alumno son: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Puntualidad y asistencia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9921875" w:line="240" w:lineRule="auto"/>
        <w:ind w:left="2069.1999816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Su manual impreso en cada clase para seguir al maestro.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07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Cuaderno o bloc de notas.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8.4005355834961" w:lineRule="auto"/>
        <w:ind w:left="1705.4399108886719" w:right="3.67919921875" w:firstLine="6.0000610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maestro debe asegurarse de que la clase sea tanto expositiva como participativa. Es de  vital importancia que nadie se quede con dudas en las sesiones del pre bautismal. Los  alumnos tienen toda libertad de interrumpir al maestro para expresar sus dudas e inquietudes,  y pueden hacerlo cuantas veces sea necesario hasta que el significado del sacramento quede  lo suficientemente claro.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922607421875" w:line="247.90074348449707" w:lineRule="auto"/>
        <w:ind w:left="1705.9199523925781" w:right="0.479736328125" w:firstLine="5.5200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manual será el mismo para el alumno y el maestro, las preguntas y tareas que se  encuentran en las lecciones de este manual, pueden ser respondidas por el alumno en este  mismo o en un cuaderno de notas adicional.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59228515625" w:line="240" w:lineRule="auto"/>
        <w:ind w:left="1711.43997192382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debe orar al iniciar y terminar cada clase.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82931518555" w:lineRule="auto"/>
        <w:ind w:left="1703.2798767089844" w:right="2.760009765625" w:firstLine="8.160095214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maestro debe procurar estar al pendiente de las necesidades personales del discípulo,  pues, normalmente las semanas de preparación para el bautismo traen consigo pruebas y  tentaciones particulares a sus vidas. Recordemos que el opositor buscara hacer retroceder al  cristiano obediente, y no debemos bajar la guardia, nuestro objetivo sobre todas las cosas es  conducir a los discípulos a las aguas del bautismo, seguros y aprobados.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708.0799865722656" w:right="4.88037109375" w:firstLine="13.679962158203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¡QUE DIOS BENDIGA A LOS MAESTROS Y DISCÍPULOS FIELES AL SEÑOR Y  SUS ORDENANZAS! Como iglesia estamos muy contentos de guiarles y acompañarlos  en su obediencia a Cristo, nuestro Dios.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19921875" w:line="240" w:lineRule="auto"/>
        <w:ind w:left="0" w:right="62.280273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SOLO A DIOS SEA LA GLORIA.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875" w:line="240" w:lineRule="auto"/>
        <w:ind w:left="0" w:right="87.119140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64.560546875" w:firstLine="0"/>
        <w:jc w:val="righ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INTRODUCCIÓN AL BAUTISMO.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9.080810546875" w:line="240" w:lineRule="auto"/>
        <w:ind w:left="0" w:right="3320.199584960937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¿Qué es un sacramento?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2.90307998657227" w:lineRule="auto"/>
        <w:ind w:left="1708.5598754882812" w:right="1.800537109375" w:hanging="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sacramento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“una cosa sagrada”. La palabra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sagrada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 “dedicado a la  divinidad”. Por lo tanto, un sacramento es un acto dedicado a Dios. La iglesia cristiana tiene  dos sacramentos ordenados por Cristo a la iglesia: La cena del Señor y el Bautismo</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416259765625" w:line="247.90088653564453" w:lineRule="auto"/>
        <w:ind w:left="1709.0399169921875" w:right="2.999267578125" w:hanging="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estos sacramentos también se les llama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ordenanza,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porque Jesucristo dio la orden de  observarlos y celebrarlos como una ceremonia en Su honor.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74348449707" w:lineRule="auto"/>
        <w:ind w:left="1703.2798767089844" w:right="3.64013671875" w:firstLine="2.160034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sacramento no es optativo para el creyente. Jesucristo ordeno el bautismo como una  actividad elemental y central de la adoración a Dios. Es necesario que los cristianos bauticen  a los que son discipulados y que los que son discipulados sean bautizados sin oponer  resistencia por una sencilla razón: Jesús lo ordenó. Por lo tanto, el bautismo no es optativo  para el creyente.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0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ordenanza del sacramento bautismal es hallada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28:19: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872.4800109863281" w:right="163.5607910156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 tanto, id, y haced discípulos a todas las naciones, bautizándolos en el nombre del  Padre, y del Hijo, y del Espíritu Santo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81884765625" w:line="240" w:lineRule="auto"/>
        <w:ind w:left="0" w:right="2741.079711914062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¿Qué significa la palabra Bautismo?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03.2798767089844" w:right="0.479736328125" w:firstLine="3.6000061035156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palabra bautismo proviene del griego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Baptizo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significa literalmente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sumergir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palabra se compone de dos pequeñas palabras, la primera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bapto,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significa sumergir  algo en líquido, la siguiente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indica que algo o alguien lleva a cabo la acción de  sumergir. Así que el bautismo 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alguien sumergiendo a otro en agua.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2.7999877929688" w:right="1.199951171875" w:firstLine="5.999908447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Consideramos que la manera adecuada de bautizar a alguien es por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inmersión,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decir,  sumergiendo por completo el cuerpo de la persona en agua. Creemos que este tipo de  bautismo tiene un significado profundo y real para el cristiano.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8.15062522888184" w:lineRule="auto"/>
        <w:ind w:left="1708.0799865722656" w:right="0.72021484375" w:firstLine="9.11987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embargo, hay denominaciones que bautizan por “aspersión”, como los presbiterianos. No  debemos descalificar por completo el bautismo por aspersión ya que, en la mayoría de  confesiones de fe, y en el testimonio histórico, esta manera de bautizar esta autorizada. No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9693603515625" w:line="245.1870059967041" w:lineRule="auto"/>
        <w:ind w:left="1702.6774597167969" w:right="100.135498046875" w:firstLine="6.660003662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iglesia católico romana observa siete sacramentos: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el bautismo, la confirmación, la eucaristía, la  confesión, la unción de los enfermos, el orden sacerdotal y el matrimonio.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Solo aceptamos aquellos que Jesucristo ordeno a sus discípulos en el Nuevo Testamento: el bautismo y la cena del Señor. El matrimonio,  la confesión, el gobierno de la iglesia, etc. son útiles y necesarios, pero no fueron ordenados como  sacramentos en el N.T., más bien fueron declarados así posteriormente y aceptados tradicionalmente por la  iglesia de roma.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6.6398620605469" w:right="5.11962890625" w:firstLine="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obstante, nosotros no lo practicamos así porque creemos que la forma que se adecuá mejor a  la palabra Bautismo, es sin lugar a dudas, 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inmersión.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8.40039253234863" w:lineRule="auto"/>
        <w:ind w:left="1705.9199523925781" w:right="0.47973632812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Biblia, Juan Bautista bautizaba en el Jordán por inmersión… ¿Por qué otro motivo le  sería necesario estar en un rio si no fuera por qué requería una gran cantidad de agua? Así  mismo, encontramos que Felipe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descendió a las aguas con el etíope para bautizarlo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después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subieron de las aguas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8:38-39.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proceso apunta al bautismo por  inmersión.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953125" w:line="240" w:lineRule="auto"/>
        <w:ind w:left="0" w:right="2090.79956054687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¿El bautismo es necesario para nuestra salvación?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respuesta es un contundente: NO.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7.8998851776123" w:lineRule="auto"/>
        <w:ind w:left="1708.0799865722656" w:right="62.0397949218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Catolicismo Romano el bautismo es visto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una causa instrumental de la salvación,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decir, el medio por el cual una persona entra en el estado de gracia o salvación.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1142578125" w:line="247.90074348449707" w:lineRule="auto"/>
        <w:ind w:left="1702.5599670410156" w:right="9.880371093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idea de la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causa instrumental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surge en el planteamiento aristotélico de que todo lo que  existe conlleva diferentes causas, por ejemplo, en una estatua: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causa material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el  mármol o la piedra,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causa eficiente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el artista,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causa formal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el plan o la idea que  se lleva a cabo,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causa final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el motivo por el cual se hace la estatua y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la causa  instrumental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herramienta o el medio por el cual se transforma el material.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34.90610599517822" w:lineRule="auto"/>
        <w:ind w:left="1704.9598693847656" w:right="2.2802734375" w:hanging="0.960083007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cristianos creemos, con base en las escrituras, que la única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causa instrumental de la  salvación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la Fe en el evangelio del Señor Jesucristo. De ahí que decimos que nuestra  salvación se sustenta en la Sola Fide.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140869140625" w:line="240" w:lineRule="auto"/>
        <w:ind w:left="170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Escritura enseña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Efesios 2:8-9: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37155151367" w:lineRule="auto"/>
        <w:ind w:left="1846.0800170898438" w:right="138.80126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Porque por gracia sois salvos por medio de la fe; y esto no de vosotros, pues es don de  Dios; no por obras, para que nadie se gloríe.</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0" w:lineRule="auto"/>
        <w:ind w:left="0" w:right="337.520751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es una obra, y nuestra salvación no depende en ninguna manera de las obras.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06.6398620605469" w:right="290" w:hanging="0.4798889160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También tenemos un claro ejemplo de que el bautismo no salva cuando contemplamos al  ladrón que fue crucificado junto a Jesús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Lucas 23:39-43: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4005641937256" w:lineRule="auto"/>
        <w:ind w:left="1776.9599914550781" w:right="72.520751953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Y uno de los malhechores que estaban colgados le injuriaba, diciendo: Si tú eres el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Cristo, sálvate a ti mismo y a nosotros. Respondiendo el otro, le reprendió, diciendo: ¿Ni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aun temes tú a Dios, estando en la misma condenación? Nosotros, a la verdad,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justamente padecemos, porque recibimos lo que merecieron nuestros hechos; mas éste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ningún mal hizo. Y dijo a Jesús: Acuérdate de mí cuando vengas en tu reino. Entonces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Jesús le dijo: De cierto te digo que hoy estarás conmigo en el paraíso.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195312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ladrón no necesito ser bautizado para ser salvo.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2401733398438" w:line="245.68479537963867" w:lineRule="auto"/>
        <w:ind w:left="1713.2351684570312" w:right="78.9599609375" w:hanging="4.675292968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La Sola Fe es uno de los cinco pilares de la Teología Reformada junto con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La sola escritura, sola gracia, solo  Cristo y solo a Dios la gloria.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Para un estudio profundo de las cinco solas se puede consultar: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Que es la  Teología Reformada?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 R.C. Sproul.</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ladrón fue salvo, como toda la gente que se salva, por su sola fe.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06.6398620605469" w:right="225.2014160156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Este ladrón comprendía el evangelio de Jesucristo. Observa todas las declaraciones que 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ladrón hizo en la cruz: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2380.959930419922" w:right="374.0399169921875" w:hanging="292.31994628906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1. Reconoció que era un merecedor justo de la condenación: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Nosotros, a la verdad,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justamente padecemos,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2426.0800170898438" w:right="2.039794921875" w:hanging="356.8800354003906"/>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2. Reconoció la inutilidad de sus hechos para salvarle: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porque recibimos lo 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merecieron nuestros hechos; …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2072.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Confeso estas cosas públicamente.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380.3480815887451" w:lineRule="auto"/>
        <w:ind w:left="2069.6800231933594" w:right="1405.8001708984375" w:hanging="4.80010986328125"/>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Reconoció que Cristo es Santo e impecable: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mas este ningún mal hizo.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Rogo a Jesús misericordia por su alma: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Acuérdate de mí…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119140625" w:line="240" w:lineRule="auto"/>
        <w:ind w:left="2072.5599670410156"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Reconoció el Señorío de Cristo: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cuando vengas en tu reino.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37155151367" w:lineRule="auto"/>
        <w:ind w:left="2428.4799194335938" w:right="0.95947265625" w:hanging="36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7. Creyó en la resurrección de Cristo y su segunda venida: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cuando vengas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(para volver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debía vencer la muerte a la que se enfrentaba)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0" w:lineRule="auto"/>
        <w:ind w:left="0" w:right="156.519775390625" w:firstLine="0"/>
        <w:jc w:val="righ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Creyó en su propia resurrección futura: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acuérdate de mí cuando vengas en tu reino.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9.89999771118164" w:lineRule="auto"/>
        <w:ind w:left="2427.0399475097656" w:right="1.800537109375" w:hanging="357.8399658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9. Reconoció que ante la segunda venida habrá un juicio final: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acuérdate de mí cuando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vengas en tu reino</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8.67825508117676" w:lineRule="auto"/>
        <w:ind w:left="1707.8399658203125" w:right="0.479736328125" w:hanging="2.88009643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Este es un ejemplo de una fe salvífica. La fe salvífica es aquella que descansa enteramente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en la obra de Cristo. Es la fe que reposa en la salvación dada por Dios en Su Hijo. Es la fe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que reconoce que somos pecadores incapacitados para salvarnos, pero podemos confiar en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Cristo al morir en nuestro lugar nos imputa Su justicia y nos redime para Dios.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12109375" w:line="247.90088653564453" w:lineRule="auto"/>
        <w:ind w:left="1703.2798767089844" w:right="0.84106445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Este ladrón fue salvo, no tenemos dudas, pues Jesús le dijo: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De cierto te digo que hoy estarás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highlight w:val="white"/>
          <w:u w:val="none"/>
          <w:vertAlign w:val="baseline"/>
          <w:rtl w:val="0"/>
        </w:rPr>
        <w:t xml:space="preserve">conmigo en el paraíso…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Este ladrón no tuvo tiempo para ser bautizado, aun así, fue salvado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su fe.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189697265625" w:line="240" w:lineRule="auto"/>
        <w:ind w:left="0" w:right="2013.520507812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single"/>
          <w:vertAlign w:val="baseline"/>
          <w:rtl w:val="0"/>
        </w:rPr>
        <w:t xml:space="preserve">¿Si él bautismo no salva, porque es tan importante?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840850830078" w:lineRule="auto"/>
        <w:ind w:left="1703.2798767089844" w:right="0.720214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Muchos consideran que, si el bautismo no es salvífico, entonces no es elemental para la  adoración. Pero esto es un error grave, pues hay muchas actividades elementales para la  adoración que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son un medio de salvación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ejemplo: la oración, congregarse, tomar  la cena del Señor, cantar alabanzas, ofrendar, evangelizar a otros, proveer discipulado a otros,  amar a nuestras esposas y respetar a nuestros maridos, educar a los hijos, etc… Por lo tanto,  no debemos pensar que por no ser salvífico, el bautismo deja de ser un requisito elemental  para la adoración.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3599853515625" w:line="240" w:lineRule="auto"/>
        <w:ind w:left="170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que será muy importante entender porque nos debemos bautizar.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31.640014648437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¿Por qué nos bautizamos?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Escribe en este espacio, ¿Por qué te quieres bautizar?: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2.0799255371094" w:right="137.87963867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818359375" w:line="240" w:lineRule="auto"/>
        <w:ind w:left="0" w:right="1183.2806396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varias respuestas a esta pregunta que desarrollaremos a lo largo del estudio: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9775390625" w:line="247.90088653564453" w:lineRule="auto"/>
        <w:ind w:left="2424.879913330078" w:right="7.841796875" w:hanging="353.51989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BAUTIZAMOS PORQUE EL BAUTISMO ES LA SEÑAL EXTERNA DE  NUESTRA CONVERSIÓN INTERNA.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9140625" w:line="247.90088653564453" w:lineRule="auto"/>
        <w:ind w:left="2420.3199768066406" w:right="4.000244140625" w:hanging="348.9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NOS BAUTIZAMOS PORQUE CRISTO LO ORDENO Y PORQUE A TRAVÉS DEL  BAUTISMO SE COMUNICA LA SEÑAL DE LA PROMESA DE DIOS DE  SALVARNOS POR FE, ASÍ COMO LOS BENEFICIOS QUE ESA SALVACIÓN NOS  TRAE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–Sproul.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47.90088653564453" w:lineRule="auto"/>
        <w:ind w:left="2424.1600036621094" w:right="2.561035156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Históricamente, se ha aceptado que el bautismo es la señal del Nuevo Pacto que Dios  hizo con la humanidad. Así que, de acuerdo a este hecho, el bautismo es la señal que  llevamos sobre nosotros de la promesa de Dios de perseverarnos y redimirnos.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190185546875" w:line="247.90088653564453" w:lineRule="auto"/>
        <w:ind w:left="2428.719940185547" w:right="4.24072265625" w:hanging="357.359924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BAUTIZAMOS PORQUE ES UN RECORDATORIO DE NUESTRA UNION  CON CRISTO.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619140625" w:line="247.90074348449707" w:lineRule="auto"/>
        <w:ind w:left="2424.879913330078" w:right="5.440673828125" w:hanging="353.5198974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BAUTIZAMOS PORQUE ES UN MOMENTO AL QUE PODEMOS  VOLTEAR A VER CUANDO NOS SENTIMOS CONDENADOS POR EL  ENEMIGO. Martín Lutero decía que cuando se sentía débil en la fe, solo recordaba  el día en que fue bautizado, y ese recuerdo le infundía aliento para mantenerse firme  y fiel.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23828125" w:line="247.9006290435791" w:lineRule="auto"/>
        <w:ind w:left="2429.6800231933594" w:right="5.44189453125" w:hanging="35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BAUTIZAMOS PORQUE EL BAUTISMO NOS IDENTIFICA DE MANERA  GENERAL CON LA IGLESIA UNIVERSAL DE CRISTO.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81951904296875" w:line="249.89999771118164" w:lineRule="auto"/>
        <w:ind w:left="2424.879913330078" w:right="5.44189453125" w:hanging="353.5198974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BAUTIZAMOS PORQUE EL BAUTISMO NOS IDENTIFICA DE MANERA  ESPECIAL CON LA IGLESIA LOCAL.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22003173828125" w:line="247.90082931518555" w:lineRule="auto"/>
        <w:ind w:left="2426.0800170898438" w:right="6.160888671875" w:hanging="354.7200012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NOS BAUTIZAMOS PORQUE POR MEDIO DEL BAUTISMO DAMOS  TESTIMONIO AL REINO DE DIOS, DEL MUNDO Y DE SATANAS DE QUE  HEMOS NACIDO DE NUEVO.</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4.9598693847656" w:right="3.92089843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todos estos motivos nos bautizamos. Así hemos dejado claras dos cosas: EL BAUTISMO  ES MUY IMPORTANTE, PERO EL BAUTISMO NO SALVA.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0" w:right="62.1997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HOJA SERA ENTREGADA AL MAESTRO.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706.15997314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RESPONDER DE TAREA CON SENCILLEZ Y SINCERIDAD: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¿Estoy seguro de ser salvo? _____.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¿Qué es lo que me hace salvo?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8.73367309570312" w:lineRule="auto"/>
        <w:ind w:left="1702.0799255371094" w:right="78.80004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86279296875" w:line="247.90088653564453" w:lineRule="auto"/>
        <w:ind w:left="1705.9199523925781" w:right="4.600830078125" w:firstLine="9.36004638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¿Por qué tengo fe en Cristo y no en otra deidad o filosofía? ¿Qué hace diferente mí fe a  la de aquellos que no son cristianos?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23396682739258" w:lineRule="auto"/>
        <w:ind w:left="1702.0799255371094" w:right="78.80004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60595703125" w:line="240" w:lineRule="auto"/>
        <w:ind w:left="1705.919952392578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Explica el evangelio de Jesucristo.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8.2756805419922" w:lineRule="auto"/>
        <w:ind w:left="1702.0799255371094" w:right="78.80004882812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4434814453125" w:line="248.54501724243164" w:lineRule="auto"/>
        <w:ind w:left="1703.2798767089844" w:right="3.64013671875" w:firstLine="709.6000671386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 El propósito de esta hoja no es calificarte. El propósito es evaluar a la luz de tu  comprensión de la Palabra si has entendido el evangelio. Dado que el bautismo se administra  en creyentes, es importante asegurarnos de que creas en el verdadero evangelio. No buscamos  respuestas perfectas, pero si respuestas correctas. En caso de que no comprendas el evangelio,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3.2798767089844" w:right="6.4001464843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te señalaremos, excluiremos o rechazaremos, pero nos encargaremos de explicártelo con  paciencia para asegurarnos de que lo entiendas. ¡Esto será bueno para ti y para la iglesia!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8.02001953125" w:line="240" w:lineRule="auto"/>
        <w:ind w:left="0" w:right="372.0391845703125" w:firstLine="0"/>
        <w:jc w:val="righ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EL BAUTISMO EN EL ANTIGUO TESTAMENTO.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880859375" w:line="240" w:lineRule="auto"/>
        <w:ind w:left="0" w:right="2326.440429687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¿De dónde a dónde abarca el Antiguo Pacto?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8.31727981567383" w:lineRule="auto"/>
        <w:ind w:left="1703.2798767089844" w:right="3.6804199218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Antiguo Testamento o Antiguo Pacto se extiende desde el Edén hasta la última cena, donde  Jesús instituye él Nuevo Pacto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Mt.26:28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Antes de la última cena todo ministerio se llevó  a cabo bajo el Antiguo Testamento. Es por eso que, aunque hallamos las historias de Juan  Bautista y del Señor Jesús en el Nuevo Testamento de nuestras Biblias, sus ministerios se  desarrollaron durante el Antiguo Testamento, justo en la transición entre los dos pactos. Es  por eso que el bautismo que Juan Bautista aplicaba y el bautismo con que se bautizó Jesús  son bautismos del Antiguo Testamento, pues ocurrieron antes de la última cena.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025390625" w:line="249.89999771118164" w:lineRule="auto"/>
        <w:ind w:left="1710.9599304199219" w:right="8.482666015625" w:hanging="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 tres tipos de bautismos en el Antiguo Testamento. Cada uno de estos Bautismos nos  ayudaran a comprender el significado del bautismo cristiano del Nuevo Testamento.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820556640625" w:line="240" w:lineRule="auto"/>
        <w:ind w:left="0" w:right="1771.60034179687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¿Cuáles son los tres bautismos del Antiguo Testamento?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0" w:lineRule="auto"/>
        <w:ind w:left="2067.615966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 EL BAUTISMO PROSELITISTA.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7.90088653564453" w:lineRule="auto"/>
        <w:ind w:left="1704.2399597167969" w:right="3.00048828125" w:firstLine="0.719909667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cristiano tiene un importante trasfondo judío.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prosélito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era un gentil que se  había convertido al judaísmo por medio de un discipulado. Los fariseos buscaban hacer  discípulos de entre los gentiles: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23:15.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6.1599731445312" w:right="3.23974609375" w:hanging="1.43997192382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gentil que decidía convertirse al judaísmo debía seguir una serie de ritos. Primero debía  aprender la ley y memorizarla, después debía ser circuncidado y por último debía ser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bautizado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un estanque al que llamaban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mikveh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mientras recitaba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Deuteronomio 6:4.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8.40039253234863" w:lineRule="auto"/>
        <w:ind w:left="1708.5598754882812" w:right="3.160400390625" w:firstLine="3.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puede decir que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bautismo proselitista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un ritual de purificación. Simboliza la limpieza  del gentil, necesaria para integrarse en el pueblo del pacto.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73876953125" w:line="240" w:lineRule="auto"/>
        <w:ind w:left="0" w:right="0.4797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bautismo pre-figura y anticipa el bautismo cristiano,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pero no es el bautismo cristiano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80070495605" w:lineRule="auto"/>
        <w:ind w:left="1703.2798767089844" w:right="2.48046875" w:firstLine="1.679992675781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que sepamos que los judíos no practicaban el bautismo proselitista, este era  administrado únicamente a los prosélitos. Los judíos no creían necesitar la purificación  porque se sabían el pueblo escogido de Dios, así que solo los gentiles convertidos bajaban 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mikveh.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7.615966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II. EL BAUTISMO DE JUAN.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5859375" w:line="247.90088653564453" w:lineRule="auto"/>
        <w:ind w:left="1708.0799865722656" w:right="8.961181640625" w:hanging="3.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Bautista aparece muy pronto en la escena de los evangelios. Se nos presenta a Juan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Marcos, Lucas y Juan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 en 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capítulo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17.6799011230469" w:right="1.199951171875" w:hanging="12.7200317382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ministerio de Juan sería un ministerio profético. Fue un ministerio anunciado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Lucas  1:13-17: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720687866211" w:lineRule="auto"/>
        <w:ind w:left="1728.7200927734375" w:right="34.40063476562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Pero el ángel le dijo: Zacarías, no temas; porque tu oración ha sido oída, y tu mujer  Elisabet te dará a luz un hijo, y llamarás su nombre Juan. Y tendrás gozo y alegría, y  muchos se regocijarán de su nacimiento; porque será grande delante de Dios. No beberá  vino ni sidra, y será lleno del Espíritu Santo, aun desde el vientre de su madre. Y hará  que muchos de los hijos de Israel se conviertan al Señor Dios de ellos. E irá delante de él  con el espíritu y el poder de Elías, para hacer volver los corazones de los padres a los  hijos, y de los rebeldes a la prudencia de los justos, para preparar al Señor un pueblo  bien dispuesto.”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47900390625" w:line="247.90088653564453" w:lineRule="auto"/>
        <w:ind w:left="1703.2798767089844" w:right="3.9208984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misión de Juan era preparar ante el pueblo de Israel el camino del Mesías, pero Juan no  era el Mesías. También se dice que Juan predicaría en el Espíritu de Elías. Tampoco era Elías,  pero recibió el mismo ministerio y el mismo poder de Elías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Mal.4:5-6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1704.9598693847656" w:right="6.32080078125" w:firstLine="3.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Juan comenzó su ministerio publicó fue muy impactante. Su mensaje produjo en su  generación muchas preguntas cruciales entre las que destacaban si era él el Mesías o era  Elías.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7.9006290435791" w:lineRule="auto"/>
        <w:ind w:left="1704.2399597167969" w:right="4.11987304687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su mensaje fue muy impactante porque el tiempo de su predicación fue el tiempo  de mayor expectativa mesiánica para los judíos. Nunca antes los israelitas esperaron tanto a  un salvador como en el primer siglo.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0" w:lineRule="auto"/>
        <w:ind w:left="170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qué crees que había tal expectativa mesiánica?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02.0799255371094" w:right="77.8796386718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8.06739807128906" w:lineRule="auto"/>
        <w:ind w:left="1704.9598693847656" w:right="2.520751953125" w:hanging="1.200103759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efecto, los judíos del tiempo de Jesús vivían bajo una terrible opresión. Ellos esperaban  que alguien les quitara el yugo romano y restableciera la autonomía absoluta a Palestina.  También tenían muchos conflictos sociales y políticos. Había divisiones religiosas y varias  sectas. Era el escenario perfecto para la aparición del Mesías.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52685546875" w:line="247.90088653564453" w:lineRule="auto"/>
        <w:ind w:left="1710.9599304199219" w:right="6.080322265625" w:hanging="6.0000610351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aparición de Juan en el desierto despertó el entusiasmo nacional. Después de cincuenta  años sin profeta, por fin uno hacia su aparición. ¡Y que profeta!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11:11.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7.90088653564453" w:lineRule="auto"/>
        <w:ind w:left="1704.2399597167969" w:right="7.52197265625" w:firstLine="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ministerio de Juan Bautista fue impactante por dos razones: 1. Lo que decía y 2. Lo que  hacía.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3899536132812" w:line="240" w:lineRule="auto"/>
        <w:ind w:left="2088.639984130859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LO QUE DECÍA: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3:2-12.</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4.4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profetizo sobre la llegada del reino de Dios.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170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definirías al reino de Dios?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2.0799255371094" w:right="78.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25779914855957" w:lineRule="auto"/>
        <w:ind w:left="1703.2798767089844" w:right="0.4797363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reino de Dios es el gobierno soberano de Dios, ejercido desde el cielo sobre Su pueblo. En  otras palabras, es el gobierno de Dios sobre el corazón humano. Este reino no formaba parte  de un futuro distante. Juan anunciaba la pronta llegada de ese reino. Estaba tan cerca que el  Rey estaba en camino. ¿Cuál era el problema? El problema es que Israel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estaba listo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recibirlo. ¡Debían arrepentirse de sus pecados ante su llegada! No quedaba mucho tiempo  para la nación de Israel,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hacha estaba puesta a la raíz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aventador estaba en la mano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 agricultor. Si Israel no se arrepiente, seria condenado al infierno como cualquier otro  pagano.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6617431640625" w:line="240" w:lineRule="auto"/>
        <w:ind w:left="2069.19998168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LO QUE HACÍA: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3:5-6.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8.36729049682617" w:lineRule="auto"/>
        <w:ind w:left="1705.9199523925781" w:right="2.520751953125" w:firstLine="5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impactante de lo que hacía Juan era precisamente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bautismo.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Bautizaba a todos  los que venían a él. Curiosamente, ¡muchos de los que venían a él eran judíos! Los judíos  nunca antes consideraron importante el bautismo. Ellos creían que la limpieza se encontraba en su carne, en su linaje o en su sangre judía, no obstante, el bautismo de Juan demuestra que  ellos también debían convertirse como los gentiles y debían entregar su corazón al Rey  venidero. Por lo tanto, eran llamados a este ritual de purificación.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52490234375" w:line="240" w:lineRule="auto"/>
        <w:ind w:left="0" w:right="902.559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Aquellos que se bautizaban con el bautismo de Juan daban evidencia de dos cosas: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2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Arrepentimiento que evidencia un cambio radical.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069.1999816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La fe en la pronta llegada del Mesías.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06.6398620605469" w:right="0.47973632812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bautizados por Juan eran una serie de personas que esperaban efectivamente y con fe la  llegada del reino de Dios, traído por el Mesías.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05.4399108886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 día, Juan vio venir al Mesías y dijo las palabras anheladas: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7.90088653564453" w:lineRule="auto"/>
        <w:ind w:left="1750.0801086425781" w:right="98.239746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 _______________________________________________________________”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87744140625" w:line="240" w:lineRule="auto"/>
        <w:ind w:left="0" w:right="3913.48022460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1:29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8.5671901702881" w:lineRule="auto"/>
        <w:ind w:left="1705.9199523925781" w:right="2.039794921875" w:firstLine="19.440002441406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fin Juan había identificado al Mesías! La gente lo vio venir. Pero no satisfizo a todo  mundo. El pueblo esperaba que el libertador viniera con trompetas y bocinas de guerra,  quizás montado a caballo y triunfante. Pero lejos de eso, apareció humilde. Esperaban la  identificación de un león, pero se les apareció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 Cordero que quita el pecado del mundo…</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24340343475342" w:lineRule="auto"/>
        <w:ind w:left="1704.9598693847656" w:right="0.4797363281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gente entendió el significado de la identificación del Mesías con el Cordero. En el Antiguo  Testamento el Cordero era la imagen del sacrificio sustitutivo.</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Génesis 22:8,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la  Pascua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Éxodo 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las ordenanzas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Levítico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esta es la imagen que la Biblia nos da del  Cordero. ¿De verdad él Mesías es un Cordero?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015625" w:line="248.56724739074707" w:lineRule="auto"/>
        <w:ind w:left="1703.2798767089844" w:right="2.2802734375" w:firstLine="22.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imagen no cuadraba con la expectativa judía, pero sin duda era el cumplimiento de la  promesa de Dios!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Isaías 53.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en su primera venida, ha venido a tomar el lugar del  pecador en la cruz! Esta es la libertad que Dios quería darle al pueblo y ellos no lo habían  entendido.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2197265625" w:line="247.90088653564453" w:lineRule="auto"/>
        <w:ind w:left="1705.4399108886719" w:right="2.67944335937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 cosas se pusieron aún más extrañas cuando Jesús entro al Jordán, se colocó junto a Juan  y le pidió ser bautizado. Eso ni siquiera Juan Bautista podía entenderlo.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620361328125" w:line="240" w:lineRule="auto"/>
        <w:ind w:left="2067.615966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III. EL BAUTISMO DE JESÚS.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64697265625" w:line="240" w:lineRule="auto"/>
        <w:ind w:left="170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Señor Jesús fue bautizado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3:13-15: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8.56724739074707" w:lineRule="auto"/>
        <w:ind w:left="1805.2799987792969" w:right="95.88012695312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Entonces Jesús vino de Galilea a Juan al Jordán, para ser bautizado por él. Mas Juan  se le oponía, diciendo: Yo necesito ser bautizado por ti, ¿y tú vienes a mí? Pero Jesús le  respondió: Deja ahora, porque así conviene que cumplamos toda justicia. Entonces le  dejó.”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2294921875" w:line="248.67825508117676" w:lineRule="auto"/>
        <w:ind w:left="1702.7999877929688" w:right="0.240478515625" w:firstLine="3.11996459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nosotros, también puede ser desconcertante que Jesús pidiera ser bautizado. Si el  bautismo era un ritual de purificación que demostraba el arrepentimiento y la esperanza en  el Mesías ¿Por qué crees que Jesús, quien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nunca peco y quién es el Mesías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pidió ser  bautizado?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2418212890625" w:line="248.56707572937012" w:lineRule="auto"/>
        <w:ind w:left="1702.0799255371094" w:right="77.2802734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3515625" w:line="249.89951133728027" w:lineRule="auto"/>
        <w:ind w:left="1672.5599670410156" w:right="0.72021484375" w:firstLine="3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mismo cuestiono esto, pero Jesús le dijo que era necesario que se cumpliera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 toda  justicia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por tanto, le ordena ser bautizado.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170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qué forma el bautismo de Jesús cumple toda justicia?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47.90080070495605" w:lineRule="auto"/>
        <w:ind w:left="2422.7200317382812" w:right="1.800537109375" w:hanging="334.08004760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Dios había designado y autorizado a Juan como profeta. Cuando un verdadero profeta  da una orden, es como si Dios la diera a través de él. Por otra parte, para que la  expiación del Mesías fuera efectiva debía obedecer a Dios en todo. Cuando fue  bautizado, Cristo obedeció a Dios en todo.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44580078125" w:line="249.89999771118164" w:lineRule="auto"/>
        <w:ind w:left="2426.5599060058594" w:right="3.759765625" w:hanging="357.359924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bautismo de Jesús anticipa la forma en que Dios lo haría pagar justamente en el  lugar de Sus escogidos. Su bautismo pre figura, es decir, anticipa Su muerte, sepultura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340087890625" w:line="240" w:lineRule="auto"/>
        <w:ind w:left="1705.0607299804688"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4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El sacrificio sustitutivo es aquel sacrificio que se ofrece a Dios en lugar del pecador.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428.4799194335938" w:right="7.5988769531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resurrección. Fue cuando Cristo murió, fue sepultado y resucito que se cumplió  definitivamente la justicia de Dios.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1705.6799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Antes de avanzar debemos tener clara una cosa más.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1781.199951171875" w:firstLine="0"/>
        <w:jc w:val="right"/>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¿Es el bautismo de los cristianos como estos bautismos?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3.2798767089844" w:right="55.92041015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respuesta es no. El bautismo del Antiguo Testamento es un bautismo distinto al que se  administra a los cristianos del Nuevo Testamento y a nosotros. Los bautismos del A.T. son  preparatorios y funcionan como un puente para entender el sacramento ordenado por Cristo  a la iglesia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28:16-20.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estudiaremos el bautismo del 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618896484375" w:line="240" w:lineRule="auto"/>
        <w:ind w:left="0" w:right="582.7587890625" w:firstLine="0"/>
        <w:jc w:val="righ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EL BAUTISMO EN EL NUEVO TESTAMENTO.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2794189453125" w:line="245.61604499816895" w:lineRule="auto"/>
        <w:ind w:left="1703.2798767089844" w:right="168.040771484375" w:firstLine="2.400054931640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vemos algunas formas de bautismo</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Antiguo Testamento, la iglesia cristiana  practica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 solo bautismo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lo vemos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Efesios 4:1-6: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6290435791" w:lineRule="auto"/>
        <w:ind w:left="1826.8800354003906" w:right="120.31982421875" w:hanging="1.199951171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Yo pues, preso en el Señor, os ruego que andéis como es digno de la vocación con que  fuisteis llamados, con toda humildad y mansedumbre, soportándoos con paciencia los  unos a los otros en amor, solícitos en guardar la unidad del Espíritu en el vínculo de la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201416015625" w:line="247.9006290435791" w:lineRule="auto"/>
        <w:ind w:left="1750.0801086425781" w:right="57.480468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paz; un cuerpo, y un Espíritu, como fuisteis también llamados en una misma esperanza  de vuestra vocación; un Señor, una fe,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single"/>
          <w:shd w:fill="auto" w:val="clear"/>
          <w:vertAlign w:val="baseline"/>
          <w:rtl w:val="0"/>
        </w:rPr>
        <w:t xml:space="preserve"> un bautismo,</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un Dios y Padre de todos, el cual es  sobre todos, y por todos, y en todos.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7.90088653564453" w:lineRule="auto"/>
        <w:ind w:left="1707.8399658203125" w:right="37.000732421875" w:firstLine="0.959930419921875"/>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Pablo habla de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 bautismo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refiere al bautismo en agua. Es de este bautismo del  que participan todos los que han nacido en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un Espíritu.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704.9598693847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bautismo esta ordenado por Jesús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28:19: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20068359375" w:line="249.15032386779785" w:lineRule="auto"/>
        <w:ind w:left="1740.4800415039062" w:right="98.880615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 _________________________________________________________________________ ___________________________________________________.”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169677734375" w:line="1527.3221969604492" w:lineRule="auto"/>
        <w:ind w:left="1708.4303283691406" w:right="86.2841796875" w:hanging="3.470458984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orden de Jesús demanda obediencia por dos partes: LA IGLESIA Y EL DISCÍPULO.  </w:t>
      </w: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5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Cada una de estas formas es un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tipo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del bautismo cristiano, pero no son en sí mismos el bautismo cristiano.</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 lo que debe hacer la iglesia de acuerdo a la gran comisión?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7.90088653564453" w:lineRule="auto"/>
        <w:ind w:left="1702.0799255371094" w:right="78.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8.9004421234131" w:lineRule="auto"/>
        <w:ind w:left="1702.0799255371094" w:right="78.800048828125" w:firstLine="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 lo que debe hacer el discípulo de acuerdo a la gran comisión? _________________________________________________________________________ _________________________________________________________________________.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19921875" w:line="248.02571296691895" w:lineRule="auto"/>
        <w:ind w:left="1703.5198974609375" w:right="3.0383300781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misma ordenanza se nos da a entender que todo discípulo de Cristo debe bautizarse y  que no existe un argumento válido para evadir esta responsabilidad. En el Nuevo Testamento  hallamos esta constante: LA IGLESIA PREDICA, DISCÍPULA Y BAUTIZA… LOS  NUEVOS CREYENTES SON DISCIPULADOS, SE BAUTIZAN Y REPITEN EL  PATRÓN.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2945556640625" w:line="240" w:lineRule="auto"/>
        <w:ind w:left="2067.61596679687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 EL BAUTISMO EN HECHOS.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2.82963752746582" w:lineRule="auto"/>
        <w:ind w:left="1702.7999877929688" w:right="1.31958007812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libro 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Apóstoles encontramos que todo nuevo creyente es llamado al  bautismo en agua. Para los Apóstoles y miembros de la iglesia primitiva</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en agua  era un tema central.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17211914062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Lee los siguientes pasajes y a continuación responde las preguntas: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40" w:lineRule="auto"/>
        <w:ind w:left="0" w:right="3597.9602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2:36-38: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74348449707" w:lineRule="auto"/>
        <w:ind w:left="1765.9201049804688" w:right="70.40039062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“Sepa, pues, ciertísimamente toda la casa de Israel, que a este Jesús a quien vosotros  crucificasteis, Dios le ha hecho Señor y Cristo. Al oír esto, se compungieron de corazón,  y dijeron a Pedro y a los otros apóstoles: Varones hermanos, ¿qué haremos? Pedro les  dijo: Arrepentíos, y bautícese cada uno de vosotros en el nombre de Jesucristo para  perdón de los pecados; y recibiréis el don del Espíritu Santo.”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0" w:right="3657.9602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8:35-39: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36.8798828125" w:right="38.56079101562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Entonces Felipe, abriendo su boca, y comenzando desde esta escritura, le anunció el  evangelio de Jesús. Y yendo por el camino, llegaron a cierta agua, y dijo el eunuco: Aquí  hay agua; ¿qué impide que yo sea bautizado? Felipe dijo: Si crees de todo corazón, bien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1881103515625" w:line="247.90080070495605" w:lineRule="auto"/>
        <w:ind w:left="1787.5201416015625" w:right="92.23999023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puedes. Y respondiendo, dijo: Creo que Jesucristo es el Hijo de Dios. Y mandó parar el  carro; y descendieron ambos al agua, Felipe y el eunuco, y le bautizó. Cuando subieron  del agua, el Espíritu del Señor arrebató a Felipe; y el eunuco no le vio más, y siguió  gozoso su camino.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61669921875" w:line="240" w:lineRule="auto"/>
        <w:ind w:left="0" w:right="3597.9602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10:44-48: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8399047851562" w:line="240" w:lineRule="auto"/>
        <w:ind w:left="1708.8191223144531" w:right="0" w:firstLine="0"/>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6</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Se le dice </w:t>
      </w:r>
      <w:r w:rsidDel="00000000" w:rsidR="00000000" w:rsidRPr="00000000">
        <w:rPr>
          <w:rFonts w:ascii="Calibri" w:cs="Calibri" w:eastAsia="Calibri" w:hAnsi="Calibri"/>
          <w:b w:val="0"/>
          <w:bCs w:val="0"/>
          <w:i w:val="1"/>
          <w:iCs w:val="1"/>
          <w:smallCaps w:val="0"/>
          <w:strike w:val="0"/>
          <w:color w:val="000000"/>
          <w:sz w:val="19.920000076293945"/>
          <w:szCs w:val="19.920000076293945"/>
          <w:u w:val="none"/>
          <w:shd w:fill="auto" w:val="clear"/>
          <w:vertAlign w:val="baseline"/>
          <w:rtl w:val="0"/>
        </w:rPr>
        <w:t xml:space="preserve">iglesia primitiva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a la iglesia del primer siglo.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08126831055" w:lineRule="auto"/>
        <w:ind w:left="1722.4800109863281" w:right="25.99975585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Mientras aún hablaba Pedro estas palabras, el Espíritu Santo cayó sobre todos los que  oían el discurso. Y los fieles de la circuncisión que habían venido con Pedro se quedaron  atónitos de que también sobre los gentiles se derramase el don del Espíritu  Santo. Porque los oían que hablaban en lenguas, y que magnificaban a Dios. Entonces  respondió Pedro: ¿Puede acaso alguno impedir el agua, para que no sean bautizados  estos que han recibido el Espíritu Santo también como nosotros? Y mandó bautizarles en  el nombre del Señor Jesús. Entonces le rogaron que se quedase por algunos días.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544921875" w:line="240" w:lineRule="auto"/>
        <w:ind w:left="0" w:right="3597.96020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16:28-34: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723834991455" w:lineRule="auto"/>
        <w:ind w:left="1754.8800659179688" w:right="62.08129882812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Mas Pablo clamó a gran voz, diciendo: No te hagas ningún mal, pues todos estamos  aquí. El entonces, pidiendo luz, se precipitó adentro, y temblando, se postró a los pies de  Pablo y de Silas; y sacándolos, les dijo: Señores, ¿qué debo hacer para ser salvo? Ellos  dijeron: Cree en el Señor Jesucristo, y serás salvo, tú y tu casa. Y le hablaron la palabra  del Señor a él y a todos los que estaban en su casa. Y él, tomándolos en aquella misma  hora de la noche, les lavó las heridas; y en seguida se bautizó él con todos los suyos. Y  llevándolos a su casa, les puso la mesa; y se regocijó con toda su casa de haber creído a  Dios.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74755859375" w:line="240" w:lineRule="auto"/>
        <w:ind w:left="170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¿Quién es bautizado en estos pasajes?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381.8474006652832" w:lineRule="auto"/>
        <w:ind w:left="1709.2799377441406" w:right="78.80004882812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¿Quién bautiza en estos pasajes?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7255859375" w:line="381.8469429016113" w:lineRule="auto"/>
        <w:ind w:left="1709.2799377441406" w:right="78.80004882812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¿Cuánto tiempo paso entre qué una persona cree y es bautizada?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73486328125" w:line="381.8469429016113" w:lineRule="auto"/>
        <w:ind w:left="1709.2799377441406" w:right="78.80004882812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¿Qué es claramente primero en estos pasajes, la fe o él bautismo?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3388671875" w:line="240" w:lineRule="auto"/>
        <w:ind w:left="0" w:right="78.8000488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19970703125" w:line="240" w:lineRule="auto"/>
        <w:ind w:left="0" w:right="1588.159790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Observemos de nuevo los pasajes y destaquemos algunos puntos esenciales: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2008056640625" w:line="248.40059280395508" w:lineRule="auto"/>
        <w:ind w:left="2069.199981689453" w:right="3.0395507812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evangelismo en el N.T. claramente contenía un llamado al bautismo. 2. En cada pasaje es evidente que los apóstoles no imponían a los discípulos una espera  entre su fe y su bautismo. En cuanto veían que la gente creía, les llamaban a las aguas.  3. En cada pasaje es evidente que la gente era bautizada hasta después de manifestar  abiertamente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evangelio.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1956787109375" w:line="247.86746978759766" w:lineRule="auto"/>
        <w:ind w:left="2428.000030517578" w:right="2.039794921875" w:hanging="3.120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Este punto es especialmente importante. Porque a la luz de los pasajes que leímos  avalamos que el bautismo en agua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es para salvación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más bien,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una respuesta  a la salvación.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Examinemos esto más de cerca:</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0908317565918" w:lineRule="auto"/>
        <w:ind w:left="3124.2401123046875" w:right="0.72021484375" w:hanging="329.760131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gente que se bautiza 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compungió de corazón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esto indica  que el Espíritu Santo ya había obrado en ellos. Pedro, antes de llamarlos al  bautismo les indica que deben arrepentirse, y el arrepentimiento es un fruto  de la fe verdadera. Un arrepentimiento genuino no es posible sin la fe que  salva. Existe una controversia en torno a la frase: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 el perdón de los  pecados.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John MacArthur apunta que, en el texto original, esta línea puede ser  mejor traducida como: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bautícese… por el perdón de los pecados.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Cambiando  así el sentido del bautismo, no se bautizan para obtener el perdón sino porque  lo han obtenido. La Biblia de Estudio de la Reforma apunta: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bautismo es  una señal y un sello del perdón de pecados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Tito 3:5</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 El rito físico no confiere  la bendición espiritual del perdón, pero la disposición de la audiencia de  Pedro a someterse al bautismo expresa su fe en el Salvador a quien Pedro ha  proclamado.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083984375" w:line="247.401123046875" w:lineRule="auto"/>
        <w:ind w:left="3115.8401489257812" w:right="1.56005859375" w:hanging="321.36016845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Eunuco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creyó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pidió ser bautizado. Felipe claramente antepuso  la fe como condición del bautismo cuando dijo: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 crees de todo corazón, bien  puedes…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Después de una declaración de fe: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Creo que Jesucristo es el Hijo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 bautizado. ¡Antes no! Ninguna persona debería ser bautizada si no  cree en esta declaración.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1884765625" w:line="247.90037155151367" w:lineRule="auto"/>
        <w:ind w:left="3143.2000732421875" w:right="3.399658203125" w:hanging="348.72009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Cornelio y su familia fueron bautizados después de creer en la  predicación de Pedro y recibir el Espíritu Santo.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01904296875" w:line="247.4842357635498" w:lineRule="auto"/>
        <w:ind w:left="3143.2000732421875" w:right="0.72021484375" w:hanging="348.72009277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tenemos quizás el argumento más contundente. El carcelero  preguntó a Pablo: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¿que debo hacer para ser salvo?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la respuesta de Pablo  no fue, “corre a las aguas y serás salvo…” ¡De ninguna manera! Pablo  respondió con firmeza y claridad: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cree en el Señor Jesucristo y serás salvo…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Fue después de que creyó en esto, que fue bautizado junto con toda su casa.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2358398437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esencial entender que la fe antecede al bautismo por una razón: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205078125" w:line="248.02104949951172" w:lineRule="auto"/>
        <w:ind w:left="1770.5447387695312" w:right="49.143066406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LA FE LE DA SENTIDO A LA OBEDIENCIA, PERO SIN FE,  LA OBEDIENCIA NO TIENE SENTIDO.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259033203125" w:line="248.31727981567383" w:lineRule="auto"/>
        <w:ind w:left="1703.2798767089844" w:right="0.4797363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 que esta frase quiere decir es que la señal externa del bautismo solamente tiene significado  si la persona ha sido transformada internamente por el evangelio. En otras palabras; el acto  externo es una manifestación visible de una realidad interna en el creyente. Pero si la persona  que se bautiza en agua, no ha sido renovada internamente, su bautismo no es más que 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remojón.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 fe, el bautismo no es diferente a un baño casual que va cargado de irreverencia  por la transgresión a la solemnidad de un santo mandamiento, pero con fe, el bautismo es una  hermosa y significativa señal espiritual que Dios respalda y bendice.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0274658203125" w:line="240" w:lineRule="auto"/>
        <w:ind w:left="0" w:right="81.2011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Ahora veamos lo que el Nuevo Testamento enseña a detalle sobre el significado del bautismo.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92.8802490234375" w:firstLine="0"/>
        <w:jc w:val="righ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II. EL SIGNIFICADO DOCTRINAL DEL BAUTISMO.</w:t>
      </w:r>
      <w:r w:rsidDel="00000000" w:rsidR="00000000" w:rsidRPr="00000000">
        <w:rPr>
          <w:rFonts w:ascii="Times New Roman" w:cs="Times New Roman" w:eastAsia="Times New Roman" w:hAnsi="Times New Roman"/>
          <w:b w:val="1"/>
          <w:bCs w:val="1"/>
          <w:i w:val="0"/>
          <w:iCs w:val="0"/>
          <w:smallCaps w:val="0"/>
          <w:strike w:val="0"/>
          <w:color w:val="000000"/>
          <w:sz w:val="30"/>
          <w:szCs w:val="30"/>
          <w:u w:val="none"/>
          <w:shd w:fill="auto" w:val="clear"/>
          <w:vertAlign w:val="superscript"/>
          <w:rtl w:val="0"/>
        </w:rPr>
        <w:t xml:space="preserve">7</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507080078125" w:line="247.90054321289062" w:lineRule="auto"/>
        <w:ind w:left="1702.7999877929688" w:right="5.60180664062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sección vamos a ver como se relaciona el bautismo en agua con el bautismo del  Espíritu Santo. Veremos como el bautismo es un símbolo de identificación en el creyente.  Veremos como el bautismo es la señal del Pacto de Dios con el hombre y veremos como el  bautismo es un acto que da testimonio a los tres reinos.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 nos dará un amplio marco doctrinal referente al bautismo cristiano.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519287109375" w:line="240" w:lineRule="auto"/>
        <w:ind w:left="0" w:right="440.321044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BAUTISMO EN EL ESPÍRITU SANTO Y EL BAUTISMO EN AGUA.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5185546875" w:line="247.90188789367676" w:lineRule="auto"/>
        <w:ind w:left="1708.0799865722656" w:right="0"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 entender lo que el bautismo en agua significa en la vida del creyente, debemos entender  el ministerio del Espíritu Santo en la salvación del hombre.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748046875" w:line="240" w:lineRule="auto"/>
        <w:ind w:left="1704.9598693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Mateo 3:11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Juan declara: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88653564453" w:lineRule="auto"/>
        <w:ind w:left="1752.4800109863281" w:right="44.720458984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Yo a la verdad os bautizo en agua para arrepentimiento; pero el que viene tras mí, cuyo  calzado yo no soy digno de llevar, es más poderoso que yo; él os bautizará en Espíritu  Santo y fuego.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6749114990234" w:lineRule="auto"/>
        <w:ind w:left="1702.7999877929688" w:right="2.280273437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Aunque el bautismo en agua es uno solo, como leímos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Efesios 4:1-6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otro tipo de  bautismo del que nos hablan las escrituras: el bautismo en el Espíritu Santo. Juan distingue  entre el bautismo en agua y el bautismo en el Espíritu Santo. Jesucristo bautizaría a las  personas en el Espíritu Santo, esto es algo que solamente Él puede hacer.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16:7-11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Jesucristo prometió darnos al Espíritu Santo y nos declaró cual sería la obra que haría en  nosotros: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521728515625" w:line="247.90074348449707" w:lineRule="auto"/>
        <w:ind w:left="1768.0799865722656" w:right="66.8395996093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“Pero yo os digo la verdad: Os conviene que yo me vaya; porque si no me fuera, el  Consolador no vendría a vosotros; mas si me fuere, os lo enviaré. Y cuando él venga,  convencerá al mundo de pecado, de justicia y de juicio. De pecado, por cuanto no creen  en mí; de justicia, por cuanto voy al Padre, y no me veréis más; y de juicio, por cuanto el  príncipe de este mundo ha sido ya juzgado.”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8.02577018737793" w:lineRule="auto"/>
        <w:ind w:left="1685.5198669433594" w:right="0.72021484375" w:firstLine="19.4400024414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el Espíritu Santo el que trae nueva vida al creyente y lo convence de pecado, justicia y  juicio.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Juan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Señor Jesús declara que el Espíritu Santo viene al inconverso y de manera  soberana le hace nacer de nuevo, pone fe salvífica en él y le da el arrepentimiento. ¡El produce  la conversión en las personas! El Espíritu Santo también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sella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 persona convertida.  Cuando hablamos del sello, hablamos de la marca que pone en nuestro corazón, una marca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0943603515625" w:line="243.00673484802246" w:lineRule="auto"/>
        <w:ind w:left="1705.6655883789062" w:right="115.2294921875" w:firstLine="2.63519287109375"/>
        <w:jc w:val="left"/>
        <w:rPr>
          <w:rFonts w:ascii="Calibri" w:cs="Calibri" w:eastAsia="Calibri" w:hAnsi="Calibri"/>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1.60000006357829"/>
          <w:szCs w:val="21.60000006357829"/>
          <w:u w:val="none"/>
          <w:shd w:fill="auto" w:val="clear"/>
          <w:vertAlign w:val="superscript"/>
          <w:rtl w:val="0"/>
        </w:rPr>
        <w:t xml:space="preserve">7 </w:t>
      </w:r>
      <w:r w:rsidDel="00000000" w:rsidR="00000000" w:rsidRPr="00000000">
        <w:rPr>
          <w:rFonts w:ascii="Calibri" w:cs="Calibri" w:eastAsia="Calibri" w:hAnsi="Calibri"/>
          <w:b w:val="0"/>
          <w:bCs w:val="0"/>
          <w:i w:val="0"/>
          <w:iCs w:val="0"/>
          <w:smallCaps w:val="0"/>
          <w:strike w:val="0"/>
          <w:color w:val="000000"/>
          <w:sz w:val="19.920000076293945"/>
          <w:szCs w:val="19.920000076293945"/>
          <w:u w:val="none"/>
          <w:shd w:fill="auto" w:val="clear"/>
          <w:vertAlign w:val="baseline"/>
          <w:rtl w:val="0"/>
        </w:rPr>
        <w:t xml:space="preserve">En la introducción de este material recomendamos leer los artículos y confesiones de fe históricas que nos  pueden ayudar en nuestra comprensión de la doctrina bautismal. Entre ellos, recomiendo ver: El Articulo  #27 de los 39 Artículos de la iglesia anglicana, el día #26 del Catecismo de Heildelberg, el artículo #34 de la  Confesión Belga y el capítulo #28 de la Confesión de fe de Westminster. Todos estos artículos pueden ser  encontrados en internet, de manera gratuita. También se encuentran en el Apéndice de la Teología  Sistemática de Wayne Grudem y en la parte posterior de la Biblia de Estudio de la Reforma.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5.9199523925781" w:right="8.721923828125" w:firstLine="1.9200134277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testifica que le pertenecemos a Dios. Es cuando el Espíritu Santo nos sella que hace al  mismo tiempo una morada en nuestro corazón, otorgándonos la santidad y los dones: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0" w:right="3523.560180664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EFESIOS 1:13-14: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807.6800537109375" w:right="101.59912109375"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él también vosotros, habiendo oído la palabra de verdad, el evangelio de vuestra  salvación, y habiendo creído en él, fuisteis sellados con el Espíritu Santo de la  promesa, que es las arras de nuestra herencia hasta la redención de la posesión  adquirida, para alabanza de su gloria.”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8.02571296691895" w:lineRule="auto"/>
        <w:ind w:left="1706.1599731445312" w:right="1.5600585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Todas estas bendiciones ocurren cuando nosotros escuchamos la Palabra de Dios, el  evangelio de Cristo y creímos en Él. Es entonces cuando ocurre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bautismo en el Espíritu  Santo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Este bautismo no es un bautismo intermitente, o un bautismo que debamos buscar  como experiencia después de la conversión. Este es un evento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único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la vida del creyente  que ocurre en el mismo momento de la conversión.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947998046875" w:line="240" w:lineRule="auto"/>
        <w:ind w:left="0" w:right="3354.03991699218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12:13: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2032.9600524902344" w:right="373.00048828125" w:firstLine="66.95999145507812"/>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“Porque por un solo Espíritu fuimos todos bautizados en un cuerpo, sean judíos o  griegos, sean esclavos o libres; y a todos se nos dio a beber de un mismo Espíritu.”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6290435791" w:lineRule="auto"/>
        <w:ind w:left="1703.2798767089844" w:right="4.600830078125" w:firstLine="22.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cristiano ha sido bautizado por el Espíritu Santo! De hecho, el primer bautismo que  experimentamos, es el bautismo en el Espíritu Santo. Solo que este no es un bautismo que  programamos, es un bautismo que Dios nos da de manera soberana cuando nos salva.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8.2339096069336" w:lineRule="auto"/>
        <w:ind w:left="1706.6398620605469" w:right="7.52075195312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asocia él bautismo en Espíritu Santo con él bautismo en agua? Es sencillo y a la  vez es la clave para comprender el bautismo en agua: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286865234375" w:line="248.77278327941895" w:lineRule="auto"/>
        <w:ind w:left="2347.907257080078" w:right="626.64550781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EL BAUTISMO EN AGUA ES LA DEMOSTRACIÓN  EXTERNA DE TODO EL PROCESO INTERNO  EJECUTADO POR EL ESPÍRITU SANTO.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5537109375" w:line="247.90088653564453" w:lineRule="auto"/>
        <w:ind w:left="1704.9598693847656" w:right="311.59912109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en agua es un acto que refleja la purificación interior con que nos purifico el  Espíritu Santo. Es la representación externa de nuestra limpieza interna.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0" w:right="60.11962890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el bautismo en agua tiene un significado especial como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símbolo de identificación.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1201782226562" w:line="240" w:lineRule="auto"/>
        <w:ind w:left="0" w:right="1874.3200683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BAUTISMO COMO SÍMBOLO DE IDENTIFICACIÓN.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381.84717178344727" w:lineRule="auto"/>
        <w:ind w:left="2088.6399841308594" w:right="1170.31982421875" w:hanging="383.680114746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en agua es un símbolo de identidad con Cristo y con la iglesia local.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Identidad con Cristo: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727783203125" w:line="247.86746978759766" w:lineRule="auto"/>
        <w:ind w:left="2065.8399963378906" w:right="4.3603515625" w:firstLine="2.879943847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creímos en el evangelio de Cristo reconocimos que somos pecadores y  merecemos la condenación que el llevo en nuestro lugar. Aunque no sufrimos la cruz,  nos identificamos con Cristo en Su muerte, sepultura y resurrección por medio del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68.000030517578" w:right="7.36083984375" w:hanging="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bautismo en el Espíritu Santo. Cuando creemos en Cristo nos identificamos con Cristo,  como lo enseñan con claridad estos pasajes: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0" w:right="3444.28039550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ROMANOS 6:4: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2162.3199462890625" w:right="79.60083007812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“Porque somos sepultados juntamente con él para muerte por medio del bautismo, a  fin de que como Cristo resucitó de los muertos por la gloria del Padre, así también  nosotros andemos en vida nueva.”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0" w:right="3430.599975585937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GALATAS 2:20: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8.15102577209473" w:lineRule="auto"/>
        <w:ind w:left="2121.5200805664062" w:right="35.319824218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“Con Cristo estoy juntamente crucificado, y ya no vivo yo, mas vive Cristo en mí; y lo  que ahora vivo en la carne, lo vivo en la fe del Hijo de Dios, el cual me amó y se  entregó a sí mismo por mí.”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6845703125" w:line="247.90080070495605" w:lineRule="auto"/>
        <w:ind w:left="2064.1600036621094" w:right="0.7202148437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Nuestra identificación con Cristo es una identificación espiritual que nos confiere todos  los beneficios de la salvación. Lo más importante en estos pasajes es la frase: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  CRISTO</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por estar En Él, plenamente identificados con Él que somos salvos. Dios  nos ve en Cristo, así como vio a sus elegidos en Cristo. ¡El bautismo en agua es un  símbolo visible de esta gloriosa identificación espiritual! Así como Cristo se humillo  hasta la muerte en obediencia y la venció con poder, ¡nosotros morimos a nuestra vieja  vida en unión con Él y proclamamos fe en la victoria sobre la muerte que nos garantiza  Su sacrificio!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2069.199981689453"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Identidad con la iglesia local.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48.1090545654297" w:lineRule="auto"/>
        <w:ind w:left="2064.879913330078" w:right="2.918701171875"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cristianismo no es una religión individualista. El cristianismo es esencialmente  colectivo. Normalmente cometemos el error de decirle a las personas que el cristianismo  es “una relación personal con Dios”. ¡Esta frase es una mentira! Si bien, es cierto que en  el cristianismo cada uno tiene, de manera individual, una relación especial con Dios, el  cristianismo no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eso en esencia.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Dios nos salvó, de inmediato nos unió a un  cuerpo de creyentes, nos integró a una comunidad de redimidos para que viviéramos en  armonía adorando. Para los puritanos, ningún tipo de adoración era más importante que  la adoración colectiva, ellos afirmaban que en el cielo nadie adorará a Dios  individualmente. En el cielo habrá grandes multitudes alabando Su gloria y grandeza.  Dios se regocija, no en individuos, sino en un pueblo santo conformado por individuos.  La línea es delgada, pero maraca una gran diferencia. Cuando el Señor nos salvó nos unió  al cuerpo universal de creyentes, no unió a todos los cristianos del mundo, en un solo  cuerpo místico llamado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el cuerpo de Cristo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como lo expresa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12:12-13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21087646484375" w:line="247.90077209472656" w:lineRule="auto"/>
        <w:ind w:left="2090.080108642578" w:right="35.319824218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“Porque así como el cuerpo es uno, y tiene muchos miembros, pero todos los  miembros del cuerpo, siendo muchos, son un solo cuerpo, así también Cristo. Porque  por un solo Espíritu fuimos todos bautizados en un cuerpo, sean judíos o griegos,  sean esclavos o libres; y a todos se nos dio a beber de un mismo Espíritu. (…)  Vosotros, pues, sois el cuerpo de Cristo, y miembros cada uno en particular.”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8647384643555" w:lineRule="auto"/>
        <w:ind w:left="2064.1600036621094" w:right="0.72021484375" w:firstLine="0.719909667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importante que nosotros no solo nos sepamos identificados con la iglesia universal,  sino que lo hagamos con un grupo particular de creyentes al que llamamos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 iglesia  local.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Finalmente, sabemos que la iglesia universal existe gracias a la existencia de la  iglesia local. Los creyentes en el libro de 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 identificaban en automático con  una iglesia local. Tenemos la iglesia de Antioquia, de Filipos, de Tesalónica, de Roma,  de Éfeso, etc… Las cartas de Pablo iban dirigidas a iglesias locales o a pastores de alguna  iglesia local, por ejemplo, Timoteo en Éfeso y Tito en Creta. Más adelante, Jesús dirige  una exhortación a 7 iglesias locales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Apocalipsis 2-3.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33056640625" w:line="247.90088653564453" w:lineRule="auto"/>
        <w:ind w:left="2065.8399963378906" w:right="3.0395507812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¿Cómo se identificaban los cristianos con la iglesia local de manera oficial? POR MEDIO  DEL BAUTISMO.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0" w:lineRule="auto"/>
        <w:ind w:left="0" w:right="103.560791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Observemos lo que sucede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Hechos 2:41-42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aquellos que creían en el evangelio: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9004421234131" w:lineRule="auto"/>
        <w:ind w:left="2198.3200073242188" w:right="115.8386230468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“Así que, los que recibieron su palabra fueron bautizados; y se añadieron aquel día  como tres mil personas. Y perseveraban en la doctrina de los apóstoles, en la  comunión unos con otros, en el partimiento del pan y en las oraciones.”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04296875" w:line="249.89999771118164" w:lineRule="auto"/>
        <w:ind w:left="2068.000030517578" w:right="3.52172851562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la fe fueron añadidos al cuerpo de Cristo. ¿A dónde fueron añadidos por él bautismo  en agua? A LA IGLESIA LOCAL.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8.56707572937012" w:lineRule="auto"/>
        <w:ind w:left="2064.1600036621094" w:right="2.5207519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un nuevo creyente se bautiza, se identifica de manera oficial con otros creyentes,  que ya se han identificado con Cristo, que ya han bajado a las aguas y que llama sus  hermanos. Así que el bautismo en agua se celebra en un contexto congregacional porque  es una identificación oficial con otros cristianos.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532958984375" w:line="248.18641662597656" w:lineRule="auto"/>
        <w:ind w:left="2064.879913330078" w:right="1.08032226562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es una identificación espiritual, porque esta ocurre en la conversión, pero si es una  identificación oficial con la iglesia. Esto puede ser confuso, ¿Qué diferencia hay entre la  identificación oficial y la espiritual? Es sencillo, pensemos en un mexicano. El mexicano  que tiene padres mexicanos y además nació en México es total y naturalmente mexicano.  Sin embargo, llega a ser oficialmente mexicano cuando es registrado en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registro civil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nación. También podemos ver esto con alguien que cumple los dieciocho años, es  naturalmente mayor de edad, pero no será oficial hasta que tenga en sus manos su  Identificación Nacional Electoral.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336669921875" w:line="248.15062522888184" w:lineRule="auto"/>
        <w:ind w:left="2064.879913330078" w:right="5.319824218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cristianismo uno es naturalmente cristiano cuando fue bautizado por el Espíritu  Santo y se identificó con Cristo, pero es oficialmente cristiano, cuando se bautiza y se  integra a una iglesia local. El bautismo es también, identificación con otros cristianos.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16937255859375" w:line="247.90088653564453" w:lineRule="auto"/>
        <w:ind w:left="2063.199920654297" w:right="5.921630859375" w:firstLine="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Además de ser un símbolo de identificación, el bautismo también es una señal de un  pacto.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18896484375" w:line="240" w:lineRule="auto"/>
        <w:ind w:left="2074.479980468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BAUTISMO COMO SEÑAL DE UN PACTO.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4014892578125" w:line="247.90074348449707" w:lineRule="auto"/>
        <w:ind w:left="1703.2798767089844" w:right="5.08056640625" w:firstLine="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tema 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los pactos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está presente en la Biblia. Nosotros encontramos a Dios haciendo  pactos con los hombres en el Antiguo Testamento. Los pactos que Dios hacía con los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705.4399108886719" w:right="1.80053710937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hombres eran en ocasiones pactos condicionales, que planteaban bendiciones y maldiciones,  y en ocasiones pactos incondicionales.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205078125" w:line="240" w:lineRule="auto"/>
        <w:ind w:left="1708.7998962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Cada pacto que Dios hizo era ratificado con una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señal externa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1705.91995239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ejemplo: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1039.68017578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el pacto que Dios hizo con Noé y cuál es la señal externa?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Génesis 6-10.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2.0799255371094" w:right="78.80004882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0" w:right="1340.75988769531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el pacto de Dios con Abraham y cuál es la señal externa?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Génesis 15.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7.90088653564453" w:lineRule="auto"/>
        <w:ind w:left="1702.0799255371094" w:right="77.28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0" w:right="60.080566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pactos son condicionales o incondicionales? ________________________________.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71487426758" w:lineRule="auto"/>
        <w:ind w:left="1704.9598693847656" w:right="0.7202148437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Estos dos pasajes son un ejemplo de la manera en que Dios pactaba con los hombres. Ahora,  quiero que veamos un pacto condicional que Dios hizo con Abraham. A diferencia del pacto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Génesis 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que es incondicional,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Génesis 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hace un pacto condicional con  Abraham, un pacto en donde la señal es al mismo tiempo la membresía al pacto.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37155151367" w:lineRule="auto"/>
        <w:ind w:left="1710.9599304199219" w:right="7.041015625" w:hanging="1.67999267578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es el pacto condicional de Dios con Abraham y cuál es la señal externa de ese pacto?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Génesis 17.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7021484375" w:line="247.90088653564453" w:lineRule="auto"/>
        <w:ind w:left="1702.0799255371094" w:right="77.280273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74348449707" w:lineRule="auto"/>
        <w:ind w:left="1705.9199523925781" w:right="2.520751953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Dios le dijo a Abraham que debían circuncidarse. La circuncisión es la señal del pacto de  Dios con Israel. Su significado es muy importante. Por un lado, la circuncisión simboliza la  manera en como Dios había cortado a Su pueblo de entre las naciones de la tierra y por otro  era un recordatorio de que si le eran infieles a Dios, Dios podía cortarlos a ellos de delante  de Su presencia.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7.90074348449707" w:lineRule="auto"/>
        <w:ind w:left="1704.9598693847656" w:right="4.88159179687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circuncisión es muy importante para el judío, porque es una señal en la carne de la elección  de Dios. Por eso, la circuncisión es la señal definitiva del pacto de Dios con Israel en el  Antiguo Testamento.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7.90088653564453" w:lineRule="auto"/>
        <w:ind w:left="1706.6398620605469" w:right="2.960205078125" w:hanging="0.9599304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Así como la señal del Antiguo Pacto es la circuncisión, se ha establecido históricamente, que  la señal del Nuevo Pacto es EL BAUTISMO EN AGUA: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18798828125" w:line="240" w:lineRule="auto"/>
        <w:ind w:left="0" w:right="3288.3599853515625" w:firstLine="0"/>
        <w:jc w:val="righ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COLOSENSES 2:9-15: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8.38391304016113" w:lineRule="auto"/>
        <w:ind w:left="1722.7200317382812" w:right="27.9199218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“Porque en él habita corporalmente toda la plenitud de la Deidad, y vosotros estáis  completos en él, que es la cabeza de todo principado y potestad. En él también fuisteis  circuncidados con circuncisión no hecha a mano, al echar de vosotros el cuerpo  pecaminoso carnal, en la circuncisión de Cristo;sepultados con él en el bautismo, en el  cual fuisteis también resucitados con él, mediante la fe en el poder de Dios que le levantó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65002441406" w:lineRule="auto"/>
        <w:ind w:left="1717.6799011230469" w:right="19.7595214843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 los muertos. Y a vosotros, estando muertos en pecados y en la incircuncisión de  vuestra carne, os dio vida juntamente con él, perdonándoos todos los pecados, anulando  el acta de los decretos que había contra nosotros, que nos era contraria, quitándola de en  medio y clavándola en la cruz, y despojando a los principados y a las potestades, los  exhibió públicamente, triunfando sobre ellos en la cruz.”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943359375" w:line="247.90088653564453" w:lineRule="auto"/>
        <w:ind w:left="1704.2399597167969" w:right="4.638671875" w:firstLine="1.9200134277343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Todos los judíos eran circuncidados al nacer, esto significaba un cambio en su carne, pero no  un cambio en el corazón. Dios esperaba que su pueblo llevara la circuncisión en el corazón,  como lo expresa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Deuteronomio 10:16: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7.90088653564453" w:lineRule="auto"/>
        <w:ind w:left="2095.600128173828" w:right="388.92089843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Circuncidad, pues, el prepucio de vuestro corazón, y no endurezcáis más vuestra  cerviz.”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19384765625" w:line="248.56724739074707" w:lineRule="auto"/>
        <w:ind w:left="1705.9199523925781" w:right="102.0397949218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Nuevo Pacto somos circuncidados de corazón cuando el Espíritu Santo nos bautizó y  nos identificó con Cristo. Así que el bautismo cristiano comunica externamente que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hemos  sido circuncidados de corazón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 Dios. Esto significa que ahora le pertenecemos a Dios y  que Dios nos ha otorgado sus promesas.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2294921875" w:line="248.56724739074707" w:lineRule="auto"/>
        <w:ind w:left="1703.9999389648438" w:right="0.72021484375" w:firstLine="0.9599304199218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texto de Colosenses que acabamos de leer nos recuerda enfáticamente que el bautismo en  agua simboliza todo lo que ocurre en el creyente: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lavamiento, remisión de pecados,  regeneración, muerte y resurrección espiritual, sello del Espíritu, adopción, redención y  glorificación.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2294921875" w:line="249.89999771118164" w:lineRule="auto"/>
        <w:ind w:left="1708.0799865722656" w:right="3.9599609375" w:hanging="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 lista constituye las promesas del Nuevo Pacto y el bautismo en agua es una señal de  cada una de ellas.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202880859375" w:line="240" w:lineRule="auto"/>
        <w:ind w:left="1709.27993774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 promesa de esta lista ya ocurrió en tu vida y cuál esta por suceder?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6290435791" w:lineRule="auto"/>
        <w:ind w:left="1702.0799255371094" w:right="78.8000488281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_________________________________________________________________________ _________________________________________________________________________ _________________________________________________________________________.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019775390625" w:line="248.64744186401367" w:lineRule="auto"/>
        <w:ind w:left="1902.5209045410156" w:right="174.4409179687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CUANDO TE BAUTIZAS PROCLAMAS PÚBLICAMENTE  TU FE EN LA PROMESA DE DIOS. PROCLAMAS  PÚBLICAMENTE LA REALIDAD DE LAS QUE YA  SUCEDIERON EN TU VIDA Y PROCLAMAS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239501953125" w:line="248.02099227905273" w:lineRule="auto"/>
        <w:ind w:left="1726.3873291015625" w:right="5.518798828125" w:firstLine="0"/>
        <w:jc w:val="center"/>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PÚBLICAMENTE TU ESPERANZA CERTERA DE LAS QUE  SUCEDERÁN.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255249023438" w:line="247.83428192138672" w:lineRule="auto"/>
        <w:ind w:left="1708.0799865722656" w:right="331.719970703125" w:hanging="2.40005493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contemplar el bautismo como una señal del Nuevo Pacto debemos recordar tres cosas  elementales: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bautismo no es lo mismo que la circuncisión.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943359375" w:line="240" w:lineRule="auto"/>
        <w:ind w:left="207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viejo pacto no es el mismo que el nuevo pacto.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071.360015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nuevo pacto trae una nueva señal: el bautismo.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189453125" w:line="248.9004421234131" w:lineRule="auto"/>
        <w:ind w:left="1703.2798767089844" w:right="117.48046875" w:firstLine="2.640075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Pasemos al último aspecto doctrinal del bautismo. La circuncisión no era una señal visible,  pero el bautismo es una práctica visible que se practica una sola vez en la vida para dar  testimonio a 3 reinos.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619140625"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BAUTISMO COMO TESTIMONIO A TRES REINOS.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 w:right="1495.07995605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Cuando nos bautizamos damos testimonio público de nuestra fe a tres reinos: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845703125" w:line="247.90088653564453" w:lineRule="auto"/>
        <w:ind w:left="2426.0800170898438" w:right="236.201171875" w:hanging="337.44003295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reino de Dios: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“AFIRMO MI COMPROMISO Y AGRADECIDO RATIFICO  MI DESEO DE SEGUIRTE, SEGUIRTE Y OBEDECERTE”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6576538086" w:lineRule="auto"/>
        <w:ind w:left="2423.9199829101562" w:right="5.321044921875" w:hanging="354.7200012207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reino de los hombres: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“AFIRMO QUE ME APARTO DEL CAMINO ANCHO  Y CÓMODO, QUE LE DOY LA ESPALDA A LA CORRIENTE DE ESTE  MUNDO, A LA CULTURA QUE ME RODEA Y A LAS FILOSOFÍAS  ANTIBIBLICAS QUE ANTES MOLDEABAN MI PENSAMIENTO”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8.9004421234131" w:lineRule="auto"/>
        <w:ind w:left="2072.3199462890625" w:right="96.16088867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El reino de las tinieblas: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“AFIRMO QUE POR EL SACRIFICIO DE CRISTO  SOY LIBRE DE TU REINO, QUE YA NO SOY HIJO DEL DIABLO SINO HIJO  DE DIOS POR LA ADOPCIÓN Y AMIGO DE CRISTO POR SU GRAN AMOR”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04296875" w:line="248.2339096069336" w:lineRule="auto"/>
        <w:ind w:left="1703.2798767089844" w:right="268.880615234375" w:firstLine="2.640075683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esta forma, el bautismo testifica que hemos sido definitivamente apartados por Dios y  para Dios.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EL SEA LA GLORIA!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6.08642578125" w:line="240" w:lineRule="auto"/>
        <w:ind w:left="2066.7999267578125"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SOLO UN PASO DE MUCHOS.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10595703125" w:line="248.9004421234131" w:lineRule="auto"/>
        <w:ind w:left="1705.9199523925781" w:right="6.080322265625" w:firstLine="0.71990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Hemos estudiado lo que el Nuevo Testamento nos enseña acerca del bautismo. Ahora es  importante remarcar que el bautismo es solo uno de muchos pasos que se demandan del  cristiano.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1904296875" w:line="248.73384475708008" w:lineRule="auto"/>
        <w:ind w:left="1704.9598693847656" w:right="0.479736328125" w:hanging="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es un paso que se da cuando tenemos fe. El bautismo da testimonio de la fe que  tenemos, pero hay muchas otras cosas que deben dar testimonio de nuestra fe. Es nuestra fe  la que nos ha transformado, ahora somos nuevas criaturas, como lo dice la Escritura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Corintios 5:17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18597412109375" w:line="247.90088653564453" w:lineRule="auto"/>
        <w:ind w:left="1888.800048828125" w:right="162.321777343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 modo que si alguno está en Cristo, nueva criatura es; las cosas viejas pasaron; he  aquí todas son hechas nuevas.”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00634765625" w:line="248.287353515625" w:lineRule="auto"/>
        <w:ind w:left="1704.9598693847656" w:right="3.040771484375" w:hanging="0.960083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Nuestra vida en Cristo es una vida nueva, por tanto, no solamente el bautismo, sino que todo  lo que hacemos debe dar testimonio de que somos nuevas criaturas. El bautismo es un  importantísimo paso de muchos que nos esperan en la vida cristiana. Un Teólogo llego a  decir que el bautismo es finalmente uno de los pasos más sencillos en la vida cristiana. Bajar  a las aguas es un acto de obediencia entre muchos muy costosos. La vida cristiana es una  vida de sacrificio y abnegación de principio a fin, es una vida de obediencia y fidelidad.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24739074707" w:lineRule="auto"/>
        <w:ind w:left="1704.2399597167969" w:right="2.03979492187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continuación, sugiero que antes de concluir con nuestro pre bautismal tengamos una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lectura de cartilla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Comentemos como grupo como estamos dando testimonio a la luz de lo  que debemos ser y lo que no debemos ser como cristianos. Después de evaluarnos hagamos  un ejercicio de sinceridad, comentemos con el grupo y oremos unos por otros.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352294921875" w:line="240" w:lineRule="auto"/>
        <w:ind w:left="2088.639984130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EL CRISTIANO DEBE SER: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7.90037155151367" w:lineRule="auto"/>
        <w:ind w:left="1700.159912109375" w:right="0.960693359375" w:firstLine="8.639984130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Conocedor de la Palabra – Obediente – Amable – Fiel – Prudente – Perdonador – Persistente  en la oración – Hospedador – Generoso – Paciente – Compasivo – Evangelista – Trabajador  – Leal – Bien administrado – Decoroso – Honesto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921875" w:line="240" w:lineRule="auto"/>
        <w:ind w:left="2069.1999816894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EL CRISTIANO NO DEBE SER: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7.90071487426758" w:lineRule="auto"/>
        <w:ind w:left="1700.159912109375" w:right="0.95947265625" w:firstLine="6.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Idolatra – Supersticioso – Fanático desmedido de deportes y juegos – Borracho – Mentiroso  – Fraudulento – Practicante del ocultismo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ouija, cartas, tarot, lectura de manos, santorales,  limpias, etc.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Sensual – Avaro – Chismoso – Violento – Entrometido y metiche – Impaciente – Usurero – Deudor – Contencioso – Ignorante en la sana doctrina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618896484375" w:line="240" w:lineRule="auto"/>
        <w:ind w:left="0" w:right="3091.6802978515625" w:firstLine="0"/>
        <w:jc w:val="right"/>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single"/>
          <w:shd w:fill="auto" w:val="clear"/>
          <w:vertAlign w:val="baseline"/>
          <w:rtl w:val="0"/>
        </w:rPr>
        <w:t xml:space="preserve">GALATAS 5:16–26.</w:t>
      </w:r>
      <w:r w:rsidDel="00000000" w:rsidR="00000000" w:rsidRPr="00000000">
        <w:rPr>
          <w:rFonts w:ascii="Times New Roman" w:cs="Times New Roman" w:eastAsia="Times New Roman" w:hAnsi="Times New Roman"/>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0936279296875" w:line="247.90088653564453" w:lineRule="auto"/>
        <w:ind w:left="1704.2399597167969" w:right="0.240478515625" w:firstLine="1.6799926757812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Desde luego que no hay una persona que haya alcanzado la perfección mientras vive en la  carne. Estar mal en algún área no descalifica al creyente para bautizarse, recordemos que el  único requisito para bautizarse 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creer con el corazón que Jesús es el Hijo de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Pero  examinarnos nos ayudara a dar un buen testimonio toda nuestra vida. Debemos procurar la  excelencia como norma de vida 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ser santos como Dios es santo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Pedro 1:16.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3.018798828125" w:line="240" w:lineRule="auto"/>
        <w:ind w:left="0" w:right="2436.400146484375" w:firstLine="0"/>
        <w:jc w:val="righ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ASUNTOS ESPECIALES.</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9004421234131" w:lineRule="auto"/>
        <w:ind w:left="1703.2798767089844" w:right="0.479736328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 posible que surjan preguntas en torno al bautismo. Cada grupo puede presentar diferentes  cuestiones. En esta pequeña sección, trataremos únicamente con aquellas preguntas que  pueden ser muy comunes.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419921875"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¿Puede alguien bautizarse dos veces?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88653564453" w:lineRule="auto"/>
        <w:ind w:left="1702.7999877929688" w:right="7.03979492187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Biblia enseña que el bautismo debe ser una sola vez en la Biblia, justo después de la  conversión. Por eso es inadmisible que alguna persona se quiera bautizar por segunda vez a  menos que: 1. Se haya bautizado por primera vez en una secta y 2. La primera vez que se  bautizó lo hizo emocionalmente o por imitación sin ser un creyente verdadero.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019287109375"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¿Quién puede bautizar a otro?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7.90074348449707" w:lineRule="auto"/>
        <w:ind w:left="1702.7999877929688" w:right="3.9599609375" w:firstLine="3.3599853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Todo cristiano puede bautizar a otro pues es una ordenanza para todo creyente en la gran  comisión. Sin embargo, creemos que corresponde primordialmente a los ancianos de la  congregación bautizar a los creyentes y que un laico debe bautizar a otro solo si no existe la  posibilidad de que el pastor lo haga en un contexto congregacional. También puede un laico  bautizar a un discípulo si el pastor le ordena para hacerlo.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93115234375"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 qué lugar debemos ser bautizados?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7.90088653564453" w:lineRule="auto"/>
        <w:ind w:left="1703.2798767089844" w:right="5.07934570312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cualquier lugar donde haya agua suficiente para él bautismo. No es relevante el lugar,  pero si las personas frente a quienes lo hacemos, puesto que se trata de un evento que da  testimonio, debemos practicarlo en un contexto congregacional con la iglesia local.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19091796875"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él bautismo infantil herético?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197998046875" w:line="248.40065002441406" w:lineRule="auto"/>
        <w:ind w:left="1702.7999877929688" w:right="2.680664062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el Catolicismo Romano si es herético, porque la enseñanza detrás de la práctica es que el  bautismo es 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causa instrumental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la salvación. Pero si el bautismo infantil es practicado  como una señal de la inserción al pueblo del pacto y no como un rito salvífico, no es herético.  Así lo hacen algunas denominaciones cristianas y así lo enseña la confesión de fe de  Westminster.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9188232421875" w:line="240" w:lineRule="auto"/>
        <w:ind w:left="1714.2239379882812" w:right="0" w:firstLine="0"/>
        <w:jc w:val="left"/>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079999923706055"/>
          <w:szCs w:val="22.079999923706055"/>
          <w:u w:val="none"/>
          <w:shd w:fill="auto" w:val="clear"/>
          <w:vertAlign w:val="baseline"/>
          <w:rtl w:val="0"/>
        </w:rPr>
        <w:t xml:space="preserve">¿Si fui bautizado de niño debo volver a bautizarme?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2637939453125" w:line="246.912260055542" w:lineRule="auto"/>
        <w:ind w:left="1702.7423095703125" w:right="9.833984375" w:firstLine="1.9871520996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Eso depende. Si tu bautismo fue tratado como una causa instrumental de salvación, es decir, si fue un  bautizo en la iglesia católico romana si deberías bautizarte. Claramente, tu padres y mucho menos tu,  entendían el significado del evangelio tal como es predicado en las Escrituras.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6712646484375" w:line="246.64063453674316" w:lineRule="auto"/>
        <w:ind w:left="1707.5999450683594" w:right="11.820068359375" w:hanging="1.987152099609375"/>
        <w:jc w:val="both"/>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Pero si fuiste bautizado de niño en una iglesia evangélica de alguna denominación protestante,  entonces la decisión es tuya. Podrías decidir respetar la tradición de la iglesia donde fuiste bautizado  o podrías decidir bautizarte de nuevo siendo consciente de ello.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170654296875" w:line="245.55401802062988" w:lineRule="auto"/>
        <w:ind w:left="1707.5999450683594" w:right="13.14697265625" w:hanging="2.87048339843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Nuestra recomendación personal es que si fuiste bautizado inconscientemente seas bautizado  conscientemente.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1676635742188" w:line="240" w:lineRule="auto"/>
        <w:ind w:left="171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 él bautismo por los muertos una práctica bíblica?</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23408126831055" w:lineRule="auto"/>
        <w:ind w:left="1702.7999877929688" w:right="0.72021484375" w:firstLine="2.159881591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mormones practican el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bautismo por los muertos.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Ellos enseñan que una persona se  puede bautizar en lugar de un difunto para liberar su alma del hades. Esta enseñanza es anti  bíblica y no debe ser practicada por ningún creyente. El problema con esta practica es que no  encuentra sustento en ninguna otra parte de la Escritura sino en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Corintios 15:29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tiene  muchas distintas interpretaciones, pero ninguna de las interpretaciones ortodoxas puede  contradecir la clara enseñanza de las Escrituras de que ningún vivo puede cambiar el destino  eterno de los muertos.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08544921875" w:line="247.90088653564453" w:lineRule="auto"/>
        <w:ind w:left="1704.2399597167969" w:right="4.16015625" w:firstLine="0.71990966796875"/>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bautismo esta ordenado para aquellos que en vida reconocen al Señor, nacen de nuevo, se  identifican con Él y con Su iglesia y obedecen para dar testimonio. Además, ningún ser  humano puede cambiar el destino eterno de otro que ha partido.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Hebreos 9:27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3388671875" w:line="240" w:lineRule="auto"/>
        <w:ind w:left="0" w:right="3842.919921875" w:firstLine="0"/>
        <w:jc w:val="right"/>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single"/>
          <w:shd w:fill="auto" w:val="clear"/>
          <w:vertAlign w:val="baseline"/>
          <w:rtl w:val="0"/>
        </w:rPr>
        <w:t xml:space="preserve">HIMNO</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9.86440658569336" w:lineRule="auto"/>
        <w:ind w:left="3989.8001098632812" w:right="2337.879638671875" w:firstLine="0"/>
        <w:jc w:val="cente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“En las aguas de la muerte”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 las aguas de la muerte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2666015625" w:line="240" w:lineRule="auto"/>
        <w:ind w:left="0" w:right="3347.320556640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Sumergido fue Jesús;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2978.2000732421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Mas su amor no fue apagado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3213.400268554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 las penas de la cruz.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 w:right="3281.080322265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Levantóse de la tumba,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3243.160400390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Sus cadenas quebrantó,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677734375" w:line="240" w:lineRule="auto"/>
        <w:ind w:left="0" w:right="3223.720092773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 triunfante y victorioso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091796875" w:line="240" w:lineRule="auto"/>
        <w:ind w:left="0" w:right="3367.479858398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los cielos ascendió.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19140625" w:line="240" w:lineRule="auto"/>
        <w:ind w:left="0" w:right="3121.0003662109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 las aguas del bautismo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 w:right="3308.680419921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Hoy confieso yo mi fe: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3185.079956054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Jesucristo me ha salvado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3125" w:line="240" w:lineRule="auto"/>
        <w:ind w:left="0" w:right="3201.400146484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 en su amor me gozaré.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3243.64013671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En las aguas humillado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200927734375" w:line="240" w:lineRule="auto"/>
        <w:ind w:left="0" w:right="3289.71984863281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Jesús siguiendo voy;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0" w:lineRule="auto"/>
        <w:ind w:left="0" w:right="3047.8002929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Desde ahora para el mundo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3165.159912109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 el pecado muerto estoy.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20361328125" w:line="240" w:lineRule="auto"/>
        <w:ind w:left="0" w:right="3182.20031738281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Ya que estoy crucificado,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197021484375" w:line="240" w:lineRule="auto"/>
        <w:ind w:left="0" w:right="3150.0396728515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¿cómo más podré pecar?;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3033.4002685546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por su gracia transformado,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91998291015625" w:line="240" w:lineRule="auto"/>
        <w:ind w:left="0" w:right="3226.119384765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Vida nueva he de llevar.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10498046875" w:line="240" w:lineRule="auto"/>
        <w:ind w:left="0" w:right="3187.2406005859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las aguas del bautismo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3296.6802978515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Me llevó la contrición;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3136.8395996093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Desde ahora me consagro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15991210938" w:line="240" w:lineRule="auto"/>
        <w:ind w:left="0" w:right="3216.5197753906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Al que obró mi redención.</w:t>
      </w:r>
    </w:p>
    <w:sectPr>
      <w:pgSz w:h="15840" w:w="12240" w:orient="portrait"/>
      <w:pgMar w:bottom="0" w:top="1380.399169921875" w:left="0" w:right="1639.1198730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