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0962" w14:textId="50F700BF" w:rsidR="00A064E3" w:rsidRPr="00325E0A" w:rsidRDefault="00A064E3" w:rsidP="006C2056">
      <w:pPr>
        <w:pStyle w:val="Subttulo"/>
        <w:spacing w:line="240" w:lineRule="auto"/>
        <w:jc w:val="center"/>
        <w:rPr>
          <w:sz w:val="28"/>
          <w:szCs w:val="28"/>
        </w:rPr>
      </w:pPr>
      <w:r w:rsidRPr="00325E0A">
        <w:rPr>
          <w:sz w:val="28"/>
          <w:szCs w:val="28"/>
        </w:rPr>
        <w:t>Proyecto Equipo 7</w:t>
      </w:r>
    </w:p>
    <w:p w14:paraId="0D2B41D5" w14:textId="05AF2E5C" w:rsidR="00A064E3" w:rsidRPr="008A19A0" w:rsidRDefault="00A064E3" w:rsidP="006C2056">
      <w:pPr>
        <w:spacing w:after="0" w:line="240" w:lineRule="auto"/>
        <w:jc w:val="center"/>
        <w:rPr>
          <w:color w:val="215E99" w:themeColor="text2" w:themeTint="BF"/>
          <w:sz w:val="28"/>
          <w:szCs w:val="28"/>
        </w:rPr>
      </w:pPr>
      <w:r w:rsidRPr="008A19A0">
        <w:rPr>
          <w:color w:val="215E99" w:themeColor="text2" w:themeTint="BF"/>
          <w:sz w:val="28"/>
          <w:szCs w:val="28"/>
        </w:rPr>
        <w:t>Vivienda en Colombia</w:t>
      </w:r>
    </w:p>
    <w:p w14:paraId="0CB9C777" w14:textId="77777777" w:rsidR="00A064E3" w:rsidRPr="00325E0A" w:rsidRDefault="00A064E3" w:rsidP="00325E0A">
      <w:pPr>
        <w:pStyle w:val="Subttulo"/>
        <w:spacing w:line="240" w:lineRule="auto"/>
        <w:jc w:val="both"/>
        <w:rPr>
          <w:sz w:val="22"/>
          <w:szCs w:val="22"/>
        </w:rPr>
      </w:pPr>
    </w:p>
    <w:p w14:paraId="0C84B9C9" w14:textId="6C72D748" w:rsidR="00421FB1" w:rsidRPr="00325E0A" w:rsidRDefault="00421FB1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#Antes de responder todas las preguntas creamos un view del total de vivienda por cada trimestre</w:t>
      </w:r>
    </w:p>
    <w:p w14:paraId="617D8B82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5AD806E5" w14:textId="77777777" w:rsidR="00421FB1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USE vivienda;</w:t>
      </w:r>
    </w:p>
    <w:p w14:paraId="679E5E7F" w14:textId="77777777" w:rsidR="00065A9C" w:rsidRPr="00325E0A" w:rsidRDefault="00065A9C" w:rsidP="00325E0A">
      <w:pPr>
        <w:spacing w:after="0" w:line="240" w:lineRule="auto"/>
        <w:jc w:val="both"/>
        <w:rPr>
          <w:sz w:val="22"/>
          <w:szCs w:val="22"/>
        </w:rPr>
      </w:pPr>
    </w:p>
    <w:p w14:paraId="2C8D65D8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CREATE VIEW vw_total_vivienda_trimestre AS</w:t>
      </w:r>
    </w:p>
    <w:p w14:paraId="4788E377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SELECT </w:t>
      </w:r>
    </w:p>
    <w:p w14:paraId="698B1775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m.Municipio,</w:t>
      </w:r>
    </w:p>
    <w:p w14:paraId="180FCB6F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cv.Año,</w:t>
      </w:r>
    </w:p>
    <w:p w14:paraId="30FC1254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cv.Trimestre,</w:t>
      </w:r>
    </w:p>
    <w:p w14:paraId="5157F269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SUM(cv.Unidades_vivienda)  AS total_unidades,</w:t>
      </w:r>
    </w:p>
    <w:p w14:paraId="35FB9471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</w:rPr>
        <w:t xml:space="preserve">    </w:t>
      </w:r>
      <w:r w:rsidRPr="00325E0A">
        <w:rPr>
          <w:sz w:val="22"/>
          <w:szCs w:val="22"/>
          <w:lang w:val="en-GB"/>
        </w:rPr>
        <w:t>SUM(cv.area_m2_constr)     AS total_area_m2</w:t>
      </w:r>
    </w:p>
    <w:p w14:paraId="0F7A74EB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FROM construccion_vivienda cv</w:t>
      </w:r>
    </w:p>
    <w:p w14:paraId="67E401E2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JOIN municipio m ON cv.cod_muni = m.cod_muni</w:t>
      </w:r>
    </w:p>
    <w:p w14:paraId="312922E1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GROUP BY m.Municipio, cv.Año, cv.Trimestre</w:t>
      </w:r>
    </w:p>
    <w:p w14:paraId="122BDB2C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ORDER BY m.Municipio, cv.Año, cv.Trimestre;</w:t>
      </w:r>
    </w:p>
    <w:p w14:paraId="09906152" w14:textId="77777777" w:rsidR="001875B3" w:rsidRPr="00325E0A" w:rsidRDefault="001875B3" w:rsidP="00325E0A">
      <w:pPr>
        <w:spacing w:after="0" w:line="240" w:lineRule="auto"/>
        <w:jc w:val="both"/>
        <w:rPr>
          <w:sz w:val="22"/>
          <w:szCs w:val="22"/>
        </w:rPr>
      </w:pPr>
    </w:p>
    <w:p w14:paraId="200B8763" w14:textId="0829D20A" w:rsidR="001875B3" w:rsidRDefault="001C3AD4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noProof/>
          <w:sz w:val="22"/>
          <w:szCs w:val="22"/>
        </w:rPr>
        <w:drawing>
          <wp:inline distT="0" distB="0" distL="0" distR="0" wp14:anchorId="476B77A3" wp14:editId="22B7C918">
            <wp:extent cx="4754360" cy="4320540"/>
            <wp:effectExtent l="0" t="0" r="8255" b="3810"/>
            <wp:docPr id="314125650" name="Imagen 1" descr="The image displays a table from a database query showing total licenses, area, and units for Barranquilla for various time period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5650" name="Imagen 1" descr="The image displays a table from a database query showing total licenses, area, and units for Barranquilla for various time periods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40" cy="432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68B3" w14:textId="77777777" w:rsidR="00325E0A" w:rsidRPr="00325E0A" w:rsidRDefault="00325E0A" w:rsidP="00325E0A">
      <w:pPr>
        <w:spacing w:after="0" w:line="240" w:lineRule="auto"/>
        <w:jc w:val="both"/>
        <w:rPr>
          <w:sz w:val="22"/>
          <w:szCs w:val="22"/>
        </w:rPr>
      </w:pPr>
    </w:p>
    <w:p w14:paraId="48298FF4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</w:p>
    <w:p w14:paraId="586C3205" w14:textId="77777777" w:rsidR="00421FB1" w:rsidRDefault="00421FB1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#también creamos un view de total de vivienda construida por año para facilitar las consultas</w:t>
      </w:r>
    </w:p>
    <w:p w14:paraId="3326E60E" w14:textId="77777777" w:rsidR="00065A9C" w:rsidRPr="00065A9C" w:rsidRDefault="00065A9C" w:rsidP="00065A9C"/>
    <w:p w14:paraId="12DFF0B8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CREATE VIEW vw_total_vivienda_anio AS</w:t>
      </w:r>
    </w:p>
    <w:p w14:paraId="34228083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SELECT </w:t>
      </w:r>
    </w:p>
    <w:p w14:paraId="2AA8E7E0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m.Municipio,</w:t>
      </w:r>
    </w:p>
    <w:p w14:paraId="2CD43E63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cv.Año,</w:t>
      </w:r>
    </w:p>
    <w:p w14:paraId="656A36C7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SUM(cv.Unidades_vivienda) AS total_unidades,</w:t>
      </w:r>
    </w:p>
    <w:p w14:paraId="36C44FD4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</w:rPr>
        <w:t xml:space="preserve">    </w:t>
      </w:r>
      <w:r w:rsidRPr="00325E0A">
        <w:rPr>
          <w:sz w:val="22"/>
          <w:szCs w:val="22"/>
          <w:lang w:val="en-GB"/>
        </w:rPr>
        <w:t>SUM(cv.area_m2_constr)    AS total_area_m2</w:t>
      </w:r>
    </w:p>
    <w:p w14:paraId="24374232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FROM construccion_vivienda cv</w:t>
      </w:r>
    </w:p>
    <w:p w14:paraId="76F34B42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JOIN municipio m ON cv.cod_muni = m.cod_muni</w:t>
      </w:r>
    </w:p>
    <w:p w14:paraId="6E9B0DAC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GROUP BY m.Municipio, cv.Año</w:t>
      </w:r>
    </w:p>
    <w:p w14:paraId="4D687280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ORDER BY m.Municipio, cv.Año;</w:t>
      </w:r>
    </w:p>
    <w:p w14:paraId="3255AE59" w14:textId="77777777" w:rsidR="001C3AD4" w:rsidRPr="00325E0A" w:rsidRDefault="001C3AD4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6D560FF8" w14:textId="2DF28254" w:rsidR="001C3AD4" w:rsidRPr="00325E0A" w:rsidRDefault="009A62A9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noProof/>
          <w:sz w:val="22"/>
          <w:szCs w:val="22"/>
          <w:lang w:val="en-GB"/>
        </w:rPr>
        <w:drawing>
          <wp:inline distT="0" distB="0" distL="0" distR="0" wp14:anchorId="4B7EADE0" wp14:editId="3FDFEE2F">
            <wp:extent cx="4420217" cy="4801270"/>
            <wp:effectExtent l="0" t="0" r="0" b="0"/>
            <wp:docPr id="1361820787" name="Imagen 1" descr="The image displays a grid result table listing municipality names, years, and corresponding total units and area measure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20787" name="Imagen 1" descr="The image displays a grid result table listing municipality names, years, and corresponding total units and area measurements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6CED" w14:textId="77777777" w:rsidR="00421FB1" w:rsidRPr="00325E0A" w:rsidRDefault="00421FB1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29665165" w14:textId="77777777" w:rsidR="00A064E3" w:rsidRDefault="00A064E3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6C58181F" w14:textId="77777777" w:rsidR="00325E0A" w:rsidRDefault="00325E0A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0D174789" w14:textId="77777777" w:rsidR="00325E0A" w:rsidRDefault="00325E0A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571D73B8" w14:textId="77777777" w:rsidR="00325E0A" w:rsidRPr="00325E0A" w:rsidRDefault="00325E0A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48C39D0A" w14:textId="76546DD1" w:rsidR="00FA2514" w:rsidRPr="00065A9C" w:rsidRDefault="00FA2514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</w:pP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>1. ¿Cuál fue el año en el que más se construyó vivienda con rango de precio 'Rango 6'?</w:t>
      </w:r>
      <w:r w:rsidR="008F7F38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 </w:t>
      </w:r>
      <w:r w:rsidR="008F7F38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Repuesta: el año 2021</w:t>
      </w:r>
      <w:r w:rsidR="00C95802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 xml:space="preserve"> con 13.221 unidades construidas de Rango 6 en las 5 ciudades</w:t>
      </w:r>
    </w:p>
    <w:p w14:paraId="44D9F2C0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12D3FABE" w14:textId="77777777" w:rsidR="00A064E3" w:rsidRDefault="00337EAD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sz w:val="22"/>
          <w:szCs w:val="22"/>
        </w:rPr>
      </w:pPr>
      <w:r w:rsidRPr="00325E0A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drawing>
          <wp:inline distT="0" distB="0" distL="0" distR="0" wp14:anchorId="2E80E31C" wp14:editId="4765267C">
            <wp:extent cx="5612130" cy="1968500"/>
            <wp:effectExtent l="0" t="0" r="7620" b="0"/>
            <wp:docPr id="768855251" name="Imagen 1" descr="The image depicts a SQL query with a SELECT statement that calculates the total number of units for a specific price range, grouped by year, and shows the result for the year 2021 with 13,221 uni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5251" name="Imagen 1" descr="The image depicts a SQL query with a SELECT statement that calculates the total number of units for a specific price range, grouped by year, and shows the result for the year 2021 with 13,221 units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700C" w14:textId="77777777" w:rsidR="00325E0A" w:rsidRPr="00325E0A" w:rsidRDefault="00325E0A" w:rsidP="00325E0A"/>
    <w:p w14:paraId="136C58F6" w14:textId="04AE8D9D" w:rsidR="00FA2514" w:rsidRPr="00065A9C" w:rsidRDefault="00FA2514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</w:pP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>2. ¿En qué ciudad se construyó más vivienda de 'Rango 6' entre los años 2019 y 2023?</w:t>
      </w:r>
    </w:p>
    <w:p w14:paraId="625694EA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608B9640" w14:textId="77777777" w:rsidR="00B23598" w:rsidRPr="00325E0A" w:rsidRDefault="00B23598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SELECT m.Municipio, SUM(rp.Unidades_por_rango) AS total_unidades</w:t>
      </w:r>
    </w:p>
    <w:p w14:paraId="66100FC1" w14:textId="77777777" w:rsidR="00B23598" w:rsidRPr="00325E0A" w:rsidRDefault="00B23598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FROM rango_precio rp</w:t>
      </w:r>
    </w:p>
    <w:p w14:paraId="11395EA5" w14:textId="77777777" w:rsidR="00B23598" w:rsidRPr="00325E0A" w:rsidRDefault="00B23598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JOIN municipio m ON rp.cod_muni = m.cod_muni</w:t>
      </w:r>
    </w:p>
    <w:p w14:paraId="60F09943" w14:textId="77777777" w:rsidR="00B23598" w:rsidRPr="00325E0A" w:rsidRDefault="00B23598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WHERE rp.Rango_precio = 'Rango 6'</w:t>
      </w:r>
    </w:p>
    <w:p w14:paraId="09347776" w14:textId="77777777" w:rsidR="00B23598" w:rsidRPr="00325E0A" w:rsidRDefault="00B23598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GROUP BY m.Municipio</w:t>
      </w:r>
    </w:p>
    <w:p w14:paraId="3CD78E5C" w14:textId="77777777" w:rsidR="00B23598" w:rsidRPr="00325E0A" w:rsidRDefault="00B23598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ORDER BY total_unidades DESC</w:t>
      </w:r>
    </w:p>
    <w:p w14:paraId="004E445D" w14:textId="347D2482" w:rsidR="00394562" w:rsidRPr="00325E0A" w:rsidRDefault="00B23598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LIMIT 1;</w:t>
      </w:r>
    </w:p>
    <w:p w14:paraId="26E87CFD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15F0AB36" w14:textId="1AA098FA" w:rsidR="00885260" w:rsidRPr="00325E0A" w:rsidRDefault="00885260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noProof/>
          <w:sz w:val="22"/>
          <w:szCs w:val="22"/>
          <w:lang w:val="en-GB"/>
        </w:rPr>
        <w:drawing>
          <wp:inline distT="0" distB="0" distL="0" distR="0" wp14:anchorId="1E1980CB" wp14:editId="5D5F7FFC">
            <wp:extent cx="5612130" cy="2260600"/>
            <wp:effectExtent l="0" t="0" r="7620" b="6350"/>
            <wp:docPr id="1557582293" name="Imagen 1" descr="The image displays a SQL query result showing the municipality 'Bogota' with a total of 28,875 uni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2293" name="Imagen 1" descr="The image displays a SQL query result showing the municipality 'Bogota' with a total of 28,875 units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8CAC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3E9D7E0E" w14:textId="0984F66C" w:rsidR="00FA2514" w:rsidRPr="00065A9C" w:rsidRDefault="00FA2514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</w:pP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lastRenderedPageBreak/>
        <w:t>3. ¿En qué año se construyeron más unidades de vivienda VIS en Medellin?</w:t>
      </w:r>
      <w:r w:rsidR="009B4D20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 </w:t>
      </w:r>
      <w:r w:rsidR="009B4D20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Respuesta: en el 2021</w:t>
      </w:r>
      <w:r w:rsidR="00C8044A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 xml:space="preserve">, con </w:t>
      </w:r>
      <w:r w:rsidR="009B4D20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2202</w:t>
      </w:r>
      <w:r w:rsidR="00C8044A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 xml:space="preserve"> unidades</w:t>
      </w:r>
    </w:p>
    <w:p w14:paraId="3471C62C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5102E703" w14:textId="77777777" w:rsidR="00C8044A" w:rsidRPr="00325E0A" w:rsidRDefault="00C8044A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SELECT Año, cod_muni, SUM(Unidades_vivienda) AS total_unidades</w:t>
      </w:r>
    </w:p>
    <w:p w14:paraId="77652FC2" w14:textId="77777777" w:rsidR="00C8044A" w:rsidRPr="00325E0A" w:rsidRDefault="00C8044A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FROM construccion_vivienda</w:t>
      </w:r>
    </w:p>
    <w:p w14:paraId="7FE6253A" w14:textId="77777777" w:rsidR="00C8044A" w:rsidRPr="00325E0A" w:rsidRDefault="00C8044A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WHERE cod_muni = 051 AND Subsidio_construccion = 'VIS'</w:t>
      </w:r>
    </w:p>
    <w:p w14:paraId="3B2F16BC" w14:textId="77777777" w:rsidR="00C8044A" w:rsidRPr="00325E0A" w:rsidRDefault="00C8044A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GROUP BY Año</w:t>
      </w:r>
    </w:p>
    <w:p w14:paraId="27DDF496" w14:textId="77777777" w:rsidR="00EA717F" w:rsidRPr="00325E0A" w:rsidRDefault="00C8044A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ORDER BY total_unidades DESC</w:t>
      </w:r>
    </w:p>
    <w:p w14:paraId="14838AFB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02554CB5" w14:textId="6819AB01" w:rsidR="008D6B54" w:rsidRPr="00325E0A" w:rsidRDefault="008D6B54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noProof/>
          <w:sz w:val="22"/>
          <w:szCs w:val="22"/>
        </w:rPr>
        <w:drawing>
          <wp:inline distT="0" distB="0" distL="0" distR="0" wp14:anchorId="3BC22772" wp14:editId="6A7301E3">
            <wp:extent cx="4896533" cy="3448531"/>
            <wp:effectExtent l="0" t="0" r="0" b="0"/>
            <wp:docPr id="314941021" name="Imagen 1" descr="The image shows a database query result grid, filtering data from a table named 'construction_housing', specifically for the municipality code '051' and subsidy 'VIS', sorted by descending total units buil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1021" name="Imagen 1" descr="The image shows a database query result grid, filtering data from a table named 'construction_housing', specifically for the municipality code '051' and subsidy 'VIS', sorted by descending total units built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FCC7" w14:textId="77777777" w:rsidR="00EA717F" w:rsidRPr="00325E0A" w:rsidRDefault="00EA717F" w:rsidP="00325E0A">
      <w:pPr>
        <w:spacing w:after="0" w:line="240" w:lineRule="auto"/>
        <w:jc w:val="both"/>
        <w:rPr>
          <w:sz w:val="22"/>
          <w:szCs w:val="22"/>
        </w:rPr>
      </w:pPr>
    </w:p>
    <w:p w14:paraId="3AF9AAC4" w14:textId="2F631981" w:rsidR="00FA2514" w:rsidRPr="00065A9C" w:rsidRDefault="00FA2514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</w:pP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>4. ¿En qué año se construyeron menos unidades de vivienda VIS en Medellin?</w:t>
      </w:r>
      <w:r w:rsidR="008767E1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 Respuesta: en el 2019, con </w:t>
      </w:r>
    </w:p>
    <w:p w14:paraId="260E65AF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184C7390" w14:textId="77777777" w:rsidR="008767E1" w:rsidRPr="00325E0A" w:rsidRDefault="008767E1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SELECT Año, cod_muni, SUM(Unidades_vivienda) AS total_unidades</w:t>
      </w:r>
    </w:p>
    <w:p w14:paraId="47FA21BF" w14:textId="77777777" w:rsidR="008767E1" w:rsidRPr="00325E0A" w:rsidRDefault="008767E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FROM construccion_vivienda</w:t>
      </w:r>
    </w:p>
    <w:p w14:paraId="61ED6C55" w14:textId="77777777" w:rsidR="008767E1" w:rsidRPr="00325E0A" w:rsidRDefault="008767E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WHERE cod_muni = 051 AND Subsidio_construccion = 'VIS'</w:t>
      </w:r>
    </w:p>
    <w:p w14:paraId="6C61F1D0" w14:textId="77777777" w:rsidR="008767E1" w:rsidRPr="00325E0A" w:rsidRDefault="008767E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GROUP BY Año</w:t>
      </w:r>
    </w:p>
    <w:p w14:paraId="048698D9" w14:textId="3F58A70F" w:rsidR="008767E1" w:rsidRPr="00325E0A" w:rsidRDefault="008767E1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ORDER BY total_unidades ASC;</w:t>
      </w:r>
    </w:p>
    <w:p w14:paraId="4198A706" w14:textId="25BC5583" w:rsidR="008767E1" w:rsidRPr="00325E0A" w:rsidRDefault="00D22E4F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noProof/>
          <w:sz w:val="22"/>
          <w:szCs w:val="22"/>
          <w:lang w:val="en-GB"/>
        </w:rPr>
        <w:lastRenderedPageBreak/>
        <w:drawing>
          <wp:inline distT="0" distB="0" distL="0" distR="0" wp14:anchorId="45293731" wp14:editId="164B5A59">
            <wp:extent cx="5010849" cy="3505689"/>
            <wp:effectExtent l="0" t="0" r="0" b="0"/>
            <wp:docPr id="202692196" name="Imagen 1" descr="The image displays a table with columns for 'Aￃﾱo' (Year), 'cod_muni' (Construction Code), and 'total_unidades' (Total Units), showing the sum of housing units constructed for a specific municipality (cod_muni = 051) and subsidy type (Subsidio_construcciￃﾳn = 'VIS'), sorted in ascending order by total uni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196" name="Imagen 1" descr="The image displays a table with columns for 'Aￃﾱo' (Year), 'cod_muni' (Construction Code), and 'total_unidades' (Total Units), showing the sum of housing units constructed for a specific municipality (cod_muni = 051) and subsidy type (Subsidio_construcciￃﾳn = 'VIS'), sorted in ascending order by total units.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C1CA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1718E637" w14:textId="648DCBD9" w:rsidR="00FA2514" w:rsidRPr="00065A9C" w:rsidRDefault="00FA2514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</w:pP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5. ¿Cuál fue el trimestre del período 2019-2023 en el que más unidades de vivienda se construyeron en </w:t>
      </w:r>
      <w:r w:rsidR="00065A9C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>Bogotá</w:t>
      </w: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>?</w:t>
      </w:r>
      <w:r w:rsidR="0018114D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 </w:t>
      </w:r>
      <w:r w:rsidR="0018114D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Respuesta: semestre 2022-1</w:t>
      </w:r>
    </w:p>
    <w:p w14:paraId="4CD6D986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53F252DD" w14:textId="0C367BEF" w:rsidR="00C223D0" w:rsidRPr="00325E0A" w:rsidRDefault="00C223D0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SELECT Municipio, Año, Trimestre, total_unidades</w:t>
      </w:r>
    </w:p>
    <w:p w14:paraId="1261DC47" w14:textId="77777777" w:rsidR="00C223D0" w:rsidRPr="00325E0A" w:rsidRDefault="00C223D0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vw_total_vivienda_trimestre</w:t>
      </w:r>
    </w:p>
    <w:p w14:paraId="4F4C4A29" w14:textId="77777777" w:rsidR="00C223D0" w:rsidRPr="00325E0A" w:rsidRDefault="00C223D0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WHERE Municipio = 'Bogota'</w:t>
      </w:r>
    </w:p>
    <w:p w14:paraId="7836F558" w14:textId="589FF994" w:rsidR="00C223D0" w:rsidRPr="00325E0A" w:rsidRDefault="00C223D0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ORDER BY total_unidades DESC;</w:t>
      </w:r>
    </w:p>
    <w:p w14:paraId="191A0B4E" w14:textId="7EB4BDA5" w:rsidR="001D601A" w:rsidRPr="00325E0A" w:rsidRDefault="001D601A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noProof/>
          <w:sz w:val="22"/>
          <w:szCs w:val="22"/>
        </w:rPr>
        <w:lastRenderedPageBreak/>
        <w:drawing>
          <wp:inline distT="0" distB="0" distL="0" distR="0" wp14:anchorId="76DC537B" wp14:editId="2A53E3E8">
            <wp:extent cx="3982006" cy="3753374"/>
            <wp:effectExtent l="0" t="0" r="0" b="0"/>
            <wp:docPr id="1014017777" name="Imagen 1" descr="The image shows a SQL query result grid, filtering data for the municipality of Bogota, sorted by descending total_unidades, with columns for Municipio, Aￃﾱo, Trimestre, and total_unidad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7777" name="Imagen 1" descr="The image shows a SQL query result grid, filtering data for the municipality of Bogota, sorted by descending total_unidades, with columns for Municipio, Aￃﾱo, Trimestre, and total_unidades.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EF21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31448A9F" w14:textId="3C611084" w:rsidR="00FA2514" w:rsidRPr="00065A9C" w:rsidRDefault="00FA2514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</w:pP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>6. ¿Cuál fue el trimestre del período 2019-2023 en el que menos unidades de vivienda se construyeron en Cartagena?</w:t>
      </w:r>
      <w:r w:rsidR="00A45C13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 </w:t>
      </w:r>
      <w:r w:rsidR="00A45C13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 xml:space="preserve">Respuesta: </w:t>
      </w:r>
      <w:r w:rsidR="00B13D03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trimestre 2020-2 con 196 unidades</w:t>
      </w:r>
    </w:p>
    <w:p w14:paraId="5D5D8A99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1E6F96AB" w14:textId="77777777" w:rsidR="00D408B0" w:rsidRPr="00325E0A" w:rsidRDefault="00D408B0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SELECT Municipio, Año, Trimestre, total_unidades</w:t>
      </w:r>
    </w:p>
    <w:p w14:paraId="39F3E634" w14:textId="77777777" w:rsidR="00D408B0" w:rsidRPr="00325E0A" w:rsidRDefault="00D408B0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vw_total_vivienda_trimestre</w:t>
      </w:r>
    </w:p>
    <w:p w14:paraId="5CD328B0" w14:textId="77777777" w:rsidR="00D408B0" w:rsidRPr="00325E0A" w:rsidRDefault="00D408B0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WHERE Municipio = 'Cartagena'</w:t>
      </w:r>
    </w:p>
    <w:p w14:paraId="28D687FB" w14:textId="2BCCD2F0" w:rsidR="00D408B0" w:rsidRPr="00325E0A" w:rsidRDefault="00D408B0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ORDER BY total_unidades ASC;</w:t>
      </w:r>
    </w:p>
    <w:p w14:paraId="1282CC3E" w14:textId="22450044" w:rsidR="001F36C0" w:rsidRPr="00325E0A" w:rsidRDefault="001F36C0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noProof/>
          <w:sz w:val="22"/>
          <w:szCs w:val="22"/>
          <w:lang w:val="en-GB"/>
        </w:rPr>
        <w:lastRenderedPageBreak/>
        <w:drawing>
          <wp:inline distT="0" distB="0" distL="0" distR="0" wp14:anchorId="4C27E946" wp14:editId="1767EE4A">
            <wp:extent cx="3982006" cy="3791479"/>
            <wp:effectExtent l="0" t="0" r="0" b="0"/>
            <wp:docPr id="801298808" name="Imagen 1" descr="The image displays a table extracted from a database query, listing data for various municipalities with columns for Municipio, Aￃﾱo, Trimestre, and total_unidades, sorted in ascending order by total_unidad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8808" name="Imagen 1" descr="The image displays a table extracted from a database query, listing data for various municipalities with columns for Municipio, Aￃﾱo, Trimestre, and total_unidades, sorted in ascending order by total_unidades.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C93A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2D86C9E8" w14:textId="48CCD7BC" w:rsidR="00FA2514" w:rsidRPr="00065A9C" w:rsidRDefault="00FA2514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</w:pP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7. </w:t>
      </w:r>
      <w:r w:rsidR="007608D3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>¿Cuál es el trimestre (1, 2, 3 o 4) que más veces fue el de mayor construcción de vivienda, considerando todos los años y las 5 ciudades?</w:t>
      </w:r>
      <w:r w:rsidR="00421FB1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 ¿Coincide con el trimestre en el que más licencias se otorgaron en ese periodo? </w:t>
      </w:r>
      <w:r w:rsidR="006C50C9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 </w:t>
      </w:r>
      <w:r w:rsidR="006C50C9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Respuesta:</w:t>
      </w:r>
      <w:r w:rsidR="006C50C9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 xml:space="preserve"> </w:t>
      </w:r>
      <w:r w:rsidR="006C50C9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El trimestre con más construcciones es el 1 y coincide con el trimestre en el que más licencias se otorgaron.</w:t>
      </w:r>
    </w:p>
    <w:p w14:paraId="137130C2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09249D24" w14:textId="1CF5EFAC" w:rsidR="00520962" w:rsidRPr="00325E0A" w:rsidRDefault="00520962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#Paso 1: por cada año, seleccionamos el trimestre con más unidades construidas</w:t>
      </w:r>
    </w:p>
    <w:p w14:paraId="77BC63F7" w14:textId="5E0462A8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WITH maximo_por_anio AS (SELECT </w:t>
      </w:r>
    </w:p>
    <w:p w14:paraId="1153E2F5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Año,</w:t>
      </w:r>
    </w:p>
    <w:p w14:paraId="5A369DF4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Trimestre,</w:t>
      </w:r>
    </w:p>
    <w:p w14:paraId="7C568862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total_unidades</w:t>
      </w:r>
    </w:p>
    <w:p w14:paraId="1EBB0347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FROM vw_total_vivienda_trimestre</w:t>
      </w:r>
    </w:p>
    <w:p w14:paraId="58A4DD72" w14:textId="2708A2E5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ORDER BY Año, total_unidades DESC),</w:t>
      </w:r>
    </w:p>
    <w:p w14:paraId="47D034F5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</w:p>
    <w:p w14:paraId="198C6CFA" w14:textId="311231E2" w:rsidR="00520962" w:rsidRPr="00325E0A" w:rsidRDefault="00520962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#Paso 2: seleccionamos el primero de cada año</w:t>
      </w:r>
    </w:p>
    <w:p w14:paraId="5C5053F8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primer_trimestre_por_anio AS</w:t>
      </w:r>
    </w:p>
    <w:p w14:paraId="41A653F3" w14:textId="2ED33214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(SELECT </w:t>
      </w:r>
    </w:p>
    <w:p w14:paraId="24EF5E88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Año,</w:t>
      </w:r>
    </w:p>
    <w:p w14:paraId="0E0A454D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Trimestre</w:t>
      </w:r>
    </w:p>
    <w:p w14:paraId="3B114FCC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maximo_por_anio</w:t>
      </w:r>
    </w:p>
    <w:p w14:paraId="222F2120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WHERE(Año,total_unidades) IN (</w:t>
      </w:r>
    </w:p>
    <w:p w14:paraId="05167E34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SELECT Año, MAX(total_unidades)</w:t>
      </w:r>
    </w:p>
    <w:p w14:paraId="4AF43F7F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</w:rPr>
        <w:t xml:space="preserve">    </w:t>
      </w:r>
      <w:r w:rsidRPr="00325E0A">
        <w:rPr>
          <w:sz w:val="22"/>
          <w:szCs w:val="22"/>
          <w:lang w:val="en-GB"/>
        </w:rPr>
        <w:t>FROM maximo_por_anio</w:t>
      </w:r>
    </w:p>
    <w:p w14:paraId="1734C43B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 xml:space="preserve">    GROUP BY Año)),</w:t>
      </w:r>
    </w:p>
    <w:p w14:paraId="5E58BDC9" w14:textId="77777777" w:rsidR="00520962" w:rsidRDefault="00520962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0070FFD3" w14:textId="77777777" w:rsidR="00065A9C" w:rsidRPr="00325E0A" w:rsidRDefault="00065A9C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0D75A442" w14:textId="70ACE837" w:rsidR="00520962" w:rsidRPr="00325E0A" w:rsidRDefault="00520962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#Paso 3: contamos cuántas veces cada trimestre fue el máximo</w:t>
      </w:r>
    </w:p>
    <w:p w14:paraId="17A14B1D" w14:textId="1A1A41D6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frecuencia_trimestre AS (SELECT </w:t>
      </w:r>
    </w:p>
    <w:p w14:paraId="21CB4B76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Trimestre,</w:t>
      </w:r>
    </w:p>
    <w:p w14:paraId="0F1AC2FD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COUNT(*) AS veces_maximo</w:t>
      </w:r>
    </w:p>
    <w:p w14:paraId="10B72494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FROM primer_trimestre_por_anio</w:t>
      </w:r>
    </w:p>
    <w:p w14:paraId="541FCD5C" w14:textId="4531EAC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GROUP BY Trimestre)</w:t>
      </w:r>
    </w:p>
    <w:p w14:paraId="63162C38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</w:p>
    <w:p w14:paraId="64AB4C77" w14:textId="1429BB6C" w:rsidR="00520962" w:rsidRPr="00325E0A" w:rsidRDefault="00520962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#Paso 4: obtenemos el trimestre con más construcciones</w:t>
      </w:r>
    </w:p>
    <w:p w14:paraId="1AA14F31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SELECT Trimestre, veces_maximo</w:t>
      </w:r>
    </w:p>
    <w:p w14:paraId="3967DC19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frecuencia_trimestre</w:t>
      </w:r>
    </w:p>
    <w:p w14:paraId="607387FE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ORDER BY veces_maximo DESC</w:t>
      </w:r>
    </w:p>
    <w:p w14:paraId="3B8C7E15" w14:textId="4B34FE1A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LIMIT 1;</w:t>
      </w:r>
    </w:p>
    <w:p w14:paraId="52E48C8D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37E052B4" w14:textId="697E9ACC" w:rsidR="008A01CD" w:rsidRPr="00325E0A" w:rsidRDefault="003A0D0A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noProof/>
          <w:sz w:val="22"/>
          <w:szCs w:val="22"/>
        </w:rPr>
        <w:drawing>
          <wp:inline distT="0" distB="0" distL="0" distR="0" wp14:anchorId="39057660" wp14:editId="6A0DD067">
            <wp:extent cx="5612130" cy="3997960"/>
            <wp:effectExtent l="0" t="0" r="7620" b="2540"/>
            <wp:docPr id="628032664" name="Imagen 1" descr="sub-statement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2664" name="Imagen 1" descr="sub-statement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40E8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</w:p>
    <w:p w14:paraId="14C1C710" w14:textId="3981EE28" w:rsidR="00421FB1" w:rsidRPr="00325E0A" w:rsidRDefault="007608D3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#Creamos un view de licencias por trimestre por ciudad</w:t>
      </w:r>
    </w:p>
    <w:p w14:paraId="3187FF29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CREATE VIEW vw_total_licencias_trimestre AS</w:t>
      </w:r>
    </w:p>
    <w:p w14:paraId="49548B54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 xml:space="preserve">SELECT </w:t>
      </w:r>
    </w:p>
    <w:p w14:paraId="4B7201A3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  <w:lang w:val="en-GB"/>
        </w:rPr>
        <w:t xml:space="preserve">    </w:t>
      </w:r>
      <w:r w:rsidRPr="00325E0A">
        <w:rPr>
          <w:sz w:val="22"/>
          <w:szCs w:val="22"/>
        </w:rPr>
        <w:t>m.Municipio,</w:t>
      </w:r>
    </w:p>
    <w:p w14:paraId="6FB5A82C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lc.año_licencia                          AS Año,</w:t>
      </w:r>
    </w:p>
    <w:p w14:paraId="270197A6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</w:rPr>
        <w:t xml:space="preserve">    </w:t>
      </w:r>
      <w:r w:rsidRPr="00325E0A">
        <w:rPr>
          <w:sz w:val="22"/>
          <w:szCs w:val="22"/>
          <w:lang w:val="en-GB"/>
        </w:rPr>
        <w:t xml:space="preserve">CASE </w:t>
      </w:r>
    </w:p>
    <w:p w14:paraId="032371EE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 xml:space="preserve">        WHEN lc.mes_licencia BETWEEN 1  AND 3  THEN 1</w:t>
      </w:r>
    </w:p>
    <w:p w14:paraId="01D67AE7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lastRenderedPageBreak/>
        <w:t xml:space="preserve">        WHEN lc.mes_licencia BETWEEN 4  AND 6  THEN 2</w:t>
      </w:r>
    </w:p>
    <w:p w14:paraId="1C358F51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 xml:space="preserve">        WHEN lc.mes_licencia BETWEEN 7  AND 9  THEN 3</w:t>
      </w:r>
    </w:p>
    <w:p w14:paraId="4DC7E505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 xml:space="preserve">        WHEN lc.mes_licencia BETWEEN 10 AND 12 THEN 4</w:t>
      </w:r>
    </w:p>
    <w:p w14:paraId="08A9D7C6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 xml:space="preserve">    END                                      AS Trimestre,</w:t>
      </w:r>
    </w:p>
    <w:p w14:paraId="76C76A11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  <w:lang w:val="en-GB"/>
        </w:rPr>
        <w:t xml:space="preserve">    </w:t>
      </w:r>
      <w:r w:rsidRPr="00325E0A">
        <w:rPr>
          <w:sz w:val="22"/>
          <w:szCs w:val="22"/>
        </w:rPr>
        <w:t>SUM(lc.licencias)                        AS total_licencias,</w:t>
      </w:r>
    </w:p>
    <w:p w14:paraId="5B3D15A5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SUM(lc.area_m2_licencia)                 AS total_area_m2,</w:t>
      </w:r>
    </w:p>
    <w:p w14:paraId="5174445D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SUM(lc.unidades_vivienda_licencia)       AS total_unidades</w:t>
      </w:r>
    </w:p>
    <w:p w14:paraId="746F936D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licencia_construccion lc</w:t>
      </w:r>
    </w:p>
    <w:p w14:paraId="7777AF29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JOIN municipio m ON lc.cod_municipio = m.cod_muni</w:t>
      </w:r>
    </w:p>
    <w:p w14:paraId="4587ADC2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GROUP BY m.Municipio, lc.año_licencia, Trimestre</w:t>
      </w:r>
    </w:p>
    <w:p w14:paraId="6005C37B" w14:textId="24F0DA5C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ORDER BY m.Municipio, lc.año_licencia, Trimestre;</w:t>
      </w:r>
      <w:r w:rsidR="00A064E3" w:rsidRPr="00325E0A">
        <w:rPr>
          <w:sz w:val="22"/>
          <w:szCs w:val="22"/>
        </w:rPr>
        <w:t>3</w:t>
      </w:r>
    </w:p>
    <w:p w14:paraId="5EBE6BA0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3DC7740C" w14:textId="4E8F3076" w:rsidR="0000500D" w:rsidRPr="00325E0A" w:rsidRDefault="0000500D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noProof/>
          <w:sz w:val="22"/>
          <w:szCs w:val="22"/>
        </w:rPr>
        <w:drawing>
          <wp:inline distT="0" distB="0" distL="0" distR="0" wp14:anchorId="6642FF69" wp14:editId="37B1E923">
            <wp:extent cx="4629796" cy="4906060"/>
            <wp:effectExtent l="0" t="0" r="0" b="8890"/>
            <wp:docPr id="494995926" name="Imagen 1" descr="The image displays a table from a database query result, listing data for different municipalities, specifically Barranquilla, across various time periods, including total licenses, area in square meters, and number of uni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95926" name="Imagen 1" descr="The image displays a table from a database query result, listing data for different municipalities, specifically Barranquilla, across various time periods, including total licenses, area in square meters, and number of units.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EC5D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</w:p>
    <w:p w14:paraId="13E4F551" w14:textId="66CF6552" w:rsidR="007608D3" w:rsidRPr="00325E0A" w:rsidRDefault="007608D3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#Luego comparamos ambos resultados</w:t>
      </w:r>
      <w:r w:rsidR="00C45062" w:rsidRPr="00325E0A">
        <w:rPr>
          <w:sz w:val="22"/>
          <w:szCs w:val="22"/>
        </w:rPr>
        <w:t xml:space="preserve"> a través de los views que tenemos</w:t>
      </w:r>
    </w:p>
    <w:p w14:paraId="703F1F48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SELECT </w:t>
      </w:r>
    </w:p>
    <w:p w14:paraId="409FEE30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v.Municipio,</w:t>
      </w:r>
    </w:p>
    <w:p w14:paraId="528189F8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v.Año,</w:t>
      </w:r>
    </w:p>
    <w:p w14:paraId="4E96C376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lastRenderedPageBreak/>
        <w:t xml:space="preserve">    v.Trimestre,</w:t>
      </w:r>
    </w:p>
    <w:p w14:paraId="08D573F1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v.total_unidades        AS unidades_construidas,</w:t>
      </w:r>
    </w:p>
    <w:p w14:paraId="7FCD9181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l.total_licencias       AS licencias_aprobadas</w:t>
      </w:r>
    </w:p>
    <w:p w14:paraId="0C540178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vw_total_vivienda_trimestre v</w:t>
      </w:r>
    </w:p>
    <w:p w14:paraId="0DC918F6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JOIN vw_total_licencias_trimestre l </w:t>
      </w:r>
    </w:p>
    <w:p w14:paraId="76CF49F7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ON v.Municipio = l.Municipio </w:t>
      </w:r>
    </w:p>
    <w:p w14:paraId="09557634" w14:textId="7777777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AND v.Año      = l.Año </w:t>
      </w:r>
    </w:p>
    <w:p w14:paraId="130794FB" w14:textId="2EA46AE7" w:rsidR="007608D3" w:rsidRPr="00325E0A" w:rsidRDefault="007608D3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AND v.Trimestre = l.Trimestre;</w:t>
      </w:r>
    </w:p>
    <w:p w14:paraId="5039CDAE" w14:textId="77777777" w:rsidR="00520962" w:rsidRPr="00325E0A" w:rsidRDefault="00520962" w:rsidP="00325E0A">
      <w:pPr>
        <w:spacing w:after="0" w:line="240" w:lineRule="auto"/>
        <w:jc w:val="both"/>
        <w:rPr>
          <w:sz w:val="22"/>
          <w:szCs w:val="22"/>
        </w:rPr>
      </w:pPr>
    </w:p>
    <w:p w14:paraId="771506B9" w14:textId="49C6EABA" w:rsidR="006C50C9" w:rsidRPr="00325E0A" w:rsidRDefault="00520962" w:rsidP="00325E0A">
      <w:pPr>
        <w:pStyle w:val="Subttulo"/>
        <w:spacing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#Comparació</w:t>
      </w:r>
      <w:r w:rsidR="006C50C9" w:rsidRPr="00325E0A">
        <w:rPr>
          <w:sz w:val="22"/>
          <w:szCs w:val="22"/>
        </w:rPr>
        <w:t>n:</w:t>
      </w:r>
    </w:p>
    <w:p w14:paraId="3DAC8EBD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#Paso 1LICENCIAS: por cada año, seleccionamos el trimestre con más licencias otorgadas</w:t>
      </w:r>
    </w:p>
    <w:p w14:paraId="1FECBC82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WITH maximo_licencias_anio AS (SELECT </w:t>
      </w:r>
    </w:p>
    <w:p w14:paraId="58088484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Año,</w:t>
      </w:r>
    </w:p>
    <w:p w14:paraId="59D0AC1F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Trimestre,</w:t>
      </w:r>
    </w:p>
    <w:p w14:paraId="3567F7E1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total_licencias</w:t>
      </w:r>
    </w:p>
    <w:p w14:paraId="709D4BAD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FROM vw_total_licencias_trimestre</w:t>
      </w:r>
    </w:p>
    <w:p w14:paraId="5D6D1CFD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ORDER BY Año, total_licencias DESC),</w:t>
      </w:r>
    </w:p>
    <w:p w14:paraId="3DFDFA8A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</w:p>
    <w:p w14:paraId="538157CC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#Paso 2 LICENCIAS: seleccionamos el trimestre con más licencias de cada año</w:t>
      </w:r>
    </w:p>
    <w:p w14:paraId="24121AE2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trimestre_ganador_anio AS</w:t>
      </w:r>
    </w:p>
    <w:p w14:paraId="659E078C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(SELECT </w:t>
      </w:r>
    </w:p>
    <w:p w14:paraId="7A946F94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Año,</w:t>
      </w:r>
    </w:p>
    <w:p w14:paraId="2B898C49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Trimestre</w:t>
      </w:r>
    </w:p>
    <w:p w14:paraId="56D78863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maximo_licencias_anio</w:t>
      </w:r>
    </w:p>
    <w:p w14:paraId="25981CD3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WHERE(Año,total_licencias) IN (</w:t>
      </w:r>
    </w:p>
    <w:p w14:paraId="5796A2D8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SELECT Año, MAX(total_licencias)</w:t>
      </w:r>
    </w:p>
    <w:p w14:paraId="48F20A4A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FROM maximo_licencias_anio</w:t>
      </w:r>
    </w:p>
    <w:p w14:paraId="0881A036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GROUP BY Año)),</w:t>
      </w:r>
    </w:p>
    <w:p w14:paraId="6FEBFD99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</w:p>
    <w:p w14:paraId="4B6CC972" w14:textId="07407654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#Paso 3LICENCIAS: contamos cuántas veces cada trimestre fue el máximo</w:t>
      </w:r>
    </w:p>
    <w:p w14:paraId="277905CA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frecuencia_trimestre AS (SELECT </w:t>
      </w:r>
    </w:p>
    <w:p w14:paraId="68DFD505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 xml:space="preserve">        Trimestre,</w:t>
      </w:r>
    </w:p>
    <w:p w14:paraId="6DFC1B52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</w:rPr>
        <w:t xml:space="preserve">        </w:t>
      </w:r>
      <w:r w:rsidRPr="00325E0A">
        <w:rPr>
          <w:sz w:val="22"/>
          <w:szCs w:val="22"/>
          <w:lang w:val="en-GB"/>
        </w:rPr>
        <w:t>COUNT(*) AS veces_maximo</w:t>
      </w:r>
    </w:p>
    <w:p w14:paraId="7BB11850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 xml:space="preserve">    FROM trimestre_ganador_anio</w:t>
      </w:r>
    </w:p>
    <w:p w14:paraId="53FEBB42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 xml:space="preserve">    GROUP BY Trimestre)</w:t>
      </w:r>
    </w:p>
    <w:p w14:paraId="6E62B91A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5C640A63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#Paso 4LICENCIAS: obtenemos el trimestre con más licencias</w:t>
      </w:r>
    </w:p>
    <w:p w14:paraId="04EF6032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SELECT Trimestre, veces_maximo</w:t>
      </w:r>
    </w:p>
    <w:p w14:paraId="6E4A04AD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frecuencia_trimestre</w:t>
      </w:r>
    </w:p>
    <w:p w14:paraId="28A248A0" w14:textId="77777777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ORDER BY veces_maximo DESC</w:t>
      </w:r>
    </w:p>
    <w:p w14:paraId="62DD3659" w14:textId="74C8EBA0" w:rsidR="006C50C9" w:rsidRPr="00325E0A" w:rsidRDefault="006C50C9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LIMIT 1;</w:t>
      </w:r>
    </w:p>
    <w:p w14:paraId="3D2056FF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77A7E510" w14:textId="4041FDAA" w:rsidR="006C50C9" w:rsidRPr="00325E0A" w:rsidRDefault="00EC200D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noProof/>
          <w:sz w:val="22"/>
          <w:szCs w:val="22"/>
        </w:rPr>
        <w:lastRenderedPageBreak/>
        <w:drawing>
          <wp:inline distT="0" distB="0" distL="0" distR="0" wp14:anchorId="3EAD2A04" wp14:editId="5086811E">
            <wp:extent cx="2819794" cy="1914792"/>
            <wp:effectExtent l="0" t="0" r="0" b="0"/>
            <wp:docPr id="1828595410" name="Imagen 1" descr="The image displays a snippet of a SQL query showing a data retrieval command, including a FROM clause, ORDER BY, and LIMIT, followed by a grid filter sectio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5410" name="Imagen 1" descr="The image displays a snippet of a SQL query showing a data retrieval command, including a FROM clause, ORDER BY, and LIMIT, followed by a grid filter section.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1FB9" w14:textId="0A12FB5A" w:rsidR="00FA2514" w:rsidRPr="00065A9C" w:rsidRDefault="00FA2514" w:rsidP="00325E0A">
      <w:pPr>
        <w:pStyle w:val="Ttulo2"/>
        <w:spacing w:before="0" w:after="0" w:line="240" w:lineRule="auto"/>
        <w:jc w:val="both"/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</w:pP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</w:rPr>
        <w:t>8. ¿Cuál fue el año en el que más licencias de construcción se entregaron en las 5 ciudades</w:t>
      </w:r>
      <w:r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?</w:t>
      </w:r>
      <w:r w:rsidR="004A277A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 xml:space="preserve"> </w:t>
      </w:r>
      <w:r w:rsidR="001B544A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Respuesta: 2019</w:t>
      </w:r>
      <w:r w:rsidR="00B26727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 xml:space="preserve"> con 3</w:t>
      </w:r>
      <w:r w:rsidR="00ED6388" w:rsidRPr="00065A9C">
        <w:rPr>
          <w:rFonts w:asciiTheme="minorHAnsi" w:hAnsiTheme="minorHAnsi"/>
          <w:b/>
          <w:bCs/>
          <w:color w:val="215E99" w:themeColor="text2" w:themeTint="BF"/>
          <w:sz w:val="22"/>
          <w:szCs w:val="22"/>
          <w:u w:val="single"/>
        </w:rPr>
        <w:t>553 licencias</w:t>
      </w:r>
    </w:p>
    <w:p w14:paraId="18F60F9B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</w:rPr>
      </w:pPr>
    </w:p>
    <w:p w14:paraId="26A93294" w14:textId="77777777" w:rsidR="00C72F7E" w:rsidRPr="00325E0A" w:rsidRDefault="00C72F7E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SELECT año_licencia, SUM(licencias) AS total_licencias</w:t>
      </w:r>
    </w:p>
    <w:p w14:paraId="440615BB" w14:textId="77777777" w:rsidR="00C72F7E" w:rsidRPr="00325E0A" w:rsidRDefault="00C72F7E" w:rsidP="00325E0A">
      <w:pPr>
        <w:spacing w:after="0" w:line="240" w:lineRule="auto"/>
        <w:jc w:val="both"/>
        <w:rPr>
          <w:sz w:val="22"/>
          <w:szCs w:val="22"/>
        </w:rPr>
      </w:pPr>
      <w:r w:rsidRPr="00325E0A">
        <w:rPr>
          <w:sz w:val="22"/>
          <w:szCs w:val="22"/>
        </w:rPr>
        <w:t>FROM licencia_construccion</w:t>
      </w:r>
    </w:p>
    <w:p w14:paraId="387C8917" w14:textId="77777777" w:rsidR="00C72F7E" w:rsidRPr="00325E0A" w:rsidRDefault="00C72F7E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GROUP BY año_licencia</w:t>
      </w:r>
    </w:p>
    <w:p w14:paraId="60123255" w14:textId="1CA40F40" w:rsidR="00C72F7E" w:rsidRPr="00325E0A" w:rsidRDefault="00C72F7E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sz w:val="22"/>
          <w:szCs w:val="22"/>
          <w:lang w:val="en-GB"/>
        </w:rPr>
        <w:t>ORDER BY total_licencias DESC;</w:t>
      </w:r>
    </w:p>
    <w:p w14:paraId="437F0497" w14:textId="77777777" w:rsidR="00A064E3" w:rsidRPr="00325E0A" w:rsidRDefault="00A064E3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7E1923D7" w14:textId="1544B4DC" w:rsidR="00D408B0" w:rsidRPr="00325E0A" w:rsidRDefault="00845A20" w:rsidP="00325E0A">
      <w:pPr>
        <w:spacing w:after="0" w:line="240" w:lineRule="auto"/>
        <w:jc w:val="both"/>
        <w:rPr>
          <w:sz w:val="22"/>
          <w:szCs w:val="22"/>
          <w:lang w:val="en-GB"/>
        </w:rPr>
      </w:pPr>
      <w:r w:rsidRPr="00325E0A">
        <w:rPr>
          <w:noProof/>
          <w:sz w:val="22"/>
          <w:szCs w:val="22"/>
          <w:lang w:val="en-GB"/>
        </w:rPr>
        <w:drawing>
          <wp:inline distT="0" distB="0" distL="0" distR="0" wp14:anchorId="07DB17F1" wp14:editId="6559A818">
            <wp:extent cx="4429743" cy="2657846"/>
            <wp:effectExtent l="0" t="0" r="9525" b="9525"/>
            <wp:docPr id="17347604" name="Imagen 1" descr="The image displays a database query result showing the total number of issued licenses for construction per year, with a descending order based on the number of licenses issued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604" name="Imagen 1" descr="The image displays a database query result showing the total number of issued licenses for construction per year, with a descending order based on the number of licenses issued.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CA32" w14:textId="77777777" w:rsidR="00FA2514" w:rsidRPr="00325E0A" w:rsidRDefault="00FA2514" w:rsidP="00325E0A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3E3BA782" w14:textId="241AAD2C" w:rsidR="00325E0A" w:rsidRPr="00065A9C" w:rsidRDefault="00325E0A" w:rsidP="00325E0A">
      <w:pPr>
        <w:spacing w:after="0" w:line="240" w:lineRule="auto"/>
        <w:jc w:val="both"/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</w:pPr>
      <w:r w:rsidRPr="00065A9C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>9.</w:t>
      </w:r>
      <w:r w:rsidRPr="00325E0A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>¿Cuáles son los 5 municipios que más están apoyando el acceso a la vivienda mediante subsidios?</w:t>
      </w:r>
    </w:p>
    <w:p w14:paraId="4B7E4977" w14:textId="77777777" w:rsidR="00325E0A" w:rsidRPr="00325E0A" w:rsidRDefault="00325E0A" w:rsidP="00325E0A">
      <w:pPr>
        <w:spacing w:after="0" w:line="240" w:lineRule="auto"/>
        <w:jc w:val="both"/>
        <w:rPr>
          <w:rFonts w:eastAsia="Times New Roman" w:cs="Times New Roman"/>
          <w:kern w:val="0"/>
          <w:sz w:val="22"/>
          <w:szCs w:val="22"/>
          <w:lang w:eastAsia="es-CO"/>
          <w14:ligatures w14:val="none"/>
        </w:rPr>
      </w:pPr>
    </w:p>
    <w:p w14:paraId="1195F62E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SELECT m.Municipio, COUNT(l.id) AS total_subsidios</w:t>
      </w:r>
    </w:p>
    <w:p w14:paraId="4111EEEB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FROM municipio m</w:t>
      </w:r>
    </w:p>
    <w:p w14:paraId="68078DA7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JOIN licencia_construccion l ON m.cod_muni = l.cod_municipio</w:t>
      </w:r>
    </w:p>
    <w:p w14:paraId="04D2292C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WHERE l.subsidio_licencia IN ('VIS', 'VIP')</w:t>
      </w:r>
    </w:p>
    <w:p w14:paraId="0D8226DF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GROUP BY m.Municipio</w:t>
      </w:r>
    </w:p>
    <w:p w14:paraId="551A0117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ORDER BY total_subsidios DESC</w:t>
      </w:r>
    </w:p>
    <w:p w14:paraId="61A8C584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LIMIT 5;</w:t>
      </w:r>
    </w:p>
    <w:p w14:paraId="22AE43F4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1271A9CE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noProof/>
          <w:kern w:val="0"/>
          <w:sz w:val="22"/>
          <w:szCs w:val="22"/>
          <w:lang w:eastAsia="es-CO"/>
          <w14:ligatures w14:val="none"/>
        </w:rPr>
        <w:drawing>
          <wp:inline distT="0" distB="0" distL="0" distR="0" wp14:anchorId="1081B3D1" wp14:editId="5ADC1E3C">
            <wp:extent cx="4496427" cy="15813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0639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6FD78FFF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4980BE4F" wp14:editId="6B11C6B8">
            <wp:extent cx="2266667" cy="1285714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1AEE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3A61E884" w14:textId="496FBC75" w:rsidR="00325E0A" w:rsidRPr="00065A9C" w:rsidRDefault="00325E0A" w:rsidP="00325E0A">
      <w:pPr>
        <w:pStyle w:val="Prrafodelista"/>
        <w:spacing w:after="0" w:line="240" w:lineRule="auto"/>
        <w:ind w:left="0"/>
        <w:jc w:val="both"/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</w:pPr>
      <w:r w:rsidRPr="00065A9C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>10 ¿Cuál es el índice de precio promedio de la vivienda por departamento?</w:t>
      </w:r>
    </w:p>
    <w:p w14:paraId="242A35D4" w14:textId="77777777" w:rsidR="00065A9C" w:rsidRPr="00325E0A" w:rsidRDefault="00065A9C" w:rsidP="00325E0A">
      <w:pPr>
        <w:pStyle w:val="Prrafodelista"/>
        <w:spacing w:after="0" w:line="240" w:lineRule="auto"/>
        <w:ind w:left="0"/>
        <w:jc w:val="both"/>
        <w:rPr>
          <w:rFonts w:eastAsia="Times New Roman" w:cs="Times New Roman"/>
          <w:kern w:val="0"/>
          <w:sz w:val="22"/>
          <w:szCs w:val="22"/>
          <w:lang w:eastAsia="es-CO"/>
          <w14:ligatures w14:val="none"/>
        </w:rPr>
      </w:pPr>
    </w:p>
    <w:p w14:paraId="5921D170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SELECT m.Departamento, AVG(i.indice_precio) AS precio_promedio</w:t>
      </w:r>
    </w:p>
    <w:p w14:paraId="016CAC74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FROM municipio m</w:t>
      </w:r>
    </w:p>
    <w:p w14:paraId="41208DCC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JOIN indice_precio_vivienda i ON m.cod_muni = i.cod_muni</w:t>
      </w:r>
    </w:p>
    <w:p w14:paraId="18EC92AB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GROUP BY m.Departamento;;</w:t>
      </w:r>
    </w:p>
    <w:p w14:paraId="46C37AF8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5451558F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libri" w:cs="Times New Roman"/>
          <w:noProof/>
          <w:kern w:val="0"/>
          <w:sz w:val="22"/>
          <w:szCs w:val="22"/>
          <w14:ligatures w14:val="none"/>
        </w:rPr>
      </w:pP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240181DF" wp14:editId="68E019C2">
            <wp:extent cx="4693217" cy="1447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4891" cy="14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t xml:space="preserve"> </w:t>
      </w:r>
    </w:p>
    <w:p w14:paraId="74E30862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784907D5" wp14:editId="24BE66D9">
            <wp:extent cx="2326640" cy="1389896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0808" t="12054"/>
                    <a:stretch/>
                  </pic:blipFill>
                  <pic:spPr bwMode="auto">
                    <a:xfrm>
                      <a:off x="0" y="0"/>
                      <a:ext cx="2327482" cy="1390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DECEE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es-CO"/>
          <w14:ligatures w14:val="none"/>
        </w:rPr>
      </w:pPr>
    </w:p>
    <w:p w14:paraId="37136713" w14:textId="44C596FB" w:rsidR="00325E0A" w:rsidRPr="00065A9C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</w:pPr>
      <w:r w:rsidRPr="00065A9C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>11</w:t>
      </w:r>
      <w:r w:rsidRPr="00325E0A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 xml:space="preserve"> ¿Cuál es el promedio de unidades de vivienda que se construyen por cada licencia aprobada en cada estrato?</w:t>
      </w:r>
    </w:p>
    <w:p w14:paraId="6FF897FC" w14:textId="77777777" w:rsidR="00065A9C" w:rsidRPr="00325E0A" w:rsidRDefault="00065A9C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es-CO"/>
          <w14:ligatures w14:val="none"/>
        </w:rPr>
      </w:pPr>
    </w:p>
    <w:p w14:paraId="7E661040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SELECT estrato_licencia, AVG(unidades_vivienda_licencia) AS promedio_unidades</w:t>
      </w:r>
    </w:p>
    <w:p w14:paraId="2C8A6AFA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FROM licencia_construccion</w:t>
      </w:r>
    </w:p>
    <w:p w14:paraId="5536B8E2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GROUP BY estrato_licencia;</w:t>
      </w:r>
    </w:p>
    <w:p w14:paraId="2F5F9B8E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6C019F1B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libri" w:cs="Times New Roman"/>
          <w:noProof/>
          <w:kern w:val="0"/>
          <w:sz w:val="22"/>
          <w:szCs w:val="22"/>
          <w14:ligatures w14:val="none"/>
        </w:rPr>
      </w:pPr>
      <w:r w:rsidRPr="00325E0A">
        <w:rPr>
          <w:rFonts w:eastAsia="Times New Roman" w:cs="Courier New"/>
          <w:noProof/>
          <w:kern w:val="0"/>
          <w:sz w:val="22"/>
          <w:szCs w:val="22"/>
          <w:lang w:eastAsia="es-CO"/>
          <w14:ligatures w14:val="none"/>
        </w:rPr>
        <w:drawing>
          <wp:inline distT="0" distB="0" distL="0" distR="0" wp14:anchorId="377C5F09" wp14:editId="3956ABB2">
            <wp:extent cx="5612130" cy="84264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t xml:space="preserve"> </w:t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4D0593D2" wp14:editId="6A04B60E">
            <wp:extent cx="2553056" cy="1552792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99FB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libri" w:cs="Times New Roman"/>
          <w:noProof/>
          <w:kern w:val="0"/>
          <w:sz w:val="22"/>
          <w:szCs w:val="22"/>
          <w14:ligatures w14:val="none"/>
        </w:rPr>
      </w:pPr>
    </w:p>
    <w:p w14:paraId="73929B25" w14:textId="753D5304" w:rsidR="00325E0A" w:rsidRPr="00065A9C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</w:pPr>
      <w:r w:rsidRPr="00065A9C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 xml:space="preserve">12. </w:t>
      </w:r>
      <w:r w:rsidRPr="00325E0A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>¿Qué municipios tienen la mayor cantidad de metros cuadrados (</w:t>
      </w:r>
      <w:r w:rsidRPr="00325E0A">
        <w:rPr>
          <w:rFonts w:eastAsia="Times New Roman" w:cs="Courier New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>area_m2_construccion</w:t>
      </w:r>
      <w:r w:rsidRPr="00325E0A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>) en proyectos de construcción activos?</w:t>
      </w:r>
    </w:p>
    <w:p w14:paraId="3384A6DA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libri" w:cs="Times New Roman"/>
          <w:noProof/>
          <w:kern w:val="0"/>
          <w:sz w:val="22"/>
          <w:szCs w:val="22"/>
          <w14:ligatures w14:val="none"/>
        </w:rPr>
      </w:pPr>
    </w:p>
    <w:p w14:paraId="5A56E2BD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SELECT m.Municipio, SUM(c.area_m2_constr) AS area_total</w:t>
      </w:r>
    </w:p>
    <w:p w14:paraId="524546A6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FROM municipio m</w:t>
      </w:r>
    </w:p>
    <w:p w14:paraId="46B42DEA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JOIN construccion_vivienda c ON m.cod_muni = c.cod_muni</w:t>
      </w:r>
    </w:p>
    <w:p w14:paraId="09523B29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GROUP BY m.Municipio</w:t>
      </w:r>
    </w:p>
    <w:p w14:paraId="76A2821B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ORDER BY area_total DESC;</w:t>
      </w:r>
    </w:p>
    <w:p w14:paraId="123D5083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3BED59E1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libri" w:cs="Times New Roman"/>
          <w:noProof/>
          <w:kern w:val="0"/>
          <w:sz w:val="22"/>
          <w:szCs w:val="22"/>
          <w14:ligatures w14:val="none"/>
        </w:rPr>
      </w:pP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51C91DF6" wp14:editId="2B8F4F45">
            <wp:extent cx="4219048" cy="1180952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t xml:space="preserve"> </w:t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33E0C8EF" wp14:editId="51893B82">
            <wp:extent cx="2000529" cy="1305107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9CF6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libri" w:cs="Times New Roman"/>
          <w:noProof/>
          <w:kern w:val="0"/>
          <w:sz w:val="22"/>
          <w:szCs w:val="22"/>
          <w14:ligatures w14:val="none"/>
        </w:rPr>
      </w:pPr>
    </w:p>
    <w:p w14:paraId="47820BF0" w14:textId="1B9DDD97" w:rsidR="00325E0A" w:rsidRPr="00065A9C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</w:pPr>
      <w:r w:rsidRPr="00065A9C">
        <w:rPr>
          <w:rFonts w:eastAsia="Calibri" w:cs="Times New Roman"/>
          <w:b/>
          <w:bCs/>
          <w:noProof/>
          <w:color w:val="215E99" w:themeColor="text2" w:themeTint="BF"/>
          <w:kern w:val="0"/>
          <w:sz w:val="22"/>
          <w:szCs w:val="22"/>
          <w14:ligatures w14:val="none"/>
        </w:rPr>
        <w:lastRenderedPageBreak/>
        <w:t>13.</w:t>
      </w:r>
      <w:r w:rsidRPr="00065A9C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 xml:space="preserve"> ¿Cuántas construcciones se están realizando según cada rango de precio (Bajo, Medio, Alto)?</w:t>
      </w:r>
    </w:p>
    <w:p w14:paraId="2C9CC429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kern w:val="0"/>
          <w:sz w:val="22"/>
          <w:szCs w:val="22"/>
          <w:lang w:eastAsia="es-CO"/>
          <w14:ligatures w14:val="none"/>
        </w:rPr>
      </w:pPr>
    </w:p>
    <w:p w14:paraId="6310BF51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SELECT Rango_precio, SUM(Unidades_por_rango) AS total_unidades</w:t>
      </w:r>
    </w:p>
    <w:p w14:paraId="14886B0F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FROM Rango_precio</w:t>
      </w:r>
    </w:p>
    <w:p w14:paraId="507FCFC0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GROUP BY Rango_precio</w:t>
      </w:r>
    </w:p>
    <w:p w14:paraId="0C22B92E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ORDER BY Rango_precio;</w:t>
      </w:r>
    </w:p>
    <w:p w14:paraId="15FEDB05" w14:textId="13FA808F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noProof/>
          <w:kern w:val="0"/>
          <w:sz w:val="22"/>
          <w:szCs w:val="22"/>
          <w:lang w:eastAsia="es-CO"/>
          <w14:ligatures w14:val="none"/>
        </w:rPr>
        <w:drawing>
          <wp:inline distT="0" distB="0" distL="0" distR="0" wp14:anchorId="18BCDD65" wp14:editId="20862623">
            <wp:extent cx="4639322" cy="11812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t xml:space="preserve"> </w:t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5571DA44" wp14:editId="0BCF3C79">
            <wp:extent cx="2200000" cy="155238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E600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2B055A21" w14:textId="5D43287B" w:rsidR="00325E0A" w:rsidRPr="00065A9C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</w:pPr>
      <w:r w:rsidRPr="00065A9C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>14.</w:t>
      </w:r>
      <w:r w:rsidRPr="00325E0A">
        <w:rPr>
          <w:rFonts w:eastAsia="Times New Roman" w:cs="Times New Roman"/>
          <w:b/>
          <w:bCs/>
          <w:color w:val="215E99" w:themeColor="text2" w:themeTint="BF"/>
          <w:kern w:val="0"/>
          <w:sz w:val="22"/>
          <w:szCs w:val="22"/>
          <w:lang w:eastAsia="es-CO"/>
          <w14:ligatures w14:val="none"/>
        </w:rPr>
        <w:t xml:space="preserve"> ¿Cómo ha evolucionado el índice de precios a lo largo de los trimestres?</w:t>
      </w:r>
    </w:p>
    <w:p w14:paraId="7BCF5D81" w14:textId="77777777" w:rsidR="00065A9C" w:rsidRPr="00325E0A" w:rsidRDefault="00065A9C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075F675A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SELECT trimestre_precio, AVG(indice_precio) AS indice_medio</w:t>
      </w:r>
    </w:p>
    <w:p w14:paraId="43FE75D0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720CA67C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FROM INDICE_PRECIO_VIVIENDA</w:t>
      </w:r>
    </w:p>
    <w:p w14:paraId="6A5BC520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GROUP BY trimestre_precio</w:t>
      </w:r>
    </w:p>
    <w:p w14:paraId="5DA653FC" w14:textId="77777777" w:rsid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  <w:t>ORDER BY trimestre_precio;</w:t>
      </w:r>
    </w:p>
    <w:p w14:paraId="184752E1" w14:textId="77777777" w:rsidR="00065A9C" w:rsidRDefault="00065A9C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54ABD538" w14:textId="77777777" w:rsidR="0006326F" w:rsidRPr="00325E0A" w:rsidRDefault="0006326F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</w:p>
    <w:p w14:paraId="50F0D1F2" w14:textId="77777777" w:rsidR="00325E0A" w:rsidRPr="00325E0A" w:rsidRDefault="00325E0A" w:rsidP="0032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2"/>
          <w:szCs w:val="22"/>
          <w:lang w:eastAsia="es-CO"/>
          <w14:ligatures w14:val="none"/>
        </w:rPr>
      </w:pP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284F924D" wp14:editId="6720BB99">
            <wp:extent cx="4531501" cy="106680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5589" cy="106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t xml:space="preserve"> </w:t>
      </w:r>
      <w:r w:rsidRPr="00325E0A">
        <w:rPr>
          <w:rFonts w:eastAsia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5FCAB21C" wp14:editId="28FD4C28">
            <wp:extent cx="2048827" cy="3977640"/>
            <wp:effectExtent l="0" t="0" r="889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2922" cy="40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243B" w14:textId="77777777" w:rsidR="00325E0A" w:rsidRPr="00325E0A" w:rsidRDefault="00325E0A" w:rsidP="00325E0A">
      <w:pPr>
        <w:spacing w:after="0" w:line="240" w:lineRule="auto"/>
        <w:jc w:val="both"/>
        <w:rPr>
          <w:rFonts w:eastAsia="Times New Roman" w:cs="Times New Roman"/>
          <w:kern w:val="0"/>
          <w:sz w:val="22"/>
          <w:szCs w:val="22"/>
          <w:lang w:eastAsia="es-CO"/>
          <w14:ligatures w14:val="none"/>
        </w:rPr>
      </w:pPr>
    </w:p>
    <w:p w14:paraId="4B49D50B" w14:textId="3FD1E9EA" w:rsidR="0006326F" w:rsidRPr="0006326F" w:rsidRDefault="0006326F" w:rsidP="0006326F">
      <w:pPr>
        <w:spacing w:after="0" w:line="240" w:lineRule="auto"/>
        <w:jc w:val="both"/>
        <w:rPr>
          <w:b/>
          <w:bCs/>
          <w:color w:val="215E99" w:themeColor="text2" w:themeTint="BF"/>
          <w:sz w:val="22"/>
          <w:szCs w:val="22"/>
          <w:lang w:val="en-GB"/>
        </w:rPr>
      </w:pPr>
      <w:r w:rsidRPr="0006326F">
        <w:rPr>
          <w:b/>
          <w:bCs/>
          <w:color w:val="215E99" w:themeColor="text2" w:themeTint="BF"/>
          <w:sz w:val="22"/>
          <w:szCs w:val="22"/>
          <w:lang w:val="en-GB"/>
        </w:rPr>
        <w:t>15. ¿Cuántas unidades de vivienda se construyeron por ciudad cada año?</w:t>
      </w:r>
    </w:p>
    <w:p w14:paraId="0334D45F" w14:textId="77777777" w:rsidR="0006326F" w:rsidRP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6A7EDFB5" w14:textId="77777777" w:rsidR="0006326F" w:rsidRP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 w:rsidRPr="0006326F">
        <w:rPr>
          <w:sz w:val="22"/>
          <w:szCs w:val="22"/>
          <w:lang w:val="en-GB"/>
        </w:rPr>
        <w:t>SELECT</w:t>
      </w:r>
    </w:p>
    <w:p w14:paraId="2059255B" w14:textId="77777777" w:rsidR="0006326F" w:rsidRP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 w:rsidRPr="0006326F">
        <w:rPr>
          <w:sz w:val="22"/>
          <w:szCs w:val="22"/>
          <w:lang w:val="en-GB"/>
        </w:rPr>
        <w:t xml:space="preserve">    m.Municipio,</w:t>
      </w:r>
    </w:p>
    <w:p w14:paraId="16FADE8A" w14:textId="77777777" w:rsidR="0006326F" w:rsidRP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 w:rsidRPr="0006326F">
        <w:rPr>
          <w:sz w:val="22"/>
          <w:szCs w:val="22"/>
          <w:lang w:val="en-GB"/>
        </w:rPr>
        <w:t xml:space="preserve">    cv.Año,</w:t>
      </w:r>
    </w:p>
    <w:p w14:paraId="31381CBD" w14:textId="77777777" w:rsidR="0006326F" w:rsidRP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 w:rsidRPr="0006326F">
        <w:rPr>
          <w:sz w:val="22"/>
          <w:szCs w:val="22"/>
          <w:lang w:val="en-GB"/>
        </w:rPr>
        <w:t xml:space="preserve">    SUM(cv.Unidades_vivienda) AS total_unidades</w:t>
      </w:r>
    </w:p>
    <w:p w14:paraId="50B358E0" w14:textId="77777777" w:rsidR="0006326F" w:rsidRP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 w:rsidRPr="0006326F">
        <w:rPr>
          <w:sz w:val="22"/>
          <w:szCs w:val="22"/>
          <w:lang w:val="en-GB"/>
        </w:rPr>
        <w:t>FROM CONSTRUCCION_VIVIENDA cv</w:t>
      </w:r>
    </w:p>
    <w:p w14:paraId="0B655787" w14:textId="77777777" w:rsidR="0006326F" w:rsidRP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 w:rsidRPr="0006326F">
        <w:rPr>
          <w:sz w:val="22"/>
          <w:szCs w:val="22"/>
          <w:lang w:val="en-GB"/>
        </w:rPr>
        <w:t>JOIN MUNICIPIO m ON cv.cod_muni = m.cod_muni</w:t>
      </w:r>
    </w:p>
    <w:p w14:paraId="49DB9AD4" w14:textId="77777777" w:rsidR="0006326F" w:rsidRP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 w:rsidRPr="0006326F">
        <w:rPr>
          <w:sz w:val="22"/>
          <w:szCs w:val="22"/>
          <w:lang w:val="en-GB"/>
        </w:rPr>
        <w:t>GROUP BY m.Municipio, cv.Año</w:t>
      </w:r>
    </w:p>
    <w:p w14:paraId="29883AAD" w14:textId="08CF871E" w:rsidR="00FA2514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 w:rsidRPr="0006326F">
        <w:rPr>
          <w:sz w:val="22"/>
          <w:szCs w:val="22"/>
          <w:lang w:val="en-GB"/>
        </w:rPr>
        <w:t>ORDER BY m.Municipio, cv.Año;</w:t>
      </w:r>
    </w:p>
    <w:p w14:paraId="4E6231BE" w14:textId="77777777" w:rsidR="0006326F" w:rsidRDefault="0006326F" w:rsidP="0006326F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35A1DBF0" w14:textId="2F8C4A0A" w:rsidR="0006326F" w:rsidRDefault="0064687D" w:rsidP="0006326F">
      <w:pPr>
        <w:spacing w:after="0" w:line="240" w:lineRule="auto"/>
        <w:jc w:val="both"/>
        <w:rPr>
          <w:sz w:val="22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4FE7F300" wp14:editId="12D11D09">
            <wp:extent cx="5715000" cy="3971660"/>
            <wp:effectExtent l="0" t="0" r="0" b="0"/>
            <wp:docPr id="161071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532" cy="397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9F060" w14:textId="77777777" w:rsidR="0064687D" w:rsidRDefault="0064687D" w:rsidP="0006326F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170258E4" w14:textId="77777777" w:rsidR="0064687D" w:rsidRPr="0064687D" w:rsidRDefault="0064687D" w:rsidP="0064687D">
      <w:pPr>
        <w:spacing w:after="0" w:line="240" w:lineRule="auto"/>
        <w:jc w:val="both"/>
        <w:rPr>
          <w:b/>
          <w:bCs/>
          <w:color w:val="215E99" w:themeColor="text2" w:themeTint="BF"/>
          <w:sz w:val="22"/>
          <w:szCs w:val="22"/>
          <w:lang w:val="en-GB"/>
        </w:rPr>
      </w:pPr>
      <w:r w:rsidRPr="0064687D">
        <w:rPr>
          <w:b/>
          <w:bCs/>
          <w:color w:val="215E99" w:themeColor="text2" w:themeTint="BF"/>
          <w:sz w:val="22"/>
          <w:szCs w:val="22"/>
          <w:lang w:val="en-GB"/>
        </w:rPr>
        <w:t>16. ¿Cuál es el total de metros cuadrados aprobados para construcción por ciudad y año?</w:t>
      </w:r>
    </w:p>
    <w:p w14:paraId="51E2E847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5018D4F4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SELECT</w:t>
      </w:r>
    </w:p>
    <w:p w14:paraId="63AE8255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m.Municipio,</w:t>
      </w:r>
    </w:p>
    <w:p w14:paraId="38CAF416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lc.año_licencia,</w:t>
      </w:r>
    </w:p>
    <w:p w14:paraId="5D02B779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round(sum(lc.area_m2_licencia),0) AS total_m2_aprobados</w:t>
      </w:r>
    </w:p>
    <w:p w14:paraId="4C4581BC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FROM LICENCIA_CONSTRUCCION lc</w:t>
      </w:r>
    </w:p>
    <w:p w14:paraId="218EEEE7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JOIN MUNICIPIO m ON lc.cod_municipio = m.cod_muni</w:t>
      </w:r>
    </w:p>
    <w:p w14:paraId="036FD316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GROUP BY m.Municipio, lc.año_licencia</w:t>
      </w:r>
    </w:p>
    <w:p w14:paraId="171C52D7" w14:textId="7401AB30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ORDER BY m.Municipio, lc.año_licencia;</w:t>
      </w:r>
    </w:p>
    <w:p w14:paraId="25E7F2D1" w14:textId="77777777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161FC03C" w14:textId="29841EEE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768C08D7" wp14:editId="42DC6939">
            <wp:extent cx="5612130" cy="3351530"/>
            <wp:effectExtent l="0" t="0" r="7620" b="1270"/>
            <wp:docPr id="18237246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E89C" w14:textId="77777777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0A984655" w14:textId="77777777" w:rsidR="0064687D" w:rsidRPr="0064687D" w:rsidRDefault="0064687D" w:rsidP="0064687D">
      <w:pPr>
        <w:spacing w:after="0" w:line="240" w:lineRule="auto"/>
        <w:jc w:val="both"/>
        <w:rPr>
          <w:b/>
          <w:bCs/>
          <w:color w:val="215E99" w:themeColor="text2" w:themeTint="BF"/>
          <w:sz w:val="22"/>
          <w:szCs w:val="22"/>
          <w:lang w:val="en-GB"/>
        </w:rPr>
      </w:pPr>
      <w:r w:rsidRPr="0064687D">
        <w:rPr>
          <w:b/>
          <w:bCs/>
          <w:color w:val="215E99" w:themeColor="text2" w:themeTint="BF"/>
          <w:sz w:val="22"/>
          <w:szCs w:val="22"/>
          <w:lang w:val="en-GB"/>
        </w:rPr>
        <w:t>17. ¿Cuál es el número total de licencias de construcción otorgadas por tipo de vivienda (casas vs apartamentos) y ciudad?</w:t>
      </w:r>
    </w:p>
    <w:p w14:paraId="3C7E6CE1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0ECED8F7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SELECT</w:t>
      </w:r>
    </w:p>
    <w:p w14:paraId="3066240B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m.Municipio,</w:t>
      </w:r>
    </w:p>
    <w:p w14:paraId="59818932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lc.tipo_vivienda,</w:t>
      </w:r>
    </w:p>
    <w:p w14:paraId="59791CC7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SUM(lc.licencias) AS total_licencias</w:t>
      </w:r>
    </w:p>
    <w:p w14:paraId="1651E16D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FROM LICENCIA_CONSTRUCCION lc</w:t>
      </w:r>
    </w:p>
    <w:p w14:paraId="5E41D1FC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JOIN MUNICIPIO m ON lc.cod_municipio = m.cod_muni</w:t>
      </w:r>
    </w:p>
    <w:p w14:paraId="1E21A404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GROUP BY m.Municipio, lc.tipo_vivienda</w:t>
      </w:r>
    </w:p>
    <w:p w14:paraId="4B4BE953" w14:textId="0B9DDD69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ORDER BY m.Municipio, lc.tipo_vivienda;</w:t>
      </w:r>
    </w:p>
    <w:p w14:paraId="72A4469A" w14:textId="77777777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52708FEF" w14:textId="7DF80CFB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672B5E51" wp14:editId="0E71E1BA">
            <wp:extent cx="5612130" cy="2758440"/>
            <wp:effectExtent l="0" t="0" r="7620" b="3810"/>
            <wp:docPr id="10353748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2F58" w14:textId="77777777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5D174017" w14:textId="77777777" w:rsidR="0064687D" w:rsidRPr="0064687D" w:rsidRDefault="0064687D" w:rsidP="0064687D">
      <w:pPr>
        <w:spacing w:after="0" w:line="240" w:lineRule="auto"/>
        <w:jc w:val="both"/>
        <w:rPr>
          <w:b/>
          <w:bCs/>
          <w:color w:val="215E99" w:themeColor="text2" w:themeTint="BF"/>
          <w:sz w:val="22"/>
          <w:szCs w:val="22"/>
          <w:lang w:val="en-GB"/>
        </w:rPr>
      </w:pPr>
      <w:r w:rsidRPr="0064687D">
        <w:rPr>
          <w:b/>
          <w:bCs/>
          <w:color w:val="215E99" w:themeColor="text2" w:themeTint="BF"/>
          <w:sz w:val="22"/>
          <w:szCs w:val="22"/>
          <w:lang w:val="en-GB"/>
        </w:rPr>
        <w:t>18. ¿Qué estrato socioeconómico concentra la mayor cantidad de metros cuadrados licenciados por ciudad?</w:t>
      </w:r>
    </w:p>
    <w:p w14:paraId="0EAD4CDD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6002A239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SELECT</w:t>
      </w:r>
    </w:p>
    <w:p w14:paraId="518125FC" w14:textId="5C1838ED" w:rsidR="00E207B1" w:rsidRPr="0064687D" w:rsidRDefault="0064687D" w:rsidP="00E207B1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m.Municipio,</w:t>
      </w:r>
    </w:p>
    <w:p w14:paraId="629B2430" w14:textId="3B10FFA6" w:rsidR="0064687D" w:rsidRPr="0064687D" w:rsidRDefault="00E207B1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</w:t>
      </w:r>
      <w:r w:rsidR="0064687D" w:rsidRPr="0064687D">
        <w:rPr>
          <w:sz w:val="22"/>
          <w:szCs w:val="22"/>
          <w:lang w:val="en-GB"/>
        </w:rPr>
        <w:t>round(SUM(lc.area_m2_licencia),0) AS total_m2</w:t>
      </w:r>
    </w:p>
    <w:p w14:paraId="74C83800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FROM LICENCIA_CONSTRUCCION lc</w:t>
      </w:r>
    </w:p>
    <w:p w14:paraId="40194DCA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JOIN MUNICIPIO m ON lc.cod_municipio = m.cod_muni</w:t>
      </w:r>
    </w:p>
    <w:p w14:paraId="25CA068A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GROUP BY m.Municipio, lc.estrato_licencia</w:t>
      </w:r>
    </w:p>
    <w:p w14:paraId="11FCEAF7" w14:textId="5269B2E6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ORDER BY m.Municipio, total_m2 DESC;</w:t>
      </w:r>
    </w:p>
    <w:p w14:paraId="2EA019B0" w14:textId="77777777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4070754F" w14:textId="624B342B" w:rsidR="0064687D" w:rsidRDefault="00E207B1" w:rsidP="0064687D">
      <w:pPr>
        <w:spacing w:after="0" w:line="240" w:lineRule="auto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5EF35AA" wp14:editId="56F84B69">
            <wp:extent cx="5612130" cy="3459480"/>
            <wp:effectExtent l="0" t="0" r="7620" b="7620"/>
            <wp:docPr id="181387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4249" w14:textId="77777777" w:rsidR="00E207B1" w:rsidRDefault="00E207B1" w:rsidP="0064687D">
      <w:pPr>
        <w:spacing w:after="0" w:line="240" w:lineRule="auto"/>
        <w:jc w:val="both"/>
        <w:rPr>
          <w:noProof/>
        </w:rPr>
      </w:pPr>
    </w:p>
    <w:p w14:paraId="03A04407" w14:textId="77777777" w:rsidR="00E207B1" w:rsidRDefault="00E207B1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3834543C" w14:textId="2A02606D" w:rsidR="0064687D" w:rsidRPr="0064687D" w:rsidRDefault="0064687D" w:rsidP="0064687D">
      <w:pPr>
        <w:spacing w:after="0" w:line="240" w:lineRule="auto"/>
        <w:jc w:val="both"/>
        <w:rPr>
          <w:b/>
          <w:bCs/>
          <w:color w:val="215E99" w:themeColor="text2" w:themeTint="BF"/>
          <w:sz w:val="22"/>
          <w:szCs w:val="22"/>
          <w:lang w:val="en-GB"/>
        </w:rPr>
      </w:pPr>
      <w:r w:rsidRPr="0064687D">
        <w:rPr>
          <w:b/>
          <w:bCs/>
          <w:color w:val="215E99" w:themeColor="text2" w:themeTint="BF"/>
          <w:sz w:val="22"/>
          <w:szCs w:val="22"/>
          <w:lang w:val="en-GB"/>
        </w:rPr>
        <w:t>19. ¿Cuál es el rango de precio de vivienda con mayor número de unidades vendidas por ciudad?</w:t>
      </w:r>
    </w:p>
    <w:p w14:paraId="2646CF2C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4A90521F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SELECT</w:t>
      </w:r>
    </w:p>
    <w:p w14:paraId="1DAB3E50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m.Municipio,</w:t>
      </w:r>
    </w:p>
    <w:p w14:paraId="4D824EBD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rp.Rango_precio,</w:t>
      </w:r>
    </w:p>
    <w:p w14:paraId="1B139409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 xml:space="preserve">    SUM(rp.Unidades_por_rango) AS total_unidades</w:t>
      </w:r>
    </w:p>
    <w:p w14:paraId="5922DBE9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FROM RANGO_PRECIO rp</w:t>
      </w:r>
    </w:p>
    <w:p w14:paraId="295B4DCA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JOIN MUNICIPIO m ON rp.cod_muni = m.cod_muni</w:t>
      </w:r>
    </w:p>
    <w:p w14:paraId="2EC4178D" w14:textId="77777777" w:rsidR="0064687D" w:rsidRP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GROUP BY m.Municipio, rp.Rango_precio</w:t>
      </w:r>
    </w:p>
    <w:p w14:paraId="0892AD1B" w14:textId="33C8358B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 w:rsidRPr="0064687D">
        <w:rPr>
          <w:sz w:val="22"/>
          <w:szCs w:val="22"/>
          <w:lang w:val="en-GB"/>
        </w:rPr>
        <w:t>ORDER BY m.Municipio, total_unidades DESC;</w:t>
      </w:r>
    </w:p>
    <w:p w14:paraId="1627444B" w14:textId="77777777" w:rsidR="0064687D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</w:p>
    <w:p w14:paraId="1F3836BC" w14:textId="7818690D" w:rsidR="0064687D" w:rsidRPr="00325E0A" w:rsidRDefault="0064687D" w:rsidP="0064687D">
      <w:pPr>
        <w:spacing w:after="0" w:line="240" w:lineRule="auto"/>
        <w:jc w:val="both"/>
        <w:rPr>
          <w:sz w:val="22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57981795" wp14:editId="26E795E3">
            <wp:extent cx="5612130" cy="3475990"/>
            <wp:effectExtent l="0" t="0" r="7620" b="0"/>
            <wp:docPr id="10555601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687D" w:rsidRPr="00325E0A">
      <w:headerReference w:type="default" r:id="rId3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5AA2F" w14:textId="77777777" w:rsidR="00796B53" w:rsidRDefault="00796B53" w:rsidP="003D77FB">
      <w:pPr>
        <w:spacing w:after="0" w:line="240" w:lineRule="auto"/>
      </w:pPr>
      <w:r>
        <w:separator/>
      </w:r>
    </w:p>
  </w:endnote>
  <w:endnote w:type="continuationSeparator" w:id="0">
    <w:p w14:paraId="782A0327" w14:textId="77777777" w:rsidR="00796B53" w:rsidRDefault="00796B53" w:rsidP="003D7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B965" w14:textId="77777777" w:rsidR="00796B53" w:rsidRDefault="00796B53" w:rsidP="003D77FB">
      <w:pPr>
        <w:spacing w:after="0" w:line="240" w:lineRule="auto"/>
      </w:pPr>
      <w:r>
        <w:separator/>
      </w:r>
    </w:p>
  </w:footnote>
  <w:footnote w:type="continuationSeparator" w:id="0">
    <w:p w14:paraId="0E6AD781" w14:textId="77777777" w:rsidR="00796B53" w:rsidRDefault="00796B53" w:rsidP="003D7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4726" w14:textId="61A02FD9" w:rsidR="003D77FB" w:rsidRPr="003D77FB" w:rsidRDefault="003D77FB" w:rsidP="003D77FB">
    <w:pPr>
      <w:pStyle w:val="Encabezado"/>
      <w:jc w:val="right"/>
      <w:rPr>
        <w:b/>
        <w:bCs/>
        <w:color w:val="0F4761" w:themeColor="accent1" w:themeShade="BF"/>
        <w:lang w:val="es-ES"/>
      </w:rPr>
    </w:pPr>
    <w:r w:rsidRPr="003D77FB">
      <w:rPr>
        <w:b/>
        <w:bCs/>
        <w:color w:val="0F4761" w:themeColor="accent1" w:themeShade="BF"/>
        <w:lang w:val="es-ES"/>
      </w:rPr>
      <w:t>Sara Graciano</w:t>
    </w:r>
  </w:p>
  <w:p w14:paraId="33552AE7" w14:textId="74D9ABB9" w:rsidR="003D77FB" w:rsidRPr="003D77FB" w:rsidRDefault="003D77FB" w:rsidP="003D77FB">
    <w:pPr>
      <w:pStyle w:val="Encabezado"/>
      <w:jc w:val="right"/>
      <w:rPr>
        <w:b/>
        <w:bCs/>
        <w:color w:val="0F4761" w:themeColor="accent1" w:themeShade="BF"/>
        <w:lang w:val="es-ES"/>
      </w:rPr>
    </w:pPr>
    <w:r w:rsidRPr="003D77FB">
      <w:rPr>
        <w:b/>
        <w:bCs/>
        <w:color w:val="0F4761" w:themeColor="accent1" w:themeShade="BF"/>
        <w:lang w:val="es-ES"/>
      </w:rPr>
      <w:t>Daniela Castaño</w:t>
    </w:r>
  </w:p>
  <w:p w14:paraId="0B0B4B54" w14:textId="215F62AB" w:rsidR="003D77FB" w:rsidRPr="003D77FB" w:rsidRDefault="003D77FB" w:rsidP="003D77FB">
    <w:pPr>
      <w:pStyle w:val="Encabezado"/>
      <w:jc w:val="right"/>
      <w:rPr>
        <w:b/>
        <w:bCs/>
        <w:color w:val="0F4761" w:themeColor="accent1" w:themeShade="BF"/>
        <w:lang w:val="es-ES"/>
      </w:rPr>
    </w:pPr>
    <w:r w:rsidRPr="003D77FB">
      <w:rPr>
        <w:b/>
        <w:bCs/>
        <w:color w:val="0F4761" w:themeColor="accent1" w:themeShade="BF"/>
        <w:lang w:val="es-ES"/>
      </w:rPr>
      <w:t>Nicolas Pinzón</w:t>
    </w:r>
  </w:p>
  <w:p w14:paraId="6A5A01CE" w14:textId="649D4F89" w:rsidR="003D77FB" w:rsidRPr="003D77FB" w:rsidRDefault="003D77FB" w:rsidP="003D77FB">
    <w:pPr>
      <w:pStyle w:val="Encabezado"/>
      <w:jc w:val="right"/>
      <w:rPr>
        <w:b/>
        <w:bCs/>
        <w:color w:val="0F4761" w:themeColor="accent1" w:themeShade="BF"/>
        <w:lang w:val="es-ES"/>
      </w:rPr>
    </w:pPr>
    <w:r w:rsidRPr="003D77FB">
      <w:rPr>
        <w:b/>
        <w:bCs/>
        <w:color w:val="0F4761" w:themeColor="accent1" w:themeShade="BF"/>
        <w:lang w:val="es-ES"/>
      </w:rPr>
      <w:t>Luz Agudelo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32F"/>
    <w:multiLevelType w:val="hybridMultilevel"/>
    <w:tmpl w:val="B5B8F102"/>
    <w:lvl w:ilvl="0" w:tplc="C0C4B15C">
      <w:start w:val="1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55801"/>
    <w:multiLevelType w:val="hybridMultilevel"/>
    <w:tmpl w:val="5790C712"/>
    <w:lvl w:ilvl="0" w:tplc="9F16AB1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7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E1C65"/>
    <w:multiLevelType w:val="hybridMultilevel"/>
    <w:tmpl w:val="2AC8A87A"/>
    <w:lvl w:ilvl="0" w:tplc="A8068566">
      <w:start w:val="9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2131">
    <w:abstractNumId w:val="1"/>
  </w:num>
  <w:num w:numId="2" w16cid:durableId="1762752695">
    <w:abstractNumId w:val="2"/>
  </w:num>
  <w:num w:numId="3" w16cid:durableId="75748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14"/>
    <w:rsid w:val="0000500D"/>
    <w:rsid w:val="0006326F"/>
    <w:rsid w:val="00065A9C"/>
    <w:rsid w:val="0018114D"/>
    <w:rsid w:val="001875B3"/>
    <w:rsid w:val="001B544A"/>
    <w:rsid w:val="001C3AD4"/>
    <w:rsid w:val="001D601A"/>
    <w:rsid w:val="001F36C0"/>
    <w:rsid w:val="00325E0A"/>
    <w:rsid w:val="00337EAD"/>
    <w:rsid w:val="003532AA"/>
    <w:rsid w:val="00394562"/>
    <w:rsid w:val="003A0D0A"/>
    <w:rsid w:val="003D77FB"/>
    <w:rsid w:val="00421FB1"/>
    <w:rsid w:val="004A277A"/>
    <w:rsid w:val="00520962"/>
    <w:rsid w:val="005A6C4B"/>
    <w:rsid w:val="005E7488"/>
    <w:rsid w:val="0064687D"/>
    <w:rsid w:val="006C2056"/>
    <w:rsid w:val="006C50C9"/>
    <w:rsid w:val="007608D3"/>
    <w:rsid w:val="00796B53"/>
    <w:rsid w:val="0082613C"/>
    <w:rsid w:val="00845A20"/>
    <w:rsid w:val="008767E1"/>
    <w:rsid w:val="00885260"/>
    <w:rsid w:val="008A01CD"/>
    <w:rsid w:val="008A19A0"/>
    <w:rsid w:val="008D6B54"/>
    <w:rsid w:val="008F7F38"/>
    <w:rsid w:val="009A62A9"/>
    <w:rsid w:val="009B4D20"/>
    <w:rsid w:val="00A064E3"/>
    <w:rsid w:val="00A45C13"/>
    <w:rsid w:val="00B13D03"/>
    <w:rsid w:val="00B23598"/>
    <w:rsid w:val="00B26727"/>
    <w:rsid w:val="00B9333A"/>
    <w:rsid w:val="00C223D0"/>
    <w:rsid w:val="00C45062"/>
    <w:rsid w:val="00C72F7E"/>
    <w:rsid w:val="00C773C1"/>
    <w:rsid w:val="00C8044A"/>
    <w:rsid w:val="00C95802"/>
    <w:rsid w:val="00D22E4F"/>
    <w:rsid w:val="00D408B0"/>
    <w:rsid w:val="00E207B1"/>
    <w:rsid w:val="00EA717F"/>
    <w:rsid w:val="00EC200D"/>
    <w:rsid w:val="00ED6388"/>
    <w:rsid w:val="00FA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5C684"/>
  <w15:chartTrackingRefBased/>
  <w15:docId w15:val="{C4B96C7A-B3A7-4F4D-8878-6CE07117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A2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8D3"/>
    <w:pPr>
      <w:spacing w:after="0"/>
    </w:pPr>
    <w:rPr>
      <w:b/>
      <w:bCs/>
      <w:color w:val="215E99" w:themeColor="text2" w:themeTint="BF"/>
    </w:rPr>
  </w:style>
  <w:style w:type="character" w:customStyle="1" w:styleId="SubttuloCar">
    <w:name w:val="Subtítulo Car"/>
    <w:basedOn w:val="Fuentedeprrafopredeter"/>
    <w:link w:val="Subttulo"/>
    <w:uiPriority w:val="11"/>
    <w:rsid w:val="007608D3"/>
    <w:rPr>
      <w:b/>
      <w:bCs/>
      <w:color w:val="215E99" w:themeColor="text2" w:themeTint="BF"/>
    </w:rPr>
  </w:style>
  <w:style w:type="paragraph" w:styleId="Cita">
    <w:name w:val="Quote"/>
    <w:basedOn w:val="Normal"/>
    <w:next w:val="Normal"/>
    <w:link w:val="CitaCar"/>
    <w:uiPriority w:val="29"/>
    <w:qFormat/>
    <w:rsid w:val="00FA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51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77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77FB"/>
  </w:style>
  <w:style w:type="paragraph" w:styleId="Piedepgina">
    <w:name w:val="footer"/>
    <w:basedOn w:val="Normal"/>
    <w:link w:val="PiedepginaCar"/>
    <w:uiPriority w:val="99"/>
    <w:unhideWhenUsed/>
    <w:rsid w:val="003D77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7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20</Pages>
  <Words>1466</Words>
  <Characters>8064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Manuela Graciano Correa</dc:creator>
  <cp:keywords/>
  <dc:description/>
  <cp:lastModifiedBy>ARBEY AGUDELO</cp:lastModifiedBy>
  <cp:revision>41</cp:revision>
  <dcterms:created xsi:type="dcterms:W3CDTF">2026-04-12T13:58:00Z</dcterms:created>
  <dcterms:modified xsi:type="dcterms:W3CDTF">2026-04-17T00:11:00Z</dcterms:modified>
</cp:coreProperties>
</file>