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id w:val="-2021842889"/>
        <w:docPartObj>
          <w:docPartGallery w:val="Cover Pages"/>
          <w:docPartUnique/>
        </w:docPartObj>
      </w:sdtPr>
      <w:sdtEndPr/>
      <w:sdtContent>
        <w:p w14:paraId="65AD16B6" w14:textId="5C0C3E0A" w:rsidR="00A72595" w:rsidRDefault="00A7259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C4D3183" wp14:editId="78714FEB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48" name="Grupo 4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upo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ángulo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706C5C8" w14:textId="77777777" w:rsidR="00A72595" w:rsidRDefault="00A72595">
                                    <w:pPr>
                                      <w:pStyle w:val="Sinespaciado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upo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orma libre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orma libre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orma libre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orma libre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orma libre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Cuadro de texto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5DE79281" w14:textId="0627B5AB" w:rsidR="00A72595" w:rsidRDefault="00A72595">
                                      <w:pPr>
                                        <w:pStyle w:val="Sinespaciado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  <w:t>CALENDARIO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686441493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17EC4E49" w14:textId="18EDADDE" w:rsidR="00A72595" w:rsidRDefault="00A72595">
                                      <w:pPr>
                                        <w:pStyle w:val="Sinespaciado"/>
                                        <w:spacing w:before="120"/>
                                        <w:rPr>
                                          <w:color w:val="4472C4" w:themeColor="accent1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olor w:val="4472C4" w:themeColor="accent1"/>
                                          <w:sz w:val="36"/>
                                          <w:szCs w:val="36"/>
                                        </w:rPr>
                                        <w:t>María de la Luz Aguilera Serrano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C4D3183" id="Grupo 48" o:spid="_x0000_s1026" style="position:absolute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">
                    <v:group id="Grupo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ángulo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485870 [3122]" stroked="f" strokeweight="1pt">
                        <v:fill color2="#3d4b5f [2882]" angle="348" colors="0 #88acbb;6554f #88acbb" focus="100%" type="gradient"/>
                        <v:textbox inset="54pt,54pt,1in,5in">
                          <w:txbxContent>
                            <w:p w14:paraId="1706C5C8" w14:textId="77777777" w:rsidR="00A72595" w:rsidRDefault="00A72595">
                              <w:pPr>
                                <w:pStyle w:val="Sinespaciado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upo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orma libre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orma libre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orma libre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orma libre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orma libre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61" o:spid="_x0000_s1035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DE79281" w14:textId="0627B5AB" w:rsidR="00A72595" w:rsidRDefault="00A72595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  <w:t>CALENDARIO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686441493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17EC4E49" w14:textId="18EDADDE" w:rsidR="00A72595" w:rsidRDefault="00A72595">
                                <w:pPr>
                                  <w:pStyle w:val="Sinespaciado"/>
                                  <w:spacing w:before="120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  <w:t>María de la Luz Aguilera Serrano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3F1D84C" w14:textId="2E13E8B4" w:rsidR="00A72595" w:rsidRDefault="00A72595">
          <w:r>
            <w:br w:type="page"/>
          </w:r>
        </w:p>
      </w:sdtContent>
    </w:sdt>
    <w:p w14:paraId="1B7CB59F" w14:textId="77777777" w:rsidR="00A72595" w:rsidRDefault="00A72595"/>
    <w:tbl>
      <w:tblPr>
        <w:tblStyle w:val="Tablaconcuadrcula"/>
        <w:tblpPr w:leftFromText="141" w:rightFromText="141" w:horzAnchor="margin" w:tblpY="495"/>
        <w:tblW w:w="13409" w:type="dxa"/>
        <w:tblLook w:val="04A0" w:firstRow="1" w:lastRow="0" w:firstColumn="1" w:lastColumn="0" w:noHBand="0" w:noVBand="1"/>
      </w:tblPr>
      <w:tblGrid>
        <w:gridCol w:w="1273"/>
        <w:gridCol w:w="51"/>
        <w:gridCol w:w="861"/>
        <w:gridCol w:w="30"/>
        <w:gridCol w:w="1343"/>
        <w:gridCol w:w="1210"/>
        <w:gridCol w:w="1066"/>
        <w:gridCol w:w="1409"/>
        <w:gridCol w:w="12"/>
        <w:gridCol w:w="1409"/>
        <w:gridCol w:w="12"/>
        <w:gridCol w:w="1342"/>
        <w:gridCol w:w="1202"/>
        <w:gridCol w:w="1202"/>
        <w:gridCol w:w="987"/>
      </w:tblGrid>
      <w:tr w:rsidR="006D5831" w:rsidRPr="00A15B26" w14:paraId="548B2796" w14:textId="77777777" w:rsidTr="00A72595">
        <w:tc>
          <w:tcPr>
            <w:tcW w:w="1273" w:type="dxa"/>
            <w:shd w:val="clear" w:color="auto" w:fill="D9D9D9" w:themeFill="background1" w:themeFillShade="D9"/>
          </w:tcPr>
          <w:p w14:paraId="2E15BE8B" w14:textId="77777777" w:rsidR="00795D47" w:rsidRPr="00A15B26" w:rsidRDefault="00795D47" w:rsidP="00A15B26">
            <w:pPr>
              <w:jc w:val="both"/>
              <w:rPr>
                <w:b/>
                <w:bCs/>
                <w:sz w:val="20"/>
                <w:szCs w:val="20"/>
              </w:rPr>
            </w:pPr>
            <w:r w:rsidRPr="00A15B26">
              <w:rPr>
                <w:b/>
                <w:bCs/>
                <w:sz w:val="20"/>
                <w:szCs w:val="20"/>
              </w:rPr>
              <w:t>Elemento de trabajo pendiente</w:t>
            </w:r>
          </w:p>
        </w:tc>
        <w:tc>
          <w:tcPr>
            <w:tcW w:w="912" w:type="dxa"/>
            <w:gridSpan w:val="2"/>
            <w:shd w:val="clear" w:color="auto" w:fill="D9D9D9" w:themeFill="background1" w:themeFillShade="D9"/>
          </w:tcPr>
          <w:p w14:paraId="133BAB1F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Puntos de historia</w:t>
            </w:r>
          </w:p>
        </w:tc>
        <w:tc>
          <w:tcPr>
            <w:tcW w:w="1373" w:type="dxa"/>
            <w:gridSpan w:val="2"/>
            <w:shd w:val="clear" w:color="auto" w:fill="D9D9D9" w:themeFill="background1" w:themeFillShade="D9"/>
          </w:tcPr>
          <w:p w14:paraId="732088D1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Responsable</w:t>
            </w:r>
          </w:p>
        </w:tc>
        <w:tc>
          <w:tcPr>
            <w:tcW w:w="1210" w:type="dxa"/>
            <w:shd w:val="clear" w:color="auto" w:fill="D9D9D9" w:themeFill="background1" w:themeFillShade="D9"/>
          </w:tcPr>
          <w:p w14:paraId="422DC1D9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Estado</w:t>
            </w:r>
          </w:p>
        </w:tc>
        <w:tc>
          <w:tcPr>
            <w:tcW w:w="1066" w:type="dxa"/>
            <w:shd w:val="clear" w:color="auto" w:fill="D9D9D9" w:themeFill="background1" w:themeFillShade="D9"/>
          </w:tcPr>
          <w:p w14:paraId="7072687D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Estimado original</w:t>
            </w:r>
          </w:p>
        </w:tc>
        <w:tc>
          <w:tcPr>
            <w:tcW w:w="1421" w:type="dxa"/>
            <w:gridSpan w:val="2"/>
            <w:shd w:val="clear" w:color="auto" w:fill="D9D9D9" w:themeFill="background1" w:themeFillShade="D9"/>
          </w:tcPr>
          <w:p w14:paraId="1D81E304" w14:textId="77777777" w:rsidR="00795D47" w:rsidRPr="00A15B26" w:rsidRDefault="007F4548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Calendario</w:t>
            </w:r>
          </w:p>
          <w:p w14:paraId="701F6843" w14:textId="351F6FB2" w:rsidR="00D211A3" w:rsidRPr="00A15B26" w:rsidRDefault="00D211A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Lunes</w:t>
            </w:r>
          </w:p>
        </w:tc>
        <w:tc>
          <w:tcPr>
            <w:tcW w:w="1421" w:type="dxa"/>
            <w:gridSpan w:val="2"/>
            <w:shd w:val="clear" w:color="auto" w:fill="D9D9D9" w:themeFill="background1" w:themeFillShade="D9"/>
          </w:tcPr>
          <w:p w14:paraId="0DCB0C09" w14:textId="77777777" w:rsidR="00795D47" w:rsidRPr="00A15B26" w:rsidRDefault="007F4548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Calendario</w:t>
            </w:r>
          </w:p>
          <w:p w14:paraId="7FEFBF0F" w14:textId="41A685D3" w:rsidR="00D211A3" w:rsidRPr="00A15B26" w:rsidRDefault="00D211A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Martes</w:t>
            </w:r>
          </w:p>
        </w:tc>
        <w:tc>
          <w:tcPr>
            <w:tcW w:w="1342" w:type="dxa"/>
            <w:shd w:val="clear" w:color="auto" w:fill="D9D9D9" w:themeFill="background1" w:themeFillShade="D9"/>
          </w:tcPr>
          <w:p w14:paraId="4ADB9A63" w14:textId="77777777" w:rsidR="00795D47" w:rsidRPr="00A15B26" w:rsidRDefault="007F4548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Calendario</w:t>
            </w:r>
          </w:p>
          <w:p w14:paraId="2B8191DF" w14:textId="446C2B74" w:rsidR="00D211A3" w:rsidRPr="00A15B26" w:rsidRDefault="00D211A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Miércoles</w:t>
            </w:r>
          </w:p>
        </w:tc>
        <w:tc>
          <w:tcPr>
            <w:tcW w:w="1202" w:type="dxa"/>
            <w:shd w:val="clear" w:color="auto" w:fill="D9D9D9" w:themeFill="background1" w:themeFillShade="D9"/>
          </w:tcPr>
          <w:p w14:paraId="7B9BEC24" w14:textId="77777777" w:rsidR="00795D47" w:rsidRPr="00A15B26" w:rsidRDefault="00D211A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Calendario</w:t>
            </w:r>
          </w:p>
          <w:p w14:paraId="24C5CF63" w14:textId="4DBDE3BB" w:rsidR="00D211A3" w:rsidRPr="00A15B26" w:rsidRDefault="00D211A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Jueves</w:t>
            </w:r>
          </w:p>
        </w:tc>
        <w:tc>
          <w:tcPr>
            <w:tcW w:w="1202" w:type="dxa"/>
            <w:shd w:val="clear" w:color="auto" w:fill="D9D9D9" w:themeFill="background1" w:themeFillShade="D9"/>
          </w:tcPr>
          <w:p w14:paraId="20954992" w14:textId="77777777" w:rsidR="00795D47" w:rsidRPr="00A15B26" w:rsidRDefault="00D211A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Calendario</w:t>
            </w:r>
          </w:p>
          <w:p w14:paraId="53B1C55B" w14:textId="1250F29F" w:rsidR="00D211A3" w:rsidRPr="00A15B26" w:rsidRDefault="00D211A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Viernes</w:t>
            </w:r>
          </w:p>
        </w:tc>
        <w:tc>
          <w:tcPr>
            <w:tcW w:w="987" w:type="dxa"/>
            <w:shd w:val="clear" w:color="auto" w:fill="D9D9D9" w:themeFill="background1" w:themeFillShade="D9"/>
          </w:tcPr>
          <w:p w14:paraId="65ED1D55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Revisión del Sprint</w:t>
            </w:r>
          </w:p>
        </w:tc>
      </w:tr>
      <w:tr w:rsidR="006D5831" w:rsidRPr="00A15B26" w14:paraId="0E2DF3BF" w14:textId="77777777" w:rsidTr="00A72595">
        <w:tc>
          <w:tcPr>
            <w:tcW w:w="1273" w:type="dxa"/>
            <w:shd w:val="clear" w:color="auto" w:fill="F2F2F2" w:themeFill="background1" w:themeFillShade="F2"/>
          </w:tcPr>
          <w:p w14:paraId="797A79EF" w14:textId="14DD8DA1" w:rsidR="00795D47" w:rsidRPr="00A15B26" w:rsidRDefault="00795D47" w:rsidP="00A15B26">
            <w:pPr>
              <w:jc w:val="both"/>
              <w:rPr>
                <w:b/>
                <w:bCs/>
                <w:sz w:val="24"/>
                <w:szCs w:val="24"/>
              </w:rPr>
            </w:pPr>
            <w:r w:rsidRPr="00A15B26">
              <w:rPr>
                <w:b/>
                <w:bCs/>
                <w:sz w:val="24"/>
                <w:szCs w:val="24"/>
              </w:rPr>
              <w:t xml:space="preserve">ID </w:t>
            </w:r>
            <w:r w:rsidR="00970A90" w:rsidRPr="00A15B26">
              <w:rPr>
                <w:b/>
                <w:bCs/>
                <w:sz w:val="24"/>
                <w:szCs w:val="24"/>
              </w:rPr>
              <w:t xml:space="preserve">L1 </w:t>
            </w:r>
            <w:r w:rsidRPr="00A15B26">
              <w:rPr>
                <w:b/>
                <w:bCs/>
                <w:sz w:val="24"/>
                <w:szCs w:val="24"/>
              </w:rPr>
              <w:t>de la historia #1</w:t>
            </w:r>
          </w:p>
        </w:tc>
        <w:tc>
          <w:tcPr>
            <w:tcW w:w="912" w:type="dxa"/>
            <w:gridSpan w:val="2"/>
            <w:shd w:val="clear" w:color="auto" w:fill="F2F2F2" w:themeFill="background1" w:themeFillShade="F2"/>
          </w:tcPr>
          <w:p w14:paraId="6AA4BADC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373" w:type="dxa"/>
            <w:gridSpan w:val="2"/>
            <w:shd w:val="clear" w:color="auto" w:fill="F2F2F2" w:themeFill="background1" w:themeFillShade="F2"/>
          </w:tcPr>
          <w:p w14:paraId="4CA17FA2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210" w:type="dxa"/>
            <w:shd w:val="clear" w:color="auto" w:fill="F2F2F2" w:themeFill="background1" w:themeFillShade="F2"/>
          </w:tcPr>
          <w:p w14:paraId="6AAA5166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066" w:type="dxa"/>
            <w:shd w:val="clear" w:color="auto" w:fill="F2F2F2" w:themeFill="background1" w:themeFillShade="F2"/>
          </w:tcPr>
          <w:p w14:paraId="2301B74F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421" w:type="dxa"/>
            <w:gridSpan w:val="2"/>
            <w:shd w:val="clear" w:color="auto" w:fill="F2F2F2" w:themeFill="background1" w:themeFillShade="F2"/>
          </w:tcPr>
          <w:p w14:paraId="13E211D7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421" w:type="dxa"/>
            <w:gridSpan w:val="2"/>
            <w:shd w:val="clear" w:color="auto" w:fill="F2F2F2" w:themeFill="background1" w:themeFillShade="F2"/>
          </w:tcPr>
          <w:p w14:paraId="62D32B29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342" w:type="dxa"/>
            <w:shd w:val="clear" w:color="auto" w:fill="F2F2F2" w:themeFill="background1" w:themeFillShade="F2"/>
          </w:tcPr>
          <w:p w14:paraId="5A2BBDBA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202" w:type="dxa"/>
            <w:shd w:val="clear" w:color="auto" w:fill="F2F2F2" w:themeFill="background1" w:themeFillShade="F2"/>
          </w:tcPr>
          <w:p w14:paraId="5B1A6FBF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202" w:type="dxa"/>
            <w:shd w:val="clear" w:color="auto" w:fill="F2F2F2" w:themeFill="background1" w:themeFillShade="F2"/>
          </w:tcPr>
          <w:p w14:paraId="203DD0CC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987" w:type="dxa"/>
            <w:shd w:val="clear" w:color="auto" w:fill="F2F2F2" w:themeFill="background1" w:themeFillShade="F2"/>
          </w:tcPr>
          <w:p w14:paraId="7E7FF6DA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</w:tr>
      <w:tr w:rsidR="00A15B26" w:rsidRPr="00A15B26" w14:paraId="5DA28F68" w14:textId="77777777" w:rsidTr="00A72595">
        <w:tc>
          <w:tcPr>
            <w:tcW w:w="1273" w:type="dxa"/>
          </w:tcPr>
          <w:p w14:paraId="13ECA541" w14:textId="4A6940F8" w:rsidR="00795D47" w:rsidRPr="00A15B26" w:rsidRDefault="00795D47" w:rsidP="00A15B26">
            <w:pPr>
              <w:jc w:val="both"/>
              <w:rPr>
                <w:b/>
                <w:bCs/>
                <w:sz w:val="20"/>
                <w:szCs w:val="20"/>
              </w:rPr>
            </w:pPr>
            <w:r w:rsidRPr="00A15B26">
              <w:rPr>
                <w:b/>
                <w:bCs/>
                <w:sz w:val="20"/>
                <w:szCs w:val="20"/>
              </w:rPr>
              <w:t>Tarea</w:t>
            </w:r>
            <w:r w:rsidR="00970A90" w:rsidRPr="00A15B26">
              <w:rPr>
                <w:b/>
                <w:bCs/>
                <w:sz w:val="20"/>
                <w:szCs w:val="20"/>
              </w:rPr>
              <w:t xml:space="preserve"> Búsqueda de imagen del logotipo</w:t>
            </w:r>
          </w:p>
        </w:tc>
        <w:tc>
          <w:tcPr>
            <w:tcW w:w="912" w:type="dxa"/>
            <w:gridSpan w:val="2"/>
          </w:tcPr>
          <w:p w14:paraId="788C714C" w14:textId="43250AD8" w:rsidR="00795D47" w:rsidRPr="00A15B26" w:rsidRDefault="000824A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5</w:t>
            </w:r>
          </w:p>
        </w:tc>
        <w:tc>
          <w:tcPr>
            <w:tcW w:w="1373" w:type="dxa"/>
            <w:gridSpan w:val="2"/>
          </w:tcPr>
          <w:p w14:paraId="3EE363C6" w14:textId="239AA7F1" w:rsidR="00795D47" w:rsidRPr="00A15B26" w:rsidRDefault="00970A90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Nitzayé Ruiz</w:t>
            </w:r>
          </w:p>
        </w:tc>
        <w:tc>
          <w:tcPr>
            <w:tcW w:w="1210" w:type="dxa"/>
          </w:tcPr>
          <w:p w14:paraId="347783D0" w14:textId="16BEA51C" w:rsidR="00795D47" w:rsidRPr="00A15B26" w:rsidRDefault="00912D89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Terminado</w:t>
            </w:r>
          </w:p>
        </w:tc>
        <w:tc>
          <w:tcPr>
            <w:tcW w:w="1066" w:type="dxa"/>
          </w:tcPr>
          <w:p w14:paraId="68089714" w14:textId="4E0B0A6C" w:rsidR="00795D47" w:rsidRPr="00A15B26" w:rsidRDefault="00970A90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4 horas</w:t>
            </w:r>
          </w:p>
        </w:tc>
        <w:tc>
          <w:tcPr>
            <w:tcW w:w="1421" w:type="dxa"/>
            <w:gridSpan w:val="2"/>
          </w:tcPr>
          <w:p w14:paraId="77A23467" w14:textId="77777777" w:rsidR="00795D47" w:rsidRPr="00A15B26" w:rsidRDefault="006F0DE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  <w:highlight w:val="yellow"/>
              </w:rPr>
              <w:t>Lunes 1 de marzo</w:t>
            </w:r>
          </w:p>
          <w:p w14:paraId="241B65CB" w14:textId="77777777" w:rsidR="006F0DE3" w:rsidRPr="00A15B26" w:rsidRDefault="006F0DE3" w:rsidP="00A15B26">
            <w:pPr>
              <w:jc w:val="both"/>
              <w:rPr>
                <w:b/>
                <w:bCs/>
              </w:rPr>
            </w:pPr>
          </w:p>
          <w:p w14:paraId="2C98D646" w14:textId="649D4530" w:rsidR="006F0DE3" w:rsidRPr="00A15B26" w:rsidRDefault="006F0DE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Búsqueda del logotipo</w:t>
            </w:r>
            <w:r w:rsidR="00B13169" w:rsidRPr="00A15B26">
              <w:rPr>
                <w:b/>
                <w:bCs/>
              </w:rPr>
              <w:t xml:space="preserve"> en sucursales de Gayoso</w:t>
            </w:r>
          </w:p>
        </w:tc>
        <w:tc>
          <w:tcPr>
            <w:tcW w:w="1421" w:type="dxa"/>
            <w:gridSpan w:val="2"/>
          </w:tcPr>
          <w:p w14:paraId="06A36576" w14:textId="77777777" w:rsidR="00795D47" w:rsidRPr="00A15B26" w:rsidRDefault="006F0DE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  <w:highlight w:val="yellow"/>
              </w:rPr>
              <w:t>Martes 2 de marzo</w:t>
            </w:r>
          </w:p>
          <w:p w14:paraId="2B5FAA92" w14:textId="77777777" w:rsidR="00B13169" w:rsidRPr="00A15B26" w:rsidRDefault="00B13169" w:rsidP="00A15B26">
            <w:pPr>
              <w:jc w:val="both"/>
              <w:rPr>
                <w:b/>
                <w:bCs/>
              </w:rPr>
            </w:pPr>
          </w:p>
          <w:p w14:paraId="7E610681" w14:textId="036ACB9B" w:rsidR="00B13169" w:rsidRPr="00A15B26" w:rsidRDefault="00B13169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Selección del logotipo de Gayosso</w:t>
            </w:r>
          </w:p>
        </w:tc>
        <w:tc>
          <w:tcPr>
            <w:tcW w:w="1342" w:type="dxa"/>
          </w:tcPr>
          <w:p w14:paraId="6B438337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202" w:type="dxa"/>
          </w:tcPr>
          <w:p w14:paraId="180DB4AB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202" w:type="dxa"/>
          </w:tcPr>
          <w:p w14:paraId="60D8B5F2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987" w:type="dxa"/>
          </w:tcPr>
          <w:p w14:paraId="74C8FD19" w14:textId="1100D176" w:rsidR="00795D47" w:rsidRPr="00A15B26" w:rsidRDefault="00912D89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María de la Luz Aguilera</w:t>
            </w:r>
          </w:p>
        </w:tc>
      </w:tr>
      <w:tr w:rsidR="00A15B26" w:rsidRPr="00A15B26" w14:paraId="596C782B" w14:textId="77777777" w:rsidTr="00A72595">
        <w:tc>
          <w:tcPr>
            <w:tcW w:w="1273" w:type="dxa"/>
          </w:tcPr>
          <w:p w14:paraId="40647534" w14:textId="2D839B78" w:rsidR="00795D47" w:rsidRPr="00A15B26" w:rsidRDefault="00795D47" w:rsidP="00A15B26">
            <w:pPr>
              <w:jc w:val="both"/>
              <w:rPr>
                <w:b/>
                <w:bCs/>
                <w:sz w:val="20"/>
                <w:szCs w:val="20"/>
              </w:rPr>
            </w:pPr>
            <w:r w:rsidRPr="00A15B26">
              <w:rPr>
                <w:b/>
                <w:bCs/>
                <w:sz w:val="20"/>
                <w:szCs w:val="20"/>
              </w:rPr>
              <w:t>Tarea</w:t>
            </w:r>
            <w:r w:rsidR="00970A90" w:rsidRPr="00A15B26">
              <w:rPr>
                <w:b/>
                <w:bCs/>
                <w:sz w:val="20"/>
                <w:szCs w:val="20"/>
              </w:rPr>
              <w:t xml:space="preserve"> Edición del logotipo en gimp</w:t>
            </w:r>
          </w:p>
        </w:tc>
        <w:tc>
          <w:tcPr>
            <w:tcW w:w="912" w:type="dxa"/>
            <w:gridSpan w:val="2"/>
          </w:tcPr>
          <w:p w14:paraId="68F11F5C" w14:textId="1ECBA1A4" w:rsidR="00795D47" w:rsidRPr="00A15B26" w:rsidRDefault="000824A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8</w:t>
            </w:r>
          </w:p>
        </w:tc>
        <w:tc>
          <w:tcPr>
            <w:tcW w:w="1373" w:type="dxa"/>
            <w:gridSpan w:val="2"/>
          </w:tcPr>
          <w:p w14:paraId="054CF39A" w14:textId="184F22CF" w:rsidR="00795D47" w:rsidRPr="00A15B26" w:rsidRDefault="00970A90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 xml:space="preserve">Nitzayé </w:t>
            </w:r>
            <w:r w:rsidR="001F7746" w:rsidRPr="00A15B26">
              <w:rPr>
                <w:b/>
                <w:bCs/>
              </w:rPr>
              <w:t>R</w:t>
            </w:r>
            <w:r w:rsidRPr="00A15B26">
              <w:rPr>
                <w:b/>
                <w:bCs/>
              </w:rPr>
              <w:t>uiz</w:t>
            </w:r>
          </w:p>
        </w:tc>
        <w:tc>
          <w:tcPr>
            <w:tcW w:w="1210" w:type="dxa"/>
          </w:tcPr>
          <w:p w14:paraId="742A12FD" w14:textId="1523D198" w:rsidR="00795D47" w:rsidRPr="00A15B26" w:rsidRDefault="00465CF6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Terminado</w:t>
            </w:r>
          </w:p>
        </w:tc>
        <w:tc>
          <w:tcPr>
            <w:tcW w:w="1066" w:type="dxa"/>
          </w:tcPr>
          <w:p w14:paraId="0D276F05" w14:textId="2B5DF19E" w:rsidR="00795D47" w:rsidRPr="00A15B26" w:rsidRDefault="00970A90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4 horas</w:t>
            </w:r>
          </w:p>
        </w:tc>
        <w:tc>
          <w:tcPr>
            <w:tcW w:w="1421" w:type="dxa"/>
            <w:gridSpan w:val="2"/>
          </w:tcPr>
          <w:p w14:paraId="3CDAD714" w14:textId="2176D142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421" w:type="dxa"/>
            <w:gridSpan w:val="2"/>
          </w:tcPr>
          <w:p w14:paraId="3279DFF3" w14:textId="0677DD2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342" w:type="dxa"/>
          </w:tcPr>
          <w:p w14:paraId="48E1E3E6" w14:textId="77777777" w:rsidR="00795D47" w:rsidRPr="00A15B26" w:rsidRDefault="006F0DE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  <w:highlight w:val="yellow"/>
              </w:rPr>
              <w:t>Miércoles 4 de marzo</w:t>
            </w:r>
          </w:p>
          <w:p w14:paraId="5A72F150" w14:textId="77777777" w:rsidR="00B13169" w:rsidRPr="00A15B26" w:rsidRDefault="00B13169" w:rsidP="00A15B26">
            <w:pPr>
              <w:jc w:val="both"/>
              <w:rPr>
                <w:b/>
                <w:bCs/>
              </w:rPr>
            </w:pPr>
          </w:p>
          <w:p w14:paraId="08914446" w14:textId="6DA0BC19" w:rsidR="00B13169" w:rsidRPr="00A15B26" w:rsidRDefault="00B13169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Se editó el logotipo en color y tamaño</w:t>
            </w:r>
          </w:p>
        </w:tc>
        <w:tc>
          <w:tcPr>
            <w:tcW w:w="1202" w:type="dxa"/>
          </w:tcPr>
          <w:p w14:paraId="3FD77304" w14:textId="77777777" w:rsidR="00795D47" w:rsidRPr="00A15B26" w:rsidRDefault="006F0DE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  <w:highlight w:val="yellow"/>
              </w:rPr>
              <w:t>Jueves 5 de marzo</w:t>
            </w:r>
          </w:p>
          <w:p w14:paraId="6BA15AF7" w14:textId="77777777" w:rsidR="00B13169" w:rsidRPr="00A15B26" w:rsidRDefault="00B13169" w:rsidP="00A15B26">
            <w:pPr>
              <w:jc w:val="both"/>
              <w:rPr>
                <w:b/>
                <w:bCs/>
              </w:rPr>
            </w:pPr>
          </w:p>
          <w:p w14:paraId="30346078" w14:textId="77777777" w:rsidR="00B13169" w:rsidRPr="00A15B26" w:rsidRDefault="00B13169" w:rsidP="00A15B26">
            <w:pPr>
              <w:jc w:val="both"/>
              <w:rPr>
                <w:b/>
                <w:bCs/>
              </w:rPr>
            </w:pPr>
          </w:p>
          <w:p w14:paraId="47F4E07C" w14:textId="4C5E3980" w:rsidR="00B13169" w:rsidRPr="00A15B26" w:rsidRDefault="00B13169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Selección del logotipo</w:t>
            </w:r>
          </w:p>
        </w:tc>
        <w:tc>
          <w:tcPr>
            <w:tcW w:w="1202" w:type="dxa"/>
          </w:tcPr>
          <w:p w14:paraId="1854D196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987" w:type="dxa"/>
          </w:tcPr>
          <w:p w14:paraId="08F9277C" w14:textId="34C266D5" w:rsidR="00795D47" w:rsidRPr="00A15B26" w:rsidRDefault="00CC729F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María de la Luz Aguilera</w:t>
            </w:r>
          </w:p>
        </w:tc>
      </w:tr>
      <w:tr w:rsidR="00A15B26" w:rsidRPr="00A15B26" w14:paraId="3DA74656" w14:textId="77777777" w:rsidTr="00A72595">
        <w:tc>
          <w:tcPr>
            <w:tcW w:w="1273" w:type="dxa"/>
          </w:tcPr>
          <w:p w14:paraId="314AE556" w14:textId="4A445DA9" w:rsidR="00795D47" w:rsidRPr="00A15B26" w:rsidRDefault="00795D47" w:rsidP="00A15B26">
            <w:pPr>
              <w:jc w:val="both"/>
              <w:rPr>
                <w:b/>
                <w:bCs/>
                <w:sz w:val="20"/>
                <w:szCs w:val="20"/>
              </w:rPr>
            </w:pPr>
            <w:r w:rsidRPr="00A15B26">
              <w:rPr>
                <w:b/>
                <w:bCs/>
                <w:sz w:val="20"/>
                <w:szCs w:val="20"/>
              </w:rPr>
              <w:t>Tarea</w:t>
            </w:r>
            <w:r w:rsidR="00970A90" w:rsidRPr="00A15B26">
              <w:rPr>
                <w:b/>
                <w:bCs/>
                <w:sz w:val="20"/>
                <w:szCs w:val="20"/>
              </w:rPr>
              <w:t xml:space="preserve"> Incorporar el logotipo a la página principal </w:t>
            </w:r>
          </w:p>
        </w:tc>
        <w:tc>
          <w:tcPr>
            <w:tcW w:w="912" w:type="dxa"/>
            <w:gridSpan w:val="2"/>
          </w:tcPr>
          <w:p w14:paraId="214CD44F" w14:textId="79161205" w:rsidR="00795D47" w:rsidRPr="00A15B26" w:rsidRDefault="000824A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3</w:t>
            </w:r>
          </w:p>
        </w:tc>
        <w:tc>
          <w:tcPr>
            <w:tcW w:w="1373" w:type="dxa"/>
            <w:gridSpan w:val="2"/>
          </w:tcPr>
          <w:p w14:paraId="1B7999CB" w14:textId="200C71CD" w:rsidR="00795D47" w:rsidRPr="00A15B26" w:rsidRDefault="001F7746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Nitzayé Ruiz</w:t>
            </w:r>
          </w:p>
        </w:tc>
        <w:tc>
          <w:tcPr>
            <w:tcW w:w="1210" w:type="dxa"/>
          </w:tcPr>
          <w:p w14:paraId="230DB1FA" w14:textId="7B6AF681" w:rsidR="00795D47" w:rsidRPr="00A15B26" w:rsidRDefault="00465CF6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Terminado</w:t>
            </w:r>
          </w:p>
        </w:tc>
        <w:tc>
          <w:tcPr>
            <w:tcW w:w="1066" w:type="dxa"/>
          </w:tcPr>
          <w:p w14:paraId="5F718442" w14:textId="55D0C7FA" w:rsidR="00795D47" w:rsidRPr="00A15B26" w:rsidRDefault="00465CF6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2</w:t>
            </w:r>
            <w:r w:rsidR="001F7746" w:rsidRPr="00A15B26">
              <w:rPr>
                <w:b/>
                <w:bCs/>
              </w:rPr>
              <w:t xml:space="preserve"> hora</w:t>
            </w:r>
            <w:r w:rsidR="00B13169" w:rsidRPr="00A15B26">
              <w:rPr>
                <w:b/>
                <w:bCs/>
              </w:rPr>
              <w:t>s</w:t>
            </w:r>
          </w:p>
        </w:tc>
        <w:tc>
          <w:tcPr>
            <w:tcW w:w="1421" w:type="dxa"/>
            <w:gridSpan w:val="2"/>
          </w:tcPr>
          <w:p w14:paraId="20EBB9E9" w14:textId="62936010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421" w:type="dxa"/>
            <w:gridSpan w:val="2"/>
          </w:tcPr>
          <w:p w14:paraId="0E47E2A2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342" w:type="dxa"/>
          </w:tcPr>
          <w:p w14:paraId="76CE2329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202" w:type="dxa"/>
          </w:tcPr>
          <w:p w14:paraId="5D27D294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202" w:type="dxa"/>
          </w:tcPr>
          <w:p w14:paraId="747A2DA7" w14:textId="77777777" w:rsidR="00795D47" w:rsidRPr="00A15B26" w:rsidRDefault="006F0DE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Viernes 6 de marzo</w:t>
            </w:r>
          </w:p>
          <w:p w14:paraId="57845A45" w14:textId="77777777" w:rsidR="00B13169" w:rsidRPr="00A15B26" w:rsidRDefault="00B13169" w:rsidP="00A15B26">
            <w:pPr>
              <w:jc w:val="both"/>
              <w:rPr>
                <w:b/>
                <w:bCs/>
              </w:rPr>
            </w:pPr>
          </w:p>
          <w:p w14:paraId="5BC66D2D" w14:textId="105365A0" w:rsidR="00B13169" w:rsidRPr="00A15B26" w:rsidRDefault="00B13169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Se incorporó el logotipo a través de img src</w:t>
            </w:r>
          </w:p>
        </w:tc>
        <w:tc>
          <w:tcPr>
            <w:tcW w:w="987" w:type="dxa"/>
          </w:tcPr>
          <w:p w14:paraId="66574963" w14:textId="6383150E" w:rsidR="00795D47" w:rsidRPr="00A15B26" w:rsidRDefault="00CC729F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María de la Luz Aguilera</w:t>
            </w:r>
          </w:p>
        </w:tc>
      </w:tr>
      <w:tr w:rsidR="00A15B26" w:rsidRPr="00A15B26" w14:paraId="368CDD18" w14:textId="77777777" w:rsidTr="00A72595">
        <w:tc>
          <w:tcPr>
            <w:tcW w:w="1273" w:type="dxa"/>
          </w:tcPr>
          <w:p w14:paraId="5542363F" w14:textId="77777777" w:rsidR="00795D47" w:rsidRPr="00A15B26" w:rsidRDefault="00795D47" w:rsidP="00A15B26">
            <w:pPr>
              <w:jc w:val="both"/>
              <w:rPr>
                <w:b/>
                <w:bCs/>
                <w:sz w:val="20"/>
                <w:szCs w:val="20"/>
              </w:rPr>
            </w:pPr>
            <w:r w:rsidRPr="00A15B26">
              <w:rPr>
                <w:b/>
                <w:bCs/>
                <w:sz w:val="20"/>
                <w:szCs w:val="20"/>
              </w:rPr>
              <w:t>Tarea</w:t>
            </w:r>
          </w:p>
        </w:tc>
        <w:tc>
          <w:tcPr>
            <w:tcW w:w="912" w:type="dxa"/>
            <w:gridSpan w:val="2"/>
          </w:tcPr>
          <w:p w14:paraId="6827E307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373" w:type="dxa"/>
            <w:gridSpan w:val="2"/>
          </w:tcPr>
          <w:p w14:paraId="5D3D8312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210" w:type="dxa"/>
          </w:tcPr>
          <w:p w14:paraId="1BDA293A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066" w:type="dxa"/>
          </w:tcPr>
          <w:p w14:paraId="1B6C47D3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421" w:type="dxa"/>
            <w:gridSpan w:val="2"/>
          </w:tcPr>
          <w:p w14:paraId="240C3482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421" w:type="dxa"/>
            <w:gridSpan w:val="2"/>
          </w:tcPr>
          <w:p w14:paraId="03472451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342" w:type="dxa"/>
          </w:tcPr>
          <w:p w14:paraId="5B48D6AB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202" w:type="dxa"/>
          </w:tcPr>
          <w:p w14:paraId="14605483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202" w:type="dxa"/>
          </w:tcPr>
          <w:p w14:paraId="4E96EFC5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987" w:type="dxa"/>
          </w:tcPr>
          <w:p w14:paraId="0F792BAA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</w:tr>
      <w:tr w:rsidR="006D5831" w:rsidRPr="00A15B26" w14:paraId="100E61A4" w14:textId="77777777" w:rsidTr="00A72595">
        <w:tc>
          <w:tcPr>
            <w:tcW w:w="1273" w:type="dxa"/>
            <w:shd w:val="clear" w:color="auto" w:fill="F2F2F2" w:themeFill="background1" w:themeFillShade="F2"/>
          </w:tcPr>
          <w:p w14:paraId="550AAE5F" w14:textId="7BCB4B0E" w:rsidR="00795D47" w:rsidRPr="00A15B26" w:rsidRDefault="00795D47" w:rsidP="00A15B26">
            <w:pPr>
              <w:jc w:val="both"/>
              <w:rPr>
                <w:b/>
                <w:bCs/>
                <w:sz w:val="24"/>
                <w:szCs w:val="24"/>
              </w:rPr>
            </w:pPr>
            <w:r w:rsidRPr="00A15B26">
              <w:rPr>
                <w:b/>
                <w:bCs/>
                <w:sz w:val="24"/>
                <w:szCs w:val="24"/>
              </w:rPr>
              <w:lastRenderedPageBreak/>
              <w:t>ID</w:t>
            </w:r>
            <w:r w:rsidR="001F7746" w:rsidRPr="00A15B26">
              <w:rPr>
                <w:b/>
                <w:bCs/>
                <w:sz w:val="24"/>
                <w:szCs w:val="24"/>
              </w:rPr>
              <w:t xml:space="preserve"> I1</w:t>
            </w:r>
            <w:r w:rsidRPr="00A15B26">
              <w:rPr>
                <w:b/>
                <w:bCs/>
                <w:sz w:val="24"/>
                <w:szCs w:val="24"/>
              </w:rPr>
              <w:t xml:space="preserve"> de la historia #2</w:t>
            </w:r>
          </w:p>
        </w:tc>
        <w:tc>
          <w:tcPr>
            <w:tcW w:w="912" w:type="dxa"/>
            <w:gridSpan w:val="2"/>
            <w:shd w:val="clear" w:color="auto" w:fill="F2F2F2" w:themeFill="background1" w:themeFillShade="F2"/>
          </w:tcPr>
          <w:p w14:paraId="15D04563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373" w:type="dxa"/>
            <w:gridSpan w:val="2"/>
            <w:shd w:val="clear" w:color="auto" w:fill="F2F2F2" w:themeFill="background1" w:themeFillShade="F2"/>
          </w:tcPr>
          <w:p w14:paraId="72029664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210" w:type="dxa"/>
            <w:shd w:val="clear" w:color="auto" w:fill="F2F2F2" w:themeFill="background1" w:themeFillShade="F2"/>
          </w:tcPr>
          <w:p w14:paraId="685079B4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066" w:type="dxa"/>
            <w:shd w:val="clear" w:color="auto" w:fill="F2F2F2" w:themeFill="background1" w:themeFillShade="F2"/>
          </w:tcPr>
          <w:p w14:paraId="7259E67F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421" w:type="dxa"/>
            <w:gridSpan w:val="2"/>
            <w:shd w:val="clear" w:color="auto" w:fill="F2F2F2" w:themeFill="background1" w:themeFillShade="F2"/>
          </w:tcPr>
          <w:p w14:paraId="7DEC9CDB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421" w:type="dxa"/>
            <w:gridSpan w:val="2"/>
            <w:shd w:val="clear" w:color="auto" w:fill="F2F2F2" w:themeFill="background1" w:themeFillShade="F2"/>
          </w:tcPr>
          <w:p w14:paraId="794A6E2C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342" w:type="dxa"/>
            <w:shd w:val="clear" w:color="auto" w:fill="F2F2F2" w:themeFill="background1" w:themeFillShade="F2"/>
          </w:tcPr>
          <w:p w14:paraId="37718E7D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202" w:type="dxa"/>
            <w:shd w:val="clear" w:color="auto" w:fill="F2F2F2" w:themeFill="background1" w:themeFillShade="F2"/>
          </w:tcPr>
          <w:p w14:paraId="1A7418AB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202" w:type="dxa"/>
            <w:shd w:val="clear" w:color="auto" w:fill="F2F2F2" w:themeFill="background1" w:themeFillShade="F2"/>
          </w:tcPr>
          <w:p w14:paraId="72E327FE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987" w:type="dxa"/>
            <w:shd w:val="clear" w:color="auto" w:fill="F2F2F2" w:themeFill="background1" w:themeFillShade="F2"/>
          </w:tcPr>
          <w:p w14:paraId="0F822D3E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</w:tr>
      <w:tr w:rsidR="00A15B26" w:rsidRPr="00A15B26" w14:paraId="2637AAC1" w14:textId="77777777" w:rsidTr="00A72595">
        <w:tc>
          <w:tcPr>
            <w:tcW w:w="1273" w:type="dxa"/>
          </w:tcPr>
          <w:p w14:paraId="12C49A50" w14:textId="2AE261AA" w:rsidR="00795D47" w:rsidRPr="00A15B26" w:rsidRDefault="00795D47" w:rsidP="00A15B26">
            <w:pPr>
              <w:jc w:val="both"/>
              <w:rPr>
                <w:b/>
                <w:bCs/>
                <w:sz w:val="20"/>
                <w:szCs w:val="20"/>
              </w:rPr>
            </w:pPr>
            <w:r w:rsidRPr="00A15B26">
              <w:rPr>
                <w:b/>
                <w:bCs/>
                <w:sz w:val="20"/>
                <w:szCs w:val="20"/>
              </w:rPr>
              <w:t>Tarea</w:t>
            </w:r>
            <w:r w:rsidR="001F7746" w:rsidRPr="00A15B26">
              <w:rPr>
                <w:b/>
                <w:bCs/>
                <w:sz w:val="20"/>
                <w:szCs w:val="20"/>
              </w:rPr>
              <w:t xml:space="preserve"> Toma de fotografías</w:t>
            </w:r>
          </w:p>
        </w:tc>
        <w:tc>
          <w:tcPr>
            <w:tcW w:w="912" w:type="dxa"/>
            <w:gridSpan w:val="2"/>
          </w:tcPr>
          <w:p w14:paraId="1B60985A" w14:textId="5F3F4503" w:rsidR="00795D47" w:rsidRPr="00A15B26" w:rsidRDefault="000824A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3</w:t>
            </w:r>
          </w:p>
        </w:tc>
        <w:tc>
          <w:tcPr>
            <w:tcW w:w="1373" w:type="dxa"/>
            <w:gridSpan w:val="2"/>
          </w:tcPr>
          <w:p w14:paraId="63C16B64" w14:textId="07C487CD" w:rsidR="00795D47" w:rsidRPr="00A15B26" w:rsidRDefault="001F7746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Imelda Dimas</w:t>
            </w:r>
          </w:p>
        </w:tc>
        <w:tc>
          <w:tcPr>
            <w:tcW w:w="1210" w:type="dxa"/>
          </w:tcPr>
          <w:p w14:paraId="0E41CC19" w14:textId="7DBAADA6" w:rsidR="00795D47" w:rsidRPr="00A15B26" w:rsidRDefault="004305F1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Terminado</w:t>
            </w:r>
          </w:p>
        </w:tc>
        <w:tc>
          <w:tcPr>
            <w:tcW w:w="1066" w:type="dxa"/>
          </w:tcPr>
          <w:p w14:paraId="0D3F9CB9" w14:textId="0ECB6B8F" w:rsidR="00795D47" w:rsidRPr="00A15B26" w:rsidRDefault="001F7746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6 horas</w:t>
            </w:r>
          </w:p>
        </w:tc>
        <w:tc>
          <w:tcPr>
            <w:tcW w:w="1421" w:type="dxa"/>
            <w:gridSpan w:val="2"/>
          </w:tcPr>
          <w:p w14:paraId="6A64F0DB" w14:textId="77777777" w:rsidR="00795D47" w:rsidRPr="00A15B26" w:rsidRDefault="006F0DE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  <w:highlight w:val="yellow"/>
              </w:rPr>
              <w:t>Lunes 9 de marzo</w:t>
            </w:r>
          </w:p>
          <w:p w14:paraId="648D9B4C" w14:textId="77777777" w:rsidR="00B13169" w:rsidRPr="00A15B26" w:rsidRDefault="00B13169" w:rsidP="00A15B26">
            <w:pPr>
              <w:jc w:val="both"/>
              <w:rPr>
                <w:b/>
                <w:bCs/>
              </w:rPr>
            </w:pPr>
          </w:p>
          <w:p w14:paraId="5C6C1D2D" w14:textId="56C5B4E3" w:rsidR="00B13169" w:rsidRPr="00A15B26" w:rsidRDefault="00B13169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Toma de fotografías en capillas del Carmen</w:t>
            </w:r>
          </w:p>
        </w:tc>
        <w:tc>
          <w:tcPr>
            <w:tcW w:w="1421" w:type="dxa"/>
            <w:gridSpan w:val="2"/>
          </w:tcPr>
          <w:p w14:paraId="52B5E191" w14:textId="77777777" w:rsidR="00795D47" w:rsidRPr="00A15B26" w:rsidRDefault="006F0DE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  <w:highlight w:val="yellow"/>
              </w:rPr>
              <w:t>Martes 10 de marzo</w:t>
            </w:r>
          </w:p>
          <w:p w14:paraId="3313DE47" w14:textId="77777777" w:rsidR="00B13169" w:rsidRPr="00A15B26" w:rsidRDefault="00B13169" w:rsidP="00A15B26">
            <w:pPr>
              <w:jc w:val="both"/>
              <w:rPr>
                <w:b/>
                <w:bCs/>
              </w:rPr>
            </w:pPr>
          </w:p>
          <w:p w14:paraId="3AA83B7D" w14:textId="5261A8ED" w:rsidR="00B13169" w:rsidRPr="00A15B26" w:rsidRDefault="00B13169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Toma de fotografías en capillas Vallarta</w:t>
            </w:r>
          </w:p>
        </w:tc>
        <w:tc>
          <w:tcPr>
            <w:tcW w:w="1342" w:type="dxa"/>
          </w:tcPr>
          <w:p w14:paraId="4BA11EB3" w14:textId="74703C27" w:rsidR="00795D47" w:rsidRPr="00A15B26" w:rsidRDefault="006F0DE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  <w:highlight w:val="yellow"/>
              </w:rPr>
              <w:t>Miércoles 11 de marzo</w:t>
            </w:r>
            <w:r w:rsidR="00B13169" w:rsidRPr="00A15B26">
              <w:rPr>
                <w:b/>
                <w:bCs/>
              </w:rPr>
              <w:t xml:space="preserve"> </w:t>
            </w:r>
          </w:p>
          <w:p w14:paraId="153E83DF" w14:textId="77777777" w:rsidR="00B13169" w:rsidRPr="00A15B26" w:rsidRDefault="00B13169" w:rsidP="00A15B26">
            <w:pPr>
              <w:jc w:val="both"/>
              <w:rPr>
                <w:b/>
                <w:bCs/>
              </w:rPr>
            </w:pPr>
          </w:p>
          <w:p w14:paraId="62FEF2B7" w14:textId="366932C3" w:rsidR="00B13169" w:rsidRPr="00A15B26" w:rsidRDefault="00B13169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Selección de fotografías y edición</w:t>
            </w:r>
          </w:p>
        </w:tc>
        <w:tc>
          <w:tcPr>
            <w:tcW w:w="1202" w:type="dxa"/>
          </w:tcPr>
          <w:p w14:paraId="69B23B2F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202" w:type="dxa"/>
          </w:tcPr>
          <w:p w14:paraId="759558B5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987" w:type="dxa"/>
          </w:tcPr>
          <w:p w14:paraId="7D790166" w14:textId="2B33DF41" w:rsidR="00795D47" w:rsidRPr="00A15B26" w:rsidRDefault="00FF03A4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María de la Luz Aguilera</w:t>
            </w:r>
          </w:p>
        </w:tc>
      </w:tr>
      <w:tr w:rsidR="00A15B26" w:rsidRPr="00A15B26" w14:paraId="672982DA" w14:textId="77777777" w:rsidTr="00A72595">
        <w:tc>
          <w:tcPr>
            <w:tcW w:w="1273" w:type="dxa"/>
          </w:tcPr>
          <w:p w14:paraId="409E7BF7" w14:textId="7479DA67" w:rsidR="00795D47" w:rsidRPr="00A15B26" w:rsidRDefault="00795D47" w:rsidP="00A15B26">
            <w:pPr>
              <w:jc w:val="both"/>
              <w:rPr>
                <w:b/>
                <w:bCs/>
                <w:sz w:val="20"/>
                <w:szCs w:val="20"/>
              </w:rPr>
            </w:pPr>
            <w:r w:rsidRPr="00A15B26">
              <w:rPr>
                <w:b/>
                <w:bCs/>
                <w:sz w:val="20"/>
                <w:szCs w:val="20"/>
              </w:rPr>
              <w:t>Tarea</w:t>
            </w:r>
            <w:r w:rsidR="001F7746" w:rsidRPr="00A15B26">
              <w:rPr>
                <w:b/>
                <w:bCs/>
                <w:sz w:val="20"/>
                <w:szCs w:val="20"/>
              </w:rPr>
              <w:t xml:space="preserve"> incorporar imágenes al archivo</w:t>
            </w:r>
          </w:p>
        </w:tc>
        <w:tc>
          <w:tcPr>
            <w:tcW w:w="912" w:type="dxa"/>
            <w:gridSpan w:val="2"/>
          </w:tcPr>
          <w:p w14:paraId="1B068202" w14:textId="48A0C1A2" w:rsidR="00795D47" w:rsidRPr="00A15B26" w:rsidRDefault="000824A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5</w:t>
            </w:r>
          </w:p>
        </w:tc>
        <w:tc>
          <w:tcPr>
            <w:tcW w:w="1373" w:type="dxa"/>
            <w:gridSpan w:val="2"/>
          </w:tcPr>
          <w:p w14:paraId="63B640F2" w14:textId="562149BB" w:rsidR="00795D47" w:rsidRPr="00A15B26" w:rsidRDefault="001F7746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Imelda Dimas</w:t>
            </w:r>
          </w:p>
        </w:tc>
        <w:tc>
          <w:tcPr>
            <w:tcW w:w="1210" w:type="dxa"/>
          </w:tcPr>
          <w:p w14:paraId="61E662EC" w14:textId="65159C9B" w:rsidR="00795D47" w:rsidRPr="00A15B26" w:rsidRDefault="004305F1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Terminado</w:t>
            </w:r>
          </w:p>
        </w:tc>
        <w:tc>
          <w:tcPr>
            <w:tcW w:w="1066" w:type="dxa"/>
          </w:tcPr>
          <w:p w14:paraId="5E6DDDDC" w14:textId="002B1919" w:rsidR="00795D47" w:rsidRPr="00A15B26" w:rsidRDefault="001F7746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6 horas</w:t>
            </w:r>
          </w:p>
        </w:tc>
        <w:tc>
          <w:tcPr>
            <w:tcW w:w="1421" w:type="dxa"/>
            <w:gridSpan w:val="2"/>
          </w:tcPr>
          <w:p w14:paraId="37E530DE" w14:textId="2FAA015E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421" w:type="dxa"/>
            <w:gridSpan w:val="2"/>
          </w:tcPr>
          <w:p w14:paraId="6E90765C" w14:textId="4C568E9D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342" w:type="dxa"/>
          </w:tcPr>
          <w:p w14:paraId="68C8CEF1" w14:textId="77777777" w:rsidR="00795D47" w:rsidRPr="00A15B26" w:rsidRDefault="006F0DE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  <w:highlight w:val="yellow"/>
              </w:rPr>
              <w:t>Miércoles 11 de marzo</w:t>
            </w:r>
          </w:p>
          <w:p w14:paraId="7A7CEDE8" w14:textId="77777777" w:rsidR="00B13169" w:rsidRPr="00A15B26" w:rsidRDefault="00B13169" w:rsidP="00A15B26">
            <w:pPr>
              <w:jc w:val="both"/>
              <w:rPr>
                <w:b/>
                <w:bCs/>
              </w:rPr>
            </w:pPr>
          </w:p>
          <w:p w14:paraId="37198CBA" w14:textId="4365C75E" w:rsidR="00B13169" w:rsidRPr="00A15B26" w:rsidRDefault="00B13169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Incorporar imágenes</w:t>
            </w:r>
          </w:p>
        </w:tc>
        <w:tc>
          <w:tcPr>
            <w:tcW w:w="1202" w:type="dxa"/>
          </w:tcPr>
          <w:p w14:paraId="79A060B8" w14:textId="77777777" w:rsidR="00795D47" w:rsidRPr="00A15B26" w:rsidRDefault="006F0DE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  <w:highlight w:val="yellow"/>
              </w:rPr>
              <w:t>Jueves 12 de marzo</w:t>
            </w:r>
          </w:p>
          <w:p w14:paraId="03C2AC9C" w14:textId="77777777" w:rsidR="00B13169" w:rsidRPr="00A15B26" w:rsidRDefault="00B13169" w:rsidP="00A15B26">
            <w:pPr>
              <w:jc w:val="both"/>
              <w:rPr>
                <w:b/>
                <w:bCs/>
              </w:rPr>
            </w:pPr>
          </w:p>
          <w:p w14:paraId="554818F7" w14:textId="77777777" w:rsidR="00B13169" w:rsidRPr="00A15B26" w:rsidRDefault="00B13169" w:rsidP="00A15B26">
            <w:pPr>
              <w:jc w:val="both"/>
              <w:rPr>
                <w:b/>
                <w:bCs/>
              </w:rPr>
            </w:pPr>
          </w:p>
          <w:p w14:paraId="6A388539" w14:textId="1C26C819" w:rsidR="00B13169" w:rsidRPr="00A15B26" w:rsidRDefault="00B13169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Aplicar estilos con css</w:t>
            </w:r>
          </w:p>
        </w:tc>
        <w:tc>
          <w:tcPr>
            <w:tcW w:w="1202" w:type="dxa"/>
          </w:tcPr>
          <w:p w14:paraId="5675E25C" w14:textId="77777777" w:rsidR="00795D47" w:rsidRPr="00A15B26" w:rsidRDefault="006F0DE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  <w:highlight w:val="yellow"/>
              </w:rPr>
              <w:t>Viernes 13 de marzo</w:t>
            </w:r>
          </w:p>
          <w:p w14:paraId="722A7051" w14:textId="77777777" w:rsidR="00B13169" w:rsidRPr="00A15B26" w:rsidRDefault="00B13169" w:rsidP="00A15B26">
            <w:pPr>
              <w:jc w:val="both"/>
              <w:rPr>
                <w:b/>
                <w:bCs/>
              </w:rPr>
            </w:pPr>
          </w:p>
          <w:p w14:paraId="3555666D" w14:textId="77777777" w:rsidR="00B13169" w:rsidRPr="00A15B26" w:rsidRDefault="00B13169" w:rsidP="00A15B26">
            <w:pPr>
              <w:jc w:val="both"/>
              <w:rPr>
                <w:b/>
                <w:bCs/>
              </w:rPr>
            </w:pPr>
          </w:p>
          <w:p w14:paraId="155BCAC1" w14:textId="16E236F5" w:rsidR="00B13169" w:rsidRPr="00A15B26" w:rsidRDefault="00B13169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Aplicar estilos con css</w:t>
            </w:r>
          </w:p>
        </w:tc>
        <w:tc>
          <w:tcPr>
            <w:tcW w:w="987" w:type="dxa"/>
          </w:tcPr>
          <w:p w14:paraId="7D7E08EE" w14:textId="62CCE053" w:rsidR="00795D47" w:rsidRPr="00A15B26" w:rsidRDefault="00FF03A4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María de la Luz Aguilera</w:t>
            </w:r>
          </w:p>
        </w:tc>
      </w:tr>
      <w:tr w:rsidR="00A15B26" w:rsidRPr="00A15B26" w14:paraId="39B8819A" w14:textId="77777777" w:rsidTr="00A72595">
        <w:tc>
          <w:tcPr>
            <w:tcW w:w="1273" w:type="dxa"/>
          </w:tcPr>
          <w:p w14:paraId="3E8DD0B8" w14:textId="1421E00B" w:rsidR="00795D47" w:rsidRPr="00A15B26" w:rsidRDefault="00795D47" w:rsidP="00A15B26">
            <w:pPr>
              <w:jc w:val="both"/>
              <w:rPr>
                <w:b/>
                <w:bCs/>
                <w:sz w:val="20"/>
                <w:szCs w:val="20"/>
              </w:rPr>
            </w:pPr>
            <w:r w:rsidRPr="00A15B26">
              <w:rPr>
                <w:b/>
                <w:bCs/>
                <w:sz w:val="20"/>
                <w:szCs w:val="20"/>
              </w:rPr>
              <w:t>Tarea</w:t>
            </w:r>
            <w:r w:rsidR="00CC729F" w:rsidRPr="00A15B26">
              <w:rPr>
                <w:b/>
                <w:bCs/>
                <w:sz w:val="20"/>
                <w:szCs w:val="20"/>
              </w:rPr>
              <w:t xml:space="preserve"> Investigar nombres de las capillas y aplicar </w:t>
            </w:r>
            <w:r w:rsidR="00D81EAB" w:rsidRPr="00A15B26">
              <w:rPr>
                <w:b/>
                <w:bCs/>
                <w:sz w:val="20"/>
                <w:szCs w:val="20"/>
              </w:rPr>
              <w:t>HTML</w:t>
            </w:r>
            <w:r w:rsidR="00CC729F" w:rsidRPr="00A15B26">
              <w:rPr>
                <w:b/>
                <w:bCs/>
                <w:sz w:val="20"/>
                <w:szCs w:val="20"/>
              </w:rPr>
              <w:t xml:space="preserve"> y css</w:t>
            </w:r>
          </w:p>
        </w:tc>
        <w:tc>
          <w:tcPr>
            <w:tcW w:w="912" w:type="dxa"/>
            <w:gridSpan w:val="2"/>
          </w:tcPr>
          <w:p w14:paraId="618CEF6B" w14:textId="5A313CB7" w:rsidR="00795D47" w:rsidRPr="00A15B26" w:rsidRDefault="000824A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8</w:t>
            </w:r>
          </w:p>
        </w:tc>
        <w:tc>
          <w:tcPr>
            <w:tcW w:w="1373" w:type="dxa"/>
            <w:gridSpan w:val="2"/>
          </w:tcPr>
          <w:p w14:paraId="76C9CE22" w14:textId="72C1ABDD" w:rsidR="00795D47" w:rsidRPr="00A15B26" w:rsidRDefault="00CC729F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Imelda Dimas</w:t>
            </w:r>
          </w:p>
        </w:tc>
        <w:tc>
          <w:tcPr>
            <w:tcW w:w="1210" w:type="dxa"/>
          </w:tcPr>
          <w:p w14:paraId="36F5EEA1" w14:textId="088E4060" w:rsidR="00795D47" w:rsidRPr="00A15B26" w:rsidRDefault="004305F1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Terminado</w:t>
            </w:r>
          </w:p>
        </w:tc>
        <w:tc>
          <w:tcPr>
            <w:tcW w:w="1066" w:type="dxa"/>
          </w:tcPr>
          <w:p w14:paraId="13D06F22" w14:textId="58FE57FE" w:rsidR="00795D47" w:rsidRPr="00A15B26" w:rsidRDefault="00CC729F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6horas</w:t>
            </w:r>
          </w:p>
        </w:tc>
        <w:tc>
          <w:tcPr>
            <w:tcW w:w="1421" w:type="dxa"/>
            <w:gridSpan w:val="2"/>
          </w:tcPr>
          <w:p w14:paraId="192E9B7B" w14:textId="77777777" w:rsidR="00795D47" w:rsidRPr="00A15B26" w:rsidRDefault="00AD7851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  <w:highlight w:val="yellow"/>
              </w:rPr>
              <w:t xml:space="preserve">Lunes </w:t>
            </w:r>
            <w:r w:rsidR="006F0DE3" w:rsidRPr="00A15B26">
              <w:rPr>
                <w:b/>
                <w:bCs/>
                <w:highlight w:val="yellow"/>
              </w:rPr>
              <w:t xml:space="preserve">16 </w:t>
            </w:r>
            <w:r w:rsidRPr="00A15B26">
              <w:rPr>
                <w:b/>
                <w:bCs/>
                <w:highlight w:val="yellow"/>
              </w:rPr>
              <w:t>de marzo</w:t>
            </w:r>
          </w:p>
          <w:p w14:paraId="6B91143B" w14:textId="511BC2FD" w:rsidR="00B13169" w:rsidRPr="00A15B26" w:rsidRDefault="00B13169" w:rsidP="00A15B26">
            <w:pPr>
              <w:jc w:val="both"/>
              <w:rPr>
                <w:b/>
                <w:bCs/>
              </w:rPr>
            </w:pPr>
          </w:p>
          <w:p w14:paraId="3114543B" w14:textId="5B6BAA56" w:rsidR="00241553" w:rsidRPr="00A15B26" w:rsidRDefault="0024155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Junta para ver avances</w:t>
            </w:r>
          </w:p>
          <w:p w14:paraId="3E441A42" w14:textId="684D3926" w:rsidR="00B13169" w:rsidRPr="00A15B26" w:rsidRDefault="00B13169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Investigación de los datos principales de las capillas</w:t>
            </w:r>
          </w:p>
        </w:tc>
        <w:tc>
          <w:tcPr>
            <w:tcW w:w="1421" w:type="dxa"/>
            <w:gridSpan w:val="2"/>
          </w:tcPr>
          <w:p w14:paraId="21997BD6" w14:textId="77777777" w:rsidR="00795D47" w:rsidRPr="00A15B26" w:rsidRDefault="00AD7851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  <w:highlight w:val="yellow"/>
              </w:rPr>
              <w:t>Martes</w:t>
            </w:r>
            <w:r w:rsidR="006F0DE3" w:rsidRPr="00A15B26">
              <w:rPr>
                <w:b/>
                <w:bCs/>
                <w:highlight w:val="yellow"/>
              </w:rPr>
              <w:t xml:space="preserve"> 17</w:t>
            </w:r>
            <w:r w:rsidRPr="00A15B26">
              <w:rPr>
                <w:b/>
                <w:bCs/>
                <w:highlight w:val="yellow"/>
              </w:rPr>
              <w:t xml:space="preserve"> de marzo</w:t>
            </w:r>
          </w:p>
          <w:p w14:paraId="1AFA9F90" w14:textId="77777777" w:rsidR="00B13169" w:rsidRPr="00A15B26" w:rsidRDefault="00B13169" w:rsidP="00A15B26">
            <w:pPr>
              <w:jc w:val="both"/>
              <w:rPr>
                <w:b/>
                <w:bCs/>
              </w:rPr>
            </w:pPr>
          </w:p>
          <w:p w14:paraId="55B02493" w14:textId="2FBB3F24" w:rsidR="00B13169" w:rsidRPr="00A15B26" w:rsidRDefault="00B13169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Se aplicó HTML</w:t>
            </w:r>
          </w:p>
        </w:tc>
        <w:tc>
          <w:tcPr>
            <w:tcW w:w="1342" w:type="dxa"/>
          </w:tcPr>
          <w:p w14:paraId="5A47B72F" w14:textId="77777777" w:rsidR="00795D47" w:rsidRPr="00A15B26" w:rsidRDefault="006F0DE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  <w:highlight w:val="yellow"/>
              </w:rPr>
              <w:t>Miércoles 18 de marzo</w:t>
            </w:r>
          </w:p>
          <w:p w14:paraId="47517023" w14:textId="77777777" w:rsidR="00B13169" w:rsidRPr="00A15B26" w:rsidRDefault="00B13169" w:rsidP="00A15B26">
            <w:pPr>
              <w:jc w:val="both"/>
              <w:rPr>
                <w:b/>
                <w:bCs/>
              </w:rPr>
            </w:pPr>
          </w:p>
          <w:p w14:paraId="617809FF" w14:textId="71A7238B" w:rsidR="00B13169" w:rsidRPr="00A15B26" w:rsidRDefault="00B13169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Se aplicó css</w:t>
            </w:r>
          </w:p>
        </w:tc>
        <w:tc>
          <w:tcPr>
            <w:tcW w:w="1202" w:type="dxa"/>
          </w:tcPr>
          <w:p w14:paraId="5524595F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202" w:type="dxa"/>
          </w:tcPr>
          <w:p w14:paraId="6E857444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987" w:type="dxa"/>
          </w:tcPr>
          <w:p w14:paraId="10CA3DFB" w14:textId="2882B3F0" w:rsidR="00795D47" w:rsidRPr="00A15B26" w:rsidRDefault="00FF03A4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María de la Luz Aguilera</w:t>
            </w:r>
          </w:p>
        </w:tc>
      </w:tr>
      <w:tr w:rsidR="00A15B26" w:rsidRPr="00A15B26" w14:paraId="66C5ADD6" w14:textId="77777777" w:rsidTr="00A72595">
        <w:tc>
          <w:tcPr>
            <w:tcW w:w="1273" w:type="dxa"/>
          </w:tcPr>
          <w:p w14:paraId="7650CC5B" w14:textId="77777777" w:rsidR="00795D47" w:rsidRPr="00A15B26" w:rsidRDefault="00795D47" w:rsidP="00A15B26">
            <w:pPr>
              <w:jc w:val="both"/>
              <w:rPr>
                <w:b/>
                <w:bCs/>
                <w:sz w:val="20"/>
                <w:szCs w:val="20"/>
              </w:rPr>
            </w:pPr>
            <w:r w:rsidRPr="00A15B26">
              <w:rPr>
                <w:b/>
                <w:bCs/>
                <w:sz w:val="20"/>
                <w:szCs w:val="20"/>
              </w:rPr>
              <w:t>Tarea</w:t>
            </w:r>
          </w:p>
        </w:tc>
        <w:tc>
          <w:tcPr>
            <w:tcW w:w="912" w:type="dxa"/>
            <w:gridSpan w:val="2"/>
          </w:tcPr>
          <w:p w14:paraId="14BCAFFA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373" w:type="dxa"/>
            <w:gridSpan w:val="2"/>
          </w:tcPr>
          <w:p w14:paraId="25B7D979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210" w:type="dxa"/>
          </w:tcPr>
          <w:p w14:paraId="191EADA8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066" w:type="dxa"/>
          </w:tcPr>
          <w:p w14:paraId="48F8D06F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421" w:type="dxa"/>
            <w:gridSpan w:val="2"/>
          </w:tcPr>
          <w:p w14:paraId="0C611A54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421" w:type="dxa"/>
            <w:gridSpan w:val="2"/>
          </w:tcPr>
          <w:p w14:paraId="043BC07E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342" w:type="dxa"/>
          </w:tcPr>
          <w:p w14:paraId="03544931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202" w:type="dxa"/>
          </w:tcPr>
          <w:p w14:paraId="53887EBE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202" w:type="dxa"/>
          </w:tcPr>
          <w:p w14:paraId="367323BB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987" w:type="dxa"/>
          </w:tcPr>
          <w:p w14:paraId="7A2E8C34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</w:tr>
      <w:tr w:rsidR="006D5831" w:rsidRPr="00A15B26" w14:paraId="72A6B82B" w14:textId="77777777" w:rsidTr="00A72595">
        <w:tc>
          <w:tcPr>
            <w:tcW w:w="1273" w:type="dxa"/>
            <w:shd w:val="clear" w:color="auto" w:fill="F2F2F2" w:themeFill="background1" w:themeFillShade="F2"/>
          </w:tcPr>
          <w:p w14:paraId="48AAC9D3" w14:textId="30EFFA78" w:rsidR="00795D47" w:rsidRPr="00A15B26" w:rsidRDefault="00795D47" w:rsidP="00A15B26">
            <w:pPr>
              <w:jc w:val="both"/>
              <w:rPr>
                <w:b/>
                <w:bCs/>
                <w:sz w:val="24"/>
                <w:szCs w:val="24"/>
              </w:rPr>
            </w:pPr>
            <w:r w:rsidRPr="00A15B26">
              <w:rPr>
                <w:b/>
                <w:bCs/>
                <w:sz w:val="24"/>
                <w:szCs w:val="24"/>
              </w:rPr>
              <w:t xml:space="preserve">ID </w:t>
            </w:r>
            <w:r w:rsidR="001F7746" w:rsidRPr="00A15B26">
              <w:rPr>
                <w:b/>
                <w:bCs/>
                <w:sz w:val="24"/>
                <w:szCs w:val="24"/>
              </w:rPr>
              <w:t xml:space="preserve">H1 </w:t>
            </w:r>
            <w:r w:rsidRPr="00A15B26">
              <w:rPr>
                <w:b/>
                <w:bCs/>
                <w:sz w:val="24"/>
                <w:szCs w:val="24"/>
              </w:rPr>
              <w:t>de la historia #3</w:t>
            </w:r>
          </w:p>
        </w:tc>
        <w:tc>
          <w:tcPr>
            <w:tcW w:w="912" w:type="dxa"/>
            <w:gridSpan w:val="2"/>
            <w:shd w:val="clear" w:color="auto" w:fill="F2F2F2" w:themeFill="background1" w:themeFillShade="F2"/>
          </w:tcPr>
          <w:p w14:paraId="5B0D90BF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373" w:type="dxa"/>
            <w:gridSpan w:val="2"/>
            <w:shd w:val="clear" w:color="auto" w:fill="F2F2F2" w:themeFill="background1" w:themeFillShade="F2"/>
          </w:tcPr>
          <w:p w14:paraId="3276DB36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210" w:type="dxa"/>
            <w:shd w:val="clear" w:color="auto" w:fill="F2F2F2" w:themeFill="background1" w:themeFillShade="F2"/>
          </w:tcPr>
          <w:p w14:paraId="14C468B5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066" w:type="dxa"/>
            <w:shd w:val="clear" w:color="auto" w:fill="F2F2F2" w:themeFill="background1" w:themeFillShade="F2"/>
          </w:tcPr>
          <w:p w14:paraId="4DF1A32C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421" w:type="dxa"/>
            <w:gridSpan w:val="2"/>
            <w:shd w:val="clear" w:color="auto" w:fill="F2F2F2" w:themeFill="background1" w:themeFillShade="F2"/>
          </w:tcPr>
          <w:p w14:paraId="4A0DAA66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421" w:type="dxa"/>
            <w:gridSpan w:val="2"/>
            <w:shd w:val="clear" w:color="auto" w:fill="F2F2F2" w:themeFill="background1" w:themeFillShade="F2"/>
          </w:tcPr>
          <w:p w14:paraId="094ED59D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342" w:type="dxa"/>
            <w:shd w:val="clear" w:color="auto" w:fill="F2F2F2" w:themeFill="background1" w:themeFillShade="F2"/>
          </w:tcPr>
          <w:p w14:paraId="3065913F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202" w:type="dxa"/>
            <w:shd w:val="clear" w:color="auto" w:fill="F2F2F2" w:themeFill="background1" w:themeFillShade="F2"/>
          </w:tcPr>
          <w:p w14:paraId="4381F3FB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202" w:type="dxa"/>
            <w:shd w:val="clear" w:color="auto" w:fill="F2F2F2" w:themeFill="background1" w:themeFillShade="F2"/>
          </w:tcPr>
          <w:p w14:paraId="6B79B2B5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987" w:type="dxa"/>
            <w:shd w:val="clear" w:color="auto" w:fill="F2F2F2" w:themeFill="background1" w:themeFillShade="F2"/>
          </w:tcPr>
          <w:p w14:paraId="36C9B161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</w:tr>
      <w:tr w:rsidR="00A15B26" w:rsidRPr="00A15B26" w14:paraId="12052886" w14:textId="77777777" w:rsidTr="00A72595">
        <w:tc>
          <w:tcPr>
            <w:tcW w:w="1273" w:type="dxa"/>
          </w:tcPr>
          <w:p w14:paraId="00F432F9" w14:textId="359B43A0" w:rsidR="00795D47" w:rsidRPr="00A15B26" w:rsidRDefault="00795D47" w:rsidP="00A15B26">
            <w:pPr>
              <w:jc w:val="both"/>
              <w:rPr>
                <w:b/>
                <w:bCs/>
                <w:sz w:val="20"/>
                <w:szCs w:val="20"/>
              </w:rPr>
            </w:pPr>
            <w:r w:rsidRPr="00A15B26">
              <w:rPr>
                <w:b/>
                <w:bCs/>
                <w:sz w:val="20"/>
                <w:szCs w:val="20"/>
              </w:rPr>
              <w:t>Tarea</w:t>
            </w:r>
            <w:r w:rsidR="00780D60" w:rsidRPr="00A15B26">
              <w:rPr>
                <w:b/>
                <w:bCs/>
                <w:sz w:val="20"/>
                <w:szCs w:val="20"/>
              </w:rPr>
              <w:t xml:space="preserve"> Recopilación de datos</w:t>
            </w:r>
          </w:p>
        </w:tc>
        <w:tc>
          <w:tcPr>
            <w:tcW w:w="912" w:type="dxa"/>
            <w:gridSpan w:val="2"/>
          </w:tcPr>
          <w:p w14:paraId="33543CEB" w14:textId="2DF322A8" w:rsidR="00795D47" w:rsidRPr="00A15B26" w:rsidRDefault="00CD6E07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3</w:t>
            </w:r>
          </w:p>
        </w:tc>
        <w:tc>
          <w:tcPr>
            <w:tcW w:w="1373" w:type="dxa"/>
            <w:gridSpan w:val="2"/>
          </w:tcPr>
          <w:p w14:paraId="41B1E1A2" w14:textId="1C3007D3" w:rsidR="00795D47" w:rsidRPr="00A15B26" w:rsidRDefault="00780D60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Adelaida Ávila</w:t>
            </w:r>
          </w:p>
        </w:tc>
        <w:tc>
          <w:tcPr>
            <w:tcW w:w="1210" w:type="dxa"/>
          </w:tcPr>
          <w:p w14:paraId="6029D629" w14:textId="78813135" w:rsidR="00795D47" w:rsidRPr="00A15B26" w:rsidRDefault="004305F1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Terminado</w:t>
            </w:r>
          </w:p>
        </w:tc>
        <w:tc>
          <w:tcPr>
            <w:tcW w:w="1066" w:type="dxa"/>
          </w:tcPr>
          <w:p w14:paraId="4009BE02" w14:textId="3F29B1ED" w:rsidR="00795D47" w:rsidRPr="00A15B26" w:rsidRDefault="00780D60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2 horas</w:t>
            </w:r>
          </w:p>
        </w:tc>
        <w:tc>
          <w:tcPr>
            <w:tcW w:w="1421" w:type="dxa"/>
            <w:gridSpan w:val="2"/>
          </w:tcPr>
          <w:p w14:paraId="50CB27C5" w14:textId="469BCFD4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421" w:type="dxa"/>
            <w:gridSpan w:val="2"/>
          </w:tcPr>
          <w:p w14:paraId="4D5A71CE" w14:textId="77777777" w:rsidR="00795D47" w:rsidRPr="00A15B26" w:rsidRDefault="00AD7851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  <w:highlight w:val="yellow"/>
              </w:rPr>
              <w:t>Martes 17 de marzo</w:t>
            </w:r>
          </w:p>
          <w:p w14:paraId="4BE56163" w14:textId="77777777" w:rsidR="00DC7338" w:rsidRPr="00A15B26" w:rsidRDefault="00DC7338" w:rsidP="00A15B26">
            <w:pPr>
              <w:jc w:val="both"/>
              <w:rPr>
                <w:b/>
                <w:bCs/>
              </w:rPr>
            </w:pPr>
          </w:p>
          <w:p w14:paraId="1CC190A0" w14:textId="1BF632D1" w:rsidR="00DC7338" w:rsidRPr="00A15B26" w:rsidRDefault="00DC7338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lastRenderedPageBreak/>
              <w:t xml:space="preserve">Investigación de datos e imágenes del parque funeral colonias </w:t>
            </w:r>
          </w:p>
        </w:tc>
        <w:tc>
          <w:tcPr>
            <w:tcW w:w="1342" w:type="dxa"/>
          </w:tcPr>
          <w:p w14:paraId="48D61EB8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202" w:type="dxa"/>
          </w:tcPr>
          <w:p w14:paraId="59655574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202" w:type="dxa"/>
          </w:tcPr>
          <w:p w14:paraId="1F8C3077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987" w:type="dxa"/>
          </w:tcPr>
          <w:p w14:paraId="602BF93B" w14:textId="11C3D6AE" w:rsidR="00795D47" w:rsidRPr="00A15B26" w:rsidRDefault="00FF03A4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María de la Luz Aguilera</w:t>
            </w:r>
          </w:p>
        </w:tc>
      </w:tr>
      <w:tr w:rsidR="00A15B26" w:rsidRPr="00A15B26" w14:paraId="0FABB6D9" w14:textId="77777777" w:rsidTr="00A72595">
        <w:tc>
          <w:tcPr>
            <w:tcW w:w="1273" w:type="dxa"/>
          </w:tcPr>
          <w:p w14:paraId="6AF05938" w14:textId="446DCD49" w:rsidR="00795D47" w:rsidRPr="00A15B26" w:rsidRDefault="00795D47" w:rsidP="00A15B26">
            <w:pPr>
              <w:jc w:val="both"/>
              <w:rPr>
                <w:b/>
                <w:bCs/>
                <w:sz w:val="20"/>
                <w:szCs w:val="20"/>
              </w:rPr>
            </w:pPr>
            <w:r w:rsidRPr="00A15B26">
              <w:rPr>
                <w:b/>
                <w:bCs/>
                <w:sz w:val="20"/>
                <w:szCs w:val="20"/>
              </w:rPr>
              <w:t>Tarea</w:t>
            </w:r>
            <w:r w:rsidR="00780D60" w:rsidRPr="00A15B26">
              <w:rPr>
                <w:b/>
                <w:bCs/>
                <w:sz w:val="20"/>
                <w:szCs w:val="20"/>
              </w:rPr>
              <w:t xml:space="preserve"> Incorporar datos </w:t>
            </w:r>
            <w:r w:rsidR="00C2049F" w:rsidRPr="00A15B26">
              <w:rPr>
                <w:b/>
                <w:bCs/>
                <w:sz w:val="20"/>
                <w:szCs w:val="20"/>
              </w:rPr>
              <w:t>al archivo HTML</w:t>
            </w:r>
          </w:p>
        </w:tc>
        <w:tc>
          <w:tcPr>
            <w:tcW w:w="912" w:type="dxa"/>
            <w:gridSpan w:val="2"/>
          </w:tcPr>
          <w:p w14:paraId="219BB08F" w14:textId="385CA816" w:rsidR="00795D47" w:rsidRPr="00A15B26" w:rsidRDefault="000824A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5</w:t>
            </w:r>
          </w:p>
        </w:tc>
        <w:tc>
          <w:tcPr>
            <w:tcW w:w="1373" w:type="dxa"/>
            <w:gridSpan w:val="2"/>
          </w:tcPr>
          <w:p w14:paraId="6CD1111F" w14:textId="490388B5" w:rsidR="00795D47" w:rsidRPr="00A15B26" w:rsidRDefault="00780D60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Adelaida Ávila</w:t>
            </w:r>
          </w:p>
        </w:tc>
        <w:tc>
          <w:tcPr>
            <w:tcW w:w="1210" w:type="dxa"/>
          </w:tcPr>
          <w:p w14:paraId="2B8AD4CA" w14:textId="17D50604" w:rsidR="00795D47" w:rsidRPr="00A15B26" w:rsidRDefault="004305F1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Terminado</w:t>
            </w:r>
          </w:p>
        </w:tc>
        <w:tc>
          <w:tcPr>
            <w:tcW w:w="1066" w:type="dxa"/>
          </w:tcPr>
          <w:p w14:paraId="08120D0C" w14:textId="00E342E8" w:rsidR="00795D47" w:rsidRPr="00A15B26" w:rsidRDefault="00780D60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2 horas</w:t>
            </w:r>
          </w:p>
        </w:tc>
        <w:tc>
          <w:tcPr>
            <w:tcW w:w="1421" w:type="dxa"/>
            <w:gridSpan w:val="2"/>
          </w:tcPr>
          <w:p w14:paraId="378B39A9" w14:textId="6D7DE1D6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421" w:type="dxa"/>
            <w:gridSpan w:val="2"/>
          </w:tcPr>
          <w:p w14:paraId="732FD9FD" w14:textId="0FB23F15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342" w:type="dxa"/>
          </w:tcPr>
          <w:p w14:paraId="092067CF" w14:textId="77777777" w:rsidR="00795D47" w:rsidRPr="00A15B26" w:rsidRDefault="00AD7851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  <w:highlight w:val="yellow"/>
              </w:rPr>
              <w:t>Miércoles 18 de marzo</w:t>
            </w:r>
          </w:p>
          <w:p w14:paraId="659563DF" w14:textId="77777777" w:rsidR="00DC7338" w:rsidRPr="00A15B26" w:rsidRDefault="00DC7338" w:rsidP="00A15B26">
            <w:pPr>
              <w:jc w:val="both"/>
              <w:rPr>
                <w:b/>
                <w:bCs/>
              </w:rPr>
            </w:pPr>
          </w:p>
          <w:p w14:paraId="0DCAB7B3" w14:textId="24AD6A2A" w:rsidR="00DC7338" w:rsidRPr="00A15B26" w:rsidRDefault="00DC7338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 xml:space="preserve">Se aplicó </w:t>
            </w:r>
            <w:r w:rsidR="00FF03A4" w:rsidRPr="00A15B26">
              <w:rPr>
                <w:b/>
                <w:bCs/>
              </w:rPr>
              <w:t>HTML</w:t>
            </w:r>
          </w:p>
        </w:tc>
        <w:tc>
          <w:tcPr>
            <w:tcW w:w="1202" w:type="dxa"/>
          </w:tcPr>
          <w:p w14:paraId="34F5FA03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202" w:type="dxa"/>
          </w:tcPr>
          <w:p w14:paraId="5B851077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987" w:type="dxa"/>
          </w:tcPr>
          <w:p w14:paraId="1AD59B18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</w:tr>
      <w:tr w:rsidR="00A15B26" w:rsidRPr="00A15B26" w14:paraId="13484120" w14:textId="77777777" w:rsidTr="00A72595">
        <w:tc>
          <w:tcPr>
            <w:tcW w:w="1273" w:type="dxa"/>
          </w:tcPr>
          <w:p w14:paraId="49924F1D" w14:textId="3D00986B" w:rsidR="00795D47" w:rsidRPr="00A15B26" w:rsidRDefault="00795D47" w:rsidP="00A15B26">
            <w:pPr>
              <w:jc w:val="both"/>
              <w:rPr>
                <w:b/>
                <w:bCs/>
                <w:sz w:val="20"/>
                <w:szCs w:val="20"/>
              </w:rPr>
            </w:pPr>
            <w:r w:rsidRPr="00A15B26">
              <w:rPr>
                <w:b/>
                <w:bCs/>
                <w:sz w:val="20"/>
                <w:szCs w:val="20"/>
              </w:rPr>
              <w:t>Tarea</w:t>
            </w:r>
            <w:r w:rsidR="00780D60" w:rsidRPr="00A15B26">
              <w:rPr>
                <w:b/>
                <w:bCs/>
                <w:sz w:val="20"/>
                <w:szCs w:val="20"/>
              </w:rPr>
              <w:t xml:space="preserve"> Incorporar lenguaje css a los archivos HTML</w:t>
            </w:r>
          </w:p>
        </w:tc>
        <w:tc>
          <w:tcPr>
            <w:tcW w:w="912" w:type="dxa"/>
            <w:gridSpan w:val="2"/>
          </w:tcPr>
          <w:p w14:paraId="0CF1F2CA" w14:textId="42E1165B" w:rsidR="00795D47" w:rsidRPr="00A15B26" w:rsidRDefault="000824A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8</w:t>
            </w:r>
          </w:p>
        </w:tc>
        <w:tc>
          <w:tcPr>
            <w:tcW w:w="1373" w:type="dxa"/>
            <w:gridSpan w:val="2"/>
          </w:tcPr>
          <w:p w14:paraId="38FBEE66" w14:textId="44595D04" w:rsidR="00795D47" w:rsidRPr="00A15B26" w:rsidRDefault="00780D60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Adelaida Ávila</w:t>
            </w:r>
          </w:p>
        </w:tc>
        <w:tc>
          <w:tcPr>
            <w:tcW w:w="1210" w:type="dxa"/>
          </w:tcPr>
          <w:p w14:paraId="33F58FAE" w14:textId="61134A91" w:rsidR="00795D47" w:rsidRPr="00A15B26" w:rsidRDefault="004305F1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Terminado</w:t>
            </w:r>
          </w:p>
        </w:tc>
        <w:tc>
          <w:tcPr>
            <w:tcW w:w="1066" w:type="dxa"/>
          </w:tcPr>
          <w:p w14:paraId="6E95CAC5" w14:textId="4780F5CF" w:rsidR="00795D47" w:rsidRPr="00A15B26" w:rsidRDefault="00780D60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4 horas</w:t>
            </w:r>
          </w:p>
        </w:tc>
        <w:tc>
          <w:tcPr>
            <w:tcW w:w="1421" w:type="dxa"/>
            <w:gridSpan w:val="2"/>
          </w:tcPr>
          <w:p w14:paraId="0390C921" w14:textId="15BEC68E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421" w:type="dxa"/>
            <w:gridSpan w:val="2"/>
          </w:tcPr>
          <w:p w14:paraId="64809748" w14:textId="650DB215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342" w:type="dxa"/>
          </w:tcPr>
          <w:p w14:paraId="34388A03" w14:textId="456B6E98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202" w:type="dxa"/>
          </w:tcPr>
          <w:p w14:paraId="0384F3A8" w14:textId="77777777" w:rsidR="00795D47" w:rsidRPr="00A15B26" w:rsidRDefault="00AD7851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  <w:highlight w:val="yellow"/>
              </w:rPr>
              <w:t>Jueves 19 de marzo</w:t>
            </w:r>
          </w:p>
          <w:p w14:paraId="4E70DD75" w14:textId="77777777" w:rsidR="00DC7338" w:rsidRPr="00A15B26" w:rsidRDefault="00DC7338" w:rsidP="00A15B26">
            <w:pPr>
              <w:jc w:val="both"/>
              <w:rPr>
                <w:b/>
                <w:bCs/>
              </w:rPr>
            </w:pPr>
          </w:p>
          <w:p w14:paraId="78135B4B" w14:textId="42DDF77C" w:rsidR="00DC7338" w:rsidRPr="00A15B26" w:rsidRDefault="00DC7338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Se utilizó css</w:t>
            </w:r>
          </w:p>
        </w:tc>
        <w:tc>
          <w:tcPr>
            <w:tcW w:w="1202" w:type="dxa"/>
          </w:tcPr>
          <w:p w14:paraId="45E959A8" w14:textId="77777777" w:rsidR="00795D47" w:rsidRPr="00A15B26" w:rsidRDefault="00AD7851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  <w:highlight w:val="yellow"/>
              </w:rPr>
              <w:t>Viernes 20 de marzo</w:t>
            </w:r>
          </w:p>
          <w:p w14:paraId="30C2752F" w14:textId="77777777" w:rsidR="00DC7338" w:rsidRPr="00A15B26" w:rsidRDefault="00DC7338" w:rsidP="00A15B26">
            <w:pPr>
              <w:jc w:val="both"/>
              <w:rPr>
                <w:b/>
                <w:bCs/>
              </w:rPr>
            </w:pPr>
          </w:p>
          <w:p w14:paraId="19A25405" w14:textId="4FC70F43" w:rsidR="00DC7338" w:rsidRPr="00A15B26" w:rsidRDefault="00DC7338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Se utilizó css</w:t>
            </w:r>
          </w:p>
        </w:tc>
        <w:tc>
          <w:tcPr>
            <w:tcW w:w="987" w:type="dxa"/>
          </w:tcPr>
          <w:p w14:paraId="037DFC64" w14:textId="6B1A48D7" w:rsidR="00795D47" w:rsidRPr="00A15B26" w:rsidRDefault="00FF03A4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María de la Luz Aguilera</w:t>
            </w:r>
          </w:p>
        </w:tc>
      </w:tr>
      <w:tr w:rsidR="00A15B26" w:rsidRPr="00A15B26" w14:paraId="4BB59DD9" w14:textId="77777777" w:rsidTr="00A72595">
        <w:tc>
          <w:tcPr>
            <w:tcW w:w="1273" w:type="dxa"/>
          </w:tcPr>
          <w:p w14:paraId="55F73653" w14:textId="1EAE9E97" w:rsidR="00795D47" w:rsidRPr="00A15B26" w:rsidRDefault="00795D47" w:rsidP="00A15B26">
            <w:pPr>
              <w:jc w:val="both"/>
              <w:rPr>
                <w:b/>
                <w:bCs/>
                <w:sz w:val="20"/>
                <w:szCs w:val="20"/>
              </w:rPr>
            </w:pPr>
            <w:r w:rsidRPr="00A15B26">
              <w:rPr>
                <w:b/>
                <w:bCs/>
                <w:sz w:val="20"/>
                <w:szCs w:val="20"/>
              </w:rPr>
              <w:t>Tarea</w:t>
            </w:r>
            <w:r w:rsidR="00E77338" w:rsidRPr="00A15B26">
              <w:rPr>
                <w:b/>
                <w:bCs/>
                <w:sz w:val="20"/>
                <w:szCs w:val="20"/>
              </w:rPr>
              <w:t xml:space="preserve"> Diseño del eslogan</w:t>
            </w:r>
          </w:p>
        </w:tc>
        <w:tc>
          <w:tcPr>
            <w:tcW w:w="912" w:type="dxa"/>
            <w:gridSpan w:val="2"/>
          </w:tcPr>
          <w:p w14:paraId="07EBF5DB" w14:textId="7A852E5D" w:rsidR="00795D47" w:rsidRPr="00A15B26" w:rsidRDefault="000824A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13</w:t>
            </w:r>
          </w:p>
        </w:tc>
        <w:tc>
          <w:tcPr>
            <w:tcW w:w="1373" w:type="dxa"/>
            <w:gridSpan w:val="2"/>
          </w:tcPr>
          <w:p w14:paraId="02439506" w14:textId="40725350" w:rsidR="00795D47" w:rsidRPr="00A15B26" w:rsidRDefault="00E77338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Adelaida Ávila</w:t>
            </w:r>
          </w:p>
        </w:tc>
        <w:tc>
          <w:tcPr>
            <w:tcW w:w="1210" w:type="dxa"/>
          </w:tcPr>
          <w:p w14:paraId="75B8BF13" w14:textId="4701BA02" w:rsidR="00795D47" w:rsidRPr="00A15B26" w:rsidRDefault="004305F1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Terminado</w:t>
            </w:r>
          </w:p>
        </w:tc>
        <w:tc>
          <w:tcPr>
            <w:tcW w:w="1066" w:type="dxa"/>
          </w:tcPr>
          <w:p w14:paraId="4B872913" w14:textId="57C9612C" w:rsidR="00795D47" w:rsidRPr="00A15B26" w:rsidRDefault="00E77338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2 horas</w:t>
            </w:r>
          </w:p>
        </w:tc>
        <w:tc>
          <w:tcPr>
            <w:tcW w:w="1421" w:type="dxa"/>
            <w:gridSpan w:val="2"/>
          </w:tcPr>
          <w:p w14:paraId="2401A138" w14:textId="77777777" w:rsidR="00795D47" w:rsidRPr="00A15B26" w:rsidRDefault="00AD7851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  <w:highlight w:val="yellow"/>
              </w:rPr>
              <w:t>Lunes 23 de marzo</w:t>
            </w:r>
          </w:p>
          <w:p w14:paraId="2E9D08D9" w14:textId="77777777" w:rsidR="00DC7338" w:rsidRPr="00A15B26" w:rsidRDefault="00DC7338" w:rsidP="00A15B26">
            <w:pPr>
              <w:jc w:val="both"/>
              <w:rPr>
                <w:b/>
                <w:bCs/>
              </w:rPr>
            </w:pPr>
          </w:p>
          <w:p w14:paraId="1B3FA156" w14:textId="1A3F0481" w:rsidR="00DC7338" w:rsidRPr="00A15B26" w:rsidRDefault="00DC7338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 xml:space="preserve">Se colocó el eslogan en la página principal con </w:t>
            </w:r>
            <w:r w:rsidR="00FE7966" w:rsidRPr="00A15B26">
              <w:rPr>
                <w:b/>
                <w:bCs/>
              </w:rPr>
              <w:t>HTML</w:t>
            </w:r>
            <w:r w:rsidRPr="00A15B26">
              <w:rPr>
                <w:b/>
                <w:bCs/>
              </w:rPr>
              <w:t xml:space="preserve"> y css</w:t>
            </w:r>
          </w:p>
        </w:tc>
        <w:tc>
          <w:tcPr>
            <w:tcW w:w="1421" w:type="dxa"/>
            <w:gridSpan w:val="2"/>
          </w:tcPr>
          <w:p w14:paraId="731D1524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342" w:type="dxa"/>
          </w:tcPr>
          <w:p w14:paraId="3DC0E90F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202" w:type="dxa"/>
          </w:tcPr>
          <w:p w14:paraId="2CB9BC57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202" w:type="dxa"/>
          </w:tcPr>
          <w:p w14:paraId="6C7B31EA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987" w:type="dxa"/>
          </w:tcPr>
          <w:p w14:paraId="4D36D5D1" w14:textId="2C8F3993" w:rsidR="00795D47" w:rsidRPr="00A15B26" w:rsidRDefault="00FF03A4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María de la Luz Aguilera</w:t>
            </w:r>
          </w:p>
        </w:tc>
      </w:tr>
      <w:tr w:rsidR="006D5831" w:rsidRPr="00A15B26" w14:paraId="54EB7923" w14:textId="77777777" w:rsidTr="00A72595">
        <w:tc>
          <w:tcPr>
            <w:tcW w:w="1273" w:type="dxa"/>
            <w:shd w:val="clear" w:color="auto" w:fill="F2F2F2" w:themeFill="background1" w:themeFillShade="F2"/>
          </w:tcPr>
          <w:p w14:paraId="11756F64" w14:textId="187DA67A" w:rsidR="00795D47" w:rsidRPr="00A15B26" w:rsidRDefault="00795D47" w:rsidP="00A15B26">
            <w:pPr>
              <w:jc w:val="both"/>
              <w:rPr>
                <w:b/>
                <w:bCs/>
                <w:sz w:val="24"/>
                <w:szCs w:val="24"/>
              </w:rPr>
            </w:pPr>
            <w:r w:rsidRPr="00A15B26">
              <w:rPr>
                <w:b/>
                <w:bCs/>
                <w:sz w:val="24"/>
                <w:szCs w:val="24"/>
              </w:rPr>
              <w:t xml:space="preserve">ID </w:t>
            </w:r>
            <w:r w:rsidR="00780D60" w:rsidRPr="00A15B26">
              <w:rPr>
                <w:b/>
                <w:bCs/>
                <w:sz w:val="24"/>
                <w:szCs w:val="24"/>
              </w:rPr>
              <w:t xml:space="preserve">S1 </w:t>
            </w:r>
            <w:r w:rsidRPr="00A15B26">
              <w:rPr>
                <w:b/>
                <w:bCs/>
                <w:sz w:val="24"/>
                <w:szCs w:val="24"/>
              </w:rPr>
              <w:t>de la historia #4</w:t>
            </w:r>
          </w:p>
        </w:tc>
        <w:tc>
          <w:tcPr>
            <w:tcW w:w="912" w:type="dxa"/>
            <w:gridSpan w:val="2"/>
            <w:shd w:val="clear" w:color="auto" w:fill="F2F2F2" w:themeFill="background1" w:themeFillShade="F2"/>
          </w:tcPr>
          <w:p w14:paraId="613F15D5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373" w:type="dxa"/>
            <w:gridSpan w:val="2"/>
            <w:shd w:val="clear" w:color="auto" w:fill="F2F2F2" w:themeFill="background1" w:themeFillShade="F2"/>
          </w:tcPr>
          <w:p w14:paraId="4C3589A9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210" w:type="dxa"/>
            <w:shd w:val="clear" w:color="auto" w:fill="F2F2F2" w:themeFill="background1" w:themeFillShade="F2"/>
          </w:tcPr>
          <w:p w14:paraId="3CEEE6D8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066" w:type="dxa"/>
            <w:shd w:val="clear" w:color="auto" w:fill="F2F2F2" w:themeFill="background1" w:themeFillShade="F2"/>
          </w:tcPr>
          <w:p w14:paraId="341ACD21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421" w:type="dxa"/>
            <w:gridSpan w:val="2"/>
            <w:shd w:val="clear" w:color="auto" w:fill="F2F2F2" w:themeFill="background1" w:themeFillShade="F2"/>
          </w:tcPr>
          <w:p w14:paraId="033C2A9B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421" w:type="dxa"/>
            <w:gridSpan w:val="2"/>
            <w:shd w:val="clear" w:color="auto" w:fill="F2F2F2" w:themeFill="background1" w:themeFillShade="F2"/>
          </w:tcPr>
          <w:p w14:paraId="363B37F4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342" w:type="dxa"/>
            <w:shd w:val="clear" w:color="auto" w:fill="F2F2F2" w:themeFill="background1" w:themeFillShade="F2"/>
          </w:tcPr>
          <w:p w14:paraId="18DE559A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202" w:type="dxa"/>
            <w:shd w:val="clear" w:color="auto" w:fill="F2F2F2" w:themeFill="background1" w:themeFillShade="F2"/>
          </w:tcPr>
          <w:p w14:paraId="2486A3C7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202" w:type="dxa"/>
            <w:shd w:val="clear" w:color="auto" w:fill="F2F2F2" w:themeFill="background1" w:themeFillShade="F2"/>
          </w:tcPr>
          <w:p w14:paraId="5C45D0EC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987" w:type="dxa"/>
            <w:shd w:val="clear" w:color="auto" w:fill="F2F2F2" w:themeFill="background1" w:themeFillShade="F2"/>
          </w:tcPr>
          <w:p w14:paraId="7D6CE072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</w:tr>
      <w:tr w:rsidR="00A15B26" w:rsidRPr="00A15B26" w14:paraId="606795EB" w14:textId="77777777" w:rsidTr="00A72595">
        <w:tc>
          <w:tcPr>
            <w:tcW w:w="1273" w:type="dxa"/>
          </w:tcPr>
          <w:p w14:paraId="68931A24" w14:textId="79BAEBDC" w:rsidR="00795D47" w:rsidRPr="00A15B26" w:rsidRDefault="00795D47" w:rsidP="00A15B26">
            <w:pPr>
              <w:jc w:val="both"/>
              <w:rPr>
                <w:b/>
                <w:bCs/>
                <w:sz w:val="20"/>
                <w:szCs w:val="20"/>
              </w:rPr>
            </w:pPr>
            <w:r w:rsidRPr="00A15B26">
              <w:rPr>
                <w:b/>
                <w:bCs/>
                <w:sz w:val="20"/>
                <w:szCs w:val="20"/>
              </w:rPr>
              <w:t>Tarea</w:t>
            </w:r>
            <w:r w:rsidR="00780D60" w:rsidRPr="00A15B26">
              <w:rPr>
                <w:b/>
                <w:bCs/>
                <w:sz w:val="20"/>
                <w:szCs w:val="20"/>
              </w:rPr>
              <w:t xml:space="preserve"> Recopilación de datos</w:t>
            </w:r>
          </w:p>
        </w:tc>
        <w:tc>
          <w:tcPr>
            <w:tcW w:w="912" w:type="dxa"/>
            <w:gridSpan w:val="2"/>
          </w:tcPr>
          <w:p w14:paraId="6E5EBC87" w14:textId="5E848BBB" w:rsidR="00795D47" w:rsidRPr="00A15B26" w:rsidRDefault="000824A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3</w:t>
            </w:r>
          </w:p>
        </w:tc>
        <w:tc>
          <w:tcPr>
            <w:tcW w:w="1373" w:type="dxa"/>
            <w:gridSpan w:val="2"/>
          </w:tcPr>
          <w:p w14:paraId="437384FF" w14:textId="258F93F9" w:rsidR="00795D47" w:rsidRPr="00A15B26" w:rsidRDefault="00780D60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Oswaldo Ramírez</w:t>
            </w:r>
          </w:p>
        </w:tc>
        <w:tc>
          <w:tcPr>
            <w:tcW w:w="1210" w:type="dxa"/>
          </w:tcPr>
          <w:p w14:paraId="41C21183" w14:textId="31766A9D" w:rsidR="00795D47" w:rsidRPr="00A15B26" w:rsidRDefault="004305F1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Terminado</w:t>
            </w:r>
          </w:p>
        </w:tc>
        <w:tc>
          <w:tcPr>
            <w:tcW w:w="1066" w:type="dxa"/>
          </w:tcPr>
          <w:p w14:paraId="4D26B77D" w14:textId="58E630EA" w:rsidR="00795D47" w:rsidRPr="00A15B26" w:rsidRDefault="00415B1D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4</w:t>
            </w:r>
            <w:r w:rsidR="00135E03" w:rsidRPr="00A15B26">
              <w:rPr>
                <w:b/>
                <w:bCs/>
              </w:rPr>
              <w:t xml:space="preserve"> horas</w:t>
            </w:r>
          </w:p>
        </w:tc>
        <w:tc>
          <w:tcPr>
            <w:tcW w:w="1421" w:type="dxa"/>
            <w:gridSpan w:val="2"/>
          </w:tcPr>
          <w:p w14:paraId="615A1BA3" w14:textId="75CE8499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421" w:type="dxa"/>
            <w:gridSpan w:val="2"/>
          </w:tcPr>
          <w:p w14:paraId="1FA96E60" w14:textId="77777777" w:rsidR="00795D47" w:rsidRPr="00A15B26" w:rsidRDefault="00AD7851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  <w:highlight w:val="yellow"/>
              </w:rPr>
              <w:t>Martes 24 de marzo</w:t>
            </w:r>
          </w:p>
          <w:p w14:paraId="7ED43A75" w14:textId="77777777" w:rsidR="00DC7338" w:rsidRPr="00A15B26" w:rsidRDefault="00DC7338" w:rsidP="00A15B26">
            <w:pPr>
              <w:jc w:val="both"/>
              <w:rPr>
                <w:b/>
                <w:bCs/>
              </w:rPr>
            </w:pPr>
          </w:p>
          <w:p w14:paraId="58E32543" w14:textId="3D8C972B" w:rsidR="00DC7338" w:rsidRPr="00A15B26" w:rsidRDefault="00DC7338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 xml:space="preserve">Recopilación de historia </w:t>
            </w:r>
            <w:r w:rsidRPr="00A15B26">
              <w:rPr>
                <w:b/>
                <w:bCs/>
              </w:rPr>
              <w:lastRenderedPageBreak/>
              <w:t>de Gayosso en oficinas</w:t>
            </w:r>
          </w:p>
        </w:tc>
        <w:tc>
          <w:tcPr>
            <w:tcW w:w="1342" w:type="dxa"/>
          </w:tcPr>
          <w:p w14:paraId="6E64EEE1" w14:textId="77777777" w:rsidR="00795D47" w:rsidRPr="00A15B26" w:rsidRDefault="00AD7851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  <w:highlight w:val="yellow"/>
              </w:rPr>
              <w:lastRenderedPageBreak/>
              <w:t>Miércoles 25 de marzo</w:t>
            </w:r>
          </w:p>
          <w:p w14:paraId="2D372001" w14:textId="77777777" w:rsidR="00706ABC" w:rsidRPr="00A15B26" w:rsidRDefault="00706ABC" w:rsidP="00A15B26">
            <w:pPr>
              <w:jc w:val="both"/>
              <w:rPr>
                <w:b/>
                <w:bCs/>
              </w:rPr>
            </w:pPr>
          </w:p>
          <w:p w14:paraId="1D196E82" w14:textId="11B22648" w:rsidR="00706ABC" w:rsidRPr="00A15B26" w:rsidRDefault="00706ABC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Selección de datos importantes</w:t>
            </w:r>
          </w:p>
        </w:tc>
        <w:tc>
          <w:tcPr>
            <w:tcW w:w="1202" w:type="dxa"/>
          </w:tcPr>
          <w:p w14:paraId="73B12BAB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202" w:type="dxa"/>
          </w:tcPr>
          <w:p w14:paraId="6EE53308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987" w:type="dxa"/>
          </w:tcPr>
          <w:p w14:paraId="69E3BA1B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</w:tr>
      <w:tr w:rsidR="00A15B26" w:rsidRPr="00A15B26" w14:paraId="145E56A0" w14:textId="77777777" w:rsidTr="00A72595">
        <w:tc>
          <w:tcPr>
            <w:tcW w:w="1273" w:type="dxa"/>
          </w:tcPr>
          <w:p w14:paraId="00EF38BC" w14:textId="6B3751E6" w:rsidR="00795D47" w:rsidRPr="00A15B26" w:rsidRDefault="00795D47" w:rsidP="00A15B26">
            <w:pPr>
              <w:jc w:val="both"/>
              <w:rPr>
                <w:b/>
                <w:bCs/>
                <w:sz w:val="20"/>
                <w:szCs w:val="20"/>
              </w:rPr>
            </w:pPr>
            <w:r w:rsidRPr="00A15B26">
              <w:rPr>
                <w:b/>
                <w:bCs/>
                <w:sz w:val="20"/>
                <w:szCs w:val="20"/>
              </w:rPr>
              <w:t>Tarea</w:t>
            </w:r>
            <w:r w:rsidR="00780D60" w:rsidRPr="00A15B26">
              <w:rPr>
                <w:b/>
                <w:bCs/>
                <w:sz w:val="20"/>
                <w:szCs w:val="20"/>
              </w:rPr>
              <w:t xml:space="preserve"> Incorporar datos a los archivos HTML</w:t>
            </w:r>
          </w:p>
        </w:tc>
        <w:tc>
          <w:tcPr>
            <w:tcW w:w="912" w:type="dxa"/>
            <w:gridSpan w:val="2"/>
          </w:tcPr>
          <w:p w14:paraId="74602809" w14:textId="0AB487E7" w:rsidR="00795D47" w:rsidRPr="00A15B26" w:rsidRDefault="000824A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5</w:t>
            </w:r>
          </w:p>
        </w:tc>
        <w:tc>
          <w:tcPr>
            <w:tcW w:w="1373" w:type="dxa"/>
            <w:gridSpan w:val="2"/>
          </w:tcPr>
          <w:p w14:paraId="27ECD3C3" w14:textId="28226B8F" w:rsidR="00795D47" w:rsidRPr="00A15B26" w:rsidRDefault="00780D60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Oswaldo Ramírez</w:t>
            </w:r>
          </w:p>
        </w:tc>
        <w:tc>
          <w:tcPr>
            <w:tcW w:w="1210" w:type="dxa"/>
          </w:tcPr>
          <w:p w14:paraId="4384B3D6" w14:textId="42A07C00" w:rsidR="00795D47" w:rsidRPr="00A15B26" w:rsidRDefault="006D5831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Terminado</w:t>
            </w:r>
          </w:p>
        </w:tc>
        <w:tc>
          <w:tcPr>
            <w:tcW w:w="1066" w:type="dxa"/>
          </w:tcPr>
          <w:p w14:paraId="54F3E3F8" w14:textId="03139FDF" w:rsidR="00795D47" w:rsidRPr="00A15B26" w:rsidRDefault="00415B1D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4</w:t>
            </w:r>
            <w:r w:rsidR="00135E03" w:rsidRPr="00A15B26">
              <w:rPr>
                <w:b/>
                <w:bCs/>
              </w:rPr>
              <w:t xml:space="preserve"> horas</w:t>
            </w:r>
          </w:p>
        </w:tc>
        <w:tc>
          <w:tcPr>
            <w:tcW w:w="1421" w:type="dxa"/>
            <w:gridSpan w:val="2"/>
          </w:tcPr>
          <w:p w14:paraId="2B7D8905" w14:textId="4C12CDF4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421" w:type="dxa"/>
            <w:gridSpan w:val="2"/>
          </w:tcPr>
          <w:p w14:paraId="09FE5C30" w14:textId="5535AFCB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342" w:type="dxa"/>
          </w:tcPr>
          <w:p w14:paraId="7E2348F8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202" w:type="dxa"/>
          </w:tcPr>
          <w:p w14:paraId="1365CDF8" w14:textId="77777777" w:rsidR="00795D47" w:rsidRPr="00A15B26" w:rsidRDefault="00AD7851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  <w:highlight w:val="yellow"/>
              </w:rPr>
              <w:t>Jueves 26 de marzo</w:t>
            </w:r>
          </w:p>
          <w:p w14:paraId="39DC0AA2" w14:textId="77777777" w:rsidR="00DC7338" w:rsidRPr="00A15B26" w:rsidRDefault="00DC7338" w:rsidP="00A15B26">
            <w:pPr>
              <w:jc w:val="both"/>
              <w:rPr>
                <w:b/>
                <w:bCs/>
              </w:rPr>
            </w:pPr>
          </w:p>
          <w:p w14:paraId="2AB34064" w14:textId="71DEDA56" w:rsidR="00DC7338" w:rsidRPr="00A15B26" w:rsidRDefault="00DC7338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Selección de datos y aplicación de HTML</w:t>
            </w:r>
          </w:p>
        </w:tc>
        <w:tc>
          <w:tcPr>
            <w:tcW w:w="1202" w:type="dxa"/>
          </w:tcPr>
          <w:p w14:paraId="39B9FE31" w14:textId="07A5E8D9" w:rsidR="00795D47" w:rsidRPr="00A15B26" w:rsidRDefault="00AD7851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  <w:highlight w:val="yellow"/>
              </w:rPr>
              <w:t>Viernes 27 de marzo</w:t>
            </w:r>
          </w:p>
        </w:tc>
        <w:tc>
          <w:tcPr>
            <w:tcW w:w="987" w:type="dxa"/>
          </w:tcPr>
          <w:p w14:paraId="2F596AAE" w14:textId="60DF462A" w:rsidR="00795D47" w:rsidRPr="00A15B26" w:rsidRDefault="00FF03A4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María de la Luz Aguilera</w:t>
            </w:r>
          </w:p>
        </w:tc>
      </w:tr>
      <w:tr w:rsidR="00A15B26" w:rsidRPr="00A15B26" w14:paraId="6CD6D72C" w14:textId="77777777" w:rsidTr="00A72595">
        <w:tc>
          <w:tcPr>
            <w:tcW w:w="1273" w:type="dxa"/>
          </w:tcPr>
          <w:p w14:paraId="022E018F" w14:textId="4FE60059" w:rsidR="00795D47" w:rsidRPr="00A15B26" w:rsidRDefault="00795D47" w:rsidP="00A15B26">
            <w:pPr>
              <w:jc w:val="both"/>
              <w:rPr>
                <w:b/>
                <w:bCs/>
                <w:sz w:val="20"/>
                <w:szCs w:val="20"/>
              </w:rPr>
            </w:pPr>
            <w:r w:rsidRPr="00A15B26">
              <w:rPr>
                <w:b/>
                <w:bCs/>
                <w:sz w:val="20"/>
                <w:szCs w:val="20"/>
              </w:rPr>
              <w:t>Tarea</w:t>
            </w:r>
            <w:r w:rsidR="00780D60" w:rsidRPr="00A15B26">
              <w:rPr>
                <w:b/>
                <w:bCs/>
                <w:sz w:val="20"/>
                <w:szCs w:val="20"/>
              </w:rPr>
              <w:t xml:space="preserve"> Incorporar lenguaje CSS a los archivos HTML</w:t>
            </w:r>
          </w:p>
        </w:tc>
        <w:tc>
          <w:tcPr>
            <w:tcW w:w="912" w:type="dxa"/>
            <w:gridSpan w:val="2"/>
          </w:tcPr>
          <w:p w14:paraId="39FE7EBA" w14:textId="7C021477" w:rsidR="00795D47" w:rsidRPr="00A15B26" w:rsidRDefault="000824A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8</w:t>
            </w:r>
          </w:p>
        </w:tc>
        <w:tc>
          <w:tcPr>
            <w:tcW w:w="1373" w:type="dxa"/>
            <w:gridSpan w:val="2"/>
          </w:tcPr>
          <w:p w14:paraId="73506CC0" w14:textId="51710785" w:rsidR="00795D47" w:rsidRPr="00A15B26" w:rsidRDefault="00780D60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Oswaldo Ramírez</w:t>
            </w:r>
          </w:p>
        </w:tc>
        <w:tc>
          <w:tcPr>
            <w:tcW w:w="1210" w:type="dxa"/>
          </w:tcPr>
          <w:p w14:paraId="6F690805" w14:textId="238A7E16" w:rsidR="00795D47" w:rsidRPr="00A15B26" w:rsidRDefault="006D5831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Terminado</w:t>
            </w:r>
          </w:p>
        </w:tc>
        <w:tc>
          <w:tcPr>
            <w:tcW w:w="1066" w:type="dxa"/>
          </w:tcPr>
          <w:p w14:paraId="2B6594D7" w14:textId="645CD3B4" w:rsidR="00795D47" w:rsidRPr="00A15B26" w:rsidRDefault="00415B1D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4</w:t>
            </w:r>
            <w:r w:rsidR="00135E03" w:rsidRPr="00A15B26">
              <w:rPr>
                <w:b/>
                <w:bCs/>
              </w:rPr>
              <w:t xml:space="preserve"> horas</w:t>
            </w:r>
          </w:p>
        </w:tc>
        <w:tc>
          <w:tcPr>
            <w:tcW w:w="1421" w:type="dxa"/>
            <w:gridSpan w:val="2"/>
          </w:tcPr>
          <w:p w14:paraId="2BFEB295" w14:textId="77777777" w:rsidR="00795D47" w:rsidRPr="00A15B26" w:rsidRDefault="00AD7851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  <w:highlight w:val="yellow"/>
              </w:rPr>
              <w:t>Lunes 29 de marzo</w:t>
            </w:r>
          </w:p>
          <w:p w14:paraId="126CD25F" w14:textId="77777777" w:rsidR="00DC7338" w:rsidRPr="00A15B26" w:rsidRDefault="00DC7338" w:rsidP="00A15B26">
            <w:pPr>
              <w:jc w:val="both"/>
              <w:rPr>
                <w:b/>
                <w:bCs/>
              </w:rPr>
            </w:pPr>
          </w:p>
          <w:p w14:paraId="730BBAAB" w14:textId="05AEF3CA" w:rsidR="00DC7338" w:rsidRPr="00A15B26" w:rsidRDefault="00DC7338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Se aplicó css</w:t>
            </w:r>
          </w:p>
        </w:tc>
        <w:tc>
          <w:tcPr>
            <w:tcW w:w="1421" w:type="dxa"/>
            <w:gridSpan w:val="2"/>
          </w:tcPr>
          <w:p w14:paraId="48941EA0" w14:textId="77777777" w:rsidR="00795D47" w:rsidRPr="00A15B26" w:rsidRDefault="00AD7851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  <w:highlight w:val="yellow"/>
              </w:rPr>
              <w:t>Martes 30 de marzo</w:t>
            </w:r>
          </w:p>
          <w:p w14:paraId="298F30CC" w14:textId="77777777" w:rsidR="00DC7338" w:rsidRPr="00A15B26" w:rsidRDefault="00DC7338" w:rsidP="00A15B26">
            <w:pPr>
              <w:jc w:val="both"/>
              <w:rPr>
                <w:b/>
                <w:bCs/>
              </w:rPr>
            </w:pPr>
          </w:p>
          <w:p w14:paraId="240525AA" w14:textId="743D8291" w:rsidR="00DC7338" w:rsidRPr="00A15B26" w:rsidRDefault="00DC7338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Se aplicó css</w:t>
            </w:r>
          </w:p>
        </w:tc>
        <w:tc>
          <w:tcPr>
            <w:tcW w:w="1342" w:type="dxa"/>
          </w:tcPr>
          <w:p w14:paraId="7482A1D4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202" w:type="dxa"/>
          </w:tcPr>
          <w:p w14:paraId="52872F43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202" w:type="dxa"/>
          </w:tcPr>
          <w:p w14:paraId="272CF0E3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987" w:type="dxa"/>
          </w:tcPr>
          <w:p w14:paraId="0221FC40" w14:textId="6B7015DE" w:rsidR="00795D47" w:rsidRPr="00A15B26" w:rsidRDefault="00FF03A4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María de la Luz Aguilera</w:t>
            </w:r>
          </w:p>
        </w:tc>
      </w:tr>
      <w:tr w:rsidR="00A15B26" w:rsidRPr="00A15B26" w14:paraId="5B6A1EDC" w14:textId="77777777" w:rsidTr="00A72595">
        <w:tc>
          <w:tcPr>
            <w:tcW w:w="1273" w:type="dxa"/>
          </w:tcPr>
          <w:p w14:paraId="0909AE79" w14:textId="66E0192A" w:rsidR="00795D47" w:rsidRPr="00A15B26" w:rsidRDefault="00795D47" w:rsidP="00A15B26">
            <w:pPr>
              <w:jc w:val="both"/>
              <w:rPr>
                <w:b/>
                <w:bCs/>
                <w:sz w:val="20"/>
                <w:szCs w:val="20"/>
              </w:rPr>
            </w:pPr>
            <w:r w:rsidRPr="00A15B26">
              <w:rPr>
                <w:b/>
                <w:bCs/>
                <w:sz w:val="20"/>
                <w:szCs w:val="20"/>
              </w:rPr>
              <w:t>Tarea</w:t>
            </w:r>
            <w:r w:rsidR="00E77338" w:rsidRPr="00A15B26">
              <w:rPr>
                <w:b/>
                <w:bCs/>
                <w:sz w:val="20"/>
                <w:szCs w:val="20"/>
              </w:rPr>
              <w:t xml:space="preserve"> Diseño planes de previsión</w:t>
            </w:r>
          </w:p>
        </w:tc>
        <w:tc>
          <w:tcPr>
            <w:tcW w:w="912" w:type="dxa"/>
            <w:gridSpan w:val="2"/>
          </w:tcPr>
          <w:p w14:paraId="53770955" w14:textId="59240237" w:rsidR="00795D47" w:rsidRPr="00A15B26" w:rsidRDefault="000824A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13</w:t>
            </w:r>
          </w:p>
        </w:tc>
        <w:tc>
          <w:tcPr>
            <w:tcW w:w="1373" w:type="dxa"/>
            <w:gridSpan w:val="2"/>
          </w:tcPr>
          <w:p w14:paraId="18ADF69F" w14:textId="15042D37" w:rsidR="00795D47" w:rsidRPr="00A15B26" w:rsidRDefault="00E77338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Oswaldo Ramírez</w:t>
            </w:r>
          </w:p>
        </w:tc>
        <w:tc>
          <w:tcPr>
            <w:tcW w:w="1210" w:type="dxa"/>
          </w:tcPr>
          <w:p w14:paraId="64DAE516" w14:textId="7A5A2971" w:rsidR="00795D47" w:rsidRPr="00A15B26" w:rsidRDefault="006D5831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Terminado</w:t>
            </w:r>
          </w:p>
        </w:tc>
        <w:tc>
          <w:tcPr>
            <w:tcW w:w="1066" w:type="dxa"/>
          </w:tcPr>
          <w:p w14:paraId="3C936717" w14:textId="69568BB9" w:rsidR="00795D47" w:rsidRPr="00A15B26" w:rsidRDefault="00E77338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4</w:t>
            </w:r>
            <w:r w:rsidR="00135E03" w:rsidRPr="00A15B26">
              <w:rPr>
                <w:b/>
                <w:bCs/>
              </w:rPr>
              <w:t xml:space="preserve"> horas</w:t>
            </w:r>
          </w:p>
        </w:tc>
        <w:tc>
          <w:tcPr>
            <w:tcW w:w="1421" w:type="dxa"/>
            <w:gridSpan w:val="2"/>
          </w:tcPr>
          <w:p w14:paraId="7DE6BEFC" w14:textId="10B1953A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421" w:type="dxa"/>
            <w:gridSpan w:val="2"/>
          </w:tcPr>
          <w:p w14:paraId="4ADAFFD5" w14:textId="77777777" w:rsidR="00795D47" w:rsidRPr="00A15B26" w:rsidRDefault="00AD7851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  <w:highlight w:val="yellow"/>
              </w:rPr>
              <w:t>Martes 30 de marzo</w:t>
            </w:r>
          </w:p>
          <w:p w14:paraId="53229128" w14:textId="77777777" w:rsidR="00DC7338" w:rsidRPr="00A15B26" w:rsidRDefault="00DC7338" w:rsidP="00A15B26">
            <w:pPr>
              <w:jc w:val="both"/>
              <w:rPr>
                <w:b/>
                <w:bCs/>
              </w:rPr>
            </w:pPr>
          </w:p>
          <w:p w14:paraId="1839BD64" w14:textId="2F53E1F0" w:rsidR="00DC7338" w:rsidRPr="00A15B26" w:rsidRDefault="00DC7338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Diseño sección planes de previsión</w:t>
            </w:r>
          </w:p>
        </w:tc>
        <w:tc>
          <w:tcPr>
            <w:tcW w:w="1342" w:type="dxa"/>
          </w:tcPr>
          <w:p w14:paraId="2B47C813" w14:textId="77777777" w:rsidR="00795D47" w:rsidRPr="00A15B26" w:rsidRDefault="00AD7851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  <w:highlight w:val="yellow"/>
              </w:rPr>
              <w:t>Miércoles 31 de marzo</w:t>
            </w:r>
          </w:p>
          <w:p w14:paraId="76ABD86D" w14:textId="4C727D5C" w:rsidR="00DC7338" w:rsidRPr="00A15B26" w:rsidRDefault="00DC7338" w:rsidP="00A15B26">
            <w:pPr>
              <w:jc w:val="both"/>
              <w:rPr>
                <w:b/>
                <w:bCs/>
              </w:rPr>
            </w:pPr>
          </w:p>
          <w:p w14:paraId="5F3FFD46" w14:textId="1824DBC6" w:rsidR="00241553" w:rsidRPr="00A15B26" w:rsidRDefault="0024155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Junta para ver avances</w:t>
            </w:r>
          </w:p>
          <w:p w14:paraId="7A2351E8" w14:textId="640F71D4" w:rsidR="00DC7338" w:rsidRPr="00A15B26" w:rsidRDefault="00DC7338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Selección del diseño de planes de previsión</w:t>
            </w:r>
          </w:p>
        </w:tc>
        <w:tc>
          <w:tcPr>
            <w:tcW w:w="1202" w:type="dxa"/>
          </w:tcPr>
          <w:p w14:paraId="380A3468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202" w:type="dxa"/>
          </w:tcPr>
          <w:p w14:paraId="7A894ED2" w14:textId="77777777" w:rsidR="00795D47" w:rsidRPr="00A15B26" w:rsidRDefault="00795D4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987" w:type="dxa"/>
          </w:tcPr>
          <w:p w14:paraId="00A1D4B7" w14:textId="1DAFB84A" w:rsidR="00795D47" w:rsidRPr="00A15B26" w:rsidRDefault="00FF03A4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María de la Luz Aguilera</w:t>
            </w:r>
          </w:p>
        </w:tc>
      </w:tr>
      <w:tr w:rsidR="00DC7338" w:rsidRPr="00A15B26" w14:paraId="31495AF0" w14:textId="77777777" w:rsidTr="00A72595">
        <w:tc>
          <w:tcPr>
            <w:tcW w:w="1324" w:type="dxa"/>
            <w:gridSpan w:val="2"/>
            <w:shd w:val="clear" w:color="auto" w:fill="F2F2F2" w:themeFill="background1" w:themeFillShade="F2"/>
          </w:tcPr>
          <w:p w14:paraId="0DD7D082" w14:textId="77777777" w:rsidR="001B02CB" w:rsidRPr="00A15B26" w:rsidRDefault="001B02CB" w:rsidP="00A15B26">
            <w:pPr>
              <w:jc w:val="both"/>
              <w:rPr>
                <w:b/>
                <w:bCs/>
                <w:sz w:val="24"/>
                <w:szCs w:val="24"/>
              </w:rPr>
            </w:pPr>
            <w:r w:rsidRPr="00A15B26">
              <w:rPr>
                <w:b/>
                <w:bCs/>
                <w:sz w:val="24"/>
                <w:szCs w:val="24"/>
              </w:rPr>
              <w:t>ID D1 de la historia #5</w:t>
            </w:r>
          </w:p>
        </w:tc>
        <w:tc>
          <w:tcPr>
            <w:tcW w:w="891" w:type="dxa"/>
            <w:gridSpan w:val="2"/>
            <w:shd w:val="clear" w:color="auto" w:fill="F2F2F2" w:themeFill="background1" w:themeFillShade="F2"/>
          </w:tcPr>
          <w:p w14:paraId="2B66C273" w14:textId="77777777" w:rsidR="001B02CB" w:rsidRPr="00A15B26" w:rsidRDefault="001B02CB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343" w:type="dxa"/>
            <w:shd w:val="clear" w:color="auto" w:fill="F2F2F2" w:themeFill="background1" w:themeFillShade="F2"/>
          </w:tcPr>
          <w:p w14:paraId="203E8A99" w14:textId="77777777" w:rsidR="001B02CB" w:rsidRPr="00A15B26" w:rsidRDefault="001B02CB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210" w:type="dxa"/>
            <w:shd w:val="clear" w:color="auto" w:fill="F2F2F2" w:themeFill="background1" w:themeFillShade="F2"/>
          </w:tcPr>
          <w:p w14:paraId="1A57DABD" w14:textId="77777777" w:rsidR="001B02CB" w:rsidRPr="00A15B26" w:rsidRDefault="001B02CB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066" w:type="dxa"/>
            <w:shd w:val="clear" w:color="auto" w:fill="F2F2F2" w:themeFill="background1" w:themeFillShade="F2"/>
          </w:tcPr>
          <w:p w14:paraId="376F3F41" w14:textId="77777777" w:rsidR="001B02CB" w:rsidRPr="00A15B26" w:rsidRDefault="001B02CB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409" w:type="dxa"/>
            <w:shd w:val="clear" w:color="auto" w:fill="F2F2F2" w:themeFill="background1" w:themeFillShade="F2"/>
          </w:tcPr>
          <w:p w14:paraId="41DA7C1A" w14:textId="77777777" w:rsidR="001B02CB" w:rsidRPr="00A15B26" w:rsidRDefault="001B02CB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421" w:type="dxa"/>
            <w:gridSpan w:val="2"/>
            <w:shd w:val="clear" w:color="auto" w:fill="F2F2F2" w:themeFill="background1" w:themeFillShade="F2"/>
          </w:tcPr>
          <w:p w14:paraId="75D7C2F7" w14:textId="77777777" w:rsidR="001B02CB" w:rsidRPr="00A15B26" w:rsidRDefault="001B02CB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354" w:type="dxa"/>
            <w:gridSpan w:val="2"/>
            <w:shd w:val="clear" w:color="auto" w:fill="F2F2F2" w:themeFill="background1" w:themeFillShade="F2"/>
          </w:tcPr>
          <w:p w14:paraId="715F6F8B" w14:textId="77777777" w:rsidR="001B02CB" w:rsidRPr="00A15B26" w:rsidRDefault="001B02CB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202" w:type="dxa"/>
            <w:shd w:val="clear" w:color="auto" w:fill="F2F2F2" w:themeFill="background1" w:themeFillShade="F2"/>
          </w:tcPr>
          <w:p w14:paraId="75472466" w14:textId="77777777" w:rsidR="001B02CB" w:rsidRPr="00A15B26" w:rsidRDefault="001B02CB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202" w:type="dxa"/>
            <w:shd w:val="clear" w:color="auto" w:fill="F2F2F2" w:themeFill="background1" w:themeFillShade="F2"/>
          </w:tcPr>
          <w:p w14:paraId="454C5577" w14:textId="77777777" w:rsidR="001B02CB" w:rsidRPr="00A15B26" w:rsidRDefault="001B02CB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987" w:type="dxa"/>
            <w:shd w:val="clear" w:color="auto" w:fill="F2F2F2" w:themeFill="background1" w:themeFillShade="F2"/>
          </w:tcPr>
          <w:p w14:paraId="1C778C2D" w14:textId="77777777" w:rsidR="001B02CB" w:rsidRPr="00A15B26" w:rsidRDefault="001B02CB" w:rsidP="00A15B26">
            <w:pPr>
              <w:jc w:val="both"/>
              <w:rPr>
                <w:b/>
                <w:bCs/>
              </w:rPr>
            </w:pPr>
          </w:p>
        </w:tc>
      </w:tr>
      <w:tr w:rsidR="00FF03A4" w:rsidRPr="00A15B26" w14:paraId="2C811946" w14:textId="77777777" w:rsidTr="00A72595">
        <w:tc>
          <w:tcPr>
            <w:tcW w:w="1324" w:type="dxa"/>
            <w:gridSpan w:val="2"/>
          </w:tcPr>
          <w:p w14:paraId="663272B1" w14:textId="77777777" w:rsidR="001B02CB" w:rsidRPr="00A15B26" w:rsidRDefault="001B02CB" w:rsidP="00A15B26">
            <w:pPr>
              <w:jc w:val="both"/>
              <w:rPr>
                <w:b/>
                <w:bCs/>
                <w:sz w:val="20"/>
                <w:szCs w:val="20"/>
              </w:rPr>
            </w:pPr>
            <w:r w:rsidRPr="00A15B26">
              <w:rPr>
                <w:b/>
                <w:bCs/>
                <w:sz w:val="20"/>
                <w:szCs w:val="20"/>
              </w:rPr>
              <w:t>Tarea Incorporar fecha actual con JavaScript</w:t>
            </w:r>
          </w:p>
        </w:tc>
        <w:tc>
          <w:tcPr>
            <w:tcW w:w="891" w:type="dxa"/>
            <w:gridSpan w:val="2"/>
          </w:tcPr>
          <w:p w14:paraId="3866D169" w14:textId="17A04D45" w:rsidR="001B02CB" w:rsidRPr="00A15B26" w:rsidRDefault="001B02CB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3</w:t>
            </w:r>
          </w:p>
        </w:tc>
        <w:tc>
          <w:tcPr>
            <w:tcW w:w="1343" w:type="dxa"/>
          </w:tcPr>
          <w:p w14:paraId="5B7C6C34" w14:textId="77777777" w:rsidR="001B02CB" w:rsidRPr="00A15B26" w:rsidRDefault="001B02CB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María de la Luz Aguilera</w:t>
            </w:r>
          </w:p>
        </w:tc>
        <w:tc>
          <w:tcPr>
            <w:tcW w:w="1210" w:type="dxa"/>
          </w:tcPr>
          <w:p w14:paraId="4F4FF688" w14:textId="1CBC47BE" w:rsidR="001B02CB" w:rsidRPr="00A15B26" w:rsidRDefault="006D5831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Terminado</w:t>
            </w:r>
          </w:p>
        </w:tc>
        <w:tc>
          <w:tcPr>
            <w:tcW w:w="1066" w:type="dxa"/>
          </w:tcPr>
          <w:p w14:paraId="49B1B1F9" w14:textId="14E8EA5C" w:rsidR="001B02CB" w:rsidRPr="00A15B26" w:rsidRDefault="001B02CB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2</w:t>
            </w:r>
            <w:r w:rsidR="007830C1" w:rsidRPr="00A15B26">
              <w:rPr>
                <w:b/>
                <w:bCs/>
              </w:rPr>
              <w:t xml:space="preserve"> horas</w:t>
            </w:r>
          </w:p>
        </w:tc>
        <w:tc>
          <w:tcPr>
            <w:tcW w:w="1409" w:type="dxa"/>
          </w:tcPr>
          <w:p w14:paraId="41056CE2" w14:textId="3AA568D0" w:rsidR="001B02CB" w:rsidRPr="00A15B26" w:rsidRDefault="001B02CB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421" w:type="dxa"/>
            <w:gridSpan w:val="2"/>
          </w:tcPr>
          <w:p w14:paraId="082EE243" w14:textId="77777777" w:rsidR="001B02CB" w:rsidRPr="00A15B26" w:rsidRDefault="001B02CB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354" w:type="dxa"/>
            <w:gridSpan w:val="2"/>
          </w:tcPr>
          <w:p w14:paraId="09AAD4BF" w14:textId="4CAD25CC" w:rsidR="001B02CB" w:rsidRPr="00A15B26" w:rsidRDefault="001B02CB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202" w:type="dxa"/>
          </w:tcPr>
          <w:p w14:paraId="79B063E6" w14:textId="77777777" w:rsidR="001B02CB" w:rsidRPr="00A15B26" w:rsidRDefault="001B02CB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202" w:type="dxa"/>
          </w:tcPr>
          <w:p w14:paraId="62663693" w14:textId="77777777" w:rsidR="001B02CB" w:rsidRPr="00A15B26" w:rsidRDefault="00D211A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Jueves 1 de abril</w:t>
            </w:r>
          </w:p>
          <w:p w14:paraId="7EF55773" w14:textId="1CDBE638" w:rsidR="00DC7338" w:rsidRPr="00A15B26" w:rsidRDefault="00DC7338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Se incorporó la fecha actual</w:t>
            </w:r>
          </w:p>
        </w:tc>
        <w:tc>
          <w:tcPr>
            <w:tcW w:w="987" w:type="dxa"/>
          </w:tcPr>
          <w:p w14:paraId="2528E25F" w14:textId="50EE6287" w:rsidR="001B02CB" w:rsidRPr="00A15B26" w:rsidRDefault="00FF03A4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María de la Luz Aguilera</w:t>
            </w:r>
          </w:p>
        </w:tc>
      </w:tr>
      <w:tr w:rsidR="00241553" w:rsidRPr="00A15B26" w14:paraId="57359FFD" w14:textId="77777777" w:rsidTr="00A72595">
        <w:tc>
          <w:tcPr>
            <w:tcW w:w="1324" w:type="dxa"/>
            <w:gridSpan w:val="2"/>
          </w:tcPr>
          <w:p w14:paraId="6FB36632" w14:textId="77777777" w:rsidR="00D211A3" w:rsidRPr="00A15B26" w:rsidRDefault="00D211A3" w:rsidP="00A15B26">
            <w:pPr>
              <w:jc w:val="both"/>
              <w:rPr>
                <w:b/>
                <w:bCs/>
                <w:sz w:val="20"/>
                <w:szCs w:val="20"/>
              </w:rPr>
            </w:pPr>
            <w:r w:rsidRPr="00A15B26">
              <w:rPr>
                <w:b/>
                <w:bCs/>
                <w:sz w:val="20"/>
                <w:szCs w:val="20"/>
              </w:rPr>
              <w:lastRenderedPageBreak/>
              <w:t>Tarea Incorporar hora actual con JavaScript</w:t>
            </w:r>
          </w:p>
        </w:tc>
        <w:tc>
          <w:tcPr>
            <w:tcW w:w="891" w:type="dxa"/>
            <w:gridSpan w:val="2"/>
          </w:tcPr>
          <w:p w14:paraId="50648F37" w14:textId="37FF2E2B" w:rsidR="00D211A3" w:rsidRPr="00A15B26" w:rsidRDefault="00D211A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5</w:t>
            </w:r>
          </w:p>
        </w:tc>
        <w:tc>
          <w:tcPr>
            <w:tcW w:w="1343" w:type="dxa"/>
          </w:tcPr>
          <w:p w14:paraId="3CD6FEFB" w14:textId="77777777" w:rsidR="00D211A3" w:rsidRPr="00A15B26" w:rsidRDefault="00D211A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María de la Luz Aguilera</w:t>
            </w:r>
          </w:p>
        </w:tc>
        <w:tc>
          <w:tcPr>
            <w:tcW w:w="1210" w:type="dxa"/>
          </w:tcPr>
          <w:p w14:paraId="1F00C066" w14:textId="201DACB1" w:rsidR="00D211A3" w:rsidRPr="00A15B26" w:rsidRDefault="006D5831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Terminado</w:t>
            </w:r>
          </w:p>
        </w:tc>
        <w:tc>
          <w:tcPr>
            <w:tcW w:w="1066" w:type="dxa"/>
          </w:tcPr>
          <w:p w14:paraId="7AE1BB07" w14:textId="3F6D5B76" w:rsidR="00D211A3" w:rsidRPr="00A15B26" w:rsidRDefault="00D211A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2 horas</w:t>
            </w:r>
          </w:p>
        </w:tc>
        <w:tc>
          <w:tcPr>
            <w:tcW w:w="1409" w:type="dxa"/>
          </w:tcPr>
          <w:p w14:paraId="40D101AA" w14:textId="76B2CDB3" w:rsidR="00D211A3" w:rsidRPr="00A15B26" w:rsidRDefault="00D211A3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421" w:type="dxa"/>
            <w:gridSpan w:val="2"/>
          </w:tcPr>
          <w:p w14:paraId="2D39B5FE" w14:textId="77777777" w:rsidR="00D211A3" w:rsidRPr="00A15B26" w:rsidRDefault="00D211A3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354" w:type="dxa"/>
            <w:gridSpan w:val="2"/>
          </w:tcPr>
          <w:p w14:paraId="1A07A5F2" w14:textId="77777777" w:rsidR="00D211A3" w:rsidRPr="00A15B26" w:rsidRDefault="00D211A3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202" w:type="dxa"/>
          </w:tcPr>
          <w:p w14:paraId="3275F222" w14:textId="7AEF6D63" w:rsidR="00D211A3" w:rsidRPr="00A15B26" w:rsidRDefault="00D211A3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202" w:type="dxa"/>
          </w:tcPr>
          <w:p w14:paraId="322D7300" w14:textId="77777777" w:rsidR="00D211A3" w:rsidRPr="00A15B26" w:rsidRDefault="00D211A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 xml:space="preserve"> Viernes 2 de abril</w:t>
            </w:r>
          </w:p>
          <w:p w14:paraId="71D6C52F" w14:textId="119C9F8B" w:rsidR="00DC7338" w:rsidRPr="00A15B26" w:rsidRDefault="00DC7338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Se incorporó la hora actual</w:t>
            </w:r>
          </w:p>
        </w:tc>
        <w:tc>
          <w:tcPr>
            <w:tcW w:w="987" w:type="dxa"/>
          </w:tcPr>
          <w:p w14:paraId="57579D2D" w14:textId="069EA68E" w:rsidR="00D211A3" w:rsidRPr="00A15B26" w:rsidRDefault="00FF03A4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María de la Luz Aguilera</w:t>
            </w:r>
          </w:p>
        </w:tc>
      </w:tr>
      <w:tr w:rsidR="00971337" w:rsidRPr="00A15B26" w14:paraId="7BAC75E6" w14:textId="77777777" w:rsidTr="00A72595">
        <w:tc>
          <w:tcPr>
            <w:tcW w:w="1324" w:type="dxa"/>
            <w:gridSpan w:val="2"/>
          </w:tcPr>
          <w:p w14:paraId="189F2F6A" w14:textId="2190CC2F" w:rsidR="00971337" w:rsidRPr="00A15B26" w:rsidRDefault="00971337" w:rsidP="00A15B26">
            <w:p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Incorporar número telefónico y dato de contacto</w:t>
            </w:r>
          </w:p>
        </w:tc>
        <w:tc>
          <w:tcPr>
            <w:tcW w:w="891" w:type="dxa"/>
            <w:gridSpan w:val="2"/>
          </w:tcPr>
          <w:p w14:paraId="2DEABDD1" w14:textId="4AF5EEA1" w:rsidR="00971337" w:rsidRPr="00A15B26" w:rsidRDefault="00971337" w:rsidP="00A15B26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343" w:type="dxa"/>
          </w:tcPr>
          <w:p w14:paraId="2180B945" w14:textId="7FA5D3AB" w:rsidR="00971337" w:rsidRPr="00A15B26" w:rsidRDefault="00971337" w:rsidP="00A15B26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María de la Luz Aguilera</w:t>
            </w:r>
          </w:p>
        </w:tc>
        <w:tc>
          <w:tcPr>
            <w:tcW w:w="1210" w:type="dxa"/>
          </w:tcPr>
          <w:p w14:paraId="62504456" w14:textId="5D16FA57" w:rsidR="00971337" w:rsidRPr="00A15B26" w:rsidRDefault="00971337" w:rsidP="00A15B26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Pendiente</w:t>
            </w:r>
          </w:p>
        </w:tc>
        <w:tc>
          <w:tcPr>
            <w:tcW w:w="1066" w:type="dxa"/>
          </w:tcPr>
          <w:p w14:paraId="3C5A80E4" w14:textId="1A02CDDA" w:rsidR="00971337" w:rsidRPr="00A15B26" w:rsidRDefault="00971337" w:rsidP="00A15B26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 horas</w:t>
            </w:r>
          </w:p>
        </w:tc>
        <w:tc>
          <w:tcPr>
            <w:tcW w:w="1409" w:type="dxa"/>
          </w:tcPr>
          <w:p w14:paraId="6F704823" w14:textId="1A5EBE8B" w:rsidR="00971337" w:rsidRDefault="00971337" w:rsidP="00A15B26">
            <w:pPr>
              <w:jc w:val="both"/>
              <w:rPr>
                <w:b/>
                <w:bCs/>
              </w:rPr>
            </w:pPr>
            <w:r w:rsidRPr="00971337">
              <w:rPr>
                <w:b/>
                <w:bCs/>
                <w:highlight w:val="yellow"/>
              </w:rPr>
              <w:t xml:space="preserve">Martes 20 de </w:t>
            </w:r>
            <w:r w:rsidR="00F83D95" w:rsidRPr="00971337">
              <w:rPr>
                <w:b/>
                <w:bCs/>
                <w:highlight w:val="yellow"/>
              </w:rPr>
              <w:t>abril</w:t>
            </w:r>
          </w:p>
          <w:p w14:paraId="429CF3CF" w14:textId="77777777" w:rsidR="00971337" w:rsidRDefault="00971337" w:rsidP="00A15B26">
            <w:pPr>
              <w:jc w:val="both"/>
              <w:rPr>
                <w:b/>
                <w:bCs/>
              </w:rPr>
            </w:pPr>
          </w:p>
          <w:p w14:paraId="0C71D290" w14:textId="77777777" w:rsidR="00971337" w:rsidRDefault="00971337" w:rsidP="00A15B26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Se agregó el número telefónico</w:t>
            </w:r>
          </w:p>
          <w:p w14:paraId="770F8903" w14:textId="78D7DE23" w:rsidR="00971337" w:rsidRPr="00A15B26" w:rsidRDefault="0097133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421" w:type="dxa"/>
            <w:gridSpan w:val="2"/>
          </w:tcPr>
          <w:p w14:paraId="2A081E4B" w14:textId="77777777" w:rsidR="00971337" w:rsidRPr="00A15B26" w:rsidRDefault="0097133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354" w:type="dxa"/>
            <w:gridSpan w:val="2"/>
          </w:tcPr>
          <w:p w14:paraId="147EF3CC" w14:textId="77777777" w:rsidR="00971337" w:rsidRPr="00A15B26" w:rsidRDefault="0097133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202" w:type="dxa"/>
          </w:tcPr>
          <w:p w14:paraId="655B96B3" w14:textId="77777777" w:rsidR="00971337" w:rsidRPr="00A15B26" w:rsidRDefault="0097133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202" w:type="dxa"/>
          </w:tcPr>
          <w:p w14:paraId="05B136B5" w14:textId="77777777" w:rsidR="00971337" w:rsidRPr="00A15B26" w:rsidRDefault="00971337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987" w:type="dxa"/>
          </w:tcPr>
          <w:p w14:paraId="7A8C83E2" w14:textId="652FB3E2" w:rsidR="00971337" w:rsidRPr="00A15B26" w:rsidRDefault="00971337" w:rsidP="00A15B26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Sin revisar</w:t>
            </w:r>
          </w:p>
        </w:tc>
      </w:tr>
      <w:tr w:rsidR="00241553" w:rsidRPr="00A15B26" w14:paraId="0C19ECC0" w14:textId="77777777" w:rsidTr="00A72595">
        <w:tc>
          <w:tcPr>
            <w:tcW w:w="1324" w:type="dxa"/>
            <w:gridSpan w:val="2"/>
          </w:tcPr>
          <w:p w14:paraId="3F47822E" w14:textId="77777777" w:rsidR="00D211A3" w:rsidRPr="00A15B26" w:rsidRDefault="00D211A3" w:rsidP="00A15B26">
            <w:pPr>
              <w:jc w:val="both"/>
              <w:rPr>
                <w:b/>
                <w:bCs/>
                <w:sz w:val="20"/>
                <w:szCs w:val="20"/>
              </w:rPr>
            </w:pPr>
            <w:r w:rsidRPr="00A15B26">
              <w:rPr>
                <w:b/>
                <w:bCs/>
                <w:sz w:val="20"/>
                <w:szCs w:val="20"/>
              </w:rPr>
              <w:t>Tarea Diseño de la capa &lt;div&gt; donde aparecerán los lugares donde tiene presencia Gayosso</w:t>
            </w:r>
          </w:p>
        </w:tc>
        <w:tc>
          <w:tcPr>
            <w:tcW w:w="891" w:type="dxa"/>
            <w:gridSpan w:val="2"/>
          </w:tcPr>
          <w:p w14:paraId="3559ED50" w14:textId="77777777" w:rsidR="00D211A3" w:rsidRPr="00A15B26" w:rsidRDefault="00D211A3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343" w:type="dxa"/>
          </w:tcPr>
          <w:p w14:paraId="55F1DE4B" w14:textId="77777777" w:rsidR="00D211A3" w:rsidRPr="00A15B26" w:rsidRDefault="00D211A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María de la Luz Aguilera</w:t>
            </w:r>
          </w:p>
        </w:tc>
        <w:tc>
          <w:tcPr>
            <w:tcW w:w="1210" w:type="dxa"/>
          </w:tcPr>
          <w:p w14:paraId="3AE9C0FB" w14:textId="3DEEE78D" w:rsidR="00D211A3" w:rsidRPr="00A15B26" w:rsidRDefault="006D5831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Terminado</w:t>
            </w:r>
          </w:p>
        </w:tc>
        <w:tc>
          <w:tcPr>
            <w:tcW w:w="1066" w:type="dxa"/>
          </w:tcPr>
          <w:p w14:paraId="349D3FF1" w14:textId="2CFBB54A" w:rsidR="00D211A3" w:rsidRPr="00A15B26" w:rsidRDefault="00D211A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6 horas</w:t>
            </w:r>
          </w:p>
        </w:tc>
        <w:tc>
          <w:tcPr>
            <w:tcW w:w="1409" w:type="dxa"/>
          </w:tcPr>
          <w:p w14:paraId="30280E5B" w14:textId="77777777" w:rsidR="00D211A3" w:rsidRPr="00A15B26" w:rsidRDefault="00D211A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  <w:highlight w:val="yellow"/>
              </w:rPr>
              <w:t>Lunes 5 de abril</w:t>
            </w:r>
          </w:p>
          <w:p w14:paraId="34DD004A" w14:textId="77777777" w:rsidR="00241553" w:rsidRPr="00A15B26" w:rsidRDefault="00241553" w:rsidP="00A15B26">
            <w:pPr>
              <w:jc w:val="both"/>
              <w:rPr>
                <w:b/>
                <w:bCs/>
              </w:rPr>
            </w:pPr>
          </w:p>
          <w:p w14:paraId="0FAAC377" w14:textId="46F68D72" w:rsidR="00241553" w:rsidRPr="00A15B26" w:rsidRDefault="0024155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Se diseño la capa div</w:t>
            </w:r>
          </w:p>
        </w:tc>
        <w:tc>
          <w:tcPr>
            <w:tcW w:w="1421" w:type="dxa"/>
            <w:gridSpan w:val="2"/>
          </w:tcPr>
          <w:p w14:paraId="54F3503E" w14:textId="77777777" w:rsidR="00D211A3" w:rsidRPr="00A15B26" w:rsidRDefault="00D211A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  <w:highlight w:val="yellow"/>
              </w:rPr>
              <w:t>Martes 6 de abril</w:t>
            </w:r>
          </w:p>
          <w:p w14:paraId="44BF359B" w14:textId="77777777" w:rsidR="00241553" w:rsidRPr="00A15B26" w:rsidRDefault="00241553" w:rsidP="00A15B26">
            <w:pPr>
              <w:jc w:val="both"/>
              <w:rPr>
                <w:b/>
                <w:bCs/>
              </w:rPr>
            </w:pPr>
          </w:p>
          <w:p w14:paraId="25196793" w14:textId="63020229" w:rsidR="00241553" w:rsidRPr="00A15B26" w:rsidRDefault="0024155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Selección de colores y letras</w:t>
            </w:r>
          </w:p>
        </w:tc>
        <w:tc>
          <w:tcPr>
            <w:tcW w:w="1354" w:type="dxa"/>
            <w:gridSpan w:val="2"/>
          </w:tcPr>
          <w:p w14:paraId="7A9DA0CA" w14:textId="77777777" w:rsidR="00D211A3" w:rsidRPr="00A15B26" w:rsidRDefault="00D211A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  <w:highlight w:val="yellow"/>
              </w:rPr>
              <w:t>Miércoles 7 de abril</w:t>
            </w:r>
          </w:p>
          <w:p w14:paraId="6B9CF5FF" w14:textId="77777777" w:rsidR="00241553" w:rsidRPr="00A15B26" w:rsidRDefault="00241553" w:rsidP="00A15B26">
            <w:pPr>
              <w:jc w:val="both"/>
              <w:rPr>
                <w:b/>
                <w:bCs/>
              </w:rPr>
            </w:pPr>
          </w:p>
          <w:p w14:paraId="5AA746D8" w14:textId="7A141DB9" w:rsidR="00241553" w:rsidRPr="00A15B26" w:rsidRDefault="0024155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Aplicación de la codificación de la capa</w:t>
            </w:r>
          </w:p>
        </w:tc>
        <w:tc>
          <w:tcPr>
            <w:tcW w:w="1202" w:type="dxa"/>
          </w:tcPr>
          <w:p w14:paraId="5E55C181" w14:textId="77777777" w:rsidR="00D211A3" w:rsidRPr="00A15B26" w:rsidRDefault="00D211A3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202" w:type="dxa"/>
          </w:tcPr>
          <w:p w14:paraId="1AED676E" w14:textId="77777777" w:rsidR="00D211A3" w:rsidRPr="00A15B26" w:rsidRDefault="00D211A3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987" w:type="dxa"/>
          </w:tcPr>
          <w:p w14:paraId="20A59A37" w14:textId="2CAB54CD" w:rsidR="00D211A3" w:rsidRPr="00A15B26" w:rsidRDefault="00FF03A4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María de la Luz Aguilera</w:t>
            </w:r>
          </w:p>
        </w:tc>
      </w:tr>
      <w:tr w:rsidR="00241553" w:rsidRPr="00A15B26" w14:paraId="4A4C20FA" w14:textId="77777777" w:rsidTr="00A72595">
        <w:tc>
          <w:tcPr>
            <w:tcW w:w="1324" w:type="dxa"/>
            <w:gridSpan w:val="2"/>
          </w:tcPr>
          <w:p w14:paraId="599C4123" w14:textId="77777777" w:rsidR="00D211A3" w:rsidRPr="00A15B26" w:rsidRDefault="00D211A3" w:rsidP="00A15B26">
            <w:pPr>
              <w:jc w:val="both"/>
              <w:rPr>
                <w:b/>
                <w:bCs/>
                <w:sz w:val="20"/>
                <w:szCs w:val="20"/>
              </w:rPr>
            </w:pPr>
            <w:r w:rsidRPr="00A15B26">
              <w:rPr>
                <w:b/>
                <w:bCs/>
                <w:sz w:val="20"/>
                <w:szCs w:val="20"/>
              </w:rPr>
              <w:t>Tarea</w:t>
            </w:r>
          </w:p>
        </w:tc>
        <w:tc>
          <w:tcPr>
            <w:tcW w:w="891" w:type="dxa"/>
            <w:gridSpan w:val="2"/>
          </w:tcPr>
          <w:p w14:paraId="5A7BCF2E" w14:textId="77777777" w:rsidR="00D211A3" w:rsidRPr="00A15B26" w:rsidRDefault="00D211A3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343" w:type="dxa"/>
          </w:tcPr>
          <w:p w14:paraId="5AC7EE07" w14:textId="77777777" w:rsidR="00D211A3" w:rsidRPr="00A15B26" w:rsidRDefault="00D211A3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210" w:type="dxa"/>
          </w:tcPr>
          <w:p w14:paraId="430365F9" w14:textId="77777777" w:rsidR="00D211A3" w:rsidRPr="00A15B26" w:rsidRDefault="00D211A3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066" w:type="dxa"/>
          </w:tcPr>
          <w:p w14:paraId="746BDCB8" w14:textId="77777777" w:rsidR="00D211A3" w:rsidRPr="00A15B26" w:rsidRDefault="00D211A3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409" w:type="dxa"/>
          </w:tcPr>
          <w:p w14:paraId="68FF61D2" w14:textId="77777777" w:rsidR="00D211A3" w:rsidRPr="00A15B26" w:rsidRDefault="00D211A3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421" w:type="dxa"/>
            <w:gridSpan w:val="2"/>
          </w:tcPr>
          <w:p w14:paraId="2858B38C" w14:textId="77777777" w:rsidR="00D211A3" w:rsidRPr="00A15B26" w:rsidRDefault="00D211A3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354" w:type="dxa"/>
            <w:gridSpan w:val="2"/>
          </w:tcPr>
          <w:p w14:paraId="6DECB7CE" w14:textId="77777777" w:rsidR="00D211A3" w:rsidRPr="00A15B26" w:rsidRDefault="00D211A3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202" w:type="dxa"/>
          </w:tcPr>
          <w:p w14:paraId="2D5451A6" w14:textId="77777777" w:rsidR="00D211A3" w:rsidRPr="00A15B26" w:rsidRDefault="00D211A3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202" w:type="dxa"/>
          </w:tcPr>
          <w:p w14:paraId="16CD11DE" w14:textId="77777777" w:rsidR="00D211A3" w:rsidRPr="00A15B26" w:rsidRDefault="00D211A3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987" w:type="dxa"/>
          </w:tcPr>
          <w:p w14:paraId="54332CD7" w14:textId="77777777" w:rsidR="00D211A3" w:rsidRPr="00A15B26" w:rsidRDefault="00D211A3" w:rsidP="00A15B26">
            <w:pPr>
              <w:jc w:val="both"/>
              <w:rPr>
                <w:b/>
                <w:bCs/>
              </w:rPr>
            </w:pPr>
          </w:p>
        </w:tc>
      </w:tr>
      <w:tr w:rsidR="00241553" w:rsidRPr="00A15B26" w14:paraId="0F8F2225" w14:textId="77777777" w:rsidTr="00A72595">
        <w:tc>
          <w:tcPr>
            <w:tcW w:w="1324" w:type="dxa"/>
            <w:gridSpan w:val="2"/>
          </w:tcPr>
          <w:p w14:paraId="6599EDBC" w14:textId="77777777" w:rsidR="00D211A3" w:rsidRPr="00A15B26" w:rsidRDefault="00D211A3" w:rsidP="00A15B26">
            <w:pPr>
              <w:jc w:val="both"/>
              <w:rPr>
                <w:b/>
                <w:bCs/>
                <w:sz w:val="20"/>
                <w:szCs w:val="20"/>
              </w:rPr>
            </w:pPr>
            <w:r w:rsidRPr="00A15B26">
              <w:rPr>
                <w:b/>
                <w:bCs/>
                <w:sz w:val="24"/>
                <w:szCs w:val="24"/>
              </w:rPr>
              <w:t>ID A1 de la historia #6</w:t>
            </w:r>
          </w:p>
        </w:tc>
        <w:tc>
          <w:tcPr>
            <w:tcW w:w="891" w:type="dxa"/>
            <w:gridSpan w:val="2"/>
          </w:tcPr>
          <w:p w14:paraId="5D423A1C" w14:textId="77777777" w:rsidR="00D211A3" w:rsidRPr="00A15B26" w:rsidRDefault="00D211A3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343" w:type="dxa"/>
          </w:tcPr>
          <w:p w14:paraId="50BC24D4" w14:textId="77777777" w:rsidR="00D211A3" w:rsidRPr="00A15B26" w:rsidRDefault="00D211A3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210" w:type="dxa"/>
          </w:tcPr>
          <w:p w14:paraId="5CDDBEFE" w14:textId="77777777" w:rsidR="00D211A3" w:rsidRPr="00A15B26" w:rsidRDefault="00D211A3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066" w:type="dxa"/>
          </w:tcPr>
          <w:p w14:paraId="41F4F848" w14:textId="77777777" w:rsidR="00D211A3" w:rsidRPr="00A15B26" w:rsidRDefault="00D211A3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409" w:type="dxa"/>
          </w:tcPr>
          <w:p w14:paraId="6DE5AC1C" w14:textId="77777777" w:rsidR="00D211A3" w:rsidRPr="00A15B26" w:rsidRDefault="00D211A3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421" w:type="dxa"/>
            <w:gridSpan w:val="2"/>
          </w:tcPr>
          <w:p w14:paraId="1F0892BA" w14:textId="77777777" w:rsidR="00D211A3" w:rsidRPr="00A15B26" w:rsidRDefault="00D211A3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354" w:type="dxa"/>
            <w:gridSpan w:val="2"/>
          </w:tcPr>
          <w:p w14:paraId="26F1BA6B" w14:textId="77777777" w:rsidR="00D211A3" w:rsidRPr="00A15B26" w:rsidRDefault="00D211A3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202" w:type="dxa"/>
          </w:tcPr>
          <w:p w14:paraId="22897456" w14:textId="77777777" w:rsidR="00D211A3" w:rsidRPr="00A15B26" w:rsidRDefault="00D211A3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202" w:type="dxa"/>
          </w:tcPr>
          <w:p w14:paraId="0E40DC70" w14:textId="77777777" w:rsidR="00D211A3" w:rsidRPr="00A15B26" w:rsidRDefault="00D211A3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987" w:type="dxa"/>
          </w:tcPr>
          <w:p w14:paraId="69557C51" w14:textId="77777777" w:rsidR="00D211A3" w:rsidRPr="00A15B26" w:rsidRDefault="00D211A3" w:rsidP="00A15B26">
            <w:pPr>
              <w:jc w:val="both"/>
              <w:rPr>
                <w:b/>
                <w:bCs/>
              </w:rPr>
            </w:pPr>
          </w:p>
        </w:tc>
      </w:tr>
      <w:tr w:rsidR="00241553" w:rsidRPr="00A15B26" w14:paraId="19C96A9D" w14:textId="77777777" w:rsidTr="00A72595">
        <w:tc>
          <w:tcPr>
            <w:tcW w:w="1324" w:type="dxa"/>
            <w:gridSpan w:val="2"/>
          </w:tcPr>
          <w:p w14:paraId="011D9C71" w14:textId="77777777" w:rsidR="00D211A3" w:rsidRPr="00A15B26" w:rsidRDefault="00D211A3" w:rsidP="00A15B26">
            <w:pPr>
              <w:jc w:val="both"/>
              <w:rPr>
                <w:b/>
                <w:bCs/>
                <w:sz w:val="20"/>
                <w:szCs w:val="20"/>
              </w:rPr>
            </w:pPr>
            <w:r w:rsidRPr="00A15B26">
              <w:rPr>
                <w:b/>
                <w:bCs/>
                <w:sz w:val="20"/>
                <w:szCs w:val="20"/>
              </w:rPr>
              <w:t>Tarea Mapear imágenes</w:t>
            </w:r>
          </w:p>
        </w:tc>
        <w:tc>
          <w:tcPr>
            <w:tcW w:w="891" w:type="dxa"/>
            <w:gridSpan w:val="2"/>
          </w:tcPr>
          <w:p w14:paraId="68075AF6" w14:textId="79E1FC93" w:rsidR="00D211A3" w:rsidRPr="00A15B26" w:rsidRDefault="00D211A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3</w:t>
            </w:r>
          </w:p>
        </w:tc>
        <w:tc>
          <w:tcPr>
            <w:tcW w:w="1343" w:type="dxa"/>
          </w:tcPr>
          <w:p w14:paraId="7D398D3F" w14:textId="77777777" w:rsidR="00D211A3" w:rsidRPr="00A15B26" w:rsidRDefault="00D211A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Roxana Gámez</w:t>
            </w:r>
          </w:p>
        </w:tc>
        <w:tc>
          <w:tcPr>
            <w:tcW w:w="1210" w:type="dxa"/>
          </w:tcPr>
          <w:p w14:paraId="23EC9530" w14:textId="5C90FC6E" w:rsidR="00D211A3" w:rsidRPr="00A15B26" w:rsidRDefault="006D5831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Terminado</w:t>
            </w:r>
          </w:p>
        </w:tc>
        <w:tc>
          <w:tcPr>
            <w:tcW w:w="1066" w:type="dxa"/>
          </w:tcPr>
          <w:p w14:paraId="46240A1C" w14:textId="6A867564" w:rsidR="00D211A3" w:rsidRPr="00A15B26" w:rsidRDefault="00D211A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4 horas</w:t>
            </w:r>
          </w:p>
        </w:tc>
        <w:tc>
          <w:tcPr>
            <w:tcW w:w="1409" w:type="dxa"/>
          </w:tcPr>
          <w:p w14:paraId="6FA4AC6F" w14:textId="1DA11EBA" w:rsidR="00D211A3" w:rsidRPr="00A15B26" w:rsidRDefault="00D211A3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421" w:type="dxa"/>
            <w:gridSpan w:val="2"/>
          </w:tcPr>
          <w:p w14:paraId="1B781D7B" w14:textId="25C84105" w:rsidR="00D211A3" w:rsidRPr="00A15B26" w:rsidRDefault="00D211A3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354" w:type="dxa"/>
            <w:gridSpan w:val="2"/>
          </w:tcPr>
          <w:p w14:paraId="6A0FB499" w14:textId="77777777" w:rsidR="00D211A3" w:rsidRPr="00A15B26" w:rsidRDefault="00D211A3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202" w:type="dxa"/>
          </w:tcPr>
          <w:p w14:paraId="7DF83A9B" w14:textId="77777777" w:rsidR="00D211A3" w:rsidRPr="00A15B26" w:rsidRDefault="00D211A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  <w:highlight w:val="yellow"/>
              </w:rPr>
              <w:t>Jueves 8 de abril</w:t>
            </w:r>
          </w:p>
          <w:p w14:paraId="46C88457" w14:textId="77777777" w:rsidR="00241553" w:rsidRPr="00A15B26" w:rsidRDefault="00241553" w:rsidP="00A15B26">
            <w:pPr>
              <w:jc w:val="both"/>
              <w:rPr>
                <w:b/>
                <w:bCs/>
              </w:rPr>
            </w:pPr>
          </w:p>
          <w:p w14:paraId="77904545" w14:textId="0FAC0D3F" w:rsidR="00241553" w:rsidRPr="00A15B26" w:rsidRDefault="0024155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Se mapearon el 50% de las imágenes</w:t>
            </w:r>
          </w:p>
        </w:tc>
        <w:tc>
          <w:tcPr>
            <w:tcW w:w="1202" w:type="dxa"/>
          </w:tcPr>
          <w:p w14:paraId="441B7437" w14:textId="77777777" w:rsidR="00D211A3" w:rsidRPr="00A15B26" w:rsidRDefault="00D211A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  <w:highlight w:val="yellow"/>
              </w:rPr>
              <w:t>Viernes 9 de abril</w:t>
            </w:r>
          </w:p>
          <w:p w14:paraId="5AA3194B" w14:textId="77777777" w:rsidR="00241553" w:rsidRPr="00A15B26" w:rsidRDefault="00241553" w:rsidP="00A15B26">
            <w:pPr>
              <w:jc w:val="both"/>
              <w:rPr>
                <w:b/>
                <w:bCs/>
              </w:rPr>
            </w:pPr>
          </w:p>
          <w:p w14:paraId="74BE5349" w14:textId="187E1E74" w:rsidR="00241553" w:rsidRPr="00A15B26" w:rsidRDefault="0024155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Se mapearon el 50% de las imágenes</w:t>
            </w:r>
          </w:p>
        </w:tc>
        <w:tc>
          <w:tcPr>
            <w:tcW w:w="987" w:type="dxa"/>
          </w:tcPr>
          <w:p w14:paraId="448E1506" w14:textId="287042CB" w:rsidR="00D211A3" w:rsidRPr="00A15B26" w:rsidRDefault="00FF03A4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María de la Luz Aguilera</w:t>
            </w:r>
          </w:p>
        </w:tc>
      </w:tr>
      <w:tr w:rsidR="00241553" w:rsidRPr="00A15B26" w14:paraId="0C36B485" w14:textId="77777777" w:rsidTr="00A72595">
        <w:tc>
          <w:tcPr>
            <w:tcW w:w="1324" w:type="dxa"/>
            <w:gridSpan w:val="2"/>
          </w:tcPr>
          <w:p w14:paraId="5F0BBDEF" w14:textId="77777777" w:rsidR="00D211A3" w:rsidRPr="00A15B26" w:rsidRDefault="00D211A3" w:rsidP="00A15B26">
            <w:pPr>
              <w:jc w:val="both"/>
              <w:rPr>
                <w:b/>
                <w:bCs/>
                <w:sz w:val="20"/>
                <w:szCs w:val="20"/>
              </w:rPr>
            </w:pPr>
            <w:r w:rsidRPr="00A15B26">
              <w:rPr>
                <w:b/>
                <w:bCs/>
                <w:sz w:val="20"/>
                <w:szCs w:val="20"/>
              </w:rPr>
              <w:lastRenderedPageBreak/>
              <w:t>Tarea Crear botones de acción</w:t>
            </w:r>
          </w:p>
        </w:tc>
        <w:tc>
          <w:tcPr>
            <w:tcW w:w="891" w:type="dxa"/>
            <w:gridSpan w:val="2"/>
          </w:tcPr>
          <w:p w14:paraId="60825CCE" w14:textId="360F4251" w:rsidR="00D211A3" w:rsidRPr="00A15B26" w:rsidRDefault="00D211A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5</w:t>
            </w:r>
          </w:p>
        </w:tc>
        <w:tc>
          <w:tcPr>
            <w:tcW w:w="1343" w:type="dxa"/>
          </w:tcPr>
          <w:p w14:paraId="042F22A8" w14:textId="77777777" w:rsidR="00D211A3" w:rsidRPr="00A15B26" w:rsidRDefault="00D211A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Roxana Gámez</w:t>
            </w:r>
          </w:p>
        </w:tc>
        <w:tc>
          <w:tcPr>
            <w:tcW w:w="1210" w:type="dxa"/>
          </w:tcPr>
          <w:p w14:paraId="1F513603" w14:textId="0E05281C" w:rsidR="00D211A3" w:rsidRPr="00A15B26" w:rsidRDefault="006D5831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Terminado</w:t>
            </w:r>
          </w:p>
        </w:tc>
        <w:tc>
          <w:tcPr>
            <w:tcW w:w="1066" w:type="dxa"/>
          </w:tcPr>
          <w:p w14:paraId="0991E6A9" w14:textId="4DF743F7" w:rsidR="00D211A3" w:rsidRPr="00A15B26" w:rsidRDefault="00D211A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4 horas</w:t>
            </w:r>
          </w:p>
        </w:tc>
        <w:tc>
          <w:tcPr>
            <w:tcW w:w="1409" w:type="dxa"/>
          </w:tcPr>
          <w:p w14:paraId="250571F4" w14:textId="77777777" w:rsidR="00D211A3" w:rsidRPr="00A15B26" w:rsidRDefault="00D211A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  <w:highlight w:val="yellow"/>
              </w:rPr>
              <w:t>Lunes 12 de abril</w:t>
            </w:r>
          </w:p>
          <w:p w14:paraId="31F82F9B" w14:textId="77777777" w:rsidR="00241553" w:rsidRPr="00A15B26" w:rsidRDefault="00241553" w:rsidP="00A15B26">
            <w:pPr>
              <w:jc w:val="both"/>
              <w:rPr>
                <w:b/>
                <w:bCs/>
              </w:rPr>
            </w:pPr>
          </w:p>
          <w:p w14:paraId="3D4AA581" w14:textId="55C85302" w:rsidR="00241553" w:rsidRPr="00A15B26" w:rsidRDefault="0024155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Se crearon botones de acción en la página principal</w:t>
            </w:r>
          </w:p>
        </w:tc>
        <w:tc>
          <w:tcPr>
            <w:tcW w:w="1421" w:type="dxa"/>
            <w:gridSpan w:val="2"/>
          </w:tcPr>
          <w:p w14:paraId="0EBBC9BF" w14:textId="77777777" w:rsidR="00D211A3" w:rsidRPr="00A15B26" w:rsidRDefault="00D211A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  <w:highlight w:val="yellow"/>
              </w:rPr>
              <w:t>Martes 13 de abril</w:t>
            </w:r>
          </w:p>
          <w:p w14:paraId="4AE16C0A" w14:textId="77777777" w:rsidR="00241553" w:rsidRPr="00A15B26" w:rsidRDefault="00241553" w:rsidP="00A15B26">
            <w:pPr>
              <w:jc w:val="both"/>
              <w:rPr>
                <w:b/>
                <w:bCs/>
              </w:rPr>
            </w:pPr>
          </w:p>
          <w:p w14:paraId="73BC23F8" w14:textId="05F2DD2D" w:rsidR="00241553" w:rsidRPr="00A15B26" w:rsidRDefault="0024155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Se aplicó el atributo de class por css a los botones</w:t>
            </w:r>
          </w:p>
        </w:tc>
        <w:tc>
          <w:tcPr>
            <w:tcW w:w="1354" w:type="dxa"/>
            <w:gridSpan w:val="2"/>
          </w:tcPr>
          <w:p w14:paraId="13BCE6B2" w14:textId="77777777" w:rsidR="00D211A3" w:rsidRPr="00A15B26" w:rsidRDefault="00D211A3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202" w:type="dxa"/>
          </w:tcPr>
          <w:p w14:paraId="50EAE90B" w14:textId="77777777" w:rsidR="00D211A3" w:rsidRPr="00A15B26" w:rsidRDefault="00D211A3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202" w:type="dxa"/>
          </w:tcPr>
          <w:p w14:paraId="5EFB358B" w14:textId="77777777" w:rsidR="00D211A3" w:rsidRPr="00A15B26" w:rsidRDefault="00D211A3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987" w:type="dxa"/>
          </w:tcPr>
          <w:p w14:paraId="6641FA93" w14:textId="44563668" w:rsidR="00D211A3" w:rsidRPr="00A15B26" w:rsidRDefault="00FF03A4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María de la Luz Aguilera</w:t>
            </w:r>
          </w:p>
        </w:tc>
      </w:tr>
      <w:tr w:rsidR="00DC7338" w:rsidRPr="00A15B26" w14:paraId="556DC481" w14:textId="77777777" w:rsidTr="00A72595">
        <w:tc>
          <w:tcPr>
            <w:tcW w:w="1324" w:type="dxa"/>
            <w:gridSpan w:val="2"/>
          </w:tcPr>
          <w:p w14:paraId="29B80100" w14:textId="77777777" w:rsidR="00D211A3" w:rsidRPr="00A15B26" w:rsidRDefault="00D211A3" w:rsidP="00A15B26">
            <w:pPr>
              <w:jc w:val="both"/>
              <w:rPr>
                <w:b/>
                <w:bCs/>
                <w:sz w:val="20"/>
                <w:szCs w:val="20"/>
              </w:rPr>
            </w:pPr>
            <w:r w:rsidRPr="00A15B26">
              <w:rPr>
                <w:b/>
                <w:bCs/>
                <w:sz w:val="20"/>
                <w:szCs w:val="20"/>
              </w:rPr>
              <w:t>Tarea Sitio web accesible</w:t>
            </w:r>
          </w:p>
        </w:tc>
        <w:tc>
          <w:tcPr>
            <w:tcW w:w="891" w:type="dxa"/>
            <w:gridSpan w:val="2"/>
          </w:tcPr>
          <w:p w14:paraId="130B16B3" w14:textId="1B8D8777" w:rsidR="00D211A3" w:rsidRPr="00A15B26" w:rsidRDefault="00D211A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8</w:t>
            </w:r>
          </w:p>
        </w:tc>
        <w:tc>
          <w:tcPr>
            <w:tcW w:w="1343" w:type="dxa"/>
          </w:tcPr>
          <w:p w14:paraId="2B727F42" w14:textId="77777777" w:rsidR="00D211A3" w:rsidRPr="00A15B26" w:rsidRDefault="00D211A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Roxana Gámez</w:t>
            </w:r>
          </w:p>
        </w:tc>
        <w:tc>
          <w:tcPr>
            <w:tcW w:w="1210" w:type="dxa"/>
          </w:tcPr>
          <w:p w14:paraId="6288E396" w14:textId="77777777" w:rsidR="00D211A3" w:rsidRPr="00A15B26" w:rsidRDefault="00D211A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Pendiente</w:t>
            </w:r>
          </w:p>
        </w:tc>
        <w:tc>
          <w:tcPr>
            <w:tcW w:w="1066" w:type="dxa"/>
          </w:tcPr>
          <w:p w14:paraId="388FDED0" w14:textId="26C4D2E4" w:rsidR="00D211A3" w:rsidRPr="00A15B26" w:rsidRDefault="00D211A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6 horas</w:t>
            </w:r>
          </w:p>
        </w:tc>
        <w:tc>
          <w:tcPr>
            <w:tcW w:w="1409" w:type="dxa"/>
          </w:tcPr>
          <w:p w14:paraId="0263ABEE" w14:textId="38DF0E7B" w:rsidR="00D211A3" w:rsidRPr="00A15B26" w:rsidRDefault="00D211A3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421" w:type="dxa"/>
            <w:gridSpan w:val="2"/>
          </w:tcPr>
          <w:p w14:paraId="44C77F2F" w14:textId="63F2C75E" w:rsidR="00D211A3" w:rsidRPr="00A15B26" w:rsidRDefault="00D211A3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354" w:type="dxa"/>
            <w:gridSpan w:val="2"/>
          </w:tcPr>
          <w:p w14:paraId="7D9E60D4" w14:textId="77777777" w:rsidR="00D211A3" w:rsidRPr="00A15B26" w:rsidRDefault="00D211A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  <w:highlight w:val="yellow"/>
              </w:rPr>
              <w:t>Miércoles 14 de abril</w:t>
            </w:r>
          </w:p>
          <w:p w14:paraId="4A3E1037" w14:textId="77777777" w:rsidR="00295049" w:rsidRPr="00A15B26" w:rsidRDefault="00295049" w:rsidP="00A15B26">
            <w:pPr>
              <w:jc w:val="both"/>
              <w:rPr>
                <w:b/>
                <w:bCs/>
              </w:rPr>
            </w:pPr>
          </w:p>
          <w:p w14:paraId="346710FC" w14:textId="7F17CF47" w:rsidR="00295049" w:rsidRPr="00A15B26" w:rsidRDefault="00295049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Manejo de &lt;button&gt;</w:t>
            </w:r>
          </w:p>
        </w:tc>
        <w:tc>
          <w:tcPr>
            <w:tcW w:w="1202" w:type="dxa"/>
          </w:tcPr>
          <w:p w14:paraId="543F71AF" w14:textId="77777777" w:rsidR="00D211A3" w:rsidRPr="00A15B26" w:rsidRDefault="00D211A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  <w:highlight w:val="yellow"/>
              </w:rPr>
              <w:t>Jueves 15 de abril</w:t>
            </w:r>
          </w:p>
          <w:p w14:paraId="1196A616" w14:textId="77777777" w:rsidR="00241553" w:rsidRPr="00A15B26" w:rsidRDefault="00241553" w:rsidP="00A15B26">
            <w:pPr>
              <w:jc w:val="both"/>
              <w:rPr>
                <w:b/>
                <w:bCs/>
              </w:rPr>
            </w:pPr>
          </w:p>
          <w:p w14:paraId="2993A094" w14:textId="77777777" w:rsidR="00241553" w:rsidRPr="00A15B26" w:rsidRDefault="0024155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Junta para ver avances</w:t>
            </w:r>
          </w:p>
          <w:p w14:paraId="2B15C0D0" w14:textId="77777777" w:rsidR="00295049" w:rsidRPr="00A15B26" w:rsidRDefault="00295049" w:rsidP="00A15B26">
            <w:pPr>
              <w:jc w:val="both"/>
              <w:rPr>
                <w:b/>
                <w:bCs/>
              </w:rPr>
            </w:pPr>
          </w:p>
          <w:p w14:paraId="71035508" w14:textId="40F36622" w:rsidR="00295049" w:rsidRPr="00A15B26" w:rsidRDefault="00295049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Manejo de títulos con &lt;h1&gt;&lt;h2&gt;</w:t>
            </w:r>
          </w:p>
        </w:tc>
        <w:tc>
          <w:tcPr>
            <w:tcW w:w="1202" w:type="dxa"/>
          </w:tcPr>
          <w:p w14:paraId="5BDAC13B" w14:textId="77777777" w:rsidR="00D211A3" w:rsidRPr="00A15B26" w:rsidRDefault="00D211A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  <w:highlight w:val="yellow"/>
              </w:rPr>
              <w:t>Viernes 16 de abril</w:t>
            </w:r>
          </w:p>
          <w:p w14:paraId="49B956E0" w14:textId="77777777" w:rsidR="00295049" w:rsidRPr="00A15B26" w:rsidRDefault="00295049" w:rsidP="00A15B26">
            <w:pPr>
              <w:jc w:val="both"/>
              <w:rPr>
                <w:b/>
                <w:bCs/>
              </w:rPr>
            </w:pPr>
          </w:p>
          <w:p w14:paraId="27E20AAB" w14:textId="0D7569F9" w:rsidR="00295049" w:rsidRPr="00A15B26" w:rsidRDefault="00295049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Manejo de &lt;table&gt;</w:t>
            </w:r>
          </w:p>
        </w:tc>
        <w:tc>
          <w:tcPr>
            <w:tcW w:w="987" w:type="dxa"/>
          </w:tcPr>
          <w:p w14:paraId="25C01837" w14:textId="77777777" w:rsidR="00D211A3" w:rsidRPr="00A15B26" w:rsidRDefault="00D211A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Sin revisar</w:t>
            </w:r>
          </w:p>
        </w:tc>
      </w:tr>
      <w:tr w:rsidR="00FF03A4" w:rsidRPr="00A15B26" w14:paraId="1BBF03CD" w14:textId="77777777" w:rsidTr="00A72595">
        <w:tc>
          <w:tcPr>
            <w:tcW w:w="1273" w:type="dxa"/>
          </w:tcPr>
          <w:p w14:paraId="37ACD235" w14:textId="77777777" w:rsidR="00D211A3" w:rsidRPr="00A15B26" w:rsidRDefault="00D211A3" w:rsidP="00A15B26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12" w:type="dxa"/>
            <w:gridSpan w:val="2"/>
          </w:tcPr>
          <w:p w14:paraId="7C0910E5" w14:textId="77777777" w:rsidR="00D211A3" w:rsidRPr="00A15B26" w:rsidRDefault="00D211A3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373" w:type="dxa"/>
            <w:gridSpan w:val="2"/>
          </w:tcPr>
          <w:p w14:paraId="02DA12A3" w14:textId="77777777" w:rsidR="00D211A3" w:rsidRPr="00A15B26" w:rsidRDefault="00D211A3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210" w:type="dxa"/>
          </w:tcPr>
          <w:p w14:paraId="0309AAFF" w14:textId="77777777" w:rsidR="00D211A3" w:rsidRPr="00A15B26" w:rsidRDefault="00D211A3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066" w:type="dxa"/>
          </w:tcPr>
          <w:p w14:paraId="24F19976" w14:textId="77777777" w:rsidR="00D211A3" w:rsidRPr="00A15B26" w:rsidRDefault="00D211A3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421" w:type="dxa"/>
            <w:gridSpan w:val="2"/>
          </w:tcPr>
          <w:p w14:paraId="6398FD68" w14:textId="77777777" w:rsidR="00D211A3" w:rsidRPr="00A15B26" w:rsidRDefault="00D211A3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421" w:type="dxa"/>
            <w:gridSpan w:val="2"/>
          </w:tcPr>
          <w:p w14:paraId="7F3E6428" w14:textId="77777777" w:rsidR="00D211A3" w:rsidRPr="00A15B26" w:rsidRDefault="00D211A3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342" w:type="dxa"/>
          </w:tcPr>
          <w:p w14:paraId="17954985" w14:textId="77777777" w:rsidR="00D211A3" w:rsidRPr="00A15B26" w:rsidRDefault="00D211A3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202" w:type="dxa"/>
          </w:tcPr>
          <w:p w14:paraId="553237E0" w14:textId="77777777" w:rsidR="00D211A3" w:rsidRPr="00A15B26" w:rsidRDefault="00D211A3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202" w:type="dxa"/>
          </w:tcPr>
          <w:p w14:paraId="02966DF0" w14:textId="77777777" w:rsidR="00D211A3" w:rsidRPr="00A15B26" w:rsidRDefault="00D211A3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987" w:type="dxa"/>
          </w:tcPr>
          <w:p w14:paraId="60043055" w14:textId="77777777" w:rsidR="00D211A3" w:rsidRPr="00A15B26" w:rsidRDefault="00D211A3" w:rsidP="00A15B26">
            <w:pPr>
              <w:jc w:val="both"/>
              <w:rPr>
                <w:b/>
                <w:bCs/>
              </w:rPr>
            </w:pPr>
          </w:p>
        </w:tc>
      </w:tr>
      <w:tr w:rsidR="00DC7338" w:rsidRPr="00A15B26" w14:paraId="731C94D0" w14:textId="77777777" w:rsidTr="00A72595">
        <w:tc>
          <w:tcPr>
            <w:tcW w:w="1273" w:type="dxa"/>
            <w:shd w:val="clear" w:color="auto" w:fill="BFBFBF" w:themeFill="background1" w:themeFillShade="BF"/>
          </w:tcPr>
          <w:p w14:paraId="0707D5BA" w14:textId="77777777" w:rsidR="00D211A3" w:rsidRPr="00A15B26" w:rsidRDefault="00D211A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Total</w:t>
            </w:r>
          </w:p>
        </w:tc>
        <w:tc>
          <w:tcPr>
            <w:tcW w:w="912" w:type="dxa"/>
            <w:gridSpan w:val="2"/>
            <w:shd w:val="clear" w:color="auto" w:fill="BFBFBF" w:themeFill="background1" w:themeFillShade="BF"/>
          </w:tcPr>
          <w:p w14:paraId="529F00EF" w14:textId="670503E5" w:rsidR="00D211A3" w:rsidRPr="00A15B26" w:rsidRDefault="00D211A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114</w:t>
            </w:r>
          </w:p>
        </w:tc>
        <w:tc>
          <w:tcPr>
            <w:tcW w:w="1373" w:type="dxa"/>
            <w:gridSpan w:val="2"/>
            <w:shd w:val="clear" w:color="auto" w:fill="BFBFBF" w:themeFill="background1" w:themeFillShade="BF"/>
          </w:tcPr>
          <w:p w14:paraId="38F3ABCA" w14:textId="77777777" w:rsidR="00D211A3" w:rsidRPr="00A15B26" w:rsidRDefault="00D211A3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210" w:type="dxa"/>
            <w:shd w:val="clear" w:color="auto" w:fill="BFBFBF" w:themeFill="background1" w:themeFillShade="BF"/>
          </w:tcPr>
          <w:p w14:paraId="77122B7D" w14:textId="77777777" w:rsidR="00D211A3" w:rsidRPr="00A15B26" w:rsidRDefault="00D211A3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066" w:type="dxa"/>
            <w:shd w:val="clear" w:color="auto" w:fill="BFBFBF" w:themeFill="background1" w:themeFillShade="BF"/>
          </w:tcPr>
          <w:p w14:paraId="0F1B42B7" w14:textId="431EDE9C" w:rsidR="00D211A3" w:rsidRPr="00A15B26" w:rsidRDefault="00D211A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83</w:t>
            </w:r>
          </w:p>
        </w:tc>
        <w:tc>
          <w:tcPr>
            <w:tcW w:w="1421" w:type="dxa"/>
            <w:gridSpan w:val="2"/>
            <w:shd w:val="clear" w:color="auto" w:fill="BFBFBF" w:themeFill="background1" w:themeFillShade="BF"/>
          </w:tcPr>
          <w:p w14:paraId="23DB13F7" w14:textId="14B3CD12" w:rsidR="00D211A3" w:rsidRPr="00A15B26" w:rsidRDefault="00D211A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40</w:t>
            </w:r>
          </w:p>
        </w:tc>
        <w:tc>
          <w:tcPr>
            <w:tcW w:w="1421" w:type="dxa"/>
            <w:gridSpan w:val="2"/>
            <w:shd w:val="clear" w:color="auto" w:fill="BFBFBF" w:themeFill="background1" w:themeFillShade="BF"/>
          </w:tcPr>
          <w:p w14:paraId="2699A806" w14:textId="7EE08985" w:rsidR="00D211A3" w:rsidRPr="00A15B26" w:rsidRDefault="00D211A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28</w:t>
            </w:r>
          </w:p>
        </w:tc>
        <w:tc>
          <w:tcPr>
            <w:tcW w:w="1342" w:type="dxa"/>
            <w:shd w:val="clear" w:color="auto" w:fill="BFBFBF" w:themeFill="background1" w:themeFillShade="BF"/>
          </w:tcPr>
          <w:p w14:paraId="6FCFB7FB" w14:textId="50E023F6" w:rsidR="00D211A3" w:rsidRPr="00A15B26" w:rsidRDefault="00D211A3" w:rsidP="00A15B26">
            <w:pPr>
              <w:jc w:val="both"/>
              <w:rPr>
                <w:b/>
                <w:bCs/>
              </w:rPr>
            </w:pPr>
            <w:r w:rsidRPr="00A15B26">
              <w:rPr>
                <w:b/>
                <w:bCs/>
              </w:rPr>
              <w:t>10</w:t>
            </w:r>
          </w:p>
        </w:tc>
        <w:tc>
          <w:tcPr>
            <w:tcW w:w="1202" w:type="dxa"/>
            <w:shd w:val="clear" w:color="auto" w:fill="BFBFBF" w:themeFill="background1" w:themeFillShade="BF"/>
          </w:tcPr>
          <w:p w14:paraId="0ED2152B" w14:textId="77777777" w:rsidR="00D211A3" w:rsidRPr="00A15B26" w:rsidRDefault="00D211A3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1202" w:type="dxa"/>
            <w:shd w:val="clear" w:color="auto" w:fill="BFBFBF" w:themeFill="background1" w:themeFillShade="BF"/>
          </w:tcPr>
          <w:p w14:paraId="2C82C533" w14:textId="77777777" w:rsidR="00D211A3" w:rsidRPr="00A15B26" w:rsidRDefault="00D211A3" w:rsidP="00A15B26">
            <w:pPr>
              <w:jc w:val="both"/>
              <w:rPr>
                <w:b/>
                <w:bCs/>
              </w:rPr>
            </w:pPr>
          </w:p>
        </w:tc>
        <w:tc>
          <w:tcPr>
            <w:tcW w:w="987" w:type="dxa"/>
            <w:shd w:val="clear" w:color="auto" w:fill="BFBFBF" w:themeFill="background1" w:themeFillShade="BF"/>
          </w:tcPr>
          <w:p w14:paraId="2FD4004F" w14:textId="77777777" w:rsidR="00D211A3" w:rsidRPr="00A15B26" w:rsidRDefault="00D211A3" w:rsidP="00A15B26">
            <w:pPr>
              <w:jc w:val="both"/>
              <w:rPr>
                <w:b/>
                <w:bCs/>
              </w:rPr>
            </w:pPr>
          </w:p>
        </w:tc>
      </w:tr>
    </w:tbl>
    <w:p w14:paraId="56C60239" w14:textId="63EBC444" w:rsidR="008568BE" w:rsidRPr="00A15B26" w:rsidRDefault="008568BE" w:rsidP="00A15B26">
      <w:pPr>
        <w:jc w:val="both"/>
        <w:rPr>
          <w:b/>
          <w:bCs/>
          <w:sz w:val="32"/>
          <w:szCs w:val="32"/>
        </w:rPr>
      </w:pPr>
    </w:p>
    <w:sectPr w:rsidR="008568BE" w:rsidRPr="00A15B26" w:rsidSect="00A72595">
      <w:pgSz w:w="15840" w:h="12240" w:orient="landscape" w:code="1"/>
      <w:pgMar w:top="1701" w:right="1417" w:bottom="1701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D47"/>
    <w:rsid w:val="000729DF"/>
    <w:rsid w:val="000824A3"/>
    <w:rsid w:val="00135E03"/>
    <w:rsid w:val="001B02CB"/>
    <w:rsid w:val="001F7746"/>
    <w:rsid w:val="001F7B34"/>
    <w:rsid w:val="00241553"/>
    <w:rsid w:val="00261CC0"/>
    <w:rsid w:val="00295049"/>
    <w:rsid w:val="003219B1"/>
    <w:rsid w:val="003F4823"/>
    <w:rsid w:val="00415B1D"/>
    <w:rsid w:val="004305F1"/>
    <w:rsid w:val="00454749"/>
    <w:rsid w:val="00465CF6"/>
    <w:rsid w:val="0058322C"/>
    <w:rsid w:val="005832F3"/>
    <w:rsid w:val="005F3AD7"/>
    <w:rsid w:val="006758CF"/>
    <w:rsid w:val="006D5831"/>
    <w:rsid w:val="006F0DE3"/>
    <w:rsid w:val="00706ABC"/>
    <w:rsid w:val="007108EF"/>
    <w:rsid w:val="00780D60"/>
    <w:rsid w:val="007830C1"/>
    <w:rsid w:val="00795D47"/>
    <w:rsid w:val="007F4548"/>
    <w:rsid w:val="008568BE"/>
    <w:rsid w:val="00912D89"/>
    <w:rsid w:val="009664DA"/>
    <w:rsid w:val="00970A90"/>
    <w:rsid w:val="00971337"/>
    <w:rsid w:val="00972C5E"/>
    <w:rsid w:val="00A15B26"/>
    <w:rsid w:val="00A72595"/>
    <w:rsid w:val="00AD7851"/>
    <w:rsid w:val="00B13169"/>
    <w:rsid w:val="00B96DF3"/>
    <w:rsid w:val="00C2049F"/>
    <w:rsid w:val="00CC729F"/>
    <w:rsid w:val="00CD6E07"/>
    <w:rsid w:val="00D200A2"/>
    <w:rsid w:val="00D211A3"/>
    <w:rsid w:val="00D50CB7"/>
    <w:rsid w:val="00D55BFE"/>
    <w:rsid w:val="00D81EAB"/>
    <w:rsid w:val="00DC7338"/>
    <w:rsid w:val="00E77338"/>
    <w:rsid w:val="00EA54B9"/>
    <w:rsid w:val="00EB2D62"/>
    <w:rsid w:val="00F01607"/>
    <w:rsid w:val="00F04343"/>
    <w:rsid w:val="00F25774"/>
    <w:rsid w:val="00F35B3F"/>
    <w:rsid w:val="00F40D07"/>
    <w:rsid w:val="00F83D95"/>
    <w:rsid w:val="00FE7966"/>
    <w:rsid w:val="00FF0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A9346"/>
  <w15:chartTrackingRefBased/>
  <w15:docId w15:val="{5E612706-866D-4835-8B35-93370A265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95D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5832F3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5832F3"/>
    <w:rPr>
      <w:color w:val="954F72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108EF"/>
    <w:rPr>
      <w:color w:val="605E5C"/>
      <w:shd w:val="clear" w:color="auto" w:fill="E1DFDD"/>
    </w:rPr>
  </w:style>
  <w:style w:type="paragraph" w:styleId="Sinespaciado">
    <w:name w:val="No Spacing"/>
    <w:link w:val="SinespaciadoCar"/>
    <w:uiPriority w:val="1"/>
    <w:qFormat/>
    <w:rsid w:val="00A72595"/>
    <w:pPr>
      <w:spacing w:after="0" w:line="240" w:lineRule="auto"/>
    </w:pPr>
    <w:rPr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72595"/>
    <w:rPr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EA1451-D983-4253-AB2E-83CF54D3EC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741</Words>
  <Characters>4078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CALENDARIO</dc:title>
  <dc:subject>María de la Luz Aguilera Serrano</dc:subject>
  <dc:creator>LAURA</dc:creator>
  <cp:keywords/>
  <dc:description/>
  <cp:lastModifiedBy>x</cp:lastModifiedBy>
  <cp:revision>6</cp:revision>
  <dcterms:created xsi:type="dcterms:W3CDTF">2021-04-21T02:55:00Z</dcterms:created>
  <dcterms:modified xsi:type="dcterms:W3CDTF">2021-04-21T03:14:00Z</dcterms:modified>
</cp:coreProperties>
</file>