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B626" w14:textId="77777777" w:rsidR="00D52D2C" w:rsidRPr="00D52D2C" w:rsidRDefault="00D52D2C" w:rsidP="00D52D2C">
      <w:pPr>
        <w:jc w:val="center"/>
        <w:rPr>
          <w:b/>
          <w:bCs/>
          <w:sz w:val="24"/>
          <w:szCs w:val="24"/>
        </w:rPr>
      </w:pPr>
      <w:r w:rsidRPr="00D52D2C">
        <w:rPr>
          <w:b/>
          <w:bCs/>
          <w:sz w:val="24"/>
          <w:szCs w:val="24"/>
        </w:rPr>
        <w:t>DevTICC22</w:t>
      </w:r>
    </w:p>
    <w:p w14:paraId="4FB7A632" w14:textId="77777777" w:rsidR="00D52D2C" w:rsidRPr="00D52D2C" w:rsidRDefault="00D52D2C" w:rsidP="00D52D2C">
      <w:pPr>
        <w:rPr>
          <w:sz w:val="24"/>
          <w:szCs w:val="24"/>
        </w:rPr>
      </w:pPr>
    </w:p>
    <w:p w14:paraId="68C07E94" w14:textId="1CCA5B44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DevTIC22, grupo conformado por cinco participantes del programa Misio TIC 2022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aquí se</w:t>
      </w:r>
      <w:r w:rsidR="00D1324F"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 xml:space="preserve">presenta el objetivo a cumplir y asignado en el proceso de </w:t>
      </w:r>
      <w:r w:rsidR="00FB16DA" w:rsidRPr="00D52D2C">
        <w:rPr>
          <w:sz w:val="24"/>
          <w:szCs w:val="24"/>
        </w:rPr>
        <w:t xml:space="preserve">formación </w:t>
      </w:r>
      <w:r w:rsidR="00FB16DA">
        <w:rPr>
          <w:sz w:val="24"/>
          <w:szCs w:val="24"/>
        </w:rPr>
        <w:t>como</w:t>
      </w:r>
      <w:r w:rsidRPr="00D52D2C">
        <w:rPr>
          <w:sz w:val="24"/>
          <w:szCs w:val="24"/>
        </w:rPr>
        <w:t xml:space="preserve"> evidencia del</w:t>
      </w:r>
      <w:r w:rsidR="00D1324F"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cumplimiento de las metas correspondientes al ciclo 3 del programa,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así como los</w:t>
      </w:r>
      <w:r w:rsidR="00D1324F"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integrantes del grupo de trabajo.</w:t>
      </w:r>
    </w:p>
    <w:p w14:paraId="3BC4E8CE" w14:textId="77777777" w:rsidR="00D52D2C" w:rsidRPr="00D52D2C" w:rsidRDefault="00D52D2C" w:rsidP="00D52D2C">
      <w:pPr>
        <w:rPr>
          <w:sz w:val="24"/>
          <w:szCs w:val="24"/>
        </w:rPr>
      </w:pPr>
    </w:p>
    <w:p w14:paraId="0C23F60A" w14:textId="77777777" w:rsidR="00D52D2C" w:rsidRPr="00D52D2C" w:rsidRDefault="00D52D2C" w:rsidP="00D52D2C">
      <w:pPr>
        <w:rPr>
          <w:b/>
          <w:bCs/>
          <w:sz w:val="24"/>
          <w:szCs w:val="24"/>
        </w:rPr>
      </w:pPr>
      <w:r w:rsidRPr="00D52D2C">
        <w:rPr>
          <w:b/>
          <w:bCs/>
          <w:sz w:val="24"/>
          <w:szCs w:val="24"/>
        </w:rPr>
        <w:t>Objetivo</w:t>
      </w:r>
    </w:p>
    <w:p w14:paraId="09AAEA31" w14:textId="3E724732" w:rsidR="00D52D2C" w:rsidRPr="00D52D2C" w:rsidRDefault="00D52D2C" w:rsidP="00D52D2C">
      <w:pPr>
        <w:jc w:val="both"/>
        <w:rPr>
          <w:sz w:val="24"/>
          <w:szCs w:val="24"/>
        </w:rPr>
      </w:pPr>
      <w:r w:rsidRPr="00D52D2C">
        <w:rPr>
          <w:sz w:val="24"/>
          <w:szCs w:val="24"/>
        </w:rPr>
        <w:t>Analizar, diseñar y construir una aplicación software que permita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controlar las ventas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físicas</w:t>
      </w:r>
      <w:r w:rsidR="00D1324F"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y virtuales de una empresa de manufactura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y hacerles el correspondiente</w:t>
      </w:r>
      <w:r>
        <w:rPr>
          <w:sz w:val="24"/>
          <w:szCs w:val="24"/>
        </w:rPr>
        <w:t xml:space="preserve"> </w:t>
      </w:r>
      <w:r w:rsidRPr="00D52D2C">
        <w:rPr>
          <w:sz w:val="24"/>
          <w:szCs w:val="24"/>
        </w:rPr>
        <w:t>seguimiento.</w:t>
      </w:r>
    </w:p>
    <w:p w14:paraId="7CE70089" w14:textId="77777777" w:rsidR="00D52D2C" w:rsidRPr="00D52D2C" w:rsidRDefault="00D52D2C" w:rsidP="00D52D2C">
      <w:pPr>
        <w:rPr>
          <w:sz w:val="24"/>
          <w:szCs w:val="24"/>
        </w:rPr>
      </w:pPr>
    </w:p>
    <w:p w14:paraId="450C8473" w14:textId="77777777" w:rsidR="00D52D2C" w:rsidRPr="00D52D2C" w:rsidRDefault="00D52D2C" w:rsidP="00D52D2C">
      <w:pPr>
        <w:rPr>
          <w:b/>
          <w:bCs/>
          <w:sz w:val="24"/>
          <w:szCs w:val="24"/>
        </w:rPr>
      </w:pPr>
      <w:r w:rsidRPr="00D52D2C">
        <w:rPr>
          <w:b/>
          <w:bCs/>
          <w:sz w:val="24"/>
          <w:szCs w:val="24"/>
        </w:rPr>
        <w:t xml:space="preserve">Integrantes </w:t>
      </w:r>
    </w:p>
    <w:p w14:paraId="5DE7B384" w14:textId="77777777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1. Luz Angela Rojas Prieto</w:t>
      </w:r>
    </w:p>
    <w:p w14:paraId="1CDEB1F0" w14:textId="77777777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2. Yiriam Ochoa Sabogal</w:t>
      </w:r>
    </w:p>
    <w:p w14:paraId="265CF5A4" w14:textId="77777777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3. Brayan Pérez Baquero</w:t>
      </w:r>
    </w:p>
    <w:p w14:paraId="574869EC" w14:textId="77777777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4. Cristian Andres Patiño</w:t>
      </w:r>
    </w:p>
    <w:p w14:paraId="1014584E" w14:textId="77777777" w:rsidR="00D52D2C" w:rsidRPr="00D52D2C" w:rsidRDefault="00D52D2C" w:rsidP="00D52D2C">
      <w:pPr>
        <w:rPr>
          <w:sz w:val="24"/>
          <w:szCs w:val="24"/>
        </w:rPr>
      </w:pPr>
      <w:r w:rsidRPr="00D52D2C">
        <w:rPr>
          <w:sz w:val="24"/>
          <w:szCs w:val="24"/>
        </w:rPr>
        <w:t>5. Julián Andres Orozco Valencia</w:t>
      </w:r>
    </w:p>
    <w:p w14:paraId="481A89BE" w14:textId="77777777" w:rsidR="00CC747A" w:rsidRPr="00D52D2C" w:rsidRDefault="00CC747A">
      <w:pPr>
        <w:rPr>
          <w:sz w:val="24"/>
          <w:szCs w:val="24"/>
        </w:rPr>
      </w:pPr>
    </w:p>
    <w:sectPr w:rsidR="00CC747A" w:rsidRPr="00D52D2C" w:rsidSect="00E52F1D">
      <w:footerReference w:type="default" r:id="rId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6C71" w14:textId="77777777" w:rsidR="00E52F1D" w:rsidRPr="00E52F1D" w:rsidRDefault="00D1324F" w:rsidP="00E52F1D">
    <w:pPr>
      <w:pStyle w:val="Sinespaciado"/>
      <w:spacing w:before="120"/>
      <w:rPr>
        <w:sz w:val="28"/>
        <w:szCs w:val="28"/>
        <w:lang w:val="en-US"/>
      </w:rPr>
    </w:pPr>
    <w:r w:rsidRPr="00E52F1D">
      <w:rPr>
        <w:smallCaps/>
        <w:color w:val="44546A" w:themeColor="text2"/>
        <w:sz w:val="44"/>
        <w:szCs w:val="44"/>
        <w:lang w:val="en-US"/>
      </w:rPr>
      <w:t>EQUIPO DevTIC22</w:t>
    </w:r>
  </w:p>
  <w:p w14:paraId="61292F86" w14:textId="77777777" w:rsidR="00E52F1D" w:rsidRDefault="00D1324F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C4313AE" wp14:editId="5456B76D">
          <wp:simplePos x="0" y="0"/>
          <wp:positionH relativeFrom="margin">
            <wp:posOffset>5055870</wp:posOffset>
          </wp:positionH>
          <wp:positionV relativeFrom="paragraph">
            <wp:posOffset>-871855</wp:posOffset>
          </wp:positionV>
          <wp:extent cx="1184910" cy="1466850"/>
          <wp:effectExtent l="0" t="0" r="0" b="0"/>
          <wp:wrapThrough wrapText="bothSides">
            <wp:wrapPolygon edited="0">
              <wp:start x="0" y="0"/>
              <wp:lineTo x="0" y="21319"/>
              <wp:lineTo x="21183" y="21319"/>
              <wp:lineTo x="21183" y="0"/>
              <wp:lineTo x="0" y="0"/>
            </wp:wrapPolygon>
          </wp:wrapThrough>
          <wp:docPr id="4" name="Imagen 4" descr="Imagen de la pantalla de un celular con texto e imagen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Imagen de la pantalla de un celular con texto e imagen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910" cy="1466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DC7B9CD" wp14:editId="122FA1DA">
          <wp:simplePos x="0" y="0"/>
          <wp:positionH relativeFrom="margin">
            <wp:posOffset>3007895</wp:posOffset>
          </wp:positionH>
          <wp:positionV relativeFrom="paragraph">
            <wp:posOffset>-838635</wp:posOffset>
          </wp:positionV>
          <wp:extent cx="1971675" cy="1200150"/>
          <wp:effectExtent l="0" t="0" r="9525" b="0"/>
          <wp:wrapThrough wrapText="bothSides">
            <wp:wrapPolygon edited="0">
              <wp:start x="0" y="0"/>
              <wp:lineTo x="0" y="21257"/>
              <wp:lineTo x="21496" y="21257"/>
              <wp:lineTo x="21496" y="0"/>
              <wp:lineTo x="0" y="0"/>
            </wp:wrapPolygon>
          </wp:wrapThrough>
          <wp:docPr id="3" name="Imagen 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1200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A5"/>
    <w:rsid w:val="002205A5"/>
    <w:rsid w:val="004423C6"/>
    <w:rsid w:val="00CC747A"/>
    <w:rsid w:val="00D1324F"/>
    <w:rsid w:val="00D52D2C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292C"/>
  <w15:chartTrackingRefBased/>
  <w15:docId w15:val="{272452D3-2B15-4FEF-A6A2-6EE15F2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2D2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2D2C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D52D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542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5</cp:revision>
  <dcterms:created xsi:type="dcterms:W3CDTF">2021-09-19T20:03:00Z</dcterms:created>
  <dcterms:modified xsi:type="dcterms:W3CDTF">2021-09-19T20:07:00Z</dcterms:modified>
</cp:coreProperties>
</file>