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3E89" w14:textId="1B924894" w:rsidR="00BD5C16" w:rsidRPr="0023477A" w:rsidRDefault="0023477A">
      <w:pPr>
        <w:rPr>
          <w:lang w:val="en-US"/>
        </w:rPr>
      </w:pPr>
      <w:r w:rsidRPr="0023477A">
        <w:rPr>
          <w:lang w:val="en-US"/>
        </w:rPr>
        <w:t>Modal FAQ</w:t>
      </w:r>
    </w:p>
    <w:p w14:paraId="597F62EE" w14:textId="5480C852" w:rsidR="0023477A" w:rsidRDefault="0023477A" w:rsidP="0023477A">
      <w:pPr>
        <w:rPr>
          <w:rFonts w:eastAsia="Times New Roman"/>
        </w:rPr>
      </w:pPr>
      <w:r>
        <w:rPr>
          <w:rFonts w:eastAsia="Times New Roman"/>
        </w:rPr>
        <w:t>Question:</w:t>
      </w:r>
    </w:p>
    <w:p w14:paraId="7184F8A4" w14:textId="0D7EEE0F" w:rsidR="0023477A" w:rsidRDefault="0023477A" w:rsidP="0023477A">
      <w:pPr>
        <w:rPr>
          <w:rFonts w:eastAsia="Times New Roman"/>
        </w:rPr>
      </w:pPr>
      <w:r w:rsidRPr="00B61817">
        <w:rPr>
          <w:rFonts w:eastAsia="Times New Roman"/>
        </w:rPr>
        <w:t>Concerned about Date Picker not prompting date validation upon user interacting with input to type date.</w:t>
      </w:r>
    </w:p>
    <w:p w14:paraId="7A2D5A6B" w14:textId="77777777" w:rsidR="0023477A" w:rsidRDefault="0023477A" w:rsidP="0023477A">
      <w:pPr>
        <w:rPr>
          <w:rFonts w:eastAsia="Times New Roman"/>
        </w:rPr>
      </w:pPr>
      <w:r>
        <w:rPr>
          <w:rFonts w:eastAsia="Times New Roman"/>
        </w:rPr>
        <w:t>Answer:</w:t>
      </w:r>
    </w:p>
    <w:p w14:paraId="1543AAD0" w14:textId="38F2C51D" w:rsidR="0023477A" w:rsidRDefault="0023477A" w:rsidP="0023477A">
      <w:pPr>
        <w:rPr>
          <w:rFonts w:eastAsia="Times New Roman"/>
        </w:rPr>
      </w:pPr>
      <w:r w:rsidRPr="00B61817">
        <w:rPr>
          <w:rFonts w:eastAsia="Times New Roman"/>
        </w:rPr>
        <w:t>Date Picker by design prompts validation on Enter key press for Accessibility purposes, as it would be overwhelming non-sighted users that screen readers announce constantly error messages while user still types.</w:t>
      </w:r>
      <w:r>
        <w:rPr>
          <w:rFonts w:eastAsia="Times New Roman"/>
        </w:rPr>
        <w:t xml:space="preserve"> </w:t>
      </w:r>
      <w:r w:rsidRPr="00B61817">
        <w:rPr>
          <w:rFonts w:eastAsia="Times New Roman"/>
        </w:rPr>
        <w:t>Suggested to reach out ADA team to confirm</w:t>
      </w:r>
      <w:r>
        <w:rPr>
          <w:rFonts w:eastAsia="Times New Roman"/>
        </w:rPr>
        <w:t xml:space="preserve">, </w:t>
      </w:r>
      <w:r w:rsidRPr="00B61817">
        <w:rPr>
          <w:rFonts w:eastAsia="Times New Roman"/>
        </w:rPr>
        <w:t>share this information / demo to their designer to reevaluate requirement.</w:t>
      </w:r>
      <w:r>
        <w:rPr>
          <w:rFonts w:eastAsia="Times New Roman"/>
        </w:rPr>
        <w:t xml:space="preserve"> Alternatively, Date Picker</w:t>
      </w:r>
      <w:r w:rsidRPr="00B61817">
        <w:rPr>
          <w:rFonts w:eastAsia="Times New Roman"/>
        </w:rPr>
        <w:t xml:space="preserve"> custom events</w:t>
      </w:r>
      <w:r>
        <w:rPr>
          <w:rFonts w:eastAsia="Times New Roman"/>
        </w:rPr>
        <w:t xml:space="preserve"> could be leveraged to write custom validation</w:t>
      </w:r>
      <w:r w:rsidRPr="00B61817">
        <w:rPr>
          <w:rFonts w:eastAsia="Times New Roman"/>
        </w:rPr>
        <w:t>.</w:t>
      </w:r>
    </w:p>
    <w:p w14:paraId="5FFC9965" w14:textId="77777777" w:rsidR="0023477A" w:rsidRDefault="0023477A" w:rsidP="0023477A">
      <w:pPr>
        <w:rPr>
          <w:rFonts w:eastAsia="Times New Roman"/>
        </w:rPr>
      </w:pPr>
    </w:p>
    <w:p w14:paraId="6935A99C" w14:textId="77777777" w:rsidR="0023477A" w:rsidRDefault="0023477A" w:rsidP="0023477A">
      <w:pPr>
        <w:rPr>
          <w:rFonts w:eastAsia="Times New Roman"/>
        </w:rPr>
      </w:pPr>
      <w:r>
        <w:rPr>
          <w:rFonts w:eastAsia="Times New Roman"/>
        </w:rPr>
        <w:t>Question:</w:t>
      </w:r>
    </w:p>
    <w:p w14:paraId="78959B7E" w14:textId="285BEFCC" w:rsidR="0023477A" w:rsidRDefault="0023477A" w:rsidP="0023477A">
      <w:r>
        <w:rPr>
          <w:rFonts w:eastAsia="Times New Roman"/>
        </w:rPr>
        <w:t>D</w:t>
      </w:r>
      <w:r>
        <w:t>o you have example for Minimum Date and Maximum Date, in the Min date user can select today date and max date can be today + 365?</w:t>
      </w:r>
    </w:p>
    <w:p w14:paraId="3B05A384" w14:textId="77777777" w:rsidR="0023477A" w:rsidRDefault="0023477A" w:rsidP="0023477A">
      <w:r>
        <w:t>Answer:</w:t>
      </w:r>
    </w:p>
    <w:p w14:paraId="1E7B2EE1" w14:textId="625EE335" w:rsidR="0023477A" w:rsidRDefault="0023477A" w:rsidP="0023477A">
      <w:r w:rsidRPr="00B61817">
        <w:t>If you need dynamically generated dates, you will have to calculate them, convert them to datetime strings and assign them as the relevant data attributes before initializing the date picker</w:t>
      </w:r>
      <w:r>
        <w:t>. For example</w:t>
      </w:r>
      <w:r w:rsidRPr="00B61817">
        <w:t>:</w:t>
      </w:r>
    </w:p>
    <w:p w14:paraId="76C23C2F" w14:textId="77777777" w:rsidR="0023477A" w:rsidRPr="00B61817" w:rsidRDefault="0023477A" w:rsidP="0023477A">
      <w:r>
        <w:t>let minDateString = new Date().toISOString(); // current date as string</w:t>
      </w:r>
    </w:p>
    <w:p w14:paraId="148BDE19" w14:textId="77777777" w:rsidR="0023477A" w:rsidRPr="00B61817" w:rsidRDefault="0023477A" w:rsidP="0023477A">
      <w:r>
        <w:t xml:space="preserve">let maxDateString = </w:t>
      </w:r>
      <w:r w:rsidRPr="00B61817">
        <w:t>new Date(new Date().getTime() + </w:t>
      </w:r>
      <w:r>
        <w:t>365</w:t>
      </w:r>
      <w:r w:rsidRPr="00B61817">
        <w:t> * 24 * 60 * 60 * 1000).toISOString(), // </w:t>
      </w:r>
      <w:r>
        <w:t>date 365</w:t>
      </w:r>
      <w:r w:rsidRPr="00B61817">
        <w:t> days from now</w:t>
      </w:r>
      <w:r>
        <w:t xml:space="preserve"> as string</w:t>
      </w:r>
    </w:p>
    <w:p w14:paraId="15631CB8" w14:textId="77777777" w:rsidR="0023477A" w:rsidRDefault="0023477A" w:rsidP="0023477A">
      <w:r w:rsidRPr="00B61817">
        <w:br/>
      </w:r>
      <w:r>
        <w:t>Question:</w:t>
      </w:r>
    </w:p>
    <w:p w14:paraId="54D424B2" w14:textId="16517FA9" w:rsidR="0023477A" w:rsidRDefault="0023477A" w:rsidP="0023477A">
      <w:r>
        <w:t>We're using the date picker component, and the helper text is not showing up in Spanish when the user changes the language. It still shows MM/DD/YYYY instead of MM/DD/AAAA. Is this something that's missing from the pattern?</w:t>
      </w:r>
    </w:p>
    <w:p w14:paraId="13F2E791" w14:textId="77777777" w:rsidR="0023477A" w:rsidRDefault="0023477A" w:rsidP="0023477A">
      <w:r>
        <w:t>Answer:</w:t>
      </w:r>
    </w:p>
    <w:p w14:paraId="6990A2AB" w14:textId="68AA59AD" w:rsidR="0023477A" w:rsidRDefault="0023477A" w:rsidP="0023477A">
      <w:r>
        <w:t xml:space="preserve">Date picker has an attribute to sets the language for the build in strings: data-lang. Setting data-lang=”es” in your date picker element before initialization will initialize it using the </w:t>
      </w:r>
      <w:r>
        <w:lastRenderedPageBreak/>
        <w:t>default Spanish strings You can find more details in the Javascript Options section of Date Picker documentation</w:t>
      </w:r>
    </w:p>
    <w:p w14:paraId="6CBD6A70" w14:textId="77777777" w:rsidR="0023477A" w:rsidRDefault="0023477A" w:rsidP="0023477A"/>
    <w:p w14:paraId="39A92F3E" w14:textId="77777777" w:rsidR="0023477A" w:rsidRDefault="0023477A" w:rsidP="0023477A">
      <w:pPr>
        <w:rPr>
          <w:rFonts w:eastAsia="Times New Roman"/>
        </w:rPr>
      </w:pPr>
    </w:p>
    <w:p w14:paraId="0055AAC5" w14:textId="77777777" w:rsidR="0023477A" w:rsidRPr="0023477A" w:rsidRDefault="0023477A"/>
    <w:sectPr w:rsidR="0023477A" w:rsidRPr="00234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7A"/>
    <w:rsid w:val="00181DC4"/>
    <w:rsid w:val="0023477A"/>
    <w:rsid w:val="004D4EEE"/>
    <w:rsid w:val="005875DF"/>
    <w:rsid w:val="006F4B16"/>
    <w:rsid w:val="00BD5C16"/>
    <w:rsid w:val="00CA09F5"/>
    <w:rsid w:val="00D3016B"/>
    <w:rsid w:val="00F6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55998"/>
  <w15:chartTrackingRefBased/>
  <w15:docId w15:val="{FD37A579-D454-F14D-8C1C-452A55F8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1391</Characters>
  <Application>Microsoft Office Word</Application>
  <DocSecurity>0</DocSecurity>
  <Lines>34</Lines>
  <Paragraphs>15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Saucedo</dc:creator>
  <cp:keywords/>
  <dc:description/>
  <cp:lastModifiedBy>Luz Saucedo</cp:lastModifiedBy>
  <cp:revision>2</cp:revision>
  <dcterms:created xsi:type="dcterms:W3CDTF">2026-04-13T15:22:00Z</dcterms:created>
  <dcterms:modified xsi:type="dcterms:W3CDTF">2026-04-13T15:22:00Z</dcterms:modified>
</cp:coreProperties>
</file>