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5B4A" w14:textId="116784D2" w:rsidR="00BD5C16" w:rsidRPr="00A96077" w:rsidRDefault="00A96077">
      <w:pPr>
        <w:rPr>
          <w:lang w:val="en-US"/>
        </w:rPr>
      </w:pPr>
      <w:r w:rsidRPr="00A96077">
        <w:rPr>
          <w:lang w:val="en-US"/>
        </w:rPr>
        <w:t>Dropdown Menu FAQ</w:t>
      </w:r>
    </w:p>
    <w:p w14:paraId="127239C6" w14:textId="77777777" w:rsidR="00A96077" w:rsidRDefault="00A96077">
      <w:r>
        <w:t>Question:</w:t>
      </w:r>
    </w:p>
    <w:p w14:paraId="1C58081C" w14:textId="3C68903D" w:rsidR="00A96077" w:rsidRDefault="00A96077">
      <w:r>
        <w:t xml:space="preserve">Hi </w:t>
      </w:r>
      <w:r>
        <w:rPr>
          <w:rStyle w:val="fui-styledtext"/>
        </w:rPr>
        <w:t>DS</w:t>
      </w:r>
      <w:r>
        <w:t> </w:t>
      </w:r>
      <w:r>
        <w:rPr>
          <w:rStyle w:val="fui-styledtext"/>
        </w:rPr>
        <w:t>Dev</w:t>
      </w:r>
      <w:r>
        <w:t> </w:t>
      </w:r>
      <w:r>
        <w:rPr>
          <w:rStyle w:val="fui-styledtext"/>
        </w:rPr>
        <w:t>Support</w:t>
      </w:r>
      <w:r>
        <w:t>, we have requirement to add 2 dropdown-menus on our page where dropdown should show 'Select an option' text on initial load. Could you suggest which variation of dropdown-menu-pattern can we use to achieve this? I am referring to this demo page (</w:t>
      </w:r>
      <w:hyperlink r:id="rId4" w:tgtFrame="_blank" w:tooltip="https://fed.kp.org/patterns-library/demos/dropdown-menu-demo.html" w:history="1">
        <w:r>
          <w:rPr>
            <w:rStyle w:val="Hyperlink"/>
          </w:rPr>
          <w:t>https://fed.kp.org/patterns-library/demos/dropdown-menu-demo.html</w:t>
        </w:r>
      </w:hyperlink>
      <w:r>
        <w:t>) and using standard and proxy variations where all the variation have default selection from dropdown list and if I don't provide  default selection of any option, pattern code is breaking.</w:t>
      </w:r>
    </w:p>
    <w:p w14:paraId="18E61C66" w14:textId="127B930F" w:rsidR="00A96077" w:rsidRDefault="00A96077">
      <w:r>
        <w:t>Answer:</w:t>
      </w:r>
    </w:p>
    <w:p w14:paraId="2ADA9A01" w14:textId="77777777" w:rsidR="00A96077" w:rsidRDefault="00A96077" w:rsidP="00A96077">
      <w:pPr>
        <w:pStyle w:val="NormalWeb"/>
      </w:pPr>
      <w:r>
        <w:t>In the standard version's HTML where you have this format:</w:t>
      </w:r>
    </w:p>
    <w:p w14:paraId="1F52EA56" w14:textId="77777777" w:rsidR="00A96077" w:rsidRDefault="00A96077" w:rsidP="00A96077">
      <w:pPr>
        <w:pStyle w:val="NormalWeb"/>
      </w:pPr>
      <w:r>
        <w:t xml:space="preserve">&lt;div </w:t>
      </w:r>
      <w:r>
        <w:rPr>
          <w:color w:val="FDC030"/>
        </w:rPr>
        <w:t>class</w:t>
      </w:r>
      <w:r>
        <w:t>="</w:t>
      </w:r>
      <w:r>
        <w:rPr>
          <w:color w:val="BDCB4C"/>
        </w:rPr>
        <w:t>drop-menu-pattern --default</w:t>
      </w:r>
      <w:r>
        <w:t xml:space="preserve">" </w:t>
      </w:r>
      <w:r>
        <w:rPr>
          <w:color w:val="FDC030"/>
        </w:rPr>
        <w:t>data-menu-type</w:t>
      </w:r>
      <w:r>
        <w:t>="</w:t>
      </w:r>
      <w:r>
        <w:rPr>
          <w:color w:val="BDCB4C"/>
        </w:rPr>
        <w:t>standard</w:t>
      </w:r>
      <w:r>
        <w:t>"&gt;</w:t>
      </w:r>
    </w:p>
    <w:p w14:paraId="4AF4B424" w14:textId="77777777" w:rsidR="00A96077" w:rsidRDefault="00A96077" w:rsidP="00A96077">
      <w:pPr>
        <w:pStyle w:val="NormalWeb"/>
      </w:pPr>
      <w:r>
        <w:t xml:space="preserve">              &lt;div </w:t>
      </w:r>
      <w:r>
        <w:rPr>
          <w:color w:val="FDC030"/>
        </w:rPr>
        <w:t>class</w:t>
      </w:r>
      <w:r>
        <w:t>="</w:t>
      </w:r>
      <w:r>
        <w:rPr>
          <w:color w:val="BDCB4C"/>
        </w:rPr>
        <w:t>drop-menu</w:t>
      </w:r>
      <w:r>
        <w:t>"&gt;</w:t>
      </w:r>
    </w:p>
    <w:p w14:paraId="28AFAD2F" w14:textId="77777777" w:rsidR="00A96077" w:rsidRDefault="00A96077" w:rsidP="00A96077">
      <w:pPr>
        <w:pStyle w:val="NormalWeb"/>
      </w:pPr>
      <w:r>
        <w:t xml:space="preserve">                &lt;label </w:t>
      </w:r>
      <w:r>
        <w:rPr>
          <w:color w:val="FDC030"/>
        </w:rPr>
        <w:t>class</w:t>
      </w:r>
      <w:r>
        <w:t>="</w:t>
      </w:r>
      <w:r>
        <w:rPr>
          <w:color w:val="BDCB4C"/>
        </w:rPr>
        <w:t>drop-menu-label</w:t>
      </w:r>
      <w:r>
        <w:t>"&gt;&lt;/label&gt;</w:t>
      </w:r>
    </w:p>
    <w:p w14:paraId="7693B153" w14:textId="77777777" w:rsidR="00A96077" w:rsidRDefault="00A96077" w:rsidP="00A96077">
      <w:pPr>
        <w:pStyle w:val="NormalWeb"/>
      </w:pPr>
      <w:r>
        <w:t xml:space="preserve">                &lt;button </w:t>
      </w:r>
      <w:r>
        <w:rPr>
          <w:color w:val="FDC030"/>
        </w:rPr>
        <w:t>class</w:t>
      </w:r>
      <w:r>
        <w:t>="</w:t>
      </w:r>
      <w:r>
        <w:rPr>
          <w:color w:val="BDCB4C"/>
        </w:rPr>
        <w:t>drop-menu-dropdown --no-icon kpPaginationTrigger</w:t>
      </w:r>
      <w:r>
        <w:t>"&gt;</w:t>
      </w:r>
    </w:p>
    <w:p w14:paraId="1B06A169" w14:textId="77777777" w:rsidR="00A96077" w:rsidRDefault="00A96077" w:rsidP="00A96077">
      <w:pPr>
        <w:pStyle w:val="NormalWeb"/>
      </w:pPr>
      <w:r>
        <w:t xml:space="preserve">                  &lt;span </w:t>
      </w:r>
      <w:r>
        <w:rPr>
          <w:color w:val="FDC030"/>
        </w:rPr>
        <w:t>class</w:t>
      </w:r>
      <w:r>
        <w:t>="</w:t>
      </w:r>
      <w:r>
        <w:rPr>
          <w:color w:val="BDCB4C"/>
        </w:rPr>
        <w:t>drop-menu-button-text</w:t>
      </w:r>
      <w:r>
        <w:t>"&gt;&lt;/span&gt;</w:t>
      </w:r>
    </w:p>
    <w:p w14:paraId="686AEDF8" w14:textId="77777777" w:rsidR="00A96077" w:rsidRDefault="00A96077" w:rsidP="00A96077">
      <w:pPr>
        <w:pStyle w:val="NormalWeb"/>
      </w:pPr>
      <w:r>
        <w:t xml:space="preserve">                  &lt;img </w:t>
      </w:r>
      <w:r>
        <w:rPr>
          <w:color w:val="FDC030"/>
        </w:rPr>
        <w:t>class</w:t>
      </w:r>
      <w:r>
        <w:t>="</w:t>
      </w:r>
      <w:r>
        <w:rPr>
          <w:color w:val="BDCB4C"/>
        </w:rPr>
        <w:t>drop-down-menu-chevron</w:t>
      </w:r>
      <w:r>
        <w:t xml:space="preserve">" </w:t>
      </w:r>
      <w:r>
        <w:rPr>
          <w:color w:val="FDC030"/>
        </w:rPr>
        <w:t>src</w:t>
      </w:r>
      <w:r>
        <w:t>="</w:t>
      </w:r>
      <w:r>
        <w:rPr>
          <w:color w:val="BDCB4C"/>
        </w:rPr>
        <w:t>../_images/chevrondown.svg</w:t>
      </w:r>
      <w:r>
        <w:t xml:space="preserve">" </w:t>
      </w:r>
      <w:r>
        <w:rPr>
          <w:color w:val="FDC030"/>
        </w:rPr>
        <w:t>alt</w:t>
      </w:r>
      <w:r>
        <w:t>=""&gt;</w:t>
      </w:r>
    </w:p>
    <w:p w14:paraId="69381F1A" w14:textId="77777777" w:rsidR="00A96077" w:rsidRDefault="00A96077" w:rsidP="00A96077">
      <w:pPr>
        <w:pStyle w:val="NormalWeb"/>
      </w:pPr>
      <w:r>
        <w:t>                &lt;/button&gt;</w:t>
      </w:r>
    </w:p>
    <w:p w14:paraId="290E2ABF" w14:textId="77777777" w:rsidR="00A96077" w:rsidRDefault="00A96077" w:rsidP="00A96077">
      <w:pPr>
        <w:pStyle w:val="NormalWeb"/>
      </w:pPr>
      <w:r>
        <w:t xml:space="preserve">                &lt;ul </w:t>
      </w:r>
      <w:r>
        <w:rPr>
          <w:color w:val="FDC030"/>
        </w:rPr>
        <w:t>class</w:t>
      </w:r>
      <w:r>
        <w:t>="</w:t>
      </w:r>
      <w:r>
        <w:rPr>
          <w:color w:val="BDCB4C"/>
        </w:rPr>
        <w:t>drop-menu-list paginationList</w:t>
      </w:r>
      <w:r>
        <w:t>"&gt;&lt;/ul&gt;</w:t>
      </w:r>
    </w:p>
    <w:p w14:paraId="1F8AB65C" w14:textId="77777777" w:rsidR="00A96077" w:rsidRDefault="00A96077" w:rsidP="00A96077">
      <w:pPr>
        <w:pStyle w:val="NormalWeb"/>
      </w:pPr>
      <w:r>
        <w:t>              &lt;/div&gt;</w:t>
      </w:r>
    </w:p>
    <w:p w14:paraId="27829A26" w14:textId="77777777" w:rsidR="00A96077" w:rsidRDefault="00A96077" w:rsidP="00A96077">
      <w:pPr>
        <w:pStyle w:val="NormalWeb"/>
      </w:pPr>
      <w:r>
        <w:t>            &lt;/div&gt;</w:t>
      </w:r>
    </w:p>
    <w:p w14:paraId="58607C85" w14:textId="77777777" w:rsidR="00A96077" w:rsidRDefault="00A96077" w:rsidP="00A96077">
      <w:pPr>
        <w:pStyle w:val="NormalWeb"/>
      </w:pPr>
      <w:r>
        <w:t> </w:t>
      </w:r>
    </w:p>
    <w:p w14:paraId="0895D68F" w14:textId="77777777" w:rsidR="00A96077" w:rsidRDefault="00A96077" w:rsidP="00A96077">
      <w:pPr>
        <w:pStyle w:val="NormalWeb"/>
      </w:pPr>
      <w:r>
        <w:t>Try adding your default text inside the "drop-down-button-text" div like this:</w:t>
      </w:r>
    </w:p>
    <w:p w14:paraId="7754D010" w14:textId="77777777" w:rsidR="00A96077" w:rsidRDefault="00A96077" w:rsidP="00A96077">
      <w:pPr>
        <w:pStyle w:val="NormalWeb"/>
      </w:pPr>
      <w:r>
        <w:t xml:space="preserve">&lt;span </w:t>
      </w:r>
      <w:r>
        <w:rPr>
          <w:color w:val="FDC030"/>
        </w:rPr>
        <w:t>class</w:t>
      </w:r>
      <w:r>
        <w:t>="</w:t>
      </w:r>
      <w:r>
        <w:rPr>
          <w:color w:val="BDCB4C"/>
        </w:rPr>
        <w:t>drop-menu-button-text</w:t>
      </w:r>
      <w:r>
        <w:t>"&gt;Select an option&lt;/span&gt;</w:t>
      </w:r>
    </w:p>
    <w:p w14:paraId="3E01A12D" w14:textId="77777777" w:rsidR="00A96077" w:rsidRDefault="00A96077"/>
    <w:p w14:paraId="267E0516" w14:textId="47C0EDAE" w:rsidR="00A96077" w:rsidRDefault="00A96077">
      <w:r>
        <w:t>Question:</w:t>
      </w:r>
    </w:p>
    <w:p w14:paraId="3920E6B9" w14:textId="77777777" w:rsidR="00A96077" w:rsidRDefault="00A96077" w:rsidP="00A96077">
      <w:pPr>
        <w:pStyle w:val="NormalWeb"/>
      </w:pPr>
      <w:r>
        <w:lastRenderedPageBreak/>
        <w:t>Do you have a multi-select dropdown component?  </w:t>
      </w:r>
    </w:p>
    <w:p w14:paraId="3E401C7A" w14:textId="77777777" w:rsidR="00A96077" w:rsidRDefault="00A96077" w:rsidP="00A96077">
      <w:pPr>
        <w:pStyle w:val="NormalWeb"/>
      </w:pPr>
      <w:r>
        <w:t xml:space="preserve">I don't see any component in this component list - </w:t>
      </w:r>
      <w:hyperlink r:id="rId5" w:tgtFrame="_blank" w:tooltip="https://confluence-aes.kp.org/uxstylgd/web/components" w:history="1">
        <w:r>
          <w:rPr>
            <w:rStyle w:val="Hyperlink"/>
            <w:rFonts w:eastAsiaTheme="majorEastAsia"/>
          </w:rPr>
          <w:t>https://confluence-aes.kp.org/uxstylgd/web/components</w:t>
        </w:r>
      </w:hyperlink>
    </w:p>
    <w:p w14:paraId="6B0C549D" w14:textId="258F9912" w:rsidR="00A96077" w:rsidRDefault="00A96077">
      <w:r>
        <w:br/>
        <w:t>Answer:</w:t>
      </w:r>
    </w:p>
    <w:p w14:paraId="41915532" w14:textId="5B53F8F3" w:rsidR="00A96077" w:rsidRDefault="00A96077">
      <w:r>
        <w:t>that would be awesome to have, unfortunately there isn't a multi select dropdown within the library</w:t>
      </w:r>
    </w:p>
    <w:p w14:paraId="67D301F4" w14:textId="77777777" w:rsidR="00A96077" w:rsidRDefault="00A96077"/>
    <w:p w14:paraId="615F1B81" w14:textId="1F20D1C1" w:rsidR="00A96077" w:rsidRDefault="00A96077">
      <w:r>
        <w:t>Question:</w:t>
      </w:r>
    </w:p>
    <w:p w14:paraId="6646A2A1" w14:textId="5A1085FE" w:rsidR="00A96077" w:rsidRDefault="00A96077">
      <w:r>
        <w:t>I have a question regarding region picker component. Is this region picker component built w/ icon? There was no icon in Fedstory book. Kindly confirm. Thank you.</w:t>
      </w:r>
    </w:p>
    <w:p w14:paraId="11B4E78F" w14:textId="2250D625" w:rsidR="00A96077" w:rsidRDefault="00A96077">
      <w:r>
        <w:t>Answer:</w:t>
      </w:r>
    </w:p>
    <w:p w14:paraId="5AE6A030" w14:textId="77777777" w:rsidR="00A96077" w:rsidRPr="00A96077" w:rsidRDefault="00A96077" w:rsidP="00A9607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0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 Kate E Kim you're right DSD needs to update the Region picker demo, we do have Pincross.svg that matches the related design  </w:t>
      </w:r>
      <w:hyperlink r:id="rId6" w:tgtFrame="_blank" w:tooltip="https://fed.kp.org/storybook/?path=/story/elements-system-icons-ds2--default-system-icons" w:history="1">
        <w:r w:rsidRPr="00A9607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14:ligatures w14:val="none"/>
          </w:rPr>
          <w:t>https://fed.kp.org/storybook/?path=/story/elements-system-icons-ds2--default-system-icons</w:t>
        </w:r>
      </w:hyperlink>
      <w:r w:rsidRPr="00A960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5C9C261B" w14:textId="77777777" w:rsidR="00A96077" w:rsidRPr="00A96077" w:rsidRDefault="00A96077" w:rsidP="00A9607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0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6D6EBD63" w14:textId="77777777" w:rsidR="00A96077" w:rsidRPr="00A96077" w:rsidRDefault="00A96077" w:rsidP="00A9607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0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development team could build this by implementing Dropdown and only changing the icon </w:t>
      </w:r>
      <w:hyperlink r:id="rId7" w:tgtFrame="_blank" w:tooltip="https://fed.kp.org/storybook/?path=/story/patterns-dropdown-menu-vessel--dropdown-region&amp;globals=viewer:on" w:history="1">
        <w:r w:rsidRPr="00A96077">
          <w:rPr>
            <w:rFonts w:ascii="Segoe UI" w:eastAsia="Times New Roman" w:hAnsi="Segoe UI" w:cs="Segoe UI"/>
            <w:color w:val="0000FF"/>
            <w:kern w:val="0"/>
            <w:sz w:val="21"/>
            <w:szCs w:val="21"/>
            <w:u w:val="single"/>
            <w14:ligatures w14:val="none"/>
          </w:rPr>
          <w:t>https://fed.kp.org/storybook/?path=/story/patterns-dropdown-menu-vessel--dropdown-region&amp;globals=viewer:On</w:t>
        </w:r>
      </w:hyperlink>
    </w:p>
    <w:p w14:paraId="5505B4E0" w14:textId="4C64682A" w:rsidR="00A96077" w:rsidRDefault="00A96077" w:rsidP="00A9607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96077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</w:t>
      </w:r>
    </w:p>
    <w:p w14:paraId="37F932D8" w14:textId="2E52F2C6" w:rsidR="00A96077" w:rsidRDefault="00A96077" w:rsidP="00A9607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Question:</w:t>
      </w:r>
    </w:p>
    <w:p w14:paraId="13DB21FA" w14:textId="77777777" w:rsidR="00A96077" w:rsidRDefault="00A96077" w:rsidP="00A96077">
      <w:pPr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FD1D084" w14:textId="77777777" w:rsidR="00A96077" w:rsidRDefault="00A96077" w:rsidP="00A96077"/>
    <w:p w14:paraId="7E2E6E0E" w14:textId="77777777" w:rsidR="00A96077" w:rsidRPr="00A96077" w:rsidRDefault="00A96077"/>
    <w:sectPr w:rsidR="00A96077" w:rsidRPr="00A960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077"/>
    <w:rsid w:val="00181DC4"/>
    <w:rsid w:val="005875DF"/>
    <w:rsid w:val="006F4B16"/>
    <w:rsid w:val="007679FB"/>
    <w:rsid w:val="00A96077"/>
    <w:rsid w:val="00BD5C16"/>
    <w:rsid w:val="00CA09F5"/>
    <w:rsid w:val="00D3016B"/>
    <w:rsid w:val="00F6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3EE0C"/>
  <w15:chartTrackingRefBased/>
  <w15:docId w15:val="{B5CACB94-3A96-8F45-A546-58F289A5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077"/>
    <w:rPr>
      <w:b/>
      <w:bCs/>
      <w:smallCaps/>
      <w:color w:val="0F4761" w:themeColor="accent1" w:themeShade="BF"/>
      <w:spacing w:val="5"/>
    </w:rPr>
  </w:style>
  <w:style w:type="character" w:customStyle="1" w:styleId="fui-styledtext">
    <w:name w:val="fui-styledtext"/>
    <w:basedOn w:val="DefaultParagraphFont"/>
    <w:rsid w:val="00A96077"/>
  </w:style>
  <w:style w:type="character" w:styleId="Hyperlink">
    <w:name w:val="Hyperlink"/>
    <w:basedOn w:val="DefaultParagraphFont"/>
    <w:uiPriority w:val="99"/>
    <w:semiHidden/>
    <w:unhideWhenUsed/>
    <w:rsid w:val="00A9607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96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ed.kp.org/storybook/?path=/story/patterns-dropdown-menu-vessel--dropdown-region&amp;globals=viewer: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ed.kp.org/storybook/?path=/story/elements-system-icons-ds2--default-system-icons" TargetMode="External"/><Relationship Id="rId5" Type="http://schemas.openxmlformats.org/officeDocument/2006/relationships/hyperlink" Target="https://confluence-aes.kp.org/uxstylgd/web/components" TargetMode="External"/><Relationship Id="rId4" Type="http://schemas.openxmlformats.org/officeDocument/2006/relationships/hyperlink" Target="https://fed.kp.org/patterns-library/demos/dropdown-menu-demo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2565</Characters>
  <Application>Microsoft Office Word</Application>
  <DocSecurity>0</DocSecurity>
  <Lines>98</Lines>
  <Paragraphs>73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Saucedo</dc:creator>
  <cp:keywords/>
  <dc:description/>
  <cp:lastModifiedBy>Luz Saucedo</cp:lastModifiedBy>
  <cp:revision>2</cp:revision>
  <dcterms:created xsi:type="dcterms:W3CDTF">2026-04-13T14:21:00Z</dcterms:created>
  <dcterms:modified xsi:type="dcterms:W3CDTF">2026-04-13T14:21:00Z</dcterms:modified>
</cp:coreProperties>
</file>