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Borders>
          <w:top w:val="single" w:sz="4" w:space="0" w:color="A3161A"/>
          <w:left w:val="single" w:sz="4" w:space="0" w:color="A3161A"/>
          <w:bottom w:val="single" w:sz="4" w:space="0" w:color="A3161A"/>
          <w:right w:val="single" w:sz="4" w:space="0" w:color="A3161A"/>
          <w:insideH w:val="single" w:sz="4" w:space="0" w:color="A3161A"/>
          <w:insideV w:val="single" w:sz="4" w:space="0" w:color="A3161A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3F6D83" w:rsidRPr="003F6D83" w14:paraId="122E51E6" w14:textId="77777777" w:rsidTr="00AE3BD4">
        <w:tc>
          <w:tcPr>
            <w:tcW w:w="9350" w:type="dxa"/>
            <w:gridSpan w:val="2"/>
            <w:shd w:val="clear" w:color="auto" w:fill="A3161A"/>
            <w:vAlign w:val="center"/>
          </w:tcPr>
          <w:p w14:paraId="6747568A" w14:textId="77777777" w:rsidR="003F6D83" w:rsidRPr="00A97C32" w:rsidRDefault="003F6D83" w:rsidP="0099707A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97C32">
              <w:rPr>
                <w:b/>
                <w:bCs/>
                <w:color w:val="FFFFFF" w:themeColor="background1"/>
                <w:sz w:val="28"/>
                <w:szCs w:val="28"/>
              </w:rPr>
              <w:t>Doctorado en Tecnologías de la Información y la Comunicación</w:t>
            </w:r>
          </w:p>
          <w:p w14:paraId="39D0340B" w14:textId="77777777" w:rsidR="003F6D83" w:rsidRPr="00A97C32" w:rsidRDefault="003F6D83" w:rsidP="0099707A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97C32">
              <w:rPr>
                <w:b/>
                <w:bCs/>
                <w:color w:val="FFFFFF" w:themeColor="background1"/>
                <w:sz w:val="28"/>
                <w:szCs w:val="28"/>
              </w:rPr>
              <w:t>Departamento de Ciencias de la Computación y Electrónica</w:t>
            </w:r>
          </w:p>
          <w:p w14:paraId="31FEAC8C" w14:textId="339CAD6F" w:rsidR="003F6D83" w:rsidRPr="003F6D83" w:rsidRDefault="003F6D83" w:rsidP="0099707A">
            <w:pPr>
              <w:spacing w:after="0"/>
              <w:jc w:val="center"/>
            </w:pPr>
            <w:r w:rsidRPr="00A97C32">
              <w:rPr>
                <w:b/>
                <w:bCs/>
                <w:color w:val="FFFFFF" w:themeColor="background1"/>
                <w:sz w:val="28"/>
                <w:szCs w:val="28"/>
              </w:rPr>
              <w:t>Actas de seguimiento</w:t>
            </w:r>
            <w:r w:rsidR="00ED4471" w:rsidRPr="00A97C32">
              <w:rPr>
                <w:b/>
                <w:bCs/>
                <w:color w:val="FFFFFF" w:themeColor="background1"/>
                <w:sz w:val="28"/>
                <w:szCs w:val="28"/>
              </w:rPr>
              <w:t xml:space="preserve"> Sesiones Científicas</w:t>
            </w:r>
          </w:p>
        </w:tc>
      </w:tr>
      <w:tr w:rsidR="00BD3F9E" w:rsidRPr="003F6D83" w14:paraId="3C89ABBD" w14:textId="77777777" w:rsidTr="00AE3BD4">
        <w:tc>
          <w:tcPr>
            <w:tcW w:w="3681" w:type="dxa"/>
            <w:vAlign w:val="center"/>
          </w:tcPr>
          <w:p w14:paraId="2BEFA07B" w14:textId="56F69FFE" w:rsidR="00BD3F9E" w:rsidRPr="003F6D83" w:rsidRDefault="00BD3F9E" w:rsidP="003F6D83">
            <w:pPr>
              <w:spacing w:after="0"/>
            </w:pPr>
            <w:r>
              <w:t>Fecha</w:t>
            </w:r>
            <w:r w:rsidR="002128AF">
              <w:t xml:space="preserve"> y hora del seguimiento</w:t>
            </w:r>
          </w:p>
        </w:tc>
        <w:tc>
          <w:tcPr>
            <w:tcW w:w="5669" w:type="dxa"/>
            <w:vAlign w:val="center"/>
          </w:tcPr>
          <w:p w14:paraId="7C6EAA56" w14:textId="0D951913" w:rsidR="00BD3F9E" w:rsidRPr="003F6D83" w:rsidRDefault="00BD3F9E" w:rsidP="003F6D83">
            <w:pPr>
              <w:spacing w:after="0"/>
            </w:pPr>
          </w:p>
        </w:tc>
      </w:tr>
      <w:tr w:rsidR="00BD3F9E" w:rsidRPr="003F6D83" w14:paraId="343382E7" w14:textId="77777777" w:rsidTr="00AE3BD4">
        <w:tc>
          <w:tcPr>
            <w:tcW w:w="3681" w:type="dxa"/>
            <w:vAlign w:val="center"/>
          </w:tcPr>
          <w:p w14:paraId="69AD7F44" w14:textId="7437A1DE" w:rsidR="00BD3F9E" w:rsidRDefault="00334A15" w:rsidP="003F6D83">
            <w:pPr>
              <w:spacing w:after="0"/>
            </w:pPr>
            <w:r w:rsidRPr="00334A15">
              <w:t>Coordinador programa</w:t>
            </w:r>
          </w:p>
        </w:tc>
        <w:tc>
          <w:tcPr>
            <w:tcW w:w="5669" w:type="dxa"/>
            <w:vAlign w:val="center"/>
          </w:tcPr>
          <w:p w14:paraId="3FF85076" w14:textId="77777777" w:rsidR="00BD3F9E" w:rsidRPr="003F6D83" w:rsidRDefault="00BD3F9E" w:rsidP="003F6D83">
            <w:pPr>
              <w:spacing w:after="0"/>
            </w:pPr>
          </w:p>
        </w:tc>
      </w:tr>
      <w:tr w:rsidR="00BD3F9E" w:rsidRPr="003F6D83" w14:paraId="090D32CD" w14:textId="77777777" w:rsidTr="00AE3BD4">
        <w:tc>
          <w:tcPr>
            <w:tcW w:w="3681" w:type="dxa"/>
            <w:vAlign w:val="center"/>
          </w:tcPr>
          <w:p w14:paraId="43EC7421" w14:textId="2F84E9C8" w:rsidR="00BD3F9E" w:rsidRDefault="00334A15" w:rsidP="003F6D83">
            <w:pPr>
              <w:spacing w:after="0"/>
            </w:pPr>
            <w:r>
              <w:t>Línea-</w:t>
            </w:r>
            <w:r w:rsidR="00CE7426">
              <w:t>Sublínea</w:t>
            </w:r>
            <w:r>
              <w:t xml:space="preserve"> investigación</w:t>
            </w:r>
          </w:p>
        </w:tc>
        <w:tc>
          <w:tcPr>
            <w:tcW w:w="5669" w:type="dxa"/>
            <w:vAlign w:val="center"/>
          </w:tcPr>
          <w:p w14:paraId="612FFD17" w14:textId="77777777" w:rsidR="00BD3F9E" w:rsidRPr="003F6D83" w:rsidRDefault="00BD3F9E" w:rsidP="003F6D83">
            <w:pPr>
              <w:spacing w:after="0"/>
            </w:pPr>
          </w:p>
        </w:tc>
      </w:tr>
      <w:tr w:rsidR="00334A15" w:rsidRPr="003F6D83" w14:paraId="14AF04D8" w14:textId="77777777" w:rsidTr="00AE3BD4">
        <w:tc>
          <w:tcPr>
            <w:tcW w:w="3681" w:type="dxa"/>
            <w:vAlign w:val="center"/>
          </w:tcPr>
          <w:p w14:paraId="4E1A42D5" w14:textId="0252FDA3" w:rsidR="00334A15" w:rsidRDefault="00334A15" w:rsidP="003F6D83">
            <w:pPr>
              <w:spacing w:after="0"/>
            </w:pPr>
            <w:r w:rsidRPr="00334A15">
              <w:t>Grupo de Investigación</w:t>
            </w:r>
          </w:p>
        </w:tc>
        <w:tc>
          <w:tcPr>
            <w:tcW w:w="5669" w:type="dxa"/>
            <w:vAlign w:val="center"/>
          </w:tcPr>
          <w:p w14:paraId="6082CAE8" w14:textId="77777777" w:rsidR="00334A15" w:rsidRPr="003F6D83" w:rsidRDefault="00334A15" w:rsidP="003F6D83">
            <w:pPr>
              <w:spacing w:after="0"/>
            </w:pPr>
          </w:p>
        </w:tc>
      </w:tr>
      <w:tr w:rsidR="00BD3F9E" w:rsidRPr="003F6D83" w14:paraId="3EDA8F4A" w14:textId="77777777" w:rsidTr="00AE3BD4">
        <w:tc>
          <w:tcPr>
            <w:tcW w:w="3681" w:type="dxa"/>
            <w:vAlign w:val="center"/>
          </w:tcPr>
          <w:p w14:paraId="1BAA4F17" w14:textId="3315E9C0" w:rsidR="00BD3F9E" w:rsidRDefault="00334A15" w:rsidP="003F6D83">
            <w:pPr>
              <w:spacing w:after="0"/>
            </w:pPr>
            <w:r>
              <w:t>Tutores</w:t>
            </w:r>
          </w:p>
        </w:tc>
        <w:tc>
          <w:tcPr>
            <w:tcW w:w="5669" w:type="dxa"/>
            <w:vAlign w:val="center"/>
          </w:tcPr>
          <w:p w14:paraId="6FA8EEB5" w14:textId="77777777" w:rsidR="00BD3F9E" w:rsidRPr="003F6D83" w:rsidRDefault="00BD3F9E" w:rsidP="003F6D83">
            <w:pPr>
              <w:spacing w:after="0"/>
            </w:pPr>
          </w:p>
        </w:tc>
      </w:tr>
      <w:tr w:rsidR="00BD3F9E" w:rsidRPr="003F6D83" w14:paraId="171320E3" w14:textId="77777777" w:rsidTr="00AE3BD4">
        <w:tc>
          <w:tcPr>
            <w:tcW w:w="3681" w:type="dxa"/>
            <w:vAlign w:val="center"/>
          </w:tcPr>
          <w:p w14:paraId="218D831F" w14:textId="73AA2703" w:rsidR="00BD3F9E" w:rsidRDefault="00334A15" w:rsidP="003F6D83">
            <w:pPr>
              <w:spacing w:after="0"/>
            </w:pPr>
            <w:r>
              <w:t>Título del proyecto</w:t>
            </w:r>
          </w:p>
        </w:tc>
        <w:tc>
          <w:tcPr>
            <w:tcW w:w="5669" w:type="dxa"/>
            <w:vAlign w:val="center"/>
          </w:tcPr>
          <w:p w14:paraId="4CEC0F48" w14:textId="77777777" w:rsidR="00BD3F9E" w:rsidRPr="003F6D83" w:rsidRDefault="00BD3F9E" w:rsidP="003F6D83">
            <w:pPr>
              <w:spacing w:after="0"/>
            </w:pPr>
          </w:p>
        </w:tc>
      </w:tr>
      <w:tr w:rsidR="00334A15" w:rsidRPr="003F6D83" w14:paraId="55080564" w14:textId="77777777" w:rsidTr="00AE3BD4">
        <w:tc>
          <w:tcPr>
            <w:tcW w:w="3681" w:type="dxa"/>
            <w:vAlign w:val="center"/>
          </w:tcPr>
          <w:p w14:paraId="18E2FA6A" w14:textId="40B965BA" w:rsidR="00334A15" w:rsidRDefault="00334A15" w:rsidP="003F6D83">
            <w:pPr>
              <w:spacing w:after="0"/>
            </w:pPr>
            <w:r>
              <w:t>Estudiante asesorado</w:t>
            </w:r>
          </w:p>
        </w:tc>
        <w:tc>
          <w:tcPr>
            <w:tcW w:w="5669" w:type="dxa"/>
            <w:vAlign w:val="center"/>
          </w:tcPr>
          <w:p w14:paraId="56AD64FC" w14:textId="77777777" w:rsidR="00334A15" w:rsidRPr="003F6D83" w:rsidRDefault="00334A15" w:rsidP="003F6D83">
            <w:pPr>
              <w:spacing w:after="0"/>
            </w:pPr>
          </w:p>
        </w:tc>
      </w:tr>
      <w:tr w:rsidR="00C413A2" w:rsidRPr="003F6D83" w14:paraId="6EE1A5BD" w14:textId="77777777" w:rsidTr="00AE3BD4">
        <w:tc>
          <w:tcPr>
            <w:tcW w:w="3681" w:type="dxa"/>
            <w:vAlign w:val="center"/>
          </w:tcPr>
          <w:p w14:paraId="7F9B4D23" w14:textId="4E941888" w:rsidR="00C413A2" w:rsidRDefault="00C413A2" w:rsidP="003F6D83">
            <w:pPr>
              <w:spacing w:after="0"/>
            </w:pPr>
            <w:r>
              <w:t>No. horas del seguimiento</w:t>
            </w:r>
          </w:p>
        </w:tc>
        <w:tc>
          <w:tcPr>
            <w:tcW w:w="5669" w:type="dxa"/>
            <w:vAlign w:val="center"/>
          </w:tcPr>
          <w:p w14:paraId="03EB2471" w14:textId="77777777" w:rsidR="00C413A2" w:rsidRPr="003F6D83" w:rsidRDefault="00C413A2" w:rsidP="003F6D83">
            <w:pPr>
              <w:spacing w:after="0"/>
            </w:pPr>
          </w:p>
        </w:tc>
      </w:tr>
      <w:tr w:rsidR="00C578A4" w:rsidRPr="003F6D83" w14:paraId="2F0BC980" w14:textId="77777777" w:rsidTr="00753783">
        <w:tc>
          <w:tcPr>
            <w:tcW w:w="9350" w:type="dxa"/>
            <w:gridSpan w:val="2"/>
            <w:shd w:val="clear" w:color="auto" w:fill="A3161A"/>
            <w:vAlign w:val="center"/>
          </w:tcPr>
          <w:p w14:paraId="077F05BD" w14:textId="4CC6FE0C" w:rsidR="00C578A4" w:rsidRPr="00B620C0" w:rsidRDefault="009126BD" w:rsidP="003C1868">
            <w:pPr>
              <w:spacing w:after="0" w:line="252" w:lineRule="auto"/>
              <w:jc w:val="center"/>
              <w:rPr>
                <w:b/>
                <w:bCs/>
              </w:rPr>
            </w:pPr>
            <w:r w:rsidRPr="00F93004">
              <w:rPr>
                <w:b/>
                <w:bCs/>
                <w:color w:val="FFFFFF" w:themeColor="background1"/>
              </w:rPr>
              <w:t>Seguimiento a tareas y compromisos</w:t>
            </w:r>
          </w:p>
        </w:tc>
      </w:tr>
      <w:tr w:rsidR="00C578A4" w:rsidRPr="003F6D83" w14:paraId="1F13C275" w14:textId="77777777" w:rsidTr="00F93004">
        <w:tc>
          <w:tcPr>
            <w:tcW w:w="9350" w:type="dxa"/>
            <w:gridSpan w:val="2"/>
            <w:shd w:val="clear" w:color="auto" w:fill="A5A5A5"/>
            <w:vAlign w:val="center"/>
          </w:tcPr>
          <w:p w14:paraId="50030641" w14:textId="61343F4B" w:rsidR="00C578A4" w:rsidRPr="00B620C0" w:rsidRDefault="009126BD" w:rsidP="003C1868">
            <w:pPr>
              <w:spacing w:after="0" w:line="252" w:lineRule="auto"/>
              <w:jc w:val="center"/>
              <w:rPr>
                <w:b/>
                <w:bCs/>
              </w:rPr>
            </w:pPr>
            <w:r w:rsidRPr="00F93004">
              <w:rPr>
                <w:b/>
                <w:bCs/>
                <w:color w:val="FFFFFF" w:themeColor="background1"/>
              </w:rPr>
              <w:t>Descripción de las actividades desarrolladas</w:t>
            </w:r>
          </w:p>
        </w:tc>
      </w:tr>
      <w:tr w:rsidR="009126BD" w:rsidRPr="003F6D83" w14:paraId="3281C3DB" w14:textId="77777777" w:rsidTr="00AE3BD4">
        <w:tc>
          <w:tcPr>
            <w:tcW w:w="9350" w:type="dxa"/>
            <w:gridSpan w:val="2"/>
            <w:vAlign w:val="center"/>
          </w:tcPr>
          <w:p w14:paraId="6F4C2442" w14:textId="77777777" w:rsidR="0099707A" w:rsidRDefault="0099707A" w:rsidP="003F6D83">
            <w:pPr>
              <w:spacing w:after="0"/>
            </w:pPr>
          </w:p>
          <w:p w14:paraId="4B3A49AC" w14:textId="77777777" w:rsidR="0099707A" w:rsidRDefault="0099707A" w:rsidP="003F6D83">
            <w:pPr>
              <w:spacing w:after="0"/>
            </w:pPr>
          </w:p>
          <w:p w14:paraId="418CE9B7" w14:textId="77777777" w:rsidR="0099707A" w:rsidRDefault="0099707A" w:rsidP="003F6D83">
            <w:pPr>
              <w:spacing w:after="0"/>
            </w:pPr>
          </w:p>
          <w:p w14:paraId="49C95A55" w14:textId="77777777" w:rsidR="0099707A" w:rsidRDefault="0099707A" w:rsidP="003F6D83">
            <w:pPr>
              <w:spacing w:after="0"/>
            </w:pPr>
          </w:p>
          <w:p w14:paraId="4F66B6DB" w14:textId="77777777" w:rsidR="0099707A" w:rsidRPr="003F6D83" w:rsidRDefault="0099707A" w:rsidP="003F6D83">
            <w:pPr>
              <w:spacing w:after="0"/>
            </w:pPr>
          </w:p>
        </w:tc>
      </w:tr>
      <w:tr w:rsidR="009126BD" w:rsidRPr="003F6D83" w14:paraId="0B10AB97" w14:textId="77777777" w:rsidTr="00F93004">
        <w:tc>
          <w:tcPr>
            <w:tcW w:w="9350" w:type="dxa"/>
            <w:gridSpan w:val="2"/>
            <w:shd w:val="clear" w:color="auto" w:fill="A5A5A5"/>
            <w:vAlign w:val="center"/>
          </w:tcPr>
          <w:p w14:paraId="302B600D" w14:textId="68F33AA2" w:rsidR="009126BD" w:rsidRPr="00B620C0" w:rsidRDefault="00C03ED1" w:rsidP="003F6D83">
            <w:pPr>
              <w:spacing w:after="0"/>
              <w:rPr>
                <w:b/>
                <w:bCs/>
              </w:rPr>
            </w:pPr>
            <w:r w:rsidRPr="00F93004">
              <w:rPr>
                <w:b/>
                <w:bCs/>
                <w:color w:val="FFFFFF" w:themeColor="background1"/>
              </w:rPr>
              <w:t xml:space="preserve">Compromisos por cumplir o entregas </w:t>
            </w:r>
            <w:r w:rsidR="00852F41" w:rsidRPr="00F93004">
              <w:rPr>
                <w:b/>
                <w:bCs/>
                <w:color w:val="FFFFFF" w:themeColor="background1"/>
              </w:rPr>
              <w:t>por</w:t>
            </w:r>
            <w:r w:rsidRPr="00F93004">
              <w:rPr>
                <w:b/>
                <w:bCs/>
                <w:color w:val="FFFFFF" w:themeColor="background1"/>
              </w:rPr>
              <w:t xml:space="preserve"> realizar</w:t>
            </w:r>
          </w:p>
        </w:tc>
      </w:tr>
      <w:tr w:rsidR="009126BD" w:rsidRPr="003F6D83" w14:paraId="642107C6" w14:textId="77777777" w:rsidTr="00AE3BD4">
        <w:tc>
          <w:tcPr>
            <w:tcW w:w="9350" w:type="dxa"/>
            <w:gridSpan w:val="2"/>
            <w:vAlign w:val="center"/>
          </w:tcPr>
          <w:p w14:paraId="7B923467" w14:textId="77777777" w:rsidR="009126BD" w:rsidRDefault="009126BD" w:rsidP="003F6D83">
            <w:pPr>
              <w:spacing w:after="0"/>
            </w:pPr>
          </w:p>
          <w:p w14:paraId="6C7E4AD3" w14:textId="77777777" w:rsidR="0099707A" w:rsidRDefault="0099707A" w:rsidP="003F6D83">
            <w:pPr>
              <w:spacing w:after="0"/>
            </w:pPr>
          </w:p>
          <w:p w14:paraId="37377635" w14:textId="77777777" w:rsidR="0099707A" w:rsidRDefault="0099707A" w:rsidP="003F6D83">
            <w:pPr>
              <w:spacing w:after="0"/>
            </w:pPr>
          </w:p>
          <w:p w14:paraId="4B2EF95B" w14:textId="77777777" w:rsidR="0099707A" w:rsidRPr="003F6D83" w:rsidRDefault="0099707A" w:rsidP="003F6D83">
            <w:pPr>
              <w:spacing w:after="0"/>
            </w:pPr>
          </w:p>
        </w:tc>
      </w:tr>
      <w:tr w:rsidR="00C03ED1" w:rsidRPr="003F6D83" w14:paraId="7BAE6146" w14:textId="77777777" w:rsidTr="00F93004">
        <w:tc>
          <w:tcPr>
            <w:tcW w:w="9350" w:type="dxa"/>
            <w:gridSpan w:val="2"/>
            <w:shd w:val="clear" w:color="auto" w:fill="A5A5A5"/>
            <w:vAlign w:val="center"/>
          </w:tcPr>
          <w:p w14:paraId="15F1E36C" w14:textId="45AB73E0" w:rsidR="00C03ED1" w:rsidRPr="00B620C0" w:rsidRDefault="00C03ED1" w:rsidP="003F6D83">
            <w:pPr>
              <w:spacing w:after="0"/>
              <w:rPr>
                <w:b/>
                <w:bCs/>
              </w:rPr>
            </w:pPr>
            <w:r w:rsidRPr="00F93004">
              <w:rPr>
                <w:b/>
                <w:bCs/>
                <w:color w:val="FFFFFF" w:themeColor="background1"/>
              </w:rPr>
              <w:t>Observaciones generales</w:t>
            </w:r>
          </w:p>
        </w:tc>
      </w:tr>
      <w:tr w:rsidR="00C03ED1" w:rsidRPr="003F6D83" w14:paraId="1945CA25" w14:textId="77777777" w:rsidTr="00AE3BD4">
        <w:tc>
          <w:tcPr>
            <w:tcW w:w="9350" w:type="dxa"/>
            <w:gridSpan w:val="2"/>
            <w:vAlign w:val="center"/>
          </w:tcPr>
          <w:p w14:paraId="5BEE8BF8" w14:textId="77777777" w:rsidR="00C03ED1" w:rsidRDefault="00C03ED1" w:rsidP="003F6D83">
            <w:pPr>
              <w:spacing w:after="0"/>
            </w:pPr>
          </w:p>
          <w:p w14:paraId="6CE80C41" w14:textId="77777777" w:rsidR="0099707A" w:rsidRDefault="0099707A" w:rsidP="003F6D83">
            <w:pPr>
              <w:spacing w:after="0"/>
            </w:pPr>
          </w:p>
          <w:p w14:paraId="6D420850" w14:textId="77777777" w:rsidR="0099707A" w:rsidRPr="003F6D83" w:rsidRDefault="0099707A" w:rsidP="003F6D83">
            <w:pPr>
              <w:spacing w:after="0"/>
            </w:pPr>
          </w:p>
        </w:tc>
      </w:tr>
    </w:tbl>
    <w:p w14:paraId="71F9896D" w14:textId="77777777" w:rsidR="00C03ED1" w:rsidRDefault="00C03ED1" w:rsidP="003F6D83"/>
    <w:p w14:paraId="742FDEDC" w14:textId="77777777" w:rsidR="0099707A" w:rsidRDefault="0099707A" w:rsidP="003F6D83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03ED1" w14:paraId="5E348952" w14:textId="77777777" w:rsidTr="009A191B">
        <w:trPr>
          <w:jc w:val="center"/>
        </w:trPr>
        <w:tc>
          <w:tcPr>
            <w:tcW w:w="4414" w:type="dxa"/>
          </w:tcPr>
          <w:p w14:paraId="3F03C54D" w14:textId="53C719FA" w:rsidR="00C03ED1" w:rsidRPr="00B027C8" w:rsidRDefault="00C03ED1" w:rsidP="00BB417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Nombre Tutor</w:t>
            </w:r>
          </w:p>
          <w:p w14:paraId="7BB078D4" w14:textId="77777777" w:rsidR="00C03ED1" w:rsidRDefault="00C03ED1" w:rsidP="00BB417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</w:t>
            </w:r>
          </w:p>
          <w:p w14:paraId="0EB4F0FE" w14:textId="6B43E501" w:rsidR="00B62568" w:rsidRPr="00A72053" w:rsidRDefault="00B62568" w:rsidP="00BB417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 000000</w:t>
            </w:r>
          </w:p>
        </w:tc>
        <w:tc>
          <w:tcPr>
            <w:tcW w:w="4414" w:type="dxa"/>
          </w:tcPr>
          <w:p w14:paraId="4E8E07D4" w14:textId="54DC6F6F" w:rsidR="00C03ED1" w:rsidRDefault="00C03ED1" w:rsidP="00BB417C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</w:rPr>
              <w:t>Nombre Cotutor</w:t>
            </w:r>
          </w:p>
          <w:p w14:paraId="5028BECA" w14:textId="77777777" w:rsidR="00C03ED1" w:rsidRDefault="00C03ED1" w:rsidP="00BB417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Cotutor</w:t>
            </w:r>
          </w:p>
          <w:p w14:paraId="39CF3BC3" w14:textId="462C188F" w:rsidR="00B62568" w:rsidRPr="00176ED3" w:rsidRDefault="00B62568" w:rsidP="00BB417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 000000</w:t>
            </w:r>
          </w:p>
        </w:tc>
      </w:tr>
      <w:tr w:rsidR="00C03ED1" w14:paraId="4E36738C" w14:textId="77777777" w:rsidTr="009A191B">
        <w:trPr>
          <w:jc w:val="center"/>
        </w:trPr>
        <w:tc>
          <w:tcPr>
            <w:tcW w:w="4414" w:type="dxa"/>
          </w:tcPr>
          <w:p w14:paraId="491A922D" w14:textId="77777777" w:rsidR="00C03ED1" w:rsidRDefault="00C03ED1" w:rsidP="00BB417C">
            <w:pPr>
              <w:spacing w:after="0"/>
            </w:pPr>
          </w:p>
          <w:p w14:paraId="0D55A8AF" w14:textId="5D0C1FD3" w:rsidR="00C03ED1" w:rsidRPr="00BB56A3" w:rsidRDefault="00C03ED1" w:rsidP="00BB417C">
            <w:pPr>
              <w:spacing w:after="0"/>
              <w:rPr>
                <w:b/>
                <w:bCs/>
              </w:rPr>
            </w:pPr>
          </w:p>
        </w:tc>
        <w:tc>
          <w:tcPr>
            <w:tcW w:w="4414" w:type="dxa"/>
          </w:tcPr>
          <w:p w14:paraId="2A34FF64" w14:textId="77777777" w:rsidR="00C03ED1" w:rsidRDefault="00C03ED1" w:rsidP="00BB417C">
            <w:pPr>
              <w:spacing w:after="0"/>
            </w:pPr>
          </w:p>
        </w:tc>
      </w:tr>
      <w:tr w:rsidR="00C03ED1" w14:paraId="374E6F21" w14:textId="77777777" w:rsidTr="009A191B">
        <w:trPr>
          <w:jc w:val="center"/>
        </w:trPr>
        <w:tc>
          <w:tcPr>
            <w:tcW w:w="4414" w:type="dxa"/>
          </w:tcPr>
          <w:p w14:paraId="3B330C42" w14:textId="306A18FE" w:rsidR="00C03ED1" w:rsidRDefault="00C03ED1" w:rsidP="00BB417C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</w:rPr>
              <w:t>Nombre estudiante</w:t>
            </w:r>
          </w:p>
          <w:p w14:paraId="1C03F41C" w14:textId="77777777" w:rsidR="00C03ED1" w:rsidRDefault="00C03ED1" w:rsidP="00BB417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  <w:p w14:paraId="19FBA1FF" w14:textId="5EB88B72" w:rsidR="00B62568" w:rsidRPr="00176ED3" w:rsidRDefault="00B62568" w:rsidP="00BB417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 000000</w:t>
            </w:r>
          </w:p>
        </w:tc>
        <w:tc>
          <w:tcPr>
            <w:tcW w:w="4414" w:type="dxa"/>
          </w:tcPr>
          <w:p w14:paraId="56FCB23B" w14:textId="768257C6" w:rsidR="00C03ED1" w:rsidRPr="00176ED3" w:rsidRDefault="00C03ED1" w:rsidP="00BB417C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3E0CF603" w14:textId="77777777" w:rsidR="00C03ED1" w:rsidRPr="003F6D83" w:rsidRDefault="00C03ED1" w:rsidP="0099707A"/>
    <w:sectPr w:rsidR="00C03ED1" w:rsidRPr="003F6D83" w:rsidSect="0099707A">
      <w:headerReference w:type="default" r:id="rId6"/>
      <w:pgSz w:w="12240" w:h="15840"/>
      <w:pgMar w:top="1985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8051F" w14:textId="77777777" w:rsidR="00153B25" w:rsidRDefault="00153B25" w:rsidP="00AD3EF8">
      <w:pPr>
        <w:spacing w:after="0"/>
      </w:pPr>
      <w:r>
        <w:separator/>
      </w:r>
    </w:p>
  </w:endnote>
  <w:endnote w:type="continuationSeparator" w:id="0">
    <w:p w14:paraId="19AACF66" w14:textId="77777777" w:rsidR="00153B25" w:rsidRDefault="00153B25" w:rsidP="00AD3E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E5C0B" w14:textId="77777777" w:rsidR="00153B25" w:rsidRDefault="00153B25" w:rsidP="00AD3EF8">
      <w:pPr>
        <w:spacing w:after="0"/>
      </w:pPr>
      <w:r>
        <w:separator/>
      </w:r>
    </w:p>
  </w:footnote>
  <w:footnote w:type="continuationSeparator" w:id="0">
    <w:p w14:paraId="595017E2" w14:textId="77777777" w:rsidR="00153B25" w:rsidRDefault="00153B25" w:rsidP="00AD3E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C0FFF" w14:textId="4D147DDE" w:rsidR="00AD3EF8" w:rsidRDefault="00AD3EF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2D9C18" wp14:editId="05453346">
          <wp:simplePos x="0" y="0"/>
          <wp:positionH relativeFrom="column">
            <wp:posOffset>-1080045</wp:posOffset>
          </wp:positionH>
          <wp:positionV relativeFrom="paragraph">
            <wp:posOffset>-450215</wp:posOffset>
          </wp:positionV>
          <wp:extent cx="7775820" cy="10125165"/>
          <wp:effectExtent l="0" t="0" r="0" b="0"/>
          <wp:wrapNone/>
          <wp:docPr id="20201545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015455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820" cy="1012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F8"/>
    <w:rsid w:val="00036772"/>
    <w:rsid w:val="00064229"/>
    <w:rsid w:val="000747AD"/>
    <w:rsid w:val="00082AB8"/>
    <w:rsid w:val="000C2F78"/>
    <w:rsid w:val="00153B25"/>
    <w:rsid w:val="00175590"/>
    <w:rsid w:val="001A616E"/>
    <w:rsid w:val="002107DB"/>
    <w:rsid w:val="002128AF"/>
    <w:rsid w:val="0022514C"/>
    <w:rsid w:val="00334A15"/>
    <w:rsid w:val="003C1868"/>
    <w:rsid w:val="003D509A"/>
    <w:rsid w:val="003E255F"/>
    <w:rsid w:val="003F6D83"/>
    <w:rsid w:val="00441778"/>
    <w:rsid w:val="00471E0F"/>
    <w:rsid w:val="00563504"/>
    <w:rsid w:val="00567D57"/>
    <w:rsid w:val="005E111E"/>
    <w:rsid w:val="00680BA9"/>
    <w:rsid w:val="00691ABF"/>
    <w:rsid w:val="006B0D4B"/>
    <w:rsid w:val="00744968"/>
    <w:rsid w:val="00753783"/>
    <w:rsid w:val="00757129"/>
    <w:rsid w:val="0077262E"/>
    <w:rsid w:val="007823DC"/>
    <w:rsid w:val="007F1A9F"/>
    <w:rsid w:val="00815727"/>
    <w:rsid w:val="00852F41"/>
    <w:rsid w:val="008772AF"/>
    <w:rsid w:val="00880F7E"/>
    <w:rsid w:val="008B7C42"/>
    <w:rsid w:val="008F3170"/>
    <w:rsid w:val="009126BD"/>
    <w:rsid w:val="009341B1"/>
    <w:rsid w:val="0099707A"/>
    <w:rsid w:val="009A191B"/>
    <w:rsid w:val="00A367FB"/>
    <w:rsid w:val="00A67B44"/>
    <w:rsid w:val="00A97C32"/>
    <w:rsid w:val="00AD3EF8"/>
    <w:rsid w:val="00AE3BD4"/>
    <w:rsid w:val="00B37840"/>
    <w:rsid w:val="00B54643"/>
    <w:rsid w:val="00B620C0"/>
    <w:rsid w:val="00B62568"/>
    <w:rsid w:val="00BD3F9E"/>
    <w:rsid w:val="00BF6A9F"/>
    <w:rsid w:val="00C03ED1"/>
    <w:rsid w:val="00C13D49"/>
    <w:rsid w:val="00C413A2"/>
    <w:rsid w:val="00C578A4"/>
    <w:rsid w:val="00C8734C"/>
    <w:rsid w:val="00CD65B8"/>
    <w:rsid w:val="00CE3648"/>
    <w:rsid w:val="00CE7426"/>
    <w:rsid w:val="00D97A6F"/>
    <w:rsid w:val="00E407EF"/>
    <w:rsid w:val="00E62CDA"/>
    <w:rsid w:val="00EA1328"/>
    <w:rsid w:val="00EB6552"/>
    <w:rsid w:val="00EB6EB9"/>
    <w:rsid w:val="00ED4471"/>
    <w:rsid w:val="00F21878"/>
    <w:rsid w:val="00F24CA0"/>
    <w:rsid w:val="00F80AE9"/>
    <w:rsid w:val="00F81B19"/>
    <w:rsid w:val="00F93004"/>
    <w:rsid w:val="00FF1E72"/>
    <w:rsid w:val="08B00283"/>
    <w:rsid w:val="7222D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B4345"/>
  <w15:chartTrackingRefBased/>
  <w15:docId w15:val="{87670F21-182B-1E4E-9500-2B894C43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83"/>
    <w:pPr>
      <w:spacing w:after="120"/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ar"/>
    <w:uiPriority w:val="9"/>
    <w:qFormat/>
    <w:rsid w:val="00AD3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E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E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E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E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E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E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E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EF8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EF8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EF8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EF8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EF8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EF8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AD3E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E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E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EF8"/>
    <w:rPr>
      <w:rFonts w:ascii="Roboto Light" w:hAnsi="Roboto Light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AD3E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E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EF8"/>
    <w:rPr>
      <w:rFonts w:ascii="Roboto Light" w:hAnsi="Roboto Light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AD3E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D3EF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D3EF8"/>
    <w:rPr>
      <w:rFonts w:ascii="Roboto Light" w:hAnsi="Roboto Light"/>
      <w:color w:val="7F7F7F" w:themeColor="text1" w:themeTint="8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AD3EF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EF8"/>
    <w:rPr>
      <w:rFonts w:ascii="Roboto Light" w:hAnsi="Roboto Light"/>
      <w:color w:val="7F7F7F" w:themeColor="text1" w:themeTint="80"/>
      <w:sz w:val="22"/>
    </w:rPr>
  </w:style>
  <w:style w:type="character" w:styleId="Hipervnculo">
    <w:name w:val="Hyperlink"/>
    <w:basedOn w:val="Fuentedeprrafopredeter"/>
    <w:uiPriority w:val="99"/>
    <w:unhideWhenUsed/>
    <w:rsid w:val="009341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41B1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3F6D83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F6D83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kern w:val="0"/>
      <w:szCs w:val="22"/>
      <w:lang w:val="es-ES"/>
      <w14:ligatures w14:val="none"/>
    </w:rPr>
  </w:style>
  <w:style w:type="table" w:styleId="Tablaconcuadrcula">
    <w:name w:val="Table Grid"/>
    <w:basedOn w:val="Tablanormal"/>
    <w:uiPriority w:val="59"/>
    <w:rsid w:val="003F6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Luz Elena Gutiérrez López</cp:lastModifiedBy>
  <dcterms:created xsi:type="dcterms:W3CDTF">2024-05-03T04:18:00Z</dcterms:created>
  <dcterms:modified xsi:type="dcterms:W3CDTF">2024-09-17T00:02:00Z</dcterms:modified>
</cp:coreProperties>
</file>