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5D82" w14:textId="77777777" w:rsidR="007B4E9F" w:rsidRDefault="007B4E9F" w:rsidP="007B4E9F">
      <w:r>
        <w:t>DESAFIO PROFISSIONAL – ANÁLISE DE PROJETOS DE SISTEMA</w:t>
      </w:r>
    </w:p>
    <w:p w14:paraId="772E0077" w14:textId="77777777" w:rsidR="007B4E9F" w:rsidRDefault="007B4E9F" w:rsidP="007B4E9F"/>
    <w:p w14:paraId="3AD4D6EF" w14:textId="77777777" w:rsidR="007B4E9F" w:rsidRDefault="007B4E9F" w:rsidP="007B4E9F">
      <w:r>
        <w:t>Sistema “Inglês Fácil”</w:t>
      </w:r>
    </w:p>
    <w:p w14:paraId="1246527D" w14:textId="77777777" w:rsidR="007B4E9F" w:rsidRDefault="007B4E9F" w:rsidP="007B4E9F"/>
    <w:p w14:paraId="2ED739B6" w14:textId="77777777" w:rsidR="007B4E9F" w:rsidRDefault="007B4E9F" w:rsidP="007B4E9F">
      <w:r>
        <w:t xml:space="preserve">Aluno(a): </w:t>
      </w:r>
      <w:proofErr w:type="spellStart"/>
      <w:r>
        <w:t>Luzenilde</w:t>
      </w:r>
      <w:proofErr w:type="spellEnd"/>
    </w:p>
    <w:p w14:paraId="11CDCCB8" w14:textId="77777777" w:rsidR="007B4E9F" w:rsidRDefault="007B4E9F" w:rsidP="007B4E9F"/>
    <w:p w14:paraId="1F335AE7" w14:textId="77777777" w:rsidR="007B4E9F" w:rsidRDefault="007B4E9F" w:rsidP="007B4E9F">
      <w:r>
        <w:t>Este trabalho foi desenvolvido com a ideia de analisar e montar um sistema para uma escola de idiomas chamada “Inglês Fácil”. A intenção foi criar algo simples de entender, mostrando como o sistema funcionaria no dia a dia e como as pessoas que fazem parte da escola poderiam usar ele.</w:t>
      </w:r>
    </w:p>
    <w:p w14:paraId="10332244" w14:textId="77777777" w:rsidR="007B4E9F" w:rsidRDefault="007B4E9F" w:rsidP="007B4E9F"/>
    <w:p w14:paraId="14B65615" w14:textId="77777777" w:rsidR="007B4E9F" w:rsidRDefault="007B4E9F" w:rsidP="007B4E9F">
      <w:r>
        <w:t>Pensando nisso, foram considerados os principais usuários da escola: alunos, professores, diretor, coordenação técnica e supervisor. Cada um deles tem um papel importante, então o sistema precisa atender todos de forma organizada. Os alunos, por exemplo, podem acessar suas aulas, ver notas e fazer atividades. Já os professores são responsáveis por lançar notas, criar atividades e registrar presença. O diretor fica com a parte mais geral, como acompanhar relatórios e organizar o sistema. A coordenação cuida das turmas e horários, e o supervisor acompanha as aulas e o desempenho dos professores.</w:t>
      </w:r>
    </w:p>
    <w:p w14:paraId="32113321" w14:textId="77777777" w:rsidR="007B4E9F" w:rsidRDefault="007B4E9F" w:rsidP="007B4E9F"/>
    <w:p w14:paraId="58E3481D" w14:textId="77777777" w:rsidR="007B4E9F" w:rsidRDefault="007B4E9F" w:rsidP="007B4E9F">
      <w:r>
        <w:t>Para organizar melhor tudo isso, foi feito também um diagrama de classes, que basicamente mostra como o sistema é estruturado por dentro. Foi criada uma classe principal chamada usuário, com informações simples como nome, login e senha. A partir dela, surgem os outros tipos de usuários, como aluno e professor, cada um com suas funções. Também foram pensadas classes como turma, que junta alunos e professores, e curso, que ajuda a organizar a escola.</w:t>
      </w:r>
    </w:p>
    <w:p w14:paraId="2252532F" w14:textId="77777777" w:rsidR="007B4E9F" w:rsidRDefault="007B4E9F" w:rsidP="007B4E9F"/>
    <w:p w14:paraId="647E3BB4" w14:textId="4B4DF2F6" w:rsidR="00A27F04" w:rsidRDefault="007B4E9F" w:rsidP="007B4E9F">
      <w:r>
        <w:t>No geral, a ideia foi montar um sistema que fosse fácil de entender e que atendesse o básico que uma escola precisa para funcionar bem. Esse trabalho ajudou a perceber como a UML é importante para planejar antes de criar um sistema de verdade, deixando tudo mais claro e organizado desde o começo.</w:t>
      </w:r>
    </w:p>
    <w:sectPr w:rsidR="00A27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9F"/>
    <w:rsid w:val="00140C24"/>
    <w:rsid w:val="007B4E9F"/>
    <w:rsid w:val="00A27F04"/>
    <w:rsid w:val="00EA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F85B5"/>
  <w15:chartTrackingRefBased/>
  <w15:docId w15:val="{1D3F5EAB-FAF8-4C67-A52F-12AF728C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4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4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E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E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E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E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E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E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E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E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E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E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gustavo mi</dc:creator>
  <cp:keywords/>
  <dc:description/>
  <cp:lastModifiedBy>michel gustavo mi</cp:lastModifiedBy>
  <cp:revision>1</cp:revision>
  <dcterms:created xsi:type="dcterms:W3CDTF">2026-04-09T14:45:00Z</dcterms:created>
  <dcterms:modified xsi:type="dcterms:W3CDTF">2026-04-09T14:47:00Z</dcterms:modified>
</cp:coreProperties>
</file>