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37679E" w14:textId="2153D313" w:rsidR="00A13DD2" w:rsidRPr="0098365F" w:rsidRDefault="00A86B9E">
      <w:pPr>
        <w:rPr>
          <w:b/>
          <w:bCs/>
        </w:rPr>
      </w:pPr>
      <w:r>
        <w:rPr>
          <w:b/>
          <w:bCs/>
        </w:rPr>
        <w:t xml:space="preserve">Qué es la </w:t>
      </w:r>
      <w:r w:rsidR="0098365F" w:rsidRPr="0098365F">
        <w:rPr>
          <w:b/>
          <w:bCs/>
        </w:rPr>
        <w:t>Inteligencia Artificial</w:t>
      </w:r>
      <w:r>
        <w:rPr>
          <w:b/>
          <w:bCs/>
        </w:rPr>
        <w:t>?</w:t>
      </w:r>
    </w:p>
    <w:p w14:paraId="557F44FF" w14:textId="1692D9CB" w:rsidR="00A13DD2" w:rsidRDefault="00A13DD2">
      <w:r>
        <w:t>Es la creación de software que imita el comportamiento humano.</w:t>
      </w:r>
    </w:p>
    <w:p w14:paraId="1AB9FE0A" w14:textId="6C538F6F" w:rsidR="00A13DD2" w:rsidRDefault="00A13DD2"/>
    <w:p w14:paraId="629DDC90" w14:textId="27D549DC" w:rsidR="00A13DD2" w:rsidRPr="0098365F" w:rsidRDefault="00A86B9E" w:rsidP="00A13DD2">
      <w:pPr>
        <w:rPr>
          <w:b/>
          <w:bCs/>
        </w:rPr>
      </w:pPr>
      <w:r>
        <w:rPr>
          <w:b/>
          <w:bCs/>
        </w:rPr>
        <w:t xml:space="preserve">Qué es </w:t>
      </w:r>
      <w:r w:rsidR="00A13DD2" w:rsidRPr="0098365F">
        <w:rPr>
          <w:b/>
          <w:bCs/>
        </w:rPr>
        <w:t>Machine learning</w:t>
      </w:r>
      <w:r>
        <w:rPr>
          <w:b/>
          <w:bCs/>
        </w:rPr>
        <w:t>?</w:t>
      </w:r>
    </w:p>
    <w:p w14:paraId="4923C8E5" w14:textId="2ADCB9AA" w:rsidR="00A13DD2" w:rsidRDefault="00A13DD2" w:rsidP="00A13DD2">
      <w:r>
        <w:t>Esta es a menudo la base de un sistema de inteligencia artificial, y es la forma en que "enseñamos" a un modelo de computadora para hacer predicciones y sacar conclusiones de los datos.</w:t>
      </w:r>
    </w:p>
    <w:p w14:paraId="70CB71E4" w14:textId="47DD2E71" w:rsidR="00A13DD2" w:rsidRDefault="00A13DD2" w:rsidP="00A13DD2"/>
    <w:p w14:paraId="1D9F6DD8" w14:textId="3C7F3B1D" w:rsidR="00637839" w:rsidRPr="0098365F" w:rsidRDefault="00A86B9E" w:rsidP="00A13DD2">
      <w:pPr>
        <w:rPr>
          <w:b/>
          <w:bCs/>
        </w:rPr>
      </w:pPr>
      <w:r>
        <w:rPr>
          <w:b/>
          <w:bCs/>
        </w:rPr>
        <w:t xml:space="preserve">Qué es </w:t>
      </w:r>
      <w:r w:rsidR="00637839" w:rsidRPr="0098365F">
        <w:rPr>
          <w:b/>
          <w:bCs/>
        </w:rPr>
        <w:t>Anomaly detection</w:t>
      </w:r>
      <w:r>
        <w:rPr>
          <w:b/>
          <w:bCs/>
        </w:rPr>
        <w:t>?</w:t>
      </w:r>
    </w:p>
    <w:p w14:paraId="3DCA09EF" w14:textId="08636528" w:rsidR="00A13DD2" w:rsidRDefault="008200B3" w:rsidP="00A13DD2">
      <w:r>
        <w:t xml:space="preserve">Es la capacidad para automáticamente detectar errores o actividad inusual en un sistema. </w:t>
      </w:r>
    </w:p>
    <w:p w14:paraId="682C68A0" w14:textId="77777777" w:rsidR="008C018C" w:rsidRPr="0098365F" w:rsidRDefault="008C018C" w:rsidP="00A13DD2">
      <w:pPr>
        <w:rPr>
          <w:b/>
          <w:bCs/>
        </w:rPr>
      </w:pPr>
    </w:p>
    <w:p w14:paraId="5F32A6F9" w14:textId="780B983B" w:rsidR="00103C34" w:rsidRPr="0098365F" w:rsidRDefault="00A86B9E" w:rsidP="00103C34">
      <w:pPr>
        <w:rPr>
          <w:b/>
          <w:bCs/>
        </w:rPr>
      </w:pPr>
      <w:r>
        <w:rPr>
          <w:b/>
          <w:bCs/>
        </w:rPr>
        <w:t xml:space="preserve">Qué es </w:t>
      </w:r>
      <w:r w:rsidR="00637839" w:rsidRPr="0098365F">
        <w:rPr>
          <w:b/>
          <w:bCs/>
        </w:rPr>
        <w:t>Computer Vision</w:t>
      </w:r>
      <w:r>
        <w:rPr>
          <w:b/>
          <w:bCs/>
        </w:rPr>
        <w:t>?</w:t>
      </w:r>
    </w:p>
    <w:p w14:paraId="353C8CFA" w14:textId="77777777" w:rsidR="00103C34" w:rsidRDefault="00103C34" w:rsidP="00103C34">
      <w:r>
        <w:t>La capacidad del software para interpretar el mundo visualmente a través de cámaras, video,</w:t>
      </w:r>
    </w:p>
    <w:p w14:paraId="5915F09F" w14:textId="0AB6B734" w:rsidR="00637839" w:rsidRDefault="00103C34" w:rsidP="00103C34">
      <w:r>
        <w:t>e imágenes.</w:t>
      </w:r>
    </w:p>
    <w:p w14:paraId="1E9F056F" w14:textId="55A027FF" w:rsidR="008C018C" w:rsidRPr="0098365F" w:rsidRDefault="008C018C" w:rsidP="00103C34">
      <w:pPr>
        <w:rPr>
          <w:b/>
          <w:bCs/>
        </w:rPr>
      </w:pPr>
    </w:p>
    <w:p w14:paraId="23A35357" w14:textId="77777777" w:rsidR="001F4715" w:rsidRDefault="00A86B9E" w:rsidP="00103C34">
      <w:pPr>
        <w:rPr>
          <w:b/>
          <w:bCs/>
        </w:rPr>
      </w:pPr>
      <w:r>
        <w:rPr>
          <w:b/>
          <w:bCs/>
        </w:rPr>
        <w:t xml:space="preserve">Qué es </w:t>
      </w:r>
      <w:r w:rsidR="00E0201E" w:rsidRPr="0098365F">
        <w:rPr>
          <w:b/>
          <w:bCs/>
        </w:rPr>
        <w:t>Natural language processing</w:t>
      </w:r>
      <w:r>
        <w:rPr>
          <w:b/>
          <w:bCs/>
        </w:rPr>
        <w:t>?</w:t>
      </w:r>
    </w:p>
    <w:p w14:paraId="30F8A306" w14:textId="3072152E" w:rsidR="00E0201E" w:rsidRPr="001F4715" w:rsidRDefault="00E0201E" w:rsidP="00103C34">
      <w:pPr>
        <w:rPr>
          <w:b/>
          <w:bCs/>
        </w:rPr>
      </w:pPr>
      <w:r w:rsidRPr="00E0201E">
        <w:t>La capacidad de una computadora para interpretar el lenguaje escrito o hablado y responder en especie.</w:t>
      </w:r>
    </w:p>
    <w:p w14:paraId="43745BCB" w14:textId="61F24F90" w:rsidR="0098365F" w:rsidRDefault="0098365F" w:rsidP="00103C34"/>
    <w:p w14:paraId="1700202C" w14:textId="4BC0EAF9" w:rsidR="0098365F" w:rsidRPr="0098365F" w:rsidRDefault="00A86B9E" w:rsidP="0098365F">
      <w:pPr>
        <w:rPr>
          <w:b/>
          <w:bCs/>
        </w:rPr>
      </w:pPr>
      <w:r>
        <w:rPr>
          <w:b/>
          <w:bCs/>
        </w:rPr>
        <w:t xml:space="preserve">Qué es </w:t>
      </w:r>
      <w:r w:rsidR="0098365F" w:rsidRPr="0098365F">
        <w:rPr>
          <w:b/>
          <w:bCs/>
        </w:rPr>
        <w:t>Conversational AI</w:t>
      </w:r>
      <w:r>
        <w:rPr>
          <w:b/>
          <w:bCs/>
        </w:rPr>
        <w:t>?</w:t>
      </w:r>
    </w:p>
    <w:p w14:paraId="7ADEE8D6" w14:textId="77777777" w:rsidR="0098365F" w:rsidRDefault="0098365F" w:rsidP="0098365F">
      <w:r>
        <w:t>La capacidad de un agente de software (generalmente denominado bot) para participar en una</w:t>
      </w:r>
    </w:p>
    <w:p w14:paraId="71849769" w14:textId="20CC64EE" w:rsidR="0098365F" w:rsidRDefault="0098365F" w:rsidP="0098365F">
      <w:r>
        <w:t>conversacion.</w:t>
      </w:r>
    </w:p>
    <w:p w14:paraId="5C48C6C4" w14:textId="6EFE31E7" w:rsidR="0098365F" w:rsidRDefault="0098365F" w:rsidP="0098365F"/>
    <w:p w14:paraId="5ED94091" w14:textId="43033F67" w:rsidR="00531D89" w:rsidRPr="00531D89" w:rsidRDefault="00F814B2" w:rsidP="00531D89">
      <w:pPr>
        <w:rPr>
          <w:b/>
          <w:bCs/>
        </w:rPr>
      </w:pPr>
      <w:r>
        <w:rPr>
          <w:b/>
          <w:bCs/>
        </w:rPr>
        <w:t xml:space="preserve">Qué es </w:t>
      </w:r>
      <w:r w:rsidR="0098365F">
        <w:rPr>
          <w:b/>
          <w:bCs/>
        </w:rPr>
        <w:t>Cognitive Services</w:t>
      </w:r>
      <w:r>
        <w:rPr>
          <w:b/>
          <w:bCs/>
        </w:rPr>
        <w:t>?</w:t>
      </w:r>
    </w:p>
    <w:p w14:paraId="182667EB" w14:textId="3DCC95B4" w:rsidR="0098365F" w:rsidRDefault="00531D89" w:rsidP="00531D89">
      <w:r w:rsidRPr="00531D89">
        <w:t xml:space="preserve">Un conjunto de servicios que los desarrolladores pueden utilizar para crear </w:t>
      </w:r>
      <w:r>
        <w:t>soluciones IA.</w:t>
      </w:r>
    </w:p>
    <w:p w14:paraId="6C97E923" w14:textId="1AD7E040" w:rsidR="00EE6991" w:rsidRDefault="00EE6991" w:rsidP="00531D89"/>
    <w:p w14:paraId="4C6EEFA0" w14:textId="6EA4304D" w:rsidR="00025B5D" w:rsidRPr="00025B5D" w:rsidRDefault="00F814B2" w:rsidP="00025B5D">
      <w:pPr>
        <w:rPr>
          <w:b/>
          <w:bCs/>
        </w:rPr>
      </w:pPr>
      <w:r>
        <w:rPr>
          <w:b/>
          <w:bCs/>
        </w:rPr>
        <w:t xml:space="preserve">Qué es </w:t>
      </w:r>
      <w:r w:rsidR="00EE6991">
        <w:rPr>
          <w:b/>
          <w:bCs/>
        </w:rPr>
        <w:t>Azure Bot Service</w:t>
      </w:r>
      <w:r>
        <w:rPr>
          <w:b/>
          <w:bCs/>
        </w:rPr>
        <w:t>?</w:t>
      </w:r>
    </w:p>
    <w:p w14:paraId="0A2D21FD" w14:textId="3D4D9E27" w:rsidR="00EE6991" w:rsidRPr="00025B5D" w:rsidRDefault="00025B5D" w:rsidP="00025B5D">
      <w:r w:rsidRPr="00025B5D">
        <w:t>Una plataforma basada en la nube para desarrollar y</w:t>
      </w:r>
      <w:r>
        <w:t xml:space="preserve"> </w:t>
      </w:r>
      <w:r w:rsidRPr="00025B5D">
        <w:t>administrar bots</w:t>
      </w:r>
      <w:r>
        <w:t>.</w:t>
      </w:r>
    </w:p>
    <w:sectPr w:rsidR="00EE6991" w:rsidRPr="00025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DD2"/>
    <w:rsid w:val="00005982"/>
    <w:rsid w:val="00025B5D"/>
    <w:rsid w:val="000E518C"/>
    <w:rsid w:val="00103C34"/>
    <w:rsid w:val="001C5049"/>
    <w:rsid w:val="001F4715"/>
    <w:rsid w:val="00531D89"/>
    <w:rsid w:val="00637839"/>
    <w:rsid w:val="008200B3"/>
    <w:rsid w:val="008C018C"/>
    <w:rsid w:val="0098365F"/>
    <w:rsid w:val="00A13DD2"/>
    <w:rsid w:val="00A409C2"/>
    <w:rsid w:val="00A86B9E"/>
    <w:rsid w:val="00E0201E"/>
    <w:rsid w:val="00EE6991"/>
    <w:rsid w:val="00F00A85"/>
    <w:rsid w:val="00F8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DA7AA"/>
  <w15:chartTrackingRefBased/>
  <w15:docId w15:val="{0F5A6197-A657-412C-94C0-566DDBCD6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8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3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3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51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1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Velasco</dc:creator>
  <cp:keywords/>
  <dc:description/>
  <cp:lastModifiedBy>Edgardo Velasco</cp:lastModifiedBy>
  <cp:revision>5</cp:revision>
  <dcterms:created xsi:type="dcterms:W3CDTF">2020-11-27T04:05:00Z</dcterms:created>
  <dcterms:modified xsi:type="dcterms:W3CDTF">2020-12-02T18:21:00Z</dcterms:modified>
</cp:coreProperties>
</file>